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page" w:horzAnchor="margin" w:tblpX="30" w:tblpY="4572"/>
        <w:tblW w:w="106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34"/>
        <w:gridCol w:w="4591"/>
        <w:gridCol w:w="625"/>
        <w:gridCol w:w="715"/>
        <w:gridCol w:w="625"/>
        <w:gridCol w:w="3330"/>
      </w:tblGrid>
      <w:tr w:rsidR="00B03899" w:rsidRPr="00491E80" w14:paraId="38BB094C" w14:textId="77777777" w:rsidTr="00493738">
        <w:trPr>
          <w:trHeight w:val="610"/>
        </w:trPr>
        <w:tc>
          <w:tcPr>
            <w:tcW w:w="734" w:type="dxa"/>
            <w:shd w:val="clear" w:color="auto" w:fill="506B31"/>
            <w:vAlign w:val="center"/>
          </w:tcPr>
          <w:p w14:paraId="32B33245" w14:textId="77777777" w:rsidR="00E666E3" w:rsidRPr="00B03899" w:rsidRDefault="00E666E3" w:rsidP="00493738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  <w:lang w:eastAsia="en-US"/>
              </w:rPr>
            </w:pPr>
            <w:r w:rsidRPr="00B03899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  <w:lang w:eastAsia="en-US"/>
              </w:rPr>
              <w:t>วันที่</w:t>
            </w:r>
          </w:p>
        </w:tc>
        <w:tc>
          <w:tcPr>
            <w:tcW w:w="4591" w:type="dxa"/>
            <w:shd w:val="clear" w:color="auto" w:fill="506B31"/>
            <w:vAlign w:val="center"/>
          </w:tcPr>
          <w:p w14:paraId="1F9C5E81" w14:textId="77777777" w:rsidR="00E666E3" w:rsidRPr="00B03899" w:rsidRDefault="00E666E3" w:rsidP="00493738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  <w:lang w:eastAsia="en-US"/>
              </w:rPr>
            </w:pPr>
            <w:r w:rsidRPr="00B03899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  <w:lang w:eastAsia="en-US"/>
              </w:rPr>
              <w:t>กำหนดการ</w:t>
            </w:r>
          </w:p>
        </w:tc>
        <w:tc>
          <w:tcPr>
            <w:tcW w:w="625" w:type="dxa"/>
            <w:shd w:val="clear" w:color="auto" w:fill="506B31"/>
            <w:vAlign w:val="center"/>
          </w:tcPr>
          <w:p w14:paraId="4CE241BF" w14:textId="77777777" w:rsidR="00E666E3" w:rsidRPr="00B03899" w:rsidRDefault="00E666E3" w:rsidP="00493738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lang w:eastAsia="en-US"/>
              </w:rPr>
            </w:pPr>
            <w:r w:rsidRPr="00B03899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  <w:lang w:eastAsia="en-US"/>
              </w:rPr>
              <w:t>เช้า</w:t>
            </w:r>
          </w:p>
        </w:tc>
        <w:tc>
          <w:tcPr>
            <w:tcW w:w="715" w:type="dxa"/>
            <w:shd w:val="clear" w:color="auto" w:fill="506B31"/>
            <w:vAlign w:val="center"/>
          </w:tcPr>
          <w:p w14:paraId="1F010FC9" w14:textId="77777777" w:rsidR="00E666E3" w:rsidRPr="00B03899" w:rsidRDefault="00E666E3" w:rsidP="00493738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lang w:eastAsia="en-US"/>
              </w:rPr>
            </w:pPr>
            <w:r w:rsidRPr="00B03899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  <w:lang w:eastAsia="en-US"/>
              </w:rPr>
              <w:t>เที่ยง</w:t>
            </w:r>
          </w:p>
        </w:tc>
        <w:tc>
          <w:tcPr>
            <w:tcW w:w="625" w:type="dxa"/>
            <w:shd w:val="clear" w:color="auto" w:fill="506B31"/>
            <w:vAlign w:val="center"/>
          </w:tcPr>
          <w:p w14:paraId="06C74BDE" w14:textId="77777777" w:rsidR="00E666E3" w:rsidRPr="00B03899" w:rsidRDefault="00E666E3" w:rsidP="00493738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lang w:eastAsia="en-US"/>
              </w:rPr>
            </w:pPr>
            <w:r w:rsidRPr="00B03899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  <w:lang w:eastAsia="en-US"/>
              </w:rPr>
              <w:t>เย็น</w:t>
            </w:r>
          </w:p>
        </w:tc>
        <w:tc>
          <w:tcPr>
            <w:tcW w:w="3330" w:type="dxa"/>
            <w:shd w:val="clear" w:color="auto" w:fill="506B31"/>
            <w:vAlign w:val="center"/>
          </w:tcPr>
          <w:p w14:paraId="26B63FD1" w14:textId="77777777" w:rsidR="00E666E3" w:rsidRPr="00B03899" w:rsidRDefault="00E666E3" w:rsidP="00493738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lang w:eastAsia="en-US"/>
              </w:rPr>
            </w:pPr>
            <w:r w:rsidRPr="00B03899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  <w:lang w:eastAsia="en-US"/>
              </w:rPr>
              <w:t>โรงแรม</w:t>
            </w:r>
          </w:p>
        </w:tc>
      </w:tr>
      <w:tr w:rsidR="008074A9" w:rsidRPr="00491E80" w14:paraId="109A5189" w14:textId="77777777" w:rsidTr="00493738">
        <w:trPr>
          <w:trHeight w:hRule="exact" w:val="1543"/>
        </w:trPr>
        <w:tc>
          <w:tcPr>
            <w:tcW w:w="73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A607050" w14:textId="77777777" w:rsidR="00E666E3" w:rsidRPr="00491E80" w:rsidRDefault="00E666E3" w:rsidP="00493738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459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8E01192" w14:textId="45FCEDEE" w:rsidR="00B6106E" w:rsidRPr="00AE2BC5" w:rsidRDefault="000E59CD" w:rsidP="00493738">
            <w:pPr>
              <w:spacing w:before="240"/>
              <w:ind w:right="191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en-US"/>
              </w:rPr>
            </w:pPr>
            <w:bookmarkStart w:id="0" w:name="_Hlk194311514"/>
            <w:r w:rsidRPr="000E59CD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Pr="000E59CD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(</w:t>
            </w:r>
            <w:r w:rsidRPr="000E59CD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ดอนเมือง</w:t>
            </w:r>
            <w:r w:rsidRPr="000E59CD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) – </w:t>
            </w:r>
            <w:r w:rsidRPr="000E59CD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ฉงชิ่ง</w:t>
            </w:r>
            <w:r w:rsidRPr="000E59CD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0E59CD">
              <w:rPr>
                <w:rFonts w:ascii="CordiaUPC" w:eastAsia="Times New Roman" w:hAnsi="CordiaUPC" w:cs="CordiaUPC"/>
                <w:b/>
                <w:bCs/>
                <w:color w:val="506B31"/>
                <w:sz w:val="32"/>
                <w:szCs w:val="32"/>
                <w:cs/>
              </w:rPr>
              <w:t>(</w:t>
            </w:r>
            <w:r w:rsidRPr="000E59CD">
              <w:rPr>
                <w:rFonts w:ascii="CordiaUPC" w:eastAsia="Times New Roman" w:hAnsi="CordiaUPC" w:cs="CordiaUPC"/>
                <w:b/>
                <w:bCs/>
                <w:color w:val="506B31"/>
                <w:sz w:val="32"/>
                <w:szCs w:val="32"/>
              </w:rPr>
              <w:t>FD</w:t>
            </w:r>
            <w:r w:rsidRPr="000E59CD">
              <w:rPr>
                <w:rFonts w:ascii="CordiaUPC" w:eastAsia="Times New Roman" w:hAnsi="CordiaUPC" w:cs="CordiaUPC"/>
                <w:b/>
                <w:bCs/>
                <w:color w:val="506B31"/>
                <w:sz w:val="32"/>
                <w:szCs w:val="32"/>
                <w:cs/>
              </w:rPr>
              <w:t xml:space="preserve">556: </w:t>
            </w:r>
            <w:r>
              <w:rPr>
                <w:rFonts w:ascii="CordiaUPC" w:eastAsiaTheme="minorEastAsia" w:hAnsi="CordiaUPC" w:cs="CordiaUPC" w:hint="eastAsia"/>
                <w:b/>
                <w:bCs/>
                <w:color w:val="506B31"/>
                <w:sz w:val="32"/>
                <w:szCs w:val="32"/>
              </w:rPr>
              <w:t>06.00</w:t>
            </w:r>
            <w:r w:rsidRPr="000E59CD">
              <w:rPr>
                <w:rFonts w:ascii="CordiaUPC" w:eastAsia="Times New Roman" w:hAnsi="CordiaUPC" w:cs="CordiaUPC"/>
                <w:b/>
                <w:bCs/>
                <w:color w:val="506B31"/>
                <w:sz w:val="32"/>
                <w:szCs w:val="32"/>
                <w:cs/>
              </w:rPr>
              <w:t>-</w:t>
            </w:r>
            <w:r>
              <w:rPr>
                <w:rFonts w:ascii="CordiaUPC" w:eastAsiaTheme="minorEastAsia" w:hAnsi="CordiaUPC" w:cs="CordiaUPC" w:hint="eastAsia"/>
                <w:b/>
                <w:bCs/>
                <w:color w:val="506B31"/>
                <w:sz w:val="32"/>
                <w:szCs w:val="32"/>
              </w:rPr>
              <w:t>10.10</w:t>
            </w:r>
            <w:r w:rsidRPr="000E59CD">
              <w:rPr>
                <w:rFonts w:ascii="CordiaUPC" w:eastAsia="Times New Roman" w:hAnsi="CordiaUPC" w:cs="CordiaUPC"/>
                <w:b/>
                <w:bCs/>
                <w:color w:val="506B31"/>
                <w:sz w:val="32"/>
                <w:szCs w:val="32"/>
                <w:cs/>
              </w:rPr>
              <w:t>)</w:t>
            </w:r>
            <w:r w:rsidRPr="000E59CD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– </w:t>
            </w:r>
            <w:r w:rsidRPr="000E59CD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หมู่บ้านโบราณฉือชี่โข่ว</w:t>
            </w:r>
            <w:r w:rsidRPr="000E59CD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–</w:t>
            </w:r>
            <w:r w:rsidR="00FD0C7A">
              <w:rPr>
                <w:rFonts w:ascii="CordiaUPC" w:eastAsiaTheme="minorEastAsia" w:hAnsi="CordiaUPC" w:cs="CordiaUPC" w:hint="eastAsia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0E59CD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0E59CD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ต๋าข่าจุดกินรถไฟฟ้าทะลุตึก</w:t>
            </w:r>
            <w:r w:rsidRPr="000E59CD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– </w:t>
            </w:r>
            <w:r w:rsidRPr="000E59CD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Raffles City Chongqing </w:t>
            </w:r>
            <w:proofErr w:type="spellStart"/>
            <w:r w:rsidR="00C409B5" w:rsidRPr="00C409B5">
              <w:rPr>
                <w:rFonts w:ascii="CordiaUPC" w:hAnsi="CordiaUPC" w:cs="CordiaUPC"/>
                <w:b/>
                <w:bCs/>
                <w:sz w:val="32"/>
                <w:szCs w:val="32"/>
              </w:rPr>
              <w:t>Chongqing</w:t>
            </w:r>
            <w:proofErr w:type="spellEnd"/>
          </w:p>
          <w:bookmarkEnd w:id="0"/>
          <w:p w14:paraId="60C1A6BF" w14:textId="170EBBD3" w:rsidR="00E666E3" w:rsidRPr="001A74EF" w:rsidRDefault="00E666E3" w:rsidP="00493738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62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026C6A1" w14:textId="77777777" w:rsidR="00E666E3" w:rsidRPr="00B03899" w:rsidRDefault="00E666E3" w:rsidP="00493738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506B31"/>
                <w:sz w:val="32"/>
                <w:szCs w:val="32"/>
              </w:rPr>
            </w:pPr>
            <w:r w:rsidRPr="00B03899">
              <w:rPr>
                <w:rFonts w:ascii="CordiaUPC" w:eastAsia="Times New Roman" w:hAnsi="CordiaUPC" w:cs="CordiaUPC"/>
                <w:color w:val="506B31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71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A9ECEC6" w14:textId="77777777" w:rsidR="00E666E3" w:rsidRPr="00B03899" w:rsidRDefault="00E666E3" w:rsidP="00493738">
            <w:pPr>
              <w:jc w:val="center"/>
              <w:rPr>
                <w:rFonts w:ascii="CordiaUPC" w:eastAsia="Times New Roman" w:hAnsi="CordiaUPC" w:cs="CordiaUPC"/>
                <w:color w:val="506B31"/>
                <w:spacing w:val="-10"/>
                <w:sz w:val="32"/>
                <w:szCs w:val="32"/>
                <w:lang w:eastAsia="en-US"/>
              </w:rPr>
            </w:pPr>
            <w:r w:rsidRPr="00B03899">
              <w:rPr>
                <w:rFonts w:ascii="CordiaUPC" w:eastAsia="Times New Roman" w:hAnsi="CordiaUPC" w:cs="CordiaUPC"/>
                <w:color w:val="506B31"/>
                <w:sz w:val="32"/>
                <w:szCs w:val="32"/>
              </w:rPr>
              <w:sym w:font="Webdings" w:char="F0E4"/>
            </w:r>
          </w:p>
        </w:tc>
        <w:tc>
          <w:tcPr>
            <w:tcW w:w="62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96F7C49" w14:textId="77777777" w:rsidR="00E666E3" w:rsidRPr="00B03899" w:rsidRDefault="00E666E3" w:rsidP="00493738">
            <w:pPr>
              <w:jc w:val="center"/>
              <w:rPr>
                <w:rFonts w:ascii="CordiaUPC" w:eastAsia="Times New Roman" w:hAnsi="CordiaUPC" w:cs="CordiaUPC"/>
                <w:color w:val="506B31"/>
                <w:spacing w:val="-10"/>
                <w:sz w:val="32"/>
                <w:szCs w:val="32"/>
                <w:lang w:eastAsia="en-US"/>
              </w:rPr>
            </w:pPr>
            <w:r w:rsidRPr="00B03899">
              <w:rPr>
                <w:rFonts w:ascii="CordiaUPC" w:eastAsia="Times New Roman" w:hAnsi="CordiaUPC" w:cs="CordiaUPC"/>
                <w:color w:val="506B31"/>
                <w:sz w:val="32"/>
                <w:szCs w:val="32"/>
              </w:rPr>
              <w:sym w:font="Webdings" w:char="F0E4"/>
            </w:r>
          </w:p>
        </w:tc>
        <w:tc>
          <w:tcPr>
            <w:tcW w:w="333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4FFFC7F" w14:textId="55E39B85" w:rsidR="00E666E3" w:rsidRDefault="008074A9" w:rsidP="00493738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UPC" w:eastAsiaTheme="minorEastAsia" w:hAnsi="CordiaUPC" w:cs="CordiaUPC"/>
                <w:b/>
                <w:bCs/>
                <w:color w:val="000000"/>
                <w:sz w:val="32"/>
                <w:szCs w:val="32"/>
              </w:rPr>
              <w:t xml:space="preserve">HONGLOU YINXING </w:t>
            </w:r>
            <w:r w:rsidR="00E666E3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>HOTEL</w:t>
            </w:r>
          </w:p>
          <w:p w14:paraId="1B867745" w14:textId="01B295FB" w:rsidR="00E666E3" w:rsidRDefault="00E666E3" w:rsidP="00493738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</w:pPr>
            <w:r w:rsidRPr="005B1E08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 w:rsidR="008074A9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>5</w:t>
            </w:r>
            <w:r w:rsidRPr="005B1E08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noProof/>
                <w:lang w:eastAsia="en-US"/>
              </w:rPr>
              <w:drawing>
                <wp:inline distT="0" distB="0" distL="0" distR="0" wp14:anchorId="237E53BC" wp14:editId="405F2412">
                  <wp:extent cx="103505" cy="103505"/>
                  <wp:effectExtent l="0" t="0" r="0" b="0"/>
                  <wp:docPr id="205892444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1CF7990A" wp14:editId="61B6C795">
                  <wp:extent cx="103505" cy="103505"/>
                  <wp:effectExtent l="0" t="0" r="0" b="0"/>
                  <wp:docPr id="32618609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3C138CC0" wp14:editId="550B719F">
                  <wp:extent cx="103505" cy="103505"/>
                  <wp:effectExtent l="0" t="0" r="0" b="0"/>
                  <wp:docPr id="111501954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3312D2BB" wp14:editId="742B0DF9">
                  <wp:extent cx="103505" cy="103505"/>
                  <wp:effectExtent l="0" t="0" r="0" b="0"/>
                  <wp:docPr id="19669704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074A9">
              <w:rPr>
                <w:noProof/>
                <w:lang w:eastAsia="en-US"/>
              </w:rPr>
              <w:drawing>
                <wp:inline distT="0" distB="0" distL="0" distR="0" wp14:anchorId="3B3080CC" wp14:editId="4EC9D7F2">
                  <wp:extent cx="103505" cy="103505"/>
                  <wp:effectExtent l="0" t="0" r="0" b="0"/>
                  <wp:docPr id="45418005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74A9" w:rsidRPr="00491E80" w14:paraId="4620687F" w14:textId="77777777" w:rsidTr="00493738">
        <w:trPr>
          <w:trHeight w:hRule="exact" w:val="1984"/>
        </w:trPr>
        <w:tc>
          <w:tcPr>
            <w:tcW w:w="734" w:type="dxa"/>
            <w:shd w:val="clear" w:color="auto" w:fill="FFFFFF" w:themeFill="background1"/>
            <w:vAlign w:val="center"/>
          </w:tcPr>
          <w:p w14:paraId="0B36A27B" w14:textId="77777777" w:rsidR="00E666E3" w:rsidRPr="00491E80" w:rsidRDefault="00E666E3" w:rsidP="00493738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4591" w:type="dxa"/>
            <w:shd w:val="clear" w:color="auto" w:fill="FFFFFF" w:themeFill="background1"/>
            <w:vAlign w:val="center"/>
          </w:tcPr>
          <w:p w14:paraId="6F1C58E9" w14:textId="77777777" w:rsidR="00B6106E" w:rsidRDefault="00B6106E" w:rsidP="00493738">
            <w:pP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  <w:p w14:paraId="5C5E5CA1" w14:textId="7F169F74" w:rsidR="00B6106E" w:rsidRDefault="00F15E2C" w:rsidP="00493738"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ฉงชิ่ง</w:t>
            </w:r>
            <w:r w:rsidR="00B6106E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  <w:r w:rsidR="00B6106E" w:rsidRPr="005C208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 w:rsidR="00B6106E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  <w:r w:rsidR="00B6106E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ต้าจู๋</w:t>
            </w:r>
            <w:r w:rsidR="00B6106E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  <w:r w:rsidR="00B6106E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B6106E">
              <w:rPr>
                <w:rFonts w:ascii="CordiaUPC" w:eastAsia="Times New Roman" w:hAnsi="CordiaUPC" w:cs="CordiaUPC"/>
                <w:b/>
                <w:bCs/>
                <w:color w:val="204679"/>
                <w:sz w:val="32"/>
                <w:szCs w:val="32"/>
              </w:rPr>
              <w:t xml:space="preserve"> </w:t>
            </w:r>
            <w:r w:rsidR="00B6106E">
              <w:rPr>
                <w:rFonts w:ascii="CordiaUPC" w:eastAsiaTheme="minorEastAsia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เมืองโบราณชางโจว </w:t>
            </w:r>
            <w:r w:rsidR="00B6106E">
              <w:rPr>
                <w:rFonts w:ascii="CordiaUPC" w:eastAsiaTheme="minorEastAsia" w:hAnsi="CordiaUPC" w:cs="CordiaUPC"/>
                <w:b/>
                <w:bCs/>
                <w:color w:val="000000"/>
                <w:sz w:val="32"/>
                <w:szCs w:val="32"/>
              </w:rPr>
              <w:t xml:space="preserve">– </w:t>
            </w:r>
            <w:r w:rsidR="00B6106E">
              <w:rPr>
                <w:rFonts w:ascii="CordiaUPC" w:eastAsiaTheme="minorEastAsia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พระพุทธรูปแกะสลักหินต้าจู๋</w:t>
            </w:r>
            <w:r w:rsidR="00B6106E">
              <w:rPr>
                <w:rFonts w:ascii="CordiaUPC" w:eastAsiaTheme="minorEastAsia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B6106E">
              <w:rPr>
                <w:rFonts w:ascii="CordiaUPC" w:eastAsiaTheme="minorEastAsia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(รวมรถราง) </w:t>
            </w:r>
            <w:r w:rsidR="00B6106E">
              <w:rPr>
                <w:rFonts w:ascii="CordiaUPC" w:eastAsiaTheme="minorEastAsia" w:hAnsi="CordiaUPC" w:cs="CordiaUPC"/>
                <w:b/>
                <w:bCs/>
                <w:color w:val="000000"/>
                <w:sz w:val="32"/>
                <w:szCs w:val="32"/>
              </w:rPr>
              <w:t xml:space="preserve">– </w:t>
            </w:r>
            <w:r w:rsidR="00D1109F">
              <w:rPr>
                <w:rFonts w:ascii="CordiaUPC" w:eastAsiaTheme="minorEastAsia" w:hAnsi="CordiaUPC" w:cs="CordiaUPC"/>
                <w:b/>
                <w:bCs/>
                <w:color w:val="000000"/>
                <w:sz w:val="32"/>
                <w:szCs w:val="32"/>
              </w:rPr>
              <w:t xml:space="preserve">   </w:t>
            </w:r>
            <w:r w:rsidR="00B6106E">
              <w:rPr>
                <w:rFonts w:ascii="CordiaUPC" w:eastAsiaTheme="minorEastAsia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วัดแซ่งสิ้ว </w:t>
            </w:r>
            <w:r w:rsidR="00B6106E">
              <w:rPr>
                <w:rFonts w:ascii="CordiaUPC" w:eastAsiaTheme="minorEastAsia" w:hAnsi="CordiaUPC" w:cs="CordiaUPC"/>
                <w:b/>
                <w:bCs/>
                <w:color w:val="000000"/>
                <w:sz w:val="32"/>
                <w:szCs w:val="32"/>
              </w:rPr>
              <w:t xml:space="preserve">– </w:t>
            </w:r>
            <w:r w:rsidR="00B6106E">
              <w:rPr>
                <w:rFonts w:ascii="CordiaUPC" w:eastAsiaTheme="minorEastAsia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ฉงชิ่ง</w:t>
            </w:r>
          </w:p>
          <w:p w14:paraId="4A03F484" w14:textId="2B147F6E" w:rsidR="00E666E3" w:rsidRPr="00AD2748" w:rsidRDefault="00E666E3" w:rsidP="00493738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625" w:type="dxa"/>
            <w:shd w:val="clear" w:color="auto" w:fill="FFFFFF" w:themeFill="background1"/>
            <w:vAlign w:val="center"/>
          </w:tcPr>
          <w:p w14:paraId="14C84FC3" w14:textId="77777777" w:rsidR="00E666E3" w:rsidRPr="00B03899" w:rsidRDefault="00E666E3" w:rsidP="00493738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506B31"/>
                <w:sz w:val="32"/>
                <w:szCs w:val="32"/>
              </w:rPr>
            </w:pPr>
            <w:r w:rsidRPr="00B03899">
              <w:rPr>
                <w:rFonts w:ascii="CordiaUPC" w:eastAsia="Times New Roman" w:hAnsi="CordiaUPC" w:cs="CordiaUPC"/>
                <w:color w:val="506B31"/>
                <w:sz w:val="32"/>
                <w:szCs w:val="32"/>
              </w:rPr>
              <w:sym w:font="Webdings" w:char="F0E4"/>
            </w:r>
          </w:p>
        </w:tc>
        <w:tc>
          <w:tcPr>
            <w:tcW w:w="715" w:type="dxa"/>
            <w:shd w:val="clear" w:color="auto" w:fill="FFFFFF" w:themeFill="background1"/>
            <w:vAlign w:val="center"/>
          </w:tcPr>
          <w:p w14:paraId="63A89D37" w14:textId="77777777" w:rsidR="00E666E3" w:rsidRPr="00B03899" w:rsidRDefault="00E666E3" w:rsidP="00493738">
            <w:pPr>
              <w:jc w:val="center"/>
              <w:rPr>
                <w:rFonts w:ascii="CordiaUPC" w:eastAsia="Times New Roman" w:hAnsi="CordiaUPC" w:cs="CordiaUPC"/>
                <w:color w:val="506B31"/>
                <w:sz w:val="32"/>
                <w:szCs w:val="32"/>
              </w:rPr>
            </w:pPr>
            <w:r w:rsidRPr="00B03899">
              <w:rPr>
                <w:rFonts w:ascii="CordiaUPC" w:eastAsia="Times New Roman" w:hAnsi="CordiaUPC" w:cs="CordiaUPC"/>
                <w:color w:val="506B31"/>
                <w:sz w:val="32"/>
                <w:szCs w:val="32"/>
              </w:rPr>
              <w:sym w:font="Webdings" w:char="F0E4"/>
            </w:r>
          </w:p>
        </w:tc>
        <w:tc>
          <w:tcPr>
            <w:tcW w:w="625" w:type="dxa"/>
            <w:shd w:val="clear" w:color="auto" w:fill="FFFFFF" w:themeFill="background1"/>
            <w:vAlign w:val="center"/>
          </w:tcPr>
          <w:p w14:paraId="56A43BB8" w14:textId="77777777" w:rsidR="00E666E3" w:rsidRPr="00B03899" w:rsidRDefault="00E666E3" w:rsidP="00493738">
            <w:pPr>
              <w:jc w:val="center"/>
              <w:rPr>
                <w:rFonts w:ascii="CordiaUPC" w:hAnsi="CordiaUPC" w:cs="CordiaUPC"/>
                <w:color w:val="506B31"/>
                <w:sz w:val="32"/>
                <w:szCs w:val="32"/>
              </w:rPr>
            </w:pPr>
            <w:r w:rsidRPr="00B03899">
              <w:rPr>
                <w:rFonts w:ascii="CordiaUPC" w:eastAsia="Times New Roman" w:hAnsi="CordiaUPC" w:cs="CordiaUPC"/>
                <w:color w:val="506B31"/>
                <w:sz w:val="32"/>
                <w:szCs w:val="32"/>
              </w:rPr>
              <w:sym w:font="Webdings" w:char="F0E4"/>
            </w:r>
          </w:p>
        </w:tc>
        <w:tc>
          <w:tcPr>
            <w:tcW w:w="3330" w:type="dxa"/>
            <w:shd w:val="clear" w:color="auto" w:fill="FFFFFF" w:themeFill="background1"/>
            <w:vAlign w:val="center"/>
          </w:tcPr>
          <w:p w14:paraId="35EFE078" w14:textId="77777777" w:rsidR="00B6106E" w:rsidRDefault="00B6106E" w:rsidP="00493738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UPC" w:eastAsiaTheme="minorEastAsia" w:hAnsi="CordiaUPC" w:cs="CordiaUPC"/>
                <w:b/>
                <w:bCs/>
                <w:color w:val="000000"/>
                <w:sz w:val="32"/>
                <w:szCs w:val="32"/>
              </w:rPr>
              <w:t xml:space="preserve">HONGLOU YINXING </w:t>
            </w: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>HOTEL</w:t>
            </w:r>
          </w:p>
          <w:p w14:paraId="4459DA81" w14:textId="4E833A61" w:rsidR="00E666E3" w:rsidRPr="00B6106E" w:rsidRDefault="00B6106E" w:rsidP="00493738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5B1E08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>5</w:t>
            </w:r>
            <w:r w:rsidRPr="005B1E08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noProof/>
                <w:lang w:eastAsia="en-US"/>
              </w:rPr>
              <w:drawing>
                <wp:inline distT="0" distB="0" distL="0" distR="0" wp14:anchorId="1B636C77" wp14:editId="5044C0CF">
                  <wp:extent cx="103505" cy="103505"/>
                  <wp:effectExtent l="0" t="0" r="0" b="0"/>
                  <wp:docPr id="505968148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78A5AC26" wp14:editId="06CA1DAD">
                  <wp:extent cx="103505" cy="103505"/>
                  <wp:effectExtent l="0" t="0" r="0" b="0"/>
                  <wp:docPr id="143442852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12E130AB" wp14:editId="6414DA26">
                  <wp:extent cx="103505" cy="103505"/>
                  <wp:effectExtent l="0" t="0" r="0" b="0"/>
                  <wp:docPr id="203918640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0F01CF55" wp14:editId="537B9617">
                  <wp:extent cx="103505" cy="103505"/>
                  <wp:effectExtent l="0" t="0" r="0" b="0"/>
                  <wp:docPr id="159997309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4739E29F" wp14:editId="12B7C7AE">
                  <wp:extent cx="103505" cy="103505"/>
                  <wp:effectExtent l="0" t="0" r="0" b="0"/>
                  <wp:docPr id="141880857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294" w:rsidRPr="00491E80" w14:paraId="2D9D20CF" w14:textId="77777777" w:rsidTr="00493738">
        <w:trPr>
          <w:trHeight w:hRule="exact" w:val="1715"/>
        </w:trPr>
        <w:tc>
          <w:tcPr>
            <w:tcW w:w="73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4559D9C" w14:textId="77777777" w:rsidR="00085294" w:rsidRPr="00491E80" w:rsidRDefault="00085294" w:rsidP="00493738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3</w:t>
            </w:r>
          </w:p>
        </w:tc>
        <w:tc>
          <w:tcPr>
            <w:tcW w:w="459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38C62D5" w14:textId="6FDF3AA0" w:rsidR="00085294" w:rsidRDefault="00085294" w:rsidP="00493738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ฉงชิ่ง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อู่หลง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9A30A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อุทยานหลุมฟ้าสะพานสวรรค์ </w:t>
            </w:r>
            <w:r w:rsidRPr="009A30A5">
              <w:rPr>
                <w:rFonts w:ascii="CordiaUPC" w:hAnsi="CordiaUPC" w:cs="CordiaUPC"/>
                <w:b/>
                <w:bCs/>
                <w:sz w:val="32"/>
                <w:szCs w:val="32"/>
              </w:rPr>
              <w:t>(</w:t>
            </w:r>
            <w:r w:rsidRPr="009A30A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รวมลิฟท์แก้ว+รถอุทยาน)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9A30A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ระเบียงกระจก</w:t>
            </w:r>
            <w:r>
              <w:rPr>
                <w:rFonts w:ascii="CordiaUPC" w:eastAsia="Wingdings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4A7160"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4A716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โชว์ </w:t>
            </w:r>
            <w:r w:rsidR="004A7160" w:rsidRPr="004A7160">
              <w:rPr>
                <w:rFonts w:ascii="CordiaUPC" w:hAnsi="CordiaUPC" w:cs="CordiaUPC"/>
                <w:b/>
                <w:bCs/>
                <w:sz w:val="32"/>
                <w:szCs w:val="32"/>
              </w:rPr>
              <w:t>IMPRESSION WULONG</w:t>
            </w:r>
          </w:p>
        </w:tc>
        <w:tc>
          <w:tcPr>
            <w:tcW w:w="62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BB85433" w14:textId="77777777" w:rsidR="00085294" w:rsidRPr="00B03899" w:rsidRDefault="00085294" w:rsidP="00493738">
            <w:pPr>
              <w:jc w:val="center"/>
              <w:rPr>
                <w:rFonts w:ascii="CordiaUPC" w:eastAsia="Times New Roman" w:hAnsi="CordiaUPC" w:cs="CordiaUPC"/>
                <w:color w:val="506B31"/>
                <w:sz w:val="32"/>
                <w:szCs w:val="32"/>
              </w:rPr>
            </w:pPr>
            <w:r w:rsidRPr="00B03899">
              <w:rPr>
                <w:rFonts w:ascii="CordiaUPC" w:eastAsia="Times New Roman" w:hAnsi="CordiaUPC" w:cs="CordiaUPC"/>
                <w:color w:val="506B31"/>
                <w:sz w:val="32"/>
                <w:szCs w:val="32"/>
              </w:rPr>
              <w:sym w:font="Webdings" w:char="F0E4"/>
            </w:r>
          </w:p>
        </w:tc>
        <w:tc>
          <w:tcPr>
            <w:tcW w:w="71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9832C06" w14:textId="77777777" w:rsidR="00085294" w:rsidRPr="00B03899" w:rsidRDefault="00085294" w:rsidP="00493738">
            <w:pPr>
              <w:jc w:val="center"/>
              <w:rPr>
                <w:rFonts w:ascii="CordiaUPC" w:eastAsia="Times New Roman" w:hAnsi="CordiaUPC" w:cs="CordiaUPC"/>
                <w:color w:val="506B31"/>
                <w:sz w:val="32"/>
                <w:szCs w:val="32"/>
              </w:rPr>
            </w:pPr>
            <w:r w:rsidRPr="00B03899">
              <w:rPr>
                <w:rFonts w:ascii="CordiaUPC" w:eastAsia="Times New Roman" w:hAnsi="CordiaUPC" w:cs="CordiaUPC"/>
                <w:color w:val="506B31"/>
                <w:sz w:val="32"/>
                <w:szCs w:val="32"/>
              </w:rPr>
              <w:sym w:font="Webdings" w:char="F0E4"/>
            </w:r>
          </w:p>
        </w:tc>
        <w:tc>
          <w:tcPr>
            <w:tcW w:w="62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83CD9FD" w14:textId="77777777" w:rsidR="00085294" w:rsidRPr="00B03899" w:rsidRDefault="00085294" w:rsidP="00493738">
            <w:pPr>
              <w:jc w:val="center"/>
              <w:rPr>
                <w:rFonts w:ascii="CordiaUPC" w:eastAsia="Times New Roman" w:hAnsi="CordiaUPC" w:cs="CordiaUPC"/>
                <w:color w:val="506B31"/>
                <w:sz w:val="32"/>
                <w:szCs w:val="32"/>
              </w:rPr>
            </w:pPr>
            <w:r w:rsidRPr="00B03899">
              <w:rPr>
                <w:rFonts w:ascii="CordiaUPC" w:eastAsia="Times New Roman" w:hAnsi="CordiaUPC" w:cs="CordiaUPC"/>
                <w:color w:val="506B31"/>
                <w:sz w:val="32"/>
                <w:szCs w:val="32"/>
              </w:rPr>
              <w:sym w:font="Webdings" w:char="F0E4"/>
            </w:r>
          </w:p>
        </w:tc>
        <w:tc>
          <w:tcPr>
            <w:tcW w:w="333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183A9C3" w14:textId="2414FA35" w:rsidR="00085294" w:rsidRDefault="00085294" w:rsidP="00493738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YIYUN HOTEL </w:t>
            </w:r>
          </w:p>
          <w:p w14:paraId="33145211" w14:textId="5ED6575A" w:rsidR="00085294" w:rsidRPr="008074A9" w:rsidRDefault="00085294" w:rsidP="00493738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5B1E08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>5</w:t>
            </w:r>
            <w:r w:rsidRPr="005B1E08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noProof/>
                <w:lang w:eastAsia="en-US"/>
              </w:rPr>
              <w:drawing>
                <wp:inline distT="0" distB="0" distL="0" distR="0" wp14:anchorId="5FE20BE8" wp14:editId="7DEFB8EA">
                  <wp:extent cx="103505" cy="103505"/>
                  <wp:effectExtent l="0" t="0" r="0" b="0"/>
                  <wp:docPr id="106987901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7095EFF3" wp14:editId="432342BA">
                  <wp:extent cx="103505" cy="103505"/>
                  <wp:effectExtent l="0" t="0" r="0" b="0"/>
                  <wp:docPr id="168978779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3AC3A061" wp14:editId="7DEC75A9">
                  <wp:extent cx="103505" cy="103505"/>
                  <wp:effectExtent l="0" t="0" r="0" b="0"/>
                  <wp:docPr id="198326515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736ADF16" wp14:editId="65FD3139">
                  <wp:extent cx="103505" cy="103505"/>
                  <wp:effectExtent l="0" t="0" r="0" b="0"/>
                  <wp:docPr id="48655708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3D5636A4" wp14:editId="2F7B10BD">
                  <wp:extent cx="103505" cy="103505"/>
                  <wp:effectExtent l="0" t="0" r="0" b="0"/>
                  <wp:docPr id="139461427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294" w:rsidRPr="00491E80" w14:paraId="5DFDF178" w14:textId="77777777" w:rsidTr="00493738">
        <w:trPr>
          <w:trHeight w:hRule="exact" w:val="1804"/>
        </w:trPr>
        <w:tc>
          <w:tcPr>
            <w:tcW w:w="734" w:type="dxa"/>
            <w:shd w:val="clear" w:color="auto" w:fill="FFFFFF" w:themeFill="background1"/>
            <w:vAlign w:val="center"/>
          </w:tcPr>
          <w:p w14:paraId="000060E2" w14:textId="77777777" w:rsidR="00085294" w:rsidRPr="00491E80" w:rsidRDefault="00085294" w:rsidP="00493738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4</w:t>
            </w:r>
          </w:p>
        </w:tc>
        <w:tc>
          <w:tcPr>
            <w:tcW w:w="4591" w:type="dxa"/>
            <w:shd w:val="clear" w:color="auto" w:fill="FFFFFF" w:themeFill="background1"/>
            <w:vAlign w:val="center"/>
          </w:tcPr>
          <w:p w14:paraId="2991785C" w14:textId="51B351B6" w:rsidR="00085294" w:rsidRDefault="005D7C9C" w:rsidP="00493738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5D7C9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อู่หลง</w:t>
            </w:r>
            <w:r w:rsidRPr="005D7C9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– </w:t>
            </w:r>
            <w:r w:rsidRPr="005D7C9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อุทยานเขานางฟ้า</w:t>
            </w:r>
            <w:r w:rsidRPr="005D7C9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(</w:t>
            </w:r>
            <w:r w:rsidRPr="005D7C9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รวมรถไฟเล็ก</w:t>
            </w:r>
            <w:r w:rsidRPr="005D7C9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) – </w:t>
            </w:r>
            <w:r w:rsidRPr="005D7C9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ฉงชิ่ง</w:t>
            </w:r>
            <w:r w:rsidRPr="005D7C9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– </w:t>
            </w:r>
            <w:r w:rsidRPr="005D7C9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ศาลาประชาคม</w:t>
            </w:r>
            <w:r w:rsidRPr="005D7C9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(</w:t>
            </w:r>
            <w:r w:rsidRPr="005D7C9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ชมภายนอก</w:t>
            </w:r>
            <w:r w:rsidRPr="005D7C9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) – </w:t>
            </w:r>
            <w:r w:rsidRPr="005D7C9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ถนน</w:t>
            </w:r>
            <w:r w:rsidRPr="005D7C9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    </w:t>
            </w:r>
            <w:r w:rsidRPr="005D7C9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ตั้นจื่อสือ</w:t>
            </w:r>
            <w:r w:rsidRPr="005D7C9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– </w:t>
            </w:r>
            <w:r w:rsidRPr="005D7C9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ถนนคนเดินเจี่ยฟ่างเป่ย</w:t>
            </w:r>
            <w:r w:rsidRPr="005D7C9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– </w:t>
            </w:r>
            <w:r w:rsidRPr="005D7C9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ช้อปปิ้งหงหยาต้ง</w:t>
            </w:r>
          </w:p>
        </w:tc>
        <w:tc>
          <w:tcPr>
            <w:tcW w:w="625" w:type="dxa"/>
            <w:shd w:val="clear" w:color="auto" w:fill="FFFFFF" w:themeFill="background1"/>
            <w:vAlign w:val="center"/>
          </w:tcPr>
          <w:p w14:paraId="4CC330BC" w14:textId="77777777" w:rsidR="00085294" w:rsidRPr="00B03899" w:rsidRDefault="00085294" w:rsidP="00493738">
            <w:pPr>
              <w:jc w:val="center"/>
              <w:rPr>
                <w:rFonts w:ascii="CordiaUPC" w:eastAsia="Times New Roman" w:hAnsi="CordiaUPC" w:cs="CordiaUPC"/>
                <w:color w:val="506B31"/>
                <w:sz w:val="32"/>
                <w:szCs w:val="32"/>
              </w:rPr>
            </w:pPr>
            <w:r w:rsidRPr="00B03899">
              <w:rPr>
                <w:rFonts w:ascii="CordiaUPC" w:eastAsia="Times New Roman" w:hAnsi="CordiaUPC" w:cs="CordiaUPC"/>
                <w:color w:val="506B31"/>
                <w:sz w:val="32"/>
                <w:szCs w:val="32"/>
              </w:rPr>
              <w:sym w:font="Webdings" w:char="F0E4"/>
            </w:r>
          </w:p>
        </w:tc>
        <w:tc>
          <w:tcPr>
            <w:tcW w:w="715" w:type="dxa"/>
            <w:shd w:val="clear" w:color="auto" w:fill="FFFFFF" w:themeFill="background1"/>
            <w:vAlign w:val="center"/>
          </w:tcPr>
          <w:p w14:paraId="77317AF7" w14:textId="77777777" w:rsidR="00085294" w:rsidRPr="00B03899" w:rsidRDefault="00085294" w:rsidP="00493738">
            <w:pPr>
              <w:jc w:val="center"/>
              <w:rPr>
                <w:rFonts w:ascii="CordiaUPC" w:eastAsia="Times New Roman" w:hAnsi="CordiaUPC" w:cs="CordiaUPC"/>
                <w:color w:val="506B31"/>
                <w:sz w:val="32"/>
                <w:szCs w:val="32"/>
              </w:rPr>
            </w:pPr>
            <w:r w:rsidRPr="00B03899">
              <w:rPr>
                <w:rFonts w:ascii="CordiaUPC" w:eastAsia="Times New Roman" w:hAnsi="CordiaUPC" w:cs="CordiaUPC"/>
                <w:color w:val="506B31"/>
                <w:sz w:val="32"/>
                <w:szCs w:val="32"/>
              </w:rPr>
              <w:sym w:font="Webdings" w:char="F0E4"/>
            </w:r>
          </w:p>
        </w:tc>
        <w:tc>
          <w:tcPr>
            <w:tcW w:w="625" w:type="dxa"/>
            <w:shd w:val="clear" w:color="auto" w:fill="FFFFFF" w:themeFill="background1"/>
            <w:vAlign w:val="center"/>
          </w:tcPr>
          <w:p w14:paraId="40475602" w14:textId="77777777" w:rsidR="00085294" w:rsidRPr="00B03899" w:rsidRDefault="00085294" w:rsidP="00493738">
            <w:pPr>
              <w:jc w:val="center"/>
              <w:rPr>
                <w:rFonts w:ascii="CordiaUPC" w:eastAsia="Times New Roman" w:hAnsi="CordiaUPC" w:cs="CordiaUPC"/>
                <w:color w:val="506B31"/>
                <w:sz w:val="32"/>
                <w:szCs w:val="32"/>
              </w:rPr>
            </w:pPr>
            <w:r w:rsidRPr="00B03899">
              <w:rPr>
                <w:rFonts w:ascii="CordiaUPC" w:eastAsia="Times New Roman" w:hAnsi="CordiaUPC" w:cs="CordiaUPC"/>
                <w:color w:val="506B31"/>
                <w:sz w:val="32"/>
                <w:szCs w:val="32"/>
              </w:rPr>
              <w:sym w:font="Webdings" w:char="F0E4"/>
            </w:r>
          </w:p>
        </w:tc>
        <w:tc>
          <w:tcPr>
            <w:tcW w:w="3330" w:type="dxa"/>
            <w:shd w:val="clear" w:color="auto" w:fill="FFFFFF" w:themeFill="background1"/>
            <w:vAlign w:val="center"/>
          </w:tcPr>
          <w:p w14:paraId="53AE62DB" w14:textId="77777777" w:rsidR="00085294" w:rsidRDefault="00085294" w:rsidP="00493738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UPC" w:eastAsiaTheme="minorEastAsia" w:hAnsi="CordiaUPC" w:cs="CordiaUPC"/>
                <w:b/>
                <w:bCs/>
                <w:color w:val="000000"/>
                <w:sz w:val="32"/>
                <w:szCs w:val="32"/>
              </w:rPr>
              <w:t xml:space="preserve">HONGLOU YINXING </w:t>
            </w: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>HOTEL</w:t>
            </w:r>
          </w:p>
          <w:p w14:paraId="2EDFE26B" w14:textId="64133D9A" w:rsidR="00085294" w:rsidRPr="00BD7F1E" w:rsidRDefault="00085294" w:rsidP="00493738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5B1E08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>5</w:t>
            </w:r>
            <w:r w:rsidRPr="005B1E08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noProof/>
                <w:lang w:eastAsia="en-US"/>
              </w:rPr>
              <w:drawing>
                <wp:inline distT="0" distB="0" distL="0" distR="0" wp14:anchorId="512F392D" wp14:editId="1BB15355">
                  <wp:extent cx="103505" cy="103505"/>
                  <wp:effectExtent l="0" t="0" r="0" b="0"/>
                  <wp:docPr id="72398607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7CD6B180" wp14:editId="53648298">
                  <wp:extent cx="103505" cy="103505"/>
                  <wp:effectExtent l="0" t="0" r="0" b="0"/>
                  <wp:docPr id="54212726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51F2EE3D" wp14:editId="6FAA7F03">
                  <wp:extent cx="103505" cy="103505"/>
                  <wp:effectExtent l="0" t="0" r="0" b="0"/>
                  <wp:docPr id="191048319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7AD782A8" wp14:editId="38BC6EE1">
                  <wp:extent cx="103505" cy="103505"/>
                  <wp:effectExtent l="0" t="0" r="0" b="0"/>
                  <wp:docPr id="138687869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2FF66D5B" wp14:editId="1BCDF7B4">
                  <wp:extent cx="103505" cy="103505"/>
                  <wp:effectExtent l="0" t="0" r="0" b="0"/>
                  <wp:docPr id="46124174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br/>
            </w:r>
          </w:p>
        </w:tc>
      </w:tr>
      <w:tr w:rsidR="00085294" w:rsidRPr="00491E80" w14:paraId="59C06B05" w14:textId="77777777" w:rsidTr="00493738">
        <w:trPr>
          <w:trHeight w:hRule="exact" w:val="1435"/>
        </w:trPr>
        <w:tc>
          <w:tcPr>
            <w:tcW w:w="73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225772F" w14:textId="77777777" w:rsidR="00085294" w:rsidRPr="00491E80" w:rsidRDefault="00085294" w:rsidP="00493738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  <w:t>5</w:t>
            </w:r>
          </w:p>
        </w:tc>
        <w:tc>
          <w:tcPr>
            <w:tcW w:w="459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25A4A2D" w14:textId="3475D6E2" w:rsidR="00085294" w:rsidRPr="00491E80" w:rsidRDefault="00085294" w:rsidP="00493738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ฉงชิ่ง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กรุงเทพ</w:t>
            </w:r>
            <w:r w:rsidRPr="0066617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ฯ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B03899">
              <w:rPr>
                <w:rFonts w:ascii="CordiaUPC" w:hAnsi="CordiaUPC" w:cs="CordiaUPC" w:hint="cs"/>
                <w:b/>
                <w:bCs/>
                <w:color w:val="506B31"/>
                <w:sz w:val="32"/>
                <w:szCs w:val="32"/>
                <w:cs/>
              </w:rPr>
              <w:t>(</w:t>
            </w:r>
            <w:r w:rsidRPr="00B03899">
              <w:rPr>
                <w:rFonts w:ascii="CordiaUPC" w:hAnsi="CordiaUPC" w:cs="CordiaUPC"/>
                <w:b/>
                <w:bCs/>
                <w:color w:val="506B31"/>
                <w:sz w:val="32"/>
                <w:szCs w:val="32"/>
              </w:rPr>
              <w:t>FD557: 11.10-13.20</w:t>
            </w:r>
            <w:r w:rsidRPr="00B03899">
              <w:rPr>
                <w:rFonts w:ascii="CordiaUPC" w:hAnsi="CordiaUPC" w:cs="CordiaUPC" w:hint="cs"/>
                <w:b/>
                <w:bCs/>
                <w:color w:val="506B31"/>
                <w:sz w:val="32"/>
                <w:szCs w:val="32"/>
                <w:cs/>
              </w:rPr>
              <w:t>)</w:t>
            </w:r>
          </w:p>
        </w:tc>
        <w:tc>
          <w:tcPr>
            <w:tcW w:w="62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CDC5CD0" w14:textId="77777777" w:rsidR="00085294" w:rsidRPr="00B03899" w:rsidRDefault="00085294" w:rsidP="00493738">
            <w:pPr>
              <w:spacing w:line="360" w:lineRule="exact"/>
              <w:jc w:val="center"/>
              <w:rPr>
                <w:rFonts w:ascii="CordiaUPC" w:hAnsi="CordiaUPC" w:cs="CordiaUPC"/>
                <w:color w:val="506B31"/>
                <w:sz w:val="32"/>
                <w:szCs w:val="32"/>
                <w:lang w:eastAsia="en-US"/>
              </w:rPr>
            </w:pPr>
            <w:r w:rsidRPr="00B03899">
              <w:rPr>
                <w:rFonts w:ascii="CordiaUPC" w:hAnsi="CordiaUPC" w:cs="CordiaUPC"/>
                <w:color w:val="506B31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1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CE187CE" w14:textId="77777777" w:rsidR="00085294" w:rsidRPr="00B03899" w:rsidRDefault="00085294" w:rsidP="00493738">
            <w:pPr>
              <w:spacing w:line="360" w:lineRule="exact"/>
              <w:jc w:val="center"/>
              <w:rPr>
                <w:rFonts w:ascii="CordiaUPC" w:hAnsi="CordiaUPC" w:cstheme="minorBidi"/>
                <w:color w:val="506B31"/>
                <w:sz w:val="32"/>
                <w:szCs w:val="32"/>
                <w:lang w:eastAsia="en-US"/>
              </w:rPr>
            </w:pPr>
            <w:r w:rsidRPr="00B03899">
              <w:rPr>
                <w:rFonts w:ascii="Segoe UI Symbol" w:hAnsi="Segoe UI Symbol" w:cs="Segoe UI Symbol" w:hint="cs"/>
                <w:color w:val="506B31"/>
                <w:sz w:val="32"/>
                <w:szCs w:val="32"/>
                <w:cs/>
              </w:rPr>
              <w:t>✈</w:t>
            </w:r>
          </w:p>
        </w:tc>
        <w:tc>
          <w:tcPr>
            <w:tcW w:w="62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323C792" w14:textId="77777777" w:rsidR="00085294" w:rsidRPr="00B03899" w:rsidRDefault="00085294" w:rsidP="00493738">
            <w:pPr>
              <w:spacing w:line="360" w:lineRule="exact"/>
              <w:jc w:val="center"/>
              <w:rPr>
                <w:rFonts w:ascii="CordiaUPC" w:hAnsi="CordiaUPC" w:cstheme="minorBidi"/>
                <w:color w:val="506B31"/>
                <w:sz w:val="32"/>
                <w:szCs w:val="32"/>
                <w:cs/>
              </w:rPr>
            </w:pPr>
            <w:r w:rsidRPr="00B03899">
              <w:rPr>
                <w:rFonts w:ascii="CordiaUPC" w:hAnsi="CordiaUPC" w:cs="CordiaUPC"/>
                <w:b/>
                <w:bCs/>
                <w:color w:val="506B31"/>
                <w:sz w:val="32"/>
                <w:szCs w:val="32"/>
                <w:lang w:eastAsia="en-US"/>
              </w:rPr>
              <w:t>X</w:t>
            </w:r>
          </w:p>
        </w:tc>
        <w:tc>
          <w:tcPr>
            <w:tcW w:w="333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EAC0ECB" w14:textId="77777777" w:rsidR="00085294" w:rsidRPr="00491E80" w:rsidRDefault="00085294" w:rsidP="00493738">
            <w:pPr>
              <w:spacing w:line="360" w:lineRule="exac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</w:p>
        </w:tc>
      </w:tr>
      <w:tr w:rsidR="00B03899" w:rsidRPr="00B03899" w14:paraId="71B20C5F" w14:textId="77777777" w:rsidTr="00493738">
        <w:trPr>
          <w:trHeight w:hRule="exact" w:val="706"/>
        </w:trPr>
        <w:tc>
          <w:tcPr>
            <w:tcW w:w="10620" w:type="dxa"/>
            <w:gridSpan w:val="6"/>
            <w:shd w:val="clear" w:color="auto" w:fill="385623" w:themeFill="accent6" w:themeFillShade="80"/>
            <w:vAlign w:val="center"/>
          </w:tcPr>
          <w:p w14:paraId="45D68099" w14:textId="77777777" w:rsidR="00085294" w:rsidRPr="00B03899" w:rsidRDefault="00085294" w:rsidP="00493738">
            <w:pPr>
              <w:shd w:val="clear" w:color="auto" w:fill="385623" w:themeFill="accent6" w:themeFillShade="80"/>
              <w:spacing w:before="120" w:line="0" w:lineRule="atLeast"/>
              <w:jc w:val="center"/>
              <w:rPr>
                <w:rFonts w:ascii="CordiaUPC" w:eastAsia="Angsana New" w:hAnsi="CordiaUPC" w:cs="CordiaUPC"/>
                <w:b/>
                <w:bCs/>
                <w:color w:val="FFFFFF" w:themeColor="background1"/>
                <w:sz w:val="38"/>
                <w:szCs w:val="38"/>
                <w:lang w:val="x-none"/>
              </w:rPr>
            </w:pPr>
            <w:r w:rsidRPr="00B03899">
              <w:rPr>
                <w:rFonts w:ascii="CordiaUPC" w:eastAsia="Angsana New" w:hAnsi="CordiaUPC" w:cs="CordiaUPC"/>
                <w:b/>
                <w:bCs/>
                <w:color w:val="FFFFFF" w:themeColor="background1"/>
                <w:sz w:val="38"/>
                <w:szCs w:val="38"/>
                <w:shd w:val="clear" w:color="auto" w:fill="385623" w:themeFill="accent6" w:themeFillShade="80"/>
                <w:cs/>
                <w:lang w:val="x-none"/>
              </w:rPr>
              <w:t>กรุณาเตรียมค่าทิป</w:t>
            </w:r>
            <w:r w:rsidRPr="00B03899">
              <w:rPr>
                <w:rFonts w:ascii="CordiaUPC" w:eastAsia="Angsana New" w:hAnsi="CordiaUPC" w:cs="CordiaUPC"/>
                <w:b/>
                <w:bCs/>
                <w:color w:val="FFFFFF" w:themeColor="background1"/>
                <w:sz w:val="38"/>
                <w:szCs w:val="38"/>
                <w:shd w:val="clear" w:color="auto" w:fill="385623" w:themeFill="accent6" w:themeFillShade="80"/>
                <w:cs/>
              </w:rPr>
              <w:t>หัวหน้า</w:t>
            </w:r>
            <w:r w:rsidRPr="00B03899">
              <w:rPr>
                <w:rFonts w:ascii="CordiaUPC" w:eastAsia="Angsana New" w:hAnsi="CordiaUPC" w:cs="CordiaUPC"/>
                <w:b/>
                <w:bCs/>
                <w:color w:val="FFFFFF" w:themeColor="background1"/>
                <w:sz w:val="38"/>
                <w:szCs w:val="38"/>
                <w:cs/>
              </w:rPr>
              <w:t>ทัวร์,</w:t>
            </w:r>
            <w:r w:rsidRPr="00B03899">
              <w:rPr>
                <w:rFonts w:ascii="CordiaUPC" w:eastAsia="Angsana New" w:hAnsi="CordiaUPC" w:cs="CordiaUPC"/>
                <w:b/>
                <w:bCs/>
                <w:color w:val="FFFFFF" w:themeColor="background1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 w:rsidRPr="00B03899">
              <w:rPr>
                <w:rFonts w:ascii="CordiaUPC" w:eastAsia="Angsana New" w:hAnsi="CordiaUPC" w:cs="CordiaUPC" w:hint="cs"/>
                <w:b/>
                <w:bCs/>
                <w:color w:val="FFFFFF" w:themeColor="background1"/>
                <w:sz w:val="38"/>
                <w:szCs w:val="38"/>
                <w:cs/>
              </w:rPr>
              <w:t>1,500</w:t>
            </w:r>
            <w:r w:rsidRPr="00B03899">
              <w:rPr>
                <w:rFonts w:ascii="CordiaUPC" w:eastAsia="Angsana New" w:hAnsi="CordiaUPC" w:cs="CordiaUPC"/>
                <w:b/>
                <w:bCs/>
                <w:color w:val="FFFFFF" w:themeColor="background1"/>
                <w:sz w:val="38"/>
                <w:szCs w:val="38"/>
              </w:rPr>
              <w:t xml:space="preserve"> </w:t>
            </w:r>
            <w:r w:rsidRPr="00B03899">
              <w:rPr>
                <w:rFonts w:ascii="CordiaUPC" w:eastAsia="Angsana New" w:hAnsi="CordiaUPC" w:cs="CordiaUPC" w:hint="cs"/>
                <w:b/>
                <w:bCs/>
                <w:color w:val="FFFFFF" w:themeColor="background1"/>
                <w:sz w:val="38"/>
                <w:szCs w:val="38"/>
                <w:cs/>
              </w:rPr>
              <w:t>บาท</w:t>
            </w:r>
            <w:r w:rsidRPr="00B03899">
              <w:rPr>
                <w:rFonts w:ascii="CordiaUPC" w:eastAsia="Angsana New" w:hAnsi="CordiaUPC" w:cs="CordiaUPC"/>
                <w:b/>
                <w:bCs/>
                <w:color w:val="FFFFFF" w:themeColor="background1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  <w:p w14:paraId="511048FE" w14:textId="77777777" w:rsidR="00085294" w:rsidRPr="00B03899" w:rsidRDefault="00085294" w:rsidP="00493738">
            <w:pPr>
              <w:rPr>
                <w:rFonts w:ascii="CordiaUPC" w:hAnsi="CordiaUPC" w:cs="CordiaUPC"/>
                <w:color w:val="FFFFFF" w:themeColor="background1"/>
                <w:sz w:val="38"/>
                <w:szCs w:val="38"/>
              </w:rPr>
            </w:pPr>
          </w:p>
          <w:p w14:paraId="78CD2930" w14:textId="77777777" w:rsidR="00085294" w:rsidRPr="00B03899" w:rsidRDefault="00085294" w:rsidP="00493738">
            <w:pPr>
              <w:rPr>
                <w:rFonts w:ascii="CordiaUPC" w:hAnsi="CordiaUPC" w:cs="CordiaUPC"/>
                <w:color w:val="FFFFFF" w:themeColor="background1"/>
                <w:sz w:val="38"/>
                <w:szCs w:val="38"/>
              </w:rPr>
            </w:pPr>
          </w:p>
        </w:tc>
      </w:tr>
    </w:tbl>
    <w:p w14:paraId="5691951E" w14:textId="77777777" w:rsidR="0041215E" w:rsidRDefault="0041215E"/>
    <w:p w14:paraId="2A127C70" w14:textId="264F9C47" w:rsidR="00FB78AE" w:rsidRDefault="00493738">
      <w:r>
        <w:rPr>
          <w:noProof/>
          <w:lang w:eastAsia="en-US"/>
        </w:rPr>
        <w:drawing>
          <wp:anchor distT="0" distB="0" distL="114300" distR="114300" simplePos="0" relativeHeight="251787264" behindDoc="0" locked="0" layoutInCell="1" allowOverlap="1" wp14:anchorId="0BA2D604" wp14:editId="7A534CF2">
            <wp:simplePos x="0" y="0"/>
            <wp:positionH relativeFrom="column">
              <wp:posOffset>3009</wp:posOffset>
            </wp:positionH>
            <wp:positionV relativeFrom="paragraph">
              <wp:posOffset>-171781</wp:posOffset>
            </wp:positionV>
            <wp:extent cx="6750050" cy="2108835"/>
            <wp:effectExtent l="0" t="0" r="0" b="5715"/>
            <wp:wrapSquare wrapText="bothSides"/>
            <wp:docPr id="166863132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631325" name="Picture 1668631325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494888" w14:textId="77777777" w:rsidR="00C409B5" w:rsidRDefault="00C409B5"/>
    <w:p w14:paraId="223C94AE" w14:textId="77777777" w:rsidR="00FB78AE" w:rsidRDefault="00FB78AE"/>
    <w:p w14:paraId="63D721A4" w14:textId="740534C1" w:rsidR="00FB0ABE" w:rsidRDefault="00B45251" w:rsidP="00036003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>
        <w:rPr>
          <w:rFonts w:ascii="CordiaUPC" w:eastAsia="Times New Roman" w:hAnsi="CordiaUPC" w:cs="CordiaUPC"/>
          <w:b/>
          <w:bCs/>
          <w:noProof/>
          <w:sz w:val="56"/>
          <w:szCs w:val="56"/>
          <w:shd w:val="clear" w:color="auto" w:fill="FFFFFF"/>
        </w:rPr>
        <w:lastRenderedPageBreak/>
        <w:drawing>
          <wp:anchor distT="0" distB="0" distL="114300" distR="114300" simplePos="0" relativeHeight="251785216" behindDoc="0" locked="0" layoutInCell="1" allowOverlap="1" wp14:anchorId="06C5D0EB" wp14:editId="2DBEBFC2">
            <wp:simplePos x="0" y="0"/>
            <wp:positionH relativeFrom="margin">
              <wp:align>center</wp:align>
            </wp:positionH>
            <wp:positionV relativeFrom="paragraph">
              <wp:posOffset>359</wp:posOffset>
            </wp:positionV>
            <wp:extent cx="6416675" cy="9076690"/>
            <wp:effectExtent l="0" t="0" r="3175" b="0"/>
            <wp:wrapSquare wrapText="bothSides"/>
            <wp:docPr id="157775464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754644" name="Picture 157775464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6675" cy="9076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19E896" w14:textId="03DFFD0A" w:rsidR="00FB78AE" w:rsidRPr="002C3323" w:rsidRDefault="00C32EB0" w:rsidP="00C32EB0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</w:pPr>
      <w:r>
        <w:rPr>
          <w:rFonts w:ascii="CordiaUPC" w:eastAsia="Times New Roman" w:hAnsi="CordiaUPC" w:cs="CordiaUPC"/>
          <w:b/>
          <w:bCs/>
          <w:noProof/>
          <w:sz w:val="56"/>
          <w:szCs w:val="56"/>
          <w:shd w:val="clear" w:color="auto" w:fill="FFFFFF"/>
          <w:lang w:eastAsia="en-US"/>
        </w:rPr>
        <w:lastRenderedPageBreak/>
        <w:drawing>
          <wp:anchor distT="0" distB="0" distL="114300" distR="114300" simplePos="0" relativeHeight="251762688" behindDoc="1" locked="0" layoutInCell="1" allowOverlap="1" wp14:anchorId="191BB612" wp14:editId="7BD4CCB9">
            <wp:simplePos x="0" y="0"/>
            <wp:positionH relativeFrom="margin">
              <wp:align>right</wp:align>
            </wp:positionH>
            <wp:positionV relativeFrom="paragraph">
              <wp:posOffset>303</wp:posOffset>
            </wp:positionV>
            <wp:extent cx="6750050" cy="2109470"/>
            <wp:effectExtent l="0" t="0" r="0" b="5080"/>
            <wp:wrapTight wrapText="bothSides">
              <wp:wrapPolygon edited="0">
                <wp:start x="0" y="0"/>
                <wp:lineTo x="0" y="21457"/>
                <wp:lineTo x="21519" y="21457"/>
                <wp:lineTo x="21519" y="0"/>
                <wp:lineTo x="0" y="0"/>
              </wp:wrapPolygon>
            </wp:wrapTight>
            <wp:docPr id="61961700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617006" name="Picture 61961700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78AE"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13FC66FC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550796A2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1F2AA177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41811930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10B020CE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4FE7348F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73D834DA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48708668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1FE11D53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1A2EAEF4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0BFA8A28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2592C6E5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0AE51909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11FE1995" w14:textId="77777777" w:rsidR="00FB78AE" w:rsidRDefault="00FB78AE" w:rsidP="00FB78AE">
      <w:pPr>
        <w:spacing w:line="20" w:lineRule="exact"/>
        <w:rPr>
          <w:rFonts w:ascii="Angsana New" w:hAnsi="Angsana New"/>
        </w:rPr>
      </w:pPr>
      <w:r>
        <w:rPr>
          <w:rFonts w:ascii="Webdings" w:hAnsi="Webdings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256A2747" wp14:editId="036D6D36">
                <wp:simplePos x="0" y="0"/>
                <wp:positionH relativeFrom="margin">
                  <wp:align>right</wp:align>
                </wp:positionH>
                <wp:positionV relativeFrom="paragraph">
                  <wp:posOffset>6235</wp:posOffset>
                </wp:positionV>
                <wp:extent cx="6750050" cy="656820"/>
                <wp:effectExtent l="0" t="0" r="0" b="0"/>
                <wp:wrapNone/>
                <wp:docPr id="1460332817" name="Rectangle: Rounded Corners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0050" cy="656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06B3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EC52FBC" w14:textId="10B241A9" w:rsidR="00FB78AE" w:rsidRPr="00B03899" w:rsidRDefault="00FB78AE" w:rsidP="00FB78AE">
                            <w:pPr>
                              <w:tabs>
                                <w:tab w:val="left" w:pos="900"/>
                              </w:tabs>
                              <w:ind w:left="1125" w:hanging="1125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B0389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วันแรก</w:t>
                            </w:r>
                            <w:r w:rsidRPr="00B0389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Pr="00B0389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036003" w:rsidRPr="00B0389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036003" w:rsidRPr="00B0389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036003" w:rsidRPr="00B0389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ดอนเมือง</w:t>
                            </w:r>
                            <w:r w:rsidR="00036003" w:rsidRPr="00B0389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– </w:t>
                            </w:r>
                            <w:r w:rsidR="00036003" w:rsidRPr="00B0389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ฉงชิ่ง</w:t>
                            </w:r>
                            <w:r w:rsidR="00036003" w:rsidRPr="00B0389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036003" w:rsidRPr="00B0389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>FD</w:t>
                            </w:r>
                            <w:r w:rsidR="00036003" w:rsidRPr="00B0389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556</w:t>
                            </w:r>
                            <w:r w:rsidR="00036003" w:rsidRPr="00B0389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: </w:t>
                            </w:r>
                            <w:r w:rsidR="00036003" w:rsidRPr="00B0389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>06.00-10.10</w:t>
                            </w:r>
                            <w:r w:rsidR="00036003" w:rsidRPr="00B0389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– </w:t>
                            </w:r>
                            <w:r w:rsidR="00036003" w:rsidRPr="00B0389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หมู่บ้านโบราณฉือชี่โข่ว</w:t>
                            </w:r>
                            <w:r w:rsidR="00036003" w:rsidRPr="00B0389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0E59CD" w:rsidRPr="000E59C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ต๋าข่าจุดกินรถไฟฟ้าทะลุตึก</w:t>
                            </w:r>
                            <w:r w:rsidR="000E59CD" w:rsidRPr="000E59C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036003" w:rsidRPr="00B0389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– </w:t>
                            </w:r>
                            <w:r w:rsidR="00036003" w:rsidRPr="00B0389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>Raffles City Chongqing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6A2747" id="Rectangle: Rounded Corners 43" o:spid="_x0000_s1026" style="position:absolute;margin-left:480.3pt;margin-top:.5pt;width:531.5pt;height:51.7pt;z-index:2516398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" fillcolor="#506b31" stroked="f">
                <v:textbox>
                  <w:txbxContent>
                    <w:p w14:paraId="1EC52FBC" w14:textId="10B241A9" w:rsidR="00FB78AE" w:rsidRPr="00B03899" w:rsidRDefault="00FB78AE" w:rsidP="00FB78AE">
                      <w:pPr>
                        <w:tabs>
                          <w:tab w:val="left" w:pos="900"/>
                        </w:tabs>
                        <w:ind w:left="1125" w:hanging="1125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B0389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วันแรก</w:t>
                      </w:r>
                      <w:r w:rsidRPr="00B0389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Pr="00B0389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036003" w:rsidRPr="00B0389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036003" w:rsidRPr="00B0389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036003" w:rsidRPr="00B0389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ดอนเมือง</w:t>
                      </w:r>
                      <w:r w:rsidR="00036003" w:rsidRPr="00B0389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) – </w:t>
                      </w:r>
                      <w:r w:rsidR="00036003" w:rsidRPr="00B0389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ฉงชิ่ง</w:t>
                      </w:r>
                      <w:r w:rsidR="00036003" w:rsidRPr="00B0389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036003" w:rsidRPr="00B0389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>FD</w:t>
                      </w:r>
                      <w:r w:rsidR="00036003" w:rsidRPr="00B0389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556</w:t>
                      </w:r>
                      <w:r w:rsidR="00036003" w:rsidRPr="00B0389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: </w:t>
                      </w:r>
                      <w:r w:rsidR="00036003" w:rsidRPr="00B0389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>06.00-10.10</w:t>
                      </w:r>
                      <w:r w:rsidR="00036003" w:rsidRPr="00B0389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) – </w:t>
                      </w:r>
                      <w:r w:rsidR="00036003" w:rsidRPr="00B0389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หมู่บ้านโบราณฉือชี่โข่ว</w:t>
                      </w:r>
                      <w:r w:rsidR="00036003" w:rsidRPr="00B0389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0E59CD" w:rsidRPr="000E59CD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ต๋าข่าจุดกินรถไฟฟ้าทะลุตึก</w:t>
                      </w:r>
                      <w:r w:rsidR="000E59CD" w:rsidRPr="000E59C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036003" w:rsidRPr="00B0389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– </w:t>
                      </w:r>
                      <w:r w:rsidR="00036003" w:rsidRPr="00B0389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>Raffles City Chongqing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C281C27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09CCF8C3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176FF63B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3D460169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41B0FA07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3D74B310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41064275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28304D95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601D271E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59728981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1A121160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42315EDA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7B1095E7" w14:textId="63B08C65" w:rsidR="00FB78AE" w:rsidRDefault="00FB78AE" w:rsidP="00FB78AE">
      <w:pPr>
        <w:spacing w:line="20" w:lineRule="exact"/>
        <w:rPr>
          <w:rFonts w:ascii="Angsana New" w:hAnsi="Angsana New"/>
        </w:rPr>
      </w:pPr>
    </w:p>
    <w:p w14:paraId="4653AE69" w14:textId="7E19ED2B" w:rsidR="00FB78AE" w:rsidRDefault="00FB78AE" w:rsidP="00FB78AE">
      <w:pPr>
        <w:spacing w:line="20" w:lineRule="exact"/>
        <w:rPr>
          <w:rFonts w:ascii="Angsana New" w:hAnsi="Angsana New"/>
        </w:rPr>
      </w:pPr>
    </w:p>
    <w:p w14:paraId="1356D6C7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057A419A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3E3351FD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51DD34B8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2E3C6092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5D517FD4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1AA1CA19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4BD2F201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769AF0CB" w14:textId="22035FAF" w:rsidR="00FB78AE" w:rsidRDefault="00FB78AE" w:rsidP="00FB78AE">
      <w:pPr>
        <w:spacing w:line="20" w:lineRule="exact"/>
        <w:rPr>
          <w:rFonts w:ascii="Angsana New" w:hAnsi="Angsana New"/>
        </w:rPr>
      </w:pPr>
    </w:p>
    <w:p w14:paraId="3114932F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7D5F3A3A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4949C033" w14:textId="58D01E44" w:rsidR="00FB78AE" w:rsidRDefault="00FB78AE" w:rsidP="00FB78AE">
      <w:pPr>
        <w:spacing w:line="20" w:lineRule="exact"/>
        <w:rPr>
          <w:rFonts w:ascii="Angsana New" w:hAnsi="Angsana New"/>
        </w:rPr>
      </w:pPr>
    </w:p>
    <w:p w14:paraId="2D5F4B8E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3BE2570F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7532B76F" w14:textId="38801AC5" w:rsidR="00FB78AE" w:rsidRDefault="00FB78AE" w:rsidP="00FB78AE">
      <w:pPr>
        <w:spacing w:line="20" w:lineRule="exact"/>
        <w:rPr>
          <w:rFonts w:ascii="Angsana New" w:hAnsi="Angsana New"/>
        </w:rPr>
      </w:pPr>
    </w:p>
    <w:p w14:paraId="35B40720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56821C62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5887B98F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69E69A9C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4EC62F95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241C49F6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6C4E2C3E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0E044A7A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55A9D8DA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6FF0F550" w14:textId="7A2DA3E3" w:rsidR="00FB78AE" w:rsidRDefault="00FB78AE" w:rsidP="00FB78AE">
      <w:pPr>
        <w:spacing w:line="20" w:lineRule="exact"/>
        <w:rPr>
          <w:rFonts w:ascii="Angsana New" w:hAnsi="Angsana New"/>
        </w:rPr>
      </w:pPr>
    </w:p>
    <w:p w14:paraId="0A000144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3D3D4347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724ACFC2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3B1144EE" w14:textId="77777777" w:rsidR="00FB78AE" w:rsidRDefault="00FB78AE" w:rsidP="00FB78AE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208E3741" w14:textId="6B0FAB6F" w:rsidR="00FB78AE" w:rsidRDefault="00FB78AE" w:rsidP="00FB78AE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03.00 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B03899">
        <w:rPr>
          <w:rFonts w:ascii="CordiaUPC" w:eastAsia="Cordia New" w:hAnsi="CordiaUPC" w:cs="CordiaUPC"/>
          <w:b/>
          <w:bCs/>
          <w:color w:val="506B31"/>
          <w:sz w:val="32"/>
          <w:szCs w:val="32"/>
          <w:cs/>
        </w:rPr>
        <w:t>ท่าอากาศยาน</w:t>
      </w:r>
      <w:r w:rsidRPr="00B03899">
        <w:rPr>
          <w:rFonts w:ascii="CordiaUPC" w:eastAsia="Cordia New" w:hAnsi="CordiaUPC" w:cs="CordiaUPC" w:hint="cs"/>
          <w:b/>
          <w:bCs/>
          <w:color w:val="506B31"/>
          <w:sz w:val="32"/>
          <w:szCs w:val="32"/>
          <w:cs/>
        </w:rPr>
        <w:t>ดอนเมือง</w:t>
      </w:r>
      <w:r w:rsidRPr="00B03899">
        <w:rPr>
          <w:rFonts w:ascii="CordiaUPC" w:eastAsia="Cordia New" w:hAnsi="CordiaUPC" w:cs="CordiaUPC"/>
          <w:b/>
          <w:bCs/>
          <w:color w:val="506B31"/>
          <w:sz w:val="32"/>
          <w:szCs w:val="32"/>
          <w:cs/>
        </w:rPr>
        <w:t xml:space="preserve"> ณ อาคารผู้โดยสารขาออก (ระหว่างประเทศ) ชั้น </w:t>
      </w:r>
      <w:r w:rsidRPr="00B03899">
        <w:rPr>
          <w:rFonts w:ascii="CordiaUPC" w:eastAsia="Cordia New" w:hAnsi="CordiaUPC" w:cs="CordiaUPC"/>
          <w:b/>
          <w:bCs/>
          <w:color w:val="506B31"/>
          <w:sz w:val="32"/>
          <w:szCs w:val="32"/>
        </w:rPr>
        <w:t>3</w:t>
      </w:r>
      <w:r w:rsidRPr="00B03899">
        <w:rPr>
          <w:rFonts w:ascii="CordiaUPC" w:eastAsia="Cordia New" w:hAnsi="CordiaUPC" w:cs="CordiaUPC"/>
          <w:b/>
          <w:bCs/>
          <w:color w:val="506B31"/>
          <w:sz w:val="32"/>
          <w:szCs w:val="32"/>
          <w:cs/>
        </w:rPr>
        <w:t xml:space="preserve"> สายการบิน </w:t>
      </w:r>
      <w:r w:rsidRPr="00B03899">
        <w:rPr>
          <w:rFonts w:ascii="CordiaUPC" w:eastAsia="Cordia New" w:hAnsi="CordiaUPC" w:cs="CordiaUPC"/>
          <w:b/>
          <w:bCs/>
          <w:color w:val="506B31"/>
          <w:sz w:val="32"/>
          <w:szCs w:val="32"/>
        </w:rPr>
        <w:t>AIR ASIA</w:t>
      </w:r>
      <w:r w:rsidRPr="00B03899">
        <w:rPr>
          <w:rFonts w:ascii="CordiaUPC" w:eastAsia="Cordia New" w:hAnsi="CordiaUPC" w:cs="CordiaUPC"/>
          <w:b/>
          <w:bCs/>
          <w:color w:val="506B31"/>
          <w:sz w:val="32"/>
          <w:szCs w:val="32"/>
          <w:cs/>
        </w:rPr>
        <w:t xml:space="preserve"> (</w:t>
      </w:r>
      <w:r w:rsidRPr="00B03899">
        <w:rPr>
          <w:rFonts w:ascii="CordiaUPC" w:eastAsia="Cordia New" w:hAnsi="CordiaUPC" w:cs="CordiaUPC"/>
          <w:b/>
          <w:bCs/>
          <w:color w:val="506B31"/>
          <w:sz w:val="32"/>
          <w:szCs w:val="32"/>
        </w:rPr>
        <w:t>FD</w:t>
      </w:r>
      <w:r w:rsidRPr="00B03899">
        <w:rPr>
          <w:rFonts w:ascii="CordiaUPC" w:eastAsia="Cordia New" w:hAnsi="CordiaUPC" w:cs="CordiaUPC"/>
          <w:b/>
          <w:bCs/>
          <w:color w:val="506B31"/>
          <w:sz w:val="32"/>
          <w:szCs w:val="32"/>
          <w:cs/>
        </w:rPr>
        <w:t xml:space="preserve">) </w:t>
      </w:r>
      <w:r w:rsidRPr="00036003">
        <w:rPr>
          <w:rFonts w:ascii="CordiaUPC" w:eastAsia="Cordia New" w:hAnsi="CordiaUPC" w:cs="CordiaUPC"/>
          <w:sz w:val="32"/>
          <w:szCs w:val="32"/>
          <w:cs/>
        </w:rPr>
        <w:t>โ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ดยมีเจ้าหน้าที่จากทางบริษัทฯ คอยต้อนรับ</w:t>
      </w:r>
      <w:r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</w:p>
    <w:p w14:paraId="0AEA7575" w14:textId="3BACEFD3" w:rsidR="00FB78AE" w:rsidRPr="00036003" w:rsidRDefault="00FB78AE" w:rsidP="00FB78AE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CDC808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6.00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น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 w:rsidRPr="00B03899">
        <w:rPr>
          <w:rFonts w:ascii="CordiaUPC" w:eastAsia="Times New Roman" w:hAnsi="CordiaUPC" w:cs="CordiaUPC" w:hint="cs"/>
          <w:b/>
          <w:bCs/>
          <w:color w:val="506B31"/>
          <w:sz w:val="32"/>
          <w:szCs w:val="32"/>
          <w:cs/>
        </w:rPr>
        <w:t>ฉงชิ่ง</w:t>
      </w:r>
      <w:r w:rsidRPr="00B03899">
        <w:rPr>
          <w:rFonts w:ascii="CordiaUPC" w:eastAsia="Times New Roman" w:hAnsi="CordiaUPC" w:cs="CordiaUPC"/>
          <w:b/>
          <w:bCs/>
          <w:color w:val="506B31"/>
          <w:sz w:val="32"/>
          <w:szCs w:val="32"/>
          <w:cs/>
        </w:rPr>
        <w:t xml:space="preserve"> โดยสายการบิน </w:t>
      </w:r>
      <w:r w:rsidR="00661271">
        <w:rPr>
          <w:rFonts w:ascii="CordiaUPC" w:eastAsiaTheme="minorEastAsia" w:hAnsi="CordiaUPC" w:cs="CordiaUPC"/>
          <w:b/>
          <w:bCs/>
          <w:color w:val="506B31"/>
          <w:sz w:val="32"/>
          <w:szCs w:val="32"/>
        </w:rPr>
        <w:t xml:space="preserve">THAI </w:t>
      </w:r>
      <w:r w:rsidRPr="00B03899">
        <w:rPr>
          <w:rFonts w:ascii="CordiaUPC" w:eastAsia="Times New Roman" w:hAnsi="CordiaUPC" w:cs="CordiaUPC"/>
          <w:b/>
          <w:bCs/>
          <w:color w:val="506B31"/>
          <w:sz w:val="32"/>
          <w:szCs w:val="32"/>
        </w:rPr>
        <w:t>AIR ASIA</w:t>
      </w:r>
      <w:r w:rsidRPr="00B03899">
        <w:rPr>
          <w:rFonts w:ascii="CordiaUPC" w:eastAsia="Times New Roman" w:hAnsi="CordiaUPC" w:cs="CordiaUPC"/>
          <w:b/>
          <w:bCs/>
          <w:color w:val="506B31"/>
          <w:sz w:val="32"/>
          <w:szCs w:val="32"/>
          <w:cs/>
        </w:rPr>
        <w:t xml:space="preserve"> เที่ยวบินที่ </w:t>
      </w:r>
      <w:r w:rsidRPr="00B03899">
        <w:rPr>
          <w:rFonts w:ascii="CordiaUPC" w:eastAsia="Times New Roman" w:hAnsi="CordiaUPC" w:cs="CordiaUPC"/>
          <w:b/>
          <w:bCs/>
          <w:color w:val="506B31"/>
          <w:sz w:val="32"/>
          <w:szCs w:val="32"/>
        </w:rPr>
        <w:t>FD556</w:t>
      </w:r>
      <w:r w:rsidRPr="00B03899">
        <w:rPr>
          <w:rFonts w:ascii="CordiaUPC" w:eastAsia="Times New Roman" w:hAnsi="CordiaUPC" w:cs="CordiaUPC"/>
          <w:b/>
          <w:bCs/>
          <w:color w:val="506B31"/>
          <w:sz w:val="32"/>
          <w:szCs w:val="32"/>
          <w:cs/>
        </w:rPr>
        <w:t xml:space="preserve"> </w:t>
      </w:r>
      <w:r w:rsidRPr="00B03899">
        <w:rPr>
          <w:rFonts w:ascii="CordiaUPC" w:eastAsia="Times New Roman" w:hAnsi="CordiaUPC" w:cs="CordiaUPC"/>
          <w:b/>
          <w:bCs/>
          <w:color w:val="506B31"/>
          <w:sz w:val="32"/>
          <w:szCs w:val="32"/>
        </w:rPr>
        <w:sym w:font="Wingdings" w:char="F051"/>
      </w:r>
    </w:p>
    <w:p w14:paraId="5FA8CFDC" w14:textId="4DEB791E" w:rsidR="00FB78AE" w:rsidRPr="00036003" w:rsidRDefault="00FB78AE" w:rsidP="00FB78AE">
      <w:pPr>
        <w:numPr>
          <w:ilvl w:val="0"/>
          <w:numId w:val="3"/>
        </w:num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70C0"/>
          <w:sz w:val="32"/>
          <w:szCs w:val="32"/>
        </w:rPr>
      </w:pPr>
      <w:r w:rsidRPr="00036003">
        <w:rPr>
          <w:rFonts w:ascii="CordiaUPC" w:eastAsia="Times New Roman" w:hAnsi="CordiaUPC" w:cs="CordiaUPC" w:hint="cs"/>
          <w:b/>
          <w:bCs/>
          <w:color w:val="0070C0"/>
          <w:sz w:val="32"/>
          <w:szCs w:val="32"/>
          <w:cs/>
        </w:rPr>
        <w:t>เที่ยวบินหรือเวลาอาจมีการเปลี่ยนแปลง</w:t>
      </w:r>
      <w:r w:rsidRPr="00036003">
        <w:rPr>
          <w:rFonts w:ascii="CordiaUPC" w:eastAsia="Times New Roman" w:hAnsi="CordiaUPC" w:cs="CordiaUPC"/>
          <w:b/>
          <w:bCs/>
          <w:color w:val="0070C0"/>
          <w:sz w:val="32"/>
          <w:szCs w:val="32"/>
          <w:cs/>
        </w:rPr>
        <w:t xml:space="preserve"> </w:t>
      </w:r>
      <w:r w:rsidRPr="00036003">
        <w:rPr>
          <w:rFonts w:ascii="CordiaUPC" w:eastAsia="Times New Roman" w:hAnsi="CordiaUPC" w:cs="CordiaUPC" w:hint="cs"/>
          <w:b/>
          <w:bCs/>
          <w:color w:val="0070C0"/>
          <w:sz w:val="32"/>
          <w:szCs w:val="32"/>
          <w:cs/>
        </w:rPr>
        <w:t>ทั้งนี้ขึ้นอยู่กับสายการบินเป็นผู้กำหนด</w:t>
      </w:r>
    </w:p>
    <w:p w14:paraId="6A3B1A43" w14:textId="08242758" w:rsidR="00FB78AE" w:rsidRDefault="00FB78AE" w:rsidP="00FB78AE">
      <w:pPr>
        <w:numPr>
          <w:ilvl w:val="0"/>
          <w:numId w:val="3"/>
        </w:num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70C0"/>
          <w:sz w:val="32"/>
          <w:szCs w:val="32"/>
        </w:rPr>
      </w:pPr>
      <w:r w:rsidRPr="00036003">
        <w:rPr>
          <w:rFonts w:ascii="CordiaUPC" w:eastAsia="Times New Roman" w:hAnsi="CordiaUPC" w:cs="CordiaUPC" w:hint="cs"/>
          <w:b/>
          <w:bCs/>
          <w:color w:val="0070C0"/>
          <w:sz w:val="32"/>
          <w:szCs w:val="32"/>
          <w:cs/>
        </w:rPr>
        <w:t>ขอสงวนสิทธิ์ในการเลือกที่นั่งบนเครื่องบิน</w:t>
      </w:r>
      <w:r w:rsidRPr="00036003">
        <w:rPr>
          <w:rFonts w:ascii="CordiaUPC" w:eastAsia="Times New Roman" w:hAnsi="CordiaUPC" w:cs="CordiaUPC"/>
          <w:b/>
          <w:bCs/>
          <w:color w:val="0070C0"/>
          <w:sz w:val="32"/>
          <w:szCs w:val="32"/>
          <w:cs/>
        </w:rPr>
        <w:t xml:space="preserve"> </w:t>
      </w:r>
      <w:r w:rsidRPr="00036003">
        <w:rPr>
          <w:rFonts w:ascii="CordiaUPC" w:eastAsia="Times New Roman" w:hAnsi="CordiaUPC" w:cs="CordiaUPC" w:hint="cs"/>
          <w:b/>
          <w:bCs/>
          <w:color w:val="0070C0"/>
          <w:sz w:val="32"/>
          <w:szCs w:val="32"/>
          <w:cs/>
        </w:rPr>
        <w:t>เนื่องจากการจัดที่นั่งบนเครื่องบิน</w:t>
      </w:r>
      <w:r w:rsidRPr="00036003">
        <w:rPr>
          <w:rFonts w:ascii="CordiaUPC" w:eastAsia="Times New Roman" w:hAnsi="CordiaUPC" w:cs="CordiaUPC"/>
          <w:b/>
          <w:bCs/>
          <w:color w:val="0070C0"/>
          <w:sz w:val="32"/>
          <w:szCs w:val="32"/>
          <w:cs/>
        </w:rPr>
        <w:t xml:space="preserve"> </w:t>
      </w:r>
      <w:r w:rsidRPr="00036003">
        <w:rPr>
          <w:rFonts w:ascii="CordiaUPC" w:eastAsia="Times New Roman" w:hAnsi="CordiaUPC" w:cs="CordiaUPC" w:hint="cs"/>
          <w:b/>
          <w:bCs/>
          <w:color w:val="0070C0"/>
          <w:sz w:val="32"/>
          <w:szCs w:val="32"/>
          <w:cs/>
        </w:rPr>
        <w:t>เป็นสิทธิ์ของเจ้าหน้าที่เช็คอิน</w:t>
      </w:r>
      <w:r w:rsidRPr="00036003">
        <w:rPr>
          <w:rFonts w:ascii="CordiaUPC" w:eastAsia="Times New Roman" w:hAnsi="CordiaUPC" w:cs="CordiaUPC"/>
          <w:b/>
          <w:bCs/>
          <w:color w:val="0070C0"/>
          <w:sz w:val="32"/>
          <w:szCs w:val="32"/>
          <w:cs/>
        </w:rPr>
        <w:t xml:space="preserve"> </w:t>
      </w:r>
      <w:r w:rsidRPr="00036003">
        <w:rPr>
          <w:rFonts w:ascii="CordiaUPC" w:eastAsia="Times New Roman" w:hAnsi="CordiaUPC" w:cs="CordiaUPC" w:hint="cs"/>
          <w:b/>
          <w:bCs/>
          <w:color w:val="0070C0"/>
          <w:sz w:val="32"/>
          <w:szCs w:val="32"/>
          <w:cs/>
        </w:rPr>
        <w:t>ซึ่งทางบริษัทไม่สามารถเข้าไปแทรกแซงได้</w:t>
      </w:r>
    </w:p>
    <w:p w14:paraId="67C4162A" w14:textId="6747A379" w:rsidR="001364C8" w:rsidRPr="00913BA6" w:rsidRDefault="00913BA6" w:rsidP="00271037">
      <w:pPr>
        <w:spacing w:before="240" w:line="360" w:lineRule="exact"/>
        <w:ind w:left="1800"/>
        <w:rPr>
          <w:rFonts w:ascii="CordiaUPC" w:eastAsia="Times New Roman" w:hAnsi="CordiaUPC" w:cs="CordiaUPC"/>
          <w:b/>
          <w:bCs/>
          <w:color w:val="0070C0"/>
          <w:sz w:val="32"/>
          <w:szCs w:val="32"/>
        </w:rPr>
      </w:pPr>
      <w:r w:rsidRPr="00913BA6">
        <w:rPr>
          <w:rFonts w:ascii="CordiaUPC" w:eastAsiaTheme="minorEastAsia" w:hAnsi="CordiaUPC" w:cs="CordiaUPC" w:hint="eastAsia"/>
          <w:b/>
          <w:bCs/>
          <w:noProof/>
          <w:color w:val="0070C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 wp14:anchorId="7BA909FE" wp14:editId="12094E99">
                <wp:simplePos x="0" y="0"/>
                <wp:positionH relativeFrom="margin">
                  <wp:align>right</wp:align>
                </wp:positionH>
                <wp:positionV relativeFrom="paragraph">
                  <wp:posOffset>83185</wp:posOffset>
                </wp:positionV>
                <wp:extent cx="5848350" cy="890546"/>
                <wp:effectExtent l="57150" t="38100" r="57150" b="81280"/>
                <wp:wrapNone/>
                <wp:docPr id="1517698813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8350" cy="89054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E9C660" id="Rectangle 8" o:spid="_x0000_s1026" style="position:absolute;margin-left:409.3pt;margin-top:6.55pt;width:460.5pt;height:70.1pt;z-index:-251551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w10:wrap anchorx="margin"/>
              </v:rect>
            </w:pict>
          </mc:Fallback>
        </mc:AlternateContent>
      </w:r>
      <w:r w:rsidR="001364C8" w:rsidRPr="00913BA6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</w:rPr>
        <w:t>กรณีผู้เดินทาง</w:t>
      </w:r>
      <w:r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1364C8" w:rsidRPr="00913BA6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</w:rPr>
        <w:t>ต้องการขอวีลแชร์</w:t>
      </w:r>
      <w:r w:rsidR="00271037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</w:rPr>
        <w:t>ที่สนามบิน</w:t>
      </w:r>
      <w:r w:rsidR="001364C8" w:rsidRPr="00913BA6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271037">
        <w:rPr>
          <w:rFonts w:ascii="CordiaUPC" w:eastAsiaTheme="minorEastAsia" w:hAnsi="CordiaUPC" w:cs="CordiaUPC" w:hint="cs"/>
          <w:b/>
          <w:bCs/>
          <w:color w:val="FFFFFF" w:themeColor="background1"/>
          <w:sz w:val="32"/>
          <w:szCs w:val="32"/>
          <w:cs/>
        </w:rPr>
        <w:t>กรุณา</w:t>
      </w:r>
      <w:r w:rsidRPr="00913BA6">
        <w:rPr>
          <w:rFonts w:ascii="CordiaUPC" w:eastAsiaTheme="minorEastAsia" w:hAnsi="CordiaUPC" w:cs="CordiaUPC" w:hint="cs"/>
          <w:b/>
          <w:bCs/>
          <w:color w:val="FFFFFF" w:themeColor="background1"/>
          <w:sz w:val="32"/>
          <w:szCs w:val="32"/>
          <w:cs/>
        </w:rPr>
        <w:t>แจ้งกับทางบริษัททัวร์</w:t>
      </w:r>
      <w:r w:rsidR="00271037">
        <w:rPr>
          <w:rFonts w:ascii="CordiaUPC" w:eastAsiaTheme="minorEastAsia" w:hAnsi="CordiaUPC" w:cs="CordiaUPC" w:hint="cs"/>
          <w:b/>
          <w:bCs/>
          <w:color w:val="FFFFFF" w:themeColor="background1"/>
          <w:sz w:val="32"/>
          <w:szCs w:val="32"/>
          <w:cs/>
        </w:rPr>
        <w:t>ฯ</w:t>
      </w:r>
      <w:r w:rsidRPr="00913BA6">
        <w:rPr>
          <w:rFonts w:ascii="CordiaUPC" w:eastAsiaTheme="minorEastAsia" w:hAnsi="CordiaUPC" w:cs="CordiaUPC" w:hint="cs"/>
          <w:b/>
          <w:bCs/>
          <w:color w:val="FFFFFF" w:themeColor="background1"/>
          <w:sz w:val="32"/>
          <w:szCs w:val="32"/>
          <w:cs/>
        </w:rPr>
        <w:t xml:space="preserve">ทันที </w:t>
      </w:r>
      <w:r w:rsidR="001364C8" w:rsidRPr="00913BA6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</w:rPr>
        <w:t>หลังจาก</w:t>
      </w:r>
      <w:r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</w:rPr>
        <w:t>ที่</w:t>
      </w:r>
      <w:r w:rsidR="001364C8" w:rsidRPr="00913BA6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</w:rPr>
        <w:t>ท่านชำระเงินมัดจำค่าทัวร์เรียบร้อยแล้ว</w:t>
      </w:r>
    </w:p>
    <w:p w14:paraId="2AB33D37" w14:textId="35827F2D" w:rsidR="001364C8" w:rsidRPr="005767E3" w:rsidRDefault="001364C8" w:rsidP="00913BA6">
      <w:pPr>
        <w:spacing w:line="360" w:lineRule="exact"/>
        <w:ind w:left="1440" w:firstLine="360"/>
        <w:jc w:val="thaiDistribute"/>
        <w:rPr>
          <w:rFonts w:ascii="CordiaUPC" w:eastAsiaTheme="minorEastAsia" w:hAnsi="CordiaUPC" w:cs="CordiaUPC"/>
          <w:b/>
          <w:bCs/>
          <w:color w:val="FFFFFF" w:themeColor="background1"/>
          <w:sz w:val="32"/>
          <w:szCs w:val="32"/>
          <w:u w:val="single"/>
          <w:cs/>
        </w:rPr>
      </w:pPr>
      <w:r w:rsidRPr="005767E3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u w:val="single"/>
          <w:cs/>
        </w:rPr>
        <w:t>หมายเหตุ</w:t>
      </w:r>
      <w:r w:rsidRPr="005767E3">
        <w:rPr>
          <w:rFonts w:ascii="CordiaUPC" w:eastAsiaTheme="minorEastAsia" w:hAnsi="CordiaUPC" w:cs="CordiaUPC" w:hint="eastAsia"/>
          <w:b/>
          <w:bCs/>
          <w:color w:val="FFFFFF" w:themeColor="background1"/>
          <w:sz w:val="32"/>
          <w:szCs w:val="32"/>
          <w:u w:val="single"/>
        </w:rPr>
        <w:t xml:space="preserve">: </w:t>
      </w:r>
      <w:r w:rsidRPr="005767E3">
        <w:rPr>
          <w:rFonts w:ascii="CordiaUPC" w:eastAsiaTheme="minorEastAsia" w:hAnsi="CordiaUPC" w:cs="CordiaUPC" w:hint="cs"/>
          <w:b/>
          <w:bCs/>
          <w:color w:val="FFFFFF" w:themeColor="background1"/>
          <w:sz w:val="32"/>
          <w:szCs w:val="32"/>
          <w:u w:val="single"/>
          <w:cs/>
        </w:rPr>
        <w:t>หากผู้เดินทางต้องการนำวีลเเชร์ส่วนตัวไปเอง จะต้องเป็นวีลแชร์ที่ไม่มีแบตเตอรี่</w:t>
      </w:r>
    </w:p>
    <w:p w14:paraId="440C89FB" w14:textId="77777777" w:rsidR="00913BA6" w:rsidRPr="005767E3" w:rsidRDefault="00913BA6" w:rsidP="00FB78AE">
      <w:pPr>
        <w:spacing w:line="360" w:lineRule="exact"/>
        <w:ind w:left="720" w:firstLine="720"/>
        <w:jc w:val="thaiDistribute"/>
        <w:rPr>
          <w:rFonts w:ascii="CordiaUPC" w:hAnsi="CordiaUPC" w:cs="CordiaUPC"/>
          <w:b/>
          <w:bCs/>
          <w:i/>
          <w:iCs/>
          <w:color w:val="FF0000"/>
          <w:spacing w:val="-10"/>
          <w:sz w:val="32"/>
          <w:szCs w:val="32"/>
          <w:u w:val="single"/>
        </w:rPr>
      </w:pPr>
    </w:p>
    <w:p w14:paraId="786B7964" w14:textId="1EC9F018" w:rsidR="00FB78AE" w:rsidRPr="00600642" w:rsidRDefault="00FB78AE" w:rsidP="00FB78AE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00642">
        <w:rPr>
          <w:rFonts w:ascii="CordiaUPC" w:hAnsi="CordiaUPC" w:cs="CordiaUPC"/>
          <w:b/>
          <w:bCs/>
          <w:i/>
          <w:iCs/>
          <w:color w:val="FF0000"/>
          <w:spacing w:val="-10"/>
          <w:sz w:val="32"/>
          <w:szCs w:val="32"/>
          <w:cs/>
        </w:rPr>
        <w:t>(</w:t>
      </w:r>
      <w:r w:rsidRPr="00600642">
        <w:rPr>
          <w:rFonts w:ascii="CordiaUPC" w:eastAsia="Angsana New" w:hAnsi="CordiaUPC" w:cs="CordiaUPC"/>
          <w:b/>
          <w:bCs/>
          <w:i/>
          <w:iCs/>
          <w:color w:val="FF0000"/>
          <w:spacing w:val="-10"/>
          <w:sz w:val="32"/>
          <w:szCs w:val="32"/>
          <w:cs/>
        </w:rPr>
        <w:t>บริการอาหารและเครื่องดื่มบนเครื่อง)</w:t>
      </w:r>
      <w:r w:rsidRPr="0060064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</w:p>
    <w:p w14:paraId="4E1CF799" w14:textId="77777777" w:rsidR="00FB78AE" w:rsidRDefault="00FB78AE" w:rsidP="00FB78AE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10.10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เดินทางถึง </w:t>
      </w:r>
      <w:r w:rsidRPr="00B03899">
        <w:rPr>
          <w:rFonts w:ascii="CordiaUPC" w:eastAsia="Times New Roman" w:hAnsi="CordiaUPC" w:cs="CordiaUPC"/>
          <w:b/>
          <w:bCs/>
          <w:color w:val="506B31"/>
          <w:sz w:val="32"/>
          <w:szCs w:val="32"/>
          <w:cs/>
        </w:rPr>
        <w:t>สนามบินเมือง</w:t>
      </w:r>
      <w:r w:rsidRPr="00B03899">
        <w:rPr>
          <w:rFonts w:ascii="CordiaUPC" w:eastAsia="Times New Roman" w:hAnsi="CordiaUPC" w:cs="CordiaUPC" w:hint="cs"/>
          <w:b/>
          <w:bCs/>
          <w:color w:val="506B31"/>
          <w:sz w:val="32"/>
          <w:szCs w:val="32"/>
          <w:cs/>
        </w:rPr>
        <w:t>ฉงชิ่ง</w:t>
      </w:r>
      <w:r w:rsidRPr="00B03899">
        <w:rPr>
          <w:rFonts w:ascii="CordiaUPC" w:eastAsia="Times New Roman" w:hAnsi="CordiaUPC" w:cs="CordiaUPC"/>
          <w:color w:val="506B31"/>
          <w:sz w:val="32"/>
          <w:szCs w:val="32"/>
        </w:rPr>
        <w:t xml:space="preserve"> </w:t>
      </w:r>
      <w:r w:rsidRPr="0029788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ตั้งอยู่ภาคตะวันตกของประเทศจีน</w:t>
      </w:r>
      <w:r w:rsidRPr="0029788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29788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ทั้งเป็นมหานครที่ใหญ่ที่สุดของประเทศจีน</w:t>
      </w:r>
      <w:r w:rsidRPr="0029788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29788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และเป็นศูนย์กลางของการคมนาคมทางบก</w:t>
      </w:r>
      <w:r w:rsidRPr="0029788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29788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ทางน้ำ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จากนั้นนำท่าน</w:t>
      </w:r>
      <w:r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>ผ่านพิธีการตรวจคนเข้าเมือง</w:t>
      </w:r>
    </w:p>
    <w:p w14:paraId="4853959A" w14:textId="06A4254F" w:rsidR="00FB78AE" w:rsidRDefault="00FB78AE" w:rsidP="00FB78AE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1C476E"/>
          <w:sz w:val="32"/>
          <w:szCs w:val="32"/>
          <w:shd w:val="clear" w:color="auto" w:fill="76ABDC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</w:p>
    <w:p w14:paraId="1E1DEB0A" w14:textId="11FCCF37" w:rsidR="00FB78AE" w:rsidRDefault="00FB78AE" w:rsidP="00B6106E">
      <w:pPr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</w:pPr>
      <w:r w:rsidRPr="003203E6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bookmarkStart w:id="1" w:name="_Hlk196121086"/>
      <w:r w:rsidR="00B6106E"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นำท่านชม</w:t>
      </w:r>
      <w:r w:rsidR="00B6106E" w:rsidRPr="00E94444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> </w:t>
      </w:r>
      <w:r w:rsidR="00B6106E" w:rsidRPr="00B03899">
        <w:rPr>
          <w:rFonts w:ascii="CordiaUPC" w:eastAsia="Times New Roman" w:hAnsi="CordiaUPC" w:cs="CordiaUPC"/>
          <w:b/>
          <w:bCs/>
          <w:color w:val="506B31"/>
          <w:sz w:val="32"/>
          <w:szCs w:val="32"/>
          <w:cs/>
          <w:lang w:eastAsia="en-US"/>
        </w:rPr>
        <w:t>หมู่บ้านโบราณฉือชี่โข่ว</w:t>
      </w:r>
      <w:r w:rsidR="00B6106E" w:rsidRPr="00B03899">
        <w:rPr>
          <w:rFonts w:ascii="CordiaUPC" w:eastAsia="Times New Roman" w:hAnsi="CordiaUPC" w:cs="CordiaUPC"/>
          <w:color w:val="506B31"/>
          <w:sz w:val="32"/>
          <w:szCs w:val="32"/>
          <w:lang w:eastAsia="en-US"/>
        </w:rPr>
        <w:t> </w:t>
      </w:r>
      <w:r w:rsidR="00B6106E"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เป็นหมู่บ้านที่มีชนเผ่ากลุ่มน้อยหลากหลายเชื้อชาติอาศัยอยู่ อาคารบ้านเรือนภายในหมู่บ้านคงรูปแบบของสถาปัตยกรรมจีนดั้งเดิมไว้ อิสระให้ท่านสัมผัสกลิ่นอายย้อนยุคสมัยราชวงศ์ซ่ง หมิง ชิง เลือกซื้อของที่ระลึกหรือของฝาก</w:t>
      </w:r>
    </w:p>
    <w:p w14:paraId="437546CE" w14:textId="77777777" w:rsidR="00184DD6" w:rsidRDefault="00184DD6" w:rsidP="00B6106E">
      <w:pPr>
        <w:ind w:left="1440" w:hanging="1440"/>
        <w:jc w:val="thaiDistribute"/>
        <w:rPr>
          <w:rFonts w:ascii="CordiaUPC" w:eastAsiaTheme="minorEastAsia" w:hAnsi="CordiaUPC" w:cs="CordiaUPC"/>
          <w:color w:val="000000"/>
          <w:sz w:val="32"/>
          <w:szCs w:val="32"/>
        </w:rPr>
      </w:pPr>
    </w:p>
    <w:p w14:paraId="68137079" w14:textId="77777777" w:rsidR="00184DD6" w:rsidRDefault="00184DD6" w:rsidP="00B6106E">
      <w:pPr>
        <w:ind w:left="1440" w:hanging="1440"/>
        <w:jc w:val="thaiDistribute"/>
        <w:rPr>
          <w:rFonts w:ascii="CordiaUPC" w:eastAsiaTheme="minorEastAsia" w:hAnsi="CordiaUPC" w:cs="CordiaUPC"/>
          <w:color w:val="000000"/>
          <w:sz w:val="32"/>
          <w:szCs w:val="32"/>
        </w:rPr>
      </w:pPr>
    </w:p>
    <w:p w14:paraId="33AC543A" w14:textId="77777777" w:rsidR="00184DD6" w:rsidRDefault="00184DD6" w:rsidP="00B6106E">
      <w:pPr>
        <w:ind w:left="1440" w:hanging="1440"/>
        <w:jc w:val="thaiDistribute"/>
        <w:rPr>
          <w:rFonts w:ascii="CordiaUPC" w:eastAsiaTheme="minorEastAsia" w:hAnsi="CordiaUPC" w:cs="CordiaUPC"/>
          <w:color w:val="000000"/>
          <w:sz w:val="32"/>
          <w:szCs w:val="32"/>
        </w:rPr>
      </w:pPr>
    </w:p>
    <w:p w14:paraId="18E2BF95" w14:textId="77777777" w:rsidR="00184DD6" w:rsidRDefault="00184DD6" w:rsidP="00B6106E">
      <w:pPr>
        <w:ind w:left="1440" w:hanging="1440"/>
        <w:jc w:val="thaiDistribute"/>
        <w:rPr>
          <w:rFonts w:ascii="CordiaUPC" w:eastAsiaTheme="minorEastAsia" w:hAnsi="CordiaUPC" w:cs="CordiaUPC"/>
          <w:color w:val="000000"/>
          <w:sz w:val="32"/>
          <w:szCs w:val="32"/>
        </w:rPr>
      </w:pPr>
    </w:p>
    <w:p w14:paraId="35E0C005" w14:textId="3331E2A0" w:rsidR="001B36A8" w:rsidRDefault="003D593E" w:rsidP="001B36A8">
      <w:pPr>
        <w:spacing w:before="240"/>
        <w:ind w:left="1440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07F966F5" wp14:editId="68BBCB22">
                <wp:simplePos x="0" y="0"/>
                <wp:positionH relativeFrom="margin">
                  <wp:align>left</wp:align>
                </wp:positionH>
                <wp:positionV relativeFrom="paragraph">
                  <wp:posOffset>4424045</wp:posOffset>
                </wp:positionV>
                <wp:extent cx="6758940" cy="2345055"/>
                <wp:effectExtent l="0" t="0" r="3810" b="0"/>
                <wp:wrapTight wrapText="bothSides">
                  <wp:wrapPolygon edited="0">
                    <wp:start x="0" y="0"/>
                    <wp:lineTo x="0" y="21407"/>
                    <wp:lineTo x="21551" y="21407"/>
                    <wp:lineTo x="21551" y="0"/>
                    <wp:lineTo x="0" y="0"/>
                  </wp:wrapPolygon>
                </wp:wrapTight>
                <wp:docPr id="1493298122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8940" cy="2345635"/>
                          <a:chOff x="0" y="0"/>
                          <a:chExt cx="6636137" cy="2198370"/>
                        </a:xfrm>
                      </wpg:grpSpPr>
                      <pic:pic xmlns:pic="http://schemas.openxmlformats.org/drawingml/2006/picture">
                        <pic:nvPicPr>
                          <pic:cNvPr id="267495994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07715" cy="2198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3069828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331597" y="0"/>
                            <a:ext cx="3304540" cy="2194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BDA3F2" id="Group 11" o:spid="_x0000_s1026" style="position:absolute;margin-left:0;margin-top:348.35pt;width:532.2pt;height:184.65pt;z-index:251767808;mso-position-horizontal:left;mso-position-horizontal-relative:margin;mso-width-relative:margin;mso-height-relative:margin" coordsize="66361,219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width:33077;height:21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">
                  <v:imagedata r:id="rId13" o:title=""/>
                </v:shape>
                <v:shape id="Picture 10" o:spid="_x0000_s1028" type="#_x0000_t75" style="position:absolute;left:33315;width:33046;height:21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">
                  <v:imagedata r:id="rId14" o:title=""/>
                </v:shape>
                <w10:wrap type="tight" anchorx="margin"/>
              </v:group>
            </w:pict>
          </mc:Fallback>
        </mc:AlternateContent>
      </w:r>
      <w:r w:rsidR="00F34122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753472" behindDoc="0" locked="0" layoutInCell="1" allowOverlap="1" wp14:anchorId="566E4ABB" wp14:editId="33BA1F30">
            <wp:simplePos x="0" y="0"/>
            <wp:positionH relativeFrom="margin">
              <wp:align>left</wp:align>
            </wp:positionH>
            <wp:positionV relativeFrom="paragraph">
              <wp:posOffset>304</wp:posOffset>
            </wp:positionV>
            <wp:extent cx="6743065" cy="3067050"/>
            <wp:effectExtent l="0" t="0" r="635" b="0"/>
            <wp:wrapSquare wrapText="bothSides"/>
            <wp:docPr id="24" name="Picture 24" descr="S__166715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__16671539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06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06E" w:rsidRPr="00B87AC7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จากนั้นนำท่าน</w:t>
      </w:r>
      <w:r w:rsidR="00B6106E"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cs/>
          <w:lang w:eastAsia="en-US"/>
        </w:rPr>
        <w:t>สัมผัสประสบการณ์ใหม่</w:t>
      </w:r>
      <w:r w:rsidR="001B36A8">
        <w:rPr>
          <w:rFonts w:ascii="CordiaUPC" w:eastAsia="Times New Roman" w:hAnsi="CordiaUPC" w:cs="CordiaUPC" w:hint="cs"/>
          <w:sz w:val="32"/>
          <w:szCs w:val="32"/>
          <w:shd w:val="clear" w:color="auto" w:fill="FFFFFF"/>
          <w:cs/>
          <w:lang w:eastAsia="en-US"/>
        </w:rPr>
        <w:t>..</w:t>
      </w:r>
      <w:r w:rsidR="001B36A8" w:rsidRPr="001B36A8">
        <w:rPr>
          <w:rFonts w:ascii="CordiaUPC" w:eastAsia="Times New Roman" w:hAnsi="CordiaUPC" w:cs="CordiaUPC" w:hint="cs"/>
          <w:b/>
          <w:bCs/>
          <w:color w:val="506B31"/>
          <w:sz w:val="32"/>
          <w:szCs w:val="32"/>
          <w:shd w:val="clear" w:color="auto" w:fill="FFFFFF"/>
          <w:cs/>
          <w:lang w:eastAsia="en-US"/>
        </w:rPr>
        <w:t>ต๋าข่าจุดกินรถ</w:t>
      </w:r>
      <w:r w:rsidR="00B6106E" w:rsidRPr="00B03899">
        <w:rPr>
          <w:rFonts w:ascii="CordiaUPC" w:eastAsia="Times New Roman" w:hAnsi="CordiaUPC" w:cs="CordiaUPC"/>
          <w:b/>
          <w:bCs/>
          <w:color w:val="506B31"/>
          <w:sz w:val="32"/>
          <w:szCs w:val="32"/>
          <w:shd w:val="clear" w:color="auto" w:fill="FFFFFF"/>
          <w:cs/>
          <w:lang w:eastAsia="en-US"/>
        </w:rPr>
        <w:t>ไฟฟ้าทะลุตึก</w:t>
      </w:r>
      <w:r w:rsidR="001B36A8">
        <w:rPr>
          <w:rFonts w:ascii="CordiaUPC" w:eastAsia="Times New Roman" w:hAnsi="CordiaUPC" w:cs="CordiaUPC" w:hint="cs"/>
          <w:b/>
          <w:bCs/>
          <w:color w:val="506B31"/>
          <w:sz w:val="32"/>
          <w:szCs w:val="32"/>
          <w:shd w:val="clear" w:color="auto" w:fill="FFFFFF"/>
          <w:cs/>
          <w:lang w:eastAsia="en-US"/>
        </w:rPr>
        <w:t xml:space="preserve"> </w:t>
      </w:r>
      <w:r w:rsidR="001B36A8" w:rsidRPr="001B36A8">
        <w:rPr>
          <w:rFonts w:ascii="CordiaUPC" w:eastAsia="Times New Roman" w:hAnsi="CordiaUPC" w:cs="CordiaUPC" w:hint="cs"/>
          <w:sz w:val="32"/>
          <w:szCs w:val="32"/>
          <w:shd w:val="clear" w:color="auto" w:fill="FFFFFF"/>
          <w:cs/>
          <w:lang w:eastAsia="en-US"/>
        </w:rPr>
        <w:t>มุมต๋าข่ายอดฮิต</w:t>
      </w:r>
      <w:r w:rsidR="001B36A8">
        <w:rPr>
          <w:rFonts w:ascii="CordiaUPC" w:eastAsiaTheme="minorEastAsia" w:hAnsi="CordiaUPC" w:cs="CordiaUPC"/>
          <w:sz w:val="32"/>
          <w:szCs w:val="32"/>
          <w:shd w:val="clear" w:color="auto" w:fill="FFFFFF"/>
        </w:rPr>
        <w:t>!</w:t>
      </w:r>
      <w:r w:rsidR="001B36A8" w:rsidRPr="001B36A8">
        <w:rPr>
          <w:rFonts w:ascii="CordiaUPC" w:eastAsia="Times New Roman" w:hAnsi="CordiaUPC" w:cs="CordiaUPC" w:hint="cs"/>
          <w:sz w:val="32"/>
          <w:szCs w:val="32"/>
          <w:shd w:val="clear" w:color="auto" w:fill="FFFFFF"/>
          <w:cs/>
          <w:lang w:eastAsia="en-US"/>
        </w:rPr>
        <w:t>ที่ต้องมาถ่ายรูป</w:t>
      </w:r>
      <w:r w:rsidR="00B6106E" w:rsidRPr="001B36A8">
        <w:rPr>
          <w:rFonts w:ascii="CordiaUPC" w:eastAsia="Times New Roman" w:hAnsi="CordiaUPC" w:cs="CordiaUPC"/>
          <w:sz w:val="32"/>
          <w:szCs w:val="32"/>
          <w:shd w:val="clear" w:color="auto" w:fill="FFFFFF"/>
          <w:cs/>
          <w:lang w:eastAsia="en-US"/>
        </w:rPr>
        <w:t xml:space="preserve"> </w:t>
      </w:r>
      <w:r w:rsidR="001B36A8">
        <w:rPr>
          <w:rFonts w:ascii="CordiaUPC" w:eastAsia="Times New Roman" w:hAnsi="CordiaUPC" w:cs="CordiaUPC" w:hint="cs"/>
          <w:sz w:val="32"/>
          <w:szCs w:val="32"/>
          <w:shd w:val="clear" w:color="auto" w:fill="FFFFFF"/>
          <w:cs/>
          <w:lang w:eastAsia="en-US"/>
        </w:rPr>
        <w:t>กับ</w:t>
      </w:r>
      <w:r w:rsidR="00B6106E"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cs/>
          <w:lang w:eastAsia="en-US"/>
        </w:rPr>
        <w:t>รถไฟฟ้าที่มีความแปลกไม่เหมือนใคร</w:t>
      </w:r>
      <w:r w:rsidR="00B6106E"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lang w:eastAsia="en-US"/>
        </w:rPr>
        <w:t> </w:t>
      </w:r>
      <w:r w:rsidR="00B6106E"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cs/>
          <w:lang w:eastAsia="en-US"/>
        </w:rPr>
        <w:t>เนื่องจากถูกสร้างขึ้นมาให้ลอดผ่านอาคารต่างๆ ได้โดยไม่ต้องทุบตึกทิ้ง รถไฟทะลุตึกสายนี้เรียกว่า</w:t>
      </w:r>
      <w:r w:rsidR="00B6106E"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lang w:eastAsia="en-US"/>
        </w:rPr>
        <w:t> </w:t>
      </w:r>
      <w:r w:rsidR="00B6106E" w:rsidRPr="00B87AC7">
        <w:rPr>
          <w:rFonts w:ascii="CordiaUPC" w:eastAsia="Times New Roman" w:hAnsi="CordiaUPC" w:cs="CordiaUPC"/>
          <w:b/>
          <w:bCs/>
          <w:sz w:val="32"/>
          <w:szCs w:val="32"/>
          <w:shd w:val="clear" w:color="auto" w:fill="FFFFFF"/>
          <w:lang w:eastAsia="en-US"/>
        </w:rPr>
        <w:t>Mountain City</w:t>
      </w:r>
      <w:r w:rsidR="00B6106E"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lang w:eastAsia="en-US"/>
        </w:rPr>
        <w:t> </w:t>
      </w:r>
      <w:r w:rsidR="00B6106E"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cs/>
          <w:lang w:eastAsia="en-US"/>
        </w:rPr>
        <w:t xml:space="preserve">ตั้งอยู่ในเมืองฉงชิ่ง เป็นรถไฟชนิดพิเศษที่ถูกสร้างขึ้นบนตึกสูงถึง </w:t>
      </w:r>
      <w:r w:rsidR="00B6106E"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lang w:eastAsia="en-US"/>
        </w:rPr>
        <w:t xml:space="preserve">19 </w:t>
      </w:r>
      <w:r w:rsidR="00B6106E"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cs/>
          <w:lang w:eastAsia="en-US"/>
        </w:rPr>
        <w:t>ชั้น</w:t>
      </w:r>
    </w:p>
    <w:p w14:paraId="6A00607E" w14:textId="450F5388" w:rsidR="00B6106E" w:rsidRPr="001B36A8" w:rsidRDefault="00B6106E" w:rsidP="001B36A8">
      <w:pPr>
        <w:spacing w:before="240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1C6198" w:rsidRPr="008A630C">
        <w:rPr>
          <w:rFonts w:ascii="CordiaUPC" w:hAnsi="CordiaUPC" w:cs="CordiaUPC"/>
          <w:b/>
          <w:bCs/>
          <w:color w:val="F2F2F2" w:themeColor="background1" w:themeShade="F2"/>
          <w:sz w:val="32"/>
          <w:szCs w:val="32"/>
          <w:shd w:val="clear" w:color="auto" w:fill="385623" w:themeFill="accent6" w:themeFillShade="80"/>
          <w:cs/>
        </w:rPr>
        <w:t>เมนูพิเศษ...</w:t>
      </w:r>
      <w:r w:rsidR="00EF6FEA" w:rsidRPr="008A630C">
        <w:rPr>
          <w:rFonts w:ascii="CordiaUPC" w:hAnsi="CordiaUPC" w:cs="CordiaUPC" w:hint="cs"/>
          <w:b/>
          <w:bCs/>
          <w:color w:val="F2F2F2" w:themeColor="background1" w:themeShade="F2"/>
          <w:sz w:val="32"/>
          <w:szCs w:val="32"/>
          <w:shd w:val="clear" w:color="auto" w:fill="385623" w:themeFill="accent6" w:themeFillShade="80"/>
          <w:cs/>
        </w:rPr>
        <w:t>อาหารกวางตุ้ง</w:t>
      </w:r>
    </w:p>
    <w:p w14:paraId="7F3AB083" w14:textId="072C4628" w:rsidR="00600642" w:rsidRDefault="00600642" w:rsidP="00184DD6">
      <w:pPr>
        <w:ind w:left="1440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  <w:lang w:eastAsia="en-US"/>
        </w:rPr>
        <w:t>หลังอาหารค่ำ</w:t>
      </w:r>
      <w:r w:rsidRPr="00B87AC7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นำท่าน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  <w:lang w:eastAsia="en-US"/>
        </w:rPr>
        <w:t>เดินทางสู่</w:t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Pr="00600642">
        <w:rPr>
          <w:rFonts w:ascii="CordiaUPC" w:eastAsia="Times New Roman" w:hAnsi="CordiaUPC" w:cs="CordiaUPC"/>
          <w:b/>
          <w:bCs/>
          <w:color w:val="506B31"/>
          <w:sz w:val="32"/>
          <w:szCs w:val="32"/>
          <w:shd w:val="clear" w:color="auto" w:fill="FFFFFF"/>
          <w:lang w:eastAsia="en-US"/>
        </w:rPr>
        <w:t>Raffles City Chongqing</w:t>
      </w:r>
      <w:r w:rsidRPr="000D2BA6">
        <w:rPr>
          <w:rFonts w:ascii="CordiaUPC" w:eastAsia="Times New Roman" w:hAnsi="CordiaUPC" w:cs="CordiaUPC"/>
          <w:b/>
          <w:bCs/>
          <w:color w:val="003461"/>
          <w:sz w:val="32"/>
          <w:szCs w:val="32"/>
          <w:lang w:eastAsia="en-US"/>
        </w:rPr>
        <w:t xml:space="preserve"> </w:t>
      </w:r>
      <w:r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แลนด์มาร์</w:t>
      </w:r>
      <w:r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ก</w:t>
      </w:r>
      <w:r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ใหม่ของเมืองฉงชิ่ง</w:t>
      </w:r>
      <w:r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กลุ่มอาคารระฟ้าที่ถูกสร้างขึ้นมาในปี</w:t>
      </w:r>
      <w:r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197E10">
        <w:rPr>
          <w:rFonts w:ascii="CordiaUPC" w:eastAsia="Times New Roman" w:hAnsi="CordiaUPC" w:cs="CordiaUPC"/>
          <w:sz w:val="32"/>
          <w:szCs w:val="32"/>
          <w:lang w:eastAsia="en-US"/>
        </w:rPr>
        <w:t>2019</w:t>
      </w:r>
      <w:r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เป็นการรวมกันของ</w:t>
      </w:r>
      <w:r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197E10">
        <w:rPr>
          <w:rFonts w:ascii="CordiaUPC" w:eastAsia="Times New Roman" w:hAnsi="CordiaUPC" w:cs="CordiaUPC"/>
          <w:sz w:val="32"/>
          <w:szCs w:val="32"/>
          <w:lang w:eastAsia="en-US"/>
        </w:rPr>
        <w:t>8</w:t>
      </w:r>
      <w:r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อาคาร</w:t>
      </w:r>
      <w:r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เรียกว่า</w:t>
      </w:r>
      <w:r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197E10">
        <w:rPr>
          <w:rFonts w:ascii="CordiaUPC" w:eastAsia="Times New Roman" w:hAnsi="CordiaUPC" w:cs="CordiaUPC"/>
          <w:sz w:val="32"/>
          <w:szCs w:val="32"/>
          <w:lang w:eastAsia="en-US"/>
        </w:rPr>
        <w:t xml:space="preserve">Crystal </w:t>
      </w:r>
      <w:r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พร้อมทางเชื่อมลอยฟ้าเป็นการออกแบบโดย</w:t>
      </w:r>
      <w:r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197E10">
        <w:rPr>
          <w:rFonts w:ascii="CordiaUPC" w:eastAsia="Times New Roman" w:hAnsi="CordiaUPC" w:cs="CordiaUPC"/>
          <w:sz w:val="32"/>
          <w:szCs w:val="32"/>
          <w:lang w:eastAsia="en-US"/>
        </w:rPr>
        <w:t xml:space="preserve">Moshe Safdie </w:t>
      </w:r>
      <w:r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สถาปนิกชาวอิสราเอล</w:t>
      </w:r>
      <w:r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หรือเรียกว่า</w:t>
      </w:r>
      <w:r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197E10">
        <w:rPr>
          <w:rFonts w:ascii="CordiaUPC" w:eastAsia="Times New Roman" w:hAnsi="CordiaUPC" w:cs="CordiaUPC"/>
          <w:sz w:val="32"/>
          <w:szCs w:val="32"/>
          <w:lang w:eastAsia="en-US"/>
        </w:rPr>
        <w:t xml:space="preserve">Marina Bay Sands </w:t>
      </w:r>
      <w:r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สาขา</w:t>
      </w:r>
      <w:r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197E10">
        <w:rPr>
          <w:rFonts w:ascii="CordiaUPC" w:eastAsia="Times New Roman" w:hAnsi="CordiaUPC" w:cs="CordiaUPC"/>
          <w:sz w:val="32"/>
          <w:szCs w:val="32"/>
          <w:lang w:eastAsia="en-US"/>
        </w:rPr>
        <w:t>2</w:t>
      </w:r>
      <w:r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สถานที่ตั้งและสร้างรูปลักษณ์ของอาคารสอดคล้องกับหลัก</w:t>
      </w:r>
      <w:r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"</w:t>
      </w:r>
      <w:r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ฮวงจุ้ย</w:t>
      </w:r>
      <w:r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" </w:t>
      </w:r>
      <w:r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คือทิศทางลมและน้ำ</w:t>
      </w:r>
      <w:r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รวมถึงรูปร่างของพื้นที่ตั้งอยู่บนแผ่นดินทรงแหลมที่แม่น้ำ</w:t>
      </w:r>
      <w:r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"</w:t>
      </w:r>
      <w:r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แยงซีเกียง</w:t>
      </w:r>
      <w:r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" </w:t>
      </w:r>
      <w:r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และ</w:t>
      </w:r>
      <w:r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"</w:t>
      </w:r>
      <w:r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เจียหลิง</w:t>
      </w:r>
      <w:r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>"</w:t>
      </w:r>
      <w:r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</w:t>
      </w:r>
      <w:r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ไหลมาบรรจบกัน</w:t>
      </w:r>
      <w:r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</w:t>
      </w:r>
      <w:r w:rsidRPr="00197E10">
        <w:rPr>
          <w:rFonts w:ascii="CordiaUPC" w:eastAsia="Times New Roman" w:hAnsi="CordiaUPC" w:cs="CordiaUPC"/>
          <w:sz w:val="32"/>
          <w:szCs w:val="32"/>
          <w:lang w:eastAsia="en-US"/>
        </w:rPr>
        <w:t>8</w:t>
      </w:r>
      <w:r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อาคารเรียงรายเป็นรูปทรงใบ</w:t>
      </w:r>
      <w:r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lastRenderedPageBreak/>
        <w:t>เรือสำเภา</w:t>
      </w:r>
      <w:r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สัญลักษณ์แห่งความยิ่งใหญ่ของชนชาวจีนเดินทางนำพาความมั่งคั่ง</w:t>
      </w:r>
      <w:r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โอกาส</w:t>
      </w:r>
      <w:r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และวัฒนธรรม</w:t>
      </w:r>
      <w:r w:rsidR="003D593E">
        <w:rPr>
          <w:rFonts w:ascii="CordiaUPC" w:eastAsia="Times New Roman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484D586C" wp14:editId="1C78BD4E">
                <wp:simplePos x="0" y="0"/>
                <wp:positionH relativeFrom="margin">
                  <wp:align>right</wp:align>
                </wp:positionH>
                <wp:positionV relativeFrom="paragraph">
                  <wp:posOffset>3597110</wp:posOffset>
                </wp:positionV>
                <wp:extent cx="6750050" cy="2520315"/>
                <wp:effectExtent l="0" t="0" r="0" b="0"/>
                <wp:wrapTight wrapText="bothSides">
                  <wp:wrapPolygon edited="0">
                    <wp:start x="0" y="0"/>
                    <wp:lineTo x="0" y="21388"/>
                    <wp:lineTo x="21519" y="21388"/>
                    <wp:lineTo x="21519" y="0"/>
                    <wp:lineTo x="0" y="0"/>
                  </wp:wrapPolygon>
                </wp:wrapTight>
                <wp:docPr id="338109349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0050" cy="2520315"/>
                          <a:chOff x="0" y="0"/>
                          <a:chExt cx="5812349" cy="2774950"/>
                        </a:xfrm>
                      </wpg:grpSpPr>
                      <pic:pic xmlns:pic="http://schemas.openxmlformats.org/drawingml/2006/picture">
                        <pic:nvPicPr>
                          <pic:cNvPr id="1069904123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330" cy="2766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9885344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37399" y="0"/>
                            <a:ext cx="2774950" cy="27749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D8D023" id="Group 16" o:spid="_x0000_s1026" style="position:absolute;margin-left:480.3pt;margin-top:283.25pt;width:531.5pt;height:198.45pt;z-index:251771904;mso-position-horizontal:right;mso-position-horizontal-relative:margin;mso-width-relative:margin;mso-height-relative:margin" coordsize="58123,277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">
                <v:shape id="Picture 14" o:spid="_x0000_s1027" type="#_x0000_t75" style="position:absolute;width:30213;height:27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">
                  <v:imagedata r:id="rId18" o:title=""/>
                </v:shape>
                <v:shape id="Picture 15" o:spid="_x0000_s1028" type="#_x0000_t75" style="position:absolute;left:30373;width:27750;height:27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">
                  <v:imagedata r:id="rId19" o:title=""/>
                </v:shape>
                <w10:wrap type="tight" anchorx="margin"/>
              </v:group>
            </w:pict>
          </mc:Fallback>
        </mc:AlternateContent>
      </w:r>
      <w:r w:rsidR="003D593E">
        <w:rPr>
          <w:rFonts w:ascii="CordiaUPC" w:eastAsia="Times New Roman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68832" behindDoc="0" locked="0" layoutInCell="1" allowOverlap="1" wp14:anchorId="56366260" wp14:editId="076CD4DC">
            <wp:simplePos x="0" y="0"/>
            <wp:positionH relativeFrom="margin">
              <wp:align>right</wp:align>
            </wp:positionH>
            <wp:positionV relativeFrom="paragraph">
              <wp:posOffset>567055</wp:posOffset>
            </wp:positionV>
            <wp:extent cx="6749415" cy="3016885"/>
            <wp:effectExtent l="0" t="0" r="0" b="0"/>
            <wp:wrapSquare wrapText="bothSides"/>
            <wp:docPr id="31402389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023891" name="Picture 314023891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9415" cy="3016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ประเพณีออกไปทั่วทุกมุมโลก</w:t>
      </w:r>
      <w:r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ให้ท่านดื่มด่ำกับบรรยายกาศ ทิวทัศน์มุมสูงวิวแม่น้ำแยงซีเกียง</w:t>
      </w:r>
    </w:p>
    <w:p w14:paraId="09401D19" w14:textId="15594979" w:rsidR="00B6106E" w:rsidRDefault="00B6106E" w:rsidP="004A7160">
      <w:pPr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AE7CD4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พักที่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  <w:t xml:space="preserve">HONGLOU YINXING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HOTEL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A46267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ระดับ</w:t>
      </w:r>
      <w:r w:rsidRPr="00A4626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5 </w:t>
      </w:r>
      <w:r w:rsidRPr="00A4626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>
        <w:rPr>
          <w:noProof/>
          <w:lang w:eastAsia="en-US"/>
        </w:rPr>
        <w:drawing>
          <wp:inline distT="0" distB="0" distL="0" distR="0" wp14:anchorId="4F41E90E" wp14:editId="2E96AC3B">
            <wp:extent cx="104140" cy="104140"/>
            <wp:effectExtent l="0" t="0" r="0" b="0"/>
            <wp:docPr id="125580873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655A2DB8" wp14:editId="4F98E753">
            <wp:extent cx="104140" cy="104140"/>
            <wp:effectExtent l="0" t="0" r="0" b="0"/>
            <wp:docPr id="84650874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37EF422E" wp14:editId="70CAAF2E">
            <wp:extent cx="104140" cy="104140"/>
            <wp:effectExtent l="0" t="0" r="0" b="0"/>
            <wp:docPr id="26122880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2AAF7B10" wp14:editId="2910D853">
            <wp:extent cx="104140" cy="104140"/>
            <wp:effectExtent l="0" t="0" r="0" b="0"/>
            <wp:docPr id="192206761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0647B4E2" wp14:editId="07F2F595">
            <wp:extent cx="104140" cy="104140"/>
            <wp:effectExtent l="0" t="0" r="0" b="0"/>
            <wp:docPr id="55390723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75BE7" w14:textId="3150FD3A" w:rsidR="00184DD6" w:rsidRPr="00600642" w:rsidRDefault="004A7160" w:rsidP="00600642">
      <w:pPr>
        <w:ind w:left="720" w:firstLine="720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F866BA8" wp14:editId="124C6759">
                <wp:simplePos x="0" y="0"/>
                <wp:positionH relativeFrom="margin">
                  <wp:align>right</wp:align>
                </wp:positionH>
                <wp:positionV relativeFrom="paragraph">
                  <wp:posOffset>95857</wp:posOffset>
                </wp:positionV>
                <wp:extent cx="6750050" cy="652007"/>
                <wp:effectExtent l="0" t="0" r="0" b="0"/>
                <wp:wrapNone/>
                <wp:docPr id="664414790" name="Rectangle: Rounded Corners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0050" cy="65200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06B3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740ABFF" w14:textId="5E6B093C" w:rsidR="00FB78AE" w:rsidRPr="00B6106E" w:rsidRDefault="00FB78AE" w:rsidP="00E64E8A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332" w:hanging="1332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</w:pPr>
                            <w:r w:rsidRPr="00FD04A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วันที่สอง</w:t>
                            </w:r>
                            <w:r w:rsidRPr="00FD04A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FD04A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 </w:t>
                            </w:r>
                            <w:r w:rsidR="00F15E2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ฉงชิ่ง</w:t>
                            </w:r>
                            <w:r w:rsidR="00B6106E" w:rsidRPr="00B6106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B6106E" w:rsidRPr="00B6106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ต้าจู๋</w:t>
                            </w:r>
                            <w:r w:rsidR="00B6106E" w:rsidRPr="00B6106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B6106E" w:rsidRPr="00B6106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เมืองโบราณชางโจว</w:t>
                            </w:r>
                            <w:r w:rsidR="00B6106E" w:rsidRPr="00B6106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B6106E" w:rsidRPr="00B6106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พระพุทธรูปแกะสลักหินต้าจู๋</w:t>
                            </w:r>
                            <w:r w:rsidR="00B6106E" w:rsidRPr="00B6106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B6106E" w:rsidRPr="00B6106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รวมรถราง</w:t>
                            </w:r>
                            <w:r w:rsidR="00B6106E" w:rsidRPr="00B6106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– </w:t>
                            </w:r>
                            <w:r w:rsidR="00B6106E" w:rsidRPr="00B6106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วัดแซ่งสิ้ว</w:t>
                            </w:r>
                            <w:r w:rsidR="00B6106E" w:rsidRPr="00B6106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    </w:t>
                            </w:r>
                            <w:r w:rsidR="00E64E8A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 xml:space="preserve">      </w:t>
                            </w:r>
                            <w:r w:rsidR="00B6106E" w:rsidRPr="00B6106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ฉงชิ่ง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866BA8" id="Rectangle: Rounded Corners 38" o:spid="_x0000_s1027" style="position:absolute;left:0;text-align:left;margin-left:480.3pt;margin-top:7.55pt;width:531.5pt;height:51.35pt;z-index:2516428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" fillcolor="#506b31" stroked="f">
                <v:textbox>
                  <w:txbxContent>
                    <w:p w14:paraId="5740ABFF" w14:textId="5E6B093C" w:rsidR="00FB78AE" w:rsidRPr="00B6106E" w:rsidRDefault="00FB78AE" w:rsidP="00E64E8A">
                      <w:pPr>
                        <w:tabs>
                          <w:tab w:val="left" w:pos="900"/>
                        </w:tabs>
                        <w:spacing w:after="240"/>
                        <w:ind w:left="1332" w:hanging="1332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</w:pPr>
                      <w:r w:rsidRPr="00FD04A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วันที่สอง</w:t>
                      </w:r>
                      <w:r w:rsidRPr="00FD04A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FD04A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   </w:t>
                      </w:r>
                      <w:r w:rsidR="00F15E2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ฉงชิ่ง</w:t>
                      </w:r>
                      <w:r w:rsidR="00B6106E" w:rsidRPr="00B6106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B6106E" w:rsidRPr="00B6106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ต้าจู๋</w:t>
                      </w:r>
                      <w:r w:rsidR="00B6106E" w:rsidRPr="00B6106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B6106E" w:rsidRPr="00B6106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เมืองโบราณชางโจว</w:t>
                      </w:r>
                      <w:r w:rsidR="00B6106E" w:rsidRPr="00B6106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B6106E" w:rsidRPr="00B6106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พระพุทธรูปแกะสลักหินต้าจู๋</w:t>
                      </w:r>
                      <w:r w:rsidR="00B6106E" w:rsidRPr="00B6106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B6106E" w:rsidRPr="00B6106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รวมรถราง</w:t>
                      </w:r>
                      <w:r w:rsidR="00B6106E" w:rsidRPr="00B6106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) – </w:t>
                      </w:r>
                      <w:r w:rsidR="00B6106E" w:rsidRPr="00B6106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วัดแซ่งสิ้ว</w:t>
                      </w:r>
                      <w:r w:rsidR="00B6106E" w:rsidRPr="00B6106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–     </w:t>
                      </w:r>
                      <w:r w:rsidR="00E64E8A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 xml:space="preserve">      </w:t>
                      </w:r>
                      <w:r w:rsidR="00B6106E" w:rsidRPr="00B6106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ฉงชิ่ง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bookmarkEnd w:id="1"/>
    <w:p w14:paraId="7CCEAC54" w14:textId="71A4F051" w:rsidR="00FB78AE" w:rsidRDefault="00FB78AE" w:rsidP="00FB78AE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FB62095" w14:textId="77777777" w:rsidR="00FB78AE" w:rsidRDefault="00FB78AE" w:rsidP="00FB78AE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7C59D1D" w14:textId="2303AD47" w:rsidR="00AE7CD4" w:rsidRDefault="00FB78AE" w:rsidP="00E64E8A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AE7CD4"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="00AE7CD4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0498E494" w14:textId="2768841D" w:rsidR="00600642" w:rsidRDefault="00E64E8A" w:rsidP="00600642">
      <w:pPr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  <w:r w:rsidRPr="009A30A5">
        <w:rPr>
          <w:rFonts w:ascii="CordiaUPC" w:hAnsi="CordiaUPC" w:cs="CordiaUPC"/>
          <w:color w:val="000000"/>
          <w:sz w:val="32"/>
          <w:szCs w:val="32"/>
          <w:cs/>
        </w:rPr>
        <w:t xml:space="preserve">นำท่านเดินทางสู่ </w:t>
      </w:r>
      <w:r w:rsidRPr="00B03899">
        <w:rPr>
          <w:rFonts w:ascii="CordiaUPC" w:hAnsi="CordiaUPC" w:cs="CordiaUPC"/>
          <w:b/>
          <w:bCs/>
          <w:color w:val="506B31"/>
          <w:sz w:val="32"/>
          <w:szCs w:val="32"/>
          <w:cs/>
        </w:rPr>
        <w:t>เมืองต้าจู๋</w:t>
      </w:r>
      <w:r w:rsidRPr="00B03899">
        <w:rPr>
          <w:rFonts w:ascii="CordiaUPC" w:hAnsi="CordiaUPC" w:cs="CordiaUPC"/>
          <w:color w:val="506B31"/>
          <w:sz w:val="32"/>
          <w:szCs w:val="32"/>
          <w:cs/>
        </w:rPr>
        <w:t xml:space="preserve"> </w:t>
      </w:r>
      <w:r w:rsidRPr="00B03899">
        <w:rPr>
          <w:rFonts w:ascii="CordiaUPC" w:hAnsi="CordiaUPC" w:cs="CordiaUPC"/>
          <w:b/>
          <w:bCs/>
          <w:color w:val="506B31"/>
          <w:sz w:val="32"/>
          <w:szCs w:val="32"/>
          <w:cs/>
        </w:rPr>
        <w:t xml:space="preserve">(ใช้เวลาเดินทางประมาณ </w:t>
      </w:r>
      <w:r w:rsidR="00F15E2C" w:rsidRPr="00B03899">
        <w:rPr>
          <w:rFonts w:ascii="CordiaUPC" w:hAnsi="CordiaUPC" w:cs="CordiaUPC" w:hint="eastAsia"/>
          <w:b/>
          <w:bCs/>
          <w:color w:val="506B31"/>
          <w:sz w:val="32"/>
          <w:szCs w:val="32"/>
        </w:rPr>
        <w:t>1.30</w:t>
      </w:r>
      <w:r w:rsidRPr="00B03899">
        <w:rPr>
          <w:rFonts w:ascii="CordiaUPC" w:hAnsi="CordiaUPC" w:cs="CordiaUPC"/>
          <w:b/>
          <w:bCs/>
          <w:color w:val="506B31"/>
          <w:sz w:val="32"/>
          <w:szCs w:val="32"/>
          <w:cs/>
        </w:rPr>
        <w:t xml:space="preserve"> ชั่วโมง</w:t>
      </w:r>
      <w:r w:rsidRPr="00B03899">
        <w:rPr>
          <w:rFonts w:ascii="CordiaUPC" w:hAnsi="CordiaUPC" w:cs="CordiaUPC"/>
          <w:b/>
          <w:bCs/>
          <w:color w:val="506B31"/>
          <w:sz w:val="32"/>
          <w:szCs w:val="32"/>
        </w:rPr>
        <w:t>)</w:t>
      </w:r>
      <w:r w:rsidRPr="00B03899">
        <w:rPr>
          <w:rFonts w:ascii="CordiaUPC" w:hAnsi="CordiaUPC" w:cs="CordiaUPC"/>
          <w:color w:val="506B31"/>
          <w:sz w:val="32"/>
          <w:szCs w:val="32"/>
          <w:cs/>
        </w:rPr>
        <w:t xml:space="preserve"> </w:t>
      </w:r>
      <w:r w:rsidRPr="009A30A5">
        <w:rPr>
          <w:rFonts w:ascii="CordiaUPC" w:hAnsi="CordiaUPC" w:cs="CordiaUPC"/>
          <w:color w:val="000000"/>
          <w:sz w:val="32"/>
          <w:szCs w:val="32"/>
          <w:cs/>
        </w:rPr>
        <w:t>แหล่งมรดกโลกที่เด่นในความงดงามของงานแกะสลักทั้งทางพุทธศาสนา ขงจื๊อ เต๋า และชีวิตผู้คนบนผาแคบๆ ที่เริ่มแกะสลักเรื่อยมาตั้งแต่คริสต์ศตวรรษที่ 9 จนถึงคริสต์ศตวรรษที่ 1</w:t>
      </w:r>
      <w:r>
        <w:rPr>
          <w:rFonts w:ascii="CordiaUPC" w:hAnsi="CordiaUPC" w:cs="CordiaUPC"/>
          <w:sz w:val="32"/>
          <w:szCs w:val="32"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>จากนั้นนำ</w:t>
      </w:r>
      <w:r w:rsidRPr="00D43C4B">
        <w:rPr>
          <w:rFonts w:ascii="CordiaUPC" w:hAnsi="CordiaUPC" w:cs="CordiaUPC" w:hint="cs"/>
          <w:sz w:val="32"/>
          <w:szCs w:val="32"/>
          <w:cs/>
        </w:rPr>
        <w:t>ท่าน</w:t>
      </w:r>
      <w:r>
        <w:rPr>
          <w:rFonts w:ascii="CordiaUPC" w:hAnsi="CordiaUPC" w:cs="CordiaUPC" w:hint="cs"/>
          <w:sz w:val="32"/>
          <w:szCs w:val="32"/>
          <w:cs/>
        </w:rPr>
        <w:t>เดินทาง</w:t>
      </w:r>
      <w:r w:rsidRPr="00D43C4B">
        <w:rPr>
          <w:rFonts w:ascii="CordiaUPC" w:hAnsi="CordiaUPC" w:cs="CordiaUPC" w:hint="cs"/>
          <w:sz w:val="32"/>
          <w:szCs w:val="32"/>
          <w:cs/>
        </w:rPr>
        <w:t>สู่</w:t>
      </w:r>
      <w:r w:rsidRPr="00D43C4B">
        <w:rPr>
          <w:rFonts w:ascii="CordiaUPC" w:hAnsi="CordiaUPC" w:cs="CordiaUPC"/>
          <w:sz w:val="32"/>
          <w:szCs w:val="32"/>
          <w:cs/>
        </w:rPr>
        <w:t xml:space="preserve"> </w:t>
      </w:r>
      <w:r w:rsidRPr="00B03899">
        <w:rPr>
          <w:rFonts w:ascii="CordiaUPC" w:hAnsi="CordiaUPC" w:cs="CordiaUPC" w:hint="cs"/>
          <w:b/>
          <w:bCs/>
          <w:color w:val="506B31"/>
          <w:sz w:val="32"/>
          <w:szCs w:val="32"/>
          <w:cs/>
        </w:rPr>
        <w:t>เมืองโบราณชางโจว</w:t>
      </w:r>
      <w:r w:rsidRPr="00B03899">
        <w:rPr>
          <w:rFonts w:ascii="CordiaUPC" w:hAnsi="CordiaUPC" w:cs="CordiaUPC"/>
          <w:color w:val="506B31"/>
          <w:sz w:val="32"/>
          <w:szCs w:val="32"/>
          <w:cs/>
        </w:rPr>
        <w:t xml:space="preserve"> </w:t>
      </w:r>
      <w:r w:rsidRPr="00D43C4B">
        <w:rPr>
          <w:rFonts w:ascii="CordiaUPC" w:hAnsi="CordiaUPC" w:cs="CordiaUPC" w:hint="cs"/>
          <w:sz w:val="32"/>
          <w:szCs w:val="32"/>
          <w:cs/>
        </w:rPr>
        <w:t>เป็นเมืองโบราณที่สร้างขึ้นริมแม่น้ำ</w:t>
      </w:r>
      <w:r w:rsidRPr="00D43C4B">
        <w:rPr>
          <w:rFonts w:ascii="CordiaUPC" w:hAnsi="CordiaUPC" w:cs="CordiaUPC"/>
          <w:sz w:val="32"/>
          <w:szCs w:val="32"/>
          <w:cs/>
        </w:rPr>
        <w:t xml:space="preserve"> </w:t>
      </w:r>
      <w:r w:rsidRPr="00D43C4B">
        <w:rPr>
          <w:rFonts w:ascii="CordiaUPC" w:hAnsi="CordiaUPC" w:cs="CordiaUPC" w:hint="cs"/>
          <w:sz w:val="32"/>
          <w:szCs w:val="32"/>
          <w:cs/>
        </w:rPr>
        <w:t>ตั้งอยู่ใจกลางเมืองต้าจู๋</w:t>
      </w:r>
      <w:r w:rsidRPr="00D43C4B">
        <w:rPr>
          <w:rFonts w:ascii="CordiaUPC" w:hAnsi="CordiaUPC" w:cs="CordiaUPC"/>
          <w:sz w:val="32"/>
          <w:szCs w:val="32"/>
          <w:cs/>
        </w:rPr>
        <w:t xml:space="preserve"> </w:t>
      </w:r>
      <w:r w:rsidRPr="00D43C4B">
        <w:rPr>
          <w:rFonts w:ascii="CordiaUPC" w:hAnsi="CordiaUPC" w:cs="CordiaUPC" w:hint="cs"/>
          <w:sz w:val="32"/>
          <w:szCs w:val="32"/>
          <w:cs/>
        </w:rPr>
        <w:t>ในเมืองโบราณมีหอกำแพงสูงกว่า</w:t>
      </w:r>
      <w:r w:rsidRPr="00D43C4B">
        <w:rPr>
          <w:rFonts w:ascii="CordiaUPC" w:hAnsi="CordiaUPC" w:cs="CordiaUPC"/>
          <w:sz w:val="32"/>
          <w:szCs w:val="32"/>
          <w:cs/>
        </w:rPr>
        <w:t xml:space="preserve"> 13 </w:t>
      </w:r>
      <w:r w:rsidRPr="00D43C4B">
        <w:rPr>
          <w:rFonts w:ascii="CordiaUPC" w:hAnsi="CordiaUPC" w:cs="CordiaUPC" w:hint="cs"/>
          <w:sz w:val="32"/>
          <w:szCs w:val="32"/>
          <w:cs/>
        </w:rPr>
        <w:t>เมตร</w:t>
      </w:r>
      <w:r w:rsidRPr="00D43C4B">
        <w:rPr>
          <w:rFonts w:ascii="CordiaUPC" w:hAnsi="CordiaUPC" w:cs="CordiaUPC"/>
          <w:sz w:val="32"/>
          <w:szCs w:val="32"/>
          <w:cs/>
        </w:rPr>
        <w:t xml:space="preserve">  </w:t>
      </w:r>
      <w:r w:rsidRPr="00D43C4B">
        <w:rPr>
          <w:rFonts w:ascii="CordiaUPC" w:hAnsi="CordiaUPC" w:cs="CordiaUPC" w:hint="cs"/>
          <w:sz w:val="32"/>
          <w:szCs w:val="32"/>
          <w:cs/>
        </w:rPr>
        <w:t>มีที่ว่าการเมือง</w:t>
      </w:r>
      <w:r w:rsidRPr="00D43C4B">
        <w:rPr>
          <w:rFonts w:ascii="CordiaUPC" w:hAnsi="CordiaUPC" w:cs="CordiaUPC"/>
          <w:sz w:val="32"/>
          <w:szCs w:val="32"/>
          <w:cs/>
        </w:rPr>
        <w:t xml:space="preserve"> </w:t>
      </w:r>
      <w:r w:rsidRPr="00D43C4B">
        <w:rPr>
          <w:rFonts w:ascii="CordiaUPC" w:hAnsi="CordiaUPC" w:cs="CordiaUPC" w:hint="cs"/>
          <w:sz w:val="32"/>
          <w:szCs w:val="32"/>
          <w:cs/>
        </w:rPr>
        <w:t>มีโรงละคร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จากนั้น</w:t>
      </w:r>
      <w:r w:rsidRPr="0042540D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นำท่านเที่ยวชมมรดกโลกที่อลังการ </w:t>
      </w:r>
      <w:r w:rsidRPr="00B03899">
        <w:rPr>
          <w:rFonts w:ascii="CordiaUPC" w:hAnsi="CordiaUPC" w:cs="CordiaUPC"/>
          <w:b/>
          <w:bCs/>
          <w:color w:val="506B31"/>
          <w:sz w:val="32"/>
          <w:szCs w:val="32"/>
          <w:cs/>
          <w:lang w:eastAsia="en-US"/>
        </w:rPr>
        <w:t>พระพุทธรูปแกะสลักหินต้าจู๋</w:t>
      </w:r>
      <w:r w:rsidRPr="00B03899">
        <w:rPr>
          <w:rFonts w:ascii="CordiaUPC" w:hAnsi="CordiaUPC" w:cs="CordiaUPC" w:hint="cs"/>
          <w:b/>
          <w:bCs/>
          <w:color w:val="506B31"/>
          <w:sz w:val="32"/>
          <w:szCs w:val="32"/>
          <w:cs/>
          <w:lang w:eastAsia="en-US"/>
        </w:rPr>
        <w:t xml:space="preserve"> </w:t>
      </w:r>
      <w:r w:rsidRPr="00B03899">
        <w:rPr>
          <w:rFonts w:ascii="CordiaUPC" w:hAnsi="CordiaUPC" w:cs="CordiaUPC"/>
          <w:b/>
          <w:bCs/>
          <w:color w:val="506B31"/>
          <w:sz w:val="32"/>
          <w:szCs w:val="32"/>
          <w:cs/>
          <w:lang w:eastAsia="en-US"/>
        </w:rPr>
        <w:t>(รวมรถ</w:t>
      </w:r>
      <w:r w:rsidRPr="00B03899">
        <w:rPr>
          <w:rFonts w:ascii="CordiaUPC" w:hAnsi="CordiaUPC" w:cs="CordiaUPC" w:hint="cs"/>
          <w:b/>
          <w:bCs/>
          <w:color w:val="506B31"/>
          <w:sz w:val="32"/>
          <w:szCs w:val="32"/>
          <w:cs/>
          <w:lang w:eastAsia="en-US"/>
        </w:rPr>
        <w:t>ราง</w:t>
      </w:r>
      <w:r w:rsidRPr="00B03899">
        <w:rPr>
          <w:rFonts w:ascii="CordiaUPC" w:hAnsi="CordiaUPC" w:cs="CordiaUPC"/>
          <w:b/>
          <w:bCs/>
          <w:color w:val="506B31"/>
          <w:sz w:val="32"/>
          <w:szCs w:val="32"/>
          <w:cs/>
          <w:lang w:eastAsia="en-US"/>
        </w:rPr>
        <w:t>)</w:t>
      </w:r>
      <w:r w:rsidRPr="00B03899">
        <w:rPr>
          <w:rFonts w:ascii="CordiaUPC" w:hAnsi="CordiaUPC" w:cs="CordiaUPC"/>
          <w:color w:val="506B31"/>
          <w:sz w:val="32"/>
          <w:szCs w:val="32"/>
          <w:cs/>
          <w:lang w:eastAsia="en-US"/>
        </w:rPr>
        <w:t xml:space="preserve"> </w:t>
      </w:r>
      <w:r w:rsidRPr="0042540D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>ซึ่งนับได้ว่า</w:t>
      </w:r>
      <w:r w:rsidRPr="0042540D">
        <w:rPr>
          <w:rFonts w:ascii="CordiaUPC" w:hAnsi="CordiaUPC" w:cs="CordiaUPC"/>
          <w:color w:val="000000"/>
          <w:sz w:val="32"/>
          <w:szCs w:val="32"/>
          <w:cs/>
          <w:lang w:eastAsia="en-US"/>
        </w:rPr>
        <w:lastRenderedPageBreak/>
        <w:t>เป็นตัวแทนของศิลปะถ้ำในยุค</w:t>
      </w:r>
      <w:r w:rsidRPr="0042540D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Pr="0042540D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>หลัง หินสลักสำคัญที่อำเภอต้าจู๋อยู่ในอาณาบริเวณของ</w:t>
      </w:r>
      <w:r w:rsidRPr="0042540D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 ‘</w:t>
      </w:r>
      <w:r w:rsidRPr="0042540D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เทือกเขาทั้ง </w:t>
      </w:r>
      <w:r w:rsidRPr="0042540D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5’ </w:t>
      </w:r>
      <w:r w:rsidRPr="0042540D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>ได้แก่ เขาเป่ยซัน เป๋าติ่งซัน หนันซัน สือจ้วนซันและเขาสือเหมินซัน</w:t>
      </w:r>
      <w:r w:rsidRPr="0042540D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 </w:t>
      </w:r>
      <w:r w:rsidRPr="0042540D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ซึ่งประกอบด้วยหินสลักที่กระจายอยู่ตามเขาต่างๆนี้กว่า </w:t>
      </w:r>
      <w:r w:rsidRPr="0042540D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75 </w:t>
      </w:r>
      <w:r w:rsidRPr="0042540D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จุด รวมรูปหินสลักทั้งหมดมากกว่า </w:t>
      </w:r>
      <w:r w:rsidRPr="0042540D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100,000 </w:t>
      </w:r>
      <w:r w:rsidRPr="0042540D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>ชิ้น</w:t>
      </w:r>
      <w:r w:rsidRPr="0042540D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 </w:t>
      </w:r>
      <w:r w:rsidRPr="0042540D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ให้ท่านชมพระแกะสลักที่งดงามติดอันดับ 1 </w:t>
      </w:r>
      <w:r w:rsidR="003D593E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73952" behindDoc="1" locked="0" layoutInCell="1" allowOverlap="1" wp14:anchorId="3F596500" wp14:editId="752EB8E9">
                <wp:simplePos x="0" y="0"/>
                <wp:positionH relativeFrom="margin">
                  <wp:align>right</wp:align>
                </wp:positionH>
                <wp:positionV relativeFrom="paragraph">
                  <wp:posOffset>1195650</wp:posOffset>
                </wp:positionV>
                <wp:extent cx="6750050" cy="2265680"/>
                <wp:effectExtent l="0" t="0" r="0" b="1270"/>
                <wp:wrapTight wrapText="bothSides">
                  <wp:wrapPolygon edited="0">
                    <wp:start x="0" y="0"/>
                    <wp:lineTo x="0" y="21430"/>
                    <wp:lineTo x="21519" y="21430"/>
                    <wp:lineTo x="21519" y="0"/>
                    <wp:lineTo x="0" y="0"/>
                  </wp:wrapPolygon>
                </wp:wrapTight>
                <wp:docPr id="1287689821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50050" cy="2266122"/>
                          <a:chOff x="0" y="0"/>
                          <a:chExt cx="6604718" cy="2178543"/>
                        </a:xfrm>
                      </wpg:grpSpPr>
                      <pic:pic xmlns:pic="http://schemas.openxmlformats.org/drawingml/2006/picture">
                        <pic:nvPicPr>
                          <pic:cNvPr id="661864361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3267813" cy="21785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23972186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9548" y="0"/>
                            <a:ext cx="3265170" cy="2176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C41C4E" id="Group 9" o:spid="_x0000_s1026" style="position:absolute;margin-left:480.3pt;margin-top:94.15pt;width:531.5pt;height:178.4pt;z-index:-251542528;mso-position-horizontal:right;mso-position-horizontal-relative:margin;mso-width-relative:margin;mso-height-relative:margin" coordsize="66047,217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">
                <v:shape id="Picture 8" o:spid="_x0000_s1027" type="#_x0000_t75" style="position:absolute;width:32678;height:21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">
                  <v:imagedata r:id="rId24" o:title=""/>
                </v:shape>
                <v:shape id="Picture 9" o:spid="_x0000_s1028" type="#_x0000_t75" style="position:absolute;left:33395;width:32652;height:21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">
                  <v:imagedata r:id="rId25" o:title=""/>
                </v:shape>
                <w10:wrap type="tight" anchorx="margin"/>
              </v:group>
            </w:pict>
          </mc:Fallback>
        </mc:AlternateContent>
      </w:r>
      <w:r w:rsidRPr="0042540D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ใน 4 ของถ้ำแกะสลักหินริมภูเขาที่ให้ท่านเก็บภาพความประทับใจ </w:t>
      </w:r>
    </w:p>
    <w:p w14:paraId="35FA8C47" w14:textId="1733559F" w:rsidR="00AE7CD4" w:rsidRPr="00600642" w:rsidRDefault="00AE7CD4" w:rsidP="00600642">
      <w:pPr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  <w:r w:rsidRPr="00E94444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E94444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hAnsi="CordiaUPC" w:cs="CordiaUPC"/>
          <w:b/>
          <w:bCs/>
          <w:sz w:val="32"/>
          <w:szCs w:val="32"/>
          <w:lang w:eastAsia="en-US"/>
        </w:rPr>
        <w:tab/>
      </w:r>
      <w:r w:rsidRPr="00E94444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 w:rsidRPr="00E94444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 ณ ภัตตาคาร</w:t>
      </w:r>
    </w:p>
    <w:p w14:paraId="4E7AA528" w14:textId="278CE3BE" w:rsidR="004A7160" w:rsidRDefault="004A7160" w:rsidP="004A7160">
      <w:pPr>
        <w:spacing w:line="360" w:lineRule="exact"/>
        <w:ind w:left="1440" w:hanging="1440"/>
        <w:jc w:val="thaiDistribute"/>
        <w:outlineLvl w:val="0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eastAsia="Cordia New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57568" behindDoc="1" locked="0" layoutInCell="1" allowOverlap="1" wp14:anchorId="5206E1EF" wp14:editId="098511A2">
            <wp:simplePos x="0" y="0"/>
            <wp:positionH relativeFrom="margin">
              <wp:align>left</wp:align>
            </wp:positionH>
            <wp:positionV relativeFrom="paragraph">
              <wp:posOffset>1672700</wp:posOffset>
            </wp:positionV>
            <wp:extent cx="6741795" cy="3235960"/>
            <wp:effectExtent l="0" t="0" r="1905" b="2540"/>
            <wp:wrapTight wrapText="bothSides">
              <wp:wrapPolygon edited="0">
                <wp:start x="0" y="0"/>
                <wp:lineTo x="0" y="21490"/>
                <wp:lineTo x="21545" y="21490"/>
                <wp:lineTo x="21545" y="0"/>
                <wp:lineTo x="0" y="0"/>
              </wp:wrapPolygon>
            </wp:wrapTight>
            <wp:docPr id="97812187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121879" name="Picture 978121879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7748" cy="3243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78AE" w:rsidRPr="000C44F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="00FB78AE"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E64E8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E64E8A"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="00E64E8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</w:t>
      </w:r>
      <w:r w:rsidR="00E64E8A" w:rsidRPr="00CA312A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ท่านเที่ยว</w:t>
      </w:r>
      <w:r w:rsidR="00E64E8A" w:rsidRPr="00CA312A">
        <w:rPr>
          <w:rFonts w:ascii="CordiaUPC" w:hAnsi="CordiaUPC" w:cs="CordiaUPC" w:hint="cs"/>
          <w:sz w:val="32"/>
          <w:szCs w:val="32"/>
          <w:cs/>
          <w:lang w:eastAsia="en-US"/>
        </w:rPr>
        <w:t>ชม</w:t>
      </w:r>
      <w:r w:rsidR="00E64E8A">
        <w:rPr>
          <w:rFonts w:ascii="CordiaUPC" w:hAnsi="CordiaUPC" w:cs="CordiaUPC" w:hint="cs"/>
          <w:b/>
          <w:bCs/>
          <w:color w:val="2B3C5A"/>
          <w:sz w:val="32"/>
          <w:szCs w:val="32"/>
          <w:cs/>
          <w:lang w:eastAsia="en-US"/>
        </w:rPr>
        <w:t xml:space="preserve"> </w:t>
      </w:r>
      <w:r w:rsidR="00E64E8A" w:rsidRPr="00B03899">
        <w:rPr>
          <w:rFonts w:ascii="CordiaUPC" w:hAnsi="CordiaUPC" w:cs="CordiaUPC" w:hint="cs"/>
          <w:b/>
          <w:bCs/>
          <w:color w:val="506B31"/>
          <w:sz w:val="32"/>
          <w:szCs w:val="32"/>
          <w:cs/>
          <w:lang w:eastAsia="en-US"/>
        </w:rPr>
        <w:t>วัดแซ่งสิ้ว</w:t>
      </w:r>
      <w:r w:rsidR="00E64E8A" w:rsidRPr="00B03899">
        <w:rPr>
          <w:rFonts w:ascii="CordiaUPC" w:eastAsia="Cordia New" w:hAnsi="CordiaUPC" w:cs="CordiaUPC"/>
          <w:color w:val="506B31"/>
          <w:sz w:val="32"/>
          <w:szCs w:val="32"/>
          <w:cs/>
        </w:rPr>
        <w:t xml:space="preserve"> </w:t>
      </w:r>
      <w:r w:rsidR="00E64E8A" w:rsidRPr="00CA312A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หรือที่รู้จักกันในชื่อวัด</w:t>
      </w:r>
      <w:r w:rsidR="00E64E8A" w:rsidRPr="00CA312A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="00E64E8A" w:rsidRPr="00CA312A">
        <w:rPr>
          <w:rFonts w:ascii="CordiaUPC" w:eastAsia="Cordia New" w:hAnsi="CordiaUPC" w:cs="CordiaUPC"/>
          <w:color w:val="000000"/>
          <w:sz w:val="32"/>
          <w:szCs w:val="32"/>
        </w:rPr>
        <w:t xml:space="preserve">Baoding </w:t>
      </w:r>
      <w:proofErr w:type="spellStart"/>
      <w:r w:rsidR="00E64E8A" w:rsidRPr="00CA312A">
        <w:rPr>
          <w:rFonts w:ascii="CordiaUPC" w:eastAsia="Cordia New" w:hAnsi="CordiaUPC" w:cs="CordiaUPC"/>
          <w:color w:val="000000"/>
          <w:sz w:val="32"/>
          <w:szCs w:val="32"/>
        </w:rPr>
        <w:t>Shengshou</w:t>
      </w:r>
      <w:proofErr w:type="spellEnd"/>
      <w:r w:rsidR="00E64E8A" w:rsidRPr="00CA312A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="00E64E8A" w:rsidRPr="00CA312A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ตั้งอยู่ทางด้านหลังขวาของอ่าว</w:t>
      </w:r>
      <w:r w:rsidR="00E64E8A" w:rsidRPr="00CA312A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="00E64E8A" w:rsidRPr="00CA312A">
        <w:rPr>
          <w:rFonts w:ascii="CordiaUPC" w:eastAsia="Cordia New" w:hAnsi="CordiaUPC" w:cs="CordiaUPC"/>
          <w:color w:val="000000"/>
          <w:sz w:val="32"/>
          <w:szCs w:val="32"/>
        </w:rPr>
        <w:t xml:space="preserve">Dafo </w:t>
      </w:r>
      <w:r w:rsidR="00E64E8A" w:rsidRPr="00CA312A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ในภูเขา</w:t>
      </w:r>
      <w:r w:rsidR="00E64E8A" w:rsidRPr="00CA312A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="00E64E8A" w:rsidRPr="00CA312A">
        <w:rPr>
          <w:rFonts w:ascii="CordiaUPC" w:eastAsia="Cordia New" w:hAnsi="CordiaUPC" w:cs="CordiaUPC"/>
          <w:color w:val="000000"/>
          <w:sz w:val="32"/>
          <w:szCs w:val="32"/>
        </w:rPr>
        <w:t xml:space="preserve">Baoding </w:t>
      </w:r>
      <w:r w:rsidR="00E64E8A" w:rsidRPr="00CA312A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ห่างจากเขต</w:t>
      </w:r>
      <w:r w:rsidR="00E64E8A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ต้าจู๋ </w:t>
      </w:r>
      <w:r w:rsidR="00E64E8A" w:rsidRPr="00CA312A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ไปทางตะวันออกเฉียงเหนือ</w:t>
      </w:r>
      <w:r w:rsidR="00E64E8A" w:rsidRPr="00CA312A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15 </w:t>
      </w:r>
      <w:r w:rsidR="00E64E8A" w:rsidRPr="00CA312A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กิโลเมตร</w:t>
      </w:r>
      <w:r w:rsidR="00E64E8A" w:rsidRPr="00CA312A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="00E64E8A" w:rsidRPr="00CA312A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สร้างขึ้นในสมัย</w:t>
      </w:r>
      <w:r w:rsidR="00E64E8A" w:rsidRPr="00CA312A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proofErr w:type="spellStart"/>
      <w:r w:rsidR="00E64E8A" w:rsidRPr="00CA312A">
        <w:rPr>
          <w:rFonts w:ascii="CordiaUPC" w:eastAsia="Cordia New" w:hAnsi="CordiaUPC" w:cs="CordiaUPC"/>
          <w:color w:val="000000"/>
          <w:sz w:val="32"/>
          <w:szCs w:val="32"/>
        </w:rPr>
        <w:t>Chunxi</w:t>
      </w:r>
      <w:proofErr w:type="spellEnd"/>
      <w:r w:rsidR="00E64E8A" w:rsidRPr="00CA312A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="00E64E8A" w:rsidRPr="00CA312A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ของราชวงศ์ซ่งใต้</w:t>
      </w:r>
      <w:r w:rsidR="00E64E8A" w:rsidRPr="00CA312A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="00E64E8A" w:rsidRPr="00CA312A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เป็นวัดนิกายเซนแบบตันตระ</w:t>
      </w:r>
      <w:r w:rsidR="00E64E8A" w:rsidRPr="00CA312A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="00E64E8A" w:rsidRPr="00CA312A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สร้างโดยพระภิกษุชื่อดัง</w:t>
      </w:r>
      <w:r w:rsidR="00E64E8A" w:rsidRPr="00CA312A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="00E64E8A" w:rsidRPr="00CA312A">
        <w:rPr>
          <w:rFonts w:ascii="CordiaUPC" w:eastAsia="Cordia New" w:hAnsi="CordiaUPC" w:cs="CordiaUPC"/>
          <w:color w:val="000000"/>
          <w:sz w:val="32"/>
          <w:szCs w:val="32"/>
        </w:rPr>
        <w:t xml:space="preserve">Zhao </w:t>
      </w:r>
      <w:proofErr w:type="spellStart"/>
      <w:r w:rsidR="00E64E8A" w:rsidRPr="00CA312A">
        <w:rPr>
          <w:rFonts w:ascii="CordiaUPC" w:eastAsia="Cordia New" w:hAnsi="CordiaUPC" w:cs="CordiaUPC"/>
          <w:color w:val="000000"/>
          <w:sz w:val="32"/>
          <w:szCs w:val="32"/>
        </w:rPr>
        <w:t>Zhifeng</w:t>
      </w:r>
      <w:proofErr w:type="spellEnd"/>
      <w:r w:rsidR="00E64E8A" w:rsidRPr="00CA312A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="00E64E8A" w:rsidRPr="00CA312A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วัดนี้สร้างขึ้นบนภูเขา</w:t>
      </w:r>
      <w:r w:rsidR="00E64E8A" w:rsidRPr="00CA312A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="00E64E8A" w:rsidRPr="00CA312A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มีวัดตระหง่านและการแกะสลักอันวิจิตรงดงาม</w:t>
      </w:r>
      <w:r w:rsidR="00E64E8A" w:rsidRPr="00CA312A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="00E64E8A" w:rsidRPr="00CA312A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ห้องโถงหลักของวัดเซิ่งโซ่</w:t>
      </w:r>
      <w:r w:rsidR="00E64E8A" w:rsidRPr="00CA312A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="00E64E8A" w:rsidRPr="00CA312A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ได้แก่</w:t>
      </w:r>
      <w:r w:rsidR="00E64E8A" w:rsidRPr="00CA312A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="00E64E8A" w:rsidRPr="00CA312A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โถงเทียนหวาง</w:t>
      </w:r>
      <w:r w:rsidR="00E64E8A" w:rsidRPr="00CA312A">
        <w:rPr>
          <w:rFonts w:ascii="CordiaUPC" w:eastAsia="Cordia New" w:hAnsi="CordiaUPC" w:cs="CordiaUPC"/>
          <w:color w:val="000000"/>
          <w:sz w:val="32"/>
          <w:szCs w:val="32"/>
        </w:rPr>
        <w:t xml:space="preserve">, </w:t>
      </w:r>
      <w:r w:rsidR="00E64E8A" w:rsidRPr="00CA312A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โถงจักรพรรดิ์หยก</w:t>
      </w:r>
      <w:r w:rsidR="00E64E8A" w:rsidRPr="00CA312A">
        <w:rPr>
          <w:rFonts w:ascii="CordiaUPC" w:eastAsia="Cordia New" w:hAnsi="CordiaUPC" w:cs="CordiaUPC"/>
          <w:color w:val="000000"/>
          <w:sz w:val="32"/>
          <w:szCs w:val="32"/>
        </w:rPr>
        <w:t xml:space="preserve">, </w:t>
      </w:r>
      <w:r w:rsidR="00E64E8A" w:rsidRPr="00CA312A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ในสมัยหย่งเล่อแห่งราชวงศ์หมิง</w:t>
      </w:r>
      <w:r w:rsidR="00E64E8A" w:rsidRPr="00CA312A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="00E64E8A" w:rsidRPr="00CA312A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ได้มีการสร้าง</w:t>
      </w:r>
      <w:r w:rsidR="00E64E8A" w:rsidRPr="00CA312A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"</w:t>
      </w:r>
      <w:r w:rsidR="00E64E8A" w:rsidRPr="00CA312A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หอคอยอายุยืน</w:t>
      </w:r>
      <w:r w:rsidR="00E64E8A" w:rsidRPr="00CA312A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" </w:t>
      </w:r>
      <w:r w:rsidR="00E64E8A" w:rsidRPr="00CA312A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ที่มีความสูงกว่า</w:t>
      </w:r>
      <w:r w:rsidR="00E64E8A" w:rsidRPr="00CA312A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20 </w:t>
      </w:r>
      <w:r w:rsidR="00E64E8A" w:rsidRPr="00CA312A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เมตร</w:t>
      </w:r>
      <w:r w:rsidR="00E64E8A" w:rsidRPr="00CA312A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="00E64E8A" w:rsidRPr="00CA312A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และมีชายคาแปดเหลี่ยมสี่อันถูกสร้างขึ้นทางด้านทิศใต้ของวัดแซ่งสิ้ว</w:t>
      </w:r>
      <w:r w:rsidR="00E64E8A" w:rsidRPr="00CA312A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="00E64E8A" w:rsidRPr="00CA312A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ได้รับความนิยมอย่างมากในสมัยราชวงศ์หมิงและราชวงศ์ชิง</w:t>
      </w:r>
    </w:p>
    <w:p w14:paraId="33309AE7" w14:textId="79C3254B" w:rsidR="00600642" w:rsidRDefault="00E64E8A" w:rsidP="00600642">
      <w:pPr>
        <w:ind w:left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 w:rsidRPr="00CA312A">
        <w:rPr>
          <w:rFonts w:ascii="CordiaUPC" w:eastAsia="Cordia New" w:hAnsi="CordiaUPC" w:cs="CordiaUPC" w:hint="cs"/>
          <w:color w:val="000000"/>
          <w:sz w:val="32"/>
          <w:szCs w:val="32"/>
          <w:cs/>
        </w:rPr>
        <w:lastRenderedPageBreak/>
        <w:t>และนำท่านเดินทางกลับสู่</w:t>
      </w:r>
      <w:r w:rsidRPr="00CA312A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Pr="0047252A">
        <w:rPr>
          <w:rFonts w:ascii="CordiaUPC" w:eastAsia="Cordia New" w:hAnsi="CordiaUPC" w:cs="CordiaUPC" w:hint="cs"/>
          <w:b/>
          <w:bCs/>
          <w:color w:val="506B31"/>
          <w:sz w:val="32"/>
          <w:szCs w:val="32"/>
          <w:cs/>
        </w:rPr>
        <w:t>ฉงชิ่ง</w:t>
      </w:r>
      <w:r w:rsidRPr="0047252A">
        <w:rPr>
          <w:rFonts w:ascii="CordiaUPC" w:eastAsia="Cordia New" w:hAnsi="CordiaUPC" w:cs="CordiaUPC"/>
          <w:b/>
          <w:bCs/>
          <w:color w:val="506B31"/>
          <w:sz w:val="32"/>
          <w:szCs w:val="32"/>
          <w:cs/>
        </w:rPr>
        <w:t xml:space="preserve"> (</w:t>
      </w:r>
      <w:r w:rsidRPr="0047252A">
        <w:rPr>
          <w:rFonts w:ascii="CordiaUPC" w:eastAsia="Cordia New" w:hAnsi="CordiaUPC" w:cs="CordiaUPC" w:hint="cs"/>
          <w:b/>
          <w:bCs/>
          <w:color w:val="506B31"/>
          <w:sz w:val="32"/>
          <w:szCs w:val="32"/>
          <w:cs/>
        </w:rPr>
        <w:t>ใช้เวลาเดินทางประมาณ</w:t>
      </w:r>
      <w:r w:rsidR="00F15E2C" w:rsidRPr="0047252A">
        <w:rPr>
          <w:rFonts w:ascii="CordiaUPC" w:eastAsiaTheme="minorEastAsia" w:hAnsi="CordiaUPC" w:cs="CordiaUPC" w:hint="eastAsia"/>
          <w:b/>
          <w:bCs/>
          <w:color w:val="506B31"/>
          <w:sz w:val="32"/>
          <w:szCs w:val="32"/>
        </w:rPr>
        <w:t xml:space="preserve">1.30 </w:t>
      </w:r>
      <w:r w:rsidRPr="0047252A">
        <w:rPr>
          <w:rFonts w:ascii="CordiaUPC" w:eastAsia="Cordia New" w:hAnsi="CordiaUPC" w:cs="CordiaUPC" w:hint="cs"/>
          <w:b/>
          <w:bCs/>
          <w:color w:val="506B31"/>
          <w:sz w:val="32"/>
          <w:szCs w:val="32"/>
          <w:cs/>
        </w:rPr>
        <w:t>ชั่วโมง</w:t>
      </w:r>
      <w:r w:rsidRPr="0047252A">
        <w:rPr>
          <w:rFonts w:ascii="CordiaUPC" w:eastAsia="Cordia New" w:hAnsi="CordiaUPC" w:cs="CordiaUPC"/>
          <w:b/>
          <w:bCs/>
          <w:color w:val="506B31"/>
          <w:sz w:val="32"/>
          <w:szCs w:val="32"/>
          <w:cs/>
        </w:rPr>
        <w:t>)</w:t>
      </w:r>
      <w:r w:rsidRPr="0047252A">
        <w:rPr>
          <w:rFonts w:ascii="CordiaUPC" w:eastAsia="Cordia New" w:hAnsi="CordiaUPC" w:cs="CordiaUPC"/>
          <w:color w:val="506B31"/>
          <w:sz w:val="32"/>
          <w:szCs w:val="32"/>
          <w:cs/>
        </w:rPr>
        <w:t xml:space="preserve"> </w:t>
      </w:r>
      <w:r w:rsidRPr="00CA312A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เมืองฉงชิ่ง</w:t>
      </w:r>
      <w:r w:rsidRPr="00CA312A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Pr="00CA312A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ตั้งอยู่ภาคตะวันตกของประเทศจีน</w:t>
      </w:r>
      <w:r w:rsidRPr="00CA312A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Pr="00CA312A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ทั้งเป็นมหานครที่ใหญ่ที่สุดของประเทศจีน</w:t>
      </w:r>
      <w:r w:rsidRPr="00CA312A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Pr="00CA312A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และเป็นศูนย์กลางของการคมนาคมทางบก</w:t>
      </w:r>
      <w:r w:rsidRPr="00CA312A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Pr="00CA312A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ทางน้ำ</w:t>
      </w:r>
      <w:r w:rsidRPr="00CA312A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Pr="00CA312A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และทางอากาศ</w:t>
      </w:r>
    </w:p>
    <w:p w14:paraId="4D8578CF" w14:textId="043CFFDE" w:rsidR="00073B5E" w:rsidRPr="00600642" w:rsidRDefault="00073B5E" w:rsidP="00600642">
      <w:pPr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</w:p>
    <w:p w14:paraId="7B84214D" w14:textId="77777777" w:rsidR="00E64E8A" w:rsidRDefault="00E64E8A" w:rsidP="00E64E8A">
      <w:pPr>
        <w:spacing w:line="0" w:lineRule="atLeast"/>
        <w:ind w:left="720" w:firstLine="72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AE7CD4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พักที่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  <w:t xml:space="preserve">HONGLOU YINXING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HOTEL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A46267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ระดับ</w:t>
      </w:r>
      <w:r w:rsidRPr="00A4626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5 </w:t>
      </w:r>
      <w:r w:rsidRPr="00A4626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>
        <w:rPr>
          <w:noProof/>
          <w:lang w:eastAsia="en-US"/>
        </w:rPr>
        <w:drawing>
          <wp:inline distT="0" distB="0" distL="0" distR="0" wp14:anchorId="16FE7798" wp14:editId="3B3EB5FF">
            <wp:extent cx="104140" cy="104140"/>
            <wp:effectExtent l="0" t="0" r="0" b="0"/>
            <wp:docPr id="71557325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6FD8BED1" wp14:editId="691D4731">
            <wp:extent cx="104140" cy="104140"/>
            <wp:effectExtent l="0" t="0" r="0" b="0"/>
            <wp:docPr id="171492372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234118F7" wp14:editId="1367805E">
            <wp:extent cx="104140" cy="104140"/>
            <wp:effectExtent l="0" t="0" r="0" b="0"/>
            <wp:docPr id="3381760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04B45850" wp14:editId="15ACB774">
            <wp:extent cx="104140" cy="104140"/>
            <wp:effectExtent l="0" t="0" r="0" b="0"/>
            <wp:docPr id="6470134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1E068E12" wp14:editId="7C851377">
            <wp:extent cx="104140" cy="104140"/>
            <wp:effectExtent l="0" t="0" r="0" b="0"/>
            <wp:docPr id="106716325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C5BFA" w14:textId="53FE1D19" w:rsidR="00E64E8A" w:rsidRPr="00AE7CD4" w:rsidRDefault="00E64E8A" w:rsidP="00E64E8A">
      <w:pPr>
        <w:spacing w:line="0" w:lineRule="atLeast"/>
        <w:ind w:left="720" w:firstLine="72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Arial" w:hAnsi="Arial"/>
          <w:noProof/>
          <w:color w:val="333333"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E8AEE07" wp14:editId="1825782F">
                <wp:simplePos x="0" y="0"/>
                <wp:positionH relativeFrom="margin">
                  <wp:align>right</wp:align>
                </wp:positionH>
                <wp:positionV relativeFrom="paragraph">
                  <wp:posOffset>69519</wp:posOffset>
                </wp:positionV>
                <wp:extent cx="6737350" cy="636104"/>
                <wp:effectExtent l="0" t="0" r="6350" b="0"/>
                <wp:wrapNone/>
                <wp:docPr id="1064507044" name="Rectangle: Rounded Corners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7350" cy="63610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06B3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9C00292" w14:textId="01886EB8" w:rsidR="00FB78AE" w:rsidRPr="00FD04AA" w:rsidRDefault="00FB78AE" w:rsidP="00FB78AE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75" w:hanging="1275"/>
                              <w:jc w:val="thaiDistribute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D04A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วันที่สาม</w:t>
                            </w:r>
                            <w:r w:rsidRPr="00FD04A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FD04A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4A7160" w:rsidRPr="004A716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ฉงชิ่ง</w:t>
                            </w:r>
                            <w:r w:rsidR="004A7160" w:rsidRPr="004A716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4A7160" w:rsidRPr="004A716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อู่หลง</w:t>
                            </w:r>
                            <w:r w:rsidR="004A7160" w:rsidRPr="004A716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4A7160" w:rsidRPr="004A716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อุทยานหลุมฟ้าสะพานสวรรค์</w:t>
                            </w:r>
                            <w:r w:rsidR="004A7160" w:rsidRPr="004A716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4A7160" w:rsidRPr="004A716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รวมลิฟท์แก้ว</w:t>
                            </w:r>
                            <w:r w:rsidR="004A7160" w:rsidRPr="004A716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+</w:t>
                            </w:r>
                            <w:r w:rsidR="004A7160" w:rsidRPr="004A716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รถอุทยาน</w:t>
                            </w:r>
                            <w:r w:rsidR="004A7160" w:rsidRPr="004A716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– </w:t>
                            </w:r>
                            <w:r w:rsidR="004A7160" w:rsidRPr="004A716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ระเบียงกระจก</w:t>
                            </w:r>
                            <w:r w:rsidR="004A7160" w:rsidRPr="004A716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</w:t>
                            </w:r>
                            <w:r w:rsidR="004A7160" w:rsidRPr="004A716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โชว์</w:t>
                            </w:r>
                            <w:r w:rsidR="004A7160" w:rsidRPr="004A716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4A7160" w:rsidRPr="004A716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>IMPRESSION WULONG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8AEE07" id="Rectangle: Rounded Corners 35" o:spid="_x0000_s1028" style="position:absolute;left:0;text-align:left;margin-left:479.3pt;margin-top:5.45pt;width:530.5pt;height:50.1pt;z-index:2516439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" fillcolor="#506b31" stroked="f">
                <v:textbox>
                  <w:txbxContent>
                    <w:p w14:paraId="69C00292" w14:textId="01886EB8" w:rsidR="00FB78AE" w:rsidRPr="00FD04AA" w:rsidRDefault="00FB78AE" w:rsidP="00FB78AE">
                      <w:pPr>
                        <w:tabs>
                          <w:tab w:val="left" w:pos="900"/>
                        </w:tabs>
                        <w:spacing w:after="240"/>
                        <w:ind w:left="1275" w:hanging="1275"/>
                        <w:jc w:val="thaiDistribute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</w:rPr>
                      </w:pPr>
                      <w:r w:rsidRPr="00FD04A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วันที่สาม</w:t>
                      </w:r>
                      <w:r w:rsidRPr="00FD04A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FD04A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4A7160" w:rsidRPr="004A716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ฉงชิ่ง</w:t>
                      </w:r>
                      <w:r w:rsidR="004A7160" w:rsidRPr="004A716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4A7160" w:rsidRPr="004A716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อู่หลง</w:t>
                      </w:r>
                      <w:r w:rsidR="004A7160" w:rsidRPr="004A716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4A7160" w:rsidRPr="004A716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อุทยานหลุมฟ้าสะพานสวรรค์</w:t>
                      </w:r>
                      <w:r w:rsidR="004A7160" w:rsidRPr="004A716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4A7160" w:rsidRPr="004A716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รวมลิฟท์แก้ว</w:t>
                      </w:r>
                      <w:r w:rsidR="004A7160" w:rsidRPr="004A716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+</w:t>
                      </w:r>
                      <w:r w:rsidR="004A7160" w:rsidRPr="004A716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รถอุทยาน</w:t>
                      </w:r>
                      <w:r w:rsidR="004A7160" w:rsidRPr="004A716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) – </w:t>
                      </w:r>
                      <w:r w:rsidR="004A7160" w:rsidRPr="004A716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ระเบียงกระจก</w:t>
                      </w:r>
                      <w:r w:rsidR="004A7160" w:rsidRPr="004A716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–</w:t>
                      </w:r>
                      <w:r w:rsidR="004A7160" w:rsidRPr="004A716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โชว์</w:t>
                      </w:r>
                      <w:r w:rsidR="004A7160" w:rsidRPr="004A716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4A7160" w:rsidRPr="004A716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>IMPRESSION WULONG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F3BCC9E" w14:textId="1077838B" w:rsidR="00FB78AE" w:rsidRPr="00816518" w:rsidRDefault="00FB78AE" w:rsidP="00383E1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BD664D4" w14:textId="77777777" w:rsidR="004A7160" w:rsidRDefault="004A7160" w:rsidP="004A716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1845D1F" w14:textId="5093A965" w:rsidR="00383E13" w:rsidRDefault="00383E13" w:rsidP="004A7160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2AC01139" w14:textId="03C491D7" w:rsidR="00D5168F" w:rsidRDefault="00E64E8A" w:rsidP="00D5168F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E94444">
        <w:rPr>
          <w:rFonts w:ascii="CordiaUPC" w:eastAsia="Times New Roman" w:hAnsi="CordiaUPC" w:cs="CordiaUPC"/>
          <w:sz w:val="32"/>
          <w:szCs w:val="32"/>
          <w:cs/>
          <w:lang w:eastAsia="en-US"/>
        </w:rPr>
        <w:t>นำท่านเดินทางสู่</w:t>
      </w:r>
      <w:r w:rsidRPr="00E94444">
        <w:rPr>
          <w:rFonts w:ascii="CordiaUPC" w:eastAsia="Times New Roman" w:hAnsi="CordiaUPC" w:cs="CordiaUPC"/>
          <w:sz w:val="32"/>
          <w:szCs w:val="32"/>
          <w:lang w:eastAsia="en-US"/>
        </w:rPr>
        <w:t> </w:t>
      </w:r>
      <w:r w:rsidRPr="0047252A">
        <w:rPr>
          <w:rFonts w:ascii="CordiaUPC" w:eastAsia="Times New Roman" w:hAnsi="CordiaUPC" w:cs="CordiaUPC"/>
          <w:b/>
          <w:bCs/>
          <w:color w:val="506B31"/>
          <w:sz w:val="32"/>
          <w:szCs w:val="32"/>
          <w:cs/>
          <w:lang w:eastAsia="en-US"/>
        </w:rPr>
        <w:t>เมืองอู่หลง</w:t>
      </w:r>
      <w:r w:rsidRPr="0047252A">
        <w:rPr>
          <w:rFonts w:ascii="CordiaUPC" w:eastAsia="Times New Roman" w:hAnsi="CordiaUPC" w:cs="CordiaUPC"/>
          <w:color w:val="506B31"/>
          <w:sz w:val="32"/>
          <w:szCs w:val="32"/>
          <w:lang w:eastAsia="en-US"/>
        </w:rPr>
        <w:t> </w:t>
      </w:r>
      <w:r w:rsidRPr="0047252A">
        <w:rPr>
          <w:rFonts w:ascii="CordiaUPC" w:eastAsia="Times New Roman" w:hAnsi="CordiaUPC" w:cs="CordiaUPC"/>
          <w:b/>
          <w:bCs/>
          <w:color w:val="506B31"/>
          <w:sz w:val="32"/>
          <w:szCs w:val="32"/>
          <w:cs/>
          <w:lang w:eastAsia="en-US"/>
        </w:rPr>
        <w:t>(ใช้เวลาเดินทางประมาณ 3 ชั่วโมง</w:t>
      </w:r>
      <w:r w:rsidRPr="0047252A">
        <w:rPr>
          <w:rFonts w:ascii="CordiaUPC" w:eastAsia="Times New Roman" w:hAnsi="CordiaUPC" w:cs="CordiaUPC"/>
          <w:b/>
          <w:bCs/>
          <w:color w:val="506B31"/>
          <w:sz w:val="32"/>
          <w:szCs w:val="32"/>
          <w:lang w:eastAsia="en-US"/>
        </w:rPr>
        <w:t>)</w:t>
      </w:r>
      <w:r w:rsidRPr="0047252A">
        <w:rPr>
          <w:rFonts w:ascii="CordiaUPC" w:eastAsia="Times New Roman" w:hAnsi="CordiaUPC" w:cs="CordiaUPC"/>
          <w:color w:val="506B31"/>
          <w:sz w:val="32"/>
          <w:szCs w:val="32"/>
          <w:cs/>
          <w:lang w:eastAsia="en-US"/>
        </w:rPr>
        <w:t xml:space="preserve"> </w:t>
      </w:r>
      <w:r w:rsidRPr="00E94444">
        <w:rPr>
          <w:rFonts w:ascii="CordiaUPC" w:eastAsia="Times New Roman" w:hAnsi="CordiaUPC" w:cs="CordiaUPC"/>
          <w:sz w:val="32"/>
          <w:szCs w:val="32"/>
          <w:cs/>
          <w:lang w:eastAsia="en-US"/>
        </w:rPr>
        <w:t>ตั้งอยู่ทางทิศตะวันออกเฉียงใต้ของเมืองฉงชิ่ง เป็นเมืองที่โอบล้อมด้วยภูเขาสูง มีแม่น้ำอู่เจียงตัดผ่านเป็นแม่น้ำสายหลักในเมืองอู่หลง</w:t>
      </w:r>
    </w:p>
    <w:p w14:paraId="1D5CE58C" w14:textId="0032E4C8" w:rsidR="00686115" w:rsidRPr="00686115" w:rsidRDefault="00686115" w:rsidP="00E64E8A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>
        <w:rPr>
          <w:rFonts w:ascii="CordiaUPC" w:hAnsi="CordiaUPC" w:cs="CordiaUPC"/>
          <w:color w:val="000000"/>
          <w:sz w:val="32"/>
          <w:szCs w:val="32"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50D38BB2" w14:textId="1A374786" w:rsidR="00184DD6" w:rsidRDefault="004A7160" w:rsidP="004A7160">
      <w:pPr>
        <w:spacing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59616" behindDoc="1" locked="0" layoutInCell="1" allowOverlap="1" wp14:anchorId="6472A524" wp14:editId="5102314B">
                <wp:simplePos x="0" y="0"/>
                <wp:positionH relativeFrom="margin">
                  <wp:align>left</wp:align>
                </wp:positionH>
                <wp:positionV relativeFrom="paragraph">
                  <wp:posOffset>1225716</wp:posOffset>
                </wp:positionV>
                <wp:extent cx="6737350" cy="2329180"/>
                <wp:effectExtent l="0" t="0" r="6350" b="0"/>
                <wp:wrapTight wrapText="bothSides">
                  <wp:wrapPolygon edited="0">
                    <wp:start x="0" y="0"/>
                    <wp:lineTo x="0" y="21376"/>
                    <wp:lineTo x="21559" y="21376"/>
                    <wp:lineTo x="21559" y="0"/>
                    <wp:lineTo x="0" y="0"/>
                  </wp:wrapPolygon>
                </wp:wrapTight>
                <wp:docPr id="938427050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7350" cy="2329180"/>
                          <a:chOff x="0" y="15903"/>
                          <a:chExt cx="6763247" cy="2254885"/>
                        </a:xfrm>
                      </wpg:grpSpPr>
                      <pic:pic xmlns:pic="http://schemas.openxmlformats.org/drawingml/2006/picture">
                        <pic:nvPicPr>
                          <pic:cNvPr id="2081293538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903"/>
                            <a:ext cx="3380740" cy="2254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42772097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5207" y="15903"/>
                            <a:ext cx="3368040" cy="2254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D9EE22" id="Group 29" o:spid="_x0000_s1026" style="position:absolute;margin-left:0;margin-top:96.5pt;width:530.5pt;height:183.4pt;z-index:-251556864;mso-position-horizontal:left;mso-position-horizontal-relative:margin;mso-width-relative:margin;mso-height-relative:margin" coordorigin=",159" coordsize="67632,225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">
                <v:shape id="Picture 27" o:spid="_x0000_s1027" type="#_x0000_t75" style="position:absolute;top:159;width:33807;height:22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">
                  <v:imagedata r:id="rId29" o:title=""/>
                </v:shape>
                <v:shape id="Picture 28" o:spid="_x0000_s1028" type="#_x0000_t75" style="position:absolute;left:33952;top:159;width:33680;height:22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">
                  <v:imagedata r:id="rId30" o:title=""/>
                </v:shape>
                <w10:wrap type="tight" anchorx="margin"/>
              </v:group>
            </w:pict>
          </mc:Fallback>
        </mc:AlternateContent>
      </w:r>
      <w:r w:rsidR="00FB78AE"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บ่าย </w:t>
      </w:r>
      <w:r w:rsidR="00FB78AE"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D5168F" w:rsidRPr="00E94444">
        <w:rPr>
          <w:rFonts w:ascii="CordiaUPC" w:eastAsia="Times New Roman" w:hAnsi="CordiaUPC" w:cs="CordiaUPC"/>
          <w:sz w:val="32"/>
          <w:szCs w:val="32"/>
          <w:cs/>
          <w:lang w:eastAsia="en-US"/>
        </w:rPr>
        <w:t>นำ</w:t>
      </w:r>
      <w:r w:rsidR="00D5168F"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ท่านเดินทางสู่</w:t>
      </w:r>
      <w:r w:rsidR="00D5168F" w:rsidRPr="00E94444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> </w:t>
      </w:r>
      <w:r w:rsidR="00D5168F" w:rsidRPr="0047252A">
        <w:rPr>
          <w:rFonts w:ascii="CordiaUPC" w:eastAsia="Times New Roman" w:hAnsi="CordiaUPC" w:cs="CordiaUPC"/>
          <w:b/>
          <w:bCs/>
          <w:color w:val="506B31"/>
          <w:sz w:val="32"/>
          <w:szCs w:val="32"/>
          <w:cs/>
          <w:lang w:eastAsia="en-US"/>
        </w:rPr>
        <w:t>อุทยานหลุมฟ้าสะพานสวรรค์</w:t>
      </w:r>
      <w:r w:rsidR="00D5168F" w:rsidRPr="0047252A">
        <w:rPr>
          <w:rFonts w:ascii="CordiaUPC" w:eastAsia="Times New Roman" w:hAnsi="CordiaUPC" w:cs="CordiaUPC"/>
          <w:b/>
          <w:bCs/>
          <w:color w:val="506B31"/>
          <w:sz w:val="32"/>
          <w:szCs w:val="32"/>
          <w:lang w:eastAsia="en-US"/>
        </w:rPr>
        <w:t> (</w:t>
      </w:r>
      <w:r w:rsidR="00D5168F" w:rsidRPr="0047252A">
        <w:rPr>
          <w:rFonts w:ascii="CordiaUPC" w:eastAsia="Times New Roman" w:hAnsi="CordiaUPC" w:cs="CordiaUPC"/>
          <w:b/>
          <w:bCs/>
          <w:color w:val="506B31"/>
          <w:sz w:val="32"/>
          <w:szCs w:val="32"/>
          <w:cs/>
          <w:lang w:eastAsia="en-US"/>
        </w:rPr>
        <w:t>รวมลิฟท์แก้ว+รถอุทยาน)</w:t>
      </w:r>
      <w:r w:rsidR="00D5168F" w:rsidRPr="0047252A">
        <w:rPr>
          <w:rFonts w:ascii="CordiaUPC" w:eastAsia="Times New Roman" w:hAnsi="CordiaUPC" w:cs="CordiaUPC"/>
          <w:color w:val="506B31"/>
          <w:sz w:val="32"/>
          <w:szCs w:val="32"/>
          <w:lang w:eastAsia="en-US"/>
        </w:rPr>
        <w:t> </w:t>
      </w:r>
      <w:r w:rsidR="00D5168F"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ภูผาที่น่าอัศจรรย์ ชม </w:t>
      </w:r>
      <w:r w:rsidR="00D5168F" w:rsidRPr="00E94444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3 </w:t>
      </w:r>
      <w:r w:rsidR="00D5168F" w:rsidRPr="00E94444">
        <w:rPr>
          <w:rFonts w:ascii="CordiaUPC" w:eastAsia="Times New Roman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="00D5168F"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สะพานสวรรค์ แหล่งท่องเที่ยวทางธรรมชาติแหล่งใหม่ล่าสุดที่ได้รับการรับรองจากยูเนสโก้ให้เป็นมรดกโลกทางธรรมชาติในปี ค.ศ.</w:t>
      </w:r>
      <w:r w:rsidR="00D5168F" w:rsidRPr="00E94444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2007 </w:t>
      </w:r>
      <w:r w:rsidR="00D5168F"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นอกจากนี้บริเวณหุบเหวด้านล่างยังเป็นที่ตั้งของ </w:t>
      </w:r>
      <w:r w:rsidR="00D5168F" w:rsidRPr="00F44ED5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บ้านโบราณกลางหุบเขา</w:t>
      </w:r>
      <w:r w:rsidR="00D5168F"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 เป็นฉากใหญ่ที่ใช้ถ่ายทำภาพยนตร์เรื่อง ศึกโค่นบัลลังก์วังทอง ล่าสุดเป็นฉากหลังของภาพยนตร์ฮอลีวู้ดเรื่อง </w:t>
      </w:r>
      <w:r w:rsidR="00D5168F" w:rsidRPr="00E94444">
        <w:rPr>
          <w:rFonts w:ascii="CordiaUPC" w:eastAsia="Times New Roman" w:hAnsi="CordiaUPC" w:cs="CordiaUPC"/>
          <w:b/>
          <w:bCs/>
          <w:color w:val="000000"/>
          <w:sz w:val="32"/>
          <w:szCs w:val="32"/>
          <w:lang w:eastAsia="en-US"/>
        </w:rPr>
        <w:t>TRANSFORMERS 4</w:t>
      </w:r>
      <w:r w:rsidR="00D5168F" w:rsidRPr="00E9444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="00D5168F" w:rsidRPr="00E94444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> </w:t>
      </w:r>
      <w:r w:rsidR="00D5168F" w:rsidRPr="00E94444">
        <w:rPr>
          <w:rFonts w:ascii="CordiaUPC" w:eastAsia="Times New Roman" w:hAnsi="CordiaUPC" w:cs="CordiaUPC"/>
          <w:sz w:val="32"/>
          <w:szCs w:val="32"/>
          <w:lang w:eastAsia="en-US"/>
        </w:rPr>
        <w:t> </w:t>
      </w:r>
    </w:p>
    <w:p w14:paraId="4F5159E5" w14:textId="4F4A3C6C" w:rsidR="00E64E8A" w:rsidRPr="00184DD6" w:rsidRDefault="003D25A7" w:rsidP="00184DD6">
      <w:pPr>
        <w:spacing w:line="360" w:lineRule="exact"/>
        <w:ind w:left="1418" w:firstLine="22"/>
        <w:jc w:val="thaiDistribute"/>
        <w:outlineLvl w:val="0"/>
        <w:rPr>
          <w:rFonts w:ascii="CordiaUPC" w:eastAsia="Times New Roman" w:hAnsi="CordiaUPC" w:cs="CordiaUPC"/>
          <w:sz w:val="32"/>
          <w:szCs w:val="32"/>
          <w:lang w:eastAsia="en-US"/>
        </w:rPr>
      </w:pPr>
      <w:r w:rsidRPr="00E94444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จากนั้น</w:t>
      </w:r>
      <w:r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นำท่านชม</w:t>
      </w:r>
      <w:r w:rsidRPr="00E94444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> </w:t>
      </w:r>
      <w:r w:rsidRPr="0047252A">
        <w:rPr>
          <w:rFonts w:ascii="CordiaUPC" w:eastAsia="Times New Roman" w:hAnsi="CordiaUPC" w:cs="CordiaUPC"/>
          <w:b/>
          <w:bCs/>
          <w:color w:val="506B31"/>
          <w:sz w:val="32"/>
          <w:szCs w:val="32"/>
          <w:cs/>
          <w:lang w:eastAsia="en-US"/>
        </w:rPr>
        <w:t>ระเบียงกระจก</w:t>
      </w:r>
      <w:r w:rsidRPr="0047252A">
        <w:rPr>
          <w:rFonts w:ascii="CordiaUPC" w:eastAsia="Times New Roman" w:hAnsi="CordiaUPC" w:cs="CordiaUPC"/>
          <w:color w:val="506B31"/>
          <w:sz w:val="32"/>
          <w:szCs w:val="32"/>
          <w:lang w:eastAsia="en-US"/>
        </w:rPr>
        <w:t> </w:t>
      </w:r>
      <w:r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ขนาดใหญ่ กว้าง </w:t>
      </w:r>
      <w:r w:rsidRPr="00E94444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26 </w:t>
      </w:r>
      <w:r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ตารางเมตร ยื่นออกมาจากหน้าผาของภูเขาลูกหนึ่งในอุทยานหลุมฟ้า </w:t>
      </w:r>
      <w:r w:rsidRPr="00E94444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>3</w:t>
      </w:r>
      <w:r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 สะพานสวรรค์ เป็นจุดชมวิวแห่งใหม่ในอุทยาน ด้วยความสูงถึง </w:t>
      </w:r>
      <w:r w:rsidRPr="00E94444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1,200 </w:t>
      </w:r>
      <w:r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เมตรเหนือระดับน้ำทะเล</w:t>
      </w:r>
      <w:r w:rsidRPr="00E94444">
        <w:rPr>
          <w:rFonts w:ascii="CordiaUPC" w:eastAsia="PMingLiU" w:hAnsi="CordiaUPC" w:cs="CordiaUPC"/>
          <w:sz w:val="32"/>
          <w:szCs w:val="32"/>
          <w:cs/>
          <w:lang w:eastAsia="en-US"/>
        </w:rPr>
        <w:t xml:space="preserve"> </w:t>
      </w:r>
    </w:p>
    <w:p w14:paraId="10F5CFB3" w14:textId="39590D70" w:rsidR="003D25A7" w:rsidRDefault="003D25A7" w:rsidP="00E64E8A">
      <w:pPr>
        <w:spacing w:line="340" w:lineRule="exact"/>
        <w:ind w:left="1418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  <w:lang w:eastAsia="en-US"/>
        </w:rPr>
      </w:pPr>
      <w:r w:rsidRPr="00E94444">
        <w:rPr>
          <w:rFonts w:ascii="CordiaUPC" w:eastAsia="Times New Roman" w:hAnsi="CordiaUPC" w:cs="CordiaUPC"/>
          <w:b/>
          <w:bCs/>
          <w:color w:val="FF0000"/>
          <w:sz w:val="32"/>
          <w:szCs w:val="32"/>
          <w:lang w:eastAsia="en-US"/>
        </w:rPr>
        <w:t>(</w:t>
      </w:r>
      <w:r w:rsidRPr="00E94444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  <w:lang w:eastAsia="en-US"/>
        </w:rPr>
        <w:t>หมายเหตุ:</w:t>
      </w:r>
      <w:r w:rsidR="00FC52AE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E94444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  <w:lang w:eastAsia="en-US"/>
        </w:rPr>
        <w:t>กรณีที่ทางอุทยานประกาศปิด หรือไม่อนุญาตให้ไปชมวิว ณ ระเบียงกระจกด้วยเหตุผลของอุทยานฯ จะไม่มีการคืนเงิน หรือจัดรายการอื่นทดแทน เนื่องจากอุทยานได้รวมค่าใช้จ่ายไว้ทั้งหมดแล้ว</w:t>
      </w:r>
      <w:r w:rsidRPr="00E94444">
        <w:rPr>
          <w:rFonts w:ascii="CordiaUPC" w:eastAsia="Times New Roman" w:hAnsi="CordiaUPC" w:cs="CordiaUPC"/>
          <w:b/>
          <w:bCs/>
          <w:color w:val="FF0000"/>
          <w:sz w:val="32"/>
          <w:szCs w:val="32"/>
          <w:lang w:eastAsia="en-US"/>
        </w:rPr>
        <w:t>)</w:t>
      </w:r>
    </w:p>
    <w:p w14:paraId="04D1A1E6" w14:textId="77777777" w:rsidR="004A7160" w:rsidRDefault="004A7160" w:rsidP="00E64E8A">
      <w:pPr>
        <w:spacing w:line="340" w:lineRule="exact"/>
        <w:ind w:left="1418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  <w:lang w:eastAsia="en-US"/>
        </w:rPr>
      </w:pPr>
    </w:p>
    <w:p w14:paraId="50E8BB7D" w14:textId="77777777" w:rsidR="004A7160" w:rsidRDefault="004A7160" w:rsidP="00E64E8A">
      <w:pPr>
        <w:spacing w:line="340" w:lineRule="exact"/>
        <w:ind w:left="1418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  <w:lang w:eastAsia="en-US"/>
        </w:rPr>
      </w:pPr>
    </w:p>
    <w:p w14:paraId="024C6A60" w14:textId="77777777" w:rsidR="004A7160" w:rsidRDefault="004A7160" w:rsidP="00E64E8A">
      <w:pPr>
        <w:spacing w:line="340" w:lineRule="exact"/>
        <w:ind w:left="1418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  <w:lang w:eastAsia="en-US"/>
        </w:rPr>
      </w:pPr>
    </w:p>
    <w:p w14:paraId="48623BC4" w14:textId="77777777" w:rsidR="004A7160" w:rsidRDefault="004A7160" w:rsidP="00E64E8A">
      <w:pPr>
        <w:spacing w:line="340" w:lineRule="exact"/>
        <w:ind w:left="1418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  <w:lang w:eastAsia="en-US"/>
        </w:rPr>
      </w:pPr>
    </w:p>
    <w:p w14:paraId="1C45AE49" w14:textId="77777777" w:rsidR="004A7160" w:rsidRDefault="004A7160" w:rsidP="00E64E8A">
      <w:pPr>
        <w:spacing w:line="340" w:lineRule="exact"/>
        <w:ind w:left="1418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  <w:lang w:eastAsia="en-US"/>
        </w:rPr>
      </w:pPr>
    </w:p>
    <w:p w14:paraId="3405E789" w14:textId="1DEADE6C" w:rsidR="004A7160" w:rsidRDefault="004A7160" w:rsidP="004A7160">
      <w:pPr>
        <w:spacing w:before="240" w:line="340" w:lineRule="exact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CordiaUPC" w:eastAsia="Times New Roman" w:hAnsi="CordiaUPC" w:cs="CordiaUPC" w:hint="cs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76000" behindDoc="0" locked="0" layoutInCell="1" allowOverlap="1" wp14:anchorId="473E220B" wp14:editId="463260C0">
            <wp:simplePos x="0" y="0"/>
            <wp:positionH relativeFrom="margin">
              <wp:align>right</wp:align>
            </wp:positionH>
            <wp:positionV relativeFrom="paragraph">
              <wp:posOffset>249</wp:posOffset>
            </wp:positionV>
            <wp:extent cx="6750050" cy="2774950"/>
            <wp:effectExtent l="0" t="0" r="0" b="6350"/>
            <wp:wrapSquare wrapText="bothSides"/>
            <wp:docPr id="1365558585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277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915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="00E55915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E5591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 w:rsidR="00E5591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E55915"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="00E55915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E55915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="00E55915" w:rsidRPr="00D077D3"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6566D6BA" w14:textId="6A3E041E" w:rsidR="00CF4AA6" w:rsidRDefault="00FF1764" w:rsidP="00CF4AA6">
      <w:pPr>
        <w:spacing w:line="34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786240" behindDoc="0" locked="0" layoutInCell="1" allowOverlap="1" wp14:anchorId="3DBC46B5" wp14:editId="52A2E3F8">
            <wp:simplePos x="0" y="0"/>
            <wp:positionH relativeFrom="margin">
              <wp:align>right</wp:align>
            </wp:positionH>
            <wp:positionV relativeFrom="paragraph">
              <wp:posOffset>1401445</wp:posOffset>
            </wp:positionV>
            <wp:extent cx="6750050" cy="3498215"/>
            <wp:effectExtent l="0" t="0" r="0" b="6985"/>
            <wp:wrapSquare wrapText="bothSides"/>
            <wp:docPr id="191984949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849496" name="Picture 1919849496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639" cy="35004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160" w:rsidRPr="00CF4AA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หลังอาหารค่ำ</w:t>
      </w:r>
      <w:r w:rsidR="00CF4AA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CF4AA6" w:rsidRPr="00CF4AA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นำท่านชมการแสดง</w:t>
      </w:r>
      <w:r w:rsidR="00CF4AA6" w:rsidRPr="00CF4AA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F4AA6" w:rsidRPr="00CF4AA6">
        <w:rPr>
          <w:rFonts w:ascii="CordiaUPC" w:eastAsia="Times New Roman" w:hAnsi="CordiaUPC" w:cs="CordiaUPC" w:hint="cs"/>
          <w:b/>
          <w:bCs/>
          <w:color w:val="506B31"/>
          <w:sz w:val="32"/>
          <w:szCs w:val="32"/>
          <w:cs/>
          <w:lang w:eastAsia="en-US"/>
        </w:rPr>
        <w:t xml:space="preserve">โชว์ </w:t>
      </w:r>
      <w:r w:rsidR="00CF4AA6" w:rsidRPr="00CF4AA6">
        <w:rPr>
          <w:rFonts w:ascii="CordiaUPC" w:eastAsia="Times New Roman" w:hAnsi="CordiaUPC" w:cs="CordiaUPC"/>
          <w:b/>
          <w:bCs/>
          <w:color w:val="506B31"/>
          <w:sz w:val="32"/>
          <w:szCs w:val="32"/>
          <w:lang w:eastAsia="en-US"/>
        </w:rPr>
        <w:t>IMPRESSION WULONG</w:t>
      </w:r>
      <w:r w:rsidR="00CF4AA6" w:rsidRPr="00CF4AA6"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  <w:r w:rsidR="00CF4AA6" w:rsidRPr="00CF4AA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อีกหนึ่งผลงานของผู้กำกับมือทอง</w:t>
      </w:r>
      <w:r w:rsidR="00CF4AA6" w:rsidRPr="00CF4AA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F4AA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 </w:t>
      </w:r>
      <w:r w:rsidR="00CF4AA6" w:rsidRPr="00CF4AA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จางอ</w:t>
      </w:r>
      <w:r w:rsidR="00CF4AA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ี้</w:t>
      </w:r>
      <w:r w:rsidR="00CF4AA6" w:rsidRPr="00CF4AA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โหมว</w:t>
      </w:r>
      <w:r w:rsidR="00CF4AA6" w:rsidRPr="00CF4AA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F4AA6" w:rsidRPr="00CF4AA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ซึ่งเนรมิตหุบเขาเถ้าหยวนของอ</w:t>
      </w:r>
      <w:r w:rsidR="00CF4AA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ู่</w:t>
      </w:r>
      <w:r w:rsidR="00CF4AA6" w:rsidRPr="00CF4AA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หลง</w:t>
      </w:r>
      <w:r w:rsidR="00CF4AA6" w:rsidRPr="00CF4AA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F4AA6" w:rsidRPr="00CF4AA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ซึ่งล้อมรอบด้วยภูเขาสูง</w:t>
      </w:r>
      <w:r w:rsidR="00CF4AA6" w:rsidRPr="00CF4AA6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="00CF4AA6" w:rsidRPr="00CF4AA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หุบเหวและความเงียบสงบของธรรมชาติเป็นฉากหลังบอกเล่าเรื่องราว</w:t>
      </w:r>
      <w:r w:rsidR="00CF4AA6" w:rsidRPr="00CF4AA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F4AA6" w:rsidRPr="00CF4AA6">
        <w:rPr>
          <w:rFonts w:ascii="CordiaUPC" w:eastAsia="Times New Roman" w:hAnsi="CordiaUPC" w:cs="CordiaUPC"/>
          <w:color w:val="000000"/>
          <w:sz w:val="32"/>
          <w:szCs w:val="32"/>
        </w:rPr>
        <w:t xml:space="preserve">, </w:t>
      </w:r>
      <w:r w:rsidR="00CF4AA6" w:rsidRPr="00CF4AA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วิถีชีวิตและประวัตศาสตร์ของผู้คนเมืองฉงชิ่ง</w:t>
      </w:r>
      <w:r w:rsidR="00CF4AA6" w:rsidRPr="00CF4AA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F4AA6" w:rsidRPr="00CF4AA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ผ่านตัวละครกว่า</w:t>
      </w:r>
      <w:r w:rsidR="00CF4AA6" w:rsidRPr="00CF4AA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500 </w:t>
      </w:r>
      <w:r w:rsidR="00CF4AA6" w:rsidRPr="00CF4AA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ชีวิต</w:t>
      </w:r>
      <w:r w:rsidR="00CF4AA6" w:rsidRPr="00CF4AA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F4AA6" w:rsidRPr="00CF4AA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โดยมีคนลากเรือ</w:t>
      </w:r>
      <w:r w:rsidR="00CF4AA6" w:rsidRPr="00CF4AA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(</w:t>
      </w:r>
      <w:r w:rsidR="00CF4AA6" w:rsidRPr="00CF4AA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ห้าวจือ</w:t>
      </w:r>
      <w:r w:rsidR="00CF4AA6" w:rsidRPr="00CF4AA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) </w:t>
      </w:r>
      <w:r w:rsidR="00CF4AA6" w:rsidRPr="00CF4AA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เป็นผู้เล่า</w:t>
      </w:r>
      <w:r w:rsidR="00CF4AA6" w:rsidRPr="00CF4AA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F4AA6" w:rsidRPr="00CF4AA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ประกอบกับการร้องเพลงสดของนักแสดงกว่า</w:t>
      </w:r>
      <w:r w:rsidR="00CF4AA6" w:rsidRPr="00CF4AA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100 </w:t>
      </w:r>
      <w:r w:rsidR="00CF4AA6" w:rsidRPr="00CF4AA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ชีวิตที่ต้องร้องเพลงประกอบการแสดงตลอด</w:t>
      </w:r>
      <w:r w:rsidR="00CF4AA6" w:rsidRPr="00CF4AA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70 </w:t>
      </w:r>
      <w:r w:rsidR="00CF4AA6" w:rsidRPr="00CF4AA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นาที</w:t>
      </w:r>
      <w:r w:rsidR="00CF4AA6" w:rsidRPr="00CF4AA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F4AA6" w:rsidRPr="00CF4AA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และการใช้เลเซอร์</w:t>
      </w:r>
      <w:r w:rsidR="00CF4AA6" w:rsidRPr="00CF4AA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F4AA6" w:rsidRPr="00CF4AA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ระบบแสง</w:t>
      </w:r>
      <w:r w:rsidR="00CF4AA6" w:rsidRPr="00CF4AA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F4AA6" w:rsidRPr="00CF4AA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สี</w:t>
      </w:r>
      <w:r w:rsidR="00CF4AA6" w:rsidRPr="00CF4AA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F4AA6" w:rsidRPr="00CF4AA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เสียง</w:t>
      </w:r>
      <w:r w:rsidR="00CF4AA6" w:rsidRPr="00CF4AA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F4AA6" w:rsidRPr="00CF4AA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ทำให้การแสดงจบลงด้วยความประทับใจแห่งอู่หลง</w:t>
      </w:r>
    </w:p>
    <w:p w14:paraId="3D5DEC2A" w14:textId="3A1F9FB0" w:rsidR="00CF4AA6" w:rsidRDefault="00CF4AA6" w:rsidP="00FF1764">
      <w:pPr>
        <w:spacing w:before="240" w:line="34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  <w:r w:rsidRPr="00CF4AA6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>***</w:t>
      </w:r>
      <w:r w:rsidRPr="00CF4AA6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โปรดทราบ</w:t>
      </w:r>
      <w:r w:rsidRPr="00CF4AA6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!! </w:t>
      </w:r>
      <w:r w:rsidRPr="00CF4AA6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โชว์นี้แสดงที่โรงละครกลางแจ้งหากมีการปิดการแสดงในวันนั้นๆ</w:t>
      </w:r>
      <w:r w:rsidRPr="00CF4AA6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CF4AA6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หรือปิดการแสดงในช่วงฤดูหนาว</w:t>
      </w:r>
      <w:r w:rsidRPr="00CF4AA6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CF4AA6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ไม่ว่าจะด้วยกรณีใดๆ</w:t>
      </w:r>
      <w:r w:rsidRPr="00CF4AA6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CF4AA6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ทำให้เข้าชมไม่ได้ผู้จัดรับผิดชอบเพียงคืนเงินค่าโชว์ให้ท่านเท่านั้น</w:t>
      </w:r>
      <w:r w:rsidRPr="00CF4AA6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*** </w:t>
      </w:r>
    </w:p>
    <w:p w14:paraId="3E933500" w14:textId="6EA02432" w:rsidR="00AF43C3" w:rsidRDefault="00AF43C3" w:rsidP="00FF1764">
      <w:pPr>
        <w:spacing w:line="0" w:lineRule="atLeast"/>
        <w:ind w:left="720" w:firstLine="72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AE7CD4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พักที่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3D25A7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YIYUN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HOTEL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A46267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ระดับ</w:t>
      </w:r>
      <w:r w:rsidRPr="00A4626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3D25A7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5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A4626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>
        <w:rPr>
          <w:noProof/>
          <w:lang w:eastAsia="en-US"/>
        </w:rPr>
        <w:drawing>
          <wp:inline distT="0" distB="0" distL="0" distR="0" wp14:anchorId="2A2C2EF8" wp14:editId="7C12BBA7">
            <wp:extent cx="104140" cy="104140"/>
            <wp:effectExtent l="0" t="0" r="0" b="0"/>
            <wp:docPr id="178445062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75B5F485" wp14:editId="60728016">
            <wp:extent cx="104140" cy="104140"/>
            <wp:effectExtent l="0" t="0" r="0" b="0"/>
            <wp:docPr id="187612742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23A8A9E1" wp14:editId="1889E712">
            <wp:extent cx="104140" cy="104140"/>
            <wp:effectExtent l="0" t="0" r="0" b="0"/>
            <wp:docPr id="66174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7D725834" wp14:editId="26AECBB6">
            <wp:extent cx="104140" cy="104140"/>
            <wp:effectExtent l="0" t="0" r="0" b="0"/>
            <wp:docPr id="127066050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25A7">
        <w:rPr>
          <w:noProof/>
          <w:lang w:eastAsia="en-US"/>
        </w:rPr>
        <w:drawing>
          <wp:inline distT="0" distB="0" distL="0" distR="0" wp14:anchorId="10999465" wp14:editId="6EDE9CB6">
            <wp:extent cx="104140" cy="104140"/>
            <wp:effectExtent l="0" t="0" r="0" b="0"/>
            <wp:docPr id="116814535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B68A8" w14:textId="3BCF97DE" w:rsidR="00FF1764" w:rsidRPr="00FF1764" w:rsidRDefault="003D593E" w:rsidP="00FF1764">
      <w:pPr>
        <w:spacing w:line="0" w:lineRule="atLeast"/>
        <w:ind w:left="720" w:firstLine="72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AC9D2AC" wp14:editId="2601E46F">
                <wp:simplePos x="0" y="0"/>
                <wp:positionH relativeFrom="margin">
                  <wp:align>right</wp:align>
                </wp:positionH>
                <wp:positionV relativeFrom="paragraph">
                  <wp:posOffset>13529</wp:posOffset>
                </wp:positionV>
                <wp:extent cx="6750050" cy="659959"/>
                <wp:effectExtent l="0" t="0" r="0" b="6985"/>
                <wp:wrapNone/>
                <wp:docPr id="2143489704" name="Rectangle: Rounded Corners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0050" cy="65995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06B3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9F93B7D" w14:textId="60492FBF" w:rsidR="00FB78AE" w:rsidRPr="00FD04AA" w:rsidRDefault="00FB78AE" w:rsidP="00FB78AE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FD04A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FD04A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สี่</w:t>
                            </w:r>
                            <w:r w:rsidR="00E64E8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E64E8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D1109F" w:rsidRPr="00D1109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อู่หลง</w:t>
                            </w:r>
                            <w:r w:rsidR="00D1109F" w:rsidRPr="00D1109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D1109F" w:rsidRPr="00D1109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อุทยานเขานางฟ้า</w:t>
                            </w:r>
                            <w:r w:rsidR="00D1109F" w:rsidRPr="00D1109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D1109F" w:rsidRPr="00D1109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รวมรถไฟเล็ก</w:t>
                            </w:r>
                            <w:r w:rsidR="00D1109F" w:rsidRPr="00D1109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– </w:t>
                            </w:r>
                            <w:r w:rsidR="00D1109F" w:rsidRPr="00D1109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ฉงชิ่ง</w:t>
                            </w:r>
                            <w:r w:rsidR="00D1109F" w:rsidRPr="00D1109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D1109F" w:rsidRPr="00D1109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ศาลาประชาคม</w:t>
                            </w:r>
                            <w:r w:rsidR="00D1109F" w:rsidRPr="00D1109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D1109F" w:rsidRPr="00D1109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ชมภายนอก</w:t>
                            </w:r>
                            <w:r w:rsidR="00D1109F" w:rsidRPr="00D1109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– </w:t>
                            </w:r>
                            <w:r w:rsidR="00D1109F" w:rsidRPr="00D1109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</w:t>
                            </w:r>
                            <w:r w:rsidR="003829B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D1109F" w:rsidRPr="00D1109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ตั้นจื่อสือ</w:t>
                            </w:r>
                            <w:r w:rsidR="005D7C9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1109F" w:rsidRPr="00D1109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– </w:t>
                            </w:r>
                            <w:r w:rsidR="00D1109F" w:rsidRPr="00D1109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ถนนคนเดินเจี่ยฟ่างเป่ย</w:t>
                            </w:r>
                            <w:r w:rsidR="005D7C9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D7C9C" w:rsidRPr="00D1109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– </w:t>
                            </w:r>
                            <w:r w:rsidR="005D7C9C" w:rsidRPr="00D1109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ช้อปปิ้งหงหยาต้ง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AC9D2AC" id="Rectangle: Rounded Corners 33" o:spid="_x0000_s1029" style="position:absolute;left:0;text-align:left;margin-left:480.3pt;margin-top:1.05pt;width:531.5pt;height:51.95pt;z-index:2516459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" fillcolor="#506b31" stroked="f">
                <v:textbox>
                  <w:txbxContent>
                    <w:p w14:paraId="69F93B7D" w14:textId="60492FBF" w:rsidR="00FB78AE" w:rsidRPr="00FD04AA" w:rsidRDefault="00FB78AE" w:rsidP="00FB78AE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FD04A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FD04A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สี่</w:t>
                      </w:r>
                      <w:r w:rsidR="00E64E8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</w:r>
                      <w:r w:rsidR="00E64E8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</w:r>
                      <w:r w:rsidR="00D1109F" w:rsidRPr="00D1109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อู่หลง</w:t>
                      </w:r>
                      <w:r w:rsidR="00D1109F" w:rsidRPr="00D1109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D1109F" w:rsidRPr="00D1109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อุทยานเขานางฟ้า</w:t>
                      </w:r>
                      <w:r w:rsidR="00D1109F" w:rsidRPr="00D1109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D1109F" w:rsidRPr="00D1109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รวมรถไฟเล็ก</w:t>
                      </w:r>
                      <w:r w:rsidR="00D1109F" w:rsidRPr="00D1109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) – </w:t>
                      </w:r>
                      <w:r w:rsidR="00D1109F" w:rsidRPr="00D1109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ฉงชิ่ง</w:t>
                      </w:r>
                      <w:r w:rsidR="00D1109F" w:rsidRPr="00D1109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D1109F" w:rsidRPr="00D1109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ศาลาประชาคม</w:t>
                      </w:r>
                      <w:r w:rsidR="00D1109F" w:rsidRPr="00D1109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D1109F" w:rsidRPr="00D1109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ชมภายนอก</w:t>
                      </w:r>
                      <w:r w:rsidR="00D1109F" w:rsidRPr="00D1109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) – </w:t>
                      </w:r>
                      <w:r w:rsidR="00D1109F" w:rsidRPr="00D1109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ถนน</w:t>
                      </w:r>
                      <w:r w:rsidR="003829B8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D1109F" w:rsidRPr="00D1109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ตั้นจื่อสือ</w:t>
                      </w:r>
                      <w:r w:rsidR="005D7C9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1109F" w:rsidRPr="00D1109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– </w:t>
                      </w:r>
                      <w:r w:rsidR="00D1109F" w:rsidRPr="00D1109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ถนนคนเดินเจี่ยฟ่างเป่ย</w:t>
                      </w:r>
                      <w:r w:rsidR="005D7C9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5D7C9C" w:rsidRPr="00D1109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– </w:t>
                      </w:r>
                      <w:r w:rsidR="005D7C9C" w:rsidRPr="00D1109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ช้อปปิ้งหงหยาต้ง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0651F56" w14:textId="21650723" w:rsidR="00E55915" w:rsidRDefault="00E55915" w:rsidP="00E55915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26FF405" w14:textId="5B768A60" w:rsidR="00E55915" w:rsidRDefault="00E55915" w:rsidP="00E55915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E3685F7" w14:textId="07A9DE59" w:rsidR="00E77186" w:rsidRDefault="00E77186" w:rsidP="00E64E8A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16AC7F23" w14:textId="623B0829" w:rsidR="002F74B0" w:rsidRDefault="002F74B0" w:rsidP="002F74B0">
      <w:pPr>
        <w:spacing w:line="34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17632" behindDoc="0" locked="0" layoutInCell="1" allowOverlap="1" wp14:anchorId="320FEEF7" wp14:editId="31C19331">
            <wp:simplePos x="0" y="0"/>
            <wp:positionH relativeFrom="margin">
              <wp:align>right</wp:align>
            </wp:positionH>
            <wp:positionV relativeFrom="paragraph">
              <wp:posOffset>789305</wp:posOffset>
            </wp:positionV>
            <wp:extent cx="6741795" cy="2964815"/>
            <wp:effectExtent l="0" t="0" r="1905" b="6985"/>
            <wp:wrapSquare wrapText="bothSides"/>
            <wp:docPr id="37725438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795" cy="296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นำท่าน</w:t>
      </w:r>
      <w:r w:rsidRPr="00E94444">
        <w:rPr>
          <w:rFonts w:ascii="CordiaUPC" w:eastAsia="Times New Roman" w:hAnsi="CordiaUPC" w:cs="CordiaUPC"/>
          <w:color w:val="324438"/>
          <w:sz w:val="32"/>
          <w:szCs w:val="32"/>
          <w:cs/>
          <w:lang w:eastAsia="en-US"/>
        </w:rPr>
        <w:t xml:space="preserve">ชม </w:t>
      </w:r>
      <w:r w:rsidRPr="0047252A">
        <w:rPr>
          <w:rFonts w:ascii="CordiaUPC" w:eastAsia="Times New Roman" w:hAnsi="CordiaUPC" w:cs="CordiaUPC"/>
          <w:b/>
          <w:bCs/>
          <w:color w:val="506B31"/>
          <w:sz w:val="32"/>
          <w:szCs w:val="32"/>
          <w:cs/>
          <w:lang w:eastAsia="en-US"/>
        </w:rPr>
        <w:t>อุทยานเขานางฟ้า (รวมรถไฟเล็ก</w:t>
      </w:r>
      <w:r w:rsidRPr="00F44ED5">
        <w:rPr>
          <w:rFonts w:ascii="CordiaUPC" w:eastAsia="Times New Roman" w:hAnsi="CordiaUPC" w:cs="CordiaUPC"/>
          <w:b/>
          <w:bCs/>
          <w:color w:val="2B3C5A"/>
          <w:sz w:val="32"/>
          <w:szCs w:val="32"/>
          <w:cs/>
          <w:lang w:eastAsia="en-US"/>
        </w:rPr>
        <w:t>)</w:t>
      </w:r>
      <w:r w:rsidRPr="00E94444">
        <w:rPr>
          <w:rFonts w:ascii="CordiaUPC" w:eastAsia="Times New Roman" w:hAnsi="CordiaUPC" w:cs="CordiaUPC"/>
          <w:color w:val="16507C"/>
          <w:sz w:val="32"/>
          <w:szCs w:val="32"/>
          <w:cs/>
          <w:lang w:eastAsia="en-US"/>
        </w:rPr>
        <w:t xml:space="preserve"> </w:t>
      </w:r>
      <w:r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แหล่งท่องเที่ยวทางธรรมชาติระดับ 4</w:t>
      </w:r>
      <w:r w:rsidRPr="00E94444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A </w:t>
      </w:r>
      <w:r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ที่มีชื่อเสียงในเรื่องความสวยงามที่แตกต่างกันไปในแต่ละฤดู จนได้รับการขนานนามว่าเป็นดินแดนแห่ง 4 สิ่งมหัศจรรย์ คือ มีป่าไม้หนาแน่น มียอดเขาประหลาด มีทุ่งหญ้าเลี้ยงสัตว์ และมีลานหิมะในฤดูหนาว</w:t>
      </w:r>
    </w:p>
    <w:p w14:paraId="37C5606F" w14:textId="375B5B82" w:rsidR="00FB78AE" w:rsidRDefault="00FB78AE" w:rsidP="00E64E8A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</w:p>
    <w:p w14:paraId="4A61CDC0" w14:textId="77777777" w:rsidR="00CF4AA6" w:rsidRDefault="00FB78AE" w:rsidP="00184DD6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</w:pPr>
      <w:r w:rsidRPr="000C44F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A30DB8" w:rsidRPr="005E118F">
        <w:rPr>
          <w:rFonts w:ascii="CordiaUPC" w:eastAsia="Times New Roman" w:hAnsi="CordiaUPC" w:cs="CordiaUPC"/>
          <w:sz w:val="32"/>
          <w:szCs w:val="32"/>
          <w:cs/>
          <w:lang w:eastAsia="en-US"/>
        </w:rPr>
        <w:t>นำท่านเดินทางกลับ</w:t>
      </w:r>
      <w:r w:rsidR="00A30DB8" w:rsidRPr="005E118F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A30DB8" w:rsidRPr="008A630C">
        <w:rPr>
          <w:rFonts w:ascii="CordiaUPC" w:eastAsia="Times New Roman" w:hAnsi="CordiaUPC" w:cs="CordiaUPC"/>
          <w:b/>
          <w:bCs/>
          <w:color w:val="506B31"/>
          <w:sz w:val="32"/>
          <w:szCs w:val="32"/>
          <w:cs/>
          <w:lang w:eastAsia="en-US"/>
        </w:rPr>
        <w:t>เมืองฉงชิ่ง (ใช้เวลาเดินทางประมาณ 3 ชั่วโมง</w:t>
      </w:r>
      <w:r w:rsidR="00A30DB8" w:rsidRPr="00F44ED5">
        <w:rPr>
          <w:rFonts w:ascii="CordiaUPC" w:eastAsia="Times New Roman" w:hAnsi="CordiaUPC" w:cs="CordiaUPC"/>
          <w:b/>
          <w:bCs/>
          <w:color w:val="2B3C5A"/>
          <w:sz w:val="32"/>
          <w:szCs w:val="32"/>
          <w:lang w:eastAsia="en-US"/>
        </w:rPr>
        <w:t>)</w:t>
      </w:r>
      <w:r w:rsidR="00A30DB8" w:rsidRPr="005E118F">
        <w:rPr>
          <w:rFonts w:ascii="CordiaUPC" w:eastAsia="Times New Roman" w:hAnsi="CordiaUPC" w:cs="CordiaUPC"/>
          <w:color w:val="734D0F"/>
          <w:sz w:val="32"/>
          <w:szCs w:val="32"/>
          <w:cs/>
          <w:lang w:eastAsia="en-US"/>
        </w:rPr>
        <w:t xml:space="preserve"> </w:t>
      </w:r>
      <w:r w:rsidR="00A30DB8" w:rsidRPr="005E118F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เป็นมหานคร </w:t>
      </w:r>
      <w:r w:rsidR="00A30DB8" w:rsidRPr="005E118F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1 </w:t>
      </w:r>
      <w:r w:rsidR="00A30DB8" w:rsidRPr="005E118F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ใน </w:t>
      </w:r>
      <w:r w:rsidR="00A30DB8" w:rsidRPr="005E118F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4 </w:t>
      </w:r>
      <w:r w:rsidR="00A30DB8" w:rsidRPr="005E118F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ของสาธารณรัฐประชาชนจีน</w:t>
      </w:r>
      <w:r w:rsidR="00A30DB8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 </w:t>
      </w:r>
    </w:p>
    <w:p w14:paraId="03B0E2FB" w14:textId="46AD2079" w:rsidR="00184DD6" w:rsidRDefault="00A30DB8" w:rsidP="00CF4AA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  <w:r w:rsidRPr="00B87AC7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นำท่านชม</w:t>
      </w:r>
      <w:r w:rsidRPr="00B87AC7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8A630C">
        <w:rPr>
          <w:rFonts w:ascii="CordiaUPC" w:eastAsia="Times New Roman" w:hAnsi="CordiaUPC" w:cs="CordiaUPC" w:hint="cs"/>
          <w:b/>
          <w:bCs/>
          <w:color w:val="506B31"/>
          <w:sz w:val="32"/>
          <w:szCs w:val="32"/>
          <w:cs/>
          <w:lang w:eastAsia="en-US"/>
        </w:rPr>
        <w:t>มหาศาลาประชาคม</w:t>
      </w:r>
      <w:r w:rsidRPr="008A630C">
        <w:rPr>
          <w:rFonts w:ascii="CordiaUPC" w:eastAsia="Times New Roman" w:hAnsi="CordiaUPC" w:cs="CordiaUPC"/>
          <w:b/>
          <w:bCs/>
          <w:color w:val="506B31"/>
          <w:sz w:val="32"/>
          <w:szCs w:val="32"/>
          <w:cs/>
          <w:lang w:eastAsia="en-US"/>
        </w:rPr>
        <w:t xml:space="preserve"> (</w:t>
      </w:r>
      <w:r w:rsidRPr="008A630C">
        <w:rPr>
          <w:rFonts w:ascii="CordiaUPC" w:eastAsia="Times New Roman" w:hAnsi="CordiaUPC" w:cs="CordiaUPC" w:hint="cs"/>
          <w:b/>
          <w:bCs/>
          <w:color w:val="506B31"/>
          <w:sz w:val="32"/>
          <w:szCs w:val="32"/>
          <w:cs/>
          <w:lang w:eastAsia="en-US"/>
        </w:rPr>
        <w:t>ชมและเก็บภาพบรรยากาศด้านนอก</w:t>
      </w:r>
      <w:r w:rsidRPr="008A630C">
        <w:rPr>
          <w:rFonts w:ascii="CordiaUPC" w:eastAsia="Times New Roman" w:hAnsi="CordiaUPC" w:cs="CordiaUPC"/>
          <w:b/>
          <w:bCs/>
          <w:color w:val="506B31"/>
          <w:sz w:val="32"/>
          <w:szCs w:val="32"/>
          <w:cs/>
          <w:lang w:eastAsia="en-US"/>
        </w:rPr>
        <w:t>)</w:t>
      </w:r>
      <w:r w:rsidRPr="008A630C">
        <w:rPr>
          <w:rFonts w:ascii="CordiaUPC" w:eastAsia="Times New Roman" w:hAnsi="CordiaUPC" w:cs="CordiaUPC"/>
          <w:color w:val="506B31"/>
          <w:sz w:val="32"/>
          <w:szCs w:val="32"/>
          <w:cs/>
          <w:lang w:eastAsia="en-US"/>
        </w:rPr>
        <w:t xml:space="preserve"> </w:t>
      </w:r>
      <w:r w:rsidRPr="00B87AC7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ซึ่งนายเฮดหลงแห่งกองทัพ คอมมิวนิสต์ริเริ่มสร้างขึ้นภายหลังการปฏิวัติสำเร็จ</w:t>
      </w:r>
      <w:r w:rsidRPr="00B87AC7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B87AC7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ในปี</w:t>
      </w:r>
      <w:r w:rsidRPr="00B87AC7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B87AC7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พ</w:t>
      </w:r>
      <w:r w:rsidRPr="00B87AC7">
        <w:rPr>
          <w:rFonts w:ascii="CordiaUPC" w:eastAsia="Times New Roman" w:hAnsi="CordiaUPC" w:cs="CordiaUPC"/>
          <w:sz w:val="32"/>
          <w:szCs w:val="32"/>
          <w:cs/>
          <w:lang w:eastAsia="en-US"/>
        </w:rPr>
        <w:t>.</w:t>
      </w:r>
      <w:r w:rsidRPr="00B87AC7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ศ</w:t>
      </w:r>
      <w:r w:rsidRPr="00B87AC7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. </w:t>
      </w:r>
      <w:r w:rsidRPr="00B87AC7">
        <w:rPr>
          <w:rFonts w:ascii="CordiaUPC" w:eastAsia="Times New Roman" w:hAnsi="CordiaUPC" w:cs="CordiaUPC"/>
          <w:sz w:val="32"/>
          <w:szCs w:val="32"/>
          <w:lang w:eastAsia="en-US"/>
        </w:rPr>
        <w:t xml:space="preserve">2494 </w:t>
      </w:r>
      <w:r w:rsidRPr="00B87AC7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จุคนได้กว่า</w:t>
      </w:r>
      <w:r w:rsidRPr="00B87AC7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B87AC7">
        <w:rPr>
          <w:rFonts w:ascii="CordiaUPC" w:eastAsia="Times New Roman" w:hAnsi="CordiaUPC" w:cs="CordiaUPC"/>
          <w:sz w:val="32"/>
          <w:szCs w:val="32"/>
          <w:lang w:eastAsia="en-US"/>
        </w:rPr>
        <w:t xml:space="preserve">4,000 </w:t>
      </w:r>
      <w:r w:rsidRPr="00B87AC7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คน</w:t>
      </w:r>
      <w:r w:rsidRPr="00B87AC7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B87AC7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ใช้เป็นที่ประชุมสภาผู้แทน</w:t>
      </w:r>
      <w:r w:rsidRPr="00B87AC7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B87AC7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และโรงละครของประชาชน</w:t>
      </w:r>
      <w:r w:rsidRPr="00B87AC7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B87AC7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สร้างโดยจำลองแบบมาจากหอเทียนถานที่เมืองปักกิ่ง</w:t>
      </w:r>
      <w:r w:rsidRPr="00B87AC7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 </w:t>
      </w:r>
      <w:r w:rsidR="00C578BC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จากนั้น</w:t>
      </w:r>
      <w:r w:rsidR="00CF4AA6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     </w:t>
      </w:r>
      <w:r w:rsidR="00D2448A">
        <w:rPr>
          <w:rFonts w:ascii="CordiaUPC" w:eastAsia="Times New Roman" w:hAnsi="CordiaUPC" w:cs="CordiaUPC" w:hint="cs"/>
          <w:color w:val="000000"/>
          <w:sz w:val="32"/>
          <w:szCs w:val="32"/>
          <w:cs/>
          <w:lang w:eastAsia="en-US"/>
        </w:rPr>
        <w:t>นำท่านสู่</w:t>
      </w:r>
      <w:r w:rsidR="00D2448A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 </w:t>
      </w:r>
      <w:r w:rsidR="00D2448A" w:rsidRPr="008A630C">
        <w:rPr>
          <w:rFonts w:ascii="CordiaUPC" w:eastAsia="Times New Roman" w:hAnsi="CordiaUPC" w:cs="CordiaUPC" w:hint="cs"/>
          <w:b/>
          <w:bCs/>
          <w:color w:val="506B31"/>
          <w:sz w:val="32"/>
          <w:szCs w:val="32"/>
          <w:cs/>
          <w:lang w:eastAsia="en-US"/>
        </w:rPr>
        <w:t xml:space="preserve">ถนนตั้นจื่อสือ </w:t>
      </w:r>
      <w:r w:rsidR="00D2448A" w:rsidRPr="000447D3">
        <w:rPr>
          <w:rFonts w:ascii="CordiaUPC" w:eastAsia="Times New Roman" w:hAnsi="CordiaUPC" w:cs="CordiaUPC" w:hint="cs"/>
          <w:color w:val="000000"/>
          <w:sz w:val="32"/>
          <w:szCs w:val="32"/>
          <w:cs/>
          <w:lang w:eastAsia="en-US"/>
        </w:rPr>
        <w:t>(</w:t>
      </w:r>
      <w:proofErr w:type="spellStart"/>
      <w:r w:rsidR="00D2448A" w:rsidRPr="000447D3">
        <w:rPr>
          <w:rFonts w:ascii="CordiaUPC" w:hAnsi="CordiaUPC" w:cs="CordiaUPC"/>
          <w:sz w:val="32"/>
          <w:szCs w:val="32"/>
          <w:lang w:eastAsia="en-US"/>
        </w:rPr>
        <w:t>Danzishi</w:t>
      </w:r>
      <w:proofErr w:type="spellEnd"/>
      <w:r w:rsidR="00D2448A" w:rsidRPr="000447D3">
        <w:rPr>
          <w:rFonts w:ascii="CordiaUPC" w:hAnsi="CordiaUPC" w:cs="CordiaUPC"/>
          <w:sz w:val="32"/>
          <w:szCs w:val="32"/>
          <w:lang w:eastAsia="en-US"/>
        </w:rPr>
        <w:t xml:space="preserve"> Old Street</w:t>
      </w:r>
      <w:r w:rsidR="00D2448A" w:rsidRPr="000447D3">
        <w:rPr>
          <w:rFonts w:ascii="CordiaUPC" w:hAnsi="CordiaUPC" w:cs="CordiaUPC" w:hint="cs"/>
          <w:sz w:val="32"/>
          <w:szCs w:val="32"/>
          <w:cs/>
          <w:lang w:eastAsia="en-US"/>
        </w:rPr>
        <w:t>)</w:t>
      </w:r>
      <w:r w:rsidR="00D2448A" w:rsidRPr="00D96F9D">
        <w:rPr>
          <w:rFonts w:ascii="CordiaUPC" w:hAnsi="CordiaUPC" w:cs="CordiaUPC"/>
          <w:b/>
          <w:bCs/>
          <w:sz w:val="32"/>
          <w:szCs w:val="32"/>
          <w:lang w:eastAsia="en-US"/>
        </w:rPr>
        <w:t xml:space="preserve"> </w:t>
      </w:r>
      <w:r w:rsidR="00D2448A" w:rsidRPr="005307C8">
        <w:rPr>
          <w:rFonts w:ascii="CordiaUPC" w:hAnsi="CordiaUPC" w:cs="CordiaUPC" w:hint="cs"/>
          <w:sz w:val="32"/>
          <w:szCs w:val="32"/>
          <w:cs/>
          <w:lang w:eastAsia="en-US"/>
        </w:rPr>
        <w:t>เป็นโครงการที่สร้างผสมผสานย่านการค้าและวัฒนธรรม</w:t>
      </w:r>
      <w:r w:rsidR="00D2448A" w:rsidRPr="00314F4E">
        <w:rPr>
          <w:rFonts w:ascii="CordiaUPC" w:hAnsi="CordiaUPC" w:cs="CordiaUPC" w:hint="cs"/>
          <w:sz w:val="32"/>
          <w:szCs w:val="32"/>
          <w:cs/>
          <w:lang w:eastAsia="en-US"/>
        </w:rPr>
        <w:t>ใช้รูปแบบสถาปัตยกรรมจีนสมัยใหม่ใหม่ได้อย่างลงตัว</w:t>
      </w:r>
      <w:r w:rsidR="00D2448A">
        <w:rPr>
          <w:rFonts w:ascii="CordiaUPC" w:hAnsi="CordiaUPC" w:cs="CordiaUPC" w:hint="cs"/>
          <w:sz w:val="32"/>
          <w:szCs w:val="32"/>
          <w:cs/>
          <w:lang w:eastAsia="en-US"/>
        </w:rPr>
        <w:t xml:space="preserve"> และยังเป็น</w:t>
      </w:r>
      <w:r w:rsidR="00D2448A" w:rsidRPr="00314F4E">
        <w:rPr>
          <w:rFonts w:ascii="CordiaUPC" w:hAnsi="CordiaUPC" w:cs="CordiaUPC" w:hint="cs"/>
          <w:sz w:val="32"/>
          <w:szCs w:val="32"/>
          <w:cs/>
          <w:lang w:eastAsia="en-US"/>
        </w:rPr>
        <w:t>สถานที่ท่องเที่ยวระดับ</w:t>
      </w:r>
      <w:r w:rsidR="00D2448A" w:rsidRPr="00314F4E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D2448A">
        <w:rPr>
          <w:rFonts w:ascii="CordiaUPC" w:hAnsi="CordiaUPC" w:cs="CordiaUPC"/>
          <w:sz w:val="32"/>
          <w:szCs w:val="32"/>
          <w:lang w:eastAsia="en-US"/>
        </w:rPr>
        <w:t>4</w:t>
      </w:r>
      <w:r w:rsidR="00D2448A">
        <w:rPr>
          <w:rFonts w:ascii="CordiaUPC" w:hAnsi="CordiaUPC" w:cs="CordiaUPC" w:hint="cs"/>
          <w:sz w:val="32"/>
          <w:szCs w:val="32"/>
          <w:cs/>
          <w:lang w:eastAsia="en-US"/>
        </w:rPr>
        <w:t xml:space="preserve"> </w:t>
      </w:r>
      <w:r w:rsidR="00D2448A">
        <w:rPr>
          <w:rFonts w:ascii="CordiaUPC" w:hAnsi="CordiaUPC" w:cs="CordiaUPC"/>
          <w:sz w:val="32"/>
          <w:szCs w:val="32"/>
          <w:lang w:eastAsia="en-US"/>
        </w:rPr>
        <w:t>A</w:t>
      </w:r>
      <w:r w:rsidR="00D2448A">
        <w:rPr>
          <w:rFonts w:ascii="CordiaUPC" w:hAnsi="CordiaUPC" w:cs="CordiaUPC" w:hint="cs"/>
          <w:sz w:val="32"/>
          <w:szCs w:val="32"/>
          <w:cs/>
          <w:lang w:eastAsia="en-US"/>
        </w:rPr>
        <w:t>และมี</w:t>
      </w:r>
      <w:r w:rsidR="00D2448A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="00D2448A">
        <w:rPr>
          <w:rFonts w:ascii="CordiaUPC" w:hAnsi="CordiaUPC" w:cs="CordiaUPC" w:hint="cs"/>
          <w:sz w:val="32"/>
          <w:szCs w:val="32"/>
          <w:cs/>
          <w:lang w:eastAsia="en-US"/>
        </w:rPr>
        <w:t>ร้านค้า ร้านของฝาก</w:t>
      </w:r>
      <w:r w:rsidR="00D2448A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="00D2448A">
        <w:rPr>
          <w:rFonts w:ascii="CordiaUPC" w:hAnsi="CordiaUPC" w:cs="CordiaUPC" w:hint="cs"/>
          <w:sz w:val="32"/>
          <w:szCs w:val="32"/>
          <w:cs/>
          <w:lang w:eastAsia="en-US"/>
        </w:rPr>
        <w:t>มากมายให้ท่านเลือกอิสระช้อปปิ้งเป็นของฝากให้ญาติสนิท มิตรสหาย</w:t>
      </w:r>
    </w:p>
    <w:p w14:paraId="3D7BEFF0" w14:textId="77777777" w:rsidR="00CF4AA6" w:rsidRDefault="00CF4AA6" w:rsidP="00CF4AA6">
      <w:pPr>
        <w:spacing w:line="360" w:lineRule="exact"/>
        <w:ind w:left="1440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4F698B0B" w14:textId="77777777" w:rsidR="00CF4AA6" w:rsidRDefault="00CF4AA6" w:rsidP="00CF4AA6">
      <w:pPr>
        <w:spacing w:line="360" w:lineRule="exact"/>
        <w:ind w:left="1440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144EC0CF" w14:textId="77777777" w:rsidR="00CF4AA6" w:rsidRDefault="00CF4AA6" w:rsidP="00CF4AA6">
      <w:pPr>
        <w:spacing w:line="360" w:lineRule="exact"/>
        <w:ind w:left="1440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4E68C573" w14:textId="77777777" w:rsidR="00CF4AA6" w:rsidRDefault="00CF4AA6" w:rsidP="00CF4AA6">
      <w:pPr>
        <w:spacing w:line="360" w:lineRule="exact"/>
        <w:ind w:left="1440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4FCA19BE" w14:textId="77777777" w:rsidR="00CF4AA6" w:rsidRDefault="00CF4AA6" w:rsidP="00CF4AA6">
      <w:pPr>
        <w:spacing w:line="360" w:lineRule="exact"/>
        <w:ind w:left="1440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1F7638D1" w14:textId="77777777" w:rsidR="00CF4AA6" w:rsidRDefault="00CF4AA6" w:rsidP="00CF4AA6">
      <w:pPr>
        <w:spacing w:line="360" w:lineRule="exact"/>
        <w:ind w:left="1440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499FA072" w14:textId="77777777" w:rsidR="00CF4AA6" w:rsidRDefault="00CF4AA6" w:rsidP="00CF4AA6">
      <w:pPr>
        <w:spacing w:line="360" w:lineRule="exact"/>
        <w:ind w:left="1440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702F67E6" w14:textId="77777777" w:rsidR="00CF4AA6" w:rsidRDefault="00CF4AA6" w:rsidP="00CF4AA6">
      <w:pPr>
        <w:spacing w:line="360" w:lineRule="exact"/>
        <w:ind w:left="1440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74C2394E" w14:textId="77777777" w:rsidR="00CF4AA6" w:rsidRDefault="00CF4AA6" w:rsidP="00CF4AA6">
      <w:pPr>
        <w:spacing w:line="360" w:lineRule="exact"/>
        <w:ind w:left="1440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2930A06A" w14:textId="6677ACA0" w:rsidR="00E64E8A" w:rsidRDefault="004938D6" w:rsidP="00CF4AA6">
      <w:pPr>
        <w:spacing w:before="240"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782144" behindDoc="1" locked="0" layoutInCell="1" allowOverlap="1" wp14:anchorId="7BC7D6EC" wp14:editId="007523E1">
            <wp:simplePos x="0" y="0"/>
            <wp:positionH relativeFrom="margin">
              <wp:align>left</wp:align>
            </wp:positionH>
            <wp:positionV relativeFrom="paragraph">
              <wp:posOffset>4368165</wp:posOffset>
            </wp:positionV>
            <wp:extent cx="6741795" cy="3268980"/>
            <wp:effectExtent l="0" t="0" r="1905" b="7620"/>
            <wp:wrapTight wrapText="bothSides">
              <wp:wrapPolygon edited="0">
                <wp:start x="0" y="0"/>
                <wp:lineTo x="0" y="21524"/>
                <wp:lineTo x="21545" y="21524"/>
                <wp:lineTo x="21545" y="0"/>
                <wp:lineTo x="0" y="0"/>
              </wp:wrapPolygon>
            </wp:wrapTight>
            <wp:docPr id="81496051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795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4AA6"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81120" behindDoc="1" locked="0" layoutInCell="1" allowOverlap="1" wp14:anchorId="28EA108E" wp14:editId="4D6B2652">
                <wp:simplePos x="0" y="0"/>
                <wp:positionH relativeFrom="margin">
                  <wp:align>right</wp:align>
                </wp:positionH>
                <wp:positionV relativeFrom="paragraph">
                  <wp:posOffset>469</wp:posOffset>
                </wp:positionV>
                <wp:extent cx="6750050" cy="3593465"/>
                <wp:effectExtent l="0" t="0" r="0" b="6985"/>
                <wp:wrapSquare wrapText="bothSides"/>
                <wp:docPr id="1748693067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0050" cy="3593989"/>
                          <a:chOff x="0" y="0"/>
                          <a:chExt cx="6183299" cy="4110355"/>
                        </a:xfrm>
                      </wpg:grpSpPr>
                      <pic:pic xmlns:pic="http://schemas.openxmlformats.org/drawingml/2006/picture">
                        <pic:nvPicPr>
                          <pic:cNvPr id="946902211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01009" y="0"/>
                            <a:ext cx="3082290" cy="4110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6417375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925" cy="4110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D9A54" id="Group 11" o:spid="_x0000_s1026" style="position:absolute;margin-left:480.3pt;margin-top:.05pt;width:531.5pt;height:282.95pt;z-index:-251535360;mso-position-horizontal:right;mso-position-horizontal-relative:margin;mso-width-relative:margin;mso-height-relative:margin" coordsize="61832,411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">
                <v:shape id="Picture 9" o:spid="_x0000_s1027" type="#_x0000_t75" style="position:absolute;left:31010;width:30822;height:41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">
                  <v:imagedata r:id="rId37" o:title=""/>
                </v:shape>
                <v:shape id="Picture 10" o:spid="_x0000_s1028" type="#_x0000_t75" style="position:absolute;width:30829;height:41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">
                  <v:imagedata r:id="rId38" o:title=""/>
                </v:shape>
                <w10:wrap type="square" anchorx="margin"/>
              </v:group>
            </w:pict>
          </mc:Fallback>
        </mc:AlternateContent>
      </w:r>
      <w:r w:rsidR="00E64E8A">
        <w:rPr>
          <w:rFonts w:ascii="CordiaUPC" w:eastAsia="Times New Roman" w:hAnsi="CordiaUPC" w:cs="CordiaUPC" w:hint="cs"/>
          <w:color w:val="000000"/>
          <w:sz w:val="32"/>
          <w:szCs w:val="32"/>
          <w:cs/>
          <w:lang w:eastAsia="en-US"/>
        </w:rPr>
        <w:t>นำ</w:t>
      </w:r>
      <w:r w:rsidR="00E64E8A" w:rsidRPr="005E118F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ท่าน</w:t>
      </w:r>
      <w:r w:rsidR="00E64E8A" w:rsidRPr="005E118F">
        <w:rPr>
          <w:rFonts w:ascii="CordiaUPC" w:eastAsia="Times New Roman" w:hAnsi="CordiaUPC" w:cs="CordiaUPC"/>
          <w:b/>
          <w:bCs/>
          <w:color w:val="CC0099"/>
          <w:sz w:val="32"/>
          <w:szCs w:val="32"/>
          <w:cs/>
          <w:lang w:eastAsia="en-US"/>
        </w:rPr>
        <w:t xml:space="preserve"> </w:t>
      </w:r>
      <w:r w:rsidR="00E64E8A" w:rsidRPr="008A630C">
        <w:rPr>
          <w:rFonts w:ascii="CordiaUPC" w:eastAsia="Times New Roman" w:hAnsi="CordiaUPC" w:cs="CordiaUPC"/>
          <w:b/>
          <w:bCs/>
          <w:color w:val="506B31"/>
          <w:sz w:val="32"/>
          <w:szCs w:val="32"/>
          <w:cs/>
          <w:lang w:eastAsia="en-US"/>
        </w:rPr>
        <w:t>ช้อปปิ้งถนนคนเดินเจี่ยฟ่างเป่ย</w:t>
      </w:r>
      <w:r w:rsidR="00E64E8A" w:rsidRPr="008A630C">
        <w:rPr>
          <w:rFonts w:ascii="CordiaUPC" w:eastAsia="Times New Roman" w:hAnsi="CordiaUPC" w:cs="CordiaUPC"/>
          <w:color w:val="506B31"/>
          <w:sz w:val="32"/>
          <w:szCs w:val="32"/>
          <w:lang w:eastAsia="en-US"/>
        </w:rPr>
        <w:t> </w:t>
      </w:r>
      <w:r w:rsidR="00E64E8A" w:rsidRPr="005E118F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ศูนย์กลางทางการค้าขนาดใหญ่ใจกลางเมือง เต็มไปด้วยร้านค้า กว่า </w:t>
      </w:r>
      <w:r w:rsidR="00E64E8A" w:rsidRPr="005E118F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3,000 </w:t>
      </w:r>
      <w:r w:rsidR="00E64E8A" w:rsidRPr="005E118F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ร้านอาหาร  </w:t>
      </w:r>
    </w:p>
    <w:p w14:paraId="443434DE" w14:textId="77777777" w:rsidR="004938D6" w:rsidRDefault="004938D6" w:rsidP="004938D6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F2F2F2" w:themeColor="background1" w:themeShade="F2"/>
          <w:sz w:val="32"/>
          <w:szCs w:val="32"/>
          <w:shd w:val="clear" w:color="auto" w:fill="385623" w:themeFill="accent6" w:themeFillShade="80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8A630C">
        <w:rPr>
          <w:rFonts w:ascii="CordiaUPC" w:hAnsi="CordiaUPC" w:cs="CordiaUPC"/>
          <w:b/>
          <w:bCs/>
          <w:color w:val="F2F2F2" w:themeColor="background1" w:themeShade="F2"/>
          <w:sz w:val="32"/>
          <w:szCs w:val="32"/>
          <w:shd w:val="clear" w:color="auto" w:fill="385623" w:themeFill="accent6" w:themeFillShade="80"/>
          <w:cs/>
        </w:rPr>
        <w:t>เมนูพิเศษ.</w:t>
      </w:r>
      <w:r w:rsidRPr="008A630C">
        <w:rPr>
          <w:rFonts w:ascii="CordiaUPC" w:hAnsi="CordiaUPC" w:cs="CordiaUPC" w:hint="cs"/>
          <w:b/>
          <w:bCs/>
          <w:color w:val="F2F2F2" w:themeColor="background1" w:themeShade="F2"/>
          <w:sz w:val="32"/>
          <w:szCs w:val="32"/>
          <w:shd w:val="clear" w:color="auto" w:fill="385623" w:themeFill="accent6" w:themeFillShade="80"/>
          <w:cs/>
        </w:rPr>
        <w:t>..สุกี้หม่าล่า</w:t>
      </w:r>
    </w:p>
    <w:p w14:paraId="3EE82EAC" w14:textId="2FA878F9" w:rsidR="004938D6" w:rsidRPr="004938D6" w:rsidRDefault="004938D6" w:rsidP="004938D6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F2F2F2" w:themeColor="background1" w:themeShade="F2"/>
          <w:sz w:val="32"/>
          <w:szCs w:val="32"/>
          <w:shd w:val="clear" w:color="auto" w:fill="385623" w:themeFill="accent6" w:themeFillShade="80"/>
        </w:rPr>
      </w:pPr>
      <w:r w:rsidRPr="004938D6">
        <w:rPr>
          <w:rFonts w:ascii="CordiaUPC" w:hAnsi="CordiaUPC" w:cs="CordiaUPC" w:hint="cs"/>
          <w:sz w:val="32"/>
          <w:szCs w:val="32"/>
          <w:cs/>
        </w:rPr>
        <w:t>หลังอาหารค่ำ</w:t>
      </w:r>
      <w:r w:rsidRPr="004938D6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นำท่าน </w:t>
      </w:r>
      <w:r w:rsidRPr="004938D6">
        <w:rPr>
          <w:rFonts w:ascii="CordiaUPC" w:eastAsia="Times New Roman" w:hAnsi="CordiaUPC" w:cs="CordiaUPC"/>
          <w:b/>
          <w:bCs/>
          <w:color w:val="506B31"/>
          <w:sz w:val="32"/>
          <w:szCs w:val="32"/>
          <w:cs/>
          <w:lang w:eastAsia="en-US"/>
        </w:rPr>
        <w:t>ช้อปปิ้งหงหยาต้ง</w:t>
      </w:r>
      <w:r w:rsidRPr="004938D6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 เป็นแหล่งช้อปปิ้งขนาดใหญ่ แบ่งเป็นโซนหลายชั้น ในส่วนของชั้น </w:t>
      </w:r>
      <w:r w:rsidRPr="004938D6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4 </w:t>
      </w:r>
      <w:r w:rsidRPr="004938D6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จะเป็นตลาดของกิน เต็มไปด้วยร้านค้ามากมาย ตกแต่งในสไตล์จีนโบราณ ที่โดดเด่นเห็นจะเป็นสินค้าแปรรูป และเครื่องเทศโดยเฉพาะหม่าล่า วัตถุดิบที่ชาวจีนเสฉวน นิยมใส่ลงไปในอาหาร</w:t>
      </w:r>
    </w:p>
    <w:p w14:paraId="5003596A" w14:textId="77777777" w:rsidR="004938D6" w:rsidRPr="00A30DB8" w:rsidRDefault="004938D6" w:rsidP="004938D6">
      <w:pPr>
        <w:spacing w:line="360" w:lineRule="exact"/>
        <w:jc w:val="thaiDistribute"/>
        <w:rPr>
          <w:rFonts w:ascii="CordiaUPC" w:hAnsi="CordiaUPC" w:cs="CordiaUPC"/>
          <w:b/>
          <w:bCs/>
          <w:color w:val="F2F2F2" w:themeColor="background1" w:themeShade="F2"/>
          <w:sz w:val="32"/>
          <w:szCs w:val="32"/>
          <w:shd w:val="clear" w:color="auto" w:fill="204679"/>
          <w:cs/>
        </w:rPr>
      </w:pPr>
    </w:p>
    <w:p w14:paraId="7F491E41" w14:textId="01CEA94E" w:rsidR="00FB78AE" w:rsidRPr="0077550B" w:rsidRDefault="0077550B" w:rsidP="0077550B">
      <w:pPr>
        <w:spacing w:before="240" w:line="360" w:lineRule="exact"/>
        <w:ind w:left="1440"/>
        <w:jc w:val="thaiDistribute"/>
        <w:rPr>
          <w:rFonts w:ascii="CordiaUPC" w:eastAsiaTheme="minorEastAsia" w:hAnsi="CordiaUPC" w:cs="CordiaUPC"/>
          <w:color w:val="000000"/>
          <w:sz w:val="32"/>
          <w:szCs w:val="32"/>
        </w:rPr>
      </w:pPr>
      <w:r w:rsidRPr="00223269">
        <w:rPr>
          <w:rFonts w:ascii="CordiaUPC" w:hAnsi="CordiaUPC" w:cs="CordiaUPC"/>
          <w:noProof/>
          <w:color w:val="00000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84192" behindDoc="1" locked="0" layoutInCell="1" allowOverlap="1" wp14:anchorId="0CCBBC49" wp14:editId="25712CC1">
            <wp:simplePos x="0" y="0"/>
            <wp:positionH relativeFrom="margin">
              <wp:align>left</wp:align>
            </wp:positionH>
            <wp:positionV relativeFrom="paragraph">
              <wp:posOffset>303</wp:posOffset>
            </wp:positionV>
            <wp:extent cx="6741160" cy="3028950"/>
            <wp:effectExtent l="0" t="0" r="2540" b="0"/>
            <wp:wrapTight wrapText="bothSides">
              <wp:wrapPolygon edited="0">
                <wp:start x="0" y="0"/>
                <wp:lineTo x="0" y="21464"/>
                <wp:lineTo x="21547" y="21464"/>
                <wp:lineTo x="21547" y="0"/>
                <wp:lineTo x="0" y="0"/>
              </wp:wrapPolygon>
            </wp:wrapTight>
            <wp:docPr id="34" name="Picture 34" descr="shutterstock_294909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hutterstock_29490902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16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78AE"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="00FB78AE"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FB78AE"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A30DB8">
        <w:rPr>
          <w:rFonts w:ascii="CordiaUPC" w:eastAsiaTheme="minorEastAsia" w:hAnsi="CordiaUPC" w:cs="CordiaUPC"/>
          <w:b/>
          <w:bCs/>
          <w:sz w:val="32"/>
          <w:szCs w:val="32"/>
        </w:rPr>
        <w:t xml:space="preserve">HONGLOU YINXING HOTEL </w:t>
      </w:r>
      <w:r w:rsidR="00FB78AE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A30DB8">
        <w:rPr>
          <w:rFonts w:ascii="CordiaUPC" w:eastAsia="Times New Roman" w:hAnsi="CordiaUPC" w:cs="CordiaUPC"/>
          <w:b/>
          <w:bCs/>
          <w:sz w:val="32"/>
          <w:szCs w:val="32"/>
        </w:rPr>
        <w:t>5</w:t>
      </w:r>
      <w:r w:rsidR="00FB78AE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FB78AE">
        <w:rPr>
          <w:noProof/>
          <w:lang w:eastAsia="en-US"/>
        </w:rPr>
        <w:drawing>
          <wp:inline distT="0" distB="0" distL="0" distR="0" wp14:anchorId="5FA82730" wp14:editId="50F43DC5">
            <wp:extent cx="104140" cy="104140"/>
            <wp:effectExtent l="0" t="0" r="0" b="0"/>
            <wp:docPr id="16144940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78AE">
        <w:rPr>
          <w:noProof/>
          <w:lang w:eastAsia="en-US"/>
        </w:rPr>
        <w:drawing>
          <wp:inline distT="0" distB="0" distL="0" distR="0" wp14:anchorId="44F28688" wp14:editId="271FF2B0">
            <wp:extent cx="104140" cy="104140"/>
            <wp:effectExtent l="0" t="0" r="0" b="0"/>
            <wp:docPr id="107043576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78AE">
        <w:rPr>
          <w:noProof/>
          <w:lang w:eastAsia="en-US"/>
        </w:rPr>
        <w:drawing>
          <wp:inline distT="0" distB="0" distL="0" distR="0" wp14:anchorId="0FAE1744" wp14:editId="24BF5090">
            <wp:extent cx="104140" cy="104140"/>
            <wp:effectExtent l="0" t="0" r="0" b="0"/>
            <wp:docPr id="16695877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78AE">
        <w:rPr>
          <w:noProof/>
          <w:lang w:eastAsia="en-US"/>
        </w:rPr>
        <w:drawing>
          <wp:inline distT="0" distB="0" distL="0" distR="0" wp14:anchorId="5A827B61" wp14:editId="5AC414A0">
            <wp:extent cx="104140" cy="104140"/>
            <wp:effectExtent l="0" t="0" r="0" b="0"/>
            <wp:docPr id="131290078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0DB8">
        <w:rPr>
          <w:noProof/>
          <w:lang w:eastAsia="en-US"/>
        </w:rPr>
        <w:drawing>
          <wp:inline distT="0" distB="0" distL="0" distR="0" wp14:anchorId="401DA75E" wp14:editId="4CAAA091">
            <wp:extent cx="104140" cy="104140"/>
            <wp:effectExtent l="0" t="0" r="0" b="0"/>
            <wp:docPr id="156238356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ADD45" w14:textId="60D36EFE" w:rsidR="00C578BC" w:rsidRPr="00A30DB8" w:rsidRDefault="00184DD6" w:rsidP="001C6198">
      <w:pPr>
        <w:spacing w:line="360" w:lineRule="exact"/>
        <w:ind w:left="720" w:firstLine="720"/>
        <w:jc w:val="thaiDistribute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F58168B" wp14:editId="25308A3C">
                <wp:simplePos x="0" y="0"/>
                <wp:positionH relativeFrom="margin">
                  <wp:align>right</wp:align>
                </wp:positionH>
                <wp:positionV relativeFrom="paragraph">
                  <wp:posOffset>144614</wp:posOffset>
                </wp:positionV>
                <wp:extent cx="6741768" cy="477079"/>
                <wp:effectExtent l="0" t="0" r="2540" b="0"/>
                <wp:wrapNone/>
                <wp:docPr id="1662452372" name="Rectangle: Rounded Corners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1768" cy="47707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06B3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2EE3A43" w14:textId="6B072813" w:rsidR="00FB78AE" w:rsidRPr="00FD04AA" w:rsidRDefault="00FB78AE" w:rsidP="00FB78AE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FD04A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FD04A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ห้า</w:t>
                            </w:r>
                            <w:r w:rsidRPr="00FD04A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FD04A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 </w:t>
                            </w:r>
                            <w:r w:rsidR="00856EE9" w:rsidRPr="00856EE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1C6198" w:rsidRPr="001C619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ฉงชิ่ง</w:t>
                            </w:r>
                            <w:r w:rsidR="001C6198" w:rsidRPr="001C619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1C6198" w:rsidRPr="001C619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1C6198" w:rsidRPr="001C619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1C6198" w:rsidRPr="001C619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>FD</w:t>
                            </w:r>
                            <w:r w:rsidR="001C6198" w:rsidRPr="001C619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557: 11.10-13.20)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58168B" id="Rectangle: Rounded Corners 29" o:spid="_x0000_s1030" style="position:absolute;left:0;text-align:left;margin-left:479.65pt;margin-top:11.4pt;width:530.85pt;height:37.55pt;z-index:2516449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" fillcolor="#506b31" stroked="f">
                <v:textbox>
                  <w:txbxContent>
                    <w:p w14:paraId="62EE3A43" w14:textId="6B072813" w:rsidR="00FB78AE" w:rsidRPr="00FD04AA" w:rsidRDefault="00FB78AE" w:rsidP="00FB78AE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FD04A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FD04A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ห้า</w:t>
                      </w:r>
                      <w:r w:rsidRPr="00FD04A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FD04A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   </w:t>
                      </w:r>
                      <w:r w:rsidR="00856EE9" w:rsidRPr="00856EE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1C6198" w:rsidRPr="001C6198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ฉงชิ่ง</w:t>
                      </w:r>
                      <w:r w:rsidR="001C6198" w:rsidRPr="001C619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1C6198" w:rsidRPr="001C6198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1C6198" w:rsidRPr="001C619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1C6198" w:rsidRPr="001C619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>FD</w:t>
                      </w:r>
                      <w:r w:rsidR="001C6198" w:rsidRPr="001C619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557: 11.10-13.20)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31AB25A" w14:textId="47C80E25" w:rsidR="00FB78AE" w:rsidRDefault="00FB78AE" w:rsidP="00FB78AE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  <w:cs/>
        </w:rPr>
      </w:pPr>
    </w:p>
    <w:p w14:paraId="0937AD74" w14:textId="77777777" w:rsidR="00184DD6" w:rsidRDefault="00184DD6" w:rsidP="00184DD6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50BE7E8" w14:textId="7A7C2F83" w:rsidR="00FB78AE" w:rsidRDefault="00FB78AE" w:rsidP="00184DD6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14CCA931" w14:textId="1ADFD84B" w:rsidR="00FB78AE" w:rsidRPr="00875D23" w:rsidRDefault="00FB78AE" w:rsidP="00FB78AE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color w:val="000000"/>
          <w:sz w:val="32"/>
          <w:szCs w:val="32"/>
        </w:rPr>
        <w:tab/>
      </w:r>
      <w:r w:rsidR="001C6198">
        <w:rPr>
          <w:rFonts w:ascii="CordiaUPC" w:hAnsi="CordiaUPC" w:cs="CordiaUPC"/>
          <w:color w:val="000000"/>
          <w:sz w:val="32"/>
          <w:szCs w:val="32"/>
          <w:cs/>
        </w:rPr>
        <w:tab/>
      </w:r>
      <w:r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0A838496" w14:textId="10D6F2E3" w:rsidR="00FB78AE" w:rsidRPr="00FD04AA" w:rsidRDefault="00FB78AE" w:rsidP="00FB78AE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i/>
          <w:iCs/>
          <w:color w:val="204679"/>
          <w:spacing w:val="-10"/>
          <w:sz w:val="32"/>
          <w:szCs w:val="32"/>
        </w:rPr>
      </w:pPr>
      <w:r w:rsidRPr="00EC572A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11.10</w:t>
      </w:r>
      <w:r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Pr="008A630C">
        <w:rPr>
          <w:rFonts w:ascii="CordiaUPC" w:eastAsia="Times New Roman" w:hAnsi="CordiaUPC" w:cs="CordiaUPC"/>
          <w:b/>
          <w:bCs/>
          <w:color w:val="506B31"/>
          <w:sz w:val="32"/>
          <w:szCs w:val="32"/>
          <w:cs/>
        </w:rPr>
        <w:t>กรุงเทพฯ</w:t>
      </w:r>
      <w:r w:rsidRPr="00875D23">
        <w:rPr>
          <w:rFonts w:ascii="CordiaUPC" w:eastAsia="Times New Roman" w:hAnsi="CordiaUPC" w:cs="CordiaUPC"/>
          <w:color w:val="1F4D78"/>
          <w:sz w:val="32"/>
          <w:szCs w:val="32"/>
          <w:cs/>
        </w:rPr>
        <w:t xml:space="preserve"> </w:t>
      </w:r>
      <w:r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โดยสายการบิน</w:t>
      </w:r>
      <w:r w:rsidR="00D1109F">
        <w:rPr>
          <w:rFonts w:ascii="CordiaUPC" w:eastAsiaTheme="minorEastAsia" w:hAnsi="CordiaUPC" w:cs="CordiaUPC"/>
          <w:color w:val="000000"/>
          <w:sz w:val="32"/>
          <w:szCs w:val="32"/>
        </w:rPr>
        <w:t xml:space="preserve"> </w:t>
      </w:r>
      <w:r w:rsidR="00D1109F" w:rsidRPr="00D1109F">
        <w:rPr>
          <w:rFonts w:ascii="CordiaUPC" w:eastAsia="Times New Roman" w:hAnsi="CordiaUPC" w:cs="CordiaUPC"/>
          <w:b/>
          <w:bCs/>
          <w:color w:val="506B31"/>
          <w:sz w:val="32"/>
          <w:szCs w:val="32"/>
        </w:rPr>
        <w:t>THAI</w:t>
      </w:r>
      <w:r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8A630C">
        <w:rPr>
          <w:rFonts w:ascii="CordiaUPC" w:eastAsia="Times New Roman" w:hAnsi="CordiaUPC" w:cs="CordiaUPC"/>
          <w:b/>
          <w:bCs/>
          <w:color w:val="506B31"/>
          <w:sz w:val="32"/>
          <w:szCs w:val="32"/>
        </w:rPr>
        <w:t>AIR ASIA</w:t>
      </w:r>
      <w:r w:rsidRPr="008A630C">
        <w:rPr>
          <w:rFonts w:ascii="CordiaUPC" w:eastAsia="Times New Roman" w:hAnsi="CordiaUPC" w:cs="CordiaUPC"/>
          <w:b/>
          <w:bCs/>
          <w:color w:val="506B31"/>
          <w:sz w:val="32"/>
          <w:szCs w:val="32"/>
          <w:cs/>
        </w:rPr>
        <w:t xml:space="preserve"> เที่ยวบินที่</w:t>
      </w:r>
      <w:r w:rsidRPr="008A630C">
        <w:rPr>
          <w:rFonts w:ascii="CordiaUPC" w:eastAsia="Times New Roman" w:hAnsi="CordiaUPC" w:cs="CordiaUPC"/>
          <w:color w:val="506B31"/>
          <w:sz w:val="32"/>
          <w:szCs w:val="32"/>
        </w:rPr>
        <w:t xml:space="preserve"> </w:t>
      </w:r>
      <w:r w:rsidRPr="008A630C">
        <w:rPr>
          <w:rFonts w:ascii="CordiaUPC" w:eastAsia="Times New Roman" w:hAnsi="CordiaUPC" w:cs="CordiaUPC"/>
          <w:b/>
          <w:bCs/>
          <w:color w:val="506B31"/>
          <w:sz w:val="32"/>
          <w:szCs w:val="32"/>
        </w:rPr>
        <w:t>FD557</w:t>
      </w:r>
      <w:r w:rsidRPr="008A630C">
        <w:rPr>
          <w:rFonts w:ascii="CordiaUPC" w:eastAsia="Times New Roman" w:hAnsi="CordiaUPC" w:cs="CordiaUPC"/>
          <w:b/>
          <w:bCs/>
          <w:color w:val="506B31"/>
          <w:sz w:val="32"/>
          <w:szCs w:val="32"/>
        </w:rPr>
        <w:sym w:font="Wingdings" w:char="F051"/>
      </w:r>
      <w:r w:rsidRPr="008A630C">
        <w:rPr>
          <w:rFonts w:ascii="CordiaUPC" w:eastAsia="Times New Roman" w:hAnsi="CordiaUPC" w:cs="CordiaUPC"/>
          <w:color w:val="506B31"/>
          <w:spacing w:val="-10"/>
          <w:sz w:val="32"/>
          <w:szCs w:val="32"/>
          <w:lang w:eastAsia="en-US"/>
        </w:rPr>
        <w:t xml:space="preserve"> </w:t>
      </w:r>
    </w:p>
    <w:p w14:paraId="7282226A" w14:textId="6E48BDF3" w:rsidR="00FB78AE" w:rsidRPr="00875D23" w:rsidRDefault="00FB78AE" w:rsidP="00FB78AE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4C1065"/>
          <w:spacing w:val="-10"/>
          <w:sz w:val="32"/>
          <w:szCs w:val="32"/>
          <w:lang w:eastAsia="en-US"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001EF3">
        <w:rPr>
          <w:rFonts w:ascii="CordiaUPC" w:hAnsi="CordiaUPC" w:cs="CordiaUPC"/>
          <w:b/>
          <w:bCs/>
          <w:i/>
          <w:iCs/>
          <w:color w:val="FF0000"/>
          <w:spacing w:val="-10"/>
          <w:sz w:val="32"/>
          <w:szCs w:val="32"/>
          <w:cs/>
        </w:rPr>
        <w:t>(</w:t>
      </w:r>
      <w:r w:rsidRPr="00001EF3">
        <w:rPr>
          <w:rFonts w:ascii="CordiaUPC" w:eastAsia="Angsana New" w:hAnsi="CordiaUPC" w:cs="CordiaUPC"/>
          <w:b/>
          <w:bCs/>
          <w:i/>
          <w:iCs/>
          <w:color w:val="FF0000"/>
          <w:spacing w:val="-10"/>
          <w:sz w:val="32"/>
          <w:szCs w:val="32"/>
          <w:cs/>
        </w:rPr>
        <w:t>บริการอาหารและเครื่องดื่มบนเครื่อง)</w:t>
      </w:r>
      <w:r w:rsidRPr="00001EF3">
        <w:rPr>
          <w:rFonts w:ascii="CordiaUPC" w:eastAsia="Cordia New" w:hAnsi="CordiaUPC" w:cs="CordiaUPC"/>
          <w:b/>
          <w:bCs/>
          <w:color w:val="FF0000"/>
          <w:spacing w:val="-10"/>
          <w:sz w:val="32"/>
          <w:szCs w:val="32"/>
        </w:rPr>
        <w:tab/>
      </w:r>
    </w:p>
    <w:p w14:paraId="056F37FE" w14:textId="77777777" w:rsidR="00FB78AE" w:rsidRDefault="00FB78AE" w:rsidP="00FB78AE">
      <w:pPr>
        <w:spacing w:line="360" w:lineRule="exact"/>
        <w:ind w:left="1080" w:right="14" w:hanging="1080"/>
        <w:jc w:val="thaiDistribute"/>
        <w:rPr>
          <w:rFonts w:ascii="Segoe UI Symbol" w:eastAsia="Cascadia Mono SemiBold" w:hAnsi="Segoe UI Symbol" w:cs="Cordia New"/>
          <w:color w:val="000000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13.20</w:t>
      </w:r>
      <w:r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AD23BE">
        <w:rPr>
          <w:rFonts w:ascii="CordiaUPC" w:hAnsi="CordiaUPC" w:cs="CordiaUPC"/>
          <w:sz w:val="32"/>
          <w:szCs w:val="32"/>
          <w:cs/>
        </w:rPr>
        <w:t>ถึง</w:t>
      </w:r>
      <w:r>
        <w:rPr>
          <w:rFonts w:ascii="CordiaUPC" w:hAnsi="CordiaUPC" w:cs="CordiaUPC"/>
          <w:sz w:val="32"/>
          <w:szCs w:val="32"/>
        </w:rPr>
        <w:t xml:space="preserve"> </w:t>
      </w:r>
      <w:r w:rsidRPr="008A630C">
        <w:rPr>
          <w:rFonts w:ascii="CordiaUPC" w:eastAsia="Times New Roman" w:hAnsi="CordiaUPC" w:cs="CordiaUPC"/>
          <w:b/>
          <w:bCs/>
          <w:color w:val="506B31"/>
          <w:sz w:val="32"/>
          <w:szCs w:val="32"/>
          <w:cs/>
        </w:rPr>
        <w:t>ท่าอากาศยานดอนเมือง</w:t>
      </w:r>
      <w:r w:rsidRPr="008A630C">
        <w:rPr>
          <w:rFonts w:ascii="CordiaUPC" w:eastAsia="Times New Roman" w:hAnsi="CordiaUPC" w:cs="CordiaUPC"/>
          <w:color w:val="506B31"/>
          <w:sz w:val="32"/>
          <w:szCs w:val="32"/>
          <w:cs/>
        </w:rPr>
        <w:t xml:space="preserve"> </w:t>
      </w:r>
      <w:r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16C3CBF0" w14:textId="77777777" w:rsidR="00FB78AE" w:rsidRDefault="00FB78AE" w:rsidP="00FB78AE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07386A8" w14:textId="77777777" w:rsidR="00FB78AE" w:rsidRPr="00875D23" w:rsidRDefault="00FB78AE" w:rsidP="00FB78AE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1B01DE62" w14:textId="77777777" w:rsidR="00FB78AE" w:rsidRPr="000A5722" w:rsidRDefault="00FB78AE" w:rsidP="00FB78AE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ซื่อสัตย์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จริงใจ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ห่วงใย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เน้นบริการ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คืองานของเรา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 </w:t>
      </w:r>
      <w:bookmarkStart w:id="2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2"/>
    </w:p>
    <w:p w14:paraId="31BD191D" w14:textId="77777777" w:rsidR="00FB78AE" w:rsidRPr="00875D23" w:rsidRDefault="00FB78AE" w:rsidP="00FB78AE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7D373048" w14:textId="5E27CC79" w:rsidR="001C6198" w:rsidRDefault="00FB78AE" w:rsidP="001C6198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16052A91" w14:textId="77777777" w:rsidR="00C578BC" w:rsidRDefault="00C578BC" w:rsidP="001C6198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</w:p>
    <w:p w14:paraId="2B3D1462" w14:textId="674E0585" w:rsidR="00FB78AE" w:rsidRPr="00FD04AA" w:rsidRDefault="00FB78AE" w:rsidP="008A630C">
      <w:pPr>
        <w:shd w:val="clear" w:color="auto" w:fill="385623" w:themeFill="accent6" w:themeFillShade="80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FD04AA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cs/>
          <w:lang w:eastAsia="ja-JP"/>
        </w:rPr>
        <w:t>***</w:t>
      </w:r>
      <w:r w:rsidRPr="00FD04AA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FD04AA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FD04AA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FD04AA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  <w:t>***</w:t>
      </w:r>
    </w:p>
    <w:p w14:paraId="5477A663" w14:textId="77ABFFEC" w:rsidR="001C6198" w:rsidRDefault="001C6198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39136" behindDoc="0" locked="0" layoutInCell="1" allowOverlap="1" wp14:anchorId="031B16E5" wp14:editId="0F6B7E46">
            <wp:simplePos x="0" y="0"/>
            <wp:positionH relativeFrom="page">
              <wp:align>center</wp:align>
            </wp:positionH>
            <wp:positionV relativeFrom="paragraph">
              <wp:posOffset>304</wp:posOffset>
            </wp:positionV>
            <wp:extent cx="6252845" cy="9000490"/>
            <wp:effectExtent l="0" t="0" r="0" b="0"/>
            <wp:wrapSquare wrapText="bothSides"/>
            <wp:docPr id="199733666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2845" cy="9000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0800" w:type="dxa"/>
        <w:shd w:val="clear" w:color="auto" w:fill="16507C"/>
        <w:tblLook w:val="04A0" w:firstRow="1" w:lastRow="0" w:firstColumn="1" w:lastColumn="0" w:noHBand="0" w:noVBand="1"/>
      </w:tblPr>
      <w:tblGrid>
        <w:gridCol w:w="10800"/>
      </w:tblGrid>
      <w:tr w:rsidR="00FB78AE" w:rsidRPr="00D9580A" w14:paraId="258D37AF" w14:textId="77777777" w:rsidTr="008A630C">
        <w:trPr>
          <w:trHeight w:val="530"/>
        </w:trPr>
        <w:tc>
          <w:tcPr>
            <w:tcW w:w="10800" w:type="dxa"/>
            <w:shd w:val="clear" w:color="auto" w:fill="385623" w:themeFill="accent6" w:themeFillShade="80"/>
            <w:vAlign w:val="center"/>
            <w:hideMark/>
          </w:tcPr>
          <w:p w14:paraId="1BBC6577" w14:textId="77777777" w:rsidR="00FB78AE" w:rsidRPr="00D146D9" w:rsidRDefault="00FB78AE" w:rsidP="00157DF1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48"/>
                <w:szCs w:val="48"/>
                <w:lang w:eastAsia="en-US"/>
              </w:rPr>
            </w:pPr>
            <w:r w:rsidRPr="00D146D9">
              <w:rPr>
                <w:rFonts w:ascii="CordiaUPC" w:hAnsi="CordiaUPC" w:cs="CordiaUPC"/>
                <w:b/>
                <w:bCs/>
                <w:color w:val="FFFFFF" w:themeColor="background1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</w:tc>
      </w:tr>
    </w:tbl>
    <w:p w14:paraId="359E09EB" w14:textId="77777777" w:rsidR="00FB78AE" w:rsidRPr="007E0F1A" w:rsidRDefault="00FB78AE" w:rsidP="00FB78AE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800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90"/>
        <w:gridCol w:w="2970"/>
        <w:gridCol w:w="2070"/>
        <w:gridCol w:w="2070"/>
      </w:tblGrid>
      <w:tr w:rsidR="00FB78AE" w:rsidRPr="000B60C2" w14:paraId="3DB9A2BE" w14:textId="77777777" w:rsidTr="008A630C">
        <w:trPr>
          <w:trHeight w:val="274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85623" w:themeFill="accent6" w:themeFillShade="80"/>
            <w:vAlign w:val="center"/>
          </w:tcPr>
          <w:p w14:paraId="0AEF51F1" w14:textId="77777777" w:rsidR="00FB78AE" w:rsidRPr="00D146D9" w:rsidRDefault="00FB78AE" w:rsidP="00157DF1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 w:themeColor="background1"/>
                <w:sz w:val="36"/>
                <w:szCs w:val="36"/>
                <w:lang w:eastAsia="en-US"/>
              </w:rPr>
            </w:pPr>
            <w:r w:rsidRPr="00D146D9">
              <w:rPr>
                <w:rFonts w:ascii="Cordia New" w:eastAsia="Times New Roman" w:hAnsi="Cordia New" w:cs="Cordia New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1A274EAA" w14:textId="77777777" w:rsidR="00FB78AE" w:rsidRPr="00D146D9" w:rsidRDefault="00FB78AE" w:rsidP="00157DF1">
            <w:pPr>
              <w:jc w:val="center"/>
              <w:rPr>
                <w:rFonts w:ascii="Cordia New" w:hAnsi="Cordia New" w:cs="Cordia New"/>
                <w:color w:val="FFFFFF" w:themeColor="background1"/>
                <w:lang w:eastAsia="en-US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85623" w:themeFill="accent6" w:themeFillShade="80"/>
            <w:vAlign w:val="center"/>
            <w:hideMark/>
          </w:tcPr>
          <w:p w14:paraId="71018780" w14:textId="77777777" w:rsidR="00FB78AE" w:rsidRPr="00D146D9" w:rsidRDefault="00FB78AE" w:rsidP="00157DF1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 w:themeColor="background1"/>
                <w:sz w:val="40"/>
                <w:szCs w:val="40"/>
                <w:lang w:eastAsia="en-US"/>
              </w:rPr>
            </w:pPr>
            <w:r w:rsidRPr="00D146D9">
              <w:rPr>
                <w:rFonts w:ascii="Cordia New" w:hAnsi="Cordia New" w:cs="Cordia New"/>
                <w:b/>
                <w:bCs/>
                <w:color w:val="FFFFFF" w:themeColor="background1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62B83F18" w14:textId="77777777" w:rsidR="00FB78AE" w:rsidRPr="00D146D9" w:rsidRDefault="00FB78AE" w:rsidP="00157DF1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 w:themeColor="background1"/>
                <w:sz w:val="40"/>
                <w:szCs w:val="40"/>
                <w:lang w:eastAsia="en-US"/>
              </w:rPr>
            </w:pPr>
            <w:r w:rsidRPr="00D146D9">
              <w:rPr>
                <w:rFonts w:ascii="Cordia New" w:hAnsi="Cordia New" w:cs="Cordia New"/>
                <w:b/>
                <w:bCs/>
                <w:color w:val="FFFFFF" w:themeColor="background1"/>
                <w:sz w:val="40"/>
                <w:szCs w:val="40"/>
                <w:cs/>
                <w:lang w:eastAsia="en-US"/>
              </w:rPr>
              <w:t>พักห้องละ 2 ท่าน</w:t>
            </w:r>
          </w:p>
          <w:p w14:paraId="515976D3" w14:textId="77777777" w:rsidR="00FB78AE" w:rsidRPr="00D146D9" w:rsidRDefault="00FB78AE" w:rsidP="00157DF1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 w:themeColor="background1"/>
                <w:sz w:val="36"/>
                <w:szCs w:val="36"/>
                <w:lang w:eastAsia="en-US"/>
              </w:rPr>
            </w:pPr>
            <w:r w:rsidRPr="00D146D9">
              <w:rPr>
                <w:rFonts w:ascii="Cordia New" w:eastAsia="AngsanaUPC" w:hAnsi="Cordia New" w:cs="Cordia New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(</w:t>
            </w:r>
            <w:r w:rsidRPr="00D146D9">
              <w:rPr>
                <w:rFonts w:ascii="Cordia New" w:eastAsia="AngsanaUPC" w:hAnsi="Cordia New" w:cs="Cordia New" w:hint="cs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15</w:t>
            </w:r>
            <w:r w:rsidRPr="00D146D9">
              <w:rPr>
                <w:rFonts w:ascii="Cordia New" w:eastAsia="AngsanaUPC" w:hAnsi="Cordia New" w:cs="Cordia New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85623" w:themeFill="accent6" w:themeFillShade="80"/>
            <w:vAlign w:val="center"/>
          </w:tcPr>
          <w:p w14:paraId="70306733" w14:textId="77777777" w:rsidR="00FB78AE" w:rsidRPr="00D146D9" w:rsidRDefault="00FB78AE" w:rsidP="00157DF1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 w:themeColor="background1"/>
                <w:sz w:val="36"/>
                <w:szCs w:val="36"/>
                <w:lang w:eastAsia="en-US"/>
              </w:rPr>
            </w:pPr>
            <w:r w:rsidRPr="00D146D9">
              <w:rPr>
                <w:rFonts w:ascii="Cordia New" w:eastAsia="AngsanaUPC" w:hAnsi="Cordia New" w:cs="Cordia New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0BF3F49C" w14:textId="77777777" w:rsidR="00FB78AE" w:rsidRPr="00D146D9" w:rsidRDefault="00FB78AE" w:rsidP="00157DF1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</w:pPr>
            <w:r w:rsidRPr="00D146D9">
              <w:rPr>
                <w:rFonts w:ascii="Cordia New" w:eastAsia="AngsanaUPC" w:hAnsi="Cordia New" w:cs="Cordia New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85623" w:themeFill="accent6" w:themeFillShade="80"/>
            <w:vAlign w:val="center"/>
          </w:tcPr>
          <w:p w14:paraId="28FBB980" w14:textId="77777777" w:rsidR="00FB78AE" w:rsidRPr="00D146D9" w:rsidRDefault="00FB78AE" w:rsidP="00157DF1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</w:pPr>
            <w:r w:rsidRPr="00D146D9">
              <w:rPr>
                <w:rFonts w:ascii="Cordia New" w:eastAsia="AngsanaUPC" w:hAnsi="Cordia New" w:cs="Cordia New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ราคา</w:t>
            </w:r>
            <w:r w:rsidRPr="00D146D9">
              <w:rPr>
                <w:rFonts w:ascii="Cordia New" w:eastAsia="AngsanaUPC" w:hAnsi="Cordia New" w:cs="Cordia New" w:hint="cs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5C081926" w14:textId="77777777" w:rsidR="00FB78AE" w:rsidRPr="00D146D9" w:rsidRDefault="00FB78AE" w:rsidP="00157DF1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</w:pPr>
            <w:r w:rsidRPr="00D146D9">
              <w:rPr>
                <w:rFonts w:ascii="Cordia New" w:eastAsia="AngsanaUPC" w:hAnsi="Cordia New" w:cs="Cordia New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C73B0D" w:rsidRPr="000B60C2" w14:paraId="62488327" w14:textId="77777777" w:rsidTr="00157DF1">
        <w:trPr>
          <w:cantSplit/>
          <w:trHeight w:val="331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26DF15" w14:textId="77777777" w:rsidR="00C73B0D" w:rsidRDefault="00C73B0D" w:rsidP="00C73B0D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8 – 22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มิถุนายน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4900AC" w14:textId="22BA5C12" w:rsidR="00C73B0D" w:rsidRDefault="00C73B0D" w:rsidP="00C73B0D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27,999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AB8A5E" w14:textId="37F36A85" w:rsidR="00C73B0D" w:rsidRPr="00C96FAD" w:rsidRDefault="00C73B0D" w:rsidP="00C73B0D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5,000</w:t>
            </w:r>
            <w:r w:rsidRPr="00C96FAD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 </w:t>
            </w:r>
            <w:r w:rsidRPr="00C96FAD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E827B8" w14:textId="0D9CB0C1" w:rsidR="00C73B0D" w:rsidRPr="00C96FAD" w:rsidRDefault="00FF1764" w:rsidP="00C73B0D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19</w:t>
            </w:r>
            <w:r w:rsidR="00C73B0D" w:rsidRPr="00C96FAD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C73B0D" w:rsidRPr="00C96FAD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C73B0D" w:rsidRPr="000B60C2" w14:paraId="347349A7" w14:textId="77777777" w:rsidTr="00157DF1">
        <w:trPr>
          <w:cantSplit/>
          <w:trHeight w:val="331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DC49AF" w14:textId="77777777" w:rsidR="00C73B0D" w:rsidRDefault="00C73B0D" w:rsidP="00C73B0D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 – 29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มิถุนายน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03823C" w14:textId="3C9FBCFB" w:rsidR="00C73B0D" w:rsidRDefault="00C73B0D" w:rsidP="00C73B0D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27,999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A81276" w14:textId="45B3A9CF" w:rsidR="00C73B0D" w:rsidRPr="00C96FAD" w:rsidRDefault="00C73B0D" w:rsidP="00C73B0D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5,000</w:t>
            </w:r>
            <w:r w:rsidRPr="00C96FAD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 </w:t>
            </w:r>
            <w:r w:rsidRPr="00C96FAD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D90A77" w14:textId="2947AA08" w:rsidR="00C73B0D" w:rsidRPr="00C96FAD" w:rsidRDefault="00FF1764" w:rsidP="00C73B0D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19</w:t>
            </w:r>
            <w:r w:rsidR="00C73B0D" w:rsidRPr="00C96FAD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C73B0D" w:rsidRPr="00C96FAD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C73B0D" w:rsidRPr="000B60C2" w14:paraId="48575AEE" w14:textId="77777777" w:rsidTr="00157DF1">
        <w:trPr>
          <w:cantSplit/>
          <w:trHeight w:val="331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DD5E04" w14:textId="77777777" w:rsidR="00C73B0D" w:rsidRDefault="00C73B0D" w:rsidP="00C73B0D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10 – 14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กันยายน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6C8AD4" w14:textId="2FD432D5" w:rsidR="00C73B0D" w:rsidRDefault="00C73B0D" w:rsidP="00C73B0D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28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16DCE0" w14:textId="422E9839" w:rsidR="00C73B0D" w:rsidRPr="00C96FAD" w:rsidRDefault="00C73B0D" w:rsidP="00C73B0D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5,000</w:t>
            </w:r>
            <w:r w:rsidRPr="00C96FAD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 </w:t>
            </w:r>
            <w:r w:rsidRPr="00C96FAD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32472DD" w14:textId="28B076A7" w:rsidR="00C73B0D" w:rsidRPr="00C96FAD" w:rsidRDefault="00C73B0D" w:rsidP="00C73B0D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="00FF1764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C96FAD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C96FAD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C73B0D" w:rsidRPr="000B60C2" w14:paraId="2DB8359D" w14:textId="77777777" w:rsidTr="00157DF1">
        <w:trPr>
          <w:cantSplit/>
          <w:trHeight w:val="331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4843B6" w14:textId="77777777" w:rsidR="00C73B0D" w:rsidRDefault="00C73B0D" w:rsidP="00C73B0D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7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21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กันยายน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5A827F" w14:textId="1060E267" w:rsidR="00C73B0D" w:rsidRDefault="00C73B0D" w:rsidP="00C73B0D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28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4D12C3" w14:textId="246FD712" w:rsidR="00C73B0D" w:rsidRPr="00C96FAD" w:rsidRDefault="00C73B0D" w:rsidP="00C73B0D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5,000</w:t>
            </w:r>
            <w:r w:rsidRPr="00C96FAD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 </w:t>
            </w:r>
            <w:r w:rsidRPr="00C96FAD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D58767" w14:textId="580A32B6" w:rsidR="00C73B0D" w:rsidRPr="00C96FAD" w:rsidRDefault="00C73B0D" w:rsidP="00C73B0D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="00FF1764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C96FAD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C96FAD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C73B0D" w:rsidRPr="000B60C2" w14:paraId="1C4192AE" w14:textId="77777777" w:rsidTr="00157DF1">
        <w:trPr>
          <w:cantSplit/>
          <w:trHeight w:val="331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6BFA86" w14:textId="77777777" w:rsidR="00C73B0D" w:rsidRDefault="00C73B0D" w:rsidP="00C73B0D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22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26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ตุลาคม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76A791" w14:textId="64AB7242" w:rsidR="00C73B0D" w:rsidRDefault="00C73B0D" w:rsidP="00C73B0D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3</w:t>
            </w:r>
            <w:r w:rsidR="00FF1764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074B0E" w14:textId="44F15CDB" w:rsidR="00C73B0D" w:rsidRPr="00C96FAD" w:rsidRDefault="00C73B0D" w:rsidP="00C73B0D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5,000</w:t>
            </w:r>
            <w:r w:rsidRPr="00C96FAD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 </w:t>
            </w:r>
            <w:r w:rsidRPr="00C96FAD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FD728B6" w14:textId="35E4B3DC" w:rsidR="00C73B0D" w:rsidRPr="00C96FAD" w:rsidRDefault="00C73B0D" w:rsidP="00C73B0D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23</w:t>
            </w:r>
            <w:r w:rsidRPr="00C96FAD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C96FAD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C73B0D" w:rsidRPr="000B60C2" w14:paraId="49902577" w14:textId="77777777" w:rsidTr="00157DF1">
        <w:trPr>
          <w:cantSplit/>
          <w:trHeight w:val="331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A4D868" w14:textId="77777777" w:rsidR="00C73B0D" w:rsidRDefault="00C73B0D" w:rsidP="00C73B0D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29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ตุลาคม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2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พฤศจิกายน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0ED44A" w14:textId="3D257509" w:rsidR="00C73B0D" w:rsidRDefault="00C73B0D" w:rsidP="00C73B0D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30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F2F1CC" w14:textId="009DDBF3" w:rsidR="00C73B0D" w:rsidRPr="00C96FAD" w:rsidRDefault="00C73B0D" w:rsidP="00C73B0D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5,000</w:t>
            </w:r>
            <w:r w:rsidRPr="00C96FAD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 </w:t>
            </w:r>
            <w:r w:rsidRPr="00C96FAD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3313EC" w14:textId="36CDC110" w:rsidR="00C73B0D" w:rsidRPr="00C96FAD" w:rsidRDefault="00C73B0D" w:rsidP="00C73B0D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="00FF1764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1</w:t>
            </w:r>
            <w:r w:rsidRPr="00C96FAD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C96FAD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C73B0D" w:rsidRPr="000B60C2" w14:paraId="6DE6427C" w14:textId="77777777" w:rsidTr="00157DF1">
        <w:trPr>
          <w:cantSplit/>
          <w:trHeight w:val="331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FA332D" w14:textId="77777777" w:rsidR="00C73B0D" w:rsidRDefault="00C73B0D" w:rsidP="00C73B0D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5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พฤศจิกายน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8A233B" w14:textId="2105891C" w:rsidR="00C73B0D" w:rsidRDefault="00C73B0D" w:rsidP="00C73B0D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27,999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4767F21" w14:textId="2FDAF06A" w:rsidR="00C73B0D" w:rsidRPr="00C96FAD" w:rsidRDefault="00C73B0D" w:rsidP="00C73B0D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5,000</w:t>
            </w:r>
            <w:r w:rsidRPr="00C96FAD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 </w:t>
            </w:r>
            <w:r w:rsidRPr="00C96FAD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F7CFA8" w14:textId="1667EA3D" w:rsidR="00C73B0D" w:rsidRPr="00C96FAD" w:rsidRDefault="00AB19B4" w:rsidP="00C73B0D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19</w:t>
            </w:r>
            <w:r w:rsidR="00C73B0D" w:rsidRPr="00C96FAD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C73B0D" w:rsidRPr="00C96FAD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FF1764" w:rsidRPr="000B60C2" w14:paraId="390F59A3" w14:textId="77777777" w:rsidTr="00157DF1">
        <w:trPr>
          <w:cantSplit/>
          <w:trHeight w:val="331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59182F6" w14:textId="77777777" w:rsidR="00FF1764" w:rsidRDefault="00FF1764" w:rsidP="00FF1764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12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16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พฤศจิกายน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A59F135" w14:textId="211277B0" w:rsidR="00FF1764" w:rsidRDefault="00FF1764" w:rsidP="00FF176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27,999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874FED" w14:textId="2918F78F" w:rsidR="00FF1764" w:rsidRPr="00C96FAD" w:rsidRDefault="00FF1764" w:rsidP="00FF176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5,000</w:t>
            </w:r>
            <w:r w:rsidRPr="00C96FAD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 </w:t>
            </w:r>
            <w:r w:rsidRPr="00C96FAD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12107C" w14:textId="4C248F69" w:rsidR="00FF1764" w:rsidRPr="00C96FAD" w:rsidRDefault="00FF1764" w:rsidP="00FF176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E06E61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19</w:t>
            </w:r>
            <w:r w:rsidRPr="00E06E61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E06E61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FF1764" w:rsidRPr="000B60C2" w14:paraId="3A8D2EC2" w14:textId="77777777" w:rsidTr="00157DF1">
        <w:trPr>
          <w:cantSplit/>
          <w:trHeight w:val="331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EE8DF8" w14:textId="77777777" w:rsidR="00FF1764" w:rsidRDefault="00FF1764" w:rsidP="00FF1764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19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23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พฤศจิกายน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C92F13" w14:textId="2DFA2333" w:rsidR="00FF1764" w:rsidRDefault="00FF1764" w:rsidP="00FF176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27,999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1FA66B" w14:textId="5BF0A62D" w:rsidR="00FF1764" w:rsidRPr="00C96FAD" w:rsidRDefault="00FF1764" w:rsidP="00FF176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5,000</w:t>
            </w:r>
            <w:r w:rsidRPr="00C96FAD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 </w:t>
            </w:r>
            <w:r w:rsidRPr="00C96FAD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4051C1" w14:textId="2D1ED902" w:rsidR="00FF1764" w:rsidRPr="00C96FAD" w:rsidRDefault="00FF1764" w:rsidP="00FF176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E06E61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19</w:t>
            </w:r>
            <w:r w:rsidRPr="00E06E61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E06E61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</w:tbl>
    <w:p w14:paraId="5547938E" w14:textId="77777777" w:rsidR="00FB78AE" w:rsidRDefault="00FB78AE" w:rsidP="00FB78A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Webdings" w:hAnsi="Webdings"/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0BFDCE3" wp14:editId="18036718">
                <wp:simplePos x="0" y="0"/>
                <wp:positionH relativeFrom="margin">
                  <wp:posOffset>6350</wp:posOffset>
                </wp:positionH>
                <wp:positionV relativeFrom="paragraph">
                  <wp:posOffset>196215</wp:posOffset>
                </wp:positionV>
                <wp:extent cx="1958975" cy="350520"/>
                <wp:effectExtent l="0" t="0" r="3175" b="0"/>
                <wp:wrapNone/>
                <wp:docPr id="2122953831" name="Rectangle: Rounded Corners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06B3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3F4731" w14:textId="77777777" w:rsidR="00FB78AE" w:rsidRPr="00095366" w:rsidRDefault="00FB78AE" w:rsidP="008A630C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9536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BFDCE3" id="Rectangle: Rounded Corners 28" o:spid="_x0000_s1031" style="position:absolute;left:0;text-align:left;margin-left:.5pt;margin-top:15.45pt;width:154.25pt;height:27.6pt;z-index: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" fillcolor="#506b31" stroked="f">
                <v:textbox>
                  <w:txbxContent>
                    <w:p w14:paraId="2D3F4731" w14:textId="77777777" w:rsidR="00FB78AE" w:rsidRPr="00095366" w:rsidRDefault="00FB78AE" w:rsidP="008A630C">
                      <w:pPr>
                        <w:ind w:left="1134" w:hanging="1134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</w:rPr>
                      </w:pPr>
                      <w:r w:rsidRPr="0009536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5F48893" w14:textId="77777777" w:rsidR="00FB78AE" w:rsidRDefault="00FB78AE" w:rsidP="00FB78A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01284F04" w14:textId="77777777" w:rsidR="00FB78AE" w:rsidRDefault="00FB78AE" w:rsidP="00FB78A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026BF73E" w14:textId="77777777" w:rsidR="00FB78AE" w:rsidRDefault="00FB78AE" w:rsidP="00FB78AE">
      <w:pPr>
        <w:numPr>
          <w:ilvl w:val="0"/>
          <w:numId w:val="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>
        <w:rPr>
          <w:rFonts w:ascii="CordiaUPC" w:hAnsi="CordiaUPC" w:cs="CordiaUPC"/>
          <w:sz w:val="32"/>
          <w:szCs w:val="32"/>
          <w:cs/>
        </w:rPr>
        <w:t>ชั้นทัศนาจร ไป</w:t>
      </w:r>
      <w:r>
        <w:rPr>
          <w:rFonts w:ascii="CordiaUPC" w:hAnsi="CordiaUPC" w:cs="CordiaUPC"/>
          <w:sz w:val="32"/>
          <w:szCs w:val="32"/>
        </w:rPr>
        <w:t>-</w:t>
      </w:r>
      <w:r>
        <w:rPr>
          <w:rFonts w:ascii="CordiaUPC" w:hAnsi="CordiaUPC" w:cs="CordiaUPC" w:hint="cs"/>
          <w:sz w:val="32"/>
          <w:szCs w:val="32"/>
          <w:cs/>
        </w:rPr>
        <w:t xml:space="preserve">กลับ พร้อมกรุ๊ป ตามที่ระบุไว้ในรายการเท่านั้น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02F8AE24" w14:textId="7A1EB6C4" w:rsidR="00FB78AE" w:rsidRDefault="00FB78AE" w:rsidP="00FB78AE">
      <w:pPr>
        <w:numPr>
          <w:ilvl w:val="0"/>
          <w:numId w:val="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>
        <w:rPr>
          <w:rFonts w:ascii="CordiaUPC" w:hAnsi="CordiaUPC" w:cs="CordiaUPC"/>
          <w:sz w:val="32"/>
          <w:szCs w:val="32"/>
          <w:cs/>
        </w:rPr>
        <w:t xml:space="preserve">ทุกแห่ง </w:t>
      </w:r>
      <w:r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C73B0D">
        <w:rPr>
          <w:rFonts w:ascii="CordiaUPC" w:hAnsi="CordiaUPC" w:cs="CordiaUPC"/>
          <w:b/>
          <w:bCs/>
          <w:color w:val="000000"/>
          <w:sz w:val="32"/>
          <w:szCs w:val="32"/>
        </w:rPr>
        <w:t>2</w:t>
      </w:r>
      <w:r w:rsidR="0077550B">
        <w:rPr>
          <w:rFonts w:ascii="CordiaUPC" w:hAnsi="CordiaUPC" w:cs="CordiaUPC" w:hint="eastAsia"/>
          <w:b/>
          <w:bCs/>
          <w:color w:val="000000"/>
          <w:sz w:val="32"/>
          <w:szCs w:val="32"/>
        </w:rPr>
        <w:t>3</w:t>
      </w:r>
      <w:r w:rsidR="00C73B0D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="00C73B0D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เม.ย.</w:t>
      </w:r>
      <w:r w:rsidR="00C73B0D">
        <w:rPr>
          <w:rFonts w:ascii="CordiaUPC" w:hAnsi="CordiaUPC" w:cs="CordiaUPC"/>
          <w:b/>
          <w:bCs/>
          <w:color w:val="000000"/>
          <w:sz w:val="32"/>
          <w:szCs w:val="32"/>
        </w:rPr>
        <w:t>68</w:t>
      </w:r>
      <w:r w:rsidRPr="00FD04AA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Pr="00FD04AA">
        <w:rPr>
          <w:rFonts w:ascii="CordiaUPC" w:hAnsi="CordiaUPC" w:cs="CordiaUPC"/>
          <w:b/>
          <w:bCs/>
          <w:sz w:val="32"/>
          <w:szCs w:val="32"/>
        </w:rPr>
        <w:t>**</w:t>
      </w:r>
    </w:p>
    <w:p w14:paraId="193D44ED" w14:textId="77777777" w:rsidR="00FB78AE" w:rsidRDefault="00FB78AE" w:rsidP="00FB78AE">
      <w:pPr>
        <w:numPr>
          <w:ilvl w:val="0"/>
          <w:numId w:val="2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>
        <w:rPr>
          <w:rFonts w:ascii="CordiaUPC" w:hAnsi="CordiaUPC" w:cs="CordiaUPC"/>
          <w:sz w:val="32"/>
          <w:szCs w:val="32"/>
        </w:rPr>
        <w:t>(</w:t>
      </w:r>
      <w:r>
        <w:rPr>
          <w:rFonts w:ascii="CordiaUPC" w:hAnsi="CordiaUPC" w:cs="CordiaUPC" w:hint="cs"/>
          <w:sz w:val="32"/>
          <w:szCs w:val="32"/>
          <w:cs/>
        </w:rPr>
        <w:t xml:space="preserve">พักห้องละ </w:t>
      </w:r>
      <w:r>
        <w:rPr>
          <w:rFonts w:ascii="CordiaUPC" w:hAnsi="CordiaUPC" w:cs="CordiaUPC"/>
          <w:sz w:val="32"/>
          <w:szCs w:val="32"/>
        </w:rPr>
        <w:t>2</w:t>
      </w:r>
      <w:r>
        <w:rPr>
          <w:rFonts w:ascii="CordiaUPC" w:hAnsi="CordiaUPC" w:cs="CordiaUPC" w:hint="cs"/>
          <w:sz w:val="32"/>
          <w:szCs w:val="32"/>
          <w:cs/>
        </w:rPr>
        <w:t>-3 ท่าน</w:t>
      </w:r>
      <w:r>
        <w:rPr>
          <w:rFonts w:ascii="CordiaUPC" w:hAnsi="CordiaUPC" w:cs="CordiaUPC"/>
          <w:sz w:val="32"/>
          <w:szCs w:val="32"/>
        </w:rPr>
        <w:t>)</w:t>
      </w:r>
    </w:p>
    <w:p w14:paraId="5E89F8E2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กรณีพักแบบ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 3 ท่าน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6E1DCD17" w14:textId="77777777" w:rsidR="00FB78AE" w:rsidRDefault="00FB78AE" w:rsidP="00FB78AE">
      <w:pPr>
        <w:numPr>
          <w:ilvl w:val="0"/>
          <w:numId w:val="2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0851E724" w14:textId="77777777" w:rsidR="00FB78AE" w:rsidRDefault="00FB78AE" w:rsidP="00FB78AE">
      <w:pPr>
        <w:numPr>
          <w:ilvl w:val="0"/>
          <w:numId w:val="2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491D0640" w14:textId="77777777" w:rsidR="00FB78AE" w:rsidRPr="00736B5F" w:rsidRDefault="00FB78AE" w:rsidP="00FB78AE">
      <w:pPr>
        <w:numPr>
          <w:ilvl w:val="0"/>
          <w:numId w:val="2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8A630C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385623" w:themeFill="accent6" w:themeFillShade="80"/>
          <w:cs/>
          <w:lang w:eastAsia="en-US"/>
        </w:rPr>
        <w:t xml:space="preserve">ท่านละไม่เกิน </w:t>
      </w:r>
      <w:r w:rsidRPr="008A630C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385623" w:themeFill="accent6" w:themeFillShade="80"/>
          <w:lang w:eastAsia="en-US"/>
        </w:rPr>
        <w:t>20</w:t>
      </w:r>
      <w:r w:rsidRPr="008A630C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385623" w:themeFill="accent6" w:themeFillShade="80"/>
          <w:cs/>
          <w:lang w:eastAsia="en-US"/>
        </w:rPr>
        <w:t xml:space="preserve"> กิโลกรัม จำนวนท่านละ 1 ใบ</w:t>
      </w:r>
      <w:r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 </w:t>
      </w:r>
      <w:r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 </w:t>
      </w:r>
      <w:r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 ชิ้น ต่อท่าน น้ำหนักต้องไม่เกิน 7 กิโลกรัม</w:t>
      </w:r>
      <w:r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>
        <w:rPr>
          <w:rFonts w:ascii="CordiaUPC" w:hAnsi="CordiaUPC" w:cs="CordiaUPC" w:hint="cs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7985AB99" w14:textId="77777777" w:rsidR="00736B5F" w:rsidRDefault="00736B5F" w:rsidP="00736B5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1815116F" w14:textId="77777777" w:rsidR="00736B5F" w:rsidRDefault="00736B5F" w:rsidP="00736B5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585271CD" w14:textId="77777777" w:rsidR="00001EF3" w:rsidRDefault="00001EF3" w:rsidP="00736B5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776A2A1A" w14:textId="77777777" w:rsidR="00001EF3" w:rsidRDefault="00001EF3" w:rsidP="00736B5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7C76814B" w14:textId="77777777" w:rsidR="00FF1764" w:rsidRDefault="00FF1764" w:rsidP="00736B5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60B44B16" w14:textId="77777777" w:rsidR="0077550B" w:rsidRDefault="0077550B" w:rsidP="00736B5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  <w:cs/>
        </w:rPr>
      </w:pPr>
    </w:p>
    <w:p w14:paraId="7B4A84BF" w14:textId="77777777" w:rsidR="00FB78AE" w:rsidRPr="00FD04AA" w:rsidRDefault="00FB78AE" w:rsidP="00FB78AE">
      <w:pPr>
        <w:numPr>
          <w:ilvl w:val="0"/>
          <w:numId w:val="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lastRenderedPageBreak/>
        <w:t>ค่าประกันอุบัติเหตุ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ในการเดินทางต่างประเทศ</w:t>
      </w:r>
    </w:p>
    <w:p w14:paraId="74D380C7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Webdings" w:hAnsi="Webdings"/>
          <w:noProof/>
          <w:sz w:val="28"/>
          <w:lang w:eastAsia="en-US"/>
        </w:rPr>
        <w:drawing>
          <wp:anchor distT="0" distB="0" distL="114300" distR="114300" simplePos="0" relativeHeight="251656192" behindDoc="0" locked="0" layoutInCell="1" allowOverlap="1" wp14:anchorId="5D544456" wp14:editId="7C939009">
            <wp:simplePos x="0" y="0"/>
            <wp:positionH relativeFrom="column">
              <wp:posOffset>272415</wp:posOffset>
            </wp:positionH>
            <wp:positionV relativeFrom="paragraph">
              <wp:posOffset>235585</wp:posOffset>
            </wp:positionV>
            <wp:extent cx="6306185" cy="4698365"/>
            <wp:effectExtent l="0" t="0" r="0" b="6985"/>
            <wp:wrapSquare wrapText="bothSides"/>
            <wp:docPr id="575005769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185" cy="469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0059FC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58916F4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67425299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7667AE1E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028F9C61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5A6EE2DE" w14:textId="77777777" w:rsidR="00FB78AE" w:rsidRDefault="00736B5F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</w:rPr>
        <w:br/>
      </w:r>
    </w:p>
    <w:p w14:paraId="6B02503D" w14:textId="77777777" w:rsidR="00736B5F" w:rsidRDefault="00736B5F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52CD3316" w14:textId="77777777" w:rsidR="00736B5F" w:rsidRDefault="00736B5F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252DC7CF" w14:textId="77777777" w:rsidR="00736B5F" w:rsidRDefault="00736B5F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68570A7E" w14:textId="77777777" w:rsidR="00736B5F" w:rsidRDefault="00736B5F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6E3A69C0" w14:textId="77777777" w:rsidR="00736B5F" w:rsidRDefault="00736B5F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51F7CCC1" w14:textId="77777777" w:rsidR="00736B5F" w:rsidRDefault="00736B5F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2A76F86F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1257884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058D30A8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14904233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</w:p>
    <w:p w14:paraId="7D485599" w14:textId="77777777" w:rsidR="00FB78AE" w:rsidRPr="00FD04AA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  <w:r w:rsidRPr="00FD04AA">
        <w:rPr>
          <w:rFonts w:ascii="CordiaUPC" w:hAnsi="CordiaUPC" w:cs="CordiaUPC" w:hint="cs"/>
          <w:b/>
          <w:bCs/>
          <w:color w:val="000000" w:themeColor="text1"/>
          <w:sz w:val="32"/>
          <w:szCs w:val="32"/>
          <w:cs/>
        </w:rPr>
        <w:lastRenderedPageBreak/>
        <w:t>8.ค่าประกันสุขภาพในการเดินทางต่างประเทศ</w:t>
      </w:r>
    </w:p>
    <w:p w14:paraId="5B08BBD3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Webdings" w:hAnsi="Webdings"/>
          <w:noProof/>
          <w:sz w:val="28"/>
          <w:lang w:eastAsia="en-US"/>
        </w:rPr>
        <w:drawing>
          <wp:anchor distT="0" distB="0" distL="114300" distR="114300" simplePos="0" relativeHeight="251657216" behindDoc="0" locked="0" layoutInCell="1" allowOverlap="1" wp14:anchorId="03AECC70" wp14:editId="4409B336">
            <wp:simplePos x="0" y="0"/>
            <wp:positionH relativeFrom="column">
              <wp:posOffset>501015</wp:posOffset>
            </wp:positionH>
            <wp:positionV relativeFrom="paragraph">
              <wp:posOffset>152400</wp:posOffset>
            </wp:positionV>
            <wp:extent cx="5840095" cy="8258175"/>
            <wp:effectExtent l="0" t="0" r="8255" b="9525"/>
            <wp:wrapSquare wrapText="bothSides"/>
            <wp:docPr id="794707510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095" cy="825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1A878F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09CF6719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74B2DE28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0D018797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0EBB646E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460888C2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5073482D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71A4CE0C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5A818B2F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6C56869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4E4351EB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07AA930B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5D7CB56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2A080E1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527CFB06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1FB6F35E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48A31CFD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49BE676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5BE4FA75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7A69402E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2D01135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7330F8B1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8C1815B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728C5EFD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0E251570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FB4112D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7A03BA9E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7C1B4657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D667D0E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1FD848E5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4771459E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5F88A2BA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17D79BBB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457E0676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0ECAB92F" w14:textId="77777777" w:rsidR="00736B5F" w:rsidRDefault="00736B5F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122EEB29" w14:textId="77777777" w:rsidR="00736B5F" w:rsidRDefault="00736B5F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2D004861" w14:textId="77777777" w:rsidR="00FB78AE" w:rsidRPr="00D9580A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highlight w:val="yellow"/>
          <w:u w:val="single"/>
        </w:rPr>
      </w:pPr>
    </w:p>
    <w:p w14:paraId="7EE58BD3" w14:textId="77777777" w:rsidR="00FB78AE" w:rsidRDefault="00FB78AE" w:rsidP="00FB78AE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7320EA5" w14:textId="77777777" w:rsidR="00FB78AE" w:rsidRDefault="00FB78AE" w:rsidP="00FB78AE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7A4309A" wp14:editId="5596B937">
                <wp:simplePos x="0" y="0"/>
                <wp:positionH relativeFrom="margin">
                  <wp:posOffset>6350</wp:posOffset>
                </wp:positionH>
                <wp:positionV relativeFrom="paragraph">
                  <wp:posOffset>2540</wp:posOffset>
                </wp:positionV>
                <wp:extent cx="2136775" cy="400050"/>
                <wp:effectExtent l="0" t="0" r="0" b="0"/>
                <wp:wrapNone/>
                <wp:docPr id="536566539" name="Rectangle: Rounded Corners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06B3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08EF2F" w14:textId="77777777" w:rsidR="00FB78AE" w:rsidRPr="00095366" w:rsidRDefault="00FB78AE" w:rsidP="00FB78AE">
                            <w:pPr>
                              <w:ind w:left="1134" w:hanging="1134"/>
                              <w:rPr>
                                <w:rFonts w:ascii="CordiaUPC" w:eastAsia="Times New Roman" w:hAnsi="CordiaUPC" w:cs="CordiaUP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bookmarkStart w:id="3" w:name="_Hlk117702487"/>
                            <w:bookmarkStart w:id="4" w:name="_Hlk117702488"/>
                            <w:r w:rsidRPr="0009536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09536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09536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3"/>
                            <w:bookmarkEnd w:id="4"/>
                          </w:p>
                          <w:p w14:paraId="79CC9C09" w14:textId="77777777" w:rsidR="00FB78AE" w:rsidRPr="00A07463" w:rsidRDefault="00FB78AE" w:rsidP="00FB78AE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7A4309A" id="Rectangle: Rounded Corners 25" o:spid="_x0000_s1032" style="position:absolute;left:0;text-align:left;margin-left:.5pt;margin-top:.2pt;width:168.25pt;height:31.5pt;z-index: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" fillcolor="#506b31" stroked="f">
                <v:textbox>
                  <w:txbxContent>
                    <w:p w14:paraId="2808EF2F" w14:textId="77777777" w:rsidR="00FB78AE" w:rsidRPr="00095366" w:rsidRDefault="00FB78AE" w:rsidP="00FB78AE">
                      <w:pPr>
                        <w:ind w:left="1134" w:hanging="1134"/>
                        <w:rPr>
                          <w:rFonts w:ascii="CordiaUPC" w:eastAsia="Times New Roman" w:hAnsi="CordiaUPC" w:cs="CordiaUPC"/>
                          <w:color w:val="FFFFFF" w:themeColor="background1"/>
                          <w:sz w:val="32"/>
                          <w:szCs w:val="32"/>
                        </w:rPr>
                      </w:pPr>
                      <w:bookmarkStart w:id="5" w:name="_Hlk117702487"/>
                      <w:bookmarkStart w:id="6" w:name="_Hlk117702488"/>
                      <w:r w:rsidRPr="00095366">
                        <w:rPr>
                          <w:rFonts w:ascii="CordiaUPC" w:eastAsia="Times New Roma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095366">
                        <w:rPr>
                          <w:rFonts w:ascii="CordiaUPC" w:eastAsia="Times New Roma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095366">
                        <w:rPr>
                          <w:rFonts w:ascii="CordiaUPC" w:eastAsia="Times New Roma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5"/>
                      <w:bookmarkEnd w:id="6"/>
                    </w:p>
                    <w:p w14:paraId="79CC9C09" w14:textId="77777777" w:rsidR="00FB78AE" w:rsidRPr="00A07463" w:rsidRDefault="00FB78AE" w:rsidP="00FB78AE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668A67B" w14:textId="77777777" w:rsidR="00FB78AE" w:rsidRDefault="00FB78AE" w:rsidP="00FB78AE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7C7B504" w14:textId="77777777" w:rsidR="00FB78AE" w:rsidRPr="00AA1A54" w:rsidRDefault="00FB78AE" w:rsidP="00FB78AE"/>
    <w:p w14:paraId="23784FB8" w14:textId="77777777" w:rsidR="00FB78AE" w:rsidRPr="00692620" w:rsidRDefault="00FB78AE" w:rsidP="00FB78AE">
      <w:pPr>
        <w:numPr>
          <w:ilvl w:val="0"/>
          <w:numId w:val="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</w:t>
      </w:r>
      <w:r w:rsidRPr="001F5DA3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ธรรมเนียมยื่นวีซ่าท่องเที่ยวเข้าประเทศจีน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ผู้ถือหนังสือเดินทางไทย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</w:rPr>
        <w:t>(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: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ตั้งแต่วันที่ 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1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มีนาคม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2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567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จีนยกเลิกการขอวีซ่าสำหรับหนังสือเดินทางไทย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ท่านสามารถเข้าจีนโดยไม่ต้องขอวีซ่า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 )</w:t>
      </w:r>
      <w:r w:rsidRPr="001F5DA3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59970395" w14:textId="77777777" w:rsidR="00FB78AE" w:rsidRPr="00736358" w:rsidRDefault="00FB78AE" w:rsidP="00FB78AE">
      <w:pPr>
        <w:numPr>
          <w:ilvl w:val="0"/>
          <w:numId w:val="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736358">
        <w:rPr>
          <w:rFonts w:ascii="CordiaUPC" w:hAnsi="CordiaUPC" w:cs="CordiaUPC"/>
          <w:sz w:val="32"/>
          <w:szCs w:val="32"/>
          <w:cs/>
        </w:rPr>
        <w:t>ทุกประเภท</w:t>
      </w:r>
    </w:p>
    <w:p w14:paraId="11715EBF" w14:textId="77777777" w:rsidR="00FB78AE" w:rsidRPr="005F640A" w:rsidRDefault="00FB78AE" w:rsidP="00FB78AE">
      <w:pPr>
        <w:numPr>
          <w:ilvl w:val="0"/>
          <w:numId w:val="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454C8347" w14:textId="77777777" w:rsidR="00FB78AE" w:rsidRDefault="00FB78AE" w:rsidP="00FB78AE">
      <w:pPr>
        <w:numPr>
          <w:ilvl w:val="0"/>
          <w:numId w:val="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235515FC" w14:textId="77777777" w:rsidR="00FB78AE" w:rsidRPr="00F37332" w:rsidRDefault="00FB78AE" w:rsidP="00FB78AE">
      <w:pPr>
        <w:numPr>
          <w:ilvl w:val="0"/>
          <w:numId w:val="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12391A33" w14:textId="77777777" w:rsidR="00FB78AE" w:rsidRPr="00736358" w:rsidRDefault="00FB78AE" w:rsidP="00FB78AE">
      <w:pPr>
        <w:numPr>
          <w:ilvl w:val="0"/>
          <w:numId w:val="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33AECC1A" w14:textId="77777777" w:rsidR="00FB78AE" w:rsidRDefault="00FB78AE" w:rsidP="00FB78AE">
      <w:pPr>
        <w:numPr>
          <w:ilvl w:val="0"/>
          <w:numId w:val="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สำหรับชาวต่างชาติ</w:t>
      </w:r>
      <w:r>
        <w:rPr>
          <w:rFonts w:ascii="CordiaUPC" w:hAnsi="CordiaUPC" w:cs="CordiaUPC" w:hint="cs"/>
          <w:sz w:val="32"/>
          <w:szCs w:val="32"/>
          <w:cs/>
        </w:rPr>
        <w:t xml:space="preserve">ที่ต้องยื่นวีซ่าเข้าประเทศจีน </w:t>
      </w:r>
    </w:p>
    <w:p w14:paraId="53D8D66A" w14:textId="77777777" w:rsidR="00FB78AE" w:rsidRDefault="00FB78AE" w:rsidP="00FB78AE">
      <w:pPr>
        <w:numPr>
          <w:ilvl w:val="0"/>
          <w:numId w:val="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40A67999" w14:textId="77777777" w:rsidR="00FB78AE" w:rsidRDefault="00FB78AE" w:rsidP="00FB78AE"/>
    <w:p w14:paraId="4D93BB4C" w14:textId="77777777" w:rsidR="00FB78AE" w:rsidRDefault="00FB78AE" w:rsidP="00FB78AE"/>
    <w:p w14:paraId="37852ED9" w14:textId="77777777" w:rsidR="00FB78AE" w:rsidRDefault="00FB78AE" w:rsidP="00FB78AE"/>
    <w:p w14:paraId="0B630550" w14:textId="77777777" w:rsidR="00FB78AE" w:rsidRDefault="00FB78AE" w:rsidP="00FB78AE">
      <w:r>
        <w:rPr>
          <w:rFonts w:hint="eastAsia"/>
          <w:noProof/>
          <w:lang w:eastAsia="en-US"/>
        </w:rPr>
        <w:drawing>
          <wp:anchor distT="0" distB="0" distL="114300" distR="114300" simplePos="0" relativeHeight="251658240" behindDoc="0" locked="0" layoutInCell="1" allowOverlap="1" wp14:anchorId="495CF91A" wp14:editId="432D07E4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6750050" cy="1732280"/>
            <wp:effectExtent l="0" t="0" r="0" b="1270"/>
            <wp:wrapSquare wrapText="bothSides"/>
            <wp:docPr id="19550711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1732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CF96AA" w14:textId="77777777" w:rsidR="00FB78AE" w:rsidRDefault="00FB78AE" w:rsidP="00FB78AE"/>
    <w:p w14:paraId="66D3F855" w14:textId="77777777" w:rsidR="00FB78AE" w:rsidRDefault="00FB78AE" w:rsidP="00FB78A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CEAC964" w14:textId="77777777" w:rsidR="00FB78AE" w:rsidRDefault="00FB78AE" w:rsidP="00FB78A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63CEC7B" w14:textId="77777777" w:rsidR="00FB78AE" w:rsidRDefault="00FB78AE" w:rsidP="00FB78A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A48D491" w14:textId="77777777" w:rsidR="00FB78AE" w:rsidRDefault="00FB78AE" w:rsidP="00FB78A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70FAD20" w14:textId="77777777" w:rsidR="00FB78AE" w:rsidRDefault="00FB78AE" w:rsidP="00FB78A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F714E0F" w14:textId="77777777" w:rsidR="00FB78AE" w:rsidRDefault="00FB78AE" w:rsidP="00FB78A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8CC8073" w14:textId="77777777" w:rsidR="00FB78AE" w:rsidRDefault="00FB78AE" w:rsidP="00FB78A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8687DF1" w14:textId="77777777" w:rsidR="00FB78AE" w:rsidRDefault="00FB78AE" w:rsidP="00FB78A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BB448EF" w14:textId="77777777" w:rsidR="00FB78AE" w:rsidRDefault="00FB78AE" w:rsidP="00FB78A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Webdings" w:hAnsi="Webdings"/>
          <w:noProof/>
          <w:sz w:val="28"/>
          <w:lang w:eastAsia="en-US"/>
        </w:rPr>
        <w:lastRenderedPageBreak/>
        <w:drawing>
          <wp:anchor distT="0" distB="0" distL="114300" distR="114300" simplePos="0" relativeHeight="251646976" behindDoc="0" locked="0" layoutInCell="1" allowOverlap="1" wp14:anchorId="740207AB" wp14:editId="150F0238">
            <wp:simplePos x="0" y="0"/>
            <wp:positionH relativeFrom="column">
              <wp:posOffset>291465</wp:posOffset>
            </wp:positionH>
            <wp:positionV relativeFrom="paragraph">
              <wp:posOffset>-273050</wp:posOffset>
            </wp:positionV>
            <wp:extent cx="6263640" cy="8854440"/>
            <wp:effectExtent l="0" t="0" r="3810" b="3810"/>
            <wp:wrapSquare wrapText="bothSides"/>
            <wp:docPr id="96124482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85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5EF67A" w14:textId="77777777" w:rsidR="00736B5F" w:rsidRDefault="00736B5F" w:rsidP="00FB78AE">
      <w:pPr>
        <w:spacing w:line="360" w:lineRule="exact"/>
        <w:ind w:left="270"/>
        <w:jc w:val="thaiDistribute"/>
        <w:rPr>
          <w:rFonts w:ascii="Webdings" w:hAnsi="Webdings" w:hint="eastAsia"/>
          <w:noProof/>
          <w:sz w:val="28"/>
        </w:rPr>
      </w:pPr>
      <w:r>
        <w:rPr>
          <w:rFonts w:ascii="Angsana New" w:hAnsi="Angsana New"/>
          <w:noProof/>
          <w:sz w:val="32"/>
          <w:szCs w:val="32"/>
          <w:u w:val="single"/>
          <w:lang w:eastAsia="en-US"/>
        </w:rPr>
        <w:lastRenderedPageBreak/>
        <w:drawing>
          <wp:anchor distT="0" distB="0" distL="114300" distR="114300" simplePos="0" relativeHeight="251699200" behindDoc="1" locked="0" layoutInCell="1" allowOverlap="1" wp14:anchorId="7F8D38F3" wp14:editId="5F031A26">
            <wp:simplePos x="0" y="0"/>
            <wp:positionH relativeFrom="margin">
              <wp:posOffset>106045</wp:posOffset>
            </wp:positionH>
            <wp:positionV relativeFrom="paragraph">
              <wp:posOffset>3175</wp:posOffset>
            </wp:positionV>
            <wp:extent cx="6416675" cy="9074785"/>
            <wp:effectExtent l="0" t="0" r="3175" b="0"/>
            <wp:wrapTight wrapText="bothSides">
              <wp:wrapPolygon edited="0">
                <wp:start x="1988" y="136"/>
                <wp:lineTo x="1539" y="589"/>
                <wp:lineTo x="1154" y="907"/>
                <wp:lineTo x="0" y="1360"/>
                <wp:lineTo x="0" y="18500"/>
                <wp:lineTo x="6284" y="19089"/>
                <wp:lineTo x="3335" y="19407"/>
                <wp:lineTo x="2822" y="19498"/>
                <wp:lineTo x="2886" y="21266"/>
                <wp:lineTo x="3078" y="21402"/>
                <wp:lineTo x="18468" y="21402"/>
                <wp:lineTo x="18661" y="21266"/>
                <wp:lineTo x="18853" y="19452"/>
                <wp:lineTo x="16929" y="19316"/>
                <wp:lineTo x="10902" y="19089"/>
                <wp:lineTo x="21547" y="18500"/>
                <wp:lineTo x="21547" y="17956"/>
                <wp:lineTo x="9747" y="17639"/>
                <wp:lineTo x="14172" y="17639"/>
                <wp:lineTo x="17891" y="17321"/>
                <wp:lineTo x="17763" y="16913"/>
                <wp:lineTo x="15968" y="16188"/>
                <wp:lineTo x="21547" y="15915"/>
                <wp:lineTo x="21547" y="15054"/>
                <wp:lineTo x="19687" y="14737"/>
                <wp:lineTo x="17442" y="14737"/>
                <wp:lineTo x="20777" y="14510"/>
                <wp:lineTo x="20649" y="14011"/>
                <wp:lineTo x="14364" y="14011"/>
                <wp:lineTo x="14942" y="13512"/>
                <wp:lineTo x="14364" y="13286"/>
                <wp:lineTo x="3527" y="13286"/>
                <wp:lineTo x="13915" y="13104"/>
                <wp:lineTo x="13980" y="12605"/>
                <wp:lineTo x="21547" y="12424"/>
                <wp:lineTo x="21547" y="11880"/>
                <wp:lineTo x="11928" y="11835"/>
                <wp:lineTo x="18212" y="11381"/>
                <wp:lineTo x="18212" y="11064"/>
                <wp:lineTo x="18020" y="10837"/>
                <wp:lineTo x="17442" y="10384"/>
                <wp:lineTo x="21547" y="10021"/>
                <wp:lineTo x="21547" y="9522"/>
                <wp:lineTo x="20200" y="8933"/>
                <wp:lineTo x="20456" y="8933"/>
                <wp:lineTo x="21162" y="8388"/>
                <wp:lineTo x="21098" y="2403"/>
                <wp:lineTo x="21547" y="1859"/>
                <wp:lineTo x="21547" y="1315"/>
                <wp:lineTo x="20008" y="952"/>
                <wp:lineTo x="20072" y="499"/>
                <wp:lineTo x="15583" y="272"/>
                <wp:lineTo x="2309" y="136"/>
                <wp:lineTo x="1988" y="136"/>
              </wp:wrapPolygon>
            </wp:wrapTight>
            <wp:docPr id="1469715888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715888" name="Picture 1469715888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6675" cy="9074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2297B0" w14:textId="77777777" w:rsidR="00FB78AE" w:rsidRDefault="00FB78AE" w:rsidP="00FB78A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6220DF5" w14:textId="77777777" w:rsidR="00FB78AE" w:rsidRPr="00736B5F" w:rsidRDefault="00FB78AE" w:rsidP="00736B5F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Webdings" w:hAnsi="Webdings"/>
          <w:noProof/>
          <w:sz w:val="28"/>
          <w:lang w:eastAsia="en-US"/>
        </w:rPr>
        <w:lastRenderedPageBreak/>
        <w:drawing>
          <wp:anchor distT="0" distB="0" distL="114300" distR="114300" simplePos="0" relativeHeight="251660288" behindDoc="0" locked="0" layoutInCell="1" allowOverlap="1" wp14:anchorId="02E51067" wp14:editId="31949789">
            <wp:simplePos x="0" y="0"/>
            <wp:positionH relativeFrom="column">
              <wp:posOffset>291465</wp:posOffset>
            </wp:positionH>
            <wp:positionV relativeFrom="paragraph">
              <wp:posOffset>-9525</wp:posOffset>
            </wp:positionV>
            <wp:extent cx="6257925" cy="8858250"/>
            <wp:effectExtent l="0" t="0" r="9525" b="0"/>
            <wp:wrapSquare wrapText="bothSides"/>
            <wp:docPr id="19675546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885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5" w:name="_PictureBullets"/>
      <w:bookmarkEnd w:id="5"/>
    </w:p>
    <w:sectPr w:rsidR="00FB78AE" w:rsidRPr="00736B5F" w:rsidSect="00B9492F">
      <w:footerReference w:type="default" r:id="rId47"/>
      <w:pgSz w:w="11906" w:h="16838" w:code="9"/>
      <w:pgMar w:top="1134" w:right="567" w:bottom="1134" w:left="709" w:header="709" w:footer="706" w:gutter="0"/>
      <w:paperSrc w:first="7"/>
      <w:cols w:space="708"/>
      <w:docGrid w:linePitch="4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0D90B2" w14:textId="77777777" w:rsidR="00671055" w:rsidRDefault="00671055" w:rsidP="001C4E89">
      <w:r>
        <w:separator/>
      </w:r>
    </w:p>
  </w:endnote>
  <w:endnote w:type="continuationSeparator" w:id="0">
    <w:p w14:paraId="45CE4829" w14:textId="77777777" w:rsidR="00671055" w:rsidRDefault="00671055" w:rsidP="001C4E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388A9F" w14:textId="04655A9D" w:rsidR="00B9492F" w:rsidRDefault="00F15E2C">
    <w:pPr>
      <w:pStyle w:val="Footer"/>
    </w:pPr>
    <w:r w:rsidRPr="00F15E2C">
      <w:rPr>
        <w:rFonts w:ascii="CordiaUPC" w:hAnsi="CordiaUPC" w:cs="CordiaUPC"/>
        <w:sz w:val="30"/>
        <w:szCs w:val="30"/>
        <w:lang w:val="x-none" w:eastAsia="x-none"/>
      </w:rPr>
      <w:t xml:space="preserve">SHFDCKG9 </w:t>
    </w:r>
    <w:r w:rsidRPr="00F15E2C">
      <w:rPr>
        <w:rFonts w:ascii="CordiaUPC" w:hAnsi="CordiaUPC" w:cs="CordiaUPC" w:hint="cs"/>
        <w:sz w:val="30"/>
        <w:szCs w:val="30"/>
        <w:cs/>
        <w:lang w:val="x-none" w:eastAsia="x-none"/>
      </w:rPr>
      <w:t>ฉงชิ่ง</w:t>
    </w:r>
    <w:r w:rsidRPr="00F15E2C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 w:rsidRPr="00F15E2C">
      <w:rPr>
        <w:rFonts w:ascii="CordiaUPC" w:hAnsi="CordiaUPC" w:cs="CordiaUPC" w:hint="cs"/>
        <w:sz w:val="30"/>
        <w:szCs w:val="30"/>
        <w:cs/>
        <w:lang w:val="x-none" w:eastAsia="x-none"/>
      </w:rPr>
      <w:t>ต้าจู๋</w:t>
    </w:r>
    <w:r w:rsidRPr="00F15E2C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 w:rsidRPr="00F15E2C">
      <w:rPr>
        <w:rFonts w:ascii="CordiaUPC" w:hAnsi="CordiaUPC" w:cs="CordiaUPC" w:hint="cs"/>
        <w:sz w:val="30"/>
        <w:szCs w:val="30"/>
        <w:cs/>
        <w:lang w:val="x-none" w:eastAsia="x-none"/>
      </w:rPr>
      <w:t>อู่หลง</w:t>
    </w:r>
    <w:r w:rsidRPr="00F15E2C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 w:rsidR="0077550B">
      <w:rPr>
        <w:rFonts w:ascii="CordiaUPC" w:hAnsi="CordiaUPC" w:cs="CordiaUPC" w:hint="cs"/>
        <w:sz w:val="30"/>
        <w:szCs w:val="30"/>
        <w:cs/>
        <w:lang w:val="x-none" w:eastAsia="x-none"/>
      </w:rPr>
      <w:t>กินรถ</w:t>
    </w:r>
    <w:r>
      <w:rPr>
        <w:rFonts w:ascii="CordiaUPC" w:hAnsi="CordiaUPC" w:cs="CordiaUPC" w:hint="cs"/>
        <w:sz w:val="30"/>
        <w:szCs w:val="30"/>
        <w:cs/>
        <w:lang w:val="x-none" w:eastAsia="x-none"/>
      </w:rPr>
      <w:t>ไฟ</w:t>
    </w:r>
    <w:r w:rsidR="00004FC1">
      <w:rPr>
        <w:rFonts w:ascii="CordiaUPC" w:hAnsi="CordiaUPC" w:cs="CordiaUPC" w:hint="cs"/>
        <w:sz w:val="30"/>
        <w:szCs w:val="30"/>
        <w:cs/>
        <w:lang w:val="x-none" w:eastAsia="x-none"/>
      </w:rPr>
      <w:t>ฟ้า</w:t>
    </w:r>
    <w:r>
      <w:rPr>
        <w:rFonts w:ascii="CordiaUPC" w:hAnsi="CordiaUPC" w:cs="CordiaUPC" w:hint="cs"/>
        <w:sz w:val="30"/>
        <w:szCs w:val="30"/>
        <w:cs/>
        <w:lang w:val="x-none" w:eastAsia="x-none"/>
      </w:rPr>
      <w:t>ทะลุตึก</w:t>
    </w:r>
    <w:r w:rsidRPr="00F15E2C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 w:rsidRPr="00F15E2C">
      <w:rPr>
        <w:rFonts w:ascii="CordiaUPC" w:hAnsi="CordiaUPC" w:cs="CordiaUPC"/>
        <w:sz w:val="30"/>
        <w:szCs w:val="30"/>
        <w:lang w:val="x-none" w:eastAsia="x-none"/>
      </w:rPr>
      <w:t xml:space="preserve">5 </w:t>
    </w:r>
    <w:r w:rsidRPr="00F15E2C">
      <w:rPr>
        <w:rFonts w:ascii="CordiaUPC" w:hAnsi="CordiaUPC" w:cs="CordiaUPC" w:hint="cs"/>
        <w:sz w:val="30"/>
        <w:szCs w:val="30"/>
        <w:cs/>
        <w:lang w:val="x-none" w:eastAsia="x-none"/>
      </w:rPr>
      <w:t>วัน</w:t>
    </w:r>
    <w:r w:rsidRPr="00F15E2C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 w:rsidRPr="00F15E2C">
      <w:rPr>
        <w:rFonts w:ascii="CordiaUPC" w:hAnsi="CordiaUPC" w:cs="CordiaUPC"/>
        <w:sz w:val="30"/>
        <w:szCs w:val="30"/>
        <w:lang w:val="x-none" w:eastAsia="x-none"/>
      </w:rPr>
      <w:t xml:space="preserve">4 </w:t>
    </w:r>
    <w:r w:rsidRPr="00F15E2C">
      <w:rPr>
        <w:rFonts w:ascii="CordiaUPC" w:hAnsi="CordiaUPC" w:cs="CordiaUPC" w:hint="cs"/>
        <w:sz w:val="30"/>
        <w:szCs w:val="30"/>
        <w:cs/>
        <w:lang w:val="x-none" w:eastAsia="x-none"/>
      </w:rPr>
      <w:t>คืน</w:t>
    </w:r>
    <w:r w:rsidRPr="00F15E2C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 w:rsidR="0077550B">
      <w:rPr>
        <w:rFonts w:ascii="CordiaUPC" w:hAnsi="CordiaUPC" w:cs="CordiaUPC" w:hint="cs"/>
        <w:sz w:val="30"/>
        <w:szCs w:val="30"/>
        <w:cs/>
        <w:lang w:val="x-none" w:eastAsia="x-none"/>
      </w:rPr>
      <w:t>มิ</w:t>
    </w:r>
    <w:r w:rsidRPr="00F15E2C">
      <w:rPr>
        <w:rFonts w:ascii="CordiaUPC" w:hAnsi="CordiaUPC" w:cs="CordiaUPC"/>
        <w:sz w:val="30"/>
        <w:szCs w:val="30"/>
        <w:cs/>
        <w:lang w:val="x-none" w:eastAsia="x-none"/>
      </w:rPr>
      <w:t>.</w:t>
    </w:r>
    <w:r w:rsidR="0077550B">
      <w:rPr>
        <w:rFonts w:ascii="CordiaUPC" w:hAnsi="CordiaUPC" w:cs="CordiaUPC" w:hint="cs"/>
        <w:sz w:val="30"/>
        <w:szCs w:val="30"/>
        <w:cs/>
        <w:lang w:val="x-none" w:eastAsia="x-none"/>
      </w:rPr>
      <w:t>ย.</w:t>
    </w:r>
    <w:r w:rsidRPr="00F15E2C">
      <w:rPr>
        <w:rFonts w:ascii="CordiaUPC" w:hAnsi="CordiaUPC" w:cs="CordiaUPC"/>
        <w:sz w:val="30"/>
        <w:szCs w:val="30"/>
        <w:cs/>
        <w:lang w:val="x-none" w:eastAsia="x-none"/>
      </w:rPr>
      <w:t>-</w:t>
    </w:r>
    <w:r w:rsidRPr="00F15E2C">
      <w:rPr>
        <w:rFonts w:ascii="CordiaUPC" w:hAnsi="CordiaUPC" w:cs="CordiaUPC" w:hint="cs"/>
        <w:sz w:val="30"/>
        <w:szCs w:val="30"/>
        <w:cs/>
        <w:lang w:val="x-none" w:eastAsia="x-none"/>
      </w:rPr>
      <w:t>พ</w:t>
    </w:r>
    <w:r w:rsidRPr="00F15E2C">
      <w:rPr>
        <w:rFonts w:ascii="CordiaUPC" w:hAnsi="CordiaUPC" w:cs="CordiaUPC"/>
        <w:sz w:val="30"/>
        <w:szCs w:val="30"/>
        <w:cs/>
        <w:lang w:val="x-none" w:eastAsia="x-none"/>
      </w:rPr>
      <w:t>.</w:t>
    </w:r>
    <w:r w:rsidRPr="00F15E2C">
      <w:rPr>
        <w:rFonts w:ascii="CordiaUPC" w:hAnsi="CordiaUPC" w:cs="CordiaUPC" w:hint="cs"/>
        <w:sz w:val="30"/>
        <w:szCs w:val="30"/>
        <w:cs/>
        <w:lang w:val="x-none" w:eastAsia="x-none"/>
      </w:rPr>
      <w:t>ย</w:t>
    </w:r>
    <w:r w:rsidRPr="00F15E2C">
      <w:rPr>
        <w:rFonts w:ascii="CordiaUPC" w:hAnsi="CordiaUPC" w:cs="CordiaUPC"/>
        <w:sz w:val="30"/>
        <w:szCs w:val="30"/>
        <w:cs/>
        <w:lang w:val="x-none" w:eastAsia="x-none"/>
      </w:rPr>
      <w:t>.</w:t>
    </w:r>
    <w:r w:rsidRPr="00F15E2C">
      <w:rPr>
        <w:rFonts w:ascii="CordiaUPC" w:hAnsi="CordiaUPC" w:cs="CordiaUPC"/>
        <w:sz w:val="30"/>
        <w:szCs w:val="30"/>
        <w:lang w:val="x-none" w:eastAsia="x-none"/>
      </w:rPr>
      <w:t>68 FD (2</w:t>
    </w:r>
    <w:r w:rsidR="0077550B">
      <w:rPr>
        <w:rFonts w:ascii="CordiaUPC" w:hAnsi="CordiaUPC" w:cs="CordiaUPC" w:hint="cs"/>
        <w:sz w:val="30"/>
        <w:szCs w:val="30"/>
        <w:cs/>
        <w:lang w:val="x-none" w:eastAsia="x-none"/>
      </w:rPr>
      <w:t>3</w:t>
    </w:r>
    <w:r w:rsidRPr="00F15E2C">
      <w:rPr>
        <w:rFonts w:ascii="CordiaUPC" w:hAnsi="CordiaUPC" w:cs="CordiaUPC"/>
        <w:sz w:val="30"/>
        <w:szCs w:val="30"/>
        <w:lang w:val="x-none" w:eastAsia="x-none"/>
      </w:rPr>
      <w:t>0425)</w:t>
    </w:r>
    <w:r>
      <w:rPr>
        <w:rFonts w:ascii="CordiaUPC" w:hAnsi="CordiaUPC" w:cs="CordiaUPC"/>
        <w:sz w:val="30"/>
        <w:szCs w:val="30"/>
        <w:lang w:val="x-none" w:eastAsia="x-none"/>
      </w:rPr>
      <w:t xml:space="preserve">                                                          </w:t>
    </w:r>
    <w:r w:rsidR="00B9492F" w:rsidRPr="00B9492F">
      <w:rPr>
        <w:rFonts w:ascii="CordiaUPC" w:hAnsi="CordiaUPC" w:cs="CordiaUPC"/>
        <w:sz w:val="30"/>
        <w:szCs w:val="30"/>
        <w:lang w:val="x-none" w:eastAsia="x-none"/>
      </w:rPr>
      <w:fldChar w:fldCharType="begin"/>
    </w:r>
    <w:r w:rsidR="00B9492F" w:rsidRPr="00B9492F">
      <w:rPr>
        <w:rFonts w:ascii="CordiaUPC" w:hAnsi="CordiaUPC" w:cs="CordiaUPC"/>
        <w:sz w:val="30"/>
        <w:szCs w:val="30"/>
        <w:lang w:val="x-none" w:eastAsia="x-none"/>
      </w:rPr>
      <w:instrText xml:space="preserve"> PAGE   \* MERGEFORMAT </w:instrText>
    </w:r>
    <w:r w:rsidR="00B9492F" w:rsidRPr="00B9492F">
      <w:rPr>
        <w:rFonts w:ascii="CordiaUPC" w:hAnsi="CordiaUPC" w:cs="CordiaUPC"/>
        <w:sz w:val="30"/>
        <w:szCs w:val="30"/>
        <w:lang w:val="x-none" w:eastAsia="x-none"/>
      </w:rPr>
      <w:fldChar w:fldCharType="separate"/>
    </w:r>
    <w:r w:rsidR="00271037">
      <w:rPr>
        <w:rFonts w:ascii="CordiaUPC" w:hAnsi="CordiaUPC" w:cs="CordiaUPC"/>
        <w:noProof/>
        <w:sz w:val="30"/>
        <w:szCs w:val="30"/>
        <w:lang w:val="x-none" w:eastAsia="x-none"/>
      </w:rPr>
      <w:t>19</w:t>
    </w:r>
    <w:r w:rsidR="00B9492F" w:rsidRPr="00B9492F">
      <w:rPr>
        <w:rFonts w:ascii="CordiaUPC" w:hAnsi="CordiaUPC" w:cs="CordiaUPC"/>
        <w:noProof/>
        <w:sz w:val="30"/>
        <w:szCs w:val="30"/>
        <w:lang w:val="x-none" w:eastAsia="x-non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A17089" w14:textId="77777777" w:rsidR="00671055" w:rsidRDefault="00671055" w:rsidP="001C4E89">
      <w:r>
        <w:separator/>
      </w:r>
    </w:p>
  </w:footnote>
  <w:footnote w:type="continuationSeparator" w:id="0">
    <w:p w14:paraId="1EA09E75" w14:textId="77777777" w:rsidR="00671055" w:rsidRDefault="00671055" w:rsidP="001C4E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90623C"/>
    <w:multiLevelType w:val="hybridMultilevel"/>
    <w:tmpl w:val="E3D03C5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032648">
    <w:abstractNumId w:val="1"/>
  </w:num>
  <w:num w:numId="2" w16cid:durableId="5916648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5567446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321"/>
  <w:drawingGridVerticalSpacing w:val="246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66E3"/>
    <w:rsid w:val="000014B0"/>
    <w:rsid w:val="00001EF3"/>
    <w:rsid w:val="00004FC1"/>
    <w:rsid w:val="00036003"/>
    <w:rsid w:val="00043141"/>
    <w:rsid w:val="00073B5E"/>
    <w:rsid w:val="0008303F"/>
    <w:rsid w:val="00085294"/>
    <w:rsid w:val="000E0C1B"/>
    <w:rsid w:val="000E59CD"/>
    <w:rsid w:val="001057C4"/>
    <w:rsid w:val="001364C8"/>
    <w:rsid w:val="00184DD6"/>
    <w:rsid w:val="001A646D"/>
    <w:rsid w:val="001B36A8"/>
    <w:rsid w:val="001C2C9C"/>
    <w:rsid w:val="001C4E89"/>
    <w:rsid w:val="001C6198"/>
    <w:rsid w:val="001F16AD"/>
    <w:rsid w:val="00271037"/>
    <w:rsid w:val="00285252"/>
    <w:rsid w:val="002F74B0"/>
    <w:rsid w:val="00310550"/>
    <w:rsid w:val="00326BF6"/>
    <w:rsid w:val="003829B8"/>
    <w:rsid w:val="00383E13"/>
    <w:rsid w:val="003C681E"/>
    <w:rsid w:val="003D25A7"/>
    <w:rsid w:val="003D593E"/>
    <w:rsid w:val="003F62FE"/>
    <w:rsid w:val="003F7C3D"/>
    <w:rsid w:val="0040259E"/>
    <w:rsid w:val="0041215E"/>
    <w:rsid w:val="00432784"/>
    <w:rsid w:val="0046540D"/>
    <w:rsid w:val="0047252A"/>
    <w:rsid w:val="00493738"/>
    <w:rsid w:val="004938D6"/>
    <w:rsid w:val="004A7160"/>
    <w:rsid w:val="00556D0D"/>
    <w:rsid w:val="005674D6"/>
    <w:rsid w:val="005767E3"/>
    <w:rsid w:val="005A0C1A"/>
    <w:rsid w:val="005D659C"/>
    <w:rsid w:val="005D7C9C"/>
    <w:rsid w:val="00600642"/>
    <w:rsid w:val="00601182"/>
    <w:rsid w:val="00625AA1"/>
    <w:rsid w:val="0063602F"/>
    <w:rsid w:val="00661271"/>
    <w:rsid w:val="00671055"/>
    <w:rsid w:val="00686115"/>
    <w:rsid w:val="006D1F46"/>
    <w:rsid w:val="00702FEC"/>
    <w:rsid w:val="00736B5F"/>
    <w:rsid w:val="00755682"/>
    <w:rsid w:val="00757BD4"/>
    <w:rsid w:val="0077550B"/>
    <w:rsid w:val="00787816"/>
    <w:rsid w:val="007D5DF8"/>
    <w:rsid w:val="008074A9"/>
    <w:rsid w:val="00831041"/>
    <w:rsid w:val="00856EE9"/>
    <w:rsid w:val="00865114"/>
    <w:rsid w:val="0088262C"/>
    <w:rsid w:val="008A4661"/>
    <w:rsid w:val="008A630C"/>
    <w:rsid w:val="00913BA6"/>
    <w:rsid w:val="009647D6"/>
    <w:rsid w:val="009A63BE"/>
    <w:rsid w:val="009B2077"/>
    <w:rsid w:val="009B6CFD"/>
    <w:rsid w:val="009F23C9"/>
    <w:rsid w:val="009F3919"/>
    <w:rsid w:val="00A30DB8"/>
    <w:rsid w:val="00A766AA"/>
    <w:rsid w:val="00A818AF"/>
    <w:rsid w:val="00A826CB"/>
    <w:rsid w:val="00AB19B4"/>
    <w:rsid w:val="00AD6FC3"/>
    <w:rsid w:val="00AE7CD4"/>
    <w:rsid w:val="00AF34C7"/>
    <w:rsid w:val="00AF43C3"/>
    <w:rsid w:val="00B03574"/>
    <w:rsid w:val="00B03899"/>
    <w:rsid w:val="00B10581"/>
    <w:rsid w:val="00B45251"/>
    <w:rsid w:val="00B6106E"/>
    <w:rsid w:val="00B86462"/>
    <w:rsid w:val="00B9492F"/>
    <w:rsid w:val="00BA6D49"/>
    <w:rsid w:val="00BA6F27"/>
    <w:rsid w:val="00BF2FF0"/>
    <w:rsid w:val="00C32EB0"/>
    <w:rsid w:val="00C409B5"/>
    <w:rsid w:val="00C54114"/>
    <w:rsid w:val="00C578BC"/>
    <w:rsid w:val="00C73B0D"/>
    <w:rsid w:val="00CA312A"/>
    <w:rsid w:val="00CA472C"/>
    <w:rsid w:val="00CE19E0"/>
    <w:rsid w:val="00CF4AA6"/>
    <w:rsid w:val="00D1109F"/>
    <w:rsid w:val="00D2448A"/>
    <w:rsid w:val="00D258A4"/>
    <w:rsid w:val="00D311C0"/>
    <w:rsid w:val="00D5168F"/>
    <w:rsid w:val="00E0566E"/>
    <w:rsid w:val="00E2471C"/>
    <w:rsid w:val="00E55915"/>
    <w:rsid w:val="00E62A19"/>
    <w:rsid w:val="00E64E8A"/>
    <w:rsid w:val="00E65063"/>
    <w:rsid w:val="00E666E3"/>
    <w:rsid w:val="00E77186"/>
    <w:rsid w:val="00EB5844"/>
    <w:rsid w:val="00EC0BEB"/>
    <w:rsid w:val="00EF6FEA"/>
    <w:rsid w:val="00F0171C"/>
    <w:rsid w:val="00F15E2C"/>
    <w:rsid w:val="00F34122"/>
    <w:rsid w:val="00F76710"/>
    <w:rsid w:val="00F77AA1"/>
    <w:rsid w:val="00FB0ABE"/>
    <w:rsid w:val="00FB65E6"/>
    <w:rsid w:val="00FB78AE"/>
    <w:rsid w:val="00FC52AE"/>
    <w:rsid w:val="00FD0C7A"/>
    <w:rsid w:val="00FF1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897941"/>
  <w15:chartTrackingRefBased/>
  <w15:docId w15:val="{931928C2-8DB3-4392-89CA-EF8C65D68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66E3"/>
    <w:p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E666E3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666E3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666E3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35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666E3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sz w:val="22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666E3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sz w:val="22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666E3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 w:val="22"/>
      <w:lang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666E3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sz w:val="22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666E3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 w:val="22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666E3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sz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666E3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666E3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666E3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666E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666E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666E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666E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666E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666E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666E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E666E3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E666E3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  <w:lang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E666E3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E666E3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sz w:val="22"/>
      <w:lang w:eastAsia="en-US"/>
    </w:rPr>
  </w:style>
  <w:style w:type="character" w:customStyle="1" w:styleId="QuoteChar">
    <w:name w:val="Quote Char"/>
    <w:basedOn w:val="DefaultParagraphFont"/>
    <w:link w:val="Quote"/>
    <w:uiPriority w:val="29"/>
    <w:rsid w:val="00E666E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666E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lang w:eastAsia="en-US"/>
    </w:rPr>
  </w:style>
  <w:style w:type="character" w:styleId="IntenseEmphasis">
    <w:name w:val="Intense Emphasis"/>
    <w:basedOn w:val="DefaultParagraphFont"/>
    <w:uiPriority w:val="21"/>
    <w:qFormat/>
    <w:rsid w:val="00E666E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666E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sz w:val="22"/>
      <w:lang w:eastAsia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666E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666E3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C4E8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4E89"/>
    <w:rPr>
      <w:rFonts w:ascii="Times New Roman" w:eastAsia="SimSun" w:hAnsi="Times New Roman" w:cs="Angsana New"/>
      <w:sz w:val="24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1C4E8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4E89"/>
    <w:rPr>
      <w:rFonts w:ascii="Times New Roman" w:eastAsia="SimSun" w:hAnsi="Times New Roman" w:cs="Angsana New"/>
      <w:sz w:val="24"/>
      <w:lang w:eastAsia="zh-CN"/>
    </w:rPr>
  </w:style>
  <w:style w:type="character" w:styleId="Hyperlink">
    <w:name w:val="Hyperlink"/>
    <w:uiPriority w:val="99"/>
    <w:unhideWhenUsed/>
    <w:rsid w:val="00856EE9"/>
    <w:rPr>
      <w:b/>
      <w:bCs/>
      <w:strike w:val="0"/>
      <w:dstrike w:val="0"/>
      <w:color w:val="666666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3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5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7652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65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1789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76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06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83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90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26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81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61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97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02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8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83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3732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10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77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34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0001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84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77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0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0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731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34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52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8780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58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447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20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77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37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1486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50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72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0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30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04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17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91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86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48927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37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10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08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0627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3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17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65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0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1096</TotalTime>
  <Pages>19</Pages>
  <Words>1868</Words>
  <Characters>10653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SEASON09</dc:creator>
  <cp:keywords/>
  <dc:description/>
  <cp:lastModifiedBy>Season Holiday</cp:lastModifiedBy>
  <cp:revision>61</cp:revision>
  <cp:lastPrinted>2025-04-24T03:37:00Z</cp:lastPrinted>
  <dcterms:created xsi:type="dcterms:W3CDTF">2025-03-30T07:25:00Z</dcterms:created>
  <dcterms:modified xsi:type="dcterms:W3CDTF">2025-04-24T04:56:00Z</dcterms:modified>
</cp:coreProperties>
</file>