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Spec="center" w:tblpY="350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385"/>
        <w:gridCol w:w="561"/>
        <w:gridCol w:w="708"/>
        <w:gridCol w:w="602"/>
        <w:gridCol w:w="2858"/>
      </w:tblGrid>
      <w:tr w:rsidR="0020274D" w:rsidRPr="002E7750" w14:paraId="4D75181C" w14:textId="77777777" w:rsidTr="00771610">
        <w:trPr>
          <w:trHeight w:val="620"/>
        </w:trPr>
        <w:tc>
          <w:tcPr>
            <w:tcW w:w="659" w:type="dxa"/>
            <w:shd w:val="clear" w:color="auto" w:fill="FF52A7"/>
            <w:vAlign w:val="center"/>
          </w:tcPr>
          <w:p w14:paraId="3A975EC0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85" w:type="dxa"/>
            <w:shd w:val="clear" w:color="auto" w:fill="FF52A7"/>
            <w:vAlign w:val="center"/>
          </w:tcPr>
          <w:p w14:paraId="5C1AAD50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FF52A7"/>
            <w:vAlign w:val="center"/>
          </w:tcPr>
          <w:p w14:paraId="0677AD6F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F52A7"/>
            <w:vAlign w:val="center"/>
          </w:tcPr>
          <w:p w14:paraId="384526DC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FF52A7"/>
            <w:vAlign w:val="center"/>
          </w:tcPr>
          <w:p w14:paraId="4FF08DDA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58" w:type="dxa"/>
            <w:shd w:val="clear" w:color="auto" w:fill="FF52A7"/>
            <w:vAlign w:val="center"/>
          </w:tcPr>
          <w:p w14:paraId="5A7ECC6B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0274D" w:rsidRPr="002E7750" w14:paraId="24193C3E" w14:textId="77777777" w:rsidTr="00771610">
        <w:trPr>
          <w:trHeight w:hRule="exact" w:val="1540"/>
        </w:trPr>
        <w:tc>
          <w:tcPr>
            <w:tcW w:w="659" w:type="dxa"/>
            <w:shd w:val="clear" w:color="auto" w:fill="auto"/>
            <w:vAlign w:val="center"/>
          </w:tcPr>
          <w:p w14:paraId="202AD1F3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25C520B6" w14:textId="14A3811F" w:rsidR="0020274D" w:rsidRPr="0020274D" w:rsidRDefault="0098781F" w:rsidP="00771610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98781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FF52A7"/>
                <w:sz w:val="32"/>
                <w:szCs w:val="32"/>
                <w:cs/>
              </w:rPr>
              <w:t>(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FF52A7"/>
                <w:sz w:val="32"/>
                <w:szCs w:val="32"/>
              </w:rPr>
              <w:t>FM</w:t>
            </w:r>
            <w:r w:rsidR="00E75A5A">
              <w:rPr>
                <w:rFonts w:ascii="CordiaUPC" w:eastAsia="Times New Roman" w:hAnsi="CordiaUPC" w:cs="CordiaUPC"/>
                <w:b/>
                <w:bCs/>
                <w:color w:val="FF52A7"/>
                <w:sz w:val="32"/>
                <w:szCs w:val="32"/>
              </w:rPr>
              <w:t>842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FF52A7"/>
                <w:sz w:val="32"/>
                <w:szCs w:val="32"/>
                <w:cs/>
              </w:rPr>
              <w:t>:</w:t>
            </w:r>
            <w:r w:rsidR="00E75A5A">
              <w:rPr>
                <w:rFonts w:ascii="CordiaUPC" w:eastAsia="Times New Roman" w:hAnsi="CordiaUPC" w:cs="CordiaUPC"/>
                <w:b/>
                <w:bCs/>
                <w:color w:val="FF52A7"/>
                <w:sz w:val="32"/>
                <w:szCs w:val="32"/>
              </w:rPr>
              <w:t>09.25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FF52A7"/>
                <w:sz w:val="32"/>
                <w:szCs w:val="32"/>
                <w:cs/>
              </w:rPr>
              <w:t>-</w:t>
            </w:r>
            <w:r w:rsidR="00E75A5A">
              <w:rPr>
                <w:rFonts w:ascii="CordiaUPC" w:eastAsia="Times New Roman" w:hAnsi="CordiaUPC" w:cs="CordiaUPC"/>
                <w:b/>
                <w:bCs/>
                <w:color w:val="FF52A7"/>
                <w:sz w:val="32"/>
                <w:szCs w:val="32"/>
              </w:rPr>
              <w:t>14.50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FF52A7"/>
                <w:sz w:val="32"/>
                <w:szCs w:val="32"/>
                <w:cs/>
              </w:rPr>
              <w:t>)</w:t>
            </w:r>
            <w:r w:rsidRPr="0098781F">
              <w:rPr>
                <w:rFonts w:ascii="CordiaUPC" w:eastAsia="Times New Roman" w:hAnsi="CordiaUPC" w:cs="CordiaUPC"/>
                <w:color w:val="FF52A7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คลา</w:t>
            </w:r>
            <w:r w:rsidR="0039404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สิ</w:t>
            </w:r>
            <w:r w:rsidR="0039404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ไนท์ (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Shanghai 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Classic Night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68499E5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</w:pPr>
            <w:r w:rsidRPr="005C0AA1">
              <w:rPr>
                <w:rFonts w:ascii="CordiaUPC" w:eastAsia="Times New Roman" w:hAnsi="CordiaUPC" w:cs="CordiaUPC"/>
                <w:b/>
                <w:bCs/>
                <w:color w:val="FF52A7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810AD5F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</w:pPr>
            <w:r w:rsidRPr="005C0AA1">
              <w:rPr>
                <w:rFonts w:ascii="CordiaUPC" w:eastAsia="Times New Roman" w:hAnsi="CordiaUPC" w:cs="CordiaUPC"/>
                <w:b/>
                <w:bCs/>
                <w:color w:val="FF52A7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2D804C8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</w:pPr>
            <w:r w:rsidRPr="005C0AA1"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  <w:sym w:font="Webdings" w:char="F0E4"/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243C3C75" w14:textId="77777777" w:rsidR="0020274D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TEGA HOTEL SHANGHAI</w:t>
            </w:r>
          </w:p>
          <w:p w14:paraId="35E81924" w14:textId="77777777" w:rsidR="0020274D" w:rsidRPr="00BC693B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1009C5">
              <w:rPr>
                <w:noProof/>
              </w:rPr>
              <w:pict w14:anchorId="78AFE985">
                <v:shape id="_x0000_i1026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0F9E8A15">
                <v:shape id="_x0000_i1027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5023F75C">
                <v:shape id="_x0000_i1028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0ED552F3">
                <v:shape id="_x0000_i1029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28DBF58B">
                <v:shape id="_x0000_i1030" type="#_x0000_t75" style="width:8.25pt;height:8.25pt;visibility:visible;mso-wrap-style:square">
                  <v:imagedata r:id="rId8" o:title=""/>
                </v:shape>
              </w:pict>
            </w:r>
          </w:p>
        </w:tc>
      </w:tr>
      <w:tr w:rsidR="0020274D" w:rsidRPr="002E7750" w14:paraId="62219594" w14:textId="77777777" w:rsidTr="00771610">
        <w:trPr>
          <w:trHeight w:hRule="exact" w:val="1633"/>
        </w:trPr>
        <w:tc>
          <w:tcPr>
            <w:tcW w:w="659" w:type="dxa"/>
            <w:shd w:val="clear" w:color="auto" w:fill="auto"/>
            <w:vAlign w:val="center"/>
          </w:tcPr>
          <w:p w14:paraId="7728D8E8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751639EF" w14:textId="78EE2C80" w:rsidR="0020274D" w:rsidRDefault="0020274D" w:rsidP="0077161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D61179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ซ่างเหรา</w:t>
            </w:r>
            <w:r w:rsidRPr="00D61179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หุบเขาเทวดาวั่งเซียนกู่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(ชมบรรยากาศ</w:t>
            </w:r>
            <w:r w:rsidR="008C2A6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ยามค่ำคืน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B97730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</w:pPr>
            <w:r w:rsidRPr="005C0AA1"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61E65E6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</w:pPr>
            <w:r w:rsidRPr="005C0AA1"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737ECF7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</w:pPr>
            <w:r w:rsidRPr="005C0AA1"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  <w:sym w:font="Webdings" w:char="F0E4"/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278A935A" w14:textId="7E31873C" w:rsidR="0020274D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XINBANG HOTEL </w:t>
            </w:r>
          </w:p>
          <w:p w14:paraId="0A43B273" w14:textId="6B0A1E19" w:rsidR="0020274D" w:rsidRPr="002E7750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EE430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009C5">
              <w:rPr>
                <w:noProof/>
              </w:rPr>
              <w:pict w14:anchorId="196790FE">
                <v:shape id="_x0000_i1031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35321C4B">
                <v:shape id="_x0000_i1032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5E742FAD">
                <v:shape id="_x0000_i1033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2A55F629">
                <v:shape id="_x0000_i1034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3ED15577">
                <v:shape id="_x0000_i1035" type="#_x0000_t75" style="width:8.25pt;height:8.25pt;visibility:visible;mso-wrap-style:square">
                  <v:imagedata r:id="rId8" o:title=""/>
                </v:shape>
              </w:pic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20274D" w:rsidRPr="002E7750" w14:paraId="7B4C0235" w14:textId="77777777" w:rsidTr="00326A7F">
        <w:trPr>
          <w:trHeight w:hRule="exact" w:val="1873"/>
        </w:trPr>
        <w:tc>
          <w:tcPr>
            <w:tcW w:w="659" w:type="dxa"/>
            <w:shd w:val="clear" w:color="auto" w:fill="auto"/>
            <w:vAlign w:val="center"/>
          </w:tcPr>
          <w:p w14:paraId="3D744A9F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315F9945" w14:textId="31E51ABE" w:rsidR="0020274D" w:rsidRPr="000C36C6" w:rsidRDefault="0020274D" w:rsidP="0077161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ซ่างเหรา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หมู่บ้านโบราณหวงหลิ่ง(รวมกระเช้าไปกลับ) แถมฟรีกาแฟหวงหลิ่งท่านละ 1 แก้ว + ชม</w:t>
            </w:r>
            <w:r w:rsidR="008C2A6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ทุ่ง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ดอกมัสตาร์ด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สะพานกระจก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อู้หยวน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อู้นวี่โจว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รวมล่องเรือ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+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ชมแสงสียามค่ำคืน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เมืองหวงซาน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B87A7EF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</w:pPr>
            <w:r w:rsidRPr="005C0AA1"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425AAF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</w:pPr>
            <w:r w:rsidRPr="005C0AA1"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29DC3C4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</w:pPr>
            <w:r w:rsidRPr="005C0AA1"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  <w:sym w:font="Webdings" w:char="F0E4"/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696C0806" w14:textId="77777777" w:rsidR="0020274D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CROWNE PLAZA HUANGSHAN YUCHENG</w:t>
            </w:r>
          </w:p>
          <w:p w14:paraId="707CB581" w14:textId="2FB0C71F" w:rsidR="0020274D" w:rsidRPr="002E7750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EE430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009C5">
              <w:rPr>
                <w:noProof/>
              </w:rPr>
              <w:pict w14:anchorId="7FC89682">
                <v:shape id="_x0000_i1036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4D430917">
                <v:shape id="_x0000_i1037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1FC0879B">
                <v:shape id="_x0000_i1038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381F0D64">
                <v:shape id="_x0000_i1039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1A518521">
                <v:shape id="_x0000_i1040" type="#_x0000_t75" style="width:8.25pt;height:8.25pt;visibility:visible;mso-wrap-style:square">
                  <v:imagedata r:id="rId8" o:title=""/>
                </v:shape>
              </w:pict>
            </w:r>
          </w:p>
        </w:tc>
      </w:tr>
      <w:tr w:rsidR="0020274D" w:rsidRPr="002E7750" w14:paraId="4CB7E56E" w14:textId="77777777" w:rsidTr="00771610">
        <w:trPr>
          <w:trHeight w:hRule="exact" w:val="1615"/>
        </w:trPr>
        <w:tc>
          <w:tcPr>
            <w:tcW w:w="659" w:type="dxa"/>
            <w:shd w:val="clear" w:color="auto" w:fill="auto"/>
            <w:vAlign w:val="center"/>
          </w:tcPr>
          <w:p w14:paraId="2DFD9E45" w14:textId="77777777" w:rsidR="0020274D" w:rsidRPr="000C36C6" w:rsidRDefault="0020274D" w:rsidP="0077161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75AD9002" w14:textId="70B0CBAA" w:rsidR="0020274D" w:rsidRPr="000B4145" w:rsidRDefault="0020274D" w:rsidP="0077161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หมู่บ้านโบราณเฉิงข่าน</w:t>
            </w:r>
            <w:r w:rsidR="004F1956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F195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F195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ถนนโบราณถุนซี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เมืองหวงซาน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ย่านซินเทียนตี้</w:t>
            </w:r>
            <w:r w:rsidRPr="0030094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E7A9FDA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</w:pPr>
            <w:r w:rsidRPr="005C0AA1"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53433D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</w:pPr>
            <w:r w:rsidRPr="005C0AA1"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2475B38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pacing w:val="-10"/>
                <w:sz w:val="32"/>
                <w:szCs w:val="32"/>
                <w:lang w:eastAsia="en-US"/>
              </w:rPr>
            </w:pPr>
            <w:r w:rsidRPr="005C0AA1"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  <w:sym w:font="Webdings" w:char="F0E4"/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168347F1" w14:textId="77777777" w:rsidR="0020274D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3C5D49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REZEN H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OTELSHANGHAI</w:t>
            </w:r>
            <w:r w:rsidRPr="003C5D49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ZHIWEI CENTURY </w:t>
            </w:r>
          </w:p>
          <w:p w14:paraId="456B9ECD" w14:textId="77777777" w:rsidR="0020274D" w:rsidRPr="00A91105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1009C5">
              <w:rPr>
                <w:noProof/>
              </w:rPr>
              <w:pict w14:anchorId="446D079F">
                <v:shape id="_x0000_i1041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25CA474A">
                <v:shape id="_x0000_i1042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5C1DA445">
                <v:shape id="_x0000_i1043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7833C25B">
                <v:shape id="_x0000_i1044" type="#_x0000_t75" style="width:8.25pt;height:8.25pt;visibility:visible;mso-wrap-style:square">
                  <v:imagedata r:id="rId8" o:title=""/>
                </v:shape>
              </w:pict>
            </w:r>
            <w:r w:rsidR="001009C5">
              <w:rPr>
                <w:noProof/>
              </w:rPr>
              <w:pict w14:anchorId="74B40E59">
                <v:shape id="_x0000_i1045" type="#_x0000_t75" style="width:8.25pt;height:8.25pt;visibility:visible;mso-wrap-style:square">
                  <v:imagedata r:id="rId8" o:title=""/>
                </v:shape>
              </w:pict>
            </w:r>
          </w:p>
        </w:tc>
      </w:tr>
      <w:tr w:rsidR="0020274D" w:rsidRPr="002E7750" w14:paraId="4C2C0D77" w14:textId="77777777" w:rsidTr="00042BBF">
        <w:trPr>
          <w:trHeight w:hRule="exact" w:val="2080"/>
        </w:trPr>
        <w:tc>
          <w:tcPr>
            <w:tcW w:w="659" w:type="dxa"/>
            <w:shd w:val="clear" w:color="auto" w:fill="auto"/>
            <w:vAlign w:val="center"/>
          </w:tcPr>
          <w:p w14:paraId="45E98753" w14:textId="77777777" w:rsidR="0020274D" w:rsidRPr="000C36C6" w:rsidRDefault="0020274D" w:rsidP="0077161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3A94A211" w14:textId="30C99E2C" w:rsidR="0020274D" w:rsidRPr="0020274D" w:rsidRDefault="004F1956" w:rsidP="00F5194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เซ็ทเมนู </w:t>
            </w:r>
            <w:r w:rsidR="0020274D"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3 </w:t>
            </w:r>
            <w:r w:rsidR="0020274D"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ตึกใหญ่แห่งเซี่ยงไฮ้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</w:t>
            </w:r>
            <w:r w:rsidR="00042B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ถ่ายรูป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ภายนอก)</w:t>
            </w:r>
            <w:r w:rsidR="0020274D"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42B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Tian An 1,000 Trees Square</w:t>
            </w:r>
            <w:r w:rsidR="0020274D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519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 w:rsidRPr="00BE7B07">
              <w:rPr>
                <w:rFonts w:ascii="CordiaUPC" w:hAnsi="CordiaUPC" w:cs="CordiaUPC"/>
                <w:b/>
                <w:bCs/>
                <w:sz w:val="32"/>
                <w:szCs w:val="32"/>
              </w:rPr>
              <w:t>North Bund Green Land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ถนนอู่คัง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ช้อปปิ้งถนนหวยไห่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0274D" w:rsidRPr="005C0AA1">
              <w:rPr>
                <w:rFonts w:ascii="CordiaUPC" w:hAnsi="CordiaUPC" w:cs="CordiaUPC" w:hint="cs"/>
                <w:b/>
                <w:bCs/>
                <w:color w:val="FF52A7"/>
                <w:sz w:val="32"/>
                <w:szCs w:val="32"/>
                <w:cs/>
              </w:rPr>
              <w:t>(</w:t>
            </w:r>
            <w:r w:rsidR="0020274D" w:rsidRPr="005C0AA1">
              <w:rPr>
                <w:rFonts w:ascii="CordiaUPC" w:hAnsi="CordiaUPC" w:cs="CordiaUPC"/>
                <w:b/>
                <w:bCs/>
                <w:color w:val="FF52A7"/>
                <w:sz w:val="32"/>
                <w:szCs w:val="32"/>
              </w:rPr>
              <w:t>FM841:22.15-01.55+1</w:t>
            </w:r>
            <w:r w:rsidR="0020274D" w:rsidRPr="005C0AA1">
              <w:rPr>
                <w:rFonts w:ascii="CordiaUPC" w:hAnsi="CordiaUPC" w:cs="CordiaUPC" w:hint="cs"/>
                <w:b/>
                <w:bCs/>
                <w:color w:val="FF52A7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31A3705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</w:pPr>
            <w:r w:rsidRPr="005C0AA1"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BDBAA5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</w:pPr>
            <w:r w:rsidRPr="005C0AA1"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CAE2149" w14:textId="77777777" w:rsidR="0020274D" w:rsidRPr="005C0AA1" w:rsidRDefault="0020274D" w:rsidP="00771610">
            <w:pPr>
              <w:jc w:val="center"/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</w:pPr>
            <w:r w:rsidRPr="005C0AA1">
              <w:rPr>
                <w:rFonts w:ascii="CordiaUPC" w:eastAsia="Times New Roman" w:hAnsi="CordiaUPC" w:cs="CordiaUPC"/>
                <w:color w:val="FF52A7"/>
                <w:sz w:val="32"/>
                <w:szCs w:val="32"/>
              </w:rPr>
              <w:sym w:font="Webdings" w:char="F0E4"/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7F3FC316" w14:textId="77777777" w:rsidR="0020274D" w:rsidRPr="002E7750" w:rsidRDefault="0020274D" w:rsidP="00771610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0274D" w:rsidRPr="002E7750" w14:paraId="0B0504B7" w14:textId="77777777" w:rsidTr="00326A7F">
        <w:trPr>
          <w:trHeight w:hRule="exact" w:val="802"/>
        </w:trPr>
        <w:tc>
          <w:tcPr>
            <w:tcW w:w="10773" w:type="dxa"/>
            <w:gridSpan w:val="6"/>
            <w:shd w:val="clear" w:color="auto" w:fill="FF52A7"/>
            <w:vAlign w:val="center"/>
          </w:tcPr>
          <w:p w14:paraId="510D6C6A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7A69B54" w14:textId="43146B0B" w:rsidR="00326A7F" w:rsidRPr="00042BBF" w:rsidRDefault="001009C5" w:rsidP="00042BB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51B5FACE">
          <v:shape id="_x0000_s1589" type="#_x0000_t75" style="position:absolute;margin-left:.5pt;margin-top:0;width:538.5pt;height:168pt;z-index:251739136;mso-position-horizontal-relative:text;mso-position-vertical-relative:text;mso-width-relative:page;mso-height-relative:page">
            <v:imagedata r:id="rId9" o:title="1920x600_FM_PVG17_0"/>
            <w10:wrap type="square"/>
          </v:shape>
        </w:pict>
      </w:r>
    </w:p>
    <w:p w14:paraId="1E2A1599" w14:textId="78E76AC1" w:rsidR="005F3DD6" w:rsidRDefault="001009C5" w:rsidP="005F3DD6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4A97515B">
          <v:shape id="_x0000_s1727" type="#_x0000_t75" style="position:absolute;margin-left:22.95pt;margin-top:-1.5pt;width:493.5pt;height:698.25pt;z-index:251781120;mso-position-horizontal-relative:text;mso-position-vertical-relative:text;mso-width-relative:page;mso-height-relative:page">
            <v:imagedata r:id="rId10" o:title="SHFMPVG17 (5)"/>
            <w10:wrap type="square"/>
          </v:shape>
        </w:pict>
      </w:r>
    </w:p>
    <w:p w14:paraId="18A3D067" w14:textId="4A27EE82" w:rsidR="006602DA" w:rsidRPr="002C3323" w:rsidRDefault="006602DA" w:rsidP="00A613B8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1009C5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42.2pt;z-index:25164800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f52a7" stroked="f" strokecolor="#1f4d78">
            <v:stroke dashstyle="longDash"/>
            <v:textbox>
              <w:txbxContent>
                <w:p w14:paraId="396EE2EB" w14:textId="3EDFD129" w:rsidR="00727EF5" w:rsidRPr="00D47D61" w:rsidRDefault="00727EF5" w:rsidP="00004424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9404A" w:rsidRPr="0039404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39404A" w:rsidRP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9404A" w:rsidRPr="0039404A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9404A" w:rsidRP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9404A" w:rsidRPr="0039404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39404A" w:rsidRP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9404A" w:rsidRP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842</w:t>
                  </w:r>
                  <w:r w:rsidR="0039404A" w:rsidRP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09.25</w:t>
                  </w:r>
                  <w:r w:rsidR="0039404A" w:rsidRP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14.50</w:t>
                  </w:r>
                  <w:r w:rsidR="0039404A" w:rsidRP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39404A" w:rsidRPr="0039404A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9404A" w:rsidRP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9404A" w:rsidRPr="0039404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39404A" w:rsidRP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9404A" w:rsidRPr="0039404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คลาสสิก</w:t>
                  </w:r>
                  <w:r w:rsidR="0039404A" w:rsidRP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9404A" w:rsidRPr="0039404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ไนท์</w:t>
                  </w:r>
                  <w:r w:rsidR="0039404A" w:rsidRP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9404A" w:rsidRPr="0039404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Shanghai Classic Night)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29E167A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4B106A1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35B97B" w14:textId="5FFDDE0A" w:rsidR="00BD1755" w:rsidRDefault="00BD1755" w:rsidP="0039404A">
      <w:pPr>
        <w:spacing w:before="240"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06</w:t>
      </w:r>
      <w:r w:rsidR="0042393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41E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 w:rsidR="0050787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5C0AA1">
        <w:rPr>
          <w:rFonts w:ascii="CordiaUPC" w:eastAsia="Cordia New" w:hAnsi="CordiaUPC" w:cs="CordiaUPC"/>
          <w:b/>
          <w:bCs/>
          <w:color w:val="FF52A7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5C0AA1">
        <w:rPr>
          <w:rFonts w:ascii="CordiaUPC" w:eastAsia="Cordia New" w:hAnsi="CordiaUPC" w:cs="CordiaUPC"/>
          <w:b/>
          <w:bCs/>
          <w:color w:val="FF52A7"/>
          <w:sz w:val="32"/>
          <w:szCs w:val="32"/>
        </w:rPr>
        <w:t xml:space="preserve">ISLAND-U </w:t>
      </w:r>
      <w:r w:rsidRPr="005C0AA1">
        <w:rPr>
          <w:rFonts w:ascii="CordiaUPC" w:eastAsia="Cordia New" w:hAnsi="CordiaUPC" w:cs="CordiaUPC"/>
          <w:b/>
          <w:bCs/>
          <w:color w:val="FF52A7"/>
          <w:sz w:val="32"/>
          <w:szCs w:val="32"/>
          <w:cs/>
        </w:rPr>
        <w:t xml:space="preserve">สายการบิน </w:t>
      </w:r>
      <w:r w:rsidRPr="005C0AA1">
        <w:rPr>
          <w:rFonts w:ascii="CordiaUPC" w:eastAsia="Cordia New" w:hAnsi="CordiaUPC" w:cs="CordiaUPC"/>
          <w:b/>
          <w:bCs/>
          <w:color w:val="FF52A7"/>
          <w:sz w:val="32"/>
          <w:szCs w:val="32"/>
        </w:rPr>
        <w:t>SHANGHAI AIRLINES</w:t>
      </w:r>
      <w:r w:rsidRPr="005C0AA1">
        <w:rPr>
          <w:rFonts w:ascii="CordiaUPC" w:eastAsia="Cordia New" w:hAnsi="CordiaUPC" w:cs="CordiaUPC"/>
          <w:b/>
          <w:bCs/>
          <w:color w:val="FF52A7"/>
          <w:sz w:val="32"/>
          <w:szCs w:val="32"/>
          <w:cs/>
        </w:rPr>
        <w:t xml:space="preserve"> (</w:t>
      </w:r>
      <w:r w:rsidRPr="005C0AA1">
        <w:rPr>
          <w:rFonts w:ascii="CordiaUPC" w:hAnsi="CordiaUPC" w:cs="CordiaUPC"/>
          <w:b/>
          <w:bCs/>
          <w:color w:val="FF52A7"/>
          <w:sz w:val="32"/>
          <w:szCs w:val="32"/>
        </w:rPr>
        <w:t>FM</w:t>
      </w:r>
      <w:r w:rsidRPr="005C0AA1">
        <w:rPr>
          <w:rFonts w:ascii="CordiaUPC" w:eastAsia="Cordia New" w:hAnsi="CordiaUPC" w:cs="CordiaUPC"/>
          <w:b/>
          <w:bCs/>
          <w:color w:val="FF52A7"/>
          <w:sz w:val="32"/>
          <w:szCs w:val="32"/>
          <w:cs/>
        </w:rPr>
        <w:t>)</w:t>
      </w:r>
      <w:r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C8F4206" w14:textId="0995DB21" w:rsidR="00BD1755" w:rsidRPr="00B80A70" w:rsidRDefault="00BD1755" w:rsidP="00BD175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09.25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5C0AA1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เซี่ยงไฮ้</w:t>
      </w:r>
      <w:r w:rsidRPr="005C0AA1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 xml:space="preserve"> โดยสายการบิน </w:t>
      </w:r>
      <w:r w:rsidRPr="005C0AA1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>SHANGHAI AIRLINES</w:t>
      </w:r>
      <w:r w:rsidRPr="005C0AA1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 xml:space="preserve"> เที่ยวบินที่ </w:t>
      </w:r>
      <w:r w:rsidRPr="005C0AA1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>FM842</w:t>
      </w:r>
      <w:r w:rsidRPr="005C0AA1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 xml:space="preserve"> </w:t>
      </w:r>
      <w:r w:rsidRPr="005C0AA1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sym w:font="Wingdings" w:char="F051"/>
      </w:r>
    </w:p>
    <w:p w14:paraId="4EE4CD80" w14:textId="77777777" w:rsidR="00BD1755" w:rsidRDefault="00BD1755" w:rsidP="00BD175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3AAC81F0" w14:textId="26140C6B" w:rsidR="00BD1755" w:rsidRDefault="00BD1755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14.50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เดินทางถึง</w:t>
      </w:r>
      <w:r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Pr="005C0AA1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>สนามบินเมือง</w:t>
      </w:r>
      <w:r w:rsidRPr="005C0AA1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เซี่ยงไฮ้</w:t>
      </w:r>
      <w:r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Pr="00B80A70">
        <w:rPr>
          <w:rFonts w:ascii="CordiaUPC" w:eastAsia="Wingdings" w:hAnsi="CordiaUPC" w:cs="CordiaUPC"/>
          <w:sz w:val="32"/>
          <w:szCs w:val="32"/>
        </w:rPr>
        <w:t>“</w:t>
      </w:r>
      <w:r w:rsidRPr="00721DA0">
        <w:rPr>
          <w:rFonts w:ascii="CordiaUPC" w:eastAsia="Wingdings" w:hAnsi="CordiaUPC" w:cs="CordiaUPC"/>
          <w:sz w:val="32"/>
          <w:szCs w:val="32"/>
          <w:cs/>
        </w:rPr>
        <w:t xml:space="preserve">นครปารีสแห่งตะวันออก </w:t>
      </w:r>
      <w:r w:rsidRPr="00721DA0">
        <w:rPr>
          <w:rFonts w:ascii="CordiaUPC" w:eastAsia="Wingdings" w:hAnsi="CordiaUPC" w:cs="CordiaUPC"/>
          <w:sz w:val="32"/>
          <w:szCs w:val="32"/>
        </w:rPr>
        <w:t>”</w:t>
      </w:r>
      <w:r w:rsidRPr="00721DA0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69F1EBF2" w14:textId="42B63B42" w:rsidR="000E2206" w:rsidRDefault="00A5789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E2206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</w:p>
    <w:p w14:paraId="296885A8" w14:textId="362C43DB" w:rsidR="00A57894" w:rsidRPr="00A57894" w:rsidRDefault="000E2206" w:rsidP="0039404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004424" w:rsidRP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นําท่านสัมผัสความงามของ</w:t>
      </w:r>
      <w:r w:rsidR="0077161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04424" w:rsidRPr="008E716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มหานครเซี่ยงไฮ้</w:t>
      </w:r>
      <w:r w:rsidR="00004424" w:rsidRPr="0000442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ในช่วงยามเย็น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ไปจนถึงยามคํ่าคืนด้วยเส้นทาง</w:t>
      </w:r>
      <w:r w:rsidR="0039404A"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9404A" w:rsidRPr="0039404A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เซี่ยงไฮ้</w:t>
      </w:r>
      <w:r w:rsidR="0039404A" w:rsidRPr="0039404A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 xml:space="preserve"> </w:t>
      </w:r>
      <w:r w:rsidR="0039404A" w:rsidRPr="0039404A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คลาสสิก</w:t>
      </w:r>
      <w:r w:rsidR="0039404A" w:rsidRPr="0039404A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 xml:space="preserve"> </w:t>
      </w:r>
      <w:r w:rsidR="0039404A" w:rsidRPr="0039404A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ไนท์</w:t>
      </w:r>
      <w:r w:rsidR="0039404A" w:rsidRPr="0039404A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 xml:space="preserve"> (</w:t>
      </w:r>
      <w:r w:rsidR="0039404A" w:rsidRPr="0039404A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>Shanghai Classic Night)</w:t>
      </w:r>
      <w:r w:rsidR="0039404A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ให้ท่านได้รู้สึกถึง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ความผสมผสานความสวยงามที่คลาสสิกกับ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ความทันสมัยที่ตื่นตาตื่นใจ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ทําให้เป็นคํ่าคืนที่ยอดเยียมและ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ประทับใจ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โดยเริ่มจากชม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สะพาน</w:t>
      </w:r>
      <w:r w:rsidR="0039404A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 xml:space="preserve"> </w:t>
      </w:r>
      <w:r w:rsidR="00A57894" w:rsidRPr="00A57894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ไว่ไป่ตู้</w:t>
      </w:r>
      <w:r w:rsidR="0039404A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เฉียว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เป็นสะพานโครงสร้างเหล็กทั้งหมด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มีความยาวรวม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106.7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และมีความยาว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ช่วงละ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52.16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สะพานไว่ไป่ตู้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มีประวัติศาสตร์ยาวนานนับร้อยปี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สะท้อนภาพถึงประวัติศาสตร์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และวัฒนธรรมของสองฝั่ง</w:t>
      </w:r>
      <w:r w:rsidR="00A57894" w:rsidRPr="00A57894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คลองซูโจว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ของเมืองเซี่ยงไฮ้เก่าและได้เห็นการเปลี่ยนแปลงอย่างรวดเร็วของเซี่ยงไฮ้ใหม่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ในยุคทศวรรษ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</w:t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ที่นี่เป็นสถานที่ถ่ายทําภาพยนตร์และละครโทรทัศน์หลายเรื่องในช่วงยามคํ่าคืน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จะมองเห็นทัศนียภาพของเดอะบันด์จากสะพาน</w:t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ได้อย่างชัดเจน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มองเห็นได้เช่นเดียวกับหอไข่มุกตะวันออกที่อยู่อีกฟากหนึ่งของแม่นํ้าหวงผู่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ถนนปินเจียง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หอคอยจินเม่า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และอาคารอื่นๆ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ก็สว่างไสวด้วยแสงไฟให้มีสีสันและมีชีวิตชีวามากขึ้น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ดึงดูดความสนใจของผู้สัญจรไปมา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จนมาสู่บริเวณ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C320C7">
        <w:rPr>
          <w:rFonts w:ascii="CordiaUPC" w:eastAsia="Cordia New" w:hAnsi="CordiaUPC" w:cs="CordiaUPC" w:hint="cs"/>
          <w:b/>
          <w:bCs/>
          <w:color w:val="FF52A7"/>
          <w:sz w:val="32"/>
          <w:szCs w:val="32"/>
          <w:cs/>
        </w:rPr>
        <w:t>หาดไว่ทาน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ตั้งอยู่บนฝั่งตะวันตกของแม่นํ้าหวงผู่มีความยาวจากเหนือจรดใต้ถึง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ถือเป็นสัญลักษณ์ที่โดดเด่นของนครเซี่ยงไฮ้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เรียกได้ว่าเป็น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วิวระเบียงมหาชน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เลยทีเดียว</w:t>
      </w:r>
    </w:p>
    <w:p w14:paraId="6A579164" w14:textId="04B2B62E" w:rsidR="00A57894" w:rsidRPr="000E2206" w:rsidRDefault="00004424" w:rsidP="0039404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5C0AA1">
        <w:rPr>
          <w:rFonts w:ascii="CordiaUPC" w:eastAsia="Cordia New" w:hAnsi="CordiaUPC" w:cs="CordiaUPC" w:hint="cs"/>
          <w:b/>
          <w:bCs/>
          <w:color w:val="FF52A7"/>
          <w:sz w:val="32"/>
          <w:szCs w:val="32"/>
          <w:cs/>
        </w:rPr>
        <w:t>สะพานจ</w:t>
      </w:r>
      <w:r w:rsidR="00A57894">
        <w:rPr>
          <w:rFonts w:ascii="CordiaUPC" w:eastAsia="Cordia New" w:hAnsi="CordiaUPC" w:cs="CordiaUPC" w:hint="cs"/>
          <w:b/>
          <w:bCs/>
          <w:color w:val="FF52A7"/>
          <w:sz w:val="32"/>
          <w:szCs w:val="32"/>
          <w:cs/>
        </w:rPr>
        <w:t>๋</w:t>
      </w:r>
      <w:r w:rsidRPr="005C0AA1">
        <w:rPr>
          <w:rFonts w:ascii="CordiaUPC" w:eastAsia="Cordia New" w:hAnsi="CordiaUPC" w:cs="CordiaUPC" w:hint="cs"/>
          <w:b/>
          <w:bCs/>
          <w:color w:val="FF52A7"/>
          <w:sz w:val="32"/>
          <w:szCs w:val="32"/>
          <w:cs/>
        </w:rPr>
        <w:t>าผู่ลู่เฉียว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มีเอกลักษณ์ทางสถาปัตยกรรม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บรรยากาศท้องถิ่น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ยามค่ำคืน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เดินเล่นชิล</w:t>
      </w:r>
      <w:r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และถ่ายรูปมองเห็นมุมหนึ่งของชีวิตคนเซี่ยงไฮ้</w:t>
      </w:r>
      <w:r w:rsidR="0039404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9404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และชม </w:t>
      </w:r>
      <w:r w:rsidR="00A57894" w:rsidRPr="00A57894">
        <w:rPr>
          <w:rFonts w:ascii="CordiaUPC" w:eastAsia="Cordia New" w:hAnsi="CordiaUPC" w:cs="CordiaUPC" w:hint="cs"/>
          <w:b/>
          <w:bCs/>
          <w:color w:val="FF52A7"/>
          <w:sz w:val="32"/>
          <w:szCs w:val="32"/>
          <w:cs/>
        </w:rPr>
        <w:t xml:space="preserve">เซี่ยงไฮ้ แมนชั่น </w:t>
      </w:r>
      <w:r w:rsidR="00A57894" w:rsidRPr="00A57894">
        <w:rPr>
          <w:rFonts w:ascii="CordiaUPC" w:eastAsia="Cordia New" w:hAnsi="CordiaUPC" w:cs="CordiaUPC"/>
          <w:b/>
          <w:bCs/>
          <w:color w:val="FF52A7"/>
          <w:sz w:val="32"/>
          <w:szCs w:val="32"/>
        </w:rPr>
        <w:t xml:space="preserve">Shanghai Mansions </w:t>
      </w:r>
      <w:r w:rsidR="00A57894" w:rsidRPr="00A57894">
        <w:rPr>
          <w:rFonts w:ascii="CordiaUPC" w:eastAsia="Cordia New" w:hAnsi="CordiaUPC" w:cs="CordiaUPC" w:hint="cs"/>
          <w:sz w:val="32"/>
          <w:szCs w:val="32"/>
          <w:cs/>
        </w:rPr>
        <w:t>ตั้งอยู่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บนฝั่งแม่น้ำ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หวงผู่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และคลองซูโจว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เป็นโรงแรมคลาสสิคระดับ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ดาวในย่านเขต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The Bund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>Fran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</w:rPr>
        <w:t>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ais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ดีไซเนอร์ชื่อดังชาวอังกฤษ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แต่เดิมที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Shanghai Mansions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Broadway Mansions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และถือกำเนิดในช่วงทศวรรษที่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อาคารเซี่ยงไฮ้แมนชั่นซึ่งมีประวัติศาสตร์ยาวนานกว่า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เปรียบเสมือนสมบัติล้ำค่าบนเดอะบันด์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โดยเป็นหนึ่งในอาคารที่ได้รับการคุ้มครองทางประวัติศาสตร์และวัฒนธรรมสมัยใหม่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14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แห่งในเดอะบันด์</w:t>
      </w:r>
    </w:p>
    <w:p w14:paraId="4345D6CC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4201C65" w14:textId="77777777" w:rsidR="00771610" w:rsidRDefault="007716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5F1D8A" w14:textId="77777777" w:rsidR="00771610" w:rsidRDefault="007716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EC5267" w14:textId="77777777" w:rsidR="00771610" w:rsidRDefault="007716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7463B1" w14:textId="77777777" w:rsidR="00771610" w:rsidRDefault="007716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5E3FD8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53912F" w14:textId="32AE5DB0" w:rsidR="00004424" w:rsidRDefault="001009C5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01FC4752">
          <v:group id="_x0000_s1543" style="position:absolute;left:0;text-align:left;margin-left:-.05pt;margin-top:-.2pt;width:539.25pt;height:355.25pt;z-index:251735040" coordorigin="555,7301" coordsize="10800,8074">
            <v:shape id="_x0000_s1544" type="#_x0000_t75" style="position:absolute;left:555;top:7316;width:5640;height:8059;mso-position-horizontal-relative:text;mso-position-vertical-relative:text;mso-width-relative:page;mso-height-relative:page">
              <v:imagedata r:id="rId11" o:title="S__48332805_0"/>
            </v:shape>
            <v:shape id="_x0000_s1545" type="#_x0000_t75" style="position:absolute;left:4769;top:8789;width:8074;height:5098;rotation:-90;mso-position-horizontal-relative:text;mso-position-vertical-relative:text;mso-width-relative:page;mso-height-relative:page">
              <v:imagedata r:id="rId12" o:title="DSC02609"/>
            </v:shape>
          </v:group>
        </w:pict>
      </w:r>
    </w:p>
    <w:p w14:paraId="4AA6E9CE" w14:textId="4BD482E5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9E9C37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3725ED" w14:textId="50E45DEB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8D5424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8DF0AFD" w14:textId="1F148DB4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350416" w14:textId="1B415BBB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83A4154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FC39877" w14:textId="197F6960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26C958C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99E7505" w14:textId="5FA0B360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3984A40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BD96A7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985FFB" w14:textId="53479BFD" w:rsidR="000E2206" w:rsidRPr="000E2206" w:rsidRDefault="000E2206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</w:p>
    <w:p w14:paraId="0A699C0F" w14:textId="4C474CAE" w:rsidR="00A6241A" w:rsidRDefault="00DF70C0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37EE52A1" w14:textId="369D4972" w:rsidR="000E2206" w:rsidRDefault="000E2206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7C3EBF5C" w14:textId="5613AB80" w:rsidR="000E2206" w:rsidRDefault="000E2206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502D7A2A" w14:textId="21ADE723" w:rsidR="000E2206" w:rsidRDefault="000E2206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28A9DC26" w14:textId="77777777" w:rsidR="000E2206" w:rsidRDefault="000E2206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29CC77F0" w14:textId="531F8E89" w:rsidR="000E2206" w:rsidRDefault="001009C5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noProof/>
        </w:rPr>
        <w:pict w14:anchorId="0FEA2563">
          <v:shape id="_x0000_s1595" type="#_x0000_t75" style="position:absolute;left:0;text-align:left;margin-left:-.05pt;margin-top:17.35pt;width:539.25pt;height:312.05pt;z-index:251750400;mso-position-horizontal-relative:text;mso-position-vertical-relative:text;mso-width-relative:page;mso-height-relative:page">
            <v:imagedata r:id="rId13" o:title="แมนชั่น2"/>
            <w10:wrap type="square"/>
          </v:shape>
        </w:pict>
      </w:r>
    </w:p>
    <w:p w14:paraId="76182094" w14:textId="1024252E" w:rsidR="000F65DE" w:rsidRPr="003B5585" w:rsidRDefault="001009C5" w:rsidP="003B558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noProof/>
        </w:rPr>
        <w:lastRenderedPageBreak/>
        <w:pict w14:anchorId="19C92527">
          <v:group id="_x0000_s1605" style="position:absolute;left:0;text-align:left;margin-left:0;margin-top:0;width:539.1pt;height:343.75pt;z-index:251757568" coordorigin="561,923" coordsize="10714,7378">
            <v:shape id="_x0000_s1603" type="#_x0000_t75" style="position:absolute;left:561;top:923;width:5521;height:7364;mso-position-horizontal-relative:text;mso-position-vertical-relative:text;mso-width-relative:page;mso-height-relative:page">
              <v:imagedata r:id="rId14" o:title="ไว่ป่าย"/>
            </v:shape>
            <v:shape id="_x0000_s1604" type="#_x0000_t75" style="position:absolute;left:6100;top:937;width:5175;height:7364;mso-position-horizontal-relative:text;mso-position-vertical-relative:text;mso-width-relative:page;mso-height-relative:page">
              <v:imagedata r:id="rId15" o:title="ไว่ป่าย3"/>
            </v:shape>
          </v:group>
        </w:pict>
      </w:r>
    </w:p>
    <w:p w14:paraId="4EC36B93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CE0686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B3FA493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00B912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D9E815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47B95F" w14:textId="479DF953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CE92D1D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622C0F0" w14:textId="61B2624D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D4FD4E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EA5C0B9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8042446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C8A07AF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AEDB9BC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3DB231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F89B00A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2E7AE8" w14:textId="50FE41E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B86595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91E427" w14:textId="62688330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DB8DFB" w14:textId="5E7DC69D" w:rsidR="003B5585" w:rsidRDefault="001009C5" w:rsidP="00DA6807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C00000"/>
          <w:sz w:val="32"/>
          <w:szCs w:val="32"/>
        </w:rPr>
        <w:pict w14:anchorId="7E66B723">
          <v:shape id="_x0000_s1596" type="#_x0000_t75" style="position:absolute;left:0;text-align:left;margin-left:0;margin-top:5.15pt;width:539.1pt;height:276.1pt;z-index:251751424;mso-position-horizontal-relative:text;mso-position-vertical-relative:text;mso-width-relative:page;mso-height-relative:page">
            <v:imagedata r:id="rId16" o:title="ไว่ทาน"/>
            <w10:wrap type="square"/>
          </v:shape>
        </w:pict>
      </w:r>
    </w:p>
    <w:p w14:paraId="2A5D9B71" w14:textId="36112C41" w:rsidR="001010C9" w:rsidRPr="00D7440A" w:rsidRDefault="001010C9" w:rsidP="008E716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C0AA1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ถนนนานกิง</w:t>
      </w:r>
      <w:r w:rsidRPr="008D4888">
        <w:rPr>
          <w:rFonts w:ascii="CordiaUPC" w:hAnsi="CordiaUPC" w:cs="CordiaUPC" w:hint="cs"/>
          <w:color w:val="EE132E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>
        <w:rPr>
          <w:rFonts w:ascii="CordiaUPC" w:hAnsi="CordiaUPC" w:cs="CordiaUPC" w:hint="cs"/>
          <w:sz w:val="32"/>
          <w:szCs w:val="32"/>
          <w:cs/>
        </w:rPr>
        <w:t>ฮ้</w:t>
      </w:r>
      <w:r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>
        <w:rPr>
          <w:rFonts w:ascii="CordiaUPC" w:hAnsi="CordiaUPC" w:cs="CordiaUPC" w:hint="cs"/>
          <w:sz w:val="32"/>
          <w:szCs w:val="32"/>
          <w:cs/>
        </w:rPr>
        <w:t xml:space="preserve">   </w:t>
      </w:r>
      <w:r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Pr="00763B85">
        <w:rPr>
          <w:rFonts w:ascii="CordiaUPC" w:hAnsi="CordiaUPC" w:cs="CordiaUPC" w:hint="cs"/>
          <w:b/>
          <w:bCs/>
          <w:sz w:val="32"/>
          <w:szCs w:val="32"/>
          <w:cs/>
        </w:rPr>
        <w:t xml:space="preserve">ร้าน </w:t>
      </w:r>
      <w:r w:rsidRPr="00763B85">
        <w:rPr>
          <w:rFonts w:ascii="CordiaUPC" w:hAnsi="CordiaUPC" w:cs="CordiaUPC"/>
          <w:b/>
          <w:bCs/>
          <w:sz w:val="32"/>
          <w:szCs w:val="32"/>
        </w:rPr>
        <w:t>POP MART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ร้าน </w:t>
      </w:r>
      <w:r>
        <w:rPr>
          <w:rFonts w:ascii="CordiaUPC" w:hAnsi="CordiaUPC" w:cs="CordiaUPC"/>
          <w:sz w:val="32"/>
          <w:szCs w:val="32"/>
        </w:rPr>
        <w:t xml:space="preserve">ART TOY </w:t>
      </w:r>
      <w:r>
        <w:rPr>
          <w:rFonts w:ascii="CordiaUPC" w:hAnsi="CordiaUPC" w:cs="CordiaUPC" w:hint="cs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BE7B07">
        <w:rPr>
          <w:rFonts w:ascii="CordiaUPC" w:hAnsi="CordiaUPC" w:cs="CordiaUPC"/>
          <w:b/>
          <w:bCs/>
          <w:sz w:val="32"/>
          <w:szCs w:val="32"/>
        </w:rPr>
        <w:t>HOKA SHOP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5BFA24F7" w14:textId="07B69C23" w:rsidR="001010C9" w:rsidRDefault="001009C5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noProof/>
        </w:rPr>
        <w:lastRenderedPageBreak/>
        <w:pict w14:anchorId="4E22151D">
          <v:group id="_x0000_s1211" style="position:absolute;left:0;text-align:left;margin-left:-.65pt;margin-top:.05pt;width:539.25pt;height:200.35pt;z-index:251689984" coordorigin="555,10895" coordsize="10665,3450">
            <v:shape id="_x0000_s1209" type="#_x0000_t75" style="position:absolute;left:555;top:10895;width:5715;height:3430;mso-position-horizontal-relative:text;mso-position-vertical-relative:text;mso-width-relative:page;mso-height-relative:page">
              <v:imagedata r:id="rId17" o:title="นานกิง"/>
            </v:shape>
            <v:shape id="_x0000_s1210" type="#_x0000_t75" style="position:absolute;left:6045;top:10895;width:5175;height:3450;mso-position-horizontal-relative:text;mso-position-vertical-relative:text;mso-width-relative:page;mso-height-relative:page">
              <v:imagedata r:id="rId18" o:title="นานกิง2"/>
            </v:shape>
          </v:group>
        </w:pict>
      </w:r>
    </w:p>
    <w:p w14:paraId="26D993BE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67A48864" w14:textId="785F2C7C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68F7AD5B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3EE9B63D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6F7C9611" w14:textId="5D623BC3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2958BCBF" w14:textId="799A4BC8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5CAE4999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2F347377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1A1BF884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75D51928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401615CD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43082C0B" w14:textId="453E0226" w:rsidR="00ED612A" w:rsidRDefault="002B1A5D" w:rsidP="008E7160">
      <w:pPr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TEGA HOTEL SHANGHAI 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1009C5">
        <w:rPr>
          <w:noProof/>
        </w:rPr>
        <w:pict w14:anchorId="0E83E89A">
          <v:shape id="_x0000_i1046" type="#_x0000_t75" style="width:8.25pt;height:8.25pt;visibility:visible;mso-wrap-style:square">
            <v:imagedata r:id="rId8" o:title=""/>
          </v:shape>
        </w:pict>
      </w:r>
      <w:r w:rsidR="001009C5">
        <w:rPr>
          <w:noProof/>
        </w:rPr>
        <w:pict w14:anchorId="757F1E2E">
          <v:shape id="_x0000_i1047" type="#_x0000_t75" style="width:8.25pt;height:8.25pt;visibility:visible;mso-wrap-style:square">
            <v:imagedata r:id="rId8" o:title=""/>
          </v:shape>
        </w:pict>
      </w:r>
      <w:r w:rsidR="001009C5">
        <w:rPr>
          <w:noProof/>
        </w:rPr>
        <w:pict w14:anchorId="28B5BA6E">
          <v:shape id="_x0000_i1048" type="#_x0000_t75" style="width:8.25pt;height:8.25pt;visibility:visible;mso-wrap-style:square">
            <v:imagedata r:id="rId8" o:title=""/>
          </v:shape>
        </w:pict>
      </w:r>
      <w:r w:rsidR="001009C5">
        <w:rPr>
          <w:noProof/>
        </w:rPr>
        <w:pict w14:anchorId="5EBDE134">
          <v:shape id="_x0000_i1049" type="#_x0000_t75" style="width:8.25pt;height:8.25pt;visibility:visible;mso-wrap-style:square">
            <v:imagedata r:id="rId8" o:title=""/>
          </v:shape>
        </w:pict>
      </w:r>
      <w:r w:rsidR="001009C5">
        <w:rPr>
          <w:noProof/>
        </w:rPr>
        <w:pict w14:anchorId="35758087">
          <v:shape id="_x0000_i1050" type="#_x0000_t75" style="width:8.25pt;height:8.25pt;visibility:visible;mso-wrap-style:square">
            <v:imagedata r:id="rId8" o:title=""/>
          </v:shape>
        </w:pict>
      </w:r>
    </w:p>
    <w:p w14:paraId="157383EF" w14:textId="6E9EA474" w:rsidR="00ED612A" w:rsidRDefault="001009C5" w:rsidP="002B1A5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-.3pt;margin-top:6.1pt;width:539.25pt;height:36.85pt;z-index:25165209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f52a7" stroked="f" strokecolor="#1f4d78">
            <v:stroke dashstyle="longDash"/>
            <v:textbox style="mso-next-textbox:#_x0000_s1038">
              <w:txbxContent>
                <w:p w14:paraId="2D3A737C" w14:textId="26FBDCF8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905FC" w:rsidRPr="007905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905FC" w:rsidRPr="007905F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905FC" w:rsidRPr="007905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905FC" w:rsidRPr="007905F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905FC" w:rsidRPr="007905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ซ่างเหรา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905FC" w:rsidRPr="007905F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905FC" w:rsidRPr="007905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หุบเขาเทวดาวั่งเซียนกู่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7905FC" w:rsidRPr="007905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ชมบรรยากาศยามค่ำคืน</w:t>
                  </w:r>
                  <w:r w:rsidR="007905FC" w:rsidRPr="007905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75A541DB" w14:textId="298F0424" w:rsidR="001010C9" w:rsidRDefault="001010C9" w:rsidP="002B1A5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07617123" w14:textId="77777777" w:rsidR="002B1A5D" w:rsidRDefault="002B1A5D" w:rsidP="002B1A5D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0968D7C" w14:textId="270A24A3" w:rsidR="002B1A5D" w:rsidRDefault="002B1A5D" w:rsidP="002B1A5D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52A7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ำท่านเดินทางสู่</w:t>
      </w:r>
      <w:r w:rsidRPr="009C6458">
        <w:rPr>
          <w:rFonts w:ascii="CordiaUPC" w:eastAsia="Times New Roman" w:hAnsi="CordiaUPC" w:cs="CordiaUPC" w:hint="cs"/>
          <w:color w:val="BF8F00"/>
          <w:sz w:val="32"/>
          <w:szCs w:val="32"/>
          <w:cs/>
        </w:rPr>
        <w:t xml:space="preserve"> </w:t>
      </w:r>
      <w:r w:rsidRPr="002D426F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สถานีรถไฟเซี่ยงไฮ้</w:t>
      </w:r>
      <w:r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 </w:t>
      </w:r>
      <w:r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2D426F">
        <w:rPr>
          <w:rFonts w:ascii="CordiaUPC" w:hAnsi="CordiaUPC" w:cs="CordiaUPC"/>
          <w:b/>
          <w:bCs/>
          <w:color w:val="FF52A7"/>
          <w:sz w:val="32"/>
          <w:szCs w:val="32"/>
          <w:cs/>
        </w:rPr>
        <w:t>รถไฟความเร็วสูง</w:t>
      </w:r>
      <w:r w:rsidRPr="009C6458">
        <w:rPr>
          <w:rFonts w:ascii="CordiaUPC" w:hAnsi="CordiaUPC" w:cs="CordiaUPC"/>
          <w:b/>
          <w:bCs/>
          <w:color w:val="FA6C02"/>
          <w:sz w:val="32"/>
          <w:szCs w:val="32"/>
          <w:cs/>
        </w:rPr>
        <w:t xml:space="preserve"> </w:t>
      </w:r>
      <w:r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2D426F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เมืองซ่างเหรา</w:t>
      </w:r>
      <w:r w:rsidRPr="002D426F">
        <w:rPr>
          <w:rFonts w:ascii="CordiaUPC" w:hAnsi="CordiaUPC" w:cs="CordiaUPC"/>
          <w:b/>
          <w:bCs/>
          <w:color w:val="FF52A7"/>
          <w:sz w:val="32"/>
          <w:szCs w:val="32"/>
        </w:rPr>
        <w:t xml:space="preserve"> (</w:t>
      </w:r>
      <w:r w:rsidRPr="002D426F">
        <w:rPr>
          <w:rFonts w:ascii="CordiaUPC" w:hAnsi="CordiaUPC" w:cs="CordiaUPC"/>
          <w:b/>
          <w:bCs/>
          <w:color w:val="FF52A7"/>
          <w:sz w:val="32"/>
          <w:szCs w:val="32"/>
          <w:cs/>
        </w:rPr>
        <w:t>ใช้เวลา</w:t>
      </w:r>
      <w:r w:rsidRPr="002D426F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 xml:space="preserve"> </w:t>
      </w:r>
      <w:r w:rsidRPr="002D426F">
        <w:rPr>
          <w:rFonts w:ascii="CordiaUPC" w:hAnsi="CordiaUPC" w:cs="CordiaUPC"/>
          <w:b/>
          <w:bCs/>
          <w:color w:val="FF52A7"/>
          <w:sz w:val="32"/>
          <w:szCs w:val="32"/>
          <w:cs/>
        </w:rPr>
        <w:t xml:space="preserve">เดินทางประมาณ </w:t>
      </w:r>
      <w:r w:rsidRPr="002D426F">
        <w:rPr>
          <w:rFonts w:ascii="CordiaUPC" w:hAnsi="CordiaUPC" w:cs="CordiaUPC"/>
          <w:b/>
          <w:bCs/>
          <w:color w:val="FF52A7"/>
          <w:sz w:val="32"/>
          <w:szCs w:val="32"/>
        </w:rPr>
        <w:t>2.30</w:t>
      </w:r>
      <w:r w:rsidRPr="002D426F">
        <w:rPr>
          <w:rFonts w:ascii="CordiaUPC" w:hAnsi="CordiaUPC" w:cs="CordiaUPC"/>
          <w:b/>
          <w:bCs/>
          <w:color w:val="FF52A7"/>
          <w:sz w:val="32"/>
          <w:szCs w:val="32"/>
          <w:cs/>
        </w:rPr>
        <w:t xml:space="preserve"> ชั่วโมง</w:t>
      </w:r>
      <w:r w:rsidRPr="002D426F">
        <w:rPr>
          <w:rFonts w:ascii="CordiaUPC" w:hAnsi="CordiaUPC" w:cs="CordiaUPC"/>
          <w:b/>
          <w:bCs/>
          <w:color w:val="FF52A7"/>
          <w:sz w:val="32"/>
          <w:szCs w:val="32"/>
        </w:rPr>
        <w:t>)</w:t>
      </w:r>
      <w:r w:rsidRPr="002D426F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 xml:space="preserve"> </w:t>
      </w:r>
    </w:p>
    <w:p w14:paraId="4B654122" w14:textId="3F766892" w:rsidR="003C5D49" w:rsidRPr="003C5D49" w:rsidRDefault="001009C5" w:rsidP="002D426F">
      <w:pPr>
        <w:shd w:val="clear" w:color="auto" w:fill="FF52A7"/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FFFFFF"/>
          <w:sz w:val="32"/>
          <w:szCs w:val="32"/>
        </w:rPr>
      </w:pPr>
      <w:r>
        <w:rPr>
          <w:noProof/>
          <w:color w:val="F2F2F2" w:themeColor="background1" w:themeShade="F2"/>
        </w:rPr>
        <w:pict w14:anchorId="497DEA42">
          <v:group id="Group 2022377559" o:spid="_x0000_s1212" style="position:absolute;left:0;text-align:left;margin-left:-.75pt;margin-top:64.9pt;width:539.7pt;height:170.85pt;z-index:251692032;mso-position-horizontal-relative:margin;mso-width-relative:margin;mso-height-relative:margin" coordsize="68440,22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">
            <v:shape id="Picture 261920772" o:spid="_x0000_s1213" type="#_x0000_t75" style="position:absolute;top:76;width:34061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">
              <v:imagedata r:id="rId19" o:title=""/>
            </v:shape>
            <v:shape id="Picture 636667642" o:spid="_x0000_s1214" type="#_x0000_t75" style="position:absolute;left:34366;width:34074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">
              <v:imagedata r:id="rId20" o:title=""/>
            </v:shape>
            <w10:wrap type="topAndBottom" anchorx="margin"/>
          </v:group>
        </w:pict>
      </w:r>
      <w:r w:rsidR="002B1A5D" w:rsidRPr="003C5D49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</w:rPr>
        <w:t>(</w:t>
      </w:r>
      <w:r w:rsidR="002B1A5D" w:rsidRPr="003C5D49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cs/>
        </w:rPr>
        <w:t>ทั้งนี้อาจจะมีการเปลี่ยนแปลงขบวนรถ</w:t>
      </w:r>
      <w:r w:rsidR="002B1A5D" w:rsidRPr="002D426F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FF52A7"/>
          <w:cs/>
        </w:rPr>
        <w:t>ไฟ</w:t>
      </w:r>
      <w:r w:rsidR="002B1A5D" w:rsidRPr="002D426F">
        <w:rPr>
          <w:rFonts w:ascii="CordiaUPC" w:eastAsia="Wingdings" w:hAnsi="CordiaUPC" w:cs="CordiaUPC"/>
          <w:b/>
          <w:bCs/>
          <w:color w:val="F2F2F2" w:themeColor="background1" w:themeShade="F2"/>
          <w:sz w:val="32"/>
          <w:szCs w:val="32"/>
          <w:shd w:val="clear" w:color="auto" w:fill="FF52A7"/>
        </w:rPr>
        <w:t>)</w:t>
      </w:r>
      <w:r w:rsidR="002B1A5D" w:rsidRPr="002D426F">
        <w:rPr>
          <w:rFonts w:ascii="CordiaUPC" w:eastAsia="Wingdings" w:hAnsi="CordiaUPC" w:cs="CordiaUPC"/>
          <w:b/>
          <w:bCs/>
          <w:color w:val="C00000"/>
          <w:sz w:val="32"/>
          <w:szCs w:val="32"/>
          <w:shd w:val="clear" w:color="auto" w:fill="FF52A7"/>
        </w:rPr>
        <w:t xml:space="preserve"> </w:t>
      </w:r>
      <w:r w:rsidR="003C5D49" w:rsidRPr="002D426F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FF52A7"/>
          <w:cs/>
        </w:rPr>
        <w:t>หมายเหตุ</w:t>
      </w:r>
      <w:r w:rsidR="003C5D49" w:rsidRPr="002D426F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FF52A7"/>
          <w:cs/>
        </w:rPr>
        <w:t xml:space="preserve">: </w:t>
      </w:r>
      <w:r w:rsidR="003C5D49" w:rsidRPr="002D426F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FF52A7"/>
          <w:cs/>
        </w:rPr>
        <w:t>เพื่อความสะดวกในการเดินทางของท่าน</w:t>
      </w:r>
      <w:r w:rsidR="003C5D49" w:rsidRPr="002D426F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FF52A7"/>
          <w:cs/>
        </w:rPr>
        <w:t xml:space="preserve"> </w:t>
      </w:r>
      <w:r w:rsidR="003C5D49" w:rsidRPr="002D426F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FF52A7"/>
          <w:cs/>
        </w:rPr>
        <w:t>ทางบริษัทจะนำกระเป๋าเดินทางของท่านขึ้นรถบัส</w:t>
      </w:r>
      <w:r w:rsidR="003C5D49" w:rsidRPr="002D426F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FF52A7"/>
          <w:cs/>
        </w:rPr>
        <w:t xml:space="preserve"> </w:t>
      </w:r>
      <w:r w:rsidR="003C5D49" w:rsidRPr="002D426F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FF52A7"/>
          <w:cs/>
        </w:rPr>
        <w:t>โดยท่านถือเฉพาะสิ่งของสำคัญ</w:t>
      </w:r>
      <w:r w:rsidR="003C5D49" w:rsidRPr="002D426F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FF52A7"/>
          <w:cs/>
        </w:rPr>
        <w:t xml:space="preserve"> </w:t>
      </w:r>
      <w:r w:rsidR="003C5D49" w:rsidRPr="002D426F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FF52A7"/>
          <w:cs/>
        </w:rPr>
        <w:t>และจำเป็นขึ้นรถไฟความเร็วสูงเท่านั้น</w:t>
      </w:r>
      <w:r w:rsidR="003C5D49" w:rsidRPr="002D426F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FF52A7"/>
          <w:cs/>
        </w:rPr>
        <w:t xml:space="preserve"> </w:t>
      </w:r>
      <w:r w:rsidR="003C5D49" w:rsidRPr="002D426F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FF52A7"/>
          <w:cs/>
        </w:rPr>
        <w:t>รถบัสจะนำกระเป๋าเดินทางของท่านไปจัดเตรียมไว้ที่โรงแรม</w:t>
      </w:r>
    </w:p>
    <w:p w14:paraId="5BDCF1E5" w14:textId="2DEF552F" w:rsidR="002477B1" w:rsidRPr="0017561A" w:rsidRDefault="002477B1" w:rsidP="008E716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40E2F66" w14:textId="1A35CC57" w:rsidR="00B82B4C" w:rsidRDefault="00652CB5" w:rsidP="002477B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</w:t>
      </w:r>
      <w:r w:rsidR="002477B1" w:rsidRPr="00C1394D">
        <w:rPr>
          <w:rFonts w:ascii="CordiaUPC" w:eastAsia="Times New Roman" w:hAnsi="CordiaUPC" w:cs="CordiaUPC" w:hint="cs"/>
          <w:color w:val="002060"/>
          <w:sz w:val="32"/>
          <w:szCs w:val="32"/>
          <w:cs/>
        </w:rPr>
        <w:t>ชม</w:t>
      </w:r>
      <w:r w:rsidR="002477B1" w:rsidRPr="00C1394D">
        <w:rPr>
          <w:rFonts w:ascii="CordiaUPC" w:eastAsia="Times New Roman" w:hAnsi="CordiaUPC" w:cs="CordiaUPC"/>
          <w:color w:val="002060"/>
          <w:sz w:val="32"/>
          <w:szCs w:val="32"/>
          <w:cs/>
        </w:rPr>
        <w:t xml:space="preserve"> </w:t>
      </w:r>
      <w:r w:rsidR="002477B1" w:rsidRPr="002D426F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หุบเขาเทวดาวั่งเซียนกู่</w:t>
      </w:r>
      <w:r w:rsidR="002477B1" w:rsidRPr="002D426F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 xml:space="preserve"> (</w:t>
      </w:r>
      <w:r w:rsidR="002477B1" w:rsidRPr="002D426F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ใช้เวลาเดินทางประมาณ</w:t>
      </w:r>
      <w:r w:rsidR="002477B1" w:rsidRPr="002D426F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 xml:space="preserve"> </w:t>
      </w:r>
      <w:r w:rsidR="00FA73A5" w:rsidRPr="002D426F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>1</w:t>
      </w:r>
      <w:r w:rsidR="002477B1" w:rsidRPr="002D426F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 xml:space="preserve"> </w:t>
      </w:r>
      <w:r w:rsidR="002477B1" w:rsidRPr="002D426F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ชั่วโมง</w:t>
      </w:r>
      <w:r w:rsidR="002477B1" w:rsidRPr="002D426F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>)</w:t>
      </w:r>
      <w:r w:rsidR="002477B1" w:rsidRPr="001872E6">
        <w:rPr>
          <w:rFonts w:ascii="CordiaUPC" w:eastAsia="Times New Roman" w:hAnsi="CordiaUPC" w:cs="CordiaUPC"/>
          <w:b/>
          <w:bCs/>
          <w:color w:val="213A5C"/>
          <w:sz w:val="32"/>
          <w:szCs w:val="32"/>
          <w:cs/>
        </w:rPr>
        <w:t xml:space="preserve"> </w:t>
      </w:r>
      <w:r w:rsidR="002477B1" w:rsidRPr="002D426F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>(</w:t>
      </w:r>
      <w:r w:rsidR="002477B1" w:rsidRPr="002D426F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ท่านจะได้ชมบรรยากาศ</w:t>
      </w:r>
      <w:r w:rsidR="00B06618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ยามค่ำคืน</w:t>
      </w:r>
      <w:r w:rsidR="002477B1" w:rsidRPr="002D426F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>)</w:t>
      </w:r>
      <w:r w:rsidR="002477B1" w:rsidRPr="009F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มีที่ตั้งทางภูมิศาสตร์ที่เป็นเอกลักษณ์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ตั้งอยู่ในเมืองซ่างเหรา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มณฑลเจียงซี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ซึ่งเป็นจุดผสมผสานขนบธรรมเนียมพื้นบ้านของชาวก้าน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ชาวก้านเป็นกลุ่มชนดั้งเดิมที่อาศัยอยู่ในบริเวณนี้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สถานที่ท่องเที่ยวแห่งนี้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เคยเป็นสถานที่ท่องเที่ยวระดับท้องถิ่น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และปัจจุบันได้ปรับสถานะเป็นสถานที่ท่องเที่ยว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</w:rPr>
        <w:t>A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ในระดับมณฑลของมณฑลเจียงซี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เป็นจุดชมวิวที่มีภูเขา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น้ำตก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ป่าไม้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และทุ่งนาเป็นฐานทรัพยากรทาง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ธรรมชาติและอิงตามวัฒนธรรมท้องถิ่นที่ค่อยๆ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ห่างหายไปมาปรับให้เข้ากับแหล่งท่องเที่ยว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ซึ่งภูมิทัศน์ธรรมชาติและวัฒนธรรมทางประวัติศาสตร์เป็นส่วนเสริมซึ่งกันและกันได้อย่างลงตัว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เดิมทีสถานที่ท่องเที่ยวแห่งนี้แทบจะไม่มีผู้ใดรู้จักเลย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ยกเว้นคนในท้องถิ่นเท่านั้น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จนกระทั่งในปี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2011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มีการลงทุนของบริษัทการท่องเที่ยวแห่งหนึ่งในการพัฒนาจุดท่องเที่ยวแห่งนี้ให้มีความเป็นสากลยิ่งขึ้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และมีสิ่งอำนวยความสะดวกอย่างครบครัน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การสร้างที่พักแบบโฮมสเตย์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ทั้งในหมู่บ้านและแบบห้อยแขวนอยู่ติดอยู่กับเชิงผา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การเลียนแบบอาศรมเดิมของเหล่านักพรตในอดีตที่สร้างที่พักอาศัยห้อยแขวนอยู่บนหน้าผาในบริเวณนี้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</w:t>
      </w:r>
      <w:r w:rsidR="001009C5">
        <w:rPr>
          <w:rFonts w:ascii="CordiaUPC" w:hAnsi="CordiaUPC" w:cs="CordiaUPC"/>
          <w:noProof/>
          <w:color w:val="000000"/>
          <w:sz w:val="32"/>
          <w:szCs w:val="32"/>
        </w:rPr>
        <w:pict w14:anchorId="0B1552E3">
          <v:group id="Group 2" o:spid="_x0000_s1597" style="position:absolute;left:0;text-align:left;margin-left:.1pt;margin-top:139.95pt;width:539pt;height:456.3pt;z-index:-251564032;mso-position-horizontal-relative:text;mso-position-vertical-relative:text" coordorigin="1991,6292" coordsize="9349,9016" wrapcoords="-37 0 -37 21554 21600 21554 21600 0 -37 0">
            <v:shape id="_x0000_s1598" type="#_x0000_t75" style="position:absolute;left:1991;top:12288;width:4569;height:3020;visibility:visible;mso-wrap-style:square">
              <v:imagedata r:id="rId21" o:title=""/>
            </v:shape>
            <v:shape id="Picture 9" o:spid="_x0000_s1599" type="#_x0000_t75" style="position:absolute;left:1991;top:6292;width:3987;height:5938;visibility:visible;mso-wrap-style:square">
              <v:imagedata r:id="rId22" o:title=""/>
            </v:shape>
            <v:shape id="Picture 10" o:spid="_x0000_s1600" type="#_x0000_t75" style="position:absolute;left:6026;top:6292;width:5314;height:2802;visibility:visible;mso-wrap-style:square">
              <v:imagedata r:id="rId23" o:title=""/>
            </v:shape>
            <v:shape id="Picture 11" o:spid="_x0000_s1601" type="#_x0000_t75" style="position:absolute;left:6026;top:9133;width:5314;height:3097;visibility:visible;mso-wrap-style:square">
              <v:imagedata r:id="rId24" o:title=""/>
            </v:shape>
            <v:shape id="Picture 12" o:spid="_x0000_s1602" type="#_x0000_t75" style="position:absolute;left:6588;top:12288;width:4752;height:3020;visibility:visible;mso-wrap-style:square">
              <v:imagedata r:id="rId25" o:title=""/>
            </v:shape>
            <w10:wrap type="square"/>
          </v:group>
        </w:pic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อีกหนึ่งการก่อนสร้างที่โดดเด่นของแหล่งท่องเที่ยวนี้</w:t>
      </w:r>
    </w:p>
    <w:p w14:paraId="3827FF87" w14:textId="09E7C6EA" w:rsidR="003B5585" w:rsidRDefault="003B5585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D89A304" w14:textId="0651612D" w:rsidR="0017561A" w:rsidRDefault="0017561A" w:rsidP="00FE082D">
      <w:pPr>
        <w:ind w:right="8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2477B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477B1" w:rsidRPr="002477B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บนหุบเขาเทวดา</w:t>
      </w:r>
    </w:p>
    <w:p w14:paraId="178C65F1" w14:textId="449297FE" w:rsidR="002477B1" w:rsidRDefault="002477B1" w:rsidP="00FA73A5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 w:rsidRPr="00B628B4">
        <w:rPr>
          <w:rFonts w:ascii="CordiaUPC" w:hAnsi="CordiaUPC" w:cs="CordiaUPC" w:hint="cs"/>
          <w:sz w:val="32"/>
          <w:szCs w:val="32"/>
          <w:cs/>
        </w:rPr>
        <w:t>นำท่านเดินทาง</w:t>
      </w:r>
      <w:r w:rsidR="00FA73A5">
        <w:rPr>
          <w:rFonts w:ascii="CordiaUPC" w:hAnsi="CordiaUPC" w:cs="CordiaUPC" w:hint="cs"/>
          <w:sz w:val="32"/>
          <w:szCs w:val="32"/>
          <w:cs/>
        </w:rPr>
        <w:t>กลับ</w:t>
      </w:r>
      <w:r w:rsidRPr="00B628B4">
        <w:rPr>
          <w:rFonts w:ascii="CordiaUPC" w:hAnsi="CordiaUPC" w:cs="CordiaUPC" w:hint="cs"/>
          <w:sz w:val="32"/>
          <w:szCs w:val="32"/>
          <w:cs/>
        </w:rPr>
        <w:t>สู่</w:t>
      </w:r>
      <w:r w:rsidRPr="00B262FC">
        <w:rPr>
          <w:rFonts w:ascii="CordiaUPC" w:hAnsi="CordiaUPC" w:cs="CordiaUPC"/>
          <w:color w:val="CB822A"/>
          <w:sz w:val="32"/>
          <w:szCs w:val="32"/>
          <w:cs/>
        </w:rPr>
        <w:t xml:space="preserve"> </w:t>
      </w:r>
      <w:r w:rsidRPr="002D426F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เมืองซ่างเหรา</w:t>
      </w:r>
      <w:r w:rsidR="00FA73A5" w:rsidRPr="002D426F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 xml:space="preserve"> (ใช้เวลาเดินทางประมาณ1 ชั่วโมง)</w:t>
      </w:r>
      <w:r w:rsidRPr="002D426F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 xml:space="preserve"> </w:t>
      </w:r>
      <w:r w:rsidRPr="000C36C6">
        <w:rPr>
          <w:rFonts w:ascii="CordiaUPC" w:hAnsi="CordiaUPC" w:cs="CordiaUPC" w:hint="cs"/>
          <w:color w:val="000000"/>
          <w:sz w:val="32"/>
          <w:szCs w:val="32"/>
          <w:cs/>
        </w:rPr>
        <w:t>เพื่อเข้าสู่ที่</w:t>
      </w:r>
      <w:r w:rsidRPr="00505AB5">
        <w:rPr>
          <w:rFonts w:ascii="CordiaUPC" w:hAnsi="CordiaUPC" w:cs="CordiaUPC" w:hint="cs"/>
          <w:sz w:val="32"/>
          <w:szCs w:val="32"/>
          <w:cs/>
        </w:rPr>
        <w:t>พักและให้ท่านพักผ่อนตามอัธยาศัย</w:t>
      </w:r>
    </w:p>
    <w:p w14:paraId="296BF713" w14:textId="5080CB06" w:rsidR="002477B1" w:rsidRDefault="002477B1" w:rsidP="002477B1">
      <w:pPr>
        <w:spacing w:line="360" w:lineRule="exact"/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2477B1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XINBANG  HOTEL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1009C5">
        <w:rPr>
          <w:noProof/>
        </w:rPr>
        <w:pict w14:anchorId="72FFB9C3">
          <v:shape id="_x0000_i1051" type="#_x0000_t75" style="width:8.25pt;height:8.25pt;visibility:visible;mso-wrap-style:square">
            <v:imagedata r:id="rId8" o:title=""/>
          </v:shape>
        </w:pict>
      </w:r>
      <w:r w:rsidR="001009C5">
        <w:rPr>
          <w:noProof/>
        </w:rPr>
        <w:pict w14:anchorId="57866BA5">
          <v:shape id="_x0000_i1052" type="#_x0000_t75" style="width:8.25pt;height:8.25pt;visibility:visible;mso-wrap-style:square">
            <v:imagedata r:id="rId8" o:title=""/>
          </v:shape>
        </w:pict>
      </w:r>
      <w:r w:rsidR="001009C5">
        <w:rPr>
          <w:noProof/>
        </w:rPr>
        <w:pict w14:anchorId="5ADC71E1">
          <v:shape id="_x0000_i1053" type="#_x0000_t75" style="width:8.25pt;height:8.25pt;visibility:visible;mso-wrap-style:square">
            <v:imagedata r:id="rId8" o:title=""/>
          </v:shape>
        </w:pict>
      </w:r>
      <w:r w:rsidR="001009C5">
        <w:rPr>
          <w:noProof/>
        </w:rPr>
        <w:pict w14:anchorId="5609B5E1">
          <v:shape id="_x0000_i1054" type="#_x0000_t75" style="width:8.25pt;height:8.25pt;visibility:visible;mso-wrap-style:square">
            <v:imagedata r:id="rId8" o:title=""/>
          </v:shape>
        </w:pict>
      </w:r>
      <w:r w:rsidR="001009C5">
        <w:rPr>
          <w:noProof/>
        </w:rPr>
        <w:pict w14:anchorId="4D935D37">
          <v:shape id="_x0000_i1055" type="#_x0000_t75" style="width:8.25pt;height:8.25pt;visibility:visible;mso-wrap-style:square">
            <v:imagedata r:id="rId8" o:title=""/>
          </v:shape>
        </w:pict>
      </w:r>
    </w:p>
    <w:p w14:paraId="052A1013" w14:textId="1B398DB9" w:rsidR="00DA6807" w:rsidRDefault="001009C5" w:rsidP="002477B1">
      <w:pPr>
        <w:spacing w:line="360" w:lineRule="exact"/>
        <w:ind w:left="720" w:firstLine="720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45AFDD27">
          <v:roundrect id="_x0000_s1037" alt="" style="position:absolute;left:0;text-align:left;margin-left:.85pt;margin-top:.65pt;width:538.1pt;height:71.35pt;z-index:25165312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f52a7" stroked="f" strokecolor="#1f4d78">
            <v:stroke dashstyle="longDash"/>
            <v:textbox style="mso-next-textbox:#_x0000_s1037">
              <w:txbxContent>
                <w:p w14:paraId="0B29BF21" w14:textId="461EC6E2" w:rsidR="00F50A1F" w:rsidRPr="00692A07" w:rsidRDefault="00C02F7E" w:rsidP="00F50A1F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ซ่างเหรา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หมู่บ้านโบราณหวงหลิ่ง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รวมกระเช้าไปกลับ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แถมฟรีกาแฟหวงหลิ่งท่านละ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1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แก้ว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+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ชมทุ่งดอกมัสตาร์ด</w:t>
                  </w:r>
                  <w:r w:rsid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สะพานกระจก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อู้หยวน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อู้นวี่โจว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รวมล่องเรือ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+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ชมแสงสียามค่ำคืน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161364" w:rsidRPr="0016136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61364" w:rsidRPr="0016136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61364" w:rsidRP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เมืองหวงซาน</w:t>
                  </w:r>
                </w:p>
                <w:p w14:paraId="15F59FEF" w14:textId="61606D93" w:rsidR="00C02F7E" w:rsidRPr="00692A07" w:rsidRDefault="00C02F7E" w:rsidP="0071031E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2FA0ABA" w14:textId="0453BAFF" w:rsidR="00DA6807" w:rsidRDefault="00DA6807" w:rsidP="002477B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482F042" w14:textId="4F783E9C" w:rsidR="002477B1" w:rsidRPr="002477B1" w:rsidRDefault="002477B1" w:rsidP="002477B1">
      <w:pPr>
        <w:spacing w:line="360" w:lineRule="exact"/>
        <w:ind w:right="8"/>
        <w:jc w:val="both"/>
        <w:rPr>
          <w:rFonts w:ascii="Angsana New" w:hAnsi="Angsana New"/>
          <w:color w:val="000000"/>
          <w:sz w:val="32"/>
          <w:szCs w:val="32"/>
          <w:cs/>
        </w:rPr>
      </w:pPr>
    </w:p>
    <w:p w14:paraId="364C9DE3" w14:textId="1095D932" w:rsidR="00833E5F" w:rsidRDefault="00833E5F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</w:p>
    <w:p w14:paraId="790275AE" w14:textId="097A63E7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FEE7419" w14:textId="7A560132" w:rsidR="008E7160" w:rsidRPr="00FE082D" w:rsidRDefault="001009C5" w:rsidP="00FE082D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pict w14:anchorId="65D79646">
          <v:group id="_x0000_s1253" style="position:absolute;left:0;text-align:left;margin-left:.15pt;margin-top:199.9pt;width:538.8pt;height:353.2pt;z-index:251694080" coordorigin="549,6808" coordsize="10784,7640">
            <v:shape id="_x0000_s1254" type="#_x0000_t75" style="position:absolute;left:6000;top:6808;width:5333;height:3774;mso-position-horizontal-relative:text;mso-position-vertical-relative:text;mso-width-relative:page;mso-height-relative:page">
              <v:imagedata r:id="rId26" o:title="กาแฟหวงหลิ่ง2_0"/>
            </v:shape>
            <v:shape id="_x0000_s1255" type="#_x0000_t75" style="position:absolute;left:549;top:6808;width:5397;height:3774;mso-position-horizontal-relative:text;mso-position-vertical-relative:text;mso-width-relative:page;mso-height-relative:page">
              <v:imagedata r:id="rId27" o:title="LINE_ALBUM_หมูบ้านโบราณหวงหลิง_๒๓๐๙๑๘_1"/>
            </v:shape>
            <v:shape id="_x0000_s1256" type="#_x0000_t75" style="position:absolute;left:549;top:10602;width:5397;height:3846;mso-position-horizontal-relative:text;mso-position-vertical-relative:text;mso-width-relative:page;mso-height-relative:page">
              <v:imagedata r:id="rId28" o:title="หมู่บ้านโบราณหวงหลิ่ง ((Huang ling) (2)_0"/>
            </v:shape>
            <v:shape id="_x0000_s1257" type="#_x0000_t75" style="position:absolute;left:6000;top:10620;width:5333;height:3810;mso-position-horizontal-relative:text;mso-position-vertical-relative:text;mso-width-relative:page;mso-height-relative:page">
              <v:imagedata r:id="rId29" o:title="หมู่บ้านโบราณหวงหลิ่ง ((Huang ling) (4)_0"/>
            </v:shape>
            <w10:wrap type="square"/>
          </v:group>
        </w:pict>
      </w:r>
      <w:r w:rsidR="00A85127"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 w:rsidR="00A85127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A85127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หมู่บ้านโบราณหวงหลิ</w:t>
      </w:r>
      <w:r w:rsidR="008F215B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่</w:t>
      </w:r>
      <w:r w:rsidR="00A85127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 xml:space="preserve">ง </w:t>
      </w:r>
      <w:r w:rsidR="001F1A62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(ใช้เวลาเดินทางประมาณ</w:t>
      </w:r>
      <w:r w:rsidR="002477B1" w:rsidRPr="009A2474">
        <w:rPr>
          <w:rFonts w:ascii="CordiaUPC" w:hAnsi="CordiaUPC" w:cs="CordiaUPC"/>
          <w:b/>
          <w:bCs/>
          <w:color w:val="FF52A7"/>
          <w:sz w:val="32"/>
          <w:szCs w:val="32"/>
        </w:rPr>
        <w:t>1.30</w:t>
      </w:r>
      <w:r w:rsidR="001F1A62" w:rsidRPr="009A2474">
        <w:rPr>
          <w:rFonts w:ascii="CordiaUPC" w:hAnsi="CordiaUPC" w:cs="CordiaUPC"/>
          <w:b/>
          <w:bCs/>
          <w:color w:val="FF52A7"/>
          <w:sz w:val="32"/>
          <w:szCs w:val="32"/>
        </w:rPr>
        <w:t xml:space="preserve"> </w:t>
      </w:r>
      <w:r w:rsidR="001F1A62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ชั่วโมง)</w:t>
      </w:r>
      <w:r w:rsidR="001F1A62" w:rsidRPr="009A2474">
        <w:rPr>
          <w:rFonts w:ascii="CordiaUPC" w:hAnsi="CordiaUPC" w:cs="CordiaUPC" w:hint="cs"/>
          <w:color w:val="FF52A7"/>
          <w:sz w:val="32"/>
          <w:szCs w:val="32"/>
          <w:cs/>
        </w:rPr>
        <w:t xml:space="preserve"> </w:t>
      </w:r>
      <w:r w:rsidR="003F0975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  <w:lang w:eastAsia="en-US"/>
        </w:rPr>
        <w:t>และนำท่านขึ้นกระเช้าสู่หมู่บ้านหวงหลิ่ง</w:t>
      </w:r>
      <w:r w:rsidR="003F0975" w:rsidRPr="009A2474">
        <w:rPr>
          <w:rFonts w:ascii="CordiaUPC" w:hAnsi="CordiaUPC" w:cs="CordiaUPC" w:hint="cs"/>
          <w:color w:val="FF52A7"/>
          <w:sz w:val="32"/>
          <w:szCs w:val="32"/>
          <w:cs/>
          <w:lang w:eastAsia="en-US"/>
        </w:rPr>
        <w:t xml:space="preserve"> </w:t>
      </w:r>
      <w:r w:rsidR="00F50A1F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แถมฟรีกาแฟหวงหลิ่งท่านละ</w:t>
      </w:r>
      <w:r w:rsidR="00F50A1F" w:rsidRPr="009A2474">
        <w:rPr>
          <w:rFonts w:ascii="CordiaUPC" w:hAnsi="CordiaUPC" w:cs="CordiaUPC"/>
          <w:b/>
          <w:bCs/>
          <w:color w:val="FF52A7"/>
          <w:sz w:val="32"/>
          <w:szCs w:val="32"/>
          <w:cs/>
        </w:rPr>
        <w:t xml:space="preserve"> 1 </w:t>
      </w:r>
      <w:r w:rsidR="00F50A1F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แก้ว</w:t>
      </w:r>
      <w:r w:rsidR="002D426F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+ ชม</w:t>
      </w:r>
      <w:r w:rsidR="00070C2E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ทุ่ง</w:t>
      </w:r>
      <w:r w:rsidR="002D426F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ดอกมัสตาร์ด</w:t>
      </w:r>
      <w:r w:rsidR="00F50A1F" w:rsidRPr="00F50A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75403F">
        <w:rPr>
          <w:rFonts w:ascii="CordiaUPC" w:hAnsi="CordiaUPC" w:cs="CordiaUPC" w:hint="cs"/>
          <w:sz w:val="32"/>
          <w:szCs w:val="32"/>
          <w:cs/>
          <w:lang w:eastAsia="en-US"/>
        </w:rPr>
        <w:t>นับเป็นหมู่บ้านสวยที่สุด</w:t>
      </w:r>
      <w:r w:rsidR="00A85127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A85127" w:rsidRPr="0075403F">
        <w:rPr>
          <w:rFonts w:ascii="CordiaUPC" w:hAnsi="CordiaUPC" w:cs="CordiaUPC" w:hint="cs"/>
          <w:sz w:val="32"/>
          <w:szCs w:val="32"/>
          <w:cs/>
          <w:lang w:eastAsia="en-US"/>
        </w:rPr>
        <w:t>แห่งหนึ่งในเมืองอู้หยวน</w:t>
      </w:r>
      <w:r w:rsidR="00A85127"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75403F">
        <w:rPr>
          <w:rFonts w:ascii="CordiaUPC" w:hAnsi="CordiaUPC" w:cs="CordiaUPC" w:hint="cs"/>
          <w:sz w:val="32"/>
          <w:szCs w:val="32"/>
          <w:cs/>
          <w:lang w:eastAsia="en-US"/>
        </w:rPr>
        <w:t>มณฑลเจียงซี</w:t>
      </w:r>
      <w:r w:rsidR="00A85127"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มีประวัติศาสตร์ยาวนานกว่า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580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สิบปีก่อนชาวบ้านกว่า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180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ได้ย้ายที่อยู่อาศัยออกไปจนเหลือเพียงแค่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68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ทิ้งหมู่บ้านให้ว่างเปล่าจนแทบไม่เหลืออะไร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เหลือเพียงแต่ที่นาและพื้นที่ว่างเปล่าเท่านั้น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หมู่บ้านหวงหลิงได้เข้าร่วมโครงการ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ร่วมกันขจัดความยากจน</w:t>
      </w:r>
      <w:r w:rsidR="00A85127"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ซึ่งทำให้ชาวบ้านมีส่วนร่วมในการพัฒนาการท่องเที่ยว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และกลายเป็นผู้ได้รับประโยชน์จากการพัฒนาการท่องเที่ยว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ปัจจุบันหมู่บ้านโบราณกลายเป็นจุดชมวิวระดับ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4</w:t>
      </w:r>
      <w:r w:rsidR="00A85127" w:rsidRPr="00B30BB8">
        <w:rPr>
          <w:rFonts w:ascii="CordiaUPC" w:hAnsi="CordiaUPC" w:cs="CordiaUPC"/>
          <w:sz w:val="32"/>
          <w:szCs w:val="32"/>
          <w:lang w:eastAsia="en-US"/>
        </w:rPr>
        <w:t xml:space="preserve">A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ที่รับนักท่องเที่ยวได้มากถึง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30</w:t>
      </w:r>
      <w:r w:rsidR="00A85127"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คนต่อวัน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คนในหมู่บ้านทำธุรกิจของตัวเองและสร้างรายได้ต่อหัวเพิ่มขึ้นจาก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</w:t>
      </w:r>
      <w:r w:rsidR="00A85127"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500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หยวนเป็น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35</w:t>
      </w:r>
      <w:r w:rsidR="00A85127"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ในปีค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. 2017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จำนวนนักท่องเที่ยวในหมู่บ้านหวงหลิงเกินหนึ่งล้านคน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ที่นี่ได้กลายเป็นสถานที่ท่องเที่ยวยอดนิยมสำหรับการท่องเที่ยวในชนบท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และได้สร้าง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หวงหลิงโมเดล</w:t>
      </w:r>
      <w:r w:rsidR="00A85127"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="00A85127"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A85127" w:rsidRPr="00B30BB8">
        <w:rPr>
          <w:rFonts w:ascii="CordiaUPC" w:hAnsi="CordiaUPC" w:cs="CordiaUPC" w:hint="cs"/>
          <w:sz w:val="32"/>
          <w:szCs w:val="32"/>
          <w:cs/>
          <w:lang w:eastAsia="en-US"/>
        </w:rPr>
        <w:t>ของการท่องเที่ยวในชนบทเพื่อขจัดความยากจน</w:t>
      </w:r>
    </w:p>
    <w:p w14:paraId="11BF3213" w14:textId="5F9D34B0" w:rsidR="00F50A1F" w:rsidRPr="00C35E59" w:rsidRDefault="00F50A1F" w:rsidP="00C47B55">
      <w:pPr>
        <w:spacing w:before="240"/>
        <w:ind w:left="1515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1D7527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(ในช่วงเดือนมีนาคมของทุกปีบริเวณหมู่บ้าน</w:t>
      </w:r>
      <w:r w:rsidRPr="00C35E59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หวงหลิ่งจะมีดอกมัสตาร์ดบานเต็มเนินเขา ให้ท่านได้</w:t>
      </w:r>
      <w:r w:rsidR="00E75A5A"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  <w:t xml:space="preserve"> </w:t>
      </w:r>
      <w:r w:rsidRPr="00C35E59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ชมความสวยงามของดอกมัสตาร์ดตามอัธยาศัย)</w:t>
      </w:r>
    </w:p>
    <w:p w14:paraId="6EF0AC7C" w14:textId="5AC4192E" w:rsidR="00F50A1F" w:rsidRPr="00F50A1F" w:rsidRDefault="001009C5" w:rsidP="00E75A5A">
      <w:pPr>
        <w:ind w:left="1418"/>
        <w:jc w:val="thaiDistribute"/>
        <w:rPr>
          <w:rFonts w:ascii="CordiaUPC" w:eastAsia="Times New Roman" w:hAnsi="CordiaUPC" w:cs="CordiaUPC"/>
          <w:color w:val="FFFFFF"/>
          <w:sz w:val="32"/>
          <w:szCs w:val="32"/>
        </w:rPr>
      </w:pPr>
      <w:r>
        <w:rPr>
          <w:noProof/>
        </w:rPr>
        <w:lastRenderedPageBreak/>
        <w:pict w14:anchorId="4722C8EF">
          <v:group id="Group 11" o:spid="_x0000_s1258" style="position:absolute;left:0;text-align:left;margin-left:-.05pt;margin-top:47pt;width:539.25pt;height:392.1pt;z-index:251696128;mso-position-horizontal-relative:margin" coordorigin="461,7792" coordsize="10888,6963">
            <v:shape id="_x0000_s1259" type="#_x0000_t75" style="position:absolute;left:6301;top:11256;width:5048;height:3480;visibility:visible;mso-wrap-style:square">
              <v:imagedata r:id="rId30" o:title=""/>
            </v:shape>
            <v:shape id="Picture 9" o:spid="_x0000_s1260" type="#_x0000_t75" style="position:absolute;left:6285;top:7792;width:5048;height:3408;visibility:visible;mso-wrap-style:square">
              <v:imagedata r:id="rId31" o:title=""/>
            </v:shape>
            <v:shape id="Picture 10" o:spid="_x0000_s1261" type="#_x0000_t75" style="position:absolute;left:461;top:7792;width:5781;height:6963;visibility:visible;mso-wrap-style:square">
              <v:imagedata r:id="rId32" o:title=""/>
            </v:shape>
            <w10:wrap type="square" anchorx="margin"/>
          </v:group>
        </w:pict>
      </w:r>
      <w:r w:rsidR="00F50A1F" w:rsidRPr="009A2474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F52A7"/>
          <w:cs/>
        </w:rPr>
        <w:t>(</w:t>
      </w:r>
      <w:r w:rsidR="00F50A1F" w:rsidRPr="009A247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F52A7"/>
          <w:cs/>
        </w:rPr>
        <w:t>หมายเหตุ</w:t>
      </w:r>
      <w:r w:rsidR="00F50A1F" w:rsidRPr="009A2474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F52A7"/>
          <w:cs/>
        </w:rPr>
        <w:t xml:space="preserve"> : </w:t>
      </w:r>
      <w:r w:rsidR="00F50A1F" w:rsidRPr="009A247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F52A7"/>
          <w:cs/>
        </w:rPr>
        <w:t>หากสภาพอากาศไม่เอื้ออำนวยจนทำให้ดอกไม้ไม่ออกดอก</w:t>
      </w:r>
      <w:r w:rsidR="00F50A1F" w:rsidRPr="009A2474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F52A7"/>
          <w:cs/>
        </w:rPr>
        <w:t xml:space="preserve"> </w:t>
      </w:r>
      <w:r w:rsidR="00F50A1F" w:rsidRPr="009A247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F52A7"/>
          <w:cs/>
        </w:rPr>
        <w:t>หรือออกดอกน้อย</w:t>
      </w:r>
      <w:r w:rsidR="00F50A1F" w:rsidRPr="009A2474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F52A7"/>
          <w:cs/>
        </w:rPr>
        <w:t xml:space="preserve"> </w:t>
      </w:r>
      <w:r w:rsidR="00F50A1F" w:rsidRPr="009A247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F52A7"/>
          <w:cs/>
        </w:rPr>
        <w:t>ทางบริษัทฯ</w:t>
      </w:r>
      <w:r w:rsidR="00F50A1F" w:rsidRPr="009A2474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F52A7"/>
          <w:cs/>
        </w:rPr>
        <w:t xml:space="preserve"> </w:t>
      </w:r>
      <w:r w:rsidR="00F50A1F" w:rsidRPr="009A247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F52A7"/>
          <w:cs/>
        </w:rPr>
        <w:t>จะไม่มีการคืนเงิน</w:t>
      </w:r>
      <w:r w:rsidR="00F50A1F" w:rsidRPr="009A2474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F52A7"/>
          <w:cs/>
        </w:rPr>
        <w:t xml:space="preserve"> </w:t>
      </w:r>
      <w:r w:rsidR="00F50A1F" w:rsidRPr="009A247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F52A7"/>
          <w:cs/>
        </w:rPr>
        <w:t>หรือเปลี่ยนโปรแกรมใดๆ</w:t>
      </w:r>
      <w:r w:rsidR="00F50A1F" w:rsidRPr="009A2474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FF52A7"/>
          <w:cs/>
        </w:rPr>
        <w:t xml:space="preserve"> </w:t>
      </w:r>
      <w:r w:rsidR="00F50A1F" w:rsidRPr="009A2474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FF52A7"/>
          <w:cs/>
        </w:rPr>
        <w:t>ทดแทนให้)</w:t>
      </w:r>
    </w:p>
    <w:p w14:paraId="599F6455" w14:textId="58734FAA" w:rsidR="00F50A1F" w:rsidRDefault="00F50A1F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858E0DC" w14:textId="6563F972" w:rsidR="00C1394D" w:rsidRDefault="00C1394D" w:rsidP="00F2498B">
      <w:pPr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จากนั้นให้ท่านพิสูจน์ความกล้าที่ </w:t>
      </w:r>
      <w:r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สะพานกระจก</w:t>
      </w:r>
      <w:r>
        <w:rPr>
          <w:rFonts w:ascii="CordiaUPC" w:hAnsi="CordiaUPC" w:cs="CordiaUPC" w:hint="cs"/>
          <w:sz w:val="32"/>
          <w:szCs w:val="32"/>
          <w:cs/>
        </w:rPr>
        <w:t xml:space="preserve"> ตั้งอยู่บนหมู่บ้านหวงหลิ่งเป็นอีกไฮไลท์ที่ไม่ควรพลาด ท่านจะได้เดินชมบนสะพานกระจกที่มีความใส และสูง</w:t>
      </w:r>
    </w:p>
    <w:p w14:paraId="6CDC5542" w14:textId="797E2E2A" w:rsidR="00F50A1F" w:rsidRDefault="001009C5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pict w14:anchorId="00F4206D">
          <v:group id="_x0000_s1123" style="position:absolute;left:0;text-align:left;margin-left:-.05pt;margin-top:13.25pt;width:539.25pt;height:182.55pt;z-index:251658240" coordorigin="559,9592" coordsize="10786,3521">
            <v:shape id="_x0000_s1124" type="#_x0000_t75" style="position:absolute;left:559;top:9592;width:4793;height:3521;mso-position-horizontal-relative:text;mso-position-vertical-relative:text;mso-width-relative:page;mso-height-relative:page">
              <v:imagedata r:id="rId33" o:title="S__59916329"/>
            </v:shape>
            <v:shape id="_x0000_s1125" type="#_x0000_t75" style="position:absolute;left:5406;top:9592;width:5939;height:3509;mso-position-horizontal-relative:text;mso-position-vertical-relative:text;mso-width-relative:page;mso-height-relative:page">
              <v:imagedata r:id="rId34" o:title="480196"/>
            </v:shape>
          </v:group>
        </w:pict>
      </w:r>
    </w:p>
    <w:p w14:paraId="6510BD7F" w14:textId="147AFCEE" w:rsidR="00F50A1F" w:rsidRDefault="00F50A1F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BE872D3" w14:textId="77777777" w:rsidR="00F50A1F" w:rsidRDefault="00F50A1F" w:rsidP="00F50A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9A89796" w14:textId="77777777" w:rsidR="00F50A1F" w:rsidRDefault="00F50A1F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00C0A7A" w14:textId="7D71A685" w:rsidR="00F50A1F" w:rsidRDefault="00F50A1F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A0A2A9F" w14:textId="0F60392D" w:rsidR="00F50A1F" w:rsidRDefault="00F50A1F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5D9F5F4" w14:textId="26ADC7BB" w:rsidR="009F2B92" w:rsidRDefault="009F2B92" w:rsidP="008C6C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9FB5DFC" w14:textId="46887BB3" w:rsidR="00C1394D" w:rsidRDefault="00C1394D" w:rsidP="00C1394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EECB5D" w14:textId="753D0122" w:rsidR="00C1394D" w:rsidRDefault="00C1394D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56632B7B" w14:textId="21E752AC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0BF06DAE" w14:textId="45C7D096" w:rsidR="004D6569" w:rsidRPr="000C36C6" w:rsidRDefault="006B79C2" w:rsidP="00F2498B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5E1A821B" w14:textId="636FFF64" w:rsidR="00F50A1F" w:rsidRDefault="006B79C2" w:rsidP="00F2498B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F50A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F50A1F" w:rsidRPr="009A2474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 xml:space="preserve">เมืองอู้หยวน (ใช้เวลาเดินทางประมาณ </w:t>
      </w:r>
      <w:r w:rsidR="00B70B06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2</w:t>
      </w:r>
      <w:r w:rsidR="00F50A1F" w:rsidRPr="009A2474">
        <w:rPr>
          <w:rFonts w:ascii="CordiaUPC" w:hAnsi="CordiaUPC" w:cs="CordiaUPC"/>
          <w:b/>
          <w:bCs/>
          <w:color w:val="FF52A7"/>
          <w:sz w:val="32"/>
          <w:szCs w:val="32"/>
        </w:rPr>
        <w:t xml:space="preserve"> </w:t>
      </w:r>
      <w:r w:rsidR="00F50A1F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ชั่วโมง)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“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เมืองชนบทที่สวยที่สุด</w:t>
      </w:r>
      <w:r w:rsidR="00F50A1F"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”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มีหมู่บ้านโบราณกว่า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50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หมู่บ้าน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ซึ่งชาวบ้านยังคงใช้ชีวิตอย่างเรียบง่าย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ใช้ชีวิตสบายๆ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ริมสายน้ำ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ในพื้นที่สีเขียวที่โอบล้อมด้วยภูเขา ความห่างไกลเมือง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และข้อจำกัดเรื่องการเดินทางเข้าถึงในสมัยก่อน</w:t>
      </w:r>
      <w:r w:rsidR="00F50A1F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ช่วยปกป้องให้อู้หยวนยังคงรักษาธรรมชาติและวิถีชีวิตแบบดั้งเดิมไว้ได้ </w:t>
      </w:r>
    </w:p>
    <w:p w14:paraId="0F9A3232" w14:textId="39D9AC5B" w:rsidR="004333B7" w:rsidRDefault="004333B7" w:rsidP="002C25A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35DF5287" w14:textId="22071F61" w:rsidR="00B70B06" w:rsidRDefault="001009C5" w:rsidP="00B70B06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2BDF6AE3">
          <v:group id="_x0000_s1262" style="position:absolute;left:0;text-align:left;margin-left:-.25pt;margin-top:51.65pt;width:538.85pt;height:177.75pt;z-index:251697152" coordsize="68433,22571">
            <v:shape id="Picture 3" o:spid="_x0000_s1263" type="#_x0000_t75" style="position:absolute;width:33991;height:22561;visibility:visible;mso-wrap-style:square">
              <v:imagedata r:id="rId35" o:title=""/>
            </v:shape>
            <v:shape id="Picture 4" o:spid="_x0000_s1264" type="#_x0000_t75" style="position:absolute;left:34429;top:79;width:34004;height:22492;visibility:visible;mso-wrap-style:square">
              <v:imagedata r:id="rId36" o:title=""/>
            </v:shape>
            <w10:wrap type="square"/>
          </v:group>
        </w:pict>
      </w:r>
      <w:r w:rsidR="00B70B06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 </w:t>
      </w:r>
      <w:r w:rsidR="00B70B06" w:rsidRPr="009A2474">
        <w:rPr>
          <w:rFonts w:ascii="CordiaUPC" w:hAnsi="CordiaUPC" w:cs="CordiaUPC"/>
          <w:b/>
          <w:bCs/>
          <w:color w:val="FF52A7"/>
          <w:sz w:val="32"/>
          <w:szCs w:val="32"/>
          <w:cs/>
        </w:rPr>
        <w:t>ชมแสงสียามค่ำคืนอู้นวี่โจว</w:t>
      </w:r>
      <w:r w:rsidR="00B70B06" w:rsidRPr="009A2474">
        <w:rPr>
          <w:rFonts w:ascii="CordiaUPC" w:hAnsi="CordiaUPC" w:cs="CordiaUPC" w:hint="cs"/>
          <w:color w:val="FF52A7"/>
          <w:sz w:val="32"/>
          <w:szCs w:val="32"/>
          <w:cs/>
        </w:rPr>
        <w:t xml:space="preserve"> </w:t>
      </w:r>
      <w:r w:rsidR="00B70B06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พร้อมล่องเรือ</w:t>
      </w:r>
      <w:r w:rsidR="00B70B0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70B06" w:rsidRPr="009F6C7D">
        <w:rPr>
          <w:rFonts w:ascii="CordiaUPC" w:hAnsi="CordiaUPC" w:cs="CordiaUPC" w:hint="cs"/>
          <w:sz w:val="32"/>
          <w:szCs w:val="32"/>
          <w:cs/>
        </w:rPr>
        <w:t>ชม</w:t>
      </w:r>
      <w:r w:rsidR="00B70B06"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แลนด์มาร์</w:t>
      </w:r>
      <w:r w:rsidR="009A2474">
        <w:rPr>
          <w:rFonts w:ascii="CordiaUPC" w:hAnsi="CordiaUPC" w:cs="CordiaUPC" w:hint="cs"/>
          <w:color w:val="000000"/>
          <w:sz w:val="32"/>
          <w:szCs w:val="32"/>
          <w:cs/>
        </w:rPr>
        <w:t>ก</w:t>
      </w:r>
      <w:r w:rsidR="00B70B06" w:rsidRPr="001839DD">
        <w:rPr>
          <w:rFonts w:ascii="CordiaUPC" w:hAnsi="CordiaUPC" w:cs="CordiaUPC" w:hint="cs"/>
          <w:color w:val="000000"/>
          <w:sz w:val="32"/>
          <w:szCs w:val="32"/>
          <w:cs/>
        </w:rPr>
        <w:t>แห่งใหม่ที่มีการแสดงแสงสี</w:t>
      </w:r>
      <w:r w:rsidR="00B70B06">
        <w:rPr>
          <w:rFonts w:ascii="CordiaUPC" w:hAnsi="CordiaUPC" w:cs="CordiaUPC" w:hint="cs"/>
          <w:color w:val="000000"/>
          <w:sz w:val="32"/>
          <w:szCs w:val="32"/>
          <w:cs/>
        </w:rPr>
        <w:t>ไฟ</w:t>
      </w:r>
      <w:r w:rsidR="00B70B06" w:rsidRPr="001839DD">
        <w:rPr>
          <w:rFonts w:ascii="CordiaUPC" w:hAnsi="CordiaUPC" w:cs="CordiaUPC" w:hint="cs"/>
          <w:color w:val="000000"/>
          <w:sz w:val="32"/>
          <w:szCs w:val="32"/>
          <w:cs/>
        </w:rPr>
        <w:t>สุดอลังการ ถือเป็นแหล่งเช็คอินใหม่ที่ดึงดูดนักท่องเที่ยวได้มากทีเดียว</w:t>
      </w:r>
      <w:r w:rsidR="00B70B06">
        <w:rPr>
          <w:rFonts w:ascii="CordiaUPC" w:hAnsi="CordiaUPC" w:cs="CordiaUPC" w:hint="cs"/>
          <w:color w:val="000000"/>
          <w:sz w:val="32"/>
          <w:szCs w:val="32"/>
          <w:cs/>
        </w:rPr>
        <w:t xml:space="preserve"> ลงทุนมากกว่า </w:t>
      </w:r>
      <w:r w:rsidR="000C3322">
        <w:rPr>
          <w:rFonts w:ascii="CordiaUPC" w:hAnsi="CordiaUPC" w:cs="CordiaUPC"/>
          <w:color w:val="000000"/>
          <w:sz w:val="32"/>
          <w:szCs w:val="32"/>
        </w:rPr>
        <w:t xml:space="preserve">1,500-2,000 </w:t>
      </w:r>
      <w:r w:rsidR="00B70B06">
        <w:rPr>
          <w:rFonts w:ascii="CordiaUPC" w:hAnsi="CordiaUPC" w:cs="CordiaUPC" w:hint="cs"/>
          <w:color w:val="000000"/>
          <w:sz w:val="32"/>
          <w:szCs w:val="32"/>
          <w:cs/>
        </w:rPr>
        <w:t xml:space="preserve">ล้านหยวน </w:t>
      </w:r>
    </w:p>
    <w:p w14:paraId="58EAF6BB" w14:textId="18B3FDA0" w:rsidR="00B70B06" w:rsidRPr="009F2B92" w:rsidRDefault="00B70B06" w:rsidP="00B70B06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***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หมายเหตุการแสดงโชว์ไฟ</w:t>
      </w:r>
      <w:r w:rsidRPr="009F2B9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***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การแสดงโชว์ไฟอาจมีการซ่อมบำรุงหรืองดแสดง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เนื่องจากการซ่อมบำรุงหรือจากสภาพอากาศ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ทางบริษัทฯ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ขอสงวนสิทธิ์ให้ท่านเดินเที่ยวชม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ถ่ายรูปภายในแหล่งท่องเที่ยว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และทางบริษัทฯ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ขอสงวนสิทธิ์ไม่คืนเงินใดๆท้ังสิ้น</w:t>
      </w:r>
      <w:r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โดยยึดตาม ประกาศจากทางแหล่งท่องเที่ยวเป็นสำคัญโดยที่ไม่แจ้งให้ทราบล่วงหน้า</w:t>
      </w:r>
    </w:p>
    <w:p w14:paraId="706E6DA6" w14:textId="389B6E07" w:rsidR="00B70B06" w:rsidRPr="009A2474" w:rsidRDefault="00B70B06" w:rsidP="00B70B0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</w:pP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B70B06">
        <w:rPr>
          <w:rFonts w:ascii="CordiaUPC" w:eastAsia="Times New Roman" w:hAnsi="CordiaUPC" w:cs="CordiaUPC" w:hint="cs"/>
          <w:sz w:val="32"/>
          <w:szCs w:val="32"/>
          <w:cs/>
        </w:rPr>
        <w:t>จากนั้นนำท่านเดินสู่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9A2474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 xml:space="preserve">เมืองหวงซาน (ใช้เวลาเดินทางประมาณ </w:t>
      </w:r>
      <w:r w:rsidR="00CA093C" w:rsidRPr="009A2474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>1</w:t>
      </w:r>
      <w:r w:rsidRPr="009A2474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 xml:space="preserve"> ชั่วโมง)</w:t>
      </w:r>
    </w:p>
    <w:p w14:paraId="5893B388" w14:textId="0F46491C" w:rsidR="004333B7" w:rsidRDefault="004333B7" w:rsidP="00B70B06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70B06">
        <w:rPr>
          <w:rFonts w:ascii="CordiaUPC" w:hAnsi="CordiaUPC" w:cs="CordiaUPC"/>
          <w:b/>
          <w:bCs/>
          <w:sz w:val="32"/>
          <w:szCs w:val="32"/>
        </w:rPr>
        <w:t>CROWNE PLAZA HUANGSHAN YUCHE</w:t>
      </w:r>
      <w:r w:rsidR="00EA62EE">
        <w:rPr>
          <w:rFonts w:ascii="CordiaUPC" w:hAnsi="CordiaUPC" w:cs="CordiaUPC"/>
          <w:b/>
          <w:bCs/>
          <w:sz w:val="32"/>
          <w:szCs w:val="32"/>
        </w:rPr>
        <w:t xml:space="preserve">NG HOTEL </w:t>
      </w:r>
      <w:r w:rsidR="00EA62EE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EA62EE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EA62EE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1009C5">
        <w:rPr>
          <w:noProof/>
        </w:rPr>
        <w:pict w14:anchorId="1C68F2CD">
          <v:shape id="_x0000_i1056" type="#_x0000_t75" style="width:8.25pt;height:8.25pt;visibility:visible;mso-wrap-style:square">
            <v:imagedata r:id="rId8" o:title=""/>
          </v:shape>
        </w:pict>
      </w:r>
      <w:r w:rsidR="001009C5">
        <w:rPr>
          <w:noProof/>
        </w:rPr>
        <w:pict w14:anchorId="0137665D">
          <v:shape id="_x0000_i1057" type="#_x0000_t75" style="width:8.25pt;height:8.25pt;visibility:visible;mso-wrap-style:square">
            <v:imagedata r:id="rId8" o:title=""/>
          </v:shape>
        </w:pict>
      </w:r>
      <w:r w:rsidR="001009C5">
        <w:rPr>
          <w:noProof/>
        </w:rPr>
        <w:pict w14:anchorId="455EA0A0">
          <v:shape id="_x0000_i1058" type="#_x0000_t75" style="width:8.25pt;height:8.25pt;visibility:visible;mso-wrap-style:square">
            <v:imagedata r:id="rId8" o:title=""/>
          </v:shape>
        </w:pict>
      </w:r>
      <w:r w:rsidR="001009C5">
        <w:rPr>
          <w:noProof/>
        </w:rPr>
        <w:pict w14:anchorId="5A4505B9">
          <v:shape id="_x0000_i1059" type="#_x0000_t75" style="width:8.25pt;height:8.25pt;visibility:visible;mso-wrap-style:square">
            <v:imagedata r:id="rId8" o:title=""/>
          </v:shape>
        </w:pict>
      </w:r>
      <w:r w:rsidR="001009C5">
        <w:rPr>
          <w:noProof/>
        </w:rPr>
        <w:pict w14:anchorId="24F96938">
          <v:shape id="_x0000_i1060" type="#_x0000_t75" style="width:8.25pt;height:8.25pt;visibility:visible;mso-wrap-style:square">
            <v:imagedata r:id="rId8" o:title=""/>
          </v:shape>
        </w:pict>
      </w:r>
    </w:p>
    <w:p w14:paraId="1E476F27" w14:textId="07CED7EE" w:rsidR="00AC42D8" w:rsidRDefault="001009C5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-.25pt;margin-top:12.3pt;width:538.85pt;height:50.35pt;z-index:251651072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f52a7" stroked="f" strokecolor="#1f4d78">
            <v:stroke dashstyle="longDash"/>
            <v:textbox style="mso-next-textbox:#AutoShape 118">
              <w:txbxContent>
                <w:p w14:paraId="663C533E" w14:textId="5A14C3F8" w:rsidR="00DF70C0" w:rsidRPr="005C68CF" w:rsidRDefault="00DF70C0" w:rsidP="0057713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81803" w:rsidRPr="00E81803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หมู่บ้านโบราณเฉิงข่าน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ถนนโบราณถุนซี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เมืองหวงซาน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นั่งรถไฟความเร็วสูง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เซี่ยงไฮ้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81803" w:rsidRPr="00E81803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81803" w:rsidRPr="00E81803">
                    <w:rPr>
                      <w:rFonts w:ascii="CordiaUPC" w:eastAsia="Times New Roman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ย่านซินเทียนตี้</w:t>
                  </w:r>
                </w:p>
              </w:txbxContent>
            </v:textbox>
            <w10:wrap anchorx="margin"/>
          </v:roundrect>
        </w:pict>
      </w:r>
    </w:p>
    <w:p w14:paraId="6A60FDB9" w14:textId="3605A1BF" w:rsidR="00DC2A4F" w:rsidRPr="00816518" w:rsidRDefault="00DC2A4F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5B3AFA" w14:textId="71620C84" w:rsidR="006B79C2" w:rsidRPr="00D559D5" w:rsidRDefault="006B79C2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25FA935E" w14:textId="77777777" w:rsidR="00FA73A5" w:rsidRDefault="00FA73A5" w:rsidP="0057713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12CA9B8" w14:textId="3B937EDF" w:rsidR="00577133" w:rsidRPr="008C6C46" w:rsidRDefault="00B67423" w:rsidP="0057713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C9366FC" w14:textId="507267CF" w:rsidR="00815B6E" w:rsidRPr="00815B6E" w:rsidRDefault="00221956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815B6E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หมู่บ้าน</w:t>
      </w:r>
      <w:r w:rsidR="006D4497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โบราณ</w:t>
      </w:r>
      <w:r w:rsidR="00815B6E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เฉิงข่าน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สถานที่ท่องเที่ยวระดับ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5</w:t>
      </w:r>
      <w:r w:rsidR="00815B6E" w:rsidRPr="00815B6E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A 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เมืองหวงซาน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หมู่บ้านเฉิงข่าน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เป็นสถาปัต</w:t>
      </w:r>
      <w:r w:rsidR="006D449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ย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กรรมสมัยราชวงศ์หมิง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(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.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ศ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. 1368-1644)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หรือที่เรียกกันว่าสไตล์ฮุยโจว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อันเป็นสถาปัต</w:t>
      </w:r>
      <w:r w:rsidR="006D449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ย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กรรมโบราณที่ขึ้นชื่อเรื่องศิลปะการแกะสลักอิฐ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หิน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ไม้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และมีจุดเด่นอยู่ที่ผนังสีขาวและกระเบื้องสีเทา</w:t>
      </w:r>
    </w:p>
    <w:p w14:paraId="11417418" w14:textId="12905557" w:rsidR="00815B6E" w:rsidRDefault="00221956" w:rsidP="008C6C46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lang w:eastAsia="en-US"/>
        </w:rPr>
      </w:pPr>
      <w:r w:rsidRPr="00C35E59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ในช่วงเดือนมีนาคมของทุกปีบริเวณหมู่บ้าน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โบราณเฉิงข่าน</w:t>
      </w:r>
      <w:r w:rsidRPr="00C35E59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มีดอกมัสตาร์ดบาน</w:t>
      </w:r>
      <w:r w:rsidR="003B7351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>เหลืองอร่าม</w:t>
      </w:r>
      <w:r w:rsidRPr="00C35E59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ให้ท่านได้ชมความสวยงามของดอกมัสตาร์ดตามอัธยาศัย)</w:t>
      </w:r>
    </w:p>
    <w:p w14:paraId="1D03CD19" w14:textId="7433DD6F" w:rsidR="00E81803" w:rsidRDefault="001009C5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198A05EE">
          <v:group id="_x0000_s1267" style="position:absolute;left:0;text-align:left;margin-left:.3pt;margin-top:-.15pt;width:538.7pt;height:280.5pt;z-index:-251614208" coordorigin="551,1440" coordsize="10795,7920" wrapcoords="-30 0 -30 21551 12768 21551 21600 21551 21600 0 -30 0">
            <v:shape id="_x0000_s1265" type="#_x0000_t75" style="position:absolute;left:551;top:1440;width:6369;height:7920;mso-position-horizontal-relative:text;mso-position-vertical-relative:text;mso-width-relative:page;mso-height-relative:page">
              <v:imagedata r:id="rId37" o:title="徽州｜别去婺源啦🌼隔壁遍地小黄花｜附地点_1_小小小嘉_来自小红书网页版_0"/>
            </v:shape>
            <v:shape id="_x0000_s1266" type="#_x0000_t75" style="position:absolute;left:5819;top:1440;width:5527;height:7905;mso-position-horizontal-relative:text;mso-position-vertical-relative:text;mso-width-relative:page;mso-height-relative:page">
              <v:imagedata r:id="rId38" o:title="黄山呈坎｜送你一片春天🌼｜3月4月踏春好去处_1_豆包鱼旅行日记_来自小红书网页版_0"/>
            </v:shape>
            <w10:wrap type="tight"/>
          </v:group>
        </w:pict>
      </w:r>
      <w:r w:rsidR="00E81803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จากนั้นนำท่านเที่ยวชม </w:t>
      </w:r>
      <w:r w:rsidR="00E81803" w:rsidRPr="00E81803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ถนนโบราณถุนซี</w:t>
      </w:r>
      <w:r w:rsidR="00E81803" w:rsidRPr="00E81803">
        <w:rPr>
          <w:rFonts w:ascii="CordiaUPC" w:hAnsi="CordiaUPC" w:cs="CordiaUPC"/>
          <w:b/>
          <w:bCs/>
          <w:color w:val="FF52A7"/>
          <w:sz w:val="32"/>
          <w:szCs w:val="32"/>
          <w:cs/>
        </w:rPr>
        <w:t xml:space="preserve"> </w:t>
      </w:r>
      <w:r w:rsidR="00E81803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เป็นสถานที่ท่องเที่ยวที่มีชื่อเสียงในเมืองหวงซาน</w:t>
      </w:r>
      <w:r w:rsidR="00E81803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81803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มีประวัติศาสตร์ยาวนานตั้งแต่สมัยราชวงศ์หมิงและชิง</w:t>
      </w:r>
      <w:r w:rsidR="00E81803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81803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มีความยาวประมาณ</w:t>
      </w:r>
      <w:r w:rsidR="00E81803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1.5 </w:t>
      </w:r>
      <w:r w:rsidR="00E81803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กิโลเมตรและเป็นแหล่งอนุรักษ์สถาปัตยกรรมจีนโบราณที่โดดเด่นบ้านเรือนและร้านค้า</w:t>
      </w:r>
      <w:r w:rsid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E81803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ถูกสร้างด้วยสไตล์สถาปัตยกรรมแบบอันฮุย</w:t>
      </w:r>
      <w:r w:rsidR="00E81803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81803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ที่มีเอกลักษณ์</w:t>
      </w:r>
      <w:r w:rsidR="00E81803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81803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เช่น</w:t>
      </w:r>
      <w:r w:rsidR="00E81803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81803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หลังคาทรงกระเบื้อง</w:t>
      </w:r>
      <w:r w:rsidR="00E81803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81803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โครงสร้างไม้</w:t>
      </w:r>
      <w:r w:rsidR="00E81803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81803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และการแกะสลักอย่างประณีต</w:t>
      </w:r>
      <w:r w:rsid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E81803"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ถนนนี้เต็มไปด้วยร้านขายของพื้นเมือง</w:t>
      </w:r>
      <w:r w:rsidR="00E81803" w:rsidRPr="009646C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81803"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อาหารพื้นเมือง เช่น</w:t>
      </w:r>
      <w:r w:rsidR="00E81803" w:rsidRPr="009646C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81803"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เต้าหู้หมัก</w:t>
      </w:r>
      <w:r w:rsidR="00E81803" w:rsidRPr="009646C4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E81803"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และข้าวหม้อดิน</w:t>
      </w:r>
      <w:r w:rsidR="00E81803" w:rsidRPr="009646C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81803"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รวมถึงขนมโบราณหลากหลายชนิดให้ท่านสัมผัสบรรยากาศย้อนยุคถนนโบราณถุนซี</w:t>
      </w:r>
      <w:r w:rsidR="00E81803" w:rsidRPr="009646C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E81803"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ให้บรรยากาศที่สงบและงดงาม</w:t>
      </w:r>
    </w:p>
    <w:p w14:paraId="370123A0" w14:textId="43CB1637" w:rsidR="00447672" w:rsidRPr="00447672" w:rsidRDefault="001009C5" w:rsidP="00447672">
      <w:pPr>
        <w:ind w:left="1440"/>
        <w:jc w:val="thaiDistribute"/>
        <w:rPr>
          <w:rFonts w:ascii="CordiaUPC" w:eastAsia="Times New Roman" w:hAnsi="CordiaUPC" w:cs="CordiaUPC"/>
          <w:color w:val="FFFFFF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FFFFFF"/>
          <w:sz w:val="32"/>
          <w:szCs w:val="32"/>
        </w:rPr>
        <w:pict w14:anchorId="2CD84B0A">
          <v:group id="_x0000_s1669" style="position:absolute;left:0;text-align:left;margin-left:.3pt;margin-top:6.25pt;width:541.7pt;height:179.9pt;z-index:251771904" coordorigin="567,10671" coordsize="10789,3714">
            <v:shape id="_x0000_s1670" type="#_x0000_t75" style="position:absolute;left:567;top:10689;width:5311;height:3670;mso-position-horizontal-relative:text;mso-position-vertical-relative:text;mso-width-relative:page;mso-height-relative:page">
              <v:imagedata r:id="rId39" o:title="ถุนซี"/>
            </v:shape>
            <v:shape id="_x0000_s1671" type="#_x0000_t75" style="position:absolute;left:5903;top:10671;width:5453;height:3714;mso-position-horizontal-relative:text;mso-position-vertical-relative:text;mso-width-relative:page;mso-height-relative:page">
              <v:imagedata r:id="rId40" o:title="ถุนซี2"/>
            </v:shape>
          </v:group>
        </w:pict>
      </w:r>
    </w:p>
    <w:p w14:paraId="61A4E610" w14:textId="18BF8A28" w:rsidR="002C25AC" w:rsidRDefault="002C25AC" w:rsidP="002C25AC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2831272" w14:textId="77777777" w:rsidR="002C25AC" w:rsidRDefault="002C25AC" w:rsidP="002C25AC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C666924" w14:textId="77777777" w:rsidR="002C25AC" w:rsidRDefault="002C25AC" w:rsidP="002C25AC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4CCBBB2" w14:textId="6053EF79" w:rsidR="002C25AC" w:rsidRPr="002C25AC" w:rsidRDefault="002C25AC" w:rsidP="002C25AC">
      <w:pPr>
        <w:rPr>
          <w:rFonts w:hint="eastAsia"/>
        </w:rPr>
      </w:pPr>
    </w:p>
    <w:p w14:paraId="7FB8DF3D" w14:textId="02745DB3" w:rsidR="002C25AC" w:rsidRDefault="002C25AC" w:rsidP="002C25AC">
      <w:pPr>
        <w:rPr>
          <w:rFonts w:hint="eastAsia"/>
        </w:rPr>
      </w:pPr>
    </w:p>
    <w:p w14:paraId="12FF94FD" w14:textId="1E84E99D" w:rsidR="002C25AC" w:rsidRDefault="002C25AC" w:rsidP="002C25AC">
      <w:pPr>
        <w:rPr>
          <w:rFonts w:hint="eastAsia"/>
        </w:rPr>
      </w:pPr>
    </w:p>
    <w:p w14:paraId="70B33CDA" w14:textId="77777777" w:rsidR="002C25AC" w:rsidRDefault="002C25AC" w:rsidP="002C25AC">
      <w:pPr>
        <w:rPr>
          <w:rFonts w:hint="eastAsia"/>
        </w:rPr>
      </w:pPr>
    </w:p>
    <w:p w14:paraId="54AB665B" w14:textId="77777777" w:rsidR="002C25AC" w:rsidRDefault="002C25AC" w:rsidP="002C25AC">
      <w:pPr>
        <w:rPr>
          <w:rFonts w:hint="eastAsia"/>
        </w:rPr>
      </w:pPr>
    </w:p>
    <w:p w14:paraId="3438A59F" w14:textId="77777777" w:rsidR="00C71CE7" w:rsidRDefault="003A0800" w:rsidP="00C71CE7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7713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F72658" w:rsidRPr="00E558FF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เมนูพิเศษ</w:t>
      </w:r>
      <w:r w:rsidR="00F72658" w:rsidRPr="00E558FF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…</w:t>
      </w:r>
      <w:r w:rsidR="00F7265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บุฟเฟ่ต์ปิ้งย่าง</w:t>
      </w:r>
    </w:p>
    <w:p w14:paraId="399EFDAD" w14:textId="41279519" w:rsidR="00221956" w:rsidRPr="00C71CE7" w:rsidRDefault="003A0800" w:rsidP="00C71CE7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C71CE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21956"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22195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ำท่านเดินทางสู่</w:t>
      </w:r>
      <w:r w:rsidR="00221956" w:rsidRPr="009C6458">
        <w:rPr>
          <w:rFonts w:ascii="CordiaUPC" w:eastAsia="Times New Roman" w:hAnsi="CordiaUPC" w:cs="CordiaUPC" w:hint="cs"/>
          <w:color w:val="BF8F00"/>
          <w:sz w:val="32"/>
          <w:szCs w:val="32"/>
          <w:cs/>
        </w:rPr>
        <w:t xml:space="preserve"> </w:t>
      </w:r>
      <w:r w:rsidR="00221956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สถานีรถไฟเมืองหวงซาน</w:t>
      </w:r>
      <w:r w:rsidR="00221956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 </w:t>
      </w:r>
      <w:r w:rsidR="00221956"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221956"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21956" w:rsidRPr="009A2474">
        <w:rPr>
          <w:rFonts w:ascii="CordiaUPC" w:hAnsi="CordiaUPC" w:cs="CordiaUPC"/>
          <w:b/>
          <w:bCs/>
          <w:color w:val="FF52A7"/>
          <w:sz w:val="32"/>
          <w:szCs w:val="32"/>
          <w:cs/>
        </w:rPr>
        <w:t>รถไฟความเร็วสูง</w:t>
      </w:r>
      <w:r w:rsidR="00221956" w:rsidRPr="009C6458">
        <w:rPr>
          <w:rFonts w:ascii="CordiaUPC" w:hAnsi="CordiaUPC" w:cs="CordiaUPC"/>
          <w:b/>
          <w:bCs/>
          <w:color w:val="FA6C02"/>
          <w:sz w:val="32"/>
          <w:szCs w:val="32"/>
          <w:cs/>
        </w:rPr>
        <w:t xml:space="preserve"> </w:t>
      </w:r>
      <w:r w:rsidR="00221956"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 w:rsidR="00221956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21956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เมืองเซี่ยงไฮ้</w:t>
      </w:r>
      <w:r w:rsidR="00221956" w:rsidRPr="001872E6">
        <w:rPr>
          <w:rFonts w:ascii="CordiaUPC" w:hAnsi="CordiaUPC" w:cs="CordiaUPC" w:hint="cs"/>
          <w:b/>
          <w:bCs/>
          <w:color w:val="213A5C"/>
          <w:sz w:val="32"/>
          <w:szCs w:val="32"/>
          <w:cs/>
        </w:rPr>
        <w:t xml:space="preserve">     </w:t>
      </w:r>
      <w:r w:rsidR="00221956" w:rsidRPr="001872E6">
        <w:rPr>
          <w:rFonts w:ascii="CordiaUPC" w:hAnsi="CordiaUPC" w:cs="CordiaUPC"/>
          <w:b/>
          <w:bCs/>
          <w:color w:val="213A5C"/>
          <w:sz w:val="32"/>
          <w:szCs w:val="32"/>
        </w:rPr>
        <w:t xml:space="preserve"> </w:t>
      </w:r>
      <w:r w:rsidR="00221956" w:rsidRPr="009A2474">
        <w:rPr>
          <w:rFonts w:ascii="CordiaUPC" w:hAnsi="CordiaUPC" w:cs="CordiaUPC"/>
          <w:b/>
          <w:bCs/>
          <w:color w:val="FF52A7"/>
          <w:sz w:val="32"/>
          <w:szCs w:val="32"/>
        </w:rPr>
        <w:t>(</w:t>
      </w:r>
      <w:r w:rsidR="00221956" w:rsidRPr="009A2474">
        <w:rPr>
          <w:rFonts w:ascii="CordiaUPC" w:hAnsi="CordiaUPC" w:cs="CordiaUPC"/>
          <w:b/>
          <w:bCs/>
          <w:color w:val="FF52A7"/>
          <w:sz w:val="32"/>
          <w:szCs w:val="32"/>
          <w:cs/>
        </w:rPr>
        <w:t>ใช้เวล</w:t>
      </w:r>
      <w:r w:rsidR="00221956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า</w:t>
      </w:r>
      <w:r w:rsidR="00221956" w:rsidRPr="009A2474">
        <w:rPr>
          <w:rFonts w:ascii="CordiaUPC" w:hAnsi="CordiaUPC" w:cs="CordiaUPC"/>
          <w:b/>
          <w:bCs/>
          <w:color w:val="FF52A7"/>
          <w:sz w:val="32"/>
          <w:szCs w:val="32"/>
          <w:cs/>
        </w:rPr>
        <w:t xml:space="preserve">เดินทางประมาณ </w:t>
      </w:r>
      <w:r w:rsidR="001872E6" w:rsidRPr="009A2474">
        <w:rPr>
          <w:rFonts w:ascii="CordiaUPC" w:hAnsi="CordiaUPC" w:cs="CordiaUPC"/>
          <w:b/>
          <w:bCs/>
          <w:color w:val="FF52A7"/>
          <w:sz w:val="32"/>
          <w:szCs w:val="32"/>
        </w:rPr>
        <w:t>2.30</w:t>
      </w:r>
      <w:r w:rsidR="00221956" w:rsidRPr="009A2474">
        <w:rPr>
          <w:rFonts w:ascii="CordiaUPC" w:hAnsi="CordiaUPC" w:cs="CordiaUPC"/>
          <w:b/>
          <w:bCs/>
          <w:color w:val="FF52A7"/>
          <w:sz w:val="32"/>
          <w:szCs w:val="32"/>
          <w:cs/>
        </w:rPr>
        <w:t xml:space="preserve"> ชั่วโมง</w:t>
      </w:r>
      <w:r w:rsidR="00221956" w:rsidRPr="009A2474">
        <w:rPr>
          <w:rFonts w:ascii="CordiaUPC" w:hAnsi="CordiaUPC" w:cs="CordiaUPC"/>
          <w:b/>
          <w:bCs/>
          <w:color w:val="FF52A7"/>
          <w:sz w:val="32"/>
          <w:szCs w:val="32"/>
        </w:rPr>
        <w:t>)</w:t>
      </w:r>
      <w:r w:rsidR="00221956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 xml:space="preserve"> </w:t>
      </w:r>
      <w:r w:rsidR="003C5D49" w:rsidRPr="00447672">
        <w:rPr>
          <w:rFonts w:ascii="CordiaUPC" w:hAnsi="CordiaUPC" w:cs="CordiaUPC"/>
          <w:b/>
          <w:bCs/>
          <w:color w:val="FF0000"/>
          <w:sz w:val="32"/>
          <w:szCs w:val="32"/>
          <w:cs/>
        </w:rPr>
        <w:t>(</w:t>
      </w:r>
      <w:r w:rsidR="003C5D49" w:rsidRPr="0044767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3C5D49" w:rsidRPr="00447672">
        <w:rPr>
          <w:rFonts w:ascii="CordiaUPC" w:hAnsi="CordiaUPC" w:cs="CordiaUPC"/>
          <w:b/>
          <w:bCs/>
          <w:color w:val="FF0000"/>
          <w:sz w:val="32"/>
          <w:szCs w:val="32"/>
          <w:cs/>
        </w:rPr>
        <w:t>)</w:t>
      </w:r>
    </w:p>
    <w:p w14:paraId="7B2C3AFC" w14:textId="77777777" w:rsidR="003C5D49" w:rsidRPr="003C5D49" w:rsidRDefault="003C5D49" w:rsidP="009A2474">
      <w:pPr>
        <w:shd w:val="clear" w:color="auto" w:fill="FF52A7"/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FFFFFF"/>
          <w:sz w:val="32"/>
          <w:szCs w:val="32"/>
        </w:rPr>
      </w:pPr>
      <w:r w:rsidRPr="003C5D49">
        <w:rPr>
          <w:rFonts w:ascii="CordiaUPC" w:eastAsia="Wingdings" w:hAnsi="CordiaUPC" w:cs="CordiaUPC" w:hint="cs"/>
          <w:b/>
          <w:bCs/>
          <w:color w:val="FFFFFF"/>
          <w:sz w:val="32"/>
          <w:szCs w:val="32"/>
          <w:cs/>
        </w:rPr>
        <w:lastRenderedPageBreak/>
        <w:t>หมายเหตุ</w:t>
      </w:r>
      <w:r w:rsidRPr="003C5D49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 xml:space="preserve">: </w:t>
      </w:r>
      <w:r w:rsidRPr="003C5D49">
        <w:rPr>
          <w:rFonts w:ascii="CordiaUPC" w:eastAsia="Wingdings" w:hAnsi="CordiaUPC" w:cs="CordiaUPC" w:hint="cs"/>
          <w:b/>
          <w:bCs/>
          <w:color w:val="FFFFFF"/>
          <w:sz w:val="32"/>
          <w:szCs w:val="32"/>
          <w:cs/>
        </w:rPr>
        <w:t>เพื่อความสะดวกในการเดินทางของท่าน</w:t>
      </w:r>
      <w:r w:rsidRPr="003C5D49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3C5D49">
        <w:rPr>
          <w:rFonts w:ascii="CordiaUPC" w:eastAsia="Wingdings" w:hAnsi="CordiaUPC" w:cs="CordiaUPC" w:hint="cs"/>
          <w:b/>
          <w:bCs/>
          <w:color w:val="FFFFFF"/>
          <w:sz w:val="32"/>
          <w:szCs w:val="32"/>
          <w:cs/>
        </w:rPr>
        <w:t>ทางบริษัทจะนำกระเป๋าเดินทางของท่านขึ้นรถบัส</w:t>
      </w:r>
      <w:r w:rsidRPr="003C5D49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3C5D49">
        <w:rPr>
          <w:rFonts w:ascii="CordiaUPC" w:eastAsia="Wingdings" w:hAnsi="CordiaUPC" w:cs="CordiaUPC" w:hint="cs"/>
          <w:b/>
          <w:bCs/>
          <w:color w:val="FFFFFF"/>
          <w:sz w:val="32"/>
          <w:szCs w:val="32"/>
          <w:cs/>
        </w:rPr>
        <w:t>โดยท่านถือเฉพาะสิ่งของสำคัญ</w:t>
      </w:r>
      <w:r w:rsidRPr="003C5D49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3C5D49">
        <w:rPr>
          <w:rFonts w:ascii="CordiaUPC" w:eastAsia="Wingdings" w:hAnsi="CordiaUPC" w:cs="CordiaUPC" w:hint="cs"/>
          <w:b/>
          <w:bCs/>
          <w:color w:val="FFFFFF"/>
          <w:sz w:val="32"/>
          <w:szCs w:val="32"/>
          <w:cs/>
        </w:rPr>
        <w:t>และจำเป็นขึ้นรถไฟความเร็วสูงเท่านั้น</w:t>
      </w:r>
      <w:r w:rsidRPr="003C5D49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3C5D49">
        <w:rPr>
          <w:rFonts w:ascii="CordiaUPC" w:eastAsia="Wingdings" w:hAnsi="CordiaUPC" w:cs="CordiaUPC" w:hint="cs"/>
          <w:b/>
          <w:bCs/>
          <w:color w:val="FFFFFF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0400C954" w14:textId="30654ECA" w:rsidR="006144AC" w:rsidRDefault="00221956" w:rsidP="0022195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71ACC3C8" w14:textId="61DC05FF" w:rsidR="00AC42D8" w:rsidRPr="003C5D49" w:rsidRDefault="00221956" w:rsidP="00221956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หลังอาหารค่ำ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ซินเทียนตี้</w:t>
      </w:r>
      <w:r w:rsidRPr="001872E6">
        <w:rPr>
          <w:rFonts w:ascii="CordiaUPC" w:hAnsi="CordiaUPC" w:cs="CordiaUPC"/>
          <w:color w:val="213A5C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/>
          <w:color w:val="000000"/>
          <w:sz w:val="32"/>
          <w:szCs w:val="32"/>
        </w:rPr>
        <w:t>Shikumen (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245AA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และอีก 1 ไฮไลท์ที่ห้ามพลาด ร้านเสื้อแบรนด์เนมเกาหลีสุดไวรัล </w:t>
      </w:r>
      <w:r w:rsidRPr="003C5D49">
        <w:rPr>
          <w:rFonts w:ascii="CordiaUPC" w:hAnsi="CordiaUPC" w:cs="CordiaUPC"/>
          <w:sz w:val="32"/>
          <w:szCs w:val="32"/>
        </w:rPr>
        <w:t>MARDI</w:t>
      </w:r>
      <w:r w:rsidRPr="003C5D49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C5D49">
        <w:rPr>
          <w:rFonts w:ascii="CordiaUPC" w:hAnsi="CordiaUPC" w:cs="CordiaUPC"/>
          <w:sz w:val="32"/>
          <w:szCs w:val="32"/>
        </w:rPr>
        <w:t>MERCREDI SHOP</w:t>
      </w:r>
      <w:r w:rsidRPr="00316C4F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1763EE">
        <w:rPr>
          <w:rFonts w:ascii="CordiaUPC" w:hAnsi="CordiaUPC" w:cs="CordiaUPC" w:hint="cs"/>
          <w:color w:val="000000"/>
          <w:sz w:val="32"/>
          <w:szCs w:val="32"/>
          <w:cs/>
        </w:rPr>
        <w:t>มาเ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ปิดช้อปแห่งแรกในเมืองเซี่ยงไฮ้ ให้ท่านเลือกซื้อตามอัธยาศัย และยังมีร้านรองเท้าแบรนด์ดังต่างๆมากมาย เช่น </w:t>
      </w:r>
      <w:r w:rsidRPr="003C5D49">
        <w:rPr>
          <w:rFonts w:ascii="CordiaUPC" w:hAnsi="CordiaUPC" w:cs="CordiaUPC"/>
          <w:color w:val="000000"/>
          <w:sz w:val="32"/>
          <w:szCs w:val="32"/>
        </w:rPr>
        <w:t>ON CLOUD FLAG SHIP STORE</w:t>
      </w:r>
    </w:p>
    <w:p w14:paraId="763F89E2" w14:textId="14F64346" w:rsidR="00221956" w:rsidRDefault="001009C5" w:rsidP="00221956">
      <w:pPr>
        <w:spacing w:line="360" w:lineRule="exact"/>
        <w:ind w:left="720" w:firstLine="720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left:0;text-align:left;margin-left:.3pt;margin-top:25.05pt;width:538.5pt;height:54.15pt;z-index:251654144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f52a7" stroked="f" strokecolor="#1f4d78">
            <v:stroke dashstyle="longDash"/>
            <v:textbox style="mso-next-textbox:#_x0000_s1035">
              <w:txbxContent>
                <w:p w14:paraId="69B1B0E9" w14:textId="58ABCD04" w:rsidR="00AB3BB8" w:rsidRPr="00F51940" w:rsidRDefault="00AB3BB8" w:rsidP="00EB6BBD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F519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9F2B92" w:rsidRPr="00F519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173A4B" w:rsidRPr="00F519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51940" w:rsidRPr="00F519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เซ็ทเมนู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3 </w:t>
                  </w:r>
                  <w:r w:rsidR="00F51940" w:rsidRPr="00F519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ตึกใหญ่แห่งเซี่ยงไฮ้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F51940" w:rsidRPr="00F519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ถ่ายรูปภายนอก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F51940" w:rsidRPr="00F5194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Tian An 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,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000 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Trees Square </w:t>
                  </w:r>
                  <w:r w:rsidR="003B51EA" w:rsidRPr="00F5194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B51EA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North Bund Green Land </w:t>
                  </w:r>
                  <w:r w:rsidR="003B51EA" w:rsidRPr="00F5194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B51EA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F51940" w:rsidRPr="00F519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ถนนอู่คัง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51940" w:rsidRPr="00F5194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51940" w:rsidRPr="00F519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ช้อปปิ้งถนนหวยไห่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51940" w:rsidRPr="00F5194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51940" w:rsidRPr="00F519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51940" w:rsidRPr="00F5194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F51940" w:rsidRPr="00F5194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F51940" w:rsidRPr="00F5194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841:22.15-01.55+1)</w:t>
                  </w:r>
                </w:p>
                <w:p w14:paraId="73A8865B" w14:textId="77777777" w:rsidR="00F51940" w:rsidRDefault="00F51940">
                  <w:pPr>
                    <w:rPr>
                      <w:rFonts w:hint="eastAsia"/>
                    </w:rPr>
                  </w:pPr>
                </w:p>
              </w:txbxContent>
            </v:textbox>
            <w10:wrap type="square" anchorx="margin"/>
          </v:roundrect>
        </w:pict>
      </w:r>
      <w:r w:rsidR="00221956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221956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221956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C5D49" w:rsidRPr="003C5D49">
        <w:rPr>
          <w:rFonts w:ascii="CordiaUPC" w:eastAsia="Times New Roman" w:hAnsi="CordiaUPC" w:cs="CordiaUPC" w:hint="eastAsia"/>
          <w:b/>
          <w:bCs/>
          <w:sz w:val="32"/>
          <w:szCs w:val="32"/>
        </w:rPr>
        <w:t>REZEN HOTEL</w:t>
      </w:r>
      <w:r w:rsidR="00CD0872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3C5D49" w:rsidRPr="003C5D49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SHANGHAI ZHIWEI CENTURY </w:t>
      </w:r>
      <w:r w:rsidR="00221956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221956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221956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>
        <w:rPr>
          <w:noProof/>
        </w:rPr>
        <w:pict w14:anchorId="516BFA3F">
          <v:shape id="_x0000_i1061" type="#_x0000_t75" style="width:8.25pt;height:8.25pt;visibility:visible;mso-wrap-style:square">
            <v:imagedata r:id="rId8" o:title=""/>
          </v:shape>
        </w:pict>
      </w:r>
      <w:r>
        <w:rPr>
          <w:noProof/>
        </w:rPr>
        <w:pict w14:anchorId="366C2CB0">
          <v:shape id="_x0000_i1062" type="#_x0000_t75" style="width:8.25pt;height:8.25pt;visibility:visible;mso-wrap-style:square">
            <v:imagedata r:id="rId8" o:title=""/>
          </v:shape>
        </w:pict>
      </w:r>
      <w:r>
        <w:rPr>
          <w:noProof/>
        </w:rPr>
        <w:pict w14:anchorId="6EFB21B1">
          <v:shape id="_x0000_i1063" type="#_x0000_t75" style="width:8.25pt;height:8.25pt;visibility:visible;mso-wrap-style:square">
            <v:imagedata r:id="rId8" o:title=""/>
          </v:shape>
        </w:pict>
      </w:r>
      <w:r>
        <w:rPr>
          <w:noProof/>
        </w:rPr>
        <w:pict w14:anchorId="334887A0">
          <v:shape id="_x0000_i1064" type="#_x0000_t75" style="width:8.25pt;height:8.25pt;visibility:visible;mso-wrap-style:square">
            <v:imagedata r:id="rId8" o:title=""/>
          </v:shape>
        </w:pict>
      </w:r>
      <w:r>
        <w:rPr>
          <w:noProof/>
        </w:rPr>
        <w:pict w14:anchorId="0087D694">
          <v:shape id="_x0000_i1065" type="#_x0000_t75" style="width:8.25pt;height:8.25pt;visibility:visible;mso-wrap-style:square">
            <v:imagedata r:id="rId8" o:title=""/>
          </v:shape>
        </w:pict>
      </w:r>
    </w:p>
    <w:p w14:paraId="38DA0185" w14:textId="16C574B3" w:rsidR="00AB3BB8" w:rsidRPr="00721D96" w:rsidRDefault="00B6194E" w:rsidP="00721D96">
      <w:pPr>
        <w:spacing w:before="240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/>
          <w:sz w:val="32"/>
          <w:szCs w:val="32"/>
          <w:cs/>
        </w:rPr>
        <w:tab/>
      </w:r>
    </w:p>
    <w:p w14:paraId="71C7C34C" w14:textId="48DF543A" w:rsidR="00721D96" w:rsidRPr="00D35B2D" w:rsidRDefault="00721D96" w:rsidP="00721D9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8833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นำท่านเดินทางเช็คอินกับ</w:t>
      </w:r>
      <w:r w:rsidR="00EB6BB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B6BBD" w:rsidRPr="00EA7867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เซ็ทเมนู</w:t>
      </w:r>
      <w:r w:rsidR="00EB6BBD" w:rsidRPr="00EA7867">
        <w:rPr>
          <w:rFonts w:ascii="CordiaUPC" w:hAnsi="CordiaUPC" w:cs="CordiaUPC"/>
          <w:b/>
          <w:bCs/>
          <w:color w:val="FF52A7"/>
          <w:sz w:val="32"/>
          <w:szCs w:val="32"/>
          <w:cs/>
        </w:rPr>
        <w:t xml:space="preserve"> 3 </w:t>
      </w:r>
      <w:r w:rsidR="00EB6BBD" w:rsidRPr="00EA7867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ตึกใหญ่แห่งเซี่ยงไฮ้</w:t>
      </w:r>
      <w:r w:rsidR="00EB6BBD" w:rsidRPr="00EB6BB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="00F5194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ถ่ายรูป</w:t>
      </w:r>
      <w:r w:rsidR="00EB6BBD" w:rsidRPr="00EB6BB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ภายนอก</w:t>
      </w:r>
      <w:r w:rsidR="00EB6BBD" w:rsidRPr="00EB6BB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) </w:t>
      </w:r>
      <w:r w:rsidRPr="00C0557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สุดไวรัล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3ตึก สามตึกใหญ่แห่งเมืองเซี่ยงไฮ้</w:t>
      </w:r>
    </w:p>
    <w:p w14:paraId="179C3126" w14:textId="068CA81D" w:rsidR="00721D96" w:rsidRPr="00D35B2D" w:rsidRDefault="00721D96" w:rsidP="00721D9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1.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อาคารเซี่ยงไฮ้เซ็นเตอร์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Shanghai Tower)**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632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5E164011" w14:textId="52B722AB" w:rsidR="00721D96" w:rsidRPr="00D35B2D" w:rsidRDefault="00721D96" w:rsidP="00721D9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2.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อาคารเซี่ยงไฮ้เวิลด์ไฟแนนเชียลเซ็นเตอร์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Shanghai World Financial Center)**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492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16A4AE09" w14:textId="0AB2A1ED" w:rsidR="00721D96" w:rsidRDefault="00721D96" w:rsidP="00721D9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3.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อาคารจินเหม่า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Jin Mao Tower)**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420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</w:p>
    <w:p w14:paraId="3F681016" w14:textId="0DE7C807" w:rsidR="00F2498B" w:rsidRDefault="001009C5" w:rsidP="00F01A1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1361A7D">
          <v:group id="_x0000_s1672" style="position:absolute;left:0;text-align:left;margin-left:70.8pt;margin-top:4.85pt;width:468pt;height:273.95pt;z-index:-251543552" coordorigin="567,5190" coordsize="9854,7320" wrapcoords="10845 0 -30 0 -30 21553 21600 21553 21600 0 10845 0">
            <v:shape id="_x0000_s1673" type="#_x0000_t75" style="position:absolute;left:567;top:5205;width:4870;height:7305;mso-position-horizontal-relative:text;mso-position-vertical-relative:text;mso-width-relative:page;mso-height-relative:page">
              <v:imagedata r:id="rId41" o:title="468549901_607872304903719_192415818865499738_n_0"/>
            </v:shape>
            <v:shape id="_x0000_s1674" type="#_x0000_t75" style="position:absolute;left:5536;top:5190;width:4885;height:7320;mso-position-horizontal-relative:text;mso-position-vertical-relative:text;mso-width-relative:page;mso-height-relative:page">
              <v:imagedata r:id="rId42" o:title="468698431_607872168237066_2446195745154913836_n_0"/>
            </v:shape>
            <w10:wrap type="square"/>
          </v:group>
        </w:pict>
      </w:r>
    </w:p>
    <w:p w14:paraId="62E45459" w14:textId="33102853" w:rsidR="00F2498B" w:rsidRDefault="00F2498B" w:rsidP="00F01A1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F5BEFF8" w14:textId="77777777" w:rsidR="00F2498B" w:rsidRDefault="00F2498B" w:rsidP="00F01A1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FF710C" w14:textId="77777777" w:rsidR="00F2498B" w:rsidRDefault="00F2498B" w:rsidP="00F01A1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791716F" w14:textId="1E534197" w:rsidR="00980990" w:rsidRDefault="00980990" w:rsidP="00F01A1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1CAF778" w14:textId="31EADFE3" w:rsidR="00980990" w:rsidRDefault="00980990" w:rsidP="00F01A1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DC07C62" w14:textId="77777777" w:rsidR="00980990" w:rsidRDefault="00980990" w:rsidP="00F01A1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40A64E3" w14:textId="77777777" w:rsidR="009C3000" w:rsidRDefault="009C3000" w:rsidP="00F01A1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468C800" w14:textId="77777777" w:rsidR="009C3000" w:rsidRDefault="009C3000" w:rsidP="00F01A1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0B81FD3" w14:textId="7DCD34A0" w:rsidR="00A87F81" w:rsidRPr="00F01A10" w:rsidRDefault="00A87F81" w:rsidP="00F01A1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E833508" w14:textId="341C958E" w:rsidR="00A87F81" w:rsidRDefault="00A87F81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 </w:t>
      </w:r>
      <w:r w:rsidR="00EB6BBD" w:rsidRPr="00EB6BBD">
        <w:rPr>
          <w:rFonts w:ascii="CordiaUPC" w:eastAsia="Times New Roman" w:hAnsi="CordiaUPC" w:cs="CordiaUPC" w:hint="cs"/>
          <w:sz w:val="32"/>
          <w:szCs w:val="32"/>
          <w:cs/>
        </w:rPr>
        <w:t>เดินทางสู่</w:t>
      </w:r>
      <w:r w:rsidRPr="009A2474">
        <w:rPr>
          <w:rFonts w:ascii="CordiaUPC" w:eastAsia="Times New Roman" w:hAnsi="CordiaUPC" w:cs="CordiaUPC" w:hint="cs"/>
          <w:color w:val="FF52A7"/>
          <w:sz w:val="32"/>
          <w:szCs w:val="32"/>
          <w:cs/>
        </w:rPr>
        <w:t xml:space="preserve"> </w:t>
      </w:r>
      <w:r w:rsidRPr="009A2474">
        <w:rPr>
          <w:rFonts w:ascii="CordiaUPC" w:eastAsia="Times New Roman" w:hAnsi="CordiaUPC" w:cs="CordiaUPC" w:hint="eastAsia"/>
          <w:b/>
          <w:bCs/>
          <w:color w:val="FF52A7"/>
          <w:sz w:val="32"/>
          <w:szCs w:val="32"/>
        </w:rPr>
        <w:t>Tian An 1,000 Trees Square</w:t>
      </w:r>
      <w:r w:rsidRPr="009A2474">
        <w:rPr>
          <w:rFonts w:ascii="CordiaUPC" w:eastAsia="Times New Roman" w:hAnsi="CordiaUPC" w:cs="CordiaUPC" w:hint="cs"/>
          <w:b/>
          <w:bCs/>
          <w:color w:val="FF52A7"/>
          <w:sz w:val="32"/>
          <w:szCs w:val="32"/>
        </w:rPr>
        <w:t xml:space="preserve"> </w:t>
      </w:r>
      <w:r w:rsidR="00EB6BBD" w:rsidRPr="00EB6BB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(ชมซากุระ)</w:t>
      </w:r>
      <w:r w:rsidR="00EB6BBD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63E6A237" w14:textId="1BFC68C3" w:rsidR="00447672" w:rsidRPr="00447672" w:rsidRDefault="001009C5" w:rsidP="00447672">
      <w:pPr>
        <w:spacing w:line="360" w:lineRule="exact"/>
        <w:ind w:left="1440" w:hanging="22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FFFFFF"/>
          <w:sz w:val="32"/>
          <w:szCs w:val="32"/>
        </w:rPr>
        <w:pict w14:anchorId="5280901B">
          <v:group id="_x0000_s1678" style="position:absolute;left:0;text-align:left;margin-left:-.3pt;margin-top:45.8pt;width:539.1pt;height:332.95pt;z-index:251773952" coordorigin="552,1537" coordsize="10847,7433">
            <v:shape id="_x0000_s1679" type="#_x0000_t75" style="position:absolute;left:552;top:1537;width:5402;height:7433;mso-position-horizontal-relative:text;mso-position-vertical-relative:text;mso-width-relative:page;mso-height-relative:page">
              <v:imagedata r:id="rId43" o:title="天安千树的🌸樱花集市_12_雨后_来自小红书网页版_0"/>
            </v:shape>
            <v:shape id="_x0000_s1680" type="#_x0000_t75" style="position:absolute;left:6079;top:1537;width:5320;height:7433;mso-position-horizontal-relative:text;mso-position-vertical-relative:text;mso-width-relative:page;mso-height-relative:page">
              <v:imagedata r:id="rId44" o:title="天安千树的🌸樱花集市_11_雨后_来自小红书网页版_0"/>
            </v:shape>
            <w10:wrap type="square"/>
          </v:group>
        </w:pict>
      </w:r>
      <w:r w:rsidR="00447672" w:rsidRPr="00447672">
        <w:rPr>
          <w:rFonts w:ascii="CordiaUPC" w:hAnsi="CordiaUPC" w:cs="CordiaUPC"/>
          <w:b/>
          <w:bCs/>
          <w:color w:val="FF0000"/>
          <w:sz w:val="32"/>
          <w:szCs w:val="32"/>
          <w:cs/>
        </w:rPr>
        <w:t>(</w:t>
      </w:r>
      <w:r w:rsidR="00447672" w:rsidRPr="0044767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447672" w:rsidRPr="00447672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="00447672" w:rsidRPr="0044767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หากสภาพอากาศไม่เอื้ออำนวยจนทำให้ดอกไม้ไม่ออกดอก</w:t>
      </w:r>
      <w:r w:rsidR="00447672" w:rsidRPr="00447672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447672" w:rsidRPr="0044767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หรือออกดอกน้อย</w:t>
      </w:r>
      <w:r w:rsidR="00447672" w:rsidRPr="00447672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447672" w:rsidRPr="0044767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ทางบริษัทฯ</w:t>
      </w:r>
      <w:r w:rsidR="00447672" w:rsidRPr="00447672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447672" w:rsidRPr="0044767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จะไม่มีการคืนเงิน</w:t>
      </w:r>
      <w:r w:rsidR="00447672" w:rsidRPr="00447672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447672" w:rsidRPr="0044767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หรือเปลี่ยนโปรแกรมใดๆ</w:t>
      </w:r>
      <w:r w:rsidR="00447672" w:rsidRPr="00447672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447672" w:rsidRPr="0044767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ทดแทนให้</w:t>
      </w:r>
      <w:r w:rsidR="00447672" w:rsidRPr="00447672">
        <w:rPr>
          <w:rFonts w:ascii="CordiaUPC" w:hAnsi="CordiaUPC" w:cs="CordiaUPC"/>
          <w:b/>
          <w:bCs/>
          <w:color w:val="FF0000"/>
          <w:sz w:val="32"/>
          <w:szCs w:val="32"/>
          <w:cs/>
        </w:rPr>
        <w:t>)</w:t>
      </w:r>
    </w:p>
    <w:p w14:paraId="68140187" w14:textId="3EA6B1B6" w:rsidR="00980990" w:rsidRDefault="00763B85" w:rsidP="00447672">
      <w:pPr>
        <w:rPr>
          <w:rFonts w:ascii="CordiaUPC" w:eastAsia="Times New Roman" w:hAnsi="CordiaUPC" w:cs="CordiaUPC"/>
          <w:b/>
          <w:bCs/>
          <w:color w:val="FFFFFF"/>
          <w:sz w:val="32"/>
          <w:szCs w:val="32"/>
        </w:rPr>
      </w:pPr>
      <w:r w:rsidRPr="00F50A1F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>(</w:t>
      </w:r>
    </w:p>
    <w:p w14:paraId="07099562" w14:textId="61618704" w:rsidR="00F274CE" w:rsidRPr="00447672" w:rsidRDefault="00793C67" w:rsidP="00EE5686">
      <w:pPr>
        <w:ind w:left="1440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</w:rPr>
      </w:pP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Pr="009A2474">
        <w:rPr>
          <w:rFonts w:ascii="CordiaUPC" w:hAnsi="CordiaUPC" w:cs="CordiaUPC" w:hint="eastAsia"/>
          <w:b/>
          <w:bCs/>
          <w:color w:val="FF52A7"/>
          <w:sz w:val="32"/>
          <w:szCs w:val="32"/>
          <w:shd w:val="clear" w:color="auto" w:fill="FFFFFF"/>
          <w:lang w:eastAsia="en-US"/>
        </w:rPr>
        <w:t>North Bund Green Land</w:t>
      </w:r>
      <w:r w:rsidRPr="00793C67">
        <w:rPr>
          <w:rFonts w:ascii="CordiaUPC" w:hAnsi="CordiaUPC" w:cs="CordiaUPC" w:hint="cs"/>
          <w:color w:val="EE132E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มุมถ่ายรูปใหม่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ของ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เซี่ยงไฮ้</w:t>
      </w:r>
      <w:r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สวยงาม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มีมุมที่ถ่ายกับโดมไข่สีเงินที่ดูอวกาศและสามารถถ่ายย้อนกลับมาฝั่ง</w:t>
      </w:r>
      <w:r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80BB3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ได้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อีก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ด้วย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ตอนกลางคืน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จะติด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ไฟสีเหลืองทองอร่ามไปทั้งถนน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มีฉากหลังเป็นหอไข่มุก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ที่สำคัญฝั่งนี้คนน้อยมาก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ไม่ว่า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จะมาแสงตอนกลางวันหรือแสงเย็นก็สวย</w:t>
      </w:r>
    </w:p>
    <w:p w14:paraId="3D97E9BE" w14:textId="77777777" w:rsidR="00EE5686" w:rsidRDefault="00EE5686" w:rsidP="00C71CE7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7C9D262" w14:textId="77777777" w:rsidR="00EE5686" w:rsidRDefault="00EE5686" w:rsidP="00C71CE7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A824669" w14:textId="4C988385" w:rsidR="00447672" w:rsidRDefault="001009C5" w:rsidP="00EE5686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458B4BA8">
          <v:shape id="_x0000_s1684" type="#_x0000_t75" style="position:absolute;left:0;text-align:left;margin-left:-.45pt;margin-top:408.25pt;width:539.2pt;height:289.25pt;z-index:251779072;mso-position-horizontal-relative:text;mso-position-vertical-relative:text;mso-width-relative:page;mso-height-relative:page">
            <v:imagedata r:id="rId45" o:title=""/>
            <w10:wrap type="square"/>
          </v:shape>
        </w:pict>
      </w: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366FA6ED">
          <v:shape id="Picture 22" o:spid="_x0000_s1683" type="#_x0000_t75" style="position:absolute;left:0;text-align:left;margin-left:-.45pt;margin-top:.05pt;width:539.2pt;height:279.25pt;z-index:-251538432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41 21600 21541 21600 0 -30 0">
            <v:imagedata r:id="rId46" o:title=""/>
            <w10:wrap type="square" anchorx="margin"/>
          </v:shape>
        </w:pic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 สู่</w:t>
      </w:r>
      <w:r w:rsidR="00793C67" w:rsidRPr="00932B20">
        <w:rPr>
          <w:rFonts w:ascii="CordiaUPC" w:eastAsia="Times New Roman" w:hAnsi="CordiaUPC" w:cs="CordiaUPC" w:hint="cs"/>
          <w:color w:val="4CD951"/>
          <w:sz w:val="32"/>
          <w:szCs w:val="32"/>
          <w:cs/>
        </w:rPr>
        <w:t xml:space="preserve"> </w:t>
      </w:r>
      <w:r w:rsidR="00793C67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ถนนอู่คัง</w:t>
      </w:r>
      <w:r w:rsidR="00793C67" w:rsidRPr="009A2474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="00793C67" w:rsidRPr="009A2474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>(</w:t>
      </w:r>
      <w:r w:rsidR="00793C67" w:rsidRPr="009A2474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>Wukang Road)</w:t>
      </w:r>
      <w:r w:rsidR="00793C67" w:rsidRPr="00932B20">
        <w:rPr>
          <w:rFonts w:ascii="CordiaUPC" w:eastAsia="Times New Roman" w:hAnsi="CordiaUPC" w:cs="CordiaUPC"/>
          <w:color w:val="4CD951"/>
          <w:sz w:val="32"/>
          <w:szCs w:val="32"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</w:t>
      </w:r>
      <w:r w:rsidR="00793C6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โดยเฉพาะสถาปัตยกรรมสไตล์ฝรั่งเศสเป็นจุดถ่ายรูปยอดนิยมของทั้งชาวท้องถิ่นและนักท่องเที่ยว</w:t>
      </w:r>
      <w:r w:rsidR="00793C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และยังมี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คาเฟ่และร้านค้าที่มีเอกลักษณ์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ร้านกาแฟบรรยากาศอบอุ่น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แกลลอรีศิลปะ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และร้านหนังสือเก่า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ร่มรื่นด้วยต้นไม้สองข้างทาง</w:t>
      </w:r>
      <w:r w:rsidR="00793C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ให้ท่านสัมผัสวิถีชีวิตแบบสบายๆของเซี่ยงไฮ้</w:t>
      </w:r>
    </w:p>
    <w:p w14:paraId="2262D9B5" w14:textId="766CA824" w:rsidR="00980990" w:rsidRDefault="001009C5" w:rsidP="00EE5686">
      <w:pPr>
        <w:spacing w:before="240"/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1CAD55B9">
          <v:shape id="Picture 14" o:spid="_x0000_s1650" type="#_x0000_t75" style="position:absolute;left:0;text-align:left;margin-left:-.7pt;margin-top:116.55pt;width:539.7pt;height:250pt;z-index:-251552768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31 21600 21531 21600 0 -30 0">
            <v:imagedata r:id="rId47" o:title=""/>
            <w10:wrap type="tight" anchorx="margin"/>
          </v:shape>
        </w:pict>
      </w:r>
      <w:r w:rsidR="00980990" w:rsidRPr="004476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980990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C71CE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47672" w:rsidRPr="00447672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ช้อปปิ้ง</w:t>
      </w:r>
      <w:r w:rsidR="00980990" w:rsidRPr="00980990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>ถนนหวยไห่</w:t>
      </w:r>
      <w:r w:rsidR="00980990"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 xml:space="preserve"> </w:t>
      </w:r>
      <w:r w:rsidR="00980990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98099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809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   ให้ท่านช้อปปิ้งเคาน์เตอร์แบรนด์ชื่อดังมากมายกว่า 400 ร้าน</w:t>
      </w:r>
      <w:r w:rsidR="0098099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809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 ยูนิโคล่ที่ใหญ่ที่สุดของเมืองจีน</w:t>
      </w:r>
      <w:r w:rsidR="00980990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9809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80990">
        <w:rPr>
          <w:rFonts w:ascii="CordiaUPC" w:eastAsia="Times New Roman" w:hAnsi="CordiaUPC" w:cs="CordiaUPC"/>
          <w:color w:val="000000"/>
          <w:sz w:val="32"/>
          <w:szCs w:val="32"/>
        </w:rPr>
        <w:t xml:space="preserve">MUJI </w:t>
      </w:r>
      <w:r w:rsidR="009809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และร้าน </w:t>
      </w:r>
      <w:r w:rsidR="00980990">
        <w:rPr>
          <w:rFonts w:ascii="CordiaUPC" w:eastAsia="Times New Roman" w:hAnsi="CordiaUPC" w:cs="CordiaUPC"/>
          <w:color w:val="000000"/>
          <w:sz w:val="32"/>
          <w:szCs w:val="32"/>
        </w:rPr>
        <w:t xml:space="preserve">MINISO PINK </w:t>
      </w:r>
      <w:r w:rsidR="009809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สุดน่ารัก ให้ความรู้สึกถึงบรรยากาศคล้ายกับถนน</w:t>
      </w:r>
      <w:r w:rsidR="00980990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 w:rsidR="009809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980990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 w:rsidR="0098099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9809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59891045" w14:textId="52A98465" w:rsidR="00E87FCD" w:rsidRDefault="00E87FCD" w:rsidP="00C15091">
      <w:pPr>
        <w:spacing w:before="240"/>
        <w:ind w:right="14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24A78" w:rsidRPr="00E558FF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เมนูพิเศษ</w:t>
      </w:r>
      <w:r w:rsidR="00924A78" w:rsidRPr="00E558FF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…</w:t>
      </w:r>
      <w:r w:rsidR="00F274C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สุกี้หม่าล่า</w:t>
      </w:r>
    </w:p>
    <w:p w14:paraId="7611ABA3" w14:textId="068C8B11" w:rsidR="00875D23" w:rsidRPr="00875D23" w:rsidRDefault="00F274CE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536DD55" w14:textId="6C06A836" w:rsidR="00F274CE" w:rsidRPr="00763B85" w:rsidRDefault="00926687" w:rsidP="00F274C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213A5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22.</w:t>
      </w:r>
      <w:r w:rsidR="00F7265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9A2474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>กรุงเทพฯ</w:t>
      </w:r>
      <w:r w:rsidR="00875D23" w:rsidRPr="009A2474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="00F274CE" w:rsidRPr="009A2474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 xml:space="preserve">โดยสายการบิน </w:t>
      </w:r>
      <w:r w:rsidR="00F274CE" w:rsidRPr="009A2474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>SHANGHAI AIRLINES</w:t>
      </w:r>
      <w:r w:rsidR="00F274CE" w:rsidRPr="009A2474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 xml:space="preserve"> เที่ยวบินที่ </w:t>
      </w:r>
      <w:r w:rsidR="00F274CE" w:rsidRPr="009A2474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>FM84</w:t>
      </w:r>
      <w:r w:rsidR="00F274CE" w:rsidRPr="009A2474">
        <w:rPr>
          <w:rFonts w:ascii="CordiaUPC" w:eastAsia="Times New Roman" w:hAnsi="CordiaUPC" w:cs="CordiaUPC" w:hint="cs"/>
          <w:b/>
          <w:bCs/>
          <w:color w:val="FF52A7"/>
          <w:sz w:val="32"/>
          <w:szCs w:val="32"/>
          <w:cs/>
        </w:rPr>
        <w:t>1</w:t>
      </w:r>
      <w:r w:rsidR="00F274CE" w:rsidRPr="009A2474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 xml:space="preserve"> </w:t>
      </w:r>
      <w:r w:rsidR="00F274CE" w:rsidRPr="009A2474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sym w:font="Wingdings" w:char="F051"/>
      </w:r>
      <w:r w:rsidR="00F274CE" w:rsidRPr="00763B85">
        <w:rPr>
          <w:rFonts w:ascii="CordiaUPC" w:eastAsia="Cordia New" w:hAnsi="CordiaUPC" w:cs="CordiaUPC"/>
          <w:b/>
          <w:bCs/>
          <w:i/>
          <w:iCs/>
          <w:color w:val="213A5C"/>
          <w:sz w:val="32"/>
          <w:szCs w:val="32"/>
          <w:cs/>
        </w:rPr>
        <w:t xml:space="preserve"> </w:t>
      </w:r>
    </w:p>
    <w:p w14:paraId="57839354" w14:textId="570F3E5A" w:rsidR="00875D23" w:rsidRPr="00737FA8" w:rsidRDefault="00CD675B" w:rsidP="00F274CE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1872E6"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DB7D807" w14:textId="6D069DA5" w:rsidR="00875D23" w:rsidRDefault="00195ACE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01</w:t>
      </w:r>
      <w:r w:rsidR="00926687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55</w:t>
      </w:r>
      <w:r w:rsidR="00926687">
        <w:rPr>
          <w:rFonts w:ascii="CordiaUPC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9A2474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>กรุงเทพฯ</w:t>
      </w:r>
      <w:r w:rsidR="00875D23" w:rsidRPr="001E570F">
        <w:rPr>
          <w:rFonts w:ascii="CordiaUPC" w:eastAsia="Times New Roman" w:hAnsi="CordiaUPC" w:cs="CordiaUPC"/>
          <w:color w:val="333B3D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</w:p>
    <w:p w14:paraId="492DAA59" w14:textId="4C37E987" w:rsidR="00195ACE" w:rsidRPr="00C71CE7" w:rsidRDefault="00875D23" w:rsidP="00C71CE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397F883C" w14:textId="5C8DCED1" w:rsidR="00C71CE7" w:rsidRDefault="005D0961" w:rsidP="00BD4866">
      <w:pPr>
        <w:shd w:val="clear" w:color="auto" w:fill="FF52A7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A2474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FF52A7"/>
          <w:cs/>
          <w:lang w:eastAsia="ja-JP"/>
        </w:rPr>
        <w:t>***</w:t>
      </w:r>
      <w:r w:rsidRPr="009A247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FF52A7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9A2474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52A7"/>
          <w:cs/>
          <w:lang w:eastAsia="en-US"/>
        </w:rPr>
        <w:t xml:space="preserve">(เครื่องบิน ,รถทัวร์ ,รถไฟ) </w:t>
      </w:r>
      <w:r w:rsidRPr="009A247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FF52A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  <w:r w:rsidRPr="00763B8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763B8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0E09AC25" w14:textId="77777777" w:rsidR="00C71CE7" w:rsidRDefault="00C71C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DB710BA" w14:textId="77777777" w:rsidR="00C71CE7" w:rsidRPr="00BD4866" w:rsidRDefault="00C71CE7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CB822A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9A2474">
        <w:trPr>
          <w:trHeight w:val="530"/>
        </w:trPr>
        <w:tc>
          <w:tcPr>
            <w:tcW w:w="10773" w:type="dxa"/>
            <w:shd w:val="clear" w:color="auto" w:fill="FF52A7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1701"/>
        <w:gridCol w:w="2126"/>
      </w:tblGrid>
      <w:tr w:rsidR="004037F7" w:rsidRPr="007E0F1A" w14:paraId="5E37B777" w14:textId="77777777" w:rsidTr="009A2474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2A7"/>
            <w:vAlign w:val="center"/>
          </w:tcPr>
          <w:p w14:paraId="76E709C6" w14:textId="77777777" w:rsidR="004037F7" w:rsidRPr="007E0F1A" w:rsidRDefault="004037F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4037F7" w:rsidRPr="007E0F1A" w:rsidRDefault="004037F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2A7"/>
            <w:vAlign w:val="center"/>
            <w:hideMark/>
          </w:tcPr>
          <w:p w14:paraId="720BC3C5" w14:textId="77777777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028C8C1A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7ED03748" w14:textId="77777777" w:rsidR="004037F7" w:rsidRPr="007E0F1A" w:rsidRDefault="004037F7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2A7"/>
            <w:vAlign w:val="center"/>
          </w:tcPr>
          <w:p w14:paraId="3BB8A814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4037F7" w:rsidRPr="007E0F1A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52A7"/>
            <w:vAlign w:val="center"/>
          </w:tcPr>
          <w:p w14:paraId="582F6FF3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4037F7" w:rsidRPr="007E0F1A" w:rsidRDefault="004037F7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E76B0" w:rsidRPr="007E0F1A" w14:paraId="1122306B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0E6401" w14:textId="2FC8ED8C" w:rsidR="001E76B0" w:rsidRPr="00335339" w:rsidRDefault="00902B83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195A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="00C521F4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195A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C521F4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</w:t>
            </w:r>
            <w:r w:rsidR="00195A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ีนา</w:t>
            </w:r>
            <w:r w:rsidR="00C521F4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C521F4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F5421" w14:textId="42B3E9F5" w:rsidR="001E76B0" w:rsidRPr="00335339" w:rsidRDefault="00F72658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35,999 </w:t>
            </w:r>
            <w:r w:rsidR="00902B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902B83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902B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EB40B1" w14:textId="58E66532" w:rsidR="001E76B0" w:rsidRPr="00335339" w:rsidRDefault="00F72658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6,000 </w:t>
            </w:r>
            <w:r w:rsidR="00335339"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DA3D0" w14:textId="0A4AEB11" w:rsidR="001E76B0" w:rsidRPr="00335339" w:rsidRDefault="00F72658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FA73A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F72658" w:rsidRPr="007E0F1A" w14:paraId="309B3C2A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0D300A" w14:textId="4491CDA6" w:rsidR="00F72658" w:rsidRPr="00335339" w:rsidRDefault="00F72658" w:rsidP="00F7265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F88EA8" w14:textId="4006C099" w:rsidR="00F72658" w:rsidRDefault="00F72658" w:rsidP="00F7265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857E26" w14:textId="465FDB2B" w:rsidR="00F72658" w:rsidRPr="00335339" w:rsidRDefault="00F72658" w:rsidP="00F7265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4574B7" w14:textId="6EE7C0FB" w:rsidR="00F72658" w:rsidRDefault="00F72658" w:rsidP="00F7265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FA73A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F72658" w:rsidRPr="007E0F1A" w14:paraId="7E653D0C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63A39A" w14:textId="2508E449" w:rsidR="00F72658" w:rsidRPr="00335339" w:rsidRDefault="00F72658" w:rsidP="00F7265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26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850FD" w14:textId="62D42333" w:rsidR="00F72658" w:rsidRDefault="00F72658" w:rsidP="00F7265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97F876" w14:textId="544A5368" w:rsidR="00F72658" w:rsidRPr="00335339" w:rsidRDefault="00F72658" w:rsidP="00F7265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3BF0E" w14:textId="6A3DCAD5" w:rsidR="00F72658" w:rsidRDefault="00F72658" w:rsidP="00F7265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FA73A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70769CEB" w14:textId="7A422C35" w:rsidR="00FE0E5E" w:rsidRPr="00B8541C" w:rsidRDefault="00FE0E5E" w:rsidP="00B8541C">
      <w:pPr>
        <w:rPr>
          <w:rFonts w:hint="eastAsia"/>
        </w:rPr>
      </w:pPr>
    </w:p>
    <w:p w14:paraId="42EBA068" w14:textId="77777777" w:rsidR="0058355B" w:rsidRDefault="0058355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9F68C3" w14:textId="276A5EAC" w:rsidR="00FA1987" w:rsidRDefault="001009C5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.45pt;width:154.25pt;height:27.6pt;z-index:25164902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f52a7" stroked="f" strokecolor="#023e8a">
            <v:stroke dashstyle="longDash"/>
            <v:textbox style="mso-next-textbox:#AutoShape 148"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135113C8" w14:textId="58A01C48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364DF7D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DE7F5F" w14:textId="5B290A5A" w:rsidR="00197D4F" w:rsidRPr="001F5DA3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F72658">
        <w:rPr>
          <w:rFonts w:ascii="CordiaUPC" w:hAnsi="CordiaUPC" w:cs="CordiaUPC"/>
          <w:b/>
          <w:bCs/>
          <w:color w:val="000000"/>
          <w:sz w:val="32"/>
          <w:szCs w:val="32"/>
        </w:rPr>
        <w:t>***</w:t>
      </w:r>
      <w:r w:rsidR="00A142A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11</w:t>
      </w:r>
      <w:r w:rsidR="00F72658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F7265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ธ.ค.</w:t>
      </w:r>
      <w:r w:rsidR="00F72658">
        <w:rPr>
          <w:rFonts w:ascii="CordiaUPC" w:hAnsi="CordiaUPC" w:cs="CordiaUPC"/>
          <w:b/>
          <w:bCs/>
          <w:color w:val="000000"/>
          <w:sz w:val="32"/>
          <w:szCs w:val="32"/>
        </w:rPr>
        <w:t>67***</w:t>
      </w:r>
    </w:p>
    <w:p w14:paraId="45C94BDC" w14:textId="5FB3CF06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6700393" w14:textId="77777777"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245F146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7045E038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3B7C3B9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>น้ำหนักสัมภาระ</w:t>
      </w:r>
      <w:r w:rsidRPr="009A2474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FF52A7"/>
          <w:cs/>
          <w:lang w:eastAsia="en-US"/>
        </w:rPr>
        <w:t xml:space="preserve"> ท่านละไม่เกิน 23 กิโลกรัม จำนวนท่านละ 1 ใบ </w:t>
      </w:r>
      <w:r w:rsidRPr="009A2474">
        <w:rPr>
          <w:rFonts w:ascii="CordiaUPC" w:hAnsi="CordiaUPC" w:cs="CordiaUPC"/>
          <w:color w:val="FFFFFF" w:themeColor="background1"/>
          <w:spacing w:val="-16"/>
          <w:sz w:val="32"/>
          <w:szCs w:val="32"/>
          <w:shd w:val="clear" w:color="auto" w:fill="FF52A7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BDC61F3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0A6ADFF" w14:textId="77777777" w:rsidR="00197D4F" w:rsidRPr="00E36BD6" w:rsidRDefault="00197D4F" w:rsidP="00197D4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56E0042" w14:textId="77777777"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080C97AE" w14:textId="7C4F3173" w:rsidR="00197D4F" w:rsidRPr="009A2474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9A2474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52A7"/>
          <w:cs/>
        </w:rPr>
        <w:t xml:space="preserve">ค่าบริการดังกล่าว (ข้อ </w:t>
      </w:r>
      <w:r w:rsidR="00676166" w:rsidRPr="009A247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FF52A7"/>
          <w:cs/>
        </w:rPr>
        <w:t>1</w:t>
      </w:r>
      <w:r w:rsidRPr="009A2474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52A7"/>
          <w:cs/>
        </w:rPr>
        <w:t>-</w:t>
      </w:r>
      <w:r w:rsidRPr="009A2474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FF52A7"/>
          <w:cs/>
        </w:rPr>
        <w:t>7</w:t>
      </w:r>
      <w:r w:rsidRPr="009A2474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52A7"/>
          <w:cs/>
        </w:rPr>
        <w:t>)เป็นค่าบริการเฉพาะผู้เดินทางที่เป็นชาวไทยเท่านั้น</w:t>
      </w:r>
      <w:r w:rsidRPr="009A2474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F52A7"/>
        </w:rPr>
        <w:t>!!!</w:t>
      </w:r>
    </w:p>
    <w:p w14:paraId="04E3A9A5" w14:textId="77777777" w:rsidR="00D96AF4" w:rsidRPr="00676166" w:rsidRDefault="00D96AF4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BEF1C2" w14:textId="3D0CCEE3" w:rsidR="00DA46E1" w:rsidRDefault="001009C5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.5pt;margin-top:.25pt;width:168.25pt;height:31.5pt;z-index:25165004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f52a7" stroked="f" strokecolor="#023e8a">
            <v:stroke dashstyle="longDash"/>
            <v:textbox style="mso-next-textbox:#_x0000_s1032"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9A2474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BA180A" w14:textId="77777777" w:rsidR="00197D4F" w:rsidRPr="001F5DA3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1392E65" w14:textId="77777777" w:rsidR="00197D4F" w:rsidRPr="00736358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9B5AEC9" w14:textId="77777777" w:rsidR="00197D4F" w:rsidRPr="005F640A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9FF238C" w14:textId="77777777" w:rsidR="00197D4F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C037320" w14:textId="77777777" w:rsidR="00197D4F" w:rsidRPr="00F37332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B644E1D" w14:textId="77777777" w:rsidR="00197D4F" w:rsidRPr="00736358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215B747" w14:textId="77777777" w:rsidR="00197D4F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26250BAA" w14:textId="2CBF2899" w:rsidR="00197D4F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0C165FF6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6EC53636" w:rsidR="00797AA3" w:rsidRDefault="00797AA3" w:rsidP="00DA46E1">
      <w:pPr>
        <w:rPr>
          <w:rFonts w:hint="eastAsia"/>
        </w:rPr>
      </w:pPr>
    </w:p>
    <w:p w14:paraId="6433FD25" w14:textId="4354E805" w:rsidR="00797AA3" w:rsidRDefault="00797AA3" w:rsidP="00DA46E1">
      <w:pPr>
        <w:rPr>
          <w:rFonts w:hint="eastAsia"/>
        </w:rPr>
      </w:pPr>
    </w:p>
    <w:p w14:paraId="4DC7C0FA" w14:textId="1EBDB7C5" w:rsidR="004436CB" w:rsidRDefault="001009C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pict w14:anchorId="03E2DD0A">
          <v:shape id="Picture 8" o:spid="_x0000_s1138" type="#_x0000_t75" style="position:absolute;left:0;text-align:left;margin-left:23.75pt;margin-top:10.95pt;width:492.2pt;height:146.5pt;z-index:25165926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48" o:title=""/>
            <w10:wrap type="square" anchorx="margin"/>
          </v:shape>
        </w:pict>
      </w:r>
    </w:p>
    <w:p w14:paraId="5F63C4F3" w14:textId="1CFB2062" w:rsidR="004436CB" w:rsidRDefault="001009C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B574D4E">
          <v:shape id="_x0000_s1139" type="#_x0000_t75" style="position:absolute;left:0;text-align:left;margin-left:22.9pt;margin-top:-16.8pt;width:493.2pt;height:697.2pt;z-index:251660288;mso-position-horizontal-relative:text;mso-position-vertical-relative:text">
            <v:imagedata r:id="rId49" o:title="ข้อควรทราบ-15"/>
            <w10:wrap type="square"/>
          </v:shape>
        </w:pict>
      </w:r>
    </w:p>
    <w:p w14:paraId="1545E681" w14:textId="20FB6C6C" w:rsidR="004436CB" w:rsidRDefault="001009C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5BB6416">
          <v:shape id="_x0000_s1147" type="#_x0000_t75" style="position:absolute;left:0;text-align:left;margin-left:23.05pt;margin-top:-26.85pt;width:493pt;height:696.8pt;z-index:251662336;mso-position-horizontal-relative:text;mso-position-vertical-relative:text">
            <v:imagedata r:id="rId50" o:title="Dep-15000_0"/>
            <w10:wrap type="square"/>
          </v:shape>
        </w:pict>
      </w:r>
    </w:p>
    <w:p w14:paraId="1ED6F0E5" w14:textId="48FE362D" w:rsidR="006B57E8" w:rsidRPr="00FE0E5E" w:rsidRDefault="001009C5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CA1A837">
          <v:shape id="_x0000_s1141" type="#_x0000_t75" style="position:absolute;left:0;text-align:left;margin-left:22.9pt;margin-top:.1pt;width:493.2pt;height:697.2pt;z-index:251661312;mso-position-horizontal-relative:text;mso-position-vertical-relative:text">
            <v:imagedata r:id="rId51" o:title="เงื่อนไขการยกเลิก"/>
            <w10:wrap type="square"/>
          </v:shape>
        </w:pict>
      </w:r>
    </w:p>
    <w:sectPr w:rsidR="006B57E8" w:rsidRPr="00FE0E5E" w:rsidSect="004B5C97">
      <w:footerReference w:type="default" r:id="rId5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6A23D7" w14:textId="77777777" w:rsidR="001E77B7" w:rsidRDefault="001E77B7">
      <w:pPr>
        <w:rPr>
          <w:rFonts w:hint="eastAsia"/>
        </w:rPr>
      </w:pPr>
      <w:r>
        <w:separator/>
      </w:r>
    </w:p>
  </w:endnote>
  <w:endnote w:type="continuationSeparator" w:id="0">
    <w:p w14:paraId="6C81FABD" w14:textId="77777777" w:rsidR="001E77B7" w:rsidRDefault="001E77B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1F88F457" w:rsidR="004B5C97" w:rsidRPr="00A91105" w:rsidRDefault="0048356C" w:rsidP="00A91105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8356C">
      <w:rPr>
        <w:rFonts w:ascii="CordiaUPC" w:hAnsi="CordiaUPC" w:cs="CordiaUPC"/>
        <w:lang w:val="x-none" w:eastAsia="x-none"/>
      </w:rPr>
      <w:t xml:space="preserve">SHFMPVG17  </w:t>
    </w:r>
    <w:r w:rsidRPr="0048356C">
      <w:rPr>
        <w:rFonts w:ascii="CordiaUPC" w:hAnsi="CordiaUPC" w:cs="CordiaUPC" w:hint="cs"/>
        <w:cs/>
        <w:lang w:val="x-none" w:eastAsia="x-none"/>
      </w:rPr>
      <w:t>เซี่ยงไฮ้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Pr="0048356C">
      <w:rPr>
        <w:rFonts w:ascii="CordiaUPC" w:hAnsi="CordiaUPC" w:cs="CordiaUPC" w:hint="cs"/>
        <w:cs/>
        <w:lang w:val="x-none" w:eastAsia="x-none"/>
      </w:rPr>
      <w:t>หุบเขาเทวดาวั่งเซียนกู่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Pr="0048356C">
      <w:rPr>
        <w:rFonts w:ascii="CordiaUPC" w:hAnsi="CordiaUPC" w:cs="CordiaUPC" w:hint="cs"/>
        <w:cs/>
        <w:lang w:val="x-none" w:eastAsia="x-none"/>
      </w:rPr>
      <w:t>หวงซาน</w:t>
    </w:r>
    <w:r w:rsidRPr="0048356C">
      <w:rPr>
        <w:rFonts w:ascii="CordiaUPC" w:hAnsi="CordiaUPC" w:cs="CordiaUPC"/>
        <w:cs/>
        <w:lang w:val="x-none" w:eastAsia="x-none"/>
      </w:rPr>
      <w:t xml:space="preserve">  </w:t>
    </w:r>
    <w:r w:rsidRPr="0048356C">
      <w:rPr>
        <w:rFonts w:ascii="CordiaUPC" w:hAnsi="CordiaUPC" w:cs="CordiaUPC"/>
        <w:lang w:val="x-none" w:eastAsia="x-none"/>
      </w:rPr>
      <w:t xml:space="preserve">5 </w:t>
    </w:r>
    <w:r w:rsidRPr="0048356C">
      <w:rPr>
        <w:rFonts w:ascii="CordiaUPC" w:hAnsi="CordiaUPC" w:cs="CordiaUPC" w:hint="cs"/>
        <w:cs/>
        <w:lang w:val="x-none" w:eastAsia="x-none"/>
      </w:rPr>
      <w:t>วัน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Pr="0048356C">
      <w:rPr>
        <w:rFonts w:ascii="CordiaUPC" w:hAnsi="CordiaUPC" w:cs="CordiaUPC"/>
        <w:lang w:val="x-none" w:eastAsia="x-none"/>
      </w:rPr>
      <w:t xml:space="preserve">4 </w:t>
    </w:r>
    <w:r w:rsidRPr="0048356C">
      <w:rPr>
        <w:rFonts w:ascii="CordiaUPC" w:hAnsi="CordiaUPC" w:cs="CordiaUPC" w:hint="cs"/>
        <w:cs/>
        <w:lang w:val="x-none" w:eastAsia="x-none"/>
      </w:rPr>
      <w:t>คืน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Pr="0048356C">
      <w:rPr>
        <w:rFonts w:ascii="CordiaUPC" w:hAnsi="CordiaUPC" w:cs="CordiaUPC" w:hint="cs"/>
        <w:cs/>
        <w:lang w:val="x-none" w:eastAsia="x-none"/>
      </w:rPr>
      <w:t>มี</w:t>
    </w:r>
    <w:r w:rsidRPr="0048356C">
      <w:rPr>
        <w:rFonts w:ascii="CordiaUPC" w:hAnsi="CordiaUPC" w:cs="CordiaUPC"/>
        <w:cs/>
        <w:lang w:val="x-none" w:eastAsia="x-none"/>
      </w:rPr>
      <w:t>.</w:t>
    </w:r>
    <w:r w:rsidRPr="0048356C">
      <w:rPr>
        <w:rFonts w:ascii="CordiaUPC" w:hAnsi="CordiaUPC" w:cs="CordiaUPC" w:hint="cs"/>
        <w:cs/>
        <w:lang w:val="x-none" w:eastAsia="x-none"/>
      </w:rPr>
      <w:t>ค</w:t>
    </w:r>
    <w:r w:rsidRPr="0048356C">
      <w:rPr>
        <w:rFonts w:ascii="CordiaUPC" w:hAnsi="CordiaUPC" w:cs="CordiaUPC"/>
        <w:cs/>
        <w:lang w:val="x-none" w:eastAsia="x-none"/>
      </w:rPr>
      <w:t>.</w:t>
    </w:r>
    <w:r w:rsidRPr="0048356C">
      <w:rPr>
        <w:rFonts w:ascii="CordiaUPC" w:hAnsi="CordiaUPC" w:cs="CordiaUPC"/>
        <w:lang w:val="x-none" w:eastAsia="x-none"/>
      </w:rPr>
      <w:t>68 FM  (</w:t>
    </w:r>
    <w:r w:rsidR="008E7160">
      <w:rPr>
        <w:rFonts w:ascii="CordiaUPC" w:hAnsi="CordiaUPC" w:cs="CordiaUPC"/>
        <w:lang w:eastAsia="x-none"/>
      </w:rPr>
      <w:t>RE</w:t>
    </w:r>
    <w:r w:rsidR="00F51940">
      <w:rPr>
        <w:rFonts w:ascii="CordiaUPC" w:hAnsi="CordiaUPC" w:cs="CordiaUPC" w:hint="cs"/>
        <w:cs/>
        <w:lang w:eastAsia="x-none"/>
      </w:rPr>
      <w:t>11</w:t>
    </w:r>
    <w:r w:rsidRPr="0048356C">
      <w:rPr>
        <w:rFonts w:ascii="CordiaUPC" w:hAnsi="CordiaUPC" w:cs="CordiaUPC"/>
        <w:lang w:val="x-none" w:eastAsia="x-none"/>
      </w:rPr>
      <w:t>1224)</w:t>
    </w:r>
    <w:r w:rsidR="009218BD">
      <w:rPr>
        <w:rFonts w:ascii="CordiaUPC" w:hAnsi="CordiaUPC" w:cs="CordiaUPC"/>
        <w:lang w:val="x-none" w:eastAsia="x-none"/>
      </w:rPr>
      <w:tab/>
    </w:r>
    <w:r w:rsidR="009218BD">
      <w:rPr>
        <w:rFonts w:ascii="CordiaUPC" w:hAnsi="CordiaUPC" w:cs="CordiaUPC"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624626">
      <w:rPr>
        <w:rFonts w:ascii="CordiaUPC" w:hAnsi="CordiaUPC" w:cs="CordiaUPC"/>
        <w:noProof/>
        <w:lang w:val="x-none" w:eastAsia="x-none"/>
      </w:rPr>
      <w:t>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F30737" w14:textId="77777777" w:rsidR="001E77B7" w:rsidRDefault="001E77B7">
      <w:pPr>
        <w:rPr>
          <w:rFonts w:hint="eastAsia"/>
        </w:rPr>
      </w:pPr>
      <w:r>
        <w:separator/>
      </w:r>
    </w:p>
  </w:footnote>
  <w:footnote w:type="continuationSeparator" w:id="0">
    <w:p w14:paraId="1FCADD7F" w14:textId="77777777" w:rsidR="001E77B7" w:rsidRDefault="001E77B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.75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6432128">
    <w:abstractNumId w:val="17"/>
  </w:num>
  <w:num w:numId="2" w16cid:durableId="1054354315">
    <w:abstractNumId w:val="18"/>
  </w:num>
  <w:num w:numId="3" w16cid:durableId="1932162075">
    <w:abstractNumId w:val="26"/>
  </w:num>
  <w:num w:numId="4" w16cid:durableId="1200626012">
    <w:abstractNumId w:val="32"/>
  </w:num>
  <w:num w:numId="5" w16cid:durableId="270091882">
    <w:abstractNumId w:val="9"/>
  </w:num>
  <w:num w:numId="6" w16cid:durableId="1542670402">
    <w:abstractNumId w:val="22"/>
  </w:num>
  <w:num w:numId="7" w16cid:durableId="830488350">
    <w:abstractNumId w:val="3"/>
  </w:num>
  <w:num w:numId="8" w16cid:durableId="1859275038">
    <w:abstractNumId w:val="31"/>
  </w:num>
  <w:num w:numId="9" w16cid:durableId="913707915">
    <w:abstractNumId w:val="19"/>
  </w:num>
  <w:num w:numId="10" w16cid:durableId="1795564204">
    <w:abstractNumId w:val="5"/>
  </w:num>
  <w:num w:numId="11" w16cid:durableId="927612765">
    <w:abstractNumId w:val="8"/>
  </w:num>
  <w:num w:numId="12" w16cid:durableId="52193757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3981490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8452489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82637411">
    <w:abstractNumId w:val="1"/>
  </w:num>
  <w:num w:numId="16" w16cid:durableId="265508405">
    <w:abstractNumId w:val="17"/>
  </w:num>
  <w:num w:numId="17" w16cid:durableId="338969485">
    <w:abstractNumId w:val="26"/>
  </w:num>
  <w:num w:numId="18" w16cid:durableId="2087629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7206219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48861023">
    <w:abstractNumId w:val="0"/>
  </w:num>
  <w:num w:numId="21" w16cid:durableId="1049379863">
    <w:abstractNumId w:val="2"/>
  </w:num>
  <w:num w:numId="22" w16cid:durableId="74058274">
    <w:abstractNumId w:val="27"/>
  </w:num>
  <w:num w:numId="23" w16cid:durableId="894313741">
    <w:abstractNumId w:val="23"/>
  </w:num>
  <w:num w:numId="24" w16cid:durableId="713382944">
    <w:abstractNumId w:val="25"/>
  </w:num>
  <w:num w:numId="25" w16cid:durableId="1212767083">
    <w:abstractNumId w:val="33"/>
  </w:num>
  <w:num w:numId="26" w16cid:durableId="504561965">
    <w:abstractNumId w:val="7"/>
  </w:num>
  <w:num w:numId="27" w16cid:durableId="958149112">
    <w:abstractNumId w:val="13"/>
  </w:num>
  <w:num w:numId="28" w16cid:durableId="302740420">
    <w:abstractNumId w:val="20"/>
  </w:num>
  <w:num w:numId="29" w16cid:durableId="1848475483">
    <w:abstractNumId w:val="24"/>
  </w:num>
  <w:num w:numId="30" w16cid:durableId="780537566">
    <w:abstractNumId w:val="30"/>
  </w:num>
  <w:num w:numId="31" w16cid:durableId="656493168">
    <w:abstractNumId w:val="15"/>
  </w:num>
  <w:num w:numId="32" w16cid:durableId="57939471">
    <w:abstractNumId w:val="6"/>
  </w:num>
  <w:num w:numId="33" w16cid:durableId="631401988">
    <w:abstractNumId w:val="34"/>
  </w:num>
  <w:num w:numId="34" w16cid:durableId="13775943">
    <w:abstractNumId w:val="12"/>
  </w:num>
  <w:num w:numId="35" w16cid:durableId="460660047">
    <w:abstractNumId w:val="28"/>
  </w:num>
  <w:num w:numId="36" w16cid:durableId="1576819531">
    <w:abstractNumId w:val="16"/>
  </w:num>
  <w:num w:numId="37" w16cid:durableId="1582106716">
    <w:abstractNumId w:val="29"/>
  </w:num>
  <w:num w:numId="38" w16cid:durableId="1869219549">
    <w:abstractNumId w:val="4"/>
  </w:num>
  <w:num w:numId="39" w16cid:durableId="847597953">
    <w:abstractNumId w:val="14"/>
  </w:num>
  <w:num w:numId="40" w16cid:durableId="8518028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a6c02"/>
      <o:colormenu v:ext="edit" fillcolor="#ff52a7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094A"/>
    <w:rsid w:val="00002042"/>
    <w:rsid w:val="000038AD"/>
    <w:rsid w:val="00003EB9"/>
    <w:rsid w:val="00004424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C4B"/>
    <w:rsid w:val="00016FFF"/>
    <w:rsid w:val="0001729A"/>
    <w:rsid w:val="000177D7"/>
    <w:rsid w:val="00020D88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37FF3"/>
    <w:rsid w:val="0004187B"/>
    <w:rsid w:val="00042BBF"/>
    <w:rsid w:val="00043AA3"/>
    <w:rsid w:val="00044761"/>
    <w:rsid w:val="00044A05"/>
    <w:rsid w:val="00046247"/>
    <w:rsid w:val="0004632C"/>
    <w:rsid w:val="00047080"/>
    <w:rsid w:val="00047869"/>
    <w:rsid w:val="00047F8B"/>
    <w:rsid w:val="00050684"/>
    <w:rsid w:val="000519C6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D9"/>
    <w:rsid w:val="000B6645"/>
    <w:rsid w:val="000B754A"/>
    <w:rsid w:val="000B7D47"/>
    <w:rsid w:val="000C2C83"/>
    <w:rsid w:val="000C3322"/>
    <w:rsid w:val="000C36C6"/>
    <w:rsid w:val="000C37B7"/>
    <w:rsid w:val="000C3BCB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721E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65DE"/>
    <w:rsid w:val="000F6A2C"/>
    <w:rsid w:val="000F6BCB"/>
    <w:rsid w:val="001009C5"/>
    <w:rsid w:val="001010C9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0E6C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1255"/>
    <w:rsid w:val="001221D8"/>
    <w:rsid w:val="00122FAD"/>
    <w:rsid w:val="00123551"/>
    <w:rsid w:val="0012369A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20E"/>
    <w:rsid w:val="0015171E"/>
    <w:rsid w:val="001537EC"/>
    <w:rsid w:val="00153B98"/>
    <w:rsid w:val="001543ED"/>
    <w:rsid w:val="001560D7"/>
    <w:rsid w:val="00160C5D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C20"/>
    <w:rsid w:val="00180EE7"/>
    <w:rsid w:val="001810E1"/>
    <w:rsid w:val="00181534"/>
    <w:rsid w:val="001822EF"/>
    <w:rsid w:val="00182C07"/>
    <w:rsid w:val="00182C7C"/>
    <w:rsid w:val="001839DD"/>
    <w:rsid w:val="00184F8B"/>
    <w:rsid w:val="0018510F"/>
    <w:rsid w:val="00185DB0"/>
    <w:rsid w:val="0018679E"/>
    <w:rsid w:val="001872E6"/>
    <w:rsid w:val="0019190B"/>
    <w:rsid w:val="00191AB9"/>
    <w:rsid w:val="00192412"/>
    <w:rsid w:val="0019275B"/>
    <w:rsid w:val="00192A0F"/>
    <w:rsid w:val="00193D79"/>
    <w:rsid w:val="00194CEB"/>
    <w:rsid w:val="00195ACE"/>
    <w:rsid w:val="00196495"/>
    <w:rsid w:val="001970BC"/>
    <w:rsid w:val="00197D4F"/>
    <w:rsid w:val="001A44B1"/>
    <w:rsid w:val="001A4FC0"/>
    <w:rsid w:val="001A6E78"/>
    <w:rsid w:val="001A73D4"/>
    <w:rsid w:val="001A74EF"/>
    <w:rsid w:val="001A7D78"/>
    <w:rsid w:val="001B09BA"/>
    <w:rsid w:val="001B1CC0"/>
    <w:rsid w:val="001B38A4"/>
    <w:rsid w:val="001B3B19"/>
    <w:rsid w:val="001B5079"/>
    <w:rsid w:val="001B5461"/>
    <w:rsid w:val="001B6176"/>
    <w:rsid w:val="001B7808"/>
    <w:rsid w:val="001C1290"/>
    <w:rsid w:val="001C180E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527"/>
    <w:rsid w:val="001E01F9"/>
    <w:rsid w:val="001E08AA"/>
    <w:rsid w:val="001E20B7"/>
    <w:rsid w:val="001E23AF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F0ED7"/>
    <w:rsid w:val="001F0FD7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10C5"/>
    <w:rsid w:val="00201FE2"/>
    <w:rsid w:val="00201FE6"/>
    <w:rsid w:val="0020274D"/>
    <w:rsid w:val="00203460"/>
    <w:rsid w:val="0020355C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956"/>
    <w:rsid w:val="00222641"/>
    <w:rsid w:val="00222B70"/>
    <w:rsid w:val="00223070"/>
    <w:rsid w:val="00223477"/>
    <w:rsid w:val="002235F0"/>
    <w:rsid w:val="00224991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0F8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47646"/>
    <w:rsid w:val="002477B1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434"/>
    <w:rsid w:val="002738AF"/>
    <w:rsid w:val="00273A42"/>
    <w:rsid w:val="00273C23"/>
    <w:rsid w:val="00273C68"/>
    <w:rsid w:val="002743E2"/>
    <w:rsid w:val="00274B1D"/>
    <w:rsid w:val="00275ACC"/>
    <w:rsid w:val="00276B69"/>
    <w:rsid w:val="00277D9B"/>
    <w:rsid w:val="00281189"/>
    <w:rsid w:val="00281456"/>
    <w:rsid w:val="00281C37"/>
    <w:rsid w:val="00283002"/>
    <w:rsid w:val="00283E25"/>
    <w:rsid w:val="00287592"/>
    <w:rsid w:val="002875D6"/>
    <w:rsid w:val="00287D85"/>
    <w:rsid w:val="002900FC"/>
    <w:rsid w:val="00292446"/>
    <w:rsid w:val="0029390E"/>
    <w:rsid w:val="00293AFE"/>
    <w:rsid w:val="00294329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A5D"/>
    <w:rsid w:val="002B1BD1"/>
    <w:rsid w:val="002B27CB"/>
    <w:rsid w:val="002B331E"/>
    <w:rsid w:val="002B34C6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5AC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26F"/>
    <w:rsid w:val="002D4CF2"/>
    <w:rsid w:val="002D52F5"/>
    <w:rsid w:val="002D555A"/>
    <w:rsid w:val="002D5EF3"/>
    <w:rsid w:val="002D66A3"/>
    <w:rsid w:val="002D6CB8"/>
    <w:rsid w:val="002D72B0"/>
    <w:rsid w:val="002D7ACF"/>
    <w:rsid w:val="002E08E0"/>
    <w:rsid w:val="002E0E27"/>
    <w:rsid w:val="002E14A6"/>
    <w:rsid w:val="002E19EE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09D3"/>
    <w:rsid w:val="002F150C"/>
    <w:rsid w:val="002F1CAE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941"/>
    <w:rsid w:val="00300F60"/>
    <w:rsid w:val="003018E6"/>
    <w:rsid w:val="00301F13"/>
    <w:rsid w:val="00303372"/>
    <w:rsid w:val="00303AAE"/>
    <w:rsid w:val="00306D3C"/>
    <w:rsid w:val="003111F1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648E"/>
    <w:rsid w:val="00326A7F"/>
    <w:rsid w:val="00327150"/>
    <w:rsid w:val="0033024E"/>
    <w:rsid w:val="0033073E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4B0"/>
    <w:rsid w:val="00341C28"/>
    <w:rsid w:val="00342234"/>
    <w:rsid w:val="00343C8A"/>
    <w:rsid w:val="0034454E"/>
    <w:rsid w:val="00345635"/>
    <w:rsid w:val="00345EF7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482"/>
    <w:rsid w:val="00354576"/>
    <w:rsid w:val="003555EB"/>
    <w:rsid w:val="003567D3"/>
    <w:rsid w:val="00361910"/>
    <w:rsid w:val="003619FE"/>
    <w:rsid w:val="00363A89"/>
    <w:rsid w:val="00365585"/>
    <w:rsid w:val="00367B22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317D"/>
    <w:rsid w:val="0038437C"/>
    <w:rsid w:val="00384C28"/>
    <w:rsid w:val="00384E2E"/>
    <w:rsid w:val="00385A08"/>
    <w:rsid w:val="003876F4"/>
    <w:rsid w:val="00390F0A"/>
    <w:rsid w:val="0039240A"/>
    <w:rsid w:val="00393255"/>
    <w:rsid w:val="003934CB"/>
    <w:rsid w:val="0039404A"/>
    <w:rsid w:val="00394852"/>
    <w:rsid w:val="00394AFC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B078B"/>
    <w:rsid w:val="003B0912"/>
    <w:rsid w:val="003B093E"/>
    <w:rsid w:val="003B113F"/>
    <w:rsid w:val="003B1265"/>
    <w:rsid w:val="003B2AA7"/>
    <w:rsid w:val="003B2B3A"/>
    <w:rsid w:val="003B3307"/>
    <w:rsid w:val="003B41F7"/>
    <w:rsid w:val="003B425D"/>
    <w:rsid w:val="003B4F21"/>
    <w:rsid w:val="003B51EA"/>
    <w:rsid w:val="003B5585"/>
    <w:rsid w:val="003B6E4A"/>
    <w:rsid w:val="003B7351"/>
    <w:rsid w:val="003C00B8"/>
    <w:rsid w:val="003C1849"/>
    <w:rsid w:val="003C2193"/>
    <w:rsid w:val="003C366E"/>
    <w:rsid w:val="003C5D49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F017A"/>
    <w:rsid w:val="003F0975"/>
    <w:rsid w:val="003F0E12"/>
    <w:rsid w:val="003F1C2A"/>
    <w:rsid w:val="003F1CAF"/>
    <w:rsid w:val="003F281C"/>
    <w:rsid w:val="003F4318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19F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2A82"/>
    <w:rsid w:val="00423933"/>
    <w:rsid w:val="00423FF6"/>
    <w:rsid w:val="004242B7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371C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672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63F8"/>
    <w:rsid w:val="0045692D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5768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396B"/>
    <w:rsid w:val="004961B3"/>
    <w:rsid w:val="00497561"/>
    <w:rsid w:val="004A2200"/>
    <w:rsid w:val="004A27D0"/>
    <w:rsid w:val="004A2CE7"/>
    <w:rsid w:val="004A307A"/>
    <w:rsid w:val="004A3096"/>
    <w:rsid w:val="004A3D87"/>
    <w:rsid w:val="004A5CA9"/>
    <w:rsid w:val="004A767F"/>
    <w:rsid w:val="004A7FA0"/>
    <w:rsid w:val="004B0EFF"/>
    <w:rsid w:val="004B1E8A"/>
    <w:rsid w:val="004B3214"/>
    <w:rsid w:val="004B4481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C0A4A"/>
    <w:rsid w:val="004C12C3"/>
    <w:rsid w:val="004C3788"/>
    <w:rsid w:val="004C37A8"/>
    <w:rsid w:val="004C4437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A7E"/>
    <w:rsid w:val="004E3E2B"/>
    <w:rsid w:val="004E4C7A"/>
    <w:rsid w:val="004E52C2"/>
    <w:rsid w:val="004E756C"/>
    <w:rsid w:val="004F0756"/>
    <w:rsid w:val="004F0CAC"/>
    <w:rsid w:val="004F0EE2"/>
    <w:rsid w:val="004F1956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AB5"/>
    <w:rsid w:val="005071F5"/>
    <w:rsid w:val="00507450"/>
    <w:rsid w:val="00507510"/>
    <w:rsid w:val="00507586"/>
    <w:rsid w:val="00507873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2CA1"/>
    <w:rsid w:val="005330E6"/>
    <w:rsid w:val="00533517"/>
    <w:rsid w:val="005344CF"/>
    <w:rsid w:val="00535A80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12A"/>
    <w:rsid w:val="0055038C"/>
    <w:rsid w:val="005503B7"/>
    <w:rsid w:val="00550AC8"/>
    <w:rsid w:val="00550FA7"/>
    <w:rsid w:val="005516F8"/>
    <w:rsid w:val="00551968"/>
    <w:rsid w:val="00552589"/>
    <w:rsid w:val="00554312"/>
    <w:rsid w:val="005543AE"/>
    <w:rsid w:val="005548C6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F14"/>
    <w:rsid w:val="0058085E"/>
    <w:rsid w:val="00582562"/>
    <w:rsid w:val="00582B6E"/>
    <w:rsid w:val="00583143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B0771"/>
    <w:rsid w:val="005B1D95"/>
    <w:rsid w:val="005B28F8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543"/>
    <w:rsid w:val="005C0AA1"/>
    <w:rsid w:val="005C1BB5"/>
    <w:rsid w:val="005C26C9"/>
    <w:rsid w:val="005C340B"/>
    <w:rsid w:val="005C3F67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322B"/>
    <w:rsid w:val="005F3B7C"/>
    <w:rsid w:val="005F3DD6"/>
    <w:rsid w:val="005F562F"/>
    <w:rsid w:val="005F5E50"/>
    <w:rsid w:val="005F7B71"/>
    <w:rsid w:val="00600147"/>
    <w:rsid w:val="00603696"/>
    <w:rsid w:val="006042E9"/>
    <w:rsid w:val="00604B83"/>
    <w:rsid w:val="00604D9C"/>
    <w:rsid w:val="0060690A"/>
    <w:rsid w:val="00606A4E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6CAB"/>
    <w:rsid w:val="00627F10"/>
    <w:rsid w:val="00631A15"/>
    <w:rsid w:val="00632979"/>
    <w:rsid w:val="006337B5"/>
    <w:rsid w:val="00633A35"/>
    <w:rsid w:val="006341AE"/>
    <w:rsid w:val="006359B2"/>
    <w:rsid w:val="00635BCB"/>
    <w:rsid w:val="00635CE5"/>
    <w:rsid w:val="006401F1"/>
    <w:rsid w:val="0064085F"/>
    <w:rsid w:val="00641EC0"/>
    <w:rsid w:val="006437AB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1FFC"/>
    <w:rsid w:val="0065215D"/>
    <w:rsid w:val="0065260E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2DBE"/>
    <w:rsid w:val="00663C28"/>
    <w:rsid w:val="00665B43"/>
    <w:rsid w:val="00665D84"/>
    <w:rsid w:val="006705BD"/>
    <w:rsid w:val="00670D98"/>
    <w:rsid w:val="006714AB"/>
    <w:rsid w:val="00671B7C"/>
    <w:rsid w:val="006721A0"/>
    <w:rsid w:val="006721D4"/>
    <w:rsid w:val="00672B39"/>
    <w:rsid w:val="00673519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50C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31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4497"/>
    <w:rsid w:val="006D4A43"/>
    <w:rsid w:val="006D4ADA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ED2"/>
    <w:rsid w:val="00704FBD"/>
    <w:rsid w:val="007061FA"/>
    <w:rsid w:val="0070778A"/>
    <w:rsid w:val="0071031E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A8"/>
    <w:rsid w:val="00740B38"/>
    <w:rsid w:val="00741092"/>
    <w:rsid w:val="00741356"/>
    <w:rsid w:val="00743189"/>
    <w:rsid w:val="00743BDD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5153"/>
    <w:rsid w:val="00765287"/>
    <w:rsid w:val="00766D49"/>
    <w:rsid w:val="00766DF1"/>
    <w:rsid w:val="00767B9B"/>
    <w:rsid w:val="00770284"/>
    <w:rsid w:val="0077161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579F"/>
    <w:rsid w:val="007861F3"/>
    <w:rsid w:val="0078649F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7B26"/>
    <w:rsid w:val="007C0331"/>
    <w:rsid w:val="007C193E"/>
    <w:rsid w:val="007C2A98"/>
    <w:rsid w:val="007C4049"/>
    <w:rsid w:val="007C5D7D"/>
    <w:rsid w:val="007C636C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233"/>
    <w:rsid w:val="007E07FD"/>
    <w:rsid w:val="007E0F1A"/>
    <w:rsid w:val="007E13F3"/>
    <w:rsid w:val="007E2041"/>
    <w:rsid w:val="007E799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E5F"/>
    <w:rsid w:val="00834D11"/>
    <w:rsid w:val="00835367"/>
    <w:rsid w:val="0083596B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7068"/>
    <w:rsid w:val="00850155"/>
    <w:rsid w:val="00850E70"/>
    <w:rsid w:val="008511B4"/>
    <w:rsid w:val="00852088"/>
    <w:rsid w:val="0085347A"/>
    <w:rsid w:val="0085705A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5DE2"/>
    <w:rsid w:val="00896113"/>
    <w:rsid w:val="0089727B"/>
    <w:rsid w:val="008979D9"/>
    <w:rsid w:val="008A2CDE"/>
    <w:rsid w:val="008A3C55"/>
    <w:rsid w:val="008A3F2B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6B0"/>
    <w:rsid w:val="008D1707"/>
    <w:rsid w:val="008D198E"/>
    <w:rsid w:val="008D301B"/>
    <w:rsid w:val="008D3C58"/>
    <w:rsid w:val="008D432B"/>
    <w:rsid w:val="008D4410"/>
    <w:rsid w:val="008D4DEF"/>
    <w:rsid w:val="008D4E6C"/>
    <w:rsid w:val="008D76EF"/>
    <w:rsid w:val="008D7B6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160"/>
    <w:rsid w:val="008E7200"/>
    <w:rsid w:val="008E7ED6"/>
    <w:rsid w:val="008F02FA"/>
    <w:rsid w:val="008F1363"/>
    <w:rsid w:val="008F165E"/>
    <w:rsid w:val="008F215B"/>
    <w:rsid w:val="008F2399"/>
    <w:rsid w:val="008F24EB"/>
    <w:rsid w:val="008F2C07"/>
    <w:rsid w:val="008F34BA"/>
    <w:rsid w:val="008F3707"/>
    <w:rsid w:val="008F53E2"/>
    <w:rsid w:val="009006BB"/>
    <w:rsid w:val="0090149A"/>
    <w:rsid w:val="009024CB"/>
    <w:rsid w:val="00902B83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40A"/>
    <w:rsid w:val="009218BD"/>
    <w:rsid w:val="0092253E"/>
    <w:rsid w:val="00923BE3"/>
    <w:rsid w:val="009240FD"/>
    <w:rsid w:val="00924A78"/>
    <w:rsid w:val="00924CED"/>
    <w:rsid w:val="0092535F"/>
    <w:rsid w:val="0092609B"/>
    <w:rsid w:val="00926687"/>
    <w:rsid w:val="009277D5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520"/>
    <w:rsid w:val="00940EA6"/>
    <w:rsid w:val="00941344"/>
    <w:rsid w:val="0094159A"/>
    <w:rsid w:val="009423B5"/>
    <w:rsid w:val="00942CE4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793D"/>
    <w:rsid w:val="00962BFE"/>
    <w:rsid w:val="00962C93"/>
    <w:rsid w:val="00964235"/>
    <w:rsid w:val="009643A0"/>
    <w:rsid w:val="009646C4"/>
    <w:rsid w:val="00964FB0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0990"/>
    <w:rsid w:val="00981480"/>
    <w:rsid w:val="009849A2"/>
    <w:rsid w:val="00984F5B"/>
    <w:rsid w:val="00985F7C"/>
    <w:rsid w:val="0098781F"/>
    <w:rsid w:val="00987C2A"/>
    <w:rsid w:val="00990760"/>
    <w:rsid w:val="0099113F"/>
    <w:rsid w:val="0099280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474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000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534D"/>
    <w:rsid w:val="009D6DA6"/>
    <w:rsid w:val="009D7208"/>
    <w:rsid w:val="009D732B"/>
    <w:rsid w:val="009D7A41"/>
    <w:rsid w:val="009E0560"/>
    <w:rsid w:val="009E0884"/>
    <w:rsid w:val="009E1085"/>
    <w:rsid w:val="009E1ABE"/>
    <w:rsid w:val="009E51F5"/>
    <w:rsid w:val="009E53D3"/>
    <w:rsid w:val="009E5D6C"/>
    <w:rsid w:val="009E5DCE"/>
    <w:rsid w:val="009E7104"/>
    <w:rsid w:val="009E741B"/>
    <w:rsid w:val="009E758F"/>
    <w:rsid w:val="009F0788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4F2A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2AC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CD6"/>
    <w:rsid w:val="00A42D29"/>
    <w:rsid w:val="00A4384C"/>
    <w:rsid w:val="00A462D5"/>
    <w:rsid w:val="00A46CA9"/>
    <w:rsid w:val="00A47909"/>
    <w:rsid w:val="00A47C78"/>
    <w:rsid w:val="00A51DF6"/>
    <w:rsid w:val="00A5247A"/>
    <w:rsid w:val="00A52D90"/>
    <w:rsid w:val="00A53FFC"/>
    <w:rsid w:val="00A561B1"/>
    <w:rsid w:val="00A57894"/>
    <w:rsid w:val="00A60BCF"/>
    <w:rsid w:val="00A613B8"/>
    <w:rsid w:val="00A6241A"/>
    <w:rsid w:val="00A6360A"/>
    <w:rsid w:val="00A63A24"/>
    <w:rsid w:val="00A63DC4"/>
    <w:rsid w:val="00A644A7"/>
    <w:rsid w:val="00A651F1"/>
    <w:rsid w:val="00A661DA"/>
    <w:rsid w:val="00A66512"/>
    <w:rsid w:val="00A665DC"/>
    <w:rsid w:val="00A666DB"/>
    <w:rsid w:val="00A677EF"/>
    <w:rsid w:val="00A70848"/>
    <w:rsid w:val="00A70A6E"/>
    <w:rsid w:val="00A7150E"/>
    <w:rsid w:val="00A71B5F"/>
    <w:rsid w:val="00A720D7"/>
    <w:rsid w:val="00A72777"/>
    <w:rsid w:val="00A737BC"/>
    <w:rsid w:val="00A744CC"/>
    <w:rsid w:val="00A7634C"/>
    <w:rsid w:val="00A76DB1"/>
    <w:rsid w:val="00A76DD8"/>
    <w:rsid w:val="00A81513"/>
    <w:rsid w:val="00A81C11"/>
    <w:rsid w:val="00A82B29"/>
    <w:rsid w:val="00A83799"/>
    <w:rsid w:val="00A84050"/>
    <w:rsid w:val="00A84622"/>
    <w:rsid w:val="00A85127"/>
    <w:rsid w:val="00A85F82"/>
    <w:rsid w:val="00A866E7"/>
    <w:rsid w:val="00A8693F"/>
    <w:rsid w:val="00A8710E"/>
    <w:rsid w:val="00A87E28"/>
    <w:rsid w:val="00A87F81"/>
    <w:rsid w:val="00A87F89"/>
    <w:rsid w:val="00A91105"/>
    <w:rsid w:val="00A91989"/>
    <w:rsid w:val="00A92178"/>
    <w:rsid w:val="00A92D24"/>
    <w:rsid w:val="00A93328"/>
    <w:rsid w:val="00A947F7"/>
    <w:rsid w:val="00A94960"/>
    <w:rsid w:val="00A94A5E"/>
    <w:rsid w:val="00A9564A"/>
    <w:rsid w:val="00A96477"/>
    <w:rsid w:val="00A977DF"/>
    <w:rsid w:val="00AA1AAA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6D2"/>
    <w:rsid w:val="00AB685D"/>
    <w:rsid w:val="00AB7C01"/>
    <w:rsid w:val="00AC0501"/>
    <w:rsid w:val="00AC2253"/>
    <w:rsid w:val="00AC29DC"/>
    <w:rsid w:val="00AC29F7"/>
    <w:rsid w:val="00AC305E"/>
    <w:rsid w:val="00AC341E"/>
    <w:rsid w:val="00AC42D8"/>
    <w:rsid w:val="00AC44BA"/>
    <w:rsid w:val="00AC4C75"/>
    <w:rsid w:val="00AC645C"/>
    <w:rsid w:val="00AC7D15"/>
    <w:rsid w:val="00AD1347"/>
    <w:rsid w:val="00AD2437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E0140"/>
    <w:rsid w:val="00AE229C"/>
    <w:rsid w:val="00AE2417"/>
    <w:rsid w:val="00AE479B"/>
    <w:rsid w:val="00AE50C8"/>
    <w:rsid w:val="00AE5A25"/>
    <w:rsid w:val="00AE753C"/>
    <w:rsid w:val="00AE79A2"/>
    <w:rsid w:val="00AF003D"/>
    <w:rsid w:val="00AF008E"/>
    <w:rsid w:val="00AF01B6"/>
    <w:rsid w:val="00AF1601"/>
    <w:rsid w:val="00AF2B5B"/>
    <w:rsid w:val="00AF5BBF"/>
    <w:rsid w:val="00B002DD"/>
    <w:rsid w:val="00B00540"/>
    <w:rsid w:val="00B010A9"/>
    <w:rsid w:val="00B01389"/>
    <w:rsid w:val="00B013F2"/>
    <w:rsid w:val="00B01977"/>
    <w:rsid w:val="00B022F3"/>
    <w:rsid w:val="00B03AA7"/>
    <w:rsid w:val="00B049D6"/>
    <w:rsid w:val="00B04FD5"/>
    <w:rsid w:val="00B06618"/>
    <w:rsid w:val="00B071D8"/>
    <w:rsid w:val="00B07CB9"/>
    <w:rsid w:val="00B10567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2FC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E40"/>
    <w:rsid w:val="00B46E9F"/>
    <w:rsid w:val="00B46EB5"/>
    <w:rsid w:val="00B47A1E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0B06"/>
    <w:rsid w:val="00B71468"/>
    <w:rsid w:val="00B71B13"/>
    <w:rsid w:val="00B71F98"/>
    <w:rsid w:val="00B72496"/>
    <w:rsid w:val="00B72CD7"/>
    <w:rsid w:val="00B73C00"/>
    <w:rsid w:val="00B73C1E"/>
    <w:rsid w:val="00B74505"/>
    <w:rsid w:val="00B74FC6"/>
    <w:rsid w:val="00B76FA8"/>
    <w:rsid w:val="00B76FAE"/>
    <w:rsid w:val="00B77484"/>
    <w:rsid w:val="00B774BA"/>
    <w:rsid w:val="00B807F5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257F"/>
    <w:rsid w:val="00B925B9"/>
    <w:rsid w:val="00B94E0E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273"/>
    <w:rsid w:val="00BB33C7"/>
    <w:rsid w:val="00BB3962"/>
    <w:rsid w:val="00BB4F53"/>
    <w:rsid w:val="00BB72F0"/>
    <w:rsid w:val="00BB7889"/>
    <w:rsid w:val="00BB7E44"/>
    <w:rsid w:val="00BB7F51"/>
    <w:rsid w:val="00BC1EDA"/>
    <w:rsid w:val="00BC2026"/>
    <w:rsid w:val="00BC3286"/>
    <w:rsid w:val="00BC34DE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8F4"/>
    <w:rsid w:val="00BD4866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3A65"/>
    <w:rsid w:val="00BE412E"/>
    <w:rsid w:val="00BE44D4"/>
    <w:rsid w:val="00BE48D3"/>
    <w:rsid w:val="00BE493F"/>
    <w:rsid w:val="00BE560E"/>
    <w:rsid w:val="00BE5BC5"/>
    <w:rsid w:val="00BE6082"/>
    <w:rsid w:val="00BE6E5B"/>
    <w:rsid w:val="00BF0141"/>
    <w:rsid w:val="00BF2298"/>
    <w:rsid w:val="00BF25ED"/>
    <w:rsid w:val="00BF36D2"/>
    <w:rsid w:val="00BF55EB"/>
    <w:rsid w:val="00BF57D9"/>
    <w:rsid w:val="00BF58AC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97"/>
    <w:rsid w:val="00C15091"/>
    <w:rsid w:val="00C15B2F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CC7"/>
    <w:rsid w:val="00C3071C"/>
    <w:rsid w:val="00C30819"/>
    <w:rsid w:val="00C30DB3"/>
    <w:rsid w:val="00C320C7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B55"/>
    <w:rsid w:val="00C50100"/>
    <w:rsid w:val="00C50761"/>
    <w:rsid w:val="00C521F4"/>
    <w:rsid w:val="00C529ED"/>
    <w:rsid w:val="00C53156"/>
    <w:rsid w:val="00C54F0B"/>
    <w:rsid w:val="00C55B0D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CE7"/>
    <w:rsid w:val="00C72AAE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FEB"/>
    <w:rsid w:val="00C82510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3C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37D"/>
    <w:rsid w:val="00CB24E1"/>
    <w:rsid w:val="00CB41B0"/>
    <w:rsid w:val="00CB5A32"/>
    <w:rsid w:val="00CB5E3D"/>
    <w:rsid w:val="00CB5EF6"/>
    <w:rsid w:val="00CB6451"/>
    <w:rsid w:val="00CB6E57"/>
    <w:rsid w:val="00CC0BBD"/>
    <w:rsid w:val="00CC206D"/>
    <w:rsid w:val="00CC2B92"/>
    <w:rsid w:val="00CC31AF"/>
    <w:rsid w:val="00CC4CB5"/>
    <w:rsid w:val="00CC5322"/>
    <w:rsid w:val="00CC7158"/>
    <w:rsid w:val="00CD0060"/>
    <w:rsid w:val="00CD075D"/>
    <w:rsid w:val="00CD0872"/>
    <w:rsid w:val="00CD0902"/>
    <w:rsid w:val="00CD396D"/>
    <w:rsid w:val="00CD5A78"/>
    <w:rsid w:val="00CD5D01"/>
    <w:rsid w:val="00CD610A"/>
    <w:rsid w:val="00CD655B"/>
    <w:rsid w:val="00CD675B"/>
    <w:rsid w:val="00CD6774"/>
    <w:rsid w:val="00CD6A1B"/>
    <w:rsid w:val="00CD6A72"/>
    <w:rsid w:val="00CD7599"/>
    <w:rsid w:val="00CD7706"/>
    <w:rsid w:val="00CE1872"/>
    <w:rsid w:val="00CE1E79"/>
    <w:rsid w:val="00CE1FE6"/>
    <w:rsid w:val="00CE20E3"/>
    <w:rsid w:val="00CE2447"/>
    <w:rsid w:val="00CE2F23"/>
    <w:rsid w:val="00CE307B"/>
    <w:rsid w:val="00CE4015"/>
    <w:rsid w:val="00CE5769"/>
    <w:rsid w:val="00CF00D1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DE3"/>
    <w:rsid w:val="00D01022"/>
    <w:rsid w:val="00D01848"/>
    <w:rsid w:val="00D01D6A"/>
    <w:rsid w:val="00D02DB3"/>
    <w:rsid w:val="00D03468"/>
    <w:rsid w:val="00D036E7"/>
    <w:rsid w:val="00D03AFA"/>
    <w:rsid w:val="00D03CBA"/>
    <w:rsid w:val="00D04085"/>
    <w:rsid w:val="00D0563A"/>
    <w:rsid w:val="00D06045"/>
    <w:rsid w:val="00D0605A"/>
    <w:rsid w:val="00D06402"/>
    <w:rsid w:val="00D06D63"/>
    <w:rsid w:val="00D0786A"/>
    <w:rsid w:val="00D07BA1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47B"/>
    <w:rsid w:val="00D1788B"/>
    <w:rsid w:val="00D17DB9"/>
    <w:rsid w:val="00D2046A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1F5A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4944"/>
    <w:rsid w:val="00D455A8"/>
    <w:rsid w:val="00D45F5C"/>
    <w:rsid w:val="00D469E0"/>
    <w:rsid w:val="00D50228"/>
    <w:rsid w:val="00D50CE8"/>
    <w:rsid w:val="00D5154B"/>
    <w:rsid w:val="00D5225F"/>
    <w:rsid w:val="00D52466"/>
    <w:rsid w:val="00D53766"/>
    <w:rsid w:val="00D538FB"/>
    <w:rsid w:val="00D551E7"/>
    <w:rsid w:val="00D5547E"/>
    <w:rsid w:val="00D559D5"/>
    <w:rsid w:val="00D5656A"/>
    <w:rsid w:val="00D56FB0"/>
    <w:rsid w:val="00D570E2"/>
    <w:rsid w:val="00D577A3"/>
    <w:rsid w:val="00D60300"/>
    <w:rsid w:val="00D61179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3222"/>
    <w:rsid w:val="00D7374D"/>
    <w:rsid w:val="00D737F8"/>
    <w:rsid w:val="00D74215"/>
    <w:rsid w:val="00D758E9"/>
    <w:rsid w:val="00D75FB4"/>
    <w:rsid w:val="00D760C2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3E0A"/>
    <w:rsid w:val="00D95789"/>
    <w:rsid w:val="00D957E0"/>
    <w:rsid w:val="00D957E3"/>
    <w:rsid w:val="00D96AF4"/>
    <w:rsid w:val="00DA2051"/>
    <w:rsid w:val="00DA2378"/>
    <w:rsid w:val="00DA25B4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289"/>
    <w:rsid w:val="00DC1FB7"/>
    <w:rsid w:val="00DC2A4F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398E"/>
    <w:rsid w:val="00DE3AD1"/>
    <w:rsid w:val="00DE4E86"/>
    <w:rsid w:val="00DE4ED2"/>
    <w:rsid w:val="00DE558E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62A"/>
    <w:rsid w:val="00DF574D"/>
    <w:rsid w:val="00DF70C0"/>
    <w:rsid w:val="00DF72F7"/>
    <w:rsid w:val="00E003E9"/>
    <w:rsid w:val="00E0389E"/>
    <w:rsid w:val="00E03E7A"/>
    <w:rsid w:val="00E049D2"/>
    <w:rsid w:val="00E0655E"/>
    <w:rsid w:val="00E06B4C"/>
    <w:rsid w:val="00E07654"/>
    <w:rsid w:val="00E1034E"/>
    <w:rsid w:val="00E11222"/>
    <w:rsid w:val="00E11D3A"/>
    <w:rsid w:val="00E121A5"/>
    <w:rsid w:val="00E130FE"/>
    <w:rsid w:val="00E1397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1AFA"/>
    <w:rsid w:val="00E41E52"/>
    <w:rsid w:val="00E42AD5"/>
    <w:rsid w:val="00E449A2"/>
    <w:rsid w:val="00E449B0"/>
    <w:rsid w:val="00E45D8C"/>
    <w:rsid w:val="00E470BA"/>
    <w:rsid w:val="00E52C24"/>
    <w:rsid w:val="00E53A31"/>
    <w:rsid w:val="00E541B1"/>
    <w:rsid w:val="00E54521"/>
    <w:rsid w:val="00E553FE"/>
    <w:rsid w:val="00E558FF"/>
    <w:rsid w:val="00E576A6"/>
    <w:rsid w:val="00E57C55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BF3"/>
    <w:rsid w:val="00E71811"/>
    <w:rsid w:val="00E718EC"/>
    <w:rsid w:val="00E71923"/>
    <w:rsid w:val="00E72BBF"/>
    <w:rsid w:val="00E73432"/>
    <w:rsid w:val="00E73902"/>
    <w:rsid w:val="00E739AC"/>
    <w:rsid w:val="00E74330"/>
    <w:rsid w:val="00E75A5A"/>
    <w:rsid w:val="00E767AE"/>
    <w:rsid w:val="00E77163"/>
    <w:rsid w:val="00E77BAE"/>
    <w:rsid w:val="00E80053"/>
    <w:rsid w:val="00E800D7"/>
    <w:rsid w:val="00E80B2F"/>
    <w:rsid w:val="00E81225"/>
    <w:rsid w:val="00E81803"/>
    <w:rsid w:val="00E8194A"/>
    <w:rsid w:val="00E81F0C"/>
    <w:rsid w:val="00E823F1"/>
    <w:rsid w:val="00E8290B"/>
    <w:rsid w:val="00E83C67"/>
    <w:rsid w:val="00E83E63"/>
    <w:rsid w:val="00E847AF"/>
    <w:rsid w:val="00E858F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B3F"/>
    <w:rsid w:val="00E94E5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5086"/>
    <w:rsid w:val="00EA62EE"/>
    <w:rsid w:val="00EA7867"/>
    <w:rsid w:val="00EB1C05"/>
    <w:rsid w:val="00EB290E"/>
    <w:rsid w:val="00EB4105"/>
    <w:rsid w:val="00EB45B7"/>
    <w:rsid w:val="00EB61A9"/>
    <w:rsid w:val="00EB6BBD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0972"/>
    <w:rsid w:val="00ED0B4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06"/>
    <w:rsid w:val="00ED4CEC"/>
    <w:rsid w:val="00ED55EA"/>
    <w:rsid w:val="00ED612A"/>
    <w:rsid w:val="00ED6457"/>
    <w:rsid w:val="00EE0D58"/>
    <w:rsid w:val="00EE113D"/>
    <w:rsid w:val="00EE3108"/>
    <w:rsid w:val="00EE3316"/>
    <w:rsid w:val="00EE4305"/>
    <w:rsid w:val="00EE53F9"/>
    <w:rsid w:val="00EE54E5"/>
    <w:rsid w:val="00EE5686"/>
    <w:rsid w:val="00EE5E2D"/>
    <w:rsid w:val="00EE60DE"/>
    <w:rsid w:val="00EE61FA"/>
    <w:rsid w:val="00EE74D5"/>
    <w:rsid w:val="00EF1248"/>
    <w:rsid w:val="00EF14A6"/>
    <w:rsid w:val="00EF30BF"/>
    <w:rsid w:val="00EF33D8"/>
    <w:rsid w:val="00EF348A"/>
    <w:rsid w:val="00EF42E1"/>
    <w:rsid w:val="00EF456D"/>
    <w:rsid w:val="00EF5521"/>
    <w:rsid w:val="00EF6918"/>
    <w:rsid w:val="00F0058F"/>
    <w:rsid w:val="00F00B02"/>
    <w:rsid w:val="00F01A10"/>
    <w:rsid w:val="00F03DB9"/>
    <w:rsid w:val="00F049DE"/>
    <w:rsid w:val="00F04FB6"/>
    <w:rsid w:val="00F066AD"/>
    <w:rsid w:val="00F06F4B"/>
    <w:rsid w:val="00F1021B"/>
    <w:rsid w:val="00F104A0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498B"/>
    <w:rsid w:val="00F262E9"/>
    <w:rsid w:val="00F267FA"/>
    <w:rsid w:val="00F269F2"/>
    <w:rsid w:val="00F26FE7"/>
    <w:rsid w:val="00F274CE"/>
    <w:rsid w:val="00F27B67"/>
    <w:rsid w:val="00F27C87"/>
    <w:rsid w:val="00F27D60"/>
    <w:rsid w:val="00F27E62"/>
    <w:rsid w:val="00F32520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0A1F"/>
    <w:rsid w:val="00F51023"/>
    <w:rsid w:val="00F51940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9D8"/>
    <w:rsid w:val="00F66D68"/>
    <w:rsid w:val="00F676B8"/>
    <w:rsid w:val="00F6784B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8EB"/>
    <w:rsid w:val="00F803FC"/>
    <w:rsid w:val="00F86FEE"/>
    <w:rsid w:val="00F87365"/>
    <w:rsid w:val="00F91B1A"/>
    <w:rsid w:val="00F930AA"/>
    <w:rsid w:val="00F937A5"/>
    <w:rsid w:val="00F9406B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959"/>
    <w:rsid w:val="00FA4E18"/>
    <w:rsid w:val="00FA50C1"/>
    <w:rsid w:val="00FA73A5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C6A0D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82D"/>
    <w:rsid w:val="00FE0B5B"/>
    <w:rsid w:val="00FE0E5E"/>
    <w:rsid w:val="00FE0EDA"/>
    <w:rsid w:val="00FE0F5D"/>
    <w:rsid w:val="00FE2806"/>
    <w:rsid w:val="00FE5283"/>
    <w:rsid w:val="00FE5369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6c02"/>
      <o:colormenu v:ext="edit" fillcolor="#ff52a7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5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947D3-983C-40A5-B7DA-5A4B7F7C8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4051</TotalTime>
  <Pages>20</Pages>
  <Words>2602</Words>
  <Characters>14835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669</cp:revision>
  <cp:lastPrinted>2024-12-06T10:41:00Z</cp:lastPrinted>
  <dcterms:created xsi:type="dcterms:W3CDTF">2023-02-01T16:27:00Z</dcterms:created>
  <dcterms:modified xsi:type="dcterms:W3CDTF">2024-12-11T03:50:00Z</dcterms:modified>
</cp:coreProperties>
</file>