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F9439" w14:textId="365E3410" w:rsidR="00205415" w:rsidRPr="00205415" w:rsidRDefault="006560B1" w:rsidP="00C278E9">
      <w:pPr>
        <w:spacing w:before="240"/>
        <w:jc w:val="center"/>
        <w:rPr>
          <w:rStyle w:val="apple-converted-space"/>
          <w:rFonts w:ascii="DB HelvethaicaMon X 55 Regular" w:hAnsi="DB HelvethaicaMon X 55 Regular" w:cs="DB HelvethaicaMon X 55 Regular"/>
          <w:b/>
          <w:bCs/>
          <w:color w:val="167AAC"/>
          <w:sz w:val="56"/>
          <w:szCs w:val="56"/>
          <w:shd w:val="clear" w:color="auto" w:fill="FFFFFF"/>
        </w:rPr>
      </w:pPr>
      <w:r>
        <w:rPr>
          <w:rFonts w:ascii="DB HelvethaicaMon X 55 Regular" w:hAnsi="DB HelvethaicaMon X 55 Regular" w:cs="DB HelvethaicaMon X 55 Regular"/>
          <w:b/>
          <w:bCs/>
          <w:noProof/>
          <w:color w:val="167AAC"/>
          <w:sz w:val="56"/>
          <w:szCs w:val="56"/>
          <w:shd w:val="clear" w:color="auto" w:fill="FFFFFF"/>
        </w:rPr>
        <w:drawing>
          <wp:anchor distT="0" distB="0" distL="114300" distR="114300" simplePos="0" relativeHeight="252189696" behindDoc="0" locked="0" layoutInCell="1" allowOverlap="1" wp14:anchorId="57000DB2" wp14:editId="5451FF3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BCA66" w14:textId="52907819" w:rsidR="009E5BF8" w:rsidRDefault="009E7AFF" w:rsidP="00C278E9">
      <w:pPr>
        <w:spacing w:before="240"/>
        <w:jc w:val="center"/>
        <w:rPr>
          <w:rStyle w:val="apple-converted-space"/>
          <w:rFonts w:ascii="DB HelvethaicaMon X 55 Regular" w:hAnsi="DB HelvethaicaMon X 55 Regular" w:cs="DB HelvethaicaMon X 55 Regular"/>
          <w:b/>
          <w:bCs/>
          <w:color w:val="045FBA"/>
          <w:sz w:val="56"/>
          <w:szCs w:val="56"/>
          <w:shd w:val="clear" w:color="auto" w:fill="FFFFFF"/>
        </w:rPr>
      </w:pPr>
      <w:r w:rsidRPr="00B66118">
        <w:rPr>
          <w:rStyle w:val="apple-converted-space"/>
          <w:rFonts w:ascii="DB HelvethaicaMon X 55 Regular" w:hAnsi="DB HelvethaicaMon X 55 Regular" w:cs="DB HelvethaicaMon X 55 Regular"/>
          <w:b/>
          <w:bCs/>
          <w:color w:val="045FBA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3AC2C0D5" w14:textId="57D1AB81" w:rsidR="00B66118" w:rsidRDefault="00B66118" w:rsidP="00B66118">
      <w:pPr>
        <w:spacing w:before="240"/>
        <w:rPr>
          <w:rStyle w:val="apple-converted-space"/>
          <w:rFonts w:ascii="DB HelvethaicaMon X 55 Regular" w:hAnsi="DB HelvethaicaMon X 55 Regular" w:cs="DB HelvethaicaMon X 55 Regular"/>
          <w:b/>
          <w:bCs/>
          <w:color w:val="045FBA"/>
          <w:sz w:val="56"/>
          <w:szCs w:val="56"/>
          <w:shd w:val="clear" w:color="auto" w:fill="FFFFFF"/>
        </w:rPr>
      </w:pPr>
      <w:r>
        <w:rPr>
          <w:rFonts w:ascii="DB HelvethaicaMon X 55 Regular" w:hAnsi="DB HelvethaicaMon X 55 Regular" w:cs="DB HelvethaicaMon X 55 Regular" w:hint="cs"/>
          <w:b/>
          <w:bCs/>
          <w:noProof/>
          <w:color w:val="045FBA"/>
          <w:sz w:val="56"/>
          <w:szCs w:val="56"/>
          <w:shd w:val="clear" w:color="auto" w:fill="FFFFFF"/>
        </w:rPr>
        <w:drawing>
          <wp:inline distT="0" distB="0" distL="0" distR="0" wp14:anchorId="0D11AF49" wp14:editId="68B8F15D">
            <wp:extent cx="6846570" cy="917575"/>
            <wp:effectExtent l="0" t="0" r="0" b="0"/>
            <wp:docPr id="100813115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31152" name="Picture 1008131152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CDAD" w14:textId="07A77579" w:rsidR="000474BF" w:rsidRPr="00853E6F" w:rsidRDefault="00D20055" w:rsidP="00281631">
      <w:pPr>
        <w:spacing w:before="240"/>
        <w:ind w:left="1440" w:hanging="1440"/>
        <w:jc w:val="thaiDistribute"/>
        <w:rPr>
          <w:rFonts w:hint="eastAsia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22</w:t>
      </w:r>
      <w:r w:rsidR="00013778" w:rsidRPr="00853E6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8D0846" w:rsidRPr="00F50F0F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13778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ab/>
      </w:r>
      <w:r w:rsidR="00E87A4B" w:rsidRPr="00F50F0F">
        <w:rPr>
          <w:rFonts w:ascii="TH SarabunPSK" w:hAnsi="TH SarabunPSK" w:cs="TH SarabunPSK"/>
          <w:sz w:val="32"/>
          <w:szCs w:val="32"/>
        </w:rPr>
        <w:sym w:font="Webdings" w:char="F097"/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 </w:t>
      </w:r>
      <w:r w:rsidR="007E472B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4</w:t>
      </w:r>
      <w:r w:rsidR="00E87A4B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 </w:t>
      </w:r>
      <w:r w:rsidR="00E87A4B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 xml:space="preserve">สายการบิน </w:t>
      </w:r>
      <w:r w:rsidR="00502344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GREATER BAY</w:t>
      </w:r>
      <w:r w:rsidR="00E87A4B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 (</w:t>
      </w:r>
      <w:r w:rsidR="00502344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HB</w:t>
      </w:r>
      <w:r w:rsidR="00E87A4B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)</w:t>
      </w:r>
      <w:r w:rsidR="00E87A4B" w:rsidRPr="00C278E9">
        <w:rPr>
          <w:rFonts w:ascii="TH SarabunPSK" w:hAnsi="TH SarabunPSK" w:cs="TH SarabunPSK"/>
          <w:color w:val="4F80C0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และอำนวยความสะดวกแ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>ก่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ท่านก่อนออกเดินทาง</w:t>
      </w:r>
    </w:p>
    <w:p w14:paraId="2DBA54BB" w14:textId="10326B6B" w:rsidR="00502344" w:rsidRDefault="006560B1" w:rsidP="00281631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190720" behindDoc="0" locked="0" layoutInCell="1" allowOverlap="1" wp14:anchorId="71B4396A" wp14:editId="1A107DD0">
            <wp:simplePos x="0" y="0"/>
            <wp:positionH relativeFrom="margin">
              <wp:align>right</wp:align>
            </wp:positionH>
            <wp:positionV relativeFrom="paragraph">
              <wp:posOffset>534761</wp:posOffset>
            </wp:positionV>
            <wp:extent cx="6846570" cy="917575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**</w:t>
      </w:r>
      <w:proofErr w:type="gramStart"/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!!</w:t>
      </w:r>
      <w:proofErr w:type="gramEnd"/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75EA0CAD" w14:textId="77777777" w:rsidR="006560B1" w:rsidRDefault="006560B1" w:rsidP="00281631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F2AC8E" w14:textId="6A272C81" w:rsidR="00AD2D6E" w:rsidRPr="00F50F0F" w:rsidRDefault="00502344" w:rsidP="00F50F0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01</w:t>
      </w:r>
      <w:r w:rsidR="00450618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10B08">
        <w:rPr>
          <w:rFonts w:ascii="TH SarabunPSK" w:hAnsi="TH SarabunPSK" w:cs="TH SarabunPSK"/>
          <w:b/>
          <w:bCs/>
          <w:sz w:val="32"/>
          <w:szCs w:val="32"/>
        </w:rPr>
        <w:t>55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D2D6E" w:rsidRPr="00F50F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เหินฟ้าสู่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768F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สนามบิน</w:t>
      </w:r>
      <w:r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 xml:space="preserve">นานาชาติฮ่องกง </w:t>
      </w: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CHEK LAP KOK</w:t>
      </w:r>
      <w:r w:rsidR="004D768F" w:rsidRPr="00281631">
        <w:rPr>
          <w:rFonts w:ascii="TH SarabunPSK" w:hAnsi="TH SarabunPSK" w:cs="TH SarabunPSK"/>
          <w:color w:val="045FBA"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GREATER BAY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0F0F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HB296</w:t>
      </w:r>
      <w:r w:rsidR="004D768F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sym w:font="Wingdings" w:char="F051"/>
      </w:r>
      <w:r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 xml:space="preserve">  </w:t>
      </w:r>
      <w:r w:rsidRPr="00B66118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u w:val="single"/>
          <w:cs/>
        </w:rPr>
        <w:t>(</w:t>
      </w:r>
      <w:r w:rsidRPr="00B66118">
        <w:rPr>
          <w:rFonts w:ascii="TH SarabunPSK" w:hAnsi="TH SarabunPSK" w:cs="TH SarabunPSK" w:hint="cs"/>
          <w:b/>
          <w:bCs/>
          <w:i/>
          <w:iCs/>
          <w:color w:val="EE0000"/>
          <w:sz w:val="32"/>
          <w:szCs w:val="32"/>
          <w:u w:val="single"/>
          <w:cs/>
        </w:rPr>
        <w:t>ไม่มี</w:t>
      </w:r>
      <w:r w:rsidRPr="00B66118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u w:val="single"/>
          <w:cs/>
        </w:rPr>
        <w:t>บริการอาหารและเครื่องดื่มบนเครื่อง)</w:t>
      </w:r>
      <w:r w:rsidRPr="00B66118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</w:rPr>
        <w:t xml:space="preserve"> </w:t>
      </w:r>
    </w:p>
    <w:p w14:paraId="5F83ABB4" w14:textId="4FDE1747" w:rsidR="00AD2D6E" w:rsidRPr="00281631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45FBA"/>
          <w:sz w:val="32"/>
          <w:szCs w:val="32"/>
        </w:rPr>
      </w:pP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207E436" w14:textId="07017F77" w:rsidR="00C308FA" w:rsidRPr="00281631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45FBA"/>
          <w:sz w:val="32"/>
          <w:szCs w:val="32"/>
        </w:rPr>
      </w:pP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3CAD677" w14:textId="2FA455C8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7F69E9E1" wp14:editId="7FDD8432">
                <wp:simplePos x="0" y="0"/>
                <wp:positionH relativeFrom="margin">
                  <wp:align>right</wp:align>
                </wp:positionH>
                <wp:positionV relativeFrom="paragraph">
                  <wp:posOffset>45306</wp:posOffset>
                </wp:positionV>
                <wp:extent cx="5907819" cy="1001864"/>
                <wp:effectExtent l="0" t="0" r="17145" b="2730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10018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E75F3" w14:textId="2A4355B9" w:rsidR="00C308FA" w:rsidRPr="00F50F0F" w:rsidRDefault="00C308FA" w:rsidP="00F50F0F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      </w:r>
                            <w:r w:rsidR="00F50F0F"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ท่าน ชำระเงินมัดจำค่าทัวร์เรียบร้อยแล้ว</w:t>
                            </w:r>
                          </w:p>
                          <w:p w14:paraId="409FA68C" w14:textId="77777777" w:rsidR="00C308FA" w:rsidRPr="00F50F0F" w:rsidRDefault="00C308FA" w:rsidP="00C308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E9E1" id="Rectangle 11" o:spid="_x0000_s1026" style="position:absolute;left:0;text-align:left;margin-left:414pt;margin-top:3.55pt;width:465.2pt;height:78.9pt;z-index:-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9pVQIAAP8EAAAOAAAAZHJzL2Uyb0RvYy54bWysVEtv2zAMvg/YfxB0X20H6SuoUwQpOgwo&#10;2qLt0LMiS4kxWdQoJXb260fJjtt1OQ27yKT4/vTRV9ddY9hOoa/Blrw4yTlTVkJV23XJv7/cfrng&#10;zAdhK2HAqpLvlefX88+frlo3UxPYgKkUMkpi/ax1Jd+E4GZZ5uVGNcKfgFOWjBqwEYFUXGcVipay&#10;Nyab5PlZ1gJWDkEq7+n2pjfyecqvtZLhQWuvAjMlp95COjGdq3hm8ysxW6Nwm1oObYh/6KIRtaWi&#10;Y6obEQTbYv1XqqaWCB50OJHQZKB1LVWagaYp8g/TPG+EU2kWAse7ESb//9LK+92ze0SCoXV+5kmM&#10;U3Qam/il/liXwNqPYKkuMEmXp5f5+UVxyZkkW5HnxcXZNMKZvYU79OGrgoZFoeRIr5FAErs7H3rX&#10;g0usZmy8e+sjSWFvVG98UprVFVWepCSJImppkO0EPa6QUtlwOnRgLHnHMF0bMwYWxwJNKIagwTeG&#10;qUSdMTA/FvhnxTEiVQUbxuCmtoDHElQ/xsq9/2H6fuY4fuhW3fA2K6j2j8gQeg57J29rgvVO+PAo&#10;kEhL9KZFDA90aANtyWGQONsA/jp2H/2JS2TlrKUlKLn/uRWoODPfLLHssphO49YkZXp6PiEF31tW&#10;7y122yyBnqKglXcyidE/mIOoEZpX2tdFrEomYSXVLrkMeFCWoV9O2nipFovkRpviRLizz07G5BHg&#10;SJuX7lWgG7gViJb3cFgYMftAsd43RlpYbAPoOvEvQtzjOkBPW5YYPPwR4hq/15PX239r/hsAAP//&#10;AwBQSwMEFAAGAAgAAAAhAP6xHuXfAAAABgEAAA8AAABkcnMvZG93bnJldi54bWxMj0FLw0AUhO+C&#10;/2F5gje7qdZqYjZFKoKFohgF7W2bfc1Gs29jdtvEf+/zpMdhhplv8sXoWnHAPjSeFEwnCQikypuG&#10;agWvL/dn1yBC1GR06wkVfGOARXF8lOvM+IGe8VDGWnAJhUwrsDF2mZShsuh0mPgOib2d752OLPta&#10;ml4PXO5aeZ4kc+l0Q7xgdYdLi9VnuXcKLh8H+bT8KlO7e3i/W71tVm79sVHq9GS8vQERcYx/YfjF&#10;Z3QomGnr92SCaBXwkajgagqCzfQimYHYcmo+S0EWufyPX/wAAAD//wMAUEsBAi0AFAAGAAgAAAAh&#10;ALaDOJL+AAAA4QEAABMAAAAAAAAAAAAAAAAAAAAAAFtDb250ZW50X1R5cGVzXS54bWxQSwECLQAU&#10;AAYACAAAACEAOP0h/9YAAACUAQAACwAAAAAAAAAAAAAAAAAvAQAAX3JlbHMvLnJlbHNQSwECLQAU&#10;AAYACAAAACEAQf6faVUCAAD/BAAADgAAAAAAAAAAAAAAAAAuAgAAZHJzL2Uyb0RvYy54bWxQSwEC&#10;LQAUAAYACAAAACEA/rEe5d8AAAAGAQAADwAAAAAAAAAAAAAAAACvBAAAZHJzL2Rvd25yZXYueG1s&#10;UEsFBgAAAAAEAAQA8wAAALsFAAAAAA==&#10;" fillcolor="white [3201]" strokecolor="#4472c4 [3208]" strokeweight="1pt">
                <v:textbox>
                  <w:txbxContent>
                    <w:p w14:paraId="191E75F3" w14:textId="2A4355B9" w:rsidR="00C308FA" w:rsidRPr="00F50F0F" w:rsidRDefault="00C308FA" w:rsidP="00F50F0F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</w:r>
                      <w:r w:rsidR="00F50F0F"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ท่าน ชำระเงินมัดจำค่าทัวร์เรียบร้อยแล้ว</w:t>
                      </w:r>
                    </w:p>
                    <w:p w14:paraId="409FA68C" w14:textId="77777777" w:rsidR="00C308FA" w:rsidRPr="00F50F0F" w:rsidRDefault="00C308FA" w:rsidP="00C308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926DF9" w14:textId="28D704EB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17919BA9" w14:textId="1DA8068B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480D70B2" w14:textId="5143871B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7450C0A3" w14:textId="380977A7" w:rsidR="00F50F0F" w:rsidRDefault="00F50F0F" w:rsidP="0009473E">
      <w:pPr>
        <w:keepNext/>
        <w:spacing w:line="360" w:lineRule="exact"/>
        <w:ind w:left="360" w:firstLine="720"/>
        <w:jc w:val="thaiDistribute"/>
        <w:outlineLvl w:val="1"/>
        <w:rPr>
          <w:rFonts w:ascii="CordiaUPC" w:hAnsi="CordiaUPC" w:cs="CordiaUPC"/>
          <w:b/>
          <w:bCs/>
          <w:i/>
          <w:iCs/>
          <w:color w:val="EE0000"/>
          <w:sz w:val="32"/>
          <w:szCs w:val="32"/>
        </w:rPr>
      </w:pPr>
    </w:p>
    <w:p w14:paraId="4AD1495C" w14:textId="0DAA665E" w:rsidR="009E5BF8" w:rsidRDefault="00210B08" w:rsidP="009E5BF8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06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00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9473E" w:rsidRPr="00F50F0F">
        <w:rPr>
          <w:rFonts w:ascii="TH SarabunPSK" w:hAnsi="TH SarabunPSK" w:cs="TH SarabunPSK"/>
          <w:b/>
          <w:bCs/>
          <w:sz w:val="32"/>
          <w:szCs w:val="32"/>
        </w:rPr>
        <w:tab/>
      </w:r>
      <w:r w:rsidR="00F50F0F" w:rsidRPr="00F50F0F">
        <w:rPr>
          <w:rFonts w:ascii="TH SarabunPSK" w:hAnsi="TH SarabunPSK" w:cs="TH SarabunPSK"/>
          <w:b/>
          <w:bCs/>
          <w:sz w:val="32"/>
          <w:szCs w:val="32"/>
        </w:rPr>
        <w:tab/>
      </w:r>
      <w:r w:rsidR="004D1489" w:rsidRPr="00F50F0F">
        <w:rPr>
          <w:rFonts w:ascii="TH SarabunPSK" w:hAnsi="TH SarabunPSK" w:cs="TH SarabunPSK"/>
          <w:sz w:val="32"/>
          <w:szCs w:val="32"/>
          <w:cs/>
        </w:rPr>
        <w:t>เดินทางถึง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2344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สนามบิน</w:t>
      </w:r>
      <w:r w:rsidR="00502344"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 xml:space="preserve">นานาชาติฮ่องกง </w:t>
      </w:r>
      <w:r w:rsidR="00502344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CHEK LAP KOK</w:t>
      </w:r>
      <w:r w:rsidR="00502344" w:rsidRPr="00281631">
        <w:rPr>
          <w:rFonts w:ascii="TH SarabunPSK" w:hAnsi="TH SarabunPSK" w:cs="TH SarabunPSK"/>
          <w:color w:val="045FBA"/>
          <w:sz w:val="32"/>
          <w:szCs w:val="32"/>
        </w:rPr>
        <w:t xml:space="preserve"> </w:t>
      </w:r>
      <w:r w:rsidR="004D1489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จากนั้นต่อไฟลท์ไป</w:t>
      </w:r>
      <w:r w:rsidR="00502344"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ฮอกไกโ</w:t>
      </w:r>
      <w:r w:rsidR="00C71318"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ด</w:t>
      </w: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 </w:t>
      </w:r>
      <w:r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(สนามบินชิโตเสะ)</w:t>
      </w:r>
    </w:p>
    <w:p w14:paraId="0D2CF4D1" w14:textId="6BBA1758" w:rsidR="00AD2D6E" w:rsidRPr="00853E6F" w:rsidRDefault="001E6977" w:rsidP="00853E6F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</w:rPr>
        <w:t>0</w:t>
      </w:r>
      <w:r w:rsidR="00C7131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71318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9473E" w:rsidRP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="007060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="007D4679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สนามบิน</w:t>
      </w:r>
      <w:r w:rsidR="00C71318"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ชิโตเสะ (ฮอกไกโด)</w:t>
      </w:r>
      <w:r w:rsidR="007D4679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="00C71318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GREATER BAY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="00C71318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HB008</w:t>
      </w: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sym w:font="Wingdings" w:char="F051"/>
      </w:r>
    </w:p>
    <w:p w14:paraId="5360ED71" w14:textId="3BBBD83A" w:rsidR="00AD2D6E" w:rsidRDefault="001E6977" w:rsidP="00B609A2">
      <w:pPr>
        <w:pStyle w:val="NormalWeb"/>
        <w:spacing w:before="0" w:beforeAutospacing="0" w:after="0" w:afterAutospacing="0" w:line="360" w:lineRule="exact"/>
        <w:ind w:left="1080" w:firstLine="36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5EFB12C4" w14:textId="77777777" w:rsidR="00C71318" w:rsidRPr="00FA2513" w:rsidRDefault="00C71318" w:rsidP="00281631">
      <w:pPr>
        <w:shd w:val="clear" w:color="auto" w:fill="045FBA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3496263A" w14:textId="77777777" w:rsidR="00C71318" w:rsidRPr="00C71318" w:rsidRDefault="00C71318" w:rsidP="00C71318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71318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0C7ABD" w:rsidRPr="00C713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71318">
        <w:rPr>
          <w:rFonts w:ascii="TH SarabunPSK" w:hAnsi="TH SarabunPSK" w:cs="TH SarabunPSK"/>
          <w:b/>
          <w:bCs/>
          <w:sz w:val="32"/>
          <w:szCs w:val="32"/>
        </w:rPr>
        <w:t>00</w:t>
      </w:r>
      <w:r w:rsidR="000C7ABD" w:rsidRPr="00C713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7ABD" w:rsidRPr="00C7131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C7ABD" w:rsidRPr="00C7131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3713" w:rsidRPr="00C71318">
        <w:rPr>
          <w:rFonts w:ascii="TH SarabunPSK" w:hAnsi="TH SarabunPSK" w:cs="TH SarabunPSK"/>
          <w:sz w:val="32"/>
          <w:szCs w:val="32"/>
        </w:rPr>
        <w:t xml:space="preserve">  </w:t>
      </w:r>
      <w:r w:rsidR="00AD2D6E" w:rsidRPr="00C71318">
        <w:rPr>
          <w:rFonts w:ascii="TH SarabunPSK" w:hAnsi="TH SarabunPSK" w:cs="TH SarabunPSK"/>
          <w:sz w:val="32"/>
          <w:szCs w:val="32"/>
          <w:cs/>
        </w:rPr>
        <w:tab/>
      </w:r>
      <w:r w:rsidR="000C7ABD" w:rsidRPr="00C71318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สนามบินชิโตเสะ (ฮอกไกโด)</w:t>
      </w: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 </w:t>
      </w:r>
      <w:r w:rsidR="000C7ABD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(</w:t>
      </w:r>
      <w:r w:rsidR="000C7ABD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เวลาท้องถิ่นเร็วกว่าไทย</w:t>
      </w:r>
      <w:r w:rsidR="000C7ABD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 2 </w:t>
      </w:r>
      <w:r w:rsidR="000C7ABD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ช</w:t>
      </w:r>
      <w:r w:rsidR="000C7ABD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.</w:t>
      </w:r>
      <w:r w:rsidR="000C7ABD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ม</w:t>
      </w:r>
      <w:r w:rsidR="000C7ABD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.</w:t>
      </w:r>
      <w:r w:rsidR="000C7ABD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 xml:space="preserve"> กรุณาปรับนาฬิกาของท่าน</w:t>
      </w:r>
      <w:r w:rsidR="0009473E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เ</w:t>
      </w:r>
      <w:r w:rsidR="000C7ABD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)</w:t>
      </w:r>
      <w:r w:rsidR="000C7ABD" w:rsidRPr="00281631">
        <w:rPr>
          <w:rFonts w:ascii="TH SarabunPSK" w:hAnsi="TH SarabunPSK" w:cs="TH SarabunPSK"/>
          <w:color w:val="045FBA"/>
          <w:sz w:val="32"/>
          <w:szCs w:val="32"/>
          <w:cs/>
        </w:rPr>
        <w:t xml:space="preserve"> </w:t>
      </w:r>
      <w:r w:rsidR="000C7ABD" w:rsidRPr="00C71318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0996E675" w14:textId="4FA54A04" w:rsidR="00C71318" w:rsidRPr="00C71318" w:rsidRDefault="00C71318" w:rsidP="00C71318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71318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 xml:space="preserve">เมืองโนโบริเบทสึ </w:t>
      </w:r>
      <w:r w:rsidRPr="00C71318">
        <w:rPr>
          <w:rFonts w:ascii="TH SarabunPSK" w:hAnsi="TH SarabunPSK" w:cs="TH SarabunPSK"/>
          <w:sz w:val="32"/>
          <w:szCs w:val="32"/>
          <w:cs/>
        </w:rPr>
        <w:t>สถานที่ตากอากาศที่ถือได้ว่ามีชื่อเสียงแห่งหนึ่งของประเทศญี่ปุ่น ซึ่งเป็นแหล่งบ่อน้ำพุร้อนที่ใหญ่ที่สุดในฮอกไกโด เมืองนี้มีประชากรประมาณ 5 หมื่นคน ชื่อเมืองนั้นมาจากภาษาของชาวไอนุ (ชนเผ่าพื้นเมือง)</w:t>
      </w:r>
      <w:r w:rsidRPr="00C71318">
        <w:rPr>
          <w:rFonts w:ascii="TH SarabunPSK" w:hAnsi="TH SarabunPSK" w:cs="TH SarabunPSK"/>
          <w:sz w:val="32"/>
          <w:szCs w:val="32"/>
        </w:rPr>
        <w:t xml:space="preserve"> </w:t>
      </w:r>
      <w:r w:rsidRPr="00C71318">
        <w:rPr>
          <w:rFonts w:ascii="TH SarabunPSK" w:hAnsi="TH SarabunPSK" w:cs="TH SarabunPSK"/>
          <w:sz w:val="32"/>
          <w:szCs w:val="32"/>
          <w:cs/>
        </w:rPr>
        <w:t xml:space="preserve">ซึ่งมีความหมายว่าแม่น้ำสีเข้ม </w:t>
      </w:r>
    </w:p>
    <w:p w14:paraId="131549FB" w14:textId="294E601E" w:rsidR="00C71318" w:rsidRDefault="00C71318" w:rsidP="00C71318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71318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นำท่านชม </w:t>
      </w: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 xml:space="preserve">หุบเขานรกจิโกะคุดานิ </w:t>
      </w:r>
      <w:r w:rsidRPr="00C7131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ตั้งอยู่ในเขตอุทยานแห่งชาติชิคตสึ-โทยะ ภายในบริเวณหุบเขาแห่งนี้ประกอบด้วยบ่อน้ำพุร้อนน้อยใหญ่รวมถึงบ่อโคลนและลำธารซึ่งมีแร่ธาตุกำมะถันจากภูเขาไฟที่ยังไม่ดับ</w:t>
      </w:r>
    </w:p>
    <w:p w14:paraId="4DDDE22D" w14:textId="00751118" w:rsidR="00911635" w:rsidRDefault="00F464EC" w:rsidP="00F464EC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6F5362AD" wp14:editId="05B7662A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5927725" cy="2202180"/>
                <wp:effectExtent l="0" t="0" r="0" b="7620"/>
                <wp:wrapSquare wrapText="bothSides"/>
                <wp:docPr id="146288163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25" cy="2202180"/>
                          <a:chOff x="0" y="-1"/>
                          <a:chExt cx="6254170" cy="2351639"/>
                        </a:xfrm>
                      </wpg:grpSpPr>
                      <pic:pic xmlns:pic="http://schemas.openxmlformats.org/drawingml/2006/picture">
                        <pic:nvPicPr>
                          <pic:cNvPr id="15467464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35" cy="2343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82795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0765" y="-1"/>
                            <a:ext cx="3113405" cy="2351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29F6B" id="Group 7" o:spid="_x0000_s1026" style="position:absolute;margin-left:415.55pt;margin-top:7.65pt;width:466.75pt;height:173.4pt;z-index:252101632;mso-position-horizontal:right;mso-position-horizontal-relative:margin;mso-width-relative:margin;mso-height-relative:margin" coordorigin="" coordsize="62541,23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lxCEAgAAcQcAAA4AAABkcnMvZTJvRG9jLnhtbNRVyW7bMBC9F+g/&#10;ELon2mVHiB0UTRMUKFqjywfQFCURERcM6SV/3yElO4lToEHQHnIwPSOSwzdvHoeXV3s5kC0HK7Ra&#10;ROl5EhGumG6E6hbRr583Z/OIWEdVQwet+CK65za6Wr5/d7kzNc90r4eGA8EgytY7s4h650wdx5b1&#10;XFJ7rg1XONlqkNShC13cAN1hdDnEWZJU8U5DY0Azbi1+vR4no2WI37acuW9ta7kjwyJCbC6MEMa1&#10;H+PlJa07oKYXbIJBX4FCUqHw0GOoa+oo2YB4FkoKBtrq1p0zLWPdtoLxkANmkyYn2dyC3piQS1fv&#10;OnOkCak94enVYdnX7S2YH2YFyMTOdMhF8Hwu+xak/0eUZB8ouz9SxveOMPxYXmSzWVZGhOFcliVZ&#10;Op9IZT0y/7DvLB25Zv2naWuVlUU6w6KErXmZVvmFXxMfTo6f4DGC1fibSEDrGQl/Fwvuchvg0RRE&#10;viiGpHC3MWdYL0OdWItBuPugPayMB6W2K8FWMDrI5wqIaPAulEU1K6oCuVFUovRxlT+clD5Jv9Gv&#10;HXdSn9kXze4sUfpjT1XHP1iD4sUwgZKny2PvPjl2PQhzI4bBl8vbU4Io9BOh/IGjUYTXmm0kV268&#10;VcAHzFUr2wtjIwI1l2uOScHnJsWC4Y12mJFlwLka62odcMd6D6BFIN8R/FjL40RA/QDU52BRdy9V&#10;Wp5mxTw/KC0v8rQMSjvKBUkE6265lsQbCBYxYI1oTbdf7ITmsARl9gAgmOiOZUHjDYlsXs6z2UVZ&#10;nKqsetsqy/6/yvK0SGYVCgo716E7HdpanqZ5kRzF9rw3/Quxhf6GfT20vOkN8g/HYx/txy/l8jcA&#10;AAD//wMAUEsDBAoAAAAAAAAAIQAGTZhzwmYAAMJmAAAVAAAAZHJzL21lZGlhL2ltYWdlMS5qcGVn&#10;/9j/4AAQSkZJRgABAQEAlgCWAAD/2wBDAAgGBgcGBQgHBwcJCQgKDBQNDAsLDBkSEw8UHRofHh0a&#10;HBwgJC4nICIsIxwcKDcpLDAxNDQ0Hyc5PTgyPC4zNDL/2wBDAQkJCQwLDBgNDRgyIRwhMjIyMjIy&#10;MjIyMjIyMjIyMjIyMjIyMjIyMjIyMjIyMjIyMjIyMjIyMjIyMjIyMjIyMjL/wAARCAFoAe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YClp&#10;A2aWutnKFANJRQIcOvNPAFR5pQ1MCQUtR78U8MDQMWikzS0AFLSUUALmlBFNpaQh1LTaM07gOxRS&#10;ZoJoAXNLmm0UAOopM0ZoAWikzRmgQ6ikooAKXIpveloGLSUdKKAHClpB0opALRRRQAUUlFAC0UlG&#10;aAA9KaelKTSHmgBM0hagim4pgLk+tJRS4pgJ1pQBS4GKKAFpMUtJSAKKTvS0gCilpKACiiimAUlK&#10;cCkzQNMdgVG7AClJ4qB2oAY5yKhxUjGmUMQBR3ooyKKQDsmnKxplOFMCTOaKYKcKQDhS03mjNAD+&#10;KSkHWnUwDJFAaikxigB+6jNNpw6UDFFLSCloAKWkoosA6im0tIQuaWkooAWikpaACiiimAtGaSjN&#10;ADqKQUUCFopKKBjh0paQUtIAooozzQIKKKTNAwPSkpeooxQAlAHNHSlNMQmBTdtOooGNIxSU402k&#10;AUtApaYCZopD1oFOwC0uKSlzSADSUvWkoAKWimk0IBDSUE03fTYxWbAqE1IPmpdvFICBgKgJ5qzI&#10;MA1WagQmaKYWooGWKcBQBS0gCnUgpaAFpKWigBKcDTaUdaBDqSlopiEpQaKSgY8UtNBp2aBi5opK&#10;KAFpaSigBaWkoosIWiiikAtFJSg0AFFBopgFKKSloAKKWkoEOBozTMkUtFhjjSUUUgHdqbS5pO9C&#10;AB1p2aQ0lOwCnmmkUuDRQAAcUUUhpAITQKKaTimA4HNLUYcCgNmmA/rSUZwKTNAB0pQeaSgUAPFF&#10;JkUtIBDSMM0tFAERFN21MRTcUDEUU73pOlFAEEgzmq5WrhANRsgoAqFKKsbBmigBAaXdSAZp2MUh&#10;hmlzikxmloEKDmlpuKdQAUo60lLTsIWiiigAooooEFKKKKBi5paSigLi0UUUDFpabS0wFpQaSigB&#10;cUdKB0pcUrEiKwalpMY6UtIYUtGaKYIKDmiigAopc0lAgpaaTSigYtFFFABSgUlKDQwFFIetGaaa&#10;QBmimiloAWopPank1EeT7U0AgFOHFIFp2KYxc0CkxmnYwM0gAECl4qLOafuwOaQhrMFPJoEpJxio&#10;n+8WoSTDdOKALKnIpaRSCMiloADTaU02mMKKKKAEppFPpCKAG7RRS4NFAFcMKNwpuKQ0hjgeafUY&#10;p69KAAnFIDSkZo24piANzT81FUgpiHClpKWgAooooAWikpaQhaKKKAFooooGFLRTS1AxwpaaDTqA&#10;ClpKKGIXNFFFIBaKSloAKOaKKYBRRRQAlKKTFLSAcPeim5NLmgBaKTNGaYC5pp5paTvQAUlLTTSA&#10;RutIBmjFKuRTuA4Cm4pc0hYZoAcopHHFOBprNjtSAiAK9aRnwtEj5qInjmmApbcKFPNMXINOB54o&#10;Atp90UuaaMqgHelU5pAFFLikpgNpaMUoFAwpMU7FLigBuKKdiigCliginUUANApwFGKM4pALRSFq&#10;Ac0DF4paSloJFFLTc0uaoBaKTNITQA6imhjThSAM0uaMUYoEKDS00UtABnIpMUtAFAABT6QUtIYU&#10;YoBozQAtFFFABRS4ooABRSZ5paACiiimAUUUUABozRUbHFIB5YUhbjNRU4HjFAEgalzUeaUUwH0m&#10;OabmlzSAXFMY9qUtTT6k0WATk0ijmkZ/lwKSNyWxTAmzgZqNmJNPYgdagZ8k0gEfPrSqm4DNNI3G&#10;po1IXJpgRlNopq/eGRTriWOFS7nA9hmsC+8SpBuFpEZWXrkcYqW7DSbOnJ6ULIgO3cufTNcInjO/&#10;M0cflQuHJHHBH+cUkuuB76BnJUyruBB6fh+BqeZFcjOzudUtbcOGkXeo+7WNJ4ikaQbWRF7AYy35&#10;n69K8n8eauLu8S0t5j5UJYuvcPnGD6kY/WudttXvLUqkFw2CPmVuQPSodTU0VPQ9yuPEk8Ukcbhc&#10;OcBkPOMd6mTxBI2zypRIpO0jbyP8e3514pD4j1CFSkj+em8MN7HK4PY/0966DRtQOqXdzHAFUAI2&#10;HyFC5555xQp3B0z0t/El0oR1jhZWJHGeOneprTxHNK+14oyoPzEE8V5sfEsU9xdi0V4bqNQoR2AA&#10;ZTjIz1JG76YA74rp9LtI10+K7lucboy6clQEHIwM9+uffrVczE4pHeQX8E6blJ9CMdKK4Zr2Vrh4&#10;rUKfKADk5GTz2op8wuU7QUZFMJxRurQzH5opoNLmkAtApM0ZoEOzRmm5pc0AOozTc0tMBwNFNzQD&#10;TAdS5pu6jNJsB+aXNMoouA/NFMzS5FFwHg0uaZmlzQIdmlzmmZpc0WGOozSZpM0Ah2TS5pm6lDCi&#10;wD80tM3U4GkAtFJRk0ALRSZooAWkoooAKaRmnUhoAaQKQUp4poPNADsUUoooATmjNLTTTGNOc0hy&#10;adgUoAoAixgGkXipiABULA0hCu2aYFyahurqO1i3Oeew9axJNdf5icYz2pOSRSi2dG7pAm+Rgq+p&#10;rJu/FNtA+yMBvSuT1PVnaNsu3y8D5zXMXM8jlpVZt4wMms3M0VPudhfeJnZ3k8lhtBJLnjA9h9a5&#10;G+1mUME8nGcnIb+EknBH1J/Ksi5ldonDy5c9ee1UlnK4Utz2PrUORqoWLra49nL5kitK3WMFuFb3&#10;9ao6hr93dvHJFIYQg2oBz7c1QvXMqDd2b16VACu1QxIwSBjualsrlQ55HnnG5mYklnYnk02HLeav&#10;DZ4BpJFMOCuS5HWmw21yZA7Egg8LjFQ2WkW4o2IyBnHUUk0txDGGgmeJm4bYSuR6HFTyK0Kh1HUZ&#10;qi0u9mLkgYyO+T6VKbK5RwvJLaZvKZ8sNpPXOeua7LSvHc2n2BtLqz89fKMSSo+CFPHI78fSuK8h&#10;7mUCM7ecZz19hVmTbDATMN+PQVXO1sLkT3Ot0Xx9Hpr3bS2ryee4cFsOw68EmiuDlEoIJC4I4Cr0&#10;op+0YvZxPqUim1Nimlea7TgGiloxjvS4oEJQaXFFACUtFLikMSijpRTEFAoooAKXNJRQAu6l3Uyi&#10;kA/NLmo80uaAH5pc1HmlzQA/dRvpmaaaAJd9JvqLNJRcCbfRvqHNGaLgTh6cHwarbqcGoAths0ua&#10;rq1SBqAH5paZmjdQA/NGaZkUZoAfmimZpc0ANfk4poFP4NJimA4GlpoODS5pALTSKXNJTGFOxxTG&#10;dEGXYKPUnFRfbbVRuNzCB6+YKTYErDmo5WWNcscCpVdJV3I6sOoIOa4zxbrccNwtmhcvj5gGwB/j&#10;UuVkOKuyvrV+GmclyeeB6VzJ1gh3jIJXp9KS4uBteQtlj0rGlLLG7vkbug71i2bpGszrOdwO5T2N&#10;O8iNYCSeDzXPRXr2/O4Mg7ZrVS+T7Mu5s5z34FK5VjNv44y+5F4NZUxTfubCqi5YVJdXLecyIyso&#10;bgZqFnURMitlWGWbPJH+TUMtJlOaVJmXYmB2z3pNgjbPOFGcHpSpAHYv820D1yT7Cp/LJYgKT25q&#10;XIuMSCzR5naVs55AGOtW1Ty13FfmAJ5P8qZsCLlMg5qwUf7P5ZYfMOeO9Zt6msUUnkDZ3MQDx60x&#10;rcpGzAFjjg1MItzks42kkBs+lWAsUagsSWHQdBS5rD5bmcHmhI8k/MTgn0qUsz25jmYEt6CnJbxo&#10;+9c7j1JJNOcKF3MQoA6n0p3FylbyEkUHcVGOO9FWUlDqMQKQOhzRRzBZH0r5oIp4II4NVQfen7uK&#10;9JHlkrdKaCRTN1KGpsRJvFIWptITipuFh+6kzSCjNO47Ds0oIqPdRuouKxLRTAacDQIKKKKYBSUt&#10;FACUUtFACUUtFABSEUtBpAJRTc0bqAAikoJpBSAMHNKKBS4pgPU1IKhFSA0gJKKQGl70wA8U059a&#10;VqjZiKQx+TTgajU5pw60APozSfWkxQAuaUUgrD1bxLbaY5i2s8uCQB0oukCVzeqpPqVnauUnuI4y&#10;Bk7jXn2s+MryRv3E5iRT92M4JHvXI3mqT3DsdzM7dyc1DqdjRU2zf8W+K21S+NrZHMK8biTg/QVz&#10;cOoyKpBIVieaIY9nJHzdSSOtU7vYjbs4NY892bKFkbL6/dWqM0UzxlugRz/n1rJk1S5vLg3F3O8s&#10;hPU9fQVlSXLs27qOwqNpGEW/G4k8AcUXGkbj6mEkySTx9Kqy3cs7ks2B0VRVOPn74yxxTiSxPUDO&#10;OO9S2UkPl3AKefmOQx6N24qOSV/K8vcc+noKABtPAweeaUhpAEUAsR1zSbKUblYFsHa2M8GpkhZ3&#10;wuMHjHrViDTj5m0McDqM5rWjgRNqKdrngZ6j61jOokbQp33Mx7Zoyq/xDpgdB2pvlzKd2xx1+b0r&#10;TmHl7U8vfhjkYNVwH8w4CqSOpGf0rBVbm/syvbxqz4bdgdMDNNvo/ugEgKD27+taKQKhDSucucAK&#10;vFQ31vJJaMIXVQTh2I6D0FNSuxONkYtgTPCyDL7PlDH+lXTbsYwNoUjqR/OlhWOCx2sQVGdwB4x7&#10;VJ9pjWMtECTjoOf/ANVNz10BLTUgmQwwmTALDoM4zWYIPtjhp5THyMxrkgj8+K1J5Ptdv5RJjLZ+&#10;cDjA7H8c1jLH5UrRMTtx2H8+1aQehnNO5uPa+SFEMQYEc4bFFU7Vrgwj5yR2wSO/1oqHc0UT6LAN&#10;O7U8KKdtBFeueKQ5pdxp5QYpnekIUNzUg5FMAFPFA0KKQinBc07YR1oAhPFIDUjAZphxQAoNKDUf&#10;ANOBoESq3rTj0yKiBp4JximAUoPrSEY60UxDgM0u2mA08Ng0gE20hqQ8ioyKAG0hNOo25oAjzmkN&#10;TCMCmFcGkMZS0uBTehpALSim5FKKAHg04GoxT1p3ESK3NBfFNo680rlCmTjFMX5mpxANIAByTgUX&#10;AcARTwOazLnVUiYpGAxHfPFY+oeJJo4CFwjc4KnrSckUotnUySxwjMjqv1NZN/4ksrQERyLLIP4V&#10;rz++1qS4Yl5HYHse1Zj6gWkyOpGKlz7FKHc3tX8WX07tsIhBGPlPOK5iW/kZi7Oc4wSTyaZcnB45&#10;z3qqxA5bBx2rNs0SsNaYyHIyRU0UW3LSHaccD/Gq8bN5u/AC9hST3S7CcngVDbeiNIrqx9xerFGf&#10;WseZ5J35PB5x7U2V2lkycjngVYjU5Yg845J9KWw1qVpEbKqrBVA5zziljKqCoJPcE9PrUjKBISOm&#10;ep60ixnG1B07Y60rjsSgjJxyfp1NPii8wgAdeTTIbd5plXeCp6sOMCr0hRl8lGYgddv9PaolIuMb&#10;kSwRxvkHc2PXpVm3tcKXIwevJycU+GBEi+5yeOOTVgQM8WFOxO5HU1lKRvGBSibdOQrkbeNo7mtO&#10;C1M6gzHDA4GBjNR2lvElwU5DA85HBH1rRQbZisflKp+bK4LGuapO+hvGJEsCqWGzdzjPSnraKzAb&#10;EA9KdMh3jyJj6M4GT/hUqz2yJiSURyZ/ibn/AD7VhcuxUAYXLxmJREv8RI3dP0rO1OOBV2uSznBw&#10;eRj2x0q9eXqRTeWLfejYIPcnFV7q384K0C7Zivzq5ON3t7VabEzGmjeVgFjJQc5J4qBwsLYYEgHk&#10;J1GfpW2lhdG1d3KRS8gKPmHtUKWnkoFnlBZlwRgAValYhq5mxwh7ffCXzuJKtVKcRPIcwFnx0Tjn&#10;3rdFpb2zrDFcbW6kMDg/if8AGqF3BeW8sgMafZ85VhnOT+FaQnqTJaE9tE0QbzPlLYI2+lFSmyEw&#10;VmiV2wM5z/PvRWbqalpHvpjKmlApZbi2RSz3ESqOCSw4qs+q6bGu9r6DHs4P8q9+6PBsy75YIqBk&#10;wxrPl8V6TCo23BlycfIvf8apy+MrAH93DMzHpuAA/nSckHKzdC1Kqj05rjZPGEzFsLFEO3HOPxqt&#10;/wAJZOwBa57nlQB9KnnQ+RneHA6Uwsa4R/F91BOU+0wug5yVz3qaDxtmQiYIV9hRzoOVnZZpprn4&#10;vGulMP3peP0wN1WD4t0MhSt3uJPTYRj8xVKSFys1jQK5u68ZWqMFt4i4OfmY9KoJ4vlVy7MpXng9&#10;KXOg5WdsKkWuJl8cpGpVFSRmHVQRj86yZfGeptb+Urqgz95R8x/GlzofIz005JppZA4QsoY8gE81&#10;5GfEWogkrdy/N1O8mlj8R3fO9jIQMDNHOHIeq/aYA+0zICO26nC9tPlX7RESTgAMOteTXGuzScDK&#10;jBAAbpximW4u55GkDBQefal7QPZnsDXVtEwRp4wzDIUsMkVLgNyDkV5WG8lVIc7xxnNXbDxDc2rn&#10;y5jjpgnIpqYezPSNvPSnhB6Vy2meK0d1iuiMd39K6GPVdPkcKl0hJx6jr0quZMnlaLDR8ZFROmBT&#10;jqVgPla6iB9N1UptZ0/YzrcBgOOAf60XQrMlNMPXpWR/wktkzLhJNrHAPrzitC3vrW5GY5VznG1j&#10;g0rodmTgc07pQBzUnl0xDVBNShcUqxYXPQDuayb7xHZ2cLNGGlcZAwMDt3/GhuwWuapHNRySqnGe&#10;fSuQj8UGa4cq/JGMJyO9acNy0sYJXGR+dRzFqDNJtRCMAU4+tZl3qDSE7iAM8Cmu247TVK4t2bkG&#10;pci1FDJGbbuBrG1A5Xdu/CrtzO8Cnc2O2T0rFaU3c5UHp1zUXLsUrhFaPIODWe8OAW6ema15YDEj&#10;l8ZzxVOaBpI1IycdRTGUWGFzmoWC43Zz2+tW7mJVg3OQCKy55gqkDhfWpY0hZ7kRZX0FZrNJMS3b&#10;0qUq0hLPwPeplUfIn3QcDdipbsVuVo4ipycg9M9c1MSq/Ln5z0GOlT3NuIHcCZGVSBkfxfSls7Ey&#10;je4xHkADuffPbispTS1ZpGDeiKyoWYKMFieBWiLJ47VoRADJLwx3EAcd6vxRWkCNKkDAhT8/XHHX&#10;mmlkktBMXJyN3pnNc0q3M9DpjRtuUobcWUbRo5YsfYZ+lCRkEAjbub7o5Y0y1Zri6LfO0nQgLwPY&#10;CtSO3mScyCAhgAMlRnGegP8AOiVSxUYCxW+8bslNpxz14qe0kRwPK8pbde+Tz/nmqt3M0BRGVY4+&#10;rqBkv6D/AD6U+fzm8uHYUwoKohxx0qOa61LSJpMKwfcqoD1KEs30FWZi0lviOLggEMTjI/z7VlQX&#10;4+0pCw3IjANjI7/ma2r25snBczqUxxtwAe341m1cu5mSSGLfI8mVb/lkv8zn2qRPIVFcLkk5+VME&#10;1Gn2SQb2YSDqAM4z9artq+2doliVowPvY7n2pWC5bkUTGKRk2kZG0tknnNO+0QqC287ejDuKpR6k&#10;zNIzKsihewyP8KfE8GQYwU3jJA96kCZriGON2RQyEYCluPr9azbrNyNxRSFPAXk//Xq/cTW8O+No&#10;Q6sflZW6n2qrNM8cnyhlVUzyvfvk+1CvcLhLBvVGkijaNeWyMEEdOf61ak8qdWBG4bc/K3Q+v1qp&#10;BqEU5eMEMT7gkfXr+tJK33gWJ3dqpJ31JuiBXnjAETSOmON3JFFQPPsbapVQOwBP+FFbWIubAu5d&#10;mC7bT1GaVbkjHPHT8Kzkc7vvfnUrMqttVs474r0zzC6bjgHJHPODS/aGx94k4qh5hHOaUPkgbto9&#10;aYi4ZiwAZvwphmIPaqJkIJBJoMm7OMg9/egC2JO+5c01pMdOvtVbIHU0ocdePalcCwZHc84/KjeV&#10;HvVcSeuafuHBxn3ouBP5pPtxTlywyRVZpAtG8qvBGDTAubwoACimMTyc4zVYTY6E1MZt0YAI3DpQ&#10;AhbBo3Nn5eKZu5PGKRmPAHegViePYT83JPUVq2r5GE4ArEQMcY4Ga3bCFkVSyk96BlmWISJuDYI7&#10;VmlMNjcAO2K1JljCk569hUVvpgcL97k9aYiSzhaTGWwvr3Na7wAKBGfmx+VMt7doQMxtgdDtzmtS&#10;6g/4l7MvysR+tAHM3d1NGxJmyQMYNUW1SaRQhf5fpVS5kcSurE9cc1WMmwjuKQF17x+m8nHQ0kd5&#10;KhGXPB4FUS7btwxSiQkkkA80DOntPFmoWnCyblxgBxkf54rftPiDAqgXlnz/AHom/of8a85eYrkk&#10;1A1wSvXNCkxcqZ6Jqvj22uLXbApU7+FPXAx17GuNur+TUrl3cBFbnYvSsRnZvY9ea39JjTyGKEOx&#10;454ocrgopGlotmzXKsVwvrXYAtGnA4HAPrWdojhmEciAHHT1rduUUx4APFAGdFKzFjj5QcA026mG&#10;3an3sdPerMMH7kjGDmkNmvLEZYnmkM5jV23wNnlhXO2115VwCSeB0xXaXtgzB/ugVyl5ZLasWIGf&#10;TPakMsy3Ec7ZBwD+lTMscFt8uTkck1grNI0gjhUCta0SS4g2yPsZs4QDP4mk5JFKLZzuqmRp/LVg&#10;QegzVGWEB1UtkgZc9s+grpbrR1gJlaVixHLADA56fX/Csx7FYHAZssy5GByB69awdZbI1VJmaqqi&#10;5Iz6DHSrUNsPLNzKQB/Ch7mkigPmndlUU4GOTiups9KCKlxOCvH7uM9vc+9ZVKljanS11MS30uec&#10;Ce5AJB+RT2+taqWe5du5fm4PfNaTQTTyBY8JEvBPv6VFLFGilkbJX5SQe/oPU+1ck5OR0xSiZM8U&#10;ZkmMsqw2sJCux43t6A5//XWVqd+krMIGARTtzn8OK1NUVIoWs1lZ5pjuEQG7Zjkjjv7msy30lEUS&#10;XcG6NOQuTn8aaaSuw1bE08/ZomaIgPxubdkVftjIbn7YbgyoFwQOMfhVYWdusf3drMMBCdvapoVQ&#10;uY4NrSMRkdwPU1O7uU3YRrmCWd5AhAV8dfvNj17D6Voq65WZ4xluFCjJ/OontbZUiTyshecn+Imt&#10;RbbzkWNE44IAHJNO/YaiY8GkxrK74wWHQD19qp33h+VcbZCUPLHP9etdtpNgA8gmjIUd6hvtMV84&#10;kkWIH5wBndW6jpcyb1scvCIorfygV2AYORyarxRW1wxCRBifStibT7O3JUQjcepbOSajhjBuQ4BU&#10;9MYGGrnaZorGc8DW82yPy14HHc0z7FIsQ3THI4UgdK0NUhjSNpT8zBThOxOPXrWUZ52UeZH5anhF&#10;3Bz06Dn9fpQot6oHJB9nVGBZ2Zx91j2/CklQFSpcxseAfSraWs8qgpGyh1yWIwQPXjiqdxbNAgZ4&#10;/n9JH64/D+lVEljUt1t4SS3z7cKVGP0/rULEsuWHB4IYcn8zVl5D5RcqQx4AB/r6Vi39zGZl2AmQ&#10;9SGIx69K1hFyZnOSih7zRwO0ZjLYPBL7aKqstvuJnFwz56rGGGPqeaK3UUYczNbjPXn2pru2Nw6d&#10;KaJOeetOxu6Yweue1dhyDtzOwAHTIyO9MWX5sYIxTzFKUdoyCy4IUDrVMyMrHcCCOuaLiZdE3PLZ&#10;pnnZIGeKd9jkaAShwGOPkI5xULqqybSSMcE0XQ7E3mLjGT+NKvOcHp1qtu44GPXPrS72AxyKALeM&#10;d+KcrjOOdo7+lUxK3IP41YhtZplDKwwQWxzyBS2AmZl6ZDY71G0g5wQagdJAm9lIG3J7f561G5UN&#10;wTimhFkMMDFSJLgHABFVUDyyBFBz1x6iti2tdy3MsgUKY8ANwcgDj8SDSckh2KysHIwcZ60ssZWQ&#10;KASSKht4rkDLQuuD1YcVsW0ZCeYcMpOMjsad0A/TbBhKCwBOOBW/b27kCPoW7D0qBB5dugj++x79&#10;at213HYyB5GJcjH0piLVroQkz5oPPqelbEenxQKFijYgDrisez1ovequ7KE811ytItuJVB2kdBTJ&#10;ZSSNyqggKQOKzr65jjV4mOMjv61s+YysHkQEdK5HxKoW6ymQpGevWgDl9SdHkZl6g/nWdyeRzWi6&#10;PIVAAxk9O1UZZTGcbRkUiiFn4yQajMxQH3pJSzYyCBV7SbSC5lXzgG579KQ7FBZTKSMdu5p9xZzR&#10;SooBy3Q+9dja+G7R58kHae+eBWidDt5nXzZBx0wKQHCppE893tVCV65xgD1rc07S5uVVXSNDndt4&#10;NdRbackFxviYtjggjjFbP7t49oXAIwQKBGDplnOl0WyAuMjPeupijLr83Qiq8FjskDIDtPb0rRto&#10;mGd3emBWMIyRgbaiuI9ibhWybZEO4jrWbqjKkXynk9qARzl7JlSSa5W/VX3ZbIHTPNdRdRqp/fN8&#10;5GET3rKubRbeDewUyYLAkZAH5f5zWUqiRtGm2c/ZhRJtSNmkk4XA6D1rRjuVikEdsiy3AQqzd1ql&#10;byTSzP8AZ41NzKNqhQAFHc+1XYrOUKIYHCpwslwq/ePcLj+dc1aR0UoXKmoySsojEgZAfm29znnH&#10;8qogtLfLBHG09wF24Vfu+vNb8mmtIUIV0jC4G3Ac4HXnpn8/pVuz077HHstoUizyxYksfqf/AK9c&#10;3NY6VENP0W3tIxNKEabr7L9KluL61RjuKjHTcetQyXEsbMrAn3HSqoVrpgIlIz1dhwvvz/npUOTZ&#10;SSRYecKoiRC2c5weme5rLu7zyisUCmSfBCBQSFHc/wBPc1YRvMza2aFz0eYnPPc1PIbfR4gGZDMR&#10;95uppdR9DCV7y0AdLIqT995jyT171T1LW5LcqrIRG+TwfmY+gHata4u2cLOVeaTosSD/AB6fWq13&#10;Zi9nibyQz5wrFc7Rj8v51cUr3kiHe1kULVPtsUU3kFpiTjaB8oz0zxXTafpcUWXCncwHTGT+Pep9&#10;M0pYY/MKIxXA4A59hxWhlXXlhGFzvJ6VnKV3ZGiVldklrpKOQzrkZ5zWszWtkBiJc9gBzVC3v4mL&#10;Jau0nl9SOmacXkwWkYEZ6Z5rqpRSRz1JNsJriSdwqR7VJ7CqcwmjVjvxjmpZL9FQhOgPU9qxLvWV&#10;mbZHL844JC8c+tbsyT7khJmTMmN3cgnNQrbRRq8mPnPdjgD396y7vVXi6y8f7J4rOmv99soMjqqk&#10;8byc/wCTWbg2UqltiXUrxXh+z/6PJ8/XOTjPX1rNt9QtorgFd7DJ3Mfm7ccHp3rMknZp5NkkgfkY&#10;JJNQLE64J/EmmqKtZkuo7nRXniNwNsc7tgg7jkAD6DFZl/q7XiLI5iDoMg7QSB6H86peX1LdMce9&#10;R3JDsAGO/aRhQcN9TVxpQXQiVST6jnuXIUq5VGBzgY/+vVayhaW7klKkY7yAEAe9WUMj2+0KH7YD&#10;Y2/UdTSQJIpCxyMm0kyPnjHeq2Vhbu7NCG1SPJuXGGxsX0A9u1FVLm7ldh5McpQf7WD+Z60VHLIf&#10;Mi0q5IIPX3qWM7S2eDWdFOcDvirK3W5sEgcY4roUjBwLiS4jIGAW96cFhM6SvED75qvDgE5HbrSH&#10;72OlMVjVu44j89vIXRvu568DnjtWOzlmORmrCSmNQvmYz1GKjJLbm4xnGR60o6ARcs2O2MnimI43&#10;guDt9jzVrzSYnAbO4YxVTyXHOAcdR61aYrE7ETy5jBVeM5/Ktu3Vo7fzF6qu0AdcYP8AjXPxzGOc&#10;HYFHGV9a0YZwtuBI4DkYHcnioncEXZIVexLsQQW2qo64xUM+lR3LxmBmUAAOCuM/rTUlBt0LtwDn&#10;+lXNPni8/IOGXq55GfTFZuTWxoop7k8tnb297bxgbSIih46ntiofPC3DqrZRcZbH5/XmmXTjEjxy&#10;khBjcOOTWRHeSMy73L565OKSTkgaSZ0c0ojRnLZ6KCW56dh+VQ6bmGywzqG5LKT71XMwWBi53Bs4&#10;U84z/kVdttlzblBEEZBw+TyPSiLa0G4pjRqDPIVZm479Kkjc3En7xd4HvVa4tpWmdFBOeAQOpxXa&#10;6J4eii09PNVWlP3s+tdEXcxehX8PxwtdKuxOeRxnFdwfMeJfLO1O+RWLbWS2j+dGFUdCAvNbMcck&#10;oEY3DvVkMzrkSmRRvIUnGSOK5zxOnkBGD7wOMY6V213aSi3Pyq2Oh715zrl4y28u/JYEjB7Umxog&#10;V4oIC7AGVx09K52+IS5Zj0JyAKeL1mC5Hfnmqt9KJJMqD0AHvULc00sQ3EwYKB1781PYO0RJD4FU&#10;yURMsMmo/NcnjhfWncEjutN1YRBmKl1Uc5rfstUtLsFBlXrzWPU/KRgW5IxgVPaavsf5GPI5+tJM&#10;TR6pYxou5vMGSeK1IYRjdnLE15Pa+JLu0kyxLBu1djY6/cT2UUqQszEc7R3p3JO2ghbHzEirRAjX&#10;J6Cs7Tb/AO0W6mRcNjp6VcmmTYRx7UXFYfJPtZRkEGsjVJB/Dyeoqa5mIxgHOKxLy6J67tpPJIrn&#10;rVLKyOmjTu7kDwr5bS3DBnxwg5xWPqMq3ryWNsCSBmWTJ/L3/DrWbJrl5qV89rYKwZiVExPCj1z/&#10;AJNa0Vm8ccaRl1CAZccFjj36CudtxWp0pczsiCy0pbWSSNx5cMnLoBlmH+0egHsP1rQaVCojXCIo&#10;4A4/Sq+7Cs8uQiDpu6nrWRLqnnylAjrt6kDge2awlJyd2dEYqJsfaFT7zgt7cn6UxrtVQjLZYcYP&#10;865hNXaTUPs6QuE5AZuM1q/aGjg/eAKdu75jwBzyfyqGmtyrow7K61O/FwXlaNlby28zhIz7L3/+&#10;uK1Qs9xbxwE7IVX943Qv79vyqM3Ua75Db3DqnICRHa2O9Z48QHzHDRZUt0difyx0Fau72Rimo7s2&#10;bPdp0PlQbducszOST/QfhTZcXFyZJtpQfdUDPtye9Euo20lmNsOGYg5bjH+NVBdqYztbCA8kc1KT&#10;epbki1HDF5TCAEAsScjHNadjZxgBmA9Tk1kjUIIUKk7iBwF6D61WvZLlYxKt1JsPJAYgBv6jpxVc&#10;jZDqRidHJqMVrHGpQLgfOQw/TP41j6lcRXUzN5mIF+7ErZLVy000rxzN5p25HQjHfPt6VPbGWQhd&#10;xALDCAdMd8fXFEaSWrIdVvY6Wy1OK1RhBHhyBkMxY/TNSzXtxJCXlJUDn6U3StOiUlpPmbH3T61N&#10;qlrJKCmAFOOldcIpI55SbZgGWaUnLMyj5hzVU7Q7ndksehPWtRI1t2Ma42r196eVgNuJFj5VuAR7&#10;U5SsEY3K09pFNZIzx7WUcZP6VzwhmjMsSqoYEY3HH8v5Vp6nel08qONgF6kHpWHO7F4xLgqD9/GT&#10;k96hyvsWlYheBo9xOCSc59Kd5WQCw6cEAHn2qVGMyYgjLMuCOMc1bGnynCffl3ByFXk8+/tTUu4m&#10;ihK4Dr5QBLZ49MVPJpLNF9qZwo27kGRk44PHX0rp7TRoEheeeACQ5J4GOfc/SsnVkkWaOOKExpt3&#10;qTxyev4n+lQ6vvWQ1T0uzAgTarfvSHGQADxn1pwb7NbMyxlmIyQe3Xp+WauQWIt/mZCxJIGBnH4C&#10;rP8AY017K5CEHGGwP0+tPnVx8jtoc8Gd4I5VMpL5yFA4or0S38LafBEscyxKygDC8n8aKTxC7C9i&#10;zzmCcclTgc8Gn78DzGIBGAves6LiTYTt5Az7VaSQyTnGPKyQpx1966mYXNiFyIhlwc0p3E5ByKgj&#10;5wu75gfwqTLKRu+Xnr60rgLKTuBwcYHTpVj7JcfYUuFt3MJPMiHilttPe8Z5QNsYGC3POPSu90db&#10;WSwFuHDui5KEcH0zWNWvybFQpuW55xkKdoYnuCBUodSSvXHUVrazpKRj7TbL5Zc/PB7/AN5faucH&#10;3sk4I/OtqdRTV0RKLi7M0FRXU7iBnheO9K43whcjchzVXzSxB4LDjiljkIJbsaslNGnMVNlGY2Xe&#10;ud3/ANam2DEzKC3y4OaqpNH0I4NJvZB8p4PGRUW6FXLN1Iux4+fvcHPWqsaMJQ2cepNBcnGWI9aV&#10;ZOCAe9NKyJbbZamlHnI4YEEfMFqeLU2igMe0YJ61n4wMsQB70+O33kBTmhILs7LRNasbaA/amIJO&#10;eea6qLV4LiNRbAuSOMdq8tjsSjFpC3HrxXa+FRcytiOEKnALVonYlo6uxEzSlmONw5BFasF6Q4BY&#10;EjqBTreNY8YTJPBqOS3VblSFAOeg4qrklm5vfLbP4muG8Q21vdXEksSnLjBUDiuuu7eT5ifmzwK5&#10;qa2mWR1LIQDwOnNDBHJTaSqQ+WFIftmsG9ikt8gAtjpx0rs7pZ5GDbDkcD0FYeoOBF9nwFbuT3NS&#10;ykzl2DEB2IJx0oUtKvT5R1q7/Z0kl4ltGryyOcDArobLwleeekZiUbW+YE8gdcmpbS3LV+hyn2SV&#10;1GEIDHgDrWzbeHLieFBBGWfuc4Fdg+j2VmAXPmOo+6p4FdRoVtDcWQmCsOwXHT8KxdVN2Rfs3a7P&#10;ND4d1hV2va8jphlz/Ouz8OW2pCGKGXTzHGowSP611pALLHFGhP8AukH61ejj8oE7lHGSO+a0jczd&#10;jIEaWmULd+i9qmmcCHgEcd+tSSzNsP7gEt68UrR748IMOwzjrTYloZaea293Y49cdPasC8t59TnM&#10;KOUgUHcFzyD61276bI1ptchc9dv3se1c+1gbRDGmN7jlicmuWsmtTqoyT0ZieQtp5dvDFsb+EY59&#10;+n61MYppE2bvn7AHmieKVHPlyE54Gf502aVrK0Zwu9wvB6VzqLe5186Ww2+tVhjXz5DI4G0ID3NQ&#10;ta2Vmu65aJJXBIRsfjx3rmrm9uZFkuJpmMq/Mqow2884NZF7qFxqCyGc4YdD6ewo9n1JdQ2LjXLJ&#10;L8pY2YTap3zMevb5QPc9TTl1OBG5DFieWOScnvXPQ6fLP5YeU7h8wzzjn/6/6Vv6f4egRd11NLv6&#10;jbgAH+fWtOWFjPmncuSX0X2aXDSKrNtJ6Zx2HtXPXGS+xJCR1wF5xW5Lp0EFt8krNjoScnPpiok0&#10;1pogU44wRjk/WkmlsDUnuYkUTycm5Y7eoBOAP8itVLZyCpPII3KR2564qwuhXMa5wuCc/Kcf/qq9&#10;BYyBOpYnqxGTj+laNshRMK8tQjJsTjByABxUs8jG1ddgYKOO3UCtK50p281GY/PwPTr0qC7sXNkV&#10;QZbgbvp7mp5huDZz4tZH8yJsZkAyvBA/zxXX6NpsMYE5U7vuggZz71z0NnMDEfLYIDhSwxkDrx6V&#10;0FlPNCrb3+ZBkKFxn3ApRklLUHFtaG3IkES78Ycc5NZj6tFKzxkbl9RTRHd3LxyTt5cfJIc4qjq6&#10;BkYWjheQC3rWs6i2RMab3ZUudSt3CmKNiWO1uM5GeKZcoZIGjEzKwOTg8rVe2tUjkEjMSx43DjI+&#10;lSsgMcqjcu8kkg1y1al9jenC25ly8S4PzA4IB5z79KgaxgyQz7cjAU9P1FWbksd4Rwshyqk88Ckt&#10;xI0S9z3Yjbn8KIt2uU0mT29qGOyNc46A9uP5V0WnW/zqoUPn+Lb0I96zLBAh5PzEdB2rs9GkaF1m&#10;aNSF+YDbk0lL3tSZLTQLgCOBIgwkcN9zHBA/ya5PWWyyLgZDHpziu0129hhs5LlYwkkgG3+uBXnF&#10;20t44AOEJxknPHf+lXJqT0IgmtxYMzXkNvCuC/Rs+nU/QDniupeOW1HlWUKLGrANJJxuz396xvDO&#10;npNqgnBfainJJ/pWlrE8hvPLU4U/dCsQKltJmm4N+7wJ5wjeyA5/OitXRtQtobQiaEu5PLDDZP5U&#10;U7oz948ULi4Ko8S4HUBsY9hVkFEhEkcZARsgtls+3A78UOoeQN9oyw6cc/n+VNREdmLpuGcHdwee&#10;1ddzjQ/Trc3J82TcgPIA6fWtIwSQ/fweQRtIaqiXqAsixrGxAxt4OR0q9Y3ciq3mGOSMnmNx8v5d&#10;/wA/Spc3ctI1tP1eLbHbTRII8jBQYA7Z/lXQaZqdtpTGC7VYwV3ByvX6HvXLt/Z14ctE9tKeW2qc&#10;HH1J9+9aEVol/YSWv9oxTRw4MEZDfKT15GcfQ8GsXGMmaxk0jf8AtGlatL5NvcI0zHO0/wAQ649j&#10;WB4m8OIJTPZY37SXiA5PqR61mWwbR7mN5Jg8x+UCIspTjqQQM56jBro4NTS/leaS6kIf5UCOSOPY&#10;D255pck6crx2KbjNWZx9rpc7S747Vpgq73QHOVB56c/1q/q+h/YlW6jUtaScg5y0ef4T/jXQvZ26&#10;wSulwC8mSyqflYHr/wDXrctLWW6g8swBGCDfEy4Ei+qnuen863VST1Rg6aWh5dPCFiDocjHQdqrC&#10;RuBkY7Yrvdb8Kku0tlE0Mh5eNgcN+H+FcPPYXtpctHNCwftxW8JqSMpRcRy4I5GeO9IXUYHT6VNF&#10;FNhgY2246UwWM9xIVt4WYgZIx0FUNWIgQ5IJbNaulW7by3O09hU+maNL5CtIEDclgDnPpXRaDYpJ&#10;uRldnLEKFTPPb60xNm3pcEMlrCs9lFLjO2Tbzj0NdbYadBGdwxFABz2ArM03SvsSRm8nETMRsi25&#10;P4mrmpa/pFrG26eK4nQYjjjOQpPqemfWpbjHViSctEaF3qFnaWnmxnCsuVZgRn6A8k1hXfiFRJCI&#10;VyeDIx781y99eNfzGYSBwBgg9QM9Ppz+tEUYcnepVQcZArmlXcnodUKKjuegXM0N1Y+Yk0gGAQVO&#10;0qePSudvZ7iOKC2U73d8LcNjJ6df/r1a03zodMIdvKhY8ySk4YegA5PFVJnimjQqhYR4PIxyO/tz&#10;UyqablxpK+h1ZhsUgH2hLcjAyuwZP4VClno7MzJbWcgXoxCnHt7VzkV/ezTFS6qvZUH9anto5QR+&#10;72cY2ih4m2yIWGb3ZZvLkyubXSY4LSHOJLkAD8F96qL5NpGLSIk7jlpGPLn1NXooQHWN1G0dgOOt&#10;R6lLKF2Wtsj+WMAPFuCn1HqTWPtHJ3NORQRRisI7iUvz6cdTWrp0bwEqp2rnnr0qsbN5zFcToscZ&#10;UebvjwBjuPf0qxDdWG63jjnLvKXYj7uQOcY/+v61vGPUylO+huWpRJpDtBx1I71VvXTLPyg746ms&#10;1tRjjCSxXE1urNjy5VXHTOM45xjtz1qKPV0vrueN2PllBsCxng+vPr6e1dEakbGEoO5oq6zjy0uV&#10;BcYUZyffHvVss1s0caIsvdiWwQPWoLS0S2UOTtROSz884/8Ar1DcNaQXX2x5WaR1xhQdxP8AhxR7&#10;WK3BU5PYuPqlvllkGWxkheeo6fyrNuSn2fz3BEZ6Z6mqpFzeXLzQxBAR3AO2mXty1riOZzK7ELz0&#10;HHrXNOupOyOqnQcVdlK9vVdwFUDAxgfyrC1cySrslZkjxliDg1q3LTWcyzQWysMDjnIP51k3F1Hd&#10;wysYZjd5wA6dBj361DuaaIw5HjuAwCAQDt/ePvVJ7OK4KHZvCjjauAx/CnRw3Us5jiYtIO3p7n0r&#10;qtO0UmJYljw3Vz0AFRLQcdTmLOO6S4Y7QEBztTkCtQDy2VN53NncduCK7SbTYrWzESYi4ycDnpya&#10;5o6dJFK0zNlAxAIzx+dLmuUkUJFZmVOB3x3FSWd6FeSJeVxkAjoPr68U/wCzvLcAx4DOfu1rxaBK&#10;lpu+UNyTnpSi29ipJLcbp8hYAbhz61dkV1GVHfrUXkRWKLHMcXAGMemfWnlnYKEcFh0DHj8a1bdj&#10;PS5G8cEUf7wg5HOTg06ytG1Kbe67LROSeeT6Covs9xd3SWiKCHw0j8kYHb9a347d4ozEqYjT+Gsk&#10;mypSRnazPa29ioMAM+fkCr37cVmxaNezzJfXTEIo+WIfqf0xXVWelpLILm6GQn3VI6Grd0qneWU8&#10;DgY4FPkaJUjkJ42aMKjbcg8kc81h3trHAyxtKzueASMc1v6jJKbhliUhEHQDt6mpLHTUmmiDAFz8&#10;3qRV6KIru5gf2XsMRfDM3QDn8TWdqNmtl5ivJ95cgEYr0OXTLaNsszuUGTtyOc9ARXBa9f3F1fvb&#10;CNkjjb7pGPb9AePXmsLXZsmc4IYpJUJjJljHUjgVvWvh27nRZHXajf3jyauaHojTSpM4+VeApPU1&#10;20dmU+eRvnPTtgVbZDZgadoCwRb5QCRz0zWk0ixRkQoBKOQW6Ad/xp9xfPJGy24IYNgMwzzjPArI&#10;vL64RFE0TLPjAIHDH+nehwluJTjsY/iC/a4fyxKWwxGMg81lLpwuGX7SSWzjGatPavFtmdDIX/iB&#10;GV59AKmlEdtC5MiFzgbT1JPb/wCuatJibRObmDS7YRrkttGMDOPyrJnuTM7yTBc8AZGP0pkkjE4M&#10;b7jkMDhsenT8PyqihO5FV2O7k9eDz19/8aFAOY0zdFQABFjGMl8E+9FP0yC3dJPtV75OMbQVIz69&#10;BRS5Q5jgGKLIFQsrA4xjv7VKGiEeTI6sSAu9toxRLp8spleV/kVsMvAI47Z6etLFoNtKpdHlcDlg&#10;pWu1qKWrOJJt6CCa1QFXePcBw3mZ/UGnPqMCK4DpsyApALKT7cUsuiW8U8aCGRkY/eLY9T/IVbHh&#10;+CZleJwo44CkYGOufWpbp9SkpPYrJrbuGaBZdisCGVeB7ZqKTUrsESOZR5g3hc4z6Me3+e1bkejp&#10;BkCZmHG0MnykevP/ANarps7a9tImuPIJX+FY9hOPxGf89aj2sFsi1CT6nLxX5ab5ssQoCljvIx0A&#10;6ds13HhhbW7hgtriNBtBMIDbfM5z17nmspdI02MbgFUsQTzxgHsf8/jXSaVfHRowIJYL23kUmS3I&#10;CnOPRsg44xg0nUUnoCg0tTqLDTNDkuljNjLDcD/llLnlh+f610ju6KEyq4HQr1+lYNtqcV2sjPIb&#10;aUPgeeenGfTipnvbpY0hZtwDbTI3IPuBnn863i0jB3G+INZWPT3WCISyN8qF+Fjb1+vsK4O30HU9&#10;Tle6FrcXRIyJAOD68Y56dq9El1Gzt9iTRzXHy8oYUWMEd8D5jx2yRUumyWtzmSS7vkIJUM+duPbH&#10;A/Si6uK5y2k+G7aa2l+3tJaoGxJGiYLmux0m30jTrdbXSdHikDZ3vcIGY/Un/wCt2q6mqWdzuRZi&#10;CjFGWeMxMT64IGc5HSq1xexWspS1jZnY9FBAJ9B/9arTSJZJd6TY+cLkJGgHAiSNQn4D1FV/sqXd&#10;2sif6PFCdq7FAy3rzwadHqFzclVlhMcePmKABh+P51HctHcgKsAljx9+QFhgfoamc0ioxbI9UsbS&#10;ayIhuY2hP8EcoLOfQkdv0qjbeH9Gt7LE3z3LZ3bVzg9MDI6ZHY1ajQvMsfm8sOg4GPX+VWHs9qsW&#10;J3cYOe+cdKwdTmOhR5dDAbw/Zm6LoPKyB8o9R1IGeKuoltaSIsCKzk8u3OPfFXmtYF3NucggAIf4&#10;vf8An+lMAhnwI027fvYGKxbNV5lO5uwXLbt5HGWNVlYSn5+3JArU/slJ1ebZ5W0kYYEk1WmtYoow&#10;EO6d3woyMKAOc/571jZ31NlJD7RIooz8hywxnrmtONliXeAqqBwevNZ8EapHvJwCOmMn8PenyTsT&#10;yOfuqvoP8960S0Ib1LcchJycZ+nSpnnEsqgKhwAcdqzR5gUHOBjp0qVXHG0bVzye5qlZGctTRZFv&#10;bZ41Xax6tnk+2azrXSLa1MIdUkki4R1HA68DuT+nNPF3vykeVUcEjrVqHdE6naS+M4/uj3rS9zPl&#10;sP1DTrWeMz3GIhFGSXPARepLH8Ky9LOny388ttKXCRqQxUgvnJyCTyP8ferGqG7voZLODhHUCR1Y&#10;dDnKk/SiGwjsYisaQmdhl5R1J7gelVshbsrz32rTXFqq26RozBZAG3FTg8+/arBsikhMkqvgjDA8&#10;H/CoY2NtGFLuzEnAZuaZNdNEA7/ePCjHOfYVhP3jeCsXJ5VjQK0kaZPLFgP89ao3lopQA4YMuN4H&#10;f15/KqVxAlxZyefI6mRwSzqOPQAD+VaVnJviEa4dVBUFvT3pKNinK5k+U6p5TscLwCcfN/8AX6Vn&#10;28WLsh8g55GOB2rcubVUlO4Mntniq0kK7gUiJPqetdCszK7RQttHEVxNc2jSozZwByOv61si4e2t&#10;tkqrjPzEdSfr9agRigwMFfY024HmIUY4B7AVE4plRbKl7fFnw0h55LlsAD1rHl1GaTMW9QgwB249&#10;/wAauIs8FyFhxIAM4bpRe2jXbI8lv5JA5MQyPxxWLVkarcj02MG7EkhDbT1zXaR3EO1QwOwDPFcb&#10;Yx2VtsFzKyEHAxyCa7OGOKXDq4bA4xW9CNkZVpK5z+p20LSy3cRZSf4WGfxNULN1vbvarnygvfmu&#10;rudNFxk7sAjH0quvh62hjBThh0NXKm2zONRJFi3t47KAbOWPJPrVlN07jJ2qOScVGqsipHszt6kU&#10;2W5RWCj5UH3sjqaOWwua5fd2dVCbdnYVWuXeKMIBuckdO3uasJtMAYMEx0zWVeakXPkwjIwSz4FR&#10;JFRZmXSCa4ChtxP3iB/n3rVsfJiXgHK56nvWN5nzFm+QAZ3Gs++1Ce4j+zRbhGeGdQckd6ixdzW1&#10;nxMtvbPFbN++6YC8D3rmLCCS6ui8mSc7mJOdx9Sfxp0dij3ABJdlHzDPTHtWujHyvKtYzFKxwzMo&#10;IA/Slydx89ti3Fqljp7eWsbMU4ZhwFqPUNemkl2rCyMQAiHkmqxSx0v5p2Es27K+b82D9Ky7zUFu&#10;bvfHAAqjLSM+049gKqPKnoS1Jj21N0ZfO4G48N0z3A7Vk3F9d3N274D7QQAozj6fmfyqfyJbkblZ&#10;FUEYDHkn8TVu0syoVpyVJ4C5yegrSzkTeMRkED8My7pFXBYjgHuAOtQNGiysyxrJyBlV659Oev8A&#10;nitZ5YYIkL4VGIATp+fpULXEUWHzGkWepA/MU+WxPO2VjobXUMhWFUlJ+RpCRj2Przj061y93B9k&#10;uJBJE8g3bA0TA4PHf9Oo69K7WHWbN7vybcSOxABIVivP6Zp/k20l2f8AR4lkALEiMbh1AyfT8e9L&#10;bdDWp5+bbULh2aDTbhj/ABZtycE8+lFems8kaIHn+fHQLwB2xRU867FcrPN7zTLO8mZ0YswXMkTv&#10;sz7kZ5qjaQWsRCJAVYfMApJ59z1FW5NZ0jT2NstrMnHGFySPx61APEWlQeYI7eRC7dQ3P5H/ABq4&#10;p2sQ2rlqWZFcM0bFSPlcKe4545qzDZm+h4EnksuFPUbifunI4/Grem6bNqdmtzDNNKH6xFwpH1BP&#10;65ra0jTMM9slncCJeZOCBnJ6HPPSlKOgJ6mLbwmyeCOSC3MY4ZiWzx6Y4798VeSztzuuLdzIQxaR&#10;AU+cdcE4/lXSzw21rbyA258tiBgQ7pB7cDJHfmqg0CKxYPZs8oALMsi7WXnoMAe1Y8kn0LU0isNK&#10;j1GzUk28tuegD+vTgc+lY11prWZjEdu01sHwWT92wPfKngj3H1rrYbrTFsA8qxSr5eRvR0KnGMbm&#10;HJHTrVSYwNb5muIo7c4/17jnjpkH/PvVKnJbEuomVNHvnjaWG4dJAj4jhdywxjs3UZ78kcetdPHe&#10;aZLNDNJCyGLgJKxZSO+GH9feuQmisU0qW8iDSREeYGiClTnjJxg/nzVzwZFYX5imvtThlkRcLaRZ&#10;GCOCTwDj26c1tCMmZzcTvHk0MokiyRFlG8eVJlufbv8AlWXBqd1cwXEq20Vu6s+DIcSCMdCUAyCR&#10;2PrV77TbLCtva7rdJST8ke1mHcZ7fh/WmedaoY5ZEZDFkqp9+Ccdz701Az5inHHNeLDIXdlYb/nY&#10;qw/DHHf6fqNMWtnaRLJcEFmXG9jgkdO3Q9sD1qvBqS3TPNGj7Rxt24yD9amnuFRJI7lpQXTHmAYV&#10;Aeg/+tVpW2Bu+rK91ciYxokYjgDfNg53fU/QU3zViDKQrnAXO8kY9Rir9vBaTQQq+7JGeW9R1GOD&#10;Rd6LbwZlEg2YOSKzlBs0jKK0M2JRb28125DLuxvIwcdAB61PaxX2oFpvuRjmMO3APb8a2otPgmit&#10;n2LiP7gJOFGevHByB1pWuoNOWcyTmcFy23tnsB6DgflSVLuN1OxQjtntrFxdQs07ICHRurf3QMfT&#10;688VkQztGGQy/vXYDoDgdT+NXzq95dSyBEUbsbCRxEOmfrSf2RFcsbq2PkXB/iAx07n8Mf8A16Tg&#10;pbApOO5LeXLQadEISFVhhSW5Y9zgVizpiaPYWcMpy3HXJ9+Pxq9dptimWCASyru4xnBJPI9gc5+t&#10;c80OLsyJNJmDMckxOACDjIGPWodPUtVbI6HCQQxtLIUfrsUZbHr/AJ/TvEs8byny89Tknrj/AArC&#10;t4r26gh+yzs0mAzxjAGTzgnbkj8fStaxuraKzumklQmN8M0YyT7Z7ntxT9mxe0LJk53NjH8IAzTW&#10;n8x/LQ7gOoA7elULW8nuppYJ02JFLtQop4U9snvUGoavNZeJtM0u1RNt2ZWeYnlVQcYx7VPI72KU&#10;la50sMUcTAs67x0HpVlJkji3KCzfxdCP0rDlaSHLzOkaDON/GW64/wA+tLDcSiJSIZiG5AKsFbHf&#10;8M1orIl6s6iRY47fflVUffPQHPp61j3OoRvJiMMxHT1qmbie5cpgng9+APwqFtPbdGrlwrkkyBQw&#10;Ue/NPlcthXUdxGvy0jCMkyudoKnPftViSJrWGOdD+/4JDjJVf896yr64XR76D7NbfbkYkmRBgr+H&#10;9a0fMS7g8yYSJGeik/dNCgkDqX2KcEhSTNxNsDKSobLnGAPz9quQalFC2FiJ6ElgF49qiSyWSJmg&#10;UeaeEYDP40+W2MVrcSyOS45RT8wz6D60+RMXMy6klvek7pQoBxnGePz6e9Wo7e1jSQtKCBjgDdnP&#10;fPX9K55vPSdmit4BwBlwSSvceo571p2ltGLMhosNxux91vUYHOPelohptjpbGK3/AHgLunOMEYPH&#10;BwR7/hUPkxCJmZ3WQL8oKZ3GpraV7eA+QshUncyZ4GD+QqS8v4Et98yPL6Iv/wBaly3Q+exy0smJ&#10;fkUAgY+tX9PgubsERouepJ6kf5/nV+40myjuIpEllPmchBg849ccc03U5BaoqW9/5Uq5aRVByxPI&#10;59sGpUG3Yt1UldGVfWgXcsiq/QkA5I9KWy1F4kEUaHP8Jz/OrdvIuoRbbu0UxsoQsM7z12/qapto&#10;k1plbOVpYx8qwyEAhuvWqUJR1TIdWMtJI6y0dXjVs5J681ddcrnYMeteew3t3ZSkkuhU4YE9D6Gu&#10;itfEwdBFcoRn+NP8K0jWW0tCJUnvHU13+UN8vFUJvLj3DymJxknGavQXcUvzIwkTOMis+7naW4VV&#10;XOD0FaNJ7Gd2ipNeMbUoG2scgHofpWfbwMhEjvucHPPNalxaxXEYeQsvfIOMVTu7GRrXFtMNzDjd&#10;UtIqLM28v4jeNbtjzPvYxw1RuBKu6RCpzk81j3tlrsEvmpAzle4Afj271XGvXUeEvIXVx6kofxrF&#10;rU2vobqCOMgk7f7qjjipRJM0irEGz1yW6Vz9z4rsLWJJZIpvMPAACsSPrxW/BqMc9msqINj9VHY8&#10;dfXrQ0K5Xlgnl6upnJznPH6+3tSSWDRr8oEhwD8qjj2Gf88CrKTyHzACoP8Ae4LA/Tt+NDCVjuaU&#10;4YYEYUY69aErA3cje4aGFYlSOE4xvZxnHXgnmoHmS3YB33SHPLYz+nH5VLc2szDf59sh3f8ALQY3&#10;fj1qS00R5Nkj3Cy7CDhQAh9Pw9qtSRnysoqPPkErIduD8xyAfxxx+NC2smoILlIG8pMgfKCD69Rn&#10;8a6qGEQudoQk9QmNv19KsRWe1CrzGQt3PP8AkfQUucfKzltKtZ7RpJmt03/wlycAd8du/SrptJpZ&#10;g6u2xuRx1+vPB9BW8trEBmVm2g9zj/61RTJCgPlSMCTnIIwD9c0m7jSsYsdncpnzWH1Z+c0VqvJH&#10;IQXjEjDglsN/PNFLQq7PLrzwV4gktVkGmS7j8rRCMuVHsB2+hrAfw5JY3DCa1nWTPMU2FYfU44r6&#10;PM5ZMg5B6Z/xqv8Aam3DLH8D0rWzWxnzJ7nkmj6BrkFsJbXTJ3eRhtUHcFOcg5P5V2lpp3ihCBJb&#10;yInB5uAAvHoua7iCMTI0m9kPaqtxcvbvhgSAODjrUOHUrmuc3Jdyadun1Lymx975DKT6dqRPFmmG&#10;JpLSzu97jqihdp/Eg1sXNwkkb+fDuQ+g6Cude0hi3eVDtJYlGDFuPpSb7BY0oPEmlTW8iX0ssbsd&#10;rCWBmGPbaTz+NVJ77QLxFWa+sZ0xhTOjAj16qf1rGl0y9ljdpWikL/c2DBX6+tc9eeF9UlRvJ2MF&#10;OSfu8ehGKhS6Mdjb1vRfDupS28H9owI6DjybtUGPocHPpVSXwLpdkqXlgl5dqMFY438zc+RgnBxj&#10;uc9fauLksJ7S4YXqJGVPyqyj88+lCT3ELP5mTHyUjUAAH3Oa0TfRicUz1ZzqNnIxe4SGF2AiWSLz&#10;XXPUYXGT06k8CrOp3upIlpLZLEJEZSzeSzk+wAI2/jnvXlsXiLUwrC3mlSIfeKsWHT8K39P+IDQQ&#10;JDf2a3SjgSN8r47ZI9x1qk7kuKR1kt/rEtxteVFkZCgjKA49x34/D9avodTbBkmikReRBJEG3d+D&#10;kfrn9ah0zWdL1mISQrtlKbyr/l1PHWtNljRBwQOOVrNvzLS8ijf6u+nWYnnt4pXQsfJgTY2MdFXJ&#10;yfx96xrD4g3H2GWPUdLnMpYiDbEyfKQMbtw9+3X8a6S509L2GQQ3OyZ12EzR71I9wCKpL4XeCGMy&#10;zQXMvJdxHtzz29+grSMtCHFX1C08TFNGBmtLksmF8mMbuvTHOMVWvPElrLDEscc4lKgtBtJkGfXs&#10;OO5PSraQLFcGOK1bO0sxCEDP19asI5XcX8wiTjaoJCn+n1qrE3tsa1lpJeyjlkmQpgEpGc/jn/8A&#10;XVoN5luDDiNMEea3QfT1rlJLOG0sJJrdlicE8SSkjcD3Az6Cm6Fc6tdxJ50+VVyd5PLDsBntT5bb&#10;EuTe506wsRJ9jcxoww8r8nHtWbqtnEbQW0GIoA292x989ea0h51ySHkDxgZMY+Uf/Xp0jxwN87hi&#10;RwqgDFIDItNKE+nzlWeFnzkLjcxxjJP07VbttLt7OOFl8sQAAtGedzVFLco24KPwBOM/1qJpn2Hk&#10;H02+laKHcnmNJzbzS5CIi4IVUXAA71hT+CNIvtVXVZ7i9a5DblxcsFHthcYBx0FXY7lGxGVIJ55H&#10;P/1qbJcnz9iSHA9uMVVkK7JpNFsnuPOlh835s/LIykfT0rZtnsI08tR5IHGGGQfx71mLu2cNznOC&#10;fx4pSxXjhgemeAaOVBdmje2mLcFRuRfm3pgHI6HP+NZ99bSr84jLRAdQMn8akiuXh/1bY4ztJ61b&#10;ju0kXDgo+MccimtBbnLx3EJuLmMbS0IC4H8ORkD1qzaXSmMxSINxIOD6Hv19qoatYiy1KeaBGIuP&#10;4wP4sdfwrF08ym/SMxhAGxu29euSP0FYTZrBHahIUcFZVYfe8tW5A96rXNzBDb+e5O30BGfqBVQa&#10;FFHc+YszEO3bkY54+mTUo0C1upElvXd/JyVy2APp7DFQpI05WZzXi3qk20TGWTCpxgHHJJHbgda3&#10;7CPyYAjAiYkbiDnP/wBbpWbp1nZ6bNtgAXzXC72bJ2Z56+3861p7y3ilaNJwWLEIFGfxpNpjs0Mu&#10;41k0+5lWJd6uGBjc+3p+NYT3UTybTblmxkPg7QT+NbFlLFBdXYuHCTOwyOqsMY79+vNZtxcRRa9J&#10;bQpH5cjLskUcL3OfyNCaG4svSTTWunFI3BONqgLuYnPOOeap2MVncxEXKy+aT/q3YBn9wP0q1qEs&#10;0gcw2pYQp8rbc5z6Y+npVa0nvJJT9pto0jU/K5+U/Qd/x71UTOQ86jb20flJG29QTtA3HPbI571o&#10;W4hW3e48qTYDiTHJPPcf59K5yaG3XV5THt82QbyFYnLE9Mf/AF63bbUJZ3C7wq55UkZxj07VZDLt&#10;3oVhqgikDdRlHUbcjHf2rnbzw9dabJI21ri36jZkn/61dhbugRVDA54GOalNteO+4SOVClTnHPvi&#10;k6SmONRxOCtiDIQh8thyuxjk/ge9W/7SRw0NyjJIeFkA2N+ddRPpKSozNHGXIxuK4b86xtQ0KYwS&#10;LFFHPgfLvUBl/Hv+lL2TjsV7RSWpRS486Bj9tSPymwwmUKGGByMZHr1xVUC3S/Z41ljBCsG4ZSOx&#10;+YH6/jRPbslo0O1i68Mr5Bwaw7m5vrZPKWHY6D5CWJ+UHuD2/wAad76MnbY6m3njkdkSUyS/xAtk&#10;k+uKtNbxyLtlgDA9nAb+dMXRVvLSO8tcOjAMNhyQDVaS31GHc8bEoOzCocS1Ir3HhvSbh2JsbUNj&#10;tGAf0qNNItSWt7Znj8rGUZD6Zxnp0IpBqaQyH7XA6H1BxVlJrfUCvlyJlTxiTBH4VDZe5U/sqaCR&#10;mQREfw5OPzqB47qKdUW0mZgNwKqWXHHf+QrooyVG18Y98EmniJGGcY9ccVNyrGB5yxELNHIrO4wJ&#10;eAfYfWpJrrzl2qdiKfuquMn+XvW48RA4lOPTrUZ8zGDFE/YbkFA0UbSdo4iGAwD2HT6+tJPeQGTy&#10;i75cjjzQDj2GauMcAb7VVx02nFRNFZty0Lr+tMWhQa+CbY/LDEE4ZiSTjv8AqPzqZLjbGhLDzuQe&#10;wHvjNTCzsWDFZTGT+Bpn9ixyOWjnEjH+IryP50tQZSlupQ3yzRKe4f8Ap1orUXRiAAOQPQ0VRBLp&#10;us216TGQYZDyEkONw9RWjLbRzYQfIR90/wBarSabp14nyoqMTkbRjn1FO+xzwJs80yDPBb/GupRO&#10;e5JBLPZSHzkkeL+9GCf061ZE8VzGHjcNz6VRFxd2w2su4ejn+tSw3tq7kSW7QyyfxKvy59T1Galx&#10;KUiU8sdq/kDxTJdMSRw42o55yuBu+opRK8AVnZWh7yRt0+oqe3ZJCzxsM9F5rPlNOcyLjR7hA+dp&#10;RuhXJGe2fSqV1pj2sqpgE7RuK9MkfjXZLLtG0/ISMbl4NUb6xjvQd37qXPLx8q31X1+lRKkmtBxn&#10;Z6nFDTWnu5Z5bWNTH8kRfkspHzZ44/rUF74YsLrTvOhhiWSMkudu0g+3Ofr9a6S4Els62s7lWP3D&#10;n5TUcNrBmeJJM7sFh6Ee1TFNaFN9Tza68KXUcX2hDbSJnlNpDDHYZ6/nWE8GybbJaFE5BdOMc+nX&#10;8jXsU1lA0W2Msd3JBFZk3ha0FwssdtEJnGCTzxVpMnmRwml6p/ZrEJOVweVY8fqK6a38fWdq6Q3s&#10;mxpDt4wef9odu1TXHgeFWMk9vGgPeRsg1yep+DtNfUhZRo/ntGJN0cbFOe2f89RVKCe4nN9D0h/E&#10;OjSRxyNfW0Syv5cY3ZBPPA9vfp71pT6vbaXYvdXFzEsS4BJO4c8DoCc5PQVyXhnQRFaJBqVpDMbb&#10;HlSOAWH/AOoY7VvjRoycpEu5mDAkZzx6Y459KappMTm2PW+uJr9nCwQ2zx5BLHcSenHYYp9vdwJM&#10;ELMGHzDOSfz/AB/GnHT5baGWZFeSQAvtRQWbA6DP5daTTrR3aW81HK7iDHE42+X7EgnJzVaIgy5v&#10;ttz4tTyYLp7RbZlLkgRtIzKQefQA84zzXVwaetvbK1xLkdDn+lQy6iIwVtgpOMAhcAf1NVH8+bDy&#10;yls4ODn/AAqlFyE2kW575Uh8q3+Rf72efx9Kznk3EAbmzkE+tNLEsUjA256L3qZUAQgDHFaJJEt3&#10;I3Uk9MgYJ9KkXODIflHbFRMkvLhQ2TkAHGKsQlvs+1lIfkdPamIQeV5gO3Ld+xp4hU7hnJxnPQ0g&#10;CpgbMgnGT29/8+tTRKomff2HbGc0AORCq4c5QD5W6Y9qaZN0SjndnkGph5RQgjCtnHPX6Uwovytk&#10;kEcZHNAEcLtwQ/PvwRUkMyv6tjoTUfyL904BOMHv3pmV2/JkMKYF54opwyTqpU8EEdqypNBeMB4J&#10;Wk2ZMcbYBX2z3FWTdlBw3B+9nmrkcpMatuHzDJFTKKktRqTjsZHnSwqElRkI/vDBqOa5LREjkDjO&#10;a6DzIpIeqyL+YqtLZ28zAAKpznjvXPKhJbHRGsupyyTsCXdvnOR06DPApy3AEiuMblO4HODWxPoa&#10;yElTgdwKiHhyVk+TGeuCRj9Kx9nJdDZVIPqZj3B89pQ2CeuTVWZkkuI5A5DgjOGx0rck8LXiKM7W&#10;LepORSJ4XnUhmjTIPcijlkHNHuVtIuNulyRyzg3DuWV3AOPT6CprM+XbSNK08iPwP3YwOvYdv85r&#10;SPhmLAImGcc4XJ/nVqK0sLVdkySSnGNrPtH5AVrBSMJ8vRmTFp0FpmSEBpOodgMgc5zj2NXbLRXn&#10;kacRMjk43MCF/DJ5rWguLK0QC1gjjA4xjJ/PrUs9/wCbETE5UjoRWqiZXLNjYwWUQUZkl/jc9WNW&#10;mcD5VZh7YBxWbbXLNGPMbcf72AKSe6RZFHm4YckZxn9arYRaluoYTsmYfNwBjNVWhjZvMic/MeMH&#10;j8DSTTo8HmxyI6k4cA56dfxqON0dw6TbUPZehqXIaQy4iSWDbJEsg75FY2qeG4rxGdZ3iJ65yy5G&#10;Mf0/OukKKZQ4kOMYIGMA1WnSSJSi23nqRwBJtI/P+lN6iOT0uW/0GUxSodjN8rpnae3HauqSK21G&#10;3MisiyEcMOAfXI7fhVG5kMAEV5bGaB+spONvpk8A9uayZteh069cLEXUEfu4cH5SMgjkg/p1pLzA&#10;v3sF1E5t7iw3QvwCG3r9Qccf54rGvfBV1dQq9nbSxuGHLMFP15NdLpviUXLIIwHGSrbW+Yc8cHGf&#10;89a3yFb/AFivEwOAynbml7NMfOzy6TSfFmifO6Nc24Hch/zIPH50tt4sihbGp20ts2cKUUkH+or1&#10;DZcbCFuBIQflBGMj0PY1i6npOl6iPJvbVY5HzyuAWP8AI1Lo9ilUZjWmp2F6hNrcI5HUZGR+dWSX&#10;fnII9K5zUPAggJmsZpdnXcB0+o6j9RWA9zr2iyBY5pJbZVBVn+YHHb1FZODRqpnflT06Gk27UIYA&#10;/hiuRtPHZWULdWjrx9+J9w/Iitu08Z6JdkRvdxeYT92VSoz+NLlK5kya5hkmubc2/lCL5jKWXcc8&#10;YA5GP4ufpUqw22/y1k2yeh7e361ZEtpMNyphfbHP5U/y7X5W2oW6Dk/1pAVhAV+5cPj2/wD10VdB&#10;VCQAv4LRRdhZFRGK8KoIHTpVmK72qF3kAHlSKR0QoXhbI6EHrmqbiQFhgEg9Otd5xmkJgyk4688f&#10;MKZNFHKu1WKn1Xsaz4Z5YZNrBgPfkVeV434GM+hNAiDyXiI+8AOC0ff3I/8A11HEhhmlkR3kdyMj&#10;cQfyNWuSepBHrzTlZs/MuR3yM1LiNMnS9i/drLKFOdpRuCzf0qpqHi/Q9Dyl5NMsjfdVIJHBPoDg&#10;j9ae0EEzbmTDjoQKzNQ0eG4WNRGqRbucdx6fjjmp5bFXNKfVEeJH8olXAdRIgJAI6c96hMVnOxmj&#10;gRZMdeFye3TAotorhiUClo+7MBgCiee0sJkjEavcMd20YPTHHTHpU8o7jnsN0e6NJA+MEhg/9aaL&#10;FEjJRLhX6nL53fhUDT6pdXMKxyW8dr1kPORzyAo6n3JrTTyguwOzt03yHGamxVzCSzhutQe5uLS7&#10;WUp5e55m249l3/LnA7Dv61qJHb2cXyxxxqSMqFJ3Hp+fufSrMUKgkqHLE4BP69e1Q3dotzbz28lw&#10;UDxlT5TfOQQR1x8posO6HW8r3LObdNyKSuF2kZHqf6VMMwABwigZGC2Sf05rF0nTbbw7YvaWM1zI&#10;Gk8xzM5JJIAPTHoPyqzseYFiTn1HJ+lUoslyLEupBEZEBd2PUAA/pWcyz3MhZnB4HAyAKtR2H7z5&#10;gcjHyk5JNOeVUAiUbSeoHUe1aKKRDYiJHax7+DIOuB/SomkLY+VvmPHGKdHG91JkjKjklu1T3Fv5&#10;QWQNvJ4UDsKq6ERD5MYUMR07Y+tOIKj7rD5sY9aYu4nklQTx+dTW0yuzcuvlnG2QEZxg5Geo5ouA&#10;hGwHLEFuAxxgVCJTEWjyo+bnk8+taMLW1yqOwYqRx/CQehqpeWhgbcrM0f8AtnJqVNN2Cw04JB3F&#10;VLDgjgflR5qKm4Pk47DmnxIJVDGQYzyQvPtUi2SkhSOwG45xmrALIrI207mHXI4/CrEse3GC2Mk4&#10;FRhWt+RnGcnFShzIOOMeo60CKdzFkMVUsvUHHQ5zVYkhS7sVB69sVqmMgYJFVZolB8syBQRkccCg&#10;ZSAARsZBxmpbeWS3iVGOB6nkH3J/z+NSqgCdiB1OeSKZlSfm+6DkAmgCtM620hm8xicAHaT8y8c4&#10;74q9bTYII6Y6ev61WuIlCxyocIW+6OCPWgxeW4kj+ZlGCM846/4flQBrRzkEANx646VLgyDKt8xH&#10;buapQTxXCj5SrHjB4OaspFLBtIYFCeATn86AEee4iI3gkEdRUTXu8hehJGSTx+dXHMLAr0bbllY5&#10;B+neqM9p3iYZ/uZ4qWrjTJz8if6wjuMsT+tUZZ0LNk544J7VCHZMLIjNzxnORVKeZhIykZ5JA6cV&#10;FirmnEUOAjYAPUHrVy2cxyhlcg47DrXOx3wVsEBc4x71sW9yoeIkKVzk571ViTQ/fKxWR8hVBDLn&#10;GPxonnX7Qp2qVA7HFLNKwj2sfk74Has24cKpCsys4BUjrSYzVkljlHKrgjHB5H5VlHer9PkxgbPl&#10;JP8AjSq++yaEON5OPnHT8KqQwKlzhZiWA27Q3GeP0zSAuLePGcnzE2nBAPb1x3q3HqEUimMrjkZP&#10;v2qi/lcLNlWJxyuKfPHIoAUJu7P7elWI0gYXBUEMuOSW6ZrGt9M0l5pJ7MZZchmX5vfj/wCt0pyE&#10;Wiq+0lJCA205Ofr6VevZR5UaQB85yOfQH1oAwo/DIhvxd6XfyK/Uxyrw2TngjkfSuntrt47WUXvl&#10;8EkncCoHbqBg1iNcTJtRkCyHnbn+frUjItxCTOWkyeG3dPQYH86AN+DU45bjy2gkTC7t64Kt9Mf1&#10;q8TDNCFmRZYieuN35g1yttFcRwqkWwxrzweFHtV1bt1Uo7kIRjDA/wA6aEapslWP9xKVXHAbJH59&#10;ay73R4ZIl823G4DAl8wsee5zyf8AOKupqO4AFh06qatJKXUbXPIzgmk0mF7HC6n4Se43bI45C3eQ&#10;fyxj+dcpqngoCXIi8vjjJJ/PP+RXtDQCRTuiRgeTxg1k6pJBYQq7W0hQNklFD7ffFZyp9S1M8eTw&#10;zqdqhezlnTaesUmBn096tQ+INb01RHdIJwOGEoKMfxH413t7CmprssbqNpGG5QrhXP4MP6kVQntr&#10;i2h8m8tbp3I5cDcOvTAG2smmaJnND4gIvytp11GRxgEP+uBRU80OjTSHzfJhdeCrW7g/+O4FFLl8&#10;h8z7nWwqZFwpAOOgp7biQHGMdSv+eKgB+bJIB9gQDUm9sEHHPPNdZzityQcAH27VHGOcMQQOntU2&#10;0Sj7wz296iIOQpIyTgf560gJCyjAL5xzzzUDySxqduRnoeoz2yOtOaNW3AgA9x0NTwR5jAyVAHUj&#10;+ZpjIoJJBbIk8nmyquDJt27iMZOOfSpPOkxyCM/xKcfmDUv2dlXI2kZ/hFNEJZR+7PHUDmkBNDKy&#10;qdrL6njaTUJEL3W0oizMu7cwPQ9+OM5qvezyWduWht5J3BH7lWUED1+YgUkTF5DJNlccqWU8jn5R&#10;j+ftUSGiwblIyY2kZmDcNnqO3T+VTxzl+clWPfkkCqT3ML/MyKqgnBY8DH+T+tRR3ccpKw3CkISr&#10;Ec80opspuxqvcRRcktK+eM8Cq8cxnDbyFHTaFzz9e/51X3ELtCgsGDdMH86cjKpXOPwPI960sQSr&#10;ArfLtVscAZ59844p7H7i7toHYfyxUJuM/LGCqgDgHmmrlWbKsMDoeooAJJ23LGjsGYHGFz+JPT/9&#10;dLHZrLwRiJeo7n6+n0qIsvnLyoGOcDGKuowAQKV2EgBs4yT0/WgRMjBUCINqjOdhzUUw3ZC/eC/e&#10;cdvSnPNbQSCKaeJZBz8zAH05z0pC+AQV4ySe2McYqUtQI2DlQNgI5ycd6o313Dax7JpQhwSQQTuH&#10;PX06VfeVIoi+G2479f8A61UrxxcWp8xVWP7r+ZhwB6DB65xTYFvSzuAcj5f9k5P+fpWxd2y3luY9&#10;3zKPlbOPzri11uzt1EYumXOACUwD2xmrP/CSSR3MW24DbuFwcg5HHP8AiaxcdboZYileJjEw2H0P&#10;Y1fS7EiBHDbunBIBrNub6O8uG+TZcRgFvkKhjjtnvUsEm0I5Jwf4W4roi7oTNVSssWSSrAjof51X&#10;kf8Ae8ZK0u8E5H3fbvTGZduSOcde1UIeZXIJz9OalC+dGu6MlFPJx0NU1ZMgYIUjg+tWbaZkXYwG&#10;0nBwc4pDIntRE53fKSMBgOtVLgGJcsFbJGRjnH1roOHTG47T6jPP5VmXtq8cxfDFDj585X6etAGP&#10;5rr2A46N/F/j1q5BcRqVBBUY25HpRNHtO7CsMZG09vUfrWddebGF8gqEPJ3AgnnnnqeKdgNIXJtJ&#10;xJavnafutwR75/Cte11VL6EsQC/RueRXCx37mQMwaTBBJPTB6e/0qeO/PmL5Z2AksYx1AHX6d6LA&#10;dbPt3MrOOucLkVXMozwxIUZHHOPpVGFvtZWMqN6gnlunrTlSRAxA3hRnHQ0gL0ipcRFJEO0gYIOf&#10;/wBVZN5bS26llO8LyDjpwOo/z2q6sqxhc7omA4B6Gp1lLn5wu0jHB6/596TBGSlqrNG4BJIyAOn6&#10;1cGz5V9Aehq6bBQUeDcYu6AYwP8APtU8Rto5NiQGNnQh2kAOAR1z/npSQxtrIzxBWVmYcAkggj6G&#10;nvdOLUtsEjJjEZX3/oKjjEMEvlh/MOOCpxj14qcwKyq9v8zOC3I4wByCaTGUCEaHzCiK7fNgKOMn&#10;gfTH86emnpLbtKY0LxfMG2D1z1/OnTyQxtHAUVJAh+QjafqPUc/qK09EP7oruXk5GDyf8/40IDIi&#10;t3EgkkuJmRhkxMM8/X0qzAwVzBIA8ZHyPwOvY+9Xb23Zpg2VG0/cPbOOvNUYhL50jMYwq8bcZOfY&#10;0xFuGKFHa1kQMX43E9PYVkXm+1naMKCeoJB5Har8l2QikONwAyVGAeOtZupXTCUtI4I8sEPxz9fb&#10;vQwRBNO1yVLwxiQd35wB6YJFS26/Ii7fkGCGXgcf/rqoGV4gC3BXCqp2t+HOKV53t3xvV+AxCnJA&#10;6f4UAasbsrb0csp4wSQRUJmtgoxAAy9evX/9dVY5GuSGG8KwIztP5VHdTpFb/vBGgzjEjBOPak9A&#10;NBblZQoEYbyjkK+R+OP61fivI2cMdygnHK9D/X61z8l0QPPhLqByVOTk/wAv8inDUJZ9n7mMxsu5&#10;stgj09jQmFjsYLza2NgeM8ckirPmQzKSD+Ga46DV9jnaQ4zgrnn8utaEep2zleSg9jincLFu90G0&#10;kuluRGyzKPkkTHyn/P4e1SLPJbIIpgJATje4waRLwuo3S/L247VQlmnhud8c/wBqg53wMQSB7E9x&#10;/n1pcvVAX5NP0y72tJawvtGAHjB2+wB6UVCl5ZXIJjk5Bwyngr7GigDnY22k8c+oqyCy/MoDKeCO&#10;aKKYiVMScqD0IPPam8MSBmiigBWcBAFUDuAR/WmwvHIXEgKkHlTz+veiigC35cTJyBgZwxHIqlaf&#10;2it1OJzZ+R/yx8pSrDPY57/Siikxokux5sZWaRUAHJ7Hv+fFUGuwtthVMZUAF9wJPHX8xRRTST3H&#10;exQMcihphN5qk/KT8u0+2W/l7VLEoht1VQo3dh6UUVZJcV2JJU4XpvYdD/U1G9yucRgjn7xPP+et&#10;FFSxgrEzgsTx0xnH41cklEIIGwFunGc5oopIRnTahb2SZndUXICjPLH6VRmu72bNz56xLCjFFRsD&#10;B9SB19vWiisardxo5aG5vb/UNzxzsEOJWUY5HPXP4V197r0lnp6KvyyuobewyMe1FFRzMZEmqzTv&#10;E1wIyrksWMZLLyBjjp3H4fhVq5mikjmR3CpszIybice3+c0UVcWByTaa8t0bgEzWQAYu0nGzPQg8&#10;579M0+w1Sze6S0sVlEzHZ5kxyF56Y9qKKEB1VvbNBbyNeSB7rd5IzMTkE5U+nUY49+ueNKEFYvK2&#10;sSvvzRRW0CWS+achckkeppxILksMseoOABRRWgDGiLKy56kcg4qxASrBd+7nqTRRSAtC62SbFBKn&#10;qMVNI+5Hik3NGw4I60UVIGVcgQMiBlKgfKQASR/n61Sudg3MYgB94kYGMf5NFFUgM7+zVa5Zk3Nn&#10;gBj8v5dj/hUa2flRSK6je+flcgjd67eMH/E0UUgNvT4miiTzQSoHyuV6j6c1pSQK4yj5JHUj/Cii&#10;pbaGkQyQOyHCkKO55/WqkSiNyucYH97+lFFNO6BlmOR0+ZWGD6cfpUzXMLxtHMMA8hh2NFFIB5eR&#10;CRxJG/GV69O/ep2+cpsBBUcNnj1oooAxbu4YzSLvUJjJ3fwnPbuOn61Y03VLa2KiCQkMMkM2e/Ue&#10;1FFJbjG211a3s0kNvJukjHzc7iGJ65Off/GrU0c8UWySUSqw2nI/LpRRVCK/lFEYu4z/AHSOP1qq&#10;6CRWkXBQrkjAOT6c9uaKKGBVWUC5yUKbTjBGPz5pzpDHIowxAYAgHHfsO9FFICobgZnMBZLfoqli&#10;xJ6cZ7e1R2myZVilXkOS25yR1z19aKKzlqXEuTxkIsbPhTwBntntTPs21VCuQO3XOPr37daKKcSW&#10;PwHbLExluN4AJH0oltP32+OTI4BYAhs++fxooqxBHeXcGxHfo2fmbbke/apYvEAdkLRrJI3y7xjt&#10;9D3+lFFMRTGqWLSOXinlfPzELnn64ooooshn/9lQSwMECgAAAAAAAAAhALeUFfPrZAAA62QAABUA&#10;AABkcnMvbWVkaWEvaW1hZ2UyLmpwZWf/2P/gABBKRklGAAEBAQCWAJYAAP/bAEMACAYGBwYFCAcH&#10;BwkJCAoMFA0MCwsMGRITDxQdGh8eHRocHCAkLicgIiwjHBwoNyksMDE0NDQfJzk9ODI8LjM0Mv/b&#10;AEMBCQkJDAsMGA0NGDIhHCEyMjIyMjIyMjIyMjIyMjIyMjIyMjIyMjIyMjIyMjIyMjIyMjIyMjIy&#10;MjIyMjIyMjIyMv/AABEIAWoB5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wcU8HIqItg00uQeK6jnJSaTIxUfmZ+tNzQA/8KSjORRQIQjNA&#10;FFOAzQAqingU0cU8HigYU4U2lpAO7UnejOBS9aYgpM0tJigBd1OBzTMUoOKQD6KOtFIAzS02gmgB&#10;aM0gpDQA7NLTM4pwNAC5pabS0ALRSUmaAHUtMBpc0AOzSbqaTRQAE5ooooAKKKKAHClpmcUuaAHU&#10;lJmjNAC0GkFI1AEbdaAKUjJo4FXYBc4pN9NJptIB5cUmc00UtDAKNtFKaQDTxSZopp61QyRWpxOa&#10;YvSnCkA0rk0m3FSUlAERWkK8VKRTcUAMCcUU/FFAEdIwp2KMUhEXSinMtIBQA5aeKZ0pwNMA20o4&#10;pQRS9aAACnUmaBQMcKWm0uc0ALRSUtIQtFJS0wCiikoAdRmm0tIA60UnaigB/akoBooAKBRRQA6k&#10;JpM0maLAOJpuaYW9KAaAJRQTimgmlJzRYBM80oppOKN1ADj1pRTQaXOKAHU3vSMaQGgB2aAeaQ0m&#10;aAH5paaDzTqQBSNS0UAIKjapCcUwjNNAMFHenHgU0HmmAuMUUZoFAwFB6UoFLSAiPFA609hmm4xT&#10;AWnDpTadQAdqTNLkU00ALmkzR2plAClwKKZiigB1GaTNLQAhptPppFFgEpRRS0hBTs0zvS0xj6Kb&#10;nmnUwFpaSikA6ikpc0AGaM0lFIB2aKbRQIdS03NGaAFopuaM+9AD6KYGpc0AOzRmm5ozmgAJpu6g&#10;000xilgOtIW9KMetIwxQA4NxTwah7U5TxQBJSHg00tgdaaXz3oAkB5p2ah3gDilV8mkBJRSZpRQI&#10;WiiigBaXNJRTAdk0hNJmkzSAWkJozikzTADTelBNNJoGLSbgKYT700nmgCTzOeKUNmoxS9KAH7ua&#10;d2qKnjOKAFpabnFJuGODQA7vRTNxpytmgB3amZFOY4WoqAHcUUyigQ6ikpaQxRS5zTaKYC0CkozQ&#10;AppKKKAF604Gm0A0CHg0tNozTGOozSZ4ooAXNGaKSkIWlzTaWgYtGaQUlADqQ0lIc0WAWgE0nNL2&#10;oAXNGaSkzQApopKUUCFxTHPYU4moz1oAKCdopQKaRnrSATORTd1OPSmY5poBRzUiDmkRealC4NDG&#10;OpaQUUgDNFFFAC5ozSUUAGaM00k5pCTQA7dTS1MzQaYDyeOKaSelNzS5oAQ9KjPFPY0zrSYh6mlz&#10;TRxRSGOBzUh6VFnFKKaYCHOaBmlxS4xTAToKVTSGkzQBI1NpN3rVO81S2so90jg+wNFwLuKK5aTx&#10;tZo2AhP40UroOVnUUUmaWgBaKKKYBRRRQAUUUUAFGaKKBADTs02lFAC5ozSUUAOozTaKAHZpc03n&#10;FJ3oAfkUZptGaAHUU2igB1FIDRxTGFGc0hpQPagQUmaXFJikAuaaadSGhgNpDzTqTFSAmKQCnYwK&#10;MUDEzipFeoyDRnFAE24UtRBxSluKYD80tQ5p4PrQA+iiigBDSbc06igCJhimVOeaiK80xDetLSbS&#10;OaOaAENNHSlxzQBUgGfSlzSYpccUDFBBp4TIqIA5p6tigB/tTSDTuvNI2cUwGk8UymSXEURw7gH0&#10;qtPrFjb8NMCx7AZp3AXULr7Lau2M8GvNtT1OWaZwp4Jra8Qa99sJitxiPoT61zWzLFmxjpWUmaxi&#10;Z/kFyWZ+fcmitDYo/hFFRcux7DQKQmk3AVuc4/NLmow4pwINADqKSigBaKSimAtFJRQAtKKbmloE&#10;OFLTQadmgApDS0UwEzRRRSAKSlxRilcBtIxwKR+DTC1AEitup1Qq3NSgjFMBRnNLzQCG70uKADml&#10;xQBS4pAw4FNNKc0wk0AAIzQWApmaG6UgHE5HWnLUIOacDigZKcVG3Jpd2RTSeaAEAwaUkUGkIoAC&#10;cd6UPTDmmjrTAtBwRThVVSQcVYU8UAx9BpKKBBQRRRQIbgYpm2pKbRcaG7aQjFPB5oJoGMxTWOBT&#10;jVaedIuWNAE6kUjuqDLEAe9ZE2puqttAGeN2elYdzqDgli5b1yahyKUWdDL4gtodw2sx7c9azn8R&#10;XcpOxVjT3GTXNm4DSkt0PSr0UisoA4pczZfKi091JIS7MWY+tY2oXAZ8+gxxWnKp8visGfcHKhTn&#10;NJsaRUzvJ9qkjj8w9cDv61JFA28YHHuK1be2VI8lME98VBRkNaspwMkdaK1mgZmJCEj6UU7Aeg5p&#10;jU4sDScGtznG05WpMUgoAmDZp1QipQeKAFoo60uKAEooxRjmmAUUUUCAmkzSMD1poNADweaeGqHP&#10;FAJoAmzRTVOadSAM80pakppzSAY560wEUrio6Bku3NPAwKiR8cGpN2RTAUHmplIIquDinZIFFwLH&#10;FIWAOKg3GgknrQBMWHWmHBFRhiKkX5hSAZQelOYYpgoAAKKXpUbMaAFLYNKpzUWacrdqAJRQaFpT&#10;QBG3So881I/AqPGeaAJUHSrCjpVZDjFWQ3GaoB1JSbhTdxpCH5xSZpm6kJxSAcTikzUctxFCu6V1&#10;VfUmsy78SWFvDuVvMbOMDii40ma24d6inu4baIvI4x9a4vUfF0kkbpGoQg/LiuWvNUuJ2LTSlie2&#10;elTzlqFzt7/xbE10ILUhgOSwPWq6X7XLFmJP1NcbpMf2i9GRjA611I8uLCqRUXZfKkPuL1FUoBWX&#10;PBctGzAcHpzU87FSehFWrJxOmD2ouMwEt7kSD5cVqW8UkYBbJ71sCAZyiZPfipRbkrygxSApRZYY&#10;KnBpJLPewPQfStBlKLwvNV2Zh97igCFbaKNegqwEUqAuMVUeUFuD0p8UyhupoAtKFUY20U0EMM5o&#10;pgdAHNKHyaYRTkU5rYwJM8UZzS4wKbuFIQ/NPQ+tRA5pwOKBk4NLkVEGpd2aYEoGe9G00wN3qRX9&#10;adwExRilOKTvwaBDWFNwKe3Sm0mAmBSU49KZjmkAucU8NUZ6UoOKAJM0lIDmlHFMYhGRUDDFWcZX&#10;3qJhxQBHTg2KUL7UFaAFDe1O7UwdadSAM0ZzTTwaTdQIeKkU4qDdzUgNAx7HNMwaXNGaAENRNUlI&#10;RkUAQ1Ig703HNSqKAHDpR3o6UoORQAxqQ8CpOpprigBlSK3GKjzSNMkKFpHAA96YE+aQ1lza/Y27&#10;lXL5HXisvWPESlEW1fCN1Y9fpSbQ7M37y+gso90z4OMgdzXI3/iK4JctJtVeQB3/AM8Vz2oayWZd&#10;z7mHJJ7GsKe++0MF3cntWbkWoGzc63NcPkytjHAJ6VQl1At1JPrVIlFGMj65qpMJAD8wIz2PNRe5&#10;pymgbsysSDjNMYktyaghQ7ASaeztn096YGzpt1Hawv8A3iMCr8d08sG5sKR3FcwhIH3iRWrZ3AWM&#10;IwzuNAFuaaRiB1HrTUuJo3yh59qvARRryBioiXkG6OIKufSgRvaPdSSRhnGCepNakku3pWBYXWQI&#10;woz3NaMlwRtWgC9FAbgiq97C3Kqpz61aspGxzV7as3Bpgcq1rIBkfjRGhQ4Iro5LRQTgDFULiARk&#10;9KAKGGooycniikM6iKWGb7jK3tU2K82bW/ss6m3Z9qLgtnnPGT1rrdI8S2l/br5siI+Bklq1UjFx&#10;ZudabtzUSX9nMxWO6hcjsrg1JHNDMSIpUcjj5WBpk2FAxS07aaTaaBCZoBpSppuCKAJVNPzUKg08&#10;sq43MB9TQMkzRzVY3lsoyZ48dPvCkF9a4H+kRjPTLYouFi4vPWl2iqj6haQnEk6A+mc0xtc0xOGv&#10;YQcZwTzRcVmXCKXaMVnr4g0dpvKGo2+/031Y/tXTQGxewEr1w4NF0OzJitNxg1k3XivS4gwjmErK&#10;egplp4nsbkfvG8vP3eCc0XQWZsgc04Vnya3YJA7iYFlH3e5qsvinTvsySBiXbPygcA+maLoLM3Ep&#10;SgrCk8VWkUKuIyzsMhQ2aojxis0ygKIsDlW5z+PWlzIfKzqSuBmmYzXHXnjN4iCrKc46AYH9ayLj&#10;x5qJcCMxqvfC0c6HyM9KCZ7UjJivNrj4gak9t5UQijfd/rFXnFOtviJeRp5c8KSnHDYwaXOg5Geh&#10;sKZXLQeOYZljUwqZG+8QSAK6Gw1G21EEQuSy9RjpTTTFZosd6cKds5oC4piEpaQg5pwHagAxSGn4&#10;pp60AMC1ItNxTgOKAEINKoNKATTJp47aPc5HsPWgCTbVS8vo7UgMRknB5rA1PxJJHE6oyxn17iub&#10;k1pp4+u4k9W55qeYpRZ29xq8YCiAAlu56CsLUtVRIpDJKCHBU8fliseC4mkO5nO0DoKxdUufNlZC&#10;eBxipci1EkutXEsgKR87duXOaz59Tkkzlsg9hwKrsdkZx0HU1Vchs469qkqws8pk4Gc+1RxwuhLM&#10;MP05qSJT8q7eSc1NcL5DFZc+Z1PIqW+hSRFjKbSBn1oWMeXuYgEVA8xddxOB2pgnLDBzzRYZbim5&#10;2449amK/L6nrmqKueQfTg1PFNwFNUIthPlBGPpVu2G51AOM+3SswSFTknIq/Z3T4wV49aAsbyeUI&#10;xuPIpDcA5A49KzA7M685q4kqKAGHzUriL1vMEIycEnpWuBuIPJ965sK0sy84HXrW/HPlF28DpxQB&#10;qW8mScduKvJKoIO7pWNASzEKSB159asW7lpSnf1pisanngn2qtIVZjxUiWzY5NRzR9Sp5pNjSKjK&#10;oY/KD+FFI0xRiu0HFFTcqx4rFeOAXEhDN1z71Kt3MikLIw6cetUXjAY4Y56j0pqyujYJ49O1UKxo&#10;i6l27S7Y+tPivLiBlZJnT3DEVUWRGBw2G9CetIXbgYpXFY6ix8XazaRlYr1yvXD/ADfzrV/4WHq2&#10;3rGGIAJK8CuGBGRg4NS7u5P407sOVHdJ8Q9Vxhkt2PXJSll8eapKgAWGM9yq9fzrhg3zCgyZ6sad&#10;2LlR2U3jHVcspvAAeCUUVnvrMxdme6kcHGfmNc6HLA5bGKhMxyQc0XY+VHQnXWjZtict3NUrrVpr&#10;p90kh46YrJMwbpnNIMkZ6fWkGhpnU7jbgTv9N1RC+m2kCQ89aog4PTv1pSwXpRcC2JnzlnzT1vJY&#10;WO122n3qkDkmnggdqVwLovn2lQxxnNSxXk3y7TwKzmcLyOlLHI2Sd3UUwNc3s0hy7t+dK1xKBtDt&#10;tzn6Vnxy4AFTRvuzk0AWo7qVT98+1SG8kLEmV9x96q4z70mAO1AEksrMccge9RbiBwTTnfIA6VGz&#10;gKdvWgB2/vzRu71HvOMUHODjigB6zyIwZeKvWWvXentmKQqe561l/MRnFNJBAoA9A0v4gPF8s9uZ&#10;FI6bsHNbC+MTcFTFCkYJ/jOa8thHzA5zzWosgxwarmZPKjtrzxNLICiyqnoRxVKHWpDMpSd/m689&#10;65HzDuGW4rTt5Iwisq5OaLsOVHbWmuyq2xwGz3NakWs27nDgqfzriEuizKFPJ4rQjJGCTk0+ZkuK&#10;OziuYJhlZVPtnBq4FAHJwK8/NywbrinPrt3CABKSo/SnzC5Drr3VYLRWAIZh71yus+Ih5I3EeZwV&#10;Ht71jXviKUgLENj8gua5a5uj5hYsSTzk0nIpRNW+v3uA0kkmSazrS4UkqCevQmsyS5LyAM2EzyAa&#10;rpOIbjemT6ZqS7HZQXoibaTxjvWTqEge4yPrmq9vMJ8swIbt6VFKzB8k8UBYSWXC7T3qAL84bv1q&#10;wdhXL8+1VpZVUg9CO1IdiRJTGQxxnNR39487uwOQcY9hVSS4kPRTimGcv95cEVPUZKGZ0CdcfpT4&#10;/kyWUH2zVUScEdB1OKnLxsCSCDwQOxNAWJXGCMZxjqKesqjtk1A0zsvoD0pw2qNzHmncdjdsrKO5&#10;tfNLAHNX4oYAvlg9DXO22otZkYGUJ5Fay3iKglJHIoE1Yv3TJbACNBn1zWYL2Rpc4H4064vBInyk&#10;EkdaqQwXEjF8ARA8nrSbsCVzetLgMfmHUda0Fn2IcHis60jcAKwCgDvWsttmJSSAG4HFLmQcrZc0&#10;+6EqE85HFXYptkobuayrZ4ovkiLZJx83aru8qcHvRe4WsbsV2GG3PNRyKXbdv/AVTt5EEoUtn1rW&#10;hEbL8vNNCZRMQ9GNFaOPaigZ88Z+6WAx6kUkqIRuC8+ophz34FOBJ6nJoAhAAYHODVmNjgE84phX&#10;OBgf1pEkKnBI4ouBOcN35NJuIXbmk3rnrz2pCRww7UAOjk5O7px/Ok83rzwKj4ySCccZ4pJX8rMb&#10;rtJ5+YU7kkiy5bOeKdvz94Acdaqq5AyOnrT3WQKHKnDDg+tMB/mBeOPrTw3ctUGwjaTgZpehOaQ7&#10;Ex4zyaXB2g549DUCtg+1ONy276elDCxMAR3x/WnByxHSoTKClNSRuFC5BOOKQWLf3h8w7UAcj0xm&#10;qpnOAwzg9KeHbarZGD2zTEW0GW61OpwOR9KopJjljzVy3xI/zc4B4BpgW42GAP51LtxyRmojEEsF&#10;m3DcCM/jRHNuUEnIpAD4Ix6VGwOCQOB3p8hUjg1WLsrZ60APZ9ozj8qiMpJpGfqcVLbrG/LcZpgR&#10;hmGBUgKt179alktznKtxioY1O4k//roAnjVRnBwB+tWQfkzg57VEkOVyKtW0RuJEg3YJbGfShAIl&#10;nK7L+7J3e1bCWDW0IbrntXQ2GlrGgAy5VeT61Vu7dpGIzgDt6UxXMhJBuHOCDW1DIph3A5xXPPBI&#10;JWGSwHcCtqxUeTtZccUARXUwCkqee1Vmk82Lk845FWby0JJK9OtZU7tDlR1I60AVrtAELHHtXPhi&#10;8ziQ8CugupAYUUjJxzWVLbkjIAHFIZmttDN3PvSBAOQvJ60+X91IRxnPWkQGRwFyT1PtQUT2km2T&#10;B6etW5l3R5Xr2qJI1zsH6VZXCx4OTSAzZmbZyOnvVctvAJHFWL5sZIwD6VRVmfjIB70NjSCVmLcH&#10;AxTGQyAbTz0pXCqc7sn0qL7QvJHX0zSHYlERQfMQTVjjaBiqH2lWwM4HvUvmZGQSRSHsWWHvSHAH&#10;OajaTA46YpqyHAHGadhXHfOz4zx19amR5WIhydmeAKm06zlvJgqhS3oTXY6XoKW4WaVA8vrjgfSp&#10;nNRKjByKmj6GJbcTXSgptyq5IP41rpAlpBwqls/KnatPYIowAATjGAaieB7ggiMjt7VySk5M6YwU&#10;UZNsWur+USRYUHJJJ6DpXS21s0kI+XC7fXNS2unpHEN6ZzVuIpDiNeMdBWydzJqxRXTkRSdoLZzk&#10;ipfJQrkjJFXbqVEjxgZPYVUSZSBnitYmMjLEcov/AJOhPTHSujtv3agA9ap7UA3YGW6mpYPMZtz/&#10;ACjsKL6hY1lJ28CikQkIMUVVyD5ywQOcdcmjYWGBkYFNaToN34U9ckfe7VFyrCABRuyeKPk9evSm&#10;ydFXnnrTQuBuzg57VQh44bBpycEZPWjzGZED4AXgcUpZAxC5+UUXAlbDYVWOOo96lmjjmCo6biVw&#10;G7iqwYGRT6cYqVnaL7uQD1pFIrwadLJcbGx5Y6Y5JrSuDIm+ORAoRgMGqcVy0UwkjJDDkH3q/Lci&#10;7VXcBXJJY460pN9QtYy5SrSjJwvfFQk7WBY8+tTvHhyPxoMe9SGwBVIVivuxkHBp0QEsqx4xnv6U&#10;lzFsdVHTHaoV3q+UDbgc8dqq4idHODCP4iM8elbVrHHvQAHYEw2P1/lWRbKCMnPmAnrWzbyR+SVU&#10;ZJ5yKynIpIqJbxlQFRdwyRn8f8arfZZVtnkIwIyevpWpbSRRxzblDErhTSRTGON1EjbG6qO9Sp2D&#10;luZ2m27Xs2wAhf61p2cAEOWUlwSMj1rSsRBaq0i5TJ+TaAccelVI5zC0uXUZbcB05NL2jkylCxcY&#10;xy232UjahPzAdTimJp8CZEZJA4LMaqQSkMzybTIz7sDoc1fLK+8jLE8AA4AxilzNMOVMo26rIZlY&#10;cA4BqpLlWZcHINalsDGrsqE7m+YMOlU7xT95VwAcda0jPUlxsikfXnNSW4BPU4HtSLtkPOc1aSLj&#10;huPStbkWLIUOuAcY7VUdSJDkcZq5CieXjOSDzUcsIOcMSfSi4WGqx2bQMZrW0ewklvEkw20HPNZ9&#10;pF84JySO3aum0yQmRcA4z2oEztLC32WgH94US6ak2Rt78jHWr+n/AD26ZHGKtM6KRVWIMZPD8SAO&#10;FGfTFZ1/pjxDzFj6dcV1hkyM9hWbdSg5z0NOwI5cjzoyU9MEVmXGnrIcsMVpSs63bkDbHniql1dq&#10;EbHapKOXvk+yzFeq54rPmucKeOtal/MJQwPJ7ZFYN1PtXAHJ9KRSKsm6WQkDnFSwlliBBwSecVW2&#10;MTkjG6tOFY1tCWbLDvSKGxscjAqOa6CsdxzjtnFVftxXPf8ACqlxI0h3A5zQGgs95vdsYwKge72o&#10;QOOM1ns580kkUivzk/NQUTtO5I+vWot5yeMjNTwwmbBI4qz9kPAGMVLYrlBVPOPrVy1JLAZ61Ilu&#10;qMxODmrMEClwVXn3oUhXJIbcsSRyB0qdrEdienpV+zhi37SdvHNadhCl1dqgXco5PHFDlYFFt2DQ&#10;dMWEJeSSfMflC9OK7ZfLg2oSCT0FY7rNaCJmjgMC/eLA5A9sVYhLvc+a8ZLk9c/Ki1x1JN6nbCPK&#10;rGuiqYw5QbgeTj7x+lAcK/K5wOlV97j7yKkfpz0qUZdA6qQPTP8AOs4tstosiXEYYkgdMUkMieYz&#10;ufu8rUKCQgg4GO2azksr95SSvy55O7rXTBXOabsaLy752bHsM1KkW4Z/PioUt5RgFcfjmtKJPLUA&#10;9a2MeoscGSCe3arccAJFQCUICetPju13U0DNJEVVAxRVdbgFc80VZB8s+Yy87s+3erUN1mQBscVL&#10;qOh3mmOwu4WT+63UH6GszaVdc9+c9qzUk9jQ2ldJBjdg/UUgQDCtnAPOByKoQFiSO/Qc8GrEUpZy&#10;r7s+3Wk3YLFjbkcHI9KNh9AOeKVZFK/dOc9TwaYS7NhPmHqKOYViQH5uvfNLNOrDGTyagMmF5UZo&#10;B3EHoPWquND1lVV601JmLBO/rR5agZPzY7Cq65HzAnA7ildCbJ/NkABbOOuSOlKknzDriteLw7cX&#10;emebHIVkAzsz1rJmR4XEUsf70Y25GAwqVUTdkNppXHNIsrdDx2zQxHQdDUKyFYyWA6ZpY5BKpI69&#10;weoFWSLtKuWVycjBq5DMlvbjzAWGOPQdqrx4CNk/e4Ap7MDGYz1PSk9RosWsi5kPOBxgehqVbpUw&#10;QuSOADTLDYEaOQ4J6VVYFJQOQ4J5zUW1LvY6AXMS2wZwS4546ZrPuXU24zjcxPB7GmQ5e0lyxOOB&#10;zVaZ432gAgDsPWpjGzHJ6EsNx5bJtOOMdK1o5wF3HG4knbXPKrbgcd6vSSFoQQw3rxwe1aSREWat&#10;vqEkDAo3XqvrSXQV42IbgngY6VkmU5XHUDmpEuc8dAOalRKvcnVUB3AHNWVQkZB5qgZx5me3cCrd&#10;vN8vyjJPetUZMm53gAkCjc2fWp4Lff8AO3AzWzaaUDhiuSaYFK1h+6z4wR0rrdJhjRUVVUHgkVmi&#10;zDOgEewCuh0+2WJxkHkU0QzYgm8tQpOM1YVlZs5qDZEcMRjHQVEPNDkKuR/KrJNFnUDGay9SX9yd&#10;pGeorQe23gNnnuKzdUxDbvu5GKBnB+INTmiJRXClOcjmsBNUmkKlmyT1p+qXIkvXCqcHuaoxxMQA&#10;3AzwKgtIvs5cbuMetUXgEk2ACRnoBVyaHyljRl2hgMHPWmzw3NhJh4+vIbtSGVbu32zrs5VV6ehq&#10;tcstvbMr8k9u9aMjxsyksN2PmHrVC/tTIu8n5enSgLnPyTZUqoOOuaZukZdoBIqZrbDnAPBqVFKZ&#10;BBGe5qHMZSFqXkyykCrEdogbA/KrBjIOeTSByGxhc5/Oo5mwYvkkduD0pVUlQGbH4daYeWIBbPTG&#10;KtvY4s1kR9oOQ+TnJ9qGwSGW8IkOBk4q9BD5MoAH61UsophhUjbnpmt20sHaUL5eHPTNUhDtN0ye&#10;/vAsQAC8s5yAtd5b6bFb2vlRIM92HUn1rMs4fsduEQYzyx9TUsHiBUvfs2N+emwVhUbkdNO0ULqB&#10;lt7dnkRyFIJCrkn0qXSreSC1a4uF/eTHdsJ+6OwqHV7wXpktogx+YH5geGH86v21w/8AZweSMNMm&#10;FLNwPwFY2vob3tqOkhneRVyAMhmIP6VYLgLjAHuKiVg5+8QT6UruikAgnHvWkUkZttj1Zc98nird&#10;uS7ZKfLnGKoNJuIxxUokdR1yK1RnJGosCjJAY1MsQxw2COzDFUIrxCNrggjpjipSpLq6MW4JKnmq&#10;uQ0SOwBIJGPUc0xRu5VlJ9KY08gAAhyfYZqhJeKZsBZUwf4gMUyGbqMCoycGis1LiPYCWJz7UU+Y&#10;RhXOnx3sGyRA3qCua43WvA8WGlsW2Z5K9Vz9K9EkJjcPGPcNg1FcxxyIJchMnkYrz4zlHY63FM8S&#10;utD1CzP7y1k29pIeQfw7VUjBRsEHI4I6MPzr2hjahnRpQWxjavNY9/4a0u9jbfGBI3O9PvV0Kunu&#10;ZunbY82RicgHAHJyME09m2DcMgn3zXS3Hg2WFXkhu1kA6Ruv/wBesG4tLuz3efbFFHJKkEVaknsQ&#10;0yLahQHoT3zTNjpn5sqe/p9aIA9y7NApKjkgc4HrjrUuSoODkZxnt/8AWq72FYiEgERYN+Bq9ZaZ&#10;J5QmnASMcqpHWnWhtFnUT2qMBnD8/hkZrpFa21HcVwoXkqh+VvpWFao0tDSnBS1ZpaKbT7Olu0nz&#10;L845/rVHWrK31GeS2nUI45ilUcj2OKk0WK0jmH2g/vOzE8D/AArUu4re6bKSJlxt3HvXFdqV0dNk&#10;1Y8uvoJLSZoXGdrY3DvVdV5yDgjvXoM/h6K6nlhdAo6KT06dR+P865G90mSwuZYZEYKOQTnNehRr&#10;qat1OSpS5dUVGn3ctjco4GKQyZYHn6U9bKR3Xy03Lnsetac3hyeOKKcuGikHzOv8B9CPWt7pGWpR&#10;SUcFicilYiQfKcEds02ayaBhhyykcNiq3KgdRzyKLApFozsqeXggZ6UgLPjBHPqKhEikd/yqZVyo&#10;x6UWsDZL5hUdsetIWLEsBz6U0KABljn0FIMqeOaASHqC5wOB61JEhBJ3A5qAs27sPpSg7cc4poex&#10;fSHcNxOPatLTEDTAZB29jWbptysdxH9oQvAThx3xXe2Gh6TJMksFzuDfdXofxpOVhbmKsUpugEBY&#10;E9PSuqtrSSO3G7O4j8qtx6dCjqQijHtV/wArewj7e1ClcTRStoV/jOT6mtiBUVfftSR6YFJO4kEV&#10;ZtrYQ5LnJ7VoiGOSN22lulaEMYHzYGMVUimAk25zVh5wnToKtMkncgc9qxtU8t0ZSOCKszXQUFiw&#10;CjqTWZdSLLGZdwKgfWk2NHnOsW4gun2pkE54FO0vSJ7whzCywf3yP5V2dpY2F9MynbNIBkqGxj8O&#10;tbNzZQLZRQRqquBuEaHG09QM1k5I0SdjiJ9FuZbQWrWhBdwsczDgD+lSQeDLq9R7RtQiR07bSx5H&#10;4flXWyCQxx+ZDjjOSeazbrUU09kWHyxPyzNgkgd8DuTWTqM0jTRgweA7e2uALnVHPIU/uAuD7/NW&#10;3P4FsZrIJFcuAf4mj6+/WqV5qX9poLgE7scjaV/MGp9I12ayCxszPF7nlfpWXt3ezNvq91dHJ6h8&#10;PdQs590Mq3Ctydi8/wA6qab4QTUbh45b+GGXJAWVSMfjXscV/bXkAeMr+PXNYl5Z20c8kpiGWO7k&#10;daTk+jJUFs0cLc+A763VI2ntUQcbxub+QzTY/hfqM9uZbfUbKYdtrN/hXV3UV4880cIQwqAYwGO7&#10;3zVHR9Rm0/VNsuYw5w6Nx+NL2jT1G6Sa0MSP4X6pGm4z24H97n/DitGH4eXtzaiGSeOMA5LBSQa9&#10;MhnWQBlfgjvT5N20FSF9uxrfc59UeeWPgG6skdS0LE87hn+tbVp4RW3nWSWcn6ACugjnbGGK716g&#10;HNQX92dqxouC3UnsKbdkCi2ZtxZaTp8bTXSGVUO7azHk/QdfxritW1s3MjNbwx2sIBwkahS31IGT&#10;W34mEpswIF+RTlyD1rl7O2kv5RbqB1yzGuGtVbfKjuo0klzM29ChCQpPIp3SDr/dq7qMhgXyxzvw&#10;a1INPjt4VCkYAHBqhLAt9e7D/q4Bz7n0q4KyE5XY2DJTefvEcH2p3zMMKAT6ntVzylzhRgAdagkb&#10;5SEAwKtkiE7VCnGcc0x93VWOMcimIjEFs8Va8kNHuDAnuKabFYrrNtDbwSRxUsN5OX2xoR6ZNVJg&#10;yyrsJJYdADUttycDluvtT5mLlRqLqYI2zDa69xxSlxJgjKKRkFOuapvBuGXGWPQj0qOKNVViGk4P&#10;TOQafMyeVEoSKLKmUtznLDmiolit5dz+dMpJ5G8j9M0UuYfKi0srKfLuGBUn5X7UJErO0bAryep4&#10;NO/dnuMkdG5zVDEljdSyMd0L4ZRk/Ke+PbHauQ1GT2kcFwxMS8jn1NC6dHPIk8TsJAMbQ3H5Vae9&#10;0/Uw8VtcxSTxg7kVuffipLeJAgeJdvtU3aHa5nGzkRiXUMuCfeuc1yCTy/Mgj3nd39K7adS6hwSN&#10;pww9az7m0j+xvGynI+6fSjnsHKedw6c94c3EJiUn5XQY6dv1qOfRkbUHt4py8gAzuGD+Yrr4bKeS&#10;RUxtRcjrwTmryWW67UuArrhSQOvvWiqtahKmmeY3enXdqD5kb7AT0HH1yKSyu5IHBX7vQq3TFer3&#10;OjJMTg7SvbAw31rHufCNvcEIiIhbgkLzn8KtV1LRoydO2qOS1KX7VaRy6eZd5U+ZGp4A9aw1uJSF&#10;/fyFhxtB5FdQ3h1tNupVa6kiKDKhV3Z9iD/jWPJpKC5knhuAJA33HXbz9O1WnBaD97c7Dw9e50+O&#10;GaVhLyFMgzjFNvpbDUGkElyhjxxhcOp9c1y1lf3yTlZ42GwFQwX7v5d+a3bTUTChRg0zOQAAiqcD&#10;1x1/KsnTaldF86asyuNPt4LxUcZUEEgHAcetalibdVuoo132obDb3zxT7YWwiaQyPLn5X8w5I/Oq&#10;cS3q3kpsIGlC8mMLnctbqTejMnFLVGLrei3cDiezUy2xG5VHOe+K51wZfmA2uOoIxivWrLTne18+&#10;1SQK/D20oJZD7E9qx9Z8JG+m80xmKQDP3cE/j0NOE5J2kiJQi1eJ5xkKVHH4VaEhGVDZrbn8NjTM&#10;eam9iTjB61lS2km4sEAXPSuq6ZiCI7QqfXvULRyBiFBOO9WY4pSCqqWI5wO1SKjtuXBHFLQq5msx&#10;5HO41JBIejYyO5qaXTJyVYttHU1JDYqZ9oZjJjGDihtDepJao0jhV+Yk9K6izMqhVycjow4xVTS4&#10;1tpzH9lWRz3JJx/hW9BbtcXITyWXHXFSiTb0uS4Ea+a29vf0+tdFaNGeq7T71SsbEIilQQAK0fKC&#10;DOCa0SIbNOFht+XFQ3EbPjHFLA4C5JwB1pbkvJEBbuqucctzx3/Gr6EFUqYiG7iqz3JIOSSeflHe&#10;mXN/bWS+WfMdsHJY7m/OobaZLm1WWJJdzjIVutS2VYxNTa8ZhMQxzykYPCjnv61JaXHn28h8wPuO&#10;wALjBrRu7GRpmR9u9wDkHp7U/QtLtYLyRpCzOoDKuPl+oNZt3KsTWektHKs2GVmAZmB7+hqGS5u2&#10;kcxxsyR4wmQPxJ9TWzPdLDGzH92Oue9cnqmrGTENtGFhLDcQeT/9es5Ssawi2Xbm/ifdIf3kuNoR&#10;TwCK5m/B+0GdULzcHBOP/wBX0qc3WyJmiI8+QYXI+6PWqiXMaZE0jO5PLcZNcVSo29DrjBIrpcu7&#10;kmR1QnG0fyq1tIG5Tiqpgh3s0L5U+o6Gnx+YzGM5U9QfSkmWatpfvbpg5I7c10lle217pxF0hG08&#10;MOoPqK41WaIqsuGOe3GauQXyQssQcDnOxq0TsS/eNie0nilDwEnA+93IqpeIl5EjuELY4I6g1JPq&#10;AnHlyPgjkOpxtqGS38+Pcr8jo3WplIagT6ZqlzZN9nuGDRYwsncfWtNzezuGjkLqcAqoAIFYUILM&#10;8M24P2weKsWl5LZzCGWQsu75CeNorSnU6GVSlfVGq2nRiQO4dzgg+ufXPrTL+GXKGNnIiTDbmyT7&#10;46mrEIkub2KVbhNhyXSRfmzxjawOKj8S3iadaoEjDXEzbQPLB+pyelb2TRypuLM/UJFl01kgXzJZ&#10;BwGOB9Ky9LJtowskSrMxPmAD/PFbGmW8qKXuWhdJOxzkfrx17YqDVrGGGVnjGHbksshxj+lc84a3&#10;OqE7onn1ERWeTgg8D1ptsBFDjP3juYn1rEjR57qPddOUB+6qgA/SttyoYA8Y7dKL2Ha45pQy7QcD&#10;2quzCQbFYY7mo5pFldY4lGCegzn86YGfzGUDgH+H+dNXYrpFqH5gYsq2OMr0q2YUgiDFjg96SCCK&#10;KPa7bS4yrAd/emvMhjMUqliM+2PerSJuVdypeBy3yAckim286RzTJ33bg3tU1ysWYlRV+b7ynkc+&#10;1JLbAzpkAAdx3FNx0C4pvjHKzNgZGee/tTxeJJGw+QA9TkACie086VQnJxgBQKpXFmUj2OnzDtnN&#10;XGN46mUpWZaYTBiFYMB32A/rRVJYrojEbSKo4wmMZoqOUrnMDWfFr6QIHjtRcwyDcHDYx6cdaE1G&#10;bVLJrvR7gWtxNgukwLKfqO31Arn57+f7FLZpCk0cTFU8wbvwGfT9a59Li/tLtn/exyDs2VIqYwVi&#10;nLU6S+GpW12l/F9mt7vGHKsASfVSeOfwNbumeP4obdPttrM8f3WlRgSD2JXj865QRag4MlxcCaKV&#10;B+7lOc/yxWVPvtLgR3EbQuBkAn8qbhGejDma2Pa4dSttVijutNlimtyuHAOGB7ZFX/ljxlUZCPmB&#10;65x2rxTS1mMq3VvcNA4JKyJwPyruLfxFfRQJHeolwCOJVBVnHf2rjqUbPRm0al1qdDIF895Ef5WI&#10;CqBTzGeJO44IPpVDTvE2h36x4vEt3jJPlz/IeMdzx61pR3NpfPI0E8c4zgmNwwH5UuVofMmTyo6k&#10;Pn5ahilQyAkE7eTVh1PlqhY7CMVSMTRSSI5G5f4aFFoTZT1C3ilu2JGJGOQ1Zdx4Pj1C5W5jkKgH&#10;5xjOR+Yre8vzcYPz9ApHX8av6em2JVDjMhxgjG2tYxdxOWhg/wDCMy2qlWttmR1ADbsdzWXc6NA8&#10;0ZOLZh1wm4H+or06W4Lc/e2jAUDOTXMLY6hdX4F2VlhLHeVQBlHbH/166o02tUc7qJ7mbFoVlOv7&#10;idj9UyGP1zWnY6dBpgJjbBfrmornw5PbTebaSl9vQZwfyqCKS5Fz5FyoVcffckHPpt9PetFbqQ79&#10;DejlEj+XgP7qOlTTMoQRttI6FSKzIodStj5lubUwg4Oc7yPbtUN00wIeSRlcclVHWtE0Zu5X17RL&#10;RrCe9LErEu5gXwK85e7tmB8uwRouxlkIJ9/au51Ox1DWTskd47NBlYEOWcjua5KWykgLIYXIAwd2&#10;DwelQ32NFHuNe6D2Oy2sreFHXB8uTf8A0zVO0gJc7wpJ/CtO10+K5i2puLqOCFwM98GpG0p1kGxW&#10;Yk8kjlfqKSeo2kFlbQmZUmDyqTz5YywH0rq7fwempOmy1kt4OP3kpG78B/Wk0LTH0hkurmFv3mMF&#10;hwAPetW58R3UM8nlQL/vDgH3q0u5m32Nyy8NaFp1sFeBHcdS8nbv0qK+0+xjs/OtSS+cIqYIJrl7&#10;zU7nUvJWedRhSTtXqfcV0OiJ/Ztq0txd74pAMKwwAapWJ1HWIkKfvUwR0wKsO5JwQVHSpluSzhcL&#10;gnA4qG922/KyKH+8Q3pVIRl6nO2m6c0xclycIpJGfrWbY30qaXtzLHMcsD2Vfxqpq2oG/uTAZDsH&#10;BYjlse/pVSeC7t7WLzHZUmI2xk4LY9vT+tJsZbR5b0GeR8Rjg7jhmOfeumspBPaIIGCLjdlW+Y4P&#10;06ViW/m6lKsDQLDboM5YY3cVp5TTrYQIhZyuMjvUtjJLq3N7O8kx2n7qc84qSJhZwK6nAQYbPAP0&#10;qe3mhaDzpgVTB4Y8/Ssed31ebyA5VCfkVORx79zUNpFLcztQ1KW6IBl+ReB6nNYOpXTW8YEZO/36&#10;H2rvbXw3p0KNLeXEjspI2cAZ9KzLrSY7stcSxhEi/wBWuOAP8axcXLVnTGcUrI85jgvnkLzSOQ3X&#10;PerVtFLMfLihLuDgkMBj8DXXtYQvbu43mJ8kbuCPwpvhewtJr5nnCE9QCM8jpUuBfOrHNvp+oW7/&#10;ADwtuAzjv+FSwXzPgMvzLxnHI+tegyaRY/aTIrSEE8ruyPyNZuo6MjsC23eMlZlGePRqXsrDVQ5l&#10;1+1IWBUnuO/1qqcrIrSjd61srpxuJmjIWKZM4K9D9KxJ1ljbMyPtDEFgh5I60ox7ilJdC7FmTqRn&#10;sO+KvafMwfyssCOqnn8qxba5WG5jMoXZ/tDPFdVHBa3Ee6MblbkMvB/CnKKY4yZSv4ZJrm3JlkTY&#10;27Cdz7+1XF097m3w74YnIJ7j0rQtbEyBRvEir03cMP8AGtH5c+U6hfTPFJQ0FKepzKvPp8u1i3vW&#10;t5smqW3lMiGXrGxPI/OrF5pQvj8rNuA+XI5qpZxeTlJHw6HGCKuLa0Ikk1czZLmS1vlS6ty0pA/e&#10;HgbsflUep6nbShowXXaAXcKcfT/GuhvNPGpWzJPbRzwcZU9R7jHIrmtW0CKGPcg3WzDayMST16A+&#10;/v6VUkrkRukZ0U6tJbvAiq68DacAeoxWs0rMCp5c9qZp2gvDEziOKNG+VdrcAfWtKLSJD82CXz94&#10;HgUvZlc9iO3tleN9xAbGS2OnsOatGGNjjyCsgwDsBwR7014TZQlplRwxwQxpYkb7L5glwDztzx9K&#10;drE3uWfKOCD5ZORjB4WqssbRyc4bOckGmB1lC5bbtOSCaqXNyZiiJAxVTnzMldwqlqLYvxWzTuGI&#10;4659aveSrqEx83tSWqySxoApEYxgAYAFXRaEPkPnnpWiRm5alCGMQh0lcoc5GDwaR7R/NXeoUE9Q&#10;Qa05bQsjeagOe+OlUbQ/ZblklYlQfk4zxVIl6kqxxwqEKnI7jPNFaBMMh3EnJ9aKORCufO8dxfM+&#10;ZXJjAO2Pkn8M8VWt7ktqIee2kQg9wMGp9R0vUzMrLbSRrnG9zkD8jTIrCaUKbp2cKOFQEdOnNYe6&#10;dGpoSKGuYw7OGkPyhgf16U6/sYm3BlLS7dv3snIHpV200h7nExDrsGJG3DA/Cui0nTlhlBNw7hxj&#10;l938xWbtHVFLU89066FqBE0DFOeNvJrZl12EWqRRRyqqgZUKMGuy1Lwda3pMsLeW5HRTtBPrwK5m&#10;58H6xa3GEhSa3Y/NKhww9yv+BqLqWoe8gaO11CxSS4tdp2kllfBI+vesZxNFOjRyEMrYHlyYIXse&#10;DzTp7a7t5/LNrLMo6FM4A+hAxUQsrnftj02Yg/8ATPbj8aqFxNluHxLqsb4j1GdRjGZ28xV59D0N&#10;btj4vvJ5N9z9lkVFxkZRiR/Ee1cz/YuokFm0pwp5Id8E/keK39MuBpVlsl0OOVy3AVjn8cg1copi&#10;TaZtHxcupvBbC1trdY3+abzfm2kEfjzVpLqW1uFeIo4DbW2y5wD3rEh1qVp1a78OWipvGGQc+/Bx&#10;W1OdD1HajwmJwdwy2wZ+oNHLbUbdzr9PvkwDbzo27gEN+Naa6gEURzxh8HAPB3VwLW0MEiSNclbc&#10;8Kq9GPJ6/h+lW0vgVYWsZZh/E2Rt/PrWiqPZIzcDszdQOxDj5jyoxxiqdxHYXkQDLuAzgls5+neu&#10;OufPljc+YyOOSWjzn8jXNarqmoafbxx2yGWeTP70cbcn/wCvVp3ItY9AubCNUP2WRtgPzIvP69qp&#10;SXb2bfLAZMDnjJB96wtN8Q6jbBbZ7RcSIBvUk7z68nitG3u2kmM012YoQc+Yu0BR0+Ymqsugrsmv&#10;te1CPTs2du9vIx++0QZGHv1x/OubgvLu2LX13BBLsXc0445/3TkfyrU1zVdPt5v9Z9odAceXPgNm&#10;vO9W1XUJpmiN08drsOIFfCg5PXHXpUpXGdhJd2cbRTG6MMc5Yv5UasqkAZ6EHPPetmz8VaDaNAB5&#10;9xOTw8yBQv5dq8z0ayn1G7ETyhVJLM56AZ649a7lPBtgLUr9ukZjgoSAMH1OOtVohs9M0zXNP1m0&#10;MpCL5b7MEjaTjPFO1BbSS32rBF0wrt0HHpXF6fpltp6IIH6HcdzEktjGRVtprlFJJaVQThiTRcix&#10;emtIYLUywFF55Kj5vwz0pEneZYjGgcMOVPr+NYtyWlX5lGVGVG5lGfyqWDU4Y1UOm6RBx1wv19fx&#10;oSEdRaSR3N2yRTLujX5ygzg+lJfWUItHk3FplBLGRsgj6YrEi1JliV4Iznfl5eQG+g9BVuMy6h/r&#10;52VG42LjkdzzTbAr29mJ5IpkiDxLxHvOQOnX2zmtyXQFubv7XJIGdUAiUDgGks57K3MVtbpuzx9K&#10;0LjUrS3iAMqAZwMHPNK4xIrJEURBA5/jaoL2K2sbZpNw8xjhRnnP0qCPVbhg0Uca4kbEZHU+pNKk&#10;traTl7pDPIv3QoGE/Oj0Cxz2stNcWeVtzCy8kbuWB9B0o0JXkh2tuHOSxfPHpW9dXOn3ZKyqyhup&#10;BGR9RV5dPtntwtv5JG3kYySPzrJwbGUUuLETHz1XzCQCp52+h/H1qZjF5rQSgGENnAGc/X6VWu9I&#10;8gSSwKpLr90kjaR7+lRWrTQiNZAGD53c5A7daSVmUmXpUt5LeT7PJGuVwGA6f0rn9H04R7DIdh3E&#10;be59/pWlOyAi2QYB4OPSo5bR5Vixbu0O4AlGIx6ng1RV7I2f9FijOQiseQQMmqyahI8csB3RsM4d&#10;cf1qK6dLGBXdVNuOCQCT9KxNUvkVsW8UryyEpliQB26d6oXNc1LNLLVd5mZEv4MlyOFI9eOAf84r&#10;MvrWO2y+3dHKOGC7hj61BpD3ME8jQhE4AbK/ePpXVxWdve243q0W8fMq/dPqKVrk3Z5hcWVvGzBC&#10;BnlSDxXU6Gy2cP3t8AACADOfwqxq3h6CyhBRM4PAycMe1YD2stp9nkVXVZFCsgbILj1pOI+d2Omu&#10;b2Jikunxq/XeFNbEEMVxbI1xGMkA/KfumoYtMiFul1FHsk29FGKxxqEkOoC3VgDjgE4701EOdnSY&#10;NopdR5yAfiKp3Wmxanie2nInTnbnAP1qaG5lW2VpSFYjqOlYl1b3ljqI1CzPlkLukDDKSDnrj7p9&#10;6hqzNE7o6DSUDjY5eKZOHiOOPf6GmarpkMitFNGDGzB1YDBDeoNUbPXrXUmH2gSWF+Bgcg5/3T0Y&#10;VoSX/mBraWOTevzRueA/FUkmQ20zjP7QvbW4/sXctwu7ajwuM4PYqOnH8q6dLaRbJVVA5ChQM8fh&#10;WBZW6DxBNdXkUfmr91dgDDPckdfyrasbgSPck5Qg4jBOc++KtJImTuZ0jSRiWSWPBj5+fjBrK+1T&#10;CMqSACc4HY07UdSnvHkQyFAnG0rkZ56ise3I89bVULrwS8gPHfnPSs5RvsXGVlqa0MrMpJPWrlvc&#10;mKaEzDdADggDtWU2xoFe3m8zLYIXop9OlWoZigZJ0ckDJwMEUJWKbTOztbiCeFZIVCqenHJq7HCM&#10;7m5x2rntF1K1tLBpHJZ/M27e/wCtai6qj3AtxE6SH5trccf1rZMwe5plgeCOKw9ViVcSJxg8461p&#10;tPGvLOoH1rN1RoQ0VyrjeGHQ5BFUxDoIWaJSQ6e2KKa2rxnGdq+gYjNFIZ5NFr85sUd5bYO65O+N&#10;8D8RkVQTVBeWkDzpbtLJIRuhnEbYGeoPQcdTWVDrsVrbrC76tAypt4cY6ehHAqs95apFYJLeMFRW&#10;Lb7cOFP0/i59a4o09Ts50dPq/jPXLLyxBMLW1U7VhhVSp4/iYE1F4e8QSTMz6heQsM5TqOPrXIal&#10;PDcqqW8lpjJIMURjPTuOlTWVo19ZRZSSTJPEdymRz/cPP61s4XjZkXSeh7Np+tadqdtOttuhkgdU&#10;D+eriViMnjqB+GKvR3AHD9/TvXiNlqF/bQtpfln7K8plMcsJY7lBHJXn8M9qln1y4heARXH+rYuq&#10;xzMFUgHHBHFZTo3ehUZK2p7DeQ2E1xHHJtWeYbUBU845xVYaSyFYvNOd2FMn8uK5X+3dQGhGZrmc&#10;ybCQxe3447c5/rWL/bepTJp7TXdw21C4bc2c7eu4n37ClGnIG0d7f2WrWZBNo0kWOJI13g/lzVCB&#10;Z5d7x+UOckPkEH8a5/TPGOpjUdQ3ahcXFvFF8kTzvIvCE/wbeCe9Gn68txaWWntb+TPc3G8zQzlP&#10;laTLDbJxjnsR71ryMi5uvDqDAqJoPm78cfnVW30aQysJ5RK3YkdPyNUT4qtoZ5wbC3liRTsLKqMS&#10;FYnJyQegqabW0mnhTytihXaRQ6YO3IwOuPumnysm6LEmlu7GOaNXXduGJG+U49PpU6WepWsZS2ki&#10;VB90SNgD65FZ66zp4KJNaytmBpiFnGAVOMfpT316zGIFs7nZIIgQmCPn9cAf/Xp8rESxpq8oFzHq&#10;cDwnurDB/EDFUrmLUGtpnzHJJGxztUMQfbA4om8RW8WnC1t9MkSNDJtDk4yrY6dDzWZqmu3YMsWw&#10;qFaRMMAvTaRwMeuOc00mARy3+nqSZXjkfnAcPjPqO35VT1XXNT1S0GmzlFtoYwwWPALnPViO/Tio&#10;BFczTu0avJmT7qrnPzDsPxrT8F6L/aXiBzcRstvFzIrDGTnIXB/zxVohmdZaRqdxMBFp95NuPHlw&#10;tt/PpXU2nw11jU4A09v9lYYCrvUkj1PPvXrlqYbZFBiJ47DgCrLPGdvlhRnPOcU7C5jyrTfhrq9l&#10;fyKk8bc7RkEZH9a2B4H1+3PnSXVu/UY2nIBxxj8K9KtmYoAzBiOQSeasOYGiJkfYQMZJHFJRFzHk&#10;sPhvXLa5d5b5ZUJyqtGUC1eu/wDhIIE/0Y2i5wu12PPvnFeiKuExI8MydnAwaydThs3bcBhz334p&#10;WHc86ltvEkkUp8m3L8naJOvHH61Th0/VmsluL3yYHRiXUODtGe9d1LG8IPnopUcKd3LVk3B/eSOi&#10;YbpgAfOPr6ULQNygIL9cFwxHGCh6flWrpoec+SmVl5B9h+NS6Vb6regrcW7pAw/1kuAR9PWtqGH7&#10;FGYoCGAHzSE85oArrZrbxv5AImbqT1NV4bXA2SvvPUgj9K1HuBHC8juoUDLNnHTqa5i48Z6ZvkEP&#10;mThBklQAD9M9e9J2QHQRMI13BlyvAAHSoXihupCVfbKB2bgmuKu/EU05VrYbFPIjcYJGK0dI1OFp&#10;y0iHa3Kg/dFEZCNmOO63zRzQYB7g5LCtaO/8pYl3CM9ADxWGNeKXwtZIVWMsAsobOz1Jrdm2vGDM&#10;Udeu49qq47lhp96EkZPfmqIlgaR2JwuOOO9RGPcjfZpdwPOC2QPXrzTbm1ZEwmGVsHkc59jUsaHQ&#10;lGvnuZSFAJ2e4q+mpJcQulplXQlSG6E/WsWYq8jRyZAXpx09MVIJGTayjbxgjsam42rl2PzxGIrj&#10;aQR8zDnmnxW8UsYJjUuO47VEJ/MXqBxyO1VLnUDp5WSMggnJQjk1SYrFJopbPWSyjdbsOXB5HoRV&#10;l75r6GSNJDbGFwcqMbvf+daNreW+qRP+4ZDxnOO/HH+e9WH0K3KKVG0Egkg9TTSJIopXvNKA3CWZ&#10;GyQBgMPX2NYnkeXct1ZBKDsYfMpA9O/4V0p0lIUDIx3AEAE8kVga4ZXjJntANo/1mDk0pOwG1a3F&#10;zGx+YMh6KexrAu7Zp9SM0yrEW5QKeP8AGrGla9Yf2S9tHKqyxgqFdxuY++OlZl9ZSajPHc7/AJ1U&#10;FHHYihvTQDoHjMNiokmDxkdD/jTNP1BdpQAPGp2tuPb0xWOmosv7i8UBQDlQcj6jPSs691S606Fv&#10;s7JJkkJKQcqD7d6m9xp2NfxJFAdOjubHbHIjgqwXOz6U5tVu10X7W8bS3BHoeQe+K5i/vnuAkcsj&#10;rNhRJzwG6Z/H0966u28uTRktrWL52GHZzyQR83NK9kWtdznLi/k1ArdMjRM3yM8R+Zfw70ps7ywm&#10;zO0s9u6Blnjyc/U9vp2q7/YkkLhRGzx5yQPX0q5FbTJHJBLFJDaHj5TkDPXimmEl2MfyoGjZjyyk&#10;tkdcdjWRf3bRRGNYiGAyWDdR/OtzUNPnsHFwSWtiMiYenXB/KshZI7pODgN/Fjp7GmiCho9y9hNI&#10;m1mWcAiNWJx+nNdLDqXmyRzyptTP3SecVzluRaaorNh8tlW3YGemPWtW7l865DxSr5bD7rfwmmFz&#10;dttTjidIgwkRfv4XIPP866B5o57f7RbFXA6buorz6OVraEhCpkYkcjg1Jp+vTWd5tkfcqjADcAg+&#10;lNaCOzRGIJPA7jrSOV245JPrVe01aC7gMqKVdfvJ/hUjSRyksuenSruIryWYkkZsZ7daKiVgpIaO&#10;RjnrmigDlWsdPuVEqKZYeuEbK4+n+FUU03Q7yWbyk89Y+TGkmHGfYjFacWlz6fvSwZPs7Nkxyg/I&#10;f9k/0qO6sopvkiaBNSK4OQUz9CMZrzY1Ed7iUX0jQWMY+0vakMMCeMN1HTtSt8N9MfEkU24H5ty5&#10;7/jTYvC8sgxfXTvcdnAxxngf/XrcJubFbeCCJpUxs83cP3eBxkdTV87XwsnlT3Ry8/w8uomWSx1W&#10;SIq3ygE8HPUnNNvPh94su7RJHvbO8Kg4Bc5GeOrKD+ddwLh0iTz5EDnAOTgMas296YG4fDdMHNNV&#10;5LclwXQ8u1RPEdjZS2Wo6ZZqgUqGFoSen8LKCM1UguY5HhiuZorJUiILPbnKkY6HPevcIbyK4wZV&#10;ywPOBipZbOzuFLbFb/Zxu/StVVTM3Frc+eysTWV/NHqjeeJdsYWPHmrwM9yKr/2hqGn3MT2t00oi&#10;QMvyFgh445HsPavoB9ItgpMdrasp9IwD71XezWExhEWLB+6EB4qlV8hcp4Jb62YoJYpbcmSQMNyO&#10;yYyu3oOD+VbNvr8l3LP5NjeSOY3VNs7jYWLHOB/vdP8AGvVzZQSNL9qtbS4UvuUS26/KPTPXrUMd&#10;npsJ+SAW7DndEOR+nNN1V0QcjPKrjU71sBtFuFK2xtwzyyEjJJLe3Xp0p0WraiZt0dmpJeNgrzsQ&#10;uz7o+9/ntXuqarpE1msMgaBwOH25BPriuAvPCF3PfSmDVbFnB/dMIyC2fU+tL2jE4M5mx0jxDrjM&#10;LWPT1LGRmXzvmG5txB5z9K6bSPBLW2pRf8JDDNIZi7N5C4hXP95s7s8fSq9h4WvlvmAea1cHKzRu&#10;GTjucH+v4V1dnqXiLSLiKK6tY76FiF8y2fa49yPSj2ocrOp0qy0m0x/Z8EIiPzKVwM1fuNIsri5S&#10;6FqsVyg++mOR7isRtS0+eFphK0Uw58plySfoOlZou3F/JcoJd23ywVkwoGeoyAaftEhckmdY0EmW&#10;jMZBXoeBuHtzVG7uRplgLiQMWU4KZAJJPA5rCl1HWGaNYrmWKNME4UNke5IJpl7ql3ffLcyoFBB4&#10;XH9KTrpFKjJm4dbVleVpBEI/lZCwyp7c+9Y/iXV9N1LT/skl68sZwzCDOSRg7SAQTz79q5mULJNt&#10;VvMAPJHcmpYrdVYBF+71PvUqs2X7BHS6brchjFrgSR7RtRhtYD35q1dXS3MqqqguOpxnB/GsJHS3&#10;3xqP3jcFsVsabZnZ5jdO7GnzN6IPZxWrLFvZRurCZ3dW6Lu4WrUMFpaARW0SCVgWQkFvzNEkqxqR&#10;2A7U+J2IBwD3OelaGViW4lnG0HhSMDHGfwqA/JuBfDY61BeyTFlWIgAEl/XHsaqSNI0iJlWY9WHT&#10;p3pXtqIr6i8V+LnTTcrlk+ZUU5U+ma5OXQZNNS2xbF2LYZ2Axj8/rW9JGSshQEEyfONuG+oNXkH2&#10;oBnjZUX5UDfzrCTcmGxhW0Fm1mjNbO829iSHC/Tt0py21xbMkbxAlvmTjr7V0MBt7RjDMAmScNjF&#10;aLLG7kkrkcKTyR7Yq6aYmck9jcOwlRJUViAM4wBn/wCtW9bwSW1rMl0XuYHHKgfMv0rSgSNlaPZk&#10;AZbPOfwqdY1Xjbx9elbIRmJbxRRxSRljGVGxj1APrUkkt0tm0cOHcNwrDt+daMtqArGHajSAfKV+&#10;U1mpFJG79Q6dVPUj1FFguKI23FmO1T3xnB96qT27yJ5gXbIDw46Z9a0Iz5blv4Txg81IY0Cl4xtD&#10;DJHX9O1FguYsM99H80wSRW4Gz5SPr2ouv9JjBXcCpw3yAkfh1x9KtPKplKnGOhzRFGrklkw44DA4&#10;pWGmVbSz+VHhuUfY4YqD1wc/hW9FdSpLs3q0RJYh+o+lZItQ0pkJZCO68Z+tPDkHa5+b1qbtFWTJ&#10;9Q8QS2N2BHZTyRYyzqRUL65HfxeWIiFYcO5wPyo/1jbS2GHfpmq8tiwkd1QDHIIq78yIasYVt4fv&#10;bjW2uTp7FN+4kAN0HGBmtVdPu/tTFrO6Utk7F4GfbIq3p8soZg2TsOSF+Vse3rXT2l3PgMJPPi9D&#10;w60rDPOtT026EQabS7uIISRI6n5jnv71U3m1kjS63SRTfccDJiPpjvXrguVkXfvGz2zTZI4puWji&#10;Ydwyg0vZ+Yrnj1/bC8Vhvj8zJKqRgk4wCRnnt+VX/DMqWlq8V0zxeXhPm4VvpXp0mj6fMMzWVs4P&#10;BOwZqnd+FtFuFAa1ChecK5AyKrkHc5aymurq+f7E6fZR1yCfw6da07uWeEgmBmk2/eUACtaz0S00&#10;6Ii3ZwjYON2arX2jPesg/tGdI1bLRlFO4emcZFLkDmMbSNTnvnmt7i0copw3AwR9KztQ8LAtJNp8&#10;5VH6RdCp9uxrpJNPurKymOnNA11ghPNBVT25POa5RtX8V6VcLa6lpIv0zzcWiHBBNPlYrmKdIuLV&#10;yLy3d5FxjeSMY7+9Qys125Qx4IONo4z7ZNej3RMlqiTRAd+awL7Qo760b7ISjBjjPH/66VgMR1W3&#10;SMtC0eOQrKWI9eta7aC955bM6oxTevygHFZt1JdwMltcJGJYxlcnhh61cg1uWK3j3zJK6LtJOcjN&#10;FmBcsNJ2vIhdo3DcEnGa1Y7ZoBgqePWsCx1l5XMdyHJLffXoOe+e1dFFcqUx5gb0+lUlYQebCOu3&#10;NFQOqlydoNFUBjpJI6HIV8dc8H8Ka1rvKksVKkHYp/Qgj+tJG0asRKGVh1YCrYuYyuBIjAD7pry+&#10;U9C5XCM2AQCegz2qnNpyOsrDzoS5AYqx/MZrVRl79Ox/wqaNCRlS20+vQfhU2aHdGMiOqqDmUIOD&#10;jn8v1qG7ureBVeaMspJwqqWIP0HIroXt0wWaNW6crxiud16O9g2T2wzABlgoyQfU1pG99SHYlsr+&#10;G4TzLeRWUZHU5H+c1ft9Xa2Ci4YnLcEL1rl9NmOpTuyltiDG1lABPsRyP1rQknEcYGVBDbRluCau&#10;2pN7o6+21e0u1bz0ETbsA56+/FJdQRzxgw6i6ENuGCOnpXJRlZoVMzsrA5+RzjP9apz60Fl8qwuL&#10;aaVTkxs+0474ODzVK5NkdLJFIn7yV2yJCQA5bj14/l0rn9bur63Hm2YU4GXVuQB9OOaVdSinjHnS&#10;7f72Tgf99daxJdevGkuXhZDZhcKn32I9eCKqKbewpNJER1aWCEXGJpndtoU8bVx2Htjoa0dB8Qea&#10;X+0wbXLhVTPzYwTnaecVyulSaTeXzQz3d9aZkwB5mQTjjtkc046L4hs9aM9rbvcsGzHcDHPHXGfe&#10;tnBNWM1Jo9b097ieTzjMSmAfLJwAR6U6/uGdWZeD0wDiufh1b7BNFa3d7i7f5tpwvHofT9TWy88M&#10;9kZI3LgehHWuL2LidSqJlS2VshgSXJ/KrOCSVL8DHeoLVGVMlSMnH0p8k5ZSIwFBP3iaLDuPkuAz&#10;gbi6jseelQTs7odwVYSMHPU8dcVE7NDAWLrg9FHf3NRbp5yWkLFMD5QOo96LBci82MKOT5agKn09&#10;auwCNUycrn+VEISSZwygIwyqqMdKtJYiWZRGu0A5JPQCqUtbA0rXJNNtGv7rz2GIUJwPU1vksIY4&#10;kC7gPmCjhfqaZaW3yiOEbI1HJq/5SJhYwcKO9dSVkck53Zm3oFrZLK3IPt1OaQBygGWOew6k+lN1&#10;mXdBEm75Fy7D1x0FUNO1svJtmUbW6ADlfoe9Ulcm5aa3mjURj78p6jsK0YbI28YGRyMZIyaS3P2n&#10;M4Pyp8i8dM9/5VMz7NiSTBmxnpyaiSbYrkElpCxO6MFunSkhjiDmKNCSo644FNkldWLHiMnjvn60&#10;4ylYwPug8ZHpS5XcLj3t4pGG8KzjoKoLZSDUHYk+X/CqjA/P+lWIQdkkoYs+dqr1A96Dqf2eBTcM&#10;qPngbu/+NaWEWUXyvMO3DMBkd6Uu+3A61mRa9aXEhgMuJW9T0oXUcFlkQgjoc9RSGjUiknhZVEgx&#10;/dPI/PtVkmKbqo/POKz7eRHhJhHXn61n6ba3drdzXMsjjzTyCeOKSm0KxqmzKoVj+Ydsn7oqCOQx&#10;SFWOP9kin3GoNFG7BU3heMnjPviqljqcOphhJhZQcbl6GrTTAkuLaKfMsRy3dfWqsV00DMkqkgjg&#10;47VdmtJbdmmRyyNg5AyB/Wq928bRqcBJB94HnPvQAJMQxXPH3jgc0xkMrHOduMcimRqGlVFcKOeC&#10;atXKvbRxM2Sr9R6UrDuRPaSxxgoC0Y6Y5xU9pdqWZJSSBwMjkVoRQBUGy4RQw78gj6USQQyDEsSv&#10;n+NWOR9DRy2C9ypLbMHEkGDgEgf/AF6RbmXzA6rtYdRnrVpLKSJtySlkHOcZ49x/X9KrzKpnZVK+&#10;YvUf1FUBpWt0lxnkK/cHuasJOCDhckZyB1rA3mN8qfnHQetWobsS4bcUkHqO3oaLhY2/PZ1GABkc&#10;1D5jKnBCn1qlDdnBiZWDL3xxTJZSG5OfTjimIv8AnEjO7kdQO9NklCgtk49BVOOcI2GI59fWrG4D&#10;k9z27U0IUSo2NrYqOZAykFc5H40rABgy4yfag7+p5H1xQBzHiLRNQ1BA+l6lNbTqu0JvOxhnOMdj&#10;71lLrH/CM6ZbRa9DOLg4TzolBUnPJJzycdsV27q3fB/Cq1xBb3kJgu4I5om+9HKoZfyNMDKvLCHW&#10;dMjkhc7JowyNJlSOMjB6j8RWIPD+q2kPlPZxOAPlkUbx+XFdLqGoXVsYI7XT5JrViVlZHBMXoQpH&#10;IpoXUIYXRLlbiKQ5wcoRxjHUjH5UrAcn9muEYq8TxMGzuCnFWbW5Fs2x1yoG7Izya0P7StrnVPLF&#10;y9tdRAB4ZRhGFTSz2dyDutwzdypwDU6gRf2ip5CPj6UVHsj/AOWZkjX+7gmigB8cUUswVsMeB8xq&#10;vPaWouTKhyEznacKKuM4itdkZcSMCScdvT61T2EnJJA68nk+9cUtDtQ+R1O1imIwDncxyD9AP60k&#10;DwzNtWZlJzn0qVow6/Idxxzu7VD9ieKI7SpzjjcOOe1Z3K0LCC9iDY2TDGV2vg8dsEVZhvGeNDPb&#10;lQcZD4yKp20rAhT90HnI61pJNGWO4jn1pxkDRBLY6ZLJkwiMt3Hy/rXO6t4EW+iUWt/LBgk4J3DH&#10;tzXVyQpISQnBxgjtUE9pPJsEM7xhTn5Tz+dapozaMT/hHTDaQWzKZPLA2tvIb88VVm0N1EkpUqRk&#10;BvLGQD7j/wCtXRXNzqEY+RUcDqWHX8ulPW8j586N41/2eeaLdQucRcaOtxpzRH94JV2h0YAsDngd&#10;j1rlV8MTWN1ta6uhAG8s8c+w45/QV6+7WcrqJG3EYK70HHuDTljspGIPlZJ4yMZ+mauLkiXZnn1l&#10;4f0S2uTfXKhJY1DEyOQrdQTg9677SlivLJpF8tWiICoOQR2IxVZ/DcExkLzIFJO1I5OMdfz6VEfD&#10;89o4ktJpI3HzBkAyuB245p3d7sVl0OB8f6DrJ1pru1sLibzAAHjQttxxke1W/CdvrcCltWt51hVd&#10;pQ/eJyMEiu4C64suftBlJG3czYOAev1qvq0muy27lEhkmTlUIwXAOeo+n603JNWJSs7kkoLROrR7&#10;FP8AEx/lVeQw7C3kZRORjq1YcPi2+hk8rWNJa1tgCd6AZ/XqOa6PUb7TYraC6jbzobhR5fl5IOOp&#10;P9azcGaqRUsbb+0Lve+Sg5x7elak15aaWwQwLL82GJYgD6VBolwkzSPHjb/CR/hV+60yO4BVspJn&#10;OcZrWlBW1Mqk3fQpeZZ3fmTQLtaPIdN3KtWlpVrNcJulGxTyfes5tIa38plJaRmG7aeHGef612Nv&#10;b7kUAYUcAVTgk7ojnbVmMBihQKgOB6CoZ5zFGzkY9jWoLVVXc4JA7LWVqNuJ9+1ghVcgEnBz/wDq&#10;p2JOX1BzMjAuoD8sDnNP0zSi7rM5EcYHfqfpT7e1Z18yZsqTgccYrTCRkmVdqoOGOeOKfN0QWLCs&#10;XUrbYCKOB2+tRlSrDJxkgvz1+lSb2K5znjIwKrT3KWsEkkwLIoLFSeT7ClewCPKrbxvVgnGFPvUL&#10;TGUh23KcEbT0xWY2tRxpDJBbuvmBWyTtGD1z71dhmaYq6xYB67z2pJ3AsyXAhti+cbBnHTpzXJX+&#10;q3140sKWpBHQk521samLiWMiIYUH7oHJH+cVzq2F2YJJURlkkJB38Ej8OlKU9R2IIFQBfMjkJRzu&#10;G4fz9K6bTbg3dqjxk7fu/vBniuZ0bSZLzUZYLlnwFDEBjzzXY22mwWFqIonkckZ3dRUuWthovwO0&#10;SmNjgDkbQMtVh7tPL2qMsfbNQxQoUWXADAd+Tj0qNhxngEcdarlEyjd3rK0ieUwBBAbHels42e3D&#10;2MZS5x/EpCn9MVLLEwVywGB69afayqYzHIxwx67qfKI2oYZfKTJCtj5x1BPfArL1q1uYoDJaRFiP&#10;vY549hVq0TyQQJSQx3Ak5p15cKInR1ZlC5OOMirtdAYlhBcOGnaeP5SByQpHtjPXpXVNEZk8qRQu&#10;0BsHmuH1G4upZfKsoswFQxyOvfmrtprGoWUaDUIZGhIPPcULQDrp4kCAhQMDjHeoQwXGfwFYSeKk&#10;SPbJEzqDzt5IFXhqNveo7wtuA7gYIqrgagTILRtgjk4qtc2wuWRwVSYfxJyD9RUNvO7PywBA4YGo&#10;NR1pLAiFy8TMCVkZQVz6VMtFcEwkj2sN6nIzyOjfSonVuZUG7HXHU1Q0zxRDc+Zb6haiFgxzLERt&#10;J9atw30EszLbv5m3k4/qKi6exSLiMzR7wCcdR3NWHaOQ25BzluhPTAqoud2+LGedwNRLcKZvmBX0&#10;BHf/ADiqTBovXiFxvjOCKjiuGRAXOPrSW99DPJKBn92SpyCOcVLEVfhlB9/WrJJhMJVLjBcDnHSp&#10;ELDjODUHl4x5eB7E9alRuobP+FAiYKrknGOeR/WmSQLIQFP0zSDCSDPT1pysNxHbPINAGdcwTrG/&#10;lMEkIO1iMgHtkVgWF7rtsAmp2HmN5uwzW7AoVwMNt/Ou0ZCw45Bz1rPlh2oWU4pgc41taTa3HdNZ&#10;ss20jzkb5D2wV78VpfZrRnUmMIV6FPl/lUlxbMV3Kq564PeqMjtC235gT/A4/rSGOlAR9qoWXscH&#10;+goqubuEk5uERhwVY9DRRYCJ5fJRgMyMe47VGAQFnkGS5+VDy3/1qeAXYDZuC/Nz1+tSC3EatIwG&#10;RyMds+tefZs672IrqRoLUuowegUYGaWCdCFOFII5UnPNUUee71BiGBVV+Vc457detQx3VysjwXOm&#10;pAE+46y/Mw+n/wCqtfZaEe0dzpIGt2LZO3dx0HH1qU2yPEcOOOOKyI4njCMh3FuTgdKuw3c6MqlW&#10;Ib7xxjFLksPmuT/Z3XAUhhnoOaRnli3DH+NItxIGYb8854Xmqtxcs86IQ6f7fbP+NFguXIbqRSN4&#10;yOnAp5ljYZMeFPUjrVYpKEBT5l7Amn4P8QCn2oAqzaVbu8giuXIYHKv0H0NSGwzIoM/mOF48wZwP&#10;XFSB97YAJP8AsqTUoBxlmVT0UU7gUbixuFxslj28bsrk+2OfpThHcq4QgBSAqkciphZ4mLkZd/74&#10;x+FWVhZvmGRx908D8adxGZJdzW8jK5yOCc/TPFRjU4mQsZjz6feB/L9K02w6kuVZgP4uOaryWVtM&#10;cmNMZzuXsf60CKc9rFfxhjIk0YYFlYZzjv1rJ1zTw9rbQW0zwKnCKiErk9R14rfi0u2jkMkc0yHA&#10;+ZXGDj6ipRZvMzoZYpQeCoQknjvxxVIh6HDadeXuiRvbxbEmmBKmduSQOQB09+cda9A8OX1rqmgL&#10;qd5KkZjYxyu7BVyO47YrHl0MzxBGVZDuweQSMcg/pWPe6dNLpk2niRmQvkpnaByPQY7GqVyWel2d&#10;vaXU8c8Rje3xhDE4ZSfqK0vPCSIoUA+mRj6V5tpLXekWCWdizmFGLfM2T2JxkDrzXV6dr9pPEsk4&#10;2MpwxkIynXr61QjommCnaW2n2OaxNSuIlcRxhs9WYE9DxUE2uPNOIoLM7eiuxGB79abcSxRvtRtx&#10;5+ZuM++KYjNaLzlLD74GFRGH6Z5qnaS6haXQiMDRW7t8rsjHcR1Bzn+daV3GTA0kJCORwSP060y1&#10;vLosluyZKA/eOADWb3GX3uY41LyEBQuTzjFcxJrEWrapHbwW6yQYI81s5/DHb61rahJELc+aypEW&#10;w7v8oH86oaWlnZyCGyjMyBfmkL5Kn0x6UpMCpeWcGmebcTGV4wM7AeFPrj1qxFqF1PFBJbwFrbH3&#10;2k4PGCD361pnZdkDAaM81eWFRCLdFCjsccY4poChb+a0bM6R43ZyDnAqwJI5kwQgyei85q4beDyj&#10;APu98DrWZrN3/Zdl5ltEGP3Rxnb71lOcWNIdDYJBfG6LgS7NpBx8wq7Y242OiyEA54BycH61w9zJ&#10;rdzdxTZTasiq208LnvxXYaeJYIyZgAwHzc5zWkI6XExTKtusodCxU7QB0FKmxomYEkjoT2qrc3LG&#10;SRkIkiYbkPf8af58ixsI4yXI+9kYXitUIhuJriIBnlRgzn5QOQPep4vLMI/dFcnPJ61TaR0XzJIz&#10;tx85x81Sx6hFgx5zk4C+/TFUkIvxygKsay5YDgNk5/GrexZAQwBz6f1rDS8WO6UOQvJX0zx0ratl&#10;j8rcj7yTnI7CmBC1k9s28MGjPLn7oBpYYpJ2O1laA/3xnj69auLukRk5LEHIIyKLfdGr7fLXaMFQ&#10;OaLAcjq+hGNpDEzDceD/AHa5uGa60qd0Z5AAeGHGK9Nuo1u7ckN8pGc9Pxrn9Yt4jbFPsT3BXjK9&#10;Qv8AM96TQGTD4z8tPLktPnYY3BsD8RWtZatZ61ZCPUNsU0ZzkfdI9s1gxaHZXaFYt0bHoM/N7YzV&#10;OS2n07bHeLIFUY3Y7Umrgd5DZWqsoWOJlYEAMeD7iqupWMFmyXapDDtYZZC3/j3qK5H7dcRwN9km&#10;dtn3Vycj6ZqWLxBqd7axwXKgB8iRhkHb61CjYdzvLeWG4QLOvlysPlMZ4+vvTJ7dgWBG/H3WH+Fc&#10;pBe6hFIXWPfZqAR8p3E+tbVjqjvF5sjmWLdkFBgoPQ+uKpDuWUuYbdZd+2R9uUQ5GT/nFUbe6kjY&#10;vGCFL/NGc4T6H0q3dJaTFbqIiVGbJ2kFSD+lV4A1mphkiJhfoxPKtnP5daetxM1IJnlPOFq0G+ba&#10;7EN/Cc9RXPfb5Y1Ow4KsVk3Jg47EeoqW31q3mCxTyKyH7sgGOf8AGquI3xvUnjjuKFcc55U+nWqs&#10;cxQqrksv8LelSM4cnHykdwaYFyCbAxuIA6H1p8qJLuKgZ7j1rPWVhndjOcYzTUuispBOB6mgB8pM&#10;RAZQyevpUcsKTpz2OAT3q+G87Hy7hjkYqpc2c6RH7LkH+4e30NAGLJpUgkbo2TnJUGiphqlxF8jx&#10;sGHXBFFK47Mz7QqymXcpc9Fz0H09aZe3hhhMakgt97HcVchVRpsJAAODzj/aNZUgycnklTyfrXLB&#10;HRJmdFq7rq8dn9lmbd8xdUOAPUn2rXm/esCM49fakb5Yo9vGXOcd+DTQT5TcntWpmaa3c/nxGNUU&#10;RrtyFGMf40ks/wC+diwbJ7g9aagAt1wMc1FKB8wxxikwRIJNw45A9TTZYxN8mB0JBJ5FQBj5EYyf&#10;vCrTgFQSBnHWpSKKsCS206l5z5YPGece3StJJdzMk5+bjB71VAzbux6g8GpnAxnHOzOadguOBkYn&#10;BxjjPakYhmy8PzDkEAVBZk+evPVMn86ssMO4HQLxUMoljljZ+DtY9m6iiWVUictIUGMF1HI+lVQo&#10;ILEAnpnFEHCyAdKALEPlLCAGErAAbnIyabPCR82Tj+6F4rPQBb59oxwOlXogGiO7nJPWmhXImOCh&#10;MPDHkHGR9aYu+C5SaK4ZJs4Qqw/lVJpJBqV0u9sCEYGenFZQd/Pk+ZuASOehzVJEs7RpY5CwkiOG&#10;IZ+VBJ9aoXEtjFMy28qjHG0thvw9apWnNi7/AMWTz37VUuY08l22LuDDBxzVog0HkSZQQ5glBPbG&#10;f8aZGNzMWIbAB3LwT+VO0t2kB3sWwDjJzirV0AbVyQDjGPalcCtFqUCz+SY2RsbQ2wEkf1/OrF7q&#10;HkXUbRSwGHP712yCc9McfzrJs2bbOcnKqcc9Kz4JpW6yOfl7sfWmI1NW1jVPtELWdiJbUrjOR8xP&#10;p6D396NI167u0i8yzkUrxJJvGCfX1xWbH88Mwb5gOgPOKwtcYxWzPGSjFeSvB6Utx2OiutU0t9Tn&#10;sp5JUk67lxt3EDj8M/zrR05YLVyschZdxUMRw/uK8f0+R/7ZI3tjeDjPuK9O01mjEboxViACynBI&#10;J5qJrlaEjfjdxP5kZTac9+M5qw2qxW88cK4Z5D8zEEKBkjj8ajKKdLOVHKjt7VjaK7NZZZiSJW6n&#10;2qGwR07y7SMYz1+Woz5ckWJMl25+ZeB7VX09jJGS5LE+pz2NZN5NKL23USPgxcjceaycbsom1i9t&#10;7Lyle2G50wSq8J6cd881RfVpBazW00LRK0ZIlxkAY6Y7VYlJN4xJJOxetSSxxtcsGRSAigZHauqK&#10;srEswLHVHcqlqjrbhArFyfzNW9Ue4t7eESXJ2lsls/LjsOais1ULeEADEbY49KbOxkT5yWwUxu5x&#10;0pvQRJZyulsZ1mJVs5xnC/jV+3ikmty4O1iflYdM+tY8QHmuMDG3p+Fdd4fUf2agwMZ6fnQ5NAUL&#10;QXP2gCXayjHUdxW00rId+/H+e1UU+W4kxxyen41W1OSQNEodsFhxmtUI34pfmDI2RgcD1781O88R&#10;YuwKsB6VnWnK4PPymm3DMJAoY4yOM0wNITrMDEEOFGNx6GqqxkTtDghnI+cD05xUenSPsYb2xszj&#10;NX7X5nO7nr1+lAHGand3cerSxuSQRiNQcD14p9zdyXUalwzRsCG7Y7HitHxdGn9mF9i7sD5sc9a4&#10;hnZbY7WI4PQ1F9QH3c9xZ3BjtEAVcFoy24EeuPz/ACqkNUa3lPlOyrIN23HT6ZqCd3+227bmyUBJ&#10;z1puq/8AH3Ce+6m0BqWWoX9mouC32iB8Ahj+mOxFajSySRC4tJlCZO9M8j2460aSoawkDAEeYOCP&#10;rTdHVV1CMKAAWfgD61AzWsb6SJRFOwkITPy8FT29jV1rpWRYkbLKuShznHfrWfdKouuFAyOcCq9s&#10;ANRgwAP3mPwzVXAtTq3lQi0ARd+4buQT+fNZk02oW2p7okdgSMny8gZ9j0rdUD7Uy4G0OMDsOKpX&#10;LN5Ikyd5uVUtnnHHGaYjqoW/dI8v32UErjpTWnVHBX6HvVPR3eQ3QdmYKxxk5xyaWXmCMnklsE/n&#10;VAWmcOo+bHPBoaRWO2ZBt7sKpISbZ8k8VZj5iGeeP60AX4P3S5Ry0RPBByRVqK4EnIIP4YxWLYMR&#10;cMATjPTNXr0BQrLw3qKYEshUvmS1Vm9QBRUCEndkk896KBH/2VBLAwQUAAYACAAAACEAxrXq9N4A&#10;AAAHAQAADwAAAGRycy9kb3ducmV2LnhtbEyPQUvDQBCF74L/YRnBm92kS4rGbEop6qkItoJ422an&#10;SWh2NmS3SfrvHU96nPce731TrGfXiRGH0HrSkC4SEEiVty3VGj4Prw+PIEI0ZE3nCTVcMcC6vL0p&#10;TG79RB847mMtuIRCbjQ0Mfa5lKFq0Jmw8D0Seyc/OBP5HGppBzNxuevkMklW0pmWeKExPW4brM77&#10;i9PwNplpo9KXcXc+ba/fh+z9a5ei1vd38+YZRMQ5/oXhF5/RoWSmo7+QDaLTwI9EVjMFgt0npTIQ&#10;Rw1qtUxBloX8z1/+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kdJcQhAIAAHEHAAAOAAAAAAAAAAAAAAAAADwCAABkcnMvZTJvRG9jLnhtbFBLAQIt&#10;AAoAAAAAAAAAIQAGTZhzwmYAAMJmAAAVAAAAAAAAAAAAAAAAAOwEAABkcnMvbWVkaWEvaW1hZ2Ux&#10;LmpwZWdQSwECLQAKAAAAAAAAACEAt5QV8+tkAADrZAAAFQAAAAAAAAAAAAAAAADhawAAZHJzL21l&#10;ZGlhL2ltYWdlMi5qcGVnUEsBAi0AFAAGAAgAAAAhAMa16vTeAAAABwEAAA8AAAAAAAAAAAAAAAAA&#10;/9AAAGRycy9kb3ducmV2LnhtbFBLAQItABQABgAIAAAAIQAZlLvJwwAAAKcBAAAZAAAAAAAAAAAA&#10;AAAAAArSAABkcnMvX3JlbHMvZTJvRG9jLnhtbC5yZWxzUEsFBgAAAAAHAAcAwAEAAATTAAAAAA==&#10;">
                <v:shape id="Picture 5" o:spid="_x0000_s1027" type="#_x0000_t75" style="position:absolute;width:31248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3byAAAAOIAAAAPAAAAZHJzL2Rvd25yZXYueG1sRE/PS8Mw&#10;FL4L+x/CG3hzqdJ1ri4bOlF38LI5Orw9mmdbbF5KErv43xtB8Pjx/V5tounFSM53lhVczzIQxLXV&#10;HTcKjm9PV7cgfEDW2FsmBd/kYbOeXKyw1PbMexoPoREphH2JCtoQhlJKX7dk0M/sQJy4D+sMhgRd&#10;I7XDcwo3vbzJskIa7Dg1tDjQtqX68/BlFDzGasxfT9t3rF1f7WK1fH55WCp1OY33dyACxfAv/nPv&#10;dJo/z4tFXuRz+L2UMMj1DwAAAP//AwBQSwECLQAUAAYACAAAACEA2+H2y+4AAACFAQAAEwAAAAAA&#10;AAAAAAAAAAAAAAAAW0NvbnRlbnRfVHlwZXNdLnhtbFBLAQItABQABgAIAAAAIQBa9CxbvwAAABUB&#10;AAALAAAAAAAAAAAAAAAAAB8BAABfcmVscy8ucmVsc1BLAQItABQABgAIAAAAIQDemF3byAAAAOIA&#10;AAAPAAAAAAAAAAAAAAAAAAcCAABkcnMvZG93bnJldi54bWxQSwUGAAAAAAMAAwC3AAAA/AIAAAAA&#10;">
                  <v:imagedata r:id="rId13" o:title=""/>
                </v:shape>
                <v:shape id="Picture 6" o:spid="_x0000_s1028" type="#_x0000_t75" style="position:absolute;left:31407;width:31134;height:2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WnyAAAAOMAAAAPAAAAZHJzL2Rvd25yZXYueG1sRE9La8JA&#10;EL4L/Q/LFHoR3VRMmqau0oqPXquF4m2aHZPQ7GzYXTX++65Q6HG+98wWvWnFmZxvLCt4HCcgiEur&#10;G64UfO7XoxyED8gaW8uk4EoeFvO7wQwLbS/8QeddqEQMYV+ggjqErpDSlzUZ9GPbEUfuaJ3BEE9X&#10;Se3wEsNNKydJkkmDDceGGjta1lT+7E5GwerNm2R4WG6+j5nLvnDbbQwdlHq4719fQATqw7/4z/2u&#10;4/w0T/PJ03M6hdtPEQA5/wUAAP//AwBQSwECLQAUAAYACAAAACEA2+H2y+4AAACFAQAAEwAAAAAA&#10;AAAAAAAAAAAAAAAAW0NvbnRlbnRfVHlwZXNdLnhtbFBLAQItABQABgAIAAAAIQBa9CxbvwAAABUB&#10;AAALAAAAAAAAAAAAAAAAAB8BAABfcmVscy8ucmVsc1BLAQItABQABgAIAAAAIQDMccWnyAAAAOMA&#10;AAAPAAAAAAAAAAAAAAAAAAcCAABkcnMvZG93bnJldi54bWxQSwUGAAAAAAMAAwC3AAAA/AIAAAAA&#10;">
                  <v:imagedata r:id="rId14" o:title=""/>
                </v:shape>
                <w10:wrap type="square" anchorx="margin"/>
              </v:group>
            </w:pict>
          </mc:Fallback>
        </mc:AlternateContent>
      </w:r>
    </w:p>
    <w:p w14:paraId="24AE3009" w14:textId="6BA2F06A" w:rsidR="00D12232" w:rsidRDefault="00D12232" w:rsidP="00F464EC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123B3" w:rsidRPr="00B609A2">
        <w:rPr>
          <w:rFonts w:ascii="TH SarabunPSK" w:hAnsi="TH SarabunPSK" w:cs="TH SarabunPSK"/>
          <w:sz w:val="32"/>
          <w:szCs w:val="32"/>
        </w:rPr>
        <w:sym w:font="Webdings" w:char="F0E3"/>
      </w:r>
      <w:r w:rsidR="00E123B3"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="00E123B3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212D7E">
        <w:rPr>
          <w:rFonts w:ascii="TH SarabunPSK" w:hAnsi="TH SarabunPSK" w:cs="TH SarabunPSK"/>
          <w:b/>
          <w:bCs/>
          <w:color w:val="262626" w:themeColor="text1" w:themeTint="D9"/>
          <w:sz w:val="32"/>
          <w:szCs w:val="32"/>
        </w:rPr>
        <w:t>HOTEL MAHOROBA</w:t>
      </w:r>
      <w:r w:rsidR="00212D7E">
        <w:rPr>
          <w:rFonts w:ascii="TH SarabunPSK" w:hAnsi="TH SarabunPSK" w:cs="TH SarabunPSK" w:hint="cs"/>
          <w:b/>
          <w:bCs/>
          <w:color w:val="262626" w:themeColor="text1" w:themeTint="D9"/>
          <w:sz w:val="32"/>
          <w:szCs w:val="32"/>
          <w:cs/>
        </w:rPr>
        <w:t xml:space="preserve"> หรือเทียบเท่า</w:t>
      </w:r>
    </w:p>
    <w:p w14:paraId="4212266B" w14:textId="1767C93A" w:rsidR="00D12232" w:rsidRPr="00C278E9" w:rsidRDefault="00E123B3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D122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60141E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ห้องอาหารโรงแรม</w:t>
      </w:r>
      <w:r w:rsidR="00D122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12232"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เมนูพิเศษ</w:t>
      </w:r>
      <w:r w:rsidR="00D12232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..</w:t>
      </w:r>
      <w:r w:rsidR="00D12232"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บุฟเฟต์</w:t>
      </w:r>
      <w:r w:rsidR="00210B08"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ขาปู</w:t>
      </w:r>
    </w:p>
    <w:p w14:paraId="631C6874" w14:textId="73EC3307" w:rsidR="00F616A3" w:rsidRDefault="004514E0" w:rsidP="003C3E1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191744" behindDoc="0" locked="0" layoutInCell="1" allowOverlap="1" wp14:anchorId="48632425" wp14:editId="67D70550">
            <wp:simplePos x="0" y="0"/>
            <wp:positionH relativeFrom="margin">
              <wp:align>left</wp:align>
            </wp:positionH>
            <wp:positionV relativeFrom="paragraph">
              <wp:posOffset>1040765</wp:posOffset>
            </wp:positionV>
            <wp:extent cx="6846570" cy="91757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2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E7FE4" w:rsidRPr="00B609A2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4E7FE4" w:rsidRPr="00B609A2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="004E7FE4" w:rsidRPr="00B609A2">
        <w:rPr>
          <w:rFonts w:ascii="TH SarabunPSK" w:hAnsi="TH SarabunPSK" w:cs="TH SarabunPSK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="004E7FE4" w:rsidRPr="00B609A2">
        <w:rPr>
          <w:rFonts w:ascii="TH SarabunPSK" w:hAnsi="TH SarabunPSK" w:cs="TH SarabunPSK"/>
          <w:b/>
          <w:bCs/>
          <w:sz w:val="32"/>
          <w:szCs w:val="32"/>
        </w:rPr>
        <w:t>=&gt;</w:t>
      </w:r>
      <w:r w:rsidR="004E7FE4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="004E7FE4" w:rsidRPr="00B609A2">
        <w:rPr>
          <w:rFonts w:ascii="TH SarabunPSK" w:hAnsi="TH SarabunPSK" w:cs="TH SarabunPSK"/>
          <w:b/>
          <w:bCs/>
          <w:sz w:val="32"/>
          <w:szCs w:val="32"/>
        </w:rPr>
        <w:t>！</w:t>
      </w:r>
    </w:p>
    <w:p w14:paraId="4F4D0291" w14:textId="77777777" w:rsidR="004514E0" w:rsidRDefault="004514E0" w:rsidP="003C3E1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6245FB" w14:textId="3E79D63B" w:rsidR="00210B08" w:rsidRDefault="00AB2E1F" w:rsidP="00045A32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0B0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26150B" w:rsidRPr="00210B08">
        <w:rPr>
          <w:rFonts w:ascii="TH SarabunPSK" w:hAnsi="TH SarabunPSK" w:cs="TH SarabunPSK"/>
          <w:b/>
          <w:bCs/>
          <w:sz w:val="32"/>
          <w:szCs w:val="32"/>
        </w:rPr>
        <w:tab/>
      </w:r>
      <w:r w:rsidRPr="00210B0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210B0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B7DF38C" w14:textId="4CC4A2DD" w:rsidR="00210B08" w:rsidRDefault="00210B08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871B8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นำท่านเดินทางสู่บริเวณ </w:t>
      </w:r>
      <w:r w:rsidR="002871B8" w:rsidRPr="002871B8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ทะเลสาบโทยะ</w:t>
      </w:r>
      <w:r w:rsidR="002871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พาท่านแวะ </w:t>
      </w:r>
      <w:r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จุด</w:t>
      </w: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ชมวิวไซโล</w:t>
      </w:r>
      <w:r w:rsidRPr="00281631">
        <w:rPr>
          <w:rFonts w:ascii="TH SarabunPSK" w:hAnsi="TH SarabunPSK" w:cs="TH SarabunPSK"/>
          <w:color w:val="045FBA"/>
          <w:sz w:val="32"/>
          <w:szCs w:val="32"/>
          <w:cs/>
        </w:rPr>
        <w:t xml:space="preserve"> </w:t>
      </w:r>
      <w:r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แลนด์มาร์</w:t>
      </w:r>
      <w:r w:rsidR="00123C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ที่สำคัญในอุทยานแห่งชาติชิคตสึ-โทยะ ให้ท่านชมมุมมองที่สมบูรณ์แบบของผืนทะเลสาบโทยะกับองค์ประกอบต่างๆ โดยรอบที่ผสานกันอย่างลงตัว โดยสามารถชมได้เพียงจุดเดียว</w:t>
      </w:r>
    </w:p>
    <w:p w14:paraId="564F5F65" w14:textId="1DAD1370" w:rsidR="000C3BB7" w:rsidRPr="000C3BB7" w:rsidRDefault="000C3BB7" w:rsidP="00E01EE7">
      <w:pPr>
        <w:rPr>
          <w:rFonts w:ascii="TH SarabunPSK" w:hAnsi="TH SarabunPSK" w:cs="TH SarabunPSK"/>
          <w:color w:val="000000" w:themeColor="text1"/>
          <w:sz w:val="14"/>
          <w:szCs w:val="14"/>
        </w:rPr>
      </w:pPr>
    </w:p>
    <w:p w14:paraId="602A3ED6" w14:textId="13CF74A0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35B44084" wp14:editId="3EF3C6C6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5923915" cy="2233930"/>
                <wp:effectExtent l="0" t="0" r="635" b="0"/>
                <wp:wrapSquare wrapText="bothSides"/>
                <wp:docPr id="30897340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915" cy="2233930"/>
                          <a:chOff x="0" y="0"/>
                          <a:chExt cx="5624002" cy="2106930"/>
                        </a:xfrm>
                      </wpg:grpSpPr>
                      <pic:pic xmlns:pic="http://schemas.openxmlformats.org/drawingml/2006/picture">
                        <pic:nvPicPr>
                          <pic:cNvPr id="160943234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2"/>
                            <a:ext cx="2784475" cy="209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3585578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4762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E4352" id="Group 17" o:spid="_x0000_s1026" style="position:absolute;margin-left:415.25pt;margin-top:2.95pt;width:466.45pt;height:175.9pt;z-index:252107776;mso-position-horizontal:right;mso-position-horizontal-relative:margin;mso-width-relative:margin;mso-height-relative:margin" coordsize="56240,2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y4mLAgAAdQcAAA4AAABkcnMvZTJvRG9jLnhtbNRV247aMBB9r9R/&#10;sPy+JCQQSASsqtJFlVZd1MsHGMdJrI0vss1l/75jJ9AFumq1VR/2AeOJPTNnjo/Hs9uDaNGOGcuV&#10;nOPhIMaISapKLus5/vH97maKkXVElqRVks3xE7P4dvH+3WyvC5aoRrUlMwiCSFvs9Rw3zukiiixt&#10;mCB2oDSTsFgpI4gD09RRacgeoos2SuI4i/bKlNooyqyFr8tuES9C/Kpi1D1UlWUOtXMM2FwYTRg3&#10;fowWM1LUhuiG0x4GeQUKQbiEpKdQS+II2hp+FUpwapRVlRtQJSJVVZyyUANUM4wvqlkZtdWhlrrY&#10;1/pEE1B7wdOrw9Ivu5XR3/TaABN7XQMXwfK1HCoj/D+gRIdA2dOJMnZwiMLHcZ6k+XCMEYW1JEnT&#10;PO1JpQ0wf+VHm09HzywZxXHSew7jrPeMjomjMzia0wJ+PQcwu+Lgz1oBL7c1DPdBxF/FEMQ8bvUN&#10;HJcmjm94y91TkB4cjAcld2tO16YzgM61QbyEq5DF+ShN0lGGkSQCpA/bfHYEbAHX3tXv7nyJr+1e&#10;0UeLpPrYEFmzD1aDeiGQ3x2dbw/mWeJNy/Udb1t/Xn7elwhKv1DKb1jqVLhUdCuYdN21MqyFapW0&#10;DdcWI1MwsWFQlvlcDuHI4Eo7KMlSw5jsLpF1hjnaeAAVAPkK4D1wUpwWAupfQH1JFoT3otQm+Tjp&#10;Yh/Vlkymo9HkqLY4n2ZgdFmOYtXGuhVTAvkJ4AUYcFCkILt72wM6bulp7TAEcACpOxmYvB2lTdJ0&#10;PB2PJ9BqL5SWeXLOpfOWlOabw39WWjIdjiYZJLpubck0zqFFvdyggMp/FltoctDbw03p3yH/eDy3&#10;Yf78tVz8BAAA//8DAFBLAwQKAAAAAAAAACEAOflrTT1qAAA9agAAFQAAAGRycy9tZWRpYS9pbWFn&#10;ZTEuanBlZ//Y/+AAEEpGSUYAAQEBAJYAlgAA/9sAQwAIBgYHBgUIBwcHCQkICgwUDQwLCwwZEhMP&#10;FB0aHx4dGhwcICQuJyAiLCMcHCg3KSwwMTQ0NB8nOT04MjwuMzQy/9sAQwEJCQkMCwwYDQ0YMiEc&#10;ITIyMjIyMjIyMjIyMjIyMjIyMjIyMjIyMjIyMjIyMjIyMjIyMjIyMjIyMjIyMjIyMjIy/8AAEQgB&#10;bQH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Eto3X+IEH9KtNE5wQ2KyNPv45IlDTLnHStD7WmPlYGu+cZJnBCUXG4PDIHyrCjy5Ac7s05b&#10;kNwSM1ISzD5am7W5dk9jJubprZ9sp2k9OaYt6dgfzsg9cnGK07jTIbtAJstg54OMVB/YdorZCEj+&#10;6ScVqp07amMoVebTYkXUEUL8xJPpzVmO9Eg4VuPaqM1skaYAKkehpiySww5/h67qhwi1oWpyT1L9&#10;xJLLGyKpyehzUENjKZVeQglTn61NbyF1GWzVyMsDz0qHJx0RokpajkDIMYqYH1FJkYFMyS2BWZZY&#10;UinMNy8DJqKMFfvGphKOgxQMFiPUmpNozzTVbd3p2KQAVUmlCikzg0oNADWiQ9UBqo9iqPvQfKeS&#10;tXs0cUJ2AowPHnagx7VaVqgngAYyLwe+KWNuxNMC0pp/BHIqAPilElICQniow2DyaViCvFV2Y00B&#10;bElKJATVISHpT1OO9FgLgJNBYrUKOfWpN2RQMkSTvUgKtVTOBTkY0rCLDbRTflNRsT1pN1FgJeBT&#10;Wk2jocUganu67BxSGIHp2/gVDJIO3Wo1kLcU7CLW/Ipd3FQAnOKGJGKVgJmbA61EXJ4ppPHWkHWm&#10;kBKCKN6gZzUbjgiqf2dmJ2OxHpTshGh5oPSguCMNUEEDooDNuPrUjxB1IPH0pWQEbTBZAo6etLtS&#10;XqSc9qzmsp45Wk83eB0XFPF8kZ2uCrDrmr5exN+5fFtEo4UU3yUUkIgB9QKgS/RzhTu9MVeRsgZ4&#10;pO6KID5ijufpUTXEiHDRtV/AIppiTHIpKQGadR8sEsGH1FQS6oTgKOScZrTlijI4UZqi23ZtKD5f&#10;arVmS7irtmwJHYn24FV7nSbSVt5B3A5zuqGW/khbYAmP7xPSojcXF1FiFfMc8YXoPxq1GS1IlKL0&#10;ZdsbOGVFlYA+mOK1kWNOiCqNlYG3RR5nQdKvCInktWU3qXFaDiwAzVeWQnohNOks2d1ZZTx27VYM&#10;YA55qLosobpf+eRoq5/wCincRxkWn2qQgRoox3PNSlSF2bQ2OnFZktzIwIiO3dwA1W7BpQuGBUg8&#10;g85rslGVrtnJFrZIlSG4Rs+X8vuatozdOQfpU8EhccjFWRCG5HBrCUr7nRGHYrgtjhSTRlyOY2FW&#10;AGU4NTKFI5rO5pYzJkLIcxk+1ZnzR3IidHETAnGDxXSmNcVGYVPYCrjUtoRKnczEmUdBxTxdEHgF&#10;h7Vckt0cYYA1VFp5QOCSM07xYrSWxKs5foMVIj/vM57VR2SKxO/I7CpYpcHJGKTj2GpdzQDbuKdj&#10;FVUlyaladQOTUFEwYiniQ1SM4PenCaiwXLm804P7VVSXd0p4kPoaVhlgPS7hUOaOtAEoccg81EwH&#10;OODTW3CoCXJxk8U0BL5gHBPNOEh9Kz7rzFAcdjzgU63u1Y7c84zV8ulyebWxoB80EE1X89AfvDNO&#10;W5Utwc0rDuiUIaeFpglHqKVZM0hkqg54qXtg1CjnPtUucikxigAU4EZqFnI7UzzlHU0AWevek6Hm&#10;q63Kk4H50vnrn7wzRZiJywpjzjFIGEmcGoZLR5AR5mAfSgCSPMoz2qbYq1Cv7lQoHHtUoywzQMRx&#10;gZBwaZsmYYxU2QAMdaUSEGgRXiilDfvTx2Aq2qqOgoZx1pu8UtwHkDHWqcqvGT5Tc+lWgc0jpvXC&#10;gZ9TQtAK6TuAofhj2qyrgjJpi2+0DpkdSaeE55obQhkjKFPFZkkRklJEeB3yK2NopjqMGnGVhGZB&#10;cRp+7IAIP0q8kyHowNUbh1hmBYLjsaeJVkTcMg1bV9Q8i/5q+tIZhjrWcBLP8q8epJq3FbKhySWP&#10;qamyQClyxx0qKS1eTPz49MVd2L1C809Vx1pc1thnPXGleY5LuuD3ParlpCbdFijGUH8VbGEPBApj&#10;Qr1HH0puo2rMlRSd0V1AJzx71KSAuKdtAHApjDNRuUK0uAKhe5WMZY1E6y56AD1qAwtdHa/3Aefe&#10;qSQD/wC1bf8Av0U3+yYPU0VVoE3kcbDC4VQYjgHI5zWpbTxsAGBBHtUgs1OMORgVNHAE4Pze9bTq&#10;KRlCm4j48eYSvSriSelVVjVR8vAp4YqaweputCwzZpA2Kh88KTnGKQXULchhRZhdFkPS5FVRcIxw&#10;rA/Q05pPelYdyc9KYenIqLzvekM3GciiwNjWjTcc06ONAOgpFdHHap02kU2LzI3UKKgK98nPvVpl&#10;568U3YjUJhYpKJmk4T5PWpRHIDndn26VZCbRxQzYQnvTchctiFJQrD5dpq0soqk8o7inRMDxmhrq&#10;CfQvM6gAml3Aiq2VPBp6429akoc5cEY5FPBzUQlwMEU0Tqw+WgB8gcggAVlXdtOCWhkVTj7o4ya0&#10;vNPriopdjrgnn1q4ScWROKkjnH+0nmUOOON3FTW19JFhArEntWodsceGG4eprPuLLzXU2wZAT1zw&#10;K6VOMtGjlcHHVM00c4Uk5J64q/DuPQH61UtLeO1jC5LP3Zu9aEbjHauab10OuF7ajvmHalDNg5GK&#10;Vm4qMy+/NQWKzkqRzkVQmDSjIPA/Cp5ZQc5yTWdc3E5dVt13M3G09Prmrim2ROSSCKa4M+1lCjHX&#10;d1q6baWVfkfac5ziqtpprx3BnuGV2PRQOBWqs+MA8CnNq+goJ21FjSSONQTkgcn1qUSkcMCKUSAr&#10;io2kUnBNZXNNiTzdxAVc1ICcVV8xVbKkHPWp0lBFAEg561HI+BjvUm6o5WJXhM0ARxTmTIOcip1U&#10;GqMahHyWI9jUxuApxnOKbQi4MCnbhVFbrJwBUvnKOaVgLO+jdVcTKxwvJqQE4yaLAPLYFQySjpnF&#10;O4boaimtvMwd3H1pqwmVXs47l8vkhentSRWCQuWjdjxwpOateasfyEEUwTFnKoMn1xV3ZNlcnjkj&#10;B2jr6VZHNVY433bmIJNS4YdKhjJlODzSE4NRZagn1NTYY8uM0GTioi+DUUkwUfMadgJmmAHUVWe7&#10;XJA3MfaqksjOQYAxJ9BkVchUqBuX5qqyQh0Y85clWHseKnWIAY5Appdh0FIZTikMf5a+/wCdFQ+f&#10;9aKLMRyMF0yHD9+4q2l5jGce3NUJLMSIR5h+nQ1FHEYztWXPsw6V1uEZHNzSTNpbjceM4pwbJzni&#10;ssXDRbd5yD3FWo7pSBhaylTa2NI1O5ZaISA5JqrLYgrhWIx0qyLmIcMwU+hp3nxMPvj86lOUS2oy&#10;KSSNbLggHH51ZW6WRflB/GorhocZJH1qK1miPCgBc9a0tzK9iFLldi0Q5HygCqssFwzZwMDpg9av&#10;I6juPzp5dSOoqFJxK5U+plB7kvt/1Z7Z71eimdU+bqPSiWRM4yDVWXzZEKJE2P7w4qviI+HY0RcK&#10;Vzu9qgkvBDzI2Kx4rW+QkFCST1zVyPTrguHmAYY+7nj8abpwjuxKpOXQupczS8qMjsaRmuhlm2lf&#10;QdabtuY/4Vx25pwmfnzEIXHOKi3Y0T7mfdX4XZ5qlR34pbbVo5JhGkTY9RV2RLS5Uo+D6jpVM2kN&#10;pKTbgE4zhjmtYuDVmtTGSqKV09DSSV3zlQB255qaPe3tWZFeesTj146VeS4UoGHSsZRaN4STRMYi&#10;SCWPFIV29qha+iXhic+mKge+jfhCWHqO1CjJjc4osG4RHKsMH3qKU+dG3lgZxwc1lXNysjbdpb0I&#10;zmoFuJ4xuEMvPQYNbRo9TnlXWxuRrHbqBIzMcdTyKmW5hH8YrnJL672/vI2UepWpoLyFvl2kk9zT&#10;dF7sSxCvZG1JexjqQB71El5Nu+WF2HrjA/Wq8X2aMbpgu8f3ugq3HqVt/wA9VA6Vm422RqpX3ZcS&#10;R3AyMUPFu6E5+tQi6gf7sgJ9qZJfLHkkgfjWfK29EaucVuyy1srLgswPrk1BHALVifMJY9dxqGPW&#10;LeQ7d/I9RTZLuO5RljIOB1I4qlCa0ZDnB6plxbtzJ5Yi6jOSRUjRmVCC5QnuKxhK8bBllB+XHzcZ&#10;+hoj1cI+xgc+pORT9k/skqtHaRuLG6xhfOyfUrUEltIyOpmI3dxxiq6apDtBaRfzqKfWIxxHl/Xb&#10;SUJ30RbqQtuT2tmbVtzyySE/xFjWmkq9BisCHUpZDgQO3tg5qeK3vp3DNiIA9CecUSg95MUZq1oo&#10;2xcKB1pDdIcjeM1Wgs1iX5ndz7mrCwRL0iXPristDVXKlw5Z0cAkZwcCrUfQZjxSllQgcCnCRe2C&#10;aLhYeBGvIUA+tRzTxeqk+lOAZxwpH1qJ9Pjl5bIP+zxQrdQfkQreJDKFI5c8Yq+hZhVVNMiSbzdz&#10;lh/eOatAbO+aba6CV+o5Ux3psobYSp6U4EGmtJtOME0hldXL4MiN+VWUkUj5QMU1ZM9RUbb93yRn&#10;60xWLBcjoaVZM96iEUrL8zgU9YFHck0tAsPLcVWzIX9qn8sf3jQUHY0ICuyyHgYz9aT7MWyZW3D0&#10;zxUuzDDmpcKRzzTuBAJArYGMUpuIx/EM08xRc/IOahMKIThQc0aANed8ZXmqbXMskm0KVx6mppS8&#10;YJQZ9gKqEz5LFFBPYHmriiW7E+Jf7woqtif0P5UVVhcwySNSORWbc2y+duG5RjnFabTDHSqUt3bn&#10;IMgBHrTp8yIqWZky2ru4RJWYHt6VPbR3MbBAcIOM4qOcyLMHtwXyOw4q9bSSFV3sqnuDXTJvlOWM&#10;VzMkksZJYxtkOfc0ltpskf8Arpd6+g4rRjbjAINSEjvXL7WVrHX7KO5WFtEVxtB+vNM+xREY2Db6&#10;VaHtUckpj5I49qlSkU4xKs+mxyr8oKHHBBrN+zXsQZGBKeq8mtiO7jkkChuT096uKoxwK0VSUdGZ&#10;unGeqMy2RE58oq3qR1rQjYeoFSEDHQVWlRTwR+RxWbfMaxjyovJg9cH3p+Fz0rIkuJ4cCJPMHpmr&#10;Mc1w3VAp+ualwa1GposyxA4IHFRvCmzAH5UzzZsfOMD2pUkDHGetKzQ9GZl3bbsshIYDqeKpR3CW&#10;zFJcEnuDmt+SJXHIDCs+4tLOV/miTcPTg1vCotpHPUptaxHw3MO3ggirTbCoKnrWVJp0YG6Msp9G&#10;bIotGdSyOTkH5e/FOUE1dMI1JLSSL8hKKTtBOO1FtB8v7puGHrTGVCwdZR7rmrMTqAAuFH0qG2kX&#10;FJvUdHpgVTtkCuf4goqSKxEXLkF+7Y607z9n0qVZ1I5NZOUmaqMURtCBxwRUJsrcn5oo/X7tWDOp&#10;PUUg55BxRdobSZUezt8YNvFx0+Wq7QKjZEIJ9s9K0tufenCB26MFHpTU2iXTTMcWm1y3lkfVuBTJ&#10;7RJEwdmT6mtprJWI3Emm/YY85woP+7VqsZujpY5pbeKKRjOjKo4GOAatedYiP5VXjtnNbD2auuxo&#10;Qw96rS6NHKmFjWNuxFae2jL4jL2Eo/CZMTG7kJz8mehrRjggRSfs8fvwOacNLuIUCxFPyqQ2l2Ix&#10;yhYCiU09mOEJLdFaRIu1tCF7HYOtRNcvbYQW8ajvtwM1qIiomGP1qCX7MhBGAyjjB5pRnfSxUoPe&#10;4yzmmlO90ZQOxGK00mxjjj3rHjumk3AOGUdx2+oqMzSF9vmg56ckUpU3JhGqoo6NZkIxkZpwYHoa&#10;xIHu5GH7pVT1z1q+hnA4C1jKNjeMrj7jaEYls0RMiAY2gVWnkbOGh3jvzQLqFfkO0N6Gny6Bzaml&#10;HOp4HapfNWsxLyN+EOSOOlPDg/MW/AVLix8yNAyKaNyt1FZrXgRxk8ZqVrxFXOc0crC6Lvyjpimy&#10;MSvyEZ9KqpMJQCSAPQ1bR0x2otYARm/jXBqQMO+ajZl9aYZAOCaAJmcdjUbTAdeKrNKCflb60pkT&#10;acnNPlFcnMoJxmnbsjg1Ra6RRjgn2p6tuwQ3FOwXJJJxGCSelRDUYiM7gDUrIrdf51WaAM/Ean60&#10;1bqJ36Esd4pyWYDHYmll1CGMctikWyVzuYKPoP61K1lbyD5o1OPUUXiHvFMX0cg+Q5pDvmHBCg96&#10;uGJU6DHtUBbc+NwGOuOtNNdBW7kX2Rv+fhqKn8kf32/OijmDlMIXX7kFhhu4qBoIpSWLEE961ZEU&#10;/eUE+4qnPaowOBtNaxmjGcH1C0RTFs2LtHGc1dS1gx/q1+tV7eJUTCnNWFJBrObdzSmlbYsLEg5A&#10;Ap+1SORUG8+hpplk/hQ5rO1zS9iYxgdDUckYZSPWo/MkP3kZT+dBEh6GqSaFdNGbFZNBeBjkDswP&#10;9K1kJA61VeKc8ggHtzS750XmPOOwNXJuRnG0ehcLGq08sQOHbBqFbqV32CMg4z8xxUF3HvT96vfq&#10;OaIw11CVTTQI7yFJnxICvuelaEFwsqll6DvVGDTYCOvB7VqRwpGAAoAFFRx6BSU+pIoWQZpRbR9Q&#10;tKML0pRLWBuL5KhemBTZLWOVCCBineZS+YMUXYaFSXT4XULsOB6MahGlxp8yllPpnNaBeml/SqU5&#10;dyXCL6GRPpTyHKyDPqQRVdba9ts8K3vmtt3z3qNyhXDY/GtFVlszOVGO60MVdQuFcrJjOemKtpLN&#10;Oh/dEY7k4pZJEhkLxxK2cZI61KlyHbBikU+68VcnpdIiKto2RxrcAkuVx7GhrqdXC+WSufvCp5pl&#10;VDjrVMB7k7Y8r6kmpWurHLTRM0objPGKtLKuATVGHTWC5MxY/wAqmS1ePO5i1ZSUehtFytqXBMp6&#10;U8upHWqqRLUghx34qLIoe0gXnPFN84YyKaYT703bt4zj2poB4nDD0pGde5FQsM96hkU4wDmmoibs&#10;LNOmCDjHesi8Nt5RKCRPcGrFxK6HGxT3JxWbMokbJwAewFddKFtTjrVG9Cuk7qmwHaD3rVs2tojk&#10;MWYfxPWPhQwGT17Vq2zEsCAdvuMH8q2qpWOag3fU2orqPGdwI9qtCRCvUc1iSyhFwMA9TkVV8+RW&#10;z5hVfauRUebVHc6/Lozo3wwwCBVaSANwdpX3XNZ6XB42u2e2aZJc3Q5DKcccH/61JU2mN1otalo2&#10;axhpI5GUHqAOKha2eRhtueAelVVnkkkxNKVUc4HQ1bF1awrxgH25NaOMl5malB+RdWEqPvZPrimy&#10;QFgPusT68frWa2pkk+WW9gaFu5w255doP40lTluV7aGxqpEwAB2geiip1T3b8DWP9rmZj5W5h7LU&#10;q/bmOdwA9zUuD6spVV0Rfl39EdifeofIu5eHkVB7UwTTxKCdhPfkj+lCamhOJCARwfakk+g249S3&#10;DbRx43ZYjuTVlmjC9FH4VQOoW7KctxUbXMUoIQE59iKXLJvUfPFbFkXMBc7UDMp5wvSrDyKyDC8n&#10;tWO1yYUK+W2T75NTJdO20kkE9FxzTcGJVELdvOgDR4HqM063vQ33g2R1Jp32WWcZJ2g9utWorPai&#10;qD8oGOOKG4pWYJO9xBfRk43CpvMJXKsMeuaQWEWcsCfxNP8AIjH3QfzrNtdDRJlae2lnGPOYD2pI&#10;9OCDJkcn1zVkqEH3jj60xZgThefrT5nbQXKr3Yz7Iv8Aek/76NFS+Yfb86KV2PQzn+maoXLbTkA5&#10;/SrhVscnNQOHA/1YbHvWkNzOd2VITO3CYBPc9K0YkcKN5Bb1FRQ5PVdvtVlRROVwpxHr7044oAFG&#10;BWZqJuUdTTWZT0NDRq3aq4hZZOMFe+TTSRLbRKWx7ipAcioVt0Bzg81YVBjih2BXIXi3/wAOTVZ0&#10;uUbHlKyjoc1pbaRlyMU1KwpQTMyMXMw3oqpj1NWQ1yAMqp9gamGUORTvMHWhyv0CMLdREdmHzKQa&#10;fkYzTPMFRySDB6VNrlXsPeZAOtRoys3D/hmoII0EjEgEE8Z7VcUxL2X8qppIUW3qOAHY0jZI9Kjl&#10;uYEyDIFNRC8jcfIS3tS5XYblHa42Z5ApwAajihaRTvkzn+6OlOceaQUkK4PIFMCTqdqN8vqwq1tY&#10;yeruW4raONflwKmCIPc1QCznGHQ4PPGP61MSwGTn8DUNO+5opK2w6dQyHD4qjAjwghmGzOfl61Zj&#10;uYZcDzBuPY1I3lsCOKpNx0ZLSk+ZEsNwoQEZ59qlFwD0FZ+xlb55SUPIA4xVuFEAAwMfWolFdC4t&#10;vcm80Dk8UC6Ung5pjqnY4NQseCAufwpJDbsWRKzdCKa5JHJ5qlGXRyCCq/XNXPQkZNNxsKMrjgvG&#10;KhkhBBwSpPcVMkq5wal8xPUUk2h6Mw51NuNz+bKOhyCMUyO7t1B2xkE9hW27IeKrSWVtKdxjXPXI&#10;4raNVW94xlSd7xZnCJbhlJQp3yMZqy0WxMRnBx1PNS/Zo0cEMwx70kruq/KVP1FDnd6CUFFO5nXE&#10;rgbGO7/gFMjuIFO3ycn6U+SSUy5GGzxjOKaYLmT5vLVPocmt1a2pzNu+g8mJgXJYf7ISq7IZnIhV&#10;vc56VaWyuXTiZCD6VDNb3MYJYoAO/rRFq+jCSla7RKunlky0hH0qtNZmM5D5HvUYkk5Acgf73FOV&#10;HYgb8frVpSW7IbjLZDoo4tpMjsp7YApxMZkUAsy991SfYVCFnnjH+9VUKFlI3DHqOaFZid420NyK&#10;aIJlSeOMUxtQiXkE59MVUt8HPJYD8KuR+SBlkUD3HNYSik9TqjNyVkVzfyTttVcD1NTR28UijznB&#10;J96mZkQAoo/4CKpS3gDEBc/UUK70joDSjrN3LZ0+2/hUn3zUb2cSqcBiR71U+0TsMxq+PXGaekU8&#10;zfvDIF9hinyyW7FzRe0R9s8ETfvFIbuXqU3VrklTg+wpwsLcDczN/wACam/Z7aNt2Q49DxSbi3ca&#10;jNK2hYg1BCg2kVN/aOAP3b478VGl1DHwEwP9leKUXkLtsKnPpis2vI1UvMsR3LTn5OAPUVaTJHLV&#10;CkibRikaTgnms3qaIs7FPU1FJDEMk9/eqaXXzkSEqB0zU3mRSr94EUcrQuZCeXbeq/nRTNtr/dWi&#10;nYLoiK1E6A98VYyKQqp7UrjaKkcLx9JM/WpAWUfNj8Km2LmkKD0puVxKNtiPeT0qKWaVD8q5FEtu&#10;5yUZhT0JVRuB471SstSdXoCM7pzkH3FOVJFHJDfpThKmM5GPeopLyKPvn6UtWPRbsmQknniplNVE&#10;lEoBUECn5kA6ik0UmWcilAB71UMjKPmxQs7Ht+tLlYcyLRjH96mmMDvUYlJPQ0pl9c0rMegySIMv&#10;BINIkMfpz70hldxmNR+JqJknY5L7Mf3eapJkNrsWPsyrnbnn3pv2IOfm3f8AfRoSbBxkk1YWQ96T&#10;bRSSZXGnQA8xg/7xzUi2UanKgD6VIZR3qM3Sg4zReTDlihhso1YsAcnryaaYMKQASPTNSi4BPSni&#10;QGi76jSj0KQs+pDOueoDGlayAHMjN7E8VfyD3prqMc0c7FyRKkQVG2eWF+gGDVlQvWoZFjA5Yj8a&#10;iAuC3yY29iae+or8uhdkHyHG38azZUk80qjbXPIwxx+VXFjuGHzOo/Consm3h/NII9BRBpCmnJaI&#10;iFrOSG+0fMPVeP51KYrgD/Xr/wB8f/XpjJPGc+ZvH0xQJFYbmZ19sVTuSkkV5EnEil3JXPJFWork&#10;BtjD6EVEJopCV3/maYLRXkO1yvqRV6Ne8Qrp3iXnmwuccVCZA6gjIPUVE2nHHE35ihLGZORNx2wK&#10;m0LblNzfQtBnI6k/UVXkilkfAfaPYc0rJOg4mBPuKcu/u5P6UlpqinrowW18oA+Y7euae0KgE7jj&#10;0pQr9S4x6UkyRFNzvjHvSu2x8qSIjZwyjcWJ/Go2gtYzguQf+uh/xpGuY1IEchJ/SkeQyxkOBj/c&#10;NaJS7mTcOi1IHYRPmJm57Zqq37xy0jEjP3SOtW4yAMJKgUn+IYp7SmI5YROPVTzWqdjBq+4+L7Ls&#10;G3ywfpUflm5zgRxrnGT1NNkkhlBAVyfQAUsVozqAGYe3XFLbVlXvokTLpUe3LSsfpUUlhHEN25iB&#10;6EVN9hkHLTMKa0KpyzFyOxNJTd9ynBW+EpgpG+Blh9cVaSUggx2xx9DSCdIm+WBR70C8PXaBjsO9&#10;U7voRGy6k7yzlD+4I+tU9y+ZmZjn+7jiraXytgNESPzpzTLIOLYk/wC0v+NQm10NGlLW4hubcKPl&#10;bPbAwKge5cP+7LEfXNSKkWd0qqD6ZqdXtADtjUn1C0rpdAs5dbFFZLiQ7QxrTt40CANtL4571Ved&#10;gcRwtj6GmLIQ252Zc9gMU5XktAi1F9zQdI8fdDfjVJ0LOCFEeD1JpxlgHPU+uc1WlmQ9EX8aUIsJ&#10;zReWQRoSZd2P7opBK7nqwX3XFUYrwxDFSG8Mgwfl980+RiVRNbl5PLddpctnrSNZwnB2s3P96qkM&#10;kCtlyGPrzUzyCUDy2kX1wMVLTTLUk1qT/Z4v+eP8qKr+Uv8Az8S/99UU/mF/Im2Oej04K4HXNN84&#10;L1NH2lcdaw1N7oky4pdxHamiUNzTgc0hjC5pAy55p5TI7VDJbhuoGfWmrCdyYbCKXEZ7CqQSWJuW&#10;LL9OlThuM4ptdhKV90TbU7U0qD3/AFqIzYHIxUe9ZePMI+hoSYXQ97eNjkls/WmGNkPyHjuKPJVv&#10;+Wsn4GnCIL1dj9TVXt1ItfoLGw/iyDUwVCOaqtPHC2HB56Gl+1RkjaGP0FJxb2KU0tGWfKQnoKUx&#10;j1quZXYYRSD2yab/AKV2KUuVhzLsWQpQcYpRLz0qBDMy/MFzSNFMeQwBot3Y76aIna4TOCQD70zc&#10;jnGVJFV/JmP33GPao2gAbgSZ9QRiqUV3Ic5did4ED7h8ppjK+3KvzUbi4C8Pke9QeZKP4sn0q4xb&#10;6kSml0JvNlDYD4PfNTiSRh/rFNUHmYfexmofOJbKnH0NX7O5mqtmaLLNu3CXgdttPF20X3x+lUEu&#10;HU/eYn60PJI5zyR6Gl7O+jH7W2qNeO5MnO0/yqUyDHIrKSWd8YJH14qU+eRgkfnWTp2ZrGroWmuI&#10;lPJH41HJdRscAA/SqreevYfjUDGVDnG36CrjTRMqz7Fo2scrBlVgDyTmpFtpEUrHIw+tVBdSAD58&#10;/QVIt254X5T6k03GZMZwJhDOP9bKceqmpooiRxM2Kqq8jffuFA+macpAfiYbT1JFS0y4yiTyW8fe&#10;Zx/wKoGtGIykrk+pNOdkYj96D9BSnyo8nzGH40tUN8rCO1YLhpn/ADpk1um35pD+LVE/lfe8x+vc&#10;nNO/cEhgjufQ1STvci8bWKo8xH2xnP0q7Arsv71lx7dacpk/hgVR2zThGzj52VfYCnKV0EIWIplg&#10;jGCvX0NVzGkhKonI/wBqrj2cbAHJ4phiCfdwo/3RmiMl0FODvqikYGj5LAEds1Zt7jYQoU/hULIj&#10;NgSH8TUqQbRy35LVyaa1M4pp+6W3llZcjj8qpvLKxwTj6mrC2yN1cnPbOKa1iS3yuMVEXFGk4zkU&#10;yADksCfalXYDymR9avxWpi5Cq36U/a7fwRgfXNN1ESqL6lP7Qvl7VjAHrTTcMwwN3TFaaoVX5v0W&#10;onhBycsPwFSpx7GkqUrbmVk5ySTVmK7kUYAB/CmvbsSSA55oWBwvMTk1q3FowSknoSeZcv0OM+vF&#10;JvkX78aP+OajZHU/6tsUblxjYo+uaVkHM+opl3HHlov1FGxG+86/hTAF6tu/AU0gds496qxN+45h&#10;Ep+XJppK9gfzoAGeTj3xT1VAfmc/gKd7C3Fgl8lshMmrH25u0YqLEZ6M/wDwI5ppxuHPHsKmye5a&#10;co7Mn+1zf88/0oqLEX/TWilZdh80u5dHluOcUvlp2OKZlfQUY9BXMdhJsHZqOV/izUD+ZxgfrQgk&#10;H3wD9DRyi5vIsGXApPOHqKhMhH8IxTgFkHK0WHzdhGkl/uAj60sUhbrGRTguBhc1EdyHIBP409Ho&#10;S7p3LGxT/CDUbRRZzsAPqKaCzDlitDRbh/rCfypWt1G3foRMkS9JWU/Wly3VX3D3pGi24O4HHrTk&#10;ncdVB+ladDPrroBdyuDEG9aZ5pX/AJYlR7Gp/tKkdP0o8zd1Q49am77DsnsyBpN2BnafXNSIzqcb&#10;1xSPFH/zyH5VBujJwC6n0xV6NEtuLLfnZ43jPtQZJR02moVt9wHzP+IqdFRcDYxx6ioaii05PcaJ&#10;dxwZFB9OlSiNDyTn8akLJt5UVGCrcgfpUNmiXcDCmeCT9TVd7KFs4JUnuGqaSASDgYPqKVItgAIJ&#10;96albVMTim7NFOK2Eb4ZlYfTmrqxRqOFH5U4tGnUAZoEit06USnKQRhGOgw7TxgflUb2ocZzj6VO&#10;UQnPQ+1NZivG/wDMUlJ9BuKe5V+yKoyTIaax8oEDfj3GamBdznzcD2FSKBjlwfwrTna3MuRPbQo7&#10;LiQAjpUq2vH70k/Q1ZcgDrx9KgIkbOGG31Ap87exPs1HfUia3EZ/dbjnvxUbJc91OPdhU6eSpwXO&#10;fdaVxE5ACMwHoDVKTRLgmVQuB82AfQjNLHbh/wDlqoJ7VbSCL/nk5b3p6WyZJ8nB9Q1J1QVFkBt4&#10;gmDNz61XkVExtkBPrir7qP7pH/AqqToeME49C2acJXYVIWWxCAD945+jVajFsQARn/gZqsMDlo8/&#10;jipUePtEB7bjVy1M4OxKRbL91iP91iaru4B+XcR7mnsBnPlYHsaYxQcBPzNTFDnK4qu5GCx/M0oK&#10;qclwx9CpNMU88cfSpA+05wSf9qqaJTLEU0mRi3GPXpUjPKeTGo/GoVumz93H0pTPv74/GsnHXY3U&#10;1bcG8xjyD/wHFLlkGEWT8RTFYKc7hz3zQzs3Cc+4Jp2JuiRDkfOsufYGpNwUcLJ+IqqGkH3gT+Jp&#10;3nAHlPz5pOJSmix50p+7+pFVpZJSTuY/QUjybgeVA9AKiXOcf1qoxInO+g9TJ/DuB+tS/wCkN1Jx&#10;+VRKzocgj86cXeTq1NolNWGyRyA5Lf8Aj1RlSO4/OpmQFfvEn3oUJ/H+gFUpWJcbsgwce1JU7BP4&#10;S2foKaFZupp8xLiR4oxzUm3Bop3CwgXA5ox704KSOho6CpuOwmD60UZFFAFkxKTxuoJKDhTmoluS&#10;CRSPM56D9ax5X1OnnjbQsIS3Wn8CqiSyKOcUG7IbGKXIxqpFLUuiQZ6fpRuB7VXW8XHvTxdqR0qX&#10;CRanHuSYyfSkOMckVCbselRtcg+31pqDJdSKLGwE5BBprovp+VRI+efMp2UPWTNPlaFzJokQJj5f&#10;1pWVsEgZNRq6jo/FDXG3owNFnfQfNG2ohEnGU4qRNpGM/hmq/wBrcnGVH4U4guMmVfwFU4vqQpLo&#10;SSRqR98j8aiSNgcoT9TipUCqOGSkdx2K0k2tENpbskHngdUpPOkB+ZR9QaqtIR/ERTRJ/eyfpT5B&#10;OpbYuNJleGGaaskijn5voKqlwRxkUqyuD1o5NBe11LwlckfIRSmdvQVSMzeppnmEnk0vZle2LvnB&#10;uCp/KpAy4+6aqCcAALmnec5FS4MpVF1LBmUdQcUolTrgn8Kp72zkgH8akWf5cbP1ocAVUs/aIscj&#10;9KQzRnoVqt9ox/DR9r7bcUcjH7VEryg8ZUe+ag3KhJLFs/3ad5iNyVOaaVQn5Vb88VSViJO+oheP&#10;OUOw+uacksgbBbI9RUTKgP3W/OkJX+EEfjV2TM+Zosvc7eBlqgMzu+d5X8acGixyhJppeP8A55/r&#10;SSS6DlJvdjgSw/1hNMZQDkgGm8E8KR9KMY61SRDYEgrwWHtTQB6kfhS5PbijrVEibf8AaJowMYxT&#10;skdzSlmP/wCqkFiMLTwPegD2pxouFhuB6UYpcUuKAE2n2/Ogr7j8KXFGKAG8+uaaetPNJimAmM0u&#10;KXFLii4rCUYpcUuKQxO9KeewpcUuKQDMUY96fijFO4WG4pcD0NOxRilcA+mR+NGT6/nS4ooGJ/wI&#10;UUYFFMCnnHSlBJqVQin/ACakBU9MY+lDmCh5lY7vem7XP8J/Krm9R0jp3m8fdApc77D9murKYV84&#10;Cn8qeEf0qf7R2xR5o9fyocn2HyR7kHlv6GkML/3asece2aa0hNCkxOMSNYZMfdpfKkH8B/KnCVh3&#10;xQbiTs1F5AlEZsfH3G/KmMjjqp/KrIuXK8gU1pmI7UJyBqPcrbGPRT+VOCMOqn8qkEjDocfSlMrt&#10;1Y1TkyeVDBS7WPY/lTlkZfQ/hTmlZh0FK7HZEDKe9Jg1N5mP4VoL56qKOZi5URY5pcUuBRTuKwlJ&#10;infjRilcLAAO+adnsKSikMMc07oKQdaDQAUcjvRRTAM0ufakoxSC4vWjOOgFGKMUDHeY2O35UzOT&#10;RzQBQDbYAUEYpwFGKLhYbilFLtpQtFwsJijFO2mjbRcLCdqKdijbSuOw3FLinYoxRcLDcUlPxSYo&#10;uKw3FGKdilC0XHYbijFPxRRcLDQKXFLRRcLCYpcUYpcUrhYSjFLRincdhKKdigCi4WG4pcU7FLRc&#10;LDMUU/FFAWItif3adtQdqaAmfvH86X93/e/Wo1NA2J2zS+Up9fzpuI/X9aUeX6/rS1HoO8iM/wAJ&#10;/OjyI/Q03KepoynqaNR2iPESdv50piX3poZPU0odfU0tRqweUtKIlHajevqaXePf8qNR+6IVx/D+&#10;lIf+uf6U7zB7/lRvHvRdhZDDt/55fpSduIh+VSb6N/1ouxWRFyf+WQ/Kjav/ADyP5VJvPr+lLvPt&#10;RzMOVEWB2jNGD/c/SpfMPtRvPtRzMOVEWF/ufpSZ/wBgflU+76UmfpRzByIgJH/PMflR8n9wVMWJ&#10;Pb86TJ9qdxcpHlP7goyn9wVJ/wB80nP+zRcVhu9B/Bigsn92nEcfw0wj6UCdxMj+6PxFGQf4RRjF&#10;FUTdiYowKWjFArCYFG2loouFhMCgU7FGKLhyiUU6ii47DcUtLS0XCwlGKWlxRcLCUUuKXFFwsNxR&#10;inYoouFhMGjBpaWi47DMUuDTqUUrjsMx7UYPpT6M0XFYbj2pKbPcw2yb55kiTpudgo/Wsq48R2is&#10;EtSty/fa+1R+NUk3sJ2Rr0YrIttf8/Ae0ZSSR8kgYHHcZAPf0qxa63Z3QOGeM+jrgnjPGKTTQLXY&#10;0MGjFMhuYZ13RSKw9jTnlRDh3VT6E4pXK5WLilAqH7ZbA4NxED7uKqw63ZzzmNGfaDgSlfkJxnGa&#10;NRcpoYpcUKyuoZWDKRkEdCKWi4WEx7UU6ii4cpVGP7opcD0FN3CjcKYDv+ArS/gKQMPWgsAOtIYu&#10;fZaUN7iq093DbRmSeVI0AyWYgCuM174j2dkDDpgW5nx94ghVOe/TNUoN7Cud5uPqKXc3qK8stvij&#10;fGXM1hbtGeysQR+P/wBauu0rxrpep7VLtbSt/DLgDPoG6fniiVOS3Hc6XLf3hS7j/e/SohIGAIII&#10;PcUu73qbBzD9x/vfpRuP979KZn3ozSsHMP3n1NJvPqabmjNOwrjt7etG4+tNzRn3osO47efWl3mm&#10;ZozRYLjt59aTcf8AIqNpo0OHkRT6FgKcGzyKLC5h2f8AOKKTNGaTGLRRmjNABRSbgO9AdW6EH6Ux&#10;C0Ypc0hYKpYnAHUmgYuKKjFzC3SRfrninNLGgyzqB6k0tQHUYqKS6giUNJMiqehLDFQDVLIk4uoz&#10;jqQcj86dmJyS3ZcxS4qGK7t5mKxTxOw6hXBIqbdzilqNWYYpcU3cKYLmAkKJ4iT0Acc0WY7olxS0&#10;1XVhkMCPUU7IzSAKMUtFMAxRRRSuFgoooouAUUUZouMKWkzWPqvibTtJ3JJL5s4/5Yxctn37D8ac&#10;U5OyE2lubFc34i8WQaQGt7bbNe/3T92P3b39q5DVfF+p6hIRDK9rD0VIWIP4sOT+grC86TOW5Oc8&#10;jrXXTw3WRzzrdIl641O5v3Mt1M8z88seB9B0H0FPgu5QXSNQQ3O0L0xnH88/55zpJmdtzE5A4Gel&#10;N3uVGGOPY4rrsrWObrc30vp7cBAXjwu0AEDHHB4Hv/Op7C/t7OUNIrsrN+8wxyw9OuOa5kthTkn6&#10;VEJWzxWbopmiqNPQ7e48RqrsgZ5Bn5dy84/Pj0x7VFF4jl5+UKoBwrcgn6Vx63cgBAY/TNKLhjgk&#10;8+lZ/VYI19vNnSrqEbFlkLRgnO4HcT/LFMe/LIAs21U5CdAPpisHzSU3dKiLSOTjP1qlQRLrPqdZ&#10;Z+IbnT53azl8yAuWaNxkMPU9wa1oPHq5HnWyY/iCuQR9MjmvPVlljJCsR64NMaQgEkZ5pvDxe4Kr&#10;I9O/4WDpP/Ptff8Aftf/AIqivMPPHpRU/VoFe2ke0faoMZ86PHrvFKs8UhwkiMfRWBr57jv5EIw7&#10;ofVTTpNUnYAGZ2x3Zieaz9iackj6GzjmsXW/FGnaLAWlmV5c4ESMC3vXibazflVC3U4A7CQiqRkd&#10;zl3JNCo9xqDOi17xbqOuPh5NkC52oo28H1x1rBzuJI6mrlppF9fIhggJVujO6op/FiBWivhHVcY2&#10;2i/W+h/+Lq+aK0uWkkY2Qo7fWporgxrgfnWrJ4S1dF/drZsfX7bEP/ZqI/COrMgMi2StnkC9iI/9&#10;CqHUg3YdtBNO8UatpxC2166L/dIyp/A5rtNL+JKOoj1K1KuMDzYT8rfgen5muTXwjqKNkvZ/+BUf&#10;+NOPhfUAcF7THqLhf8aT5GS0j0M+M4WAaG2Lp/e8zH9DSL4wJY/6IuP+upz/AOg1wMOiapat+6nt&#10;VGennA5rVgjnVds7W6n1QsQf0q4+x6nJUjVWzudYPF6c5smz2xJx/Ko38VyNgLCIh3JG/wDwrnQF&#10;7yxn/gD/APxNKBxkSJj2V/5EZquWgjO9ZnQR+KJ1LFljYY4BByfy6VKPE8rA/uYwe3U4/WuZeTaP&#10;lcMfTY//AMTWZe+IbfTpo4LliJJAGChD90kjPQdwaVqI1Gv0Orn1qa4f95IcDog4AP4VWk1KYnym&#10;mmIPKkyHj8KyhdNk5Y0gulJxn9DXQoRXQ5nzPqaCXLpIHBywOamGpvC25WMZP9wkD9KyzLE3Viv1&#10;FNMw5xKp9c07J7onlktmbEWs3FuGZJ5VVz0HI/DIOKVNZZXDfaLrPfMxbP4YrG8444KH2FPaJmUM&#10;wC+vr+XX9KlqmtykquyNl/Ed20TIs7c4AJwCPXtmq/8AaNy+GMr575YnP1ql5SqqkzJ9NpNSBYyo&#10;P2lR7bD/AEyajnorYt067WpMbmRpN2cH1FKl00bEo5BPXBxSCymkXdbPDKcZwkg3Y/3WwazpJHik&#10;2TLIj+jrg/kauLhLYzdOa3NX7S78lmI9N9Oa6nAwXfBHTcayBdr/AAk/WkN22fvt/Kq5URyy7mp9&#10;ruQmPNkKE9Cxx/Ok+1TBCPNdVPUK1ZX2lvUmhppNuQWA9TRZFcku5oSXbuMF2P1OaYty+CnJHX05&#10;96QGweBZDPIoxgkxjr3/AI6N9ljYtyh+qf8A2ysniKa0Nlhaj1uKbnDZLc5zT/tbDJDEZGDzUYls&#10;ozubbJ6DeEH/ALNmkaSCVXMSFWAycShxj6bRSWIptg8LUSHC7C7hg89cHr+VWEu3IHLY65NZpmtV&#10;RiJHZh90bMZ/HNVftk5bAIFa3i9jP2M+p0Md48ZzFKyknPDEVeTxFfRJ80qsP9tRxXJie4dgikZJ&#10;wAB1q/cxW8BEcxmdhgMVlwN3fA2nisqkqa+JGlOlUv7sjdm8ZXixbY7aFpD/ABsdoH4Zqey8YHYE&#10;uYfMkz99CAMfSuRI05DuKXOf98n/ANkpfM0wDAS4z67j/wDEVg/ZdjsTqWseixeI9NePdJcCH2k4&#10;/XpVWfxno0TbY53nb0iQ/wAzivP5H06aye5i89woKqxfv7ZUZ5rJVmyCcge4qoUKc9UJ1akNJHpy&#10;eO9LLYkiuol/vsgI/Qk1Zk8aaEse5btpD2VYnyfzAFeVGcqpyePemLc7idu1j7VX1WIe3kemt4/0&#10;lWIEN4cdwi//ABVZt98Rfl26fp7M5zh52AA/AdfzFcEzSHnoPwpiswKksCM889fyqlh6a1F7eRu3&#10;vijV9SyLi6aNO0cPyr+OOv41khwWOWyfQVpW8dmbFZprUuWY8Rl/5A57Gnk6Wq4+wSj8Jf8AGpVa&#10;EdEg5JS1ZmibBH3F49MGnCMyMP3nHoK0c6Xgg6fJwcc+b/jTXOmFdq2UkZJwCDJnP4kih4iK1K9k&#10;yk6CMZUqPdmqu4kUbyykHuDxVm9gW1dGTJjdcgt6jr/MVArI332XI7ZrSM7q6M3CzsQMdwwCDnpz&#10;SFHA78VbV7YfLvA+icCkcxlSUcn328VXtA5GVBkds08fL1IprsVOAc/UU1UmkIAVsewzVcwcpMr8&#10;9cU9XO7PBFRC3lcZSNzj+6pNTNb3cWDLE0Y7F8jNQ5IrlJjMpRgoGT7dqrNhucjB96mihMi5WSIn&#10;vliB/KlltioLb0Ge5z/WpUkgcStsX+/RTvss3/Pzbf8Aff8A9air5w5GcqWxSAlu1BwQPSpVHHQ1&#10;nc7BijjNOKk87SR0qTYSCCpwaexjVQCpHOOTSbCx2uiwu+j2yxoSQvQHHc1LcW18pwkEpPn4yJgn&#10;G33XkfSrfhlN+mIeMiIHkZql4pIt2DFITmeRgHU9lP8AtCvOb/eExj1MuS31jcjLDeDCNuH2tDk4&#10;bH8PXpV21kv4+JmEWYgd00wPzE4wfl46/T2rnEuYo5IibS0AEMjc/wC6/wD01q++pwQiVmgtvksY&#10;W/1CngtGcZL8jn/65rGu3zWR6uD5IJNq9y/c+bGZjJM6D5Nm264yeuDj61EZgJ8fa22i5VcfbONu&#10;Dn8Parl1qdtJDId1uNnkqd9tGwyf8/8A66Y93aqrsb2yUrdMP+PJTkhc/wB373vW9KXNC5x4mkoV&#10;WlsVIbnM6j7QxG7GP7Q7fN70+K6LJDmQfMBkNqOerDnrz1NT2z2clxGF1OxyWP3bDBzhuh2f559a&#10;ekFu8ce3ULdjsQ/JYt0JQ5Hyf549Ku5z8oR3DKiOTGTtzh70NyASO/t/OpornzmAIgVicACcHnn0&#10;PtQ2nK0Q23DMQg4Wzf8Auv8A7P8An8akh0eYTROqXD4lxhLZ17/7vH1pqVhOCY37QFwVNueN3Lk/&#10;1rkPGef+Egsx/wBO6/8Aob11EWnapDOm2z1Bk2Ac2jBSQB9PT61zni/aNftGIyFt1yP+2j1SfNJC&#10;hHlbOgF6u0gx4+hzUL3jZ+ReT6mor/xJYhDHp+mRI2BiSUBiD34IqCx8TrESLzTracH7rJGqEfXA&#10;5rvVRHF7CW9i8txkZkwlWYYxJF5sgVI+oYggn6c1NaalLPAZ2tbSGBziIJF85/EnH6flT9P1Gya7&#10;X7TMihidjSlNoxgnkNkcZ7evSuepiHfliXDD9ZFZr5Im2woUUjG4Lkt/nHrUsd6igttfcgByEPr/&#10;AL2K6COOK5USQyRzLnh4yxB+hDUsNkxCnlfnf5iWHQn0rB92aJ+RzzXEb53NjbhcGBep/GniHzWy&#10;shznbkWgPFbiJEAP9JQgLjidzTPMljjQQIbhwi7lFy27j6n170vaLYrlb1sZa2FyWG6abGcFWtiM&#10;+nb/ADirv2idI9t5D9ptgekoPB6ZBIyDzim3E+s7yRpsiArkA726Y6Yb/aP6elZFzFr9y5ZrO7K7&#10;SQFDqM4J7OO9LmW6K9m3ubH2a3aIyWcPmr/cfAZf8f8APWs9tJvZCSYiGPpjH86jsv7Zs7gCXTbo&#10;Rkn5zGTgZ75Y8fyrWvtTls4VvRCZrTIWZUA3wt689R27ckc88b0qnR7nPVpyT02Mw6RqGQBASvf5&#10;1zUR0fUiuBEB/wADHNdFBfWVxYNeLcOIFA3swKhDjoe2ao3viDTLJdy3XnZGQqTHJ9O2Mf5xW6kz&#10;m9/axRtbG/tBIZEKx4zuVxkH8KckGpPgpISrcIWlA55OTzx3rBvfGF5OzrEEiiPQHLNj3J4P5Vp2&#10;d3DqOkmd5hEyKQz72UKR977qsenTjvXPVVnzWOynGfLaRqfZb1uszBWXPVTgd+9NezmRjOzk8A8g&#10;HgngcGsnzNIIdf7Rt9vmKMC7fg88f6nv/wDrxSIdI83C3kBJmI2i9brg8f6r/PrWd/I19nLuXF0K&#10;4nd5bYwCIk/JIzHHtgL+XPpU39g3W3BFqhxjKGQ/zNU7e8kFjt0+5VpUTfHiXfvxkYOQM+nT0rV0&#10;DVrjUlCXumSxOQSsxhIRhx3PfrXRTqNrXoclaEou6egy30sac/2yVkd0GIgF/iPfOe3WobjTBcyB&#10;pXZjwMYzgk49D6/pWlNIs9+qLtWOPIAK5BOCenHpU07O0oPm2x+ZekB/v/Ws+bmldlK8Y26nOyaV&#10;bJgllUk5xuxzjPPyVDLZWyII1VXeQbVbltnqe3+TXRtueOL95bjC8/uCMfL/AL1ZkCPdXIeQptBK&#10;qVXGF79z/nNKburLqVCVrt7IqTWS/Z4YVuLeOKMfddwCT64/OoTYhQA0sZXsVmX/AArqWZNoXAwB&#10;gDFMIjH8C/lXVTioxscM8TKUrnLmw3ZVEtmA/ia4ySPcYqaCwuQR5cECY/iVv8K6IOo6DFL5o6c/&#10;nVMj28jmrrTb55RI8ZkI7AMc/U4rMkgmW7CSRGNmOQmD3PHXmu38z2rnQ32vWJLgYKq2QfUDgf41&#10;MpKMTWlUlUdmWJrNZreOJrVZlXgBpAoJxx+NVRpCnO3TrYAgDPnjkjr/AA9q3lgkVVAMgCuP73XH&#10;/wBelWOQMo3SHazDq3ua5ox01OuVVrYxRo9uEbfaW4P3uJVxwPpUMuiwBi6QRbQwYBZUHHX0rfVX&#10;a3+85yNucnHIPvUEbPlFYlsquQcc9B605QTVgjVadzKurVrzTDFGQJUw6gOG/DI/H9KxxpF77D6m&#10;t+0Qwu4Vg3zErjnH9K0vLDKGA4IyKrCS0cX0JxVSULSXU40aNeg/eQVbtLC4hYGeOKZc8qzMMD2I&#10;rp/JHpSiEDtXZozk+szOai0yRUIeKORs5DFmBH4YxT30yYAtC7I5xxtwv55J/SukEQ9KXyh6VNog&#10;sTNHOx2F35qvIfun+Fzn88UX1neXcSRqqoEORls9vp9Pyro/LHpS+UPSjlje4fWamxzVppt9GGWW&#10;UbMcYJP07CrUlrd/aZJUZQrtnByCPQfkBW6sYx0p4iFD5Re3mc1/ZUv/ADzX8zRXT+WKKXuh7aoe&#10;NAgfyqVZfn54Ud66vU9U0jVNNt7Ke4nj8mQuZo4/NDEjgdR/OscWnh/P/IXvMf8AXko/9qV58a11&#10;qe9YoNKh9QMdu9QyN8wOCa1WtdBOcardsPQWi5/9DoEHh9eG1C9Pv9nUf+z1oqsRWOq8P+I7HTdP&#10;jSSaNpGjVSvmAFSM+x9at3Pi/SdwaZ4cFiwGUbH5oa4O4bw/b28j+dfSMPuLsRAT7nJrnL/U5b1s&#10;H5YxwqZ6Dt9a5KzindbmlOjfVnq//CX6CVB/cY5H3F/pHUbeJtBuG2b13EAYRnHAxgcL7CvItroP&#10;3ispIyARjirenY+1Rs/m+UGG9oxkisLyb2OmNOmlq3Y9qs7C11GFpkFxsbbJlbmUAjGRxkY+lZGs&#10;aYyRJ5Aul3F3bExzu299z+1bOgxodLUxsoQQDb5mN2Nox+NUdUisgsaXUkakRtwpgwBt7bgewrZa&#10;OxxOTbMu30m+juYyRebQXyC/bn/ppUd3c6Zpc6Q3t9Msnlr8jNKcjgZ+XpytX44LMLG0T22SHC5e&#10;36556L057Vx3jdlXW4dxP/Huv/oTVpdPcVm3Y6Qa3ouwHzGYEAg5m9P973P51NH4i01CCibtrbgS&#10;rnB/FvaubtDohtrbzItSaTyl3lNuM45x8vSrUcejHIGnauQDkEAHP/jtVyw7Ml6dTZ/4SXSkGFtx&#10;nGM+Xnt7muY12ZNU1GO4gJVEiCHeOchmPb61pfZdKYAJpetHJ5wvQf8AfNP/ALM09iNula3+Qx/6&#10;DVR5Yu9mF13OdIHQ8fWrmmaa99eRKwIhzuds4+Udf8PxrZGg2uMjS9WJ9DNGP6VqaNa/Zrd2aJ4i&#10;OsbksVxzg496qpWstBXT2Y6e6tbVoI3BUs+xQk20Y47bTiq9kkd9DH9ntrt1w6lhd8AkYGSU/Ktu&#10;K6tYiEks7vOcB44JCueOT7cj8jViPUrMqAg1CLLZXdaSBRjHUngdP5Vzwklqwd0tCjb2yaQy3Dbg&#10;6r9x5A6/U8Cr9tCLtfOmfZG+WVF4znnOOw5rk7nU7O+8Ri31G5ZLG2O+XCGQSydlOOw9D6H2rpP+&#10;Ei0Nj8uqp/wNCprVON/eMaqqW91D7zRYLgs0V1PG3b94wA/AEVWg0m7txg6krIOcNCWP5liaLzxL&#10;o9pb+cb+OYAgbIQS35HFUn8Y2lxAo060urqV1ztVfu/lnNaOdOxjGFe5NBrWnzTNZw3tvPI4wY5I&#10;GGe/RgM/nVp9PScvIgt1zxsFrE2AeOuPf/PNcdp11LYeI3e3so7ueYKsUcgGAMFSc9B0xk11tpLd&#10;LtkubaO3mzuaPKuMZ4weePxzXKtHdI7ZaJK4f2MrvvdSdpJwlug9+v4Vbigit2+zyxs1nMDA4lXA&#10;x+X+earte6sPlXTLEr03+eenrwfQn8qikuNSnUCfT7eJAdzOkrMVPcYPUfWtea60RjyvrK5r2sdj&#10;9lX7Jbw+QemxBjIOPT1BpZYbeUYeCI9uVFc5Z3Wq2hns7HTbSeKKQt5kshUjf8wHX39KtG88QlON&#10;L05TnqZXP9a39p2Ryzo6/EkXH0rT2OTaQf8AfAqjdLZaRJCYk8l5nwGQccdz6detI914iIO2w00N&#10;jjMrkD8M1j+IH1R7ZJL6OFHVHMYgORnAz71NSq3C1h0aNpr3kzrILS0li83AUscsMkYb8qRre3Vf&#10;lJJ2Ekhj19elZPhfVmu7HKhGyfLUyJuUsMc8kc84rZY3OeEhA5X/AFH8PH+319/0rKNR9jonS8yB&#10;oY8S7Ek4HGSDR9oeKIJg+b8yn1B4wf8APpUzyXfdYCCPnxDjv2+b0+tVJft5lMwS18wYKjZhSe+R&#10;mnzyeyI9nG1pNEsW+Mqvkyk5PI2Y5X3qd2k3D9xJ97uY/wC8aq/bNVBbMdnwRjAwMd/0xTV1DWQw&#10;BisMemT1/wAOvH0qlOy2E6ab+JDrueRYEQRMC6gZYJwMdeKYJI7G1e4lVioxwo5wTjgfjUdxPeTh&#10;yAhl2jam7CZA+lUtRvdZuLV1ubSyhgBGfs/XGRyc80lJ3c7ClCNlDmRq2l9FfIzwq4C9d64/rVjI&#10;9vyrk7S+v7OWOOxgEzSE5DAYGATznp2P4Y74OqdX8Qef5p0ezPy7dm5Qv1xjrV0q8mtVcyrYOHN7&#10;skvU1yf84ox9ay11vXyf+QHp4Huy0v8AbHiE9NL01fyrT2z/AJWY/VI/zouXUhitZGGc7cL9TwKz&#10;rCFlHAyTyAB6Us2o6jcReVf29rEchl8lRk9epqzbpIsTFdu0qVYlA3HfqRisqlRy6HTRoqF9S7+8&#10;w2Y8ZkBzg9OKY0ska7lSNish4AJyD/8ArqMm6yQz98sPsqde38XHQVHJud0SQg/Plh5ax9gOgJNT&#10;Kq0tjVUVfe5djnVQsbGIFQMk5Gevt9PzFVJb0xzhViRlB27stg45z93n0qpHfwxambSJ9swi81Ay&#10;BvkyV79/aopbQSXRaX7Tvabd/qUHYD+/x3/wqJVZW0NI0I31LN47YikR1O4bWRW7AY71ZtmG1lzk&#10;g56/5/yarwTTTWghMTNGMrlrVQffBVzjovbv7nBBdsr74VTei4AdCV5zjOfwohUcZcxNWkpR5C+D&#10;S5rHnufE0xAMGnptP/LM7f5CpRf+JcY+zaV/3z/9auz20v5WcP1WP86NTNKKxlvvFAlO+00rZ2IH&#10;/wBanNdeJieINMHp8o/wpe2l/KxrCw/nRsZFLxxWIbjxOR/qtMHP90f/ABNVpovE8zq4mtIypBwh&#10;ABwc4xtpe2l/KP6rD+dHSsVRSzEBVBJJ7AVUm1ewihLfbbbdj5R5o5PYdazXl8TGJ1b+z9jKQ21R&#10;ux3xxXKxfLcJwWDHI57YrKpXmuljalhKb+1c6r+2dQ/55Wf/AH2P/iqKz90frRXP7efc6vY0+xi6&#10;hZg+G9MNtCyvdTzyNvABYjYO3YHNYb2rxvtfO88cjBrp7PWJbnS4VXTbaaG1WQRmV3DHJXdkjGSe&#10;OO+D9KlkvjNE80mlWUmDkgzyknjJIAPAqadeK906GmcqLSUKTtxxml+xSNliMDPHNdLNeJwh0Ozy&#10;MghZ5cdO/wA3TnHpTIrmGd1ji0ezIJwMTygV1RrRfQylzdzmjYeYCjDI9DTX8Nm5nuvsj+WsMTS7&#10;ZDnhRkjNdNJITmFdHgyeA0cz8fiTVWKW8h1KeO3hSVZoXV85AC45zz0xms68oztoVTlJdTipYpoC&#10;I5QQw6DOeK2bG0b7MpICk88nk1H4htJ4btLiYKqy/dRWyFAA6fnXRadJdCygH9jwSr5a/MZcFuOp&#10;+alQtCo9DWrJypJpnoGgjbpCqSwxABwPQL7Vn6pFM80ard3CoYyCqSEA8HqAK1tHV2sZCiFf3Z4D&#10;nAOBx71DdpObmNBDuynLeZICOD6VN7Tuc/2TMiikWBN11IxUOTulz1Yf7Pt0/wAa4fxvzrcR/wCn&#10;df8A0Jq9Db7QYTlCgKf35mx8w/xrzzxmVOuJucDECjkf7TVbkm7sdNO502l2Ef8AZ9qQnJhQn/vk&#10;VrRWqD+GqOm6sY9OtlbQbp9sKDekwG4BRzV5dZXH/Iv3/wD3+X/Cur2ytszz5UJNvVfeW44VA6Cp&#10;1UAcVnf20w6eH78/9tV/wp39svg40C/B/wCui0nWXZmf1WXdGgRz61Wtow/2s/NkMfugE/fx3qD+&#10;2pgP+RevT/21WpdElWeG489FDOshZGP3W3ZK59uR+FYV580Tpw1Fwlds0vLiCYAPAHYf41Uv9qW7&#10;Fcn5xnI9s+tS3F15DRpHps84cDMkMi4XGOuRx6VRnvZ7hVRtLu4gx3s7uCFI4w2AOcD8iKiMk1Y1&#10;dNp3MPwPOJv7RZz8+9GwPfcSfqa6xnJ6sxHpXL6RbW3h+WdhFNOZf4UcKeuRjIx0Nap1g8Y0PUiM&#10;8/vEH/stdF1G10ctSEqk24suyW9vKCJbeGQHs8YP8xSCOK3tzHbxJGig7UjUKM/QCqB1mTzRt0O+&#10;2YOcupOaJtbfymEWgXocjhmIIH4A0nUj2EqFTrJfeYGi2wk8V20xDFFgkZTjPIB4PPHWupu8gKy7&#10;gwzjb1rhtIu1stZa5u7V7qQny7dE3Lnk5Iwef85rsGvTdQiZrCWLaDmBjlm/wrnhJKLR2Vabc4y7&#10;Gijjyxv8wnHOVPvSSeQyuNvJLYygqml+hO0aLdDJwGEqAfXp7/oaDdiQYGn3EO4Eh2mQhc+oAzkd&#10;/wAK051axn7N3uN09Nst0/8AfZP0WrxNZQ1e2s5ZIJdP1GZsgh7dPlIwO+055z3p/wDwkFnn/kE6&#10;19fL/wDsK1jVjFWOarhqk5OSsaJNYPiZBLbRA7ejjLYwM7f0/wAKt/2/aHrpOsD/ALZn/wCIrD17&#10;U0vbVTHZXlvtV8rMMPkjjHA9Pepq1Yyg0isPhpwqKTNLw/bKmifJjeZ5GwowBzjA/Kt+KRp4o5FY&#10;7sFXxj/Z5/Gua0bXtOg0yG1aC7lkiyXNuuFXcc4xtP8AP1rV0/VLSe9YpBcJEcbluFK9T1BwOnFY&#10;qS5VY6XCXPK+xos8qxsSznMZz19/QdKeZphn/j46jPytUTXtoWEYgG/DKASeCM5pj6pYpEZCiKgX&#10;dyOwIB7+pFV7VEuhJkxnl3HIuPvDs/pUctyTFtYybiTw+/3FRRarp9zcLDBNCWYjAAyeQeg3ex/W&#10;q+qajZ2ZRrucQxbtu7bk55PTPNDqKWiCNGUXdksK4GT39aivwDYzf7v9apr4k0E5A1Pp/wBMsf8A&#10;s1R3Ov6RPDJBBe+ZK4wo2YB/U1r7Wmo8qOX6tWdTnkhdFUF5GOMqh/mK1sj0rn9L1Oy064IvnMcM&#10;inLqM4PAH6kH8PetJvEOgL11UYzjJhP+NZ4erGEWpGuKw1SpJSgi/wDhQRVIa5ohOP7ST8U/+vTZ&#10;tb0oQsYdRjZ8HaMYye3f1rp+sU+5yfVK3YrO5n1JuQVU4/Af/XrXQbYyMrnbnlh/hWPo3luDNISq&#10;Ftu8LuIHfjvW8twgUBrm4DBQpzCx+b06/rWLnHmbZ2Rpy5EkhpJ3sF29B0Ye/tUDM7edIduBhVwO&#10;hz9B2q0W3o5jluGJG3HlMMEdf5jmo5E3NDDI0gz8zEqzEZ9hk1jOSlJJG0IuKbZw2ultG8VWepZY&#10;xTqA4z0wArAfhg/WulmkP2kMVXcDHyW+8NwH901D410tLvwzcyLJ+8tj5q7oiOnBAJ9ifyFVPDOo&#10;fafD8TSSsHgxE2xd5O0jHHf5f88VNSNpNLY1oycoJy3OjsWUWqYXg5PHfn8KhwokYE4Vxnhcc4qW&#10;2ubHasck5Rl43SQDH6Z9abcNYSKqx3CPJ2VFKn+QHY/l70+ZOFupLhJTvbQfG26Mcnjg5p4qNTEH&#10;JLxxRFd2584XHrgfWnfaLHzAh1Sy3EFhzJ0Hvsx3rsp1o8quzz6uHnzvlQ8Yp1N86wU4Oq2X/fTf&#10;/E0vn6d/0FrP82/wqnWp9yFhq38otLxTfPsMn/iaWePXc3+FMkvtLh2mXWbFQxwMs3/xNL21PuCw&#10;1bsSkBuPXivPJIHGpRMVGEBXJ6j/ADzXoAu9NKhhqtoV9VLH+lcbej/iYTMjBkMpIZeARnrXPiJx&#10;klY7MLCcL8yJ93+yPyoqPcPVvyorksdV2Yum38H9n+VKFG1t2XPXJUnPf+Ffy96jXWICiBhucJs5&#10;QMCM+h9+fxqA6XIy7Wmk2joM1GdJZQdrspPp3rmeGndu50c0e5Zk1G3Rgzy7yqjam04z0+bp9cjr&#10;SW+sR5REVdoz8zHHOOtUW0d+cOx/KmDR5VztbG7rVRo1VsxNQe5vw6xbbUSSR3OWPy/KBkDj8wOv&#10;TJqxDqtvYG5cnM7r5cajHXPv/WuYfTJzghtuPQ/y44oaxunl8x5FL9c44/lVqFSzTdwUYKxN4kvk&#10;vGt/LlEi5Lbu/bt2rXs9RiSBU85VCRqqhR149eP8/nXNtpEzvueQMat/YrjyBF5qgAYGF6VcVVjq&#10;txzUJKx7JpaKLKTdsyFP3uey1VunH9oRwtnY0YBPl5TnPX5q0NO4tLrrgE9APQVl6jDGfEFi7RRb&#10;uocuodcZ5C45PJ4q23zaGKimiu1xEUVMS72jUkmMAj5l6/N7n8jXn/jRQdeOR0hX+ZrrooEEsIEN&#10;mhEMZ4mUkfMp4+XkVxvjiUp4idcciFP5Z/rTUrK8ioxtKyO10/VrL7JbRmdUYQpw3HQf/WrQj1Oz&#10;YkC5iJAyfmHFebiO9C8ONvGAecDFNjguUkDYQ+vPWqWJr/yo5pYGm3e56ilyssbFGXPIT5s7jUkE&#10;6zxo6ggOoO09R7f0rzOa4vpVA8uEcdOcfkeKrSvqhIxMABztGMfgMcf/AFzTWKqdYilgI9JHqst1&#10;bwkCSZEOM4ZsVkaBeNFqE58zKGZ5VwOzMc/XgivN5ba/lC7mzgEDnoD6CrdvfapbS27oAPJ2/KCQ&#10;GA4wfYj+dKVaU90aUsKqV2me1XaeVG5Zv3akOrEEDZ61m/abaVQweA7/AJgDKOR6df1HH5VNo+ow&#10;axpkUWGMhx5YLDkZGUPPb+Vcxr2h3llJJcWsiwWCIYxG1urNG24kZwDwN2Bz/PmFNw0KlSUzTngQ&#10;MQSmf4GByB7fTrUsDSrHibr2Nc15t9FDPtvHytrAVK2g+U5TJx3zk8e9XrXU5lMsUvmNtmWIEQlf&#10;vZxnkg/d610QxFtGjnqYPmW+pbv9SuLaVVit3ZcjLFDgjvyP8806DUJ550jFrKQ7EDCEleuM/lTl&#10;1/LoPIbckpiXdC33h9Dj8agXxK95PEqxXimcHafKAxyRz82ex796t10QsI9rGHoehXtvfLd3sgXy&#10;s+VFu3HcTknjgdfeuwjQKMmVQxPOUz6e1Ysdy0lvPOZbpc2JlVfsqgD94oBALn5vY+vXtUK6nKEc&#10;ia+GE4xbKAD84zjefTp7D1rmVVR6HXOlKfU6YFQBmaM5zx5Z9/aq84DMqrIrEk5wuKy4Li9vb6R1&#10;u7xIYpSG3xIox8hCg5JOee3c+grE1vxNdRaosViw2xn967chj6evFae2Vr2MPq8r6M7DCrgcDsOa&#10;DgNg9euK82l8S6vJcLL5iBdwYxBTg8YJ9unr3+tVr3XdTmvvtPnDI4CqRgevHaqeMX8pisum92eo&#10;llOMYJPTB/z6Vz/iS4ULaICp3s64cfLn5eCK43/hJtWMpcvnb93gKB9APr096pXWpz3rSG5eRiRk&#10;Z5yxPJ/Gs54rnXLY3oYF05KTZ6L4Zkt30yQwhVLSlnC4HJwP6VrTMohYk9FLflXl2ma7dWLELI2D&#10;g5IJ6Y4/QD6Vu3Hi9ns5Ejg25yqb+vIIz19wfrRTxUVHkkia2CnKpzxZ6DBJLLBhnfKqycRhs4HH&#10;NP3OMsJZeFGP3QHQ/WuZ1O7mt7qJUztPmsQJ1TpGeoPUU+3v86dBKyRs8n2gtm6j6KyYB7Y5bHpz&#10;R7ZLRo0eHlLVM6LzWBbdJI/G7DJtzis4cZJ5J9azrHUGudXggcRMhh35+1ROc7MjgDJ+o9awNc8R&#10;Xema68MbIEjCldy9cqpP4ZpxxEY++0RPCzlHkTOx2qcjb068VUvIojaSnYhO0kcCuGTxdqqKJCyl&#10;OB0GeO315qQ+LrqSDyLhVKykfOykEDIJ/lVfXYS05TOOX1ItPmNqzhW7v4Y5Id0cZ8zLcgkA/wD1&#10;q6D7PbnrBCf+ACuNXX7exVn8zLkMFVeT09PSmyeOoywTyHUqBhweG79OwpUa0IJqReJw1Wo04nZ/&#10;ZrXvbQ/9+x649Peub8YrbxWMMEUMKSyvuyiAMAP/AK5/SqcHjAvKrXLEBZCdoGcDHoMep/zzS/aF&#10;8Q+LbdolxboFPzf3VG45+p4/EVrDEUqqaSIp4WrTmnJ6HX6Lpiw6TBbXEAk8tAGBYAbup698mrY0&#10;6zYjOnxE4z99ayLzxCthNLCsVk6xRiQtIZNxywXnAwBknp6CnxeJ7bKyTizRPlyVEhzuGR2/zms4&#10;1YbGk6VRtyRrLZQBMrYwj5SciRfbn6dKFtHRm8tBGoBOFI4/L6VpfZwY0Py8qSdsLHGcc/X/ADim&#10;CJctlDnaAMW79ec/0p88COSoUZ7R5IXjmUSRnAZHIIPI6gms+W0WwjY2lrCqP1KSpFnIPf8Az1ro&#10;TbRMflUjoP8AUPjr9az7/RlurWREWENjKCW1fbnbjBO7jk/lmoqSi9jajCSepX+xuzyP5LMd/C/a&#10;gRnao4GMDpz75PepY7UYRtqglSceYD/T3NULa9UGTzjaoBcKo/dyLnLbAORzz6Uy21G1nV5EnssY&#10;DgAPxlRgHj6fmOKKbjazKqqd9C+Yi0UittdRyB1BBHP4VSOiaWf+XGLHUYyP61cgnheXAcMVUbhy&#10;OCSvp/smq9/LHaGP7RIYo8leTgEnpn8M1dGUVJqRhXjNxvFkP9g6VuyLJOmP9Y/8s07+wNJ/58I8&#10;/wC+/wDjWe3iS1Ms0cTbhDghhznA5H55x61Yj8Q6eRJuuY1KsQAWx3wP5g10KpQezRyOOJXcmbw9&#10;pDYzYL+Ejj/2amt4X0WQBW08EE9DNJ/8VUy6tZGJZTcRhCVyxYYGeefTip2vICo/fIA2MHcPrVfu&#10;n2JviE92Z8XhnRngRhY4LIOk8nBx/vVkXwSzuPKEYjjUhQpfOOwGTya6dbkJuWZ0QhsAg8HgVzOt&#10;qlxeTKyq8bEAg9+AD9O9YV4w5fdOrDSqObU3dBuP9yisP+xLP/nm3/fRorkszv8AdLpc9sU3c3qK&#10;bkUEnFaiFMpUc4pnnZPA/WglqXkUIeghkHpRkHtV2w0y91OTba2zOOhbGFH1PSuu07wLCgD6hKJD&#10;/wA84+B+J60bCOE2nHT9Kcqnuh6dMV6a3hqyVyYF8lSMbUOABWvDDDbwrGoUKowOKXMOxS09f9Gv&#10;McgOcHPXgVm6vKkOqwb5Cu1Gb/VBicDsx6Vd0y4totOnjmlCu5yvBbPyjuAcVdF9ZDGbhCcDjawJ&#10;5+nvWbT5gi1Y4hblDeRIJyS0MJwLVAOQp654+nauI8dL/wAVNJ6+TH/6DXtFzfWr20oWVckcZUj0&#10;7mvK/FVvJceJpxGAVCRgvn5fuL379apQ5tGNSs7iCPJ+6akW2kf7sMhPshNevhiCeTQXNVzWEeSL&#10;p10wG2yuT9IW/wAKeNG1Bumm3h/7d3/wr1cuMZJqCa+hhJUuu70HWhNi0W55f/YWpMMjTbw/SBuP&#10;0oHh7VD/AMw27H/bFh/SvRG1OE/xfkDU8E/nIXVG2D25P0o1XQSkr6HB6dZ6vpUqubK4ETsF2spX&#10;LdsZ/i/nXbRXiTbI72HyJ+okkj2gj/aGOKumcBBhGHtVaeWOVCskBcfr+dK3MEpW1MbU9DDrK1rd&#10;bJJMIqfaPkBU5+U46kLjn1rJgsLpbuQMJiPtcTLi6Ujbl8446cj9K6BbuezBaFysS8lJWBA/Pj+V&#10;Oi8QWww7NDuONxSTAH0B4/KhwkgjUT2Oej0+Z5UP2e4I+0tJn7UuAvr06UWukTRSWbSWNyqxx5cv&#10;cIQo3Meflrpf+Ej05Rta6RTtxyV/xqKbxLZEsFuInBGDulVf6mps+xd0ZselMLOWP7FOGNksWDMu&#10;d25TjO3rx16e1Mh0S2t4s3KuJSciLzdx6seSAP71Q6h4ytY7xbdpSQy7/NgQ7R1GDjnP4elaGnat&#10;bTZlt4VlwMmTfnH6cVcacnqZzqWINVsNYngEVhZBEK8sGVdo9AM5z6mubPg7We9kv/f1P8a9GivH&#10;dcmB17A9f5UkkzZ+6QapJ7CdRJXPOV8Jauc/6EBg4+aRB/WlPg7Vv+fNB/21T/GvQGusSbSOg55F&#10;KbtF6sKlpjU0zz0+D9WBANovPT94v+NH/CF6meDbxr9ZVr0Br1AuQc/hVV77MgwCT7CtI029zKeJ&#10;UXocYPA2pY/1cP8A38FPbwHqBUgG0+713H/Cu0W9kwRsPHeq819eruEcYb9apUWT9aKb6RLqKpJG&#10;LXKmQEzBs8oBxgH1qaHQZ44IImlswsSylgqvwHxjHyf7PNR6f4nsLSJo3ZyxPzYdkwePTNSS+LdM&#10;JIJuMsuwFZpMD36Vzyi77HTGWhHD4cuLLUIrx5bPy4YgjCMNuzsC8ZTGM/pWbf8Agq61i8kvY57R&#10;UkwAJGcNwAOyn0rTk8TafKHAebkeshx+lbOm3cc+nxPG3ytnAIwetCi0Dlrc4f8A4Vvdc7riyJ7f&#10;O/H/AI5UZ+G1yeDdWZA6As5/9lr0JpSD60wyGrUEZus0eeJ8OLtkAFxaoGwSjMw/MBSKcfhjKTk3&#10;Fmf+BN/8TXePIQetAnbuBRKmKOJvozzvUPAUum2U1zJdwbIkMvy7v4e2cDnrTvAljPdLcXQCrI2I&#10;I2Iyc9ST7fd/Wux1uN77S5rTJVZBjOM+/wDQVi6Pd23h60jtTC5lUEucZG4nOff07UuWy0NPaXWp&#10;pN4V1CSNVF9aq3kiHcbROobJPToQMYpkfhe7heN59SheFWTei2ygsE4Pbvj8M08+K4gc+Rznd9z2&#10;x/eqOTxXbuu0wN1zwnf/AL6rPkfYr2nmal7umt4Y4ZD5sgZl3uWHoCa55tJ8SAHGpWZ+kX/1qnj1&#10;xbucm2haN1HzZUAEeo/yamN/dnuAPpXVSw/NG5x1cQ4SsjMfTPE4/wCX2L04iU/0qrJb+IoZAJdR&#10;jHfBhAyK3ft12ejj8qyfEE+qyRRGCROAc/KP6j6054dxV0x08VzPlYug382ph7a4mdLiOVG3L8pK&#10;hgSOPdcH61a/4RvUFCg3+p5+7xnjGzn73sfzNcNo99eWevJdNukEhZZVAxuB68dOuD+Fd/H4skaJ&#10;QbOTIGT8o4PfvXPKF+h1t8pYt9Nv7ZoHaa8nGFWRWYkD/WZOM/7QPr8opuuWEmo6XPbbGilddq7l&#10;I+YHKkZ+g5qL/hImk62Un/fK9/xpf7UllVY1tSqk87gOB7c8VPJbclzPLm02QKRkl84JwelMSzlj&#10;JYNn1BXIP1/Suy1rQr9JXvbeCSS1ly+ByyHvkdcZzj2xWAGcHJjYik6MTZVLrQynt5yCuTz02jFO&#10;8q78sK0zYHABJyP84FabnjgHj1HSq7ysO64+tDoxsVzsrRyT26j5yzZOMk4UHqf8+la+lTM9owcq&#10;SshAx6YFY0kjseBxTYriWJspG3/fORUqCi7ikuZWOr8xf8miua/tC8/2/wDv2f8ACirujP2Zu7R2&#10;NJlV9T9BVQz5bIhH40wzuuSFA+grUVjTgSGYvvureBUxuMsoUjPTjqfwFdZp2meGbULLdaxp9zLj&#10;7pukCA/TPP8AnivJ7tZZbp5PLbnHb2qWKYRQRJ9hVpElDl3GQwH8OMdKzuy1BHuSa7o0S7I9V01U&#10;HRRdRgD/AMep48Q6Qeusab/4Fx//ABVeIfak5H9mRH96jbj12L1XHTnGcgZ5PY1N9vhEFyv9koXl&#10;UKrkL8ny4yML688YpoOWx7QfEOjf9BnTv/AuP/GoJfEmjBG/4nFh0PS5Q/1rx+TUYHmLLpSKmzbt&#10;Cx9c5J+5WP5UvdDSbsChc9Cg1KzFrmTV1Eg6KLoc/rVuK/0VlVptZYHcAQLkHjPPevMvJkP8BpfI&#10;l/uGjnYvZI9In1XQ0il26uzOPugyE559vasK51iwlu95vAy4UZIY9APauU+zyn/lmaPs8v8AzzNN&#10;TYeyR7cfH3hcZP8Aay/9+ZP/AImo5fiF4YVcrqRc+i28uf8A0GvFDby/88zS/Z5v+eZqblciPYZ/&#10;H3h1/lj1IAHqxgl/T5az38YeHmJ/4mPGevkyZP47a8tFvNn/AFZpfs83/PM1Sm0S6MWeqx+L/C6O&#10;rSXxYbvurBJge5+WtQfELwuFwNSbj0t5P/ia8V+zzf8APNqPs83/ADzNS5NjVOKPZz8QvDJ/5iLH&#10;/t3k/wDiar3Hj7wzsLpdySSAcKIpFz+leQi1m/uYpfs0v9w0XaG6cWdle+KbXU5GE97siJ4jCPtA&#10;9+Mmoo9T0NP9ZcM+Rn5Ay4P/AHwa5L7JPn7v60n2Sf8AufrVe0kJUoo7Zdd8NJHjyZJH2jBd24Pr&#10;wtRT634fdnMSzIP4VDEj/wBBrjxazf3KX7JNj7o/OlzyH7OJ0U+paK/zB5c9BhMECq0WtxWc/m2c&#10;08bDo6jB/wDr1i/Y5vRfzoFnOf4R+dNTkheziejad8TbcW22/gm80cb4lGG/DPFOk+JGnGRcW9yU&#10;P3iQMj8M8/pXnH2Ocdh+dJ9iuCM7V/OkpyWwpUIPc9Cfx9pTyFjHeYP+wv8AjS/8J7o2MGO+/CJf&#10;/iq88+x3H91fzpfsNz/dX86OeQexgeiN8QtGYlfs98EAGD5aZ/LdxTR4+0Tg+TqGf+uaf/F156LG&#10;47qPzpfsE3tVe2mZvC0X0PRf+FiaMF4ttQP1RP8A4qoT8RdNXO2yuz9So/rXAfYZs9BR9hl/yKXt&#10;ag/qtHsdPbeMbODzN+mGXcTjcw4/SpZPHVo0bIuiopZcZEgB/wDQa5MWEv0/Cnf2fN2Ipc8jT2UD&#10;qW8dwMkiroqKW6ESjj/x2rlh8TBZWohOkGTBJ3fasf8AslcWNOmI+8KX+zJP74/KpuxqEDuW+Kik&#10;5/sQj/t7/wDsKQ/FIdtF/wDJr/7CuI/syXP3h+VL/Zcvd/0quaRPsqfY7J/icW/5g/8A5Nf/AGFN&#10;HxNcf8wgf+BP/wBhXIf2VKOr/pR/ZUp/j/SnzzYlRpX2Osf4lu4x/ZIAxz/pP/2FUpPHReUSf2Um&#10;R6zZ/wDZawf7Jkx94/lSjSH/ALx/KpvJFOnTfQ3f+E7JJP8AZUOSwbh+BwB6e1B8dv8ALjS7cYO7&#10;7x9/b3rC/slh/E35Uf2ST/G36VXPMlUafY0ofF80FwJks4gRnjJ6elXf+Fg3f/Phb/8AfTf41z40&#10;oZ/1jflS/wBl/wDTRqFUmtEwdGk3do3/APhYN2P+Ydan6lv8ajuPH97PbSwiytUDqVJG7IBGPWsT&#10;+ycdZH/DFKNKH99/yFDqTfUFRpLZEkXiG4hk3rBDnGO9aifEDV40VFSDaowBt7YxWV/ZC/33/wA/&#10;hQNIT++5/Ef4VN5F8sOxry/EPWpo2SQQFW6jb16/4moB421ADAt7X/vluf1qkNGjP/LST9KeNDjI&#10;zuf8xSs2FoGyvxM1dEVUtbEbQADtf/4qq0PiSbWb1UnsrONiCWkhRlLfXnH6VRXQo88u/wBAQatW&#10;2lRW0nmxlt44HNO7FaKWhpGKNhyin6imm1jbqg49qEEi9WP41IGandozIjZRFf8AVg0htIsYMYI7&#10;Cp97AY4oDHvii4XZW+xW3/PAfrRVncPaii6FdmbwaQbR/CD9e1OI+dtoIXJwCckD603vVmg0ouOn&#10;6UbFz0p2O1H51QDTEmORTfLTtUmMHrRkfjSsBEYh6UeQvoKl3Z7GjNAEPlr2FJ5eP4am+tIRRYCE&#10;L6qad5f0p+OOtKBikAwIRSkeuD+FPox70AMGOhH5il8sE8Y/Cn9qPwphcb5S46UgjVTkKPxGafjn&#10;vRg0BcZ5Y67RQY19Kf8AWigLjPKHXFN8hT2qbj1pDz3pWC5F5S+lL5SZ6YqQE+lH1osFyPykHYUG&#10;Ney/lUn40Z60BcYIxinBAMDb+VOHuadke5osK4wIM9MUvlLjrTxxmjcD1/KgVyPy+aNgz0qXAPrQ&#10;FwaB3ICi+lKIVPapSrHtSYYGgLkfkgdaPJU/41NlgOlKBz60guQ+WvfAoCDtg/Q1PgdxRhfQUhXI&#10;gnX5SOfWkMeD3/Cp+DSge1MLkAT0HNKEI9vaphlcgd6U5PXNAuYiVTg4z78UYz0NS7DjpSAHvxRY&#10;dyLZz2/GjZlffsamwOOKTYfShoLlby5OTgfiaNjjjH61awMcUdewqR8xUAb+6TTsHnHSrATLdKGj&#10;FAXKrBwPb6U3c3arfl47GjZk80BzFVJD0zz7U/zGC8N+JGasCLjjNN28jn9KegcxD5xXqyZ9yKcZ&#10;2UgZwfUGpxH1FKY1C4Cj8qLBcgW4OTnP51IJkJBbj0NKIgR9xSe/FKYFxygx9KdhaDvNTP38Upkb&#10;tIpH0poiTsMfhSGHJ7/hSsAuW/vj8qKf5dt/zyl/7+D/AOJoosgsUc0ZpgPP4U7qDVFCbvbilByO&#10;lJS4poAzS5pPxoH1pgH1zS7gPWkxkZoIFDAVR5jbQRn3YL+ppBn0paDxS3ATHNBHAPFNLcgetIWI&#10;96QEmKSmBzQz98UASAZpajMpUA4oMx5wBRcRIwJ70gBx60gYn60uep9KBgaUdKTNKOtMQE0lBz60&#10;wFuuaAH4+lHHc0qplc5oKgHHWkAEoKMr1BFNIowMUAPBGOop3HqKi2bWxvbHpmgkkYBxQFiQEH2p&#10;cgdgfxqBPkbjJJ9TTweKAsSZx0pwPr/OocnP4ZpwJ9aGIfz0HFA69vrSbjtPJxSg5pALlfVfzpC4&#10;HGQfoaUbSMbRkHqO9IYlJyRmkABxjqKXecjAXFRugBAHelEX+0aYaEmTRnHOajwQSNxoUH1pgSGQ&#10;DjFODjFRHg4prHac0hWJy2cYOaM571B5h2+3pShzQFibPcHmgkDrUIYgAe2KUyHcR2FDY7Eu49j+&#10;NG78/Wmg5ApT0zSuApOelBzxmmg80u4g4pAPDfQ0u8Z61CHPp3IpwGWoFYmWQEYpRyaYFwc549Ka&#10;rk7T0zQBZ2gj1PrTMCmKSRnJ5HSnZOcU0IBjHQUo44oAzjpTicHjj6UwEGKeAD3NRk4pN/BGKTES&#10;bV/vfpRTcj0P50UwP//ZUEsDBAoAAAAAAAAAIQCReVx6ZpAAAGaQAAAVAAAAZHJzL21lZGlhL2lt&#10;YWdlMi5qcGVn/9j/4AAQSkZJRgABAQEAlgCWAAD/2wBDAAgGBgcGBQgHBwcJCQgKDBQNDAsLDBkS&#10;Ew8UHRofHh0aHBwgJC4nICIsIxwcKDcpLDAxNDQ0Hyc5PTgyPC4zNDL/2wBDAQkJCQwLDBgNDRgy&#10;IRwhMjIyMjIyMjIyMjIyMjIyMjIyMjIyMjIyMjIyMjIyMjIyMjIyMjIyMjIyMjIyMjIyMjL/wAAR&#10;CAFvAe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tGAPalYA1K0WOlMKECv0JM/Mua+pGFGcGlKYOMgg0Hil7ZplXIZICOcVH5efrVkye1OgR&#10;JJPmIWi7SuyudpalRoWxyOKjaEjnBrct9iboyodSfzraOhRzaY11ABsAyyN1H0NYVMUqbSkKNWTb&#10;SWxw/lkGrMMZJAFTz24jf5SCp6GiNSjDOK357q6KlUutCTZgY7io3Ge1aERhn4f5WxwRVj+yG8oS&#10;SSIik/Kc5zWLrKL9454ydzE285p6irc9mYT1Dj+8tRKuK0U1JXRXOmM2GjpU3XtQVBpXJ5iENilw&#10;GoddtC0yvMcq4pWG6jNFIkYYw3FAiwKlC1Jt4pNic2ilJGCKaIQecVbYAcYpFUCi5am7FcxZGKRY&#10;QOatbe9NK1LYc7Iwo9KmCjFIFzT8cis2RJkbRjoaieLPSrTJnmojwcGgcZMrCIGnCHBqUkA0o9aC&#10;uZhGgBpLhBt6U4daJcleaZKb5igF+anbMnipNozT1WqubOREUxSeXjkVKwyeKcseaLi5iFV5p+0e&#10;lTLGKRkAqeYnnuVyvNKRxTiOacqU+YrmItvrTSlTkYptPmuNSIdmOtRtHVk4qMjJouylIq7SDxUi&#10;x561YWLNSCPinzDdQq+UPSmiLBq5s4qNlwaExKbKxjzzSxqKlxTkUU7lOWgzbQy4qfaAKjk6UkSp&#10;EDAE00Jil2kmnAEVfKzS5GUz0qB13VbI7VEy4q+hUZFF4cnmm+SBVtsAU1SpNCk7G6m7FXy8UVLI&#10;Qr8UVpqWm2dKp3r70Kp3YbgUskT2smHUjHqK2bW60+7t/KuYxG+MCRfWuKdRxV0ro8eMbvcyns8D&#10;IIINNjhMcikqCp7GtQ6XNgGKaN1J+U54NNl02/hBaSA7R6fzFZ+3jtcfsq1ttDK1G1aJ/NSNljbp&#10;xxVFW5rtYo4tVsGhclGwO3cVz40+OO9MUjgLnG5uKqjiU04y3RvKHJFPdMTSxGLhROjPEeu0813P&#10;nWttpDvZtvAXAUmuNlhNlOUDBo+oZTkY+tPNxEWARyhxyM8GufEU/bNST0MoYiVLmVtzOu9rTuVX&#10;arHOB2pkEW98DnHrVh4CzyYB3LyfpUMcwjUqV6n73cV2KXu2RCbcbI7TS/D2nT2SSTZSVhkAvnH5&#10;Vl61pz6fOdqOID91icjNU7HVZ4FAQhlHY1Nqet3Nxbm3lQAE9TzXnwp1o1bt3R1TqUKlLk5bSRnb&#10;yc+hpUs5LgnyVLkdVHWqqufWp4pnjbcjFT7HFd7TS904krPUW5tZrRwkqFSRnmo6WaV5D87FsdMm&#10;kTD8A4Ipxvb3hvyEYAimhQRipvL+TdkU3ZzmqUhKRFsNOCZpx4NPXmi4OQ1VxUg5p3GKQgVFyL3I&#10;nXvTB16VNwDigYBp82hSY9YtwG0ZNMkjKnkYqe1lCy7T0ark1uJFPT61zyqOLszenQc43W5k4FOw&#10;BUnktuxSNGV61XMjJwkuhGTxUT81Lik2iquJOxX2808DIp7AY4pFHY0FXEAok6U8jFMY0xLchxzS&#10;ZxT24qM807mqHjk1ItRqpzU6rii5EmIAc80MuakyMU3JzU3uSmR7KY3FTnpUBzmmiou4x6YKey5H&#10;IpAtM0T0G8U9QCRTWGKWP71O4PYlAwadjNHUU5akzbI2G0VC3NTvk1Ey4poqLIcEmngYpQMUgqjS&#10;9xaaykmpAuSKeQAKCeaxBtGOajbAqWQgdKgPJrVFx1CmN0p2cU2Q/KaZoiu5FQN8oyKlwc5pGT5T&#10;VR0ep0R0KbuS1FKyHPSit+VG6sd1eiRJmiuiWH97riszy2jnC7gQehB61LeXzyOfMHNUlm+cEjIH&#10;avOpxajqeQob8ux0lsk0a+WzvGp5BC5rsLUO9iQsiM23jdyCa4izuDdWrQKTkcoR1U+1OW61C3UI&#10;4dgp3A91rz69Bzdr2Z2YfEKitr3L7axHbylPsoXk71/un2qrKtvrMwCyGGbGAXHDexrKkmea6eVg&#10;cscsaTdslyCRjuK6I0FHWL1OaWIlJ2lqjqbnQVh8PvI23z4wSTnIYVw5kYN9D0rqbDX3WI2t2POg&#10;cbT61z+oogvHMfKE/L9KMKqkZSjUNKkqUmuRWJrOViQzHIBrsIND0+9jRhGCrAE4OMVxUTARDn5h&#10;XUaJrcNtGqTsQAPvY5rPGKdr09x4N0lVtVWhefwtbQxFYS6k9zzVCfw47o4DEkDIJH6V0MWuWl24&#10;SFwx/I1eUYG4qCK8v61Wpv3j3PqGFre9H8DzSe0W3BSRGVv4X7N+FVVr0mSXTrvMbhVdecEVwGoR&#10;RRX8ohYGLcdpFephMW6t01ZnjY3BrD6qV0yHZuFRshU8VNGwxStg13KR5yk0yKNiKsA5Gag2HNSg&#10;4GKcrMUtRsg700MRUhXK+9M9sUr6AhwPHNBJpuakBBHNJsTGd80p5FIcg8dKmt13SDjgColKyLjH&#10;maQyONlcHFbEb/JzVUryCKlB965KkuY9OhD2Y5kUsTgVBcRgDIX8qsZDDimyBsYFQm7m9SMWrFSO&#10;DzFOBx71XlhKZrSjOODxTmRCeQOatVGmc7wsZR0MjyXUZKmgRtjO01srEMYwKd5ShcYFV7ch4Hsz&#10;BeomrSurfB3KPqKz3XnFbxkpI5JU3TlZjMZoC+1PVR3p+BVEcwxQRUopueRWra2wAJ657VFSairs&#10;unSdV2RlGkwetad1ZgYOMfSqaxKxwrHj2qY1E1cqdCUXYgLcc1GOvSrEsBA4qMKVPIq00ZuLjuNY&#10;DHSmbanwCOlJtHSnclSK+zJqVYcHNOCc1LtOOKOYHMj2DFIFIqXacUEEdqLk3ICKiI5qyy9agYZN&#10;NM0ixh6U0DrTyKMdqq5dwU4FJI3FKBUchqo7gtWRMSaYQaf1pGGa1RsiB2xUZckVMyZqIoR24rSN&#10;jWLQ1Rk81Js4poBFSY+WiW4Nld0GaKlK5NFTzlKR32p6ZYQ36QzLticcH0NY+r6AtoPPtXLRdwec&#10;VafxJPcAiSJHHYkcirlrNcX1uwiiwcfdzwR+NeRH21JJyY26U21T67aHO2G6N8hwuO5rrNK825b9&#10;4g46NnINc1Lp8kV/snDW6k/f2nFbUNndaQBc28jTw4+YLxj3x3qsQ4zWj1Znh1OEuaS06nQXmj28&#10;9nLi2QTbflZRzmuO/sO+cswgYBTyDwa34PETCMSFgQTgqeoraOrW/wDZ7XQIJAyR1rjhUr0NLXud&#10;soYXEvmTtZHnl5Zz6bchHBBxkH1qvORN8wXB71raxrB1SZS0KoFGBjrWXjuK9WnzuKc1qePU5VN8&#10;mwB4nVF8rEg4ZvX6Vu32n2kdnG+7y9ygq2D+IIrAK/NuzzWuLmTU7eO1kP7xV+Rv7xA6GsK0Wmmn&#10;obUZQaaau3sM0lViuTKzgIoz1611NveSOCvO0njNcemnyqFeRXVd2GUjBArqrOAQR5jkJXHGTXDi&#10;1Fu+56uW88Y8rVirq2mSyW5Nsp3ZyT3xXJsCeGzuB5zXo0N1hgrgfWuW1jT2a9lnjj2qxztoweIa&#10;fJInMsNzJVIbmGFIHNTIu/pVy3txJhHQgZyQa0G0ZpMCFhGcfga75YiK3PLWDqTV0YmMHGOaeoXa&#10;QR83Y1cu9JvLNfMljyn94HNU8irjUjNXi7nLVpTpvlmrCJ8rZIyO4prxjOR0qQEUjYxxV3MrkQUY&#10;pwXccCgU8EChsdyd7dfKGVAfHJFQRq4JwcCrsZDrjqMUvlAVz89tGehGnGaUo6EcbMeCalA4pyRA&#10;1JswKzkzupQbiRbgO1NZ+RildgCRTdu4jFIb8hGkAOaBJk1DIhyaZGzI9Oxlzyi7GkrZFISQcU8W&#10;8jQeai5HtUG4sdp61Cszqba3G3JxESBkgVkN8zE461qyKcEMOKrJAEOVU/nWsJWRx4ilKpJW2KRA&#10;pPxq/NbvJjjvSm0AOCoxV+1Rz/VJXKMY3yqvTNblrnFZwt0ik3D8KvwN0A71lVnzHVhqPI9SeZCw&#10;znNVvL9KuFSRTWhI5xXPGVjrlSvrYz5FJ4xUYjLkrIOPpV5kweRTQuc1qqhzTo3ZnSQmPBHIquev&#10;HSr9wjDIBOKpbTuwRXRCd1qebWhyyskCdamA4pkY+fGasMmFBBz605S1Odwk1dEZxtqInFPduKiP&#10;NUiYruNZuKiNSsOKjIq0axI6UClIxSUyxpOOlRSc1KTxUR61cSojADScVJ2qMg1qmaJ3EIprY9Kf&#10;SbSatDREVFKBUm2grTbK5iPFFSbaKkLly1u0iILIGPuM1uabrlpbsD5YjYn5sdKyovDeryRF1s3+&#10;X+HjP5VUFpcbpE8iTdHneu05X61xzVGrdXLUKlF8yVjsZPEcSXKlCkkRHI5yKZcazasGa1IV2HKk&#10;HFccOR3qwllctCZliYxr1I7Vn9UpR1bHPFVZposSA7sqc55xSx3U0KlQxwRgiqiuV7mpN27nqa6u&#10;RNHBZoeMH60nSmg4NKabEPG1sc/ga2NDeMTssgHHK1hA4NaGmzxxTEshZugx2rmxEb02jowj5K0W&#10;drM2n7lD53EdKorBPbSuIsvB1H0rN84Syck5J6tzW7aGUxdVdenAxXhzTprc+ohNVd0SwW3IcAMD&#10;ziqeoJISQI8qOQc8itOAlBycAVm3t5MpcIct2B9Kik25FVoxjEy0DKpVkO4DOfUU631WFMpk46Yr&#10;Gvr64ErR7yoI5AqmjZFetHD80byPAq45wlaCPRLedb2zI43Yxg/xVw99tW9lCgAZ6CpbbU3hQxHO&#10;3HBHXNWr+zgjsI5HnHnHnA7k1NCl9XqO/U0xNX65Rut47mTx1pc0nmJ5IUAbwfve1ER+fPpXeeMo&#10;Xdg5zUoi6ncKkwp6CmLEGPDEc8VN0b+wa8ye3ISrHmgnGMCq2zbzTi+e9YyjdnXCTgrFkMBULTfN&#10;tJxSo4ximyxBuRwaztZ6mzu1eJXnk2vzT4Jyy5IxzUU0JY7iS2KVF2L8oyDzzWllYzg5e0b6FksG&#10;pqx4b2qOMlmxtxirK5zWTVjoSUtTZ064jEfklcA8VTu7A2zvJ78UxCQuRwanlmeaPY5+WuflcZXR&#10;3KSlG0t0VSySLgioSmJMKOKk8nyz1qZE3Lk9avmsZOHNuLFGCvSnmFWFCMF4qQPxWTbubRjG1mZ8&#10;9sN3NOiQZFPuMs9QqWB6Vd20QlGLNGNMipGHykEc1BDIQoz1qUvkc1kzpSTRWdMDpTNgHarRPHNR&#10;sooUjCVMpTR5PAqFrbAzirxHrRkHPGa0UmjkqYeMtzN2iNumKYZgXJJ4qScnzCAKpyLg5B611U9d&#10;zy6146ISRsnjpTAeaDTRXScm4Mc02nHrSUxjWGKjqUjJpCtMpMjIphWpivFMINUikyLbS7M9qlC0&#10;Yq0x8xB5fNO2VJt5pcVXMPmICMU3B71I4Gabg1SZSYwiilPBoqWyj0iyvHiAIkDCpdRjtr6IuyxL&#10;IVwW28n8axbVRAi7W3KBWnbTQSnaTjPGDXy0vdlzI+kg3OHJI4C7hSC5kWM7kDEAg1c03UFt3xKp&#10;dD1XNdVf+HLeV/NVBzzx3+tZr6VZxcS25GO4Jr01jqc4WZ5U8vqxlcv2trpOoxjNsuSOD0/lUb+F&#10;LZpjsneND2xnFQ2VvBbOTAzYP8LGuhtLhWwsn51x1MRODvTk7HfRo06sbVYq5xmpaHdac24jzIe0&#10;idPx9Kz8MeBXqZhjkRkIVkYYIPcVyPiPRYLARy2oba+dy9dv0rqwuY+0apz3OPHZU6UXVpbdjmWV&#10;kOGUg10GmzafNEkSx4k6EMetZkkyXdqInKrMh+VscMPeqmHtpx2dT1Brrqw9rHlejOGhV9hLmWqO&#10;zj0yBsYyvtmkiW4tZ2ETb071BZamJYY3LjcODV+AmZ/MVsH3rxJqcLqZ9FCVOqlKmSxXe3cH5Dci&#10;suZmuZsFSCMgY64rfS2iZf3qj8BVG6VUxJEVwPSopVFzaF1qbtds5PVrdY3Uq5Y9DntWavFb2vT2&#10;8xXYoEuOcCsKvew7bpps+WxiSrNIv6RDDNfKLh9sa8k+tdVqmhJdwoycoOUKntXEKK7DwvdzC2aO&#10;WTMYOFB5rlx0ZxtVi9uh6GVTpzbw8479Tnb/AEa5sYxKfnjJwSByv1qlD98E9O9elzwo6k8lD1AF&#10;Yd3oVszeZE2Nx+6BUUMxUlapudWJybllzUfuOcRlHA6GpFABBxVm7sPsk5ToOozUBUj3rrU4yV0c&#10;Mozg7SWw7g9ai2nPtQSV7UCUFtpzmqS7EtxlvoSLwKDLzijOVqJxSsmKV4bE6up4yKa4AOR0qqcq&#10;aGlbbjNL2fYj6xbdFtXUNgj8akDCqkJJXk5qQHJ4OKzlE6qNZyV2XlbAHNDTZXAPNU1lIODSMcnI&#10;qOU6HUutCwWY981F58kbZHSgPgcnilC+ZjFFkRdvYtQv5uDUxIUZqKKPYOlOb7tYNanUk0rshlf5&#10;c4pgcHGKdIPlxVbJB4qktCG9dS6km09aeZKqK5pfMycGocdTXnsi4r5HFOIJGajgG7gdaumNggG2&#10;s5NI1UW1cqGIt9KYQqqcCrjRkJ83ArPlYISS3FVF3MakbakTLHFueQZPasiWQNISvTNS3tzuO0OT&#10;VNea76ELas8PF1FJ8qH5o7UUtdJwiCilpcUANpO9OIoxQA3GaNtOxQadwuNNNxTsc001aGhpwKKD&#10;SZxRcoYw5prU9uRUZ61dy0NxRS4ooKO/s4YLm2DxEFSOKZJpkm/KEgjpWTp9/BYAJFdbo/7rL0rq&#10;7O/tLiMFZVJr5mvTnTd0tD6TD1KdZWb1KUF3cWnyTAlPep5rmzmhZjt9+elXZYYrmPCkE1i3elMF&#10;YIMZ64rni4t66Ha4yUdNTDvb22WXEMw4Oam0/Wo1cCVuPXNYmp6ZNZsWPKZ61kNIQe4r1I0ITjoz&#10;wJYirTm00er2GpWt02I5gG+vWrNyqyRNvwcV5ClzJGco7A+xrd03xVcQEJOTIg7nqKwngZJ3gztp&#10;5kmrVEWtRti12zxQqkYODjgGr1taW9zD80BOOD7Us2pLqEDLsj2Och14IqjCbq1lPlyHH866JTny&#10;JPRo540qXO5R1TNODTIYZSylgvvWtDIkeBsGB39a59NQnyPMyR3xW7a2RvbUvbzNnHIPauSrK/8A&#10;EZ6FCHLpTQ6TV4o5MOdo7EVl3+rWrEiNzknJx0NZ9w09ldvDcJlgeCKry2ySNvQlSeSDXZRwtNWZ&#10;5dfHVpXiiFysjEszHnj6VWdCjYOR9a1rC1iSfF0itH6k4xUl1ol1IhuLYCWInICnJArr9rCErPQ8&#10;9YWrOPNFXfbqYoz0rR0u8a1uA28quaqG3mSQxvGyyLyVI5pY2YELjj6VrOMZxsZ0ZSpVFLZo7iDW&#10;o5CoUhz37VYufKEfnK2AeoBrkLUgHch5rRjuJo87ScHqCMg15FTBRUrxPqaGYOpD3wuSJ4nVmO/s&#10;TWQAytity5WVwJHjC5HUCs54juzXVRty2OHF025XKZlXODnP0pAgbJxirvlBhimGIjpW3MlscTpS&#10;3ZVLlDhsYqNplNWXjDHDLmomtAF+UEmrjKPUxqe0tZERlwOOfpUDN1qwlsSPmDA1dt9LjdkLiTbn&#10;njg1TnCJmqNWrsZSSMnQ1Zil3nHQ1YvbGKKbbGrKvuc1TCeW+O9LSaugUalGVmWSvBqMKV5BOPSg&#10;yAAZPNCNvBIrOzR1KcZPzIZ52DfL3HNT2l3yB0NQTxcZH41XT5XGSRzVciaMHVqQqanRC6UqM03z&#10;gec8VlmYhdo644p8EjMPm61h7LqegsU37poN865BqF+OMUitg4PelZgT1qOWxancYASeKl8hmOaY&#10;mM1diOTUSdjalFSdmWLWFYlBJyT3qyZjjGOBUSs3AI4p5AK1yvV6nalZaEU0oYc1kXI9Sa1HWqks&#10;QftWtOyOatFyRz80TeaSBkHmmqMVrvCAc4qu1mHYkHFd8KqtqeJXwsr3iUsZpcVdFiAB8xzUUkG0&#10;4ArRVEzknQqRV2iuaUEU4qR1pmK0uYC4zS7eaQU6gQhGKaacaZTQ0IabinUlUihhFJinkUmKdyky&#10;M0m3NPK0Yp3KuQkUVNs96KfMPmIEkGeRWhZXkySBIV3ZP3cZzVS9sZrGcxSgEj0PWltbS8lIe3jY&#10;sORtIzWU+Scb9DdRlGemjO/t5THbI86pC6jnB5PtSNrdlnDMVPfNcva3upWhZ7yyknh7+fG3B9c9&#10;qljvbi7uW+zxwYI+WF+R+BryXg05Nvb1PY/tDlSjs/NBruoiXiBS0Z6nrXKSDNdzZtFIzR3lusTd&#10;CBHx+fSob/QrGUFoGKN9OKcJxovksY1aM6/71O/kcKeKTvmtG9sHtpihIPuKpGPBrrUk1dHHezsy&#10;WGd0PyuR9DWja3ku8bmJHuaywtWYcg0SSaI53F3R00MuV5GfrWxplx821WMefQ1i2JBjG8Y4rSih&#10;YMHQ59q8uqlrc+gwsm0mjbvNOW8gDvgTj7smM5+tYUlnIisXXDKcEd/rXSWLqUG48dx61Dr09rHY&#10;hyo4OMgc1lhsTOM1S3ua4vB03B1nocpIm7jOPWtTQ7prWbyQ/wAjH8qyNl3KgmEZ8hjgMelX7PSJ&#10;mZTHIu48kZwa9avyOm4zZ4mE9r7dThFnTTaXb3DCXGHxjcKo3mixbUaBcsD8wC8GrtvFc2iYDmQY&#10;+43J/OkuNUkt22mBhx0I4/OvCp1aqnanK59POhRcL1I2ObkSJJ5AkZUg4HatG3ggnQKrusmP4sYp&#10;He0upZXcNHIwyOehqmrSKobOBn1r1rucezPJSjSldaovzXcyxG1lUcd6pNHuGaDLvbLHJ9aN4FXC&#10;HKtBznzbkWNppjcH61K/zcimNgjmtlqcstNCMhSaQpxkUh4OKcDjvRZmKd9yMsVPPNWJb8vEI0+T&#10;HGKgdfQ9aj2kd6HFPclTlG6RMI4rggPII3/vdjVe+sBbncJQ4PoKcuT3zVqGKGWJ0lDbuzCjmcHe&#10;+guRVVZrUyioaPpzTUUIQQ2B3GasvblM4JPpxVOaN0Oc5rZNSOOpB03exOPnGR0qB1TzMY5PWiN3&#10;XOB+FMclmyetOMdSJ4jmgrrUGiIyVzkVNbnI9+9Mjc/dPPpU8Y5qZp2saUWr3WxbVQyVVnQ78jtV&#10;uMjbUM3GawW53yV4lZZSjD0qzDd7Wz1qgT3qWHmqlFPczpVZKVjWW8yuc1ZWbfEGFY21s8Vdg/1Q&#10;Fc06aWx6VOtJuzJmmOKiE3JzSuMDOKgc4Q4ojFE1JNEcs6l9ueacpGOtZszFZc96X7Q6pnHXoa6f&#10;Z6aHmSxNpO6NLeoHJqNnBzWX5jMeSfzqwk2Fx3qvZNGDxXNpYdKu7pUYjLVJ5w7il38dK0Ta0OZq&#10;Mnchxg0cUO+WyBUZatEYNajyBUZo303dk0xpC0UUUxgabTqTFAITFGKWimMTFFB60UrjNbWr0NcG&#10;O6shuXjfnk/Q1QihuUBmsUuVK9VIJ49jiuvS4hn+aSJGb1xmriNDIADgEdMgjFeFHH8kVHlPp55a&#10;5zcnIwtK1qWe2aCZ43fGCkpxuHtVyPR7Ir5n2bb3wH6VduNKsL3/AI+IF3DpInB/EjrUZgutM/1Y&#10;+0W3UbuSB9azeIjJ/u9G+htHDSirVfeS6lSS2i3/AOjbXGeR/EP8amFkSmVb8KmguFuAGjiWOTrg&#10;jirflysfMcIO2VPFZzqPqbQprdHOXulllJZQa5ufTpFkKqhP0r0e5tv3JyuXx2Oc1zl2mzcRGyMO&#10;9a0MQ9jjxmBi/eWhyLQMhwRzSoNp5q5dK2/fknPt0qtjJ9u9egp3R4M4SUuVo1rS7CrtODWlHfLG&#10;oxkmuWEhU8E1Zjujxk5rCdO56OHxLgrHTQas0cu9Gx7VpHU7XULdop0j6fdccVyCXAapUk561zSo&#10;q91oz1KeIlKNnqjrbae2it/L8iMRDsnetWMWtxGkqxxuq9j1FcTCZm+VMnPatXTbmS1k5yVPUVyV&#10;6LaunqduHrqLs1odPCNpOWIBORkdf0qYKpT5mDJnADLzUEF3byR5UkH0xmrV1xBFK4/dZ4AO0g+t&#10;eNKE5VbbHrqrFU+5n3Ok21y5dcpJ3wOtYt9YvaSEclOzYrq/tVt5cZJJYkjk81k6heHzGgKuGUZD&#10;P29q9PAVsVGpyy1j5nm42lh5Q5lozl3JUn0qJpuwPNW5sEnIrPuFCksDye1fT09T5XETnTTsEt2Y&#10;8DHPrmo/7R/2c/jVRzk89aZiulU421PMeKqN6MvC+Vv4StO+1KTwQPrWfzQM03SiL6zM0ftC+oNR&#10;tdADAHNU80Cl7JA8TNouJMc8Hn0qwt15Yx0z3rM5ByKfvJHJzUypJl08TJF97wyMFbHA4pjFWHQV&#10;QyVJIODTw/7sAM27P4UnStsafW+b4icqvYVC8BALD8qjV2U5z9anEuVzTs0Z80Ki1KwB3DjvVwHZ&#10;2qseDuz3pwlORvORRJcwqNRQvFltZQDSs6sMdazpJCG+U8etC3LDtms3S6nVHFJe6yR4vmOKtRR7&#10;U6VDbyeaSCBkVp2yAqVIrKo3Hc6sNCM5cyI4kBOcVZUKFxUnk46cVGV29a5nJM9KFOUWISMYqpKO&#10;1WHYAVCeacUZVd7FOVQFNUZZAwAHatSRQe1VmtVZs4PNdMJJbnm16UpaRKI608VbS22njBqU2Qbv&#10;zV+1Rx/VajM/PNSLIQMVaaxwO2RUXkMOCpp+0jIiVCpHoViajJNXBbFjjoKSW0IwVBxVKpFCVKdr&#10;2KXNOGavJZgL83Wj7GSeDx9KPbRuU6U7bFMZNOwauLZ/Lknn0pj25BOBSVaLehLoztcrYpcDFTeQ&#10;cc/zphjI4xVc5DhJEXFJTyvNGz1p8xN7EJHrRUpTmilzIrU27YzxkZXeK6ew8uSMZUj2JrHhVQML&#10;MhX0zWhGkkcXmRAsB718tWPuqTXQ1G2W2WZVEfqayLnxJbQ3Rt2JRTwrheKemsxSAwzqQehGKgTT&#10;tP1CFoVlJUnOx85FOiqcX+9TFWdSS/dFK5XVI43ubWWC6Qt91F+cCqDa9qj3Hzb4lThlWLOPrXQw&#10;abbWExK5iTunVf8AEUvlxyTsIbpHXqFbGc/nmu2OJp7ONzing6rs1JryH2N8t3ah1lRpB+H86e6y&#10;XuRIoyOOlPSzS6U4QW8w6jbgNVd7a8tQXidie6muJyjd8uh6EYz5VzGbd6KyknaPwrMk0ok/drWb&#10;UrxQQ8Jxnmp7GZbmQHAyexraNScVdnPOhTnKxy8mk7CSVNNFgu3INehXGlwzQFxHjjkVy97YpA/y&#10;n6irhinPS5lPAQg72MH7OUPWpYx81W2t1PRqclq2OBWjn3FCjyuyRYsbtIHUsMgGuot4bDUMNCQX&#10;PJXpXJeSQOmKms5Gt7gOCQR0NcdePMrxdmd1FqOkkeh2+nxIgG0EjtnBFR6q0bWvlvA4wODu6flx&#10;XLJfzSyE+byffrXS2U/22zERmVLhe5P3h71xwi4O8nc67KonGOhjQK3Rw+CeSDzRMiiM/fL7vvdj&#10;XRw6TtX5io+lVLzTzEPUGtVjEpaqxH1L3bGHaaM+oyfeKR8/PjPNVL7wjqCsPKkidSOT0xVm4M1u&#10;xMbsPVR0P1rPl1y/t0PlzMuPSvTpvFTfNRkrdmjyMTTwkYuNeL9UUf8AhGdU+1eQYQCf4yw2/nVG&#10;9sZLE7JtyTK2CjL27EHoa2rbxTqDOUZRMznCrjv9Kqapa6vcOZbqCVti7umQor0KNXEqaVdpLyPD&#10;r0sHKlfCqTfn0MXNITihiB3phORXqI8qxIGzS1CDinA889KGgsS5ozU7JaNEDFNIJO4ccfpVcI7Z&#10;2jJHWs1JMcoWY4880mcVHvxS7s1dibMfToxlsdjUQNPVtpBpNaFQ0krkjQ7R8pNIg3gxnIp3ng9s&#10;U1nU8g4IrJpm7cL3Qw27k9gKabdlbA5HrUvmt65qwsyMoJwD3qXKSNIKjPRaDraAAggYJrShGwc1&#10;BCUYAhgatAZ964qrb3Pbw8IxSsP3cVC7H0qSonBrBJXOuTdiBsE00ipdnPSjbg9KvmOZwb1K7ZBp&#10;Auexq1syORTSlPnE6TI1jxSgYNO9qTmhyM+UKQjNOApwFTcTREVGelJsz0qyEyOaQxilz2D2TZW8&#10;s0YweashcCkKj0pOYnR0K9NI3cdaslB6UwoBQpkOiVDE2/rxTHGDirh4FRsinkqD+FaRq9zGWHSW&#10;hnsMtgVP5S7QMDP0qYoo5AA/CmnirlVvsRCgo3b1IhHRT+5oqedmiiiG01WJR+/tv++Mf1rZh1Tf&#10;AXgklgQDkyREj8xxXK456GrdrdSQZj3nyn4dcZBH0retg6ctUtTKjj6kHZvQ1LW9E96Ucnz84BOM&#10;NV83UZ4hk2SDqAO9QWWiabexgxzOHBGcsKkufDE1tOj2coniPVZu35da8+cKDla9mepSqYpQUrJr&#10;yF83UXl372Y4/OsmRruC8LTAkE9NuMVoRy/Y7o2720iuxwAkmU+ozWi9pJuC+bh8ZK8nFYTj7N7a&#10;HZTqqstHqivaa+LZQC5wP4Www/xresdbsr4HzJ4j7Zwa5u+0AyqXaMM3Yg4rkZ4b+2umCxMAp4x3&#10;rNUadVaOzNJ4irQauro9UNtBKpJmVgTwFIORWZd6HLFm4spTlecGuVsXecr5jPC/rjH8q3ImvocB&#10;ZJGXs2eKzdOUH8Ruqkaqu4l208SyQRNFcDa4GDu6Gs3U9SiuMlQqse60t2k8qkSx53DrisKa0nhc&#10;jaSPWtKUIXujGtOpa3QmiuDnk10GmXEMhEcu1T2YiuZWJtmcHd6VatFlMigkpz1PatKsVJGdGck9&#10;Ud5FY2M6YcIx/wBk4pr+HbZnby5SpHtXOxC4Vv8Aj4Vj2IYVs2l1dRKfOl+8OC6kg15NSnUi7wke&#10;rCpCXuuJLBou4vhS2P4hWhFo7xLGVXOeuO1RWN9IjYLLK+cbSCD+FabTyPJnyrhJPRWyPyqXLmXL&#10;MumuTVGnErJEqt1AqtfyIIdrdafBM+0LIj7vUikuZIhhZdygnAYdKmpT5octzeM9bnIagBuOD1rB&#10;lsp5nCRoXLnAA711tzpxe53xukkLNnaG+YD6VZh06yiXzERhIP4ScfpXpU8xp4en3PJxGXzxM9dE&#10;czZaJYQQNLJdSrcJzleNh+mKzo/EuoW26ESLKmcZcZyK2fEMslkRPbLtJyHyoOQawrV57i0k8rTY&#10;p9vBk2Zbn+denhZKtT9tU95Pv0PBxreHqqhQ9xrtfUzLnE0ry+WqbjnavQVWK4q5cxSwSlJYjE/X&#10;aeMVWbrXs02rKx883LmfNuR7aMZpTxTep64rUaDJBqRHIJOcVsWHhyW6ZHkkVYGAKtnkg+1aUnhq&#10;zhulXdKyAfMD/FXHUxtGLs2d9LLMRVjzRRyRGTSV1Evh22S6VxJIsCn5kI5x9aT7HDZo0qMstqpH&#10;yuoODSWOpte7qU8srRfv6I5igMc10upWemJZMRsinYFlCnnPp9K5npW9GsqqvaxzYjDujLlbTJA1&#10;Lwe9R5ozW1jmsPzRkU3IpuaVgSJFJU5BI+lXrXUTGcSNms3JpCaznSU1Zm9KtOk7xZ1EV7BLjBFW&#10;MIw6iuP3svQkH2qzHqU6KASD9a4p4J/ZZ61HM/8An4jpjECKYYD61lW+sgkK4K++a1Ir6CTpIp/G&#10;uSdGpB7Ho0sVSqrRiGMjrTSuDVnejD7wpjKD0NZXfU1kk9iq0eTkUzYc1ZIxScU+ZpGLgiDHFKAa&#10;mIFIRS5iXFCDpQxo+lAqSl2G0ZzQRSAflTJaA0nFKabSIaGkCo+nWpduaaUppkNETKMcUxlyAKmK&#10;4ppXJp3HZMrdGNFTmIE9aKvnRl7KRleXRsAqbbk1Ki22xhIsm/HylSMD8K9XnsfOxd+pWSR4jlHZ&#10;focVMuqXqjAuZMem41GVGasQWMl3/q/KJA6bgDSlybyRtTnUvaDYxr6e7kDTzLkdM1tWN7c42GSI&#10;gcgbwaLHwskqg3ExX2TFJP4QmEh8i4Qp/tda86tVws3yOVvkezhqGMpfvVG9/Msf8JJbxloblZSQ&#10;ewBGalkvNHmij86QgsMjcvNZknhS+QZDROPrTE8P6jE4JiVl7j7wNYOjhH8MzpWLzCLtOn+BrrHp&#10;kcay4dVPRmUkfmOlaEU1oQPLuE2KM8vjFcfc6fcW0hIDR5P3RniqsomZwZmZiBjJ9KpZdCorqZMs&#10;6qUtJUz0iBIHO5ZVcH6c/jTLy1typZrZnH+wMkfhXBWMk8MyeScFj03YBrqbW31XCyDUYmY/8syc&#10;j6ZxXHWwCou/Od+FzZ4iNlTfyI9lhGTJHbzOwP3fKqWKfTZoxmzlUn+LyjReXd9FLibZEe25Tg/i&#10;Kdpd5ehirm0+Y8ncck0p0P3fMvzLp4p+25P0JG0ezueYVVV7nkHNZGo3EmkILcSAgHIDDmupP2qQ&#10;Y2RREDhkesu70ye5f9/D5vuR/WvPhUtL33oetOndXitTO0/XWbYPNVWHQsAcfjW/aXlk2ZpJ2eUc&#10;nnrWUNAslRkdJojjIYqCPpxUB0cxsDGFZfVGz+YzRNUqmzsKPtYbo6G81aEITBNIs2OisSKLTxHF&#10;KY45sK/IZjxmufkNrbJuAKTr6HKn8DWFcXBMjMD1rSGGjUg4kSryhK56WZ4WPytCc88OMj8qhe7g&#10;UEtMASeoPH41wFnfRbgs+4L0JU8irMRtLify4bhlcngS8A/jXMsnpxd3JlfX5W0SN3WrcavbBLS4&#10;iMiH7u/GR6ciucSw1SxYGOCdJf7yHII/Ctz+zY4rf94FWbHGw9fzosr2e33fLuQepwRXr4bEujT9&#10;nHVLueRjcBHE1fbSbjLyMZYbu/nEd5bTvK3R+hA/Hg1lzQiKVon3qVODlcEfhXcxypfk+XqAQ54Q&#10;YyKqajoE9626S/V2XgExf1ruo5hFStPRfM8rE5PNwvTvJ/I4ooS+FyfTioytdB/YF3BMreZEVHO5&#10;H5H4GnJollcg+TfruB5DjBr0VjaXR3R5iwGITs42fmY0F5LEgi8xxGDnCtityw1s/aFiMhaMsNoc&#10;Zb6VWm8OyDHlTI+TjJ4GfrVf7Hf6TdxSlAGUhlPUVnU9hWTS3OiisVhpKTTsdBrn2kCMoJzC/wB4&#10;p95fw61zVyjLbZjkuHZj84ZSFNdVNJDqMQkt52S4wCQrY5+lLD9oNqyTPkg4LE8kV59HEOiuVx2P&#10;ZxGDjiZOalozhGZmPzkk+9JWhq0IivSEkVwRnIqkBXvU5qUU0fL1ounNxfQZilwak4xjHNKELHCg&#10;n6VXMZ3bIduaNpFWhbTHpE5J9FNTHT7wDJtZgP8AcNS6sV1LUKj2izPoxVoxeWT5sTDtgginRpDs&#10;wyEt6kmk6qQknsyiwqMg1ceEBsEHHtQtpK5G2Nznp8pp+1jbUcbvZEECxFgJWZR6irR0/nfCzSp/&#10;s9alGkTum4lB7EnNFtbNHKV+0eU3865p1YvWMjrhSkrKcdyrJFe24BZZVB6U+DUp45BvLFehFdEj&#10;uqKGbzB9OtMuYInAY26nvnbXK8SpaSieh9SlFc1OZNYxpqFvvV3Q479Kzpre9W8aKOZSO2TU80zo&#10;gMLtHgdAKr20rSziR7hQR2JArCMWryWx0VJRkowe/fYuQ2cwj/0iQ7/VRxSSweWPlkLH3q39rDLt&#10;GG9xTCFYbmBP0rn5pXuzp9nDlsjJMtwkn3WKe1WIi8p+QP8AiKnMsbNtjRifpVtbWdUDfd9qqVRJ&#10;aoxp0XfR3KjRSY6Y+tIIZe5UVMzN3NV3kI6NikpNlySW44w4PzuPwp+yMDg1XyzHlqRpNoyaLMzc&#10;kixhR3prDmqTXwDEAc003xX+AfnVKnI5pYmknuXGFRBTUI1AHqn605LsEnI4p8kiPrVJvRku0+lF&#10;Rm7UHFFHJLsX9ap9zPpcH0q6NPc8hgR7mgWbA4IB/Gu328eh4X1ar2Ira1nmb926p7s2Knk0m7J3&#10;+bAze0gzTWgaPpFRHHK+dygH0qJVZN3TOinTilyyi7iC41OzcDzJAPRSCD+VXodS1oBS21lboWx/&#10;Q1WjsJGJJgJ9wM1ahsHRw4tcj/aWsKk6LWqVzuw8cSndOSXzNS1udTZx5ktq6HqASCP51oJczeZt&#10;aNQuOvmCst5JGwot1BHTC4pI5FhtmVov32e45xXmzpxlqke5Tryho2/mbDTZGGTKjrllP86rXdnp&#10;10g86OMehTCms+3tTcsTOXHpg4qWXSwhJEkm3GR3FQlGErKdmaynOpHWmmitNoNsEDW9wwPZG/xq&#10;utvdxqArtgf3XH+NSvq8loAhDt6ApwPxrLbXBeZjaZYSMhs//WrpVWotJao5lQot3guVmtJdRy25&#10;RjK0o6EzAiqlpaXqzGTzHGTxtcYrFknRTthcuScDFTQTXCvsG5T1wTUyba0OinCMXvc3Jr65s5Gz&#10;JI3uCRSweIpprYgyusiEZzzu+lU5pLhokx8oOQxB6VattPSa0BKkkDllFc7hBrU6oykmalpqE1yq&#10;mSUhSdrZXOK0Ps7PxiCVfRlKk1zp+3W6fu4m8sd3XmqyeKJ0nWPzPLCn5t38VYyoOXwG0ayj8dzo&#10;pLe33FWspIz2xypNZVxaxtKqGyChjglHzzWjBq1xMiusRKnkEITSS3V5K3z2pXHIbYf8KdOnUX/D&#10;kzq033+4wL3wzexziW0BdG52lcYplpYoLgreRrxwVJ2n8DW7Lqj8Ab1ZRjrnJqq0F1qUUjhsMOhO&#10;Mk11Q5+W1R2OScoJt04tvsStpNqJEKrMgHQrLuFaLW1t5HlsHUAct5ZBNcnLYahv275Cw4xyKaRq&#10;lsT+8l44wWNbfUObVVDieb8l1Ki7GncRQ27+ZaRXDuvVsbRUr+Ib+NV/4l7Fc/Mc9fyqjbajqbLs&#10;Cl2PQkZ/nWpC2osNr20bbhz8uMVFSg4fHZ/M1o4yNX+GmvkT2ur2kxzJbSQkjkMAQaWe1gucyi1g&#10;kB/iJCn9KqyWl6rcRAAngq+MUixX8UgGzI/665/mKwj3g7fM7JWty1Ff5Cx25tcmKPBzkiOVuPwN&#10;Wluo5Y9s0bt671zj8qrG/u4iFezdj6hx/hTxcyyRlmsyoHcyDNav2j1l+ZEPYr3Y/kQvZaUh8wOE&#10;fqMZ4/SoXhspZhi+lEZPzAZpktxcDOB8p/vJmqkhmmICrg+yda3jKru2c8lQ2US1eJpkJPk2QlJ7&#10;uWzWRLImcf2fGAfr/jV2Gzct88k4Y9Aq4FaAsngwzSnA5INV7Z09G7/Mj6tCrqopfJGNFdWaMN2m&#10;gEf9NGrcttT063jHkW6RuRyQtTG2tpwG2BTiqc+mKWyERh7HFZyrqppJv7zanhVS1il9xOmoTzOf&#10;IOfYCmPPf7SSoBH8QpI4bOAjczhh2DVItwgyQrspPGTmpbXQ1Sl9oZCtzLGTLKD7MgINJLAnlBXU&#10;5P8AdGKmF4rAqmVPsMUFJeDgkGhVZLqKVGnJWauVBbQxfMikt3Oc1dS6gRMSsVwPSmOjKOUYGo3i&#10;Zxxge5rT2vP8TMPYeyX7tEsk9q6/I0f49aqmMzH92I8jviqFzaSRvu83I9MVHBLNCSc1vGkuW8Gc&#10;ksRJy5akbF57W86llwO1I1zIw2ScY9BURvpyMZOKUospADEMf71C5vtj5ov+G2IqLK21yCvvTBp8&#10;DvwANp7CrDae0a7vMVvYGq4hJyVd/wAKFP8AlZMoW+OJeRYI02x5BpfMRB1qgIZVBZWbH0zUTbjy&#10;WOaj2fM9WOWJ5V8JqR39vb8leT3pZdVhwdsg57ZrHOwj5ufxpnUfKoFUsPF6s555hOKsi61/E33g&#10;RmlVBKMociqG1mHIq1C5iVc9auVNRWhjRxUpy9/YmMTIMsOKrMrOxwCR9KtG6YjGKiEo3feOaiN0&#10;bzcJ6JkItmL8oRnuRT5LUeURt+b1qYTsBgNxSfaHzkjNHPK5msPGz03M0xbSc9aaCCcCtKRoJFO5&#10;WB9RVNRHGxKksfcdK1VTQ4ng5c1lsRkYPKOf91C1FVp4BNMzMsZ9NyFj/OiocpnUsNSsdelk/wDy&#10;0Gz9asHTOA8bBh3zxStcTLCWkTI9TzWBqfikBPs9sjeZ0zXmQlWqP3T2alLDUY3mbyWyFtvmR7vQ&#10;06Wwb7xVSeuVrlLW41OaRTscA85ArsNNEgjBlcknqKms50tblYeFOsrctitLO0RB+fj+EUn9o3cb&#10;D9wpQnnnNW5BE0pGCMe1NYRqR1we/asOaL1Z0KM4uyE+1GbGYCAT1PaieZAo3wkqP4sU5o/MHl+c&#10;F+hxUkMXlDy2fcD2Y5qOa2xtyuW6Gwsr2xMeQB2YU2OWPZ5bhySatbUTjpUbT4O2NUPrWfNqbKGl&#10;ilcWCvnkFeoPSuS1nSba3PmQJIJDySOldpPIxG1DsyOc9BWfdSXPCeVFOvbjJrop1p3MZ0IJPQ5D&#10;TLcSzbtp4POR1rproWkVrHI0Llh26Z+tV5g1g5P2UJznHatS1vLDU4fJNuYpMHJPTNbVJSdpJaE0&#10;lD4G9Tk9T1S7IUIhFtn5gn9a09LupZIh5e7yx155rTFrbtCyMgManGOBVKKzgiu/Ij3Zz8oFUpKU&#10;bJCacZXub2n3Ek6Ou9io4AY4J/MZridasbtNReRrbCF+CB1rtrRoLdvKldUkX+HHI+pqwo/eMkgV&#10;zng46fhXNGs6Um0jpdFVYpXOO0zWL22n2I4Cngxt0rsI7hMK+wxswzxz+pqGW0tHRpIkhSTP3mHA&#10;59ulTTsCqRjGSM4A6VMqkaj2sNQnSjvcsYRk3uFf2bBNOeOHy2jjQc8kDg1QAlX7uB9RSO1wWDkA&#10;kd+4rJ03fSQ41l1iBMixsJgjbDkEgAkehpxtLO8iWVDsz7/zpPPuCCrKHBHQjNJCZI1ZFhVVbrha&#10;1TnHVMiXsp6SiQppcsb/ACOmOzA1cWK4jRvnLkDj56jjRlxGFKgcDBPFIY5CeNwP1qpVJy0kzONO&#10;nDWKsZ+qXdzaKryWoeE8MwOSKrQTQagyLbyYkxkEcMK13jkKEHDAjBVuhqjDp5glaeGBEJGC2cD9&#10;a0jJKNiXFykSJFcRHbKQ4I+VzwfxqQQtgccnvmkK3BUEBjn05ppeWIhJCAcZGeooUmNxit0P8p1O&#10;M/hmnltnO3HuKrSXPlOFZWAP8XUVMQ5h8wsuzjmm2+o1ZbAS7EMkvHUjNHmKThzznjNQ/Z2cfLtx&#10;65qGNFeTY42nOORVJLuS2+xdZnI+QiqVwbjB2ybT644qRoghG2TAqSd4IVXcrMMckHIzTj5Eu/Uy&#10;V+1K5850kX2XBq5EYeAGIPoTUiCGYgKwBPrxVyzs4vMk3FWbbww6LVzmktSYQu9CsyQgZyc+oNMS&#10;WZjtjUt+NQzwyyXB3XEe0cdabHuifdHKFYdGFNLTcly96w+bUJIHZJ4mx27VSOqsnJQMnt1rpAsO&#10;oW480KZMfMDWDNYrb3ALR5jzyp7inRnBu0lqTiITteD0IftsL4JQsD/tUSXEZXCwYPrVS9snWEzw&#10;eUygn5OdwFZsN66SZkyV9BXoU6XMrxZ41bEOEuWaNuNw/VcGpj5JHLDNQ6I0V1NKXciPZghsdfaq&#10;d9bFJGaKYKufuk0W5p8j0Dn5aSqpXRdc7RhJB+BqsHcPkSVBaW8swZzLgAcd81bhVQx3dhxVOCjo&#10;Ze2lUs3oWEcsPemyRAEZJFQzyQAjEjI3fAqBruBEJa5wB13UlB7oipWjflepcMVue+DQFhXGcYPe&#10;sr7fYlhvucr3xnP6U2bVdOt3CeXcScffMmwfhwabVupmve2SRvKkYHykVKsY24IBrlpNdtIwSi4I&#10;G7a0x/L7vWqz+P7HTlMkgMxC5ES5OfboB+tZyR2UItytb7jrmtx2FMNv3C1wg+JdzdXStBo120BI&#10;GUQD+ec/mK2X8c25gXytK1N5SvzFogAD9Aaz57HU8HK+1joDCqDJbFRGW3VgBPH1xgsM1yM2v3Vx&#10;aSXP2Ca2eNgRvgDEg+5Pfnt261BNqPiITq8ZZQByrFHx65wBgcjOc4qJVUi6eGkd3NAPs5lOPLA5&#10;YHP8q4vVdVt4rnyo7rY54Lb2Uj+h+uRWXeeItb8t4DcSjOMxB+JDxxxwO+OOx/Dnbi1vbhZZ5onm&#10;J+XDj51PYgdx2/PisvrBusDzas6xtUutqtbg+UwyHU79x+pzjtxRXETaNqkMcf2mRYlOfLDkLnpn&#10;GevWis/bvubLL6dj3T+1UngBjkDqf7pyKz5LS2nmEhjKt6g1wdteS2r745WjPqDWovi8ohWQbmHQ&#10;qAM12LDOHwnmSrOrpJXO5jdI1AVnGOM5qyNbS0T5mVQeMua8yuPFF/cAhJvJTp8nX86zHup7h90s&#10;rufVmJpfUlL4y/rFSK93Q9X/AOEnsi5zdwAemRSnX9PmVVW6hLDn745ryhXxSm5CAc96f1Cn0F9Z&#10;q7HrQ1y3UECa3UkcnzB/jWNfeMILLcIH86TH8J4H415490zKcD8TULSjaSSM9sGrjgoLcXta0up0&#10;V94y1q7wBdvCgJwITs/Uc0uneOdYsHUSytdQ5+ZZT8xH+91/PNcz5qg/41GZQpyR+faqeGpWtymk&#10;alVO92eu6T42stUAjaVYZycLDMMZ+h6H+db0WpQRNktFnuVBrwJpxngZra0/xNNbp5UzNLF0yT8y&#10;/T1rkngIdDoeMrJXtc9sN3ZXZ+by2z2JFZVzY26T+aVaKIfwjufrXE2+rxXMe6KQMPrgj8KcL9+n&#10;mED61MMA46xkc1TNlLScNTr4ZoFkbI3IRjDVMlvp8rM+GU9Rhq5GK/fOA+ce9SjV3jBPy4HqauWG&#10;fRip5inujqri0s5owBKysD949aiMN2DH5GoRNsH/AC04JFco3iMbwNqnP14pX8Q9hEW+hP8AhWTw&#10;0luzqhj4PVI7exJgB8yaMZ+8M5B/OtAXtvGMhgTnkZ4FeZjxFICMRlfzqeDX2lJBGD9DWTwN9WzV&#10;Zm/hSPRPtkTNj7REPTPH+NNkuUVSBIjt6Bv/AK1cGdZA5KN+HWmnVlZSVWXP+7x+dH1KPcbzBrRx&#10;O1lu4zgskiuOBhsDFH9oRtt3Hbx0PP5EVwp1adDhkZc9M5qRtQvhiUpIygY+4dtafU423MnmErt2&#10;O2S+DcIMn61YN0AAMkk+hrgrbU9SuWMkAXavUBc5/Dk1Jda1fRLy6o2MnCYwPxqHhFeyZcMdJx5m&#10;jsLq7ESb3dVUdSaxrvxC6xCO3ZSvdmGc/ga5WTVDKu+SVpG/2jVZ9QLj5Fx61vTwsVuclbHveLNx&#10;NdvreTKz/JnJzz+tWv8AhJmnTDL8xGM4Fcobgnhs4pg38uitgdSO1dToU3rY4o46stE2zuIfEVtl&#10;YrhjjABIHH/1quJ4gtWiEfmIsf8ADnofpXAss6DdJHkYz2PFRecyNlFKsO/pWTwtOR0RzGtFao75&#10;vEFvZq2MP/u9vzqJvE1jdkKS8L+rdP8A61cRFIXYCXzGx3HoamnitQoliuRtP8Lgg/pTWFpp67ie&#10;YV5fClY7U3DPF8jh4zyCDmojISOd2K5W2nNvb7oLmWJye/CH86Qa9dwyktOH+uGFVGkuhEsRJ2cj&#10;rAxZssxB+nWnpMwH3yPxrm4fFCggTQ59Sh/p/wDXpZ/FMW39zC4b/poP/r0Om77D9vbVM6cTQu37&#10;xMgehxmoJDECWEgjjHUscYrj5fFF7lhGY1J6fLnH0rHl1KWaTdNMznOfmJIq44dieIk1sehvrtjb&#10;H5b2PI67QWx+QNOTxbFK2AIbgEYwOD+R5rzcyhnIJx79KRpEyVLZ9MVf1Wn11B4mvtF2PRv7c064&#10;YAxlCxwCrAjNOkm0xyBNtk/ukryK82liZWKFAp4Jyf8ACnTXU0wWE3EjIRyGfODVKjFbE+1nJWlZ&#10;/I7C81aGOUiGRI0B4wQCay59YV5MfPK/5fzrmFLIVLDZg43Hpj3q8l1Elu6hC8z8FsAqM9wex/xr&#10;eMktjmlhru7d/wAiw+vXKSEJFs5xnfn+VN/tG+unGy4uS2OVjkI/QVZstGmvJBHDb+bgAvKxwig+&#10;4q5cWlpp0TkbJHIAMh+83ODhegHvyeD1rnrYqMXZ6s6qOFurxVkZsMGpXis4muQgHWRiM+gHrVZ9&#10;P11gzw2+QO0hAOPXk10NhfGcGEQvOZGAZ4W+6QOM7evXn6U+WyuI5pIp7/yM8BFIJAx1JriljJNn&#10;csHFa2uc7Po+tQQ+bf3MdsGHyoqq7Z6Dp2+hNUZJg/lQQ3MpckiR5AQF9OACTmu4bQxNaxwG6iYO&#10;AxdwSWXPqT64qnNoUenKGCO0jkB5JOeOBgVyzxbW7OiGDjLZHORafJcWxYSpEM4RJid31I4xzmqc&#10;ENv/AGiRdNGVXhUVFGWHUHJ4/lXRjRiy7pnxGzcbDu3nrzx6e46Ug8O2xlHmJll+Z0Vhnb3xk/Mc&#10;HOB7ZxWbxcuh008HCO5PNdyLEkVusaqUChHHzbQMckcA1Wl164idvN8tUbbhY1XePqc+tXV8MyW9&#10;zsWVnjGCVjHIXruU9Mfj+uK29P0G3htY3kiLXRQ7iTvDZ7ewP48fnU+2uX7OzOSW9GpSgz3CwKR8&#10;wZcFcduOcHrVtNNtrWKGRZ7ePJGJVfJU4PzAng8+o75611dvbAROghjSTcWlMkZVSQe3HoMd+lSQ&#10;wQyRhY/JPO4mOPG08Y7jPXqevHrUyqNotQSOPe1hEphuJGnUHLLGu1iBnqOMZ579e3HFa7htY4Ix&#10;5AXILfvVUHkcjdwM/ienvz014iWd3thkKzkeZmSFNyYAzhu4+77e/IzBPbzXNnMtvteF1Z1ZlERc&#10;qDzjap4OPwzxzS5u4rNHEyafDE5XzSPdc8/99HP9OaKv3P8AZyuJLqQWzP1wFlyw4IPyfKRgce4o&#10;qrlJ+RzX2ovkFjUYfH+NVVnhQ8Nnjrg1UkvQ13tViIsddor6Vux5caF9kbCyH+8Bj1qVZsKTuzjr&#10;WKt+kMihQzc5LHmpG1C2OfmfP+7/APXoTuEsNLsa5vlCZB+bOAM1XF4oyxYFvSspr6EdFlOexAp4&#10;uFl+7bzMw4+Vc1Wg1hkuhpreKFOHK7jgrgjimLcYcNuxjPNVFkK9bKXOe4xT2fAAFq457mobYeyt&#10;0LQZV6HI7E0gbPOc/WoBI3H+jNkdORU5d3A2268Y4HP6CouQ4MecAEAj3wc1EW24NTQ219dvst7Q&#10;yH/ZBNaK+F9ZbAktgPYOM/zpSnFbkaLdmdFcNGweNirDuK1/+Ehv3h8smADH3hbxg/nitCx8Gzy4&#10;DwTIx5O5gQfwAH866BfBFrHGu+Dcx9C3/wAVXJUrU4vUSp+0+FHKW2v38e1cxN2GYEz/AC5rvtDe&#10;a/g/07SoocL/AKwoBu/4DjIq7pfhfT7MLKLKIyjkMUyQa6CCFVHKY9sVwV8TGStFHZh8K1K7OQ1S&#10;Ka1c/wBmaNbyv/z0bgZ9x/8AXrn7y98bLDIYZjYo3WG1OwggdBjJz+NesNcLCv7tFU+uwZ/PFVJN&#10;RuWbH2mRf93Fcv1h9jt+rx7nB+FLPx/LMrTxm9sJDlo9QuG491Ocg/mPbpXfXmna3BGW0vTNIjl7&#10;NcTyN+gxVgTyGIbpHc+5qBpJiCAp/wC+qmVSUnfY0jCEVY5G80/4jNM27VtPRSeFQKAv47M/magt&#10;rHxzbTq9zqunzx/xRyM3P4hM5/GuwKS55T/x6o3j9UH/AH1VqtLYylSiylJ5rLhmDDuMcVC6DaQy&#10;oQeoKjmrZiAPQf8AfVNaFj7D/erVVTKVKJQKpIio8EToDkBlBx+lSfZ4GHz2sB+qD/CrAg55f9c1&#10;YS3BGQ7H6CrdQy5OhnSWFnIdz2sJJ45QUw2Njn/j3jz/ALtabBUHO/8AKmbkPVWP4UKrLuQ6EOxn&#10;fYrHr9nT0+7SDT9OGcWkfPB+TrWmDGT9xvyqTbHjnitPaS7kOhDsYwsLBGytrGDjB+SpvJtl+ZYF&#10;D4xuC4OPSr5jTPUH6mkKIB0Q/wDAxQ5tgqUV0Mz7LZ7GT7NGFY5I2cGnrHAqeWqBY852jpn6fhUt&#10;xPHaxPLN5ccSDLO0gAH61wOsfEdorgppVpDLEh5llJw30HHFVHmlsHIuiO3fTtOmTD20Zwcj5T1+&#10;tQPoGlvuIjZS3UK2B+VclY/FWAxAX2kyLIOrQPlT+f8AjW9Z/EPw3cqN88tvJnBSRDx+IyKpe0Q3&#10;Rj1ReHh/TGCq4kIUYGXpJPC2nSb9hZdy7eWzt9xz1qGXx14ahuDCb7J7sqkqPxpw8e+GVYA3knIy&#10;P3bf4VfPUMXQh/KZ1x4OWEP5UqTB1xlhhl57c9aw28Pz2cgZ7eeQrnGPmU/XBB/z3rsP+E38MzEK&#10;NQxnoWibH54qs/izSJp3itxPNhSfMWH5Dx9c9/StI15rcylQX2TkbmwkeXzBbbWPVQHx9Txn9agg&#10;V43wYN5OMAOBgdyT29q23k1HUULSbYrMjHyphmPXp9MelZt/J9kTFuy+YMY4DE89xUzxfSJVPBzf&#10;xoy7gSpHLIrhSTlQc5xn1xz/APWqC5bUJQLh2hIdQcpjA6jOO3Tn3raXR5bl0NxFIJHfryeMjHAH&#10;f/D3q3a+Fbi4nCwtJMeC+1+mTxyeCev51msVbdnR9WttE4+b7fHGrPGZV+8SpLD8cdKltJY3mjM0&#10;Miwk/MY+Wx3xmuxk8J6payJaRWu9mbBUMG2/72On41o6d4G1OS+T7U6W9rjLSJ8uTngDjNDxlluX&#10;9Wb0sW9F1BrmP7Fp9gYrdAuWkcDHt3yc5P8AWtFvD1vqEp+ZhFFku23cq9Dx7nir9hZW0G63tGHy&#10;ovzBQW29OSeex/Wo7nUri3mGnmNoXUkYJ4c9eMZ59uM5968r2rbuej7ONlGwTQraaasGmwRxIV+d&#10;UU+YzZxuPfmoYLqz064dEjaS6fBDsM7SeOB2NRSRXdzB9p2TH7QAzIvDEEDH54FXY9NaC2VpIfsz&#10;Eja6nkDqCeuf0Oe1LmsChdkdpZG6UX17v3btixSKfvdQR65HQUt5ZILZpZ8hnxIik7ScZwPQ5wOv&#10;PQdTiui3mW0jaTo5KkuuT6YXjr061Tnh+zOZDG4BBXDnO3Psc9SQO4457YjmcmXGKitDMhhjMInL&#10;G3iyHAJxs75xk8DNQSQRwyxNOJLVYlbDxxkkYBBIwSOnOMdR0wQK0rKOGOJpZfLEbthoS+WR+4J/&#10;vHOcd/Tk1XvLq5sxHBEAshkVImfmNiSBjk9R/UDHQg1HYtWItWihLuJ2YlSzKpGeM4Hb+I8e31q3&#10;O0aBm+yRQupZoUDg/MRnGM/LyO2e/PesLT0e1uZ0udiqZGeKFAMADDZwf4hgDrgkHHAzWzO8w2ww&#10;RuCT5xdXLZxjIBB4POO3Q9eaq5NtbGddXB861MigSz5R1EmCTjO5uh9sHb+NJdFbZ2cRqViXa4Qg&#10;4XrzzkDn1I6epq3JDFIy3UVqE8qPMr3E5UZ25GHzjdnHbpWVczRPKBaSoQxDFBKHBcjByAo/nn2p&#10;obiMaUTo2+Sxk8gl1+XLsgB3gbmODj07jHHSpriKys7UyQpsEm3IMYVPo3RTjoOv171QuC95byxQ&#10;rHJLMGbbIGJRhnBGORyoGQDyQaLONwXhls5lcIdwJEi5OGH3cqCOvPvVXuJoiuNKa7k82Z0f+6VT&#10;ecHnHykADJOPrn3JWx/advpUaQowyQSyMdhU5IOR6k5OKKA5UczfaPpqiMxyw+VKSMGLJz/9eudv&#10;/Cdu0iJawZaThyBjyxnnOfqKg0X4i+HobFo7uxcTsMBwgyOv8Q5444rnNY8ZT3mqO1o0gsd+Vjkb&#10;73H8WO/H617Dxitqz5ujl+JhU0bSO1tPCsH2YukFutrbn940gBZu2QcYxnj8K3LLw3ZmxM9xFZxJ&#10;0XPyse3PHHWuL0LXH1C9ENzI3mMQqkHKM5YAZzwMDJJPHbjrXSRa5Z3929o1xLFOF2JPhIlQ84yz&#10;AHGB+fFN4i60ZE8NU5rSbK1xougz3sFrHYPNcSudyC5Y7ACOTg4H5fn36JPAmkyxeTFptzbynlA9&#10;3JuYeoBHH4//AFqxbtvtGoyNFrCCC3iCSyQSGWQdWbaMZwQBwCBwCT673hnxhpGnGW0lmlUomS8z&#10;bmfGRxg7QODzxn3rCVeXc6PZ1OVK7OX1fwFPbgiHSXYDq0lzuJ/AEVxVxod1FdNAulv5inDDLcfh&#10;mvbdZ8f2GnQGSRWddgZVjXLEfj+dcjaXs1xM1zbBJLyacyOMBREjc4ZjweOw9DWkcW1uOHtoq+6O&#10;ItfC+qXDjGkAA/32Yf1rp9N8IaimFbSrMD1dd38zXQan4rXT0kS32S3AYKgEQIY5xjj+f19Od3QE&#10;1C82XGpyom75kgTBJPr16Af49ameMKlCtUWuhn2Hg9I033ENuG9EgWrZ8P2u4ARDr9K697cCPjP5&#10;YqkkO6euZV5S1bF7BRsnqJZadFawBVjUU50beMdK0Wj2RjJxWZcXKRO25wNvJGegrklNtnqQpqKS&#10;C6vLaxg8y5YKvuetOtrqC8yIACQBweP89K8+8WeI7aC+YTTB7cou0Lz/ABDI6+gNWPDfiO1maSUl&#10;lkCg7c4zgY/p+v41nds6UtD0Iac0h+Z4ox6s1E1np9vGTJdq7+iCsqO5F1EJUfKNyp9RUUg96fKH&#10;N5E0mxmxEGI9zUflyHq1Rq5XuT9Kgn1FII5Hdh8mN3PSmtBF5PPT7rkfjTmmmxhpAfqM1gN4p00X&#10;KQNIrM65Xa/Wkm8RWME/lvjdjcBkE4+lF0Npm/57eit9BineeACWQAD3rITWbKTZtb5mbAHB96fN&#10;dWsvy5Zsj7oAB68/y/WrTIaNVbpDNgAgoMt+PGP1p8l7GsTlWBKjJA69M1z97e/IkiO48pir8KoJ&#10;5ycH349eTWfLq4t54cuXOwssm4cZB44zngg/gacpWIjTudbLOmQoYE5wfbjP+FMDKf4v0rnbTxFb&#10;NN5Xzb/lDkjjJGSfp8oresriC4BZuBxj8qcZGc4NMk+XPLCkJXqGBqYwwP8Awlqjmito4S7KwHtW&#10;qZmRM3XGKrM0oBYkbRz0pztZfwytVfU1iXSLx45SWELkDIHY1rDczkzx/wAR+JbvxJfPArMtpESU&#10;jB27h6t7/wAqzdOgW8R4FCkFAclwPm7D+n41kXDhX3A4ZG4YdDUEl3mRpI1EZJyAvau6NSENDb2T&#10;lHQ17mKOwmmguPlkRFJUHPP8umK0PC6NrmtJCdP86E43HONnYknv3/SuXNw1xK7ysWd/vMeSa9C8&#10;HeIdGs7S3s2huI5QQCYoA4lbPck5BPHTjin7WMnvoRWhKMNFdl6b4eagTeXf2izmbmQCLpkjIAH8&#10;hWFH4a8TrEDZ6XLeMcbmiTAT27ZPr9K9l06+iaySTyJd8rHAliw6kEjHvyK0bSKO9uZVnSaHyeGX&#10;zW+bI9CffFYSxUNkZwo1rXkrnjNj4F8Xaq/mT2ktkq/KweM5OD2x1rsZvCWo6Dpsd1dkSKikFlVk&#10;8tM5OSO3X8PbivRjeSLe2r2120cEHymD5cSDBHcZGMjuOlQjxNcamLm0+yQxwsrJ5jP5gOOGyAMY&#10;xn16VzVMTdWOiOGUndnmULHXpkFtcOyElnaOM7UyeM5HHAHX+935rprTQbfTVWTzGml3bmLn5QvP&#10;QDjHI+prdsLOztUkgiREiJyQrEjG3nA/Dt7+9QahbxpfIXdgZUARTyrMDwMk4HXv/TI5JVG9jojS&#10;stTIjtLSe8d2eQsUChgSgJyemO4/lV/R9IeCNbzzJEjRGLWzxE/OW6g4zjjoR9Diols57Y297NdK&#10;NsZEkJXzA/deRzwcE9foOp2bW80+YxILOVkjh2rJuJBAHOecdOxHqPUVmjUv3EYa0eWHIEak9Tz3&#10;5GM1h/aYXMLtcK6NkybT8oUgHbx/F+PY+tacwiuLaRFYzHGQqyEA45ABBGRzx9a8+a41C11aNfIM&#10;aEsXed/mBGT1PXGDwPX0NNtD3L9zPb6brIiiuGO/DeXxGQD1IC/fOBk4+vfNXIVtZ9SZLiR508lo&#10;8AnKsGAJyCM46/iPTnNtbyOKYpOInnZyYw2MlQdxAPGOCCM85yTVSHVUIjSUSSrJcEJKOdqlv4uo&#10;HzY/PIIyMZt6aDsdVp9ytvFJcQ25EeXJYtvGVOBjJ/yK0ZIvPg3RTiRixxzgg56c+/0+lU7Yxpbw&#10;20UUcyn/AFRUYbbndnaOuT2/PrUE1xLbSzSBd+1hvKEjA3YLDoMZPPp9OamzCxdGrmG8W2vIGGTv&#10;QMg9VGB37ggjv7kZtXMavEwMz/fAbb04B4OQR9f6msbXBHcaSZEAaWJN6sjbGIwMjf8AwdT9M1JH&#10;qk9/4dtb2Nwr3caSAoxHcZAUj3PUfpRsFiO7u1s76S2QwqJovMCIQGADEZXHGQSPyGBnrmXF0YEk&#10;kuhcOkMolXKMTkZIIbO7aenHP8JGDUeo2W+e3aRHEUchWWRG4OeMDgEZODgd8jBzSzo8EZuC8klo&#10;jgBTG4LEnBXackDocH06cAVSloFi086xXrRWsYuiF+0iK6IPBwRtZeQp+fgjnHTANdIDp8twsqok&#10;7TDJiSRCo7lge3BBHHauMmcwzAebcxT6eDuEkbMZEIzlZO+BhsYA4I7EiHRZmN1qInaaJJGS6TAD&#10;KkciAqQxwCMqV4HUcjJwHuLqbWp6wb0rFbWAht4ZQh2xsnl45wSvPp0OOelY/nzRa+8Us8TQzxZX&#10;anVlYbicAHPKj1+vIGtaS2UOmvqWpXEk05B8uGMMhbkpnsSQOCDjgZPas+60e/ksotXj04IY5CwS&#10;OQtIU24J2YG7jHqfahAyq8dql0CFuUd3LNICzbjnJJGAQAMnoOnFatj4iNuHE+nyPEU83zI5FBz9&#10;0AbnAXhug7EetQoLj+zppWE5nV4/JYXD/MD1DLwRgADPzcHrkcc5qGsx2l9BNaPDbtakFFADRyAk&#10;eg55Oep69jVJiPQ7bVLKW3SeO2l2TfOFeNZCueo64HOeh+vuVQh8V6jeRBoLeF9gCPtuDAoO0E7c&#10;kbhkn5sn8ORRRzDuj5xj0QpKYL1ZbacMUEZUby30JGB6k8CnavYpZ3Ulta48uD5HkLcs3fOOmM49&#10;OO/WrN1p2pQia51OOdXSbywtzuVi+STk/XqM55zxSW9ncanPDEGkLkfIU27QM443MMc5/n2zWlym&#10;YSvLDJlHYEcblJrUs9Z1GBRGt0yIc4zErZz1613Vl8N9Nt7uF9Y12FbQqZH8jhlHH3sj5Tk4wA3P&#10;HHWodeutGE0mmaJDarYRAbJTDukdjk/NIRkZ2/wj05I5oVS2xPInujjZtY1O4tjbzX11LbOd5jZi&#10;FJwBnHQ8AfkKYyh0aaHdHIzf6tDjHXIx37frW2IIYolWRwLeQEuIvlPQ5UEgjn5ex/nWZMm7zVtY&#10;N7hSGZMFR2OP/r/yo5rlKKRFFNcNGySyBwxBKlgS3PHf3rVXX7s2Ull9rmVFAzgqFxkDJIGTzgde&#10;lYMJZ5HZnQMRySefXg+v41ahZhA6KobcDy3O4/T/AA/OgXLF9DQ03VLmxuGu4iGkjPyCTACuejEe&#10;3Y9vxrZ0vxxf6beeYwWVIxhlY48ztnj+LA/z35tUj2q7xsQ5wiq2eOfmP0OO/rVuz0k3zzh5BGsM&#10;QkJlBCnkYyecZBzzU6A4p7ndWnxEv5YbuZ3jWKR9+4kgjnOAByfYmul074maRLKpaUoiLukLDnvw&#10;BzmvHre2lktfMjgABOGG7AQdMt6DJx/hVu00i7ulJiB3ZwSkeOO/BwB1x/h3fNpYxlhoN3PUNX+L&#10;UBgV7CEMCSvz5/PH0PeuVl8Y3cl3NO6SqrMQFDBhwOB+PPP5d652502O0tfNlnLlHCF4Tujb88EH&#10;HYjJweagnAiiYHB42zE5A+UAAA4JGdvX8+lSrGqgh+r3j3cpn2svzZADcDrx+dTaMDNLbzEjaWK+&#10;X0GADkn04P8A+rtlu1vJpwEJlVRklJJN2Ce/QDoPxrRsfJjxuQoeu4gfgRg+vPT9KbVkUlY9R07U&#10;G02zFxcyECTaAjHlM9P5/lVq68S2aB2EyqqZyScnI6jFcJd3s9xsZpYi4CjcccnIIIAOcYx2Hr6V&#10;n3cE4swFXfERtRtvDc8Y5LDAwT1H9ctdieXU9Lh1ZobUyXOfOddyRKMlR2zXDeItXuzHcR7wGkx8&#10;seM9Rkjn3P8AkVZ0zVdlkz3bsm88mRfT3H4YHHrzXIa7ffaZH2H5SioSxG7Od2MfT+nemtXYpIfY&#10;6iRKGYhpUbnjtjg7vUe/p7DOzbSyXd2ZXGXwd7gYJ5zk/ge/sK5XSmWZ51UMCdoDA9OeSx/ujua7&#10;ezHybnWaOKRAMuQQe+4HnscA9+3Srdk7jNXTUs7ZUkmkCSgFh8wOc46E8fj7Yqe5c27tKGbysY3D&#10;pz149eD+lZIw14h2PGIjlfM3YGfl+g7H39avXG46awDs0iqGAibAYMeMHoOuOv8AEMVHMTbUzoZr&#10;m53rJuMzsk6sBx94KQfX9MAVWvL2W0sl4kLbQGY8AE7eceuMetW0tw9zHNbzBZhFsAVd+9jxx1Lf&#10;KwbJx2z2xmapCX0zbsxEqsflJPIRScnOOTn6cdgDS3LirlnTrkszIZBIXPlSuOMKMZx6HIx7D8Md&#10;zYXInjZo5UlRDg7MErhen5hj7Vwtolt9gXyiQXVnkKqSGypznH0OfQCqGm69f2sc1pBdSp57iTI2&#10;4K7WXGGx1zjjGMdqdN2kwq0+ZaHq8V+qRq8sojQthSz4BznHX6Uy71yG2aESuFR5Nu7BPYkjj2FZ&#10;cVkk1vGHcscLIqyq3yox43eh6jPpSyqqypJdRZt4cTXBROgIwDjHJJBGOuTWjrX0OdUIpi311cX2&#10;nzpakJktCrtgcA4PX+nQ+lebarZappcQluY5BAQV81SdpznjPPXn8q7+xNtZahd29vc3F1prSb1k&#10;nU5Bfk8bRjls5AOQRz62His9fimt7lV8uJsIjMXZ1OCACAev3fx/CtIV5Q3JdCEnex41bWM+q3X2&#10;awtpXkxwrc4IGSSQPqfpV2DwrO1p9quIpEBTemV4kA7A59c/kPWvTLeytdDvGsleJIJYzGSiAbn2&#10;c5YcnBHQdTnvnFO9kSOG2YoYzhTsO7GTz07D92wA7/gamtiObVG9OnbQ4STwtICscaCSSMbiV5Em&#10;ew/NfzFd34U8PpbadCJoGLoqylmU7eWOR/LtkYB6U23ignFvK6SSqUYHa/7ttm0bgeinoO/A7cVs&#10;397dWO4CURW0EbRHKHKhk+VhwMjJ2jvkd8ZrndRtWNZR1Oqili02FZHEedpJc8EDPUkemMk9efxq&#10;KXXIkmiEIgQvGdtx5mQzEnGcA4HftiuTvmudRSUszLKm5CFJ2rIeq492Jx/nNLTbiWSS4sSVW4AE&#10;kkYTGwFh8o+oUD6E++EqmtkLl0O8t7gSxT7LdhIiEYBAKjI5HYjoPwGegq3bXcMMcsyIzIGPlh0K&#10;upBwRzjjKk8+ox1rmrDz4orfEqpvY7m4OUzgdOo5z9CDxznYuV8yAOqLJCQyNumChW3EYwQASctz&#10;ke1VcixDLfyTXDzXCT2uwl42YBcHtnPUbiB36/iXR6m88hnUQ+QhVYo0bOCfYEj17/yqtetK10Z5&#10;pWZGjHySY4ySME/UZ9D6jpXE3DgXxiIllWQHdFGv3ckZOScAgADP+OaFKwWud6LZdSbzGcwsGyYm&#10;TkDGGUrnHvwec47VpMrWkTSwIJAu3AEXB46KoHXP4da56y12SW/t0syssKSeUfMZRuBXp1xnAB4/&#10;Kti81JZYfsziVyygjHGO3zH24JwSRxwelUpdSLWKtlqEUlpdXYWPZK5cIAcMSACCScN0I4+hIrJ1&#10;zVtK8hLy2a5RbjBnSVSAyhTwD3PPQ56elWtKtPNkdBcXahgZGDvnk8ArnHJOeg5IPcVDJ4ZsVju7&#10;S9mM6S/6lWd12ZBLL6bsH36k9OhfWxSXU53QFt71PMvFbzvLzEAQQFHQcjP8Tfn9d3U3i2en3EIh&#10;bCTJtIiGwopU4PQbenP9M1kWGgQyWMlxp92bhFDlYvIG9QCMLyOG+8M9MjHrm/cwzLYC61EW32iU&#10;5CvIR5WQSQuc4GU4+pxjIpSi0F03oTWDboprmPzWl6iVmAYx4IY5wPmPXPuBjitmJ9D0JLS31Ce4&#10;vNTvQXgEULGRgFwcY9s8n1qhPO9pZrFNsJRx55xnD7s8YHvn/wDXWD4iuGXxRYX4vDFPEcPK2doi&#10;ZNpH3cfdLcY/wqVNIq19Dqd8ZtJLz7R5VjIS8UMiRquQSWU4GSdwJyScEHisi11V9QubmEWMu6Kc&#10;EFGDeSCFyuRxgkt3/iXIGabptlqcsErXEg1C0jUvPAIgvmMx6DnPuDjGOO+KoWrXNm1xFbWflMXK&#10;/Z9rGU7gQSXbJXpgDOeKJyW4QjumWp4Z7OxureJ0kWciURH/AJZsGHOFyVxjPU9OvSqltq1xqN1F&#10;5xtpo3wJCMKA4BDE5zyDjjH4E8Vn3OoyyymG4YE7dySRAhl5HUHHQ5/iwOM1FfWUdmqxKYYyJhJF&#10;cTFnEiPyxbI4XJHX3xms1LUpwsjqXjt47o6juaO2YY+YAj0OY8ZBwx6H8sYotbhRqUK2VtaJbSWr&#10;JEFkYuVD54B5/i9SV9CKyUuR5Ulot7ZScnzpps7EjPO1Tz343fX1rPXWvs2oxQjz5be0OyMO247i&#10;SQSc8/ePIwcZHar5jOx01vPBfLHNcSzW8scjO0ZZjgEkNlQQecnv271bvvFF3b38F0l7H5SKVdXT&#10;CzKAeeST2JBX06muSe6v7m5uLy5tg6zNszEQVkIOOjEgEjHQ8Z9asGJoQzSJOBGfkjYeuSOA2Cpy&#10;vHGSc9+H1C1zQHiO+EVzNc3MV5AZsW8LPsAJ3HGVAbIHHcdOppjWEiWchsPDKMNxBBuNrnkggqAD&#10;tA6DGPlHOa5C8u501TcsaWobkF32qvBAwMk8sc9COvTtZOoX1je27SwTC4jUKGuFZ1HIbqCNx6Dk&#10;EkjB71aBoZdaxeeHJvKsrOKKKVQQ/kgtIB/e4xwSR0HfNFLJe6hfXEkrXltAc8I9srgLk4A4IHf0&#10;6jjGCSqUV1QWKEOkXWrQJcTGOztIidiuMFV6cKoyx45J6+3NNtrVrKWWOyYTrH92XyyDkEEBjkAA&#10;85znAA64FN1SLUb6TbfLdxwwJnbNAVUk9eeAMAADA5/nmRzXdk08sV5Pa7mBOxTg98n3BOM/XGKi&#10;zNI2Z21gNF1HSHh8RKI4lb/WQvI8jvknONuMYPGQeDxjFcLd2kA1eeHR/NNkx224Y5cjGMnbnjJP&#10;1FV7rVbi8Z4jd3XkvzJK53yT/XJwBwO5xxkniqa+YYESHJCFfYKT05I6g9c8U4xa3YnZ7DbndFNl&#10;5kL7wAntjOeuOMY9ajb97H9ntS4WQjhurEHv0wP8KsSWc7RpNJGHjKuFY4xxn0IHvn1I68ZmjtGt&#10;oEDsTPIu0iNgSACMjg/X14wehrTSxm73MOaNLSVo4WDqG2mU8c+3qPeug8NaLd6tNH9iCNIG2r5q&#10;4AbBOB13cAnkdqzktrjULqeX7KpjVc4OQOmA2M8nnt3x1zz0lprbafYwwRQgHapJYKWlbLZzwSPv&#10;YHqB05OU2UiXUdHOlawiztEzwvG6xxqZEcbstjgE9u3T1ByK0msz2tg2kxOyySABxtAEeSOMkbuw&#10;4zjP/j1/EmrgyPLIY1IXG0y/LnPJAOTnJwMA7cnGTivf28Wn6inkrHExtY1mRMbWOPm3YHQ4PTBH&#10;HccTpsMxRILWISsoWLd1ALDdwRySP8mtLRWjH+kTxmKEZ8uVUwXJOe5OOM8gdsfXI1KMx3MifM3l&#10;n5mLDafYYHI6Yx6+mK17ZUj0+A7BHE/L7c5Jz6DP169COO5uysB0saQ31sR5FxPIuwk3BJJiPUo+&#10;0fdLBfYkdcYqrqNrDZ2kl3BLGyb/AJVVdzHAIDELkDdvGRnptxmtzwx4lj+zpp44e6ygaU/6zch2&#10;KWLZOX2jkdCRx0qpHYXOnPJDJCqSOSYYWJ8tWBIDfNhcHJGSSMFuCc4gRzs+nrJbwmdoS8qkhXDD&#10;hQvbgHhj0/uHjpVyLT5VQPwGk2ojk8q24gEE9/8A69aoEJR41ZHRUKKkEphbLdWO5CvfAIA68n0l&#10;mktkiiWBTHGh3MskyEZznJwBzj06c56k0pXsCZhXO7Mpa5ni2YUIpYnLHPUYGMde/wA1O1OSM2Lx&#10;JJM6MFUyuSS5yCTzgdTgcZHXjNaF1Bf7QwlJjVgVcMpIAPHOBjAJJABxk9KaLWfUbltruJ3O4mOU&#10;PsOVIHXj5eM5wOAQM5pRjbUZSS5ju9NWS1tXS7fK7o/vBwDxtxjGe4656jOK5nULJk/etJIyNnJk&#10;ODjj+rDP17V2up6b9g0+ZpYlW3kQlZGUoA2B0GOmT1ycFvy4W5nkaZ2Qs0TbwHAyAOcjkd+4z6+1&#10;aQWoENijTXDSeU6xMTIwVR1XA9OnzHOPX2FdhbsI1tg7OJnBJTlWYDeS2Oo5x6jIrE0iC4MckMMh&#10;ja6RQkm/YG+ZVILZwBlwOeRx05rchu4LSOKJLdyUR2y0fJYFS2S3XgY9SQOlKougG1a2lvJtW4kY&#10;yOyvtQbSAQCFPHXqB15X8tG6sbS509YWQyoHDlACDgZJ+hzx7j24CW4E7/L5awiNRvLcsuABhQcj&#10;gjoOemODhtxJb2cm1xJbJg7sJuKgEk5HAJwABkjrnPriBUt7A2+ppZ3LnzI98cRjO7afL5QEcAlh&#10;nkD7oOQAcrqGl7LcpMjbdxUIF/1m44YbugOQPvY4Izjmr8AnEkSDdJFhIbkb1UMkjNErZz85w7fd&#10;44Iyx6ZztueN2uVSPy/KMRkZmDBy2eeeEY8kADtggZoaZmaWURFt2IRSFV40PzfJw2SCNoyD/wDr&#10;6yeXptzqQithI0KuytJKVAwOuMdwOOTUK2sFvPNclJHVZWfzJXI3sd2Wx125DAY/ug98VY0gJPc3&#10;LIVh3qFCg5LEJnaccKSQOOvJHGKlpWKWrOo0CWee0tTcRL5JiR87fn5GSpyfU4yO2PSugv8AQdL1&#10;bTptPlu4klMLSbVnwxySpYjvtO0DPQmuAudWeS8ADN5LSLOkXl4Ocru92G4x557t0K1pat4hvvD1&#10;1O+nMJLu4hCSxvHtYnGSEPOWGB19QO4xrS31M5rSyOU0aX7NeTtIklwkahHjV8nOPnwdwI65HXBP&#10;4V10Vo0el3sllI5kleOaJ3k8twOjBmHoN+O54+tY3h67Mt3JbzWUULIvmO4iwGJ+YnquPugH361v&#10;6iLaMxSq0aKZEeSEKHXquFyByDznGQMjr22qOL2JimcvJpOpWIt5ZpYzIi+WoCsMKTkIR/e4BIPO&#10;DkcZNWmia5so2mUxOqhFU/IN/lg856HJAz6Z5xV9LiW0WKGGxg8l8SSs4YCQ7SGfeducBTyMD1AN&#10;RQrE91DFHH5ssaiRtiMpU4K52nouQ3XOMdMEVys3jKxds7C3j062Xzy5ClyqoQ5zyAC3OcDOB6du&#10;lJbadHrGm3g+0L5ghJRSxwdmcK2ccEqaHlmZoHRkMbjyGJDB1WMEBgBj1x97GTwR1qwlz9kkaOW3&#10;UAygyIsRLKCS7JjOSpG5eOxI5JqIoJSZcPkRr57wO6xIgSOQEONzsgz2yBk7T6DpgVVnt5E1iK8i&#10;iiiBdWZlxiTA4AA4wORxyRjPtaUqzA7GkPkKI0G7YSGbad+Bjbt2gkDPuQ1NEhnkCPAXXfhJGm+4&#10;SNwDjGccD88ZyuBdjO5GiraWSPGWkjjlL8gAEk7TyxwOM8euM476EH2j7OqiThUQJIeWc+pwAf6Z&#10;PuRVOYyJahI1cRiQGV2wu0cknAPBweemc9jnGvFEZG2KBHCyh2BJL4UMOR2yDj/gR5yOQBrwQgMb&#10;iVHSSUL5at1YnA5HU9ME988gHjk9QinnlaYRKVxndwuV65GRjt6Zx9a257fegLbJIZTgpJ0JGCrZ&#10;6g4B787vbhTYSTQrNE0SyAbUcnIyfbg9hg98Hp2TVwvYwEs5FuZIPPZUOdwK9Ttw+08dOMdcA/jX&#10;SbLWO2MMxR74bWTYw3blyW4OMD5VHvjjsKwZGUax5yose4HcynkLjcpyTg5CgYJ78dRRbXNvHNJJ&#10;eu7zLkOVUhmYnhST90cKeOyk5bFRG6dht3N1JkQQvDsV3wsIAwvOSoPpjJ59M8cHGjcazbCxkeW1&#10;eR0UOTMhULkEH7o6YHp+Z4rHbTIrm1mCzxllQqpZxuVVyCWCggk4Ungjnoc4qvcW16lqbG9n+0/P&#10;wAn+sRc8q2QMnGMHoTjvzd7CSMrw34iL+JDZ2iStapcPFIWcIMbgQN4AyRt43AcKR610/jXdaakB&#10;jzoo0S4ZTIFYRncpxkYODz24yO/HGaFZ3FpqE1tHsEEMZuNRmFyFbaz5DBSMcbVOcc8Y4AqTVb2e&#10;4uHtIPt0sb2xjBmc7lQY3JjG7HytwcHgDgON2zbUbEci5rm5NqcVxcx3a3DMxiacpGOrK2D8o6gL&#10;xnnoetZJkbW4Z5JrnMkiHALZBP8Au9AMtx9SO1P06a4jezeKTdKu6J3aTZlMjI56Agk9R1HI77Ed&#10;to9yVuJLm3tr9SyBbNo2HzEDkYIIzznI6HjGRXPy8xV7GVbBb3TIracRkrKMmRMBW5OcdMgY5J/D&#10;HFMlubvSbuS2KyvKrGSGYZBKFsFH4yeFGATyPXIq/Db38N/LYIDJFIpZNrsrS4wV6HHfHAzkVJee&#10;HbhbsTxQzW5JLblkKOzY5JOfx6kn5uDyKfJ0GpoxtZWzF3FNDJEzvHnaZflyckgZPzdelZ9jfvpe&#10;qW108b+UGEc63EhChDwGxncF9vmHsOM9XdaC7PaTXdwSyt/ywk2oBjJOT05xntgn0wL1l4T0ma1n&#10;DMYIXf5YYyF5UDnI5OSMgdeO2SKI0pcw/aKxn3VlY3N5/otzBHOWDCKKZG2M3UISCccnjaMY4B4x&#10;maNo9o32lL+3e3vIpJB+9bAQgAlQFyCCCPm4GBwOpPeW+lW1o7T/AGZGaQ4kmy2WHv8AN69wOKI7&#10;qODxAbe4UbJLYMGVyAGQ/dzkZ4Yf989OcVt7JmamnocZp2nS3F9NFL58aAM3lK5cscgZIIB27QOo&#10;PT8BufYZ31GG302C42qA0rscKDghWPfOD0x6eldVbXlqtkZLNo43PX0bPTOar3FyrLuG0vgI7A8g&#10;H7p98E9O2T+NKlYlzvsc/d/DyG/sCbrVHMmSzNCBgZ46EZ7D8qZf+Fr2WxWKa4t7gbcCSIbCPl+9&#10;gc9RnGe+OldUFSSZirhWVRllPJz/AD6f0pgmkijb7RHviLbS6g7VPuO3OfUVVg5mcXZeH9Thjb5Y&#10;JHLfOyMF5Hrwc8Y68/WiuwYxPKzJKEHGQshWiiw7sbZwNFHvmkLy4xyc4HoKY+h6Re27rc6fCwm5&#10;kG3BJ98VKq9u9ShcfxV0SVzlUrLQ56b4aeGppN0cUsQz80ayHYwxjBH/ANeok+HGm2l6txbwW8qK&#10;OYph8nTj5SDk59x/KupBIH3qV5iqhc8k4rFwTLVVnF6j4Se9vFkn0kJbxKVRVYScnrhcYxyevOcd&#10;cYqS70OVbU40m4mkCMI0LCIxA5ACsCNo55xng98YrthJgcmnG4wPX2rP2SKVZnj9x4M1K1UXgMTR&#10;2wBOZcEhcElzwcDAGBjoehwS2bwZvigutPvI5kmIwBFhFTIIOTycAjHTcB2r1q4lF1A8EoJjkG1l&#10;B+8PSlt0hhRVRFRB0XtWiguXzD2smzx2fwlfwuEvWeKFHBWclAWO4fKFA6t256gDvVi90eSDdbpM&#10;0k6FZo+F3soKjkA7c8jqO+c17A8luzYNsJT6iPOPxNFxYWd0hW4tEkUjBUjjA9az9mae27ngV5oe&#10;VjlXzZNzt+6C78dB8xJwNw2+o4HJ4qKy0K4Y+Q9qzy8KpdShyx6/7RGepwcA+gr3efSNOmkLmBkY&#10;jBKHB6Y6n61Vfw3p8jxs014GjDbcSA9Rg53A84p8rD2qPMNJ02bT9ftPLtAkex/LWVQWXCkkHDfL&#10;naADnjj3Bbc6pdalP9huHfFtuWIlSBvB+VmA4LkFvf8AHmvS5vDcYtymnXn2Nxkb3hEueAORkdgO&#10;hGTyazp/BAb5re+QO2fMDR4VgRjAA+7jrnr2zijlYe0j1PLlkWEPCqljK/AUDc/B3rjjC56ccDrU&#10;1qzyeSieWqowZip2MM5yST0X5j3H513q/Dnaqn7csjc7t5ZsnOe+cjOTgjqR1xy6L4fCJ7eNJYfI&#10;R/Mlcsxdzg4Hooz+YHPYg5Zbj9pHuYN3atqS2kkhdIljZXnUkuxfaBtI4brjPsD2AL9U1CFETT7C&#10;VLaRcNI7AqWPQFmHOAM8HAAHVa6298NXtw+2K5t0ixyBlW45XBUDA+mMjiual+FeoG8kuY9Tst77&#10;sgwtt24woAyDnuTnrg8nmtIpRRnzKT1ZgXgnubibTprvzIucqxLqSBwMZ+UcHDdyOnHHL6rpdxbR&#10;2m+3lhSSQxhZflGVALHbjJ++MHryRg9/VrLwLeWTvMby2e4eJokd4xujLAAEduBge4zT9V8K33iG&#10;KFRerb26qhG0MGOSCfm7cAH/APXw1qVzdjzGwjksYneWWcQxph4lXarggqpUZz0d8YGDk5I5NXr/&#10;AGPc29sbm4aRSQ3myHZGdvJI7DGB65U9Miu1PgPddtcnUEFuCExlneTB7seuDuAJyeewBFX7bwLp&#10;0VwryTq6FTvEcSoUJ5IU88d8HO3nBHSomk9jRSRg2CCFLYNITPE3y4TB28gcD8fUegHGaeoyRyRS&#10;M8DDO75VIRDgOQVJVgGOcc46jA7jvIdC0uJ1QRyBIuJPmy2OQOnOec5/rUFzoekvqUMdvbhFVDKx&#10;DEEHorAj3J69vqKyUHcdzi9Kluf7cjRluIriFvLjiuBuDqF+fP8AFknJ6Y3bckZBMlkIv7P8x7WJ&#10;E3Kozh1lZAy5HqOWwc8heTzz1Or2Wm22mSSadalpUuoy5aUOERXjZ/lbgcZ57c84NS6doFm0EYvC&#10;8cUcZUCJx+7+7uO455yQMgAjLdS3A4dATOFCSR77i3tpLZt5mkl3MZD0HzDAB5KkcD7/ANDVTRp1&#10;ubyfy0EaSCMbvNPHBXbuJOM5PXkkjAHSu9m8IRRww2ttcuIVAfM4MrDczMWfG3LYYjGCMN0OCa5r&#10;TPDMym3kmvIUE0yW5ym7BC7l6/xAoF9QSOD3HAqLRGslnd6hJLcQtGDlM4Z5FUsPmwcjg9T16Hnm&#10;odRvxd6rbXNtbb4whLIy7lVBnJPIwcAFc9+uOldNB4RmvdMLtdkzEBY1t18sxKQGZnKnBY7cAjHB&#10;4GDgRXvgLWUiurizjSa4MCIIY5ghUgBjgsAuc9Dz15JpRvEUlcxNMkKNJbb05J/eRyBUT5t3zgnI&#10;YZAI5zg46End/wBfIsVzE06bOGXnbwrbjjGMtjB6E4HvTYtEmstLW3eA+YzNJJGw2gEttK49T1Bz&#10;1HHaq2pXEkQu5tjALJhJGXajclP4TzkKi8nkk9M4ocmBn3aS3Fr9rtZrmaJYZoWeAB1YSKG29N4J&#10;AUbT9cAcGFvJmvGijnYl7YSskLr+8w0pHtkMw6jHByME1e1Vhb6dqImFztaAESK5bftGdrMFBOef&#10;vHJAAOQmRhEvaapJeX0ISczzJIigZCgDgNwCRubB5zj2zStoNdjc0zUfOlWI2ew3AV5io3eapBQG&#10;TA4yw3Yzn5+p5FasMzX+s20gjHkx/aXnU4MblhtAUjGcKzZxnHc8851vDENWQzqFId8J8qkseeOc&#10;4IRz2wDgHjmSbUWt7ieKKVZFluBCJ0AcCSYKqFXGV+UhiVJyMjA65mLdypW6F2GI6hfT+YGjQzIY&#10;0SMlAMANGpA5IYMR0xz9Rdvre1u7gJ5yylVZZIbUqJFAHcll2kBh34/HNQQaILWKNxOJbrySgZ3k&#10;/evj59vHXIDeuFPXqHpDLEqSPgxGYyGQBQqr3yXB287W/iPy42jqWvMhk/n7tPLzI6xMuzeVBPmK&#10;wAyQSOuCCeSSMfNR5Mf7jZAGkPAZm5Uqc5UHJHTgAkcDIIHETXXnTNHCkblmLRsFCBD1wSRuJGQc&#10;gY4OPSobO9uI7+dXiRIQGKpvCjaFIztzux1boByB1zkaFctzRyXfkSmKORnkVXZQuDHubc2eSVwy&#10;4OSCfxJmlCJZMWiQP8yec8eBkfeHToMZ5HQ9zVC9J/snzZ02Sxx5ERRuDFgsGBIyVO316Yzng1st&#10;NHBJa3At9RaNDkxr+8G3JQkk4Pyv+OPQmhCew++sZiifZ4YkZ41VN7HcoHDgHng/KB14J4PArPs1&#10;N6ZZoZJpN7q0amINvC7iHI6gjIz0J3EjJGKm0vUrqVWs9QMJEavDHOODKzAsu0E5U4AIOf4hgLV3&#10;RbWX7KTDA0YkiTL+YirCQuAuPTJZRg5wH5JAptdgT0J9NeBnaDClVJQhkIXP3jg45ALHtnOexIDt&#10;Q/0qyu0mt43TEgj8tlJc7mwCvUAnBxyMHn2tW+hxrb21w8eEjBAuEfCgMwwd2c4OOvXBIPUg2dR0&#10;26OjWcf2pleacrujHGSXB3DOSCDzknkcYJzU2GeTa14i1O4s5rDS7uREuJQt5uCtI4K/KMj7yEdg&#10;OmAM5NTaHN/aWmQz27sZoZAZBg5YKAOV6EbcBs9xxnJFRa9b6t4d14GK6e72uokhSTcskbKoVSpw&#10;TwACOQcAE+vU6Kkmp6crfZGhmjZ9iqXKnC9OfuEq2McjIbkZwbb90p6FJdJZbtLbZtt95kES5bKf&#10;xcn5SffoQvtVqTwla62kVrb6rNNF5TiJWQHa5GDtPAB6nGf0zV20toruWztYYz5sMPlmMsGPGMHI&#10;Jzww5z6122haPLpuTJKHMi52KAdp9S3X8PerjSp8vOnqc7qTU+RrTuZuk6Dc6elsxkWVoPmBZzIY&#10;2IIyGIyeCR37100umxzQI9yvmyKMjI6H1A7GnMy2JQPtCsep/ibrgf4U6W5JU4A4HHrjn2/zim22&#10;KMeU5bWoh9mllmk3pG26OYgqUH8YbHQ7Tzx2PTHGRaO/9nafIJnlW42yI27jL8suecrkkAkdx1OM&#10;9FJfQzymM4dJvvBgQMHAHPY56H26DqObjja/tks8NDc2ysGjPyCQqCuQQcZwVPHGcHkEEpo0XY6e&#10;1EksERim3hAV8tgcj1Geo/X+lZetNdrDG7RiMW8gmidpNpVQNpIYdeGOATzkA9cUzSdUaC9W1Jjn&#10;dk+dVXD8sQWK9z2PrjIJyBVzUpJL0K0JjUfMFduUcnGRnjn5SvbJ7YBFaxtYjZk51kJFCzwqD5YE&#10;9sUz5bdxknscj04/OldXtrKN1ptKSYEkY6oT0II5Hf8Aya5GTTtWa6uQ2rQ2ghlWK5BjYkpxtYlu&#10;+0rlgc9+3OnN4ZuYJPOS4YOxIikC+YszDkDIYc5B/hPbng0aD5dTStLqCa8YbQW+VMKucMBk5Az1&#10;4/St+3e6BLcuHGBkjGR2yPx6gdK5ZUmW+UG3jeyu4vMyjbyrD7wD/Kc4I7cbT6Ui315YSbbS4juF&#10;H70KThlPHy7sccH7pyOcjGKRTjc6ttPiuUVmWe1YdVjIKn6cHH6UVmf8JhaRRIb6Ga3nYfMpwORw&#10;R6HB9OKKdidS6OtSA+n0puw9hRtPXNatnKPyaXOT05poGD2pwNQwHfNj0NJh++BRuxSbvXp3pAIy&#10;vgen1qMsy8kkD6f41IcsOh4HQCothBOAR9AKaGmBu2Tnfjv1oi15E++9V5EEgKnJwc89jWdcWZLA&#10;iMtngknFaRUXuNt9DpItatJsDzVJPbvVhbq3kPySxk/WvO7kX9oW8mwd0HPIOD+PT9e/aqgm1qZs&#10;GyMYPGHYAD0/z0/pp7CL1TM3Va0aPURtJwNpPtTWU55FedJDqwXnbnHG4/MCOnfGOnb1qZLvXrU/&#10;LcjywCQdwI9s+30pex7SF7W/Q70qu3OCDUbIwxtJ4/GuSh8S64vEtsjHOOQBn9c1oJ4olWAvPZEM&#10;MgjOAPrzUunJAppm0yy9uKib7WvIbPPQgVwsfje8l1tfMEsdruz5axHJx24zxjvXZw+ILKZAynj6&#10;jAonTlDdBCpGewST3cgCkNgEH5ePzyKhsWvLRmG8mM/wFQOfXNXP7b04nDSgc45IpV1jTs7TMuR2&#10;qE3tY0v5kv2lJCoaMdCd2On44pFt7YoyLuVW/h3dBTW1bSzktKgHqeAajOq6QOkgwedynj86nlfY&#10;pSa6kdzp0jQSiPDDcZFUY6/KP5A+/TriqKpLaJJe3EbJuKqELnqAegx6cn3571i6z47/ALO1dre3&#10;gxFGRnPJceoOa6RNf0HUoQpn3Kw43Y/TNW8PNJSa0YRxMW3FPYxNZnM8erW0cbb0tyERWwGDAgHP&#10;rnIyc4x3zViWdRZwIA6/udkKK33iCoON3oDwT6VoXVn4f1CxubZrpo1mOWaJ1V1PByOOvyjrmo30&#10;zRAyTR6hKhVQoYPuJA5OfUnAz344rLklfY3VSLRJeXMtraXMkskbbMmSSAFiVUEnnsQPbHXp0rFi&#10;82eytYyi7PKy4kw+WEZPA6ADJ5OST26Z2Lmy0WfTxYPqU6RbCvyHBYkck8cnr+JOe2J7iTQZGUm/&#10;EaKCSnQHjaMn2BIA96PZyfQftI23IkN7PM0cM0cke5gS6hT1DZ75IBP4Y9Mm3aXV1brOkwYSCQ53&#10;H5dvB/x+vGetYl94r0fT9Wi0+C5jnuZ4FkQmMkBA5wMKMDBXv7Vr2l/p0yrM+oPGxQK0TAsowAOO&#10;p7DqT/Wn7KVr2F7WN7XBppJWLKA7k5KFuuDnPoD8uKxlg8yykljlKTZkiAUALlskEHH+7g9ie9bM&#10;ltpF1Yi0fUYxEchwE4cHqpz29hioLTStPtUiC6yrbOTuThm3bg2ARznv34rN0pX2K9pHucPr995U&#10;F3JNK07orW8uWDK24ErlMcdVYNk/eH0rNtgt1rsttI8qrHMgkeLKgkIFkcBTggiI8Edsd8V6Fq3h&#10;nS9VtHg/tdYi8exn8sMeGLDHPTk5HTk9MnNaw8J2ti8sia5C7OoUf6Nggbtxyd3OfQ8DrSdOVtEC&#10;qx7nKNe3BvJLu5DiOUhIzlmPJVsKeoOB06HK8dqpanbS3IuLydGVY2hnDxuC5w5wFIODkGQDGASU&#10;wAK6u6tNB8OWtuutanEbN5Cqpyod+T87DoOAeMcjrg4q/HpdjqdusljLbxWUsS+USXDAYxwSD8u3&#10;Aw2eg6AVPsp20Q/axM2a4FnBbW0WYlS2QQvBMNvlKCAp4OFzjpuOSecDJxLuWa61l/LmTCHMkIuF&#10;Cs2Sx+XA3fxZILY9sAV1UPhi5hS5mOo2ct5MpJdpXAaQAAE/LnHyrzyevtXM3/w61a5vXmTUNJAE&#10;7PFIsrBgu4MoI28H7wJB9Md8uNOXYXPHuWNURrxUtraZEa5iVmKKFJfO5wWOcdCCCOuBnkirWk3F&#10;q0RsJIcwu4JWUkBcKzbC3BYADr2Pqemhd+Gbq52uLtDcGICRt6kMdpXBOckYY4znBOc56EGiarBG&#10;qNcQSmJFO6WTJd9rKTkdBtKjp2/KfZz7BzxtuVdX1S00t52Wy2x5/eRIDli3D98jGOpHbBxjJwrb&#10;Ura3tBFd/aIbW4L/AOtUMUAJ2hmyMkq2MZ6+ma0B4ektb241LU7lorGIGS5aOYMzxIrFiwHXPcAd&#10;z24OjL/wj+v2O7RJrZlWQOdj71BYAHcGz/CMbeOtVGlN9BSqRS1OWbSZbxLeZEuFuI5M+XcOVA3S&#10;cD0+6WHtkZ6gHZsbu40y5uWkLQSh2x5YJV1z8pxuODkL90+/Tram8M6rqelT2t6bbexbym80fLg7&#10;lwRyAcYJ64xz1qWXwnqV5CRd3loZmjVC/mk56ZPTAPB6DB44FOMJJ6omo7rRmpo8st7IsIl3om5F&#10;VyWAXoQSc57d+tLq+qWkGnpp94XhMZnYsy7wfnbJU4wCB82B2OBnrV+zsLi1hhVJbFHjGwEPn5em&#10;Bx6VDL4fhu5XkvLxBiXdC8UxDopUA4bAIORxj1wSaqom9kKnJRWrPMb17jULp1USS39wHykuUClV&#10;wg55G7ew9Gz26Db+1z6XZpJLcu8UaJG6gBlEGPvF8csBuIJIHzcgkCutl8PadbWc1vZGxto3IZZR&#10;nzCcHlic7j1+uT65rnf7V0C3c6O2qRSX0AWKTzJduWwOEU/eB59ep5pU6N9JGk6umhFoNz9h8SvK&#10;wWSHytiSDkuASOWJ5zhgOv3K9DttYhnVWi2tuOBg/hzXn1t4bLXn2i31GxETqFEXmspUDIwRg5PP&#10;UmtX+yb5BtOoacAwKuPOYBx9NvXAH+cYcaPLdNEyqxlZpnZXE/mI4RVlOMlFYfN6Y9D6f04Ncz/a&#10;RzLawzbcNI6B06EcleDnuT04weeKbbrqEYAn1CzlGcjy5yCvuCR+h4/kZLqL+0ITFeS2zB1+dg6Z&#10;L+pB4PYf4ECr9m+glNGedZhmYyXCGKRxl0cEOmc4OO/PBwOQc8dDVS6/s/VWe5hSS1lj3zzg4ZXw&#10;B2HHCrz1OfpSXeiW80aKRZxKnWKJwsec8lVOQO+O445FZ13eaT4dt5DrQW9t5GAt5VLFY+uVfYeM&#10;ZAHqM5pOnJj5o9Gbd/ut5prgfZ3mU+ZazSAFn+Uh0IJ46dcjOTjHNXYbwkR3EG2azaP/AFOChyCA&#10;MFhkk56Hkg8DIrm9H1rStQaJlu45dOVtyxumQpA4ALDOM4+mOp6HQnuT9sM8FzZ5aUNJG0i4PPBG&#10;SMkde3QdT1fsZroT7WG1zSvbGS7uobh2+0CUtbScKBuBJUEdQDhgSf7y9ap2TXGiSfYJpnutPk+e&#10;B2YiXGTuQk5yU6j2Gei8Xbu5tb6wkMdxbWlywx5ol2iRckjvzgnIyRg9D1zTurmPVraRbia3tmZg&#10;zKlwpbd03KMld49SeR1H8NTyS7F+0g+pZ+0RG9NvY3SrdLIJEjkCqzvxuyMc7gDyOucg8ZG5ewwX&#10;1skEtvB+9RpPtG3pggkA9QTnocfjg1zFxDFqVk0t1raJek/OkaIA5XIVgxBHOe+cZ4AOcxWmrS6R&#10;phW9n/tCC2ZnKW9wxmnDEfwkBTjc/QrkAcE1Xs5PoJzj3Om0zwvpunxPHNLM5YhgvnsiqPYBuPpn&#10;jHGM8lcNF8X9Ei3IlwqoGOEuY5HZfzzj6UUezl3F7R9megAhsEGlx+VZqTk4JIJ9KnS4HByfQ09T&#10;mLe0H6UbfQU1ZlY84p+QTwakBNje2PSk2MT93mpcmikrjsRhSOmaaUx2/AmpgT6ZpN464qkBCVzz&#10;jH9KTaQOM49D/wDWqfcD2pBg8nFUJkBjyeMetMNuCCdnY+lWcAZPalwM9T9adwKf2Yf3VXPX5aYl&#10;uOfvD3yVzV/HoR+VN2AdsZ96LgZv2RHP3d5B6sM4/E1BJp8TYBQHpjA4/wA4rYI2jqfckZqMqMdx&#10;36k0+ZktGJJpETE7om4wdzEYb/6/19aYdMTH8Cg/MMYHH+ce1buMAcD8qaUVQTgZ68impsLGCdJj&#10;YjcDuBwrA8/nTToqAA/vGz/CD+p/x/pW/t54/PdRtB5BBBH04/z6U+dhy3Oe/si28xQuG46Kc4H4&#10;8d+vX6UraQgCkovynI3tzx35PP8AT863hHt45A9OTSAfKCFyvYmq52NQRwuseEDeSpLFM8cvR92G&#10;49T0NOtvDkttCEjmJyBxu4Y/T+tdqTu/3exU4H86f5KkABevvitFXlaxHsIXucV/wj8zsrmR8gAY&#10;EmTjrx09D9easx6LPEfMMkueT0HTuBz0rrXhSP5mxwM4z/8AX9qrpqFqZ/KSX5x2B6fXFL20mNUY&#10;Iyo9MmIKuuQ2MgLnI9/r/kVI2n5VfMiXa3JXOC/Hc9eD9a6Fbb92G25Xrzz/APXqBoYzJ83PQnnH&#10;07+1L2rNOSOxyWqaHZTWmbWGK3uwu5ZR8pfH8Oe46H8c9zWDoJibUvs2oCY7htXEhUhvzr1BY4VI&#10;BQZA4Lc1GdO095hcG0i8xTkMUBNa08TyxcWjnrYVTmpp7GKNDtHK7J7pM84V8/zFB0HB/d6hOP8A&#10;eUE10DLGucIo+uPSmFkU46nqe1Ze2l3NvYQfQwhotzn5NQmH1Qc/lThpWoAErqAPpuStwKvX09TT&#10;mI7jAP61X1iZDw0P6ZwviPwTf+I0gtrzUIPsscqyMvlkP0OQD+NXbqLUtKSOIMgt1AVGiXjA7c9K&#10;67bwOox60MoZeRu9ciiFfllzNXIrYfnhyqTVjD0+IXlushvpGJHKjAxWgtlAgztZ/wDadjVmKCKN&#10;maKJVLcHaAKm25xjHrSnWbemxVOgoxSlqytjjCqqjpxTNnB4HNXNoyMDJ96Co9ev8qz52a8qMuew&#10;trqB4potySqVYZIyCCCDWfb+E9N0/Txa6XG1qgOflYsHPqc810W0be4HU0bRzimqjTuiZU4yjyvY&#10;xLSPUbRxDMhli6B1OSBWp5ZbkKPyqYjqAM/WgsQc+/txRKo5O4U6agrXIfs5HQfnSG3bjJBPXg9K&#10;mLtjA+90+lM81hzngc81PMy2kVZLXKDcBkjjIzg1mz+H9Nubj7TPp9rJcY2iUphwvsc+9bO85PGe&#10;9NV8/eByRRzMVkc2/h2S2uVudLuZLWXpgnIx/PH51JDZak7k3wXK/wAUZ4Yd/cHpXRkZY/LmmEDL&#10;HBIzjgVq60mrMyjQhF3Rl/2YWOGAIHr/APrpRpiAsUGARj5eM+9agXcOFA7Acf0o4OMD3zip9ozT&#10;lRkNp69BGAvQcCon0eKYFJYUkRgdyuowR9K3COnbt0owAxPPIxR7Rhyo5afwjpzwhEgS3PrBhQP+&#10;Ajj9Kz18L3tg2+Bba+h7o/yt+B/+vXcYGe2T2pccZODj9a0jiJxVuhjPDQk79TlIrSzn/d3Gm/Zp&#10;McK6nB+jDint4YtSC3lEem1z6fWuoKAEbsk47mmlAAqjtxwKXtpdCvYq2upycnhm2+YJJcrjHKyZ&#10;9u4NQt4QdRuXUriPoV3Af/WrsfKB4OOeMkUhjzktgk9Karz7i9hHseX3XwqtLu6kuGvCzyHcxKYG&#10;fUYor1DyQxJorPmT3RqudbMoeYZVZQvzAZIH+T6VErtn5ctj+I5J/PFWnjLMTLCm9DnP94VFsS4G&#10;QBIAfuuOh9vSsihIrl85ZAQeD8pUg1YW7OVGep7c4+tVmtWDlo5NrHqmBx+OKGRckH5GC5AXoen6&#10;5oaQGgt8QRkj86tJdg4BPNY0jbPnYsBjB78UB32szA7RyCCDkfjS5QN4OrUHHqKyopnJAByR61YW&#10;dhwR83uetKwrls8fjRuI6VAswPBPPenbt3I5FAiXeeRjmk35PT8cVFvPTINNZ8deDQBMzngZNKGy&#10;OuPUVCsgb+Ljtmk8zBwB0560Bcsbu+T9aQkY4H5daqmcbiOMkZ4HWnBxkZU/pTsK5KTz3/I/zoPp&#10;3+lRqM8gtk9+BSMwHy5wfXvmnYZJhs9OSf8APSjoM5Jz2xTRt5LD5eh44P1p3UgN8uemKLghAuOo&#10;znv/AFxQAo5KjOc888/0oCkgkDC98mlxhlyMHqBnrSGKAAODyD04FKTCnLPg47/403IHGSKheFpB&#10;g4IOevSmhg8llMmxpvl74asG5k0XR7+KSLTjc3s7Yj6vyfQdK6GPSrWJfMZMv67j/Ok+06fZTLKY&#10;Q0o+4zDJGfT0qlJIl6jlS+kt/MucI7c7Bz+dVjBNIfvMM9fetKOd5gZWyo9CM01ZFByq9Km5VypH&#10;ZSIvDMTn5j0z+FWFgkCAszADk8VP9oJwNoGOTj1prTE9O3Uj/PtRcOYgMUnA5Hvzx3z9aVLY49PX&#10;tUm8dcnn3pyPu4B784ouF2Cw4yN3GO3Wl2Y5Gf50AjBGeh4H+frS5HOcn196BXE24Hb1pRwBwTUY&#10;uVN95BLB9pO3HA2tjOffI/KnGRVAIJIJIUZ6kAnH5CkA4ueBg9fQ9KNxOeBn61FBdxTRkGRiUdoW&#10;O3Hzj/Ofxp0V7bvNcRBjvgfY4IPHBPH5H8qYD8ngEHPSkzjjpjvUpKKHLkjaASfbAOabG8UsaunK&#10;sMg0rgMIbI45xSY9eRUuVPAyKhe4jW2+08sgXcMDk/nQAmCVGByPxppBBxnkDHSllffYi4hcJEU3&#10;hyMkDAPT86iF0NkUpYeVJIIgRnryP5j+VMTY8gt1z19aI4nc4UMT7DpipYjGlr57MCQQp+XjOcc/&#10;lSRXCQbQzunmjeFbnHPQY+oouJEFz/o4ztL7Y94EfII4/PrUlusVzny5GKKcFgpHTk9f8/Ws668T&#10;2A1c6bP8kZIG9UJ5HbBHr39qfqF+6XZWyb5liGQ/QDOA2fXk1VmNyQtteltUuLOS1k8tfljlTBA5&#10;/iFJ9ou/MXdZNGucYzkt/gOvP+NWJbC5gVHglRHK5Yrxk+vIOfxrNktXsrhbi+vJm80kSIh+Vzjo&#10;T16VSsK5pS3UEdjJcupTyzyhOSRntz9Kz7e6vZruMrBB5TqHlVnClQeRjr2qSS007ZIVt9wBz5ex&#10;SQAeRkj39afpUrXUjSf2bFBs4jcEHGOg9RSSshsk8x/MkRVJd3+UbcEAdyDyfqPSrNrH9oiZ/ulW&#10;xt6E8+9VIIL2fUpQ7rCQeZIyCQD04Ip+mo32kie4aSdeqlAAM9OR1qWNMsMqIx3uVUHqMHH15qpL&#10;csmopEiB7aSMus2cYIHOf1qWaWW4vf3Y8tgwSX5QRz0PXnpUk8kNsx3g/KcdOnbtRew2hqyQyIHh&#10;lSZT/FGdw/SnEA5wMDp0xUkewReW0SK2MlB0o8wOMSIAhGMqefpSuCGeUQuNpz3zTcY6fSp4g5VV&#10;KgHp15/OlkTcctlTjt3+tFx2KxQ0VbgLKWCuyHgnaeP1op3YWP/ZUEsDBBQABgAIAAAAIQC5Hfiq&#10;3gAAAAYBAAAPAAAAZHJzL2Rvd25yZXYueG1sTI9BS8NAEIXvgv9hGcGb3aQh1sZsSinqqQi2Qult&#10;m50modnZkN0m6b93POltHu/x3jf5arKtGLD3jSMF8SwCgVQ601Cl4Hv//vQCwgdNRreOUMENPayK&#10;+7tcZ8aN9IXDLlSCS8hnWkEdQpdJ6csarfYz1yGxd3a91YFlX0nT65HLbSvnUfQsrW6IF2rd4abG&#10;8rK7WgUfox7XSfw2bC/nze24Tz8P2xiVenyY1q8gAk7hLwy/+IwOBTOd3JWMF60CfiQoSJcg2Fwm&#10;cz5OCpJ0sQBZ5PI/fvE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DESy4mLAgAAdQcAAA4AAAAAAAAAAAAAAAAAPAIAAGRycy9lMm9Eb2MueG1sUEsB&#10;Ai0ACgAAAAAAAAAhADn5a009agAAPWoAABUAAAAAAAAAAAAAAAAA8wQAAGRycy9tZWRpYS9pbWFn&#10;ZTEuanBlZ1BLAQItAAoAAAAAAAAAIQCReVx6ZpAAAGaQAAAVAAAAAAAAAAAAAAAAAGNvAABkcnMv&#10;bWVkaWEvaW1hZ2UyLmpwZWdQSwECLQAUAAYACAAAACEAuR34qt4AAAAGAQAADwAAAAAAAAAAAAAA&#10;AAD8/wAAZHJzL2Rvd25yZXYueG1sUEsBAi0AFAAGAAgAAAAhABmUu8nDAAAApwEAABkAAAAAAAAA&#10;AAAAAAAABwEBAGRycy9fcmVscy9lMm9Eb2MueG1sLnJlbHNQSwUGAAAAAAcABwDAAQAAAQIBAAAA&#10;">
                <v:shape id="Picture 15" o:spid="_x0000_s1027" type="#_x0000_t75" style="position:absolute;top:79;width:27844;height:20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gVygAAAOMAAAAPAAAAZHJzL2Rvd25yZXYueG1sRI9Bb8Iw&#10;DIXvSPsPkZF2g4SCqtEREJrExnGwabtajddWa5ySBNrt1y9Ikzja7/l9z6vNYFtxIR8axxpmUwWC&#10;uHSm4UrD+9tu8gAiRGSDrWPS8EMBNuu70QoL43o+0OUYK5FCOBSooY6xK6QMZU0Ww9R1xEn7ct5i&#10;TKOvpPHYp3DbykypXFpsOBFq7OippvL7eLZXyMfL8rQ7HWy2P2/Vp+v97/Or1vfjYfsIItIQb+b/&#10;671J9XO1XMyz+SKH609pAXL9BwAA//8DAFBLAQItABQABgAIAAAAIQDb4fbL7gAAAIUBAAATAAAA&#10;AAAAAAAAAAAAAAAAAABbQ29udGVudF9UeXBlc10ueG1sUEsBAi0AFAAGAAgAAAAhAFr0LFu/AAAA&#10;FQEAAAsAAAAAAAAAAAAAAAAAHwEAAF9yZWxzLy5yZWxzUEsBAi0AFAAGAAgAAAAhAC7NGBXKAAAA&#10;4wAAAA8AAAAAAAAAAAAAAAAABwIAAGRycy9kb3ducmV2LnhtbFBLBQYAAAAAAwADALcAAAD+AgAA&#10;AAA=&#10;">
                  <v:imagedata r:id="rId18" o:title=""/>
                </v:shape>
                <v:shape id="Picture 16" o:spid="_x0000_s1028" type="#_x0000_t75" style="position:absolute;left:28147;width:28093;height:2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YHywAAAOMAAAAPAAAAZHJzL2Rvd25yZXYueG1sRI9Ba8JA&#10;EIXvQv/DMgVvdZNK1EZXaYWCpUKpFc9Ddkxis7Mhu43pv+8cCh5n3pv3vlltBteonrpQezaQThJQ&#10;xIW3NZcGjl+vDwtQISJbbDyTgV8KsFnfjVaYW3/lT+oPsVQSwiFHA1WMba51KCpyGCa+JRbt7DuH&#10;Ucau1LbDq4S7Rj8myUw7rFkaKmxpW1HxffhxBs5J2l9m72n5wk97cm+708exOBkzvh+el6AiDfFm&#10;/r/eWcGfT6fZIsvmAi0/yQL0+g8AAP//AwBQSwECLQAUAAYACAAAACEA2+H2y+4AAACFAQAAEwAA&#10;AAAAAAAAAAAAAAAAAAAAW0NvbnRlbnRfVHlwZXNdLnhtbFBLAQItABQABgAIAAAAIQBa9CxbvwAA&#10;ABUBAAALAAAAAAAAAAAAAAAAAB8BAABfcmVscy8ucmVsc1BLAQItABQABgAIAAAAIQDrOOYHywAA&#10;AOMAAAAPAAAAAAAAAAAAAAAAAAcCAABkcnMvZG93bnJldi54bWxQSwUGAAAAAAMAAwC3AAAA/wIA&#10;AAAA&#10;">
                  <v:imagedata r:id="rId19" o:title=""/>
                </v:shape>
                <w10:wrap type="square" anchorx="margin"/>
              </v:group>
            </w:pict>
          </mc:Fallback>
        </mc:AlternateContent>
      </w:r>
    </w:p>
    <w:p w14:paraId="19D3E0F5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7B177E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DF58C6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BF517F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D16BBD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6783E3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2A8FE3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4D4BFC5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24362D" w14:textId="77777777" w:rsidR="00045A32" w:rsidRPr="00045A32" w:rsidRDefault="00045A32" w:rsidP="00045A32">
      <w:pPr>
        <w:rPr>
          <w:rFonts w:hint="eastAsia"/>
        </w:rPr>
      </w:pPr>
    </w:p>
    <w:p w14:paraId="15F81395" w14:textId="489D2DD3" w:rsidR="00281631" w:rsidRDefault="00045A32" w:rsidP="00281631">
      <w:pPr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383E3B15" wp14:editId="291D654F">
                <wp:simplePos x="0" y="0"/>
                <wp:positionH relativeFrom="margin">
                  <wp:align>right</wp:align>
                </wp:positionH>
                <wp:positionV relativeFrom="paragraph">
                  <wp:posOffset>850679</wp:posOffset>
                </wp:positionV>
                <wp:extent cx="5948045" cy="1971675"/>
                <wp:effectExtent l="0" t="0" r="0" b="9525"/>
                <wp:wrapSquare wrapText="bothSides"/>
                <wp:docPr id="210556512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045" cy="1971923"/>
                          <a:chOff x="0" y="0"/>
                          <a:chExt cx="5938188" cy="1836420"/>
                        </a:xfrm>
                      </wpg:grpSpPr>
                      <pic:pic xmlns:pic="http://schemas.openxmlformats.org/drawingml/2006/picture">
                        <pic:nvPicPr>
                          <pic:cNvPr id="171768635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55" cy="182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610889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3888" y="0"/>
                            <a:ext cx="2654300" cy="1836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C93B3" id="Group 14" o:spid="_x0000_s1026" style="position:absolute;margin-left:417.15pt;margin-top:67pt;width:468.35pt;height:155.25pt;z-index:252118016;mso-position-horizontal:right;mso-position-horizontal-relative:margin;mso-width-relative:margin;mso-height-relative:margin" coordsize="59381,18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a9+CAgAAcgcAAA4AAABkcnMvZTJvRG9jLnhtbNRV2Y7bIBR9r9R/&#10;QH6feIs9jpVkVDWdqNKoE3X5AIKxjcYsArL9fS/YSSdJq45G7cM8hIDhXs459wDTuz3v0JZqw6SY&#10;BfEoChAVRFZMNLPgx/f7myJAxmJR4U4KOgsO1AR38/fvpjtV0kS2squoRpBEmHKnZkFrrSrD0JCW&#10;cmxGUlEBk7XUHFsY6iasNN5Bdt6FSRTl4U7qSmlJqDHwddFPBnOfv64psY91bahF3SwAbNa32rdr&#10;14bzKS4bjVXLyAADvwIFx0zApqdUC2wx2mh2lYozoqWRtR0RyUNZ14xQzwHYxNEFm6WWG+W5NOWu&#10;USeZQNoLnV6dlnzZLrX6plYalNipBrTwI8dlX2vu/gEl2nvJDifJ6N4iAh+zybiIxlmACMzFk9t4&#10;kqS9qKQF5a/iSPvpFJkWcQH28JFFmo8TX47wuHF4BkcxUsJv0AB6Vxr83SsQZTeaBkMS/qIcHOun&#10;jbqBcils2Zp1zB689aAwDpTYrhhZ6X4Acq40YhVocRvf5kWeZsBQYA7Wh2VudxQnTiAX6lb3sdhx&#10;e5DkySAhP7ZYNPSDUeBeSORWh+fL/fBs43XH1D3rOlcv1x8ogtMvnPIblXoXLiTZcCpsf6w07YCt&#10;FKZlygRIl5SvKdDSn6sYSgZH2gIlQzSloq+3sZpa0joANQD5CuAdcFyeJjzqX0AdJQPGe6nV0gTM&#10;lh2tViRZnmRem6NhQERt7JJKjlwHwAIGqBIu8fbBDGiOSwZNewAeGeDpywKdt2OzSZzHUVFMQJcL&#10;m/lzeO6bt2Sz5P/bLE2KtHBX0PW9luTZOI3gxfjT7fQvzOZvOLjY/TEZHiH3cjwfQ//5Uzn/CQAA&#10;//8DAFBLAwQKAAAAAAAAACEAyggSNdRhAADUYQAAFQAAAGRycy9tZWRpYS9pbWFnZTEuanBlZ//Y&#10;/+AAEEpGSUYAAQEBAJYAlgAA/9sAQwAIBgYHBgUIBwcHCQkICgwUDQwLCwwZEhMPFB0aHx4dGhwc&#10;ICQuJyAiLCMcHCg3KSwwMTQ0NB8nOT04MjwuMzQy/9sAQwEJCQkMCwwYDQ0YMiEcITIyMjIyMjIy&#10;MjIyMjIyMjIyMjIyMjIyMjIyMjIyMjIyMjIyMjIyMjIyMjIyMjIyMjIy/8AAEQgBQgI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z6UCkXmn&#10;gVyHWIBTx0oA7UuKADrTgKTFOAoAMU4CkAp1IpBilAop1IBMYpwoHSlAoAKMU7FFACUmKdS4FAho&#10;HFLTqTHpQAlOpcGjFAriUtLjmjFA7iUopRSgZoBCYoxTwtOC0ARYpNtSkc0xjRcYwClxSjmnBSaA&#10;GYpCKkKU0igCPFIRUmKaRQMZiinYpKQCU0jFPpposAlIetLTT1oGBpKWjFADSKMZpaKAG0GlxzSE&#10;UgG9qSnUhoGNIzSYp1JQA2kpTQaBjcUEUtBoASmnrTqQ0FISjGacBRigdhuKXGKXvRSHYSiilxSK&#10;SG4zQFzT9tKFouWojMe1KF9qk2U4JSuaKJEEoqwI/Silc0UCOS2wDJFynp3FRA1ptGQ26M7X/Q1C&#10;8AnyUGyXup710HjlUU7FIOGIYYI7GnYoHYAKXFHalFA0gxTgKAKOc0AHNOApcUuKVgQAU6gdaXFF&#10;hhilxRSgUCEwKXFLilxSC4gFGMUtABNAgxS4pcUAelACYpcUoFLimA3FOC8UuKWkNCYpaWl7UAMJ&#10;xVSeXYatSNjils7aKWcmSNWJGPmGaAuQQneuasDpStbpBI6RjCg8DPSihDExSFeKdRQIiIppFTYF&#10;RsKBkfSkpx60lA7jDSYp2KTFMBmKKdikPSkAlIRS0hOKQxKSlPNFACUhpc000AJScUUIjyuEjRnY&#10;nACjJoGJSVpzeHNZiUMbCXBGeBmst1kjkMcilHHBBFIEBooo5oKENJS0Uh2G80uKXFLRcpITFFLR&#10;SHYbijGeKdt55pwWgtRuMC04LTwtPC1LZrGBGFp4WpAlSrH3pNmsYEIjqRY804sideT6Co3lbOAc&#10;D0FOzYSqRgPJSP735CioApb2op8qMXXm9kX8DNI0YcehHQjtUgWlI54rdI80rSxLLhZeH/hkHT8a&#10;qPG8T7XHPr2Nau3K461G8YCbGBeL07r9KA2M2lFSTQNFh1O6I9GH9ajHNBSdwp4xSYpaAHUCkzSi&#10;gVhRTh1pozmnUCuONKKaMmndKAHAUuKQdKdQAmKXFKBTsUAMxS4p2KXFKwDaBSkelL0pgGKXFFGK&#10;BiUYyaeBTtvelYLke0U4HbjGOopSuKb3osFxxySSeppCtLmlyDQFyPFBFPxTTRYLjKacU8imEHNF&#10;guRmm/Snnimk0gGkUmKdSEZpjG45pO9OxSYoGMNIeafimkZpMBtFLikIpDGmkp1JigCNq63w1r+k&#10;6VbsJ4XWYn76ruJGOn51yuDSbfagGrnf3/jyzWPFlBLJIQeZRgD8M81wl5cyXt3Jcy43yNk4qMik&#10;pWHGKWw0ijmlHvRxQXYQDmjFLSUirCYoFLSgUi1ETFOApQuaeEOelK5ooDNtPValWOpliNS2bRgV&#10;xHUqxk1KQkfXr6CoJJWIwOB7UWbHKcYEhZIyATk+gqGSVmJHAHYD/GmqpYhVBJPYVrWHh+6uwXZd&#10;ka9WJAA/E1cY9tTGdSTXZGQFLnAH5Vo2Oi3V24CRnB9q3oLXTLGPIDXM3ovCj6nv+FPku7m5QQri&#10;OPtHEMA/X1q2oxXvMmMG9kRw6Rp+nOTeS73A+5F8xz79hRT/ALKkLf6Q4T1HVqKy+sL7KNORdW36&#10;GEOaUDBzShTindq6DyhnTinbeKXBp2KTQXM/fJHemNE+Vlyc9Dj/APXSS2ysC8APH3kPUVcx++z7&#10;UNGSQVJDDoR2pgZNKDV24gEpyAEl7Afdb/A1SbIYqwKsOoNA0xQaUHmm4pRQNjxS9RTR1p4oEKox&#10;T8ZpBThTAAKeBQKcKBABSjrShadtoGNoxTttOC0Bcjx7UbSe1ThKcF9qQEIjNOC1NgCkoAiwc07F&#10;PxzRigCIjPFNK8ipWFMPUfWgCMqRSAkVPtprJmgBgORSUpUim9KAA0xqfSEZoAhNNYVIwppHakND&#10;AOKKfto20gGYpCKeVpCKBkZopxFBFMZGR6UlPxSGkA3HFNNOoosMZRS4NG2kUiNs54pME1KRim4p&#10;FIZtoxUmKTFBaQzmjbnmpAtPVM1NzSMbkQQelSBKlSIntVhID6VNzaMCusXtU6QE9qm2pH15+lNa&#10;QngDA9qLMpzjENqp16+gqN5cjA4HoKmhtJ7lsRqT/KtWHQkgKm9lCE87F5P5dvxxVKJjKrKWmxhL&#10;BJM21FJ+laVt4fkMYmuWWKI9Cxxn6etbCSRwIY7WAITxvYZb8OwqrcWju7STXckZcbQGO4r7gf40&#10;SlCO+oRpvqSRLY2aKLSDzZB1kl+7+A7/AI09xc3uZJGJUep2qv8ASoYGitY1SJTKVAAkl/niqd3q&#10;sMRImnLH+6vNZupOWkdDZQUdfxZoj7PEOWMjdgnA/Oo5b11iILJDGOu3jP49a5u412ZwVt0VOwZu&#10;TWZLPLM2ZZGY+5pKlf4jOVaC13N+fWraPIjzI3txRXN0VsoIxeJm3odSRzScVNt60x14yK3scA0E&#10;U7GV61lXN21qd3YdapWnimO41R7NYGaNI97yLzt5xyPSklcb0N0cyH6VJiooJEly8ZDKwBBFWAKQ&#10;ETIrjBGapT+W1wlvKfmKllk6kY7H1FaRHNV2iDXKnGSAcHFAjMlheFtrj6EdDTRWrInyldgZD/D6&#10;fT0qjNbtDl0y8XTd6H0I7UxpkY6U4CkHNPA5phcUU4CgcVIADRYAAOaeAcUqrUgWiwDQpp+2nhRT&#10;wtFhEQWnBakCil2+1ADQKXpTsEUmKVguNxRin4o207BcZtowalA9qNtIaZTuXEMe9iABTYJFlQMp&#10;yCatPHuXnHHPNNEYXAAA57Uh3G4oK0/YaCuKYiIrTSvFTEU0igCuykdqbVkgVGyA0BcrseKh3c06&#10;9lFvbvK2dqDJxWFa61FdXSxoH3OeMikykb4IxRmmKrY5FPCH1otYLhuBppNP2Zo2YoC5Ec00g1KV&#10;pMUrDuRAUu2n7aMUDIiKQjFSkU3bQNDMUpFOIpSOKllpERFIQalC0uzPakaRRBtp4TParCwkjpUq&#10;QE9qk2jArrEamSH2qfYFHrTDyfX2FFhupGIDYvufQU4uxwBUqWchjMhG2IHBdjgZ9MmrsEmn28iI&#10;h+0yHgnooPp6n9KajbVkc86mxTg065umAjjYg9+1acWlWtuC00nmydkXp+J//XVxmlbaJCscZHA+&#10;6uPp3pjSRpnYpfHduBSc4rbUcabJBK5UJbRiFQOfL6n6moT5SKdzbnJ+6nP5ms271u3jB3TeYeyJ&#10;0H9KxbnXp5QVh2xD2OTUvnnuVzQgdLcaglvHlnSBQOueT+NYd5rcB3CFXkdgR5mSKwnlMj5kdmJ6&#10;7jmq89ykcjKPWhQityHXdvcVi817cNGsfmvtUYxn+dQZ9apG99v1oN1nqDWiaRhJzluXAQGFIx+Y&#10;1UNyB6/lSS3aLIwJPX0ouritoWi3FFZ/2+L/AJ6Cinck9F25I9DUUg4NWyvFV7gfLyK2ZzJnL62+&#10;2Jj7VzXg65SLVL65lUsp2x/mf/rVt+I5dltIR6VkeFNPmuNDnmjUkvcjJ9Ao/wDr04oc3qds1s1u&#10;7S2ZVT/FET8rf4GrdvcpMNuNsgHzIeorCvLy8s5xKACj4J4478VLcXxls55Uj2XEQTy29M4H9aTi&#10;K66G8RUQH778DWFN4phtJFikiZ5GcIFU9STitqGZXuSjAo4X7jjB/wDr/hSsUTlaqXYkjCNEoO5g&#10;HB6FfetDGRmoZlzt+tICk9qCN8Iwe8fXHuD3FQqM81rbMYI6ioZbdX5yEk/vHo319PrTEUwtSKma&#10;dGjByjoVYdQRVlYuOlUFyFVxUgWphHTxFQIiC08JUoipwTFAXIhHijbiptlLsNHLcVyDFJjNT7KX&#10;ywadguV8UYOetT+VSFMUrBciwaXBpxppJoGMcDY30NIy8rTGmVt6BvmAPFSsPnX8aQxpGO9JmpCM&#10;U3HNFguRmmlc1LtzRsNFguQ7DTTGT1qyE5oKcUWC5kaogGlXf/XJv5Vx+hRg6xaHHc/yNdxq6f8A&#10;Eou/+uTfyrjdAX/ib2Y92/8AQTUvdFxejO12j0FNMYParWz2prIe1VYi5W8ukMdT4IoxRYq5WMdM&#10;2mrRXNIY81LQ0yttpCpqz5dIUpFFbbRtqzs9qBGc1LNIorbPakEdXVgJqVbX1qTeMSisOe1WI7b2&#10;4q2IVTtz71NFayzkKiE/hRa4OpGO2pUESr2zTlhZ+FUknsK1o9NiXmaTJ7qvJq2oWNf3SLEv949T&#10;+NOyjuTzTmZUWkMcNcOIlxn5upH0qBpIY7lUsrU3B3Bdz8j8h/ia1pJIgGLfPnqW4FY91qsEJJSX&#10;exGCsajH51LqP7CLVOK+MnuS1xHtv5GjkUZEEQB8r6en1zTRLZ2S5Cxw5OcnljXP3GoTTqVKgZGG&#10;bHLfU1Rld2yz5Of4iajlcnebG60YLlgjeu/EChiIEMjf33P9Ky/7TaWbdehpos8xrJsB9uhrKnul&#10;iQn5nI7Rrk1nve3c/wDq4RbL2aQ5b8qpJLYxlUnLQ7g+JtHtowIfDVqCo+/PLv8A5rXLarr0GoXB&#10;kht4sqMeXaxbVH1rM8jcMzySTsf75wPwFOwVQIgCKOyjFMySsLFcXckgaRI4Y/7u7Lf4U64kAlYY&#10;yc1Fg5yefrUlyMXEn1oshpuxnT2wmYt5s6+yvgVF9kkHC3VwP+BA/wBKvMyrxkZ9KTDseF/OnqFy&#10;iILkHi8kx7rmp79L2O8k8q6Xb1AZPb61YWE5+Z8fSrl1DH5+4qCSoOT9KEncLqxkw/aiPnZXPstF&#10;agAHtRTsLmPUWXA5qldDEeTxWmYyRVK+j/ck+ldDRzJ6nnXimTFrLg9jUvhPzI9G06MSeXFLI7uT&#10;3Gcdfwqh4tfELD1NdDoliU0Syh8sszW6kD0ycn8804K6FUepstZEuVMkcqLzt64//XzVbUYvKtSW&#10;RVDSIq47gHP9KuJAYr2IRoUG0+YMk5xwKpa63z2MCkn948h+gU/40ndII2ucLIpuPGGnw9c3CnH0&#10;NenPHHKE8wDqCoPY9sHtXmunDf4/s/RCzfkpr0dpkaeKMlVQLuJI9DRbQp9xpnFjII55R5T5KtIc&#10;Fcds9x+tTb0lEbIysCexzXIfEC43QQRoR0IOD6lf/r10kNvavGnkEI+0HKHB9M+h/Gk0JGpsGKRk&#10;yBUENxJFLBBN+8MzlUYDBGATz+ANXyuKVguV4YCFOWLLn5Qew9Kk8kCrkcX7oH1pfLFaJENlIR80&#10;4KBVkoKYVFOwuYj28UBaeVo2NiiwXG4FBFBibNMZXHTJosO4p4opAzA8g0pbPSiwXEppYUoLOQiL&#10;lmOBTbq70uDUI9Ocztc7MySRHKof9rnjjn6fUUguIWHcUw4PSoZjbuubO/y3cSttA/NTWd5+pIQx&#10;t1njPeKRCf8A0IUrDuXntoVd5VUbyOuBUjNtlUYPA9Kijm8xOYpUJwNrRP8AzAI/Wuni0L7RpgvF&#10;JyhPygZJwahp9C011OfJJPIpwGe2Ks3EDxXMieTMQrEAiMnPPsKjCqRmrsTcaEpdlPAFKKdhXItv&#10;NIRxUxAxVK/uJLaPfHbyznssS7j+QosFytq//IJux/0yb+Vcd4eH/E4s8ju3/oJrauLrW7q1n83Q&#10;rm3tfLbfLKVG0YPbrWFo8VzNqFslmoa4O4orHAOAc/pms5L3kbQfus9BGDRtFYVrqt2k5t76yntp&#10;gcbZF4b6Hoa3IyWGSCPYirsZjSgprR8VPgE0hWlYaZW2gUm2pylN2YqS0M2UeXmpVHrUyKp7c1LN&#10;IorLAT2qZbbHWr0SKamFmzNzhBgnc3GRU2uauXKiisSjtzU8dnLKeFIHqau2yoN37r5lONz1NJNG&#10;n32yB74FJuKC0pblaKxhiOGHmHvjgUMzptXeixnOUUcn0FU7nWY0JWPL/wC7wP8A69Y1xezTPu+V&#10;MZxsGOtS3J7aFLkjvqdDLewwrtBUH0HLH6Cs+5utSZWeHTbojH+seJjxWF5jI+5WZX/vA80s97dz&#10;jbLczSD0ZyaSgS60vskM15NcjEsrso/hPA/KoDinGmHiqIbb3GsaicbhhuR6U8mmEnFFhETRRkcq&#10;KhNtD2U/99GrBB9DSFT6UWQrlNrVOxcfRzUZtc9JZR/wL/61X/LJo8inZBzMz/s4RTlmb3alnRTI&#10;2RwQKuSQqiF3cBRySapm7jYBwFOTtU9c/QUm0iopyIREEGI0AHsKBG3fH4mkN2zmcBHzEBwcAEn+&#10;VRF52UbY1Uup287iTuxn6Y5qeZ9DT2cerJShHcUSySyHcUyQNuF9qmaK48zKmIIO2Dk/j2qK2tpY&#10;Gbe4KkA4HPzdzn3pc7H7OL0KzXJU4KnPvRVq4jWaJgww6DKt6+1FUqie5nKi09D19lI+lZ+pjEBr&#10;XKDZyOaydV4tmJGMCu2WxxR3PK/EUTXd7b2y/ellVB+JxX0Bpfh20gt0tpIM+Wq5bOM8YFeI2Vub&#10;7x5osAGc3SMfoDk19IiiGkUKpuYU2m2832wFBGo2IrDjAA/+vXn3iPThBcLPuHywsoA7ZI/wr1Eg&#10;PZzMOdxJ5rgvGKKJpwo4jjUficn+RFOS0Jg9UcD8PtJXVPiSxkQPFBC7sD09MfrXpd3okMMzsqqy&#10;jC4HHXPFcv8AB+Dd4i167I+5GqA/U5/pXrUFnEUy6Ak/MfrTsrBLc+fvHdltuI9o4kmjVQO3Jz/S&#10;urXwzqeIpLdt+3G3K9cZNM8b6VjxBpVoF3ebfxZA79DXq5gEUaRK2BGjEH07UuUak0eaWVhePqVs&#10;9xEFSJXbIPVsAdP+BVtPb8VsTWBju45WHLI2fY7hTWtx6UuUXM2cleX1zZ3UUSQ+ajkjPTbirH2p&#10;wvKjNW0tFn1YI2Dh2HWqlwgWVxjoxFSkNWInvtv3lP4VV/tm03lTIAw6g0so61zK2aS3ckhsDcK0&#10;xDEA5OMcU7sJWSuzqF1S2bpMo/GrUd9AcfvU/wC+hXPapp2iiRLaxtZoLkgEieQgAnAxx09cnFGm&#10;6Et3YSTecY5Iv9YvmkBRnAIz1ouRzx7nVLPE/R1P41INjdCD+NcbLBAl5HaWl1cTTk7WUBcbs9Ae&#10;9R3Ba0naL7e5kTgqFyQfTtzRzD5odztXjA+8PzphVfSuGTUr0yiOK7ZmbpuXH9anbU9VimaLzlcq&#10;ASVDY5/D3pc6HePc7SAxwS+Z5YYgYGe1UJ9OsC88yRSLNNku3mZyc59PYfkKxbW61y6yIhG7AA7c&#10;4P6imtqGqRyGN1jLjqNymi6DTuXTpMRQ7WZWPvkfypsegSyYSJmd+yp3/Ooo9Q1JHbfZbtvUYz/I&#10;1ei1TVbNkuV0yeIYyHVGxj9aXKmVdly28LXgI3OqN1w4OR+QNdRbWOsQWwgW/UR5P/LMkqvoMrXO&#10;Q+LL2RDI1sSCRu3LjP4cVOfHxicrKkiHpgrjFSo2Y/eaNDUYL/Y0cTM0ff5yWP5/yrn5YplYqysC&#10;OxqWTxpG+d0/JGOf59agl8Q2ly3mSXILnjle1XFPqKzGhZV7GlBk7ihdStX6Tp+dSLd27dJEP/Ah&#10;VCGEse1OSaSJt0bMpHcVJ5sRHDD86ZkNnaNx9hmgCPVNSmn0m9ilRG3QONwGD0PpXCeF5DHrlm4A&#10;OC3B6fdNdjfsPsN0O/kyf+gmuL8NsP7ZtPq3/oJrOSXMjWHws9Hlm89drohHbjpUeMACm5HangjF&#10;XYyuS/a5QpHyEEY5RT/Sq+BUuARR5dFiuYrstNwKnKEU3YD7VLRakMC5FKFxTwhHGc/SgqaTRakK&#10;j7T1rUkuVaHcv704545P1FZJX1pFkaFgynBHORWUoPobRmiy94XDt5oibGVLIWxx7VQusvJzP5wx&#10;97BH6VO9zbSIRKRHIf4h0P1FMijjnUGOeJk/vq2V/MVMbLQU3J6lCRNqkgZwOlQBCyBuhIzWhNDt&#10;YqCG46qeKg2YQD0FXYzuU2jFRsgq06GoZF2IWYYA70rDuVmWmFRUu5X+7zn0qWOxuZvuwsB6nipb&#10;SHqUigppUYrYi0VzIPtEgjTuV+Yj8KLnS7eKU+TM0iAdWTac/manniOzZi7TS7Ca0GhjWoZCq9KX&#10;P2HylbbikyBwabJLiqr3IDDPIzzRcOUlu4/OieLgZGMnms+azt4EgZMBoWypY+x/xq+xwx/jz0Pq&#10;KqOlySCcIuazu0zphFNFWBCUVvs8Xzgb2YnLd+Rjmkt1nzKzzMNx4HHygYH9P1qQqWLguMA7uKc0&#10;fUEk5GenahyNPZW3G5EZYb2ckZyxzTlfemd2B704QjzMN0x1qGWVApjgUOw79h9TQrsUuWKKt5Lt&#10;lWNWyepx2FFU7iN4f3zEkscPnsf8KK1ULHJKrd6H0H5YJ+bpUd1pcVzFg52/WrgUbQTTwOPbFehY&#10;884pPCM2na/baxYOjzwElY5OhyMV2P8AwlrQxFdQsprZyMeYBvQe+R/hUiJ81OaPLcgUJWBu5p2t&#10;1a3WmqbeVJIyvG1utcT4rw9rdzjq8jE8+mE/9lrfk0m0lYMYgjg53xkq35iob/RIr6za33lVPfrQ&#10;1oCdmct8HYQ9prchH+sulX8AP/r16sowK4fwnolx4Utbq3heO4jmnM2T8pGQBjv6e1dSupOFBe3b&#10;n+6wosDepxOvILjx/oYIyBfE/wDfK/8A1q77GZHb1IUVxF/GT410NnIBElxKc/7rY/mK7iEbIVBI&#10;LHk89zQw6FC6G7UAnXZED+ZP+FNMIPapMb9SunPbYg/AZ/8AZqlx04polnK6cgbxDN04kY/pWdcj&#10;99J7sTWxpEEKatcTAnczMxye+f8ACsmblmNZspGfMPlNdH4Kt4/7AcsgO+dyQfrXPTjKmuo8H8eH&#10;04PMjn9apDZbvdC02/nMtzaI7n7xJ+9xjmse/wDBNrc2UiQOyS7iyYOBgngH2ArqD1pV607IjlR5&#10;9/wry6trhTBMHGdwcEjBFMm8EXsdqZ8I9zO/O/lsk9Oenua9KU4FPL0nFE+zR5FceCNWBjIRA7fN&#10;tHAX8asyeHrqz0SOVlkF+7HcSc4iGMH25/nXomqbjAJEDlkOcIPmI9qfFcRzxAjngbgeo781PIth&#10;ezRylr4SuIdJjleT/S87mO7ovUfjTzoccj6ckq/OyuXJJJfg8exwa6szhRyajYDzZHIyTGeM9Pp6&#10;UvZrcfIjLtNOtX0y4mW3ClYti7gN33epIroIoIpdPhhkQMnlqCCPasiJ1h8MMyk4MRbmtSEJLZw7&#10;hn5FP6VSLS0Ka6Pp0cjwC1j8tyOM9wK5bxNoz2jrNA5befuAn+X0FddbwuBJvlzz8u0YwPeql5bR&#10;ho5Gl2jeAxbuD249alxuDWljy+4ulLMfs8LYyNm32rKuIltXX7TbQv8AKHAQDDAjIzjpXrEvh/Sp&#10;Gc+RjeQxAPQj0/OsVfCNultdAEGWWOSOPd8wQHhT+XWp9myOWXc8+toIZFe4NurRMN4ET/cGSOfx&#10;FTm3gubpksPO8rGcyE5HHPAPtXS+HtDPh3WJbC8Vbm2vVO0qpONpyAcdM10cdhZWk9sI0jiXzNqI&#10;oB+U7uCffkfjV8rGubucPp2g3+oxzm3j3mIZIEhBP0zU0Ph/U5JZ4Ynm82FcsityPbpXpM0MUWn3&#10;Mdsgi80H7mByRj6VW0sq95qUYHAkAJ/A0cpScu55LJLdo80b3Dsoik3Kyj+6eK5/TJ3hvIpEYKyg&#10;kE/SvRvEGjrpNreldoWSHguBu+6cgH64/wAmuQ8EWEeo+I4baXG145OfT5TS5Xc0hJ8ruaEWq3xn&#10;EO+Nnxnjntn0qVNfuMAHyzk4+v8AKuuj8A7A0ovmSZkCYAyoGORUbeAxFpbFJt18jF42QYBORjOf&#10;pVpGXNLsc6niCXnMCnHXDD/GrSeIFH+stZh9Bmop/DWpi0RprEMZMGQgnLEnjP8AntVNdIjWKGF7&#10;CSK4aYgszEAqOMD8c80WF7S26NNfEVpJJ5eyUPjIDLirMN4XTzH4X6YxWQunx200KRB9i+YuX65z&#10;zWzDCDZsCO1SlqbJpxuW42EigqpI+lOYOATtrpNF0OCfR4ZiPndD17HNXG8PxlPvfMDk8dfaqsiH&#10;J9DgPtsckvlqctz0FDlj610F34Z1CGcy27IyE5YYAOPSrX/CLTyRefDL5bkZCN2qZR7Aqr7Hmer6&#10;5p1hLsmnVpFPzIvJFc/pnimTS5Lpra0LCWUsCihVZe2Qc1teM/Cn9ha5NckBmnVSh67cg7vxyOK4&#10;qVZEkALknrwM1jUstDuoKUlzM9F0LxPBrLNFPA1pcIMkFgVYe3pWtO8IbakjZ77lx/I14+Gk7MQQ&#10;cDIrtvBmrz3ch028JkITdEx6jHUfyrBuUdjd04S16nTCNXIPmjHsKJ44oIQXfcHO3GO3etOO1A6C&#10;rBtI5l2SIGU9RU+0bMJRsY8enmCTdAD5TdyOc1OYLgjI3fjWlZaf9m3xhmMe7KBjnAq00I9Kxb1H&#10;c554rjGSaqSxTnqRXRyw1nzRjNNMd7mE8Mh71WeFj3rYlQZxVSReapMDJa2JFU7y1MDwEMSJcZB7&#10;c9q2yvNU9UT5bM+4/nWkXcTMu6mls9RaCM/ugfuntRNqEfkyM6OFj5Ydc84qTV126w3HpVK8i3aR&#10;fnusTtx7DNOybCM3FXRrXOnPaw3EzRriEAvg5yC23j8RWc14ZUiaMIBIG5Y/dIPQj9a6/VoTJour&#10;TtkfJGqjtgEHP5sa8+8x4htxlM7sDqD7VXs4pj9tOSvcvSQTSoqvJ5gf0O1evtzQx8plhCBSBwAB&#10;jHrVePVgVKzAEjhSx24/pVe61QOFWMKCOuzBP+FUkkQ5N7kWo3f7uZM5Dqq9OpzkUVQdXmfc3Cg8&#10;DOaKdybH0q0hjBOMisrUdfFiuTGDg1qzAMuK4vxR8kWR64rpm2kc0EmzQ0rxl/a+uQaXa24Ej5Ls&#10;54AAJ4/KuwMV2rAeRvz3Vh/I15H8NAsnjiWRz8qQN/Qf1r24SiNFA+ZgelEJNq5VWKi1YpHzUHzR&#10;Pn/dP/6qFkUnZnDAZINaE92I0XHDHse1eb/EDWJIGlMErKYo1BIOOfmP9RVOVtzNK7sdypDZwQR0&#10;4qXA4A6Yrmfh5DHceEbSS6LvLMXlLFzzlj7+1bi7UllZZ5dgOFBIOOKdwkrOxae2hmKmSJHI+6So&#10;JH0pi2cIkOFx34JFczF4yZvFUehLAJJGZv3pOPlC5PHrniuuiSZvmCqc+9F0KzFjjWInaOpyec5p&#10;56Z7U2Ni2SRghiCPocUspIhY+gNBJy1rKRclxxkGs6Qda2rK2DQyOf4FrHk6VJcTPuPun6V1XhL/&#10;AJFu3z3JPSuVuv8AVt9K63wqCPDVpuGMrxQhs1DQKRiBTQ1O5JYDYFDNxUO7iml+OKAI7h/NfyeR&#10;kEk4HHaomgTczKWRiMEqfr26d6mYd6jLUAxFjAfcXZjnPJ6U25ylpcsrNuKHkdRx2pwNOYBlKtyC&#10;McUBZlTV5BB4an2nhYhj9KtRiWWztzHcNH+6XgKCOlZPilxF4XvMdAgH6itGzlK2Nv8A9cl/lQMR&#10;1vVI23oAHXMQOae0rbQGIJ7nHWmSTk81A0jt0pbBYkeRqZuY1E8u37xoSYDgnFFw5Spqdot1Gkmx&#10;2lhbcnlsVI/UZpskNxf6eiRIYZgQ0c5xxz1xnP4GrxuI/wCFhk1LblUVQDkAYo5hqIxhcPcRQyIP&#10;LRQ7ODyW7YHp/gKq+H3zqOsjOcXI6/Q1sK+7B7Vh+G+dS1w/9Pf9KSlfcGh/jZGfwtdFVB2jJz2G&#10;K8z+HYx4wtP92T/0E16l4uYDwnqP/XL+oryz4etjxlaf7sn/AKCaYLRHtw54JxQUI71CXoMhIxS1&#10;ErEgbnBp0lpb3MflyRqQW3dO+c5qFTzVqI1VxWOK13TItOWGFOcc5x65qkmRaPjrjvW54t5uIvoP&#10;61j265tm+lItbWOm0fWXttMggaJSyLgsG61dbXn7RJ+Jp2l6TayafBK24lkBPNS3drptlEZLg7EH&#10;csc/gO9FySi/iGdekcf61WfxVcL0jj/BSarz3tpczGK2tiqf89HY5P0Fc7qOtW+mjExJkOdq+opN&#10;O9hq1rj/ABNct4ihWCaJUcfckEZyOvGfTmvO7/w/qFq/zW5kX+9GNwrudK1ZdZt5XERjaKRQQDnO&#10;TWqIs81hVi76nVQquK02PIo9Gv7mUJDZTMSe6ED8zxXT+FvDt9Y3txOHtxPH+6IcFsZAJxg/Su5W&#10;Os6xjm+36gIWVT5wJLDPG0VhY6HVcgE1zER5uo2iksVx5JyMZz/F/snn2qRb5jIqLfAszbAVt++S&#10;PX2rQFrKdhaQBgOdqDmpGjaK3lYychSQ20ccdaVkRdFD7SwJ3ajOpAY/LAOgOM9DUvlq6K76jqG1&#10;w2NiqDx/wGs3+1ZL6IraXxjdCCXVVP4YIqvrniu6069aztoopZicBWB44zk81hGcZ7Fqk27E09ok&#10;swUX+r7W5yzBQAe/Ssk2NvIQSNXkG0MS0jd/pWvpurT3dlHLczxrI68gAKvXtVSbUjp80m6ea98z&#10;7sQ2/u8ZJ9Ovp7VSetiWkjH1nSbW20mS6hWZZV2sC0rEjke9aS8xqfasHUNfXUbC4g8mQb1LBiRg&#10;Ac/0regObaM+qirlsShjLVXVl/0a0Pv/AOzGr2M9ar6uP9BtT6E/zqoIUmZmuJnVycc4FV5UH9i6&#10;op/595P/AEGtHXF/4mgPqB/IVVjQyQXsOM74XXH1FXb3iU9DsL+MP4ImlzkyWkbdPZTXmDDIr1Jv&#10;3nw6Q+unxn/xwV5gwq6mjJpbFR0XFQlQO1WnX1qFlqUaWIGGKKcwopiPo6Rf5VxPi8bbYYru2AwB&#10;3rifGi7bPPvXVU+E5KfxHO/C8qNb1OZhkCEr+ZH+FepHVo5WWFHbcpz6ZB71558JbV2i1O6EasrO&#10;E5+pNekR2EYbcbYA+xqISSRVb4rBf3EifJkM5xkjpivLPHcjf2ffyseXnKj6BVH8816w8AWNiIgD&#10;jgk59q8s+IkezTET+9PJx/wOnKV0Kjud14VkW08MaZArDH2RScdQSM/zNP8AtwVJIzJjdIx+vOKr&#10;6PZmysbJ4ZyGWBQQ6nGdtSf2fuCzGReFLEEfjVRkrEVFeTOJ0Z1l+KCSqcgW8rj8WIH6GvVbS7Yz&#10;RDJwxFeV+HLKQePWQDLppaE49TjP869KsoXjvI9+QoIIJoi0VV3SNa3fzFdh08xx/wCPGnXH/HvJ&#10;/un+VVtKybBWP8Tu35uTU92cWkp/2DVmT3Mq1O3TLtvRD/Kudk6V0CHbo12fUY/Qf41zsh4PNSy4&#10;mffPtgkP+ya7Lw7uXw/aoybdq4HvXC6m4FrL/umuz0aUxaPEOO5GDnikhs03bFM3n1qlLfqp5Gag&#10;bU1U/cP507CNTcfWm7sVnjU4sc7gail1Rcfu1JPvQBpFz603Oe9Y7aq/ZFFCaq+fmQEe1OwGytSA&#10;4rIbV4o13uCqepNWob+CVAyvwfUUgM7xtJt8JXx/2V/9CFacJK2kI9EA/Suf8b3SN4UvEU5J2D/x&#10;8VpG+AjVVx070ICzIepLYFU5LzyziM596rT3DMfnf8Kh81dhX5Tnv3q7CuSGdmbLHNNadmYliahz&#10;zwaXac5p6C1JUkOepq3BcOnAY4qko5qxGKTsxo14rreFHQj9azPDTZvtbPref+yipEOD1qj4blZb&#10;rViOhuz/AOgiocR3NDxk2PCGon/pl/UV5b8OX3eM7XP9yT/0E16T4zuP+KO1EY/5Zj+Yry74bvjx&#10;na/7kn/oJoGtj3NmpjTIgJZgAOSSaxPFGsf2Vo0ksbATP8kf19fyrzuLWtQuDtluXYPnO5umaTJu&#10;j2ISLjOe2aj0+V5LkkljgYKntXnuk69PFeuZXd4zGEHPTgdPxFdbody7MswQBCACWJ/PJNFx3Dxa&#10;f9IiHqB/Wsy2X/RH/wB2r/id/OnhIIOGxkewNU7dSLJz7UFLY7jRj/xJ7Yf9MxXPa/aXKTSOsU9x&#10;zldqlvw9q6HRTnSbXj/lmKNRvntGiEUTSvI4XABwB3PHtVRdiGrnHadaym2F1co8UpZlEbDBUU1d&#10;A0/WN5vLZJWVsKxyCOT3FdbqqiSFHx9Miq3hqJTBcFlBzIeo+tJu8kxpe60cyvhyy0ONvsaOolZd&#10;wZt3Q9s/WpdldB4jjUJBtUDkngf59awu1ZVdzWnsQyzwW3liaVE8xwibjjcx6Ae9UrJGbUtSVXKZ&#10;dSCBn+GqOp+JrKy1ez0+WKZppbhY1IUEAngd/etCxO3WdQH/AFzP6GsXGxtc0ZRN5bLGVDbPlduf&#10;m9xUavOY0WZAQy/OdnHTpyamZs9KR2ZkK7M5GBg1L0uC3IltrWJ9yWcK+uE/+tVK5sNOkumne1LX&#10;B6ybWORjpkVzdrFIXJka5OB8oeMrgfWnapq2prdtFDpkrpvZN+G6f1z1zWMHzX0N5pQ2dzoGtNOM&#10;Ij+w5UEkboycfnULR2duuIbEKc/wRBf8Kg12+m0Pw5p11HFmS7B3JJwYyP51w+oeJZtRt0gkgQbG&#10;3bs55/ya05GuhEbT1vodLrjQnRb1Vt9rGI/NhePyNRwtK+nwmFkDsoHzc4464rixqCiCWIxRkyAq&#10;Xx8wz3FaFv4lmihSJY0woABwf8aOVtDaSejOjEd7z/pEX/frA/8AQqfqmG0m3YEMNx+Zeh5rn/8A&#10;hKZEYMYo2HsCP61Xk8Uu+npam3BCMTv3epziritDOSdzf1gZu42PdV/kKrWEgW+dcZyp/p/jXN3e&#10;vXd5KH3ldoACjGBW14Tiu9Z1N1W4SN40LlmTdkHA6flVJaieiO4tvn+HUa9xpyj8kFea+Uz8D9a7&#10;y7vH0uX/AIR5SHiFg2HIwThT2/CuCMrL0pVntYdFOxlalcy2V15GxSQMtk9DVSPUHkk2Mqj3BrTu&#10;t/mlwhYv8x9v84rOuPvKWQoxPB9aFtsU9yxnIoqMsI0BJ4opFH0xvAGe9cV43IGmsT1zXZEjvXC+&#10;PpNmmH6/0NdlT4Tgp/EWPhYBb+FJZNuS8zuSPQAf416Cm8xqzIVyM8ivKPDMyWXgyCR5GUs7AAHr&#10;k9K6KyuNQmVSs8y4wSA54qIwTii6y99nZTsC0S9i+T9BzXlXjljeW2kADm5kDAf7xz/Wu2luL6O2&#10;kkNyXKQSPiUdBiuQ8S5g1zwxE0fmeUysU/vbQDj9KUoWQUfiPSW229mTgYjj6fQUjhYdIZ2UfJAS&#10;T/wGufPiO6uowh06JBIcZEuefSpNQ12RtIuEnsJYRInkq6sGXLfKCfxIpezaRnuzK8OwK/xI1U4w&#10;sdki/qK79Y1UE5IriPDstvb+MvEU9xMI8GKNcgnOQT2+ldlNdQCxuJUmRtkTNjOOgPrQoyuVPdDt&#10;KOdJs2H8UCN+YBqTUG22Ex9FNJp6eVp9tGf4IlX8gKZqjY06f/drdbGRirNv0G5P+0v9KwJmrcRd&#10;ugznHU/1rBm6VLLiY+qvi0l+hrpbO7W30S2HBOwMSvQk/wBa5XVz/osmO4ArcjciwhR8lVixyPas&#10;5Oy0KMTUrm8luJWSd1V+Cu6qIkvvLeM3bFW65NLqF6qGQRgMR0J4z9Kp2lzNLMytGODxg54rBzlc&#10;LGiJbkWywrcMAO4NLPd3bwiNZioXHI60sWH4OVPXBowVcYUn60KUu47DrbVLiCHy5SJiOjE4NTjW&#10;ZcjEI/76qmQ5LZhGO3FTBCMEQjBp80+4crLM9294qqV2gHJ5q7a3jQJt2kj61TiXIA2rmrIhPTFO&#10;8r3uFnYq+Ir77RoksWwgl07/AO0KvvqTBf8AVfrWbqduX05lKH/WKPr8wrUFoXHCZNVzTsKxRl1N&#10;u8RJ+tRf2mxGPKIrTfTSBl4iKamnhywWInHXjpS5qg+UoLfkkcED6VZS/I6cj1INXk04cgIMgZPs&#10;KbHDbSXslkjKbmJQ7oOoB6U1OoKyIkvjnqKspe5x8wz9KitwLi/mtRFgxcls1cNjjotVzzFZCJeH&#10;PUVT0OYxzajzjdck/wDjoq8LQk9Ki0q0Kve4B/1x/kKfPIaSKviy583wpqCZ/wCWY/mK868AZHi6&#10;2I/55v8A+gmvSfEsDHwpqRaHZtj79+lcB8PrYy+LrZQcfu5P/QaOZ31KUbJnX+MYbiWO3IUtGpII&#10;HTNc7b2Z8yNSOMc5616hPpKSApN8wJ5BY4NV18PWyNlLZT+NXcxcdTiprWVLVpIUAkGMHFZV3ruq&#10;LbKq3vlFGGdoxxg+lel3+lrFYSbIhjac5PtXlN5byXU0bXBijZTnejktxzgdKd9NDWEFbU6jQ9RW&#10;/wBHjV7z7RPHOS2ScqpXjr75ro4R/oTADJI6V5da31zJbXV0HkjaOUwKirjjI+bP0NdnpuoLGsNt&#10;JqTmZ9oRGjIzk+uOfwNJK+45K2x6TpV1DBa21pJKnnKu0qDnnrV6UtJImxio3AnHeuEnI0WezkjC&#10;/aXkwQc7QCMEj8xXbLtWIhXHbFJuzsRZ7jNT/wBRjvVXw8/y3Kk4w/8AjVlnja5EEq5jEe4uT1Oa&#10;8o1TXN/iO4jt5Xig8t9qb+M84P1zRJ2VxwjfQ9Q18bo4yFzw3OenSucJqWy1L+0LOKBZBIyxkADr&#10;TPJlR13R7sHoe9RL3ldGiTjoylc2Uks0HkwBhJMXdwudm1OD+eKofbbay1u7FxcRxb0jILtjOAar&#10;eIdei03Vdi3VxuaRGe3RmCxxYG9uO9dVbaZZ6tZw3lvKjwyqHUlTlgfrRKF9gU0tzGfX9KjUsdQg&#10;/B8n9KU+JNIEQf8AtCHrjG7n8utTQaXbXV3LHNZLGgJ2Mo3bhn6cVbHhfSrifYI0XJOAYwf6VLps&#10;fPEx18R2M0hEd9akjs0m3+dRT6qjyDy5tPZV+6zXPJ/SoH03Twx/0SA/8AFQvpum/wDPnB/3wK57&#10;m1h/jucXPhDRZd0ZJkkz5b7h+BrzJeHJ7V3t9ptrJb7IwkIU5Xaq/lyOK4GR9rY9a15ubUIrlViM&#10;K+Rxxn3pEDbl4qVGzSKnzLz6+lBRPapFJEwmYLgZUkkDqO+DVaYIHcIcoCdp9RVl4cQo3zfp7VXd&#10;dob8O3tSTG0QRdGB9a6jwDqENj4nCTyBBcRGJM/xOSuB+hrl043VqeG5IIvEljJcsqxCQEszbQCM&#10;kc/UCtI7mU/hO18Ttjx9ZqP+WlmV/wDQq5Bh81db4rYf8J3ocikFXiYBgeD1rk5BiRlPYkVFXcdF&#10;6Fa63EJhScDGRWfMhYYMZz2yK0pyPIHrk1ngEKo5JB9c1mmaNDJUHlhWGSe1FOuiGBAPzYFFMD6T&#10;YgCvPPiNJjTQvcmvQmziuP8AGHh2+1yJI7QIMHJLnAruqJuOhwUmlJXItA09LjQdNtNgKhfMcn3r&#10;robbYMBsD0FUNL06eytIYlWJWVFQkkt0H4VppBI3Mk74HZAFH+NVDSKQVHeTdyvqcZFs4Ckl4zH+&#10;ZArlPFESTeOdFjcgIFdjzjoK7hbaHO4pubsWJb+dSG2heQO8SM4GAxUEj8aUo3FGfKYRiVxALVd6&#10;xnJCc8mptR01tQS0ghR1RbiKV8pgEKwYjn6Ct0KAMADFPWqsTcwNH0e4ttY1i5ubeIpdTI0Zdgfl&#10;C46fUmtv+zoZAyyKpRhgoBwRVgYp+eKSikDk3uSLgKAOAOlUdXfbpk3uMfrVsGsvXXP9luAcEkAH&#10;8aHsStyju/4p+TP97H/j1YEvOa2iSPDxz3kH8zWO4zUM1Rh6sh+yt7so/UVq3YuikYtTBJGI8NHJ&#10;kMD9QfSqOqr/AKOoPUyoP/HhW+9vawTPOys5JyE3fKBj0/M1jUdgbtucdeNegKsXhqKdcfeWY9c/&#10;Wqk2qanptu1xJ4XWGNRhn+0Hp+BrtpHtooDIF2OD948H/CsrXZTcaNcYIMbp6Z71lGd1sPmjexye&#10;neJLrUpJBY+HUlaPl8Tt8oPrk1oz+Ib2xhMuoeH4oY+i/v8AqfwJqt4Ct3QajIi5O5RwCem44q/4&#10;5RG021UEgl2yCCM4UHP61XNZ7Dv71gt9X1G9tEubbw/E6SLuUmY9PzqUahrmB/xTkH/gR/8AZVq+&#10;HdNnl8MacI5VXdArYI61tQ6NMFwxX8KtXvsJyOUN9q8ahj4etwT1H2jn/wBCqVtR1tQCfD1uRjP/&#10;AB89P/Hq6p9GLqASMj+LHNTwaSkeN2WI/KqtK+wrnI3F34hubKE/8I/AI2kUrtnBJIP1rXhufE3m&#10;ADw9aLkZLfaRgfrXTxWyJhQAMDgVdihXaCMEHmtOUXMcfc33ieJvLOg20qkA7o5NwH60trpPiGOe&#10;7uVsLBXusblaZjt4xXaRvA2dsinBAPPc1Kpj3hQw3dhRYOc4AeG9bhimd4tPSNrYQOTK5AQd+vX3&#10;qnpUkj67eXNtJpa3bRqkjPuClV44Jb2/SvTZ7WO6t5IJRlJFKn6GvBr2AjxXe6YDiCAybccEkHAy&#10;R1rObaasXD3jfk1u60nXLuUG0mkfhigJTnB4+atufVtRisfthvNIKFQwjUEyYP8As56/jXD/AGKS&#10;BiPJ89MdEODn8TUFzb7LaZ1tJImWNnWTzs4IB6jNZ3lqbyjBpWR1D+ML2O287daEhsFPJIPQ89cV&#10;aivfEVt4futYjfTzED5hTy23c4/DvXJXCIfBNtqABEs11sf0wFB/ma7yEM3w3ul25Uw8t/wFaIOX&#10;L7xlNJOyMIazrPiHwXql7cSWqWsYMbRrHh2OAQQfxFc54CivJPFECWM0UM5ifDypuXGOeK19Djf/&#10;AIVvrcmMoHIzz1wlY3gZpx4mtzboXk8mTAH0pSk9GVFXTR6bc6H4juwYZdft1B5wlvjH49apnwjr&#10;VsVdfEGX6jCn/wCKrTWe62jEE6tnBJU/rmn77h1JcfMo6q3BPehVG+hk5OJmTeHtcuV2yeInYZ5H&#10;ln/Gs2f4Yu4M51GLhTkpBgfoa6ZDOrxgRDnJJD42jHQ+tV2u7lBIFL57cHBouxe0keV6npUmk6wd&#10;F83KSlSz4PORnpn2rWsNGt3ns5rq5mElrKiQlCADkjAI+tN8Thj4rtGc5comT+BrsdI0eyurKMsM&#10;zB9/BIbcjcHr7Crp36Gspe6rlbxTdO9xZqqkyox4U854q/YR+K7iOJ1uEw4BDPHt4/76qLXNfOma&#10;yLUwxzEKuXI2sCe2R7YrftXuXt457aYsjIuY2O/bx0zxVpJyepMm1FaDIY9Vj027GoRgXDDZGyHI&#10;K8j1P1rjZfDHnXTubeMyOmxm+YnHtgV3pvbgLteBW9Rux/MY/Wq41SBEZhZz7wPuom4n8jVuCZMa&#10;nL0MrQtMGh6S4k4lmJC/KflT/wCuf5VaiTeUQgvBu5OdwbPbn61amu7W7IxeLGwx8rcfhikFtP50&#10;bCaNkB5x3FHLZaD576s5bxpcabp0qiWGNJZsLvCAFs54zjnp0rpPCl3DceHbSSJfLj2lVQ4GME8c&#10;Vn6/pJ1G+VpbKK7hCDG9AcN7A/zq/oEKW9otubf7PtICoenUnI/M1MdJBPWCJrVPKXeTz0wanhbZ&#10;IDx1z+FJbIbu0jurdlMco3Ln0pBBOjcrkZ6g5qyEed3+oxWZd5WITftHGaqjWLWSJpBIdobbnaep&#10;6dvY1c/sd72YQ6hHc2kKBnErRHAbt/P9KztS8P20Nl/oWpQXTBcskbDdu6dM9OTzXPChzK7OuVVR&#10;dkJNqViyFZLiMjOME8/gK4/VrVbaZHikDwyZ2+oxjg/nVuC0mTUEDxPhG3M208YGef0pdfcTNaru&#10;ABZhk9B0qeTldkUpXVzHjat/SfC+r6zaPd6fZvcRRvsYqy8HGehOe9aX/CtNXQ4NzZ9f7zf/ABNe&#10;k+ALD/hH9CmsrqVDO87SZTOMYAHX6VUYXepE6ll7p5dquk3WlWyi+sJrYuuIzIh5Ydec1zUxJyK9&#10;P+LmoRte6fbiTKiFmHpkkf4V5bJIGbCnNTJKLsawblFNkQGN3vT7YQNeQLc/6ouAT6ZyM/rTFDkn&#10;g4qOdhCUdkD7WVthGd2DnGKcWmyZrQ6ITtJrmlSCTdCl1JDHjp8qoGIHYFsn05plx/x9Sj/bP86Z&#10;qF5btrunm22CIXkjqFGAAcYx+VOuD/pUxH98/wA6KoqRBOxW3JB5zVN5JOcHtxU1xNDHhZXVc9AT&#10;VM3NmzYEqZ+tZWNWNkeTjcaKXfbscCRSf96iiwj6UB70vfrUQalB5r0TzCYcCnqflqHcKcG+U0AT&#10;U7dxUIalDUCJg1ODe9Qg0u/FMCfdTw9VDIBjJAHuary6nDG5XcOPXihtIDU31l64qTWao3IEinGf&#10;TvVKXWCxIQ/0qhNeNJ8pbjI/nWcqi2RSg9zRusJoEA/vOP5GsY81q6i+NFsgP4jn9P8A69ZAbml1&#10;KKWpoMWoPRrmMfrmu2ksdPkCGa4i3AAjLY5+ma4vUcPLp65AzdpyfoTWPrOoY1GfZcqE3cAmhqPU&#10;GrnqI0nT7lEACzIvIJwQOazPFGn29p4VvSkarhBjA/2hWX4R1Up4fkEkr4EhIboMH09e/wCdSeIZ&#10;7rWLG7srKeOQuM7WkVQBn1NYzlGL5YoSavYxfhVArWmpuY94MqjOM44NP+JcaGTSwF4ZZsA8ZG0V&#10;Y8GWGoeHtOuI5Xtklll3f8fCEYA781keP5p7zUbCR2jcRiT/AFThuOPQnFF7KzRpvM7bwzBEnhXS&#10;5HAJFtGM46cCtqK2Kj5jkdsjkVj+GrvTbPQbGObULVHFtGGjaYZUhRnIzWx/bWkg/wDIStP+/wAv&#10;+Naoz1uS/Zx6UogHpUP9t6R/0ErX/v6KDr+jj/mJWv8A38FUFn2JDYl2ZvMdSwA+XjAGf8alt7Zo&#10;wyh8joP9nFZGseIbB9HvEsNUt0vGhYQtv6PjivOfBmratpvhTXPtN8I76STdaxzNlt38TfjSbBQb&#10;Z65/ZqZyXfJO489T60stoS3mPMY0RTjb8uBxyT9BXl1h4v1w+BbzzrpU1jzP9HEnL7OM9sZ+9jNS&#10;weJL27+HGoWt/qQOrzo4jVgchTgbSQMZIz+dLmLdO1z0mzkt72Jbu0u/PgfoUcMvHFeJazItp8QN&#10;TlcjBkZMZ5JLV1fw41uy8P8AhCOz1O58u4MryFNpO0E9Mj8/xrldQnstQ8eX08aiVZlMkMhHQZOa&#10;io7oqjFpu5YuL6C3iSR921jgbRSXLLPp823+OFiPoRTLyC2uQkE8bOH6e3apxAI4TEowgTaB7YxU&#10;G9rWM1W3fDmyXP8Ay+nj/gIrvraeNfhvNGXUO8XyqTy2FGcDvXnNncJceCLbT1H78XZlOem3kdak&#10;vtOW91HT5BeskMUCI7bDmNh1wM8896aasQ4Xlqbek3UMPw01ywkkVbvd5piP3gp2jP6VR+FzD/hN&#10;bY+lvL/Ks28tVgt9VcXMkivC2xiuCxJDHdzx0NL4C1GHTPE8N1O4SNYJASTjPFRFu65h1IqMZWZ9&#10;Bl81GyowIKKQfUCubk8ZaYLXz4ZFdOcsDwKzrf4jaO29ZpURgc8sORjPH8q6eaJwcx2PkQDpEg+g&#10;xUMkVqq5eNAB3Jx9Ky08UadJGZRImwKW+9ycDPSuf8T+LdONhcQC7ESOu1ZYpQCG9D7VTcSXI5jx&#10;a8cvjS2aIhkJTGB1613NiJYPIhhtg85QklWCk45J6d8/rXmFiZby+8PMgLu0KOcd8BjXq07Xn2lf&#10;JaJYPKIZsESBu2Pbjmsaa1Z2Sdoo5q+jsPt9xe6okpunbK24IOzHAyQcc4FTaZdpPqMckOY+cYBI&#10;xxWBrk8rapPuck55PFO0O6P9oRqRj1/I0PRjWqO8+03KsSJiQOzDIpsl+G/19sj+6nB/z+NUvtHX&#10;nvUbzZJ5o5iLGhLeWVxGsMryJ6CQZA/PIFCW6AkwSxuSOqsQf/HTj9KyJJfnX6Gq8nltzjkd6aqB&#10;yGhejWoBH9gcNlvnE0gIx7fLWbZ6p4ht7lzqkMUsLlQBbg5Tnn60NfXkajy7l8dOef51f0TUZ7vV&#10;IYJ0Rv4t6jB49RT5rhytI623eJbOD7PH5UOwbE27doxwMdqDLnvRMTVYtg0xWLYkBqK6sdP1Bdt5&#10;Z284/wCmkYb+dRBqd5mKAsVH8LaE8UkX2BFSRdrKjsoI9OCK5y8+Ffh6ZiYTdQZ7LKSB+ea6wz89&#10;aYZuetAFaPTLiCGNBcCbYoXcy4JwMZJz1rNuBLbzElox6Bn2/wAxWxPeeVCzbhwK4XVvFJ85opYk&#10;YDuDginp1C7Wxz3jjRta1rVYZrWz8+OOIKPLlV+5J4H1ri7nRtUs2InsLlMDJPlnFegQapbXM6qY&#10;mBJ68HFTWGvC41BYLbVJITI4G1mIAyfes3Ti9TWNaSPKH3qG+9kdu9NnlJ0xmywIyevI5FfRmqaJ&#10;YzRFpYbecKBkvCpZuecnHWqB8B6Dc2BuH0iNWAyAuV/kanljFluq5LY+dY7yRZrYhzujwQTXWxzG&#10;SJZGOSwyTXe6v4B0eaCMLp88bKcho2DN+OcZrAufCcEbYh1J7cfwpNbtgfjzSnHm2Jp1EtzidXbd&#10;cIPRf61QWPdk7cr3rrL7wZfzuHtbyyu2AwVjmAP5Gs3/AIR3WbCdZJ9JuJI1IJCLuBH1XNHLJI05&#10;4tmPPEsLDYCpIorf8V3djfPHJa6VLYMkSq6MpGSO/NFKF2tUVK19D6AVhzUgbmqwbHFOEmK7Tzyy&#10;DkdcU4NhareZ9KhkvYkBBcE45CnNIDR35FIZAM5OB71gXGuLEpKkLjpnkn8Kx7jXZZfu5Y+rdPyq&#10;XUjHcuNOTOxe/ij6tn37VmXPiKOKTahDcc7ef1rk5Lua4/1jkj07VECawlXf2TRUe5vza7NK2UIU&#10;fmarG7ZmySST3JrMUnNTA5xWLlJ7stQS2LouT606Kcs4yf4hVMCoZ7pLNQ7naMk5+gNENwa0Ou1G&#10;T/iV6cP9gn9BWXvGah1HW7H+ztNP2uHiHnLj2rDn8V6TB1vEY+iZb+Vdd1cxszS1WXE2nDP/AC9r&#10;/I1yuuQCfWJpXkc7XOE425559+tPufFFnqV9p8VuZCVuVYkrgY6f1pupPnUJ+f4zSbHYdHqEllZx&#10;QQs25sYXHy9T1/L9anjupbu7mmlC5YKcquAfWqn9maXeRQzXclyJVXG2LOOvsDVm2tbS2ZxaCfa2&#10;CxmByTz0yBUVI9RUofvLljcc0dTS7TTtuByaxOywo6Uo6VCbiNOrCo11CJm2jOQcYoDlbLgpCaYZ&#10;lRtpIplzOkVnJKxGVHBz096OYTVh7Go2YCuOufFF225Lcx/L/G4/pWTJqWoyTfvL8kNz8hxj8ulW&#10;otkNpM9BaZOm4fnTTKoHJxXnS3MkMbMJmOW43Jn9etTf23dBAk7B4z+Jo5WCkjuZptsTH2rOtZpY&#10;9YgkhUPIbYgKe/JrnzqF9Ig2TK0Z4wGXP45qFb3U4bhZIyQ8a4V1ZTgUrDvY9OtWd4o3nType6g8&#10;D2qCM3Kz3HnXCSRH7iAfMvPGfwrh4fEOtLMuZAy9zIqgCuk0OdYrKSa4mUyzne2Ac/yobGkV7OTL&#10;ShVAAlcADoPmNdFbWqSwLIxwT2rnbB0VZWk+TdM7DcMcHmtRby3UAGUDnA61nc25WxmsoIrS8RTk&#10;CFv/AEGubsLJr6YQpnOwnhGbjjsvNdBqNxDLptwiFi7xsoyD1xWh8MLGSfxQWK/Ktm5IJ/2lqqes&#10;kRVjJQbsY3/COXk0YTbdMo6BLYr/ADapbXwVIzgtZX5brnKqP5mvdhaKqH5BRHbqP4BXdyLued7R&#10;djyW18G3CD5LGbH+3Ip/pRc+DrllJktD/wB9/wD1q9iSID+Go7mIFDxQoq4ufyPCJGTw3q0Ukizx&#10;pHGoyXZlHzA8Z6jAPFel6X4i03WYz9jvIZiVOQrfMPqDyKh1rSbe9PlXEEci+jjNYeneGLLR9WS+&#10;tLdUZQQQrY4II/rWfs3GVzbm5o2MvXXxqtx/vVnaXqHl+JbO18tz5ufmHQcH/CrevQ3T6hPKkDMh&#10;ORgiqOhQ3LeIrR3iZFDEHP0NZz3NIrQ7zJ5PvTGJGasGPg1Ew5P0qbE3K0hOVqFm+U1ZkX7v41A6&#10;/IfrU2KRXZzgAVt+E4g+qySHHyR/zrFK9BW/oFtcRq88Txr5nylH4PHfPTmqgm2TN2R08tVj1qm1&#10;5LEzLKjKQepHB/HpVqGVJ4wyEGtSLjqYSafimlcigZXdjmm7vepHTNRMpwcdaAMjXbowwEbe2c15&#10;reXUUs7kqw5612XiTUJIwygrgccd65VZ4J5Ns8Kkk4yOKQJjbSyL2s1xE/8ADsU9cE/T2zUWmW7a&#10;RqcN/cQiZYDuwDjntXRy6VYNZRRvAAGO/dExB9B0NWYvD05s2ktJ55UYbSksm7HuDii2gczFt/Fd&#10;rql9h5hZxMAreauQ2DnGR0+tdc0rRxK9rexS22MqqsOv9a4JtAmtN0U9tF5DnI27s598/wBKwNQN&#10;3aXLeSZoljPyNgispQ7FqSPVgfJd3dhMcgD0X1+tM1B0t9Lnu5IlAVflDKcEnjivNNP8danbgRyy&#10;JKvT5lwT+IrU1zxZJrWmR2qbosH5wD8vtzQk09RtJ7FrTbaHUUkmeEhc46DmrEtnbW1u7h9hA9SK&#10;k0SNbfSI0VgWIy3PeqHiS6eOzCKPvtjp2rRuyIUbmZLqF2i7I7rcvo4DfzorBeUZ+ZB+HFFTzGlm&#10;euTX0EA/eSBSO3WqM+toAfKXPu9c0ZWPI6+p5ph3NICSTWjq22M1T7mxLrDup3uzH0UYFUxcysCA&#10;doPUCq5BNTxp0rNykzVRSEMbEAt3pVi7VME4p6rU8oXGLCKlW2GKlVQKnC8dKfKK5X+zjFOW3HJN&#10;WQvtShKHAXMVhEB2pJPD1vrUDfaFJEfAAOOv/wCqrIStbSU/0acn+8P61dOC5hTlZHFX/gXTG2bx&#10;INgwAG4xVZPCWi2/3rQye5Y13N5EHHIrLktTk7Sce9bONiFIwhb2NiyG1so1ZSCCVrFurK/ubuR4&#10;YlIZiRubFde9izHkZqS20/5wSMUuVsLpF3w3os40m3ilRDLg5wc8k1m+NbV9J1G3hiYAmAPI3pye&#10;BWmnjWPRVuEiso5jAwTe0+0k+wxWB4n1p/EGpK8iWkIhh3Y87cG9s46+1RWqRa5UdOHw1RT5pLQw&#10;nvbkKSWK5G7gdFrEl8USyXHl2sZlOCfn4AAraMaSxwJJPbYuSd53coPQ+lVjY2Ihnfz4t4bywoHJ&#10;X1HtXKmlud8qDexz82qpcXilEkJduV3VpxavDbTOyKTuwBnqPxrQfTdMWSdRdArFFhSF4bjpVePQ&#10;9HEkcZu5Akke5yF+6fSk7MqNJrcLe6N55kqlhjAAJ6ZpmpQu8VxulfaFAxu4qxZwafaW1usc7KWl&#10;/eKVztHr71NNLZSRXC+a7EygKNnVfWpvYp0m9LHAXMZgkkR157cVSMp+nqMV6Dc2GkzPeMUnfhfL&#10;JX880f2Ro/mNts7gj7NnBX+L1+lbKqupySwUnqmeeb+MFST1wDxVmJGnKq0JI655yfau/h0zThcW&#10;oGmTsDEdwC/ePqPai1srcLZY0+QkluQcb/p9KHVv0Kjg2tWziPIzOGWLy0OMLg8U5kDvhMgV3CWs&#10;RigP9nnJnwCX+9/s+1K1qF3f8S1FH2nby/T/AGf/AK9Rzmn1VX3ONggLyxKF4LdWHBroobf5eQAc&#10;5HoD6Vpy2jRpcsLO3VVkUdclOegqVo90d4jR2sTqy9B/KpbuaQoqJlQRKCSFAwSAfT2NZmsWE09/&#10;ayRzFEj4I54Oa6x4ZHN0vmWi5CbguMfhSXPmh7gfbLZ9yp9wZ3Y9PpSV0VKClozPlwYXBPbHP8jX&#10;XfDi7tNN1ye4vLiOBBAVJdupJHHvXNXLuXud14pLbPupw3Skll3NdYu5X3bcAR/e5pxfK7jnS54O&#10;LPbbjxb4fAbOoJuHB2qx+nQVes7u2vLVZ7eUPE2cN9DivBpnAkuDvu2ZnTbkY59/T2r0D4Z6juXU&#10;LFjJ8snmJv568Hn16V0QrczseZicFGnBzT2PQwaZIMjnpSluO1MkfiuhHmHPanEDNkVmPHwcjitq&#10;/wAM3+NZbjrxWjRpFmLLaBmbnHNFtZLFcJJ3B44rQKKX5FTrbjbmo5LludiL1qJhnNNLMBTTJzj+&#10;dZyg0KM0xj4+WoGAwalkf7tV2b5TWTNCJ+MV0Gil5bNmZycPtHHQACudY8iuk8PH/QJf+up/kKul&#10;8RNTYtlpoSSrEfSq6siSF/L8ticlojt/Tp+lX2GagdA3at2kzJMjE1z5oMc0c6/3ZP3bf4H9KuLf&#10;QI4inV7dz08xcKfowyP1qg0OOlIkk0LfIx+nr+FQ4Idzb8lXGVII9jUE0Xlxu+PujNZMc0SXBm2G&#10;Jz95oG2Z+o6H8qllvL1o5EhmguFbgLMPKYfiMg/pScWVzHnviRJZbg7AduScVzOydZVQKck46V1m&#10;t217b3LS3VtLCh6MRlfzHFZS3nk7pQpIRS2SOPap1W5S1KaavO+o+SASFIRce3Fe0Wdslnp8UQ+Z&#10;0Qbh1yT1rx7QJLGfWIDeusMIbc7Eccc4/GvXor20uNM+0W0oZcnkZHTnFRJuw0tTNvNda11KS2eK&#10;NreKMtKCuccZP9KxTZad4tt3fzbiJd2Csa8D8D/jVTzriWLU9Qlyu9TGvfOeT/ICuJg8S6jpckiw&#10;yAJJwwK8Y+tSk2y9kdHffDSSLMkMivGckBWO4/UdKx18NMH8qG6KPnBUkitTw946SzimS5eXc2PL&#10;P3gvXP8A+qtfw/awancy36P5ig4yOCD7irSfUzbSM6Kx1GwVEV1kz228/pWbqd1fLKBLA7Iox8oz&#10;Xd6jai2u7dohjbbmSVs5yWJx+grkTr5kZlmjBGeuM0NDRzb3sLNiRMfUYoroxJpN2f3sYBP4UUuU&#10;q7JABjrTwBxUAepEcZqTQsBanQcVWWTkVYD9KaJZOBgU4ECoTJwaA9UItoQamUiqiN2qdaaJLAIp&#10;RUS5zUopiAGtfSPmtpgDyGGRXO3N8sOUjIL9/QVo+HbphFc5BJcqQT361rTi73MpyurGhOhzwfzq&#10;m6Mewq65ZjzSKATg1tymakVEgz7GsTxHqf2RUso0kaWX7+wc4/ug+prpNSm+xaTc3SAFo0yMjPPT&#10;pXAW3h7xRr8UFy2Ui3na0rbWxnk461hXbS5YrVnbg4QcvaVGkkZi2zCynYWBP70ASGTlfbHerTWs&#10;y3F1jS4l2Q4ZS2dnHX612egfD1LdZv7acXQZgUjSRlC+pOMZrjviBZ22lX91HZo8S4jC7XJ7Anqa&#10;43Rko3Z6MsfT5nGOv9eo9LC+EmnKNOt1YqSuQPn4zzzUP2e++wy5tLYIbjBbjIPoOelcLF9oeSNJ&#10;LiU5UnqRx7V0NpYo1upZc59TmlyC+ursbs32hZL8utknyAMBj/x33pElkW9hPn2CsttgEnjHofes&#10;k6fGM4QflTRaKP4R+VHIT9dVti9HdFbexX7ZaoFlLDIyU56mmy36GOcNqUPzXOdoT73+0Pb2qr9n&#10;Ufwj8qeluPQCjkG8Z/dJptQib7d/xMy5fbgrFjzP8KV763Luft9y2bfaCIzyf7vTpSfZxil8gelH&#10;Kifrj6IZHdWgmty899tWLDFQcqfQe1RRT2wW2ybz5C28A9M9MVMYB6UnkijkRLxkyv50Hlxgpcll&#10;k3Nlhjb7e9I11DhgLSZv324Eyfw+n1qVoxTCgo5EH1yoRPdofO8uxK72BXMv3RTZLwv5u2xhXeQR&#10;lydv0qQgVEeKfIhfW6j6ivq92hk229sA6gdCcY9KSbXb2XzD5FoN6hTiLHT8ahfBphHFHKiPrFTu&#10;N1DxLqEau4jtwZQFbCdh+NRJ4l1adJZVMRUqDL8uOMgD+Yqlqw/cL9a1PCn/ACBfEZ9NOH/o6Oq5&#10;UyXXqLqelJ4JOv8Ag221GC7uP7RuokkKlxsbpxjtx79qzvhnpt4viWWVWf7PBuEjBvlzyuCPc9Pp&#10;XpHhgbfCukAcf6HF/wCgCn6RolloYuFskKid97ZPt0+lbqkrpo5/rk+WUZO9zXJ461BK5AOKR3NQ&#10;SSHHFbqJyFK7kz2rJkcZxWhck91rPkQE1TLREpDSAf1rXRP3GQueKyFTD9O/WtGK6WKI7uwoBmYr&#10;xyhtrA4PI7ioZUwDismWd0ndoyAdxwe9Sx6oJG2T4U9A46fjQpJ6EyhbVEzsQBjkCoWkBBHerD9B&#10;0x6iqsi596idFS2HGq46Max6V0vh0/6DMP8Apr/QVybswPqBXUeGWDWM3/XX+grGNOUZamspqUdD&#10;YJqNsU9jUZNbGSENROBink80xjQUQleeKgYYPSrDGozUjI0nePgMQO4J4/KqV7pen6j/AK+2VWP8&#10;cPyMfy61dZAe1QtGV+6cUDOX1HwSpJk066Bb+5OMH8GHFZkg1rQg6lLiO2ddrZ+Zffpx+NdxvkXq&#10;uR7UqTBuhwfSocUUpNHO2Wo2i6G4lkO/y2Ix0Ldq5tzb3CnzYlPfOK7XUNFsL9WEtuqsR9+P5D+l&#10;czdeEpbUbrK6ZgP+Wc4yPzFSo2KvcxJdItZoyImKMa6XSrPUtHsw1rLkSgMw65rm7u31KxX/AEm1&#10;Yp3ZPmH5iun07V7SZIYI5gZRGMofpQybFubXppYZIbuIhpF2s46+lcpqEUcS745cgnoRg123mCQ7&#10;ZUUisy+sbN2Kj5W746UrjOME+2itS70LaS0LZH5UUwuXBJT1kwaqhuKeG+bFYI3sXVk5HNWhJkVm&#10;I/Iq0j5q0ItKxJqZTVRXwalVjmmJlxWxU4aqQf3qXzVjTc7BVHUmqRDdi4rADJOB71n3eplj5UB4&#10;PG7/AAqlc37TkKvyp2UHlvrRaxKzhn9OK6Iw6sxlK5PbQ+Z8z8gcgVv6QRGZB9KzkKgDmrlk+2Q4&#10;5zWiIexthsnipUUN2qsrrxmrKN0qzMuQoMYwKtoMVTicetWfMpNCLAfArxf4mvnWbof9NIx/44K9&#10;g8w7eK8X+I7FtelB7zL/AOgCubEK0Tah8Ry8y/8AE1A/ux10VoP9GT6VzrsG1qUeiCuktf8Aj3T6&#10;VynZ0JdvFJs9qeOlLnFAiFoxQq4NSPjNIoGaAH7eKNtOJxikzQBGV5ppXrxTy1RO+KQyNxzUDnFN&#10;mutucc1zGs6xd28qCJ9qsKaVwZ0LuPWoWfHWuLfV7t+TM35moWvrlusz/wDfRquUV0ds0i+tOBUi&#10;uD+1T/8APZ/zq3YX8sdwMu5U9QTQ4jTVzb1fAtx/vVpeFjjQfEn/AGD1H/kaOsLUZi8Kg8/N/Q1s&#10;eHbm2TQNdR5RHcS2SoqMf9Z+8Vvl+gHSiK1FJ2ufQnhqUDwvpOT/AMucX/oArV3g9KxfDhx4Y0rI&#10;H/HnD/6AK0iw7V2paHA9yViDVaX2pXkCjk1XkmyOP1qgK07Adc1RkYA5zVqck9wRVN2HQig0QqyD&#10;rjNJcuDCcHBpAcVDdNtTrSA5+ZlDtnHWq0jKw7VPduu4/wCFZsz+jVnc1sTx3k9qfkben9xjxV6C&#10;/jueFO1+6GsF53U4IBqFpFY5AIPbFNTsRKCZ0smCa6Pw0cWU3/XT+grz6DWWiwk5Lrn73cfWu68L&#10;XEc9hM0bhh5nb6Cr5k0ZcrTN4tTGNIT1phb1qSgY8UwmhjzUbNSKQhNMJpCeaaTSGg3UxmpC2KaT&#10;SY0OGDTGjRuoBoBoJpDIZI2UHY5+h5qsZJEz5iHA7jkVcJppUGgCkWhlU4I/Cs+50azmbeIlWXs6&#10;fKw/EVqy2yP1Xn1HBqo0UsX3X3j0b/GlYaZlPaX1mpMNyZR/dmHP/fQrPuL68jYvc2rKPVfmH6V0&#10;JuSo/eoU+vINBWGZcjoe4qHEpM56PUoJkyJPyoq/eaJb3AJ8td3qvyn8xRRZhZGLu6c1IrVWyCRU&#10;isM1gbllCd3WrCviqavUqvTRJbRzxVhWx3qkhJxTnu1g+VAHk9PT61pFNkykluX5Z44E3O2T2UdT&#10;VGW5aZtzEZ7J2X/69UWlkkkLbgzHqxPT2FWYQwPynI711QgonO25E1vGu/czEmtJI1wGGeKppGQd&#10;3T2qwr4wMYqhWLisOlWbU4kzVJJF71bt2TcCM4poTNmJs9fzqwJQoHBNUYiAAd2KtRsPrWiMi9C3&#10;Oc1ZEg+tVIh0Jqx5gA7ihkkm5j0U4rxjx6R/wkjM7YH2jnPQYAr197nC968Z8aMLjxEUc8G4fP5i&#10;ubE/CjfD/Ec7ZsZNQuJTnLevYdq6eJNsakE9K5i1cfbrrHTeAP1rp0kAjXnsK4js6E6sQKcHyear&#10;NcRqMl1H1OKgbU7NetzCD/10FMRfdhmkD81ky6xYg4+1Rfg2aiGv6eh/4+VP0B/wosx3Rv7uKaWr&#10;BbxPp4HEjt9EqCTxTZjlUmY/7oH9admK50BfvVWeQ561z7+Kx0W1f8Xx/Sq7+JXfOLX83o5WHMbU&#10;zZFc3rkYkVOQCD1NTprM1zvURIhAyMkms24uZbqDcxU4b5gB0ppWFfUoC2PeVKd9nTHM4/AUtJnj&#10;FO7LsuwnkxL/AMtGP/AacmyMnbuORim5x3p0aGVwi9TQBcupVaNQHBbPY1ueHYoLnQteaWNGeK0R&#10;4yw5VvNQZB7HBNcxDHsfdjkcciuv0Lbb+FdezndLDGoP0kU04q7Ile1z3/w4xHhrStx4+xw/+gCt&#10;QsrfwjHrnFc9oN2g8PaYjMpItIhgf7grSMm9eox2ArtitDhe5JIyAnGaqyvgZHOPSnOFZCGAYcGq&#10;0o+o9802NFeWXJ7/AJ1XYk9G/OpJQVXhgfxqrweSf1qTRIeJCOtQXM4K4PNKcY7VWnb5e2KlspIz&#10;Lg4YnOaqFkJ5UEmrE+1icYqm64PHSsmapaEUiLuOPyqBkB6AVOwxyeaicjpkLU3HYqSQnr/Su08C&#10;EJp92uRnzQcfhXItuOQGB/Gq7S39rJ59lM8Ui/3T19j6inGSTJlFtHsBbNMJrhdD+IME8n2TWQtn&#10;cdBKTiN/x/h/lXZrIGUFSCCMgjvWyd9jCzRIxqNjxQWFMZuKBoaTTGagmmk0hoQmmk8UE0zNSUOB&#10;xQxpuaCc0rAKaKYTSbqAHN1qB6ez1C7c0ANYAjpVSS1Rvu5Q+qnFWSeKaTSKKTi4iHGJB+Roq0xz&#10;RSA4YPTleq2eakQ5X8a5joLUb81YQ/gKpoAo3McD3qKW6aQYX5Y/X1rSEGzOcrF6S8IykR+r9hVU&#10;PvJG04PVj/FVb536Hao6DFTR7m4rpirGL11ZaRAMbRtHpVuNmUZGarRqQAKlJbsTV3FYvJKWxk1O&#10;jndzWerdsnNWY2bGTyBTQMuKWznOQaswS/OB0qmrgkY6elWIiGOaaJZtxvlRzmrsByccfWsqJgoB&#10;HFX4ZcY9a0RizXhOB7CrQK9xWbHIeOaseYQvNMgsvNEpxgdK+ffHN28vinUGhYoqSfJjse5/Gvcb&#10;mXbA7ZzxXgvioE+Ip+Pvvk1zYhe6b4f4jn5JpQwKSyqxHznPU0hkmf700jfVjUkgCkgimgZ6DArk&#10;udliPZnqSfqaPJ44GalAxS5ouFiARjP3cU/ygafilHqKLj5SPyiB1o2DFS5z1owKVw5SHYPWmlB6&#10;4qfafrTSvtRcfKNhzHOj54B5+lTTwLHctCE2+cMhs8E1CV4pz3Fw20F87OhA5ouHKVktZ5JWjCHc&#10;vXNEdjPIGO3bt67uKmaW4Z95lbd6g4qPDsWLOct1560XCwkdlIzsrsqEdMkc1JDaBQJDdRpIpyFB&#10;zTAhzzzUqqB2ouNItzLbzyrLAeW++uO/rXVWtsR4Q1JVX5ii4Hr84rlbWP5hiuoEx/sOW15PmFR+&#10;orSn1ImrnrOiW/k6PYB0O4W0YIPY7RmtIyKOnBrAsrw/2dbqhJxGo/SrS3JKn1rtT0OJx1NDzgPv&#10;N3pklxgZDZrPEh53tn0zTGbb/GMe1Fx8pNNNuPTFVXYZ+8KilfBzmq5nA6moZokWTIVQ4NVJrg45&#10;xUEsxB+U1Umkb+9UMtIjmlVnOMg1XMjLyD+dDzA5BFQPtz8rEVi2bJEhncH7ufpSNIrjpz7iovNI&#10;6nNO81ccjJ+lTcqxEwO7IJGachbOAfz4pcgnqKUA00yWjOv7BboEGIZ9RUek+KNX8MOIX33liowI&#10;XblPTae306VpkZ71VniEq4YAj3FNNrYhxvueg6P4i07XrfzbG4VmAG+I8On1FaJavEJbO50+6F5p&#10;sr2869GjOPw9xXX+H/iHHPJHZa2ot7jBH2jGI2PbP90/p9K1UrmUoWO9J700mo0lWRA6MGRhkMDk&#10;EUbqolCk00nFITmm5pFCjmgmmZrFtLl7SxLCKab/AEh12oMlRuPOPSl1A2yeKYWpglDKD0pC3vRY&#10;BS1RlqCaYx60hik8U0tTN/pSE0hik0UwntRSA4MVLH0FFFc6OgbeE4UZ4qCcnzlGTjHSiiuqOxzP&#10;4iaP7tTxffooqxFqPrU6/eFFFMCVOtWE6fhRRVITHp1q7F2ooqkQzWhANvnFTwd6KKtGbLsPWrZP&#10;FFFMzZWvf+PZq8M8Uf8AIff/AD60UVz4n4TfD/EYpAOc00dKKK4zuQnelPSiikwGUL1FFFIAenL9&#10;2iigY7tSHoKKKkoTvTD1oopgM/ipwoooEhF61J3oopjLlt1FbsJ/doO24UUVcSZHpWnf8ekX+6Ks&#10;rzu+tFFdq2OJ7g3b6VWk6UUUMaK7E7epqvIfmooqWWtyCT71QTfdoorNmiKUnSoX+6tFFZM0Qz+H&#10;8aVepooqShrffqeMn17iiigQ9vuVAwGDxRRVIkrXAGDwK5jWFX5jtH5UUULcl7HbfDKaWTS7iN5H&#10;ZI2+RWYkL9B2ruDRRW62MGJTfWiih7gRTf6lqyoP+PH/ALeW/wDQjRRSe5XQ1f4B9KiXrRRQIDUb&#10;d6KKTAj70etFFJlDDRRRQB//2VBLAwQKAAAAAAAAACEAIVope8+TAADPkwAAFQAAAGRycy9tZWRp&#10;YS9pbWFnZTIuanBlZ//Y/+AAEEpGSUYAAQEBAJYAlgAA/9sAQwAIBgYHBgUIBwcHCQkICgwUDQwL&#10;CwwZEhMPFB0aHx4dGhwcICQuJyAiLCMcHCg3KSwwMTQ0NB8nOT04MjwuMzQy/9sAQwEJCQkMCwwY&#10;DQ0YMiEcITIyMjIyMjIyMjIyMjIyMjIyMjIyMjIyMjIyMjIyMjIyMjIyMjIyMjIyMjIyMjIyMjIy&#10;/8AAEQgBRAG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Bk8QwyHCW55GDukXBFULm4a7i8sSFI9pHls4YAnuOlUhNajJaUn6cU9L2xU43SG&#10;sPa3NnTXQyZvDFhczSXDiPdIcuPKH3u/WqjeBdLc5LkfSNf8K6J761ZZPLVyMcE9RS/NwV6HkYqk&#10;0yLWPLtS0e10nVp7OeJMDDxvsHzoe/TqKxdRuYNOmRRa27oy5DGP8/8APvXpfi7Sn1HThcwIDdWu&#10;XX1ZP4l/qPcV5jq0ZkszvZdy/NGSevsKwkrSK0sNn1e1iZNtpayRsMj91g5qD+27QFfKsLdQOmYz&#10;kVj4dxtyM9uKZ8/BHf2rRRRm2byeIYw3/Hpb5Iwf3R9PrVu28SxiQM1nbMVGATCOPzrlsS9ifyqV&#10;Um4wWz7ChxiFmd7b+KrmNAY4bVFBycW8f+FW4vGWrxg+TIIsZzshjA9D+uK4OL7V0LS4/wAitjTr&#10;WfzBNKxZcH5X53ZGP8Kwm4x1Y405Sdken6Perq+nR3F1BmflZMqvLA9fxyKsSafp7ZzYRnPqorl/&#10;Dl2y3MsBYkOu/r3HX9M/kK6g7mA+9z71zqs2dHs0tCu2naahythEOOwFRf2fp6A7LKJfpVlo8nqa&#10;iMOe5pOrIrlRWayss/8AHlF7cVEbCwPBsbf/AL4H+HvVtoeajaCl7WXcfKiMQWyLiO1gTjso/wA9&#10;qerKmMLGB7fX/wCvSGAYNMMIx0o9rIOVE6zuFzvUYH94+n1/2ad9rboZ1A6fePuPX3qqYsegppjC&#10;8jGfarVZi5UaCX3ILTpyc9T7H1/2jUv29Rg+amOCcE+3+H+c1kbcHhh+Bp5JH8X6/wCfWtI1mQ4I&#10;0GvsZxIOvbcfT/CmDUNvSVxj+7GT/npVFnJJ+dse/wDn3qNmyPvtmr9sL2ZebUm/5+rpcf3YM/8A&#10;svtWdfX7hNwubo49YAP/AGX2qORhjiRs9+PrVO5wwJJbB/8Ar/8A1qfthchEupeXcLI090wH3gIw&#10;OMD2+v5CvVtEtbO/0a0mm8xjLbqrZYdMCvFrmRVk8sbmdhn6Cu403ULiLRbJUmcKkYAAbHQ4ranM&#10;xmj0rQ7aOzt5reNSI1nONz5wCFbr+NV/Elq974dvbeIbpW27Rv25+dT1zx0qv4PumvdImkkYswuC&#10;Cc+iLWnq8ipo9xJs6BSR/wACFdC2uQeYHwzrLABLfB6c3qn1/wBr3FA8Ja6YsGJN23G43Y64HP55&#10;/OnP8QY4LkoNOU4PebH9KnHxJjYlBp8Q4zzcf/Y0m1uxJXdiAeFNYCEGK3JycFrzpzn0/Cmf8Ifq&#10;7KAYbDOc5N0T3/3anPxCweLC3/GX/wCtUY+I0g5FnbD/AIGTS549yvZSK0vg3VMAFdOG3BOZGbOD&#10;9KgTwLqBYsX0wcAAFWPQ/Spp/iRcBji1tSfX5j/Wix+Is807JNbWwQLn5VbOcj1NLmTE4tblV/h1&#10;qB6SaWvv5bnvn0qSP4f3cTB2u9PTGfuQt/hWne+OZo7cPDHb7iQMMjHjB9/arkWv3VxpiTy+UpZN&#10;52rgfzqXJXsaxpytdHM6ppr6SsTvdpK0j8KkbDp/SvZdPt2t9PtYcnMUCJ09FArxmS+k1/WrC1mk&#10;j+edIkwQMbmA/Gvc1kj3YDDjH8VVTd9SakXF2ZyF6wl8UX0iyEmGGOEjHQ43f1FSbsd2NZWm31vc&#10;y6jeefGRPeysCGzwG2j+VW2vrQH/AFw/I1DY0i2Cc/eNeceMtQMmvyIrsyxBYxhyMYGT09ya7l9W&#10;sYlLPcooAycnFeKX3iC1udQmnd2zI7OcIepOTWU+Z6I6KVlds0mlZhgAgHr85/xpFDe//fw1lf25&#10;aDkLKfog/wAaeviC3zxBOf8AgIrmlCbOiMopG3GD/ljVkD5evX3NYSeIEPSzmP8An6VJ/wAJARyb&#10;QqP9p8f0rP2M+we0idDpWnDUtfsbXAMYk82T2Vef/rfjXW+JpTc6nDbRxmQR4QrjPLEZ/QiuL8L+&#10;KrTTJ7u/vFh85kCQIs6H3OcsMdv1qGXxyDqD3bqplO7GyUEDP0Jrqp03GNjkqT5pHRTzC5uHlWF0&#10;hjO1EKlSEA6deOMDnvmsq5igulBkiDAzDCsSWYEKf03flWRJ42ZkKxmFSQB8xJx3PRfpVNPFXkJm&#10;Nk3g54d25x3yOnA/KtkmZNnUxaTbzb2SKKNQxUAKBnHU9PWiuRj8TuiBf7SvFPcLaxEZ+painZi0&#10;PSfshz80g/M0Cxyf9Zn6Ka1Akh/jkP0XH9KDE/8A03/I1goSOi8SnHp4I6yN9ErX0+MpB5Lh8p03&#10;DnFVdohwXjc54GW/+vVKbXbO0lyEcFD95V4P41rCLRnJpnQmAN2wK8e+IOlGx18yh1aOdQygdUwM&#10;YI/Cui1f4p2MBkt7WC4EqkqXZR+nNef6r4kiv2dvKuXZzklh3qp67AjKaEg9OvtSxDEmeBnrz3qF&#10;70npA/40wXjDP+jnn1ap5WT1NKNcsR3xU6cgVkJfTqPlhXPu1PGoXXaKMfnUOnI2U0baMQO1aljK&#10;zx7c8rXJi+vf+eaD/gJqzbapqMMm4eWARg5XFYTw8mi41UmdrZ5truKVSeJAx56jv+ld0mSmDyQc&#10;V48dbvyBm6hTHpt/+JNa7eObws379ACSQA3/ANgKzjh5pFSnFnpJFMK815m3jS9bpdhR/wACP9RV&#10;d/F14f8Al/b/AL4b/wCLp/V5k88T1EjFRsrEjArys+KZz96d3+iEf+zGon8SSMMAyf8Ajv8AhTWF&#10;mHtInrDLgc8VA80KfelQfVgK8lfW5mHEkp+u3+i1A2p3B5DOf+BH+lV9Ul3F7WJ6w1/ZA4N3AP8A&#10;toKiOo2P/P3D/wB9CvKjfynqGP8A21f/ABpv2uQ/w/iWJ/rVfVH3F7ZHqZ1OwA/4+kP0yahfW9OQ&#10;c3P5Rt/hXl5nlb+FP++RTfMlPHy/goq1hPMl1kekyeJdKUZ+0k/RD/Wqcvi7ShnEkjH/AGQv+NcF&#10;+97Z/WgRzueNx/CqWFQvbI7J/FtllgsU5IOMHaOfwJqtJ4qizxayc/7X/wBauZFjdN/yzkP/AAE0&#10;7+zrrGWicfUYq1hoon2xq3fiJJZEkW2cOi7Rl8AjJPp71aXxe/2W3ihjj+VTlGnC7Tk+1c+NOmI6&#10;cfWnrpkp/ijH1kUfzNaqkkZylc9a8D/EK30rSbiC/iRZGm3oI54mBG0Dnc688Ve8R/E+zvNBvbO1&#10;eKGeVNqPLIODkH+Et6V46uisRlruyX63Kf0NLJpNsn3tUss/7LMf5LWqulYjQR765aRmN/ZDPUqr&#10;n/2WkW7mBLHV4Bkfwwt/VaabKwQ4bUoiP9iNz/QUog0gdb+Yn/Zt/wDFqXKNNAbx886pIfZYB/Wo&#10;WvHI4v7r8YlH8mqTGkq2ftN049Bbhf8A2c08T6Igyba+c/8AXZFz/wCOmlyD5mVBIrf6y7vW9lfF&#10;ODWYOWF83/bcD+hqdr3S/wCDTpv+BXAP8lqI6hajpp0f/ApX/oRT5Rcw0y2wPywXBH+1P/8AWqx/&#10;a935IhyfKC7QuT09OtQjU4FPGm2v4vKf5vSNq+eEtbNPpGT/ADJo5UNSl0JbTUGsbpLm3gVZYzuR&#10;97KVPqCpBz+Na8vjfXpQczsQRzvkkf8A9CY1gDV7lT8jxL/uwp/hU6a1qxGI55cf9M4wP5CmopCb&#10;k3qSHXbuIY2WqDOcGBP6irUOo6/cDNtEzAjrDar/AEWoEvfEkg/dtqhH+yHH8qcbbxPcdYtUfP8A&#10;eZ/6mjlQ7sttaeK7lcNaXzKexhOD+lVZdK1qHmW2mi/3gFpV8NeJJuWs5vrJMv8AjTx4M1pj80cC&#10;/wC9Ln+VLk8gu+5Sa0vA2HuYlPo95GP5tS/YJOrX1qP+3hW/kTV9fA+qkDfNaqP94n+lS/8ACE3C&#10;j95fRD/diJ/rT5PIV/Mx2t4lPzX0R/3ST/SmiOzHLXJP0Q1sf8ImiN+8v5GH+zCB/Wp4/DFhn5pL&#10;tj/vKP6UcormHjTgOZ5z9Iwf/ZqkWTSF+8t5J9Nq/wCNdDH4X0gcyvMB/tTAf4Vah8P+GFI3LG59&#10;DdMf5NRygc0L3REH/IPun/3rgD+S05dX0aPpoe/3ku2/oK7WDR/Di/d0+Bh7oz/41oR2+hQEBdIT&#10;OP4bE4/Mrimoged/8JBYfw6BY4/2p5Cf/QqK9OFxpygAaRgf7kQ/m1FFhaHEHx/N2t7k/wC9fyn+&#10;RqGTxzcSDH2FT/v3Ezf+zVifZ9PUfNqJ/wCAwn/GmsumKP8Aj6nb6RD/ABqC7mjL4qnl66fZf8CR&#10;m/mxqpJrksmcWNgn+7bKKrb9OA4+0N+QpDPZDGIJT9XpNBce2r3ZGAUUeioBUT311IPmlJ9qUXdq&#10;Olpn6uad/aECjixh/wCBFj/WlYLsreZIe/6Ub5P7x/KrB1T+7aWy/wDAM0xtTmPSOBfpGv8AhRby&#10;C7Iw0p/ialAl7s/5mkfULluDKQPYYqBpmb7zk/U07BqTlW7sfzpMLnlxVbeO7Ub1z1p2FqWMxj+I&#10;Ub4/X9Kr7gemfypMn+635UWQywZUHQE0nm+iioPm/uGg7v7v5mnYRL5pz0Ao81vWosN1+X86MMf4&#10;lp2Al81vU0nmN70zb/t/pS7PVz+VAD/NPpml80joq/lTPLX+81L5MeP4j+NADhcOOm0f8BFO+1yg&#10;ffH4AU0RRD+D8zThHF/zzB/GmhD01GeP7s7L9Dintq103W6c/wDAjSIsfaJPxFWE45VEz7IKaQro&#10;pNdyO2SxY+pXNOW5uednm8/3Qa0RcSDo4X8hUqXMxIw8jf7uT/Kny+YXMsR383S3uX/4ATU6aPq0&#10;p+XTpz/vLj+dbcE03dJfxFbFpe3CdLSd/oyD+ZpqK7hzPsctF4V1+bpYFR/tSKP61bTwLr7gZihX&#10;/el/wrtItWnQDFpCnqZrxEx+Wauw6veTtsSK1cnosU7yk/gqU+WPcLs4Nfh5rznmWyUe8jf/ABNX&#10;4fhndMB5+qxIfSOIt/Miu7Wz1+4XMVoUz0LWE5/ntoXRvFLNx9pA6YitYk/9DenyxFzM41fhlEPv&#10;6vIfpCB/Wpk+GunDiS/u2/3do/oa7KPwt4kmVt73Sn0mngQH/vhWq1D4F1hxulvkQA/w30pP/jqL&#10;RyrsLm8zik+HWiqPme8k/wB6QD+QFWF8F+HYfvWecd3mY/1rsX+HJuVK3F2s3tIJpR+r0QfCqwXL&#10;zTWyAc/u7FFP5sWp8vkLnXc41tD8MwD/AI97JMf32H9TVWSPw1EcRQ6e+f7kQkP6Zr02w8DacVwl&#10;zdsFHIUxKAP+AoMVy+vaHDa3kohurhYI1zhpnOeM9qynNR6GsY83U5+G6tFYeTbS4HTy7JwP/Qa0&#10;YtRUA/6Jcn6xhf8A0IitHwrpGm3OuIl0ReQTQvsilDOoIwc/MfQGvQLfw1oVs+bbRtPiYHIK2iA/&#10;nirg+ZXRnJ8rszzgagm3K28v4tEB/wCh1AdRv5Di0sYJfXFyWP5IjV7GkCouADgdgQB/KhiV6IB9&#10;SaqzFzo8jWHXpIfMk02SMYyStrO4A+pVagsrTWNWnaO0j3beSTAEx/31J/SvVLyeT7NcBAnCNj5c&#10;8/jXK+BZ3lvJfOWPe6ueI1XgHA6Com3GSXcqLumzGPg7xDIpHnBCRwd0YH8mrl9Z0vWdKu2gukac&#10;qu793dMf0WNf5170xbpuI/GvPfGy51GQnvF1P0qK8uSN0On78rHnX2O8cj/RHGccvvIH/fTCuls/&#10;A9tc6l9muLmLbtUnaibufYk1jTjlCOh2mu30mVZPEUJB628JP/fK1y0q7m9TadNRHj4d6JaYCXVw&#10;CfQRr/KOro0Tw1Z6W8n7+SUfedppfl5x0yBXRTxqxJxyBwa5yKH7V4duYydo3ZLH0DZrerFvZmdO&#10;ehb0jTNDu4JW+zGdVOP3gPB/Emte3sdJtpj9m0LTY3PVxAuT+OKoeGEj+yXAjj2gOvU5J461t4O4&#10;nNa017qMJyfMTLdlVwsEIA7BAKKgI560VVkTzM+Qhb3Dfdt5D/wE1Kun379LV/yrtYzAAA0kS/Vw&#10;Km+1WEa/PeWw/wCBg/1rKx0NnEDR9TP/AC7EfUj/ABpy6Lfs4Uqik+rV2J1bShwLkMf9mJj/AEqJ&#10;tWth/qo53/3YW/wpMLs5weFr88mWIfiaePC0+fnuox9BW22oSP8Adsrk/VQP60w3U+MmzYD/AGpA&#10;KhthdmUPCwH3rz8lp3/CNWy/enkP0xV43svOY7VP9+4H+FOX7ZOoMa25B6eWrSZ/KobkK7M46HYp&#10;zl2+rVBJp9nF0jJ+pNa5sNWcZEF3jOPlsJP6igeGtcuztSyuyf8AaRI//QsVPO1uxWZzsiQr92Ja&#10;rswHRVH0Fbl54Z1Wzn8m5tGjfGfndcfmuRVMaJdmMuFQHOMbjn+VWq0O5rGnJ62Mws1NJY+tay6J&#10;cFwHlRQepAzipP7DjVTvuuQewxQ8RBdS/YTMSitZ9IGQIY7ibjqgz/IVZl0FhZJIlpOJT95WyDR7&#10;eIvZSRgYo7VfOmXgOBZTH6ITSrpl4yuwtWAQEuWwNo9TnpVKouhPIygDx2pwVj/CfyqzBYTzziOO&#10;WHJ7CQH+WavGwZYd7TxYHHRv8KUqqWhUabZmCOQ9Eb/vmnLBMTgRn8wK2otJKhC90uHTevlgPxz1&#10;+bg8dDzV200OOYnbJMexHArOWIUdzRYdtXOcW0mJ2kKp/wBph/SpTp8ijPmxn6E/4V06aHaoxLIx&#10;IOMtJ/gKljXT7eVVEcGOvJJ/nmo+tX2D6uzDXQ5RM8TXUW5V3DaC2f1FXofC9zIybEuZAyFsx2x4&#10;PPGefSunh1uC1ZcXJCqeI0G0fz/pW1qGj6prmkJqtvc29tYeU0zTG4bO0A5yBwMYORjtVRqTn8LE&#10;4xi9UcZH4RuVZd1re7SmcyYTnPTkCrw8JLHAXubUKvQM14qDPvhqhg8Uy2ELWxcEj5W8yIZyPyql&#10;qXiue/UIzAkEHhQpP1I5qXUbW7LUPJHR6X4ZsFt5kk+wl5BmMvK8pGOeOCOmasroNmluQEs3ZeRs&#10;iXd098H8KyPC0k+qatHar8i7HcNnJJCkgfmKrWOqyJf7lG0kHp2OT/QiiMpNXkTOKV0j2bwbAn/C&#10;MWY8jY0ZaIkxqp4Y4zgntit+TMIyytg/7QFY/g3UVvtJlJBLLJl19Mj/AOsa3rkfusbgR1FelB7I&#10;82d7sptIOCE/NjU0S5lVcDH51CV5H1q3Av8ApI+praVlsZx1IpVK3SRJgBhn7o9/8KcbZyfvsPpx&#10;T5T/AKZG4GflyP1qQzkjlKi7toXZdSsbVuQWf25qOWyeSF1AIJGOat+fjJKgD1zSG4zzgn8aLyC0&#10;TITSJVPMm0dMDvXmXxEurqw8SwWUTFYriLBx1ORg/wAq9j+0FjjZXl3xN0433iDSpRlSFAOP96sq&#10;ybia0muYqeEHA8SaWwOVIZfzQ160oxk15V4f09rPV9MYyhvLuEX8zt/rXrITgA9TSoaRsOrrK43J&#10;xkCmMGweT+dT4wPSonPFaoztYpSRlkceqkfpXGeGCIPEvl7sKVZevsa7xAGYCuB01pIvEiIqDezH&#10;HHXg/wCNYV370TakvdZ6AxA7ivPfHRC6iARkGE+3avRJGbuB+QrgfHqL9st2dM5jxlTjvU4nWmVQ&#10;+M8/mZGRCrkDA6j3rsdFj261aMvINrFkj2AH9K4e5QfZ90T71VeQeGH4d66vQS6arp7ZzutlP/jx&#10;H9K4cPudNbY9FkBYHkg1zcSNF4YvZCxBycf99GumkDP0GPc1y10ZG0HUtpwifKFH++f8K9CoccDU&#10;8JybrW6x03r/AFroSBXN+DlY21z8pPK9vrXTbGP8DflTg/dJa1ECqe1FP246qf5UVVxWPBLPwFO6&#10;hpH06MA87Ymc/wAxXXxfCmAIrnV0AIz+6swP5saz9N8SI1/JYyWnlTAlSJGJ5HavRfD94t5YKGVQ&#10;0Z2keg7VFG7+I1qtLWJysXwssOPM1zUz7RrCg/8AQCa0P+FcaCluwJvpXwcM9ywwf+A4rtAo7Afg&#10;Kf2wWP4mt2omN5M8o0bwtozyol7pzSujmOQyTSEZzjOC2KxPFvhC00/XnFlpkAt5FDINoO3sRz7j&#10;9a9HvoPs2sy4+5OA6ntnoaoeIrdZdPiuQTujwCT7/wD1xXn120rI6oWdhnw1ENvZzW0tpBG68oVj&#10;XOc9OPqK6ieacThS7fKTt3N2P4g1wegXQttUjy+xSRlvTsf5/pXdSTRq7lVDswyxPI964K9a8Er2&#10;KcbSKd1cu9mIgQASd+OSf8OprFks4rd0UySF1X5SABxj159a3ysVxayeSNpJXBJzz9cVQvrN4yiz&#10;BWIJBIOOOo6CuWbbjzbgkcxr9ja3ME5G0tGqyIAfmPrn/wCt/SuSEFuQcQJk9yWP/s1eiXliGs5l&#10;MaMwBZmPJjT1OBXnEjGOV0UcKxANEXZaHRTb2FW2tycmNDjoDGpx+masKqKcooUnuvH8qrruwDjO&#10;aXMnYVfM7GpZaQuQHYuP9o5pU2R/6tVT/dGKrrE5OSaeY3Azms+Z9S7IsmXdGVZyahuMHT7iH5VR&#10;+JAFA3A+vrTYU3sOtWDaCQMCeCMf4VvhqnLU1Mq0LxPLYGez1FkJ/wBW5U/gcV0qtbbJFuT8udww&#10;M5/KsbXYDBqhdR8sgznHGRx/gfxrRSI3llEwIViuM47jiu6rZ2kZ0bpOJBdXKKy/ZfkX2TAz/nFL&#10;Y6jPvf8AesG46VDc6fIqKN4xnkYqOOL7OC+alqLRtHmNOe8lRgHkcgEO3P41hpchGQtncD+nSrk0&#10;4dCwcHPFZcjK8zFc4OOv0rSMFYxk3cvTXRABDMM+letfDSW+1vwLqWmkqIre4Ta7N/yzYgumOvQN&#10;/wB9e1eMNJujCnPHrXofwe137B4lm02QjydQhaMZH8YBK/h1H4it6NovQ56ybRj+PrQ2njLUz5sU&#10;oluHlBiJIXcxO05HUZGa5qFHmnRIlLuxCqoHJJOBXY/EK7jP9nW64+0xtdNcj+IOZ2HP/fJ/DFQ/&#10;DmPf4geYthoIfNWMnAkIZcA/jg49valUspMcW+W56H4A8FXOiAahqxxdlWWOAHIjB4ySOpxn2Gfy&#10;87uLWTTfENzZO254Zmjz/exxn8dgr3vTzc3sbSXEXkxqTg5wX57V5F8QLRYPHtyyAhZCkgH1AB/9&#10;CNXVUeRcplTnJzbkdp8MruSPUNQtGbKvEkoH0OP6ivRJcsSDgKOQa8x8HX9rB4nsFDoslzA0bjpn&#10;jcD69Vr0uW5Xy2QdexPataWkTGqrsiaRFkAHPPX1qzBLG047HBrMZiZAQD1qeHcHJ5wFJNaSkRFW&#10;Fu7spONnACgDPeozqEgHKr9RTLgL9pPmEBcDGeKiMluyjZIm8dRuHFTzra43F7k0tz5iqRnjqKZF&#10;M4OM4x2x1onnjhtd5CuMdQeDVSPULcrlsq2eSBwKyliIRlytjUNDajJcBl5z7V5z8WLeRotOkRyj&#10;bzk+w5/mRXfJfLArMRu3D5QK4T4q3n2rw1HMYtjRzBQQfUf/AGIrSo24NoqnFcxxds80UsU7znfF&#10;OrjLc5DgivfmXeQAenSvm7SJjcuNxyu7eR+Ga+j7W5huLdHikRiUVvlOeCKyoSdtTatFX0JiCV56&#10;+lV5DgkEGrG88gLmmKJgCpU4PcYJH4VunYytchj+8TgjtXn0TtB4mjUEYEmB7HpXo0mFPzhTk9R8&#10;prh5oLdPFQO90dbnO10yD83t/hWFZ3szWkrXR2yOGiByVJGcda4nx5HG72paQrhRztz3Ndk24H5W&#10;B/HH865XxnbTzRQHyiSB6f59aK/wBS+M8ulktYosRK8jlSu5wAB26Amug0Vy17p7YxiArn/gT1kS&#10;6VOseXQIvbNbvhyMPdWyhW/dKVJxwckkfzrgou0jqqK6PSSWwSFxWAkI/svUgCQfMJ/8fNdCzMwO&#10;1HbvwtY8cY+zagjMMMWIAOT96u6crnJFal7wwS8MynJYYJ9+vNdAF45yPrWHo0aQ71Tg7V3ANu55&#10;7itYLxnIwPTmnB6CktSQop5YjP1oqLcB3H/fVFO4rHzX9tM32DVM5eRRHM3q6d/xXH616z4T1ASX&#10;G0NxMn69q8UtTLaQXOkz5BDCWInjJH+IyMetdz4U1Fmt0ZW+eIjGD2pQlZ3E10PaI5VDBCw3VO67&#10;02jr7isqC4gmjilhDnfhj6/StGHDAkSkk9s9K3buiEjC8QQsttHcBcGJ/wDx08Gs6SD7XYTIWG0j&#10;oWxz/kV0WpRKbWZHbeWUr68Vy1jcyLb8nBU7X/CuSukzaDOUVvJmVj2PPFd3FObmFGSTBYZ2jnPY&#10;1xGqoIL+RBwCdw+hrpfDN2slk53jfGMhT/OvGrJctzolrqaZPlKVaQbw3I25I+ox/wDqqATh7sx5&#10;Upt3ksvcc9Px/Wq93evFPlXBYduoxUkL+Z5bTNFmQDYQ2CB6VxucloiRs7qqMkzsElyDtyAPw/If&#10;hXnurxi21CRCpAIB569K9PSZTcSeU6neQTlunpXnnjWJYtVEijG9fm+QqPaqpSu7M1puzMhJRgAD&#10;rUwchiD0qhDcBSMrn2Aq3c3puAFSHYBiutRVjfUU5Lff4zWhHaySWrTIAUUHPzCsiOOVmAA61qww&#10;ag1v5KzMsRyNuCBg9etJcv2hvm6FXztvAAH4VZiuA8bKSAexNRS6Rdr82AR1JBp1hZvJchD+VQmk&#10;7l8raOP1+08zT1nX/llJg89jgfzxVfQIzdwzR7jmMbgM10WvaVEnnQbtvmA7SenP/wBeuE0ue4tr&#10;8LE5R+Rwe4//AFV6VOSqU2uxzTThNM2r6YJEyI6swwSayhOzIS2MelWl026mSWRiVKrlge/epLXw&#10;811aiVbsA52shxkH8+lEeSK1ZfvPoZDshOBUWQK7Wx+H8kxH2mWZdwyqxx7mP1Hb8TWlH8OI3YRx&#10;2+os395lCj9QB+tae0ijNxbPOd4PHtVjTL6XTNRtr+DiW3lWVD2ypyP5V2es+A5tCSGaeNmhkbbu&#10;4yh9Gxn0PeustvDWjaKiqlxKZWGQ8NqWZ/fdyAPpR7ZLUUqd9DzrxneR6v4v1C9sIf8AR5pAUKjh&#10;jtGT+JzXRfDjSJxdS3TrskZliQkfdHUt1+lddLFpxbe0eqTMeiq6fljOa29PtbVnsjBa/ZT5wJje&#10;Q5cYHX8iKxqYhz2E6do2OzgijWBI1mBVRjLNyfc+9edfEnwvfajqdneWSlpPJKELnkgnHb3FeiQT&#10;AqJIQq9hlefr/wDrrG1u3up4bc/a5Iwjktg8H24x6VvPEJwsYU6fvHl2gafd23jHS1khkSaO4G4E&#10;cgAc5/A17kbQbeUY/wDAcCvL7e8mXWrhYIyjRwYUS53HDhM599ufxr0R55ZdkjTHa45APNYwxipq&#10;z3NKlG+pHcR3CyCRCgUdFYgZ/XrVJNRZDM2SyorHb6+1Tzaf5cnmMd7ngHtWYkDwCcFC8e4jJHy4&#10;JxyazdWblqyORIZqt7LPqMowSMLtwDxwAfpUBCQwM4IkOCMr0HUn+VRSpm5dhKEYnIJ5HTp7etJb&#10;2k9xOVlli8pcsw5I9jkYFRrJ6k7aCwedcJJtbBAJ8t2x36/SqMF3MknmMR5eMffBBqe3iMcwkjuH&#10;bcCCmzC7emMnkVYW3soigaML5hx8z56YPPaonTT1FZl63vS0jxyP8sabtz8YHp/9euI8b+KtD1fR&#10;5tKsLp7q7DBsQxMy5/3gMd609dkdWMMFpHLEx+diRyPUZ61jSQk4SPfk8BFAFehTxNqfKVGl1OX8&#10;N2N6u5GtpVcrhQyldx6cZr3jw7alNK09i671hRDg9wAD/I1yAsorMRIqklIyA3qc80ml6hJa3pWS&#10;SXaCWC7yFB6/1qY4hQevU39i5q56ph1lyHHl46VFIFMhkHBNVrS9S6t0ZCpyoIw2RUrNkD0rs50c&#10;/LYWUQzHafmx1APSuI1mzgg8Tx3BuGRhJ8qHGGzXYBYhIXUDcO+6uV8StbpeGWcAopU/dz6Vz4id&#10;krGlGN2zqxcxSuUIAYH7prn/ABUIxbwkROwG7ISTae3er/mR3dnFJGdu5AQQuO3vXPa5bXc4iVpn&#10;j2vkMGBzx0x6VVaSdN2YqatPVHIXDJJKUje8gbccfvjz+ora0QqtxEnn3MhI582ZufzY1VvbQure&#10;Yikd6XToRbeSzE5MhBfd06cV5VDE3lyyO6pRTjdHfkReUpw2COcvWUk6ql3H8qphjx+fJqJLlSNr&#10;OMD+InrUiLDiXDqxPX24r0udPY4eRok0TUIXjkMcwyQADWvvCjGSx9fX865+3jtYixYbGI+8o5zS&#10;TajNAuLeNpvUHisnNrSwON2b5mQ9Qv5iiuSbXb4MQdNcHP8AezRS9rLsHsjz3VdNS4mW4VV8xDk+&#10;/wDn+gqp4fuDY6tLasejlfT6cVrTMbaYK33TwD/Ss7WLHyZodWticEhZB7jofyranMiUep6poGo5&#10;hFsy5Kn5Tn17VvWtw8bsJUAONw4HFedaZdtJFDNGfvAc5xXQQ38iSFi+6ReM5PT3FaupZmdjs5ZF&#10;mhLlGGeDheT71xV0JbbV5UTKI/zKMdRXUWOo+dCPNljBIPTP61ha4228gmZg2xtpYDqDU1JLcuKM&#10;bxPFHLFDPHjzB8sgA9elUvDs5ivDGSwDA4wa2pgt5bTxKjhiucHpkdK5m3cwXccg6hulebV1k0dE&#10;VdHbSxPGjs8BbcSQWGMcfX/9dRQN/aBL/aVi2ja3y42qOwGPc8CrDTLPCh8tSuwlcdgfakithBtV&#10;GQDAOD82fbHvXlJyTsKxObdUtV2Nv2jkDGCD04/D8K5PxdpBkiRtwYnBDYxjGcj9a6KETTzFAWUD&#10;kEJkD2z7VV1t1bTHYxlWj6AcEfX+f5VdNe9cqO55zLp62UatI4Lscbf5/wBPzoilj3A7AQOOlU7y&#10;fdcOrMTt4zT4pLZWQKx2/wAROeP0rplG+p2x0RuwFpJkbJzjPFabRl2ACgnI5PasmDUbK3kdVc7W&#10;bHJ52j/P61De62TAwiDBn/ix+dZOMr2Hc0JFkunleBm8oknGewp2mWjTSG4glAdDyCOlc9p2pTW0&#10;2Ff5G+8DyK27DVoLeOVVjO9jndg4rRU9RczLGr2plWKS4C/K3avIdatzp2uOUJAJDj8ev65r2AXc&#10;moRSGJNpGOHOPWuP8R+Fb/VbmCaFVXgh3dgqAZ9+T+A712Yb3ZO/UwrapGbpUP8AadxAZWAGc885&#10;Aqe8R53hFp+5kTd86nqQT781ft/Bk0cMQOoRAoozsV/veucVftNDmt4UUSRuI5MpIXyCT19/TrRL&#10;SWhalodtZXtzqNoslu7RInyGHYAinrxxyKmNve3G5Z9R2xn+FeM/WnaFYGHSbcPLGkWzzAzMBndz&#10;gfStRYbQZzMGx6AnP481xVeZyvJ2Lja1kcb4tsGtdGX7LF5tqOH8pctv/hJ56ZGPxq/4bhmttFjM&#10;kkgdmZgC2NoJOAP5/jW/IdNkd43hklXaQc5UY/T+VZul3wtFaFSm9CVQyAkEZODx6ioqVLxSuVGG&#10;7sXFV9pGCc/3uatppk0s1vIiMjD5mIPDdx9CP60lncz3V2qS8qvLBcAY/E1sRCfDSs5CggYBGTnG&#10;a1owUldN2MKr6BCuNqyghV44XpReLE1jJuLnBBLEfpVG11B3uCTuSRcghv4e1TMguI5A3TbjOO+O&#10;KdKrHlcY7kcjTuZSjTy+WkuCx/hUdf0rVsriJokJYlVOB79uTWLCoKSRxxAZGMKOataVYXKxtGRg&#10;Z6McHtUx5m07Xsa1EuXc1727WKQjy2cn/Z/z2qnFeXN2WGxkjIwFC4z9fWrj7VSOLAAxs3HDEdMd&#10;KiWHDrvbYCcZzjj1+uK2Sk5XTOeysYMttZujFiwldvvkZGfQ1ztzrE9sfs5kJLHBKtxt9P5V2xsS&#10;rfvbiJEz3HH0rnfEVnFbzfbNiyxqMuFzyB/kVtCOtzKUOxhDxtDplxNG9s8k8ThTtA+ZSOck9MVs&#10;Wt7beIojJAbhdrEnchX5iCP61539lludRNzJHvErF5mIJI9W/Wu+0GW1gd4Y/LjuCgJKD5nX1z6c&#10;1vJLlBJvcW8htoPKjEpQuTtRmzk9zj1qG2tVXULZ2c7N4BGOCecfritO62tPtdsnGSOvFU5IlyPs&#10;+5SOQByFP07VgrI3itLGtdwKTzkdwR2rAubfybkTGQgg8Ec4/CujguRcwguAHX7496huLVZlI3ce&#10;uKVRc2qNacraMs6Z4o05rwWohe3mJ2rkD5vxHfFbkl5+6Yxjf7Zry/WF+w3EMrToshBIcjkEDg/p&#10;2qP/AISW6c5jvFxgDakZ6/jin9Zq7WNVgnNc0T0i3Yb9zwOjdQc8fSszXIIL6REnCsmAxAbnI6dP&#10;qK5y31bUbpUCW885JAwcLk4J4P4H8qjn1G7kik8yxjVCgXEk45BGenXoRUTnXqPVaDhg3E6hrz/R&#10;0gCgqigDOSeB61javcT/AGFpESbzI1/dhFLMD26da5uHVLqxjHlykAfdj37xz+JroNH1G8vrN5Zm&#10;Zjuwm1e1Zz9pF3bujSWGcY3sczbeJ9WvQ0T6TFLKp5RZdhP0B71vxxzOgzFNErgEqRgj2rE8R6Zq&#10;99qsbWdvmMr8zFQgz6lsg1t2+n3kcQjkeSQjj53GfpnvTr04zUZwWphBuN02TwQADY5ZmA+8zZrQ&#10;giHDrIFPPQ0WeleVjeyMWwWx2q7IIFDopwV/uiuunBqOpzzkmxRcKgy3PHVBTTeWcnAf5h/C7bT+&#10;VUpZYNoEm9iOhzgVn3XkkjFpFuHOXBY/rWnPbcjkvsbbXCg/Jjb+dFc4b+8X5VYqB0CgAUVPtEHI&#10;zG1OISoyt/FyPY1BpUguraewnIJI446kdDVy8ZJrcTxHKnmsNHa3v1mThgc/Wo5rMXLdGzo4a3D2&#10;zZAB+U1twSnOWcDaDwD1NZsO03e3oG5U+x/ya0oomVjlAevOK6b80TnmrMv2VyyYYONp79cVo3i/&#10;a9PKDnK+vNZkUTKMhZCezMvP4VftpGXbGxbmsJJhErW1xusFkGA44IPPNc7fQtBdyIQfUfQ10Nog&#10;ivri3IyCd6j0zUGrWSko7SMpUY2qMn2rGrHVSRvBkukGS5g2iTkgKwIJ4/D6Vdw8IRyUCbmwrE9P&#10;rk1T0OB4iwjgm3dckE/yFbRsLiZYw8IUgYz5vI59Oa4KtGXPeIynPqMu4FScdCFHBJqhMk88c25H&#10;YMmTtA46/wCfxrRhs2juPs11KIlDZbA6j8uvArQI0xTgGVyQMjkfiadOlreQJnkOo+HLttTnIlhi&#10;RjuXeTkg89BmnpoZ8tVN2rY44jx+pr0i/g0hQN1sN0bYPJOR+dUoruxAJt7GJgf4mUY/DitnVp3t&#10;c6YqdrnG2ujoJE8sSSSA8AA8npW4ugT3MYd7Et1ODhR+J4zWncvDNNDewymLbIEeMEEZx155Pr+F&#10;Mmnv5pd6XbSAHpuK/wAqtzhCN9wXNJ2I4fDd0qErBaRKe4xn9Af51YHh+3ZQt3dwjPG1VG78D1/S&#10;kMWoTbWeWNFPcfMf1q7DZDyiBKzyEct6VzLF3e1kaOl5mNFp1vbagYWeQxrub3bHTA7+vvWnFLo8&#10;khP2afC/xzPjPtw1YWow6hBdQhJCwQ4JOPu54/mR+Va0MUckEbXCBpCoLHHeipi7R9zqNUesi69/&#10;pikRxW1vk9AFBJP5Z/WnNcefbm1nihS2n+XaiYxnvkn6VWjMUTEQxopbj7uc/UVcEF1eQtGbfeG6&#10;sw24+mTWdOvVvvcJQgUdOaQxmBwG8scEgZHPQVYcMThmPHYf/rqjHJ5OrG1uQ0TMqtnpkcjIz7g1&#10;sw/YFXlpJX/iJBUA/wCfes5Rc5Nz0S7lr3UrFcbSrB0GzGCAef5VlaHpFy3iLDsz2jg4YHlT0A/L&#10;H5VuSXttFwkMY9d+P/r1XuNXuI4XlVkWFVxwDkk+/wDhTi6Tdr3H76R0FvDDbq0Ilw7OR7nFXxD+&#10;4KBm345G3+tZekxyxpFMWWQuu5T25Ga1C90zZGN3b5hXqUVFQWhxVFJsoSWafaGlQiPOMsTz9Tik&#10;FzZ2sm3zDN0LZXA/Cql1avPN+9cY7Atwv9KjazaNXklkiSMLgEuMsPXGc1gmk24xsVy6asim1FoZ&#10;GWC2wPUAH+VQwT6hLI2RtQENg8fpUZlX7RiFt6Dnkcirkckyv/qpGUrjCqTXLBzqS5ruxu0lGwx5&#10;ybxYizHA+Y1Ymd1m+ZznqQKhk/tKRxiEKCMbi4B/n9O1QT/abRoop3HznK4PGaualBPzZMUmXJI5&#10;HAQlAXUNzz1qrqER2rGFVwoKkHuPb8BV63iQgu03Q4+Zcflnt7025trKUozTMuDyEfr/ADrrpqMF&#10;a9jKWr2PMdRt5tIvjJBkW7nKBv4D/dJ7+1cy19Np2sx3MUm5433Jx0H93HpzjFez3+m6XqOnS2sg&#10;d3fo5zkHsee9eX6to6Wt26APJKjD5CoAYZ4IOa6obasykux3+maomtWCXK4VwAGQDlD/AIU28jlu&#10;2At2kyD8x6D8K4fQ9QutOmLJbnLDlSDlx1xXpEE0U1vHNGSqtyMjn6EVjWp8ysmaU5Na2MuOC8tw&#10;CXQHPcZyK0Ipw3B4amyXUDbgNxK8E7TXMatFdRaik8EkyiQYAyeTnoQO3ucY/SsoJw0RTfMJ4muo&#10;G1Ro3VXZEXCt0zgn09xWGjM9wALi3tUiyRv78HGABycD04P1pboPealNJKCdzbWcKzBSBjtn0q49&#10;lb2m+RLqbeV2lvJWMgewd/b9K3gm9T3oWhTjHqWrL7Te3AdLmedpCzyMkZwAM8jOBnJ9O9T/ANhr&#10;bjF28ibD85LqoPGcd8cFf1qgt7d3c6wG/nKxgqQ0/r6bAf8AOKfb28LSFpVyiZBkaOQ7s9/mKitd&#10;DJ3T3KfkrCfnnRwOirk5/HArorS3aKzj8xyjOgLYP3R1x9SaxXihuNYt7ONTueRU+VVCkE8/dJ9f&#10;XtXoz2E+3CiPH0rN0XU2ObHV1BJPqc/FamSUhmcnPOQcD0Ga047dIQApUep7mra6fck8si/Q4/pU&#10;8WkouGllLewrWnhJJ3Z5FTEplOKJ5GVFJCgZJPYepqi92guC5BKuT+AqXWtdtLSCSysQZJmGHMSl&#10;sD6jqawwLuWFWS3ZD6yPtI/4D1rScWtEZQlfVmhc7LhSqMFfG4Cq0bEw/vGUBThhnpVKPT5Vdnmu&#10;23dAIh/U/wCFWY9ME4AaCW4yf4yWH6VPsJyZXtYogd4d3+sY0VsLpMwUA20I9sLRT+qS7h9YRybC&#10;UuCFLIeGGOfrVCfTriSVRDEzNngVvXFxJIPLtbeTk43scZqXR4TZzSTMhSWX5fnXJH41z2L5iWy0&#10;O7ltLeaSLLKMYVwMj6109rYz7FKqkfHOGH8+TWJBe3jztF5z4YY4AGDWrpUl1tZWZyc9Xcn9Kcaq&#10;WiE4XNT+zLqRxumUD6n/AAqSbTXji3sQxHCkjg/jUiq/lhpZAeOgpElaKRSQfL75Hah1VfUhQ7Ge&#10;rwQtHcSW29w208cD2qW5v2CMYYI41IyOO/0GKLrmWbyyMNz659xT1dJbJGI+ZcZxU1G5QaiXFa6m&#10;Za6jcvcKUQnJxuKgD9a2Qs5iGd8j5z83T8B2rFkkaOY7Qo9OOa2bO5jljXON5GMbq81qVr31OiSR&#10;QuGkXa8uWmjbdnONwPH8qlRY5ZXDLtzxnPHPerTK9yCIY8hW5f7wFQLB5T4mucY6LjH6Zpw55avY&#10;iyTG3kFukaz+SpJHzg8fWs6U2jnC5RT1GP5mtuSO1nd8yHBGPvjr6frWfJZ2Cbirbj6fNxV1Kalo&#10;mjWMrGPeWcasf7jY3L0Ht/n3NLY6ffQQEBMhsEEsOmB/+v8AGpL1XtLiCZGDQlwquQP1/wA9qJJd&#10;VF0d9yfKI/uDP04FYRj7OLjPVI1b5rNEr2FyCA4XOccuODUsemzhC2+NCO/zD+lVnup1bBa4JPTc&#10;xAP58UpMgXM0jZ7JkkmslUpyfwsrll3M/W/Ohtz5oKyYyCcZHXHQnrWvay6VHZWwKtPMyBjgH5uP&#10;yrI1V3vdKe2CM06MWXLc45wPpyR+I9Kx/C9zcvH5UhPkhV+RhyD04/LP41qnCEXOA+VyjaW6O3bU&#10;YoVAihSPA7AL/L/Gqx1aeditu2Cx58pePzqt9lt85ZdxHqc1ZimjjGAny55xxWKnVb96X3Caitkc&#10;p4lvJ7a/geTeyRJ95hyRn5ufyrbtWEtqqzksf73el8RW0F/YEtGWUfdOMc+lVtE8y7sVlgheVEOz&#10;5UJAI9aJqVTSO5rdctzShtbVGD7Qf94ZqxN9nltmRmUg5G0imx2F7Ip3ssIPI3Hkj6Cp1063jz9q&#10;uGz6Z2j8uSf0rSNGSVmYuaKdnq10iLZqm5YAEjKg52gAc+9Xxc3E2GYkFeAAemB6VX1C70xIY5UW&#10;QCGTbKAMMwIOOTz2HWrunalBNblrW2Zgw7t90Yx7+h54rqjTs7ynoZyd1oh32SeRjht74J3ZOPpm&#10;qk2iXl5IpkQoMZDliePwz+tX5Lu+x5qqiD7ufx9zWfOLu6zBK8uAQp2NgD8uKidWk3ZRbBRmtW0V&#10;rN5dO1OS2ddzgqVOBg8NgnrgcVfudQumOPlTnt/9es+JWS5lgMbK0O1N79X+UHP5lqtrGzph2/Ej&#10;IqJKa/dwdkXdfEyJ5riZSDNIM8ZQ7f1FZd3Kbe9t7R2dn3guz992SMZ9ga6uz0sMgkZhs9gF/l9K&#10;y/EEUEM1lckDKSFQR/un/wCv+daLDyhDmm2yFVTlZIfmLyjlvm9aIxGRgtn/AHWHFQW7qzDsMZzW&#10;vYeS25pCBjoAOtFKjGo7yVxTqOK0IhbIkDSfN8oJJx7VzWu2sF4I403faRyhA5PI4612d86vay7c&#10;hNpxmudjh8y+LsMKijk9Ae38z+VeiopLlic3Nd3ZyMWpwSwFZRtuIcFSw7+uKs6frCu37+Pcof51&#10;QEhT6gen+eop+q2OnpqLzwCFpXOZAOefUflzj+tVjFgZiABXt6j0qEkpF82h0MiqzCRQrEgYYDrU&#10;bKrIxfjHWs7T9SCIsZ4hbhS38Ddwafql9Aum3OyUNMYm2qhySccdPelJXZUHqrnL20F/cO09tpxu&#10;Y2DEPJGxjB+uQM/jWfHqd1HEsEbQoA2R+7UcnuTjPf8ACrNsutvaeWulX7RsuEIdYlI/4F70lr4N&#10;1iaPdcTWlq390MZGH5cfrXRGk7aHtfXaEL87RdmjMMcjzeJFZlVtscMmdxA+UAA8ZA9u1YcMonvk&#10;aVwiFxvdgSAPf/8AXXTW3guzjjDXd7dXDj7xTESfkMn/AMeroLDwjbwY+y6QhLdHkTefwZ84/MVq&#10;sO2css2pwT5VdnN2sostUtL3ToBfeUufKhjxtYjHzEFumfXtXY2/iTV5QBJpVvBxndJdZA/75Umt&#10;aDwzeNBiRkiUdB1x/T9amGk6VZgfa7wM46jOAfw5P610Qp8h4mJxLryTZmJrt4yEGOEPj+FScfjn&#10;+lNYajqirGUkkj7gD5T/AL2OD9DWomo6RasI7W0Mr5wCRyT9TzU1xqGqiMFIIrdT93cwz/8AronX&#10;pw+KRgqU5bIzYvDl7IpEhjgj/uk/0HFWf7J0yzAN1fAkdQCB/jUdzaX0kDTz3jzKPmKRNtyMetZU&#10;9r50qPas0JXOcjePxJzz+VcNTNKENI6nVTwVSe7saEmoaTCxNnZNO2eoTcB+dV01q5vbgwRCCAj/&#10;AJ6MTn6Yqgb2aG4Ed9JuIb5CFwrY6j60R6Fp/lz3+lWuJHyZIyWVlIPOM54zn/Guatmk3G8DohgI&#10;J+8zabS9RY5F8z57ogA/nRXFXsIvpw93capFIihNsUjKAB7DvzRXPHGVGruf4G/1KPY2IjG6Apna&#10;enHWnzQ5iYEMvHBYYqxpq28DZfc+DkJkACtQ6nbxRhVR1UdBtBH8677o4LM5mO5MciODlx94gYBN&#10;bNvct5yMHOGp009pOCTFGM8jfH/9aprb7FOQi+UW4wMFcfjXOnFysma2dtUakUjbsHDKfXrUoCYy&#10;8wUHrVS4tUVBHGMsejqxIznoc1muJdxWZgnvn+dFVcsldBBXWhrsum+WQ0wY+zjFNSazQ+Uqggju&#10;Sf5YrHFvGjFhcRk+xzUqiJPm812I9OBWbrzT0SsXGmupamuLZHA8vcw4+VBz+dTC/Nxa+TDtjlDA&#10;qrAEVQaTeSUj25AyWP8An9aryLJGfMQsWXvXPLFcrtujT2SaNCXCq0M92OeQByKqDEAHkIr5HUkk&#10;fpWdJPLOzMyxqOOXycNz0+tWUvCFUF/lAxkKAaxmlNabFKNmW0Zxbyb5ArHBARSKaY5ZAQilVx95&#10;zyfpVcTyk/Iz4+tWI5LkAu6SFQM7ihpqDStFDvrqUb190ItZGO3OV4/T/P8AWotHubh7dlniZShK&#10;KW53AdCK1bazXUJmdjgA5OQO/t6Ve/syGBszXBPOOgX+ZrSlRnKN5PQJTS0Ri3MhBAYgMB6c0lvO&#10;E5VAxPB45Nad3/ZyFNqo5HBJBb/61RpqUcRKW1ucE8A4UD8BWUoU1KzkNSk1ojI1U+UTIiPEccBh&#10;+dO0rRLkwiQGONpAHZiD0PIA4x060uuB723mHk7Z4o96Og/1mDyp+meP/wBeYdH1IXVvAkNwyssI&#10;YxA7Q2eM+5yCDVxpxp3luhttxRsrpsEafv7hySAcAbR9Oc1IrWNv8saAkHrjcT+fFZ0szknagJ93&#10;FOhtri5I8xtgz0UdR+P9PzrGNWrJ2pwt6jcYpe8xNd1NpdMdDEI4gwCHdkk/5/nWd4Q1tRp8Voib&#10;ZcyAb04IDZOD7716+ldJd6LDdac9vMhAZeCOCvoR6VyelWb2N9PA53GHIB9d+3n/AMdrplOVNNy3&#10;JjyyjZHQXF7ICQS/HZRUCCe4P7tAM9STk/5+uKnt13kbgGGcDNbdhbpLuztXbySegrKnhFVlzTbY&#10;pV+VaIxtU0aW40oqlwImQM3K5DEqRz9Ov+c1HpM1tFp0MkbyM78sWHQc8fnXT3SoylRj7uDXEWU6&#10;xy3FtwPKkZce3X+RrrrydJKKRnT99Nm8HWXcFBwxyNx/z6VqWcEm7zCxVWH8PA6e/NYkEm7GTnAx&#10;WxHdOY1QthQAMVrRfVszn2Rn68fJMFwed7iNye4wSP6/nVaOUPtAbjtWX8SNaOk+G/OjwZTOixg9&#10;znJ/QGuW0fx/pc0AFzP9nk7iT/GolSnz88VoUpLls9z1CGc+Wql+BwADXKePtZg03TrVpGH+vGB7&#10;AHNUJviJoNnESLzz3x92FdxNcRq9zqfjm5aZbaVbdRtghVSxA9Tjuf6V0cjmrSWhmmou6PQtM1SC&#10;6hR4WDKwGDmugtZt3pXiuleG/FViQbS4it0J+7LIMfiBkj8q7azg1lIVW51xixHzC3gVcfRmzn8h&#10;RHBzjonoEq0XuddreoiGz8pZMSyYChTyPU/59a56EPLIC26V89WJY/lRa2AjYkCW4nbrNO5d2+g+&#10;7+QFbtpomqTqFEDpH6MNg/LiuiOGl1Zk6sTFksXd3O0Ljk7iF/TvTY7MKQWlx/uqT/PFdlD4Sl2h&#10;rq4jj9l5/Xiniw0HTyTPcGV/dun0xitY4WK1ZnKu+hx62NuJyywM4fGUduCfXjFalpo17LhILPYB&#10;32BB+fGa3BrVjaqw0/T2b1KpjP1rD1L4gS2rvGWjhZeqJjd+pFaWpQMpVH1NWLwrduu6eaOL1Od3&#10;+H86snS9Esjm5uw5H8O7/DmsSzvl16xS8TVJZo2+8oO0ofQjnmlFpCqk7MnOAWOT9a5a2YU6TtY6&#10;aeFnUV76GlP4h0PTyFgt1L9i2Bn8+TWRe/EEqXSAIrJjIQZJz0xmql54VjuZvtkHmRyOOXUfe+uR&#10;g/561PofhWOwuX1CdJJ5M7zNKuAo/wBkevv1rL+0eZaGUsLV5rK1i9B/al/aR3F+08TS8iEsMhfU&#10;j8elY+t+Gbi8WdbLVLtZYzloAyjIIzgEAH8810tq73N8i5YlBtJJySepJ/HNXZ7WdbjgHaR34we1&#10;cNTFVpJtM9OjCNKy6nmmg6t/ZUa2GpySS24O1Zj9+I+h9R9eRXo8F/bm2Ammj8vA2yMww2enJ4rk&#10;9e0W31CV5oFZLlBh4zGyeYB1K5HP4f0qxpluLLS4YII8lD5sasx+Tj5RnqP/AK5rmlKMtZ7nRNKS&#10;vE6dUEOfmHkk5B3YAPofasLUbL7NcKwbzInfzI+h2njjjr/n0rZjtI9RsI0uEt5kRg8a7dqqR07n&#10;p2oSxsYLGW3cxxq/XaR17Ec9v6Vl7ONvdeplGbizFnihv7Fo5FhXzGxGQ2eRxzwMHII49K0tHZhp&#10;aQaiTBImUjkyDgjv75GP16VmsGjEaeakksfzK4Hf+8vp3pWmgntWijuY3v2yREx9PUdvrW1OL2SL&#10;nqhEsTKXe5mErl2IZo1AAzwBtXoPfJ96K51fEup42gbApK4Ce/1oqeR9/wAB2kXI5VXGDtYdz0NW&#10;MPLyJUH05rMSW1jGJZjIw/u8CrMNwGAECk57DJr0ajujhilctNAir8zMzdvT8qaBMG/dRBVx1cfy&#10;FTQWuoOwKQSDPqcD9aJ98Z2y5Vj75rz6sJxV4o3jJPQlt9TlhBjlZgT918+nTNUrkyTFnuJAG6cf&#10;xe4BPH0zWtBozSLveRghAO4YFSrYaZbkBmaVu+WGB+f9K64UqkqdqrM3OKl7pz9pNGkZRSxx155p&#10;/wBoAY4B+mea3w9ohwEiVe4yTmoxPao3ywEsf7sYFRKjHZSK532MuK8IXnkZxknpVu3aS8d41fEI&#10;I38/5zVuVI7uNFR3WTJ3H29Mc8VmfYnt7ySzZmMMnzRnn8VP4VP1W0lO90NVLq3UuSWGmOwEkpOP&#10;70uP5VbSPSbTCiON1A4+Utj86yoLMQu8md5J+Ug5Aq2LYFd7yDqPlHf8aipVqJ2pwGoxesmW/wC1&#10;Ylc+XAxBPygHaB+FSG6M8QjkjALMMNnJWmItmrqIUaRgOQpx+Zq2ltvLOU+Xp7V0U3VSvJ6mclDo&#10;YLpJZXV1bzXDpbOmUcE4XHUfhn8qmtLRYbRWRfMDc+YvQj1q1qW0W8pYEuACCOuAD/jiqVowWygV&#10;SSiooAz7VFeMJLl6FQbWok6MyocHBqe0hHmERBZGHBb+Ff8AGp0tYZWfPIHTk81r2EdusOWIRlPC&#10;gcY//XUYfCQi9EFSs7GbcWI8gq4O4da5iws4LS9u44VK4J2g/wAIZixx+JNd3dOku5sYGK4a+uVt&#10;NeUHgToR+I//AFmniIcitHYKU+bc2bYAsucHLYxW1ZRoZCrMECjrXO286k9e9a0MwJznrWtDlWpn&#10;UuzXnZCFVedoxmuF1eVbLxAmMYuExn3X/wCsx/Kurab5D24ryD4i+JEi163trdg0sCFiw/hY4x+m&#10;fzrWrTdbRBTlybnf2867uD3rYt5x69a8p0HxzZ3AWO5ZorgcFSpOfpXaQ+ILdIlfbKS3QGMpn/vr&#10;FRSp1Y6NCm4vVM6mWcCI9gK8dvPFsFp4lncyZt5ZGVmHIUg4B/Sum1zVb3U4XtLW5W0icYaVVLvj&#10;2zgD681zaeD9JWJEaOa4P8W+Qj8guCPzNdf1X2i98zVbleh12m61Y3CBkuoiD/tityPU7ZITMHDI&#10;vBZeQD6Z6ZrktN0WNdsen6dFHt7wxZb8WALH8TXQ2vhTVbxQzxeUP+mrcn8sn9KqGC5epMq6Oa8S&#10;QXXie6QXBjtrGHJSMtvdif4iF46dOaw4PA+krI7XDTTf3VQiMfj1J/AivWrfwTFEA95eYAH3UGP1&#10;PX8qf9n8MaWxMjxyv6Md/wCnT9K64UVEwlVvsee2HhjTreZI7XSYWnByoaPzH+vzZIrqIfDOrXjE&#10;mFlPTdKcAf1/StW48caXYR4trdVXsWwi1WXxRq+pqGtzFbRN91ihGecccc05VKcVdsEpydki3B4I&#10;2bXurtVX+IKP6n/CrJsvDWmAiaYSNjkM2c/UDisprKW4kT7bqc0hc4IUYC+mef8AOa17fRNOtiRH&#10;AssoxlpPnI/PgfhXHUzGlDbU1WGn9ojbxXp9soi0+xLAdAqhR+Qqs3iHVbw/uvLgQ9x6fWtS4s4r&#10;qza2OVQ4MbDgq3bFchcTfZIJY5Yc3FsyiRVXGATjcM9AfX0zXHLNKktII6aWDg9zVgnt79mNzfyz&#10;FR80anaQffPajy7dULRQIcH7zDdj865DxBpl3DfabcW4ZJVRdzK2MkkllPt0/Wuj8KWur2M18upz&#10;LcqhjMTEg5GW3ds8DnmsZ4qdSKvLU6nh6dNcyRZurq6uLKSB7l1LD5XA+6w6cVyOq+HPEl8XZrNm&#10;DJkuZhg++DjFerS+UymQBDkEMQOQKrXUSTWkkcK/vFX5emRjj/GsqdeUNG7nFWw9OtJNqx4raWHi&#10;LQNRlv4/IjZYmTy928SHr8w6frmtrTviHHLp0N5faeAHOJPJOeA2MgHt+NdTLpqPB/E7AfLGuASQ&#10;PU+uK53xJ4VtNL0VfsiFWc4khJzgNk/hyf1rRVvap86O2lRhTSjFnqFhdreaek8RBXAJx6HkH8qs&#10;yGPyZDIAUYYfPcVx/hLUx/Z1iEOAsKQSAHkMoA5/z0rqpJUcMEZC6j5l4OPqKItWaOepBxkc59pN&#10;jqAjj3uvJLg9VIyCPrz09K2VVLu2injeSV2JyWfIXBrG1u8tEaO2NxGLwcIgOWZMA/MB0xkdcfrV&#10;VZ547YrH+8QurnBxt56/59qiHuvlktGa25kmty/d3F3DemF4IuFyr89P6n/69ZV5fWemRGe+mCFz&#10;hM/LuPoOtSrfGdpUQtK0AJZehzjIGT6159qMs+tXxmmYCXO1F/hUZ4FJUFe7OmlHm0R1L+IFHIUS&#10;7huUICMDqMnNUp/EFx5qi2ijR/uj5Q7D6HH+NZdsyZYeS8qDATLHao9wOvHvVqWWT7LuB8td2V8p&#10;Qik/8B69+rCu2GGha51ckYuzRXvLnULrAup22E7gsj7QfcKOv5VveEtNWZZrqWQqjMYomCkhscn6&#10;DpWDc2YS3GETeowe2PbGM5+pIpySarHD9ngRoYAMbuVPuc/WidNR0JrzXJZaHW3Oh/aZjIqk9iUI&#10;xRXNgapgeZkn13AZorn9g+xx83mjp4tK0q3+YJE3vI2T+XSrS3NpBGEjXCg5xEu0f0qmQuAsSYAq&#10;aGCNV3yPt9OP84q1WqzeisjlcIrcvw37AhzHsT0Jyx/CoPIt1Z7iGPa2d2WPyg+uPWnxI05UIoEf&#10;qev1q6IYoEJUM5x9K6ozb32MZRXQyZfNvE2yM75PQcinQ29vbLtcgHHIHJP9KS5uWgiKxEouclF6&#10;D1p6KjYDDn1rKo4SdnqXG8UPNyEU+TEqj+8cZP8AT+dPjUSt+7VpD3dxxU0NtE8h3YLDqXJNW4oy&#10;kixvkAnjPT60KPZA5kAsCo3hiHB+8Kq3EKbnlkwrY5AHU/3h710P7uCFo2IIIzjvn/PesK/QBDhj&#10;ntVTiqS0JjLnZn28ivE5RuNxzirMNrHI6bmbB65Y1k2tysV1JAWPz/MAegPTitOGUetcsOVmsmzX&#10;t7eKJ1TpGW6j+daLvBCjxp8wYZ+hrGScEcnNPackccV1RmoqyMWm3qV9V/1LbevrXN6Zfo8UluWB&#10;eBiMeg7f59q0td1OCxsZJ5pFRFXJJNeHx+JbpPEU2o27kI52+WejL71h7CVRtrobKaSsz3mCdcAh&#10;utXorgD1rzvR/GUN6qqLW7D9CBExA/4EOMVtt4kWMbUj+YDqzDH6Zq4wqLRoiTidTcXAWMlmAxXi&#10;njvxP5+vwwWMoYW+Szqf4vSum1W+utVHlyXU0UB+8kGE3D0JOT/KseHQtLtjuh0+Hcf4pMyE+/zE&#10;iuqnRW8jNztsSeH/ABsk4EVzFOZl6lIywP5V2MPiS2VAWWQexXB/LrXPxWtzcKsUcbtGvRVHyj6d&#10;hVqPRLpj84CD3PP5D/GqWDhe6IdZ2LGoeIri6heOBjADwCoy2PXJ6fka5SDQdOjuGuWtzcTuSWku&#10;HLknvxwP0rrF0aGM5lkyPQDA/rUuNOtyCdhI6Z+Y/rXVCkoGTqNmNa2rRkizgWLd18iPbn67RWnD&#10;od5MoLAKx672/wAM1YGtKTtt7eSZvYE/yp1xd60IGlEPkoMZIxkU3Vow+JiUKsvhRo2XhaJcNPcY&#10;Hc4C/wA81qRxeGtOhKSyRSgclceZz+PFccFuby9t4p7h5FkdQ2WwQCR/Q/yrqks9IsiESwWSQEfM&#10;5Ln8jxWM8xow2NVgar+IsHxnaqPK0zT5ZiOFG3+gqKTWfEd2rfJFZqemTg/40jJIu0f6tG4CqAMd&#10;/wClOvL+YDc7F8f7G4/yrzquazvZKx1QwEV5lJbK4ukZ7zUJ5WHLKmeP5k/lVtNBt1ZY0t1wOXZy&#10;WyfT/wDVxVAhpLkiMRqN2XYICSenWuotJxNbpNuwejg9vX+Vcc8ZUnpc3dGMNUijJpdjKEaa2hdR&#10;gH5eMjvjoDWdMbmO68gtt8s5BQYyOO/0roZVfAEQQozA9O3eszUoFu0W6RzmPDOgIyyDBzx0w38j&#10;2rCLm3qwg4plGJXLyBlYLgDcSPm+nNbWnSiXcrqDcIMdcBhxyffisgxoH86Nk82YBEkYdQD0/Dni&#10;k1C6nhgkn0xle+RSEUn5S3bP0q3Ru1Y0n7yOjlVir7im1uVB4x9ax72CCeVHllRp4fkmGATInUBh&#10;6Z5/P1q5pc1uNOjaW8ednHLu2SD1yR/Dxisp4raxeUW8Eao8rSuVH3yxyTkdevWidNQZnSvcqavc&#10;RqFnlZQobknir1hfi7gkuFgmhBbbiUAHgkdATWbPatewGFoWKMQMFMgc8f0rejtYoZs72eNXDEjB&#10;JwOgx9BUUKUXPXc2qSshp1WSMG0hs5Zpo41lD4wm3JGCeSTweAD2rQQRruumcRqUC7W+UAZP+OKz&#10;LKR/tCyop+Q4Jzg4PUVqxtEt15nnF1LAgM33e+c+mcflXV7JbI5JaMyJFgiuzqKSiSF0JjAfKFs+&#10;gOP/ANVZNxbPe2U0LvlpASC7HLMDnvyefyrpLi1t9s6IEfJ8xAx6N6Y/z+tYrzRBTmaR5MbQI0AC&#10;jtjPT8qJQ+yjSnPqzg47+60fUg4DorfJMmOg9fqO3413ejQf2VavHbRXFzdEBndyPmfP32frk454&#10;7Cobi0S9kimeBfMtjkZI3ceo+vP1FNGqJpRklkfcSeFGCKtKcYpFVJRnqdLJbrOisYl3OVdgehwO&#10;479vTpWDfWg0+dht3K5HKsc7R2788/pWJe+LdW1FxDp0bhiedq8kfl/n1qKHRr+6xPe3LPKcjBOT&#10;9PatIwW7Zmrm5LeKAI4QVUDlB/U965rULSNria5gi5c4Cjux9P51fTR3tmwH8vPPzdT+XNX5tMN+&#10;tusKzJ5bbnaM7QxxjknOO/Qit40J1JJ20KhXhRerOVeMWiGCQLHkbh5+AWJ4AAGeePWrU6yXQBt/&#10;tDuuVEzfu0AOcgZ+ZgfWuhttDtbeYsuDcNxiEGSTnsWPQfjVySwktIdyWSKwIH71g8hyew6V6Coq&#10;K95kVMwlJ+4jnNP0u5FokTxxyKX3uqqcZ/3z+HQLViPTrKzdGSO3gYfd+zxjIP8Avf8A1zW7FF5k&#10;zRXZaR15j3H5GHsOlWDbQXMK7o1K9MY6dqj2sPsowl7Ses2Y4sCQCIYyPUyEn9KK2FtdgIQuoJyQ&#10;G6+9FT7WZHs0VI4bp02JsjB9OT/n8auppXl7ZJd7Y/vDAz9KZBJ0PetOG6K9gwPUEZrhgk9y5Sa2&#10;HW1rvBCYyPzP0qa9SHYpUgN0OP61WM3lbtrEBuCKhkcyIWJPvmteaKjZEWd7mLq4zEwAz/tCq9ld&#10;ia3XLfOnyt9RU+ozCOJjkAD1ryi/8c/2V4gYW6iWDOJlHQ/T3FccaU5zvE3cly6nskM2DnNWxPuA&#10;DNnHSuL0bxNYarAJLe4UnuhOGH1FbiajApAaVQT0GeTWnNJOzRDSNkzk8dveqN9Oqxkk9Ky7zX44&#10;gwiXzHXqCQoH5/0zXKavdX+rjymvhbQH7y28ZLEemTjH5VooSnuK6RgeJ/FbDU/s+nTYeM5aRecH&#10;PQVv6R41t2t1GoOIZOAXP3W/wrFtvDGj20hk8mWdj3mlP/suK3oIY4yiRwRxMPuhUVT/APXreWHh&#10;ZJC9q+p0kOvW2xWBfaeVYoQD9CeKhu/EUjwbrZFUk4+fkj3wOP1qjHoOp3rkx20pPUlhtH5tityz&#10;8EXkiATzRRDv1c/pj+dEMNYh1kcTf6emrPv1K4uLodoy+yMf8BXn/wAepLXSrHT4sQWVvCD0kKAt&#10;+DNz+Rr0tPCej2YDXdw7gdmcIP0wf1pX1fw3pX+ojhLjoY0y3510qnyrV2M/a32RxkGjaleqGitJ&#10;5OwJUgfmeP1rVt/A+oSKrTyQw56gncR+A/xrRl8cy3Ehi06xeR8dMZOPoKp/afEmrXDQCSO3YDLR&#10;tIqso9So+b8xUSqUoathy1JdCwPCenWS7ru7ZvXJCL+Hf9aie48PaauIUSR/ULuP5moo/C15NcSf&#10;bblniVA29G+8xJBXkcYwPzq5N4a0q0sSzv5c+Mo8rbs8f3emPwrmnmFOPw6mscNJ/EzIm8R+YxS1&#10;tiT+dNjj1m/OVCQR/wB5zj/6/wClWIo9PgIZpovOIHy7gOh9M+ufSr73kVsiosbIDyAqk/yGK5sR&#10;mVSK91HVTwUOpnDw5JKrLPqOJT935flHuef8Ks2Ph02tzNKy213bBHIaRASnB7biM5xg47Hgdav2&#10;Ukcn7xopc55J4BrXe9iNs67cBlK5rz45jVldSe5rLDxi1yo522tmLiBd4LIW8xRhVGcdexrXls4v&#10;7OltWUOX+624j0IH5j8qiWeOKJSkbDPOCCfzNCXzrNiKNQp6uecfTP8AhQqiirs0cW3oc9alhd2+&#10;EWLbIqkEZI59eSOSPz9q6JQ8btgd8nI5/OsKe3ZtSuVQthnJ45GW6/qc/g1QixuXdme7mBDYwAef&#10;/wBWPzyO9U1z6mx0TbpSGZmG3oO1U5Qbe5Rn3iB2w5bOAT3BrP8A7LG9QbmZ8/Ljc34f5+nrUNxo&#10;1sih5EQZAyZCxIPqAc4/z70OlfdhGxLqOi6neXe77ctubabfbvEuco2OGB7jH45Nb0Gox2PmySH9&#10;0sZlfbzjFSwz2d5YQsz+XJsGWK5+YcH9RVO70iK8iVJAlxCGD4Q5GQcgkdap+9KN9l2MNLNdTd0y&#10;8/tC1jm+zyQo6l03sCSCAeoJ9cH3HGRzWPLPqdtdpNe6paxxl2/dqioCmeDyWLZAHGB9489K5q71&#10;bUC8lqbwwwQuyJHH8owDjHHP51AqSszFEYOQQzOefXvXfToK90Cwz3kzYvtSsY7jZaM08AYnBQjH&#10;sDxjn2PFZsupzAkwQxQ5OSQuSx9z3/KgWkUUyLLcK4zhliznr2JFSC3QMrKoReCGlI/l3/8Ar10R&#10;w0YrY2i4LzMqeae4DGWSR8nJ3Hj8ugrtbI+bpdkwwHECdR1wB/hXK3Xm+UVwBEvAAXaMfzP86dJH&#10;/oFrJFcESsCHiVjwBwDXPiqa5bFTaaTOonQSROCCCcBTkkA/WqenSTWyyWpkeMbt4YMec8Hn8q5S&#10;ae+tRuS9uFA7eYx/SsT/AITPUIr+3YM0kYlCys4GQucHoM5/GuOGHnJ3RjKUUrM9eKLIzutym7bg&#10;IRngcck1nyQ2qkh/3bA4ba/H1+nNVl8Q2ls/k6hcwCNeSxcBlB7nvQuuaVdskcepWcrucAK/LfQA&#10;10qF1ojnd76lqxtbae9WFp5hnlS0nyt7ZFRXcc0V4/k7AEZlK84YdiDkZ/8Ar1GbiEv/AK2LaD/D&#10;KR/OrETByxg8lxjqsiMcfXrRaS3QaMz1a9ZmnncHzDkhB932J6/0qeC2gu925IwUOGEi8e1a8QYx&#10;nZ5QfGNpwWYexrPQ4uWWCKOJ3AH73Jx9Kag5S95hzcq0Q2K1CP5aR5kBwQAAfpVvaiMIluVLd1gG&#10;5v8AAVajtrViFmhkcjG7DbVYjvj09s1bubyztYAhSK2UsBn5VGfTpXVQoxp+9LVmFWpKei0RnxwZ&#10;/exwDPJ8yY72Y+pHSnQzRNOyXKtMwG7aSf0A7Z9qdGsgDCzYTIwOOchfxqW2gmt2cMFfzCDke39K&#10;1dWo9jP2cFuSx+bCjNEqQ7juKlMY69qqpfQ3M7Rm4LSbiNpzx/StGYwQRNJdSfKuSQCeKxM6Xf3r&#10;GKLbNzgMSD9QOh6U221qC0ehdkg8zHPIOQfSmoDGwLLhW4IA6N6/Q1BqENyLMNZyus0QOAOd3tzm&#10;o9MvJ763IuYhkEqXHAb8KzsaJ2djTG3vj86KyNRvZLS4WPH8AOc9eTRTK5DMstSWdAUZfetOO4J/&#10;i/KvLIbbUPM8yO5W3Y8k7s/oM1qQajqUIIlvml9Csar/AI1yqhPozLniejiZQmSw/Osu+8QWtoCo&#10;Zpm/uQqXP6Vyn9oXNwQjuWB/h6g/hTiskrgElmPAHU/lWsaL6kuaMjxLe67q5MNqIrO2bq0kg3n6&#10;hckVzkHgm1U7ri+llbusaBR/30c5/Ku+/sK+nYFLdh7vhR+vP6VoW/hGRsGadV9Qi5P5n/CuynDl&#10;WiMZT11OLtND021jCx2ivIP+WkjFm/Lp+la0SuQUjGwf3UGM/gOtdpF4e0u0j/fksPWV8D8hgfpU&#10;v9saHpabITEMfwwoB/Kq9muolUfQ5a10DUbsEpayKB3cbM/nj+RrZs/BNw+HuZo48/wqC5H48f1q&#10;SXxsCwSysmdjwueT+Qqpc6v4jueGDW6k4wflqHOlDdlKFSWyN2DwtpNgC11MZP8ArpIFA/AYqQat&#10;4e0niARBh/zyQc/jXJrpd5dX1vFdXTP5rYfaegxnjNdLB4Z0u2YKYDMQCS0zbs/h0/SuOtmlGltq&#10;bRwc38TGy+NDIStjZNI3bIJP5CqUuqeJLhPMkBton6A/Kfy610drCkNiqxosa84VRgfkKp62AscW&#10;Rk8YFedPN6k/hVjohhIJ6nJ/Zmub1EvryT5+46A/U/WrsmjW1owDxtKufvM3/wCqo54CGO4YO/O0&#10;DIPH+fyrd0901C0jadxCwyrE85x0/Pg/jWE8RWq7M7FRpwV7FKO6k05WubeMBFBOxCPm44HpU/hW&#10;K9j02FGcSXsyCS4lkAPlkgbwD3O8Nx0/DArTXQbdy/ny9OqqME+nt/Oo7MC2uTHas5QAhiSCAP8A&#10;GnCNaMeRrcyk4Sd0ajNg/umzKBhmx+v1rg/EussbiW3sgbi4UhXlY/Kp9Pc1tapqjuj2lgcE5VpB&#10;xg+gP9aw4NPRYGzgj73HsQf610KcKC5Iq76lU6Tb5pGP4W0p7nxKi3MjtGoaWVupYpjaPp836Vs6&#10;9qdzJfpbafeuFV/3pVVwF5GAcdjiporS6t7aXyEEJkVVMm7LFTkEAdvuio4tOjitNu0mQnZx74x+&#10;oatlUjKGq1KkveKNtq2rQRo8lyJgcZV41wOR6Aev6VqJr9yeJUgJBxhQRnr7/T86cmiyorl1ABZt&#10;u44HUMOvXuKeNNso7gBn82Ug4CKTnA5547EH8KxcY9i7oRPFCrgm0yAM5WT/AOtSp4lglm2RWMxb&#10;0RgR/KpJNNjBx5Ch+g3HPfHsOv8AOq7WTqoDzKiKfuIMc+nHcj9RWcoR6jTTLSq0sxuWZoQxzjOW&#10;xj06jHJ+uRViQRxSkmORwOpeTA/Ie+P0NQRWbLIQHLKcMCOCc9c/iVI+hqZ44gMOigkbcscn0/wH&#10;0IPakpJbEsmlllZAF+UMDkKQoyOv/wCr6+lUZomdlzgbsZO4nb/9bOef6GrFvIHjKIBvxuIYZOVw&#10;D+ONv5+9LcCV0Ub27YJAGPfH1AOPcine4loxNLtJriOS3VV3oc43Y9u/4fnU/wBjuoLgAoVx3B4H&#10;41Se4S3nE+7aHUBlUlskDt79/wD9VQ3+vwabayi2ZZ7qQYXHIT3P6cVMIJysVLmepj6rmLXLlVyz&#10;eZkcdSeamjmuJWd7j945GNjsc56/dHOev51iiWW5mWSaRy8hy7Y5POOlalrMUVV8lnzwu8kKfwGM&#10;/nXtUloaz+FF8TMVKwlkJJG1BsHAHQcsc1ZfZbxbl8uMgYOBsYk8d8t+gqmqoBJ51xHH/wBM4v4v&#10;xAqK4ntHmSG1jcuB90Zdn98DpXSkczauOngjuA7RyFiDgMzYz9Acmsue9ngjFvbwrv2H9456HJ6D&#10;HX8/pWpazX0O8RCOBG6s53M3ttB6exIqWDRZ7qNi0Uly5yXkk+VQfbGMfiTSlRlLYxqYmCVmzkZV&#10;mm3rM8s8hGDGmWYfRRVez8NXhG2RIooJl5Vz8y/UDOD7HHbpXokWlQQqtu869fltrRM5PfgcZNaI&#10;sBaw+Z9jjt493+suTvcn2UVLpQpq82c3t5T0gjgtN8DReZG4Sa5A+U7/AN3Gfc46f99V0FpodlYj&#10;yjIg55htE3M31x/9et+N7KZh9smupyf73yp+QNbdnb2sYU20caqwx+7GAw/xqYYqjLSnqKdGt/y8&#10;OVSJbU7YrFEIG4yXB3MPTgcD8aWKxh+0i6njMjMcNtAT68DqMVs39iUuROVJj7sByKijtWLAhAB2&#10;x2HpXj4jFV3Nrsd9KlSUbotG3ga0DWkaKVGVAUYb2x61caC1vdNZovkkZfvgH5D9KbZWjLBI6nhW&#10;yBWJPfS2mo3KW0hRVcjjof8A9VdSqy5FN9TmlBOTiieyluYzNbTnEqHG0EELjuKyri4F3Je2N7EU&#10;jhw6zAZKnAI49efWti0xJH5xGWPIJ64rNu54/trAqoBOW4+83Tn8K3c3y3IUNbF7RZoDZRxsGii9&#10;Acn8fetO9mhtYd0ch+bGzb6eprmTdx2gWS4kigU9Sxxu9AB1PHpVnSb621vUDBb+bIsS7izrhTz0&#10;Heqpym1djnRdro0EDTsONx7D0NWbexMUfl8JjAHfd9atSabCYPNJMTKdrYHAqzaJIEG10mj/AIsm&#10;qt3M7roUUt28wqFJZRypHWraWlvCE3AbH/gIwQazNe8Vafosy/aLmFWx/qwdzMPUAVwepfEqefKW&#10;UJVQTh5TuP4DtVRi3sJtbmp4tvYYNZESuyhIgAPxNFee3WrXV/OZ7mcvIeMn0orb2LKVey2OgttK&#10;u5W5hKr6udv+J/StCPw2xYGWYBfRF/qf8KjfxKm7bbwMxPTI602W/wBXuU+RTEpHUjb/APXqJTpw&#10;3ZzKM5bGpFo+n2x3yjcR/wA9XyB+HSrZ1PTbRMK6cdkFcg9tPuH2q8yW6AHJP0zWnomnwTlneMug&#10;PG85zXLVzCnTV0bQws5bl+fxSM7LW1Z2PTuT+FVPtfiO/bEcfkIe7YUD+v6VupFHCjmKNUH3QFXF&#10;Txw7QFA4xXnTzib0ijeODitzmn8P3bMjXuoZB+8qAn8if8K5PWFYajLDZSPHbo2wMcEsR1JPbnj8&#10;K9MuipkCse+0fWuEkt5ra4kjlVVkBJdwuc89fWooY2pNNyZ2UcPBPRE3g5JrTUp3l3t5kRySxPOQ&#10;ev41t6jqMEd1b/azgPII41GOCTjOD2Gf1rO0pDFfbnJbEWM5z3H+FNsNOk1meC61QELG7OsGMAcj&#10;aD/hS5vaScpPQ1qRSeiOt0uEyaspJJEasf5D+tb0o+aVvRcVzena1aWl84ZZpZpSEjiijLMfUnsB&#10;7kiugW7S5037UkcmJeQjja305rhqUp8vM1uYTl71iwI9sUS464rG8Ro02IFd07b0OGH0NOGualNq&#10;0dn/AGMYCDy00wIYZAypUEep5IPHSoNXXz78nd9zORVVKUqLVwpPmZkNZedLJuLyo4VSrnIAHB+n&#10;vxV/SrhdN1K4tGVViECPEAo68ggfp+VTRWVkzJcXcpBjIIjViC2Dxn0HT3OKrazCbhoL6DYkkHG0&#10;HgrnnPr3/OumKaV76mqab5TRl1We6JQytFD/AB4boKx7rW0mLQaeDHAr7S/d+M1n3d091cLDykJR&#10;sxr/ABHjknH6YqxDCIRtjEa4YMflyenTP5U4ScV7z1H7OKeiJWtX+yKVGA/AJOAfkB7+9WrO1Xy3&#10;DzL34TnHy/8A1s026jaX7ODyRJnJ94sVNbARrIfYH/x0inBx6Ck2SSyRzMVSJiq53Fm4/vdBjtnv&#10;TorpYtzBUQswChRjJ6gZ79TVK3byrJpieZcP/wCy/wBDU0SgXJeTHlKgcA+oI5/IirctCOUjcMJZ&#10;HY5eQERgnoQC6n8quEgMohGPnzvx+P6qSPwqqoaW5EjdA+1Qe2DgH8VJqRS5gEMR4QKrPnngcfpm&#10;ocirFtAhfYW3FGKlsdiA39R+VQTKY3lZEVYyVbc3duhP5AGp43TOY1yAcA+p5I/mRUkyeZCd+GJU&#10;bVHb0/wrS3NAhOzM7buPzyFTtKvt6ke30Jz+VPI2O+VjQtnqc5P/ANY/pTF3K5HQjuecDt/UU47U&#10;KvuVAOdz8n/PY+xrnV9jQZG+2TgMSDnAOMDoSfpnBqUKZFK4BI4bByce57f04NVnkjWQKsTOQeh4&#10;A9Cfp0I54qRZZGhEjsPKPYYCqfT/AD2reEL6EydtSOcIsBMkpABJYIdoHI7/AF9OhrnL+BBIDHGv&#10;Py5Oev4/4cfStee8tVl2+b5hK8tGN5U47E8H069KrRWF3fsGhtHZOzStlR9TwOnrXdQwtR9LGE8V&#10;Tjpe5j2t0bS6Ro4mnkUFvLEW7HuRzjHvV2aW/v2EkzCMnpvO4/XaOPwyPpWvHpdrbEQ3N6GOciC1&#10;G4k9/YVs2+m3CLvttLSAPwJLw5Y/8B7flXqQpKEfeZzTxs5P3Ec5aaBNdIpMU0+37zudiE/QYx9C&#10;TWzDpUMIWN7hc9BDapnjuOOBWs1jlkW8u5p3bhVX5V/AVq2sUVvZJ5UaruyWwuM03WhFe6jHlqTf&#10;vMxY7RLcgpbxW4PR7ltzH6L/APWq1Da29ycXN09ye6Bti4+gqo8b3UzvJksx5Geg9KkW1BK7CVZf&#10;4s/p9K8eWY1pSbS0O5YOmlq9TUt7eGzuY/LiVEYEBlGMH396q6vA0lxAG+UBcBvQ55q7CHe1BcdR&#10;g/7w5Bp6yx3EQWUZHYjqK1rQ9vTsupnTfs537GHHaASMdhc5zk8H256/yq/p1u6SvFuGHGQo7Glu&#10;IrrJ8nYy9j0os4pbUtPPIN5GAB0Ario4ecaistjpqVFKF2yzJOY5M4zkAnjPUU3zrVwdyID6hiAf&#10;wrNTWLaWZgz7cHAz3FSzXtqiqVkR2J4Uc5r0tG9UcV7bFm51BIIDt9OABgE1xdpb315eOdzMhYsX&#10;b1/rW35Ust0QwJBH3evQ/wD162bK02kADms5w9o10SNIvkXmclea3YaVK9vvnuL5SQ0afdX6k8D9&#10;a5m78Q3l1MY7OMRs3OyFS7gf73+Aqtrkry+Kb9ThkFy+Y920EBj19f501riUW7I2IImYfu4FEY9B&#10;uOMnj1x161106UUtD1YUIRSla7KVzHdo7tcNicNtKO2ZM8Hp+P6Gup+HuqwacdTuLqXZlUUO3ReW&#10;Jz+Vc2JlBNvbojM2ACoPJ+v/AOusLWGnilEM24MCdykFfpx+NaONycXO1BpnqOpfE2y0+7la2Z78&#10;uADGvyx/mfw6CuH1Pxxq+ou4jm+xwMeI7ckHHu3X+VcqGJ9vrUiHPuaFBI8K7ZNvMxZvmYj7x6/n&#10;UiqwPTNMiicnp8pPpWhBDxzjj/P+c1dyWiFd2Pu/pRWiifLzF+eP60U7hYteGoZ4b9r+VipjUrHu&#10;65PU+3H86sjxDeX2tTwJCwt4VYAbcBj7nsc9Pb9GWUH2OwSMn5yNzk92PWrMLD1jGfQ8k185KuuZ&#10;3Vz1I0rJHJC013UNdS7uVVBHJgJvBC+yjJ68CvTrCay0+Jbd7mFZsBdhcBifp71yk8Ek8jIblreL&#10;OWdHCHHHRj0J6ZGetbXh/TNKtlWJNtzM0u52SLqRyCxwM49yfxoxMoVqactLdESouDsjppWjgi3z&#10;MFijUySN6AVk3/iv7JHFJBpN26SlQks48pTnpjgsf++a2o4hPlnjWRSw2gnA46E06WwT7NJ5kcRV&#10;+CpBbj0BPQfhXBRnShG81ctpt6Mx3mi1G1guWV0OVmCtwVbng/TBrM1VA91CT8rbck+2Tj+tbbQC&#10;WRY1+VFAzjsPSsTUpvO1aRIx9wBBWsY2jzLY2pv3rDLZQkkjABeg46cVoWaKzFmGBjAOP6d6r28b&#10;IAoRn9SKdJrGm2pbzbqLcBykR3nPpxxn6mlGE5O6Ro05PQ2dNsW837UtjLczLKWR5pFCqCNvBxnp&#10;/M+prpAskgh80orYLPxkVwMnxEaO0WDTrFVAXG+c5P5D/GsOTxZrVzcRyy3jlUYN5aYVT7cdq6Xh&#10;5ztzMzWFqO72PWUubSxb5pFA7Ii/yxWRdwi7knlilAUHcV4DEe1UY55bq2863gleNo/MGxD8w9M9&#10;z9TUGy9iuDJIVEQyv7xwA2TxgZzkcj3/AJL2X83QwS5eoXFjDHJK8ImkVcE5JOeB2+pOadBBNHF5&#10;soIDHlRyq+wNbdktmkLfvzJLIcuFQkAYxjNPmuLmX9xEyLEFwV2g5x6//XIq5QUldC9o07HMTQKk&#10;0YQbRx+W6rWYkaYgbiM5HuAD/IilvotroR93fgnOcnDY/rUcihIHk/vRO/6IP6Vy8ttGdPNdXLud&#10;020KBtCH81AquHOy4ZjwU4/DNThsXkowcbE/kKqIu91TP3hID+lUmkybCnK3EFtj5RHJn2IOR/Wl&#10;RjO9tFkAbUZ8/wBwrtP6ikj3b7qZwAPPGxjxlSoBx+NRvJFEdu/5mRoF2j8QP51dncGOkOZ/OXGx&#10;dqqB/eTIP86mG590EXQA737gjlf51Xll2FY41+4VlbPOcnBp0svlLi4mESEHfIxCgMOQMnjJ449q&#10;ahd6CbSWppW7KRhcKFxtxycHv+ByKtRYJKopJ6Fj7n/HmsCLxFpsUyxwB52KHG0YUc5xk/0Bok1r&#10;Urkv9mRYEIySoyfzPf8AKvToYSco7WOOpiIJmldQbY2knljRNuW3MACP0HNYFz4g0qAkxvJdTL91&#10;lXg/UnGPwBqKa08+QG7uWlkYY2jLsfarmneE715R5VgttHj/AFt1ycf7vr+FbrAUou82YSxc3pFG&#10;edR1XVQFtLNYFA5Y/N+BLcDr6ZqaHR1lcPqOoPM6DakceXwPTPRfwzXYQeF4wglubkzMOgc4UfgO&#10;P5VIbW2tLiN49pMasvyYAOcdfXpWylTpr3EZctSb99mTp9hC0JFpZRKDgGSc7yfw6dvStj+zBcr5&#10;l7PLMvYMxCk+mKi0tBEjq/3S4GTxgVqREMBI+0AfdXstKFWc1d6FOnGOw21tLeyG+CKOEkdlA49T&#10;60jyvOz7mOB0NMkglvXQszRwhsFSOWOe9TS7S52DCjiplUvoiox1IQkYAG046HknP19ak0+7inWS&#10;MHHlSFDuHT/OaiyFbJHFZ+nzEapewmIxoCNrdjgf5NTctmrNB9mLNnMbdCOw9KpSXij5Y0JbsAKt&#10;NdpAm+4kRIx/G7YFY974rsLU4toXnY9GztX/AB/SuaWG5n7rsjqpOT6XNsTPb6eWkIyMt+PpWW+r&#10;2NnbiS5uFj7BerH8BzXLX2vatqMRYHyLbgfJ8i9/4j9D3rAuFCyuu9ZMHG9TkN7g1ry8qXkdFPB8&#10;795nqVrerd28Vzbs+yVSQduDjPeqd7dAsUMg/wBps1gafc3v9l28UbhYtnBA5rVbTZJtNUsdjEjb&#10;I3IJPPP5iqlJ8uhwSgo1HErTWiSjjBB70unWCx3UYwMluKq6jqWl6FCovb+OB9vCBtzEY/u8/wAq&#10;4nUviZORt0m1EZ/57TjLfUKDgfmamEJPoRJpHsRnjsF864dFRchizYCiuR1P4p6bphmjs5Pt83OP&#10;KXamf97+ozXjuo6zqOqyb7+8lmAOQGb5R9B0qmHBB9PU10xppbkOR2815e3P2jUvLgjjkZyWbAyz&#10;EkjPVjz06e1UxqsMIQtF9pdVG0THCJ6gKOCOlYh1RvK2KM8ck81VzJKckkitLnpSxsFGyVzSl1EL&#10;IzphS2flTgAHqAPTtiqstxJO/mOct1z1P51Eluep69vf6VdtrNn5jQnHPHA/A9j9aRxVcROroyrH&#10;Ezkkg+tWYoFU8ZJPYDP/AOuuisfCl5dbXl/cRnnLjbn6Dr/T3ro7XRdK0mHzZQrt1LzYAH4f45qX&#10;NIwscrp+jajfklIisY6k8D8z/wDrrp7Dw1BbBJbuUyMoyVU4H59cfTFWLjV3KE20BKKP9ZJ8q/QD&#10;+XSse6uWmf8A0i4M2DwB8qfgKEpvyJcoo311bT7MGGBgiA5xEnGf60VzBvVTjcq+3AoquRdyPaPs&#10;aksOPujGDzk1XOEJyB+FdVNc227ZK1vNjv5BU/mpGazri2tJVOFMYJ7tjj6cn9a+clhpLS568aqZ&#10;JommxyIlxLEjMTuBZQcDtW6sBCsVUKrdOMfU1knWVhjENsiqqgCszU/EE1nH5jK8pP8ACG2gehJ6&#10;1gqPNKzY0pSeh2AntrZAGLNgdOgqKXW7VY/3wSKLON0j7QfxNeZza9ql9LtjKQlgX/djHH1PSs2V&#10;180SXcjSuMglm3D888+tdkMLHqdcMFLeTO6uvFmmQSEQB7hmJ2iIHH5nr+FcxP4inMjvbQRxl23F&#10;m+djz+X6VmwpPduYYFYJjnewVQOpyTxjv16VZjsIo4y15dLAw2nyhhnIJH4Dg5x7V0qjpZI3jSpU&#10;9WVp7y7uyTPPI+7qC3yj6DoKbHC8gJRWfHXaOBV1I4f7Rxp8Us8SMzB5yqq6j2YY/HPfpSzGRppy&#10;LiFJJvmNvbAyAkdPYe2D9K1VOxp7RL4VYgNs9u4E+2EEcFjnP0xnP8velm8hFVYpC75O84+XtjH6&#10;/lQdOnQK9wFt1Yj/AFzYYZ7lfvfpVuTTo4rZnbzi6j7z7Yl6HgbuTyD29KrkJdRJ6s6HwjqURspr&#10;S5aICI71MgX7p68npj+tbct9peSXurZf4s+YDkeoxXnFs22ZdwG1vlP0NdDD4dnkVWmCxq0qgDuI&#10;zkkVx1YK+py1oJSubh1rToZCq3iZ9kZv6Grdvr9xJGqW7PJA3GXhAU/gef0qlbaVBaXFvIsYBjkL&#10;uz91PAxn6DpU0HlQwoincQSR2wD/APrrntGHwmLUWXbm5kuxtZIo18syIqLjoCKrPGWsdrELm2wd&#10;3Yn9e1NaWTELqNgWLYcDnLZx/KllVIII1nkVP3QGZGCjg5PXipacndai0iuxYaSNbqVgNzeUhI7A&#10;YqCGVlKkAKAWPHXp61ly69apPNJFvn3xKiqoKgEZyckZ7+naqyXeqXuPs0KxK2cso/mx6fpXTSwd&#10;WXSxhPE04+ZoyyGCK2NwypG0bFndguWVvfrWZceItPhmQwo906yebhF2gtjpk8+vaqd3YQ+aJr68&#10;Mkh42R5dmPpnt+tN+xyQwu8OnrDGnDSXhwT9F/wFd1PA00/edzlnjKj+FWGtrGrXxZraNIY2yAUX&#10;J9/mPQ+/FVTbp5qG8uzLKeMBi7Ent9aoXV5fTtcZLskKjAwQSfZeDjHfpzXXeHrqO3t4Xjtore6K&#10;7gcck9xk8+h59cV3SpKhHmUTljKVaVmx2naLei4jYabJbxkcy3PBx7L/APWrsbDTNNwTdzuWHbsR&#10;VyC9uZ7CGWe186GTG1T97mpr6yhhRTvWMs2AJD1J7A/h3rKOI5tEzT2SjuSRz6dYqBZW8QYDqB82&#10;PcnmpJ5ZpER/MRN2Dg9cd/pWaJ7exfNzhXYEpvPHHqencVnTeI7aZXWCWOZlfBY5wP5ZrGTk5O5t&#10;GCtojevpo54VCuqFSDuIB49KqKsbLkOW9x0plrFcXFqsmUEZxtMe1tw9R1NTSogj2293mbjAZuD+&#10;ApKaW4rD47eNFJLHJ7EYx+dK06wOC+Nqngds+tZLXyxTvazQmK5xwC2Q/GeDVy5QNYvtI3MDgnsa&#10;05tLIErkOreJ7a1td2zzbnI2Ih5b149MZqDQNTNzpZuLuRRJJK2B6ewrzwtI8zNLI3nE4YMMNn3z&#10;0rufDtr/AMSSOQqZMORluSeBWck7aGtkkbrSBxkdD0qvc5RJHUYZVOOOhxUiZKh4+Sp5zxjnt60T&#10;qZV3ByxZeVxg/WqRK3PPprqSd/MlkkkfOSXOcfQVMvl5M1uo2nI3S4Yjk+uFB6e9ZVncYjLuACQM&#10;bhkg/SkudchjfmTzODwT1x/npk1pFdj1p8sVq7GoxDSSuwLhQRgdFJPuML1PYexrNvTEkOEMaqpy&#10;SCMZ9M5/qelYV7r80ylY8heoz0H4dP0rFnuZZGJZyc9s1r7Fvc5J4+FP4NTv08babp2kW8Ko9xOq&#10;kFUG0Dk9Sa5zVviBrmowPawzCztjxsi+9j/ePI/DFcyzMTxzULtjOevtT9nGJ5s6spy5hs0jO5eR&#10;2d2PLMckmoi2Pan4dun6dxTltmJAAznpnv7UXERcnoPxNSxwswyQeO/pVmOHBUKNxPC/X0Na+naL&#10;c3zqtvC5JzjAzsPcM3QD6kVDkVYyo4AByPfA/mKu2thc3cixW8LMzdMDr7iu00zwZBAokvZN79RF&#10;H0H1J/oPxrXfUNO0pfIt1UMcKY4RluvG4/4mp59bIHpuc7p3giR8PqEwQE8xry3/ANb/ADxXRJHp&#10;WjKEjRVdvu5+dzj0H+AFZtzqt1Kh3yi0QkgKnzSccc+n6Z7Gs2S+hiLmJApbq7ncxHuT/wDr9609&#10;nJ/FoZupFbG3Pq00oUxIsKNz5kvJI9QB6/j9Ky5blS/mOWmkyDuk5x9B2/r6Vh3OtB7gxQiW5uW6&#10;RxKXc/gOa1bLwnrOpHdqU40+3P8AyziIeU/U/dX9adoQ2IvKRVvdZiWRUeQvK5wkaDcxJ7AD+lT2&#10;fh7XdXAeULplsSOZRumYey9B+P5V2Ok+H9M0UE2dqqyn70z/ADSN9WPP9K1FVnOFUk+1Zyq3ehap&#10;23Obt/BWjQxbZIpbh85Mk0rFj+RA/KiuyTRrp1DMAmezGilaoHunJXWoQuQLa1WHnO7JJ/U1mz3G&#10;07pZDntk8n6U8lQQdqrnoOtSJEG+faeP4gv9a+bdSUn7x7CiktCvFI6xllAaTrzkDJ7Z9qcbUXAk&#10;kuhkyoE2r90Y/U9TU2DNcCKLkDGWPrUd3d2lpMEuJliUevJOOpwOTVxcm/dQ1o9Dk7+Ga0na3kJ2&#10;p90YwCPUUyzvGsLuO5REd05AfpntW/4gli1W2WW3tpw8CA+Y67Q8Z6YGc9q5yARgkSqNrYAY5+Tn&#10;k4HXjtXo03fc9WlNTp6lybU9R1GVV8xsBPLWKLOAMY4/A4+hq5bWVzbti5NvFJK3WRRLODnsBk5z&#10;TYvNVVjuGKwkDYZWEClDnHyjJOSPxxTn1KKLcI5GBPGy0TyUwOOT1ORg9q6V5mMm37sETXMLs+25&#10;LyJCcD7W/lrk88KPm7Yx71MiTx2jMkbxQA8MgWBWOOGJOWPUjP0qpZm/nUvaWuxeAXVMknr95ue2&#10;etW47SxVPNu77z5GAYgEkjIHynvnJPOe3TmqRjLTRkLmDzXBEZXgH7Op+fHqzfzFSrIt3M0boFMn&#10;BfaZZG6cZJ9qZfanp4hVFiigRcFegbOOc+vP8qow3c0rJPY20sq7vklBCpkejHg4p6t6EOUUry0N&#10;ebQ5IrbzBBJGPWd1U45/h7c+v0ro9Ov3u9OtpFcFkjMDEdd/Y/lz+NceLe9kVRNe+WGJ3rbLgtnt&#10;uPf8CK0tLsryKGSPTo5RGXy77ix3Y7seAcfSoq4d1FZHJUxcEtXdm9PIn+kSPKqRuoTc7ADKt+vS&#10;qEur20bHyg8xYLwo2gY9zz+lQNplvD899frvzlkj+dsemex/OtOy06e4CHS9IYo3zLcXR4x6gHg/&#10;gKyWEpQ1qM5Xi5y+FFAXur6g3+ixCGPuUXpjuWPQjPtUB0+FZDJf32+Y9VQmRj9T/wDrrrl8MsxD&#10;6vqZK9BFF8oz6f5ArTtbGzscrp+nor4x50oyT+fNTLF0aelNXI9nUn8TOTsNGu7iMfYtJ2p/z3vO&#10;/vg4H5CtL+wo3YC/1Ce8kHWG1GEB9Cx/+sa6CSEy/wDH1OZOfuDgfkP8amjjO3EcYjQdzXNLGVZ6&#10;LQtUYLcyE04wIxsbS3gkxgYyfzf7xHsMV534sZYNSNq9811eqD5jsfLhhbqAij+IAYyc9e56ewOq&#10;rZ3NwCHEMbOSehIGQK8ItrqMXD3Nw3mTSSZOI90h7swJ4HU9c9Prj6HIsM5uVWprY8/MKyilCJnz&#10;W16kOY55I41XduLFFPBICjqc4PbrWtod5d3Qa3nbbc28hcSynGQcBkJ9ehH0NQSTGWNleRU3/vJC&#10;jbmIBbJ3c+p6cfSsdmiTzPkLqrY+91JB57+gr1szSlQd0ZZYuevGN9z2m38a23lLDdymOVQA0ylS&#10;rf7XB/OraeL7CZlU3UMmwkGRTx04P868NhTfE7xrAu3jZI4BPbIzxXQ6bYTRWu5p7Vjx8qSDIyM4&#10;OcdOB1r5aFHW59LVw0I9TtNf1K21OymiimQEcpudc5B+vccVx6LcW4lC7MOpyfNXr1BqwLfkgXEB&#10;woOd/r2+o70jW+F/18B9gSf6V0chmqUe5peFPHclp/oeo3cKwAbkfePlx2OO1T6v8QtOS7jvLW5a&#10;5mU48tF+XbnJGeP/AK1eZ3NqYdYa1Qg/vdqkdwTx/OpbGDO+Py1UKchhjd7n179+BnucVk6aegq1&#10;GNNprqd7a67f+LvEEQaOO3W3DSLgE4wQNp6d+K9Fu8R6WpwMlyN2ePp+leZ+E5ks4Zrw8NONkYIx&#10;tjXJz+J/RfevQZ72O40iGPJ3pISyenH/ANkKLnHJJPQx7qGC6dGnt4pGXgMRz+ddVpcKR6THMQPL&#10;XI8sDjGa4XUvE+j6IGN9eIJV4MSfM4P0HT8cVyOrfGe5a2+zaNZiFQCBLcHcfqFHA/HNaQhKWpnK&#10;aW7Pd11DT4bZ5XljhjUZdpCFAHuTXAaz8Q9GtHK2XmXcikhTHwo+rH+ma8V/4SXUtaum/tC6eZyM&#10;gngD2x0FSeaxO0GuiFBPcydV9DXvNUnu5pWJCI7lgi9FB7VRLgHdkk+uag3ccmjJAGB9a3SUdiZT&#10;nP4mSeYc+g96ids5xyaXYWPWnCPaf5VMpCSIcO+APwpVg6e5+U8cH0q9b2stwF2IdrOEB6fMeg9z&#10;7da6fTvBNzKrtc/uAVx+9ByW9QvB/MrWUnYtHJQ2bu2ERjzg4HKH/Ct7TfCl9qMe8RBYm6sx2pn+&#10;8G7/APAQa7iDStJ0ePz3C/u+TLOQQp9QOg/LPvVe78TIGZLOFpNqBjLJ8qgHocdcH1OAfWsruXwl&#10;6LcjtPCen2O57k+czLhv4E+p5yfxOPaluvEljaRiCzQTbPlRIQAg/Ecflmub1HUZLohru4aXGTsX&#10;hAe3HT+fsax7jUVUY4Ufln+ppqi3rNkOr/KjornWrm6Y+dPsjAx5UJxn6n/6/wCFZ7aiII1WHESo&#10;MZHXnqc+p74xmsK1mv8AV52g0mzlu5FxvKD5Uz/eY8D8TXVad8PXlIl1y9aUEf8AHtbEqoPu3U/h&#10;itOaNNGdpzepgDVZLu4+y2EEt3cH+CFScfX0H1rf0/wTqF+ok1i9Nqh/5d7Qgtj3c8D8B+NdlZWF&#10;pp1utvZW0VvEP4Y1xn3Pqfc1bQFmCgZJ7VjKs27RNVTS3K+m6Tp+kQtFp9pFboxy2wcsfc9T+NXV&#10;UuwVVLE9hWhHpflhXvpRArfdQ8u30FXInEa4s4RAO8sgy5+npQqTlrIbkloipHpZjUSXsghQ9F6s&#10;foKuRyLCpW1hWEf89XGXP0HQU3aFdictIerOcmkPPU5raMVHYnV7jWSN23SKZWPV35Joo3e9FO4W&#10;PKDrtnvDBJZCRuHGBipF8QX12qx22nQomCWZixwB2yCPb1pkOnW0EYfDF5DwxGW2j29Ox+tWf9Wu&#10;1doYnbgdEA/nzyK+d/dx+FHuKJWt4bu5f/Srx0UniOD5B65YjnGP1q1BaW5uMpCoOeWxz16Z9qmS&#10;NsMdvykYAJxuycn8DUkG1UZy5ZuQSvGB/j2rOc2ykkhAVZpS3IkbBPYDGAB7H+dczNp0g1D7Imdz&#10;MBGuME56deBXVlhBhECq6LtAHRT3Gfx4rE12OWcQyWYVmHys8j7cr2Jz1+la4ZtzsaQqqG7sPGgW&#10;dusj3V8lxIg/1NtKpxyB8zkfoAelc3PdWsMjlZCY+xfAJHuBVtdPublc318znp5UK4UL9T/8T+Na&#10;djoAcr9lsQzKc+Y43HPruPT9K9f2VzmeYRp31uzJhvdSuo0W1gnaPoGkbYn1ycZqxHpV1O/+mXhC&#10;/wDPO2GM/wDAj/hXT/2ZbwMz398injCp87H6+n61esrUzZTTNJaYE8zXOAp/PA/KqtCCvJnHPG1a&#10;j9zQwNO8PLjfbWQd88yuNx/76PC/hitn+zYIDuvr1MjqsZ3N9Pb9a3l0aaUZ1bVhGM/6m39Pqf8A&#10;Cr1nbaTaMv2Ox85lOfNcbjn1yf6VhPHUoaR1MPZVZ6yMO0sZZudN0lmB/wCW1z938jx+QzWkvhy9&#10;nIbUtRCRj/llCcAf5+lbqtdTKS7pCpzwOahCRMcs7TMOQAP/AK9clTG1JbaGkcPFbkVlp2lafj7N&#10;arJJ/wA9GGT+Z/pWhvllTLuIkPQA4NQ4lYAqBEo4xnHFTqIgwyhdu25gCfzrjtOb1NbKK0GoqBiY&#10;UaRv7x/+vUvkkjM0yoAPuip38zyQYok9MZzj3qDYXx55Eg/ukZH5VqqKW7J52xn2iFCEtoWmfOMj&#10;p+fT9aRhczPiRggHZecfj0FSeWuSwQIO2TmiRo4oyZJQo6ntVqHYVxyW0QgdGYyJKjKVJ7dDXh2r&#10;6TceHdQkguEfyC+YZscMP5Z/X3r2GfVCuFtrdmJ6M3yj/wCvWVdG8uXxcOFjySIhjn2Nergcwlg3&#10;a10zkxGFVdeZ5A9w95KyWcUjSMP4P4e2T79ef1NT6ho72Hh8SSAl2mUuxPU4PA+mf1r0oaFNPJEo&#10;i8qHdlQE4+tVPHemQxeE7qdFxFbvEuMdt4GT+ddWKzOWJXLFWReX4VUKqlJ6nmNnpwuIElLhgxxh&#10;dw2465+U9iDx612NhbxWlr5KxsSSW654yMdU/CuPu/7HW2D2r3jPt5BX5Q2OmOcgkDnIx6GtLTtU&#10;tJ7KORo5GZSA3zYBweR04471zRPbrz5up0YQANtWUgnJHIxn/gIps0FuqSExur5OMk/4etY8ur2I&#10;WRY7Rsn7jGT7v4d+cVQk1ZoyGCoB+dacrZye0jHVsk1W2CarZTKDxKiOffcMf1pmqWdtaXUk0s3l&#10;K5zIjEBSfr/SqGqavc3Nq4jKx7fmUqig5HIPAribq8ub6Xzbqd5n9XOaTw7bvexz18ZGSSj0O7l8&#10;a6fZKEgia6dQV6bV5GOp/wAKyNW+IGv6urRm5FrAesdsNueMcnr29a5SlFawpRicMpuRIzsdxZiS&#10;epJqPNO2FsAkKD61NB5cbFiu9h69K0bISJrIfZ3V3+84wo9vWtiJy+AOh4/GseJGkmUk5IPH0rci&#10;Q42opJPIwM1KkVYcqZGT9DUypxz2/lWtpegXmqyDyoz5ePncAbQf948flk+1dhpvhC1tVie7bzJR&#10;yVQkDPpu4JH0C0pTS3ZSi2cPaaPe3jmOGF2IAYADJ/L+p4966zTvBCqyvfSAAclFwxJ+vQf+PV0E&#10;2pafpafZ4wgOdxggUZye5xwPqfzrEvtdvJYmKslpGWAXnLsO5zj+QIP94VCc5/ChvljubaDS9DjQ&#10;KI4nIwDy0j/TqT9BxWZdeIppAptY1hjJIMs3JGPbOP1J9q5ye/jWSQxKXZxtMkvJYe4JP/jxb2xW&#10;TfaoqkvPMcgY+Y5IHp7VaoJazdzJ1m9Imvc6gryGSSR7iXdkNIxwo9Bj+m36Vl3eqYX95IAByB0A&#10;+gHSqtjZa1rxzptpsg/5+ZzsT8M8n8BXW6V4BsLZxPqUjahcddrjEQPsvf8AH8qJ1IxVkKNOUtWc&#10;jYw6lr02zTbV5UzgzN8sa/Vun5ZrstK+HtugWXWJzdvwfIjykX0P8Tfp9K62CNIo0jjRUjQBVVRg&#10;KB2A7VajRnO1FLE9gK5XVlJ2ibxpqK1IYoIbWBYbeJIYl+6kahVH4ClVWdgqAsT0ArQ+xR2wEmoT&#10;rCp6Rjl2/CrMDTEAWkH2SMj/AFjDMp/w/wA8VUaLesh8/SJWi0rYA99KIFPROrt9BWhCfKXbZwrA&#10;veR/mkP9BSJBHEdxJeQ9WY5J+ppxJb6egrZRjHYnV7jRGqNu5eQ9WY5NOLEnk0hNRSSrGpLsAoGS&#10;c9KdwJSe1V7i4htomluJVjjQZLMcAVyGufEKys98Gmp9suQcZU4jB/3u/wCH51wOpanqmuTF72Zn&#10;GfkjThE/D/8AWaylUjE2p0ZSO+u/iXpcFy0VvBPcovHmRgBSfbNFebnTpABubBx0UE/yFFY/WDo+&#10;qo7CRk35LN8oyQo5685P8+OlKZGXaoRYio6ddn4+oqg0wDFVLMcjlR97n1P5HinwR3l3uWCMkDuo&#10;PHtnsfxrghg5s1li6cfMtySgITIQA2SzE8v7f1qD+0dgAQMzDGccDPU4zzzx2qYaTHCvmX13HGSM&#10;lQdzfp3/ABNNOo6bati0tTO443S8j/vnp+ldUMFTj8Ryzxk5aR0GQLqF45WCNlA7oOn49vxqx/ZU&#10;FuC99eRxk87VO5j9ff8AOmC71DUMq03lRLgbU4H0qaK2toQXKebIOhfkf/rrb2lOmvdRly1J/Ex6&#10;XFpHGfsVgZgOsk/T8ulKZ73UOJroog42oOB7VPHa3F2QxyBjjdwB+H/660bXToVyZWaQ+gPFcFfH&#10;S2TsdEMPFaspWVmsLgwKjyA/fKbiPcZzz+Vb8cFzKA01xIB7t/hUsEDYxFGEX2FWlihjIaaQE+mc&#10;15rqym9ToSUdiOG2toyWCF3PU9c/jWnDFMy8RiNPU96gF1sIW1tXlckDgdB6knp/P2qYR3U3zSzI&#10;kY7L/if8K0hCTZEpE/lRbvnbzHPbt+ZqGWceeIoUwFXlscD/AAqeMW6bh87k/wAXam7AoBwCSc5x&#10;wT6+9dcaaRldkCpM4JcbFHQ55x/Snw28cZxsyeoJ5qVo5XAJwq5POKTbGqcyMzZ6A1p7BvV6C50i&#10;V2QHkgY/DFVJtWtISAH8x/8AYGf1qPUh9osnVIdmSv3Rz1qpa6S5fJXaM8Bhlj+HaplFRe41qOl1&#10;K6nyIQsSg8N94kfj0qSCGeV/MKM+e/QfrWgtvBAeI1Zl45Gcf0FPeVjyTtX1zUOr0QFcWOTmWUAH&#10;+BfSn+XDG2Y0HAxubt+NU7rVrS2Tc0oIHGc8VyGtePPKjY2iK2DgEjP5Ck4TmtQukdTrmpLZW0TR&#10;K2S+1T3z6mr95bafPohstRhEsVwAWhY8DB3D+X6V4pe+OZDOP7SnIjjIYIOp+i9emRz607xD8aLi&#10;7jWDRNOS2QDBmucO5+ijgfjmu3D0altjKc4rU9Hn8CeC1tnu7uOCCBRkuXVFA9yRxXnt/rfgPTpZ&#10;LTSbR76RjkNnbGD9cZJ+g/GvM9S1vU9Ym83Ub6a4OSQrt8q/7q9APoKohirBl4I6GvQhStuzKVeb&#10;2Z2txf8A2pyyRwwpnhI0xj8etVmY+vNULO5E8QbgMOGq2Dyea3VlsYNuW5LFDLdP5cYB4ySxwB9T&#10;2rmb60a0unThkz8rLyDXQ7yQAOlUL9cRZP8ACc0m7gkYvfoasxQBB5kgyQeFpRInfrVu1tLnUrmO&#10;3giZmfoACSffA5P4Cs22aKK6lF/3kjMeMnIqxa2k1zJtijLDHLHgD6noK7vSPhxI8aS6jKIstzH9&#10;5gPoDgfif+A13FnpWlaJE0sUMUWwZ86YglPoTwv/AAECs5VIrQagzgtC8B31yIZ7geVG3JMgKjb7&#10;D7x/IA+tdvYeFNMsI8yRi4bqfMHyf989/wDgRNJceJYvNWKyjadnUssjAhMeo4LMPcDHvXMalqtx&#10;drH9qui2cloY8BV9sA7fzL/hQo1J+SByjE6y+8T2NrlYm+0yLwBGRtHtu6fgM1jXet3M7E3Fx5Cb&#10;f9TFkEn36N+ZX8a5Vr3ZnZ8n+6efz/yKpy6iiEAtyxwoHU/Tua0jShHfUylUlLY3n1IRIiW6CPyz&#10;uU8EhvUdgfcDPuaybvV4odzSSgsTzzkk/Wrlh4S1/WPmlH9nW2AQ06/O2fROv/fWK7LR/Buj6Owl&#10;SE3N0BzPcYds+w6L+H50TrqIRouW5w+n6Nr2vbGt7f7HZt/y8XA28eqr1P8AKuv0fwJpWnFZrlTq&#10;FyDnzLgDaPonQfjmuoxzyfzqWGCW4YLCjMfYVzSqynojdU4xIcetPihlncJEjMT6CtlNFhtQH1Gc&#10;IT92JeWb8KtC5dV8uzhFrH0JwGkP9BTjQvrIHPsU49JjtEEmoTiPPSNRl2+gqfzZtpjs4hZR9PMY&#10;bpW/wpUiVGLclj1Zjlj9TUmRW8Uo/CTZvcihtIYHMoDNMwwZHO5iPr2+gqxkngU3I/8Ar0jPgdgK&#10;YDiVHuaYz7RknaK5zWvGml6NujD/AGm5zjyYiCR9T0Fee6t4m1rXpWikf7Nak8QxEjI/2j1P6Csp&#10;VIxNYUZSO517x3p2lb4bdvtd0ONkR+UH/aboP1PtXnup67q3iF3W6kZLc4KW0QwvtnufxpINJJjG&#10;V2KDwepb3q6lvDDlX3Bj/dOCPfPauWeIvojsp4dR3KNtp5CZ4HyjJb19KswxRIzCOMFgOTjC/wD1&#10;+9Xo0DxgLtYrklUPA9M1J5RYbWAk3cHAxj8awbub2KDRQ3B3yyybsY44oqc25U4IdvcNxRUcxRVS&#10;4ljYMpGQMcqCPyNWG1e/aPy/tDBAMBVAUfoKKK6rs8uyKblpQQ7Mc9TnmkjHkqFj+UZz9T70UVLZ&#10;aSLC3lwoAWTA9gKPttwCf3pOfXmiiosUWP7c1LaB9pOB/sr/AIU9PEOqxj5bsj/gC/4UUVjyRvsV&#10;dkjeJ9ZYEG+bGMcIo/pUaeINUibct0d3XJRSf1FFFUoR7Cuyx/wl2u7Nv29gPQRoP6U3/hK9b4/0&#10;5uOn7tOP0ooqkkIk/wCEv14YP9oN/wB+0/wo/wCEv14Nu/tFs/8AXNP8KKKqKsJit4w19+G1Fsf9&#10;c0/wpo8W64Bxfn/v2n+FFFVLUEhR4w17/oIN/wB+0/wpR4x18EEaiwI/6Zp/hRRWVkMQ+L9eLbjq&#10;DE9f9Wn+FRSeJ9ZmI8y+dsdti4/lzRRTSQFC6vbm8JNxO75Prj+VQMzNAYMlUIwdnyk/iOaKK1Qm&#10;Zh0DTGOTagk9SXb/ABpP+Ef0v/n0H/fbf40UVopS7kcqD/hH9L/59B/323+NJ/YGl/8APqP++2/x&#10;oop8z7i5V2HxaLp8LEx24Ung/O3+NTf2fajH7oce5oopqT7hyq+wfYbYdIh+ZpkmmWcqkPCCD/tG&#10;iiqUn3HyoiGhaavItRn/AHj/AI1rWFzJpsXl2WyFcYJWNcn6nGT+NFFJt2Gki1/beoj/AJeT/wB8&#10;r/hVK4uJruYy3EhlbGBv5A+g6A+45oopwWoNEbOzx+WWO0jBxxu/3j3/ABqIwRnquaKK3uyOVdiN&#10;rK3f70efxNT6ciaTOZ7JEjmbH7xlDsMehbJH4UUUh2Rqf29qZ/5ej/3yv+FH9vamP+Xo/wDfC/4U&#10;UVlZFIP7e1P/AJ+j/wB8L/hVuDxlr9shWHUCg6cRJ/8AE0UVcdNiZEQ8Ua0HZvtzFj1YopJ/HFO/&#10;4SvXAP8Aj/b/AL9p/hRRTEkg/wCEr1z/AJ/2/wC/af4UDxZrn/P+3/ftP8KKKQ7C/wDCWa5/z/t/&#10;37T/AAqG68QatewNDPfSFG6hcL+oANFFJsRji2hQYVMc561KPkUKOgoorJpGik7bkq3MypsVyFAw&#10;AKbvYnJbJ9TRRU8q7D5n3FSR4wwRiN3Jx3qUXc4AHmnA6CiilyoXNLuKL24Ax5p/EA0UUU+Vdg5p&#10;dz//2VBLAwQUAAYACAAAACEADgQKJ+AAAAAIAQAADwAAAGRycy9kb3ducmV2LnhtbEyPQU/DMAyF&#10;70j8h8hI3Fha2o1Rmk7TBJwmJDYktJvXeG21JqmarO3+PeYEN9vv6fl7+WoyrRio942zCuJZBIJs&#10;6XRjKwVf+7eHJQgf0GpsnSUFV/KwKm5vcsy0G+0nDbtQCQ6xPkMFdQhdJqUvazLoZ64jy9rJ9QYD&#10;r30ldY8jh5tWPkbRQhpsLH+osaNNTeV5dzEK3kcc10n8OmzPp831sJ9/fG9jUur+blq/gAg0hT8z&#10;/OIzOhTMdHQXq71oFXCRwNck5YHl52TxBOKoIE3TOcgil/8LFD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CSLa9+CAgAAcgcAAA4AAAAAAAAAAAAA&#10;AAAAPAIAAGRycy9lMm9Eb2MueG1sUEsBAi0ACgAAAAAAAAAhAMoIEjXUYQAA1GEAABUAAAAAAAAA&#10;AAAAAAAA6gQAAGRycy9tZWRpYS9pbWFnZTEuanBlZ1BLAQItAAoAAAAAAAAAIQAhWil7z5MAAM+T&#10;AAAVAAAAAAAAAAAAAAAAAPFmAABkcnMvbWVkaWEvaW1hZ2UyLmpwZWdQSwECLQAUAAYACAAAACEA&#10;DgQKJ+AAAAAIAQAADwAAAAAAAAAAAAAAAADz+gAAZHJzL2Rvd25yZXYueG1sUEsBAi0AFAAGAAgA&#10;AAAhABmUu8nDAAAApwEAABkAAAAAAAAAAAAAAAAAAPwAAGRycy9fcmVscy9lMm9Eb2MueG1sLnJl&#10;bHNQSwUGAAAAAAcABwDAAQAA+vwAAAAA&#10;">
                <v:shape id="Picture 12" o:spid="_x0000_s1027" type="#_x0000_t75" style="position:absolute;width:32594;height:18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6sywAAAOMAAAAPAAAAZHJzL2Rvd25yZXYueG1sRI9BS8NA&#10;EIXvgv9hGcGb3VRJUtJuiwpFQWlptfdpdkyC2dk0u03jv3cOgseZ9+a9bxar0bVqoD40ng1MJwko&#10;4tLbhisDnx/ruxmoEJEttp7JwA8FWC2vrxZYWH/hHQ37WCkJ4VCggTrGrtA6lDU5DBPfEYv25XuH&#10;Uca+0rbHi4S7Vt8nSaYdNiwNNXb0XFP5vT87A5vy1IR3+3LmYZts8rfj4SlND8bc3oyPc1CRxvhv&#10;/rt+tYKfT/Nslj2kAi0/yQL08hcAAP//AwBQSwECLQAUAAYACAAAACEA2+H2y+4AAACFAQAAEwAA&#10;AAAAAAAAAAAAAAAAAAAAW0NvbnRlbnRfVHlwZXNdLnhtbFBLAQItABQABgAIAAAAIQBa9CxbvwAA&#10;ABUBAAALAAAAAAAAAAAAAAAAAB8BAABfcmVscy8ucmVsc1BLAQItABQABgAIAAAAIQBiDP6sywAA&#10;AOMAAAAPAAAAAAAAAAAAAAAAAAcCAABkcnMvZG93bnJldi54bWxQSwUGAAAAAAMAAwC3AAAA/wIA&#10;AAAA&#10;">
                  <v:imagedata r:id="rId22" o:title=""/>
                </v:shape>
                <v:shape id="Picture 13" o:spid="_x0000_s1028" type="#_x0000_t75" style="position:absolute;left:32838;width:26543;height:1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fbxQAAAOMAAAAPAAAAZHJzL2Rvd25yZXYueG1sRE/NagIx&#10;EL4X+g5hCr3V7Aq1u1ujiFDw4KUqnofNNBtNJssm1fXtjVDocb7/mS9H78SFhmgDKygnBQjiNmjL&#10;RsFh//VWgYgJWaMLTApuFGG5eH6aY6PDlb/psktG5BCODSroUuobKWPbkcc4CT1x5n7C4DHlczBS&#10;D3jN4d7JaVHMpEfLuaHDntYdtefdr1dgzcfJ1XtpXXuUW1ptbGVKq9Try7j6BJFoTP/iP/dG5/l1&#10;OSuLqqrf4fFTBkAu7gAAAP//AwBQSwECLQAUAAYACAAAACEA2+H2y+4AAACFAQAAEwAAAAAAAAAA&#10;AAAAAAAAAAAAW0NvbnRlbnRfVHlwZXNdLnhtbFBLAQItABQABgAIAAAAIQBa9CxbvwAAABUBAAAL&#10;AAAAAAAAAAAAAAAAAB8BAABfcmVscy8ucmVsc1BLAQItABQABgAIAAAAIQAUeGfbxQAAAOMAAAAP&#10;AAAAAAAAAAAAAAAAAAcCAABkcnMvZG93bnJldi54bWxQSwUGAAAAAAMAAwC3AAAA+QIAAAAA&#10;">
                  <v:imagedata r:id="rId23" o:title=""/>
                </v:shape>
                <w10:wrap type="square" anchorx="margin"/>
              </v:group>
            </w:pict>
          </mc:Fallback>
        </mc:AlternateConten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นำท่านเดินทางสู่</w:t>
      </w:r>
      <w:r w:rsidR="00210B08"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10B08"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ร้านเลค</w:t>
      </w:r>
      <w:r w:rsidR="00210B08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 xml:space="preserve"> </w:t>
      </w:r>
      <w:r w:rsidR="00210B08"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ฮิล</w:t>
      </w:r>
      <w:r w:rsidR="00210B08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 xml:space="preserve"> </w:t>
      </w:r>
      <w:r w:rsidR="00210B08"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ฟาร์ม</w:t>
      </w:r>
      <w:r w:rsidR="00210B08" w:rsidRPr="00281631">
        <w:rPr>
          <w:rFonts w:ascii="TH SarabunPSK" w:hAnsi="TH SarabunPSK" w:cs="TH SarabunPSK"/>
          <w:color w:val="045FBA"/>
          <w:sz w:val="32"/>
          <w:szCs w:val="32"/>
          <w:cs/>
        </w:rPr>
        <w:t xml:space="preserve"> </w: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แวะเที่ยว</w:t>
      </w:r>
      <w:r w:rsidR="00281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ชม</w: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ฟาร์มเลี้ยงสัตว์และปลูกพืชพรรณนานาชนิด</w:t>
      </w:r>
      <w:r w:rsidR="00210B08"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เพลิดเพลินกับการชิมคุกกี้โฮมเมดไร้สารพิษ</w:t>
      </w:r>
      <w:r w:rsidR="00210B08"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ไอศ</w:t>
      </w:r>
      <w:r w:rsidR="00281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รีมนมชื่อดังที่ผลิตจากวัวในฟาร์ม</w:t>
      </w:r>
      <w:r w:rsidR="00210B08"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ชิลไปกับบรรยากาศสดชื่นของธรรมชาติในฤดูหนาวที่มองเห็นภูเขาโยเทตั้งตระหง่านอยู่ตรงหน้า</w:t>
      </w:r>
      <w:r w:rsidR="00210B08"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10B08" w:rsidRPr="00210B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ราคาไม่รวม</w:t>
      </w:r>
      <w:r w:rsidR="00210B08" w:rsidRPr="00210B0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: </w:t>
      </w:r>
      <w:r w:rsidR="00210B08" w:rsidRPr="00210B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ค่าอาหารและเครื่องดื่ม</w:t>
      </w:r>
    </w:p>
    <w:p w14:paraId="3C1A48F7" w14:textId="59CB68D4" w:rsidR="00281631" w:rsidRPr="00281631" w:rsidRDefault="00281631" w:rsidP="00281631">
      <w:pPr>
        <w:ind w:left="1440"/>
        <w:jc w:val="thaiDistribute"/>
        <w:rPr>
          <w:rFonts w:ascii="TH SarabunPSK" w:hAnsi="TH SarabunPSK" w:cs="TH SarabunPSK"/>
          <w:sz w:val="10"/>
          <w:szCs w:val="10"/>
        </w:rPr>
      </w:pPr>
    </w:p>
    <w:p w14:paraId="54762A6B" w14:textId="6A61232D" w:rsidR="00D608E4" w:rsidRDefault="00281631" w:rsidP="00D608E4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F36AD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สวนอุคิมิโดะ</w:t>
      </w:r>
      <w:r w:rsidRPr="00281631">
        <w:rPr>
          <w:rFonts w:ascii="TH SarabunPSK" w:hAnsi="TH SarabunPSK" w:cs="TH SarabunPSK" w:hint="cs"/>
          <w:color w:val="045FBA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E01EE7">
        <w:rPr>
          <w:rFonts w:ascii="TH SarabunPSK" w:hAnsi="TH SarabunPSK" w:cs="TH SarabunPSK" w:hint="cs"/>
          <w:sz w:val="32"/>
          <w:szCs w:val="32"/>
          <w:cs/>
        </w:rPr>
        <w:t>สวนริมทะเลสาบโทยะ</w:t>
      </w:r>
      <w:r w:rsidRPr="00E01E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1EE7">
        <w:rPr>
          <w:rFonts w:ascii="TH SarabunPSK" w:hAnsi="TH SarabunPSK" w:cs="TH SarabunPSK" w:hint="cs"/>
          <w:sz w:val="32"/>
          <w:szCs w:val="32"/>
          <w:cs/>
        </w:rPr>
        <w:t>ชมศาลาลอยน้ำ</w:t>
      </w:r>
      <w:r w:rsidRPr="00E01EE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E01EE7">
        <w:rPr>
          <w:rFonts w:ascii="TH SarabunPSK" w:hAnsi="TH SarabunPSK" w:cs="TH SarabunPSK"/>
          <w:sz w:val="32"/>
          <w:szCs w:val="32"/>
          <w:cs/>
        </w:rPr>
        <w:t>ศาลาอุคิมิโดะ</w:t>
      </w:r>
      <w:r>
        <w:rPr>
          <w:rFonts w:ascii="TH SarabunPSK" w:hAnsi="TH SarabunPSK" w:cs="TH SarabunPSK" w:hint="cs"/>
          <w:sz w:val="32"/>
          <w:szCs w:val="32"/>
          <w:cs/>
        </w:rPr>
        <w:t>) ให้ท่าน</w:t>
      </w:r>
      <w:r w:rsidRPr="00E01EE7">
        <w:rPr>
          <w:rFonts w:ascii="TH SarabunPSK" w:hAnsi="TH SarabunPSK" w:cs="TH SarabunPSK" w:hint="cs"/>
          <w:sz w:val="32"/>
          <w:szCs w:val="32"/>
          <w:cs/>
        </w:rPr>
        <w:t>เพลิดเพลินวิว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ธรรมชาติอันเงียบสงบ </w:t>
      </w:r>
      <w:r w:rsidRPr="00E01EE7">
        <w:rPr>
          <w:rFonts w:ascii="TH SarabunPSK" w:hAnsi="TH SarabunPSK" w:cs="TH SarabunPSK"/>
          <w:sz w:val="32"/>
          <w:szCs w:val="32"/>
          <w:cs/>
        </w:rPr>
        <w:t>ผ่อนคลายท่ามกลางธรรมชาติ</w:t>
      </w:r>
      <w:r w:rsidR="002871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5436">
        <w:rPr>
          <w:rFonts w:ascii="TH SarabunPSK" w:hAnsi="TH SarabunPSK" w:cs="TH SarabunPSK"/>
          <w:sz w:val="32"/>
          <w:szCs w:val="32"/>
          <w:cs/>
        </w:rPr>
        <w:t>ทะเลสาบโทยะเป็นทะเลสาบน้ำใสที่มีขนาดใหญ่ที่สุดเป็นอันดับสามในญี่ปุ่น</w:t>
      </w:r>
      <w:r w:rsidRPr="000F5436">
        <w:rPr>
          <w:rFonts w:ascii="TH SarabunPSK" w:hAnsi="TH SarabunPSK" w:cs="TH SarabunPSK"/>
          <w:sz w:val="32"/>
          <w:szCs w:val="32"/>
        </w:rPr>
        <w:t> </w:t>
      </w:r>
      <w:r w:rsidRPr="000F5436">
        <w:rPr>
          <w:rFonts w:ascii="TH SarabunPSK" w:hAnsi="TH SarabunPSK" w:cs="TH SarabunPSK"/>
          <w:sz w:val="32"/>
          <w:szCs w:val="32"/>
          <w:cs/>
        </w:rPr>
        <w:t>เกิดจากปากปล่องภูเขาไฟ</w:t>
      </w:r>
      <w:r w:rsidRPr="000F5436">
        <w:rPr>
          <w:rFonts w:ascii="TH SarabunPSK" w:hAnsi="TH SarabunPSK" w:cs="TH SarabunPSK"/>
          <w:sz w:val="32"/>
          <w:szCs w:val="32"/>
        </w:rPr>
        <w:t> </w:t>
      </w:r>
    </w:p>
    <w:p w14:paraId="22C462BD" w14:textId="33E727CC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4FCD58E4" wp14:editId="67C45732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5916295" cy="3124200"/>
                <wp:effectExtent l="0" t="0" r="8255" b="0"/>
                <wp:wrapSquare wrapText="bothSides"/>
                <wp:docPr id="123057810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3124200"/>
                          <a:chOff x="0" y="0"/>
                          <a:chExt cx="5064429" cy="3307715"/>
                        </a:xfrm>
                      </wpg:grpSpPr>
                      <pic:pic xmlns:pic="http://schemas.openxmlformats.org/drawingml/2006/picture">
                        <pic:nvPicPr>
                          <pic:cNvPr id="1156016682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330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822651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369" y="0"/>
                            <a:ext cx="2512060" cy="330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052C4" id="Group 20" o:spid="_x0000_s1026" style="position:absolute;margin-left:414.65pt;margin-top:4.2pt;width:465.85pt;height:246pt;z-index:252110848;mso-position-horizontal:right;mso-position-horizontal-relative:margin;mso-width-relative:margin;mso-height-relative:margin" coordsize="50644,33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uH+tAgAA+AcAAA4AAABkcnMvZTJvRG9jLnhtbNxVXW/bIBR9n7T/&#10;gPze2iaxk1hJqmlZq0ndFq2b9kwwtlHNh4DE6b/fBTtZm1RaVU2atocQMNzLOeceYH61Fy3aMWO5&#10;kosovUwixCRVJZf1Ivr+7fpiGiHriCxJqyRbRA/MRlfLt2/mnS4YVo1qS2YQJJG26PQiapzTRRxb&#10;2jBB7KXSTMJkpYwgDoamjktDOsgu2hgnSR53ypTaKMqsha+rfjJahvxVxaj7UlWWOdQuIsDmQmtC&#10;u/FtvJyTojZEN5wOMMgrUAjCJWx6TLUijqCt4WepBKdGWVW5S6pErKqKUxY4AJs0OWFzY9RWBy51&#10;0dX6KBNIe6LTq9PSz7sbo+/02oASna5BizDyXPaVEf4fUKJ9kOzhKBnbO0ThYzZLczzLIkRhbpTi&#10;MRSlF5U2oPxZHG0+HCKTfDzGsyFylEwmaeYj48PG8RM4mtMCfoMG0DvT4PdegSi3NSwakogX5RDE&#10;3G/1BZRLE8c3vOXuIVgPCuNByd2a07XpByDn2iBewlFIszxJ83yKIySJAOvDMr87Sqeepg/1q/tY&#10;4rndKnpvkVTvGyJr9s5qcC8kCqI8XR774ZONNy3X17xtkVHuB3fNXUM07JkGU/rJgTNY/8Q6z8jW&#10;23Kl6FYw6fpzZlgL9JW0Ddc2QqZgYsOAp/lYplBDOOMO9rPUMCZ7A1hDvwKDcMKsM8zRxrupApTD&#10;dyj1cSJQOrDo5bHgSrTpPqkSMpOtU4HMS1yJs9EYTw+ufMZboLex7oYpgXwHaADSkJ7sbq3HDNgO&#10;SzzqVvpWKq9xP+u/BNAe5tCFsvTQofMPOXUym2KcZ1DHE6fO/jOnwln8e07FWYZHOVx457cozlKc&#10;5PA+hVt0lIzwJNyix7vwlxn/vF/DPQvPS/D88BT69+vxGPqPH+zlTwAAAP//AwBQSwMECgAAAAAA&#10;AAAhAGYoEZIcjQAAHI0AABUAAABkcnMvbWVkaWEvaW1hZ2UxLmpwZWf/2P/gABBKRklGAAEBAQCW&#10;AJYAAP/bAEMACAYGBwYFCAcHBwkJCAoMFA0MCwsMGRITDxQdGh8eHRocHCAkLicgIiwjHBwoNyks&#10;MDE0NDQfJzk9ODI8LjM0Mv/bAEMBCQkJDAsMGA0NGDIhHCEyMjIyMjIyMjIyMjIyMjIyMjIyMjIy&#10;MjIyMjIyMjIyMjIyMjIyMjIyMjIyMjIyMjIyMv/AABEIAgAB5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4ooApcV9Hc+dG4pcUYNHNABSYo&#10;opgGKTFLRQAmKMGlzRmgBMUYpaWgQzFGDT8UlFwG4NGCKdSUXAaKOacAKWi4DMUYp+KTFFwG0U7F&#10;Jtp3GJSYpxWkxRcQUYoxQQaAExRilxRigBv0oxTttGKAG4oxS0YoASjFLijFACUlOxRimFhtGKXF&#10;GKAsJijFLijFACYoxS0UCG4op2KKAG0mKdijFADcUYp2KMUXAbiinYpMUXASilxS4oAZijFOxRig&#10;BuKCM07FFADdtG2nUmKYDdtLtpcUUAR4op+KKLiLgopcZFGDWRoFIaWkxQAlHFLijFACYFHFKRRQ&#10;AmBS4FGKMUCE2ijbS4ooATGKTFOoxTAbRTiOKTBouA2lxS44pKADFIRS0UAJiilooASilooASjNL&#10;RQAlJS0YpgJzRS4oxQA2kp1GKLiG0U7ikxTuMSilxRii4hKKXFGKAG4pcUuKMUAN20U7FFADMUYp&#10;+DSYNACYNJin4NGKAGUYp+DRQAyinGigQyjFP4owKBjMUYp2KMUANxRinYpMUAJikxTqKLgNxQRT&#10;qKLiGYop2KKdxlwDFLS0ViVYaRSYFPoxQFhuBSbadijFFwsMwaMGn4oxTuAzHtRg07FFFwG0pGKX&#10;FFAhtFKRmjFAxtFLijFMBKOaXFGKAG9KXFLj2oxQA0ijAp2KMUAJtpMCl5pfwoAbigjFLigigBtF&#10;ONJQISiloxTASilpKAExRiloxQAmBRilxRQAhFGKXFFACYoxS4oxQA3BoxTsUUXAbRTsUmKLgJRS&#10;4oxRcBKKXFJii4rBikxS4pcU7jsNxRiloouAmKMUtJii4hKKdj2pPwouA2jFLijFO4BgUmKdikxQ&#10;A2igiigC7S0uKMVhc0EopcUEUXEJRRRTuAUlLRQMSjFLRRcQlGKKWgBMUhFOpKLgIRiinUU7gMxR&#10;TsUYouA2kp2KMUXGNpaDRimAmKMUvSigVhCKTacU6ii4WG4owadRRcLDcUYp1FFwGGjFPooER0VJ&#10;ikwaLgMxS06jFMBtJTqMUANopaXFADKWlIpMUAFJS4oxQAlFLijFACUYpaKAEopaSgQYpMUtGKBi&#10;UUuKKAEoNLikxQISilxRg0AFJilxRigBmKKcRRQIuAUu2lGKdWVzUjxzS4p+KMUXAjx7UYp9Jjmg&#10;Q3FJin4pMUAJikxTqMUANxRinYFFAWG0UuKTigLCUUtFAWEoxS0UBYTFGKWjFMLCYpMU7FGKLgNI&#10;oAp2KKLgNxRj2p1FFwG4oxTqKLgNxRinUYouAzAoxTqMU7gNoxTsUlFwExSYp1FFwG4oxTqTFO4W&#10;GkUU7FGKLgNxRinYoxQAzFGKfikxQFhtJ3p+KMUBYZRTiKMUBYSilxSUwsHFHFFFFwsGKTFLRRcV&#10;hMUYpaOaLhYTFBFLjNGKLhYbijFOxRg0XCwwjminc0UXCxZH0pc1EJs0/wA4AVxuqjtVBvcdu9aN&#10;2TUZkJ9KASaTq9hxoK+pJmjd7UnNLtojUfUJ0Fuhu+jd9aMe1GAa0u2ZWiugbhSbhinbR3o2Cmr9&#10;xXj2G5oyadspdlPUV12IyaKfsFJtFIOZdhKOtLj0oxTC4lFOxSYqkS0GaM0Y9qTBouTYXiijBowa&#10;AFopMGlpgFJxS80lABS4pKKAAikxS0daBCGk4pxFNIoAOKMUYNHNABijFGTiloAbRTqQ0XASkpaK&#10;dwCkpTRRcApOKWjFFwEopcUYp3ASkxTsUYFFwG4FGKXFLii4DcUYp1GKVwsNxSYp+KAKLg0NxS4p&#10;aKVwsJijFPApTilzFcpFxRTyKTAp3JsNopcUUXCwgt5f7pp32aUdVIq7FdFf4RU32lWByoFeT7Z9&#10;j2vZeZmCFhUqrjrVszL02j8qVXjb7wFWqsexHspdyrigdakmaPouKrl1HetlJNGXLJPUlIFN49aY&#10;DuNSKuOal1eUaoqW4c44GaUe4p68Uj4PSnGq5CdBR1QwmjOKNpPenGIEc81p7WxkqN9bDCy+tJke&#10;tPMQ9KTywOxNHO+4/ZLsJwehpKd07UmM9KOewnST2QUUbGpdpqlViQ6EhtGKcVPpSdqpTTM5QcRM&#10;UUvWjGKu5FgxS0mRS8UXFYKKKMU7gJijFLRii4hMUbaWjGaLgNxRtFLRRcBMUmKWgUXHYaRSYp5A&#10;NBApXHYZjigin9qbRcLDcUYp1FVcVhmKXFOxRtouFhtLTsUYouFhtFLiii4WG4oxmnUUrhYbilxT&#10;tppKOYdrDcUu004Cl7UuYLDcUmKfS4FLmGo3GbacFFLjFLmpci1EYQBTac5FMz7VSZLQtFH4Uhqr&#10;k2Cim5FFFwHIxxUpyADUiwLigqAcZzXk3iezZkPmDNOBG3NSmKMLk1CcA01ZhqRsW79KiJw1WiI3&#10;BycEVXdU7HNaJENio/pUm/FRrHnpTmRlHTNV7O5HtUtBTN2xTgfWoAjE9DTsMDzUuLLjJFkMBT1c&#10;k1VEmDirCEVhK6NY2ZLk5qQyDjJpgXcDimlMdRU8zZfIhskm48ACmhz6CldCOajJxVrmZDsmTBxT&#10;jIPSq28CgyDjmjkkLmRY8zI6YpARUO7NBIFNXQaMmKq1J5a+tMRucVIMEdcVSqyXUh0oPoI0QA4N&#10;RlSKWR9pxmmB8961hWl1Mp4eD2FJxSbsUuM0hWr+sIy+qi7hRuHrTOBQSuM1SrieF7ClsUb6iMgz&#10;waTzMnmr9oiFQexNvpd1MXmlIqVWQ3hmkKXFGc1HSE++K05jH2dibNHFQg843Zp+71NNNCcWh+RR&#10;io9wpdwp3QrMfRUZbNJkjvTFYlzRmo92etLkCgLDs0uaZmjNADs0YFMJNJz1oAkxSqOaYDxS7qTG&#10;iXctMyCaZu9qN1JIqTuP49aNw9RVd3/2qh8xQepNMlIu7hTS4HFVzMqrx1qBrgZPWkUlYv8AmqOC&#10;RTTcLnArP8wGmF/eixVjSdlABJFRmXJ4qg0jHqaBMV71Mm1saQgupf8AMx1NJvXqTVAz5703zTUp&#10;stwRoGRR0NFZ3mGiq5ifZI6Ey59qYXxUAanCvNsehce0rGoi5p9MOB1FVETG7jng1MkKlcu3PoKj&#10;VkyOKtRuu3gYFbxhc5qlS2wKioMk1BNcfNhcYp0pRgfn4zVXcnI/KtmYR1d2SfaG7cU0zetRZo8t&#10;nOR0rFs6oxJPMUnFWIW44qsseOoqzEQvWsZ6msVYtK2xc5xUnmLtBJqu8isnFQE7h14qIUuYqdXk&#10;Lb4k+6aqvA4YnNKkm3jNMkkYtVqMouxPNGWogX3oC0gBJ56VOi9MUSnYFG4iofSpBH61Zih4yajY&#10;MW6YFYOd2bclkRbQtMZ8VYKFhUMkW0EmmmhOLRXdi1MUkHrQx54pucda64xVjmlJ30JxLjrQ0x7C&#10;oQ4z0qVSrHGKapxuQ6skRFmbtSEMw4qyEHpT9qgc1ooIy9pJlLymxSBCO5qdnGTio2mUDJIFVyoS&#10;mxFdhTtxNV2uEB4NR/agDwKn2ZftHY0Any1BIx6cVX+0semaNzN1zV7EWJN9IZCPWmBSe9TJET70&#10;ANEvPeneb71N9lQ9+ab5A9aVhqSI/O560vnH1p32dT0zSrbDHIpWYnKPYj8/Bo+0e1S/Zl9KQwgd&#10;BVq5D5ewzzz/AHaUTe1IY9vvQEOORVXZLUR/nD0NKZlA54qPy80jwA49adyOVEhmXtzTGukQ4YGq&#10;sySDoD+FVyHPUE0wUUaomRk3A8VHJcqqgjnNVbeB365C1JNbEDPYUBYVrmMrzwaiNzEB3zVKQtng&#10;VESe9MpIuGcHpUfmVWyaAxpNlqJZ8yjefWq4alDZqGykkWPM4pM5qHNODVJaJQAacFqMNUitUstC&#10;+WKKeGoqbjsXgwHepBIBWbvNLvasORm3OjR80Ux3qmpkPTNPHmHsfypqFg5kyQvinx3LrwKrFXJ6&#10;UISjcqa1hoYzSZay7DNNfpk1BJOc4B4qMyk8VoZpE5YDpTo5DnrVQZJ61IEbHFRKNzSM7GgsikUp&#10;ZfWqIVvWnZweWrH2TNfaomllI+6aFl2iot6AfdJ+tQO5J4NbQjyownLmZae4HUDmoRcvnmodx7ml&#10;xmnJJhDQupKG6mrcco4xWON/YGpFeUdjXPOlfY6I1DoFuAFwTShwxrDFw4681Mt4w/hrB0GjZVka&#10;0koRarGQvnjg1VM7yEcVIrMe1CptA5pg6AHOKj2g9RU7KT14pAYVHzNz7VtG9jCREUUEECpF+lIX&#10;i7GkMqj7tbxdjnmrvQfuNQzyuBhVyad5ufSnoCx6im6iQlSbM7bcSc4wKZ9mlY81rEAcUnTml7ZF&#10;+xZnjT3JGTUy6fGOuTVrOelIB81L2w/YjVsVUfdp32VR2qwGAHUUjSqO4qPbMr2KIRCo4wKUJQZR&#10;mmM0hGVIFWqhDo+ZNtFJsFVGklHBNKHOOtPnJ9ky3tAowD3qrvPrTlkbPWqUrkSjYsYFJtFNDcUu&#10;fSqM2JtHpS7R6UopaaZIzYKTyxUlJRcCJo+elR+QOpFWRQRmncCIJtHAprLkYIqXHNLii4jMnstw&#10;+UVVNg46it3APakKAjkVXMMwxYE9eKadPcnCjNb20elG0AcDmlzDuzEGnMo5FRSWxU4AreyTwRUT&#10;IoP3c07hdmEYXUZKnFN2n0rcKI33h+FNMMJH3BSLTZjdKcGxWm1rF0AqIWYJ6jFS7FqTKYeirhs1&#10;BoqbIfOxAMHkcVY8tGjzjFRAlhwKkQMeKyZshAgHSnq+wdalSBXHzHFKbL/aGKXMuoWZF5idcc01&#10;2Dj0HtUjQrH15NKojIwRRdILNlRkjJ5zQYYz93NXNkeegIppCg5RRVqaIcGVlh9KVgVq15gHUCl8&#10;6AcnGafMLlKQy3ApdpBwakkmHVcfhUQbccnrTuCQGMt0pPszd+BUqdanDZHNQ5tFqKZHHZxnlnp2&#10;yKNsAClZMjg4qq+QSM81CvLqXdIuFkApnmr7VSy5pp3Gq5CedGiJIiO1BliUcAVm7iD1phen7Mn2&#10;hp/aQOgFJ9rOeuKzPMpfMp+zQ1ULsl0SOpNQtPx3qvvpC2aaVhN3JvOJpBcMD1qLkUBHc/KCfpTb&#10;QrM07TdOCferjq8KZIz9Ko2iyQgDBFasL7+G5+tclSWp0wjoZxnYsaQynHNaM1kjAlRiqEkBUlc0&#10;KcWDg0MW5xTvPz3qD7O27mrC2THHNU3FCSYef70hYsetWBYjgsTStDGlTzofKyttJ704KRxmmSS4&#10;JC0wJKwyAa0S7kNk5A7mm7lB4pqwTN/D+tSLbnPzcU9F1J1YDmnDjpU/kQCPcZgD6VXk8tFLLIGH&#10;604yvsKUUlqO3dqkGcVnm6weBS/a29cVsrnO4pvQ0CwUcmkEi+tUPtIPU5pRcAdBUtsapLqX8nFJ&#10;5q9M81QN23TtTftGDnvQnIp04mgZVB5NKJFJwDWYblj6U3zyOhp6hyRNYOvrS7wO9ZAnb1pftDHv&#10;S1Dkiau8dqXzEA561k/aGH8VJ5xPejUahFGoZVAyTTfPT+8Kzt+aN1MXs0Xjcr2BNAuFJzs/WqO/&#10;FHmelFx8iLbSF+wApFwDyarbye9KM0rj5EWSVJ5IpQI/7wquFJp4jJqXJDUCY7D0NFR7CKKXMPkI&#10;kYA1bQe1ZAZh3qzFdMq4NEoPoVGa6mgXA6kComuQDxzVJpi5JzzUe4+tTGn3G59i48hfqai3YHWo&#10;CxoBNacpFycSHHWlDHHB5qDJpcmiwXH7mB+Y02TnpTck0opiGEGgFlNSAUuyi4rCLKQKsxNvFQeW&#10;KVQV6GpauWnY0UUDmqN1xISKBO44BqJ2Ltk1MYtMcpJqwgPFLjcMUzJo3GtCAMBJ60fZD60okIHW&#10;k8xvWi7C0RrWzL1pRAB1NBcnvSqaLsdkRtCQeKQRNnGKsg1LHGWOcVLnYpQuQIoX7y5NWI5kQcR4&#10;+gqYQj6GmsVjyKxcuY0tYVbwY5U05bwbuuKruwI4wKgJwaFTTDnaNX7epGN1J58b9azN4A96Qy5p&#10;exQ/amg0iBvlNWIp12daxfMpwmIpuiJVTYM4bvVaSXJ61S84+tKH9aI0rA6lyfAY5xTw7Bsdqr+Z&#10;jpSGQ5q+UnmsXDOUHBqNrqqjOaYWNNU0JzLJd5mx0FBgOCS4FQLNjrQ02aqzWxF09yNsg7dn40jI&#10;R70plpvmk1rdmegA47Uu403zB3pRIvakNBk0hPNSiZcUgkQHOKVx2IycUm6pmljbquagfYT8mRQh&#10;sXJoyfWmZpMmmSTA+9KPrUWfenA0iiXil7VHuo3e9IB1Lmm7qUEUDHqalU1ACKkBqWUiyjVKpzVe&#10;L5sVbRAawk7GiQmKKnCriio5y+U5yK6tpjiOdD7ZxVjjsR+dZF3Z7Uz5I3A5zjGRTLG7hiJiuFOM&#10;ZVweV9jVrE90S8N5mzjFKKpx3ZCF9w254B61Kt5G/QH8Oa1jWizJ0ZLYsHmkpqyK44NLggkEVopR&#10;ezIakt0LSjmmkEikV8NtPB9KGK5JS1GWG3jvTRIdhJ6igdyelBqEMe9SCkO4/NBNNpdpNABnNJSl&#10;SKbQAhHNJTsE0hBFUSMNMwfWnk4pu4DvQAoz3qQbQfaotwx1H50Fl/vD86TsxptdCdXUN6irSTIM&#10;H9KzNw9aeJCB1qHBMtTsXZLj5vlNQSyljmoN+TRu4oUEgc7j9xPegnA5qPd6Uu7I5q7E3ANmjNNJ&#10;HasvWdds9Fs2nuHBI+7GpG5j7ChtJXYRUpOyNXI3Y9qWvLNO8ab/ABPJeywssUy7BGZjhPz4r0az&#10;v4r2BZoWyp7ZBxWdOrGbaR0VsNOik2XgacDUIc0vmVrY5rkwal3CoN9G+iwXJiQaTiovMoL0WFcf&#10;xRxUfmUb6ZI44phoJpM0xBRRmlzQNC0lLmjdSGJijoaM0ZFACijA9KTIpdwoACvNN5p2+jIoGJzS&#10;ZNLmkoAXNLuptLSYx+6lEmKYAPWjHvUjuXIZ1HBqwLlB3rL/ABoyfWs3TTLU2jZFyuOoorIDNjrR&#10;U+yRXtAt7+O5QKZBuGcfX+Xes650752Ygg9iATnmq88fkTMjBQQTyOh/CnfbJVUBTuUDkelcKO9o&#10;qTJLbtsIIyOPSo0vJYCWC+3FXJLsTsNykNnsODTflAIGwj3FaJ2RFir9ucndhlz2pRfXeT5b/n/9&#10;erspiEWEWNWI4IGeaItPeZhsTk4+UDmqv1Ia7lIavqUbEblPHGRSHWdRl6GPI7ha2LvQbuyt1kmQ&#10;BTnOOSv1rEuEkiPy4wTjirhUvoZzppaky6pfgAM0fBz0FXItXfpOAAw6qves/TrIXl2N/wBxBuYg&#10;dRnmugfT9PdX34tAwzEHU/NU1Kji7XHCmpLYdFeWsqbku4dw52tlT+vFWWdUUSHBU8fIwbP5GsT+&#10;wGeJmU87iOO1VxpM3345eFGQTx0oVeXcbox7HQpdRfedXye2On1qT+0LdB8wYfgK5om8hjRmkYo3&#10;Q9RUf2qYtgIjY4bjBqvati9kuh0cmojPyQsc9MsBmm/aJGbA8tPqc1zpu3XgoF9OKlW9Zk6keo7V&#10;Sm+5DguxuPK6D57hQf8AZWmpIrtk3RC+4FY4fev3lLYxg96eGUrllKqOp44pcz7hyrsb8Mdmkm4y&#10;ecwIPzc/pWvEPPkVYbZGXaRlowM/j2NcabzyhuhfbnqM1fg8R30SKguWKKflFZyjJ7Gikl0Orhjj&#10;CbGt0BbjIXHtUk0UEKo01siKPvE4P41yMniK63mTzTyM8AACqMutSySFpZ5nB4+bn3qVSm92N1I9&#10;jsTf6UvmBCpwQSGiyGGeRVPfoUh/1zICM8A5B/WuZGqApjYCfc1BJcmX5duB6BcVpGlJdSHNPdHS&#10;zRaah3JejZ2yc5/KqbzWqsNjyMpPYViJJ5fQhQfXvTxOQPX1IrVcy6kNRfQqarres2N2/kaQlzZ/&#10;wSJJhvxHrXPXPxFuomMbWgt3z0YbiP5V1olGc9+3HSmy+XcD9/HHKuON6Bv50nz9y4zgt4nn914r&#10;vL8Y+13Z9VjUKP0rMlcyFittdyMe7L1Nd3eadDcavaRWNlG98sUrQxqFSNumdxHNYWraD4hgfN/9&#10;ihjPIgiuCGP0CgsRWMr7M7KdVW91JHL/AGe7MgxZSj6oRWlZa9e2ziC2G9v7qsXx/wB89K6fQtE8&#10;UALJDHpV7ag42tMGKj6gZyPer1loUt7oNydLtRHCt7ILiaaaONw+RhVYjpWd+XVGkqrno7GZp3jS&#10;7RdlyYpGBwVGQy/UHBrbh8Z2LcSgqccgA5/Kn/2Jb2kr/wBo6RBHefL5yFQ+MKMHPPXrVyERIR9n&#10;ijjA6BQBj6V0QlO17nHU9le0o6+RJputW+qOy28c2FGSzLgVpA1nm4nRc4GPU4po1CRW2soJPSui&#10;M3bU45wV/d2NLPOKQsAD7VTW7laQD7OxIznANQm/kMp/dqMDnOarnRPIzSUYFOrPXUHDDKKR+VO/&#10;tFs8xDH1o50HIy9ijAqsNQi/iVh6d6QalabtpZh36VXMhcrLe2jbUIvrXA/eHn/ZNOF9bEff/Q0+&#10;ZC5X2JdtGw1C2oW6rkFj7YqP+1rbOCWH4ZouhWZa2Gk8s1W/tS2PO5v++aeuqWx/iYfUUrjsyfym&#10;pPLYnGQKdHdwSEBZVyex4qcRhuc0uYfKQCBvUUhRhV1YwDUggV+oqXMrlM/yXxkDNJ5cn9w1qyJH&#10;DEzvgKoyT6Csg+J9BWJHbVLZVcZUFueuOlT7VD5B2x/7poEb/wB01ctLy01CHzrOeOePONyHIqcr&#10;xQp3Fy2M3y3/ALppwjarhUU3FVcViqY2pNp9KuBaULRcZT2t6UVbIxRRcLGTLbWUVu07yZDvkZkB&#10;AJ7Y6k9azZwJJyIHX2+br+dV5HDNlUjRSTgYzioxOoYFsenTj8K4FA9HnJdlwj/NHkd8Y5pC8iqy&#10;LGwb29KljkRhzIFPX0zT5JmdAHkUgHjb1pB00KbPKx5RgM4yF601ZrqKQgXMyjPQjtmtaIqUJRix&#10;HODjFSRxxvLuZUAzwGz0x29KOYVrlT+0LkAgJG7MuCcnnHTj1qnLqBkyslrIuFwM1pyW0cs0YTCk&#10;gkg9RQ+m3EcZOA65+tJOw7X0KdjfW8EQjLOM/MfkGc/1FX47yKVVkNwfLU4G84dD2I/wrMkto3Zl&#10;kTOPwIqpLp4UgwuQvcHmn7stWK0o7GyNYW1tiDMS8kmAAeFPr9KdNf2zMEilMgCBAe3uBWQmneay&#10;AuoZnC5bPGe9a9vpkFrKEl3v2Dgjb+dKyT0FdvctyPHJaARHaoGSOBj8aqwi1umIkgOQMIB/EfrU&#10;EUnnTMYG244Kj17D6dat/wBpTEjMaE4xwMY96k0WpBKhG1Ikdlb/AJZsM59aaxtXUtHbhAuMnOcV&#10;dfVFMcZdV81GPysny/zoaaK8dZBFgEEv82CT/hTTJaKqWVk8ReUEZOFKt0/Oq8umyw3LRRyNJ/dH&#10;UNmr0y+RIoUiMHkY+4T6Y7fSrCSRswmIAKODtVT9Cf1pqViXG5gyRTxN9wqT/Ceh+lI8N7uwsWOm&#10;ciug82G8tlt7mORZ0O0lBwR/e5qqLV1lkjMvluOMNxnvkfrVqbJcFYzo45XT5kBxxzSyRTRggxrj&#10;HVcEVbsrT7RLzJhW757+lXIpVVvs7TAxZB3AcD34/Km5tMSimjA8tyOAevfinbpUjC7ep7nIFbax&#10;mSRoldcGTOWHbp196S90ua3spbpY8ugJMS9T9KpV2nqS6SexglvJt3nnkWOGP7zHtzirUa28gUxX&#10;CuxGcA9R61wms69PfGW1WSOO3ZclAD1xyD+NU9F1CezuFUSLaiQAb8byR6YPSh17y8iOSyPQ2dVf&#10;Cg49TUy5Vd7FyCOgPNZE2v6ejMTJJK+OkadaoXvi1nUpa2T5A6yHH6CuhyiONGo9kdXogEvja1fb&#10;gJZSt9eQKrBftWoajcF32SXDFDuYZUADt24rzLUtQ1HUryFrmQouNi+WMYFUXimVypuXO30auOVS&#10;0j0IYV2TbPY9BAh8XwfMwWWCVTliQxG0gHP41TsFVtAnjKhmOo3LhSu4dhnH415OBKrL/pDjn+9j&#10;Falne3EReD7biJMsrHHfr1FRKfMWsPZ3ueqTzS3E6MrBt1vCCSM5PlgVSljMcm2QlSOwwK5ux8SW&#10;0FsBPqCyMOoccj6YrYs9Vs7lfN3l165Xkf8A1q7KUoqKPOrUZ87tsathawGRGPIHJzWtdxRqyBSA&#10;Qcgk8/Ss9b60YBopYgc527sGm3l2GXOeQu7GeM1MpczuRy2Vi99oNrEWkmDAsc7/AHHGfxrKEguG&#10;cEKqqT8oHB9/5/nVW51DMG0HOAGx+lOgMUcW4Mobp9T2/pTS1C5ftoYpMkgkDspqG1sd0jt55WUD&#10;/VtycHGP5U6wucTuuxQoIVmB9s5FW7WRWvJWKmQCQbVJztIHOP0qJNlRRVlSSPKko3HYYNVlj3Rm&#10;Qo2H6cVq3DxiPaGCyyE7txyVOf6CnBrVCoDsUXoQeuBg9acZMTRlJBuGfMA5xgHmpTYuq7t+Ae9W&#10;RNFGFcM+N5+YcZ/z6UG8QRtj5sHLKed3uPSr5mySg8IVcM4cdcim+SSuEBx61oRG3dmZVXIUnBOK&#10;jbU4FjGFGf7uOtWk+hN11KH2dlPIPNNdWAwMZNTPNJO/91e3qanjNsMF8YzjJNNya3EopmcBLtwC&#10;dvXrQL25t+Y5XA7hTir0twiMVViFBz07HvUEjQAhd27dhsn+VLnDkFg1acP89zMuP9skVoR+ILlR&#10;8k0chH95OtZSGAuc8NnGCc1G8cQXcrLnJ4U01aQndHRDxU6IwuLWNsA55wDXkXiy/wBAvdZ82DT3&#10;gRVInW3kwrt7ZHFdNrV1DaWWG89fNyvmopOz3rz++tEKRbr6O4Ysd2Ex9CT3NYVlFbDjJs7n4d34&#10;s5p51Wd7RE2xqXwdxxnODg13zeKIsHFs3/fVeV+EL77DcPFJH/ojLkOcKAff1Nad34vsor54zGr2&#10;wT5WXJJb0z6U6c4KOoSTex3L+KPmAS2GO5LUyPxDMXbEKMOwHasfSYRq9jHcQrtLruKbxlfarLaT&#10;dKCF38dQP/rVvzwtoRyzJ5tVnkBL3Bxn7qnaKrjVLiIkJOw9gTVb7FLuOB09qjKGPPmKR9OlNKLB&#10;uSNL/hILscCU/kDRWVvXsg/Hmiq5ETdkz3DqhULuY8jHGKrxxzzT/OzKD0AauhfRmt1je7XbuHCn&#10;sD6/57VXzaQvyTkDIUDGa41Ky0Oy13qOtNJ8yENJkheRsXPP1qverHaxOojzMT8pBOKtvq8jR+VC&#10;7qCcADAP44qCG2Eylppdoxk5JJxWcbp3Zb1VkZ1ss9w+Pnwo5Kmr0MkSMgZ5C3ck4C0TzxWx2wHA&#10;xgnPX61js7GRvmOPVa15VLczcnHY2o721AZWkZ5OgbJA+uKu2t6IR5YwqMfvqxyK5RR5XJb9OKSS&#10;4JOwMdg6kZqHR10LVWy1OolEPLyyAsxyWQ81CAjfcJwOM9c1g20ivIoEQYjvnFbiMFjBAZCvU9jW&#10;c48ppTlzDcoOJeHDDae3vUglZ1by96xDjHPzc/yqnd4dOGB3HBGep6ir8EUkSlmK4HUKflIz0rJG&#10;jQkkkUshkXfG4wN3bApBKsKptdWUnPuDTRhyxKBY3/hK8/hzUSWaRSB4Q/y8rv55q1Z7k6rYuGSS&#10;QYSP73JOM/kMVH5bKuIztwOtaNtcshQzOsbAH5uhXPoKmvAb4FkhEhUEAI3f16ZI7/5zSAy5Ly5S&#10;EpId8Z696it75YGRw5GG4VsH9aSRDFKBjDf3T6VUkCk5Ix26VokmTd3N03Ud1dxsqo3yhSHOM89e&#10;KeArzvmOQRckNuJCn6mufVWVuHGc8806TULiBNpLFPQ8ihR1BtJXOiSOJ7XYgaN1yVPZxnBquyCE&#10;qqh2wGBz1Bzx/hWVY6rcPNGIo2yAcAEY/WtNdWmOQ65ds7nYDOD3zj2pSi0CaYfaJ/OCiMKoy5G3&#10;JJ4/wqZrtDptxdS7kCoW+R+CB6iq8s8CTMYRkn5dzZzjA+vXn8qoaxHeCA3VhcLEiAsY/wDnocHi&#10;h7CPM7+eG8vLi4ESlmfcGjb5W5wMjGfwzSWls1zdAHyFjJGR93Hrirt/qK3UMNwfD0FvdRIGa4Cs&#10;NxXuV+6ScHtUA0jWNQJvRbrbwysOD8g59F9Knlb2MeaxtQ+EUmVMasLV3GQgywP4lufyqzqfgK40&#10;3SReLq5nk81VMQAQYPU5JqXRvCipcxzXVy0ipgqp4Va6PX7IpHpyFleN7+AE4/2qt3T1OiFSTW54&#10;/qs8MMwW3nuJACQxlXGCPSs83e71z9a918TaLa3viLQLaSNfLklm3AKOye4xVDUvB2mx+ItFt0iw&#10;k0kqv+7TnCZ/u03B7lwxLSSZ49ZSwSXaLc7/ACv4tuSf0rr7bQLJ5Y7/ABENLS3LybpCXLZwPlJ3&#10;fpXdv4cstK8a6GLeMfvBNuBRRnC+wFJqdnH/AMJxeKI040KdsY7560crSJlWc5LU4awuNMmuXjkt&#10;be3jbPlOuNw+talh4MuyiSzajbwTEchYyG/HBA/SvRV8OwDUVaZxOgu4VZJIIsHMGeyg1z+n2CPa&#10;xMWxwMAtR6g5NawZy1/p95ps3768le1BA84Rg4J9ielVbUme7kV7ieS0X7so2qD6g4B/nVnxbayW&#10;8skokllQkFF804HvjHH51hWtyskYinZ/KTkqXOD+nWpvZmbqSe500cghLRxrldhwc53YIzWpbAzO&#10;AJIlIGVSQ4ycev4Vzi3kMq21vBp+1Iz88isTwT37Cm6xp1/dTGWywoBHDNgn0/rWim7aGUkdRFdL&#10;HFI02zzQ4CoMBuQR+AHFZcuviORgZmj53Fs8jHP865VWu4pGM7uJc4bLZAA75/H9KRmW4hIIiwx4&#10;MvGT7+lQ5saR11rqenLNGJ7sNu5Z2PQYJ6/hXT6VHpWpuzWt6rR7d6/N8x/CvMrfTbaKNmnLykHa&#10;Aihg7HjAPPqOa7m102LRLKGS2tAkDYEpxlwcdQfxqXJsuC1uWbqCOWZljLH+6ehPXtVVngtJVKyM&#10;0hGDGByT2qDWLuU20KoTKsSbw6qQ6g+oHB+v+FYpuvtF0tx5yNMG2biPvDtx36GrhUktBzhF6o39&#10;80inZCHcNggHnGP/ANdIZreM7mYRn1cYx+BrN0+ZWiaTc67vl2Agtx68euahu5YrgRyrJmTcUycM&#10;3TrjOB0Fbxm3sYSgluaU91cWiRmQxsrMcbe3/wBaoYbuCVEV52WPIZc4w31NZMmpPLarb3OxsjG8&#10;A4XHf/H+tUoopJLMTx4KudgyeGx9f5/Sk2+ovQ6Rr2xQmRLgyY6Lxx7U9bxJo1dYABn5Sc559q52&#10;OxtoGV/My3UqT0B9O5rTgvLWPYQHZi+Cue3rSUiuXQ04DtZ2K+Y4UA8cDk8014Sq73IA6c8c1Auq&#10;oZJGZ8AgfxYUYpWvo3iys8UnGMKcitVLQyaVzgdc1G7XU57W4kE9uJOYixUfhzmsmeIFnMaYGeBn&#10;7ufrXd61pMeotCXKRNjAYLye/HP1rlNZ0yG1vdsUlzsU/elXAP0PeuepF7jViPTLG9eykmtsSuDt&#10;8ogn8fSqktrqBdT9lcANkgHJ61dtr66j3wwysoddpUNxj0xirOnadLLOESR5JQcgFigUDpyfzrK6&#10;KSN3whp14B9pnvbqFVb5LdDtMmO5Pp+Fd1Lf3chJVVU4H1rJ0Dw2ljcfbhdmeQpgxA5Rc8nBPNbz&#10;wfJuWQgZ+6Fxit6TSRTi0Z76jdBhuKqx5yFFRz38k8m+Z0Y9CFjAz+XWnXK7ACnLZxyKqzPvZSqK&#10;cDkAYzXVGKZzym07EomQKpeEZIz060VXeN3bkhcAYGaK05ETzyLF9dTXdw4QttYkkljjrU8FrEjx&#10;yXErEMcsqLlse1NntfLctjOecAjiqcpl+7hgRwMjINefzX2O7kszaMunQXRUQybgAVLYJz9M1DeX&#10;0d3CmI/KcEjK8AjOaoww+eNsjEED+I45q4bRmVRsLAdDiouky+RtGVLFmUsJdxzwDmmOzRqwHAJx&#10;u7Vp/YvL3Kw+UnnHQVTvYlUYjQkDlh0rRVL6EShYzmVAeZQ2enFKIXlXfgE+meas2tuzHJABUZya&#10;vRWjSyR7Ap3HHFOc7ERhcpwWyx56hxz3rTCySKSuwRj5jlhkj2qzNZmNYplhUqQVIEg5/CmtbywR&#10;m6topIFC52OMofqc4B9q55TudMYWMzcG8oj58OTx1I54q0kxz8rbsHPXhfrWTeXDxXEANuxZn+6o&#10;znjsRxVsWlyVNxJbOYOrlPuqf8KzLW5bWR2jU7jJ3OBwD9ala/kK7VAQDjdnrVa3uILlA8Ukc0ec&#10;DyzkCpZFwC6RggHlQKq47FgXaSSA3Ee8ldpKLgg+tMURJhssXY5O1sEfl0qFiDGhB2gHIpvymTco&#10;If34FWrENMt5lkBK8gY++elRtaStgqNyk4x6fjTPs8rTFtwZTgZXoamd5IDuWUDnHFP0ISK/EbbC&#10;vIJB+tLPbmRQVO4jI4OKAkjxsdrlj6knNV/OaM/MCPUZpptO6K0asyIO6hF4RwwxWhbuJLcpGRvU&#10;ZIbH44qGZVdUcgcc02N4o2RCxXccKcZHp1pt8xHLys0fs0aw72crIfbj6VArtGM7wo9Cf1qIwysx&#10;HmeYR2IOBUVwCkMglQuoXDKBnNIZW1DWLO1tWl3CZX+RhE4OK5iXxY9vpsUVspZl+TLHoO344qJ4&#10;9D8xSLa+B3/LHg8nrjn6VBLfRW08rW+nLAZItuJV3AnOcgHvS52jKUbkFl4n1C0uvNlkeTPIQt8v&#10;5V1kHiS41G70S0ubaON2vIn3Rv1AYfeXt1rz/wC1MygZUJGAp+XpjP8Aia1NDuoxrdlIBI7RTozG&#10;ONmO0HOcAZqVdsqCses+KjHN4h0BHkdB5kxLIhY/c9BzXPlo7vU9Emku5lLyzhsQP8uAQMetHiXX&#10;biHVNM1CzsdQm+zGQsBbPHgMoHV0x+lc3L4zkgvdPdILiIWnmSYd0JBcf7lbydmFOLaVjpV1RLPx&#10;J4cvZJJJPOMsbhkZAmflzluta9/eQf8ACbajIJ4sDQ5VDBx1J6V5ldeLPtVzpLyo5SwYttYr82Tn&#10;AwP51pT+NLWbV7u++wYSexa2VNw4Ynr0qeZGipO6Ors/GH2cDUXlMojuwrReaTvwPLDDLdMHPI7V&#10;s2hhj8Pw3m75DEWCblycDnvXk6XPnhZUcKvmszRkgH5mzV6WQzadcW8QAZo41DkjI2sST685xWTf&#10;Q2dNo1dXv7+a5jMXnfZbuITRqyjKj+6QKxX+2CWMxWa7ivlqB0bj+Z5qaGWWEbhKsTBCFd/cKMc/&#10;T9ahmuLieIFrth5bcJjIOe9COepFRZbe2v7eFmmmjgaQZMQJz+PapYZEtncPevKZPn8vHygf41Qa&#10;C2huC8t80pA7MSOfXPSo7gRRBLiIkyMNoDE4J9fpgVadtUY2uabxWksEk1xMpJOGRSCQD2xXPgxw&#10;uM+W/wA3Jc857elQSzNGwJVjHkg4H3T9fwpRKkiLJsK4bJBwS4Ht1/GpbuO9je0vxKmlxlYbKN7h&#10;kOJWJ3AnOD7dKqy+I7nUZYvOl8lISSYwxAPv3+lZZLPMJEt1244cgde1M+0mNCoQSy5OVReB09Pr&#10;UO4+Y6q4vLOOwQR3rfaY2O91mAzgdRjJ5zVaeCBtNa4iMkc6YJcNvViOeCOnX2xXPNDN5gf7I8TM&#10;Bjc3B9+aLgzjlAwQDt36ZoUmh8x0BaWyia7WdpopDhrhEyFPYNkdfxohuGuikjRs58wlZNwGQMjg&#10;E81zVlq89ixyC8TdUIyp+oNaqanGdSJh2xxnEhiBDKrHrt6HHtWsZC0ejNKylLh9kIkJc7QxBBPt&#10;09aLKaQhJlQysIwhVEAUeg9zTb29TUL1JbfMEiQFnI5DkD0yB6+4q9HNDaWlsELvI0K4THJbqMe3&#10;Xmrcmxcq6FFjcG5PmRGK5xtRNuNw9cjiq8qPE7ecfm/iQZ/KpJ2kuLh5ZJH3HqwbgD0HtUL+U4IA&#10;Zuw3N3pXG0LLNFfRmCRDhVwAvAHoR/8AXrCN3PpE5EJYA9C3Irct4SzMNyqowMoetS3Wn2l3beWC&#10;c9VYnHNN6mTiYNp4juomJNwzv/t8j9ak1HW5dVj8uZVCKf4RWdLpwjJLMH7bl5z9KdHFBG/Bwx+7&#10;yePrUOTtYmxrSyW1pDELK3+cANvVckcc1PBdTyLLIHBdwGWTHXkVmM5MYaIluPnJP8quWLTeRKI4&#10;1DonyhV55I9Kht9S0XbfU5rOVBBdztLuAEUfy85zz7V6TplrONP826ZhdTjdIGk3BT6AdB+FYfgn&#10;wZqDRLq17aRpFjchkxuPvya6WaOaJ23hVVTgHI5qo9zWHmUriCVCzKMgj73pVPbtPLduK2N3yHeF&#10;K7c8cg1llEcYO3ngEHgH611QrdGZzpLdFdSrrlULr6/dopgwuU3lCDzkfyorX2qMfZM35JLfYfkX&#10;ceuQKheSy43pznjGOKwxqInTcm7GcfMMEf5zSbzIflYE9eDXnqB3uojoXayZjsVwcZ7dKZLLbKF5&#10;kAPtWOkrxt79Kc0iNzIobB+UHkClyMr2iNeOez3gvJuG3uc/1prtZlR5qnORkr1xWB5kTXTKWKjh&#10;gAee9LPIWHyK3PoKpU2Q6iRuD7A0mRNLjHQ4IrL1q/WzsWe1kHmg4JyBx69aqI7oCssbruXgMpGa&#10;5bWbfTLd1MCy+fjI6FF+vFE4NEKomtDutO1i3ubX97LtKoN/ygrn1HNXY7s+VFEJt6ueACP5Z9K4&#10;uLxaHsoLeWC3JUfM7OF5xxhQOldVZNaXmjCe3SGVivyyBdkgx2DdcVkaxlcy7hbebWVjJYRmZFwg&#10;xjI649q7ibwv5NnPLHql/GioxJkKAYx34rzJ5ZbXV0aJQZI5VcZ55HqO9dk3iLVpoR5zWwUAnY0J&#10;AyR169a1io9UZPmb90xNMZxYqDkAZ2hUA79zWjHMTC4BkyTgpkgfoMVn6ZMJLFNoLEkj261PI7Ij&#10;KeQf4R0/KoadzaLVi0jAHG0EZ+hp5YuqqTtT6A1X3YhVdv4BaNzcAqx/Cq5WHMu5baG24InY/wDA&#10;P/r0gjg3cyMxz3FQI7byNp49qkKMzcI3XsDT5WLnRcBwTtO4ccmmziJt29kQHG4CIHtz3qFI7wr8&#10;ltOfTEZqlqWnarc6dcCGG6SXaduxTkn0pqnJsTqRsc9Jrol1G9tn3GyVWCtt2kHkA+4NO8B65b6h&#10;etpWo7FcZa2JBOMc4zn07+1Y1noPiB/kbTL1IsFctEwznjJ9eDV3wv4V1ax1Q3Vxpt0JIpgkZ8vA&#10;KkEFjn29K2lRa0Ob2t3qehamioqBbno3CqnOAePmqEsWwWK5I+YlakOn6hOygWrn0JwKG0rUsnMG&#10;Af8AaFZ+ym+hqqkF1KrWVpLMjP5TsDkPtII/Ss7Vl0xyLSaa2jkOSrMPucdfxqxq+jX0kdpCd0Zl&#10;m2YV+fuk9vpXGar4fkTWDZ2CXlwmRvnMZ2jjkZxyaTpTWo3Vjsia38SfYVMdlaWqs0YTzHQsynnJ&#10;HOP/ANVdR4f8QeH9E0pLa3M9zdFt0rMgVpHPXnpj6157e2fkNJCu9JUbBEowQab9iupbbY7QSw+W&#10;dvmN8y5PUDpnj8qcJygzFx59Gz3iHxNbvp6NE8VvNMpJSSZCyDuTz19BXheqS3Opaq+d88kr8Fjk&#10;nPSq8sj22lRwuIDAw3KsbEs2CT83brWhpM1/9piubEW4uEi3/vgdijByfrxRUm5nRShGlrc2k8G3&#10;VhOIkgtppjarO/2o4QckcEZrlb/xBNdtbxpFb2y267MQKACfUk9a7vw54osPE8d9Y+JrxLKV4Vhh&#10;uLfMeUBJK5ORyT+tS3vw+8FWEZ83WntnIJjd5lZT+GP61cabsY1a15HOeHfGE1kklvcadp14kmAf&#10;PhG4DPqMV02q65BBfLp0vhawR7iMSRGKbOQTwc7eDXmZURXrCJlby3IEijAYV1NterqF3byvk3kM&#10;IjjyflIHTPfvWc422HTk27Nnatp9reaZFb6hYW1rKrEhoGOG9sgA5rhbiC4i1S6tU2fZ4SflOAxT&#10;1557130Frf3VuimHe20FwgyoOOorH1m2uI5D5rEEROSJEyeMZGalRZUrGBPY6bBGPMkaV5Y8LtH3&#10;XxnkVT1CGVPIEeNqrgnPr16Voi3wQ4OZXQKi44IJrRiiz8ssULcYweQPw/rT5Lmdzk3UOyDCOx+U&#10;ZPAPr+dNdEBDud4GPlj+v6V0Mvh5y4+zyqoOcg9Qe2KztQ0O8s41aFxL/eESnK478Ck4tAY8rySM&#10;eSIzxuyOPaqMt7K52QgIM5G0YJ4x/Stp7XUVjQ7I2t2JVXEgIDHgZ9KqwfbnuBaRWwkvDkKUGWI5&#10;yAOhFKzBmZuxuHnnPVj94e9WbPJmRmkLKpy2zk4p81tcW0rQ3GnSrKBllaMgjPPP50ltcvGVi8sx&#10;DPGODk1DTJTNq/i0y8sIZbdIbUglZGbnJzkHHr1FY0WlNcXSm3eJl6lieMj8P0ro7Tw495YvcgsZ&#10;nG0x7jk+xH5H8K19O0k29vJZyQ4woWSQrxJjoB3I96pGqjc5SeyL2jEM4uogGkX++p4yMe3FTsW+&#10;wJM8jPNkIA38K+w9K0L23SbTrzT7jLXtiDPBKGOSh6j/ABFZempLq8nkQecXiXeywg9B1PFaC2FE&#10;+yUpEXdvVRwKs28M9zvVIXkkxjC/5xW3Y6KsdtvtY4to2kqxLEHsT/dPPU4FOujdWGsvBNbxid0B&#10;RfMyNvPzA9Me9KV0rlKzMhLCXe6uWXgFl2kk1bns5SqxwwebOOE3Egf4YrXWaGC2VYyrMx+crz+o&#10;psLzGZRt3MfvFefwNZKcm9C3FW1Oe/s64sys91psGHbGUcAH8zTIrNJ7e4jOmGC4KswdArDbg9ye&#10;KteI9N1G4vI2tnmZSBleyntWWfDGrhiWVGz1bf6+ta8s+xzNq4mkaZqt7YrLb2/7qMlWLuFGe3NW&#10;59HvbKCUXU1urugYBJAcDPfHT86otp92JGtRI0TxrvYK52sCP8K19L0NpLvybidjFIANyYHA9PTt&#10;Ss2NWNnwh4y1myCaPZ2kFzCTuzdEKcn0b9cc16u17ss/nsYfNHD7chenPbmuNsvDXh+2jSSWwa4d&#10;SWDXEu4c/wCz0rpV1mCSDaltleMfMOlJI1itDC1KcPPu+yxxL28sEEfgaw9RQRDzPKYqVyX6An3/&#10;AJVu6jJHJMHWMoMfdzWBdXCW6s0ccsauDkbflyTVpA2ZQuTJK4VZBtAzjnuaKrW0sZe4ckGRpSW3&#10;DjoMf1opiuj1vR9MsdHjmSGAuJkCkyEsxx05NTGwsXO5rK3Zu5Ma5/lVsQMRuB49Sw/wo+zNuH7w&#10;c+or0VGC2POcpMqrp1kj5W0t1JHVY1zTzZW7dYIi3ptFW2tlCkfaIzx06VHGg2ADAx696PdF7xVX&#10;TbMS+cLWESYwHCAHHpU6w7fl2oPYLUqQPI+C6j3fgZ/CqOo2eqldlhcWg3A/vZy3B7cAc/mKLpBZ&#10;szPEevab4cs3kutjz7flgVsM2f5CuY8N+IrbxHryQz2Onw20ysIIpIQXJA7MeCfbFY2r/D7xXdXE&#10;k801nqDO3mFxKFwfo1bPhfwFc2l5b6lqswkktpTLFCgACN2yR1+lZSblLQ2ilFanatotmhBOl2TH&#10;sRCo/pUKwtGV8myVRkkqqAAj6Vp/bZcndF16cUguUZiZFz7AYxWvL5GKb7nCeMXU/wBmiOARTGc8&#10;tHg//XFdNHp1yyg3MyyyejKcflj/APXWX47VZ7CyuIlLG2uVbb1OD/8AXAro7S9tbyGK5wQGUEqO&#10;Oe4IrKMf3jujSUnyKxElsiJtYrkHlUXbj8uf1qTykUhRFt+i4qyZoADtGM9MLjH6UGSNl+VsHPda&#10;6El2Mm33IgucDB4HYUYznrx14qVdq8lwVPBAFAyWwqMR2wOtGgtSIAZNBHPPFTiIsxxFgr+GKQov&#10;JaJcjrk4ougsyA9aNjAA7TzUgVS3KomffJqRVhYZ5+oquYVivgbc9h70m3Cjg4PSpZAi7QkTPn7x&#10;Jxj8KljRHU7wxz0IpcwWKwUFgGJXnGajYKG29RnqKtiCB+hCnOMHJp/2e3Q5LFW7HFHOg5WUHijl&#10;KFgrbDuUsAdp9R6VA6SG5QfZ8qoLF8jk9q1fs8QYfMrgHuxp32KJRu25yMgBzSckxpNHEa54Osr/&#10;AEq6e2to0vhmUScsSRyRz2NJ4d0bQ9b8ORvPYW0sxJWf92FIYc446dRXZNbQMhRsgHjG9un51Ts9&#10;G03TEkjsrZYFkOWKk5J9etZuCcr2LUmlY5a18BeHrya8gl0vf5EgSMB3G1CAQOD7nms7V/CBTQb6&#10;w8PQGG48wRNhyTJHgHbuJ4HNd/BYw28k0sbv5kxBfJPOBgd+OKXT7ZrSS5ZmRxLJuUHJ28Af0odN&#10;dh+0e9z5ym8G+KLW/ay/smeRwAd0K7lI9m6VLP4Q8WysDNpN5K2Bglg5x09TX0n5bSnIjzx2FPWA&#10;CNirEN02jFZexXcv2r7HyrqOmalpTiG/sLm1kflVljK7v8a2/CNlda1rdvb20ghaPDvMc4jUfzJr&#10;6HeByo3IrgHPKAkUmCq/Kqr7gYxQsPZ3uDrabFZLjau1JI/lGMAgVn6jp66psJkZAI5I2IcHIcYP&#10;bjpWwM7w+wFh71G5lDEqqKxGM108q2sY80t7nD61pYtbfSbASRuQxSNwPmxx1IPPX9K66O3gjUo6&#10;QAAYBIB/CsrVNK1G81qxuk8j7Pb7QQzncfmye1dA5L4AhQY6YrKMEpvQuU9FqZ13pUl8gZVgVMcb&#10;oQQCM8jvnmktNGuLaDyvtUbKOceSg4/EVpMBt2+WuT/F3pwjjC/NES2Ou4Dmr5FvYnmZTt9L0+aZ&#10;GvILV5Q2UZ4FJBHfOKx/GPhWHWIkvNOYR6xa/PbSoNpbHO0n+Xoa3zAuc4wc9Qc1HPZechCzzRMf&#10;40xkfnmiUE0JSaZz/g3VU8Qwai2pqj6lM6+fE4xwqhC2D3yPwq8ug6LP4iET2MQhntyE+XGJIznI&#10;I5GQ5/Kq3/CDad9uN8t/qC3RyWkSbDE98nFbC6fAs8EryXEjw5KbpiecYJ/I1kqTtZo0c1e6ZXvv&#10;DzQhkjMTkMCm59jAem7BB9OgqNNNHmf6RojQuP70oYH34NbYjjZt53rj/aJ/pQjEfe3tjplv/rVa&#10;pJdBOq31PNPEvgq8mvpb3SoLoXUvfzkVQDwRjbk5HvS+DvC2paDNdjUNJkka5QIDDMFKj/OK9MEo&#10;ZAhRiQfUUvmruyYXB7fNx+VS6KvewKq7WOFu/D1vpU32zTG1O0vP4UVwy9OhG08f/qrmzp+oeJdZ&#10;mN1ZGGVE2D7PHtCgMRnA468HivWJXLMytA3ksvPAzkf59a4hbHW18QPNbWs9nblpCJBJwwLAgEAn&#10;3rKpRRrTqsrWXgfXrF0aKe3QHAIC7j17g8Gm3PgLU7e+E9tqioDyySRGMbvbbkY/Cu2sbm/ibZeR&#10;JJH/AAeWDlf94s2TWm0kb8mNzVRw0OwpYiZx9jpt3KirqkEDlVwXhcnec9cnBGBT7jwdAHaaz1tw&#10;pA/dXScK3sw7fXNdcroBnZx9BSbh1EK49xmtfYpbGXtWeHa5bT6ZrsRneB8oBvikDoQCRz6fjUrT&#10;SKqTWDecFz8oQsEb+7kcE17WnkEYa3465UCqep2n2iKBbSBF23Mcrk8cKcmsnQfQ0VZHjdx4iv55&#10;NpCxtt4UoUYj3BJqEeN57O3eOPyfPPy7mPC/h3P417u8Vo7bhaKT05AqF7S0cY+xQ+nCCs/qjbvc&#10;v61boeOt43tZ4UEkb+YEG8qQQTjnFX47iTUbRPKjjdpEJEAnTeR64zx9K9VSys0X5bOIH1CimS2z&#10;RhZLS3jaQN0wBweM/rVrD2W5LxPN0PFLPSdSeFj/AGRfuDIxBdO2eO/oBRXuqIpX94r5HpRVewiT&#10;7dk+1FUtgn2BB/lVJNQsLmUxpPGZFOGjZcNn+dcj4T19ta8J/adVWOBYSViuPOCefg44AORjkfhW&#10;L4q1vTzoE8Wm6mYL8HfG/wBrYndnJyc9+nNTGV1dMqUbOx6Y1zBGAhaPjoRUqXdqWCGUq56EIK+U&#10;YPF2vWk2+HVLlW3FjmQnJ9ea2Y/if4oiuIpXvt+zB2tGuG+uKn2yK9mfSoeF3JbeSODgEj9Kjm1K&#10;ytpVimvY1H8Kuu2vny0+LHiSO68zz4fm/hMQwa9H8OfEqOSxuLrWWt7do0GcHAcewOefpR7VNh7O&#10;x202v6RbS+TPeQRyjjLdOenPSqUvinw+svltcyFs4ObZ8Z+uMY96g8O6/Z+I7OS6s/3tuxKgEdCO&#10;xz0o1DWNM0i1kkmigtx0LM4AzV3t1Jt5Eb+O/Dds+wyzuwJAKxnAx3GcUyPxvpk1qZRb3rxbsbxb&#10;ZB98iqMHijw/qdoGmeykjiG1WO07c9R7Uul654Nv5BFBc2cZyfkCFdxzzjIwfwpa7uQabWL9r4u0&#10;O5KRyRXMJYkB5YSFP5VpHVNDDc3EEa8YbdkHNVDF4buJ/JjMBYY4dlI/LrWmmj2MSophtApOc7en&#10;6VS5t7ibXYybjxLoVu7K1yX2nGURjn6Yqo3jHw8jbi94fYWkhx+lb09pZw/J5FptB42oKqeRFIf3&#10;VvFt+gNUo1H1JvDsZa+N/DxGd12BnktaNUcvxA0GJHMEkjSjO1ZImVSfQ4BI/I10Bt1WHyXhQxsO&#10;hTIrPn0nS3cLLp9oxU5GUAx+lDhU6MfNT7HMyfEwrfqlpYCe13AM4LK2e+OOfb+lbVt4202ZnWS3&#10;u4ix+88Yb+Rq6dM0qUiNtMgIPPyqV/lWfd+ErPzd8Us8OediOCB+fNZuFZbFc9Jml/wl+jFP+PkK&#10;CPvMrD+lRHxl4cit/Me4lJBxiOJic/lmsk+FYlJV9Rcn0MYpV8GoxLQ3uCR3i6/hmk1X7AnSNVPG&#10;/h5wshF1g/34h/jUf/Cc6Iszlo7t1PIAjXjj1BrNbwRcMG2aih9MxDj9fSoZ/h/dSI3k6mMkYw0A&#10;4/EGofti/wB0bB8d6NiMCwvMt1UgcfXBqyPGmjlyuy5VBg7iowc+gzmuGuvhrrnmrJFqdnnqxbcp&#10;H5Kc1DL8PPE8UIFpdafKqtxiRw0g/wCBLgfn+NTetuVaiemP4j0WMLmU4PP3Dmo/+El0ZpNjS+WG&#10;zgsQMj6V5Q/hrxwkm4aVJ8gO0rIpHT/e5rLutF8XRhln0i9fI+UrCWx+KnrU+1q3DkpnuK63pTcJ&#10;NGT2G7qKDrmkop3SxjAzg9a8Ps/DXjgqs8emXWxj0lCr+hIIp1tp3jNrlgdJvN3KgGEkD6ZqnWqL&#10;oJU4M9rTXNJliWUXMKLnkFsUq67pCZP2iI8ZJLYrw3WNO8UwW+64sJY493LpBs/MgYqrDJr3llZF&#10;jMeMETKG/pmk68xqjA9+h8RaVKT5M6Njj72M/T1qK712xhCN9oAPVQGrwSOPWJIykUZJychAd2PY&#10;+lQiLX45It0VzgdN3OKXt5WBUY3PdpfFOnFFLyZbvhgf61ag8U6YYgvmIF9AetfPMsOqOGxDMGJ5&#10;2qRVuBNdwiiKf5U+UD17VHt5leygfQS6zpPls32mHPfnrTbXW9NlZ1aaEeUMsScYFeBOuvxWxmuI&#10;pEiBO55BjA56ms/7fdspVHlZfTB5qvrEhOlE+hx4l0Q7lW5gLBu5IB/SrVxr2j2iL5lxAu/oN+D+&#10;lfNsU175gfJjJOPm4NWgdTeVhC5bPQNzVfWJWJ9kj6CbxN4fjI3XVv6YL+/ekPijQRGjG7tgr9Pm&#10;6V8/w2+tRyowjYLn5Sy7hn8jVlYNb+zthfkk+6CmS3B6cdP60KvIHSie9ya9oUX3723VTyMSjmo1&#10;8R+H2RnW7g+gbJPvivAJdK8Qqib7W7Bznio5rDxA+15IbpsKBuHQe1N15CVKJ79D4k0WbpInJ43D&#10;HNTS63pKR+cbq2RScAu4A/8Ar18/Qadr8wCxQTtU8OgeJnQvHaXbJnbgNnkUKvMHSge7L4l0Padt&#10;3BtxjcScZ+vrTxrWkKQG1K3UldwAOSR7V4P/AGH4kaMj7JcsQeVxlvy9Kk/4R/xSgUC0uRlQxwCc&#10;D+lUq8+xLpR7nucetaLKT5eqQM3p5gFRXviDTNPiWSWaSbc23/RwXx9cdBXktno/ihAwhTyuQQWt&#10;DyfUZXr71FdWHiCzjk+1z20SyHCeZGPnb244NW60rE+zjc9ml1zSrexW8munFucfMEZiM+o7VUfx&#10;doKW8txFeea0f/LNV+ZvoD1rxptM8TQLDdTsiWxPBlO5BkY+5gn8MUtxDqjxSySraPEjZZxasABj&#10;v8opOrIpU4nrtj420W/kdRcKN7gKJlaMqO5yRjPtmtltU0pEJW9t2VVLEmUE4rwy1fUbiLyrYadI&#10;nRVW3cnPp93NV5dF8RbZj/ZUirtyxSJxx7UlVkgdOJ7a/iXQYFWSXUYQrdCM8e31qGHxn4cuJdgv&#10;H4/iMLgD657V4pPb64ghkls12hcAhNp6dSBgk+9UYhfiU+XAGfksN3JP50nXmCoxPoEeKPD5uPsw&#10;1OLf7A4/PpUj+JPDkKknV7Y46gPzXgaf2skjKLILMexXpx0x0/rUPlatGhaW3uG2g4LBuPb0o9vM&#10;fsonvn/CV+G18p31FFMn3QwIP5U+XxZ4eUH/AImKMRnGxSQ2BnAIHJr58ZtRQK3k7PMYMpKd/b0p&#10;kg1NiHZpMklQA3fHIx9KTrzD2UT3eL4g+HpbhbdDcoWO3zJItiA+5zxW7FqthMQI7qNjngCRf6V8&#10;zK18GOFkJPByD1qeO01tCWW0uzkk8Ix7c0Rrz66hKlE+jLrWdMtnC3N7aRMeivMM0V82zS6jbvmQ&#10;XETPz8yMM0VX1iXYn2Me5z7X9zC5WOUKFPAXpVga/eldspSQe64/lXpUPwC1h5R9o1S1iUnnajNx&#10;+lbdt+z3aFyZtdldccBItv8AOseVm10eONDFqkRktoys6DLgdAPUnoB7117eE/Dul+HWOqajKdZk&#10;TfAkeCF7hSvPX1OK9HtfgTocM4UajqBHVirgZ9vu1cl+B/hoHdLqGpb887pQQf0qkktxXueOaP4W&#10;fxDfQR280cErKSPO+6SPcdK1fEXgHxFHZkWy212kP+sS2m3MMf7JA/LrXskHwv8ADenTW8tlPdQX&#10;ESEK6T56+oOc9ai03wUmksVTUrmeMuSWmk6k+wxn86KdOLeoSm1scL8NdQl8O6G39tBLLTyD5byn&#10;EjHPICdT3pdbi8M+LPJhGtX9l5spEayRLsLf3mPX9a9DvPB2jzSiWTSoppGHMkrMc/rWNffDnTpL&#10;Z2ttHEuf4ftbKqn681Uo9iVI4HWPhLd6Vo0ktrMNWnHKrb4j49eSd30rkrSzv7YC2m026SYMSIzC&#10;2T+GK+gbC21aFY4pbazggRMErOWPHTqOatztZxQs80iqFGS2eKv2NOa3J9pKL2Pnl9A1+8mje20i&#10;8IU43NGV/nXrnhYa5Z2Njb6xPnK42hDlMfwlgSD9a249W0G7XZFq1oPpOoNc/eaToy3Mt3Jrt7lz&#10;uOy9wAPQAdBWtOnGHwu5E5uW6O6VIGiDywDOeNwzmmROIGKwQAM/JyRgfTmuJsfGHh2FGiTUZ5o1&#10;6mWR5DVl/H3heIlJLjJ9DE1VzxW7J5JPZHZO4jiKSOCWHPzfyqguxEEaKdijAy2f1rlT8SNARgkZ&#10;lfHZY8Y/Omv8RtMU5jsbxl9flH8zQq1NdR+ym+h1/wBmjBCKTnGdynikNtGBgSE55PGa841P4jXv&#10;2kf2ZbBIiPmWdASD6gg1kT/E7xRaKDLDalGOA6xfdpPFQXUf1eR7RDYtgOEbbjg4z/KrP2UqoM1y&#10;irnpnivnq9+JPie4eNRqcyhuixAL+owaVvEGs6gnzandAADfmUn+tYyxDZcaCR9CNDaPGdu0kdd0&#10;nFH2uxsY1825hjzwQzjGPXmvm7zJnSX/AElZlPJ24z/9eoxflyrSnzQo+VWG7H+FYvEM1VBH0JPq&#10;Phs3Ill1qGNlGfluFUH6ioZfF/h2wUvFqcEmBuCrIDn6Ad68Jl1KKeMA2671G4FVAP41Te8by8vE&#10;ynquB0qfby2K9gj1i/8AjBaJL/oOm3FwcE5kbYB+GO9YV18Y72ScGGzigGwZWdSefbpXn66jMTkS&#10;bSP73GagvJbiVC0e5uM8EYBpKrIbpxPQn+KuvtG7q1pGMdVj5H5msz/hZeuykgX8gY8/KoUfyrhI&#10;Lprtds06qVbAQgnFTCBreXduV4z/ABL2p88upPKjsJPHOtuV36pOquTuBwQaj/4TPUowrmbIPBYq&#10;pz+lcjHt+2BUk2Lw288kU5rpDK3zK3O0be496h3Zasjrx471ZTIBJEB3IhXP8qqP4/1hyPMNu6Dg&#10;ZhAJrlYlcSsok2kjAzyCKWKDEu5wTjoByKNQ3O/uPiXY2+moJdEV7/YcOHxGT2JHX8K51fHmtX75&#10;WWKFO6RRBQKwdTgcxM+wkgjHsKybaZopeDwe1U9UJaM7J766vMLdXEpUHP7yQn649KmeaMxl4ioA&#10;4ZmGK561mLTl2YhAMkkVpPcOzJbrA+8gZ2jrnpisnctJCS7pLlcvk8fKOMdafPLk+XHu443Y4/Cq&#10;Ylaa7kQK24fIDjGOecir0qtHKEHUcnFDuFkdD4T1uXSNRWZm822HMsRPBHt7+9el3XirRLUI82EL&#10;f6tShJPfjA5rx2SxuV3kRMNgBYqM7QaRE1CCJyR80aFgjtgspB6f981pTq8pE6alqeyx+KNNmmCK&#10;AspA+V1IwPf0/GrbX1r9nlmd7dY4wZH3OBgDvXhMGvWK2MYi86G4LAFz90Cq+p+I0wLPfIYs5kdT&#10;ln/+tXT7bTVGDp9mezxeI9Jk0e41gROlpbxZaQrjd7Adz0/SufT4qaaXJh0+cRHo6uuR77f/AK9e&#10;PRa1fPmE3DmDORET8o/DpUp1J5PkdFzj64qfa9kPkPaY/iloTsBLBcxhuN5QHH5E1k6n8WI47gw6&#10;RZ+aFPMs7FQR7CvKwwdgSOT3PSlAlV9ox6kZ603WlYPZxPYdN+KFtLEv9qWjwZ4aSL51z9Ov860P&#10;+E+8OTAI80jDqC0BNeJpvb5FlwT2VuaSaKWG4bbwu3PL5BNT9YklZj9lF7HvEPjnQZSEjuw7dl2d&#10;fwNMk8baA0ht7jzCpGSvk8HmvH9Jh3LLcEJmM5VAeuPStKwvraWWVrlQGYYXIzzk/lS+sN9CvYJH&#10;qVt4m0Z3lMMcpAYNzHjafoDU83i3TkdVkWUk9wmB+przqy1CGOVmJKqzgEei10nlWEwtm8xmJYqR&#10;xwMUKvIHRidAPFelGQRmRiccBk6VPDrGkM3mIYVYHqUx/SvNPEerHS9Tjis4vNSNcuzRnr6ZqG38&#10;dsJBGLFTFnOc4NaLELqjP2XZnqh8QaQs4Rry2WYjIViN2KmfXNO2gS3FuQ3AB714fPrP2vWX1G4i&#10;2o5VAFHRRgfniuuHirTL2/igkAjt45FYllIYAev401iIvoL2Xmd8NT0glRm1wv3RgcU9r/SJsgm0&#10;bPB3KOaxrddEvzvt51fPQBiKsro9qEKhXGTnO6tOeL6E8j7llLPQBKJ47SzSQdHRAP5VK2raRBxJ&#10;e2y/V6wLzSNq/u2IHvzWDd6NLLKEDO6gZJVeAc9KPaJbIfs292ds2v6FJj/iY2rgcctnFFcDp+h7&#10;zcxqy74pirg/mO3vRU+1fYfsl3Nz/hamoT2xaKAJk/K3m7sGrNn8WNSjWNDpcczZ/wBYz8n16Ae9&#10;efQWMlrbfMoIBI443Hmp4ZQl5EhXbG5ILNwP8K8x1ZM7VTienn4hahcxGX7DbxnI6u1Y+ofErU7e&#10;WWExRqV4L8tzj0JrKhOyTkDbt/P/ADiuf1FDM0jH70kmRn8hSjUbepTgktDUuvHHiBHE1pdqWbk7&#10;YwMevXisGfx3r1xdNv1a53nBZY22r+QqhIslvcsu45RunvWJJZTxXck0BVgGJwGxxWik+5HKjtf+&#10;El1t4ArarckHA2+ae/WpIda1KK28tNXvlPUBJ2wT69a5Gwv2DbGUhx1A7fStiB4poikUgLHrngj8&#10;KTchpRLralq0m2SfVbveD/z8uf5mmm+1GVpEa+nkVxhlaRuR6daiS2ZyoLlsdPc1WZGkvDgsqAc4&#10;JHHepU5DcYiPZwxviJUX19KeNFe7bNuyI+NwD/KG/H1qeO2869TaBkDcQ3RR6mtGJyu5UmUnzP8A&#10;WBxz0GPaiU5IqMEznn82Jpo5lyejEjr+VRTwRMInRc7hyxb9K6XU0VZXMrRt5iqcHlcg56ViX+lu&#10;87tBcI1uDlI89D3HP1pRlfcbjbYrJIm4QykgHkNgZFW40lLbixk5PKtuNUYVkiGLmTykwcbhkMf6&#10;UyWVre2le3O2PJAmXIB9sf561VrkXOibyzGoAGTnPPpWPq97aLam3eZWJIwqtuI55rn7vU7++hjj&#10;aZSiDohwfx9az41dd+4NgdeKuNPuZup2NeKYMxyy+UowGB5zVptQS3gWIbQpOTkZzWFFcQq6hlZV&#10;745rodPisr0DyX+YD5s9WPoRVtJEptsz3uBHMJYD5Unsev4CtiKRZtvyguVy3HQ1zc8ckVxLGkYA&#10;LEgnritvT5HEOwsuVUYwMAfjUyjpoVGWps2kbrJltzIce5FJqepW2m3CmSyt7qQDhZQcD3wKIdUt&#10;LaZYnnBJGd68gHuDWH4jaSfUGu4YS1uVADqmQeP0rOCfNc0nKNtCnrmrJq1+bhLC3sSEAMcAIU47&#10;49ay1u5o1KqxCt1A4zQpDsPnxn1zVxbaEKEdEJ/vbiK6HI50iG0u41lAmBCk8sO1bE0EcDBvtAYM&#10;MgYzkViNaxhivnYI9R1ra0gW9lg3oee3Y5PlNz+GR1qW1uNGPOUguCIjujPPPY0+A+ZIGRigHU4r&#10;X1m0s7+dLnTYpolxhkmI+b3FRxxPBAFMYwv0NLnSQ7MpSOykSBmOParEUzsd8QkYYB4HSke7WFWf&#10;yYZDnIyD+XWpbLUAyyyrBHD5hwRF8oH0zmlzK1xrsTRTzmN45bSR0c8HGKx7vTpY5A0MblXPCnlg&#10;fwrXN6QVBeTI4BLE8Uw3Cs7ktuJOeeSalTsNozBFfQEwSqycZ2vxwasmS4urmM3N0yInCk8hfyps&#10;l2Ul2Eg+m6pohFOm8xIPccVVyTYtbiG3dzc/Yr0lt5klB+Y+uaZFpc9yzS21+F38FcE7FJ4HPNZv&#10;lxAY4C56E06OIxnMLsjdNwP9RUlXOkgtL2ztkt5ruF4l+YM38JH86NTuBcLHeXeoLKVHDEgEtjgA&#10;f/W9a5O9N0YG33Ur46jfniqlvEhRiJGAPHzLkU1C+rDn7D723W2JdZAxJzhTms9/mJYdO9XPJfBR&#10;3wcdGXHFTwadE3zGXB9xwK02WpmVrCO3ckTEZPTJxWmtvYkNvj2jsQc81izp5U7gNuwxGRV1NRj+&#10;z+Uy88fP3pO/Qat1L1tbwt0Kqep+c1oQ2VrPuWQM2ORsJrFjvbcLgqSQODV+z11dxgEaqGI6rnms&#10;nzmi5S3JY6XG2+2nkwGw0Tx9fU5zTbvT7JrE3FpOyzo/+pYAbs9wRWRNIbfU5szARk555HNO3rNN&#10;vEvT0HFOzFdD7LUhZXqu0RbHyspbrUt3qEVrOSoLhwMZwMVXl06We5zAdxc8r0x3rWTSkvIEimQu&#10;4b76/eFUkmK7NDTXE6hi/wDrI/lBPJ9q0kubvTpYQsjldwfaM4H6GobTTVgARISrRnadw5x9adrN&#10;/bQ2rq1wgmK/KM5b/wCtWijoQ2W5pn8QXI2SKqDIKso9PYfzrGfSVtNOububDbVcKEQ8Hp1+tc69&#10;46Sl45ysnH3eDT1mikt5FaR/Nbryfm5qXYm+p0ug6hpsGj/Z9Q0pbtyTJvOMge2agu59NkM0tvat&#10;D0+UdPboay55XijRLZiYwvVW5/GnRM72kzMpJYjaCOalsZ1Xg+21WHUEvUhZrQ5w0b7T15zyK9SE&#10;ykZzj61xPgrWbW402KxVRDPEMMDgbj7c811bE45rpgvdJY6Z1bO5tq/qayb258lGW2XaM4wvBOav&#10;uu4kt6VWWIEgt8qjn6mraAzII3jup2zneFJ446sP8P0oq+sO7LFcqfu/SilYDzy51WKSeOOUiF4+&#10;VRzwB7irsEcU0dyXvUXKcK5wPpXL+fBcOWDLkfdfAJI9+anRopXw3liXOQR0PbB9a4OSJ1czOxF2&#10;q28At2SVVUB23YKduRVa58syIfMEuxgdwTaM8H1PTmuUQPCxPzAg8/NViXUpC4wOV6HA/XtSdPsV&#10;7RdUb48M65rcct5pemNLGMklmC7vpnGa7HwJ8NbS5t1v/EdhPHfxSHbHJKChHY4H9a8+sfFGs2MD&#10;R2GoSQE/Ltyf/wBVTnxDr6wCS71O8IfoUmJ59COMVpH3TN+91PZNb8EeF7+Im5sgs3/PeMlWAHbP&#10;pXkni6fwRoivaabbTT38eRvS5bGfcnjj2qtDq9/eO++7vHgZMOjzNtx+fX2rFi8OG4WdHOCWzGGO&#10;c+n+FN1l1BUnujLttdvnkCiQAD+6OcfWrslxGrDYjDdjL5OMVmalpr6VqTIFZQNrqenynH9a1rby&#10;zCQM9DhTzx2rOcuqLiu5MBBcRfupHyvGd5IJpsMEiAqLkR4GPlxz9arSPGJlRY5Yhg5wvT60wZW2&#10;E+dzkkccgD/GkmxuKLUtnqFw2yKZ3XbyICBn6+tUvOFpGIlnZCDvbPBBNW9P1d7KW2kiiBBkA3N2&#10;pbmC211llhiaKZ5H80p3I9j0/PrWkX3Ikuxmy3kdwg/eeYc4+c5/GmpdRsvlrEH9VHSobvSWtyhj&#10;Y4IJLMNpz9Kz/min/ekow/u1aS6GTb6m3ZwwxSSE+WSOdrc5rpIBp0NnFLLMmHB3gE5PQjj0rjYJ&#10;oyDtkO4n+LnNPaVY3LkPnv1xVONxJ2Lut3On37xiCHBRjlwgXcKzYtOPnK28queCvWrqFJgpK5Df&#10;xCrog/fqjPtTru29B60nohrVlS7to7gechZJf4ueT+HSswmWHeXRmUdSBgGusa1gUFGX94e5ORj6&#10;ULbQXWfLhHlKdrtj7xx2H4VCmi3BnIxXYD5K89BjtXc2lhHqelRvC6JJCg3KpyD+FZUmi2UzuzqY&#10;towBnGD6nirFhZy2GVtrxuRk/J/hQ2nsCTRm6zogVPMtwBOvLoD1Ht71HpBj1CLybrTVmZflEySF&#10;HH64P5V11rDNG4lN5bsX5xNETn9KytTspbedrgSQSM/V4BgfiABilfQVjNuPCWphXeGAyIBkfMuc&#10;fnzQFFrm3lV0kThkYYINMbVr0MseVTb90EZFVbi7uLp5Lm6P71z8zYAyfeizYXsXRKmcKGJPQVFc&#10;TZgkVVwcYOTVD7QNyhm4x1A5BpzXHmICTuz155qeXXQLmYY5EjOTwe1XLKQrBgY6ntSmWIrhog+T&#10;3Yj8KcoEe4KiYHoTxVu7WokIztvO4A8ce1KN7Nk5CjuBViGVmUyGO3VV7sKpz3H2lyibdoOSyjGT&#10;SSGWGCMRuKt9RmpbeCLJUHAY/wAPJqvADlo3J2njPcVfHmxXC3CuBgg7QOhqnJE8jEg0+ScsA0Sg&#10;NjLuBzTbe4tFLM1vNMynLYIAxUUYMdwxb5sNu56nJq07/v8AKoOf0qCrF5JIbiNZBp4SJhjDAZJ/&#10;Knzx7MWzWhRQu5ldOQPXP4/pVaS/lKuqE4bHAPPAxx6VPDcT38rPNKFLLtOWxkDoOaVmUUJbbfI+&#10;Y5PqQelUJIr5ZD9kjMikZGEyRjrXomgxWzCJbsp+8IUNH2PbPFbMvg20/tEzo0vlmIqVznk++a3j&#10;TbVzFySPE4hJK7MEVyTk7quCJDCf3f7wenSuz1H4aNA881jdu69ViZMY56bs/wBKxU8Kaz53lLp9&#10;wpPG4kgY9ycUSgxpoyI4twx5Pbk1fhtrRFeUoysP0FaB8Ia5bsqm3C5GR82QB9RmqUuiazkq9pOV&#10;B7LwazdORakjOuiL+dSYVjRRtBUYz7mofJWGTYWPAzwc10Nl4XvpDmdTAgH8WM/lmtePwba+XIQ0&#10;rPjPUDmrUGyLmBo9lBeXiqzOCD93pn8a6OwtfLu3RCcZyGJzTtO8OxWUsVywfzF5xlsZ/Kt6zt0c&#10;ROAwLBs8n1qoQaBsrySRQ2ctxKhR8jKqBzXETadd61JPNFGVVVIX5fvfrXqTaZDcwbZF4Pbn/Grd&#10;jpNra26okSKAOcDr+prRwbIueN2vha/mYmUNGT64/wAaiu9Km0yRPPYfM2Bgj+lep6rq1pp92scc&#10;MbDjJDDvXn/ivUEvrqNVXaqsenT+VZzikgQ6/wBLjs4hLBK7CQ7SHUjHGetRWcWLVpN6MAwG0Eg9&#10;+fSo9NgvZt0+9fIgOWywB/AE81c0+YGZgchCQceuazsig0iU21zbXMH+ujbJWRMhjz37V67bzm5t&#10;o5toXeobAOcVz2hWWkzqqx2zCQDJ3A4/WulgtYoEKxggE5xnpXRBWQmKYi6n5lFNNs2OCDgVdjiQ&#10;9RUwtkPahzGomfFZOkYUkGitIwKvQfrRU85XIfPE8MchLLCFducrwazjFLlkJPqG28j8O4r0FV09&#10;wipbxEHkEnG315rF1bTb5InmH2aNCf3aq+HIz6Y5rnjJMtxZyX9o3tuwXeG+ozmrCySOAZflz2A5&#10;rah0W5tVTzLfZJJgh25J9MelaX/COSTW5khuFkcnAUqfnPop9abmkNU2YdmsyJvySDxgNzUky3Dk&#10;MVlaMd2BIrTGg3cUpSS1nBIyFK4IHr/n0qddMeGI7/MZ2BAAQsBU8yuPlZUszcJZMYywBbGex4yK&#10;kbV7kYj27nYAbyOPpWvY2Eg0+KMg70cg7hgg56mtSDwhHKhkN0WOM4CgUrJju0ef6hcPeRIkqCSZ&#10;TgnJXI9Kyrqd4449kcieoY5INbl888U81vYW4ugJGIB5dfcY5xVB9XutRtFtxbyPcocNsgU8fUDI&#10;qoqwpMSPxNeyW/kzyxsBwC2d35jrV6wv4ZGWKAF3KHzZZWz6c46DFYp8P6tO+4WUioSMFsAD3qxf&#10;WkkUYtNOzOF+WaWEHDsOoz3FVyp7EKUupuafdW0k6QzXQCbvmXAwx6c//WNaE1pHCQbUN1PmK4G3&#10;PXt2/wDrV5+zyWrbHi2nGMlMEiuu0S/ikWDOoRMyjmCQcnr3P8hScbDU7ku9rzUVmT550TH2cQbV&#10;OT3yDj/6wq5N4bub+EMumxh2UAtK+Sf8K14NUtpkIFqq44LK3Sp/trSjy7a5mTPVNw/yKBM4W78O&#10;xrKjRJDsiO2UQS7yTnknOMfQVR1S1tVUGxd2K/K6Hv8AQZP+TXoUGm2ViZLuWDeHyXlkAKgepPau&#10;A8QahZzeIPMsZV8ggB2iXavXsPy5oTdwexn2tzNZSb4iI5O6OvH69Kt3eszXN5HLOMKU8shenXJ/&#10;nWq2qtNGjTvZyRHuVHH9c1NZXemTyiOe1tcHgMkmCfwNDmuoKLLmmLptxJHJLIWIGCwcn9MelbKQ&#10;2UUmwQ4DdPnJyBxzjpWVFb+GIwQLuHcG4DEkEfUUmsalpI01ltbgtdZBiMecAd8/571i03sap23N&#10;Kf7Ai+ZOgVdoCDfncT0+tWYbK02CSSDYMfJ83WvOZNUuJ4xC9z+7Xnbz/hRJqV46bGu5WXAXGT0p&#10;qMhcyPSr2FLawkMSJDIy/LIzg/TvXn97dzXUxkmXEvSQhuGI71TlvpXWNXuJSq8BSeAKiW6ZyTsy&#10;enFUkyXJGp9mN+kcEcbyTMw2qiktmpL/AEe9srt7SYDp/qhKGK5GcHHGa9M+Htpb6b4ehnvJAs87&#10;NIFaP5tnQc4zjjP4128cul3JAaJZWPPFszf+y1payJUbnznY+HtQvpCLaBQyg5LvtH4E8Z9qni8K&#10;6nLOF8pYiP4pG4P5V6lcXdrpWu6zGSLa3aRWVfKPOVGeCOKwbjVLUyboXUpHzkrjnHXA6Ciw+XWx&#10;ycfg7U5Yby7KwCK0Hzkvz0zwMV0Wl+A0EtjJNJI/2qOORQqcfNz+OK2xrdjc+Hr6OSZHleJlCgYG&#10;ccc96uQavb2Vj4eW7vVDR26xyoWII46Ejpx3qZ6F04rqO1bwBYa/4YWK1jit7qMuYZQuBnceGx1H&#10;FeeS/DnxHpsgU2kUyH+OKYEfrg16DN8RNM0uxa2s4mvbsM54GyMEscDJ5P4CvO9T8b6zrWoBricp&#10;CGIEEJKBf6n8avoZu19CgtpJBevaTwssyHDBkIx+PSpZYDFuiyGI6ncDj8q9F8C3I1PSbiO9SOZo&#10;GAR3UEkHnBzV2+0DSbllkktIhtBDGP5en049aXJdC5jyEgCcDjJIDA06aCaL96Ul8vPBKnH4V3UP&#10;g3SriUb4JVkkm+X94cBAvP611Fpo1gIIbc2amFedsrGTvx1NHsx3PL9Is0upj5qnyguWOOcD0qeL&#10;TJZVCW0fKyDLEHkH8K9Du9Kt4ZkeFURRGMhUwMEn0+h6U21i/s9RC7hl4ZSVwCc4x+GBVRpoTloc&#10;jZxananZGItyMv8ADIT19hXoGnXE00JNxjeOwjKD9asLBE43iJFzg5CjmpRCdo4auqMOUwcrjdq4&#10;6d801UXPzCphF9fzFBiH+TTdhJEbLGQBjp71G0MTqQy/iKlKc+lHl+4/OgZXkt0IIVRyuOah+zAM&#10;jbenXmru0juPwNNKnFFgKM0CsuVRQMbRx3pkVuyxw4HKjFXWQnaMjAOTT1jwBzSsAyOPAyVqRgTG&#10;wUc4pwRvQ/lS4I6j9KYzxfVLXVDqjDzmdS7EeWTkAeowKwbiZnJLyMWDnrXq/jTRJ7yNLuAEiFT8&#10;sanca8pvYFiuFG4jcMkN2OehrlqKxSNrSb9I9IkWKRhcc7wCQCvuAKzoL90LYYA5B/X6V0fhPw4+&#10;oRzyZwhXaMI4/XbirP8Awr2XzpwWOFXMZCSdff5MH8KnlbHc2vAdzDIASzGYqQSVOBz0z0/Cu8Ar&#10;E0PRYdNsYE+zxiVRkttwc+vIzW4CK3SaQrkycAVOrYqqGA//AF1KHqWikyx5n+zRUHme9FTylczP&#10;ArBmjnmjd2KJ8oJJBHI6jt71rSI1xcpI82Q69COmOwrfuNDS4LzRQoJ+pY8Bj7471VgWe2m3yOxI&#10;PTbyPTn0rBo0RXlhlmZZTHNkjaCeMD0pkM01soimwFDZKnGCDWosuZiZivlEfMC3X0/WtW10xb6P&#10;cpTbgBiACce1RYu5ia5GlvZ2t2ZJUlUbVdG/hJPH607RZJL+18pbh3KDOSwyTVrxVbRQ2KW/lFkj&#10;UAI/Tr6isHS9Qi0yaWSB9jyr8qsuQR7fiKpWsS27lzVWvNEiSeZ2jS5JVcvuyQM9vrTdM1e+vrWQ&#10;tdoFUjG3BZsfrUF/qtlf20kOrYZFYup2/d4OOhB6muYSSMzGazl8qMfdQOQV9veqS0Jb1O1tobO3&#10;LMsUe5hyXOcj8eKzLjxJp9tciNXU4JyseME/hWTK9xOqPMjTKAeTg5qGK4tL9XS5tg5XAR1AyoHb&#10;NJR6tg5dEbsPjOGU+WtowfOAzkKv6ZqtNcW0s5m2ojSMW+Tpk1zWrWC2yq1s0xRz/H0U+gNV1+3K&#10;MeXtJH3uef6VpBJaoibezOlm8soNrAgdNwzTr3QoZNGEytHCxQHpgZ/xrF+0XccSpIvOOueaZc61&#10;eNHHBKMImNq4xz61rKNyEzc0rTVhhiMkkkkmMEE4UD0x3q9rV0kFhHdi2ZmRwGZPlwp+lUtJu4Ta&#10;iSWbDuTkMehq89/ZKHSSdSO6n0rnk/eNox90yZvFbz6VeWuCrONmSOx4OPSsy00y2vIkQlFIxkjg&#10;/WrVysPkSJHb5t3bcjnPzCorDT1BEiK6qRwQ4qumhD3D+wrAM0JugJByH5xVZfI026eLbDKwPDsC&#10;w6dq6bSPDGo6w7vbRSNEhx5jkAA/Wn+IvBl1o80DGCW8SZBmRFPyOM/L9MYOcULbUNb6HNNfNvDx&#10;Lbpk4GxQKtw6qinbdwxzIB7ZGaZNYL55Qo8eDjk8j86da6YZZGWO3uJpBzhATx68VLcXsOzK9yll&#10;cKGijeBzz8rDafw7Vbi0C2urcSwTOeOc9jVtdA1SZwiaNdKzHCl4G5+pNdFa+AfEEgXzmgt1wODJ&#10;nHrwKFFvYd0tzBtvBp1CRYrNJHlUDeccAeprsPDfg2bTZXuJ7ONipICMgZmGOME9K6Hw94buNEsm&#10;i+17pJH3OyDrxwORWs1tcmMqLyZW7NhOPzFdEKVldmUp9jCuldrHC6RqiMOg+1Mw/IPXE3Xhu/uL&#10;ppYtNvI93UFC2f8AvrP6V3ltpviW2vhIfEC3NvzmKa2XP5ritx574L+7jtifeQj+lNwLjUPIbfwr&#10;qcDSGS1dVz8gZHY4/wC+aoXiNZziJ4cuOu1Dx7civX2uteDnjTVTtkyMf0rk/F/9uXkaCPyJNvUQ&#10;28nI+rZqGrLQ1ptSlqcObuO4geEQEFhjcIxU1pbag8cMFpaykKMZWEH+Q5/GtHwzod/JIJZbWaOM&#10;t3gzg9+or1+yRo4FRQgAH9zb+mKhRb3NarjDY8eh8FSyqTc2uoeYxLZjjIGT04wao3fw61dJhJbR&#10;XE0ZOSJF2MPrmvegpI+YKPoKa0YI4H6Cq5Tmck+hwvgHQbjR9GlFyjJcTvuMZH3ABgf1roZ7YvIi&#10;7E+9ngAcVp+WQSc4prAqc5H51oomdzBktUtrmIhQvzljj3NawxGuVcqrLtNQXcXnMQeSFyNpp1mp&#10;+wrG3UZGc9eadguRW0Km1k394wpIGDxmqsEQmtFfAYlA3T1z/hWqw2W2AwXFQaakfkBlIJHBYZye&#10;/wDWmokuQWpAOxsYY8H3q55Ht/KmeSqxkKMDI4APrVlG3KD6itUjCUuxXMJH8NJ5LHqMVZ/Cl3U+&#10;UaqMrNbN/CaYbZz1/nVs80ACjlD2jKZtWPf9TSfZDt5P86vUgosL2hSFpjtz9TTvI47/AIE1bzjt&#10;Rmlyj9oUvI/2GpDA3aM1eznrQSMdaOUFUMjUbYvYSKUyCOnJ/lzXh2uaeLXWJ4WXaq/MoYEDGe2a&#10;9/vIftNs8OSu8YyDisRvCOmtJ5jW9uX4PMWc/XmonTbKVRGH8OZ1k0KSEKwMch57HNdiYs5Pr9ad&#10;Z2cNlF5cMUSD/pmm3+tTMR7flTUGkHOVwmB0pTx/+unsB1oUinYOYZux2FOV/ahjj/8AVSAkmp5S&#10;lIfmioyzA9R+VFHKHMeSy+JHmiSNIZpXP90bR1z9D0qzBPuCS75I3A5izgEemRn1qCN1UsLlBJA6&#10;knYcsvOAVOOB1z/9amW5RyUs7qPOM5aTLAfT+nFcJ2GrOPtWyRVERbg+W+Nv1zzWQ13cxzHG8wxt&#10;y8eNyHPWtmC2gjgaeVrgwMBuYRhCRzxxnoakNrA9nJLYOm9ujMhYMff0PvUlWRT1nxHHqEcSXUbx&#10;IU2GT7yn/a4/+tXLSz2skn7yVZBt2/u1IJx0xzVjb9tUxSNDbo4PKKTkeo9Tx+tU20uOBv3N0xA/&#10;idCcD0+lVGzIlodHpGnWPkqwnt7jd96OYfOB6H1qnrGmQSNAbFEh+Yl1Rmx7fKc1lyXQu0jggyoQ&#10;BRIuMZzz/SuisoDa2sarIWZc5OOufX1oaaYJ3VjPsIbiFWiuoYZLdgRhWA+h9qypvD2pWpkNtFN5&#10;bHqFyMdgPWumu1juQpYfvE7Lkhh6EA1HPqlrb2qwymQTlcBuQvXt0xj0OatK+xN7bmDapf3EIt5Q&#10;XckKEZSTntwK1pPDmqWyq11pdx5a8E7R+FbWk69oOmzFreLVJ3bAcrsdQ3rj71dzdXtz9hF5aWFx&#10;eOBvSMjy8j6HJz+FUo2J5jxuXTbncQNPm3Y3Y8s5x71tzeCL3UtHM89uLeWJP3aMDuc+hHavQBpd&#10;7q0Mc00c+nukiny94OVHbgf5NbqxNgnpn15NaJJ7mbbWx4JYII4vKaHbtJB45rSsbRLi7VZCsUJY&#10;B5iM7R68V6BrPgKzv7o3VtcNbyOSZFKb1JPp0xWppOg2elaf9jQGVWO5zJ0ZvXHbpWfJeRrzaWJ4&#10;tK09rKK2WOJ7dECoNoxipNO8NaRZSK0FnCrg5DmNSQfqRVxFRT9wVbicL0WiQ4C+UVON7Y/DH8qe&#10;I1PUZ+ppzyAKPlqIzEngAVmrmmiM2+8O6PdTedPpdrJITkuYxk/U06zsLHTQ32Ozgg3YDeXGFzjp&#10;nHWtDfn7xNV5mX1FXFESZGzZOaQOB2P5VHvPak3N2NdCTMGycOadkntUCsev9amVuO1bIwluBzg+&#10;tVmmdDj+lWxg9hUEyMTwoH0p2EmRi4dun+FSB9ylJG4IwdrY/lUBiJ9f++v/AK1RlCvXP5ZpWHdl&#10;i1jjtoykfmsuc/PIzn8yTVtJAD0NZYbaf4vwAp5lPXL/AJClylcz3NYy+x/KkMmevFZYmyerD8v8&#10;Kd5x7sfzqeRD52aBYZ7U07e4H5VTE49akVyecj8qrlIux2xTJJgAZAwcURIoZwOzcYoL4/iX8v8A&#10;69RmTZghh+XSiwXZZ2g9efrQilSfm47DHSoRNkfeP5U7zfc/lTsTqSkjFQwjbuAzjPGaQzD3/Kmm&#10;XnIFMTJ9wo3CqxnPrSeaT3pklncKN4qv5vvTWmA7/rTAsmQetJvHrVB7oZ4Zvzpi3ILfeP8A33QB&#10;pb6aZKrrJuGRk/8AAqinlZR90/g1AFk3Cr9aT7QPesmS4kJ43D/gVMFy3csf+B0BY2Gn9CxpRPvH&#10;3GzWT9qbHCj8TmmC4YnPyD8/6Uh2NreQM4x+NV2ulB5z+HNZ5mz1aP8AI1EzjPb8KBpGm16g4wx/&#10;Cm/bCekZ/Gs0sMcZ/GkzSY0jQN0391gPoaaLo46Nn6//AFqpDNPAJNTctItG6P8Acb/vqioQpIop&#10;XHynLX1kyo3mwqy5wdr8YPJ4PBqlplnaW8xntXkSb+4oJAqOzS/VBFcStsB3b43Dbsnv/wDWqzLa&#10;rFndeFBuAJERIyRXnHcaEt7ZSpulmZJGOwgDO3AznH+f8at1dR4a3DKY3jIXbgEZ79aibTopLZnO&#10;oo7A9QQoA9OauW9lbu/yFNoXccx++fxPvQFyuLLZFCIo0eMDbkKA6rjnk8g9eh9KcIYUiBt/MABA&#10;wQTxj06c1bvontFF3ErkcbtreuAePxqBdZsVEQ2pBKW+4XJzycnp7cZpXArtpls3ztCAWJwABn+m&#10;O9PmsYwTtITjKgc4+v8Ak0+ee1abBbz4nJYHaRtPoOKu21usVuxLKXZflUnKjuM80wMWWwmtx5zb&#10;Wj4xkgZP55pchoN32feV/gUqf51avYZXiKvEwRiCAFYAEjPXHSs6O3ktXwSVz1IO4H8qqJMtQs7i&#10;OG/Ro7V7Z2fmQqoK+uD2Fd/ceILfStMile4hunyAR9pBJHrwv9K4XzFeTylGT0bcPlNUJtI0u4cB&#10;7Yow5YwPg/lWsbGTuj1vT9dsL8okd1bNK/3Ujkyf1Aq+4JPA/OvPPBmjaNYXvmrLeNMp+SNxuA9z&#10;tFehu2RweKdhp33IZCVzsUMewJwKjJyal/WmkVSENBx61Isyr3/SmkZpuPak0mNNoseeCO/5Um4V&#10;D0puTnrU8pXMyVucmom6U8YIwaUquOlNaEt3KpNZniC9uNP0S4urUEzR7doCbu4B4rXMYzQFVRWl&#10;9NCLHI+Hdc8SalOFuNLBtu80g8nj29fwFdeSF604EUjEHtQnJA4xYzzgDwD+dIZVJ6N/31Tto7mm&#10;sik5wT+NWpshwQGRKY21jSbPT+dOUcVTkxKKYzy1J709YEJp+0YpMgUoybY5RSQ14gBwBUBXnrVo&#10;nI6VEUyegrSxnci6U4SEcc08R/Sl2/SiwuZDd596TccH/Cn7Bj/61JtH+RRysOeIze+MZP5UhLHq&#10;ak2j2/KjaD2/SnysOdEJY9mNGT3yam2D0FAAqlBkOaIs+xpcmpMUEUcouYiAOeaRhz/9apT+NIAD&#10;2p8pNys8OWPJ/KofKbdgfyq/sWmmCMnJXmlYLka7wuB/KoZd3TA/SrWxcAbaYyDOQOaLBczmic9P&#10;5VGYnHFaLxse5/KoWgz/APs0ikyiUI70YNWWtz/dP/fNR+U39w/lQWmRDNHepfKIH3T+VHln0P6V&#10;JSI6copxU0mDSbGSLT14qMcU4GoLROD7UVCG/wA4opWGcFbySLGzGVo1VsAKDuzjjj9c1ei1C4EZ&#10;SRYbgH5gjDBYemRj0pJ7VpSNhAVFJUgMc/j6nB60Qyxq6EqMr0PTPHfI964TqElSKUBHiMLEbyCO&#10;Pbn9Kvac1jhYRI4kBxkEk/4AVL5RNtJypDDAeHv0znt+lVodNjun8qdpdi8oVQA4/D6Uhm2kHl4j&#10;Z3kVyGxxxj9ahkt4HkLPapvkBwxGCcfXv1p9lbiGZYztKqMBTjdgYwT9KW7ldZ44hD5hHQLjOc9Q&#10;PWkCYsAiEMfkKyFcMNkXDZ4IP+NRXNnhikecH5grngevOc+1MuAzDduZy3BAGSp9OP6U+1nA3EFm&#10;yuMEkk/5xTQmIkAjWWHyJEKEM2Nw4PTH9OKgdoooppGiV1JwrHooq6bjygGmXd8hUsHA9+pzUymG&#10;63bQemSeDub8jkUxHP3ENrIu+NVEv3ceZjH4VCtptweGKnqRn6/MPxrQn0uJQ7xuVck7lIHP1zx+&#10;FQ2flh/INuyzhMlo+MY64IP0p3AqC5aGXegKgHhtuM/St218azJGi3Fv5uOCY+rehFZUy25f5ZTM&#10;ztgxnGfrj/PSqRj34khQkD5Txxn+lUpslxR6HY65YagFENwgkYZ8tjhvfitD5vavJlDJIecFQQFP&#10;PQ1tWXi+50uLZdxvcRnAUsTuX6k1alfclo9A+fHSkycfdrMstesr9FaC4QbiFAcgHd6fWtDe4zzz&#10;Wqp32Zm6lug7n0oGc8io97HrRvb8KtUZMh14om4z0pwIxVcucU0uQOKr6uyfrCJ2IqMmo95x1oB9&#10;61jSSMpVmxTnnHX3pVDcZHNJu560hfBAxn1q+W5Cm0Sc47Un1FJuBpN3PGMUuRB7RsMjPSlGMd6Q&#10;HknNGRQ4XGqlhc8UhIpCaDgjBAI96Xs0gdVvcCaZvPpRuAO0YHoKXdT5Rc4oY+lG7PY0m6jd607C&#10;vcdSUhcUu8UwEooLD1pu73pktjqSk3D1oJHrQIWik4x1pN+B3oGOPNJ0ppejdSC47IpRg1HmnK47&#10;4pNDTHEU2lZ17EfnTNw9alDYjL+NN2jvj86fmkwD1xRYLjGjX0FRPEPQfnVnaKNopFJlPy/p+dN8&#10;v1A/76q9tX0puwdcCgu5nlRnHH/fVG33X/vqrzKO+KZtX1FQ4lRmikVPqv8A31SYP+TVwhfUfrTd&#10;o/zmjlHzoq4P+RRU5Tnt+Roo5Q50cvLbXLKAyxojqXG0g8dDkHgdvSqzW80crRlg+OhZQvU9RUmv&#10;Wdxo2oeRDdNPDgFXfgl+c8D2I61GL2M25a8tkjlIxG0WWA59z7+/SvNaa0Z3pp6ooSpdQzI8EYkG&#10;DyuVJOOx9q1oproRKzHMhOCcgj6elMs7hbxGkkiVZAu0or5Ldv4vz4qGaCKVi9tNtXIDCVtpzn9a&#10;ANlLkMjwzyYcYIO0DPtnr+VMW0iliBiuVO3jBzj8AaoJbW5MqSyB5GXA2EMOnYcc+9New+zEMkGT&#10;90iN3B/9CpAbsDXVrtMsaeU3JO7nH0A5ouhExLviMH5htj27vY4xWVFqdzHbCEWxLoMqSCAPqacd&#10;SuHhHmWMJUnn97jn8qAuX7WV0kJLkGMbU4zkY5IH9MUmVuHzBGN4UAtgqSf8+tULLWLWO/OCYIwc&#10;+UF3nPru6itiN9+6cTSXMh4PQE9uw5/GmFhuZEIVYgMLygPJOecY5qvc2pkdnjzgLgvjJPfuOntV&#10;sujTqChORkHuv1z/AJ+lJAJJA4nn2MVyqpjBHbOR1/GgRQiRCVDqCmSR8udpxxiqlxau13uwElYE&#10;BRj86uyRFJCuzywAVLxnj8xg/wD6qA+VYo8kr4X5CSC2DnGe3FMRiZiSNRLas4kc7ZOSpPfHPNRi&#10;YKjMFkOTxwCox1/nXRm5tbndhZEmUYVQmcDn/OTVYW1pcY86JfMB+8rEHJ6k46mi4zn4GeOfzYC0&#10;cyfMuWwAfauk0rxVcQFEvwZIjwWzkofX37Vk3enzoWFugmJORuU7lA7ZH/16pjaxC7Cm3gqSWGe/&#10;0q4ytqjNxvuelW+pWd2oeG4jYE4A3YOfpVgtnpXl8Uzw7ZVZkKNu3dVzW3a+K76FSbpIpx2YHB/Q&#10;f5xXXTxCt7xy1MO90dnnNFZdjrlpfhAjhJGyNjeo6jNaCvuUMrAj1BzXVGSlszllFx3JDSE0zcw7&#10;0oaqsSOPWjNN3CjOKAF3GgE+ppM0ZFAC5xS7jjpTCeaBgCiwBub0pwb160wsBRuyKAHZFG6mFuMg&#10;80Z96ADJ353celLn0phbmlznFAx2T1NBaozKnHzDJPFBbNAh5akyc9TTMim7xu2g8/SiwEmfc0fj&#10;TCwzjvRk96AHUfjTGJwcDJ7Clz7UwHUZxTc0maLASb6M56modxpQaQEhwBSF+KZuz3pd3vSGODYp&#10;d3uaj3D1NLuxRYLji3uaTf7Gm7jjrRmlYdyYN7GnZqAMPelynvUWLUiQmmFvemkg9KaaaQmxxPvR&#10;z60zNFVYm44gnuRRSfjRRYLnASwTi4knuGiVnJZUWUdyeMZ96YV24AUPHIflHcEepzz3/wDr16Z4&#10;h8P2viKdLsSeTcINil1OzHoR689awb/wHe2kPnRXcdwYgGWKM4LnjOAQB/jXlzoTTPVjWi0cy1pC&#10;bsJOCwbn5GKsMDHBzg9alMahBGkkk4wCxkUbQPbryOetVpY5raaQm3eRg2XTZtZfy/8ArZq1FDHM&#10;0eJE2kfMisI2A57E4/LNZWtuabirYJnekiqyruyQeD6Ejj/PWqk8U08a/YniMg6OpOST2xW6kcbF&#10;kGGU/MiHbjPcHHSqd3DIqBvJEkT4DENt/AY6UgIdOju4IGkvWncq2MDhRWqqR+SzwyyRlskrIAy5&#10;z1681Tt76aCMJJKVjVcjegZRngc5qvc3RkfZI8cgAyArY4FMDQEk0MgSa0SYk5EkSfKw6cjtVvZE&#10;qpsk8o9duRyB71iQTyS4hjikBAIJYbcfTmk/s+bI80zxktheQR9aANW5hXkQTSxOAMspPOf/ANdE&#10;vnMlu0d2qbQB5ajBZgeWJIPtWTDZ30Fws8V27D+ONSDj3IFa7tHJAQTljj5MYO7PUZHFAXGzz3oZ&#10;cpaucnJBK5Jx9fSph5M8DxNCIp0YuU64465wDj0+tVmMsaxhlwM/xhX+uehqw0lw7wr0nY5DRgKA&#10;Oo96BWDypgIxBKscL5O3Znjn04x+tRMJJIGZmjwQcqsZDHB9jxUySSH90yHewLAqvGc+nXtUr7xK&#10;S4jkgHHyAggkHHfH6GgVzPSUwl/MeAGUb8AHPpgEn/CqM9ndXEqMjKGxkOB91Ccn2P8AnmtbYX8x&#10;xF5knOVjYcLnryfeq0ksc5TZHKjY4AJCdOCcEd8fnTEYsehaqZmdZgQpJcgkDkdMH27Cq1zaXdvI&#10;fMUJzxjhgfqa6qFNrBZBvDMRgNnHPuD2BqVYwWmaUmRXbJUsehHqCeOKdwOUjJRYzIzLt5DbuBn6&#10;Vet9RvbZw0M/yKMpHEflJPXcD1q/fWNusxkt4JFjON8Iw2OnTAHHTj3rFdYpnHlrKrgAblXA6Y/+&#10;tTUrbCcU9zqLPxVG7FLy3aFuzJypGevX6Vuw3EVxHvhkWRfVTmvMnuZUkOdkkLDILdcfTt2q7ZXH&#10;lndbztHKOyvj6detdUMTJbnNPDRe2h6HRmuYt/EN3FIqzxidCBkphWz6+/0rWtNZs71tiS7JP7j8&#10;H6V1QrQkcs6MomiTzSZNNzRmtTIXNG7pikJpM0wFpcn1puQKQtQFxw+X/wDVRmmbqN2O1KwXH55p&#10;N2BTM85pM+tAEm6k3Z5qPdzSFueT9OaBkm72oLCmZoOMc0AO3DrSb6buIxjp60Zz1oAcTRvFMJpu&#10;8E4x070CJd1IW5pmaQmgY/fz0o359KiOccCjmgCXdRvFRcmkyfaiwE24etG4VED6jmgmlYLkuR60&#10;v41DzRuNFguTZoBqHzDRvPqKLBcn3j3/ACpMg1FvHoKN/HFKw7kmaXNQ7zSF6LBcmyPWiq+8UU7C&#10;udkbtTJhkP1U9avRElBsjDfXGaz2CnG1VGOxzipoTLuDb1HpiiSNkW5rZJ0KiAIcZJCj+nWuA8R6&#10;HfIzXUNnG6x/Mzx4HHfjOfyFegq10o3Fc+608os6OJI8hhhhkciuWpSTRvCo0zwdrhrh2aaNRyQp&#10;HydMdecZx3P9KY72zujfaWUKSSuT+Az/AFxXpepeENHt7a4ms1uUnVCyRMSVJ64APvXAQGBAI2hM&#10;MwzlZI+D65OMZFcM6bjudcZqRYtYbS4s2jAkySpYyEfdGcEEkZ6VYbTD9lwkFsZHIIdJRnvjjP8A&#10;hVKTyyMl/MlRsBGIBK+gp1s0gmKL5a448w84PcVmWWlV5Fd7mby2zwRhCOnXJPfv70SahPZKrSxb&#10;4nwVd+R9O9RTrb3yuUgjmCjDyFsEY7f4VWVQkOLYEBj8y7/lx7/jTAki1qyF1LcOgy5GQq5xj6f0&#10;p51vZtBUSxkcA549ulY9zFtuVj2KhJCjY3TOeeBWuND8yaSYTueAxIxn3yD1oDQry61EzLGY5Yo1&#10;Y/Mr/N+HXj8atW+refcRxwpKykYLlgje/tRPp1rAULvJgLkHyycZ70xLC0dVkt5i0v8AzzXC/oSK&#10;QF+G5triQETLC44Yd8/if1p89vFblFQyHzSxwrcjg8YHXtUeIlKZRgFBUnYDxn2pv2mKBz5r74wM&#10;BgCdvHtTAsRRkjzhIfKLbXQkEkfQc44/WopUdH2xxfuzJyNxB9QM+oqaPVLSS1mVbuNgWBAZtuO3&#10;BJ/WoxeK00rSFzKItoYcZwcA7h7cU0yWguCYb3y03SZUkIrIdvp36ioIJLiCRCYpTEoyykK49O2S&#10;Ksm3eRoR+7aWOPbnZlmzzyQcHpSKsWn+YphZpJGO90YKW9OAPcd6LiESaCVXxG5YsVK78YA4HOfQ&#10;9aAYWkQHa6kkYXG49sjv2Pb8qiiuZ95uZ3RV37MI3Ix0PGOhpswgjIuIgglDMfLL5YDB5HcdaAJp&#10;bC0YYyhjckEMQp7kHNVJtJtFTzohHK+48Dnj6/j+lXbeeOW3kMfzlmwYieASOcevb/OabGseWDui&#10;MDwpOcDaMdf8aAMaaCa2HmYCo7bQNwPT2zkflVbZI0j4iYlT8+0Z/HFbslqss4EsrEFRsLAkNkdq&#10;p3GiuG/dOGwBkNkZx2PSncVitaaxe2rAQzNImeI25/U1vW3iOByVuBsfP8IJrmP7LmWQuy/dIU5b&#10;JH51HMXjUyTIqqSRwwBFbQrTjszOVGEt0eiJKkkYeN1dCMgqc0ZNcBaahslAgnKSYwMZGPrW1ba9&#10;PBsjuovOUfedCSw+vrXXDFRekjknhmvhOk3UZqvb3UF2u6B93sRg1Kcg10pp6o53FrRjs+9G6mHn&#10;mkqhDs0u7P0plHOKQDuO1BweoBxTMmlBz9aQCk5XHUUgOBgcCkJppGSOSPp3oGSbqQsc8Y/GmUZo&#10;AfmkOB70zNG760APBpN1M39OKNwNADlIAwMY9qCw9abvHHPWk3DngGgVh++k38+31qMkbgcn6etB&#10;JzQMk3jJ60m8HvUYalD5GcYoEPpD1GM03cMUm76UAPLMBwM0gZvSo2IOQeRQGxwDQBKOOvelLD1q&#10;LdjvRvFAEhakDZ703cKTcKAH5HYUVCzNn5cfjRQB3U2oxwxlWUMx4xnnNZ5vkcmQ5iAPckir12LZ&#10;8q0eT6seapW0ciFljjVFzkZApcvU35ieK61FiTDsaPHZj/UVbt53U8sSx+8cVVmtJZUGy7Eftjim&#10;wWNxG2+Sb7QoOMKMUkguan7tjhiXB5xUV9Y2d3bSQzRboXGGVgCCKliihK8h4298kU26hYriP5s9&#10;hxms5amkWcPqHguS1llm0pYZFdMbGYhl9cE9fzrMj8L6i1qqyhVIOWBcf/X5rubhJo1JZXRh/fOA&#10;a8v1rVTca3IiXE0PlqUwJGA3fgea4qsIx1sdVObloMuZjYwmNV2hVILsu1W65z71nWupG8DxwW4D&#10;D7zD6diKujyxu3zM7OuY/kJBPvjrWfNass2x2jVW5UxrygP0rmNzQurWCd4pp1kLZJzETg9B7cVp&#10;gyQ26FSCqt8rKOB+OPSsm0fyrclBJcRwyclgHyMHOM1JbT2k/Ek7RHzMuCWb8AO9Ai0t9qSyyxwz&#10;RSx45B6gD/8AVWpDbfa4t93HE8wOMIcMMjqD1/CqP2doR59tHHMJ0Lh0fJXPB4xx19Kz30treXNy&#10;SI8ksY26Drk0MEaclxBp+TLJJDFg7gVz9c4pk+7U1jbT3jli2jfGEI7dz07fWooYIHtjFBLJIknT&#10;zVDqfzGR+lPhs4dOy9lZOsxwzBWK4A6nbnH4UBcqXek+YwQ2ew/d2glgBnOABUenwvYXDwyyJHAG&#10;3bfMPXuMHit9Li4JiEVtK7OQVDj5mGM5FUJ/ME0pZirSc4kJGMHtigCdi337EsWXJdFk5IBqYanD&#10;dQtKk2ZwoLR5K49Sc9MYHWqLCeO3WSD7ETksQQW5HPrUFle2V/cLIY906/6zy84Jzxxzn60AapEJ&#10;ijuyC4QsH2AHLN0yM9eDjNNWJTEHAXOd8eUPJ5798Dtz0qK6mS3jkIsIwsjBPM5UsDyenI554qQ2&#10;8yoohZRty32cMCGHTjI60BYs3DBblWEXlI5IV/UYBJB78c1Vuxd2cQvo4HaN3CnKKx47AZ4+lV5p&#10;1mvAjImzYF2scnORz09f51es5ILR/LbesaknzSOBnqOT9KZNjPgv5mdYzDKQAeSgOPUHHpWqqLM7&#10;yrMnm8AELzgdj7cVAZpXG+MTkAlWKuBg9vlP/wBeq1yJZI5pJYishwqOhxwMYOc9aYGlPIkxVWQA&#10;7WJUZGTnrketVntIoy3mNKVcfvUaPcD69uKiWCJbeGWUzST5ZZ0mPQdQy+3rWXqFmyySfYbqWBpS&#10;SY/MJ3jHp2pIAubCJ2UQQJt5YYIGeeenpxVR0kt2LxxyqSMLvHBGePqa27O9M6JHJCZJ4153ArgD&#10;+Z+tBkt/LY3VmzBsEOgDZ/CmBgQ3LxiPejLJu+8hHrWvDreoRrkhZQD91h830zmrA0yykw6cR9S0&#10;YCkemQeelZ95o0hdzE6OB/c+8p7HHH+RVRm47EuClujcttctrl/LkV4JPR+n51ohgyhlIKnuDmuK&#10;NvcQlctld+G3An8fbtR58kSiSJ2USMShHYrXTDFNfEc8sKnsdrk0hYiuctvEcoiAniE+APnjIGff&#10;FasOpWtx92TaT/C3BrqhXhI5pUZR6F7fxSbxUZz1ByO1NLfXNamZLv8Aejf71Buz35pN3vQIslh6&#10;0mQelQbvejfxigZMcU3PvxUfmUu8UAPzz1pjyRpje6rngbjil3ZpCRQIUsM9s+1HHHFNz6UUDHUh&#10;P1pM8U3PHtQIdn60Hp1puQaTPNAD+KTjPSmbjzRnOO1AD+D3pN3NJkHpScDvQA/dmk37hkYI9RTA&#10;aXdQMfk0ZNM3GkLjO3PPpmgQ/NFR80UAf//ZUEsDBAoAAAAAAAAAIQBiiVvCe2sAAHtrAAAVAAAA&#10;ZHJzL21lZGlhL2ltYWdlMi5qcGVn/9j/4AAQSkZJRgABAQEAlgCWAAD/2wBDAAgGBgcGBQgHBwcJ&#10;CQgKDBQNDAsLDBkSEw8UHRofHh0aHBwgJC4nICIsIxwcKDcpLDAxNDQ0Hyc5PTgyPC4zNDL/2wBD&#10;AQkJCQwLDBgNDRgyIRwhMjIyMjIyMjIyMjIyMjIyMjIyMjIyMjIyMjIyMjIyMjIyMjIyMjIyMjIy&#10;MjIyMjIyMjL/wAARCAIAAe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fFFPpK+qPnLDaTFPoxRcqwzFGKfijbRcLDMUYp+2jbxRcBmKMU/FJ&#10;j3oENop2KMUDGEUYp+KMUXAZg0U/FG2lcBmM0badtoxTuA3FFOxRii4DcUmKfikxRcLDcUtLijFA&#10;rCUmKdRQA3FLtpcUUAJjFGDS0UAJRilopAJtpaWkxQMKKXFJigYUUYoxSAKWjFGKQgzQFLc0AUtA&#10;C7aNvrRmkJzSAaaKWincaExThSYopFDs0ZNNzS0AO3mlDmmUZxSsMnDCnqc9Krq9So+DxUNFJlqN&#10;R1NPKjPJqJJPWlLjNQ0aJjiozwKeAQOTimLIOxFPUg96llIUKPWnlm4HagFO9LlM8GpKMijFLt5p&#10;dtd9zhsMxRg07FLikOwzFKKdijFIBKTFPxSYoAaRSYp5FJg0ANxSU/FHNMBuKMU7FGKQDaKdt5o2&#10;0ANzSU4ikxTEJiloopAJSYpcUtADcUYp1FADaXFGKKAExSYp1FFwsJg0mKdRincVhtFLijFFwEop&#10;cUlAgooooGAoopRSaAKKO9FIdwooxRQMKKKTNAWFopKKBi5oGKSkoAfgUEU0dacO9IENpDT8ZppF&#10;BQCp4trHrz6GoM0oB7VLGi3g55GKURs4z0HvUKM+OTUu44xUFjhB6sBSlXX7rAiocMTSruVs5NJj&#10;RLmQUoLE0m4noaN5HepKISBRgUm40pNdZzDcUuKM0ZpWAXFG0etJRSAMUUUtACUUtJigBOKMZoxT&#10;gKYDMUtPwKTFADaKWigQnFG0UUlAAVFG2iiiwCbaQinZ4pD7UDG0UYNGc0CsGaSlxmjFAWEooooE&#10;FLikopDCiiigAooooCwUYoooFYMCjAoop3CyExRS0lK4BRR2ooCwUlLSUDCijFGKB2CkpcUuylcd&#10;hOlGadtpMUgDOaCKcEp4WlcuxGq5NTKopQgNPVAOalsaQqoDUm1RwBTRxSjFQy0AGD0pSm4UvPoa&#10;eoLDFIZXZWA4oRWNWhET1FP2Be1HMHKZmaKfxSbhXWc4mKKCaSmAtJR1oxQAtLmm0lJoQ+gEUzNG&#10;TSsBIWFJmm5ozSAfmkyKbmigB2aSkzRmmAYoNGaDSASkp2KMU7gJRRijFMLBjNJgU7FJSCwgFJzT&#10;s0UCEoxS4ooAbgUYp1IBSATFJT8cUm0UDGYoxTiBS49qBDKKcR7UhFACUUUUAFHU0Yp6jB6UAkKq&#10;E0pUAY7085xntTQM1JViJlpNtTGE9absIOMUXHYaFp3l8dKkUYqVYmYZApNjSKwjJ7VMsBPQVKEI&#10;7VJGpJ4yKlyLUSL7K3pR9lI6gj8Kt4YDnNBZsjJqOZlcqKwtxTvI9qsAbuaXbildj5UV/JAFIVGK&#10;s7aUKCORSuOxT2D1pQoHep2jAqPYc9KdwsKJVHGKesi+lReUx5xT1QjgikwLKyIRjAzTJCAPWoGG&#10;3mo2lPrSURuRTxiinbRS7RXdc5BnejFPwM8UYpAMop3NGB3ouFxKMGn4z0pSo7mi47kWKMVIQO9I&#10;RQA3FAFOpuaADFGKWikITbRtpwFOwKLjsR7aXbT8UYpDsMIxSVJgUhxRcVhmKMc07g0m3nOeKLhY&#10;CCelIENPG0U6lcLEW2kIqajANFwIdtGCKmApCvei4EVFP2+tG2i4DKOtPCUu2i4EeKXFOK03BouI&#10;CKbinEGkoAQim45p9JTAbipEXJ60zFKDikxoseWe1TJa5wQwye1VY3O4cmr0bLgEkD8azlc0jZkU&#10;sD5wVP4VCYWzwDj3rQe/ijHy/Maga/eTpGKlOQ2ohDbM2MKauKscC/Mwz6VQNzM3HQU3ljknn3pN&#10;N7lJpbFh50Y4xxSxzRIc85qswUL15qMsoPWnyi5maDXKMKi3gniol2sOtSAADINTaxV7kgbFI823&#10;tmq7MexphJPeiw7lkXHqMUvnD1qpzT1UYzTsF2WlkDUx5NvSq+SDwaUvnrSsFyUT+vFOabK8VWJP&#10;YU3Jp8pPMSFiepphNNpcE1SE3cjpaMYorpMQx70DpRikpALjim4pQaM0CsJk0uTRg0Y4oAM0Z9qU&#10;ikxQAUUc0YNA7iUZowads9aAGbqUORS7KQrRoA4NmlyKZgijmlYB4PNBFMBxTs0WHcMUlBJ7Uc96&#10;QXCnA02lpAPyKXIqOg/WgZISKSo+aUM1IRJijimbvWlBoAdxSGkzQDQAEUmKfSHikIbimkc07JPa&#10;lAJ6imBERSVNspNmKLjIqUKOpqTYKaRRcLBkdqQk+tKFzQy0BYbkU4S7elNxTSvNAakhuCR0pnmt&#10;603FLtpWQ9RQ7HvTuvWmhcU7a1IpDlJHep0bIxUAU1MkbelSykOZCelREMDVxVxGcjmmiPPNTcqx&#10;VwakUVOISeg/OniAjtRcLFZgAKjPWrrQCoTFihMTRCKcEB70pUA0ZUcVQgEOe9OMYXoRTDJt6Gmm&#10;RvWkK6I93tRuHpS4zSbK6zAMg0YpRGfWnCFjyKkaGYpdtP8ALZetIeKYxu2jFG4+lID7UALik70u&#10;aTBzSAKUHijFJsJ6CgLDhjNOxTTE684puWFIB+2kKUBjRupWYCFTSEc08MKCM0BYj20beKk20hBo&#10;uA3bSGlJNNJpgLxS0i80/GKQDKKXFGKQCUUuKKAEopeaQ5pBcUUozTQTinZ4oGOpCeabg9c0ZNAD&#10;s4ppOaM0uKQwpabg0lAD6aaAaWgBppCc04igJmgY0UpUGnbSKUYpXCxHs4oCmpuDRilcqxGq08IW&#10;IFPETdRUoiJ7VLZSQLEBjJFWU2q2CBVd4iOtNETAdancZbYjpxSKozUAXAyTUTuQcg0WHc00Cd8U&#10;9mjA61lJMRyTzQ07N3pcgcxotsYVSmUgnBGKgMzY6k1GZGPeqUSXIeSc005pu73ozmrsQ2GKcM5p&#10;nelBNFhDww9aQsB0qMjNLj3rqsY3Hq2T1qcPxjvVYLz1qYHAqWhpitIOhqJitOYqeoqFuvFCQNig&#10;+1LkUzFGadhElAFMzRk0rDuPzzThIF6jNRYz60EYosO5OZ89OKiLGo+9LilYLjg1Jmm4op2C4tOD&#10;YpmaXNKwiYPQWFQ596UtSsO48sKb8tMoosK5IDS9ajBpwakNMkxRjFML0m+lYd0OIpQppoanh6AV&#10;g20baXcKNwpD0GbaNtSgil+X2ouOxCVpMVMQKjIoAbijBpwFKKBCKpIzTduKmDDbjFIMdxSHYiAp&#10;wFPKjHFIUPpSuOwmBQBT40BbBOKVovcUrlDdpxSmPjjmnLH/ALVTxRHnkGpbsNIqBDnB4qVYScYN&#10;Wfs+e2PeniEjnrUuRaiQxxMKscAc1KjLtwU5qJvmPSpvcq1iMyoD0qGWXP3eakkC9SOarFsdsVSR&#10;LY13cioiSaezZ4zTK0RmRnOacKUjNJtpiFoyKADTttADcA9KNpFSBMU4AGlcCLaTRtNWRGCOtKIh&#10;60rjsUqSnYoxXacoqnmpd3FMRak4A6UmNMjY0wipCQe3NNxQBH3o4p+KQrQAzNFLijBoC4A07IxR&#10;jikpAHFFJRQAtJiiigYmKMUtFIAxTafmkxRYBuaM07FFKwDc0uaXApMUWAWikopWAWlyabmjJpWC&#10;47JpMnNJS0WC4oanB6ZSUrDTZLvNLuqKlzSsPmJMilFMzS5pFJj6KaGpaBjgKdjio9xFKHNTYaY4&#10;AA07aCOCM00HNPApFITYTU0b+X9aaFwOKXy2PapZSLUdyp+8KsCSNh6H3rN2MpzinB2XtzUOJakW&#10;5Gx3FQNKwHHNRNKxqPf6imoibGSM7nJOKYVPc1KWB6GmkZ61ZDGbAaPLAp4AxS9OlMRDikzUpGaY&#10;VNO4Dc0oNHNGDQA4CncCo6XaaQiUSYpd/vUW1qUAikMjopxFJXccgA4p+7imU4HtSGmNzz0ozTmA&#10;PQc0zGKACiiiiwXExS02loFcKMUUc5oHcTFJinHNH4UguJikxTxScUANxSYqSkxQMZRT9uKMUguM&#10;pcU7FGKQXGYop+KTFADaKdijbSC42inYpMUDEAoxTgBRikGgzFLinYoxQIbRS4oxSGFFGKKVhoUU&#10;5Wweab0pM0WHcsDaehFJgdiKgzRk1Nh8xZC+hp6qc9KrpIVPNWY5hmpaNItEoR27U8Ky1JDOo60r&#10;zxHnvWbua6EQxnk0Nt7YqB3BPB4pN46U7CuOaoyvNO/GimIYFpdhPSpBt9KN4B4piI/LbNJgjrU/&#10;mDHSk30gIqAuTU2QaXigCLycijyalJFJvwOtGoWQwQ0vle1L5lODDFAaDfLx2o2U/dRmkMpmm1Ls&#10;NJsruOKxF3pafsx2oK+1ADKUml20baAGYoxTsUY9qAGYpcU7HtRigLDMUuKdijaaLjsMop5FGKAs&#10;Mop+KMUgsMxS4pcUYoASjFLiikMTFLilFFAhMUmKeBxS4pAMAo20/ac0oWkMj20bamxRikBDsoxU&#10;22mkDOKQEWKbipitJtpiIsUYqTbRtpAR4oxUm2kxQMjIoxUmPajFA0R7aNtSYpcj0qRoYqZqQIRS&#10;qwB5FSCVMfdpMtERLDvTS5IxTncE8CozQkFxpzmlFLijFMVxQ2O9O3471HijBosO5MJKXeDUFHIp&#10;co+Ym8yl82ocmilYLk4fNPD8VVBPrTwT60mh3Jt3vS596izRmlYdybinDHrUQOaXBoHcez4NKGqE&#10;9abuxQFy4YqaYjQZT60okrp1MLob5frSFBTy+e1NyKaFoN2U0rTyTSUxDNtJtp9ITQA3FGBTqTig&#10;YmKMU7ANAUUhEe2lC1IVFJgUXGR7aMVIU9KTbRcCPbRtp+2l20MViPbRsqWjFILEW2lxUmPajA9K&#10;LgMxS4pTSikMTBpdtOp2KVwGbaXFOxRikFhu2msp3j0ommit4zJPKkUY6vIwUD8TXmepeNtVi8XN&#10;HHJB9mhcpEscimORSerHOCfxGPaubEV40krnVh8PKs2kemFcUm2ktru2vE3W9xBMQBvEUgfafwNS&#10;4raMk1dHPKDi7MhK0hFTbRTSKq5NiLFLinUlAWGkUmKdzSYNA7CYo4oNJQMdikoFNJ5pDuLn2p4K&#10;Y5FR0ZoC487ewpDim0oGaLAJgUU/ZxTSp9KAsNxRjNOwaUKaB2G7aSrCQM44FNeBl7VN0OxFijil&#10;2+tGKYCg8UE0mKcFpAKnNTjDLyOajRQDVwLGYwSeahlpFUxE9BR9nbsDmryPGAM0PcJ/CBmldlWR&#10;UwKTAqXMZppaP3rsucjI6Kf+7Pcig7e1MQzrRTht9aMA0XAZml4NO2ijaKBjStJin4x3oxnqaAuM&#10;xRTtvpSbTQFwGaXGabjmn4pMExMGlxmlApcH0pFCYxShQRThg07pUjGeWPSkMXFPDEHpTtwNA9CD&#10;ZRsqfijAouKxzPifxCfDUNvO1i9xBKxRnWTbsbqB0PXn8qyLf4l6LIQJbe8iJ6narAf+PZ/Suj8V&#10;6V/bHhu9tVGZdm+LH99eR/h+NeK6iIYtKsr63toysg2ygluG/A+xrzMXXrUp+69D08HSw1SH7xan&#10;rUXjvw3Icfbyh/24nH9KvJ4r8PuMjVrUf7z7f514Cb2Mj/UEH2fj+VOF5bn70cq+4YH+grmWY1Vu&#10;kdTwGFe0mj31/FWgR9dVtemeHzUL+MdGVNyzySD1SMgfm2BXiNu1jczRwpPOJJGCgNCMZPHXdSXa&#10;RWd3LbyTDfG20/Kev5UnmFbsNZdhv5zsPGXiaTVLpYIlljtAgzH5vDkMSGIHfpXK+cOyN/38NVPN&#10;tzyblPxVv8KkW4gAx9piA942/wDia4ak51Jc0j1aHsaUFGLRveHtfuNI1KFoxMYWcGSFJSBJ6Zr0&#10;uHxto0q5leW3YDkSJn/0HNeKtcQH/l5i/BG/+Jpv2mHp56/gp/wrehiatJWRzYrD4au+ZuzPdB4t&#10;8PsAf7UgXPTdkf0qQ+I9D27v7Xsce065/LNeHXkMFhP5FzM4kwCfLj3Dn6kVUa6tR93zn+qhf6mu&#10;hZjV6xRwvLsP/Oe3zeNPDkJw2pxt/uIzfyFUbn4iaBAuYpLi4PpHER/6FivGzdRZ4ifHoXH+FaGl&#10;LFdTSvNCogiQs5yc/wCetL+0Kz0VivqOGitW2eueHfFSeJLi4W3sZYoYFBaV2B5PQYH0P5V0JFc/&#10;4F00af4Zhcx7JLtjOw9Afuj8sV0ZFerQcnTTnueRXUPaNQWhHik21Jiit7mNiPbS7adRSCw3bTcV&#10;JSBaAsMxSjrUyxE9aDGgHU0rjsNFKV9KNvpTkRiakZHtqVYxnpUhjFOUgDmlcqw+JgpxjipJApHT&#10;ioS4zkCguSO9S0VcY8IySBURj9BU28etIGUHmnqSQ7PajZxTmYE8UA0BcZtwM0bjink5FRstMVxS&#10;5pArt0BpAMcmpVmC9VFACUlP20YrrOQZRTiKTbSGJRk0u2jaaADcaN1GDRigBd1G6kwaMUALuozS&#10;UUALml3UlFAx6sMU7eMdKiozSsO5OGBpcA1CDTx69KmxSY8r700qaUH3p3WkURcijNPK0baQDQ3r&#10;XjPiXTfsd3rGliPbHv8AtNuB0w3JA+h4r2kIMdK5Lxp4flvmttTtV3S26mOVAOWQ9CPof5+1cmMp&#10;c8LrodOFqck7PqeC5PpUiSRqu14VbP8AFkgj6c4/StTUdEvLK4kQafcFNxw3lnGKzxDNExMlozD0&#10;ZWH8sV4jVj1rp9R1mFGo2xgLMRKpG5cdx716x/ZKebJIYQzSMWJZQetcT4UfQo5B9v0+8ubwzKYB&#10;Dxg9hjcM810+sR+N7y6nWy0++is2I8tVhVXA+oJP60KVi1TcvIuTWtpAjvLBAqoMsSq4A965+fxJ&#10;ocVwYRaCQA43pEhX881ny+DfFMpydCvsn722I/N7n1q2NI8VwqkR8MgbuFDaYmTj6rknrSdV9i/Y&#10;LubttDp9/B51tFbSR5wSqqcH0pLjQIpoyPssa5GMhBxXJP4V8RrIWbQ70BmLFBbkL+QGK07F/GNg&#10;scQsb/yQQNr2pYAegyKaqd0J0OzOe8UIf+EgnEhICqoOBk9B71kZjAwqbv8AabIP867fxPPoNyt0&#10;Xs7631MquTMhXHT+Hd6VxRVTgQxyE56k5z+GOKndk8thmK6zQNN+1wWdgCQ1/MN5HUIOp/IfrXOx&#10;W0srKht5QWOMhDivV/BmjSC7OpMgWCKLyYPUnoTjtgDH41vQpc9RIzr1VGDO2UKiqiAKigBVHQDs&#10;KXNAU0u019ArJHh3uJmkzTwme9Hl+9F0AzNJUix81MtuXGQKTkhpFajmrP2Ug1J9m+XJ/lU86Hys&#10;p0uOKnMWPegDA5pXQWGKKfyDSHApd4oGL83pQIyab5p7UxnkPSgLoecLxkGmEs1M+f3pOaLEtjyG&#10;HUU080mGo5piuL+NLmmgE0u1vSgY7BPQE1Zhsnl5Z1Qe/WqwVsfexUgAUcytn2qHfoUvMuHTbdV+&#10;a4Yn2FV3s4Uz++JH0qLcf+erVGevJJpKL7jbXYlxS4pfwortucY2jFOooAbijFOxRigBuKMU7FGK&#10;AGYoxTsUYoAbijbTsUYoAbto2U8UtADNtG32p/SjIpXGMC07bThRilcaE6GnCgLTgBSKEopcUAVI&#10;xQKXHFKBxRUgKpI7moXsLOZt0tpbu3q0Sk/yqwDTwRmoaT3RSbWx514xsra38Y+F0t7eKINOCwjQ&#10;Ln509K9PgQAV5z4ww3j7wwvo4P8A4+P8K9IjYJEWbgAZJrxa1vayse3G/sYHEX3ifVtWmv4dLuvs&#10;FtbXkVl5qWbTyOXcKzA9FxngdTj3rOl8OyXFxZNPqV9NcLdzILmSC6LrtVsEfvMDoOAB796g0aF2&#10;0+6uVhQrc6vbzKXs2ckGdcfMGHBGOO+a6Dy38+0P2eL/AI/Lr/mHSejj+/8Ap2rA6X7uiMaG78Ra&#10;TarMNSbUoXt/tDR3drIpQDGQrjJP48Vu6fqUWsaXBfwghJk3bTztPQj8DmsW5RjpS/uU/wCQb1Fl&#10;J6Dvu/WpfBO3/hDrIDqPMDD0O9s01uZyV1c5+G0gufiy0VxEssZiJKsMjiOu+Gjacowtjb494wa4&#10;iz4+Luf+mJ/9FmvRC5FelgoJwbt1OHHSalFX6EEdnDEuI4Y0HoqgVL5XHSlEp9Kd5ntXba2xwXvu&#10;CxA0/wAhe9R7yT0xRvb1pO41YcYBTDCPSlErA1Os24cipbaKsmV1h54FX4YlCc0kW0n5uKuxW6Mp&#10;y30rGpUfU1hEo+SWbC4xUskTKoQLVpbYxtxzUuGYDcKzdQvkMaSMqcstVpSOwroXs1kTtmqE2mkA&#10;kAYrSFVdSJU30Mcmm59qtvaFTjFIIMda6FNGLiyt+FLVpkIGBUfl80cwrWIhTttShKPLz3ouOxDt&#10;NG0Y6VOsWe9K0YX1pcwWKxpCKmIFJjNO4iLbTSKsYFG0UXGV9tG3BqxtApdgNHMFgwKTFPxSYrpu&#10;clhmKXFOxQBRcBuKMU/FG2i4WGYoxT9tLto5gsR4oxT9tG2i4WI8UYp5Wk207hYbijFOxRii4WG4&#10;pMU+ilcdhMUUoFLSbAQUtGM15p4m1XxT4V1UR29/JcWNwS0HmRLIR6oSRnj69KwrV1TXM1odOHoO&#10;tLlTsz0ylANeSW3xT1iFwLuztpV7gKyN+eSP0rVT4twY+fRnB9rkH/2SsFjqT6nTLLMQtlc9JAow&#10;a85HxagYH/iTuD2zcj/4mqd18VL5xi0srWI56y7n4/Aik8dSXUccsxL+yepgU4DnjmvGZviN4jlb&#10;93dWUPukI/8AZs1iX2v63fs32nWZ39VE+1fyGBWE8xgtkzphk9V/FJI7Lx7rMGn+N9LuUdJWs4wz&#10;oDnadx4OOhxzVTWPild6jpsthBax26y/K0qyksV7jpxkcVwSqnnDzXBUn5ju/rzUssNsD8koAPQN&#10;j+mf5V5NStKc3Kx7dLBwhCMW72OpPjiCONVh0jT0Uywy7V3jb5ZB2jnocc/WpU+IeHib+x7IbJZZ&#10;Pvvzv3cde279K41oo92A4P0/+vimhYsZMg+mTn+VR7SRp9XpnWnxwjwLC2mW3y2/kBhK3tz+lSaP&#10;42/sprlEtYDbyuJFjExAjOMHHB64zXHBYgM7+3fA/wAaVEiLHc4x2wB/Uij2khPDU7Hd6JqkF/8A&#10;EeHUHmt4kdCv+uBGShAAzjJ/CvUyMdf1r5xdYy/yMuPyxWnZ+IdX04g2ur3CAdFLll/75OR+ld2F&#10;xvslyyR5+My11WnGR71xTlwfUV49D8RNfjxuurOX182HGf8AvkCr8PxTu4uLmwtpveEtGP1JrvWP&#10;pNHmyyyvF6K56rsWnIIdwzmvNf8AhbMGADpEn4XI/wDiaZJ8Woh/q9GYn1a5x/7LSeLpdxLAYj+U&#10;9XEMEq8Ng002hUfIwNeLy/FbXJH/ANGtbSJe3yM5/nj9Kt6Dr/jDxVrkdrPqdxaWkYEk5gjER2Z6&#10;AgA5PT/9VY/WU5WjqavBSjHmnZHrLRsO9Wof9WAXwaqGdCgUZ49Tk/n3qsZyDxmunlcjj5lHY2g8&#10;ikfNkU+WSRVBDDFYQu5h0binm7kcYJGKl0WP2qNEX7r8poN+3pWeCr9WxUwiYrhJFNPkihczZYe5&#10;LDhVNQNMveMD6U0W8oPDD86eIWxyAfxpqyB3Ywyp/dppZT0Wp/s4I5GKUWyqPmH40+ZE2ZXGM/cp&#10;+U/u4rzPxZf6vputQ3PmlbZHKuXYhVGevA/+vUi/EiLTbGKORmubhjuIk4YKTxn0OO1c7xMU7NGn&#10;sXa6PSk2Z6U2SPd3rySPxnfatBeW8k9xGjATwTRv5TRgMMqD3HavRvDl3Pfaejz3trcSKgDi3fft&#10;PuacMRGbsglScVdmh5JpDCat7Wo2HFb85lylLyiO1L5Zq0UPpR5fsafOHKVhH70hjA6fpVraBSFV&#10;o5g5SDAoxT9tGK6eY5bDNtG2pMUYo5gsMApcU4ClxRzBYbikxUmKXbS5x2I8UmKk20baOYLEeKXa&#10;PSn7KNho5wsM2Cjy6fginD6UuZjsVylJsqycGkKinzhykIQUvlipdtLtpcwcpCI6patpMOrac9rK&#10;dp+9HIBzG46MPcf4itPZSiPmpk01ZlK6d0eF+KdOvB5twu+G+tPkuokYgMOzr6jHP0+lcab2ZsFi&#10;je5QH+lfQvijw02oxC+sh/p0KkFO06f3D7+h/wAa8O1vRfsl151ujfZ5WOFI5jbupHavJr0eV3R7&#10;eGxHNGxnx32M77WCTPc7hj8iKX7REzc2xX/dkwB+YNSxabKwJK7R6mo5hbwKQZQzeiVhyo6vbT6M&#10;SWWKPlYXcDqUkyB9flFaWiWEGtLdbZp4ngQPtEYctk44+YVzx3SMWRwuOgJwa7jwTpeoadeXM15a&#10;TxJJEMMV685qVFN2JeJqrqNfwfMqlkvRx/fix/U1lz6Obdysmo2YI7En/CuwvfEujiCTbeRu6g4V&#10;epPoK83klV3Z89STzRUUI7GtGrVqXu7GibJAf+QjZn/gR/8Aiab9jT/oIWn/AH0f8Kzd6+oo3Lnq&#10;KyvHsb3n/MagskP/ADELX8z/AIVPDpKzMANQgyf7vNYjMMcGlDDHXmi8ewr1H9o6tPCm5cm/b6CH&#10;P/s1Z2saZDpFpFM9xLIZJGQJsC9O/U+tdHpmt6b9ii828jjfaMqx5Bqv4y0y91G3s/sVtLOoJYlF&#10;JGCBg1tyQtdHI8RWTs2cdDKs7HZbuQO5lAH54qUMkZ+aAkjs0mR+gFVmivUYPOXypwVd/mH4HmrM&#10;cscnysSrf7VSoouNab3Yj3A3ZSCJPoCf5k0i3Ui/d2j3CKD+eKsGxYruXke1PsNJe8u9jZWFPmlY&#10;dlqrIp1HbU0tBtZJXF9P5koDBII8kmRzwMD/AD+le0eH9HTSNOEbYa6lO+4k/vP6D2HQf/XrK8J+&#10;GTatHqN3D5ZRNtrbsOYl6FiP7xH5D3NdgAo+8gP0rvoU+VXZ5OJqubsiBgPSmkKeoq3tiYc5Bphg&#10;H8JBro5jl5Svsj7UohB71N5YXqtOCr60c4KJCLdTSiPY3BqUxnOVP5GmkOOopcw7dh4cfxDNPAU9&#10;OKiC5qQRHtUuw1cfggcHP1qOWYQRNLK4SNRlmPQCpFjY96qarpT6jYSW3nPFuH3lJBqG7IpRbOf1&#10;rWPDdxYSHUHS5t9xRwiljnjjjnuK4bVdN0+8tbj/AIRmxSaCPCOg+ZjkA5yfmyM9OQMdKp6x4YTQ&#10;5Dp1zrKiOSbfDuydhA5Gffj0/Gr2maLeeCrttRa5trqGQfxTFEBPcjb/AJxXHKo5bnTGNtjB+x2l&#10;rplrcagXEMjEC2RjuO1tpDsBkYwTgY6Vs+HPH8GivPBY6VbwwzYO6eU8Edyx5Pfisa6uobjX7iPV&#10;LFljvZfPjV5G/dsRgkbRzk84HtU//CN2CzGe31WCX7MhecS4K7uyKCOT1656fhWPW8SmtD0fR/ib&#10;p2s6qljHYyKXwquGB5xycenWu5Ma9q+fvDbTLrIi0lbSN5ZAR5i4wOMjdzjvn6cV7nYPdm3/ANL8&#10;vzB18tsj866KNRvdmU4pbFpo8dKYRinbyRRgEV03MuUjzRle4qQxjtTfLPY0+ZC5WUt5PTBpVJPU&#10;YpFgfn5vypotXzlnYfQ1tzsy5ESZHalyB1NQyQsgyCzH/aqLzsRklQCPfijnF7NFzI61FLcrF2yf&#10;Y1Sa5cqcnNVx5jZP86Tqdio0l1NSK/iYkOCpqGfVgPlhX8SKzWyOopOR2rN1GaKlEupfy56ZqVdQ&#10;bPKg1QDvjGMCmDg1HO1szXkj1RspehkJKgEdBmo/7QI6x5+hrLMu3tmlE7ngCq9qyPYwNZb5T95G&#10;AqyJEIyG4rGEjkYbpUivz98Cj28g+rxNagZ9DVb7dBBCA8oJHYdahOr24zw3titVVujF0WnY0QKc&#10;BWMurRp/DuPuaDrR7YH0FJ1UCos2wtOArDGsO38X6VIupOf4zUusWsO+5thTWXqnhTTNaZnuo3V2&#10;+80ZA3emeDTFv5D0Y1ZW8kYDL1nKqpbouNFxd0zk774OaVekkapfRg9BkEVjzfARDk2+vEegkhH8&#10;wa9KSdj1Y1bikrCSh2N48/c8Zf4C6yM+Xqtk49g2aZ4eh1rWbzUNNudTEa2X7p9tujh+Sp6jp8te&#10;6xSEdCa8i+HqCbxD4ncdrkD/AMfkrKSS2N6d3GTfQy5PhLa4ZhqUoPXiIAfzriLHwvLqV5dQW93a&#10;ReQ20m5l8vdyRx+VfRMsA8tuO1eafD3SrHUtT1z7XaQXGyVdvmxh8ZLdM1EoI0p1Hyts5H/hX17/&#10;ANBHSP8AwMH+FZk3hm4g1iLTDcWjzSjKvHLujHXq3bpXv/8Awi2iHro1h/4DJ/hXnusaPp8XxT0u&#10;xjsoEtpEXfCsYCNnf1GMHoKThYqnV5mcqPh/qHe90v8A8ChWdqnhmfSPLM89pIJDgCCbeR9a93Ph&#10;HQAP+QNYf+A6/wCFcF8R9HsNNh09rKyt7YvIwYxRhc8d8UciSCFXmlYgT4UW7Irf2nLyM/6kf40z&#10;xENU8JWtnDa36SRNlAgtkXaAB9c16nFB+4j/AN0fyrz/AOKEey308/7b/wAhT5UloRGblOzKMfwh&#10;8QyOzz3FnGXJJw5br+FXIPg1ds2bnVrdB/0ziJP64r19s461CxPrXTGlGxzSrzuec23wbtIjufWb&#10;gn0jjCj+ddPongfS9GdZV8yaVecykEbvXGP/ANVbvnBeppRcp/eqvZxWxDqSe7JGiB5wKhaEehH0&#10;p/nqe9HnLV8zRFkyuY8dKTaR2qcyqfSo2lWnzk8iI/m70uKQzCmmZcU+cXKP2mnAsPpUHnijzx60&#10;cw0iyCD2p27FVPP96PP/AM5qeYdi4JCOhpryFkK79oPG70qr53qab54B6jmk2NI848ZeG9aWW5uN&#10;Lme8jnQ+bFKQWX/d9R1rzqT7fAgaZLi3RSUcMHG5jx6Y44719BTkvEWUgSY3DP8AhXnXi3WbzyPN&#10;uNHiIkZlVpVDEgDHue5/L3rkqJI2WxwV/f6hqUMcep3fyWiMYFcZOeu3A6Zq6kX9u2bXR1eGLYoH&#10;kSusez/ZGTz65HrjFWdUezleO/sYbcTPConjYHKNg54IxjAqlocNleav9nurmK0SYEmQICo7kHn2&#10;P6Vjcoj05Li1knm0+WKR7U53FlG/rkqD1/DNdFpfirxLFrNqs7LHFLIGxIAgYemDXY6bBp0Gj3Sa&#10;WbK4RyQ8rOYyWwM88+g6YrziTUdN/tWa61S3+0lHMUSRzYA28AsV65GOfanbl1DQ96tr/wC0WqSk&#10;DcTggVY89TXjB+Id8gVbO0t4WKbEPYH6HrnpVjWfHGpRxbY7q3ztVWUqVlVv4vl5A/Gt1XViOQ9g&#10;85fWlE47mvFT8QNSuryG308O7HYF353Oe+cGvTrGa6ktwbor5n+yCP51canM9BNWNP7XHno35U8X&#10;MZ/vflVJZ44xzgmlF6M9B+VdHOzL2a6F4tG45J+mKabWNsZHFVPt5HQD8qcNR9v0o5xezZbjtI1O&#10;RTzaRnPyDJqmNTx/DS/2m3r+lHOHsmTpp0S/Mw3H3qnc2M0zZVQPQAVYGpMR90UG/fHVR+FJzRSp&#10;tGd9gnBOVPFOXT5SCSMD3FaA1A8bufoKRr5DnETE+7UuZFWZWi03LfPj8KgmRI5SkUecHBJq291L&#10;Ic7do9qiO5jnAzRzIXKyk7KGKlT+dVeCeCa1TFkEFV/KkW3XGMAfQUcyGosyWjBzzTRau/3a1/sU&#10;ROeanjgjjGAn60cyHymC1pKnUUi28jDIUkV0eyNvvR5/Gpo7aEjhQoo5kLVHNLC2asJGRW+2mwkH&#10;CYJ70g0pCOCRSuFzKjQkgVbjjbIA61pwWSxjDAHHSpxCoYbVAzS0C7KUMBPX860obfA9R9K818If&#10;EH+1NTXT7rask9y6Rb5dx2jPtXqUcgUcsKxjPm6FyTiLFG6twvFeP/C47tT8TP63K/8AoUlezCaM&#10;Y7184+HvEcmgWOrXkSMzXGpxpgOFGPnPJIrOrJq1kb0V7kj26U/un47GvJvh/rtjpGoa2bwzjzJV&#10;2mKF5OhbrtBx1r1Uyq9l5nTdHuwfcV5P8OLC71K41p7XV7nT9sqbvIVDvzu67gemP1ol0KpW5ZXO&#10;+/4TjQ+8l3+NlN/8TXA6r4gsLj4o6ZqUbS/ZYkUOWhdWGN38JGT19K6LT4NcvPFGraU3im/WKySJ&#10;lcRxbmLDJz8tc1qun3kfxW02zfV7mWd0Xbduqb4+H6ADH5jvUttoumop/I78+ONBx/r7j/wEl/8A&#10;ia4P4ja/YavBYJZvKxjkYtvhdOMf7QFdDrMOuabq+j2Ufii+dL6cxOzRRZUAZyPlrm/iVYXljb6e&#10;1zrFzfBpSAsyIoXjqNoFNt2CmoqSZ6tET5EfH8I/lXnfxWJFpp5/6aP/AOg16JCw+zx/7g/lXi3j&#10;TxEdYe8tWjcfYb941ZmByPmHb/dok2laxFJXqHuQuhtB2EnFNacn7sbGpg6iJMAfdH8qhMmeldSe&#10;hyyWpAzN3iY/jTSGPSPH1Ncf4t8cDRNYtrFF3N5ib9kq5KsD1BHFdk74Y81ManM2gcLIPnx/CPpT&#10;SJP79MMh9aaZT61pcmyJefU0Z96h84+maQy+ooCxPmkNQedR51ArIlOPSmkimef7ChXLnCoSfYUX&#10;GOzS7xg80xiw6qR+FVDMYH2P/q2Pyt/Q0rjsXd4A5qnqdxLb2M08MPnMiFtu7GadJnbtK9B8pzjO&#10;KghbYBFJhVJ+UDgc/wCRUyY0jzS++Jt/ErxW0Kb1kJWRucD0I9fxrk9U8RX+sFmu1Iyd3yFgoz7Z&#10;Ir2K+8JadqCNHFbxW8sm4vKijdk9+vX0z6Vz118P0ItLee8+5kbpYx8ygjAJGCfpniudxbLVjzS2&#10;uJ4YHhikbc5BKeo96sXmrXEsFpHdWwxbyMULKVJU4O0+w7fWvUpfBnh/TZRHLaxk7PMDKzfOA6kr&#10;949sjPuO9R+M/D2hWnhu8XTo4IruBklEXPmt82Dn1G3J/H8aFC249DjNLk1PVNOmsYrGaC1kBbZD&#10;bswOe+5jwP19Ku2/w71FUiWafH8ZGwFR29QT1rttD1C0Tw3aTxzwLMsAQxu3I25AIGfbp3z+FYOp&#10;ePbS40lokd11BeNygbckc45zjnFNqK3Fczk+HurXDb31CzijZeqRMWAzxx27dDWha/DSKME3mpPK&#10;WP8AAmP0yecVzEHjfVotpku2ZgeR6j+ta9t8Qrl3cvGmP4WbqPx/+tUJw7Cuzv8ASvDmlaPFts7Q&#10;Kc5LuSzH8TWsDxXkFp4x1u8mMdvM7MdzEOrN83ooHP0r0Dw1Lr08U02txJD5hUxRqOVGOc88VvCa&#10;eiRLubJXmkxTypoKGthDQATyaUqOzUoSl2VIyMHFPDe1O8ujZQMA5HYUA560baAMUhk8Y3en51IU&#10;x1qqGxTvNI9ahplKxZBXpViOKNhncKoCRcck0u8djSaY9C9JEEHGMVGFzVYSn+8aXziO9JJjLIjP&#10;tTihX0qn9qxT/tGR3zRZhoWgR607KjtUCSoVyTipFKt0YUXsFicXRUdiPenLf7eqgj0qnISOhFMV&#10;s9RVJkOKLzX4ZvuY/Gor3UClhcsFAKxMc/gaainsKq65IYPD2oylfu20h6/7JpOQ4w1R4VoM7Wup&#10;6TeC7jtDDL/rpULKmc8kZHHHrW14Y8W+IIjrTwXcECQRyXbxy2+4M24DHXK5yPUfzri7glrFIgxB&#10;bBx2P3v8ansLqC0GpGS6uVM8LxxhQp35ZSAxPbAOcegrmTPRrUnzKy0PdNEuPFms6Laakms6fCLh&#10;N/lnTy23npneM/lXh1nJK1kp3r5TXwJXbyW2nn6c9K7Cz8b2uneDorax1vV49Sih2xw+VAYA2enK&#10;7sfjmuJ0+4CxRWpGW84yE9sYA/oaqcr2Jpwak9ND6Ht5P+JFCSefsy5/75rzD4Z2V9ff2u1nq82n&#10;hZE3CKKN9+d2M7gcY9vWvQIJmfQIXJPNsp5/3a8g8G61FpaXol8QvpPmOpAW087zMZ56HGM/rTfQ&#10;543XMjutG0nVJfGviCJPEV1FNGsO+cW8RMuV4yCuBj2rC1Sxv4/ivptq2sTS3TIu27aKMMnDfwgb&#10;T+XenW+u6Va6hdX0Xjydbi62+c/9ln5towONuBXP3usxS+OLS/XxE8qIFzqBtNpj4P8Ayzxz19O9&#10;J2sVG9zufEWl6pF4h8PRzeIrmaSS5YRyG3iUxHb1AC4P41ifEqxvrK3sDd6xPfhpSAskSJt46jaB&#10;SXet6Xe3drdT+O5nmtXLwt/ZhG0kYz93+dYXi/WYtSjtQniJtV2OSVa08nZx16DNN2CLaaPc4XHk&#10;R/7o/lXzpezOVuy5JDXTMxPUn5uf5172j4t0PogP6V4LezG5ssuS0jy7ix79c/zpT2ReGWsrHs+o&#10;TeKNO0aa+OpabIsMPmbPsrDIA6Z31xmueMdeGh6fPJLavHqCO3lxRFSu0gYJ3e/aqo8YC78MTW+o&#10;63ffbHjZBAkEflkdhnbn9a5i+u0uLDTo0u5na3jZSjKAqEtnCkdfXmqlK6sKNF9Vrcua3ez3viGK&#10;6uZInmIiUmMHAwo9z0zg89q92jYtDGTySoOfwr5zEm68j+cn94TyO3HNfQ9u5ezgb1jU/pV0NzPF&#10;R5YIkY0wmnEHFN211HATRzhFwDS+bGzZYA1Bto2+1TYu5K5iYfKuD601BGpyx3e1MxS4o1ESbI3P&#10;p9KvQnCgKBj6VQB29BUyTsvapkmy4tIkuI5QCyLuHUpnk/TNZ9xAZISNu5T1GOfyrQ+0nHSq9wTK&#10;pz9QccilFSW4SaZRLYURtjZtJTdnOR296sWcIayhEijcY1znk9KjljjmheG5GUYbWB+cH+uaZb3q&#10;W7LaTXEZmTG3Lf6xexB7njnnr9RTbSJOQ8S61rvh6/MllZSSWDKQC4z83qO/5+lcLd+MdUvdRhnu&#10;bmSDy23RhVKgH356V7Fq2uaTbMtnLdfvZ3WIIhGVLdG9sda5HxT4o03TL21d4EupFWQS25A2q/C5&#10;5zx97j3rGSXcuJx2pyeI55Rq0xkltrt1jWaEFUkYcYXoc8dvSueu7q4ubl3PmZ3H5SxJHtzzXXzf&#10;EP7TYrbtp8CwwyrPHGckeYH3cDoowTwOvPrxoaTFoerXRmjuI7J5oXmuIMltwA+6D25AP5dqzaT2&#10;GcFbzXMxCpvlY9ABk1LNYXELSefZNEBgMWGCnv7GtODVF07QpII0zLLMpJU7Ts2sCM4/2h+VdToH&#10;ibSLLRjbeSTdOzSTtKdwAHQKe/bio5bMDjp/DE9q1sJ7yFVuI/NDINwC/wA884xj8a3tO+H11dfY&#10;bmF/tFrMSXYHZtUY69SAc+59hTovGdvBOJv7Li8xh83mZKg/w444wKs23xD1mFMRpboGb5AQFGPT&#10;A/D/ADmm5RTGdzpvhbTtIiRLSzUybgHkJyffmtkBmIRzvfP8PpWH4c8TRa4iM0iC5K5KmXAjHfHG&#10;STx19K341VHVFJ2nOBGvofXHP4c10QatoRJFWO8t5OBKA3TBBpftcGeJMj1waSa/jhnZlUAg8bTU&#10;EUqTzDzCPbjNPne5fs0WxcQnpIv6inrLAf8AlvF/32KSSythb+YHWI9ck4zVBre3XkzowA9f8KlV&#10;B+zNHzYf+esZ+jCk8+A8edGPqwrPeK1baI5FBPck1VkFqMCOUyN6KOBVKVxcpuKYpDhJo2Y9gwqX&#10;7NLnha537MjIXacKPQHmkKyxgeVekL6FjinfsHLY6ZbJ2HPBpTYkfx/pXMjXdRtztW7UgdydwP55&#10;qRPEF/Jw1wuSP4YgaVpD0N82Z/vfpSi0/wBqsH+0NZmP7qQMP9wA/wAqrXFzqrf60zZUevT8BR8x&#10;fI6oWq980G0j9T+dcbFql+j/AC3E24dsnH45qdtS1Gc7HuTg9kwP5UcrQJnVG0iGMFie9J9nQdM1&#10;ywjmeMnzmU9uTk1X+13cJw1zKo9fMYj8qFqNpnbR2Ekqblxt9zStaOh6jHqK46LXb+Jfku2YDsVz&#10;/Opxr2oy4/eH6sB/hS5WGh1YjA6nNSooJwK5231O6K5Z0Y+hTr+WKuQ6xIp+ZI8jrwef1qHJLQtQ&#10;ZuogB6V5LqrfEm6t7i0vLadrJ1Il2wR42f7yjP5GvUIdWSRNzxlcdSORT5tctpLSaDfy6lfunn9K&#10;ylFyNqVT2d9Lnzff6LqcUiCOxnZccbELY/nWtpPhvxLBFHc2ljdRSSLw6NtJB9ea7nVvF2g6TfPZ&#10;3fnLMgBIWLcOfcGpoPi/4YtoI4lttQfy1C7lhXH6sKp0o2tcpYypzOXKtTzzxBY+MdPsVbWTdra3&#10;DbFV5Q+4jnGASawLa1miLTOjIoU4JH+fUV6R4k+Jvh7xAtrGqXcaQszHzYRySABjDH3rkdZ1C1v4&#10;HlsixhEQXlcHJJzx+AqXFJaFUaspz1RN4dl8V+JLj+z9M1G4McagOzzFY4l6DJ/pXX2HwagZ4xe6&#10;u7uOZEt4QAPoxP8ASuT8Nx3Etxa2Vh/asDXGA5iB2N79cY+tfROlW0NnZwxxAkoACf6ZPNa06cbX&#10;Zz1a872Whxlj8JfCqQlZ4bqYgfee4YEf984FWIfhB4PFzFItpORHksks7FX+v/1sV2Lbnl2jOSau&#10;RNtcKMFv7x5xWjhHsYe0n3PJPFHwWtxG97omqeRbqrPJFd5IXvwR0AHrmvE2CKxBaM7TjIIr7MJD&#10;q0cm1lYcgjqK8A+IXhH/AIRrUlvpriWazvJGERgRVZD12sAAM+/fFYygdVLES2Zwx8U62E2jWLnG&#10;MY87tVRVkns1WPLMuWIHf/OK2Gm0s28qynVeUIVRt2k44zz0ql4flihv4mkyYlBL8c4wc/zrOx0R&#10;m3d2JNHtdfu43/s23kkgiYebhF+Un689q0b7w/rl1A0p02XMSkkhQOOprd8M/ELw7oDXyzW95Kty&#10;YyvkxLwV3Zzlh6iumi+J/hy5jlH2LUI0VcsWiTgHjs59abjG97mcK80naKZ5TY6Fqbzln025YAfK&#10;dpFd1pOqeNo2trRtOnaBGVN8lseVz1LH2ro9F8T6DrmoiysEnaYqWAaIKMDrzmuwChUVcYwMVcIN&#10;u6ZMsRyrlnBMrFMU0rVoqKideK67nntEG2jbUgwQT6UDBGcU7isR7aMVOkDyDKjj3NONs4GTtHtu&#10;FHMgsVttOC1L5LD0/OnLCT1ZR+NLmCxEFp6xb2HA/EVOLcY5cEfShIDGwKyE47EZFS5FJEX2WOZT&#10;uKnsFHJNcF448KXt08N7pZCSQkkIFJftwCPr+telO4Y5aGMH++DjH6VS1aWeTT5ntfINxGMgOu7f&#10;7dhWUm2aJI8B8m/n1lpNQiMXkE5d8rxz0JGM8HB9qu2Hg+81/X2ggtXhkWLzdl2dpck4Hy4zjIPH&#10;H171vDxFNFLqF3r1n5Ij2i2jdTvX1ZHBUjt0rh9X1uafW01eC8aaR2WUK/JQrjAPr0rN2QWNXWPA&#10;eq6dqcMV1ALeOZ9its4Lf3VUZZuw6VBJ4L1LTtKn1gTmGKBzDIpBSVWLbCCB0+9jr3xVqym1vWdV&#10;Gq3l3dLIrK88pX5IkzwBjO0dj0962/F6ajbW1jbS3ZlXVEFxMAOGcMejDg/wceq9BQkVY8/nujtE&#10;IIMe75hjGTUcCSy+YYY/uDc209BXsnhXSfBOkvpltfyz3WrXON9vvHlqWJJyDwMKRn6cc1b8daZ4&#10;CiiaQ2kEF9MfLjS2ypUj5Q5C8HpnHHUVnIXIeOvZX8MRNzZyIFVSd424U9Dz61raR4Wudfl+wW00&#10;RkyDnfuAPoCP6V7Rp/hTT9QgjuJbZDZKo8qOaQs0g9WA4AJ6KO3XngbttY2unFora2tQvB2RxqM+&#10;mcj+tJR6ofKjzXwt8OtQ0bUXkvJzHOp+Xy8lSPpgV6THAqckZbuTUGp+J9H0wCPUJmEq5OD+9c+2&#10;FJx17mub1H4jRTW2zT9HcMM7ZpGxn3Kj/Gt4KXRClYoSo3kCdpwznkoAR+FVY9Xlg+dYIQVUrgsS&#10;Gz0JGeoqG9uZIn8pXyWB4I5/GorW0ErGQx5J56cCrVrXY2neyL1gkt9OslwzTHqAefxrdkt4ZLZl&#10;FpsZRu+WMEyE9Bx2qrBFNHCVjkVMjDIFAyPr1q1JdeXCqZiVwAAevH1zXLUld6HTTjZalPZErbZE&#10;AQfwjgVCdQs4BJGI4zngBS2Qf0q9cRgwqzshPQ7BwPfIrKO0yZ8sMR3xz+dVCfcU6d9iwsc6KDJD&#10;bhGGULJ82P8AGoZZ0ic/vt5xjAOMVej1AmIL5IdsYHH6dKwrhbiWdikOw9wDx+tbU5XepjOPKtCW&#10;S4jjXGMbs855ogupQVKqME8EjmorfTpZHyzJkcsHcDH4mmXUckEgUPHkngI+cCt/dMbyOhDrOuEn&#10;IYdQODWbeM8L/wCtkwM8BicfnWlo+haibQ3QiX94PkXK/Pn0welNvbGQErPFslHt2/rXKpKM7HTy&#10;80b7MxI5bhnVWmKr/tGt7NvFEZI3Xdj7w5yfrWM1qEcNKcqp5BGPwrSt5bdYyQ23PRWBIHr1qqjT&#10;2FTTW4+ONrtfNCLkE4ONtV7uyV0zGwb1B5IqT7ewYhnbZj7u3AH+FIJTISc9P7npWV2ndGlk9zFJ&#10;lSQqxj49qbLeFEKqRu9AK0L6w81zIrMjnr8vb6VlvYXEO2W4jkMTZCuq5Vj9a6YTjJHNOEostWp1&#10;HashkZYieelarQyPGGmLycf89OtZNtcpEAsySKvqOgq3Nd28qgLMG9DtINZyvzGsLKJLFJJbOTah&#10;kboVPcf1qYX1ycl4QR6hDx+VZkRkaXeGOwdM8Vt26XEkLBI2lULlio3YHqaG0gSuZl1a6Zqzqb/T&#10;opmXgOyZIH88V494ot4rTxNqEFvEIYkl2qi9BwK9xv400DTl1W/KJZO4RZRh+T0GBk9jXiOqabfX&#10;Op3k8FnezQGR5BK8TnKZ4Ykj0puz2I1W5h102owwafaRQo77TEDnPO4op/LJNc/CWivIyYwzI4Ox&#10;xwcHoRW7q90t3vmuMQyvGNscIwmfT6VizpoJ2lLyPRvCvijRvD+nxl7XXbpjGoaRw7J0H3R0A/Wu&#10;lf4r6SAF/snUNuckG2OP1rzSx1fSobSBf+En1yJhGoZYrh1CnHIA29KlW/0Ukn/hKtez6+e//wAT&#10;WimzH2afQ9Eb4v6Qiktp98nGT+66D35pg+NPh9XGyO7QdSFRTn25rzS+m0d7KcxeIdXmm8pwkcsz&#10;FWOOAfl6Hoa5GCNvNXfhBnkrjNDqNDjRT6H0APjJoZdW+yX+CM8Q9f1qQ/F3w1cRlJ7O+weDug/w&#10;ry+zutFjtog2v6xHKIwGCTMoUgdB8vT2qYano5YE+JdeHP8Az8Nn/wBBou31GqUb7G1qPi/Q5YLu&#10;OLXfFmxkcRp9o+XkcKRj7vbrXnGnmI3cCCViGUK5PRTnt7V1V1qejtFKsfiPXXJUgB7hsNwevy9K&#10;5QTQC1hRZbjzlPKM2YxyegrJnRTjbYyY4C9yYjkEEg16P4P0axikWW9gWaFsb1kGQR/nFcfLqDS6&#10;3HdiCG2LR4ZYwAp9SfrXbeHr+0a3kcuFjjUM7Y7HPP6Uepzcsk2kegafc6LpcpTTLC0tvM+/5ahd&#10;3p9f/r1fbXYh1RfwOa5bTLi01QRi0cGPdhioPX8eePpU2qGKOQxW7sY148wA/Ma6Yu7sjKUbfEb0&#10;niK2TrG34f8A6qifxJbAfKhJ9Dx/SualfGwK5dz/AAbfmqWUW7J5cIk80HaeBy3px1q3puRyp7Gl&#10;N4jUSgiEJ6jBO4fhT28RlkytwFz2AA/nXKztJuZcAAcZ24H0NVowGTOVzubjHQZNNRuTex1/9vyu&#10;ObsY9iB+uKVdVcrua8xn/ppxXMoykjzMqg6ng5q01xaZwnU9SxpSRcToV1KRk/4+ifpg0pvpSv8A&#10;rCR6MTzWDCsdyuIA0mO0YJx+AqrdWkyDIhlT3CGpWrKkrI6dbyZRlWPP901JFfSAHa5X2HWuKEot&#10;0LS3Tpkfd3HmnQ6ta27OXllcjtg/1q3FGakdp/aVwHK7nbPIyxqsbtluQAqDepA9Qf8A6+a5A+KJ&#10;SB5fnttPygvj+VVm17UrjIUhBgZZeox7k0coXRa1q01WDWvtJFve2kYP+jSELgnjP1FcLrkEPmbr&#10;fTFtNqDcEZmUnuec4rpV86UrMwLhjzluTWVc3qLci1dWkiZDu2jOfpj+dRKmg5jS8Ga1Fa6NdWUk&#10;UkAdWYzIhcyt2BHQjtzWZa315OyxXc0skdkCsSNwEBPI9snipLTVPslt5MVnckqGC4jB+XnrySMc&#10;1Z0+JjHF5UUss0rfdQhWzjPJPap5bIaZmajrEt8UeS2ijlRWHnJncBjGMg/gfas23lE8gNxM5dOQ&#10;Tlg3HA4966C8sEnRQyiOVmIRSOvUEn27/lWMtnc297sijUL2k9vwqJwd9Bcxe03xHrNiIGWa5Lws&#10;RH5hOxVI5AHrXUy+LdT1O2RVdbRT97yEILn3bk/rWTDc+TEqmKKRwc5wRk/gaWa9u3j2FxGD/Cig&#10;E/lWsKNne5LmPNxHEoy25ieMdfxpC9xcKDuSNR0AbrUMdozuP3Z3D7w71fWJRGhZTuAOAVGcemO9&#10;bknTXOoLFOqfZYCqr1wcmrtpqKMo2xqnT7mRVe70a8wNtrIzk9hVeHSdWhYH7HIRn1H+NcypXjoj&#10;p9pZm9EyiVZC7N8wIDMTUrSlbMwj5dzZyDgH6jvUNvp946AvbMpBHVh0/Orj2V068RAEdt4rnlSn&#10;fY3jVhbVlf5ba2cAnc4xwcd+/rWV5hIxgdeta76RezdXiUf7x/wqOLw9cq26S5j4PChSf1q40Zvo&#10;KVeC6lJVYYdgcCoJdSXziNo2jiukOkFoypnC56YX/wCvVVvCVkxy89zk9cFR/StYUHf3jKeIX2TG&#10;huUlZiSAfoM0XWrFI0hQArgZySR+XStpPCNiDlZ7r/vpf/iad/wiVhuDF7n6Fhj+VbeyRg6rLNld&#10;Wptkm5LE/Nz/ACrLvZoTcF1QYPGMVrQaDZ28exDJtz0LUr+H7KQfOr5z/wA9D/jWH1d3NliIpHKG&#10;Xc21QBn8asiENGCcccfdH+FdCnh7Topci1J/2mlY4/Wrf2C0iO1IEIPcjP8AOrdB9BKuupyKx43Y&#10;OOMdKkR2RTt5HQ8cV1P2a3HAgjH/AAEU6NFjBCIqA9dq9aPYN7sPrC6I5F7yR5BFGu5iCoVcsaWb&#10;7ckccP2KVSOhWNmz+uK64DYDhUGTuPy96QuxGNzAd/eqVBIh12zlF0q/bazRONw/uoMfmatRaXd8&#10;YlZD/tbT/KujLBtoPGODk0EkjsQD3/yKfsUL2zMtdPuMHzLhm9dvGKnjtxbRkKzkt94lv8KsHAiI&#10;OS38IXjFKo3DJAHqD3qlTj2IdST6lSSOIIFWNSoOQMcA+v15qFnJUggD8K0Tl2APQDrTmhSRBEQN&#10;p79qq2mhN29zyjxn4atb0y6pHiG6iQyOVHEgHqPX3rz+/jjkQFplVlUkJ3OMf4/pXvXifT7W38M6&#10;kBEJHFtJsZeTnae9c14f8D+G9T0q0vbu2nlunhG9DIQgPrgYP61yTptz0O6nVUaLTOFg8HaLNbxy&#10;N4rtI2dAxRkXKkjp9+lbwVo3bxdY/wDfA/8Ai69Yj8K6BbIsSaPaEKMZaJWP5nJNWYtG0yEgx6Xa&#10;KV6EQLx+lWqJi6qPFLzwpplra3E8XiS1naFCwQKAXYDO0fNWHaqjTxhZxHuB5bHHFfSq2kBUjyIs&#10;k5+4BzUR0fSnTL2doxPXEKnH6UOiCrJHi0PhPSriOKebxRaI8yh2BUEqx5wfmqyPBOin/mbbH/vk&#10;f/FV60+gaO7f8guzYY/54L/hWRqHgvSJ4mFpAlnOQdsiRhl/FW4P6VDos0VdHm9x4P0uAjZ4ospA&#10;VY5AHUDIH3u/Nc1DbpkSNOi7V8wLu5PzYx9e9eh3HgPWrWFvss+n3fXCyW4Rufcg/wAxXGXWga3p&#10;0Ttd6dOiImWdkyoGRznpWcqbXQ6KdVPdmZIpa8iX1QCuw8L6azxTQTuAsqiLcvUL0J5+v6Vq+EvD&#10;Gh6rpQu9Rt5XmDMgeOUqRj2zj9K6a18J2UMWLO7uUnH3DMAy/Q4A9KfI2jOrVcakrMb4W0qz0yxf&#10;yrtnSRyw3AAkf5H61rvZ2LMxF0y5POCBXE3fw51x2VHu7CXAwoZdrAfUJnHHTNWtC8I6npJYGwQT&#10;S4Bbz1Zc/Tjn65rSKa6GEpOWrZ0U+i2UkgP2uTLdOQee1Q22k2gvJ4jLKgj2n5to3fp7Usek6hGw&#10;WRfnzyQMkflxWxZg7DDKscoUcKVyP1rTczuc9e2Vj9uYyXMihhuJZw3Qc9e+MVn2tvp9206C4cxR&#10;SEISVwwwDn35P6V0smkaHK7CXTtzEksPNf8Ax/SrVr4d0FFyunQxbucOx5x7Zosx3RjQ6JYzoR9q&#10;kwreo7cdKcfDVic/6U5z7LW62iaQLcxi0UBvvbZGB/POaG0nSxHgWz5HT962f51SUhXRiQeGrSF9&#10;wvJPwwKvR6dDbzLMl5MrKP4WwcVcXSNNAz5Ug9vNb/GhtH05kxibn0lP+NJwb3GpJHP3/hy21C/l&#10;upb+Xe395Q3IHSli8M27RiP7YxBOANh/+KrW/wCEW03BPnXaqTux5vT9KfH4ctI5N63N7yP+eq/4&#10;UJSFeLMpfB8KRhPtrEAYH7of41Evgy3hJmjuBnGCBFyRx/tda6EaHbnP+mXqjvlx/hUCaNGh2/2n&#10;e+o5Hf8ACnaRPunLjw5F5LzRzhgkoA/dfeJPH8XTp2rM03QkvvE95aidVjgjIV/LyGGR2zXa/wDC&#10;KrifOqXhSdtxCBeDjHoa53w1pkU3ibxAovbmKO2lWNXjIyc5PJwfSlZj0MnxfoMmh2cd9DP5qu3k&#10;ybYyuAemeT7j8aydOuTaX2nyLuYMXAULn5tuV/HHFdL8RIV07TrGFr66nW5lLBZSCvyj2A7msM6d&#10;s8GprUcjg2t9GCuRjaeCen+2PyqJplxsb9n4YfXbM38kwtZppWZk2lgBknAzjipl8AbQSb8Mcd0I&#10;/rXTW3h9oLKH7HqVysbLvwwRs55zwAO9NbSNTD4XWSAega2BP/oQq4qVtCG4nLx+EjHcmJJ4d2OQ&#10;UP8Aj7U618I3V1Bve4iVyB95Dlce/fvW5P4d1OSUSf20FZc4P2QZwRgg/PTzpeuLkJrKY9TZ4H/o&#10;VO0xe6ZI8J3ighru2J9cMD09c1E/ha6T5vtUJIBBJySa1ZtM8SKQE1W2cEdTBjH86E0bXGCifVYi&#10;p5IWAfoc0WmO8TpyVJwB/Sk+i/jmo964PQn0pVIAzzx/tV0GJMCrfeJyOwUUDPcHFR+YCM7j/n8K&#10;XqPvbj7UASbtoJ3BT6Z60inngZJ9Kiw2QdpPvu/pTtmerKDQBIVYEdQfQg07AC7mcg9qhZ8Lg4b3&#10;HNCsApOw/nSsBLvHd8fWm5XrvFMGCOVOfYUnmJ0KNn3osBLkgjp+JpykZ5bk9hiq4fJG1gTStOOU&#10;HOeozmnYCZiQcAMPem85O0fiaj79vxNOYKDnKgH0osAbs55H50oGRnOB70bUA4LZ+lJsdh8iMwHU&#10;4oAYT6EGgAlsZzS7wFwSQR6DikLmU4Qbm9uTSAU4XjJB9qaG25yfzo+YNgjaf9rjFK2z+JlJ9MZN&#10;MBwkJ4Ax6ECl3kc81ENvYY+oApcn3xSsA8HJz+hpGJHXimuU/uggeppodRj5QQPWiwEm4cZPH0pu&#10;QW9vXFN3CQ8bM+lBUg9B+dFgHMAfT8KQj1FKAoPO7kckGndT94ge9IBgTI7Y+tLzjG6nAA8Dn1oK&#10;nGQD/KgYgA9aVgo//VSdvWk+Y9AAKAuIdvGVBoYKw9R6UuGHVTj6UzBycjH40WC4xbe3jUIsMar1&#10;xsGKcEi7Io+gpyqH4UkmlaPaehxRZBdjgin7qg0u0ZxjpUWOOhpxVlwMZFKwXHGMd8fiaRVXfgDF&#10;OyAACxz1wKbyeMfrRYLinapP8JPWghCPX3pHXA5IIpoIxwD+FOwXFwqkcDNI8OQG7fnTgARkYH1p&#10;G5bnDCiwXGrASOcfypdhB6n8807Cnv8AzoEe0ZU4z1I60WC40RnGMkA9eKRkcHHX03Cn/LjGdx96&#10;UkEdPxJpWC5C6ORkSFSepzikZZNo/wBIf6CpwOgOPzoYIPvNge5osFyFWl24Z2C+/FQW+nwWM1xJ&#10;awxxNO26YoB859T+Zq6UIGVyPpTH27ueTRYLnM+KfC6eJzatc3c0LW+4RsmCMHGcg/Sqq+E73+w5&#10;tEbU4GtZ8li9qS4PHIIfH8I7V15i3AEqfrjNHkScEL+IFJwTKU2ivZCS0sra2lcSPBGIy+MbsDGc&#10;VaEzMc7149M01lYHJUe9NVBnO1SKdibj0IkOP9WTxuI60SSyRKVKmY44CAY/UimNgnABApSGyANp&#10;X2PNFguODZ6EA/71IsjIQeevTkmowAMnaT75p6Y6k49s0WC4oyjgqFP4DFBMjMcKAT+FRrcA8FWA&#10;71KzLtGGX8a0EJjDYctn6cUqM2TgH8elRGYLwNuT2FOxIeaAJmlkIxuA+hpm8FeTk/UmoxvY7fMJ&#10;9qRpjAuMZ/CiwEp2HqxwewFS5VMfLu/CqscilRuO0npUgPJZdp+gpAKcZJwQSfpS7lHJ6+xpjS46&#10;7QT68UhcOu1mUDrhRTAmDoeME+9GGPKgY98VFtjRd24n0ycVF5sbE/MDntQItqQW6ZP0zTWyrZLB&#10;R6Gq6XEkeFjDLzxg4FOMrM2ZMMe2WzQMfvG7nn6infNgsQSvscUzcrAk4GPbgUisA2FILe/X8qAF&#10;Z2yMNUisSQSNx6801htX7xJzTPNUZHOfXFADj+9fGVz6dqMOvynGfY8Uhbe2WfYB3202Z4WPALn1&#10;PWkA5pMD5gSfY0GRMYGc+lIY3VQzBQPQ0ihmbjbx9KAGBvmOMHPqRU6xjYC2M+nFKCVyMZPcYprA&#10;/wB0fnQAokfOECge9PySDlgCOcDJqIShVIwpNKsxGPlApAL5hbg5P4U/eMbicUH5jksQfYYqNhGe&#10;N3NACqVZuATS7STxgDPamBSFGHbP0pFZt2D+goAmQLtbLEY/Ck3AHqw+tMYDAO8GhCu45259c8UW&#10;Am+ZxuLA49TTRhsBgQR0xxUauI3ztRqJJg7j92F/3c0WAU4V+SMH0pWO4Ahg3tjGKi3YJy3BqRSD&#10;gc/icCgAUlQS6gk96UybSTvK49QaR1YH7yD2zmmqxAyrqf8AgNAEwcunClh9RzUOXL5K7femxyAS&#10;ctj8MVYwjjO/afcHmjYBgbuH3fhSFs8jj6tUbsn8LEnvg03ywvzAknvkDpQBOM7fuA+nH/16aQyA&#10;HGzPtRhnQ4+92zUAWYMd2evY4pgSiSNXwSW+gNSEbyDGMjvzzUTlQBkgHuKWJxkYjWRD3POKAHEt&#10;vyUJHbmjzB02Y9jTzIgJ2hMd/Sm5UnoMD0FIB2/IyOvtQXxyefypcq6gBT785qNzjAI/IUgHh9wG&#10;GoIYn5QCajJxgY4PpTldlGMqP944oAXcw4K4+hpwZ2BO9gPr0ppYnhgPw6UwyIxCK4yfRhQA91JH&#10;JyKYqFDwSM/jTgCAVDLn070IpALMQMenNADXHzDcevvzTdg3cNjHrSySxkAMrOAepGali+ZGKJj3&#10;GaYDMPjOQQKYEcqRuGOoGalGFHzYz60O+MEoDjvii4FYo4PLjHohzTGKq5XO4+hapo1MmTkKO2aY&#10;Yzv3BlOO/erAFyMH5celPZWkAJQD3FAAP3tufakPlY6E/WgBNq9AT+JAp20RjPyn3zmozggAM3J6&#10;VIImUZ2EHtkCkAzG7nBNG11GNxUD1OKJGlbgED8RUYHPzbM+wpgORPmyTn8KmWIKOmD2GKRWjA5J&#10;Jx0o82NWyuARSAmKsTyRkdqhKcsSwyTxk4xTi0rchzz71GYvmJcbvc0CHGLALmcLjvkmmoiBgyy4&#10;x6J1/GmMVHCjH0p468yAj6UASSTnABQsB696i3AYKgA0smzaMjP4io2DA5Kg57kg0ASMFOMykk98&#10;U6SAfLtmjYH0OTUCoWbChWJqRIdwzKw9OlAChFRTufnsF5pFYKcFB9STml2xxglI8kfjQIjIm4yF&#10;D9M0AOM45VFH12805FKnd5pLdgQaiSJUBAbefUGn75NpCKAPUigB7NMw++oB7YphaR+GX5fUuBQo&#10;DnDvyPaneUmOcYFAxiqj8AE4PrUqjjDAbenXFVmjAf5GwPanIJQpG/8AHPNICy8asTtY/TOage2Y&#10;AcE5pYWMGdzK5PsaexBywbjuAc0AMVZY1wVOM9OtL5hZ9oBU09ZAeXLkZ9TT1KgHYcqf71IBrBhz&#10;jioWKpzwM+9SsqYJLcdTUXmK3AYEfSmgEEmVPt0xTlmY44H5Uhi3jOVo8pVHLFfxoAmByAe/cYp5&#10;SNgcyEewFQKFXo2akEiqcD8iBSYCMsKruZC7DoA1UpfOADKuPQelX2YMnPB9+KrsZB6AetNARQ79&#10;oMpZh6Y/+tUokzwfkX0puSyfM/PpmpYuFAyv0GKYEYVBnG8n2qRGI6McY6GlEvHB5z3GKTcjHBfH&#10;rgUgGlyDhQW9dzU6PIPJyOnr/SmyRKOYw7cdzUYmP3DG0Yz1xQBaIjdMbQDTBF2C/lxQYyVDRybv&#10;9knFRktnjIPcccUAEs3lLgq5/wCBUqyhwp4J/u7ORU48tlDPuz9aikHl/cG4exoAnULt3FPmxyQe&#10;ajJHRAxz171B5zAHGR9RT1umdgWHPqBilYBQGY8kj26VKsjQvjYCD61FjdkhskdmpuWKk4GB6mgC&#10;aRWI3KFXvzUbAFcHgUiZYYxj6UqAsSHcKM+lABGJFPyjd9RxTvMwcSfKT/d4FKYGEZkVSyA4JpBI&#10;g6q3tuFADGlYZ6sPXjmlUjkhQpPbpSMqA5R8k9vSnIsiguBx0PFABlt3Cj60ozjLEEew4o+V1wzY&#10;P4YoJI6ksPQUARtCy/eZR7Zyf0poQknDAHvim7Ygcjc/4cU5ZIkP+rBz71YD/KCpkn8waVoiDjLc&#10;/hUbTBuiDHtmpFhYAMHUZ6kvQAwLtYrswRzkmpAybfm2/jzTfJ+bKyj6ikMZYdQfqaQiPauTtIX3&#10;pCFToQ59StSpEd3zMAB2HOanf7Op4QimMqqrnOAoHuMVEY23gnafZT0q/BNCm8sRk8AGq0hzLkBd&#10;o7qM0hWD5om5yPcmmGZ24VS/vkVdjCSREv5ZY+p5qFIhuxIvyj2oAYdwXChd3pjpUfkbsFpDn07V&#10;Lje+3JCj0GKs7xDtKqgA796LgVGhiQDZkYpgzkkR/KOuamlvAzYX7x9qiDSBs7xj6UASA4xgKufa&#10;nugK8sD/ALppmNwzjP15pNx6EE47AUDGhgpwMilCnP3wKQKuP4vxp2NoyMD6CgQ8QM7d2H1psm9V&#10;4AA7gGozc3G/Cnj06U3cxGWHPfmiwEAdlfgkr7VNE7nlgQPzqXcmF5APoBT9yDkn9KADZEDlmBHX&#10;pSi5UrgYI78CmssDDJYj05qFFiUMGJYf7tAx0sschOGwfQUsbY+VSxz3NKER+VTketJscZIGaBEh&#10;LgDn604kFRlT+dRJcGJtrKfripyySAYb8qQxnzEEgADsDSmMZ5FMaGVSxSTI7A1IA4UF17cgdqAI&#10;22IcZyfTNSAhhk7QnqTRtjI3b8Z7d6U+WVKsykelAEe3upVl9QaNoVicnHpmpF+X5VRTmonjLvyu&#10;0+3FAEoEbDq35UpeBUwAWHq3WkFqPLDKWGD3Oc1DI5jYkqSD6LQBIskbS8j69qYR8x2AevNNSZWV&#10;SUyfQLUnlEgshOT2oAiMwzhlYfSpFeIjgPu9xin7G2YKs30xUEj+V8rxHr9KAJ2DhN6gnHWkE0jp&#10;gxN+WahFxGDlfl9s0quWY7WOR2osAFRIdu1s+1NWJEJG5gPQdqcHAkGRg9sVI0bvzkEGmA2PaCUD&#10;Nk85YcVMI2TkuCD05yKrnagO9eG4yaYtsv8ArAHx79KQFoxBzmQ7R7CmMEjGCrYPGRxQ0mUALNx2&#10;xUIdGbZlufxoAkkWNAHAdh2wOtMyhQgkD61aQgpsMYAHQjvUBiiU/eOfcUXAjSLzORJkDsOM08bY&#10;xy7Hn+KpvkUDbuz9OBTHYAHcNygZOKQDfN3ZCdT6H/69R+XJuzIVI9+1RLf7GKpGQvbIzUqXSYBY&#10;MM/pVWAsgIUyUyR3qJXVWOF4Pqc0Fh/Dn/vqkKrjJUc980rANMQZyQFPsVFPhXDZAUj2FIACMBQx&#10;7cUqHy+xz7UMBMFD8iljSKzMMsAPbFA5OAxB9hQUYcY4+tUAqYY42ikwYznBx6Ypu49N232pQdx+&#10;clsDsMUCEE7pnA2n6U9GMoyX/AUhxgYz+I/rTw5A4CjHpQAoXcOMj3NOTYh/ekP9RTGlbqxwKifk&#10;Bs5J9aBlh5YRlkj/ACFQm5DdYqUjK5JC8etR/Ke5OPQUCFQjJbCr7UCbcduGOPfrSMwBA2n86ckR&#10;dTxjPTjmgB+6PaCRz/KpfspdsFiB65qubYjALNn0BqwluwGSDx6mkMie3SNsFiSKb9lLjerDHrV9&#10;WjUBXdQPcVXwPMIUjHp60rsCBoSq98dx2NSxyEYCjbjkHFOVdhJY5XuKrtIqNnJx6UwJGQsc5Y98&#10;ZqN9/GCuD2pgmJYjJx7U5LhV44b3NFhApYdv04pzsNhUgZPtSefGxAxj8aeAkmP3mT9KAKgRgdw4&#10;980uXJ5bP1qyYFXHzZPpR5cfGF3U7gNilj4BiUmpCmDkEAHtim43N8sZAHtUu09/ToBSGR5+bAcf&#10;hShtq8k59aGSJx9zB7YNL5+1drKuO3rSAQLvJ3KcH0qwkdogyVbPvVczbTkD6VC8srMCu3n1FAF9&#10;iCAOg69KqysVfCng+1RidiQCDgddtLHJuIDbgoPG6iwCF1fkR7vcilSNHwXOPTBqfbEckNj6GofI&#10;/iBLe1MCQW8RPE7g+nGKfKwfBbb9QcVXKIOSDkU1plUkkc/SkBIGBYqGxg/nSktxzuFLbYnzubHp&#10;UpiAjyDz6g0AReXE3JjwfXpTld412x5A980PtWM5cg02Fio+9v8ATJoAbvnB6gDNI2GP7wFgR61Y&#10;bZINrqV+lQGIKxCktQgK6pEJOIwT7EkVOSD8qnyz6UwwPuyiZz/dbH6VILRnHU57hjmmIiWJg3Ln&#10;GOuaeXZFwhIPbI5qWFTCNpccnjC1K0scfzsM468UhkC+bj5mJz68UHlOC49hSG7EpAztH86md9yH&#10;aAAOh60ARxmNRygPrmnKuJcwxorVXkjyR8w+vehGdXwGHHQ0AWJrqQMBIFH0qFpmJHzMF9aeHeYi&#10;NiVDfxEEYqUwvbnORIp9aAICTuA8yTHutI0uSd3zY77cUruCxPmYwc8imiN3JaNmK+wGKYiTy+Aw&#10;UEHngZx9aGgjYZKpgHnsaGWReio3HUDFIHcLloyRnsaQxXhgKgl2Vj2PNAjwgMTDZ3ByR/8AWpTK&#10;u3J6DsaW3cM5WPK45yRxQArKVxsXB+tMLk5ypLe9WJDJjhVY+tQyO5+8m09ulJDI90mMhTj1FNVH&#10;lchqtLIoU5wfUZqFp0TgAZqxCfZ+Ryv0NSiKMclsVWkuJAM44NMWWQtu8sn69KBXLuLfnjJpHbgb&#10;EOPaok3HDPgey96m85VHFIZA0jEfMv51ExBA2g8e1TtIWGcVFkjorH6UxDSW29OPeovNK9cfQVYE&#10;IKZlbaM9KcFiwVji5H8TCncRAkwLdCPYVaEnGdgqMKc5CD60/eoGWYE+1JjJQ5boMH1pHjmIzuZh&#10;UP2hj90cemKX7Q+c5I9qVhiZKscrg460AqpLZNDMzc7OD3JpPlA68+lAiYTnA+Un2xTWfeOQBj0N&#10;RgP3PFOUc9CTQBGwQ8HPPrUfkgnO78hV3BbAKrx0wKVrMsMluPai4WKLokRx1pyybRgKAKsiBUPz&#10;MCfbrTJVy/3DgdDRcLDVKsPmJBpxmihI2r+JphY9MdagKknnpQDLX2iSclU2r7jmkCsp+aRs9zTI&#10;I+SVJHrU7pngc/U0AM+VsEtTCY+AVJH0p4RVIBx7ACgMhb5gc+/FADWMLrgq3HSowqKcxqR79asF&#10;VOTs/WoWdtwAH6UDGKru3VRipTAuMk5NNaLc2S3zdcA0mHGACT9RQIeqxqD82DUkXy9eQTxUYUsQ&#10;GANAKxltp5HbNAy1uiLEkUx1ROV71DDIHYgde+ashdwAxS2ArOFD5DsB7UquF/i3fWpmhy33uKbJ&#10;GAu4hTjvigCNl3rlkyDTMIm3bwvoDTnZgAAABTE2FgG5z6UxEiupOAOfUmpvs7v8ySL7gUzylTkU&#10;8AryppDHeUwcAMfTPcUkkZEgR3yfWleRlXLOSageIzDJkKN24zSAlB28nJA9aYyb1/iXceAwpkVl&#10;OJMrcbsdiMf1q1MzoAsiqy+o7UXAqmJAwAAI701kkjcYOEPWp4gjDHPJ70i+YkrRSD5PWncCNjCw&#10;+eMjjrTDNbJwihWPU1ekCKgAOOfSqzxRjDGMMDwaLgV1MrSFo3BHrmnvJLxuVTn+6aVUgViAvB/S&#10;pDEGHHGKBEaxJM2BEOnJFWoojD908Y5Wolj2nKvjNOIGC24/nSbGgkbbuOxgfUCkihMq5Djnr2NJ&#10;vYN1yPelZwMnOPcGgCQ25RiGIx/OoH8uHIGRn0NKs+PvPuH1psrwtj5dw9BRqAkVwqucvkduKtkQ&#10;v8zElRVFXRuFTp+NPIO7Kk5+mKGgRCpLHgfpUvlkjlsVDvOeOBTvPVRzyasVxSiIctJx9Kes8eNq&#10;qc+pFQHzJTlUCqauQpDF975j7CgCIncR8xHrxU0aIemMd6e4XI2qq/XrSSZjAIzg0hjZQsfXrVd8&#10;hQyHGfapHU9T35qPy2PbApoTEHPzMcU+OFnO4kBe5ak2lT0/Olcsx+Yk/wCyKACR1QkIdw9hio1K&#10;53Nn8KazgHAXH1pu5cYxk0xXJ435xgKPWpSYuy7iOpqOPcwwAPyp20Hhjz6CpGIwb72Rg9AaYwbO&#10;4U9uuOg96ieVU5xk9qAHgsBkmm+aQcE1B5rOc/oKemSwJHy1VguXYm77T9aWSRscZwafFtYDb0px&#10;UehqBkCfKSSBk+9MM8gYBV496lYKhOSBUbTAjCrQAw75TjZg+tN8td5DuRgdBQ7nt1p/ks0O9ief&#10;TmmIUPj/AFeAB2pEkkZj3Hemxuq5XJAPUmplRSp8pifagB5RGj4wD9elQyRqp5fI+vNI3BwVI/Gp&#10;YxGT0/CkMjQgJkNwe1NdlYDgZHpxUkyk4A+UdsUyTgD92eO4FACjaAOCD707cScY5xzULNLkbVBz&#10;605AB87H5v5UxCNk525H9aiMErHg9e9XUbIBwD2zinlA3TilcdihHHJET8obPfNXEm/d5PB9KR0Y&#10;NnGaTbg57dcUbgOE6t0/Wnl1ePaV49qrMNi5xjmo2uHYkICMdTRYCbyRjgkZphLoB8pIxTY5hwH6&#10;j0qYyE4BAweMimAK2QByPxp4k24B6VHsDdQVPvTwFZf9oUgHOY2GDyDUfDHC/wAqax2ncFJXvgVK&#10;m2RCycfUYpARuZ06Dj+VIZnYAFCfUk5qbH8J+9TGwo5IB96AI/ljlDg8/pUrzecCVJyPaoVcK4ON&#10;34VacByMYDelDAgSWQKMnIz/ABCpJGYR7W4X2qCUunqfUGlMkjxHIGPemA3ZGAcLluvJpGjuMBld&#10;ee1LCxLbV/EkcU9mwD7/AKUwGwGVX/e4IzU7OhYYU1WK7v4iMVIvGQCT9aQC5D9M4+lMcMRhWbj0&#10;FSAjqV5p2UOQW/EUAVDDnGSWY984pgjUZ3Yx9c1cI2njn09ajZOeV+uRTEOggCrujdSexFSCNtxZ&#10;yc01FQqfLfafSp0mZBtlXcPXFSxmRtdhwCaetrLwTHj61fAIPUA0MMn7351dxWIkiKjGRUgYLweT&#10;TS46A/kKjzt6dfcUgJ8qWyR+Jp++PADsTiqxaQ8np78UgyeTmgC4ZYQuRzVdpXY8JgHpTQzggHpU&#10;ypu6qBRYZXO9hwP1qN0kyflOD3q9t2npx1wKhlX5wSadxWKhRsZI4pFDb/u/pVrGBnPA9BT1tzs5&#10;Cg+tO4rEIlZBt6fhSoru5OTz61MsSIxLkE9qczgKdoP41Nx2IJI8fxDFRFVxtyTn0qR2yc45FQO/&#10;OfypoBjrsXaoH4mlh3nk9O1ILeWUgsNqepq4qEAKFIHTNO4rEsMzBcADbUrq0i7snmkhjIUDvUxV&#10;hwBWbKKphOSOo7Co/LGcEDFXCQvU80gVTznP0ouBRcDoq8d+KPNdVCr8oqzLjooqFVBiySAc81Vw&#10;sVXU5wfWnQsyPycCpTtBK4yfWoidz8fmaYjSTZKuCcmmmBY2JzjPaqccnlPwTgd6sJdhzgipaYyR&#10;QD3ppAyTzSlwHB4+tLkSnBOKQyPOOoprsjcbRmnSRgD5ifr0qEp8uVHHrmmhBhlG0EgU5ZHj+8wP&#10;1qEhdx60vmEk/MAtMC0JgRhj19KY5K8j7p64pF2qu7BzUMpDnjk+hpWAkY/Jk1XIIJKNxUio+B8z&#10;fSpd7E4C/hTAZGWA+ZQeO9OKtjIOMdqQgh84xkdqtQwlRnJH1pNgUyxcfJnPfJpxTPQN9QauvAh+&#10;bjNVvLZZPQZouFhiFlGMHHvQJtjhTx9atFQF5/SqssXm4IwMd+9K4E6lnJ7EdBTHQscSHj2NRmRo&#10;fuDIxyOtIbrcMMAMDPNOwEw2Lx27ZqRkUjIBB/KqksqqvrmmC4RiNrEH0osFy28b7Ny4Az0NM3Bh&#10;+9QfQGmCSaQ4yoPbNOEU44dFI9qQDWARTtzs68N0pkW3eSHPPbHSrCxA4G0gHjmmPY7WypKfSncB&#10;7P8ALtABOe9Rng7SuM+9K8ZABCkmm+ZccKYiR646UgHvGdhzjr6VVkiKYZXwfQmpJA7YJ3Y9KgbK&#10;Z35poRYgkYqeep6Gn+YVkIKhscZFNt5T5QKgH69qQzB5dzIGI64OKAJzjjDE1HI2WwGBHTmnQPkA&#10;7flHQntTpFV/uYxnoRSGVULsOT+VSrCZDndj8aeSu0ALzSo2xSTiqEDIsa/M2aZsD8gYUdzVe4ka&#10;R+lWnxHGC2c4oAAIVXuxHUmjzHYDA49uKhM0eBwKVJ8jAwtAXJVgLnLEgfWiQqg4OSPemF8jLMSP&#10;50gUnkKOaAImuGD98VMkwfG4YHtSeSBksB+NINp6HpTAkD8kdhUZbI9zS9eODQBngjLe1ACqCxGc&#10;/ial2byABwOvtQkO3BcgVIz7Vwp4qWxleSEFvl6UnkRh8gZNSGYR/cXr3pplYdsE09Q0HFiMA8Zp&#10;wkQcelV+SSe9HIHGaLAWzchSBxio5L0nIx+NVM5PcUNnOMEA0coXHM8k3Q4qWMuo5NQIM/KDVyKJ&#10;gvPPoDRsA05P40eScZUcelW0jVRkjBqOWQrwMZ96m4ykqq5IKkFfelIVDtA5PrQWJdsEA+ooLZJ7&#10;kDjjpVCGPE7ck4HpTFiO7GeRUrKSo65+tIGZcgjGaBDQJAfX2qRHZW5HSnhSANx2ilYIByfpQMkE&#10;ok4I7dKjY7TtG3A7VW8wBuM5z1qQSEttI59e9KwBLFvwQSD0wKjeJ/LC9qtBTx2FOO1jkgkii4WK&#10;m0vHiQEMvpU9ratcLyOF4zioy2H5IB9qtQXOOAfw9aGwsT/ZNq5Zs1DIFQ52kkU+S5bHHNVpS5OS&#10;2B6AVKuMfu3chQD6ZoNztOG4qsUONyux+tKSsuA4Kn16g1VgLIl3DGetOJ3Lgj8aoNHJCMgk+mOl&#10;WLe5Ugq3DGlYQE4PNM3bZRh8g+tWmjBGOaia2h6tkn3NAyKVkZSyqS3qKp4lkJ2LuA7mrUk8cY2B&#10;QQKYs+V28AdqpEkaRuGCuRj1J4FXEt4hyMnPoOKiR1AIUjPepYSqnluKG2Mnj2JjAJx61oKS6fdF&#10;UUfng4U9xUpmdF+/ke9ZspCsylymMH0qKdcDNNlYsd64J74qAzSsygxkAnGRzQgJEl4xnp3pGl2r&#10;/XNSLDDgAAE/Smy28flkqduetMQ1G8wHcdvvSNCDkAgn3qnLMYDtzwf4qiS9O7G7j+VUkIsNbttK&#10;gFc+lMMZiYAZYeuOtTrdZAxg1N8jDBXmi9hDbZzyNp2/ypXk2NlMYIzUTJMo+VcA+hqW2j8wkyEl&#10;cUmM/9lQSwMEFAAGAAgAAAAhAA17f+neAAAABgEAAA8AAABkcnMvZG93bnJldi54bWxMj0FLw0AU&#10;hO+C/2F5gje7G9tqG7MppainItgK0ttr9jUJzb4N2W2S/nvXkx6HGWa+yVajbURPna8da0gmCgRx&#10;4UzNpYav/dvDAoQPyAYbx6ThSh5W+e1NhqlxA39SvwuliCXsU9RQhdCmUvqiIot+4lri6J1cZzFE&#10;2ZXSdDjEctvIR6WepMWa40KFLW0qKs67i9XwPuCwniav/fZ82lwP+/nH9zYhre/vxvULiEBj+AvD&#10;L35EhzwyHd2FjReNhngkaFjMQERzOU2eQRw1zJWagcwz+R8//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AOa4f60CAAD4BwAADgAAAAAAAAAAAAAA&#10;AAA8AgAAZHJzL2Uyb0RvYy54bWxQSwECLQAKAAAAAAAAACEAZigRkhyNAAAcjQAAFQAAAAAAAAAA&#10;AAAAAAAVBQAAZHJzL21lZGlhL2ltYWdlMS5qcGVnUEsBAi0ACgAAAAAAAAAhAGKJW8J7awAAe2sA&#10;ABUAAAAAAAAAAAAAAAAAZJIAAGRycy9tZWRpYS9pbWFnZTIuanBlZ1BLAQItABQABgAIAAAAIQAN&#10;e3/p3gAAAAYBAAAPAAAAAAAAAAAAAAAAABL+AABkcnMvZG93bnJldi54bWxQSwECLQAUAAYACAAA&#10;ACEAGZS7ycMAAACnAQAAGQAAAAAAAAAAAAAAAAAd/wAAZHJzL19yZWxzL2Uyb0RvYy54bWwucmVs&#10;c1BLBQYAAAAABwAHAMABAAAXAAEAAAA=&#10;">
                <v:shape id="Picture 18" o:spid="_x0000_s1027" type="#_x0000_t75" style="position:absolute;width:25342;height:3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NGxgAAAOMAAAAPAAAAZHJzL2Rvd25yZXYueG1sRE9fa8Iw&#10;EH8X9h3CDXzTpIJBOqNsBYf4NHUIvh3NrS1rLqXJtH57MxB8vN//W64H14oL9aHxbCCbKhDEpbcN&#10;Vwa+j5vJAkSIyBZbz2TgRgHWq5fREnPrr7ynyyFWIoVwyNFAHWOXSxnKmhyGqe+IE/fje4cxnX0l&#10;bY/XFO5aOVNKS4cNp4YaOypqKn8Pf86AL9R5p27nU1V8NXr43Ox37vRhzPh1eH8DEWmIT/HDvbVp&#10;fjbXKtN6MYP/nxIAcnUHAAD//wMAUEsBAi0AFAAGAAgAAAAhANvh9svuAAAAhQEAABMAAAAAAAAA&#10;AAAAAAAAAAAAAFtDb250ZW50X1R5cGVzXS54bWxQSwECLQAUAAYACAAAACEAWvQsW78AAAAVAQAA&#10;CwAAAAAAAAAAAAAAAAAfAQAAX3JlbHMvLnJlbHNQSwECLQAUAAYACAAAACEAVgbTRsYAAADjAAAA&#10;DwAAAAAAAAAAAAAAAAAHAgAAZHJzL2Rvd25yZXYueG1sUEsFBgAAAAADAAMAtwAAAPoCAAAAAA==&#10;">
                  <v:imagedata r:id="rId26" o:title=""/>
                </v:shape>
                <v:shape id="Picture 19" o:spid="_x0000_s1028" type="#_x0000_t75" style="position:absolute;left:25523;width:25121;height:3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jcmyAAAAOMAAAAPAAAAZHJzL2Rvd25yZXYueG1sRE/NasJA&#10;EL4LfYdlCr1I3SSgjdFVbKXgpWC1F29DdpoEs7NhdzXx7btCweN8/7NcD6YVV3K+sawgnSQgiEur&#10;G64U/Bw/X3MQPiBrbC2Tght5WK+eRksstO35m66HUIkYwr5ABXUIXSGlL2sy6Ce2I47cr3UGQzxd&#10;JbXDPoabVmZJMpMGG44NNXb0UVN5PlyMgmNpvvL9dnyevl/opF21mSf9XqmX52GzABFoCA/xv3un&#10;4/z0bZ5n2Wyawv2nCIBc/QEAAP//AwBQSwECLQAUAAYACAAAACEA2+H2y+4AAACFAQAAEwAAAAAA&#10;AAAAAAAAAAAAAAAAW0NvbnRlbnRfVHlwZXNdLnhtbFBLAQItABQABgAIAAAAIQBa9CxbvwAAABUB&#10;AAALAAAAAAAAAAAAAAAAAB8BAABfcmVscy8ucmVsc1BLAQItABQABgAIAAAAIQCyJjcmyAAAAOMA&#10;AAAPAAAAAAAAAAAAAAAAAAcCAABkcnMvZG93bnJldi54bWxQSwUGAAAAAAMAAwC3AAAA/AIAAAAA&#10;">
                  <v:imagedata r:id="rId27" o:title=""/>
                </v:shape>
                <w10:wrap type="square" anchorx="margin"/>
              </v:group>
            </w:pict>
          </mc:Fallback>
        </mc:AlternateContent>
      </w:r>
    </w:p>
    <w:p w14:paraId="791A1158" w14:textId="7ABD9CA2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9DD07A8" w14:textId="289A422A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640081" w14:textId="579A1679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6848B5A" w14:textId="21D8CD66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AD052CF" w14:textId="32D1C108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EFEB3D" w14:textId="77777777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DBAC50" w14:textId="77777777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FB1F0E" w14:textId="77777777" w:rsidR="00D608E4" w:rsidRDefault="00D608E4" w:rsidP="00D608E4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317AD314" w14:textId="77777777" w:rsidR="00D608E4" w:rsidRDefault="00D608E4" w:rsidP="00D608E4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3D90055F" w14:textId="77777777" w:rsidR="00D608E4" w:rsidRDefault="00D608E4" w:rsidP="00D608E4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5B56B7C2" w14:textId="77777777" w:rsidR="00D608E4" w:rsidRDefault="00D608E4" w:rsidP="00D608E4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78E270B4" w14:textId="77777777" w:rsidR="00D608E4" w:rsidRPr="00D608E4" w:rsidRDefault="00D608E4" w:rsidP="00D608E4">
      <w:pPr>
        <w:jc w:val="thaiDistribute"/>
        <w:rPr>
          <w:rFonts w:ascii="TH SarabunPSK" w:eastAsia="SimSun" w:hAnsi="TH SarabunPSK" w:cs="TH SarabunPSK"/>
          <w:b/>
          <w:bCs/>
          <w:sz w:val="8"/>
          <w:szCs w:val="8"/>
          <w:lang w:eastAsia="en-US"/>
        </w:rPr>
      </w:pPr>
    </w:p>
    <w:p w14:paraId="00DC5012" w14:textId="77777777" w:rsidR="00D608E4" w:rsidRDefault="00123C10" w:rsidP="00D608E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="00045A32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</w:p>
    <w:p w14:paraId="0588B14D" w14:textId="77777777" w:rsidR="00D608E4" w:rsidRDefault="007C2D12" w:rsidP="00D608E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82632A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  <w:cs/>
        </w:rPr>
        <w:tab/>
      </w:r>
      <w:r w:rsidR="00C41207" w:rsidRPr="00C41207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87445C" w:rsidRPr="00335177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เมือง</w:t>
      </w:r>
      <w:r w:rsidR="00C41207" w:rsidRPr="00335177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 xml:space="preserve">โอตารุ </w:t>
      </w:r>
      <w:r w:rsidR="00C41207" w:rsidRPr="00C41207">
        <w:rPr>
          <w:rFonts w:ascii="TH SarabunPSK" w:hAnsi="TH SarabunPSK" w:cs="TH SarabunPSK"/>
          <w:sz w:val="32"/>
          <w:szCs w:val="32"/>
          <w:cs/>
        </w:rPr>
        <w:t>เมืองท่าสุดโรแมนติกที่มีกลิ่นอายยุโรปอยู่ทั่วเมือง บนถนนสะไกมาจิฮอนโดริ เป็นที่ตั้งของร้านขนม ร้านอาหาร รวมถึงงานฝีมือ ถือเป็นแหล่งท่องเที่ยวมีเสน่ห์ไม่เหมือนใคร</w:t>
      </w:r>
    </w:p>
    <w:p w14:paraId="3CB769A6" w14:textId="15AC1405" w:rsidR="0087445C" w:rsidRPr="0014215F" w:rsidRDefault="0087445C" w:rsidP="00D608E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4215F">
        <w:rPr>
          <w:rFonts w:ascii="TH SarabunPSK" w:hAnsi="TH SarabunPSK" w:cs="TH SarabunPSK"/>
          <w:sz w:val="32"/>
          <w:szCs w:val="32"/>
          <w:cs/>
        </w:rPr>
        <w:t>และนำท่าน</w:t>
      </w:r>
      <w:r w:rsidR="00335177" w:rsidRPr="0014215F">
        <w:rPr>
          <w:rFonts w:ascii="TH SarabunPSK" w:hAnsi="TH SarabunPSK" w:cs="TH SarabunPSK"/>
          <w:sz w:val="32"/>
          <w:szCs w:val="32"/>
          <w:cs/>
        </w:rPr>
        <w:t>สู่</w:t>
      </w:r>
      <w:r w:rsidRPr="001421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2E84" w:rsidRPr="0014215F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โรงงานผลิตไวน์โอตารุ ไวน์ แกลเลอรี่</w:t>
      </w:r>
      <w:r w:rsidR="002C2E84" w:rsidRPr="0014215F">
        <w:rPr>
          <w:rFonts w:ascii="TH SarabunPSK" w:hAnsi="TH SarabunPSK" w:cs="TH SarabunPSK"/>
          <w:color w:val="045FBA"/>
          <w:sz w:val="32"/>
          <w:szCs w:val="32"/>
          <w:cs/>
        </w:rPr>
        <w:t xml:space="preserve"> </w:t>
      </w:r>
      <w:r w:rsidRPr="0014215F">
        <w:rPr>
          <w:rFonts w:ascii="TH SarabunPSK" w:hAnsi="TH SarabunPSK" w:cs="TH SarabunPSK"/>
          <w:sz w:val="32"/>
          <w:szCs w:val="32"/>
          <w:cs/>
        </w:rPr>
        <w:t>โรงงานไวน์ท้องถิ่น</w:t>
      </w:r>
      <w:r w:rsidR="0093189D" w:rsidRPr="0014215F">
        <w:rPr>
          <w:rFonts w:ascii="TH SarabunPSK" w:hAnsi="TH SarabunPSK" w:cs="TH SarabunPSK"/>
          <w:sz w:val="32"/>
          <w:szCs w:val="32"/>
          <w:cs/>
        </w:rPr>
        <w:t>ที่มี</w:t>
      </w:r>
      <w:r w:rsidRPr="0014215F">
        <w:rPr>
          <w:rFonts w:ascii="TH SarabunPSK" w:hAnsi="TH SarabunPSK" w:cs="TH SarabunPSK"/>
          <w:sz w:val="32"/>
          <w:szCs w:val="32"/>
          <w:cs/>
        </w:rPr>
        <w:t>ชื่อเสียงด้านไวน์ฮอกไกโดคุณภาพสูง</w:t>
      </w:r>
      <w:r w:rsidR="0014215F" w:rsidRPr="0014215F">
        <w:rPr>
          <w:rFonts w:ascii="TH SarabunPSK" w:hAnsi="TH SarabunPSK" w:cs="TH SarabunPSK"/>
          <w:sz w:val="32"/>
          <w:szCs w:val="32"/>
          <w:cs/>
        </w:rPr>
        <w:t xml:space="preserve"> เจ้าของรางวัลเหรียญทองจากการแข่งขัน </w:t>
      </w:r>
      <w:r w:rsidR="0014215F" w:rsidRPr="0014215F">
        <w:rPr>
          <w:rFonts w:ascii="TH SarabunPSK" w:hAnsi="TH SarabunPSK" w:cs="TH SarabunPSK"/>
          <w:sz w:val="32"/>
          <w:szCs w:val="32"/>
        </w:rPr>
        <w:t>JAPAN WINE CONPETITION 2025</w:t>
      </w:r>
      <w:r w:rsidR="0014215F" w:rsidRPr="0014215F">
        <w:rPr>
          <w:rFonts w:ascii="TH SarabunPSK" w:hAnsi="TH SarabunPSK" w:cs="TH SarabunPSK"/>
          <w:sz w:val="32"/>
          <w:szCs w:val="32"/>
          <w:cs/>
        </w:rPr>
        <w:t xml:space="preserve"> ประเภทไวน์ขาวยุโรป (</w:t>
      </w:r>
      <w:r w:rsidR="0014215F" w:rsidRPr="0014215F">
        <w:rPr>
          <w:rFonts w:ascii="TH SarabunPSK" w:hAnsi="TH SarabunPSK" w:cs="TH SarabunPSK"/>
          <w:sz w:val="32"/>
          <w:szCs w:val="32"/>
        </w:rPr>
        <w:t xml:space="preserve">KITAJIMA VINEYARD-NO 7 KENER 2021) </w:t>
      </w:r>
      <w:r w:rsidR="0014215F" w:rsidRPr="0014215F">
        <w:rPr>
          <w:rFonts w:ascii="TH SarabunPSK" w:hAnsi="TH SarabunPSK" w:cs="TH SarabunPSK"/>
          <w:sz w:val="32"/>
          <w:szCs w:val="32"/>
          <w:cs/>
        </w:rPr>
        <w:t>และรางวัลอื่นๆ</w:t>
      </w:r>
      <w:r w:rsidR="001421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2F5C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14215F" w:rsidRPr="0014215F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14215F" w:rsidRPr="0014215F">
        <w:rPr>
          <w:rFonts w:ascii="TH SarabunPSK" w:hAnsi="TH SarabunPSK" w:cs="TH SarabunPSK"/>
          <w:sz w:val="32"/>
          <w:szCs w:val="32"/>
        </w:rPr>
        <w:t>11</w:t>
      </w:r>
      <w:r w:rsidR="0014215F" w:rsidRPr="0014215F">
        <w:rPr>
          <w:rFonts w:ascii="TH SarabunPSK" w:hAnsi="TH SarabunPSK" w:cs="TH SarabunPSK"/>
          <w:sz w:val="32"/>
          <w:szCs w:val="32"/>
          <w:cs/>
        </w:rPr>
        <w:t xml:space="preserve"> รางวัล </w:t>
      </w:r>
      <w:r w:rsidRPr="0014215F">
        <w:rPr>
          <w:rFonts w:ascii="TH SarabunPSK" w:hAnsi="TH SarabunPSK" w:cs="TH SarabunPSK"/>
          <w:sz w:val="32"/>
          <w:szCs w:val="32"/>
          <w:cs/>
        </w:rPr>
        <w:t>ให้ท่านช้อป</w:t>
      </w:r>
      <w:r w:rsidR="0093189D" w:rsidRPr="0014215F">
        <w:rPr>
          <w:rFonts w:ascii="TH SarabunPSK" w:hAnsi="TH SarabunPSK" w:cs="TH SarabunPSK"/>
          <w:sz w:val="32"/>
          <w:szCs w:val="32"/>
          <w:cs/>
        </w:rPr>
        <w:t>เลือกซื้อ</w:t>
      </w:r>
      <w:r w:rsidRPr="00E42F5C">
        <w:rPr>
          <w:rFonts w:ascii="TH SarabunPSK" w:hAnsi="TH SarabunPSK" w:cs="TH SarabunPSK"/>
          <w:sz w:val="32"/>
          <w:szCs w:val="32"/>
          <w:cs/>
        </w:rPr>
        <w:t>ของฝากมากมาย</w:t>
      </w:r>
      <w:r w:rsidRPr="0014215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4215F">
        <w:rPr>
          <w:rFonts w:ascii="TH SarabunPSK" w:hAnsi="TH SarabunPSK" w:cs="TH SarabunPSK"/>
          <w:sz w:val="32"/>
          <w:szCs w:val="32"/>
          <w:cs/>
        </w:rPr>
        <w:t>ฯลฯ</w:t>
      </w:r>
    </w:p>
    <w:p w14:paraId="6720321B" w14:textId="77777777" w:rsidR="00E01EE7" w:rsidRPr="00C41207" w:rsidRDefault="00E01EE7" w:rsidP="00E01EE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1971585" w14:textId="538EE295" w:rsidR="00E01EE7" w:rsidRDefault="0093189D" w:rsidP="00E01EE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76654616" wp14:editId="72520EA6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876290" cy="1947545"/>
                <wp:effectExtent l="0" t="0" r="0" b="0"/>
                <wp:wrapSquare wrapText="bothSides"/>
                <wp:docPr id="1200016029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290" cy="1947545"/>
                          <a:chOff x="0" y="5869"/>
                          <a:chExt cx="5809712" cy="2136952"/>
                        </a:xfrm>
                      </wpg:grpSpPr>
                      <pic:pic xmlns:pic="http://schemas.openxmlformats.org/drawingml/2006/picture">
                        <pic:nvPicPr>
                          <pic:cNvPr id="295705076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792134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2517" y="5869"/>
                            <a:ext cx="2947195" cy="2136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3A85A" id="Group 23" o:spid="_x0000_s1026" style="position:absolute;margin-left:411.5pt;margin-top:.6pt;width:462.7pt;height:153.35pt;z-index:252113920;mso-position-horizontal:right;mso-position-horizontal-relative:margin;mso-width-relative:margin;mso-height-relative:margin" coordorigin=",58" coordsize="58097,21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L6GTAgAAegcAAA4AAABkcnMvZTJvRG9jLnhtbNRVyW7bMBC9F+g/&#10;ELwnWmJJlhA7KJomKBA0RpcPoClKIiIuIOklf98hJctx0qJF0B5ysMwRyeF7bx5Hl1d70aMtM5Yr&#10;ucDJeYwRk1TVXLYL/OP7zdkcI+uIrEmvJFvgR2bx1fL9u8udrliqOtXXzCBIIm210wvcOaerKLK0&#10;Y4LYc6WZhMlGGUEchKaNakN2kF30URrHebRTptZGUWYtvL0eJvEy5G8aRt1901jmUL/AgM2FpwnP&#10;tX9Gy0tStYbojtMRBnkFCkG4hEOnVNfEEbQx/EUqwalRVjXunCoRqabhlAUOwCaJn7G5NWqjA5e2&#10;2rV6kgmkfabTq9PSL9tbo7/plQEldroFLULkuewbI/w/oET7INnjJBnbO0ThZTYv8rQEZSnMJeWs&#10;yGbZICrtQPnjvmyel4eJT9PmuCySdNicJhd5maV+TXQ4OzpBpDmt4DfKAKMXMvzZLrDLbQzDYxLx&#10;VzkEMQ8bfQYV08TxNe+5ewzug9p4UHK74nRlhgAUXRnE6wVOy6yIs7jIMZJEgPlhlT8cpYln6Xf6&#10;xcNW4qndKfpgkVQfOyJb9sFq8C/IGjQ5XR758OTcdc/1De97XzE/HhmC15955RciDT68VnQjmHTD&#10;xTKsB7JK2o5ri5GpmFgzYGU+1wlUDC61A0qWGsbkUFjrDHO08wAaAPIVwA/FnCYC6iNQz8GC9X5r&#10;tqLMAnlSHfyWzmd5XIx+A8vM5hA8tQzoaKy7ZUogPwC8AAPqRCqyvbMjoMMSsNoRQxhCOFQGBm/G&#10;aMnFxawovRovnBbuk+f4Np3me8N/dlo6z9MsKTCCBnZsUpPfoKUlZXZsUflweacW9S/8FtocNPjQ&#10;+caPkf+CPI1h/PSTufwJAAD//wMAUEsDBAoAAAAAAAAAIQCaSWuLBbQAAAW0AAAVAAAAZHJzL21l&#10;ZGlhL2ltYWdlMS5qcGVn/9j/4AAQSkZJRgABAQEAlgCWAAD/2wBDAAgGBgcGBQgHBwcJCQgKDBQN&#10;DAsLDBkSEw8UHRofHh0aHBwgJC4nICIsIxwcKDcpLDAxNDQ0Hyc5PTgyPC4zNDL/2wBDAQkJCQwL&#10;DBgNDRgyIRwhMjIyMjIyMjIyMjIyMjIyMjIyMjIyMjIyMjIyMjIyMjIyMjIyMjIyMjIyMjIyMjIy&#10;MjL/wAARCAE/Ad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3CHxd4T1BBjz7a3DE9+Nh/SsHXLCO28R63YLH1YsD6KMj/2YVrXUrN4Z8J6i&#10;5G6HdGcdgkn+AFWPGluYfHkrAhVuIRuz34zj8wK8vodq3OQ1SF5/hxo9yhG+2uJoiw6ryCP55/Gt&#10;e7ijTx9EVXK3tqxX6EFv5Cqlqol8Aa1ZbTvtL9ZWPbDLt/8AaX61pagWE/hHUkwGkijjdvTKqMfq&#10;1KRSODuIlt9Nv7QMTLbXG8fQMF/nirN7I+qXxni/cG8hySPm288/+g1a1ayA8Q61BtxuhkYfhtkH&#10;/oNUoE87SrXJ2gLLCzcccZzz/vU4PVMctmdP4GtHtdMcyXPnO0hVtshdVK/Lx74Az9Pau5j+5Xn/&#10;AIEjCWUpFxcuBJtCykbQcAkqAOOSfyrvoiNor00rbnnydzyLxXAP+Ep1BVchw4ZgOwIBFc+LnO/D&#10;A7GK4I54rsvHYSDW7lpEDNNErx7lyOF2/XqprzbRpY5LzZdPlCeATgk/Wud0222dCq6JGsLrkBoz&#10;z3BoFxbk5PynpyMfrV1tKhk+aKdxnvkMKifQLnqjq+OcspA/MVFn1L57jYnUFfKmOFOQobIzUxub&#10;kxtG05ZZH8yQsOWYZwc+vJrEWFmvJLULvmj5ITByPY1IRcQDaVlT13ZocbDUrnqHg++mvbPVDNGq&#10;ySTCclOnU5A/GQV1sNnqn2dJbec7WXKqJMY9ua8/+GTy3R1aJ5PlECleP9oE/wDoI/OvVrCXy9Lh&#10;dlYjBHAzjBP+FZPDqpWSd1p0OSrrIxLg3Tll1HTYLr+EtNbhuPQMB0qgbbQXQxSaT9mH8X2V8Z9t&#10;p4A+ldet9asCTMq4OPn+Xnj1+o/Oor5Wk8nyrKG8Uk7g7DKjGQRn8K2+rVo/DP7yFocjDo+nInk2&#10;+qy+Tu3Ja3kZKB+xDLymPX8DkZBzdT8CXk1vHDpMltcosTJjzxuJLlupwCBnH4dK7D7Faz3f2aXS&#10;rmDCMTcIcx8dMYOemeoHT3qvLo9isSSLqHlK4yrTFSD365APXtxUSp1/tRT9C41Zx2ODudG1C2um&#10;NzZTpGZmYFozjaUIz9MgVm+WfPt1dSrBbfIYYPDba9UW21m3yYL4TKCMYkzx9D0pk6TTQF9U0yO6&#10;PJ3eV8wIxgkrxj9aya/mTRtHFd0eWtaoba13AHMbDp/08EfyqlPp8YhjkCbWKFifcSlf5Yr0vUdA&#10;0670aa8trd7SS1VgsavuU4/eHrzkkGuDunBtjz0jf/0cDQ042aejOinUjUV0UbeXUrdka1vJVZto&#10;AJ3DOSo659/pmtg+LNVSzNvPaQyqUOSmVY7odgOOey5P9KpWwHmWpx/Gh/8AIlBw2T/0zjX/AMhy&#10;Ck5X3L5TZbxpZ3muw3dxHNbRCYOdy7go+0RSHp7K3b0rUm8R2tzAy29zG4EP8Lc58lhyO3QVyCQq&#10;bYAjqFP6R/41Bc2ES2yuIxux/Rv8Km0WOzR3ei3yJrerCSRFDphd7YyftknH5E1flvb26aIwILaK&#10;RA3nyAMxyluOEB46g5J/A15fZ3d3p8kz2k7xGN1UdG4Us4HI9VB/OtqDxPqiIqTRxTqnyAj5TwUH&#10;8oR271XKkKV2zrrfw/pwvVmmX7VcSyK0s1wAxYmULkAYC8ED5QOBWfc+GNNn0CyuVTZK9tFJIV9C&#10;rZz/AN81St/F0KSqbmGaA71bBXcMedG3b2Vu1aA1uzn0d4re5jfbp8iABuQQZCOPp/Oobnuykl0M&#10;i50t7CFYH2ANNJFHIB02tjHPPC4x/wDWJqnJCu4yR7woHynGcbck/mRj8K7HXrpG0q7y23LBuDjA&#10;KRmuTv4X068ls52zLEVhRgMBwz4LAZPZfzNKLudGjQtnGbe+N2pMZEu9cDuMEH8xn6mvXkQYyAcH&#10;mvIXkCy3RzkLlV+vJz+ldFp91fWEYWC8kEaW0cpjJ3AEnBAB4961jVUNzmqUnLY78xjFQPHWRa+J&#10;Zhhby1Hcl4j29ceuOa0I9Y0+d9guFR/7sny/z4raNWD2ZzypSW6GSpXN6x4Y0jVlf7XZRM7f8tUG&#10;18+uR1/HNdXKuelUJU4rZMyaPJ9W+GCrmTTLwj/plMP5EfhXEal4e1PS3K3Vo6gfxr8yn8RX0DKn&#10;BrKuEBOKtSIseAZZM4JHqKTIPUY9xXrOp+FtMvQSbZYm7NF8v/1q5C/8ETwsTbTBx2DjBqlJC5Wc&#10;3DaSTxu6YwgycntUXlju4/I10GkafcXUE9tawSXE7gokcKF2Y+wHJqPVfDmr6RGp1DSb60DfdM9u&#10;6A/mKUZXCUbGL+4GOZH9RgL/AI0m6MdI8/7zf4UhjYNgjGfXinm2lGMgc+jA/wAqskYXUn/VgD0X&#10;/wCvmjcuOIx+JNSrZyNn5kH1agWvHL89xildBYgBHcCrYke8bYqKsjYUBBgY5yaaLdNu47jxnArS&#10;0y1eC0kutmZX+WMHt70XQ7PYxpo2hlaNiCVODivRvhNERJqtyqPuRIxvRtuBuyQWOEUHHV2AJAHf&#10;jj102VmJKRgnru5rqPBNw/h/xLZXksyLCHCSfJnahI3EZ6HFT7WKe5p7Co1ex3NrZzhYLOQyQRGd&#10;bTyrNo7ie3cl/NRpcAeXh4kJBwM7c/ez5/8AFAibxWsMfyrb2kSbZE8plyNwGGJJ4YdzXpsmq+Hr&#10;Wwup4b2JxGsjJbwKqvI8j9RnJb51SQkj5dgIGDgeYaxv17VH1DUpJJ52AXlsKoHQADoO+B606laE&#10;eoUsPUnsjivL/wBpf1pCoB5b8hXWLpdmp4gU/Uk1MlharyLeL8UBrB4mJ0rAze7OO2rxjcfwxRXd&#10;xwKnCKF9gMUVDxa7F/2e/wCY9JjewuNHufD0M09tPZXDOpvU27yRjAbgYOAQOvfpWhrd7Za7BpGv&#10;NdR28awLHIZlIDSYIIH45/KoLRNburiSy1R7DUtClBxOcBymCQSBwSDgHjvkHg1n232e18PzR+G9&#10;urx2tyyT2Ezhxjd1jOM9P94dcc5rvWGp31R5ntpdyWytjbHW9NdkI1eANZMpyszrljz0HBJ5oudM&#10;1CDwNpST2cpudPuDJJGCGOwOzZyCRjBHemQWKreaTrSWs+nuLgQvYzt8oLAplR+PtkVpavFZReHN&#10;dJF7AYJTKZFI35Kq+UJ/g7Ef7wrKpg6cU2/zKjiZ81kc7rQik8Ww3cEqy294gQSR/MpJQpjI49Pz&#10;rm7GMTaW0RYhVuFUleoDggn9BXbWA0u5+H+kG+RIo5pPswmA4Vw7BWPsSoH/AAL0qTWNPltvBFjB&#10;Oiie1QRMw6YRgq/mOawng3ThzJ7WNoYtSly2MjwxHDazPBHqE8zKCzQOUIXLfe4UHqD3ruIDla4T&#10;wuHjWZJWnL+cwJl79Mbf9nGPyNdxb/cFbQehnNanl/xWuWg1qyJYhHttvHs7H/2avLZgvmsUztJy&#10;M16f8ZIm+0aVN/CVkQfgVP8AWvONOuo7W5aSVZSpRk/dsFI3DGeRzj04+tUtySukskeCkjKR0wxF&#10;XYdb1OD/AFd9P/wJt3862Ztd0aZWRtJtWjDBuITE7/NlhuDMRnp1/piqH8OSM7yRTRBlG2OJ2Ow4&#10;55YcjNAGba6rdWl9JeIUaWXO/cuQ2Tk8fWup0vVLm+gLyWscY24V1JAP0Ws2y8PwSXAnLu9rhSgY&#10;YL8Dr6DNdfp2lXF/MttZQ7pMAKoHT6+gxUT5S43NLwSFj8QPH5gEk9vIu31G0nJ/ED9a9Q0ZmawK&#10;v/C5Ufof615j4ejTRfGNrp9yjSX87iJmyP3QPXI9SM8dh168el6Oc20gJydw4/Csl/Fi/Uzne5oF&#10;AR8wBGMEEdqic+XMka2zNGw5dCBjJ5469s/5NEpk37Tb+amNwIYdR7GmlEdjtFzGcANg7Rk+/fHt&#10;xXYIVERblAs10u4gbGyVJ7DJBA/A/wBKZMryfOJLZ0YgR+anHU5A9c9M+oPXsvmsihhfFI1fDCVO&#10;uB0GcenXnv1pBJPcRjH2O4wVVzjlu/4fSgBIbFoJXkhs4EkYAERnblQOB0HPJqxDIXkMbxyQtzjz&#10;F4P4jIqDYFct9idGJ6xScD3xkZ6AdKtW8y3MZ/dyoVPG9Spxzz+lDJsY+v8Al/ZdmJDLPBPHFsPB&#10;JUp0xycsP1rw1bhpY9iTq4xjHU4zk9PevdfEC7vsbsSSJwnze/8A+qvGdT0kX9wwlzDc4J8wjBJP&#10;PzevJ6nn3wMVxTXNNp9DehLluVYLySExFowwj29DgnBz3pReYABVgRjtnpu/+KrNfTNRgllj8xfk&#10;xtJfaHznp+RqQxarDgS2pYY/hAP6is3TR1qZrw3UZXAYcADH/fA/9lNSzzrLajHp1H/A/wDGsiQX&#10;ME/k3Nm6yDGVx04z16d6ZDdQSK6qsi7CAwHY+/5Vn7ItTLmAftfvMf8A0Fv8avQIN59A7f8AoUlZ&#10;SbSw2TqQSSQTyTx/9ercZmRWUYY9cj65/qaHBjUi9ewjemB0I/8AZap/ZUFoXKgtkckdtmf5ipJL&#10;os25lYcgjj6f4Uz7SPI8vjOcf+Okf4VmlJFXTLssc8VtIqzzNEzspRmyO3TNLdXc2o3Uc18u/wAt&#10;yd0fyMOR068jFTTzo8GwdTL/ADA/wpkDI0gBOc7j+a0k+4ejK0UEok3zyvJACrYWP73GeTnjrXQW&#10;tyZDgfMrIsRI5GA1R6UEMKHAJ3Jz/wABrYtLKCZrbcgPmXvlse5U4yP1rKc77mquLaXAaNGbniQH&#10;8ARXIWnii72xy3UUVzGUQuNu09M8HH9DXTzW726TNk4VmyM9uO/bivPIImSwibA4iyTjsBTppND6&#10;nd6N4p00lw11cWJ28biTGX6dBkevUY961odekmMrQtBfQIGJkiO1hjcTn8FPGB1HNeNkFTEjbTA6&#10;YdVODkN2A5/ya6nwVx4y05H5RzIhJ9GjYf1ronTdNc0WYK0200ehS6lCjPHcJJA6Eg71yDjrgj+u&#10;Kqu8VwC8UiuoOMqc8+la908UySSOqkmMt+JWN/6GsvW9MspBJ5CCOULIFZPlOQ4P/oJ/lWUMa/tI&#10;UsKvslKRPaqV4NlnO+Puxs35Crl/p1xZy3AtL0SQxQJOouCDlW/2vasO9vbqDSJ2urX5JoW2TR8o&#10;2Qf6V1wrwnsYSoyic34QhaSTKMysGBDKcEEAn+ldxJatrcZg1Pzbxw5DSO5LBMcncee68VyfgqP5&#10;QxGPmPPr8pH9a9AntZo7ISWKIbiUKQGbAPy45PoODx121oouTsjKo7I4K++GgWye60mSS7U5KxOR&#10;vx6dgSPqPpXGXmnalYSCO6sJ4GzjEi4r3yMokhiKRqq4YKBs2g55U9OoPpRqqQz2nk3NsJAx2FZV&#10;59yMd+/HpW8rWb7GMLvY+eDl2LTRLt5PLY/lTowTAqMuBjKkdea77UfCtnpuoXii0Sa3aMCOKUtm&#10;Njg5BBB6eufoa42e2eByJBgZxu7GoUrou2o3S5Lmx1OG6t5nWaAmRGUdwM10t/c3d/cyXl9IJLiX&#10;BdhGqdgOigDtWJpkPmX0Z6hclh7YI/rW/dLx0rCtJ7HbhYK3MUFWpgKRUJOAKkJSM4eRVPoSBXMz&#10;0FZDcU4JSNc2iHDXMIPoXFMbVNOjOGu4/wAMn+VHLJ7IPaQW7RYWOpki9qzW8QaYnSVn/wB1D/Wk&#10;PinT1+7HO3/AR/jR7Ko+hP1ikt5GtjaQAuTnmisN/FdsXytrKwx3IH+NFaKhK2qOCriJSm+Wdkej&#10;wfCZLrxHe6It8B5MSzxsUIEgIXsDwct71Bpvw91m00S81PTb02ohdkl8q4IZip6bdn053H6V6FD4&#10;l0tfG8OoJcEWzWZhlcoRg5yO30qxpmsaX9k8RWbXkSxzzvLAWOA4ZR0z9BRCpLqzGS8jyO+0XX7z&#10;xDb2ceq3N1eQXCIhuSFCSFdykckdOhraWf4jWt3PZi8SVrbHmBreMgZzjnGex5HpW3amyh1ey1JL&#10;pPNLWQl3uBgoAjH1HBYmugvdPgfxlc3FtMsctxaqQ6NkNsdTyOh44p/Wqi6j9lB7o8Z1W58TzeGL&#10;+xuLSM2ct0Z2fy2DK5bJCdiM56Z69a0Y/FGtXvhi3069t5A64zM6YdgMgZDdeD14/rXoWoQCfRL4&#10;RvhraSYnjIyG8wfkDj8TWbLrI1e8ivLyIRC6U2c8ZYFeHQHdkcgLk49sdKX1ybVmUsNG90cxo8g/&#10;t+Uief8AeRI4hZDs6DLK3T0GPY16BaHKZz2rz+K8+y+Jxp7k7XgQx8cAqWBH4hf0Nd3YuPLH0rsp&#10;O6uc9RWZxPxasJLrSdPljXPlTsp/4Ev/ANjXkL2NwikmF+vYZr3jxxJGuiK0wYxLcKzbTz91h6H1&#10;rgorjRSAFkvnlY4CvbowB/DBNXfUzPPTG69UYfUVs6ZpJys9wo/2UP8AM13FzpWxUEaqxJ5YR7dv&#10;tjJrCw1/ffYbCSJH5LXEhIVQBk8gH061LnfRFqNtWaVhELy7W1SdI9o3XMzdIF/Hgv6D8+hxv2Gv&#10;roa3V7p0axMwMFkzDd35c+p7knOT+Yg8N+HLW7ZonneLSLc77i42gFx/iew5x+dQazCut6mw06Dy&#10;7aFdkMSYAVAcDk9T/Pk1lLsUjI0i/Fl4w0x2nE1zNdrluc/McFiTj1Ne16WUgu72IkKBJgA8dN39&#10;K8OHg/UotZt7p0uTJ5qNuRC4UAjuAcYFe42bbtbnccK6E4+pBoklGUH5mU5XZpLPDJnZLG+Ou1gc&#10;VFI80YkY27yRJyvkt8zDA4xkZPXvVho1RPMZMjvhc1U227EP/ogYNkMcx89T+PP6mu0ksKyuWDq6&#10;5O0rIAF6ZznuMe/t14qoTprT/ZiI1dfnO6IquOO/T071bTfvWRQZEY43JcFgBn0NNZJlXaPtIOM7&#10;jsYDt+PrSAiRrQ4SOaEIhBUxyjPGOvtVqONvNDCVx8vIyCD3yf16Y6/SqkkClkkkiid1A+eS1J7+&#10;o6dvyq1b+WkjJbiLg/MuSMcY9OvH+c0CZS107bWBicAXCE/rXgcl5rOgAz6rambT5bhkT5vnjwTw&#10;D2B5wD6cYr3HxLLL/ZrgxldjqQcg14l4wv44/Eviexu7p2txNLHBbAsdkgcbWAxtHTk56E/SuVa1&#10;ZL0KRtRiy1iwM1lMLq3IIZSPnQ9PmXseeD0PvWFqmkX9vEZNKhEkYU5QBt6jnpzzgVg+HdbbQ3uJ&#10;42Czbd0ZO75iARt4I45Gc8HFes+FvG3hS4W5h1X7PHc3BIikJKxggnaTn7pIxk9M5xgYBc046pXN&#10;Yu5wHivXLi113bFuCtDC5GcZJQZ4rJOo3d1qdp9og2tuLHIADjHToPT1rrPEen2VxqEkoXybpQVB&#10;6gjBH4jkf/XrnLuBhf2zTFmkMjsXVRhhtXnd1JzuHPp0GcUJR5b2Hd81h8xknl3fZ1iUnAVV+Ue4&#10;pqSvGR1GDnAqePyFbLuQc9sZFb9to9nJEm5ppB94K7nAJ9QMev61yuS6naomAt5K3LqSB3Jx/Onx&#10;3bN12j8z/IV0N+NMsbJYb23leJmJRbZxGQw/iztOeMjp3rn3ks5JWMEEvljkCRgW/FsfyAqYu+xU&#10;opMsxTKCp3KASDkHgGpgywniYLjGMMG/rWQZIiQGDqM8kDIH604CM/Mki9cAHg/y/rVWZFzpNNv3&#10;iQL8hVQed3Oe1dDY6k8cMbtFJiOUTjau7PI4GOe1eehpOSrxnbxw4z/OtPR49Rv5mjspGUAje+4q&#10;q/Ujr9KzlSiylUaO7v722ka7iEqgskRUnjquSa43alnEht41vDAQdki8Oo65H04re1TVNN0OzS2S&#10;6e+1BgRNEVwqZ6Zx/LrWFZ6lbySm7lRY2ijKokYxnuxOT2AH+RVUqSiRUqya0Oj8UaJpviFY9S0e&#10;zitYJosP5OFTLAMCVHqOvcYwelYmh6My6q8cow0Ee5Cjd9yqCGH1PSun+HgTXdK1fS4dyy27F7c7&#10;iCqsSyDPfDDGfcVlprsMGoNG+1fMwH2/KQwPcdv5VrVXMrIyozcW7lhkvI1xHdyjMfIc7hyvv7ZF&#10;RS6rqCsjyRxSjzh93KlsgD364FW5meIeaSDFgDdnGPY/gTVJ5VMcIxnbtYnt8tcHI07SR28yaumZ&#10;+s62JdFELRyxzGH7MSQCCN3HIri3uLy3R7aN5BDIpLoGO08HJI6dK6/WIFuI2jiwSZg8f0yTisC6&#10;tLq3tb+bClBEFY4zj51Hpx1612YdRUTnquTZ0mleGLuDwvBdXJQQysrjY3IDDI4xXdadHK8FtDiQ&#10;wxwJ87cbnK9vUYPXjn17R6hCq+ArBeMskB+Y8f6vNaenLJHJa2axt5Qt0XeezDaP1BP/AHz711pR&#10;hUTZwTqN07dyitktzcXClHgkAERlbDbhl+OeQBuJ4PRh0qWRBaxpBK7yrNOI0JGCAR0P0wf0rbe3&#10;VNyARoCSWwAuSe+OhNVL+OT7PK0cUskqqXVEHJ/z/SscJKrVlUnKNlfQzbS5YpnLaqsU9zKWwcnG&#10;R7VwmqaRdpLMGa0FsSSNyszYJ7jj1rfvIp/NYpLJFNukZ13k529SdxPPDVRaaQRbpAJABncuRxn/&#10;ABx0pqspNnY6LiefWdxd2U5LQNskXYrshAXkHdwOcYqW8m1OV38u8WWMcjyhs/IEA1otYGS5klXz&#10;GDnJZznLd/6VPFZ+WwDIMd8dTXVGEJLmOWVacHyo5u0M0t5tuHkbapO1yev0NdBrcCQWOmq37uNl&#10;Z5GHUDIHFLPbFVWRgN27b09ef6VqeIdHa+isYjLtRIAwAGc54/pWTVqljWM707s4aeS2MjKu5k/h&#10;Y9R0/wDr00RCZ8ryNpOcelegaD8ObnUdA1S6hHmyQKWYDAIjGeFBzlj+nHrWBoenrF9oWVclLeR3&#10;Pp8vT8qpySJirnJ5oq2tnuUMm9x32p0p5s3MIZE54zuGOaq4rFHNFdLong3W9aVpLOyEkatsLb1A&#10;B446+4/X0NFZyrQi7NmkaNSSukexT+FrJLeJYry5huFGJjs+Vj227TnGPWs640GW1KmLUJJN397d&#10;x+ZNWZJ5ipJuJD/n61Ek8z8B2YD+90qXTj2KUpdxlvpEtxDvbV7eJwxUpLgdPwqdPDWpSgmLU9Pc&#10;gZA3kj/0CnxSXaD9y6jzG6BlxnHv06VIJ7uRfmQOCpblR0/CpdOHYfNLuUbnRPEttA8hWykt1Pze&#10;WxGc8d2H8qdYaXq2oTtbvYiILliTOuAx9vU4/SrZuTBbebL8scQHmMiEKhPTJ9cA1iQ+ONKs7y3l&#10;F/NOqjEojhPPX1x6io9lTfQbnNIluYrq31bEqxqULRy5GWJDHBB6Y5J/GumsJsxge1cJrWv6drWo&#10;tNZQyl438xWl+TaQAOcNyOOlW4PGVtbQ7vs07uBkqMYHGTz+FawtHRESu1dnVaxE95BFbpCZ2kmR&#10;fLC5yCeePYZNT2vguCztpbx7O2tFjUtLdSoqbBjkL0OfU8D04643h74q2Nq+46DLJM3WUzr8q5xg&#10;Db7jPNZfjPxpfeK7uO1Ae10xTlrZW5c+rN3+mKyqc0pWQR0Q6SObxXLc2Wkyi10S1G64vHUqZwOq&#10;px6DIBx7+lY8tpYtaPFo9oYoC+2SeR9xKjr9B3P4elbB1+O58Ox6dDpi2cDl1DxOqYO4ttyQRj5h&#10;nvxzWboXl6RqckQEc0o/1UokDID/AHsAc8nv+lXFpKwOMmT2qTmBbSKJ0VRtjQqVJPTJz6gZ5rSi&#10;8NJEgzMS/Unb3/OsiLVLyK782YqzMWy2454yOxGP/rCql34r1a2uAFePYeoI3fzNVrfQVkkb8mhy&#10;Ft3nksOjHORXfidLe+FyRmNo1IA9Norzew129u7eUSSq00TcgRr8wPGBgeuD9DWhN4rlKwR3QMLL&#10;GqD90emOPx6U50akopx33M5pdD0s6rbCPJWTA5zgcfrTV1WzJX/SOvH3G/wrzv8At++juRbB1ZHj&#10;OwbO3PU1j3/inVrHVjbr5Bj2h0Vo+v45pSdePYzjGTPXXubSQZE0GwHgFOBTZVtcJ+9tAEOVAfZg&#10;Z471wNhq1xd2wlaVVZiNyoAMH8aW+u7yIxtHMfLIOSVB54x/Ws1XqdUjZUZM9ISB5I1fJUDkFZiw&#10;P+cU3a/nqxkYAHleMH9K80bWL9YUYXC8HkGNT/SrP9oXqox+0SZxkAADPtWqry6oJUZx3Ov1mJrj&#10;TpFAyxZcD/gQrxnxf4divPG+ogupubmYyJEjbnbPPC16Lp+pTeU3nzFsKcq7nB69s+wq1pum6Vq6&#10;R6zNYwy6nEisk6yOu4gYGQG2k46HFJXcnIi6jqzxGXwqsEphuVltZM8JMyqzfQZNMPg6V8mKSTH+&#10;1Gf/AK1fSNnMVcrLE2c4bMwyMg4ABPqOuaz7fwZo+qXmoy3FtdRPcsm6TeB93ONvy/KemeTnNOLq&#10;dS3OmeRz6VMn2NGkJiW2TcGTGDjGd3bp0/l1rPTyZVlWKeOQI2GTrzg4P8/6V7Dq3w/0+9ks5Be6&#10;lB5cCINsoGRu9CP9qsDU/gzYm4GoWmu38FxcHzHLxpIoyemBt49vaqUX1Fzp7Hmb20QdiuYz2UDI&#10;79P0/OuyggWNMBhuQAe9aepfDOaDThNFqkNw6q5JaExltvHAy38+/asu7sNU8OTrDevbzoWIYQyc&#10;nkjPzADqPXvXPVpN7HVRrdzC8VFA1mrSIuA5+dwuelUNMsxNHLMYw8IU5l3kKp+oNL41iGoT2Miy&#10;DYIjg4PPT/6351zC6dCWZ2dgo/hX6Hv+FKFNKKu9SpVHzXsbZgO8lVB9yM0KFUngbvYVTs9Nub2d&#10;ba1lu5HJwqI/169gOOtdjBpll4Vtln1W6e6vG/1cBfcq+4HftyeBTcUuoczfQZoukKR9s1BYIrUA&#10;N+9zlgenfgdPrUl94rWz22mkwCG2TI81l+/2+XB4+vX6Vmy+KZbhpHntbSRGB2xygttJHB9CRWN5&#10;wYksVwM/TFTyj5rk8twUbMiD5v42Uc/nSoY3tQ3zbj1G0YC9QQc59Pzp1iIrlyrvtQRu7YJIO1cg&#10;EZ7nA/GqzSKCFwcqO/SqWiJerR33wu1aDRvF8U24eVPGYZBuBwpwc49AQDWl8T/DVvZ+JZdRTU7K&#10;whvcyLFKsuS4xvxsQjqc9f4vevN9Nv207Uba8jbJjdWKHoR3GfcZFeh+IpLjxN4IM8hC3Fi3noTy&#10;WXHzDr0KFHzjt2BpK7ViZWjLmOW0zxF9j/dXTfaIV4DR9SPTB6itDUtIM1qNS0a4jmtjnKKcAH0G&#10;eQfZv8BXDiV/76GrWn+ILzS7ktAybW4eMj5XHuKa10kOWmsTTXVLi2Zop42DqSrLIMgEHBBUjjFV&#10;9U1BJtNnQwr5kuMupYDqD06dq6q11OHxJpL2thJHbXeNzR7EMmePusRkjjpkVxl9Y6otybOaGSR3&#10;b5NoJD89v88UlBp3HzprzPY/Evkaf4a0eC5maNwoTAUNnEWCcYzxx04557VBd+NNLtrZJLaKaa6I&#10;GxCQinA6sc9Py6dqzviV4ltitmZUlisN8n2dRHlpmAALc8AKDxzn5vXGPPdIvjr2vRREkQhvMlz0&#10;Kg5OT79M57101LSvpdHJGmnFc3Q7aPxN4n0rxlBBfu11/aUSyJZoDheM7VXGQ3UZAIznrjFd9pGq&#10;wavc5thtTygzRsvzJg/kQcjFeAeJ9Yutc1641iGGWAxvuhkRCoVVwFOR0PGfqeKuaNr2vQyR3kNn&#10;ezQu24SRo3XJyQwH1/HrTTlZJicI3ud1rULWmoarMQcASBNvBG8kf+zflXMafZ6jrDm3tBvmjHmb&#10;jIqHGcdSR69B/StXUdQ1LUbczRBcyrteOeIxueR+vArp/h9pccOoXTIVY7VXe6bgfm6Af98/nXKq&#10;U72Z1upFw5o9Dkh4Z1a0svNutPuFjRiTJs3KBgYORkfjVcWYZvu17H4nWKz8M6jLcTAQpAd0vlKS&#10;h4xgAjPbvXz5L4tuY2LRyQFM44Qkf0Nb2lDRnK4qp7x2OiaJaalrK2l7GzReQ8gCsV+cPGB+jNWr&#10;4p02C21oW1tHtSKFF5OeSM9/96mfCy6/tb+1bmcKZIngRGG7AB8wsOT7LXI/EHxBdR+Nb2M3Uyqj&#10;qowu0n5V9D/Wr+zzWJ5fe5bnam2l0u1EqtLCoBMoDgArt/UEg8Y/xrgPDAgt7W/mu4TcQpb+W8Yf&#10;Zv3fLjPvmq+s+MItStY4rWG9tjbxhJSbvesh3H5tpXqSc9f6Y3NEMFp8Otf1a4iMkzz28MRJ5DGQ&#10;EnPrj+tZtN6G0bRKAt2vZXit4BDE2VEMYZvLGSQvO7PDAcn+HNcxPYBpkee3uI45J2SN3HLoP7p4&#10;yR0Jwe3Fdjo94ZdKeWEwWkxk4LSAEoCE+X5cY3bj9AB0PFRNPu7prjUY43j0yZiFOVJK7jj5c5/T&#10;0p8zW5XKmtCfw74su9D8PxabYTQNF5ryFzExkDE8rk/LjA9D9aKoR6cQ8dvDDuUMflVgMDPJyeAP&#10;eisJUoSd2jWNSpFWTPQSJVyyxge7Ln+fFRtI8hXz8sV4wW4A9ABXU3M1vLGys0RDDuwrnTCvHGO1&#10;bu5jFoZFcxwtveNdo5yo5oGo22AqrkcnJyMA+gFOSxa5DGOWKNVO0vKeN3p9f/rVJNpL21q8tzNa&#10;+VvwvlE/L7nPQe+fwFNeYPyKVzqYj0TVbeSCa6N3sKlSB5eFYd+vXNedjTbdiF8u6RHKgqcArgH1&#10;H1Nd5Npcskzpc7kWM48rPP41FqNxdW1vFb2xaESOEjliYqyH8KFBXuJtpHLyR6VbmVbdbuMsfmLy&#10;hs/T5BxyfXpUunR6VczMrtIAqYJZs5ycEDHsTXc+LtN0pdAS+EFvb7ozumSMLyRw3HU8/rXJWccc&#10;Jkmtdis42KWORgkYOT/OolGzHGV0PSHR4rSZba08iZlwHMjN0IP8R9qdYaR9s8xpQk7hm2mOYISB&#10;jH8/51t2mjJcWC3ZkQO0ZI2qCB347daz9F8QTWNzBdTTb40YGSERBQ+V+bkdO9N6bk+ht2Wm6fY6&#10;XNJfWV7EssLBX8xHx8ygHhs9vTuetRnw5DpVpFrDTx3Om3G0xz2/3kyOYyOMHOfy7Vo3msaLrPh2&#10;8CRXMc8VuxXhGBxg5OVyeRn8TXJ6Cx+yy2xlka22CXyGJ2MwYLuxnrjNQ0t0VSblJRJpLKK5eWS3&#10;vFYbiyJOcEZP0OeB0yOo96tWnh+VRKZriwFxuyoDI0YUcEl8cHPatnTtB0a5CTXF3dxmTIwrHamB&#10;wRhTkE+/FTWuh6fcancWsl7uRlLKdzRkliSVxhsnOOcj8aEtrMdRtNprYxbrSRJbq63lqI4wWZ4G&#10;XJBwOQQM1mw6PqDwlrXURFGwYqrHB4GQM1ZuJLRZns1hneNcrlLk7SPbK5/MVe82wtoLdBZbsr0k&#10;um+QZA4wp4raVCpBe91MI4mlUdo9DA1GbVIbW2tyPJuY0ZpJRPu8wdRkhmAPtx/Os8a3rFvDvS9v&#10;NobGBIwB/CuxM2kzKH+xyjd0X7UR2/TjFV5bGwnU7or0IvG0XIYdscFTWdmtGaSlFGcNf1UQW0ra&#10;o+51G9WVSV/ME1Xt72abU2jluYwCSxkZwqnJHfOM8/5xW4uh6XJLDuhvgjnlhccqff5abP4Pie/E&#10;VtPeeW4DKPN5XPTnHSpVmL2iRt6dqtxZKsUOr2e3+EyzoQPxzn+dMfxHeR3n2ZfENoEl5/dyx7Rn&#10;JOS7qB3/ADrEl8P20ajdNdMePmMgz/KuJ1eJ7TVnhWUtEu3AlO48gH+tTKil1NY1nLY7w6iIWt1m&#10;v/LSQ4LwMJtuQcYGQMduv51vWE+nWo886l9tyNuJISmz6Yf615/JZ2KWqGGLLEjJdFw3J6YrvvBX&#10;hDTNc0xdSvDllkMQht2CgKB0bHO7JzwemKzraRu2OErPQ3NYv7Y+H1bepRgN7LKAVB9sHPpXmupf&#10;Z47mV4ZLcAoCAxG8AqDnOBnI5/GvY0+H/hdbPcdNyyngtK5I/WsrxB4P8OxaLeXQ06MSwW7GOQsx&#10;KlV479q5oSjTsr3uW5c2yPMbDxBEmlvax313FI0oMeyYxogyOTjr61Nb6nrktvJb22rrlSWEkl47&#10;EgHsMHjrWbpunWr6u0bRAxm2L7SSQDvAzjPoaJjb2/iC5gl8Qta6epKC2glNsrfu4zlmHJBZmHPT&#10;afpXoRpOT0ZhKoo3ujUn1rV7GR0k1aacpkMD8w5wTgMMc8dqraxqbS2yedcfaG4PzBQxy8meV4/h&#10;HbvVbXvD2m22oA2r3r7kiaOWzgMyRnIRXdi3O7rjuSOfWLWNBsdMs0ijgv0mLL5jTxqsZIB+7jn8&#10;D61rKDi0pPUiNRSV4ooa+E/s3T2aVEEkJkGzJDFXMeM/RAc8dT+NLRfDkmsRllkeOPOGcpwO3B78&#10;f5Fb15pVnfaDp11ctJ5NjA2UQj7zyPgnqduQAcDv1FTWqavqEAj05YjGU2rtAEecdgew5/8Ar1lU&#10;30Oikr2RHPfW3hyweDQ4Vmn5E1w3zBe/J7nJ6dOK5VoX1CX7TdTLJPK+G3Pvb7pIJ54+6Bj2rrX0&#10;SVty3wT7+7aqBgDkdh0qprWk6P8AaJ5IL+G3VnLLbNbKNgJyACD6HFTG5pUcIu2px8UDtcbLnESK&#10;MlgM+v1zVqHSbi5YNFPAtsFBkllKhV456dfQYrZTQoNPs4LptRQAsZVymOOmMEjrzTtNl023lLzP&#10;FOYw8gUyfJnGSTtOeMdM5/OrdzHmT2M+W1jtklWFyfNcInoyZyCM8g5Az6ZHXNQW8GJ5xNFMwOVU&#10;oh6kgAk8YHvXRWkMF2kLm3iBZ9yRh2wykFuPmyMgZyScZ5qxpenzahcvaW8EMzSqQsYkHYZ+9k+4&#10;oST3FzNGA+jStbxSQRSyO0hV1UM5VQAc4ANdz4VjmmtLX7THd2myN7e5eeHA2KMo2GxvBVnTbyPl&#10;UEc8zWHhTXbBy0ejbd23/l6T5sdRV/W7C/hjt2+xG3+8zRB/MzgAYBLYPJH/AOqplFpgnzaHlut6&#10;JqNvrF3FDp089usrCKWGAsjJnggqMHjH9arL4Y1l7hHTTrlsZGFiYk5/Cu5utSurOOGCCGOJJYFM&#10;EsynBIiSR8kZGcMPz47VXtdY1rZLdRG3ka2dSURPquQCOec1Sstwu3sc/pvgvxLJeJMun31osZGZ&#10;zA4285445Nd1G+oSYtdQ0rVFONou2s3Xd7PgDj36/wA6oR+L/FjxtHBGxgU+YVjsg2eg4BHPUVNL&#10;4y8WXNzFH5M0KhdkvmWOGbJ5bHTpxjI6U9LkNytsdre3I1GS2M2ni3u7RGULtJG1sZ2HHT5R7/lk&#10;46Ob7xF86t5dpHsBYnljgnHPAzs/74qld+JPEs1v9tjvE8mV/Kdbm2VXBGW5VTjGMc5/CqU3iKXS&#10;7hnaFLiQ5UyhtikDocHJ/WuqGIvaD2uZOha8i9Let4iudR0tIEW0DG1aYuxlBzjzAOhAbJHPIX8K&#10;w/h3qEsVrfaHM22WxkLoOoKk8j8G/wDQq0YNej0p3ETQTvdyiRzECiouN3Qk+pPXj+eVHar/AMJR&#10;deINPEqxyBhPEi5Q5AGc9eWw31rWrXa96+v6CVGOiS0J/FOp333InUCWWOMqsa5bBO0ZxnqT+ddX&#10;8P428+9uJIXVVCgpsJwc549uK5CVrO41OyF1dSRMLhJFjWB2aQhhhQMc5rtNI1ext4wTNqI80jPl&#10;oyDHJ5GPc1xOcpPmeps4pRaiiT4qXM0fw41ZookCERozAEfKZFHQ185xxH7BEQOXlbH4Yr3jxJ4n&#10;8OypHp+pahqKrNlyjgsHj+ZRlWXnOBx9a8+1zRdFhubBdKu2RXnDpbzKVJBbnHX0HFDndXZNOLvq&#10;d58HYFXSNTkA2/6Xt/BQfp3zXm3xCt9vxIlt2YviRFYk5zgAH+Ves/COHZ4Tv7hWDiS8kIMYzn5Q&#10;3Gf96vJfGl1HB8T9TnlJdYLuVSqgk8O1av4FYhO9STZy0UZeC6KjO+VIx+JJ/pXflwvwqaIj/Xa3&#10;Ep/CMt/SuSgtbGPTto1NDM8qSeWImzkA4Hp3PPSunv5kg8A6VA+4LPf3MxwueY4UUf8Ao39Kyvqa&#10;20OW0ub7TbrHOcxxYRAB3Zif5mvWdE8M6rfaBHDDHFF50Ctu6nYcNj0HPP4d68s0eKJIFKFmZpht&#10;3qBkhSfU+1en+IvFuqnxM2k6HczWtlZhISLYbWZlGGyevByPTiuerzOVom0NIlzWvBzeFoPtL3CX&#10;JaIlkEOxkI567mFFaE9xNNZAXt895leGkQoxHcc8nqOfeiueVaVN8rHK2lwkYFvkt+O5ODn9KreW&#10;7y4K44PRQOgrSPlOqkkE4xzUEtvGSGyFVgSG3AdK9HSxgt7FO6YafZRwON7TM0jeX8o5YnOc9MYp&#10;LYwTo+yN90uR99SuDxwR/jVm3s4tR0iZZhuMYIUtzjvjFZ9tbRQEMq7AxGTtAA9+lJ9zenZqxYCT&#10;XHhq3vGjC3Ea7CznnYCQM/pXN3MqG6tBIyIiylyQeM46e3au2vZksdOaG3cNM0ZCAgY+v615zfR3&#10;I3SNJ06A4/mBVvRmEVoz0HVIYr3wmkeUdF2p8nII+7x+lefwRpHc/Y2I3cRnjjJXb/Ou80tvP8I5&#10;Lb9uCfbBDV5/qx+y+JCQp+WUMOOuTk/zrGo7TSHBaM6rSr+2g02G2uLqEOAQQxVOMnHH0rmNPWF4&#10;ZjIVwrhkBI5wTnGag1e3+z3dpOoISeMsMn0dh/SoY5DHp1wRIFZW+X9PzqG7svltFnSWiW/kX0ce&#10;IzJbSgcgAfKCOg/3vwxQHtLrXtttOjxGOWPchLDaqkrz36AfhWbZX2beS6j3XDIpyI1P3dpB4A46&#10;n8qjhvJl8UW13NPvae4yd2Bu3ew470qkbtNdApOybNu6vXsb1IBdxfZ9u4I/XHTjp3BqxDqu7xPp&#10;6W0sTxySIsjseTzjjnr0qr4k07Utekju7aBQiRCM+UhYDDFuR+J/KquiJcabciO5j8k+ckigdPl7&#10;duw6UoS0VzZx5m/M6mW3sUuXUGMyBsbfMxnn0rL1Czub3UY1hh/0UMsbhXBypIJI44xzWHr+q/Zd&#10;fv4N7r5dxIuAPQ11nhp459NVzcF2DvHuK4AO0HH616dVpwVnqeNRuqjTVho0u3+zymVFeRFLJjkA&#10;4459OlUog1vFdTyRJLGYwU+Y/I2Rz06dv8Otb8dqiTSHzHIYFfLc8AfT8KxFPmam8N15hg2kF4zt&#10;B4BHY/5/GuTrqdjV1cHZLpYpYJ1hYIC8Qk5LcAnnjnGfxqjeeKXtb9rEtIsnlptYOwDZjDYI/wAP&#10;Wtg2+kgZaOchRxlh0/SuU8TQiXxRZ+UWREEZVGOeDHz6854oaS1uKLUtDqP9Iu7eIhUViAXLHain&#10;HdjwK5vVdSs3v0t7a2ikcunn3Jt4ZVRM7Tn5OO3OaZqOoXiXX2V7qWIJtDBTujRsckjv0/Sqtub2&#10;NkigR3glmDyylSWaPspwOmQTj61nKor6HRToNIkhKxajvbc8EU4fYnG5fNC/hwc16Not5YaRDcSa&#10;XG0AZlLwTylt3HBHYHkjr2rhhZxRW3mCZ5Lovt8oHaeZBjqM9QK6fT9F1a9ujvaG2jKEFXmD7myM&#10;HOPTNYzamtS4rlbOvtvFt7d2ziHSVkRCCyx3ilhkZGQQB69+1cl4n8X3GsRTWUUBtreLctzG5BYs&#10;Ogz0IB7DuBz0qnJBqekaowP2pgV2l7MMd2On3ev09655X1NL/UWn0m8KzyOysbN8tlmIJwB65/H2&#10;rONGF7gyzoM8UGqLNKyqohC7nYAZLghfcnGBU3jnQdOlin1GY2seMrIxLKdwHyjOcE+gxnis3Sru&#10;OQGeSzMkcaDcI0JC89yOn41zvxA1CC/1C0jVbhEii3PuJYElV5H4g10xbbsjOSS1NHS9Y1fX5pLO&#10;w18yTLCAsMxYgop5A3dRtzkDt14FdL4phlj061hnVhJGwVg4OeFI/pXD+E7FNEubTXLqGSeB9yKI&#10;2AJ3Iwxgn0zn2zV6BQmxfs5QbWYyOmHcEnbnn+7/ACqpSu99gUUo7bkeoKDb6VJ1KQzI308wEfqT&#10;WzpIeBr6e1nigEJUxRzPneThenB4yc4rAvGcRWCrnhJiR6/Mv+Nc9rzrHrMwTzEnGN5PGDtHSicO&#10;fQqlWdGXPHc9J+16naW+Jr+x/wBOYrcRxLu8hVbO4nndnAPHYfhWBLFc2dg9/qcIjuWlEYRhyvU7&#10;gDxzgYP1qPwr4gk1OM6Le2sd0sspuJJmJ3BQPnbr94KM59j1ql4mdE0KSFB8y6jtZg2QxEYz+G4n&#10;H+NTGnyuyLq1nVvUlqXpLrTLcW9rrKTTW0rLcrtTBkIz8m8McZ6Zx6HtUYtLQWmoSwWc0UbK0wTc&#10;SwiYjIIzyPu899tcXbqzTRCMDdnIycDjmvVUvXtQqW8MUtx9nMTK7LGPmyV4B6hlI69BVTVtjKna&#10;TdzT8Goq2UN2kIASJfJ3D7uVAH4gV2WjypJqUG2JFIbOVUA8VhaJZS2Oi2ltMFEyRKJNuMZwB26/&#10;Xv1rodFtj/aERUcncMf8BNaxMpm3qUc8tzuSV49gICLIAG68n5Dj0rlPGN3cQappe9gI9spKZzk5&#10;UZ6elbPmW0zM6OWXJUFUj+nQ/T9RXL+M5TFLE6OxC2cjCHaqlTngnaO+0j8PenUs4BSVppM4eW4m&#10;kW0ElxvgQBQpQHZ8oVsEnjOFB47DrxT49MN5pk95bmVWi1BLeGFpflAbaPmwB0z1GPYemrB4eM2l&#10;m+iuIo3TdhXVlACn5ycg5xu4/HHSsnSpdRWW6stPlJE3zhWUkK4ChX/A4569KwSlfU15kVdR1a5v&#10;pfNB2WscLeUkNxlYkUFsDgHPQEnljySTUfhrXLNvFej3MiG2iguFaSSWYvwBgZz9P1rSii1Kzkum&#10;t5tK22+Wdo7OM7g3lgD5kPd/0NZ/inRDp15p105QXF4d0qxxBFyFQggLwB8xHAHKk854t+6tRcyk&#10;7R2PQfFWtRan4jSJLmKe0jtg0LIp6uCCCe5yntj9Tx2u3Uk2jTpeo1wFTzLZp3fKkOg+Ugg4IduO&#10;nQ9q0p7WSC3tbgqd0jwxx8dQHOf503xekcukCdYyGDFTgcclPYY6VrSd6cp2M6iSnCNzzRbbzWSN&#10;jKc4PD4xn8K7ixRIfhLf7GkRzMMYf5uJFHX8DXJqyibcmTtQDoeMGtiW4mj8PQWpBEbl9w55yzkf&#10;yFY3bNbJMZ4YgVfFNi6iR2jLS5dyxynzf0r09zdefAB5ZiaP5xgZUnGPf19q4HwIok8YJJkFEWVh&#10;7ZiNeg6o9xBp0aRSSrJLthTaMZZhgA5PHQ8+lFrq5pCyjscV4xmjg1KJTtdysZdN3TOTnHbgjj+Y&#10;pupxy22oWUzSWSxLk4khVpPlJJ2kjI7dPWtbWdKdriKa8ERut0cLFIt/GwKMsTx7kDqat6ZpehNq&#10;26/nje6WIo6SygIjdBgHsc89fXis201YS927Nn4d6zpdnpL6PFcE3ZvHMkaQEAZYLgbcDJCjGOme&#10;lcvrPh7U7zxleXh0DUpbKe4lkYNIYiyFiw78HHY/pVPwPJC95e30jCG3aUsS5+6CeM13dlAt/Lbr&#10;HqEUiyTtlEbJPGT0zgdeemceozoqjl7rMnTSba6nJ+JPDfh9tLh/szTtQfVDcKr22GaeJcMxJXBy&#10;Bjrkjkc1zeu2039maZbWkUssdtbyTTPHgsDI3Dbc5A2qgz04NeyazZi9tL2aR7cyR24KONyMhUko&#10;d3Tqx6EHn2ryfXtHlvbz7et15Y8tIoiJF3lc9QBz36nrn6VcvdlqCjzRujA0KP7U1si3HmSiTzR5&#10;ynGMY55+td7beE9f1a/utWu41cXDO7NCQN47quc7fTkdPWsfTtEe1d3ubq0a52jm3bc21hwTjjJy&#10;MfhXrfh1pNN0G3sp5QJYYwrSyDAz3PNVTpQnvuc861WE9NjmLrTra3n0rUwJXuJjGjRO/wAkaeWx&#10;woUDo2KKm8c6jHo32a7mtpWiRjhY8fKSFxnPbGfpRXl4mjNz0PRozpuN5D4LeOaba4YBuhC5rSSx&#10;tYwUaNpcd2HH4A1ztve3kLq0KSXcapl5YTnb1GduRxxzWzBqL3BMjyRkNzvyBXpxSW5zzhK2hjR6&#10;5Mk0lkbOBQ8hVFjkC8deRjjoKyvtt5faktpbW8MTFyj5bO1R3H0x+Nbq+G9MXUZLhYW8+TDb95Pf&#10;jvVq00KzsNRlvYLfbNIOW3kjnk4zWrUbGKlJdSZLO3ihjha3WVlGNzAZPvn/AArmPEFgbOdokYlH&#10;UsM/w9RiuyVxkqg+Y96zdYtJLizDAKZUPCsoYEd+orOdkjSm23qZPg2dtQ0W/wBNDfMiD5vd1Yfp&#10;tFc7rdk93qaToikSRrjJAwSBg/nXX+FSFvJ1EcUZKD7kaoTg98D3/WsTVvOt71Utsbiu3DYwApI6&#10;EEd65a0vhkbRj7zRzXiCNorPTg7HdG8kYQ/wqNjD/wBCNZ0F1DbXJ8+JJQ+VRJBlS2DitzxROs2k&#10;wmbc12Lhcsx5ACYIP4gVzqWgv541Mwi2FZNxQtnHbA+tOOrQTuou52OnalDcxSFfKhKhVZojjIxg&#10;DP4Z/AUT6Hpqmyukvl3CYSsh2nHIO3Gc496paboMNpEYDelgxJJVwMn8Tx+VajaJavYSzEsXEoEQ&#10;8wEds/WtZ03uc1OpZWOmk1ZfCCKqWckkUwIdQWUjb34B4+bnp2+lYuu+KrTXbeC0+yN5glEiAuy7&#10;euOWzg+49+uKreJtet9QVBKCkduz8uM78g4C/K2MkAf1rAg8a2dtbzWT6S5VmO4rIq4HA+8EDDnv&#10;nHtXE4c75rHou0NmTeL4II/E165iBDlZS+3OSyK39a6jwcn2rRrgRiKKNJRgk4ySB6fhXK+OEWXW&#10;IblFwJ7OGUgnPO0Dr+FdH4EiuZdEvEiiH3oyATjOdwJ6E9q73flPJVlUOoubSdokmSWOYjBIA6qB&#10;1Bx+nFY7wQyzSWmx2Mi+YXZunUd/p+tWNYu7+xiha28xWlym3b87EegOcA56Afh1rK0qW7u5Qt6j&#10;q8R+VnTbvB6jkY4wKxqXcOY6HLljdMuDw7psLBfPbzGOC3cZHzcjjvXK/EK0k0rUbFIfKnBghImd&#10;nD53uOinGMY568cEV3YCgBg2TGMFSCOcH+nrXHeP3kY6fIE3KqY8zGRlXLAFvfI49Kzo1XJtSMIP&#10;3rIoWFlqEySk26M4h+X7/BU8YyevXrnqan/smSeNP7RuvLhBGCFizk9u1b2ha7d6tELe2WSaZSA+&#10;2NFABBOcnjtjt1FbOsLqkFvBbXsumlZJNyC7SFgQB/tDqMipnPXRHfGLS7mFd+FXs9LuJ4tStpQs&#10;KrELdw4LZUEhvqDWh4aGlW147Xdt5sQDAJcAxjGRgg9z7VlXlrsNxdGaCWVFyFs9vluAvRdvGf61&#10;dku9WXTTvgtE092BUJbLIDluCAPpmlK6SuJatofO1u2pzXOiotskm5RHc8quPQA5PY81hy6Hcq2w&#10;NauQm6QiOI8luu4jNasNvL9jkn/0bzcbo1FoYyp7gg49PX8KdqViz6Pczi/tlKxFyiQlC2CCOMHn&#10;Pf8ApWXtEmaOErWOYXw8jWrNFcAiNgXfgYHXHPHAz0rQu9HhnS8jmkgie4j+zlo1GB8uQ3b3FU9A&#10;uZ5J7lZvs6QeUx23BJQnIXtz/Fn86rahqLpExZgSGDIyMeByQRnpx+NbRTlKxF1FXZcHhy1k8OnR&#10;nmh3wx7o3cASB8nGDk8HAHtzmoYbea41OG1upY3torTObZFUAjjBIGC2B16ms26029uZolkupGZs&#10;AKNzcHp1NbVlYT6Zqf2SO5E9v5O4oG+UOTjkcjdj8cVu4tfEZuUZfCZuqafHBrdna28buHt5vLDn&#10;LbvlOePyrhvFeR4qvc9dy5/75Feg+Jb6Wz1zTZIAIruKGVgdoZeSgHH4GvOfEshl8QXMjdWCMfxR&#10;a2ijKb0LPhJboeIInt0VmVJFYOcDDIynP4E1c1C0km8P3Nw0qqEuXn2EYLbii8e43fpUXhi8t49T&#10;WaRRHsXZhTgDPG4+pGT+lM8RXP2u0imSQvE13Mq5HZVjAP5UrPmBNcpm6aIzdx+ZNHCF53yAlenQ&#10;4BP6V6boukzXV7CTPA5hlWWV8MGdTk/KSuCCM9OKg8S+HtN1HUrK2hmstN2Bw223w0p3BVxtADdO&#10;5zzxmuj8H6QmmvMy6iLtmiVSBGV2jOR15/8A11EmpNFxTjFo6VUBPT6VNb3luviKx0pLsJePHLI0&#10;SrlgpjYB8njg9vfNWLeMs4AHNQWmm3cXittUm8po4ml2AAZYeUVUZzwcIfyrTaxmndjrOS2sbiXR&#10;zHdmb5rjeFVVKsygdSTnlScj15rjdcvre5kF08Lw+dpwUZZWH3pSvQDB+Y/mPqfRb/SdSvrqK4jN&#10;vbCSNfNUuS6EbSRkLz90jqOgrj/iFbxQztHEqKRZrt4wc72pzVoW6F02pSUupPpngzw/LaQMbrUS&#10;8nzyLuTazcZH3OnIrD8L6Zp9wkV8JnFw08kMahz8yhQef+Bbe/0HFeo2MclvBbosLRhEVSQF7D3r&#10;w3wtZW0+rLDPPM7GK5ijtYpMOf3bEMF653bQPWlUhyr3TOM3J6s7MaDJbz3sOn6ZpSPF5YKz6hcF&#10;ZOjcBpAMKcH6iuJ8aYPivT4A+nPstwT/AGe2Ywd75BJdju47n0qzrXg7+yND0m/uLCTe6K1y0xIx&#10;I3O0jORwuPzrM09NG3R3M9nMjW2AoinAR8vn5gRnueQew9axm3FcsnqbU9XeK0OkEr/2jZWskpMb&#10;39v5YPO1doDYz0GTnHrWx8QJkTT4rXeDuniY8f7/APhWDbSRW1/NqU8bpai6IBJyYyiKeD2yQauJ&#10;qNnrWpmFTGLPabhvOiEm3C8HnBOFLc804StGzdkE03JNHBPH5UsuOjFlz+Nad652QIcbCiYwR/dP&#10;/wAVXb/ZvDkdxJby3+lrMj7GR9PXKt6Vm22m202vQxRWkd7BdzARLt2/LySyhR8o4OAOgx6USSgt&#10;yYy53sY/w+jYeIL1VHW2dkycc7WXvXYeIJBplxbyFxPLcXWQjkkIgV8Dg9i+amWLw3B4ljHh858u&#10;xdJlVCq8yKAeRkt8z5/D0rE8QarDa6ppsvntJGFnZiF7MoAAHpnNaW901i24aG9q0VzeaW93LDZJ&#10;GrITJCZUlJ3qoypbaRyPX9MjntV8CzXPm6wXW3xB5vlkE78JnPOeT/kCm2U82qSR2rSs0u8y+Uz4&#10;O0A4yO2AM/UjvnHc3+uFvBeqYMLpBYuisrgktsIx/OsErdDLmkup5doNos3hW8EiTmN3Xf5KBnwC&#10;OQCRXS+HNd0PQ3jWG4vnCKzsjRKJEJAH3Mj2/wAmsTS7W4k8IwrbzeXI9woOMgspByBgeuD+FexW&#10;llpa2qMbaMLsyxLfMwGAM55Y46k0QavsXVk4rc5m48UaLrmnXWnTQazPZzJskEVtsIAIJxn5e3Of&#10;U1hvaaT9o06G00y+a2ubhIbW4uZExEquBIqqoyeR1JOMDpnB9FkjtIoN7RyG25L7dwXpgBeu48jp&#10;1IP+7UiHTdK09Vu1iii+8ibSfL/iOMc5/iJHT9a3k3LVmEZ9Ir8TP8U2Z08Wjaf9lgt7i7jjlVIQ&#10;ruSemeQeAewIwMVet41VUDph8D58YJPv/j+grG8SX9tPpNhJNMLeNrovHNcOItpXcuee2T/Krek6&#10;1YXFjEzalYmRjgolwjbjn7ygH8x+VbYfVmVbRJnL+Kdd07VdV1DS7ywFzDbMo4laMyEKCRkc9c9K&#10;K47Uru/ste1Oa70pjBJeyqk6zqNwVuPlPsOue9FYVJS53oilB8qtc6aK3l0WYKkokEZ24ZgMg9f1&#10;zWuLG0uoSyv5Qb5j5blcHv2xR5ZuiA/2eRW2lXyM+hOD9O1SixiN9IHvokfZnauWBU9wMVcbM6pT&#10;vZ9StqELWMKNaSfKR3Yt+pp8l/fBY289GRhjIjH5c1HrNkh0dDDqMg8s8kRAZH1Oax44y9sp/tC5&#10;bZyR8uB/47WFS6ehtTSlHU02uLhmB3yHIycEj+VUJJNRN4z21w2V+9G7bgenr3pdQ/sqMo26ZF2k&#10;N5sxYHr1HTGMdqyzNExEOnkeWnO1cKm84wc9OQOvsKyTZskl0Ok0C6ju9QSSNVin2ss8Z44xnI/E&#10;D/PXG8WGeznMkIYyLM4JQ4OGw38jVnTZkXUrR5niEvmhQ0MisTk4wwHb3p/jVBGJJR0EiO2e/wAp&#10;X+gpVNYL1MppRqadjjtQcv4emlnjzLK4ZW6lcFVOfrg1m6Uyi9g3KrKwIIYAjp71fvZILvR7sruE&#10;qYKgnovU+nt271n6FJbpqdk91/qPNAfOeh+nPerg9jKS0Z0QhgkfiGJc/wCyKz73VpbGf7NGo8ob&#10;WUL09PX1rvLcaHJKscJsyz/dyQc/n/Kuc8XWlstwQsIEjxKUYEKBhjnjHNdc46XbOKMruyRPrenQ&#10;3Hg+3vWs2kkBRiscio5JABGTn+XauftNFEtvsk025aCRlJRGDFRk53NtXJ+6QB1557V0mka0xubL&#10;T+S7qSQF4PBPXPbBrd86JndA8RZDhlEgJB9x+FYUacpp8z6nRWqcluVX0HW/g+x17TdNub9riK4i&#10;t1geONl2jaSO4Jz1710GleG7HQoZEshIFkILb23E4/8A1mpNMYG1YKchWK59+p/U1bEjkFGwrDuG&#10;DV2QiccmnqVrzS7W9VDcW5k8s5TDupB/DHpTLbTraFSkFnbLnkhowxye5Oc1aYqI8ydQeXAOf0qW&#10;OT5hgkgj/PvVOCEp9BiW1tHHkwQqT12xgc15t8T4YINS0uY2yNGyMh5KYO5ckEdDyOx6V6NcW0Uk&#10;ZjcMVdtpXeRuBPI9a4D4sWtwlro8lnEp8kyrtKqRzsxweOgNc9SKtobU7JpnF2mn6e8u4TyRRk4a&#10;KXMgQBhkFlwTkZ6KOtdvpFlBpd491HNCIZoyoKl0TIyc/vAMHg5I4OB6V5jBeajEWczwxBgQVIRQ&#10;fbgV6HoWpLN/ZyXV4sjQszsZMqqp5ZVQC3bLDmsKcWpps6ZNONkW9UEWpGeeO5Zm8o5ZHGFIB9Dj&#10;/Iqh9jubLwzZzCSGdvKiAjxIOSvXO4/yFdXBBbrkQpD5bDOIjlTnvnHPFX4LO3mtHhaGMxgD5dvG&#10;BxiqqWcncyhzJKx4/aeI7eO/WLUEvLgBwQtvceQuS2MY2kkD0Y81vapqcl1pyxMJYbWaX5Od4Cdg&#10;Txznrx+FM8W+HbCw8SW8djZbEmhVtoJIL7mHfJHGOBxxVe4127bSzpFxBBHCmQo2Ekg885x6dqzV&#10;OD3LlOV9ChqA0WzleS2u7q5JDZgVioX+7lujYIGRgZrIlvl3/aWtXZuxaQ7gADx6Y59O1aYngQow&#10;ht0Yfe3qPm9+eaauvrC7DzbZI5OpVFyv02jNVCml1FKfkGnardmaJxp+dmW3pATubsMkdB9f8a1g&#10;zhNjmb5V++45Jzk5PrXPy+JpDLzfSPGn3MfKf6U631oXrzPGrOyRjLMcE5YD+o/Kh00tUOM29GL4&#10;nJinsb7fuRklhX2K+Wf/AGcVyGqwrNqLysxwY4+P+ALXU65NLe6ZB5cLtb2zO7SBThWk8sYY9s7O&#10;PxrF1mye0ntLie12rdW0ckL/AHg6gBfoOV6fT1rSLdrkPcxLQm3ulYAlf4gPTvV3UYI/sVrMjnyJ&#10;bibGOcYEZPGf9qo7ghAY1UDKbsj0zivQvh/4aTxP4G1rSmaBbmeWM2szqrNAEYNIwyQQCFUZ78el&#10;U3bViSvoia40i51PZe21zDtnjjliZ3yy8hu/fkiu08K6ZJa2UpeJ/wCFOEPzBR1z7knjtVTRvBlx&#10;Y29yt7rC3NvYutuCtp5ZbgDhtxBAzjpWvFoNnNHcmOeV1jj3phRycN8ufqo/Oua6T0Oi0pI17aRo&#10;pVJhKnOcPkf0NR+Gp7ybVZFuLeZFYs43LwOvTH1PXB5rlbDyGskldP3rvGqouOQ2M/zFT6u0ttDH&#10;9in8tXLEfKARtIzk/nWntE7X6GXI7No9MEKQyscYLZ6Lj/DNeZfEicC/83qqWynBBG7Dc/qa0NW1&#10;240PQNPmiW2uLy5Xaomk8tSQCSSxOAPf8K5G4vbrxFcNNqcMdtI08dsIkbK7S6kYbo2QQcjg9Rwa&#10;0qTurE0Ie9c9Ek/4Slrd1WePzOQGMJx+tebXR1DSL2TTHmtI5rWb7TmJVDBjsKksBuGATx0/KuuN&#10;7rUfhu6vLa5nW7Mod2WEOyrtLN98EY6dOleeX8F/p8K69q0n2mO5mKfaUlVvOxjlRkHAKkE4wDii&#10;9wSW7KXi7WdQv7GC28y5uY4XJMxlMhkJ2/KGyeMZ/P3riZHu4sRPI21lAYtkc9cZPcf071380Ulp&#10;a26zun7+PzIwFAKfMVKtjq25W684I+gy9Qljkl0cq4IFwM+3FDetgtpc0JrlpvhtdSSurXNw/ncM&#10;B1Khs++AfzFc/pq6hCNNdQYYDiKSSScKDvJwD/dXHbHYmuwtYozpGnX7na8l/sJz8u0TKf8A2XrX&#10;ceDp/N8T3YEyMnnttw/ON5xgemKUUrDnJr7jx2W5kn13Vbt7eXyrq5LRTklcckgg9DkfpXovwy1K&#10;FNTtYrxreOSS1/0d5iB8yFMqCfUMfrj2qrq1jFfeBhcR3ir9hhWUxhM7nEe3bnPB+b/61L4OmEvx&#10;AnjYgJCszAk/3pFH/stVb3rk39xnSavZ2Nn4xvp7XCLcWqSkdgWlXO0Y6HYW+rGuL8VSxG/jE1mw&#10;SO22OinaFJKkAHGOMEdK9A1fSiPFGq6jdy+ZBIIfsqZJCBUAIx2BYE4/GuX+3Q6jqX2CGCJlhYuz&#10;IPm2pkbBgdD6e4oqtJW6m1GTcNdhvhLwrHYXdtq0e7bLFM/lCXdtQKV5+UcksMVkeIdAtdI0O8aG&#10;6+1vlQZFmBCkuO2Oc4PQ8fnXpUL26xRoqOHW1micIp6nyyDkDAJA74weK8+8SxWNv4OnisbdrcNd&#10;ws26683zc7wD3wBsPGT17Vz+qNFa10xkF3pUHhrT9J1OW8i+3OCkluqnZtbq2ecfN29DUp8PxKMW&#10;vjK5CYJMb5UD24fFdb4Pjs2sbaGdYzMkasqyHG7JBAHHPKkf8C6HNdGdD0a4vY5hZW8rJGq/6oDe&#10;wBJ6nHPHXpjGahNtaIp8i+Jv7jze20bVRcfZrTxLHII49+2VnCkc4xgnnirGq6/faGkCTWskzLII&#10;zJdt5qEscDo3TDEgHHKjrXdW+m2Pnu1rDbvsTymZQM7iDkqAO2AB+OawPF2k6VqdxBZzyzJFblGP&#10;2cAmRxgrGM9zkknsOuOatRa1kS5U7NRetux574l8SahrNlMNRYPNFKqI6Aqig8hQBxnG7rzV3wtI&#10;zxIrYKDgjFHijRZjpomg0x7K3ubk3GyZx5mQCpG3jaBnjqOfvGoPCyzJb3MjMDHaBpGAGGZQMlf0&#10;ruwuIhSldnHVpyqxsjmb25B1dhc27MkdxtkbthWxx3zjOfeii7ha8vJp2kIeRy5wBgEnJxxRWEpR&#10;cnY1ipJWPRdP0aCCVD9pl2opTC5HH54/StHTrNNNmYxhMsMFlUZx9etWxplwt0wwqqecsw/p+NWT&#10;p5ijaSaeJEUFmbJwAOpOcVj77Om9JGfqVja39pMlxcTMGH3I0IU46ZOB6mq1jomlx25RY5GJXDAs&#10;zf8A1q3PsUD2yy/a1MMiblkRcqVIJ3ZzjGB16VBbQ6fIypDePIWbYfLcYyN3X/vlh+Bo5Zsaq00Z&#10;h060tnAhtkTP8QGCacIolLERpuY/MSoJP1NbV1FZ21t5siOyK6r87sBkkD+vXpUq20SyxBNPdS2c&#10;iUZXPOMkbgOnX/EVPsZMf1qK6GJHL5DK6gAKQ2B7VJ40i3Wc7Hp5Ksv1Vsn+YrpbaFDEki2yxFhk&#10;rsAx7GsnxLEstrwyswjkQqDk/MAf/ZampDkg9SHV9rNWR5Es7y2MqyRjc55Kg5Awf8TWfaS+WEcj&#10;IRg231welaVrJhpVOPmjZST24rIh5RhjByRiruQux6nplrax6hepGwPkgDPJHPXknqCG4GOv0rD8&#10;TyzSJp9xlCHjZW25wCCOnPvVax1q1e451GKP5Pn3lVGfTJAP61Ynf7XZxzJcJOsbsowd45+n0roq&#10;SujlpxtIq2d35GpaPcDgJmJmPu7Z/RxXSzarotsbq6Th5GLSOvQnnv071y14+2PT8RpGI5DklsBm&#10;yD3PsK7yTwqY3ZfskrE/3FUfqT/SphUUUaTi3obfhXUodS0yS4Ull81gM45yAe3FXHmY5LOVlXkp&#10;G27I+hrO0W3bTY7mIWkkXKkbuhOCCc9Ow6VneIkuLuykls5bpJ7Zt+bOcqWBIyGA6/iK3hUT1MJQ&#10;todB5ojfdHtRXOCSdp/+vVi1naMMpdpGXo0i4/UV5naeIbq3vBv1e5hZhyhcZb65AH510EGsXMzr&#10;Ib8SRd1ljEn1wVIAq3VityPZyOoudWt4DujRrqXPGOFX8f8AD9Kw/ET/APCS6cLKW0kijDbyUk5J&#10;wRjp05qddVfeqrHZ7W6MwYt+QIA/M1WfVtRE0sJgtnVclFglBb8QQMfnUqvQXS43Tq9Djj8N7aWB&#10;XVpVZiRl48px6HdyfwrY0/wVd2yeTBIggAGChaJiO4wMjn61N/wkuuLC8i6LKJM4QJtZSPrj+lRy&#10;XHiHV4GMsDxkggRM5CHPTI27T171E5094xHFVr6ss6XKukw3C3kKW21+RHOZyRwMnaDg8jI7cZ6i&#10;ugsNa0md1ih1GzaWXhUE672+i5zXH2vhPXLh3kv777MJBtZULE4HbJI9+fX16Vpo/hz4fsl5fW0k&#10;9w4A84oJJj0G7Jxjvkj3+lcrUnds6E+hh/FufUbTUdIl0+R0YxSBiuARgjH8zXmjx6teu5uLpzkZ&#10;O6QkEV6J498aWGt2mn3WlRzwSQyNG7Ns6OMjGCcfcPp1qmq2OopY/Z0i89rNTMsfJDKdpLe5x361&#10;pBeRUo2jzXOKj0RiMm4PP91cVbi0S35MnmSnhQC3f8K69NKOUXy2wRuB4C59D3/SpW01mVNmxCAP&#10;mwWGe/px+VacrMOZHOQaHbqFIgTPbIz/APrra06yht7l1eBDF5f3MYGcgj9aravqiaHG7yWVxLAQ&#10;FMyFQit7d/zqvpXis6vfXK2dsFc25+VnJ56Z5wAOewqKi91mlN+8jY1sCbw5quEWNWe1VQFx0kbP&#10;H/AhWb41si3w58MX+ABCfs5OecupIA/79n9Kp3+o6ktitpPLbMJmJk8plfGwowGVJwck8fSqninx&#10;BqF5pw8OSQ2SWVlOskUqhhIcKRz82MfOew6ClS0Vh1NXdHHTkeYuP+efP/fRr0X4e6/a6JpWpRyx&#10;+dJJayBEHbfhe+BySP8AA9K89jitzdRJPOyxkqJHVM7U3DJHqcV6f9gtIb6F7KGMJNDvHlrhQAAc&#10;4Y/3Tjn0oqyskQm1sb934hc+GYNKsGtJshhMuQxUArydr4HX+IY+nGZ9L1TU9N0S+McxKwjHkvMf&#10;LB3fMBjOM5OcD/GqtnFpqanpsFzpBQyvIwRli2uFjJIwpP8AsdfSr3hvSbdIWv44nbVRGJ1BaRlE&#10;pUZBXhT3HUZ9axhLm1D2jSZzdrHfzXmmTwwmazS4W3Lq6jdIQp29fQGjXdSube1uYmfbJDI6qoch&#10;uZCGw3J4C9ef1q7qShtfuXVdga5eYqD0Jc/41LBam5uYmXO8MUyMcB0Kn9Gz+HvRUklHQtppGDYW&#10;Op+Mfs9n9uKvH86JeSs4cdcKcE4AHp3PpWumk3Xh7UvIu3t5poLqGZyjthvmVsD5ck9B0+ma7HQd&#10;BtLZbm8t78TokgMcIjG2MdBgZORgjnuAK5nxfufWZ42G3fIBkDaPlhZh+PApapXYUHe9jm9Olv5b&#10;rV59OLFpo5eEbAKM33ccgk7gBg+1c3Pdy3Wh6XZyqNkDvGhxk4baxzn13Y/Dtzn2XQ/CunW0U91c&#10;SXJQ5yBLkt8ynAAA/ujvXA6bb21z8VYLV7eKSy8xyIZEDLgRELkHg4wPxFXHmaMk+iMDUBfJYWya&#10;bCgkgLQusYLBgO4GOOfTHUnuaxp9SvHe1WXSmAtpN5Cqw38Y9K9g+K1rFpFjon9kaaE2m4luEs4A&#10;uVCr8zbR90E9T0rzvwjrV3qFxdCdwxjjMi4AHrx/KtdYq7Lh72iN+Ozi1PRNF0qYtFFctcM5B5jB&#10;AYdeO+Oar6J4rtvCutTWkXhyS9e1laFJzPt3BCQG+6RyBniqP9qTae2nSxFWM0UcJDc8suc/mBWo&#10;ni/U7KZI/LtiWiZyWj7846H2oi0tyqkWzr7Lw1pWiaRfme8vrixlD3M9kWKRs2ATnaoP8I79uc1y&#10;GieJ20ZC9tZveXdxOQLfaVUhieS+McccVbm8ba59jl2LYkshGFjbJyOnWjwr4uTwtrsGiajqEMdg&#10;sjmQtFnk5A+bHHIFUpwb0IcJpano62E+t6fHe3Cpa3V1BG3kIhzFjJw2Tlj82CeOg4rhfFvw5S0i&#10;XVLm6J82TY+35TkgkcEHjgjt265qGX4ga++hWV8uqNDIyJBKoSLBlyQTnnHHPbp0rO8d6hJrOsS2&#10;Ud49xEvkusRkLA5jQkjtnOfxNOfK5WY4ylCO+hL4ZuIdH0PUruC7uBHuMMsMxG5doBOVH8Pzce4P&#10;pWHrGu2Op21vZ2cQjKzKcIuFCjPAGPViag+2nT9I1W1e2eFrqVl8ticxEHG1s/l+FYukR+ZqcKYz&#10;l1Fc8tDpi+p6ZPpWk3bQyS6/Lpt7HCseEhZto65yP96rul+BUu7mS9sPF0s92oyZBaFXJOerk59a&#10;wtQUHVLpx0LBfyUD+leh/D6P/R7tjGSN6LnP1J/pSoWnJRaFWlOnFyizEfSNa0q7NxqXiG4MU3yl&#10;3Ukk+vAOSO2eKvPqenWC3EmmySzXlvZO5uLlBtBAO3YvYnJHPr0PNX/Hb7ILJA3DFzj6bcH8cmuG&#10;u5P9B1VguGaKOMH33qcfkGrOs1GryoqlepSUpFLxVeXF9fWUSO7ztax+cQMtITlh79GHA9BVHw/L&#10;NZa/PZTJIpkUlo3QoWznIwfxrV1dNJh1K7t9RW9ju4BHFHPA6kFURUwVbr909CPrXNZ1Cx1lNXtt&#10;Nvbq2i+aO4KEhlB4LFSQvuM/jWig3FEc6UjKtrpJcEODz2OaKgm0SC8cTWsTAyf8soW3c+wxn8KK&#10;39kZe0PboZNPs7qWeK8mcytuZSWYZ56A9Bz0HH6U+61iwkt3gm3mN8Zzgd/c1V0a2RtU1S1lRXBI&#10;MQYZwCD09BytFvF9o+Gc1v8AeNpLn5uRkOD/ACauF4mozo9hAtsIruY6emjTSTmMybMsshGApbj5&#10;uhAznv15qaNtSls7y6g02IQ2jsJuACrAZIwTnOD6d62pJceMfDOppL+7uYHiYgf6wFcj9WU/hWlY&#10;xY1DxVppUbZNs6++9CD/AOgj86SnUnvIlqMdkcfp95qOo3FrDCYoRO2xcoPl+QvzwewxT2g1ORtU&#10;iN4wmssbVAJWQkEj0xyPemaWVgSOUSMBb3ds/PUgnEn4DbiuknjCeItRjPBktldR67Scn/x4Vi3J&#10;9WbKyexy2pW1yLO3eyM1zcTMqrHkEEnB46dt3X2qrLaXMNzdpMH8lZVCkrgIocbgSOvyt+n1rV1J&#10;ftHhENEShijK7u/y5XP5iqEtzLPCi+bKIri3Luu7IZyg2598K9YTsmbRu0eXxoU1ZoSOdzDB+vvW&#10;QmY55EbqGrf1u3WHxPeSw8QtOWQc5EbfN/I1gXMf2e/kiy3G373XpXpxd0jltqNt9OU3Ukki+crq&#10;xRDkfMenQ1p6LDJdxCeB7aFghQRIhB6jqTnNPsYmaASrH5hXcAn9484FU9EupbHTrm8C58lwpUnG&#10;7d2x7YP51tujNNWaNjVVuItNhMu1xHNncB3I4H/jprv08a6jNGu+OEAgY8sEH8yTXm15r82taHPB&#10;HaeX5MkczENkkfMoA49Xqxbtcx2kRMzIWVc7mxg0WuiLpbno1trm6QtPA7A+kuT/ACretde05AMW&#10;EhPqzA149Jql7aQ+Yl4SVYZBUMDzjB446iqTeNdYcsIJEhXdwfLUsPbkY/ShpguU9+/4SW22YNs+&#10;30LCub8VeL7XTfD95dWei2clxGFK+cgdfvqDkADPBPeuD0/xHcXgEcl8qOEBLyxqgc4Gcc9jx156&#10;4HQYmtatqt3by2RO4T5VURASw9u/Wp5Lbjv0R6jp+p22sJp0g02yWC75aKGHytqmJmHzKQScjrxx&#10;2rYOh2D42RSRemyeQ/8AoTGvPPDIv7XwTNBOZbOa2jeSIq2HbB8wL68kbfXHFcz4n1nXYrXRZzql&#10;7G13YpMVjmZefuZOD1O0n8acVCWxpWi4WdrXPaJ9NistPl8syMVGQS2Np69sd68S1/Wr4eKppI72&#10;RwwUELKVAwMY+U+1Y1hLqGtazbwSzzXdzK4jQzSljk8DljwPetiHwjqN7r0NjBCsbJFvkklkXA+c&#10;gk7Scc5AHXjkVTtDVvQzppydktT2Cy8baJoWi2UWpXJS8a3jdYVjYs4IHRjx19TXnXjrxjp3ih5B&#10;aRzRolueZSFLHehGACfepfGvhjUNNurTUb11ubS3tkgkNtGVcJgjJG48YJ5/MVdg8D6bc3a2cnzJ&#10;EVMoiyWdv7u7rtHTjt71nPEU4w529DVYepKrypbnnF9MIdPg+U4MgJx3wDWnb+JLjTbuK4tI4Sv2&#10;VYQHUnjJY9COck168/w10K602SJ7Vre3+55xyXx/eAYnDDnp75zXlc3h2TRdeez1uGV47SUQSAAo&#10;hTs4YDoQQx5z8wqqNWNVXjoRXg6fuvVFybx/POiotgEcnlhL1PsNtX7HVJbmIyTxSxuOAshyT0/x&#10;rP8AFui2unaR5lnarEY2Viy53EZ5yep/+tVuzjE1rBcBv9b5bEDoCWHH862dzmXL0KniFjdppVi4&#10;DJLeqWX2A5/Rq3Lq3tpGVDAmM7s7BzWLeqbjxnp9qq5jt4XuG9iwx/NV/Ot2WMrKjZJ45HoamXwl&#10;R3RQ1LSllax8nyYlLyptxj+DdkAdfu/yrO+I13btZaVpccX+kwPKZpNm3eSQB7n611+n232rXNHW&#10;SMtD5sufc+UeP1rkfE2i3MHxCmv5GLxC53IrDcPlPCkemRWcZ23NnC+xyWkQ+brMME1ok7eU6NDK&#10;7ICwDAZI5GCAeOuMcV6FPJ5D2AA2ssDfLG4AX5UHVs8DOec9PWsx/DjR67fG/jaOZp2keNCu5VdQ&#10;+QD2JYjGf5EUtzZzabcR3EVxdX3loyRwSxlRGTjoehHH8uoqZyUhezsjqdc1Y2V/oN2sKMIGuAEX&#10;5S25VXrj3rpvDTzf2hFGsfmqQ5OCRsHGODwec9OfmHQDnzBL+/1m5tJL20WOO1EjctncSoxxn1UH&#10;gV12j+PtI063LTRubsITiNSSynkAHp+HrUQumROFo+pTvxcRalcSPh90jYK/72ad4buTffaFmUgi&#10;42EAkcDp/SrF5bRAu5hlAYk7vNZv6kVSsbi10nUCI3doztlkTAZu4J6isee+jO6vRjGmpI7i8urj&#10;R/A2q6hZxfPGqGO1KoRGQ6ggeXwARg4HTryTXlOs67f6tLFe3A8q4dAzxKDgfK8YPPP3a9IuvFmm&#10;6poj6daRzrNdMAWypAxzz8xPQY5Fea3yg6jdF5lBgU5U8FgpbgAd+ldLmpaI4oQ9xyR7XYxefprD&#10;ygzbhtPOUywGQQCQf09eM15F4Djab4gwPKwZ1iZjz0Oz/wCvXRaR8R5orBHi0vfmQKkj3X3WB5+U&#10;ID0NcRbeHfEdvrL3mkX0cczbtnlswfafbFOMlohQoyknZHp/xJMkl1ZW9uGQPpOolxzgjyh2+uPy&#10;rwzw7dPbaj+5G3ejI4yCCuP8/lXq1hofim/t7mXXNQfKwSRvNNJl44WX5gobBPrwMZ71j3HgO00C&#10;8XVopWbTjazxtFPneJdjKpUgDcN+PTpWjqRkrFeylTszldYU6b/ZEkqMU8vzcAZ4BOD1/wA4rZNp&#10;9o1O2IG0SQLleuMk/wCNJ4w0+a5Xw9plum6+mtUijQkKCzvjGTwOfWumhg0qTX/NheQQW8UY2uc/&#10;MN7YJH+7imqbcVImU7NpmLa2wmuraJOWaWMD5hz8wqt4t8OafB4iN7cyzLHJO3mjgqoGOg4Pf1ru&#10;LWLw/wDarfyLGNLnz4jFLHLLgfOM8MxzXK+NIL/UbuaCCSG5iW9fCwpKHQf7e5Qpx6qSKzVGdN2l&#10;oVOopwuirrPgq6utEtJ4raSGK3dnkEiBEcEbjtIOSTt9PQZ4yavhlJy89pDDAFngYu8n8OAWDDHQ&#10;gKfzr1a9vY08F6UjB7i4Bj81IRvMeImBZsdBnAz6kDvXJeEvBd99qknuWVbcwyQERHL4dCmQPUFh&#10;xTUHJpHIzktXkX+y5hIWklmVH3Hk5JU/yU1leGk365bL/wBNBXQfESwfS76aGzjljSOVEiyDkoqF&#10;SfzFZHg1ZZddtvNZmdST83apqKyZ3U3sjp7oh7yXBxulb+f/ANavTPA6FNGZmUYedirZ6Dao5/I1&#10;89XGp6xcX800U8yxvIzICuQASSMA1q2PiPxbBEsUOsXUMQOQsZA/LAp0YezlzMmtL2keVHrnjh5H&#10;1i3gOTthX5QO+WycfQCuNu7+EQXVoWAllnikyACFCgn9d3Suf8zVL797f31zORzmWRifwzV2K0Z1&#10;VihyyDIxnPGKxqJObmbU21BQKaWkmrZvJ7xjcTEu5Zc8mmQ6JdRs4ivSAeoC7c/ka6CCxCoqYxgd&#10;KupYoqdsml7VrYapJ7mAtrquxVa+chen71x/I0V0EdmDk7i2PQ0UvrEg9hE6eECDxaG/57W/8u3/&#10;AI6Kn0yBZI/EunAErudkT6glf5Cs6Wdhc6Ffkhmf92xHT5gAT+p/KtjTWNv43uomO2O6t1cZ7sMD&#10;/wCKrFliJdH/AIRrwxqMjKgtLtI3YdFQHb/Ja61VEXxCbK8XWnkE/wC6wri4LYT/AA71i1MfNpcu&#10;APoVOfyY11d5cZ1jwrqjHHn5jfHfenA/MinTeplM5GRZI7m+gZRmGOWONfdZA+fzY101+4HiXT5U&#10;AZbq3eNm9sBv/ZRWXqVsIfGdypXCSOylu3zxttH/AH0tWgwfS/DlwwI8uRIT6k48sfqRUtWZafUq&#10;BNum3kTjIjnclfQZ3gflj8652zZlt9OUkMQTCwPdvmQ/kHNdYELXOq2gjCgskgY9ywK/psH51yUA&#10;xYSq3yCK6chj2XKyFvyU1z1VsdFN7nDeJvNg1cqW2grEzEdQMLn9BWD4jkLa9I+PvohPPfArofiB&#10;DG2q2pjDf6txKfVt7Nj/AL5K1xt/cPNcoW/gUJ+Qr0KOsEzllpM6TR50h0i4u7lEFtASSxfBY8Hb&#10;jHfPrXNaFqUdrB9ne1Ev2hygfeQYzhcEdj09PxFSXayz6NZ2sO/dc3cibeSrMFj2gADrlv5e9ZbO&#10;sOo21vAcxwSjDA53tkbm+hI49gK64axOeWkjsBBLdWlzbW4y8qBQo/iO9cCrU0A0PxNfaJMYnMUa&#10;MJEQKW+Vc5x7nir/AIQYReJbRioYAn5T3ODj9cVW8d2l0vxHurqKJjGLeNpXHQZXH8xUwCZlaxJI&#10;baQskbQfaIDCwHzJwwYE47kjv2Fc5JcLDcSIwyRIePqa6K5eaTRNRKAHyoklIPbbKn+JrIt7OKfx&#10;IYbiMurMcqM8/LkdPwqtyehGl8++I5woXjjp1/rmvedO8L6bp+h6PPdw5uZrZnluFX94xf5gnJ4w&#10;CB+FcVp3h+waWGzt7W3DTsqHcm4qrEfeydwAByccc54r2h4YJoBbtHuiGABz8uOnPaubFwc4csdz&#10;fD1VTqKUjlP7HsjbtHHfGOMvu2SJ83tzxnrj8DXAfEfTLeLRtO1N5ZjcSzNborINvlqCSwx05Kjv&#10;yTXq8+n2MO3IlkTcPlLZAyfpn9a8i+NWpxyeINP0+1kUR21vtkjUY2OcOBj/AHdh/GubB0KkanNL&#10;TQ6sZi6dSHJFt+pk6f8A2dZ2l6kN3NJbx+R58sPdyxztz25FejeBZYfEWj3XiNEeS4aZra6TjOE3&#10;GJsY67ZFB652565rxSOSyhsZgJLw3LoXCjasQYA4JHJbqfTFdz8CdVa21rVNO34WeBZgPVkbH8nP&#10;+RXfWpKpBxZw0qrpSUkewyMLi0h22kDGQ7SMZPGOPccd/WsTSoFj1rV/D0flW95pkm62LDPnWsnz&#10;Ie5Oz7u7nouea7NL23ht3luJYoYByZJGCqv1J4HWvP8AxlN9l8VeHPFejzR38McjWF4bVhIfJc5G&#10;dpOQMufrj1rnjhU4uMne5tPGPnUoK1rnUQaddBttzIuwDDfPknjt+Vcx8SvDlnrdzpmrCOWNormK&#10;0vGXjfC7gDn2PHr81aWu67q1mrx6Lod3qdyR/rMeXCh9y2N3rxx71xOv+JvGVlq9hp2spp9vHevG&#10;32eCMPhfOCgliW5xg8HjI6GqpYdUYvlInXnXmucNftRMjwN/y0R0xnjlSK53wfcpcaJDE6/vbeTy&#10;27nG4EEjsO34Gum1eW1l1V40kjnlR2Dxhw+3nuo6Ee4zXJWF3Bo/iDW7eeQRI379CxGORnH5tXXD&#10;WKZzyVpNDH1W0tvGeozTzRxAQxwAyZ9AT0B7gccVtRahbXkqiG8t5m28LFICQPcZJrj9O154rnUX&#10;tbA3N3d3DS5xlVXPHA57nuO1aukxak2rfa722trdXQhQqIHbn1Az+dKWzHHc7/QsyeItCgJAUzzH&#10;pnJ8k/4Vwnji7u7HxtqT2s0AMU7NGycuMc/MOnf+VdtocijxVogY4w8pGT38phXGeM7JZvGOpSl0&#10;VZbp4uDgqRliT+BHftXOpJavsbSvbQXxBO0Gg+GZ/tjBYpLgDaQWUZj49BkZ7VseH9RuLyw1CZI/&#10;Na3tZJ4lLFmJ2lgDgKDj2A9K5nTINLsvEbWupQQS2itEziXdnay4LcdgSD2PPXrnX0nWxZeOhJot&#10;s1vp/mLi2HznaE2kcnPzHJHPU4GaTV4qw1K8nJk8XiG5u5nS40iEsmQoc4LHjHUcZDA/jWvNqOlW&#10;dnbTy2MgeaTymjWIYU4/vcAisnxTqUMvxHW4Lk2808bOcEHG2HdkdsAH8qz01mTVrVbRLJglvdLM&#10;0pbOELFckYGASw59SBSlB3Vgpzet2df/AMJDpttcLE9pcHO0b2RWUZ/4Fnj6Vekm8JSpBPdWEVx5&#10;s6W6Ztw43ybiOG6fcPNclqMi24mnkXzFjjJ9P4Tg/hnP4U61uk1exsPsscnl21/au7SDaCMSDI9e&#10;TTtytWWhcnzJps7+ytPC8etT6ba6TbQXVuu+Qi2RAMY7/wDAq4tBZ3Xxfw1tI0O+dTCo2u+1JORg&#10;jgkZByMitvSnJ8c6rJMxUZZCQ2042xEciuc0yYz/ABaW4jbIDTYZuequPUevrWnMzBRsdbHM1v4g&#10;htrrTrW2tpEZo4pVVwQDyWbkjoR171JrHxE1LRZls7fQkgtRuaG5kQrG6oQcqoxnIxxkfeH1rcS3&#10;SXV9NYsZHMpOWHQDHT/vr9KztSYL4jttPRd80NjdFhywGTGoODj36ZxXNCrLndjSpC6SIPDDz6r9&#10;jurm0jlhuipy5w2A2GY8nnLEdeeTxnAzfHsN1bWcgW6MenS29wskDEEM6k7MZ5HQk469O+K7Lwtp&#10;V1Y6No0E6ObiGz2uW5AkOGIz3Gc81geMX8L+KtNjsI9YtmvLOeSQoJSCflbK8DrkdMjp+c0Y1ZVO&#10;drTUqpJKNjlta0nWLnxfoWq6fbJNb20EMrK06plwzMM5Oe/Wugt/BscdzNOL+VjIgU5jHZSvY+5r&#10;F8X69qOiazZ2tpMqxLZRZVkB+bLA/wAhWTF4/wBbDgBrbH/XL/69dsayS5WYyoyk7o39Q01fDVqd&#10;SS88+5hdGRJcAsQR2BBNaa6TqVmBfWlndXE9zG0jspjKq5GVwCw4yTk89BXH3PjPVtSt3srloTDJ&#10;w22PB45659q04fHurpbBVNuAigD936D61Uq8W7yF9XnayNfw14W1q40a9g1VYLSWRsRhoxJjOSx+&#10;Ujrx1PNdVYaHqsawxXWoQvbo+50tImgzwcDIcnGSD+FcFB47112JN1GAM8CJcfyrqPBet6nrGoXD&#10;XtyZIhCo2BQAGOMHAHs1OFWDlyoieHnGPMzb8YQWc/hC4t9Sjt5F2gQpIdzbug2k85x3HbPvXlWm&#10;6TYWdz5lvH5TKMkhjk/nzXpGttGlzZh9k+CxZZBvGSoHIPX5iPyqhFa6YWY3MEAlIGUUCMLnpnDd&#10;T25rV0JVdUQq8aWjOMa1s5H+W2iXtjoKspoyMm4RLj0FduPDumSci2ZT7OeKmGgRLHiGRgAMYfn9&#10;RUfVJrcr63Tex5+LQq4UIVA9DVyGzBbo34jNaN/Yy2l2YnVScZBHII9aWNNoBKkVxyi07M64yTV0&#10;VEt0PAK8f59akNtGRwc+wNWSV54IFMfG3CsMenFLk0KUiAWoGcLn6GipVQ4wM4/2eKKy5EXzsGw/&#10;gSzudo3wSjOP9lmUf0rfumEfivQ7lcESRvHnt0JH/oVY+m2+7w5rtjnJhmdsn2weP++asXUgXw5o&#10;GoMCfsk8QIHU44P/AKD+tZtjRtWFru1LxTYklhOvmKvblSf6j8qVLnzfAOhXpARrO4jUk9gjlCfy&#10;GasW80dn46bzZEjS4swQCcZYH/AGsSDUrBPB+taU8uWFzJ5OfukZGMMePXv60RdjOSbNPxkvkeKb&#10;OfJ2MIpMerK4A/TP5024Z18JTtDgzWV4zf7pD7x+hWsbxP4otddiszEJI5Vh2yyRIXMbsOCF7gN3&#10;zjjrVN9c1CW01K0SMMl47Sn5Qh5AHPLYHA9ac2m20VGDsjsJ0Ua3MVYl5bU4XsArDn/x6uYNzalz&#10;Zm0KCO4y0q4Xz0YnPII5Gccn8aqtJqV0Le7MuEmxAvluSOwIyW6Z9gPaqckEouZbOaSVnhRmJdvc&#10;Z+VcDoevWsZ2ZrFWMHx0Ve7ikiU/Z/NbYG5PIGcnv2rgdSjYSxyum1psv09Tn+td94otlSxilVVG&#10;995IXBOGZT9fu1x+tAmztgRuZCw3egzwK66LXLZGVTSRY0MrPb20MijZBfK+7HI8zAJB/wC2dZlp&#10;4Y1KecKjWo2P1I2nr64qxpW9rW6CNjbtb8iRn9a27aaY69O8BIDviNGB2sNxJ5HA+Uk80SnON+U1&#10;jThNLmJdKaS31KF4ztlUkISM4bBA/WpFt9SfVdUGou0jTW4kjdpA+5QXxjnj6Y49qb5gtteDn7kd&#10;2G/APn+VdVcQiNYo3CGSa3MefU9QM/Uk/hXRSldXOKrGzOAvoHggMQfas8cykZ+9iJ2A/MCsVCU1&#10;iynkOfM8p29xwD/Kui12xnutQ01IYJ3iQu8zxoWCqcDJI+hrlW3Otm4YbhCOT7GtiFsetWl3NZwt&#10;dWziKaEEoUG4DAPY8dz2rl9a+I/jWzu5Gius25ZgHNohGAxA521nTeJrx4GiiWKHIADBSW/DJI/S&#10;t3RZZPtatExJeMkjJIDZPX06frSk0EYsueG/izrF08cV/oLagpPJskYMvuV5B6+1cj4ztNZ1HUbj&#10;xJe6XeWlnc3h2NcoVO0hVUc+ynp0r3Gya6+yZX5SpXaVY5PODkY9MH/9Wa5z4mWdwvgC7meNl8qe&#10;Fj/311z171UUt0RJ2djxO2tLm+LRW0TSOkbbwP4V9T+ddf4K8Ny2d7aa1Y62bS7ERZA1oJQN6YPB&#10;cA/e7jtWY0m0TSRMyzyIVaRT8xyO5712ngT7JdaXYyNK4PlhSoH93IP6j9KhTua1KTgb6fDa11WW&#10;3vPEfibUr+UyB13Msa8kcBTnHJA4IxnFcvqWg2ei/EjTdP0y2EcUmlghS+8kiRwSWPU/L/hjivZt&#10;Nl+7Gu44G0N0zjr7V5j4yxP8R/D97Gr2yz2M0UbSIVOFdyGweRkNnnnB7Vp0Mep3uh2s9uhaU+US&#10;uA25T3Hbng1wXxdaK28Q+FZPP82fMzuMjO0FGU/TIb8q9B0uzlWEZaN24KscjB9cc1wHxxso4LbR&#10;dRjQLIrTQFlHLZjG38sfzpboaumcb4v8LSzeLdQNx9kskMrEyB2ZnGeu3OM1zeoWGn6XdIsbyXMT&#10;xPuMowC4HBHtz0NdfrEmoa1LNq1tYxqbtjK0PmY8vPOMkDP6VxeotPx9qwsisAY2Xbtz9eamnKNu&#10;WL2NKlOafNJbnZeE4YLbQrZpwi5Bdt5wOScE/himSTwXHisSW5jaPyOTHyB0GMiuZE+6KJGkdlRV&#10;VQSSAAMDirugyl9cA3HDIRkj8f6U5LQiO5u67LJb3FjPEzI0YJRlOCGyMf1rJ1m6luWjuZyouZri&#10;R3YjHzeWmT9a2tckj2WOCCwlI4/3TXMatK8k0kfl7VU+dvb+IlVGB+WawXY6HHS6My41GW81Vp5M&#10;KzxBWxzwB/iAa07WaGHTGu3mDTC5GVDDcVBQ9znop9q5+AZuXBBI2Dp+Fa0z+Xoclr5wOZVZUDKe&#10;MNknHpkd+5qpRWiMU9NR15eGY2ssVu4RLYIWYfeYAA8++3P41oW/22zshdCOOKGSOQxy5yzMoXK8&#10;HPO8DB4OT3pdRttnhCxcFR868k4/heoL6Vk8L2UatMJUdjsdsgZ2nIHbOB+VQve1Npx9n7voXtcv&#10;p4bmO3dmKyoMhehye+Ov3aZpmsPpwtLYWsw89l2SbyBngjHbrg569MY5zH4ouf8Aia27WzuVFuob&#10;5SMHc1TtH5kuhPI+7F1GgUYwnEfp7AfTB6UorS7KqNc7giGHxBq1pCLuOSeO6MrlnkG/cNqAbtww&#10;eh61JpWsvYak+qEr5gi3fOOCSwB6exPSus/s6MnHPtxXJfZllu9TjZQRFZlwCM8hVqadZTvob1sG&#10;6VrPc7/Q/ihoWFkvra5glhAWR0iEib25J+9nb8p45OBWZ408b6a2t3V/pTM0jaX5cdwIyglkMkZ3&#10;BTyuAD17ivIo5pJHcKVXd2Pfgn/GtSCye+03Ubh3ZRY2iSqMZGXkQY9uGJ/CurkSVrHC22zqbT4t&#10;+Ko7u2lfUFmChVkE1unz8nJ4A9R+VYUerSv4imvQ3/H5diWRwMZJYknjp1PHvU3hbwJqviWA3Fks&#10;BhWbZl5Np46/0r0fwx4Ej0bTvENnrFtZXeoW1lHNCyjeI2cTYwSOvA/KrUX0IcjlfGmpjU/Es0gk&#10;V4444o0ZRgEbc9/rWJCfnyfTinatFLb6lIsq7XwpIBz1UY/z26VDAeTXEzuje2pbjOZMnpg5q6hC&#10;KFPOR+lZyMecdNtWkbK59sVLKRetsBSRwec/ma9A+HkeYdQDpuU+UOe2Mn+teao5S369cV6J8O/M&#10;a3upVcKFlTOT2xj/AA9Kuh/ERnX/AIbNfXgxv4RbyyqRExLAleCR+Q4rLiN1GXPnuS/DeZ8+R261&#10;ragGuddlKnIS3QD25akRJFh8nzZPLLbiu44z9K2dRqTszBU4uKuixpjajdk+ZqAUf3fJUk/pWvJa&#10;M2C0827kcEDn8BWPFByAMflVxnniT5Zm496mU6r2kHsqf8pDLoiySeYJ25JBLru6fjTW0eUY2uhz&#10;nGeOlOF/dLICXBxzgqP8Ke+pzIvSMenB/wAa5v3l9zVWsZFxaTW5/exMuehJ4P49Kouq+pX1rSub&#10;qeddkkpKZyBgD9KoOjc4YH6itot21F1IRECcRsf60U4A9SAf60VIyjDrtxHcalLbQZS9YHaV+6ME&#10;d8ev6VCs9/NpP2Npc21qQ0hQs23J4LY6c5q2Vjste0u5h2rHLHFIw/hGeHwPpUunwJFquvaV0ili&#10;mCKO7KdyfoTXJc6bGfcpJHbRapcM0guQyh0Crkqec4+bv3JrftPDFuvimbSrqTLxxu8Mq/eZtoIx&#10;nOBjPA9Kys/afAwXjda3pG0ddrrnP55/KumWcp4p8Oaiv/Lzbw5Y99y7CT+BoRErmVNp8Q8FXVyu&#10;77XDdhS+cMEKjA4x3zU+jKBrGnFPkS7sDEe5bCcZ98qtaZgBsvE+mFhuXEsa98KxBP6rWPpcuyHw&#10;3dhv9VctbyE9hv5/8dah9AT0ZNHG7eEZGX5HtLxsHv2/xH5VFqap/wAJMxThLq3Y59jGSB+airsU&#10;ASbxHaHcTgSgHoMFif8A0IflVHU+bjQ7ojO5YwfwYA/zrNmiOa1/dcaOwfrG5VR/dHyt/NzXBay6&#10;qqRifYCpLqc/OxPA49gOtel6nbbtLvEA+ePG4++HH/sgryrXpIysBR1YKx3MDnk7f6A11YXXQxr9&#10;yzoUgEtzFt3NLA4HtjDk/khrbFml3qltG0RjDxo/2lUDFflU49j79s/WuZsJDZzLNJuXKnPHGCpH&#10;9a6GxmS5TSb0REs8P8OMja7pj8gPzqqicfeNaWvulbxHqL2PiW5hxFsDqeOeCAfX3rqPHQlTwq9z&#10;DLKkkiqflJzgkAjPYYJGK4rxlCV18yMMedCjgfht/wDZa7bxlepL4Pt5zH/rypQYzgMCw+nGK3ot&#10;OnGS7HJVjao4+Zx9zq2qXSkS3cxBxkBto/IYrLS2HlwgNgqGXj65p6tK8fUAe3NPSAi38xmyBJjJ&#10;46j/AOtTi2auCFSCNTk/MfrXR6AHW4fy2dQwBbbyQc+lYsA3sFSMs3pjP6V0WjwzwXnzqsRYYCMf&#10;mx649KpkNdD06w+2vpiLaSpHK4I8yVS23PQ4BGSPrS/ESCWX4WawkhV5FhRsqpA4kUnGST2PeptD&#10;yY1PX6A1peJUW48Fa9Djc39nXHHofLYj9a0hscs1qfOsU9vhGaQHIB56Cu2+GkNvLotszAmWMsCQ&#10;Tx87f4155bwh7WF8AZReSPavQvhiR/Zjpt6Tup/Oslpc6qmqR6/pyKCXDu7EYyT2rgfiNEB4/wDC&#10;GcLGUuEwOn3RxXoVkhMGFyDjsea8t+N+pnSr/wAN3Fu8f2yCSeYROckIdoUkZzg4Iz3wfSt1rE5G&#10;rM9P01BJEpPIxz71yfxWjSXStPSZAyrdZT5c87T0rze3+M3iH7EVji0y3cKQCkTk5/4ExFVF8Wa9&#10;4ov2uNRu3lijRVRcARo2OSFHGc55644zWVR2gzow8eaqjpoJGjtIkaRS6jGGPT9ayvEUbX+g3duU&#10;BCqZlYjIDLzkehwNuferlgryDY0TgkgA4OWPpiuj1Lw5HY+FLqfU7iC0luV+z20c7lVDtnG7rzgE&#10;gD/9XnUYy9p7p7eInBUmpdTy668OyWdlI76navcRRLK9uiykhWAIGdmM8jg8defXHti4kYhyPlPI&#10;7VveVb3PitUv95ilSMN5bbSRsAypIIGQM5NQa9ZWema3JbafK7wyIDsc5MeQHCk45wCBn2NempX3&#10;PDqUlHVFrS1iWytlkcYa8xlumTE4H64qr4ohulWJfsgZVPBAwpGPX1pLmB/+EUa4BXYt7Gh9clHI&#10;/kat6T4qaGJbe/i8+L7u/vj3HesZKzuaRl7vKctB9raZphDt2jeewGOTUz3MU1m65iVQS4IGWJOB&#10;gn0616NFpfh/WbN2t38kS5Vth2jOMkYPA6jgU+3+HWgx2BSdLySbduZ45QMgdlU8AnpyaFNN6kTg&#10;rLlZialGn/CDaa0jBVLrjB43bJCM1hX9x9p02DExl2HJUdFzjn9P0Fd/rnhY3PhkWVpeYW3ZZI4p&#10;IG3cKwCgruBPzYzwM1wL+G/EC2xlmt5Ug3LuleJgox6kgfzpQSS1LrXqTTiuxt+LrfHiC0dGXIt4&#10;xhiepZ+Rg57frUMcDNqOlLIY3D3aEhAe+Cck8n/63FM8ctNe6taXMVtJ5awBCV/3iePzqLw/Pc3e&#10;r2KT2ywwpKJHYA5UqOMFieuTxRHSn8h1IuVfRdT0D+z4Y2JEZUrnhGIP864SyDTX2ubScJZSDIGe&#10;AB/hXorqhOTLtyMgP1/A/wCFcL4atnu77XURSweNoztJBIZsf5zXPSulI9DENOUbdzsvhzZ2d34H&#10;0hb2zS6G6bZvg8wLiRvyrW+LM1vZfDOe3SIQpLLHHGgXaOCGxj0wD1rzTSrjxzo1vDp2kyxyxRlg&#10;kccaMRklj2yeSe5612Njo/irxbamy8VSXfkr8yRNa7UDZGCAAuWHPU9CeRnFeiqiastTyZUZRl72&#10;iKXwu8QaLpfhhUvdVtLORpnd1mIyRnpg+o7irOr+J7648Vz3Ph+9jl0a6hSKaTYMybQwIG4ZA+Y+&#10;netuH4M+HNsS+RdHjMjmYqCenA/hI69G+tb2lfDzS9MjKTPJLGD8sedqge+OT9eOtOSqNWiiacqK&#10;leb27HH+Lm8OSeCJb5NMIvg620EsqsCXJyeQxHCgn0z9a8rhbkmvWPjHfw22l6Vp8cCrbeYZFjUY&#10;6Bl7f55ryKO8t8nbFz6CTpWFSDvY2jUi9e5ehYAHJ6AVOWxEMdcZqhFMjLIwGNoBOT2/yKuW88TF&#10;Qy7h6ZrJwZoqiJlcBFDd69Q+Hsajw7KSv7x7p1LAE8BU59sZPNee20VrKy7kYEDjacg/nmtuS7+y&#10;aDc21rbTxu2NrozeozwO+BVQXI7smcudWR3gw+pXlxuBSXYEKtkcA5571IOG+8aztIcLo1mgbLLA&#10;gcZzhtoz+uasmT3rJz1LUbIvxOw4BBqSRyVORj9KzRc7Tgg/nR9sXKjDc9TxgVfOJxJzjPA/I1DL&#10;kDPOfSkFwsnzK+R07/1qGWYHhsflyanmFYid+eT+dQlxzxTi6kck47VGdvOCfbNHOHKODAnn9MGi&#10;ogoJopXHZGXcO0um6dcByWiLwn25yv6VqQyLF41tpwcRXSo4JHUMu3+eKyIiZPD9wBnMM8chGOmf&#10;lq1fu0Nvol+pAKqUDH/YbIrkNyzpEWyw8RWZUApGr89f3bn+hP51eknI8LaFfD95LaTyRNn/AGW3&#10;KP8AvninW8Ih8eXlmgDR6hDIm88Y3pvz/wB9DFRWy+f4H1GHOZLW7SXHopGM/oaZDOulgCeN7yPj&#10;F5auPrlc8f8AfNcTGhPhe8jK8W16Gx/vLj/2WurFx5dz4UvgB88McTFj/wAAJ/ImsVoNk3iixPVF&#10;Eyj/AHW5/wDQhVSIiawCnxfcxOwVL6y3bfUnB/kGrn9QyfDVs6jD28siZP8A31/UVp29xHLdeGL1&#10;QTuiEDM45JAMZP5hqrX6j+zdShPJhuw2OwDcf0qGjSJmaiUlvrtEkIhuI2dF9cspB/75Y14vq0aJ&#10;FGfMDASgFR+P+Fey26tizRtju0IDN/uRsv8ANRXj3iCIQ3N5GekczAD/AIFXTg92jLEbI0tYs47S&#10;5lhkifzImIIB/XNYo1q708QJbhfLhLbVdc4yc9fxrvtP1jSvFWlQJeKkWpRxhHBOC+O4Pf6dqzr3&#10;wu3It1hlHYMMGtlo7SVwupK6dmcjfarNrDJc3CxLIAY8RrgEZzn65Y11mr+I/tfhe10trZSBaW3l&#10;Sh+hQIp4xz91u9c7qmjzWGzzIfKLE9uD06EfWtm00ea90nTrtYWaKOMoXHQEO2c1rdKOhlGDdSzZ&#10;hh5Men4VZtXQ2zwyZBaQMCenpXTR2aKgyFx6tipEs7d8n7NGe+WjBrl9ul0PTeCbW5TTVbOxTy7e&#10;Hc3/AEzyv5t1P6U6HxJHFcxvdhYLcH+BScE9zjk9K0F062VcmGNV7sUrnddg+0CSG1MYiwBkJjJ+&#10;tXCspuxnUwsqcb3ueoaV4v8ADgtFkfWrRAFzgthuOenXt6Va1n4p+FrLTZraOSe8e4gZAsMLAc5H&#10;Jfb69s18/jRrvcCGQHscn/Ctm08N6nqKZk86ReCSqk/lXSpxitzz/Y1JPYSxhl/suB/LZht4446n&#10;3qgmrazot1J9iu7m2RnL4UkKSfbpXoel+CNXaIQpp1yAiBgHTYCD6FiBn2zmt+2+HWrS/fW1gXg7&#10;XkPIPX7ueR/k1hGcru0bnbOhS5UpTs0eaQeMPFGqA2iarqm+QBSYZX4HGTtWum0PwFq2rxrcX48k&#10;sx3vdQs8rZyckH8epGK9GsvhdpsUokuLtpSDkbItn9Tz710NxbaLplnFBqF2rxoBhr+6yOvHyk7c&#10;9ulbJyktUccvZwknCV/kctpXgzwdZxK76edQuUI+RI1cMRyflUcfRq128GWl86Nb6aukxfxfvNzO&#10;PZBwv5/hV/VPEtpoekwXNvaS3Vu7pGn2bYI4wxADNz8q5OOATnjFeS6/8UfEWqXNxZ20kenRxStH&#10;iA4d8HHLnnt0XHXvU+zi/iGq9SLvHc9J1PV/CvgKLy2LXGpMMR20X724c44wP4Rjvx+NeJ+IviBr&#10;OqeJheanYCOCAHybGRSvkjsckZ39Pmx+Q4rk7O5u4Hk1WO6kF0kgy5Y7yxOd2euc16T8VCL7SNJv&#10;oGa4Nw5RJGQbjGQrKMj61qko6JGbc53m3qJ4N1y61vT9S0/UNk8NvbPNCJEU+UQRnBIyByOM9qxt&#10;bsGurufUopIjHBHGXQtlgGXYvTI6qe/es3wpqR02a4jKPIt5E9q0ajlgwPA/4EFz7Z61qX2nf2Kl&#10;9YWto0cZhQ3Uz3YdvvAqCu0DOSMAc4INSkbzd4X6GRezyDQI4Q5ETXJZl7EhcA/+PH86y0PGa07l&#10;FfRIw0gT/SGwxBI6L1xWaV8s7Syt0IKnIIPNZyM4I73wYkL6MyyrljcyBCCRj5EzXU24KK6BnUAt&#10;jnqOMkGuV8F+cdGmjT5Y3uG3ODypCqRx36V0d5Grraj5DhypfO0/wj6e/wDWsXuUR6zr1xpKNLGU&#10;lUOo2OMHBGeo/wDr1UsfiMPMdbnTf9wRyfzJH9KreLyF0mNMbsSriU8lvlPeuMhAaTJPrQmXGKe5&#10;6tb/ABI042x+22twuOPLUiQfripY/HHhvdhNLkB/64J/Q15WMMCM45Iq5CSSpz8xwaftGgdJHqKf&#10;EDRGXC6dKy5248tOaw/Cms2Gk+Kte1C6hkNtfSGSJURTsBkLAEZ7AiuRtxlRgAAyAfpVq3l3AgZH&#10;IP69aarSE6MT1d/iHZRzqrWVy0WOGDLn8qrN8RJXEiwaeinPyO8hPHuoH9a4e4y2B6KP5UtqQG2+&#10;j1P1mp3D6tT6nTXXjfW59yo8durHgxxjI6jHOa7Dw1PNc+HLZ5ZXe4beSztuZhvbH44ry933Rjg4&#10;z3/H/wCtXrWjwpHoGnqCFZreNxgeqg/1rfCTlObcmc+LhCEFyo8d+OImfWNKjBJCQyY57ZA/oa8r&#10;8qZiAUbPY+leyfE0C98VqjgHyIEQZPqN3/s1cb/Z8OP9WPpTnUtJodOF4owbSJxFMMctgf5/Ortt&#10;aNxkH8BWxb2EUSGZIgSf9on9KtqTwChXFZup2NFAisLDc4LHGOwNbEtu0dvgP1IqnG6AgE/mP8Kv&#10;FdypscE57HpWbk2WopF2Lz4ghRuw5rShvnKgTZB9R0qkPMVAC/bgGlBPGTz6YzmpKNhJUb7yAj6U&#10;EwHJGR7A1nxXPlHo3PYdKsLdRSH5yFbGBu/pU2KuOkkwPlZunHANVnlf+Fxn8qe+xjgYOP8APrVS&#10;ZDwNxP1pXHYa1zhiMkEe+ajkuPNjK56/xDgioZYQBwwP4YqDYM4Ucnv/APXouOxIw9Juexdc4/lR&#10;S7XQKCWJPfBx/Kiq9rLuL2MexYtEP2/VLIElJYpAqqfvEcof5fnTyPtXg4knc1rdgj2R1x/OtBhF&#10;aeN7OZW3W92FwR/EHXaD+ZBqDTbYiy1/SmyZI496r/1zbn+YrluWWpLjbr/hzUt27z4oVkYcAODt&#10;b8qvafAU1HxLpmBtlgdgPUo2V/8AQqw7wG48FadKDzb3EkXy/wAO75vz6fnXSRzKvjq1l+VItQt8&#10;NntuTP8A6EMUyGtCGGcT+BtOlG4vY3TxMT3yd4x+BA/CrN+vl+P7yMDK3tlJ/wCgb/5oKpaap/4R&#10;vWrLnNvcJJtPbqP6GpJrgLr/AIYu2yfNiSFj6nlP54qrk21KCzCHwvplyTvazvWUqOwBD4/U/nWh&#10;qaEahrUIxh4RLj3BH+JrNVJP7F1mxKgLbXKyqe53ZB/RV/OtRR52u2y/eW904gMf+uRJP5qaW5ex&#10;x8d0rWFs+xh9lutshH8Q8wSE/wDfMmK898ZwmPWtQGBgtu47ZANegW0bPa3sR42SYK4+6GUrn/x3&#10;9K5L4hWfleJpAGBFzCjqw6FWGAf0rfDu0zKvrE4m3JUoD1+td3pF3ePpsTRyh2AbiVwOhI6sR6et&#10;efwHpWuJ2j0+UqTn7uR2BIz+fI/Gu37WphvFGz4plv7jTIJLu3hj8qQKskFwsivvXPGCf7ta3hbX&#10;WtNCsLeW3aSB55INw524KuxIxyAJB+VYkl6dR8Hy2svLaeySRsOAys23BHUkZ/LjtRoF1L9jhgTI&#10;EVxLzkjmWIL2/wCudU0raE2alZnf2/iXw7Kh2XFuVzyDHj+lbNpd6JPA9wsds0MeN8nlfKmemTjA&#10;zXjNvJHaFw0RZGmAJ9iTn+ddh4j8RXsOlafbQOYreQeY6ptQHkf3QCB7Dio5Vc1i5NN3O+/tfwgG&#10;2yXmkCReoZ48j8KVvEPg5ML9p01j22orfyFeDssEut3AeQbCgOQeM8VpCG2itjJGuZlQlTuPp9aG&#10;op2ElOSvc+gLa4tVRWt4MRsAy7ISMg9COKybz4k6Fp0dw7C8m+zzi3mWKHBVzu4+Yr/cavFPCt9J&#10;B4rtpk3BTdIzBDgkbxx+XFXvFEe3xTrNtIzLGzG5Az1bHyn/AMez+NXYlxvG56HdfGKA5Npot20e&#10;OJJnCfngH+dXF+K2iSpcKst5uTHzQxIpAwM7S5IY5zjIFeK3NwHsjAoAQ9D7ZzTEWFtSv/Jx5Qkf&#10;y8Hjbu4/Skm3uDhFWOjvvHvjDUJ7qKPXLkwRyFQ9viDIycH5cEZA6Vg2Mkl3FcNPKTIVZizHJ9f6&#10;UpKQXl08zZZ33FB78/1rPvZT5wkgBRdpUlSefrS5ruw+RKPMem+H5v8Ai09xKwRmihlKkjkYk3fh&#10;0FcdqTbPEOshFzsvJtvB/vn8al0vxXDYeA7vSGtZpJJ5GTeJAqqrKMcYOeQ3p1FV9e1BoLq1eQb3&#10;MAV3zy7DqTnqTnrTe6Q9JR5uxzsLf6DPns6nOK9g0S+tPE+haToBuY1uILZZ2YRFmVUAjC+2QRyD&#10;/D7147J+7HloWbzAGcAfiB/9f6/j1fhWK4JEkVxFZyqmPtBdgVX6jOASwXA7kdOTVSi2tCKVRQkm&#10;9ju9Y07Q/B1pazQ21ub2SQm3e4AwjKM7+nY7foSCa85u7i9/tU2sl8tyk85ld43yszEH5jjgkdPb&#10;t1qDV9UvtV1SVtXupLpoI2SJlwoKgnjgD88ZrU8BaYmt30yzhz9itnuIyhAywJOGyDwefTpUwjyr&#10;UvEVlUl7qtHsUr3P9ioD0Ex/ktZadBWxq67bAL02vnH1xWPH2qJBA9C8FybdCKhSWe6kC8ccIh5P&#10;411RVntP3sXyo564bOcd+3INcx4IYjw5MVBLJdO2AcZykf8AhXSxMzrIGJBVumNpXIFYS3GzC8ZL&#10;GdGhkRes6jPP9xuPzFcXCpKn3J/nXb+M1CaNCikkC6X7xyRlGNcVAcMoPTP9aRrDYenDJ1+/mrkQ&#10;+ZMHFU1OXQepFXrfkqCO2KlmhYjUIiYzneP61NYIZJXAOFCjr/vCo0UFUAzy39DV2xwCy98A4/EU&#10;lsxPdF2UnIBPNS2Ubebhh/EOfbAqF2HmqOTgDn8hV2z+ZEfgAnjA9zU9CmLIpMa4XgcD/vkf/Xr1&#10;2xiSLT7SIAlkhjUse2FA/wDrV5RM2UgGMZOMV65EpjijRtxbCDn2Hp+ddmBW5w456RR5B44mS48V&#10;3boPl+RMH1VQp/UVy7/7J79RW94hmX/hI9Q54E7AEdDzWYCknB2t/wABrKb95m0F7qIYnYJ827gd&#10;QM1Mk6EAEgn1pdkQXHzD0wab9nDc7vzFQWTiSMkAIo9+masouMHIA9GHFZ62uHHHHqpq8h2LgsR2&#10;5FUkK5ZSV8YUn8GqZJnz97Psy9apDgdc/jTkkYcgkCkxl5XKHnH4VYFxvQI64A6Zziss3HOSyn6c&#10;U8SLjncB6qahlJFpyM/KykehNRSs5HDNn0JoLxumAwLepFI9shUMhBz3Wp5i7Cx+Y5IJDY6ZGalw&#10;6/O0SsB15p9tFKi8MzDpyAadcsVTARPpkg/pWbd2apaETXUbEgowI6ZGaKq+Yu754iPcGiiwXZra&#10;jMsmjaBqcbBjEgjfb1BQ4/oa2VgFt8Q5Ymz5d4jggdwyZ/mKzLGGS6+HV7Ccs9hdkgEfdUgEj8yx&#10;q/ezGCPwprRLABIkmfudpAb8wDUdTFspafbvL4b16wbGbSZZ1HcnlW/RRVueVV0nw1q5G1YNsbs3&#10;P+rfBP6ZrXs7RLfx3rVhIFEd1aF1B7kEcD8M/lWGkkDeBLmzkmUXFpeMFQtg4OOn5mgV7s1rfyj4&#10;k1eBJla2vLdpIyvIdsgrjH/AqxrqbzfDum3UJP2ixuzuJU4U7ty89P7tX73xKr+ILLVIYvLdrbEu&#10;9TtBZegPfBNc2+pYsZ7R50SGWfziqt8ueOOf+A/lVLXYNtWdJcCJNc1aIyKkdzal9xOQMY9Misw3&#10;aJbaVcM7tJbsd4DBcRhvu5yTyO+O/euau/EsaNmI/vNmzeCchQAAB+A6dK5rVNRlv8oxJT+7khc+&#10;uK2hRk99DN1EvM6u+8V6fave7XRmupA7pbDdkAthSeg5Y9+9cN4l1JdTkt7lYPJwDEFBB+UYI6dP&#10;vHj2pkNuA6I4G09MdBVTUkKqqEHIYjFdEKcYu5jKcpIxIwFZgOgatVCP7Ju/lJYICMduQf6VQWHd&#10;PIMYGas3jCy08QMuZ7kBjk/cQHI49SRn6Y9a23kJK0LsZbXgW2licH9+g2891P8A+v8AKr+lXRtI&#10;Hkb/AFYuYcnv/H0/AH86yI1wgZ0IcqMYHTnr7dvzrX0m2W7t9QSRykUEAuiQM/MrBFH5yVbRnzNu&#10;7GX04uLbAA4IPvxV/WNUsr/TLRbeUMYYmEnykbSW4HI/lmscSLEodgACDjHVj/8ArqrpqwSSvDcC&#10;cxupG2FQWLdVHPAG7GT6E9amMbGs6mlkNswUmL9iMVswTDyihbrkCssLLbSrBcRlMgbSe4/rV3CW&#10;8ZeVgmASo7sewGPf9KUk7hFrl0IbOfydQlZHKOuWVl4II5yKmudTuNZ1qS+um3STklsDAAXoB7AA&#10;D8Ko2ss39orKYo52U/MGB2t7HGOO1aV/pk+mwR6gXhKSABogQGAZfvYHTj1/xrSxlz9ys4/5ZgZx&#10;x+VQ2RkW5uERd5YMEKjO5s8VJczIkO3YC842hi2NvIJI9yOOfU/Wq8MMUM6vcZK5BC44I/Pn0z+N&#10;TFdSpy2RZEUomljuGxOCQ+Tk5FQ3WIIBt3iV2wDnAAA5/mK1tZvdMmsENlbFJonUmbJBO4ElME4w&#10;uMD16k1gXruJ9pOQDuAPIyQP8BRy+8PnvA0vD8csl6gXycudiGbaAGOAOW+UdcZPTOeMZpfEFhBZ&#10;3MMMF4LmMqWBU52+o/Dpzjp0HQULQpPIfOlICoTt2jn2FJCrTQtKxyU/kTiqMluVgzLLxztzgEZq&#10;0GVbQzCUkl9oTbj8/wADWj4V0QeI/FMekmf7N9oWX97s37MIzdMjPTHXvXqFh8CbeQBLjxBK8ZO7&#10;CWgQ/mXP8qG0FjkPh94ds/FWuTw6isrRR2ssiLHJsLMHQYJx0xIa9rTw5pfhrQruPSdKgtYzDLuk&#10;UlnK+WcbmOSee2cCsWHQNK8G+ONF0zSo3VJbG4EskjbmkbKNknpnCjgAcYrrNckiXRJ3kYAmKQKT&#10;2yhrCpJ81jSKuj5zvAJoWRzwzopOPU//AFqxShinMLfeHp3+ldBqEHkRygcqZYyp/OsO4b98WBwc&#10;027lpOJ33gg/8SK4QEBjcNtz67Urq/OxGPkL7c7sDOCP/r15hpHij7CpikgjCHJJA/i/vcc54HrX&#10;XWPjCxuETYTC7DEgYblPAwcjn8wOvesZRdyrpjfGckEmnRFMiTz1z7jYea4tDhgSOMZ/rXZ+LZIr&#10;7SoriG4jmfz1TbEwfA2nA4/l71xYbGWPTHNSaw2Jkz5kZ/2qvxNsJPX5T/IVnozb0HoRVpM5OKTN&#10;C0shVocDJD4z+n9a0bPAnkU90AB/Gs22G6WPP/PRRWhbhmnLj+7j6UujJe6LjjgHdkrj69avWZ8p&#10;PLyPlP8AhVKXH7wjOcVbgjeXGxTkgfdqUrobdi3MGM0Kjk5wPzwK9flUY37sIoLdcDA7mvIxcw6d&#10;qdrPOwaOJ0kaNCGYgHJGOx7YOKNc8a6jrxa0jgey09ixfactJ6Bm9PYAD1zXXhpKnFtnHiYOpJJG&#10;dqphn1e8kgffE8zFWzkHnqPaqRjXHRc/TH+FNBGdqycDsRT9rA9B9QcVzvV3OlaIYyMP4v0pNzjq&#10;Acd6dvA9QfcVICCOQpoAYkme2KvRSLt4b86rKoBz0qUxhxxtNO4ASpYcA+tTARH+8vsD/jUPllOh&#10;PrzTTuzzUspIfJGvXOR/tJ/UU1ISqtIpBXvtYH9DzQshQ9TSq6nOUz9Dg1NyrDWBGMkgnvyKVHZT&#10;kEjjtTVkeMnY7J2605TxkojfQY/likyrFmPUZoyDu3H86bNerc8SKNw+v86gMaMxPIz2z0/P/GnF&#10;HK7RIGX0cZ/xqLIpNliOdMfM2Wx1Az/WioGhLAb4Q2P7pzj+dFFkO7Oz0q4tdP1TxVpFwxEcyebF&#10;xkd89PXcPyrFuNaW58EWunmMiW2uDtcnsSWz+uPwrkLzxAovJbleHk4ODjg47fT6fhWNNr0rjbGB&#10;7kVUaMmc7nFHfal4ne51u31Npj50UKjjg9CD/MjPeufk8RW0AkC/vWdsndg5IJwf8+tcjLPc3Jy8&#10;jFSfXFSxWgViC2f1reNCK3M3VfQ2ZdeuLglUBVOwB/z7VW8y4uJHDOQcZIJ60yOP5AQOQa0Ei3XL&#10;FgV3Lnhe+K0SS2M9XuZ5i2hScHPUUxhxgjoavuh8oZPANVXUFjjqadwsQBGeQBPveuelJqOyZHxJ&#10;g/xHNOlUxvjdlcc46VTlfakhUOMDPIHr9am9zZpU1724+38PXEyrNIrJGeQP4m/wrG1bz01GYTWx&#10;252puzwAAOD+FaHmOuxkdgd3ylSRjI9voa2dIu3MwVwfmHD55JA5H8zVyq8kbpGVOHtp2bsca3mF&#10;fMBOwDnCn5eeh4x1q/YvJm5ijbaJrdw/OOF+f+aCuo8UMX0KYck/Kf1FcnZoZZti5LNG6gDqSUOB&#10;+NOjW9rHmtYK9H2M+W9yG4uJbgQKRvMcRC9/4mOffqaSCRwwNujNuY5YqCSabJp94nC2026NcvhD&#10;lRzyfTvVW3WYzoIVcyE/KEBJJrfc5zQ1zVr7VL/ffSF5E4x2B74HbPXA703UJHaODJ6Z6/hXT6Z4&#10;H164iubl9IuopnkVYGniKgA53H5hjI+XrxjP1qidDe914aPGyLKJZY1ZyduUBPPH+z+tJvVMqOzS&#10;Odim3kLmOLJ6kECrE/mvL9kjdpyUCqo5wxYHj/Pet+P4YeKppdkVlE65x5guEA/U5/Su10f4N6la&#10;Ca51LUbRd9u0SxwbmYkgDqVA9sc56d6aauQ9Dy3UIWFvZx7SJBuVs+vyiqMMqxuN8auuc4Ndh4ut&#10;odO8RtaIuYbcLGBjBOFXJIHQkgk+9ehWfwp8MTSfvIrr6Cc4/lU8yS1La10PHLeIX2sC3CDbNIqh&#10;V49h+PNR3ETfb9lyrK4BDhuCCCRz+VfUGl+EfDnhbTbi403SI2u2iYiR1M0rEKeATkjPAwuP0r55&#10;8XIR491IMuxjdz7k3Btp81wRnv8AWn1Etmdlp3wVmmkjkbXIwrLyBbnIBH+9710Ws/Dbw74O+H2q&#10;XAWe+vzEuJpCAV+dc7F6KO5PJxu5xXc6S++3hcHIZFIP4VP4wVW8Ba4WGSLCYD/vk1KbYPRo+c/h&#10;vLs+JFg+AMtIMfVGH9a+mLM4K4r5b8FS+R490tlPBuVQficf1r6dsCVnl8zcsTHKu0nAOAMAdvX6&#10;59iVLdFW3MDxmAvxA8E+XgGQX+4+uIkP9KTxxfeR4RuZIyT8wiOzsWOzH4bqyvilrEfhzXPCGqTK&#10;8iW32xdsZ3Ebo1Ufe69c81wurfECbxPG2m21rNFYkmV2mm3u7cEegVcgHaM8jryRUVI+9zGlHXQp&#10;WEAv0uLebo1vMwPT5lidlOf95Qa5Se3aNccn/aruvDFqzXc7urCL7LcrluxMEuP0B/Kuckt2zjHN&#10;QnZGtVe8znNnPWlAKkEHBHcVsyWCvyUwfUVWfTnU8Z+hFWpIx5Sql7eREFJiSP73NXbfxHPEFW6t&#10;EnVPuKTlV9flORUBtXXqopyWjHotPQWpbTX7MuWaxCljkn0+lXINc0iMhjBdXGfvoUAA56Ahv6Vn&#10;LYN/zz4+lWUsB3jI/ClyRYc8kaMOv2PybNMOd4Ib5s5zx/y0/pVyS7NrOsajcxXd7YzjH6Vkra7Q&#10;jDlQ69v9oVrSwNNIrhcjbjJ+pocI9B88mjQsdeNtcrLJp0dyndJCMfyNad5451S+iFvHDaWcC5Aj&#10;t4scenJP6AVzqWpDgBsZ7Dn9Ku20DK53ojjt601LlVkTy8zux8AaRt8jbnPc1cVD5ZJU49etMESB&#10;Rw0ZHGDUnlsyA8t6HPWsZO5stBrIjkYA444pDCNv938wBRtwu05XPRqkjgPk5D4HPcnP41NiuYjE&#10;DY4Ib2pDb/KSyEAdSDmplTHy7lLewOafl1UAKzHHbmpsVcq+VtGUbineXIBniraJuUsVx9eKm2bV&#10;yAcUMa1MrdKD0P8AOmmfaRuA9j0rTKxsSWQjPcdPyqF7UMcKVJPQZ5qGy0ikZoz1+U+460u7jKv+&#10;oNPlsipIZCM9x/8AWqsbXJOx+fajQeo5l+bjg+nI/Sg7lOcgY6luP1qPbcp0ORR55H30K0h3JfNk&#10;wd4Ix+R/z70qzpxuYde9QmVHBO7n0xUflhn5BJ9RRYLmkko9Rj3FFUUjIPGQaKXKPmZxQgZwpcnB&#10;7VZSBVJHX0pBwop+7kV23OHQAP3WPQ5qwjEyKT0IFQA9akTtSAuw5KMPStFVCPEWUsNuCCe3qDWf&#10;AcBh6j0q7FIypGyHBVs46HPr9eP5VLGQzYw2OxqvnLE+g9M1ZnP751b5B1ANVg6qCWXqOKT2Lp/G&#10;rkdyP3OeuOf8gVmS4YqWBV0BwpXhhWoJ41QmRmVRxgKefyqhNc26uFAkdT/EUPFEDTEpt2SKscJF&#10;s2HGYz8vfrwP5/pWvpdpNBc20ROXaHfICexJIxxyc1kJOTKDFau4DhjuYL0B4+nNbNtqN1d3qzTA&#10;RMoKhQ24Y4706tvZszw8JKoifXYmfS7lTn/Vk8jHTmuT0iVYdRsZW+6k0bH6AjNdpqDfabNosbWM&#10;ZTOeuRivP4ifJGPQ1GD+Bo1xyfOmz1CxIg8YpjgvCc++GH+Neq6bMzBRvOPrXkXnq/iuykXPKyDJ&#10;752Ef1r0zSb+3ezW581Vj2BvmODyM4x61v1OV7Gjqo1G7WOOyii2BsyS3ADInHQLkEnnPbkDnrXi&#10;+yOy+JKxglpRqDg5HZgw/rXvwZZLdgDzyPyODXgniHFp8W1OMhrqEjnuwUf1q2rEQd2es6W2CBW9&#10;PZNqNs9s77LeRCrsp+b6D0B65z2H4crplxIbp02qVVsBt2M/h9eK6+xuA5CEbWOflyCV64zj1A/n&#10;ShG6FPQ+d/iNbx2vjueJF2x/LgZz/AOp717Rp0gdww6NyK8i+LcYh8dZBJMkSP7fxL/SvTtHiHl2&#10;0mxWfyFAfO0k8HBPX/J9aJIa1O9swrqNwBI6Z7V8t+P4xB8R9UUYz9slY/ixb+tfTlgoZG2uqru5&#10;IcuxGPc8d6+Z/iaQnxH1SVicG4JP5CtOxnHqj3Lw9I0+haYw3iSWyjcMn8JKKfp+dbPiRDN4K1ZW&#10;JXNjKsit1ztOMYOPyrnPCl3BP4f0WBZXSY2Fvjarcfu1xzjHatPxVruk6F4WvUuLiLzbmCSGFF6u&#10;7KV4A68nn074qY6XLavax81eGJVTxxo75Cr9vhyT2G8V9L2mo2IRZ52NsnykNKQA24fXjpznGK+a&#10;x4YuLhTJFJEB/dZuf0qSHwpqDfMwj255O7NZurTfU6lhK2r5T0z4m6/ovim7sbCwYXQsC5klU5Qs&#10;+OFIOG+71HHT8Oe0jQ5Z5o4LK3DvIcBAMc0eHfC17PMlvZI0sjEFsdh9ewFe1eH/AA7p/hDTZb24&#10;ZTcBMyy9lH91c/5NZO9WWmx1qUcLTSa945vXNBj8MeDbe3jkVrya6LzN6qYZUKj2AfH4mvPGtdy5&#10;OT9Rmuo8Ra5Lr181y4KxqdsUZ/hX/GsFWBGR8w9VNQ5Jv3dkctpbz3ZQNhnJGR9OaYbKYcBVfvx1&#10;/KtZFBOQ2QfXipSPm2nrS5mHKjAaAfxxkHuCKi/s+NzkIfqOK6cxkpg4ZfRhkVEbZGb5V2+6n+hq&#10;lMTgc59hmjP7uRvowoHnxZ8yLcv+zXQi3kBOwq/t0P60NG6rxEQ3f1H0Bq1MhxOZkvrZHSNdyu8i&#10;KVIx/EK2bciSJTkAc89e9Tw2kG8kxDnGQ4J/z+VWjAkZ2/uth6Ic4H8sU3MSgJCkYwcL05bOasLG&#10;oU7H59uaqSIiEAScn3zilV5Ex5nJz19qhu5VrFzlf8B3/CkG3P3SCf4lJBoSbcen4E8VMFz1U9KQ&#10;yPBI+9vHow5qvNcRwsN8bpzgMAWxV3coc8de/Sn7UZcA4z696LhYgG6ZA4HmdwejAf59aj2jzlL7&#10;wB1XpmrYhiP3kZSBgFSR+tWba3MquBO5APSQBgfai4+USIxsOH69iaWaPy8eUoz1LAYpj22GO5Mj&#10;1jP9KjbcvHmMCOMdP5/41BQwkH7wx9f8aDESOuQfapCzqQflkXGeODSq0X8UbR59uPzFJlJkLRyY&#10;+Vj7YNVZoS2fNycdyBWoyZiysgZAeec4peBxgMPVT1pF3MMwyKfkk3A9mOf50mx8fvIfyNazxROS&#10;CMZ7EYpv2QsWVCTjrSAyDbQyHjr9KifTVXlGK/jith7chskAn1HWmSR/LgMRjseRS16FadTKWC7Q&#10;jbISB0B5oq+iMGyrL9OlFF2HKjgKM0meaXNdhwWHBuamQ1Xz71MnSgC9A/z/AF4xVhH/AHRQ8gHO&#10;O9UY3xjKg1ZV85VPmB7Z5H0pFD7mUO5Y8jHXHI4ptjH58/ldmRv5Zpkm4IpPQcf59KS2cC5j474A&#10;z37frQF7MR4vJmZJVGR3Jqu6KHIOWB7YwK6JoY72BfMG2TnBHUEdaw9T0+5tR5hjLx/3x0H19Kzc&#10;bM7Y1lJWZn7EiuOCFB/Gi4vzp7rN5bOh4J6YPbFNBbIOenYCnXdsLmxOVOc9WNPT7RD5t47jJfE1&#10;q6qfJkZwMZKgf1rCiIKEgcZPFXYtFRvmaQkD+FRzUc1qtrIEXcARn5q1h7OOkDGtGtJc1TodluRr&#10;3SG2gBiAT6gxmvTdHmSONAJZgx/vFTg5H+f8ivGrrU1SCzUO4a3jifhRjgDp+Zrv9A+IPhy3sYRf&#10;ajEk38Y+zSDHPfapHT0NVZmN1Y9Vi2Hcy7pJQpXJPABOf8Pyrwb4gSLYfESO4kyBG0MzE9SA3/1q&#10;7e/+Muh2kLJpkc1/Io4whjRv+BMMj/vk15BrOpaj4mu7jWdQMatJhAqLgAAcAD0rSW2pFOLctD3a&#10;xRHu2Z44iQRtZot57Ht6V2VgriPaqqgzjj09q+bNI+JOo6U8jNZW0zSEF2GUJIz+HfsK0ZPi/wCJ&#10;bqEwwJa24I27449zAe24kZ98UorlCfvaIn+M8kUfjKIpIskiWyB1B+7yxGfrkmu78L6k93YaXi1m&#10;dZLdCZ0jDRg+WCRnORzkdOteMQ6Rd6v9puLiSaW6c7i8j7ix9ye9UBpF6jlUwD/vYqXOEna5tHD1&#10;YpOx9UTeItE8PQs2o3qRSqhcQuf3mOvCdccelfOXiqe68YeI77WLeAok8m5IiQCBgAZ9ziqmn6LK&#10;ZAlxN5UTMPMKDcQPXHGa9y8I/D/SIbWLUrtIpLYR7l8ybcueck4ABA44INDk2rQYKkqTvWT1PG9H&#10;ufGEYSws5dbPlqAkVvcSAKucdAcAc/Stq1+H/iHULqSW7jVLpE80W8j5kf34yB36nk171/aFjBiD&#10;TYPtSscKtrEAij1JwEPIx1BqWN9XlmUk21nCFGVRfMcnjoSAF78fN7Gq3VmZXUZXX4nz9aaddwXm&#10;1oZEcOIzHtyxb0x3Oa9C0DwBc3Myz3262h7o2NzD6dvx/I16DBp9pZzSXbqpuJOZJ5MF2wMde3A6&#10;DA6nua5/WfH1hYK8GnD7XcAcMOEU+57/AIfTIrndCEXzTZ3vMKk48lJfM6BIdJ8M6cSFit4R1IHz&#10;Of5k15x4m8Tza3NgAx2aN+7jz94/3m9+elZF7rF7rF19ovZ2cqcqo4VRjsKrz8InbjJ/Ksqta65Y&#10;6IinRs+ebuxm/cHPXJzkdOhpogGctw3YjimrxHn1Iq3sBPQj6cis4vQc9yFSyDjJ7Z4qBJpUnYTK&#10;m31Awfyq95WSSMEjrik2beoqiCE3EMrrGkqFjyNrDP0qdYWXGSG+vBqrPaW8zKx3ROhyrDtUkZmi&#10;U7gJV7lf8P8ACgLlwrkYIx7HmkWJtuOxHrkY/GmxzJtwrYOM47n8DTjOp425z3BxmkMeI1zygODz&#10;tPT8DTZrIOwyMn8j+tKJDnPHHY8VYjb5cEHHvyKdwsUX04syg5+h4z+YqU6exwCvFakEmMhSMenX&#10;9KkZkHO0r/unH6dKpMlooJawopzIMf569qBAYjmNuD6d6ssik9j/AOOmkcMPvAgf7Q/rTuKxVMrb&#10;QrxhvwxQoQ9Dt9jU56YI/r+lNNqsqkdQRg44pXHYkhygJChvoaXeCzbuCemDgCo2jkiXGcgdc8//&#10;AKqaLkBTuQYPcc//AF6RVrFjYSMq59eec0xwPKy4LehVv8aUSRsMp1/2TQAZOnJ9u1IZERCyKSvl&#10;sB1Q4pjLKPuShvZhg1M3J2lTnsCKgdVIynX/AGTQBEzFc+ZE2f7wGf5U6O4G7asn9f060zdIGwuW&#10;PcDr+VWIdsrMjxgBRyWXGfoKBjo7r5sZWX1VOGFF1cQh1di0Kjj5hj9ary2kbMSoI9qZAlxFMf3z&#10;+Xjpng0WC7RbYoyBklV16ZJpm1GPPb3/AMaTyAzEhYy3c7QCPxqrJb3iSeZFKojJyQy8fn2pDuW/&#10;IXvgj8qKSN5duJIzjrkc0Ui7nl78Nznmo8kdeRUzY/CmYGD6V12OEVeehp6kg1EARyKlQ5PI5oBE&#10;qtxVhHGSahRaljU7gV69qAHscqOBnpkU2NyJkPUhgc1Ns+U57dhVeUnt26YpAP1u6msprKWEskih&#10;1J7HnofxzWtpHiO1vdsU5EMx4wTwfpWXroEmiBlGdtwHLHrgg/8A1vyrljyuKZSPUZtEsLtcrGIm&#10;P8UXH6dKpN4YeNWWEpKGH8RwR/SuP0/XtQ08qIpy0Y/gfkV09h45Thbu3Kn+8nIqXG5pGUo7FSXQ&#10;r+3f57eQqf8Anku4fpWBrEDQyxho2Xr94GvS7LxPpt3hUkbd6FD/AIVz/wAQZI5rOxkQ5xIw6e1E&#10;I2kVVruULNHMR6U93p8Uy7gpUqzY4zuPH5Yqm3h0jnzDj6V6l8PI45fCQWRFcee/DDPpXT/2bYHr&#10;Y2p+sKn+laNyvozOMqfKlKNzxOy8OoQWZmbA+7jk1rLpqvF5WwIF6f8A6q9aj0zT1HFjbKM54hUf&#10;0qZNM08NuFjag+ohX/Cs5QlLdm8MVSgmoxPFhoUckmDEjEnrWpYeFpxIu222o2cFEzn2r2WJEjUK&#10;qqqjoAMAVP5kcS7mOAPamqUnvIJYymneMDzO18H6ouRb2UhA5bewj5/4FjNaMfgDUZnBb7JEnH3s&#10;k+/GK7z7bbgDDnkdQKybrxxpFi7I8jBlOCCjZz+AP86Pq8Fq2J5jWekUita/DrTkkDzzyyHPRVVB&#10;/WunttD023iCLaoY1beFkJcBvUBsgdT+dUdE12PX7WS6t/MjhSUoMqAWwAeevHPsa0UeRrgeWM7B&#10;nOeg/GtowhFXSOOriKs3ab2LwmijcqWAI7GoLy/aOMeVxltuaow2YilWZ5c88Bfcep/wq1K0MSMz&#10;4C5HY+hrTmOcimklbT5y+dxjPXj+HNeMx5O8kdDXsssi3VlK65AaMqPyxXjEWEiZQOmBXJiXdo7c&#10;IrXJt2yCdj1C5/Q1PeNhMY/h/pVRz/olxnuh/kanuZPM2ZH8Jz+Ga42jtuM/5Yxkd2UfqKvsrxnD&#10;qRzg46VSjiaWJAuMgh/wGCf5VtxTBmAIz7Gri9DKWrKobcOmcdPWlI49cdmrSksopfmjUL647VUk&#10;s5IcE4IPI57UXTIsVHXpwcHoaYIRjIJH0qcqV6cHNMkIH1PUjimNK5BJnG3hgPakBPIB2nuaeQTj&#10;+L9DTwq9Mc0xDHaRQpERlA+9tIyfw/wqzaXSyjaAUb+43X8qiCkHaCfpUgQOCrqCPQjNFguXl2jk&#10;j8QcUjSh3AWTOOx4qkdoBCkgfyoHy7Tjdng00DNJeeuQKc7bFyjY+n+FVo51w2xjx1BFPeTfgYAJ&#10;HBoEP8tpFTauD1yvH6d6lGPukrkdiMGlR/Lj2sPl746flTi4dRnDDpg9KlstIjYYOMkAdB2NRvFG&#10;w6Y7+1PK5GU4XpzyP8aiYmIgMCB1GDkGgYxrfkMjAEelNLTRqSEWQZ6HqB6VMDv+4d2Bn0IpheQN&#10;ndg98jPNAWHiVDEGAkUn+EgHH0qNjFICcH34NTRSPt2HYUznBXvTzbwuG2gqzYyOoNFwsVTGCB8w&#10;2noe4/w/GkYGNAAxXgA5G8fXNTyQnaFRV8xckqQOfxqWO3DgfNnK5z0x9MUrjsUFJKjegPPG0/0P&#10;SpFQHDdO53A/5/8A1VYaCIjAbg9iKYYmjI5wB07incVhPLJOCDnsUOf0pycE7ZSrD2xn+n86jZkH&#10;+sjBHcg1NHIsmFR2Y9Bv5x9KBic5IZFb1wOD+NFDqo+bAB9Rx+dFKw7n/9lQSwMECgAAAAAAAAAh&#10;AOk+4hSoYwAAqGMAABUAAABkcnMvbWVkaWEvaW1hZ2UyLmpwZWf/2P/gABBKRklGAAEBAQCWAJYA&#10;AP/bAEMACAYGBwYFCAcHBwkJCAoMFA0MCwsMGRITDxQdGh8eHRocHCAkLicgIiwjHBwoNyksMDE0&#10;NDQfJzk9ODI8LjM0Mv/bAEMBCQkJDAsMGA0NGDIhHCEyMjIyMjIyMjIyMjIyMjIyMjIyMjIyMjIy&#10;MjIyMjIyMjIyMjIyMjIyMjIyMjIyMjIyMv/AABEIAT8B6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IEftThH7VaEY9aXYPavOsdRV8s0vln&#10;0q2EHtShR7UWAq+WaURn0q3tWnAL6UWQXKYiJpfKPpVwBacAtFkFyl5RpfJPpV0bKcCvpRZBco+S&#10;fSneSfSroKelOBT0osFyj5B9KUQH0q/lPSgMn92jQVyj5B9KUQH0q+GT+7Ttyf3aNAuZ/kH0o+zn&#10;HStDdH/dpwdP7tGgXZnfZz6Uv2c+laO+P+7Rvj/umjQLszvs59KPs59K0t0f92l3R/3aLILmb9nP&#10;pR9mb0rT3R/3aN0eelFkFzM+zn0pPs59K1Mx/wB2jMfpRZBdmV9nPpSfZz6Vrfu/Sk/d+hosguZJ&#10;tz6Un2c+laxEfpRtj9DRoFzINuewpvkGtjbGaaY0NGgXMcwH0pptz6VsGJKim8qGMuxGB29aegtW&#10;YzQDdhhkVcgR5DsjTceuACcAdSfSo41eScFULSseAoyc9q7zw9omp2NrKl7ojm1ul2TSI375UOD8&#10;q57dSMZP4VnFOcrI6HanG5jXpsx4f05rOPZull82RwN0jqsffqB8xwM+55ro7XVY7rQ7jVhHFPqV&#10;pbrbTxypuWZC64cjvwCDVS5sNP0ayi0/WIJp0aaSSC5tnCnYVTkA8c4HX0qWytdG01pNVtNXZ7IZ&#10;imtpIiGkVhyg6bif0xntXRGLTMJSTRFp0GlavcLPbmTT7iJhK6SEvCQCOd3Vfx9qj1e7s5dYmuLC&#10;R3R5C5LLgZJzx6j6/lXP3M0BuXe2RooicKjNuP4mmpKSeG49T60c+liuR7nVJq9zOMvIWOMAsen+&#10;FSrqLhMNKGI71y6XJ3ZJ4PvUyzOY2cIxUdTjIFUnchxR0RvjIS26qU10xb5ice5rMW5cqecfSopJ&#10;8dTmquTylmW43scsKqveO1r9mVsJu3ED+I+9Rs/y8LnPtVd89yFGaVx2NTUL4LbxafaYfywVaRed&#10;zHrt/ln/ACWRrb6INk7N9tlXBZRn7OD0Puf8/Wtp2otptzv4eJj868fmPell0y6EpvIZY5oSd4mZ&#10;wBn3z0Psad+qFboyje2n2G6CXFwrz78t5ZyAM9SfWrV5aNqUUt7O6RTytmCNnwXQDGMH8Oe9MFvF&#10;YN592n2i6c5ht+Tuz0du+P8AZ6mpLRFm1JrjUnLyRAyyqG+WMD+9jqc8bR/9apt0Kv1OYlUglXBB&#10;HBBqjdoeJoV+dOcf3h3Fa17cG8uprjYPnYttAxiqMnAI24FZLRmr1RHbTqQJVOVIyKmbUivANZUe&#10;be4kt+iH50/qP8+tK3J70NWMzJ1999wjeu41v2vNpFjn92v8q5zWh+8iPsa6KyYfZIef+Wa/yrV/&#10;AiV8TJ8E5yh/If40m3jHlnH4f407zUH8Q/nRvD5HOPof8KzLI3QBcbQB6Vz2gy+Rqsx9UYV0Xfpx&#10;2rl9P41Cf/db+daR+FkS3RetWKazOOm5f6A1sY+tY4G3WEbP30B/TFa2T7VjN7GqNP7Yoo+2L70z&#10;7E3qKPsTZ6rU6iJPtq+9H21femCxf1Wl+wv6rRqGg/7atH25R6037BJ6rR/Z8h7rS1DQf9uX3pRq&#10;C0z+zpfVaX+zpPVadmGg/wC3rR/aC00aZJ/eSl/syX+8tKzDQd/aC0v9oLTBpkp/iWnDSpP7yUWY&#10;aDv7RX1o/tFfek/sqU/xJR/ZUv8AeWi0g0HDUV96d/aKUwaTL/eT9aX+yZf7yUWkGg7+0Ux1pf7R&#10;Sm/2RL/fSlGkS/30/Wi0g0Hf2inrS/2inrTf7Hm/vpS/2PKf40/WlaQtB39op60f2inqaQaPL/fS&#10;l/seb++n60WkGgv9op60v9op603+x5f7yfrR/Y8399P1otINBw1FPWl/tGP+9TP7Hl/vJ+tH9jzf&#10;3k/Wi0g0JP7QT+9R/aCetRnSJv7yfrSf2RN/eT9aLSDQl/tCP+9S/wBoR/3qh/sib+8n60n9kzDu&#10;n60WkGhP9vT+9R9vj/vVB/ZU3qlH9kzY6pRqGhP9uj/vVTubrz3CjlV7epon0+SCF5WK4UVLokds&#10;+oRG/l8uzU7pCecgc7R7nGKmV9jWml8Rq6Y76dpDalDuW6kmMEUgx+7AUFyPRvmUZ9CaZY6vfade&#10;G5triRJWOXbcTu7/ADDv+NdTYaHBqGkXdlb3MMlpJKZ7a5j6RPjGx1PK5GPy+mcV/COtwuQ9mVRT&#10;zIXXZj13E4xWkoTik0EZwldM6fUr+w1vSIJ9S2wpLC0qyoRuikVgrKAeobKnH4+prgJrpSXjXf5A&#10;YmNHbO3OOfrgDPHarOq3UfmQ2cTK0NopQSrnEjE5Y/nwPYCs7dkEgEnrROfMwpw5USh+nHFPQkfN&#10;kmog270x9Kf5ijjnHT60ky2jT0W1GpavbWhyRI/zYOMKOT+gNeubYYofs6QqsIXaEA4x6Yryrwqx&#10;/wCEltHAxgv/AOgNXpXnsQfXOOK7cOk43OHEtqVjznXdPXTNUeBSxiPzxk+hzx+HSspnwcDr6133&#10;imz+26S0pUebbfOh/vD+Ifl/KvPCwycntxUVFyyLpvmiSM7JxvyMVCxzjqc+tIW3t6cYHPSozkNk&#10;ZxjHFRcuw9kyeTgdav6ZqC2c2ybDwSEH5hny27OB6iqJTaoZl46ChwjLyRx60J2dxNJqxPqNyLK4&#10;ljtpN8pP7y5Jyzf7voDn6014podOhsYw73V0RLKoHIX+EH09f51FYR2jXqvduEgj+dv9rHQCnahr&#10;DXUkwt18mOUkuT95x6E+noB+tVfS7F1shkUttpDkNi5lkXZMqthFU9Rnuffp9aw5SpJwDjtVlgFH&#10;zHJ7gCq7DkkEgH2rNs0SMrUVKIlwBzE2Tx2PBoar08W+2kQ5IYEc1k27FraPPUDafqOP6U2romW5&#10;n60OYT9a39PY/YICP+ea1hayP3cJ9zW7pmP7Ogz3jWrf8NEL4mWN7ZPBx/u4/rT1csOmPfNNRcEE&#10;AD3x/wDXp554IP5VmaDGyR7fSuZ09R/aNyP9oj+ddNIML3zXL2JxrUqdi7f1rSHwszlui4/GoWrH&#10;ug/nWvism7G25tD7EfrWv+NYy6GiOhEdO8v2qcJzShKoggEftTvL46VOEFOCUWAg8ulEdWQlLsos&#10;K5XEdKIvarIjp4josFyqI/alEfFWwmacIxTsFyr5XtThF04qzsp4josFyqIad5NWxH7UoSiwrlTy&#10;aUQ1b8sUuyiwXKnk9sU4Q1bCe1OEdFguUxD7U7yfareyl2DPSiwXKgh4o8n2q4I6Xy6LBcp+V7Ue&#10;V7Vb2UuwelFguU/Ko8mrojGPWkKUWC5S8mk8rmruyk8selFguUjFxwKTys9qumMUwrRYLlQx9gKZ&#10;5fPeru32o2+tKwXOd1t8LHD1z87D0HQf1q9Y6RYXulW8FpfQjVSS7xuSu8H7qBjxuGOh/vdeKxdZ&#10;laXVJgOdmEHt/kk1TQlXBOeBng1g2uZ3VzqjF8qszrJLq98NJFawTyQXpxLc7f4f7qH14JPp8w9K&#10;ffa/BfaVGBbxpeySEzMikDA6YHQE5JOB2qLR/EKy7LPW0W8skU4LrmRMZwFYYPXArHublri5klSJ&#10;IldywSMYCg9hVudo+69BKF37y1HEbskrgHmmlcA5yOaiBeT7xyMevFJk44Jx2rJGjJfalGMjNRq+&#10;CAf508nc+3jPrmqEdB4T48S2jAd3HJ/2Gr0og5LcDFcb4H0kqsmoSAndmOPA9+T/AE/OuwfMOQXz&#10;u7+lejh1aB5+Id5laTush47dwK8x1vTTpuqSQkkxn54yO4P+HSvR2wZcL3GcmsnXtOXVbHaoC3UQ&#10;LRn+YP1/wqqsOZaE0p8r1OAG0HK5685pC/Klm2n07VC8bh2D5VlJBUjv6U/cnGcce1cdzssPZvmG&#10;d5z+NN3fNhV+oqNn3AE9BxSqy5yTt+gpiGSElDkH73XA4poHzc8/hT5MDod3OetNabHIQDt0oY0h&#10;ZQmwHv6ZquVLHgcewqbcSvJIOe3anhO+P1pWHcptGcYPFc4g2T3EfPyynGffmuuZBmuWuMLq16Bj&#10;G8HrnsKu3umcjP1nm3hPfcf5Vt6aM6bbf9cx2rI1KGSa1QRozEPkgD2qCG91W2iWNYm2KMAGOrS5&#10;oJEXtK51fIX5Vye3al5B5J59ulcyNZ1MfegX/v0f8aUa3fDrEPxhP+NT7Nj50dBKchec8+lcvZ8e&#10;IWH/AE0f+tTHXb3PNvHj/cI/rVfTC8utJKyEFmZjxwMg1ai4xdxOV2jS1HhrY+jN/MVp7x7VQ1Nf&#10;3KnuJsfmKT7Qa5nqkanoYWnBPapQtOC1oZXIglOCVKF5pwWiwXIglOCVMFpwTinYREEpwSpgmKcE&#10;oAhEdPCe1ShKeF4oAgKGnqnTipQtOCe1AEQSnBKm2g07ZQBB5dL5ftU+ylC4oEQhKUJ7VME74pwT&#10;IoAg2e1OCVNtFLtGKAIPLpdntU4Tml2CgCvspNlWdtGwYzQBBsoKVOEoKUBcr7KbsqxtpNuKAKzJ&#10;7U3y/arJWm7aQEHl+1IU4qzt9qinG2CRh2Un9KBnnM7tLcyynALuSQeMZNKFTJIAI+tIFJY8D3qV&#10;FKr8y5HrXI1qdy2HoAFIGMD3qRWViMnHbOKiV9qkBP8A61ChyQSpHsO1JIdydmAUgDnPfio1j3MT&#10;8xNIQWxuHPrnNKAQoGQePSgB+MHnr054pxbcAFUkfWoup5zxXa+FfDsU1vHqF2octzFH/CBnqfU+&#10;1a0oObsjOpNQV2dX4cthZ6HZ2xypVNzA+rcn9TV6WQuGjjVSQOrHIxTXKpgFvmP51XluSxMYU7sc&#10;nNeolZWPLbu7iyjylDbecY46VRlZAQ5GCRj61ZO6SMq2Rg9jVNVIk2vjA6A96oRzmtaCt4WuLbi4&#10;PVc8P/ga5KWNreZ4ZY2EiNgg9q9NKkckbSDwB0xWfdafaX0bLcwqzn+IcEfjXPUo82qOinW5dGcA&#10;ZdoH3R9BTGmyCSA31rV1zQhpoSWF3kgc4JI5T2JrHRGZ1iRS7N0VRkmudxadmdCkmroTz2xjIGKN&#10;roVZ8guMqGUjI9R610um+HI7WNrrVSAiDd5Wen1P9Kx9Svm1K+acqojHyxpj7qDoP8+tU42WpKld&#10;6FZAS+P1xVgAKmMkn0qDOD8oNPEgz2/ClEpjiM89B7VyV6f+JvdkE43LjP0Fdb5ij0x0xXGyyCa+&#10;uJB0aQ4+bNW9jNl+xPEnHpWVrGoXEF0qQvsG3J4Fatj95/pWHrw/0xf93+tTTXvBL4SYrrw52kj2&#10;2Gk8/Wgfmib/AL9Z/kK6iLaI1z/dHal2KzEgD8qrn8g5fM5YXWrZ+eDj1aFv6CmSare2xG+KIZ6E&#10;owz+eK6qRBniub8S8Nbj/e/pTjaTtYUk0r3LF05m0/zCBksjHHuoqtmrUi/8Sn/tnGf0xVLNZGh6&#10;6FpwWnAU4CqMhoWnBacFp4FMQwLzTwtOApwH0oAQLTgKUA08CgBoUelPAFGKfjigBu2nBcUoFOAo&#10;AQDmnYp2KUCgQ3HtS4p2KUCgBMcUoFOC80oWgBuOaNtSYFKBmgBgA/GlxxT9tLt4oAi20u2n4o24&#10;9KAGbe9GKkC0AUAQ7aQrUxFMIoAiK00ip9tJgUgIdp9KjuV/0aXj+A/yq1jNNZQylT0IxQNM80VQ&#10;ynC9epqZYN3GcDH5U2IbXKEdGPFXBnAwvHeuflOzmIFh+bAOAPxpsiGPGTkk8HFWckE5xn0qvK2W&#10;xS5RpjrO0nvrtLa3XdNJkKCQO2e9LdWc1jctb3EZSROoJzx65rQ8LpKfEVq8Q4Qlmz/dwc/4fjXo&#10;GoWNrqe03EKyBc7cjn861p4fnjfqZVK/JKz2PKCDjJr07RC9toVqjhgyxA47881B/YOh2c8M8tu5&#10;d5BGqqGKbz0OB0/HitN5FDeWFByOK6KFJwbuYV6nOlbYkYl+hwf5UxCEwWDFj70x2cMWyM9OtRmR&#10;9v3cnNdJzCSs+4hXOTzihSqlQ/DDjNJvI3kHOMYHcVFGxUNuI5HX3oAdLMrtgk7R0I9agYRhxtbJ&#10;I6U52Gw4G0+/+FRu2xQQuWPAxQApZRHycnoc1FHbwwEtHHGjNwdqAZ/KkduclsHvTGmjAx0B+6M9&#10;6BnM+KdRc3C2Q4jUBzxgk1zZlbOOfzzmuo8VRwrDBKf9fnYvPVepz+lckzEtgAEiuKp8budlP4dC&#10;YTOx64H0pxwBnJwarAkrnimvJgcmkimWJZ1jt3kz90E8Vy0DM6hmOWb5ifUmtDVZ9liY1+9Kdo5/&#10;OqMQ5AHSqk9CGalh/rGGP4axPEPy3i+6f1rbsR+++qmsbxIMXkf+5/Wil8YpfCdXAcW6HBJ2jpSl&#10;sclT+lLAmbZBgfdH8qc4wvBP50iuhEfmU4YiuZ8TdbbnP3v6V0557YrmfE/3rb/gX9Kun8RM/hLr&#10;KTpHH/PFDWXn2raRc6YB6238hWJWS6l9D2cCnAUYpwqzEAKcKQU4CmA4U4DmkFOAoEAFPApBTgKA&#10;AU4UYpQKAFpaSlHWgBwpwFIOKcBxQAoFKBR+NOABoAAKcOaTHNOFACYpwFAxS0hBjij+VKc9qUA9&#10;6AG4oxnrT+OlGOfagBoBA60mPzp1IaAGGm896cTTC3WgAJxTC9MeQAEk4Hqa5rUvGek2GAJvPb/p&#10;l0/M8H8M0DSvsdRu9KN3vXmM3xJn6QwwjnuGb8+RVdviRenb8seAQTtjI/D71OxXJI29Vi+z65cg&#10;DaC+7A9+f60qSFk5Y5rMj8W6Vqsu6+ikimbAM0RB/Qj+hrobKy027j8yC9aZPcA4/BQpB+tZuDNF&#10;US3M1uuc4+ldJpHhM3tvHc3cjRxSD5VUckdsk1Etlboql7GKYA43RSPk++0n9BmtKG7guYgkVxcB&#10;R8gQXD444xjPGPSpTjF3krjk21aLsbtnpVto9s4tIAZCPmYnlsdia4jVPE+rpMVA8hOy1toXij8u&#10;Ce4hC8DZISB+ByP0qheafb3rFpUSU9TuYqSfqKmtVVRJU3YVOm4tuauafhHUb7UdPllu+Qsm1GIx&#10;kd628CORmx/jXL2GrrpUC2Uduscak4BJJ5OTzn61fTWV2ljGWDdCjAiuuFWMYpSZzyg220jVfY4P&#10;PfIJqKaRkIKN6c+tV4tStZtoaTyznBD8frT3PyBtu4EHBBrZSUtmZtNbiq2IyxPzcDJpirgMW2lS&#10;SSajlYcYO4n7wFOkYRrzzkYxVCIyY3T5QcZPPpUTuSgYKpVemeCaW5vLOyG+SVYx2DE5/Ad656fx&#10;aWlAjtd0QPUnB/KolOMd2XGEpbI3CPNYsXCrj/P4UBGADIAc9P8A61Yc3iiz2Nm1l3HnHAz+OarS&#10;+LH+z+XDaqj9iXLAfQYFJ1YdylSk+hsaxpbapZJEjRpKj7lZ2OD6jOP84rnL3T9N0y0K3Fy01+yk&#10;hIfup6biR/n9ay7i8ubo5uLmR8ZOCen0HSqzMuOTnBrmnNSd0johBxVmxhOTjdzUcmOMY4pZZSG2&#10;gGqt7cCCB5Noz/D7ms43uaPYzr2Qz35UElIVx7ZNLFy1QpGY4gD948t9TU8A+arkzE07P/Xpx6/y&#10;rH8TjF3F/un+dbNp/r0+tZXihCbmDAJO08CnS+MJfCdVGuIlGAQB3pXHy1hxeJ7RI1Vop8gAH5R/&#10;jSt4qsj0Sf8AFB/jV8kg5ka23H8OK5nxR962/wCBf0q6fE9kR92b/vgf41ka3qMGoeQYd3ybs7hj&#10;rj/CqhFpilJNHQwpmwhHrAR+grn+PaumtVzp8H+4B/47XPeUK51uzToesf2pYjreQf8AfwUHVrBR&#10;k3kIH++K87ZJd3D3AHYeWT/7LTkR3UK5lIPUlcf0o5pB7OJ3za/pqMq/ao23f3WFT/2xpw/5fYT2&#10;4bNcDDbwglWBYDpzyKeIYlUgWzkEc/PRztCVNHdjXNNzt+1LnrgKT/SnDXdNJA+0nP8A1zb/AArg&#10;/mwNqzAem4U9A27kN+OCf6UueZSpwO7bXtMQc3IH/AG/wqoPFdkJcHPl4Pzj9OPeuXVQ42iNzj1q&#10;T7Gi8+UcY9SP60ueXUPZR6HRT+LLRc/ZyzkDvGSM9h7VKviuwKBis/v8g4P51zaW9ujFvLUt1yZC&#10;f61C8ltGxykIPY+ef60+di9lE6w+KtOAyfO/74/+vUn/AAk9jtDKs7LnBIXp+tcc0ybN8Ytmx8uZ&#10;Ljj+tRxzSMDiPTsH/psefyShzl0GqUTtm8UWaYBim59FH+NbFpdR3ltHPFko4yM9a87AfjeltjH8&#10;Lk/lxXc6LH5ej2ijvGG/Pn+tOnOUnqTUhGK0NMU4GowacK1MSQUoNRg8UoJoAkpQeMUwGlzSEPB9&#10;qWmA0uaAHZFGabnjrR3oAU8H2ppb8KQmmMaAEZsCszVNWttKtWuLqTao6AdWPoBU2o30NhayXM7h&#10;Y4xkn19h71414g1641m8aaVsRjhIweFFMuEOZlrxF4vvNUdo1fyrfPESn9T61hW2n3V+24EhT/G/&#10;9Kv6VpAlAnuB8vVUPf61vINrqgGFPp2rnq4hQ92O50xpmPDoFuqK0paV/c4FWjpllFHloIx9Rmui&#10;0awjvNQVJjmNOSPX61uFIZbprNrCPaCAxKqIwO+3uf8AOcVlB1KmrY5OMXax55/Zds6sRCmPYYpk&#10;JutNm821mdCOgJyMf59a3Lu1httSuobckwpIQBnOPb8OlVnt1fOPWpVaUZWbK5VJG1pniX7YgV8R&#10;3CjlemfpWiZzduGDrFN2kA+8PRvUfr6VxE1m8Tb0JVl6MOtW4dRmZBubY4689feuqM1UXmc0oOD0&#10;2Osj1aaCTybj5PU9cehB7j3qwXnY7lupUB7ALj9RXMrcjULZQDieMHlnPPtj0P6U/S9UG420rtkf&#10;cyxH4VnOF9VuXCVtOhvSb5V2SzysD/sr1/Ks+aS4s+A7FD0fHX6+lTGfjgg/pTWdJEKPyG6g1EJu&#10;Oj2LnBP1HQTmZNyXDsR1DAcfkKniv7q1PE23noMgEVy808mmXfykmM9PcelakdzHcQqVckH3q5R5&#10;XeOxEfe0Z1Fp4h2MoniDDpn0/wAf0q1qWt28dgs0DpLKTgJjGD7jrXGNNjJUkHOKeLp1UOuDjr/h&#10;jvWsa8rWZDoq90V555riZpJWZ5CeSTUOegyBzV6GO2v9wRzBOM5Q8qT/AErPvYZ7R8sny9A46Gob&#10;ZqrBIgSMHcM+lQF1ZuOeKEcOScA+1AypP3QTU8w7DX4Oc81EzZGACac8jEnn8zVZmXn5x9KXOOw+&#10;TK9RWTK/2u73AfuYj8vozf8A1qkvLli32eFjvf7zf3VpERYogiDCitU7K5nJ62RDIctUtuORUT9a&#10;sW44zQZmha4E8f8AvCtG60y2vCpmiVyvQms+3GJEPuK3qNikjHPh/T/+fcD6E00+HdPP/LD/AMeN&#10;bNGKfM+4+VGIfDen/wDPDH/AjTf+EasM/wCrP/fRrdpuOaXPLuHKisIVihVFHC4A/Kue8hv7tdSy&#10;/Kap+Qv90VFyiyNG1MbcWFzk9AZEz6/36p3s8mlTpHc2FzvYbsAhsj6gmox4t1BpY38+NNpz0Ppi&#10;q97qMepXImnlHm7djYYgHBPPDD1pxU29UK5O2swvwNNlA/2wP8KYNRjPTTSf90Yx+lUzJaAZMi/T&#10;zWz/AOh04PZBd2+M+uZnB/8ARlacocxdGpoBxpk//fQ/+JpYb5ri5igTSWJkcIC7jGScf3ao+bp5&#10;/iiJP/TWT/45Ufn2kMsc0EyLJGwZCJGOCDkHBc0coXOvGm6gt0tudKtQ3lmQk3IACggEnj3FMgtr&#10;u4V3g06CRUbaWS44z1/u1zL+Jr8TrM16okVSisq9jjPf2FRweI5rYttvnjWQ5bauB+lZctQfqbDa&#10;xNFkHSzwcblkLD9BTU1mSQZTTiwPozHH6VkW+s6ZbzQzICJYeUbGOfU4Xn8avReMVhQRW84jjGcK&#10;N49/UVsoeRPMXV1W4Zf+QUwJ9d5/pSDUZhjOmyg+0cv+FQf8JoXjX/SpNx9JGX/2aoG8ayIQUmnb&#10;1BlJH6saXsx87NqC9lum+zpYSLJJ8oLQuo59yK7u0McdvFFG6ssaiMYOegxiqfhKc3PhtL+7YK02&#10;58u2Aozgc9hxn8apeI7hLT7HbRTFQIzJuBaXO48YPJ7H8654VVGbikKactDoacM9q84e4lkbP22Y&#10;j0FvP/Q1GWUD5pbhifW0mx+rVv7VE+yfc9N560jSogJZ1H415zFISRt8zp1NmR/M1raWrSajbqQ+&#10;S+csgVeOe3Pap9r5D9jpud5pCQ6iZeThH2dCOf8AJrSudKhgtZZRkFUJBJ44FZPgtYvKvmyR/pTY&#10;yMdh2rqrwLJYTA9GQjn6VwVK0+fRhypHHxyrJGkituVgCD608EYrF0C686xaI/eibH1B6f1rW3e9&#10;ehSlzRMmrMkz2pS3FR5oJxWghS1RSNxTi3FZet6h/ZukXN2Mbo0+XP8AePA/XFCA4Hx3r5uLs6fA&#10;58qE/Pju/f8ALp+dczpOnm7uN78xxnJz/EfSqkjySzs7sWd2zz3Ndbp1oLa1RP4hyT6msa9Tkjpu&#10;zrpw0sTBFCjAAwOlRedB54QyosmeFJxmplxjOPxrjdQmY6pNcK2DHINo78f/AKq46FL2smjSpPkV&#10;zrX1QaXcxzi48iTOBnnP+IqS/wDEt39kaSS72o5GTGoBI9iK5PVD9s1LfKw2NBuQj/dJH606Wydt&#10;Ft7lpSAgxt+rHB/KumNFRSu9zGU7t6GqNUt7SBH+YhzlQBz0q5p95FfRF0BGGIIPasZ5LKPT4Y5B&#10;tldfkk252e9WvDOBFMFGVDD5vWonSioOVtSozblY2nh8xT3rJvojAdxBx0roEAxjFVNQt/PQKO4P&#10;WuenLlkmaSV1Y563vGt5w4z6EZ6in3UrpdiZeCfmBB71XaLLEdxwR6Gny5a3QMRuTjn/AD6V6b3U&#10;jlS0aN+C+ea3WQKvI7tQ08mcYTj/AG//AK1ZGny7FaNmwO1W2kU/dYZ6VzTjyysdEXeNyS/LXFq2&#10;VXcvIw2f6Vn6bemJzFyQeVxj+tWyxK49axZFMVy5Tgq2RWtP3k4syno1I6MXjE4KsD9R/jS/2gEb&#10;DqQDx0z/ACrLSUlRg/r0pzMXXJIyOKixpct3F3sYPG43jkDPNatrqS31odxG7GGHUfjXPlxJHtbn&#10;681TtbhrO92hjsb9P8mrjqrESVnc3p7fYrNbZ3Dlos5JHqPX6f5Gc1ywGVzjHOBVua4YBZFPzL3B&#10;rN1G5V8XMa7M4EqjgA/3h7Gly8yugvyuzHLKzkjaeRk81Wubpov3SDdKw+UZ6e5qobqQvsi5c/kP&#10;rV2wsyu5yxZ2HzvRyqGsgc76Iihh8kHcSztyzHvUhqzeL8ysB04qselK93chqxAw+arUIwKrY+bm&#10;rkIzjNWSXI+MH0Nb/UZrCjXNb6DKA+1IpDccUU/afSl2etBRHijbUu32ox7UARFflb6VX21bYfKf&#10;pVf8KlgeXjPXNIPc1eOjXoVj5OQvUh1wPxz1px0O/AjJgA8w4UeYuSfpmu/mXcx9lU/lZQwPWjA9&#10;a0k0G9ZirIqEHby2efwzVkeF7wtKvm2+YxlsMxH5gYpOce5Sw9V/ZMTA9aXjHv3rej8KzvsJuYdj&#10;AkuAxVcdcnH48Zqz/wAIftjDvfxlWJVNkZYufYdcUvaR7miwlZ/ZOZbaeh7U3bxnNdCvhkSRRus8&#10;hZ22bFhyVPPB54PHSnr4XQSFJLwxkD58xZwc8LkEjNCqRHLCVb6o5zaMcGkwPWuri8Hia7NvHcS5&#10;L+XveIKoPud2Oxpw8GM6zFLvesTbP9WfmPoBnOPfil7WI/qVVdDk8DNOXGQcZrrv+EDuftMkSTqy&#10;INxkKFQR9M55/Csq/wBEOn3htUnjuJVVSfJViOffGKrmT2J+r1I6tHtnh6KaPwlYJb+X5gt48CX7&#10;vQZ/rWD4tvo4NZZZ9TFqUjUbUKk9PQgnvXQyWenDw9Zx6kzJEqxjAYjLYGBx71heIpL6PWblrOGK&#10;RAVXc1wUx8o6jb/WvJoq82x7s5o6rYv/AMx26J9ol/pHUbXtj1Os6gT7I39FFXpI9elJxFYjjOGm&#10;dsf+O0tva68+7K6WgAzl2k5/Su33bC1KSXdoxx/aOsuP9hHx/KtPQprU6tarbjUGbcc/adwB4PZi&#10;M/lS/wBl66WAM2mA5wPkcj1q3YW97BewPcPbPsc8Q25B6dd2f6VnJRexV5WO08HGPybwpJkC6Y7l&#10;A5GBxXXSgPbsMEjaen0ri/CNxMiXrPbOm+fKiRe2BzXcw6vLHFsFshBGMiPBrjlTTnqZyZ43pF0b&#10;bUUJJCTHacsDk+uR1+tdcCK5GTQ9U+cJpl2PmJBELAdfTHX36GulthcLbRm5hlhkYfdlQqeOvWum&#10;neMrW0ZEtUWgfWlzzUWaXOa6CAc8da4b4g3OLC2td5G9y5APXAx/Wu3c8V5n4+nzrEMR6LACPYkt&#10;/gKHsVBXkjmNOtxLqMZOeCWI9hXWHAjJ9a5zQox9scgk7UH6muicblK47YrgxUvfsd0NhiHcpxnJ&#10;9qpRaBaeS8b7maQ5LnG4fQ1oxpsTBOGx+VZt7qUsU8sMKpmMZJb0+X8+uKzp87doBLl3kTHw7aPD&#10;HG5dhEMKSeSOuD+dTXNnbyWYtyoEQ42g46f/AKqbZX73ks6SRqojOVxkdyOfyrPt9Tmub1IW2bCc&#10;tgeoyOc1paq27vYm8EvUt/2RaXNpGrxcJnbg9Pxq1aW0VrGI4kCoO1VHmuY5LhEcIot2dBt6EHrV&#10;+2cvDGSTkqOfWpm5W1eg0lfRFiIfKcn2psoOQOMYP9KlXJxkdaHXp071kUcxJEV1G4jx3DfmP/11&#10;XvYiqEYGCDWrcIF1R88ZVc8f71QahEpQFea9WGtJM5XpOxRQkRxyAH5lBpTI2OvH0q60Cf2XBhhv&#10;CCqrRYBO79aivZSLp7Ebc8kA59qqIoF66gABlzge1XjGTyMA+3Wo0gY6jDjn5WB5/GijL3rBUXul&#10;bOyXaw4FP8zAABfr2Jqxdw7LohugAORUDRjG5XOD1Bqp6SsKOw8M3/PTJ7cVTvGIkjZscnGR71ZY&#10;beSflx1IIA/Oq95teDIOduCOaIaSCWsTQiuA0IDk5xzx1qjMyq7A4KdDz2NSRYCn19KhuE3FgRjc&#10;hH9RTjpOxMtY3Hw2jI+2KJiPULXbaRpBfRy5hdWdCCSp61zXh/U3j8mNmIB6e5H/AOuu8sp9xLOx&#10;OenNYVrt2Ykzi7+CSOEh0ZSCDhhisw1veIRLFqc5GGjePdtx/I1goyyoHU5B5FOC0uOZHj5quQ8V&#10;VP3qtwcCtCC7ANzADvXRxIPLX6CsC2O1wTnit+I5iX6UFId+FJTqSgoaRSEU+m0AMI4P0NVqt47e&#10;xqDb7GpYGVNBIscV7JcLBPJCzIXQFMDA+X37fUUiSpBI0XniOUwqWuHY5yeQBj2wKWa1adin2eV5&#10;g4EeXDLGh/hz0yePep3tJ5L6NlQ26xDcYdqkAgABh2J+tXC57cnoNeWSPybV4rWMtiUgOzA4GMbe&#10;uTnqcn0wKfZ3IkmNxJPZ+bcgtJMysRAOn4/z9qpR21xCyrFCwvDuVWwBkc5Oc9cegpWMK2DR3P2q&#10;AREeTAACHbHXIwfelJMSaNbTvsU9xHLLGj3EhCRRiEgDHckD8ehPNWLyOe4Z2toZJIk4NzEMMrE9&#10;NxwcEfyrHuJvtLWbTTyJaAAbDIGkGBg5A6DPt+NdoljaW8dsplfyXTIjjOCx7E84J6e1FtByqcqR&#10;kW+lwSSmOQTQiGMtHHlpPmIzuBU80y60iZNPg2Nc3jvKHCOAFJ/PJPFWbvUXZwn2lg4PlmLp5a9e&#10;cCrD3xS7hFu4lYptVgh2EjJY+5HFOKFKTsY80jSBVmtZEiQl5YY+WRuAGbPAzx+X0pCl0TMk12iy&#10;28aucP8AIR1wx9T6VBeTWz3aJgJG0hM8jyfKxH+x+XFQwgi1jmjESAO2WKBT14OT1Pt0H1qXcqK6&#10;m1bXr3ReYmSRCgQHG1cgcgcjjnnP+FZ89nb3kH2nJeRwGwNpye3y/QYq62jvZWQmKyyMyZRE5IXI&#10;zhj+PIrmr/y5Lia6hfy4sAGKZwrH6cVSdkFXax6/PcvZWcRjtnuOUTanUe9cN4isr6bxDdvBezRo&#10;zDKRqOPlHfBrt7mW6SNDaxI7GRQwY4AXua8/8VWujTeILt7+WNZCw4e4K8bR2zXDQnyv+meLy8zM&#10;02+pIxj/ALWvVx/CCB/SnLZXzKfO13UgCc8TkDNVfsfhIHl4M/8AXwx/rSSR+EgmFNsD6hia7VVT&#10;0Sf3A6bWt195YuLO1Rh53iO7diOd16B+HNeuaDcR2/hexYMZAIVCfMCXPbn39a8Rkm8LojbfJL54&#10;xGx4/KtO38bXplt9OsLhVtxhEURH5QPrWsZcurTMpR5j2ayubqGaT7TJ5iGXbkD7uVBBH+zkkfl7&#10;mtCGafzPnjnKsP4tgC/kc15f4fvtWvTci51SVWjcBfLVV4P4V132K6C7n1K5b/t62/yIrOWLhF7E&#10;SgzrBIR/yzY/iP8AGsHxRMqXFiMYLB8fht/xrz6bWdZt9TurUXl42yUmPdO/K56Dnnt/j6yNeSyX&#10;StdzzTKkTyqsrHOMZ/EdPr3pTxCnGyQlTadzqA4zjPI60/cMZpkXh3R1uxeH5bp/mJ8w9SPTNJyD&#10;g9qmnVjPYbjYV24ry/x1Iq67hmAJgXAJ7ZNemt0rzrx/CwvoZ1zhodv/AHyxP/s1ascNJGFoBUy3&#10;BBBOF6fjXQPkZ9+9c1oMuLt0/vJn8j/9eukc7sY5BrzsSv3h2w2HcEccZ61UltLeZgxiJLNln3Ee&#10;n+AqzI4WIHPB6VHatmAOcZJ4/PFZJuOqHo9Bt0yWG54YBtb5pGyfX+fNUlZY7lkhso0kAYxu31wc&#10;jHFWNS85rm2jEMksCne+zHJ7A5/OmxLN51zLNAys2QhJBAA6Dr+NdEbct/1M3vYsae4uomeaNC+W&#10;jO0ZBGeRz2q3GuBhUAA9BVfSbf7Lpkanlhyw9+9W41ZuelYzfvNLY0jsSqAfw6YoYc4oBwTzRnBD&#10;fWpGYOqygXrKehA6fT/69UnmQJjIwq8ZNM1KfffyE9Mkf0/pUCNi2nc9MBR9TXqx0opHI9aly15i&#10;eXEMn7i59KHYOGHBGMVVtsSuSRlR+NWTBEVLGJNx6fLWddrnLpX5RUkGApIyKA4S7Rs4PJH5Go5I&#10;olUEZ3egY1XnkAdDzuwc5JpUkudNBUfustSyCSY5POMVCpJZgcgDPNVIiXmL7mHbgA/0q7JGSoyV&#10;6f3aup8QofCCEsm5vxqtdECNs4Ixg4qxtkHIdVwOQF6/rVW7yI2HykEdzilHcb2JISNpznoOhpJU&#10;BaNskfN0P0NRxM4UsqBhwOTj+lLcyPiPKgYOTz1q9ecm/uFez3RgEHBV+PpXSL4geziRvs8kz/dG&#10;04/pXMWhLSOc9MfzrWUgYJpVbc2qM1sXf7Un1eVZZLfyQoK4JyTWZboY1ljKlVRyF+lXrI4ZwAfU&#10;VXkRo5pGZj+8w4BH3fb9KiL1aRT2RF/F1q5COBVIfezV6IcCqJLURKmugtW3WyH2rnUI9a3bFs2a&#10;fj/OgaLVLmm570Z5oLHU2looAbjmoce5qx0IqLHtUsDDu/EEEqpFFqDLCnzAMq53AcdD0zj+fNUp&#10;tXtbyMPeX8oulfKtHgjbjjv1zWElo7RhvOUD6Dimmz+bH2lvzrZKC6nQ8RXZszarYXA3T3cskg4V&#10;mGdoHoM+tWV8TRNPBI0iyrAu1YzCcH64rnhakN808pPs2KJLdQfvzE+pl/8ArU7QZDxNdG8NegNt&#10;PF9m3SSsWaURtuAPUVpaZ4ig1LVrOC5UpHDGRzuXgLxkg59K4gQnqpb8TWtoUCy6/aFo8BmIIBPo&#10;fWlUjFQdifrFWT1Z1+valZ6VOZtNLGKZSGVB0Pvk8j/GsyDxtNGPltyXPHmFFBHfPPerXivS4joc&#10;UoR1IuVXH+zg57fSuYt47G2YgiA56+YFY/r0rGhUXs7vcpTqt6M1zrazTBnNuGzku2A2fX649OKd&#10;LqsRdWMtmxQcFmz+GM4/SswQ6FnJWH/v6f8AGng6FH0SA/Uhv50Oab2f3GinVX2l95rv4nZ1G+9t&#10;1JGG2HHHoOaZNrCT25QXcTELhQCuefpWc2paKox5Nsf+2Cn+lNW/01oJUt1RSQeiY/pUyba0TDnk&#10;/ikmeyTyzlB9mMYfeM7842556V534svNJi8QXX2tYmlBXh4938I9q7WSeVo1MLKGyCS3THeuI8T6&#10;gkOt3EYilkchThEJ7Vx0U+ay/Ayi7O/5mINU0Ic/Zoyo7rbgf0q3b69pvIhspW9AkVVTr+1uLS5/&#10;75/+vTW12WQcabK31Wupwk94v7y1NLqvuNC51uIx4GlXa8feMFZtpemfU7cLDKuZhkugGB0qMarf&#10;SSn/AEHA6BSwGPzq5Z3d21/bebahB5inPmK3f0FUocvT8ROXN1/A7HRYPsGoXUauWVirksenJ6V1&#10;O8DJznvXH2GE1OfDknG7B7c1v+bwDu4xXFV3MpHMam9vc65OEm2XEcgBQkA9BjB9D+FG25MMsc7b&#10;HWJlwXOVOM+nfGPfisLXtOuJ/FFxLCdg+X5wefujpTovFkVrdCxvFM8CcLKThlPsRyB+Y9q19nKy&#10;9nqTdW1PWWbcttJkDdEh5PqKqQTvJeX8bkfurhkXHpgH+tcob/SXNvLHFdXgB+7M5IxjsRx1z+Fb&#10;WlXkd1q+oFFaIsI3aFsZQ4IP8v0p4aLjLUKjujXYcVyXjaxe40tLhBzC/wA3+63H88V0epyiG3jY&#10;5/1q8Dvg5/pT720jvbKW3k+5KpUke/eu0yWjueL25NlqMTMMDdtPPrxXVrzDkdhjrWDqOmum+KTd&#10;50LFG7c1o6ZdGe0Ac/Opw4PrXHiFzLm7HXB9C04LQgdO1PtFCQIo5xnr65o2Y7ZzUkChYlxycd65&#10;W9LGnUr3C3BlYrv25G0BsduarMLkxou8s67STu9D9a1XI2kkEmqoRY1OxQpb5j7mtI1GlYTiPs5D&#10;HCd6H7x61bQ4AqC25iUnHrTwxyOahu7uUSkk81XvLkWlpLMRyq8D1PYfnU44UHnOcVzHiO9VpVt0&#10;5VD83PVv/rVpRhzzSInLljcyGkLkuxyT+tOkuF+zpCM5B3t9e1Vt4OSeg9KEHmy4Y9Tk4r1Wl9xx&#10;q5p2bqsOTkFj6VYeZGCrv596rhlRMbgAOhxSNIFGdxOO45rlkuaVzpWisTvKvmhS4+may7qXdctg&#10;/KOBTp5Bg46twKpx/PJgYwK3pQ5feMqkr6GjAAoViDkjpVvc23JxWepKqq4IA7DvUof0J9ME1Eld&#10;3LWhPLJ8vbNZ1zLu2Lk5J5z6VO8vUluBxjFZ+4zT9eOgq6cepM3pY04TiJc9Sc1Tvp/3uAfujr71&#10;LI+xTnGAKzHcu+T681VOF3zEzdo2NOwjxDuP8Rz+FaK4PBqCNQqhQOAMCpkOTWM3d3Ei5bAcHjNL&#10;fYChsc9KjhbZJz61Nerm2J9MGsYu0i7XRmp96r0XQfyqgn3hV6PpXQzMsLnNbWnnNqB6E1ioa2dN&#10;P+jkf7VIpFzNFBpAaRQ7NFNzS5pgLnpRsPrSGpMikI8y+y4482XH+9QtuhOCZP8AvupHjs84cn8X&#10;NN8vTQOSM/7xrXmfn9xq4rt+IG1gJ5Z/xej7Pa4AYA/8DP8AjTlGnLz8p+vNBk00fwr/AN80rvzC&#10;0ey+8jNtaeiD/gf/ANetDQEgi16xaMrnzlH3vU4ql59gOiL/AN8f/WqeyurSG+glRVDpIpBKdOaU&#10;uZxa1Bcvkd34rc3Hhy782PYsciFSSDuG4DP61wLzWSbeLcnHaNT/AErvvEMiyaFeKVwAmc59CD/S&#10;vO/tkY4SMn/dFYYVNwJTS3sPN3Zn+GL8IQP6ULdW6niP8kpv2zBH+jPn6VKdQnYY8mQj0LV0W8vx&#10;K5l5fcH2yM/dif8ACM0rXRdCjpL/ALJZTURuZMY+zDHuRTPtEh48nA9jRy+X4lKWu/4HrEU8kthC&#10;0TAMyKckZ7CuN8VzMusTFY9/yJn5gO3ua3bCdpNItsMQTCvI7cVyviuWQawoQD5oF5bvya8/Dx/e&#10;tEXszPjuLt87LePnu0qj+tEr3qfMYYx/uzKf5VTTzjx5iL+dTGKckE3Uf4g16DjFdilJ92TLPele&#10;FjH1Y1PZvetdwbvLyJVI2k561SSG4YkfaFGOSQuQKBdXaKPssrR4PyvjDN757fhRyJ9hOb21Orut&#10;TGkTTTpEJZHOxh5mNtOsfG0t3fRWv2ONd+ct5u7oM9AK4y6nv7Wfy7maQv1+9nNVfttwWDCVwc8E&#10;Ng1KwsGtdTmlUdzuNdvpGkCqQLmc7fl/hA71uf2LZWvhWTNtE0yWzMHZASCQT1rktC025u76Nrq4&#10;d1YhSN5JAyOcn2zXoOq/8gW+UDH7hwPyNRCKjpFjbvudN4TY2/h+xEZ2DygeOOtRygC+uT3aUk/k&#10;KPDL/wDFOafn/ngn8qbK6i+nBYA7s4/AVyYeX7xoqZh6/MDcRRZzsXJHpn/9VamnO0unxbxyo25+&#10;nFcrfTm5vppFOd74UjnPYfyrtII1ht44lPCKF6+ld7MjlfFelPsOpQRlmRcTooyWUdGHuP5Vw4DQ&#10;yC4gYMkg6DvXsjpkEGuA8R+F5rMyXenIWtWJaW3XqnqVHf6VEqalqaQnbQqQSCaJXQ5X0706P071&#10;k2tyUJkhcMM856H2PpV+3u0JUOGic/wv/Q1xVKLizpjNMsMjEn5sc+tRTAsSvOBzUgyZWZjkVHI6&#10;tnPB3cVnYu5YibbCADn2pikEAnORnFQxSfuuvIrPvtahtF2oQ8g4J7L/AIn2qo05Tdoickty5qWq&#10;LZWpGR5vbPYetcVLM08pY9+lJd30t5KWcnBOTnufWoN2OnU16lGgqa8zknPnZYLfKEX8fc1ftYBG&#10;hZ/vGs+Lag3uefbtW1YaXc6jCsy3EccZ6buTRU2KgurIpGUrxiq0zKqnpntWyvhuRjt+2K2DjIQ/&#10;41HdeGDDtH2z7w7R/wD16xjKC3Zq7vY5qSTJwPzp6DYQTn8K2E8Owxt+8uXb/dXH+NWBodvjAlmw&#10;P9oY/lWzr09kzNU5XuzFEhPygH3oLgA55+tbY0qwTrJz3y/NQSRaREQPmkYnoH/wNQqkW9EXy2MO&#10;aUkBR361JbbY1LNjNbC2lk8itHYtjPPVs0w3mkpJgIgH+4ev5VftLq0UyEtbtmLcXBkO1elQBefe&#10;tx9T01WOId3usY/rip4NTt5eIoXVfXAH8qftJRWkSXGLeshbYB4Yye6ipHwrcdKjMx8xm9TUqR+f&#10;hgSfoKwlJbgIX+cHmrcrBoCOuRT4bO3cjzEnz/suB/StKHT7fCgJNj/bYH+QFYtq90UmcyoxJir0&#10;fQVNqtrb200XkKy7sg7jkHHpxxUKdK6E7q5DVmTJWxpn+pf/AHqx1Na2lnMcn1oGjQpp4paM/lSK&#10;CikzRmgBTTt1MzxSZPpQB5x5tmp+4p+i5pTcWmOIB/3xVEOwyvOR1GaTcT2H510+zD2i8vuL32qM&#10;fdg/JaPtpHSFvyqln3X9aTd7r+tHs0HP/Vi59sc9IyKFvZFOQoBHcEVT3n2/KlDE9/0o5F2BTPSL&#10;2VptKnJ+ZXtyQB64rz0XkhAwg4rsdNnE2m2jvIV/d+Xtzw3b8+K4Z90cjxk4KsQa5cJHWUX0YSly&#10;lhbqYHt19ad9rnxwy/rVQtj+In8aXcPU/nXXyLsJVH3LBnmPV1/I03exzls/hUOV9T+dGV9T+dPl&#10;Qc56HpEqvoVtuJx5eCc4xjjr+FYHioqZbOSJgVMZAYHOQD/9er3h6436Qif3GZf1z/Ws3xNh4LZw&#10;hQKzLtx9P8K8yimsS15sqT0uYm4f3nz9RSoskrhUZifduB7+1Qxq0rhEUEk8cVPKyQI0MRDFsb3X&#10;ofb3FepYz5x8kyiMQo2VByz5+8f8Kh3jAAYnn+9UWf8AZpCxosHNY1tfYO9swH8HX16VlgnbgcH+&#10;ddFppFzd26yxxyREcK655/GujeygjClIkQA/wqBWMZ8kLdiZxvK5P4agLLC8sbI8ceWywO5jxngc&#10;D2rfv9rafdR7hu8luO/Q1naOdkRJ6k4/Ks/X7CZbybVTdTR2y2wjZYWwzNuwAc9uf0rGmrq70CR3&#10;nhl8+HNPI/54rWH4hT/idOefmRam8P6pHb+HdLiMcrl1CDYB8oyfmJJ4HH/1jVTX7+3XV0JJZGiH&#10;zqRjqePrXHQXLWuy5q60KlhDbxMrzRTSMG3DbIFHX/dNbya3Ev3bF/xmH/xNYUE8c2WiJK7sc1OM&#10;Y3btuTjJ4rWbcpAlobJ15scWf/kT/wCtUNxqhu7Z4Xtwgb+IPyP0rOfeqgpE8w77WUEf99EUQ+ZJ&#10;F5hglVOSCGV8/wDfJNN89gSRzdxpcs115pmWKUctJCm0t9ecH8qh+zXzRHcIrpM8kHYzfgcitppI&#10;fOaIyncSSFkGG/XrUI82B9sgBiP3SB09qXPJaMsw5L5LXKyWdzDj1kAH88VTbxBbLuKwncQeZJMj&#10;P0WuolVZBjvWNdafDJ8zwKT3yoNXFw+1EV5dGc7da9POCqHap42gbRj8Of1rKJeRssc108+k2bqc&#10;RbT6jiqi6QgPyu34ECumFamlorGbjJvUxlhY/eGBViCEMwWJWkc+grVTSQ7YKk+7NWpb2cNuuABU&#10;zxCtoNRsZtvowK7rgAk9FB4FX49NmiXZFcywxDkIjH/GroSMdDU0UIlwoHGep5rldSb6llW10p5y&#10;D9sn56nzCK2LXSoIR80skgHQPISB+FRMumwIUkWHK9RgZ/KqTaxawzbLe2bYBw2AoP07/pTUZyFz&#10;WNk2Vs5wyRY91FNXTNOWTBs7YkjIPlL1/KsQ66zOrjT923owlbH/AKDVmPXfl3SWTA+iSA/zxQ4S&#10;iCdzbjt7eDHlIkeP7oxUq3cqykC4m247MaxrbXrOTd5gmhbP/LReD+IyPzrVSWOVAyFWU9CvINS+&#10;Zbj0Eurh2iJM0jEDIJJ/rXnGoWML39wfm3GQk4Pqa9GmAaE9c46VyF/aQ/2hIVYJKSDx3OB+da0H&#10;K7sErcphLpS/3JD9TU8dvPFgrEMdh0rR82WHiUAAdX7VKt5bk7RLvb0jXP8AKtJTnsyVGPQoo7gk&#10;PAwB/EVOnykMm4ewq7HI8gPl2TE+rkDP4UyaKdlwLeME84EnI/SsrJlWJra9UgB2G/PK9x+FacVy&#10;WkIzxjg1gK7hSlxCCvcH5vzqYw7032txJE2OFDbh+R/oaHT7Mksa2OYGyfvkY/CqicCqkyTpMrXY&#10;IbPEgOQ1W0wVBByDzmtVGyFJ3ZIDWrpR+WUfT+tZIPNamkkbpR6gUAjTNIaXNIaCxKKKO1ABSUtN&#10;5pCPM9Tg8jUZQPusdw+hqpke9bWrRieMTL95OCB6Vi8100pc0FcipDllYMj3o496Mn/IpOT61qQO&#10;yB/Dn86AR/dpuPrS0AdLod1mxaPbuaN8gex/yaxtVi8rUpuOGbcPx5p2l3Jt7n/ZfjpnntU+rxs6&#10;xzY6cH3HrXNGPJWb7m7XNTv2Mnn0FLz7UbT6UbTXSYWYbiO+KNxPenLFI33UJ+gp4tbj/njJ/wB8&#10;0tA942/D9zthmQnowP5//qqTVv8ATLcRJIpdZATn+EYrL09ZbadmkDIpGCCOT9B3q1OJJ4pFYEFl&#10;+VfX3Pv7fzrklTSq850JuULdTMllSNTDCfl6M/dv/re1QZ96nWxuHGVibB/Cn/2ZdH/ln/48K6ua&#10;Pcw5Zdipn3NJmry6VcnqoH1anf2RceqfnRzx7hyT7F3RZg2o2oJydu3PpxXaykvb5XGQeK4HSVMG&#10;tQoxGUYg4+hrvQ2ImyON1ZVFoVe5iweIZ7ZPmWEEZ4GT/Wqep+KJr6FoJHTyWxmNV4OP1qNPC13O&#10;dxSTBOeXArKnsBZXMiTYLI5AXcD0PfFTGEe4rt6I6uW9ltdM0mW2uVgM1sQVK7vusxBK9fx7YqhY&#10;+Ip4Lxbu4vnNwmQpjUEYPXrnP4g/hWGsc144jj+b17AVoRaEgAMsjE+g4qX7OCtI0UGzrE8Yafcs&#10;rXks8jgf6woox6DjbWlbXFlfxB7Y2wcMCxhVWJHvuXPP0rik0u2HAjXgd6QWJt28y33RuOQyMQai&#10;NamtEDot7HeyPbAs7WkWe7ou1vzFVJLhHysEhBxwHbj8+tYllrjSDyL0/NjiXGPzpt6WUko2G7e9&#10;apKWsTJ3i7SLd9dzDKTgPnswBz+NYV7e3AQLb3ky7Rja2D/MVMNRaRDDOAfr1rPu42T5gMp1DelQ&#10;kr2e5V9NNik+s6rGeLxv++R/hULa5qZ63Lf98j/CrL2yTLwefpVSWxlXoMj2rWLhs0hOLezEOr3z&#10;dZz/AN8j/Cmf2neZz55/IVC0TKfmUj8KjIIODWqhDsZtyRdGsX4GBcHH+6P8KBqt+xAE7EnoAo/w&#10;qpHGXOScKOpqf/VrgDAP5n8aHGHYqKky5Hf3owZr3yxnoEDN+WK0IvECwKV33MwP8TFVP6Vk2+n3&#10;FzyF2L6tWgNDQY3ysfXAxWM5UlozWNOTJ01vTzJl7SRQf4g2cfhkZ/OrkVzpF0x23kkZPG2TKj9M&#10;/qao/wBkWyjCqSfc1E+kLg7ePoalVqY3RZ0KaRJkTQTB0bpjBU/1/WlazdVxNCGAOQV7fhXPW73e&#10;nNvt529Cp6Guj07Xortlhu18mbsc/Kf8Kq8ZGbhKI+M4jxFGjDv2oNvEyPJEstu+PmZW2j8eauXF&#10;uAxaM7Hz95RzVUt5bqzgZHI46/T/AArOVJdBxqdzHlOoRSlUuJp424ZZWypH1qI2H2uMq8oUjoFB&#10;JB/z7V0k7QXduwYlQOQRwawp40tnGztyMCsudp26m/KmtBI5ZLbCSuZVHG5uWH1x1H61LI4wktvG&#10;mCBlF6HPcURvJdxHydy9iGxxUPlPZMVlkDwsQVKjBB7/AOf8nRTU/dkZODjrEvRyoy53Z9xzSvPC&#10;RwSGz2FZspaOTz0ycfeA7j1qWO6jljLIxz3yKxnTcGaxmpIdJO7k5i5HfNVxcGKTJUhe+0nP4USz&#10;NC4IyVPbNVbyUKQc4VugPY1pBdiZGks6TKY3IIb+90IqCSCS1zJB88R6gnOP8+tZqzsgBZSEJwfb&#10;3rTtrk7jC4zgcn1q2nHVEqz0Y+GZZRlTz6HqK1dJOJnH+z/WufuozBL5kYPr9a2dDnWaUt32YP6U&#10;3qrom1nY3TRRRUlCUUnWigYlJTu1N4oEceLcLGEU5x/e5qt/ZUPmbiTjrtArR4o4oTa2Ohq+5SGn&#10;Wv8Azy/U0v8AZ9t/zy/U/wCNWzx2oo5pdxcqKwtLdekKfiM077ND/wA8Y/8AvkVPxSUuZjsiL7PE&#10;OREn/fIpWiD53ZIIwRng1JRQBEkKRrtRQAPSn4pxqKWeOIfM4B7DuaNWJ2Q88cngVFJKd/lxLvkH&#10;VegHPc9u/vStmdUZfNiXA3bsZz3x6fzpyRpGgVFCqKrSJOshEiw5dsFz+Q+lPIB6ge1BzRUt31ZS&#10;VthaTpRSE8UgDIoJppOaTNAhbTT4UvFuBuL793J45rpbhv3PHXrXPwzYlQY7ity5f9wOe1aptx1O&#10;eejItR1z7PZMiN++PyIuOnqTXH+W9zcLGMl3PJ/masXWWvpyxyN7Yx2GauaPEGdpwM54X6VMpckb&#10;l04l+zso7aMKgHB61YKAzD27U/B5+tMnRzGRGwV2XhvQ153M5O7Z02SRXvZGt4wYgNxO3njsT/So&#10;9O8xrOMSg5IIOetRPHexRZkmQqAc5G7+Yoga9ciVSGToc8dz0H04rfkXJa6Iv7xYltFZsjqM1HHK&#10;6gQyHI6KTVqMv5SmTG8j5vrUUsW/b2OcilSquD1CcFJFO9hA/eAfMo5AFV4JldBFLkoRj6VZuXMc&#10;mwk4qhKAshxwG5Wu92nG6OJXi7MilVreYr2zwanSQSJ1prq01sdwG5P1qsjcDk88Gpa5lcuL5XYn&#10;Y4/H1qpcIjhTxgdcVYONowM/Wkkj3kZHyg/rRB2dy3Hm0KbYC52kHsF6VpafpjOwlm+8egNM0+0W&#10;4ufMYfu1+7mugAwoAIHOazr1nH3UaQhfUjCBTx2/SkkACBjxg5pzg7gV4z7UMoKKc/MpyM9zXGtz&#10;Yjzk/wCrbHakyFYZBUevaozDnBVGA6kBuM+3NCwkFCc7hwCW4FaWRNyZ41YHJz6YqCWzWROM8dKs&#10;ooCY6kDGamiUFSD16io53HYdrkFjqMlqRBcMWiPCsf4fY+1akuD6bT39D7VmXEKOpAIo0+6MZ+xy&#10;nJ/5Zse/+yf6V2UavOrM5qlO2qLJG2QLjeD1HQMP8alcoYQgAB7cVBLKSxVcAg5U+9RCbzIzjCZ6&#10;Z/hNVUp8yt1JhPlY3PkSHHBbvTZ5Y3TErqQeqmnC1M6EySMeeV+7T0gihT5UAPt1rk0R07mbBc75&#10;Ht2BDITtJGAR6VC0bQ3Y2OVjl7BckH+lX75SYfkOGUhgSeAah/4+LclCAXXKnPIb/wDWMfnXZCSn&#10;EwlHlY4Qgj5izEep4qN0AAIVfw4ptpN5sWGyJF+Vx71LI8CKN8ioR/easNU7Gtk1cqTQhlJGMVXg&#10;mdTg/fjP5irBvYnwIo5Jc8AqvH61TlMyTJO8IRejc5OK2gnszKVt0a02Lm2+UjcOVNM0m6FpfRue&#10;I34IJ7H/AANV4Y2kYobhkUdAoA/WoHiNu7Rc4B3DJzkd6IJK8bhPVJnoIpao6XcG506JycsBtP1H&#10;FXqlqwBSUtIelAAaTJoNNyaAOWyaCazTrMA6RyH64ph1qP8A54t+dX7OXY19rDuaxpKyTra9oD/3&#10;1/8AWpP7cH/Pv/4//wDWo9lIXtodzXwPek71ljWdx/49/wDx/wD+tThqynI8lsjk/N0peykgVWD6&#10;mnUckyRKWdgAPU1Xjme4j8wBUjxzu+Y+/tj65qq9/HHjahd+xc5x/n2pqGtgc9C8JHnUhFKr2Zu/&#10;0H/6qekKq/mHLSd2PWsltTmI4KqfYVC+oXBP+tb8Kv2cntoZ+1ivM6CkPNc99suD/wAtJPzoE9w3&#10;Qyn8TSVB9w+sLsdBnijPrisJUuXP+qlb8DUq2d4fu20v4KafsfMXt/I1ty/3hSbx6isz+zdR/wCf&#10;SY/8ANKdN1NetlN/3wafsPMXt/I0i1NJrK8q7gJLQyLjrlTitUWw+1SpGxwDkZbPFZzp8pcanMPj&#10;B8xD7itu9kAtdwJ4FZ0ViPIaV5DuXkADjipLyUNYMFPOMZBpxVkRPVow5xiKQk5J7/Wt6xh8pI1x&#10;jAArEMWXQY4Mign8a6NBkj3rjry91I6YLUkJ5bPrmsVNVkk1x7bcPIyUHHO4f/XzWueSSOtc2ujX&#10;sLLPuDSiTf5YPv1zU4dQd+dhVclblLqawWvvLaLELSGJX96f/a6fbjaqvyqGy2ehFUW0+7F4iLFm&#10;IXBk3+3FOmgEOvRMI8IyMWIHBPNbunSe3Yz55hBr4muRG8ZVGOAc1tx5cgt65xXGwyQvqUbMm2Lf&#10;wq/pXaxrgA+lRiqcYW5VYdGTle5S1GPafMHbrWRK/mRnGMrz+FdNdxLJE5PTFckH2TlD7rmtMJPm&#10;jbsZ4iNpXJ7ZwW+Y4qs/yTsjcgHHNMjlJkP1pbojzlb+8BmuhRtJoyvomWI3O7hV4BNJKXCqgckt&#10;xyKbbsfLc8/NgYA7df5gVNEu+7jAHvWb0N4rQ2rK3WK3RcduamJHTpSqcL0x7UzG6TpjmvObbd2d&#10;HQRkxyWFGwkEZoncRB2Y4UKSfwqvp9/DfbtmQVxkH3qlGTjzLYLq9h5O0leT9BTiRuAAJGeoHFVB&#10;qtoLkxHIO7bvxxmrN5dx2sW+TnPQL1q3CV0rbkqS7j2U5xup8QPzDvjiojKghM5bC43ZPYUywukv&#10;B5kW7aCV+bip5XZsd1exKdxdRnAH3qr3MOQGU4Ycg++etX2UYBAGfWmScqelKM7O4OIx5PtMCT8B&#10;x8sijs3f86r52sQxG1jg/wC92/PpS2hEd68DDMdwCPo3Y0y8V/KdIyA56E9M16cXzJM45Lldi1DK&#10;DHnGOcHP+f8AOKbLdxRD53RD/tGqag3UQVyU8wZIQ4wc84P1oi0qBBv8rcc5y3J/WsKsIp3ZtTlJ&#10;qwx9ShkVljSSY/7Cn+dQWhmBaKRCq53oCc49f6VrqmFACgEcYHpVK8hCXMEwyH3BOvrx/WilNKVk&#10;twqRbV2VjaebqDOZHVJBkqjY57/r/OrKWVrEu5YQTnln5OfxqUbTEuRlgx/IinhV5/Pk0VpSUrXC&#10;kk0QuvygqMelV7qIyxNnABFXXB29G6/QVAMsrBjwe2Kyi7amjSKNlIWWMk5PQ/hUt4u6VGx1VlOf&#10;bmq8H7qUqB91+B7GrV+T9njPGd4rof8AETRivgaNrwzKWtJkPZg35j/61bornfCxylyfdf610VEt&#10;yI7BSUGkpFBSfgfzpaSgDy/7OepdP++hSpab+ki/hz/KtIeH9RYcWNx+LKP605PDepE82TKPeZRX&#10;XcwsjLNqqnDTAfVTSfZ07TofzrYPhXUCwOIFHo0wP9KlTwrd/wAT2Y+shP8AKi4rI58grkKQQO4q&#10;xbwxs4SWURxnl3A3ED2A61vw+FzvHm3Vmq5527ya2pNB8OJAVikl80j77PwD9MUmylZHP6hqOmLp&#10;kdpYGYtgB2dAOPbnvWP5lp12Ss3uRXUyeHNMwCupsPUGFTUI0PSY2y2oy59o0FJWQ27nPJdWwYbr&#10;VR7nLf1FSf2iqt8lrBj18v8AxJrek0vRGIMl/dNt6YdBj9KctloAU5e5lHcmY/0FPmEo36GF/a8o&#10;HyQop9o1/wAKF1fUBypYf7qAf0rb2+GI/wDlgzH3lY0ouvDcZ/5BsT/7xc/1o5kPkl2MQa5qqtk3&#10;M2PQuQP0xTJtav5QP37oR6Tsc/mxrcbVNDX/AFej24/7Zk/zNINcslH7rS4V/wB2FRRzofsp9jnW&#10;1S9cbTMxHvzUXn3Ld3b2IzXQz+JzEBss4QD6ov8AhV691e902wguonUNIMlVXbt+hB5/IUXIaadm&#10;czbf2ireZbi4if1hRlP/AI7XR6R9qupw2qz30xXjy5JiMH3DA0y28QapfRebvXrj5pDTklm+0mWW&#10;aMFurKGJ/mKyqqUlaOjLirbm7KlpHbyIloPuk4eRm/liuPhuvNVlxleOc9Oa259ShCFWMpGMZ/ya&#10;5e2fZDOM4JbjNRTpyinzO4OWpryqqqCf4XUn8xWrGw3jHSsXm5tlcuRvTlegz/8Arq/buzIjZ6rm&#10;uOrHQ64svsfnIHQGq73ttHOUkfaR1yOOf5VKCD161RudMFxcNIJceaBvBGc4GB/jWVNQb99lybto&#10;XEliMImEi+UcYY8DrSoUlUhSG25Bweh9KqizkXT47cOpdWBJ7HDZo0+0lt0uFlCkOxw2eW69abhC&#10;zaZN3fVDmsYPMDiFC2RztGauKAIzWfZxPFKhdWH7hQc+oJq//C/Q+1TUuna9yo+hPMu6Jh9OlcVf&#10;jy9Ql5wA1dqzZDAGuK1cganMB2IH6CujBP3mjHE/CiuhH2oZ6E9KffYBjPHQioAwFwCOu6nXuf3f&#10;zZyCfpXoW95HKvhZbsyZLU+qsP5VetR/pgz2H9DVDS2PlSDaTgg/zq/GWF3G2MdsVz1d2jop/CjY&#10;BOQQeO9Ox8w96Yh+UGnseh7ZrzzoMzX5dliQDyxxWLpk/wBkvoiQVRxtbPf3rqry0huYwZUDBTxU&#10;Utpb3CoskQZRyK6aVaMafI1uZTpylLmRzExCwXULcOswIz17ir1/abrBLxmbf5aAj+f860ZbC1km&#10;8ySIFvXPWrMsMcsTRSqCrdRWksQrqxKpNXuUfsy6hpdspYgBQTjvxiofDpxFKOwfp+FacMaRQrHG&#10;MKvA5qGC1itJXMWRubJ54rJ1E4yj9xfJqmaBGRt/Oo9oAwCcH1pSfx470FhgZ+tc6NCjcp5ZWVeC&#10;pDcetW7wKCjr0cBhjtUc6B4z9OmaY7btOhc9VJSu7DSumjmrLVMihOXl9juGT0yP/wBdWzOvIJ+g&#10;FZjYDl1JJKfNz6HA/nV+1/eQhjzxtqqy91BSfvC7z/CpHvUGowh7Ry7Fdo3jHYjpVvGB9Dxz0qK8&#10;QPbMp6EHt/hXNDSSNpbFWRg2SqthsNj9atRN+6U8DrnHes95cuqgjHlKP/HRVmBzHxu3H+VdGI3M&#10;qOxJLJjK45FQrypb1omkLMcjiovM+T6cViloa3KGCL047sMVcvMFUBPRifxxx+tUbb95eZLDgliR&#10;+VS3BNxdLEp6YH4/5xXTb315GN9GdJ4ciMOn7sgl26+w4/pW3mqFnGsEEca9FGBV0GpbuyUrDiab&#10;mkJpN3NAxSaKbmlyaAOYk1RdwEU1xJ1znavH61EL+T77i5MeccTKMfjsrM+1Ttxv49gKUTy9PMc/&#10;jW1mVz0l9k1ZNUg8tRBFK8hPPmykjH/AcURag2/L6erj0WWQfzY1liSQnO40mWY5LN+dFhe0ha3K&#10;bkmpWuMf2Vhj03Tsf070g1J1A2aXp4X/AKaR7j+prGwT3p4U0E+0itomt/akpHyW+nwkdCkAB/XN&#10;E/iC8aDy1ECP3dUBz/hWUIznNBjJpi5/ItnWb5oipvph/ugL+oqiSrtuYMSepLZzUiwHrg4oKKp5&#10;YD6miw/ay6EZWMHPl5+pNJxj5Y1H4ZqQmEdZYx/wIVG00A6yZ+gNFiXUk+o3opG1fypjM+Sckmnm&#10;4t/7zflURuo+2fzp2JbbIJnHmYkQsccHOKnutXnvIEhlRCiDAxxVWeRZHBUYGKhq0I1dOkxAQOPm&#10;q6JGOOfoKxra6MEZAOMnPFSnUmIxk4+tS0Bo3HmAAbHB91xWdbAMJgR8wyRUT3zHpT7MlhKyjkKT&#10;+lFtBGhZxCa2BPJXsSTwfarVjKYg0THlDgfTqKy7C5dJtnBDfJg1oSK6SpMRxwr49PWuSrF3afU6&#10;IS0TNcNuIH61ID82M9BTUCqoHtT8d++K4GdXQzGuLpLh4wUPG7J6IN2OfXjmprW+klECmPAkQtk9&#10;Mj/OajkspVMzLMvztvyV547E56YqWztnRICWU7FcHHqSOBXRJ03H+uxiua5bZvUdTTx9z3pr/wAO&#10;PUfzpx/1ZJ/lXL0NyRvutnj0rh9RfzNSmb/bxx7cV2F3MIrWSTdgAZriGJZy3rk13YKO8jmxDvZD&#10;YgWuBgZ57U+9ffIvsKW2BEhYdhUTt5kxbrzxXf8AaOZ/DYt6ZKI5nVs/Mvy49R6/hmtB5ipQsQPm&#10;FY8MoguEkK7lB+Zc9R3H5VtEKY9oxj1ArCsldM2pvSxqwAhACc89KslSe/FUdPk8yEZPzJ8p/Cr5&#10;wRxXmzupHVHVCt/qWHTjNY0F/cyy+WyoNrhDlSM5JGR+IFbBIwwPPFUltot+4L8xOSc9wc/zq6co&#10;pPmQpJ9GQ21xJcFw4AZP7o6ckf0qh/a029cxp83PU4xWultHCWZM/PycnP8AnrVaXToSp4PPcH9P&#10;pzWsZ07u6IcZdxZ5zAqsFBBcKeegNR21081xJG8e1k5GD296sSxJLEF54weOORg1DHbeTcSybyRJ&#10;zgjvSThyvuD5rl8MevajIwc9QSc03Jwv9KeQBxjtWBoMLBoieuO1VJX26YBn/lqcVdwuBxzxis68&#10;bbZRL2JJrqwu7MK+yIefLB4I2N9fvCtCzIFmgOAcHv71kySYUqRhdgHX1Of/AGWrFtJM8wTY/kqA&#10;MjA575P1reqrxIp/EaJkAwAOc1U1C5WG2cOQCykAetPfaHx1b0zVG9iLLE5wU3cgeneuenFOSubS&#10;dkQbgLoBuxAx+laCHB69R2NZdq3m3JdhkcnPvV3edpJO0+tbVtXYzpbDnOc1DK3lwOzHoKZnDHkn&#10;JzmoLhy7rHkADkn0pRjqU3oFqfJhlmbp0HvS2mRMjt1Lg/rVe6kZVjCjEY6A96IL1VcGRSMEcit+&#10;VtXRhKSWh3sJwKsb+K5oeJLJf+en/fNI3im0xxHOT24H+NZqnLsNyR028CmlxmuTPizni0P4yf8A&#10;1qYfFcp6Wq/99/8A1qfs5C50dfvFLuFcYfFV1/DBEPrk0z/hKr3/AJ5Qfkf8afspC50Z/wBrQfwN&#10;SfbR2Q/nVSiujlRldl37fj/ll+tJ/aD9kX8ap0UcqC7LZ1CbttH4Un9o3P8AfA/4CKq0UWQXZYN9&#10;cn/lqfw4ppupz1lf/vqoaKLILseZXbq5P1NN3t60lFOwXYu4+tGT60lFArhRRRigBy96Wl2Moyys&#10;AemR1pKTNFsBUnoCfpSiLgFnRc+pz/KkfpTKERLcnxapgkyyeowF/wAa0NJuLX7QUkTyywwu05B/&#10;OspVLHAGT6UhBU4III9aYje1C0ECxtborAv82F6E9Mc5rRtUFxCPNiYSqMOjggkeuDWFb3/mQmGc&#10;knGA2aitr2WzuBLGxIB5B6EVjVhzLTc1pu2500e+BvIc5BH7tj/EPT6ipfN+8OeB2p1vPbapZ70P&#10;GfmX+JT61E8Ulqp84Foz0lxx+PpXnShrtqdcZETSyHcpbIx3GD2p8d2IgsbAZz82GHHFCkvIORg9&#10;/WopkAO0xgnqDiiyejQ7ll7oYQjuRx6VMJ0OFJ5NZ6xBWXAI56etJc3C2kO+XHT5f9qp9mpaRG52&#10;1ZBr17lFgXAycmsDPalnne5naV+rH8qRTg7jzXpUqfs48pyyfM7j2fyoSM/MfSoF45ocl3z3PpWg&#10;mh6jIoPkFUIyCa0uorVmerehmscmtnTJ/OhEZOXXjk9u3+faq0ukvCuXkXp0HNVoZTa3AZeQOCPU&#10;VMuWpGyHG8Xdm7E5trrcT+7c4b0B7VsqflBHascNHPDhvmyM+n41LZ3bRN9nnPzD7rf3h/jXn1YN&#10;q/VHVCVjTJBz2qsikEnPP9akMgbB96jOEyc8nNYxVjQp3bzQzK4l4LKqRj+IfxZpvmzJdojyZWQn&#10;5APur2NLPbyyXQuI5guF2gMM4pEilS6aXehDH+JTkD0HNdUeXlMne4y1upJZstICGUnG3GOe3rV3&#10;5s5J/CqsVsVmjG9SkRYrxzz/APrNWy2PvHpWdS1/dKje2o9XPlgjtUgfJNRLxCMcsKUsFNZNF3Ce&#10;XZAzAfMBwPU1l3jlvJjIIwO/5VflK5JPRDu/L/69ZEjtPucHtgE9hXZh42jc5qru7ASrSFs4TO7P&#10;X5QMf0NSWF0hLeXHLlvvMeRUdtAtwrA/Kh4xntV8LHEoVQFUdABV1ZRtyjpxd7ijg5C/nWVdzkyy&#10;EdB8ijPT1I/l+NXLi5EY2rncent71lhleYHsOmf50qMLe8x1HfRFq2UqncD8iasFgq4PU9O9QK3m&#10;fLHubHoKmW0nl44T9T+lEt7spKysVpp/LHXk1WiWeWVSqEgnJPY1uQaKAd7qCfWT/Cr5is7WMSXE&#10;gXHYnH5etL20VpFXYnCUt9DIXSzchQ2Tg9F/xqyvh2AqTJlAP7rdvxpbjxBED5dnCWPYtwPy6/yq&#10;dJZZoh9ok3seo4wPwqJSqRV3oPlg/M5F1CyMoOQDgU2u4tbe3kkPmW8bjGeUFY13axQXcqJjaGyF&#10;9q6IYhS6GDo+Zg7T6GgqwGSDW9FHC3306+tSi0iYfLnFP2/kHsfM5vFFdC2mQuPmH4g4qH+xo/8A&#10;no1Uq0SXSZjiKRuiMfoKeLS5PS3lP/ADUzXMx482T8XNNErNwSW+pNXcnlBdOvG6QMPrx/Onf2Zd&#10;A4KKPrIv+NKFZh9xBR5bZ6J+VLmDlQDS5z1eBfrKKd/ZbfxXdqP+2n/1qNjA/wAAz/s08CRFyZAP&#10;YLS5mPlQDTIR97UbcfTJo+wWQPzaiD/uxGq0khZuufwpmfUkU9Q5UaC2mlD713KT7Lj+lKYtHX+O&#10;dvwrPzk9TSFWPJ6Ua9x2RoK+koebeVx7tj+tSC705AdlgD6Z5/nWWA56fzp/kSkfd/WlbzA0f7Rt&#10;gPlsYx+X+FOGtMn3YlA9M/8A1qyvKcHH9aU27n0/OiyC5Zv9Qe9VAwACZIx71Rp5iKLksPYUymvI&#10;LluygluJSsUaOwGcNjH61pJp2oHhbeHJ9EjqtobBbts91ro0ukBKjrg1EpWdh8t9TPjtNXAxslKj&#10;skqD+QrG1CzvEd5Z4JQD3Y5rr0u0B+6c+tLLdl2ClS3bBxUqo0DgefYq1Gm+3Jxlsmti+01Lglo4&#10;BE/qp4/KqX2Oe3QxnBHXPcVo5polJpjNOuTaThlZkfsRXWW2stNH+8iy3QsnHH0rjzal+TLyPUVc&#10;juZLMhUPmjGSWGPw61hVhzarc1jK2jOjI03PMnkt/sgp/Lg1HNc6bCp33cjnHRcc/pWDJrCyKVkt&#10;+fUNVM3seThGAqI0ZP4kU5pGpda7CnFpbFm/vyDP6dKxZ5bi7lMkpZmJzk1MJoX9vwqxBD5zhVOa&#10;2Vqa2ItzdSjHbyO2NuPrW1p+jx/fuPnbsvb8auWtkkWOpb19K0YkCmuWtiW9Im0aaW5UbToShAjR&#10;c+i4q9BdXZjKm2BAwAVJGatQW3mtx07mtNYVRNqjpXLzy6mlkc0mkG5JE6tGCONp5pbbw1Bb3iTg&#10;7wueGHsR610yx7jz2pxjAHSmqk1swcYs5fVLeGKJSibZQf4V4IPrWW8Kzrjbhh2zgg+tdnNEhHzB&#10;SfcVnXWmxTrmPEUwHyuv9fatYVejIlDqjnbe5MZMc+C2cB+x/wDr1dwrd84qjdQtbytFcIpJHQdC&#10;KWCOZE3K/B/hY8fnWk6d9URGdtGXSmFYAcVCqcdsZ9aX7TtysqlWIPHWmK+5R25rLlktzXmTJABs&#10;OeD7UhHy889qYGG4YPvigOzFlXk0WYrksTjyypqORxgb+ADgmmSOICN7/eOMAdazrvVDvxHxj8hW&#10;0KLbuRKZZv7kLH5a4B7+wrJeXcNo696jaRnbcxJJqdLad1GECj1JrrsooxSux8V55EW0AZPJpv26&#10;SR8KpZjwAK0NJ0JLqSQ3UnyrjCp3+tb8ekQ20ZKERqRyFXsO9YTq04va7NYqT8jkxYXk3L4QN1Ln&#10;n6Yq3a6N8wJUy465GBW/ItpaW/nS/cGPmYE/pWLd+JxytrFn/af/AAqY1KtT4VoDhCGsmaIskhjG&#10;5woHVVHH51Wk1mys1IT95J6Lz+tc3c31zdE+dKzDrt6D8qr1rHDLeTIlX/lRpXOtXlwxPmlF7KnG&#10;KotI8rlnZmY9ycmmAE9KkSM5BzW6jGOxleUnqX9OWOOdTMjHJAHtmt9dijj9BWALpyVJ2ErwCVq4&#10;l5Pjny8H2NclaDk7nTBpG1bt+8OCeR6Vjaif9PlOQOnU+wp8epSxv/q1JH+1/wDWqKWQ3E5kdVDN&#10;27dKinBw3G3chDEKTkH6U5bhs8MePSn7CMkbR9Ki3MTtIOR9K1VmSTLKOpJP4U/zh6H8qbFCSeTk&#10;/gKtfZj6N/31Uuwz/9lQSwMEFAAGAAgAAAAhAGvoGqreAAAABgEAAA8AAABkcnMvZG93bnJldi54&#10;bWxMj0FLw0AQhe+C/2EZwZvdJLVqYzalFPVUBFtBvE2TaRKanQ3ZbZL+e8eTHue9x3vfZKvJtmqg&#10;3jeODcSzCBRx4cqGKwOf+9e7J1A+IJfYOiYDF/Kwyq+vMkxLN/IHDbtQKSlhn6KBOoQu1doXNVn0&#10;M9cRi3d0vcUgZ1/pssdRym2rkyh60BYbloUaO9rUVJx2Z2vgbcRxPY9fhu3puLl87xfvX9uYjLm9&#10;mdbPoAJN4S8Mv/iCDrkwHdyZS69aA/JIEDUBJeYyWdyDOhiYR49L0Hmm/+PnP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IOkvoZMCAAB6BwAADgAA&#10;AAAAAAAAAAAAAAA8AgAAZHJzL2Uyb0RvYy54bWxQSwECLQAKAAAAAAAAACEAmklriwW0AAAFtAAA&#10;FQAAAAAAAAAAAAAAAAD7BAAAZHJzL21lZGlhL2ltYWdlMS5qcGVnUEsBAi0ACgAAAAAAAAAhAOk+&#10;4hSoYwAAqGMAABUAAAAAAAAAAAAAAAAAM7kAAGRycy9tZWRpYS9pbWFnZTIuanBlZ1BLAQItABQA&#10;BgAIAAAAIQBr6Bqq3gAAAAYBAAAPAAAAAAAAAAAAAAAAAA4dAQBkcnMvZG93bnJldi54bWxQSwEC&#10;LQAUAAYACAAAACEAGZS7ycMAAACnAQAAGQAAAAAAAAAAAAAAAAAZHgEAZHJzL19yZWxzL2Uyb0Rv&#10;Yy54bWwucmVsc1BLBQYAAAAABwAHAMABAAATHwEAAAA=&#10;">
                <v:shape id="Picture 21" o:spid="_x0000_s1027" type="#_x0000_t75" style="position:absolute;top:79;width:28460;height:2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Q1zAAAAOIAAAAPAAAAZHJzL2Rvd25yZXYueG1sRI9BSwMx&#10;FITvgv8hPMGLtIktbe3atMii6KVKt5b2+Lp5bhY3L8smtuu/N4LgcZiZb5jFqneNOFEXas8abocK&#10;BHHpTc2Vhvft0+AORIjIBhvPpOGbAqyWlxcLzIw/84ZORaxEgnDIUIONsc2kDKUlh2HoW+LkffjO&#10;YUyyq6Tp8JzgrpEjpabSYc1pwWJLuaXys/hyGo72DV9v1s+H8X6848eNzU2xz7W+vuof7kFE6uN/&#10;+K/9YjSM5pOZmqjZFH4vpTsglz8AAAD//wMAUEsBAi0AFAAGAAgAAAAhANvh9svuAAAAhQEAABMA&#10;AAAAAAAAAAAAAAAAAAAAAFtDb250ZW50X1R5cGVzXS54bWxQSwECLQAUAAYACAAAACEAWvQsW78A&#10;AAAVAQAACwAAAAAAAAAAAAAAAAAfAQAAX3JlbHMvLnJlbHNQSwECLQAUAAYACAAAACEA1NjENcwA&#10;AADiAAAADwAAAAAAAAAAAAAAAAAHAgAAZHJzL2Rvd25yZXYueG1sUEsFBgAAAAADAAMAtwAAAAAD&#10;AAAAAA==&#10;">
                  <v:imagedata r:id="rId30" o:title=""/>
                </v:shape>
                <v:shape id="Picture 22" o:spid="_x0000_s1028" type="#_x0000_t75" style="position:absolute;left:28625;top:58;width:29472;height:2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fTaxwAAAOMAAAAPAAAAZHJzL2Rvd25yZXYueG1sRE/NSsNA&#10;EL4LfYdlCt7spkmNGrstRRQKOVk9eByyYxLMzibZaRt9elcQepzvf9bbyXXqRGNoPRtYLhJQxJW3&#10;LdcG3t9ebu5BBUG22HkmA98UYLuZXa2xsP7Mr3Q6SK1iCIcCDTQifaF1qBpyGBa+J47cpx8dSjzH&#10;WtsRzzHcdTpNklw7bDk2NNjTU0PV1+HoDNBz9bPP07YvS7E8fEh+O5SDMdfzafcISmiSi/jfvbdx&#10;fpat7h7SZbaCv58iAHrzCwAA//8DAFBLAQItABQABgAIAAAAIQDb4fbL7gAAAIUBAAATAAAAAAAA&#10;AAAAAAAAAAAAAABbQ29udGVudF9UeXBlc10ueG1sUEsBAi0AFAAGAAgAAAAhAFr0LFu/AAAAFQEA&#10;AAsAAAAAAAAAAAAAAAAAHwEAAF9yZWxzLy5yZWxzUEsBAi0AFAAGAAgAAAAhAPZ19NrHAAAA4wAA&#10;AA8AAAAAAAAAAAAAAAAABwIAAGRycy9kb3ducmV2LnhtbFBLBQYAAAAAAwADALcAAAD7AgAAAAA=&#10;">
                  <v:imagedata r:id="rId31" o:title=""/>
                </v:shape>
                <w10:wrap type="square" anchorx="margin"/>
              </v:group>
            </w:pict>
          </mc:Fallback>
        </mc:AlternateContent>
      </w:r>
    </w:p>
    <w:p w14:paraId="408B3442" w14:textId="77777777" w:rsidR="00E01EE7" w:rsidRDefault="00E01EE7" w:rsidP="00E01EE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928076" w14:textId="77777777" w:rsidR="00E01EE7" w:rsidRDefault="00E01EE7" w:rsidP="00E01EE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83878FB" w14:textId="6602AB2D" w:rsidR="00E01EE7" w:rsidRDefault="00E01EE7" w:rsidP="00E01EE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8205DA9" w14:textId="1B8D131E" w:rsidR="00E01EE7" w:rsidRDefault="00E01EE7" w:rsidP="00E01EE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BE22B67" w14:textId="65E13557" w:rsidR="00E01EE7" w:rsidRDefault="00E01EE7" w:rsidP="00E01EE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658ADC3" w14:textId="38B37B64" w:rsidR="00E01EE7" w:rsidRDefault="00E01EE7" w:rsidP="00E01EE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869C976" w14:textId="77777777" w:rsidR="00E01EE7" w:rsidRDefault="00E01EE7" w:rsidP="00E01EE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E9B516D" w14:textId="1E7A8ABC" w:rsidR="00E01EE7" w:rsidRPr="00E365A0" w:rsidRDefault="00E01EE7" w:rsidP="00E01EE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CCD45F8" w14:textId="3AED5C90" w:rsidR="000F36AD" w:rsidRDefault="003A3420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0788E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A0788E" w:rsidRPr="00C952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0788E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93189D">
        <w:rPr>
          <w:rFonts w:ascii="TH SarabunPSK" w:hAnsi="TH SarabunPSK" w:cs="TH SarabunPSK"/>
          <w:b/>
          <w:bCs/>
          <w:sz w:val="32"/>
          <w:szCs w:val="32"/>
        </w:rPr>
        <w:t>GRAND PARK OTARU HOTEL</w:t>
      </w:r>
      <w:r w:rsidR="001D6E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หรือเทียบเท่า</w:t>
      </w:r>
    </w:p>
    <w:p w14:paraId="7A9E68D6" w14:textId="1D25C197" w:rsidR="00F506D8" w:rsidRDefault="00C8534C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45FBA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19040" behindDoc="0" locked="0" layoutInCell="1" allowOverlap="1" wp14:anchorId="4DF7186D" wp14:editId="5108EF50">
            <wp:simplePos x="0" y="0"/>
            <wp:positionH relativeFrom="margin">
              <wp:align>right</wp:align>
            </wp:positionH>
            <wp:positionV relativeFrom="paragraph">
              <wp:posOffset>395191</wp:posOffset>
            </wp:positionV>
            <wp:extent cx="6846570" cy="917575"/>
            <wp:effectExtent l="0" t="0" r="0" b="0"/>
            <wp:wrapSquare wrapText="bothSides"/>
            <wp:docPr id="108972893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28937" name="Picture 1089728937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88E" w:rsidRPr="001D6E34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ค่ำ</w:t>
      </w:r>
      <w:r w:rsidR="000F36AD" w:rsidRPr="001D6E34">
        <w:rPr>
          <w:rFonts w:ascii="TH SarabunPSK" w:hAnsi="TH SarabunPSK" w:cs="TH SarabunPSK"/>
          <w:b/>
          <w:bCs/>
          <w:color w:val="045FBA"/>
          <w:sz w:val="32"/>
          <w:szCs w:val="32"/>
        </w:rPr>
        <w:tab/>
      </w:r>
      <w:r w:rsidR="001D6E34" w:rsidRPr="001D6E34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อิสระรับประทานอาหาร</w:t>
      </w:r>
      <w:r w:rsidR="001D6E34" w:rsidRPr="001D6E34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ค่ำ</w:t>
      </w:r>
      <w:r w:rsidR="001D6E34" w:rsidRPr="001D6E34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ตามอัธยาศัย</w:t>
      </w:r>
    </w:p>
    <w:p w14:paraId="23A0095B" w14:textId="65E17B9A" w:rsidR="00F506D8" w:rsidRDefault="008A4DEC" w:rsidP="003C3E16">
      <w:pPr>
        <w:pStyle w:val="NormalWeb"/>
        <w:tabs>
          <w:tab w:val="left" w:pos="144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9525D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93600F2" w14:textId="44B78323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24EBF" w:rsidRPr="00F506D8">
        <w:rPr>
          <w:rFonts w:ascii="TH SarabunPSK" w:hAnsi="TH SarabunPSK" w:cs="TH SarabunPSK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F506D8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คลองโอตารุ</w:t>
      </w:r>
      <w:r w:rsidRPr="00F506D8">
        <w:rPr>
          <w:rFonts w:ascii="TH SarabunPSK" w:hAnsi="TH SarabunPSK" w:cs="TH SarabunPSK"/>
          <w:color w:val="045FBA"/>
          <w:sz w:val="32"/>
          <w:szCs w:val="32"/>
          <w:cs/>
        </w:rPr>
        <w:t xml:space="preserve"> </w:t>
      </w:r>
      <w:r w:rsidRPr="00F506D8">
        <w:rPr>
          <w:rFonts w:ascii="TH SarabunPSK" w:hAnsi="TH SarabunPSK" w:cs="TH SarabunPSK"/>
          <w:sz w:val="32"/>
          <w:szCs w:val="32"/>
          <w:cs/>
        </w:rPr>
        <w:t>คลองสายโรแมนติกกลางเมืองเก่า ชมอาคารสไตล์ยุโรปริมคลองและบรรยากาศสุดคลาสสิก เหมาะแก่การเดินเล่นและถ่ายภาพสวยๆ</w:t>
      </w:r>
      <w:r>
        <w:rPr>
          <w:rFonts w:hint="cs"/>
          <w:cs/>
        </w:rPr>
        <w:t xml:space="preserve"> </w:t>
      </w:r>
      <w:r w:rsidR="00724EBF" w:rsidRPr="00724EBF">
        <w:rPr>
          <w:rFonts w:ascii="TH SarabunPSK" w:hAnsi="TH SarabunPSK" w:cs="TH SarabunPSK"/>
          <w:sz w:val="32"/>
          <w:szCs w:val="32"/>
          <w:cs/>
        </w:rPr>
        <w:t xml:space="preserve">แวะชม </w:t>
      </w:r>
      <w:r w:rsidR="00724EBF" w:rsidRPr="00F506D8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พิพิธภัณฑ์กล่องดนตรี</w:t>
      </w:r>
      <w:r w:rsidR="00724EBF" w:rsidRPr="00F506D8">
        <w:rPr>
          <w:rFonts w:ascii="TH SarabunPSK" w:hAnsi="TH SarabunPSK" w:cs="TH SarabunPSK"/>
          <w:color w:val="045FBA"/>
          <w:sz w:val="32"/>
          <w:szCs w:val="32"/>
          <w:cs/>
        </w:rPr>
        <w:t xml:space="preserve"> </w:t>
      </w:r>
      <w:r w:rsidR="00724EBF" w:rsidRPr="00724EBF">
        <w:rPr>
          <w:rFonts w:ascii="TH SarabunPSK" w:hAnsi="TH SarabunPSK" w:cs="TH SarabunPSK"/>
          <w:sz w:val="32"/>
          <w:szCs w:val="32"/>
          <w:cs/>
        </w:rPr>
        <w:t>อาคารเก่าแก่ที่ภายนอกถูกสร้างขึ้นจากอิฐแดง แต่โครงสร้างภายในทำด้วยไม้ พิพิธภัณฑ์แห่งนี้สร้างขึ้นในปีค.ศ.</w:t>
      </w:r>
      <w:r w:rsidR="00724EBF" w:rsidRPr="00724EBF">
        <w:rPr>
          <w:rFonts w:ascii="TH SarabunPSK" w:hAnsi="TH SarabunPSK" w:cs="TH SarabunPSK"/>
          <w:sz w:val="32"/>
          <w:szCs w:val="32"/>
        </w:rPr>
        <w:t xml:space="preserve">1910 </w:t>
      </w:r>
      <w:r w:rsidR="00724EBF" w:rsidRPr="00724EBF">
        <w:rPr>
          <w:rFonts w:ascii="TH SarabunPSK" w:hAnsi="TH SarabunPSK" w:cs="TH SarabunPSK" w:hint="cs"/>
          <w:sz w:val="32"/>
          <w:szCs w:val="32"/>
          <w:cs/>
        </w:rPr>
        <w:t>ปัจจุบันนับเป็นมรดกทางสถาปัตยกรรมที่เก่าแก่ควรค่าแก่การอนุรักษ์ให้เป็นสมบัติของชาติ</w:t>
      </w:r>
    </w:p>
    <w:p w14:paraId="1F8748DB" w14:textId="76943ECB" w:rsidR="00F506D8" w:rsidRDefault="006B741D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3039DDCB" wp14:editId="5ED1B763">
                <wp:simplePos x="0" y="0"/>
                <wp:positionH relativeFrom="margin">
                  <wp:align>right</wp:align>
                </wp:positionH>
                <wp:positionV relativeFrom="paragraph">
                  <wp:posOffset>53612</wp:posOffset>
                </wp:positionV>
                <wp:extent cx="5924641" cy="1975757"/>
                <wp:effectExtent l="0" t="0" r="0" b="571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641" cy="1975757"/>
                          <a:chOff x="0" y="0"/>
                          <a:chExt cx="5875837" cy="1943735"/>
                        </a:xfrm>
                      </wpg:grpSpPr>
                      <pic:pic xmlns:pic="http://schemas.openxmlformats.org/drawingml/2006/picture">
                        <pic:nvPicPr>
                          <pic:cNvPr id="1583970542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7372" y="0"/>
                            <a:ext cx="29584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43"/>
                            <a:ext cx="2896235" cy="1931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D1C99" id="Group 39" o:spid="_x0000_s1026" style="position:absolute;margin-left:415.3pt;margin-top:4.2pt;width:466.5pt;height:155.55pt;z-index:252193792;mso-position-horizontal:right;mso-position-horizontal-relative:margin;mso-width-relative:margin;mso-height-relative:margin" coordsize="58758,19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szCGAgAAbQcAAA4AAABkcnMvZTJvRG9jLnhtbNRV247aMBB9r9R/&#10;sPy+BHIhEAGrqnRRpVWLevkA4ziJtfFFtrns33fsBHaBrVqt2ocVItjYMz7nzMl4dnsQLdoxY7mS&#10;czwaDDFikqqSy3qOf/64u5lgZB2RJWmVZHP8yCy+Xbx/N9vrgsWqUW3JDIIk0hZ7PceNc7qIIksb&#10;JogdKM0kLFbKCOJgauqoNGQP2UUbxcPhONorU2qjKLMW/l12i3gR8lcVo+5rVVnmUDvHgM2FpwnP&#10;jX9GixkpakN0w2kPg7wChSBcwqGnVEviCNoafpVKcGqUVZUbUCUiVVWcssAB2IyGF2xWRm114FIX&#10;+1qfZAJpL3R6dVr6Zbcy+rteG1Bir2vQIsw8l0NlhP8FlOgQJHs8ScYODlH4M5vG6TgdYURhbTTN&#10;M/h0otIGlL+Ko82nY+QkzyZJfoxMkzzJfGR0PDg6g6M5LeDbawCjKw3+7BWIclvDcJ9E/FUOQczD&#10;Vt9AuTRxfMNb7h6D9aAwHpTcrTldm24Ccq4N4iVoAeSm+TBLY4wkEWB92OZPRx1NH+p3d7HEc7tX&#10;9MEiqT42RNbsg9XgXkgURDnfHvnp2cGblus73ra+Xn7cUwSnXzjlBZU6Fy4V3QomXfdaGdYCWyVt&#10;w7XFyBRMbBjQMp9LX2x4pR1QstQwJrt6W2eYo40HUAGQbwC+q+ZpIaB+Auo5WDDeC1aLp6M8yUG5&#10;a8PF02ySjrPf2wakNNatmBLIDwAyIIFakYLs7m2P6bgF7PYEIwxh2pUSBm/GbAl02QuTTXxVPLe3&#10;aTKo/f82GVwHYK8sTZPOwMeWFk+m4xhe0r6lJaNxHu6JU2P6Fw4LzQ16euh3/f3jL43ncxg/vyUX&#10;vwAAAP//AwBQSwMECgAAAAAAAAAhAInBcbvYfQAA2H0AABUAAABkcnMvbWVkaWEvaW1hZ2UxLmpw&#10;ZWf/2P/gABBKRklGAAEBAQCWAJYAAP/bAEMACAYGBwYFCAcHBwkJCAoMFA0MCwsMGRITDxQdGh8e&#10;HRocHCAkLicgIiwjHBwoNyksMDE0NDQfJzk9ODI8LjM0Mv/bAEMBCQkJDAsMGA0NGDIhHCEyMjIy&#10;MjIyMjIyMjIyMjIyMjIyMjIyMjIyMjIyMjIyMjIyMjIyMjIyMjIyMjIyMjIyMv/AABEIAUQB6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C&#10;x4pOD2/KmbwaNwqDa4FT2OaYSR1qTOaaaYmN3UZppoxnpQK47PNLTDkdaUGgLj+ldjdt5mj6AfSy&#10;K/lLJXGBq64Nv0HRz/dSRf8Ax8n+tSzWmaujgmQVxF+c6jc/9dW/ma7vRf8AXoPWuDvv+Qhcj/pq&#10;386lbs0qfCiCiijPNUYBRiigUDFooooGFKrsp4PHpSUYoGWEmU8NwanGCMg1RApyMydCRUOJal3L&#10;6iniq0VyOA4x7irKkMMqQR7Vm00axaY4cmngcfToaRRTh0qDRF611B0kAnJZT1cAE/iDw38605bS&#10;w1W1MkwAOfllTnB9M9QfZuvrWABUqFkbejFW9QazlHW60NYy6PVCXNhcWysJQ08GNvmoPnQZzyO/&#10;Sk+xrc20ksTB1VZZGZT0G5SM+netWHUWESo6kY6kcj/EfyqN7CKfM0L+TIwOXj6MPRh0IoVW2ki/&#10;ZJ/CY2Ra6ldKyGQLI44PA4NdTPoNo/gWDWp/s+mhIvLggEhkmvpM8vj+BcfyrJiia3+0vdxouSGZ&#10;wcq59R6VmTxNsVS2AEHU8fcz/StVJSZlKm1FMsSzLuYQZVGcLtJzzxk/ialaMjzOMHbnB+hqhjax&#10;LEg+YOfT5jU6Rth2Eh3FO56rgZpNDTudNaJp2qo1tqRMUgUeXcLwU9c/guPxrI1HTb3Qb9rO+UZH&#10;R1OQfpTobgMz+aNkm3p74Of5gVp3kkt1aPDLiSNMBCeq8sf5kmsoy5NCpw59SvptlJfTBIU3kjOB&#10;6V6NfeF4dF8GR3q3IzcH50x0qn4N8OWX/CN6hqct35U9uMBAfp1rnNX8Rmezi0xpZN6yM3zfdCnA&#10;9fbP40NubsZqKj12OufVNO0Dw5bW0AW6XUYg7zMAfKIJB2j1rL1DxZJeaD/ZkEzOm4KiOwDA5z0H&#10;XgGuale2Nn5I/wBdCeJFfcJhk9AOmPrS6HDFZ6zbXbQEFJFfL/dxuHr25oUVuPr3J1xYpGZswuHY&#10;Sbn27sgYHtRq17DOqNDI8gAUFguMADoeccDHPtVnxfdPqmsSXxiWWCR9zbOBjPGKzGMcMImiQrtV&#10;lw2Azev0zS0dmNXs0yUeIra5eC3InMacOWHQEt3z7irNmVXUlu5Ioja+dl9kgYjnvzkVkaldGd7a&#10;W2sobSJIUBMeDu4zkn+8c8+lRxSCJt0yqkeNzBWBIB45x3q+TsTzvqd5458V2EF5NBp9q8cb2wXC&#10;DHJAZT/SuQldndC3DGNCfrtFRT6kZ4ZIWVZrl2UJMBzsAxgf57VI0cqPGsylX2LwfpTpxs9dxOV1&#10;ZbFu2XitOJf3fvVC3GBWnCP3dd9M55GXPrNvp7yLLcQxkfNg8t+VbmjNJfCK5S3luoWAZdxCKR+m&#10;a8y8UBTrsmc8hRx9K30vfEMejsiX6W8NtaRyqkS8lG4AzgYPHNc9SK5myonX6jpsskrTTCzs48/w&#10;EsfxJx/OuXvH0e2k/eXwmIPIQ5H6f40yXw+80WuNcXdxdzWdpHMrueSWYA8Z9/51o6p4Ws1TXW02&#10;1lt4bOyiY+eQfm+bdz9VwMVkXZHPS63YrkWlqz4GS23oPXvVOa/1GUsqRJFiPzMnrtqa/v7J5J0g&#10;nD+ZbrEuxeMjJP6Y/OneSnmXLF8hYFHJ7c/4VWwJXLlzotrb+GbC/wDL/wBKukaSV8nk7jiuYvVx&#10;bOK77WSreEtGCEEC3HI+tcJfD/RnNXRbd7mddWMcCilorY5htFLRQISkp1JigCMgqcMCD7ijPvXR&#10;uiSDDoG+oqpLptu4JUFD7dKdwcH0MfdRuzVuTTZF5Rg3t0qo8Mkf3kIHrTJd0ITRuplOwcZosTcX&#10;cfWk6mnKoxlulSqEPSkUlcYI2xkc11luSdB01SMBd/8A6FXMgccV1VuM6BYH/e/9CNRJm1NWNvQR&#10;/pUZ968+1AgaldD0mf8Ama9E0Ff9Ij+teeanGRql3g5/fP8AzNKPxM0q/CivkUtRcr1zTg9XYwuL&#10;nHWnKGcfKjH6DNN4IrV05HaFWVxgHGAeRSeg0rszehwRg+hoq5qbFroA4yFA4qsInIBI2g9Nxxmg&#10;oZS0rI8eNykZ6e9AoAAKdSCl70gFxSqWQ5UkfSlApwFAE0d5jiRf+BCraOrrlGB+lZrLxTRuQ5Vi&#10;D7VEoJmsajW5sL0qZeay4b4rxKMj1FaEMqSglGB+lYSi0dEJplpPepE3RndGxU/pUSGph0rFnRFj&#10;jOrqUnUDIxnHymqlzp7ImbY/KQf3THI5HY9qtgBsA0hieL/Vt8v909KlNx2NdJL3jLXZNI6ODG5Y&#10;HawwR8w6evemSmX5N7FlVFVfYfLx/Or80cNwAkqYbsCf5Gqckc8CnIM0frj5h/jW8Z3MJRsSRzbk&#10;G7GSBz+X+Na8F3FFCYvNLMwUfN07j+RrEXy5U3RNkYH8wf6UxZWjYq3QqP5CiUUxKVj0bwbe2Opa&#10;nNpN5NLFFeOqh17EMDjP4YrmvEItrfVl+zSfaEVmJ3jG7DEY47Yx+tVNO1T+ytWgu1O4QTrL5YPX&#10;awOM/hTJrsPeNLtXIZsdxzmpUbO6Jk77s2Gs/s+nQs8TW6yEPBv43KT2J9MYrMv554442S9dmjGW&#10;VDk4yCSSDgDj1rQ8Sanqt9p2mrffZ2t47Rfs5hzlBkjn34Oa5cy3Gy4hEyMsqqGJyM4wcD8sVcI9&#10;TOb6HTreS20c1tC8LLEoJKyL8uQDx8xB6885zWHJqIE5DowMeFTLZA5PBH/1+1T2ml3LJs0+wmuL&#10;xLkxtJHHvXJH3SDwPukg4Hf04zWVrm9DRQHzAA5VT6dSR9ccVagk7mbnKxsxW11d2cq7JPsscm55&#10;kXp2OSD+VUbVRZXzyQp5sZBRNy5PbPJrodI8WXlp4N1SwtoI/IdUNw+MMATgAHsc/wAq5ZLiI3by&#10;iFsbCBnsfUGhXuym1odz4V0HTLzTtW1TULv7Pc26CSJVx1bpx9SB+NUp3MlwoLEso2knvisk6neW&#10;cd1EtsGW4ijR3yf7wP07Vftyxcbwdw65OTmpjF812VdWsjTtxWlEPkrPg65rThH7vNd1NHPI838U&#10;Af21Lnd/DjHrgV0FlewSaFeeWxYpp8cbjOSCDJkfrXN+KWP9uSc/xKP0FUrLU5rOCWKJwUuPkkVl&#10;zke3p1rGpFtjjJI7XVPEn9lvq1usio95bxIBsyWxk9e3WuW1Lxhq2oRPC13IsFxgTRrhQ4UkgHHb&#10;LNxTdcmGpzreghMIo8tj8xHPI+lYXGIz7miEVYipJ3JEnYeXtAHzGnvfXUqnMrZY7TjjI9KgT7sX&#10;++f6UqIzBQqkneegq7Izuz0m5J/4RDSF/wCmH9TXIaj/AMerfUV11zuHhnSo2BBFsODXJ6kv+iv9&#10;RWVHqdFfZGJRShSQSBwKStjmCiijFABSYpe9LgetAjexxRUmyk2UjYgYVXk4zVxkqtMvekJoxJse&#10;e4A70gXe4Cjk8Ae9OmH+kP8AWreloxu1YoSoB+bHANUYJXYkunXSjIUOP9k1VZGQ4dWU+hFdUBQ0&#10;ayDEiq49GGalM2dPscqHYdDXY2R3+G7HPq//AKEazZdLtZOiGM+qmtaGAW2j2kIYsBuOf+BGlJlQ&#10;i02bugjFxF9a8/1Mf8TS7/67P/OvQdDGLmP615vqrEaveYP/AC3f/wBCNKO5dR2iiLANRsgHb8qQ&#10;Ske9BkyKswbTG4IpQ5XpmkDUFz24pklhZ124X923c4zn8eoppV2OQd+e4OagLD059qFyTxRYOYuR&#10;ecB8vyj/AGjgH86exiKnP3+2zp+tVGZwfnB+ppwkB71LRaZIKcBzTAwPSnjFIY9etSBc1GOvFaWm&#10;Wv2y5jhyFLsACelK9ikrlJkOMVGVr0TxP8P5tCt4po5GngZc+YU281wcsRRsYpKSY3GxVIzSDcjb&#10;kJB9RTyMHkE/Sk7elMRbg1N48LMu4eo4IrUhuopo8xuD7d6wduaIYi86KrFST1Has5UovY2hWlHR&#10;nTRnJH1qYtxW9YeE4/8AhDbzWZL2VpLeMyeXtGDgZxmuWivIbhfkcZ/ung1yOLO2M0PlVWBBFVyX&#10;jGPvL6HqKnc8VDJyKcQbKU0Ss2+M7H9u/wBRUQmY5WYYP94dP/rVZdQx5/Oq8qkD1FbJ30Zg9HoO&#10;YkHcCDznNJuHJjJXuCDyKqgGI5Qkp/dzSiVGyOjDsauxm2nuaSvAkKLblyWGZMjqR7dutT20sOZm&#10;JPynARsD6849hWXvdD5ZJyepz2qeK1a9juZFba8ADKAM7snpmiyJuzRh13UNMluZLS8mtxdMwkRM&#10;KrKQQcDscE4PUc1mG7hco+5o5AoDSKcEnGP5iqshaG3+zznDjOVI5Bz3/wA9qpIxdskcA5x61qo3&#10;Ri5WZoRNmKR9wTcRtAbp74oSd49xLl8nhd2FH4fhTBOvlhCuR94+g+tRSFpZ2dECDePlHSiw7kou&#10;JVOWncs/zbfp6/lXW6TL9otIZiACy5wPqa5ZLIC/htHXdI3yEqe5rrrKGOALDEMRoWVRnPG41MrK&#10;xdO7Nm3HTNakf+rArNtwc1qRJlB9K6qRMzzPxLZXM+uTPHA7IpDlscbcAZz9eKx/7OuI5EjkAVxO&#10;YyCejf5FdL4jv7iTVpIdyKsMQjTIJyOWx+bGsppZbi4DySPudjK/AXEh9Ovv2rGUrN3E6d7WNHRp&#10;LCDSdSjvJSL64CxwKF+8pyHGcHHb0qjaWWi/2bePePcJdpIFtYlI2kbvmLn6Y6VPNLbxaebU6YBc&#10;MDm6mlk3DJ6qoKr+YNUILaO3PmCYbxzliDj8gazUki3B9UXIpdGg024UwgzOw8lgu7HXPJ/Cm2uo&#10;RHU5TbJGgljaPErBFXKkZJ/GqUptiS7uZJCcnPPP4moTNCBhUOaObW4W0sd5qDFtLsgzxvtt1AaM&#10;5U8dqq6NB4ekN0fEU00dsIW8ryQSxk/h/wAacTnQrE4xmBawNVytk5B7j+dOi7XY63QwpWAkYJwu&#10;eKipTk0netW7nKwAopSaTNAhDRilIpKAOp2mjbUxSm7Mc4NTc3sRFM1XuYsRk1exUdwmYWAHai4N&#10;HJyj9+/1rpLK2EVrGuOcZP41gCMy33ljPzSY/WuvROKJMimupCI6XaRVjZik2UjWxW2k1ccH7JbD&#10;2P8AOmCOrMqf6Pb4HQH+ZqWNI09I4mQ+lc1qVpb3F1P5kSk+Y3I4PX1rpdOG10NYV0M3U2R/Gf50&#10;1uEtYmDPosWMxSMp9DzWbcWE0CljtZfUGuocZrN1Di3f/dNWmYygrXOfAzTgu44B/GnIWRdwI5yv&#10;rWpp2lLc25klZlDfdCmm2ZRjczlESnByT61KojPIFX5tAccwzBvZhiqE1hdW/LxNj+8ORSLs10H0&#10;wxIecYPtUIkZe/509Z/UUrDuhDGVOQ2RQJCOopXlUimqwJ5OMUxXJ0lXNbuh3y2d5HMUVgrA4POa&#10;5zenp+I4qVJQhyj/AJ1LjcqMrM958TfEey1fwpFYRQmKXaMvkYBHH5V4vdyFpSTVcXzbACT0phnD&#10;nrUqNi+ZWsgJzSZpCc0maqxI7NXNJt2utSgiQZYkn8gTVIZJ4Brc8IFR4ntNw4xJx/2zapexUd0e&#10;m27bfhlrCf8ATs38jXjA4OR1r2NWC+AtXHrav/I147jisqHU1r7osxX8sY2ud6+/WraXMcy/K3Po&#10;etZeKNtaSpJkxrSRpE5NROagjuJEGD8w/WnmRXHH5Vm4NGiqKRHIueR1qs6huGGPerT9KhY1cdDO&#10;RGZGQ4ILJ2Oef/r1oaZPbr9saScx5gwgAzvbcvHtxk59qzWyOh69qdbyJHIdyLgjGWXdj6CqaTJT&#10;aLUji6ilby/MkLEknLED61TggmYtJHHgDnnjipluZlgaBJHEJySo4HvUInkR1KkjHqc1Sv0Jla92&#10;SuHFx5JXBICkswwPxFNmSSORljkjcE5LLnGfxoLbjkDb9aTn1qbsqxLEWa7EkxM0YOSpYgt+IrsN&#10;JIe1t2CqoIPyr0HJriufWuy0EZ062+h/mamTbNKdkdLAOBWrCPkXNZ8C8CtJB8q12UTOZ5f4iuGh&#10;165AVSeOSAew9RWR9snySJGH0JFafikY8QXH/Af5CsWuaolzsak7DmkdurGoz7mndqbipQmxKTFO&#10;pMiqJO9x/wASOwH/AE7p/KsDVx/oDfUVv4/4lFn/ANcE/lWHrQ26aT/tippdTWtsjmaKUkVq6foj&#10;XtibrzMKG24rS9tznUXJ6GTRxiprqEW9w0QzgetRYGKohiYOKXn0oo/GnYR2e2k2+1Sgc0oHtWZ1&#10;2IgntRJFujYDGccVYC5FAWpY7HJ6eJv7YWLHAckg+ldSsdPCYbOBn1qQLSbuEYWRDsNLs9qsbOKF&#10;Wi5ViDaPTFSyDMEP4/zpSgp8q4hhGO5/nRcdi5ZfeWse5TNzKf8AbP8AOtq0GCKzriM+dJx/Ef51&#10;QraGcYsiszVYStq5x2rbK+1Z+rp/xLpT/s0J6kSjoczY2hurhI+zHn6d66m2tFtYBEhJUEkZrN8O&#10;QZeaU84AUfj/APqFdDsyelU2RThpcr4wKAg9KsGPvRsHpSLsZ09lbzA+ZEh98c/nWdNoULf6mRkP&#10;oeRW88Z7VAykGi5Limcpc6ZcWwLHayDqQapgE98V0mpDFrL9KwwWt4UZHGZVIZSM45xVp3MJRsyE&#10;JubAIPvVhI4hwzkn26VqWekQy2SvIzbnGQVPSo5tClUZglV/ZuDSuUotFaNY1+6c0jxK3OAPcVHL&#10;a3dsfnicD1HIqETuOM0WFcdhlJwc4qRZ9q4Zcf7QHNV/N+bJ5pxnPYAD0oFcshw3/LT/ABrZ8MSH&#10;/hIbbLZ4fBI5+41c2ZAf4QD6jitrwmWPiG264w/X/capkvdZcJe8j08yEeCdVX1tn/ka8k616s5x&#10;4Q1TP/PtJ/6Ca8nDjNZUFozfEPVDwKcBTQaXNbmA7AoI6UAFulAyDx1oEBY9+aY3SndTzQVBFJxT&#10;HzMrt1pg61K6kdsilFtPs8zyZBGeNxU4/Ok1YadyM5298U3b35zU/lP7U4Q5XDY/ChJg2iMcilHS&#10;nrCBxk4pdgFHIx86I67Pw+M6db9uv8zXHlcdK7Tw6v8AxLYPqf5monGyNKUrs6iBeOlaMQ+VapQr&#10;gcVoIpCr+NddDcmoeS+LTt8RXH0X+VYRcmur8VaZI+py3hdRG2AAOTwK5iWHy2+9uU9CO9ZTS5mZ&#10;3aRFuNH407bShKWgrsj5pMYFTmPimFcUAd/j/iVWg9IU/lWFryn+zP8AtoP610XXT7Yf9MU/kKw/&#10;Ea7dIU+so/kazo9TorbHIYNdx4eQDw1n1c/zNcOxFd3oH/Isx+7H+Zoq7GeH+JnJaoP+JjLVOrer&#10;tjU5vqKpZPpWqMJbjuBS5X1pnzego2n2/KqJO+2nPSnbaFurVzxIAf8Aa4qZTG/3XU/Q5rC53kQX&#10;mnbKmKUbOKTY0Q7KcikVJt4pVU1NyhAOKVV9qeBxQB7UxCbQeKScYSIe5/nUqqKZcDiOl1H0LNsO&#10;lQTIDI/+8atW46UyRBvb6mrkKJQaHPaqGrW7vpk6xoWbbwAOtbDLx0phHXFRewON0c54cgkFjLvT&#10;aDIcZ4PQVtrFzU6rkcinhBVc1xKNlYrGP2pDFxVwLz0pTGPSi47GeyComjHpWg8IyaZ5BxxSuHKc&#10;9q0P+gTH/ZrH0SxW6mLyDckfY9M10mtJt0yc/wCzVfQbby9MR+CZCWP8v6VonoYyjeRZW3WJFRBt&#10;UDAApdmBgirqoDIARRJGN3ApXL5TPdcVSubS3nQl4ULf3sYP51sPFntVKWFhnFMhx7nHGFRcupys&#10;SvtLEZxT47WSdn8pDIiHqg61KEklu57VP+WkuD+BNdDYWTWUDRFgw3ZBAxV3MFG7OZLNAxUxhD6E&#10;c1s+F5w/iG2XHJ3/APoBrUkgSZcSIrf7wzTtD023i16CZEKsu7gHj7pqJP3WaRi1JHVztjwjqfPH&#10;2d/5V5OWhUdef9n/AAr1W8P/ABSWpJkDMLDJNeStbsHZADlPvnOQPyqKOxeI3RKrpj5XBP5H8j/j&#10;UgYHGGVs9s4I9v8A9VQKkKH59zfjwakMkSxhYwAM8+9bnPqa+m6umnWt9A2n2k8lzH5YkuEJaH3T&#10;nAPuRWduzUQlXaNxH0pVeMk7Wx6c/wBD/jRYLkopahEvY04PnoaLDuWB5ZAwNrd885rstVCxeF+Q&#10;oCkdenauHQ5dRnvXovieIRaHcKvQEH9RWNV+9E3pfDI4D93I3yPgHsAWqxHbIQN63Dj1UBB+tVPM&#10;BXac4/2Tg0zy4icu8jfjXWmjldzoLfQZtShB0+0lZxn5d4csB39v1+lY0g8pykiMjg4INX9D1SfR&#10;r1LjTEfz0OV3OcZ+g60urXmpXsz31/Bb+ZKx3ELjn6UpONxpOxlttxwa7bw4v/Eut/fP8zXAncT9&#10;7HsBXo3h+Ly9Pth1+QVzVmtDow+7OkgXirw6KfY1VhXjOKuY+QfjXRQ3KqLQ8k8Xzga/KjOeFXC9&#10;hxXPh0ZuTgepBrpfHdoLTXVkaSJ/PiV9qMCV6jB9Dx0rlN3oDUT+JnPck388DNOVnJwAM1D83oas&#10;2kiLMpcZAPNSCJhY3jxBwCQTgcdagubee1l8ucFXxnFela14y0Kfwda6Vp+kxwXcYBa4JBOR1/Ov&#10;Nbqea4m3zSBj0yTUpstpI9DjH+g23/XJf5CsbxSuNFQ/9NR/I1uRqDY23/XJf5CsfxaoGgpz/wAt&#10;l6fQ0qK0ZtW2OGyK9B0RCnhu346jP5k155x6GvR9G58PWgx/AP60quyM8P8AEzidZYLqswPqP5VQ&#10;8yr+uox1qdQMnI/kKpC2nP8AAfzFbGEr3BXywyOK0d2m+lz+QqiLSYnHA/Gl+wzeq/nSuCud61jC&#10;38A/CoG02M9Mj6GuUDajB0e4XHuaeNZ1OEj9+x/31Brn9jNHZ7eD3R0/2OaMYS4cD0zQDeR9JQw9&#10;655fEt8DhhE//AcV0lhK93YxzyBQzjOBUS547lwcJ7CC8ul4eNW9xUi6jjh4iPoaVkqIoM1KmXyl&#10;pdQgYc7l+oqVbqA/8tF/GqiopxlQfwqcWsTdUH4cVXtA5C5G6MflZT9DSTDLxioo9Lic9XH0NStb&#10;i2kjjDFsc5NNTUnZCaaRoQINi1Xk/wBY49zV6BfkFc7eX88N9PGEUqHIGQfWtZkRZoFeKQpTLSc3&#10;FuHIwc4xU5FQyyER09U5p9Ko9aEDDy8GkxU3WjbxQIrstAXjFWSntRsGOlLqMzb2zjuoGhlzsYYO&#10;OtEFjFb2yQxLhEGBV5kzQI+lUmKxW8genNBgBq2UIoK+1K+ozPkhIFU5IuPethlGOlQtCrA5p3Ja&#10;OO0S1Emq3kzDIjZgPYkn/wCvXQmAFadZ6TDZPO6FmaZtxLdvb9auiEYquYhQsjMaAAGptNhxqkLj&#10;oN3/AKCasNCSeKksI9t/Gcdm/wDQTRJ6DS1Ld3bm48M30QOC8ZGa5TTLBtOhZCVJLfeA5I967WPn&#10;S7hf9g1hvF8vSnRWgqqu7mRdaZZ3ILSW6bv7y/Kf0rmNT0wWTJ5bMwc4ANdy0Xy9K5zXFaKa12rl&#10;vM+UH1rRmEkrHOeSxZVX5iwyNvNJhEbDbj+ldTpmkm3kMrsGLDkY7+1W76xglT5o1P1FBHI7HG70&#10;6AYFBdR0JFS3NsqXMoAxGhAPfGabHZSyIHVRtPTnFBIRSkSoM55Feq+Jyo0C8Zh0T9civMYdOm85&#10;CSgG4V6V4nHmaDdJnG4AfqKxq/FE6aKfLI8u8/0BNKJW/un86S3t/OufKZiOvStRNIgxy0h/Gtrn&#10;Ootkmgay2jarb3ywwyNC4cLJyDj1FTeKfEs/iPVpr6QRQmQ58uJcKKZHpdqOCjH6samXT7VekCfj&#10;zUaXuaqLtY51ZWSQNvyQcjIr1rS7u41K3t7y5KtLJGpYqoUdPQcVw5tYwPliQfRRXd6GmLG3/wCu&#10;a/yrOq72NaMeW5txdMVbx+7H0pkaAgZqyyYjH0rrobhU2PHfF1ndT+Ipmii3JtXnj0rFXSb4jLFV&#10;Hu3+Fd1r8RGry49B/Ks7yGK8LxWVWVptGap3Vzmf7Fmxlpk/DJqnLAYblYSw5xyBXYNbknpWDqdq&#10;yatbg/x4/nURlcJU7ISHSFkXLyvj0GKsLo1qOT5jfVq2Y7XYgAHQU/7OfQVPMWqaNlEC2kCgcCNQ&#10;PyqjrkSS6VGrqGHmjgjPatNVxDGP9kVV1ZN1jGP+mn9Kuj8LZVXocl9nRPuoo+gxXU6aM6dAvtWM&#10;0Irf0xR9niFZSd7DgrXOG11Nvie5X0x/IUkcRI5q1raBvGF0vuP5CpQgHatZOxzxV22VGiHFJ5dW&#10;JRjFR4HtSKsfRN98PdGlVdsKqSe1cF408FWOkwBoM5I6Zr0oeOvClzgx69Yn2aUL/OuZ8Xapo+qQ&#10;fuNRs5OMDZOp/rXrR9/Rnm80b6Jo+f7+JYbkADFdfowzpNuf9n+tc54jiWG9QKQQQeQfeuj0Q/8A&#10;Entv93+teRio2dj1MK7lp1qFhVgnNQtXIdgqDmrcY6VVjPNWPMWMAsDj2GaGgRoQAU28X/So/wDd&#10;qvFfxDPDHH4U4XkV9IkkTKVHykhgeaqnF3uTNrY1bcERjNczfj/Tp/8AfNdZAv7oHtXLX2Dfz/75&#10;/nXRU2RnDcsWIxbDHqatjnqKgsR/o34mrFT0H1DHFKi0L708U0DDHNP2jFJ704UWEIQfWgD3pT0x&#10;QOlS1qUJt56UoQcUoNOHUUxAycVGRzU5HGKsnw8pG6G8mQns3zCpbSY0rmY68dKjVQRWm2hahj5L&#10;mF/95cVA+k6rCMm0WQesbinzILMo7eTTtnGaJEniJ820mQf7tMFxCBhn2+zCmmhaibDk8U60GLtf&#10;o38jT0eNzhZFP0NTQR7Z8/7LfyNN7CHw5FhKPUVReMFRxWjAmbN81C8XFa09iJ7me0XpWHq1kZ9R&#10;sl2MUBYkgeldI6bTioJmwhq2ZtXRmKu1QPSmS8qaexxxUbHIIpAcs1sbjV5kb/VghmHrxV9YFjXa&#10;igAdBVpbNorm4mJB8wggemBRs5NJkRWpDHEfNTjuK7DXlL6bOv0/mK5mIDzF57iuq1oj7DLn1H86&#10;xn8SOiGzPOobYJrBUDGVLVsrFTVslOoC63kAJt24q8An901ozKKsQpCDTvJGKmyoGQtKCTSLsQeS&#10;K7HSECwRDsFH8q5YjPSut0ofuo/oKyqdDSmjdiXirRHyD6VBHjAqwT8g+ldmH3IqbHAa6FGrSZIz&#10;gfyqirAKRnI9hmtLW0J1WXB7D+VURGfWuas/fZUPhREcE/db/vk1lalayz6nZSJCzIhyzY6citzy&#10;xRsGc1mpWKcblfoeEb9KRtx52H8SKsbeTSMnFK47GqFzCn0FVNVQmyiwR9/+laAX9wn0qrqi/wCi&#10;xD/a/pXRS/hyM6nxI51lPtW5pg/cwisqZkRSzEAAck9q19IKyQwuhDKRkEd6yWrRWyMDWLCMeILm&#10;5wd5OPboKrsmO1a2rYOq3H+9/SqDJ1qp/EzNLQw9XUizB5yHGKw8N6mui1pcWQ95B/I1hYHpW1NX&#10;Ry1XaR6J498E6Z4Uis3s57qUXIkD+cQQhUAjGAPXvVB/BinVILFZ5xFLAsyzmPOSUDFf1qrrPiLW&#10;9btDZai8M0drhz8pUkhcZz171HF8QtVit0iNvAzogjV9pyFAA/kB+VdKdFttkS51ZI5+5t/30aRB&#10;mLttCYyc8f410FvqsOlQR2VwsnmRrhtq5A71jz6nNJf21w1tDHLG28BD8p6YzyfSlvRqE9+ZLiEr&#10;LONyhQDn071zzUHG3U2hKUZXWx1lveRXUKyxNlWpWYY61x3nahZYiDywgfMy7AcD196sWGp30kpE&#10;vmyxeqx5x+VczpdUdCrrZnVxtk1o2aCUPntisGwuhcw79pUg4IIwQa6DTOfM+grGWhvF3LiWsbRy&#10;gKBiNjx9K5bweP8AiWkf9N2/ktdtax/6Lcsf7jD9K4/wjHssmXIJ84nj6LWlJ9CZ7pnbxD9yorkr&#10;4Yvp/wDfNdjCP3I+tchqKEX0/B++a1q6JE0y1Yn/AEb8TVjmqNs/l2TMe2a5y98S31rdlI0iaPqM&#10;g5/nSiroUpJPU7MU8DFcQnjKdfv2gJ9nx/SrKeNEA+e1kH0YGmkTzpnX4NOArlk8bWWfnhnX/gIP&#10;9asx+MtLb70kifWM/wBKdg5kdARQBWOPFWkv0u1H1Rh/Sr1nqdnfNttp0kbqQvaoaKUkyz3NKBzm&#10;pvJJpwhxipZRASwGalj8UwwYN6BGh4UrySac8eF/CuZ1dA2nxsB1kQf5/Kly8zsO9kd8NRK/8us3&#10;47R/WmvrLKP+PRvxcVZkgyOlUpoeox2rncmbWEOpTzD5bZRn1eq+pxCazRpI13EjP5Vdt7f5VOO1&#10;M1Rdtqv+8BRBtsUlocytpFFepsUA8GtNE+Y/Q/yqooDXyY9BWoseD+Brqj8LMZP3kQRoVtmqCVpR&#10;EWjiD7VLNk4471oBP3ZXHWoXQraXZHaB/wCVaXcYXRDV52MO0uJNYgM1jaTzIDtJjUtg+nSmXMU0&#10;SETQTxH0eMil+Hni/SPDmmyQ38Vy8rTlx5KBhjAHcj0r0WL4u+H5YiiabqMwHGPLQ/8As1dKhFxT&#10;vqcsqkk2rHlG0E8EGmMhz0rf0BrbX/GHiG5a1/0eSQyRwzKMxgseMdjTNd0i3gvHEC+UoXOFJ9K5&#10;pVEpWOiNNyjcwHT5KrbeTV50KLtJJPvVXHJqm7om2o2Ff3i/UV1Gsr/oM31H8xXOQrmaPA/iH866&#10;fWlP2Kbj0/mKyl8SNI/CzmlUZp42A4Oc0sSHPSnCLM+T0rVIi50Ph7wdd+JYXmt54YERip83OeMc&#10;8D3p3iTwdP4ZiR5rmKdmYDCKQOhPX8K6j4e6xpOl6fLDqFykRd3+8CeCF9PpTfiDqumar5CWN2s4&#10;VgSVBGMAjuK6nThy/I8SOIxcq/8Ad5rbdDzRJGLAFQMnGM12GmD5F+grlpFgglUGUbuuMV1umD5F&#10;I9BXBVWqPoKZsR9Ksfw/gahiHFTNwo+ldWH3JqbHFauF/tGY5Ytx9AMVRAFGvalbW+rzxyS7WXbk&#10;YPoKow3huhm3XzBk8gHnGM9vcVyVnabLhrFF0nis/VpbmKwka1H7wY/Ad6mMzYBJjAwD949/wqKZ&#10;zIpBdBjrwTXP7aF9zV0ZtbHOQ6vefu0QvvV8szZOfb6VvXGpmG1EypuyQME4rNudOCCe4WYZyCy7&#10;ceg61Dczhmit1AYdSD39MVtGUJ6xMGpwdpHogUiFc+gqpq+Vggz3zWr5X7sfSua8Z3LWcFhtbaWL&#10;DPtxXRS/hyJqaSRm38C3VpJBu271xn0re0CAxWlpESCUQAkd64PUtUkLxrBOFXGSR1r0Pw789lZs&#10;TkmNST+FZxTTQcydzmb+Z/7cvQxyolOPalGGHvWZr7udZuhGp/1r5wfc1cgnEgAyAfTNVNe8yYvQ&#10;ztewtpGPWT+hrB3Cug8QgfZoen3/AOlYflr61tT2Oar8RoC5hSedxIu1gAGHTP8A3zVR5UY3B8xT&#10;uAx8/X9Of0rX1bQ7fTLJJknZg8u0hh04PpWQYwqDLKOOdxx37UoK6uOpdOzIZ2DSxEEHCgcEH+QF&#10;dpNaxTPbXRfBjRQAMEHJrh2iG7zQ643YA5yfeuhuNIC6XuhnkXO0hd528+341nUWppRbs9CxeyW0&#10;Guo1yUEDQlTuGR1PpU8dzp1mo2SxRqxYcHg88VgLo0h1FLSa5DZTcGAJ49Oa3P7KsYrZgtuhcIRk&#10;jOTj3qGl3NYuTu7DdMkV/OdGBVpWII7810eltzIPYVyWiApasrDBVyDXofgrSrLVbq4W8vDbhFUo&#10;AB85JNc9VqN2zam/dNBU8uxcdD5bZ/KuD8FHdbSf9dj/ACFd1qMiwC6iR94Tcob1681yHg7T7i1t&#10;t00EsaySFlLoQGGByPWtaOzJqPVHd28eYVNMuLTTIo55bnKzOoCAqOc5yfwrVsrXNv04AzXNeJrW&#10;4tnSbzWkt3AHJ+53x+dPEptKxVF2uYF66xeZt+5nI+lcDqsj/bmJHB6YrsLly8ZAORk1yGrEC5X6&#10;VpBNROes7yKca7wSQfwp/loOpYfhUkTA25XIzmo2VhyWzQxLYTylPO80eWuPvfpUhBKKVPbmmgNz&#10;zmpux2XYaIx/e6e1dXoXiCx0zTVt5YJfN3FmdFHP6+lc4ozHg9cU6KM+Yu8ADI5/GlctK2x6zp19&#10;FqNmlxHHIiN08xcE+/XpVsla5NNQ2PbxB/LV5Y4y3YAsAT+RrZi8L6t9tupotRjk3ANtVG+UDjoD&#10;ijRdS7s0m2lTkVxJu4rrTJI/NLyecNoJGQOvT8xXdQ+Fde3xQW93ZXssilz8zJjnpyBWbrHw3uPD&#10;2ijUb17aGYvt8oSZYg9x6mmmknoTe7Sud4tqSrYXIrJuofLY5HNdnp1oJkKhwCfWszxVog022W7W&#10;bfGSQ5I+7XG4tq6N1UjzcrOYfUrDT0UXc6xEgEbgef0qPVnjm0iG5hbdFKwKMO4INaM3g2PxToUN&#10;y2pJaRxgsr7N+cgc9R6iqes2S6X4VsbH7Qk727LE0q/xEBgT+YpRsrdxuabaRzUHOoxj1xW06YGa&#10;wbWTGpxFjwCM1qLrFpNqIsEYtK6MwI6DHrXXH4GYy+JFyBSSO/DfyNY/iG/bS7Avhds26Js+6n+u&#10;K11lSBfMkO1FBJPoMVz/AIiv9K1IQ2r5nRJAXIyFXIbGT+H61rp7LUiWkx/wr1O4tr5NLEUEls7v&#10;I8mzLA7eBnOO1emeB5jGmvbE66xOePotcT4Z0+003xHBJYwypaJbZlAORuIHzcn0Brf8OW7XOpXE&#10;RklWOXVb1gI5Cm8ARlc47d66qcv3UWc1Wmudo4vStZ03SfG/imbUbpIDLdPt3AnP7xs9Ki124j1d&#10;vtdhNvtyDg8rnHHce1cj44ty3ia72g5E7x4XqfnOM+prd0aIweGoEYEHax568k159SzfMdlNuPuk&#10;E6MoAY5IUZPrVPHWtK6HLGs1j96tl8KMn8RNbj/SIgP74/nXU6uhaxuj/dUH/wAeUf1rlbU/6VB/&#10;10X+ddjrK40u+/65j/0NKi3votfCyLw98L9S8VaBBrNvroshMzjyGi3BdrlOoPfbn8atal8HL7Tn&#10;iDeJZJfMz923xjGP9v3rv/h6Qvwv0pecm5P/AKUmug8RL+/tT7P/AErthFc1rHA5u55vo3wXN1bp&#10;PceIbrBz8qxe/wDvVsD4L6WzFG1m8cjqOP8AGvQ9FGNLi/H+dTsVimd3YKmckk47Ck5NNoltngXj&#10;nwPp3hKa1S3u555J0ZiJMcAEdPzo0W5iuI5FibPkuY2+oru/H/h248U6pZyWc1oscCNETLPt3MSD&#10;gYB6AVyWm+AdesJbq5j1bSfKkmO5CzsA2ehIUVy1Zwb3O6jO0EmaUIyKlcYT8Ksto95Yri4MDuPv&#10;eSxOPwIBqCUfL+Fa4aSk9GXUaa0PGPF8t2fFN7HbqjBdvVF6bB3NPtWktIU3E/MDl0O3hgMjA+lJ&#10;4i3nxJqj7SAeFPrgAVCLu1SPDyHoNoC5rnr6yaHStHVlz7eNyqFXAwO/AHTvSjUmDbAqBR7H/Gsf&#10;7TbfaCCwzn+6TThLb+aT5i9ecA1zewj/ACnT9YfcvXV5JdxPbkqqt3UYNcwDJJdYZt3zYyfStsS2&#10;xnISUFieABWdDZsL1d4K5k9PetqUVFWSsc9aXO07nspX5BXGfERmWDTkAHzb+ccjp0ruCvy1xHxF&#10;DEacAuQFfJ9OldNL+HIistUcIPOA4kYc561674bjJsrQnk+WpJ9eK8zgtIzZh3GSQOTkdTXq/hyP&#10;baW4HaMfyrKErzSBRtFnketIW13UCW/5eZP/AEI0zTlKTsQecVc1W2zfXMoJJedzt/E1BZbRKcVX&#10;NeRHLZE2tuWtrfPXJP6Vj4NdfNowvIoZWuLOLyusc0wDE59O341P/ZWm/wB/Tv8AwKT/ABrdKUeh&#10;i7Sd7kd9BImpSxSvHdW0LblHmBgT2PBNSXuvabK7z3FlZ3EzJty21sAdhXDJdTw52SlQeuB1pnmN&#10;/s/iormVJ3vc1dZPodlbyeGYIIy+nwTthss02GO45HAOOOnSqU+sWJtGhjlPGMAg54x3rmvNYf3f&#10;++BUovroAKJmAAwAKtQ7sn2vZWNo6hBNq0NzCJHRYyrbYyeeakutREiFE81Wzn5lK/zrDiu73zQI&#10;ZpBIxwNpwSa7rR4pINIurfUhatJICGaVkZh7g84I5x6VE7RRdNuTMTRLa91G+EFrD5shBO0uFHTP&#10;JPFdlbLeeEbaafWI5P3iHZBBcBdp/vsVPQenfNVLGextLi2NmtshQbnJmAbOMcknn/69cDrs8kmt&#10;XZMisDIWAjfcuDzwRWUY88jWcuSNztb7xbp9zpEbhL8z/dmlLLhz7c56Vo+EtSnv7O1heaWSCHcs&#10;SvwFBPIAz0rygMema9B+HDli4J6S/lwK25FHYzjV53Y9xtbZRYFsjla46bSxdRalJJdyvG0jHaCC&#10;I8dgK9J0y0iuNNjAHBwGI7Zqu3gmysIriWxluVmncu4dwQzHjpwKtxbEqsYy1PnnVLmDTY2R2MgM&#10;rIGUenrXNIkWsavBArFEJ+diudozzx3rpviFZNY30kLwGFvtJYrnIORnII7HrXG6a5TUGJzkqeaH&#10;pHQltOok9i5LYKk9xDh/kOU2ISDnkfTip9P0eXU7v7LCqxukRkzICMgHnt15rpvA2iDxZ4hubBrj&#10;7Ntj3mQjdwuF6Ej1z+FdjeeBE8O3Qv7bU47xDDLCyBdrKcg5xk8YVvyrHmdtS9OeyPNj4OvBZfaz&#10;KvlhiDhT264puq+D7vSLRLm4nbY2PuxngnpmurfxnbWxeD7EPMtAuVYjbIDtBxx15zSf8J9Z3OoQ&#10;G50XzrabnyQoYZJ4AXjPIB4I64qU5mtoWPPBp14D5ixyvEv3mKHA+p7dR+dN2hQAzkP125PNfRFv&#10;8SNIkk8r7A6HYd0P2PJ4+8vDcdPpx1rwrxH5F54nuZrG3e3tpT5kUTJtIU9gASO/rSp1XN+8rEcr&#10;S2El1WK6RYEPzFl7dMEV7z4cumtzc2oLxvHczeZLKBhoy2Exk8/dx/8Arrybw98Kddvnkub0Gwt4&#10;wGVpImdnz6KoJ9M56V65p+j+JbPxG+pm+tXVrd4vKNnONqk564znNOThP4WKE2t0VfEuvy6b5j27&#10;yRSSxeXFLtAUkjOQ3Y4yRWFr97qOu6foGmXN0TcSTTszzkEgBcgccE4HHvVrxN4X1O7KNb3M0sIj&#10;Em2QSOeQQWG4DH4V5lrEuqWH2ee5uJEeNj5ZMpOG7kelKGqaTNZNJpn0NDrdvZ3MMPloY3VwxIy2&#10;7gAZHHU+veuR1q9nvdLlVhNJHcyNEVG4Kcg4Az175PPQVwlr8R7SOya33XeH+YkqG2knLYyckemT&#10;n1rNTx2syol2pKLuHyDrkFemAOh6/wBalwk+gRcE7pnY2et6v4et7aFbyZ1RQqgIfmUZBU8HB9Dx&#10;0FdF4iubC88IafMtysmoMUM67ssCULHI/EfnXM+G9Sm8UNBZWNx9n03TcSedcxhQg9Ochjyep6ZN&#10;dRceGvDz3VtcS6rKZ54yqhZV2PjjPQjkkd+/4VneNNWZT953X4HAu4jlMjcBVyfwqDwhJa3mrLIg&#10;LTM0rs/ONm3A7+pHaug8V+GbjQ0Z9xmt3jYeZtxg46H0rmPh1ApkNwZApVWTZnlgcnP6CtrpxuJO&#10;8lY7m6j2gRg8P8hx3B4I/I1iS2dvoniSCSRHtudpmzwGxgnkcjJzXR/arWymF1eyOlvGCzsmc9OM&#10;fjijVPCGqeJtTEkMMMLtEJmadyFO7HY5I6elKV3OK6D5lFNs5v7baW3+nXFxLHBNME2K4O1N+DgD&#10;0X9aZPrsFleRS2l/LeQSMywptAKKccbuOePwFWdZ8B6vYhYbm2sp1hjJV7eRj5Qb7zFSB19cHH5V&#10;yGrSrocoim0oGDIEbebwMAZHI655rRzlbljqkQnB+9cnuWGsa5Fc21tMqSyYBA+bcCcn255rWiYf&#10;Z57coqvAzI205BOTzn36/jXIv4wuLZFlsoPs02CgkSXdgZzgAjArtvARguBaX2pTRiOVjJKZPlHy&#10;lsD8cCspKUVzMpVIt2RtaP4Si1PzHvWuFQMi+Vbx5clvUnAAHfv9K6l/hH4fNwqm4uk3gkAOMn25&#10;BrdtdX0KxW3tbG7sZr+XiNGmUuxJOTyckkgn3q3A85upZGneRTIdqMNpi7gH/ZOO1T7STSuc8ndt&#10;rQ8p8V/D1vDlzbz2N0biMygmGRMSAA5J44IH4YqPX28rSbw+saj85UFenXd/aahbtFd3NvM8c+4e&#10;W6oYsHIUnPPQj3rzTx0sUNpeJA4MLbSp9RvVsfpWtKd6lik/3bT3PR/AUe34a6OMfemDf+Rya2/E&#10;RAktyeuG/pWN4FlQ/D3Qo1PO5Mj6yE1o+KJxHNZIFZ5ZWKRovVicV6Ckou7OFRcpWRqaZMqabbrv&#10;UO+doJxnk027uYvLm82SBmjXeAy5xjv71htc2kWtx6WsivdlNqqgYFRgk89Pft/KtAwNpGmO11JG&#10;Yzyzc/L+JPI9uBivIljJ1ZT5Y+6upu6PJa+7H31xbW0KXP2m1WC3O9wIw2BggnrxjOfzqKe9gtSb&#10;gXpa3ZctHDbl8+4wD2ri9M8Wa3fXElqtha6krzCN7uNS0YQkDgDjA57/AI12AvLDTFjtkvrQwn5I&#10;Q7D5T02E9vQflWcZqeptVoSpNKXUsRzCVfPgubi4gdcqqxYx9DjmqWpaZaX9t9oImD7fvqqj8SOK&#10;5+fxFq8euRQRiCxtNr+dEcByfVMjnufcD1xTPEGv3Fr4e1Ce1srgh4juldduN2AWGMHGDnkDpThX&#10;973Eylh58yj3PGfFtldW3iC4BiVoJF8yKZWykiN0YHH14rnpbd+WJXr0DV6p4fuNI1vwdNoOq3ap&#10;NFgwzXMvVT/CMnt04ryS7FvZ3JifcQDkHnkdjW2HrOpKUZLVfibYmhOi/e6FQzR+ezSLtHTjnmkD&#10;APlH4LEke1PgSC4uMLuO44RQuSzdAK3n8OG100zyGIyBWdlBIZeM4OQB+Wa6rpHIk5K5hQFI70TM&#10;+Ix3ANa7XttdXFokT5cSgcjA5IrLMsDafFErKWBywJxj8aXSAv8AaFnuYAmdeN3uKfqF7OyPbcZW&#10;uI+ILAvp8IOHkRwoPc5FegwafeXUDyW9tLKFHO1e/p9a47x34Y1qS20u+u7CS3VIyJMgkK5I4z0/&#10;OinJKDub1d0kcRbfvDHp8e77SzKgQDAJyB16de9et6DEUto1bqq4P5VzlloVoLuOSPTFE3lqwwgz&#10;nPWu48NaPdXNgswRY4iuPMlbavofrULlU0ydeV8x4VfX9u1yxEpysjE8H3qL7dFI8YRiex4xXoM3&#10;wR1q6tTc2eoafMJTujYSMFcegOOteaaxpd7oOpPYX8DQ3URG9GP+eKqKg3dMwlUlazCZg0rn1JqP&#10;NIeppufemK5X9qMAZoBFNzzVECnijPIpO9IetMm5atGKXcRUgHdjPpWtd6i1tP8AZ2YNHxnnkVg5&#10;I570hO4kkkk9alq5optKyOql2Rw7iwy/Armbs5upCPWnm4n2J+9JC4AB7VBLu8wlyCx5OKIxsE53&#10;Qma7r4eli0oB58wfyrg+SeK9L8GadPDYxzG1kSNyCZSjAMT7n+lKew6CvK573puqRJYw22VRzbjG&#10;xupAGfm6Z5HXrn2q5/bCJH5k+wBT8/mSAeWevIPXr16DFcfZ6bci0GI2IGD0rkNTXX/FdzrMU9sL&#10;W1nkMUdww/dqI+w9SzZz6ZNX7RKxbo6lvx7pmn+LNQjCz+XcbXEXl8h2ABTIPQEN2968Kif7NcuS&#10;OQCMH1r0++vrvw89sLgCZ1McLzqDjgff9+lcJq2jagZJNUezaG0ubiRYiTwSCcgHuBzz7VClzN3H&#10;UhypW3JvDmt3Gl6rLc2zxoZ1MTGRQw2sQSMH6V6D4k1+xfS/ORp5J32rBHGcLEAOTj8f5dK8xsYQ&#10;XkdrYsqqMAKWwffHeul1iY2+nRw6hFPDfRoBCroQCh25yT6YPFRKCcrl05Wjqh+k6hfytLnT4Z7a&#10;Ri7F3WEu2AMBiM+nA9K2dN1mOeynhuxZ2t3A2LeT5SqEj0x6j14z7VwNxqE9wXDyAqzFxk9D/kVA&#10;ZmDlhIoJJJGOMn0pezTGqri7o7rU9X1ZGktLmSASKvzrDJt8zIDZO0fN19a6fw5pcWoN/agt2kuL&#10;WFYLaJSoLEDc2C3HHr9a8r0mZZNWtlnuliiaT53IHyg8E/lXtmnRRSRwC31a3AihAjjRQ459SDzk&#10;4JrmrU2laKN41VJNs7m3uJZhb3D6bqtu8S7nXzEKHjuFb5uf5Vl6rrumaVfIJn1L7ZtLBGdtrhs8&#10;HLHj+X51l6bb6+iTxP4rY24yMfY0wFHJHP1IqTW/Deq3msLLGIb1XiXM8hWPymAwxOOo98Vz1YSp&#10;pezXyLwsKMqtqzsiK5+Ip3R/Z9MRJ4f3XI3BYz1x3zxXDeNdPHiTQl1OxK/a7bc91GWwW75AAA9f&#10;y7muttPA93c6h5WqyQ20IQgNE+5mOR+AGCT+HSpLfwxbaJYXom1a3Vrvam5sKFVcsCN3c1NCVXnU&#10;pb7HbjFl6pONF+8fOEefNQYyfSpY0bypNzFSp6YrrNU0Gxi1u7gVwYYnxCQRgoeVOR14I5rD1F7Q&#10;KkNrGDsOC2Ov+Netz62PC9m0rtnaeDPHGlaF4dbSrzT7thNuaWWG7ADknvGeDwAOc11sPirwhe3U&#10;LQWepzRCQ+W7SKoLDDNlc/TnHb2rx03NgluuLQedtwfTNS6FepZXqyzl/KRm4AzyRisalCM3zNGt&#10;OtKnaMWe1eLfGlrq+lT2sem3C5iIDyXRAXjrsAwfxrhfh5PEdQis9rNI8bnCjOAMnNQ6trNraSGC&#10;YvuMe75RkU74Oq138QLdem23kH5LT5LwK51CWh6Jf/Y7RPN1GTybQYLuULbeeOB15xWs3jnTL6yj&#10;FleyQuG3yS4KbxghQM9AO/HHXFVPHdjeS2kltZxSS3LAGNIhliQwPH4V59F4a8Y/bI/tGmal5G5S&#10;+z72wnnHPXFVyxaTbFLV3O/l8dS29xanUIXurSOJjJ9iBYszE7SBxkAYHPXJrznWIv7Q8O30xCxj&#10;zmCLIcMq78jI7YBA/Cr03gvxeT+6snERJMaSXMYYJ2yM8cVLdaHq9t4ensbuzuRJKryKqKHU5weS&#10;D1/CujC+zi5NvoYVoydlFdTyaQKECg5+Y8jvXfeHLs/2Ilk6kNEoPPoTn+tZ1voE9vGltexFGYkA&#10;SDbx071r+E9I824nSSSRdwKr5cRfDLgrnHY1zztKOhtCLg9TP1PX5PD3i631CG3guHhhwI513Jzu&#10;HT8a0LLx9qlvc3mtRXMAnm2n7KXcxjdnO0ZzleOCeM1vT/Ca/wBU1iC+1C6tktg0fm2ys29kB5AO&#10;AAe341et9E0XTtWu9B1LTrS3sRIktiJ2MrkMNpG7dkAspOD6mpbjZW3Gr8z7HO+G9Uu9V1K4nuI4&#10;41kIk/d8DJbBGDW/4mtxJamKQNhgANoz3FdbB4Le3hxbR6ZbKHwFVG6A/UjrWD4qh1i12SWNpcSy&#10;o4D+TgY7/lkVMJ3mr6G2nL3Ot+HE2nP4TtI/tRjaIhgkrbSxUkcA9smpb7zvEPi+Q2M6A6bG0aKS&#10;V/eH7xz7AivHL3xxatI0N3ZXS3UDFNxwrKQeRwR3HNdf4V8WSade6hrc1k93JeRibhtnl7ucHr1A&#10;X16fltXTqR5V8zmpr2cnJbml4N0HXX8StqMivAtuWDSTKfnY5BHPX61T+J+pX0uowQTXbGFI8tAi&#10;lY0kyf8Avo4x1/DvWt/wluswQ/aNO8OXHmTNh43GOeTkY5xnuff1rOu/Gmngo2r+DNTFtuV72a4g&#10;ULI2cKTxg/MOBkcYrzI0qsVyrY9N46TxUcRUgnbZGZ4D1DWbCW5OnW4nt3X96JX2IJOMHgHnHoOn&#10;XtXplj4n0lonsbqBrVYj5bGUBkY+uRnr74yfeuIbxxoN5eW8WgaZcQWpBebfAIochcKQVzzxjGP5&#10;VQ07xhaW2uLLeKZAXCLBDyoxjY3PXkk/XFc6+sU6zVlyixMoYyUq3LyvsegW6Pe3VxBZzKLVSFMt&#10;3CzSnPJUBsEqARgn174rL1e5n0vSDZxxRXs+8WhfYCoQ8AuvbjHt3qK78RSSXv2uCKNAFA2yDdkj&#10;oeCMYzVSfV3NvMb+RJYZPnlfaFkzxjBHA6DtmumnSxF5SikckIuLTlsczonhdrTVIUW4MhuNyYQg&#10;eWOT1HXge3NcX8QdFh0zWntJpXXLFoWCBsg4ODjkdf8AOa908BadDq+jnVpUjErzYj+TIQKeoz3P&#10;c1h/E7SbOC70+OV2Y3QmdiybskeWOMYxxW+EpVbKVTc3xWMU5Oktjx7SdJ0yz1a0lErSeW6yYlOw&#10;Aj19s/TFbGvtFJb3CQWaqPLLDYSQcjkgkntXOX/h+W3uLgjVItisRFgkk+3tx9axbuW/sp3t3u5D&#10;tJXh8g44rp5HzXbOVy5Y2sWLKVZZI4fsUKjgBnQEN9a67wz4fh1XVLSCRFTy2Uq6Ngbt3H4Y9+1c&#10;z4e0i41u5MPnsiqm/IxkjcFwPxP6V1lto1z4b1q2VBd3MF2hyEQEIdy/McdsdyBiiU1flvqKnSdu&#10;a2h9BLJbaZGkbBsRrgbEOMD26A+5NaE0UF/ZPHKN8bKVYSAMMehB615NHNDEDNdxSy2wVt6xnBYA&#10;c4J74rA1zxTBEYGjmuYEmtxLEjSFmVTkrlvWlTpuV7vQmpSs1bcq+JNFgh8R3mlWUMhwylDEAzJG&#10;cE8DngE/lXrGm+JNGuIoIYt0drDCFRGQ9OzcdDXzfpD65HYXlzbwl7V3CyzFsMp6ZBzk9fcc17Jo&#10;9mlza3Edo7TSRwsGCIfvDoP1odFTtGTHfmVzX1X4g6RFdpAtzJtgkK+TaoXwQB/rMe/ofWvMfij4&#10;q0bxZbWM9rBcfb4JCDI0O0eUR90nvggdfU1mXWj6oPMaO11md4iBeMF2BJWOCvT5skCuf1+xuNJH&#10;kXEF1bTHIaK4wGAwCOn1pxhZ3RMkuUyG2EEgmo8D3qNX4FLuraxz3HW9sbh2UOq7ULZY+lOtbR7l&#10;tqhic4CqpYk/SuqtLe18rz0ZYWVhtKpgkfU44rSt7PTEZZJdZtoGIJIjRt/48VjKty9DrjhotJtn&#10;Bx2rSTBAcLgncfQf/qqw+lyCSELu2SKDvYDgHvgE12UX9jNfvFLqqpB1EqRqT07gsP0zVO8m0Gys&#10;ZxYanPcTnJCtbhQ35E4pxqSlshOlTjuznW0tykLICqvkOWYEjB6kduMdakuNGdPKYIyIy5Y7w3Hf&#10;OOh9qltLyzlV2mmvVncgMI0BUjuTjBqWPULGG6iWSK6uIQSGSVigIOPQ1V5EWpsoahphhKvAyPGQ&#10;pGxiRzx3960NO0qyntrj7W2LiNFbkn1OQMcdAPzrUuJtAmiHk2m+RQfkBLY9O+fzqjoevW1hviur&#10;KB4ywJ3LyeaLysXGEIz1ehsWq2Oj6YkscEL3Lr867PmXn3ycYrobfX0t1srlXlJcN5pwxVB/Dj6D&#10;Irjr7Vru8aFrCwcrGf8AWJEW49OmKsLrmsypJaWltNGzRlZB5QTI65IrCcZNnbGcLWTPSbn4nXWl&#10;2s1tYaPd3gR8LOQWVVx0zzk9/wAcdq5KL4nxxSJa2drqCxPK0k0PmBjvPLMoI4JJJI4HtXOT6h4k&#10;07T4orm9uI4C+0FJxgE9sA/zrobHUYtP0yzkbTdEnuvLdXmaUb3yerYU4bkDOc9a1il1OOTlzPl0&#10;Os0ays/GpW6jnu4yjEvC6hZVx3ABPBzjNavib4bC/j08QSMLSBiZ3llcnHAwqggDvznvXnfw71CG&#10;LxgZ7pbeVFgbLO53RepXplh/jivb01mxlhV4YzJAJ9pLMwOSB36ZyRwT39aym1GWgnOXQ8v1Hw6l&#10;jM8cMsEU9ncK8ySQ7i4wT/FzkY4IOCGH1rmvFuNXhglbKpb7i4HLHOOn5V1/iHxIlxql3tHnEXLI&#10;kqkyIbcDjp3ByfqM9+cZZrLLl0J3HIBjY8flTcWndM2jK8LM85utPNlOyKsjrjIynI57+lVfkLZO&#10;PfivTZdTtIDvdyiZxkAjJrldY0zT5AbnTJ5ZWeQ7ldhjnnIyB396vm6mXJbQ547MccfQVFuG7jjn&#10;r0qxPA8QHmY4PRXU/wAjVRiM5qkQ9GWkvLhCuJm9PvHmu5065eLR2uo7xxdZ2ZLsWBXPHJ6Y/nXn&#10;gPIrWhvSEefIK+ZuYDOD3I5qZwUiqc+U9f8AFGoDU9MdluZyY8BVVwNzHg4Axu4POe9cBf6WDeWM&#10;RRlaR3Dq7HB+XIzWmvxLhLtmCLlduV4GMAd6bc+OdMulCvDL5agECOYoWPqdpHP1zUqKjsiuZNWu&#10;Fv4bE5VpJbTaSBzKuT2x+la9t4I8Mlg9wJpPlyVjmiXHWueOt6Ncybnmvd/eRpi2RgYB4J4p6XOh&#10;SSErfX0HBAbgnGPpyPyrP3zS8Gdnp/gbwfaXazi0nlzx5c7pIq/h36deaTW9O8K2Wb5tMt2aJdqQ&#10;LCio5JwCR3I59v0xxX9rWsES/ZbuSV9x3mYtjHbBBHvU0HiGwtwrXX2OZAP9W0ivk+4OSPz/ACof&#10;OgSgdLDr+hWdxBc3OmWVwpUoMWi5x/3zW1BrNjbajZ3el+FzFMI2CT21qAcMMc4x29a4tviTpcCb&#10;YNOsozwcxQYII6darz/F+/CEQ78lt3Xv9abjUbRLlTR6trH9p3NxGYIJWkjXPmjC559+OlcveReI&#10;JJQoeWF+MNMwxge4rzeb4ieIdRdkimkyBuwH/M1kTeMNZLMrTgHJ6jP/ANaqlQc9WTHEQieuwMkE&#10;LNc6vbfaASAwlc54xngcU3eiX0aPrU14Xbb5cEcjHBBGd7cd+nvXH+EtLj8QQNNdzXslxzuEUypG&#10;vUdh1/Gu6jhlsIktIIyEtxujhaQuPfBPPc8/Wud04xvzHUptpNBJomk6vJKLu8vYLhpSsUyDJ3Do&#10;pXoOOvHGOtXdL0PT9MlRo7qZpInAIaUHk9Nw9cUlrem3eGdRCjPIZQSxwpyN270zVi31ewmvZXFh&#10;ZgqzO+HAJYZBYEnnoPyp07qNrkyerZtPfS+dGiNmSTOxPLLFsDJxiuc1O3j1aSLUbq7LQNJ5cMUi&#10;sqh1IHy8dz6+/wCFubURPJFOYCkUCFgUP3dx4z6cfyrNgSCG0iieGQWwnMsbMcjoMkZ5xkE/iaTj&#10;JvRlJJLU1I0cLtFwxYnOGdicHgkjPNSXFrpMkvl31w8hYB/LkQv0GMAk5BOSOCOlaA1Xw9ZTrdNu&#10;E3lbBEgZgQfT1+tUJdWtbqdZl0tBL8wVpDk49x9DVwoSuTKrF9GVrnwb4X1GKaSLS7ZppjjcFYHD&#10;E5I+YgEDv61nyRQ6XZPZwWqJAw2kby7LjIAJ9lrpYZtQcARo0KDptQKB+JqhdSGO4Vp9XtY5Fba6&#10;TT4JHuBXYqbWzOa66nOQ6t5cn/HwGA5G24Gf1P8AnFS6mYdV01rQ3UrI+MokgbcOoJA+gNQa18Kt&#10;Rvr37bpmtfu52ZpVEe4DI/gAPOfQmuJvfD3jjQrtkewutinaLkRERlegO4jA49a53Qmtbm6xFN6H&#10;VPbw6H4faGBt7h4gS6AbsSDj36nrmsTTLA6j4ytbaJtomYPlQRtABOOg/u1c0zRNWubmF9V1i1+y&#10;pInnRJ/rTk79qggc/Uj8a7Lwz4eTTfF95c2riayEJEMrOC53EHBXsAAR0/nWXMnLVmj0WiNE+Gpg&#10;NpmBHsKrjwxBK0sd6s0sRxzG4B6+4rsSSRUKIN7buueBUVJciuhRm5aMn0e7stC06OysrCaOBOQv&#10;mBjnv1qh4il0jXTbtqMN8nkbthiKj72Ov5CrUkB2dSKzLiK+U4MUcqHsTtJH8qzWKmlYSw1OUubq&#10;Yd74R8IajbfZ5n1RUdgATtJDHpjjisO9+EPhYRbre/1ff2VlQD8yK6C7gZLSa3BI3LmLzByhHIBP&#10;ce9bEJaWxgcvu3Ln6V1UKjm9RVMOorRniVhpmjWCywS+YbkSvGJJSygqJGAZccfw+/INXk1uz0OC&#10;SfTNs7PJ80gJIUL0z6dT2HTvWH4ovGa6lgkijjKSMRsZh/Eevqaq2+vQ3Glrp915FvGkQ2yxwlmL&#10;Dtj1Pc961cLvmZHPye6drfeJl1LSY4ZIBCkwkChpF5U/xDHJycevcVz0uswtLpmn6nZt5NsgXDHL&#10;Rn7vfqMDOPTHNY+na2Vlhiu7eK6WOBYo/P8A+WajJwPQc1JLLY2lxIt1HaSWxn80GBQwGQPl9ccd&#10;KtJRZnKrzam5dX4s5F06DT2eydt2QwCyjOcqR1yeaitfFt1ZyNJbW00MMj/NIr4fdjryMdSK5+XU&#10;7W41a1ksrOKykjBKtFht5PQEYwO/Wn3mtSRaQLZoIlMrHcmwKRz1AAwOgrZRTexj7RW32PQtNlvZ&#10;4ZfN+2rJs27QF6HBORg5yc9az9R8KTeLJ5Lqa9eOGOJYbVG5d24yTwPlB4z1OK4CHxVqlqGSNyh2&#10;7Mh2yPfr17UDxVqAiMe5thOSPMbn9awUJRfulutCS946bWfhzbadpuo3Vvqpma1KiNCgHmf3jnPS&#10;vP625fFF7c27QNuCFCv+sJAz7VjZWtVe2pzT5W/dRYkNzaqu6RhnsrVZ/s65kRMtEoRcZ6HuefXr&#10;VSKYs6CRFdQe/atFr8uxfy0+bpuY1D5uhvS9nrz3saWnW3h6CAPf3F3JKDjNttTB+r5/lVSUeGk1&#10;GNrb7c9tj5klYFic+oA9+1VDcGUbW8vbndtCcZ9acJmRNqHA/wBkAVKTTvcb5WtEbF5P4YQSQw6L&#10;cGUEqMXLZBHrxisexEkamOTT4WY4/eTB8jntik8yQkksxz/tY/pRuJPOPxJNNvoHLrcsGS7t2jMV&#10;tZAh93Cbvz3dqVrm8aNozLbxAgjiBMkHrz1qFV3HlVH4VLtVRkH8qhzLUDQ0/VrqxsxCZBKOgGcA&#10;D8qhnuZbq7F0ZmV1XbtCnHfvketZxZvMGWJHpmphtwOBScjSLZbmlt7mEpcRSSyE5LecAM/T/wCv&#10;TEKRqqokW1TnBUE/niokdDKqyOUU5+ZVyR+FOkkgC/u2lZvdQB/Okr2B2b1JQVX7oCEnJ2KeT+Yq&#10;zb6r5EU1sfNkEqcJv2qCOhIHU1miXtzmnQWk11L5yo5RTj5GGfxHXHvRHzFK1tCg2pXsEzPFM6kg&#10;p17elEmsXkvDSyE+peq11HJBO8cqlWHY1B3rosjkbae5Ya6nfq+frzSi7nAI3jB4+6KjjilmJWKN&#10;3I5IVc1f0/w9rOqbzYaXe3IQ4YwwMwB9CQOtLQepUQlhlnOc9zSlBzyMV1+l/C7xbqVh9qi0sxof&#10;uieRY2PP91jkfjWwfgd4s8lbhZtOkLYxDHOdw/Ert/Wpuir2PN/lHGD+Aq7DGRp8rDlckg/hXoN5&#10;8E9ctrJ5I54p7oYPlKyqo9fmJ7Vu2fw5iii08ro5NiAFvVubrEszEncyhCQB2HsKnnXQ05O54e/K&#10;EAVAF6c45r6nt/h34S+xx28uiRx73ydxJZV68tndWfqvw98EvutLbSR50sgjR0lkURDuRk4J9uat&#10;TSWpk6V3ofOItVzg3SqfcH+lPlspYzhbmN/ZS3+Fe2al8KvC7/bGtrm7h8rakSI2/nuTuGT07Vga&#10;58OILcQR6ReT3VwSA/mhVB9x6frS9orj9g+h5Q8cwZgwOQMn2FSRQPKuVXPrXVt4O1a31me1ltG3&#10;JCGLMwC/nkDsePaoNI0m5ZJYjZyGWJyHURlitaOStciNJ3sYSafI46r/ADqQaY6qWfcFHfbXTrA6&#10;5xGw28HC9PrUF8ym0YA5ORUc5bo2RiadZk3VyiyDKqAoPVtzAf1rpfD/AILtL28k/tO/SEKNyRDA&#10;aU+gJ4/rWVosoh1i6Y4IEY4J/wB3tW9d6taR2UhnjDqBnZtBz+dFSUtkFKEbXkb+nXFrdmCK9lms&#10;5LdSm2NQg254xkY9KuW0cUl/cwjXViijI8tioJYEA8jcOhOOPQ15lp2oWc1rNHeQ3bSM5KGFjgL2&#10;GOnB9qz21q+hZ0Sc7M/3QOnTpUeyNfbrc93s7UPGyjUUaVflyjEq59j0Gacbeb7ObmKeO4ljwVhZ&#10;gWHPbI/GvDF8R3y7WZIWH06/Xn2q1/wmOsxDywdkRHKYIB/rSVETxET2TU7z+zHWe9MUm8ld+AQC&#10;OzCqVjqUVxDMbKCCZkyyqx3H8s8A15DceJ5rsES20Z+YsPmbj6DNWLObVpV/c2xRXA+Z3KjH+FHs&#10;uV3RosRGUWup65pmp2t/LIqukZySu4KoTjpgc5/Cm6h50VuXsr6NpYyScMUOMYI/lXluqPd6fBHd&#10;GWH7TLIVYRFz1HUkn+ldBpPg2TX9Tx/b0EEXAV3U72YgH7uR/PNNtRV5McXzytFGrJ4kvJIQjXE4&#10;AOcLMQDz39eK8s1Wd5NWu3IPzysw59/1rvfHPha38HQx28mtJe3cuGUI23C+6AE/iWrk7D+yblmF&#10;7PJE5HynYCCfc9vyrakm1uctdpvTQyYdQu7fHlTzJjptcjFdM/iS+tdKS2m1C5uJJUEm15WZVJBx&#10;1PoRVixsvCl/bO8l1c20yI2IxGsgkI6dwRngVljVotMuGEGk2+7sbld/HqO386VVu/KtRUY8q5mz&#10;ObVLuQBWmfG7d171taR4n1TTrq2eC6kBhY454PsfUV0vhTUIPEk8qX0enny4yos2gBMmR95TjIx9&#10;e9cxrtppdteQTaNJcSWkgwxnxlXB5Xj8Otc903ytWZ0x5lqndH1PYul9p9vdxrhJ41kUH0IzTnhV&#10;GywG33rjfhvr9/d6DBHf2zLZxwDyLoFdmE+Uhucg8d+td1btFewrPE4dGPB7EVzYhLksK7i7vYp+&#10;WS27r6VVu7UzSYkll2k4CxHH5nrWyF2ybAopGjAXaAN2eprhNFVszB/sOxVWJi3yD++xb+dLHEgj&#10;wqbAOoxj9K05AyycLwapX13FArhiPNKH5V6n3rqw0nzWNHNyR8zavY6nJPLJMkOGZjudMEgnOckV&#10;hmdLKR08mGYsuA7r933ABx+NXtburtpURru4fII/e/y6Vjtby7iWXOe5PevUp3aucFd2lZHS22pe&#10;DmjAuNB1IuBgvHqAGffBT+tRXt74NeErZWWuRt6SXUZUn/viuaMEg/gJ+lN8tx/Afyq+Qw9o+xZ3&#10;2u4bWmTnlsA4H04rRB02WHa+pMzblP723OTjjG4E4HJrE2sP4T+VKS7YDFj9apXJ5vI73Uo/Dt3Z&#10;Nd2lr9mthId7jcWZRnhfkwCeOpxXParp1laCJ4JJysi7ikqbWXPQHt+VWLGCxureNNQ1CfagCLDu&#10;KhR1yCFbjOeMfjVXUZbi+1DymupLqGLAjZlxxjsMVCi72NpNNXKo0yYoCGAyM4NM/syf1H61PPJJ&#10;5zbZCAPlGD6cVHvl/wCejfnSfMmCUbFZfvg+9TdAPxqEdRUrkjtnk0hokiBJqcIcVVilwT8pqbz3&#10;xwB+NTJM0i0S7GDK3BwckHvVoXLnGy3t0I6FYhn8zmqDTy4zkD8KeiyMcyOwX2PWp1LViyMKMsee&#10;9NaeMAjcPzpqxozbY4jIxPAPX9KltrOa6uDBBbs8n9xEJb/Go03NNdkU1mQP83TPWrQnDD5IXPvi&#10;te48C+JbW3W6fSpSpzkRMsjD/gKkn9Kt6R4QuNRt3mluYbdhkBZQd2R2IA+X/PFN2ewldbnO72Iy&#10;IlGO+RTUaSaeOPg72CgAeprutO8B7nK6nK4LEhPI5wPU5H+FX7Twho2nyq8zXE0sZyjMwCg9jgel&#10;NJ9h3v1I28GaWkYPlSy5GfmlI/lVNfBT7kWKebZ3fzeo9P8A9QroJtSbzfJtmScoBkFNgHp82etW&#10;La5uLpCiW8Sse/2hR/T+lWkupDszLtPAkDoRPGLlSRy+XK+wJ5H51r6P4N0KwmM4060lB4Jnj3qp&#10;9g2eamistWjUIkTvnkmOVGC89s4J+lR3GqXELG2nhupTypzC+PqTipavoikkt0dDplhpulyS/YYr&#10;a0kkO5tsYTf7BVOK0PtNtBb/ADSIY2+bgDJ7c9fWuSkZokVlm80sAeZGAX8M5/DFStJbTBWad4mA&#10;K48oSZB7fw1Ps5u17sfMjpLjX4oYYUiAjVfurE+FJ6c8gH6GornxM8LB2/1h+XKHaMZ7AGud/wBF&#10;ZFUI8m0k7iqqSSc84Gf1q1c60iRCNo7dY1GCGBYfU5OKFh6jaY+amuhozeILq2nLiTEcjfMWRSx7&#10;Z5+lXmudReSOORVjgLZG4BcfjWFNqd6libsu/kKoIWNxnHsgOf0qz9lv7m1MsbIk23cI2zk+xNWs&#10;Pyr3mL2ieyNq7vFnCid4UGeVyzZH4DH61QW9sbSYSpEZSGJBPBH6mq8VlHJaKsvmtcMPmZZPlQn/&#10;AIDjGferH2aJLP7MMAhcO7xJk++ckirUIdQ97oUbm8SV3fygV7hixB+ozg/lR/pNpbpIY1Rpj8u2&#10;NVwDwOnNTS63awWSwyTpFYxjZuj8wkn0PABJ4rNk8a6O8heRBGYRlEDBjuHTsOD65qlDS6RPNqkz&#10;bXSLrdFHPEkkzDhiGYpkdScYPfjNLh2a4ECeSYP9ZIxVw47/ACqev16VxupeN1SSWWxkKXDR4Vgu&#10;3aSQT1JwPf6etYx8f6jHDcwcusjZbeTJgjPQn1wPbpUypxerZSlJOx6HJBZiFLlSoimz5kYhIbg8&#10;kBQf51Uu9H0O009Ybh4JLS4k3K0ahcD39evfmvKb7xRczRBbidkQNkRiXgDvxWPdeIQYWt4pLiaF&#10;sHDscD2HPAo9xW5TOUnf3meiahD4NgsrmwSziaQn/XRsSxUdCxyT1x0rymW2uombCSFAeCGJGKZL&#10;qtw7kqAuR9elSgXk4EzmV9wzlgSKbfkZOzKjSSsOWLAdjVN1YfeFbKW0jH7mfoKo3kXl3TI3ynAO&#10;MdOKaZEo6FiLT43jTzCxIHGOMVPdWyxaftRB94c4561qwQR+WjH+JQciq2tt5enjYDtZwMmovdmj&#10;ilG5zTLhyegOSPcZrs7S2dok37iMDGPpXKzIn2e3MbFmCnfx0+Y128MgSNNoXbgEYFW0mRTRXn0c&#10;317YxSHy4Vcs4JwWUc8H9PxrsJ9O0/ULFbtb6Oxnt/3brDHlfZu2T7n0riL27nbUY9nIWM4JY8En&#10;H8hVlpriS0ls5p8ROhLKCBnHuBzUycG2pbHfQo1eXnpuxzfiWOOHW5Vj1P8AtEEBmnIwcnt1PSsj&#10;JI5Nb934aMOg/wBqJK+0PtZGjIGPZu9c97VUZRkvdPPrQnTm1PckViDkEipy/nWzhjlkOVJ9O9Vg&#10;aVWx3qmiFLoPgnkgkWWJ2SRTlWU4Iq9ZXJ8qWF+UkGcHnDDkGsvJU4qxbSiOZWILAHOAamSuiqUr&#10;M9n+F2sqmgahYyzFFEy4yN2FYc4GPb9a9ksLm3gso449wC8DK18t6L4ug0ieSRNMBMhG8pNsbHtw&#10;QO/bvXf23xpsV2RzWF4EUY371Zj/ACFediaM2uaK1O9ShJcrZ7ct9Zs+0OBL708z28gbEqj6mvHr&#10;b4s+HpZt7vcxcch4hyfwJq3c/EnQhZNcRTu74+WNo2Un6ZAzXDy19nEtUKb2kenyTcgcN9O1c/r0&#10;eJ7aVAP3gZCR17Ef1rifBPim71/xFF9o3JEyyOkQHGAMcn6mu08SSbNPgKjawmPA9wa0w8ZQxUVI&#10;bgoNWPm/xgj2/iK4t9o/duwUD0JyKuWGlHU/CE52N9qimaSM4xngZX8R/KtjxboM194tPkPGi3Nq&#10;JmZj0K8ED17Vi6Xq0+laXPCxUSByArDq3cfp1r6KlBR0Z51Z3m2cwSwPekyR61oSPBNM0kkABckk&#10;ISBVfyoZpXEYKqvqc0pe6rsxS5nZES3DKmwjPemedIQAWJ9Kla2AP+sFR+WyHjBPvWanHoU4SJUm&#10;wdjnJP6VNLqE6zF0ihRjjHloEAAGBgDjt+dZxVgTuBz61at7ry43jZVZXHORz+daqV0RsxVOQP5U&#10;tAUGnbazsVcq5wRU8mA34mq+asOQQSeoasjZBGBzUo7VCjAE5GR9a0bW508HbcQOn+2Pm/Q8frUO&#10;5pEl0S3srrVY4r/cYCCSFbbk46ZrvifB5TyZNMjRMcyo8jEHp1HQ1y0NhZ3ls5sriB5AM7d4jb8A&#10;2AfoMmqjWeq6dFhGeMOclZV+9WTafWxsk15npOmx2OnQf8SPWLGOJz8sXlHzHPYFsnP5Vag0u+88&#10;31/psUkqgbWWTDsMclTgcd+cV5g2r36xwr5cf3t0vyke3HPPFa2neNVF2DLH9kiUZMhUc+g6HNR7&#10;OT2Y/aJPU7WbNuftRuJNKVmKpDdRhi7Z/hyOh68tV6NnvxBdXsNqEBPlTJEUaQ9Qcjdxz2Nc/aeO&#10;obuZM3cMluGPmLIFDPx26Yx9KvWviGxvFFkbOJrYthHTGEHp1zn3FQ6VTqUqkXsbKzee4aa3uYTs&#10;JE0srOoA4xkj+oqjJaf2rI6WF6n7tP3qtESwPrx0H4Go/M09ohDBdS28qOSm5FO4npyRz+Jomlvh&#10;Ck5W3nYOf+Wip5i8dMrgHjuaIzqRdmVaLWxnXvh+7swhixcB+d8LcnPfHX9KryWdxYOhm3xueQGF&#10;bUE8SSNsingd8+bwMH9NoHXkAUv2y7uESJJop4lbiN2APY87c5H1ArWOIdtVcl0V0I4JpoERfNPn&#10;P93B5A9f6U6Y3T5WR2yBkhnBbH0zmodRvoorqOW4tfmjQAyKgOCfpyAPcVG+qtPFGInEnlkZfIXn&#10;3G3/ABrpp4mMdLambpr7TJUaKMvuiudqrncsDMD+PT9aZHd2ZdXe8gSEDJVwwfPoQB29qqyeI7eS&#10;/WymKHMQcuAW35JBBUkflio/EOr6emmSi2d3l2k5ChMkDI6D+ddUaikr2M3Stqmb8sdvPbwSoyRg&#10;uc/vCgkHbAbP/wBerk8q31oLWaF7qPh1UfNhlOePujFeaR+L5PsrMYodsjbGDwgsOPpx9RUUOvaj&#10;aNJ5kZyy7onKkdsgfQnjr0qZqCs3ImFSburHon9pWcLiQxW8EoJBSMiM4wOGK5789ap6j4vt7OWF&#10;orqQu/8ACJi2CM8/MD/k151qGpyXtuLm61CGKYEgQqSxwcZOecc+9ZtvrlrbRyLMst4zABd5GF/M&#10;E/lisfaLWyuaOztfQ9DTx7cTSsI0ku3ww3b1Y445CgD/ACaoS+M57qCS0t4JYrhjwzpnn8DmvPTq&#10;8iSl7aBIfTq2PzqCfUb66P766kYem7j8qJTlJ6JJGcZRit7s6y91C+XdFf3FsqkglVmIOfdc5/Ss&#10;q41LT4ldI57m53deBt/UZ/QVz+OeeaWos3uxurfZGjNq7yHMVvHHwBuOWOB09qqy3l1MMSzuR2Ge&#10;KhALcKCT6AVMlrI33sL9Tz+VFkiXKTIMD8aUGrq2iDGcufyFST2zLZSEKqgL2HWnzIlxdrmWSC/B&#10;H4V0tlcxC0iHlM7KgGT0/WuXi+/XT2hzaxBQAdo+6M54pTQUmXPthx8qrGPUDn865jUX8zUJmJLc&#10;jk9+K6S2sLm/uPJtYWllxnCjJH19KmHgC8nuZGvLpLXP3RsZ8n3I4/U1MXGO5rKE5rRGUJ9UKjY1&#10;sqgcYz0qrd/2jcKFKpMVYNiIEke9d7p3gNBYO02oAmFGO/ZiMYGQTntx2rP8I/2pcXPntbB7aJgW&#10;AQqG5x1GMd6HNboqNBvSbsctYeGtUudoZFtY3O0vdN5Sj8Wr0uTwZZ21hA6avYFfKO/bceYWIA4z&#10;wAD6BSfeuM13xdqMWsPHG7xQRzMRbJIUHUjDFcE8U2z1O68S6uI4oktbaOFQyKd2AABnJwSSeeT3&#10;PvUzVVq90VSdCM0tTOn1OaGUNHtD9zgZP1Jq/P4wv72yFrPFAyhdm7yxux9e1bR8Daf/AGf9rk1R&#10;Udn5DENgfhjB6+tcrqUOmabcyW6XBuZF6MhwprWMJxRpOvDnuy5ceIYZtBl07+z0lkOEjm3vkf8A&#10;Ac4//VXI/wARq1NMFk3cBuo2Gq5C7AxPJzTp01BaHBXquo7sbnjNOCs2CozzirNslgzDzriZPXEQ&#10;I/PP9K6rQ7jwqY4La+treRjJgyvNLGw9D02gfU0Tny9CadNSerMzTfA+vaqC0FmygDOZTsB9gTWi&#10;/wALPF8cCSrpZl3dVikVmH1Ga7LTdX0OM3VlaTxxoH3LHCM7sejKfX8Pwr0vw3q2nXwgRNUmaUMN&#10;se8Dn06ZI+ua5vbzcrWOt4eEY3TufNt94P8AEumxvJeaFqMMcYy8jWz7APUtjFYpyOoNfayWOjzJ&#10;LI/2eZN5aQvLvAbocg8D6dK8t+J+gaG8qXX2mK2JGMRhTnvwO34VrKryK7M6cPaOyPnsEd8/hVmz&#10;QSTgZwPerGrJYxz4s/NdQcb5CPm/AdP89Kr6eu6RunAzWq1VyFpPlPSvAes2mm+IUuJi7BLZolWN&#10;c45H+H611uu+MbO+8i1tgWErcE9Qc9a4Wy0eC10ez1aCbzCQPtQAwPLbAOPQg9fbNVdTs2e6R1ZR&#10;5BDfKdqqM8An8AaxlhYqrGo90d8KnNB2Og1eynvXsbq2cJPbyblz/Gp6j9BXG+KoIhrUjRyg5UFl&#10;yflbuP6/U1par4pLRfZ7EfKwzJK45J9AOwrl76/kun+bb5nr0r1p2vzdDypSTVupVncRxkKfmNVo&#10;NpRwVLP/AA10FubOGwkVpkLFcFhgkmoIprBRh7Ysem5W6/hXFVmXThruZBtpuDsY59Aacg2tjlCT&#10;j6V0cFo5g8xB8ueMtmsydAl9JEse/cANzHlSec1nGXMVKm4la/tZLS48vzRJGQGR8Y3A96qYI/Cu&#10;p02FbkxwXMQdrZjkuOCDxjH1raTSNIuNzTaaobt5bMvH0BrS1tUUqXOjh4iHjBxzUmK3/EWnadYG&#10;FbAygsgLpJ2PPA59qwcN7UzJxcXYz81KWyD9ahpQcg1lYpMkQ8mnscqee1QKfmNSE5GKlrUpPQhD&#10;sjZViD7GtGz13ULJGSK4by2+9GeVb6g8H8azG4NGatxT3M1NxejOji8SrIMXECBv78a7f0HH6VN9&#10;tsrpdrJGwPXtXL0o+uKydJdDZYiXXU6N9PspgNu5B6joKI7a8shtsroqhOQN3B/pWFFdTRHKOauR&#10;6tID+8QH3HBo5Zornpy30NGHU9UsmYzjzYzwQAP8K17bxiqvhTJbRNnKjjBwOfQVhJqsMqhWOD6t&#10;zU5eCWPBWNvcHNS9fiRaVvhkegWPivzTEv29WidfmJ2sUPue341k654ktop0NoVndmIaSPacHtkr&#10;/nmuOEtlCsikKA4wQvfnNV21GCP/AFMRPP4UlTj0Q/aNbyOtvvFYvLKSziiPmCNovNKgAZznB75r&#10;ChmvYkYmQZLKQ3IPGaypNTuJMkBVz6CqrTSyH5pGPsK0ak/Iz9pH1Nq5lgeTfcsvmYwXUnNQTanC&#10;biSYB5HfqTxnjH8qyto+v1pQKpRtpcl1L7IunVZsYjRV7gkZIqK71K/v5TLeXk08h6tI5Y/rVekA&#10;J7U1FIhzk+ohHrzScVOttK4ztwPVuKlSzUH5m3f7tF0JJlQUFgB1FaccCDGxF+pOayJBiZx6MaE7&#10;hL3S7Hbb1Vi6gHnA5NWY7WJf4GY+/SrNuirbxEDJKD+VWIlklOyOJ2b0RcmobZrGKK8dsxHA2D0A&#10;xVlbLC525B79K0U0a7W3edlVNuMKzfMSTgAfU1px+ENcuLZ5okik2Y3IkgLAHv71LvszRIwFijiB&#10;JwD/ALIyfzqG8BmtZI40JdhgAckmu/Xwxo9oDDqsU0fmRkpKspyCB9MfpT9DTSEXZpP2hkDnM0zb&#10;ueOBxmjZXGot6Hl2m+G9QvrgxrGEKjLbiBge9d94c8IoHA1S7i2qdqrH049fX/PWuktrq7e3kiub&#10;mKyc7mxsBZx68H/69czqkkEN/Fm5Eaddz96pNyauHso0zs0tbDSpNtpMcmTL7Bx+FTauXFgkOMZO&#10;5GJwCO+R61zFzqAQK8B8xMfMcjPPQipzq08lnGl07Bgwxldpx603CKg2UpvmUTQjggnUreOypIu0&#10;KjVHEZLQPDb/ALqDO1lA+UgdOO/tWTPqi2hE6DzQCMK3anzeJLiWBZEjRWByG2j0xS9lzR5l0H7W&#10;z5WYWpeG8eK01WSRJYZXL+VtwQQO4qXVrrSIYUS0060h1CQbGkgzGOf7w6fkB1qOEteTyzXErgRA&#10;MFB5YnPH0rEvriwlDpJasWDfM5zz9ORiobakriS0bSKs011dWt3GFaJFQOFZsE+/vXL5rpxqdpbx&#10;SxRQbFcBWZl3kgemelYPlx3N2fKXZFnkFsYH4mup1FI4qkLW7kVuzLMCsYkbsuM1O+mXcds87xEI&#10;vX2yf/r1tSf2dawbNOiuXuW/hkUYHuSDWbqKXYt1e7mY5Pyxg/KP6CoUmxOCitdWZYPuacDz978x&#10;TcUbT6VZiTx5JACRufrirAzCQ4E8LD+JW4rP5BqdLqRBjqKVik7G3B4k1a15i1aV/lxicCTA9t2c&#10;VSu9Tv8AV7jfcTvJJ/eY5P4VTa6Lnp+FJHIyjAOM80KKvcrndrXOkbwfqVlo0moXUJjRCpaN+HAP&#10;8RHYfrTdK8L3t7ZyXUEiGMrmMYIMpH8IyB+fSvRdE1z/AISTRYp7wCR3i+zXOTwdoxk/UYrM1XxD&#10;baTbsIMfblJiFsBhYyP4v93HIHfNdToqyY1JLYzfBt7L9luLDUDi3ILBH4AGMMD+HOPrWRqmrNJm&#10;2t5MwoSu9eA47cVkSXFxPJJJNK7NIxZ8t1JqB5cMFAJY8ACnGOnvdAlVe0RZJHkkEacu3StDT7WE&#10;xmRyjg8DcOvvVVtMKymIyuJ8ZkAOAv8As/WrCaDcCDzIL1hjkr6frXNVrKWiNYYecXdomu7bT/s2&#10;TbqjZGGQY/OsxrK3PMbkf7rVPcWWpLb/ADTo8fYY5/lWe0d2nWPOPSs3boxNPrE0IrV44g6XbqAM&#10;nI6VHpzf8THzp5FYlSwLnGSOKge9n+ymJomXIwXPpTraxuLw3EtuhdLZAXx6ev8AWnBO5Mmrnawx&#10;Pcx/axAqC6+cAHOO39M1t2MKpGoeEAdTt4z+X1ri9PvVv9Fl0+TAngzLA/Q47j/P9KrQX9xEBtub&#10;hOeiysB+Wa1m9NDenUSWpe8XTB9YkVWcxx/Kgds7Vx0/PP51z+/6VPqVy1xceY7MzEclup96pbve&#10;pOebvK5VJ4pAaTPFFQTccpwakzUINKGpNFKQknSkjPzjPSlc5FMBwapbGbfvE5VT92mlSOpFMLE/&#10;xU3k0rFOSexKDS5qIKaeM45oBNjsZ70oz2JGetN2n0NWPLjEYdZtzd1IxSKREAKd2puD3qRUJwaB&#10;obmipCqjrSLuJ6DFK47CBGJ4FSLbsevFTKhI64+lSrFx1/OpcilEhW3Tud30qUJsxhSpPpzTwir1&#10;YZoyAM7qV2VZChe+0se26nBgvBXn2qJpSBwajaVj0H5UWC6LnmKowoCfQVgzc3MnPVjz+NXnZyvB&#10;wabHpV48bzeSQgUsWYY4xVxstzOd5bI3PDa2+pX8VsdxSNNz544Hb/OK6ZbiCGV1hiSOJW+UKK5/&#10;wrELHRrq/YYkmPlxn2H/ANf+VT+YAAATVtKJrTbauyTV9Uka7sbeOcRO86yM5zhQDxn+f4VtWt9q&#10;Mdzdi2vUaRYGAaMcPnn0FcjYanZvrEr3Pmthh5IVVK/Lnk559+K3NQ1aFZbe5WVZGR+ikj9MDiua&#10;pOS0W50UYc3vdDZttSEV2st5BczhXXLI7oCBjI61e1XX7KXVD/xK1R5Y9wmUYcL0zniueklaRJj5&#10;xQy4IVWVYx35xnNWtQWFbNLwSQyMkYWRN3zcDsee/akpvkva5v7P95ZvQrrc3d8XYbvMjk3bc8mM&#10;A54z16VzXiG4b+0F+ZsiPOPrXSaPqTPcj7LCEO0liSBwB7Dn86w9V0gXb+fDOu4jlCeR+f8AjW1C&#10;tHn2sc+Nov2asb0GoR2vhdZo4w5EZO5h7VkaZqs13OsM8ztkcFmzj2FIBJBpBs1YS70KhRwATVPS&#10;ba4h1NEmtnVUJEgIwenvXYnCVGSZwSc1Vi0bt7qYs7LKoHLHBz0Oaow60LuEoyRqY8YEeQMVU8QH&#10;ZbxojN5W7IJH6VmaTukuJYo1LFl9OlZRUfYNJFynL26vsbh1O2tjORH5RCZLZJyTjAx9awTd27Bw&#10;8x5BIIGcmn6pa3CRTzSLtXheeO4rCNc0Kaa1NateSdkW5JDJIETDE+9KbRoFUzApu5HfioIRHk+Z&#10;n2xTpcAkBiVHTNaWtojnvfVmjayyRIphmPOMjNPupZbxFWba23pxWJkipI55VPyyN+dVqtgU09Gi&#10;ybIE8Aj6Go2syOhP4ipFv5l67T9RUo1DK4ZPyNHM+w+SJT8iUdCDQ0UqjLRAj1H/ANar4u4X4PA9&#10;xTgLZuhXPscUc67C9n2Zknj+EipY4pJB8inFaJgXbw7Y/OpLQRQT7p4hOgH3AdnP1qoyj1F7ORte&#10;DdR/so3RuI3NoUDZ7bx0/PkflVPWdQGq6lLdldu7AA44A6Vny3cszhZjhR9xR90fSoZJQue1ddN3&#10;jvoZSbWjCeYRj3NWdKnsrVJLmbc93g+SAAVQ+p569x+FZE0xlYADgdK7LQvB6z2ZmvpkiuHTMMLo&#10;Tx6kA5P0/OuXEVE/dvodGFi+bmtsYy35wQSDnrkdavWt1F5IG9A3TGcVrP4LsDCFS4nEpH3mGOf9&#10;2qFz4KuIwxgudxXsw5rl5Ud3tWt0JcTZtD0OOmKoAhgB5v1B/wDr1VudPvLNijkFlOCncVU+0SIS&#10;CCCOozVSi2CrQ6lueQCKR+DwUXj8z/n1rS8Lasmn3rxyMBBcAK5x90jofp61gzP5kS9hjAFdLeeG&#10;EsvCMd3uD3W9ZJCp6IwwB/Kt6EZL3l0OWvJSloJ4h0YaXei6tlKW8p42/wABPb6VlRsuRuNXv7ak&#10;uNFi0+VcmKQEPnqoBAB+lVA8ZDHYCQM5p1HFyujOOxTnKm5J5K+gqDK/5NPf7x9qr5/zikZt6kK8&#10;HJpTgnjNHln3pACD0qRJMlWJypOMD3qNcbuak/eHjHFAhyeTSuVbsRNSDrTmGMj0oj5kX60+hL3H&#10;rGT0FOEfqanCf5NLwtRzGqiiLywB0z9acqilLnOdvHvQBvOB+lIoUqO2Biok/wBYPrVlYD3/AFqs&#10;OJD7GhCaHPwMgVMkbEDOTVcsCBmr28eWMdcc0MaGCEE4NSBEXrTDKADzmozJupWHdFguF4xTTNjp&#10;Vcse5pN1OwuYmMhPfijdnvUeTjmlyB6UWFctWtpcXsm2CFnPrjj866jS/BiviTU7ry0/55w8sfxP&#10;T9a5O2v7y1kDW1w6qDnGeB+dbSeM70L5d3FHMvqowf8ACs6iqfZN6XsvtHSXNrpVgqpp9iqlf+Ws&#10;h3OffJ/pisq5ld0kyCcg8Y61VXXrO4/5aNEx/hftVuK5D42sjg9MGuZKSfvHZeDXula7cQW1tZRg&#10;KkS9B6//AK81QefYOv3uAat3hiXe7keZ/dY5x+VZYeZuWMaLuGMfWutz5nc5HHlHxaWtv/pKOpYn&#10;AXPSmSyM7ruUlQM8GmSJcFixk8055OM5qMTSKPnIz6YoepMZOKsi9bT+VhVmZFzlgGIB/wAasahc&#10;h7QokzMzYwAxI4rKEgIIyQSMexqVpcMGZizdRk0W0sae2Z1uheHJPswupdQADqdqRHP13H+lLNpu&#10;prKVj08Sr2ZXx/OsrS7mZ5jbxymMvyuD3rRTXtW06UxTNvA7OOoqeW2qD2l1ZlX99aSFJ9sMqt0y&#10;CKlab7Qyqs6eY7AFlI/WrL67ZXxxfWCvx161PZzeH4n3xWwjfOckZA/CnzySsRZN3M+9svLRrW6C&#10;XBHIdOKoQRQ2Mc4WBDvU5dhyuB2xXTXllb6i/m216I27heh/Cm2Pg9p3LXN+ZEHRcbR+PrSVSysx&#10;uF3dHB6tNHcWuULHaRkkYrDxXrXi3SI7jR/sNmIjcbwS27AAH07mvOZ/D2qwE7rR2A7phv5VpCaa&#10;OetTaZljinkFuBzmjO1trpyOCOhqaOaNRgKV9+tWzOKWxC0MgA+U0wZU9KvK6Ofvj88U4xDrjIqe&#10;d9S/ZJ7MobvalyKtNAh7VC0GBTUkwcZIYDzS5pDGR3puGHamTdkgdl6MRUguZV53Z+tV8ml3UWHz&#10;EzzmTG7jHIxUMkpkPt6U0nNJirTaVjOWruXdMvYrC7Sd7VLgoc7ZDxXRXOr3fiDZNbCGK4hBVUae&#10;MEg9cBiMn6A1yFHHuKhwTdy41ZRjy9Dsm1afToI45J9QguFA3R3EI2g+o9qbPqkt2EaS4VzjgrgH&#10;/wAdrkSx2435HpTQSOho5R+2ZvXkxj27k3L/ABY5NZkzA5YDaWPI9KrrIzOCzFiBgZqR0OMn607C&#10;57jtwwi+nJr0fwtdxat4fksZipKoYmB6kH7p/D+lcpFoyz+FDeR8zpKWbHZRwR/Wk0LVJNEvEnVR&#10;ImCHTONwNbU26b12YPUrXNtJZXUttKMPG5U/hTFPyN+RqSaZp5Xlc5d2LMfUmoiwETY4rHqV0Kud&#10;rl+vByM1FipW+6aXbTIsBHHc03oemKsSKUOG4qMj0BNYpmthgGfWlxj2pSHxwAKBA7EZH50wsU5P&#10;vN9aIf8AXLj1p067ZGX3pbUD7Un1q+hj9ouiJm/+tTxbkYLcA1OzqvpUbT57Vjqzp0QCKPvzSlo0&#10;4/lULOW6nAqMsB05qrC5iyZR2rNLfvD9asliR6VTbhz9aqKIlK4E1YSTcgA7VWq0sPlgF1wCAc5F&#10;VYi4maOtDlQx2klexNNySeBSHcdSg9s/lUZYDqaaZP7vFFguTc45IFNMijtuPvUJJPU0CnYlyJGl&#10;Zu9NyT70gFLQCuKBThI8XzRuyH/ZNN3dhRjPWkUm1sWY9UnPD4k+o5qWS/jkUDZsOcnjNU0wPalL&#10;KR0qXFXLU5Ws2bFtfRnjLRvuUq6v8q+vvmnPHDJL+5nSSMuVUvhSR2JBPHasE/KMrkUonOcH5vrR&#10;yj5+5pyDbIwMZGG25Q5Gf5UhYb8Kc49RjFVEmCMpwykHODhh+RqRCHO7zFB44HelsPc0I5/LmWVH&#10;wykEGuxt5LTX7IFgBMg+YA4IPqPauFmu7yTG+RZQowAyjpVnSLuWGc3Ee1JFOCgPUe4qWrrQqLs7&#10;M1b+wlsZPnG6Mn5XH9apZIPBrX/tKe+YW8aBkbhtwzUF3pL22GEgKe/ahPuNrsQRyv1RjkVbh1W6&#10;gIw7D2JrMkuobUjJG7sBTft3m8nbina4r2OhTxBL0cK496mXVraX78e33Fcv5sfXPPoKY10VzjJP&#10;YUOCGpsxL5Y1vZxv58w9Bx1qvsz0IP40tyS1zIW6ljmoq2Wxxt6jiCOoIpyuy9GIpoZh0JFOD+qq&#10;aATHi5kXuD9RSm4LDkflUXyH1H60bc9GB/SlZFc8u5Ksi55qYBWXgg/jVQqwGccetJmk4jVRrctm&#10;L24ppgBqBZHXoxp4uHHXB+tLlfQrni90Bgx3pNmB1qT7Qp+8pH0qWJ4SMs46dCKNeoWg9ijSVYZU&#10;boB+FN8nPTNXdGbgyGipjbOOhBpjRuvVTRdEuLQiHDA1YWQFyecCoIkMkgUCra2uO5BoZUUzqvCV&#10;wrmexdwY5V3bT39R/n0rHvbRrO9lgYcxsRTNOmlsbyC4UgiNwxHqO4qzfztd3UtxnmRi2PSrlNOC&#10;XVGiTuUOnekm5iGCOTzn/P0qRhgZI5qvcHkD2rNBIjEcjq2VwF5Joph4peaogvRNkHIFOEak5P5U&#10;UVzHSiQIoHAxS4AGQKKKBmPd/wDHw9RwnEymiit1scr+IvZOKYWINFFQjQSjuB60UUxCNxVdv9Yf&#10;rRRTQmNp6nPHtRRTJQ/7o4qIuxPWiigBDQKKKZI7tRRRSKF7Ug5oopAOFKeBxRRQMQEk0oG40UUA&#10;SAAcY4qqh2yAiiimgn0L5+Ztp6U1oU5OMfSiioNCASOpwGNTxuXUk8EdxRRQxou2t7dWu4wzupI6&#10;8Gql1fXkmd91K31aiiiK1FN6FNZXzknP1q5H8wBP6UUU5Ex2NG2O+M7gMjilcDNFFJlowbsYupR/&#10;tGoaKK0WxzPcWiiigAooooAUEjocU7zDjBwR7iiigZOkCSQ7zkH2NViMHFFFACUUUUALmnLI4PDG&#10;iigEyxFMznDAH8KsFR1HBoorJ7nRHYah2tkAZ+lTsxIBwB9BRRQMkJzt4ApScUUUDG/eYA1Rm/1h&#10;ooq4kVBhpaKKoyP/2VBLAwQKAAAAAAAAACEA8o2CiRODAAATgwAAFQAAAGRycy9tZWRpYS9pbWFn&#10;ZTIuanBlZ//Y/+AAEEpGSUYAAQEBAJYAlgAA/9sAQwAIBgYHBgUIBwcHCQkICgwUDQwLCwwZEhMP&#10;FB0aHx4dGhwcICQuJyAiLCMcHCg3KSwwMTQ0NB8nOT04MjwuMzQy/9sAQwEJCQkMCwwYDQ0YMiEc&#10;ITIyMjIyMjIyMjIyMjIyMjIyMjIyMjIyMjIyMjIyMjIyMjIyMjIyMjIyMjIyMjIyMjIy/8AAEQgB&#10;QgH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cLUxjTNxJ4owSOlSjZjGNQum7pxUxBphFaRYiJYR/FzQ1jHIuASp9alAOamRTVc7QrIwrrR&#10;p8/IoYeorOk0+WI/vIyv1FdqnFNljSXG5QfqK0jiWtGZukmcO1s2eBTHgPcV2MtpCRxGB9BUBsEZ&#10;Cp71qsSiHRONaH1FN8rPaurfRIGIwSPWmvoSAZUnitFiYmToyOU8r2pjkLWrc2TxMR5bY9QKy7iE&#10;o2T0966ISUjCacRmcjNVJVPOamd+oB6VXkYN3raKOac1YruB2PSojMsbhggIHapXA7VA69a3icU5&#10;NbDLm/8AMPEKoD6Vnv8AMxIAA9qsSJnNQla6IJJaHm1qkpP3iPbSbak20basyuMxRipNtGKQrke2&#10;jFSbTS7aA5iPbRipNtG2gOYjxS4qQLS7RQLmGYXacjntTcVLijbQHMRYoxUm2jbTDmI8UYqTbRto&#10;C5GFLHABJ9BVr+zp9gdl255ANWNOiUsWGS4OAK6pYFZVJUHA9K5K+J9m7I9TB4FV48zZzWl6G12+&#10;+fckXoOproIfDFgpSR0O1Tkgt1q6nydBipRIXTBNefUxdST0dj2KOX0acbNXZk6toMV+ym2AiKjA&#10;GOK5K8tGs7p4GIYp3Heu/wDNKHrVJ7O1muPNeJWc9Sa1oYtw0lsY4zL41dYaM4fmm10WtaSIc3MK&#10;gR9wO1ZFrZyXkwjjH1OOBXpQrRlHmPCq4edOp7NrUqUmK3I/D8uT5zYHbHc0680mC2s2O796oz1z&#10;S9vBuyZp9TrKLk1YwcUYp+3mlAycAVsclxpiYEBlIz0yK07DRnuWR2OIicbscUsDRtOhY7hxuP8A&#10;SumutZtrC0jWAKD6DkiuWrVmrRitT0sNQpO86j0RZm0rS7CNJrt4XQLzlRn6YqjBrNvH5p06BEPR&#10;AB1Nc7f6jJqF0SZDsPHPFNS4jtIiICTIf4j2rKOHdvfd2dLx0ef3Ekl95s3N20oaW7Kl0H3Tgc1h&#10;Xk7SuJV2D2AqJ55nG1zuwc5PekVCzbj1rphTUDjq4p1dEMkjUqCD85+9UezjNatpp7TzAbQF75q5&#10;NoUpbMOCPQCm60YuzYlhKk1zJGB5RxkirsGkT3FtLcAYiTqT3+ladnpSRXqLfhljBy30q3rs/lut&#10;tB8sAHygDFQ67clGJrDBqMXOp9xypiwMHrTlhDGrhiyQetPWDAGBW3OYRo6ntSRqalEQFMVcd6lD&#10;Yr4u59wQSRA1C8eBxVl2BNQMaqLJZCozU6CoyKehIqnqImABpdtNGadg1AxjR8VH5Z7VYGD1pSAB&#10;RcLFfy/WneUD9Kc1N34qrskmjih27SgI+lUb/wAPWF+nKeW395OKshx61IHJpqcou6ZLipKzR55r&#10;ugy6dKPKSV4sffI4rnmB3YNewzKJYyjqGU9QRWHP4Z0+eRndduey8CvSo41WtM86vgnJ3gzzcjio&#10;nU11134RmWVhbspjAzljWFLp7wSlJoyPpXoU60JbM8qth6kN0ZRXK4IqFoe4rVMaM21Qfxpy2G4k&#10;BlJA78VsqiRxyw7lsYwiJOKDHitX+z5G5C1FNa+UcdTVqqmzCWGnFXaM7bS+W3oauiHParEIWMZK&#10;5NNztsRChzPVmTto21pyQq5LbeTUbWy+lCqImVGS2KG2l21e8gdhTfIA9earnRPs5FPbRtq4YsDp&#10;TVgywFHMifZyvYbbWM10cxLkDuakudLubWPfIo2+xrqdPthDbr0wBUl2gljEZxljgV57xr9pZLQ9&#10;2OUw9jdv3jhttG2uhvdCEDgCVQCM88VTh00yT7D90dSK7FXg1e55TwdZS5bGfHaTyqWSJio74qzb&#10;6RcXEbOAFA/vd66eKFYrdY8cAYpVVfLCAYFcU8c9bI9ilk0FZzZj2GnG2cs7g+gFbceCOtVzGQac&#10;N2cDiuKtVdR3Z62HoRox5I7FogCm5AzUTMxAzUbE+tc9zpHyNnvUIbmmM5qPfWiZDRcIE0Zjddyn&#10;qDUexbddkSKq+wqJJSDU5JkrRTa0M3BN36kYlYnmmy20U6NvH3utSC3YtxV23tC6/MMAU/a2d0J0&#10;lJWZzyeHRJvKngdOaZYeHmectcZWNeg9a7HENuOQAMd6x7jVNjHy1VhXTDEVp3SOCpgsNTakzMuo&#10;LSGZk8rbjuKxpbZpbgiPLZ9a2bq4+0vkqAfao4dsOSFBY1105Sir9TirQhUlboY0lpLE2GGDTRCe&#10;mBWzLDJKS5jOfpUX2U8HGPatVV01OV4ZJ6bFe20xp0ZtwwoyfapUsNsijnk1egZYYtgUqT1PrSyO&#10;zsNq89sdaydSVzqhRpqK7m3YaOqRq2Tz61pyRJawkhlBHbNc+mqXduPKcMrAc7hzVae5nuW3SMSB&#10;XG6M5yvJ6HqLEU4RtFanoNvYWd7YJPJGkjEZz71z9/4WfUL53jbC4/Kqlnr1zbaeLSHCYOd2Mk12&#10;ui6LcbI7q+nYO3zGJOB/wI965pc+Hblf0N06ddWscNH4MvpTthjLMM8ngfmabJ4O1mGRVNmXLdNr&#10;AivXQoUYAwKCM1H9o1Q+pUuhzgkOOtHmGlWA4zTliyPeuDQ9DUjJJoANSSRlQMChIZGGQPzqlaxI&#10;wDNPVDSmKRRyKQNjrkUgJAMGn5XHWod2TxSZGKOULkhPNB4GaqNc4bA6U17wj7tUoMXMiyzY60wk&#10;VmSXUjHhqBdsgG8HFaKkzP2iNMAnpT1bGATUFrKrrv3EqegA6VbQA8jvUNWKTuGc1BOjMh29atMu&#10;BmlC8ZIqVoMxCk5JTBIPesjV9LZAZpV+UDnHJrqZbmO3idkVmYHuDXN6jq80jiNABk85rsoOXNoc&#10;lfk5bSOOZTvOBjmr1tEzx4yAfetW3jtiWW4MfPOAuf1rYtJdPW0dGtYGIHyggfNXbUr6WsedRw2t&#10;3I5OVZIxuRgR7VnSFmYk8810F9NFKD5Vr5UKngKP61jvGp6CtqT62ObEromVB9KeFGKn8kt0Gab5&#10;RHatuZHHytD7e2DKXJGB2qIoMnIqeLKZXtTtm5u1Rdp6m1ouKSRT2UhiJXgVaKYPSlCjFXzGPIUv&#10;LpyLscHHNWvLzQIeelHMJU2ndGhaSM0WCcVYkQkgg1mIWQEAmrAupAmB19a4p0W5XR61LFJQ5ZDm&#10;tizZc5PXJqRLfZyMURszqCx5NTK21awnzLRnZScH7yQmMjkUwjHNS8kZxzQYiRmsmjojJMg3Y+lG&#10;QO1PMLUnkk9jWbRaYwn2qJz+dXBaMw6Gn/2czcmkkVczCrMaUWrt0FaqWIU81Kvlxt8qlvftVxu9&#10;iJNLcy4dOlLDrWgtgVABIBPc1NM8sIViMD2qhdTyzTBwSOOBWsKUpPcxqYiMFtqaKRR26ku4qtda&#10;rEibYVz71nlXLFmJJppiz2reFCK1epyzxc2rRViC4upp2+ZjjsKg8st1rotC0eLULsiYsI0GTtHX&#10;2rsbjRNPngKG0hXI+8qgEfiKdTFQpPlsRTwlSsuds8rMQLYArrdC8MW88MN3M7MQcmMr8p/GsySw&#10;ax1LynTfhuAO4rr9HGpTM6y23kQgYVSNtTiaz5PdZWFoR5/fRFJb3BJtdIs4kQH5pDjAqK38FNcX&#10;LT6pOGyeEh6H6k11ltbpbx7VAyeSfU1PXn/WJrSJ6Loxl8Rj23hrSbWMoljE2epkG8/rV1NPtYtp&#10;jt4kK/d2oBirRppPFYucnuzWMIrZGVcaLYXV4Lm4t0kdRgbhkflTZtBsJbWSBLZESTrsGK0c81OO&#10;maFVn3G4R7HJxeDIYr6GWI7Y4zuPmfNuPpjiutUbV5PSio55oooyZZERTxljiqnUlP4mRGnGPwop&#10;Xd5IM+UPoaqw6nJEpEgd29xXn90njG71a6eHV1s7IyMI+Azbe2AB9OpB9qRfDl/Mxe+8TaxK3pBc&#10;GFfyFTGN1qaXd7JHoqspFNfBPHFV0fA5NO8z3rI1JlZe9TCRQOtUt4NHmCnYVy08oxUDuuOlRFwe&#10;tKu09c1SViWyJnC5I61Wd2JPJq8baNjkEipVs4SOSSa1U4ohxbMcnHNQuWbpXRpp8HUjP1qYWluo&#10;ACLj6U/bRRLptnJFH9DUZhnY/LG7D2BrtBFEo4UUo2L0AqliV2E6F+pxsTXlovEbKvupqePWpUxm&#10;MHHocV1n7sgjaDms270uykBIj2N6g01XhJ+8iHSml7rMhfEMn8UKn6GkPiKTn9woz05qKXTUSTaJ&#10;Aw9utRy6ecDYrH8K2Sosxftkh7eIbgjAVQehwKzrm9kuJvMaJS4/2asxWRSTLDp6ipLlht+4M+wA&#10;q+aEPhRKhUmveZn7DM4aVFQj04NOby1l4ypx1xnFRlyr8g4pwLSvwppxqNvUUqKS03K9zNM6eX5p&#10;MfoOBVExY7VqmIexzUZtuAcdfWuiNWK0OOph5vUzhGe1TRW5dHJZRtHAI61oLaqVG444qb7KhTA6&#10;UpYhbChhJPUx4YUEo80Hb3xWnDZ2c0RIXB9z0pGsmAJCsR64qPyXX1FOUubZkxhyaNFlNMs4omea&#10;VS2OikVkS26q52nI7VdEDMehNP8AsMhjLkbV7E96Iy5d2KceZWUbGZ5eKUKfSr32ZielOW2z8vHP&#10;etPaIyVJlDZntThFx0rsrfQYI4VYxiVmHOTwKrX1tHboVEaAt121gsUm7I6PqUkrs5uNdtSrnNSP&#10;Bhs4wKFjPc1crPUUG46EZJJ4p4dlWpxCNucfjSeWOlQmmavmjrciUn05qUsy/WpFiAxmgrkdKTUb&#10;lKUktysS7d6lSR1Tac5qdFUdRTyu/HSk2uw4qW9ysnnyH1FWIrUsw3ZwKmSH0qwsZ2Z6VnKXY1hF&#10;byZVuV3rtGCFHWqP2c7gMVsJFvyBSG2IOccU41FHQJ03J3Ms2h6YqVNOTKs7AjPIrSS0llJ2ITjr&#10;W3YaOnl7rhctjAGelTOvyrccKF3sV7We1gEUNnBln6qtaF3a3U8O2JxET1bNWbawt7QkxRgE9+pq&#10;1XFKavdHalpZmPY6Da2brMVMtwP+Wjnv6gVqgYpcUtQ5OTuxqKSshMc0tFIelIYhNRNk96SWVIV3&#10;SOqL6scCsi48R2kZZYQ0zDuOF/Olqy0jVUbeTVK71+0tvljJnf0jPA/GubvNTur44kfbH/cTgfj6&#10;1WVelUo9wZq3GvXtxkIwhQ9k64+tUC7O252LMepY5piqB05qRVPpVgKCSKCcU8Rkj/ClEYHaqGYX&#10;hzW72dJmvIMtvgVhGWOwyFh0ZjwDjp6mujullBRl45xkDkCvEbS7uZrTE1w7sZYuTweHHXFb0kb4&#10;jJkIUuOSa4FWto0dLo31R6Zpt+17atK42MJZI8FSv3XKjr16VfTk81w+m6rcWN49qJSYt5wrKXUb&#10;nmbkcSKSqAg/MMAk8kV0dtr1q0JluP3UQJ/fq2+LjrlhyuO+4DHvit41IswlBo2SgXvSjApqsjor&#10;owdWAKsDkEetKau5FiZWAp+4darAkU7camwy2spFBlqqGNOGTU2HcnE1LvzUIQ08RmkMeGPrUcrb&#10;xjNSCP1NAQZ600SylFa4YsetTY29BVsRp60wxjNWpEtGZcWhmO/7tZc1s+7b1rqhCCMGmCzQA5wT&#10;mqVQXKcoLA5y6kCryaaZE/djNbn2SPjKjFSRxrEflGBVe2JdO5gp4ellOSAn1NNOhzBNu0Y+tdQs&#10;g6UHbU+2kP2aOT/sr5vLPJBq5Bo5Xg42+p7VveWmchR+VLgAUvasPZowrmzeNBGq5Ttj1qGHTHaZ&#10;d0Z2A5IIroigxk05SPSr9u0rGboJu5B5cccfyxqNo44rnbpmnlZpRj0AFdWzKVIxWXcWaEEooyad&#10;Kok9RVaba0MJ4k2EqfmPXio4bJpZAq9zWsLFyQNvWtC2slRRnr7V0OrZaHMqPM9SvBbzLFtEzDbx&#10;Vc2cs0+3zeP4mK1ryQkL8hwaqIJY2Pv61ipPdHQ4rZmNfWFvEdqszN3JrOaDDcDiujnjMpO5efaq&#10;n2BieBzXRCpZanLUpXehj+U2PalEBrZOnOABtyaQ2DL1FV7VEexfUyPKNKIj+FaZtlU/MQM9MmnN&#10;bRxoWdwvp70e1QeyZliL2qVI1BBIp0s8MfTnjNZ02oMzEKBihzuXCk0bUXl78e1PneONOo+lc15t&#10;wzcM2KuQQzTMN7Nism2dKgi212mCqMM1f00tM4jf5s1WFvbIRgZ9c1fs7y2tmHTgdutYybexqkjc&#10;gto4U2qv1PrVpcAVz510luANvYd6kGsu+eFAP6Vk1Ldl6bI3qTNU7e9UxgO2WNTT3MNvF5ssgVff&#10;vU3uFrE1RyTwwjMsqIP9pgK5C51bUrm5mJuFittxEUcKlW2+rNk8/TAGe9UyhPJppXHY6i48Q2cQ&#10;Pl75W7BRgfmayLrxHeTArCqwr6jlvzrPERPQU4QY61VkFiCVprmTzJpHdvVjmkEftVoQ808RY7Ux&#10;lYRE1IIR3qwE9qcEOelMCJYvQYqQIB71KI2IpwhPfmi4XIcUuwmp2VY1LOQqgZJJwMVQvNc0jTuL&#10;zUIYTt3gMcZGcZHqOR0ouB5l4f0u3lVLm5heazkXdGiNsYOHyOfTA6VrXdrbG2kjhN8JiC0TPtdU&#10;7dFAJ4PAzVDSIbPUPCdhbXF15e0ZOGUEkE+oq5Pb2dvaJFFcCY+aGJcgngEZ4FecmnpfU7nFrW2h&#10;bt4NMtrOCFre+kaKIx+YzrnJByRzlfvNjHr7DEcGrQ20cZ1j7THK8hEc9uACgySobB3P15BznHIr&#10;LWEG4c4jCA7lYuuGyenXt/Wt21tLHV7NrWaaMAquPnA5A9D1+hFXJtSSumZRs4t2aOpsdbtJNPDQ&#10;SfbWVgrfZyN2SepU4x1rWEqNc+UvzfIWLA8DkcfrXlt94XvtPuVnsp2JGFODtYfQjtz0BA471Wi1&#10;27NmU1WwS9t5DtcyxYZwD2YDJI9genXrW3PbdGXKnsz2B0AUfUfzpGeFJFjaRQ7dFJ5rj5dafU7S&#10;x+xpcWsEEiu6xY+dFIBXgnGPY8e1TP4hFxeQXa6bckEtG0gRWZOOAo7jqcdeaftEHs2dbsGacEqn&#10;barZzwLKPNhDDJE0LRkfXIq8jAjKkEe1Ve5FrDgpHenhsdqYWzTaljJHlAZFI5dto/In+lP2DrWJ&#10;q2pxWF5piSrJie5EasBxuKsAP1z+BrV8w0hkpAHembjnrTdxpMnNAmSrJUm/NQAU4KfWkMk35ozm&#10;mAUo4piJBjHWnA1CTQGNNIlljd70nWo804E0OIJj/rRuApmaUc0JA2GaTCnqKfsGOaBtLYB5qk0i&#10;bNiCNc5HWn4FI+FGai83rQ5AokxXiozF3qPzz+FTpKGUkgY9aamDiReSM5I5o8lc5qUuppAFXv8A&#10;rT5yeVERi9OlI6cfdHFTgA9CKcUwM5p8yFynPz2ly1x5ygEdAD2pklhczqWkcKccAVusDVK+uUto&#10;WdiM44FaqRm0cvcaS8JxJOMHoBUcGnIz8vke9LNdG4kJJ+lCTCPofxq7sEjShsYIhudwB71DeXMa&#10;fJAM+prNF8l7dvZxyhpkUMyA8gHufyq0NOunXhkx/vVKaW7Ks3qiNZZGbpmlLYOWNSR6Zco+WdSP&#10;TNI2n3BOFwfzo5o33HysYkmDwatROS3zHPsKdb6WyjMrjPotXBbhBhQAKiUk9ioq24ovpUQLCiqf&#10;7zDJqq/mTPvldnY92NWSgHvSiM+lQkkXcqiOnCH1q0Ij2FOEJouBW2AUoSrQhHpVS71LT9PjZ7m7&#10;ijCjJG7J/Ki4EgiPpUgtya5PUPiJpdpNDBbK0skx+RnyFPzY6+xz3HSm6N46fW9XnsorWeJEXIYx&#10;4DYODhs8jHOaXMgWp2PkKilmwoHUk4qjfaxp2nJulm3HBO1OenWuF1/X9UhTelxHGuwtuxuwNrkc&#10;njqlcff61Bf+F9SkutRluHa8UtEpJTaRnAPoGB/M1Dqdi+Q9P1PxitvIkdtCoL5xuyzNjrgDpwDy&#10;eKwPEHjDW47CBrILumkZCpAXbt2nkg5GQex74rG1/UZEeym08I6mG4TfnILYHIP41zGt3Ws3wihR&#10;/KRbqbPl8HnA6/gKlzZSijabUdVu57NtU1KNEE6koDjdng5PU5984xxisC6vvD2m6hOtwJLqVD5b&#10;bDkccfTtT4PDYMqzTSO8g53OxJzkYq3e+HbJtRvLnZuEtzJIp65Uk4rLnT+Jl8ltkdj4XtpZPCul&#10;7JlQqzs/zYyNzcVq3dpd/Z4lhucuqkMQ+NxyMf1qHwbFv8KWBcfMN5+h3tXQeSCetY8zXQ6eRNbm&#10;Ne2l1LOvlSlY/Kwfm/i9aNZhtP7HuBMqHdgRg/3ucVFr/wDbcV5AmlRGSMxSFztUjdj5eT71L4it&#10;5z4allj3C4j8phtzwSwDdOehNPXQTtruRpbahp0VxLFfFbRIkmgVn85CueeOo+gPam29+h0FLa90&#10;/Md5HIIzF8+OvVSAcDI9aYkN9cW95psCmWaKONjvfcJFYKxA3Hjg/pwKYmoxvo9tMYkRxDN9nEbf&#10;MV2kHjAOQSCPxqlNpW2M3BNmvpUNlJo1sYlR1C7CNhBGDjuKt/ZrfbtEK49NlQaEy/2LblUYkA5L&#10;IVyNxPf61ogkjJVRyf4qixutjKaxJvLUxqgtxGwlBXknjaen1/Os+a5u9K1S8js2kggRJZiIOMbU&#10;DYCn5cnJ6it+SKNr21kZlV0DCNd/3sjntz0rOa7jj1TUrj7SPPtlciGSNtoYxjGW6YwPXvVRIkjV&#10;s/FM+6FLy3Ri8ayExZBAZS3Q8cAN37dOami8XW7QbprS4jcAlgpVlH4kjt7VlRCArAyFZVMCoPLf&#10;eTiNgQMZyfzqjfxCPRL5/lIFu54+hqvaSWhi6cTOufiL9s1CxuEtFMFuxk2l23FiCMgjjGGI5Brv&#10;9B16016z8+2Yhlx5kbdUJ/p718/bpI4IZWjkEXkR/OEO3hB36V13gfV47DxgLQXKFGdoGyQM9ece&#10;vA4Fbp33MmtND2oAGncVXt7iO4aQRnIUgdMdvSp6LkjhilzTOaUZoAdmilAzT9oxRcLDMU4LSkgH&#10;tmjNPmJsIQRQM04Ammu6oOeadwsOGelSYxVe3n3S4xx2qWa5RcqOopARSSkufbiovOKsCO1MeTOT&#10;3qs01NIGabzCSIHIB9KrmQDvVRbhcYqeJPNPJxStYLksf7x8Acd6sBQi7QaYu2MYUUjMaTGhxO0H&#10;BqBmIOacZKjLUJhYcJGyOTU4mbGM1TLY6UgkNNCLyygHmsjU7E3rlt21R6d6uoJH6DA9T0q3HHGI&#10;yGG5j1q1K2xLjc4p7AoxAyRWTrl0+l2W5U3zynZDH/eY/wBB1PsK9Angs7WGW5ndY4o1Lu7nCqoG&#10;SSewrz5obnxPrDXq27iMDZbxk5EUWfvH0Z8An2AHalUxDitNxwpJvU5/TdCky12k8kV4u5/tMfDM&#10;56n6e3T2rr9D1y4urgWN5CYr052SxITFLgZ6c7T7H04Ppt2mgQwRhZm34/hTpWrFbxQIFiiVAPQV&#10;z0oVL3kzaco2siFYmwC5/D0p2wCrAQmqVzqen2kRlluY8Dsh3En0AFdN0jHcm2Z6CqOr2mo3OntF&#10;pk8dvcsyjzXGQi5G4gY5OM4rD1P4gW1hatcxafNNDgESF1UHJAHHXncp+hqbQvFdxrOhw3zRCBpW&#10;KhSuMEEDI5OeT+VJzQ+Vs3LDTfsFnHC0zzMo+eaVss57kn/OOg4FOkvLKEEvOhx/dOfc151aeNp9&#10;RtIJ528uKS5khkO/edqhDnOAB9/H1xj25aLXpRp2mid5biU3cxy2DgbV9DwMSEge1Q6nYpQPXovE&#10;dlcPGLfa6SEhWLdcdeB/WsvVvE9zBOYrdFXGNxPTaccj9fyNclYan5OkzTqiKINWYA4yCjOTkHjt&#10;n24rY1WZBZ36RTRtJLYqYzj13DI/D+VJ1ClBHLat4p1gT3EF1q9taQxzOhZnJdgCcZUnH5DPSuc1&#10;PXNHuZ3uLy6vdQdndliXd5aBm3EKCRgZx3qK0hfVWkEemJIJriVzNNIFXfk5OACa0NN0O71Kxhvh&#10;c2tsrxkKIrfJ255Bycdqnlk92K8UZR1m+8zy7DQVjERMaGXkDnJGeO+e/euo8Fy6hBfy6jq92qo1&#10;s0axrGAIyWUA8f5xWhFao0SOV3kqCTjqTjNMvIAbPYG2gyxg/QuK53USeiN1B21Zn6lp/n2MVtcM&#10;3ELI3PcGYDP/AH1VLT9Fgi017YqNozgYzu5Byfpj9a6GWDzYw5JOCQW69ST/AI0IgjjPcgcD64zm&#10;iVV7FKmiotov9mQptAxPK2cdyE4H+e9NeAeUoVehzjFXlAMSr1O5uD05x/hSBfw571m5stRRAkPA&#10;PJ570k6AqTt71ZdWxzxzTJY8xdfy5qUxnQ+DY9/hTTyy4IDHHod7V0IiHpWJ4MTf4U09iCDtY499&#10;zV0Ij9zWqRV9DlPFF9rdhc2qaTaGaN45TIfJL4YL8v0ya1L64uIPDctwIlM5iQMjKeNxAbgemTWf&#10;4q1bV9JubRNNsftUckcrSfuWfaVXKjK9Mn161em1iM+HnnieCS5aNQ0QfkEkBhgc8ZP5VoltoZt7&#10;6k9jOv8Aac4VRHJBbAO3HzfKpz+TY/CsldOsWsdODXCr8k8MRk4zGynLEH6D061bmFzfPc2tmghn&#10;itkHmbvv52Me3HBIrFn1+wsfD9o+oR5ebzViiiXMioQVLAk4A6ccfjTWrsS9NTodIiFj4dhEeGSJ&#10;XOR3wzcir7b0Te5RQCSSTwBzz+Vc9pF5BqPhKV7KZlWKKRWjlUFh1x0PA/Ot82jvIHmn3hTlUCAK&#10;D2Puf8471DTTszWLTV0NkVTdWxcjfz5fB64Oe/pmsb7RajWNWE8UnnxK53dVI8vnC9Txj1rcuZVt&#10;7i3Zo8od7MwGfLAUkt0z7fjXP3viPQ9P1prmRZW80shMURLYKBSxB6DIxn2qkiJNLcfPslsbIW8r&#10;K7QhLfyw0IyY2Cdcccg57H6Vxmk+MNUsri6tr7VjI8e6J4LnaxJGchc/xfLjPvXXX9xp1xoKzrJL&#10;5cVkfLVoHyP3LJ6Y79vWuL8N+Fp7mCK8kiga3Lo/KxltgOTwRkZH0NXBaMxqO9rHbWGsaVr9u9vf&#10;6erxsCvzqDjJVeCOQfmHI9Ku2vhyyVWfT7nz7aTc5ilIkGWGRgkcfjVnTtO0tERTbxxGRhsZW2sT&#10;lcDHfnn/AID3qaz0tYbb/iXTmRUKHD/Kw+RcDP8Au4/PtS5bx1E3Znm+q2V7o0225W7Eakqr7R83&#10;Cf3SFJ69Md67Twg11De2EIuLo2zo+VlXCucvg4zweOnTgHqcVJrV9fWXh+eG5t2mLRFJNw5GeM5H&#10;4n8Pxqp4ET/SNJZA+37K2798o7vyydT6KR75pJWkgb0Z6PilxVe/u0sLOW6lz5cS7jgZNUdP1+01&#10;K4WGFLhWYEqZIWUH8fwP5V0NpOxir7muDzTXUv8AxEVDJe2cCb5ruCNRxlpQB/OlhvrO42+RdwS7&#10;umyQNn8qLBckjh2NksTU5yehApnSjdSAHdwpx1FUJJW6HNXy2BULyKqlmICjqT0oTCxR81w2ADT9&#10;8h6jmmyalp8cm2S+tUf0aZQf503+1dNYHGoWZAGTiZT/AFq9ewiQRzPxilFrIx5GKqTeIdJtgC9/&#10;AQf+ebb/AP0HNVZPGejxkD7Q7A9GEbY/Oi0uwtDeitkQfMBn1pzIoIK1zLeOtFXGZ5CP9lM1X/4T&#10;fSY5RbrclgpO9/LJHXsR14z+lHJLsF0deWAHWmBsnHrXPw+K9KuChiu8jJ3honzjBPpz2p114n02&#10;yj8ySaT7uVHlMN/sNwAz06+opSXKtRx1ehvmM0CBmPJAFeb6Z4x1G98SiS2t57iCY4MCy4WMbRz8&#10;2O+OSO56Vs2Hi++1HxPLpMFiQsbsHZ42BUDPJOdvJ44/+tWMZc2xpNcrsztltEYdaJUhhATGWNYe&#10;r6/Z6fGILm4cTE/6i0OZGGDx6qPfK9BzXFal421ZZPsmkWeAQcHEs8ig5wSwRgG6cYbHv1quZJ2Z&#10;Nmz0i6vrewtjNO4SNe5rkovFmsarMJ9E0xJrIc5lcLuXAJy+cI2T935jjJOKz7ZfE+qRgSaTaWAY&#10;AG4M7PLszkjJUnPJ4Pv0qPVLY+ErC61K0tZLqN1P2g3L/KSXG35eh+83Jz04AqroVmdukket6Y0d&#10;zZukUnDK7cHB7EHPUU5WtLC2ZprmFEjBZsYVVHvXh0vjvxFrFjqE4uXjdYMxRIuwZZ1U7TyScH8O&#10;TWlZaxfXXgDxFPJMGui5EcJO9kjLKDz/AMCI/Cp5kVys9J1XxppGkXlpav5kkt3J5cQjXgtuCnP0&#10;J5+hqjdeLrmeazhsFgjFyImEjndtEkcjrx64QfnXB+IruK88R6NJaxiNIpJbreH++g2fNjH95XGP&#10;aq0ek3s/hy0R508yyuV2CPgfKvGR3xnP/wCuplUsrsahrY6zxVrd3Z2ujma5lZb+6hAZDgBN4YnA&#10;6gjA/Gua0LX/AO0PHMWmGKRo0uLnbI7ccJJ2p+p3iXkNgbp3W20uSCNNoPLIX3/Q4XH4Vj6TDJHL&#10;uJPnyysMhcEE8kHPbnH41m6qLUGXvEcZitNRs0Vo7a2lfaqvhgYxbInJ7dT68Vf8BapKnhBo7n5w&#10;joFkdugZySc+2BxWJ4su45tV1Nmj2kzSICc/MQ5GPT0/Kp9NuntPB+E+QueTuBB++AR9CV/pR7Qf&#10;KVNEtmNgYYSDGrSKdqgYLYyeeeQo59q2f7HiW1tiD8yM+R6ZA/w/Sl0Xy3LbBhTChYH+9llJ/HbW&#10;0ApABG0DPNcs6jbNYwVjNe3WPw7cx99+8D6Dj8ev5VMYC+xieTbiPPoA5wKl1BwdLnTGFCEj6AN/&#10;jU8aDyFwvIXqeKOd2Hy6nnWkLr7IU0+OBIVnmKTSY5+Y5HX+lGm6Tq9/pcDrqrQWm07UUkkDJ64x&#10;T9NvNaSCSGws4WjW5mIlc5z85z/EMflVLTrbXLnTYvIvlhtudihucZ+nNeqtjge56NZDdZ27HnMS&#10;5/KodRXNq/8A10j/APQ1qxpuTo9oc5zCn/oNNvlBhYEYBkTB9PmFeU37x6C2GCPK7ewpCuAcDI9K&#10;tqmDjHah1xnoBikUUlJ7jvwMUgXcwJNSlMYGenenouU4GSaAISvr+tRzKCmOTjvVhzg+uQKq3L7Y&#10;yuQPofemgOn8GxK/hLT22rkqx5GerNW/9nU87Y/++K4vQZr0afDFpzebZQttV4xuyWOTk+gyc+n4&#10;V1FjNPKz20ySG7h++qknI9fx/wA+g6pU3HciFVS0MrxHqOoaTNbx6fo/27zUkZykLNtKgEDj1ziu&#10;ctZHsb+S4aIeYsbZiOVILDaR6jGf0rrNZ1LUdNuLeO20O8vvNWQkoXXaVGQOh69K5fXLO+gs7m7a&#10;zntvOXhskY3HpuH1/GnGL0diKkld6nY2E4fUWXyfLEdqimQNzJkIR/PHJrg9Q0ixuPEEUl0k0tjc&#10;o3kAFgI12uQBjuPLJx/t1laTqms2upLp0Ekwdo3bC3Rww+UjqMDv/kVW13WG1qwtLSSCdTDM0UUm&#10;EVlOCDgrg9T3q1GxnKd0aEV9p3hu1muZGuI47lmhW2i5UAxBsksSc/OvQgcD1rWs/iRaXFtdZsCG&#10;jkYBonDgKdxB57+3fnHAryu7vY7hRayyzCCNT8jSlvnyAWAJ6kAd+3XFW9PjtmjcvAJJgyhZmZww&#10;we4LEen5UOKk7kqpKKsjsoviZLLqJgv4I4YGQwOqxccgfOWySCMngDGPwNPs7CzTU7kSMZbYbpYU&#10;QM7OjHAI+bn7p/75rg7q1tpZEkmd0eYbmTBcs5ySQNwx/j+VWbm8uLe2ij+3SgplVlB2kpgnYc88&#10;H3wMn60nFbLqT7Rvc7PUNbt7aKKykmngDqViYSGMKRuB5znAZQOpznOOanstYt1nOmTXZkl8xIfO&#10;juCVlzxkHHPavPrm9u7vyi92snBVVUvlBnnlhjrg8e/POK63w54rk0i2FhqkMcyR48tjEJGPcHLH&#10;kZz09AOKNhxlrY9Ht9KsY5NMV0Mk6yBPOlch2XnPB5xkjJ+nrXSwW8YaaG0d4mjkUNv+YNhYz3Of&#10;u4HWuE8Ja6niQLJ5jWlzDcKGths+4QTvxjJxwPbPvW5aeJ9CvNdk021d4bkFGXY2wyDKgADjPTBH&#10;90Z6GiDKlYtaxFcp4UlS3aPyvs7szogbcpBJOxuDkHPXvXHTFIPDkVzb7YTEiiIvCEb5pG6OA20f&#10;eG08fmMdVcyxTaAJodQkWIQFY1dAH28rtB454Kg/z61z8t5A2kGadbxYJYk3GO8CgsHbC4Rd5GWz&#10;lQfQ9BSm/eQLZlM3F40ExAyEkkDEu4C4UEDhP/r/AFqGCS/nt7g+XJKU6YeQ55PcJ/LPvU0F1YSH&#10;92blt7SYUT3JJO0dtmfp+mTTRc2ZNyAZEO4bh51y6jn/AHRj3xx2NEgSNNBGtvGZVVjE7/IW55kY&#10;DggHp6H+hpk1pAuJYZ443U8GM8rg8EUagzR2aiNZdwdgwklcqMu38LY7jrn9KyGE0luRK2EHzYBx&#10;twOePoK76DXIjCcbsli8R6pbXjyRalcFSzZzLlOe+05HcfSpZfGOuNOph1GTfhQI1RSCQMcgjv1+&#10;tY32NpVMsE1u8ZyM9afFb3PmBUkJbPSPPP8AhW7cOxkqcu5qXuqeJEtla91i5gi3D7rBHz/wHBNY&#10;jX8V2zNdzTzyngSPIXZuOnP+NaUcFvDdDzmMsWAS3J2dM59cc/54rob3SPDzCOS1gujFt3tOdqbV&#10;455XJ4I/p1FQpxXQp02cVbrdF1+xQXEYyDkHJB6ZpLsalbQkyXDOuPlTy8cE89K6GDStfs4mn025&#10;3WqtwGbgZwcYPfABOPesbV5Ndu5EhItnySxYYYsT3JyR+X9OLjNNkSg0jItrp+Q04gDEdQSOOnPt&#10;XVabpti5ha6m86IgbsnqeDkVzMHhrWr2bEdtuJ+YnBIB7AkfyroofB+qaTZR3U84ieRiEiJ3Fjj+&#10;6M8fjnjpTnKPcimpX1R0KDQvsrxxWFuxxuLE4IPqPashZ4be7urSW1EUtsUxvbdncu4Yxk8Ae9cz&#10;qtrJJqZuJATbjZEFjzlsqx46dMfyra0XwhqOqp5s8Z0+ykYsGnHJ7KMH5ienfHH0rgqYmUXaKO+N&#10;CLWrEvNRie5kSxbOQV3rnawwMFeenXjHTHIORV/w1oV9q94rTaW0tiM7ZpXMS5ycnGMt+GMnr3rq&#10;LKPwr4LtY5b2+hM7HZ9onOWLDqFXnaBj+WTWdq/xQszbyppdjd3mVHzRkxqMgnO4c8Y7Y6da53eT&#10;5qrv5FtxiuWkvmal94a8N2uopPcwedJHECLCBS4JzyzL6HgZbA45PpFdXF5i4uPNtdCs5JC0j7w0&#10;znrlmztUcnoePXmuU1LUfFV423Tlg0y0kVWIEYDBmXLdBnIbdyOfrXL2/h281e9l+2X9xOYZGjZi&#10;edwUE9yTkkc1LrQtZEqnJu7O4luvCGkwO1zPLelsZLv5cb5IyQTjfwwY/e4+vLYfijpf2eOOz008&#10;na8VpHvYE46ZCrwC3Y/MpGMYY81B4V01CPtSGQ7w0kkkmAeGJ59Se+fX0rH1+3gtLS3MEgVGkC7m&#10;bI6PnODzyP8A61RGtFu0UU6bSuzo7zx34muSs8EdzFGVIIR1Kqx+6AMHp6HJPPSsm/8AEXiTUHdb&#10;26uGsCNrK0wG4HoCBgE5xyRWrp5EUcQZUYlAylEUDOMjGf6jmqurq62t1L5XynBG5hk4GSw9cjvx&#10;1zUe2bdi1TVrlWKECAFLd1bcreWn3mHQjHHGTg/71Jpc8toL21RhIt1bzI6AAYCqXHHY5C9z3qGN&#10;rmB7UTQMINq8EBmbgZBPXGccdORVWa7khcXJVyzr5QbzOcFGyR+GPy6miN0wexFf7GfTo7iV4UTT&#10;nGInPOZZGUZ75yM11vhX7I+jM1jkr5rb/lPzNhehNc1cWN4ouYzEjFrbywRuIUhg+1eDgnAAHHX0&#10;5rpNCmmXTQslq1vMkhyjMMBdqjP6H8jTrSTpWuKCfOSxWqS6RfCdTxcythugG9uffgmqzpLDJNKp&#10;2eUituAHLYHOPXg/p9K0NNRp9Juw/wA7C4dgF7jeeD1z3FQXDhIC5OwBHVgRlmzyQc/THsDXMnqb&#10;W0Oa8QyO93cuSfmncSIwGN25j0HP/wCutCzsjP4Zj8qMTTHcCvQDJOSc9x2qhfoBZzyIyyO0oYEf&#10;MT789M5B/H2rW0aynGhq0Nx5czKzqoVgXHIxnoT3HYYPetpP3TNLUueHbdxAZHIEe3yxk5JwzHPT&#10;/arbdADwcgdqpaDCyaLBv53ZPT3I/pWlLlWCghsjOa55PU1S0KV8oWxuM9PKbv7Gri4NupAOcZql&#10;qYxp9wTnCxvnn2q3DcQhRGZFDgZ2kjPamrvYltLc4K107xBbxvBbxQpEZpH3sc8FiemQe9MtfCGs&#10;IixC/gSMKSu0HI79SK7eN4wgTPzN04zUM2q6ZZMIri9ijkH8LNzXVGvWa0X4HPKNCO8vxJrWPyLC&#10;3hJ5jiVSR7AVXu+YcknAkj/9CFUbnxVpcW1Y3knyvJjTp+eKW11K21e0aW2LAJOisHXBGCD0+nNY&#10;uE1rJGkK9Kb5YSTNhMlTnHpSHIUKenPJoDc7QT069qkxwRjH41JsUh/rTzn+X+elOWTCDAPBqWS3&#10;bb5qoSjHbkDqf8ahkiZflb5dwBHHbtTAjkcEEc7sVVniZkbnJz61bELlTLzsUgMR2J9abKy7D35p&#10;oCzd6hZXN3GdCvj9mSBCvkSEAnLA5Htx+YqWF/tNvcXN5qUsU8afu3ebaME8jd1BzjHPX1rAfR4P&#10;C6W8mkXUeqxEtFIuTGy5IOenPSnXk2mX2kfZ9XvDpiXLkR4QybwjKTk445xXqe6/dvqaNw+r2a1s&#10;TaBY6r41trjUIPEWoWMUV00EcbM0vyqAQeWHXPSq2pW+p+Hrl9Jm1i5uVYb2VSFRw2TyPrzWr8Nr&#10;/T9D0GS3u72AtcX0hgMThxINsfTH1HHaofGNzdXfi5ba1lkeN4UcWnn7dxw3OwkA44/KqqqEG+x5&#10;kJSa1MhWu/8AhM7OK0LR3P2RtrL1H3ScfhmoNY0/zTaxrG62s1w5Z0BwBhskMfYZ5roEsbsN9q1Y&#10;2mnJE4jtbmytmkumYxso3OrfLgkHGPmKgfVt7oh1KCR18S6pdPEpJin0+UiT5WAB46HJHfqazUbq&#10;6Kem55/aabq2nG4aya4eJyUFxaw5BJ4wWK5Hbp6kDqasNpV7cx3V6FkPlyKZ55GE0inYOGJP3Sc8&#10;4449K6fR4S6jTb/UF+w3HC2hvItrOxzkLG2R8w6nB6j2rIuLXSIpNTePyY5UjVIohIDh1Yq2M85x&#10;g/nUpO9mLS2hzF6wt/MMiTgE/ewNr5VD93G0ceg6EU60jM0MrBJzEVAjmVBH5ffLYHzewyM4rsfC&#10;9not9dzR6hcvEV8vEhkZFX92MjgjPzEgD3rorjwF4cuIzHpesTWkoY+dJLhhtI4Hbvjv3pyjLcnQ&#10;8naOSIxrLJCQEKDK/d45xwQTz/I+lWbW1ngumiDGEEEMwJX5WAyS3GR7E8gH1ropLPSdPhsbu2um&#10;lkUq13A9odq742wN/fkEckeo6Vg29lduZII59oeQpGs+NygAng4PGD2POR7Vm77F8pd027tdPuLm&#10;OOSeeKWzlt/OhyAWZAASPQE9yDgA9eKzIrq60u6gntbl1kJBMu8bs9epPQceh5NdHo+gXU0Uz2k8&#10;DPA7wi3uDxIqr8549CRgjB5B44q1p/hrQ9Vmhklvbi2uZiUeLysiR1OGAKAcHg/4kZqY3TaaHJGR&#10;beJtT07T7myWF7mCdQ6u0jMYwCTuQg4HfjH1q9deIr610QWr2UNtNIFWJ1ZjIF+98rA4Hf0yG6Vr&#10;WPh3SZrC1EV+Lh8SSiKSNgDErlQRggFjgAZIxk+xGXrOlLJd2sFhHeXdvDBtYXe0vFwflXb2wM49&#10;m69aaXRid7aFay1TV4dPn1mR3ltvO+cF8qQeoGDkD5v0FSXvjQf2pC9q3l2mQXxESCxzgHPp7fTp&#10;Wc2ja3+90yWyuEto5md4FJwCAuTj1G5f++h0rOj02eG9QXdtd+THwUUNncQ20DI7kfkDjNN2uJc1&#10;j0CX4gQWFtZyRlWluEDT/utyoNzAgAt6k9MduemHPrWi3FraQQqn26eFXAVyBGf7pz369z05I6V5&#10;7LHALeXzXuFnZkEYQHAHRg2eenAFS6aLiKMTRyvFdK8e1iDnYAwbA6EdMg+vpmqjJrqF/I9RsPDe&#10;qXlxHGIW8p8EOCAo4B6/iKpXGpQRXcqaYlk9tDc/ZcSzr57/ADKN2HIG05JBAONvOOTUd7rWpJoM&#10;lrb3l/JPJKkdlIWI8sqV3FST8nysQOOh4A7crF4ivrCG2aFY1vPMcmVYSkrkt/EQdvK8ZHPJz2J1&#10;59Akmmext4GilmFxBLdLu5VklVQScnJGOlZz/D/UvtbObvehwM+cQ7DpjOOOOK5/Qraz1Vory9kT&#10;yfKZgYYyEJDYIYMQOcDGD3rN1XWtD0/xNPHLognigBjXZK6A/LncQpOOSB3wM9Tip9oxtNHpKQWT&#10;q9s1wk6RusUFz9oHmM4J3LlTn5Rkcnt7VRv7Ce3uLa5h1KQ27kKEukMu0EkdXC4GAMjOc4B6iuHs&#10;fFGtQ2cN5Z6fdzoiM0ha03LGgZm5lxnrnjj1roNLuNQ8Q29wZbLUrR7d0hhgdgFBPDNl8cLs5AGR&#10;xzzxXtGTY6m0ntYxHDc2drePlj5tqrADbk/MMYU8Dj3qhryrHAslst/FKzAtbGdSFU4GRuPI5A4P&#10;JIA9uQ1a51rQGcX97eRq6HpaoAY87SQy5HcHHXHpVu01zWLLTLZxeMNKeMxw+bb53owUKBhck5Y8&#10;A549M01PuK3Ykg1Oz0KzFzfwASG4JjiZN23MYIbB/wBxxx71w9z4q8Q3EUMM11iBxIvl42gI6Yxj&#10;vjnB/wAK6XxxNa3enzazKskcc08QUPBsbeqydVJGAwcHue/pu5m/XTbW90+yhuZpTOqvMTEFUNwd&#10;qjOM8lcsOtYTvzM00aLcMcOp3ekxzlrh0gmM4kyTv3zMCR68qa9ItdLhty4ZAVaIrtI4ySP6ZrzH&#10;wfLJc6mxWTFqWlKoSN3CN12475rrvEus6jZeJbWxhVFglmhO/ec7cgMCMe/r/hXFXUpSsb0nFRud&#10;LNbGSRy7IsaRkKT2JOfy6VzsFtBYCQl5GkunaZwy/MhIAwDx2/Lmt/xFLcWeiXl1bGJWij3lZASG&#10;wOmQcivPtFn1DWr22upZlW1ms3k8iLOMhlUlt2cnBxWEINwcr6GspJSSL125mjiTzZPLdvO4PYBg&#10;V69MEDv+fFVRJM0aRCERK7Bfn4YqAfmBIwAT3/DpWxNZ7phb/wDLMbQTt+bHP4/l6GuP8Syarot9&#10;LA2o3bRCNWUxooY5PT8jW9KPPsZ1Jcp0aWIhnkf7WvnKQoLbWBHQNgknvg+n4Vi6reXNxYyIFD20&#10;eSsqR7QccYJ6k8n64qhHouoTact5JrGpAtHvKmbGOAcEfQ1r3Vo1h4alsot7xHABMpBHJHTnk5Pp&#10;+tXKHs2ru5EKnOnYoCdrm0gYhsRosjNyB2H0Pb9ank0aa/SBLeB5ZRIScZG7B688AYA575NZ0a/I&#10;ixkpEF4IXAbJx/hnv07Zqzc6trem2E8lteSxbgcqpIEgGANwGM4HTNVFLmXYU3LkfLudgIHhtJJT&#10;pZcRAgruU7mPBxknPGMn8OucZTapLCkl1NpS2yRr88rzqM44+UEZbsB6+lcSfFfiPEpkvXwkQkwJ&#10;HGeQOze9UF1XV/Ev7maWWRRKh+d2bnBA6nHTNdDw9Gza/M89VcW5WbPVNNuvLt7i3CnzDM2JDg5z&#10;I/XjgAKfzqJy9yJVTHlqM4IALE8tkEg/w+3WrOjW0UlvcQSoTJDKclXbcTubsD0+Y/maS6iEEnnC&#10;T5jyyFRjG1f4uwGc8fp383S56/Q5jUI/NtJgbhjO0xBXjd8pc49uAOPeugspNmgWSRg+bIqxAsNq&#10;D5uhI/D86w73yWkkwoEizsqyfKc/eO71x06Vq3EMY8O6daiZU83ZuULz9772PTp+fbvrPZIhb3Nr&#10;QADpNuwTJ5JAP3sE5+nStB4SshB4I+YZ6kf5xVXQ1WPQrMBXWQBmGeRgkn0q7MxJR164AyDnp0/I&#10;YFYM1RzviDWrGwIs7p1WSaIsqujMpBJXnaD3B4rBgTSUG211V2dvlKrE0a57gE8Y6n/Oa6bxPZ/a&#10;dFulIwptnYAf7p/rmvJh4amQsxZvLMRYE9xtLc/iK9HDVIKFtmePjcHOtO7lodTPNpMQEdxGGJbL&#10;SCNWY/8AAj/Kqn23TQ6nyJhEOSqhRn8c/wBBXK6rbGx0fTLiCeVXmMm8K5wCNuD+prCYvICzuzH1&#10;JzXZF3Vzz1lye7PSZtWs2tHMTLG4ikaJd4cJgE4PoSBVjwLJJNYzSMxffdBjuz833a4rQ9N+2WLu&#10;G2sZfLye2QP8a9N8F6b5OkLGQuRcbT19VFc2Kl7tj0cDg40ZcyOr8iFowYwyyDO4FsgjsR+tReVh&#10;OKeDtGQcChnEkJA++vt1FeeesRrETE7KQdpyV749ahLYUpngjj2NXnVhCXQbWGA+09j3/p+VUJTv&#10;IKqMgfMB396YyS1CRyGOX7sqlCSOmejfyNUbm3aIvFIpDq2CDVgqCFYkEjOQf0qOZw6kPncOAcZ4&#10;poQzSvAfiC1huLAxww+ZP5qXEeCmfKA6cHkn0/OtV/A93fWqC8sDLJaSS+SCyFZNzYOQcZG3Bzgc&#10;gcdq9N3A5wD9eaCSoLbRj1r1/ZK9zz1VaVjyvwr8MtU03T7SG9ubRZLe4km+Qs/DeUQOg/55n8xX&#10;S6j4FivdRj1Vnj+3wBRC+8qFIzz0PTIP4V1wc/ePJx6VDJe+XNsbA4449elVOCkmn1JUmtjDXwxf&#10;ARiW/wB4UOpVskMSMb8cDdkk1Y07w9Np9xJIblHyPkyp4b1PNXzqUauUkuduDj5sDPtSNerMiyoW&#10;ORkZBH8+lKFNRSS6Dc5M5/WfBv2u4hu7SLTEuUctK7QBN5JyT91vm9Dzzn1rlPE/gy30jQ9Q1Kb9&#10;5O6Lu2gkGUuMyZ4xkEjABFelC9K4ykhPfaM1zvj+eSXwPqLFQFzFtHIP+tSrdmrELR3OU0P4fWep&#10;+HoLs3Mu+6jQ/KchAOHXGQDntnp710ek+B9H0y9inDyzOqmNWkC5UYAPbk5HX3q94EmjbwdprFsK&#10;I2QqAMcMR9c8VvJ9nDAo4YhcFsD9SBU81lYp6nNr4A0iG1FvAZhEZFZ/MctvC79q8EYwXPPXgVA/&#10;w70J7lp3W5R9+4Ok2cE4B6g9QAOew4rVm8U6TBD9plnSO3M3khmJwXHbp+fapLDXrPU/MlhZ0SKZ&#10;7dklTaWZTjIyemcjp/KpXLLVFNTik3sypD4M0m2kuJYoyzTPI7lnIK78bsEeuBUY8G6Jb3JuI/MR&#10;tyuqGUna4PDLnnPJHpz0rT1DWdM0ZGe5mjDFgDGhG4ngd/Yjr2rkPEfi+1n0q++zarNpb28hRZMA&#10;xzdASrKCRjrgHd7Gh8qGozautjoIfCGgWwhVbdw0SeWm6Rm437sfn/Oq/inR9Ng0Ce4+z4kiOYyO&#10;is74OOP9o/SvO49WhvNRsIJtauLi3upSiTSyMHjU7SMgsehOM5ORnp29A8Uxz2/hK9NzePMEaHaz&#10;Jj5BInUDq3XkAfTvTjZ620KrUp0rKT1ZLd+GtFjjmkktbo4+TDF9nIHPHUfKCT+ZrL05PC96Le8u&#10;ZALu6EXmopZUMm0rtGeernoc/gKn8N65qfiZdftbhEgkt5Xjj2EEx5BAXPQ4wefeuI1Pww0N1p4u&#10;9QmkitoEvLwNKZD80gJAXOFG0nnn7vvkxKOq0BSXK02dpoXh/wAP38D3URa48uWUOBcMpYA8FhnH&#10;3dp/EVNHeeF2ijNpGzG2mSzEb5+TcynaQT0wmeewNc2mraNp8Mj6dN9r1m9t/KlTaY403RlmPQLt&#10;UZPc4UjPJI5ka+vh61lgsLy3WWJ1WSMKZUd9vLZY4yCFA25Hyk5OfmLK5D2O18VeMRZLc20MbSxJ&#10;MLWRJLdMKzKSpAxyOPXvjHHPN6bdS219p8Wq6R5UssykLJAAHBZRypwQPlAySeRwDXOQajrOuSJJ&#10;b6abu4LNLNKinDk5G4gALwPY5+YHIOB01n4H1vUYEfULu205jIZBFb25V2bcepAAHsOi9ABUuyGm&#10;2Q6ytjcTPc2t7pEEcrL5sSRCZISQAAGwwJILNhAPunqcZuat4s8JzeH41FsjXyASN9mg2AuAc4Zx&#10;lU3cjHr061vRfCzSUaWS9+130zMS0kk3Lt65z1+vFa0PgXQIbP7OmngRHBYFuT17596LphqeOyeM&#10;LJ9PaRtImWOREtk/eZjCoOme7ckn/ez15rV0/wAXz+IhMkxWMRlXTzGQbMY4BLrheBxz9M16nF4J&#10;8PxIqR6XAEUg7eTyB35561oweHdGtyzpplmjEYZhCoJH1xQ0iU2eUf2o8tzNNd6tpdlPI4kjRpVy&#10;wxt4MauApxgrxn0qvo8c/jXxEbDVZ7lY2j3wlmDqcDsAMDAJ9PQ9efW7jw9oU0nmS2GnuwwMyQI3&#10;05IrD1/wtZf2TO2iWdhb36qXRoUWMtwRtyuPXIycZA+tJxsropPXUwfFXw1vbm0vTpkrXM11NDI0&#10;c21dojVlGD0yQw/L8K5m88J6+uqWdw2jzYhLbsANxkeh54pg8R65o90Yn1K9hnQbVEz+YDgYH3sj&#10;8c9q1ofiHrUaBhdrMOfmaNSOvQkVzyqJbo1UG0W9C0HVF8mUaM8USfaWyI9jYcvtG0knoRj071r+&#10;KtJ1K7nsruOxuSsUuSEhLNjHtyKLH4nMilb60UyLkMUIXLZ4UKeR16kn8O2tD8TdHct5gkjCgcFc&#10;nqQc4zjGD/SotTk73K9+KtYyvFOowz6Tf2JYJOpQFHVgy5II4I9K57wSY7a20prmVIYvsM8bPJwA&#10;5eLAye55x9DXqcPivRLkFft1tgcN++X/AB5qylvo00cbmytirDKFoQeOx6URw6UHGL3CVVuSk1sc&#10;ha3FnPKcalaRzH5QIXQPz6jJyf8APvXCfEGJLmW4TGZGhwuWHXH+f8ivYT4X0O4MjxJtMhG/y5T8&#10;2O2CSAPpio7nwToN0xaayMmVC8zOMADHZqdLDyh1FUqqVjzi0j3eHIBKqhzZKuBg/wAFO8TWnk6T&#10;LicH+9g5GN4ODxkcMeMn616daeGdGs4vKi0+JkChQJcyYA9NxOKt3On2lzayWstvE0Eg+dNowf8A&#10;6/vWtWi6jTvsZUJezTT6nhNjILfT4AwVZEAyeBu6Hj0PA6/hUmoiG5gdVlUqeVXdjOAGIx9SPzHX&#10;ivYYfDOi28axJpdqVVQoMkYc8epOST7mlOg6UVCnSrIgEkDyFx29vYVn7B3vc29qj541SxbT3v1W&#10;NcG1Lrlcjhsf5zU3gCxt5Lm8mvWSNAoZCfl5DHBH5EfhX0Bc+H9KvY2juNOtZAylPmiXOD15xxXN&#10;n4c6JYtcSWaXNurJkpHLwxHTlskdx6c1coScHEiMlz8xhNIkY3DmAXGXMYbIHBByOi56e561HazW&#10;xtzCr7gQHfHIUYCjjHfriutg+HemRA7bq+YMSzbpFIOTnpirFl4A0azCqRPLGrFgjyYGT1+7iudY&#10;aRr7aJ5Xq1uJb+TCSBHZpFA6MvTn8sfh71evWaM6IY49yQQoeGyWO5cjH/fP5163ceHtPm0t9Ojg&#10;WGBufkHO7GMn+8frnPeuW0/4Z/Y9Vgu31PzkikDeU9udhA7YLnt3xxVyoS0SJVVEalYreNQQQItp&#10;IXHOOCPy5qEFWO1mI71dj8CajZXEjW16skLlsRySNhRuJB5BycHH4e9SReDNSLbpLyOPAIGwlv5g&#10;VzuhUvsa+1hbcxdX50y6jZMMIZBjv901zTwg+E5pBEpdbdsEgDHyHv1Nd/L4I1KS2eNr2HLoVJOT&#10;jIx6VDP4EupLGe2a4t/3sRjPLDqMZ6VcaNRdCZVIPqeEeJFY6BpKlcKJJgD2H3a52O1WRBm7gTPZ&#10;if8ACvZ9c+FWtXdlb2sE9mVhYsSzsDyB/snvk1zdz8IvEFoSRD5ygfegZW/QkH9K9KDtHU4owaKv&#10;hPSm/sKZ0McpFw3zRtuAwq9xXc6VbPBojKT83nZ4+q1F4X0C60PSWtrrTrzeXaQs6beW46DIxhRT&#10;7vUILUtajjLqTzgqCRk/pXn1pNyaO2kkomqxMjZA+Zsk806JACp7k96rrO0qb49jAYbdz9386SWa&#10;YOQiA8/3u1Y2Ni/cE7iWyQ56n/PtVTy8NuBIxUbzyswUxjl88vzz+FNlvjawGSeNFUYAYP3PrxQB&#10;KUG0HGQDTJIzkn1Jpi3UsseY4c5wfvcdD3/KovNungaRbdSRjbiTrn8OKpID11JgrBGyGY4Xdjmr&#10;Ck45BFc74e8Qwa7apOqhZAA2w9Rkdfbg1rvctHIodHYOwClUJAz6kdPqa9w8posfJ7DHvVW/e2ht&#10;muJ0MgiBYBVJbHsOtShEQMMnaf0/GmIGEZWQZ2nCse49sc96APM5/HNze3zx6X4ZS4YZEcnnEsy+&#10;pRRkdvp61cTWPHV7FutdIgthyDvj2MOnTzGHrXR6d4RtdJu7q6so03TuCoKj92nUqvoM5447dcVc&#10;8mSIIiQFRgj5iBtAIwAPp0HtWdpdWa80OiPKdT8QeI4l23ms3glVwrJEFi78g7V6jgZ5qlq6XMvh&#10;+W9lnu5Y3lCo887NuYkHp0PHOcY/lXqE/hu21TXhqFwsc6rEI/JlBxvBYEkHr1AH0zVXx/ax23gK&#10;+jjwFXyVVQAAo81OmOlT7N9Wa+1glZR1GeB5LW18C2F1d/IkaysTvOMeYc5HfoOazh8QrDWZdS0i&#10;zuAl2LeXynVW2sQpPDAcfpz05xWM+vJZ/CW3t1J8+YywoAP9sk/ow/OuT+xW9jcS6kbhbaJNqzrg&#10;uW+Ycemc4GeetTVq0qcGqm7WnqFDDTrytFaLd9jR12GceBtMhS6hklNxcbDCR5bjIJbdjkgnH5jq&#10;Kl8Fxs0kVzqWofLayZ8pFDNI55B5x3yT9aXS2t9a8F3Tlrp2spHljTydyqWEjYUqPlBIUnPGeh5w&#10;M60ntYtCtrktLBcSAsEbOSOhx2rmkqsLJbHs0vqk8Eqau5xv6JX3NPxPcHUNV857t4rWGzkEpmco&#10;0knz7OF5fpH9MVkadZ2txCNPhKMk+IH84lWJLYJ25PORit3wvpFpquqRzXlyjKHOyB0LMWIwp4BG&#10;M46//r6+w8AH+15b/UvIVBOsscSNggIoCHIxtII980Kk6qTbOSli1hVJct79+h5Ja28s+uaVHcxO&#10;trd3IiEboVyBtBA5BHDAZ4+vBr3fxDZW2oaPJp0k8lpH8rGQDjAJwoPc8dBk/mKwdevPDWgRxpIk&#10;DXNsxktYdmSsnBznOcZwccdvavO59X8Q+K5VCiS5SBd2yNeg4BPHfkcD+ldbaS5UefWqurUdV6XN&#10;q71zQfDFhfWmltLqranGomeVmjjAxwDtAOcE5AOevTms7WNU06ztQsiCXUPNYSxMj+VsUKE3KzZY&#10;HG77x/IYrn9ZfTtLuQlq8l2HVXV5otgRDg5UBzkkYHIxyeM9M2zsptculDHyrctguc4HfFJNrQzk&#10;+Z3ZPf63qOrzL5CfMRgugwTjcBk+yEjHp+NXdN8PRXF5DFdSPNNK4YDHUFCTxngbgBn/APVXUReF&#10;9PttKSKK42yh1+dSDnIHGDx3rqbPQCy2qznzVhiKlGiXZ8zA8KD7e1ZuY1Eh0+8vrO2a1hijgtkP&#10;CpEWEa5yc5OB2ou77xELi3jtELKx3EKcFfm9ycA88/qK6K3tUhgkSJniQseAhH6dKsTWsfG5FOcH&#10;5gcE5znnvmiTQ0ig99rcEKFIIyVbG1pN2z6kH6/yq69zrRCrH9nQEAjIwx4PHJqwYVt418pETgDO&#10;Kr3kUzlApIiPbcVOfahAyutx4jaOUqbHcoADA8AZ6n39asD/AISAnbLcWQfr8vJ59O3HNVZLW4ZM&#10;fa9gBznzDz+v9Kke1M1qsMd23lgkHa5Ocj2zjHtVMVhZLfW2kLNqUflKenlg5I9eKq3EOstBH5V/&#10;GGB4Zc4J/LFKlgsLIVL4A+/5h59e/wCmP5U82gKKhR1UHO9mGPzzxTEcR41W4lRPtbGX5/LQuRjP&#10;OecAdhXJ3XhzypAbeTBZdw+b0PTiu/8AGukxy2KsszLKZQVLMhBABz1Oema4+e98lrbypCwCnOcj&#10;Hvg1yzWuhqnY565g1WwkbcS4AAHmDjjgfgPTpUSaqUDLJbEBlOWQ55+n/wBf/wCv2mi3kN4zRShX&#10;3Bhy+B/9ap9R8I2LTbIf3bsMBE56/T6is21e0kWr2umcnHe2dyDi4KAcBGGOOB1Gc961WmfyBBaN&#10;KkhTLGKU7SoAbkDIJyPTvyeOE1DwPfWQEyBJHVsgKMMMY5z2Nc9caJe2qib99CjZw6jjOOmfz4oU&#10;Y3umHM7ao9Kt/FElukezXJZ7tIn3/abdWDHOUHy/MDgZxknOB341ND8Q+KmkjuZ4bQWKhd378EBW&#10;faPXnOQc4xgZx1rx9ptVhjCM/mRMQ22TnI6VftvEeoW9n5CrII1QvtRioXoNw7DjjI6/TirSlfcV&#10;49j3iw8W/aLKaa7t0gnVN6W0cqyMw5xh+EOQMjnvj0JsP4r06N4gFupopVUrNbwNMmWxhSUBwTno&#10;cfyrw628bOHdneQF1IZpG3sRj7pJOSvse3GT1rR0TxHaQp5K/YHUAoEy0e4HJJKnAb5sHnHTjoKr&#10;2k4rUXLF7Htlzq+n2krpc3KxMi72L5CgZx16Z/WpYr+yuOYby3kBG4FJQcjjn9R+ded2XiiK502X&#10;T7NorWVQJBKZjKQPlORlyXJIJxg/jzUniG/0i8hEN0lu0ogR40KErA7BAQGHOBt6d8HkYwR4hLcP&#10;ZN7HpIC9cgio5kDSRgpvXOceh9a8qtVt4jPHZahqUc8JG+SzmVUAwCQEJwVADkDjqxOcgDsbu4mt&#10;9DurvT767E0LEmORlmwqgFsc4wQCc5Jyce1Uq0WhOm0dZxSgV5jY+JfFYeO3ji0++uHzKredgmPJ&#10;BJBIweQeAB7dcX5PHeowTbjoNzJGVD4jcNwcc4XJAJPH+cWqsWQ4SR6ABTgc1wdr8T9PfIu9PvbY&#10;lsKSmQRwM84PU9ADWxZeNtDu5IY/tnkyTHESzIyeYM4ypI5GQRn2q1JEuLOlpCBzWZZa/pWpZFlq&#10;FvM23dtSQE4zjJHUf/Xq4kyuOGBz71VxWJT70xgvWlzzndQeRnFMCMxK/UUCEZqQAHv+FOxQA1V2&#10;9KfRSimAcEEEZB6iqz6bYSfesrc/9sxVnNLRZPcLtFRdL05V2ixtsehiX/CmzaPplxEY5dPtWQ9V&#10;MS1d4o4pcq7BzMxZvCujyoES1EGBgGI7cfh0/Sue1T4Z2uoH5NRuY1H3VbBA/Dj3rvNoo2ik6MH0&#10;K9pJdTgtC8NXXh+e2JvFeNB5RjOQWUZAI5PbHH+FdqpUqQp61AqkgAgZB6HkUbUMvIxn0rczY9Ic&#10;uXf6dac6P5LIkhDEfKxGcH+tSYXBA7daYsOIvLR9oznigQhlRBtLAH1WmJGGXcRlick+tSCBF7E+&#10;5p/TGB+VK4EJh+YEt+dc18QYo38F3yuSq5iyVXJx5qetdQxO3r+tcB8TbidNJgWC5MX7weYvykMp&#10;z1VuuCBj+lS2Ulc5rTvDSa34Cnlhudj2t1IUaSMfMpRMqcHjnHf8DXF6xrkN3pN9DZ2+bVVSBjMo&#10;ABJbDAdTwv1Bwe1dj4XubqHSNfE175sosTLDbsqqMLk9FHHYY6nI9q53w54W1HWfC9/HZPAGvLxI&#10;HMoxsWNQ559SWXjHY1jOjCpOM59NjelialKEoQ05tze+D9ldtHf3ChTpsoS3Y5GTJuzwPox/MVra&#10;z4KXUbixaB2RU/cuiRlsgP1+UccHGT7V03gXwyNC8KJp87pIwlZ5XTIBbORjv0Aq9qutaX4T0yST&#10;zNnmOcBfnLuT6E/4d62lZmdOpKn8JleHLQeGvDy/235MNwE89oQyswCEH33c46dCRXH+I/iRJqEc&#10;9vp7bFDljPnov3cYxyCcnn1HHFc/4h8R6l4kuVeaVlt4shRgKM49PrnucdKl8P8AhsLJb6nrMJOk&#10;vN9nMYVgz/KSCMdeQPcnA56VjzLaOw3d6sy7ax1HWGubpjNMsCmW4uGbcQAM9zkngn1wD6UyXxDH&#10;HoEdlZiW1jYZnCzHdO2cgtg9OF456HnmpdV8QtFizt7aOC2VEATduZirbwzMAATyR/iQDXMRRS38&#10;kjohYL8x9ucZ/WhLsSyew0+61u/igiiO5yFXaDgDIAzjoK9eg0BNNtks4WAxIGZ43XdnuCpPI6dj&#10;06UngnwlFb2q381rJFOwBCyr93jtnkV2ktgrp+8y5xyTWcpPoVGPcyNM0SMyvJMfPbf8rkAYwB3H&#10;f6VvCxQAArnHSprS2WJgQPl3E459KvLF7ZFJIplRbbDAkfpUn2fjBHT1FW0UA9zUmexGO1VYkomE&#10;benSqssCf88wfZhmtkoD3FVZIwT0p2Awjall27iqjoBwP0oe0wzYVwCMZzn+da6QjzOlSyQqRjHF&#10;FxGALNmIyTtHQA4qQQthQM4HHWtPyRn0pvlDPequI5DxbZPPZRL50kaGTBMeQeh6sGHH4V5xrOnX&#10;cUELJOJrdeJJ3ztZuwyQDn9Pevc7u2EsAAGMHIyM1zt/4etrmHbcW6zKGDFcdSB1GD196xluXujx&#10;zw99oTVEjtyruGYnDDGOnArstV1SaPUoWUv8uA23gjpVk+G7SK8hjfTbqNTlvMLE7B/dJAP64qrr&#10;mg+Q4ntrsSqAuV/uexIP9K56vxXLhorHUane240x3kycD5irbfTr6/r0o0+HS9X0KBQdhKkh9+W4&#10;P1zXM6jK0mlXEY3NlOMdfwrM8Pao0FnBgzZj8xcMfXb7c9KzpS91tlz3R2l94Rt7uyEVs8bEbgGI&#10;B6nPSuXg8KXdrKIjb/aAybcxAEdc8+nFbWna35ciszBc+mB+taNz4u+zXawiMMGRWY5GD+OMmtYN&#10;SJlocZdeCZ5zcymz4RN/zfTnHPrzXPjwtcoVV45I5HXeY84wPcH2/nXvemalBe2pkIUK3GBUl1Y2&#10;UzRM6cgjb8netOVpaMm6b2PnqLw9qduVkjYJu5QsCuSeeCPbFQPdatYXChvN84MX+bDZ3cgjI6V9&#10;B6poEN3YG3jwOcrg9K5rxJ4SN2ss8Ue6ZYkVO2Nu3/69TJSW6uNW6M8mh8VXUcwNzbKzLjBLMnAG&#10;B37DpnP886Vr4js5LpHmi1BsRBD5Uqn8c4OOvpWnd+Gfs+RcIVO9UQegIwaq6h4Emtbaa6eAPFEx&#10;Td0IxzniptBvVDvJD7fU45buSVr7JkjVGEsBDFeu0cdCevqK2p9XWykSS2tlEbAE/ZJACzE/NgHI&#10;GBuAyvByRng15y+k7ZGRXkUghwOSMHPP6moLixubbYRJjDZ4yh6Y6j/PNUqa6MOd9Uepp4ja11hJ&#10;76S6W2KqqBbtZJUGBlTuOGBYc8AnB9avxavp6IyW299Y8x5be4uIwydduFJG5BgZAHbPrivJW1PV&#10;rdj887DaByd4284HI6euPfPWpIPEtxE37yOLkbfubSBknI/yP51LpSa0KVSPU9GuJ7XXtTgEtjak&#10;tEGlnDtE0wGQFCpksw7fL/COvAot9Fsvt5jhGuQpHgAw3QPknopPy8n1A6Z/LirfxNp5s2hfT3Rm&#10;bHnrKXdVyDxk/hx6mtWw1zTI7pTa6hNaRr8xDdFPPYkbuOBnue1JKpFWY7wkztNJg1S213+zrPxR&#10;cPYwJ5t0Z4uUjHPyFs447nGM9K62Np7jB0nxMtxL5W+OOZUdW+bBJ2qD7cd68tOrX2wnTtTEr7dj&#10;hcKSxGWxycgYAycZz04re8P6tfWFh5kUUUErNhkCBQqr1JJHXkfn3q415RtzEumnsejZ1tJI8DT5&#10;4yPnYs8bKfYYbP5irsUlzvKzRwr8oKhJCST3HIHtz/KvOtJ8Q/bNXS81IGPzFB+W4kEUe0HkrnBJ&#10;G3joST1PNXrnxVarq9xOjOTb7reNWZlQuSoJyDnAx0IPXORW6xEbXI9k9jqV1uRZdk+kajB1+Yxq&#10;4+uUZqgn8Y6HazmC6vDbSj+GeF48/TcBmqdj4vsbnTYmmuVgunTDb0ZkR/rjoeoyc4rNtfGOo3ur&#10;wafPpkIhuJjFkN5gZejEEcEe9X7WPcj2b7HTr4j0Z2Vf7StlLgFQ77SwPQjPXoa0EkWVd0UisPUH&#10;Oa5hJ/BssE1uYtNVVkKyxMIwNwJzwevJPIqpHfeEJpGsUt0toTiRGgcwrJkAbgUIBOPX8KpzS3Yu&#10;RvZHZlmxwM1C9wRwQ2e645rgdd02XSbRLzw94jm8zJ2W1xch1kOcEAscZGenOa5tviRrNrEq6rYH&#10;zhloz86YGSOdpG76U+cOU9e/tFVOCSuOpZSBTl1FSQMoSf8Aary61+KtwUj+0WETIASwEjAnng/T&#10;GOOa1k+JmjSMhNnNlumVT+ef8OlHOtw5T0BsYxnisSa8lj1prZ0kFusQbz1G7L5Hy7FyehB3dK0D&#10;LsGWzj1rgtJ8VR6h4yiijvJ5IppZQkf2dFTGDj5t2e3pVymla5zVasYOKb3PQIr61CnbdxO27bne&#10;OGxnH1xQXkmTEcwGejpg/wD1qfs3feUH61E2nWbyiVraHzQCBIEAYZ64PUVRqFzdfYbOa6uZf3UM&#10;bSSEDJwBk/yqWCeO5gjnicPHIodGByCDyDVDUdPi/sm6iBmKG3dCHlZsgqfUmsD4d6sL7w+LRm/e&#10;2beX9UPKn+Y/CsnO01HudcMM54aVdfZaT9GdTqDzrYXBtv8AXiNvL6fexx14614u0V3cIbyK21G4&#10;1WRpA0LoZdiZVQxIAOSS3BGCByMfe9eub5Z5Liyt53iliAWSYR5WMkZA5GGOCDjsDz2zcht/s1si&#10;JkYHLOcs3ufehw5pJ9iIVuSlKFtzzbwL4b1rS9Ruri+spBFNatHukdcsSynB5znAPWuqsNEt4biO&#10;WVXsrO0bMFtG6rG7EEFiF78nvznnNat1qH2aF3ndY4VAy7kBeeACT0ycdfWvN/E/i9LqyuNNtbeV&#10;nbIl80cxkNggDP8APjkd81o0oq7ME29jT8WeMbbQElsdKmzcFhKzJghefungjGAff3ryS61W6v7y&#10;4vLmRpHYjOD7cf59q34LjwULBP7Zu7qDUQj+bHbodzNuIG4kMvAx0A98540bbwbbwT29y2oRtYkf&#10;O9yQmzDEbMZyWbqPfjg1DTY00V/D9ta2WlyeJNQZXa1lWL7MwVvNUgbuMZJ5XAGAeh4zjm9Q1y/a&#10;/murm8lnJm3wh1AEYBO3aMEDjHbirniXVbW4AtrK3WGCAERMRtlkAzgvjgtwOeOK5Sd5J5vLOfMz&#10;gnOTUvayDzJfOa8umk+zoQ53MMtxk9ufevRPDPhq7j8PX1zJG9vG0DjbnDOQSCuCeBjg55/KsTw1&#10;4Su7u4AdE8iSMLI6zKdvzdBjPPHSvWZrSGz8OXEEcTCGKEgccY61EnbRFRV9Wb9rbgW8YXaAEHQV&#10;Y2uU4ZT6ZpYY2CKW27tozxU+PYcVNixY+FAfk+wqXnHGB+FRhckMQQalpiY1fMHdfy/+vUgLAdqb&#10;S5pkj88dahYVJTSM0ARoh38DNSuoA5GKFUbqlIyuKGCKRTv1poXn3qyy+1R7cNmmA0oGTpUDwZX1&#10;9qu7QUxjimhMUrBcyJrFXZCAqlTkHHIrm9f8O+fbPIWdxku4igBkf2yOv5dq7vygeoB/Co3hOCAP&#10;pzWU6aZakeNano2pafAZVSU28inkYDY+gJrkrd1huAdxyGPUZ5xXuWrJfx8pGJ4Np3xbRlvbJNeY&#10;axZ6THLvMF7Z3EjZ8oRrjp0UDt71l7JK6QORifa28xdj98leBVHXLu5aeKeOSbBiUMFccYz6UkzI&#10;km35+Ou4YNZ14Rw6jPHPFOCsyZu53/h7XWl0gAvNvV1A3lVJ9q3r7xYYLZkjilFyFx5bklSfTK5r&#10;zK01B0tAgk2qADtC9D+tT3Gpvsdjc/aVK8CTjH14pu9wiz1XSPFUd0ih0jVgOcN91vzrrrfU7O4V&#10;cugfHIK4/XpXzra31wyebFmJgAPMLcfTmut0DxRdpbmGVZZZAx+dWz+n+FUm0O6Z7DLaWlymZIkc&#10;evBxVbVLS1lsXt5fngbGQoz/ACrnbXxCwhUtLGSRnGcmqc3iSUTASZCscgq5GKpyVgREfBFpLO72&#10;0hbghSSQQD2Ix0/GsDVvCF9aoizRpNGnzbohg9s5z9K9Hj1mGW2U7YpGIG0N/jV60uWuQBLFEqnp&#10;83SpUYvYbbPEE0vzdZCSQyLa+Xg8EAcAdfzqt/wjks2nT6j5kbQRsY9pPzk59MdOa9+l0+GdSJYQ&#10;B6joaxZ/B+m3CiPyAfm3cUnTktgUl1PAhp9vIjI9u4uMbgUOARUf9j75Skc0i4I4cdDngfnXtN94&#10;CjYgqkm5BhWiYDtjkEYrlpPCWpQX8knlmSNwckgDHpnmi80FkebHTLu3TIMbA/MCGwSDyP5H8qkt&#10;9Q1ey2mMShe4I3DgnGPzruYvDAutckspopooXjLQs4/iAzj+dTWHhK+WMW4MbyRsHVNxIweD+PA/&#10;KhzutUCi+jOJh8TXAyJobWQn5SZIgCBu3HBI4ySTxWtb+KbUefDcLNGknyjYwcAkcAZzgevP5VdX&#10;wZdy332OeJRIyZ3EZHcjn8MfjWFfaAlrdTxzxGMxuRuX9KLQe405I6JvEmh3VvOgknAJ3R8rw2P4&#10;uO/A4xjFX7VdLkINpqzRylSvTG4YxjPOCcHAPGO/pwy6JcxRyzWs6ukS5IYjIBPb8/1qp9iv4ISU&#10;gwdow6DB9cn1/GnyLox876o9P1US3uoRvdxfbGSNCWjUuApbJDEDtt6/X8LcepWNwq/2jpY2gcTw&#10;NtYA+o+7jjpg8Ae5ryaLVdRtGOHmUAghSc+taH/CcalJFJa3EwmtWIaSLOFkx2IP+eal0pMpVYnb&#10;X9lpmsw/6HbT2o81mWRgHcjGBlcgdAeBjB9RisjXdltqH2eK6kuIbaAFY5Iwvkg5O0YZgeCM5wSc&#10;++aFn4utltJYjZNHLKAu6GTy1Rcj7uDwff8ADpV3X7i0Xw/a6grSZvWCszHczgY3Y5yeQBk9setC&#10;covlaB8r1RVOv6XqNrBbH7L5qbUKNEY3bHH3lAJ+mfStNdD07+z7eVZ7tXaMSMgQxqAccgsTu5IH&#10;GB1+lcr4csl1/wATulvEkSQxPMWfgADjk9uuc+tdbbxyNE4AildSBvAEhIA2hVZenHJH09q0laLJ&#10;j7yPb9Qtbm6tGitpY4mIIJdC3Y46EY5x+VcRp/w3vLOeG5jvrO2uIJA8TxwySfmC4/rXo2fXik3q&#10;OprslBS1Zw1KEKjTkthsUTpCivIZGCgMxAGT60/BFIJRVafUoISwLAleD8wHPpRdI2jBvRFPX9Ts&#10;9N06Zry4ji3xsEVmALHHQDv1ry/wNLqGm6wZYrWWSGaLY6CNzu7ggqpHXjn1NeuWt5Bfq5hy4Q4L&#10;AZX8D0NStJBBgsyqT0rKVJzmpp7HqYbHrC4eph3C/PvdmctpNNc293KotwCXlTOSTjAHH4cn06VS&#10;8VeIrTS7KOOYTFLomMSxEgL6/MOQcZxgdRVjVddtrS4SFruOKQgybScttHcD0rwjxP4gbU9YuVWV&#10;yScHa7lJACSrKCeBtPtwfqTq1yo8y/MzY1fxdez25jjuZHzI0cdyG2s0TfwOBwevBHTnr1qnpdnd&#10;X0K29nEJJ7l8eSByxGTweMev4VnRbIbWCAx7x/C/UbTg8frXTeFdd0nw35099bzidbZiMSA7t3OE&#10;BwQQF298/SsX70rMey0OB8daEvh7XUswQ0xt1eeRZC6vIc5IJA/Ku21GRrzQ7RDKXbYswtw3JLD7&#10;2O+M9K5Txv4iXxJPFdHm2Kbooo23bHwFbJI7hQfyHvVbUtWneKGAko8MCxZH90cYP61VTWPLEUbJ&#10;3Zn3t491cgqwLg7t+0AH8PwrR0jTXmkgnVWJMyqi4JLn5iTwM/w+nes61sGkCpkAsRvOPug+ler+&#10;BfD9xFrJl1CMRpDbosKgjoc9ffjp71LskJe8zqPB/h7+zNEiaRc3D/OxcY+Y8n8K1ZYZXsrxZj8z&#10;fKB6Z+laUBfkLGwUdM9KjMZaGYHnc3Wsram3QvRtjYp6kVOKq7sMO/FWEYkciqEPyDxS5poOe1KK&#10;QDs0q5pMZpeBTuIdmk60hbbSK4bjpQIkHFPBqPoOtKCPWi4Csc9qiyN+MVIeeKb0qkJjiygYJFNX&#10;B70jHjnmhWAHAFPlFccQR2JpyFS2CMGo/M5pyuc/Lg0+ULlW+jR89Dnsa5bV9HsrhSbq3SZTwMgs&#10;R9PT8K6+d2Kn5f61VWNZEOUxnjB6GqUSGzxvWfDUTRMLCOW3OcYlZnDD1GRkVyU+g38RKvEcdmBG&#10;D+te7avpMLIeSF9CAfyzXCaporxrL5N/KrEfKJCHUfTNTKknqifaW0Z5u8TQPscjI64qPznSB0Iy&#10;jDuoOP8ACuuNhLDC0klvDMP4tqZJ+vJNc9qH2KZJRb27286/eQngj2H/ANesHGzNVK5koSIxjv1F&#10;XLaYpkhInIGQJBmqKNmMVYt5RGSx3dP4TQFye5utQW5W5mgxHjloeBj8OKSPU4pr1WjWZEPBPf8A&#10;HHH6UhuSFIjBBYYyDj+R5/GqKGSCUyREZ9zjNPoTd3O107V4rc/KJSyt8j78gD3UjFdVpPiwtMsc&#10;jo+44IAI2/n/ACFefWk0EsbGVGVyByp4qWFpIpg1tcFAGznOP0zWPU2TPaV8RQtH5YmAfGQjcHH4&#10;1Pa6yjTqTMp45wa80iv9VNoxkjS5HYqoLfl3pyauVEJmXyX/ALz5TH4Gq52PQ9Oa9mlYiG9jBDfx&#10;Ln+orRh2vBumK57kZx+tecpqrRguyF4jyskbZ/lW74f8SW8qsizluejc4/CqjU11BrsdEtjZPOsg&#10;8vcp+Uq2KWTTY1kZlXkjt/jUKalFL9xIZD1x0NXRIJFGE2Mfx/lWqsydSnJZA3EcpVSQoByPSsjU&#10;fC9tf6g0jxArLGQw9DkEGujQvkKVyB0INTbTuBxjFNwTDmaPPrnwJYvZLEiOrqoBKt97864yXw1q&#10;VvqsdmExHI5iVg3HQ4z/ACr29oATkqKz7vTvMkWVUUspyCR3pOn2HzXPCNXsJ9PvTDOhIIA3bfQ9&#10;P1qs+nQT20ymyZ7ngxsn3SO+R9K92nsILi3k+02wck84G4flXM3Hg6IyvNBGvqmz5CvtgjmocWth&#10;qzPGv7LheJ2QujrxgjORUd/ZQDTYFXh4mweTyDz0rvvFHhy50vbeL+9WRwWVlwR+VclrhtZLhWtB&#10;sjkiGUJzhsn/AOtTVyXZGboSXcTahBana8lud4HVkBBZR9RUUeoXFuhWGWSLJ+bcuR26YogW9sbt&#10;LlGKhwRkHGQeK0hB+7UsikOu4Z/z65qnuSmz6Z1PXrHSxi4lzKekKfM5/D/GvP8AXPGepXY2W2+0&#10;jz0jJ3nnu3b8MVna/pWrX3jCdlwtxOFURqR8zIgzgnGeOfoa2tP+Gs01sJb2/lt5mHzIqq2B9en8&#10;65KzxFeXLDSP3Hq0IUKEFUqK79f0KumWOueIgM3k4hRgTLLOWUH/AGQD97BP+NdhZeD9BslV5bP7&#10;TIBy8/zBj7jp+laWnWNp4f0uO1hLtGmfmkOSSTznFK+qRSwGSIlV6ZK966sNgYU1eWr8zkxONlUl&#10;aGkfIY2pLHIsEK7QCAiBcAj0xWJ4h1+DR7FTcxMWm3FABxwO5PA5xUWu6lb2NvJML2C2vo496y+W&#10;GHXhSv3gGIxkdMde1ePeIfEF7rDyxSPLsdw/lmTcNxwWIHbkcDsMDnrXbOSirI4kr6sl1fxVda3d&#10;tZLlbVpRKI2w5DdDtOMhTz8vbNZJRbWe3mUiTf8AK4xn5SOg49DmrCWkcNmsifPI7Jlx6ZHA9uTV&#10;oIwuBI4iVskxKp7ggHODwcAVzuV9S7FqwWPyCDHGJREQHZsFSFH/ANjz6Go/GB0nUbCS4sNKuLWM&#10;RIuXb5S+Nx4JbDc4AzwDjqCKbC9vfuJpoiIwCTGnAbkEt9AM4Ht7DOfcXrQadNaMAiiYyYPOGGVP&#10;IPGMfyrO7j6g9SnqhgjnSNIWt7USSAeXEBGXAAODnB4APqN3fjOSh84bjk4HyjrnmmX8zzXBMnA6&#10;ke/U/qa1LCzYNbSJG8juGVUK9TzyPUf4VaWhDZ0HhTTRqd3aQxrkq3mTk4ByTkYHccV7va2cFrCg&#10;RFyOpxzXNeCPDEWi6SjlALqUAyE9QfT2rrioUZ6ms37zNYrlRK0iqnPSoVCyI38IJoLFhg8UxeMq&#10;OlUog2SKwWUDGRirHm5HHFVmKkg+lMaXb3ocRJl7OeppwOOM1n/aRjJNSJcbj6/SlysLmgvvTXOD&#10;yciokmDeopHl7jJpWHcmyDwCKBgHrzVVphn0NN35PWizC5fLcc0gIPfFVDKQOtJ5hPerUCeYvEgD&#10;rUDTDPWm7l2/eqncSqucn9auESJyLolBHWlD56HArLE6qpO4MPY062vVd9u6teTQy59TWAGMmgMo&#10;4qES5XNRGX56lRKci0zge9QtID90lfpVeacKOcn6VSN+u7af1NaRg2ZymluXbtla2IOGPYHvXLtb&#10;szlZoOD0roC6umf061k3KzedlFbbn+E1cV0MpO+pjvZ5kI+8R/eWue8S6XCdNlYRKsuOpHJ/Wu5B&#10;jVASFI/Ws/WoI7jTJDHGC2MjilUpJoUJtM8Sm0i6t4VYxkg/pVWIgB1PYV2k16bC1IYBPUt2rm1n&#10;trkSgIuMEkoa4ZwszrjK6KEbc4I4Ip7JnoBg9ahjbEibAQDkD6VZBICnqKhqxRLbthPX1pxPWmRn&#10;CvkUgbk5NZl3LNtfLCpV5ZkzxlWOKfNdyvaqRcPJtJwW64rKmIwevFWITutStNoSZ0mlaoscKOyF&#10;T0LRHacf1rViurV75bj7RKjKOCFB/OuTsmPkYz3q00jAggknFZtamiZ38WpRPt8i5R3IxuwQT+lX&#10;IdUuo0DZ4Hfk4rzC4naPbIvDjnsM1a0/xeY/kuI0UDqwH+FaRuJzPVIPFE8ABm+6e/BFbEXiG3dA&#10;RMuSM8nivIf+E3tAmNrNg9l/+vSSeM7AsHaNuPQMGH5Ctk2TzI9pi1iKRQeCT2U5qwup25GHOK8b&#10;sfGOnyuWjnmGOzOTW/beJbWReJw34nNJza3KSTPSC9tMD80ZB6Z4pDbqUKhU6cfNXCwa9ZT5Xzyn&#10;Yl14/OtKz1Eg7UuklB/h3Zpqoh8pa1vQ49Ssjb3CSbAdw2c159rHw3Dx+ZazSFhkKjDAHf3r0+Gb&#10;zYyuSvoA1TmN9m0yAt7jrVaMT8zwHUPC2p2tsqFFYoOoVufxrOSO/itBE8LnY2R3Az7V9DtDFK2y&#10;aMg56g8Vm33hbTr0gtbq5znO4g0rCsdDZaRpGkyST28CJM+S8mCW9cAnOB7VblkWWFvLkMZHO5l4&#10;p1xLaxEB3XnPyjrWBq2pqke2DOCcYA5b6iu2MXJmV0jVeXybb7QzqYwu7JXr6YrltW8RadHY3Cap&#10;btbRFSCCCd5ORhenPfPbjpkVma74mGg2kcV6oZmJKIrEEjgEemRwR1+grzTVtRGq6rcT385kby8Q&#10;CFQQeeF6jt1PJz1onJR06glfUr69rF1qjhpJpWiiPlwb/wC7nOT6t9cnjrVQO0G1p3HzqNpK8kgn&#10;gdx1Gatz27W1nCxjRkmba5Y8q3Ufpk+/FaGleHNQ1y5VrKyNyYWIKEBQR1GScY5HHPPSudvUogtE&#10;Hko8kZ8veXEbHGQD6+n+FPuLppw/qPvnZkk4OVB7Egcnt9cZ7nRfB0V34d1bUtUZ1cCQwKY9nl4z&#10;/CRzzx7/AI8cGsLw3LwrE7OUOzapfAH3j6noSeKhq2rHe+g29uIIJEXYRI3LEYA+8ew7Y24rl7u7&#10;E87qkYjByFVSSFyQe+Tjr3q3rN3MHMMuUuI2KyKcEBs54I69vyrLgiZkZwMsWG0ClFPqKTGTjZKE&#10;OSR1zXq3g7RF1nV4LqVNltbwKQp6Fvr69K871XTv7OESS5Ny43PnsMA/1r3L4f2wXw/HLkjcSOe+&#10;OK0tZERd5HVJGY4xHCFUdzirCb0TDnNC4HPH1pskqkEDrUKJs2NaUA80B8D0quxUNk4zUclwEOAM&#10;574rZRMnIne9jXjPPtUbXMeM5qhK43ZyQapTzHHWr9mmZ+0aL82p7G2rzUtteMx6HHrmucaUuTmr&#10;dt93lz9BT9nYn2tzp4r2IttEyFvTNRT3qq+0OpY9AK5nei3BzIQPY4qrNdiOXekjE/WmqCbJliLI&#10;6r7RKT/9arKz4IGOa5GHXJ1OGww9MVbh1ONsu/DH3NKVBoI4hPqdK8/ynBpI7iQn2rmG1ORCXBBB&#10;7f8A66s2+sI+0NJtP+fan7JpAq0WzqPPHl5Kk1h39+N5GDjtU63Y8ssJN3HFc9qN1+8bqeewp0Ye&#10;8KvUtHQtpqGFYZNNS9KNkd/esMXBI6n8TS/aa7PZo851Wd3ZXyyQKS4z6ZqOe8CyZVsH0rmdPvtq&#10;7S2PrV5n8xgc4Fc7p8sjsjVcoqxqPqPG0nr3xVSV164B+lVJ8IuVOT9aqiZifvc1UYroRKTejNZL&#10;pNmCSB7U7z1Ixu3A9jWWjk9aduwfanZCuzREik8DimXUYmhYe3aqscuD6VY37lx7UnYcWzkb/Rvt&#10;ETlXIIOOef071iWnh6LfctLAqMFwCgGDXoTw+cNo+771TNkVdxkbSMAACuerTTN6UmjyC5so7W4T&#10;zN4UMQoIq02lb4xJDIACM4biuh1rSPOuhwXRWB2H/wCtVFtPniLgRALnjBz/ADrha6HUjm51aFyj&#10;dRUSvkita+sJCg2D953wc/0rIEEsc2xkxzUWGRy9WGantW/cnmobsBZDjpTrc/uic02tANC1b5CM&#10;96sluKz7Vsbqt7ieOKye5aYXDEJkAVluwaQkqFzWlI3yHuKqGMspIHJq4OxEjNljxkqwBpIr6W3U&#10;q8MUoP8AfQEj8RVqSPPb8ageEj/61bJmbui5p+oaeVK3NoUkJ4kjJ4/A1u6TdW0YaMzF4mJ528iu&#10;Q8kBq0tLY/OOp7VFRaXLhI62UWrSp5MpZPocj8actzJaygIy9ePMjGR+OKx16ccilzxnsOlYm1zs&#10;LTxO1oQJ4pPXcjZH5V0Nt4ygmjCpMN3QKTg15w0x+zlNxII9+KiQphgWIOM01Jodz1dfEUMsm2Sc&#10;xEd2H9atjUTKuYLgSD1Ug1455rkAPhsdm5xVu3vha7ngMsTZ/gJOf5Vamwuev3V3INRaCKMySSk4&#10;kzwvOOff2rC8QX3/AAicsd48X2uOUkMBKFkEnXIB7Y6nHH5VN4onfw3Yxaizq94srCBEyEbIwSwy&#10;M4BHryR68eVapd3t/dwXV3I8srHG4E5/L8K9SdRR0RzpX3INZ1nUPEOpNLMd0/SJOiKDyEHoBk//&#10;AF6qzRrHp8rSSl5QiurEdORkY7dK1tLtUinZN/75lyec4+lY7rhIllQpkGN2YcDnOK5m+paLgvje&#10;w28Vwm6MSriQDAJx0P1yK9R+HN9ZWaXtxNcsrIA0qmMhVVQQOfXk/KP7teUXbi30+5tJsKE2yW5K&#10;4OMjv34J/L1q9b+ebWWKaaVpGxLLGMjywgPBGB82Cc+g9+kxetx+R3PiLxbqzW2oRC5gewlOY4wV&#10;DbByQSOc9OfSvNdTvNsonhOxzu28/d55/Pr+FWb+4NxKxlJEce5HBbJZgQCAfTof071zF9IWfggk&#10;uflGemB/9eou5O7HKy2IC7STNnlQ3A7CtPSbiC31GCSdcwoN5A/OqMcflgA8bhmui0jw7N4hmlED&#10;iOJFG58eg6AfhVrTUxd3ojprTw/J4naXV5YCY3+VA/YdscV6foVqNP0aG2HyhcnH1rA8AWFzp3h6&#10;WG5mMhWYhc54FdUJCw6fjV3TVyoxsWDMinBf9aiabJ+X86rmMbiScinqCaNEU7skILDNNxjin54q&#10;B5ApPNCYmiGYEEkgYrLvGzkjFXp592VGcVjXjkLkH866KZzVdiuZgDggk1ZgckYVuax2lPmYOat2&#10;txsfk81tKJzxlqS3bHcazXlGeanvJss3P41nNKOa0gY1NyfzeuTSi4bpkkVT83HpTfNweTWljC5e&#10;E7M2CeB3qVJtuazlmGetO87FIaNSO+eMELJj8Kilu2c8tmqAlBJ5FMaTB600kJydi55+DwRQJuao&#10;s/uaVZeRzg+9UZG7blPL3Yw1WRcugxuzWRC2V61N5oHNYS3OuGiNE3rsuMn0oR+9ZYnG72+tTJP3&#10;BGPSpkmti4tPc1VkOPepEfjmsxLk55b9asLKCRgispNo2jZl0MM9anEhwOcVmrLzU6zcelJyKUS8&#10;HHTJqVGw3OSDxmqHme/FPWX3qWykird2qPdsx4yOO9U59PypIbcSOwrVZwzDPP41IFjdPlODj86x&#10;cdTZS0OWms12DKHI554rl9QtN1zuUbWHWvQrmBlDHg8egrDubZWO75Mnr8vNS6dw5jzjVECzEenr&#10;UVkC0Dnr7V1moaJHLIfmBHXINYyaabZnCgsueeO9Yyg0tSlJPYoQOQ+T0q5u6HNUOULegNWFfKAj&#10;rmsZR1LTLBOUNJGAUwc0wtuhzSxn5aVhkXyNuVgDzTRFxxjFRlsTvnHWljlznAFXZk6MRoev9abY&#10;J5cz5P05q2CHjBApipiQn1ovpYSjZ3L4bcoNAbjjp9KhVsDnNPzyQaixpcsq+UK9RUW7A4PWmBsd&#10;T/8AXpCeT60rDuSbuCQaax/WmqcjHOfrQTt68+tOwXNTWdZu9Z1G5eVi21wUiJGBgnAX8vx59ahE&#10;TxzK0rO53bME5AGCPzqjZLJbWZn3B8Y2lhkAdwaljuLmWfmNFB+frnBA6n8M12PuIbvJ1mSZWEZQ&#10;YZ9mduV4J9asX9vHFHLaeQHUoDkNyp659+n6d6vt9k8lZLdBtmiaKTsWkTBLH6qyjHtVC9hnu75L&#10;hVZLP/Uu24ZdhuIUDOTn17ZpNNuwr2RRt2ElolyUOxQFVG5ycjDH/ZAzjpyPahY2CThJf3rMQxdj&#10;/EOfrwavXi+XpokZURAuAq9NpHT6DHbjmsKa9ZPNiSMBpgCzY6YH+IzSk7qyBK2rKd9d7UKKPn6H&#10;3IPNUkLO5YjnGaUuk0O53fzd2Am35SPXdnPpxinKgVgB+NCXQlskTPU87ule1/D3R1s9BSR1+aYb&#10;2OMZBryrw9pL6zqtvaxplCw3nOMLX0Db28dlbR28XCIoAFNjprqLGiQR7EGBnNAl9AaHkFRGQHqK&#10;pMtomV9x709WC81XSRc9cZp7ybVzzxSbCxI0o5qlcXKoCc1Xu7wKMZrDu74u2OcVpCFzKc0i7LeZ&#10;kJFZt1c5z8w/nVKS6O/HJ+tQTz5ByR+NdUY2OOctCN5iHJz+tSQ3Xvj6VlySnd149KaZvm4OK3td&#10;HJzWZryz55JNUZZgDVUz5PU5pjzAjrTirCnK6LHnBjnH505ZhnoKoiTGcYpwlPTIFWzFF0THOaGm&#10;yetU/N5+9TTNzSHfQt+aR0PNKZic81RMwzS+dg0yLl3zBQJORiqQl5PH5U4S8UxG5bzfLyc+9SPM&#10;SvWsqCb5eTU3njHJNYPRnZF3iW/MyKUS9cGs43AzwDil88/rTJujZjfPOc1MJ+McisWK6A4P86nW&#10;fk4NZyizWMlY145jVpJBnGaxEuOcZq4smBkdaxkjeEjUV+ODUisefes1ZTxzU6SE1FjS5cD54z0q&#10;VJthqgZPftSCU7hk/rTSE5GmZhnI/Kq93YxXS703Bj1GaiEuF5NKl1g4zkVajclyS3Mq60eQKTzx&#10;6cVQGlfunLRZb1rqRMpO49TUU6IqMyDrzzUyp82g4yS1PMbjTSLmRdqgZz9aoSQmNSOOD7V3bwJI&#10;7gsFz+NZN1paOG2HDA56Vzyw7RpGsmc9Ep8puuff1pnzImT19K1mtJIoznqPpVKWIGJuOe1c8oWd&#10;jVSurmSXxKSe9IvUn15pjtlyM0K2G/rVIRoQH5OccdqecnkYqvA/HJqUsMdsfWs2tS0SpgqCKfnr&#10;zVdGz0JxT92B1pWGSbjzijdj6ZqInnGPwpdxPelYCRZAGpHkJPABphb06e1I7c8imMnhvimmFUUM&#10;nmcADJwecD9anKGyhYQri7O3K4BKKe3/ANeoNNKxC4jYkSonKsASvQf0H6U+S+jiVVCGWfI28dfb&#10;9fWup9heYs88iaebSEL9qecSIWkK7VCsCcZ56ipUkmmvLVl3JDESFQDCgZPOPXJJ/Gql3JchYZom&#10;BWWRUYEZxgHjPpnH4ionv5rdMIysrYJwO469Pr+lObaXKhRV3zMtahqQkSOFAHS3HzAnGcA/y4rl&#10;LiRgfLQkgDk+tXb66i+1J5WQhXa2e7YHP51Q+03BhaFnPlli23A7j1/pWaVhydxkCFnBAPAzxVgH&#10;35zTbQndIq85UirdjYy30zqg/dxoZHbsoFaJGTZ6T8KtPIFzqDgjHyoT0r0aSYDqcVyfgBwnhNMs&#10;vLkjHGB6VsXF2oz8w+tUo3NYuyLclyoPUfhULXIH8QxWXLfAniRcVTlvOuJQeO1UoCczd+2KTwwq&#10;G41IBeXJx2rn11Ioclwc+tVrvUxIuN4I9AKpU9SHU0LN7qbsxHIFZz3WeT/OqE05Ynk/jUBmPHzV&#10;0KKRySmy5Jc7iTkjmqzS89artKSeTnBqJpM+laIwk2TvJnntULSEHrUZeonY1SZjJE7SnOM00yeh&#10;PFVvMxSGT61VzNos+Yc/X1pRL6mqhkPTmgue1FybMsmU5+tG/jPWqhfvR5nv+NFxWLQkHSl8zFUx&#10;Jz2pd56fjTuKxcEnNKHx36VUEh9falDkD71FwsaEcwU896nM4APNZSycU/zgF6kmoauzWMmkWjMS&#10;Tg0onOOmao+cew69qXzeeSPwqzK7uaYlGOOfxpVugG5PB9KzRMOO3anBycjt2osPnfQ2kutwBHH4&#10;1eiuSBnNc3HOd2K0Ip8LnNYzgdVKrc6KC4D9auJMvt7VzUV1joMVdju2Ix0FYOB1RqG1vB7/AJ1D&#10;K4B4qi10w/i/WoZZ3bBB5pxjqKU9DSkudi4BPSoBdHOQazZZHxmq3nkNXVCCscdSq0zoo7o4GX/A&#10;1M10SpAbJx0rnRec8kY9c1Ol2D9ar2ZKr9C64U5ZuPoetV5IPmyAcEVEZwT157Usd06kgk1Xsron&#10;29mAthycsQR0rOvdMBj+TAOO4rcjuuMc/wA6gnwwOG/P1rjq4a520sQjzq9tXtpyWxz6Goozwxrs&#10;b6wikYlwpHr61lPptvnHltkehrilRkjqVWLMmJxz7VNu+U4PFNuLR4CSivj3FRxPu+XBBrCUWjaL&#10;J1OBTwxxwfyqIHavNAfn+lS0USFsnnvSqwx1FQk9KVW/KlYq2hKev5800kE4zSZHem7jjNOwibUA&#10;P7YbgcoM+/yiotM5kuieq2zMp9DuUZHviiiuqPxoifwM0tU+WwuAvAV4yAO3K1jSgeWeO5oorN7m&#10;nQypeLVj383GfwNRISVyTzRRVPcg1dAUNcz7gDiFyMj/AGTXU+D0U+GfETlRuEBw2OaKK0juZs6b&#10;wUT/AMIzGO3mNxV+cnJHv/WiitY7FPYzZid1QN9wfSiitDIouT5p5qCVm+Xk/nRRVIhkLdPwph7/&#10;AFooqjFkR+9UZPFFFMyY0/eFRydv896KKZLIT1NNPaiimZvcP48dsUrdT9aKKYmM/hoPeiikIQ9B&#10;Tv4hRRTJA9acvU0UUIGKPvChifX/ADiiigOgnYfSjvRRVIhjlNOJ6fSiiqEAPSrsBPPNFFTI0pFy&#10;IncOe1W0JwOaKKxZ1xJATv6mnj7me+P6UUUkWMm/1X41SfpRRXRSOOuN/gFPjPyr9aKK3WxxdR5J&#10;8s8nvUiHLD8KKKoEW1++al6qc0UVlPY66JWmUeUTgZzVWdVx90flRRXHM7DOnHyn6f1rDYD7SeB0&#10;oorgrbnZR2Fl4zTFJyOaKKwZuSAZYDtn+tN6UUVJo9h38R+lKv8ArKKKZB//2VBLAwQUAAYACAAA&#10;ACEApI4M6d0AAAAGAQAADwAAAGRycy9kb3ducmV2LnhtbEyPQUvDQBSE74L/YXmCN7uJsdLGvJRS&#10;1FMR2gribZu8JqHZtyG7TdJ/7/Okx2GGmW+y1WRbNVDvG8cI8SwCRVy4suEK4fPw9rAA5YPh0rSO&#10;CeFKHlb57U1m0tKNvKNhHyolJexTg1CH0KVa+6Ima/zMdcTinVxvTRDZV7rszSjlttWPUfSsrWlY&#10;FmrT0aam4ry/WIT30YzrJH4dtufT5vp9mH98bWNCvL+b1i+gAk3hLwy/+IIOuTAd3YVLr1oEORIQ&#10;Fk+gxFwmiegjQhIv56DzTP/Hz3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MA8szCGAgAAbQcAAA4AAAAAAAAAAAAAAAAAPAIAAGRycy9lMm9Eb2Mu&#10;eG1sUEsBAi0ACgAAAAAAAAAhAInBcbvYfQAA2H0AABUAAAAAAAAAAAAAAAAA7gQAAGRycy9tZWRp&#10;YS9pbWFnZTEuanBlZ1BLAQItAAoAAAAAAAAAIQDyjYKJE4MAABODAAAVAAAAAAAAAAAAAAAAAPmC&#10;AABkcnMvbWVkaWEvaW1hZ2UyLmpwZWdQSwECLQAUAAYACAAAACEApI4M6d0AAAAGAQAADwAAAAAA&#10;AAAAAAAAAAA/BgEAZHJzL2Rvd25yZXYueG1sUEsBAi0AFAAGAAgAAAAhABmUu8nDAAAApwEAABkA&#10;AAAAAAAAAAAAAAAASQcBAGRycy9fcmVscy9lMm9Eb2MueG1sLnJlbHNQSwUGAAAAAAcABwDAAQAA&#10;QwgBAAAA&#10;">
                <v:shape id="Picture 35" o:spid="_x0000_s1027" type="#_x0000_t75" style="position:absolute;left:29173;width:2958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ImyAAAAOMAAAAPAAAAZHJzL2Rvd25yZXYueG1sRE9LS8NA&#10;EL4X/A/LCN7sxq1pY+y2xIJQBQ99QK9DdkyC2dmYXdP477uC0ON871muR9uKgXrfONbwME1AEJfO&#10;NFxpOB5e7zMQPiAbbB2Thl/ysF7dTJaYG3fmHQ37UIkYwj5HDXUIXS6lL2uy6KeuI47cp+sthnj2&#10;lTQ9nmO4baVKkrm02HBsqLGjTU3l1/7Hajh9FMN3Z8rQpm8v79WmUGqWKa3vbsfiGUSgMVzF/+6t&#10;ifPTbPa0SNJHBX8/RQDk6gIAAP//AwBQSwECLQAUAAYACAAAACEA2+H2y+4AAACFAQAAEwAAAAAA&#10;AAAAAAAAAAAAAAAAW0NvbnRlbnRfVHlwZXNdLnhtbFBLAQItABQABgAIAAAAIQBa9CxbvwAAABUB&#10;AAALAAAAAAAAAAAAAAAAAB8BAABfcmVscy8ucmVsc1BLAQItABQABgAIAAAAIQD2m3ImyAAAAOMA&#10;AAAPAAAAAAAAAAAAAAAAAAcCAABkcnMvZG93bnJldi54bWxQSwUGAAAAAAMAAwC3AAAA/AIAAAAA&#10;">
                  <v:imagedata r:id="rId35" o:title=""/>
                </v:shape>
                <v:shape id="Picture 38" o:spid="_x0000_s1028" type="#_x0000_t75" style="position:absolute;top:54;width:28962;height:19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gGwAAAANsAAAAPAAAAZHJzL2Rvd25yZXYueG1sRE/LasJA&#10;FN0X/IfhCu7qxFaKxExEC1K7aTEKbi+ZaxLM3AmZyevvOwuhy8N5J7vR1KKn1lWWFayWEQji3OqK&#10;CwXXy/F1A8J5ZI21ZVIwkYNdOntJMNZ24DP1mS9ECGEXo4LS+yaW0uUlGXRL2xAH7m5bgz7AtpC6&#10;xSGEm1q+RdGHNFhxaCixoc+S8kfWGQVfP7fB1Zk7dDiZdfGrv7vrsVFqMR/3WxCeRv8vfrpPWsF7&#10;GBu+hB8g0z8AAAD//wMAUEsBAi0AFAAGAAgAAAAhANvh9svuAAAAhQEAABMAAAAAAAAAAAAAAAAA&#10;AAAAAFtDb250ZW50X1R5cGVzXS54bWxQSwECLQAUAAYACAAAACEAWvQsW78AAAAVAQAACwAAAAAA&#10;AAAAAAAAAAAfAQAAX3JlbHMvLnJlbHNQSwECLQAUAAYACAAAACEA4oYoBsAAAADbAAAADwAAAAAA&#10;AAAAAAAAAAAHAgAAZHJzL2Rvd25yZXYueG1sUEsFBgAAAAADAAMAtwAAAPQCAAAAAA==&#10;">
                  <v:imagedata r:id="rId36" o:title=""/>
                </v:shape>
                <w10:wrap anchorx="margin"/>
              </v:group>
            </w:pict>
          </mc:Fallback>
        </mc:AlternateContent>
      </w:r>
    </w:p>
    <w:p w14:paraId="19C59521" w14:textId="2A01F30A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5BE0E2D" w14:textId="3D2372F3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0A15E77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B38AC62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46597EE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D639512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7B36F2E" w14:textId="0203E5B4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A8FE774" w14:textId="77777777" w:rsidR="00F506D8" w:rsidRP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6F085A9" w14:textId="63CABA3A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42D55" w:rsidRPr="00342D55">
        <w:rPr>
          <w:rFonts w:ascii="TH SarabunPSK" w:hAnsi="TH SarabunPSK" w:cs="TH SarabunPSK" w:hint="cs"/>
          <w:sz w:val="32"/>
          <w:szCs w:val="32"/>
          <w:cs/>
        </w:rPr>
        <w:t xml:space="preserve">และนำท่านสู่ </w:t>
      </w:r>
      <w:r w:rsidR="00342D55" w:rsidRPr="00F506D8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ถนน</w:t>
      </w:r>
      <w:r w:rsidRPr="00F506D8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ซาไก</w:t>
      </w:r>
      <w:r w:rsidR="00342D55" w:rsidRPr="00F506D8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มา</w:t>
      </w:r>
      <w:r w:rsidRPr="00F506D8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จิ</w:t>
      </w:r>
      <w:r w:rsidR="00342D55" w:rsidRPr="00F506D8">
        <w:rPr>
          <w:rFonts w:ascii="TH SarabunPSK" w:hAnsi="TH SarabunPSK" w:cs="TH SarabunPSK" w:hint="cs"/>
          <w:color w:val="045FBA"/>
          <w:sz w:val="32"/>
          <w:szCs w:val="32"/>
          <w:cs/>
        </w:rPr>
        <w:t xml:space="preserve"> </w:t>
      </w:r>
      <w:r w:rsidR="00342D55" w:rsidRPr="00342D55">
        <w:rPr>
          <w:rFonts w:ascii="TH SarabunPSK" w:hAnsi="TH SarabunPSK" w:cs="TH SarabunPSK"/>
          <w:sz w:val="32"/>
          <w:szCs w:val="32"/>
          <w:cs/>
        </w:rPr>
        <w:t xml:space="preserve">ย่านช้อปปิ้งและแหล่งท่องเที่ยวใจกลางเมืองโอตารุ </w:t>
      </w:r>
      <w:r w:rsidR="00342D55" w:rsidRPr="00342D55">
        <w:rPr>
          <w:rFonts w:ascii="TH SarabunPSK" w:hAnsi="TH SarabunPSK" w:cs="TH SarabunPSK" w:hint="cs"/>
          <w:sz w:val="32"/>
          <w:szCs w:val="32"/>
          <w:cs/>
        </w:rPr>
        <w:t>ให้ท่านได้สัมผัส</w:t>
      </w:r>
      <w:r w:rsidR="00342D55" w:rsidRPr="00342D55">
        <w:rPr>
          <w:rFonts w:ascii="TH SarabunPSK" w:hAnsi="TH SarabunPSK" w:cs="TH SarabunPSK"/>
          <w:sz w:val="32"/>
          <w:szCs w:val="32"/>
          <w:cs/>
        </w:rPr>
        <w:t>บรรยากาศย้อนยุค</w:t>
      </w:r>
      <w:r w:rsidR="00342D55" w:rsidRPr="00342D55">
        <w:rPr>
          <w:rFonts w:ascii="TH SarabunPSK" w:hAnsi="TH SarabunPSK" w:cs="TH SarabunPSK"/>
          <w:sz w:val="32"/>
          <w:szCs w:val="32"/>
        </w:rPr>
        <w:t> </w:t>
      </w:r>
      <w:r w:rsidR="00342D55" w:rsidRPr="00342D55">
        <w:rPr>
          <w:rFonts w:ascii="TH SarabunPSK" w:hAnsi="TH SarabunPSK" w:cs="TH SarabunPSK" w:hint="cs"/>
          <w:sz w:val="32"/>
          <w:szCs w:val="32"/>
          <w:cs/>
        </w:rPr>
        <w:t xml:space="preserve">และเดินเล่นช้อปปิ้ง </w:t>
      </w:r>
      <w:r w:rsidR="00342D55">
        <w:rPr>
          <w:rFonts w:ascii="TH SarabunPSK" w:hAnsi="TH SarabunPSK" w:cs="TH SarabunPSK" w:hint="cs"/>
          <w:sz w:val="32"/>
          <w:szCs w:val="32"/>
          <w:cs/>
        </w:rPr>
        <w:t xml:space="preserve">ซึ่งเต็มไปด้วย </w:t>
      </w:r>
      <w:r w:rsidR="00342D55" w:rsidRPr="00342D55">
        <w:rPr>
          <w:rFonts w:ascii="TH SarabunPSK" w:hAnsi="TH SarabunPSK" w:cs="TH SarabunPSK"/>
          <w:sz w:val="32"/>
          <w:szCs w:val="32"/>
          <w:cs/>
        </w:rPr>
        <w:t xml:space="preserve">ร้านค้า ร้านอาหาร คาเฟ่ </w:t>
      </w:r>
      <w:r w:rsidR="00342D55" w:rsidRPr="00342D55">
        <w:rPr>
          <w:rFonts w:ascii="TH SarabunPSK" w:hAnsi="TH SarabunPSK" w:cs="TH SarabunPSK" w:hint="cs"/>
          <w:sz w:val="32"/>
          <w:szCs w:val="32"/>
          <w:cs/>
        </w:rPr>
        <w:t>ฯลฯ</w:t>
      </w:r>
      <w:r w:rsidR="00342D55">
        <w:rPr>
          <w:rFonts w:ascii="TH SarabunPSK" w:hAnsi="TH SarabunPSK" w:cs="TH SarabunPSK" w:hint="cs"/>
          <w:sz w:val="32"/>
          <w:szCs w:val="32"/>
          <w:cs/>
        </w:rPr>
        <w:t xml:space="preserve"> นับว่าเป็นแหล่งช้อปปิ้งที่เป็นแลนด์มาร์กชื่อดังของโอตารุที่ต้องมาเยือน</w:t>
      </w:r>
    </w:p>
    <w:p w14:paraId="57E5A0CA" w14:textId="77777777" w:rsidR="00F506D8" w:rsidRDefault="00FC2C82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="003E61FE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="00AF33F2"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AF33F2"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33F2"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="00AF33F2" w:rsidRPr="00B609A2">
        <w:rPr>
          <w:rFonts w:ascii="TH SarabunPSK" w:hAnsi="TH SarabunPSK" w:cs="TH SarabunPSK"/>
          <w:sz w:val="32"/>
          <w:szCs w:val="32"/>
        </w:rPr>
        <w:t xml:space="preserve"> </w:t>
      </w:r>
    </w:p>
    <w:p w14:paraId="28D1B033" w14:textId="38627235" w:rsidR="00F506D8" w:rsidRDefault="00FC2C82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="003E61FE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="00656390" w:rsidRPr="006563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56390" w:rsidRPr="00F506D8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เมืองซัปโปโร</w:t>
      </w:r>
      <w:r w:rsidR="00656390" w:rsidRPr="00F506D8">
        <w:rPr>
          <w:rFonts w:ascii="TH SarabunPSK" w:hAnsi="TH SarabunPSK" w:cs="TH SarabunPSK"/>
          <w:color w:val="045FBA"/>
          <w:sz w:val="32"/>
          <w:szCs w:val="32"/>
          <w:cs/>
        </w:rPr>
        <w:t xml:space="preserve"> </w:t>
      </w:r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 xml:space="preserve">เมืองหลวงของฮอกไกโด พาท่านแวะ </w:t>
      </w:r>
      <w:r w:rsidR="00656390" w:rsidRPr="00F506D8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โรงงานช็อกโกแลตอิชิยะ</w:t>
      </w:r>
      <w:r w:rsidR="00656390" w:rsidRPr="00F506D8">
        <w:rPr>
          <w:rFonts w:ascii="TH SarabunPSK" w:eastAsia="SimSun" w:hAnsi="TH SarabunPSK" w:cs="TH SarabunPSK"/>
          <w:color w:val="045FBA"/>
          <w:sz w:val="32"/>
          <w:szCs w:val="32"/>
          <w:cs/>
          <w:lang w:eastAsia="en-US"/>
        </w:rPr>
        <w:t xml:space="preserve"> </w:t>
      </w:r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 xml:space="preserve">โรงงานผลิตขนมอันเลื่องชื่ออย่าง </w:t>
      </w:r>
      <w:proofErr w:type="spellStart"/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  <w:t>Shiroi</w:t>
      </w:r>
      <w:proofErr w:type="spellEnd"/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proofErr w:type="spellStart"/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  <w:t>Koibito</w:t>
      </w:r>
      <w:proofErr w:type="spellEnd"/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 xml:space="preserve">คุกกี้สอดไส้ไวท์ช็อกโกแลต ที่ทำจากนมโคจากฮอกไกโดที่ว่ากันว่าอร่อยที่สุดในญี่ปุ่นจนกระทั่งกลายมาเป็นของฝากยอดนิยมติดอันดับสูงสุดของเกาะฮอกไกโด </w:t>
      </w:r>
      <w:r w:rsidR="00025AEE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en-US"/>
        </w:rPr>
        <w:t>ให้ท่านได้</w:t>
      </w:r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>เลือกซื้อช็อกโกแลตและขนมต่างๆ ได้อีกด้วย</w:t>
      </w:r>
    </w:p>
    <w:p w14:paraId="26610E81" w14:textId="33C43F36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53605BF5" wp14:editId="2E753D50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5916295" cy="2209800"/>
                <wp:effectExtent l="0" t="0" r="8255" b="0"/>
                <wp:wrapTight wrapText="bothSides">
                  <wp:wrapPolygon edited="0">
                    <wp:start x="0" y="0"/>
                    <wp:lineTo x="0" y="21414"/>
                    <wp:lineTo x="21561" y="21414"/>
                    <wp:lineTo x="21561" y="0"/>
                    <wp:lineTo x="0" y="0"/>
                  </wp:wrapPolygon>
                </wp:wrapTight>
                <wp:docPr id="193319403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2209800"/>
                          <a:chOff x="0" y="0"/>
                          <a:chExt cx="6902809" cy="3076575"/>
                        </a:xfrm>
                      </wpg:grpSpPr>
                      <pic:pic xmlns:pic="http://schemas.openxmlformats.org/drawingml/2006/picture">
                        <pic:nvPicPr>
                          <pic:cNvPr id="441918413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307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980009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4073" y="0"/>
                            <a:ext cx="2305685" cy="307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053321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5854" y="0"/>
                            <a:ext cx="2306955" cy="307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9C0BA" id="Group 40" o:spid="_x0000_s1026" style="position:absolute;margin-left:414.65pt;margin-top:5.4pt;width:465.85pt;height:174pt;z-index:252134400;mso-position-horizontal:right;mso-position-horizontal-relative:margin;mso-width-relative:margin;mso-height-relative:margin" coordsize="69028,30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F6nrAgAAIAoAAA4AAABkcnMvZTJvRG9jLnhtbNyWW0/bMBTH3yft&#10;O1h5h9zTJKJF0xhoEmPV2LRn13ESi8S2bPfCt9+xkxZoQWNsPLCHur4en/P3zyc+Od30HVpRpZng&#10;Uy88DjxEOREV483U+/H9/Cj3kDaYV7gTnE69W6q909n7dydrWdJItKKrqEJghOtyLadea4wsfV+T&#10;lvZYHwtJOQzWQvXYQFM1fqXwGqz3nR8FQeavhaqkEoRqDb1nw6A3c/brmhLzta41NaibeuCbcaVy&#10;5cKW/uwEl43CsmVkdAO/wIseMw6b7kydYYPRUrEDUz0jSmhRm2Miel/UNSPUxQDRhMFeNBdKLKWL&#10;pSnXjdzJBNLu6fRis+RqdaHktZwrUGItG9DCtWwsm1r19h+8RBsn2e1OMroxiEBnWoRZVKQeIjAW&#10;RUGRB6OopAXlD9aR9tO4MiuCKA+KYWUcTLJ0ktrj8Lcb+w/ckYyU8Bs1gNqBBr9nBVaZpaLeaKR/&#10;lo0eq5ulPILjktiwBeuYuXXowcFYp/hqzshcDQ2Qc64Qq6ZekoRFmCdh7CGOeyAfZtnNUTyxUdqV&#10;dvKwFNvQLgW50YiLjy3mDf2gJcALV8pp8nC6b5sP9l10TJ6zrkNKmJ/MtNctlrBn6Ji0g2PIQP4e&#10;OY+oNlB5Jsiyp9wM10zRDqIXXLdMag+pkvYLCmGqz1UIRwhX3MB+mihKufUYl1qRbxDBUDeKGtLa&#10;7hq8HPvhpPV2wIW0jWKQRwOUaLH+IiqwjJdGuGCeA2UUpXmQwXW3UAJaaZE4KHdogd5KmwsqemQr&#10;EAZ46szj1aW2PsPU7RTrdcdtyYXVeBi1Pc5p6+ZYhWMZXIfK2wE1TO2ltTdxD9T8FUG1cr4yl9ET&#10;XG6R+1MWrct79EXRJAkmcMUPE2MUB2mWj4kRGEyyyV8x+F+wFsYxyBLHEeSMPdiKtw0bMPBoEvyH&#10;sCVpkeZp8gRsWZHewXbwLb3LZs9KeI/C5r7H8AxxyXF8Mtl3zv021O8/7Ga/AAAA//8DAFBLAwQK&#10;AAAAAAAAACEAEXAyI61SAACtUgAAFQAAAGRycy9tZWRpYS9pbWFnZTEuanBlZ//Y/+AAEEpGSUYA&#10;AQEBAJYAlgAA/9sAQwAIBgYHBgUIBwcHCQkICgwUDQwLCwwZEhMPFB0aHx4dGhwcICQuJyAiLCMc&#10;HCg3KSwwMTQ0NB8nOT04MjwuMzQy/9sAQwEJCQkMCwwYDQ0YMiEcITIyMjIyMjIyMjIyMjIyMjIy&#10;MjIyMjIyMjIyMjIyMjIyMjIyMjIyMjIyMjIyMjIyMjIy/8AAEQgBawE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k0tFKFr22eSIBmnigDF&#10;LQNIMUtIKdQUJRS0UAFFGKXFIQlLS4oxQAgpaMUuKAEpwGaMU4CgBMU4UYpQKQwpQOaNtPApAIBT&#10;sUAUoFIYCn4oApwFACAVt+HLD7TqEcpzsRxk44rHxXZeH7q0WzKouJcbmUDGTWdR2RcUrnYQQR/Z&#10;pFThDnpWetkzSbcnZninQRXMZj3PiCQ8L3Fb8FqoA9K427HRuQ20RiQADpWTrTOV2KTuJ7V0F3c2&#10;tlCTK4AA5Oa55NTtL9nYdM/KO5oj3BmAsUm75s/jU62TSHNdF/ZuUBIG70HarVvpqouSKrmFY5hd&#10;OYAkg8CqxRQ+MV2jWyiGT5cdq5ee0b7QSucZz0oTuFhsCZwPXpWxZsEbY/aqVvayORkGtKKzKMM0&#10;mCNW3dWYADipJrgBwnlNt7MBTbeJY1JJwAMk1g3XiNftzx205CREgqoyCRWaV2Vc6LyVkXf0+tZ9&#10;zbB2zgGq1rqVxqEyylSkI4KEcn/CtxFidBxgUaoD5mAp1ApcV65whilxS0lAwxS0AUoFIAAxR1pa&#10;KACjFApaBBRRS0AIBS0oHrS4oAQCnUYpwFIBMU4DFLjFKBQACnUYpQOaljACnAUoFPAoGIBTgKAK&#10;cBQAgHNbemSw21gztIBJuyAOuKyAtOHAxUtXKTsdfYeJhLdxiUNgDAGe9dN/bsRiMiklY1LELz0r&#10;yscMCOCK0X1SZrEQCRlOSGxxkVjKkm9C1Mua5rz6tIMHbGOQOnNXfC1s91cLICDsI+UDpXL4re8N&#10;a2+k3RQgGKT72e3pTlC0bISlrqekCSOCQJlc98nHJ/nVqMYYlnySK8xk1iW81MtLNsXdhSgJHWu+&#10;jPmeW8cytkDOGzxXPKDW5spXNKQKYsAgk+tU000eYXfBX2rC17U7u0g/1S4JxkMeKr6drV0qRxNF&#10;uLtsBGeB9KSg7XDmVzqFt40Iwwyegq15CkZ446mo4PLK7mXCqMk1U1Fp7iMQ2zmHJ5fvUatlFDxF&#10;rCwKdPtUaS4kGBt5x9aytItFinUSROZHQM2Rgg+ua29L0mCxkeUM81xJwzyHJ/CtN7ON5S7KGP8A&#10;nrVcyWiFYit7fDZQYB5+tSSX1uj+VIxDAenFSxwlOr8n1qO4sYLlgZVD46A8Yqeoz5wpaKMGvXOI&#10;KdgUgFLQAlLS4oxQISloxQKAAClopQKQCAU7FApaAAUtAFLigAAp2KBThSABTsUAUoFAwApwHNAF&#10;OApDFApQKUCnAUgACngYoApwFABSgU4LTgKQxoWnAU4LTgtADAtPC08LTttIZGBWvo+qHTSzFmI7&#10;IB3rNC09VxUyVykaf2qTUr7dMSRj7o5zW1bQBmhZbkx3GMlcfdFYumXyae7SeR5jkYGTwK1NN1GO&#10;4vMyxorseCB15rGSKTO1hgdYPmcsSAahSxZlY723MeCeoq3AVFsSxJPTHSqkt35EhKyAfjXNrfQ2&#10;LUkawokaH5h1x1qYKQoC/NUFrPb3A8w5z3arH2lAv7sNj260hg0TyMD0I5+lOEbKOc59RUEt0wjJ&#10;VOPY5NZ0usSwN8xIB6ZFCTYXPAMUUUYr2DgClA5oA9adQAlGKWlxQAYpMU6jFAXG0vNLxRikK4Ut&#10;LilAoGJinAUYpQDQAAU4CgCnYpAAFOAoApwFA7igU4CgCnKKTAULThSgU4LSGIBT1FKBTwPWgaAC&#10;lC04KKcBkgUhiAYp4FLt2sQeop4WkwGhacFp4WnhaTAYFpwSpAvFPC0hkYWpI9yOrrwQcinqlSKl&#10;Sxlw6xfvE0RlO0/nUOZS4aR2J68mhIqmWLJ71Fkiie0vri3J2scE5wa1F1W5lZEY8HqRxxWWkJqz&#10;GsigbWIx6VLSGmdNbahbqArAcDPJ5qnqF4J5h9n8nb6sM1lCEscnrUy25xUciTK5jzTxZpS6T4hu&#10;YYlCwMd8YHYHt+eaxAK6zx3puoQ61Je3AeS2kwI5M5A/2fbvXKcV30neKOaasxMUuKKWrICloFLQ&#10;AYooooYB1pQPWhR+dOpAGKXFFLTGAFLilFOAxUgAFOAoApwFAABTtvFKBTgKAEAqQCkAqVVxSGIB&#10;TwvpSgfjVuykW1vElcZCHoKlspC2ul3t3zBbuyg4LY4H1p1zpt1ZuEniKsRmuysNdjS23SR8R5JI&#10;HUe9VNVu4tStEnil27QeCBn6Viqkr7GnKkjk44y5IzgAZzWmukR/Zo5DdKrOCQCvTFRxvBFA7Z3y&#10;MdpTHQetMluHlULgBQTjHvVtt7E6FcxhHI3BsdxTwuaFWpQvFMQ0LTwtOAqQLSGNC1IFpVWplSkM&#10;aqVOkdOSOrCR1LKsMSL2qzHD7VLHF7VaSLFSwIUg9qnSGp0iqdIvapuMgWH0FTLFxVhYuOlTLFx0&#10;qWyrHEXmsG4jeGWNZo3XDq4yM+uKyoNF0mV43FoNwXG3ecE564qi7PHI6u+Cufxqa3uZol8xGGO5&#10;Bpq6WgtHuWtV8ERy2L3elhhKuWaDOQR7Vw7IyOUdSrKcEEYINeiWuvXkYxv4q7Hpuk69K7XdqouJ&#10;BzIp2knHXPrWkKzjpIiVNS2PLhRXWeK/B/8AYcEd3amR7cnbIX6qe34VyldMJqSujCUXF2YUo69K&#10;AM9acBVCAVNDD5pI3YxUVSRuyfdJFDGiQ2kithh07eoqxPFZx220A+f1DA8Y96kNzHe24juCRIgy&#10;GyOapKxXgcj3qNXuVoMAwfWn0mOacBVEigU4CgDNPAoAMU4UAc08CkAqjmn4pAKeBQUjUisG/s8P&#10;5BZn+YEentSQafOMSsrKo74zinabeeXG8EkzIrKQpPRa3tRv7K30EQWs8ckzgb+ck1g3JOxaSauc&#10;3PO7Egv0G0j1pgYkY6D0qM8nJ609RxWlibjhUgApFXNShRQABaeFpQuKeBSYxFWpFXmgLUqrUjQI&#10;manRMUiLVmNKTLQsceSBV2OEdzTI09KtRrUMB0ceKsIlIiVajSpbGkCR1YSOnRx57VZjj9qhsuwx&#10;IqmWLjpUyJgVKqCpbHY8EvbiOWQlAQScnmoUkI71UV6kV61RDNW3kOVHWtq3kmt9pVu2cH+lcukh&#10;WtCDUG2hHG5R60pIEdxbXtrqNjJZ3uJInGNrdDXNa34Gzbi70dHI/jgJyfwNMguIwdy7gPQGum0b&#10;V0TMdw21W/KpjKUHdDaUtzyeWGS3laKaNo5FOCrDBFNr1nW9M0zX7JolkjW66wykcr7H2rzPVNIv&#10;NHuDFcx/LnCSLyr/AENdlOqprzOecHEZZ2E98+yABm9CcVsy+DdTi0w3gQMV6xLy34etQ+F3iN6Y&#10;3bazdDXpVrLiHYJdxHY1lVqyjKyLhTTVzya6027slVriB0VujEcVWFe23mnx32nyxzIrB0xgivJ9&#10;b0eTSLoKUIif7rZBye9VSrKej3JnT5dTNGKcOamsbdLiXDltvT5etdPFYWFrEpkhDDOcOev1q51F&#10;EUYNnLqjbC4Vto6nHApQRXeQXWn3Fl9iaJI7fGCoH+eap3vhnR5EiNlqHlEuFYSfN171CrrqU6T6&#10;HIDFWLe2muW2wxtIQMkKM4rWvPDM1u6xxSRzRseJlbj8R1FaenWsejAsJ0kZgMgA4H40SqpK6Eqb&#10;vqc6un3hBYWsxA6kIeKrxMzxI7KVLKGwe2RXZnW54XJikx7DpVbTtaSfTLSG9gili8hFIZBnAA71&#10;Htn2L9mjmVBJwBkmry6Vf+WZPsc5QDcW2HGK6mxvNIsrlpYLPaHxkbs4x6ZrpLbU7W7IiTG1uCre&#10;npSlXtsgVPuzykc1KvFdpfeD459Xf7OTFbuuQVHCt6fSud1TRbrSJxHOFIb7rqeDWkakZbEuDRSU&#10;1ItMVav2MEEkmJ5RGvqapsSIBUi1enTTlG2Iys/94Dg1X2pzszz2NTe47DVGamRaaqVOi0MaHIlW&#10;Y1pkYziphLDEAXlRcnAyw5PpUtlIsRLVtEqKNRVqNeKhjJI1q1GtRRrVqNazbKSJUWrSLxUca1ZV&#10;aksVRUqpmopJYoADLKiA9NzAZp8d3BIPkkDfSs2ylFs+bacDRQK3MiRWqeM1XHFSK2KdwsaERIxi&#10;r0UrKPvVlxydKtxyA0gNBLmRTlWwafO32pMS4ceh5qkMnpTlY9qS0Apy6NFDJHNbzFDu5U9q6TTb&#10;h2lRWcgdCazVG/hulbmiQWyuokPzDkZPFE5NrUUVbY7OBFWFcNuGOTWD4k8Px6zbFYp/Jb7yjA2s&#10;w9aSbV3jlKwIw28YPSoo9VliG6SPIbO7uPyrON07ot2ascCbC/0O6YXNuy9g+Mqfoatwai1yxScK&#10;AOgr0ayayvrJrWUb43GGV+lee6l4flsNQSOJXZi5wo+bPPGMV0Rmp/FuZOLjsNcGFtykYNMmn+aL&#10;B/i/oat3VusZ2kncOox3rNmU74v9l8/of8akZoRXciqV4IPrU8rxvtZSS2PmBrMDkcVMknFFguWl&#10;iB+ZiBntS6bYq+n23zDHlL/Ks+S/ijuVgZmMjAkADP8AL6VasndLWFTkEIAR6cUmM6Wy0i2kwWmA&#10;9sVsWukxRShlfiuThupEIOa6PT9Yj2ASryO9RJMpWOgMJTb5TnaeuazfFNnJd6UsUEPnOPm3A8j/&#10;ABq5DqcUq7YzT2kR1DMwj2c/M2BUpuLuVa6seaSWsls4SeJ0frhhirIs3kQTJC6wgfM2MgV0Wp+K&#10;vDL3kWnXV3a3FzK3losR8wgnoMr0rG8TeMbHQbePR7exM97OAEikfCqCcAsQc1v9Y0JWGk3ZDFtF&#10;iKmRwcgEYpuoyW9jJvnkjhQjILsFzXFat4n8R6Lr0NpPc208TKjCNIRs2nsCRu9RkGnfEWAB7KYo&#10;gkbK7hIXOB2P0zS9v2No4N8yUnua8/i/R7eYR+a8hP8AEiEj8z1/CptbvtVt7YS6bHbsNu47jl8e&#10;y1xOsi/hfS7q7jhkj+zoIQqnaVHY+/Nd9Z30Vxpazw/IZF4ghjwxPp/9fFSqjle5VSjCnytanKWe&#10;pX/iGEaZJNL9oeXe8m8IqxgcjAx+tdbbLFp1ubazCxIqkZgUMzn/AHj/AErmLPSL7Q9Va+1KS0tA&#10;+WaK4l5ZTzjH+fpWtJ440aBty3Essi/dW3gAC+wLHH6VMW3qFe17R2Ow0zUGvYVCoEkGFbzDj5sc&#10;4q9p1zLcLIkyBZoyNwXpg5x/KvNrrx/cSxrHp2nIMxhXaTLEsP4uMc1mNrHiK7Zy19JF5gCv5bbc&#10;gHoSPrVXZjyHs82oWdmM3N1BDj++4FZFx4/0O2YrFJLcsP8Ankhx+ZxXlK6c2d0kjO3UkmtCOziT&#10;GF/E80NFKCO0n+JF1IcWNgiD+9KxY/kMVUPiTXL8/PdPGvpH8g/SsKNAuCB0q6jgdwBUs3ikuhr2&#10;0riQSO5dz1ZjmuhtdY8tMZ5rkophjjJqwJj6mlYu7OK2mkKkGp1XFOCZ61VzhIBT1IqX7PnpQsJH&#10;ancAU1MkmDUewjtT1XNAjStsPgCpJIJY2ztO31qhFIYmHpW7HqMbwKqrz0YHvSbGhttaSSjIU49a&#10;vC28jl22gDJ9qlsLmAx4DCN8+vBp91tl8yM8KfQ5qb3HYjjc8MOa07MwzkxMNu4c89axUdYHWFyf&#10;m+63Y+1XYzhgQeRTaEmWZ7SNE3QzYTuc1ScvbSJIHDZ6HuKvxuqklsHcORjrWF4muxZ6ZPKoKBvl&#10;QA45Pp+ANCGyvfX9pHP5dxPGkpG4A9xWS99by3/kwMZNkTO20fTHJ49a5eO1ub11ZPOlLnbleck/&#10;oPXmuj0zw9dwXEhZ0EMke1UJyTkABsYwuME49TV3sK1zNvtbYJF5II3HDqgyRzgc9BWRZagTewyX&#10;G4KASqFm+dsDgcc8n1/CunfRNHsVUanescfN8820KT3AGD+Ga0dNGiyxiTS1ilPK71U564zluv8A&#10;nFL2iH7N7mEtjqTqdQWPbctkLDtwQpxwc8Dp06475rqIID9niI5OADg57Cs3xTqNxpejPd2kkPnK&#10;4Ulhv4PGB2z/AIGsjw/OdYeO8uNVuo5LLbPcb2EcLA5yoUAdgOfr9az9pqbRw7lDn6HTzX9na3MV&#10;rPcRRzy/cjZvmb8KNS1aHRrF7u4V9q8AAYLHsBmvNfENwb6Qa0sFzC7z4jfZtjCAfJtPUk4JrpfE&#10;lleeJvD+m32mILj+KWJSd+4gdj6HI49aXtb3NlhIxceZ6Pcv22reMtRtor/ShbQxu42whdzbfUse&#10;P5VY8cWNxfW15ql7eEwW1sEitd5+WQnljjj8OPpWXDFqxsLS1167ttJsoQpaMyqksqrjg5PHAHHX&#10;2qTxV438K3tstkbieaActDp643HsHkYDP4A1PxA5RhNWt8i18O9ItL/QonfTzdTQ3TS54+XgAe/Y&#10;+1ZfiPRtXtPHb3wszcL5iyqI2LYAA4OeR+NYul+OLjR4mj0LQoY95P724LOWHOMjOD1756UXOr+M&#10;NejK3ep+RETkxwqIx/46KFHuDxFpuUdmdbHp6/8ACSJr/ioxQxDHkWs9wo4XoGPXA9AKg8WeIfCG&#10;pagt1Lf3N66fKlrZxbIl/E9frXHL4ZDt5lzcSTSseSxJ/wDr1pW+jWtsV2xKfqAapJGTqzbuXJ/G&#10;gZUg0HQkSCMDb9ozIFbuQOlZ82oeJtSYie9aND1SMBR+laAijjlzhRnip+IyCR8p6GruiLNmR/ZE&#10;l44mvrmWVwMfMecCpkg0y1OMxlh/wI1eky9sdhHz9iKwxbTedgQnjuR0pp3G00b8XlSRBkxtPTtU&#10;w2HgEVUsrcIB5hAIz+FWhNBH12ZB4xzSuWorqS5JBCrmnjd0IxnpxTUcMu8IcHg57mnoQ7LltmOO&#10;oouOyHqpIGTx3JqxGwwFXGO2Oaz5HaKTYxZiemOM1ctt5gLbCrEnOTRYXOXwxQDI/CmPdgdVx9eK&#10;g8x+SVC4OTmmXBhGHldiT8uIwO3f+VJIblYpBKeEqUR1IsfNM5iMJUgj4qxHCGqcWhxnFAjNaLBp&#10;AmDWibf2oFpntRcCkEHcVLGu0girBs2HanpbMOopiHIxP1q5CzccmokjUOFLqCexPNVL/XrHS3MR&#10;E1zOEMhitk3sFHc9gKTaRUYSk7JGrJElxGY3BwfTqKn0zDQeUW3yIxBJbPFc5d+JiF06GwgBvNQA&#10;MUc3BjU/xMB/jWJb+IdSa18Sx3dyHitEKxTwgRYfdgYx/Kk6iSsbwws5anp4WPBJkTA4PzDisjxN&#10;qul6Hpn2i+JnjZgqxqm7c3XvxxXLeEWt7LTLFGnZb+7jM7EclgM/MxPQYqpqJvvFf2+a1j823gjM&#10;MCyxuzSOSMsv8I9M9h2qXLS6KhQXtOWWyN/U757jSrW60mCN/P2uGc5ESdSxUenpXOeGjq/iBHvm&#10;1VoEtpwoRMIjoBkjA57j9asQXH9keEU07VtUsrC6VHjXfOHZUbvtU5zjI9Kx9L8ZaB4VsprTT7m9&#10;1N5Du3RwCMBsYOCeQMY7Go1bua3hCDityvqaPN42vWtLq1gkgi/1sr4XcFCnk/xc/pXY6Oba/VZr&#10;ePyQ8WcyJ8zkMQWCDrmuCh8R3rk/2T4ZsbeQksbi6zLIc9/m/wAKZdL4p1Rw1/q8ikjASDCDHp8u&#10;OPzpJWJrVYzikuh2XjSL7RZx2T6nZ2tup8yR7mUKxx0ATr7+tYl14s8NJokWkvdXN4FVEkeyt/LM&#10;qqMAMW7Yx+VYlv4TtUQyXG6WTI+82R2rVi0q0ttmyGNBjlgMenenpuZqpLlUV0In8a3dxbQWml+G&#10;YRBbjEJvWabZ+eAKjuL/AMZ6rtFzq7WsQ6R237sD8Fx/OrV3KlpZvJbqm4kbeOOwzWPDqd5JfRBr&#10;jeC3CKMZGPSqRDcm7MRPCoklZ7m4eZs8s5JLVppolpBBHsgVWHVgOc4qX7W7c5K5PQLjnpznpUz5&#10;kUKyFgD8/wA3AqeYtUmStFEh3cfKO3JFPRh5bOgBIONpOCaozSmJSHKbTjaTk59e1EF7JJGzRZIX&#10;owQng9j1oux8sVuXPNdygDKB1YBc/r0pzkgLknd1/wD10wwvIjbZJPM7gfwn9Kz7eOe5uRuikddw&#10;3lydoHucHFNJsHKMdLGmFTC/Ou0d/Q02W4itmU7WYkfwqTn8ulOJ8m6kCSQxE/dBOefwp80cU9p+&#10;+klWMfNlUyRg47/WmhydldDY5TdeYViAULnqDj8M1LvZVGVGAM9cmnQWtvb3JghWZmaIMWeQDIPs&#10;PrUSxFcKbdCxOCc7jj64qiYSvuSxTAyLlxwRztxSSWckt2FgfGRjgEZP1xj9aVIZPveZtXsAPyqx&#10;MJI5rSZXkb96AeccHn0+tVEVQIY1FrtUrIUOCx5GRz3+tO3Nk4dF2/dwePyp0cSR3V5byYKRvuG8&#10;5wD9fqKSJkCZ42NjAC9ff6UMIO6JpLp4hE6tlS2GwmTjrj2708sRezwSM7EHcoLD7v4dOoqlNf2o&#10;iktpXIZCASFBBx7Z9DTJdXjluFmSJwVTZtUkgnpk/h700ZvctSKzEhEGVPJZugqdYhdQhXdcdenp&#10;+PvWVBqErzyK6gs3QdCBVS7lngkDF2QEY4pW1KeqOvS2Dfd5p4syO1alvCJOGUIyn86vpbx7NrKD&#10;6Gm1YwRgx2+0jIyKurCDH8pAA7Gry26BsYq3HYpID0FSykYog3HpVbUb+z0mNfO3yTyHbFBEuXkb&#10;0ArqI7OOPkHn0xXmOvxatD48l1FbeI2sUXlwy3EyrHHkcnnvnPFRKVkbUqam9SXUfF7wWVpLHZC1&#10;knuWgZbsElAuMtgdRz69qy/+Epu1sdX1VrlZIEl+z2caqEBJ/ix14HPJqtrWsabb39tcXniKC5kt&#10;oDHHDaoZSGbq2QNg68DPYVSj8V6TBokmjaZoN7qEcjb9966qN3rhRn9ai8jp/cxjtqadjpE2o+I9&#10;JEDGae2iFzfXRJ+8eQpP07U/QW16C81OY6cy3Vy/N7cD93EvPY9fbFYa654oe1+zWcdjpUCkDbbQ&#10;jdn6nOfzqB9Fv9UYvq2r3t2c9HlJH60JdxSxF00kdFrd7pyeJF1Y+JbW3lSLymUqJWHGCVCdO9Zk&#10;vi3w8ujHR7DSr++iEnmvJnyxM/8AefnJHp0xVSDQNNtWyUQYP8fP860HSKCF2ijG3gAKMCm7GftK&#10;jSV9ipF4k1uXKaJoum6VGRgybN74x0LNn+VQy2Gu6jgajrlw6H/lnGxVfyGB+lTX93cLZyCNFibA&#10;K7H3N157VmaMLprnzZmnzgjLk88+9F9CHzN6l228K2ERDyqH7kyHP51fFtZW1u3loi5OAFXrzUSy&#10;ru2M67iNuS270/8ArUTO8UagrKyAcBPTr0qbl+zXVlsyi2QFIevGMjIPoaRrtN3+uUArkYQ5Ukd8&#10;8VRt2mfMkMUcfzAbmUOwzk8Y5HSpNQtmMJl8xzhcHAxxzj8KEJqKV0TRSSTQlvMlAU/KSVBkz3+X&#10;tTJJYICFmcKcAnzHJKnHv+FRW9uY9PtHaMFnDMAw4IyPzrUNtBLagSsIgqE71Qnb846D9KLa2Kck&#10;o3RQO25tmXywFYHaQhzTbe3hgkHkod6nPyIAG46//rq7c2sdtCIYGc+VO6szjGWAGSPanMj+QC/m&#10;DPR8jA/GkOPvK7KE1rdSyjyo7lgSSFBGRz3IzV5bRYYI1kiAcrhlYknOe9aNu5F3BGrkB1lJCng4&#10;iB/mfWqc2821pvVg/l/OWGSP1qnsZQbcrCJbx3NoQzRwqM52xlsYIPGKljtILZbmCJrjIjEjM+AG&#10;BHGAPr3psbwtbP5kibsvlWI5yvv9Kbd6laW8ys8yFWtkiKx8kN+HHH1NUhS+IW3jEhk2szDGRliR&#10;Up8xoLhi2Gguh0GDtIPHA6fX86oTaxb2sMUkQEnbHcZHWqn9sSz+avkRBJWDMJHxnHTvTQT1ZsXo&#10;Rb51KfLtByB+H9KltzGbOVGKqg3Ahj6jIrCtby4uryQOySA4yeSF56DoKg1AtHdF90rb+pXjkfSh&#10;blvWJ0a3MCTWkvmKFSApJhhwRnGf0qCO8glUsrEOWJAGCQK56NJHxttM+8nP8zWnp8FxEjSMoBY5&#10;IHaqYoJpmj5yRJwsrsTwoX/HFUjqN40ZiZhwejYzx04x71eEZddzMTgcAdTVaWyjlk3zJtJ4G0df&#10;rTi7FSjcpyXrvzLcu5POB/8AXq/poZ7cM+duTsBJ45py2cMQCERZccEL0HqavLGiRqvlls8gtn+W&#10;KbkiVCxmXNm6TDyFG5h8y9wah+z3WCWYge1a/lqxHlt+BAH86VSWzhXDIMBgcZ/oKXMPkKlnbiAM&#10;zOSxGcnj8KsvBkBHZB3Hy5/pUskchIkLbUHO5Tk/hTC6jnedvQEnH8xSbGkeiRRgAA596ivNTstO&#10;BNzeW8MYHLSyBcfnXjl3qvii+hP9oeImt0I+5CREG/LBrNTRtPmVZ5HmnL8maRi2fofzodQ51TPR&#10;7z4m+HbWciK7ku2HG22hLZ/E4FZdx8VdWuWI0fQNqdpbuTr/AMBGP5muchisoN3kxxgEgYUZ4HPa&#10;p2uQkTbIyuO+MVDqXLVMW68SeN9VBabVhZQlc7bRAv4Z6/rWY/h4XUpn1G7uLqTALNNKWOfqavCd&#10;sAMybeDhTnIqqLoOcLId6k9PT9ajmL5GVYbnSLa4WG2tQzltpIXp+Na6TRByyqM9ck4FY8GlRQXD&#10;TqrPIfmAY8DuasRySsWD7UGcbVGefQ//AFqLjUUviNJ5G2HbtGHPaqs1xMyKqzRr3ZmlK8ewHWpG&#10;06e+XMO9ioyy7tqgfj24pscXlu8S4woII4IPGOD1oHdEcU9oPljLSOfvBV4/X61LcSSpF+6jDoOu&#10;85x+FT3FrZ20WYnkkdufuhVUbscd+1T2RKNEFjRwxwBIMr8xA/rRbUOZ8tyhCZ5IWdjjIPCYGMY7&#10;ke9WIbOKWN1fzSzDb87lh1xn2qe6ZnugzGJcA4UDAAyfSltmSJ/mZSqlW4GO+aXUr7F2VRpkdmkj&#10;vNCd6gosZ3EDd6/gR1q/AECu7jeq7gV39QEIxnt/9eo7ie2IiCyLlIY/4u+ST37cVnya3bLFJEmS&#10;4Yq2wZxzj8elV1M18BrXkcVt5sEEAiVGXDbicnbnkn61XvBIdMbhm3pggc8bify6VTudeN3dlVti&#10;pdiwLEDgKAP5frWTFqk96YreS5WNkJ+UAZJ9KOovsWN+3cppmnYcKpjYHPH8VTNcQ/YFHnxMdmMB&#10;xyPMHTrnj2rA065kaYo7tHCCwCleCfY/iPzqpLY3cc7qkCMhO5S5JwPTH40dSrNxsdPcalaPPOgn&#10;XD3MkqsG+8rDIwOPyNQvesIWMaMxAJRfLJGe4rP0/TZ4pPOuyrxgYAVcAZ7nFbTR7ol2hgvJGPX1&#10;pPc0gmlYxT4huTIjwiCMpkI7ckZAB457D3pdNu7i+vMCfcNvzAIAoboMA/SpxoVsJXLhFPJB2559&#10;DjIqeGBIgYw0aDsFGP8AJpuSJjTszJv7eZbtzGryo57Njkdc4xTYrS8mjZEghRGH3guWx3x3roDE&#10;vMfMiDq/HP41MojLHO0KFALKTxRzDdMzVsPtNqY5HKog67sEe/8A9aoYdHRFZiHbgfxY/TvWuksR&#10;zmTIIyTkAE+nsabE6D5hAm1VwSx5J9RRdjcV1IrazgtAwEa5YduSPqKleEFlDyfMVOdpyD7Z4qWJ&#10;0kztC7V67Tz+P/66lTM8fkbMfNjJxx9etFxqxAkMKxhtw5HK5xzU8UcZGWZgp6ArjP41TmuWil2P&#10;ERnsW4qzbK88AuCqsVbCqCTgdz7mqRPOuhYkKR7f4AflypJz+NKGV13eYpUcYI+b8ATTcCKNVbBO&#10;c4K4K05B5V1GXO0OcEY59KZT2F82BIwjEjaScvwT6U2O5Lxs8b8KMOwOSPYGqWoWwguQEUKjKGA9&#10;+hrQ0plkspEJBYMc+vI4/kaqxh7R3FY9dwZmf5lY9/xzUF7NJBkYDIRgFiTnv1q3LMsqIo2AADcz&#10;EnPsKhulVtNlXG4Kocf8BOP5E0kOo2loVbS4ee6RDJgcnGzjGM4yT7VZlXYzZiZhu4KLuPI/lWPa&#10;XawXkMpX5VYbvp3/AEravG+zkbuRkr27fWqkiISuzjNRtW1V4JVlQRoD83Y59AKnhhit9ttHuBjG&#10;wEjnrirllCYrdIjwigH8hn/CrdxBFFDEDHtmkOXfPPHy4I+ozWG5s/dloZMsUhmjSJQzMd27vn0q&#10;VbW4nRIraVi56KCB/h1JFaPmtDZ3Ko3DlUJzzjkfn8o/76qvbzw+crS3EalUJG5wMnBIHX2FFiXJ&#10;lOGMwl1b5iCVYg7hwOv58cVJNBa20Ue3zN8mMqRt24Jzj15Wqf8AbVrE7bm+VmzhRk9R1pW1OHU3&#10;jjjjc+Wg4fgA/wCRn8aOgfaRfgCvwE2gYAOT69as6hOHlgjKqAseSFAXBIz6e9chPrFza3LxAiMg&#10;kYK7sjnt24qSSa91K0eVpGyMAErt4HfmhLQG7yudRFOkKncylyhVMkYzgAZ/At+VZkeqWcFw7SzK&#10;TkbVUYzzmucNveswJjCA8Elyauy6Q00waImIAYO0ZHA9TT0Eos2bzXLa6ihSFJdyA4AXaMDJz+Zq&#10;knimWHZ5aQRlez9QfUU/T9GS3aQzOWYqMZbPXvU0WlWUkgJjjjbncSOTilcrkdrDdMnubxGm3xCM&#10;/KCRyfxzWfqFreNqTtGDLnn5W2gEDvit62gUwEiM4UfJjsPYCrEe6Pl1DNyDuYdaVzTlVrGBpun3&#10;RnEswRI0HG3JOfep5tDWS8Z/PeNc5Kg4Oa2FJdWwI8gchBncOv8Ak1VuLm3RR5z7SQCAASSf0oux&#10;cqSKtlp6WUrNECzkcv3x+Jq0sMcf71Ig8nrs659/61cs5Y5fm8t3Xdgb128cZ4wc1PdubWNkKZWR&#10;Rh+gGeQMUK4NpIxdOinjuI5FT926tyScbvr2zWsinbufAO4na+fyHFR6Zj7BCShf5SSvPHzHmrV8&#10;khsUmjkKMq7mCj73zAf1o3EmoxuLGCIxI2/fziP+hqUp/oodwQeisMY7de/51TtVke0Dnc7GfoWz&#10;/CfXp1qwlu80KrwMksSWAB9iM8fUUPQqMuZXEd44YkErOMjcFAJYj1PFIPKmLThGUI21S3qenrVj&#10;UYk/sxQQBgr/AFFQaaT9il8rBxIv3hxTtpcy9o+axO9vutmCld5BJyOc571lL5pulgdhnfsY7c98&#10;dzWxBcMZCshLZBC/KduepwT9OlZ06XJ1GVo7eRl80ncEOOtOIqsmmXmdIXnjEZ8sHjoQSQMd6q6j&#10;bjYswUBnIDcdeMj+tX7swx3Eu50aM9AWxjt9DVW7a3ntBE1zDHKCDhm7DI7fWiO456xQunp/oF1w&#10;C4weBzxT1llDAsBgEE7Rgn61Vs7qys45gbnzvMG3EcbZHXsee9Wopi1tsVT9cf0zTY6exFrIVZIX&#10;K9Qy8ex/+vUmnyb9PlVSFKk9Rn3/AKGmtM0wAfT1lKHpJJtGSB6c1H9puxMIYbW2hU8HapP5nj17&#10;1V1YyUXe5eKoTGowFK5yoOTSSRCMmSJ1YZ4DZOe+RTLTcUKGbbluGXBz/n604qeVaTOeArqAP/rV&#10;KOljtRs3v0hMJQFSclmxwcH/ABpllHHpTS/aLuAhgOFboc8dce9QPZqUC+WZFY95M7T6Y5qOO0SP&#10;cZGiQZ27jgfzxV8xz+z1LmQ4cI6lc7l2nnHammd7VG3QySrICCBjjIwQeeKVIdqLnaQTlWyNpH+N&#10;StAJnjRVZevXByB6c8VKZq0mjPjuYFUtFpsYUfxSMP8A69TPPc3K75Ui8vIxtJznH1ouLlBiMxyh&#10;h8oLyKn5UlpcGaRykUeFGCRk1WpmuVHM3+v/AGC7e3ESFlwAXOARgHp39Kr3mr6jcwRTwIuxB5Yd&#10;c7nxj5iD34+lbE9vHM/myRZI+XHTHtTXQeXtWNAucfKeg6Dj0rFM1cLu7OdVr69jeNmuEjJBw54J&#10;9MCmRaPdZQSlNpPOFyfzNb5SONS7lFRSN27/AD70yK4WcyeXIrRg7R2/D0ouLkRnT6JC8m8O6j0U&#10;4zVy0sY7SMxxsp6E/NnP40q+dNcusNvIwVipY7QoJ/nUjrtCE7lyAQcjn8aClboMItnbDhWbPsT+&#10;dLMu6Moi4OcqOc/T0qmGnecqJCsTSHChR0zg5q3dxSSRiMKVWRlTIGOPY0C5tB0axfINw34AyR0O&#10;P50kl1AjFJ5DkDKqoJLE564osbVUEi4VWzjGOeO2addWmEkYYGSqjnqAP/r0C5nYmtxiPcqP2Pzj&#10;IA/nVBrqaSbP2eMZfAyx55x6VuW8IihYMyglccjkgdxVX7C4NsQjeWBkuFOPU8+tK6CTehMkiSQp&#10;Dt6AqzEkc/yFPuLKC9vYwxkRY4txGcZ9iKcrgFEXduYAjoM+x70NeWsd24lzHIABhOSDnPQUk0VO&#10;9gks4bFliiQBdhbackbjx1PNLFGoaSR49xWNQobsTmmmZrlflYrETt3SKA2fbPWmTXU63TpJaRuv&#10;GNzkDjPPH1polp8pdk8seSY1G0gqCOOeBn86ratcJ9nhQMHIJ3BfmxgD/wCvTLXhgzeWE7KhOMZ6&#10;nPNJdJfSRukkrmAvnYFA28cE5pp6ilF8o2xkxpdrsiG45+cr90bzzzxWnMvnacYowFZlwN7AAfOD&#10;61maWVFtEHdyWJwM9PmPQfhRe29u1yjSSxqsgJBbgsQe4NF9R8t4JMuNNEIbezX7Gsiyje0czMXO&#10;CMkHp26cVY2GEYcq3HUKMgfgeaoW0Vr5Lm3JlKkISAeCc+oGelWo43V0U8AncFPYf5zSZcFZaDJ9&#10;RiEQga3acKACucK3PTIOabZXDyTPbG2FtbthyqsWK49D1/M06XcqRukCsWJJ3N0wfamWryP5vmKk&#10;YRMhYwTnn3NV0MvdUiaeQNiWOVgyjAJ7Dpx1z+NV3ju5SA1zKw7HCoP0q/EzCSMmNAjHaCRytNfR&#10;r25+aORfs+0sZJpGwvr0/wAKEVUkk9iOGD7LGT5kwJADfOT/ADqC4igeZZXaMKxwZCoGT6Y4FX5b&#10;ZLe3to3kUqq4Z1b5W79cZPNPihS6gaFwI1LHJHO3I6ihbg5e7dGTCsIudsEqHcdqgrgj36VdKeSq&#10;xJKxuF9B8v5/40+O006D7FcxyXMzXDlEfjaCOOc4NMuWkF1IFhZkzu3Kce9NoVObbsJcebb2ySbD&#10;IQDvKvjbz9Kht7ppLiKNEgUMRk7nJx/KtPT2LwsGUcMcKw+9kVL9sBsLO48mCJZJWilxnHbGMU1s&#10;ROTTKj7obt+U2EnaW4P4DGT9aUQyBi+5sschSep/I1JegrMQp/g5DAYOD71WJIIMcbbWHIx/kUje&#10;OqJooI7yJ7dowu1/lBbOCf8A69Vh4enWN5bi4to40IBOBkZ+oH86t2cZiJwu3eOB3yKsQRKZNWsy&#10;kaebF5q9TnB3Anr61cdjmqK0guUjSFGyAsZ+Ujpg+naqguNux1H3XBZy+fT8OlWICtzpiDCkqpUj&#10;HUg8fpiqu+KZHRSgOAeQeentSe5rT1Vi3fi0hUTT2f2mQnYuCRtHXPoe/an3UtrpeqPD9lQQ+WpR&#10;wVXdkA+3v+VNuES40yTKgkIHAOQMr1/TNQ6pEbzTdPuw0cbBDBJkFuV6dAeoqkYNWZz8rTSX0g35&#10;iUcDA5PQc/XimX2426qpG/uw7npg4pbZ0l3FTKWY5ZiuABj6+3pQ4luJCy26FVPDs/p7Y7/WstDe&#10;0mitepGYI0kUGNmAbBHzKOo/HFXAscUgRgWCR5PBzmo5kmRkkhx8pJ5QccfWm2puJEb7YxDPnLNw&#10;QOwwDSCzuadg8ljoN0yIo+0kk7lU8k4GD1X9KzplcSFmQKqfeyRwKYIV+8CWYNkAyZAHbrS3cm23&#10;cNE/K7vl7c/rSKS5VqRLFAkMGJ43fnIXnrnv681I7xwXCFklZd25SmPTHWoLeRpCD5TIPdevXPQY&#10;qWaRi4WJY9pXJwp+WmL3VEsQFfMeWCJoVXoJXDZ+np9aQXV8zFIlt1U5IcjeQO/NPtpEAO+RSvAc&#10;Hnn2qCIRrMrm83qOfKBbIx+GKVrg2lZFxgBC6RyjG0t5i8H6VWW2ikdP9JkcqM7PNzx06Z/pU6XF&#10;skRjcOEI4yhx7020k01PM8g3AkxgBguCM+xz2osNy1sWl2uA+zzAhIIHG0+ue4qtPMYJ2Btt75++&#10;B8uBzjFON2WXzBDMEJwSxOf6VBcapdQSyIkcG4jGWRXP5HpQkOpK2xetQ0p3ynDEK2BjnjODUdxb&#10;XrzN9lHyj0iLEeoJqAzzNK3yMXIAbI2jgewNQXizrMVM0g9tzfrzz9cU0iJydkX5NsKxwTnD7Pm3&#10;YHr14qO4s0lLzx3exAo+QSHBx6DpUYtkaNCwIIjXLBQM8dc9/wD69XmhnZJJPNCJHE7bcrk846Yz&#10;j8aa3FNuyKVrOI7dUjDgg4yAGXGSemfetJIILu3X7TDMQgyNmCc7se/rWXpkP2mBv9XFnLCTaSwx&#10;np+P+eK1bayP2Zw6rM5UZ3AufvrznNHUUn7iGXS2Vt59vbRXAKT7G3Rsclc8/d461XDQy/vHRUL4&#10;Ck8AfmKvavZxRyXW63GPtLFP3ATIz2x1FZYTcySMy7SCRtUEZ96TNaXwl9b63tkcw3EbOo9mA5XP&#10;6Zq1danFM80TXKFFt0YDAHzbBn9TVG3ks0SeIskWVZVPXnb+PepLq9soSzf2qG82BI2UYyGGB/d6&#10;YAquhg/iE+0xqyyySQRpkbfmyW9+M1Ys72ze92rMhD2ssZOCefmx/Ssr+07WK2MjPuCjh9/J/ADi&#10;nR+IdLhnWbdcMyE4CTuMg+3/ANeiJVXUuTXdumn2e4sWUEfKje/oD7VJYahC0nzSysuV4aNgeOvO&#10;KxZNatZLZbaGGbyh3f5jkn3qvJqUVlIgFqZA44P3T/jRbUF8FjcmvBBpMIjgkPk3pxiZXxkd8Ec8&#10;elLdSf6VI8kDqCOBlcjr6E4rF/t+TDiPT4wjncVYDBPr0qrFqBnvR59rbtkHg9vxFUxU7pnVabK8&#10;bExwHZwwJcDvU5huDpN1Abab5Jw4G4ISORxwQa4+9mkiEcsa26r93YI8/nmoDeTyIAZ4lx3ESg/p&#10;QloKoryOy1G4dWR9sSv/AHGlB6gHB4HNV2maJBtFt6/eJYfpgVyIfzJ4x5zM5bGRjGK6QWpiXCeb&#10;j+EgE5/LApS0NKbdrEn27bPEzXcUXOAW/edeMnBHrVq21SOG+W5uNTiKqnlssSABhjHdyOnt2rGv&#10;rLdHKSjNuG7JcnH1GcVggiOQI1szMpwcDg/jVR2JqLU69ta06zt/KS+llYEnBUYPYgYBx+dVkvo7&#10;iB5VmkVwcFAAMY9tv+cVzwckMEsyuOorQ0xfLtyHVvMc5Cjn8/zodhQui0uuGEmBluWTBwyjaTnr&#10;1/zzRJreY1hW2umjBztafaM+vSquoW8zlHVoww4xu/nVBkug2GlRR64PNNWFJam39oVAw3sUIwwJ&#10;2g4FRx343SMisQ+FHAPH+HFWQQFmRSojeTaFUc4zgDJ68CobmJYrmIykhwgYjaBywz/MmsjRzZEb&#10;23NvdLdtLFKAFiBHDZIySRngA1VuZ5VhVhCo5GMEk89jkdBVXVFV1hUthy4GOwHv+ferUt/ayeWr&#10;PCsacF1wGJHH19adkRzPcckk0kW51KHPCg/l1NOlkl2iVCvmsy/f/hx+dNW9tNsoWQsFUrnPB71n&#10;nV7Q7QFkO3kKufm+vNT1Lk/dNOUS/ZVUyBgGJCbQBz+FV1kjCTRSF4SSuAr7vWqVxq9sULC2lCgh&#10;drsCPX881XjvbZ0ISOWMs+RtYen1qkRLZI2YJpEEnlXPmtgDLDtz6cGrmn6cswkkBTymBySyjP8A&#10;kVzck8SeZmfEgIIEi+x9qfZajdXF8ES72L1YJ0A/WjQSvc6y5hSO1Con3jhVR859CMGq8AVQ5liZ&#10;33ADPGMA1hvc362kstwzIquFGxck+4IHpTdJE11emQ+cIl5Zndhv9ee1JqyKi7yOimuhbeXvG1Sc&#10;EAgd+e/NVLm7gaR5XngVeNytJ82PXGDn86qaxYLKqJC/zoSwDM2G46bjwfwrC8u5XKlYEY5+YnGP&#10;0oRU9WdQ+tW0YeYSr5TP/CuSagk120nIZvMllK4CxpwM+5rPZbI6e0D3cYfAJO/HzdyfWshhGmdt&#10;+GA7ovNCFI6CTXCsTyRwuqRqq7WI7VPaa9NdzC3MeFkB3Nnt1I+lY8V5Zw6d9nLPIO58s5NJpxtv&#10;tqNDHckqG5c8Dg9qaFI0Yle6mlgXcqno4YgjPPH6VmW97cWczkXciPkqTK2SOT6/hVhtRa0cqkOW&#10;HO7dg1CzyXL+c1nAQ5zy1CE2rEq6jcXN9Eq3Rdm6kEEAA5rfWL92srzNuC4HOMD0H5VzXmXlrudE&#10;t12qX3DsB9KhbX9RnI/eoAONwTn/ABocWyozSRYvYDFdSOYHeJzlep/Oq5d3U+VbOrnlTkYH60sd&#10;5dT/ADPdPj2A/wAKkXzWUbXlkPbDAVRLaua0ayGBbLyxsMR+YOAQevpWf5d5G4j3QIR3J5prWzSJ&#10;udp2PoZCcVW+yxBuUOffNJIHJM0F/wBfGZ7uDbEc7U4NOv7iyuUCm5SNgcqQBx+lU/s8RxiBRj1A&#10;pHeAhlWBUYL6cZp2FzdBpe3C830pbttAxU1pdWttceYzSy8Y4Uk06z467T39BU7yIAdrBs9QGA/k&#10;KYlJrYdcatbzIYUt5nVj90rjA/OqASMOzCydkHXPUfnTVdfOyq8j+9k/4VqpdwhcSbtzHkgED9c0&#10;7JA5NkMEd0mDDp2OM5JANTtrmq2L/vIk3DnLvux+VIbqUINjELnIPWqF4MqzFSx9QRxQkhczWxZb&#10;Xb64QruhjVuoVep/GkH2zejfaI/nPGRyPwqjA4QxsVJ/GtuORQhYlyQueSeKdkthcze5HDY302N1&#10;5sPJ+50/SmCzuNm4XcxBHzY4ANR21xJG7fxK3rU0twCriIbCf7ooC5WaFcASyysvvJkUvkWA5KyM&#10;e53f40xmkdwWcMPpj+tPZDwSeD0zTES69BfWuoOqtIYn5UK2AAT0rImhnaESecwcnmNm6fjXbeIL&#10;OCbTGmeL94nQkk9a4iNIvM3mCPOMbeD3rJo05iWPYI40nk2odxZg+SePU/hVKRBFJiK5QqOQQmT+&#10;lbVuFWdvlRFA6YBxn0BrD1u7ElykUXyrGOo4JJ9aNwRrW2o2cFosILSMVw2EPfrWf9mEkh8uC42s&#10;OAqgYqrarIxWTdlgM5Y//WrYs79Y0PmF/NJ+8q5wPzFKwOY3IWyFmLRmxzlnG7NV4IvLcf6JESDk&#10;M8npThM7yEIXYnrk4q00QlhKuD7gKf50WDmZVmnnuXIaK3BU4zjPvUqtc221leJD0+SPH51AYMSZ&#10;GN3+8DU7RySMoZWJ7U7C5mX2e5k0W33zHc8rHIUdBxWFHfyy3PkCa4GWwpR8fpiuk1MC10yFIwRs&#10;hzgDua5SxtJFv1EihjtLcHP607AmbjW0QhBYSOx67pT/AI0kNpbJuWSNOBnO3J/nT0/1YV0CnsAc&#10;/wCFI0saD52APYVA2PWKIptEKAAYB7/yqL7PDbgsT2xjbmpheRsm0tEG7c092/d8uCD6LQBmySyG&#10;Bo9uYiMDjHNPsJGWbbgEvnkcnpVySIyRBTLhPTaBS6UEsdUtpl2nym3Abjz/ADqkK1ihcr1+UHPf&#10;vU5uBCsaBeR1qCdJGc4Bx9QKQbDMpmB9OKdiboffOWsi2SMg8EZzmqWnW4eMyE4G7B5x2rUuyq2T&#10;SxYPlnIDD0+tRaWRJaM2zAZyfWjoNbky20Z2hAF7ZBzUiw+Q2VYHnjIpJZEgG7HT0X/69RC5kmOU&#10;RVB7sOaSuxtpblsDB3sxOexFQsiPKWUkd+p/rUZkmX/lr/47Uf22ZW+bZj1xTsyeeLJVKvncDnse&#10;KaYkMZDIxPrjrSLLnkSDPtVyKWMsYzKWcLn7o6fhQUUYA8RBBP0yRUnlFlyuC3fJp0qopZmZhz6H&#10;mmLIWGVwq+wprUltIqtbt5nJB5yaswRPu424/wB2lAQDk8/7TVG2wHIwD7GqsRzoviML8xyT9cVF&#10;PLvQqVx9Tn+lV47wI4Dk49cnFWJZ1bIjL5/2anYu6a0M9lKcKwZVOFI9KvxzHyhySMY5zWbCCglR&#10;hyrZ5yKnSR1XBC/gf/rVZKLCgg/KG654zUjNCyt86mQnlQhFZ+f3nOAO9XYAzISkcjgdSqE0CcrA&#10;HIb/AFTkdsrTZJFB4LKfTJFW0gnkUMttKQ3IOOvIH8yKatvcTDKWsz467VzTJ52XP7Ulmsms3fcr&#10;DvyQPzrIFth2cEDHqDmooZhGsUbJhmLZyOeB69qkTUIZ2eBYyjIm5izE56Vk3c1GSz7QzcZz17is&#10;Z7oT5hMKfO+dw+8fTk5rf1fGpz28Ok2TjZAXbChSwAyWPr0NZdjZeViecEHzCNvpjrn8/wCdDsgi&#10;9dSdLUowyFPsD1p7QNGhAfGeoxmm3Go/ZZSwhVyxwNwziqr6hcXcTbYIQpPUIFI+mKFYTUnsWEmV&#10;cROVAPRgKlDdFDE9cdMVkqlw8qgr39a0MOksMJxucEEik2UoyW5biVRjlSB6Z/xps84HfH5iqV5q&#10;N5aXE1rDLtSMnJU43c47Grdra3d7NAst6Gj3jKtu4OemDTTRMoy6B4puXW4W2DkhYkU/gKo6UxBk&#10;kkYtxgAnmtXXdHmuby4vPNQRjkDHYcVUjiW1A2xliw646USZUVoPXdd3BjSM7h3HpVkW8gcRqi7m&#10;wB+8Xv8AjWPK0gk/dtjdknFMSGSVgGkJLfd5xUqSQOm5Fq6YBmRxhlOOexpba/lCFdyY6c019IuW&#10;QScqvYtxmoI7GaGYrJwcemQRQ5pjjSlFXuay3DGHLSup644P9KfZmS7mbB3OFJA9qzoiRNcBWG3I&#10;ADDjp2re8B2kc/jHypx5kRiOQCRjJA/rRewMoMsUWUmuFik3HKshOPTpWdeSRpM6RTLKgPDgEbvw&#10;Nehav4S0a91uaOe7jtZchV8wna3f+9+HSuU1vw1b6ThlktZ4vMUFoZSTjPIwTmhVESqPM73MOC5a&#10;ZHtpHbaw4rTsbcwWJVwxbcSNp7VE0MEEkctsiITnkEnP5mpvtEzMD5g47bRRzXNHBxdmU7qQbsMC&#10;B/tVPHfWKIokeUnvsZQKqakjOjMzKSMdB71WazjWWRSPuuR+RqkyPZ8xpjUdN3fN9o28/dlXPt2q&#10;nLeRM7bJPkz8u4jOKZFppmBMaAgdSWAprWaoxUryOPWnzB7BE9rcnf8AKN341aW6RLpZHRVDfL16&#10;GqlvAkZOMj6VYli3rEF+ba+45FJsfLbQku5iG+6ABUEOoRKTujEuVwAc8e/FWmhRyx4Oema0tAt8&#10;293hB8oBJx0GSKL2E4p7mT/a4Ak22cQVm/55Z2+wJpG1SWTeBZqc9cQjj6eldho9g17BIsIX923z&#10;HcARmry2Di1lkUxzqv8AGjjjHUY71SloZtJbI878m6kOBZ3HTP3D0qfTyXzvO0KeA3Fd1bwNdWpa&#10;3DvJuIC4GMY/OuWvrW4t7+ZLmMpIxDEEY7elDZUUQyJEpaQOu5jg/N1qswIbG5B+tStCjDBUZ+lN&#10;aHYMgDH0pJlGbJMYgzlScNjJpy6xPGgRC6qOgD4rRs4EmuHjkgSRWXO1yVGR7/jW5a6JZyPC81jC&#10;ls7D94r7sjIzjjqM1XMibI5a0vJry4WDcykgleatrZas6lkgJwcECUZr0e68C21pfstmsCopBRnT&#10;LAY9sU4eHcP5ZuYQxG7aEwSBxnrS5wsjzryMur4OQD2Peq+n2Ut3fGGLHmXU6xITwM9P61cmk2RO&#10;24DAJHH/ANeq2l3Etpc28sBAlTLgmsy2dT4c0ZxPcXBdRthe3TCkgsRtPIHA5J/GucniUSnY6sOp&#10;I9Tz/wDWrRivplleEKEibDSupIwO+PwyapAIOQMrj1/+vWcea7u9A5Y35ktTI1FC0ka8kKC5H0ra&#10;0bQEuNLhmeR1ZxnAA9ax9RcPJJtJO1QM+hJrdstd+yWsUQgBCIFHzVd11NoRdroffaJHp0cc6zMx&#10;LY5A44rOWHzblEJ2jBO8j8a0LnWTqIVWhCbOeuetU2ePfM7ErsUYOOM5Ax/Onp0Jle+phyw77lgQ&#10;xZnVV/OumtknbVbLzlChMtgrjkDPPPtWRYyodQhdvmiMxY+owP8A69bdk6i+uJEQJD5JJyxYlvXn&#10;pUSTexPQztQvZji28w7HcsQB296pvEW4Ctn8qbGrCTzZnBJOMjOasHZnPmOB+FEVZagUXiMc/AP3&#10;TnP0q/bGHzIppt5PlhWCp3HT9KrTqHnwrsw2E5OKv2dtZbI5Li6AbOWiaNiPpkGpnud+EoxqQfMW&#10;Zrm1aWIkTNtGFJXhR+Bqk8vnXLsAdvRR6DtVue20yQ7o7vy/vfKImOfTqaoxKo4MjbuOABRFalYq&#10;jCnTvFEhX0QDPvXRfD1MeL5W2gYtyfXuK5/5QclmA/Cuj+HhP/CVT7CW/wBHYZOPbpWlr6HmM0db&#10;mmj8VMxkKqQfLDP5YzznBz16fpVXW9WiXwwmkXIma/e6Wbcx3Ltz/ezzVXx7qt1b3iWW37iErJk7&#10;lLHBOR67a5GGe5lS3RtzJGNw9qzcWmXHRIlS38gpGUJYjcQeOtWAhxwoH1pWv5LuOFZGAjTouMEE&#10;9aUAHuSPoKqOw5S5ncrXcLNGOB7/AOc1GSVvJ5R/z0Yj5Q3U+h+tWbjyzEck5HQVAcRzkEZGFOAc&#10;dgasdPcuJc3x4CMuejfZkptzcX8du3mGTy8c4jUZFVd8mAPPlwO26icyToUaZ8HHGahOV9Tbl0HW&#10;y5k49Aau4I9M/SqMASN1VuVAxyauLsPIUH/gX/16swnuHzA9AfrV7RFJuJEd2VWRtwXnIGDjt6mq&#10;JZF6/wA//r0iOm5WXqsqk0nsSjes4kTUpFGdjJkCt5NMgltFkTgu20osYP1Ncfb3UkF20qMXZWIw&#10;4PAPSulsp72S2R5YIWbcA21yOPXn61FyHFj0soBMsbRjg44AFY/iGxWyuYGRdiyoeD1GD/8AXrWu&#10;Ll4CrrESrdcNnHqKxtZu/tMcHmRhSpPU5J/zgU09S+XQym3ZyGHt8tR7e+/n/c/+vTw1uRwqUn7k&#10;/wAKjFaEk9gNuq2285V22EbQevA/XFdg+mtbXKK80YtRwqkAYJHHOcDtXFDyUKOoXcjBhjg8Gu3v&#10;YreaJZIPIcPEOpyynPr3NTJ2dxctzuJDFPZWt0rDMlvnqOSMD/GqdzBG2xxs3AAZIBIzyR+gqGy2&#10;yeH4UWVk8qXI24ztIz3+tD2zsuY7ybr2CY/9Bp+0igUWeJTxTTKFYE88sKIHuIZme1mkiKrsLI2C&#10;R/kVptuIZVXLY7jNV4Ivs4ZXwWLdMGldmlo3JI31O5tbjzr53QrsVZJwMknuD7Z/SqYs9QVcNNDs&#10;6cTp0/OtNbkxRCNFbk5POBSi9kPJ8zA/6aN/jRcOVdzOtLC9t5d8Lxkt/cnjJ/nVs3Gu7sA5Oega&#10;M/1q1b3YMgZ3ZVUFslmOSBwOtMN/G2eDk9fnf/GlcfL5lZoNYndZLiMs6jAxsA/nUMsF59ilE6Ih&#10;Lrn5hyOeevqa0EvYgc/P/wABlYVLeMslhH5kuVmbcELliAOO5/pRzCcTnrd7qwYqkwjBOT+7Vv51&#10;r2eoXklneyPcCTZGNuIlXB7dBz0qube3dAQuQRnkCpSYLTS5eABIwBwOuKOYbg0jKnvbu6MazSbi&#10;CekQXt7VX+0XHEbg4PQ4oj23bERxDf1ABxgDqaY1wgnDRkkKOQ3PNFybEqySQ3B8v5WVecgMMfjV&#10;5b272IwlgOeo+zLxVbToVuppivPy9S2PwpYkAdllGxc5QB8ihsabWzJ3v7wNjNvjsfsq8/pUIMpe&#10;ad/vKc/Ku0H6CrTWvmKG59jmo/scxz8rsD1o5kU1N7sg8+SYlSCue3+RWr4ZM1vqFyVlKkxZ+XI5&#10;yMc1Sa1kxgHbj2NWLKSSxkd2YtuXbTUiHB21LOpalfJeuEeCXpk3EIkb8zmqratqCY3Lp/I72aDH&#10;6Ux5ZLi4edcgE4wTUUi3LngqR70XQ1F20GXN3Pd7DJ9nXa3SGIIT9cDpTVvSoC9ffIqXYQQBEzep&#10;LCgxIy4ZJAPbFF0HKyCZvMUuCDketSRXNyI1bFkxyF+dMngU7aqoU2SEHpgClAwo2bwR2YU7oVmh&#10;73tzGQGg005/6Zn/ABpH1K4jKj7Lppz3EZ/xpMyswPH/AHz/APXqdQwgwzROT224P50XDUqT3c04&#10;KmGzTGCTEpBx+dKHkij3Ars7ZX/69KqCOTc0gAxU29JVKLPH7grx/OnoTqVvPnlUkBCoODwcj9aW&#10;C4ntnY+XFKpx8snT8qlWAtk7o1H061HJHHk5ljJ9NtAal+LW59237Bac++Km/te6J2ixg59H/wDr&#10;Vmo2xANqn0IFTLcJt5K4+lA9SzNrFzHjdYpg/wB2X/61U5dSa6G37GAem7zMkUPNE3VAw/3agW6W&#10;3ZpI4B8ylcZC0JIV2W0tbuF4YwY5JJeQBICMfWm+bNsLNC2A204Yda58blYkDjOMnpVhBvXATDY4&#10;GcD602mK5qPa3k0gWKFt7LuGGU8Dr3q/a6lqNrZ7vsKvHDhGZjz7cBvasOKKQIxk6kg/eOfWpYxh&#10;tjZft9807AdhB4p1yB0sk0yAGXBCnOD+O6p08Z695ZCaVEdjbSApyD/31XIrEMBkVs+7/wCfUVIC&#10;OuJB6AN/9f8Azmp5UF2XvJFJ5WOhxWoFtyWL2wGf7jkAfnmm+Rbn+GUf8DB/pTuBmFGzuDHPrmkK&#10;v3Yn8a1DbWx/5aTD3KA/1oWxgfP+lqgHTzIyM/lmgDOWCQxFw0YA7Fhn8qX7PMsQbZEVP+4T+XWr&#10;hsccrPAR9SD/ACpv2KU4AEbH0WRT/WjQRTEUqDBtjz0yrD+tNKPGD5kDYPqCAKvHT7ntbuf93n+V&#10;M8m5iOdkyfgRSsh3ZRUqAcoDn3/+tTXSORMMmfbjH8qutLM5+eR2x/f5x+dNLktuOwn3QUcqC7M/&#10;7Hbqp2goSMHEY/xqA6Va88AA9evNa2fmJ2RnP+zxQhRQwa2icnuWYY/IiiwXZkJpsS/dldOOcE8/&#10;pUklkLkgySnCKFHzAcCtEpERzHID/suMfqDTTFGR1kH5H+lHKBUFmVjUiV9vQfMM/lTxE4wCrk9t&#10;wqcww7fvyZ/3f/r0SW8AA2SMx7grt/qankRSm0QHen3lKj8aZIWcDkn6mp1jMZJT5SepDYp26XIJ&#10;ZiR6nNHIDqNleFJYk2nAGSfvVJuI+8/SpC0hwD277RTMMBjaMdPu0OBSqNaCbsAHIA9xS5GP4P8A&#10;vkUcbSDEjH15z/OgrGQB5X6j/ClyD9qKNmfuof8AP1oKoeCi0myMDAVh+NKyx9V3hvpRyMftRPKj&#10;HRAPoaUohHCkfjS/Iqja7k98ih1wVKzK2eowePzFLlY/aIaIoyOVY/lSfZ4D1B/75H+NSbcHh0J+&#10;tLtcHA2sfZhRysfPEh+yxk9vxFNNlF1AT8qs7JOPlGT2FNYurqpRsn0HSlZhzxIfsijgFfyppsNx&#10;5aMn8KsZIPH5EUbxxkdaeorxZWOngjO1M+oIpjWDHjaT+FXQQex+ppCyfgaLsGomWNNuEbIU7Q24&#10;IwBXP06UC1ukYEpkKpXa/IAPp6c88VrdDjmlDEdGYAVXMyeRdzKYzlSrQFjgKC2TgZB4/KkR5GkZ&#10;5omaQ4/eFjkY9K2PMbrvakLHHJ49xT5hezXczjcy7clB5m/f5h+9349MdPyp4uVKfMmJMnL9z+HT&#10;tV7gjov5ClwP7q/lRzh7PzNDBx3owfetA6lZOxMukQAk8mKV1/mSKkE+hyE77W+g5/5ZyrIP1Apm&#10;Zlc5zzRn1FarW2jOP3WqTxn0lts/qpP8qBpMM2PJ1ewYns7Mh/8AHloC5lFjzSEitf8A4R3UH/1S&#10;wT5/55XCNn8M1BJompxZ36dcqP8ArkcUAZ+R+NSLK6jCyOvPZqR4WQ4ZShHYimAYOf60AWPt1yeG&#10;uZJAP4ZG3j8jxSfamL7mjgdv9qFT/SocZHTNIOp6UASF4TnNrAT7Aj+RpUFkWHmWYKgc+VKVP5nN&#10;REHrml574oAkeDT2JKx3EQ7DeH/XA/lURtLTeQLiYDtmIf8AxVHoQKOgI/XFFwE+wxsOLxB/vIwH&#10;6A0gsGZiEngYepbH86XOcUuecEflRcCP+zblvuJG/GflkUn8s0SaXew8yWcy/wDATUuQc5GPqKVX&#10;2scOR9Dii4FF7eSNtskMiN1wwIphXB6sK1kurlDhLiRR04c04XtwrcyBvQSKr/oQadwMfHP3v0pN&#10;vuMVtG93f6y2tX9/JC/oMCo3NtIwZ7GFsddrMv8AI0XAydvPQUbOfu/rWsE08jD2kvXqk2MfmDSG&#10;30yTBWW8iIHIMSt+u4UXAySg67TSbR/tVq/2fZnkX7LnpuhP9KT+ywwyl/bn2JK/zFFwMvaPX9KN&#10;g9q1W0S63bUktpOP4J0/xpv9ialgsLR3XP8ACM/yoEZmz0xmgK3bP4Grsmm3kRxJZzKfQoagaNlO&#10;GRlI9eKYEamVM7Xdc9cNQGdQRxz3KAmnbR70cepoGNDkDBC/itNJyMFUI/GpAOetAHXkUWEMBHeN&#10;W+pNOUxc74WP+6wX+hp2OOgo2/7NFh3GgR9D5oXsCd3+FJ8ufvSD0OM/1p232NG0e9FkF2Rkb2JM&#10;uOO60jEqAVOfp/8AqqTA9aCnvRyoXMzQxSU4gcVE7HI571Ix+OaQcZOKATxzTioIBxQA3jGDU8F9&#10;eWwAguposdkkIqLsnv1prcAketIDS/4SLWNoVr6WRfSTDj9RUkfiGbJFzY6fdbjyZLcKR+K4rJbh&#10;gKE5zmi4Gy+raZMpEugwqx43QzuhH4EkfpTUk0CRv3sWoQ8fwskn9FrH747UHjOKYG39h0KXmLWZ&#10;I+Ok1qwx/wB8k1HPpCxxebFqmnSqP4UkIb8mXNYynpUo/wBWT36UAKcdM80EfrTV7fWmliWOTQA/&#10;GMdTjsaDzk7Wz7Y/xpSBuH4H9KGHKn1/xoAaRhQCOO1BHA7U89QO2AaaBnrQAewBHuKQcdcijuB2&#10;5p47e9ICPHTn8D3pwBB7d6TcQSATjH9KceRz7UANJbPOD6dqN3X5cH26CiQYMQGQOe9OKgHA+lMB&#10;ueD1J69KAR15H4U0AFxTl+8R2BoAARntSgYGBnNL1bB9aaOce9AFmO/vYR+7u51x0xIf5ZqX+1dQ&#10;AP8ApTsT13fN/OqKfdb2/wDr0rHGSKALp1WcAGVLaUD+FrdOfxABpv8AaVs0rvJpNkxP93egUewz&#10;VAEscnk0nVcmmItedprlidOkUk/wXB4/MU5E0Z2Adb6IEdij/wCFUj0xR6GmBoGy0RxlNSuYz6S2&#10;3+DGmHSbRiRFq9seON6uufzFUz0/GkXkUAXDoU5/1N1ZSj/ZuFH88UPoGpgnbB5gz1jdWH6GqoHA&#10;+lIO5p3AmbSNSQEtY3Ax1zEeKrNbTxnDwOv1Uir9rPPC26KeaNvVJGU/oanXXdWidlXULgjAPzSF&#10;v50XCx//2VBLAwQKAAAAAAAAACEASPKLoRp3AAAadwAAFQAAAGRycy9tZWRpYS9pbWFnZTIuanBl&#10;Z//Y/+AAEEpGSUYAAQEBAJYAlgAA/9sAQwAIBgYHBgUIBwcHCQkICgwUDQwLCwwZEhMPFB0aHx4d&#10;GhwcICQuJyAiLCMcHCg3KSwwMTQ0NB8nOT04MjwuMzQy/9sAQwEJCQkMCwwYDQ0YMiEcITIyMjIy&#10;MjIyMjIyMjIyMjIyMjIyMjIyMjIyMjIyMjIyMjIyMjIyMjIyMjIyMjIyMjIy/8AAEQgBag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Ps1&#10;yc4yCOfpUVyqbyqlW9gc0/TYJF/dGTEcq7dw6jsMZ+tLNpsljCyMxkXOQx6mvNudb3sc7fDdn2P9&#10;3P8A+qucmH78D1xXSX/ylsjqCc4NYEq5n/EVMnqaxGGH0yKbtx7/AFFXFXPWholNSMq49hWVclIb&#10;toyMEncvIAI/Gtpo8fSsfXLcyRRyIcOpwD6UASRSoFJGSfQOh/8AZqsLcRt1WQH/AHf8KyhayMeJ&#10;pMevmsP601rSRQWW4lHt5v8AiDVJisbgkXHRx/2zb/CpFljTneR9VYf0rAjil3Z89yMH76q3P4in&#10;A3KHKzD6+Wo/lVXEdBFLA0pZpkAJycuBV6O4gOMXEOPXzBXLJc3inifP4N/RhU4vr3Awy5+rY/Ik&#10;0XA6wNEw/wBZGf8AgQqNsFzt5OO3Ncub2d/9bDC/sQMfqpp8d5zt+wQbe5UIT+WwU7ohpnQNExJz&#10;ExB9VNOWGMH5rdevUpWB9qGxXS1VkboSFGPUHC1Yh1Yxjb9lCAd0kcn9GWi4WZ1kOr6Yunzac1on&#10;2gfdzGQGyByGxjPtntWQ91FbrLCFdXnj2rJGyqFIIPJJ6evt71mrrMk15HDA0od0LMZDIOAen+sO&#10;evt3ouWu7i3khmeBxIpViVk3MCMH+P09KqUmxqJRude+2S20VxJDIEbbhk3HnjJPLHpng9T6V2Fj&#10;rM7q6Q3EASRm3xrkNjJCsp3Zx0xx/SvKz4RvDP5VvevFCF+9Jg856DBPGMcnmun07zNDtIYZbgOB&#10;8gkfDHnJ4yv1z/8AWrOKa1uaT5bJI7ebw/PLpslxHNLFvBy6MMkdfyyBXO3Vnb7iGdye5JBz+lWU&#10;8SzrbCFrhBDk4AhILHjkncPf0qi95G75Mtvk9NwGT+HmVo2nsZK6Kc9nEsZdCTz3Aqs1sgz/AIVb&#10;mkcLtJRlJ4+Uj/Gq8khUHKg/8CP/AMTUWKTIDAhU46+mKhaJMZwanMvHCD65P+FRPIMD5QAT/eFK&#10;wxhgT0pDCo7mpfPQg4yB9R/jUbTDBGDzSsBGUQfxfpShUx9/H4VG8q8ZB6+lKSG5yR+FKw0x+xT0&#10;kWkMBx1qe0gWaZR1UctWl9kgP8GfbJ/xpDMB4DVrSNONzfB5B+6i+Y+5/wA81pNY25/5ZsD/AMCq&#10;xbxraQsqAgMc855P4/54FMViy5ZpemQMbQ3apYgRncRnOaihjwgJJ5G4n61OiNICqdWwMEfrVJAX&#10;ba3FxBvQsdoORjAHbrV+2ZQiSSsFBAGSfTj+lWbCPba+UfmWMZ46kY6VHEEaPMqLGq5KgYODnOKB&#10;PUvJcx/dZtm0DAPpRV6ygjaL97sLDGCRniimZDNKgS5AmfevzBuRnkHPb6Uk199sW4QSB3tZyh4x&#10;ngHp+OKZ4dvFR9px5c3Kk9j6Vdv5hIroSm4dQpzVaKAtec5jVYwFwOjcg1zTr/pA92zXX38W+3ZO&#10;4yV/LkVy5TNwDycA5rJ7m6FRc9qcyYFSogp5TikMplfaqt3EskLhhwBn8ua0Sh9KqXmY7aRhxhaB&#10;nPLdwoQBLEMjIJcYH61M09s5xHewKMfd3jOfzqE9VDHnuCaEjEm4jjLE/rTETFQ5JTnjBwOv5VL5&#10;AWMM4IB74qs1mjfejQ/7yg0G2hU/JDGPogoTAnxD/wA9Fz7mmjB6dM1GIFHRVA9MYpMNbtviBI/j&#10;jJzuHtnof50XAnwPSpOg4ApVVZkEkTZVulTxCKM/vDkn+EDJpoVyvbny5zCxwkg3IOnzdx+XP4Gr&#10;iWbykbV/SpJLIzhCUSzVWDCSaTBz/u//AFqtRgzDPnXUwIHy28W1P8/hVCuZb2UtpqFnPJE21pPK&#10;B2nBLAgfritl9MuT0tp8evlN/hTXt0Ziz2fb7012mfxA5FM+yxMcmPTz9bl/8aaJchktnJCT5qsm&#10;ecOMfzrG1TLXltD2VWfj34H9fzrfht41jDLawluObe+CH/x4mq1zaRpI1wI76GT++yiVcfUYzRYS&#10;ZjiADggD2ocLBHuVQZGOEB7ntWjlpATHJb3A7qp2N+RxVNoWmuvmIiAGED+p60rWLuigtopTlVbH&#10;UkdTSGzj7xp/3yK1GtjGuMcetQbTnGKnUehnmyjCn5B6ccVH9hUncC646YkYf1q/MVhADnlugAyf&#10;rSC6t+f9YMf9MnP9KAKBtGxnzZ8ennN/jSrZ5JHnPkHH3uv6Vbee3K/6zbnoGRhn8xUSzRB2YSKe&#10;fUUDsV2sHz/rJfwZf/iaj+ySR5Yy7hjJVwD/ACAq+buEKRvUfUiiOWOaVFU5DMOKVwLemwGG1Bck&#10;u/JyentV4JnnFSRw8ZqdU5xikBAIqSRfu/Wrpj4qF4/mT61SFcsRIhRQvOB83bnr/IirljGZLhsg&#10;ZAHQ06G3CwBh97GfYVJp6MboknAxigTOghUWyLkoC/yAHuTVK508wP5Mkqy7/mJxgk/0ra0y3heN&#10;TLGkjEZQ4yVrL1JW81mY4kJ4HoM1Vramald2JrSXyYtpIfHA47CioraLzVLu5UE8YFFIYlpCIZlY&#10;HEcjA/7rf/Xq/embzAp2lSc4J/lXOeF9TWS3WylJJCfuweoXoUPuP1GDXQvcCeIxtgyIcg+o9adg&#10;luV9QiP2PcuVbGQfeuSZc3RPYgnHpXf38Ql0sNGCSwwB71xkto8F26SrtYdqlxa3KhJNESIMU5l4&#10;4FTpEMCnNHUNllIrVHU482MozjAB/UVrMlZ+qLtspDnGcDn6ilcZybI5JJZ+v8KD+rCpoJfK48ls&#10;H1dBn/x6nAKDtznB+maQ7QxBUKcHBHOPxpoRI92CcJBJnvuAH9aihlEszK6mJic4YdeMcVIUVnOR&#10;TJIEIZQAVbqpGQfeqAnaLb3/ABFSLCuzdJ8q/wA6igW4hDMV3xejtyDnse/+easOwBG5A8rD5Yz0&#10;Uepp2E2RJCkBaXzHhifjZ1Mh9QP0z0+tSB5IlXb/AKKvUbRulb8f4f0pFkVQ9xJOFCnMl1J/JR6/&#10;r9KxNQ8SxW6+XaAwpniVgDI3v6KP85ocktBxi5G95yWqGWUW9vnnzLpt8h+i9/yqO48Q2Ww7DqF+&#10;c9MCOP8APkj8q4+UiW3e6kvYQQ25kEis789MnjJ57H61oLa21zLFL9nn+zoD/pDBj8wOAARkgdem&#10;BUOcjX2cFubE3iQW0Zf7Bp0a+hlM5H12nNQv4uuURnNjYJGMnJsJ+P0qq4jeKQpfwrZuhUfaOC55&#10;BCsSMjpzzzmmNcRxJFez3BuYwhdo/K2mI4zkdjjkcnNRzy3C0exbTxXLJHuk03T2XHBMckOfcFqW&#10;HxNYljvtbm1/27OYSq31z0/AmqT3kbR3N3b3trGhUFbeRlLuQOoAbgngd+mcU5tLY+RYzWtnhY/3&#10;c/3m4xkDgYPOetWqjWrFaD6GzDf2uoMRBcW92W42TL5co+nQn8zV5SQFhJOQNvk3IHH0bt+lcI+n&#10;Rxyy2xv0aeIbj5hByOTz3BGPU8Y4qzY+IL+ziiS6Qy25+7FcnIPptfqD7H8q0VTuQ6Sfws7EJsbZ&#10;HuR+pglP/oJ71Tnfa2IInMrD7pXIWn2WoW+pQYtmMioMyWspw8fup7j6flUsjqY1keQvH/DN/Evs&#10;1Va+qMtU9TJWFiSXYlj1J6mlMIrQLeblWGJMdv4hVWYxwLmVtmTxkck+w71DRaZAUAVgKb5Zz1OK&#10;UzM7nZHhfV2xn8BmmGS4GdsEbf8AbUgf+g0DGSR4kC4yT0/I1LbRBbqN8DcGHpVdppi6loEJBz8s&#10;mf5gVZs5S93FujmBZxz8mBz/AL1KwHTRx/LUqJzUkacVMkWe1ICIrxURiG5frWgYvlqHysyovP3q&#10;YjWgtgLIEYJxz+VZ29kmCsXAJPK/Lj+prqIrfZYAY6LyMdKwJ49jEdC/X6VRKdzYt0umsFS0i3sZ&#10;F3guFwueeaq6nczS3RjaOIFD837z+fFX7G4+zWjyD5nxhRXL3ks1xcOCSY937x+m4/3R7f8A6qaY&#10;lFuRZ+0XNwoaMtHH/D5bfe9z0ornrzXXWURwMqqvG4puDH29qKLo09myt9oWCUTpIQAV3Y/hweH9&#10;wMnI7rnrgCuxt5/tNqJ4iUljyrIH3Y9V5/ME+1eSF5tu5WYcZz6itfw3r8lnOqSyHylGHAHOwdD9&#10;V/8AQfpVcwOmetreefpTxpJ90bkPcj/EVziKzyuWxnd2rpNNt4NnLZhmHboCfQ+h/nWLPbfZb6WH&#10;JIVsg+orOTurkQ0bQscYxSMgPap1HyikZe9YtmiKhWsXX9o04oz7N7gA5/E/oP1rfZetct4qlRfs&#10;6vkL8x68E/5/nQtxs5vbkERzSc84YA9qJBcb+JImOMEtETkfgwpUdWcKrZHTjpmpgOefyrUkRLua&#10;NAzJHKw+8F+Un6A8D/vo1cjntpGUFvKdsYWTK59hnrQtr5kQfZkH0FOjgjRMBASTjB/w/wA9aaEx&#10;ZZtvzAZAO2NMfeP+f6CoZTHDbSzzyFYl+aWTux/uj15qV4w0gdRkr8ijtnuf8+1cz4ivvtF3FYxO&#10;ggiYKNxChpDwST6Dp+FNuwRjzMbJNfa/d+Vbp5aIPlGMrEvYn1Jq1YQxpLHp8cEZuxKBK8sgKuVw&#10;SM9SeeBjj8KtWun2ml3Zg8h7syRCQkIZQD0Y7edueMYHb2pHvLWOC50+8tmtNNSQuz+XuHRWEYK5&#10;2kknnqOAOemK1ehs3ZWLrh5dShdLe2aO2EhefzTsjbGMFivbnIGeQM4qkxa1u/MdjPp85DPIpNvB&#10;HIffqVb8Vyc55rScgiCMQJLMy7reyQ/uok7PIRx/TsuetWV0iO63f2nMbx3XaUIxGmRj5F6D6nJ9&#10;6hzjT+IWrKVvNAsbS2xEo/hXTrT5T/wM5Un8RTNUu7waJfAWWpKrW8gZpDbgKNp5IBzj6c1oWl6m&#10;nq1nqc8cb24ASaeQKJo/4W57jGD7j3FV9e1XT5NDvkjlLlrZwrRwuyHKkfeC7cfjUrmU7KOncbtY&#10;iinmktI1kg1OI+WMNLBHKnT0TJNVjbWl0uwQwXMsTBmS1PlPkHgmJzg4/wBo1v2moaeYooTcRISo&#10;VVkby2P4Ng1U1eCO9nTT1jU3DDe8rJkwJ6g9mPOPxPahSfPqrCtpoYqyfbbloI41nsLNxvEUXlS5&#10;PGNvGQpyCRjJ4HTlqQ2MyyxtfP5SSGNEk57A45X5jz0OTWnNYGwt44gsk9lCPlZBieD3Uj7w9R1+&#10;tKxlZg8E0K3Uqn7PcgfurnjgOB/F9PcjuK15oy2FscjLA2m2dvqFtc5QbRu34ZWzjI9fdeorpdL1&#10;Y6rGc7FvFXLKv3Z1/vAevPI/EU1bRTexNbyqbh1ka4FzGMocqDgDBBzjocY9eKwdTtbnTdQWaBPJ&#10;Cur70bKhiT07gHHQ9/XNaKVmDXMrHVIV3KAf3bH5GJ+43oaj+zKwZtxMmfnLHJP4mooriO9t1uRh&#10;UmBWRf7jj/OanjkbG8jc4yrgd603RitNBPL2/wC93phBxn+IHj8jTpppc4jVEH958sfyH+NQkTtz&#10;5zr64VcfqDUliomTg4znuDUsTBZUJOAHBwaqyRSEEvNIcdsLz+QpbQBbmDc2I/MXcCeTyKloDvEj&#10;4qwkfIpYlGMHrViNPwqExjTFx0qIJsnRgOQeK0Any9KrSgK4J9au5LR09vEP7LJ9s1y1yjS35jXq&#10;zHHt/wDWroLTUoW0qZnfCKWQfu2GAP5+ua5CfVgs7PCcu5+TI/Mn2rSSStYzp3bZ0E+xLcWkTkEL&#10;+8f0/wDrn9BXG+IdWgjBs7c4CfK5U/8Ajo/qf8aXU9d+y27W0buszDLP3Ge/1Pb865Nm3tn+vSs7&#10;nVTp9yTzVPOKKiwPaikbmGuoGSNFdEPljaOowPwqI3ASdZU3KwbduBzj8Kz7+3mtYWdZMVRee+EW&#10;5toU4AIIPWtOVmTa6Hr3hnxYrWP9nGUhRxDuOCvqv4duenHateLWmnfddeYsg+XIiZgfcEcc/WvD&#10;bW7voJd8TM754AHft71vx+LtZD7JTEpGMAxj8ulTKBHJ2Pa7e4tZIyxvIlwBhWGCT9M1Xl1GEEhZ&#10;7ViO32lB/WvLD401Ux7fKtyvAJwybfxUA0kvjfVo/v2Vifo0hP484qHEFBnpbakDn5EI/wBiQNWB&#10;r0sV/LbReWQVJO5sg8/TtxXGv44n5E+lxk+qyFf55qxYeIra9cySRw2bIcbGmXkeucCmoO9xSTRq&#10;JZI/HzEf778/k1WDoyyxgkvnv/rP8aba6lpwcn7XCyJjcUkV8fXBrt7P+wp7AyR37uVGSVt3Kr+I&#10;FapXMm7HAiO8swUguZkRTnysKQffON34Zq4jzNGZZ/KztyuxCp79ck+gq3NLbXF/KkMiuo6Fenaq&#10;1wuCwPUADj60guVLm4+zWckw/wCWcZK/7x6f0rn9Ew2qSD7MbiRY8RhxhCTyxLYIGBjgZPzdK0tf&#10;Z4tKkIIP7xQRjBxkVj2GrwWtjNHLBN9oLNJDLEQNjFcD+mayqG1P4WbwtV09LkSf6HfTtmzW1kIQ&#10;5ZVCqpGDhmGcj+IkVpyfZbOJ/MZpLbS4wz55aaduefU8g49X9qxIvEWkSPZSXKXclzC6vJLMqZ4R&#10;h8nzcfMQeAKnbXdLnjgV5/LDah582cHKAkr0J5+WMY+tTyyshWZf03w/JZR/aLadbW8mJe4RYwYn&#10;JyduzjAXOAQQfWlu9ams5YrKaCO2vXxmfzN8CIc/OTwR0wAwHPfqasf8JPpG/Avo8e4Iqpp+uaf5&#10;t9Nc3luJLichRvBzEvCfpk49WNYLmbcqkb22Lcexck0ZPs8V7azGfVYCJI7mdtxk65T0VSCR8oAG&#10;c9aj1nVbW78KXkwlCeZbuAr/ACsD0KkeoORiqFxdafbeUukambNZZsSiNcxomCWbBBCngAYxyeaj&#10;S48P6dqYuYLiCeC4+W5LN5kityRJk5Yg8gj6H1rWK5rOT9CGraHTahdQR2JUpHcvcN5UMB5WVj2P&#10;sOpPYVlQ6LPo0BNg6yTMN08B4SVv9k/wEDgdsAAjvVCwh09jJqtte6dYX8n+ohWaMIif3ZFHUtgF&#10;u44x0q5aJFrNpFcX18s3nKHNojCONM/wkA5bB9SRUtKC0enUFcmh1mzuFQWX2i6lcZMMafMh7hyT&#10;tQ+xIrNa1vVu1iuJDp+n3k4ylsQ7QyjlTuK4XcR2HDY55Na1rHBp2uSW1vEsUN1b+f5cYwodCFJA&#10;HAypX/vmptWglutJvI4d6zeUzxsOCHX5lI/ECpi1TmuRaMbV1dmO1nDZyretZyvOJBa3WxyXLk/K&#10;+4sDg7h36OPQVBNbXTLeabIkKeeGmHnvvkw3C4wfm2kDvx8vWtWVpLtLngj7ZpwuEIPCuucn6/Mn&#10;/fNVFJ/s6P7Zp73VxfYdJo0XbMSpcDk5XaAePRcj0rfXqSYGhTSR3ctjMNrPkMo6CRc9P1roIziR&#10;Tt4Ycj3Fcovm2fiUI87TSpLEXc9yQAen411r/LweCH4zW0diaujTJUjaTohYDvUU37jAY7SeajuL&#10;KO4kJKK2Tj51DenrUsWhWzuSlum0cfJGvB+tMlFdnDo3zq3Toc02MRghtpyCOce9WrjRowu1oEP1&#10;RTVL7FBassotrYOjqwPlL1yCOce1Qykz0WLg1biIzzWTbXu9A3lHBAPHP9K0I5S2D5EoHuhrKw2a&#10;GflNU7k8g+9Seb+7JH3gcFOdw/Sqkt7BbypJcD5EOee57D/61XYnoXNauZU0mOBVPz4O0fec9h9K&#10;4W8ujYBmYh7mT8gP8B/n26LVddRLczyLvuJBhYxztHp/Un/61ee3U8087SSKSSep4/SquzSlDuDy&#10;PI5dySScnPrSbwKZuxGzNwQQAMjmoHm4zkVJ1JFgzc0VR3u3IyBRStIV0UdVtBBLslDumeVViCfx&#10;wf5VlSx2v2eRltXUqRy0pPf/AHR/OtfxAEl8WXtrb3X+jxDKl3zzxkZPvmsV1JA2Ssc4JDYHb/69&#10;dNRckmjgwdX21FVH1CKFmmV08pFABwwJ9j2qyLWWWXaHiHfeGIH8utVg7JIpaQow5yCpx9Ke1xPI&#10;m1pdy5Jxx+fB61D1OlMldDDKQXjI/wB9T9acZQ0wAEZB4HIwfyYVW/fKm0jPOcZP9DTS5XaAQAfr&#10;/UGp5S02W7kSySlUiPQfd3YP/jx9a3dCRobRQCcs5Zs8Y9BXKl2DljtPI6Ac/htrpdIvJ5baM/Zp&#10;GVSQWXAB5PTOM0cumhnU1LHiG0FzbK+12kQnbtbHbP41k2CNbRSIr4kRvnjB2nBHv0P1rZ1W4Saz&#10;EfkXKtuB+4Tt/Fc1hm0MN9JGsqviQ+ZtkOenXCjB79M59xT5bqzM4nU6dbC9sYpLoNKe3myF60Y4&#10;I4InSJFRNwICjHZar2d7YW9ulussmB90/Z5AAM9zsAq9G6TKQrArnhgeDyBQk0Zy3MfxIuNJIAPM&#10;gBx9a5DaOmefSuy8TqV0tOPvTD+RNVNDH2vRfJilupb1lYZS4dRF87BcgNjoOBjtWdSy1NqTtE5d&#10;XCMXaJJSowA44/nTpmERwbGME9NyNz+tdN4mhhSzhhDzx3BlKyxSzsxUAAg4JPBzwRVDVcWOp2qW&#10;1y5zFhmTcp5J49TTVrXNU7swGnQHBtox/uhx/wCzU9LuxwA1vLn/AGZsfzBrcRNRuYvMjaSVGfYC&#10;w3ZOOnNK9rqir/x7ADOM/Y0PJ+qVPNHqOxgtd2W/5YZFz/emB/8AZaRru3RGKFt3oGP/AMTW1JYa&#10;kVzJbNgkD/VhBycDgYrHu7NlkMbKY337SMnI59zVxlB7ENEcV6rHpt+jn/CpWuUJ4J6+uaLTT2Ei&#10;7ZCQD83QgDPv+Nar6ZCyljGWPoCFH6UTnGI4xZnJc7eBNKmeflH/ANerQuLrbxqFwBnoZGH/ALNV&#10;uOytkCFrJScDIYucfk1E0VqeluVJ5wjMp/Ums1JPY05SGK9uYyuL+PAG0boy2B6cqarrPcsQTK+Q&#10;cjblQPoOMfhWnDahvDQmESr5lwFL4JOOeMmrJ0EJDbSp9pYTgbP3ad1Lf3x2Bq5RITSMOFC19A7E&#10;ljKmSep+YV3brgggY5HSuSa2jttWt4N0xfzIywkRV6sOmGOa7aZQGyBxkVVPYwru7RSkukgdy8Ur&#10;YwcquR0FX9G8V6PbDffxyPk52xOpIwO461CQcEDnnqRXO6ssVtqBad2VHXcTuI9c8g/SiTa1REYq&#10;WjOk1vxv4duHUWsc8C9GaXGD9MZI/Gsu7uo2tyxEgXgklGGPeuXtEin1gR5jCRvuCEk7ueMDp+We&#10;9dPOCoQA4UelPzZXKouyM608VM6kNbWyqo43OwJH51oxeLbdZVjOnQStgHIuAB+qn0riZYV+0Oh2&#10;/JklhjJGamtWURSKbaOVTgfPIVOOfcc9am50ciO1/wCE6hjZk/srJ6gi7RgPp8tIPF8N5lfsDDHP&#10;+sQEH8SK4uaMyTBfKWJdg+VJQ/H1yfypuyfb5RiJQHg5z/KlcfJE1r7XbuS5YS27n0AYcD8MioBq&#10;ykkCFywXJAHSsxFjzsmt3AHTBx+H3T9asRzhIiVhQYXChkBOeB6c/wD6qY0rGk0rNztOKbGrSyY5&#10;x1rTgBaEE22QR2Yii6tJ7Ur51u8KyDcu4H5h65703Fk+0i3YZGdiAL+ORRUIlVe9FRZl80Ti9Ph/&#10;1zPKy9ACD9fQ1ckhUkfvmkAyCW//AF1NBeGOJpEt2WOTBMoUEA+mD/T8qddC5IMrxoUxwyR8Yzx2&#10;9utbyeupz03C2hRWcQ7iqlX6h1YgjinzO8q+YMuTyTtJIPvxio96naGWFhjGCFBx79OaVTHtXhQP&#10;9grkjjrzUmlkMZSy5LLnupAJ+v3ah2KNpKxjBzxgE1LtjJJ8/YD02jJx788dae0SyPukvWZQMKzh&#10;ufpjNMexFJMPLP3QCflAbOPXv7V2WlrvsbYbQAIxjHHvmuOSC3aTDzAJjO7nmup02W6NnFs8kBVC&#10;gGQ5IwOehpOz2Mpu6NQqyjLAnjOcVCsHmXSyPCsoyB0OSPTGP1qxDe3EDhnto36rxLx7j7talt4g&#10;tUYu+nTq54LRSj+WRScDK4yS1+1XrfLlRwQRz+VWmjwzAADnaMdOvb8qZb+ILOOSVm0zUXaVycgR&#10;H/2pWrbQm7hZ9rIXmU7HA3AfN1xRZkNnNeJY/wDQoQCcGYkDP+yf8aj0G3eLQILi3W7guFOPNSEM&#10;rgyHGd3B+8cd88Vf8TQGOG0XqdzN+gqxokUEelWo1W7FramGMxZmaONsgMMtxls/w57DFY1X0N4f&#10;AjF8WJFmx/c3S3Db2mnuYtjuBsA5wBxzwOB+NYuozrdasjhiwUYGCW45roPF/wBqM9rE6lot0gt5&#10;WJDureXyQQMYIIB7gA+5wprFrPVUthmRhCWwGLHv3+lNK0DSBs6cEXSoXBjEv2hznPPCMRx+FbEW&#10;nyyxQl7iYjCsRuPXrVbTIvN0O1jRTueaUbyhIGUkHYe9b32nyhCDAxZztACsMHBP9327VwzbvoUz&#10;OmscXEaFmILRMcs3/PQdOff+Vcbr8AGv3UYI2i4HU54zXo5uYZb6Bruy2xJsTcUbk7iePl5PArg9&#10;cSJ/EF88Kqsf2k7QBjjeccVvT0sTDVl/wtaGWPUvLUhliTG1sZyT/hWx9n1GWGXdO3zMyhQwIABx&#10;jJXnofSqnhf+y4YdTS5Fr5qpC0YlkVWYEsSFz17fnW/b3Gnm1RBIsYRnyoIOPmJwME+vaoqqQm/e&#10;djFuzfBDG00jIwZSo28fKT/dHHBrB1y1ePVcycv5SEMwAPf0xXa3yQvHtSORyFkc7Mj5QjDOTjjJ&#10;Fcv4mt1h1dgu7aI1wXJY9PelS+IuD1KUVwh8KWtqWw32ksF8w+p/h/rW5bWqjSrP+0oDLKY4/s0i&#10;puAHlggL/cIwc+uM59OUtfOaG3iKsIw2ckrjJyenWuzgs1vdGsJrBrmeOBFMrm8bDHYQVjyfvAnr&#10;wOoz1Fd1boZs5SWOZfECCc5kDw47kDdwCe59TXbXak7QFHAHJrjpxG3iYmN5HUmHl2JIOTkc8jGO&#10;ld5cQlhHx/8AX4FVSXu6mVV7GDdSz20nyhTGSMdcngVgeIYLie2S4MEZz8oZZT909RgrxXX3NuJV&#10;Ixnn+grKuY3a0it/LVgUw4YZ7mqZEXY5my065jmiuLeEGNecSSY3D8AT+lakstyVXfaxlgchVmz/&#10;ADUVLBC9pAIE3BQTy3OKk2CJG53N1IzUo0vd3OFjlWS4eX7MGkzuZWZvlOfbFODH7TvaA7x1wzAk&#10;fz//AFUt/Gv9oTBoXA3vyp+/z2qufNRkVIpF3ZALKTmpaOqJaVoxuD2zkt1/eEEfQ0wpbum0JNGf&#10;XeM/ntzTOYnZZVO7PZcdv88USZAZRGwBORuHOKWxQ+WG2Z/JjDqgwSzkZ/PH86lis3kijhEtvtZj&#10;yZMMf97NVwcjbj2BPXH1qxbXIgxmGCRs/eZ23j24b2/Wmrik9D0200y5h8LDUWtYniSHzPll5K4B&#10;6Yrz/VPGZvdo2OVRdqh2J2j0qdPiDrkOlT6QLyFLXDRbTCGIXGBg9f1rh5ACcF1I7cV2ScGkonjY&#10;bD1ac3KqzTk10s3ALf7vaisgRbWYbM4PQjpRUcqPQ5jrItKbTruB4LiO4sZWcR3BQ8AA4GOoIPpx&#10;/KsnUdSiFy0iGZdhI2LIeP8AgX5+lJKpigETRg7sYz1T1+mc+lWf+Egk/sSTSJbJJFLMwmB2/MSD&#10;uIA5YYwDkcHnNTFJu7MbxS2salpoMmrWpu0lQL5e8ud0QGMZ56HrnPHrmsow24iLxvIQBywzgHPT&#10;OaXTtNvNUumlvLiX7Miv5mDnBwAB368ZOPzpdNjtJ0ubea8UTIVS3kDHacnqBjOMAdOmeR1olT6j&#10;dd30GrZ2rvh7mQMy+Zjaenr0oXT9OkMQF6+ZDhBlhuPt8lat3ossEhTyZJHMYDySK0bBiOQPbpjI&#10;/rjFt7SX7XaGBvMEUg4ztYc56f4ZrO3mbxqJ9DTs7Wxht5DHtlbJAcqSfpnArTtsJAqgEHaMc/pW&#10;PpIY6cc53Mx/Pca047OdYxuujnrgLwKyhdzkmyquyL+4nykJB4yPzNb9po6zqg6FuhGTXNp9qTYI&#10;5oQUXbzEen5+9dDoWqao11FbraW11lgM4aPqcckZHf0rVLzOZtmxZ6RHa3CTHBH8OU71qWpCxOwA&#10;yXHP1z/jWH/wk97NdfZE0GIybsArenr+MfStmx817eB2XG8hmGd2OAcZwM96drGbZh+LMt9nz6Pj&#10;9KsWcdw+habbQXdzI6iCRlWEMEUBT/CucjAIHOfQ9aj8WqSkTHqInP8AL/Csu88Wy+Ebi3g063jv&#10;YLi0jlMefuSAFTgjn+FSQf0rnnFylodEdIIseL40jvdNnW6kuItm7LhQQQ/POPbv0xXI3d+17rD3&#10;SbXBQqFYknr711Oo/Z9Vj0+dJMPeRJLcYkzsd3ZiMAnb16fnzWXLotxceKZ7ezHnLBbglg3HLKBy&#10;e+T0qoL3bGkXZXZShjvShaDrGS7mOaUBM8DOFIB6/nTxNq8sqqLqVpAflUX0vBPGeQAOCR+NetWu&#10;jW1vZ21jbAhYxhmbOXbux/z7Vj69obxmOdMqXATzdrEx8gHAHOcZOar2fUh10cNYajrmm6s/9ofb&#10;biCJ42ZVl3rtJ/vAkZ/oCO9aMyzXer3d7a2xImCyG0hgMpzjkGTjHOc7SDyc8VSvNf8A7Evh9ltb&#10;GS5WOaF5JEYyDcwIZ8gfOVA4yQB6ZxXPwaj4kkkeSHVrkQRnzAjzbE47EkgHqOBz7VvGirHMqjcr&#10;tnZ6c18+yy0P/QXeRxdJJdGRXZPuhd6nBPov905zgVzt3431qK5ksr5JYbgEBlkjTIUjn+Ec+lXd&#10;P8QPpQlmujcJdu6otxAYrjy03ksBzhCQTyRk4HArQg1bS9aaX7ZHpxudQheKC4nkZpLYk/KHOPvE&#10;kd+MHrSdFPdFSn/KytbeI7jULZ1KkNgqxFuDnPHGBUN9cvcvJLJu3um3BgxjHpxx2ofQ10XU7C4+&#10;1Wsvn7o4LezlXdIFz948A5+6GPfAxmr2vQ/Y7m5t5wILmKEMsZHcqCQDnB6npnpXM6Ki9DppVbrX&#10;crWunY8PW91sOJJ/vAADv+NdP5rQWVj9ntr+284L5oMQw5ERJKdfm+QHA7AnrXN210j2drabT8hJ&#10;LCMc8HvnNdlEu/T4f7WkMc8ar5KrKyoE2YBjxjccZz1OcjpjLr6WJkzhrmOIeIwsEciIphH7xSrE&#10;5OSc8knPU9a9CeItEn0FcLcySf8ACRiS9KRv+5wXYAsuSQSOxxyR2r0G1mtr+0821mSZFBQunTcM&#10;Zwe/1rWjrEzr9DDvGuIAZItzJnlPl44HqprDlu7nYRswrcjIXj/x0V18ts8qSKFO3dk9+wrDvrUo&#10;WO1sH1GKt3M4s50tcyNs83bk9kFRO8+04mZTnGXQMo/XNX2jP2hcD25qpdYJblSc8NmkaJnFXoxs&#10;eQSCd3PmE9M+o9OarRN+9AZ3PoQTx+OK3bvZ9hmSYExlxkj/AHqzXgsYVnbDL5LeW+09SfTnnpWF&#10;OfMtjucbDZ3ieRfLkk2hRywHXp7Y6VIkzIhKykdMtn36cMKGgjhaUozgx/eKY56eh9xRly2PMlO1&#10;N24jt19ab1FZgkytOTJdyxqVJwOQT6fe+tXoDbSxR5sJrmTn9557ADk4GOaovM2/c0xDkfKjICxH&#10;oBWlPpFzbTWn9pxPawz8iQqGZjwdo2/KrEf3vf0q1FsznUUdDIl1DyL65igspUjEpXLS4UH0yR6U&#10;2WILarcloZRKe23A9TyoJ6dOO1VNTjntriRyWZQ2EYsGIXnH8jUkRgfSZrYWoF08qypMQVONpyM+&#10;h9B3FdCStocrqPVNBHllAhuEQAcj7g7/AJ0Vp6AptY7iO40tNQk3g7xLEAvHbcDn8KKXKZqNRjbt&#10;JRAyeWFMa4OBjOWJ5GOeD24rMlSISuuwbiBjsOuOa7OWzilQqpGD/BJyKwr6w2znKtGigZY84Htj&#10;rxXn0cRGbOzEUuWOhjSxOsAuUfy1kymAwUNjGRjv1qxoHkw38V1LeSW0iDfFIFLbGB6MPcZ/Cqht&#10;/NnbA+Zs5LZ9PatCwtDEC+wkgkhW6cr1J+hru9oktDgjF3u0bd1rB1nUILa8/eKNwjSNXjDyEgKR&#10;1PPHpg5rn30y7jv7m2vo5ILpF3rCdvzZHHzciptQE9lLHLhkuI3JiLRhcYx0HYirun+MLn7VJeax&#10;LczoUEZWJ1XGCeq8ZGCT1HP5U4tNXRo/efYoJqVxbQxyysJg2MqzfOpGcAd+g75HOK3bPVbW+VTG&#10;xiZuiucZPoD3qr4tW0YWt3Z6beWgmGZvtEDIGJwwOSMEn5s464qpa6ZcXMIjsbV5xtDNs+8N3TIH&#10;fuP5VEoLdbj9o07PU6eN4wBlV3Hv1zXWeGFkWU5w6LyX5yMc9cY7DjivMLW6a3t1dbgdOIpPm+hz&#10;2B4710um+MLqxV4TBp8JdSFM8LuCOmQwkA79cCpjvqXKL5U0ehaDpW1GupQMsz4IOTjP6VrWdmqp&#10;GNo+UEDH0Fc7oWua5q2+GEaW1uqkM8UTYXjnnzDzXcwwgLwO5/lVGEvM4bxlEVwAP+WBz7cmvP8A&#10;xxdNca5Bbqk0Ui20cSRkAsxLHqOfXivTPGkeUlAB4tscfVq8p8aXFzfeKr1j8qw4hXyn3oAoA4P1&#10;BJ+uO1c6s6jbOyPwRR2euvcRW2nrCsovIII4iTnllJGQR1B55FdV4O0izsNNfVdXSKK9b5vPlY/u&#10;1PQZboT6e4+lc7/aEl1aadqd7borfZkJSEEg/eAOBjHPbpis641e7uBcxXcjpYrtdA4KBSckjOD3&#10;A455PTmrpOyehE480Ur2PUtR8TaNp0kMNxeQK0z+XHzkFsevQduvrXKatdX+p3KtbXrIzsfKto0U&#10;5j5w249zgNjIx0968z0i38y4W4nuIoBAnmpBcQSSHy8YLDYCRzkZ46V6PoV7YXWn6dDaXEN20cC7&#10;likRmX5ehBHHfg0YitKEdERTpdTz7xJbJH4q1GC/lMUsUahWWPPmMI125x2PGT29KuaQ0a272tq9&#10;pfwSl1LXFs2cqQVQDeOOWbpwc9civRWh8m6SWGwv90k+5hGlqeQhAA3fT+fevKNUt1n1mdi4TfcF&#10;SHIBUHuccd+2eh9slHGKUUrCVByky/rF5aJprWsNtbwjzs70iaPYCozkEHIJB47FQfSs/wANaZFc&#10;eLtMgNzHKvmFw8BbKlUL5G5Rg5Hp2rr/AAXo9rc+HrySaxs5W/tBUV5rETED92SAwOcdePf3q5fa&#10;Db6WyXFlZ29u8TBvtKW0qSY3YYKFfkYJHOODjrzVVcUvhtqyPZ2lr0NqPwBpeor9qvTJcTocowxk&#10;HduJA6DLHJ7ZJPFbWteG9Ol8OXEd1AvlqgJZuSg5yR74JFczofjO21C5mtiGSGTCJvRgQSUAyW4G&#10;4Nkck8DuQKZeeI9Q1Gylt32r9nkmi3binmbdygschenJ5xznjitYO1K8tybOU/dZz1topVIb1rdl&#10;Z2bazRndtwcZYcen1rsLiCdIrdBqN/cCDBY+XGRCTGemEGThsY56/SsCO7mJj0/aMIoYlI8ZIXjL&#10;cZ6/pXUfaLaztBDp9zb/AGd/mdZBxbkgkt2yCR09T1rjrSbZ02atc8u8beUt3IZp5rhpBGYpRtA5&#10;U4JAABHPpXdfDm2B8EWxYOQ8k3JPB5A/Lg1wnjx7K3llghkEzvskSRGBwRksfTJJ6V6F8LJPP8DR&#10;od2Yp5VJPuQ39a6MP8CJrvQs6rZyhWe1u7qAhsFIZ3UHjg4B471zd1p800EMovL8sxIYtdStzzzj&#10;P9a7rUXt42kikuIEfglWcA8jrjNcrIyqn7qSIlWYY3DoTWjZhE506bcI3Mrnvu892AP4mqtzCefM&#10;MoP94k/pnNbkjyE48tmycdM5rI1HVILKJ/tDCI46Pwfy5NTdmsTltYXybCUBtwBHJ9nFYTebKLxI&#10;13stwOn/AALn/OK1dcmeO4e38y3kieIOR8wwSQ2CCAQeB2pumXGnPKv9pOVQszSKxKofThVz1POe&#10;amlBwjZo6JVVN6PYq/Zz5skavHPNcuFSOFwSGznBzgDoa2dX8Oy6XocWpG9jjlYrGYApHJHaT+I4&#10;HIGBVafQ/wC2L25k8NpILSALvnxhIzjLbScE4/E98+tGwS5lD+fLPfWpJMrA/dcjjLMDj2rXlW5j&#10;7ST32L3hhLXVdWNrcWM0pcFYsOFRXAP3iBux+P4GtS/uLx9VtNO1O/W/+zSlGEMG/LqBjgbT0wOv&#10;XI6c1kWF1DZ2V1JNqO4XMZ8qCFcOJc5V2PGAMc461Vhu7qxjM9pJ5EgU4kQ5YA5HP1Pfr07ik9GZ&#10;Xsa1450rW2vV0xk8mQtEs2d5Ukc4JwBjOMZI/CqOqX02qO+uzKse8qEMY7r2BOMnj36fhUVoi3Vh&#10;fMzhfKC7Tkkk4HQ+vynOeOvtSW1tHcRxl9hBGcHj6Hj64qXJJXYNyqPlJrfxBqemWyR6ZetHHIPM&#10;cbVPz4APPJ7DrRVoaS8wBClcDGP/ANdFYPFRuehGjJLY02kccMM/hg/lQZN8ZQgEZ7jke1bt/oUt&#10;uQzR5TnDJyB+Hb9KxJrdoyCeR6//AF/8a8pxt0sdN4yKy2MW4lcKT2IyDVeaw8qPyxEoTP8AEMgj&#10;jv26VeDspwwyKlWX+6fwNVGrOLE6cWjmtQVvNthIFUhiRgDk5znNZ9xpW60+0xSxNI0hXy9rZUZI&#10;GSRt5+veum1CyS6UAEITnhexqnHpbW6RqdxRTkqh4J9a9ClioqPmck6LctgvNT1a4s7eC7uEYwLm&#10;LCEEMOhbGQePUY5rOsda1LTbmRIZpQjg5TIO1h0I3A45JzV8RO91KXI2MB82CemBjj/PFQzC3itn&#10;OMmMqAcA5OSWODxxXTCrc5qkeVkuhaHqGs288kd3FCrEIxdiS5JBwQv4Hn+hrFvIbuQnzUcrBK0X&#10;mclQw/hDfgTirto91p00jWMkyM6fMikgPluhx1GP/wBdLHql1q5g0m7nK6esgZRHEMRDPAB6qOSM&#10;5785rWOuplypkugeIrvS99xYX00NxkBUHCEcg7lIw1epeHvi7AYxHrtsIyG2+dbg8Z7sh5x7jP0r&#10;x6/0gR6u9lZy+ZFn5WklVRzyRnpx69K1E8Ow3+gG8tJ384DzG88HaMdRkZ247ZJzik4rcNXo1sey&#10;+ItRsNY027vNOuobq3Fv9+NsgEZOD6V4P592oZg+EDkDKg9/pVeyvJ7SGSS2nZS+Q6Rsc4PUH1HW&#10;lR1lDFWbnkgH1/CsfZuDb7nVTqRkkju/BAt77VvsdzFcSlbZptiqjK2Of4hkd+hxwOK7G7uJtG0u&#10;8+wRC5u55o5FhW3DlAAq/dwd3Az1rzvwhfTQeJ444SInmVV84nHy7ckZ6AHP5167ENPuY7k3HLxo&#10;UWRJjGRuwMBuOT6ZH3unes5StNdjOrda9DyvT9aikjl+02lwb28llWSOGNUEqYHAUkhWBHUDJxg5&#10;PX0LQfCNjYCwuY0bPkDzFLMpDMMsRjHU446cVyeq6FKuq+VpWkG0nS3aRAZPvFQNxQLnnJwN3PI7&#10;16baG6MMCmPYxTldgO3AGRndz161zZhWkork6mtFrlIo9OsbfVNuBsd0dgyl8na46nJHCrxXlGp2&#10;7DUpGhheVpJjHGiD7zYGB6DqPzr2OL7Qt9FJKmFLhQAvoH54J9eled3KFLqIj/n6LfXhaxw0lLcq&#10;F+Z2NHwNdWS+EZXnmtbeaTUgR5rLkLhCOuMjjFdZa2om0iJJZS32mBTKNiYYMMkHjpya5PwNqEVv&#10;4St7Z4bkztfZBWzlkX/V+qqQenTOa66yvZIdPto5NOkBijjjJZJV9BnmMD3608S5XXKY3Sk7mLae&#10;HLO012C1mt5pILzfHuWQBUA3NyBz7cY6ck0viHwhZ2eozmyKLFLAS8IOdrMCu/BPuP1q1H4ghu5p&#10;oZ1IQkiGW0WU7cdCxC5U5IOehBB6HmpobC4+0W2qxQxwo/khrhWJdju3cn5WXjgDPTnqM96lL2ST&#10;3MW7TuiCGwiVIbgoxmkGPMxwQF5579qrDxHreoeOoNFuRbRWkRlkUxhS6hVZQHOSO/TjrXT6+kei&#10;aK1zEn2kxIAjb8JjABIXP+ea8k8O3tpf/FMXJjhBvBI5WVflDlGJH0yKnlve/Y3T50mReOr+G/8A&#10;EDM0bYiRYyR0LdyM9umK7b4QX5+zX2mLFGsCD7QH2gOWOAckdRwK4bxdHLJ4x1AHaWWXnB6cDpTt&#10;A8WTeC47qaC1jnnuV2L5r4Vec5OOvT2q6Ts1FDqRvA9p1+0gmV5Cib1P3iBnGPU15ZrGt6PZyiHz&#10;1uJ+QIoMOR9T0rlL3W9c1m3jTVNSuJUnLOsbPhcf3ivp1x9K0vEOm6P4W0SzZIY7jVmfKSnkORjc&#10;WByu3pj/APXW1ruzOaLstDPfUV1XUUtS8NjBI4DTsQxC/XI5/Cp9Q0W30nWLdNJ1aOdbgCNml2SK&#10;gYHdlgcZ47AdeoqC2m0m51iO9vOIo0T5AhVXO37qgDOBg4+mMer72PTbm5abR4WigKeZ9nd8Hd04&#10;5JHc4z3q7qKJu2rsreXu1yRLe8F9KI1KS7CADjkYOQ3b68DuaWTT45bWOKCHynSMJO7uG8xuuRxw&#10;vToex71CIp2heVZz8235h1PUHOeegHOP/r6OnQ+bJJIEkcycqVO8IzA5P5Y45+tRKpY1ioJe8rlG&#10;OW7tGe2t7horeWAZKE44AzjBGd2OeOfxNNi1K6h0p7CNDEhI835ywc5HU46fT6VFefuPJjtiWIj+&#10;cxsSpJ/r7VfsNNuJo38wFfMUbsjPTt6fzPtWcqto3ZoqXNK0SrLYp9oXyk+VFOQrbgAQfpnqKdFY&#10;SMcBeByQc9/b/PNb6WcUZDTPl8cgHk/5/CpR8q4RAoznJ65rhniux3xw6SszOstPa339PLfbvUjr&#10;tOQPbnuKswWscCLtTJBxuNWdoOSBnHUk4FIBuOEyw/Jf/r1zyqzno2WqUU7pD+W6uQR2HFFSRWVz&#10;OMxrIQO0YwBRWVjTmR6IRkVmXmk21yCduxyc5XjJ9xWhuppavVlFS3POi2tjj73w/NHuMYLJ1yi5&#10;z+H+frWJcW0sZztyvUY5/wDr16Q3NU7nT7e55dMN/eXg1zSofynRGs+p56s2BzzTlmKgsmcAjINd&#10;Be+HmHzKN/qy8H8R/wDrrCmspoA2PmXJBGOR7YrncbbmymnsR3Ah+zuVRlYjnaawNQguWlYBZFLE&#10;McphicYPTnB5+tbYYMpGePSjhfvDI6EEcGtqNV0zCrSU2Y1q5jeR3i8uRYzgsuSTj3PXPNZP2fe8&#10;CRnY7nJIxknPQf55rqZLKJwNu1c8/KuAPas66sjviZhny2yNpxmu2GJjzHLLDPl0KEqFTKJ2jOSG&#10;yrYH4D6fyqIKws0kjEj2jON3mA7QzdVwCRk7euMkCtNpXR0mukR3Egm2hRuYZyRjGPzBHNXLUfYP&#10;CGwohuZphKmVTd8qjkgndjBOOMc9q6YS0Odxtuc/afabN7gwyBUmRotjJnKsCDg/Q9eKdFGYI3bs&#10;BVuB5LlHuJm3sxwp244H+R+VVb/5IkX++2SPYf8A6/0qZScpWNqUbRubmlSfPaiUAx8FscHHHevZ&#10;rq08y11J4bdIwiuJHkJKHawIY88EAnBHQivGdLj86W0jKnLBVyD64FeueIdbutDjvbWwtWlvbm4k&#10;ZQx+UYHuMdADgn/63E03PQ0xDtFHnetHUdP1L+2bfVJ7i9uIGkd4pPkVGAO0H17/APAfatvw14s1&#10;G+eO1lOnwiBRFmTEbue2dwIJwpH/AAKse61XUdVQ29vMipclRcxHJUGRwq7Sfu4YnjjH51lW/h+R&#10;Y/LvZghbDsnnEuq5wGznAB3DsSMnjtXXKnGpH3iLWVj1y2126u9RjihttIChMqgvCCevOVjIPUcC&#10;uQ1R7u2864mt4REh37YpiWBHBPKDrx+VP0qwkWO3svKtEFp5i3IVBKxITKS7sAAbxnr1x07Pvr2O&#10;9sp5mHyCBpDDKEJVSTww5wcjj/HpyOnGEvcNKStcv+G7e/stFtpLiFnhjug6iK4kD/6ls8AgdMHI&#10;/Oq974p1u+nni/s2S2txKsCR3ErEsxyCS2/BOOQOMEg5HfSur2W20CGC1WR45JyEuVdVRD5ZHJyD&#10;nk8D3HBxWTZXMC6O/wDaN6qMjKi/IjSSuDwASeoJbPXGTyOtOGrvJGM4XbZn3FnNpvzw6mRZXlxC&#10;fJE/yDBwcgMdwwFGRkfIOvGfX4rJdV04L8vzRlSyNhhlcbgex6V59qMNrHYWN1GojhWIBbfaCeuc&#10;k5YH72c59Oteh6lJFBYiytcgIhUhX27RjHB7cc10RrU5K7MJU5JpI4zxeLqw0BLdJzCfOSBju6gq&#10;c+/avMNNni07XodSEGTFIXMfmMMjuOPr9PXI4r0bx86f2dp4Dgxm4Xa4bII2cHJ+orzBHAlXacuG&#10;GBtPX8q5VJ7xPSpx9zUr61qn2vVZr2FXjW5/eKrcFV6Y/DBrAZN87Pcb3Ug8bjn0GOo//VV68Zxc&#10;RM6bWQYZMEY5OVweak8pSTH1BGUPpXamoO6OaceZFqbzdT0uOS00Vo4rc5uJ48sOgGT6fdPJ9cU2&#10;7MNzptuk5JuoTthVY9se1sZyR7ZPUc54xW/HrdyfCT6WiohAzI6nDMufmBz3Oeo7VzcwlSzRJg4O&#10;6MkOuMjb165z/jVKrcz5PduhsKTT3Ny87JuaNVV0IbaQMjHI5xxnnHpWvbxnJwqgLFtD9AOD1Poe&#10;hx196r2APmTyLGMuihRjK8DB962bMSi1RJDGmSFLFeWAGCDjPb+vFYVayQo0JNaGHp1nJm4mDAKh&#10;HzK2AS2T0OMjjkg8enNbFkjQQqrHc47gFRjrnPUk/wCfeRYEhlfCAc/l9PT8Kc5BVl43EdK46uJu&#10;7RO+lho8vvEaW8KZUIrcgkKvH/1/xzVrcx5Ztg9O9V4IpFJHtkgDOP8ACrEVu0jhUVnc9Qgyf8/S&#10;uaTcnqzqilFDCQPuJj1LdTSrE7/e4/3h/IV02m+Db+5Aa4xaoeoblz/hXW6b4Z07TgGWHzZR/HJy&#10;c/StIUJyMp4iEepwmm+Gr7UCrrAdn/PSY4H5V1th4QtLch7pjcP1I6L/APXrpgnHHagqa6oYaK+L&#10;U5J4mUttCvHBFCgjijVEHQKMCip9poro5EY8zOXzRmrdzps8JLL+8Qd16/lVPuayuboM0UhNJmgG&#10;BA9Kq3FlDcDEkYJ7MOD/AJ9qtjmjGTSavoxJtHKah4ZJZpLYlj125wf/AK/6Vz89nc25KvExUD05&#10;/EV6WU9Krz20UwAlQMByMjp+PaspUl0NY1e55uhAPHWlcKw+YY966y98ORSAtFy3o3Bx9f8AP1rm&#10;77TrqyYgo5Ue2eP6/wCeawcGmbKUZLQzBpiz3IRQHdyAFLAfr2qtdwziDepJiZwqneCMgY7E+v6V&#10;bbyo9PnUIWndhsbuAAc5HpyKpw25a9knlBEyZEpzwXyf8+9d9G6jds4a0k5cqGsgjjWMdAMVm3wD&#10;zLtPQY5rSdid788dKzZyxbcc4A5q4X3LSN3RHP8AaVkB/wA9Ix+or1zX54ZvDerSXIRSt5PBGwQ5&#10;OWwMkEHOfwrxzSJ1h1C1mc4SOWN2PsGB/pXSeLdei1Lw/sgu2jeS5mn8lJGUkmQldwztIwB15FRT&#10;i+bRirpO1zP1XULO08TRGytjvhuRLIVBO4eYGCgZxjPTgdOvNdNLpEeo6Ql5DLv1EW8UkDruV8op&#10;G3cSCFYntj6nivO5NYubXUGu4XZJGaNgA5CuRg5bnnk10ttqVgNMgaK6e3Mcf7yJo1KMe5CHOMk9&#10;VwD9a6KkXo0KM09JGmnjqSyt7WOe3kOpwq8UqSMSH3DtyT1QZJzk4x1rIEdykeoyXCmOaaIqyhVw&#10;fmUZBHX/AD61mHUdK02aO8tmjnuA5zGVCADnkDHGMA+tW5tbtL20uFtnAcWzjDqMDoM5yc/59OY9&#10;lZ+6ty1VhFNI6SHXora0uNFkFw+25eUmPyyvltkMPmH3vmI9K41bi2ku4EuL4PG8Y6uPuqThWxjD&#10;YGAcE5wc9KzYTDZwTstx5chYbZIg2SO+Dxgc+/Sq9uYwVJJKySKWfH3B6/r9eK0p0+S5PPFvm+89&#10;Be4j+zYidnht4BDGRjG7crP357c/Udq7nUtZGLh1+bKSHYTgthDxkHjmvLI7yzVrBYpnFiufMVcZ&#10;JAB6EcZx9K0LzxDG0kWwruMUm5c4Iyp/zzXNOjzNNFucJPyN/wAaXrXWiaYzAFtwZiBjJ2j8O9cP&#10;Af3yHn747+4rR1TVXv7WCJz+7iVfL5/2QD/KsuJ/L2PjO1s4/GudQ5XY3VmtDPvsSX90UztEjAfn&#10;z2HfPYfQdKZavuBiJ+ZBlc/ypYmDGQk5ZjuIJqpK3lXJkTIbqMev9fpXcvebRzPQ2kLHbIo+ccZB&#10;6V0dpp6at4emvtiM8UyhskZCdN3qOT+VczCQwO1iqsPvDnFbFhLcQ7oBdYEw8so0nDcg5JJ7EZz6&#10;EVhNaPuZL3ZXJ440hTaoAXHTHSlBZ+EUn+VBUJJtdQ7BsHcfl/DHX9K1tO0LUtUwIoG8snJeUYUf&#10;hXnuLb1PTTilcy1jyBlsj2PH51bsrC4vHEdpbvKx7hePzrt9O8E2cJWS+c3Mn90/dHtXUQW8Vumy&#10;GJY09FGK2hhm99DCeJS0icXp3gaSQiTUpto6+TF/jXXWOlWenoFtoET/AGscmroFKBXVChCGxx1K&#10;05bsaFpwFOC07bWxiMoxUgWk6UDuR4oqFr2PdwM+5OKKm6KsyMzNjr+NVLiGKclnX5+m4cGvJV+J&#10;err1/s5z7Mwp/wDws/Vegh00n3c/41n7ORtys9Gls3j5X5h+tV8YODXCN8S9YxzaaV/38b/4qqk/&#10;xG1VjkW+lD/gTH/2amoMpXPRgRS1xWk/EOyuCsOpRpbSdDLG+6M++Oo/X/DsLa4gvLdbi2mjmhb7&#10;rxsGB/EUOLW4E1GKSlFQFhMCqt4hFtIVtxcED/VEgbvzq3wO9YGua/FZRTxR+YZ1Qn5VxjkDqfbP&#10;OPT6U0r6Cd0rnFeJL2K2vylpDLEzYWVS4JBwMqMe+e/aqyo1vpyI/M0nzucdTSRXR1O4YzeZKznL&#10;u8gPzgj5gAPQAf8A6qmnKyTnkFc4H0FXP3VyozpRcm5My7g7NqnsNxrNvZUihjDuF3npySAP/r1c&#10;mZZLgkY6nIxjHoD71j6jMr3xCoGWMBOvp1/XNbU43djWTaLialbrBt8w7yuOhqF7kPtJdyyfcJYn&#10;H5mqivz/AKhc/U/41MD/ALAq7KOxvRgquskSTPHNM0hVMsfSmjA6EDjHBPSk7/dpc/7H60uZnWsP&#10;T7DDDGz7iFz6nmrdk1tbLc7s5khMagdMkj+gqHI7pSZH9z9aanJdRvC0uw95nZNpldlxjBbgD6VE&#10;gC9PXON1Oyv9w/nR8v8AcNLmYvqlLsSQNGksfyqoDDJyf1pqvsdimEz1wx/xpvy/3TSfIOqmjmZL&#10;wtK2xbtLkpKd7Kqkdu9WjfQhGIkUkHONwGayDs9GqGRIy2SGz7Ln+tT7OM3dmU6apRvEti5/0pWJ&#10;UK+Q+0ggZP8AjirNwpaTZxuIx9R6evbtWIViJ4Dg/StiFjcWvmLyV4OR3HHIrSaUbNHEnzNlmxn2&#10;v5bnA6DJ7/59K2AnnQhW+UoR8wHI9/6fQ+1YcwKSBwSAOMkgY+p7D2Hoa1LS58xElU59R6+1ZTXV&#10;BJXVjuPD2saTbCe41G0Ek6BSX4UquQvIJA//AFdK9EstW0y88mO3vLcyyKWSDzFEmB1+XOeMH8jX&#10;gepw7gZhIcEqHDDI6YDf0PuPeuu+F8LT68bv7IJ5IoistzLdgGMHgbUxk8HHOfqOhUacUrnPKbT5&#10;WewKKeBSKD0xzTxQDExTwtGM9Kz5fEWjwMUfVLLeOq+enH15ouKzNILQ8iIOTz6Csb/hJNMkB2an&#10;Z4/2Z1/xpyanZP8AcuoGz6Sqf61PMUos0JLnDKNjAHPJFQedhtx5NRG5iccMrfRs1A0vzDCscj0q&#10;W2XGJAXGTkjrRWRdaxYW07pPewRtuPytIAf50VGpdjyWK709jxpcZ5x/x7x/41s2trBKf+QPb8Dd&#10;/qos4/779qzbd5N4dGKugwTsUgAn2FbEN1cCdV87egA/1gRQD+ParnVeyNlDudMlvp39hrYT6JFH&#10;ht5mWKLIHH/TT3FYl5pulIv+j6fKwYZBNvHg/lLWoHF3EiQxsykgEARAluentxVa/wBM+zwmQorg&#10;cP5hjwD+FQqshciRylxBYq3zaeyLkgH7Pxke4kqK21KDSJvNs2ltpARuCQtg/UeZg/jU2pXNuFY/&#10;ZoBKW42xqAB68Hr07Vjld3IhTPQ8Dp+dbqba1Jcex6Bp/jeBoU+3wuCzcSxJhSMDnBPXk5A9utdR&#10;aXltfwCe1njmjP8AEhzj6jqPxrgrTwvp0mkwy3OoXFq+wMQIlkUj146Drjr0Oauw6Hbaba+bY6xe&#10;bg24yRSIik9cEYzjHHf6VEoojmNXVdblsLgoMkHb5UibGVzu5BG7IwMdfTqM1zWsutvbH7e4uLq6&#10;3MdjAmFDyoB5Knnp06jvVe91t7Gf7Q0cEsxBK3EMKgqx/i4UfNnv1PTNc+wN9dxRxKXyoMhkKkg8&#10;Bip789uozVRjdXRhKTbsjU0y3NpZu+dzOMAn3qO5YRW7Mcg9BkZxWgybUVAPlUYArJ1R9pRFbBUH&#10;o2GB9v8APesU+ed2dkUkrGejbA0pJIReMc8DoM1hg3TPnByTn7grTvyyWKxIGDSMB0xx1/wrMS2n&#10;7LJ+Ga7KW1zOo7smQXYDOS237p+XHXt79KcBIPX8qDbyxAb5AxP8O7JXp19OtARv8miT1PRwsWqY&#10;oEh7GnDeP4T+VN2N6j86eI2/vfrUHYrhh/T9KQ7/AE/Sl8t/7360bHHc0ig+f0H5UfvPQflS7JfU&#10;/nSbJPU0BYTc/oPyoJf0X8qdsl/2vypNsv8AtflTFYj+b0FNZmCsAiMW45HvUmJh0LUh80c5bI6H&#10;0qkzGpHmi0UmmxwII/zP+NW9MuylwY2RQrjHGevaoX89cbsYIyMqDxUDNKr+n0UCtmlJWPFa5ZHR&#10;zxbkR9xZiTjC7iOvQdP/ANdNtZ/KuSjMcHqCSxHpk+v0piy/aIEdgG46HpnvTZEaPdsDlA2VLHy0&#10;A7cdTxXPHblZobq/Mu0ruxyF9R3FSaAy6bqkU/nNuV8oVbb+B5Bxg9c1SsZfNhGCMryCD27VZeM8&#10;mIRK7KdjSBsKepHHP069az1WhlON9T27QvENlqlg0puUDxcSFyF/H/P4Ut14ktNjCxmt55OgZ5dq&#10;D8e/+ea8r0OLMDWNzJ5e1DNJLkY3YHGPyHX0rQtgXlAMjEEsVCHqOOfvdaylUcdC6dOMlc6+XR/E&#10;PiW3kZ7uHyRx5cLlUP1x1/GudfwBqT7/ACTY4jHzbrgjH1weK29K1S6tH2JO4icfeY4z07ZqWSe4&#10;mRnLkOfVeD+Oe1T7RMtU5I5L/hCtQjJDvpoP/X23+NWbPwnehwjSWp9luX/kGrXWFnYecpbbwMg/&#10;N7cHFVcJBckRvLkHnCtn6Y56URnrqVKLLd58Pr2Ox+0FFcdSBOw/ma43UfCl/tIjshkj7w1GNf5m&#10;u4m8W3hsjZzZaMcc7h9Owrh9SZbh2LbVycjMjdPyrVyV9DOMZfaKmkeCZfJkOpG0STd8qvcBuPXK&#10;MaKpw31xppeK2nh2Md2NobH5iiq5mLQvW/llPN3Rfe+VRKcqeTzkVrabHCLne8luU/iU3G3nPU8f&#10;XtVO1tLxJS3muzs/HLAsR+HPaur0c387b2Lx7RhgzFCQf+A4x3rmk3udKVkSFIksm8uSzVGIH/Hz&#10;ktwegKgn8M1ia3ctsUSXFuxwMlZRx74I9v0rrZQ+Vdbl5EHVQ+duT0zt5zgVk6rLLLOsUTLG0Z3K&#10;ZAPlO08thfT6jJ9qhO7BbHm92mZEMckbyYJIJBHPr2qtMtu7BPmLsdowyAZz6jt712WsmaddhmUo&#10;wwRkc5IH9wYAzzz0Nc7c2LgRRrLEZT94mbduJHGOK64mUjVsdVlto44fNn27t6rDKy7cZ4bqMY9B&#10;9fSoLi+d7iRopSsbrtK4A/PAGeg7AVX+wSyQiVL2I5XjiMHpzkEcd+tW30a40qCeG8ETvdWyy21w&#10;pGVGR9MZBHPUfhV2Rz9RNdh0jT9Mt0+0+fNNaBnVeAWzxj0+hH8PasfQrGOBJJxGV3HCEk5xxzWV&#10;eaRfJcrBI+DjKZbd+A/z611FpbrDbxwrnCrg+57n86mo1GNk9yaKcpXaFlIHJ6AFjXPXbieUMGRt&#10;xLZQZz6Z9xWzeyBYD94NIeq4yoHesViVmdpNvyDJYHGcVlSWh1t2MfUIpJ51jVSRGAOPU8n/AD7V&#10;FHYyHrE/5VA8RmkaVt7MxJJ9Sas2untcyCNPlY/322j9a79lYw3Y+S1MD7VkRxgH5WzjIBx+GcUg&#10;hc9CP++hR9lkjyp5wcZB60oif0NZs9ilG0UhfIfvj/voUvkP3x/30KQROTjH608W7np/OpN0gFu5&#10;7p/32P8AGl+ySE9U/wC+x/jQbaXP3T+dOFpMRkIaQxPscn96P/v6v+NH2WT+9H/39X/Gl+xT4zsN&#10;L9juMfcP4mgegz7K/qv4Ov8AjSG3cdx/30P8aebSf+7+tN+zTA9P1oFoRmKTnGT+NAt525Ebn6DN&#10;OaCTP/16YY5BTRDGvYX0gZ44ZtqDJ2qelUWEw58xvzrQW2uZ5FghR2kdgqhRySTxTLm2uradoZpL&#10;iOReqOSCPwNbRloeViafv3H6TKw3Rs2ecjJq/IEwD+6DlsglCxx/nFYyCWKZH8xiQwPJrcXDsCm8&#10;hhng849M1lU0lcyjtYbDNNFOrbZWRjyzrjI6cCt1VEgGOjYIPoaxXsVkEhdT5wUFWDbiTj0/pV7S&#10;bgz2wRs5HQ46jNRLVXFdXsXWaWRRChkWQtuzH1IA5/p6V09rIyxs0YZ2jO1y4JBwAOMjPv8A1rm3&#10;G6MkKjNjHzrkA+tLa6nBbzwzT2czyRA/MXwAcn+Efl17dKxmuZWMub2Ur9Dr47m3VVkk2lQfnCRh&#10;jn0wBn1zWvYhb24RgqRgH7giC5Hrg9/wrL02e4kj+12ULm3LMcMnzKCMjIxxng5963LWWRnQxxBW&#10;2hnDdc88jjp1rmatudqlzLQ0JtH2l/LjQt23Kn9D/OsubSrmKRm+xxMcDKqm7Z15+8ME9K6a3B+9&#10;I4Lk5BCEH+VNkMDKqvGFRzyZAOOfUr+lKMtTLna0ODubWfzvmtEEYGTgMMHnkjd1OKyL61TOHUo2&#10;7gDdx785+ldfrFtbRysyqijfhj8uSeDwMCuYvYomZgctH94FEUk9sHNapmq1RyN1CIZ23SbGJ5Dq&#10;c0VLfQxGYG3MpHQ72Witk9DNx1OjDvDPsaV7h9u3enmLt9skZxnvW/YEKsOSwCglgtzKABgcZH1/&#10;+vVKzjRmkBnEI6vvVnAPGc8j16/T1q7HdRRXLQoJiyAkYt5GBGcBsZz274/SsmjXQlWcvgpbuVyM&#10;BryZM993TP4nH4npT1Ath90Ea7Tjb9vmPmEjtx0Ge2emPWronkmiCqtysbDIZIpCXA54/vDn9eOn&#10;Obc3ccbeWj3gUhiW8ubgn+EZOT9M8YosrBG9zDup54pHFuIoZSBuP2tm3DOcZIx+RrHjEwuIwxQb&#10;FOG8zpgf4cVsTrmUyoJyQDkx2zjHuTjpz3/+tVOCS5TUY5Imkj8h1kG9WABBGOCMHtwa0joKok1d&#10;lyytYntftWpNt09d8SSiRVzII8hcEZPQfiR9Kn8Sa5BqjRBJt1vtBEUYCiLaSF4wT3xgf1FR6use&#10;vkP5Tw+UgDiOTcCSSTtUjjJY9eOfz5SZ/LeQJm3XZt/dAAt369/5VppLqcUnyos2NzFqd294sbll&#10;GFGcgEn/AArZAwgGPvHGD6d6qWVuLWxiEgzNjdI3cseuauPOIkdvmLInAPTdWM3d2R00o8sTG1Jy&#10;bluoWMEI4fGD6Y96x9RlcWDfP+8lIXOMEAe/+etWpfvODGI5HOHX72RnOc1l6xcSNdJHHhhGuCWG&#10;eTz/ACxW1JXkvIc3oZ6rMP8Alu4/Gr0Nhd3MMjwefMI03OeoA4/xqostxgcRf98D/CpBNODglQD2&#10;AArpbZFOKckiTyLgdY5f++TQIJ/7kn/fJpBLKB14o82TPWsz2Eh4guP+ecn/AHyaUW9x/wA85f8A&#10;vk03zpSMZOPrR5z0i0h/2a5/55S/98Gj7Ncd45B/wA03zGPUA0m8j+FfypFWH/Z5/wDnnJ/3yaQw&#10;Tr1SQf8AATTd59B+VG4n+EflQKw7yZh/DJ+RpDFL3V/yNG9h0VfyFL5rjsPyFA7DdkoHR/ypp3d8&#10;1J50uMD+VH2ibj5ulMlpkJ3YxuqGTzlXJd1B+771eF7dr92Zx9DTbnVNQktVtpLiSS3U7hE7kpn1&#10;xmrgzixUG437GaXlJ/1pzWxpEreWVZtzI24Z7juKy2uHBP7iH8j/AI0+C9limUiKNRu5xmqmnJWP&#10;OT1N+9SONAMp5XXcfU+v0wao2M5inVwyHLY4445/x/lUl3LMYjjITgqxwcggk1TjctDtMoVc/wBz&#10;k9P8/hWcV7tg+0dgrKyBx0OA2Kgubd8+aHIjXh16g9O3uM1V0m483fGzA4PXOfrWw0R8qSJ8srDB&#10;H94VzvRjqQ542Op0nWo/7EEFhGiYJ83yW5HIPTPqev596u2l3LFJ9okT9wQBk87sn2P6muDguby0&#10;uEaPywyqUOTtLpjruJ59CM/1z2dq0ro8V75MMZgEoMbsFGeiEsOCfmH+RjOpB7joO0bM6uzulcge&#10;a5cqPnKSMeD2HPH0q1JexQHZ9pXc332IZPQ4wR39e341kaRIkaxRsu3H/LN8EEcA9AORyce9Y+uy&#10;J/bU4UALhcADjpU0qXO7XM8RP2aukb91OwmMiX8LZGFBn2kDPTIHSuc1YyXCuryQthsjbNuA/wA8&#10;1SyCegpksCLbmYSEMjrgdN/PbHOR7evUd+l4SyvcypY1uSVjAv7Yxz4O0t36miugvIo3nO6Er6Da&#10;4x7cH1zRXKmei4q+xPawzs5DearMR+8kR3B6ct+Hb2q5GDEC22O4Uj5ZVhfacjkA84//AFfWqeIi&#10;FfH7snJIs5ME5/3uB2wOOKc00Db7gRRwhgAdlo7BWx2ZT7/jTab2GpK+pqwTuzOkckKFhlY3dwE4&#10;6AZ6deAP6Vl3G92G6zDt0bYr4B5+bOep9+nrUUkkkNwyNbsjlRhEtJNpySc7S3f8DzURiLyCMQyk&#10;leWEMvPfoCP50crEmildq0b4bfEjN80fmuMjgbiM8gD6niqnkwb5kjb5FXl43YO2Qefm7/hVy5kj&#10;htneXEaKcmXypEGcnKfj6Hj8q56a+s5oZ2Ms8UzKWjAyF3BexDdSR6Ef03gmzGtNJF7VraQWZtpL&#10;h5Qu0yZYFlHJOckdsE5Iz7Vz1lbG71ONG+aGEbycc9cqD/OnTO9u0c0twoMCZTksWOTgAg8HGO/Y&#10;Ct20i2RtKQVeQ73DdcmtG+SJzQhztE7EdWPv9ao6g2Y0gCNKW+ZlQ4/M1Z3b8k8AHNZD3IleSVZ8&#10;N95VJGDjpn1+lYI7SvHsJLMxMSdCvbv1rAlureaZ5H80MxzwBgVuXQdNNcqG8x/lK445/wDrVjrb&#10;Sd4j+Vb0rK7ZnIjSW1z1mP8AwEVd+3Qy2iwC2UIr7t3RicAc/lTY4CGClGVT325qzc6fbJcuLWdn&#10;iwuGK9TgZ9O+a05lY6MLG89iqJoe8H/j1HmW4/5Yt/33/wDWqYWAxnzP0H+NAsRn/Wj9P8ai6PTs&#10;+xH5tv8A88T/AN9f/Wpwntx1t8/j/wDWqQWK/wDPUfp/jS/YF/57D9P8aVy+XyI/tFvn/j3/APHv&#10;/rUG4g7W4H4//WqUWC45lH6f40fYVzzKMfh/jRoO3kRefb4/49//AB7/AOtR59vn/Uf+Pf8A1qmF&#10;kmf9dj8B/jR9hT/nt/46P/iqNA5SH7Rb/wDPv/49Sefb/wDPD/x7/wCtUv2OLn97z64H+NIbRB/y&#10;0/Qf40C5fIb9ptsf8eo/76phnt+0H6//AFqkNogH38/gP8aYbUY4bn8P8adxNDDcQf8APAfnSw3k&#10;UDlxAjEqykOMjBBB9PWmm3PbH5j/ABppt2ORgfnVJmVSHMrNFWRrV3dxvTJJ2KuQvsMnNRE2wP35&#10;OP8AZ/8Ar1fudPWK3ieO6ikZgMxANuU85zlcfr3qk9o5GdhrS6PEmnGVrGjbTrdWhUbi0Zx+Hb+t&#10;OSMxD/WIjEA8rnAPequnI8MhDKVVuG4rXVGMJOBvHByM4UYrGTUXoUtSpFK1vOJVaNyOgjPJ6Dmu&#10;rtZxLbo4O4Y4/wAK5WSJ9nmeREVA4ZTzwOv+e9aOk3JjUQsSNx4z/CfQ+9TVjdXRSfQ3BFD9rjnk&#10;BG0MA6khgMHjg9P8T0rqH1CHyoprydECxI6s5XG3pnHXqOM//Xrmo9rjHb+RrNudI+3XR/fkMg+U&#10;EkDaOSM9qwjaWkmRPmg+aJ6NZ3C3KrPZTpPGHAJUKdvA4O3OM/196p3It21KU3dxsBQFdi7gSeDk&#10;8Ywee+cYrO8H6XeLaSMbu2QGQYQZBXjPORwP8ea3JdNgurgPJcwySEBQVlwAeeuO1VBqnO/QKkXW&#10;p+ZnBrUxqSzK3yk4XP8ACMjk/wB7P/16j1IWjWKvFMiyAD5djbuDjPXHvWpNo1um0efAoI+95zHP&#10;p3/WoG0e23ne5kLcRorkhiOPqR0roniotWOWGCmnzXIZrK3mmbz7lmI6FbQnj3+einP9sLlVjgwn&#10;GRFu59OAMfjRXn38z0ry7nNzauzwCBGhVz8obzO+AW25Pbd+PP1qez1mdbeO0drSZZMuHOCueCQ2&#10;HORz174/LBmu4IpQ0FzPE5BQplQu1uDtOcnIZgQeuTzyadD9kWCKDdKfKGdzopL44weeOBgD6816&#10;zpQUbHnxqycrnTJdQu58/UI7YD7g8gndnpglgMemfWm2pvr25/0SR2UDbJJDG0oU8d0J/wA+lc7F&#10;ewjcU02GRgjEtPEpGDjnKntkY69ea7CDXoYdEsIg0NmGg+WN4mVWC8k9hg885/xrllTsdkZpkenW&#10;cs+qDT9TiuImljMiQSQbGlPJGMnjJB56cdQcVk+JNJu2WCxNrb2xZ/MO1VVsKCAWAGR97v8Akafr&#10;fi2U61Zzxqk0MNuyRy+YQ8jc7uRjnJxtPGM8fNWFa3mp65cRmaeaQSHYoJ3HbkfIPYkDiny8tmcs&#10;pqcrMuTeErOyube4j137e/XyIrYogGOu4nk59vy6VamxHiNB+I71N5CaZF9nj2lgOdpyB7Z7+5qh&#10;POIkaRsbuwrGpOU2dNOmoor3krALDGMu/YnA/wA8VnsGMKROqpvOQccJQrRSzGSfcwP8Cg5xj29P&#10;ypYEDMphDNGOApOcE+lHwou1jO1yecvDCjjKLuJXvn/9VZiG5I/4+HHtk1cuHtJ7uRzc98D6CkVb&#10;XtcD8j/hXSnaKVjJ6sixcshAnlPGSMmmqzEDBNaEF3HZsTFLuLKynKA4BUg9R6Gow9sP4W/Jf8KH&#10;Luj0MHCVm7lQbvenAv71cWa2zyh/74Wni4tAf9V/44tTzeR3qL7lLMnvSbm9a0Rd2g6QL+KLTvtt&#10;r/z7R/8Aftf8Knm8jTlfczdzetLye9aBvLb/AJ4KP+2af4UfbLUf8u6fjEn+FHN5ByvuZ+G9TRg+&#10;taH2u2B/494/+/Sf4Ufbbf8A594/+/Sf4Uc3kPkZnc+tHzetaBvLcnJt4/8Av2v+FBvLftbx/wDf&#10;tf8ACncXKzP+b1pCG65q+byA/wDLCP8A79J/hR9shH/LCL/v0n+FHMJxZnHPrSYbr2rQa8iP/LKM&#10;f9sk/wAKb9ri/wCeUX/fpf8ACmmQ4szikrH5GYEDPHpURacHid/zrZh1BbeYSxogbBUjylwQRg9v&#10;eqUrWksrsXCknpjGPyGK0UvI8rGUmpczM2RpmGDKx+proLSYm1D7vmK7G4z6VlulpjiZf1/wq1Z3&#10;UIkECybi4wPrSqXktEckVZliSONlZmjYY4GwjGcZ/wDrmoopY1PM3mEnCgg5+vT3NWTH8rMSw5wc&#10;Hg5FRlZf9Z5cTjk7hkHg/wBeBSi7qw3ozasL7zlAZgsi/Kc8ZxWiB55Ubyp6fnXIpcPHJnjzMqHA&#10;GBgcfielbVrehsK52noG/p/n/wDVhUp2ehoveWpqTX32IFbhJXmRWOI/lyAOOefQDof5V1ek3ks+&#10;lxFZc/IBvnYnGRnnHHQ+tcoXs7+1Nre/LkYWZedv/wBbp/8AX6VZOp3GnQRWe1Ej2rGs5m+Qp65H&#10;0GfxqeVcum5mkqabZ1ouJGZvNjZ2JKOwUgHjg8Hn/wCvUF95UgKNEchRnc3br93AB6evb61z8EyF&#10;YIf7RxNHIrMAm9ShzgDI6Y5JJHUY61s3SwQuuQW+XgKTjPTqDWNSMkjooyhOPMUJWfzWEdvhR0yp&#10;Ix7EZFFQPORM5klvWOeAkKnaPTOc/nRWdma+6cbcI3mgG508llGTHcJtP12v/Oo44nZjv+zBB94r&#10;PEzMOOcbuOnv1PrXS+EfB8OtouqatctbWEcnlxxxEb5mAyQDzgfr1rS1/SNL0kQw2UF1cvGfLkMr&#10;EIzAnrjkn3HHHTNew60VozyVSd9GW530zR9Gh+wpYT2cyLh9o3XBBJLHIJPIPXIGelZ0mpya9cQW&#10;qsHEgKozvHtj6HoQeQFPAx149DjQ6VMisZQiLxjDYb8vz7VbgjgtYZVDNJvAEhfuB0FcMnFz5jqa&#10;kzNks7jzLm2L+YVlILtHjJ55XP8A9b9K0LQJY2wiWJFYnJkzlyPT/IqGS8ReFVcdsen+fSqkt2xI&#10;JcLQ5Sloio0ktS5c36RruJz6D1rPuGmMqPIoZmwPLPy4zzjnvgVAs3k75XRZBL+6jyRkHIycZ44J&#10;/wA5xFm3e7mxOVUynZj5TgDH6cc1cYW1K5uhYtzNDbqVTbtBLZODnjPH5Go2naPT5plZldUPQ++B&#10;j8xSuAY1USv5mNoQdPy7elQ6lPHBbRRzrt3noB6ev5ilvJA9jnBEp9KmSFMfdB/CraXFiTjLD/gP&#10;/wBephcWQ9f++f8A69dLnLsZKIp8P6lFbx3X2C4EUhIU+S3OMc9MY5pn2C7/AOfWf/v23+FSm9jl&#10;+by8jOQCf1xS/aou0C1nKb7HsYajywWpF9gux1tZ/wDv2aBY3ROPs03/AHwal+1x4/1K0ou0Bz5K&#10;Gp5n2Or2fmQtaTp96CQfVTSfZ5M/6p/yNWvty/8APBPypRep3hT8qTk+xah5lX7PJ/zyf8qd9klH&#10;WJhVn7ah/wCWKflSfbV/54p+VHM+w+TzKxt5AMlCB6npSeSwGTjB77hVg3q/88Eo+2j/AJ5R/lRd&#10;9g5fMrmI+q/99CkMfuv/AH0Ksfax/wA8lo+1gdIlp3fYOTzKxT/aT/voUhjwOq/99CrP2sf88lpv&#10;2pf+eS0XfYlw8yt5Z9V/76FJ5ZPdf++hVk3K/wDPNaT7UB/AKq77EuC7lbyj0yv/AH0KWbRdQSwF&#10;99kka2JOZVQkJggfMeg6ipjcKf4BTXuY9vzRKR9KuMmuhxYuhzwunsZJQntT4FMd1Gw4IOQa02nt&#10;lHKN/wB8j/GqzXtqDna/H+yKvmltY8eyNyIqwVj8qsCTg8dKruqMpd4iSQRuTPXPX8qh0y/88SwI&#10;SuBkZ7jv/SrDR7EJLEHBH3uM8VzWcZWZpdNaFP8AdR7yr5IRgqu2No4x+OanAe3mljnUrIyBth9f&#10;4qkcSyRq7RJNuL7ChwS45JPtiqwci4gmlB248sHJyeMf/W/CujdEp2ZowXMjRBxmRCB15I/z+f1q&#10;7b3SMNmVaMkAo/8An8KxLNjI4ilk8gQsy7wM47gHPGM8VKl5G+BODG3/AD0HT/P1rKVM05kzu7G7&#10;tXtzC0VtLIhUxxXSAsmOPkcg8AcYOOB1rZuDa3Omx+bbRi6wFVFxvBI5Y7cZHFecx3NxEowyzR9R&#10;/n/Cr1tq/l4USFf9lhkflWbk1FoaXLsblxIlrOYjDa/L0IRcH8wKKwbm1g1CZp2dt7cttII/+t9K&#10;KxVOPcXtZ9jYQrBp1rZGUrBbszqofy97MclmA5J7D2qO71dnffJK2QoQHhcL2H0rFygTE1w5z2BC&#10;gfQDv+dEY3+YLW3MhjjMkjKOQo6nnt+FXyye5d4otm7eVTsQsO5I4/M4qArLKyxAksTkKp6/if6C&#10;prUpLZPdSuqhG2qqnoccH681ieG2uP7Ru7ty0jxqRudiRjrzwTQoXTt0BySaSLBnH9sNYugDKf3z&#10;M4AHHr3/AM8U4z27XF6sESyNHDlN2QQAM/Lz3/HrUWlMZfEd68gZ5WjLDGATx1qGF28y6fyQZBGQ&#10;AzcMvrjv+FbcqT+Rk5todbzObK0BTDTzFlkAxtx0APryaWO58xplS1KAyFjGx+7weMY798elFs8r&#10;W9mMR+VLN+8YKSdw6AgY4+nXvUs73Ku0jTgyLK4cKMA4ON2PzH405WSaQ4piqFkaNQBHheSRjJzW&#10;TrDm41Ahju8tQmTz7/1rZhdZHaSXtlyQOPUmsnzbaeRnMiZY55zWVJvmbsVLsUo409BmrtpYT6hO&#10;sFrbySyMQuI0LYycc4FToLYHG+PP0P8AhSyPaxBWBRmzwVByP0rXnd9ghByaiisNMvoyUNpO20kZ&#10;ETY6/Sl+wXn/AD6XH/fpv8KlE8H9zNO+0wj+A1Lm77HuwouMUrlf7Hdf8+0//fs/4UfZLhRk28w+&#10;sZ/wqz9pi/uH86X7VEMYjP50uZ9jRU33Kwtpj/yyk/75NKLaYnHlsPqMVZ+2R94s/jTvtsX/ADy/&#10;WlzPsV7PzKv2Wb+4Pzo+zS+ij6uBVv7bF/zypDeR9oyPxp8z7D9n5lYWr4+9EPrKv+NKLOQ9Hg/7&#10;/J/jU/2xP7p/Ok+1r/c/WjmfYPZ/3iH7HJ/eh/7/AKf40Gzk/vQ/9/0/xqb7Yn9z9aT7WuPufrRz&#10;PsHJ/eIxZSk4DQfjOn+NB0+b+9b/APgRH/8AFU/7YvdP1pPtaD+A/nRzPsJw/vDP7Pm/v23/AIEx&#10;/wDxVJ/Zs5/jtv8AwKi/+Kp5u0P8Jx9aablP7p/OnzPsR7P+8J/Zk+fv2v8A4FRf/FVJFo8z3MKt&#10;NaKrOoLC6iOBnrjd+lR/aU/uH86RrhD/AA1alboZVKPNFrmJtYsXsb2S2lMLsjsp2SKx4OOQCcfQ&#10;1iSwkN0GK1luIS4RtqD1bpT5TajJNxCR7Gr55N3SPCqUvZy5WzJsmNvdbx+I9u9bshARkVtwx0zj&#10;8aznns0yd4P0U1asrqO5iYIMlDjp+VZVOZ+9YmNtgwxl3KzRbmIY5wFHtTDFKjwYfdIDwpGQg9T6&#10;VONzvGoCspY8HscdasXdr5yw+YhUiIP5yAfOoGMY9sd+TinGQmjLEDSC8hRt78l37YHPWlRJbO0m&#10;83HnLgMrKGIU4Oeeh6e9X4ILWaOSBGdJXkIjQDG8nAAPPXk8e9Nm06eyTUNPjYFoVxPI0WMSj7yd&#10;egIPPGfTpWqd0Zt20KUF1J/Z/mQ/I0ZxyMgj8qtWV8L+FmlgAKYyV9//ANVUtNLSw3VuqEMyZOen&#10;FR6XLJDcKiHh/lK9jUygrMuNV6GuUhb7k4HPIYjiisDVo2GoSLjbjqAaKSw91e43Xs7WOnmutKkj&#10;s7SyRkvMH7QxPDHjp2wOfT8etVNQlktYJxA5UgbS3r7fSodNIg8SRPgc8AkcA++KXWJJQshdAMys&#10;HJOOepAz16j86evOjN2UTTt1jXQ7WQuWdtzuSP61R0YSrb6iIWxLzJsK5DIOvbH50+9QvpNmItn2&#10;YZwqg5B46560umwzTaPeBHdFVuTnCyf7Oep+lZ6crKbfMSaTEwuLmaGRfOaIyK4TcRxyPQfWodL8&#10;+4hmikkVMJtDsoIRT7k4HPv+NXbSzZI7lZpAyMFcmOTnd/cx3PT6VnLGv2O7LttjLny0MuCzc9QB&#10;zihO7aGuhOsbwz6bI06+Uuf3T8KMHlvcH3FRFZIo0SMLskjJDYPzjcasCFZRFDGyvMsBeUYO3gcD&#10;n15qKIOrQMCzhBjDdv8A61TKVkaxuO1KVYNGdAmyR8Rg+vr+gNcwijODXTaqFvTEhG0KMkDjk1RT&#10;TIs5J/WnSqRjHUU02yiqDcOKuS2UqWEN2YWWF5DGsh6MwGSPwyKsrYxAgjOR71du7y4mgtoDOxjg&#10;DAHADHJyckcn8apVo9TXD0ZzqLlMIDjrS4zWn+9Yf6xj9TSqGXrIfxJqPaRPeVGduhmYxS9+taig&#10;/wB8/wDfdPAb/nqR/wADJpe0RSpz8jKGM4JFOCitUGQDAnf/AL6NLvdR/wAfD/8AfZo9oi1Tn5GR&#10;hfWj5fWtgSv1+0SZ/wCuh/xoM0nI+1Sf99mj2qH7OfkY/wAg/ioynY1rb5N2RcyD6SH/ABoNxPn/&#10;AI/Jsf8AXU/40e0Qeyn5GP8AL6j86Mj1H51sm5nPW8m/7+n/ABpBczj/AJfZv+/pH9aPaIXsp+Rj&#10;5B7j86TI9R+dbTXdwRj7ZL9PNP8AjSfbLgDH2yX/AL+Gn7RC9lPyMXj1/WkIHqK2heXI6Xko/wC2&#10;p/xprXtyw5vJj9ZT/jRzol0Z+RjEgdTSbl9R+dbDXdxnP2uUkf8ATQ0w3dx2u5s/9dDVc6J9hPyK&#10;+mxGRrmVTHtgh8yTcwHy5A49+akuHSSFjhW44NWF1XUYiWj1K5UlSh2zMMr6daaVa7LSbpJHY5bc&#10;Sx/PvXRDEqMbHhY/B1FU53sc46gcGrWmN5MzEcKTtPsK0W0wn/lk/wD3zUf2BossEdR7qcVlKqmr&#10;HLGNi08ZLAHgk4yDipX3eTCGPzJ8uz1Hao7Ui4A+b54yMj+Rqabc7q5CBo2GPlz0/nWG2hq9SVJY&#10;vsdytxbCWR325QY8vgfoc4/yKhKGObz2uDloxIplXf5j9yQRgjPrnIrQgEg0W8ltlXyxMpcyfxcH&#10;Az7dcc/hjma+sbGLTLW5soo5y0TBy7kSKSOhA4IyrDIA5B9a2jtcxnujnrS0nRrjzG8mAk4R/lYn&#10;+H5ep7df1q7faILKG1nK3VtcyqpMUsOwIT33Z5UjJHGRggjgE2HgXZDfPNPcwBRFhm3NG+0fKfQd&#10;cfQ1va3bvqOiwifVGu47OBWEsdoUEYJGB6NnJ5HuTzkU3PUxhsjz7WYPKuxIrFkkHDHoSOvPeitW&#10;4hWeT9xCkqL6oRg49v8AP50VcZqwSepatrJba+i2T+Y7JwYk5Vjz3A9gTTG83Dyh2Lt8rSZ689z+&#10;n0rUYSXOtzS5dzcRg7QeUAAABPXnHt/Kr2u2q/Y1MiOsgVAuTuOQAeRnrnIx6VySm1JI2tdIwrq2&#10;mubSDEjogXKxlcdfQenvUUS/ZNJZg5Z1lHktjlxnn5c9P51fmt3+zCaSbZEE2yqr5J7nJ7noP/1U&#10;yG3t/wCyppEAeOKUMFJ/hJ+VWPc+w7A1Seg0tWT6UltI6lFJfhzuwTvXO7B6BT6HJJ6VjyRwPbSN&#10;HDIxkk3ALH/qwOCWPpnt710uhRpd29zc/wCri3GUqGA2tjsOp6ZOKx5keOzjKTytHcOzLG3TGTgn&#10;nqOPzqFL3maKOgl1atDfiN5pN7RKAVAA5A6/rUcQa2haR2Coqlm9xTnglhuVOCQwzyc7frVLW5Ss&#10;QtUAJOGf+g/r+VSrzkkabIyUvLyWYyiXYScgADA9qvx3N+7489OndFP9Kz7dG7oavIrBgdpxXVJq&#10;9rGSvYsg6kB8s8f/AHwP8Kzy0gd97EsGIJ966XTIbKbe93eRQoiOSjrJuOBxjapHX3rFa3tyzN9r&#10;BBJPyxsf54py5baHdl7fM2ypub1NKCx75q0Le2/5+JT9If8A7KnfZrXP/HxL/wB+R/8AFVGh6/N6&#10;lPmlFXPs9tjPnz/hAP8A4ujyLMHme6/C3X/4uj3SlL1Kg980vPbNWxDZ9prs/wDbBP8A4ulENn2l&#10;usf9cF/+Lp6D5vJlPBpcGrTR2w6S3B+sK/8AxdNKQdmm/wC/a/8AxVK6Ku+zK/NNINW/Kg6B5if+&#10;ua//ABVBhgyMNL/3yP8AGi8Qu+zKmD70nNWykI7TfkP8abshPUS5+g/xouhXfZlbJpM1bMMI6+b+&#10;QoNvFwfnpXRLk+zKmT60mat+TB3Mn6UeTbj/AJ6H8qd0TeXZlTNIT71aMMBIw0g/Cj7PAf8AlpJ+&#10;QouhOUv5WVM1c0+OXLOlxJHk4wmP6ikFvADy0h/Cta2m05dIW1jhm+3/AGjf5m1fmTb0znsRWtOU&#10;b6nn49TlS0TI1gum+5eXBJ6jK/8AxNYmrC6SXypLiUhegJGB+WK3fMkHDoRxzhqytQjeaU/Ifzre&#10;pVp2stzw4RlcztLkeCdnZmIPDDPUV0L7fJLq4KsM8jrWFBA8TvuHB6VoWswQeVIcIx4Poa4qvvO6&#10;OiGisbEOotaw3Gnu7tY3WGdABwwwcgfgPyHpWvcabPB4a0m9kkMEbK0UQUnlMFu4wGzz7g9ODXPr&#10;EyXSFmLA4UAjkDpXTi7Y6R9jndXhs5w8cTcsqsCGI9gSuf8AeFQp3JlHqZkmm6jDZW2qyfZ5ref9&#10;xtgGTHgjHmY4DfdGCc8dq7dNNWL4cCSwMdyiEuHK7G53ZRhk4YliMDPXGa4+aBhp73CwNZ3CTZnA&#10;j2K8RzscqMcgkjcBznnk89/I0c3wy3WlqlrNIsZThsyOrD5j65wSf61crNmC0SPNLfRf7YZpIt8W&#10;xVBXOOucdfp/nsVo6VuLTi5l+yyJhChm8scZz0Izzn1ooVi2tTN0WKeLUXMEiyvuzlWyA3p15P8A&#10;IelaWuwR/wBnxRm7ikCyDYydGbnuecYIJ/8Arg1n+HFVUiZQAxiOSByclv8AAVNdkyxo0nzk3KEl&#10;ueuc/wAh+VZS/iGsV7qK84+XyABsUrK6+SFBBHVc8kHAA7ce5pbeK3nskgO4Rqd7OSV2JnOOOT0N&#10;PuSUa+KHaWiCkjjIBGB9Km0pElS5WRVdf3YwwyMb6bVrWIjJ80izplxZ6Noc15KxEjptijkG7IYn&#10;jGMZ4HX3rn1TEcJjDsgXBVmyc+1Q3zv/AGTGm5tnnJ8ueOA3+J/OtKwAzGMcbaiTtG50xVyvcXrW&#10;waZxh2G2NDzz/k1nxWs0+ZCjyMxyWwTUOusftI5PCDFFrI/kD526etawp3jcmT1NCOwlA/49pT6/&#10;IalFlNu2i3kz6bDVUySAcOw/Go2kckAu3HvSdG/UXMTXbSWzeQ4aNmHzBgRxVTcoGARUEp/0lvpS&#10;dzTVNWsfQYG0aSaW5ZDp3YD8Kk8yH++ufdTVKnCj2aOznLe+L++v4A0vnRDvn8KqUHrR7JApst+f&#10;ED0P5UCeH+7+lVO9FP2KKVRouie39/8Avmgzw9v5VSpO5o9gu4/astmeMHI/lR9pj9/yqqetJil7&#10;JEuqy39pj9P0pTcxccYwOwqjRS9khe0Zd+0oOx/Km/aEz3/Kqp+9TafskL2rLv2mL+6fyphmj64b&#10;8hVYUhpqkhOoy19oT+6f0pDOnoarntSdjR7JC52TidR2NJ56g5GQRyCO1QGmn+lNU1cmU7qzN+yu&#10;Tdxbj5YZTgkkAn8Klks5ZWzvhXj++KwYIYniUtGhPqVFSi3h3/6mP/vkVsqEZI+XqytN2NYaVIx5&#10;lgX6k/4VnX9gLVS/nxN6hSTj9Kjkt4AeIY/++RVbUIYktSVjQHHZRVLDRWtzH2rNDS72GUpHcZxx&#10;scdc9hWuR5+pR7pWbcwGRwcE89K5K3GbT8BXT2n37B/4i8eW7npXJUjZ6G6ehqfY5WaWR4knWyw2&#10;7LGRFyBj02859iD6ivQottx4CiReCC+9Y+SrbH2kDoCBtbsMjkjOa8w1kkas2CRwK9L+HnzaNfM3&#10;LB+Ceo+Uf4n86I67mFRWOO0WATRS5m3ygjefL3D2HQ+9FavhdQLGQADG4dvYUVi5WZR//9lQSwME&#10;CgAAAAAAAAAhAGWhMRVBWAAAQVgAABUAAABkcnMvbWVkaWEvaW1hZ2UzLmpwZWf/2P/gABBKRklG&#10;AAEBAQCWAJYAAP/bAEMACAYGBwYFCAcHBwkJCAoMFA0MCwsMGRITDxQdGh8eHRocHCAkLicgIiwj&#10;HBwoNyksMDE0NDQfJzk9ODI8LjM0Mv/bAEMBCQkJDAsMGA0NGDIhHCEyMjIyMjIyMjIyMjIyMjIy&#10;MjIyMjIyMjIyMjIyMjIyMjIyMjIyMjIyMjIyMjIyMjIyMv/AABEIAWsBR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GFKDTRS1xHpDgeOKcD&#10;TM0opAPzQDTc0ucUAOoJppNJnNAC5NIOuKM0UAL3pwNNpQaYh49aeDUYPt1p4oESKcGpA2KhBp45&#10;6UxE4Y0Z6e9RbsUZoESE0m7imZozQIkBpc1FmnA80wJAcU4GowQBTlagCXqO9OBqMGng0ASA08OR&#10;UWcUuaAJ9/rml8ziq+7vS7+KAJt/fNRlzTC1NLZoAVm96pX84S3KAhd38Z/hPb+VTPIFBYmsqWeP&#10;Uo57LI8zqnPXFTLYqO5XyJJS3+ouTjfk4V/fPvUd3HFO583MNwONw5DfX/GgpLbTNblsgIGTeMgj&#10;pgntUTIk7bFfypf+eMv3c+xqUWyJ7XCpiQE9GOc8+3oKfJZxQWaTSXKFy2wxbSGHuD3GPpUUsF1A&#10;MyI68Zz95fzpVvIZo/LmUMB/P1BqiBuYzhVkZD/C3X86tTwRJYxziR3mbIkWNMYHrkHmoLS208Xa&#10;G5lma25DqgBYccY5HTrSRxrDeMIpZJYAxG5flLL2OOefagCJZdo4SOQdiwwaKV54WmkAkQhWIBYb&#10;SfeinYRrUtJS0jUUUtJR3oELnijJz70lLQAtGaSgUALS54pPwooAXNFJS0AOH5U8GowcGnAmiwiQ&#10;GnA1HnHFOBxTJJMigHIpmaXNAMePeimZpc0EjgTS5qMmjNAEoOacp5qIHmnCi4E4PNPBqANg08OR&#10;QNEwNGeOKiDUobFA7Em6jPFRk0hagVh+6mlsVGXA6moXkz04FAEV3N8jZPFctJI0c/mRsVZWyCO1&#10;bd9LhCM8VhSHJNUhGxZ6vFeER3SgSDI4H3weo/rVa7guLaZkXFxbE5TIyQvt3rIdc89CKvWeqEL9&#10;muyTGfuSA8qaTjbVDUr6MspJPGpMbTLGOWRvmAoa0iuohLEiSt3EJ2sPwPBqe43O8N3HNtaNQkjJ&#10;0YeuKq3bW0VwPtG63lblLmD7rfUVK1KZUMaJLjzDkfeVhhh+FXktnRfNt33rjJDMBj8aR5p2jBkE&#10;N/GP4l+9imQv5SboDIoH8Mg4H4/40MEQy3NtckPJGGb19aKSQ2crbpItrd9hwDRTFdm7S4pKXnFI&#10;0CiiloEIKKWjFAAOaKMUCgBRRRR2oAKXFJ2pRQAuKXpTc0CmJj8nrTt1R5ozQIk3UuajBozRYCUG&#10;jNMBoJwaBWH5pc0wNS0CH5p2ajBp2aBEgNOqIH3p4PekA/NG+mbqQmgZJuppbFRlqjZ6AHM2TULv&#10;ikL4NQu3WmOxVvWLKax3+9WhdOc4qmV3KTxxVILFc81C6g1YKmoT70yRba8ns2yp3R90bpitWOaz&#10;voPIODH1UHqh9PpWOelRlcHKkhh3FDSY02jYOm+RZySWzN9ohbJTP3lqxtlUp5U+y5ZQwSUjbIPY&#10;1lWurzW7KJcsBwGHXHoa05jBqtkIlYBk+aJh1H+zWbTT1KTT2IZo7EyH7XDPZzD7yxfdb3FFSafH&#10;qbxMgnjdUOB5gDYop38w+RqinUlApFi44pcUUvagQ2lpaQ0AFFFL3oASiloxQAnSilxSc0CE707I&#10;pMUd6Yri8UE0UgpgKPrRmjpQKAHZoJzTaM0APBxTgajNKDQIfnmlzTc8UgNArEoNLmmCikA8mjNN&#10;zSZoBCk4FQMetSM2O9RuKCiMnjrVeV+op7mq0jU0BVlJZvWoWGKlfrTCMgnPNMCJgycZ6+lRlN5A&#10;zye9Stg0wqNhOeQelAFeWNoyVYc0wqVOCKs7GaMvxgdeaiZSRxTJZAwBpiPJA++JirVI1NIp3E0a&#10;UGoRzLvaY28vR8dG96KyimT2opckR80jthTgAaaKcDWZoKAaUD1ozS+lIBKTmlxR0oATFKBRilx3&#10;oEJjHSinUEcVSAbjvRTjxTetAhKKAKXFMBKTNKRikouAUZopMUgFzRRiigQ6ikBpetABmlpKWmAo&#10;PNOzTDSigQvamk4pTxTSaQ0FNJoJpDg0DIpFyciqkinPNXSKiZA3WjYDPZaiYVbkiK9BxUDLmqAg&#10;K+lMYDPQ1K3FRt6ikBCy7Twc+9IMFuTgetSEcU1kx6UwIjGGbbuA96gZSpwassMAc/hUbDPWmIgo&#10;p/lE85H50UxHYilzxSU4ViaADTs0AUbaADrS4opQKAE5pR1p8UbTSrGvVuKt3GmvCC8MgmjHoMMP&#10;qv8AgTTJuU8UnbmkzmjOaYBigCgDmlxzTFcb3pTjHSnEUzkdaBXA8000uaQmgYUYoHNGKAuFJilp&#10;RTC4mKUCjFLRYVw6UZFB6daMYoC4lKDSH6UEYxQFwzTSacRimnikMTrSHFLSUDEpjDnin03vk0hE&#10;ZFQSRA8jg1YI680xqEBnvGQcGomXFaToHGDVOSIqTxmqGViKjYVORzUbCgCEjGKjYc1ORTCvGc/h&#10;QBCyjOOvvRT9uT6UUwOqVTTwAO9ApRWJY4UopB9KWgQUtJUkELTyhVHTk47CmJmhp0BSMzMMbuB9&#10;Knlyvzrwc9af91VReg61LBbyahewWluvzyNtAx09SfwyapGbZq6D4a/4SFJZJYolQfL5zKcluOOM&#10;Z/p+NWLv4Y3ilmhMZQdNrsCfwIP867TNtpGnw2UAcIF2qVwWPIyfc85pllMbVF1CS+ZrZGYAvkYP&#10;C/MCOvHXjr6Vai2rmbqWdjzuXwBqqLlVyfTg/wAjWbceFdZtid9o7AddgJx+lev298t4sifbYZZC&#10;CQIXAbPOPUjjH5VAp1dbcvuTK/di2hi3TqSfY9DzntT5e4e0PFpbG7h/1ltKB6hcj8xVcj14r265&#10;vJ1gaSWziwj7cuudwz1HQD8SKq3B0qT/AI/NHVBJnD7V6Yzkqfm9fyNHI+ge0R4yVFNIr1ufw74W&#10;mkjWSxaIOPkdWKKf6n8KoHwL4du1ItNRmVhzw4bjGc4x0o5X2H7SJ5nRXfP8M/MdltdahYj+F4zl&#10;e3OD/SqFz8NtbhBMMtncc4ASQqT/AN9AUWHzo48jilFbc3g/xFCGLaVMwXqYyHH5qTWdcafeWQBu&#10;rS4gHrJGV/nSsO6K1FGRzjml/lQO4YFBGaXFLjNADeM0fWlI/OjBoAaQKaQKeQab/KlYBtNNSH6U&#10;3iiw7kZ4zzTT1x2p/HpTKVh3Gnk+1MOM1IRTGoFcZTGFSGozTGVpIepX8qrsKvVFJEG5HWgdykRT&#10;SKmZCCQRzTCOaAICOaKkI5opgdQOtOxzTRTutYlhS0lKRQIQmtjT7dYYt8gyT8zKe/oKo2Nsbicf&#10;3VIzWvdxNbzvC+MqcEKc49vr61SIkyNiSeOM9hXbeC9J8mB9SmGHl+SI5+6nUt+lclpVi+pahFbr&#10;kBj8zD+FR1NekzApHDY2gCM+I1C4+UcD+X8sd6pK7sZTdkU5lfVLyOVLffG6lf3hONmRn6HqAevF&#10;NuWj1TV49FRQsEY3OVHAb+np9TVi4e20mzuL2BpNrZWONsAA5wB7/wCFQeHLForR7ubJnuTuJPp2&#10;/Pr+VdKajHm7bHNa7sXJ/D2mM5D2mxunysVx+Gaqf2NbRHZBeXsO3PQkD88Yrp49lzD+/Y+aPlUg&#10;dR71UwjSNGD8w6jNZKpPuackexgra6onFrriyEnlZVBI/E5NOlbXwMPBZXIHQHIz+das9ksqFS7q&#10;Pwb9GBFRfZGBfDgE9wpHH4EU/avqkHs10ZkS39yZEF94eZ9o5aM7hj6AYP0zSTa1pczB7q1vYOAv&#10;K4GOfy69vQVrPDcBjslIBI/i7Dr1B/yKWCS5G0SIcgDJ2jn8j/SrVWPb8ROnLuZkV1otzdtImpmN&#10;WwTEQYx9M4H+PvVqGFZJcQalF5LOWKpLknpgDOcd/wDAU+aC0d8XFhAzOcEmMg/nj+tD+GtKmXJs&#10;1Ukfwswx+RqvaQfclwl5E9tHqUalGkAAzhj8xPXH9PSmpfaiQUeEnZks0kZ55xgAZ5+n51zcNtaQ&#10;F4ludSsnRyrrHIHXI+mD+lX44b5wWsfEgkbskyAH9ef0quWHcm8l0LxbT76EvPpVrIdu52dFXHTu&#10;fr/+rpVWbw74ZvA0h0sLtXJ+zPjb+RFSq/ie3AV4bK5HdlJBP8v5VWe8vIomiufDm5H4bySG/kDS&#10;9mntb7x+0aK0nw+0OX/VvexH1HzKPxxj9aoXHw2tySLfXEU44WaL+uR/Ktpdf02NZAYL6zJ5LBSu&#10;D7YPFWE12yuITGNZcSsSytOm4ITnpuHA59ewqXRkuhSreZx8nw01ccw3VhKB1/elf5is648C+JLZ&#10;S5013XsYnVyfoAc/pXpiSQSRM8M9nLMWGXUgcf3flI7U+RbxYTMuRIG+VEk6L78cngd+5qOQpVWe&#10;NT6NqtuxWbTrpGA5DQsMfpVA8Eg8HoQeMV7mt5qcMPmkyBWcKYcfdBxyCD069cfpy26v1ubdftlj&#10;HNbq+1VliDZOB2I+ozz2xnNHs30K9r3PDCQPemE17HNpvhq4EksuhxBN+zfCm3H1Axt/+t9Koz+D&#10;fCNy5SKWa2YHG5JSc9P72fUf5BqXCS6FKrFnlNNPWvTJ/hhYuxFrrLAnoJFB/lj1rLuvhbq6Ofst&#10;3Z3CgckkqR+AB/nU2K50cKeaY1dRceAPEkC7hp/mD/pnIp/rWRc6BrFoW+0aXdoF6t5JKj8RxSsO&#10;6MsimEVNIjRn50ZP94YqInnjGKLFXGYxTTTjSEUWAhYBhyKgZKssPWozQFysQaKlZeaKY7nQ9/al&#10;PSkHIpSKxNBe9KAWOByTwB602runW/nS7z90d8dPf/PfFAmzTsESyhV2T95jcuTwT6+/I/8AHfeo&#10;GYs5JOSaknwJGwMZ7ZzgdhVzw/pjatrEUBH7ofPIfRRVmXmdd4U01bLTWvpkIkmHy567O2Pr1/Kt&#10;zSY3mu5rs24ZJIyq+bggDPbuM/0FRalL5MSRJGRESqnbjOPQDueP1pyyrpWjzXce5ppRhQyhST2y&#10;B3Hf8a2px09TCo9TI1R21fXotPX/AFEHMhH6/wCH410MboG2AgFeMVk6FYNbWjXMxLT3B3En+72/&#10;qfyq89uZPMLSYZgVUgYwD+v606slflWyJpp25n1FiuN0h+cTbQGXBHPHX8/6Uh4MXmFCduN7kE5J&#10;5A6ds1C08saMkeGkGFG4ZwDjBPc9T37d6Vz5k5V8ABg0bdMcgenr/OoKLVmZHC/v96gZ4Gc56ZPP&#10;6GrTLgVTs1uQCbiViwJGAF2n3GBmrpYYqWUiPjvSADNVb6K8uGhjtJxAm/M0oAZwo7KCCMn1PT3q&#10;q1nrcbM1vqVvKv8AClxbc/iysP5UWC5qfaoReC18weeY/M2d9ucZ/OlurRbuAwu8iKeCY3Kn9Kzr&#10;d9TSbMtlp8svCSzQzFWx6bSp6A5wWqWW/dtbhsLcBtiGS6JHCKQdv4k/oDTtbYCk3hx4Mi1u/lPa&#10;ROfzGP5VzrxiS4uI7q5VWjcooD8ZHHGevPt2rstW1KPTLB7hjmQkJFHgkyOeigDuf0q3tWaNfMjH&#10;IztYA4NNO2omr6HN2V1qFlEsNrdQzRoOFkTOcntjBJyauR+IrxCglsoJC2CCjFcg+xzWhPpWnyow&#10;e0i56lVwfzHNVE0SxcLJBJMq4ypSYsPqM5pNt9QsuxInie1cE3OlShRjlMMP5jFUJda0O5mP2jRc&#10;Kx2iQ4Jxnjt/WppNBkXH2a+dfXzIw59OCMYqq3h+5nnh+0zxGFHLHywQ3f1z3NaQk09SJxT2J2tv&#10;C0q5+xSKfQSYpLHRNPuleWyuNTtD/C5cbD9McmnDQLOUEx3UxAJHysvB9OlX9P09dOjeNJ5nQnIW&#10;QghfpgCnGtNJ3YnSi3oiodK1WFgsGtl8DIWVAc/nUbjxJCm147O7U9e3H6VrTQiUjJ6eqg/zBqB7&#10;WUMzxyAMSMDLLwPXB+vbvR7Z9Ug9kujMyXUr1YPKufD7tHxxGd3P0Aqs+taS0LWlzaXdqXbc+V6N&#10;6nnJ/Kt4C5jQcu2ABgOCT+aj+dRG4nztmt22Zx80ec9/4Sf5U1Vj2/EXs5dzK+06E9qyW98kcpO5&#10;ZXjGQe3UcAVajto7iGVbfUIJ5icr8+4KMcAgNz0Azjt3qxPb2Tqzy2Fu4GcEqASPxAxWedA0eV1U&#10;Wc8ZPdHLDt6E46/pVc8H1YuSfkX1g1ZIJZVuH80D92m8cgeoxgN9Diphd6sYpCUI8sDG1OXPfH6d&#10;h3rJ/sO0VWNvqd5buAduWIC4z2wD2PenQWOsxqTZ68twncuob9Tmj3H1X3C95dC9JqstyGd7GOdE&#10;QMRKmc5APGQRnkcfX8aH9meHNWugkmgWmXG9mSMRnnv8uMj3z/SpGm8TwLkR2dz7Dg/Xkil0LWf7&#10;QvpbWWxihmjUl3Q8Eg4xjHv6mk6ejaGp2aTM2b4eeFL6WWKAXNvIhGfJmPy+n3w1ZF78IohHI9jq&#10;77gPkSeIYz7sD/SuoeLToLrYjXHybVAjGEzu6nA5IPXOc57443y+bABdwXy+A3Ucd/esZq2xrGTZ&#10;87yaHcrN5SPHI5JAwfSqkumXEYySmc/dyQf1Fa4mD3U+7BVpGYe3NTGNihKNlRzgNika8xzradc5&#10;6Rf9/VoroUkMecJE2TkmSBHP5sM0UBzFTjFBFOUcdOaXAxWJuIqFmCryTxW5aRLDDnAIXp7n/PP5&#10;VR0+2Mj78fj6Dua1LjCoFVgq449QPX6mmiJMqMWkchf+BGvQ/DOmppGjG5mGJpgHbPUL2Ht/9euZ&#10;8PaSb7U4o/LP2eL95K2MjAxhSffI/X0rs9TuhvS1UhS2cu3CrgZ6/iOO+ccVcVzOxnKVkQQxve6g&#10;ZHtA8UgXcXByAOMjPHJ5x6dM0l9J/aWsRafEcW8PLgdOOv8AhVl5pdG0eSWeQtIw+RWOcNjAA9u+&#10;O3NV/D9q0Vo11LzNOc5PXb/9frXRF2Tn9xztXaibDEdhgDgCkBpGOBkngUKQQCOQe9c25sVJ45FR&#10;5NxJ64UHp36c5qxDHmCJZVVmUAnIz8w71KRx0pOg9Kq4rD88VmXWu2NpdyWl1M1vIMbXeNtpBHXd&#10;jHXI5PaqOp64ULRWhyRwZP8ACuclkllYl2JJOTk9a2o0JVNehhWxEaenU6ay0/w88WVure5uCTvu&#10;UnAkdjycspB79Kuf2L5LbrXUdQhx91BNvUfg+c/nXCS28Up/eRIx9WUGkgRrUEWss1vnr5MrJn64&#10;NdLwcujMFjo9Ud1IIvDtlcXZlkur66ZVXznAaV+iqBwABk/QZqzpdotlEqSSiS8ud01xL13txnHs&#10;MgAelcEzTzzJNPczzSpkI0jk7M9cDoKt22o3llcJPDIpdQRtkGVYHGQcY9B+VTLB1LaDWOpt2Z1F&#10;lD9s1K41W7ChYXeC1DHhFUkM31JB59BW4FzXHLrF5q4Ntc3EVlA/D/Z1LOw7jcen4DNdajBbPFqU&#10;YhMRljkZxxmuWcXF2e51wkpK6HXDrBA80h2pGpZj6AVk6Y4j0e2S8k8l7hGkG442gndjPsG/T2pZ&#10;rq91BfKurL7FYx/Pcs8gYyAc7Rj+H1P6Vr3GqWUVoZLiS28nGf3hBB9OO9JLoNs5+xurmTV1tLbU&#10;XvLcIzySvCuBggbVZdoPXrz/AIXYb65utSlitbaOS0hISSYyY+bvt4OccVZtrm310M19pUf2MY8h&#10;pF2uw/vY7D0p0+lwW0TNFctZWCjbGYz5e1udxORjHTk/15ppMm5nfb7ayuryG1sbmURnzbiSFNwD&#10;kZxyck9OBRZay2pXkItLWc2jRszzyRlACCMAE9e+ag06+Wy8MXNxbLEZYpHZmdj+/wCfv8nOSK0t&#10;G0426XFz56yi8k88BEKKMjsCT1oaSQ7lwA0HjrVkRZrK12a7t9Lkewi82UnbuHPlju2Opx6Cs7XG&#10;LaX8V606x5zBKYn/AN4en51ZrP0W3tLfS4ls5RNGcsZc5MjHqx981fJoejAWo3toHLF4kJfqcDJq&#10;Ocq8QYK7gHcDHziqjKJELCIyO/yvlgWQ8YyM9AO3ue/USuJstBbbexR2QpwfnZR+WcGpooEjwQMs&#10;BjeQMn6mqMcUcL3hiij/AHYUepZgoK7vU8j9KtwXPmHy3I83BJwDgjPX/wCt2ptDTJx15rj/AAXm&#10;TUryduTsGT9Tn+ldTeyGGwuJBwViYg/QVzXgdD5d9J0yUXP0z/jW9LSlNmNT+JFFieWeXU5Fa1ig&#10;Z5UDSqxyQP4Cf4iRnpnofqN9j5WnNuYnbFySc9vWueuhMszrc3LzwmcArvVsso67R0HqMe/YVra6&#10;/l+GdRYEgraPgnt8tRV2RdP4meJwxbHTdt4bnv1q6uEJQBjjpniqUEoSIkruGeRnGa0tqTxJJAWY&#10;lcsuORj+dQaEXkPIcpCp9eM0U+O4mt9wjlK564opDM4cD606NDK6oBgmkOR/+qr+nhIleV13Owwp&#10;PRR61kbNl8IttDsGB/e9MelVXusBiDuPq3+FbmjwWFy9wNRmEahAEBcqQSeW44JHHB9faptH8Nbv&#10;Eib5Ibi0tsTM8bBlcfwj2yeoPvQmr2Ja0udN4fs5NL0Qedu+0zfPIjjGPRR6H+pNR2yf2hebZ3kB&#10;WUjBUFTgfdP+13wfwHpb1dredPIe78pj16HI4zk5G3g/+Pd6jjmh0rTptQ8uMMMhSEKh26KAG5x0&#10;OPrXRBWWm7OeT1K2sn+0tci0uEjyYBiTb2I6/wCH1reVVRAqgKqjAA7CsHw1bMLeS/nyZrg8E/3c&#10;9fxNal/fw2Fo1xK2AOi92PYCqqbqEegoaJzZmeJNS+y2hto2/fTDnH8K9/z6fnVrw9cG50eEsctH&#10;mMn6dP0xXC3l7JeXT3Epy7H8APStfR/EEOmabJC0TyStKWABwMYA5P4V1SwzVJJbnPGunUu9juk+&#10;Y4rI1q6cbbOI4aQZZgei/wD16NGN7cL9uvTtZx+7iXhUX1x6mq8Sfab+8mPJD7B7AVwSjaXKdale&#10;PMjNNmMcCo2s/at42/HSmG29RXZGrZWRwSpX1Zz7WftUbWhFdF9lB7VE1p3rZVzJ0DDW3IHSl+zn&#10;PStxbTjpSGz9q0jWMnQZiC2IPArV02/ms3wxyh6g96kNqFGTx2pBbHOApP0qaihVVpFU+ek7xOj/&#10;ALRtfIWQk8/w4/yKyjLplu/n2+m2qS5zuEQ3A/kKz/Pt4JgpcMe+OQKSeVLlvLtyOfesYYVLVs6J&#10;4uX2UWZNVuLm8Bt3kjmI25XBBAOeQR2yfSrt34kurWzW2V4J5B98umB9ODWXHZyJEVWWGAEfNJI4&#10;yfoBk/kKI7PTI2zPfvIf+mUJIP5kVr7Kklaxj7as9bjbzUZtTmt3ksrZYoMkR53lj9SBitOTxUEV&#10;UttNuXbHPmsqgfjk5qsbrRolAjF02OpKgZ/Wqk99aOflikH4gUfV6cug/rVRGtY6pPqEki6jcrBb&#10;94YPlyPdjyf0rVilsQogsBGkajOxev1Pr9a4g3KBiQr8+pquLloZRJEzAg561nVwl17jLp4zW0zo&#10;tUV9DuDqtqrG2Zs3sCjjH/PQDsR39R+dbUTJMiurK8bAEMpyCD6VgRC38R2xguZ7mMkYdIpdqyj3&#10;H88Yz/LoIYYre3jgiQLHGoRFHYAYArgltZ7noJ31RVuLREuS0cjqjKflj3An67eeM9u5qBRDZpI7&#10;QNGj7SSxO9mJ6c/yrSmaJImllVQqKSWI6Acms4MzOZHQPGJcnK9MdOPbAHueR1pxdxMdcPFIm1Dh&#10;sBiSrBhz6jkdD9PwqS2nRI9pUqwdgwX5s4PJJHfnPrzUdrYYjR5irMRyo5X8M/gfrVqSBHdX6Mp4&#10;IobWwJPcq6xLjRLxhn/VN1GKyPBqr/ZF0ZDhGkIP02ir/iVynh67IODhQPxYA1U8LHyfDrSOhdTI&#10;zbQOSOB/St4aUH5sylrVXoQBIoL1zbxmQCRxLG1t5Zt1xlScYxkZOcbsZ71q+KCqeE9UyMYt+Mf7&#10;yisu3P2q8ilsYmiCMfMKurLycLtA4zjPTIGOe5q74zbb4N1Jv9hR+biordEXS6nkkaoYMY6itPSY&#10;VmUIJGgmXmIqcFjkd+3B/SsiEbohyBxnmr2nfaZYbi3TLrH+824BIXqSPTp+VRYs29TtNPs3jja5&#10;aW4wfOURbfLbP3e2TRWLNM08zOxLMepPU0VFiiose98Dp3NaVmiyPyP3cfJ9z2FUYx12jAPpWnDH&#10;5duSp6DJ+v8AnJpJGjZE8u2SUOM5JyQcc16F4f0tNI0RXnJV5f3knHzEnooHt0+ua5bw3pi3+qxu&#10;2GhgPmsSPvc/KPzGa7q6CyuqTNGkPJd5Bxj0Hv8A40JXZMnoVbK1kuLk3kYeG0kAkMjHmTBOF9sj&#10;n8eRWTr076vrVvpkJ2xIfmC/w9z+Q/nWzdXX9nadNcSBFwg2xoCACOAB+lZHhm3YRz6pcH55iQCf&#10;TOSfz/lXTDROb6bHPNXagjdlmgsLPfIwjhiUAfQdAK4DV9Xl1S6LtlYlJEaeg9T71Lrup3Go3R4Z&#10;bZf9Uo6Eev1/lWYkEr4/dtj1xXXh6UYLnk9Tnr1JSfLFaDQxNdL4c0I3TreXK/uFOUUj75/wrKsY&#10;rSO4D3pJjXnZGc7j6E9q6f8A4SmFAqQ2p2jgc8AUYitJrlpoVGlG/NM6UdK5dL2a0vJ0QKVMrZDD&#10;39a39Lvk1K3MqLt2naR71lX+n/8AEzkzKIkkBfcQMHjnqPXNebDSa5jtndwdiaLUFlVt0kaEDOAR&#10;/M/4Gm+eZISY3MzFsBF4A5xz3P0FUYNK8lgAV8tsbSfSt6HTbOVXVZk88R5ClsV28kVqcXtHsc09&#10;zc2Vz85ZcZITBwf8+9ULjUL25BaUukTHCovAwR371uNpbIQ0y7S34isu7jQuQshVkOM46VvFI55O&#10;RDC7W/ztJJG3VeePxq7BfX1xuHmgZbuOcD/HrVJY4ZZ99xIcepGcCny38SxvDZgbd+3zWXO7jp+N&#10;W1foQnbqWtXkumEA8xSoO4FOhx7+o/rVG81a6miSIkIrffK9/wDP9KmHmSp85yf0qCW22FTkbBnP&#10;PSrjBJakym3sVBEXUMHbaB1JqxCy7flcnHvzUkEVvGrJNKcE/LgfpVm2n023XLWHmt2LucfkuKtk&#10;omsplf8AdTMNw6MeM1ea1/2aqRa3GJSsFnZow6jyt2P++s1M2v3tswzdLAjEnEUYX8yBiueUZX0N&#10;ouNtR5sX6+W3/fNRNYuP+WZx9KjHiqSa7CfNJFjl8nJPtmtmG7iuVBSQHjJHQ1DlOO5SjGWxhvZt&#10;/dP5VA9owPQ10TNG7MoYFlXc3PQep9KheHcMjkGmq4nQMeyeSyu0lXIAPP8An6V3AwVBFclcwmOE&#10;twMdK6WxJNhbE/8APJf5CuCu06jaPQw6ap2ZOyhkKt0IwaQooXaANvTGOKdTCcc1ibCgYXAGAKKb&#10;HIksYeNg6NyGB4NOPSgDnfGL40dQDjdMv8jU2htLbeFoHhiEkm0sFJxnLH2PaqPjZsWVqmeshP5D&#10;/wCvWnALmLwxALUDzRAvGMnpzj39K69qEfU5/wDl6/QytOL315bzOkETp1wcNLkqS+CM9sZ45AGT&#10;0F3xwceC9QHr5Y/8iLTNMkmnv1F00izRxqhRkIzySpbtnBPHPrwab48P/FLNHuAMs8aDPTuf6VnW&#10;+JGlLY8khOE+ldBpLNa3dvfKRskLROo7KRgg+xDEVhCJkfaRjmtK0up7RZEjciNh8ynoakpkEpO7&#10;JyT060U+WSN5C28RseuVyD+VFSWh8QCjc3ReB9a05DG0UEgkdQgC7/m5+UEqOOoOe/O705rN2AyY&#10;B+RenvXQ+F9KbU9WR5VzBb/OwPT2H5/yqS2dd4e0z+ztJDSR4lfMsir2PZefQcfnTHu4tZuxC0mB&#10;EWIiCqw2dOSQep59vapddu1WKOFWKoXG4qTux04wOuM4qCF7ay02W+CyADc+yVuVPTb7HP481cI6&#10;X6mUpa2MrX5Hvb+10e2YkKRv78+/0HP41P4iuU03RUsoODIPLX2Udf8AD8ai8N2z3M9xqk+S7sVX&#10;055JH8vzqlr1rfX2rNiBzGgCp9PWulcqmoN6Iw95xcktWc+hYdCQPY1Yjhkkbacknsa0YdEugpZ4&#10;WUKMkntW9p1jaF/NLqr91b+lbVMRBax1M6dCUtHoZNrokjoGZcVPJpLoMDr9K6G5vIbePCgH/d5/&#10;lVG01WL+0Eec+VEnzEsDyR0A/Guf6xJ63Oj2EFob2maX/ZunRxMMOfmc/wC0aqa1BvtfOXlo+Tju&#10;vemzeJLFiT9pz9AagOv6ewIMpIPHSuR80ndmystEZF1clk3WhjiP8e92ds/kBSGUmx+0PMrFMbwO&#10;q++P8KhIsmuZFM5+zHJBVSTj0x6+9ZouY2vJIoPMaEDAMowzevFd1CSlG3U8+vBxlfob9rBPdRiW&#10;KQTRdtrg/wBagudMvS/mFXBU8ttByvoR3pdOsEUCeDUFgIHIAx+hq62tzwT+XKsc0A482KUbj77e&#10;1EqjT0YRpKUdUZ8WjT3RVoowmTkkg4P4Z4rJFwzRsFXGDg9iPrXaWl9bZUi5UIRwJG5/Xmo7+xsL&#10;12aN4Nx+8wYZNVTxVnaRNTC3jeJyEU75ILGh7tVUljx6Vc1jQpLSyFxFJmPd877h8vp9awJAm4J/&#10;FwcnoQK74TjNXicM4Sg7SLsc6SLufIA6buP89asBlBAJrAW4Y5IJ2j/PFacdykjCMNk46EVROxoR&#10;7QeMA+w7VFLAk0fzsR+NRQweWfllbZ1APOKspGsxCt/qx1yPb1qWhpiJbptCKmFXnrWrZR24m8oo&#10;11NjDovATPYn1xVWF4ogEgj3DrvY5A+lWHvEgjLynHt61jO70NoWWrNu9tGntUtrMrDGoPmELhce&#10;mayYtQjhmhtoMBFOJHlbIbtxjoKrtqJlg5kbH/PLJwPrVSGIyEsxUAfMc9/YfnWKhyRbnsbOo5yS&#10;hubt0ksz29qxiaSV8/ujkKvufz/KtTUtSXTLi0EmFt5WKMcfd6YP0pujWL5e9uFAlkHyr6CqnjK3&#10;L6KHGP3cqsfpgj+tcFK1Sp73U75+5T06G47okRkZgqAZLE8Y9a4PXvEUt87W9sxS2B7dX+vt7VRO&#10;tXraUNPaTMQPX+LH93PpWaRXpUMGoPmlqcVbE8ytE9P0UAaNZgf88l/lV8is3w86yaDZspyAm38Q&#10;cH+VaeK8yorTZ6FP4EcV45mQzWcIPzorufocAf8AoJrobiGdNGSOPLMkQVkBwW4xgHBx+R9K5jxY&#10;v2jxFBCO6In5sf8AGun1y2kuLHYm0jIBRpCgOSB1BHI7A8GumWlOmjni7zmzP0rcNVZLgutyoUFZ&#10;SHfbt4+bvjnJHBOPclnjt1GiQRMu4PcKcewB/wAan0eJV1GYPuadHId843HAGcZ6YI7DpTfFhEaW&#10;Ny0aypayieSNj95Q6Aj/AMeFY1fjNafwnC3lhJJcJCFDSg+WOg5U4x+lVREFTY4Ac9RjkV1M9hLN&#10;qVxFMBHKkkjEEhQSWz1PT71ZFxZOJjLtADr5gAOeMkH6cg0MaMp9NkVVdoXZW5Ug4zRWtFdyxAos&#10;hAFFId2UbW1LgHGRngf57V6PpFmmkaQqN8ssnzyk+p6D/PeuW8OWjX18IhEy28B3zNjlsfdUn0J7&#10;exro9buSEEKyyIxzkqP8Oe/b2qEuZ2LlKyuUUaG41ORJkinEoUFsjKr1455BOOmag8Rym4mttJtV&#10;AJIJAGAOyj/PtWnZTRRWMt5JHHGFXG6NSAyAfLjPXrjtWdoCNdX0+pS9dxCk+p6/kOK6Iu15dvzM&#10;Hr7vc6XT7CK1to4N3yRqFHv71oj7FGPnUNWcrPJjZk56YqVbWUMpnWRIyeX25xXI05O7OlNRViHX&#10;r/TrbSJj5LkuQgAcjOT9fTNcHPqdosbMkUuFGQvmcfyrrfEWnRXFiEikeUq4fAXGeD/jXCXEEih4&#10;xbbW6ZbnBruwvs4xtJ6nJXc3LRaEVzdXDTARqrAqzEMdoHTvzVWW4kji89pOFO0px83H88/yqWSG&#10;5l3b924oVyq8DNRnTpJAVdWKHJUdMEjBP8/zrtUqa6o5mpvdA25SYxM27aXZsDg/4f4VEl2720s2&#10;MHgRr7kDj/vo4qdtPuH5YtyCrE4GR6e3/wBenGwuNoVsbd+5QOD3Pr6kflT9tT7oXs5voVluZHkt&#10;9hADpuPByOnv71fuNWuYLLaHyqkYyfU/Q+vpUEOl3EbIfLbaoYA49SD/AEpl0QkDBBukHIB9RzTa&#10;p1OzJ9+HkMTVJ5tmWZSWZWAY8Y/L9RUUl2RLKmMlIi+fUjt/L86aFmkmM/kk5fJXIBxgj1xRLZzt&#10;vKvH8xbjBzgrjr+A7VooxXQi7b1Y6K4lM/kmILIApznIGc5P04H4mr0l9PbRxkvhmOMGXao4z1/C&#10;qZgdLpp1UMzfLgtjjAx+oP51aJP2pMhtgU8gdyR/h+tUoxa1RLbT0LA1OcyCJlZsgMdyqwxUr3EF&#10;y+ZoV8xeN0bYK/hVJMh55ZPlXOFyP4R3/PP4VGHaODPCzS5kOeQg9T9BgVLo0+it6D9pJ6blt9Mh&#10;njC29xhwS22X5Sfx6VXFjLaSK06sGByAOQfxqETXEMKMCJFjCo4Y8u5x39iR+Z9KvQam6LtIJhIA&#10;JYAoxOOMdec1DhOLvF39Qai1qrD0aUyDeNwIydpwF+metXCAdp5LAEJzg5Peq6WtvK+bY+TITkxu&#10;SQ30NMk+0QnYuS5PLYztpxmno9GYzpuOq1Qs+oCzmEVum9v4yTnJ9qsRxtcTec+7zCMDd1A9KSGG&#10;MbGnVHl7Nt5rWs7C6vZNlvHtGRkqP5k9Kzq1o01eRpToyqu0UQxwhVDMCzHue5rpNI0Msy3V4mO6&#10;xn+Z/wAKvaXoMFgFdgJJR3PQfT/Gr97MbaxuJhjMcbMPqBXlVa0qr8j1aVGNJeY8Sxh9m9N3pu5q&#10;prNr9t0i6gA5MZK/Ucj9RXmH2y5MpkMzlickk5rf0rxbcWu2K6HmxdOeoFbvCVadprUzWJpz916H&#10;ME0lWtRjRLyVocmB2LRk+np+FVRXsQkpRUkeZKLi7M73wXcebo7wk5MMhAHoDz/PNdGa4PwXdGLU&#10;5LYkbZ0z/wACXp+hNd7XiYuPLVfmethpXpo4PU8z+O4k/uyxD8gDXS61bGdIcGA5cL5dw5VDnuME&#10;Hd9PyrlrTN148JZs/wCkyEH2UHH8hXS6/pxvWtgtzHDufBMn5/Kex6/X8K1q6SgvIzp6qT8yPQkU&#10;XNwCGZ0dxvDZU8gFvcnHqTx1rH+IMpRLFM8PvBHqMrW74f8ALa23rAI2Ybie7ZJ5PABzjqBj0rmP&#10;iM+b2wjHVY2bH1IH9K5qnxm8PhJpb7+2Y47kIvnPEiydhuXAz9dqVgz34DxqqZ55bviqtnPNFbSq&#10;jANtOOcYJpsdvd2oinnt2aIo3IORkg9x6f0psSRqq1pHJJHcrh0YjPrRWXeXIkuXkY8OSwPrzRSH&#10;Y9a0tbK08OxEweXO8aSTY7kLzWZ/aNs14ym1S4Dg9UOSNxBGQvtjnjjrUWq3gVPIBbe4IwBngg5/&#10;r7CqukzTLZGafAgSMCNioXaoHPv2znvTjpG4pb2LGvappcSLYfYJJpJcHYsxA68Dp69variXtvpO&#10;nqttZW6lRxnLfMfqa5XSFbVdZm1CYHZGcqO2egH4Cugu4mmtnRPvHkD19vxp1vcSigpLmfMzQkvJ&#10;5EVTKUYAZMXyAn6Cs6a9uBOUW8JbJJ81AR+mMD6VnRX0b7A7urxjaDnsD3zj/IqYXBkBAnUrjO2V&#10;do545z/jXNzXOjlsWlvJs/cjl4HCPgn35xT/ALZC5VZYnUscASJx/hUK7hiQwo205BRuB0H0z0H4&#10;E1YxHfRvCVdc5GSPukcg/ofypgS+RCf+WSf98inrFGv3UUfQVDo8MrxNGY8BMEY6DPOK0Tb468Uy&#10;SACp44y7gDvShVXigsR0OKYGb4mAXSLxVA3IuM45zkVzGleF59RhE94xjU/d3A7iP8K7ZgJc+YA2&#10;eTkZzTxWkarjHlRnKmpSuzJh8L6bDGF2sfc4/wAKx9T0eexDPCA0XZgOn1rsM0FQwIIyCMYNZ3d7&#10;3L5Vax5jLNODg43DsVGD+lKLmRhh7GOYbcsYh8y/59q6zV/DqyRtLajB6lB2+n+FcJdT3dhfiNop&#10;CCPlaMbtw9MY/Su2lXpyVpKzOGrRqx1i7ourJpk1x9lmMlsxAG5wSvI6Hv3qW98MSwwktCjxyD5X&#10;TByPY8j8qpoNWuZkC2Ua252/JKRngHsMkf8A1q3tO0bWSFaCSaA5yViyqH/vrg/lTliVB+7P9Rwo&#10;Sl8Uf0OXuLZ41VCmUTGV2/Mcn5jj6Z/M1CswEktzMMFSAseBnOMjP0B/mfSvSH8M3l4P9IEAPr07&#10;ewrk9b8OTWUhEsfoVkAyeDn8RXRQxsajtLRmdXDShqtUY9tHcbvOeRgX5x0/NT+H06eudJtQkjh+&#10;d1CpzvbnAqABiMgE+4FVpxIZYwEZkB3MBgZPYcnp3rrcYS31sc3NJbaFyPW5UY+cqqwAOGXsc46f&#10;Q11Ol+M1iVUkgjMRHBQAfqOP0rg7eL7RI88rZYMQNpxgjg+/t+Z71K5ebfJ5jRRR5AK45I6k+2aw&#10;nhKU9bWZrHEVIaJnsNhrVlfAeVMAx42twaj8Ry+ToF4/PKbePcgf1ryezvZlkVNrxzYLOOyjtz0P&#10;/wCutkeI3vtPNnNcM0Lt8pHOSp9+o+lcUsFKEk1qjqWJjOLT0Zmn1oz271M1q5UtEyyr/snn8utQ&#10;MHBwUYHvkV3xqxezOJ05LdD0mZAVIDIeCrdKf5UUgzFIFP8Acc4/I1Aqu2TsOACSSOlN3D1pq0ne&#10;LsxO6XvLQv6etzaajbTqjKUlU57HnpmvUycDJryjSk+0ataRjndMucemea9NvLpbeynmP/LONmP4&#10;DNefjbuaTO3C25G0cZ4UCz+JZpMZ2o7AnsSQP6muh1mxE12jBocFWdg52uNo/hb09R0rD8FTBry4&#10;xGihYgMheeT69e1aOsW58+WVDG/lxmRtxxIBycDnkHpgjHPfpTqv996IdP8AhmnoTrJZqyRqgKqQ&#10;FAG3OTt4AGec9P4vxrjPH/zeIYBnIW1X897V2uiMn2bIQoBgfeyDhRwPYZx+Brg/GbNJ4km44WNF&#10;Bz7Z/rXJL4zoj8Iuirocun3EOoC4junU+TOpyikDgEe5+v4UxLmXTbuSBNs0KgB0YZB7ZGaqaIzy&#10;anbwCKORZZFjZWGcgnH4fWtTUoUvoJL+0iaM+YVmjGTg5Jzn06cfX0qyeo2TTrTUMSRskOCQY5G5&#10;Wisy3T5CTIBzRSCzOjkme41FZLdpQ53qG27geeeRjjgDP0/GXxPe+VZJaJw833vZR/8AX/rU2iyz&#10;tBmQH7Mq/uyVxtx75+bOevtWRbumq+JDczOqwIcp5hwCB0HP5/nW0I+9fpEzm/d9Td0qyFhp0UJ+&#10;+Ruf/eP+HT8KsSTrG2GVwMZ3Bcj9K0IrGSQBuAh53HpirkVpaR8yO0hHZRgH8a5ZNyd2dCslZGGt&#10;vBekZSOQ8dRyM/qKtjwihQThjbDruBIArfSe1gX91apn1PJpslw92wDMwUH7o6UrIOZ9DJt9AtYo&#10;meOVpp+0n3B+fU/Wni6nhtyjWCFgCCyMW3D8cmr7uYMIZouh4cbc+gz+VVGmk3YktnHJGUIYUcvY&#10;LvqOjmcW6ggKzfM2PU1GxJNI1xCJDH5gVgSuG4yR6Z60/bkUhoYATTxC2MkcUBcGrkF0oUxyKCDT&#10;BlExnNKIzViTaG46UxuOe1IDnnur3+01bztltJIBARGHikTGWyR8wfhsduB1rQtNRt50j3XNv5kn&#10;zIiyclSTtODg9Pb1qQ6dZF3cQhHcMCy8EZ4JHoT61mXHhyNyvk3DKgaAFXUN8kRyFBGMfrT0GbpI&#10;IqjLo1rNdG4kQkkcrnAJ9ayYNHv7G0keKTzLsNl5kfLzqXychsAEDgc+oyM1bkuLyz8Nzy3hmkuQ&#10;jsAiYfuVHyk89BnNJxQXNWKCKBdscaoPRRihjOJEaJ0CjO5WH3uPXt+tctfajqGmw2MMc0lxI9si&#10;xMm1zNMSM7tx3bcc8D19KvT61LY3lyLo27W0A3u8RbdHn7inPDM34Yp2A30ubsOytbKyhRhkfqc8&#10;jnpxg/Xj3qSWGK+tNs0RCuM7XHKn/GqOlagt/brcIu1GPHzq36qSOuR+FaeaAPP9M0O4n8Rz20jy&#10;C3tn+dgdu4Z4Ax6/yrq7zw1pt2v+q8tuzLz/ADrTChWLAcnqadurWpVc2ntYyhSUU1ucHqHgqaBn&#10;lsysmeuByf8AP41ylxp1zbsIpwfLD7iCvoc4/P8Al9a9mzVa7sLa9TbPCrf7XcfjWtPGVIb6oznh&#10;YS20Z4tJIwWR5EkCuN0px0UdFH9cetOWGNkhtWQGOFQzgjgsR/8ArP4iu81XwYQrPaHcP7nf/A1y&#10;Vzp89nJIskTA5y3WvQpYqnU62fmcdShUh0It4XG04x0qQXlx/wA9WP1OarZzSqCTgcn0FbyjCWsk&#10;c8ZSWzNaw06+1lJvLclY8ZBPUms+4tLi1cpNGykHuK9I0LT/AOztKhiYASMN8n+8f8On4VcuLOC7&#10;TbPErj3HI/GvKeLcJvlWh6X1ZTiuZ6nAeFE8zX4T/cVm/TH9a7HX5TFoV4wxkxleffj+tSWej2dh&#10;M01vFtdhgnOeKoeLHCaBKM4LMqj88/0qJVfbVU7Fxp+yptGZ4IjYQ3kuPlZkUH3Gc/zFWNTspI5p&#10;7hkEsK480/xODj5T82MDPXAwBx60/wAHIRobEE/PMx/QD+lVr21kjllE0UuZJVQTBmKuxPB28Efg&#10;cfWtJO9aTIirUkdPpuxrUPGzMDk5Zt3Tjrn2rgPF9yx1uaA4wjbvflVH9P1r0Wy/49XI6jOewznn&#10;HtmvLPFEgk8RX7f3ZNn5DH9K5PtHQtifwrxrSTkHbBHLMcdiqMR+oFO0/WDa3TvMnmRuCGXOPoQf&#10;UHBqt4fuWtIr+UHObfYRkchmGR+WarSlJGLopHy/MOAM57Yp31Fa5o3Np5knm2KvJA/I2D7p7gjn&#10;FFZ8VzLbAqjsAf7p60UBZno0M8E1jH9qkQ/aFIVQNrODx0z159e9RJo1hLbrNZs8aOoZSDkYx702&#10;SGS7mlmMyS4B8pVcH17YG3sOD29eREIp41WBYFijj5O1WVX+Zfvc4OQB0J4/TSLtrF2IlruhjaNq&#10;cXzWt6HU8ghihNTQXWu2xCzQs6jHJUN+o/rUtpczJBFDC0jyliWM0JwBjoNpIzkjjPfHXitOLUPs&#10;VrI9wpZUcgFWVmIyeoHTHAq3KX2kmRyro7DYNYQri4gIbuVb+hrRtdRsnP8Artns4x+vSqY1C1vW&#10;mjuIUDRNg7xkDp39cnGPaoxbafckmBimOf3bZB9+e3Haofs+qsUufo7m+HWYcMrKPQ1Xk0yI5miU&#10;AnqyHHP9ayTYOhBgmUkf3vlP5ipoLrULCfLRvJEwwwGHz/WhU4v4ZBzyW6LH2R1AXzCyjOVkUHr/&#10;AJ/Wq4sjAqmO3ToMiOQqAR6DpVga1GZMSRKDnkAlT+tTNqVjtyZCv1H+FS6Ul0KVSLMzzGhQ73lQ&#10;JyTMmeM46jt7/jSpNKY9wRJuRjyXHI7nn3rRE0Ew+SRGz/dYGqz2VsePJQfMG4GOR06elZtW3NU7&#10;lZr2Mf6zfEPWRSB6de3PrVhJBIgwysPUHNQyWbllaG6miKjGAQwI9wQfTr1qaCLyogrbC+SSUTaD&#10;z6UhlLUb8WYCqA0rDIB6Aetc9cajeTSSf6Q6FU3YU4Hf0+la2u2rh1uUGVxtb29K5i6YmFZY1kLg&#10;EPlMkD+LGe/8/esJNuVjWKViVdbuIiW86WPH96Q4PT14PfPPGOa17fxDOrfvlWaPuyjB/wAK5yRL&#10;YRKss7Bgp2uuAFXjgE8dxz7c8ZpkNvA7qVnC72yyqcsR6H8s47cjtSvbZjtfc9BtpLa8UXMIUk8Z&#10;x8w9jUM2lW0sDxIDEWmE+9OvmBgwbnOeQOtYWkXDxaoiR52SEqy+owa6rFaQm5K5ElZlSxslsI3V&#10;Hd2eRpXd8ZZmOT04rTVsiqxqSJu1WmQT7qM02igBe9OGKZThTAGPFUrqC2uRtnjRs8Dd1/Cquo6h&#10;MLhrO34faMsOu4ngD045zULWM0aqXaSZiDkK7AKeO+cnvz+gqHIpRKd14VsZsmPMZPtn/wCv+tR2&#10;HhK2tbpZ5ZDLtOVXHH41OsqRbSJ7mAN8oQ4cDrx6jof0q0bm6ik2ia2mx1UkxkdsDr3Hc1SqySsm&#10;S6UW72NMcUtZ5vpUUGS0lI7mMBufQAE/rinpqVqxA83ac4AYYJ/DrU3HYuHGK5TxtKBptvEDy8uf&#10;yB/xrpw6uNysGHqDmuO8bSEvZx9sMf5V0YVXqowxDtTZqeGYnXw3F5ZCu28gkZGckVm7WacpMZ1D&#10;3APlSkEPIDk4O0gjGeo9ORitvTVe28O2vlJuYQqxGMnnk4Hc8msi3llu3iV7p3SN2ZCy7GYkYORu&#10;DLjrkZAySQBWqd5yZDXupHWaeEGlL5bh0KptYDAIPTA7CvH9emEmtXxB+9cSH/x417LaIos2i4Ur&#10;sIAGBxx+HUV4/eaNcpft9pzGJHLLI6OFYHnI4yRXMtWbXshlg5j026A6SFV/maUKUtt5AIZ9pPpx&#10;/n8q1o9CQW0EK6rYt50uMhmAT3bcBgc1oX3gnVrW1jMD2t4n3iYJ1Oc+gOCeKppgpI5EEHOW6UVN&#10;PbSwylJYJEYHkMpBFFIq5BbeJNUjKq8kdwvQCVQce4I5rbtvHRXiVJoyOyuHH0+auc+zm31FFkGA&#10;pyc1BqVo9nfT20oCyROUYA55BwelJWYNHpFn4v093EoktvMP8TDyyce5z6nvW0lzpt4wknEkbAbd&#10;+0Njj1Ge3avEcgHqRU8E91Ad0VxJH7o5X+VUrrYlpPc9xTS1uoytpeo8DMMxBgV6k4x2HQDHTrzV&#10;STTLnT1kcwl90flrJ5hVk4AwDjHc4+nWvMrXxZqsJyZI5f8AronP5jFdNp/xKkgAE0cwGem4SD9a&#10;r2kupPIuhv28s9neD7XOVQBsuUZi+WJ5OODhQAOehqzaardS3CbomYFsEQj5QMAhsn1z+WaLPxP4&#10;a1oDz5obedjjzACmeP06+tXbjQ4blFkhdZUjX5XjO7HQ5OPm7D070+aL3RNmthJNVtzKYZUBAYK5&#10;kHAJJAxnryKlnstOeMM/7rfwpR8ZPXgdOlc1e3tnp91HbJJl1A3SugcAcnHOeeetLJfPcM0yTRzF&#10;wQQvHynAIx74H5VlKtGDtFs0VNy3RrT+H2YkxXP0Dj+oqk1tr9if3LSSoOm1w4x7A81WuZnSGNjP&#10;cZYcqzEYGOmelZbXEx3MLiTA6AMelL6+1o1cPqqezsbCeJr62fyry0BYdcqUb8avweKbCTiZZYT6&#10;kbh+Y5/SuRM0kinfK7D0LE1AQc9TUvGUXvC3oNYeqtpHo8F/YXvyRXMTk8bCeT+BqrdeH4pW3W7+&#10;UT/CeRXn5Lr0NS22sXtvskt7l9p5G1sqfw6Gs5VaMu5oo1I7nQz+GbkP/wAe8bkHO5Gxk/oe1Vf+&#10;ETvJJy2xkDDBy4wPp3HSmweM9QiK+akco75XB/StaDxtZvjzoJYz/skN/hSXI9pFc0lui7pmhrYv&#10;5sjb5cYGOAv0q5dSiFAA8ayNnYJDgE/Xtzj86jh1zTbgZS8j5/vHb/OrmVdQRgg8g9a1UeUjmuUD&#10;cToAXtWkBGd0LBhnPA5wemPbmnRajbjYZC8W7oJUKn9ae+m2r7cRBNrFhs+XkkEnj6f5zTJrWYx7&#10;YLplPGfNUSAgY9ee3r3p6CNCN45EV43V0YZVlOQR607tWc1qWMrfZIyWQoHhkKOV9MdMjAwc/TFN&#10;kkNuQxuLmLy2CuZozIrjGc5HA5P3vbHpTsBpYpRwKoQ3c8hwn2efAIYI5VtwHTB9ev4jr1qVb5Bk&#10;SxSxbULsXQ4GOvI60WA565vVh1uaR+NkoID5GcKQMYB9c1dGtQ3UJRN8Up6FcPg/QHJ/KtPz7W8Q&#10;GN45lOcYwe+KpXGj2E5yYFU+qHb+g4rLlaLumVo7gufLS8SR92NrEA+mMEZ+tSTbGjYz24Qsg3ZY&#10;hcEngnGMj+ZqGTw/8v8Ao93Kn+y/zA+3aq0mm6pAS8RjYntExj/QYFF2PQtQGDzkSOWWJyw+V/bG&#10;Fz9MZHUjFTtb3MUYE0oliGTJvAIIznnPbGR+VZb6hfQYeW2kBQZJeIOM/UAYH51YjivdSdJJ8rEC&#10;DhxgEey5/Umi4WLmkKV02LOMMARjtwM/rmuS8Yvv1iGMH7sQ49yT/wDWrulQRoFUYA6CuA18fafF&#10;Lxg5y6IPyFduD+O5yYl+7Y7KedrHS0YKPlQAsThU46ng8fhWHBJJqlzau6wuY0eNthU7z74BGCD2&#10;x68dK3dSnWK0ePyZJ3dSBFGDlh35HTrWLb7H1CJ7WJ4IBGkZBDMA27kD0b3bnHNEPhbCW6R1v3bS&#10;Zv4gpxXmOmeLrmK3Sw1BRc2qOGRG6ofbtg+h/SvR72UxaJfOPvLA5H4KTXiLDEuM1hHQ1aueriy8&#10;P63Zl7ISMxKkqseHiB6t8oxgc54/EVSvPCGpLdrFaQG4ixlJYm+UjHueK4yzvZbRopI5XjkXkOpw&#10;RXoWkeN3niSKdobadSfLuRH8vuGA7H2H4d60vcycWjPh8K+J13CKKWNeuHZf05orpr66/tq6eZbu&#10;IW8X7qNxM0e8gAt0Ug4yOeKKdibnmlzYfao4nk2sJFzHMnf6iua1CJ0um3kM3QkHOas2dzcC2KiV&#10;1ibqu44/Kq1yHmcbTu+gxisIxcTrk7lUKAeeRSBeMj+dXIrF5MAyKp9//rU5rAqQC3T/AGTV3RNi&#10;hwAM8mnK3PXr61eXTmbgZ+lK2kzdhTuhWM8naQV6+xq/Ya5f6ZKHtbmaEqcjaxFRyabcpxsP4Cq7&#10;wSoSGT86NGKx1zeNbbVUVNc09Z5AMC5hPlyfjwQfyqxAmg3PNprb25P/ACzu4iMf8CXOfyFcIUOO&#10;lMw3aolTjLdDTa2PTI9M1KRB9lvrS7TqAlyuf++WIP6VXksdQhz51jMv+1sODXny3U0Jyrt+daNp&#10;4o1O14jupVHoG4rKWGi9i1Va3OrC4BQnB9xTDG4bpmsqDxpcHi4jjm7ZdeasL4ntZCA9uqZ/u1zy&#10;w0lsaKquoauqx6dJJMG24wu04OT0rFtbyx0wbI7iSdnABGzCg+2a259T0682oz8Zzhvpj+tEtpYT&#10;vBJhCIgdgGMDP/6qIpRjyyQO7d4sdkYHHWk2KRmpyiHowppQdK5GbkG0j7px9Kngu7q2OYZnTv8A&#10;KxWo+BQDzVwrTh8LIlTjLdGxb+KdShwGlWUDtKv9R/WtKDxknS6tGX/ajbP6H/GuTYinwSiGQM0c&#10;cqjqjjII/p+Fd9LGxelWPzRzTw0lrTl9539n4l0ydwv2kRk9pQV/Xp+tbUc8U67opEkX1Vga4+18&#10;O6VrNml3aPNb54aPdvCsOo55/WopPBupW7iWxukdl5BBMbA+3/669BQoTV4yt6nK51ofFG52Mlnb&#10;zD95CjfNv5H8XTP1qubAoriG5mTc4c/NkDDEkAHoDnB9gK5GS68VaUQZBO6DruUSLgepGSKlh8cS&#10;q2LqyQnv5bFcfgc0PCT+y0wWJj9pWOk+zSs2y6aKdDklvL2n29jxnNQLpoi2+TczxgOXADZHP8OD&#10;2HYdqqx+LNKn+9JJCf8Apon+Ga0YLy2uRuguIpB/suDWE6c47o2jUhLZkYXUI84mhlG7jem0hfw6&#10;n8qJryWBS0lnM4HUxYfv6dT27d6t5o6is7mhUjv7aVtnmbXyF2uNpJIyAM9evarKFWUFSCD3FDKD&#10;wRnnNRQW0NsH8mJYw7bmCjAJ9aWgErGuAXN1425wMXf/AKCf/rV3zEAEnoK8+8PZuPE0btkks7k+&#10;+DXXhdFKXkc2I1cV5nX64bJtOaO8kCKxG3H3s56iqOmsItVe3t5VaBGVEO1R1Xcwz1JPJ6Yq5rFk&#10;04QwyRpNIRGfMIw68nGCCD1J6VU0RVjvZ4HUNJC+wMWBbAGM4GMDnj61EbezZUvjRqa+5i8Naiw7&#10;wMv58f1rxk58056969f8Svt8NXacfPtX/wAeFeU30nmXucDIULwMdBgfyrGJqy35BENqTIN0gOAe&#10;MAHHX8DSRSNFIQ2RjIINRyBykRYYUr8vHUZP9aRSerdOmaYzqtN1S5h05I0gS4i3sy9ypIAORnjo&#10;OtFc1I22GJVYZOWIz0z/APqoouLlRVjv4lwi2sbYGerHt6fn+VX7bWoQCDaxKccgxJx/46fWudD/&#10;AMOPl79/y/8ArUq7Tht2RnjHHFFizqYtejDBlhSNgceYnlfp8gNPbVkuObi9vUB6ssSsP5iuYXJX&#10;nAwM8c8f5/rT0P7wsowQc5Xj9BS5UGvc6U2ti6g23iS2zjOyeKRCPbIUj9aiNrcLGri9s2z6XK5/&#10;WsLzpAGbzCWHUHkdakE25TvCn02jH8v5e1OwtTTWad5VR7hQOhbcGA/KtBbYqzL/AGtYSBcHy5N2&#10;1j+K7fzrmy0RUZUgnoQ/QeuKTfkkCRsD+8MDFFhG3PpjSNkQWkhPP7iVf5AjH0xWfc6TJECzQzxj&#10;1dcj86qMjAgq6HtkHvSLJcREPvlQdsNimFiF7XB6g/jUDwkDlTirUlzIz5Lu+f7xz/OkMwx8wx+H&#10;+FAGeY19CKaBg8NV9jE3XFRNChHBx707isVCzjoc/WgXcsZyCw+hqZrYHo4/GmG1kHTDD2YGjRhq&#10;Tx63cJ/y0JH+1V2LxCT/AKxT9Qaxnt2UZaNlH0qEwjPytis5UYS3RSnJHWRa3A4ALY+tWlvYZBww&#10;rhysi9KFnmQ8MQawlg4vY0VZ9T0awsZ9Um8qzXzG/iOcBfcmtyHwZcNIVuJiuBzsQnn29f58159p&#10;PjTUNMhWEQ2ssY7PEAfzGDXU2XxLtQR59vdW/vHIJFH4GnDDRjurilVb2Ohsp3t9Oe1sYZ43aQYk&#10;jkWZEye/PH5HsTmreiajNFqH2eaaKNDGryLM43Fgvzkf8CBP0Ge9VbTxlpV/tP2y0lIPCzDym6e/&#10;FX2/s+6l86WKQDcrjADpuGcHjP8AePtz9K7VOFrNHK4Sve5Y/wCElxLumhCRKyo6r8z8ruLem0f1&#10;z9bd6dJnaOG6jhklkG5I2jy546gYyKzk02zmghgtJwPLI/1UmxhzngnJHU8fTniiXTtSeUTXMheV&#10;FC+YEVSMgqxGOvDEgEZzn8bXs3rF2J9/Zq5HN4S0i6jV4BJGrAFWifOR+Oaxp/BNzGxNteIxHQOp&#10;X9Rmr8EssGnmzhtrmB2YfvIphIFB+XqOnfoDjg0ul30sd7HDJcQJE0a7hKwDM6rh2HvuHf0zWinV&#10;itJXIcKct0Y4h8UaaML9oZF4AVvMGPYc1JD4wvrdzFeWqOV4IIKMD7//AKq228QMs7l4QsMbIpCt&#10;uLht3zA+g2n6j0q9c3GnSQRvceWwkA8tHT5mz0AB5yaJVL/xIAoW+CRlW/jDT5SBMksH+0RuX9Of&#10;0rVt9VsLtgsN3EzN0Xdhj+Bqg/hzR9QTzooTFknPlttwRwRjoMGsy68EsDm1u+P7sq/1H+FZuNCX&#10;VormrR8zp71vLsZ3JwFjY5/CuL8GRh9Ykcj7kJP45FMuNF1+ziaNPNkhZdrCGXIIPbHX9K0fBtpN&#10;b3F4ZoXjO1QNykdzWqhGnSlaV7kOUp1I3Vi9rttcSTRbIZpwxOwxMV8kj14IOffpTtEMDcwzh2JZ&#10;2wThm4DEZxgZ7e/Wo9Q1O6g1dFV1Ty/+Xcbt0ik/ezjb+fT15qzolrNb7vOIdhkM2TjcTnhT933x&#10;x0rF3VPU10cybXbdrvTVtl5aWeNQPU5z/SvIpDuupD716v4jna1trCdTgpeoxHrhWP8ASvKD800h&#10;/wBqudGzNMqraLDID80czK3PADAFf5NUHIiGFON3Jp0EgFlNAwOWKsPYj/8AXSAsIv8AYJyfcj/9&#10;dMaLCyokMe6MFiDksgP0xRUVwyqIlJ5Cc/jz/WipGc6uC4Jz6nj/AD7VKpKjaGAxkdahViAdpwM9&#10;Sf0qRmz2GMfXHt9Kook44bGeQQPQ09sM4BUgAZJxxUG5SeBz0xjrTkfkFtw55HQ4oAkzyN7PgHBO&#10;3OKmjJ8zeX2svI6ZPT1qvlQAM5cnjnp7D9KcC3XcQGGC3XIpgO807M/MMnBwf/rU9pMcjknghuP8&#10;momkUvhnKjod3X16VGHIwSgx6Z5P4UATK2BkdSeh6H8frTUkKgsjlc5yc9RUTkfdKgeo7+n6UE4V&#10;TncS2SM9uwoFYk+0OHO4q567cDNNacHAKDJ7A4/nmoW643fL0OeeP8mo5GLAZALDqWJoCxY8yJuA&#10;GHOMYB5/z7U1fLZiFkUHGeTj+dQkkMAFHPOD+NVzkucAgHAoDlLx3AnaSfpz/Kk3kcMBVAkfKc9K&#10;d9pmUcyMSOMHmmLlLhn2cxOyn0zUbXDH7wU49QDVT7UQ2WVG47jH8qUzx5wVYe4INAWJnkVgf3ag&#10;nuMj/wCtTEUO2GO0HvjOKQPCScSgem4EH/CpFXCFwvmAdSpBA+uOlMVhslsUPBDjsy9DUfkSelTG&#10;4dRwABViKJriHltkp5jGOG9qLisUPIf0H51Ytr2+sCPs13NDg5ARyBTC8yHDLn6CgTZ6qKBWN+18&#10;b6tFtE5hugCP9bGM/mMV0+nfEqMKEuoriA8DdE4kX34avOTsIBaNlB6MKkSGJ+RcY9mFFkB7Da+M&#10;tM1HaPOtZiP4Zh5bDPXrx+VaEk2m3h3yoybwCcrvU4OR0zxn8K8QNsM4STNTW9zqFk2bW6lj5zhW&#10;IBP06UkmtmJpHtDaTaTWuyyni3D/AJ5vgjndxnODnP5moptL1GW4i86TzVjOULKu5cMCvzAc8AZz&#10;36eteZW/i7VYDi4WO5X/AKaJg/mMVu2HxC2YWQXNsfVG3r+Rq1OaJcIs6aBv7NW7iaO53S7tkkMo&#10;ZiQMlivYnk+vGO1JDc3ttNFKZEy7HfLO4UOGAKL1yMc/5NMt/Glhfx+VK9ncq3VZRsJ/PvWo93pF&#10;7GnmQyWxU/eQK4756g+p/On7VdUTyPox93qskN6LZYkCnJ84vkYClunrwR14x71YstUt762aaLcN&#10;gy6sMFeM49KrW2kaWVYWVzAVIAKsCN2AcbsEjuQTxxn1qSx0q8ht5YZ90tueQU2jbyemzpxipl7O&#10;2g05X1Kk19ZahdxW00EitLGSkpYbVBUncDnHY89jVzS7AWUARJvMj2hVIzjgnnknnn9Kx7ewDXct&#10;q9ssUOWUIHJ+U5ySO2dqnIx+OCK3rK1WzhMSbQM5AUYA7f0/Gio0lZMcLt3Zz/jmcx2lkmeGd2/E&#10;Lj/2avN0BJODzmu9+IUoSKyX2kI/8d/wrgI2YDIHPNZR2NS7a7Q+1uQ3FPEm2F17g5xVVFcMN2Qa&#10;tRExTscsVkUqce9MCK8fMq/9c0/9BFFTXFsx8tmI5QAYIPQY5HbpRSGc7HyV4yc9xkdOP1p2dpDA&#10;fL0//VUQJzkFuhHBpykFmywx35/CmWPUhdvXf67ulKo3bcYye/WoRjnIAA6Z7+1ScqVbsByM9KAJ&#10;Q5VQrEe/t6Zp29iCNwz2Pf8ASoC5Cgsdw7e1KrgLkYHAP0pgSFsknAyB+H+etN3HgN6cDqTTXO4D&#10;jqe1RjODngY5I9KQEwclc564ByOT/nmmluQMNjGB6f8A66hUjAAJJ46Cnbxg/KoGOozTGKWGfm59&#10;un601nKgDHy55HrTNzY6k4689qQk8FiQc4IxQArHDHghT3FMbnJz39KGb5Tx83oPSoyT6HBPXGcG&#10;gAc5YcH35qI/eI7H86exzgHoB261ETgHqOPrQAhHJOc+w7U0nHrRuOMnp2FITyDnPvQFhuT+dJvK&#10;nIJFKScY/GmHmgCwt8+0LKqyqOm/qPoev55rUTUILiMiMgSAYWNjtb256Hn/APVWBjrzTcYNBLid&#10;/pVgfETTwwFf7SjQk28nDT464J/jH61ntbzW4LhMqpwwZOUPoa5iG+nhI+bcBjG7qv0PUVvReK7u&#10;cgz3bsdu0ib5sj3bqR9fzpkOLHX9w0ph8wlzg5J7elVDGCM44q40f29HlRVQjLD5gQfYH+lNaPy7&#10;aKRur549MHH9KYiltZcFWo86VfWpXTPK8NSbGI+Zevei4WGfaXPUD8qkE645UVIttG1uvzAyuxG3&#10;HKgd/wAary27xSFeuDjPrQKxMJUbgDH86s291cW/zQXckeOysRWVypweKeJGUjBIB60COmi8TapH&#10;gyeVOv8AtKM/pg1s2fj0wMAwuYT7OH/nXER3Lo2WCuPRh/k1ILlGyHhBGOOScUmkB6ta+P7eVds9&#10;xbzZ/wCeqlG/M/0NbEHiXSbiEsZRBs5Zg4dB+RyK8MO0r8ob8ajZmHGaXKNHpnjy7S/trR7KeG5t&#10;lBaR4mD7TnjOOQOa42JCFJIOB1IHSsq2upbd/MiYqehx3FblnfLcQiOMhO7IehP9KVrDuWLW0a6S&#10;SSIFljAL85wDwDVoW8n2cuuMKRkitHQ7e2mupJ7uUxmMbju5DE+/X9DW7eNHp7GVtPieCdMN5TZU&#10;+tZynZ2LjC6ORuJbiaQO0gLEcnuT7+9FPJh3Ha2wejUVehJxIdduAQVHJPGfwpySZAxngfjz0FVi&#10;cOwAHBOOBT05mjU9CVpmhZGXkABAJIHzYXk/Wo/M4PQ/h70yL5ioPQyhfwp0f3GPGRj+lAEg3Dbj&#10;awGDkdxTWYkkE42g9/XvUIYrgg4JJ/lSMx692YAn1zQBOJSRyenU+tG447YI5yPSo9x80jsH/rTN&#10;xChgSCev6UATBtoB9jj0xTTIMA89AMf/AKqiRiVBPXbmiTlkz3X+rUwHvlidpyfQmmhtoyrHrn0p&#10;GJwvPfH60ze2UXOR5ZPNAxxI2f16U0sOOOR36YpG+5mmv/hQOwhfBB9BimswzkHnrTNzHOTSkD7S&#10;y44zjFACE+uM+/em9sY70AkR575pB94e/WgBGAzj2pDx6UjdPxpD/SgLCE896Qmgnmk9aQBmk70r&#10;UwmgRNFNLASYnZSRg4PWr0OsMAqzxK4XgYO2srJx1oPWmJo6qG6s7kARsVfsHOD/AIUNE8atu6dq&#10;wLZQY5yf4UyPruA/rWjZ3My3CQCRvKYrlDyOnofrTING1Tc+fQ/lVqSOOaVlJwATg0xlELlYxtBz&#10;UJZlY4NAhtxYyRHKjI9KpiPJx0ras55TNGC2QTggjNRazDHDqTrGgUYBwPpTEZRRh0Gc+lSxQOVy&#10;ASKdVmN28tfmPykke1ArCfYZfsy3CgFGYrweQR6jr/k1VaNgSCOatsxWZ9pIweMVLN88YZuSe9Aj&#10;Kxg4qWF2SZSpI96SQDmmxE+ZigZ3Ok3YbQ7vz1TcWRUZuue4FdHod5DZafN58zH5hhCMjpziuGg/&#10;ef2fC+TGxyVz1y5B/QCte9upxqItBIRBEdqIOgFc0o3djeLsi7Lqlmr+S1pFIEJw7R5LZNFYM0jF&#10;8k5/CirUEQ5M/9lQSwMEFAAGAAgAAAAhAAPQOZPeAAAABwEAAA8AAABkcnMvZG93bnJldi54bWxM&#10;j0FPg0AQhe8m/ofNmHizC5IqIkvTNOqpMbE1Md6mMAVSdpawW6D/3vGkx3nv5b1v8tVsOzXS4FvH&#10;BuJFBIq4dFXLtYHP/etdCsoH5Ao7x2TgQh5WxfVVjlnlJv6gcRdqJSXsMzTQhNBnWvuyIYt+4Xpi&#10;8Y5usBjkHGpdDThJue30fRQ9aIsty0KDPW0aKk+7szXwNuG0TuKXcXs6bi7f++X71zYmY25v5vUz&#10;qEBz+AvDL76gQyFMB3fmyqvOgDwSRI2EX9ynJH4EdTCQLNMUdJHr//zFDw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CYoBep6wIA&#10;ACAKAAAOAAAAAAAAAAAAAAAAADwCAABkcnMvZTJvRG9jLnhtbFBLAQItAAoAAAAAAAAAIQARcDIj&#10;rVIAAK1SAAAVAAAAAAAAAAAAAAAAAFMFAABkcnMvbWVkaWEvaW1hZ2UxLmpwZWdQSwECLQAKAAAA&#10;AAAAACEASPKLoRp3AAAadwAAFQAAAAAAAAAAAAAAAAAzWAAAZHJzL21lZGlhL2ltYWdlMi5qcGVn&#10;UEsBAi0ACgAAAAAAAAAhAGWhMRVBWAAAQVgAABUAAAAAAAAAAAAAAAAAgM8AAGRycy9tZWRpYS9p&#10;bWFnZTMuanBlZ1BLAQItABQABgAIAAAAIQAD0DmT3gAAAAcBAAAPAAAAAAAAAAAAAAAAAPQnAQBk&#10;cnMvZG93bnJldi54bWxQSwECLQAUAAYACAAAACEAoKYnq84AAAAsAgAAGQAAAAAAAAAAAAAAAAD/&#10;KAEAZHJzL19yZWxzL2Uyb0RvYy54bWwucmVsc1BLBQYAAAAACAAIAAMCAAAEKgEAAAA=&#10;">
                <v:shape id="Picture 37" o:spid="_x0000_s1027" type="#_x0000_t75" style="position:absolute;width:22580;height:3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RezAAAAOIAAAAPAAAAZHJzL2Rvd25yZXYueG1sRI/dSsNA&#10;FITvBd9hOYI3YjerodS021JKLWJBMQq9PWRP89Ps2ZDdNvHtXUHwcpiZb5jFarStuFDva8ca1CQB&#10;QVw4U3Op4evz+X4Gwgdkg61j0vBNHlbL66sFZsYN/EGXPJQiQthnqKEKocuk9EVFFv3EdcTRO7re&#10;YoiyL6XpcYhw28qHJJlKizXHhQo72lRUnPKz1TDN93dvqtntDsOxKTb0vj03ryetb2/G9RxEoDH8&#10;h//aL0ZDmqonNUvVI/xeindALn8AAAD//wMAUEsBAi0AFAAGAAgAAAAhANvh9svuAAAAhQEAABMA&#10;AAAAAAAAAAAAAAAAAAAAAFtDb250ZW50X1R5cGVzXS54bWxQSwECLQAUAAYACAAAACEAWvQsW78A&#10;AAAVAQAACwAAAAAAAAAAAAAAAAAfAQAAX3JlbHMvLnJlbHNQSwECLQAUAAYACAAAACEAEyA0XswA&#10;AADiAAAADwAAAAAAAAAAAAAAAAAHAgAAZHJzL2Rvd25yZXYueG1sUEsFBgAAAAADAAMAtwAAAAAD&#10;AAAAAA==&#10;">
                  <v:imagedata r:id="rId40" o:title=""/>
                </v:shape>
                <v:shape id="Picture 38" o:spid="_x0000_s1028" type="#_x0000_t75" style="position:absolute;left:22740;width:23057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HuHygAAAOIAAAAPAAAAZHJzL2Rvd25yZXYueG1sRI9Ba8JA&#10;FITvQv/D8gq96a5Sg6bZSBGk9lJs9NDeXrPPJJh9G7Krpv++Kwg9DjPzDZOtBtuKC/W+caxhOlEg&#10;iEtnGq40HPab8QKED8gGW8ek4Zc8rPKHUYapcVf+pEsRKhEh7FPUUIfQpVL6siaLfuI64ugdXW8x&#10;RNlX0vR4jXDbyplSibTYcFyosaN1TeWpOFsNX/P1z67YhY/z+8bPDL8l39sk0frpcXh9ARFoCP/h&#10;e3trNDxP58uFUmoJt0vxDsj8DwAA//8DAFBLAQItABQABgAIAAAAIQDb4fbL7gAAAIUBAAATAAAA&#10;AAAAAAAAAAAAAAAAAABbQ29udGVudF9UeXBlc10ueG1sUEsBAi0AFAAGAAgAAAAhAFr0LFu/AAAA&#10;FQEAAAsAAAAAAAAAAAAAAAAAHwEAAF9yZWxzLy5yZWxzUEsBAi0AFAAGAAgAAAAhALREe4fKAAAA&#10;4gAAAA8AAAAAAAAAAAAAAAAABwIAAGRycy9kb3ducmV2LnhtbFBLBQYAAAAAAwADALcAAAD+AgAA&#10;AAA=&#10;">
                  <v:imagedata r:id="rId41" o:title=""/>
                </v:shape>
                <v:shape id="Picture 39" o:spid="_x0000_s1029" type="#_x0000_t75" style="position:absolute;left:45958;width:23070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3qHxwAAAOMAAAAPAAAAZHJzL2Rvd25yZXYueG1sRE/bagIx&#10;EH0v+A9hCn2rWY0W3RrFlhZ9EOqlHzBsZi90M1k26e7690Yo9HHOfVabwdaio9ZXjjVMxgkI4syZ&#10;igsN35fP5wUIH5AN1o5Jw5U8bNajhxWmxvV8ou4cChFD2KeooQyhSaX0WUkW/dg1xJHLXWsxxLMt&#10;pGmxj+G2ltMkeZEWK44NJTb0XlL2c/61Go7FbvYR8sX1wF89vXVZbpd9p/XT47B9BRFoCP/iP/fe&#10;xPlKqWSu1HQC958iAHJ9AwAA//8DAFBLAQItABQABgAIAAAAIQDb4fbL7gAAAIUBAAATAAAAAAAA&#10;AAAAAAAAAAAAAABbQ29udGVudF9UeXBlc10ueG1sUEsBAi0AFAAGAAgAAAAhAFr0LFu/AAAAFQEA&#10;AAsAAAAAAAAAAAAAAAAAHwEAAF9yZWxzLy5yZWxzUEsBAi0AFAAGAAgAAAAhAP+PeofHAAAA4wAA&#10;AA8AAAAAAAAAAAAAAAAABwIAAGRycy9kb3ducmV2LnhtbFBLBQYAAAAAAwADALcAAAD7AgAAAAA=&#10;">
                  <v:imagedata r:id="rId42" o:title=""/>
                </v:shape>
                <w10:wrap type="tight" anchorx="margin"/>
              </v:group>
            </w:pict>
          </mc:Fallback>
        </mc:AlternateContent>
      </w:r>
    </w:p>
    <w:p w14:paraId="77536947" w14:textId="1553464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DFB530C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9A9D422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A0AF965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C01644B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10C7FA7C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42835071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D3C0498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1EAF20FF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0D6C983" w14:textId="77777777" w:rsidR="00F506D8" w:rsidRPr="00F506D8" w:rsidRDefault="00F506D8" w:rsidP="00F506D8">
      <w:pPr>
        <w:ind w:left="1440"/>
        <w:jc w:val="thaiDistribute"/>
        <w:rPr>
          <w:rFonts w:ascii="TH SarabunPSK" w:hAnsi="TH SarabunPSK" w:cs="TH SarabunPSK"/>
          <w:noProof/>
          <w:sz w:val="12"/>
          <w:szCs w:val="1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5F189D25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1754E">
        <w:rPr>
          <w:rFonts w:ascii="TH SarabunPSK" w:hAnsi="TH SarabunPSK" w:cs="TH SarabunPSK" w:hint="cs"/>
          <w:noProof/>
          <w:sz w:val="32"/>
          <w:szCs w:val="32"/>
          <w:cs/>
        </w:rPr>
        <w:t>จากนั้น</w:t>
      </w:r>
      <w:r w:rsidR="0021754E" w:rsidRPr="0021754E">
        <w:rPr>
          <w:rFonts w:ascii="TH SarabunPSK" w:hAnsi="TH SarabunPSK" w:cs="TH SarabunPSK"/>
          <w:noProof/>
          <w:sz w:val="32"/>
          <w:szCs w:val="32"/>
          <w:cs/>
        </w:rPr>
        <w:t xml:space="preserve">เชิญท่านอิสระเพลิดเพลินกับลานหิมะขาวโพลนกว้างไกลสุดสายตา </w:t>
      </w:r>
      <w:r w:rsidR="0021754E" w:rsidRPr="00F506D8">
        <w:rPr>
          <w:rFonts w:ascii="TH SarabunPSK" w:hAnsi="TH SarabunPSK" w:cs="TH SarabunPSK"/>
          <w:b/>
          <w:bCs/>
          <w:noProof/>
          <w:color w:val="045FBA"/>
          <w:sz w:val="32"/>
          <w:szCs w:val="32"/>
          <w:cs/>
        </w:rPr>
        <w:t>ลานสกีบังเค</w:t>
      </w:r>
      <w:r w:rsidR="0021754E" w:rsidRPr="00F506D8">
        <w:rPr>
          <w:rFonts w:ascii="TH SarabunPSK" w:hAnsi="TH SarabunPSK" w:cs="TH SarabunPSK"/>
          <w:noProof/>
          <w:color w:val="045FBA"/>
          <w:sz w:val="32"/>
          <w:szCs w:val="32"/>
          <w:cs/>
        </w:rPr>
        <w:t xml:space="preserve"> </w:t>
      </w:r>
      <w:r w:rsidR="0021754E" w:rsidRPr="0021754E">
        <w:rPr>
          <w:rFonts w:ascii="TH SarabunPSK" w:hAnsi="TH SarabunPSK" w:cs="TH SarabunPSK"/>
          <w:noProof/>
          <w:sz w:val="32"/>
          <w:szCs w:val="32"/>
          <w:cs/>
        </w:rPr>
        <w:t xml:space="preserve">ภายในมีกิจกรรมมากมายให้ท่านได้ร่วมสนุก ลานหิมะแห่งนี้อยู่ใกล้ตัวเมืองซัปโปโรเป็นที่นิยมในหมู่คนญี่ปุ่น </w:t>
      </w:r>
    </w:p>
    <w:p w14:paraId="20006758" w14:textId="77777777" w:rsidR="00F506D8" w:rsidRDefault="0021754E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21754E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หมายเหตุ : ราคารวม </w:t>
      </w:r>
      <w:r w:rsidR="00F506D8"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  <w:t xml:space="preserve">: </w:t>
      </w:r>
      <w:r w:rsidRPr="0021754E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>กระดาษเลื่อน (</w:t>
      </w:r>
      <w:r w:rsidRPr="0021754E"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  <w:t xml:space="preserve">SLED) </w:t>
      </w:r>
    </w:p>
    <w:p w14:paraId="6982CB3E" w14:textId="2499167C" w:rsidR="0021754E" w:rsidRPr="0021754E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  <w:tab/>
      </w:r>
      <w:r w:rsidR="0021754E" w:rsidRPr="0021754E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>ราคาทัวร์ไม่รวม</w:t>
      </w:r>
      <w:r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  <w:t xml:space="preserve">: </w:t>
      </w:r>
      <w:r w:rsidR="0021754E" w:rsidRPr="0021754E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>ค่ากิจกรรม</w:t>
      </w:r>
      <w:r w:rsidR="0021754E" w:rsidRPr="0021754E"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  <w:t xml:space="preserve">, </w:t>
      </w:r>
      <w:r w:rsidR="0021754E" w:rsidRPr="0021754E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>ค่าเช่าชุด</w:t>
      </w:r>
      <w:r w:rsidR="0021754E" w:rsidRPr="0021754E"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  <w:t xml:space="preserve">, </w:t>
      </w:r>
      <w:r w:rsidR="0021754E" w:rsidRPr="0021754E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>ครูฝึก และ อุปกรณ์สำหรับการเล่นกิจกรรมต่างๆ</w:t>
      </w:r>
    </w:p>
    <w:p w14:paraId="19D19B29" w14:textId="40ADEECD" w:rsidR="0021754E" w:rsidRPr="0021754E" w:rsidRDefault="006366C9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6BAEFF3E" wp14:editId="62BDF290">
                <wp:simplePos x="0" y="0"/>
                <wp:positionH relativeFrom="margin">
                  <wp:posOffset>915670</wp:posOffset>
                </wp:positionH>
                <wp:positionV relativeFrom="paragraph">
                  <wp:posOffset>60325</wp:posOffset>
                </wp:positionV>
                <wp:extent cx="5932170" cy="2209800"/>
                <wp:effectExtent l="0" t="0" r="0" b="0"/>
                <wp:wrapTight wrapText="bothSides">
                  <wp:wrapPolygon edited="0">
                    <wp:start x="0" y="0"/>
                    <wp:lineTo x="0" y="21414"/>
                    <wp:lineTo x="21503" y="21414"/>
                    <wp:lineTo x="21503" y="0"/>
                    <wp:lineTo x="0" y="0"/>
                  </wp:wrapPolygon>
                </wp:wrapTight>
                <wp:docPr id="444657552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170" cy="2209800"/>
                          <a:chOff x="0" y="0"/>
                          <a:chExt cx="6162316" cy="2310130"/>
                        </a:xfrm>
                      </wpg:grpSpPr>
                      <pic:pic xmlns:pic="http://schemas.openxmlformats.org/drawingml/2006/picture">
                        <pic:nvPicPr>
                          <pic:cNvPr id="718555624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2310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7047449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5106" y="0"/>
                            <a:ext cx="3077210" cy="2310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9420F" id="Group 43" o:spid="_x0000_s1026" style="position:absolute;margin-left:72.1pt;margin-top:4.75pt;width:467.1pt;height:174pt;z-index:252137472;mso-position-horizontal-relative:margin;mso-width-relative:margin;mso-height-relative:margin" coordsize="61623,23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+Wt1AgAAcQcAAA4AAABkcnMvZTJvRG9jLnhtbNRVXW/bIBR9n7T/&#10;gHhvDXYSJ1aTalrXatK0Rfv4AQRjG9V8CMhH//0u2M3aptKqSn3oQwgY7uWccw9wcXlQPdoJ56XR&#10;S0zPCUZCc1NL3S7xn9/XZ3OMfGC6Zr3RYonvhMeXq48fLva2ErnpTF8LhyCJ9tXeLnEXgq2yzPNO&#10;KObPjRUaJhvjFAswdG1WO7aH7KrPckJm2d642jrDhffw9WqYxKuUv2kEDz+axouA+iUGbCG1LrWb&#10;2GarC1a1jtlO8hEGewUKxaSGTY+prlhgaOvkSSoluTPeNOGcG5WZppFcJA7AhpInbG6c2drEpa32&#10;rT3KBNI+0enVafn33Y2zv+zagRJ724IWaRS5HBqn4j+gRIck2d1RMnEIiMPH6aLIaQnKcpjLc7KY&#10;k1FU3oHyJ3G8+zJGzugsL+hsjCwooUWKzO43zh7BsZJX8Bs1gN6JBv/3CkSFrRN4TKJelEMxd7u1&#10;Z1Auy4LcyF6Gu2Q9KEwEpXdrydduGICca4dkvcQlnU+n01k+wUgzBc6HVXFzNKHRdDEyLh5CWaT2&#10;zfBbj7T53DHdik/egnnhSMXV2ePlafho300v7bXs+1iu2B8ZgtGfGOUZkQYTXhm+VUKH4VQ50QNZ&#10;o30nrcfIVUJtBLByX2sKFYMTHYCS504IPZwhH5wIvIsAGgDyE8BH4Kw6TiTU/4BGSh5891KnFWRG&#10;SjDX4LRn/AIiOh9uhFEodgAsYIAisYrtvvkRzf2SUdMBQEIGeIayQOfduIwuypJMyslkcWKz/H3b&#10;LH97mxVkPqUEbqDTa60gZZnTNzZbuuDgXk/HZHyD4sPxcAz9hy/l6i8AAAD//wMAUEsDBAoAAAAA&#10;AAAAIQD3X/onk68AAJOvAAAVAAAAZHJzL21lZGlhL2ltYWdlMS5qcGVn/9j/4AAQSkZJRgABAQEA&#10;lgCWAAD/2wBDAAgGBgcGBQgHBwcJCQgKDBQNDAsLDBkSEw8UHRofHh0aHBwgJC4nICIsIxwcKDcp&#10;LDAxNDQ0Hyc5PTgyPC4zNDL/2wBDAQkJCQwLDBgNDRgyIRwhMjIyMjIyMjIyMjIyMjIyMjIyMjIy&#10;MjIyMjIyMjIyMjIyMjIyMjIyMjIyMjIyMjIyMjL/wAARCAFrAe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vlQkZbgdgaa8zxsNjD6YqWeOc&#10;rjYTioHgcIDnBxzXso42E182MEH61E0kRG44PrULwu3zLkj0FEVu4UsyGrUUZts0YZLTy9hAGeuR&#10;VW50zTLokqwDe3FQSyJHGByT0zVdHcnAIz61cYNapktp6MR9CtIQW2q2ffmsp9JtckCV0Oe4yK0A&#10;lzLN98AfrVpLZ2wjFCSD9ccZ/mPzFbqco7swlTjLocrNoh83MMiPz1U4pdQ0i4ijRhyMZJFdIdOZ&#10;GznGe1SuI1iEckY9zmt1iJXVtTmeDptNbHBrcTAiNR8w4561dEy7drf6zFdA1pp5dnVF9+xqs9la&#10;TMcA5B7Vv7aMuhzLDTjtIxZbdHUOQVbHaqjWzhuOa6V7EdmAAHeqxtep4IPFXGsZ1MJcxVh5YFgC&#10;Kjyw4DHFac1jIik5Kg9KiW2DL8xyRWqmtzklQknZFE88mm5q6bRG67l/GmGyY/dJI+laKcTP2Myq&#10;JGUcE4o3ZOTVoWLt0I/lUMtu8TYYYqk4smUJJaojDUhBoIxSZOatIkRsikBNOJzSY4p2GG6lzmkx&#10;RiiwDlNGcmk+lGaLCsTRS+WeFB+tXba5Un5wCfQjArORhnJqwZEJ3BirduM1lOCZpCo4M0JJ/MBH&#10;Cgd6riz+0OPLPHcmq3mHOSc1YTUChzt/AVnySitDT2sJv3xJLBIMmSTAHaqzzkjavyoO1Xy8N2nz&#10;MS3+1USacGAYvgU4tfbHOF3+72KyXD8DqB0pzynAwBu9as/YoxH97Ljrs5pYrNzkYOD3PWhyiJU6&#10;mxSIdvmZTk+1LEgd8HOKutbOpwGwO9OTyLXJb5iegoc9NCVRal72xE9o0oG0dO9TpZCMKMgY7d6l&#10;W6ymQoC003OSQqgnPU1k3J6HWo007hNCu0YH61AN3bAFLNKwPJBJ9KricgHIqoxdjOdWNy1GVLgs&#10;cVNKQ3pxVeAh8YU59afKrbTipcdTSMvcKM0Ls2eWH8qbHBk/McCrRKhfeowckZrVS0scsoK9y0kY&#10;GAo4pWOOD3pu8xpmod23nJJ6islG50Sko6E6pubAq7C8NspJHNY6yTKxPTNRSSSM3zOT+NN0uYmO&#10;JUNUtTba+3H0HtVWa+HPzcCswuzdWNNpxoRREsZJ7Fk3e9vao3fIPzEk/wAI7U1Imc4ANSCBuQF5&#10;96u0UZOU5bkOMnJNPiXc468c1ZhsyTukFS7FTpgYqZTWyKhRe7Jo5icJ0qchVGScVnSXIjbCjJ9q&#10;QTk8sTWDpHVHERWhpKodhzmpvLyNtZaXSk4Ut+VTm4kI4ODUOm7msasWrl7y1HGaKzvNl/vUUezY&#10;e1XY7C38aaNMrCG7iuJAuRFC4Zj6D0BPuRWwLq2nQMdq5HIyDisOXTYp/vxq/b5hmqMnhywkfd9i&#10;gVx/HGgjb/vpcGvFUF3PoHI6xRYqpJkUAcnBrO06WGbTCVk3hpJSmW3MV3tjJ9ccY7dK57+wLfG1&#10;PtWTx/x+SjP/AI9To9CtolUG18xUGFWVmkVR7BiQKpU3e9yedWLF9qFnaziCWQGbr5KfM5H+6Of0&#10;qquuWMdw8EqT20nRfPiKbuOoJ4q/BbKibEQRqeyLtH6U+SzwA3nEn0rZdmzJmb/a8O793KJQO8fz&#10;D9Kjtby4kke6ZTEWwoR2BKgE4PHGTnJ/AdqsXMLliXUEHvVKa1ZIdoHXtmuiMYvc55zktkbUeoiT&#10;Ayvy+pqb7VYSblaT5+4J4rk/s77sHIx3oaNlyQ2TWn1eL2Zj9ZklqjWvIYOWjkUKOvNVfORABG5A&#10;9SetZjzTMwDKMdOKnhkhcES4HuBW6pOK1MPbqUtFY0UMzgESD6EVYjtJQm5sN6DFU7a4hjI23PA/&#10;hZSK24dQjVQGOM88DrWNTmjsjelyy3ZRkszOdpJX6ikGiOw3DYSPrmteO+sWfc4IPfira3Nm3Ktj&#10;0zwawdapHRI19nB7nOnTAi5kj/WoXtUjyeQfYV0VyBOPk3BfoKxLi1lVy3ynHTPFaU6jluyKlNLZ&#10;FGQKq/c59u9Zk0nmEh1+XpVm8vLi34XHvnnFZ63e7PmRqx9a76cHa55lerG/KMkRf4envVZl5q/5&#10;sTKQY/pimlUJwVxXTFtbnDKK3iygRSYrQEUG4B+Ce9Nkt13ERsDVKaFZ2KPSip3iK8Ec0woatO5N&#10;yOjGadijFMdxMYFGc04DNLtpCuKBxShM0Ubh2qWTqW4AF7DdVmYu64Xk44ArMDEc96sxXRTrknFZ&#10;Sg9zanVSVmTWtpcNKCflHoTWhIzICo4PqKq2czlvNdjgdu1XWuInJJ/WuefNzandR5VDRmaYppJC&#10;xJx71CbdnkIIJP16VpAzSNgRfL6mobh2gTcwG4nAAqoyexnOnG12Q/ZmVhyCKZsYMw28dqu2Tox/&#10;eEv3LE1alSJh3A7ECk5tOxUaSlG6MU2rnJzk1G0DAYPFbGxQPvVXc4z8uR71am2ZyoxRWtg4O1R+&#10;NXHhKpgtkmlhZcbtuKeSWzUSbbNqcFGNih5TF/unFOWPc3CEkVaZDx2FIJdnoFHrTu+hPIk9SKSF&#10;2XBGBVUxsDwBj3q49wJeFpCmBnHHvTTa3M6iUnoU3icjjkio2hO3dg/SrwIB4qN+WyegqlJmUoqx&#10;T8vKgrz7VZt7fc2dtIGiTk9fapRfADCJk0ScnsFNQTvJloQqgzn8KQqeyCo1nGMu3IpwuN3QcetY&#10;8rOxTg9hwUnk8VDLg8LyfYVNuBPPX6VKsIYDJ/ClexduZWRmLa7zjGPUsanFqAvAJrTQKnCxjPqR&#10;mjaM5kOfrUuqxRw8UZqWj9QMDvU62p4JB/GrpcKpC4A9qj8zP0qOeTLVOMdhgtiR1FFBnwaKNR+6&#10;do+nzj7rCq7WEu4FyRj0Na/mMp559qie8ycNFx614qcj32kUVtlUjDZPvUgAXJyoHfmrBltmGCMZ&#10;71UktUYExyfgatO+5m0RSw5yykY+vSq4iZQSSGBNK9vNn/69NV5IxtYZFapEMVozsyoJPpWdKXSQ&#10;jaSPccVoiU9c8elL9ojGAR+JFaRbRnJJmLJmY/Mox7VXksbcN80rKe2TxW5NFbTENu2/jVaezicY&#10;DZx3rojUOedK/mZDaY7qTHMpHuKqf2TdhiQ2R7VuR2Kq2RK2PypstswyI7loz6it41mtmc08PGWr&#10;RiHSJydzbWHtQltdwsTDuAx35q9O+o25UiYupNU5dSukYhsdfUVtFzl2ZyTjSh3RF5t9AS7LkZ5z&#10;U8OrHcN8WD7E1Se+mYnOKjN5cEf6wgegrV0ubdGH1jlfuSZ01rqm/GHZSPXpWlHdhl5aKTvjiuCM&#10;0h6yN+dOSWRTkN+dYzwSexvHMXHdHZSw29wxaS3j564FVpdKs9pby8A+lYVvf3IYKuD7VpxzTOQX&#10;YZ9M4rN0Z0+ptCvTq/ZI5tLgVch9q++azbtIVAEcwdh1xmtkmWQ7cJj3NQtpkczcqVPcrWsKnK/e&#10;ZjVo8y9xGBk04NWwdBwciQY9MU5NGMZ3NHvHua2+sU7HL9Uq32McuzgBjThECAcjmt9dBhcA7WXP&#10;vVyLwxC+Nki5+tZyxdOJosvrSZyLRMvJFR7T6V2c/hUAk+bz7Cs2fQZIjwN2fanDGU5bMU8DWj0O&#10;eAOOlBBrRuLJrf7yP+C1GFg8v5+DnHSt1VTV0czpyTs9CltyKAMVbCwbgAT9aebWFgNsnNV7RC5G&#10;9ilSjGKna2C/dfNQlCOxFUmmS4tbkgYhPlY8dqkjinZ1OGIz61HG20EVIk7N8hYKuOtZyT6Fwavq&#10;zVOoi2iwyMxP51QuJWu8HbsQH0p8bxqAuCx7Ec0rkScbT+dYRiou9jqlOU42b0GxLtjGOTU6y7lw&#10;d2OlOjtlwCTs/GnsgXCnFS5JmsIySJEg3YwDmh4VU4K1KkjRqCRgetIZjK20Jn3rK7udNlYjBQDG&#10;386glmIyI1zVz7Occnr6Un2XI4DU1KKFKMmtDOaSXaOCPrUHlNI3LZGemK0pLJyevHsKWO2dccY/&#10;CtPaRS0MHQk3qQwWbcEkD19aWaIKMF+PT1q2IHQ5602SKVlxjA7ms+e7NXSSjZIoGIZ+/wAelQTQ&#10;uxIUEe/arotG3E8f73WrUMQTAADepNX7S2xl7Hn0ehjDTZNu52GPYVJHYkMDkVtsVbIA3H0ApVjU&#10;NtC/N7DOKl4iXUtYOCehk/ZkbhhuqZYARgAdOMVoGNPvY+uaY4QkBSPoBio9o2aqikVo4QuSTx6f&#10;/XqaMjOAMmpkjUAZxj0FWFhTjnGewrOUzWNPsVSjk8nA9BUfk8kmr5VM4OOKY6JjANQpFOJSZVHQ&#10;YqJ+ehNWygPcVXZAOlaRMZJkAQUVJt+n5UVoTY9KYp1CkfhVebymTpz6Gol1KQnBwaeJo5jypzXz&#10;6i1ufQOSexSkVeFCflUJIjJ2nn0rW+xwuQRIQajm04lCVbPvitFUjsyGmZRumH3xiniSNxk4pXsJ&#10;C3IzjrVd7RxkA4A/Gt1yvqZttDXC5OCD7VEyqRyopjo6nP8APioPOKHqK2jHsZSl3JJLbMeVOcdq&#10;qFpYTwCB6VK1444BFRPcscAjI9a2jGXUwk4vYrS30qkfLtxT4bxWb5zz1NRTfvMgLj3qtLBswwY5&#10;NdKjFqxySnOLvujdN4jICIwfrVWWG1ufvQLk9axJZJVP3jgetOTUZV4zxQsO1rEzljIydpouSaNb&#10;N90lD9aoz6SUB2vu/Crq6mpUFlJNOF/C33lNXGVWO5lKOHnsYLW7I2CMfWpUtNwyZUUD1rYcWtwM&#10;CQIO+4VD/ZCufkniOfRq19uuuhzPDO/u6mf5IQ/JdRFvQZ/nUyyzwgM2HX1zVv8AsYqPmKn/AGtw&#10;AqrNaxR5/ej0wppqcZaXuHs5wV7WJ01S3UDMTZq3Hq1s64Dsh9DWKNwO0McevWpAr/w+WT7oM1Mq&#10;MRwxVQ34rgOuVmGPepXd8DG1s9q55PODDeB+FXYTKSDu247GsJUba3OqniebRo01keLnGKvW5mb5&#10;t23PcVk+VNJgqwJ/3as28V5GPnJYH8K55xVjrhNp7HQw3G0APMn4mrAtknGfOjPsDXPu8kaZMIrJ&#10;n1SS2k4iIrnjhZTfus2niY017x2MuimQfKFJ9ARWbceFXmVs25HuFFc4PEkwP3T781oW3iuYEKjv&#10;H6/Ma0+rYqmrxZh9awlXRlO78J3EJ+SQfRgaybjTby1b5oyQP4l5FdwniN5cLOyMvqy1I2s6e6/P&#10;Grj0FaQxeJhpONzOeBw89YOx535soOCWBprTMxy3NegltKuOTCq57VHJpGlXGAsaZPTtXQsfFfFF&#10;o53lsn8MrnAZzTQrMeAa7aTwtYn7qke4Y1Rm8Oyw5Nv84/unrW0cdSZjLL6sfMyLaFkjBI5PUVMl&#10;mZJAzIcA5q6ljdRnLxc+3NTDcq4ZcY9qiVW+xvTw6S1RFHagMCBn2zVgWsjMCECilQRN0fBq0JVh&#10;ACupPvXNKbOyEI2KT2jOctkD0qxDboOARx3NSm57tED7ij7VB0MZH0FS5SasaRjFaj1tt55YYp8i&#10;pEuwDcfUUi3FsejHPSpQYyMrtP1NZNvqapLoVti9yfyprEn0Aq8ArDov51G8KHpj6A01MbiUT9Kh&#10;MZJyfyq80BxwCaheNhzjFaRkjKUSm2V5kOB/dFJuBHAwPenykjgDB9cVAU3N1LH3rZaowemhIJdv&#10;yqxPrin+c5XAwo7VEqMPoacysBwpPvSsgTY4MTgYwKXbzngD3NR52n5uKQy45wPqaOXsHMuo8uq/&#10;0pDcEcLkmq73G7IHP4VCztnpxVqnfcylWtsWxK7HnFLuOM5qj9s8ofMv5VJ9qUjrTdN9iFXj3LTN&#10;gY71FknrTVk3YJqZCpJ6UrWK5uYj3fWiptg9qKVx2ZL9vZSDuPFWI9ZZvlLH65qvNpb8kcgVVayk&#10;XiuZRpyO9yqRZvw6nEcbpSCOlXEv9wG24/WuMdZF+Uio/NljOdxFN4SMtmT9ba3R6PDfOq4IVwe/&#10;rUm6CXnZiuCt9WuFXHmcehrXtNaD8OMe9ctTByjqjohiYy0OkNtE+drEex5qhc6WXJwiuPbio01E&#10;BuWBB96tLfxlcgj86yUakNjW8ZHOXeniJyNrRsecGqjQyrxncPautmeOdcMVP+9WXc6ajHMZKH1W&#10;uulX6SOapR6xMPyXOMqce1Trp5kXewYemamezlQkLJ+YqN1mQ4bnHvXRz32ZzuFt0QyWqMcFenpV&#10;K4tYlOSo/Cr22WQYK4FRuhVTlj9MZrWMmupz1Kaa2Mh0VD8uQKQAn7rVfdkI+5uP0pnmKFyI8fhi&#10;uhTfY4JUUnuVPnUcg/XFL5wA6/lU/wBoB6xY570FIjzs/WnfujPkf2WMwzfNliPrSiWFDiSJiPpR&#10;tAwVyKkWdguCCfwpMu3ckS608rtEJz9Kc01rGAwQr+pp0arIOWANIdNSVs+YfTisvdT1ub2qOPup&#10;Fb7ajElVwP8AaNRNeSxuGWNQPzrQGiRn/lv+FMbRH6JNkehFUqlIydPE9isut3aZwE/AUx9avmyB&#10;IVB9BVr/AIR+5I+UqaadBuFYB2AHrimpYfyFy4vbUptqt64wbh6rvLJJy7sfqa1DoUwOBLHg9Oah&#10;fRZ0PzFfwNaRqUehnOliGveTMw49acjFTlTyKt/2fPk5jOPWkNnL2ArX2kX1MfZz7E0N+xAV1H1F&#10;Xobi1AAZgGrINvKpwVoMUv8AdPFYypxezNqdepDdXN95rfAwT609NQdFz1A7gVhCaVRjyl/KpRdv&#10;gK0W71wKxdBHXHF/I2Dq7MMCTH1p8N3LK3yS5J96wWmZix2FB2wvSohHM7cbiPUUvq8bdhfXJX2u&#10;dQ93dRD5gD74pg1RyOUVvqtYlsbgZVmbAHQmrSTxCULkO/8Ad7is3Riuh0QxDkr7eppGVJOfs6MT&#10;6LUUsiHhVCn0qxEWY5jQYx9KsRuCSHhK479aw5lHodKXN1MzbLgYDYNOVzjy2b5v1rZiKPw4AB/2&#10;hSS2lqBlihyeBxmp9ur2aKVLqmYriJuGjIx0NSRuSygZIPdR0rXFpFsziPA6gClC26Rnag3DpzQ6&#10;yeyGqTvuUeTgAMffFP8AJb0IHrVtJtoOUU89KGnVH4UCs+d9jWySKwifA2sQfegwyHljxUjX4XOV&#10;Bph1A9BGo9M0059iW4dyM2eT82386a1gc8bacL5mxujAPemm8XcRgVadQl+zFWxCc9aRoABzg0j3&#10;sROGbn2NM3rI3DGqXP1Ibj0I3iTqScfSqzxISQP51oCKN2x5h3D1FRPbgNkgZ9auM7MzlG5lyQFD&#10;xyKjMLsOh4raazUqD3qpKpX7ueK2jVuc86JlSI+en51GsLkDIAxV+RZG4GfrTUt2H3mzWynoccqP&#10;vaEcYKLjtUwahlC4ppzU7mqvEdu9aKZtb0oosg5pHavp8gONhIqJ9HkI+VDk12yy2bE4ZM1OphYZ&#10;XbivmPrs49D6r2EX1PNTol0zcQlvfFRHRpiQr2zYzzXqBjiPVVpPJhIxsX8qtZnNdCHg49zy2Tw8&#10;ryBVUxn1xSHwzdRHMZD+4zXqLWcDdY1z9KVLWJOiCq/tSZP1GJ5S2m30XyvGxpI7a6ByFcY9q9Za&#10;GNhgop+oqNrK3I5hT8qazS+8Q+o9meXlbpSThz74qRbqZCFZuvtXor6ZbOMFBVGXQLJjjyVxVrMK&#10;cviRDw0lszj1uWC5ZAynuKaZLctkjHtXVSeFrZiTHIyew6VVfwu3bB9yRVxxdF9bEujUMItBIMAi&#10;oHtEYHYRWzL4bmgBbYp+hrNmtJIiQ0TKRW8KsH8MjGcGviRmyaa/UID9KcdHcRCQ5Cn2zVuKSWGQ&#10;HHTpxWomrB1COoIHHStJVqq+HUyVKm9znk0cSfNkE/Sq8mnIGwGKnvkV2IuIHjAHl4x6YqDNrI2C&#10;Ez7ioWKn1QpYWmzlRpcit13L7Ck+wMWICEj2rqXskK5Xj/c5zVGS1kTJxx2rWOKciHhYrYzo9JwQ&#10;T09KsrYrt44H0qKUSAFQWT3zTYl2qT55Ptk025y1bFGMY6JFpbUKvLg+gB5NTLayYwNm31JrIk81&#10;ZMgkZqxEZ2xuLEemeKUoO17jjNXtY1YrEFvmuEH0qUaeOcXafjWKLiRJNgOB71O8pCAOxHfispU5&#10;33NVONtjS/s3ccNJE2OnNQS6WjDDTAH0FUIrp2k+WRuPWrEhaQAjAPqKOWcXuPmhJbA2kbSPLmTP&#10;o1QyafOgwY0k9wBUqpMRy/H1pxadcAMfwqlKfcnli+hReHPytbrn1p0VlA7YaD5vY1eP2lBuZ/zN&#10;Bu2AIHzN9KfPLoT7OKd2MFjapjMAYd81IdLsCuVjkQn0qhPqhR9kgI75AqMavCBtM5GfU0/Z1Xqm&#10;J1KK0ZNNpEG7KmYH3xTRphRc7Xx69aVb6TgxyiT2z0qf7ZO6fPGn4Ypt1Vo2JKk3dFZtOOPkb8DU&#10;Elj5YOFVT/eI6VfRTM2YyoPoDUkltdBM4+XvR7VrRsXs09kc7LJLCSY52z2PJAqAatfRMT5272xW&#10;vcWoAJ2L+HesuazLciPHvXZTlTlujz68asXeLF/tqRkw25ef4TR/bMm8Hbux3c1TktJEPAzUJjYc&#10;FSK2VKkzlliK60bN631xcEuMVZGsWalejE9wQK5faaCp9Kh4Sm2aRzCqlZnax6vbKoZY0JPXnmrU&#10;V1HP96MDIznPWuCi3o4ZB8w9q0Y7y7C7ZDwOlc9TBJfCzrpZi5fEjs1S3KjhPbFTRRWhHO0AVx0d&#10;xPIQZCcfyqc3MijCyH0HPWuaWFltzHZHFxetjqHksRkbQSvUVRl+wykgRoM9xWTHaTyAPM+Cei9z&#10;V23sChBZiT3zU+zjD7Rp7WU/sjxYWrv0x707ybWI/KBVwi2SL5pBux0Wsq6s2mbcrY/GiMuZ6sc0&#10;oq6Q+UwIcjap+vNQsVm43fjmoTp65Aknbn0qRdNhA+W4IPat/dXU525voH2YjnzsU1oiR/rM1UuI&#10;pImI805FQedIOjnNaxg3qmYyrKLs0WJjJGPkPPpTI5CR84wajV3PLGnLIN3StOWysYud3e5LhWHN&#10;WI7aNiDuI+tVGbJyOlJvbpkge1S03sUpxT1RcMMef9aB7UVUyT2oqeR9yvarsTDxJdBRvyH9RU6e&#10;L7xF2nketYp55xTTgcFc1o8NRe8SPrlZbSOstPHTJ8sx/rWrB43gfrMue/avPfsyOcgEGomtWH3T&#10;msJZdhpvaxSzPEQ31PWovEtrIVbziM+taqavb7AxkGD3zXh4a4j4DsPxqU3N3gAyvj61yzyWD+GR&#10;0xztreJ7X/bNtnG4fgaedShP3Wz9DXhv2m43AmV8j3q3Dql2h+WZx+NRLJEtpGkM9Tdmj2JtViTq&#10;CapS6xBu3FZRXmsfiK8Q4Zs4rSg8QeYQJI8j1BrN5XKGpvDM6VTZndx6taMcec/406XW4ISFEm4H&#10;vXMWuo2M6YI2Me9WX0y2uhlZyD7VzSw0Iv37o6VXbXuu5sjWYZWIBIGe9P8AtFtKGVnBOO9c8dJn&#10;gx9n3sO+eaGS5gA3x49iKfsKf2WT7WXVGhNYpNkpg8cAVlXWlSgeZGnT3q6l8qqBJbzDnqvSrcUl&#10;pOmTM8be5q1OpTJajI54RkHa4APvTlhRG+aQc10htNPPy3EkTfXg0/8AsjRXx8wU+0lU8XHqmJUW&#10;+pzUcgUlVnxg/hViS7VVAdQ3vW6/hmwcbreUqfc5FU7rwhJKn7u5Xd7iksTRk9XYbo1UtNTAmvLY&#10;nmMA+pNIi283KOi/71Xn8KXMQImTzM90rJm8LzpKZUaVB2Vga64ToSWkjkmq0deW5b8mNuA6Eeo7&#10;VbijSOMgyKfpWLHbz2jlSTj0NWIWd/mfgeopzhdaMIVO6LssEAG5whxz05prT2+QMKQB0piRecDh&#10;ifXPFH9jOV+8Fc9Mmp91fEy25fZQgFmwzgKT1INW4IrR1CLIx9/SqEmilYyGmO/PbtUf9l3aIDFI&#10;49Dim1CS0kK809Ym8umDacPuFWrfTo2QDlwK5qOLWZCFWR1VT0x1rZhN/bRgkNIcdBiuarCSXxI3&#10;hUT+zYtzaZuwhVtvbiqUmjBWLoGJ9MVZs9S1FrjyzYyHJ53Dt9a2nieYgiJlJ6/NisHVqUnZs1UY&#10;z2RyUmmxEESR49yKy7nw5bu3yMd30r0BtMyfv5H8qYdPijGWYZPWtIY9x2ZlUwkJ6SR50mgPbSZS&#10;fHqua0VsyY9pkXOOlda2m21wDtlXP4VWbQMMSG3fhWzx3N8TM44SMPhWhygtpoW+TaDmr9tdSKds&#10;hyK1m0ebHC/nWfdaVfxyZRFYe2Kr28KmjYvZyhqiKR4nc5BYfSoZIIeCEz7YqddPnYjepX1qUwSR&#10;Y+bgcYIp8yjsws3ujJktI3zlMVUltI1UlVwTW5Ko8s5BBqhJsCkAEmt6dRs5qlOJiSWo55Gar/Zl&#10;BwTmt2GD7SWB2oFGSzdBUE8drCuIszPnl8YH4CuqNfWxwTwytzGfFBGuGJbIPAFTRrAx3Nu696j2&#10;t360x3YYBrRpvqZKagtjTjt7MkM9w3sKv20VknRlZvVq5xJMnk5qbzUX7rHJ61jOi3pc6KeKjvY6&#10;F2hR9yyKzY6+lVZp3GcOWzWULgn5SeKWSXzAAuRjvUKhZ6mzxSa0LJmZWLZyfenG9kC4yq5rPJfB&#10;UEmohDKTyxyema29lHqc7xElsahmOPvg8VVWV0l3j8RSR28uNtTrZXBOABj1pe7HqWpTn0Fa5gm+&#10;+hDY6jnNVmRMnB/MVcOnTqQSB9aeLFT99sVKnCOzKcJy3RmhfQ04Ia0fscAOA34k1KLaFR95R703&#10;WQlRfUywjelOVcda02gjf7uPwqA2bE8Uvap7g6TWxWwtFT/YZfSijnj3Fyz7FY2RHQVE9o2c4xXT&#10;fZR6VG1nk9BWaxJvLCI5n7O4o8luhroWsV9KjNiOwrRYlGTwjRg+R7Uht89q2zYHsKj+xEHkGrVd&#10;GTwzMX7LnjFH2XHOK2Tat6Uhtjin7cj6quxkJahTnFO+zsehIrT+yj3oEBFHtio0LaWM4W0m/OW/&#10;Or8F3eWoASVsfWpQlPQKOq5rOc1LdG8IOOzsW4PEt7EylgGUdR0rZg8YW7ACaFwfcZrnjDGw4Woz&#10;bKf4a5J4ehPdWOqNetHrc7qHxBpNwu1pEXPXctNuLWwugGt5IwfUGuFMO3pmhXkXG1yuPSsPqCTv&#10;CTRp9ddrTR2cumSYOyVCTzVa40+eKMfvAfU5rn49YvoDxOSPRuamTxHdeZ+92uPTHFL6tXj1TH9Z&#10;pPfQ0ImuLfox+tbFjcXLP80pA7dKybXWbaYjzbcqc9Mda2Y7qyZgQu044HSuesn1idFKaeqZpm6x&#10;gMC3uKikvAzEFG2/7S1FG+MmMBgex5pzX4RgJVAH5YriUNdEdPO2typcWUF0CzJj9KpvpQKHyWHH&#10;btW9HJFIMxSLnr1zUTXyxy7HizjqRWsa1RaIzcIvVmCmnpEv73KjPapjaW64cFtvo1bg1KychXO0&#10;n+8tJNZwTqCmM/XqKbxEr+8rD9ikvddzB86BOGXOfQVIs07KzRbdo6DFLNpt6jkxRqeTxms/7ZPD&#10;MYp49uf9riuiKU17upjKXL8RKYr2ckAjI7L2p5hmt4cmRt/cDmnpfqFDRkAgcjqKsxTtJGchCD36&#10;EUpSkt0NWezM9dVuoZQRE5XuQOtXYdflMZY27j8OanhuQPkRVyOpNSpqMM+VZAuDj7vWom4veBUb&#10;r7RHBqsd24AkdT34qw7QtgPKWPQVHusFPCqT35qbzLeLghFA96xaV/dTLT7siGl5y8Dlc9Mmhba7&#10;hQ/6TuP+10qQ3BHzJjB/2qPtKnO+UfSlebG7DV+0YHmFXJ9OKZPBOybo1yOuM1KZcjKrn6EVVOpN&#10;EpE0ZGacVJvRCbXUoyfbEJ/0csR2BzVR5b9if9DwPUmr8muQjgx/X1rNuNVWUlUhQ8d81201N/ZO&#10;aco/zFeZ5v8AlvGiAer1W2wucqwGP9rNQXTtI5PloB7CqvII2rn613wpu17nBOtqacoiW12o4O48&#10;kcZrOMSA461Irx52um4jpg4qcJAUJLYYfw85ql7hnJ+0KLRgZ4qB4A3atpLa3dSWZl2joe9ItrBI&#10;OPlH4kmmq6Rm8O5IwPIKngZpy25cdMZrpF06Bf4Wz/ezVhLe1iOCJH7njH4USxnZBDA66s5pdPZv&#10;u7vyqzHpkgxgbh3AFdEHtTwIPxp4EfUJj2rCWLn2OqODpo5prRkzmJSPTODTo7SNvlG5D16ZrqPs&#10;0b4LW+fwFWI7O3X/AJY4PbpWbxljVYRXOcittuBtH881bWCRCB5bYPfHFdAIok6RH9KY7IvVfzFY&#10;PEuXQ6I0FEwpFc9QSfaqk8UgP3Tz610EkwY89PoKqStBu+d/0xWkKr7ETgmtznGt5SckYzSGzkwD&#10;uFbjy2w6HNVjInOBXUq0n0OSVKN9zPS1k6Bhn61Yit5kH3c/TmnkqxzSoNvIYihybFGMVsO3TD+E&#10;/lRTvMf++fzoqLM15jQ8vHHNN2kVPnvSj6VyqZ6LpEGBTTGPSrQ2ntTwgP40c5HsmUPKHoaUQg9q&#10;veUPUCkKbe4p+0D2RTNupHIqJrJT0rRwp60oSMkUe0aB0LmU1gccGonsWXpW8I4u+acLeEn7zU/r&#10;DRDwiOZa3YdaZ5RB5FdaLG2bqT+dI2lWrfxGmsYupDwcuhyoBA5o29zXTNosBHD/AK1D/YYI4IP0&#10;an9agQ8LURz5iz3pjQDGcVvHQ5eflJ+hqF9LePg7h9RWixMHszOWGn1RgtB9arvbHGRmukNigHzk&#10;j8Kb/Zit0k/SrWKiupjLCyZgxSPFEYyzFT7dKtQ3kLW7Q3Afd/DIOorSbSM9JFNRHQZXPYj2odal&#10;LdiVGvHYisbyMkp/aMqMPu5Bwa07e+Ny3lSX0DMeAGOP6VUXw25yPKIB74qSLQFtm3JF83djyRWF&#10;SVGWqevyNqUcRGya0+ZrwQxByBPD6EK4B/nWjHYoTlpDu643A1zsOmyQTtMschPUYkz/ADqbzZIP&#10;35Dpzgl+a5Jwu/dkdkKll70Tozp0DfeVT+FNk0mBgNpMZHQoxBrIF8xVXeTHpzj+tXPtLOFPmkA9&#10;h3rndOa6m6nTfQuC0eNNqzSH3LZqpJo0c2TMS2e2akBk2488g+9Q+bcIThy1KKktmJ8r3RUHh0Ix&#10;YSbF/Opl063QDzLliaedRnAYsgOKhOpEoGMCbmOADmtm6st2Z2prYv2+m26AnzASxzzVhbCGPkDJ&#10;xWWLlXjOUVW9VJpiPfDlJCy9hurNwm92aKcFpY0DpUTXHmNypHIpZbG0KBTEWGMYJrBvvFlrpBC6&#10;leW1sWPyrLOu4/gSDite11WK6hR1lSRGGVZCCG+hBqWp9x3jbYkS0gjUgR7B6qagbSrZ2ysrZ+tT&#10;SvAOWYY9zUTG2LhiM47hqpOW6bJdhsls0IGZEI/2mqlPIpGBNH9Ac1fkWEpgK/164qEWyOMEcZxg&#10;1pCXVky8jFmiL8l4h796oPAF/wCW6H6CulfSICcgBaqTaX5Z4dT6fJXXDERXU5alFvoYBQvxnP0B&#10;pj2+O2B+P9a3HgnQKFMYycdMdqq3Nm3d0yfSt4103uc06LS2MoKg4Ix9DSgYyeefWrBsnHQj8DSL&#10;Djhua3509mc/LJPVCR7VGCVz6k055CeynBp/lKegoFs5PCMai6vdlpy6EZuJCcjA7Unmy55Iqb7M&#10;R1HNKLai8Q98Ip2DgyO2B7f/AFqvx3sSsGOGXGMYqkLfnmpFgQHk1lOMGbQnNGodWtbd1BiDAjOQ&#10;cn8qsDW9OwNq/UEEVgPGqn5T0pjOW4YD8qx+rQkafWpo6k6rp7soBBB75AxSNfWRztdW9OQf5Vyo&#10;lKcBgBUP9r2uQnm25bnoin+lQ8IlszRYuT6HWFoJX2hcHqNwKj88UPbgJkK5HYDBrzPUPFF5b+LL&#10;NI71Vs1HlvEvKvnGSQOMjIx34PrWvP4mt2uIVEIKFwHO3GAc9PxqPZtO19jVybS93c619KjmGfKY&#10;d87SKqNox3YWT8CK5G/8VTwXkAtp2itty5UHliD0/LI6+lbs/iiO1iBW8d89Acnt71alUi2lIUqa&#10;sm47lqTTJo+i7voKjNnKuMxNz7VW/wCE2WGwRnMbT4IJ24AI4J47VoR+MdLePeZlVufkKnP6UPET&#10;jo7C+q3V0n9xD9mf+435UVaXxnpW0bpkU+hQ0UfWJ9hfVvUrec4NJ9rcdqsmIc/LUTQY/hNZpno2&#10;Yz7UT605bs9M0n2Yk8DHtR9mPpzVpisyQXY7k0NcIw+8agMJGajeIhSxIAppk8pP5y54Y/nT0n9T&#10;WE+r6fGMtdx4yFznGDnHekXWdPUybr2Ndmep6jjke3NPmQcrOmWbjrUolPUGuH/4TPTlLkOzbRnj&#10;qf8AOao3PjyOWN0t98ZBGMkZIxziolUgupSpzfQ9JWUkfep6nP8AGRXkMXjfUonGJiyhT8pUHPvV&#10;OLxjqMWpz3AuHw+AVPJ7Vn7SD2K9lM9v5HSTIpyyYPSvIoviNfwKm6JZk3AFm6479MVr2nxNsXjT&#10;7RbzJLxuxjaT7c/zovHuLkqLoelrdGPv+FWEvyANyKRXM2GsW2pwedaTCVOhI7GppbxIYXleZVRP&#10;vEnpj+tDopke1admjqUu0fgxDFSC5hHRB+FcbB4js98KLdLmY4jBB5PT046d60kvwQH4I65B4rKW&#10;GsWqyOi86DHKgH6UqywdQmPfbWEL8D5mHTqasrqPy8DGKzdBoftka3nRDnBx6gUokicZGDWV/aB2&#10;/dOaU3xOP3dT7GQ/bo1AkTDhFP4UeVHjHljH0rK+2tngVKNQf1x+NS6UhqtBlqWxtJv9bbI31UVV&#10;m0uER4ijX2G4jFEmqpCpaaeNAOfmPauc1L4n+G9ODj7d9rkX+C1Xf+Geg/E0Lnj1G4wnsjVuYHUB&#10;dhAHVg2aqS3cahVCYZe7CuE1L41zTI0ek6UgJ6PcHf8A+Orxn/gVcRqnj7xDrDMsuoCD/ZtlCbfr&#10;5Y3fm1axq2+JGUsJJ/Cz2m91vT7NVa4nigDfxTuEB+mTXO3/AMTPD1mSsbSXbjj91Gduf95sD8s1&#10;4tNd+dKWcyPKepd8sT68ZOPqaga4KAs7rH2LZCbvp1b9abrdkXHCW+Jnot/8V7+TcLTTLW2U8B5m&#10;MhHv/CP51yWoeMdev0dLrV7gRn7yRExoR77doP45rm3voQcgs7f3lXH4ZPNVZdRlz+7REx0JG5vz&#10;NZucmbxpQjsjTVzuxg4J6jJz78YH8609K1vUNFkMmmXstsWOXRWyjEdj2P4gH3rljPPGV812bcA5&#10;GemelWYb8s2H+uScH8xU3a2NLJ7nrOm/FAzDy9XhMZGMSwcq31XqPwLfSuvstWt7+PzbK5jnQdTG&#10;33c9iOoPsa8DzzyQM84PBb156Gpre5mtZlkgmkhn6B42KnHtznH0J+ldNPFOOklc4q2BjLWLsz6F&#10;XULhQB3+lTC9nf7zED2ryPSPiPqFm2zUYkvYVGN6/JID78YP0IH1r0nw94x0LWPLjhmQXLjIgn+V&#10;/wAB0b/gJNdPtqUlojglha8Hq9CHQfFV5rPivVNKuEjSCyDeXIodWbDqvJLYPU9BXYbTIoUysF7q&#10;D/WuC8LwWJ8feJriKI+W3lMvJ/jUMfzIzXdLt/gTArBK6NKklGVh4tozKgXPQ8En2/xqwbVmHAUD&#10;HNVo4GeeQ442rggkHv8A/Wq4kMi9C30qHLzBeaK72TuAAmcetQPpUrMf3I+ucVtxhsDcDVlVBFR7&#10;eUdjRUIzOXOjyDqgH409NKYD7oH410pjB71nyanp0azNJdRqIm2OSeh9Pf8A+tVfWpsf1NIzDpbH&#10;t+tM/syQ9E4HeqmueL7ezRF091mkOSwKn5RnFcfqPi2/kkjjkvzG24N+6+UYPr+X60/rEktWOOCc&#10;uh2V1arZoGuJViDHA3etZuo3lppx2vOsjYDbUOeCMjmuKutQunnKmWQuTuBLH9Pes51mmYF3YoFw&#10;C3X8/wDPSs5Y7lNo5XF6s6K/8UlZCLWFQq4JaTkn8B+Fc3LrGo3EiyPcEOhyp6EfT8qcVcghgp2r&#10;nPvjJFRSwLs8tjhlyN+OhHU1z1MdUls7HZSwFGCty39SR7q4lkzczMzNzzxySfy6VFFMPNCHJyue&#10;v16frVh5AZFxGS4O4Y9c1DsMchDMMBjjHTHQfof51MsXK+jNI4WKWxS8pprgtyGHzDcxG0jHT0NL&#10;GWfbnBIKkZ578j39KmX5nMhyo59uP89qasEgkCsTwxHT/OOtYuvK976m/sY2t0K14sxe2kdVby5G&#10;wpGOM8jj6mrQu2diFyCMkEE4x+NSeV5m0qwyHGFIzkGpbSLy0ZmA6E5PPRTn9Qv51DryfUapRXQp&#10;SSyyN95uDhh0x/nFHLHAIznA3HH69q1I7WMcjJcsQckEHHI6fl+PvTPsixJ/qt5LbhgdeG6f571k&#10;6jZoopLQyw8cahJo0LgDJI6+h+8KK2l0+SVQ62shDcgiPg0U/aMORDX+Jt/C42wxyqXyGYYwD2wP&#10;50+L4jXk1jtuAivu27kHOMZB/A4/wrgXwyAJjIPfjFMwAhXGT6k+1ezdnmOETsYfiFqls58p0eLu&#10;si5/EHqKsj4lajnKrG3Ayrgfj0xxXEqo2YGVLc4P+f5U4wup3eWwUcFj0FF2HLE7JvHt5OsgkYgv&#10;nGwkL06Y/LrWbceLNSYyhLuYBhtxuJGP8k1zux+cdcZ+lPjhmcE8YH94gUczDlih7zNL8zyMzZyS&#10;Tk5ppY8ZP/1qeICVJBBI49ecVPHCg+eQAqPeoLKu9s4AzU6WrtlzhAADjv8AhU4OyBsBQPukjv3q&#10;S7kaNBvj5ZAOD16k/qf0oAg8lkVSo+8vX8AaqyAqpLADcQQasPKqRttGGJ4wenrVY4kU9cR/N1Iz&#10;yOKLisNdTs2gng/nTF34I2kj1qQgZ4+72xTxJ2GD3pcxVixZand2G5oZCMEMB7joasweJL1pDJcl&#10;pm3FiW6HPXgfnn2rLbLD2xzTME/L1BXBGR1Az/jTU2iXGJ0MWolplnL7QxY8nkZHt7+laBvpPLMW&#10;GKqMfKx4yc/rWDa6PqOqEDT7K4udowTFGWA/HGB+OK3oNBvNOb/ib3djprsvEdxMGl5xz5a7jjit&#10;I1X1ZnKnF9Cy+s3mx4IbqQIcDBY4/iH5YH8q1IfFmrWUKxSlWRAMMVBJHvx06D+tYUuo+HdOuHZp&#10;r7UXbtEqwRH2G7L/APjtVLnxpOM/Y9OsraM42ySReay8DHzScE8dlpusZ/V12PVtJ8UQajKkRtbl&#10;XwdziMtGv1bt0p2oeNNA04MJdQjd+nlxfO2fQgZI/EV4bqGu6lfqReXs80ROTHI5Kj3wcKB9BWcZ&#10;C0YCZZT2HRh7dFFZusylhY9T1nUvi1bRJt0+weVs4LSsFx9AMk/iBXK6l8SfEF4dsU8VqD/CigEj&#10;8c5/ACuKkuIojhpkU+md2P8AgIwP51UbUYkfZHG5Un2UfXjr+NTzyZqqUI9DYvdVvdQcPeXU0zfw&#10;iWU/yOcfgBVVmLDecgDuRjB9Pmzx9BWU1/M5Ihwm4c7VwSe9KLS7uOSjt2y5/wAahvuaJX2Ls13A&#10;cGSUMfRQXx9CeB+VU5tR+YBId3p5jZz+A4q5/YUilTNIBk9FGfT/ABqSXTrWLb8208Eu7Djkf/Xq&#10;OeJXs5dTKkuriZDhmA9E4z+VH2G4bBMZXJH3uK10l06JyqPEMLtDLknHHpn0pbjULV3Yq7EdsKeP&#10;zFHNJ7IahBfEyquiMCUlkAZeoUZ59M1ZOk28crpgHB4Z24HbJ7U7+27U3BcpNy4JO3sDz3q9oXib&#10;R7LxFBe6haTT2okJeNYweDnoCe3+ecVFqjZd6aWgy40ZbLUprW4NvJPFy7xNvTcdp4P0IH4VRksI&#10;J/OdkAbGQV45zW14h8SaDea/cXGmW72dmy7FUw7d7ActtUYGfb6nk1jjULNhhbmMZyOSR/OpakmV&#10;FwaRnT6ZPFzEwdf7p96rC5u7ZxE65HQo44/WulQrOyFCGUoMFTkVDLbm5BbALHBUEcA+p4qlUaep&#10;M6Sa90zFuUcISwRuRwSwB+vUVYDgjPXPOQeMfUcfmPxqBtJdHO2Yhs5zj+dGy5tiWlh3oOd8Rwfr&#10;/kVfOuhHsmtzrND8ba3oc6mC4FzHtCeXcDeSB0Ab73GTjBIGTxXpmjfFfRtQtjFeo2nXhjOGfmIN&#10;jj5scD6gV4Qk8Uh2p3H3eAfxHf8AKpkPmOiuQcnqew7nrwPxq+fQwnQjJ3aPpzwZM15bXFylws8E&#10;jgqd+4luQTn34rqtmBlsCvk/TfEWp6BqDvpl/LAI3b5Q2U645HI/HGfeutg+I93qMa2+qT3EBmOG&#10;eNi0bc9Sv3gPoX+gpdNCXRTldnt8/iDTbZXZ5vuMVIA5yP8AOM+tYGo/EO2t9i2UDTNIGAMny4I9&#10;uvr6dPevP47s3MUl1HcedE7ENKj7gTnPJ7H2OD7VWYgygjORzk+mTWE61tLG8MNG97nWHx3q03nq&#10;xjVXyFVExtyOx6+9YL3snLZA6txnHfHGfc/maz2dowXVsgDmlJJcllyNoPXp/nNZPES6HQqMV0JL&#10;25M0bSF2xk4B68df5mqWB9ozjKEdu3TjmnMd2xSMkryR3/zipY4zIAXJOTgn2Jxmsp1G9y1BJaEr&#10;OkgVmGGAIJx19vzpI0PmHOcZwSBnPB6evIqyLOQbSykc4AJwST2/StuLTLTcqb/MOCC+zG05I5Bx&#10;9cfyqXJyCyRzZilkICKzAsfujOMDnipfsUrRGSQBRsLgkHB5APT3NdpBBBJbxARoG2LuES5Y/Kme&#10;3B579Tj15yZrNY49rsGaMOcpg5A2kEenU+3P4UWYJow49MKiaSXcuEzk46ZU/X19albTm+1mEjJJ&#10;VAMgE5wM/oc10d/apHLHsXmOJXcKPvjcAQT9COcemQOaeLAm7iOWYsYQCTkAnqevpkg+n6uwcxzM&#10;OkmK/QpBuVJFBGSerYHHU56cCkOmRJG5EbO6uzHPQAHA5z1z61r2iytcQIzFmmK5YnjKvknnkH2q&#10;RYhFAiT7lDyMOCc7cjaPTGWPPtj3qbD5jnre2jW5jBAUh1yMdOn+P61aUOkQicBYySpAPOcAH8MY&#10;rWtrWG4u2iXptDJvOQSo7Y9Rg/iakWyjmtrX5R5jSsS5PYKO31/OpHzGVBFvRS2MlcqQOf8A63T/&#10;ADipJQseAApDOfkOACME546cA/41YmhRJpJRt2xqSCy9jgjp6/59oGZZl8qNCyg5G4fNzxj/AD6m&#10;pbGWl060cbnumRieVFuWx7Zoq1JayrIy+apwcZZSSf0op2ZHzPFIlbftKk4znj68D8ulWY3VJN7w&#10;7kX+96+g6/5/CnwiMXcaggF2KZb8h/SlNu0bFlUhSRg4zg4Hpn+dfRNaXPM5ruxWilOEwCO26rjB&#10;GjZt23c2O579c/56e9VokCjaGJBPP1q2LVWbLnEZBbg4OOf88VA7kUcYLP8AMnyr8oHepvLCKFHJ&#10;dfrk/wCTUIhBVVV15HT09aElltycybuCvrS2HuySONIndjt2hWyDjJXjn61B5jtBvG0cnvzmmvcE&#10;O5z9/JIHTOahEitHtGCcVDZdiSRwwKh859RQWZ+XYk56mls7K71C4FvZ2s9xOefLhjLt+Q5rpbb4&#10;f6+0Zl1FbbSbb/ntqFwsan2xy2fwqblaHMyLmLep7/5/z7VG0hitnbB5wDg46mu0TRfC2mRF9Q1+&#10;fUWU58nToNqr7mST5SKRvEehWMaponhq1kbOfNvi10zEHjavCClzCtc9L0/4VeHJNEtfPhmF40St&#10;JcRzHO4gE4HK9fauN1n4V6fpc5Mni2zt0xnZdKFcL9A3J+gFc5qPjrxDqMmyfV7hePmjibyxGPQp&#10;Hg/ma5w3RaRhukZySQseFZ/fI3MfxqbtD5TrTZeCtNy0+o6nqjjosMK20TH3L84+lRf8JZYWin+x&#10;vDWn2xX/AJbTK106HsQ0mAD74NckZDhiUij7tKw6+xzuOfwFUZL+2C5aYyMv3FUbtv4nI/lRcdkd&#10;VqHivWtQHk3erTeWf+WcLnZj6R4T8zWFJcx7WVA7gng56/VV4/M1ky6lvAWOEFieTIS2T9O1Iw1K&#10;5AbEgUenygCj1BeRfeYxKEZkiBGSWYLj6Y/qaqvfwRgkM7+m1QoPue/60iaJIXIlkVTk5xknt/jU&#10;sWhrJIwMhUImRgZJ5/xP6UueK6lezm9kUjfSNnyo1Qnvnc350vkX11ncHK/7Xyj8q3YoI4gBEir9&#10;0ZAx1zSyTQ2+8zSBQx465Pbp1qPaN/CjT2KSvJmRBo7yZ8yRV68AZ6DNWDpdtGGIZsgEb2PAyP8A&#10;A0fb5HUraqM8/M/0x06fnVY213MDJKWdgflQ4PXv+g6etaKE5buxlKrTjpFXLDXGn2U7m3Xc33fk&#10;yR27/UdqYb+4eLcsYjBJ5OSTx78VWFhOTn7PIBj+FTWgLGaSOBFUgqgUjGMHJPPpWypQW+pzuvUa&#10;00KTS3V5IsTTyHdxwSAO2cDipW0pEDE3K5Gc/JWtbaW1oS7srM4A+XnA3p39f8Kgnt2PmZR16n5l&#10;NawUW9DKTmkr6mNBCH3PEsU6EAFnDjb1+nvWxHbW0O5BGCeeq5x+tY+nLMLN1YOrGRAQQRx81dVq&#10;EV0bnMcNw0XlptKodp+Rc4/GuezlK1zpThCN3G5lz2McsYQRoh/vAnOPQ8kfpUK6SikjzByMdM4r&#10;Zs4GP2gzQtlYHZd6HhgOOo61no08fWQZH/TNcH9Kap1NlIHUo2u4lRNMhhcGZnKf3VUA1ZW2tFQq&#10;I5TknBLAfmNvJ/Kr88zQWdoysN0ivvOAAcNj09KZZlbq9ghlVSkkioeo4Jxxily1Wr3FzUU7WZkH&#10;Ro3kLl8FiMbcAqKVLK/g3LFefKAcLJhgRjpWk0amaSJbddyH5l+bjPTvVXU4/J04S7DGxcjgkduO&#10;/qaXLL7Vmi3OG0LpmaNXnilH2qD5hgnb1/KtEajZ3aIscmG24YMMc4x/Ssu+hcLBI2TviXJPXIUd&#10;abZ6dPqTSx21rNcShMqIoyzdR6e1J0YtXCOImna1zTmsYbhXcqM7Rgjg5wazbmxktzxO8ilQQhyf&#10;5emP1FW49J1qwcKWtowOsdzewREfgzg/pW5b6XeywQy3QtrVZMiOUzq6ygHB2lN2cHjvWVpQN041&#10;F5nNpMmyNJQ0T4ABfp+fUVYCyIm5fmQ9x0I+vQ/iK2m0WWedbeFra6YnCx29xHK7HGOEBL/+O1l3&#10;OlPbF9oltZg4UxMpB/FTTU31RLp9h9pfyW06ywSvbzL0ZCRn268j2BIPpXQWvidgka39rHIobJuL&#10;dVV1B9R93pnjCfWuRfz4wwlg8xFP3oh/SmpdR/eSYAj1OMZ/Ufypu0lqTrE9Ssjb6tA/9nTpcHdg&#10;QjiYD1MZ5P1XcP8AaqxHF88ilSCoA5HcD/61eXLPv2Mdo28h1AAz2P198fjXW6X4/wBYslWG98vV&#10;ICcbLvJcL3CyA7x+bfSsJYdfZZaqtbnW/wDCPzpbLcTSgRg9Bk4PIxnp1B7/AMq2IdES0tzMwc7V&#10;UMSPvZTcSOQeOeKh0nxp4W1ezeCW7bTJWlBMN8cRZzk4kUbcc4G7afbpW9fW09tOsr27pbmVvLKE&#10;FQpXkgjjoDj6mspUnEpVLkEYEiyWqwhispJbBZVwzAH3Gef/AK1U7S3uk1CZANsTSRorb1by22Mw&#10;bPU9+e+T3qxue0t8x7YxMm5ywzkEqSvXjqT9OlU4S1zd2185MkjFJJFzkITuX5h19O3QYqRrqWIk&#10;K6iLdLfy1CJuTaDk/wAQGf0+n1p0/wC8ilWPb5gtTI6NxycA59eCp6e1TOUu5dOVWbjzE2YHylR0&#10;PXjoAfeq9hKv9qQAbo/MaNQhAIwTHxzg8YUfnmmIuXyiO+smjiLg4V41U52jD9ex+Un15HrTrhf3&#10;LxhXKqI2yTkYx1znHv1HT3zUmozIqWhWPe06gswzlC0bICPyP5iqupzmOWCR12o0JMq5OAwKNg49&#10;249++KbEivbJBJqTSDcuS5VskbNzLw3vgk/gTRePHDbWCOmfuS5JPO/ac8n2b17egpLadP7J1R1Y&#10;ozAkB2JztBK8dc8ceu09KglvRLc20LqjqAsKj73yqMbvUdRz6moexa3uX0ihtZPNCHyTCSkhPQAt&#10;yfTAA/L8mwyRJp1sxUF1jZ9o91UH6HhvwHvzgXmq3K6c0uE2KcBsn92HXPIGDg9Bgk+oAGayrXVd&#10;TvDLE8sUQaQIowhUbe21WBI/HqapQfLcXNqdPGiTGSaW3DK/IEfTkjgY46sp/qOlU54ZobqIRqqx&#10;sCV2sSMKW6EH1Wp9LMgeAXV3CW8o4kRPLUsAAOMn0UY/HBzSpdPKZWTezzYVScE5LHgHrk5/zis7&#10;KxV3crXt9Mt2yrPKFAUKBn5RgYHAI46daKAUkyWtknYEqZGc5Yg47HHaipK0PMbaIu0M6tHjfhG2&#10;nOT64zjFTuh2yquN6bY2JyAcE+3t/OtFtM8u2jDo/wC7TaEVjycdMdOxrpdF+GWq61YLcGOCxhlc&#10;SK8rEswx94AdieeSK+km1Fas8eF2zgE3EbiAzZznn0H+NIsucoRz2bPtXsDfCfRtLtZLzWdemWOJ&#10;A0kiqsKgAAclt3pWC978OdBc/ZtKvNVc5KzXUmxGP0YjI99hrkdRdDoSOCs457mQxW8DTSEZwql3&#10;ro7L4d+JtRh8/wCwfZYT1kvXEWPqp+YflWhJ8QtWW0eHRrWy0m0xljaQKir9WfjpxkCuc1HxFqWp&#10;/wDH7qE95vPyLuMi/UA4T07fnUORaib7eBvD+nKh1vxZA8nV7fTY/OYde/OOndaibWPBejOP7O8N&#10;/a5FOFl1K48wk+piTK/niuUa9DfuVk8xE5dP9YufdRgL+VUnujD+8MohLMcDftIH0XGR+NSm2U0d&#10;nefEHX5UaC2lXT7fH+qtUW3Vf93HzH865ebU5Z2M9xOzu3QsTkn3L/MPrWO+oQJ8qtJIM5IT5Fz/&#10;AD/WmNeXalpo7cRjHDEHcR6ZPWmI1Gn3n5IyWHJZ+fyLcH8qhn1Bcfv7lB2EYJcf988AH8KpRafd&#10;3cLtPK6kEfK3f8On+fytW+lWiupcM4IPBb6en1FS5JFxhJlaXU4sqsUTyY6GQ8H8BwfypPO1S4U+&#10;WhRPQLtH4Z/pWvbRRI0awRqjMoG4DHb/ABFWJYzEuTtG5hg9RzuqfadjVUe7OcOnXsuEaTcSPmLk&#10;kdeOfzNW4NKt40HmguxHOTxnHt7irzH5IyMDcu4/lSMyRW8sspZQhzkDj72B/OpdSTLjRVxZkhhx&#10;5ESIBkrtHvmheQAemcH8CaZvWSAOMEMmcj6VMi5VeOTv/wDQqjUtIcW3XGSQNwJ/DFRy3EdqZJJD&#10;tULjPr0PSqtxfxJsEOJGVAu7t3z9apxA3d4nnsX3Nhs+n+c1vToN6s5qmJjHSOrJZbySRiI8xp+p&#10;/wAKakSy+YWGdqlufXt/Oq276Vctj+7ucdfK4/76WupRUVocLnKctWQYFSFR9hPHWUD9D/jUBbB5&#10;qeMLLbxxKw3vNtUZ5JwP8aqRKKUAPkoQeoyM11UBhhitIW3ExuSSF+9x29a1NC0e7hgDDTrlUCn5&#10;vIbH8Pcj2o06KN57wPGhIl5DKOOKyk1sXZq5RvGSco0e5FQZOVxuO9O3XGKpT2oS3kYN0QnOM44r&#10;oNUhij06R1hRWyvKqAfvCuGkvrkwuDM3KnP5VVN6Mma2HaSztaySNKzEhR8zZ9cjrW6ZZIDhWiIP&#10;PCqf5ciud0Vm+yuASAWVSAPrW+UZpTtBXnqMn/GuOp8R6VD4R5eZ/m3xjB7O39DQzXZVjHI2R9w5&#10;YgH8TirNlFJ5qIJnBZwOhxycZ6V0c/hfVkubmKAfbIbZyFmjlADASNH3yAdyEEZ4wazXN0NHyrRl&#10;XwXp39u6vNb6qZcR2cs+Y5NvzKVx04xyeP0pt7pa6J4Wt7zUHuP7S1ECa1to5FzCnXe525wew+g7&#10;HHQ+CLe40Xxnci+iBnj0qeXYZVcOodOhUYxkEfhVLxTM3inwza+LYUAuY8WWppH91GHKsPRTu9/v&#10;L71absYNJzt0OF/tCRCcFwT1ZlGT+nNTRK2qiSN4o5WRd0QkGF3Zxziq0q7pBhTuIHTBNXNHDrcT&#10;kghvLBGRz1rJydjZpFeSzlllKKLVAxKx5y20P9w8+gHPuamNsY2LiSAK2ZQqwr05ULnt/ep7j/SW&#10;68bRj6f5FHIbkdAQO1UmYtt9SlfKy7o4tQtXxCYmWd0QE9C2CwweB9MDrU2kXLLaNDPeWtzcMQV2&#10;TF3QAdBg4x65B68YqLxBoUd2gnj2pNsU5HQ8DrXPeHYJLfXikilWEbgg9RxWkJqUdCJQlGVzrLK5&#10;1O0SfTfIsmtLuffM7oWmxjO0E8AYXH4n1rpLeY20caRzXUas+zaJ2ZM4XqjZUjk9v0qjfQqdWjTl&#10;VZk3ZBGMxt/jViFC8Ucj7vllUht2P7uP5iuWc3Kx0U1yiLDBdSMslrp043hWJt/JydpJOYSgz16g&#10;1nX/AIY0q6Jd7S4tOQu+3nScAlcgbX8tug7sea1Q5EjsowGdf3YUjqCB/wDq9x6VFKWHkhSPmuI+&#10;vvGQRmiNSSe5b5WtUcw/hWSC5MVrqds6k4/02GS2YevzEFB+L0ybw5rMB40+S4UjJezdblAPdoiy&#10;/wDfWK7CxuJYpU5wwdwACRnkEj26fpVaZUkuIZrmGNpGI+ZgN+R1ORk9/X1rRV31RDpQfkcOTJFN&#10;5UisJE6o2Qw/r+v4V1Hh/wAf6/4fjht7W9Mlmj5NpcAMm3uoJGVHt8orXmupL67WzmuJ5FSIyCO5&#10;IuEXEYbAEwcevT0rOuraynYNJYWUgXH72AvbsRjOBhio/BK0VeL3IdDszvLDx34S15IotRik0S9Z&#10;1YZG+AsOhzjGMDHIA5PNb9po00UDT6fc2+oQSKipcQlZACrg5457ZOM968rh03wt5R8+y1yDruMM&#10;8E6jGOSrKpPUdqrnSE0y5N5o3iS2S5DZQyM1nKevXzML7ffYUWpz6k8lSPQ9Pt0WDUdNRY2wqtHL&#10;uUqSOh6c5G8d+xP1ltrdB4lQea2yF/mJOQAMHJP4Z59DWXpHinxaIY31/wALSavboB5V1Y7Xl65J&#10;GwlW6Dpt6d63LW0sNblW+8P34W4hJE1pcIYpkZiWKsDgjg4wRjjrxUSotbCVTvoZjrbm4s4S8wyR&#10;GXYZAQANxn0JbH+FVdSaSOYRBAQ0rlRuJUqJACv0OwfpVHX9Q1HT9Shtp7V4DGzSqjAZOQAcY4xk&#10;ZBHeqX24yxRRhPMaJWnjZcA4B3dsZGUJI6D+eTvc1XQ0rKQz/bNrkAYDDqT8wB+gO8c98YqXUWDa&#10;rBwRIqsgwvBYL97p7jPP496p2l1BDcrKXwYzCoX+8SSct7ZDe3Per00TX8IKkoke7BSQoFO0KfmU&#10;dwVOD7g0g63OWk8RWd1cQJat5kBZT8koA2hQMOWICDr1IGAD2OXadrcCatJd2+nz+U8bBEiaJvmO&#10;FG7LDoeeemc/Sl4eskh0OFvs0skUlxIHRl3RzAPtC4/vdcDB9cDFT6Yg0/xObZiyWysGt4JIVB2u&#10;25cDnGTxjPAIzjNb+7Zqxm73NXXNVls7E3cukXMcLK7x5aIEjJIziTI5IyMdzwcYrntR8Yx2/wBl&#10;t1tJTPEMyI0gHllsELuAww59e5zWj49vLh/Ci28zRRiIrEsaKfm+Zj16EDDfTGOcE15XbAAkg7gQ&#10;DknryP8ACqpQi1ewpSadjv0+JVzGoQaVbYHq9FcSEGOMYorT2UOxlzy7npDWb2cwkinkIxvXjcrE&#10;cjcOMg8fX37yxeO/FNmjj+2BCrtkB1SRh/wBVJWllkkbQUjkcs0I8qNjCFVQOAigEgDoCDk/zrmp&#10;THPaMszN5ik7evB4P+fpXRUjfYzg7bl7WPENzqk8b6ne3V80Q+USSLCi/wC6qDJz+f5Vnvr0yIRb&#10;xxwKeMRxBB9STlvxFQJYERgQu+1pNreUoXq2AT1HNA0OSdGS4eVULbQWKhQQe+AOmaxcO5rzLoZ9&#10;xqMIYtJK7nqWX5zk/wC02ciooZLm/cR2djNPKdxAYFuOO3SrEmm2idIzleME9Pr+R/OvQPhz4q0/&#10;wzfXkl/bzSG4iVUeJQxTaTkYJHB4/wC+alTWyNXTaVzzpbO9kys8wjVTjap5HXjj6VKulWqH5kMj&#10;DkkuRn8vpWvreuL4l8XalqlvbyQ21yyvFG45wFClj25xn8aqrHIXZtjDgdfp/wDXqZSkXCnBq7BL&#10;WCCONkgiAdiuQDn86kZFKkbEHf8APH+NRMSpi64BZu49T/SlRJJIUwhyVGeD6VF31NYxjYeMlWYh&#10;RwGPHuMfzqLqAQo+7x+n+AqaTcsTAg8gD8M1EikFs544yfw/xpXHZCxE71ZUAI6f5/4FT5bjMYRx&#10;kAjg+v8Ak1HFkbRg4AB/l/hUcowuf4sjA/KmFiQvAQuQeFwPpiq+qMg0afAHzFQMdvmH+BpXRtxw&#10;DgcDjr8p/wAKZexSzWDQK2A8yg5zjjec/wA6cVdoqOik/J/kP0+GH7BH/rP9XubaPbmoLhb24RNk&#10;Ijt2GQSwLEE55/McfzqxCiW9lb3E15dwRtDGSkDAdVHGAM+v+cVAmoxyXMEEasVIjQbpG+UkjdgZ&#10;6A9BXYqSj7z3PMnX5/dT0KXkRIwQMxPQYZT/AFqxbwrDPG58zJ3YztwcA+hz+lQNcw9VtICTyxJf&#10;n/x6mwXsIulRbWEOUc5Ut2Vv9r2x+NU72MUlfQYXto1LMZ8D0Qf41NZTW0vn75J3jYBCpQIOobsT&#10;/d/Wqs1xAYj/AKDCwB/vyf8AxVT6cEntrlktljEZX5Udvm+8Ock1FVtI3w3s+dOex0WhXOkWUbz3&#10;Ontcyq2IrdfkjIwDueTJc9fujH17Vpz+Mdduv3Vvcx6fCThYrCMQAfivzfm1c3FDKq7khmbcx2oA&#10;HY478Yz064pTJNGql7W5XJAXKAZPYda86t7duy2PrMG8rjDnk1fzPSH+G/jEStnW4WkXBP8Aps5P&#10;Ocfw1zkniHxBot5cafcXy3gt5Wikiux9oQlSQcb+QPoRWEviPVFZQL7UFBJ2kXHH6NUU0tw3mXEs&#10;F2wJ3PIyZ5Pck1nOFeLslYvDVcFK/t6kZR8lY0dZ8RxXETL9kW2hkKhtkhYIfUZ5xkZxk+nNct9q&#10;s7Rpobq2lkIUoMvjnswx1/kanmmgvrRHlWbyC/IGASBnp1pZbfR7qCJmF6PLJi3Bl3HGDzx2Bx/k&#10;V6FDn5Vz7nzeZRw6rv6t8JThuYvsdwtp5qOPnCnb0A5x9Ov5ntVY67ebid+T/wBc0/wrVt7HS0uU&#10;kgfUVdDkH5CB9adPo2kiZyz3ce47gqBcAHkYz7GrtrqjiUnbRmYNb1GHypt4GTlGCr1H4df/AK3r&#10;Wp/wsPxXPKynV53aUqCHCkHBJGMjA5JJxjPfNLYaZYXtwNLtGv7l5zhIhEpO4ZORg9Rg/hn6jt9M&#10;+CEs4jkvr2W3DDLQBVaQD0JBKg/iaFbsDbfU4f8A4WR4sj3L/a0q5Ro2Xy0wQeoIx7nnrUNj4z12&#10;xt7mG1mRLa8AiuE8oMsg5wCDnB5OCMHmvarb4J6DJIHujdXMmPm3zYLe52gc1vWnwc8LQKQukxgM&#10;MHfNK2f/AB+hqPUFJnzOPEF5IQvlW5Lccof8a63Qt6QtJKEEzNtKoMKMFT+J5r2i4+CHg+dTttHt&#10;3wRuhlfj8CxH6Vny/BZLOMLpWsSkK24R3aKc9MjcoGOg7GsKsE17ptTqNP3jzjTtMv8AWtSNpptr&#10;JcTFd+0YGB3JJ4HXv6iqsweK6a3nR4po3dXRxhlI6giu00/RdZ8MavLHfQNbiZ4o0lySsuFc/Iw7&#10;8A+uB0rR8awrLL509pv8rS5ds0i5+bzLcAg+oDtyfU9jms7dAb1OEvUZoITuIDIvGOpx/wDXrBjT&#10;/iexYIBaJ+fwro7vJtIPXCnj0xxWAwK63B/1zesaXxHTNXidTKvm30cmMFlTGcDPyMOvb/P0qxZF&#10;E0lXfaCoXLAcgFVP8x/ntXVg89u//TNAeMkgjP8AWqqyFvD7EuW+5uGe4Vc1mUWU1GHbhp4nYvDn&#10;5uvTJH41Su9WgZgRLG2HQkpjj923/wBbrXPzhDcMHRSEYqvy4wM9AOw9qaUVm3YBPXOKlSjc9xZL&#10;UlG6kjrLDU7X7fGFZAu9i2e3zKP/ANX0oe8gkaEJIjZbIbvyRx/n0FcoIwEK4AUnOMcZxj+VILeN&#10;nyyJ7kqKu0dw/sSsvtI7GzmifX2QBQvlOp3HqBFj6dhWcJEkUng7htyDnov/AOr9awUTCFgAoXgY&#10;4600rySQMnvgU9CP7Frd1+JvyMBpznP9/vyPu0z7R/pkJVsqWKnPTkn/AB/GsUk7cE5Gc8jv/kCm&#10;fxbsDPPQY68U1Yl5PX7o17a68oPLHuikEigPExRud/dcH+EV0MPjjxHpskywaxcMkbooW52z5BUH&#10;q4LdSe9cQEG0DA55xj06fzNO8xiFBVSPcfz9atPsS8pxHVpnqbfEu4vbMWms6XYalbyfK20tC2PU&#10;ctg8dQRXPS32guXls5bmwUgr5FzEJVUkY4ddzYHb5Ow+tcaPMxtGSB9amQXDA7bfdnJPB/xq1d7m&#10;byiqtbL7zu9PsU1a0kW21TTJncbtkl2I2diTkbW2nkY6gf4Xl0nX7OWWBtOmOeUkWPcrYIC/vFzn&#10;jke/X286jtbp+DbpnOdzk/41r6fJqemQiOxu/sPOS1tLKpPTqAwHb9TT9n5GUstqrqi9pWu6Noya&#10;pp+qXFwkjXFzsGJCvL4HyjPzEZwSOO/tSsNb0BoLhrmS4F99olaKZshSrKQTwc7iSCf5nArpo/Ge&#10;ptp5tNUWy1dcYU39or7eO/Iz+PNYGuPpWo6FOY9A0/T9QiR3EtnlFcbW4CHgEYBzn+taOnpdnHUw&#10;lanq1f0Oc8Q391q+oxwtdQGBUjaKWcsFAMYJ6epJ7E8DnFYtxYXFpbmV57OZN7RgQTKWO09doO4A&#10;44JA61etoVn1TT0kQuksUYK7jzjK/wBK6+LwzpnlOk1tEFk85Q7NIjJiVlGMkdNhHTue+cDnyaHJ&#10;y3POVml2jLMvsYz/AI0V0dxoKfaZRZW13Jbq5VW87HQ4I+72II/Ciq9ohezZ0Mhuv7JU3drHBdRn&#10;y2MeMMuzAcgE/Pnvn8OapQwL9tmhMyRYJ2ls/M3QAdOpx71rDR9UvdN+0yNCImdcCWfZgEhSeAQe&#10;S5JOMDJNVbImW/jlnhjwiriNXPlklCwkb1I3Anjv1GMV1uNzmUi7baKYoDDEcOpABZ+Dg5BGB67h&#10;9QD352Fnj2rAVCNNaupIAHzEqp4A6qR16HPtVuDXvDflRQTajHavEgEciSr5qDjAXeCeozwOOM1m&#10;3OueFo2ktzqtwNoJWUqWbkljwFxg59uP0fKw50zl9WgjaVLlDM/mrukLEsASox8xyehHU1QaFzcl&#10;Qu4hQdgXthjVm91azWQxW8k09uCAv7vZwAApxxzhf89KZb63daLatd2FzNbzzGJd8UpUmMB96nB7&#10;nafwrkqU7Sud1Kr7mpQvbOUacRDFJ5jSIAEGfboP92oj4a8TmEy/2LrO3rkWMuP/AEGtX/hOvFaS&#10;+S+v6gyuRskE5BYnOMc9Dx6Vf0zxN4t1QCGLW7+KUMGEs12Y02k7SCzNtGOvr1xk4q4vlWxlUvN3&#10;May0vUBDEJrG6DclhJCynp6EVk39+LCa7t2aXzfMO/DEcZ+7gjpnHPt6cn1i/wDGWq6boo0hLttc&#10;keNhNdS3EaR56bVwdzr1J3HnjoPlPmGrabea9qk2o3aKk0uNwWaJVAUBRjL+goikndilKTSSKujT&#10;yz3DtIzYVMgbun+NSa9czW92iQyMMhycEj+I/wCFaWmaBOjPIr2qnZtxJfW65GOMfvOauXXhb7dd&#10;ebNeQROgIAW8tWGCSc5MwqZNKd+haUnTt1OVt726e4jRriQq3+2ef1ro5mB3ZIzzx1xw9MfwoLNk&#10;eK+tGwc4kv7RQD26Sk1MY1+0ENPakMT8y3UTeo5wx9amq1LVF0LxT5mUry5itVleQjJc7V79W/Tm&#10;seLVri4m8sMhV5VYD0PI4H/AjTpdPvL29mlklt9u4gB7mMfKT2+bn8KktdD+yTxObu1+WRWP+lRZ&#10;4Of7/p7VpGMYK73MqlWcm0tiK8vo2SCJ3kaKFFXy8AEEAAjqeOP1qvYSOdWtQpPlmTOCACAOR2q6&#10;ugrkmS7s8uQWUXEJ+g+/mrUemiK6jmkvLMEA4zdRDPykD+P6Vbqp9TKNKxjQQGchHn8r5ckhc5GM&#10;8f8A66ith5d24AOI4JCGx6of8a6PTvC8+oXogga3vJ1Unyo7mNmwBzwGzgVfj+H+pxNK32Xb5yMB&#10;mQY5x/tfWolUinuNQfY4hTK7nAZkLdeuBXR6WZFhnaF9pkbB+Ucjnj8jWq/gHVjblYoSsifxCUDH&#10;+FaA0RtJ0lpdVjl3xOodIZ1VmVtuCDtYepPHpWcq0W1cuMLIzbO58vaxkjEkcTbj5eQDliMjr6e/&#10;NeieF5Li+W1W7e3ltPtKGCW0haEglX3AlwDldo/Fs5NeX6iLOKeb7JJPNDIV2tOgVgeRyASP4Tz+&#10;g6DrtCnsPD2rxaxcwnbASWeJFMvI25Uk9ckd/WssRVSaXc1o0eZOR6frtlYx2UiL9tZi8Yy86svL&#10;r2yc/l/jXHWOsXV1ZX1vqRsmvtsZaO3tGhEagjKsSgUsC38LHIJ7DNWdX+Ieka9p0unW39qPJKvS&#10;4EWwYO4k7WJ7GuVs7WzjuN0EUaSFSAY1Az8vt9B/kmufF4nlbj3RrhMM3Hm7M5KOSxttJhuL21+0&#10;xxgDyhKY87i5zkc/qOSKx/Ptktw0SNHHJPIyIW3bQQuBnvjjmu7v/DOmRXk+jXeoyRokcTwERj5z&#10;uGVPB5AfOcjpS3fwyhv4kOieIdNeBG2oLh9hdtis4BGcleOw4NehCdoo45rV2PPriUqwSMbm69Og&#10;qS+unF4se5gfLj+Xt/qx/iK7hdG0zwYPsXiKKPUJtSDj7VZSq6wptwDhgpLBjnG5RgDmrsHw/wDD&#10;yXdnq2reKENpcwgwCOIJkhdudzMRwR0I68HGDVSmrkqOljR+EUVpYWV/dz+V9veUIrbSXSPCnZ7Z&#10;3Z464GemB6DqPjDTNHeJLm5hi3qHwy5JB7/e4/HFY3h7SvCmn2wk0ubWbmMtsMqRF0P5Rle5Pqcn&#10;2xh694H8L/2Y0q3Op2zwusaz3ZRkXcQq5AClVBYZx0HY9Ky5/e1Ltoep6T4p0ebSprw31kkMIzJI&#10;s4cD6n8OgrifEvxQvIoDNYvb6baMu63nuV82W4BAKlYx0XnOT+HORXi8/l6bA0rp50vOxCc9Pr0U&#10;dfy9q5qee4vZC8hLFhgDGcDPQD65q0lcm56Jq3xDmk1OcXl9qd0h5QPd+UBwdvEXGeVJ46r2yata&#10;b43v4LkJaS6pahjlXS9aZVBKkfLKdrEAMMd8j0rzODSbq6HACqD1fjFSwWd3pt+isVUbwGZME4B5&#10;IyKWjdkytUrtH0JoXxI+32pttZSLUrUqfNmt4iksIxnLR9+MnK4IxxmvO/FSQx+LbwwXb31oSj2l&#10;w9w8mYygOMliCPmI6Z+X61zST3MkbvhWlErRq247thB75/TGDVlmmaDMiyRmAEGFxjYpJOQOwJLH&#10;06mpknYItXN27fFhF6bR/KsF3H9uQjIJETDr06V6ra6LpVtYadcQPqIulh3s+xDHuC7SRllIwzDH&#10;Pb8a47xbb3MN5ayS6tcXQMbApKhHOBz99uOc/hXLCNpHTKpeNhYSEWzkJOWTof8Adz/jVDztugNE&#10;uNzAMOeTjjH6irken6g0diq2UjOyYRF5ZgRn7vXpz+NXLbwB4qn0Sa6lghtViDKIrmby5GGAcgHg&#10;DqOSO9KNN9S5TscbrEtvYXrLM0mZSZBsQHAJOM8iorW7s5iwSUnAyQyEHH8v1rc1DQ7jXNVmtbC2&#10;e8lVUDLbjzGQhACTtzjB4+tULn4c+LtLtZbldHvMAHJWLcQo5zgZPb071ccPSk7NWO2Oc4ukrxaf&#10;yIzNbhSxkGADng9v/wBVBmttoIlGDjHB7/hXMzXcvkonnMpcDIJx169BUzXMn2mGBJSRldxIHB49&#10;u1bfU6K7/eP/AFkxv937jbmvrGBgklwqk8gbWP8AIUC6s2lMazKWUZICt/h71zMsb3eprGG5yACf&#10;TNSwRy29xMXyrEEKcAbjkccio+qUnK12X/rHjOW9o/d/wTpBNbEkLICQcH5W/wAKhe/sUVWadQGG&#10;QSjc/pWTbzSl9zyAKXIdsDnAP/xNUrlmks4VLggEBT7ECqeDppbsFxLi39mP3f8ABOmS7s5BuSYM&#10;PUI3+FTR3sY/drMM46bD+fSsZ7d7LS7QLMuZEMg+XgHdjk/h+lVEubiMpLIY+UI+UdOvXnjkfrSj&#10;hY2vzMJcR4q9uWP3f8E6yO5mlUmE7wCQdkWeR17e4psWrNNG8kVzG6JjcwUcZOBnj1rmUv7kaPO0&#10;cskZZiSEYgckA1BFbeXYjzJCA/zbV5zjPUd6HQs/iYLP60t4R+46xtYZHCm5j3HoAAT+g96nkvbq&#10;JC8jqiA4LNgAHAOM9OhFcULiGOXcsk7gqeuFw3Hp2q5/bF7c6bd2yMfs0mGMeGYZwoyCehwv6U3S&#10;a+2xf27Vf/LuP3HRrqpkVmS6t2AIBO9ep6VbC6jJFIwjQrFnfyAV4zyM8cA/kawfBVlI+pwGa8t7&#10;a1EgeVp1yg2nIzxxzjvXregvoKaleXCXlhJcYE87xXjOjlcgEYUj+Inbnv6YNSoN/bY3nk/+fUTj&#10;bPw9rl3qNvdLotzI1vJHkpGcqpIbkduMnkU/VovElu8G3Sr2OHdPt32shfczsdxyMDGRj16fT0Tw&#10;7r+vy67dRxroKJdujiVp5EMkewbWRDk/dGSM5BBBNel75CmIxG0o7MSAfxwapU0t3c83F4t1pc3K&#10;o+h8mPfXETmOXRZyyfLyrKQBwBgegwKK+hdS8eXul6hNYy+F9QneFtvmwuhRxjgjnuMfSitv3f8A&#10;Kc3LM+crK6eOxvYXRnQxYDhiVVuw54B4PHXg9hxMiKYHLPtDMMggnHXGQO+M/wCRWUfMwDgMBkA8&#10;Zb/Ht+VaFrbrLAyENyV+6M9Bx/n2rZSOezGyrbyeYv209OBFBgN+oxzTES1RgAtw/UZOF5z+PpV3&#10;TtMW5a58tA00EfnEGQkkb1XoMD+L14AJ9qY6sjYS2VxnqiNJj24PI79+vX0pzEosksreK41C2tmQ&#10;qs0qISznjJA7CvSNQtdPv9btotW1vTbSG0TelrcWQZJFYsApVNvAC/8Aj3avMtKuPI8T6bc3cUsd&#10;vBdRSSHynZVUMDnBTP5V1Gt+JtLl8SXF0l59mErKPmjZW2ccEEZx7HHtXLUlJtWN4Wtqdgmn/D5t&#10;Tnv7+7tL8mL5bOzsWhhBAHIGTzx0zjluOa5XxE/h630VP7Kji+0tcmRleJ/MCkNjJOF2jgbfmJyC&#10;T1FR2ur6VJfiSTVYCqg/6yUDtjHP1ruo/Cnh6/0i3lfxHZ2l8Csrt5qMIxn7u0sO+Mk96zUmXp0P&#10;NtJ0gNI95qqzxTND58NvNGVDjOfMJzyPlHykc7vSuk0rR47TUVsL20VYrtCYnkjG4nA3KMg89GHs&#10;TXSXXhvSLqd2vfE2hWsu9mSaOYO2GBDDEjkc5HqcgHNX9RPh+4ijSTxdpUXkSrNC0RUmN1OSVXcR&#10;6gjBBBNdfNTSsYWm3c8y0fQl1Cyu9QSJ5RaXDb0ChswqAWIGOoByP5c13Wp+EI4rRb+wjs777JDF&#10;OojgUfaUJkDDpgkryD6hcU/ww+i+G7GWzTxtpflyzNI7KDlsgDB56cDr70+wvdD0q2ltrTx3axxv&#10;8qLkYiGSQq8Z2gk4yayfKy1zI5TVdNivvFGj2lpZxeRe2plRIiq+YrI5BzgYPy5q3aeGrq7EmmSa&#10;ZbpewyrBLKGVTnbuDA47rzkcdau21p4QtfEMGqJ44jZYVfyozCW2M5YkLxgJ87nGOp61uK/hfUtT&#10;iurfxmRcRoFxGiqGUZA+UrzjccY5G7jrUcsB3Zw+qaXd6R4d1OzlgiU2syLIVfkbmQqwHcH29D0w&#10;auwW2p6ftgNkI4bpTJCGkXCsq5cZHTIBYD1DV3Wr+CtE1W5tbS/8Q3CXl0pEcRZEedR82NpGTtyT&#10;7ZNbNx4Dsrq1it7q/vpVjIbO5FbIIIwQnGMY4xkE5o5Y9RczPMbaK/0ib7JLatFFcIZIg8wCq6rl&#10;xnB643AfWsXw55tvp8U4UmK6gmibh+WTey9FIJwHGB+OK9V1aw8JajrR8Oz3zR6m6q6W8MuZIsZb&#10;cpIOCVzkZPy5IHes/T7S38OI9jZQTtBFclLaWZRJKh6syhVBK5Y4A5+b8KqNOLdiZ1lCzkeceJGv&#10;rPRmtp4BGkGoK8Z5+44dgNrKOOWGT/dIx3qbS9c1q9EEk85WCR/s6mC2hRVfaCBgRMMdRgD0rtvF&#10;/hpdV0m4VFS1u7i5Xypr24EX2qRdwVI0JAGQcDIGfpzXHaFDbyaFPpLzzJcPO3l7Ld2JYbQpG1Sf&#10;vJnA9KqNNSdi5zS2NizfUJNaFteam8VpNI0Cyx28TFZBGrhSfI53BmAwM/KeehqRtDa/8TraXWrs&#10;bO4mMcEsltES0kaqxRwUA5Xdt4/gOQajQTHT5LO9sLm1v7krNChtpCUlQLtcHaeA0ecdxxjmtR7i&#10;W+8Oy2z6NLba3JK17Au3cIZA25COxUkY68gmiVOMXoLmlbXQ4bWtKmn1rW/s6+dZ6bdiOR/s8AYK&#10;zMu44UD72c8Y5yan1HRPENsypNE8cZeNX82K3OC7FVzxgDcB1/8A19B4Uvhb6p4pXU9JlZdRuCj2&#10;6yJlAxclMbuflkA4z/StyxuLhtJl0bWNKubnzbf7J5v2qHzHjXfh8eZw2CD9QalwT3QKbWiZ5vc+&#10;GNYtpojKGjczfZgw8lCHZAw6diGxk9yB14ptppmrveX1uLsg2n+tdpQAuQechT6GvTY0vtQ8PXel&#10;6ppUv224AIuIp4GKMscarIP3gwd0QbHb1Nctp1pfz63rVvqGmhHnu4ftkcMqEqqhnMa5YDD7kBOf&#10;u571LpqW6GqklsyC20aO80rUNW1O6vY5zFuhlV2ZlXC7FK9WLcDG7GWA7c35/B01voFrcrqN62s/&#10;a/ISKK4I3ySBRhT1GCMls8qjfh1LWd5da3BcS6Y0dnFP9pEayBjJIEVUBG7hVO5uvXbU9vbahD4k&#10;S+ubFfLQSGyjU5G6Q/OxA77QqjnoT68Vy9Bcx4fqAv5jslu5DLHNKgklIlPylQQAc4+8Dnvn610G&#10;saSth4J0y8juJTNJeOrZc7CpDkkJnAJ2Lkjk+1Zk/hnWrq+u5obG7uB9plgdreJpFjcN8/QZzwO3&#10;p+Hc6J4X1l1tUukuIBCC1sIjKrW7O5YsRtABwEGCf4T34Al0N5qCoxktzzKDVb62JngvJoXb5fNg&#10;fYwJRGxlcHHzNXrUtpdaj4ItbW1ikury8tIpC80pYs2FLPvc4yCcgZ4IGBgVyGo+ArzRNGvJrm0h&#10;aO3IAmVpIzkAoP4NhBJB55OB83OT1PgSOaysv9LjISS3imjUEHKsvyn06LUVGu+pkrmBqnw6vX02&#10;23hI5mHlTAlTtVhnAIJ5GCPQnHpzyXhzw5YXesQWWo6ktnlQizIoeN2UbsBvcZPPBxxzXsl5fq7x&#10;QpeCaGaRriNC4bjcBx1PG4j0GcV4jpOrw2OqafcmATXcISRUcDZjCkHPXPHTpUXqXXMVFRSEvPDF&#10;yL6G6gIuLZkSQsn8OOMHPsobjjDCtvRdLtZnupnj/ercsA2f6HI7+lZN9LqsWpRWrNPbRwpCuzDI&#10;SpAbkd85PJ7YrpPD6lobs4OftTH68CsG5X1NbR5dCSPwx58cwSXaiyG4lZ0BfJB3Yxjj2rpdb8L2&#10;Vxb7LSS4iaPgRz7GGSRuAO7jII78nHTtNp6Apccc+Vz79a3ZUkWa52kYRgRkkclR6e/86uNWVtzJ&#10;xW5mWMksmn2sczrI8GYi4wPMAIwTgkZIIzz1zXF+NVEUlo46/Z5H59R/+oV6No2jTXxVEXYqurSN&#10;jOweWh/HnIrlvilo1raW1vLbTzSGKNo5AQpVSf72OVPORnIOB75mmm5czHJpaGFLGjaQ6r5zq1qs&#10;m7d8u7aGwBj1HIzXV6WdOh1K2086ZpzQsIlDtZqWJKrnLEHOM+2cH3rktUVbfw3aRPbLGWit03Pl&#10;SGMZZvxGOmP4u9dRptsR4gsbv9yVZ4lQ+WwkGFGRnpjj9OcmtLP2jOyVo4ZWb1bOi8M61P8A2v8A&#10;ZYtPsraS5YmaeKIAOQeCQACfxOeTXZPqENw97YR3iNdW0YMqBDlNwJHtXmnhCGS18WDzba5hEkpK&#10;GQkoRu6r6Z3Zxxya9YayhX7RIiIsk4HmOFGWwMDJ9hW90ea1ax8YylZEdpFUuvUsq5J9iB7/AKGr&#10;aKINQtzttwxCEyNHtCgkYyFIBwTk8Z4611Gq+G9L0vxb/Zgd9QgjhJnWS8WFzIVI+XOM4LAhe474&#10;Oajm0iwtbXTYNU0+/tHm1FWnvCC6G2O7KIFJBbAQ5AzkHsOacblPls0c3dSLPqFvd+WokPLeWchg&#10;CCD7cHpk9D6Vq6xq0Gsx2y3IeGW0BQeTAGB7dWcHoB29a6lm8DyS+KLiJbeOBICNLj2MrMzIGPBG&#10;Rgrhc/3mqpFZ2EXjzwyIrWPyb5oJ5bfcHA8yZ/3ZyecLtXn+7UKCUrjWkOXocn9nsbS4L3ENzsRQ&#10;TG1sjDlR8xBfvnd6c+1XvDUtkktlBBDPdSpduUYxIu4Mu3aSX6dDz0NepWek6VFrV14bv7WK3jtt&#10;NumNz5SoTE8kLQys3TcuGUk94ye9SW2tLqFpfasHt11PSltp8W7gRyPGJRIqHoVkTO3HZ19KprmF&#10;GVjyjxFqNnqeoRv9nmgSIeWyhVbnd1GG/CsmV7d7uRsyBJM4TyVGBkHGAwA6DtXp3hW7srex1PWY&#10;hGuo2upyXMMTsqPcW+3MkYBOT8uWA7Mq1ckvLLTvhjYasssTudMm0+7i3KWKuXEb4JyCshA+jt6C&#10;nFWVkEnd3Z5LJDay2hhVbhTkDcsKkNwMD72Oozx606aziW1t2cXgTDBX+zgBuf8Af9q9k8ZaxZab&#10;o7m2uoJLbVkti8UTq3l3MbRtv4PAaNSCfVF9a07zV9L0/wAX2GnG7s5dKvb2S8T96myJjBMkyMc4&#10;AZnVh6l2otcE7Hg5tLSeOOOO3uCUXb8lqpYkgDnDZJyCfzrTZo7mCS0hs7tWLMGUw/MDsCgbc9cK&#10;Tj/CvTG1K0i1aTTJ7nbFBZizstRSVJFjAlWSCVnzj93wG/3cngis7Q9bs9W1vxTeTXtrY3cwhuLa&#10;WSdFVLiL+6SfmXcCOOqn3qZU77lKdtUebCwuobFGVL6G3ZmHmm1KqSvBBYtjjHT8Khh0uRnihP20&#10;vKwEatbAFyTgAfNycmvXbTxZpviDS5Ibi4tre2h+23nkXEyozzTSSmJQO+1WY/UrVC58R2d94civ&#10;5r2MT2q2Nva2zOA6pE8bSuF6/M36Rg9KahbRITlfU5dtK1Wz8rTRpF3DdBDceWlsxlkUcFihkPp/&#10;CB06VZ0zX762iuntLvVI2AUvtumUA8nhd/BODwK6FPiDpc+sQ65aTqdUeS6V0lJURb0VIBk4Gxdo&#10;JPqW9RlGvvDy+IUswbK7swls891LJGTIIzI0uCeNzsUJGc4yPUUWYXMmHx3ftChCTSgKB5krszNj&#10;jJJk5NFcpBqS20KwiFWC5GcKc8/WimGhYewlmluHklBliDyF2UoGiXgvlsZySMAAn2Bqvb3k0Z2K&#10;8EsTjcd8K7gw7DI3E4/Dnv2+hZtK0kuu1dyYwxmRCT6dqJrvRdJMaCGGNJDyqxhRjBx25OcDHU54&#10;zg11L0OZ6s8S8T6DHoOjacU1SK7kuWLtBCSVgKqCQ3zkFst1wDwfw5iK2kmgaZnVIwQN7nAJ7/X8&#10;M16t8U9bW90rTQNOijtxMxiST5WYhcZKjoBu4BOfUDofJnaW5cNIS5xgYHT2GOlc8rp6miJVuYrY&#10;Zt95lGf3rAAj/d64+vX0xXP27M06zNKNzPg5+Zuep5/xrZ+zuVdmxGqjLPJkAf59s1hyiJMJCxfG&#10;Muwx+Q/z+FC1GdMl4YElNpdzRmQ4YyIpGPYjjPPWrJnjMajzEZU6d8dq5IYCrjuPSp7ckzJnnkVH&#10;Jy9TVS5nax1iwSNavdImYVxucL0ycDiqzyxkEljgf9Mzj+XtXf8AhbSoGha3nWOVAiBgwBBO39ea&#10;TXtAtBo8Fvb21tHKzKA23bjgk5IGelcyxCvZmjg0zz4lWKsDjKgglSMjsfxpIyN2FfLMeAAT/SvT&#10;fCvgWbU4liktIJdj4a4Zcqi4HygkAkjngevavV/DvhLQ/D0jvYWcYucbHuCq7z0zyOg6dMVtCfN0&#10;MpaHjHhz4WeINdjiuZPLsbWTnfcAhyPUJjP54r2rwx4P03wlYvDZB2lkwZZ5Tl3OPboPYV0WOKjL&#10;hyQpzjrjtTIbZ47rvjHw5Pr2meI0uPOmsm+WHyCZCmCMBsjBG4k54PT6+vC7hNkLoOPJKbw3qpGQ&#10;a+YtbhvH+Js1vHoh+xpqePI8g7DGJO+eMEA+3NetS6te+ItW/s6zlRLfcVjjUkJtXPJ4yeB9P512&#10;ToxklydtTnhOavznkniL4r3994lmv9KsINPDYEhKbpXAAHzN1DY4yuCMYzxXt3gjUIfFOn6d4hub&#10;Zor4QPE2cgAgqHxnqpwGHXG5h618xeKJnm8T6vK7q7veTlnUYDfOea+s2vja+DJb6UbpYNPM5yOG&#10;Ijz1/SueUVFaG6k3oz5+8b+Jb7xVqYa/lha3geQWyW6kbFJUHDdWB2qcnHTPHQw6d421vSbL7JZX&#10;UUMG5n2tbROcsSTlmUk/iaq6Npw1PWUhYqxWKU4LBcnb8h57btpPtmuUupnSVonQxyI7KyMOU5xj&#10;miMXy3G2rnZS+ONauZVmkvomkXo/2WHI+h2cU+18Y6nPf28eoavK9mZFaZd42lQcnKgc9Olc3plr&#10;C1jvVyWfIOT90g+n5UWykXSBoPMGGypJA4U85/WsPaxk3FdD0Z4KtRhTrS1UtupqQa/qNrNLLbat&#10;eWzTNucxXbJvPvgjPp+VSyeLNbI+bxHqZ9v7Rl/+KrFnUx3cy9t52g/3cnH6UzOR2I7itbnA9zZX&#10;X/EE0Uk0Oq6rMI8B9t7KcZzj+L2P5U24vdX026uFmvL6GcSFJ8TvuLqcHdg8n61BptzNbeYbeV0D&#10;YD7HIyM9x3qVIYroFplTJ+aSWQqrFtpYEHjAxgenT6VVNKTafQG1YE1zVJVlcanqDLEu98zycDcF&#10;6E88sOlTR6tfzadc5ursslxGCCz7hkSD/wDX+FdwniPwxp3guPTmj07Ur+KAxIn2clC5OGLZ6H5Q&#10;TzliBjAxjzdbqO507VftLLbuzrNt2nMh3k8egJIGPp71zUKs6sHJxaSdteo3ZS5b6jze3ESkiaYK&#10;zEkqThj357nkV0TNJc+BINVW4dZrG5ljJJOWGYioHfIMpP51z9tA6Ws32iN0glClJmzsyoOCODns&#10;OM8E4BOKni1aFPCt5pTb/OluY5oVC8HAO7cfT5Ux/wDrzvq9gehreL5wPiHqyLh4zO5ycYxImc5J&#10;A/j9fftWx4D1KXT9MaJtPvJFu7gLHceWfK4BJG7GM4VjgE/dwcda52G+1GXWYm1rQY72OUpC2UfK&#10;jCoMFGHIXA5645Oea7mwv75fDe3TYbHTfsl3Iy286DbAnzYl3sWJyxPGBjD+2U7OOqul1Jd1LlvZ&#10;9ibUruG3uhfljtLbl/eHBy4dgoGeOG4xkkDPrXmfh3S0ufFeix3JVImnSOUMdp8vaA3HXoD0r2Kx&#10;WLWdXktjphefTriOJQZiE+5vzyCRgHHr178Voah4fi1WwvI7bTobC4vJjC1xbzkcpyxwRtzhCA2M&#10;9KdarTnNcisrCpRmo++7s4bxrYXGsfEPWJUuibbyonjK9MKAjY5wfmx3HWoYLd9JmkguVOGbzFcD&#10;5cGkurfTdG8HzzW2pzXLxmYRH7H9xwQjEnzMfelAzz1PXpWBpN1pK+GbX+0L+a1eO7LjywJAeuCY&#10;yDuxjrxjjntWU6dNpz1ubRm7qn0v+B1uvavH4eh8ma6SC9uUUxRAhy6E4ycBtvqCcZxxxmvTdB05&#10;dR05tQufniu0Esao2TtZVPXjmvnrVnuPEl5a6paOqSW6LApjjUBEX7p9O+cdQMDtXqvgPXtXudPt&#10;NOhlhXyoIgXlcneGj3hguM8nf+XbgAqUXRjFyW5MKkarlGD1id5KNXt7hI7KzsZbBUBRJZXikjIG&#10;MEhWDd/T8etZ8+q6fO81hrVs8XlBJGW7RHjhLEhCGBPOQcHgjvjisbU9e1nSrsaowEscrmyRElby&#10;t+9QGCHoc5APfBz2plvqcmp6vYRtFaTjVDP9pWVd6JtSPZgcZBUoR/vflEpS5bxX3jUbbnnfjOwu&#10;7Ge2We6knXYCiBSY0BTaSj5KkEqOByM9q6XSLbU/7XtZZ4Izax4ZLltjAp8vykAgg99xyBt716VF&#10;4Xt7ScPZXc8EaoVW3V8xd8Hb35J68VxfjHSb2Jbd9ghinuI0dLaY7OhZwFA6Epn09R1rWEG537mt&#10;TFXoqnba7+85tPFmlaZrEd2YLzyLaZ51nTcsUiKxGcfxZJIHBxntXtNpete6KtxJGI5TGfMjDZ2O&#10;OGGfYg84FfM+q2upwvq88mmCMKzwK1y4jIbbjCDcA7d8DdwR6jPrvhjxZZiyFvIro0qEkvLGuXZg&#10;o4yB824H/gS+xJUk1rJaGc4U7L2bv3OK1iw13xV8MdHY6cLy+Xy2a6hjMlwY/m2hxtyw2sCTnJPb&#10;kkeYq95YzskJuFEZw6puj+oK4zjsQRX0b4fv7nTtUh0eKGaSxQrbiTYAqIqMB0XsVUdeje1Y/wAU&#10;fClnLa/8JPbZgFqCt6kLCNpRkAHJGNwIx2JBGD0p4aTlCMpddTGSPGX16/tZjFc+XJJbsPJjlhEi&#10;gHHHIwVwR6gj2qrJqrz6lHfRWtnaTKVcLbRbULDodhJHYZAwPbk10Vw1nb6Dqrw28FxNZG1NtdyR&#10;qzFGbDAkEg4O0f4YxXG2zYdH8ppArBQvqTx/n3xWstakrdypNqMYvoj3PwD4WbxT4X+26rco9vJM&#10;3+jpbpGMLxuOF+Y5yMMCMdua888Yi603Wbnw3LNE1lauptttrHEdhUFNxChjgNzk9Rmu58H/ABH0&#10;PRPAyaO6ytfxjbJCEIBVuC4bGCMdu5PHHNcJ4x1ex1y70nWrZAxdCbuA/KvmqVXB9FIVT6cnuDVR&#10;i767C5ZKPNYZoMDrdokN6kUU0jqlxNEJFhkGQCd2cjbgZ7BvatfwbPrGo6vGl5qX2ewtHCXGERXC&#10;gE7QQuR93GTiovGunaVpOkWTaVZshM1w0rPJ5jbAU8vnsuCwHqR1JGat6SlykFjbw27RPfOI40iY&#10;KpDuMnn5uGXcM9sg8DNW6cb6PQS5pK3UWCKfVfGc2lXF5LJpLXUi/Z5VKvJCpLDDYXIBUDIbORnB&#10;7obi4074jtaXU94NMik/fK2dq7lJAG3cWGSCO5HXHJHoviGZLPSdPa6is7adLxh9ouMALLs4JKnu&#10;MdycAA8jI4fT/GLp4n1Jx5ryXEitvtp/vKgKDjnIO3PXjPes4q52UsO5xv8Aqcp4la50fV7hLFbr&#10;i6LLczZWZFzxnOHBxxlufpUFlZ+MLqGfVtN/tZk8stPdxyupdFxn58gvjAGOela+uavJqZv2aEIs&#10;13NPMoGW2kOQAfYFvTJzWp4OvrmDSHslN1byoGwA5UOrNuVip9yenXkc9K66tLSLPOknTlKLZxk2&#10;s+I7fZHPrero5G5o2u5lK+xywP6DrR/blzPG7TyGaYoI3lmYSOFHzDlgSDnHOfX1qz/YOpamLi70&#10;zSrme2+0PuktrdmTcTuwMDsCBjjGKyrS3lubS4KwyFEP7xlU4A6Ak9vrVYPCRrVnGTskTVrOEFJd&#10;TamgudJ8PWWoaXqUtubr5pls7mWM577gCBwxA44znrkYzDrutk/NrWpn630v9Wqqt3c6dp1/bAIR&#10;KVRtwzxnIx75VT+FL4fsZ9b8SWumJP8ALcOFL7QfLXqWI4yAMnqOlYYvDSo1HFl06nNG4x5LeJts&#10;0bSSEBiwc85Gfz5or1U/DqztD5AvppdnBcRxkE9/X+ZorDkfY19qdBNrEmTFa+Xv5Bc8qh98dT7D&#10;9KrLIqzmdi0k5GDKcBvoD2HsK2bfwzcB/KjTYqqAGkBUDJwAB1ptxol1b3Aicpgnjyzy34Eg9jXT&#10;7SBz8r6Hm/xCuHl/s2Ibgv71sBiP7griFikdiGOPdzgAevNep+M/BOsahJBcW1uWghh+YvIoJYtg&#10;AKTkngdPasA/DTxGIHH2WFAuWO66iy+B0ADdP5/kBzVHeV0bQVlqcJcBWiZQVCKCAMcnjqfesCQb&#10;ZGA6A8V6efhn4hmsYphbRkTL/qxOgkTPTcpIx1/TmrOn/AzXbqQNeXdtbITztVpG6/gOnPWnHYUr&#10;s8qUkY9a6rwH4cvfEviFLKyRfNVGkErglIio4LYB74r2fw98E/DemXAn1Bp9UkCnEcwEcefdVJP6&#10;ke1ej2drp2iW/k2VnaWMRP3IY1QfkvelLXQqnJwdzltB8ALpdu51C5LMxG1bfooHqSOf0/GthPDu&#10;lNIpFnvEZzmZtwzjoBnHT8K0J9TjkIVGc9/kIz+PpVI6nIcIz4XoEhAbA781CorewSqNvc1kiMaL&#10;b28QihUEcDAH0wfrTspbMVDcueMDJzWbNqTCLy4mMSnoyqGP59B+tV3uniAVGLA994OfqOlWoMls&#10;3GbJHmTso7rgD9e1PhmifKRAYHPFc3HfISDK+0deOv8An/CnrrAy2xpCq8A5/XpQ6bDmR5lr8sk/&#10;ie5VEZppb10jjHVzyAMetek+EfDsWkWsd1cKrX8q/Od2fLB/hH9T/Sqtoul2uoPqCWEX2qQsfPZS&#10;zBjnOM9Cc84xxWhda3iBhGNj44J7Ht3NaNyceRE2V+Zny5NbW2o/Ed7O32y2s+qmKPaMBkabAwPQ&#10;g19R+JvEun+FNImmuhIFCtsRELZ49hwPrgc+pFfOXhvRNT0rVtHv5dNuZPstwZnVYmyrAjAJx6qD&#10;34PrxXoXifRtY8URLJNcQxSF1cKG+6B24zjHX3I5pqnzbk89tjjvAFrqN/c2t5cSQWekWSNghVj8&#10;9mBUnp87fX0HvWxrPg2HxTKZrdZIbsAL5iIXDezD29fp6DG94Z8NnSbKK31CQXDQkiMqxI27ickE&#10;deenIrrJLh3HA2/7QOwnHQ4HB/X2rbRR5VqTq5XueRSfDXW/D1gs9w0Ewkb5oYGZpF9CAVGRjHTO&#10;M/Wu18Q2F3e6AbawspGEyFIgV2cBSB1xjtXQzSPcReVLl0BBXsFPtS29ozb0aRREww0TFXB98HPN&#10;fN43Lq9bFKcVotb36+aPfoZpGGGjTevL+p5v4o8Oate22n+VYrujXZJ+8jGPlQAZ3euaq6X8J/E2&#10;p+YzxQWSKCVe4lHzn22549/517VBaQImVMUbDjcseD/LNXoHgiXbKisAepP8uK78Lh6tKny1Hf0P&#10;Mq1IzleKPCNS8DXei3NjYRXMV5f3xOIYxgoAOSfYHIz/AIVzk3h7UfE506e3t40CweSCVwWw7bSc&#10;ZyecfRQPp7noukamt/qV5qAtUu7ub5bi3csRCMbY1DLhAMc8EsSST0o8KeFrrw/YyJdvp0skZ/0U&#10;oCSg3FsMD1PPXrxXZGMY69TBtvRHlz/DjxNBokV7cLYS29vDhhHKPMgRc5LADDbctnBPp2xXZSeE&#10;9E0nwqLuBYftPmbZEyp3/pk4x+hp3jLw/badZQ2n26S1tNQlJkYSnZvVdwV+SxVsHuTkDJOBXHaX&#10;pOpvqj2ayieKGyZmSNlciMBdpPAbIDD73ODgVz4mPNh5R9bE4/L1VwsqqeyfkQW/hqbxd4ot7C2k&#10;WEsjmKXy8xeWpb+6OAeRknrx7Vq+I/g7P4e0gag2sJdSIUj8vyvLySfUseMe1dJ8LNVi8PeDWsbm&#10;KVphezAbMY4IXj8Qa3PHnma74avJo/tNv9itJriOJk27pFQ4JPqBkgeuDVxhKMElsKioxioJ7Hnt&#10;lrlvLHcNd22GgR7uK5CkKu4kYKegOCBjpnuc1ajuJ0SKRxLeF4FuIoI8MJIwUcKQ2cochCBk5bkD&#10;k1zHgC+M93eWE7O/mRLtcsTgKRx+bAjtya6u5Md/ZXFncyBbuAeUixybGmhyCAR2GSQfUKc55I7a&#10;MXTw9tHfc46lenWxzi7ppXXp/wAOd5olpb6ZHd39tcpPI0aEyRNuWVx8oyQcFsgKcd1PriuX1q6u&#10;fB9zdvbNArW8JMjXDHMxG+Ugf7R68g8FgMA86Xgyyg0nTJLowC3XaVEKtnfIo3O3P3iCvX1HbpWT&#10;4mme50DxXd6nHvaRWjshGmGOAIt5xnI+VSce/bgeVTadSSPXeiOc8Tw203g/7RBJNE8xkuFt1f5S&#10;X+zyOrc87T0HPTPvXBz3pPhi1sCmQLuWQSf8BQY/XP8AjXdeJrXULHw9p9k2+aeaGZp4UHzRY8sb&#10;W74GFY5757VT8JeFPtsd1p2vaXcIGQvbuHCMjfLkg56Y4xg9R3xWtOUUr36mPLN3dtDO8NSqNMCA&#10;4cM2B+NdLoIub2Ey3dxaxzWLZjkt3KARtuP31xtwRxjoCRnnjEs4LLT7ldHEqx3fneWwkJB8wnHL&#10;cD8uPzr1S1sLPSdCmRbUBrjefKkweW3HafYb2Hf73ua3zirGNCnFO78jkyfmWJqVEmk+5U8Xaotl&#10;4OtEd3ied440YEYVgQ+7P0QnjPJx61NooSPVNPuEttsU7ySxs8ZDKXC7SCR02Lsx/sD8OA1XfqF4&#10;2nJeXDW24tZo0ZYGaSRGdM8AY3YySSDwPb0TSL+81Gwhe6tYYHhn/cRqDlYl+YbgeQc59AQAe9cF&#10;Wd0n0tfzPUjBpnaTajHa27SSM+0AklV3bfc15r408UWt9qVrFHOfItkLzRMmOXIjVgT0Khwevccd&#10;a7aXVoJNGklk+TchDA5+RjxjgH+XpXi+pwX91YXd9Y20zGW4CO8aH91EowzHsBnGSccDjua9KklO&#10;HNE5npPlZY8XXZvtItBBfm6WKZyoUGQYAA3FvbGeTzu69KvzR6XP4Z0q5+0TWsBcmN5JGcskaDzF&#10;JABLAxDGOOAOgOOO1DSr2LVLlb+CWC4klMjRSL8w646H0NascVvJ4atQSZJbW4IEUhysu5l7EcnG&#10;F/ACvPxFaEp8l9UenLLsRTw6xNrRduuup7Rouj+GtVtYGtYBcQSW6lZiSrvyysWK45JDZ981i/FL&#10;TZBJaXkd3NFbyQyx3cIclJQACpK5+8oLHPB4HPAFcbZ/FK18Es1sbSXUbiKIQbBII1j2KuBnByOS&#10;M4zkHuawte+Meta9KkculaaIFLKtu6SPv3KVwx3DPUEcDkV1U0tGtjzZt7PU3tL8P3moeHLq18iC&#10;WCW0VEQRhDkTsyqXH+42TyOQT0FZi+ANOn0u31uJ2TTZE2yQGTDQueGViTuDA9Rz09K67wDcRDwL&#10;JtC/aQ4geN5M7C/BYjJI5YnBx0asDWfClzY3+mjTLwwyxObgR3Llk8wsd3cgtxjPG4Z54ybwzi67&#10;jJ2T6vYU43SkYtz4U1aDU7i50PRLgWcIaNNkvnO3J5YA5J5HAAxjkdawdR8K6tBYadPBp12IZkyG&#10;RXZnbf39OApAx6HvXqGo3T6dpuqrfRtbwX9s1ugheSYuzKcnOQFP3jjHc8EDB1vANvew/D+1hPlS&#10;JPGQrzgY8ssei5J6AcEY756iumrUlKCajotLk7vl5tjjfCVmLB2maFilrljbyuUYBgyHKZ7Zx04y&#10;KxviJHcwS6eNNhuLWxYrcRu0wLvIcgBQpyMAMeeeSe4z7hb+HtB055rm0s44WnzvcOzA9eOSQPpx&#10;VeXw7pbXHmQpBvUqyxPAGXcDkED+Eg4OVrC91sFvM8Q1U6zJBofhrWtQmNnLKJ53nYySLL91lOTn&#10;hSAB6nI4Nb+g+GotI1e+ni2f2fHIj2sgBbkod4557j8VFd7qHh+ykntHvtIa5SzcvCImbbGfUKTj&#10;qBxjHHNXdP1fSbNHiggW3DOXKtvAyRz0OB0AwMDitEnb3US2r6s8auvBWvatdapeyQm3VyTAEbKH&#10;IABwo5GzgnGcntgioPHQ1jX59Fa8hSa/ERtmmhDFZcH5ep4PJyeOv0r6BjmtbmEPEFcMOzdKpzaZ&#10;pNxPFdSaVZmeIhkleIF1YYOQcZzkZqZNvdajt5nMeENc1DQPCun6eY4nhiUrvPysjFiSXHbk5+hr&#10;ym9VtLnksxfvNORsunhkby3APyJj2GAQSe3evbL/AEC0n1GPY7x+Y++RNpb5V5JHQ/e255/iNeR+&#10;IdGtfD/jYWkUrJbExy5UkGME84PXgg+lehlsI+106J6d2YYi7hZmRpXh+41rxbHpNy5sTMJNrzRZ&#10;G1VY5wSODs6/jXc2Xw11XSdeGqw6tb3qiTeZAi7SSpU7vmPZjk++euCOh1PwTe3PiKz1mxewTyYT&#10;DskjdFbO/J+Q8ff/AE/Ctr/hGyqqy3LoxHXg/l0rjqSVWblJ6lRi4KyPOtT0DxzJqU72c262Lfuz&#10;HcxKuPYE5/P9aK9IOi6nn/X7vcu3NFP5lX8idkvmwGdt3+1IePwFUruOVL+0Ri7yMW2JEmSflbsf&#10;5ngdyKtzaxJExjs4hNcAEhTwAPVjtyB9OTzjoaziZTrkbyzvJP5bF2WMIP4cBQS2FG/gZ9e5JPNV&#10;+yvM1h1fkadtoVzJia4iBbPygvkIMfz9T+XvoR2McYAZoww9MnGazybjZhIT8v8AGWOR+RxTIbmU&#10;y/PJtxxuKAkfj1rezM7mwLiCABUzI5AwEXcT78ZpkmpTL/q7ck46v8n8z71UeePbg3cjN2OMj9ag&#10;Z7fZnLFv9ticUlHuO5bbUL913PNFDF6J1/kaqrcDcTneT3Yjp+OaUTRhgVSUt/0zzmoXuSrbiJAx&#10;JG5gSfpVJdBEv2ncMmFiB03OQKZ9uycLFGD/ANdOlQSTKozJIy8jgkf/AK8VAb6NELZlx2GcA+1U&#10;oiuXQ1zIp3SoigHJB6fjUZaNF3SyeZx8o8wkn8KzbjV94KlnKtyQXH9BzVT+0CGysWSfQf1q1TbJ&#10;c0aglTJKRBm9OMmnl2KGQqqgY6kVj/aJMgiJBnp3pWuJJcB3d8dj0/8ArVTpk85fN+ysRHn0zmoG&#10;eaRssHIzj0FV0mZTwo49Gq1FNK5URwJnoCVGPzPFPlSC9x6K3C+Ypz2Uk1KkUjrlI2YdM9RUiwXY&#10;2+YEjGMjADZ9jg8cU0WynLm5y/cDDEH8SD+QqdBihFVCXlAPpjpQpjZhtUue2aev2eGMsUlkJ4XK&#10;AA/oakVblwHMcSKOQCcj9BmpuBIgZRvYRoOnXmnpdBQCG7nBwB+VNEbzsVZ94xkrE2eOn4flUFyk&#10;NuzYaaPthkJ/WiyGXHugjjzCzNjIC/Macl7PICkcJC5+864/Ss3fEXBEg6Y6c5/Ef1qYzqrFd4PG&#10;Ny4P6ZpcoXLXn3AkHySSgn+BTj86nWWUn51b6E4z9KzoHZiW3O3odvH8qgmvicggE56gHP5UuW7H&#10;cyfiZcBtAtlOci6Urjt8j/0/lXNeHZNQtzNorOYjbQtMgdMhiSDhwDyCGBx16+1dVe6fDrUAt7yM&#10;vCG3Y5G04IzwfQmktvCklxqD6h8z3U3+teMkgrgDj0+6o6VDppPV6HrQx1P6l9XlG71t66GVbRRw&#10;wtbJc3CyychlYROoGM7W2twRjJ69eSCQdSKy1iPR2t7KGXUyRJzeylyCRhQGA5GcHBIHB6ZyN9NH&#10;itmUeY8TKeqggj9K0JJRGMPM7dsdf/ZqiUIvY8tSd7s8h0LwnP4VaWXUIz9pkIWJSQemQMH155/M&#10;10ltaTCNYIraNru7zulKqTtJbbjPpknnj2rt5Y9Ou2T7SDKylCFZA/Q5GPbrx7mpo1tYZS1jbLC7&#10;ff8ALUJvPuMdf8/S3O8OSxxU8I44uWIcr3VvQ56ysDe6dcSK4d7JZ7VEVstGfmDYIAyTkHOBn5eO&#10;MVjeHtKhg8Uea7eZbafZr5LSbwZmboAD0HynJIz05657i3t7ezmubnYwluSHkG7cGbAGSQoOeKtr&#10;MPPMybFlKhGby/mYDoM5B7n/AArglhWk+R79z1fb83xI4bU9OuH1aHU7Nbee5Wd3e3dSDPEwZH7h&#10;c43dQf4BkAEVp6rqmn+F9NW58mKCIvtLsOWJJbGcZY9cD9OK6wzbSNmeM/Mo5x1Pb+vrXjPiS4vv&#10;GPj5dO1KVYNPs2fyYHl2CQBsZzxksMdOQMgc5JdOg1Uu9glVtBxR53qb3GpXd5rbLIn2i+ZkJ45c&#10;u+Af9kAfmK971WG6tNHk1OZDc3lrB8kMVt5pZyQdox1BbbnjGAD0HHIeO/DkY8LWyad5txNFOn7u&#10;KE7EGxgFGCSfT8vWvSNI1eTV7FbiTTb2yOMNHdxlGDYycKc7l5xnjkHitcRRp1Wr9CKM5QTt1POt&#10;K8K6la6hpl69pOg86QzkQH5SgYlicfxSEso9Megrpvs+o2dzbmx0y4e3+bz8xHcWbHPYcADnP4V1&#10;gLsWGFIGSOShP1Of6Gosz7gpk2ndnCTbsfmv9a5pYW9T2ikbKu+XlaM0Wd3NO5azCQzD96khAGe7&#10;AE5B/wA96xdQ0e70oPd2szrEmMhjyB744I/zzXXhgP3atIwxyyLnn3wuKXzJf4rcyf8AAWPH5Gur&#10;DxlRTV7mVWSqO9rHjSOL3WtXvr5ZBMsMrwZDf6zogxzkbc9eKseHtHP9iy6i0ayRCXYw3EMoAHOP&#10;xPI/GvXFEeyNTpqCOPhAYSAhHQj0xj8KkWRWDPJD3IIZD/8AE5rCnhlCopvXf8T18VnEq9CVFR5b&#10;8vXblW36nzT4ukN34yjt9Ot2P2dUWOKVt2443n0z1x07Y61haJDa3euWQ1G4WO2acNNLLkqR1Oce&#10;vT8a+l5vA/ha/vDe3GmR+fwfMRnXbjOCOmMen0z0qDQ/hz4c8N3jXdkblGZPLIacurAjBBXABH1z&#10;+FdLtslY8VX6nJ6cJrbSnMEii2kuHPmxoGVir4yGHTO0H6Yq3qV3HqsDpKzKVgAMi8MCvIYHsR1z&#10;7d676DTLC3Ty7NRDCGJ8qJAqcnJwOpzkn8az77wrod5FJGzSwO6sGeDKk59skfpQ403rZ3DnmtjG&#10;8iDW0urWN/8ARZ3kiiJA+XBIz36EZH0FS+AbqddGuNKuYiJ9OnZGQNwFZiw6EcZ3Aey1dsfC4060&#10;jsrXVh+6j2QyGAhk4IGfmwe3bt9aih8NX1pr1xrFtrEMi3MSxzQi3eJJCv3WLAsdwHGRxjsauE7Q&#10;dN7bmctZqaXkbNz5yuSsbqcfdDkioh9qdPmiJHcOBx6YJJNQlLtd0k9mzbSARb3hbPP+2Fq8ILeS&#10;BCbePeVyRPMQwP54PpwcU72RUWmQxxSEHfPIFHRF3ED9ahnsbGXd5ls0xH8Srj8z1qb7IXUiNICv&#10;PAk3H/Pahbfyp0PkISfc/pg8mhO2qB6lMaPYSlZIVkgfgFlYjI9sdP1pDYywMfs1423uZohKPcZA&#10;BHetmMRFdqxxgjP8XX64IIpoADN5VsGznLEEc/XNHO2HKjChuJTLLJ/Z8cuwiNZI3xvCjJZQ2OMn&#10;HXnb34rx7xmuuXviea8udKeODaIoTCjMCgLEZOOW5Oent2z70ysGXZJ5QPUA9PyNSMJHKgybyPmI&#10;PpxzwT+laUq8qMueG4SgpK0tjmvCd3JJ4es1vkxdxqYW39wpIBzkZyAOe/Wt3z42Y4IXI6K3X8Aa&#10;n8oyqzGdRGGJyvUd8EYqtPC7SkszvkAZOSc+3H+fSs5T5pNsaVlZDxGxHyysR2xmiqvK8NI4Pp5Z&#10;/wAKKLCuZjztpVjtgjlkaSUZlmJJkdjgs3T8hgAYAwAMZUM0kPitklk8154Ds3ZRUxgnAB44H6Va&#10;kkMibWLFcg49SCD6e1Yd3FNdamlzaYae2mQH5wMId24flgUTVpxR6GEnSnB03pdO7/I68QybdzSK&#10;qntuYAj60RyxouIjEg9S2T/Ws+K1uLvJT7o6lnVf54pz20Fsu6WYue4hkU4/KtuVbHl3LyzkOT9o&#10;ix6s2KmN9bLH80u856Ip/nisCS4jLExowPXc53Gm7pZvlEzY67UTP6Cq5Bc5uS615ce223o+c8nj&#10;3OB/jWdJqMr5Mjvz2Riv58c1FBZSMpaO2eXtuaNsc/SpFtmDbWNvGD2CEfqRTUYILyZD9qmL7oI3&#10;VifvSOG/pTNqZL3Ex3emR/hVoxxrIAcu3+zKOfyFMa5aFv3f7vj+F+f0qk77CsVzG5/eRRS7OgbY&#10;QPzziiOKc5CkgeoBpzXrStucSTsP+ejHAqVptRuBtUhUP8JcKP55qtRaFeWBkGXnJJ7Hk0io3OWG&#10;Pcf4VcFldlQTtwcDCupH4/8A16PsDIBkEnPG0Kf5UcyFZjYo1z8jD/vgNn/CrZkug3+ufcOwBX+X&#10;FMjtZ1jDPHtQnHzjH/6utS7TkLEhJPGA/B/HFQ2ikhkjnzczqXXOSCMUGdcbY7YoO7BR+lXI9Okk&#10;xJPEgRuTskB/pV0W1mVPlI4wOT8jfzP8qhzitEOzMZZSzBQoBJ4JPP6CrUQQhJHaFSOm+Rv8MVa3&#10;WiLtkJMgOMKpyfxXio9xcnDSrGR0CNx6cn/PtUt3KsyjeXau7LEUYnqQox+WarRwPLIFDxEe64/r&#10;/StOSdLWJ1jnUSY6RnBPNUfNuZZCTMvu0uGP65NXG9tCWXFgt4YmO4MerKvAH5//AF6jVlCMIbNp&#10;JP4Wwv8AhzVqC3RUDSyGQ9SEgTA/X+lTC4AG1FMa9S3lgH/A1LkUkZqafd3MoM4k2c8cZ6VbbTI1&#10;ZTnagPzE7T+QqUmDIJn24z/AP6kfyqtK9qjEpJITnqyBQfyJo5mw0RbisbVuQ5DegUA5p4tb3bhJ&#10;o29Ayt/Mis86okbeXuVkxkjkYP60HUEKZM08bcbQrZH9KXLILoln02eM7pmQITycsvX14qpPburb&#10;SQecglzUgv4WGCZWPYFBgfjkVAZIlmSJZJWGSSrxjI/JqpJ9SXYtxW0zb2Mu35Sc+ZnNORJs8jJ6&#10;5zikiMJlVj5DxgDnJBH4A/1rUhkgDZVnjUgf8vAUdPc5qJSsVFEaRRb13zyNLg8F92PYZP8AT6VP&#10;viLmNZnUgYKndz/P+VV73WfJAQnfGRjna2PxGc/pUkF9AAmUX9433chMfhn/AArLVq7K0JJIHkAJ&#10;jaRSOobcB/47+mapvp9nJOkrMwmU5QlAG/4CeD+Vack9usfDxD1CyqT+X+etRC6gAKm5lDHkBpAR&#10;/Op1Ksio8Ey8PqMqjt5zug+n3qRbFm2kTSbW6skzY/8Ar/rV4XtovyO3mZB4yuB9Mc0jtp4iZ4oH&#10;D9MElecf7X+FNX7AU1tdv3LmdF653bv5UPHOoC/a5XYnGApBP6ipxeL8qMky46EODn1GM9Kq3Ooo&#10;rc7Yz13GIkn9SKavfYWhKLaIswe7uQeMK2ev1JqMpGjbAzSDJPVcfniq0uoRFgJPLcDjIBU/jg0J&#10;eWykszYHoOp/E9arlYrlxRarGzskmB3JOAfwGKiaWI7B9n8wY4K46fmf61Gb6Phs8ehKkk/z/I1L&#10;b3EdwTvjY54BMbKD3pWtqO5Ytns2JICxgZG0tz+oq3LI8EREZ3rngImSPzAqgpgi5MEIBHAJIPTu&#10;D/iKWO7uJNxjgQbeDmUYP4YpNNhca8zSn5mYoDghQR07H3/ClS5tJeI0cuP+mgA/SnNcTqN8kMgX&#10;t5cmAx49BThfW6Hcwn8rrhyxPT06fqKLhYf5wEYk8zYMkgNHnp6Hp2qN7m0kEaeRMxHVhHjHv2/S&#10;o1kEiAm4ZcH5SzY6+x5H+eaRm3BkF0hckBOOfr+P40WAdLBCp3wuyL0OVkzn8xUBaEuscbghv4xu&#10;G38MnNWWtLogYUSljyWB44+vNULmG4XKmaNG/iA6j17U1buIlMU+WVbpXUAHBmKgjPvmo5EnZm22&#10;0rkdds6t/Igmq5sbwqF3b3ZvuqMLg984zn2xirUkEscgihdypBBZ1x9MY6/pTGVpL64jOySGXcD/&#10;AB7iPp96pf7QLwk/ZpuO+SOB2p0sErooaN2Y9QQcL0/ugio2+2CQsIpQSPQEfTBTrnHPNPTawgh1&#10;N8AEKgA44Zj/AOhVY+2BoPMR0GDgZjVuevHSqJluW2iS3YgH5j5Cn8ht9KkRrfeQtrIpOMMLYZHv&#10;x+FJxQJstm+upcFJgwXGAIduPr6fnTJLuVJUR5YXaViB5Yyc4J/i6dD7daTeY2IR3kVuheI5HJ5G&#10;QAOtRFSS3IdsYbMYOOO5DEge9TZDZL9suE+Uu+R1xt/xoqcaeJAHZlDMMnMzUUaBcwje2EQK+XJM&#10;x44OBWVo94sQu3MUZeSbgtHuIG0dMnHrUwaPgncT9B1qLTFCW7q0S58w8nk9q0nBe1ivJmcZP2bN&#10;H7bIwCocA8EMoxj6U+GCJpA07SOD0CEKf60wNEo/1eCR1kUgCkkidgdoVsehAz+tb2Iv1L7XttED&#10;GlueB1aU1FLrhIA+zWrY6bo9xH51mPFJ/wA8ig9Tn+tNFpM78sQPY5o5I9Q5n0Lba1MQfktlHtAv&#10;+FQS6jNJ/FFg9hEoP54qRdJkIyW3fVTU8djCp2OpLDqAeP6Ue4tgtJlQXF1Km0Tsif3V4H6U5YGL&#10;ZkdnB/vMRV8QooKLEoZezcZHsTwfpmoNshOQDjvhf5+lCkugcvcngQICNrBWBBCueQeKnla1ihCr&#10;A4Pdi2fyqg0ip/ByDjleRSKrynhOv8TKQP0pW6jv2J3ugR8qsE7bm/8ArU+1mV5QsSqSxxll4H5i&#10;iK3eP78iyY7FyB+op9xdYj2ui7emQAfyPWl6Dv3LTWUjZeWUsy/3l4/Q0g1aSAbSI3C9AkvI/DNZ&#10;BlaQ/uEdT03AkfrUUlpMo3SyD5ucA5NPkvuJy7Go2tspKx9CMckj8ODVdrzzHU3EYwD1Bz/9eswb&#10;wNqx5z3xzVq2tJpjvfcIxxuxVcsUSpNmml5PG+60Mu4/dIbOPzFVrgaldOftM7CPOfmVgB+GKgku&#10;fsT7UG5x0B/rTkee/bcxz7BuB+FJRtqO5ZtI7SNsm4SFhxkxsS3vwP55qRpjG7eQ0T/LlSoIyfo2&#10;KozW6pneCH9WBFLDLdxSKsMmVJ+4y8fX0pNX6juSNPcOSCilufuxjP6U6Oe6j+/HIo7DPSnOWWUL&#10;cpHE5Bw5AMZ+jD60w4hYq4B5/hAZfzHBoVugDne8dSyk+YfulmLZ9sUPHfAY8osBySq5I+uKdHfb&#10;AcShfqgH9KguNReRiDKr56gAUJNvQLoQxSxruZX9QNmKgfdI6qLeRjnkjPP6VKLq4GArqF6YzVlr&#10;pre3ydjEjJJbPNVqidDOmDRv5flXSSdwY+n4U+NEhlDJOrN13SIRg+nI60yKc7jJI0gZurK2KvLN&#10;Fkb5JUY4wvPfpim7oSsyGPlwRB5jdPkwxz9KuO4RQskE8bf3WB5/w61o2TAgq9w6/Njrzn65q+7Q&#10;Miq67lPrIc8fUfrXPKpZmsYmNBcwKoAjdcHlgxz/AJ6VYhjiuiwjkn4+8BKTjPseK1VtLXeQijJ5&#10;O7k/zGPp/hSS2tqFCvGQTn7xwvHpkms3NdC1Ez2sLbeWEFyWxw0YGP1HNSSQWwQb0vSqj5hzwPy4&#10;qx9h0sku0O1BjDbAFAPuOvXpTU0rSpH/AHchO/hcM5x9eeKnmHylCWOxRNqWdwQ3Vn9OOc5NM8jT&#10;w2WjcHp/rGGffgfSrjaXEnywXkq8dGm2fzU1VXT5PPxNNJKpOcxXAP4/cFUpIGmOhtI5FdY3mIB4&#10;J3tj6flSC3ttyiZ4srkfekBz9eealNlbB1UnUJAfvR5Vhj3waWeDSh8q29xAwxk+QWH6AilzajsQ&#10;tZ2j4MW3GeArlv5gflT0s4MnL3icZHlgYH6Gom060Ygx3roCc/PGyED8cZFTRWEacwarHgfxTLkD&#10;8xinfzENdY7ZlMkxdT/fQ8fjtGf/AK9RR26pKZorizWLcMgQF2I79P61cn0qW6UKNWt969AjqB9c&#10;barzadf28Oz7as6YwMOAaE1LqFrCXTRSZKpG7N/FgqGGeOnNRQb0ZWewdnDcFCHXPuMHP51UMOrW&#10;7b1jugnYj5wfyBq7Zi/mYl1Icf8APWJFz+eDVNJIm+oy5uBO5lIdXAONsMfOR7HJPSp4bqFF/wBI&#10;uiFb7qtCwB9eAOfzqK4eUKC+I2HXawZfyLVRFxJHhi525PIZ1P8AWmo3Wg7msJIpEAiKzHPHL4z9&#10;An/16qzx3hUtNPawo5Lf8ejMT+LCmC7Q7RI4cY/idWwfenfb1WRvKIjHcBf6YxSswuIkVoij94Gk&#10;6cybcfgFx+tWJUgVFRYuT1CuxBI6cHHv0HeoJLqbcFcyMuc7c4Ht2x+FNWFOGeKHGcEthsfkPeiw&#10;XCS4ijdYjLPgEA48sbcfypyv5xA3CUnJ2LjcB65DcU0R2/ZAobklUK8+mCuMUgS2ibEkcvTO4vnj&#10;/gJBpBct/Y2K/Nb3KMRn5WbB9vut/Ok+yqz7RPKATyoQ+56lV/8A1Gq4ljx+4aQEjJ8t5AOv+9/S&#10;mNeyKoRRM3bq3I7dQaVmO6LhtlDrtvin+w0Tsc/hn2/OpWg3E/vrd29MSKT+n+c1npeuGxukwR91&#10;nB+o4X+lNdpxIW3SxKSSCmQfw4HtRaXcG0WlDCTP2mJZOc7ZQD+rZ6YqaK2E8W83cu0EcKwP48mq&#10;AvA0P7y4vHYjIWUkg/nximkyuSVZVGcY/dqPyGBRZhdF8WchHyG8C9v3Cn9d1FRrcsFH+mBe5AK8&#10;frRU2kF0cp6Y70+BhGXy/wDGeMe9NXlwMnr3FN5LPyPvt/M10y1rpeT/ADRjF/un6lz7UoIKAAk8&#10;lzmrEc0TgGZ2cZ43HAFZeOKBuB4ODW/KmZKTR0VtP5ZPkyhQPQlR+hqWSRpHUyeU5Bxzkk/jzms2&#10;zW52hvvA8fNg1aDAnGArY5wdv9MVg4q5vF3Ra3kSq4tl2jk/vMj8cg0z7a8Lhh8rZ/2Sw+pzn9Kq&#10;SXMaI26Qs3HBH9ai+0iV87Rt9cZxSUAuXJr+SR9zNGxxj515/pUPlzXgGy3jVR0K5H/s39KsQWFs&#10;wBYgNzglzg/jyP5VMbKCE5aeUqp5HBUjt6jp9f60NxWiDcgt4iHJ8xWkAPBY5HtipzNNEfnfy0PX&#10;GB/Oqs2pRR4+xyyHsVK5WqXnXE8mcIyk5wDsH9BTUW9xcyWxpOEkwkaZLZO9yfm+g/8ArVWMNoG2&#10;yB3lHq2cfhjNOjtJ5AWmA8sdNpDe3JHA61YgFvF/reQOcFuv57c/maV0th2uVlhkk4Rgq9QMgD9a&#10;gnto0uQrSDIHO0VbudTtoH/cq4U9BjAH0A/xrKluJbi834O/HIxyT/WtIXZMrJF1HgtgSy8j3PT8&#10;6c00twnG6OPruA60y0siZy85XjkJJx+eBV25k2wMDEoGMbo2HU8fWk7XBIxltyWymd3UlznJqykb&#10;ZywA9CKfDsJwDx7+lDviTaMY9RVNisPiWXcNku0Yyc9v8asqRIh810bbyO3H6io1RYUEjqOQcc9P&#10;wqH7WI3LtnJ/KpaGWPscZjZmB2nqvHt3piWdon3WKnqNjYPf6+lNfVYXjCCPbxw3JB+oqqjW8uPN&#10;YqPRASB+tNJ9QbXQklWR+I1WTJxjbhj+VVQqIf3sbD1qyYYlGYbsrj1J/wAKYJZYB5izo20Hgjn8&#10;iOapdiLkQeB5chSFQdetSpDaXUm6aeRUH3QMDP51UedpG+aNApO44UDNSNfoc7bVAAP4SR/WqcW9&#10;hKRopZwMPllDdgoIyPw5/nVnyYIj+/ldpBxwNwH4cdsVz63YBDKpB+oP9KcbpixYSkn1IqXTl3K5&#10;0dJHCkqErcxshPeIjH5nFEkm2Ta80ZI4HO0Ae2MVzX9pXK5AZG7fMoP9KhOoXIbduAI9Kj2DH7VH&#10;YxXTEKDcAIOM5DA/TFSRWsTssn2yPa2djBcA89OnWuIbULhvvP8AiBz+dMF7J/E7D8aTw76Maqo7&#10;xbW2LD/TWZj3Zc5/ADNQS6bPyImjZgRgjgD8641dSmj+7cSKB2DGrcWu6iOFvJ/++z/jUOhNbMr2&#10;sWdUul3ZXf5zcrj91t6dMH5sfrUslrfeUsdxPcMoB+YKu0fhWFb6vqkmMXzD2MuD+prQS61iRfl1&#10;JDnsZev51m4TW5opIeLRuc3aswbONoOAPY9TzUe2WFxE0oUnoGO0n3+VsnPNTQw6yTsae2nj6lXZ&#10;X/8Ar/rWZd213b3iSRSCMN/yzLk8fQgflzSWrsFy49ueVQxvnBJO4c+n+fSmrbXiEG3wjEdI5B19&#10;KqONQbJJfnqArr/7LipYxqS4XyGIJzyMn/0HNXbzFctrFrLAhbucbexVztx6nBqpv1O4DJJHNdbv&#10;4lLfy/8ArVZW3uzsIkCbsltzuuOenoeKtws0Eaq0jOmOi2oOevqMntUt27Ba5zciXtsQWikjT/bU&#10;gD/OD+VTQa3e2x8tpZEGeBvI/nW5cXEDqoktbhExgMbby/p7Ee1c5dxtG7OsEjRHJyYWH8uKuElJ&#10;WaJaa2NqHXr0qFWbO47hnLe2O9KNYZ2zPbwynpyqjJ/H+VZ1pcaZ5BLxAv2xGSP/AEIY/CrsF7p3&#10;kgiFRzgZjPX/AL6qWkug1d9S2199ojG6zI46LuI/Q4qBJ9LUhJLWaN1wA5lIIwOOlWFhgBHyL83T&#10;BlPuMc0z7CuN7CcRDv8Aw4+h/HrUpxKISlq7EiS6lyeHTnb6ZLc/qKgEREiqmoISMkCZGyM+43Zq&#10;9FbWj7spK4HeRVGOfekawS3G9mYK3XCHP4hTx+VO4rED2koBzcR+ZtIOyUr/ADA9+KiXT5x8o5xg&#10;jbKpyfwyfzqwbaFUXZIYye5RxkY98gVEtnb/ADqLlTntIDwc9fu0XYWIv7KmG4yW84Yd9vH5jNRb&#10;IRIBvdWOAd4GavmzQJ5kN+I8cffYipAtwM/8TDcduAQ3fuMEj/P6HMwsZoRoo1ZVMqk8BHKn06d+&#10;femC5FuBvt7qNzhs+Zj8RxzW3EbjnfcQTdAdwUgDAzx+eOe3fsPA8gyzAA8kRtGAe4z7fXP49lzd&#10;wsZMd6so3ATNgc7pG46e9Oa7tnI3w7jyN3X9Ca0EtBnHlQqp77lx244b+npxQlsqN5hSA4z/ABcd&#10;Og+b0z7/AEougsyg11b7jiKHHvEv9aKvPbjef9HiI7ETDkdu57e9FF0M5KEbpYwf7wqFMEMcj7zf&#10;zNSWnNymf7wpbFQ4IYZHzH+ddH/MR8v1MF/B+YioX4Xcf92tC107LjzJDuxkKCCT7YpsaqjrtAXO&#10;OnFO86Q7snOB3ArWUnsiYpbmg9wsMYxKr8Y2lMD3/p+dQm7ubtSkdsnrvUYP5dKrrEnlk4OQBjJN&#10;aFo7C5C5G0swK44I9xWLSSuaJtiWenRO5e7iJUDOd3+FTtDp0UZ+fZJjOHA/TgfzqnqM8lu6mIgH&#10;k5Kg9/esdrqeVwHlYjjjPHT0pqDlrcG0i9cXcW7bb7WPTGMZ/DNVjaXt4+TFIwPOFB4/OtLSrO3u&#10;VYyxBsISO3NOuraGG3JjQIQ2MrxVJpaIlK5Xh0eaJd8qSbQMngH0+tXoZreNUAEQ28DcpB9Oo4qC&#10;O5nFsF81sbTwTnHBrLuZZPLzvIOO3GalXnuU7R2N241WBX84JmQfxK3K/Q54P/16z5bp70sQSisS&#10;SeCSfcgDP41Qi5k59/0zT55ZIlVY3KhiM4OO9UoKOwuZsmNkiCby2IdFJJJAAwM8+p/z9W6dtVvN&#10;cb5Gzkn/AD6VYkHk6Xd+XkZiwec9RVC2YiQYJHOKpapiejRrTbFzh++cE5/mKoXc8ibYz0I3EFQP&#10;p0/H8qu26iRlDjIAOKy7z/Xt7UorUJaIdvbyg3OB7ZxQsjY+7nFPsj84q9eIn2diFAI5BAxzkVez&#10;sT0KMlwJIwCg3eoFVlDyOFDYHp0pdxLEk1saSQ08LsiMQxHKA+lKT5FcEuZkcdiEiUuX3Y3EEAjH&#10;Tsc9apTXrRvhVRsfj/OtjxFGkQJRdvHQcDoD06VywAznHeil765mKb5dEWHu5GPzIBUPmBz82T+N&#10;MYlXIB44p4Yng88elb2SM0xcqf4jRsyeWU04KCOnbtTD2oANpzzRj2pSADx6mkftQMaVA6qKQqhH&#10;II/HNJk+tMLHPWlYQ4xrngg0xk65FO60wsQTzSAaVTrzmoyATyRU5AKEnrVd+tUMTGwDkj3FSR3E&#10;kfMUki9zUDEgDHpQf9Xnvmk0gu0aMGqzxnJurgdzhqnk1SWZFb7VKXU5BZifxrEBPPtQxKqCpwTW&#10;bpotTZ2tre311Euy5kYHkgyDP5E5P4VoW0d7Omx/MZTycLkD/vnnP1riLO6nj2qsrbc9M5rqrKZ5&#10;FXeQeRyQM8sB/KuWpGxvB3NIx3KBg5dB6sWX6DG8c+1Hlzqu7zr2JT3DttH86ilGyz8xS2/avJYn&#10;sf8AAVWjkdUDh23Dkc96xSZoTvAxAKanIrP/ANNDk846Y5/OoWt4psCTUriYHghOuT9R+NOE8hRE&#10;LZUjJGByc4qzKV+zyDyoRtDEERKCPmI649KOZoVrmEtvBbXaq81wiHkNgdP896umG2t2B/tK7Xcc&#10;gZxn9MGoNSjTyw20AlSeBjp0rLLuts5Eso2kYG84H4ZrbWSvcnZnXIloYw51S9LMMYII/IlRVuP7&#10;KfnjmuivUfPIA3/jvt6965fSsyF1d3YbQRlicf5wKvGBEjV13hi+D859PrWMo6lpmhP9j8v93aTE&#10;7crIJiT+TYHNUwlsxyHnQjkFnUk/gM/zqvIqiHftUtt6soP86m023imiKyJuDNgjPtTUbIV7sf8A&#10;Z5YkDqLhYydw/dEj9Kid4olzJOTnpvVsj6ZOKzXUJOwXgAnFWASIwwZgxJyQxzV2ESiazJLb256Z&#10;GP1B/pUqvbfLsuIwccksRnjp0qO3uJnk+eRmx6mrjyEKTtjb7v3o1bt7ipbsMiCrKM5x6IACW/pU&#10;skEocbgw7ZAyRx3x26c1EzjJ/c2/p/qE9fpU6wQyqu6CIdT8kYXt7UrjSDyJ412iJ2YYwPLPIGcH&#10;PX/D8qSeVljXLRcEhPMQdPUEcdc988Vch0yzkGHhyCcH529/es1rOCOSQIrAZYcOfUj1oTuJgsgA&#10;5ngX22GioGADEe9FOwj/2VBLAwQKAAAAAAAAACEAu45hGtudAADbnQAAFQAAAGRycy9tZWRpYS9p&#10;bWFnZTIuanBlZ//Y/+AAEEpGSUYAAQEBAJYAlgAA/9sAQwAIBgYHBgUIBwcHCQkICgwUDQwLCwwZ&#10;EhMPFB0aHx4dGhwcICQuJyAiLCMcHCg3KSwwMTQ0NB8nOT04MjwuMzQy/9sAQwEJCQkMCwwYDQ0Y&#10;MiEcITIyMjIyMjIyMjIyMjIyMjIyMjIyMjIyMjIyMjIyMjIyMjIyMjIyMjIyMjIyMjIyMjIy/8AA&#10;EQgBawH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1ltIf+eaf98intbQ7ciGP/vkU/JGKGbIGK+w3PmVoQC3hJ/1Sc/7IqeOwgc48pR+FOjU&#10;EirybVGAKibtsXCN9x0Ok2pi/wBXET7qKqzaZHvKrDH+CitKJ8rjNIWIJOa51JpnQ4popw6dAF+a&#10;CIn/AHBVa8trZRhYYgfZBWg0u04yOaz7hSTu7+laQV5XZnNpKyM/yoc48pP++RQ9vF2jT/vkU9kc&#10;NkinJ8xwa69N0cvkyssMascxIR/uintbxYz5Sf8AfIqwYwTSlMqc0NolRexS8mPP+qT/AL5FJ5MW&#10;f9Wv5CrIjJOKY8ZBqlYzae5XMcX/ADzT8qTZEOTGn5U7vzQVGOlXZGfM3sNWOJuRGv5U8RR/880/&#10;75FIBtHNKG5pOKGpdxwhiz/q0/75FL5MR/5Zp+VIJBmpVKmpaLUrkRt4j/Av5Un2ZOf3a/lU+AOa&#10;TIoAjFvH/wA81/Kj7PH/AM81/KpAalR8deaTKRWNvHn/AFa/lSG1Q9EX8qvbl7jighCMilzeQ+Tz&#10;M9rVR/yzX8qb9nX+4v5Vocd6QhfQU1LyJdO/UoiBQfuL+VHkJ/cX8qtkDPSlAB7Yp3JUelyp9nTH&#10;+rX8qPs8f/PNfyq8FUmlKD0qeZF+z8zPNug/gX8qBAh/gX8qvtCG56ULAPanzon2bKIt0/uL+VH2&#10;dM8ov5VoCAUrRD0pc6KVMpC1iJ+4v5VILaL/AJ5J/wB8irKoBSMuDU3uUlYrm3i/55J/3yKQW0Q/&#10;5ZJ/3yKskDFJjPandAyD7NH/AM8k/wC+RS/ZI/8Anmn/AHyKsqAKfgGpuMqC1jH/ACyT/vkUoto/&#10;+eSf98irWAOtHFK4WIBbRf8APJP++RR9mi/55J/3yKsU6PGeeaTY/Ipm2j/55J/3yKUW8QHMSf8A&#10;fIrT2o3YCoJFUGkpJ9BuNtSmYIj/AMs0/wC+RQLaI/8ALJP++RUxI7UBgKom4wWsX/PJP++RS/Zo&#10;c/6pP++RUwNB+lSUQG2h/wCeSf8AfIpBbwkf6pP++RU/U0BeaegiIW8GceVH/wB8in/ZIcf6qP8A&#10;75FSAYPFSVLGiEWsA6wx/wDfIp4trbHMMf8A3yKcxFNzmla47gtvbA/6mP8A74FSC3tz/wAsIv8A&#10;vgUwGnqcVLiLmFFvAB/x7xf98CipA3FFRYdylgY9qjcHrTUmzgGpDhunSumzQuZNDA5TpU6TBhUf&#10;l5ppiK0NJjUmi/DKVX8ae0owcnrVRJMJtYUxmPrkVlyXZp7SyHSyKDjNRvKzx47jvUDn05qMlgOD&#10;W6gZOoK0jdGOaarck96bnJ5p4U9xWlkjHmuyRWyOaV2wMdqRRtFP3L0xUFrYYjc0soBWkZR1FQzS&#10;Himldkt2WpCwwaVWxxSbgetNbB6Vsc+2qLARXHHWoHjKsadFJgDNWMB+am7iy9JIqbSKepOKsNGu&#10;elIFQ0c1wUbMj3Gk381IYiOccVGY80JobuG6jeQaZsYGn4BHSnoRdiNKelKkp6E03y800pg0aE80&#10;r3LQOetP47CqqsQOeafuNQ4miqEh5JzSqwHFRlie1ND4NFh85aBp/NVRJjnNL5vNTystVEWCSBim&#10;7sCoxNnikMgpcoc5aV+BTg2apiT3qRZM0nAfOTk001GXPY0b+OaVmDkOIzR7UBs0tMVxwpe1NzxT&#10;d1Idx2aM03NLkmgdxw5FO8wLxj8qhJ4oosLmsTeaTTd/FMBxTqVkLmbE60oHNJjBpRTBMlAyKkAw&#10;KYvAp2azZqmJSYpTyetFMLjD1p2eKMHNP20NgR4Oc04DinYoxSuFwA5p4FCrlsCr1vAu4E81nOdh&#10;xjcq42jpRWo0cRxxiisPa+RpyeZx4OAMVOjbTmq7RMDkcinIxUgHrXqNXOKMmnYvqwqdCrCqSyDF&#10;TR+qmsJRN4yLDQoV9KgMOCaPPIODSPcDbkGpSkinKLK8sBB4qII2eRxVjzA/U09ME9Qa15mlqRyp&#10;szpAQSMYFLHMU4bkVotaq5zjmo3tF9KpVIvRkezkndCQvGw5OKJITyV5FQmIq2AMVYjY4wal6aot&#10;a6MrkkVG43DFW3hJOQOKjMBAzmqUkQ4spGP0pdoxg1YMfPNIIhnNXzGfIV/LAHSnIzIfapzblgKb&#10;5BUnOc0cyFyO+g8Nmk8vJGajztYVIsmDSfkWmnuPKsB14pnfpipt4I6UhjyMioT7ltdhCqkYpnkg&#10;dTTsN6Gg5HBFMl2e6G7RnmlKpjpTfL3HOTTghx1pi+Q3YnpSgRZp3l8cnNJ5YFK4rCmJc5B4ppiX&#10;2qRfSgqOtFx2IGjHaownP1q3xTCgbkcU1IlxK4R807Yc8mpvL560vln1p8xPIyDYfWnICtSBcGjb&#10;zRcLDQDkU7BpccUox0qSgXFSZxTOKXmpZSY6gDNC5NPCk0rjWozFLin7aXFK5ViLA9KBxUmPak28&#10;U7isN4pdtJ0JpQaBXHbQO9JRzmlxSC4o60+ogcdadmk0UpDqUYpM5pRSGmO70/GelRinbjUsq48L&#10;60bDnpQr5qQY9aluxW43aV71YjlxjmmAZ7ZqRYHyDis5NdSlfoTFzgYFFNYFeCwFFY6FamM8WwYO&#10;DVVkwSeorQOWFQmMBvmXINd8ZWOecOxTyMVKjlR1q8dNhniEkEwVh95H/pVL7NKh+YcZxVKpGRDh&#10;KIxpM1E2CeDVg25U/MRj1qN49r4OD7iri10JafUhG9TnqKnRifakUDPWpgikUSZULk0cpHDVZDI4&#10;wetVNoIp2GxmsJRTOiLaJXgB6EGoHixTlkYdad5wJwetCuhuzI1crw1BINKwBPPGeRThCccYNO6J&#10;sREDqajaMk5XpVhoyF6YqAvt7VcXfYlxtuKMgUucjpUYkOamQgjPSh6CSImizyKgaMqa0VTrjmq0&#10;qc56U4z6CnDS5CGxUivTOe4pVXmqZCuTbgRSgAjmotrdjmnDOaixVx5jXHBpohJ71IGYcYyKkC56&#10;Cpu0VypkHktg4qPy3HUVfVeOGprKTSVQHTKe1hRg9xU5BB6U1g3pV8xLiQlfalAB4xT8N3FKuR/D&#10;RcVncaEz3p3lkd6kUqCMg09mj4FTzMrlKxTNMMZq+FQjgUhjQ9sUe0B07meUNJtINXniT1qIIGOB&#10;VKZDgQAU+rH2YEe9MNuy8kfSlzphytEW7Bp6SENmjyjSpFz1obQJMd5me1OBBoKe1NwfpU6Gl7D9&#10;oJzSEZpQOKRlII4oB7DDGaTYRzU6g45pD70cxLSIKM5FTFFNATHancmzIc56ilqUqOeRTdvPQ0cw&#10;mmhuPenAgUjHHYUnOOppXC9iUZzS9eCfwFRhlAwSB+OakSRc9z7DipZcWOVfYmrUSEgdPwqFS3ZA&#10;PrUnzjrJge1ZSbZorF5YVC5z/QUjzIo5I4/GqXmLuAZi360m8Z+Vc/WsuR9S+ddDQju1K8biM+go&#10;qh5kh5AwKKn2SD2pAjLjBpdoPGakNpLtH7piPUUgtZD04Poa6OaPcqz7DTbPsDxnPsOtQlXVju3A&#10;j1q0heJsHII9asC7DcSxq/4UuaS8w5U/IyJ3L4yciq5wfpWtdKk2CEAx3AqhNAEbg5GK3pzTMakH&#10;cgWPPSnhWXtxSDK9KernHNaNshJCo3Y1IjdRmmgqRg0ojA78VDNYkmxl5ABFG2NhyMH1p8SHPXin&#10;TwCPBR91Z8yvY1UdCs8TqAQcgVbtGGORUQBVcdPrVy3CFcsBkUpy0HGOo6a3LglPToaz5LMuTkYP&#10;rW0nJGB1oKJjkAGsI1XE0lTTOfazeM5wTT44sr75rea0R1yp59Kq/Yxu5yK0WIutTP2NtigiMG9q&#10;Joc5NaQtlHPepDAjxkEflS9trcfs7o5tsg4xQoJq9PakScdKjFuVfBBrpVRNHO6bTIlQhhxVpYlc&#10;Dj8qcsQPDLjHrU/kmNQyKxFZSqFxgRG2UKRzketJGmPlPeriBnjzg1AYyQeMVCnfQpxIXXyz1pvm&#10;DNQTO6sQagEhzwa2jC6MnOzNEMCe1KUVuRWf9ocHoKmSc8f40ODQlNMsmMEYNKIPfihJVPUVOJY8&#10;Vk3JGisyrJEB71EUTuKtOEY8GojH3zVxl3IkiMMF4FBkNErJCqs+PmYKOcZJqTylcemKOZE2ZEDn&#10;rS7QDkU/ylB60zAB68+lO6FZkkbYbmrS7HTaw/GqgVfWpkfAwD+Z61nMuL7kwgjzzQbNA2Qwpijc&#10;3p9c0/D+uMdxxWbbXUvTsQzQFevNQCP5ulXnIKjLA5465qB12c989hz+tXGbsTJakKEK+DgU6VN2&#10;CM/lipQu48KaPLZl+6Bj15z+NHPqK2hUyw4wPxNG4n/9VSujBeWH1xVd0XaCXyO1aJ3MnoOzjljx&#10;7nFJvQ9efqKiO0EfKxJpwDg4CBfrVWJ5iZXyPlDMPfighz/CB9aYPNPoKUZzy5J9KkdwMZ/icCmm&#10;OMHJYtUiovTBNPEfHCj8eaLhYhBTHyoSaXMn93AqYRtjk4+gpwiB5IP0o5kFmRKHwd0mB9adtDNx&#10;lvw4qZYwD0x9BUgjzmobKSZAuTgbRj3NSBGbHzY+lTLCPpU6QZHSoc0hqLK3lHHBNFaS2+FHFFYu&#10;qi+UxbHUZLV+pKHsa3Ensb9MeYY5ffpWY9gFHy4/pVZrfZk4IP6VrOEKjunZnRGU4aPU07i12kq7&#10;qXHQjvVIpt5Dj6EVCHkwF3ZA6e1MMxHBzVQhJaXJlNPoTghqTyQ31qFJQeuamSQE9cH1qmmhJpkD&#10;w4J+T8qT7OCPu4q8BuPUGnhVYYo9o0PkTMxrYgdM1LBAc4ZTirjwkDioQzxkc8Uc7aDkSZKbdlXK&#10;nimHp8w5FXra5jkXawA96ZdQpsLxsMelYqbvZmvKrXRRAVxz1qxCiMvBwazmZgcg06O4ZTya3cG1&#10;oZqaTNdC0JFWpYxNGGA59qyIp2bgvlTWhBNtAAPFcs4Nam0ZJiNiMEEkH2NVxcMrE7t31q5Lbhxu&#10;ViPbHFZ01lMoOFb1yKcOV7ildF2OdHxuABqQouQQeDWIglifDEg+9acR3wH1HpTnDl2YozuQXkZQ&#10;8cjsarCQ5HNS3DPs5NZkjHd96uinG6MKk7M0RL3PPvWnYypJGY2I/GsCKT5R83NX4HKOHH41nVp6&#10;WHCepozK8akqRg9qzLiYoT0q+8juu4/drGvnG7jvU0I3dmOrKyuU7iUk9qhVjmlZGPrSiIgZxXoq&#10;yR57bbFHJqRAdw44pixNVhF45qZMcb3JV6cVIFJFMTipA2eg/E1g2bpjdhBFSBT2OaVckfNU4TgY&#10;H51nKZSRja5/x4bWViM53LnC8HnHfrV7TwjWMAyWAQY+nbrUGsRs1uNjAMvOD3/D9aW3vILK3jin&#10;lVWC/MQMge3X/OKjcroXxAC+dtEsI3cJx7msx/EcEcmAjMoO35cdeD/WqsvifcxzDhe/zE96m7T1&#10;LVKTV0jWaHH936Yo29twFY51wPj9xhSeNzVImrx5XMK8jIGSfy/MVqpIj2M+xrBUx98kj3qxEUyO&#10;pNZMerw8CWLaT0wd3+elacN/ZAL/AKRHkjgZFZyY1CS3RYYHtHxTSjsoAUAVOjRyKdsmT7GnKoB/&#10;+vWSdh7lAxyI3LAVKkIOdz7s9hVpoxn5QB9KTbtqnK4rWKL24HRSRUZg2jhB+JrQYZo8rNUp2Icb&#10;mV5LbvlwB6AU7yGJySTWk1sewo+zkDNX7Un2Zm/Z+22neQ3GOK0lh56VL5I29M1LrDVMyvJY08Qs&#10;D0q95bcgLThET0FL2gciKYhJp62544q/FbluDxTzbMOOoqHVL5CiIBUyWpI4xzVtLboKmETDpWUq&#10;o1EqJZEnpVqO1AGCKnRWXnFSmSOOJpJWVFUZZm4AFYyqSLUUV2t8YwKKYdb0k8fb7YEf3pAKKz5p&#10;di+QoxwO6425pk8XljBXGfapDcCP+PBqaK7jl+VyrZrqvJaml09DJMasfnX8qhktsHCn866L7LHI&#10;PkxUM1hlc7enerjiFcl09Dnjat1C5+lIBgbWB4rSlgZR8uapuJVPPP1FdEalzJqxGrbTwamSUEgl&#10;hTBsY4dRz6VItikg3Rvj2NOTXUav0LSwiXBEgwfepTp6MhIOSPQ1SW0ljG4N+Apy3EsbDcpxWLT+&#10;yzRNdUP+wMGyqsaka2dIySpxUkGobSMEVoxzCQAsAwNZznOO5aUXschdxOhJQ1Q3kdc5rqtSslLF&#10;0UlD6dq5y4i2udgJFd9Cqpo460HFjY53QjFW4L5o+CueeKpLG7HpSmJgc5rWUYvcyU5I6ay1RSuC&#10;OO4NaCajABhlBX0NcSJXj6HFWY7vcmHbB+tclTCJu6OiGJ6M3LlbaSU4IGelSWggXgPgGueafLEh&#10;s46U23uSjEMSBTeHfLa4e3XMb15ZtIT5bg+1c9dQyxSkMOa0UvCrDDZ/GmagDOquMiqo80HZkVWp&#10;K6KMKEnkZrRjRowD2PaqNsG3BTWwGJULgDHFVWk7k0loRzXRFrtUHrzWQ5Z2ya0LhWViO1UvLOad&#10;JJIirJt2BenSpE5OCM0KhqZIzjOAKcpIlagEGOgo2gHoBUnlkduaXyj1P41m5liKikdM/WrCQ55P&#10;61CzxwRmR2AUDJJrNu9ftEgZYrhTN2BBwD7ms3dlI1TNAkhjMiCQDJG4ZA/pWdqGv2NjE5EqyyjI&#10;CIep+tcFrOryyag7KQ+HyCncZ/r6VRDTXTrJISM/dAyO+M/h/SsZ1Ix6ndTwkpWbN2fV5r+ZpyAi&#10;A4IPQD29O1U7ppvPV5WIw2CM8NwM/wBahtIJJLRwAQzD5SM8NnP8h+hp2rtKl5HCyNtRguMcH5ie&#10;fwIGPT61zyq36ndGio6JCmRGiDrxIfmAPUnn/AdOhqbzOWLMxAAG7HufXpVGKKUAnaoJBHPXOOf5&#10;/rV2C3dEcSAbg469+hrJ1tdzb2XkOS53jZGGZic4XnJ3En9AatEqQ86Mu3KkZHc7h+BwBTbeMxuV&#10;8k5TIOOud2OPzNX/AOz3NtNuTAjmEfAHQDJ+nUfmKTrysCpRRVDuV8wsQWccueT/AJ5qRJ2VUWQF&#10;sk8Z7AZ/pSIymJVfiMsGyec9Dz74YfpSyoOoYYCE556bu361MMRKLuypUVJWJ4L545X8pikgOAVY&#10;gHFTtrlxIoZrhjg5ODjGO/H+eaxwPJlzjkjD/r1pk0uUbZEMMw3c8gYPB+uT+VarFLdGLwkW9TfG&#10;tXvkBjO4yMoSQQcHH86d/bt4Y8NMSCeW4+X8fwrnTJLHuWQqWAwAO5AOMfiadJNOqbiCeS20dBwa&#10;1+tR7GX1JdTcTW7tGH+kMMAHDY6etTDxBeAjMoDE4xtHtXOJK7ylODt4BHccZpqyPFLIJEZX3Aqp&#10;4I+XH6cUfWe6F9Sh0OuTxTdopDRxOc/KTnirFr4lkeXZNGpHqnBrjjM7YCggEgDP16j/AD2qaKVo&#10;mBYYw+XYdQOBnPanCvBuzIqYOyujvE16xMpRmZMHhivBq8usafwPtCYIyMZrz5ZkkZ2XIUjII7Zz&#10;/gKngnMkeRgZ25wPUZx+ORWqjTl1OZ0ZI7htTsFlZTcKNoyeDTZNZ0+HgzZOcYVSa4Ga5WHJduOn&#10;t1xUb3AwzKWbC5O09On/AMV+lHJDuL2L6no9prmn3J2x3Kq2Dw/y0S+INNhALXIfOThATXm63Jlu&#10;BEF5xuI9ARwf0NRfaG+QqQEIB54xnj/GodOO5ao62O8n8Y2yTAW9s8qDO4k7T6cD8vzp9141t44N&#10;1rAzsOvmYGP1rzWXVIgPukjyTkhurnGeKrnWFVnJGd43YB6fKB1pONG41h5NHXy+LNTluSq3RjOe&#10;FIGOOvaqk2p3si+VNeSvG+TtaQnueTz6iuPu9SI1EyIxUMwycjoAcfQHj8qsXGqKtlI0LhSwVkwO&#10;eWJI5+v6U1OPRGvsNi+L2Fp5F8zlTg7jjn2/DFFcutw6zyucsZDu5xnvRWbqXZqqSPdXAcdcGq7J&#10;JG2QeK2v7PhuAGjmQn1U5qrPps6A4bIFbQrR2uedOEinFqc0fBJ/GtG31jjDrkdxWY1rJ1wfyqqy&#10;ujVq6VOZl7ScDoZZLacZTKmqpO3IPIrJS4dcdcVoR3QZQD6c1DouGxoqqkJsgZxv4BqWe18nEkDZ&#10;jxzmoiQOGXIrUtBE9m0ZIKEEFe9TOTjZlx1M2K5Xr1FWUiiuGB28ntWZDZzxXRUxnZngk1v29i/k&#10;CRSMr6GlVcY6pjp3luitLoh8syRgg9cVAvnwHawYY/St63nKqA/NOuIFdC238K51Xle0tTXkXQrw&#10;olzBtbG7Fc/qGmPAxcfd6kV0EaeWm8N+HpRO4miKsAfrTp1XCV47CnFSWpyqW+5M4PtVWZAudv5V&#10;t7VjkIBGKp3dtv5UDBrvhV11OScNDn5Qec1XG8HODXQJo7yfO2NvWoLiwKPjZxXXGvDY45UZbmfD&#10;FI5HvVsafKRlcE1YitTFgkcVrQuoUYrKpXa+E2p0k9zEW1mRhla1LaESR7WXmtSOFJecA96ciRxM&#10;Txx1rkniHJHRGlymJPppjkDLxVuGPcuT1FWb+QFQVwBVRGABwc0vaSlHUTSi9CtejJyvPaqAyT1/&#10;KpdSu4raJmkkUgdUBGeuDx6CuZuvErrKwt0UBefm6n/P9K6ad+UwknKWh0y7s8Dn6Uj3tvbKXmmQ&#10;bewPJ9q4qfWry5h+clyjDjhR7e2OR+lYc0k93tkZid5wq5z83UVnVqRitWdFDCzm9dD0efxTpkC4&#10;WQyE9Nin+uK5bU/Fk99IY4E8tFJ6NndXLq7qpLKNvTr3PT+VTCVAf3bgN82eOa45YjT3UejTwMIv&#10;3nctz3lyzhWk6evTFMaQsxZ2yDx1qu0qSI52jOecd6WLG3PXHfGa5JVJS3Z3RhGOyLJkhEhYJgsB&#10;j8Bj+tTgxgmQgMMk5HHNRQIzuVCgxoNzD05rSh0xsSLuUbDnk9v8kVhK9jeLIkBaHAyPm57Y4Hp9&#10;an2NJgMuSDgZ5PvWrDp9xbqs0sSeXnJJIyR246GoTNGXYws4JIAyFJBOB6dMt+nWs3orGiZDa20Y&#10;VlkOx0cDOOvJ3f0qfyYmmYuTtIJ54yeM/wAzV63WKVScKzykkggDJ54HHt/L61YNhHdJ5kbbZVfa&#10;xZeQQOwxkZyP89RaiuUUhMcbSxYWUTNtJb3xnH4Zq9DMkMCxSgmUPIwOfvHnHfj+HBHH9auqSm3t&#10;7SJtjlog5B9ev+fpWM15M7xs0rZGQA3G3HpRdoTszQW2gntLWJyyHYA7hsghh2HttGP6U2WOKSKN&#10;42XzJ3bcD2Hr+faqn2xvK2KGyQBjHt/hUwuXtRG7xJIBH5gJUdQSxqlN2JcRrW4kLgtt3I5I4O0D&#10;JGD6nPSke0jXy2k2snzcoOWGTj8Ov+HrpW9vMlsXkgV0RjhHzkthsjgjqP5D8UmgmjmXy0O8sFbY&#10;S5Oc+n8veq5xcpk3FoSGclQA/KrzgAc/Tv60+S1ZmQjJG4BuCD+X4/yq7b6kty9xFIYJTOCm52b5&#10;SQMEc/ln39KsaoH052mKWZlXcwYPuCjcAvQnoDW8WmYyujFihUKJH5jY5Rwf9nkfXn9KfdSIwQsM&#10;nGF9duc5/wDQav8A2dDbRIZQwLhE28FhjgkZOBz9KpXEK2skcUk6KJYpThVygdWXA44JOGx9OvrT&#10;jpZCU11KqLISkafKFIxnr3qKW8WB3gchC4ILE8Af5FWBNHbrEwl3Kyhh2AGBjB+pI/8A11E7WUtx&#10;M8siNPHtKkEkZOM9CB3P5UKiDqlOPVlVTtkTgYBAGSRxz6VJNcSoWjUv5oKkjuoHGPQ9OveqxSKG&#10;3V1S1LIxIIUb8bjjqD7frUkdxbNeS3puGLM+ApwenocZxz+nWtIQUTOUnLUWQXU1wzu33Y3O1hnP&#10;P096fPFdKV2nezIQATyCRg0XkqTMYbc+aDGcMnzD0A/DrVNdTkikebavmsmM4HUZrS6W5Frk1xeG&#10;GZpNvJTauOuRt56d8frUc1yriFjIdpxjaDkYCHH1zWVJcSTStJI557d+nH8qabhnTaOSCef8/So5&#10;yuUkeaPzWVchVXA7j60imBjF5k+3KsrYTOP8argnBB6HrUcmxUB6/Tp/+up5mO1yaJbaOEF95kbj&#10;rkDmq8okbHzYwPzp4O2Lft6c1Nb21zfDFtbSSOP4UQsTz14H+cUXbC1iOEiUEyEKf93vk0VuR+E9&#10;TYfvYVj4GB5o/wAaK0UZdibo0F06aJVNtq+oQj+5HOSv65rLsvG+tR20bR604JHIY4xz9MVxwOqR&#10;sFS6uYsdQJTgn/OKmtdMw0TCd8gj5McHn61zt36msLw8z0jTfH2vuzRyXNq3p5i5Zz7dKuP8Q51Q&#10;+ZaRSFOJE5Vl/TGPevPN0jNHGYwVdlAbPI9frUizSSuDKxJO3d7HHI/DJFCnKOzG405fFBHsXhrV&#10;4PEUVw8dpLB5JUNv6HOeh79PTvWu1si5w31FeeWXjC38MeCWjhEcuq3kzNEOyIAo3N+IOBWl8PdM&#10;1xYJdS1O+nMFyNyQSncWbI+fJ5HGeO/Gegrsp1pPc8rEUIpuUVZHYgMowH+gNWYrkwn5xweuKbHC&#10;ZCQCKlazlj5YZFaycXozlXMtUXIpoZYxscbvfrWjaypHHjcNvfFcxMXToNpFNg1iWPIcAispYdzX&#10;ulrEKO5007KXDKvyj0q1E3nIChyOhFYMF95yZjYfQ0C+ktpNykxn26GueVCW3U2VVbs3ZbZAwJYh&#10;O4rPvgLdd0abkx1FMGpRXY2O21z3FXoEaGP5sOPWotKHxFOUZfCc3OWJ3bSD9KWMl1w4I/Cuq8m3&#10;uR9xT+FSx6bBgZjHFaPFxSs0EcLKTumc7EjEADp9KtDTRLz1x7VsyWkSL8qfkKpG6EHy7SFzzjrW&#10;ft3L4RujyO0zOn0lFG/dj1FZVxbmAjYSw9RXWSrHcwkLgsR0PWsDULNo1czSqFHII4x6f0rWhXbd&#10;pMyrUuXVFe3vBGgywJ9BSTTl2LIQM9ayUu4JJhHBLG7NngMO2OMVQ13VPsNh5omXcGxjrx/n+Vdf&#10;sle5y+0b0Rq3l5Baxb7m4CITj6n0+tczfeKJI5ttowVM8HqT271y+o6vcatOjFuAowoyB9etZc8x&#10;f5EHzH0OcD2qZV4Q0WrOulgpzs56Gn/aYmMskjfOx4U+p6n6f1P4VSjnKHDE5I57e/8AOqkG9WKu&#10;uQ3yk5AwfpT2LSCMKAFAxk+gFcdTEzno2epSw1Onsiwr8sGI5459Ox/KlMoW2MZGBnO3qfrVQKyy&#10;ht7BQeRz/kZ9q0lj2sweQujqMYUDsR278kVzyb7nTG3YhntwLbhw0YJJ3eo7fzqKGMCF5HjCgY25&#10;HJq60brCFYFUYbxgbeemD64x+tPS3+aR8/MxB6cDA4pRvYcrXM/7M8twgQcScZPTNaUVukSMGGCF&#10;GQDjk8c/mavNbhJE2qxO/Bxj1/8ArY/Gh7aVZFSZFK7ioJ9chgO2clcVoo30M21uaMFum8yNGWDq&#10;3JA+YjOf61rWUcbXCmTAWRwisBtHJHU+3P61JZ6U16BMxSFI5XCtnb6ngAdODz7elJDDaWoWdpVu&#10;D5e9tgKjPUNj3pct9A5ktTQYjUrNIYCBKFaMH8gMY47evcVitpU5kjuPI8yFQ247OSVJVs59x09O&#10;9JJeXUN9CbaIQRQAydQrYz1yOucH+dVT4jV7yeG5kG1h82HIQn5m9DkliOT6UpUkgU2dZpGhLdBX&#10;SMqsfGdm3euevXqQR+dbVrpItIhvnVLqcbmzuOCF9T1556V5hc+Pr6aRXtZGhjjXamGIyfVh0Pcc&#10;88/lRvPFOp3bJPJdysUcgZc4xyOQOKn2LY3M9Q1vw5Yuxa+vIY0VFVDnBIAyd3b0/P8APx6Se3Go&#10;yFp0lQo6oADgEg4xzWzD4k+2afc+ZNm6YRiMMvfBB68epPbp6VxsvE7BdpXd1FUqNuovaM7uG90w&#10;3CXbspVgyvtONhMhCg5H9w/oeam1jVLVbv5AphMMjQ5XgYQ7ehyRkmuEikPluzYG/BwevWlN1MMd&#10;ZNw2HPOQe36Cj2SHzM6S71p5Z8LJmITh8DI7g4PP5/Smx+ItQtLiWcNLuAyyMQNuB5f5jgZ9T9K5&#10;1bh9xaQchsllXHrx/Kpi6SWjF1+YsAGJwcdcce/P6VahEhyYlzdzTXElwchHf5RuzwOOv4VDNeSM&#10;rLKxP97J+lRLGyW7KXBAUDrVKQHngnOOaat0Fc0kuysiSRTOCvIYHBB/zmpZdQvHtxvlkZVk4z6k&#10;H9ayVmbAGBg8dfSpYpWchhhhuB4+oqk2yXoXmup5IkjUEiM5IPPXPT9ajuEKoTyNwz7nkD/Gmg4R&#10;WWRS4IIAP5e361Dh3bz5WfaPXj6jP45qtRJoe1wFDqRvLKAD6d/8aqLuJznHflsD1rQNvLFJmaJU&#10;EbYZJOCCCARj8f8AOKr3Nu0AjJkjl3orFo1woJHIHuO+KnXqVdXshyzy2qhElG5uWCnJX69vy9ag&#10;3uWOTx709l3AMoLZIHT2rXsPDerXTFhYSBCergL/AOhEe1NJyehN7GUMfU/y6VEx2oucDr/+r881&#10;21p8Prx49s13DH94EopbGfTpWxB8O9P2KbiWaR9oB5CrweoAGR+JNWqUiHUieX7mm2JGjPI7YCqp&#10;JJ4x0610uieCr3WYZA223aGZo5N/XIAOABznk9eOa9CsfCOn2BBtbaJCDncF3MP+BMSQPbpW7a2Q&#10;tVwgOSckk1fsUt2Sqr2Ryun/AA6061RPPjFzIMZaU5A/4D0x9c10VtocVtGIkRI4x0RBgD6DtWlu&#10;k7Jx9ajkmdfvJge5rRO2xD13K7afbjGY0Y/7QzRTXu+Rhk/77FFVqSfMh1e4DZYoxHcqB/KpE1yV&#10;duYk+UAd+1ZB70leckdlzeHiBSu02vORyJP/AK1adudyK4H3sH9K46uygBWBeOgwKasFz1Xwj8Mt&#10;N1XSbLWb9XllZvMjTICgBjweOc47k/hXp8ekxlRkdu1Z/gu1uF8HaSFlRB9mQ4IY9Rn+8P5VuGyu&#10;B924jH1Rz/7PWbrSTsZSw6m7tlaPR4EOcHNOuNMWRPkypqytrdKc/aEz/uN/8XTjb3RI/fx/98N/&#10;8VU+2le9w+qwtY5u606RQQVJA71iT2ojb5lzXfm3mIwZU/FD/jVC70T7SpzIgPqEP+NddHG8ukji&#10;rZe3rE4tUWFwyO6Z7Z4rShVrhNuQxFSXWg7W2mc4HU7eP51cs9IdAGWcgd8qf8a6KmJi43Rx06M1&#10;LlMa7jexilnZGCRRtIx9gMn+VX7fVZtxt2DMVUEgjoD0/kaj8V2c/wDYs++2juowAhWQ4xngMuSe&#10;QSOeCPeqPhq2jtb6+jMctk5EbC3VXlQAEruBBzg++P8ADCWIU43aOuOEknozqrCc7gTtXNbkbhly&#10;Kz4bEjLgxbmHLBCCf/HqnVDEp3yoPfkf1rhqSUnc9DD05U1qWZBkYrIvRsbKoS31rN8ReKrTSrN3&#10;guIpbhGA27zxnnoD9PzHPNedav431C+uI0FwbVMcpE+cn155rahRlLXZGeKaa03O21jxRDom1Gbd&#10;OwysakYH1NcRr3jubVLTyY4khUNuLKfvdPXj+dcdrWtfa33tcO8rYJYHg/5/pWLLcSyFYwxKgDiu&#10;xxhT21Zz0qUpL3jVbUgjEq+ZFwV9Bk8/yFQ3mpTzxeWw2oSOO/Sqn2chFcgZ6mrMUBlTBHAxye1Y&#10;TxU3pc76eEgtbakVpN8xQ+n55pyShZDnrnjB55p8dtujbaM568f59qr/AGZzccK3OAM9KxTTNXFo&#10;VpQ5yAMn1HeniVkJCjrn1PUk1atdM83EhK4I43H64+nSrA09xI+EGTEdgB/i5wP0qrR6k3ZVhDSD&#10;YTgfT8KtoFihjffknkZPXnkfpVmC0kiwXQks3Kn7o57fTPWmJb+dGI3k+cOg+Ydjxx9M4P41UFFk&#10;zk0PgLGfyCuWU5csOg+XkdgOc59/arl4itJEEJ2mPBdfxH6YP6U6Py4TLlkednaMR7uY+OARxgYD&#10;nGOccE5wE1C5t4Uj8iR3Qplzs27WPJXvnFVJpKyQoXerZpWlss9vbnz1ABAaNRhjyo5JHPU8/wCS&#10;+4uoLPUbcRM3lMW8zPRcFRjH4t+NZen3rRSpKgIKMpUj+9g4/rUN3qokMkkhVmOCWbt64o5tLj5d&#10;Tee5S6urpZLtzBvbawJPB56Ek87ufqfxsza7pGhaa1tGr3F3IPncqPl6jk8+ufwrhf7UlDEKdxCE&#10;rz0UAk/hjJqgbkSsSducdyaTdwtY6bVPEbX/AJfloyYVgzq3zMDg4PryP1rJldJJvMIAGMbfXvzV&#10;Fn27du35sDvmkaV9xVuo9v8AHFLW4XVrEqRsp2LIAjMG4GMc/wD66jlixFyzYGBx0/zxTPOIJYN8&#10;vvgH+dOWUSod2cY5BGaNQJNqm3jwW3qf4T2/yajtrQTM5ztCgbQ2eSQB/Q1GJCON4GTjIYLj86sR&#10;zyRA7jxlcFmzzyOv4nj2+tNCZJdWuFBXG3gYHbj/APXWaFJPLNx0A7VfuG+0NGobgITwcnAye+Ow&#10;/wA5qnKAGJVRxgHoSetJIGx4YsrKT8vXntQrMsbLwQTyMg0BHXY23AYhSNvOPX9DTpcmVtsh2AjA&#10;J55GavlJ5iLbkEbvfBzTTbEkLnkjIzxmkRGdeoHPU9APrV+3ti6KWck/cAj5GTk5ojG4pTSMxrZA&#10;Tk4zxwN3071LHZkxqUkGA2BlsY7+n86JAu5RuQfwkgH16c1YdZI5gH3IchMMcEZOc/SqUCeYbJHG&#10;qk+ZGEGCzdBzVm3uRFAQNr4cSHI4yPTI+mfXHNZ+o5S3cKzYLAHHQ85rorPSIYSv9pTrapcfKFlY&#10;K5UkHcFJyR+HPWhb2QW7sqnUbq8227JGIG2O6RxBemWBPHUZ68dK1dO8GX+oJC96xhtEXEaBgxAJ&#10;zgAngZJOf8a1NLeBdAltNii5ktm8xAuHA2t1B+hHHWuwtbZYraOKNtsKKFVRzgelbRpqW7M5ScXZ&#10;Kxj6Romn6aCbaycyK5HmHDHg46k8dO1bHyou6SJwo55IH9aubCOFCY9xzWbrdwLTTJXlErIQFIiQ&#10;scEgH/8AV3rRaLQzd2yWB1dn2pKqnBALcjgcdePX8asiMer/AIsf8axPDtzbXV3cLZ2yQCNAZNsY&#10;iyW5G4AnnA4J9TXSBXx2qU7jUbbjAVUfdNVri7jjil8wIqLwd7kZ47YBP9atkyAdRXn194vuLLWr&#10;sRKhZZUhYO/C+p2gZwDweeSRgYqJablxi3ojtYbh54ULbCcckJvHvyMCpRIy9PlHsoH9ajs/MktU&#10;eaaN2Ybswj5Dn0zzUrBQOWP51pGOhJnyajDFLILi+RG3cI8irtGB7fjz60VzOr6X4jl1SWSzubOO&#10;2IAjVl3HGTycoeTn1NFZ8zXQ1VJNX5keDMOaaRUrDJ6UwiuO5s1YIozLKiKMlmAArseOCD0H865b&#10;Th/xMbc+kgP5HNdSuDgHPOBmgEfVnh+3+y+HtNgIwY7WND9QorSrz/Ufidp9liGxtmn2jG522Adu&#10;mMn9K5+b4oarIx2Q2yLngKpz/OuZwZulc9fJGKN46cV4fL8QvEMkpT7bGox0WJMfqDVOy8V6vZ3z&#10;XaXj+a3yuGAIIB6YxgfhS5R8rPd5rmG3XdK6ovqap/29pLorjULcq3QiQc15Dqni691SEi82AA5w&#10;nyg9Ovrjk/jWdJdo9tGgYrkAFT0zk4xjp95vzNXGMXuyXGXY90MEVwA6FWB+YHrUi2xC4zj6V5Do&#10;muahpUreVdhooxuZHcMv0A+vpXY2nxCtTOI7qGRFPAcD3PbP0oafRmSpRvexb8W6cs+lkS+bLlsh&#10;EbpjkHB4OMemag8I2bxm6BumIVgAgUHAGcckehBGMfrzn6p46sZbgGKKchUZARgZz/8AqFc1P49u&#10;rKRPsSjy441jywBZtp/rmqTfLysPZWldHpur69p+l2s5muAJI1/1an5ueleQ33jNriW7ErljJGQg&#10;LYyB90/XgflWHfapqGoTTXMx3GV8tu9PTArFltGkfc5JBOSMfpWlNwgglSlJ6lzVNae8AuIkMTMx&#10;ICjaoyemBWNcS8kAFMdA3X8fetcWoNuyqMbMcg47E1S1GKLcIlcSFepX1+tHt3J2NPYKKMrdnGef&#10;TmrUUbFRlT7Z7mnoFUgbR/hVpj92MJuOcUSk2EYpEgjJtxKqkqFGW2nv7/561btY/wBxNhODET1B&#10;HUDP6gfjUBYPaxq0uSz7VXZtGOcHn3zVu2hiMUDxZcMMsCcd19+e9ZuJpzDY7dYrKR3BAC4IJxg5&#10;/wDsqjj2tb7lJL5wCp7e1RNv/s2MsAFmlIDY7qBn/wBDFETNb2MjP1kkCxng5wDu+n3l/OhRRPMy&#10;xFPst3RSQyMG2qOCo4J/Mj86kjuWkUZcjPBx/OqCyn7PIzEHJGQOMLn/ABA/OmRyszAqflUENx7Z&#10;NaciZnztGixDsvyMpGWSRWKuh244cfNjHbOOaydWuJoRBJbzzffMbeY/mdecLnovt71ZgIkuCihm&#10;yTgAc9DmqutRKLaNjIM+euEAPQhiCPbtWkeZLQzsm9TRmdYoQjkbl2qSATuYKMnPpnP4VUluo2Hl&#10;ody8Nk8HOMdPzqe+USyFN/mbmQ7gOQ208fqf++e3Sqb2rLOY0Qly+3aMnByR/Sqae4lpoWjdgW5j&#10;3scEc/8A66Fd3UkKgUMDyox1+lVYEKrMfLZlQDOT06n+lTQq7lFTBJB5/wBkdz+VOwri3UTfaNjO&#10;qPJkKdo78Hn6fzrNVmEZUNgHAxngVtIkAdY5tsk0WEQDd65ySOD17c+3eqwspJZEWKIrvJUcd+uA&#10;BQ4gnbqU44t+ADjjK9eKtSkNcBlYqkjE528Lzzj2HP8A9apLVETbIQH2kDHY9M5q1KAbFkjghaUN&#10;5hJYblUFiep/2un/ANak1Zahd9DPubVYt6lwZEO1irhlJHoQef5ce9MeJ4sITz/nNTTLIzyou1Av&#10;3hnjIHb8ABj3pI0ZnTrt+VzjGcHk4H/6/wCeHZDTaEW13s743gEYwO2e36VcghaWOVT5agHdJyPl&#10;x2x1BPT8aqoXaCbJ3PuZVXsCucHH+eh6VbS7KQtHuVYyM8HuV9ccccU0kxO/XcqqPKuUMQLN1VeM&#10;YyR+XSqc88yySmRB+9XB5Awc+39KsXO8XSMG3b1y2OMDIz0z1wOnr61FPb4cQhPmI7sXPJ46n+nQ&#10;1KXYrTqOVS5Y5G3flQxJA7k+ncCnTLJ9q8zfkf3VU5+ZeMHvxk/QVZtbaS8fy4IpnkQ4IVMg8Agj&#10;jjoO1dBB4Pu7uOEySx28XlKSAdzFsHn09O9axg2ZSkos5F/9HO1lLOyknjjgnPQj61u6ZatcqPKi&#10;UTRsHygbaCCR74rVuPCX2TTL+7uTGWW3d0RV+4SvIBzzzn8q6q1tbaG7bjKtDHgKOCcvn+YrSNOz&#10;1JlP3dDzgeHdTlMMkFs0rl+UUHIUH1bHP4V0Vp4EmmuRPdzGCLJxHnc3cduMf/Xruo43xiOIIvuM&#10;VMsKjlmJNXyRRi5uR55460ay0vwmPskJU/aYxuY5OMEAV09zbxva6M0iqczRLjGRjYf8KzviZtPg&#10;59o4WeM5/GtJyW03RSDki7TP5OKzekmaJe4irqvh8RpNfRXU5ENtKG82TcT8hA/IFu3f2rpLIeZY&#10;W75B3RqQfqKh1jC6HfrjI+zSZ/75NLpLf8Sax/69oz/46Ka30E22tS55a9+T6kVU1Gxhv7GW1lAK&#10;OMYOceo6EVa3g1GJYndo1ZS6/eAPI+oqyTm9G8JQ6ZePfGe4+0EBQyOMFQMYOQc8Y4PTA9K6UygH&#10;ofzqnqmp2+k2L3lzvMSYB2LuPJA/mac97B9h+2RkywmPzFMYzvGMjH1pJRRUrvVk/mbucn86oyaV&#10;YzTtNLDvdid2ScMCACGHRh8o4ORxTbHU7XUJJ44mw8LAMp4PIBBx6c/pUc9+YtYt7IRMySqS0gb7&#10;nGRn24I/zzdotCu0aSLHFGqRoiIBhVRQAB6AClPPeqUE8jXVzHIgEaFfLYE/MCBn9c/562twJqop&#10;W0JuDKOM0UhaimFz5bYfN7UwjNSsDk1GRgV46PSJtOUtfIB1wf5V1EY3TLzn5h/Oud0hc34PPyqS&#10;f5f1roIJkjuYpGUMFbdjPXFDdlcKcHOSjHdm6VZEyxATPFNXlkAbqN3HSoZtUimZDEpQDqGx6etN&#10;jkYSFwCdvzE9OayU+c7a2FqUHacWjVljKQtI0eAoJVupIGOPyz/kUKjtIm5jyxXOcYxx/SqUl5cX&#10;EbQK3lxOMYGBinmaV3+d+VQkEjIHGfwzRZ9TDmReupBFGCGypwpz7kA/5FRSXEagBNxJOMk4x9ev&#10;+c1Qedm2+Y7kYPYcnHY/iKicEBwzNnHzhuO/TnvxU8gc5rxXYVflYAnknP49qX+0iDksWA445PWs&#10;mGd0j2JjA+YY+h4qvJMysrE8DjrRyBzm7LMeu5sYyAeOKoGctOrqQAeCCeR+H/16zmv8r5ee33eB&#10;0qJpjgsD06nGK0jSZLqG8s7vG5by8KOvJzzjp/8Arqo9xGFA3bmGcc9az/Mc2pY85YAenHX+dNjm&#10;X7ShPK7xnI9xzVey1IVQ047tBpczrnerooDc/eDE4P8AwH9ay5Z1eU7jjAxinwNi0MMS75JplCqF&#10;y2QDjHHfd+lbGreDrnTtEgv381bnYJJ7d0bKqdnzA4HQuFIPIIPUc01BIbk7GKrKpzJnbnOAaljK&#10;F0O7uexJA49PrVSEmNeFG0j9e9XLcJPcOHVURmUkkZAAPTHFaKJm5XJsOtorOo25K7j2OOOO3Vu3&#10;bHGa1LSMCdGZAjGFl7Mpy7YwfTJHPpVGY+dbTNiRvLZCTI2WAwVA+np6YArUsI2MNnGjZEyAiMnj&#10;O4dP0pJXKmnB2ZluwjtLVQ5behby8EYLEjPHrtqacqYoY2mEPI2IckgkDJB6dQPzHrU0jwQ2tq08&#10;00cPkAAIqsc4wRgnH+RUc9uw1DTvILASFkRioDZG1eeT2I4yaaViL3dg+y26RzKLlX8xQsezqNoP&#10;UE8HC+p6j1GVsdNae7aM5+bamMjJLHaQeOoyP0FRX8Uq6hp7NFOM4cRMmGX96Gxz6Fs5963b9YoZ&#10;IxA/lmZZ4uDgqWIYHI7gjg1tGFzKU+xl2UbWZhumZfludhWJ84KoSe/cFfxBxVXxDGWurOKG7WFQ&#10;xGGDJv8Afge/oMDHvV20uY1gs1BkZReNMV9PlPP+fSsrxFLJPq2nzPHt3tvAHTnHTk+lKUfd0YQd&#10;5GvdER209z5MEvnbFVpUDFDvViNjZxx655FQkL/bjoZFZEunjRhGAMBiATt69/w709kS6QC4lCDH&#10;nFePmIGMHGMHlfwBptnGFu4JIYmcK7bnKMdozlcY9z+lVpoK29ySwmFhrdy0VrvRkUAtkEYzz7Z5&#10;FVY4555d2wkJOOSCBnPT8ySfpW1LY3El9HcW0EtwrhlmKpk9AR+ue9SW2gXclg6NblbgzeYjEDJG&#10;c88+hNXpchK2pkX8JhuTOHGd6kfJlgDkA444+Uj3x9K0riMQXVm6RYiYMQoPO0qecj1GK17zw1f3&#10;cTCGzVGb5gzlUIYfdPXJ7/n6VZHh/WJJreQtah4xtZpCSD09B65x9acWrsT2R59FHia6iddsUJlc&#10;Y5GMfLg/iD+VT6ijLApfGXkeMBRtKtwcc9ehHP8AU16Fb+FFaGVZ9RWQsFjdYoOFwBgZJz93t70X&#10;PhCzmhEbTzv8+8blULnBB4H1P51jdvZG6S6yPNhayTW092QwjdSoTng59T15GM5596n0y0f+1rcx&#10;uyKqs7FGwSudn45Pb616Uvhqx484I+0lgucAHJPQfU1bg0TTYMmOC1A6YMe7375x3q4w0TM5TSej&#10;PMbK3MqPGmWfz3YKTwACecgH0HWprLwje34SWKL90MLKZPkIYBeMZz95fTpXpKaPZ28Dx2LLbO8v&#10;mlowW5JBbg9M9KhXTJ1t5oX1SZy+8Bz/AAg7McZ6jaf++j61SjolYUqi3TOYsPAskjbriaNAiGLZ&#10;Gdx6g/NzwcfXrW5b+CtLim86SHzpMAAuTgD0AH9a2LK3hs2uG8xHaaUyE4AIGB8vuM5P41c3xt/d&#10;/wC+qqKstjOUtdGUotPt4FCRIEQfwoMCpY7ZYkCRxhQOmfSrAI/un86a53HGxyPTP/16rmMzF1qZ&#10;LCzmY2j3jmPeYyMqyhlUqf8Avv09atm4li1KGCK2xbMmWlAwAcNjnj0Hr978avGPABERpnkEn/V4&#10;P1/wo33ZV9LWFeWNRlnB9hz/ACrD1bxVZ6Zq2n6bteS4vJFUALgKpOM845zxj3/A7LWjk5wg+pNZ&#10;WoeGYNR1KyvZ5WWWzYPDsHAOcnOeoJC/Tb7mm9tAhbm97Yw/iPcwy+GJ7dd/meZC3K8YLED3/hNV&#10;/CU0s2jWkd00rSwX6/6zgr+7GBz7ljXXyaTaTy+dP5ckm3ZuaME7ck4+nJ4q6Ft22iSRTs+7lc4+&#10;nHFYVqTl8LLhNJWZV1BxLZXEbKpVo2U5PYjmkspGFjbqiIFWNQB6AAYFXGkgT/VlSf8AcxUL3EhP&#10;8P8A3yKuNOTqc/S1hOS5bHMnWdTXxdZ6SzqE+zedKu0fMu3G4k853gjgip9K1jTL6+uZY5lgvTMb&#10;aSKVlDs6gYAAJ3DA4wT3qzBrd3Jrtzpkls8KIgeOfjbLkc4HbHTPsayb7wl9tvWvVu/KumuBP5mz&#10;J4UKB1HAwcfU0Qkne2tmVps9DpLqzW7QR3GZI85KEZVvqO9EdlDDarbpEfJRdqoeQB6c9qUCfy13&#10;Skt3wOtKI3YZLtXSl1M+a6sNWCKHPlQBc9dqgU4SgDH2difXdilFsCMEsfrSizGeRx7mjQnUryTe&#10;kJH/AAOoJFd/+WeP+2laAsYz/Dj3JNSfYoh/CCfcmnzxWwuVmKbaTPOR/wBtAaK2vsSdlUUUe1Hy&#10;M+XG5zxUTCozcsScgGkM+f4f1rxkmek5I1NGX/SJW9Ex+o/wrVBGcDB71maNysremOPzrWijLFiB&#10;nA5wMmpqfAzry5KWKp37iGnJI8YwrHHp2qRoWTG5CMjI56/nTWRVbDq6nGeR2ryXCSd0fordKatK&#10;zJUuTjDD8q07e8e51FBCIVyihXkfaN4UAAjP94emOT+GS0aI2x9yEDowwabtXON1dEK1WO+p5eIy&#10;XB1tY+6/I1WtngleCSWFZlyj5mUYI6j5iOKJYHkgUi4t0DufvXCc44BDZ5AFVLGSeG6327kSlWVT&#10;tzzjjse+KtS6etqVlcp5rFyLeeMkjBHA4x3H513Upc6vY+VzHBfVKipt3vsRMIbUOnmm7UYB8jhS&#10;c9FZhx17r2I96y7me4EZysabuoQ5wPrkkH34rq9P8MatfT3ECWqB0Id9qIVQMxCgjjng8cnj8a2I&#10;vDusCyS2t9CeQo7EvLaIVC98My5J9s1rojztDzSCKK4jZhNtuFcAAHAAwck/lWumqxWslqt7BZ6t&#10;DHzuUeVKOf8Anoo+Y/74aup/s7XLeTTrK4jvojKyRQo5dMt2A7DGM8kdPy6R/A/ia6ULJdKinqss&#10;zNj+efpmlfqxe7qcxp/huy8QSSJY3EthL1WK5g+UemHU7SPfA+ner0vwvu7dDdLqmnpAOR5srYVe&#10;2TtxnJFdhb+E7zZa+ddfK2ACAcj5TxjgY/H3qc+AIvLm87V7/wAuU7mh87EW7Ofu8/lVNpvcw5mt&#10;jzG00zTNO11YrrVEluLOL7T5tqpkQbcMcHuw65xjr16Vr6V44lv7O5uJbt18liGg6OY8huT90/3c&#10;4B4J4ziu507wLpGmz3F417PtuUwIw3EQIGdpIJ5wM59B6VkjwH4bsSRa3OoggqVLSqcFTkY49a3b&#10;pSjZRben/BJUmviZ51eyNqOoXN7FYtCZ5POMandsyRySfU/z9Kit7ELdeS5PnTIREi8ktt4OOvXn&#10;jpxXqWnaHZ2F7K0IluIWRAYpIlY8AjJJ7HjoByvWqU+k3KeOtLvrDR5FtYY5GmmVTwzK6gZPbkcD&#10;p+VVSjd+8tAlUhb3WczoaXWrafLAYHDiVlkJGSrIwAGOmdufx571sWvh69t7WyMghjnhSJmDOCSO&#10;c8j6557itnwxoWqQrqhvLRbZri+eaMM3VGPB4PGfQ4Nb6+HtxJkv35wCIwijH5E/r3pVfZqbs9Be&#10;0exxEelQCzS3ljmu1lItWa2t8hBkZcknrk9fQdDWVqeiBta0vTJpJnFwbhg8GI2OAp4yCB/qz6/r&#10;Xq9hpVppls8EXzq8jSEuQxyf6VOILVRgQpjpjiuWKlzXextOtDaJwtt8Pra1DSrM4Yk4D3GMAjkD&#10;CYGePyFWl8HRHaqi2AGTly8nJ69CvFdk0qoMLGAB7gVVm1ARA7kjX6tmt1zPY5XK3U5K+8IQfadO&#10;8gW6hZmLARAgDb1xwTyema4j4m2cWmaxpqwsOIC+URU53Edh7V6rLqBuLmB+MREnoe+P8K5jWvBL&#10;eLNc+1312kFrGhREhGXxuzznjkbh7HHXpXPBVueamrJPT7jeM4Wi7lL4fJFf2d9Hfjznt3RQZWJb&#10;7oJ5HOMiu6gtrHBZYbdhk9ULEeoBYGua8N+Dr3Q9Tu7mW5t5kmjwApbIPBPb/ZrdIvrUufLIBJAZ&#10;DkEZ9a2gk42e4lDmvqakXlZYLCc55A4p5XLf6h8+71StpriOAAQkt7nFK82osfliQD65qlC5jNtO&#10;xae3B4MeB7yGq9zZC4tpYGKBJEKHqeCMetVpF1NjyQB6AVPaLcgt5+G44rRwstyU22QQaalvczXB&#10;ctJKqK2T8vy5xx68+tOeFjnDgD2Bq6xX/nmPzqJsE+gojoOTctyoLfjhz+FILbn5nNWGk29CKbuL&#10;Hk4Fa3ZDSGfZYu/9f8acttAn8OfxpwP0pCQeppaiEMcC9EFKCqniMAfSmZUc/rQW46inYZIZto6D&#10;P0pn2huxxVSW+tIbyG1luoUuJQTHE0gDuB12jqelTEnBxQkg1JfNJGWzQZT349qg3AckisPXPGWk&#10;eH8Jd3BaYkfuYsNJg98elOyQK72N9j33Z+tJt3+lVra8jvLeK5gbfDIoZSO4pk2o2sF5DaS3MSTz&#10;ZMUbMAz464Heq2EWfLA603Zg8ZoMgHGRTDLjmrVwHFcik2DHJqPzW7AmoJTdkgxwI3+9IV/kDVWY&#10;jD1HVbaz8dWNnIXDy24IYfdxl/8AD9RXTpsfDBwQeQQc1yeu+ErzxBf2d3Lfpam0bdEsUOTnIP3s&#10;juB2roobR4QN0xPcjAAJ9cDpXLRoKlOTX2nc1k04otEqD94kU4OAPrUXyg8kZNB24PPFdNiB/mYp&#10;6y44bGarll6ClEZY55GO9DiguWTLtUsW4/lSCdlBIJYHntUWcAAHP1pMh3x2/lU8qC7LQlZhkA0V&#10;UYkcBtv+7milylcx8rHrRjFBxmkHLCvMsdhu6QAls7nucYPt/wDrrvvAUMb6hdyOnmYjVI17lmbg&#10;fpXBab8tljpk5/z+Vdv4Hnso7y7+2w+ZGUXb+82HdnoGyMHBNKWxcdzcv7XVNVuDFY7LaBZdszgB&#10;enBYZPzDg9OeO2cVasvh5NrN7dNb6zLJFCGxK7eXvm6/dwflLbvmH6kGtzRr74f3d9LHI0Nndbt2&#10;ftDR7yckjh8Ej07ZxVnW9M1JJoLjwTfWkseS32e4fdsKnOYyxxjJ5Hr+Qibi3ojpp1akVZSszG/4&#10;Vle2cCy3M5kuVkCoYJFKkFuGJZQQcHpjHA5rAs9GjudRvBGs9q9m8ZB2B2cMdvoCG3Hj0APpk9BL&#10;qHxhGVNlblsZwotz/wCz1z9vp/j2DUPtTeHpxfOpR7jMbLgnqRzn889+9RbS9lcv21R6Oo/xNEX9&#10;r4dnAi8PwLqtvCEZmldmMzAdBnBBQscD0xxkVmx+HrzxJDBNpU8Zuwzb4lchGjAUMFbJLEZIJOef&#10;xpmu6r4tt57S+u9Dj01rNiTcw2RVXLALl2JIJxx/wI+1em+FVsfBnhTThrk1vDJIyqksgO4My5CE&#10;kdfvdOOD71pGcYQ0WpOKo1dJ1JX7a3Oii0+GPN1HaiGWTa8zYALlVIH0xmqdxrlymui1hhSSKKRI&#10;pXMgBXchcnB9Bs785NdEZ4VODgfVTWF4kvLHTbIXjWLz4kwwt4N7fMNpJx2AJJ+lZJ36HLbUx9cu&#10;I5PHOkb5bci1VmcvMqeU7/KnGeSSQB9RWF4v+IOoaB4hbTUaKRJYF+UEMEyWAORghj1weMY47njP&#10;Et2+qfEKZrLT7x/PCSIEVkcRhVyxXG7OFyB249eOh8e6S+va0k9pZXrLFFtEi2kib3ZJBksQBhSs&#10;Hf8AibPfG0oKysa0opztLY7W3lv20/7TeEII3kkTypSVKdV+mAQPTNYdnq2oXXjCws2MT2GoWZlt&#10;5d3G5SxOCM9V/lkY5rQ0Kwmi8HLp2oeZAhRowYiMqpIHUjg8k4OcZrwbxXrmsWXjWZoLy5t00+Z4&#10;bFozs2RhiBjHHOTn6n6VSbWiMZU0m9bo+nP+EfjfBmmJxyAo6fnmrKaRZQAlIV3Y6tz/ADrmdA1a&#10;/wBU8HWOtyxtJctAsjFF3ZYKwPA9SOnHWptK8SPdaHDdOVvXFu7u1mM+YynAAGcDPPU8H0rN1J3s&#10;2ZuhpdI000uCHVZdQxGsrxLD8o/hUlh+rHtUskic/Ma8pk+J+oW/k2xhtLiY/NJNncu1iSBhSMYG&#10;BnJrp7bxrpUtvbi6u4Le7mXP2cNlupxx2zjIFawUbXvuZyhNO1jp3dSehNQvMB6VRgvVvrdbi3dm&#10;ifOCQR3wRg9DkYx7UxxK3TPPpXXGmmc7uWmukB5YVUk1MAfIpJ/KoGtpc/MOvemfZiDya3jTh1Ib&#10;fQbLezyZ+baPQVHHnOSKsCBR1Iz709EUE5QfWtOaKWiJt3JYUULkjrVqIqD1FV1bA+UDipAxx0P/&#10;AHzWEtdzRMsm42oVPf3qOW4OPkbBqAgsevSgRE4JP6VHJHcfMxftEw58xuafHezL1+Ye9Nx07Uze&#10;JHMYfBAzjPOKq0ewrstLqTl+UJUegqX7cGH3MV5tL4hn0f4g32nGRrmG5hR41aU/6OwRiQeu0EjJ&#10;44BB55rptE1G/wBQ0qO6vbBraVsjaJFcH3GDkfiBSdJK11uU7o3JL1E5cbQSAM+pNQ3d28Vu8kUP&#10;muBxHuA3H0yeg/zzXP8AiCRUjjuLgzmJHUiBdp3Y5JwR1Ayc5xwK0ZPNmjYRXEa7vusBu/Gso3dR&#10;wcdLblcqUFO+pT8JTXEnhm0e6meWXDAvIxLZDHOSevOQD6AVss3OcVnWNgNNs0hS4Z0A4GAAPoMf&#10;1q5k4zv5xW1OHLFJu5M5c0rk2/jimEv65HvUYlA4BPv3NHncdOetWkRcUu2cn9KGDHuR71H5sp4V&#10;VB/2jUMqXckbBJo0Yjg7S2Pw4quULnO+Jm+xa9oN5MfORbsxRQxrhxvABIbP3vlHoCMjpmunaQY3&#10;Bs+5rndS8KXeqXtldT6ttks5PMj2W/G73+b6VuRWJSILLMZG7vjGfwrKnSUKkpX3LlK8UhJLqNBk&#10;uAffivHPHUMF/r+q3EdvNLcAW4hkQMw6EMOOPT8q9kNrADkxqT6kZqSJEQfLFgZ5wta1IKashU5O&#10;DuZukXAk0eBreBosR4WKRSu0gdDkZ698d65LWTqP/CY6HPqT+Um8/Zo7Lc5DhlBDZA4YMAfau9d5&#10;lI8u1dh/s4H8yK5270/V5/EdrqYsSkdsroqh0Zm3DGfvDHB9e3esMRFuFom2HcOd8+i1OjHB+7n+&#10;dOCsT0ApyI5jUkEMQODyVPpwaURsW28+5roUlYwaEzngYFI7gcdPenpCDx1oeIAkbgPai6CxCZCx&#10;ILAZ/OlCZAPAP505ViU/eGfSnkrjI5/CncLDNnrTcfX8adkE9+KcdpUdfzouAwLwc/zpwKZwxJ9e&#10;OKYZAFIwQPpTQSTz09cU7X3AkdVLcfc9RT9qj5eMDtTI8Mu3HQ8H1peo9O3FSMQgj7pP4UUuWx1z&#10;9Tiii4HyuVhOf3j/APfH/wBehNilsEnIOOMVH609MDIxyRgH05FeVZneblmu2zVj0zXVWFto1z4Q&#10;vopRcjVvNMkPlEBXVVGAc5Hdj2+tYEMATT7dweHGcfgK3NFks4gFvnkSJg6kxLuYbgVBA78kGs2X&#10;FmJYajptpPC81tfSSo4KiOZQD7Y2E/rXUx6tEt9Az+H9QV5jiGNkBLEccZAJ5+v4VEvhTR7TS7zU&#10;TrkjNBHvtpPJ8oiUdBtO7POO4/wdpHiK4gv21zUkaS8lBijuJAxSADKtx6n8e44qrXHqWk12J0S6&#10;sdBv4Y2A2GCFVDY+UnKkHkgn61FaDw1rt3Peaxaz2slsyo8jTECQ8/KyrG/ZTzntXSaP4/0bw74O&#10;g0nT7uO4vLZWFvPdQMArFi24gA469AfyrjbG70jZc/2lrW+aaUytLCkg3MQQSeB3J/zxSV72NYcl&#10;m5fI6d9H8ESvFLbfYQH5O2eTKr0wcjuT6D0rX8R6jZarDZvcTfa3ilRUiSVwoU8s3y4B6Dr+tcel&#10;54Ry/marP8wxujt2BGH3D+Ic/Kv5n0Bq0niPw7ZBBb6hcSphR80RUgDb23eg9T09+LnGKfu6ownX&#10;qyilyl7WdW0a30SW2u9Es7rUL5pPOvlQiVGwBvQupwMjoDjr0zWZceCv7c0nT4dOntFv7SJjdrFG&#10;Q7BzlSScbsLgdepNRv4g8NzTu8kryILZlRJIQQJCQRjngdef8a1NM8beHrLUdZvHuJibmOMQKilc&#10;FF24ODwOFqYpqTfQ2vCVFJq09b6/cZNj8OvFyXAME8kUa7tsjzMgQkcfKDn8hXRx+CPFjnK+M54T&#10;u4HmTgD26/5xWU3xEtSWY3dyPn4VZG27eB3Oc9TWl/wsXw3Eoxe6pIenznj69a0TuYOLXUNU/wCE&#10;v0C2ukvfEwe02kxlLdZPMGcFdzgMp5HIzXG2twkOJNrNnhtxznt0I561teIPHGkazYW9hazXDTFm&#10;yZFPqhUZz6A1zyMBcLjGIwGY/wAv5fyrOp2JTZ7l8Pde0608IwWS27RG1Zk2xqWDZO4njvlunrTt&#10;d1DT9EsZ9T02xZ4SrmeEIY9inlmUFccYzj6+teSRa5Y6Yw/tHfG0pbYyqDxgf41qap458N33hhtK&#10;+03cBcbTKttvGM5wBuH86VOKtcqTdrI5vRfEegWM6pdQt9mjO+MzRCRpBk5HQ4+Yd+2M1YbxR4S1&#10;nxULi80o2doLY28ckSj75OfMdFxkDPTJ4HevP9QeE3DpAwkRXYrLt2blPT5e3f8AOr3hqHSrnWra&#10;LWp3g09i3myoQCvynbzg/wAWK2lLmSRGzue4fC3Xp9Y8P3FtdeUZbKXYhijCgxkZXjtyGx7fSu3b&#10;G3oR9a4zwofBOiQSxaLqkDPNhpZJLkFmx0B6AdT0Heul/tGzY/u7mF89CJQa1grI557llowQAMU0&#10;x8kbP1pQASCTxzSHaH4OMc1omZ6DTDu4CnNNWHH3hz6gmq+q6xHpOlXOozq5it03sFxk+wyaZo+s&#10;22s6ZBe27MqyLlkcYKNjkHtkUc+tg5dLl3ac4xxRtOTgfhk/404v0O489hTWkDHl/pTu2SAbuxGf&#10;SoLe+gvQxt5klVThijZArznV9a1Wx8R6pdW2oTSC3IWO3chYsAZPHfgNz1JNJ4A8Sn7Lq6XbRxFI&#10;3vDceVkD1BAIyBkEKMd8Um7Gvs9LnpAnjlDOrxuke4MwYYUjqCe2MH9a8zfxleW2qalqEEsTQSze&#10;TFHtBVgpADg5z90HI6cg+1WvAertDIUnkWSG+lLFdvG9hkcEnrjBH+Fefa9rVhdapNdWFtsjeVxt&#10;OAeMYOMnA54+lYe3UqcuRam+AhRqVuWq7R6mz4v1CCz8SabqnmF/t0EdzMEY4xyhBz3G1l78DOck&#10;16roFpG2kQXMUs+24QSAs3GDnGB2GD6V8+60HlS2dY3EL58pnIyeF3cD3r2D4YauJ/CcdmylJLeV&#10;0+Y4yCcjHfv+laUa05xSkVjaVOnNqk7x6ehZ8XafBa6NJNErteO6pFJJcyBUJOS2M4yADVrwtq0e&#10;p2rWyJIXs1WOZ367un45wfyqbxpNjwldkkJM+1YcqGy24YAHrgHt0zVDwJHd29heWd4WNzbz4cYw&#10;Bn5v5lvrmnKovaKN9SI4eo8O6i+FM6zy1UZ9fakULjAXj6UsjAnDA4HccfjSYOAM7s+lbp9zkG89&#10;lPFNYc9DzVXVrx9O0i4vki82SJdyoW27vxx/npVuDfLBHIV2OyglD1Gf5EUcyCwHIPb8aFbIon2w&#10;QSzPnZGjO3c4AyackazIrDIDDI+Ug/l1p8yCzGblOR/WlLKOSgNHkEZ/n3pyo2CMc9Rmm2gsAKk8&#10;Rg49KeG2kjC468CgqF53c9OKadwBwrGluA7eGHVsflTdxIwOBk9TUMokxkvtHoBk0IjgA7t+RknH&#10;SiyGSbcDLjOTkYNL5mUwoVeOtRsp3De27IyfrUDEtkZ49h/WmlcLlprgKuDjjvmog4bJ9Tzkmo9g&#10;6YzVXUL9dMg864gk8sA48sZ6DOOcYzVe6hK7NEtjHOQajbeWyAR6ZNRafcC/sLe9iDJHMgkUNgEZ&#10;7H6VYOCDjmkrdBsQKQMkgnpmjyw3JYjB6Cge2QKcjMOAPxpiGeSAc5J/DinKIwcEYPvgUrDcR3py&#10;gDkYLduaTYxflUZAx644prfK3JXPcZ61MpGzB3HI7cVHz1VcD61KYWIx7c+5opdqN97A+tFVcD5W&#10;fGaan3wPethtLTJ5lPr0/wAKgaxETqVDAhh97B715PPE9Dkl2N+XZsRcc4A4+p/wpbaJ5b2FNrFf&#10;MQH2BNQPkyqPQf0/+vXpUnhWOy8O6Zd28TZMUcs3UnOzJP51UVcmWhFo0OiG6RdWaXdbSm4jhQZj&#10;JyQCw74GMfU1xXibWG17X9TureEC3kwDuydqAjHJ7knPPvW/PbSmG9kgbzJWh2qFGOpPGT9K5tLN&#10;rLw3JJMhE1zKqnPVepx/47RazGndGp4A0CLV9Uu2ksxdJbweZ5W3JYg5GB3PHTv0rJvkiNktlDbA&#10;XEty5+6FYDOApGMjnt2re8D319piX93YXAglLRoW27vlIc9D9BXQ+ANP/wCEq8a6p4jvIkaC0VpR&#10;8o2NIQQMg8dAzexx04qHvfojeE0oONtzk9J0iAma2e3d1SV1aUFcAqFODwepyM+/tVzxS0Fnp62s&#10;MVuZ7glF8lR93JG4nHcdP97/AGa6/S3jsdIa4ymy91G5YMUU7SH2jqvAwhP0HHYHjtOgv9YW/wDF&#10;N7cHydP2RxSvEgG8nAAUADgHJA7kGs5xu+dvY0pc0v3cd2ZOl2l5pGu29pGqx3UkSxuSofLO/uOD&#10;jA/Cu7NtB4J8H67LPfPe3bzxx2k0g+fzPmAIyT0BLVxcl+P7dk1LVzcnYqTJ5GzI/iXAIIx3xWto&#10;cc3xF8TWFiFMOmWi+fMrkDI4BJx3bCj2596dOXNd37G2MgqUI00tdbmRoFna2+oaJKdUEdxcyTT3&#10;Jwcw7UzHk45zkn8a9G17WYtE0JrxNTnlYxFoVdXIlJOF+YbfbJ/HFTa/puj6Z8QNBVbG28gRSPKs&#10;WMEFlTJAXnAPTHtXKeJGj+IfjC10LwpaobOAGVpWUxhum5mBAIAJ2/U+9Plu0zlU7Rscdqej3Vlo&#10;Wl6q6Szanqskt0QVydg+6cdcn52/EVLpUcssUT3yKkgPA3bWb2IJA5wPxr0vW9OW5+JnhLRZIwY4&#10;7XEiDIUsBMXxnJ25HHtXiWpQzW+q3VpLKzmGVozuYnO04/pVpc+iMG+XU7x4VuNY0mOKRS6X0Ug3&#10;A4G0Mffg4HftXc/Fu8jtfAGifulaQmM8kEK/lEDIPXgsfwrzrwVply2paBPDYPLJPcXSxhgUVwIg&#10;obd3VWLZx6EUzx54k1HxDrsNlqC2kYsP3ZS1DBd/GQck5Ixt/A0uVqVh3ujjPsrwPOlxCyyGHfhx&#10;yDkHP+feqiJ5jBccd635szytNO7yyldpZ3JJHp1qxZwIiNsRUBG0EDueP61bZ6eHyuVWHtHKytcb&#10;eaJFD4yh0RYgP9PFu+3qQ0gAH5MKxy8kMifZ5JFcgBsNjnHOMdq9L1TS2Pxy8pUIH223ulBHJwiS&#10;N+oNcLfWH2LxJeWIO77LdSQhvXa5XP6U15Hlsu/b9X0JH+y6tcxTfapLaSKJip+XjJOecnIx7VsH&#10;xj4w0q0e5nvg8cdw1qTIFYh1zkY/DqRTfE2nRxfEySzRcJJfo+O37zYSfzLVl+MVkt9W1WxJIiN8&#10;8yj6jI/MMKpNkNJmze+PNX1LRZbfVNLSey8wJNN5bJhh/CSBtB46Yz+VWPDXjqx0Pzo4bKVUmC7l&#10;MvyggYyOCen8u1U/EQgsZ/FmllG3vdpcxE9Bz834neMfStH4YWlpMNSS5ghmUpF8siBgRls9fwq4&#10;3cl3Jkkovsdbb/EbQbnhruWBzgESphSfbGePrirV/wCIYbjS5/7FurW6u9uIwsykAk4yeT0znB9K&#10;4DxBpNhN8RreyigjhtJGiVo4ECLz14HTj0q34z8G6PpGjNf2QuVm8xUVGk3Jz9RnP41upSs9NjHk&#10;jdeZ0kHhbTYdIlW8jivrto2aS7mjDsGOTlMj5ACeAMVx3gHSZ9WivlLSizljMEyo4UcqSDg9wcc9&#10;uetLoPgvWtS0GLU7LU3i8/cVjQuCdrFeSD6qfWm297410yd7ZZtjxYDRt5eScA49ScEdaXMrbG1O&#10;lObahqzT8I6Le6rcywGP7Pa2N4YpJhJhiyKwwoweQdvX1rn/ABP4Cj8NLA8l60iSzbDlACF+f5up&#10;xwo/P2ro9O8eeKoLN7uTQFnsw7b5YLd48v33MARn6is/UfGmka7Ih1Oy1BQuMtDMpY8H2UfxHH/6&#10;65oQjFNRFGPJLayKGsBtPTwNN5QZ4o1lKMpwf3gPI9P/AK/cmvdMSohWOFBgYwW7V5tFrXgPUdnn&#10;tcxMFChbiWYgAdB1IAH1NdPbeJNMWBIbLWbBxtx88jO+fXByf89qtPk2VxSXP5FXxiGjtra7vo0W&#10;1hm48uba+/aTk7lwAAp9TnHFZ0GtjQdT1ZDGZLszqZI3TcHLBfutkHA3Lkkd/cCtDXLS71vQLqFb&#10;yKTGAIwuGbn7w6HoT+VYFxZXMlul9e2Est7uVchN52k4A6enb1xUyu/f5TphO1P2blodat/dahca&#10;KzFLLzo5JLiEbXxt24BYjp8x/St2RIreJ55HOxQSzYGFA5J4GaxLLSLWfV5rUjzltYFWTbJuHmEn&#10;5fYbQpH1rWtbBW0y6t44gm9pofwDMozSjVk7mNWnBWsY1/e2d9pDwQQCQzMqDepww3+vJ+YD0/i6&#10;GtCK91G6VZbfT1wygrvkA3f4e3r7Vz93fQ3N7Z6fJcZLSRTtbpwWCwIxz6AYY478V0Xiu8/srw7c&#10;zRqC7r5KY7FuBj+nviopubWsgfJHSxxereI7my0e41YXxKXgDQWztlZAcDKK2SFHcDH9adca3qEP&#10;hG21SXUXW/uC2YMhXwCwLKMA9h/31zXBeJfDS6H4vS2a9S8ihiTbtJHzAAEdemeeD3xW/eS6pqcN&#10;puiMDW8EiowXYAW9GJOCcD8f0bhaPM3p6nRScZVOTTTXbc9X0mOU6LYmdmec28ZdmOSW2jPNW/K7&#10;ZH0rI0bV1FrBaz73dI1USqhIc7RnjHH8vc9anvNRuob1baGwaWZo/MVwTtC5xk8epHHFaqtBR3OS&#10;VOTk9LF4wopBCjI6YFKVUkMQBgdfSuM1tdUe5hvJ5JYGsoZbgCB+CAMndzz93AB468Vq2+lf2rBF&#10;cz6nNcwnBCRMAo/Ljdz6UlXcn7sR+w5VeTKfjW6awtbO9t7nyTDODJFuwJEJGcgdedo9s07wZqE9&#10;7ZSpdzrLNv3Ix4LKQBwPTIP5j1FOvdDtRBdW7RAXEsbmGZ5Cu4gEgZzgEY/LmuQ8Jajcho/shGZt&#10;qKxOQ5BXeDxwx4A+gNZuclNSlodDhGVGyd7HqJjZ5OAcgde3/wBauO8c61caMLSC3dojcMQJFAJz&#10;6c8Yxn9AO5HZRNI8MZkTZKVHyH19vWvJPFNi+s+Kbhpw7JG7Rr5at8gBAGD0HQk/U11uTs7M5KUU&#10;5K+x6dYSNPp9tdLtYyxq3XODjnkdxWb4mks/+EfvPtU0aCNd5LOByMEDk9zge+a5TSfFVr4J0COw&#10;vIZ57gyyMgXAyuepz0/+vXE65E3iTUbu/t90bS/vSrkk7CcDjHOMDpxxk1HtbRvuXKklUavoeqeE&#10;Ly2u/D8S2sysInaPg5xzkD64IrcKNn5mOMdhXnnwvsr7T7ia28y3aG5TzOQc/KcEqRn1/lg16k8J&#10;7kD8K2pVk0ZVIWZ59rfifVtM1SRVtUEEXzAvMoR05wxOCe2MAV02iarHq2nRXEUkcjFRv8vdtDYz&#10;gFgCRz6Vj/EOz03+zre4uC63Rfy4fR8888c9OOnWuX0S+ubDyWtZ05ZYznJ464Ofy/HPFdFODmm0&#10;znq1VTtoaXxTudUttNtBaqxs5WKzeWSCDxgMQeh54x2rQ+HOsT6ho39n300sl9AC/mSEHcmRj5sk&#10;nHfjuKp/FC5EUthaqcAI0rLnPsP/AGb9a8pk1O703UvOs7mSCQKQrIcEbgQRntwTXNKKjH2j3ZtG&#10;bm+RH0uxYt979MUwHbwc/jXNfD2W6ufCaNftNJciVt7zMWY5AYHJyfukV0bhS+C4Cjrg4P0zVQld&#10;CaswZwMfN+VFKQqnjaM+lFXcVj55milTlb62b6D/AOtWbiQ3aBpo5BuH3a911Pw7H/bv2KK1tYdE&#10;RNv2x5Y2Ygr0EYUcZ469s+1UY/g5bXE32l7yCGPd8rRIQWGOeCSN3J6ce/p46sem2zy1uZH5AwOD&#10;X0mlqYdGtoZD0hUYx/siuYsfhTo1hcrPcXD3OckJOAI16DnHXGfpkdOa766tfNEY3NvK/dIx09q0&#10;hJJmcldHlviK0aK4xbxN864Bx1+prg/EKmGxt4Q+U8xs46EgDB/In869zutNbDzSr8orxfU9NvtY&#10;ksrDT7Sa4nZiQEXjnA5J4HTvWkrboiN1oZllHcweFb69jiYwzTrbtIMYVtpPP4E16n4E1nTtA8Jx&#10;aTJFMLi4LPczJgbSw4x9BtH4GsTQZtX8D6TdaRq/hdbuC5k82RbiUBcFVAHAYEDb+fpV1/Ej30M9&#10;jb+F9PtjcZXzPtP3GwRuHyjGM1i9dDW1jmJrot8PdOs9M+23V5cB0uiqMY4FaTdtBxjLErnB6Zz1&#10;rMvbbWYNGt7Se2eGxtBu2AjBc9XPqTn8sCuytPEup+HdCTQbhdIEHkNEJGaZi6Y+Y7ogcdcY6jr7&#10;1yep6rCYFijhs7veuGmjnvMgjoSJNq579CKxxEYzg03Y9PKfaUaylThe/Xt3sYl9NZPHfFIplLLF&#10;HDjaBnHzbsfQ16J4BF3oXgVdV0+2sZHvLp0ma5QscKBsC4I45fP1rm/DlzI81xZWtnZut4irOLi0&#10;aRUCKcYIcHkjJ98V3Vl4UvdZ0Wx0+TWbW0tZZJHjtV0pZVDKSC2ZHbrVQUXC5ONdSnV95bXtfXdm&#10;FqHiHVrvxdb3cdlDcahbWbGCK1jwM7xgkZPQ8n2FW/hZpWuINS1KG4jhu7j55Z7m3MxYbmyAwbk5&#10;BJ/Cty0+G1jp9+09v4uitrlomiYQWsCZQ/eG05Hbr1rk/EltJ8OL60GheJZXF0GcoVyMjAyeqnOT&#10;27VpaLXKjh9rJS5rI6LX7fxFaePNP10afcalPY2M22WC1YJI7RsEXHOOX578GvLj8OfHGo3Ml3Lo&#10;d20k7tI7SbUJJOTkEjHJr03RfjNNHsj1ywBHI862HX/gJP8AWugI0DxlK82m6ze280rZb7PdvEzN&#10;jGCvIAwBzjPvVRcodDKbUnqYNj4c8X6V/YsltpKs2naZNBCBJEm2aQcFvn5+Y5OPT1NY8fwU1mXT&#10;rRzPax6g/mPdmWRjgkjaBgc4APPqxqt4j8BeMNMsnuPt8t3CvzEC4d+PXkZ6e1ee3NtqKRrPcKhi&#10;8zZnzgzA4znbndjjrjFKzeqY01segN8FfEwYgz6eEHfzjz/47VkfCi/sLu1ebWNLVIp1dw820kAg&#10;8Aj68V5YGOflC5JwCRXSeHvBms+JI2bTXsWdX2GKSYI4OM/dPPSk0+rO6OLrKj7NfDsex6hpenXP&#10;xS0/xONb0qO1tbbypIvtC73fEg9cYw45/wBmuA8S+D/tHj261W31HR20+e6WbC3yBguQW4JHOc1z&#10;+t+APFeiBTdabvRv4rciXp1+UEkAeuMVyV489vJJGrgujFQQmM846EZ/MZoiuzOJs9C8YappE/xO&#10;ttZt3H2GGSBpvmXqjfMF5weB1zisvxdLpniLxbLqelygWUoj3rKyhgQoU9CR0A71yMqM8USyPufd&#10;g8Aduela9voL79HjhunVdT6fL9w+YYzxnnlT6VadibGv4xbTtb8QXF9ps4jSdYw4nyDuVdvGM8YC&#10;nPqDV/wHqdh4YuLubUEa48yMRosTLt4PU5/p61B8QfAU/gWOwZtYe/F0sp/1HlbNm3/abOd36Vxv&#10;ytA267uVuCR5aoflIzzk/Snz6XQuTozrn1WI+OB4hnAkh+1+YLdAQRGOFXPTO0Ctfxd40g8WaQmn&#10;2+n/AGBRMJWkZ/MyADxjaMda5bwtpUeveKdO0q4mmWG4l2sY3wwGMnGc9qb4y03TtH8W3mlaZNcT&#10;Wlqwj3zuGYsB83QAYByPwo5tQcVud14Y+ICeHvDtnpC6THctBvxP9oYbyzs33dnH3sde1cvNeXN5&#10;rd1ebYxJPM7ECUfKCehz0xkden4caUvhrRrXwxo99FbltQntxcySPIcA7iAFA4/hPXP4d9rT7+1j&#10;smaaAG6WIeRJLabmMgzhg4DA8noASOc55q6ErxlJLZ2PUy6tGhK6V2zoNM8SXXhrwcuoR2UU1v8A&#10;aN04VfLOGUEOM9MkHnHPX3PI+KvG/hrxXJbSX+gv5sG7a0d0EzuxnOFy33R6d6le4e/0eaxk8+dr&#10;wCOaUxsUUKSEb149COABXnmoGGTVpxFbJAiYj8tRgAqApP1JBJ9yaiUdbkZhQdOpz9JHRTaz4Ml2&#10;R/8ACMQqyrgFb+RCfqM8/WopL/wuwXyvDdqF6ktqEzE/+PUeNptL+zeGrPTrW3jmg0qGW6kjjCs0&#10;sqK2GPf5cH/gX1rlwBuUD0NSjz3Y7C08U6PpmPsvh+zQDn5p55Bn8WxWjD8Wrq1CQwW9inPyr5D8&#10;V6DplhCPg2skcSLM+nO2VUAsSD3rwbU3SfUSVQgpnc27O4knHHb5e3PX34pSuhKKetju3+LeqCUu&#10;LbTlkf8AjW2wx/HNeieFH126WS51H7D9hlDPG1uxyXLdfp1r5/t8ec+OyqP1Ne0+G/EaweCp4LRH&#10;lnitY2jjBw2SNjYPb50Yg+9ZyfLYfLzLQ4rxA0NrdGeB3S5jc4nV8HjaOmDn7w9OBWzLCuiaZoy3&#10;l/dX0Txidmy25Qct6nPBckngAd84rmNctdQ1rXDbWZiawDlImQ7SzFc85PUbeRxjjPauz8B6HbeI&#10;NFee4iLzwxG3ZXj3IhBO0bTwcIE65+8RSiuamovoVNezm5dzm9Xlt9R1iO20N3uLeFfMLPGVbOSP&#10;4gO23gd26cVasrg3FmIppGjyhxIrlSuThefx/rXP3uoTDVpLiNFtZDhJI412hWAAYD1GQev5DpXU&#10;+GtMGsTw2m5SZipBOcKQQ2fwwB+Ar0XTUaNltY8+NW9fV6nc2s7XVrp7zRxpOlwYnVMgZ2Ht2yMe&#10;vWsT4haxeaEtt9gmMU94jxB8ZKopBYg+vzAfjXTf2Pc6Te6fHLfCZZrpWEZXB3AHJz/nk1kfEBbe&#10;7vra2ubEyGGGR0lPCgMVyByCT8g6fpnnzYOUrxW56D5YyUnqjyXUvFd+fDeo2NzPPcXFwqRxzs2W&#10;2bvmUnqcjj8aZ8M9QvP+ErgZ5jDZwRt9pZFIBXGApC9ecfTk9jWzdLoOkWEeo3tvIGJOxVXzCxDA&#10;HALBeOPz9q7bwHpcHiPSzqdzaSwWzECOMS5LDPcYAxjHA9etZxrTWljWrCm9b6FjUddsr+3ktY7S&#10;WeKRcNuO3txgjOD15rkdN02300SpBPhrZ2ZojMNyM5A+7nP8K9uDXqWsQ6dpGmSLb2ieZKvkooXL&#10;Etnj1P0ry7UfDV1onjMXs+8i4i/fxxuGG7HGe+Mrk9RuUeopTlJ6yYUoxtaK+87GW2u5reynudTd&#10;IpkYzErtWPaMnIGAeh/KuO0vVU1fUniiiVYfMEccknO8scL+fX2rR1iS7ub2/wDDoSJINzSbkBxv&#10;Kgq249jlhn/Z7YqnpmjWVz410/QLFXNlBIZ5pGGS5Ckgn6gf+Pe1VZSdmdmGpQ9m3Lf8it4+02xP&#10;iC3RIdrQW6qxVud2Sc9e4Irn2svsdtHcWqMwibLHaMqD1ycZxx+tb3iQN/wkupFkKkXLDBGCR2P4&#10;jB/GqmmMWlaMk7X3A+nNcdWtOFS8XZI+LrY2pGrJt3XVeRs2eqxWhsLxQ7B0ZCE5IOMdyABhl74G&#10;PrXReB44bbQ0tPOCymR2SN2UtjjuvB5P61xujaberaskkkXlF/KAAO455PPQY+h6iuu8DfZpLe1g&#10;n3QNcwyxIANpLhlDFTn/AKZ8/wDAemRXsuonacfmeph6cnS957beaLI0iG71/VtNvESeGURXQLL8&#10;8bspTIPsEGPTNefQaRJp+uXVu8sgjt52TzCc7+Tt/kDXtaW6xeLZlW2Vla0Du/JPLAKuMf7LmvNb&#10;1PI8T6laZ2oblmBYY+8f5cisq2IxEaM3hleVgn7JTj7b4Wcp4uhvrh1vriXzYQiwIwXBVR0B/Enn&#10;/wCtXEz6VczXH7lTIG4HPSvb9c8K3zeF9U8+38qRbZpYyWDb2UZAGCfT+VeQ+Enlv/FelWc0paGW&#10;5TzFIyGUHJH4jisctxVWvh/9qTTT0OitSVOd6L0Pavh1omoaB4ZFnqlv5E5md9odX4OMZKk+ldHO&#10;gLH92HYdD2q8WUnlM4/D9OaibyGA5ZO/TkfhXfB2MXrqZpVui8Y7K1FXngUkYm+XtjH+FFbe0FYm&#10;KwTzySItvHIxBJGMj8f6VMBOojRLh9qjAAP3s+uK57znygCsisPlJPb246VYjvthAZZGLD7w5HX3&#10;Fcnsl0OjnOh8zYhAtoxnGWLn+ZonuLqaZJU8vgYGFJz+tZdtdljgu2zOSOh/GrizMTvWX5eOeeKl&#10;07MfMxbxdQmtJYneBVlGD+6OR9Pm69ar6XbLo0Sx28MYZY9hcrkjnP8AP+QqdpuvzfNnsM8UG4LH&#10;aF3KMdB2pqPRoLk/2yUQGIJvyc7n5/Tise70qy1AiSW2jSYbmaSBAjHPXOOvXvWirq75+/j8aduw&#10;vy85HQUciXQOZnLz+DtMutn2iOaWNdww7dmG09Mdq1tP0y20i1+z6dbQW8eAAEhUfiTjJPuavu6o&#10;Qh+/jJBFI0uWyAB6kcn86rkT6B7WaVrjGhnaVJfNAZRwVUDr+FMliuJYxHJc/Ip4UKMYq00yjGw5&#10;bHOfT+tDMqHcxzjpgdPwoSt0Jcm+pjnS95wZAGPT5a8h+LVs9prlnCZC6tbKeexLSD/2UV7w7NJg&#10;gEjrk4G0fQV4X8XroT+LYI8g+VAqNjseW/k9EptoUF7xw9tdTQ4QNuTptbpV201ELMs9vLLa3Kfd&#10;ZWIx9COlZyY3r9RTE61kpM2sj0TRfiZ4l0pQl5cNfIcH96+SB9fT8K6NvHFn4whazvLXS7KQLiKW&#10;aMSOCf7u5cdhxnmvMfFFt/Z+oQKoKSpBbAg8EHyU3A/jmqUUvnyASKEyMfL3NNW3ZLi3sep6j8Ht&#10;TSyN3aTw3bcEJGNjnPfnitLRNTt/B9vbHUtAvra5gbaLp5dwkOGwGwBkAMwGAeg9K880/wATeI/D&#10;Uj29rqFzFsYo8LMSFIOCNp6Gus0/x3puv2/2PxU1wZXyouEWPCA8cZU4PvRy3fvaj55KPKhmu6r4&#10;m8Xaxd6vpOqCyiswiWlrbzENK2QSWyQAcM35Y9zwHiOK5/4S7VHuw3mG5klJZcZDMSpx24INezW/&#10;wz0fUoYb3w14muE5x5zASZ+m3YQfzq3qXwY07VFNw2s37Xrookmlw+9gAM4PPQetTKcFotBxTe58&#10;8Ft9wq44UFvzwK7Cw0fxHLYaRrcOmz3Gm2THyngXeQBKztkDkfMW59Kt+LvhhqfhKzTUJLiC6t9w&#10;RjGCCpJ4yD24rtdL0O6f4Nz6UupSpcXKfa7Z4iYsbgCIic8jIOaV9NAdupzHxX8Zab4wh0R9L87f&#10;AsyzRyJgqXMW0eh+6elcFe2B0/UJLdpVleIBWZegYgFgPoTj8K2te8Bah4d083ZvEv4gqG4kjIxb&#10;yZxtOTlsnuBisvStOn1O9jtI3/evlmduR6kn8f51XuwQK8noa3gi/j0fxpZX9yrFLRZpnQdTthkb&#10;H14rGuXvL2CfVZwu26uSzNj+M5JHrjk/l7VqaSHHiiQ3FnJfsEmWWOCPcW3K6kgDHALZ7cVXuraz&#10;bTtOtrXVTKZJQssclsYhCT3LFiG6n0o5XfQiXNodXaTvd6XYxln2JCsag9gBz+ufzNdNo0s0cQgI&#10;KW7yBmG0ZwMevsBXMaestjHbxm3ecLGqkg4GQME8nOK6LT4nvLyN77Islbc0cL7c8dA3BJ6dMV68&#10;aUYUORr/AIc7KTcJWWtzoPF+mXcPhy7u/DkCpIm37TdRtiUKoyxRuvG0AjPTIrw7VLWS3uWuZQVF&#10;xJI67uuA2Cfzz+Rr6i8PS2k1g1vCqRpGSpiAAGDnBx7814j8W9L+zXmnJaQSfY4rbZ5qxkJ80jsf&#10;m6Z59cnrXjq6bix1XzRaPOg8ssYlfJKoo57KAFX9ABSxg4Vj055q2PLg0mWU7jNcSeVHgfKFXDOf&#10;Y5KAexb2pnlhdMt37tNKPyCf40+hyvVnrniHV7vSvhFoH2TLQzRRRXGwZKgpu/pXjjy7zLcEbdxL&#10;Y9M8D+ldt4j1zxDBoGm2huIBpE2nwQJEEAYHyxuOepOB3PG7pXMQaZLcaJqd6sJaG0SPe4YARlpA&#10;F475AYcfWsoYpSp2Xw3/ABEqXLK73KtkOvf5F/rXvnhHwm82i6VqVtcw7ZbaPzEdOWGOVyPct+de&#10;C2Q+U/Qf1r2j4OeL5ptJ1LTb9gYdNfMLgYIQk/KfXGPrzTqJtFxaRp+Jbax0rXYY4YPlcDzMPtwW&#10;yu7ODk/c4xzXEWWo6zpPjfXNC8Out5aXUs0si+YDGiFc7iy4K8HqCOeOuK6XxPpsfiPSb2W8uTBN&#10;MpmicH7mGHGO/GQPwrjvDFhd+GtYsLiaVXGo2U9o0kbsfnOVVSMcNuVFxz0zSpJu9wm4pXRyXiTW&#10;JItYuWuR5l1JM8kgBwF3HcOec/eI/DqetexfDDw8ZdO03W5rgoZEaRYgOAOByfoQa8P8dLJF4tuY&#10;HcuYUjTLDBB2AkH3yTXtXgH7bqPw60+GIuqGN496DB+8ox/46a6Z1JuPInocypwT57anQakZdcku&#10;9UicpDbSRw2Z3cbjIoLfr+o9K4P4gXuoal5c7TqyeWQVLACMjaMD15DEAknuOwrq30jXorP7DFL5&#10;trnJjKdTnPX6+9ch4j0zVYvs9jLD5UcqSPljlflKHj9B+Irh9lNSWh13hOPK2cjNp1zrfhvR4kB2&#10;m/MGcYyrLuJ/Daa970q3GiaVHawKcKigL0VSB/n8APSvOvBVtdRNFb+VFITcrNhyMH5doKnt9fw+&#10;vrkBtJ4Vlj69GVsgqe4PoaujZP3kRV0SSZyGsWd5qF2lx5zRun+rEZwBjnI965zVBrlpOmoq5umQ&#10;rG4kXIKE4OTjn73Q+lerhLUId6KB7nP61ymqNFq+sppNvtSCI+ZcOq84Hb9fzPtWtWVPldo6sim5&#10;XtfQ5G/trxNWs9SkVTE6lJCveMncvfsd35n8ex07w0ixpeWGrTrIx3ozIrZB5IGMcc4welc1bPI8&#10;EllPn5AQCRwHxnH5gfkfWup028Gk3UdsAfs9yokgBP3GxllrmpzlfTtY6Ki03PP/AB7pxsvFD75/&#10;MluIUlf5cHPK5Iyf7p71zUMpt5d7EBO+eMVsfFq11G4n1HW2ieK2jNvFBICMsCDvxg5ADcc468V5&#10;INTviu37XPjGMGQnipq4Ryd7niV8uVWblGWjPe9Ptlv9Iu52usGGJmhQsAQ5y3Gffn8RWVpGsi70&#10;GIszLcWU7Tq8TbHJJywGRg89e34A1ieALTVbyyuLoXBa2AWJB23KMkYHThhW3ZaPqNrqFxDHb4Mk&#10;pnErKeuQcA+mS3GK6qdKdOG234nfRXLBU5u7Whtr42mk8zWLazX7RNEsSWzyHduXcTkAejEgc1jX&#10;dzJrOv3F5PbtbRzAKxkztztAzk47j9K37S2mOpRefp8JkIJV3Y+WhJAYKMHb8ozzxk8d633hijXD&#10;2MPHGcDn6cV2UrJXSszLEUYT916or6Prcs+gGG7tnZ4IfLYxyo8T8YxlCT+Y7ivnfw5I6eMdLkt1&#10;IYX0ZRQevzjAz+le4eIU1+7tGh0FLOFJFZJGlXDDPcEcevUGuM8NfDfUtI1611G5nt2it23/AC7j&#10;k/p0NQ6bT0NItJHr5mZpDF+7Mm3JHIwPyNQNNKgO6F2yeoGcVVD7VDBW3j0P9T0qtJdyxncm9gzA&#10;DDYyfbr+R9q2jBmRp+YGAON3HXFFZcureWwV3lDY5DRMxH5KR+poq+RhcjhtppSELIABxgAD8RwK&#10;srbKrAOQc85POaY0kcUasAqp2CjIxUizSum6Igp0BBIBqLGhoxK3lfeRscALw35CnxE7VRuB3OSf&#10;51VjkMp/eDJ7dNv6VfWN3VUdgoHKgsFFRLTcpEcuHHlhRlcZzSOj+YVVXGBkgnkVYjd41U9QwIDg&#10;en86r26SRQs8UT/MdxJJxUp9gY4MysWb7pOMmnCWNH/dAn1YA9arNbmTcqFYipDFk/hH9PyqQ3Ai&#10;GF/eDopJ2/lVbgSO5RiWJPPQnnr/AJ4pplVhn5RzyMUhDRsjHEQboY+T9P1pECr58bdR8+xehOcZ&#10;J9aSaJY5ZGCg52jpg96kSRcYH3sk49arfa3ZGDg5PCgnj1zj/wDVTJHjSVJmfYx6c4YdsfjVON9G&#10;IuGQLJ8yKfYjvXgnxMl83xvdnaowAvHsFH8hXt7s8cOwDK4zhcBh3HHpXgnjqaOXxbf7FVQsmMA5&#10;6fKefqtZTWhdPc55Dyfof5Vb0ex/tHWbKyIyLidIiPZmANUojlj6bT/I10HgdDL440NQCcXsTED0&#10;DAn+VYG5d+JnPjjUsDpdsoHsAf8ACuft4y1zEi9WcAfnWv45vEvvGl9LEwZHu5SpByCAcZ/WoPDk&#10;az+KtIiblXvoFP0Miih9BxOv8PaZa+IfjFc215EJrOWa6lkjJIyDvI6cjkg1zHiy2s9K8W6lpluH&#10;8i3mKIxOTx6/rXd/CVFl+J+pSHnZZyEH0JkT+hNcF4xcTeN9bfsb2X/0M07tSYkroq2Gq6jo1wJt&#10;Nv5rds7v3b4DEeo6H8a9C0P426naBIdVtI7lFwDLHlXx9OhrzBIZJ5ooIYy80rhUUDksTgAfjU+q&#10;Wbadqt3pzMrvaTPAz4xuZGKkj8QapNS3RMlbY+itP+IPhvxPYyQzbWBGHt5FyDwTyCM9q5y78CXO&#10;o6k9z4Y1C1s4cAtAQyr9SACG/GvDgwjYFHCt7Hmui0bxtq2iThxcNLHxwWwePfv+NVGEV8LsyG5P&#10;fU77xJ4J8bX+ix2H2OxeNZhIxtpdrSYBxu3EcAn9B+MvhX4cahoiNdX0UUs8jKFEUuNqjkqcgdeP&#10;yq3oPxetZ7gJeyP84AxJhQp+ucf/AKq7rSvEGm6kyR2zqMZyH+VT+pFRUhUesldBGajpHQ8i+FcE&#10;i/E+UzRtG6W8zlXXBGSB0P8AvV6r4u0Twxd6Ze32tabbypBE0ryqNsnyjP3lwew71pT6VZ3t2l8I&#10;YWmCGLz4so+zg7dw6jIHFU9U8J2viCyltdSnuBBKRvWKYjeAchScdAece1YuSbuaa7I8Y0jUZZNJ&#10;twVG7ylA3dTgYrore1mudN8pH8tiB04/EH1pmv8Agt/Dl9FHAJ5LHACTdTjuGIGAf8/SzZOrnBkd&#10;Uj4C7SPwJNe9SmpwTTN7Waja9+o3SLy8SWaORzFcHCuAcBgAQMfh+tX/ABHr9rYeAb63vpUFxcwt&#10;HDHkFmJyBx6DIOe2PXFbttpFsmlz6lPt823jaRcjI4Un+lfOTT3GozB724nmYr8zSyF2A9Mn0zXn&#10;4irGTcUtSnG9Vcva1uhJrjGO+t9MEPlGxgAk4wxkf53Lf7QLBPogpsrbdDsif+fmcf8AjsVS3kCr&#10;Jd6jJI1xPeOzyGQcqzNkn65zxjvVrRrfStRiFpqd29ukKz3A2EBj8sfTIPZG49qwSvoY16M6EuWa&#10;1Ha45A0yyF79rEFojmT+60g3eX9EUqv59Og6m5t7fSfhBcRzzxpd6jIkscRYBnUOuMDvwufxrz9T&#10;5UckjEnaCxycmq+o65d69qqz3J2pHH5UEK/dijHRR/j3rhxGFdVwjF2ind/L/gjU7JtlyxOQw9Ao&#10;/nVyz1h9F12KGyu8WcrRm8UnCuW5bPBwVzgcHGD9KqWXBf6L/WsmeMJczY6mQ549zXba5neyse+X&#10;CT21q15Z3CyxrGZELosisMZBGQR6Vyds2oag2n6lvWRbe5W7nVcKAR1Kj1IUe2ay7b4o/ZvC1noU&#10;Olq10sIt2nMh2gdMhe52+/Wu2+HGmwXOii7uT5gaNVWNhwOAc1alCM4qK33LhR56FSc3rG1jxPX7&#10;mfVtZv8AU5o2R7mdpBGTuKAnIXd3wMD8K9o+DOpv/wAIm1u+wi1um2gr8wDKDnPQc5/Wu2/szTVf&#10;ItYwT3CVL+5hTanA9MVp7FNnL7UvtqWQRnAPXivKfiHq1zea8lpbmRktLYHZE+CXkcDHHTGEP0Hv&#10;XeXF2qA4H64rh9V+z/8ACQzXoiVJJIlV+chmHAbP0AH4VGIgqdPmQ6f7yXKWNBt5rExiAqLhR5hC&#10;DgkckAenWu3j1FJYkvIeN4xKnqR/UVwHh+9aG98y/ljXJ6x5IHLc88/3a6eO9s7W+BiuoXtbj72H&#10;H7tvXHYf57VxUGo+836nVVg37qXoaWp6xPFZN9jXdOehboPf3rlLW/1XTY5444QxmJZ5OrE49fUZ&#10;P596694UiIJAeM4zg9KRbW0OG8vcvoR1967pUoTd9bnLGbirWOGS+kjUK8dxEuf3pDEiT3IweevI&#10;9a1pdUvdQs44IY1lBwwOwqwI6FTwfw9PrW61rGXISNN3VWKA0yK1lglaWFVV26nDjkDHZhisng7q&#10;yZqsRrdo4v4ma7L/AMK/ks7y2eK7uZo4vnQgMFO8sPfKgH614aVxGpx1zXqPxmuZWuNIs5nJdFkl&#10;wS2MEqB1J/utWB4h8J6hpXhWx1JyBZyiJjGvZmX734/1pqDSs3ewnJPVHe/Be6hfRruzklRZGuV8&#10;pSMliUJPH0T9K9Qe1ih+ZlIwccc5ryD4YaF5+kR6ibbcVlYxzRuBIhHp/wDrHfrmvSy1ypX9/eDj&#10;+PYT+GK0je25lK1zTdIwQ4X933I/Pp+FMLIdsattTHTHaqZklDZe5n57tDgH8cYqtIC7CPzGaRj8&#10;oih3HB649P5VaXdkluWJIHLIFweRj+H8ar+aGTOSd3zHoTiplgkjjEZJIHG6UjP6cU4RRhSdu0t/&#10;CRWsWrEtFM/LtKhlGPlGCRg89OlNe3ZjjaARzjOKuq+CDjn175psiblYglMDqCc1alYlozJbB3YM&#10;RnjHY/1oq5GtxjEsbyAfdkiZRuHuD/Sij2jQrEKmaX94B8g/EdP89qWFd825vL2BhxuJP4DFTYlY&#10;7mmx/dVh3+mRxUpEkhJUlec5Re/px+PrWbdjYePODeWI8oegbP8AIdqe0sb3Ajw5IUfOR8vvg1HI&#10;8yR7sKvzYHVjnvwPWo1vlR5EWEo3TkhsD8f8KmzYXsXZ2COoUp5A+dG3Ajd2AH1NFxczoUFziFSc&#10;hWG3geo6iqPn+VGGW4YsQSBnofenQ753WWTIBJ5UkAj3x1/GlyW1Y7l1fLeST7qAx7h5b/fAqrdT&#10;K0S/Z41EpIJkbqoPsB+Qp5RoEKxtIVIKhMZx2B5P19O3NSs8URZF2NuXGM8r9cj9BUp2YxttkmRk&#10;fdkYzI3JqGNooVlMqM0jD75YlRkdsd6S4urjyvslpKftZcKXdMLt9hVqaS2REj24Yj5iwHJHcnnP&#10;60+upJWhk2KZQqy5Hy9QMdPrke44qKI+XdCZphsIyY9oYfgfrStGzruEi7myCueOvvT0tW2x5lWK&#10;MtkgEfqBWulrskQzpNK4gQKMks7AjJx7188eKrhJ/EuoSochpnOfUFiw/nX0BdmNrjdLGvlpksvQ&#10;MB07Gvm/VWBvpWH97B/ACs6ukUXT3Yy25Eh9F/wH9avaLqcmkapFfQ7hLEsmwr1VijKp/AkH8Kp2&#10;0Uos5Z9jeUfkD44JyDjPrTE61yvc2WxYmUGe3X0Qnj6D/Ctrwegk8X6Vk4CXKynj+7839KxZsi7Q&#10;ekZ/mK1PDUzW+sidPvRwXDg+hELkUPcpaI9H+CEefFuryt1W0UfmwP8ASvONffzPEuqPnObqQ/8A&#10;jxr0D4SX66VH4v1dxuW0tlbb/eOXIH47a8zuJHluJJHOXc7mOOpPJqZbscdkeifBzw2dV8TnV5lV&#10;rXTRlQecyn7vHsMnPY4/Dh/Eciz+KdXuE+5NfTyL9DIx/rXtnwOZV8G37Nwf7QZQf+2cZ/qa8EnZ&#10;mlZm+8SSfrmiG7FOxDIgkjwVyByarQzEDa/zrk4z9auE4Rh1yoFUoFzGD+P86u5Ni1lCOCav6dre&#10;o6YQ1pcsF/uE5X8q2PhnCkvjzT/MRXjUS7lZcggxsOR+Nd74z8B+GzZ3l7auLG+SJnSKEjZIwGQu&#10;3oM9OMDvirhJ9CJWWjKOhfFvbYJp2pRmED/lsoyB/WvRdL8V2erWbPHdbwgyFUAhx7A18xkfMQQQ&#10;QcHjHP0qSG4urN/Mtp5IiOcxsRT917oTi+jPrO3v45YszFdnGGbC8du9V73RodQXzYre3b5uTyrf&#10;mOv414Hp3xO1e2hWC9ZpkVNoZG2tx0z2P6V02k+MrS9ZGW72NnmNjg/TFVToJ6wlYh1JQadj1hoG&#10;g0+WKSKdxsbKqoYsduAAen5kde1eFWfgPxDaaVM0miXjXdw6pCMZVVHUtjpkkY6Y2nJr3TS/EVlq&#10;EKx28kcTBclH6H6GtB9Ss4YljW6QMBnk7vzNcz9pGVmtTrhW1Um9j5t17wjq+g6H5+p6bc2wZlCk&#10;urIOACDgnHOcZ6471mKmlnwaolsC+py3zLHchyNsSqhK478n0/ir6Zu9Wiu4dqsuxuGUqGDD8abY&#10;ad4fji2xaVYR852pboOe56ewqnzpXkhVsT7ad2zxbwD4Kg16wuLvUVlezaQRGGIDc+MEk8EgcjkE&#10;dDUvib4O2Wn2sl7o+oOGH+riuCMPkjjOBjAz6jjtXpmv/DXTNUWaXTrmXTrqTlVibERbvlPf2xXl&#10;PiH4WeMdPvleytob+BtoMsJBYHAzkHBxnPrx1qYzTJa7HDWgIZ1OMqFBHvzVfStNl1jxFbabG6qb&#10;q4Eau3Rctyfw5rodX8P6h4f1GW3v43BOGR2TaGGPTt3GKpeBwT8QtJKdr5Mj0Xdlv0zVkXPQrb4d&#10;6B4CK6nq+oteXbpItsjRbEEgRmPrk4BwTjH8tT4ZahaP4eW0EqRzRmNNryDLkxh/lHXpn8iavfFr&#10;w9J4j0KBre6KCzLzeSkJdpTt4Gcjbjnr1z7V5d4E0TU73xDaXkE6i3tZoJXjaUoHKpngd+Bg4zw3&#10;TBpR3TNIztSkr72Pe5IXzgk57VXktGbGFJOcfWrZuBnjIB7fyqM3Z5BUlfUV1RlI42kUGsQ/BUD8&#10;KrvpKMcFM/8AAa1DcFxjjAHFNJZsqMAnqP1rXnl1FZGHJ4btJWJkjUEjqBz9PWoz4St8kh5FHTjk&#10;Vus7PnZ82eoAxR+8UAKpNZypwn8SRoqko7Mp2VpJpti1qokmBPVsDPoBiub1uw8WXkXk6ffx2a5I&#10;LqBuYHnr1X8P8MdhscjnPPbOKYbdySAfbrTjCKViXJt3OV8I6b4i0uYya9q32pTHsWLzGkxzkMS3&#10;Oeo/H2FddLqMIDBnQd/aoGsC+AWCgt2/+v8A/WpJ9KW3BfiRx91Bz+potDYOZs8q+Kljea9q1jPp&#10;+nzzGKAo8sKkjG7IzxheS3Oe9TeI5tbvPhjPb6vb28K2ph8koxLkKyphwSeec5GBxXpP9nzSpjyl&#10;tyfXBJ/75qCfw3a3caxzh5VOGJLHBPXsRUOmr6MtTe1jhPhZrUdlYLo0kkgW4laQyeXuWJsKMH64&#10;HPb0716T5dr9oSXyZ7qZTwxHTPQ4OBiobXRrOwlMtrbwxykgsUULn1PFWwc5Ug8D05H0NKMGDaZD&#10;NJdzRtHCqQ7ujucnB9BjFWoCIYQjFm2gDceCSO/FRbc5wTuzjJoAypDkgL1rTkRNyR5A7lgc56kd&#10;6ijk/f5zGyng4X5h+Of6VGEbJydyn+VBUAFUKoOuAOlXy6E3H7InYiMgEEFl5BB7EioJE2Rbss2D&#10;llwMgeuMdM077TGg3Y6naTngfnTlOfkD5J+YBjnNFmhMWOZpow0JRwOG2nofSikEMUoBMCF+5GDn&#10;86KLhYy4/NhYNhRxnhgf0rQ/tB1KsFwh7MQv5Vm+U5G5mCgHOQozn/GlRYj87ymVxwWIz/MUctyr&#10;ml9sgdiYg4JGGJbtUciDzCJEBTsORk+hxVQXRj2oeFxncBQLjchVXYR+hGcmqUBcwj3ChVkbiNTt&#10;45yR6fhVm2uVY7kbsM5A6+/vWa2CPmBZQcZxUMsaruEW4fNwSetXyJ6MXObMlwXk/fYTA4YH+dRm&#10;72ukhfIVcKrHv+FZss7MmDtXHcDk/jTkRGwck+3bNVyC5zRGrHcwGAz9PLGOlNa9DR/Pksx5GMiq&#10;SKnIUcDpkU47FQHcCfT0oVOKDmZOtySOBsPbjuaeJnKMsr7hnOQMGqcRThd5AznLHJNThkH3OQP4&#10;j61biibsXUZ2NnPNITsWJj8xxkY614no2iLrmrSvI2LeIhpP9oknj9K9X1C4NzDLaofkkBSQ9SQR&#10;gj8qxrHTbHRVkEY2mVy7ljk59PpzWM6abRUZ2TOS8YQpYWNta20KRWxYthBjLcVyMJyT9K9I8Z6K&#10;+oz6Pb2kgdphI8nGRGo28n8zVC5+HrW9tJc2ty7KkZYiROuOe341y1KblJuK0N4TUY2ZyNyR9qzj&#10;pH/Mn/Cuo+Gdjbal45srW7GYHSXePUeW3H49K5a4OZnPoq5/X/Gu7+DNutx49QsxUR2srZBwRnC9&#10;f+BVyz0Nlqjq/Gun6Z4K8A3FjpsPl3Gr3Kxykk7yqEtk5/AY/wBo14y5+dvrXpfxp1AS+LbTS4zl&#10;LODcxJJJdzk5/AL+ZrzFj+8b60fZuC0dj374Vaben4f+dayRoLmaVvmGT1CHH/fFeW+O/C0/hfxB&#10;JA0DpaygPA5OVII5GfUEHjrXufwjj2fDPSs9zM35zPWN8b9Qt7bwhBZNEj3F1cDy9wyUCjLMP0X/&#10;AIFUxqPm5RuCWp8+SHAJ9BVS2/491zVi4O2OQ/7J/lVeP/VqO2BWkiUdB4RudStdfjm0iVY7wI2x&#10;ioYAY56gj9K7u5ufFuqDZqGuKkYzuAXB/ABQP1rL+DFrFc+NpPOUNHHZyswIzkEqv/s1e5/2LpFy&#10;scn2KEjqq4ySPpRGcI/EhSUnszwY/D651HVY5P7SmndsLvktyM4HAHzHOBWh45+G0XhHw4dQF+1z&#10;KJkQZULkNnPGT6Hv6V9BRRwDO1FViADwAfavLPjlfQ23hy0sWbNzdzh8Z/gQHn82A9/wqPa80tFY&#10;ahZau54GHEiAleaTAB6/nTkXAA9q6Xw5odnrNtOlzGS+5QjqcFevStqcXUlyowxNeGHp+0nsZ+l+&#10;JdR0zKRzb07K/OPx610tl8RD5oS9hKoTw6nP5inan8ItftbBb/TMajARkxIMSp/wHv8Ah+VcFNBJ&#10;FMYp0eKRDgo4wQfeqjWnF2uEVCrFTWzPdtH8QWmo28cqSq0bDjnkH6Vu294qrkuQe+O1fN9veXVj&#10;IWtppImPXaeD+FdLp/j3ULb5bpVmjxg7eDXTGvCWkjJ0WtUe9RanLCQyzZPYdauW+vSBwWGfXNeV&#10;aZ4ztb5YwJcO3RGPOa6eDVVlh4kDA9xzVOhTmSpSid+17ZX9sY723ilhzyrqGX8jWNB4H8KLrMOr&#10;2NlHa3cLMcwnCtkEcr0754xWKL8KqkEn6GpU1V40JQ89j0NYPBP7LNFiHszqrnSzIuF2zRnhlPcf&#10;SvOPhzp4stAZZYJoroSgyrMm0owjVeM89OPxNdSPEM0cSRgnOOdrda0bbXYXIjnO8MPukZFZuhVh&#10;q1c1VaLi49yooBQckkNwW7D/AApJPlJ6AHGODgc1qodN1JtiBoXQ9R0P1qvc6LdowNvIZYyQch8Y&#10;P9B06UKpZ2loLk6opSMFjDMhwpGQAcj8uaRADJIEPQg8jIx/snv6cUis0MrReQyNtG5NuNv+IpWK&#10;hVw/LfMce1aIgcWKt/sk8dwR/wDrp6yZfJwR256VA+WQZY5Hf0pofg84PQir5BFrflsseewpSSGJ&#10;zgVS3Y5AzgfwinicjBz82OMGhwtsFyyW4yDnilPBDEgDPc8VXMiAMdwQ98n8c01mYRFkbkd+v6Uu&#10;UCw58xeCVOeTQrnYTglsdCaiEm3Ac54649PpSrKGIG4YbJGTilYAMjtIcjaOzev1FN2DcPm4Htzm&#10;kDjJZyAfzz71Gw4UiQ7vcCqS1Aex2kKW3An5QaaZApJZT05OMgflUMhKgbGIOQWVe4+h+n6U8uoC&#10;gnqMCqSFca5KwcEbQONo4x9BSKu4bchlI4bdnNR+aG2ZV9oPIXsc+vGKDiIK6MD+WGqgHEIAVYkE&#10;4wCOppzZ4zngfhTNyhmck5wPlz29s/41LHIrAn7wxjK8/nQBCRITwzfQAGim3d1bQFGluEh3Djew&#10;XOPr9aKLhqQSB9oVQc/3c4qOMJGpDx/MTzg02OaXb8sRz71JHFJNhnU4qritqRtseUJuUDGfp7VE&#10;rYGCAOO1XRZLNMqiMDHVwcVBd2zxfw8VSkibMrqCecjHegg9Vwd3Wp0h81CWxgDAFRFJB8vCge3W&#10;q5gsyJlOcFkyelI/KALx65qxHbbmxjPHB9KlGntjJYinzIOVmfn/AGiMDgD0pGEm4FQSD3xV5rcI&#10;+0gAf1qIb4zjZu7DnrVKQnErONoGc59RVVpZCNuT155rSkRWXLDbVRlAOV5x04p3uTYhizG26QYG&#10;OKx9W0ybVLq2Fu4inMypvYnAUnB6dfX8K2JYjnJZTS2bG2vYpnwxVgQKlxumCk0zptG8CwrdiXU5&#10;2/dxCGNEGN/zEk5OSc5Hp0rc8QaVaWHhLVpFiA8u0l2+3ymqqeJmy8s8DCRwBACMKB681zvifxLq&#10;V3oN/ZI6yNcRNGQF4AI/OvLdKvN+R2KdOJ8/Tn/SZR7j/wBBFel/AsD/AITW9ZiAF02Q7j2/eR//&#10;AF683t7abUdSW2hjdppZdu3aTt6dfp3+lelWFvB4D8P6vcwSPNqVxbPAk2NgjB7gZPPQ9+lS6cpJ&#10;tGnOla5xviDVX8QeLdT1NzlZ7hinsg4QfgoFYucsT15q9YWjSQzSxjKxIZHOeFUEDP5kD8azwcVL&#10;XQaPq34b7Y/h5ogAAzb5P/fRrx/40a2dS8aCwjb9zp8QQ47u3zMfy2j8DXsng54dO+G+kTy4WKLT&#10;0lY+g27ia+YNQ1KbWtau9RnOZbqZpWxyBk5wM9hwKypK8mypvSxn3R/cyf7ppi/LGuetPuuIHprA&#10;59s1rImJ6V8ESB4xvJH/ANWunuD9TJER/I17ZFvhunuo8eTzknj/AD2ryH4HWfnza3KD80awjp2J&#10;fj6fLXs72v7l0jRz1B6fpUppbmc730KU+sGXDRqo2nPPevAPid4gbXvF84/5Y2kYt0PqRkt+pI/C&#10;vYtcuU0fQr3VUTesERYFzgM3QDj3xXzhNI8zSSysWkclmY9yeSa2lGCXukwcm7sYO1d14DaGOJ2k&#10;lRMzAfMwHYVwxHArqNA8CXnirS5Lu0vEjMMjJ5bg44Cndn8QKVGbhLmRGOw0cRRdNu1z2Pwlrsx8&#10;b39pPfIlrLAhs7RmwZCByyZ4PRgcHtXUeIfB2h+Kbdo9R0+My4ws6rtkQ4/vDr9OlefeBfhvNo9/&#10;Bqmp3hnmgbMUaPwPfmvYElVgDkDNc1Z+9dG+HioU1DsfMXjL4X6v4V33MeLrTsnEqj7gzwGHY/p7&#10;1wzREHBBU+hr7Tu7aG+tJrWdA8MyFHU91IwRXzh49+Hdz4VuTc24kuNLb7sx52H0fHA9jVU6l9Ga&#10;OHY84AaNgwJU+oOK19K8R3ulnaD5sX90nn86ypGZVJVSR6CoVnjfjoa3jNxd0ZOKa1PTdO8aWdyB&#10;ukMT5+6/B/8Ar10UOrLInyOrD0rxMqCPUVatdUvLI/uZmA/usciuqGKa+IxlQXQ9pF7uBye3FOF9&#10;tZcHB+ted6b4zQBUvEKHpvHSulg1SC6AeOVWHYgg4/GuyFaEjnlTlE6lNVkj+ZWJ/vfN1rQt/FM8&#10;bqwZtqn7pauSEmQSDzmnsxI+UflVulCe6J55RPRIfEkN4582JNvqxwfzp2NOucr55hlPKnqAP8K8&#10;6W4aIdSMGrkOpbOGBPHBzWEsFFfA7GirvqdzPpFwVWSJ0mUjA2HqP8+lUZQ0TMsoKOByCDmqWleJ&#10;Si7JZGGOhHat3+2oNQRo5o0kjHRiefw9K5nGrTdmro1UoSRmb9/3GyAOtMEh+VSRkDJU9/etR9Mj&#10;u1D6fJtJ6rMP8KzLmwubaQ+fGyBshQcFTx2NVGpB6dQcWBkw+0g7T2XBNOWcITtHGOp4/wDrVVaV&#10;WI3Mqlj8mTyf8akeQrxznqpBIq+W4rkvnGVcElCQQDyP1WnwysWLOd3UEjoe3aq/MagkHnpkU4HE&#10;J+Un5uR9en+e1TyoCaPaAxMYAbqMDBpZMsCc4IGeKhMsiyqhKshByxIz9f5U4NwpXOTTSAd2BLfK&#10;OAen86bInmPjA9TgY/GmmQr2KZ4J7fX2qVlznbz3xnrRsBXUs0Yc9GGEOM4Oefr0pZMOmVKNgc84&#10;P6UM0igbVXb04/XipNqmEbcAnnB7HpTERhQS5QELjADHH8uKSMspBkXLcnKYwc/574qUCQA4Tj73&#10;HU/5+tChcjgqoXJPYZzgc/jxSuOxmalcruSNPKdkyGDAEqfxoqXUdQ03THQX09uhcEr5gxnHX+lF&#10;K6GrkUNwcHYVUEclhVyA5BfeCG5wDj8aqQYwDgZ9cVpTcFQOBtJ449KLgMdkhty2MBuvzZrPmuHm&#10;bABbAwM//Xqa6+W4IHTNTSRR/Zi+wbs9apAyFJZVX5o1bIGWxg1EVaV97nj0NWYyWRd3OWxzVy3h&#10;jNlISgyGOD+NDdtRblCK7MTN5UfTvimvczu/zKemRitAQRfaWGwfNGM+/wA1EQEtvIZAGOTyR74p&#10;c6T2CzMmO48xjGSBjnJ6k1IytF94L5n6ikvlVZ1AGBx/OrBUENn6da1RJlSlgxLtuJ6c1WaRlQqP&#10;XrV6ZFEh4qrKBkcdTWqMWyFA0jAAAjNWlUwoysOpBJ+n/wCujSgDMcjsasMAyyZGeTUt62Glpchl&#10;uJLnBcttUbRj+VWH0kmNX3gbhkoPQVFaANMgPI3ZxWmxMgJbk4xSbtoikrq7OP0nw7b2GqXV6GBe&#10;5k3DI5VeMj8wT+XpXaa54Pj1bQJobXY0k0B2E4wzegrj70lb6xKsw4Zzgnk/MOfWvVPCjM2kJuOc&#10;Eke1cmKk4QvE3pLmep4YvhfUvDngHX59Ws5LWWZbe3iEmMnMgdunH8K/5Fecs2ScV9D/ABnmkfwE&#10;m5ic36j8PLevnNyeee1cMHzI62rH0T411OTQvgXptqGMdxd2dtZ474MYLj/vlWH414XYW7TKyoMs&#10;qsxOeyqWP6CvS/jo7BvDEAJESW0hVR0B+Qf0Fcl4Vijay1yRlBaLSpGQ/wB0mSNSfyZh+NENFcUt&#10;ZHMXX+pYerAfqKR/ai6+4P8AfX+dD/eFVIUT2r9n+H5NelI4f7Ov5eYf617UyLjgCvH/AIAj/iVa&#10;z/13j/8AQTXsXc1yz+I1S0PG/jlq6WulWGhwOFe4kNxMi8fIv3c+xYk/Va8OfAWu8+MEryfEa7V2&#10;LCOKJVB7DaDj8yfzrgn711QVoIxfxBnpXt/wojhTwoksjj5rp3AJPoB/QV4d617P8PGK+DbdQSAZ&#10;nzj61dON3YVT4T0e71RLiJsEwspwGQc4/wA5qE3s0EZkAABIO5hzyKx7Zi9x8xz8mefxq+ZHdVVj&#10;kE4rV0Yx0MeZsux312Tuty3z8liP5CuN+K3iiWx8KNpolcz6i+wg8bYxgscY47DHua7G2JBfBIww&#10;6fSvDvi3PLL408t3LJHaxhFPQZGT+prKUY32Lg2cOv3T9KheBJDluvYjgipFPyNTT0qWaJFIF45i&#10;m7dt796m3lQN4x71XkOLmU/7Qq9B86gNyKEO12M69DkU+K5nts+RM8fsp4P4UyRQH4FN6gk007ao&#10;T2sdLp3i+aIhLxSw/vp/UV1FjrlnepmKdWPcdCPwrzA01XZPnRirA8EHFb08TOJhOlFnsYnRwAaT&#10;zRvIBOK4nQL+6mtSZJmYrwCa6aCRnRixzXpU6zkc06djRDhXyrYNW47mdoiwdsL3FZa8xk1PbyOs&#10;RwxGeDWrehit7HSaZr01qqqWwQc7xjNdbB4hS6UpOkUsLjGxuQfzry8MRIMEitK0lckqWOAeK5q2&#10;HhPVo3p1JI7fyNNvnfcXt2zgoTlfrzTLjRbqMloV82LHDxen06/zrn4Xc3CLuOG6jNaUmo3llbj7&#10;PcSJgEjBz/OsJU5w+F/eaxae4m4CR45AdwUKd2eR9fxP50/5dwYEqc5yOhNbaxpf6HDd3KLJcFMm&#10;TGCfriuf6yovYlsj1xjFTSqKfQco2LEm0AbxhexPTIpiuAVA/wBWxx1x14+lRty7xEkp5W7aeefW&#10;nMxQnaccD+VaCHyBEA3IPYqeDjt+tOL/AC7hhiD60wfc/D/GlbhcjjcGzjvxS6AKWzIfnOSMYbg4&#10;oGMYJ5z0qNjlYwcEFjwR/tYqedFEKqFGM4wRnikARB4TyjEOeSBkD8qf8pbcCCMZAJ/OnwkiAY7H&#10;AqtfqGtJM9dp5pAzxf4iatH4j1iEafKggtUKEu4XLk88dccDriiuU817aedYiFBkbqAe59aKj2PN&#10;rc153HRH/9lQSwMEFAAGAAgAAAAhAAd2Gb/gAAAACgEAAA8AAABkcnMvZG93bnJldi54bWxMj0Fr&#10;wkAUhO+F/oflFXqrm2hSbZqNiLQ9iVAtiLdn8kyC2bchuybx33c9tcdhhplv0uWoG9FTZ2vDCsJJ&#10;AII4N0XNpYKf/efLAoR1yAU2hknBjSwss8eHFJPCDPxN/c6VwpewTVBB5VybSGnzijTaiWmJvXc2&#10;nUbnZVfKosPBl+tGToPgVWqs2S9U2NK6ovyyu2oFXwMOq1n40W8u5/XtuI+3h01ISj0/jat3EI5G&#10;9xeGO75Hh8wzncyVCysar6No6qMK3mIQdz+YLyIQJwWzeB6DzFL5/0L2C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BmflrdQIAAHEHAAAOAAAAAAAA&#10;AAAAAAAAADwCAABkcnMvZTJvRG9jLnhtbFBLAQItAAoAAAAAAAAAIQD3X/onk68AAJOvAAAVAAAA&#10;AAAAAAAAAAAAAN0EAABkcnMvbWVkaWEvaW1hZ2UxLmpwZWdQSwECLQAKAAAAAAAAACEAu45hGtud&#10;AADbnQAAFQAAAAAAAAAAAAAAAACjtAAAZHJzL21lZGlhL2ltYWdlMi5qcGVnUEsBAi0AFAAGAAgA&#10;AAAhAAd2Gb/gAAAACgEAAA8AAAAAAAAAAAAAAAAAsVIBAGRycy9kb3ducmV2LnhtbFBLAQItABQA&#10;BgAIAAAAIQAZlLvJwwAAAKcBAAAZAAAAAAAAAAAAAAAAAL5TAQBkcnMvX3JlbHMvZTJvRG9jLnht&#10;bC5yZWxzUEsFBgAAAAAHAAcAwAEAALhUAQAAAA==&#10;">
                <v:shape id="Picture 41" o:spid="_x0000_s1027" type="#_x0000_t75" style="position:absolute;width:30607;height:2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xdyyQAAAOIAAAAPAAAAZHJzL2Rvd25yZXYueG1sRI/NasMw&#10;EITvhb6D2EJvjZxQJcaJEtpCIaQE2vzcF2tjm1grV1Id5+2rQKHHYWa+YRarwbaiJx8axxrGowwE&#10;celMw5WGw/79KQcRIrLB1jFpuFKA1fL+boGFcRf+on4XK5EgHArUUMfYFVKGsiaLYeQ64uSdnLcY&#10;k/SVNB4vCW5bOcmyqbTYcFqosaO3msrz7sdqOMlP41X18Xp12++cMpbquOm1fnwYXuYgIg3xP/zX&#10;XhsNs3GulJpOnuF2Kd0BufwFAAD//wMAUEsBAi0AFAAGAAgAAAAhANvh9svuAAAAhQEAABMAAAAA&#10;AAAAAAAAAAAAAAAAAFtDb250ZW50X1R5cGVzXS54bWxQSwECLQAUAAYACAAAACEAWvQsW78AAAAV&#10;AQAACwAAAAAAAAAAAAAAAAAfAQAAX3JlbHMvLnJlbHNQSwECLQAUAAYACAAAACEATt8XcskAAADi&#10;AAAADwAAAAAAAAAAAAAAAAAHAgAAZHJzL2Rvd25yZXYueG1sUEsFBgAAAAADAAMAtwAAAP0CAAAA&#10;AA==&#10;">
                  <v:imagedata r:id="rId45" o:title=""/>
                </v:shape>
                <v:shape id="Picture 42" o:spid="_x0000_s1028" type="#_x0000_t75" style="position:absolute;left:30851;width:30772;height:2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JABzAAAAOMAAAAPAAAAZHJzL2Rvd25yZXYueG1sRI9BT8JA&#10;EIXvJP6HzZh4g63aUKksBEkQwsFE1Bhvk+7YVruzTXeE4q9nTUg8zrw373sznfeuUXvqQu3ZwPUo&#10;AUVceFtzaeD1ZTW8AxUE2WLjmQwcKcB8djGYYm79gZ9pv5NSxRAOORqoRNpc61BU5DCMfEsctU/f&#10;OZQ4dqW2HR5iuGv0TZKMtcOaI6HClpYVFd+7Hxe5j1/49LH8DVu5fUtZHt4X6zUbc3XZL+5BCfXy&#10;bz5fb2ysP8myJM3SdAJ/P8UF6NkJAAD//wMAUEsBAi0AFAAGAAgAAAAhANvh9svuAAAAhQEAABMA&#10;AAAAAAAAAAAAAAAAAAAAAFtDb250ZW50X1R5cGVzXS54bWxQSwECLQAUAAYACAAAACEAWvQsW78A&#10;AAAVAQAACwAAAAAAAAAAAAAAAAAfAQAAX3JlbHMvLnJlbHNQSwECLQAUAAYACAAAACEAOfyQAcwA&#10;AADjAAAADwAAAAAAAAAAAAAAAAAHAgAAZHJzL2Rvd25yZXYueG1sUEsFBgAAAAADAAMAtwAAAAAD&#10;AAAAAA==&#10;">
                  <v:imagedata r:id="rId46" o:title=""/>
                </v:shape>
                <w10:wrap type="tight" anchorx="margin"/>
              </v:group>
            </w:pict>
          </mc:Fallback>
        </mc:AlternateContent>
      </w:r>
    </w:p>
    <w:p w14:paraId="665E80AF" w14:textId="76F17ADC" w:rsidR="0021754E" w:rsidRDefault="0021754E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6B150CB1" w14:textId="6AD66555" w:rsidR="0021754E" w:rsidRPr="0021754E" w:rsidRDefault="0021754E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67830374" w14:textId="77777777" w:rsidR="0021754E" w:rsidRDefault="0021754E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3114F58D" w14:textId="77777777" w:rsidR="0021754E" w:rsidRDefault="0021754E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4D0D79DB" w14:textId="65B101E1" w:rsidR="0021754E" w:rsidRDefault="0021754E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7E4874D5" w14:textId="77777777" w:rsidR="0021754E" w:rsidRPr="0021754E" w:rsidRDefault="0021754E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2DA9A36F" w14:textId="13CF2AF4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072CC4FF" w14:textId="00DA502C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1F679E27" w14:textId="32F3B472" w:rsidR="00EC7FFD" w:rsidRPr="00C9525D" w:rsidRDefault="00EC7FFD" w:rsidP="00DD2024">
      <w:pPr>
        <w:tabs>
          <w:tab w:val="left" w:pos="1440"/>
        </w:tabs>
        <w:rPr>
          <w:rFonts w:ascii="TH SarabunPSK" w:hAnsi="TH SarabunPSK" w:cs="TH SarabunPSK"/>
          <w:b/>
          <w:bCs/>
          <w:i/>
          <w:iCs/>
          <w:color w:val="167AAC"/>
          <w:sz w:val="32"/>
          <w:szCs w:val="32"/>
          <w:cs/>
        </w:rPr>
      </w:pP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9525D">
        <w:rPr>
          <w:rFonts w:ascii="TH SarabunPSK" w:hAnsi="TH SarabunPSK" w:cs="TH SarabunPSK"/>
          <w:sz w:val="32"/>
          <w:szCs w:val="32"/>
        </w:rPr>
        <w:sym w:font="Webdings" w:char="F0E4"/>
      </w:r>
      <w:r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Pr="00C952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ภัตตาคาร  </w:t>
      </w:r>
    </w:p>
    <w:p w14:paraId="473D48A9" w14:textId="3543D300" w:rsidR="007256BD" w:rsidRDefault="00025AEE" w:rsidP="00656390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55CE4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755CE4"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="00755CE4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bookmarkStart w:id="0" w:name="_Hlk187758884"/>
      <w:r w:rsidR="00DD2024" w:rsidRPr="00DD2024">
        <w:rPr>
          <w:rFonts w:ascii="TH SarabunPSK" w:hAnsi="TH SarabunPSK" w:cs="TH SarabunPSK" w:hint="eastAsia"/>
          <w:b/>
          <w:bCs/>
          <w:sz w:val="32"/>
          <w:szCs w:val="32"/>
        </w:rPr>
        <w:t>SOLARIA NISHITETSU HOTEL SAPPORO</w:t>
      </w:r>
      <w:r w:rsidR="00F506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506D8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  <w:r w:rsidR="00DD20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D2024" w:rsidRPr="00F506D8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(พักใจกลางเมืองซัปโปโร)</w:t>
      </w:r>
    </w:p>
    <w:p w14:paraId="1E8D8C27" w14:textId="45E38B68" w:rsidR="00886654" w:rsidRPr="00025AEE" w:rsidRDefault="00025AEE" w:rsidP="00025AEE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38496" behindDoc="1" locked="0" layoutInCell="1" allowOverlap="1" wp14:anchorId="19A2B3C7" wp14:editId="2C0F699D">
            <wp:simplePos x="0" y="0"/>
            <wp:positionH relativeFrom="margin">
              <wp:align>right</wp:align>
            </wp:positionH>
            <wp:positionV relativeFrom="paragraph">
              <wp:posOffset>3368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02067660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76603" name="Picture 1020676603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2A6A30"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2A6A30"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A6A30"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2A6A30"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2B27359" w14:textId="77777777" w:rsidR="00025AEE" w:rsidRPr="00025AEE" w:rsidRDefault="00025AEE" w:rsidP="001B4DF3">
      <w:pPr>
        <w:spacing w:line="360" w:lineRule="exact"/>
        <w:ind w:left="720" w:right="14"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5AE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62FFD693" w14:textId="77777777" w:rsidR="00025AEE" w:rsidRPr="001B4DF3" w:rsidRDefault="00025AEE" w:rsidP="001B4DF3">
      <w:pPr>
        <w:spacing w:line="360" w:lineRule="exact"/>
        <w:ind w:left="720" w:right="14" w:firstLine="720"/>
        <w:jc w:val="thaiDistribute"/>
        <w:rPr>
          <w:rFonts w:ascii="TH SarabunPSK" w:hAnsi="TH SarabunPSK" w:cs="TH SarabunPSK"/>
          <w:b/>
          <w:bCs/>
          <w:color w:val="045FBA"/>
          <w:sz w:val="32"/>
          <w:szCs w:val="32"/>
        </w:rPr>
      </w:pPr>
      <w:r w:rsidRPr="001B4DF3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ไกด์แนะนำการเดินทาง (ไม่มีรถบัสให้บริการ)</w:t>
      </w:r>
    </w:p>
    <w:p w14:paraId="0BD7BCEB" w14:textId="77777777" w:rsidR="00025AEE" w:rsidRPr="003C3E16" w:rsidRDefault="00025AEE" w:rsidP="001B4DF3">
      <w:pPr>
        <w:spacing w:line="360" w:lineRule="exact"/>
        <w:ind w:left="720" w:right="14" w:firstLine="72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3C3E1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สถานที่ท่องเที่ยวแนะนำ</w:t>
      </w:r>
    </w:p>
    <w:p w14:paraId="0FF1049E" w14:textId="4681FD88" w:rsidR="00025AEE" w:rsidRPr="00025AEE" w:rsidRDefault="00025AEE" w:rsidP="001B4DF3">
      <w:pPr>
        <w:spacing w:line="360" w:lineRule="exact"/>
        <w:ind w:left="1440" w:right="1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84889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 xml:space="preserve">ตลาดนิโจ : </w:t>
      </w:r>
      <w:r w:rsidRPr="00025AEE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มีความเก่าแก่และมีกลิ่นอายของสถาปัตยกรรมในสมัยเมจิ โดยมีสินค้าทางทะเลเป็นอาหารทะเลสดๆ ที่มีความน่าสนใจอย่าง หอยเม่นทะเล</w:t>
      </w:r>
      <w:r w:rsidRPr="00025A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025AEE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ไข่ปลาแซลมอน</w:t>
      </w:r>
      <w:r w:rsidRPr="00025A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025AE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ปู และปลาทะเลสดๆ นานาชนิด ถึงแม้ว่าคุณจะไม่</w:t>
      </w:r>
      <w:r w:rsidRPr="00025AEE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สามารถซื้อกลับไปได้ เเต่ก็ถือเป็นประสบการณ์ที่น่าสนใจ หากจะมาสัมผัสกับความคึกคักของตลาดเเห่งนี้ และ</w:t>
      </w:r>
      <w:r w:rsidR="00784889"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28E97873" wp14:editId="665363B4">
                <wp:simplePos x="0" y="0"/>
                <wp:positionH relativeFrom="margin">
                  <wp:align>right</wp:align>
                </wp:positionH>
                <wp:positionV relativeFrom="paragraph">
                  <wp:posOffset>518160</wp:posOffset>
                </wp:positionV>
                <wp:extent cx="5928360" cy="2072640"/>
                <wp:effectExtent l="0" t="0" r="0" b="381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2072640"/>
                          <a:chOff x="0" y="0"/>
                          <a:chExt cx="5867400" cy="195199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85" cy="1951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6560" y="7620"/>
                            <a:ext cx="2910840" cy="1941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9C5A0" id="Group 6" o:spid="_x0000_s1026" style="position:absolute;margin-left:415.6pt;margin-top:40.8pt;width:466.8pt;height:163.2pt;z-index:252160000;mso-position-horizontal:right;mso-position-horizontal-relative:margin;mso-width-relative:margin;mso-height-relative:margin" coordsize="58674,19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5Up4AgAAYQcAAA4AAABkcnMvZTJvRG9jLnhtbNRVyW7bMBC9F+g/&#10;ELwnWuJNQuygaJqgQNAYXT6ApiiJiLhgSC/5+w4p2Y3jAA2C9pCD6aHIGb558zi8vNqpjmwEOGn0&#10;nGbnKSVCc1NJ3czpr583ZzNKnGe6Yp3RYk4fhaNXi48fLre2FLlpTVcJIBhEu3Jr57T13pZJ4ngr&#10;FHPnxgqNi7UBxTxOoUkqYFuMrrokT9NJsjVQWTBcOIdfr/tFuojx61pwf1/XTnjSzSli83GEOK7C&#10;mCwuWdkAs63kAwz2BhSKSY2HHkJdM8/IGuRJKCU5GGdqf86NSkxdSy5iDphNlj7L5hbM2sZcmnLb&#10;2ANNSO0znt4cln/b3IL9YZeATGxtg1zEWchlV4MK/4iS7CJljwfKxM4Tjh/HRT67mCCzHNfydJpP&#10;RgOpvEXmT/x4+2XvOZtMR+ngmRXjrCiiZ7I/ODmCYyUv8TdwgNYJB3/XCnr5NQg6BFGviqEYPKzt&#10;GZbLMi9XspP+MUoPCxNA6c1S8iX0E6RzCURWczqiRDOFisfVcCgZBa0Fh7Cn92AhozvDHxzR5nPL&#10;dCM+OYuaxZsUdifH2+P06LhVJ+2N7LpQpWAPiaG+n+njBW567V0bvlZC+/4ygegwR6NdK62jBEqh&#10;VgKTga9VhiXGi+wxI8dBCN1fHedBeN4GADUC+Y7gA3BWHhYi6j9AQ0oO5fZageVFPi1m415gL8kE&#10;SQTnb4VRJBgIFjFgbVjJNnduQLPfMnDaA4jIEE9fFjTejbiQjmNxjd+3uPL/L668GE/GoVFhn5pO&#10;8qFJ7dtYXmTpDDtXbGNZMcpmF8fN6F+oLDY07OPxfgxvTngons7RfvoyLn4DAAD//wMAUEsDBAoA&#10;AAAAAAAAIQD9eK9dcKQAAHCkAAAVAAAAZHJzL21lZGlhL2ltYWdlMS5qcGVn/9j/4AAQSkZJRgAB&#10;AQEAlgCWAAD/2wBDAAgGBgcGBQgHBwcJCQgKDBQNDAsLDBkSEw8UHRofHh0aHBwgJC4nICIsIxwc&#10;KDcpLDAxNDQ0Hyc5PTgyPC4zNDL/2wBDAQkJCQwLDBgNDRgyIRwhMjIyMjIyMjIyMjIyMjIyMjIy&#10;MjIyMjIyMjIyMjIyMjIyMjIyMjIyMjIyMjIyMjIyMjL/wAARCAFUAe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k8soZXUoIiMjzHA/KmyTP&#10;IApiUg9GEn+AqC4sZbnSlhE4SVWDb92eQc9aZaaUfLnhkvPMSTDLt6o2MEj8MVUHZ6ocnzR3GzwT&#10;7AyxKfffnFRx2cjjzHXI7nzP/rVeTTLlLWSD7TvXOYySQe/yk+nTmp4rGdLQRb0DbskDkfyq3Xkn&#10;ZIx9mnq2VI5JrGMlAqDgFid3f/69FxeSXVvLGjKQVwRjr2NXJbB5oFjkZSd3OCelU4dPkt5GYshD&#10;Dkr3+tRzSlUu9hqNk0TaE41LSjHJlSpKkfQ1blun01UgAMioBnPJIP8Ak1n6K4tNTubXbtB/eA+u&#10;ev8AKtLUIvNTfEwL8DbvAyP8/wAqynTSlzpamibasCsl9FFctC28jawVwApH19/6VXmtoHVJNrlY&#10;+wkVgevX8z+dSRQFtOlhaRYpJBgHcGxUFnpsqzt594ssckZQqDgg9R3PTmqi9rovmdnaWxRl0ncQ&#10;8Vu3ynIBPTnPrTE0+V2LlTx6Y4P51t22n3NvFPELoOjj92ejIeOPpSRWFxDbyp5i72IxznjnPUe/&#10;6VrKrrZRuZRTirqVjFSTyR5TAZC7Ru7ehqeScSWu5SvysrYPftj9aztWWWzu9r7WLKGyOmBxj9Kr&#10;RXLCZot4KkHntxWHmULmdtNu4kH71XV0boFIPXPoMVp38fkXdjOZmkSaSVfn5wGUNgfiox9aghtl&#10;nM0TE7JYypA7g1s6pYQXXhuyWGdVu7aQOsbjdyABhsdM+vsaKyUuZCS90p28KsXBgHzcMTCvP+Pr&#10;Vry2ZApQlV6cJz789MZrFRNdPAt9Nx7hv8a2VibYAYI+B0wMV5EsPO4lTkSLaorFk5d2yWwgKk85&#10;B79cfnWtZSXUZWYM8mwEj94Bg9u3NZAV1IHlpnOcFUI/lXR6Nd2cFttuNqsP4WAI569PenGhK+o/&#10;ZtGv4h8u70e1uzjZkB383G0Ec9PcAVhWaOrOSItucDBLE4q9d30D2c8FvNGsbr8qAhcEc56e1c6J&#10;71QAJsY/2x/hTqUZNlKDZ2M8aal4dPlSPDJEPLk8skE/MPyz6/UVx0irGdTTdkkP83QtgmtbSNSF&#10;tbyQ3Kq/mNlpGm6AYI/Dg/nVT7H/AKTdSMytHIDjDg5B9q6YxappM0grOxzuqTIup+GZZGJkkKJt&#10;HcsVBOfbJ/HFd7bQLaCSJQYrcJGAqEjBy3I9D0NcnJpEN6ui3jl4xZOkgAOcfMpwe56V0Ul5BPB5&#10;0TllkBjxgjOD1OcdM10UZJb9AqRZ2NrcJJpQuRJlnjG/5iecnd198/lWZJKElmYNkZ4/Hp+lRWN3&#10;B/YLQvMglDPsjJH948E/iazWugLdYw67+rZYdarnj3I5GNup9x25+tVd4qJpGZicD8xTfnPYfmKX&#10;tI9ylBllZCDxWpYyB4mDtjnvWJGHdgABjOMlhWtbeRCcSvwM52jk0c8X1HytdC48CE7wc464NNuF&#10;OxZ1bcpfaT36dSKrXstsYMRBi/YhuPxzVW1uvJDLcE+S3Ud89sfyoU47XE4vexqrKSoAHWmy3D4C&#10;opwPWqyustu3luGO7Ax3zQblY1yQ7sRz6U+ZC5WSq0qOGDfN70Xe1isy4Bb7y+hqNZxKgwjIemMf&#10;rUUhaRMEEODwccf/AFqXMgcWIf3jBBksxwBWF4hgxeeRGBukQADORk8da3bP/j/jaVCFySdw4qhd&#10;+dc+JoJjC5TapYgYwcc/TmhNMLNFC7s5INDUrI2QnlMgJ2/eyTj1ovXMSXrAgeVZqFPoTn/61ad+&#10;4urGFBJm4Ox5B3JOC2R2zyfoaz76zM1tffMxExAwo54ArKo1cuOxy+pq0cumxJulja2WTaTgAkZP&#10;5mo5BMHBW2h8tc9Zuvcdv6c1r6zpcmbaW3XeEUIFUdFHQ/yrMfTb0wIpiC4BznHr/wDXFDOSVObk&#10;2kU5bUmMsYoWY9mlxjP0rOFjIcxgQZzjiQda0jaXah1NvEzdmJ5q3plpKzpFLChYEtkMAFJ46Y6U&#10;0xqlLqjKsYrgXkcdySdpJAY5wAO350t62Y3x1eTH61oz2i2eoSuGLYjPIIIBJzWWVMn2ePPJPP48&#10;f1pdTpjG0LGjaaRJCbW6kPEzAqPwzW6QSAA2KhvJl+0xfNuigiL/ACnOM8dPoDUE10vkRTJMoSR0&#10;AJIHGeev+etRLVmsVaKK91BdyXMzogmCoFiBO0ZJyc9M/wD6vfFpDcrIkcqCWMjazFRk8HJPt0/W&#10;lE9xuYeSuMMytngjtz79aqXOpSIwhGUbft3r82eOMcY68fgaFd6C2HvNdfu2VY4SAECbshmIH6Lz&#10;0yK07FgFCPLvb+8zLyfoKzRfJaWUBlw8zDblj1Ofm59BirX9rJFLHGYmUEAtkcgEZ6fgaLPsFzVx&#10;gZpkjiONnPRQSaSGcT+YQCFRtoJ746/rkVFeEFUjJxuOT/ujk/4fjUlRV2MtIyBvcfNjn6k5P+fa&#10;pWQeYJAMsBt68AUsQIiXPXGTSBPLDEuTk5G48D2phJ3bZlmykt7qS8lnQKSWPB4PQcDrxnj3PWlb&#10;TUgm+1RyLE6sWJIJGCOc5PU8c+1LIkst7ufeREu5doZgWOeARgDA/nSvH5sUaTec6IA0qnk56hcK&#10;Oex/AetaXZkRSPFYzyNLLAssx3NuUngcDp/nmipI7CB973FoN7sWxgfKOw/Ic+5oouBydykaxuFy&#10;pY4ynByf51FYxLp9zb3DPIp34IXJ46f19aXzHg2/aRiQtuG3of8APNSyXnlrvDDgZ5APH41om1oN&#10;xUtTrYZ+flkbr0NaMczTOojcDB+Ynn8K4qLUftUcboxO9Qdp9eh/WrMT3x3BIZAo5Gcj/wDXUqTT&#10;sTKN1c6Sa82aj5RuY0GMFCC3PXp9D61z+uXTWNz9mW5AjKAoCCPl6fzFVtT1GfTo4ZJPLYnPEkXO&#10;R05x71m3GuyXyxSSQW4MfOXiV8j05HFNu+4JqKTNuwu2lksroFW+dreQgdsZH9KzVsvst2ys7FlZ&#10;gDu7A9K1Yr6C80SWSGGOOW2CzFIwBkKeSB+dVdfguvtwntwWjkRSABwD0JJ/CresSU4qV7FO8ton&#10;jYgcngMo5B/rWZa2V3p95b3RBKpICcHtkZB9K27ZiuVuARJH8+F5HPHH5k/hUVxeAqS/AA5Oc5rJ&#10;VLS5TqeGc4e1Wx08V40TEb8Dr161qQXjXWFTgjGT6+3864/z/tAQpIG3KCMH1H+NSwPfIxVYZQoO&#10;RwR+nehTadjCcE1cd4ouN1+i4wyJtYZzjvWTHMBMjAA4xx2p+q3kwaKOYAEgks64Ykf/AFsVQE3C&#10;/MOK1TujNo6GzmkLkhlykmzJ7ggf1P6Us2b3w/qLncl1GXQuhwSEbcP0AqKzkjNu7jaHADnHoKnh&#10;cpJfWwikYTuPmUZC7kxn6ZX9atCZwbXdyoAFzNjIz+8Neh6Uy3Om28qou1kH3juI/HvXmzgjgg56&#10;V33h6cDSYkjySnByOh6/1rKslZDjubAiVhygGfan/Z1PZfypgnOBiHH0NOEzf88/1rmk9dDRIX7O&#10;T3T/AL5o+yn1T/vinCZv+edL5r9kFTdjsgtrZDeRLKqvGxKsu3qCCKsCQWmqzRhQsITAAXngDH8q&#10;rpJL58XygfOO3vUkdw0uqxM8bxl1OFcYI61pHWAW1KGu6rPa6NYywpGVknELFl5xznAzgdPetzW1&#10;UvAMdAf6Vzmtxq3hyFXONl7ke3zmtu5F0ZU+0rHjLeWUJPyZGM57/StqesRS3KtxB/ooKL829enX&#10;GRmtBbaLaMov5UkSgx1YUDFXYm5CLeL+4v5UfZ4/7i/lVjAowKLDuQi3T+6Pyp3kJ/dH5VLijAzR&#10;YLkfkIBnbUUtujAEkqFIJwatcGlwDRyhcrG1jzuG4H1DGnmJWJLFs+zEVxF/4r1Ozv7i2Qw7YpGj&#10;GVJOAcde/wBapv4y1Rx1h4ORhCP60cpPMehNAmPvv/323+NMaFAPvP8A9/G/xrgW8Z6oyFT5PPHC&#10;c/zpR4x1DH3YM/7p/wAaOUOY6+CQu8/718LIVX5zxgCmPqFxBcIxmkZRkY3n0rG0TXbjVL14pIog&#10;oQtlMjnI96uXSGS4jjU5LEjFS1qO5192EW00+Er+9DrlifmOE5ye/Ssy7upTZjyR88kzKOT2JH86&#10;s3E0k2pRGeARGISsmHDbk4w3HT6VSUqqWO84QDzC3p3zWbV5FLSJV1uJLeSOKFpVLFpGyx74A/lW&#10;JMz4P7x/++jW3rcizXysnK7Fxxjg8/1rCuD1rWyM7mdI0jTbfNfngfMeprSs7QXF5JGxfYsZztPr&#10;x/jWfCpkvFUDodx/CtjTpYoGuJZT944XAzwoyf0NSxplOaQi0umUDb5nloB6dP8A69Voir3Absg+&#10;mD/+vFWZkK6ZbKTku5c+/f8ArVReC7cdcY7/AOeKiK1Lb0Nuz3eXLKFLtjCgcbsD39zWbp0Dzzh3&#10;R2jViIwy7lU+vUe1aNiZPsq4xtOeKHtpEs/s1vJ5IyckDOR6c/XrUtO5tGatYoq9y9y04cSsX8qI&#10;kYU5749B/WtC3jLag9vdpFN+63B9mCBnGKgit54IrYoEMkJbjJCkH9c1JZPci5n3qimRSzOSM57A&#10;c5x9aVmaNprQmWHSpJjH5akhvLJAbapxjbnoPpVuP7Obgpaywlwu0KXz7/nWXJvfSo7aKGQBQPNb&#10;HA55+vNWLqSGaW1gtmKwI2GlXhfTaD+eaCORGrCSgEYRUVc5APT/AOueTVZ3V5XkfIQHaCfReT+v&#10;8qjUxxTStaqqosYjBXozk8fX61KifI+FLiNNir6+v+fepGvdVxDqEQi88SxeTnaGJIyfSoZPPub6&#10;ONpIzagCRgBgkg5A/kf/ANdZml2s0sgl8sNCpOwP90e/X6djQ4nup5bg7p0iOECx8M3sMnjv7/jV&#10;rQJU1e1y9aifc8kUTQDeI0jA4Cg8sc+o4/AVaS4uWtg/kESEE/PxjPTj2zznHSqelxOrkm4dHBzN&#10;E8YBJPTBqSa/nVTcJsFsH2gEZaT1Ip3MnDWyZAloLkkyTzSIvCOmRvJ5LfKOmTx9KKludYezZfPg&#10;CBxlRv5x70U7sPZswGmWIKNiOBztbkYrYWOyuIUf7JBgjOGjAqiunKL0263kUbpgttJzj+n51tDT&#10;0TcBK3JyMtmt3TmYynBvQqTW0It1FvHGhORjAx+Ix9abDIsOF3tA/dG+Zfwq99hcxugkQhu+eVI/&#10;nUf9mXMibZfJPtnIP6Vz1KdS90jalOCVmYniRGvNMJkMTeU4cFSc9cf1rmtiy2+1EBcdK6yfw3qM&#10;l0zCW3WB1KlN7dCMenvVODwjqUUsbST2ZjDAsAzE4H/AaqMJqOplUcZS90s6Vpw0xvM34mYbWwcq&#10;B6VNcOZfNDkFASfx/wAKu/Z22CSbZ5THGSxJyOpxjjn3qvZWH2u4kCsQnUK/IrjjGbqK71PblKlH&#10;DPkWhnTsTatgkAucg9P88mnW9iZtOVgyqzkht3p2/lU2pQpAqwRsGC5Jx0BzWta6cwsIsSFSVB9q&#10;0hHnlIzr1PZUYKJkw3KSRGCOOMSxABlAG1x7VdimIU+W7RYHKSDIH0JrOvoYbG+Lg7pFH8PABqJY&#10;Jb1WuJrgxgndncMknpx+FRKTuVDCxcebv0INfgmu3t512O0TEER5YkEZ/TH61jsCRjGD/OtzybYE&#10;Bp5HHQ4YDP6VGby3RSrxhu+Gfdgen0+tbU6zSta5hUwF3dOwaMwLgMf4HUD1yVP9K0rPEWsByxxJ&#10;b7SPUq3X9aw31WG1k3QxqvAPyqCP1qc6lLI1vL9nILHYjqwGdw9h1reNR9jlnheVfEiC60a1k1K4&#10;L3QQmQtt44yc+taGnNFpkbxCUSKWyDkVj328X4eQOJHVS28YOQMf0pob3NbSipo49Ys6sarD6/qK&#10;cNVj/wBn/voVyyscUFz6ms/YRHzs6sarH1+X/vqg6vCOpH51yyuTxupw3ltuc5p/V4B7SR039u28&#10;bK/J2kHgHtWzqdyI9b09cAeYpUEc8jnn864QIR1rqNSjZbjTLj7VIwaZWHmN/eAJUflSlSjFWRUZ&#10;tsi1j9/4fvFBGYbvn8wf610F5KrRwhXDEcHHY1zuosBpesIva5VvzCGtCOOJdPt7tUCyXCq8rD+J&#10;ioqaRctzQif93U6v8tZ0U67OtUYNZlS8+yyqrfPt352nk8cf5/nWkny7kXOh30b6recvqKPOHqKo&#10;C0GxS7+aqeePrS+eM85FFgLe6nB6qCZT/FSmRSpBPB9DSGeU6lP5upXchIy0zn8yap7velu5ALuY&#10;A8eY2Ofeq4kFUQTlz60u/gVBvHrS+YOOeKQHXeDRme7brhAPzP8A9augjxJq8Kj72VH61heDwUsb&#10;uX+F3C/kP/r1sWQ+0ayIyWUbh8ynngbv51D3KWx0+oykXMzbfuW3y/iT/hVeJd+oQjAZY48EH6f/&#10;AFxVR/3cVxCZXkAZIgznJ68/zqVDK97K0GwOvGXBwR+Hes1rMt/CZ+oy+bqEzY6Nj8uP6VjXDcGr&#10;8z7pJHz1JNZV0/ymtTISx4lkfsFrVUmLwvK/QyknjvlsVkwsI7KRvXita4SaO3srZ9uxmTaozkYH&#10;OfxNRIpFXUCEkhi7RRf5/lWUzkFE3HGOmPWtDUXD3M+CByEBqhb/AOkapHGAfvgY9AOTU00ObOqg&#10;iaKGNAoO1QDzUmxu6H8DU0Y4p+KZNysVIH+rP6VTtYzJJPMwI3SbVHsvH881pzOsULyMcKoJJ+lV&#10;Ycw2SvKMME3MPQ9TQFzDvJZn1CRUchY8KAO5/wD11q6au6C8nuC8sEa/KjHgn0rBgkIRp2GS754H&#10;c1uXMn2KxtLMsd9wGkIHtj/H9Kl7GqbujHh1TUY/EdvYQ+T5D4OWQfu1x8x49s1Jb+IpbhriONVW&#10;2w7CRs7tueCfwoukFpZXV+MCaWMWsZPUZyWP5cfjWEFMejS7eGmIQfTv/Wi10g5mm7msmsPcWccM&#10;EirGufuHlvrT4rh18jJ4icvuxkjOOmeO1cgtrMrBk3Kw7qa07Ga8lkFs+H38biMGtXTSV7EqrJ6X&#10;N+3e4vpWl8iSWMMWL9z6A4/p71OHk+SOeGbbGQUJ6L+GOamt2NoUhgJBCc4+v9f6V20FnD9liEib&#10;n2jcSeprJQbZTqtHmtxqK3Exd4HaTHJY5+mOmBRXpMmnW74zvGPRqKrkYe2OGura/i1VXgBltJWy&#10;QOqE9fw71srbS+WmdoYddzEcVUEMV/ArvvHH8LsvP4GkTToUdhulO4YwzEj9a7ee6scnJZ6l1ILl&#10;T1g68/O3SrEVvMZAXYCENyd7E49Kzo9MikxEAzA+vatW0torSFYIVxGucdyfesK9XkVlubUafNqz&#10;YtIYWhCmNePUZrHuPEFhYalJG1rG6Aj94g+YHHIwR1z71YuLloLKZkIDbSBk45xXFtIWRhIQ3mcs&#10;TgnqO/auGVV9D18Hg41buWxv3muaLLprJHDNHI5JVSudp656njNULGe3SLzWcEScDtj2rDkjeOUO&#10;VOAc8HqKfKgaHIZ32gDJI+Un0Hpj/PaspNuVzvWEgoOKeh06RWlwPNRg47kEEf54qwyq1t5afKpB&#10;G5RyPeuNt55bWTCSFQeDxkevQ1vy3wNsWkL4xtwoxn6DtRbQ5qtGUZLqZup28cQMyyiSQqPlPJHf&#10;PX/OazEcSDPQfxA9xV9/LuLhbeOcSM7Y+ZSBUOoWcMM6Lp86zggD5CM9B19uaIRZz4+8bSi9Sytr&#10;b3MqyxLGuEw0YjA2n1BrndTt2gvpkUE85z9ea35fD9vNHDJdXDR46rkc1fttB0yKPbsMjY53Mc/p&#10;XX7RW13OBQqyVzj9NJN4FKgjBDbhkAfStDyVjtI4S5JjcMpxzwSf5Vv3+nD7Jst1VMZwBgD6fy/K&#10;sS/3RjEYO5F5J9R6fhxWc6sr6HfhsNSlB8+rKmsF7mWOVI+UG0jPPWszzyO1bi+Rcyw7naJOokZd&#10;3GOhHpW2vhLSrtA7Xs28jJCKB/PNbUqre5y4nDRg7xOKW5PvR5xJPNddHo1jb+bbIhdTnEkgG446&#10;g4/zxWNPptnCRDEt1cTsPlK4VAfToaqOIi20Yyws4pMy/NYd6mjuGVgTyK2tP0Jjn7XbFOMfe6HP&#10;8/pU50q1spk3MxQgkqwyB7HvTdeKFHDSk7EWjRQX6Th1y6EcE9VPp7//AFq3L+F7uzsxBtH2aZWx&#10;3OB0xVe3tIDIrxMFG0D92cZHpU0tjK7hor2ZO2Ace/8AnFcrnKUnJHW4RjBRa1Ir6PbbapkELIgZ&#10;eMchf/rU6GWa70m1hS3cCOOMiTPD/LzgdeKc41FCSZlmTABzxj6DkfnUYvGEbRgLu5HynBH0xUuv&#10;KmVTwyqgnmbSKqSZnvlChjsxvYDAHfrUz6nB5/3y6kje4U4Hr9eain1O3GnqsKt5jD5t5AB9cDqa&#10;6XWU4o4nQ95xTL3nDcVEi5HUZ6Ugn+8Q33ev+fwNVLOC6nhEjbomcY2ZIzVoWNy2Yo8HeRkOCcYz&#10;UyxNRbI6qeEotLmlqSrJIykjOAM5zTvMkKswJO04I759KbJZ36QiJAhO7e8h+vAFOikmgO10VnYH&#10;JDc/gKwWJrWt1Ol4XDN3Ww7Mq53AqR1zSNOSrEMTgdqS3ia4utsxChc5ycD2z61rjTrIqFe8zIeh&#10;C4X8s9K6YYib1a0OKrhoRXuvU8SdiXJYnPU00ZzXrS6dbSSBRbQ4Y4VmQYPNXx4NnBZ1sIWU8ggL&#10;2HbvVKtCWzMZ0Jw+JHn0Xh+3NoQfNMjDhzwR+H+Nc7PC9vcSQuPmQkGvRprdoLiS2ZSZYyQV7ipJ&#10;tJijjM17a2+5jgKVy+Md6wpVXzNSZik2zF8MMF0ZgG5MhYjuO39K1NLn8m6kleOSUqx+WIZb0GB9&#10;KAsEAMcESoDzhcAVc0/Tby0gN+Id9u+VJDgnr6dunetnUiNNFsSqdpBB8yctjPXH/wCqpLa5CxXU&#10;29c8kKevHNZwt5xFEzqDCxGckBVJGfw4NWJNJu7eMwzWUhkfhTjpnjr7/wBazjNXbHzt9DOkcBD6&#10;1mXCu/CgmtW5sLu1YLcQPGxXPzLjIqk0MoVZfIdkzjcF456VbqdjNyltYhdf3UEK8l3A4+tbdzNH&#10;PqVr5Tq6RIWyDwc8f0pdK8O3eqzw3EWwRQtyWJG49scVO+kypeP5gNuzLsWMpyo+vvyaiVRKN2dF&#10;GnKdrHMTShsucfMxeofDStPq5fH3VLDn14/rWzf+HJvJY27kxiMZJ5xnr6VN4U0UaffSLdSBo3Iw&#10;44BAGR9OT+lQq8FB23N/qlTmSktDfjspzb+cq5TGeKizW/JqNvHKLaFZCkY5YJ8voRmueljkQs+w&#10;hOT9BSpVG785FWkk/cRWv3zCsXUyuFA9fX9M1V1u7+y6VKRyz4Qfj/8AWzV53VFA3Fnc7Sg6/Qf4&#10;0h0+2lieO4CyqfmO9c7Pp/LPWs3jIqVrHVHLZOCk3ZnO6Qv2nyEcYDN0/wBkU7VrpZ9dikQ5WNhG&#10;D6DBGPzNbUenxWW6S1GZmTaqA/KD2rm7DaLx5rhN0dsDNJz129B+JxXXRnCopNHFXpTpSSfUk8Ul&#10;Y4ra2VsmH73+83J/oPwqjcIFhgix9xcnnHJqbUGN7qcQPOW8xvelkUSSE56mtMNHml6GdZ8sfUoY&#10;VkJAPFami2gJNw4wTwpPYdzVdLQM4VSVJPatC/uVsdMfBwSuF+lbV3ZcpjS11LWkt9t1JmH3WlCL&#10;/ur/AJNd8XrhfCUWFgZuyGQj6/8A666q5vY7W3knmbbGgyTWETVq7si8ZKK8w1PxFe39yXSaSCIc&#10;IiMRge+OpoqHVR3Ry2bV2yaPT5o5WWOU5I5IPUH+lSh7+HJSZmC/KcnP44NZUmvn7ItzauEnjPls&#10;pwcrn/61bui3X9q2Zuo0MC/x7myM98Dv1qKlCUNYmlHGqd41En8h1prs9uDHLEHYjG4naf5VpvqZ&#10;ggjlkiYqwBAiIbrj/GqVxc2DgmXYxXrxg0+O8tNgQTJjGBzXM7t6s3koNXjCxX1jU3cCKMhVIyVP&#10;Bz6Gs15GfPLEkYOTnP5VpX1uLlFdcZ5ySPvfSqEMZdwVO0KvBwM0KJ2UJxVOyHrIkR8gMZYODnp2&#10;6Y/OoXgMM+wMGVyBuThT6H9f1qc2ys52CQlfvDHX6VLHYSRjzWG5A27aevFVy2NPapbsjisQSrOj&#10;A7sFh1Ap2qzGPY8fJ3Y+vvVW4uJbiMTtJ5FuxwqA8vg88+lR28lvBMTcbw568cCperOeTbTktxs0&#10;Yi3fLyQfXj0rR0PTo4w968Yabk7zzgH+VMnxdq8kUiuo4wvBA7fhUksx0+yUIULEDJU/hzRG6uRV&#10;aqxV1qO1WQy/ulG7A5BHAOOo/wA8Yqrp7Xa5jAOAnG5sBR1qlLLK22QzrJxjgn5PakZXkPmkscYz&#10;j1pJ6m6prk5SZ9ZmTIWNGB9c/wD1qbKftkIeIMQPvALyOn1z35qJod8iqoIB7n1rS061k8yPkhMn&#10;co5BFWveMZpUveQsdgDaBTFkJx16fjU8LPbBUD/ewUVuD9BV9gqrtXA+lZmqojIf9hgyt6H2FEua&#10;MjkjJSi0JOZXuVY7lAbO4Hnr9P0rZhjjAK7s8hgOuDXNtqazI0Uo2MT99Rw3v7VoW926KFcHpw2e&#10;tKLUX7wStUXuMv3l4kICO2OoOR/9brWR58E0o+U7VOQDnn1pssXmSk4bBP3yec1JFbnLbcNjHGMn&#10;8KyqzbdjooRjFXE80wZEOSH6f1+hqaHUpYiTLGHz1xwfan+V8uRn5fm2jHT3/OnpbI4ZgF3dSVGR&#10;UxnK+hdRQa1LjurW7shDg5zjtWU8EkNrNJFF5jhcxoB1NaMaHDYAC5AbPU5H/wCqo7yVbTBL4B9+&#10;1auPO03scqn7OLjHdmfpNrJeaZNbPGfNjLM75wc9/wBaj0jRzJdkzxBjEx2ktnB7EVotpeuNpzGC&#10;SJHb96+7gsOy9OT09K1tKtTHbI75bccsx4ya3Vlqjjl70tehdjtPLQ7QAAM/TFAQhydvGOoXp7VZ&#10;O0jC55HAHNOxhmY5OBk478VmzeDRnXSTlAkC7mI4YnheP8f51LbabGJBK4Uy93IwanSVSgWNQzD7&#10;yjqPb60kd8mBIhcgNgELnnpj25paG3vW0JXsoWUfKoPpjkVj3mnLBOLiHAK/eGCeOv8A9et57hVj&#10;DZGBy3sP6Vzl7dy3eYoovvHnjP8AkVnVcUrM0w0JuV10Jp40lt5ZROE2BflHG4Z6fz/OkbxTrFpb&#10;KLXY8cR+YSoS2M9eCOasjSLhrYOGLykcMeSMDtjoapQWk0vyRDDjdtGOCPT8RWKqSg04mrpQqwlC&#10;T87ml4d1yfWLy+hu44VZrViZIUw4AIB5/H9Kz/FFpJBqpulXdHcYYE9Accg+9anhi0hjlunDje7Z&#10;8voy46/zxXQxWSfYktZ40kRQFIdQQ2Ohx07ZrsUueJ4s6Eo3jI4C20h7i2a6mhk8pOr56jqcDr0z&#10;7c112nJFbFLmGST7JI+yePy/lJI4xjtkgZ+nbrtmBWQq4DIRggjg1XgRds1lKoKp90HoYznA/Dkf&#10;hQtCfY6jfs8Nk/lopjspXyyKQArHt/uk46d8epo8mzjxZTRq0BXEG7t6p/Ue2fSnBf8AR2t5nMg2&#10;kbj1I9z61xl1rkyyzWN5NuWOb91cbCHGDnPHseD6U+ccoqKubVzdC/uUtbuS2MVo+RK43CY+nUAY&#10;yM+pBHY1S1XUrpocSJalCNoC4O04Hv65/Kr1hfC908PY+UUjPlbWBUDAHI68dK5zVIpFnBkiO7yw&#10;EUfN7fh2/X8cZ1HayJtZXG6bq9xBciOGJZZHcAADG3J6DsM+/Stm7Y3TZkcldvO71zWb4djtbe9i&#10;urq4hXBZAjMM5wck/wB3HHXHWrjsskzwxFXZGKKhPIHbtUKbSszrw8Lq5SjbF75a7zGOHjL7QcY/&#10;Ptx71NaEhizLlU6AHgL164+tR2yTTNHFGqpMSWzjn1OT+NQo8a3CxNPFJOAFyinp057DrUNq9z1F&#10;Zx5ToSiyYy2eCOuc8VDPGqJk/c4PPNFoqM42iPjoCTkHOOvrV6a3Xyihwc8nBAwatSZzyik7GPHB&#10;ZyTNtEYlOcsD14PQ/n0q1ZxC0uWm2hww+63IHvj8+tY8sM0cwiRkiR3AMzKSfoO5NW47twXiJcsG&#10;/ukZXGckURavdrU0qwaj7r0Ld1JahpDGqwOwJ+TGMeuKoFYZLaXMazMwP3lJz068/wA6iu4GZg+A&#10;FbhlbjPPf2+tQTQ94ppIyM+Zs9vrUyqO72CFOKitWZ97BcJMrpZ2jJjavzFSAMZ4qx5UZRS0MCsF&#10;wwRM8/U1PhJU8yRjsVdvmSNtFV5JI5YHtdOglnkkUqZgPlX35BJpe0lL4dCrU4/FqQRQ20G5zFuB&#10;GMsx4/L6Vk6/FFfyBUYpGFG7byM/l9K1Yo0slK3d2jSjqkSgsPYnoPzFU9S1LzLB4beFkQkB3OST&#10;7HtXTRlUlO719TkxEaXJaKS9Cvaa/Lp4IihjYYC8k9BTNS1+41SBYHVY1DZO3vWUAWYYxmnNbEjd&#10;kg16nLG1meUpST5okTDacZP5UU8svSTc2BgEHFFL2UOxt9br/wAwyDTo4VWUh3YnJweFNaMfnSYj&#10;QtsA+VR0A74rT0GDz7COYsFD5w2OwNQatIysYhwM4B6ZHrXBVlJv3mephnCN1Tjt1M8uq8McN+lW&#10;bO6m4SPCj7wwAD+fetKDQVkjTcjycZDKhH6/jWvY6KlvuP2f3JPOKjkNZYuLWpHaQNMNz7iWGRk5&#10;xU/9j20g2lTkcjnAzWjHaybeEOwc5qSSN4zkgjI424NUkzhlV1uiimnRxsXJLNxzUkqCKNt+MAc5&#10;9BVwQ7iAzPnHTaB/WmNbCQn/AFh4x0H+NHKxe0vuzjLK3F9qMtxgfZYm/dJ75J/z+FQanbPa3Lkj&#10;bk5Ax1B5rs4dN0+wuGG+RXYZMfG085zxUN5pUOpBkSRVK5bfjOSemfypOGhvDEJT8jl4rbzkWeBg&#10;mGHOeQfWmXLT+SsEg3ZYDcO596lhjuNKvXjmjZoc4IX5se49q1kewnhR3lWNc5HmfLz+OKSiuhpO&#10;rJPXVdznPIKTmLG3B5B7CrCWjO+yJcnGd3OK6xdNt7hVcOrKV4YDt1p0ujHyZPss8aEgsvmLjHGA&#10;CQar2ZDxjtojCt9PjhALN8zYJOCNo4yP51ciUwqQB8pIA981XFpqMpZJby3hkjfaGUEhhgYb6ULo&#10;13JctFPeWxtgARIqtuPsBnitlTaV0cFTEOT1JXkUEszKuf7w/wAKy9SeSWz5XALg89en8qr63ZLZ&#10;yiKNSN3PzEEYGOmM/wCfzqot/I8MMMpLKoxuAweOn6YqZRuYuruiLZ1JAPtVu0vrcHbGXVccxSjc&#10;c5xwR/UVZhtrG4DOLhljTG5pMDnkf4fnXNpp/llnSV+55NSoXVmFOo6etzpo7q1jhMxmEe5gwDqc&#10;/iDWxbyWs8e6OVZOc5VuTgdh26ZrndI0y81Rn8u5SNI8AGQHsBWt/YV7bMVT7O5PO5Dz+PFHs7LY&#10;6Y1uZ7l+KGJJAwO5wCcH36UqyW8RKq+AvPXpxiqkGlXRKiZwis3zYPXv6c1ei8PRsB5kzEHqBxz7&#10;Cs9F0NLt7soS6jlDHApeTPUjgf596m060El0l3enc+QdoBKg/TBJPFbtp4esR8sjMAfpkitVdJsL&#10;dg8bljg4DEEVXS5DZytz4ttJYCltGzFmIbf8u0D+eagTWXwqxoRmTcxf070230K4vGnFvb+Xhj85&#10;+VQc/wD1u1ULm3aynMUpBkQ4IUcVk2+hyyqT3Ovt7hZokb5ccE9aWa6WNSI2QMe30Gf1x+tYWjw3&#10;19dJbWhQDBZi+cfoKtajdLZsImnguJuhiQ7gpHr/AJNaLVG9OqrczKk17H8pAbeCevQcen1p1kSE&#10;BRvIIBL8E8Z6/wAua2bPwXqrQLMk1sJJF3ENkgZ//XVgeDb9UWOe6thIc4wWAzzjg/WsuSS1sekq&#10;1OWl7GRLcK6qQ2EJwSOmOR0przZtnWA7GYcMVOT7f/qrdXwNe8h7qJh2BZhj9KtP4MuAqmO+hDDH&#10;Hlnj9ax5KrlextKrh1DlUg0mMulvKfmV0KsDgjOBnisOWwFpqnkJIyKx+V0JBAzz/Wut+xLpccMQ&#10;JYlx8/qcc4/KqGo2lvNrEbNNCrbfulgGJ6j+v506kXLR7mFCrGEm+jH6TpEdjLNNv8yWULliOeB6&#10;nk5rYRcIPUDjtVeONwM7G+uKz9d1o6VaDyyv2hmG1G9Byf5Y/GrU0jmnd6s28cVXlChhIQu5RgMR&#10;yAev8h+VZupalcRadbzQEAzOoBAyNpBII/IfnSreEX0dpOhBkGV5zzWbrpOxosNKUOZDrtWmK4GF&#10;wQ3qaz2061MkkrwRlnGGJUZK+lbcqKql2wFHUmse+uoJYJIIbhQ7qVDryEzxnt0+tDqJbsmNCU/h&#10;VznrexuZbiVFla3sopSyrjaSOOcD+v5U7U4rwWv2iyVpN74yVycc8n2zz+I9KqW1+mkwNawf6RIx&#10;JLN0z047D1/OnSarMR5C28MbA5ZFHUd/5fXpRz8zukE8vlTjzVJJfMgs9HvZiXXymk++yI2Mnv8A&#10;4cfnUt1Z3tpdRecrLDgFXjbI3AdePT+tdH4auGk1GAIqnA2swG0DqcYPI6Vt+ILC3nt1gVVE4k3o&#10;iAgsOpzjtxn8B7VfNF7mVKmou6ZxOkGOS4N3K77dnliPsT/Fn1Ga1vs9vJG7RqCASTx3Pr+lVhKt&#10;s+NmAjYxJ94fUVfiuxOu5W3yDjbHnGO1ZOKbudnM0tCvboITt8zLq2AisSd2M8D364rQDuF+bIOR&#10;uDjnt/n8Kr2enzXEjXEkuxWUoqoM7ee5Pc+mKvW9l9mXamcSMdxkXJXjt6CtEmiXJMqyxRTFYZ4w&#10;qq2cg4BOMcjv6/hTBZoD50JAkbhynIPGOn5U+8t7gspRQWDAfPIUz69j/n0rVtYBsRGUBtmOnFOK&#10;u9UJzstzAv7NmQPGUEZYZGPmGR3HX1/Oq62iqnmEMynqcfdrrWskC4IHy9wOtVr7SI5LYLExYkln&#10;UjA59B3qKtHmd0OGIcVY4+/sYlDzLAk0yr+7WXLLn/dBqtcNMumx+dMLVmGPMl/dov8AupxuPA7H&#10;FdB9jCyIH8zYrrkdCe3X/Cud+JHh42t3Dqlsjm3lUI5Y/dYdOOwIrXD0OZqMnYwrVnFOS1MVtR02&#10;13AG4vnHAZ2Kr9fU/kKzL3V7i+QRYSKIZwkQwD9e56d6oYJ9Kmt0LSDAzXqLDU4e9uzz3iJ1NOhc&#10;0+xkuDgJluw9a07qz8i3BcZz1wORWvoyw2irNKjOoHKKcZ+hrF8S6julLRbgrcupYkg+9c3tZTqc&#10;q2OpU4wp3e5z1yyrKQM/nRVOWfc+SeaK7U9Dhe56Re6jDZ6fsC8Nwqrxt9x9K5gWt1cTQu6pIsvz&#10;F+eAPXtVXVdT825MaP8ALnbg8YrqdFtooNMj+YM7rkkNkfhXHZyldnqKpGlTtF6vc1dJusW/lBiN&#10;p4q81ww/jNYMbeTcsytwTzzV8zB1zmtTkZdS4bbgscU8zHjBP4VkmYqTzxUqXHbmgVjYRty5odgi&#10;7ieneqUU9R6pcqmmzneVYoQuCAc496l6ICH+0rS/3MksbkMVUjqPWrdiiIxfaCWOTkduw/z615sZ&#10;PKmEqj7xzkkEg/WuzstWVtMNwXRpI490ihuQR6gdOlZQd3qHtLqx00i2zkM0MTfVRUTwWJwy2kJY&#10;dzGCRXnEfjDUPMmYiM+YfkyOI/8AH8a7mzvvtdpFL08xA2PwrdyXQiLua0cyrkmNOevFSmaJl+aF&#10;SD1FZ4kHFPEgBoUhtF7Zattby0GOBwOKlHl4IXHPWszzgOSeKz5fEVhDJta53Ad0BI/MVXtEtyXE&#10;v61o9tq1qY3RVlB3JIByp+teXajZ3OnXBhm2hgxUFTkED0/+uK9Oju1uVSWGQsjDKkHqKwPEmkx3&#10;OlzXCsFaAeaCfYdP5VEpRbE6bauY+mw28mkPCzbmn3I2Bny2IGCfyH4msg2kyXK2zwyHado4x/8A&#10;WqTRruN5kjkl2EZKoP4j1z+g/KtgX7uCuwo24jGc/T9KipKMVqXRw8q7SibOkyQaLYskA8y4YFmO&#10;wDcR/T86huteu5DJ9mmKEZ3McADPTGO/tWQrySXGNrA42lQeecZGetPljW3jyNjSBijKf4D/AF/+&#10;tXHOtKW2h7tDAU6S9/VlyFHmsy99cuxPARm4A9T+tU1ESQSrFcMHY8beMLnv+vFQKZGkG0F/mySR&#10;xW1a2kcMOPLQyMTuJQfp6VKXMbVGqOsnv0RUEaTsVN6zE/KjSFgCPxz78VaWS7gyU1SLOSVLXBAb&#10;J9zgfhUctjD++AkUO5yNx6Z/WpbPQ4pN+4qPKQucj0xx05osJ1YPW/4Fq08SxJG7XkzDymxti5V+&#10;OuffB/OtCfSdM1Zri5guZGdUOIoyMBgOAOPWuZfSnh3NERtG6RiewXsBj3/Sm6VdzW11CbPESyyA&#10;HC7RLj+HHrg9q2hLl92SPOxOGjUblTa9P8i/qeteQJLTSLcWUR485GJd169ew5qDRNOk1vXIraac&#10;x78yO+0knv24yefbr1rdvtDOpRhkAgniYqpIG115wOOg5A9sdOlbPhXTpdDhm83y2mlcEspJG0Dg&#10;c47k1qrXPK5JXs9jrlgRegp3lJ/dFVVuZGHYUpuHxnPHtV3gb2kT7IwchRTGZBxgVl6rrA0qyN1L&#10;GzoGC4XAPP1qhB4msrxJJI/NVExlnXaM+meme3JqJTihq/Vi63DYsTcXCBHUHEsbFW+hI7YJrgRH&#10;9nmlWNiYYm4ccd+35Ve1PVrjUSHkcKAeIgTge+PXB/n61raPp4PhWa5ljyJpiA2edv3T+ua4Hact&#10;Cr89rD9A8Sag0rR3P+kQqhYuV+YHqOfz/OuV1PUp9Y1ISuoLueFAPygDPfOPzx1q/cXum2INhGJG&#10;VifPJ7dMH/64/I8VFHFAJQ8Z8zaowXbBYdQODgj6f4U5e5HU3wtF16ig3p1L6XZNpFCpwsf3OT6f&#10;/WH58cVqfaRb34vctKwAwmfQZ7eh5rNtbViWnkIZTyFx+pqre3BeTYqgyDgADOPauayjq92e2oqr&#10;L2dPSK3Leparc6xeRwqyxg5JGflGM8/lWcIHcypLO0fPDpjawyOAAeR3+o+tICLeNy5/esuSw7Z7&#10;VYtIYpJ4ZbiIGKZtiEcYOCc49OCPrinT1eiOiulRhe9o+W7HwDSDpnlX9u7zqMh4sjn1H07Z9Kj8&#10;wXSbIbYGcdPIB3HjgAA9OxPPXvWlFotnHdCBtxjkz82QSWBzt5HpyMehrbthbaTLH5CrHBIPLdd3&#10;G7khue/Ue+R6V1KEp/E7I8edXCw95QcpeZzllpWr3ks9wsCxSqxV2lwrDIB/kfTvV+1fU7DZeTyx&#10;TeW5EgaX5ohkDHTBH5jHp1rYvtSFtfQEAuZkMbxr9445U49skdf4qomO/kmljCFI7oAskYV2DAY5&#10;z+HT06inKlBbGEsdKXuuKt2SJxqQt0Cpeq8cjvLD5anIJPIOD8wJJ7f0xTe9uJYhvVjg/IJnw2Oe&#10;3OMZPr/D6UosI7NAkQRnXkliYpBnAAwef5CiFVb7xu3B5wQDjjnJqOWJxSlI09HDm0wyKnznAUuQ&#10;P++hmtAgHnPviq9tiONV2FFzkBmy340txOVGRFvIGdvQfTNapWR0Q2Qk1zHChnlDEJ1OM5ot7yGb&#10;JRxnjAPGc/Xmuc1K9lkv2t5CxhyMxRvkMCO+Oo7/AOJGaq20d3HcBVCRwMm1XYFsY4OenvWcptbH&#10;bHDq3vbs7ct69+RTxJsOcAkdfeuT0vXCyrHPKTliqtJ8px2yT3rS1B5JLJ1VsLg5+bkj2q/aq10Y&#10;SoOMrM3YbyPhdqkdyR0qHxDo0evaPJZSTCJZCrB1XJXBB4z9KwLW4wE2TDeRkjjPvx+lahlzAjlu&#10;SM7c0Uayl0szOtRcPNHi2s6VPpOqTWVyB5sZ+8OjjsRUdtGyMGAIHsMmu98YpBqlpb3y4cRL8rjJ&#10;zzyD+hFca4Cr3r0o1+eHmeVU/dz0JX1R44TEXyoHHsa5q7uDIxySas3bMGIwQKzTudwoXJJwB601&#10;SUdTR1XNCw2z3AYjGAe9FbCW5tUWJwAQOfrRWTqtPQ2jSVtTJQJLOC+7yyeDnGemea3k1FEi8nD/&#10;AGZQFxuxzxnnOT+FYcNhNyyoRz/Hx+lTDTp8jM0cfOc5JIrQxd27nZWs8L2KCM528fdxj/Pr3q0l&#10;wAnNczp7GycKlwJY/wCLeuD+HNbseo2bQktGqSf3c5H4VDnbobRV1uOutQjt4w78k8LjuaWC882N&#10;ZAuN3OM5rmp5mvZ0MjqsTkNHnAAHIOQT/n3rrbZrW3s0bykVNowCBnnoMUpVuXoEIOV9SxDdDHao&#10;tburVbErcOke5SqswzgkenrS3KW97YvHtZVbkNHlT+BFcnd+GJo5D5MpmZj0fg5+tJT9ohTTgVhJ&#10;YkbJLr+LHEbZx6jP41o29xDLpc8WnecLgMM/vMSFR3BHX6Vjtomo+ZsEDAj7xOMD8e9anhy0kKzz&#10;OMBsBTgjPXODRyJGC3MqW0vpJXka1maRj82ISB+grurAmx0uCORjuROcnOPakhBiXbI+WOTk9ycn&#10;FRlZvLBdgSG5xxxTNIx5dTNi8XSf2i8MgjWDeQrlSCB7+9dFZanBfRhoJlkHfHb8Oorz2+tDa3Tx&#10;kbQfmUD+6f8AP1q1ognbUYhAzqu4GXBwMDsf896ViVUd7M6rxJcypYpGg/dyNtc46Y5rnYY3nmWB&#10;AeeMHv7dD71f1/WJoLhbaNlCCJmkzznOcA+nT9ax9N1Q2Mm8xGTIIOGxxxWco3dwlbmO60Kw+xRe&#10;X5hfnJ54BPpVnWCG09o8Z804x6r/AJxTdCnS508XKHhycZ7Y4x+dGqxNNIq9FRe3c0fCdMUrWOOt&#10;9EVLozHLIg4f3PbjgfT/AOtVqSPdIscSBtxxgYJPI59q1xp5UNtwu/hwDtz9cfzpscEtswnghU4X&#10;blhkD+Vc05czuz0KE1TSjAzZylqmw7TNKcvhvuDIwOPWq0afIpbHrt9atXMHmKbmRo2kI5QDH5Y+&#10;lNit5HCyE7/4VA6/rUct3oelTqe5qyNbho/ljQ7t+NuOnrx/npU8Mc91Nsy0Q/2zuP8Anirq6dDA&#10;rzOzCMKWXPbHr+tQpeRPF5ttn5+FGCAQPT9PzreNLucVfHU4aU1r3Jm02YELFKHQc5kGcc9O/wDK&#10;q9vZXyXQ2wTuvoQMYHXuRimTanJDebVCb8AFQSACQM9+ldP4fknnYiSAxxcFCxBz1yP5UOEdjnp5&#10;jU2Zg/2ZqjMwRHwOSFKnI/A+9KLbUo41W5tZyitvVmjzhhyOe3PH416GIlijRVHyklqcB2A4zS9k&#10;raGzzCT+KKZkaJqUeoxmMgx3EXEkbDBB+lbqoAvvWZeacpnW/tkAvYhgHOA47g1qqRjrTV1ucU+V&#10;u8RJJ0t4XmlbbHGpdm9ABzXP6B4vh1y9mgMf2fbjyUY5Mg5yc+oGOP1PbV1W5Ftpk832gwbFyJAo&#10;bHPoeOen49q810e4vX1x7ixjRi773baAFBOSB1Az04NJa3MpNpo6PxlqpdlsJIJECOJAeMOMMMg/&#10;jVDw7FDd3N1a3LMoaDamASQNyngYPcD/AOvnjqryOK7h2yxJLwcBhyM8HHpxXNavKNJjSOz8uG4Y&#10;biYsblT2PXn1Pp26Vm9dCZRs+Z7Cz+H9QhuMC2Mg7GNx0/p/n61uyxaq3hVLexSLZHkSF2+fggjH&#10;b1zXGW+s31tP5v2ibzSBjzCSME5xz6/1rtvCerSatZ6nbSRqJYzkFTw24E8f57ipUOVjpuL0WhxR&#10;03VNSvDHfQFdjDdtUAqPwycda3IbSCMIPLaOMKBsPJyOOuen/wBatKO5jiMRaNc8fMAOtXZYF2l1&#10;CbgRxtFZTcr3aO2jaCai9Wc7eXSu4hRl4qnAnliWV2Ky9IznkVvTabuJYAEEj5kABB+nQfn1zWVP&#10;ZyxuwmdQm3d16e319qxkm1c9fDTjH3I7fmymkRnczTA+UuMlu/8AjVm+vWQtHC/+rI2FPu9PpTJZ&#10;ZZl+zQqNpG1cAL8vWl0/R7iSd3AWS3VSVXp5hx+HGf5e9aUacp+ReKr0qXvVNX0Rm3mrXUM4jS78&#10;2YYJBz8mehyev58VTkvLq/G6WYtzkBiTwOnB6f8A1/etPV9AurrUC0AUQAANk4OfT3xwfxpx0dba&#10;1klhEjKCnIXOSd2RnjpgdOua7OVRWiPmMTiK1aTvt2LVtroghHn29s0bH948is7N9STzWzbarpzT&#10;rJFNJAwIYBZCVIPPHYfkKx7HSpNSRgIcRHKM54Cn8evPHtWv/wAIdZpCqx3MnmKvJIBGfp/9esW2&#10;zTCKEpfvdixfakLlZInuYGzgjcBI6YJ9MdRjt0P1qnZWzTSrHIMIeTtj2gYB4PH8qsWPha6lt9/2&#10;pt6SZZl7r+YOTzT49MudPdwt1JuYD/XJx6ZwD7fpThTluzSth6V7qd/kzUSRdzJ5ZQjjJXt+dQzS&#10;GZiqAxk/IXIzsycZI7inxEbt85Ctlc7G3DOOee/bsKDGzJtWQk7vlOcY9a2aFErRQp0dflxhdp3f&#10;Lnio3swW2Jl0wcLx2PtVtlkWDKYEvPOflB9evT2p0chMSkjOQQexHPbPY8mlZM1UmjLjsfKlKqoG&#10;75hngg9eoqaG/jN0bZUJOSCcg4Pf61aYLKQ6fMD3H9aqnTo1JlKkMQSSMnGe1RJPobRcWveKd1Yy&#10;NOsnmjAAUjoyj0wOtWTcokPkht4RSQwB+bkDHOOfwqG9u2STGACQdxHyn2H6/wA6YImvo0jeOEgE&#10;fK6E5HXgcc1jZKej1LnzOmnJaEMwVjNDtCQS4yqAKT/n2rltU0x7V55oYXNqGypOCV9jW8LOK2up&#10;o42micDqX3KM91BPH5U+S1uZkZTOkkcnDjbsMg/L+WKdOvKlN3ehzV8LTqx0VmebXAZiWPU881Y0&#10;GwWe8edihEWMJ3ye9dRfeEVkiZ4ZXjfH8Z3DP1rj1Nxo2olipEkZ2SJnqO4r2oV6eIhanueRKjOh&#10;Jc+xu3US+aVfaCPWirn+iajDFP8AKykcGis9jWzexiwadLLA0jHBBxgnn8utMl0+ZORDvI9XApsd&#10;yjZDXUYb03cike4jU83kRH+9RyvsO5FJDcquTblR6Bt1VLuVok3kkMvyspPWtBbtONkqtn0PBqhr&#10;Tq9ujg4Y5FStxvYbpVyTOpMjbwxZRnHY5JNacE95eTCWVpF3DaTngZ9Fxz/n8ObtneG4SUH5lPHH&#10;f8a7bRw80XmySMS54B/hUVNTQVNX0Nq1gCoEJyMDJzjP0qZwFVpW5/hGe9IoZBuK/N2GKtwSRFNr&#10;IZA3TimlbRGjOevtSi0+AySHJPCr3Y1zX/CRXskLo7hSzZDrwVGeg9q9FkstOmYGbTonZehZASKY&#10;bPT3kbOnQtwAT5Yz+NXuZODOQ0PUrm5mdLt2YgjACgZ9c4rp1xt9DVwJZocLbKp6cAU9Wt92BEKT&#10;TZaVkYd/p8OoRqkhdQpyNhxRFarawiO0VYwDj/659a3D5JGPJFTokY5+yqSOelLlYrLc881qyVby&#10;ImQsPL5U9TyTk49zUdjpv2+Ro4vlAHOwck9P8aueIFuzq88slq0S9I/lJBA7g9K2PCdrNbg3Elo2&#10;x8FWfuOeQKz5W3qZby0Og0iwj0zT4bRAccnk856n9TWdd3w+3HlgN3BB6Y6ZFT+ItSeC0m+ysUmD&#10;KG5xtByciuXi1i+N0ssly7Mp+7/CR9OlTKXKzZzitDsYdRju0WIt6ZZsHPt/n2qtfW8cKCQTNkuc&#10;kYxtPJHFX7DUbCW2M8sUeNhO90AOO+ax7m5lkMhNvb/fYRgRDITPHb0x/wDXrKq4pXOrDxlKehWh&#10;01LmdZJJCSBjaRwT3rVEKwJldqgDA4wAO+KrqZUIYyhNoPG0DAx9O5xVa51KWSKSMKpUko5K8AHu&#10;CD/nNEZpK7NpRqVHyx1H3k8ZtnViGLbV2nqckduvrWRNNOIkhGRCiAxIp5LcjgDp24qdNJuVuQsK&#10;FgVBKjJIyT9cdK7DSdG06OFXvbW4nmzlSVwAfYZ/nVRlObtHRA6FGlHmqu77I4a30u6udr4C7iDu&#10;Y+vv36V1Gg2N/bPuglhMI+8kgPJ46EDj+VdObfS4WwLEBR3KnimyXkMcOxECID07D3q3SUVds5o1&#10;IuT5I2JY5WkiUvGyMODnpnA6HuKkVves06raQQeZLNGI1JUndwp/xq6sqSJ5kf3MZDDkGseZ9Cmr&#10;PUsBuOtDSAfWqyyBicsKcHHUkDNGrCyHtmUYBxzUFppVnZRgW9vHGB0CDFLLeQwDMkirgZIzzis+&#10;fxLZRKdrs7A9AP1+lS5KJpGjOfwo0rmBm24wFzlhXBXmhag91c6jGyvcZAVA2cLx/Fj/AA6fhWxe&#10;+JrqVF+yxEFsDAXPP+cdqq/ZdZvsSTyJEGbkyMAF5xnHt9KFOT1ijWWBVv3kkh2jaaLnUPstzYxL&#10;BGVTzSSWdsAn24rsdDso9NvbqFI40D8gIMVysthfaGsdzHr1pIFwQku75gM47E98dqW78XXcEnmW&#10;9urThQjs2Suec+h71Lk07BDB6Xhqu5burUr5kJciOOQ4bjI2nj/PvV/Sr9rpWkZ4pInPybT+h/8A&#10;1CuHuNSvr2R21C4JY8+WoC47DOOOn1q5od2un3aK5URlgr5zwOMt9QMfr3pK6OatJQqcjOvuYTIu&#10;A/llX3gDq3Hbms4Qfabv7PKjhMKWmIxuIPI6V1C6dZyxhgspDAHcD+PX8aztNvrDUNQubGESiOBQ&#10;wkJ+9zz9MEj6/hSUNdjpjiOVW6kY0+2nii8yCEtGwaNgu3YR+lPFvDbR7FRREFA46Y+g9BWyLG3C&#10;lwzYJzkDHFNOm2cwHmbyM7uuPp0rZXRhJ8zuzjL/AFy2tmZdvmEZ+Tdgg9f84qC31lXiVSiBiNxU&#10;DBdhjI/r3rotRsNMtL61klRnWXcrnHJPBHA44+b/ADzVC3i0j7fNYyFWXdiLd94Hn6jtnJ6cDHpP&#10;P5HM2+bVjtLFtcol20ZgmnbGN3PsOPp39AK0ZdOmjhd7a4kM3O0Ocg+3Q1yltarDfvaGd0VyPLRX&#10;yjEEYHfv3GK6jw9qMYuJLC+dhKHxEH4LZ6D9DU3YoVYt2Zo+Horq1nmS7n8zzTlQFwq0eIreKOxa&#10;5CndH8rbRnIPAB7kZIpLnUDaanPEkW0R2pkjyNxZs9fpwaiuNchnuLf5gbeeI70I5JOCMfkf0ovy&#10;nRGcVoctZ6pFFmKRk8zATzMbc553ZHTn+da8V3D87icg8qpHzDj6evX1rmNT09VjW6R3IdB5iFT8&#10;h6Efy/OqMEhjIPGfY1PtGkRPELnsdw8ixjY0pb93w8j8nvx781A9xF9pgdzg/cAB4JPQf/Wqhp80&#10;N5azyyzeX9nT97lflYYPv14qnpNs+reIZyl6qcnyZCCSR6DuOM8n2q1NSNHNaW6nRwzR27bVTKc5&#10;wCRg55//AFUst2yRP8yqV564+nNTHw7cGZZjqqNKvBLDrk0k3hkXm03F1G4U7uCRnuQfb9au90bJ&#10;pPU4S9lvJ7lmRInQsGBL/MxxyORW3pktxuhheBopFxuLYK4GPTOT/nirWp+CdWlz/Zc1nFnoJWYj&#10;v32n19K0tO8L6ktmi6hJa+egHzRszAsO/wB0Yrn5JXu0dk69Jx5UyO5txcwsqgRtkEOrcj3x09qq&#10;2lnJFKY7hpJFPA3Oa6RdFkCqGmUNtx6CmS6JcSyblnTGPTpXXaO7R5Tb6M878Xxalpt3HcxXdwLe&#10;VcbPMyqsOq+/r6/lXn7AvIw4HU/Mcfqa918WabaxeEbtLt2Z0UOpABYPkAfhnj6V4ldQErvHUda9&#10;XCOLhorHmYlNS3ILW7uLQOkIjZCc4cjg+2aKhKk80Vu6UW7mSqySsma0TxoSyW8anrkKM1Tvo0li&#10;aWFMOo5XPaojOS+2afnsBwBSi5VXDK27sa853gzuilNFKOQhhu+XpjNSXmGjiLEYQk0TWrNOXLAR&#10;gkqPqO1Q3NpK6fO4SJcAljijd3G9EUzJvk3DjuM+ldVZeJLe1t0DwOcAKCWGePwrlYoHurhYoR16&#10;fT1rbt9IJjUPJENg4GGLfiCRim0nuRFtPQ1ItfutSvFihARWb5cHkDHXr25rpYHa3hRASdvfNY9h&#10;ZRWuHUAuRgsOKvNcrEpZ2AX3qOa2xtGDZfa+IPOTn3qrNrEULlHLBiM4FZM+royusCEuCBuI45rM&#10;hh8938+52sTnnv1zSlW7HTDCu3NJaHRjU4ZslXGO5JxVaTUWaTZyo4+YnGayyhtboRg5QkYIHUVb&#10;NszHYWAUHcqnv6jNZOpN6XNFSpRs3qmXIrouWO5uhIIHHA/XFWoLydGjCTMVbk7u/H6VTSMpjblV&#10;PHHPJq0kChQpGQOTWsKjOWrR5XboXE1ORrrEjApCu4s3QMcjj8M/nWhpmoJeF5PNVgDtAVsj1/lX&#10;K64+LGQRyNvkbY2AcAdzx1HaktdDSbRlmsZjJJGMSAodr9OBn61UpNowXuy0Ru60YJdMdfMXzpZP&#10;MC5Gcdj/AErkV5cbM+nFQSfaEAjuFlikRRgSA5/+sKjN/LBCVwvPQ45GOfxrH2dzOc1KRetYzdXh&#10;BUtHCfnR1yp6bT7j9OnrXXWjQIGu7r5dq9D/AHgB/wDrrntJhdIYzGhbOBtxyc+n6VZuZ7ia8nhl&#10;2xxK21UU56cHPua5ZtOV3sj3KFBxpxhHeW7H3V3PeyMUIWPuOmT7f5+tbGlNZW9sFmhSQjkB+ef6&#10;/jWWqlmOzCLjKp0AH19envVKSQygBAckgYzx9MUoVUtWjqqYbmSpwdkt2dvH4lSEYRYkGOiH/CmS&#10;eL4o8eYBntXOfZIUtAC/ltxljzyPas+7t4UYEylgOAQvPv1raVaa0Zy08LRntdmneeLNSvi4V1ij&#10;Y8KBkgfWsaS7v5ZXL3IKt3ck8daiCMX2xplf4cH+lIiSS3KxKu4lsMDwR61OstzhlOthJ2JLsgWy&#10;HzzI5z0OAB36/wCf0pdO1G909Qq3LqjHGDyAT7fjUmr20enXKoBIUaPeCccg56VRjVllj3IjKxXO&#10;9jxz14rRQtEzq4h1K6bPRLLUS2zzJQ7EjLY2jn2J9c/hTtcu2toE+zvG7uSTnjaoH88/yrnhMlqr&#10;MpYpuyFOMY+v4elRXc4kdirMMgYDHI9P/r1ye1fLbqe1TwkXVT6EtnHcXNvMzTct8uMcetSS2kML&#10;Q+aWK7c8dWPTPsKSO5e1tvLVSJdo5Xrk5H8hVI/8fEZmyYxuwWJOce341ScVZW1Nkqk25Xsuljo7&#10;TxDbWI8u3tol/hJA5Pfk96gvPFF5PMYLeRFBGBsGSDXOBYZ5naGKQ8ZGCSB+VSlXeItGuFZgCUXl&#10;jjpwM1TrTfu9AWFpRfM1r5li4tpJCXnuwW/u5BPsM/j27elRWVpLfSgWkDmMtsMh46n17VoWWilR&#10;vuQQQRiHdnHrk/0roADp9hDKhIgMn+qjXOSOgAH401S0vIzqY2MPdhq+5z2qaFPZKZHXdIoGdvA2&#10;/ieaxxGxkwgb5uML1Ndh4y1GO2itZ58xxSp91xznjgj2zXD22uyeYdtsgjx95Sd2M9eev0rbkTSa&#10;Pn8S3OpzSe50j69cWWjnTTOzTyDGWbJQEYH4cAYpvhC4S21yWVdxgCFI/m4bOM/UcGuZu47mS5jW&#10;LdIJPuyMDwDzgn9RXUaBpywKqBI0Eq5Z+SQQMd+R0qalZU9tWdFDCzq+89Io7O41E3Vi8EcZQyLg&#10;N3X1H1x0qYT3E0KPK23BILKccViuIbJjHvyMfPlsHHtVZtSjMPBCKvJB9OBnA/pzUqu38SN/qrbv&#10;DVFvWoHuWVUA84YOeOBkEc4474wf/rv1ALO1rO0XlmM7ZWjG1mQjpn64/UdzWRBqxuI2HmJGTgkE&#10;cn6f/WqIXcgQhrhmkbPLJuXpjpkc+nTpUPEpMpZZKTd9De1TV7ZJIblbVDNDIHLLH/COGGeP4cnr&#10;6Ut1iHUotYjMGyI73zHkhT945Hp16Z6+tc0Ua6u2aG6kyF5VUxyPc/4VBKkUTbjf3QbHaUbfxXbj&#10;/wDXVLE/zIHld9pfgdnrFywnjvBIURwIpTn5ducjPqM8f8CrPvZY5Ll7e3QqZE8xI4+MPkDPoo6H&#10;PqM9euZHrdtcWrWk8jeWV2lsjgdu3bimi7stPZ/Nt7lpAf3jqD83p86npyBgU51Iz6HPLB1YPUvi&#10;xurkytcgxnO1nzlR242OpzgDOfTpzVC38O3N7LI1tt8hW/1xUqo/BiW/zzUkEqzSrHumeAYVwX+X&#10;AG4nPp3/AD9aluPFsmnTNZWFtGYIG2sTxnB5xxgemfeqjGMo6nnSS5rsydRvIbFZNNspP9bgzOSD&#10;u4+7jt1P59a1fANm0/iMEtgQQM4yc8cLj/x6pZPDVlrha7s5DGZU82PIBXk8g47g8H0yK7PRNPGm&#10;6fFBtiEqoFkaNcbiPfqa0hCKKUZOSfY2xaxgfKo+tBs0I7j6HFRozhOG+tPMjso5PFb8sextzS7i&#10;/ZVx0HXrikNqD34p4dh0NG9j/FzRyR7BzyGC0A5PWkW1UMGIz65qbzWHPYetJ54UfP36UcsQ5pFa&#10;aJEBJA24xivIvHvh+PTrxL6zhK2txneAPlR/6Z/oa9ZuXEmf7tYmqWMOq6Zc2E65WQZQ56MOhpRn&#10;7OakglHnjZnz9PCY5DgcHpRWpd28tpcyW9xFtkjYqwPOCKK9dSujy2rOxybhVTPLN/eAzzT1LfKp&#10;Ujv61valq0d9aGwtbDyIFYEbgFKke3r+P86yhEqPhR5koGdoPT615Uj04rsLNOqCJWVmcL0/lVa4&#10;lluGCvkIOdvvQBMXZ5FKknjNOAx9aV7bETunqMtbma2kfZ8rN8pwo6VNHdXEfSSXywTgHgEepApI&#10;QFk3MAcnvS3UglcKqbVXr7073LXKo3NRdflW3xt/e46kjB9+lRJPeX0nmsdyrzk8CskHE2R1HqAR&#10;XQWlxELZYwSxA+bA6mpkktzWjOcn7pLF5lycbUjiUHGDksfX6VW3GKUhlwVPLKetXYrmAJ3HrntT&#10;5BHcJvDBmP5/jWMknsdtOpUpv3loQkmWE7gSeiGrtnP50RRuXXkE1loDHJt6rnqatQxsJm2Ecjdz&#10;+tZNs6JQi4+TNAT+XHhvuk4yT0q6k69NwYZxgHI44rNjBcZVlUKuSevNXtPsTHC0jB9h+5gfM2e/&#10;Pb/EValrocc4+7aW6GalDJdWvkQRRu7kLtPHXjOfbit7w69wLMWk9qtu1u3lbAc9B/8AXNVLZC12&#10;Ci9MEjFdMVWIlgMEL83bn/Jq3K+hz8lnc4nXdM+1alNcx7QXzvJyScDA4rn10y5e8EPluI0I/eMv&#10;GO/XIPXp/wDXr0GWNVLerc1T2q3VlIU84olOxMaKlK5SjVoLdBGjFyPl28//AKhVco8cpMwxgbjk&#10;5Brec5tGSGVfmGR/Osi+aTYEZg/TJAwM44rjqQSR7eGq80ilKpeQYmDyBTwM4GPf6CmxbICJSWZi&#10;D1GAPz60wRsoVmA3D1/p9P61ZtoFkIMgOOuc1ELt2R21eSMLzdkWLWK7vCJ2CrEOBk5APpirSack&#10;bSQXU8YMo2KM4PPI7jJomvlOnZs3TcAdm7PODg/j1rly9wurWyM5OWUrvyQuTk4/GuxUFu9zwquY&#10;zT5YaI6W7a10iPblnkZWZSxzyBkZ9M4HT+lZ+k2Wo6g0s9v5QwTufpvYc/1HpVTWWmN65lLYH+ry&#10;Rgr1H8zXoXh/RTDpFtG25JPLV33HJ5oSXU4ZznVnqcrNZTx7EvooC+3OwYbOSecdAfpUUcFukQZY&#10;kyF4+XocdPzqj4oQWXiu62SNG25WXDA9QCeM5HU1e0k/ardpk+QIxUknkkAc59+amq2oaHRhVCVV&#10;Rkhjo4lMG7cpP0IA7Y/CpHTzJVBAIQenSldFWZnypwOqjpTyDDFJlsM45PTjr/PH5Vx21R7vtVaT&#10;XoVXd2m3qSCOAB2P/wCumzMkSFc567iO56kVbG3c8mQdi5GD3I7Gq9un2u8VmBKJyQO/+eKmKc5W&#10;OqU40oX7GvpsYtLLcuTK/O0YHH1rTjlMhAC4Pr1/GobRVkh3nBJJAA7/AOcVYVQNsagDYOucEe3+&#10;fSvTSUVZHzVSpKpNyfUY2CRxkgn5vWs+0vzquvRwRgeVaq7Z7npkj8QB+dXrorHZzsuWIjJHO3B/&#10;z/Oqnge3K2l1OYwzyD74PbnH61nL3tDNy1SRreJ7SLVNItWdA+1uhBxyP8cVxS6A6+cjnyxEQFOM&#10;bh9PxP516TPF5+kRxjahVgMsfftWRPYxSrtbP3sEdPxqZSa0RoqcZWbOctNP3RDa2EHCKO1aEl1P&#10;aE2kAi3LhZHU9/Y9/rWmtskERWNQSq4Axk+5H51lXkbQK6+WN4ckhhwv49K5ZKUby3Z6cJxqNU9o&#10;opbpJW2iaRyxGctzuP457HpULq0RZcZ3DG8nJ4PrTbgGKBVJ3Y+beOuT/SnZeFBuxg4K45IyPf0/&#10;pWPqevFJRtFFm0tYrqNpJ5mBGQD3HXH4Vq2+jwyLtILA7RlnJI/z1rnFMrHbEp3Hpj8s1u2lvepZ&#10;vML5A8fVdgwABwM/j/nFddLVWSPMxMZp3nOzfQvDQLURhQjTE5yzknPP4cY/rSHRLZp95jyq4/dK&#10;oAOP19+o/KltdSIsxNK28Ku4ygYXj/P5imReJ7OUmUthDlVZhgEgDr6cGtU472PNq+0vyyl+JoRR&#10;wMAlrdiMxcNGjbgPYqen4YNVb37RCyM8ME+DwVBXpkjIOf59aspdafqcakFJMEHHGRVa4tclgLpx&#10;GWJIZjwMdvx5obXQ5Jxkt0TW946lY/7NWNNu3H8PA45yfUjIz/PGNL4am+0wpErO2QzSIm5Oh43d&#10;Dj/I6VraRpdpNGZrm881kwVUtgMPf1HSuwiRAiBQCuOOKcNdzJU217xjeG7K5srD7PckK0bkBVwA&#10;R1/xrpY/urwKiEYAGBj6VICynJAx/OtoqxVrE4+7Sg88VHvwOeKAwJq7gSgY4o3HNRlgCc00v70c&#10;1gsTB6a3zDBqFpNgJo83BDAcipcx2GSKBnaT9KpS/Kc46VcZ+OCaqTbmJIBNQ3cpaHLeJfBq61ep&#10;e2siRuy4lDdyOh/z6UV0kLmPcCw5PeitI1qkVZMl04N3aPnMXlv9o2wCQgfMCwC5/wDrflToZS0h&#10;Vi4387wSQoountUmjkjyxXgg/LkVSl1B2GFARfar5UxKvNbE1xJH5RhfIdfmBHfNSW1hJcxB9yIp&#10;PG7/AAqiAZG3lOD255q01xMcfOwwuAFOOPwoskZ1Kjm7yHS2qW8m1pQcccHFRjTZgpZWDKBkndzj&#10;6UxlY5yc9+a0NMBcNFu4AyAR09cc0Jgp8y5TAjeRmO0JgHkN25rpYBFcARFFVwv34wME0k+jiSUy&#10;OTnbglfX1I71tW8ISKMsQxXpxj07dqcmmVT5oO6MSe2uI5MbN4z19aakuxhkFCfTnFdEVWXPHSqc&#10;tlG5OV4HOAetYyp9j0KeLe0yhICwDrgn0qZEBCsGLd+D0+pqMxSxEgnKHj5euPSp4rJ45QMuCwJb&#10;5utYu6OnmjJe6zRt7VnRtxB2ruIHAzW9bxpFEFCKOMZY9v8APrSWCQSQqY0CbQF68g1Vvb/+y4/L&#10;GCTkRD2960UOp5053di94dtpTNcyyD5fMMS+hAOScVq3bkQ53ffY/wCNRaRCbbSYwciUx7icdGbv&#10;+tF8wykXHyjIpvcFsVpU81Ruk2gt/d+8Pb0qpcQQQklM7TkMoOMfTpirLTzIMQIpLHHLbfxzg1I8&#10;UrKkbx53HBwvb1/lXPUTepdOVnYqK6vC/wDoziNFBD5Bzmse/dWdslg2cMCeTU9xc3EKtbKqOpYg&#10;g89M9vrUcFjvkKyBmcfMc8f55rJy51Y9PDQVL35CWtrJIQ0ittI+XcPft+VaQtjypXIA7jOafDbv&#10;EIizEg87QM7avLtiAJXccEnnGa6KcVBX6nDisRKvLyMs2ZlhKFZOW6+wPSqk+nW01ykrKQ6EbDz2&#10;J7/l+X5dF83kqVP3uASc1k39ncPA0iqRuJAYetX7Q5fZqxVmt4JyUn2ybG4XJyvHQ/n/ACr0eJ9q&#10;oyn5RgHjgYU/4ivKIdAvVV7hI2aHcu53GO46Hv8Ar/h6bb3GZVjHCtuOPptFTJqxVOOup5l41IPj&#10;GcYG4qnUZzhfr0qXSLKaHTGVVY7iX3YIIz09u1bGvaZZ6jq8txImZAwG4ZBwMD0xxjv6mtZ7yGLZ&#10;HIqrGDxj7v0zSqLmVkOk/Z1HM55bSdU3MjnnOQP8/X8KmnkaRPLKsecKABk+9bolsZWkRCG2HawX&#10;1xnr+VRGzja2eSXCEDgZBH58fy7VzunPqdlPEQ002OWd0ijaKNshiSfX6fpWhp8G2MMBhm5yD+XS&#10;opI43uGQKmMDZsAXjoOOlalqhiQMpG4djg1VGPK7s2xlfmgoL5l63USKJMKAicqG3dufpyKkZFUs&#10;xOMckg+/8qiQ7QqqPlxgAH9Ka8uX25YHowI6fnXRzI8yxBe3drEqq4CluMleazNP8Y2umXU0KWzy&#10;W7fKXB2nv0Uj/CrmoobkL8oOFOcrkfU/4Vj3nhye+uYjFtWUkgn+E8k9MZ/GnZMznzLVHb2mpWmo&#10;aBNJbyh1VGJQHLLxkfjUCXG63VhKZFJ++w3ZDDn17VT0PwtBY3Tyec88qArvZiAc5GQBx3PXPWq+&#10;nGTTitojbQsh3hiNw+mfSolC63NoTdrtGx9pWIZUgLnAkPQ8dOmRVCUQ3SMJFI5w6Yx/KtMWvnWr&#10;kyne38R5x6cd8Vz+pokbtb+cQQuQN+ADnpz146VhJSjvsdVGSk7LcoXcJs7k/fEJA2r+Hf8AGizg&#10;mvJu6jfu3envnrU0FpLc+XDNM0g5O9gSQPp/nqa37WxW3QRhhvODwf06VMKPNK/Q76uM9lT5VrIb&#10;Z2KWsOFw7k/KzLgj6e3H61ChDrLnEu8gBwMAL9Pb2rQdX8lQDtYHkg9umR71Xga2jc5++MjcQec/&#10;/qrvjZKyPEnOUpc0nqRXmmA2EKmTy1Y8p8oU449PX/OK4q6s1sb4xYXGd2E6Ejtn8a72TUrZpjbq&#10;drld3zDjH16ZqhdWlg2C1qjPtIBWMt9ecfWpbstDGceY4mSeZLlfswdggBAU5PcY7Z6f1rqLKLUN&#10;Qto5Y5hAChRzuwTxkcAe/wBefbnKuvKh1KQRAKE+ULt746VbsNTezcMod41JBX7oPv8AU1zScZS1&#10;RpQxM6Scd0dNpGiJDcKrytyM7iOvpjOSPwNdTY2zWkSwGaSUIOC5BIH8/wA81ztvdiVUuY3yM7ue&#10;v411ClZUilDN8w7H15raNuhpKcp6yZYSQjg04yZGOxqtu2MBnpxShsDrwKpzsZ8pY80n0pDMM845&#10;quGyc5Io44J/Cp5rj5ScuPWmmUcc5qMnJpjYIJ9KNQsStJkfLSCQY5Paqct1DAoMkgTJwATyfp61&#10;nxa1bTNIsblyhwwHX/P0poltbGjNqttbz+VLMqt/tGnJfQTMyxyo5AyVVhkVzOp3FlqcEkaXMfmh&#10;TuMbqXwOccc/gK4O21G4tLhZIn2yMeXBOSCRn/Ck2Q52Z6xM2ZDjgfWiuWTUdaKDFpGeOpcc/rRU&#10;+0Rpc5RvBWl+YGAnC903ccevelTwnpSSZNuflO4fMcfzrVmmEe1pJAu47QWbGT6CmszGvQ5Tl5zM&#10;u9Cia3221rCnX5yuTj8KpLo1sQEkjBbABK5GT6/59K32kfGPyqq42uJB1p8iFzGSfDEJUHz265IO&#10;Bn2qa20WK3kbYyqD15yfoK0HlYgHORULSsp6n86fsk0ClZjRaFSAZkKd+OacIIy6s0gyAQMiq7Xn&#10;zbV3M56BRkmoZLq6XGIn69Dwf1qHTgjVSb2NFoowDmYD3xURijc8z9fUZNQQedcR5kdkPoecVaWz&#10;HkeZ5zBxjB9axlOCdjWMZMh/s6N2/wCPofXZ/wDXqePTQCji+w6nj5RjFQTJeRrmPdKO4HUVCbrU&#10;YyP9HlHOASQP61UXTeo3GS0R0dnpyneY7lVLf7PH86f/AMI5Ymdbi7nmuGX+F2G38gOntWZaalfR&#10;x/Nau2D2YfnVqbVLrHELKME7i4A6ZqmqZKU7m6ZF2qq8ZJJAHYdB+dR3Fl9ofzkl28c/WuZbUb7z&#10;lZU+7/tgk+3+fStLTrue8DM8YVenzKOfWsJ8iuzRKQskKhHjE64Dh8qhY5Ax+HWkEs7qyrPAccKT&#10;IQf5Va372EUSFFAyXxTJogI/IZC4OGBH3s/Xp3rnU1ezNOUgTQ726hyHts5yNkjE/wDoP41qW3h2&#10;/T5j5ZOME9z+lZVvcz28qhAM7guBxXRwanMFXdGu4nG3fg9K2UaW6FOdV6EbaXdxIDJErHplGx/O&#10;omhdbkRPEzuQO/yj6n6CrFxqrBZQYiHQHI354rHsb43rzGVZEnTLKATtcenNZTttFjgpNXaNRI4m&#10;l8s+WSRu2liMDIxzg/lUu+aNfKFtDMjYZSsp9/X6VWhaKGTyyI9zLnBb5jntj68cUBxLZ283miCN&#10;gTsfkgZ4II9f84qNbB1tYke5klR4I7eTk52tgD8+v6fjVaK/2O/mjDxffVSTjLDOPXgVUvNYtoVk&#10;tmn3lvnjRMBjySTn2x1rBaecXG6xRj6/OD+ZOBUy9Top024uVjp7zTo5JDcxXShJDuC4yeetVm06&#10;W42o0u2McE4HNJbXR8pVvbfdxtLJIF2+vTrV1pYI0dLa3kwpCqiRYwccj6/40OV+pm4OO6Kz6RCc&#10;RJwygkuCc9P5896gFhfqhVJdy9W3nG38hWrbTkAw+QQUYh2DDgg9+fTHvjHFOkukGVIPXB+X8sEf&#10;hWkHJdTNmLb6fsYBrm3DDjBY/wBRV8wLEuTLEcDopJrJvh5kiybMOThtrZB9MHv2/OrljcxmGRWe&#10;MOpxl/w7fjSla9kzRRbV2W7ZN0SzyEqSchNpHA/XPtVy5gW4YFAQw7jkjjP5cVSabJlGwvjkYwQR&#10;6jv2pY76TPl7NkhQcHkr07jOTzSWl7kNN7Cy2cXlxjftAJVkJ+XI79OPXn86s2QhhlMjNySCD6Vl&#10;T3EplRkcyISQfk2gEnjGfbAqquqss5WZCgPK4Ocr6mqU0mXGjKWx1VmwhuHZSW3/ADYz09qlu9M0&#10;6/k824gTeO4OD9eDWFHMJUyrBjnjBzSzMw53NgdBuzzWylFrUycJJ6GlcWlpDxBcTR4B4Emf55rJ&#10;lsrK7vdvnXU0rcY+XB4+lMt/MmnaOeQooHUCrenPa2N3Kom812xgg5Iz0BwPrWM2noi1eOpdsNCt&#10;3i3LcAcYXdyCO3NXX0oQSqkk0uRyecZ96hD7I0MSbwPlK9eOmce3X/OKfeS5RH8wlu4Jycfzramo&#10;WSZjKU7k0mlRzgbpnCqBwrDtx6Vz0vgud/PC6jM0B2kB8Fiw7knPv6VqwX6A4Jb8RirsOoQSlQHP&#10;PTg/5712KijCU29zzy40HUobq6txLPNc+W0saE7gyAjdj/ayf1GKxbL7WJ41s1k+1FvLjUDkn0I/&#10;xr1+SCGa5inZA0kOdjemRg1lL4S0oXQnSOROuYwQVOfqCQfcEGolQ7GV9Rz+CbcyrctLuk2jzFyM&#10;Fu5GMe9JP4NheY5LqpAAKsOnrg/lXQDgYHA7CnZo+rU+w3K5gWnh2XT7kfP5lq5/eLtG9euCD368&#10;8fSuo2CO2VEHAA24PpUAOB1qRGAGT/8AqpewhHYpVGlYlaHcgY8HHGOaZ5M23AI296QMcYycelO3&#10;t/epOhFlqqxDBKueBmk8qUjPy/TvTt5ByTn60hm5zu/Wp9hEr2rAxTZ5UfWo3jlXOQAPc043HBO7&#10;9aja43YJbkdKPYoPaeRzmseE73W70Sm+VYguFjKZA9efeqcngS8jiMMN2hikYFgwIxxz9a68XJU/&#10;LIR+NI12f+ehP1NHsEQ2m72Mi38JwW7KVhg80KB5gTDcenpTrzw8k+d6pIx4yUwfz61pfa8HO79a&#10;Y16Cev60vYIrn8jJj0loE2BCygnb2wPSitT7Yp70VXsIC55Hnl3YRXAJK7XypLqACcHIGcHiq9vY&#10;tbTyy+bnzWyVAwPb/IwPavN7LU9R01mNpOIi3BXGQfwPFXP+Em189btf+/Sf4V0nNY9DYj2qM88A&#10;c158fEevH/l44/65L/hTf+Eg17/n4x/2yX/CncLHcyyeUTkfL3HpUAeOYKytuU55HtXIW97repXM&#10;drJcFUc5ZggGF7ngV1VxLBaWsUUeEC/KOegrGrV5dEb0aXNqxWIDNswucdKhdkUGRny2OMnrVM3B&#10;lLOW3KDjA6ZqESySyqPL+TOW4rkcmz0VRSW9zZtnmkjB+XDDcoIPT69KuLO+4CQdsjAOP0rHe9ii&#10;JRSy7sAp1wD6VO2oKih0lfB4COMZPtUvuSoamrHcW/3i2xupycjHpVWa7NwskRIIB6g4rHjuriRt&#10;rnYB1VR1HvUsBnXcSqsxbAb1z7d6JO2xapOybNETtAAAeTwMf596JZHmPzcegzkgVTtluGkljuFb&#10;AO9QDkH0JPQdauTXaugCPEhGMlQW+vSpk5PqaLkirJXY2K3ELQvOQI2JyckHnOP8/StKzQJ5rGSU&#10;HO7eGyoz685zWVlp7hNvzlMMA3C4/rVhr+OOUxybEZztbaMAj1/pUtJ6IhqVrvQ20umVtrOTs+8c&#10;HHIyD+XenxvK+WaSIqF+UlscZIxj1981ltqapEyxyq6upAUoVK4HaqEWo+ZbRbYQu1QhZhnGB6f4&#10;1Fna5UaTckmahnDvlSAe+OoNWDcmOFJJFZ1zjK8EHtzWJBOreXIg+fkOOx44P40XL3EshYKcZAVR&#10;nvj8Dx/X6UNtaGlOhzu/Q0mvXRvPfGFPygqCCPcdKqT3BnIx8vO7aOKS5mbaC0ZDpgEcjnFUZnml&#10;mzGpZyOWJ7etTGTSOh0I1NbWSNKTWZvInUpGCFOPkGR+Pfp7VBHrl3DZxwiPy8sdmVDHBPTkHHUV&#10;VUrGrYAx3759akMYkk3uCBGeB70+exf1WN0OmImbzJAHY/7IBXjn/wCvVa3RzckR8IhB3MeF+tOk&#10;Xa2Rk5HQnvU8MbxQTSLhd4AIzjgEHP1oina5dVxjJQ7jFv7u1WSZWw6glSCcke/5V0el6jFdQxS3&#10;F5LGeDtQbQD7nnPpXOIrGNpMHaDw2OpqGMTRXWzLKoPyAjH6009BVcPzTujsb272XjSLLG0SoAHI&#10;3sGP/wCr9aoSXscc0Tx3cZBkyzquwtx0P4etZMW2KFsvlpEzkHJ4OOR2/wD1etUmhYZy5ZSed3Qk&#10;0+ZORxrDP2b01RpzXMrXLyyLu55Jbj2ql9pkt5ppTGrfOcuyhgecdenerflAqrN8pwD8rccAfr1r&#10;N1IyqBHH/q9x+Remc1MWuax2OEeVSsaA1mT7SVbCIVC7tucnnpVi91qA2yYSRTG2BluGGMc4/wA8&#10;VzsMzIAgPBOatbT85BXOPmHUHGOlaOVnsR9UTjozVfVWuUkgeQOrLgKo2qP8KgNzIWQy85AXd71n&#10;SLg+bCMjHzgZ/OrkLh4QCDgkc+pqHK+jCdDlfPDdF61vZLaZV3/Ju/iPT3rbNwM7xhkIzweD71xL&#10;/aXu3/c/uFbaQxIJBrXs5mVhCJMw4woA6HtT20MqsVVXPFFy11LfPvSby0J4YKG/Q10H2iZxFG0y&#10;Ss+WUxHAI9SBgVwkjlXcAlZNx2AdF96t2l7cQTNIZmKlVQKGwQO4z+tCSVyZ0HKCcTrVadcl8wIZ&#10;BGm8Elzgds/UfhUd3vDt5su2OMYJ3BT65A9P89KrrqFits8aGdGH7weY2csDxz05I9qqy6pCkMjN&#10;aRyq5ZWdm+Zh09DxRJaLzOeNKXM0lqixcTXVoVYiOSNv7y/1p8GtsMebHtyeoHB71XS9je1hglf0&#10;HmEcNj1qrqEDy27NZBSFPIBz+NUqlWFrPQqEaVT3ZqzO5sp0lgQqe3Q1cVjmvP7K/vLC0mtpDKYm&#10;3APuw8ZIIyD+INcpcatr8VyYTqd+WGMFZTg16WHrqordTzcVhnRd+jPbiW9DSb/U/rXhR8S6xGxj&#10;fU9RyeoMhzT/APhJNU8s7NQ1Xd6tLx/Kuiz7HJzI9w85Wk2KcsBkjParKzALjjPuorwCDxJq9ret&#10;eJeXQuHUKzkA5A6ZB47+lWj488QEqw1CXcvT9zHj8RjmpcX2BTR7kZgO9NNwPWvB5PHviLGP7Sf/&#10;AL8x/wDxNVH8ceIyf+Qi+P8Armn+FS4spSR77LeBFzvWs6fVkT+MV4XL4x8QP1v3/wC+F/wqs/if&#10;W3+9eOf+Ar/hUcrKUke1ya+AxAaoTr2P4q8VPiDVj/y9N/3yP8KVNa1h84uHI9kH+FKzLUonsreI&#10;ccb6afEJA++K8dbVNYPPmyH/AIAP8KdFqOsO335j/wBs/wD61CTfUOddj1w+ID/fpp14/wB6vMUl&#10;1hzkfaDnt5X/ANapAmtsPuXPH/TI/wCFaKjLuR7aHY9HbxCsf3pFUHplgM0V5jLp+pzNmSC4Y+8b&#10;f4UVXsX3J9uuxzmX/vn86N0n98/nRtIpMGpELuk/vt+dSKz7SC5z9airS0WxN5eKWB8iMhpD7en4&#10;0m0lccU27I6vw7pYs9O+0TEmaZcnd/CvYUl3HFJdLI0v7vGNtOur/LssZznpg1QO6ZwzE7Tzk1wO&#10;TbuezRoKKVyz9oUMIoQFA7AcD8qQEx4Llt4ODjjimsyhdkfGfQ4FIsbO65yARnJ9Kg67JLUkz5hJ&#10;BKnqWA6kdKcWQKMnLDjJHOKWV9iY5wAAM9TRZwvczc5YnBJNJajfLBXZYityWRm3InODjrx2qdlJ&#10;d0U+WqjO4dvzq6I2hhV5EcLt+ViOMD+dZ004uJeBiMZJ9TTkkkcsHOrO62HmCO+mR5HZY1GOBjI7&#10;5ouVZtsUChFz8vAyRzwT3qUSxQxgyMvC5WP1qR70HyfKhjC+X84KjBb1wP6+tZavVnXGmvhh95Ui&#10;M0ZKrLiMseO/Jz1+tRzxR+aJAWeQde+ae/G7GQx56U6PbydpLY+UEfz5pcz3NY0YLRL5ggjECSSE&#10;ZTOOMYFW7KEyI0oP7uRM7f73pn8agt7I6q5kH+oBPfAYjtx27V0lvDbwn58+ai5Hv/ShrlXMzmq1&#10;+aXs6ZmR2bWJjgGDydu9uCTjocdeB+VPnmhjTzVG4cDA5yfapZVSQl7gD5ui449T0rKRgzqjyAnH&#10;BOSc/Tk9eKzj/N1NYRdR8nRbkUs0szhQ2C3QE06PfEvlge5bPX1qo6yuWkCFWUcFm4bnPTv1/Srk&#10;HnTzIOC5xn2FW46HVGok3fZEojm+X7OCZe2D1ps2V2KWw/cZHPua1PJS2jaVWwVG7J5xjrWLeXEL&#10;bCrhuMk54OaHFqyMqFZVJSl0J7OL7RNvxkIfTg1qXEK/ZZMqWwpIwOnHSpdGtAtpGSpIf5mz3z0N&#10;aF1EIrSTcuF8ss5z0FbqNo2POq1eetfzOPjlYZVVzk1Hcc3rEOD8gyoHTrToA7qw8xgi/MFz3OM8&#10;fSppYoy4lULkqQSPX/JrntZnuSauhYlEwOAQSpAye/HP6U/ylEDEkbxwD6e9RJueA/MQVB4Hp1P0&#10;pwkV1YEnHf8ACpa6itabRoadFb3Nj/pMpRoyVG3HTjt+NTX+i+RYo4ZZVY5P07YrO0wF5JIcjJAZ&#10;fr/k/pXQ2F2GRLWVvMDZ4x054NU7qV0cFWMrON9F08jhLq3e2n3BTsz+XtU0MrybQGA2jPPf613G&#10;r6FBJajB8pjx7MOOtcPPa/Yrry2LFQxGWXHGa2eq1Hhq0Ze6mXYFdQyqibH5P8se/wBKrK3kSNEe&#10;zYHPVTUxniVm2bmjGW+U4OMdqjuY0aLzonEm05z3xn/JrNLXU6ObUvxsXcOihgVwSwyPUVPa26yL&#10;iVFJUEhjxkn26cdqzbW5DFB6enpiuks7ZT+9Rt3OQuf1qWpHPLkptruYl/A1vN5sg+RyccdwP/1V&#10;TZzuDdiK7u50hLjT/wDSI/LQDO5hnHviuGeCW2PlygB1HBBzx0qmu5WDqKScEP2lyF35ULz7k1Id&#10;xgWMKSiqBuB9KjiG8fLncF4HX/PelaTALA5yMHBqG+h0ulFu63RZjZWxDvCIyFQTnAOMCqkdxPpV&#10;w6SfOqnBwx6HnilZk8t2wwwOAvPP+FS3AjudMacffiXDqB+tXC9tTCvST95I3YpftFqSsCykoGG8&#10;ZCgjsPWsea2MsEwjCNeFf3SOMrwRxkfj371f8Fkyo8bu3BLKPVSP/rGrWp6eYrlnVAkYO4HPX2pS&#10;bg+ZHFS5JOVGfU80uNRuEmkWa2gWaMlWBycEfjVmPU7i6Uk7FVRwFyP61r+K9Fk+zwavFC2yQbJi&#10;q8DsGOPU8ZPtXNQtsiZV+6W6mvRjU5oKSPJnT5KjiM1DUZIJlwFckc7if8ao/wBrSs2CqgH0zUeo&#10;SBrrB/hGKdY3kNvK8k8Eco2nCNGCCc/UY/Ctl8NzCXxA94zdam06yn1TUILSEnfK2PoO5/LmqMs0&#10;bys0aFUJyFJyR7Zrf8HuI9aS6I4gUk/iNv8AWpqycKbkiqUVOoos76x8E6PawrvjaeQfeeXnJ+nQ&#10;VZfRdDXk2cHH92FP8Kuzyl7QshBBGcg9qw7/AFJbW2eQ8hRnAr5X22Iqy+Jn0SpUoL4UE1toEBx9&#10;gjJ9oUrtdCnsH06H7NGiwKu3y0XbtPpgdK8rhu7jVL0QWsDySsThR6eufz/Ku00gyaZBGrDnH7xQ&#10;c813xhOHxu5yV/Zyj7h2XnWOeUH51BPqOmW33woJ/wBquc1cSxqLu2ctE33gO3vXOXvnkmSUOxH8&#10;PetuZPZHNCjKWtz0WLUdImKkhMjoS2MVbjbTHJaIRk9Ttbr9a8zhngeGMMGhlAPLpnP5dKlSd492&#10;y4RWXGWD7eD0zmqbtujX6rdXUj0Oa9s4m2lVH40V5zcf2rI4Yq7jsVoqbmXsJdzyDJzS80lFe0eW&#10;SRxvK4RFLMegFdVaxraWS2sWGIOXcfxGsjTLaWOJpzuCuMAA/eAPNdTFbR/ZQ7gjAyykdBXPVbei&#10;PQwsYwXPLfoZ4jLHDEj8OtTbVC4BAUcYBpmftD/KAE9B2q7BZF8NNlF7AdSPeuazbsel7SMI80iO&#10;3tmlG44EeSc1YIJmW3hXljg4HNW2YRQsV+4o6Dis63tzcO2DtZSCVznj1zTlDSyMqVXmk5y2Qsym&#10;e5ZYEHl52/LwPr+lbtpbJFEylSSBgEEDHPf1qOxs0hXC8serev0qzdMLO3ZwehwueppqKirsyq1X&#10;Vlyx2KGpXnmrHHBD5aHIbr82AM9elRpaCKDzZSACcYPU/Sp9MESSvKoMhMhJyvT/AGvrUV+0s955&#10;SuWYjhccfTNQ0nqdEJtP2cdO7KbhZWMgGTnjrx7Zq3FE5VpVAK5y/bjvj/CrFnpjrsadNmOcHq1S&#10;aikcMSwIyoCxwMELj3xUcr3ZtKvFNU6e5nNJG8nOFTtV21tJ9QvFnd/9HAzuU43H0FWLLTbWdkuJ&#10;0YNgZjOfmbpwPQ+ldFZ24KfcGOgXGNoqoU76sxxGL5VyQIVS2tYAWAX0UEU+AQ/PPLHs8xcD+8vp&#10;7Zp9tbpcuztHwjMqhunBwTTNTzaxQxLnc7fLjPXoB+bClOm2rnHCok7feYWo7zLtDIiSN8pOTgA4&#10;OcD15/yKqQWUj+ZJMfkRS3ydT9Ku6xAYp2RXZgiKuevGPT6ipCY7nRUFthHVlV1zjnuPyrJJO67H&#10;pxnKnSi49TGW2nlZUgkWXd/DjaQD9cZrf07T1tEUSMpkz8zAY49KyI7i20zU4p5nBVxtbjlSR19c&#10;V1Ee1wGQh1PII5BFbU0mrnNjKsr8i2IbvENs4UBgRkBu1c/bwie7a3kg3pJ8xJAyMehx0/xrpbsb&#10;7Zzzxnhe5Nc+85t50uF+8v3gO471nKVqmpthYt0Jcu50lsgQYUEKoxj3qS8ha40+SGM/vnQqMnr7&#10;VWs7hZEV0OY3AYH2qzNcwwQPPJhQo9evsPeuho89XUlbc4M7EuHTL7FcAMoORjrxmtCW38vTQGzv&#10;U5J/H/8AVTHSNiZFVULuWIXnHPT6citSSPOnup+b938uB144rGNpXPWr1HCUPUx7d/kdSo+bHJ9K&#10;lljDXIC7QGOMhQBz7Dj8KohpFdoWUq+RnAJx/StLYx0+J0Zi8fzKQOT6fSoULpnRVrKNSL7kFr8l&#10;6nUENj5eK6iwiS5u0Jfy5F6j+9XIwCWO5ELGMOko3ASA9/rXQqzRyLKp5Xke9awp80dTz8dNxmnF&#10;7mprsa3Oo2kJkbHlsW47ZH5E9jWJqNugvJJAu9kYOu4Abjw3pxkitSeRZ7qOXzOHXI3PjkY4/T9a&#10;yNbuxAWhiG55DtBB5CjgkGmlZ3ZyUnOTjCJkWMZeYyMRmU5ww+Xk88elU0kMyJF8xwvIA4X2JIFa&#10;Vk6m4iG04zztOKR4Fhv5MHIwCR6H0qE7ptnpu6qKK7GaoeG4eNegIzgHjNdb4VuCJRHKysrDIFZF&#10;7AsltJMhw7AGQnPz49fep9MmMTDa2CV7jviqvZp9zCr++pNLdHWavdG8Y2VuwzuG/LZx7Y/Lj3rj&#10;dVEv9qzRP2XIwMcY/Tv9K6HS4PLkM7gKvLsxXknOTkA47frWPrReVGuVX58ndxng9aJRcrswwlVU&#10;5xiZcZ8uVAxG3bwV9M98f1qSZNjEHoT09KrRyIJFc5DAjcD1Nad/CzRNMzYwue/zf55rJxuro9Z1&#10;VGpFPqU1lUqQw6ZwBxz7VHFMInbglWHODioww3B+Rzx6U2QMXwo+Tqv8/wCtJKx0NLZmlpl4thep&#10;KrKqFtrA85Br0mCwhu1V3YN5QyFwDk/jXk+5Noyg3Egbuc8dvTHP6Cu/h1G6NhHHCWDM6JlUY8HA&#10;PQe4/GtI2vZngY6DhO8WVPHTC10C4iiiP2eOI5CYOCSFGT9SK8iiYLap7816Z4+vPsfhSRB8zXk4&#10;jBZeQgOfw5ArysuVRVJ4211Uo6M4Jy1S7GdctuuHPvUVKxLMSe5pMV1o5GFdL4duvKhQRJvZZx5y&#10;DqyHgH8DXNYNdB4fMcFvPdxRmW7tmWQxbsb4++PpWdVXg0XSfLNM9F0+/Mkr20qhWHKjPUVh+Jon&#10;gK7SBE5yM+3OP5UrXLyrHeInlSABtuc49ula8iwazpeCcBuQSM7GH+Br5yK9jUU2tOp9G/3kLIr+&#10;H7mO00q3kgVSwJEp7sc+tb7Mk0AniYNGx6jsfQ+9cRp4fS4mS5yC0hVl7ADgH+tarNcWr+ZEPmwC&#10;yf31rslFc2j3OWUW4p9UdLZ3YifyZcGJ+Oe1S3BFj8plZYnPy7lUgn05U/lmseGdLmFZE+6w79RW&#10;taTrcwmzuOTjCk9x/jSt3MLtalOZjLn93btxkHyMg/8AfB/pVbZEoKtBa7lXk+YyA9ODu6UXVi9s&#10;7RqWQHoVOM1DH50ZAbLAdehz+Bq3S6oqNfox/wBmC8mxePPQQy5B/Sio28oMSsCKTySAVz9cZopc&#10;rNPaR7njp68Va0+xl1C7S3iAyepPYdzVbFdt4b0s2lh9rcDzJQD05Vew/rXrzlyo8enDmYy5xHdG&#10;JQxSNQijGAAAKna5Bswo4JJXkdRVa+IS9dgCWbBx2qPznYAkYx0x0rkaPVjZxSNPTIxCXYgFt3AI&#10;6cdau5y2TzWZYMyylSQQf51qKoyCTweuO1VF6GVZWmVrqT51jBHHJB6VLpiLh3wdxbGT1I9Kq3C/&#10;6WxyGGehParOl7VMih1Y53HDZxWcXeVzomlGhZG1AMe30rP1hsXEUYPAUn+lXIyVGOABWbqE+y+D&#10;sgY7PlBAwPc+veqqPQxwy/eIbazG2W4LYPIIHoafaOZL9Q20/KWH19/U1QQTzyuzEt8yqAPU9gKs&#10;xNtv4GDdWIHvWKfvJM7nC0JyW50SN+7MjnOO5HpXPX0jzB52ORuA2+2a2Z2K2jgfeIwB61kXsAhs&#10;tstwnmMwwqjJXt/+sfrVVHdpGGFilFyZ1VtCqQoVUHK4961rSB+gHJPeqem+WIEEg+You1842nHp&#10;3rShbYpbqWJrdJHny3JhB5Z2hR16jp9arz2RN7G7SgrGP9XjIJ6g/hVlpd4Ckngce1NJxIScn603&#10;ZkGH4hsyDDOD9/KnB6cf/r/I1zSyJZzyTOFa3I8uVT0I/wAe4rvrxBJC8e1SXGBuGee1cHqdrJBe&#10;SwuAVBGT2PHeuKrHkndHtYGoq1P2UuhKdNiM3nr8yzqCr9OMU6xvv7LkEcrn7NnB6nYT6e1XtCkM&#10;2imMxrJ5LFFAb5gOuefTJ/AVmanC0U0kRXI3Z3Z4bjtU+9CXkaw5K16Ulqv6udTlJVGRvUjPHGa5&#10;/U4Fg8xdpKY+XucVJ4dunaKSykkbcgG0Y/h+vftx/kQ6oy3CyQJuEokGcntj+Xeqqq9pGGG5qVV0&#10;2LoF35gltucREbc8YBzx71Pqrz3MyW8MTPGrB5ccKT2BPYfjWFaZh1dFC7g424Hpj369KuXl5dQa&#10;jIkcjKpUKynkEY9Pxq73iaRo2xGhJaWgmZXJITd24OK24io3EoDxxzjFUbVQltGCm1goyd2Q1Lez&#10;iGyfBO5/lA+tVSXLG7OfEylWrci9DKZImvZZopCwLnnOa2YuUA47HOc9qy7W1aVlRCAMdT0q7cs9&#10;pbMqMC4+UMvIz61FJ+85M3xcfgprcyGWNZZGUuwEp2Et79f510NsN6LtG7K9Otc4fMJCA84CkDuB&#10;/wDqFdRabo0QqCp2gEGtKDu2ZY+NlEDAS3z8g9cjIrmbnzLm9knJzEzFQfYHt/nvXW3kpj02WRuT&#10;GhbC+uP/AK1cZpEZe+QyjIVvmUtgn2zzzVVttCcArc030Nuxs1RXkljIYj5Ce1ZTsJdRuADg7sfl&#10;x/SukHA/Dpmucu3eDU5IlVQpO44GMg80p0+WnYeHqupWcmWb1Gg03GSWJUH6Zqtb73mjVeB2OOnv&#10;+tWNZl8rToSA3Lqp59j/AIVHo8omlKgMSvXjoPWomn7prSlanOXmzoFfNuIkVFWQ7nwuMnjH8v5e&#10;lMlgjMRTbnI5B7ipwEVj34qG4nWC3knkO1EHJxXU0loeVG99DmLmO3W9aFY/KQNggck/ia6SdfOt&#10;lU5KmNcgnqcdcfia5jzDPcSTOADIc4z0rr7YBrSIOFGVDZxnisKWraPRxd4wgzjpbZ4ZWi3AkHI9&#10;asQx/aF8vgMMsoB4xxkc/h+VbGq6ek5Lq6IwXliDjHNY1hGovvL37QBlZD0YY6dT1rOULSszrhif&#10;aUuZbohnt3B8uX5QemD0z09a9B0WJr+whWN2KKivmN8fMPU5yCODjj61w+oAJdIB1Zdze/Yf1rrt&#10;A1WOx0ieWQBvK/5ZZ5Pp1/KnH3ZWZx4xOrSVVFzxPa6bcW32a8t1nTYWkYnGwLzxg9T0/HrXhN3I&#10;kksjRIFBJIUE4HtzXu1lG1z5zXf7wbMEsvB3YIGCOmDXh2v2Uml6zeWBBUQyFVJ6lex/EYrooXbZ&#10;5la0UkjFxRin7OxPNSCJSvfPrmus5LEGKv6PcTW2qQSQctu2lT0ZT1B9sVW8oev6Vp6Fbh9SU/3R&#10;moqS5Ytl0480kjr4yFjKJnaVyhb09/oeD9KuafNFZwp82FlY5B7Gs+QEN8obccsoHr3X8f5j3qws&#10;0EumFWBLElsKMkcZrw60FJXWzPbpTs7PdE3iG3Jt1uI+qna30Pf/AD61DPdMtpaTj+FVX9OlXbJ/&#10;t9g9vPywGzP94dj/ACrKSCSGM2VwuApIj9wPSlh3aPJLdfkaVVd8y6ly2ultZvPVv9Fl5YH/AJZt&#10;W3uzhlPI5BFcnbSi3lNtMMo/Bz/OtewujDN9jkBAAzE+eCPSuiUTkkup1lpcreQ4cDzU6j+tSsiN&#10;wUU/UVhpK0MqyocEdfetuOZLmLzIyD64rJoz2I2s7djkxiipM0Uc0u4WR4r4e0v7feb5FBgi5YE9&#10;T2FdvdyBECKfrWZoMIstGiZ1Cu43knuTnH6YqzPvfDFGUkZwa9SpPUwpQtEybxgZ898YzSSHybaN&#10;9ikv0B96dOhDlip645qOZi7KuQuzCj2rG56CjpFIns97TRASEA5JXHFbEeFOX+7iqFouJWfg4wM9&#10;e3P86tznEDc9eB6UuayM6keapyozJ583vng4CncqlQRn6HrV/SYxHC8h6u3GO+KzGQNKEVgSxwK3&#10;4FKhYwvQY6UJ6GmItFKKLacAOeh6Csm8BM0jsfmLEda1AdoA3EgDpWJfzkE7Rzk9O9TJt2QYVWk2&#10;WLYxJYG5KlpHb7pOAwHHX0oa6e8v7cuAArcBRjAp0SA6bbnAH7sNx6n/AD+tR6fg6mqvyVUkE+nS&#10;kvi0NtPZOT3NbUpB9j8tQdzdWBxgDn/CsaCE3N3DD0Dtjce1aF/KDM4AICgDJ/pSaLEXu5ZWAIRQ&#10;FPXr/wDqpRfNLUpfucPddTqodyHgDA7GtCLc6Bw6oc8CsuKX5doHpVzzzhF6AdSBW/MeS0XoUU53&#10;Eh+9O39fSqnmByWUqp7gmkWbBJwOPU9aXMhcrJWdg3PBHOKwNbsnllacZOfx7df8+la5uCctgZ6C&#10;qk7B4nR2AUjkntWVVc8bHThajo1FIwNBvPs+oSWrnAmHy9ANw/8ArE1tXlulwEyGeTdtUD0rlry3&#10;ktrmOVOHRg69+nSujt70XMCzKMbufoalWnCzOzEp0qyqw2Zh3WbO7WeEjzYjuxVuC7W9854woOA/&#10;TkHnIPr/APWqS708tJPclRhwMgLt9ufWsOKX+zb4NLkREjeF5/z1P51HLpyM35vaxVaO6JbvbFfQ&#10;uCVG8DI/L8qtS7TqcgK/Nwdw78VV1ks0jHrySCD1pyzrNcQtyN8ILHOcnkf56U1rTsbW/fKXdG3A&#10;dtvH0wQeffNU9SnERiBUPuJyCTj9D71a3L5aCMHaBjnHrWbqOWuY1J+XbkVotKZwwXNii9YTrJHM&#10;5MaMzHMeMY57dsVDqNw1rLbTRksQWBUjjt+dLZoI0Em0gHg1Hqp8yOIEkqW6UoNcjZU43xaTC2kF&#10;/fiQIkI4JUA7Sc849PXFbisCwHTmsTTAEmXk42nOOtbCtsYN1HvWlF7swxytOxHqcjR6ZdEqWGzb&#10;+fH9axNKt83SOzHBOcjv71q63KX0m4BB2kAA49xVLQ8BXcEhtvXOO4H+NFTVpF4Z8tCbNpvXjOK5&#10;3UwzarknjyxgY6f41ubz68isTVsJfwuRkMhHXg4P/wBetKusGYYN2qoXWFaSxtgdpXeB05bjqMdu&#10;tO0iE/agSchEJOPyH86h1GTzBYpHnJ3Hpwcd/wBKuae372ZxkA4Xjocf5FYJtyidcrRoy9WawYE4&#10;7/Ws7U0kurpLWIqSoEmCfvHn/CriuCOePSububmRdeaaMndGy7c9OMf1reo9DjwsG56dCe2tZZZD&#10;EVw4PO7qMV0jXCJGoCnAGPTFVVW3M8t3GWxIwaPZ8oA7gjFOkIYADrnmoprluysTVdRpdhLi4QQu&#10;7EbVUk5Fc7a7jKsjBSrNuC5HHJ7f5/WrWqvIUEC9Dyx9vSq9tAzONvKswPuazrST0R2YKnywcn1H&#10;XaH7fIZAykfJg8Yxx/PNaumyLFDPFJL5aOM7gefT8fvDisJppormdSeC5xnnrWpanfbK7EBixyo5&#10;xSV+dNjr6YayOx0nVYfLMSInmFSzjACgnrgCvPfixpjwaxa6gEQRzw+WSo6svc++CPwFdHpUUpvw&#10;0YYxgDc2OgpfiNYxnwfJNErfu7iN2Kr944K5Y49G/Wuyk+h4dWKseMAHNO56980uK1dK0c36mV2K&#10;xA446sa1lJRV2YRi5OyMg5BPSuh8MxA+bKfXFW7nRoLeDf5K49W5NW9NhEcPyjDNzxxx3rjr14yp&#10;tI7KOHlCacieRdwZAeR/F756/wAjVdJTHLyoCuSD7HuP5H8atEgjCn5eufp/9Y1TuVB9F3cZPY9j&#10;/n1NclKz9x9Tqno+ZE8N49nN5SdB+8X3XuP8/wBK17i3h1S0VlYhvvRyDqDXPhTcWysoxPCTj6+l&#10;aeiOyWpdsrG7nCkfdPf9awrwsueO6OilK+j2ZnzqZEYsNs0TEOvvU8UrXUHlb9k6DKMKu6rblCLx&#10;P4RiUDuvr9R/Kslw0EqSoeOx9P8A61dFKoqkU0ZTi4ysdBY3ZniCSEecnDgetadrcNaShhkofvCu&#10;Z3opXUIgQ6jEm3PI9xW3bXEd3brLGcowzQ11MZR6HRlRKA8bAq3OaKyLe9ltkKKAynkA9qKmyM7M&#10;w4vJMcbRunl7RsHBBx3q0jEqYynIPoa57wk6vpTpu3OkhJUnlRgYro1JPU17qoxaPN9u0c7qVq0U&#10;hf53G7O3PAznH5VmNIzygBcc8ADoK7d4kmj2SKGB9a5C8WZdSkBtiUTIDohxjsTXNWpOD02O/C4l&#10;S0e5u+Hc7ZPu4LZwwp2vqUMAwoQ5bjv6f1qfSrQGwilQlGI5x61Dq0TPdRK7AybDgEdamrBRp3Lo&#10;1ebENGboVqLrV4lZNyhsle1ejW9ug/1dogGfXH8q5Tw5pyyWz3CP+834yPSuvtJ5AAsuQw4z61rT&#10;o3imY4rEfvGkRzWYaJ5UsQZPu4Jxn8cV57q0Ajmm4K5YkK3G0elesKzEDk4xXnfiuykgvJdyFvOd&#10;nU565PH+H1rKvS5bNGuCr3m0zPt5A2nW+5gw8rAA7YJqTQWEuvR5UGIKWfJwAAOT+FTXFtaQ20H2&#10;MMYZYA6gtypJw2fxyKb4fs7iW9knt1OYQNxA9c8H8jWEI++0dtSdsMmR38weWVkUhS5IDHOB6e9a&#10;3g6zF1cDfGZEbL437R2HNZGoRKk0gQnO4/eNd54e0x9PtLSZWG94wzY9+avDQUmxZhV5aUUjooNL&#10;tNuDYAAc4Cjn9Ksi0s2VR/Z4CZ4wAMn8qnt7hmQckH0zU5c5+8a6PZI8f2rM6TS7KSXd9iRQARnP&#10;A/TmlXSrR4ji2YBW24JB3cen+Tx9K0Q7dM04SMp+9ke1L2KD2zMtNIsnYu1m2D0BbApiaTZu23+z&#10;/NjfqMjIz6ZHI/H6VsFm/vEig5cEFiR9aXsUP2zOL8R6FbJZNJbWckYQgZC/y9v/AK9cALibTboY&#10;AmhRi3llgeemCOcf1xXuE0SXMLwTDzI2GGU+lZF74Z0y93BoQgY5IVQRjOcDI4/+vWMsO1LmiddL&#10;GpU/Z1NjntOvU1y1W2DWxDrlolm+ZD6EHnHTnpWNruhwzMHiR1IQtJlflGO315/StXUfhxFvafTr&#10;iOMxjKRNGSTjtndj17Vq6V4euBZrDeX94QUw9uWRozx0AIYj8G7VUqbno1ZijXVJ81N6djzWSH7T&#10;YoyMD5TeWcHO4YyG/p+FZFv5kN+Ii2cjCjPTB/8Ar132v6M+n3q/ZottpNHs3Lz8+RjIHcevpnmu&#10;NSJX1y3hCN5nmFSQew7/AM65knFuLPUo4hTipdjr9ItIZ5fJnQt5YwQSQSTz2rM8RpCmtKkURj/d&#10;jK5457j25/PPpXU6aZI7qRioMbnIOB2Pr+Fcv4o86bxTKNqlVjUKE9Mbjn9a2qwUaaObBVfaYlt+&#10;ZasbT7Q9tGVzvDEIrcnPtz6UzxPZx2FnaII3EhchnJBHTpitvQ42hUFlTdgZO0dRVTx4WktLJiMs&#10;0pJOPaq9klSRFOvzYvTuY+kqLmURojFtvIXgn/62P5120Oj2rQqTbSknsxz/AF4rlfC1pKZGkOF6&#10;A8HkHPQ/lXerKTGN2CR6itMPSXszLH1v37SOM8X2cNrpb+XHJGSynnpjP1rP0CxEqRrLujEg4Knn&#10;t6/Wtfxo5exiDMm55lAHfAB/Qf1FWtET7NbQfKGVFHzYB685/WpVNOsole25cJfuyS40m1hQvHE5&#10;GMhpHwAff2/xrlvE1miLbywptUMU+8WyT9R7V6A8xkTKtj0xxiuU8Xo39nxsfueYMn061rWhaLsY&#10;YSt+8VzjbrebiD5gQoJXtxXV6DYg26s8JkZiTy2MqB1Axz+tczBCtxeBXmUFBjk9B3+nPHpXqOmL&#10;FBp0BiwVMYYEHOcjPX8aww0OaevQ68bX5aaj3K8elQNb7o7NCAM7mf8A+t0rzWcY1S6RUxiUjHpz&#10;ivV555BGfLbBPA9q8rlPma5cjOD5xHP1xV4mCUdCctm5Td+x2vh6wgksVDQCSQMRlmx+GO1Xn02G&#10;C5aXyXQqCQQ/yqc+3I6/hirOjSi3sIgh2llBI96mvrtzGQGyx6cVpGkvZo4qldurJnl13dbdbmO0&#10;GLO3Y3Tpj/JrW0ezW4nBWN/IDYJB4DcDaTjvkD6nisvWIGTXJ45DzwSQPVQRXReEppIGuIVxtKBs&#10;j1B/+vXIor2iiz2qkuXC88exha5ZvZ6s58sorgEK3YGt3wcInvnSW3Mw8sNgDO05HOMe9U/GqMj2&#10;dxIHLOzAnPbjj+dXvAUrNqUgA/5YHnp3X/AVTptVkjL2vPgXLsd9bWccbF0hSE8Hc3f6nr/kVial&#10;oN9e6fq8NxqK3EE8TrBCFXanHB+oOPxrpEckDPIrB8a+Il8P+GbibP72UGKEZxlmHX8Ov4V3umkj&#10;wVUbPm0ghiPSu60RFj0eAYB+Uk/XNcMepJrudCIl0pCrglhnb3GMA/rXHi/gOvB/GS3f76Mg88VH&#10;CAkQx0xz9e1LclrdWyMkdB61BazJLFjqFOPw65/lXnNPl8j1JNXsWOgwBhRwB6/5ziqtyCw2n/P+&#10;RirIBIXI+b09P8mqxy8ufWlHR3M2iOF/Jly57bW/of6VaeHzLMyDqrHH0pl1EBDu/Meo71Xhd8eX&#10;k5Xv6/55rSS51zoiD5Hys3NNuxd25Rz+9Thvf0NZepQi0BhGBE2dmT09vwqOOc2k63KAHsw/nW3d&#10;QRalY8YKsAysB0PY1z/wanN9lnTfnjbqYOnvPG/3d6HqV54q3DdyadqOxlBtZiMFTkg+tZFvJJp1&#10;8UkBBB2up7j/ADzW3LEsyYU4OMxv1x3xXZLR+TOblujfGCMminWE6aharIF2uOHXpg0Vlysx5jyW&#10;yuprK4WaBirj9fau+0rVY9QiGMJKB8yE9K4CNGUZINTxTPbyiWN2VgeCOte5Gdjymrnpyn3qheaX&#10;Nch/LnA3nJBHHXP+ArKsvFUSxBbuNg/95BkH/Cr6eKNOxu3SYzj7vNXNQqKzFTlOnK8RtlqM+l+X&#10;BcwMYBx5i8gH24q/rQhnsBcxuMqNwZeCcdvXpml03V9P1a7EEUhyFzh1rRn0WJhLJEpLuhU/O2CD&#10;7ZxWU6U3Ta3R0RrwVRTtZ9Sx4d8uTR7YpgjbjK9+3/1q21jUkcVheG7aa203yGHKSMOD+P8AWugj&#10;il/u/rWsNYJmFbSpKxPENvH61V1jR4tYsjE/EgBKMOPwPt0/KriRSZxt/WrKwSspYIcD3FEopqzJ&#10;jJxd0eY3Gl3ul2zWk6uxWVihxkbCBjB+ufzq34ES6kvNUCKpjMIBDMBtf+HI/Ou+vNMGoW/lyxA/&#10;3Se1efSx3nh7WkaOBhDJmBmIxvUnBBHfB6EVwSh7Od3sz1adb29L2fUz49Ol1jU1srdx5zMcBuMK&#10;OpNeq29m1vBFFndsULnHXArjvA9u174hvrtFJEIZSBjALHj9Aa9FEEpP3D+YrTDQtC5nmFVyqcvY&#10;iiUAAjg96sqQRSC3lz/q/wBRUgt5R/B+tdBwCA9xS/jThBKP4D+dKIZe6H86QxFYjpTsjGehpvkz&#10;DjYfzFO8ibAzER35IpAH8Jpp606OCY7t2B2A9f1oMMucbPxyKAIyOaYH2noOvWpjbykYx+tRtayY&#10;5YBfUcmgZj6/HFLo90ZCfkQ7So5B6A/rXjNghu9YgTJVRI+47jkg+p/z1r1zUtRhtLWe2nLfvFdU&#10;YDd1B6/nXC2/h+OLRV1EQsLhNRYJKAWzH5W7BA6jIx9a5qkfe+R24epy05JbnodpaQJZW4h+6EGM&#10;Dr7++etcNcEXniu4uTGVhWQAkeigL+uOleiRwyrYI2AP3YOWIx06nnpXH+GfD8t/Muo6jKZJZR5r&#10;BuQeMDOPY5A/wp148yjBDwlRU1Oo30OhgsxGqjOcDGSOtcz44SSV7C3RNwy7nHXjA/rXbyRPBE0r&#10;LlVGSEyx/Ada4iPw9q+v6nJqV2Hto9+yNN2DtBz69vyJq6vw8q3ZGEko1PaSeiNDwrbY00luCHIY&#10;e+Af0ya3ygxUsFo0EKQIuFjUKBuycCnm3kx939RW1OHLFROatU55uXc5XxZa79PhuV4eCZTk9ACR&#10;nI/AVd0q0SKwwNxYscknPQAcenAFat3p7XdpLbyJlZFKnn1rK0Lznt3t2jIkiPzjIGD0P/jytU8v&#10;LVT7lublR5ezLZTaprnvFTb7FbOJQ1xIwZSekYByWP8AKuqNvLn7v6is6z0J7aaS5mle5upG3GRm&#10;wF9Aq9AB+fvWs4uSsjKnNRlzMxdG0mzS3DQgSSLy0p53n1/+tXQqpCgE5Oap6Np1xbC5hMLJGkmy&#10;MN3UDg9eeuM+xrVFrN/cJ/EVFKHLCw6tRzldsqqm6QDsDk15ckLnXrtf9Yyzv8wHUgnt74r1uWKS&#10;3tpZ5FwkaFyQQeAMnivOPCdrJdakCctucFue5PWscVso9zvy+XIpzfRHa2sHlwxKrBwEADDo3HWr&#10;cdvvbJ61eWxlz90D8amWzlXsPzrqSsjzXJt3PHdfkEnim8UKMLJt4YnkDHU/Suq8H2hdZrjtkR4/&#10;XP8AKuIuJjPrd3LyN07lQxORlie9eqeDdM/4kCzO5BlZmXHfBxz+Rrz6cb17nv4yXJglHvZHOfEW&#10;LbZWDKGyHbnHA6f5/OmfDu1LXlzOZGBRNpXHBB//AFA0vxBuVe90/TS6h4/30oLYGDwP/QTVXw9r&#10;2m+HYpLq+dsygRp5S7vfkfhV1HfEI5qcmsA0em4287v0rwj4ieI113XTFCxNra5jjOeGOfmbHvwP&#10;wrqfEfxLhuNJlttJguI5pgUMsygbV7kYJ559q8vnA8oc8+vrXTKXRHlRVii/oTmum8O3McVlGwDb&#10;4pCX44KnFcy2MnjNdPocGzT84+9/L/OK5cTbk1OvCXVS6NvVlD2nmqoYLyeO3rWLbz7JBlVRW4OP&#10;f/JrobeMmzSKRg/yYP0PT9K5+48yGd4iuSpxnb+v8jXn0rNOB6tXpI0C2NxH4n3/AM80yBdz5qJX&#10;cwqr/eA5x6/5zVu2XAJrKXuphuNuDyB6VnvGY+VJJHT3HcflzV6XLSHnH+f8cVDIisAV42DOcdB1&#10;/litKUuXRmNSN9URMymME4KMMHHb3rd0i2mttMVnJw7EhfQVgxgeYYmGEbkDPQ+n54roZNHeHSoH&#10;QlmCDdzz7VlibRSg3uaUXfUq6npa3IE0ePOTpnv7Gse0u5IZGhukKYPGeqmtnTtRY3YsblSWb7rY&#10;Jyff/Grd/psFyu1lIbse4/HvUwqul7k9uhq4czujOLRudzSSxnH/ACzcrmiqUmlahbtsgfzI+xzj&#10;H4UV0qcLaSMXTd9jlQxKZ2jH05peQpDZ45wTTSjhgccGlU4J3ZYZ4H9T9K9g8IVclgGzknhR7+1C&#10;xZP8P+FL97dtwEJ7cD/PFPYCNsnvxw3P86QFrTrp9PvobpT0YFvcdD+leu2ciTwRyo+UcAgg9RXj&#10;WSO+RggAnOa7zwTqfn2j2UjDfCcqO+2t6MuhnUV1c6qys3tNSmkR2NvOAxQn7jj09j/StqMjsTVG&#10;PmrcZNatJbGabe5dT2NPedodhDHaeo/z9az7m/isgnmMoZ/u7mCjtkknsMj86z4vElreXTWjL5bK&#10;flcuCrfQisZSitGzqp4erOLnFaI61eB1OKgv9Og1O1MM6hh1Qn+FuxptpcJNEPnBZQNwHanw6jZS&#10;uI47y3dz0VZQSfwzSkk1ZkRUk7o5HwNp19bz300E8aRtKFkjkjOWwODnPBGTXoa54y3PesPSooYL&#10;q/nt7iOW3ncSblcMEbHzD+R/H2rQh1GyncJFeW8jn+FJVJP5GohFRika1ZTqTcrGiD2zmnhveqUF&#10;5b3JYQXMUuz7wRw2PrjpVfVNVOlrA5tZZ1lkEZ8tlBBPThiM/hVJX2MndbmtkHuaOD3P51xM3xFs&#10;o7lII7OSRnJCkzwheOvzbyB+OM10K+INOGmLfS3cMcTAn5pVPIGSuQSCfoabpyW6Epo1sDOcn86r&#10;w3Be7liYkAZwPocVk2vi7RbqzhuftqRCUgbZCNyE9N2M7fqfany6vawapcZeRvJZUkCRs5BZVIwA&#10;CT1Xp6mk4NdBqSNzoaKz7bVIb7zFthOHVc/vreSIH05ZRn8KuIXCgSMN3fAqWrOzK6XHEAnnP501&#10;1UIev4kmlJ5pG5Bp2Fc4jxDDvnA2++cVn2F1LZfDPUFRAzWk7IPMJwwLKwI+gcD8DW9rUIeRiegQ&#10;1J4a8jUPDBglj3QsZYXU/wAQ3EEfrUuKbsxptLQvauwtPDdyuThLcoSgycYxwKl022NnYRRlQGxl&#10;h6eg/AYFWyOORkU00+Rc3MLmdrC5oyAelZWq6hPbFVt7aaYjaXEIBbBzjGeO3X/HI5S28Sagddki&#10;KzyISVEII35Hb+7n6CplVjF2Z24fL61eDnE7WJ/+JlOuONo/kP8AGrBbisfTbmWeWSd4m83yzmMg&#10;K2R0B5xnjrkfh0qH/hJrYPsltp4jzkMULAgZwVDEjPQcdSB3rRSSVzmVCpJtRV7G2XbHU/nXPPcG&#10;y8YJbNGqwXtuzpJjrIpGU/753NV06za/ZwzCRZDvxDjLkqxU4xx1Hris5tZ03UJ0Lwzh7VhIjgqf&#10;mIKhRtY5JBPFNuLs2Cw9bW0TeJB7UmRnpVKC/inhjmaN4hJgxhypLA4wflJ45FUdZ1O4to7WSyww&#10;kfLFoHkG3HPK/dPuePWtY2lojCcJR3RuDb3HFSLtPUCvMD461gXiW6xWnzqTnyTkfQebj9a6658S&#10;Cw0SC9ls7mSWZQEjVMbpDwF4Jxk9OvFaOnJGalc1tYSKTQ74OPl8hyccHAU1xPw+tpZLyOZhGqIj&#10;swA5fqoz9N36VvDxJZX7R6XcW9yks+ILlAh/cMy5AJI5BAbBA7c4rJ8G3M0GnebFZy3UqDYY4WVS&#10;oLH5juIH8ArkrU37SKZ20alqE7eR6CMDnvUd7cR2tjPPI/lJHGzF8Z24HXHf6VUtbm7u4ZfNspbJ&#10;wMJ5rI2Tjr8pNYnje6W08I3EE94qzzAKpIwX5BIA+laTfKmYUo88kvM8psIfNnHJ+Zj0r3fTLZNN&#10;0yC0yT5S8knPJ5P6mvIvCVjFf6vb24IdM5fYecD3r0fxV4js9A0/M8wW4n+WJBy3PG7HoK48Kvim&#10;z1MyqczjSi9jzTWZodY8XXzkYUyENNnhY1GP5Dr71y+qXcN7qcrWqgWqkJFkjkDv9T/Wr2qXlskL&#10;2enZMbkGWdzyx7DGMgViRxtbTSRclSA4ABHB/D14pRTcnNmFaquVUobIkGSiqhOccEYG4fzz1FVp&#10;I/kJUFkHPX9asOdyq4PykEBcgZx7/hUMmzaAOVUYC+3rnt/ntWhzGfJzLgDqcciuwtk8qyjjUHIH&#10;FcvBGs2oRKM43ZxXXjiRMcbePy6friuXFS2R2YRbssQOsNwgzw42n29Kq6tHIb6MqxCFRnHt/n9a&#10;HwGAOcDrV+ZFvIARjcOh9D3FcN+SSkelH3o8pjKHM68fLjk5rSX5Ic+tZclnciYkRsBu659z/Q1e&#10;L7oQsg2nHzD+f6ZorRvaxMHvcbgbue/X2/zn9KacfePBOSR+p/8AZRTsjBBHLcH+v/s1Jwxz0x1/&#10;mR/IVCEyGWF0bcOCDkH0Pr+Zx+FbVpfT3MG1nbapChWOTwB1/GqMathxgOQCQPUgY5/4Fn8qntbe&#10;4il+RDJtXLAdWA6n8Kc17WPL1Rmn7OV+jNK3hSO5+1LGPPClQT71XjluIVke5wzySfKhOQqj/Gr8&#10;DJPGGQ57fSrBRShVlUr6EV5ntXF2kjsiUUnt5AT5oj56OCf1AoplxbWasMFkPfB4oq1yvuVdHmZ+&#10;VNw7np27igOSCcDIbFFFfWny5IpOSSSQykkZ4OKVkB2nkEHt34BoooAkuCYZgq85Gfm571oeGbqS&#10;LX7fYQAzFSMdj2oopw+JA9j12HpV2PpRRXXI5kVdXhha082SJJCgKgOMjB5/mB+VcP5vm3U1wscU&#10;RjUMqRoAvUDoc+tFFefidz6bJneDTO+0WVnuoc4+e3LHA75T/E1a1DTICUZC8QJLFUOASBkH2OfS&#10;iitJ/CcFJtV1b+txY9Jt42jgV5REUBdA2A+EK849R/IUkOkQTXAk3zI2xkG1+AG6gA5x+GMUUVkz&#10;rUpd+hrQ6bCtjLZo8iRF/l2tynQ4HoKyfFiR2HhDUZ44o5HGGUTKJFUkhcgHjp+vXNFFbUviR51d&#10;tqVzm9FtF13VLo30szLbx2s8KJIUWN3i3HaB056elW5L65/4QrX42lMnk38lqjSfMwjJUYyfYnmi&#10;iu+W/wBx562G20qXXjfTdKe1txaQRS220J/rIxHkB89cFQa1PELPZXWqyWzmJks45F2YG1vnGR+C&#10;r+VFFYz3XoXEo+EvGuq63r0dndrbiJomc+WhByPxr0MngUUVnVSUtCo7CZpCaKKzRRgaqoZnB9Ky&#10;/h9K76PfKzZEd/Mi+wyD/Mmiij7Q+h1pPFNooqiTM1rTbfULY+dvBUcFGwef8/55rlF0uxl0qzjN&#10;sqs820yKTu5IB5zRRXNUS5mexg6k1SST6nU6dbpa3PkoWKJEqru6gYGB+FWpLS3dmkaGNnYglioy&#10;SOh/CiiuiK91HmVZNVJNMhaxtAXYW8QZzliFGTzn+fNItpbxEtHBGrE5JCjJOMfyooqkkS6k+7Gm&#10;CEiNPKTbGMINo+Ue3pWPq+mQ3dzE0kkgjt4JDHChATJUjJGOoB4ooraG5jJtrU4y601U8HsRM20I&#10;vy+VF/eH8Wzd+td1PpMM8VtcebKjWsP7hV27Y2xjcFIIJxwM5A9KKK2mZot6JpsVlHLOHkluLpvM&#10;mmlILMcYA4AAA7DtXOeF9KSezguEurmCWKMYMLAZ3dcgg56fqaKK5Z/xo/M6YfwZfI7Kxga3iKtc&#10;zTktu3SkEjgccAcV5Hqt/c654wa3vJT5In8pUTgKoOOPT3oorDF/CzryxfvG/I9M8N6baWOmq1vA&#10;qs7Es2OSRkD+v5mud+J4WDQfNiRFlmkVJJAo3MoB4J9OKKKdP+EjlqNuq7nksrsII0B4C9PXgf8A&#10;xRpYolkvbckkFn5xx2ooqCiOZVzF8v35ArcnkDiopcLuIUYznB6HFFFICTS4k/tRuPuEgfTP/wBa&#10;t7PzP+H+f0oorixHxHoYX4CO6JGCD1YfyzV3TWO6VD90YI/Mj+goormn8B10/iC7ZknwCcEZqsxJ&#10;eMk55xRRUr4SpfEKvzOinoev6UuBu3985/Mk/wBBRRUCHxdYl7GQA++EyP1JNbduSm10ZldSGVlJ&#10;BB9QR0oornrNppoaV07lu4Rf7Kj1VQEuXujbyBRhXAA+Yj+99MD2qpPM4BwcUUU8cl7VeiM8K3yP&#10;1MK4kd5SSxooorWKVinuf//ZUEsDBAoAAAAAAAAAIQAyMsZAsHkAALB5AAAVAAAAZHJzL21lZGlh&#10;L2ltYWdlMi5qcGVn/9j/4AAQSkZJRgABAQEAlgCWAAD/2wBDAAgGBgcGBQgHBwcJCQgKDBQNDAsL&#10;DBkSEw8UHRofHh0aHBwgJC4nICIsIxwcKDcpLDAxNDQ0Hyc5PTgyPC4zNDL/2wBDAQkJCQwLDBgN&#10;DRgyIRwhMjIyMjIyMjIyMjIyMjIyMjIyMjIyMjIyMjIyMjIyMjIyMjIyMjIyMjIyMjIyMjIyMjL/&#10;wAARCAFSAe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1HXEKlUOK5W91PqS3FZt1eYJJbmsC91BnYqprwYYZzZ9u6sMPHUsalfG4JUGs6Cz&#10;kmuUjjUsxNOt+SSxyxr0TwtoUcVib2ZQXkHyZ9K9eEI4andnzOJxEsVVsti7o3/En09V3ktt5Nc9&#10;rviBppG/eZA96f4h1f7OXgibAP3jXn99eNMxAJxXFBOtK72LdqUbIlvdTluJPLiy2eMCqM9teJgu&#10;jDNbHh+0BlEzrknoTXVXllA8I6F63daNLSKM40nU1bOT0vQ4p7fzJgWYn16Vp2GiRrdeXyEFXLeC&#10;W2bCoQp9RWtBbZKkAmQ96xqV21e5tSoJO1iKTTkiUeUDzxWpp8aW9vtK4b+LcOamFnNbkPI6tjgg&#10;dqjvIXZQVIJHpXDObelzsjTS1sSRrEwfAB570WkMaTswXkHj2o0yEGX95zxkA96uXMIjmBiTaCOQ&#10;KzlNFKBFM4knWNjwcfhV6WzjhjDKAMY5zWWwAlBz3q9cXatAEBPHfNZJqabQ5qzSZFeSJ5fy8YqF&#10;NRAiCN1A4pq2z3j43EKOtMuNNMSnBJGODiik1CFmzlr0nUehuaD4ettTn3TzuMjdtU44NWPFHhOz&#10;sdNa4tTLuUjId8hucVxcOsX+mXA+zzMCvQAVpa14wnvbPy7h2IOCExiuqmqnMrHj1FTimpLU5u9m&#10;8vKoCT0wKy4tRdJ/mUgD1q79sjdyzd6oXaK8gK8CvTUO55/xbFy81AyRDaearW8ocZY8+9S21nG6&#10;ZZqspZxh8DAqJLk1PocFRUocpHHGz8rnFaFnG5lC7Sc1raFb2v2tEnAK+ldTqUVhEYnijjVh/dHa&#10;uCrVtI96lHktCxj26CFBuXB9DSXDDOas3RSRVZTgisqWYk4NYpqR0q8XqPMuRSRTFX5qvkmnDtjr&#10;VcuhqprY3YXjkUA4zU1zoUDW5lD4fGcdqzLcOI+hIrQuk1OLThM6SCEj7xXjFS073Rzz0as7HOX2&#10;jxzKykCuYn8KBJDJGSD14rqpLxlPNNF0rjBIrWFSURVMLGors7X4U2+nHTLk3KxNeI+0iQAkJjqA&#10;fxrK1a+tbDxfdW9mVFsWBUL90HHIH45rCgxHL5sTFGIwcHHFU7t0W5WTOWBrvwuIblynz2Owfsrz&#10;uegpIHQMDkGgmszS7jzLVeegq9vr1Uzy7XH5pC1MLVk6xq8djA3zfNVcwmibUtYhsYzlhuxXC6n4&#10;glu3IRyF9axdT1eW+nYlzsz+dY11qO1SqGsKlVvRGsKfVmheaiqDJbLepNYs+pvKcKapyOZSST1p&#10;Ioi7gDkmskurNL9ESEluSc1NFasy52n8q6LSPDS3EIkmLFjyAOgrXj0WKNcH8hWDxNOLsdEcPOSu&#10;cjY2Xm3C7x8oPQ967pFh+yeTuHzDG30rKbTTHOdgOc11kWmg6fnagG3gkck1hicRF2sdOHw7juUo&#10;tGto4PMWMBhyD3p+8xuqgHmr1ranyR5jMeOMHpVW1XfeDcOFOc157q82tzvVNLRFpi3kruQqPcVD&#10;G25iqgkVe1EL5apFk59ar2iCJTnioc0y+TQswCIIQw+b3qtNp/mv5o6+gqUxFiWzViOYKm3Fc91F&#10;vXU1hFCWsjgCJ8AYwT3NSSxqHjEfG5sH2qGf5Rv9KiN0joADzWcYzqzTi9Do5dLHY2eow6fZZK8j&#10;8zWPqfiKa7lzkIg6AVgy3ErAbnJA6ZNZs92ysckV3qnbcKODpxlzPVmrc6zIAdpx7msK51KSZ9qk&#10;kmoXaW5bCg49auWtgkRDMMn3ocLanZzRjokVPs0x5+bmit0AY6fpRSsifbM88uLtpmwp68VGLf5N&#10;x9KkigEY3SH8KqahqKquxf0r6KnCNNabnxOKxk68vIv6PaG7vEQZIZgor0/UNRhsdJ2LhdiBVHv0&#10;rB+GvhwatdRO77EiXewHU+1W/iNYHSGjRGJR8lc+1cuOldqAYVLc881KdpJWySc8nmsvyi7YAyT0&#10;FSPMZGJNWtIjM14BjOKI/u4XZTTqTsbOj2s8MC71HHatyOOVz8kbPt5OFzgVqWSxrahNgBx1rQsb&#10;qC2tJLdsIxctnHWvKqVm3dHpQopaGbaCNzuYAnsDUuB54A4+lOVY2Z3U/KTxilUKr54zWE59jpjD&#10;Q0ipkj5Xn1qFQpLKVzirNtciPiRSpI43Cp4njdyFwM8mub20uazRXIY0qbHAUY57VaCbIfmYk0t5&#10;CqzZHQmrduRJbbNo9+OtWqvMtAcbGSbZ58svA9TUARlcoxzir03m2xIUZBp9vZmVt8oKdxkYodRU&#10;4XM3DmlYkgEsUIdVwMVOrJJCRKQKsteRpbmEDnGKyG3NMqOSFJrGovaxRaXKUbi2iiuWcDjPX1ql&#10;qMVvNGF2jnvW1fQxRhdmeexrntTkjjIGSK9GlUs1E8rE4eLi5NEL2NlDASF+cevesS5ZN7Kp6dMV&#10;LqDvuUK30war2emXV/dJFBG8kjnhUGSa9Jc1r3PMp4X2srLRCQPIGAzkVrW4OVP51oDwXq1sA1xA&#10;Yh/tVo6Xoq+cyXByQOBWNWrG2572AwipO6dytChADLV5JSV+Y/nTrq3Fk5UA7O1Umc7siuX4vePa&#10;jJbFtZyCQTxSNEJQSp5qtktitSwt2Kh2VtmeTjip5bMqc046mXtZWwRVuO2dwGUV1up+E0/sQ38T&#10;AOi7ivYiuctbwKVTHTtVXaOKNZTTcHsaWjKFby5Vwc8ZHWuq8VakqeHWt1TJkwuT2rljOEdGX1rS&#10;1+cS6QATk5BqOZx+ZjVh7SrCT6HBSKAxzWRcztBKRnAramwelY+qxgxFh1Fax7Hoc7ix8OpDy8E1&#10;Qe6MlxnPGawJL5g+wZBrVthiJWPU124ak1NM8bM8RCVNpHfaDOTCBW35nNc1oTfIK2y/vXqN2Z4E&#10;NUPursW8BcntXmXiDVWvbllDHaD610viS/ZYjGprzO8uiJXOe9RNuxUVeQ26nKZUGs45Y5JpZJDJ&#10;zSIrMQFBJPpWK03N5a7Eixs/Cgk1p6RaOboeYuOat6XZBEBkXB71v6bpVzf3OLKAuRye1cleu+Vp&#10;HXRoJNSZ1Gmokdh5aLnjkAZNQW+2O6G88ds+tWbCQ2ZMFwpjkU4INR30SNJ5iDgnJry+boemodR9&#10;55TzxsqjIGCRVzfuhVQOKqh0lCRjAOfyq4xSCMBctnsazqSa21NFEjlLLBtBwKo25VZeKlmnaQbA&#10;DUESiOZQ/AqFzSi76GkVbc0XI4LGo1bLdse9TNNb7l+6GA/CqU0m6UsmMVEKM7e8ym02dDY29vJZ&#10;l5QDuByc9K5drgidwG+UHg1ahlJhKbjg9RnioJ4lK/KMn2opYWMW5Sd7lJWZWu9QkeMoBjPU1Tjv&#10;Qi5Jq7NZStFxGeemaxm027MpUrj3rtoKMdImvN3LrankYAyTUlvavdMGfpUljopXDSc1uRwJHHg4&#10;GK2lO+iFzPd6FeC0iiXAAptxJBCm5yBilu7yG2iOG5rkrm4n1CcohJBPap5LfECbnsbJ1u3BxlaK&#10;oL4eyoJPJFFXzx7B7PzOHvNULZVD+NZPmM75Y5OaaWGOtLAjSyYA4r3mlFaHw6u2fQHwcmjj1EK+&#10;SZICEPYHg/yzWj8Z7IG0tblR0Yq3tXHfDy8NpLbzE8xMMgHqK9t8TaBa+LfDjQh8M6b4ZB2PaubG&#10;UZStOJeHqKMrM+SyoXcPSuj8O2ZP7xQOepNZusaZPp19LaToUljcowPYg10WiRypAqopbI6VxYma&#10;cEl1PUw0Pfb7HRWjAsAccUXSqWwKzN00NzhlKnNbYtVltw2SWxnOa8epFqfK3oepBJq5HaRMx+XG&#10;MVct7V2uVKqDtOTms+KY27Fa1bOZ8FlGQaU59DRRL115b24jYAv6ntUNjAiR7mY5/SomEs1wATtB&#10;/Si6Q2wAVyVNYRi7u7G7JWFnt3uULqVAB6etJaT7P3bcEcU6zZ1XGcA881BdR+W+9TipnFxfukp3&#10;3FvLlYHRj8wBzUNzq4mVFiJJ3ZzjpWdqFxuxlqWxdATgBieK2oWceWpuRUjZ3R0FnCJwCTl++aNU&#10;tzaBWfac+nas+KW4tpt+/wCWpb+9a/jCsQMenephSmp3k79geq0I1ia5BYZYDvXK6/Gwk+XPBrpL&#10;e/eyR0Zcr2NZsiR3s0kkn8RzitaMqntW5rToTKipx5SDw/4fTVWG/nA3HnivSfBtlY6FeSMyIrMu&#10;N2MkVw2jSTaXcnycFGGNprdt7maa+HO3Pau6daV9OhisHFRcH1Oj8Wa3bzSrDb/N/eauOkZvO3g4&#10;57VPqsMgmBTLE1UG9QA4IrP422+p34anGlTUYl2PTLrWfkhjy2M5rGurKexuGt7hCkinBBrtdOv3&#10;0yOKRYwVZdrD2rH8T3K3d2k5GGPb2ojJJWM+apKo0loY5tWSJXIzmvQtM1HTk8MRwSIiybMMpHOa&#10;4qTUUmjRB1Bzihp9zJgYwavndtDKpTdWyl0OwvLsw+GjFvyuzGM+vavPGzHJkGt/Urw/Y1QtkVzk&#10;smTUQd9zalT5IvzLZv8A5QCeasLrLSRmKQn2rm7+by8MDUMV3uI+atvZxkXGyRrTkI/sTxVC7w8L&#10;AVZjfz4+ecVRuplhRsmlFe9YKj91s5GS13X2cY5rYgAaVIz0FQbDcXGIlzk9a2EtFto1L4317uHp&#10;WV2fIYqrzPlR0OlKI0GOgFaLS4BOazbAkW4Pc1LIzFT9KmU9S4QaRy+vSmWSQg8AGvP7o5ZvrXpk&#10;Wi3eryXMdvEZHCkkZ6V5zqFu9tcyxSKUdGIZSMEEetEmmtCYqzZUUYGa2tJt0dd5ArDZuK1tHnb7&#10;vYVzV7qF0ddBrn1Og2ggKvJrqPDl6+mhgY87gM9jXM2hCS725Fa1ve75wFH4V5Vad1oenTh3Ohv7&#10;aS5LXUj/ADsfuiqyMwXaQat2rGfbGz4GM81HeutvMAuGxg1zKfNsbrTQgaJ4ZFYhhnnkYq5HOuRu&#10;5PvVJ743TKpUgLUVxIyH5Dmh819DRWe5cklXzc4AzVO7mDsAOpplvcYcs3JpjHzJWfGOelEKM780&#10;ti/aRWhZMIiiVt2SfWr9vcwx2TIygswI6dayC7M2GPA6VYiIyATgVU5pasOW4qK689jVuG4jQ84J&#10;FXLi2Uaa0wcAqu7Fct9swSc8msaNSNVtpbHTSjc6KS/U/wAIAqnJeKWzxmsZrvOSWqlc6tHEp+bJ&#10;rpVGT2OxckdzoW1EoODWXe69sBG/n0Brmp9UuLk7YgQDVrTtKe4kDS5bmuiFFwV5MxnVhe0VqWYj&#10;d6pIOSEzXaaN4Yl+z7o4u3U0mjWdtalWlQFVHSuos9ej8zy1XYgPAFQpRcrPY568qqj7iKH/AAjt&#10;x/corphqUZAO4UV0clLueX7bEdj5Lgt3mPTiteC3SBff1pgkjhGFxSozzvtUdfSvSnJs8WnBI2NK&#10;1aSwulKkhCea938D+L1EMVpOwMMjAKxP3Cf6V4lY6ZGLVvMGXYd6bZa3NpF/9nkY+Ueh9K2oVYzX&#10;s5fIwxFFxftInt3xP8BxarYvqtghW+Q5dR0kH+NeX6PcSWXyTIyyKNrAjBr0bwr40LIkN7O08G3C&#10;gnJX/wCtWnqng6y8SMb6xlSOdgTlRhfxrzsdhpxei0OzAYuP2mebylriVW2EAetbVgiFCGY49KZq&#10;GjXulTtbXqbHH3WHIYeoNUUd4pCNxrxK8WpcyPeoSUo6E13EiTHFXbW6CxBB9KlU201uqMQD3Pep&#10;JLS3twjRZ5Pc5zWXPBrU1aaHSEGPcn3h3qKBxLcAz/MF6Cpi4K/KM5qBURnO4gEVhOvCK913Ek3u&#10;W7x97L5YO0HOfSs7UbuJY8ZGRWijKkJUkGuZ1mF3VmX61muWtJNFpcq1MfULxZGKqfyq94eDSk89&#10;Kx9Osnuroq4JUV1dlBHYrtRcE16fKoJJHHZylzF2SF3Ugt+VUjGyHrV4XKpCxbrWdJcb0OBWPNOc&#10;vdWxtGNkPMRlUgkdKhgt0jnPmHAxx6U6KdFUlzhqbGTe3HlIQOMkntW9+Z2SsNXRNHKn2pSPuA81&#10;enuo4bmNoscelZzlbctGzAnHUVWtG81mJOcGqpq7aCbtZnZ2bxvIlzIARjiq+pNDO5ZAOB19aowX&#10;bJblc4FVJLk56mqUXcIxd9DVgvWlAV8YWsvUrpZ5COy0guA0DjO09jWPLKxJpcup0QglqK8vlMGB&#10;4FWjeqQu01jXc22Eknp3rOiveQM1vGNwlFXudd9t8xNjc56VQnJVsVWs5jI45q1dsCc5xjrQ4pPQ&#10;z5jH1iYpCM9Ky47rBHPtRrF0bmURRfNj0qG10+XcC4yP7orpp03LY56laFKN5M2IdQ8qIjJqELJq&#10;EhweKkjst+GkGxB1zVXUddtdOi8qDBau+jhIwfPM8TFZlKqvZ0y4Ht9IjZ2YFqpW2oSajeAk4TPA&#10;rkrjUJr+4y7EjPSur8OwbpVbHAredR8uhw0qXvK531ogS3UY5xUrqMVBHLhQPSnGXI4Fefdnr8kU&#10;WvBN/BYeNhZ3jotvdqQu7gGQfdH865r42eH7PS/Ekd7Y4CXsfmSIOivnB/Pr+dQ+I7bzrfzUJV05&#10;DDqKx01E+IIksbyUvMDgyu24/rW9KLd2cFe0ZnCMME1vabCFg3Ac1R1fTmsL6W3JDbGI3Doa19Lj&#10;3WwHessTfl0NsNy82pbt7hVO1q1NPAef5BknpWK0BV81s6KRFMrydM815dSKWp61J3RtK0sUo3Eq&#10;a2bTRZbyAzsx59azL+aGZ4jAOVB3EfpWlH4sW208WyRkygbR6V52JVdJexW5un3Kuo6etgUJfIJ5&#10;xVR5FmAAA98VNNOt7BumbMvYA1ReOSEjIwOxrow8XCH713YS1ehGxMbkZzU0al1LMwx6VSnLHkHm&#10;khkk+4W68VtaUo6MmyvdiyXOJSB2qW3+0XO7YGO3kkCmyWEr5eNCwAycCr+lyNChEYG71q+SFlZa&#10;lXZXkubryfIeU7OmKwdQd4OVOa6ae2BQsx59q5y+G+TywMkUoWUrJGqqcmqMnzp5WxnAqaPTnlOW&#10;BY1sadpuRvcVtQ268KifpXU6qjsUnOo7mJZ6M3BYYH0robW1WFAMYq5FbrCA8xAHpWnpNh/aUxlK&#10;4gXp71PLKpuOVSNKLf4iWtsjKu7oR0x1q1c2sTSILaPDAc44Fbhs4kgYBRnHFY0sbxFmycD0rGph&#10;qkPeZlTxUarsmAsLrH3wKKzzqByeGormvI6vYzPHE8M3xb5tprWs9EnhPEYLVov4igz90Y+lSReI&#10;rYENlfyr3pRqPofKRUFsybRtPnudXgt5U2Ju+Yk9qd8QvCItbVru3+Ypz8oqaHW7R3EiuquOhBp9&#10;z4ge8jMEkgdenWoVOopJpDlZpps8+0fX7vTJQkm/YPXqK9S8LeOJrdhPDPj1Rjw31FYVvFaGUPJA&#10;j9unSrNlo2kSTN5v+jljwwOK9FV3FWqRujz54a7vB2Z6jba/YeIpxNqCQptjKopORnPc1zN7pMM+&#10;rtDp53IzfLg5A9efQVmN4UntEWXTdT8wHnZJ0/MVJbahfaXJvngw4GCy8g1xyw2GxF+R6m9PE4nD&#10;WutCe9sjYuEYnPenxEBcn86hm1A6lH5pKlugGOlPnaCHTHLSjzx0UH+leTWyavS1p6nr0M4o1Fae&#10;gi32yQqORURkaSUnOKzYHlcmVEJC9TV4zRC1LdGNeb9TnSk3KJ6cK1OorxZLFFeTSERKzIOp9Kju&#10;v9UVYUun6w9ujxhQwY5pbq78+MJt5PpV0nGDvYipzS0KFlbyRMZVUCMmteL9/wDMByKdbbFtyjdT&#10;VaWVrVGKcZ7UqtV68m4Rpu2pFcTqpZO4qgJ/3owO/SiNXuZmbIyTzmpzBbpGxJ/eDvXTT0joDSTG&#10;Tnzx8qnI9ait2cSKIyVYccUxbkqD6Uy3uBLPwMHNVzJMbNC8tfLg8ySTdIRzVS2dYRx1NaE1pMqh&#10;5VfaRxkVjXoEQyDg0QqQk7RYuV6XNM3wIAHSmtPuAPb1rFWfjmpBcnABPFdcIpI0c0tjZMoKE8Vn&#10;SyYJ9qrSXqqdpbA71SuNQiLYVvrWfI5y0G5qK1INVvQV8pOprKhlw3Jq1cxJKN65PvUlpYAkEpkt&#10;0zXZTws2rJHLVzGhTWrJrO9KHI7VNcai8ymOMEsasf2V5ELyORgjpVOXVbHTo/kUNIRXXDL1H3qj&#10;PIrZw5e7SRFb6bcq3muoAPJJq++qWemxbnZXkArlb7xVcyoVRgi+1c5PdyTMcsTnua6k4RVoI82b&#10;qVHzVWdFq3iqa5LLEdiH0rm3maV8sSc+tRHJPNWbW3Mrjjipd3uCstEW9PgMkgPavRdAg2RAgVyV&#10;lAEKIo5PFd9psAhtBnriueu7Kx24SN3cuhqcH7VXLcmgNXKehZFfV1L2jADtXl8k8thqLSISrq3X&#10;OK9bEX2g+WOprhvGfh2ayb7QEOOv1Fa0qnLKxx4uF9SlHdR6rGBIPn9c81NYyC3cwucYNcvb3Lwu&#10;GVq6KK7trq3AJxJ1zXXOCqo8+FT2T8jVYeZIqqeCa2YbZI7ddv3jXMWtwYHBY7lzwa6e2uYZYsq4&#10;z/KvBxlOpSlqtD38LVhUho9TTW1WK1DySfORkAdKzzFumAUZZjilRmMnzHIHSpJCQ4ZQQQeornjK&#10;/U6rFuSCTTwhkKncMjac1FdXBlhDk9KjMr3R/euTgYHtVG5Y/cDcUOMnZXHe25pWem3N1Yy3UaKY&#10;0BJJbBPris+MMsmT68VYtdUngtDbLJtjYYPHODTmgZoBOCMDqK1aaVwjK+5dtL6S3hdFUEnnJ7VS&#10;ikeJ/l6E06K4EYINXoblPsLQiIEt3PY+tQ7taFrcYZVMZ3Ng1nW9i5naVlypPFWbqLCZPOKZDeye&#10;RgDhe9FFq7u9S3BS1ZtWWno5DOwC+/FQ3V7b20xWDBArFn1aYJgMdvTisee+kfKqetXGMm9DqjGK&#10;V5PQ6L7eb29SBn+8cYBr03S7eOz05Ix6V5T4U08S6gLiY529M16oJP3C4PGK9fB0PtM8DNcVzNQj&#10;siYyAqQagmjR4SuOtIHDA09fu4716NSknGx5VGs4yuc09mN7cd6K3jbZJOOtFeN9QZ9AsyXc+cml&#10;kUYZTio1uSGwF4r0i9tbC5h2pAF46AYxXE6vpn2KbcgGyu6GKTdnoeFPDuKumVDcqTnpUPmtu3B2&#10;H40uU6nrSEKeQeK6HqYp2Jk1K5hHyTsPY1dTxDd7Asu1wPas3yY2XIbFAgbGVOaFzbDujpLXxO0e&#10;CkssRHo3Fa0XiWeZMPKkgPqME1wJR1b+lPebCjaSrD0rN04vVotVHseiR6hFKQB+7b2qdZJFkEhH&#10;mJjrXnUOqzw4ydw962rDxEwxHvwD2NJVatLbVEzw9Kr5M76G9thEwDKvfDVad4tQsojsC7fTp0rk&#10;fNivLfaTtJ/iU1nXcus6Sge1l8+Fedp6/nW8a1CtpNanJKjiKHwM66SxeVyYWAwfSp/sE4uBHFKH&#10;A7mvP7f4gTQ5WWJlboRSDxoGYsJGUk+lZ1sFg572NKOMxkD1KHS77zEwY2B4GeOaoam7JIYWQGQ9&#10;NveuGi8YyCQMl+6n/eNWh4tWZ1Z5gxBzuJrieU4aXU7lmmJS2NkySWblZUZD161BNqUC8knd71Qu&#10;PEcNzlmlXcOnSqb6raySbpCmK1jldG1uYl5tXv8ACakeqQwsdwzkU211EQ3izeWSgbOMVgT65Csh&#10;xGCOxqNvFAWNQIgSDSeX4ezi5DWZYjflPQ9T8Zw3VsI4YWyg5OK4+e6uLpzIEbbWUvinBf8AcDDU&#10;yHxQYpg5RWUdFPSssPlmDw6tAJZjipbJI2HedI1Ow4NTJb3cmMowzznHQVnWnjw20Nwj20bGQgq3&#10;93B6fStA/E7Fi0H2RWZhy2e9dSp0U9EZyxOJa1kJPoczneZSENWrfw/EBGWbp94k1zj+NJprcw7c&#10;DPFRSeLLggoM7SuK7IRoxVzhqVsTN2bO2lh0qG3IkmQY7A1j33iTTLVAtuAzr3FcDJdTSuWaRjk9&#10;zUfXk80pYjpBCjh+s2dBfeKbm5BVeFrAmnkkOSeTSBSxwAT9BU6WNzLykTflXPKTesmdEY20ijPf&#10;OeabjPStuLw9dzEFgFzW3pfgC9vyWQgKDgsxwKzdWC6lqlN9DkYoSxBNaVuVTAHWuivfB/8AZ1y0&#10;E0y7lODtNV10uygkw8nI96Xt4lKhIs6LbNNcK5HArtdwSIKOwrj4Lq1s8iObjtUw1hDKN05I9K5a&#10;k+d3O2ilTjY6HfyacJAaxBqtqVJM2KhbVYgSVm4qU0ac+p1mnyBLyJj03Cum8XQWmoeGmHljzAuQ&#10;cV5hBq3mfMs4BB4rWl8RXV1afZ2mQDH51lOnJyUkOc4yR5XqlmbS7cL93PFVYZ3jbg12mo6KlySV&#10;lBz1Oaxp/C80Rysmfwr0IVUlqebKi76FWC/kRcZyPQ1q2115hUwybZO61mnRLyM8ANUX2a6gO4Rs&#10;G9RW3PCorS1MlCdN3jodxaazGqCOdcOO9aS6oksBiQAhv4q4PTdWNtcp9si82PI3AjqK7O1g0/X5&#10;pLixnW0cgYTAAz9P8K82tlsb81I9GhmTty1SS4VocOhyD1qWGC3a1eSaQ+d/CAap3Us+lsIrwCRO&#10;0iVZsZ7GeylnM4Vxyi5HNcUqdSErONj0adanPVSIDCyyjcCBV4S4TYSSB2qvJdiYA8AL3FWLa5hE&#10;W+QAmuerOUHpqdUEmtSRIxMenShCIJQGb5aYHcMzp91ulLbMhl3Sjd7U0rxu3Zkc7T0Lep3Vv9kB&#10;jXBHWsSMiUgNIVXvirtwqM20jAJ4pr2cKsqxkse+KnD01T8xzqc2417RLiRI7ZS5IxgHNa2leBZZ&#10;JVku2Ai/ugVN4fkt7Wb95H+8zjntXZNqKeUDkV6uFoqep5+KxU6fuRII9JsbSMR28YBHerZcKgQH&#10;oKrxzh1LDvVczsJjkcV7FKnbY8WpUcty4r9TU0bZGTWaZwD1qxHNmuvk0OdT1L2+iot49aKXIae0&#10;PN7WCSW88mdvLGcE0ato0Mq/K5Y+9bt4sc4BWIq3Ums2R0jkUuMqDzivkI13KV7n0zw6jG1jnIPC&#10;VxqrSQWVt5kiLubkAAfU1x95ZXOm3ckFxGysjbSCO9ewWupf2dMZ7BRhxhtw4Nc1rEAvLmSa4w0k&#10;jFycdzXZSxjTv0Oapg015nHWVjPOC3l/Kema3dI0WKW42zvsU9a2NAsFu9RjtfMWJZGCbm6Crmva&#10;KLB3SKfcwHBAxXWsaoyVzkeE5k0jivEllDp15tgfcp7ZrHjKb1LDIyM1fi0u81DVPJlJUFsb2rX1&#10;jwY+mqnl3PmFhk8VtLE0769TGOHm1oYt/PaSxqkEe3jnArN2hTkdasyRiNhFJwwqu6tHJxyK1bT1&#10;M1daMvWepzW2ADuX0NdXpuox3q4ZhwPumuF6nPSrlrM0MivExBH61jOkpax3NY1LaS2N3WvD0GoI&#10;ZYF2TD071wl1aTWcximQqw/WvS9P1eOWIo/3z1zVfWdEXU7csE2vjKtiop1HflluZ1KfL70djzbn&#10;1pd7Y6mp7i1e2naGQYZTimCLNbGQ1WkP8RxVmMNjLE01V2injpVKwtQOfWmnPrTs0hoYajDuI60w&#10;qfWpaQgVIyIigU8IWOACSe1aNnodzcn5hsHv1pNpasaTexmg4qaKGWY4SNm+grqbLw/awyDzjyO7&#10;Vpm90jSmOMSEdgKz57/CbKk18RzVn4av7o/6oqPpW1B4Rjt133Uij2Y0t14xuJF22kKxIeM1iz3l&#10;/ekmSV+vTNP1C0Ub7/2VZ7clWKjGAKpya9bRqyxxj2wKxmsHKAsxOetWorBPLBI5BqPZXY3WSRK2&#10;v3DMPLjxTk13WFjKxXDxqecKcUq2sYI4qXyPlwF6VqqLZDroz/tF/czmSWZ3YnJLHOahkS4mky5O&#10;RxWwLd0IIWnLZyO+dvWqVBkOujB+zSF8EkDtUqae7pksc5rXexk87G3oKeltIY2G3oaaoSuJ1kc9&#10;JZSK2Ax/OoWt5w2Nxro5LOTd93PHFQLYyE7mp/V5E+3RirDcB8LIfzpu+6WUjzG4961mtZFlYjkD&#10;vUS2+Dlh1pOjJFKsu5TW9uUXPmN+dSLrF4pGWJHvT5Lcjjb1NNWLLbSOlQ6cl0LVRdyyniGUffjB&#10;FXrbXLFxiaHBPtWNJbg4GKhNtiptbdF89zomj068fKyLz6ipI9KaBd0EmMn+E1ym10ORmp4dQuoC&#10;NrtgdqpNLbQl2e6udLJJeR/I4MvPf0qvcRWpQSJuVxyVHGaqxeJpSVE6hh04qz9usbkZ6E9jV+1l&#10;az1Rn7CN7xdmSt5sjs1lkJgHYTnHFR/2lPEfLlXJp8ETRlntX+Z+MZpzSyWyhJrYNg8uOeKj2OFq&#10;6NWZar4ui7p3Ro2+s2v2YeZIVk7A1o6frFj5imcqyVzrS2d+SWUImMbcUps7Q+Uiq67h94VhUyaM&#10;42gzeGctP95E6K9vYbq/MkC7Yei1LDP5bhgoJFcs9r5IYx3bBRyM07z7wCMQziTIyT6Vyf2RXgrQ&#10;OpZth3udpDMpkMzEbjzWpFOXUEt+tebLfXmf9YGIOMdKvp4jurQCOWBiRxla68JhqtH40cuJxNKr&#10;8LPRxclU4PAqM3BY5zxXEJ4t2v5TxPnGcVKfFkJThG5r1YT8jzpRvszrnuMHINT216NwBNcV/wAJ&#10;ECB+7bnpUMviRogW8px3ro9omYcrR6aLjjrRXmQ8YT44ifFFK6C/md1dTJOnyIFHTiqeowacYU8h&#10;2aTA3Z9cc1pBkMOAF+WsaQkzPtXINfniqe9q9D73luVInkjPkKm4N0PpWkui5tDPLJGSM4FLZ6a0&#10;kZuGlVAMgL3NNQIlyRIzNH0PNdCqtrQycVczbTRbm6uHWCPIX5iQcAU9rKadmhSJ5JR6c1vWluFh&#10;nmgvhDjjZxkj8azUuJrGXfHJlj1b1qlXtoR7LsZEWkTzSOHVYmTk7utVnch2jnyxHAJrpJrS5uQb&#10;lXznq3SqQjsoLeRLiPdKTwTziumFeVrMxlRV7oxgNMCkGBWl/vEUsPh7RrmOR7pmSX+FQcU/7DFJ&#10;cLscKu7lj2rV1G2tbQosMglOBlqv2ullKxk6d37yucNqXhlYWZ4HPl4zg1zyKwkKjqpr0S7lU53D&#10;AxXn91Kq30u3pniuvCYhyfK3exx4qjGOq0JkkeNg4yCK7fw/N/a0RgeZY2RdyFu/tXEoRPDwfmHW&#10;tjQ7jyr+JYx3A/GumvFtpxMKbVuVjfFOirJAbqMYlT7wFcSr+tey6tZPCVeSL91crlT2JryPWbJr&#10;HU5YipUE5ArSD5lc5ZLldiLdnvTse9RwgkYqYgKuK1SJuN+tIaaadHHJM4SNSzH0pDuHFXrTSri6&#10;YEIVQ9yK1dO0NIFWe7IJ67T2q9d6vDbxlYVA4xXNOtraGp0Qo3V5aIZa6bZ2Ue6THmDrmo7rXI4R&#10;tjAyOOKyJLq4vGJUkL60kVmASZOT6moVJy1maOrGCtBDri+vLo53EBuRimLZs67nYk+latrp8l15&#10;cVvGXc8ACulg8EaoXVJIgm4feJyK2vTp6SdjH95PWKuckkKrCmB3q5FaySSqIoyS3QCt2Xw7c2Ba&#10;Fod+P4l5rs/CVlaW9p5rRK056lh0qa2JpUqfOtSqWHq1J8j0OKt/CuqXMe4WcgA7sMVoQ+CtSCHc&#10;ignopbmvV4Z4nBypZfpxUErISdq475rypZxVT92KPQjllN6SbPL/APhFb6AHfbng84psekTkt+4f&#10;j2r01TvVvMPNQm2Yn5VH4Vcc8qpaxQpZPSf2mecyWTRY8yFlx6ioVMak5xXojoh+WSMEH1FZWpeH&#10;rS+gbaBE/Zl4rqo57CTtUjY56uSySvTlc4nzY1mIOOe9N3ozOoIxVy48LXUEuXkLIOhFVH0WXPyS&#10;Eeua9JZhQeqkcDy+ut0Ne4jjX1xVaJfNJ2KSSavQ6IP42LGtK3gjhKqqDPTpWFXM4R+DU3pZXOXx&#10;6GT/AGLNIoOMZpy+H53kX5FIFdRGj7QFjJ9KtraTAAuQg71wvNKvkd6yuitzhLrw/cRvvCBsdAKo&#10;XOmz2wEkkWF9a9OSCDIDtuNY3ime3t9MkV1HP3RWlHM6spKLRjWy2nGLkmcILYSODjgDNILGNoS5&#10;yD2FFtc7s+lX4pVZMHHFeyuWW5475o7HPzW5VipHI71A8PAIHWukMUMpJxUT2SFSAOe1TKjFlKq0&#10;cvNEAaiCOpyO1bdzYZnCgYwOapPbFdx/CsJUWtjaNRMittRmt3+VyK6LS/E4gbEsKSKRhgwzmuYM&#10;WDkiozlTlTzXPOF9Gbwm0drqVtpOpW6yadugmP3lzxWDJNqGnqVILgdD1xVG3vJIzw2K3LXU450E&#10;VwARUQnUpPTVFyhTqbmYdfcxKsiA88ipoNXgSIn7u7sKW/0iKdmaI7R1FYU1rJA+yQdK7I4mUtmc&#10;c8Mo7o3zfRSo7RkDaMk+tXf+Ehgit0ZoVdjwe9ckCQpUcA0gFX7eXcz9hB9DuLbUrG8QfuMTY6+l&#10;J5FpBZoGb5y1cZHK8bAqxBqWS8ndgWcnHSrjiNNSXh1fQ9K0WPw5bSO2qSTyER/u1Q9T/j0qfRI9&#10;InjuRqsEszYIiEbY28cHr/OvL1uZzIG8w5Fb2lXl8ZePmXvzSjVg372g3Sdvd1PVo7TwYsSB7Y7g&#10;oB5br+dFedG6diW8xeeetFa81D+Z/eRy1v5V9x6XpUVrLcP9tldVKnAX1qpNGYZnMPKZ4z6VqxQR&#10;qoMkRVx+tWbmOFrI4QDvmvzqrWjHRn3qT3M2wa0SKQTQvJOx+XHQVUlif7UdyFB71oWTHG6KHLIc&#10;7qk1GTzl8xsRnH3TVzrRUlGLuZxV9zFEIEoeTJXPIptwq+YWj+4OxqWUmFlBOcmluI52geS3tpZo&#10;kx5kiqSq/U1UnUhLlsXeNrsu6fB5yETXLRxEdBSX+jQtDvt5CT15pbEQTQjzXIPYCtZIbeSxbB2s&#10;nr3rnxFWULS5rBoeeTKwZo5AVwcHFWo5rd7VoQhMnZjVjVFijvnK8q3eoBLbJA2BmXp9K9GlWnKC&#10;ujlnBKWjK3l2kjYuclR1Arn9W0e0kLNbJs9K0fPZGcMu7J602ZsxmQjAUV2xkqaTizmlHnbUkcVE&#10;Wtbja3Y4NaEMgR3kVsEgECqV7Kst6zqMAmpIw2RkduM169Od4ankyVpaHqTzG98DWsrPNI9tNtB5&#10;KoDz/UV534ntGlMd0WBJ4r1fwNCtx8JdfjlGdrhwT64H+FedeII/+JQTkZRsmlRuk0Z1muZM4jyy&#10;KQ7jUjSGrWmafNqd0sUQ47n0rTmaWpNk9hum6VdapcLFbpkk4JPQV1UWmW+iQkSAfaBw3sa12lsd&#10;A0k20Ma+d/G/9K4y8v576famSueTXM5zqu0djpjTjTXNLclvNTaZiIxux27VSit2mcSSnPtV2C2E&#10;WVCgk1bisy+flI5rqp0LbHPUr33IYIByFAxin21o084QjJJwKstEsDYDYzUdvdpHqUQZsLuqqjUF&#10;oRBOT1PQtE0xLCFBbwrwMs56k1uw37FSp59qztHaW4TZH93GM9q07nStikwykyjr6GvmK1SLn7+5&#10;9LSppKyGzhLlQhwGbuKzowdPuWUyhlY/lT0n8qby5Bh14rNvvMZSwyCec1MY62N7W3OtjnIjUK3B&#10;Gc5qxGw8vO7LZ6Vxuia4ol+yXXUHCtmutVCF3g5X2rOdKVx2SLClJJQcYK8kClEyhSBw3Q1WUhSe&#10;etRFNk3mKchutZKN2PlRbcKydBVCdDHz/DVgSgMQf5Uk6GS3IHUihwsOLKsQEp2qhb8Kiu9LhlQg&#10;x7G9QKi0y6uI5mCQu2CQ2B0ro8b4kLjlh0NZ8zUtBzstzgpbB7ZiCTt9ajjMYZcckV2E9nncJEVk&#10;PVaoxeHkgnW42/J2QmulVlb3jJxS2KNvLKOUhJqx5U9z98hBWjNBJGeIiFJ4wKh3hWKlduOuaI1L&#10;6oGiqtmY0I3bs9657xFoN1qIXy3BVex710hfZnkFQeKaZgVPNdFKrKEuZGVSkpx5Xsec/wBhLb5S&#10;VSDULaUAT5UpB967e/ijmVg2PaqOn+HpriZTIjCMnqe4rtWOqR1cjjlgqb0sY+jeFr/UJixIW3B5&#10;bufpXbxaDp9nAE8gEqPvMOSa3IIFsokWMADGABS3AS4dFRD0y+a4a+Z1arteyN6GBpU9kcxceHLX&#10;Uj5phCDswGK53UfBKcmCcrjkAivR7gDGF4A4Fc9q0hQnDZwKrD42ve0ZDq4SjJXkjx65t2gnkglA&#10;DKcVUa1zyO9bviKJortp8fK3X61mRMjoq575r6OnUVSKbPAqU3Tk0jMlhaPg01XaNs1ryWqyMD2q&#10;pNbAEnp6U5UuqFGoT2t8VAydw9KvvFFewdAQa5/y2Tlc5q7bTzwOCY2A75FYOJup3VmVrywktSSB&#10;lP5VTFdhF9nu4CBw3oRWBqOnG3YyR8pnkD+Gqpz5tOplUp8mvQz88U5Eyc9qaCKlSQKRmtDMsQQm&#10;Q/Ipz61sQQS2cInwxzgH2rOt7hUG4ttxwPetiO+8yBVUZxzmspXZpGxFvQ87RRVkSxgY2NRU2ZR6&#10;xdJeQkPK4YkcGsWe/viGQv8AJ06VfuNVszZNILoSMv8ADzWXc36RacJUKSK7dxg+9fJUaXtG5SjZ&#10;eZ9I8ZRjpzItaXq0tllSNyMeQafeXT3t5tZAFcYRS2KxodXsHAPm4IHKlSDWRf6+5mfY42Z+6Rni&#10;taOFXtXK1jmxmYUqUU6dpNnQ3t0+nK0dwd0m35VY8j3rJ/4TrU7Gwl0+2nVYJW3P8gOeMVzc97Jd&#10;uBGpFMXTZpTmQhf1r0I0YR+I8bEYqrWle/Kl0Ox0bXUkjNy5AMf+sTP8qq6j4yvHkaOMwpEw2lAO&#10;3rmsO3t1tQ4EzruGCA3Bpht42OQcj3rH6vRc3Nq4q2Y1pQUIu1vxL660DbfPN50vZcc1o2TlYAGR&#10;vMYZKsMmufUw277m2nHtRLrjswGQijuOtdKX8qOeGMrx639TVu38shY2DFxyR/D7H3qJEeaFwwZt&#10;mNwXkGsJtRkdyoYkHvWxpt/awIVBlLH72Gxn61XJZEzxtWc7yZVuNKitpBKq7iRkegq7q9w+pxLc&#10;3KxJIqBAY4wgwAAOBVbUtcjupY44owpT5cjoahvlnNvEu7A6lQapKbkncqjzzldHofh/Nn8ItVm+&#10;0tGbi6SJI+zY2k/mCfyrhNaT/iWSBxjjINdrqRbTvCGj6NtGdv2uXHOS3T9K4rxLNt0tFA/1hAHv&#10;Xp4dWg2XWfvpHIW9o91OsSdT1PoK7uwit9E0vcoy7jlvQVQ0XT47SzM06BndcuD1APQCqWr6j5uI&#10;YcrzjrWNSTk+RHTSikudlO/vZb+5KhiRnFOgh8obQuSfSltrbawAHJ6mtMWwhG5ucDFddKkoxOar&#10;VcmEESqQxGTjpWna27E7m5zUOlIJLcMQepxmtZIlQdTiuLE4tv3YnZhsIvikRTWMTRfdGcUyy8BT&#10;atOjyZghyDv6Ej2p7SHzAgJJJwK9EskZbeMucuFAPt7V5lWvUprR7npQoQl0LFpDFpdklrbL8ipt&#10;LEctUxwIz8wLVRurllwOg6Y9afFcgoMgAn+E15kqcn7z1O6KSWhzOsmQ3hkUcdARUcZkuFEeCXOA&#10;O1at1ciGcSFARuxwKsL5DfPtC89fSulTUYrQTTucVqml3sB8wwlSD94VueF9bup2WynjeRgP4R29&#10;a6eHfqrQ2sqDyowVJA5OauLb22nr5NpCqY6tjlvrRPErl21ITknysq3L+U//AB7SbcdRzVZ7mPOB&#10;x6gnpV6SUAnBzWfdW8N3zyr9mHWslWvujaMHYPtMS4yfxrQgiyN0ucHkCsDT7C7fVR50TiFPmLYw&#10;D6Cuka7jgwjqMniicr6IUu0SbydoKQREAjccLz9aqtMynG1mbIxVwXpVXA4LdSRj8Kj8mN0+bAfk&#10;7s1mmjJNr4iqSjAcfxAE4yfzqdYzwofgc0NbiOXasuU9SM0ilo0yRxnjFN6lb7Fh/uhkY7sYPpWb&#10;dWInZpA2Hx36VbVs85zTmjYc9iMjPes1Fp3QL3dDlpVlRtrRsCelQTrcIoZYX56/LXTuVBVTjd1F&#10;OCntitHXa0aL5Vuc1pMbS3bPcW5WNRxvXqa6JwWRQCqrj5QBUhBJ5xioZlAUnBGPSpdRydwUUSM3&#10;ygA5x3o+6obP3vSqFrdLJciJmwAexrYlt0EPy9SfXtUtWYOSjZFKXOQRjb61ymvzrFcLk4GM108+&#10;9UJz8o7CuQ1SP7fr8MYjYBVA5711ULLUmavoZ8nh19chwxKRZznHJq7p/wAP9LI+67uBzuau0tLa&#10;NI0CbSu0ZpkwVWO1+R/EB1q3i6m0XYwWHpt3auzl5fBWmKMLGynHUNXO6v4JKgyWkpOOdjc16E0m&#10;8ehHWqk5Ux7e59K1o4yvF/FciphKUl8J4ncQPDN5MkZR1607azwszSNtHYV13i3TPMhM6L84OeBz&#10;iuXtow1tsPNe7Rqqsrvc8WtTdKVipBdSwyjOQexrXt1W5Q5IyR90/wAVUWtw7nI+7U1hODKoYhHU&#10;4OfT1pTi46rccGpKz2MjUrA2su9AfKY8f7J9KpDmu91exiPyMQUkGGI9exFcXPam0uGhkGCp/Ot4&#10;zvG5zyg4y5SJRjjGauR3JTAQkUyNoiMZA9zT0lgQEkZPajn8hco/7VN3b9KKQXaY6UUc3kPlfc3B&#10;eXUbbwwAPY0251a6ugsbnheABUAiUtkzHFW7eK2Qbncceprx7xjrYwjTcSrHa3ExGGYfjV1NJZWB&#10;lJJ+laUNzZMuN4XHcVFNfxRvxlgO4NZynVl8MbDvYmhtIYyC2BTJ3j3nriq41KB3G5iB71WvJhK3&#10;7s/KaxjSm5e8VThKo7IllntVblqrvqERwkMeSe9VFt/MOME1ZhEMNyiArkda6vYqKvudcsKoRu2N&#10;m0+4dQ8nCt0ph09dv3vyFadxdxnuAo7k1Tk1i0hXag81vQVEJVZLRHC072RRlttnbiq2XDbI93PY&#10;VbkvZLgYWAKD61HHHNvypw3tXXCE7e8io0Jy3LFlbR2s0ZlZRMxGFPaupSxjl1BVkO5dwLbR/COT&#10;WbYSxxowuLOGQEZLFfmGK6CGP7NDHwqi6jDqOuEycdPcVSg5SSO6PLRg9SPULpbm8b7NAwikbYEL&#10;EmNewGe1YiaZJrniaKwgxJHbIXZWOMkdvqas3+pPbWK3dqoLLKFyOeM9CK6v4S2dvNqF7qlyoaRN&#10;8+4N90Jg8+2SPyruqPkhyo44LnlzHMeIgmkyXFkWBni+WT3bvj2FcZAvmytIeR2rZ8W3T3erTyNJ&#10;5ksrl2b1JOTVSwhXIyBiufCQ5vefU68RLlXKuhdsbZgPMIwR0qVmM9zsz8idTVgLJnybZd0rjCqK&#10;1NM8KXKWjS3MyRyN823rk/WtMXiI048tzLCUJVJc1ipAoUcfpVmSXEeO/TFMkhkt5jFIu0rVzTLO&#10;W+uAyIW8v5iBXkTknqezCLWha0HS0ublZpXwkeGOe57CuvY45B6nrRaaRcRWzJHGpdV3EDuapztJ&#10;C+6Rdh7Ajg1wTnzs66aSJJQfNjD8knovNPO2JRkjdjJPpWYl6hnaR+wwAKtqJbs4gidhkbyOAM9M&#10;noKOWxo2ZmqSKkDlWyS2SRTNNmv7wYt7ZplUgEn7o/GuktNBiSNpL5Y5SG+RM5Uj3HetGMhESCJS&#10;sS9FQYA/CsZ1UtFqHP2FtIxYxLGf9YOWbPGao3V8seTnLHp71PqO5ECxsOWAyaiiW1jO8KsoXnzC&#10;vU/0FYK7d2OFl7z1bI4LK4uJA1wfJTPC9SR/Sr7RQ24CRxKWPtk0gld89E3H5Sx7etThSqqBjdgZ&#10;JPf/AArRrQic23qMAlbmX5R1xST+WVAKqV+lK8uJMEg5981UmlypQcDsfSlyjjFtmbcXEkN4xcko&#10;5+Uk81oJdKVTB7c85x71yXiC5uVuoRDzEmS65wSeOn+e9S2OqJcBCCQRyQ3Y1oqTWp0NJqx2Ky7Q&#10;DvG1T9M0nm88AY7fWs1bpUhHzg7uoI71aimQhfnXpnNPkMHGw66Z0QuOQevFQC7kMSF8+WBkAGlv&#10;bsG3dV+7zyK5Qa0st35UeSFG3p971qlBM0gm0dLDM09wZZMHIwOelX1kXOD1I45rGtvOYCRYZDgD&#10;BVMjNOe5ZDukDKQvO4Hj0onSUnuS2nobW9ccDp1qtcyBYWORgDp6Gqi3iMu4MA38IFU72+TY2Wbk&#10;c1EadgSIYYmutatViIDb/mI7CuskPlptzlazNBghht0ujH+9lGc5zx2H0rXb94QpZQScenSolq9D&#10;OpL3rPYzZWynp6VWuI4yoMiA46HFXzbiRjuJHtTGhVSQTx0GaSZrzR2MtrtoCMMQMYHPSo/tIbHe&#10;m60VW33kcIwyfbOKsWqs0akKFBUYyOa1cbLmFdFYy4OecUwsrgkMPar8sQPBwazri02KxiGO9OnJ&#10;XFLVGVqEPmgjAII5Brzq5Q2WovF/ATuX6V6DeStjbn5unXpXE+JIyrxzDn+E17GFk0zysZBNXIim&#10;Y9y/xd6oXMPlskij5iefpV2ylWSEKep4FSXKAuTjgDAr1Ze9G6PKj7rsXtHH9o289szkyKhZB3OP&#10;/rVl6rZfa7NbjOZYjsbHcVe8GasND8WWd5PGskccoDK2OVPB6/WtXW7a2t/E9/aWu37JMzmIIcjH&#10;VcH6EVhRdpuL6m1dXipdjhnskKjb17002IVeTyOtTSTrBKyHqrYNRy3wddoXtiq95OxnpYreSPSi&#10;l84UVepJvyLlfLhjzjjNVJYXUYcsD6V3Fv4Yv7WE74ULnnAcVRvdA1J/na0+VT1VgxP4CslLDqOs&#10;1c7KuHrylpB2MjTLOzjiDzPl/RqsXT2zoUijznjNJ9gkV/3iOpHZlxipltkXG5if0rWVdOPLFI5/&#10;q3LK89zPitFUcDJJq7HYAJ5kpCKPXrVkXFpbZLMMjsBmsy5vnv5lijwqk1zWu7I66cJWvayGz3OQ&#10;Y4Vwo71i3CTOzFSfwrpotPeVDHBC0mB8zAcD6mrEHhl8ZuCwB/hQY/U1rPkor3tWT7OriXamrRON&#10;itJJBhmP41oQWSIDsQk13tpp1naRho7KBSDyzjeT+DZ/QU5/ssaMHij2dcbeK5HirvRHZDK3Fas4&#10;6OBf45APRRyatpavtAjTAP8AEavvdWlozPbRBCRydo/T0rmrvUru+uPJhkbB4JBOK0p1HN2SMa2G&#10;VKPNORqW7NezywfaSIkXDDONx9M1swyQLti2kAvtYrkFfpjpWfpGmNbPFJcAeWwJAXq2O9Lq2qQb&#10;ZPKb5WAxxgqPT616NOmoLmZ41Wo5y5YlPXtRSRnSBSsUeVAPcjjNdn4K1RNJ8E68y5WbyoYAxI/j&#10;3bv0H615VPcmYM3944/DNdjY3YbQprRVORN5knGATsAH/s1cteTcGzooxSnGJzN5K1zqbEnJ56VP&#10;DJ5Kgse+cVQTJ1KUHpuwMVLMd1ykKnhmHetI+5TVgn79SzO+0C3T7Mt66k5P3scAV102Li3jMSjZ&#10;j5jjgVzGmosllDAku1V9utdBZXKwhoi2Uxg+9fP4iblJyep7lGmowSRh33yI0U8eSOQwOf1re0WN&#10;dOs1klVTI69McqOtV9Qto3jwikqxwAOSDWa2pNAot3fdsAHPGayd2rHRGKkzsbK/80k7ido+Wq13&#10;c7o2Z1Dg9QayNDui91tRs5UlsHFWriaQSY3jBxgYzkVjUp2nYuNk2UrmziEcc8BK78nb1z9M11Fh&#10;GwsLeJlKDYpaNT3IyefWua062e/ujbhmjjT52ZV9CMg/XNdYTt4ToB6dDSqN6IUvIkdlDFc/QEVB&#10;E+52VTtHv60w3AUg4wfrUdv865wSWJyeuOe1ZqNxqNlqLdklY8nIDAtkZPHt+NUnuvL3ElM7gFKj&#10;bwB0qa8B2gAtuGOfxrntRu3MpXJ3INhJbPTpWqhdFR3Ojsr4sGkftxxTrm4M7qqZLZ3ZXgfjVHS5&#10;GTTv3nyRvk/Nxn3q6GgktiyKcjuRxSSsDtzAjvG8ayYkU/eI7VTv9SjgBVcF26DPSpY7mNFkaYbU&#10;j+9zxXPNIlyXlwdxPyj0HYVfIm0VHqQST+c480ZBb5j3qO6sGjHnWx2nrjNW4YDOrAkKWHRe9Mki&#10;nhYoFZwf0/GupW2MpN3uOs9RE8Swy4Rk42/3vxrQF4FYjoOmCa5q/UkiSJtpX8MYrU8L+bf3JmuY&#10;1MMHG8nlm7flUTikrjUr7HW2NiqQefcqHdv4D0UfT1q5BFHGQFjCoTwqjHNRCdFhJG7d0BzWRLqG&#10;25WJHdiW6A8VxezlPVgoN31OjZ85KADaMYxnAzVdpPmHO3Iz0qtDMwlUyYT0K5FVrq9COix8sx+6&#10;x/X+dP2SewlCzsWZbG2uuDGvmg53Dg1zmt6TdRW0skTmXav3CvzYz29a3IJ/McESKuOpJxirRuVJ&#10;+bafrT5ZwLV09DL0GaNNOt0IYkIoLHtx6VpvJlhjgZyBms+9t2X9/CMKv3lVuvvU6XcMtsikncB1&#10;Pap5b7Ddty2shyxZien41HcOscLOx24GcngUscsKSAtJlefmI9uM+lcdrGtNql0YrclbNOF4xvI7&#10;mtoUerM170rIsalqAuozFGwYA5J9a0rKR/sibjnjPB/z6Vz1suTu2kj+Van2tbaMszELnpjnNaSp&#10;3jYbkr6Gr5nBzUEk6Kh5475rm9T8SyW8eYBgg/fbqfwrno9Qvb6Z3eZifrxz+lEMNbVhqzf1Xy3u&#10;VaHDFs8A1jajoV9qFsyJB06EsAM1djhBVSWYOOBXQI4ghaJnycZro55U7WOWcFO6Z5Mba70q6ENz&#10;EyN2J6H8a0g6yRAjmuj1iFLyKSOYAgdG7iuThDRSFG7HFenh8Q5bnlYjD+zemxBcL5d1HIO/Fber&#10;3BCWF4W+fKg49On9KyNRB2KcfdOeKuauFHh62cZ3Fl5q5aVIkrWnIx9bt/L1eYAcNhvzrNKYrd8R&#10;IyyRyn7xRcn1yK59nJrqlq7nJF2Q7j1oqPd70UrFXPoKXUI/LXCAy/xM3NVJLwBSSa5i41iXB8qM&#10;k44zWayatqEoAlK5P3Bn8q+b+rTqO8nY+9nUpU1ZGlq2rxoxG5SQc4Y8Guan1fMhcncx7gdK6C38&#10;F398SbjeE6gKOP8APBretPBOk6asUk+LqZskxR9B9W/w/OuyEqdKNrnm1L1ZXUdTzq3s9Q1OXFta&#10;ySE9wpwPc+n410OmeHo4X82/dmZRlY4jwT7muyuGf7OsEcSW8CElY1Xao9fqfc1QaFSgYEHPHWl9&#10;Yk37qsaRwyS/eEkWrG3iMUFrCseMBACAPwHX8c0+1kju3/0ohDyfl+XiqpiXByyjHY96qvJhsDHF&#10;aKpK/vakypQS93Qs6sBZTNEm/B5UMeQK5+8u2b5cnFQatq8cDsGcyTYwFByfxrnk+2arOqtuCH04&#10;UVpCi6krpHNWxUaMbN6klzcS30/kW+SOnHf/AOtWtpukNANgmhWQ9Sw/lUun6aunqJA0Ujv8g55P&#10;+FOuL+OGyeNozFLE/wA0hHHXoK9WlQVKN2fNYnFyrysi7qWpHTs2zxRqkSDa4Ocj09jzXC39611M&#10;QCQhPSm3uoPdEKDhF9T19z71VgjMkox1onK6IpxsWQrGESgHCyAV1OmB/s17HyPMCS4OAG4I/wAe&#10;lZF3CsWjtGB8ww7fn/8AXrS0icrPHxhLmExc+oORj8j+Zrlfv03Y3XuVY3MmKIjU58g8Nn8KS1G/&#10;VTjGEBNaE8Pk6ozYU7lyMHI/z1qjpuGvbo55yMCnOV6KaLhH980ztLe5WNEEeQQOa0re8zMOuD15&#10;rmrSYhz6etXlnVWGHIOc9a8h0z2Yz6HW290UIfYOvfms3X7J7mPzLWNdyjORjn2qO31CQxrHjKDr&#10;nrVp75TEcL8xGM4/EfyrGVOzujWMjJ8KXm3VJIpS6NsIKk4ORiukuXMWT5iFCv4/SuOs4C3i63kD&#10;NtctuwOnynmuw+zm8vIrRHV1VssTnp3HFTUSupGjlqbekR+Vp6yeUUdzkkd/TPtgVcklfkj5m54H&#10;emNI75JYqQSCP6c1HLLhnKHIx+tcj1dwiNmlIhYlRnqRUsJMECkEAkevT6VSeQtt6fMeu4VNKHEZ&#10;R2PXrjj8qpIt7WIJpne5KouQOr1zF/hdWZCp2dWGK6Mq4wqzk4BODjp7+3PFc7rCFr9DD87GPPHU&#10;8/5/Kt4RT0EpWZqQXLTLHAeVxk/X0FbHnuqojgLkYz2BrmrLKHY5OTjJ5Ga0muSYZXYnC9CPpUyj&#10;0G7blXX76G0gCKhd5DhiP4fc1k6bceezBSP72fQ02bEk0hmZiZeACx4qjbq2mXYP/LGQjafQ+laq&#10;naKaBVN4nX28Plyt/fI4+mKaCWnCv1PJ4/SqkdyAGOQMgZOeT/hVq1PnqGA2oPu1MkSmO1PRYNQj&#10;ZolVJCMZ6ZrmrC8l0CSWx1BGRGbKSjkfQ12AuFZRCpwVBJJ4x9fzoubCO5gInCupXoV/r+FKM7K0&#10;hW1uZ/8Aacc8Y8qQMmOoPFR2FwJL0NxtXqxPP0Arnb61m0mR5bUZh+8ydj/hUFl4jiY4YMj5AweR&#10;mrVLRtGjlfQ9OjZbqJVK5Dcc9CKhltwr/vETcnAPfFYEepSpcKzvwcZNbUdy00as3VjjjABHrXM6&#10;bimIq3VrIkck0cilipyrDj9Kr2946rIXChtuBjvj2rTlkAUbnTqEBOAPaufubDUPtR8m2chzxxjj&#10;P5eozV05XjqNNbNmt57FdpkYA5yaxddF2lpILWYKx+ZXXr9OnpmnTPdWLut1Gy7uFOc5+hFVVB1C&#10;aC3jd1ZuXD84H+eK1jyrUht3MbQLbWtblkjM8vlLxJvbC/Q/4V3lloFtbRhZgJXB5z2HsKnsLaDT&#10;oRFbxbQeTk5OP8aneZnXcDnBwRWVSq5PTRDcmxfIiiBEcaJGRjCjj3pjgEqvyHPHr+dIZCqDO7sV&#10;HoKrNLIchduQOx+vWoSbJK91p9ncHM9rDI3qyA8+lZ76JpwchIPJ6/6s4GfpWmzPnkoPcZqPBZSC&#10;wz6r/WtVddQZjtpLQy+ZG5cL0B61BPOQPmyDjkd62pImwdrnPvVG4gEwKuFJx171rGT3ZnKPY524&#10;kLBiMH+dcxchotTYAkq+DyOldLfxPbyFedvbIrldTmdbslcjamc124d3kcGK+AsXi5VEBOWIqTW1&#10;CWFjbp953A5GOn/66dbqJ5bbf0YAn2FF9Ml54jtooyZFiG44bjJ+v4V2L3qi8jifu0m2Q+Iy32RV&#10;c5ZQi9c461y+K6XxBIHib+75wUf8BXn+dc98pOBXXJnJBaEeKKtC2kx/qzRU3KPebbTdDhRswmR8&#10;cbkBye3XPH4VNEbWCBmSOBT0wQc/X0qiPPChIcYYdR0/OoGhkTJeVBtz/FnP4183aUn3Pt1TgtWz&#10;SbUVCgAsSePm5A98VXN9OsimILu7fLn371SKJt5cl/8AZ709bpIIyAowR3FXysu0eiEnklYsZVjJ&#10;YZ5A5qhKVA3EBe3rVHU/EFpZH95LmTsi8muan8U3NwrGOBUXPBJJrenRnIyqVqdPc6a4vY4o3b5V&#10;QD5i3auV1DxE8rNFad+PMx1+lUlj1HWJcEu6jksfurx1wK3LLw/FBJGplRnPDMRnGR2/GvSoYJvV&#10;nhYzNoxTUTFtdGubiE3MsbEE42kcnPvXTwW1rpkMKSJ8qkEjjOc+ueakd7q3iCwOmB8jCJsgehOe&#10;lVL+eGCeUxqGkkOSDyBz/wDXr01CNPRas+enWqVnzSehLfXVjHAJUg8tWzhSfmPHb0rjNTu5LuXl&#10;sIDwvpVm6umlf5skgnLGqAAdueAPWiSutdxR02KpHBA/GtKzjW3Tz36kfKDVVWjDZP3R+tSo8l5c&#10;rGoyScAVx1XfRHZSVtTptFsDqVveM44eMoM+pFZFtuTSGIBWe0kyPqDzXoOk2K2GnRxAfNjLH3rk&#10;r9TpviWeJgv2e9IYBhxu/wD11hh53k49zXEwtFS7BdSpeRQ3cRBA6sD2Pr+lYGn5GsSjJwcnituC&#10;P7JqD2Cuv2a4BeHLfKM9jxx/hWStvNa+IDEVO5h8oxwQaH7sXAqL5nGobcTBVAbPXORV2K1upYzI&#10;lvMQechCcirmk6b5Z+0ShXYDIQngf/XrrLS8A2qPl47968ipX5Xoj1qdJtXZyC/ao48tbzBVGSdh&#10;pI7rcMhuOSc9Aa9ES/8AMhWIdM5IHOWP/wCoVVuILK4DtLbo7Hncyj/Pr3rJ131Roos4nQ52bW7i&#10;ZUPlww43dsnH+BrqdIulSeYAoXwOO/Peqc2h28HmvZ/uWfqOSD/hWZpUlzBrRilj+ZkOSfbnrQpx&#10;qXsauLSO6jfgljkHnOadKrB9oKr15xnOapQzDYxOeentU5kBA+bkDkjv7Vk4aiTEuGCFAnTPG49K&#10;f9pZSdxBHfA+lUZJADyATnOc4wPSmNcGIs5Zfm4yT/D/AJz+lUqY3LQJpDJJjG4dx7f5NUZpCLlP&#10;kAPO3B/zzx+tE17GinfhSTySMk+lRwwXV8oKWxUbc7nG3j/JrW3KtSb3ZaIzEAv3s5wTVG4md+Mh&#10;VHUZxz/+up5bK+aPjYAeuDyayJmkjlMUqlNrbsetKNmVexNtLMGYggevQ0s1uZoGBXIC8jPaolmJ&#10;AwApOT15/wA81Y3kpgHp0JrVMyMqC+ktpltZmJdgQGYdR2rpbaVWt1TPOwDcoHpXIa0PkWYL80R4&#10;q5pWpSXcIWKNzNtAwi5x9Kc6d48yKjO52FvOsTneQWHQ4/rRLcmSE7XwSfXt71nQWt6IQWiXzGIP&#10;zMBt+tW4rBVjzMxdmOSoPH51yuKvc0uiG5KPGwYLhh+fHSuHv9LWGVtgI5wQOMGvQJ7CGSImN2Uk&#10;fKM8H+eKxdR0uNcmKdmbgEPjGfQEf1rSFTlJOXGu3NiFSUGVF4Bzg/8A167Lwxeyawu+AyJApAd3&#10;HA9h61y9joUviDWUg2lbeD57h8fwg9B6nrXpMUMNpAkMMaxwqDhEXaBVV5rlSS1GmTTXSQIsKAhu&#10;mOpNWIceWdinB5b5uT61jrdLLdhJN+2MHPy/xdgPz/nWgjIjlpXDHHHbB/rXH7KxUnoUdTQTSGOS&#10;IMjDkHsfY+tY0dh/ZOoNcrcbomXAB4Zc1p3bP5wEowVbKnrn2xVS/hE9sxEih1G7AGBj0rWMLqyF&#10;zWL0d3kk/nmpUuR35x2rmrW7JVct2Fa8Mm5QxJOeB9aPZsbaL7yfKWB554zUHnliRggetO8wM4B2&#10;gHpjn8PaqzOFcx7MbTj0Bz/+o1ooaGbkWHcYB5xnrnmonkHQLkDJHGSKY0o5fIwCQ3H9KhllAHAO&#10;DVKDuJyRayrDnO0ioJRsBYjOKiW6VAvbHXJPJznNZ95q0YYnd8x/H26/nVcqJuyHU2jlQhhwO1ed&#10;atIou2VW3cEfrXYXF2ZoyQwOfeuPuI1udZ8kEhS4BKjOB3rqwq95tnHi9VZG1ZFLazF1K3Kx/XAA&#10;p+i3T7ptRljVwCHU45HfHrj26cVV1MC4mh0y3baWGX3N91R2+prSGAsNhCpA27mJzgKO1enQhpzs&#10;8uvPVQRl6hYz3y2yr3Bkcgd2NWtP8NKjBpBk+9dBDGiRjCge3pU4NU5K+oKDsVBpMIA6UVdz7UU+&#10;dD9mzWN3KHwF6/l+VRgNISXJ2rzgDpWBeeNLVMrAvmtjjHyqT+HJ/SsWW+1zVYygE3lHqANi/kOv&#10;615tPDVJ7n01XGUqfU6rVNZtNN+SV1aTqIo+W/H0/GuN1HX7/UWZEYW8J4CKeT+Pf8Kmg0JWcCe4&#10;zI4GyJOrH61vaN4ZvprqJRpwibq7ydl9R+nrXdRy7yPJxOdRirJnJW2hXNwAwX5D/Gw7/Ste10M2&#10;/mZeOfygSwYE/gAO9dq3hvS47t7u+v5DGp4htyDnB69xg/geOlLLdW+lXBGnQJbRlMF3YsxByOT/&#10;AJ7V6VPCwj6nhVsfVrbbGCmnmDSxOAEZ1GfLl4ZSegHY1GogFipCFJCNxIOOBUepXbkiRQcI+SW4&#10;Bzk8Csa+un3psydqk5FazajojCEHLWWpdkvAIWij+RCMk9zWNdXXmFgFAXPHrUMtxI5+Y5B6r07d&#10;vaq7zKi5YqSeMYrLnjbQ0cJX1GMAM5/EVXlkyvB4706R3mOScAnpmoHBx7AVhOd9jeMbbjVJJ46C&#10;ul8MWO+5W4de+FBrF06za7uAvPljljXe6HbjeWUYVBgVwV5/ZR20YX1Zv7uPpXMeLrI3Nsk6cPGc&#10;A+h6iukbI4qrdQC5t3hccMMVhSfLNM6Kq5oNHLw/8TvTo42ULMmBuJwQ4wM/zqW1mmuXdJ0239vm&#10;N0OASB/+qs63d9M1WRZCAv3TvHXB4/H/AArT1OxeXydQ0/i6QZyDnf7fh6Gu6vR51dbo8+jW9nKz&#10;2ZetLhgAxfvyOeK37e5jltvm+YD0wCCe/rj/AD3rlQy3MSyx/LOP9ZHx68cf5/xt2tyyoFPAb1rw&#10;509dT3qdRNaHTCUxq8wYsN33eN2PY1LHfQSvw23nheh/z/8AXrGivVVWBRyoXAyQcZ9T34z6UTSx&#10;yKNxVcZ5APFR7NM05zb807DuIJ68CsyTclyJI9uBwVHHWqYuZkYsWyo9Oo/xpss2ULIPlycv0256&#10;Z/L9Kn2Gty1U0sdLp86zyMudpPAFT+f5ZO3ByNrAjrXMafcu90u8HGcketbJdrh3ZRgk5FVJWXmL&#10;S5KWDllZlx0Oaq38qRxY3DeOnoR70wyHypMPznOCar2NhNql4xbcIVG9iq9ge3bHWjRK7C+oaTZz&#10;Xty0k8Y2odyo3GQPXPeuplmAzGgCr3Vc4OPrSzSRBUSGPARQCepJ7kmq05CICDk45rkqVOdlxiNk&#10;lAQgsAAO9Zd1FFdB8khlG5Hx39DV1hhdzDj0qtJtZjgHaeSPSrp22HJGCFAlwOHz07HrTGkdQQTz&#10;xyOcU7VVWFvNUEjO0nP3TVOxhuL2fZGAwAy7Y4UVvruZ6E8Fs2p3DW427CMuT2Hr+v611FpbW9gg&#10;jtIUjBxvbuff3qGCGK1i8qFcYGGJOSx9+P8A63SpVlLMQuAuM/y/wpNuWnQVkiy8uxCu4nPUGq7z&#10;vwq7Rz+dRyXR2E8/Lxjvmqct2F+dR1OOaFEZalu1b7zkr6gf5/zmqcjSXTuIkZlHBPTFQRRy39wY&#10;2/dxpzIxHCn0/nXTWMFnbx+TbBiR82W+YseOT+RqajURxbLFlapBZboAFVRyN/zMemT3NRzdAwJG&#10;VxgU9yYwAGHQEbT/ADqpJvkbaDx13dBXOndmkS1b6b+7aSQ7VIBIIODkZH44pZQiu3l54yOT2qOW&#10;7kkJMjcn7wB/z/k1DIwkY7XIA96pu7J16jbxvM2qcBTjPYVQkwHYoeDhTnnINO1G6ihgYt/APmJO&#10;QeaxYZ5rlsp8q55zya6Ix0JbstStPJFBqbwRnO1sAAf5/wA4rT8+5tl3yqdgH1HPesq0hP8AaLFt&#10;4MhyzlcnFdc1rb+QUZgVf7wPXn/PWrk3B2Ic7mQNTSN1XzVXeM4JqZ7wPIG+Xpngk4rP1DwzbXEj&#10;NBcNE4HG85BPp7Vx72txbXTwSsV2thiG4P0raMYyV0ybo7R9ZtEDIbiIDv8AMAfes248SQeeIbYG&#10;RmbGR0+uaw4bBGXLvx2GOfyrTsdMtFJYIu7oM8n/AOtT5UlqHNEHuLqW53PLiPGCoPSsjVrZRmeB&#10;mI7jrW7d2yQKVUHaG59jz1P4Vl3LgjaMkY6VMXaV0TKbaMWK6eONirEcYGKmgg/sq1a8uAfPkOVX&#10;virUFqlmPOnjYtjMa46n1qRbaW4uVvLwoyY+VT2P+Fd9Gm5vTY83E1lBeY/T4UitmvbiHFzKfvBs&#10;4GMDg+vU/wD1qv6faGPdI2d8py2f4VHQVDaI1xL9plObdSfLQcbj61rRfdZiOvSu2TUYt9F+ZwU0&#10;5T16jxk09RzSCpBXnOR6iiGB6Cin4HqKKOZjsirH4Vl02XybnT/srghiJTlueg4rRW1tI72LcWZQ&#10;Nr/Kdzn1x6fWlkuxayGKXzJJCCFy2MgH+hH86x21eciQweXCq9Xxk17kZq3uK54MoylL35WOggmh&#10;spIriCwt4cE7mlPb1x61VufEAMbxTXj3C7WwkYwoGOgxx0rkWvJHT/SJXmcHIJY457YqKG/Ds0ax&#10;hdqkAH/P0qlzv4pW8kPkhFaK5urrzsk0cShcKPruPNZxupJ7e4cy75AAQfTngVnLOTd8hXYr90ep&#10;9vyqoJplZ+oYHjPanzqKFyOTNCTUgttLEzF2ZtpG3+lUrm76IAArJgewxVaQM3zZJJyDz1PrTZZN&#10;zhmGAowAK5pVGzpjTSITgI2eDnqaYYyWjPLc9u9WQA3zPgJ2ycZpLt4VVfLPPJJpQjpdhOWtkVnx&#10;nnj1FMige7mEaD5R1b0qSGGW7lGOEHVqveakCi3t8ZPUisKtXpE0pU+si3AqQKsEI4HU967jSrXy&#10;LFcj5m5NctotiZbpNwzjljXbblAA4wBXnve53xRG61HtJOKnI3GnBQBWcpWNVG5yPiXTS7i4jX51&#10;5Huf/r1W0jUEZdsmcfxDuvvXValDviB257GuL1O0e0mF1CnynhwOMj1r3KH72kpx3PExEfZVHF7G&#10;xdaepdLuzf8AeDJAB4kFQW8yXZby/wB3On30PGT6iotF1Hy38phuiBOAeoz6e9XLzS0kl8+2cBy2&#10;dw/qK5a+GVRc0dzahinSfLLYaJsnawJxx6VP5rHJJO3A4zyR+NUUug8rQ3ymJ2H7uYDh/rRL50OP&#10;MHfIdTkEV5c4ODtJHsU6imrpmnFcAgBuRnv/AJ/zirFxZXCw+asTKrYKle34daZpkMcCrcXgG9sb&#10;VPatyG4iYFl2lWJ4cg45rB1ddDdR0OSttQSyvYzIxKHr+ddQt/bvIskQHllcEZ7ev61Hd6TpVw6S&#10;TwjcDyA5A6/X61nahBbWyoLONY1DdVJ5/OqVRPSxTXUsyXKORGgKs7HGR64FdXocNtCDGY1SErhm&#10;XqCMc5PqRzXGeH7GS+vzcTbRbRE7mzgs1dbvEYCrgKvoP51zV5WdkXFXRenuI1QiAKiuTwuc49Ce&#10;/rVSIq8mX+6D065qtLMEQvxj09abDIyxhT255rncWapWRZYrnBPSs+9bHIAGB3q07blZ8BfpXP6t&#10;fmJ1hTLOwzj0q6cHcTZBPi7njgZiE3bnx6dcVrQxQ21uUt40APX1P1rGsVKN5hwC38Xc1pSTRhcZ&#10;Bb1rqkruxkiZ5mBYHAUcrVdZkYZ3Y47d6qSzKU3hyQTgAHmqk11IHIcEMBkEdxWihYnmLk94pIC4&#10;Jz1z17UtlYS30oYfLECN7Dn8BWTY51C+EDShC/UY59yPfvXoNpbWtvGqkMhCDbhff/Csqs/Zq3Uq&#10;Pvaka6dALT7NFGAhIZj0IP16mlitra1UMhcy/dO48D6VK45Iz9ADUDbmIUda5E2+pqkBPmziNAcs&#10;etWZI/LLxkAlR/Ec1FCv2VmYgSFlwQajc4OfxHtRYYkmVb+YqjPLuTCHawP8Q4xUlyW4bocckelY&#10;V7M8e4K5JOcEjiuilTuzOUrIfq1wTpzgkEgEEk1n6VbiO0jYTsd4Jk6cE/06VMtsdRilWUvHCABk&#10;j73rSSRpboIFG5M4Vhwce9dKtsYSk7WLtjbrG8spwHJG1sjBFWFmZbcyfKzDkFRnAzTYYpILKU+W&#10;rkgfLjoPxrOlldYlMbMDjHymoS5pCvZGil8QxfgrnGe34g1zupkXOpySgDftABXt7mrpYyW5Zwyx&#10;qNxI4rJhlLMXBOWOcn0rVPUlrS5YigMbgtkg8bs4xVqMKYJFwd2eDUPmbwM7cDBO7jNQzXWxCzsq&#10;hehznH1pu7FdLcZqE7ONi/MenFVGkSzAeTEk5Hyx+n1quLyW/naPTYtzA/NOxwB9Ksi0gskEshMk&#10;2SS7HvXVh8I5azOLEYxRVobjommQNdXJxIykfMfuj29KX5745OEgHzZ7sab5bXa+ZOxWLHypn73p&#10;VqJC2FCkr0VQK9GKv7sNjzpO3vT3LdvEZXAXhAB07CrXHCr0HSnKotrcJ/G3J9hUYHNY4ySSVNHT&#10;g4XvUZKtPHWmDA96Y8u32zXEotnY5WLPHqKKofah/eoq/ZsnnRWzIkzypFIQFIAZTtXJ5I9R1/Oq&#10;BEkIZdwAk5KgnnPbmuk1K2ENtHPNDKgB8lHjkDKM84Y9M9O/bOOlYMtwizyeeiosajvyccdzn6j+&#10;VetGo29TynTSWhneQkJlYkuGzjPH4iltnTf5pB3AYJK5BPtUF5fgO4QEjBUY5570wOkmn7A2JieQ&#10;fT2rVSXQhxbWos0hEqNGVDOMEgfgRVac7AQc7t3J9KtR2TSYR8q/YfrSyWqYV2OMnJ9hUOMpIpSj&#10;ErBTsB75wAOuKesaS5iJ2yBiB/P+lOuJFi3PgfIw4J5IIqlumvJgVXLeoGKym4wNI3nsNluXkVY9&#10;gVlOMinwWDSfvJiVT071eisorZDJNy47DtVe6vDIBGikewrknUlLRHRGEVqxbm5EY8iDkAYzUun2&#10;jcO+SzHgU2zstoEkoOT+ldRoeneZJ9okHyL90VhKSWiN4xbd2ammWQtLYFh+8bk1c5zzUhGaVUz1&#10;rCUrHRGI1CalB4pwjwOlGzisJSTNoxsMZBIpVuQRWPc2gG6OQfI3XPb3reVfxqK6thLEXA+Zea9L&#10;LK9pez+48/MKKcef7zgr7SpLO5M8GSC2So/pVyO8DQI3zecMhgK1XceYAynB45rMuNPIdpYCc/z4&#10;r250ef3o6M8KNRQfK9UXVgM0OZIvMVsEZ/pVSQy6c5RB50RUl43GePanWOqGD/R5QNoIG0/XqDW6&#10;i2l1ECR1zkjqPrXHUoRqK0lqdNOtKk7xehkWGt2N226E7JgMeU55H0q+twJHAKjIGMg44rH1Twuk&#10;wM8K4bA2unFZ9rLqmlEJORcW79zywH1ry62XuOsD1qGYxlpI6qW6dFOFBXp15H0rKvNQWUkKxwo/&#10;OrunyWetsbfT7lPtTfcglba+c9Bnhj9Kz9d0bUNKP+mWk0JPA3oQCfY964+Tl0aPQjVUtmbXhyQt&#10;YKUfGWZiPxxW3G+7gkZ68nFc1o5WzsYwuDuUEk1qSX5jgOAORjNcsoqUjoTsi1cXazSrBGAApy/v&#10;irkauV+78vOT+Ga5+1k3sZHwOePetRbsKh2sMEdKqVNBzMj17VG0nSmuApfcdqdgCRzmuNs9WN7c&#10;ZmwZGPU9Kt+NdRMyw2gctg7jjpjtXO21ncpIjptHOetdMKUeS/UlSXU6tWl8wKkgLEcY7n0qzBpo&#10;lXMlwwyCSB1z9agsIpieQF3HGW6CtVLC5AI3xkn3NZzmlsSlfcikjt7eMmNAh24zjJP+cVnGQf8A&#10;LX5io4J6kVeewvSTnytq9t3NZV/BeW0bNJAdvcqQf5VmnfQvlJvDhiOquXTc6qxUntyK7FpCFGTy&#10;RXm+laylneuXACuMFj25rure4WWFTu9/rU1qbctSoaI1BukiG1gQM8dDSR5icleX/OoYJABgkqCf&#10;yqO681M+VyuOtc/K+pdy1vEjMv8AFj9aawO0bwwz3qsj+Vb+eChKn5lJ5prakLiNwMA9eTWkILdk&#10;t9hs7gKRICVHFYOosk+VO7GD0H5Vp3F3vy7YUHoPaua1bUMSxbCdoYZweD7V0QVnoQ9TZuNQijsU&#10;UFmkwOo4xj/9VM0mP7XqAmnRmjHQkYyaLWRDHtG3ymxksuSK0reSzhtSUyJS2cA8D/P9KU5WjoYh&#10;qM0MZ3rgMBtOK595hkpIAFJyCtP1G4+Y7T3yOMmsiVtgLSSqiD+8e9KnB20CUktybVpCwjhjlIjC&#10;89s+1VYE+TAPJ5J9aoT6pHny7WJ7lsY39BmpoNMv74h72QogOPLXiu+lhakt9Djq4unAW61SMM0c&#10;A8+T0jHAqMaXd3jiS7mCopDGMdhWgLe20+Lam3eeMDqTUeLi4LiQmGMdADya9CFCFHV7nnzr1K22&#10;iJUeK3It7UBc4BCj9TTpbeCPLH5pz96kEsVunlwKAT1buaWC1numBxgHPXvW0YSqabIwcow16hGk&#10;kxyBnHGa2YraOzjEjct2Hc06CCOzgBbk8EUgBmPny8Kv3VNdSiqcTnu6krEOWZizn5jyR6UhkA9K&#10;jlmwSaqPOWPHNePJOpNyPZTVOKiXjKD0qOTMiHHWqql1YE5FXY0BwzEgHr7VaiokczkUNp9KKvGB&#10;cnmir5kKxPqOo6HHbeVp6TSX0q7mkl5EZ6sF7jpwfrzXNSoX2yyRlkxwSuFDdT061DcNC90FgkaQ&#10;YIyVAJ9+M8fSmf2g8cJit1O4fKXXPzD0xXV7NLVnIpt6IfHalZRI21sDgAcYxVq2tAY2mYovl/Nj&#10;AP51lm7kSPJU5PAbHFMjuJyjxKu5DgnPGfwrRVKcVoJwkzSnmhj2bZ1+VtzY5PTgVnXFy81y5iLb&#10;Dwv+7To7NmVQ2AvoB/nNWVMFv0H44yaxqYh7IuFFbsrw2DOA85x7H0qy00FomFxn1qtNdvINucL6&#10;CoUtZJ2B/h965nd6yN07aIbLJJcvkAjPSrdtZ7Bvbk+lWIraKFfujdU8cTSHrhR1NYzlfRGsI9ya&#10;xtDdzrGBhR94+1dlHGkMSxoMKorO0m3EVtuC4z0rRGe9YS0OmKsSKMmpkUVCpxUgasZamsSY0hAA&#10;qPfigycVg4s1THgZp27y+eo7iofNqNpCevNOHNGSkugSUZKzKepaduYSxfdPIrOt0ZZPLfkEHrXS&#10;2brLmB+R1Wql9phV96cY6Yr7LCYhV6Sl1Pj8Zh3QqtdDm73TkmyYhtI9KqQTzWMqxyFtgb71bhVv&#10;MyVz2xTZ4IrlCh4I7461pOkpGUKth1vqXzDkFSMH6VbawtbuFWVgqAc4HauburCaAlojhRz14qA6&#10;hcQgxhmXtkdK5nFx+JG6tL4WWtS0COSUv5R8tBuDR9aks/EPiHRo1jsr+S8tm5e2vgJU9hzyPwxV&#10;O01a9MhAfBzjcvcfSrou/Ok8uVIpO+T8rfmKylClNGsZVIPTUrza5PDH515pqRMzAKIDgY+hp7at&#10;bzxDezwq3QuMVpw2lpdrsZnwD8oZc4/EVYvtHQopMSTKo42nP6Vxzy2D1idlPM6kXaRQtZYzFlJA&#10;wBz1p1xflLZuPmH3QO5rFudMs1ndd8kDj+7xUttp9yiCSO8eT03DPFcc8vmtUdsMzg/iK0rPcSkk&#10;F3YjJA4q/bWrIF8zIBxjFV7hdTiXbHBFIMZ3dDVSPVryJj9otZPl64Gazlh6ttEbLGUm9WdtYWqv&#10;LGxkKqDkknP6VrnyWjKhSrHjBbqPWuCh8WRxArJHLHgZGVq/Z6+LiPfCSxHJFck8NV3aOmOJpPqd&#10;TLZxNGZFJHykqxbG7H86wr37Rsxwy+w5qrL4miRl8x9uOzGoD4gs3l4lTGPXilGjNbop1odyheWl&#10;tcykvEyyDkshx+lbVs/2S3iQOzJjAZup/Gsz7bYyziZ5k496Zd3tnlWSdFUDHBq5wlJJNCjVine5&#10;1aaihkUDgYFWlvYyhBY7s9T0rhl1a2iOGu0YY656Uo8R2KIw+0knsApNJ0aj6Ddemup1d5doIzt6&#10;Gs03KRHO9fzrn5vEdtMnAmkx0wnFUv7QPnKYbCdnx1c1pDC1OxlLF0l1Ol857pnZdwToKzrqMz/d&#10;BOD+VUxNrchzFarHnuecU1dI1eVmae5MansnFdEMFPqzCpmMEtEX7S6a2i3TSIqg8bm7UkviGMsy&#10;wiSZv9kcCooNAtkOJ3aZh3Y1uW1pp1un7wxojdFXkmumGXRbvI46mZS+yjn1GqX0mVCwqenc/hV6&#10;DwjJdzEzpM5+8WlbAroW8QWtkoj0+0QED7xH61nahql3d/NJOyqRjA4rshRoU/P0OKVavU309SWD&#10;Q7TTwmZUx3SMZP50XGoRjMNrEsKA4LHlmrHkvWQqoY8DvVcPNIcIpOT1FaKTekFYjlS1k7ly5miD&#10;/LzIO5qsrSXblUUscdewqxBpTNcr57Eg84HFbkNmlvuCqAp7VcaFneRMq19EZ1ppWFG8BiTnkVpH&#10;y7ZOBkgenWnsWOFUDIH4U+K1LtlgSenNbqy0Mncrxwvcygtn/CoNRuQHEEf3U/U1oajcpp1jtX/X&#10;ScD2Fc2ZC2T1zXLiJXXKjrw0bPmYkkhapLZQc56+tVXc5xT4ZtrdcVyNWVjsvc1vLUQncM+hqASg&#10;DaegpiTGQcnpTJCBUJDJvtC+lFUM0U+UVzGtlFuWl85EIBRY1XczH1PYD8fwo82fMflq/wAnRn4/&#10;lULSIn3E5x6ZqFpHYgbsUczluTyKOxO0YJLTOCSfurwB9KebhIh8gJHU1RCMjH72QeadsZj8oOTV&#10;couYke6d34JUegp0avIMAZ+lPgs2ZgXO0Cr6eVEAFXnPcVMtAWpDHZAJliMelWVXBAUYx2pW+Y5z&#10;xTWbsvWspO5rFDsqBhsc1f022e7lAxiFTz71TtbJ7uVVXOT1NdZBbLawLHGOB1PrUehtEsLtVQqj&#10;AAqVRnpUMXzEDFXkT2rOSNo3ZXORS5JFSvFzSInNRy3LV0M5IppyKs+WMVE6D8aho0syDLZNGDUo&#10;TNO2jHSjlCxChMbq6nBBrdidLqASDlT94f3TWFIe2OaksLtrSbnmJjhhXbgqzpTt0Zw4ygqsfMmv&#10;tMw2+PkE5BFZLxlJM4wen1rsAqyR7l5U9qz7rTQ5Lp93+VfR06iktT5irRlB6HOvHuByQR1qjcWE&#10;U45BXjPFa9xbvCxBGag6DpzWljG5zc2lNCm+FjweoNVj56ykOuSO9dM4YtgLlcjioJI13Mu0Yzj3&#10;rKdCMjWFeSZk2uptYkFSQQeRU994klniBRdpPGV4P1p0mnoSSR29KibTECrxkLzisXh2lozZYiN7&#10;sq2d7NdSgvcuc/8APQZrpovKjtAQyB8fSufaz2A7Vx3GKjkaQEhZDkcYNZunOPU19rGZau9TaJ8C&#10;GQg/xIwNYUupXCkGNJPlPG5DVk2c8nzZJ/Gkhilj4O4YNZe8lqjVezYttq9tcuYbtWjOMZ2d6kWP&#10;TpQQ0O0juBUcsCNOJWUZ78VI6xliUHLDpWDc19k0Xs31Hx2OmyTlmXjb0NSw22mnjyVUHI2stVkC&#10;x5Jzkjj2oW5ldDkLnOOlTzPrEqy/mLkNppxmIEKBV6HHWpnsNPZT5sMeCfl4rOgbynLv8xBzjNXl&#10;ukuJslQEA4FPmv8AZE1/eHxadpS5GwMD2Ap8OjaXCS6xk+gIpftCRAKgTnviplvESPZhSTxmqWu6&#10;JfkyWzudJ08jfp0c2c4R2wK6h/EGh3kDb9BtYZBCqxtG4XDD+I8c1yISKdQzbeOmaSV4YSytKjFc&#10;Y2nIpcqb1Q+Z23Lct4kYbEi59FGapm5knZl8sgKOCe9UpL5FO4Lu+gqNtRmdP3UeFzgmtlGb20M3&#10;KK3HT2c0jr+88v8AvAU8RW0Hy7i7HtTEjuJhmRio65xVyDRiCJJX4z+YxTWGb1YniEtEUpboAny0&#10;ApiRz3BU5IB6Vvx6dbRpv2Z3cDPODVhbWKGMYjHy+lbRoRjuZSqylsY0WkSbd0igk8c9ua10s4hG&#10;oIAwQcDuakMmS2FHB/z/AFpVVnLkH3xWmi2I1e4u5Q+QAfU0hDvkDJJ4qeK33DLLjkVdjhAG7FBS&#10;RWhttzZI7YxWgIxEg7HqaarKoCqMse9VNYvhp2nvIx/et8qL7nvWU5djanBdTmtauVn1B1ByFOOP&#10;Wqa4wOtUxJuYknJJySasxyLjBNcl7s7LBKD1wag6Nmro5B44qm/DHisnuaonikIqVzlarRuKmVh3&#10;qC0iHDZoqckZ6UUXDlObQEgcdD+Jp3zkAYHBJ4GDU42gADFMMgHTFZJ3G0MWI9WIxViPaqjA5qqZ&#10;GLgDr0xVmJD3JArdPTUwa10GyTSMwAyB2xU0MQChnyT6GnKgGPbgU/gDNZylfYuMRynOOy1LBayX&#10;MoSIHJPNPtLJ7qVVGcZ5rqbS1isowqL83c1i9TdR0EsrKOxix1c9TVjO6msrE5PSp403KMCkaJXJ&#10;IIsEGrqRnFRxJiraDispM66cNCs60wLzVl1yah71KZryARgVA1WD0qBhzQOw0CmvTxzTWFUkQ0Vm&#10;605VDZzSP1pyUzK2ppWFy0Z2E5Fa4XcoaM9a51CVIYHkVsWtyCgYD5f4h6V62Crcy5WeVj8Pb34h&#10;cWsdwMFdrd6xbnT2iY47da6kosqZHPfNQSRj+Ndy4xkV6cajW54c6SexyEtu/p7ZqPySRgrn1NdX&#10;9hhlB2MKpz6eVduPlJ61qppnO4NHMPblZUIyQM8VPsJIwnGPyrTktAVIIxTDEabY4oxVTPmK3BBw&#10;CRWZc23mSMwZR2J9cVvXtsXIKkg+orMa1kO75Tnpn1otfcTutjLS2mWQiNsgdMmnnzg+AvygDPFX&#10;VgdSzA854A7VJ5TMvX5qlwRaqMz3ieQbQRkc9KjSJoyXdMD6VpKpX7q8g85FSk7WG4ZH0qXSiUqk&#10;jH2s20lByDimpbPvb5AR2rYaAl8kAgdKUxp8oAw3qKn2USvayMoWxBIZc/0p66fIYSwwBnFaqqoy&#10;MfNxnjrTwwAIxwGxgUvZR7B7SRknS55Dhc4GOasRaNLg72xWsrExg/N7jFTxzE/IFx6d6l012NYz&#10;dtx+i6Jo/wBhm/tIXElxglNpIUenSsq40KIXBaFWMeOAwrrobjXI9MMNvDst35L+SoyPrjNYk4nI&#10;+eU+hrCEVzNm85OyRkx6XHGql1wwOKeLGIFsLgeua0GhLjGTzUao5ldChAU4B9a6Ucr3BUUKBgHA&#10;xS4YlMt8x6DHap1tsEY4NSrbHduz39KB6FYK5IHQdaXyyZCNxxjH0NXlgK9ee/0p62+T0qbdx83Y&#10;qLbdRzz3qykIHQc1Y8oJ1oXLnEaZ9+1JtFRTY3YqAZwKFR5xtQFU7n1q7FYFyGl59vSppWjt14xU&#10;XuaqNir5cdpFuJGcZJNcDrmof2lfMc/uk+VP8a1df1szs9rbsducSOO/sK5qQMa5alS+iOqnC2pF&#10;sKnKnipEVutNAwOaC79KwbN0XomXHNMljDdODVdHkB5/SrIyy5rNs0WpGIWXmnrnuKlht5pSMfdz&#10;WrFppK4Zc1lOqo7nRCk5bGPketFbf9kGio9tE09hI4ZIZGA64xT1tGJ5JFaXmRRLwKqy3IOSO9RG&#10;pJvQycIrcaIETJGSfU0Fh7CoPOlkJ2g4qzFC0jKoUlvQVuotayZi3f4UOTDrlT371fstOmvHXapC&#10;Dq2K09N0AHEtxwvUKK30iWJAsagAelKT7FRjbcrWtrFYxhUGT3NTFg3IFOMTselTRWxXrjmsnJGy&#10;TZAsZbrVqKLavpUiwHPoKmEeBUOVzaERFwKkBqMjFKKlnVEe3IqFuDUx6VA55qTVIXtULips1E9U&#10;iGMUc0jdKUChuBVIhlZxzSxj1oc806P1xVJEtEw6VNbzeRJn+E8GoR0FL1q4ycJcyInBTi4yNtXM&#10;aiSP5oz1FWo5UmXIOfrWHa3v2dtr8of0rU8lZkEsD4PbBr2aFdVFdHgYnDODs/vJntwzZHB9RUTe&#10;YnysN6/rSpO8ZCzL/wACFT/K3IORXQrPY4XdaMoPFG+SvB7iqb2/PA6VsPErdsGq7QMDwcj3q1Jr&#10;czdNS2MoWnmk4+lMTTsghl+YGtIK0b5INWY3Qtniq57kezaMH+zO+39KgfTOeF/GupCRlT0yaZ9m&#10;QnB70cwchyUmnHBAXrUH2KQNyAa7N7QAjGMGq72I3YwKOYOQ5IWjKWyCT6UxrRm5K4UV1b2IK/dy&#10;c03+zxkDbz3p8wuQ5v7IwVSAfc+1C2P7xnwc9h610osAWIApXseQcUuYfKc/5JXoO1PiXYM46+tb&#10;Iscj7venNYBQMLUtlpMpfb7qS3FsXdY0Bx8x5posZ/IEjI2z+8Rwa1I9PcDzPJYp/e28VoX2qrca&#10;ZDYR2ixrEc7y2ST+VZN2aUUapXXvM5j7ONwJHNKsOGziroRd3Jo2jPAzV3SI5WyukPOKlEWMVKsb&#10;u2AKnS1d+CalzsWqd9yuVQAZ/IU4K752Jgepq/HZKuMiptqpUOTZooJGcliWO6QlvbtVtY44UAwA&#10;KJblEyF5PtVK4uAiGWZwqgc5OKQyea6wDt/OuL1/X/MLW1rJz0eQH9BVPXPEz3m62sWKQ9C44Lf/&#10;AFq59Dj7xrGpUS0RtCm92W4VLEAdTXQ2vhu4uYPM28kdKwLOVVuUY4ABr1DSJ4JYFZGG3HPPSvLx&#10;FSUNj0KMIy3POr7SZ7OUqynOahj0+RwCc13urLBdT7YsHnrUcOnIq8gVzSxllqddPCc2pykWkHbk&#10;g1bi0rkAiunW1QHFTC1XsBXPLGM7I4OKMmz01Vx8tayWyKuMCpo49vBFSkDHpXLOo5M6YU1FFT7O&#10;noKKnxRRzPuOyPE1JJ5NPH3hRRXso8FllQAvArc0BFL5KgnPXFFFUtyTquwpw60UVLNESp1FTY4o&#10;orBmyJVqQ0UVJrEhakHSiiqZ0RFPQ/WoTRRUGy2FHWonoorRGbBehpr0UUyGV2+/+NOj6miiqQmS&#10;injpRRTZBHL92r2gu3zruOAemaKK6sF/EOHHfwzdcAqcgGqURIYgHvRRXrxPDmWz0/Ck7GiitDn6&#10;kRA9KhcDngUUVHU06EGSHGCatKTjqaKKoRKD8v4UH7ooooJYL1pB1NFFMAT7xpr9DRRQA1Pu0sxI&#10;IwaKKllIgnlkZApdio6AngVU70UVKLHQAE8irSKMjgUUVLL6FiMDPQVMvUUUUCQr9aozk88miikU&#10;iBRzXNeLXYWbAMQOO9FFKWzCPxI4JOv40/8AiooriZ2Eqf6wVt2LuvAdgPQGiiuav8JtS3Ol0/lu&#10;a2I/u0UV4Vbc96h8Iw/eFW4OlFFYy2OlEj/eprdaKKFsBGetFFFMR//ZUEsDBBQABgAIAAAAIQDI&#10;SWYH3gAAAAcBAAAPAAAAZHJzL2Rvd25yZXYueG1sTI9BS8NAEIXvgv9hGcGb3Y3REmMmpRT1VARb&#10;Qbxts9MkNLsbstsk/feOJ73N4z3e+6ZYzbYTIw2h9Q4hWSgQ5CpvWlcjfO5f7zIQIWpndOcdIVwo&#10;wKq8vip0bvzkPmjcxVpwiQu5Rmhi7HMpQ9WQ1WHhe3LsHf1gdWQ51NIMeuJy28l7pZbS6tbxQqN7&#10;2jRUnXZni/A26WmdJi/j9nTcXL73j+9f24QQb2/m9TOISHP8C8MvPqNDyUwHf3YmiA6BH4kIWbIE&#10;we5TmvJxQHhQmQJZFvI/f/kD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Khh5Up4AgAAYQcAAA4AAAAAAAAAAAAAAAAAPAIAAGRycy9lMm9Eb2MueG1s&#10;UEsBAi0ACgAAAAAAAAAhAP14r11wpAAAcKQAABUAAAAAAAAAAAAAAAAA4AQAAGRycy9tZWRpYS9p&#10;bWFnZTEuanBlZ1BLAQItAAoAAAAAAAAAIQAyMsZAsHkAALB5AAAVAAAAAAAAAAAAAAAAAIOpAABk&#10;cnMvbWVkaWEvaW1hZ2UyLmpwZWdQSwECLQAUAAYACAAAACEAyElmB94AAAAHAQAADwAAAAAAAAAA&#10;AAAAAABmIwEAZHJzL2Rvd25yZXYueG1sUEsBAi0AFAAGAAgAAAAhABmUu8nDAAAApwEAABkAAAAA&#10;AAAAAAAAAAAAcSQBAGRycy9fcmVscy9lMm9Eb2MueG1sLnJlbHNQSwUGAAAAAAcABwDAAQAAayUB&#10;AAAA&#10;">
                <v:shape id="Picture 4" o:spid="_x0000_s1027" type="#_x0000_t75" style="position:absolute;width:29279;height:19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tJxAAAANoAAAAPAAAAZHJzL2Rvd25yZXYueG1sRI9Ba8JA&#10;FITvBf/D8gRvzUapxaZZRSoBwYOtDT0/ss8kmn0bsmsS/71bKPQ4zMw3TLoZTSN66lxtWcE8ikEQ&#10;F1bXXCrIv7PnFQjnkTU2lknBnRxs1pOnFBNtB/6i/uRLESDsElRQed8mUrqiIoMusi1x8M62M+iD&#10;7EqpOxwC3DRyEcev0mDNYaHClj4qKq6nm1Gwqof9Ip9neFhe8s/h5213K447pWbTcfsOwtPo/8N/&#10;7b1W8AK/V8INkOsHAAAA//8DAFBLAQItABQABgAIAAAAIQDb4fbL7gAAAIUBAAATAAAAAAAAAAAA&#10;AAAAAAAAAABbQ29udGVudF9UeXBlc10ueG1sUEsBAi0AFAAGAAgAAAAhAFr0LFu/AAAAFQEAAAsA&#10;AAAAAAAAAAAAAAAAHwEAAF9yZWxzLy5yZWxzUEsBAi0AFAAGAAgAAAAhACxlS0nEAAAA2gAAAA8A&#10;AAAAAAAAAAAAAAAABwIAAGRycy9kb3ducmV2LnhtbFBLBQYAAAAAAwADALcAAAD4AgAAAAA=&#10;">
                  <v:imagedata r:id="rId50" o:title=""/>
                </v:shape>
                <v:shape id="Picture 5" o:spid="_x0000_s1028" type="#_x0000_t75" style="position:absolute;left:29565;top:76;width:29109;height:1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7aixAAAANoAAAAPAAAAZHJzL2Rvd25yZXYueG1sRI/RasJA&#10;FETfhf7Dcgt9M5uKFpu6SpFWhQqi7QdcsrfZ1OzdmN3G5O9dQfBxmJkzzGzR2Uq01PjSsYLnJAVB&#10;nDtdcqHg5/tzOAXhA7LGyjEp6MnDYv4wmGGm3Zn31B5CISKEfYYKTAh1JqXPDVn0iauJo/frGosh&#10;yqaQusFzhNtKjtL0RVosOS4YrGlpKD8e/q2C3bRutx+n7dH8jcertfl6PfV9UOrpsXt/AxGoC/fw&#10;rb3RCiZwvRJvgJxfAAAA//8DAFBLAQItABQABgAIAAAAIQDb4fbL7gAAAIUBAAATAAAAAAAAAAAA&#10;AAAAAAAAAABbQ29udGVudF9UeXBlc10ueG1sUEsBAi0AFAAGAAgAAAAhAFr0LFu/AAAAFQEAAAsA&#10;AAAAAAAAAAAAAAAAHwEAAF9yZWxzLy5yZWxzUEsBAi0AFAAGAAgAAAAhAK3vtqLEAAAA2gAAAA8A&#10;AAAAAAAAAAAAAAAABwIAAGRycy9kb3ducmV2LnhtbFBLBQYAAAAAAwADALcAAAD4AgAAAAA=&#10;">
                  <v:imagedata r:id="rId51" o:title=""/>
                </v:shape>
                <w10:wrap type="square" anchorx="margin"/>
              </v:group>
            </w:pict>
          </mc:Fallback>
        </mc:AlternateContent>
      </w:r>
      <w:r w:rsidRPr="00025AE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เป็นอีกจุดที่สามารถมาชมวิถีชีวิตปกติของชาวญี่ปุ่นได้อีกด้วย</w:t>
      </w:r>
      <w:r w:rsidRPr="00025AE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322B7F6" w14:textId="0E58DE4D" w:rsidR="00784889" w:rsidRPr="00B95378" w:rsidRDefault="00784889" w:rsidP="00B95378">
      <w:pPr>
        <w:ind w:left="1440"/>
        <w:jc w:val="thaiDistribute"/>
        <w:rPr>
          <w:rFonts w:ascii="TH SarabunPSK" w:hAnsi="TH SarabunPSK" w:cs="TH SarabunPSK"/>
          <w:b/>
          <w:bCs/>
          <w:color w:val="4A2449"/>
          <w:sz w:val="14"/>
          <w:szCs w:val="14"/>
        </w:rPr>
      </w:pPr>
    </w:p>
    <w:p w14:paraId="25375DB9" w14:textId="3924A4DA" w:rsidR="00025AEE" w:rsidRDefault="00B95378" w:rsidP="001B4DF3">
      <w:pPr>
        <w:spacing w:line="360" w:lineRule="exact"/>
        <w:ind w:left="1440" w:right="1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45FBA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6172257E" wp14:editId="2824EF05">
                <wp:simplePos x="0" y="0"/>
                <wp:positionH relativeFrom="margin">
                  <wp:align>right</wp:align>
                </wp:positionH>
                <wp:positionV relativeFrom="paragraph">
                  <wp:posOffset>741045</wp:posOffset>
                </wp:positionV>
                <wp:extent cx="5920740" cy="1950720"/>
                <wp:effectExtent l="0" t="0" r="381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740" cy="1950720"/>
                          <a:chOff x="0" y="0"/>
                          <a:chExt cx="5753100" cy="183642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6540" y="0"/>
                            <a:ext cx="295656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1836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6B9F5" id="Group 10" o:spid="_x0000_s1026" style="position:absolute;margin-left:415pt;margin-top:58.35pt;width:466.2pt;height:153.6pt;z-index:252163072;mso-position-horizontal:right;mso-position-horizontal-relative:margin;mso-width-relative:margin;mso-height-relative:margin" coordsize="57531,18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ewxvAgAAXgcAAA4AAABkcnMvZTJvRG9jLnhtbNRV247aMBB9r9R/&#10;sPK+JATCJQJWVemiSqsW9fIBxnESa+OLxub29x07ge4CUqut+rAPGDv2jM85c2zP7g+yITsOVmg1&#10;j/q9JCJcMV0IVc2jnz8e7iYRsY6qgjZa8Xl05Da6X7x/N9ubnKe61k3BgWASZfO9mUe1cyaPY8tq&#10;LqntacMVTpYaJHU4hCougO4xu2ziNElG8V5DYUAzbi1+XbaT0SLkL0vO3NeytNyRZh4hNhdaCO3G&#10;t/FiRvMKqKkF62DQV6CQVCjc9JxqSR0lWxBXqaRgoK0uXY9pGeuyFIwHDsimn1ywWYHemsClyveV&#10;OcuE0l7o9Oq07MtuBea7WQMqsTcVahFGnsuhBOn/ESU5BMmOZ8n4wRGGH7NpmoyHqCzDuf40S8Zp&#10;JyqrUfmrOFZ/OkWOs0E/OUVOBqNhGxmfNo5fwDGC5fjrNMDelQZ/9gpGuS3wqEsi/yqHpPC0NXdY&#10;LkOd2IhGuGOwHhbGg1K7tWBraAco5xqIKOYR+l5RiY7HWb8pmXiv+QC/po2gntGjZk+WKP2xpqri&#10;H6xBz6KUfnX8cnkYvthu0wjzIJrGV8n3O2Lo7wt/3NCm9d5Ss63kyrWHCXiDHLWytTA2IpBzueFI&#10;Bj4XfSwxHmSHjCwDzlV7dKwD7ljtAZQI5BuC98Bpfp4IqH8D9ZQs2u2GwdLxdJR5L13bLJ1mo2x0&#10;Nks6maBz2o1OLjVg3YprSXwHISMSrBDN6e7RdphOSzplWxgBH6Jqi4OdN2Ox6aXFpm/bYun/t9ht&#10;c42z4WhwNtf1TYTn9J/NFW4zvMTD4egeHP9KPB9j//mzuPgFAAD//wMAUEsDBAoAAAAAAAAAIQDN&#10;3BFAc6MAAHOjAAAVAAAAZHJzL21lZGlhL2ltYWdlMS5qcGVn/9j/4AAQSkZJRgABAQEAlgCWAAD/&#10;2wBDAAgGBgcGBQgHBwcJCQgKDBQNDAsLDBkSEw8UHRofHh0aHBwgJC4nICIsIxwcKDcpLDAxNDQ0&#10;Hyc5PTgyPC4zNDL/2wBDAQkJCQwLDBgNDRgyIRwhMjIyMjIyMjIyMjIyMjIyMjIyMjIyMjIyMjIy&#10;MjIyMjIyMjIyMjIyMjIyMjIyMjIyMjL/wAARCAE+Af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7rFvAogeTAh3OrZIxzGy4OfXOMdyQO9Yk&#10;VlfaNawuzozNGGukndsLJtAJBGcDI5PTjPA6XpriW+02TI2RqVkBPzE7SGwB6HHU9OuO9a1wEuEK&#10;lAR34r6FJ8+p4jkvZ3XU5tLg305jI8pkTLIw+YNkY/DrUZilS8kjkClWj3qQecjg/hjFWYdPki1m&#10;S4Yjy/KEaZ5wM9B+XOf8KtThY5oZcZXcI2/4EQB+uPwJrqjUkld9GcE6EXJW6oxm4NN3VqX8BYgh&#10;Oe9ZhUivSpzUkeVOHJLlYw0DilpK0EPDCp0cbWUjk96rYpwzmokriZL3pjUpJA5phakkSkNbimmn&#10;E5ptWaISnCkpQKbBi4FJxRSUAKBTsUwHmpAKTExhppWpCKMcUXC5FikxTytBWncq4g4p9M704UmJ&#10;ik4FM704mgCjYFoOC0EU7HFNPWpJDigkUhFNNFh2A0ynE02rRSExUiLTBUi0MGx3SgvikJpjVNiU&#10;hGbNIo5oxxQODV2L6Ewpcc00dKkGMVmzNiECmEA1JjIphGKECGbKCBTqYaspCBc0bKUCnii42xUU&#10;Ac1MoFRg5p46YrKRlIU47UwqKWgmkgRCyc0dqkYZqMqa0TLTGg809aaFNPAxQwZKOBUbGgtxTDk1&#10;KRKQDmnYoXApC9PUoU4ppOBTeSamitpJTgCk7JajsQZorR/suTHUfnRUe2h3L5Jdgt7hkieEH5WX&#10;A4zitu1uo7mPcp2nOGQnJRu6n6Vh6dhm2SL+8jO32Ydjz7frmtkWUM53EHI7qxU9c4yCDiuKtZ+8&#10;lY9DDcyvFu6HyqA2Qc5Paq1wgeF0BXkZUkZ2t2OPY4qSS2RwolkZ9pJ+bGD25AwD/nuBVS6SaM7u&#10;qd6mC5tGOtPk95FkyR3lpHIUKblB2nque31FZUqKHYA5FOjumTdBtBjYny8dRxkg/rz/APrNdiQ3&#10;pXTQi1ozixc4zacRrIO1MIp+aaR3rrTOZCCnA8U6OF5ThBk1KbKcDPlmplKPVj5W9kRjkfMKRk9K&#10;cMrwamWBioZcEH0qeaxCvfQplaaRWl9kLLkZ/EU6LT2fBI49qPbRW5qoTeljLAp/QVqtpihsrmqk&#10;9q0Tlc8euKFWjIc6c46tFM02p/K9aayACtFJGakiKlBxRijFUUG40uaUCjbSuhaDc0ZzQVIpRQMb&#10;iinkZpuKLhcBTwKaBzUg6UpEsSkIp2aVRU3EMNNIqUjNJjFFwuQMuKSpmANRGrTuWmIKdmkopjAt&#10;RyaTFOoAcoGKQqAc0gJp2OKBCA08Go+lKOTQ0JoeWppOaMUoFLRBsNINIRUhxRwaLhcaBjrS4pcV&#10;Ygt/MbBNTKSWrFuysODTgRVme18r3qo2VpJqWwNa2Ypak3U3BNOC1VkPQMmpFGetMIxTgaTJY4qK&#10;aVpwPNLnJqNUTqRFcUlTpC0jYFXYtNzyx4pSqxjuawjKWyMsRs1WYdNllx8pAPc1rw2caMCFHFXl&#10;2qMVzzxT2idVPDN/EzLh0pFXLcmrUcCR9AB9KnkkCDrVGS8XkZrHmnPc1apUiyWGaKp+cfUUUuQX&#10;tSmsQhvgyNlShVge/Qg59ufzq9bl4pMbm2sc461UJjaQHH3c8YB/WtK1uImGw4JFayTV9CKTjJpX&#10;2EMWJCd+R6VFPG7xFVJ+laC2sUr7u9SrZiHBXpnr7Vl7RI6vq7kvI5GaJipXGGHTPY0sIkk2iWJo&#10;yR16r+fb8cV2bafbXKfMgJ7GoF09bYbAMrVvFJ6rczWXyWktUc4NNklbYmcY+Zx0GRxj1/pmkbS5&#10;oECpGNoGAF7CuvtrW3gi2xQxxqSSQi45PU1MYUxwOKzWMkndm7y+DjZM4u1ilW4GVZfwrZjEgX5w&#10;CO2KuzRKj8gAHuafH5WNoAGKKlbn1sTSwvs3a5mS2cMh3MvXrxVc2YhbMbnHoa2pFjcYxiqUlrh8&#10;54ohVezYquHjukRxJnqOauxW+O1RRW8i8jBFX41OwZFZ1J9jejT7orPCEOaozxgtWvLGWTIrPnQq&#10;pOOaKcgrU9NjEniVGJ5xVZkBFWLhiJSv5imsA0AxwRXoxbSR4M7OTsU9uDRsyaVhg0o4ra4riEYp&#10;KecGmMMUIEB5pmKWiqQxynPFBFIODTs5pPcTGgGnEEdRU6RhUVyM7m28duCf6UpAY9MVn7RNtdgk&#10;mrN9SuKd0q01rg/KR0qFo8Eg0KaYmmtyHNB5p5SmnA6VVwuMamYqTGaQrVplJjMUYpxHFJiqHcbi&#10;inYoxTC4goopaQCYzT0XHWkFOpMTYuFFLkelMpwqWhDSAaMUpopgKoya0IFCRGTI3HpVFMCn+bxi&#10;sppy0BSs7lsyK6BW5PeqrxYPI+lKrYOac8pcDOMipScXoJyvuQ+Wc8UFNop+T1ppyaq7JuyI9aSn&#10;FTuqdLZnXIq3JIu5CgJNWYLfe3PAqVY4olG7BNSQzRq2MfjWE5t7FKKuuZjlQRuFXp3q6rgL9KhG&#10;zG7OKhlukQFV5rnacjqjJUlcuJcLzioJrxU5B59KzzMecE4pojkmfgfiatUktWZPFSlpEmlu2kGO&#10;RUKRSSNgKfxq/DaIpU9TV1LYZ3UOpGOiHHDzqO8mUVssqN3J780Vq+UvpRWHtmdf1SJz0jpIVZFH&#10;zgMNvI5Hb1oSKZSGCke9aVwInXPTPqO9PtAFjxuBx1zXQqlonK6ClVauCXDxw59OtPg1TzCEbjti&#10;nu8JBB2nPcVVa1hAzGfm6gisbRe6OtyqRa5XdG7DIAgxUksoVdw/Ks+zmZoxuHK8VJLlgeuK5nD3&#10;j0I1bwuiUXaEZHapI7tG6EVz1yk9u5ZGYr6VHb3rB+c1t9XTV0cn15xlyyR0N4weI4xzWDJeNbT7&#10;RkjvzUzaiuCM8jsayrmbzpC2MVrQotaM5sXilKzg9TVj1JWxuJBJqyt4h4JrnFJq9DBuRWLEA9h3&#10;q50YoypYuq3bc3Y7xFOO9WVvI9uaxYQRwpGOnWrsMUgXkAj2rknTielSrTZpJOjjIP5UyREfPSqy&#10;RENxkUpjkHAzWXKk9GdHM2tUZGqWAVvMTqe1ZJDLkd66S5VmADc1j3EDg4ETHvnFd9CppZni4uja&#10;XNFGcevNJUxidmwEbPpigwOg+ZSPqK7OZHJ0IqXtSlCKbzTWotxMUYpaWncY3pSgUUZ4oAqrJNNd&#10;pMrotrFL5W0sNzvtfJx1wNpGfX1rR35rnNP1O6nuxp08SpHBcSSr8gDEuDwSOuOcfWugWuLDNy5n&#10;Lud2Y04U3CMP5V+pYjlPyg4IHrSyH59wGM1CBzU6FNh3da1as7nnKTejZC+C2aiK5qUrk01sVaEm&#10;RHIFNJp5FNIrRFpjKKdijFWVcbilxSgUuKVxXG4pMU+jFO4XG4pcUuKWlcBmKcBS4oAobFcRhR2p&#10;2M05Yix4FTdJahcaqFjgVL5Ji+8OaVBsOe9TJm4cKxwOwxWcpP5C30KzMPSmZJrTawjGCCfpVSaI&#10;RnAORSjUi9EXKnKG5AD61IDxTNp60FsdKu1zPcUdanWYpHtGKrBqXdScbhqthxJJ5NOU7T1pI4pJ&#10;T8qn61aWwkyM4xUSlFaMpU5S2QxVmuCFXpSC1kZyoGSDitiCARxgL1x1pY48MSRzXP7bsdiwl0rs&#10;p/YFSIgAlsdaplnhfYe3atl97cKKqrp7GcySHPtSjU/mHVw+3s0MtCzMBjArRzgYFJHbhDnGKR5F&#10;Q8ispPmeh004unHVj91FRfao6KnkfYv2se5SuIJtn7okrjkCqCyyR5XJHbFdP9jA+7x+NRTaSsw7&#10;A+tbQxEVozCrgZt80NzniXHByAalQynBG4L9KvyaU9uw3NuTPFPaBlT5TxWjqxexzxwtRP3tC3pU&#10;BZcvwPStUQRpweh9awIr17SEkknB4qN9beTnBFcsqM5yuj0oYujSgoy3N9rSF+nX2qnPpqZJQgH6&#10;Vlx6qxIy5BqSbVZAuSCaFRqxYSxeHnG7Mu+heGchh19KqFeatXF085/eAdeKrGvRp3S1PEqOLm3H&#10;YFq1bxSyFVUnGaqVbs71rdgOCueRRUTtoFPl51zPQ2ba0I+8Oc9a04YQqgbqhtJBMAV71fEZ6gV5&#10;FSbvqfSUKcVH3SIJzkVIqbuvWnGM9aWMEHJ6Vi2dCRUurJmUtH94dKyHNxACZI/l9QK6gspFV2jB&#10;JyK0p1mtGjGtQUtU7HKC9TJLAg+4qFr1ZCVZeO1dPPawyKQyqR9Ky59LtWB8obT7GuynWg90ebWw&#10;tZLSSZhyhScqMCoCmau3FlJEeDuHaquSDgjFdsJJrQ8qUZRepHsNKEHc08N7UuzvV8xNxnlZHBpP&#10;LINTIhJwBk0srCFSWU8YyMZwMgZ/WolU5VdjgpTlyxKbx7pYsDkMT/46anVeKsXtjqFlNFiykO87&#10;EUggyFlbAUYJbkDpmoJi1tetZypKs4IUxtGQcn+fH5d654Yqk5NJ9f0O2rg8QqcZOPT9RQSakKkK&#10;D2NMVcc1bV0aIIeua2k7HDFJlXBzgUyQEdqvG3IIYYx7mqzJklQCTRGaYSi47lekNSMtM281smgT&#10;GUtP2EmnJA7sAoyafMh3Ix0peKsNbOn3lNMEDO2ApzUc6DW9rENAAqz9ikXJYYAqPy6fOugP3dyP&#10;bnpQFOal+Ve4prNmi7ZN2xQi0GMUzdTwxxSaYtRoTBqbf5eMVCWqSNGlYAAkmlLux63AZcnjk1qa&#10;JpN1qN8IYFXOMszdFHqarRWE7yqkYLMegA5rqobE+H9KkF5qkOn3V4rbWd1BXaMgjJwcck9eo9Oe&#10;DGYpUqbs9T0sBgZ1qq5loit4h0pNMAjt2eVgoJJxzn2rmYLK6vbqO2hjZppGwq1U0rxxLqt3Paav&#10;OpvY1IjEe1Y32/wqxPJPBH1rtLHXdI0Cyk1a7nQF2EKFPmIPOenfIxx0xXn0Mx5KTb1Z6uKyxVaq&#10;tojU07wHYW0IbUna4mwdyIxVAfbGCayvEnhvTrax+0WMZhZRkrvLAj8Saw/+FijWdctb8Xc2maCk&#10;ZE5lAPnyDJ2DAbHBGeQfocUn/CS3Gow3/mzQXUDyMtvNEMbl4+92yAQOP7vOKww2Lr1KytJnRicJ&#10;hqNCXupafMySuKdCq7ssMijk1PBFuOM4r6aUrI+R1eiL9owc4C4WrrkDGOlZB8y3OQ1Wl86RMhGL&#10;f3VGa45x1vc76NVpcjWpba4WPqetPhcuMnGDUFho1/q92Y44ThANzPwq59TWjc6XdabvWVEKpjLR&#10;nIFYzlTT5b6nVS9rO83F8qGqyqOaVyowRWe0hdsKeKPPYjHaj2bK+sInkl5qjczAL15omlCHOOT2&#10;zVFmLMSetdFOn1PPxGJ6IDI7EnOM0VHxRW9kcPM+5HD4t1BIhuSCQmIybnQ8dMDgiry+MZokKyWU&#10;cki7clXKjJOOmDXOfZht2BusYjpzW7GR2DfedW+gGK+f5pH2dkdS/i+B9qtZPuZ9hw49M56U4eJ9&#10;MdkDR3KKyli7IMKB16HP6VygikDoSRgSM/4EHH86jeOXy8bDxAV/E01OSBwi9zqbzUNNmJjhulzx&#10;yVZV56ckCs55IN2FmRu3XHNZEodnICnHmx8+wOc0fN5kfBxukb8uB/OumnjakNLHFWy2lVfNezNe&#10;MrKheNg6jqVORU6SJ5ex1JHqDzXOhcna3TyYl/Mkf0qRW/e4XhTKQQPZP8a1/tG/xROZ5Q18M/wN&#10;pwv8JOPQ0wisVJJPse4yOP3SkAMRyc1P9pnMir5pA80r0HIC5x09a1jmNPqmYvKKvSSNHFOihkmb&#10;bGpY+1ZkV7K8o+7t8pXIx1Jz/hXa6akcVpFIqDdIgY/iK0+vQkvc3JWWVE/f2JNJtZYIwGrdVjgZ&#10;qlHO2fucVI0j9lrz6jc5XZ7FGMacFGJO78VEJNxxUJmJBBFRxNmTg5HepUNC3PU0APlHFMfpinLI&#10;ABSkqw9Kgszp9w6c1nSnYSefpW1JCDWbcwHfkEYHrXVSkjjrwdroz3vIgBuXkdKqTTQyqSE56e9b&#10;0VpBKgMkYJ+lB063zxGv5VtGtCJxVMLWmt0cqU7gcetAbHFdCunxGQqMcVVutJ2vlDjPbFdEcRFu&#10;zOKeBqRjfcy0kKNkAU5I7i7v7d4YjKyEBlP3MFl++O68dOPXJxtaZbCRpUiAy7nAA5rotAsUhha6&#10;K7mlBSIkA7o/p/tY3ZBzjaCPlxXn5tioU6PKt2dmU4eo66m9omX4lXxZcQWwtr+9kuheBBDbEcdS&#10;cqgUMowG+YdD+XNf2Z4hsw2p6layzxJsabdHsLkM3zA4GCowSDjgkHGDXb+K9Z/sXU9GuwvmeVM+&#10;VZ8ZHllDkn5c4cjJx29BWutnqt94cn1S8shbz37BmsdgBiUYxlgqsXyMncSMce1fPUJS0a3PqJNT&#10;TTPPQadn5hiqcdqdNvJLRCWtNx8o8lo/9lvTvg98fSrfSvsaFaNaCkj4bFYd0Kjgy0kjFcMW/pUg&#10;jXeCpxntTLT5soelOktXX5lOeeKHa9hxvyp2uOMSKSSOD605rZJfurg44IpsQl3bWz+NW9vkoDya&#10;lto3pxjJXa0KX2IpjcfrU8duI13J1xUhlDEZI47U4yKBx2pOUmVGnTi7oqSzlJBvHT0qeO4iZc8C&#10;qdw/msMc4qHBHXitORNanM8Q4ydtUSzymRjzxVZjninmmlCeRzWsUkc7k5O7Im60lKQQeRThx2rW&#10;4yPFPWNpDhQTWvoegXOuzsIiI4Y8eZK3RfYDua159J0vS7qZPts0nluq+THEGkIIJ7HrgHAxnjoa&#10;4q+OpUnyt6ndh8BXrpSitDn4dLY4Mh/AVq2Dx6RJFNGwkvJriOCGCMgyEb1LkA9tucn3qxay2GqX&#10;Nz9ikZYbdij7lOQw4PX3BH4U3S7CyPj6zumMgmt4GcFMYYYZRu5yB8x4wAT1JxgeXi8a6tJ8rPaw&#10;eXxpVU5rY9BFrZ2RluUtlWRudwXnP9Pwrxz4jyw+J9JS+tmmZ7GV4rmU4EULbtu0gndnOzoDx17V&#10;6pq+q266bdSrKhMQ5Xd3yML65OR2zyK8w1CGO+u4NTtUtnheF2u4lkIXzGIUiXIU4CrnGAc54z18&#10;l++tT2laOx53fQ21ssN+m2OfaJGhkUyo442kqcBRnbjPBB6nobNw2o67YQR2kVkv2Cbyobe2t2DP&#10;nB3OOVHQtyefmq/qfhXW5FlXUbxIdNDvI+IcpEgYdCOQcEYHHAIz1rLjTUtM8N3HnS+SZwghRlKv&#10;LEueEGMYO/J9cHrzUcrWjBtM3tKspvEd5a2UrOLlEYpFayRlQoyAVwmM8k7gW7njcprtrnwsmk2Y&#10;jhhmnQHaTbQqAjd2cDGFHXIHbtXKeF9SvfDGmmSFYkzAsnmNGd7dWCb2Uj5vmBGBg8DnmvU9Em1P&#10;UdPuI3s/sQ2giWR9xLEnI47gAeo+bHUGuunXlSXu79zjnh41rqpqux58jWtw8LWqziJ0UnzgASSO&#10;eOwz2PpWrDYopBHUVp3eg2Gm3E0s+ockboQE2725J7n0PSq0RLFQBjP6V7EcSpwVne254awfs6jc&#10;42u9C9Y+HRqEbTSMY4U74yW+lbOhXunjzYLBoWSKYQzMDubd0wSO+T0rJ1TxXbaPbw6akU1xdvDv&#10;WKBRnGD8xOcY+U5PavN/CWtXGj2Gr20bCDVS5Yic7vuLnaoGRnjGcg8g+1ePWxM6js3oe7RwsKSU&#10;ktT13X/EF/oV1ug0Wa8shE0rzW7DKkDoQfoOfT1xisq88R6bdPDEJYnurmAyMY5A0ZU9g3cjjoK8&#10;91T4ha5Z3WnRC9Uq6RvIrWxQupB7bjkHcR1H3R061kaLc6bqV60s0hW9klEgIRlV2JA2My8gH3zy&#10;c+oPPCfvnRVS5GdZHI0RbHfinCVsYz9aZLKsh3IVKnoVOQfxqLJzX2EUpK58BJyTcbkrPu+lNzTM&#10;mmscirUSLNsUuKKiJbP3SfpRRoaezZjTsGuHhAOTJHz7Agn+tPST/SRGGJfzWZhg4xg//Wqsrl9Y&#10;7Y3H9BRaOXv5T2G4j868L2KtfyPqvbSv8yeO4bycl9xWJ2YA5IOeKk+0uFc7s7VjGfcnn+lVLZ8Q&#10;XDYGdtKrf8S2QleWcDAodHomCxD7F1J3MhUgYMpQfQDP86b9sYwb9g/1Rk/LpVKcY06AAFTuLDHX&#10;v/jRc7sWsasy5jAIBPIPY0vYvuWq0bbGiXyX3Rrwyrn34/lmk86IIWCAffP/AHzwT+NVmZ21fygx&#10;8vcCV9SB/wDWFRQszfacvlI0k2jjjJ5qHTklcpVYt2JwhFuqn+7AuP8AgVSffljUDIDyH8uP606U&#10;+ZMyL0WWMH8PmpjkRI7d1Sdv/HhWJsJEAJGUD7sUQP5tXfWCOtnAuQAEX+VcPHGEL5HJKr+Sg13F&#10;rITbRHHBRcH8K6cP1Ma70RLcTyW1vJJgnapI28k4BPA7njp1NPi1JZII5CrLuH3XGCD6EVTu5IFg&#10;LXHzRjkgDJ/D3qmL4SW0bMjBWQEL12ex+ldEafNKxx1K6pwbNiW7jVM5HvRbXELZKkfhXMPKxY4Y&#10;/jU1i8i3ChOh610vDJR3OCGYt1EraHXq6leKjYtn5TVAzMgBHTvSpPu/irl9mz03WWxJJdMh2k1R&#10;kld5wzA7e9PlkO445qJbiNyVY4I61tCFtbHJVq3dmywbnCfKaWG5YnB5NVGeMJlWGB60sVyjOQUK&#10;n1A603DTYhV/es2WC7wyl+oPNPF7HINrEBj2NQGVTnk4rHnLCdsnnPaqhS59zOtiXS+HU2nbbFLJ&#10;E22VgLaNxn5Gk+XccegyfwrbhYZVVB8tsYB75xgY6898ngAD1rlpLmWGHTLeIM8l5OImKLudQcsO&#10;hz/Ceo7nFbb3KW2qxRSTpHO87MI4XDZwmFD47nIwByeOODXyuOqOpXfZaH0OCot0k0t9TH8X68uk&#10;XOn3EsCzLmTZnkqwZMOAMDOc8dMcHjiq934h1vUrq2by1S1ESYgRyojV1GAvG1eO2e3HtY8d+Emu&#10;9Ftrm0vvMl06NvNito8oSRn5CSMgEcn05A4webh1y1CaeZIpjJDEkJQIg5CTLu3dW/1q/KcYwSCe&#10;+KjypczselRhKztG5BqviMalfGaz3rmBY51K7Q/X5hyee4OMgjpya2dOWK9sI7jeSSMMOAQwODxz&#10;jkVw2m2kr6nJaqEeR1baQQy+oGTxnBOB6mul0aeWP7RaOrRtGVYqxwRkYI29sbc/8Cr28srPn5U9&#10;z57N6FoOco7G/HH5ecMR/smpRdRqvzDBqh5jE8saPmkOACT7V7rhfc+bVdx0gi2bsLLkDcMUNe5w&#10;cVS6UFqr2aJ9vU7kssplbJGKZuYdCcUwEnilquWxm227sXcQcg0m7PepYbeSdtqj8at/Y47cjd83&#10;1qXOKNIUZzV+hQXaSM5xViZQsasoxj9asA2ztsAG76VcW1UxbWxzWcqttzopYVyTSdzC4PWo45I3&#10;v47TeizS/cDnaD17njsau3Fm0f3fmBPan2Fxpdjd7NTulWfCtbRRyMrbzuUlivTjtkZDHPynnPFY&#10;lUqXPF6l4HBOrX9nNOxNonjqx0S0k0i4KywzTyGCeJCAVbPBbo2DlQ65GAORg4898VRTWF4LqCS9&#10;Fw7NKfMm3EnpuEmOTnIx7ZBIINbt1c6Ut5Db6VCsryRSW+UdnXaAdgOdyld7I2RnGOehFZtrCtzc&#10;XD6pbRQW80cRSRYAjeYANyoG6rhj6jheMlRXydRucnc+2glGNlsQ2PiTXZZWBuxCwi3mJ+khjjyM&#10;7QOu0deuAOe/Y6DqXiy8k+xf2fbveiFZTJKCnyhl3BiBtIIPQcg+nOI559Dsvs8V1ZvFewQjJtEZ&#10;du5Dk7lx8oDHGcAZ7HNZ8F7q9tHcWXh7dCsVu7KgJYoEYdc5BbgDjjkfWm4tLcE03sZV7pt/pup6&#10;rJeu8aFsIBIZUaTrtkIxkrnOSAMjnAqrr2oXGi69Ibe6K5cXCrDKwWTJ5zjgjjGM8ZrHjkmJQXU7&#10;QzRTsZn83PU7WO3Bw3bAI4Ucdz2uo+F4b7TLS9tL19KluEKFZgwjlTGFLufuqVC4BUZ7DpSitLIJ&#10;b6mxfeKbF7O00wIt7/asOXhaYAWwKIcOwBxwSTxxjpzXE6jpx1vUII9LNr5GCIZpQARtIGXXHO4B&#10;ecEV09n4LtI7KMTeILGF45JYR5YU+YWADIRuxkbPr646CA+EJ01TT7CayeWOWTCXNkpxAAVA3bhg&#10;fKOp9SBnArZXktTP4diL4cWF5ca3d6eUdZ7fAmuAMxrtO09OGPAI/HGOTXpY8d+FrbQGVNQZYh+5&#10;DNG24MRkFuOM8nJ9D6VsCCPRNJSz0e1tgY0PlwFzGu3qTwpOefTkmvApdI1HxJ4l8uJwbmRsr5+7&#10;cMHaAflGemM445zg8VnKctEi1GKTkzvjrB164iDxCCCFykVxIPnbjk7SMgZOM5qbWWXQtOkuLycB&#10;NjEFcg9PfoT2rrtD0nS9KiC2CRzXWBHNdhBlzyMZ7AdPp61lePtKg1rR5YJim+ACVGdd2CvOMDsR&#10;wQPWuyOInyckTk+rQdX2ktzxZYUuBeatbai9sinbNIxDb3c/dA+XKkEknHr8uKs2qWra9LNqsmZY&#10;WjYQxjdHKjKoDAH5mPfbjI6fTLunSy1C6kuDbXgmc+cEmfMm75j0wCAcdT1HU1b0W70Cx1IfbLMy&#10;AElQkhw42n5STk4yR0964YySaR1zTaZPd3OmTa5DFom+KFhuaS3twXRwxGeoJXHY+vSti10GEPP9&#10;rCTRs+Y0AK7R3Jx1yefY9PboPDHgOOa7uL+1hNvb3GGhLRlQsbAMOucnnHBxx+XYDwTaopAvJTJ9&#10;Bj8q9XC/V4LmrbvoePjVi6r5cPpHvscnb2iGNc/Ko4AHYVYNnARgDk+9PvbY2U7QSuNyHHHeoBdb&#10;XAA4Hevai3JXjsfPtQptxqLUjbT3U8EYqJ7NtrEckelXfOMjAq3GeRWjp0iAyA8MUOMyAL+ORz24&#10;HP1rOvXnThc6MHhqNWrboY8Vh+6XIGcf3x/jRV+fT7SaZpBHEN3OHkiBH/fTg/mKK8l4+dz6FYGK&#10;Vkee2qH+03kLcZbimWKlRcS5HEZpbFyZJ344jJPFFq5FjdP3wBXa1uvQ4Yt6fMbakrYXLHkfKBTv&#10;MA0sNtPMlEbFdIkJHLyYH6f4Urf8gy3GOSx/mafX5g1p8hbp9tra8dVJ6VLdEf2nbrjpsH6025Xm&#10;1Qg/cH4VLIM6sh68j+VSn19Q6280CENrDHjgnP5YpluVmhudpBBXHB9adbjF/cSHoAx/WmWpK20r&#10;D+J0X82x/WoqfA/RFU9Zx9WXU2i6kPdrjH/kMVBt32DyP1Nu5/76OasQqUfecfPcO35KR/So0+a0&#10;jU7Av2eLO9woOe2SQOQprhud5Y6yTMwYiOTOF6n5B0rqvDnjq0uY4tP0nStSlmCgbIokZjjuzbh6&#10;j0FcPLr1pDI+yN5AXOWAxt+XaGx1Izjg4/w6vwR41ltrS5tIdOtluSpkWWNQB9XA+8Rk49enFc9a&#10;o1s9DpoKLWq1NvxvpjLo0DOUtr2baxst6hzHuG/cVyBwSCfmBzjnpT/DIt7nQzD/AGfbNdwLmaJA&#10;ZDtJO0xhstt7ADkYA5Irltb1Rbm5gS9mllubqUJhjhpCTjnGOAT24HQdqi0nVfM2XNlP5EsJxGxz&#10;tRh1VvUHjI/EGojiJ3u3oW8PTs1Yv39xpVzOG0q4jdQPnRc/L6HJ9efyqOD5G37gMV2Fquh+KNNa&#10;ebTpLbU1Zo5ZLeLLeYefmxw4PBBPY9Rk1zuseHr7RmDTIWgb7sqjj6H0PtXv4LFKpBQm9fzPlczw&#10;UqNV1acfd/JkMmosBsGCMdaSxkkluViVWYucKqjJJ7YqgKjutavNDhF1YRRSzZwd6sfLXpu4IHJy&#10;Ov8AMV0YmpDD0nNnNgqdbGYiNOL/AOGN+8ie0cxyqVbGcZrIY5JqvbeIptf/AH81t5UkfytIJNwc&#10;+mOox+PWpFkEjSAAjY20/XAP9RTws1UpqfcnMaUqdeVP+Udnt2qbzgIgoBBHfNQ0V0tHnqTWw8ys&#10;RjJx9ajZupJo+lTQ3mn6VIl3qqStECCkSITvPqe20ZHfnIxnnGVerChTc5aI6cLh6mJqqnBXbL6W&#10;j37pskkitICFRv756htrArnr26Y5wOakegxJbLskUWytJDLcGTamWDbtoLH5uWGM9mOBgGtH/hNv&#10;Dmo2Gy6kMIXhYJLdjtA6EbQRx2GabqF+ZhYxR2rS29ziVZShBlBikO0cAg4wfvdxhepr4adP33K9&#10;7n6lTrKNFQjHltZfI8pWO7Oqi2S4nPluQDuIIAPX2710w0L7VArRJGSyFwVaMFdofCkEhiW8tyCM&#10;jAJ9SGLo4jv5bhL7Tr2IhpHkinVBEctlVBILcFegP41v+EdNutSvbm5aNjZ28qTPdthIkjjSYMQT&#10;1yZTjjHynOO2cYucrT7GtScaVJypPW5iaH4fi1UvLaNJ5RlSKSRMs0QchQSFPOSwGAMn6DNb0HhT&#10;UrbUJY7i6gmzbL5N0XDFTknymBcHIB6jjoM4FZOt63FYeFJtP0OSS00xZN0Xlvtknk4zI5HOzAIC&#10;nqSCeAAvKWV14hlv7aNdUu2ZpFA2ysSDnpg9foeK7cP+5fNF6o8jFz+spxmrp9Dt5rPVLCzga+sZ&#10;RMZisgBTIXzMD5QxP3MsSMgDHvjQPi2PwhppewshdXksipLcM20IpGdi8HuDnocqeMYJpXUfiBIo&#10;4jfE6lEpkZo1XYpGMR4VQGJGQefw71W1wWt14bF0s5gS38uQq6l0dzuO0FchjhgATxx71ticwrSp&#10;8lzHA5VhVX52raEo1uLX55LuK0e3Jx5gLAgv1OMdOMVYS1kkXcoyKx9AvbaS2htDJscBiBKvlqBk&#10;n7x4/Wtiz1KLzHSGVHZASw3dq+gwmIj7CKcle3c+Tx+FksZO0Go3fT8S3BpTSDLsB7CnnTFRgCx9&#10;6ksNUS9LrbK07p98Qjft+uOlX9Kls9SnuI7u4MCRRFx0yzZACj356VU68leTegQw9B2ilr5lfZEn&#10;APQdBTRayXDfeAGfSpIUUuHkGMdiOlWZJpI02wQLPcEhUi37NxJx1wf5VnKo47HVCip/Fohg0+NA&#10;DtGR6UyWVY8bTir10kH2yLTft4jvpAzFAoYJjHBwevI7/nitC38MwRaUzSyC5nchw7MU2JkZ4BOT&#10;jJ/Ie9czxdNK8nc6fqlS/LCNvM4+y0iHT3uNVju0gsx8rW8xZlkbDMRHznd3wM9enIxlazcvb3CY&#10;097RrqRLdryTIdQRt+TC8jk9Cfpziut8ZanpWl2Vl5unr+7LG1IAJDZG4AnoSMnr0UjrgVieK5bH&#10;TdJgk06xW+uFjeaZriLf5bfKQduDtO45PThDk9K86tVjKLs7eR6VGlKDSavpv5mle+EfBVho1v5E&#10;DRzblCzmZ1YOSMHOcDkD0rz42Lq0kUZuZl09XARWK7G8xiAzkg/dUjnBGenGCy51my1qSOa8vLqS&#10;R3DCyAyscxZQSuSSV2kbV55LdBu3ZmvW7xWdoF3oLdN8tuZg7FmYgLkcggYyDgZ7Z68t4vY69ept&#10;3EuparqN1rV/ZmbTQ7WzRx5BQYG3LAAnkdicMDhecHptHu/CmheGt9teu97fvFuRZwZYVwVVOcZA&#10;IIx1wR7Vw0Pii7utBNj9nMFqkokd4MjPHPHIyCM8+xxxXQeMNGtLa/s7m31BLt4Ds3xhQwZSAQQn&#10;z4XGckkgdz3TdtUC13OY1kXU3iS7livBcy/aJFUbjGSR8jKenOMA46g/WnWPjHV4tOexP/EyRoW8&#10;yG5UugTHUYOcDAPsBwQM1q/ZtKj1N4NLkmM+DHcu4yZyxIG3kkFvlxjOM9QayLOCO/vZ/tEE9nLM&#10;/wC6mQlY4U42yEkbjk4G7g5IySWqeVp3Q9HuWfEst9exaXrd7Ctv9sR5IY1XdENjY+aPbgcAE4yC&#10;MHjoOn8P+P5rHSpZtQZrjY7Il2Cu1znK5Xhvr8o4K+tcNfxLp11MGvf7QH2ne0jROp3jJZW3jDHI&#10;U4O7t6nL9R1K61Ca11B/MW6tMx74mIJVRhQcnII+YE45z0pqVmxON7HqHxJgW90SyvJWnstREWYY&#10;zu3MzcmJgucNgfmpGaw/D+jJfQR312txaLCPOnMUqiPySSDGF4UBg5xjnnPrnhtP1u5uY7axvRNe&#10;WMBWQWzyFUDgMFAbB2jnGBwfbt1d/wCL7z7Peada2DQ30ka24zGJdo3A8ZXOWA6Y4wCMEU+ZJOTF&#10;ZtpdhdB8UjwzfxSra3kWj3UoIE8xbCqCCwAAJzvDdMdu1dVYeOrHUbUzJZ3LzyOkPkYUMrP91skg&#10;Fc4GRz7VytgNLbQTpb3sv29nErW0riNlY8kxsy8cc9ecYJwcVl3lkhtBqlrPO2J/LijVXbbyAXJO&#10;DwV6YA6daIc0VdMJWb1IvFWh3Gm6nJb31vGl4zb47uaYbZOcnduzlsHoPYj0rE/sb/iUx30dveqz&#10;KX80qrxEDg+m35ioJPTPqQKTVroSXZS+murtY+Ld2mOxhyMg8kjI4wex9av6hrR1HSYbdLoKIxho&#10;nnkd2AwAuW+UDDE4GBwenArOTTZR6N4NnPh63t9Q1/Uy5uEH2aNnkMgaTBOVJxyR6HORz0x2Wv61&#10;FZW0GrQq0kcePMRJBGXVlP8AewDgHd1HSuD8Fy6de6hJba/ptp9rmhiaBJYAyiMZKhc5HRs8Ae+T&#10;07hdM0WO7S6t/M8zJbIuJDHnGM7N23OO+K3px00MW0jm7mS/1NFubjT/ALJK/JiL7iB2yaptC0YP&#10;mAq1dFJZ3NjeXU1xfm4tZ33wqwH7rPVc+npUUkVvJ97Br6HCV7U1Fo+ax+CU6spJ6sxImYHaOPfF&#10;WIkeJ/M5+98pIyM1bMMKYxGMU5z5EBmSRQOjrvKuCR8rLnjAOQcnv27vFV2lotx5fg1e8nqtjRhs&#10;9UuoUnFteXG9QfNUKwb3yFoquLq4VQslipZRg5RRjHblSf1orx3GXY99VI9WeXwQNbJexycOg2Hn&#10;oeRTIgU0yc55LgVfv7GbTvtUFw4eQspLj+LODmquwjTQAcbpP6f/AFq9Xf70eTeys+xG4I0uJT1M&#10;hPH40t5lLS0VV/hJP6U65VlsLdQCTkmlugd9ugHHlqKa3Xqwez+Qt0Nt7BGBkBVH61KuTq59M/0p&#10;s3zaqo2ngjn9atRXfh+yuJDqg1JLwO2QihUwemOGJ/T+pxnUjCK5uxrCm5ydu5WslklN0UjdgqHJ&#10;xnBPStLRNCv9TtGaKEpEJEbzJAQCMg8evTtnt61t+GfFnhuynFtplvefaLgJG2WdmkIzg9MDqegA&#10;rp9Y8QW1pbSWMp+x3UkRYB5CCQR2bpkZBwMn2I681TEXTSOunhlCze5laf4Wjjmtw8D3chzIGLbY&#10;sknIIHJweOTz6c4q7b/DXS94l1K4uLplB/db/LROB0249eg449jTrPx3pcVslvqE5tbiMBW86VMu&#10;Mfe696tJ418PzMAmqQEntvU/1rmldnSlFGUPhf4Xjikcz37Y+bAdMAd+dn681zPjezt9Ojj1Dwrb&#10;rCITiVI4mz5Y6En+v416Mut6VNhTqJRcFR2wDjpj8PyFJc/2XPA6tco/mZwHwQF3HAweMd8Ed6yc&#10;LqzLU7O6PKNcuVfXdBnZ4luQIZJYxk/MxUkA+xBqp4enuW0zVbuOFJ7lGjMa52YJJHXj1rp3+GUP&#10;25bm18RwqPMyodQxUAkjHp071p2Hw0S2lJTxGslu/wA0kCRrHuYY2jKnpRy6crK5teYx/D+t3ulQ&#10;pLdzR29y77nQyggkcYP4fzr0rR/GFlqdr5F75Y3jac/NHIO9YyeAo/KRFuIztHGSW/U1WvvC0OmQ&#10;far66to40DBWyxfoSQoAyThScD0rsbouCTeqOT96pt20ZY8VeH9L0+Jr+2uRbxODvUxmVIyehAUg&#10;9/p19geE1OWPVLB/sYjgc7EUKWDOC5CqE5LHByQeRk8nv1l7q4fRWt9HgN+trb/vVLg4GTvEiH5v&#10;72Rg9s9a4m5F6NLe51DRLBoUjKh7eNI2V3B2jgjOOOQDjBHJzjmrVZVYeznK6N8LShhqntacbMt2&#10;Vs9lAtrcArOg3OrBgcE8HDAEZyO350ul2j3WoagtpDJM5mHyRKWxhEzwPc1taXpesx2NvBrlrJ9m&#10;+bc6iOSaVcqeSVc4PB+Ujqec4x2Xh/wY2nR3U8eq/aLe/HmuZLXbIxxwSVYZ47Y+nv3QzBU6UIqO&#10;qPMrZU6tapOU/j/zueeyxPDK0UqMki8MrjBH1FRSSRwxl5WIQcnapY47nA9K9Ml8KaFIPLuZreZj&#10;wIYi2SOigIHPQccDn2rm/EfhbQ7Q2lvBDK9xZkny1+cRgg4Ubg2WOQdvAAALcfK2tXNv3fuq0jmo&#10;5D+99+V4/iZcPijwg9l5KsIiF27pYGaRz65AOD7Z4qLxTrWiar4VK6ablRbYCtJbt+8XcvPTjt15&#10;7YFXrXwTpviCdhcXM9veuo27FG2QgfM7LgANzyARnr61R1Xwqvg5JrnT9QnN7CARcCMx8EhSF+Y5&#10;68nHYj1rwq9epOD9o7o+qwuGo06kfYxszgEi81odrIyjkBiee/pVnRb0XOvxgabDG1xchWbex2Bz&#10;g4AIXvxkcVv3fiPXb6JWuLyKSVCu2R7aJ2G07lILKeQeR6VBbRRv4xFruaTF0EaXlW3bvmweoOe/&#10;tXnKtHlfI7nsug+ZOorW8yGHwzPa+IDcv9ltYY7rAlaeMiPLYVtoJJAOCeOMc966TUtUij0WHQtM&#10;SMWEIWP5IjF9rkwP3rKckAYzjJPA6duJurFI/EflRgq4usBh1Hz+9dVi1tmZ2ClbJd3mOCWZufkH&#10;sTtGfUnPSunDe9BtbHBmC9nUXMcn4lPm6na6TEoCWwy654DHBJYnoc4Bz/dHvWr4Osg2p3N5KmUt&#10;IjtHVVZjjgkHPXuO9Y9npWoXcF9rklpLNa+Z+8mdSQOc5z3JyDz6gnrW7b6xpOnaJaWcMT3Fxcu0&#10;l1cLtIVQSoTGcqME8kAHcPQgdc9I2PJjFyN9driGR5fIkmYSqVIbeozgc9sHJx03H61V1O5utHvX&#10;EF2IFvAXglO0qsucspyMYJ5GcfePTANc7r8xm8Sakb2aeL7BsMUluoZkHy44OAfmIPY8n2xvXsll&#10;4n0ZdOhAZj5cquTzBkBkY+5Vsceh7VCi5PTqbykkvQxEvGu5Zv7dMM93lSGYIhCg8hWAwcjGCQ2B&#10;jHFU43tiXJERIkwDvwQAeuP610TQjw66G4ha9018LLLvVJEOQMtwFIx64yepHU84l9aT6lHDeaZb&#10;wWiTsPNWTcxBD4ZiAeh2nj0xg81U6UoO0jONZVNUiT7OWtiSq+Zv+TZMcFPcY6496ltmu7KCUwG5&#10;tHZgxtrebCv6YI6n6+lJbzaW2oyWs9ugh/hv4Azs+RzlWK/yp1uthJrUdkrmDc5U3EspWIYGeSPu&#10;9ai7Lsia2n1BpI4Le4uHkYKVjSNnkDE/dBPOQeOOD2zXf23hXxBo1ol1qWpIvlo5jhWA3M2cELuY&#10;EMfmI6E/h1HOaVfw+H31GbTkjvdVjk8qK7TE6QKVHzx4ycney52nnju1U/EPxP1uztNORFkhuC7y&#10;TSzAM0gyVX24IY46DC8nmkq1na5o8O+T2ltCDR7l7fU49e1a3u5A8hiMxc+ZJIoIQGM45IB5GV4I&#10;AG01p6d4iv77xBc2eiRy+bKCsH2qAomzIIG0AAYIkGTjIIzk151NqlxK9wY7dJo7mVrmaELlTwfu&#10;g5Iwpbkc13X9tald6nJe6S32iXTCs0sUEhLXWSNxPUkKTt7nHpiiM7xMmtToPjBDL/wjtlbBYNqF&#10;TM4678YAXjuWJ7H5e+cV57dagDHPp01rE8tudsU0v+scsQQc8/KVzg87fl5rU1/xjJ4q0uw00New&#10;a0kquzBQsbyDKg8HI4wc4A5NZMGhanbXqJ9pVUEbTyvAwRgq5LIMdyDjJGP5Gvi1QtjW0zTtF1O9&#10;tZY5ULpEJJJlQxxu6kAqu7H3icbcYwrYA5rfufD+mxF11G3uljuIDBAVmchD16buRknjocdK5aK+&#10;i0aOaHTdWezgjka6t7faWOWBxjJ2qfLbBGWPHXIqXSYNZ8RzfaNQ1qSYWzrMIixOCSOcHHy9MH36&#10;9RVRaTtYT2uW18HtNLaMTbFIpfOxgMWAYZjf7uAAFwAMc+nWrrOnX9lNh5Xtri9LySi2dXwDgEYX&#10;LHDFlHUYbqMVftPFUn9r3Nnd6ewcyxjZFKWk3RtuOD90g5GehwO9Zfh7SNV1mSTVreBo7SFTA6pO&#10;yFyzAEM+4YOxi2QcccjB5c2m9AgrLU5uwtrO11uJbq5lsXjkj3OiKCEYDPXjcASMeuc5rr9YvtO0&#10;+3vNLltLG8tYovJsboSEys6hTlsHblcbRxx06Bsbcnw6k1yxikvL8JI0Zd5YSDuznCtj5cd8gHj8&#10;az9Z8E3Wl6HNcXuoRX1pCRIoWIeZJIcg5yOpOO5z34qeVrYdzjdTvWuInneW4vbq5fY5nj2pgEbR&#10;xgs/T2+uTU/hrwyNcjur2W7SySwZY1cJ5m8ucZ642g556DcTnA42/E1vJoumQ2l5AbqWCOIQxSRS&#10;usYdSvl7wVG7aAcFAfTkcUtL1LTLe1v7K/tZllZVMcETiJLjbIpVHBBPylTyDnDMMio0i9St7WNy&#10;HwBE2nSa3MxWKzmJNr5QeKWNQGIX2OSN4LHjPJ6YlleaPFeNp2p6bDbxLIwikhY+Yq7XI+YEZOdg&#10;GRjrnB67l/438QaxZbrYpa3FypuhB8jFo14CqDzjCsxJGTnA4xXJDSLx4baafSgNrNJNh/LXYzKM&#10;EMeMbwM5HDA9OS3r8Ir23L+s3Ku0QvNMsBDPFx5Rw6gZO8LxtPRscBskcno1QLPTZL+N2WJLpN6D&#10;5ZHADYJ2H5eenfjqMYqv4ivZrrTbWQ6jaXJjXYiWqIvk4HzZVRwOB1688UltFfR+G47mRJv3xJKJ&#10;J+7YFSAZF3dzt54wC2cgjBr1E2nsJY2kPiSa7a1V1nGGJaZSHYgkII9o+XgjAIwBnHGKzYb+e1W9&#10;sEia1upmZJdibWJ+YGPsAvIyPr+O94Q0jy4LxnjurTUkEb29zsy452sACQp7jGc4+lXdfmabUpdM&#10;mMFvc3O0rcSnZ567SNxPIQllUdMccngVcYXjdGbnrqZ/ha2sJbmTT55pZfNZikjERYbADbMHrnIz&#10;3CjjkgdDNFPaM2i2GuSiZ8uqync6qv3l3dslhzjPB5PSud/slrXw7DJDPA0yuSLgTKqtJu3YO4jc&#10;BgcAfeXuOTo6bJrUt2moX9m0q+QUDiXa+1jnI6kHk8cDpgcCuilBv3bXMKk4w95ytc9FtET+yFiM&#10;juYI13NI+4k47nvVeZI1jR/WuF1TWLk+RPZ2GoRyQFSnnqxjkB4O4Y5I7Ee/PY9NYamt3GYWWQSB&#10;gB5kJjByP9rtn9PzPZh21O2px4pxdPVo0CYwV39D096u2i2M8wSUooIO4u5XAAzxxj8D1rJlg2OF&#10;WZZN3Rl5Ge4PpUBaRW2q3OTxnriu+dONWNuax5lKvUoTvy3TNuSSGKWSM6my7XIwlsHUc9mLDNFR&#10;23hO3vLdZ5/L81shtwRjkHHXd7UV5To007cx7H1ib15f6+84HVbW6S0aaW4N0rspE+ScrjjNZ8rF&#10;bC3UY5JP+fzrV03VrG80C40sTrbywpy1z125zySeeuMg/wBKyroMkECbkO0HlSCD9K9GlNStbuct&#10;aDg32sLdsRDbADJ2c/pWxZeHNX1u8gNjZSyQAhTORiNSDzlunHp1qpBqsWiXou3QuyW+1CsauVYn&#10;7wDcZx6g1DqPxAvtRkbaby5ZwP8AXXbbDj/pkmAD9DXFicb7FqKX9M7cLgHiE2u/5HrmieDdF0C6&#10;W7vpFvdRPzIpGVXj+Fe/Q/Mf0rzH4taNs8QnVl2LFepv2Kd2CoAP5jB/E1xurahd30a3MlpCi84Z&#10;IyoPPJPOSe2aqWN1d3UqWSxtKhbcsKMxG7B5Az1wTXlVK/tVq9T2KeElRmm46Hp3hDRh4dsPtEn/&#10;ACE7yIiIF/liXIOO/wAxxk+n5is7VJrrWPElg97BcpAJUF00cpCKxI5HAIOGP6emKk1b+x4/C2nI&#10;WuvPBZikzgPE5XPzYKk4C4HI4IxmrHh/UPEGkatb3GoW0iQmBsvIM7wSCCAO+BgD6kmumHwqNjlq&#10;O9Ry6X0KWseG7PUtZnOnSPBBuYh3CzoxGOASS2AQcnnJz7Z4a4VreeSBlBkRircADIOP6V3urXN4&#10;5n1jQypVirXULKCwYcnIBO3IwDj69q5PxBfQapqzz28UiIyKGZ16kDHQdqzxVoxunZ/ma4GPPPlk&#10;rr8jJRyrhnRQAc88/wAjVt74m0VYwWlbO4sznbz2w3pj1qOO1WbJMiHJOTjHr/iaSW3EPIeLB557&#10;9f8AE1wqvJdT1ngabWxJa3ht2LtJceZ0XyZjGc/iDVhda1FmIF7qKKfW7Y/0+tUmCyD5goPs340+&#10;H+6Np9i+f6e1Ht523F9Rot6o6TSdZ8QXl1Bp+m391PczHYqkBue5JIJwBz14610HiPxMoe18MPdf&#10;aEiuY0u7hfv7wVySeFCksR97I2kEDvzela02kaPNBY2xS8lmR5LgyZ3xquAm08DDfNkdSeegq74c&#10;0qHW55JtZt3SCFlYXaBYwTuUFHYD5sjByTkAH1yNqddytG+pxYjBezvJK0UXdPnNhazS2VxNHd6n&#10;mKC4SKR45FU4DIq8cBRxzjB6AEVUu/EF1putfaNRtvt8kahobrJRSVw4+XnHGMjHO5ucE1rXd5oN&#10;p4htriPXLd7e03JCPKfbg5G4FcLu3E8YwMnp1rOa80h5ruLWLSOa/wD3ah4WUCRGxkIx4GRnjgc1&#10;1JJo4LtanUD4ha+mhx61BGstmcfu3UK4GcbgwJBGSF4Gc5zjBxBb/FSfV4Li01Ax2sJA3M8p5BOO&#10;GVQRyR+Hfisq1tdShNzbtp4XS7e3bzYJLgONwJICkjOdoHQ45yMY55zSbSxCC+a+VY3kMDwywbnU&#10;EMyHcAwUkqO349cE+ZNaDgoOL1Ox0DxpZaDot/cIkjanCuyOd33fIzqGbALDfgry2RnoSOCy41oz&#10;HTTBLNGl6ksiHYG3Fc5DEnPUbt3JO7muw8K6baX6X8dxBFLYyExSQPEQGwT8wHTnC898Enk8WLv4&#10;XWUdxpDw6q8FvYiRY4ZoBKSrZ4BBXGB6g1nKN5K5cZNJ2OF0zxVEdFt2vGbz3mMcJUbXLqVwy8nB&#10;G5T379q9M+1W82lQR6zaJcQXcamV9mV3kfMR6c5IxyO1ZWnfC7SLVrS61XVpr1LOR5YMoIlG5VXD&#10;ZJJxsBHTrXc217bTRC1sYfMijxGc/dAx78nj86UYpN9inJ6dzjz8O/DOqZazv7uBQclLa5BGSTjI&#10;YN6kCtO/8B6Gkr6sI5kuYE3hhKQpK8gkdDzW+WitA0jRRpt7oo44p8N/FPbST5SO3j3GR5SAFAGS&#10;T6D60nCOtkUqs7pts8gTwXqFzrs2sG38qwgnNw0kh271U7sKO+7oD061taX4Qv8AU7oyanatDA0v&#10;nzK2VMnJ2ptOcKTyQTnCgdG4d4x8fSRq2l6FveU4QywyDzCNpYkHB2ADnJGWwcDAzXl//CdeI5bl&#10;9l7NsY52vsc/iVVc1hSVOiuW5013WxT5+U941vw9Lf6eYUVGAA2oVXC46EAgjIOD+HFeXah8Mb3R&#10;prjU7fUo7h7ZULW8RbeQTyN4+7kE445/LPO/8LA8QwqV/tFpE5xuTAx+DVYh+J3iBVb97bzE5JR4&#10;N4P1y1b+1hJWuczw9aO8WZepyXeoX2p6iIs3OpBFAVsLkMmCpIB58snoOtdH4OiubzTZZJrQxSRB&#10;ImnKnMxCDknucY/AiuQt9anaRwtva2pclncmUbmJyfuEk811nhX4jr4US4RrBL1rhgX2zzDpnH+s&#10;Q4HNVCvGEroznQqTjZpnUwaHdX8LJDbm5iIIcFcj6HNQWnhZYNRt7PWFe303O2L7TAHCHuAzDOPf&#10;PH06SH4yXPmNKNBt44mUbVOqoT1xyu0EfT2FWP8AhcunS2xH2S5t5MAbgiuCf4j94fhXRLF82jsY&#10;LC8uquX9W0vQPBUbtpdmsuq3CHy5ZcMIVP8AEB93PHGB6knGa4e20O2ursyXEP2yaf5xNPcv17qx&#10;5y3U57j6c6Oo+OvC/iAxw6hFJEycrcpGyMCO3yEkjtggjnt1qDwza2N1LmW6uZNPid4lkI2yTYPD&#10;cj6Hnn2FYK/Nfc305bbGhp3g2DSPM1ffcpbopDb5oxDtHqSv8zVW08MWfikS2moSeckQYxXkMIRc&#10;9lXK5fqzEkjqeARx6hd3mnS+HriOyNsy+WcRNgFjj0P8XoT3xXnurztqOnx2emXc8Ml5lEeJV2q2&#10;MbXDcqcMRkEEc1zV5RjUT5dDuwylLDygndnmI0yz8KeK/LuXuLnTjIUE8CbDIFkAYqecbSG6c8AZ&#10;G7NbuoeLdFstOms/Clslok8TCeW5ByAykmPBzyQoGeRkjkdamvPhb4wsdEmj8iR/OuAvkQy+YSOf&#10;nyOg4HPBwTn0PKeI9FvtJ1aO31dzHO0Su0QJJAPPD9CCQeQSO/NPmktDjsty7o9/qevSyO+blYgi&#10;yu4G7DKFCg4PGI14GehPNNksb66vQmrxeW0Sg/LGYnaPdtOTg56ZBxjhsU9b+z0e+kt7Oae5jmiW&#10;RUMwKo5wCig9wQOeuBjHcXNK1XTtC1qC3vtNhvUiRhLESJTAdwLPnBzwudoO0ZI4O6rTSVmSyhaa&#10;VPfXkF5b2Us9qzvEsUMa3DkBmwSMYyMhd3vx1xV6X4da3Y6usaB7fz9oLxzb3iUnG1yMLuweMcHG&#10;BknFei6f8QvCGn2E01iEtVWTa8SwqhB2s2QBwxP3cg9cdsE8gfiXJrfjuzfToXS2Mqr87rkkkDd0&#10;4wC3Gec9atcvUTukbmueGfDGixQadb2l1LNMdv7u4Ikk3qQSrEhScZ47gYrBufFmqeEwPDOoWNsq&#10;LGs0UaHy1VSobaCfvHJK89x3rptHh03WvFQ1GKFibHcwEgKAS9CeRhiGAXBPUscgAbvP5lTxlrty&#10;Y4Etjv2NLdSN8p3licdckngcKM7TyQSp3i9BqzQ6LX9dt9Qjl0q6jAuVUR28cxdRknIcMOWBcnJO&#10;RvUe1W9N1LW9Ynn0mRWvL6Vitw32lhFBggcxgbMjaDkH+Lr1wuq6Rpmm6DOLG9ttzRiJWnLea5DA&#10;/KN/B5AJwOOeAap+DdesNJvbvdDM92QIrdlXcXIbG1l5wzjAyOQc+povyvUTV1odF4003xNHaRXN&#10;xO95Z/KJ0tLcKwjUHl2wQfl4PAU8cVwAtL97lrmRGupAoLrguYwD9wnjHA5xjgH6V774Xs9bu11K&#10;W+E1rYXBH2aGdFEqdS/Q8L2GecAdhk1j4a8NafczLHpVvPI+S7XK+bzkngNkL1xwB0GelU6fPsCk&#10;orU8AiCmUXmy4RAhkIVQg256BsnHbnBPI68E6GnazfLaPbWE0S7F3NcSDDBT0XJ4OCBk453c8Zru&#10;vEehWUF1DaWq3aR6hcAtDDcKiqFPLDKseMj5Qce3AriLzwtqUOqTWsNk0kBnMSSCRc+Wp4J5C8jH&#10;LCmqU02oq/oZTq01ZzaXqQ6fGsF/cWN6lvH9rLbrhpMqjg8MDkAHdnk8gEjrwd/WtZ1TT7O1061C&#10;wxRbcXNnJhJVVQGVsD+8Ocnt06VjnR5LieZrjaySJLIzooLoEOCxB5XlQODt5POARUsMF4kEOnW+&#10;pyE+W0sNuV2dW4D849TnBxnkgcibaWKvqT3txc+NJLa6tNMitpAGgDq2GOBkEHgHjjHbHbIrd8P6&#10;BqkN1HdalNaXyxsQks7FyozjKDoDwDk84xwKxLqytrp9JCTRyK6FblLIKk5cjqQQCF9SfWt3RYrq&#10;wn+wrPPc25yULncwXt9Mcf5NdmFhH2i5zixkqnsm6e/Yv3mkWTXfmqrA/J8ik7fk+7x046f5ObBy&#10;3JJJ961oNAvLkB1HytyGxxWpa+Evm3TTKRnIAHTjofWvaeLw1HbfyPm/qOOxbTnovM5Tb/kVci0u&#10;4lIyu0noGHJ/Cu6t9Es4MbY846Z4/lVpxBboR+7jB/h4Ga46uayekEehh8ijFp1ZXOOh0aVI182E&#10;yYzgHjP8j1IrPuIpIblolSN7cfL5wzxwMnHXIJ9K7SV1MTSxnKq2HBGPyOOveuUvJootReWBzKsn&#10;yyKwKrnnP074/wAK8ydepOXvM+gpYalCPurYpNbzsQ1sYWhZQylpGjPIz93fxRVvyI2+a2uZ44jy&#10;EbdlfUcEDrntRWHO+50ckOyOPm8N3EhjW2mgCxg/NLJs61pQ+G0EBhu5baUtGqq0MgcoR1Pt2/Wm&#10;WVhcaNdJE15JLaIrYhZATzznPXr9eKgOrNb3Eb29jczrIChkWIhV98de1enPES5kloeXChG12Z2p&#10;aTPDeIzKs0BcIShzj6jtUU2hE3JtbdP3eElxu6bs9Bgkn5fXv74qnpeq3ieMGid8ROUaQzYjdAcn&#10;aBnOMseOcE9q3nkuJ9VW3sZUR5AMyLkBVTg/e6ct3rzsznKrGCittD28k5aDnKT0auZepWFunhmY&#10;jax81NhUHpyRwSR3J4x1q1oek3ui2Ms62NpaXUiMjz3srB0UkjhQny9e/XFdBfix0jR1bzYr4LJG&#10;Y2uWEca45znJBzj0/CuH1TxDPrd7KTIgjZmeOIBjlccdcbuQTyD2x3FYYWhKkr1NzXMMbCu+Slt1&#10;ZoXbS26RRy36X11M5AVIlaJpQE+UkjgHIyeoCjpk0anqV3JHctNeb9RjkVxFI42xgn5dgJyzAAgj&#10;GMHGPXprWK5i8Dxajp9hbWSyZCmeUsWjILb8Y9+nGcZ6YrF07UYLTxFDNewT/ZrkJbhGfCRv904X&#10;cR/HyO2Tiuzl0ujzFJc3K1sUtB1zUbLUHj1K2nNneNgOIiY1ZjwAT0GSQRziovEdpbWd3cW1ppku&#10;9SpWVGYIQRkggg9D2GOtdrrmirps0v8AZsxiiUiRl27lK7SCNufTHT0FN0/wrYeJE/tC7LS2kfSV&#10;HGSBjKqfT8+uBjtc6PNSs2KliHCpzRTR5rb6dcXQaSKxuXQNtzEjPjPYkCqkibJMKnI6lq9lvb3T&#10;b7T1fw+glS3yn2aEqGQcHLDPGSc5J5J55ry63fWX1i5jt3a0nkkEcnkk+ZuLcqu0nPIP4CvPnhLJ&#10;crvc9WOaXcuaO2xmhWx8oT6Uqgj70SOM84NdRf2mo29jbnUPPlaW4jxJKxJGN2QQTlc5HB64q9Bs&#10;uZooJgJI3nRCJkByCwBGSD2NOOAk3JX2FLOIqEJOG7ZyMUIkYMGkRAfmX19snNXbsKvh6ZEnhWJy&#10;AIym64duMMMj5E4ycdQAMnORFaqBGy4HB55rRsbYy2MCIsSF2IMrqqgEgDBc9OvArlwyc6nKmdmZ&#10;tQoKWvojnNB03UruaKO3skujNOERiDgnBznjjqpycV6tceELXT9PguYEgg1SK3DAMTJCrj5scnoD&#10;0PbPFUZNB1Kw0CW0hmERliPmsJcqkZDHChQcbmPOMk9MYqn4d164vll03X9WFmYZXVrtWVXCgnAU&#10;kkdQ3VcAAcHPHpwtTdmeDN+0irCa3ezyaXaJFHDc6nPFDcGOC4fa6jcGO3hcg8g9ef8AZrlp7qBL&#10;u1jltTHLcAo81xKQwIb5TkcE8Lg/dyMHABFemy6VpGnxM+m6crgkbZFclmBJOSzH1Pr0rz7V/D2p&#10;HWke5lEdiLgSAMxfydzfdwcAkE9M4+brWs4S5eYyjNc3KaOgXmqWc0qtd6laCGDm4tN5VwvCna2M&#10;4Hp/dJ55rU0n4k6sbrULeXUbqWLEksNyxUnagO0YI43AA/UgVpaVZ6dBc3mjS6ipEa/u4pGXMqsM&#10;kHHHDZAGBj8a5mCz8MXd7dLM621wWlWIhmC4AIJwMDGMnHvj0qJwbSs0bU5RTfMn8htz8RdSmhIU&#10;vJJ2kkOcfgP8a9C+HXiy8uPC9/LII2u0mcliD02rjv8A71eUyeG/Kj1KWPMsVqkbRvEAwcMxCk8n&#10;jarn6gZxW5oNveeHfDl5qs12kUFzBiKBTubeSoQkc4ypbj05I9ORTqXtI750KXLeD10/E7z/AISO&#10;eXTIiXaaaTeXdnOM7+O/YDGO1cFqfj/UppRaLKsNlLMpZnw3RmGdvQ44OD14znvzsniPUora4sXI&#10;iMkjliUKsjFssBjGORjGOOa5q4SQXMchdSN2Sc+pzSdZS0Q1hHCzep6lYaYyXRSFpJblLoObgbX3&#10;CTG44z2wMk8fKp4Dc85rGjx2Op3NvA5KQsY1Lf3ex+td14Qea80q2uBcyIwjWJ1SNSNqscAsVznr&#10;xngNxjiuY1zDa7qPAH7xufpXlVajvofR0aa2ZzphKhclWxjqxwceuRSRxr9zC7jk53j+vH61ce1a&#10;SYrBCznaDhVLEfgO1Tx6dd+YkQifzZAdsflnLDnkDqeh/I0lJ2uW4wvZvUzxbeYxxwvPGFxnpkH6&#10;0jIyrsLbiODnAz69DVp7WeGbbIjxseGHIP4ihbYtIQqNJjnHp9aHJp2Y1FNXWxVUCPKgcHOMxn8K&#10;VIml3CNGzgYzkc96tm3LAqUUY5weKSGJlkUZwGOPUUue2o1TT0RJZ6fDc3cEd1PHBbt96WRggAHb&#10;Ldz0H1roodGgj0W6Nrr8y2qqTHiaIIrZJALjnBY84I/HpWDqLkaQ6ozIwxhlO0/eHeuZllnJYGVn&#10;/wB6TOfwya9DBYiKg7rW54maYOcqi5XpY6mx03xBrFwLeK//AHh2LkXilOhHVW5OBk9T3OK7PwXp&#10;Vg8ssmvzW32y3ctAjSLNGnO48rJuLdtr56e9eSpNOjAw7k91UZz65qeWWcyHzEzuJOSu4jOT1P1P&#10;510SrwZ5ywdZbH07e+KLLy2ka4WKJVZgJPl34xjb1LHr8oGT2FeI+KQj+Ll1O3ZL6RpCXhnjUY2l&#10;cHAIKL0+9tPHXnjlNL1B7PUGgaaRoZ+HjVtnHY7hjABOcZ5xzXc2OkpbLExZIt+fLWBBvf5QODtP&#10;ynr8ikdeeazrVlbQ1w2ClNvmZw2pWN4/iG6m+zeTFI7yfuwBtYMckAnjByByPbmptTs5YbjTyIJi&#10;1whlaZ4gruOgyAflGB1J568V6ZJ4O0zVJQbh7iK65kUwp5bgA45bB55XpgcZx1zn+ItFtNJttLtr&#10;VZMJE8fzuWOAQefxZvzrkniWonbTy5OpyvY4KDQL7U7W6uLaxDWsLgF5ZhEMgZ53HHAPPPfrVK1j&#10;+w6wYmN7Np9xF1WMq8i444BPGR6kcdxnOv8A6aJ4gNQnhhhICxRMVBA3f3cf335/2z61n6o32KeO&#10;/Ry0sbDYCCm4A8AkEH+X1ranXg2kjkxGBq04ym9kWL55zaBEuZ5pZYvMkIXYyoRlULdMA5zj7xI6&#10;nomoKq6ZaRpZqLyYeZI8zFnRgW3Eg9jt3HPTOK0E8VtqVqZJ9KRmgHMjzBDtAAIz13YHAB/AgGsV&#10;NT+06q119jWLzHXeA7H1PLE53HB78j35rqlJJXRwQheSixunWPn3KXF7btNDJmSRonVAgz83RTgd&#10;+BwM8V7L4M0Dwrqd1HPYaSbK/sZEeUC4kk2kAHHLYYbjgNjnBIxXmyPeSQTRmG3XaoETRjBIC4yf&#10;c+vv+XuPgXRf+Ef8K2yywrHd3IE9xhAp3Nzg4A6Dj86zw9Tnb6nTjMOqPLZNX7nUso2kVxuqWsll&#10;qKFFLrO5C47H0rr7mdIYC7nC1zmqXEd3p6yQuGaOYDI5IOM/yxXdTdmefNXRk3/h9JZ7a5vkRXjy&#10;ISCSyk4Pbjt1z2rkdduobK5NhBbztcsduIxg4I7Z46Hr2/l3uoXXnWVrkjzRnINcp40sVlsbfUXk&#10;VIo3SO6VpPL3xk9NwGRz1x1BPeuiNacIuzOaeGpVZpzVzzDXDpkF20m2eO5faz20RVizc8b0YgDj&#10;PIzz+WNdXcjRme1Y2z2kghC25PQk4bcW3dv89KbJ4oukDW0bmSxHC283zx4znhWyBVqGDTLqa1W5&#10;jltJpIvOP2PnBP3Cy9FPQ/LjjHGTXC3zM7bWQ201mygmjupoXuplUB45uj/Lgg/h0/yK7BPFyabo&#10;sNzawwTRkFV3lkMeBjB+XDHuecnIOBmuMu9DNvumMhu2X5pFjVlkxnuGAPTPzYPatDxEZdR0Gxmh&#10;tmit4EK+QpwI+2cAdc5ye/HpVRjLVp7ENxuk1ueg2F3JHbXV5C813GkZmMloWUIrEM64LZU5JIXu&#10;OR7aNj43W3uXtEuozNFkNBdcOMAdSD0+YYJ69ulee+B73WZoryK0nEsMiRxSmbazIM8cHO4Y3Yzx&#10;19q7rQ7Dwz4ht5zDC1vdK7Qu0bMjAgY3AZIyMkc+46GtYyly3toZNRva+p1Vr4jhvULSfakwSrHA&#10;VVYHkDHJ9OlW47hC8YSMYlUsGC5GOuCa4aD4bQWu5rLU7tJJJNjNwV2YwQynhgcA/ngdq6LR7OXS&#10;Y7e3kvzdx7WDPIy4DBui+/UY/wBnpUSqdlY0jTfXUvXzMtqzNlUYclBuZT6gAduO35cViO4svPuF&#10;S6kkOVG6Pa6qcAZA54HtjjtnI05JGeaRg3AVk3OCU6E7TyBjj1zzxzioPs0Mls7LqUts65kmhgbz&#10;vMVSCMnI7DaBz97r0rByudSjZWGW2mxtbRsIY7gMoIk+1lNwPtkUVetLyG2tY7ddL1CZYhsDxzhQ&#10;QOMYaTII6EHuO1FIk4lNQGofvRcRysBg7OwrP1XUJbWxuVgt7lpQhIaNDheOuemB1Oaj/wCEator&#10;ue5s557VpXLEIw285/hxjv8AWriWk0NrMLm889WG3Y0aqD7e9dkqkXLmW5yxpu1nsefaB9p1nVF+&#10;1bLhoTtTzHBYknOTu5YDuARx+vX6/p0kWnG4llD7mVMKMYJePIHthTx2q7ZeFrNru4lNmtrDwzTF&#10;doAx1TOBk47evtViG4tYtKmh0y+yYh+6e4cSl5M/dzkDJ/SqjFThyyXzHzuDvFmVqNnZ6ddxy3On&#10;/aYRHsaEziIe7FCBuP8AFnPUj0puq6npslpIJdHhOnxINkm0pnJGANq/LuAyM4yPStW/1HVW0RTL&#10;aQ3SyNvhjX50jJAGSMZc8nGBjv71qWQuby7+03Jtm0mxKvJC6FJJZBgIDkAYyueOO1TGDpq1x1Jq&#10;pK+1ihrGs36eFbS2uNMNodmCJblFYp1woxxx6gcZHpXKRCy/tFFvI43jjWPa/mBmcODh/m4wD1IH&#10;cegNdL4r1Cx8VahCLa+jEocum7OMgDjA7gHvjOfrXHvcXl5qUthFbyhQ6g7ciQEjBK45A+ZiBg4+&#10;lD0sKLvfTU9Bs/D2nTvHO/iCa6tgFkXZOTjkjCKDg4wRgDgevSp7251W20+C3sXmsrGZ9qPJGJSV&#10;bZtYKFBBzuByByT14FReFdDi8PSQvfSzfaLyPDLJyYgxwA7YHJI9ufXBqPxf4eumSOe5ultlBC4i&#10;kKrIAwwTkgA46D1xlscAk242QWSepm2Fv4n8PEpbwWDSTv5s8EzL5kasThnK+y8Y3d+Mg1yuvjUr&#10;XU5Hlj8tZ5T5kkUp2MGIYZ2MecMO2cEcDitfXlL2TW9rciGSEsbt0ZmUEnALEk7+CANo4IY8Z45q&#10;zZbK9mFyiyTxRMhBfcGbGADgccgEY7kDPU1k5WVirXdz0Wz1XUY7G2a+0JrnTQiK08JVkkAH3iuO&#10;FO0nOMelXNV/s572S4063Vfs0m+dSrJ5e0A8Lkex4B69Oa4+w8b3JmtnvJfLgtVSMQKCS3OQ3zNy&#10;ynoT059TUuo6/ZTaldyw3zr9qtjCVEf3tyngk/7R6/rg1tGrdO7M50ndaX1MWIq0TqQRkn5genFd&#10;BAtx4gtbq7lkliSAEN5SL5MShdwUR5AzwcEdOCSOM4WnNZwXUMt5D50O/wCeFptoYe7Kcj14/Wup&#10;e/26WghhsLdjEFUNbfLNyxG1SBv4OCc45yc848rDQabb2PdzCtCcIxjv3OW8y7g0mWztba7uImiR&#10;5JCki+WMHkjdggD14GOO9ZVtqKCVBIS8cQYmO4VmSMYI42kHOB0yBn8atjbLFM6ykoANqFC4L5Hc&#10;fdYjPJ7A96qQWd7PI/nhliMbojTZZFORkqeQDnv/APqPRc8v0Oz8MarfeIoJ9OjjddPix5l1G5Qh&#10;s54J5JJ6eg6++jG13qWlapo15eBLyKcxxbBgzoI8n5f4iVyfrjkHkZbm38KxaVp2n3xvDqK753jw&#10;7gtt5XsPukYOSOe9UPFOvXj6tHpmktcxi2C2+UZ1efcF4IOCTk/jn3rqUrQszBq8y8pikhs7+Cyv&#10;rh4I/s8whjXzY5gRuJH3s4yOMEnB47xXzQaPqjasbM3FhcgwG3SLbztUsNrLgrjPI64JzgZN3w1f&#10;aktu+mR2sflidgJCSZDsf536AtzgHPPPTtVzxnZrHbWtmzqUkug6yysM4KvuHUdDgnkAAj6Vcl+7&#10;5luhRlabj0ZnCHTpp9QnTUVkspE812KbtzbwVJB+UYL7cnB+8eK0nFrf6woCm5tru5SeCVZ2Zj1w&#10;kgAGWwGx8pCgrwRmuT0xIbGb7NOnk3KghyJ2t2dSDn5j8uBt9Buzj3rupdAg+xBNJuP7NnupfMMz&#10;KHeQndwG3cDHIx09Ac1jCnzK6RtKq421OI8Q6Y9vqt35XltbiRipRlIwG2ngejZXjjIrn7iP96gC&#10;DGfyrqpYb+LS7iW/iZP3JhgMr5cKkifLt3HAHOc9x1rnJgDOnHf6V5tWPJUPew0/a0E30PTvBszt&#10;o2lxKGQJcSBtp4cYc8j6/wAhWH4hiKa/qAPQuW/MZ/rW14WaeG20WPaRHKbiXDg8KOmOf9oVleKA&#10;D4hvex2oeP8AcWuOukmrHoYRtuSfc5/U7bzbOaYFT5CB+R6tt/rVVkdtOibJjjRQ+6PrnzXBxz9K&#10;2ZRtsb+ZZ5YWhgEm+IfN98L6j1qaVZpvDNncJcTPPuuMuzkNhSrYzk9ia68P/AXr+p52N/3t/wCF&#10;/kZsDoNNhEU08m6ZzmYDjHl+59RVifdHYXssTlZIoldHRiv/AC0AzkfWoLWKe60iG/Z2bbM8TFm3&#10;dRGRz+BqW6na2tZCLgwmUeWzKMkc56fUClVssUi8Pd5dL5i/2xPHYr9purkzTW/lm4BLyKPOfGCS&#10;D/yzx16GlgWeeC2uJZpJUYtGHlYs2QWzk5PYrUt5P5/hezntpnkuY5ZY2kyQ2A6tj8nP50/T5Xk8&#10;P2sMquJYrybeZJCxYlYsdSavEW9lP1/yMcE2sRS16f5kd7bs2lyHJ+6T+Tf/AFq5qMyb22gEepHI&#10;rrmQG1nzIyDDfMvJX6CsBo1yuHL7oo3DOMFsqDz155rioO0G/M9fFu9WMPIphV4ZgXJPcDH605I2&#10;8wCNGUZ7gEVqW8SNd6ZDvd0lZPOQOcDMpUjHT7oH51VD2tzqUKxqUQQlXRskF1hznnp8y5rqhFyP&#10;OqVVDdFCWDbqEbGMBg3p7V12l61ew6qbuSUtG0kfnzFQcDPCqSMLxnjvXP3luyRwS5BZl3Dg/Lhi&#10;uD78Z+hFaOlX7Q2l1abAVnMcksjY+REb06nllGBk9abjz2QvaezTkj1m01SK81O/s0jdLi1Cear8&#10;BSS2B9eOoyMYwTWL4ugBtrGfzMFSyAYzu3AHP4bRVfw1fst1cxXkiq5tbWZWIxuUQIm5jnBJ9+fU&#10;njF3xWBc6Na3MTgoJs8HqMGuSvDlbR2YSblyyZwlukrSzIhiHBZWlYDBz2ycf/qqaeWCO3d7mwt5&#10;5PIjdSyF03FFJIKnjOevSqd5c/Y4rp3VWDDaFZmGSTkcrzTYdXWBLGOWxUwzR+T5amRgPlAGPmyR&#10;n1J7iurCxjKnF26nBmE5wrTinpZfmXf7MVJJrdLWPzPO2eU6Z+bONpxg/rT4dHsYb6Ce6toS9w0p&#10;Y28pT5VVD1ZnwRuP19Kc8rfbLmWSNoX89nUbuVyxwefUYNWrxZ7O2uvtEwk/ewupEqHbtEuRweBw&#10;OT1/CppJe+n3LxV70pR6p/fYZbaZbN4g0v7HeTR213MgyZQGCiYxsAcD5iV4IHIOO9eya3r2m6Yk&#10;KXt3FbecxVDJwDj+nv0rx+4MHk6Ze2cw+ZWVAhIMZWRnBznrkg+2Aa67RtFk1TRrLV9VzcrZBjax&#10;NktI5b77kk7sdv8A9VdNCSjOVOJwYuEp0oV5PfQra54+s7rw7rlv50ZRMQ20g+ZZWKEkZXnHXnjp&#10;19OD0PXrm38K3tjHdtDueMpO7AvuYxphc8bQoYfeyOvGDXS+OfEY/s19NjsonTydihTu2uWXqMcA&#10;cdSOSMZI45LTIrprG2sIlSWe6KrAinACkbixA545J7fgK6HKXNZHDyq12Nn8+W6lum14WNnBILSN&#10;y0zmWMY3BSOCvzE7Rg884zmotf1Wwh0W9sdPnvFlkk/fBGBtyQAfkQ/MgJGfYDHevS7LSYdPtrPS&#10;ZEWSIIAW8sMNxPJ2nIA5J68Y9TXNeJfBOmjTo00mS2tXurkG4aTMhjXqAOPlA9uSGPJ6VpOm46EQ&#10;knqeOkjZ5sfmH5cTAsOSTwfpnH41r+G53h1FJY2t44owsk8smchFJBUe7A4x646Vta/4f0XSnjt5&#10;DcfbJWz5pYIsm70UAqoGc9fakuNP0uHSTHFFLE9ztljubllRGReMYU5OSD69j3BMq6G9SxdeKW1C&#10;8t5V0SJbNJCwj8o7pY+ch2OeOOw7VvWlloN5pVsLLVI7HU5G8yGFHDbXIyFK9+o6+lcAmnajb2sp&#10;tnllhmBMlxHGwjCjqC5HT1xxwPTi9oeopZXS3kk1nuZDsiktAytlgCOx6ZORz8uO/NqbjuRKN9jc&#10;8OWxsNbeKRVl1K1lPnQxqB50ZJyysD1BPRsdQK3JtQufCWsK66csouRNLG0Jbl2AJDfMPqT2GDxt&#10;556+8WTS6xBqENhbo6KBKUQs5woLKzA/dyPQHHHPNdPbeLNP1ye2ktVmkZWk8y2HOANuGxjsP5kc&#10;1tCUWuRMxnFp81jR07VfEWv3xlnePSbJWGI1Kuz+249K6uS382zNwsMko3CVQihgz9eCoOTngjnq&#10;AR0rA2WSOy28QaQAKwHbuM1csr+cQfYHO22DeZGT1jf1HenVwfuuUGFHFtSUaiLK6gsTsr3DJJGV&#10;z8p3IrdB2IAH44Hc4BrW9zaXXyxpdSQ3L4ikdg8ZY5A2rlc4JyAecj0Aw63kjnt1SdJFt9zR+YSH&#10;2FhjGCDjkZx14J4wa6S3ubbw3pNlYXJhn1B1d/kQncyjdnoWJwVHqciuGEW9zunO2iKU/hXU0mZb&#10;W8ijgHEaNJPkD8JQP0oouJ1u53ne7aNnP3QqcfmuaK35ImftF/MebRa9bFczYRuMqxAIz+PPQ9Ko&#10;+IpLzWbCOLSLeUKQkoZmVSec9zwRTJJdInaV9RsGgkRBieV/LPH3ewI75AHqMnNXINagNpDKtm0N&#10;mTt3NhAvAIwO684H0rrpQjK7krHJVlJWUXcdFG6afBFqrq8shH7sA7c46Z7/AI9aYLmUre/2lp6x&#10;6dFEfLXOXkPAGAucDn8MVdMwbUNht/3VuBJ58pwM88Adz/L8q01EWqWCyRg7ZF3Icfka6rJ6JnNe&#10;WsrHE6Suux3q3E1xPDZ+WcK8+7anbncMYIHPI45HarWq3N7DblNRnmghVSyHaGNwDyA2cYIHXn9R&#10;VsaPLp08ZupbSZ72QRupYKVXICjdgk8gcccmjxFMBcyyXUDlJD822b5t3UgKeG5IHHI65rhk1B8p&#10;2RvOPMZNreSw2V1fapH5lsnl21qlvIw3MoGAp6AABSep+YVqy6D9mvLa+0HTL+K4aXMTAMg+XBy+&#10;442kEnceOPqa5gxtLoQe21CQ2S3LS/Zwi5jYqAC2TnkADPP867C4n1UeF4BfzyGS9H+iRW8ZLbCu&#10;cFh90npjjgemaxbaVjS19exbstR0fRVmGspaaleRoTveIuVfIHzsS/BITBUdMnHrBrd7rOo3Ulxf&#10;/a7CynKGAKM5yoJYEEDccBRycZPG6sWz8L6rJGlylreedJIAsduP3OUHJZyfl6MMeowMdB0+t6X4&#10;j1W1u2uYLeOVgJomR1325XJ2q4wTyRjJOOfxI9mKfc4Q6jfaV/aNnAhi86PDxG3zsjO0bioPUkAc&#10;jPA9Sax4r9o/lIlZFdXaMHG49yTnI4OAMnG49M1dh1K7+1odYcXSbcE52uo5BGTyT3/I5BJyl9ax&#10;W9vk3Cuo5hTdukClmYZPKkcnOD1znms5bXRpC10pG1pus2OqzJpq2/kICuHaYquxcZVgScgrn6Y4&#10;6kiS51TwvaXj2p0HzPLbYXW4k5PfvjqKwYtBuLlXlsnWWIOEDkBOwOcHtj+VVDGUcxysAysVO4Y+&#10;v9aznVkl70T0KOGpt/u5/I6i01LQLq9jgtLBrV5H2hnlV1H+8HVgR9aviyh1+U/ZdYkstLtv3US+&#10;Wv2gluWCqgBwxJ5B9eDXNaVozajfxQp5YLsN7KuWAzyQM/NgEnAq/rV9YWus2j2dtI9vZbI3CJ5W&#10;5tx3B5BySwGM9OuOmKmFTm1toZ4miqbS5rs2NN0CK0inuk0y8nhtQJIptwxKCwGNp3HeCCDs5XHO&#10;O+NPHa2c888wZIJiWKPIS5i5woXsSQQWOcYOOOTZ8Z3Vwhis3vJLaSMlpIFzHGm0AxxqACAVXbwD&#10;jJoGmwWtpayDydT1a8nbc07fugu3LbSrDOWJBY4yAcd87OK2RxJ9WcZCbpGjurJmDxtkODjZ1z8x&#10;47j8+3fa064h1i5S9utV23ttb7kyuxl2DO7eDkvwMf0AFac3hnTZZrZornddW7JHc2V4pQbOBuB4&#10;65JAB56iq2ueBntoZrjTFM1tbsTIVbJAzzlT1xg8jjj64pQaQnJMJkvLa9j1TSJp75FUEsY3TPGC&#10;CNx5IweME5OOlddBJda/p6JdXEME4TzUeOP/AI92Q7flJOceue4PPArkm+2+GdWtbOEXc89miiYQ&#10;lsDcwYgDsPu+2QeK63ULyS98PXWoQtHJp15Y/OgH7yGboe3IyADnnuPfely63MqnNpY4u9ie21JV&#10;m1OeVZgzNK25wvPdT14VeM/mMV091puuw2+n2MOow3Ei/vI8uYJfLOOq7snJzyRxjryRXMWm3SYU&#10;mF08Lh8pIiAbivBXkA55JIPbb7Z6O41GzvryC+sLiXStUltQgeRDLvB4w3XGAEw3UZ6VEHEpp7mR&#10;fTwyzXsr363UjR+UjeQVZ8SA7jhcH5VBycHJxiseYASRle7DtzWre376gQdRtGSS2gRS/lESugK/&#10;eJ+6Tk84IycY6VzU90RNtTfsDcc4b864q9O89D1cHiHGnZo9KsfFVqbrRLW1sri5mtLfy3eMhgu4&#10;4Yn2AB5yMY9Oa1L3SdN1K4m1CbXrO1MzBQnyyDAUKPm8wAHg5GDj1rzBtUuJ0EKbbeAHIihyoJ9S&#10;erf/AFz6nPQweF5prRZQ9uyEAAAkZ/SsJxp31jc66dStFX5+W/kbF3pk1nduml6vp1xbyFcTPcpE&#10;6HIySu7PYjgnj36VE0/VAgjh1TTmEkjEp9viGMjLE7mx82AD3PFM8RaXawSWBto5sG3VH3pGpJUl&#10;T8oGQcq3XPUVirp0YAyCR2GwHn3pOvGHu2COBqVvfve50Z0rWYLFJkFjcWkZEj29u0bOGHAJVMlj&#10;z0GcipZtI1zTrYFbKykEzKmcRztExOBkHcAMZ56Dgk1zLWcRQn7OA/U/LgHntzSLZKvKq20jcueo&#10;Oeme/wD9ap9vBvmtsa/UKsVyJqz6a/5m9d6R4nsLOf7RZQNDyVSGK3kYM2BuCR5Y9uxGBUU9h4ij&#10;i/05YxFyMwxwFi3X+BSR90c4A6Cs+M3ESqY5blCOD5blRj8D1z3pdtw8LRyXVywKgfMxOT3zzyKb&#10;xcWrMSyuqpXi0vv/AMzqIPDd5cJmS70tUfKyK13ggfgpFZnijSJ9OmtZDb4gW3WIOvIJT5Tkjjrw&#10;D3AB71VsoZppBdNfzhIz8/mPjgDLYOTycDHHJwKvTwWN5ps9+8uryWoYTpcPEjDDs2VY5HzBt+Qp&#10;xgAn2cYQlC0FYipWq06ydWV7aGToM2oxalb2yPewWc1xGZNjOqFSwBJxx0HX0qlpsupDUzp1xc3U&#10;do0MpEJkYRlgjYAGccsR9TSSvoLoALm8PGFElojY/wDH6ksV0tbuKQT3LeTl9yWihlA5GDv4OcAe&#10;5A71vCKiclWUqmux0PiCCC78Pae9sxmitrcbZWYZkbe4dRkhiAQcfKcKB05rmrR8Q3B8+OByiiNp&#10;MYJ8xMgA5zxnjFel2HhK/wBUtYpbyV7Yx20kUksgw026V2O5B945I/ixlDkMDXnWtWVromryWjQt&#10;eGIAq85KK2RnhV579d3Wj2bXv9BRrc0XTW7GRX32qaNmuGlmSFYdoiIQKudp3dyOnT8TXoek2txr&#10;PhiKztjHG1tOGczOI1KNvIIJ4PORgZrzOC5uRLG0c4hZSGUwIFdCMkEHBOfcEZ71s6dayS2t2Zju&#10;kfEi4BPzBgS31ALfmfWuOu6bd5Hp4WFeMVGP4nU3nhK/Wdk/s+xvmJyGluwiDoAMFlz16j259YNT&#10;t7zTdOja+8O6c0SFY0WGV5ipBJyFSUn+JvTr1rl7m2itZdxLDI6qcEZPA6iokuJ4C2yW6jJ7eaVw&#10;Mem4fnSp1oRSUL2HWwVWpJyqWu/U3dQluNTD3Ulg0R27S0auGdVAA+VtxBwB/wDX61Va41Ga1e3t&#10;rN0hZk3uyyK5Vc8EPkfxNyAOvaqDSzysuZ7wbTuUtKxIOOo59f0/OljIi8yOJ5QrjaSXwp4HU7gC&#10;evX19aarRV7dRPBVGoqVtNtWLp5lEpDxlokOCIjty+AMsSTg8Djiuv8AHOs2sPhvTrXR9YkS4too&#10;dlrG4DZdWy7BR9/G7POB6DPPJmN5ZjI7zyBchWL7wP8AgW7Gaj+w28VwXMc28D5THgsB0654+Xj/&#10;AOtVLExTbtqzKeXVHFRTVkRx2U0TTXd9DNIXJImkyxzjGST1P+e1RLFPDqFpa6bI8ckjId4b/lmV&#10;DfNj0GCR7dM1orHPLbypE1xKI1DqhkyoOeT94jJzx9azb66ktjbzAzW86oWLqOQCgAIB9dx78+3W&#10;t6E1JXODE4f2T5DZsZdf1C+BXVCyxNIj3EkuI3ycZ+VuTgjHJ6d61jBo9yrwXkul3SBiGklmERYL&#10;uAOFGf4sfe6DIzmqGhaNb6no6zTeYEtzhIFQ/vnO7kNnkYCjIxkjHaq+qWVlaRzWUUqokPyySxJ9&#10;olOTyNx2qmCccc8evXtjdRuzhkot2Qstl4Qnv0keC+v2A8tIULMuOvG7DHHv6dKe+t28E4hj0TTL&#10;OVAhDXzZxkYBDEdgBnvxjtVTS4rS2ubVbTREWXIVby83Hb8xBdlGMDJI/LrisLVbeZru5vLy7gnW&#10;VSBc+ZjDA42YHQ47dMHrilzu2guVHY6eup6/JctF4jRr6LmOCMskeOg7DcMA9B9ec0tzrF94cvIo&#10;tRs7GaX7/wBothtJJ55KjIySeqjPzdea5jwZqUmj38c8Gn297JI3kgRHLADBY465I6Hpwag1G+WS&#10;6azuobyLZOxkvVkYzR24bAWROnGRzn2p83u3W4lq7SNebRYNSvpdU8OSiS6kkEsthPLtyeSWR88n&#10;r34z2zipdOa5tbpSujGC83fvzeOY3b1ZHI2sOM/j0PNcjpDzoj3DKyLDGXDqGHmEHpuGQrenvgGu&#10;h0rxBqd9FO81rNqNjEVM0M53sCT8pGcknPcdKqErNNomcOZOx2Flaatb3Lh7sXFu7F98g+fJ/hGA&#10;Bgev6VHqPiWy02OWSWVUkiZlaJwQxPY9DwfXHQ8Vq6Pq1lfWzeQ7maNtjwuhDxtn7rDse34Gq/ib&#10;woNVguHl0yGWUwHyjG+Js4OAeMAZ56n6V2e0933TljT9/wB45e1+IenNdv5ulztGzhlcMBuxnBPy&#10;t78Dv3rttKuYLgx6zKs8H7tijXsyzBM/wKQc9iemTn3xXH+HfBdpZJ9uS+voZYWVnt5CYdp25G8j&#10;JHDemcE4613Nxf6DbR+RLLAtzIq3LSSruQ443YzhThgBz2rjs+a8jpTurLYtWkWnX1slw01opfOQ&#10;6Mh4OOmenHHtiisaNtcu41uIfEWkwRyDKxqGYD8Rn69frzRV3FyLueRarbS3UO63uChPIgJJ+bk4&#10;Xb6npke2eKo2ugeIbiNCI7iKJSCpkk27SPQZz+lb99pV9pusWqm4SCMuGadh5ZPI+UnquRn2NdAP&#10;I0MPJLcz3M0jbc787e4UKTn09fwrSNG8nzbESq2j7pziWt9EsSyTxtPaOJEilk/iY8dPvZIz+ntX&#10;ZQG8tdFTTbWOZtSkQs+0A+UCSVLMcBRxgA9gBjiuImD3Wtx6jaQiaZJlKRQ5GXDDHXtwBmu4vNY1&#10;S70tYrJ7aa4YBRFANzhwAWb0289+Bj3qlJJtImzcLvcyLfQLmCQ6tqOsJJPDDghT5vlAgjLdBnG5&#10;cjv604ajoV0lt/a2ntlGixPBKRgsgIGB/CD6f3l96l0jwhc6zpUxN1ttmGZ5nTG51OFRRkE4KuD6&#10;bs+gNm28GXdzpE0/26O3d0VYY9o3Iyqm5i3UDCHgdeDngVySUpSvFHUmoxszkE02K81hbSKwkls7&#10;c753lmClYjluvHYdTkZ7VpazdyXrtc2NvNZWd03lwCMbVmO4DCg4JACg9D1x15M+n6RL4j1ubTjc&#10;/wCoz9p2narc7GbGeeRkdMdewB6iGws9R1oMpnv7u3t43hjUqgiV+QpAIXjseMAg8no5pMmLscg8&#10;GpyXtxDHbzW73HmhbaPKCMcOWfHAABU4HPGMYxmfVdcuLvQNMt7VrmJorVkE9w2ROcjeqseoBOeO&#10;gHYZFaTam+h6fI1lci7u7raty0sbbZiGb5lLegIJP3cY6c55udtCurB3nkljnEZJgEyuuMjYqkKQ&#10;DjcTjnnJOc1mtNinqtTA1CCcSxi4eeWaXBXI+8DyDyBnIIweetEUUl9cSf6VDNGqhtxByzAD5QMd&#10;e2TwcHmtu0mcW8emwz2trFKVaSYBnIyMrl2yRz2XHfPBrYWHRXkSa21SBbq3BYS+QYy4XGQ2T83J&#10;HQeuKuFNMmUuUqw26I/2c64ImjRJY0BDxbRuBSQj5SR79uOe2Vc3NxPdSPctFM7H5mGBntnI4Nbs&#10;1uXJttUt5Y/Njmkid3YkyGNsqOQfmOw49Rj+IikguJbu0CTSyJZxsYgwjIT7pJOB6cHAHeliIcyt&#10;2N8JX9lK61uP0rSrBdPS7lvt73Clf7Pt5wGl+Y4RiCcZKg4x+RFUYZNOF1BbMEs7oyecky73Cbct&#10;5TBgCW4A4HJwB1pPFmnXV3rLSaPJcXFiUWSCUMzCMY5Xpwe+OMDtVGHw41uIFv2e3j3YmuWTzCHP&#10;K4U4IOCCckDH64qKVkkVVqzqPmkaL+H7+8vLm81u6mTDBXjZD58hw2FVCQQcIeGA4H570XgbRLqA&#10;Xkt6YrAWkdwIFbZOhbglgcqB1PGenHA55qaOa6mNt4dkvZ73eyvIjM7tHgZb8Wzn2I9ybMen6/aw&#10;XunzXVutxdBWnAVpJEReeQmeOfQk9q2h5q5zN6aM6Xw1oVvrsub7VzLM6eSbeFkWXyg3G8r7cnrk&#10;Hk9qbdv4VTVZtPtjcExuYGQSSOsalMGQr3wTt9e9cl4b0u9tvF/2eUy2V2kb4kDMvkuF3Bmz1GAT&#10;g8dM5ro/C+m31rd3WjTtFb6srsZUmQv50fRn3Zz0xj0wx71pB3tdEySRCnh+eGztLyG1MWpKdxuW&#10;3OLhQAQcZHBJHylc8fTOtY6PctpUs+jv5cd2glkjmiD/ADZDYC8AAgEEcgg8ep157O5lvbeO9ij/&#10;ANFTy0mhfBDHOWxjjgDv/PFZeuNceF9Etrm0gkkjiuTJIElYYDA9RjlSxGQfoMZGOtU1FOTRzOfM&#10;7JnLXvhS9hZPOltZHhkO9cssjDAHAY7Txjnr0OSTW1o3h0WN1FcMgiVlwdkgZVYAZByAcnt1HB6c&#10;VRgvJ9e1G3voYlH2cSiQOGd1VuVHIzuAzz3HpjNd1d28V14fe1tgiTPHmNtufLf+FvXIPP4UU6cL&#10;cyQTqS+Fsqz6f9vV7aeGF4wMZkjzn3+v0xXnPiHwld2E000MZktFbcJEA+UZ6Hvx6/Q109vZeJ9L&#10;glimja882Nl81bhsIuAOFJzu64xWDo+oXlpZ3E9ose+JmnWOWfd5i5IdXjBwW5U8gcJ36VniVGa9&#10;6Opvg5ypy92WjMS3iVCNoH9TXXaZsaOIbJJDGC7LGA2QBnoePrngAnrXHO7QXUDkEhyEwTgc969I&#10;8FWV3c73tikLxqWS4mtxJGGGOM9m6Y5BxkjpXkez97Q9ipiOeGvRk2o2M15pFtfxQNHb3CBIrKNS&#10;wikVQQR3O5Onr1rnfsuWKnCtnB3EjGK9NGsW1g8wnltRYxwI6zmQIsZZdqhQF28hVAGRwTya87m8&#10;63vLk3yxwyj5pFOMJuG7OAMcDnH4VnXw2qae514PMOWnJNbbDPNstLEkl6YgE4HmHAJPQfXr+VVo&#10;NT0ya7uGhnikHVQHGffA9OTXnms6rNq1680rHYDiNOyrWt4Ph0+a31w3lq800WnSSQPuIWFgPvYA&#10;yTkqB0HJz7bxoxjGx5869Sc+ZvU7hlZ1dwg2Z4bvj1/Hg1ER1PyZ+lZ/hPUJdSspbeVhuiI3E8cd&#10;jx/StXG9xGFdmJ2hVBJY+gxya8+vSUZaHu4DFyqwcZ7o3/D1tf6Qkt8mhTXpukEceyTYRGc7mA/A&#10;DJx14PpLNbarfSNoVtpi2OkqZZ5CygLlnfZ0J4JAG1eo9BTJb/xamoSaTa28MElvEixsIyzmLdtw&#10;f4S2CCcccnoRxHdaPZ6Q9lH4k1VvsljbrGwQsfPILnB554xwcjr/AA5FepTgowUeh89XrSnVlPqz&#10;gdY0SXSNRaymVWkAD5XG1geh/Q/ka6DwH4WOuamzXC/6DEA0zKAN2DnYD1BOP4e2eR3u+JrzRvEV&#10;zYQ2ktw8Hls0XkoCMMwULgkcjYcjHpXoHgDQ7jw/o00VygjSZzMqN9/0AI7cBT1P3iOMcwqNqumx&#10;1VMbzYez+JhpX9talrEt7/aEcegxOdsaQhXbaT+7Bx90Hdk/gOeRx3j3QrS+Av7K3Ed27geWh/1i&#10;jgkjuRxz6fhjpPEHifUdO8SxaNp1sl1HcJuSLDbwBnOGGRg4xyPx5pumeHL2x+0apqrW0V1cAMLa&#10;FSQvHIPJAPrgkZzzXaoRleMup5ftJQanHdHjVoNlyq5kTBwdyjn/AD711mjlhdOy8bYZC3HGNjf5&#10;/wA8s8XSqutSW4tkizIjiUIN0gMZ4zjOAU/WpfD8qw3z7gH3RMu3PqrD8eteHi6Xs52PqcBiFWp3&#10;tYhvbYTvGYkeSRiECKvLEngY9ajfQ9VhnSGTTZopJDiNHgZS5Hpkc/hV67hTaoZ1UFhluTjkVcju&#10;Eu9Sa/gkje1j8qN54o1C7lQ4G3J5Pzdzjjr358PRVSDbex04zFSoVYxS3T/AxTpM9tdC3vbeS2k2&#10;FwJFK7h67T/nipE06aSDdFbLjBPmOck4zk/p+lX7mG4lv4L10jSCWSSNdvPzDczHPfIdf19Kr22h&#10;agNSfU4LKSewdngupEHzQZUpuPoPmzx/dOe1aLDp1HTvsZPHNYeNayu2Z8YM29wLeXyiu8wSrvjy&#10;cfMAcjn1Aq3cJFbyOhlt4yvzbp5VUY6cAkdz+f1plnYOkuoSJa7cwyu0oLcqZIse2SRn8Ks6xoD6&#10;pH5qWsUi28G5nlk27Oc5B/DHPrTeHj7RRvoxLHSdGVRpXi7Fe+s7/wCwSC3RHdZFWR1Yh4QT1IA6&#10;Zxz7HisG8vZbe5JuWEjxzeXLERvyg+XGG9QSBnnjrXaS6bqEV3emNA1tJmF5MjKSgnaGAOTkZ9hk&#10;1x2twn7fcJJGVmZjKu5sl1HzAk+uDjoOldlGKpxSR5GLqOrUcpHQPq1i3hGQaGLmNVcW8PnBn3u6&#10;glRjIDHcePUkj1qC+i0iJLOXUZhbysU/cyARyEg8bwu7Yo3dgeBwCaxYdIu9QYR2SFp4pBtyDhOv&#10;4A8D6/hzeOg6ZpUp1HVpob64J2rZrICqOOSXY9vw79DXbzOSuzzJR5XZF7Vksm0iO+u9Su4jNJgQ&#10;xx+XHIAoxtTrjHRmJ6cgdTmaj4hs7vw9Lo1pY2MgV90ZSMuVHX+6uDnnJ4xkcnNY+reIje3U08qi&#10;Wc/KhxmONAMYUetWPCmi6VqtxcXOoXy2MeUHkeYFL5I7nt0/P2qVK70CS5Ub3gW007RtOXXdTuI7&#10;ZnjdEErqTJhvmYADPYL1Jzn1ArotXHhrxBbh4b63a7kjGFzvbaw6bc5B4wcYPY1yXxCtLXTYtPOl&#10;loVdSBCjnDL93gHnPYj39c1Pp2p32meGLfVZ7MFIw0KSmMbkywwxGQG9z68dya2hPlfK9jGUOq3Z&#10;dsvCWlanLeT6aUs3eHbLYyqDIr4yGQ5yo5U47/y53SxNYxTPLqksd9aqyLbfM2DwWAUg8Abskd8H&#10;Prdg8aCOBtRureKLUFP7qe3KfOCOEkXrjI+oq3aeLb2/ssafp5ubm/YrfTi3OV4AATac8DHryaJS&#10;g/hBX6leytoYvENjqhlNrbzIs8kiny1UsAGbng/OeOD6EcCuwtPHmmw3I0kT3FxcAuTcovmBxluR&#10;gZ9sAYHvis610ZPFTXkN/Nebo4kTyZgqtDn5iMhQSCeeg4xx6M8/SrXxhZ28aPElvbm3vZJI9rIq&#10;qCjE4HHXkZzg9sGi7Wo3rc1bzWT4h1KKaPTlga2+eJ5RhycfMACMjkjoeq+4rmLKdbSS6j1WcQar&#10;dyh/LsyZJBhi4yB25HBOSADnA47iDQJ4b25uraSKSCcL5a4IPfJz0Ocg5FZmu/Dm+1u5t7+3uIre&#10;6iG3dINykA5HGOuTW7tyXW5inJyaZyN/a7r+ZiunAs24jzWi5PJ+Ut8pz26enFFdbH4R1S0iWA6L&#10;ot0yDDTzfec9yfk9e3pRWOvY25L6m9e3kkbPb39pFPbueVdcgj6dDVK7s/D1zabE0azYMBuXygo4&#10;+n1rU19JL65XyVGFFc7sdJShB3Dg816UKcZxv1OGdRwbXQz28M6EkgNvbtZNs2hoW3Y9/myc4yOt&#10;aSaPF4P8PPPY21xfXFwPMYuyKyxjkDsMd+AScj0rRstJc2suoXYxAiExqT99ug/Dr+VcV4t1i5gW&#10;JGuLgbtxADkLgYwoAU9eOOPwrDEckV7vQ1oSk9H1N5fEWp65ZRQWVklgofA89g24dxtBBVuCQDjO&#10;cnGaof2TqEl1NMdbmSP7MzpGh+ZTH8hDq2Rk8cAZy3Suc0fXzNEl3Ne5LMsZiaJtwYY6OT8x5PXn&#10;B+hHRL4htJPDl/f2FzFNq8sj7lOGMUZbOBkAcjknnk+wFcl1ZanXJWuzjLvVNV0HWbxZrwzl4lGG&#10;IG5eCAQB0+QcA+nJGc97oPhvUNN8PTXN55FtFeDzRBIh8yRiDjzAp+VR2UH+L5umDw+hS/8AE/t7&#10;6RLr7QZYwWWNX3DJDHnPRQcYHb2rvNU+I1uuri2Ns88KFyXCMWJIG0Be/PHJH8szFpvmewNNRstz&#10;jraDSIdcME1rdTI90YzuXd+7JxgEZPBGOnI3cir+veHV1y9+z6Nb2VqIsqfLgIw2MkZKjgKQTjue&#10;+Kp2S6da6gt1MHN3NJ51xbwqjJCuSADySG3beM45BI9NvX/GUNtpSWFheNIzHckkcgLRHOCD1B6d&#10;PT0rRRik2zNt6I5/UfAl5oPhySa41F5rcH5EiZQm5guSeeeRjj+7nHHHNzZvbgWlrDIY1QDY7gfI&#10;OnYcnj8ee9dVZ+KrtdOS1bUn8wkCS3ltt1svzBeercjLfKOpGMHNVdR0UTawXstRt1X7PuUJIVkB&#10;XG5CvVfmyBu7c9c1hZSehq7pXOPkuTb6goty0ZAGVkGNrexJPTjBr0jT31W58NS2ItobPcCikuWW&#10;TkHJ9OR6456VyOpafcxapHP5TTNjzGt5Yic8HOCDggAA5JHJI7c9VLrclrsh8pwZMt+8UboyeAME&#10;gN36GuinTiubm2Mp1JaOO5T8P+Jb7w9p9z50cMtrM3G5WHlnB5yEwASV474Fa/ieK+vvDlpqHm/Z&#10;obwr5sG5RGquCN4BJI4AON3t1qle6JrYvYtR1qa0jhfZcQ2/Ch5HwFyI8HcAcluvA605NG8T63ey&#10;5dzp3Bb7XlgjKB2bnucDGMH6VzwT+Fm1SSfvIn8L+Ik8Gx2RbT7VYrm2DPL5waR8cl2yRg8kbe+A&#10;o5znI1nxxqmtRNDYWn2cuCkcqsfMALg4B46lR9frWx4xsX8SeLkt4DAltEDaxtLJhd+NzbQOwB5/&#10;3eo4rI8TeGJfDs8N15EaPEIxbpbNsL7Au6TcMsGDZycL2PcAU1JaLYm6erF8PW2n3N3cW3ifUHgu&#10;HdNhaIktkFSD0weUOD0x2rotSvp/Dmt3uuxXSahAxW2dpOZGUnnJHCDnsDyBx1xycOjXQ8NXcz2E&#10;VxcO/wA0NzLzbhxlWjTIO5sDnknYBzyK2/C2t3Glwx6Vq9s4luFzBJLCW81sbFQ5AIAOBj37U4PW&#10;zFLXbco6f8QfsdqiXRlurmYENLMSohPRfXcO/bv1Naeo32p/bbl/7TgcwDftDbgYGPyNwBnaGzzw&#10;Dkk4xWD4i8LiO5lkkt7a3kmdhCEk8qLGF+bBG1fXbnPXqOmOoWz1nzdO1OVmtrdcSj5tz7dpUcY2&#10;jOOeg7njOvPOOkiOWMtUdfot9Zza3cNai4m88sxmeLyioOdzM2MAjLAf0zxp6HfXuxjczhpLO5+x&#10;Sbk2mZeSrnk89x/vHrwaydD1XS/7LvJby8nMl4fLkifCgFshiABj1OccnHTmp0s9US5j1XVJldkM&#10;SC1RQzYU8HjvyxwOeffFdFObdjCUVG56HMWYKSOR09q4XxNp8OiXEerWLC3ud4Krs3IxzlugyvGS&#10;cYH4nnqILuV18yRhIpYkHoQCTgY9hgUl/cF7F3G1ZVBZd2cZ98AnH4Gt6lPmjYxhUUZXPHdVdbm8&#10;W5SNUha4DrHF8+BnoPX9K9st7XwxaaE+lXt9YtE4G6P7SInkKnDM+G3fe/hzwB3Ga5jRL1Y9ZvdU&#10;u7L7E0aiNXY/MQAc/pjpwRip9c1Dw+8ceqQan5zQOUklTZKRk9hjIIKkjnvnnivO9jy6no+25lZb&#10;Ghth0fSFtNFlt47GV2mluy6ySQrkYKKBmUDDAZzz1PasLWnS8gSZbjUDbSW7+YZkUG4xkbhnp+AA&#10;6HvT/Bev6K+t3F7smXykOwyRBUiyR95snngkdiWPfGOw1K6t764LXVpBMNpQK69AeuPTpQqUqyaj&#10;oJ1VS1Z8xsCsrKexrtvh5os+pS3cyDFupSO4YlSDCTlxtbqcKDnsQO5FS/ELwzZaXLbahp0HkQTM&#10;yyJvyA3UEZOeRn24HrW/4b0CXw/4EbXbi28xtQ3xBPtDDMLYAVkHBDOASSVwFHPOKynBxfKzWFRS&#10;jzIxtP0mbRPEd/YwXTJIUQxzoQQEPXjnJ6jGfWun02Wezu1vJYBci0w5w3Lbem4jhRnA9vfHNOOz&#10;1Ivb6z9kvPKZWiW7nc5ZR8ynaCdigd+Qc5zyKtWWuajYT3kttbR3wkiDTFw0jRImSeQCcH5Qc8cL&#10;XLUhzTS2R2Yes4KUt3Y2pNX1zxVHcWdvpMtpc3A3zRT7lMTxZaM9QRltvLYxtPBzmtCT4cy6vYRS&#10;a9d+VOquBFHI8oUlyc7nbJ+U7cH69a57w1q1v4U1aB49IuIrbUVVXmkiJdFwxBVsng8FhxwmRngh&#10;NS+IWs2WpXRiI1CyLs3kvEVMOMgL0B3cHIIOBjuTjq0+0cOv2Tc8GeELWw8WXLMrywWiboGZSAsm&#10;fyOBjnPX8K9AuLaz1XToJ7y3bYjLNGrMVZCOhyp9D09CQawfBMUl/bHWZJQonBVYozlR689evHY8&#10;VuX+nGWOcnULuJWGVEZTEZx1G5T1981pyxTtEnmb1ked6hGum/EDT706ndWlizFZC7l0XduO3cT0&#10;Yr9BkdgBWx4h8Z6S08MFlqNtPOTgLC6yAA4+Y4YDA6nnOK828WJqVhMLO8vftg8zzIpJAR1UKBjJ&#10;AOQwAH1PfHOWs9zq8n2QaeTBw8jQ2a4UDA3HC9skZ96nmcZ6Idk46m7f6pA7Xlub37ZcCeLZO0O0&#10;uhWXPPI4LLjnkDI4q7oLg6tbK/zKzBSuCcgkVmWWgyaffwbJbBGYqjiecbCxJ4KlQfwweleiaV4Q&#10;0tNLtr1NWmluVKlvsrL5YcYJGSpJ5B5yMj8648RhqlV6I9PBYynRi+Y525UG3Vw38Jxjrngj+lWp&#10;LbXdi6Wum6hNE0kTNMkDlWIV8sGC4wMgZ5/pUzeHrm602VooYZ7eEyxNtkSXBVScHBI5BGOpz+Fc&#10;7b209rcMI7VLa4UgbVjCtGcAADjI4x/k1xUYulFqcXqehjKka84ypyWnmdBDpWqXkthata3cAa+k&#10;RTexsmCRGAeVBwcNz9a9KWxs/D+lX2jXRu7qyuI5JndIgDEv3WPXJ6L90E5PfIritA0yXTNQXVJ/&#10;MuDbQCSG3s/mZWZSQHVsdA5OOSSBz2Nq4l1DVYdG1nUZ3WKyv/JjmuYwX2/KWZ0UKrZdCvB6MMZa&#10;u6EFzc7WrPKqVZcipKV0vzOZutF1izmvLiJ5mhuAVEU0IibyMgg7Th8/KuAV9vTM0GpzabGqyiWN&#10;fJ2yx/ZXlJzj5cA5XPr7H8Og8Y6bf35lvbSae78yMExnK7jwrBUP3BgBsE9+vNctFoepXNtGH0m6&#10;lwhVUliMpAzkDAyQRjjjpmsq1OSmpKL0OihXi6UoSkveLlhLHfWw06zeSS2F01zM7ROmCQrBPmHQ&#10;ElckjoOpIB5rVYpJNR3Ir+YINuAoGVyd+Meik/rXY2GhyOsz3MUFtFBGZCuQxZ1xhQeSoP3iBz1H&#10;TIHNzyfaXWVpY4Uk3eaytxlk6Y7ckjPvzVNNW0sZpp31uc1Pr97pfnLHcOizF2JBAZiCSMnr39fS&#10;ufaS91OVsLK+1QSiDucYOMepH1r0Twl4Wt9curq7v7UXMdgAxgVtjyMwJAU5AB46k/4jSsvCGi67&#10;q12bW1urdkiKNBcqpEJZOrAZx1yOevvXRCnKUbnDWmlKx5U9t5D+WXBLE7zG27GPTtiuwfwrp1n4&#10;etrl/Mujdxi4EgfyGj253Jtw2RyCW9h06HsvCWg+H/7XuNQSC6vBFiFpLwB9rjk9uf17V3K2GnGJ&#10;biaE3Duh2LcxD93GQP3agqMDgdeTgZJwMVGi7amXP73oeG2uh3vie7hC6emn2y4jWQjESKVPPzfM&#10;2Mepx9ax7/w5qmmPcRS+a1tDKYfM2kKcE/gOmcH1HrXvFrosEOrXD8rpqx4t7VF2puOck9+v0HPT&#10;iq+r2N/JrEd5pw02INtMjTW+6RGCkBlI4JAPGcd+e1U6DYc6PC7PQrma0vpXhCJHECTMNq7hIPlB&#10;/vnnj61774N0RofDNu8b2kckluohnt4AHVSoyGYltxz1+nboMptM1R4Xi1HXrm4WRVyI41jKkHIK&#10;kZwO34nmtKO+vLaFYbdnWNF2qg6AVtTw8lqYyqK5h6nofirT9bEttrFtdROWdluMoqgnIQKAcDjA&#10;59enfyvxFf6h4q8SmS1094722QQzRx8EspIJz1/+sK9gvHvLxnDGdmcYO0muRtvAdzZX7zJLqyh3&#10;3ufKJdjnOd2OvvitJ4aVvd/MSxMdbnWaPqV5ovhnTl1S0nMuEQCJvOIBGSznsMZJ7ADrTIfiXbRT&#10;aght/Nt7XDCQOqEqc9mYFunYcdDz1wH0nxRbSf8AEvs3vbYoYkW+Y74xx0+5gHavr0z6VUXSfF17&#10;NIL/AEVZh9nSNfMKHlMYAYMCoPJ4Pc9+RzT517tjaHJa52o+IPhxhmTUTG/dXUgj9DRXGf8ACpbu&#10;6/fz3dpBK/LxrGXCn68fy46UVN63YrmpnSWutTxja+JBjgnrUJuG+0+cRyx5+lJbxZk8tUdn27vu&#10;HGOnWr8WmXE3Ij2j1bivccoJux5ihNpXOP8AEHjnV11E6VA8MFtJhEkuYSpQchScZ44znn3x0GRp&#10;+karPeXDvMs1xJH5iyyyH848EqSAAQR938iO11j4f6TqCNLseO7IJZ1kIVmPtR4a0K40M3FskMTQ&#10;ufMFxM4Zw2ACMY5/iGeODXmOnK7vsd0ZK2u5yUOlwRafOkpRApDsWXpLF2I7b1Oe+evcCq+kJZaH&#10;p6aiti1/NJCwQwLzjIy5B/L2yc9s72tCWy1JLq40e7vFEvmFLc4V9uNu7jPHP8u/C2t9LdXtudI0&#10;H7EBG6eZdwqscSkgkBBjPIxnHrxSlBKVkgjNuLdzL0rxLpOmGO40/Tr43EsbQ4dWKCUZJIG45O1h&#10;lcD8jVOxsL7UPEJkDxXeoSs8caMqRhcDlipHO0b+OvyA+x6WTSNQhjacT288oUBLfytsSDOTtwRy&#10;SOv1HPWtrw4k9rp1yPstva3MwKxO8isYk4yDg5JJz/vdTjih0ZLdBGrFsraR4SsPD6Qxattubkbm&#10;Yxj5AD2JIy3uT2wO1YnjzTtOs4LTULO1tooY5cGMAKoUKeAARyfz4+ldwtwbkytPAyzINo3Yw4xj&#10;IIyP6+1eZap4P1eeS7is7KdbSSYuqfa0I+6BnaW9fpwMHPGKlFqNkiLpy1OQS6V7xIre2O92zAN+&#10;XAPTJGM8Z7DqM1Ha6RdX19Da27wNNM5jRQrIQcADIUZ5PHrkc9cnsl8N+IbOKWz0vSG2zLsmlaWH&#10;dLg8H73yjHYd+5rtPBvgufQ55NQv5Ypbtk2xJHnbbhvvbT6nOPYZ5OeMFSextzLc80kh8UeFLhJN&#10;RSULjbgusqhFB44zjhj+pwa2rSaDVNNWSYxpsYTQ+cVkwpOPmyMEcHj2r0LWNHtNTgWC4acKr790&#10;b4JOCOv0Jrir34fKjY0+7PksQWildlJwB0cZ/wBrt3710xpuOi1Rg5333Mq51641rxLb6hMDNHaS&#10;xxRNHEGaRweHVcHBY84APQccV1D+KJI7C20K3/dkRos9xcsCFOSXG1iGfktwB7AdKivvB889ulta&#10;xQR2sYKLCJWCkkYMpwAdx445+6Oe1R6N4H1I6hbSavc4ggXYDE5dto6KpONvXt6Vgqc4vY25otWK&#10;ml+CtZcTXcF6/wDo822F7syQRnOC5QDJJ42nPvnJFWvFC3d9qJn10RJZmby4YUnZdvGA+/yzngdw&#10;c4Py8c+jyeTHZW1lYwGK2t02IhJOB2GSST9ScnvXO614TfXrjFzfzR2XlbfIhjAbfk/NuOeMcYxW&#10;ns/d8yXPXyOXi1PwxqGu6Za2Zb5ZjmX5FDNh8AjqRlYyvLYDAZBpdbTT/EbNcWsyRuhWW1KxBjJs&#10;JBYnpg5wVJzgKeMYO9D8M9ECqJxczlcYLycAZzjA7VvQ+FNHjVEFgrRIAFhkZpIlxnBCMSueTzjP&#10;J5pRjJKzsDabujn7rRrXV/C93p6aiLzUIox5qlgZHEZAY4PRiADz/fGSc5rg4tClg1RdQ0MyPp7x&#10;blRH/wBdIp4QgDOMhevpknrXtljYWVrI9xHbQrOOJHWPBYgY5/D9DT7C0t4IS8UFsjEnc9uoAcZ4&#10;PHqMHHvV3T0kTytaxPCtU8P2uuXYubaeNLm5k8w4nJVyTlgq7M559e1bjafrtleSXUei6nIltEsV&#10;ui27EzllALsRnptHvyPSvZgoP8IpQi91qlJR1juS4N77Hl1leavdaeJLjSL21nRxvgNs/QnaMcfQ&#10;n6VYvI7t7u1b+z75iuTuEDYHHfivSwq9lp2F7itI4iSVnqRLDpu60PKtd0m91XSnhWyuVcjGGgcg&#10;8g8jHt+tZOk6Pd6d5qQ6Ddx3ATa8ggdUmXBOADuHseh6HnJA9tWIsMqpP0pTbsGI28jrzWVWaqPm&#10;2ZdKm6ate6PG4PD2qotxdaRbXGnPcHPlS27PtI7k44OS3ODnj6m7byeIra0igm8P3dxcqMecSqh+&#10;eM4GF4x/jXqoQngA/lTvJcj7h/Kkp8vw6DcHL4tTyjU9C1TxMsWnyaRLFbxTrI887hAwXOQoznJ5&#10;AyB1GcdusfRb3VvJtTcTaZpVqwiit3WKR2iQAAD73B5ALEnjlec11flkDpSm3YqcYB7Z5/Ss5vmf&#10;MzSK5VZHP3ejQRahc38Mt3JJPjdE0u6PdxlguMKTjtge3SltrO+S888QuI1jIwjj5vYgGuih0+aW&#10;wZ50WK5AOxc71DD7p9xkA4rSEO0YOPoBgChVLKyQOF3ds4XUfDVzfavBqKTrbvAuEJj3Hd/SsW38&#10;A3Dq/wBv1VJiVVQVhAwApUA8gkZ5x9Rzxj1F4we1V5LdT1FS2pblK8djlbDQp9N02K0h1q4h2Hcf&#10;ssMMUecHICbDgEnPUnPermrxaxfQeVp17FASCG3W/mE+mPmGPfg1rG1A5A5pQsiD5Tx6AU9BanBP&#10;8O9W1qSH/hIL6xEEbKzJbwkvLhgRkkgLwXHGRzk56V0Vp4I0jT7YwW4mRSUZ8Py5VtwLHGTz6mt3&#10;fIOpz9KQuxFK2tx+Rz+qeHLC70qXT5oRJG0Qi3OdzYHPLHknIBznORWfpPhy00jSm0ywWWNZCWdt&#10;/wC8J9d3rj0HausZSw5qJ7RH/h6VaaIaOX07Q77SmRLeRmh8zdtYH5QTk9+ep/Tr1LtV8HW+pa0m&#10;oi6liiIJmt1X/WnHB3H7v5GunWEpkB2x7804BqJWat0Grp3uUNP0XSrMM6W2yVhtZ2GWYZBAJHUD&#10;HH4+pq9KweRcAbM/MCnWlweTxQcnpj8qlJLYd2VkhVDIU3ZkJLZzzk57kkDJ6ZoETKxJd9rdQpxn&#10;/wCv71Z57UhVgehxVXJsZt7pv2y3miE3lmQ5YiMc8gkkcZOBjPvXMXHgK4eQPBq0KYOfnst3YjHD&#10;jggmu5wf8imlWxkfyqHCMty1UlFWTOd8NeGF8PPcu1yty9wE3/utgyuQDjcfWuiVtikKqgHrgf8A&#10;16Tnng/lTTnHQ5PtVpJKyJbvqxYlihGI41QdgF4p+8k88/hUWSOoP5UeZ6mnYRIdp55pNqHJ2fjT&#10;A59R9KUk98UCHbY+6Uo2joMU0MQODjtSZOM0wH7vaj6YphJ60mSRnpQA48nHFGPf8qbz60o5+XI+&#10;lAhdmec0U/y37D9RRSuOxx7XOWwFCmmtdunViPaoZcLITxkdKIkErjPU8k13aHPZ3Hi8kduFc/jU&#10;oMpGWwo9CcmrSWyxR5IG49Ce1VHCPLtGdo7+tSpJ7DcWtyIyH0zURDEdvqRV1rYom48D3604wqwy&#10;gwvqT1qlNIhwbKHlORyeP9kUot3zgDrWjDAdwzx3GRV21hLlmAGc4yaHWsCo3MZbaXpVu3sS7Zdu&#10;O+KsypiXbnvUv3cRoDk1DqNouNNIdEirhYlAFTSEx4Gc5pUURRg9+59BUavvJZjgZ6VlubbEcy/K&#10;AByewGarC3JblQPrWj5vynYOB3qI8eue+apSsQ4kKxog6j8KlUrjjP5VZhi8wdMD1qzHEgzsUHHG&#10;TUuZSiUQGboX/SnpFJn5d+a044UY4PJ9qvRQKuOMewrOVSxagZEdpOx+519eKuR2LceY/wCAFagj&#10;UDGKftHpWTqNlqJTitkiUhEAz9445P1p3kjsP0q3gUqgYqblWKXkD0pDCPSru0Gk2A0XFYomEU37&#10;OnBK5x61fMYJoEQ9KLhYpCHHHSneWf8AIq6IhmlEYzRcLFII2OCRR5JJ5q8I19KcEA6UrjsU1th3&#10;FTJEFHAqfA9KKVwsNAoK8dKfjjikoGMK5NMKCpiPSmNgUAQFBTPKz2qY80AGmIhMAPFNMAx06VbU&#10;dKeEFFwsUfI6UeSTnir2wE0hUCi4WKBh9qTyTnkdKu8VHHIJGIGCPX1ouKxVMJ7LR5J7Cr5A6Ypu&#10;3PSi4WKZiJPNAg7VIZVEmwcnpUwAxTuFisIM04WwParOKXFK4WK/2ZeCRmnfZ1HYVP0PFHQ5ouFi&#10;q1uuCcdarTWyt1HNaDdKhI7mmmDRmm129DyKURH0q8V5pNoquZk8pT8o9/xo8rB6cVd2AijZRzBy&#10;mc0YHUcU0x4GQcVoNEG7VC8J5ximpEtFHcwbgj6EVJyx+aNQfYUrwEHdgg1JEQV55qmxDdp7D9TR&#10;T8442/rRSuOxwMvMp9fpVm2cQklsZPQntVcxvNJtUbj2q2sIiQb8dMMK7G9LGS3uLcTmRAEPGODU&#10;cTlGDAZx602OMzSFFHA7+lSiHA9aWi0Fq9R4YzsS7ZJ79hWhbQwIvQMw65qtHbq8XHDAdc9afHHJ&#10;HIuCcd8VLdy0rPUsS5GGwABU1q6rAMfeJyagY71Zm49M0turuSuQARUPYpbkD5eRnJ4BwKmjDIvm&#10;MPmbpmonBRWTGcN1zUxBkt0Z3Ab0FVfQlIWeXESoOT1JpsKGQ4zjNRxQma42qflHvViSIQ3IXsBk&#10;8mltoPfUfCETdv6L603Kly5Py+lRtL5hI7dalXy1hXjLNSAmjLld2CFPAqx5iwoBjn0piyDaCT93&#10;oKlgaNmJcZJqGWiayJYlsVpR5x71VhAXAUdatrw2Kxky0h2WBqRWzUbzLHw5xUi425HepGBz3p38&#10;NAPPtTVcscAGgY8CjFLxkUuKQCY4p2KTFLQAZ46UE0UUALRSUDrQAtJSFsUmc0gHZ5pc9+9MDZba&#10;OfWlZwg5/wD10AKWA61AzlzhOg4LU8AEYZiSeoprjCbVGOwA7UwGZOTyNo/M1IBzTVjAAyM46ZqV&#10;QPTr1NACgH8aeOtJjnilzQAEYqNzgZxS5z06U1ulAFd3PI6Z4plrbOdpLgBT6UMyh+oyOc1Ik8aj&#10;HU9gO9MRYYZ+g6mmZ/SmvcbVGUbn1FMIlJ3lTt7UhkD2kLSEum4E5PJqyD0x2pGwxxTBkHpxTESd&#10;6f0FRg4GaGcKuScfWgCXBxnNITxQrAxhux9ajZ+Dg5NIBrH5u9I3T2qJpAoyTk+1KN7DcQBzwKYh&#10;frSgZ5qPy2Y434HsKmUADFACY9acBxSYwfalzQAhphwTTi1MBHSmAjxb1OKoPDLDKDnjNa68CoZA&#10;GODTUrCaK4TjkmigqQcZooCxx2npsjeTHXgVHcvgY9OB/Wh7xDtjjXYqkcetMCSTtsVeMkjPuc96&#10;7bO92YNrZBCzeSETgv1NXmgKx7MHaBy1RGzaCEMTlieAK1MjyQCDk8mpk+xSRWhiThh909vepmwO&#10;o5zUakA4yQCcj61LIuI/MYgECoKIJ58nyyMKenFIZlhCqBzgE1HIfMYFRzSGIlgGPJqlYm7GPLu3&#10;DHU05HKQlersOPamuiqg7HPNOtwpfcx6VWhOpesQIYDIe5qCZ2uJiR0ppnO3A6DoKsW6hbZmxl2q&#10;NtSt9CFlHAX8TUqQEDc3SpHKJtX+6Mn61NDG0yb2+72FK47EdtHuYsRmtGKJWkBx0p1si4AwM1ZZ&#10;FXpWUpFpCxtgnipkPOT1qDB3KB0NTH5FyOcDpUMtD0jj3Ekbz23c4qcj5aihUgfMeam6g1IxoGQR&#10;Ui8U0CnCgAwM5pQOppOgoHSkAAcUetGeKAMCgBDgcjg+g71GZJQM+Vx6k1J1PXpTl7A0AReYSB8j&#10;DIzyMVJuAXPt3qRucdsVGQCOlAEW8sQSML65pV+ck5z9Kdj5gBz6U9hyB0NACIgTgDjuTSNgnGee&#10;1P8AurgcU1VCnPegAGFGM5J/Oom5fHU/yqY85/nTBGq//X60AGOnrUijAzTcDGaGYBQO5FADS/NN&#10;V2kyNvTnIPBqOQkFQOp9KfEuMluhoAkzxUMuXQqrAE98ZqYnP3eKaFCigCgLAtLueV8HsOKvRRRw&#10;LkD8Tyab0OT0om+dNhz64FMB6uT1Ofah3yfpTEXuRikOcYHT1pANlCjmmLlz8xOO3tTiAUx82c88&#10;1IVwOKYhhwi5Oarv++mVckKOtSs+QQe1RgbASe9ABNJNI+yEdOPpSJDKvylyxzk4FSI218g4zU0r&#10;Arj9aAIEiEbcjB7k0Pk/dPWnLtHGM0wEs2eKAFVec54qQn0qNlJG1eSf0p/I4PpQIcCNuc1CXySM&#10;GnBgqk56VHgtzj60wFzzj1oGQ2aeBkfpUL5VuDQIsbsnrTccnvTQw2/WlUnGR0oGBIBxxRSGQA4P&#10;WigDzwOj5wD74pwdcgRuVOOx4qH7LJ5kikJjGQSxJ/lVVo3TDArj09K9VQTOBzsaUdwwYfvPxIzV&#10;tLtyAvQk4+tZ8UE32cyeaNvcc5p/mNGypu+YdGwM1Lii4yZoszgjcTjtUn2hHULsZj34zWYJdzBH&#10;eQt2wcCmyygZyXJH3Tu6VHIXz2NVMIB8gUZyMmklCCRX85s4wwzxWfG+VBkyTnOQeuaspEkq4wQ2&#10;M5qXBIalfYZNJkP5RGT03U2MsEUsql8c7emakRQDgIuR3NSfN/EFx2wadhJkEDvNcSx/ZpkSPH71&#10;gAjfTnP6VoWoLb1ycAdagbzduQw2jtmmCZhlemeuKjlbKTSJJGbeRmrsNw4jXgYHvWcqAsKvIgEW&#10;0MamSKizUgY53Yxn8atlwUJIP5Vm2qSbflfOOm4VanleGHJwTisWtTRPQsLPGdu1lJPbNWUwe1ZF&#10;lK0isJAML6d6h/t+0jvlsjDL5hKjIAxzu9/9g/pUSVi4pvY6ENg4qQH8arRYf5ufzqcAjgHipAeD&#10;x6U7NRAtk8g04yBQSR09KAH4zS+uKYkiyE4B49ak24pAJjjrQeSaPpQMgcmgBF5NOB5pB60vpQAE&#10;8U1s807qaY7BBkjOaACLrk9aUn58Dt1pIwQvbrT1GOKADnHSgDmnZpDwM0ANPXpUbOSrbQQRxk0/&#10;GBnOcmo+gYD1oAepPl59KMjbTwPlx61EDnigBMc54peg9KDwQPeh+MUwFB+Wmk4XPagDIINNIyPo&#10;aADtml5pCOlOA4zQAYobAFAODSZzmgBkZO8nFSMeue9RIfmIqRsigRDJHnJFNzvjC1NnIPoKpyEq&#10;4x0JIoQDlIUk9R61NtLj1IqPYpAB5xS7ygxQBHudXcds4FLHwgyOfen8E0FP4s9uKYgMmCKC3Wos&#10;5cg9qfjkA0AIEA7ZB9aepB4FKfl5FRF8Mp9T60APPBzUTtuPH508PuOD64qtIfLlPJIpoQ2SfY4B&#10;PWrAmCpntWXcgtdRAN97JqdWIAyScVTQr6lkzgEiihVGwfSip0Hc/9lQSwMECgAAAAAAAAAhABrT&#10;xGtkpwAAZKcAABUAAABkcnMvbWVkaWEvaW1hZ2UyLmpwZWf/2P/gABBKRklGAAEBAQCWAJYAAP/b&#10;AEMACAYGBwYFCAcHBwkJCAoMFA0MCwsMGRITDxQdGh8eHRocHCAkLicgIiwjHBwoNyksMDE0NDQf&#10;Jzk9ODI8LjM0Mv/bAEMBCQkJDAsMGA0NGDIhHCEyMjIyMjIyMjIyMjIyMjIyMjIyMjIyMjIyMjIy&#10;MjIyMjIyMjIyMjIyMjIyMjIyMjIyMv/AABEIAUAB0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3OOlN2CkzTlDEV7R5YEBRxUZbBqcR5HJpT&#10;Eo9BSuOxB5h9Kcr56inCIE1NHEvcUNoEmRcHgimvCM8CrDKg6YprPgcCkn2G0QBAgyaYxBpzuD1q&#10;B5MD2FWlchsdjByTTlYd+KrGVjx0FKpJPWq5SVIuDae9OPI4NVg2DjNTBhgVDRaYqpk9asIuOlQr&#10;zxUobYoGRUMtFlSFHvSliB1qBHBNPeYAVnbUu455OKhLE96UEOKT7tUtBNldy2aifgVbcqwx3qIR&#10;r3rRMzaKbMpOByahdAepxVx1RSefyqtIrOPlHFaRZnJFSQKBxyaquD6VoeQqLnvVSXpwK3izCaKj&#10;ZNMKmrHlMTnFOEJrXmMOVsrLEfSpYAkm7HVHKH6g4NTrF6iqdncxzyXUKN+9gmZXXuMnIP8An0qH&#10;Nt2LjTsrl8RoB8xNMYr0WmlX9zTSGHbmiw7jgvrkU8Djg1GNx6mpQDihghCcD1pBk9qd07U5WOen&#10;FIY0+4puPYU9+vBpp/WhAxpX2pm1iakyO2aNwxTuLQYEA60oXHSlJ9KeikngfpRcEhYwKsKoPakE&#10;ajqtOXAHQ1m3c1irEUqY5BxVNxuz61anbAPNUwctk5rSGxlUavYXaQOaVSo6nmjcOgFIEJNUR6Dn&#10;2n3pu5ewqZYHbtSG1YGldFWkQkr6UBAT1qf7K3rThAe1HMg5X1Ikiz0qwltU0VsRyanwv92s5T7G&#10;safcjjtx0q0sSqPemB1HUU9ZUrJts2jZEg6cU10AUl2wKR58D5aoyytITljxSjFscpJE2+L+8fyo&#10;qp/wI0VryGXObQAzxUqKPWoFBAp6li2BXM0dCZPgLUTsPxqYR+tMMY9qlNFMgDNT9xx3pXKRjrzV&#10;WSdjkA1SVyG7D2nC96ia5YjAFR7c8mg7QMDJNaKKM3JsjZmY0sm9bSZlAyIpD83ThSaeMDpWhYJv&#10;ikHlq8uCcO2AEIAJHr16VFaVoM0ofxEzMH7z5yFBPJC9B9Kcq89eKeURRj+MZDc9Tk5oVDmrjK8S&#10;JL3mKevWnKvGaBEc1MFAHFJsaQiKx6VOsWOppUAVc/pS7Wc1k2aJCAAc5ppIY1IYyvNCxk0rjsL5&#10;gRKrmVmPTipnVRweTTW2Y9aFYHcjEig0oO/p0pwVT/AB7045UfLVXERtCAMnFRsqKNp5JqYIGyWY&#10;k1GwRfXNCYmivLEzDAAAqm1uQRkirkk7L3Jqu0pbsa2jcxlykLjaOhqMYzU/zGo2Rs9K0RmxrSAL&#10;gVzVlKtvrV88sEkbPM/74g7GjAGPbIYNz79uM9CwbPSue161vbjTWaxWQzLM43RttKDeSTxyemMD&#10;19qGtVYulJK/MtDoVZT1JoJzVfS4JBptuLkkzCNQ3Xrj3q0YwPWq0MbMYOtO/GlEeelPEeOtDY0m&#10;R496XcFqXy1NHlD0pXQ7MrsSe1RnNXCmKYVz2FNSJcWVgCakWOplVB1qZUQ9KHIagV0TngVbiRVH&#10;zYApCABxmoWB7ZqG+YtLlJJnAzj86qO59TT8FuppPKzVRSREm2V2OevNNA56VYMQFPSMn7oq+ZGf&#10;K2QpFuPNWVt8L8oNTJBIozgU4+dkcACs3O+xtGFivtlXtinqsnpmrQVwucD8aFfHLVPMXykG1jwQ&#10;KlWLPXFDyLnA60ikodzHilqPQk27e1NY47UpuQx+XrUMszHqaSTG2hpf2oDrioGYlqazYNaqJk5k&#10;zPjoaiaTmoyx7U0mqUSHMf5lFR5oqrE8xvb6cjgcim7DnpTtgArjdjtVyfzsimM1MDY4xTvvVNrF&#10;XuV35pm3NWzGOwzTTEdvpVKRLiyo3XApm3vU7KAaZtyCRiq5kkRytuxFzWbqep2sV01xa6jGkj5L&#10;oxeNWGQdowMgcY61rDa+drBsHBwehqXTdE02a5up5rG3eTy85dAcncPXjP8A9eubFxlKHus78uqU&#10;qVS9WLfYxNBuvtMzq8wZmYkJuz1ySfX+fWuj8kAe9Z1voen2V89xb2qpKGbBHYH0Hbg1qRnI5pUu&#10;dQSkwxbozquVJaMaUCjmkRCx6VKBuP3eKmUcZ6VblY51G5CISG5/nU6qAOKXHfB5pcN02n8qlu5S&#10;Qbfxo2semBSESHopz9KcsUwX7h/EVIyN48jt+dQ+XgZNWvJc8lT+VRPFIv3Y2P4VSYmivnn2pRsX&#10;60rJcdoX/wC+TUDxS9XVh+BFWrMi9iSU5X09qpyHIx0qcLkck03yj6mrjZES1KgGT1/OnhOOlWPK&#10;UdRn8KcAoGMAfhVORKiVTFkc5qMxBe1W3IHoarySADOQAOpzTTYmkQ4A61VsVR4ZDk/6+Xr/ANdG&#10;pZr2FWgBfIuG2xspBBO0tknPTAPr2qpbzrCfJYnMlxNg5HHzsR375GPqKv7SIvZM0yAOAQaTaDUa&#10;spZlV1LL94A5I+vpViME9xTZK1GCM9qNjVcVSRxikKe/6VPMXyFZYz3BNP249qcSwpN/qKLsLIUJ&#10;x2qJh70ryDB5xVYsc/eqopkykiYbB1NO81B0NV+PU0BQe1VYnmZY+0IB3NMM24dKRYuOacU7YNLQ&#10;d2xm7HelAB6Zp6wk/wAOKmEAUc4pOSBRZAFA5P5VKmey8U/Zz8uKdh+5xUtlpWHoT3HFOJA7iq5k&#10;255JqIvuPJNLluPnsTPcbO2ajZ9/OMCoi4H8NRtITxVqJDmTbxH061G02/gmoCc8U2tFEyc2TiRV&#10;PpTXl3dDUWKMU+VCcmBJPek5p2OlLimSNxRinY5pQtFx2I9vsKKl20UXCxvMrelMJPoatRkuMYp5&#10;gBPNcHNbc9DlvsU15NTKoXqKtRwoOop5iXtUuaKUGVhICcbaoavgrEMf3q1jGF9Kx9WO5ouf738q&#10;h6opbmFsUyLwP9Ye3saaUXaMgf6s/wBKcD+9T/rof5GkP+rH/XJv6VNyrDpFXJBUfeTt/tUm1d0W&#10;B1kOeP8AZNOmByf9+P8A9CqfYuEPAwSRz3waVxlGQKLYHHP2dv5CnSvjf7NH0+oqWRIzCQTx5TDr&#10;24pJVjIcnu0efzGKQCiT5wMnAlI/Q0JKTGOuNjfoRTh5YZcf89W/PmkRkFv8vXyif5Z/WgAErfMA&#10;Tnap7+p9/wDPvShnMp4P+s/9l+v+fTvUxMQJxjt37dqQMm4YPOcnnvj/AAo17AQZfzAe+2T/ANCH&#10;v/n2qBy2+TJ6RRf+hH3/AM+tXXdBIMHs3f3Ge9QuyZY5ydiA/N7nHf8Az70ahoQOXFwc/wDPyv8A&#10;6B9aVCxEeD18z9DTpZR9oQg9bhc5P+z9f8+lRxzf6kAn/lt39/r/AJ9qNQ0JMuYQw6eUD+HNOlDp&#10;G5JPDD+lMWX/AEIA9fIHf2Pv/n1qWaXckg7Fh/Smm7iaVjWsJs2MW4844qfzn7AfjWbps6vC8YAB&#10;ibaffIB/rV9VJH/167LI5ea5KJXJ6Ln2FJIZW+6PypEA+tPJXHAqepW6KrBh96o3TejAAEkYGasO&#10;VPbH41oaRpDanORuaONRlnAB+mM/T36UTqKEbsUYc0rI4zxBavpul2N5MA3lTKdsce8DMZHLcAg+&#10;2a5qDV7ZrtnnN0E8wuTHGVCAy7wTtY8dBx7elezanp1pfa9b2DW6TQWqea4kwwZyMAYPGQP0aqs+&#10;m6TqOmXcUFnZKwyrBEQBsHIzg9Mgfl+FccMTNJXOqdCDvY4rRpra4gc200b4b5gjZx6dgfz561rq&#10;CPWsbTbWw0e9kNqHVbhEkZHbooz8y59M888Zrp1i4yMGu9T01OJw10IUzjuKftFOIUdTUbsg70ty&#10;thSoAqvMT0oMn+1UTZY9Dj3q4ozlLsQNkmk2nNT7OelOACnkVpzGPKQqp9KmSM0rShcdiTjmgS+r&#10;Urtl2SJQmO9IHIaoWnJ6UglIOTS5WPmRdLnbTFdM8mq3nmmmTcaSgN1EWzMFPBFRtOSeoqvvNNzV&#10;KBLqMlaTPXFRs3oKQDvSkcVSSRF2xuaQ89KdtpMYpiGYNLinY4oxTuKw3FGKfijFFwsNApcU7FOA&#10;pXGkN2HGadsAFSqgIGeM9D/SnInBzg+9ZudkbRp3ZFsH+TRU/wA/91fyoqPaM19jE6OK2VBUnlfl&#10;VgDI7UYxXnuTOxRRD5QxSEKg6GpWYDqajZgwxmhMZXeZBxjP4Vj6syv5W0Y+9/KtqSBW74/CsbV4&#10;/L8rknIb+VaXVjPW5z6/61P+urfyNIcbB/1xP9KSNv3if9dn/rS/8sx/1wP9KgofNy5/3o//AEKq&#10;4vYHv0tA585XYkY/2TVmfmRv95P/AEKs6Nf+J+5ycc8bvb0rSnFSvfojKrKUeW3Vii8guYJoonJe&#10;G3cPkHrx/hTHvbaa0nuI3JjR4txII6MKr2KkSaiNzEeU38XSq8G8aBe5J3b0wS4OOR37Vu6Mdfkc&#10;yxM9L+f4GkL+1WBbsu3lG5bnafQ0hvrW3s4JJGO2SJguAeuazJC//COxYY7vtH3vMB7HvRqBb+zd&#10;OGTu2tkmQc8+vehUI3t5ieJny38kzae+tYJ0ikY7pVTYMHnmnpfWo1E2hZvN35xg9NlZF/zq9gcH&#10;7sfG8DPP61Kv/I4H5T9Nw/55+lJUY2v5FPET5reaRpQ31rPeSQoSXiWQMCD/AHhUEeoWtxFPMhYp&#10;Eke7g9QSTVTTABr+oHaTkScbwf4x2qnpgA0fUwF/hX+IH1odCGvy/EUcTN226/gbUd3BclJocmN7&#10;kYzkfwdOtLFIm+Hj/nt39/rVHRsLp9qFX/l75+bOflPpV2JsNB8ueLj+f1rmqRUZuKOujJzpqTJR&#10;JGbUHjP2dSTn/wCv/X8anmMbxzBVwcrz6fdqurD7EPlP/HsvOT+fX/PrVi4OYphtK/OvJ7cLUrct&#10;7Gfpd/Bba5dwTyBd4TGfUAY5/E11vlrjt+deZ6nj+3mHP3QD/wB8ivRdzZPeu53bOKNkhxynI20n&#10;2lgeFFNIY9hSBTntVWXUV30JEVpnGf0Fdxpn2bTtKiLmOIvhpCWB+Yj1HXgDn0FcNt8ySKEsBk7y&#10;AcHC85H0O388d61pZ5rqNXlcCM43KowAp4JOOo69f8a8vG1fe5ex10HypvqaFgPtmq6hOrK6vLgH&#10;HQKdp/l1rG8QW1qkcdxAYS0Pyy7D1ToD6YHt6muatfFst7p11YWUKx8NIW3bhyyg54zyzk4PHGKz&#10;bjXZdC0+d76OG8Eg2KVABwQTg5GMY/Hk+tZwqNSvY63T5qd7mm10sdva3EuwKJmhkY8bScgc+5A6&#10;/wB6tG0umiaW0kzmPDRsed6Hpz6g5H5eteZLcSS6YYfOJtgzMFLZXIyQWPfoK6PSdYMktrbTnDRf&#10;ukc5/eIeMEeuQv5Gu+EldI8xz6HWSOXPtUeBTlA705pB0Arq9DLfcFAUdKQtk+1N3j0oLDFFguNZ&#10;vSomJJp569KaeatGb1K8z5kjwcgyY4+hqWq09zCJAsk0auJCSCwBxkinfbbT/n6h/wC/goUkVKDs&#10;ibrSH0qL7Zaf8/MP/fwUv2q2PSeI/wDAxT549yOSXYkpyjcQB3OKi8+D/nrH6/eFW7V4GjnJmiH7&#10;psFm5PB6VnWrKnTc97GtGi6lRQ2uQspRtrAq2M4PFKMd6gjaFAzb4/qGFSLIjnCspPsajD4hVqam&#10;9CsRQdGo4LUl4pOtJ2zjj1p4jYnARifQCtuZdzHlfYZiipfKlx/qnx/umjyZf+eL/wDfJp8y7hyv&#10;sRVNb2k915hhjLiNC7n0ApPs8x6Qyf8AfJrR067uLSzu7VYdpuQFMhHIHOcDucH+vQVnUqcsbxLp&#10;wvKzMnFLipUgcOBMrRAg7X2krn0Jxx+PrT47aYg74ZAdu5QFyCPdug+nX2odaC6jVGb6EIFOAqZL&#10;Wby5N6MsiruChWIYfXHX29qUQSooby3zjLDYcD8f89aXtovZjVKS3QkZXo2AO7UIVkO3jOe5wRni&#10;lkjcgDy2B5JBHTj/ABq5bmFbCTeP3kzDY4XDJjHGfcZP4H8OOtWUdUzvo0m9GQeXJ/z8NRUO2X+8&#10;v/fQorP28TX2Ejq0OO/FPzmoB8o9qUN7nFNozTHuvtUJBz0qYcjrTXU+tCBkWWHrWRrZbMIPHDfy&#10;rY3AHk1ka5hnhwf4X/lTYkc3APmGR/y0kOce9LtDYGcHysfnVeByZYwSeZph+RNPRyIlfJz9mzUj&#10;JpT8zf78f/oQqpGn/E5Z8Dv/ACq3IT5j8/8ALRB+opiAf2gRxnJ7VrTdr+hjVV3H1KVrGqPe4Xqj&#10;dqrRx/8AEluwBwWXPHuK04BlrjoPlNV0jY6VcgYzuGOfcV0c2v3HLyqy9GZk67PDsYwMeee3sah1&#10;LjS9NzjGxsfnV27nNtplrBgNJJKcgtwBhjnP4CjUFk+xWRUDdsO4bunNXGXvfNmU4e6/REGo/wDI&#10;Z0/OAdsX86mQN/wmn+1z/wCi6W+jk/tezKs23EYOG96WMn/hMNpchOe/+xQn7vyYSXvv/EhulBj4&#10;i1HGM7ZM/wDfYqppYP8AZGqc8bVz+tXdLJ/t/UFLNtAkxyf7wqrpjMdH1Ms7ZVVxlj7031+REVt/&#10;28XdDDf2da4OR9rPb/ZNXoY5SUfjCrP2/wBqqWjnzNPtCzkn7Wepz/CfWrUYVZIQHwCtyTg/7Qri&#10;rv8AeM9LDL9zH0L0COscYG1lCIoOMZGaddCQWrFsY4yB65H/ANaqafJZrtkIK2sZGCODzVm44hmw&#10;+SHAA9sCsk9Td7HIamP+J7Ieeg/kK9TNnI2cDFeX6oP+JzIfYfyFev7dp5auqcmnoclKN1qZhsmA&#10;5BzT47QdXBq8WHc0iywFys1zDbqBndIwGfoCeah1Wlqaqmm9CnFCkupOMNmK3+RQem8ndx3zsX9a&#10;tzJ9ntTK7KiBS4LkKMY656YwaoahdX0UzR6VcWjqcfvI9u7jnJOTjbzjOAenes6bRp70ebcX7sSo&#10;kZ93BOcqQDnjGRnI6dD28XEVv3jPXw+BUoqUmcboUMelajfC6ntWjmszGjpMjqXLqeeGx0P3lP0N&#10;TeIYbPVNO+y2VzabzMpO6ZFVVCBc52r6e5wBjHQZI0iWTdGtymDxzMoU47ZJx/niom0uU2v2gXAa&#10;KQ+WcvhmPXG1gGP5Y/St1Wk1dIv6nTi1Hm1LsPhtxCqWmpafcttAVY5c54HHIHP+NQXNne2EiSS2&#10;0kJSVX3HopDZzu6HrVaSxlijjIn6jIG8FgucYIBJHT2rS0eXUE1BLeS9+y2ox5rzcrGueeDx0Ix/&#10;9etoYhdUctbK18UZHdhCQD29RQUx1pW1DRSI47LVIZ3PyhA3J+gq5pUL3moJEkaue+7kKPXHtXpK&#10;qnHmR5MqTjLle5FbafPdpI0KArGuWJ4A/H1qmQc12epzRWlh9igxhBl24Ga48pSoVnUu+gV6Sp2X&#10;UixSqhdgqjJJwAO9O21JFFvljUjILDjGc4Of6f5Na1anJBy7GNKHPNR7nKeKYvLe0kOY03MCCm1i&#10;T83PsM4x65PesVyjxsyuwCDLYPaun8Xp5k1nsMItx1aScRjIULtycgdAea52eJnXbbvaFW+Vwt6k&#10;p56HgcD3NePTfNC73PZmrSshgkin2pGzKxPBAP8AXNVozCR/r5ifSru0KIzbNZmRWBx9vRywHYKF&#10;BqktlcIo8q901Sez3SZ/EZGPpWllci7sSDYsrozylh24ps6+XJGf9JdWTI8tQcckc08x3fnPIbjT&#10;k3DhZbgKw4x3I/lUp+2q0ZM+nqdmNzXChX5JypJ59OPSlbRWKvqyLYTbecBdABwNhUbs4NC7pbeY&#10;hbpNoGQ6gE8jpVtFvpVWOJrSR3lUKY5Qyk4PGR3p97bapaqIrxIYWmwE+fk4IP5cVF32Hp3KVqGn&#10;uI4hHdozHAaRQBSoiiMHM/4n/wCtWmljrcTRySQQ7Ay9G681XXSta8hT5MRXHXOOKd9dhXXcoybo&#10;p5EMV053EZRQR1qSZPJSKQx3LbkBCoBkAlv8P1qZU1AyyFTbAFifnkwc5p8q6iRBgW2RFgZk4xub&#10;n+dJPbQbXmVnGII5vLuMMT8mBup0Sma2uJAk8aqq7vMABOWA4/z/ADqR11Bo0RhbqVkJB35ByB/h&#10;Uhi1D7Lcqfs5BRcnf0+df64pX8h28yCOPc6hTJn/AGsYpkK+ZIIzHcLxnc+AvTpn1qVI75ZkJ+zs&#10;MEELJzyMe9PEGpLGu5YCAR0bmnfV6C7akVynkXjxMJ3JcgsgG1fmI59PpWlbW7GBT90pg8D5iGOP&#10;p/8AWzVeaHUXu7pwkXzSuxG7kcnNW4jeeYpMKY8pYiS3PB/D06fXn0iV9NCoWV9S9p+WSJJQxaVi&#10;sascA9iOnfJ4/wAKsW8CwSBYTI4PVN24j1/2ieevUVWigutqJlXBlJAXtnHTnnA/n2rSnjllQxOU&#10;V2yAyj9CB17+g9fWuaW51RsS+fB/zzm/79P/AIUVi+Y//P7cf9+JP8aKXKirs9IxinDB7VEZVPGc&#10;VGzgdHr2LM8e6La7E4zTJHX+8Kpb2Jxk04RFqfJbcXPfYkbBBxWNqp/eRj/Zb+VbS2xx97FY+tRm&#10;KaHnOUahtWBJ3ucvb482L/rtP/M02Mj7MO3+hipIF/eRe0sx/wDHjUCHFr16WS/zNQaF2TBkk/66&#10;R/0qOJ86mRubhj64/wAKC372b/rtGP0FOiRvtxOM/MR0rSnszGr09SG2kDNcnc/Cng5qOBwNMuG3&#10;PncOxqe3VsznH8J7VVhkIS4jww3BNpI+XOTnnoOnf+lbN/oYJXt8yveGBrKyyB5hnOMjkgK39SKn&#10;vEkEFphJPuHOFPrV+Hw9rVzPBNbRLEtqRKJ5EyUcEkFBnHGcHIzxxnrWdeeLfFVnO9vc3U6zA8jC&#10;dOxHy9CP51zVMT7OWiudlHB+2ja9nYdO27VIIkR2YhPlVSTVlbG6TWzK9lcrCM5cwsFHynvisZPE&#10;mpRab/aUN/BDePcNEQioJNgUYJOOBkHgY7VQbx74jk+X+05mU8bWC8/pU/XOy6Gn9myvq+pvWG3+&#10;1rzcDjD9v9oVQsHjbSdS6/dX+taWkbXInE9vNPLAXkVGBKknkEA8Umm2ay2d5DCiYcKG3sqjv3Jx&#10;XYqsXFy9DzJ0JxmovfUi0bZ/Z9r8rY+1NnHptNWBs86HIb/V3OevqMVYitFshb28MkMyifcWTPB2&#10;n1wagJcTQAxof3Vz2HqPeuarNSm2jro03Cmoy3QqlPsh+Vt32SP+E9eauz+WIpymchxjPTov/wBe&#10;qO5xak+UuPscR7dMmrlwWaCc4QIXU7hz2WoT1NXscvqh/wCJ05znhc+3Ar1SZju+9XlOq8a05yD8&#10;o757CvWX4zwK6p7nLT+ErliB1Ncj41tFntoLnGHRvLZtucqecfmK6u4ZzE/lKhk2nZvzjOOM45xm&#10;uCvfEmpa5by2s1ppkHljcCE8tt2MActz1PrXLiZpQ5ep3YKnKVRS6Lcf4KtJEOqXIICRwBGQx8Pn&#10;J/8AZf1r0S/ihuYpIhEjbIymwAntxkEnPBB59RXB6Tqf9leHNR+0JblPkAMLAncysDuwT/dq3d+J&#10;QnhO3t4oHiRrERJLcpjcijaXCDPy4A7nllGDzXk+zlUbXdo9epUhTafRJmHJoGsG3NzHbzLcsSVl&#10;CMJN2PveoPPpTrmy1q+ktRL50hDFSTuKqNqqck9DlWJ56+nSsjQPC/8AbNtdT/bZUgtkLu/ln5h/&#10;DtXByTjp7ird54W8+QyX11BauVAULGI4yTkY4GMg4XuT1+voRgleJ58q0m1PsRXVteQLuu4JI9q7&#10;YjInBA5OM8EZP05pZp4nt1YxRwxSWhARAyjncy8En+LBxnHStO08HSWuk3MLwyR3vmDY+8ssy44V&#10;SBjJ7H1PPX5eYuJSl8LZhJHIpIYTqIyMktz0Hcdh9Kz5Fyyibwrc04y7XuS6aZbO+FwikmJS/UdB&#10;kmup0zxtf2zu1osvmOMEhUOB+IrnrS4bTvMmRdPuMIMpI4k3e4G7O7jtge1Sm9l1QNJ9khhxwDbq&#10;Vzxk8ZIqqLbXJfcjFxV/a20RrSeN9SuJzHKzSPn+FF5z36elMuPFGoWwj84FVkUsgwmcA45465zT&#10;Hs7cabFcZYM+7Pz8DDEDis/xDay6ZKGtEkZWjL85O396VH6DNbxUla3U8+U4NtNbGjJ4lv0XeySB&#10;cZO4Lk89uKkt/EeozyKIBIC3yhmC4GR9K5/RPtV9Lm7SRVYYQ7SM884/St+2sLC7uJIllYlM7gH6&#10;HBxn9KcnUaabBOnGUWluUJfEF1qcMSNb+d5Z3AEDA/KoDqpjlaM2Me/BBCjH4VFiU3DwjzM4G0DO&#10;TlVP9TWjpem/bJ1gRJJHZ2RQpPJ4P9ay9k1oae3TTY2S5+zW1veNYQpvlZAB94FQpz/49+lQC7dI&#10;TM2nQiMcksOv0rptQ8LLp9sksiylQz+Y43bVwq9SQP4t3PQ9iaxp7CAwGZJtqow+dn+Udc/560uR&#10;25h+1XMoW1G2X2rUiZLfSDcAFVaRYywX6kVPcxaja4afQ2VE+QOyMFHJ79O9VJtTvYJTBp2rTm2i&#10;GEMLsmec8gc5yTyf5YpsOoak00SX+r3scDMPMdp3GF4Pc9f8ax9olLlO5Yabhz9C95OrtGoj8PvL&#10;HJtlV4onZTwe44zzRLLe2Fq9xc6SLZ1eNVSRXUup3EnnsNuD65rFXV9anlEaapc7i23bFMyoPoBw&#10;BXX2mhahepb2VzcT3d1K43+fKzCBDjcTzweQQPxPUVUXfQxqQ5NWZsPiK6lg+Sxt0jjXeCRxheR3&#10;FRQ+MbiVcR6ZbsAOeDx+Oa1tV8HTaeJGMckqbGMZQ53E8AY65rmpIcARnzVmBCtG33lPcEevWrjD&#10;mbscspQildD31z/SJYxpVuX3kEhnyT64zU11qjWkdi89jDJ50TFULMNgDsMHB9cn8aw9Qmntby5R&#10;PljDHy8jqP685rfisIhaWry7lkeIu/OOfNdf5AVSpN28ynWiubyIX1v/AEdZW0e2WNTnBZ+c8f3q&#10;ntNZ+0eZGmkWyI6EM+5yBj5v73+zUMtnHv3KWKrjHPXnn+n51OtlA0ygEsuCSM+1N0JJPyJWJg3H&#10;fUrJ4h/fYj0a2LKcZDyf/FUDxC0c3lnTIi64OBPKevPTfzVtbG28lMk7yM4zVWWy8h5EibKoTyTk&#10;9v8AGqVGadk9yXiKbTbWxd/tY/8AH1NYRJ5srjaHlzjgk4D47nj2rb+3Ca0DG0gCgblMcjn+LocM&#10;Of5E1gRWkIggdgSWkk3HPYBMfhyfzrfghSKB1ikIR1AZmYncMqOP8npjpmuepColzX2OmlUpt8tt&#10;yo+uFokhOnJt+VQ+9wFDYzkk5OOKuaddwahKwYASh9uxR94beoHfJABHXrjpTo7CGazaMSQyurAN&#10;Cd24c44PTnv16+1Ure3jlEm5jA8sm4qG3YYE4x3HU8fT2rPkbdma86SujV+1w+qflJ/8TRVHzW/5&#10;/Lz/AL+//ZUUvYMftjsPLbuDQIz1IrS256GomU9sV6fOeXyWKmQvY1NG4PY0MAD81IHHQcU3qC0L&#10;Kgdaw/EPE1v/ALrVrhsfxVja8++WD2Vv6VnY0TOahBLof9uU/wDj1VMEQMB/z5L/ADNXoRh0/wB6&#10;T/0KqZwI2XnJsk4/E0ASEkXE+f8An4iH/joqxbIHuSUXLFz0Xk81astEvL67mCxSBTKsgwOoVR68&#10;Dnjk+uM4rq9O8NQRytHOQ2Bkx9c5JzuPf09PYUvaKKYOm5WOXg0kxQCWXyg0/wAsUPmBDJ+PoMjO&#10;M+nWqdpaxWNy4WFiS4LeaCA7dsZ+7jt+XvUfi/SIta1Rb2x1OGbyE2iOWQp5eWJ5XBwACq5AB6Hr&#10;k06PQ9UttMshLqqyBX3+aULZRQQY2+bH4g//AFsXUnN3RtGEKasdza67BEkUU0qKVUH5XDHnsVxk&#10;Y/pXNazPofiGa5tQDb3EG4wTsoUcAHoedhPTjvx0Iri/Fur31hr0VzZ3pt3jQRCKUq5iHGB3JBHO&#10;cd8H0o0jxHetqSSS3L3lxdQjz1jxhEBOAeMEEHOOMZ5yc1EbT0Zbk4apmcNImS4ntpjbwzIFbM1w&#10;kYw2SCNxGQc54pDok6zMEudPaJWbaxv4ckZG3jd9a7bWhb+JrOKO+t0FzEP3dxGuHGexHQj24rkU&#10;8NC1mQalcW1tGqtJPtfzJEjBxu2Bc844/DOM0VMPKG51UcbGa3H+FICt3cvOzK0aEKpY8Zx29Ksz&#10;Qw3WiXwZgWQB12nowB64/wA81qy6lo+lNdQ6RozC5kjVY3lDOjscjCgNkHAz3JzxxjMlxaSnR3vp&#10;bVLO3nhVv9W7eXkYBODjqRztHU9a3g0qTgcVS88RGoct4bE0GqIUnKK5Kvk8FQMnI/z+ldI7r58X&#10;7w5EVxkenIqPwxYtqd68FrdWlxIse7ARoyvJGcAJnrXUr4MvmbzJYrVnAZQylxwTk/8ALT171lQ+&#10;DVm2MadSyRy/mAwNh+RaQkfXJq2xhS1nRHBRXHGcD7qn8K3z4RvAu0W0BwipglyMDpn95z1rP1LS&#10;JdPsWiudPiWSU4RoJWLuQME4LYXA57jOBgZzWt0nc57NqxyV9BJd675cSFjtGSvOBxycV6Y1xEWC&#10;/vQScDdDIoyenJUCoLXwhpOrW0d55MMnmLhiqyKeOx/ee3epW+HmkceVbRId2Q373p+Ev6054huW&#10;hNOglGz3OV1Xxnf6JqNxZi2tmVfmUtCW3ZHHOfT/AD68vZafNdedcLA5hYkcZ4Iwfc4+YV6xP4Hs&#10;prgXOyL7SuNkqmRGQjoQd55HXNeXlruW+uILi/upkjYhRJOx24OOOfavPxM922ezgYp2UVr1Kd1o&#10;GoyK09qWSCJ13sSRt5ySfYcHOPT3q7rGlvH4OuJ/mCfu48ybUYIDgAjqCepGTjOM9K0tHtJJA1oh&#10;klSdldwSSMKTtA9ySSfZV6g1veM4ooPC9tp7SCOWZg2QxDYHzMQMc46fiK6MNeNNSfU48dNTquK2&#10;RxvhDTnllFy4228Iyqg4Dv8Awn0IHJ69RW7rGgnXPD9xZiZZrpGMsDYxtOc7f6e+B61B9vhtPC03&#10;2MAtERHK0WdokOM4Y8nAIwfpTdCvJ4dYa3UvcK1rFLtJJwwjT27/AOFHvN866GV0lyPqXbO5le0j&#10;G54vlyFyDsOMdOmRXAeJ7K5TUUc7iWkAkwu1SSc7gOgDYJ47hh2ruo7y1vr2Sayk3wSfPxjCP1Zc&#10;559RwOv4k1XTYtRsXWRCxC4IU8kdfUZIIBGe49Ca75xjVhzI5Kc3RqWZ5yY5LdDI0LbO/tV61cm2&#10;WcJFtIziTPp7Gqphl0+6dVdoZoydskZwceoPoR+YNbOntcXduWuAL5QcKbi5kJUd8KOOeO46Vw4e&#10;mpT5T1cZOSo811YtWvh+9uvMuk8so54BSQ5xwfug9/5io9b06+t4rVpooxHboY1CQyAfeJ5LAc5Y&#10;1amtY9RliSfTV2xJtRpEyijk4GJc9c9u59akj0exhjWYQWiY5BFvNkk44A35J56dfyrpWGluzzHX&#10;jay3MG3cXaSwKsSnHzZBB6gjv7dvSptPt2g1Mxw28QuYQctICc4yxI55OAfyrpk0aG0CTR2Efnyp&#10;/ExjRSQMBgWLA8tk9sqDg7itCwa1gvWm/sS7juZHZWC2su0ZBBO4svBB7jIJqI01K6RTnJWbOfiC&#10;25ERSJ8Yyxzjn8a6HQo/O+3LvEck0eHZELMF5yB14+YZA5OMcVfg0TTbgZXTmiB5zIkgz+Hm5H/1&#10;q0bbSrKyJuFiSHyssZB5mAOuSN/TgGoxFF+zbXY1wtZe1Sl3OI+yPJGQrbsdQ+RnHOB09PWgxs9k&#10;+Y4URvlJ5ycjI74xxXWWa2N7euFtrBj1AjMynvk9SO/qKutoWmlcCzhH0Mo7Y/v1nh6fNSv1NsXV&#10;ccRpsefaTaTQ6cZEkhjeSUNsbLHZ0zwDjv1Oe/uS6ilewdZ5YmOB8oVhggnvj0xW/fae2mXDxWum&#10;zm3wCGhjZl59yTXR+G/Cb3F1Hd6jEVkTDx256p7uOx9F6+tYulJVNV8zs+s03Rupa9hng7wl9mhh&#10;upN32ooDGuB+7z/Ee2fQfjXotjYJYwCNACxPzN3Y+/8AiamtoEhUKox6n1rO1nxNYaRcpYG42X0y&#10;EqSvyoPXPTP+fro5KK0ODWbuyj4gvEsUmhWV5bx2O0xnBhUjhV/2uM59/oK5KPwxp99bl3ia2lZc&#10;gyMWWI/7QJ5TPp0+nSn4svJ9P1zTbLzZo/PlV2YruZwWHByQRnPPemeGvEBfRUnnndnjnMccjDaZ&#10;WCFsEA4+6D1PUCpXN8S6lPl2ZQ13wlq+m6jLLLDHJFIdwdFOwk+hyKpXlhd3D2NsyQqYYmSJVBAY&#10;b2z39c+nSu7s/ElzArRkRyW7ZAgcblUHsPas7U4IruWO80+NYLiJSqxMcockk+4OSa7Vh5K3Mjjd&#10;dO/Kzkm0y7WOW22QpvA3EZJ4Ix396mt9Lu7F1lMMW7aQC2T2PTBqWa9vYGuWu4RHNsBVACd2GXv0&#10;6CkTXJZ5FW52RphuQDk8GspKmlJalRdVuOi8yimh3oXzAkDo3zfNnj9aX+yry5uZH2xllwrL0AwA&#10;Bj2xip49auxF5XlxgKMZLdRQ2rzx3kjxqrCUK2c8fdGcfjmn+6utWL99Z6IU6beXmnwwRrCqxzM6&#10;7c9dqZ6n3FbWnWF3YxCK5EKxygJvwWI5UkZ7A44/KqVlqqWtrDIwWQ+e/mgc7VITntnp610V1cSy&#10;WxX5QZFyoHG4/Ke5478kelctSVOzR10o1NGVrfSEsGe684whFZc/fIJz1zjjkHPPSpJFhuLUzwLE&#10;JJP9Y8SY+bkZwedpBx1HTv1p32hriNTuVJEZS6NHtwOc85OTjJ6d/aoUuJ47kx4njgdQDIsQG0bR&#10;wR7HsMcc1F4X3NPf7DfIP/QQtv8AwE/+vRTPJl/uQf8AfD/4UUadxcx6SQKbsFKWWmmQA9K9DU4L&#10;oDEp6imGEDotSecvvQJc8DmndhZELAjsKwNdG2aE/wCyf6U3UPFemyvPai7WJourbS+SGwMAc5yD&#10;2PTtkVXvfEtp56FrQtNCc4lziUHqqjggjg5I7Go9qtivZvci0zSby+KyJGRFufLn/ePT1rp9L8LW&#10;1p5ckw8yZUEZc+g9B2rnl+JtjCMLpEwH/XZP8aePipZkZGkz4/66p/jUSlJlxSR208q6falordnC&#10;/wAMa9B+HQVyV951pI+r6TqEyy3YUm3li3KoDDdwfujBJ7fxfhN4g8XomnpY2htlvrmP5kdyyxjn&#10;OWTP3ccnp1OcA1y0Wpasli0HkXP2uLzGN5LjytoDEnIByBjGM+nbist9DQ4641rWQ93f6jGGmAMU&#10;cjgDJOQygH5TgNyMZ6etJaarrOo3Nnp630z+TIqrsiO1UX5Q20DkDknPfB7GukXxXDPZWU2p6dZ3&#10;cZj8t55NsnluvD7l2NtDAAjAwcdTjhI/Ffhy5sZLSbToLJ5ZYVVoYoiVweTkdRkID0JBoS00YN66&#10;nn2pXUv9tSLOpMySlp5GUHJB6+g798flmup8KWlvPd3+oXN6JFjj3ITzJJIDz8oOe55OaxvEXhnV&#10;tGtU1DUDbzJLIUZkYsyHkjOR8oPzHjj1waf4Zv7vT7q4vbhg4iiEqptE3msVIVT8w+UZ3Fc/w8ji&#10;tFJw1IcebQ7zVNQsNBtGujdCaeOYIFgIKqwPOW7EH2NWNEgTxF4mutf1KaOKGGLy4IRuDTDAyQCS&#10;SoJ7dSRwM4rFvPCdvrlvZ65Nq8NkZUQpaPHuRnIGSMnHPBxg56Z6Gn+IL8afpFnp39pRrqh2m5e2&#10;iK4VS235iQR93JGOp9BRWquXvPoKlTUdET2fxCvtT1WHT7MWtjasXigVFBcMOjEE8d8CtlrNLLTb&#10;y0vtUnD3W9mk8gMCpIAAxwvJA+p/Lx26e61CeO5Me6TdsM6gnzc85J4y3X6/nWxpFtqGsX1zpFrd&#10;+fEMBfOO3aM5ULnkfN2XFTGWhT33PUNFsdC8JxxXdzqG+9O4o5yuSRgqq9eBjJORyKjs/Et7Y6jI&#10;32qa7WYbzGEVlgT+HGNpOfmPA6fTJ57U9H1LSHluzfXc14qKEaYErtz84JcnCnj8snAzWBcahqrJ&#10;AFFnOLaDb50LBtvPymQ7guflGCCMfiRVRh5BOo5O7dz3RdXePQ3v57dldf4CCmc4AODyBz9frXn+&#10;raqZ7mJ5keea6lWPIXIVc8E/3VGSR9fUk1VHiO+kna0iSHCQoZmml8zcGU5A2nHUe3HrmqtvpFzq&#10;d3p8zeXPNZTFlMThFQZGAVCkHG3oCP1qnQb16CjWS06m34d8Qyrbm82SwluZoGQqXAxzjH3vT19u&#10;3ZW3iqxlXbNmCUcEMMrn2IrxWciw0WLStNneK6a9ZZI94kcArjqAARmuptLKeC1iiJZiiBcnGePp&#10;V0qUZNqQqk2kmj1A3UN7YyNBMrq6FfkbHJHTODz+Ga8gfw5faXLPe3NrLHEzmONXKfOc8AEYPPHO&#10;B3JxitZ5rWzAN9di3DfdzGzlvXAA9607TW/BlsIZLm7e4dCSC0TBcnjO3nscd+p9airRgk43uVSr&#10;TUuZaF/w1pght2un++2QGK/ebHJ/oPyrkPidMjy2MY3q1ujBiysAS2OhI56da7dPHnhpWxHcKu0j&#10;AdSBj6YqprXiLw3rlg9pPqMRjkyrgq3QfQcHp0xjr2o5ryuTZJHCWmrrceCfsty5a6kePb5g3ZVe&#10;5OP509rq1gkvZRJFsbTRCnljLNJ5SLgDr94H8qd/ZHhwR+WPF0ccSkiAPBI7Rg5zjkDv6UqaRoRd&#10;fN8awSx55R7BgG9shh/OjRaD31OLkMmi3+mzxMSYhvmCEMOT0+pXAPv6V6rbvDPbRXEDh4pFDow7&#10;g1pWOr+EoF+1XOp215dqqwmWRdqouOAiHOBx/PnoKlufEfg53RnvbZkxwI/lx09MflWka1uhlKlf&#10;W55/4n0C2mdZDKYi+SoTG5u5XBwPUjnuR0FcfLql14eZ7SCB1dvm3TsGPoOB0r2q713wXPavbS3V&#10;uUzlWU5ZT7NkmvN9f8OaHd35utK8RQSOzY8qZSSfQDg5P8/atKdSN9FZkzjNpJu6MeHxZqY/fxOk&#10;6BcyrJCFWM+mQe46ZOSe3TPUaH4kXV4jvgNuwb5SG3Ej/ZGM56j8DXNw+C7qW4cSSRHK7VKnAX0J&#10;GOentRdWV54Z1a3uoPMMceHZQoZWGdp7fL361pV9ooszpKDkjr5daQaqbZLV8QusCybOMk9B7Db1&#10;/wD110WlXmnXN0La6MiKFOCvVdpA54Py+/8A9bHnYu9NTWZblmyDfrKH84bThmO7GOnt+tW5p74T&#10;3l7Y6xCkTTyOsgTf8nGEORwM56Z68VzRp8rXKzpc+dO57JbaVok4HkyiQ4zjzefyqpq2k6WLTHls&#10;yhgygudrMvqO+PevP9Dvdf8AtKT3Ulvc2LnazW4ye+CD+X/1q3degvr/AE4x2kzAj5lUNjcfQHt6&#10;fjzSrUpzi4p7l0KkITUmthfh/ZW1xNeedBuIVcHBHc5ruTpWnLx9kB/E/wBTXnHhi1vbeW6M9vJY&#10;oqL87zhupx/CM/45wKkHjLRrW4lV7C9ncfLvMqcj2wePzNc9KDpwUZM3xNSNWo5x1R20tvFI5i0+&#10;COMA5NwRnH+7z+X/AOrNy2tobSLy4lxk5YnksfUmuLj+JWmxxhE0q6CqOAGX/GnH4mWPbS7rH+8n&#10;+NW5X0MEkjtXcgBV+8xwMVnavo9nfos9xAplUMscmcEZ75/Dp3rm/wDhZ1kmcaXcjjruTP8AOkf4&#10;i2F2qo+mXZA+bAkTt/wKosnuVexh6rZave67pV1NYXCLY+X5pa1aQuAQflKKw6D1H1qromhal/Zk&#10;emS6TcPK12ZllFs0aIAmOSwXnqK6t/iNZxcNpN6PTlf8aYPidZ9F0q8z/wAB/wAaqL5bW6CfvEUv&#10;hHUIVQiHeSMkK2dv1qJNG1FW2iznyP8AYNXl+JVvIpZdHv2A9Av+NNb4m2YbB0q+/Hb/AI10rFz2&#10;ZzvDQuRPoV/PCYp7BpI2HIbFUZfBN2zl4rYlcEhHwMcHgH64rR/4WbZH/mE33H+7/jSf8LMsuD/Z&#10;N9zj+7/jUSruSasio0Umnc4G6insbhbe5iaF4+HR1wRySP0xUV9Ksd44iZQhCEf98iu11Xx1ourQ&#10;eTe6Fevj7r7U3L7gk1xWoT6TdXCy2qajGwQKfPWNgcdOmO3tTjWk5RSS0JlRhGMnJs09MktksoZJ&#10;fmzLLkgZPCxnj3HNdJaz2d1B5duqsVXcMDgZ3f8A1/1rk4LRpbOBnnfyvMdowqgEMFUnGPqPyrft&#10;bI5Xyptrkkq6Iu7GOvHUZ+n865a/Pyu66nXQ5bpp9C6fssc0OBGshfvjj5sfzxgVVuNRjBeKWMiN&#10;SPMQt8rHgE8575688VfEMzQcGRpkGSwGDwQcnv2HFZ8li91aQgSINg2gFN3Q9+xHTt2rCM5KWxvK&#10;EWtyp58f/QPt/wDvl/8AGir3/CNX/wDef8hRWt5dkZ+73Z38SRzp5kMqyIejIwIp32ciuUtf9AlI&#10;tgkTNwzRoAW9ycZJ4Pr296sNqF6rkm5fbt9frn+lbe3XQ5/YnRGE47VnalcTW9vJ9mtxcSIPnWOR&#10;d68H+E/hWbNqckVqbie8ZYkBlLY3YCjIO3vz09SKxIfEt62hNfiOS/R5WjcyDCx4K/eVc84Ax9e/&#10;Ur219BqkOvbNLomeUEytsLO4MZySMEhcgE7TyCD04wK5K/upINRMUclvceWo/wBJY5Ewzycnrg9B&#10;+HNan9oQQ3Nw8kdqkeFnkkZCzE7gCgDccgHJGKh+06RN/aMgtIZRuZ4Aecs3IHBGCMAZzz9alrW9&#10;zSPaxyOppE+oSvbxmOMkHa5IOcDPUk9c11um23g21trZNQMc7PbiWaffKSkhAPlhU4IGeufX6Vis&#10;I7u9x5DWyFn8yfJlGcnkA4+nU/n10NO0vS0n+3PqMstqm7AEIDMRkYwSBzjjn9Rzn7zu0dtTlUVF&#10;uzLOvaje6Xp8Muj2VjDDeqVhfyQJXiyB8wbnuB15HXPWn2fjW00fS1t7iW9d0VV+zyoRtxxtzzxy&#10;x429APpnXl9YX3iBPtU0q2UUh82O6l3KFU5WPJOWToBzkZOB3rGhuTqmuwwStbWSTMyJJCnyKzHB&#10;OP4Qc84wNvY9DPM1qce53c2p6BaeFtPE2hxpb6rKUdwAoiwACw9sk+h+U1x8fhzVpNTRUsoWhh2H&#10;LPsiAHIdTkFu5IAzzjHOKv6zHZ6LZSMlm7RLtgjE8YUSyoNrt1BAyc8FhkjIrUT4iXX9k6faNYaf&#10;PcuioMxvH5a52g7j3wASR2IqoVFf3iZRfQwfFeqy3xdjD5d3zHCLfLo0OMsXVhnP8Wcd6oLeiPwj&#10;b2MHnSSGctOJPkiI4KDsW4z34yehre1oaDPewW8tzPJcRhlfVIMOMhVHzNj97kcZ7Z/CsvUbqDTf&#10;DqWU7XtzflhN50zsIwvRdoBHOAvXpj2ArSom1o7kxfczLnXLqS+trmKFYNkCwp/BjbwHwe/yg9wM&#10;D0qXxLqc+oxW0l0jxTqD8rcsT8p3E9mOeeOm2oNChsrvV7GOaR4gJBuZ03DaBwOB6jHPTj3qfxRq&#10;kOqalJtuFkhhykSqM5x0bGcA8dj0qdVG4dbGLbXMgtCpmKCORZGIb/2X14HP+Ndp4d1q01OQJDYx&#10;wXABMkg7j649vw49a4W3aSa4jiTMkpUxIo7A9h/30fzrro9IvLfRFa4vTJYOxknuLO4RggIGQSFJ&#10;yDjOK6KE+VmdWN0WdfW38RzRxWV9vuYIwVh+ZtwYgrjsOvp3rbXTk0a3P2vSoUt0t5B/qmZvMA+6&#10;S4OFIyM9QSBWdomnWFvp13FaKs03LR2c8qedOMZXI4GNvPGeM1IPGks+mS26aOHuFQWckskkkhaQ&#10;q3JyOgwx2nng9eTWk6iT03ZEIN7k8EtyNBnvZbm61KMAyxuUyoA42kdV5PJ54A+lYMGvz6tqawG9&#10;k06wERURQI0qIuOmAASR6+oHaqU+mXsGqxQ2xAmntzIIUAdfmLfLnJ3DHOTz069asaRp97i6s4NH&#10;kN1MjB3eTCx9jjjHcjkn9KycpNW6GsYK521vrvhyLawlUzYw0q2bqWPfotaaeMNIiIJvsgHHzW7u&#10;OPqteQahY3Gn3DWlzEvmQn7m4YGQDx25zVbb85wiHAyDhf5YpPEdLHQsHLe56v4s1nRtd0+BNP1P&#10;y7qGQE+XbyRAq3B3HGMAlTz2zXnzzXMeG+0XAIwOHOfWsmO4kt3MqRqrFHTjHRlKn+dddPCjWcbM&#10;iliw3MQMk45zXFXqWaa6no4PDppqS2MZrq8U8Xl1k9xI1OW4vAWQ3c7cEkeYxHHP41POqkkiBVXp&#10;lgMf5/GocnI+f8AnFZKpI6nh6fYhDTBtqzTgjgYY0gmuCf8AXzgZH8R9cf0qzkBhhFxnkCkJbO1U&#10;259MDinzy7h7CHYZHc3gBdbm4A/3j/j7UjXF1s3tPNzjkk56VJsHA3gey+tNw2ccEj160c8u4lho&#10;fykcjXDAIZZG39CScDNWtNZ/ttu1zczpBks5CsxwPYc8nAqaAlsFlAHSqOoMbe+DqONig5I9Sf6V&#10;dGp76uzHEYeKpvlWp2Q1/SI1wbuVSODm3Yc/TFLJ4i0cWoQy+dETyjQNg899w/8Ar15zMDdStNIq&#10;7sjOSOeOaasC5yI1xjplfyr0Xjn2PHWWvueijWfDOB8kIOOQLU/4VZtPE2h2pAj3gDO3ZbEcn/Ir&#10;zAwjJPlR5JPHy04W4V8+THt6chan62V9QZ7JD4q0u4/1bSltoKqImLEYPYDrxTrjxHZW2xZILtWc&#10;Eqot2yQOvH415BAzW7+bGsStt2/w8ZGP5VZhvpUjVZEViH4Y9hjpTWJT3E8FJHV6l4n/ALT1L7FC&#10;xitCTHIzcAc8kkc+x9sjgkkZ+vaRHbXEDWiOYpEJZiNoLDuB6H24rm7eUvO8YJIDnj6n/P5V6TrB&#10;Eml6MzYLNASSRznC15eLqS9opXPWwNGHs+VrU4AxYZxhcgnGW68U4RsVYkKMZwN4Gf8AP9KuXgYX&#10;sq7Rj1boOBUKEdSzHjqFxSU21c3dKN7IgEROTgde0gPGf8KcsDlQwVcnt5g4qRwp+9u9iwpyeYE+&#10;VlKinzB7JW2KxhkCbioz6bx6VHsyvBBbsu4e3/1/yqxJuJ5Ysc9hmmsoxg7qfMCpIb5BbOWUDt84&#10;/wA9MUzyWG7KgYH98HnHT+dW42bAAIIx0NEnPDED260rh7Ndik0YLbTtAz13j/PSo1j3OA21R/e3&#10;/WrbKo4w49sVHsBJ2H8DxRcPZrsRLbSSDKjj13CtTT100WvlyGWK5JOXCh1PPA7Eenf1ptvkKpYL&#10;nOcEZrSuNGF5rD3gTbZzBLllUkhlY4dR9GJXrWtGtyTucmLw6nCxI0z/AGGC3hfzSkjuWC4DIVUD&#10;A69jXS6ZJPKUhkYRy/M6O+AMlT3wefrnt3q1/YcFudPW3Xyo1+8XUKW3kKoxknOSAew9+a1oIjZ2&#10;EqI8hiHzAOwyWxjHy7umAR06tk8YrarKLTSkedSumvd0MoSSq8SXMRjIIO4AMM9QcjGOe3vzir4t&#10;hcbcGWN1bao3cgdCMHHfOT+H1LVorxWaONVVFCfOmMDk9cYBODxwO1MWaWCNQZIsKxjxIG2dMEnG&#10;P7w9sHqK59U7nRe6sJ9os/8Ani3/AH0lFZH2y+/vXP6//HKKBDrHxCNSia4eykt7baphlmYLvJ56&#10;E+oXHqf1TWdWT+xJm8qZGWd7eRRjg4Xr1wDnHrzWN9t1S70N9sbG93KyLJbgbWDAnOfl47f4iuxt&#10;4rZtCtpWhhT7VIJtrYwrqNnJ/ixtz05wOMcV0VYuE1JbGNNqceV7hpcsSQJFdDzjGFhYQBmKsAM/&#10;LzjkjjOeelYPiGW+kvzbW6JZW84DOu0HHOd3B9BuJ7cjrzUd1qmqvc7dMBv9KQ7rmOzkO5yV2HAK&#10;lkzt9x6YqtdalBbTSq0Ut9dGX9+4iKbd7H5FJyemAB0B9amSsl3BatmdLozX0CPLNDcRwsoEkdwS&#10;g5I2kYGDISpH5HBNY95YDTNVNrFer/rBLGqsG5AJAwC2c4Xnp+VdLF4Tka5Hl3McqrJ+98uclIxu&#10;JZNgGWPGOMcnp3Me7RbVpbW5DRTKVEZZDvkkcfMwJwQvIPzHIyPergrvclu3Qz4teuo8RC08u5R2&#10;R4RlFO5jx5ZzliSe3HH4Jp5ZbiXyGJLbAZArKVkb+FW7fMTgHritS10+y0yAPqs0UcOVmidWV5FK&#10;4G0EcEqZMkHrgjnitnUbfTdL/s1tGto7mzlT/RkQss7uuWZjJ0wM85PG0+hFW2lowvqmjhtT0+8s&#10;7+VDbxGcMryRSqI3U/KxVe2GIHGPp1NVRC0kUM1nBcJMxLGMzh8MoB3IihegJ9eDwDg13Os+IrV9&#10;Pt0uY5WsY48RGWMySSsSPnYllz0wB0+oyKzdJ1jQtOtJjeIrywoDbxq+8M2GIJBJ4HHDfiOtc8lb&#10;4S42d+Y5e5ttSiht7e53vHcjfCrHG84BBz0wQR7c56mlnkY2lzbS2yRruVowUy3Awo3EZwRnHqPx&#10;purXFxFqTvcFp7xjgzRYxtxj5SoweB2zj8Kz9QvL69lF5dTM7SkEv0LY45x7YrNRdxGlo8FzDc+f&#10;BAktpC375LmQKCcH5cEnkfNjHPX1q5rdx55Ml4slzaG3U28ksQjLE7eFKjhh1yc5H4E5GmkPeQyi&#10;28/chD7icAdCxAI4Aye2PwqWWZjI893eNcJgmB5oSd5z0UdB9MgcEex3hJ2sQ4j5vEd5bQW9paWq&#10;W0cCqzBgN7grwSSO4xzjnr3rMvWae5MkUqz5VR5qps3MRkgD6lh781FcsC4mRFK8jC5O0jHPXr1q&#10;tConRky7S8eWB09SD+ppynoVGCuOt4pYnaWMyC23fPIikhR0zwevoK01ubm3htorWUQzxBn3RHZI&#10;yn5st7YAPPGPpWdeTRyhEiLDYgLBh1cdeBx60tpfTgCJpTJC+VZH5xn0yDg9OnoKItPVilGzsi1d&#10;395JetdT3Wbtmz5qt8wwOMbTxgcYHTp0FS2Gr3OmXE11G6HzBukVtr7ue59zjJGKpGHz4JyhfylP&#10;yZHXA/w9qqJHIziONC4I3FevHX/Jp3G4tbmhBKUulltnR/Ky2HTzFAzgZ6569cY/Hit5ta1OaJUe&#10;9csqbAxYhivHBPvgZ9cc1Rs7q1tVENyLVnVgxEcPzSAkfJuZeOPTgDv2o6MVJBwcfWlUbWzOjCRh&#10;JtyWqIzlgCzO2ecLxSMikE4k/wC+un61dil8u0dlktUYN/y2h356dPlNMubhoJUZWtRvxu3wBlPC&#10;ngFTjqfTrSVFuz7m8sVGLlG2xRKksQH4HPJxXVTSK1nHtcNhh0PTg1g3wUOrLsJZQSUARScdhx/K&#10;tRMqqDpyOv0rmrx1XkduFneLa6l+xsra6FzLdCV1jZQAjheoJ7g+n61bm0+wiiWdYpREQcp5g3H7&#10;vIO3/a9O1N0248i0u3LMC0qLlP8Adc+vtWn5gkxG0j7gjfN/F/Bz19q2hTi6abXU5K1epGvKKeln&#10;+RlTWVl5DyQwOhRgDvcPnIJ9Bjp+tUlsoZtRto3z5bFtwU9hj8K2NQLC3eN5JX+cN83QfK3vVKBj&#10;/a1pjjG7kD6VjUio1+VbHRh6k5YVyk9dRb3TbOKzkmtUuBIoB/eSBgRnHQKKsXel6XHPcwIt2JYv&#10;NCsZUwSqk8jbntV2aUvayK0kjjaB8/Qcj3qW6d5L+9VpXK5n+XPH3X469P8ACup04c0lbZHnrEVu&#10;SD5t3/kcfDEx2qoLck4/Os3V0lS4jHK5T655NdUiLGOE+UenFYmtD/TI85H7vH6mvOpTvM9uvD92&#10;YSoUcEg59+aeAAcDPPPXNdsun2f9jxutvbbjCMkxAknb64/WqkNtaposL7LVZTFndJCGOfU/Ka9D&#10;2Mr7nkfXIWemzscpG7j0OO9OPQ7mZj/s1ceMB32jjcePxq9p8SmwZy9sj72/10O8kYB/un3rKK5n&#10;ZG9SShHmZjEKRwrEnsGyT+tSpFI0Em3OCDgfhWkcR6lMkb2yAgffhDA/L1A2nH6VDeYUsyiI7kBL&#10;RqFB49OP5VfI0rmSqqUuWxStI9s7tg5yACPx/wDr16Pqkbx6XpMUgCyJEVZc5wQFyK4O2UrPuGMN&#10;n+Rrs7ssYgATg3dx/wCyVyYmN4pnZhpWnynNXC79Ux1VpADj024rRiNtNM8CW9uMq+Cu/cNoz3bF&#10;UJT/AMTId8Sgn8q10mtC7Kkcu/ZMRmZW/hPYIPT1rWjFOm79jDGTlGtBJ7sFjsY7y1tTDCWkMSsW&#10;3bvmUE/xY7mqk0EafaEIOEZhg+1aMZtW1e2DJL5yfZ+kyhc7RjjafbvVK5QC4usscF2PH1NTXiko&#10;tFYKpKU5qTIEWzj2xNDbltinLlsnIB7MB39KsXlhaafPLHMsWftUsS+Yx+6pX0I9TUiG1AjMizFx&#10;CM7ZlUHhexU/zrQ1dYP7SuFmDn/T5ypWQJjkdcqc10csbxOF1alqmuz/AFMPVbCC3ntzbINstrHK&#10;dpyMkZOPamaHYLe6l9meGNySTh93bt8p79Ofat/WY0UWbou3NnCBls8c9wBn8qk8K2jE3U0V6kVz&#10;LJ5KxLMVcpuBY4APGSvHQ854zXPde0asd05SWGUr6lrUvCbPOkosI1lmURrBHvOGQYLBSwO0jbyS&#10;cdxUHiLwYsFqlxBbrbKQAqyuFJYdSTkgAg55Ixg5OcA9W6ahqVz5csQisvMAjUOiSL0JBJ5z04H9&#10;4c8YrivE2ratpuo3EIYKJw29pZmKKBHnAXOAxVeD1PQAYxWlonAq9RO99jl1t5MZC4Gfzr0zwnby&#10;2GmoshlEJXLl23IM5JwQCAARk9fvt7155p3iERS28a2tvMM7nWRCSvXrg89Oh969BS+u47mz1Cw0&#10;6KKzumVGjHzNGoPVeOPu7sdDgfWsXGST5jprYiM7KJeERulkm8nfGCVEsik9NykLnuGOfTOKqSRP&#10;PaN9mthDNzNNJI6sgUnjcxJIBwcYYdKn1nyrawisPtxt3nYS+YAA2SRhUCjJYnA45IyeetZdpo9z&#10;Cq6nJdzQRbt/7z5xKCAQwUgDnPQ4Oc/i43ephtoXYJWngD30kyxglTDCFIBIGTkcepz2xmrazmVb&#10;c2luJbMSeXveMPgAYLNggjtyR1OahuLVLNxcosaBuoC70+6ADjgAksOmfzqS5u2uZ1k/euCwby1h&#10;3HOeuOPXjOcVautwdnsSf8IvqX/PU/8AfJ/+Koq//a9t/wA+2s/nLRV8yI5Wcv4VtGvLP/iYyLEE&#10;O0jzEDZwMKB2PI6//WrotV0uO2ubeOKZv3AG1WjBGOe+eDz6Vn+CfDtvYXUupS5cKoLSvbBVkb+F&#10;kO5s/wBOPw0NWvTPqLYOAvGOtdnJGpLyOXmcF5nI6pqWtrePBNcOBFKWhaAKu/cQcsM9uudpyeMg&#10;kkyta6ZpN3Jda7D5c5ZZo4IywOQ33iVbA5PQeoPapvEr21tBBe3MIdEYBmZAyjrgHJGMk9RzWW1z&#10;o88FtEttNJCoCRqF+8+SeGyvXjAYc5Xp3VRW0QRYlulnqlzLcW9oI1TdJi2uXQhipCkE45yvPHA5&#10;5ziotYt30llvdNFzNq0cXnzv5RdU6hW7jcACB05P4VlHSFVpTFeyNHGCjGBmJYlcFQNo4PHJbgKT&#10;6Cs82s1vIBPcQw26DeFZlXzM7ckYPLDOcdcdKyjNLdFOLexrOmp6rb/2vrP2ie2jJmUqiv8AMpx1&#10;HHrkcdBxWJc3dhepFb2d9dR+Uf3ELR5C7zhlyDkE85xwffOa7S30e0l0uKafU9bFgY4reGYTqElc&#10;g/Ii7Cdo6c+w7V0WmeDtChEErW876kcs/wC8IZw3fGQAffrmtVyuJDumeWafY6h4wuodPgnRTa43&#10;ea7YK5HzYJOD1HHt3Oa1vFdnpugQx6VHcyx3Ji8y4iRvvHr85AIk5BIDYPPoRjqNWTSdF1Rbz+xn&#10;haNwsd1EqlVYnqcEsccYGD0PpzwviPXrm4vbh7iBb6zkBWIFQduc4KsoBVuuA388Vl7O25fN2M2C&#10;9W8Ie4jldlGwtkttyMfeYEKDk/TA6dazJknmiVLe3lcCbAb72e23djHp6dav3lxcyWyiGweKEnJa&#10;ZDnjjgnv1z7mq0clxqcoDyrEFjCZA2CUA9Pc4/lWTi73KWpfSOCx01A0rw6igKMI2O9eTnOBjH3Q&#10;e/Xjis+7dJbOINcEyAZaMYRB8vBGARn17n6muigAgjt4ZrCZI3PlZ8xST0DYGB68is+C70qOXA0g&#10;SOOAJJSQCTj0pJOLN5Qc7WObiUsSHwdw4K46/h/nmrWlwS3ks0KyQRlUZh5hxuyOg9T0wKsS/ZzL&#10;dOLeDDcoPmyhOc45xxUSgvbRpCkUfyjLoPmJz3J/H86uT0IUdi3H4ckFv50xjCA5dSwXA9Tgfhj2&#10;9+MZ5UQqI1AypD5ORu56DsMYrsdG1m00jTAklot9dSSM0hnmccYUA4GAB19/wrn5be31K/nlhVY5&#10;JXzDAzYTnGF3Mf1J7CpgpXfMzSsoWXIrFMXhUHDqhYAMACce/NNXUXEpmQfvGBXeeSRjGPyqGSVv&#10;OMcsG1k4K424/ACoijeZgxHLDgN3z3rdM527ltbie6vLdsoGVhtdUC8jHfua6kaVIw83gIflynzZ&#10;bGSPb8fb1rlIojJatJJZ70jYKz79oGc9ff8Alj6itWzktNNvZWBZZfldWcBwuT90AEc84znHHbFb&#10;U4Qfxmbq1IX5GdCPD1yiBEntFTzQC8sYYjIBAww6456496m1PwzfAQraS211I5wy7E6YHIzlccdv&#10;Ude2anjLy74zSWHmrEAs0qu29lAKjOSQMbuueematW0v9uweQ8kLC2DmCN5CqM24naVB4IXOMEgZ&#10;PPzcapwtZIzbqNtt7mVqEc8EwhuE2TxqFkVcYDDrjHFaYYhVyAPm9c9jWOt3BPexi4jKR52lY3wT&#10;7c5rXe80oFSsN4SOc+dHgf8AjtedXhzS3PawtXlhaxq2wQWbhpYgJnV03A9ArD09SKsCdRd/aBIo&#10;jEezdyQW6+lc213psix+YlwwTdtXcnGSM0C6sCnlqJRCxDFfkyT27+1XGSjFROedOc5ufV+RvX9x&#10;56ssTxy9yRxjiorEpLdwTB0QITnJxWT9qsESUJ5qCRNrEqpyv51HDdW4R4wJFR8KwwvI/MetZzUZ&#10;T5zem6lOk6S29DuPIWaF0W4hclc4TJ6cnt7VJIySzzvHeWp8wykIpyzBgwA6deRXH2t1a2U3mW4k&#10;V2QoSEToev8AFUllc6VbSRSRwTrLCyurYTqDkd/am6mrfcyVB2UddNdjUmUQlkLgtxwOvX0rA1vi&#10;7iJ4/d9/qauy6lpkrmV47oSFsnCoR/6FWfrV3plxHC0H2lZFOG80rh1/DJBrkp0bSuj0amIvTtJa&#10;nRrOy6CgGzmD+6Cfu/SqVtcBdHtUPk/MoXLRgkjHTp71iprRFsIMo0e3btyemPWlXWIkiRBaW7BB&#10;hdzt/jXqc8br0PDdKdmu7uQSH97Jzj5z/Or+mTlLSRN8K5c48yIP2HsazZbmKYMURImOfuuTk/ia&#10;lTUrWBNv2NG57s5/9mrnpxtK7O3ES5qaiiw9zIuoSbBExdVJLRqQeB0BHHWo7t2ZGLbd3lAMFAAH&#10;HoKjF9ZyyF/sqEkYHzNgAfjUc08TZKjbn72GPT6VpJrlsYwi1U5n2LFsQJxz1J4HPbtXZ3mDbwPu&#10;yHnuGBH1Uf0rirVjJOSHWNM4Mh5I+nv/AJ4r0ixt7W4a00oNCttDF5i3dxKQzlyOMDjOWHHpzmuS&#10;vHmiorc7aNRQm5vZHKRWaXd++bqKDawb97nnj2BrYs9FtZLkL/a9iGZXX58qOVI5b8a6S98J2ENn&#10;LPCsEz7z5hunKrEFBB5UnkEDPXGOcc4palZeH472yiFrNcyzMY3+yMCIwkY/2cMeOcdqunCcI8pz&#10;169OrNSu9Caw8F3EmpNNJPCoTy8kxkqdgAO1s/N93t071k6naK2pXFiYERfuwP5ciPI20szElSGG&#10;cjGQeOOhrsLu3j+yRyWV1LbMQiRwzR9gMKM/e75A5+nJziw3lzpqvfaje3M9uiNOrZ3yjdhQF+XY&#10;CCT0b/62soXWqOaFWUZNxZy4sLEOPO1a0RlQIVK8gjHuPSrOoJp2qXss41W0RTPK6j733iMenpWi&#10;mo6FfJNb3sUccOU3anPEVlnODyq44BKn9M1n3mh3KxCSTS1li81vKWEiJthPBwVzjHqSfWpblo0t&#10;jSPI7pvcTU5rWS2hMV7A32e3SIgNy23PIH5Vd8M2MVtHc37M9x5YJVLNWaRGboeMHGAc88YH4u0z&#10;w3ayWYu5ICG2lliL8HHqQP5f/WrqYFiksVjku5FQjYIYAjbGCjkccjqcHI5P0rL2fvcxrUrfu/Zo&#10;yrnxJbaW1zeC1ZJpVQld27zIgudwPI34zlWwTgV5z4p1nTdWE91pklwiMm14RGcBcrgMc8cgfio6&#10;547fxQkNtKllp8a2scsKyMbcLumcMNv3V+9kcYIHPHvyEU2r6lY3SWkaPYpGHNm3PIYOwjXAIGQC&#10;QD2JGcUKUW+V9Dkae5lxXOmNoumW1lbONQUsLqSNQS+5mwOe4Xbgj1INel+DNI1DYUOmFEdkuBHd&#10;SY2lMDBBXPTGDg9T0zXmcFxb6aRb3WmJDcxfKHRiHDAg5bB/oRXuHw1tLqHwzFc3csrtdfvI0Y8R&#10;R9FA+vX8RWqTcndCvZaFXxTpt3qAlaSxixHGWiYKNzOv3F5Oe5OQO3vXNahLujFjBLFOLR1nuLq7&#10;kDhGLKQOCTlgrDZkngd69E13LyAKMlV3Fs9BnFeI3dqNO1lrSeSeD98RI0ZHlyAcqxwMqQrA9+vb&#10;mj2Vo3THz3Ztp4jvhqE9w9x56SgMjMSUducqAMnAyQDnB9s8djoF5LJOi+U32gvhrgMFSNCcdxyf&#10;Qcnr0qnb+E/CF/CxsJ5BLGuN4myjN/eyw79TjH4Vo6Zob6XFcS295BeXvlGFnU7QmewQcdh1Pb25&#10;izNOZWN7/hHX/wCg3eflH/8AE0Vzf9j3X/QWb/wby/4UUuZ9ibL+Y3rCG7j0CH+0XL3JPmtkY2nO&#10;QOOwwK5qZvNuGZnBJ55rsNYF4YgLJInc/KRISBggjt+dcbPp95YqTPJGz/eOw/mBmvQoPWxy1Fpc&#10;bqmmR6rpM9nKiNvU7SQOGxwRkHB9+1cXc2MmkTTNDObeKQfILm1H7kf3cqWwRn0GOPWu6W5MFuZH&#10;RmAHIFcvrEMOrO1nGZlvnRnFpFNsU4wMggnOfmJHX5ewAqMRroVT2ucxJq62MF3ArBpZ02M4xwNv&#10;K4X5TnI+Ycgjk8motH1DT/7Vgk1UyHTo1K+XCTzg5UOBztycnHNXJrN9O0nyLsWxJLuwiVZCjEKq&#10;g8gliVxx0zk5zUK6Nd6db217qdtJ5AYP9lCEl5ehVwRkAlR7YPHWueMTRst+JPFutSPZTxSxqigT&#10;2vksu3G5wCV5x8vG3PBHrkC9ofjMaXo1ze3WoG7vHXyUgbMhI68knOASed3O48ccci9xp/2Fzp0E&#10;O9t0bQMJN8bE8Ffm7jjqehyOeaLJ5qYVPmDksSuxjnjBxxxz+dT7SSdmJpHXzeLJtZtDFdWlrCEJ&#10;HmCQRyZONoXcTjDcng8cY45yZrjw9ePI0sNxb3MEjGbyJv3dwd3OwhencdMAVmTWsjIhktJJIX+Z&#10;GR8kZGRkj0C/kO1RBbfOIItjqyqATkn8Py4q3UlsyUl0Fa5eN1+d2iJDDdtLMo7cd/r9at2cVteX&#10;MNvM+xlTDOiAYHUlvmBOBnoPz705Itl8kMSyTxkji2U5k69MgHOPb+VbtnpyxRSRpK0crg7YhzKo&#10;wcg45xzzjjI+pGsKMmtUHPG+rIdKtna2nuPNJeNTHGkhON20nPX0Bx1zUer2TWc65/jGNm7BQgDj&#10;Hb6f4VqwxEW9uwttkQjV3V92RuIyVyxz0xnjrj0pl3ZTz6Gk0okAZWZfOjKc8McHuMMee+K5UmpN&#10;Hp80YpTRzkllG1rJPJMFLMFKk7iQOO3I+8PyqdnBLDBjLElcNgD9aSe2Jhjt4sbpMMM8AcE5/Ifp&#10;T9PjEt8kaI7q8mwYBLH6A96uSdrsVOceZqPU2hp1tHoqNCkhuCys/X5wVyW6cAZQfnXKTwrJOyll&#10;XgkDoT3x6fmRXo09ytxpdzchGKGUoCcb9u1WBOOOgGe1cHMqqWuCJ2IyU8oj72Mgg/zrKk222zSs&#10;1Gna4DRZ7mVEREuwQWE0cm/cEwMA5HqOOMcZp50iyIllEV2CHC+TJh1RmAKrkMMYxj5vXnBHNO51&#10;GREjtYruSTaioVlRRjocZPQA5APpwcdK1bTXXFxHfQaZ5d2B88qANHKmCpLLgDPoQRjJ47V3RcX0&#10;PIlzGhoWs6KLXyl0S5uLwxGLbGoG9RyTnkA44zgkAHnBqreeCrOZ47mwupLaKZRL5Uy/NHycrwev&#10;Tv6Vz935glF6NkTTSMY1V9piOfQH5cds10/hzU9RsSiGwN9ZGMyXBgDO4PfnoGGRn1GB2GNKcl9o&#10;ia/lCw0rwpBZyxT6rDduwBklxJEUBUEKB3AI5qjr11BpBi03SHVY5CGklSQFuvAzn5R37evNbmtQ&#10;3XipBLpukmB9PlxlpDvcHkKoA6nHTsayV1XU7O2uF1fSraZ1DLHHdRESkn5c5PLbcAEdcD8aqTSX&#10;KSk27nUXHhVfEGnmZLfyr6UCRp0lO3ecE/JkDk5/nVPWNH/s2HY1k0EpA2s2WBGcHHPNS6J4tg1u&#10;H7HqGlpEIYC/2mMDcrRruJAIwGIBI5GK2vtlhrRawEbRBiVjmuAzkqBwRg5ySAO5xisazhNX2OnD&#10;ynCS7HC/Z8k8t7cClaH+HBHbG0VaYKrlQwYDI3DODV7T0WSVCIUk6xbWwvLAgHnuCSfwFedqz35z&#10;jCPMzLTT5LkbQpIb+IgYpPsDsM4V+gPHT/PT8KNR8Q29jaziAGQmTYj9FBHJwe+OP++uvrjweLZB&#10;JiWBdv8Askg/r1+lbxpXR5ssbLmujY+yMoIIBx6qPrTVt2DDoSD6CtCzNtqVj9qikyWOOuDn0I7V&#10;EsJJPy/XmsZx5WehQrKqrrcgiijWdGliV0AxgDB46dKzNaAjuo0gV4l25+XK85+tdPpuntdXbKGV&#10;CsbuMnqQp4A7/wD6zXPa9Gy3ahpNxCZOFxwSaqm1bQwrXdVJ7GOZJdxPmTH6Of8AGnCSfgmSfHf5&#10;jRsY/djJ9CRT0WQ8+VwO4GK0uyeWAvmXGcedNnHHzGnbrpWwZpweeA5/TmpIkJVjycjAzSAFmYCM&#10;uc85OBS5mX7OC1sRh5+A08vtlj/jUw88oCs0u3vh/wD69a+paWtnoGl3Aj/eziRpVIGFJPy4PoVH&#10;5g1lxxo3QMhAz7UKV9UQ4x7E8NjPHZRXTEFJZXiUZO4FQpOfY7x+tev6BYaLdeGtNmvLGW6lSMAg&#10;bifvEE4XqBs9zjHrVbQtHurPwtbKl5JBl3a4+xRrPKQzYwCOV5XHGeR6CmeItNm1WUSEtYwttaeN&#10;lUhUXgOQpGCQ2QDzyQPdNX1aOadT7MXY25pbK6s2uNW1G2FqY1kXyZDD5YyVBC43DJODknHrkVTn&#10;1Lw7Fq1volrbxOlzEsQmwc73YAfvCdxONvTtjnjFQSeGvItA9qlrATlb25uEVY3HTKp75yuAo475&#10;rLn0ltMmudUvmsbmR8QWMKIgQEZILE9FXI9+ByOlaq71OR2Rt+IotGtDJFK7QTKp+zSSMyopwVO0&#10;LjccH3J49BWf/wAILBGkbwzztAkarLDLGyEjAJOGOCcZAxggnk1h2Vro2p6xA97E0U9wy20dvbEY&#10;8zht29eB97nGD+ORWp4v1iW6gjtoLqNzAysI41Uh0yAGLMcHllOMcYzkA8XckzVtrFL8R2MKm3dt&#10;qfaLoRyW5VSG3dj0yTgjCsBziul0yfUZncXtwFLEiJo2BRlAJyBgAdR6dfbjzPSdNlu79ZPsjX8Q&#10;2ltso3IGGflXqCMN2P0BxXo6ZOnY02JVEUZLnySrKxJwQPY/nzSatsXHuzT+2pDDbwXFwDJGOWRS&#10;CSVHHvwT+Wc9Kp28sty10VsXkRFzAYXUvIxIBI6qdrY+bPGGqzc+H7i5Elxa3CISuSjxMQxHYN+n&#10;t6cCs/U7bULOwhFldfZntzuPkhURj94Bt5GV4YY6HjjPFS9Bop6rpcjlZtW1CO2tpWLx24iUybOP&#10;k8w52lcDpjr65FYut6fpOmyRSw3McLzL5YW4feACPmOB6qw6/wCFM1HVtbvdRttWit2icgxTQ7zt&#10;4HzArngbT6cH1xWBriyyanIL+9jP2ZR5YjDMpJ+b5e2SeufX2xU8sX0HqjdtrHT9X8Q6ZpVg5vrf&#10;Ks0jkFyecksCCowM4yevPIr3iCFLa3jhjXbHGoRRnoAMCvMPg9oMkVtc63MuBMPJgBHVQfmb8wB+&#10;Br1J2AFXFWVjNmFqVvDEsyxJgy/M2D7/AKVxet2Et7DHDBafaBI2GJRSI2DLhmOCcYB4wc4HvnsL&#10;6W20+YuX2ec2SGcnJx6E4HH9Kw7i4ge7EaRLLbsodj5pGCSMHI57E+/SquuWwdbnEX9trNpDBpl7&#10;cRr9m/cwR25VAqnGSxyDyMdQM+1asOoNHptpBp93FBDGDAxmRJJC52huA3zde2AMdT3x9V1Q6dcP&#10;HCFniXqJIifmY52kEHHJ6DoK1LHWdPnsDcujWgO6OPKhBtYjJyq5PQjjpuPTg1xaqVzo0sZ/9g2n&#10;/QQT/vuP/wCO0VmbPDn/AEMV1/4Bv/8AF0VevYm3mer6nqV1G+wny1PK4PUVjmXz3LuSW9Sa0r+K&#10;OWOMSsPO4Mvz52k9s1mzxKF+VQBnjntXr07WOCd7jEWTcSbje2eAMfL7VHc6Ob5JBIygyJsLqgyB&#10;1/nzinxxshyE98irsNxt+9wBVPawlvc89muLHw9r7JDZvaOXKvcvIDiMtk4VQMnCgL06nI5Bqlqk&#10;4123e/uZDa6crvJFBG65DZAyyZJ5zjn3wSMV1fiTT9JvbeHU7yCd1RlRliO04LAAtwT8vXHHcV5z&#10;rK2t7qsolvoo4EGwSJAypwvyqAPpiuRxcZeRtdSRlxzi7kL/AGMWrsy7TbIfm6g8fpwRV9ba0uWC&#10;DVGa5WISuCu4NxkqMDLN0/yKS11S/njkt2txeWttHuzImSiDjcPReD+ZFVLYT/a7u80yO4iiHygr&#10;HnhuACRwCR9Ku0X0uS7o0JJNd0y1F/aXkdzbt8y3GFLoD8uCOSMg4xk/pVey1i/jdli0iOS4ZjKs&#10;kUThwGzn5s5xzjI5xnnvRaMdMvQusTuts4YKAN/4jqBj2NXjbXaySXughmgWFWW5J9Ov3j1PQgZ6&#10;AY5rRRja5F2nYI7XxFPDHb2tktirDLtGVjJxjqfXC9gDzznNUWGsSySz+TcPdQkh5id+0Lx8pP19&#10;D2x3rSmOpT6ck+s390txON0UdqRlEwxYyIBnGBwOMc5qa78U2ttJFC0MVyluFPm2wKKXPYtktgD0&#10;IyRVy5d7iV0ami61ctYwwT+ZOkNwJkAt/mdyXPzZYDsCfXA/HZmvYtU0ia5v9RJuYo5cxzAlnZhh&#10;cjCgAk9hghQc+nL6bbSaoBfpq1tC7btsUjlMZIJDZyTgtnJP8Z55rThjtbiRJrm+jkSFgsVxLlTz&#10;zhxxnjjJ7GplTUou25cajTV9kZq2Fs2nafdAxiRMGcFiN37x1OR7BV/DNVbIIl27RWxmktxI+zzN&#10;vyhTkjAJyBluvaptT/tC23QN55skZx5QYDJBIIPr8w5HbnoTVOwvfs5kgEyWsU5JmmmAdlUbgVBx&#10;kA5xwee/auFJtPXc73JRaNS/1jSrizmtl08wFnWSL7QZVVEIwQdhJH3R13ZBPIIxXHbJ5rwLb3Kq&#10;oB2KzBYwMFup47d+9dFPpemXTQNosjQrITEJ3n+9k4JIHI47Y/iA+tKyhktr6aBpktYm2xsbnA8z&#10;nI6qcDgnPTjv0q0mtEjmk23du5U0ZLTU7wW81lAx2Ha/CMWyMdCq4JGMnOASevNWtF0sy6qIIr+O&#10;K1QiV3kT5U29fm5B7gfNz7HirmlaUNVv4JUsIbdCxjmkWRyHIALBMNkEjP4Guz1vSo9O0OCWe4MW&#10;mKfmsrRChdMjCsWIA59j16HFaKNldkX1scprnh6Py4LnTY11BZW/eMNsQOOpGMBR6f1HSfwbrOg6&#10;F5sOrWclveooxPbNvJJ5xwQVYcDr25r0loUudMbVmg2W0yCULb/OI1IBGRt5ODjivOdd8LLLo0et&#10;6XdQXEMefMCEIyKMfw4BJGeT7jrzTqSSV47kxi72Zeh+I19HPLNFYQlZGCwZiKgjByx5xuztzjHU&#10;1V1XV7bxD4dWwu7q8kvIgs0kxRAjv0IBJz0Y4xwcZ71y41C6FrDbi4YRI7FAW/1YPXB7dAabc311&#10;agSW0jAu+GCHAJIU9AfrUR5pasuyFvLNNPl+zo/yhFOTxnIB/rXc6GI31C3WQyBOS3cYAz69K4S4&#10;uWuSsssgaR0UknqTXoOgRySXLyFgkEEBkm+UndH3HAz6dPXPas6i0aR1Ra91s5+SFo7iSEllZSV2&#10;9efTNTN+6swp3p5xSLcvYuQB144GT+HbqLuuab9iuoj5UsQlj3BZSDxyBggnIxjrz7Crt3c2lt4T&#10;/tCRpBdRzpxvI37h1654yTnPPTvXMk1odeInzQi1see+JdHNr4gayRJZLWFF2vCm4kMNwJ98nH4Y&#10;rDe2uJ41lWGZivyltvGAB7dq7O7lI1e5uLyaUG7KSrKU4JCh9uO3ysp46ZxWfcyQwadbQWkoeeZ5&#10;VY9iC7AMAenAHX/9fZTacUeZK92bPghY10a4zaus80o2XGWAYKjnGOn8JGRk5btxm8Y2S9dGzzk4&#10;xUnhFRBYJAiHMm52BjwcbCIwcHjO1Wz/ALQ9cku2zflyx3D5VJPQdcdfc1xVHzXPTwl4yXoX9HGz&#10;U0JViArk4XP8JrmvFSMupoh7Rcf99HGfSux8MxXsl/M0TqiiIhpGPyqCRy3oBjOfb3rmvGtrcw6z&#10;E8ysyNDtSXO5Gwf4T6YIP4ioop6m2IkvbIWCdjpcMX2qcYhwUU/LjI4PP4fjUcU0yaZDHHeSQgxD&#10;hHIxnPbIqG3vZzZ+T5zpGIwuNzc89OKtJeSw6ZEiNDGqw9fM+YnJJ+XOfT/JrvSvY8uUrJ+piBCJ&#10;ZecfMa29BMv2RYoZZVeWdwBGfvHavuKx+jvk4+c811fgSSFJt88tuIizLtm3YkYhQAuP4uuCelYx&#10;+Js7cTL93ZGnrN3c2FtNaTxSQzQEMkrfIZUXABI7/eA69jyTWBps9q3imGfUoxdQGNncHkfcJycd&#10;QPT2rrNa1FLabVLXUraYXd2ubdWkWTyV2hQS+7oXBOByOfUVH4estLs9Ak1bVbmxW7uIh5InHmFV&#10;5U5UkZJweOuB9aajaNkcin7132NjUtYWzl0IW5eztrwtLMY0jMTcbj17g4544GeadfeLrHTxNZWc&#10;uIrePYGtkVY1YA7mHBA5PTPO3HrXBTQaSl8WuZTcrINtvHaxkrE7YIOHOCpJ5Ge9a1t4Mmbw3Gt3&#10;eW1kJCVdLmURhyDuGAM+4yecY44FS5SS1FyK4zxl4lZrqO0trV3igAMouxmSR1+XnbkHnb+PHauW&#10;uzo91h5o7iyDsuIlXgAFNzEd2IyeAAOMe2x4jtdUuL7UNRiUJB9seSKWAfMFVvlckHrzjOOMDkDN&#10;ZF/pCWxMl5LPLfIQsoMRGDgsc7iOcAfpjIoU9PeJlGz0Mm6jt4ZyfPD27HLCElgp645A7nGefxrZ&#10;8NST+dvuZJjprSKWjM5XfnIK/iGOemc9s1hWtnLeXPk21q00oOSoXJxnr9OeuPSuy0O6v7G2glFj&#10;JIXG5G8za23uQMY28EcE9CPQVTdrWFFXO5i1G21CYSWsNus0Y8plGEMalc4XnOOB6HJ/CluLi1a2&#10;URW5unik4wmHZ/QKWBOAfauTurxbu6EtujyQJc7lMb7jtJ5C5+XHA7evY1s2/meU0KRBbNdxSaaM&#10;x/KSCdrAcEexHT6VHOzTlRp3PiOPTp7WyKPLBJGZGwpHlMBgDIwOv88gnvzUt/a67i0inuGkSRT9&#10;o1AhCWxtxxkENgHkfwfTD5dIWDw7DqOg3ssLyTFpre6YtAoDlRwRgHIwCax9KM2ryGJ9OjhuNwcz&#10;wgKjDkb9pBz34HY1o72IRoW8HiWcfZry7sklnyIJZVWOUEEjbhR8ysMA+zfUVBP4PbXdeVLjVpZb&#10;icqYysPyhRxnAPAwPbp+fQ6wuraJq0M8nmajprxhFMar8j42k4OcfUcH+Xd6HokVm39oPhruaFUJ&#10;HCqo5AApJO4N6FPUWHhPTbZ7S2aSC3hECoAT+JI+77k1Xi8W22raehsbmJbib7iuQGQdyRnqK6xl&#10;8yPEgxnqAayNQ0rRYbea5msbGNh8/mtCuQ/Y5x1zjmpnCd7xYRlHqjBi0S11We3mubt7tGfO4And&#10;6jj7vof6VXuLKx0QSWzuRNLN8kjfT7pP0H+c03StTij0KCb+08iZlihMsBSNn7APtHPXPXkH6Vt6&#10;rbQ3thb3SukrPEreYnSTI6inQhyys9+46srrTY43WdO1K+8j+y4IT5b+bcEqgYFcbWyevGR/+uuX&#10;v7xrqaWPVQb10ZmdodgPLHjgdO5C/XOBz3lmJbGQBJSQnAJ649D+FYEHgptQ1su8bxWeWA2lF3fx&#10;DGRzz2I4AHNXXpWlzLqRSnpZnNfaNL/6Att/30f/AI7RXpf/AArjT/8AnvL/AN/h/wDEUVh7Jmvt&#10;EM1G9t7CRVnZQ7TbWdjtGTwo/l+Ncle+OdJttU+zCTzEIG+aMgqjE9Dz/LNbc3hiW40uaHVZTqss&#10;gUyPJtijU442jqPr/Kuai8IiC3s5biz0z7bG2HVVPlMM9dvAZgDxn/69erDXY4JeZEPFl5qWu29p&#10;oc63NsxDTSPHjy1PUEYBz6H3Ax3rrbrUo7MQI8EkhnkEYKAnaT3PtxWba6rZ2+pT6XJbQWrxoJIy&#10;uArR+p9Dnt9K2IiksavGwYEZB6g1SWgrg9vFcRSwlN0cgxIrc5yMV5k9lphtJbC/ubewvoXMbB1c&#10;mTbyCGGFCkHqQTx7ivSbtnEGxYWYPxvjODGezdRkA4rgviVCkdxZ3Ue8PIjI7L91gCDz+n5VM11H&#10;HsYF5YrfXsi6bFaq6B1EcUplEi59+mOeeAcjFVp9XvICbXzJraKP93PaxfJHgE4GAeTyck881bhl&#10;s9csRbyqIdSVJNtx5YCvtAPzYHoDz/jTYtVsIbQEW0sl7sYNIzAKxPqOc1KV9bjvbQxrm0t5NR3W&#10;URmt3XzAoY/uxjlWJGOP8n0fDqi2SwRxRtF5MwdZAzcjI52kkdM/nWhbTwvGbe9tnVHK+WloyqCT&#10;jqTkk4Ofr9ONPxT4UOkWofEkkbEiKQuCsY2k7SDj5iR1/IZqfNMfk0YF1q0N1rV1PF5gtJm5Ctsc&#10;qTyMj8cA5AFU5JLQX7yRRrLbhtyRum3II6HB7UlqnmW7BlQLF8284UgEgderckccnGaik+WQ9gDj&#10;g1LbZVkbmk308IWFZMHB8wXEQaPbznPfrx/M8YralsYHvLFEW6uobo4RoQoRSTj68ceg9KwdL1EW&#10;kzrMshQRsI9qncGIxngjPHXPbseK39BlkbV7BRI3lF1kaNFVcuAMBVyO4I4xwffFaJ+7ZEW965te&#10;LJkXVW8vBRkKbOHKjcSc+h6Y9q5gW1tdzNbtBmaVmEbCTbuHBxgDnkE/j2rQ1u1u4vEF5LMoSNp5&#10;CuOejEHn6j/Oarz6RHKqyNqiWqsCGjcDDHJ55PuO1ctGDk7HfXklC7QLompWMgmsrSTZE4fYzo27&#10;BGOOeRj9K7a3ujfW7XjaDciAsCjR/vX5PzAKVHIPBIIGDx0rhdB06TUPE9hbSW091bxSLvWJmKhA&#10;2DtOfu47/TNesanqa6Rp0kFpc29uFXbDZSOhCsBnG7cOD9T19sVs0oO0TiSctzirvxXJbXk/9lFv&#10;mjMaeZD5jI+PXdhcnAxyOM/Xl57jUboPcTQl0kLCSTySI3JYnr65HBHTOOOa6bX7fWLu8SKTTGju&#10;1fa8UEjMp67ScDbz04OTznsKz5NF1dgNPke3ht5nHzR3EA5GcbsMATgHnP5nFYScpSZolZFOzu9c&#10;8PRvPYyXEK7QJ42U7QfRlIxxg81nLPePBcmMOFuECy7EJDHgnk5xk5PHr6V1mq6T4h0i1a6GpSXN&#10;oqZ/eXAdW/2SDnOcjqB1rn9X1PT7zTpIoNF+z3UZ/wBcjAhWBGcEdVxv/wDHT3q4Uk9WxOVnsZNv&#10;LcxRCO2VVQdjGGOfqaIrm5yxRIQc5YmNWz+fSiewmtFiWUoZGTfwT0PY8D9KiELY3bQB3JzW3LLZ&#10;Mrmj2GstxeXEaLEGlZsYjTG45wAAK9ZsNG1GysGaGaL7Q8W6aMS7ZLWPcDkkNn5lyMYzz2xXkRll&#10;huVkgldGRgVZDggjuD1Br0Kxvry3f7fBHexwl1PnSzPLGzrkYY4HOTwDkc85751EOMjQEV1rllBC&#10;0yXX2eMN50O5zAnA8sLj5jxnJPHQnvW4/hGbyobKVbWSDyDKgmiXl+OGyMnsfz6cCsWz8SxK095B&#10;EkZN0EitY33uVbc0jNwMA4446AZzitXVNbvb2a3ht2kjWVIwuAG2MOTlh9MHIHbqM1hKMJPU2Tny&#10;2Fv/AAzYahapcXskNu9rIrN5UaKJiMquGIwFwRgcjGOKxLnwLaX9+Lu2mRoirrthkOF/dnGWbdjG&#10;Oij+IHtzI2o2Lw2cC2001xCV4ZlG13zlSG6gZx6H14zW/pNhKNFF4zIyPtAQpwDjB75wfyIOehq4&#10;047IzlNpXYzTUig0NtPhspzMwCYiSMCVwpG7jhRgY5Pr1rk59NuZtTn8mPcucqD97GOuPwrtX1a0&#10;0KS2luIX3tGYvPAzu3EDLHt0xjtgH0rktVxrkd3qUUs6LC6xjIEYEZYjGMZPIbr+OKiVJNcvU1pV&#10;nTlzLY7Hw9Y2Fnpkc15CDJMhDMST5g3fcVc8nAz05+mRWV4hGj60La3vlaxdf+PIHJk2nGdyDjAx&#10;3x0P1rO1bW7TTdPjnS5li1e3Lxwypjy8NuwrKrbVODndjPHeuY1PUkkkk8tIvtUcRuHmCkPHLuAJ&#10;BySwBzx+PNVTio6E1JSnJye5inUL1ZCIktRCeNpt1P8ASrkN/qK4S2ggCcAKbZWPPPUjPrUC2LvG&#10;iwfv28gSMRkKDkcE5GMDJOcYAPYV0WiaLNeaLqEhtJD5YV7d1cvG+AcnjrtHTbzk9+lNuXRl2it0&#10;c+wmupRiJFwMFUTHPfOK9D0PSbeBobC6162gW5RJZLe1twfnXDDcxBxxnPT+dcHBaXWmagLjVbCZ&#10;rK3n2TRk7Ax67A3rjB45xz05r0WDXdd8Rups5kt2uAzRf8suAcAebj5vptB4/NS0IcrqxFZ2MUmp&#10;rZafHplzayu0hufsbMIztXGST9PlU4PfHNaeseG2vrm5luroLhSIlSDKwJsfjG71IOfUdMdLNzbJ&#10;pt1DZ+YWaRWaeYp80xUY6jktgDA56d6pDxdotjObG/8ANEs1wWYtHgDO3GSMHOMDJHGKnlb0Fe2q&#10;JI/Dml2MS3k18bizt0/ck7UdGbOSWUZOM8ZAA/OoL3Tb23uXsrHTbQqN228vMSqRhFGASBnPcgng&#10;4HWt6CCJI7mUzvLDJIQz7sKpOT13Z/ixxjpUNvPfafbm0ntzNO8gigPmhsg/dLDPyjcOfrilyJ6M&#10;Odp3MW88KW6PfXSRCW5uLkeUBMoAV8Aj5gQDuOcew6ZNLZeCFtNQiupLh5ZBueW2Zd6SuxwADwV6&#10;ZLHv6V0niPUE0cK4Be54OI0zkkhd+Mj1AwT6dazV8XQwRr9vR4pVQoC0TAZ4x2xnB9aI00iZSbdz&#10;C8PeCmttUur2+i2WAkk+zQxyHJIPyE4PAAbjvn0rUl0lNUlW01G2liGnQeTEjSAmQOMKQUGQQFPX&#10;rz1GSczS9R1i4+1m1t5bs29xiJ5GQANmQZHTIIxj5SBz+NqDxJHZa1N/bCCOVQEtinzYADBhlOuT&#10;jt2HbBp2uF7G7q9pDaJaxwacJ1MZ2iJBhVVCAME8+o+nvUllplzZw2Fnd3CyxJGZNhT5Wbnj8Nw4&#10;x0FUPD2pXfiNYjJZiINMJFwwIEYznnqccDoOo9a2daNyLuGUvsWN/uKm7I5/i7dunpTcLsOayMyH&#10;QNMu4bmwkjuWdi5UbyPLDOSSingdcd+OOhOYfDdjbxXGq6dKLmX7JKpgaUDbEGXcoXtn3/lmqGn+&#10;JjZeLr5dQlWDy7WEYyRGXK7j179cc9B04ra1bWbOUtZC72vOxZmRh8hQqWBOeDimTc030RbvUY1a&#10;6dre3fzGiZQfMJzwT6AcY/rXRA9eMYrL0GX7RpsV20bRmcbgp52jsPp3FanPtQhDC2/jB468Vm6r&#10;a/a7SSBjlWIOCoYcHPQ/StT3PFVJLi3tyzzypGrcbnbA6e9MDjtC1BtT1bzjpV2t3Au1UuJWiUKC&#10;BkLjD8k5PbA9hXRaqkkibIOSpxgnP86sbIU1JGIUMVJVscn15/LisbW7XXG1CC50i4tUOWWWO5zs&#10;YEYHQE8H0xRFWBu5hJeNI7xyR7blCBLGDnY2PXvV1ZZ5rbyIrprdiyneoBzjtnBxnjn+dVNchv8A&#10;S9MnuI7iG41BE8xty7YwByVHfpnBP41yWj+LNauLm0W80aSO1uST58aFsDn8vx7V0NpxsZJWdz0v&#10;y5/+g8P++k/+Iorktlh/z1n/AO/z0Vl7NmnOh/hKXVdQtzJf6cbKygjEcKzMRLKFXAyuOOBkn8hU&#10;b2SR3jXl3fO4Y7YkbCrGPQep9zXPS6fqXh7QzqkV5PKkaO6aeZsoI2UdTnggktgEjjA9a4e4s/EG&#10;vhrxBLeIf3xigZpBAGJO32Pfb1xit4NxVzKSuel3UGh63fTWslutxPbACVwMY64XPfqeO2T61o2E&#10;00plD2UltHG22PcwO8Y68HgZzXPeGtSsbPTvIub0x3MZzPHcRCHyz1wOOfzNbDzNqk1r9g1OAWyu&#10;XlVGyZAPQg9M9a1MzXEp3Y25/Cs3VdLj1rTJbPUEjTe58lk5wex56HHUfXmrFvdLPPc2zEpJC2OM&#10;jIIyCPXrj6g1irqOq3OtQWH9n3ENratl5358wjIHPpjk988UWvoM2H8NaXpOj3UFhaRPKtv+7kwH&#10;lZ3UhyGxnJHGBx7V5nqfhC9MsNzplo11ayKqhYUJJKqoJwOeT39Sa9BvV1ufVPJt45zYuqqZLe3M&#10;mDnnJx29M9x65rorazl5QWFzEuc73GM/XiuZU7aNmzl1PPtM8D3GsS/2gbKS1hjZfJiNxtQLwCQc&#10;Ek5DHtjjr0rorzwxaa/cGy1a6uNu4PG0LAlmGRzlfQ11oItLbKxct1GeFrAlmIvd5O0g8e1XCldk&#10;yqWPKLK0t7bXtQsrqK5nQTGIbYwZdqlh0IPzEhfyP1Gpp3w8vdWu3W2thBYBtryzsC8YBBPAzhvb&#10;P+Nes2dpNeKsqLnccZ2jA98HitOVvNspraxZUCA5l9SOTxSk0nYFdq5514n0OS909EAjmuIcbXkj&#10;5dOMqcHnOAfWo/DmgwwSQX17ZW7XcMqgLGvERU7h26+/sPeurNtH5cqiaRpEO1vMHUnuB6damtIS&#10;cWzuBvO1XGfl/DIrR2UdCE25anIJotx4k15rJIwIomdpLkEkbGctn64OMetL4o0S2+0wFYU8sExO&#10;7YyQFwC3bdgde+BXpiRW/hzRAgHy7suwHJLHqfzx7DFYME0F2dww+5v4gR83Wuag4wlqdNdymtNj&#10;yq3bUYNck0nTZZrWC5hUM8DN8+0MQRz05wQD2rsdF8ISal9j0u8t7yOwtGMszi4YJJyTjZngk5HH&#10;OO9dbPpaqYmWxhuJCcMSoKp+ZBxnn1qC88TWvhuytLGKOSe5umdhGu5m746nJy2AB9cVpWqQtexl&#10;ShPY5DxppdzLcTTW9zeLA7s1xbxzEAkei/TPrz6VgeFdDtNR8UxWcpunjEO9GjKKwII+8RxtxkEj&#10;k9utdPP4rXUtbjsrWKK7tbvKtGQQ6HGTncACOG6Z5HXoKua74ejtdP8AM0q1mW7lKLlHO4oOQCe3&#10;OPyHHcZNrl902Sd7SLWraPpcyf2ZDBCbSONYwqNyoHHJHJOR1NcF9ul0G+NpDa2/kuCoZ/MiT5eW&#10;OGZhkEdRx+lW9H0rWrLWFZ5p4IlYeb55c4XB7EAchePwHXiuul0/RdTs3iufs1xJyUmIQtnpyo54&#10;Fa0GrbGVVPuc0k1pqcUImmjD9ip9R0H1/pVmbQ7VwBbm4TOAQQH/AJAUtzoGlqYmawgbyWBV4Q0T&#10;KOpwMkfp2qzpmuz6XfKYZGdC2HjZ8Bh7+/vXoLmaujibSdmKPhVHqObi9c28W0Hd5eJCMcnHb6Gu&#10;hTwRpsenbTd6oyqrCNPMVSrZGdvyggnp7gmlm8atEy/8S/Cn7v74EEfgPwqzqUV5d3MMj3aW1uQp&#10;j2N8ySY7nv14GOc5PSuCrz7yOum4vSJ5tc+C9S07WXj0+4giC4eB52IIYkZxtBx8o29TwOcV0i3n&#10;9mQCT9zKYwsiyIWBPCqpILBdxxyB2PIq7aRXVveH7K5v/IQeWrfLsXncwU9eo5GTyB1rn/EcF1dh&#10;5JYXtnX5Ps7YV3XKngc8Dce+B2Nck43Oym7bjb+CKxS2SGdJ5ruPBHmgtAx/u/Nhzk8e/r0rt9Mg&#10;H/COmGJsqdzdBkOp+ZfwyAPoc1yOn2j6bqMGn6tBbF5m+0faMhpoRgBeo4wR6kdfx7TSd40lka6S&#10;4kSUygwqVXy2Y4GM9MZ9sjNXTbSIqJGM8S30LWz79jBgQqhuqkdD+BHfI45rD1yC90i1isprK3Om&#10;lpBPIxCiMuSVwu4gsMqARzgEcZNdVqGoXVjBNb2drCYlwZJG5b5iQcADBA6k7uOOvSuVt9eudUdI&#10;tUtbaeBAZ1cDPmEOCFA7EY6c9MVq2pT0MopxieaahYSwT3ksx8ny2EaiRNuWO4ZAPYFWHXg+uKZc&#10;39/dzQ2WCPLXyikQxu7NnB5zzn1rsPHemNNpumy+SFffcHeWJ3pveQDJ643N+JNJqGkw6f49sZYb&#10;c/ZY2geUbCu7LbSSNxxzjPI5PatXByk2wjVjGzOKile3WRopmRyNmFYr8p4IOOxBIx716l8G5Lxr&#10;fUIbpR/ZzMsm92wA/GQAexG3P4fhzek+HVk8C32pTRjzbt1SGdm4VPNQHj1yteo+C/DunQ+Gp9MK&#10;faYY72YSM2fnKuVGR/uheP0rKomo6G9fEKvVc9kW7nR7V5p7krbmVrnzEM4LqH2bd23I5AHrngel&#10;cy63Ehjt/tWRGojBjTYmwYwAnQDjp7muj8VajZQ6TNa27JLdh9wSPB2EHnPIweMfj0ryWbV9e0uR&#10;JbyaNZJvmXCBgQOCvH4fmPqLpQ5U5SRy1JczUYs9N1yQW+n2sStLHcXDRhJY+GYk427s+uT9PXFe&#10;Ta3YTG5a9XJs/MKxGYgM2D6Z57ZI4zXoUT3niawgu9QtooYbQMgjUMPNIx+8GTwuBwCM9cHmvN/E&#10;N6z67LGzqsB2oAg+VFUYCgdgPSsoX6na6SjSU2e62mntD4c8p903mJ57oGJb5wflHTjsPYfSovBO&#10;kS2MU00xdmLnLsCpdtzjkZwRtKn6k9wareCNY/tXwraKp2ypGLZpMHAZcAdf9kofc5rtV2QRqgGF&#10;AwKg53uc5rVvGboXLxh3Tryfunt19QK43UdJa/hiERD4nIOcBUARB1J4HHXjv71214/m3ciSjIwM&#10;DGMYyaptYy3M8VvbqE2uHL7ipQEdRgjJx/OqcbolSsyGXw7pcOlyzzQxql3L5rDI+YHsSe3JwPc+&#10;tcm1tZxeNBp8IM6i0A+bO5SF4wO3AHTsTXo2usqQRIu1VQjGeh4IxWPpulGbXUvBDa/KCruIwJR8&#10;uPvYz7daIwVmxuT2LXgixEPh6yupIAkxtwiEjnZ1H5/4Vb1i1eZGZUyyjg9K20ITEfGQOMDjFUdQ&#10;kMcbYz0pLcHqcCdMN34iW9uJmjSODGCx3bxkZGeMYJ/KotN00zahqolkRLfzLnyst8yl2jweRgd/&#10;++uK6B4hJKWuPukEAemeP51MrRJb20t1dpbiT5Q5xgjnj06DqaKiS94Ub7Mp33jCXSpLV72xLYjO&#10;1YQ454BY8cLjPX+maSb4mWX2ON7a0nluWx+4UZPbv78j8Dx2MU2pafql5HbWtkLw2s7J9oZoisY2&#10;84/vAZzg/l0pdSaa6G1L60s7N2EbrOoDMV67cDnIycZGRjHHXk5pX0ZrZEWra7rGvzJDoqGzhRVd&#10;5JZlV2JBIXarHA45781kXOh+JbyKXSp496grLFdSzEqCv8BbBweQPwOOMmry6R4pumkuLW60tbQr&#10;viuFQDPuMKTzwDkc469q5LTfFWrxa6jX0btp2nnyWUllAJ4zjOS2MkZB6ZPIyE7t80g8kdbaeJ9X&#10;mtJbS204z6rYggGd8sQX2ndgcHB9ecdKlt/FGq288h1PT5jbxMS8vl7GaNTgvsPKr6Z5O4ehrOtd&#10;Qv8AXriOxOjanaW4uC89wk5dWKHo7FSTgjbgcjHall0nxDFcXiyalY/Zfvi/bMkqLkKgA452k+3z&#10;Ejmtot2sS0jo9aitdScWq3KNHOp2GOQfMFIDYx2GQD9aw31i2tNYTSUgkaTyw2BtGBkjjnJxg5wO&#10;Kym0E3Xg+d7jVb2S/sFkmSNQI44nb5zg87uc859eK5fwdql3HBf3Ftpf9pX4BkluXlAaNSCQME5b&#10;kEkDr+tdFOo7WZnKPVHp/nr/AM8H/IUV5V/wsnVf+fm2/wDAYf8AxVFXzonlZ1U0uj+NvDyZkFoo&#10;/emJHVTEgG3BHYYBH0x0qzpCCzslXQ7KIaXHI0cj7sF3GBuX+9x1Oe1cXpU9pc3dpLbW13eSWgKp&#10;pUkZw0ZBJYMSRtDYbB6n0zXWw+MMaStvJYxwXNq58+HzF2oMdiCf5e1axZDRn6h4h8OC7eGfTzJd&#10;SAEqIPmLE4xkgc/4U0eAdNtofOt767tmQFxJvBKY5546CnNrXh2OWLVLrT/JuJFyty0YYFsZ4wST&#10;9cfrxWB4o1See8VLeS4tLhz5MiNKFWVGGVYLu9Pw5x1FU2hWZn6rY31laRavc6yl0zgJAUuGEh64&#10;YZGcA9qvv421VINPht3Zvs6B7mSZNpcg4IOSeMEc9zXNy2V5FaG9kTZEzAA4yWPuCcjo34/WoJJH&#10;mijOYxIAcnbgnJz8x+tQ3YD3bwl4ojv9TkggXEBiV3d8Zz1GPw/zxXYLf9eFBxwc5OK8S+HmtC21&#10;OCyljUyTsVL7MEDa3AI564/WvVrmBZLWRFAZtu0ATNuXPruPSlNJ6lwb2K4v2VzGCHVyQADyKoSM&#10;JJC+3v0x0qS8e403ThFYaaouDEcO8isN2DwTnOMj0GcjpXHX1z4muIBi1W3cjBWNkz9eW9j/AJ6O&#10;m5Wu0E4xva56HpOoNEr223KMNy7SBg45OScYxz+FZ97r8RZdOtrm3eVyUZUcbY9p5z0yevvx71g+&#10;GNWuLq6aXUFWx2y7Y4piygjj+LH+e3eugvNFtNWkaSfyCr43GK4YK+DkZ2kE4OfpWdWk5S5k7FU6&#10;iirPUxtQ8U2lvfyB57flwuFkBKn+6emT/jTdN15buZHF1Ayc/cbJyMc9f85Fal9oGj2riddJgVVc&#10;srxIABn3GcfTFZtx4c8OSDz0tDDPu3KqDy9p6ZyOvX9aqNOpo7idSG1jqNWtL/UpY2imtthCA+az&#10;DYM5Y7R17DqP6VzS6Xrem+bcTpZ3tuJApW1c7wD/ABAHrz269asNZGMBIL+dGG35JemPr+XapI7u&#10;7jwpA3jgyfxH2PqKX1KG6YfW57WOtTWLJ1w06pJtyYnXawrL1i20fUP31xYfa3ZAjMkjBlAPA4Oe&#10;596z49QlVWR58KedqjGPb6VSN9FHhUBbnChz0+grRYdNmftmi7p+g6ILx737C0DxSqyHznxnIOcE&#10;kHpyPatWbUo4oXCsC+77zJgEewByK58G/upNsULnZyQq8AZ65q6NGWVk89bw7zjPkthfU96bpRju&#10;HtJPYY/iV4/Mjs7Z5ZSCArylwrY4PTJ6dKh+x67qwhlvruCGLrsj4/HA68HufwzXT2FjZ2KfZ4rd&#10;ipBLSbOuDnn/AD9KvLcLLEp8iUZGAHQjj+f6VDmov3UUot/EznrXw5YAlXEspPBZ5QcE85xitaDS&#10;7aACJA6rnITAAH6Vp7cfMQcn2p2Rj0A6ms3Uk+pahFdDJlsxDK/lWsr7jgNuUD/HHf8AziuQ1S41&#10;Br66hktisIiby97HlFyMnBBLHb65x6cmvQJpY4It24KAOpPNcPd3Es2oNboZI1kjVTLGwKqOBtAf&#10;ocMO3pnvnOTfUuKH6THFpfh+6dgwuIl2xsrEgYAfGeQNxcgj8OwrnNe1O7usXFpPcIZYm227BpHA&#10;CMSeMgDO3J6nHHGa2tES6XwvBDbwSrdNcxyury7dxWVd33sHOFJ6U3UtI1Se8uN0Vvbm5OXZSjkR&#10;7XXuQSPuk/UjJHBlqKVzRN3ONv7y6/teFmmaS4ZEx5sW4KDhjhcEH73QdM8V23hcxy2Mlq0JSYRs&#10;ZA8YUOCTjauPZsY7cmuYuI9SsfEbWdzKJbeJkJmjiVgYQCB8owSSD0B4yRzkV09naPbvbSQ25kug&#10;peZ3UnLnGBnBwAC6g+9OnEU5XRUv5Gigt5ruXAcrE4zty4Y4bHbkMOoHzZP3QKxYHW+v5obSfzUC&#10;SbVJBG4MC21gTgAcDr9444Nb+oXs3kzh9NuHVJhKiRRswTDI+ThSD8yE9upH05bULC6bV0t7VXgb&#10;lfKVziEr756c9OOnHcm7O90QmrWZsypIkH2S4tYprfduCyDkHv8AMpB7461amEmoASf2dbtIVCh9&#10;zZXDBhyTj7wB59Ku6c9xZxqkMuAf7yBVA7ZycVeHii+hfEscLgd8Yz+Vd7u9o6nF89DFg07UG0W3&#10;0iW2C2duylSzld2D8oJU5YDr+FXHv9dtw0UahIi7MQoK7iTk88HH0ro9O1977eQtrHtxhXm2kn8j&#10;V8X87N8sdqR6i5P/AMTWMqlnrFGqhdaSZwosNRvdpFlHGvJyZBnr3JOa6bRPCtoYluLuLM/QcgkD&#10;8K1/tc/B2Wn/AIEH/wCJp8V427DGBcdxNk/yFROvOSstCoUYp3ON8SIdFNy09wYrWVyY1kK7SMAY&#10;zjJ6dzXk/ixtLmvoBpjqy7SWKsW5JzyST3z3r1r4mWt7qehRvZrHJHbF5ZlMoXjGM+/evEYkMk0a&#10;rGQzNgYHJPTFTCDaud88S5UlTseofD54tHi1GLVJriCXTXE+wSEI6sB2xz0Uj1yMe+jqfxJu1u4o&#10;7OwfEjqqeb/Fn0HXnIwa7iOC1tore8kTZcLbLEST0UDccjoMc14V4hN3NqTX7X5l3uZRvf51wxH3&#10;fbaPSuaUbyuysPRVVP3krdz1HGt3d/dMVtooW8xBukw6A/cZtpYDGSDz7+1b+kwut0LiWeF3MbIR&#10;GeMbsqfrtwDVDw9q9nqmlRX8VrEkzfK5jGdrDggH06fnWjIFubSS3jLQeaCN8YCtz1wcVfLbY5W9&#10;bMr6rf6fO4ja8hBDlSvmDORkkfkKm8OTWtxaTz20gki80oGwQPl9M9frWZbeDNFtyEWxWQyfM7Ox&#10;bJHfk4zyegFW7o2ehWLCIJb24BYrFhR0OTj8KidRwjqOMFKVka0l3m42jZtBwSzY/Kqt1cy/bktz&#10;bs6HkurdB9Pb+tcrc+L9MFvDNBI9yruOYAXZeQeQOQfrjNYN7431O61KH+y9Nv3Kgrjy2y/B6DB4&#10;B2n3x2rBVZS2TNeSK6nZTRKPMBcHaT8vpyP/AK/5Vk3TRvbJbXMTXCgkRxREBmPDdSRg5CnHORng&#10;1lRW/iy+s5GmsUspnVHDy3CZY85BHVQcng8jNb0usDUp4tN0u2S4vrUed5k6DZGBx17PjpxwcZ71&#10;pUm5Rs9DJRSejOel8NxXmnRyRG6srt1ZxZyK/wB3OCSegJ/AY44wantrjRdEilEUK6hbsU+0zyxh&#10;vIUj7zfKCwJz+J6evQyzWV3oMFxq32f+1beJ4kBKkhyOML0Odo4x7e1cNFpV7rMdpNqlgVjj3R3D&#10;Rxbi/dcqCO7E8YUbu+ecWlFpopGm3jGWCVdO0FopIJUBeWUNhTjBYE4OB/u4AHTgisDUE1fVFMNv&#10;fEjzE8iW3tnSNogeZCRj7m1hjGTgkV3mjaR4UgLs8VogjtwFWeJFDIed+CSfY57g8dK4e/0qXRtU&#10;vZdNvcW0iGaJ/PCqsLgEKFyMnlRj0VevArRKVmLS5rxwvpuhPZaWmoarLfIWkupZhFFG2Tls5+Xs&#10;R1Dds81ycXh3UpLcwy6xpZjkyhb7UwKY7dP9puMYOCRVmw8Rw2edCvtQnj0gx5fybUM8rnru3jgY&#10;6Yz0ArXfxvounaedK0Gy87c+xUnHyOrYJJyx53H0xx6U0gOP1+bU9NW0g1h7z7UpAVBIph8pen3e&#10;C27qf65qTQ71pvEM6m2hENtZzyKFwgkPlkhiQOc54z7Vu6T4GE0Dan4juYoJmO+2hdlVDg5AwcDB&#10;z0HtWyNCWWzvLlIbQyyxCAiMlM5bueeynoOg/GulQ03M3LU4/wDtqD/oTrP/AL/p/wDE0VN/whvi&#10;L/nlbf8Af9qK0s/Mnm9CGHwvewzi+tblNLtbstCs85BYA/dI2AABjgZ4rmpfD5t7z7G+qQ3Fwzsh&#10;W0VpsEDJz0P5A9D6V1VnpfxAawWBI3a1jhaOJJnjyyMcYwT27Z6AYB7GG1+GfiOeTz5Y7eyYDCr5&#10;uB6c7Sev4+9UrEM529Gkraiz06FpZ14a7mJXcScEKh/+uf51a1qC3a/knu7kN5kMLgryT8gXIz16&#10;Zxx9a6FvhjrimOT+07VjENsY3Mdo9ACKzvEXgvVQltJBE1x5MCxSYGPujrVcrbuhcySszljAisjW&#10;025HYkBslkAPG7AwO9NKqHkXzIiRx8gOCPx+v6VOmi6ol6tibaRZ5ACAfT1z0/GtC60XWbQMGtWk&#10;Zv8AnmuQvPbH9P0pqL7Etruaula+sGqWZWFFuFKKjrnCA8HGec4yPxNemNrOowyDM8U4K5O0AkZ+&#10;orxY2dxFfxoYZgCy7WMZGMjOPqOa9LtEnWFQ3LAYOOlb0ocyvJGU5Wdkb6+IbhFwbeBhnOHjzn36&#10;05NbSYHzNPsj7+X/AI1mrI+MMpZQehpxjQnKgqMc5NaOnDsSpy7mkdUtt4H2GEAfdwoHXr0/+tVS&#10;d4LjOEELjPAPBFULgxJgGQEj+HPP+etDEY3BjuGM4HWmoJaoTm+pbi80RkRyEIw5G7g/hUbNgqsm&#10;GVfusOoP1qtJM5OC+IxyBio2V5gqJk5boDVKPclyXQ1JtQ3RBnO5m6881Ra7d0yCdwH54qzHod2z&#10;EzSRQe0kg/LAPWrsWkyQHf8A2jZ4x0LZB/OovCI/fZSstInv4TO0u1wODtJDcE/hWivhi6iKiOaJ&#10;mHzHKbgff36elWVZlbI1KxJx128n9aniZ3I2apYj1AjGP881lKpPoaxpx6kkdvf26KizxqcD5kty&#10;cj3OelSI9+u7M0KgNn5oGAB9eW4pF89mH/E0smOOdsYJ/nTvKCkF9WhUA9PKQD8Dg1i/P8jUk3ag&#10;Au6eE8cfuzyP++qJJb1FBaVVBBxj5c/oaTzrdFONSBPG0+Yn9Foe4to0LyaiMdSEcZ/ILyam3kO4&#10;+AalJk+fJkHqR2P4f55q42y1QtfXCKueTK2Mn2HeqWmTXN4Y7hSYYMkHPLS9R9AB+fXmpYtLskkm&#10;uZ4d0ofOW+Zce3/16iVr2ZSva6FOqJMSNNsXusHBlf5E/AnrVWeLXZo4JFFnbtFJvCRryflYY5OO&#10;/vWqtxC0gRXCqFGEX+eR9QKhRI7ycGKVwiHLZHGPTP5UrrsOz7mcU8Q78te24+gHX8qo6rZajK1t&#10;LPdO8iExyLGoUeW4IIz35Cn6CtlIprl2VwI4wflLDvkdqTWxcW/lvZxqzEZc4GT7k/jVc13bQVra&#10;nE+HNI8Qfa5XvpZrRGkaRnfa/cEKMHgkgH0ASuyRbyFAzX0sh6ndtVcfkanEttcaY8yqxmMOxlQE&#10;8/hxXPafZ39xcFbszLCFIDMuDnsDnnH+NEI6MJy1RsNdXZkluLcmSIIAQ7j5SM89fcflWTNeGVWa&#10;7tluNjAeYw5Qn0xj061bht5rO5kjm+zRjeMuMtlWHQqOv8qXUY42g3WlxFA0R3OIl4HoeB0qkknY&#10;lt2uZKWyzbgr3ETMPMXzc7MH8OnP3smq9xbzQPtlCk9pI+hrTtDe6lAYftPlhsKyyPnd7j0rOvkb&#10;TpVijuDIQPmK+vsP61vFu9jKSVrlDzhG57HOOK29M1yCKERTIFUc7gWyT9BWNMokAbILtnpmq+/Z&#10;wQR6g9q3cFNamKk4vQ7SPVLOXPlyTbV5LAyYA9/bp+dTf2lZK3zXJXnkMzmuc07WhaDZKGePtz0r&#10;bXUreWMyIkrjHURuR7jpXJOk09jpjUTRgeN9ZhtfDd0be5V3mYRqOTjJ56+wNeceFLMz+J9PiuF2&#10;osgmYOP4R8449CP512XxCdrrTbGGNWS3M2ZX8oqAeADz7E9P8KqaPf2Wn/FCdFeCO2eMQoWAK/cX&#10;AX0+6B39O9axajCyNYvQ7vX9RWx8P38scm5xBgKHOSDwB64Gema8ivpre3jRViByVLsjYJIzkAZO&#10;Mlj+Ir2O7On6paTW1y0M0LL84IBx7+3se1eY+KtKtLS6mS1uWa2SNJlRn3EncExnt1rlULsuFSya&#10;XU6z4XS+bDfoiM9sJB5bMACSRzkD/H+VejtarKyBwrAHdyM4I9K5LwppljpmlwT2VuUa4hR5HPzF&#10;uM9c9MmumjumICj171nJO4rlllIbIG729a57W00SW7V9Tt/tM0f3Yzlgv4Zx2H6VuT39vZ2b3Esg&#10;CrnB65PpiuTs7d9Yv45gCEkkLEZ+YKDyf6fWqhBS1lsTKbWkdzSsZVG6PSNNht4QuQGAjUd87V+t&#10;XF0qW4c/adQdt3/LOH5V/wDr1qw2cMMPlwIqKPT/ADzTlhGOFx6VPP8AylKPczJrGz06E3AtwdrL&#10;1Ge4HOaoXiaEY5NPuIJE/eJKywKymRscMNvXp29K09bZ10S8I6rETlvTHP6V5TPq1/d6jbCeSRmt&#10;0MqBQMkFuMDjoDwD6dhXLWqWdmaRjod1/ZlpqkV7prKkUhUtGzJnykyQMDIOfrxn1qTS9CutIjNx&#10;d38N0kA8yGRmKfP8wJY9xhu+eprmbPV49Jv7mea7W6ujGJJ5oT988BIwSB9TjOQBx1NQNqXiTVLe&#10;122FxLYGQD5ZY1aQcrtZgMKByMY6fXNZ88fmVZm1feH7LxZpME1tDFBctNI0s3kLglW+ZWA4PIwD&#10;zwPrVc2+n+E9N82+08Xd5DL5v2u6iXLnBKENyFxtUYJHSkk1+fw34aWRNPNuyzEuouRMWYEFlcty&#10;GIJPGccfQc83jWXUdTSbU7aFpPK8tEt8kOpI3ZBbAIIGD7HjnI0ulqtyTfHh+z8e2VtqN5sibywR&#10;cW5GdmTujIIJyPXtnjvUvifTdE02GxhittDtlt3BDXUJYDgHGByxIHc88d6502pumX7DrMdqsbxx&#10;yxWS/OEU43tMAOQGOev3Qeeo6G11rw7rdvPoM1iqNbxv5iXBHLKcZ3E53nrn68nGaqMujEcxq2pt&#10;cQTzay0cjSB/scjx5aTGfmVNpAViMdQcDPuYfCl1G9lKLS3lhimbMrGZn2+Wozj3O7np1PtWNc6j&#10;f+KdTt7e7v4oNKSZpVedVPlKOoOAN3BHyg4OR0rqjr9vpkMcSX0LQOks4MaLH52GaNFQDIH+rXk9&#10;jz7awVtyWWf+E30H/n8k/wC/TUVwX9ja9/s/+BsX+NFac0ieVHr0FzIfmlwQeVCDqOaz7i4ujKeQ&#10;F7DNSWl2/kRxTtkFcKO4HrUqQreRzDAUopO4Hv2zXWrRephq1oVJVzASJgsuMjHOapQ3DASLcMwO&#10;Plx61YRSCpHzsR347dqom8jklIZQpRiCD61tFdDJvqMkWPcRISxPQbKFgbHCYBHQinX18LKBZFiM&#10;0rHAVeTgnk1Xu9QuEtVa12PKcZDgnv7e1Wm+hDS6liO1jQlnxn3p3mrHkDkVXadnEYc5buMVDJNK&#10;zFNpzjgKM1Si3uJyS2LhueN3AzVd7s7NzNgelVRaXlywVIpHOOioSQKmfSr4Jg2soUYz8p61ajFb&#10;shyk9kPSeIrnIZm984qLzlaXBbANIul32ADbzAHoShFSHR74BQbc/N9D+fpTvFdSPefQtQw2TxF5&#10;L9Y2B4Xy2JPParC2NoQDHqcA3Y4b5aoPot6sZdojgf7Qz/OkGk3m3K20vtlcVDt/MWr/AMppfYIF&#10;bD6paH0w5P8ASphplmFY/wBrWoZeuGJH4cc1QXw9qbuAIQvPUutTJ4ZvicO8KHp8z1m3FfbLXN/K&#10;KILIH/kKQkZ5/dv/AIVJ9n00cNqifURucfpTU8L3hkK7oQMZDbjg/kKlXwrcGRBJcQhT1K5JA/L+&#10;tJzh/MNRl/KBXRIyF+1zOe7BCB/jT45NEjBDyzvzwQv9KsL4RVSA92+PaL/69WrfwdCz5+0Oyemz&#10;b+tZupT/AJmWoVP5UN0+3tLtXkj026KDlWL4Ujnuf6ZrZGhWplFwIhuUfKnbr6YrXtrWGC2it0XK&#10;RqFGT6cc0xnMgmZwYFXgO2Bx3IOf54rjlVbeh1RppLUS0i8qFVdFJUcKoxj8KbcWzCJolYDzT8zv&#10;yB6AVFHqVr9qltg0jSwEKSY2OegzkD3GfSkvbhSPKYkngjDY3dun+e1ZrVl9B8cYtkUSPuyQFVRw&#10;PoO9U7W7SO6a2SbzG5OwLhYxnrnGSa0Y2kck8YI5PcH0qksEcd75kEIVgPnkTB3c/d59/wDIqk+4&#10;muw4XkVnBumd0WQkBpgevv6CqkLo4LyOJZCuWIfchJzyB2Hvin3zrq9o1u6hVbgnByh6/jWLe2su&#10;nTeZbISxJU52hcNxjgd+Pyq4JP1Jk2vQ2NLgV0csd0gb5GIONvbg9Pw61ZNwkN7tQyEg7TEmCvI4&#10;z6D8qrWEgjUu/E6r91B2Azj0zTI76H7ZvnQI9ymBn7xxnj0+nek1dsadkN1G5kimQ2iLJCZPLljH&#10;XP1z/wDqqqIrfT76OZJyr8mSORfvZ9xwcCrCSJbLLPIwaAnCP1JbPGRjAwe/86wtWnkubVN8a+eD&#10;zIq4yM8f5960gr6GcnbU6CdbTUQnlahgMMbQMMG7cf0rCukaGNra5MMojIGdu2QdenqPf0qnp92l&#10;sjpMo2u3EyjLJ+I+lbkF5Dd2OyeSLcnyLIVDbuOgOOOccVfK4PyJup+pgO0McyvAp2gnaGGTzUdy&#10;oKeYBubuBzV+O4tjuW6tYQ6tmMqNvT2GM9aqyOXuWXChWHQcYraMtTNx0KttJbLIGnhMqn+EOV/W&#10;tyyuNFdW3JNbdwBIzA/iBkVzsgOzfkLzjH0oQsSBg5rSUFJbmcZcrO9h0LTry2WSN5ZI35G9m+h4&#10;NVbnwfprBi0SsuMLlAxH6fpWfo0U6KMCFSxzuccj8x/9atUWlyxVkvkC4wQIgcfjmuGScW1zHXFp&#10;q9hi+GFRTtcqD2GDn86bc+Fbe6UedudgMAuQcAkHHT1AqwbTUBISL1OmOYgQ34flUUsWq8CO4TI4&#10;PyjH8silzS/mHZLoA8NwDhizderc/jxSx+HrVDgoHOepkP8ASgDXtoVWtgT3HX+VLHDrplIkukC4&#10;6hVOT/OneX8wadidNFgU/wCrIHXCua07O2jsy3koQX6ksWP05NYvk60jYW8jYHkZQdfyqVYdaAyb&#10;6En/AK5j/Coab3ZS06HTLJuBA4I9aa93FChZ5FAAy3PSuc264zZF5bAjrx/TFLZ6NDHIs13O1w5P&#10;KkYA/rUciW7HzPojYl1TT5oJFeZPLK4JY4BH1rzW+8K3hi1B9OjWZDIGDBlLGIDjBB9d2R32jivS&#10;JLOyuojE6KqjhdrY/LFVrTw/BCn7mWaFlTy02tkquTxk5Pvya5q1NTtY1g7bnjzCd9sMxkWJnAKu&#10;CQjbeuM88d+aRY72NZVt0leIqCAisUcc/wAS89yMDnk+te4Q6Tbw2iwTlrpVyczKpJznPQD1P51Z&#10;+zwiBIlRUjUAKqjAAHTFYxwtne5TmjxXStJ1OebzZLC4ldXVliaFmjck4y+eAAOfzHrXQxfDzUbe&#10;4kMdxYxichmlMAZk+8SqqeMchewIAOK9K2kOCv3RwRiq6krKyPzuJ2+uOK2jSSJcjjLf4Y2TzvcX&#10;N55rZGPJgSIKQME4GR/+quY1X4Y31tORZzJcxSOzbXfbIRweM8HnsfSvYY5FBwpBBPP19PrVDU43&#10;LIdreXGd/wAvX6Vfs4sls8i/4QrxLpOn3LWN1H9qkULLbrIufL29ORjI6ZB9awtT8Nai8pjFlqVx&#10;KsaRQqbUqpXZuOcHIO8njp1r3eCKK4jMyInmPzuI549TVS/hngkklCqmMhXLY49P/rVol0EeBf8A&#10;CPeIP+hdm/8AAdqK99+0y+g/74b/AAoqrCuc9axwuImkl2BByvl/eGematXDiaNvLSOJASqxx5Bx&#10;39BTTc3Ek6sbVcDsrY/l171M08nk8IvJ9Bz/AErre5gjJitVXDsUBzwWl5X8qnKCdwrSRMg+V2jj&#10;HzdOCf8APSrUn2uUErGmfZgCv40rQ3rBkCgkD5TnmnzC5SA2SBWiFvFJGXyvmLkqOOBzkUo062Tc&#10;0MECORtzjOM/jVsw3+xT5IDYxuMg/wAimFdREgBgJbrkSED61PM+4+VdiEWFvChdo4Cucl2i6Ef0&#10;pxtY9+6OONf7zCPnFPdtRSIlkRVyNxDcfUmnk3rEjcoBwc7fai77hZdh4jAz+6JAGc+UF/PNCxQJ&#10;uxbFR3OQM/496jVbhhnzzxwQF49/5VKscytne3J7LUsoTyvMTatuVPcjuD+P41MtspGPsxye+QM0&#10;gDQkh5HDN3KfjQznbgTyrkgEnJBz+NTqMkS3hVSFhTg7SMkhfrinxgO7KqRAdCAo/HtVURxiXa0j&#10;9dwwhAJ9etEkMcqMWlduckMMD/PvSsFy4HAw4EQQ5BDIM9f/ANdKJ0j+9JAvPHGCfzrPSOAxsyl3&#10;OAAB1I/E1KsMP3g2c+vT8se1HKhplk3pUNtxleypSNdnIwWJYZIC5I9sfn+VNVI1Y5OMnAIpwjJk&#10;ZxMxOOm1eP0pWQ7sV53VvnYgHnPTj/Jp8d3vLBFfbxzt/UUwFSwVpmcnIynQfpUoUAZaZgOu7gfh&#10;SYEi3mcr5bn5SMkZPHrUbtM6AJGCSCAZc4/Ec1IEVpD+9fnkc5prRoif6xzzkhmz+FToPUf5D+Xt&#10;hkEbnkuVyetOjtYEuYpmVWliBVHY9M9fzqFoIN+3ey+gD8k49KkMKAKEUtngsT3pDHs6wSSyggBz&#10;z35PGajFqsfDuzyL82Bx/WghIo2OzLc4RRgn2561MEVlOYWXjqQDQBVkhjkbbE3UcyE/Ng+h9v8A&#10;H1plzpkEluUWMFSQWQPhuufUf5FW96qpwuUxzmlQxSEMVcKOOnGaLsLFW4sd9uAmzc0ewr6/Uj+l&#10;RQ6YfIWGYrIVkDgsCpUjuOT/AJNXncBsBOTwOcHFC7XGAPmJORmndisjG1HSbq5f93cRxqX3FMdT&#10;x71VGh6lkxGUbepPHPt1roIYljztOCWJPXHP1qQAMuMkHocHH8u9UqjWguRM5Q+GL5kCCeONATjA&#10;5pV8M3KN5b3hWMcgon8X0rqzHIRztXHAGMmjawYo2M9MHvT9tIn2UTmR4UDuhu7uVyB1VQuPxOf8&#10;ilbwhbuSFu5S47gg8V0rRNtXOMdMYNNGQSVK4HBP9KPbT7j9nHsc6vhCxVSDLO8noSP8KuW2g2Vq&#10;sbiNWdWyC7nOc+3Fa6xL5m9V56E5NIYYkkaTGGOPeh1ZvdgqcVsiMRsfmChSDzlumeaUR7vlBAH1&#10;IxUquvzAqdvXI9KAFViQpPU7VI/yazuWQNG5cq+zGPu56+9PO4jACAAetSKACc4ORgdjSgYONp5z&#10;yBRcLERR1GSEwOpBxSozFgMYJ9808sNu8biB831pNvmjJzjghe4pAKCfu7ML9aXBGAOnp6VGn7v5&#10;QGwDjPXjr9aeNgBG/GeQcc0AKS3Tap45JPFC+YVJKHA/u0vycDdnjH0pkkfDbJG8wLwCeKBjwxzj&#10;aeB0FOEsi5IVuORg9ajCMAC75JHIHSl2/JvLHAPGO1ICYXEvy7hg45FP+0Omcj3qEq2QQ42+pFHG&#10;B8w5+lAFoXDMMjH1qJi0nHDZ/u1A6bV4IGOhNH8AdXJJHY8UrASYKHBbj0qXzmYKB1B+YYzkelQI&#10;d6ZJ+Ydef8aTYofOSCfUmmA94xDJ8hCoTnAByOKlk8m7iKTKPLPBD8fzquAFOGPbjNSKNwJ3cHkY&#10;AoAP7Isf+eQ/76P+NFGG9vyoouwP/9lQSwMEFAAGAAgAAAAhAMJRSuzgAAAACAEAAA8AAABkcnMv&#10;ZG93bnJldi54bWxMj81OwzAQhO9IvIO1SNyo81MKDXGqqgJOVSVaJMRtG2+TqPE6it0kfXvMCY6z&#10;s5r5Jl9NphUD9a6xrCCeRSCIS6sbrhR8Ht4enkE4j6yxtUwKruRgVdze5JhpO/IHDXtfiRDCLkMF&#10;tfddJqUrazLoZrYjDt7J9gZ9kH0ldY9jCDetTKJoIQ02HBpq7GhTU3neX4yC9xHHdRq/DtvzaXP9&#10;PjzuvrYxKXV/N61fQHia/N8z/OIHdCgC09FeWDvRKghDfLjGiycQwV6myRzEUcE8SZcgi1z+H1D8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Z5nsM&#10;bwIAAF4HAAAOAAAAAAAAAAAAAAAAADwCAABkcnMvZTJvRG9jLnhtbFBLAQItAAoAAAAAAAAAIQDN&#10;3BFAc6MAAHOjAAAVAAAAAAAAAAAAAAAAANcEAABkcnMvbWVkaWEvaW1hZ2UxLmpwZWdQSwECLQAK&#10;AAAAAAAAACEAGtPEa2SnAABkpwAAFQAAAAAAAAAAAAAAAAB9qAAAZHJzL21lZGlhL2ltYWdlMi5q&#10;cGVnUEsBAi0AFAAGAAgAAAAhAMJRSuzgAAAACAEAAA8AAAAAAAAAAAAAAAAAFFABAGRycy9kb3du&#10;cmV2LnhtbFBLAQItABQABgAIAAAAIQAZlLvJwwAAAKcBAAAZAAAAAAAAAAAAAAAAACFRAQBkcnMv&#10;X3JlbHMvZTJvRG9jLnhtbC5yZWxzUEsFBgAAAAAHAAcAwAEAABtSAQAAAA==&#10;">
                <v:shape id="Picture 8" o:spid="_x0000_s1027" type="#_x0000_t75" style="position:absolute;left:27965;width:2956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R+3vAAAANoAAAAPAAAAZHJzL2Rvd25yZXYueG1sRE/NDsFA&#10;EL5LvMNmJG5s64CUJSIkEhfKxW10R9vozjbdRXl6e5A4fvn+58vWVOJJjSstK4iHEQjizOqScwXn&#10;03YwBeE8ssbKMil4k4PlotuZY6Lti4/0TH0uQgi7BBUU3teJlC4ryKAb2po4cDfbGPQBNrnUDb5C&#10;uKnkKIrG0mDJoaHAmtYFZff0YRTwu00/h4PTFx5lm2m6r66TOFaq32tXMxCeWv8X/9w7rSBsDVfC&#10;DZCLLwAAAP//AwBQSwECLQAUAAYACAAAACEA2+H2y+4AAACFAQAAEwAAAAAAAAAAAAAAAAAAAAAA&#10;W0NvbnRlbnRfVHlwZXNdLnhtbFBLAQItABQABgAIAAAAIQBa9CxbvwAAABUBAAALAAAAAAAAAAAA&#10;AAAAAB8BAABfcmVscy8ucmVsc1BLAQItABQABgAIAAAAIQC04R+3vAAAANoAAAAPAAAAAAAAAAAA&#10;AAAAAAcCAABkcnMvZG93bnJldi54bWxQSwUGAAAAAAMAAwC3AAAA8AIAAAAA&#10;">
                  <v:imagedata r:id="rId54" o:title=""/>
                </v:shape>
                <v:shape id="Picture 9" o:spid="_x0000_s1028" type="#_x0000_t75" style="position:absolute;width:27546;height:1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zt8wgAAANoAAAAPAAAAZHJzL2Rvd25yZXYueG1sRI/RasJA&#10;FETfC/2H5RZ8KbpRqKSpq5hgoI9V+wHX7DUJzd4Nu2sS/94tFPo4zMwZZrObTCcGcr61rGC5SEAQ&#10;V1a3XCv4PpfzFIQPyBo7y6TgTh522+enDWbajnyk4RRqESHsM1TQhNBnUvqqIYN+YXvi6F2tMxii&#10;dLXUDscIN51cJclaGmw5LjTYU9FQ9XO6GQVDWhZ5fj2v375smr4Oxl0OR6fU7GXaf4AINIX/8F/7&#10;Uyt4h98r8QbI7QMAAP//AwBQSwECLQAUAAYACAAAACEA2+H2y+4AAACFAQAAEwAAAAAAAAAAAAAA&#10;AAAAAAAAW0NvbnRlbnRfVHlwZXNdLnhtbFBLAQItABQABgAIAAAAIQBa9CxbvwAAABUBAAALAAAA&#10;AAAAAAAAAAAAAB8BAABfcmVscy8ucmVsc1BLAQItABQABgAIAAAAIQDl7zt8wgAAANoAAAAPAAAA&#10;AAAAAAAAAAAAAAcCAABkcnMvZG93bnJldi54bWxQSwUGAAAAAAMAAwC3AAAA9gIAAAAA&#10;">
                  <v:imagedata r:id="rId55" o:title=""/>
                </v:shape>
                <w10:wrap type="square" anchorx="margin"/>
              </v:group>
            </w:pict>
          </mc:Fallback>
        </mc:AlternateContent>
      </w:r>
      <w:r w:rsidR="00025AEE" w:rsidRPr="00B95378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 xml:space="preserve">อาคารที่ทำการรัฐบาลเก่าฮอกไกโด </w:t>
      </w:r>
      <w:r w:rsidR="00025AEE" w:rsidRPr="00B95378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: </w:t>
      </w:r>
      <w:r w:rsidR="00025AEE" w:rsidRPr="00025AEE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สร้างมาตั้งเเต่ปี ค.ศ.1888 โดยเป็นอาคารไม่กี่หลังในยุคนั้นของญี่ปุ่นที่มีขนาดใหญ่โตและหรูหราเป็นอย่างมากด้วยการตกแต่งที่สวยงาม ซึ่งด้านหน้านั้นนักท่องเที่ยวจะพบกับสัญลักษณ์ดาวห้าแฉก และธงรูปดาวเจ็ดแฉก ซึ่งเป็นสัญลักษณ์ของเมืองซัปโปโรและฮอกไกโด</w:t>
      </w:r>
    </w:p>
    <w:p w14:paraId="14AB053D" w14:textId="3FF073A9" w:rsidR="00B95378" w:rsidRPr="002E2386" w:rsidRDefault="00B95378" w:rsidP="00B95378">
      <w:pPr>
        <w:ind w:left="1440"/>
        <w:jc w:val="thaiDistribute"/>
        <w:rPr>
          <w:rFonts w:ascii="TH SarabunPSK" w:eastAsia="SimSun" w:hAnsi="TH SarabunPSK" w:cs="TH SarabunPSK"/>
          <w:b/>
          <w:bCs/>
          <w:color w:val="045FBA"/>
          <w:sz w:val="12"/>
          <w:szCs w:val="12"/>
        </w:rPr>
      </w:pPr>
    </w:p>
    <w:p w14:paraId="36344F4C" w14:textId="77777777" w:rsidR="00240600" w:rsidRDefault="002E2386" w:rsidP="00240600">
      <w:pPr>
        <w:spacing w:line="360" w:lineRule="exact"/>
        <w:ind w:left="1440" w:right="14"/>
        <w:jc w:val="thaiDistribute"/>
        <w:rPr>
          <w:rFonts w:ascii="TH SarabunPSK" w:hAnsi="TH SarabunPSK" w:cs="TH SarabunPSK"/>
          <w:color w:val="045FBA"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color w:val="045FBA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67D59AC4" wp14:editId="2BF26B9C">
                <wp:simplePos x="0" y="0"/>
                <wp:positionH relativeFrom="margin">
                  <wp:align>right</wp:align>
                </wp:positionH>
                <wp:positionV relativeFrom="paragraph">
                  <wp:posOffset>806450</wp:posOffset>
                </wp:positionV>
                <wp:extent cx="5905500" cy="2011680"/>
                <wp:effectExtent l="0" t="0" r="0" b="762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2011680"/>
                          <a:chOff x="0" y="0"/>
                          <a:chExt cx="5768340" cy="191008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191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3220" y="0"/>
                            <a:ext cx="2865120" cy="1910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A26AA" id="Group 13" o:spid="_x0000_s1026" style="position:absolute;margin-left:413.8pt;margin-top:63.5pt;width:465pt;height:158.4pt;z-index:252166144;mso-position-horizontal:right;mso-position-horizontal-relative:margin;mso-width-relative:margin;mso-height-relative:margin" coordsize="57683,19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O79bAgAAYgcAAA4AAABkcnMvZTJvRG9jLnhtbNRV2W7bMBB8L9B/&#10;IPge60jt2oLtoKgbo0DQGD0+gKYoiYh4YEkf+fsuKdmN7aINArRAHkTx2uXMcEhOb/aqJVsBTho9&#10;o9kgpURobkqp6xn98f32akyJ80yXrDVazOijcPRm/vbNdGcLkZvGtKUAgkm0K3Z2RhvvbZEkjjdC&#10;MTcwVmgcrAwo5rEJdVIC22F21SZ5mo6SnYHSguHCOexddIN0HvNXleD+vqqc8KSdUcTmYwmxXIcy&#10;mU9ZUQOzjeQ9DPYCFIpJjYseUy2YZ2QD8iKVkhyMM5UfcKMSU1WSi8gB2WTpGZslmI2NXOpiV9uj&#10;TCjtmU4vTsu/bJdgv9kVoBI7W6MWsRW47CtQ4Y8oyT5K9niUTOw94dg5nKTDYYrKchxDCtlo3IvK&#10;G1T+Io43nw6R70fj63d9ZDbJ0rSLTA4LJydwrOQFfr0GWLvQ4O9ewSi/AUH7JOpZORSDh429wu2y&#10;zMu1bKV/jNbDjQmg9HYl+Qq6Bsq5AiJLPAoZJZoptDwOh1UJ9qDGISTM6mJY4HRn+IMj2nxsmK7F&#10;B2fRtZggzE5Op8fmyYLrVtpb2bZhn0K9p4YOP3PIb9Tp3LcwfKOE9t1xAtEiS6NdI62jBAqh1gLp&#10;wOcSCXE8yh4pOQ5C6O7wOA/C8yYAqBDIVwQfgLPiOBBR/wIaKDk03HMtlo9Hwyz/g1FQRHB+KYwi&#10;oYJgEQPuDivY9s71aA5Tek07ABEZ4um2BSuvx175hb3y120vJPSv7ZVP0us8OOnyHvsvJos3Gl7k&#10;8Xj0j054KZ62sf70aZz/BAAA//8DAFBLAwQKAAAAAAAAACEAO9f+y23TAABt0wAAFQAAAGRycy9t&#10;ZWRpYS9pbWFnZTEuanBlZ//Y/+AAEEpGSUYAAQEBAJYAlgAA/9sAQwAIBgYHBgUIBwcHCQkICgwU&#10;DQwLCwwZEhMPFB0aHx4dGhwcICQuJyAiLCMcHCg3KSwwMTQ0NB8nOT04MjwuMzQy/9sAQwEJCQkM&#10;CwwYDQ0YMiEcITIyMjIyMjIyMjIyMjIyMjIyMjIyMjIyMjIyMjIyMjIyMjIyMjIyMjIyMjIyMjIy&#10;MjIy/8AAEQgBSgH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jRo8aTpOCB+5nz2/wCWgq7JGQpBHXjBOc/09f1qnpXy6PpDZAKrNj2+cVeY&#10;7UGQwTPRuQvY9P5+v41zS3N47GdfzNHaS2wxtYsTkc8Yp/hzUrnSWtruzkMcsTEjngjPIPsar3yf&#10;Mq8/xg569BUNqfLiC/X+dS1oJP3j3c/2Z8RfDhdVVLpBtkjP3kbH8vQ149q2l3Wi6g1jdK24E7HP&#10;8Q/xqzoGv3eg6nHe2rAkcOhPDr3Br1LVLDTPiD4fF7ZEC4UcjjcjehHY1i7p3L2PGkznpViRjsHF&#10;NuLW4sLuS0uVKzRnB46j1pJSdoq9ykNDmpldmXBXINVsmnhj60DPSdC1aLWNHuI9Q3NIkAh1DCkt&#10;JCP9XOMZyyHr19a861XRJ9A1ybRbk7YZZPMtJ+NqydVIP91hj8/arek6hNpuowX1uVMsDZCt0YdG&#10;U+xBI/Gu31jR7Lxf4bSG1IL7DJp7k5ZcctbnAzuTkqOcgnGBzW8JHHVp20Oa8B661tqjWF4nko77&#10;SjEjy5O4wfz/AMc16FLAkHmRxjCbmI9ySST+deMzLJLZvfEGO+sisV6gP3uyyj+R/rXqfhTV49d0&#10;AfMpvIBsdOh4HBx6VnWh1Rrhav2WWk+ZEPHJ7GonUeYxPbge3r/n2p+WSIlhtK84HallUrHvbHTm&#10;uXod1yhL97H51Huwc1NKpK7ueeeaqZO89gKi4mbOnTYkUk8dq39Ws11jw9cWoGZGTdHjqHHI/Xj6&#10;E1yltJsxjrXV6TcZTBbn1q4qxhLc860TUCLWMH71u+D7j/8AVxSanCyWOq2aDLWzi8iHcqcE49fS&#10;p9aszpfjG5iChYLwedHjoc5PH0O4VYmZPO0y4Y/K+6zn9MEfLn86tbml7q5seF4rH+zYdQmliXf9&#10;1SRjcP5t/KtdVudZu5I0K+QhXCsPkTByCf7zcZx2wOmcnhvC2my3N3JYySFDYSsvLZ2qehA6ZPH9&#10;emK7qG/jZPsGmoRE2QkkbYLnJLEH0/2u+eOxPVB+7bp+ZlPe/X8iXWXtNO0a6htP3lyAGMpIJV1I&#10;ILH1HUD27Zq8ttd6pJ5shKRYwGcHHB4wn9T6DqKaLa1s4Fa+KyXLxnEKHOOx25x/eAycdumaj0+5&#10;vdU0+1ZC3ChXYfIgYAbs925zwOOx6ZqnvZ/cZ9Lr7y6sWm2uCf8ASJVb7x+cqwIB9lI9sd++aoad&#10;qs39l2sUEWdqLCu1GkboAC2OF5DA5446irpsrCIGG7YXDbeYcfIFPGCvTHXrnv6cVtN1WaW1aKKB&#10;VkWWRVTBdlG5tpYDgdD3wccHnFF7aXsK1/MfLBqt0kquZUWT51UzCPyyP4d0fzY4z36/hXlni77S&#10;l5raXYQStA+4I5Yf6vjkgZ/KvVpDqsyymNWU7ldBLIEUcD5QVBbjHOR39OnmHjpZP7Zv0lYGR4AD&#10;jkZKVlWXurc1pb9BNCV0h8MmFgJXigwGPH3FwelelQW2rW8SxiSTJbzGZJhJ0/hzIM4PTgD2xXmG&#10;gT+c3heONtrJBbgEdvkWvUlGriOQufndgqmCUMVH97DqAPpz+NTh1o99yq3TYZeatdW9rcGa3VSs&#10;bEpKpQHPIAcZUkANwM9ulTWp029jhMsBjl8tcOeMgYA+YH34BPc+9QarfzDTbuK4jCLLG0anyyMb&#10;vkHOSCcnPuO1TqunXEmUWS1d2zuXhWJY88ZXLe/JyO/Te+tr/eY20vb7hv8AZl1ayJLazGZTyXUh&#10;X9s/wtx9PYelHRr+0vNNMF6inzJnkEoGFJYswY90OD+o55xVq5F3o9lLNGyCNFkkDRj92SQT8ynp&#10;knOQeuSTycltDZ3un20S/wCjXKRKkZ3ZzgdP9rp9euMdaFo7L7h7q7+8oXdlc6XK00MgZdqjznAO&#10;cZ4cDGR15GOp6d8XxLqOnS6TdXIdY7q2QFozjIz29x7it+OZtLeS2uUb7OqhUjA+VVHGU9sY47Y/&#10;PjfEVpY3Gp6bHZTJKl9MBhSDhFOSP0P5EVE3aLS27Fx3u/vGwReQum2uMGytfPk9nI4z78isu6he&#10;91Cy02MnM8i5x9cD+tbCMLg31ygwJ5hGh9UTt9Mn9Kj8IxtceKLvUXB8m0Xy1brtZvlH6bjXLuzV&#10;uyO5v5Y7a2SCJQkaKFRR2UcAVyVzLukNbGs3IZmGeO1c0ZCZDmsnq7hBWRIp3N7VbhG1T7VVhGTn&#10;mriKWZQKEaE0PDHPpmmjhk469alnTy0xj5s0+1hWWdd6j5eQSfun1/LI/GtPIV+pHqmof2Jo1xfk&#10;fvjGUiHdmOMD88fgDXkWnbYHu/EGoN5nkOREp/5aTH29s/hW34y1yfX/ABDFpWmysY4z5Sbehb+J&#10;uOw9fr60mjaXHrfiKKwjYJomjITJI3Ckryzn8SfxI7Gu2EeVHlVp+1nZG94P0u50vTTqdx8mtaqW&#10;ELt/yxX/AJaSnsAg4Ge5PauE8Zta3V2buyQpbGURxZOSyqoUMf8Ae27vxr0Hxlqa29ksMWYrm+iC&#10;eXnDW9mOEj4PBbknr1PqK821/jTbTsC54qZPoduAjeqn0KWmaZb3gSSW9gjPmY8pyMsPz71Y1TR7&#10;GG9ZjexQoWAMKjJXj6/5zVjRdOhW0hv5Ld7mSSYIqr0j5+8cf56VY1G/vP7VntYdOiuIVcBj5RJP&#10;A6np3qVsetVcnVfK9F6HKX1qlrOY45lmXAIZauaatodMiZneKYA5eIHPX24NO1+2httRKQAKCgZl&#10;HRT6UaSB/Zyg+/H41cVc4MZL3Ys3PD15plrfjUNVnWVYxgQ4YPjOcj5dpP4jmum8afEvTdUsIdI0&#10;qR4bHAaZmjYM7D+HjsOD7n6c+dXC5zxWXKCCRQqC5uY4PaO1jWurmKe6thHIHw46DpkiulsBkqT/&#10;AM8v/Zmri9PUfa4TjjzV/nXb2R2MFwRiNf8A0J/8KJq1kXTdy6ThMDGT61z/AIpVpPDtgACf9JnO&#10;enAIrd3DBBJGTjke/wD9asjVVabSbYHPytdnB/Gppr3kVUfus5H7E3p/46aK677B9PzorsucZJpi&#10;E6LpXTGJ85GeN/erqnEQDysjhxksQD3zxnpyKpWaBvD+l/NjmcnGQfvf5P4VpYTzXZiXIJJCMeVw&#10;PUj0/SuSW51x2M+S3MjPIDlUeTJ9eFrNkPlykHNdAhL6bfzAZIlc4xycgVyt5c+Xdxh1Kq8anLdQ&#10;fektQempcWTB4rovCvii58OamtxES0LjE0WeHH+IrlVJIz2qaNiSMVLiUme0+J9CsfGehprGkMpn&#10;UbgV4Oe4NeSy70ZoZVKTIcOh7f8A1q6Dwd4ul8Oahlg0llKf38Q/9CA9a6rxp4Wt9asU8QaEVk3L&#10;uITo47isvhfkO9jzAtz3oyaaTliM4YHBHcH0ppz9K0HceLyKJ2VmIIHOc4H411vhTWzp921pdO8V&#10;jcsN0gP/AB7yj7koz6HAPt64rj44A8kjkZIQZP0P/wBerCE/3uPSmnZikuZWZ3HjPS5rG7/4SO2t&#10;B5q7rfV7VB8rg9cDrtZfmB5xzyCAK5fQ9T/4RTxFBPBK0mnTqGQk/fiJ7j1U8f8A667Xwtq6appz&#10;WN3maW2t/KkhAP8ApFqD19C8eQR3I6dzXE6xojaRqUmgyOpglPn6bcZym4joP9lh/wDr61tvocck&#10;4u56ndqhxKjAxygFWXvnpT0QzadJgEsOCcdMc+o+n41xvw/8Q+cjaHfttliBEBbrjncv1Hau7sVM&#10;d9PaOV2tG2BjnJHB/Q1xzg4ux6FOopxuYk2fLwByTgVSmHlqSBn0HrWpLF8xJHTpWfLhy2P4Tj8a&#10;ykjW4yFiG681uabNl1Dfd/nXOK/73bg445rRtrjy3HPeqXwmMlqWviDZrJp1pqUbjz7Zs7O5TI5/&#10;A7f++qy5Ugv9HmS35d4xLHx3HIrs44o9U0i4s5sMs0ZQ57ccH8Ov4Vw/heE7ZYJdyz2UpjKHjjnr&#10;+oqlqrhF20KnzT67BJCxWPVrZQ3OP3inDAn0OMdO3vXdWxi0e22W7JJckBZJDyEGOmB9eFrg76Nr&#10;KGdUBEmmXa3CH1jbqOnbP+cV1Ojm3063iw3n3U481FZs4B/jY/59u9b0mEldWOjitothur4lRM24&#10;Q9Gkbrz68KPl9Bg8dE025nuHuYLVNsKXBXauAEz85JYH3A2gZyecg5EdunnM1xcu6xyscRs5y+Bg&#10;AZPyjAJwMevc5EunOrTrboUVolwgcBSVJ4PHH3xnHoPx22/rUytc0WtLeJAt4TcOSf3ca4Tp0I6d&#10;P7xwT+AFW0viJ9QFuF2tPuHljd/yzC4B4UHch68evWkAEpPnN5ihQSWGIwD6dj+uPx5pfbo47ucz&#10;SlVVI2Z8hIxz0yw578j36Gk5KPkCi2aU09zcQMWYx7ijqnnFWXHJBKf0JB+leceL/LbxBPJK+SyJ&#10;jPcYroLrxdo9tE0ZuopMxBNkKNOx5PVzwR7GuJ8U67DrF+lzb283lpbiMl0A6Fj0z71jUmpKyNYR&#10;a3GeDTFI+hky7GWGM564wg/wr1mCSZWmdLnLSbQC0z4AHoCCFP0HNeNeHL4aRfWcstvKUt12nYB/&#10;cx6+9d1Z+MdDKtHvFuWlD4ntOCc+q9/c1MJqLdxyjdI6u/vZ2iQFWZPtCNtZASdsikEMpwF+UnkE&#10;4PbFWPNsJLd7lmFmoXeZ43HllcD589MAY5YDoe1Yn9o2dyLc2c6yhpyW8ibzdv3jnnntjHvgVeUs&#10;ZU2ks4cbmiOCMgjLL1xkEd+x7ZG6mn1+8zcLDtVW402x2xhSjyKNq/cfJy2V/h4DHI75J95pUgvU&#10;LW+2KWT70ecK4Oc4I745yOePxrPmmdbiykjdHCyliUyVwoKfczwRvwSPQZ6ACw5S4QTQIqTfK2zd&#10;8rZBJKN68nnjp260/L+vkLzGvqUMsMsOplY0GFDtwyNx8re/OQRwQfxPDyQRWOvai8TBk0+2JBXu&#10;8nA6d8D866jUZLWe1+yX8yi4cFVkdcb8c4bHAPP9R6VymnQ/abaJVBK3t6XPqsUfA/8AQf1rKqzS&#10;KsJeCWx07AZV8mEHGeSx7/nx+FdN4NshpnhUFj+9n/fOuOgPC/XgE/jVDxKguYdM0mLb51zPnjsO&#10;Bz7Zx+VdLqoit7GO3iyI4lCpzyAOB/KsHoglvY5bUH2SOFY7T0XsPpWarbhnPOamvJPMkx3qADbj&#10;HWsjRF+35Ue9bGkWwuLpUfocg9+1ZVlES6jHB5resittcNIeMLu/HFVFdRsp3n76fBG35fmAOdrd&#10;xn2NY/jPWE0Hw8BG2Lq6OIiDyoBzu/z61uxFJXuJ3YbVYkk9u/8AWvJdWvv+Et8TyTSsY9NtVy7Z&#10;4WJf6sf5+1dFCF3dnNiqvLGy3KdhFPY2KzRqTqepnyrVMHckf8T468/5616TYW+neGNDXTpxut7F&#10;VudQAx++uP8AlnBx3BIJ68nrgcYHhO3a4uZvFVxAu5nFvpdu4+UNj5SR/dUYY/hUfifXLWQQafYy&#10;Pcx2u7zZ5eRPMfvSEH7x5IBPTkjrmuicrHFTg3oc5qWtz39/Nc3Kl7ieQl3XAGfQewHH4VR1z5tO&#10;tCc8setaN1YNFpdheY/dzM2MdsEj+lZutNnT7MD+83865731PXwUf30UVNLk1iONzpvnlM/NsXcM&#10;/j3pz3GsaYXaRpoTcEsS45Y/5NXNE0/Vbi2aS2u/slsXxvaQqGb29a3NX0gX2oWcf2uGRbdVSSJ3&#10;/eN3J/EU0ezWqwjVaklbr3OBlZnLM7FmPJJOSav6Yf8AiXIM+p/Wna5ZCx1GWJY/LjPMYznj/Oag&#10;060ma0VxLhTkgenJrWm7XueVmdpKLjsST4z71nTLyfetVrF2/wCWhz9f/rVVmsGQF5JAFXuTxWvM&#10;jyOVkNgMXEeP+egNeiaxGsWr3EcSjiOIgKP97/GvPNLHn3iCIErvHJr0TXRjxFcjoRFF/I1lU+I3&#10;p/CUSxLEgY69T/nNQzxB7BUxgCO7IFS8hBx3xWbq8k0aaeyTFQZJQ4/vAsM5pQ+JBP4WdT/YFl/z&#10;6Rf98CiuT/t3Vf8AoK/+Piiui77nPoWNLIOgacGB2hp+P+BGr5+UbVY4+7vwSAe3I4I6n0zXOLp1&#10;22hpffb3WEXHlCFSQFJGc+lR2WpXNpLl5XmjPUOeRnuD+FdTyutJNx1sZRx1NNJnWWTKdL1E4480&#10;YyfXFcZrrKdSCgdI14/Ouwt/k0i8kVw0czB42XoRkf8A6q4bxBI39qbgSP3Y/rXnRg4zae52SknF&#10;NBBdGBQjqdnY5zj/AOtWlDMvmDd0rn0mUjax5NW7WbysKSTH2z/D/wDWq5RuZqVjfjkyAa7jwX4z&#10;bw9cG1uwZNNnOZF6lD/eA/n/AJB4CGQMgq5nBGM1g0bJ3PRvHXgxCp17RlWaCUbnERBDL1yOxrzn&#10;rggHBHeu68CeNU0snSdUbdpsxwGbnyif6H9Kb498Hf2Rcf2rY5fT5zuYDkIT3HtUL3dOg7nCtr1p&#10;ptvcwTpIWKgKQmQCSD1+impbW4iuYlkikVkI6jms3W2iOi3Ue9PMDx4XdzyT2+lZPhtp/tkqW7KP&#10;kyQ+dvUc8d62jBOLYnNppHoGnXdzZXsNzazxxTQsHRjgc/4EZBHoa7TWdMs/F/htVswqyMWezCYJ&#10;glHzPDkDpkF1JxkEjuBXl51V7C4ZL2BSuMxshyHPoecitHwv43ex1KZbweVpt0VV1jzmBlOUkU5z&#10;uB7/AORVOMjOq4/Mrx3E6zR6qB5d9ayrHdIePnHR/XDDg17DpN/DrenxarbYM0UarL/e4JOD+Zrh&#10;PFFpbS6gur208CPd24jvrYMNsr5JLYJ6HOR6dKZ4D13+xtW+zTN/osx8tieQfQn37H86KkeaJz0K&#10;3LOy2PQ5kUB2wByTnpWNOBGpO0k56Adya1180BRKrjeew6f/AFu1UbyPa2a4ZbHqJmPL+7JPvQsm&#10;HRs8ng065GWI6YqsvZsdKIOxM1c7DQLsh1DHke9ZuqRnSPHYkjwINUTr0Acf1z/6FVXS7nbOvNav&#10;jCFrzw0l9AcXFjIsqsPTv/Q/hRTdnYl73M3XLaP+2YS4HkX0LWkp+uSP1qv4Wuba2t1ku23XQk+z&#10;FRySU4yfYDFT6rPLqWhC4jhZQqrPDIrZ+bg/gf8APasm3u7e11qW4aBpku4luYo04y5wCPp3P9a1&#10;i7SL6HcxSPKPMMkjIXySATnJwAPRenP4k9TVW91Gz0+a3uZnjS2iDwkjJj2EDHHBbIC8AEZ47ZrF&#10;1PxFDaWm4kyNKMrAGyJD7kdEH6muWZL7XbxZrtyxzhIwPlT2UdqqVW+iEoW3NrVfHN1clhpkZJXc&#10;y3NwoLAnP3V6DA45ycdeprGNje6nMJb2aWeTsZCWx9B2rrtM8JxxwCS7IjjxyO5H9KW58UaHpKmK&#10;wi+1TA4yg4JHq3+FZ2vuVddDFg8L3BUEW0h+o2+3epbrw7fQ2rhIItzAjmTAH1qK68Y65dSJHaxx&#10;wb22qkce9myOnOeeD0Armda1PxT9vhtbm9vrTdH5iqUMTkZIzyM44ParjTctjOpWVNXZ0tlo+oTI&#10;VktYQpwRibP9BViTwlcMv+oPB/hIOa4S2u/EdvqdtFbatezPI4VY2bdu9sV1kfiLxPpsyC8SYKQx&#10;2XVuUzjHqAcUSpOO4qddVFoVrrw/PaTLJGJIpVOVYZVgfY1ZsvFesaYSl6pvoh8oLnbIo9nHP5+g&#10;rdtvHNhc/utRs2iB/iHzqOvXvV+bRNN1e28+wlRlYcYOQT/MVFjW/cSw8RWut6hHJbSP+6hO7IAl&#10;BJXcCv8AFwo5HrxzWmWbKsiK7ja+AfkPUZQ+uM8fh3zXnOp6FcabdiWHdFMjblZTgg+oNbOjeJ0u&#10;wbLU1C3LYw/RZWHQ/wCy/AwR3H0qoza0ewnG+xd8T6pbmzkikgka7VMwyqnDE8AEdmGemByO2cVJ&#10;okIi1Dylx5dnbLApH944LD9KyJdROqalaxzLG0aSGYypxvRBkFl7HOOnfsK1LG6lstHfUGi3+Yzz&#10;Pk4znOB/L86JSvILWLOhRDUvHE90wLQadF5aHHG/p/Mt+Wava5dbpGGaTwlbtYeF2upl23F45lYk&#10;YOO34dSP96srUpzJOwJrKo+hC3Mp13ylgSMdxUsab2pmMsaswjHNZmqNGzjO9W9KuNulkEaY56/S&#10;mWoCJn2Bomni0zSm1KdQqxZIA9MHFbRV1YUpW1OT+IWuJpekNpVuxFxdHdKR/cwBj8cY/OuP0q0t&#10;LmzfSJJZEIT7VfvHgsw3KqRj2G7J/Gqc6az4p1W4vbOxuLqbdvZYImk2dhnA7YqlPoOtaFLFd3Fv&#10;e28jklhLayLuHfO5cEV3xp2hZbnkzqc1VOS0PUhr2jC2gjTzYFhtjBbMEA+zjJ3yKCfvsRnPXgVz&#10;z2PhfGF1O7AHQbFqHxbZpbax+4hVEES5IH4f4VzxLYGdorkXNJbnoNRi9jc1nU7R7C20zT95t4CW&#10;3v1Yn/8AXXO6wymyslJ+YlufxqTec9RUWq4NpZE4z8+MfUVSjZHVgXzYiJp6frmmxaVaRXcMzT2b&#10;M0ar91yScE/nTIdV023kfVW82bUpMkRsMJGTx1+lVfD2jpq1zLHKJQFjJVlHy7uwJrSg8KSto0wn&#10;hWG/3gxs8nBX0wPxpK57taOGpykm3fr8/wBO5yt1cTXUjzTuXkOckmrmmnGnRDPY/wAzVa9tJbOd&#10;4J02yL1FOtpkh05C5wACST9aqOp5mbcq5eXYtyzpEhZ2AA6kmsN5J9YufKiysAPJP8zRifWbjauU&#10;tlPJPetuCGK0iEcS4Hc9zWmkPU8TcsaTa2trcQx7M8jnpk5711Ov7W8VXi5wBDDwPpXN2Fu9zdxF&#10;Tgeaq+/Jrd8QjPiu9HP+piz+RqOpsvhKpMm3ggY7n/H86o6ttMVkNu4M78HuN3Sro2qpLZBGOc1R&#10;1RgG08sQFDMf/HhTW6JnsUsr/wA8V/75opPNH/PN/wDvg0Vtcwsen+daR+HN32WNLVZfs/ln7oUS&#10;+WWPHpzXkMkTwzPFIhR0YqynqCOor0aPVJL3wSYHdUuLizupyygdEfkY9wSM+1YviG2hPhnT7xty&#10;3Nwz3BJKsGDbQQSAOfun86+hwN6M3F9XY8zEfvIprojN0a4ZtMv7RmO1FWZQe3zKrfnlfyrntcQ/&#10;b2Bz9xa1LUTRaRqU0SsXkjEK47/MGOPcbR+dZN1JM92ovYAkroMYbj2rzcyUVipcp2YRv2CuYcp2&#10;S4BxVu1cnHz81K8diZAWinySQQXU4Ix7VJDZ2lzOsUcEpJ6bpAOPyrjsb3LNvMYZFBOUPt0P+FbY&#10;cFVIOQRkGsGCW1ULGIZMAAgeZzj8jVyO7+zoQtuxX3kzj/x2s5RuVF2NFZMPmvR/CfjFNP0KXTtd&#10;gkk00qRA5AJH+yATkj0PauBs7FZ9KmvZkdV3iOMRkNknvzj1FUojJmNH3kJwA/UDNZTh7pqpanUy&#10;+C9HvXd5/ODMc/KwGPbp2qhJoH9mvPBpvllIyxCk5kTrjeDgk/SuykARSeMVgeK9LvdN1o30w/cX&#10;hEsUo9x90+9c8JyelzplGK2R5lcyzreu1w7CdW5yen0p+nafd63clLcBYUxvlbhUH+NdLceH7fWH&#10;aQuySRLuKIPvqOv5dfpmuj0a0hj0qSCBFVVHAUdPr/jXb7dcuhyxoXldnT+GPEVh4a0CysLrQvt1&#10;zvKLLDCGkkJ6ZAXOcADPsK5vxpqNhrmq281jplzp11LGP3bQFfNHRSowO2fXoPSrcJd7ZJEkjjkX&#10;lJAzBlYdCCOhBFbmr2kHjbw0JoWWLU7VsoUO3bN1IHP3X+8ox1DDvSjJvdmVSFnZFnwlrx1/RIrQ&#10;ktdW8gV3PJZcNg+voDnv9a0b3mFmPVThhjpivMtK1eXS9St9ct4wr7/Kvoh0WToenADjke4NerSN&#10;BqunJqVsQbe5wSOmCf65rnrQs9DbD1LqzOedPMRT0yc1VlUhsAfWtFFLIoxwuefeobiMhd38R6Vz&#10;M6SpBIY5xg8V2mmyJdWrW0gDRzIUZT0IIwR+VcO/yMAOue9dFoN1hVVicg5BpruQyjoQNvbX2iXB&#10;KyWsrIAwxlWOVI+pyfpXKawJLGAHgPZzmLngeXJ0/DOPyrrfF9q1r4jtL2NtsGoRCGQjqHXGM/8A&#10;jo/OuV8VELaL85BnTyix4JZTkfyNabsaegadpkt3OpcF3bp/n0rtAtj4Z097y5/eShSVVRycDotU&#10;7DytG0v7ZcIzSYACrycnt/j+NQ6Zpl14ovnubqUJbqwR3zgKD/Cvv/nrnBFXdkU2QPPrHiy4ZIRs&#10;tkbpnbGn+8e5x/8AWFbum+A7WxaOS8k8798NzOPLjO7OF9SdzLz04x6it7w/AtpYiCCIbI5HQScg&#10;IAzbThuh2leeSSfQVPfrC9msk0hZwyy/LnorAnBPzY4HIx2IrojTSV2YubvZD0tbaytmZVRYuDsg&#10;iCBUPUMW4IBJPGMDjHrw/iPR21TxXI1vazXif2YvkOgJCuZGxyOAMbsZr0RjtZmESREK3zkKCFPO&#10;4ZyevHPcdK5LxI92de0aNpWjdy4cQOeRx3AH8qdR8sbkKHtPdOaTwzc2N3pEs2l3aTx3IE0uPkwW&#10;XbgjOO/bvXo0MVlcpJHFLv8AL4YsqyKZO24DnK4Hp1/Lzrw14j1HxLrei399MFkcSjaowgIDjp+A&#10;r0+MzFFNwIJWD52hlO044AJA65og+bUOT2asc1q/g2x1SedIkSOfy8l7fh1ZmbDlTwRnd3z8oANc&#10;vd6Hq/hqVryynMiITvaNSMD/AG0Pb869BhEf2yUDek0XlwSbBhMgA8Kx4GG6A9Dnmpp5RDGZZnWS&#10;KH99ITksqnJ4/iXoTg5HBXjspU0y1No4/TNas/Elv9nuY1iugCODwxHUqf6fzrm9e8PtbueB7Ed6&#10;2tU8MCC2jvtMb5lTzJEQbSGwGLD8SeRx+PWfTdRTX9Okgudv2mL5WI7nGdw/OsJJrRmqfY4vSRJI&#10;LngmTK26vxyWOWPP4Z9cV2OrxM9rYaNbkBrqRUORwFHU/ng/hWHYf6LrE1oNoktlMzbgQMngfhgG&#10;ug8Pk6t4ruL+fBjsItibTld5zz+W78h6Ulo2Delze1eRbO1it48iNFCgegA4rjpZN0zMenrW/rdz&#10;uDnPTsa5uPLk5HU1i3diiieKPLj0qwEO1wuNwp9vHnjuKl8vBY+o/rQkWXFJKRooJyuD7VwfxD1q&#10;4nltfD8CFpVc+YinliW+QdcfdwfxHTmuy1HUI9F0OTU5m8sREqivyXPKqPxOD9K8w06OXUdQe9Ls&#10;19qEjLC5XlU6ySAev8K++Pw66Ebe8zkxE2/cibPgrxFruiPLp+mafYxI0xjlmkzLukH8I2v8xAIG&#10;B079zXSx+M9U1zWJdPnjiQ2QczMqjDEHb8uGbuR/Ear6vdWng3RYorMIL8xGG2KkN5Z6O/XoOikj&#10;JbcTXM+B5P8AiZ3vOc2pH/j61dW/KwopKSR2esag/wDYF8joHTyWyp6HivOPsVvqKM2nOVmAz9ll&#10;ILH12t0P06/Wu21x9uhXvP8Ayxb+VeYRSv5wKMQy8gjqKxpJ2N6zSkh7sUJDDBHBB4xUmqIw03S3&#10;Kld/mnBGDjIwfxzmuo8PaPD4y1OzllOxg5W4OPlmKjII7dM5+nvVT4iTWUuuodPkSS0UtGjJ907V&#10;RTj1GVNVzX0OjL1bERM7RfEF9azWVkkoW1EoBAUZIJ55/Grt/baXHrd8NUvriJ0l3RqpJBUgN6HH&#10;WucS2ultxepE4hV8CUDgN9asOupa9NNclTcSRIDIw2rhR+WaSZ9PVw0Odzi7K1nbuM13UY9T1Bpo&#10;1KxhQi7uuB3P51gRw3GossIBWBOC3atKeGSEASxshIyNwxxnH8warRalDBCsYUgr1wO9awb1PBzi&#10;nGChGOyNWFI7aJYoxhR+ZpryDnJwB1JrNXVEdwoDZJwOKo3F+bhtpBEY7ev1qlFtniXO28MTGa4i&#10;dMeSLuJSxHUkj/GtrX4y3i28LHBEMJ/8dNYPgVVuJrVW6C+Q4z6ba6DxCWbxXfhVP+phGP8AgJqG&#10;rSNou8EZzAlAvIIOc1V1RQ1zpwPq3/of/wBaroTJBJ55P+RVDVbvULCWE2QjLSqcl4g23Ej85PTr&#10;+lVDVk1NiL5v9n9aKyPJ17/nnff9+GoqvZvuY8yN2R9QsrFLV7aX93DLAskfKlXIY8jIPU5Hoaz7&#10;h5fKggvWFtErAgP94/KBkL1OQo56e9aepul5Z2Elu5ZHkkBO3bu+SPdkDoeDXP3Nis4WTaUcHge2&#10;eMfy/wA8+us0k43UUmcssCoys27F6xvkuElVF2RREKkeevJyT7n/AA9Koa4oe/HAx5a03T1EEUgA&#10;IJbj86LtvNuVJ/uAfSvNk3Kbkzriko2RkOrhjglyuTtOc44yfwxRbX5t5o3AXeRkZ6cin3UciTJJ&#10;EcMtU5huMThRsbH3ew6EU90SWQsjSl1xuAAHb2r0Hw9YWFpot3quoxG78thGEYcLwOccc8ivP7Y+&#10;XOsEh3ByNjevNel7sfD2+AUfJKAeAM8qefzo0uXFXN7T7myutBuL630aAWlqwDIUwxzzkDPPSsi+&#10;g07WNDk1Cwsfs0tvJhgoxvHBPGT2Oc+xrtPB+sWY+H8hW3cQ2MbpMmOZGClmx+Z/+tXE+G54h4c1&#10;LepMfnMpAYA4IUdSQO/rXNSqOo5RZ318OoRvFap29f6/U6CZka3YsRsIOfpWvpmq2Xii3u/C2sbB&#10;LG7JaS8DcAThfqO3qPfryCSxXWYY4bqRvuFUeInkHj73pmsu81LTbS/kM32+K6DB2I25yeQcg+4N&#10;KOHS3mvvJlGtPSNOV/Ql1HTbvwr4gW2uSwZH3RSdnX0z+laNvbTWkl81vDI0EO75sbycc9BjjHb9&#10;ankuJfFUay6nezTWptzJGZFUMrZG08DOetZ7eI4bb99ElxJBOXDLjCuNqgA5/HP1FRWjKldWu/Lq&#10;LCxdZ8u3r5Gpa2OoRRSL9m2Dccb0Jz+tVbO61LR9ZaeKEkEbJVSI/MpOeOhyDhhgjkDnrUd/4qFv&#10;pltJDq80k0+4yQrLlouM9sFcE49DVO7+IFxPb26wPcxyID5hMn3sAY579859qvDwr17OFN27vQzx&#10;MMPQk+aqm+yNnxfon2e8bXrfbPY6j+7u1iiwF3ciRVzuz3GTwQR2AqbwfqD2WsSeF76VY45W8yCR&#10;ySrZHGOnB4I4HNZel+JNT1crbRTRO64kbzuScY56Y4OD0znGDVXURqc1zs1ESLfwq1xYzFQDLGPv&#10;oDxkqwLD3yO9EZ87dOatJdOo6+G9hacZKSfVbHoIjCSNEwORIykfj/Lio7iIqTk8KOnrUGj6umu6&#10;TBeqpFwDtmB5w47/AI8fnW1cWgm0qO4XOWOG4rmlGzsVGSaucjcxsJfTNWtMmMcu3JwKW6X5Mkcj&#10;jpVWE7HyCOOtQNnTeJrQ6r4TkeI/6RZn7RGR7de3pk/UCucW0TVIbG6uUjeONlmjb+62On4Guq0K&#10;+X5VY5U8Eetcx/ZNz/xN9FhgMv2Z/MgjLDhCdykDJJwcE+n1NXF3RK3J7iKPUygnkMVo7CJdo+Zg&#10;euPQn17dexrsdPWCFFjUeVDHsSK2jYDA7cdgfXqfpiuE33FtqESxRgyDzIVEhLKjK5I69flY9euM&#10;mu1srlA0DG4jLXB3M4xgkrkBT9ATxzx2ANb0dFYKmpoRupkuI5sB4ikgijXmMFAo6ZOSFYYGT83U&#10;Zqe8fyreVZP3StGzNsTJbAx+fIHJyccCq9s6LdBjsija3yxbGWHH5Dg+gOe9XHUNEUZT0wXkGc5z&#10;7f0Fboye4IQ+SFYxs3ytuwGVxntgZznpu+vPHKa1OE8UaL5hRSkjxttOTztAzyex710NtdrJYQXV&#10;w21mhjdyT0GN3JIzxn1/LNcl4wdYxZzyJKkwkZ1yDgdMdyOw6H8KyrawsXT0kc78N9i21k5EbGG2&#10;lceYQACX9yPX1r1oK8ce4QsGCFyAx+8enQnjrxg15J8M9jQ2qMjs5syMLkc5HcEfzFerCWGVFV1d&#10;XXYWRhnawIIB4bB6H17570UlZMKjvYitIxELjy3VUMp8wEBQQvy88Y5VeeB9Ril1Lm0fYBHJJiON&#10;sEgl2Ax3wp+XkZHqOKfCWeJXklSUCQ4fpzvwMe/Ude4GDVW7UteWykbQspdkL/K4AwBjj5vn9Acq&#10;OuATp0I6iT7iSjOYJdjHzl2jPAGfTPfIGD3FcvNaWlrqbfYZFguNpkeFvlUsOoUentnjtnPHS3Mh&#10;RGKrvVdu5WByoIwQCeO3+IHWuQuph9rn8toLiG3icR7F5TjYEI6j7xwPQHtisqvw2NYbi6nJbc3a&#10;BSdm6QgDdx0B/M8e9a3h62Ok+E4pZFxPdkzuepIPI5+mD+NcmLC7ae20vBU3lxjcDk+WDlmOD/nB&#10;x2rtdbuAFEK8BBgD2rmekRy1djnb6fzXIB+U1WGl/alMomeMK67ysrLgZA6DoPU46Z6daaNxnbj5&#10;T/OsrU5r1dUisrN4Va6VI90q5wSxA5wfWoUaj0pq7N6EKc5WqSUV3Z0lqmg275m1m2IIIGNRbk/9&#10;9U+dNJt3Bn1K3iBPAlvWUke2TU0ng/Ti9vLOUhZAPNiRsJIoGcHpnB7/AOQ7VPD+hX8IM0iRKcxr&#10;Ikiglj2yep68e5rSl7SbTlGy9dTSrDDxtySb+RzXinTjrt/ZQWWpWY0yPG//AEkyOSfvHByOg4+p&#10;zTNJtoNJvJta1JI7WOAGKFFLNthUsV2erFtoB7Fec4NMvvDMVnLbmXWVMMin7P8AvdpP+6OhGCMk&#10;dcDuaSHUhqeoadFHGs+nW+yNnZcYdEfaFX0BGfwJ71pTrJt03o0Y4jCRg+eDvF7M43W9Yu9Zv3vH&#10;gkG7hURW2xoPuqvsBWn4Lkkgvrx5o3jU2+AzqQD8y9M9eldv4e8OwajZlmwhQKOEBzxW6vgu128v&#10;n/gArunRhazl+B5tOpK/NGP4nFa7drLol5HEGeRoyFVVyT+FcJpVo8moxpfW15DbdZGEDZK+g9z0&#10;r3QeDLMY+Yn/AICKc3g+yB5Z/wAh/hWcaNNJrm/AqdWcnfl/E861DWYHspdH0rTZ4YZFll+0NGUC&#10;HyyNn0OOa4aWXztK0xuekv8A6EK9H163SwlaKIbR57R57kbXH8q81G06Zp5UjH7zp/vVlKkqTcFq&#10;ejlU/aV4N9/1OojWBPA9p9pLiCS9zIU+9jkHH5Vf0MaIttqT2BvNqw5mMmM7cH7vv1rD/tC0fwet&#10;hJKRcJc7wu0n5fr07mrTXOl6Jo95b2V4b26u12MwUqqrg/4moTPoa1CUoyhrdyfpa+5gazcxXV2X&#10;gluHiC8eeRnPU9K5mRcM2fWth+Eb6Vkvy7fWtKZ5ed01BQiugWozeQj1cfzqvj5h9B/KrdoP9Ng/&#10;66L/ADqt/F+A/kK2TPnzufATql3Zgvgm+T8fu10fiFinivUAM5ZIVJzj+D/69cz4Ij/eW8xP3LtT&#10;/wCg10eunz/EF5KCfmZBx7IlZS+I3h8JUMgZV2gBsjr7e9UdXvILeK3kkgaWQB2QqwXH7x/rxnHb&#10;p3FWtxH8WCFzg5ye2aw9alxa2jblVhGxBP8AvmkkKb0L/wDwn2uekv8A30n/AMRRWV9sf/nov5L/&#10;AIUVnyw/lJs+5sTWjWemaZE8g+aR5ARngMqHH1qtPFIshRiDjq3vz1Pfqa1tXMU8OlrA6rGoZeuC&#10;MIOD78frmsaS9t5blkVtk3zbhg4HT1/+t0PFdMdiqt+d3M+Y7WIw3JPXqeahl+acfSpZxmYg4zuP&#10;Tv8ANURH74Z9KsyI5Itw4HFZjW4Dv1xmtvHy5xxVN0GZT1wf6UJhYba2qLLk5Ow5XJ6dK9T0NLZ/&#10;C16t3j7P5pMo5+7tHpz2rziAZbd2JwOPTH+Jru7PanhHWvmJbygSuRgcP+NJfEh7RLdpqfh+ws3s&#10;7S9eK2fdvjAkIO5dp7dxxVrQlsGgmg8OLHI7NhkZSwbdwch8ZBGfavKo7lvJfjIyCuT+n/167X4f&#10;/NDqDTMQrMuSFVsDnsQR+YNW6aim0VGvKcoqTOq0PU7mLUblRCkt3qjotvFGsahDDnAcK4IAAI9w&#10;OM9D554qGfEF0Su04TK8cHYvHBI/WuvlbT2Qyxa1ZROFBKvb2zt/EGwQuDw6EDIJ+cYBHGdrWj6P&#10;NdzXcniCOXJUloxGS+cDhQwxjv2wMjuB5s7tH1+CcKVVyl1VtE/8jU8Pwxtodu0qqyi1BwwBHUHp&#10;+FVdbFvf6DK1hbpcSQ3kmfLH8Jji5GOvIP51oeH0D+H7YHobYA/nTNd01rbT7PT9HSC3EocuG4DY&#10;UZJP0AHPoK6K9V0qqmuiW+3Q+YVFVuam9E3L82eeWjWX9nak0xUT7U+zgtg/e5478V0Gotp+lOk9&#10;m9v9omVsQS4lWNGAI+YcA4yucnr9TWA9reW8txZbvIkSYq0ocqmR2zx6jv3q/cTz6hBIFvVhIYyY&#10;NyASD/COnvjkcetetVr1pVOanC6738jzKdKjGnyzqWfp5ha6jI2qxT2wSKQRBHMAKhiB16+wz06Z&#10;969Et7NPEPhhba2dYtTsJN9vKDwshOVIPXY/K7R/Fj+9muC0FVfxNtmdGiI2SbHyGAULweSeQDnP&#10;410tpqKaZetc2RMywnYyvxvQ8EHHY/4GvPxlVLEKLhZ8qu/0O3DUufDO07q7sunqQaZfjSNVh1GO&#10;NYrK8YwXcOeYJh95cZyOfmB7gkdq9GtLjFt9jXlCpZHznP8Ang1yHiiztLgnW43V9Nv40S9wNxi/&#10;uTYz95TgMAex6A1c8I6nuil0q9ZDe2bDZkZ3rgjg+nOR+FY1o395E0Zcr5WXL6La8gPboKzJk2Lj&#10;863ruPNwpbupNZF2p37QPrXE9zrJ9GuAkqnJz061sarcvp2saXrMJJjlzZ3HPGDyp/POa5uL90yD&#10;PGea6Sa1/tjw/dWYzv8AL3xbeodeQR3/ACpxdmQzH8SKsF3NP5YIfZckZx935ZP/ABxv0rZ0qd/s&#10;VsxMMksbfMsf3UHXn17f/X6HnVvYb+zgkcvvIHmknKjd8jAfmOParPh++NvZyJPOkRjGG+XhSpwx&#10;JPU/4VvGVmNq51skzo9tNA5ba5VnIyMHjByeobBPOflPTNU9Y8R6fpnmLeXG+4K7RbxEkgn8iOMn&#10;Py/U8Vx+peJr7WZhZaUDFDkAyoMM59v0568dqvWXhC1s7f7bq9ysK53Eu3LE+ue/603Ub2FypbkN&#10;z441W4gWKxsEiU5UyOSDgnttwVx9TmsfWrzVtQgMt9NHujB5VAD04ya6uPVrEKY9G0Sa+KfxsmF7&#10;89CT+VYninxD4m0u4tYH0+ygEykhWG7pj0bI696ShKQpVIwV2YWjSXWnlJbKaPMeUG5Awxnj+VdP&#10;Z+NddtppDd2kV1GG5Ckq33R65A69gKzPDuv+JL3U3tYrGxnYLu2gCM8+7Nz+FdGdaWJHXWvD8kAB&#10;KtLGmQSDj2/maHTlEUasZq6LGgeLdJkgis5JGtbmKNYx5w2ggDHXOD06ZH0rcllQag3yqqogJlU5&#10;wWJyMdunTuWzjvXMzeGtK1qBrnTLhJcjBQ8EdfxH41hWt/qnhS/MTb5bUgB0YZZAMfdz7dun0oU5&#10;LcrlT2O8vZES1uJJpEgARcHHC+mcf547iuWswLi6hQhFElyGLJ91li5JHtvJH4VZvdbsp9OS7tZW&#10;eMghlZdxA7qR154B+gPvVW2ESRyyygn7JCIyV4AJ+d+397H5UpyuUlY1tLRbrxVeXZXEOnwiGMZ/&#10;jbkn8uPyqtqk5lmY9eataRC1l4VSSTJuLx2uZWIxuLcj8MY/M1is7SO24nk4BrGe9iVq7jAuTkDH&#10;rS/2PZ39/bvqM7LbcI0eMCRudvzA8d6sRJlcnvWde6pY6XqSTak4MCRgpEyFw8hJxhcdePX+tQp1&#10;KbUqe67K5tCnSqXjV2NvX9b0eLVrS2uLyKOe2lYtE6OS2Yj8oIU/31Nc1Y6roljYkatdwSp5jvDb&#10;zQPJ5SnJ+9ghjtA5x0B9TUktt4b8W3R1capcWsnnco7CMhgqDgH1AX1FWLn4f6czRNPqFwNpAB+V&#10;TnB6ED3OB2rrk6nNpawo+z5dbkHi42y+GdNEJUR7w6EBlYJjnbnkdRwf6Vg+G9XH2xbX7JsZrgqW&#10;CDCbUYc46Mf1ya7LVXWx0OGG2SO5s4ExKzkEgAYXp3P0/KuQ8PxI888kJX59REjRg/czGxxnoeva&#10;p9pJtxa0XUqcYqEWr3f3Ha6TqkemaS6yQuySIMtGxDLxjjAJ71oyeI7RrVrpre58qUqpUSvz8wAw&#10;u3I59ByDzxWAlv8AabCGMSSRHCsHjOGBBB75HbuKbe2Nvc2iW91qNzuRwA+VVtzFQDgKAeoAOOCc&#10;9QCOus/fPOoxTgdHZ6/bBpLcW9w8hiBZJ5ixVSWx1XHZvfj6VmLr+gT3j2yWUTuj+Wx2qF391zsx&#10;n29xWZDbWFwUa1vbhY/LVWjQY3orNheV3DHzDjBI9aux2enzXkuoQojycLuC4AIHUHHOQRz7CslJ&#10;9zRwT6GP4pZP9FKIERpzhR2HlvxXmMQK6VpyMOQJD+temeKj+7sT/wBNv/aT1xEUFnF4c0+6uIpZ&#10;WLFdqyBMA59j6VrX+J/L8jpye6rQaV7P9TMprVpfaNJx/wAg+5/8Ch/8RTWuNJ7afc/+BQ/+Irks&#10;fdyryt8D/D/MyWYDk9O9UY7S4nBaKF3GeoFbNxPpxjYJZTKcY5uM/wDstb2nxxpaEImxQx2qecDN&#10;b00rHyed1HOUXaxxtvZ3Md1E7wOERxuO3pzUSaVeucrB2H8QHb613UyZhIAHJHNQxx7pTkjOcVqk&#10;jwbsp+GEeyube3uVKSPcBlAOeOB2+lb+ruBqVwQRgSA9f9hKx8FPEdgp65Tn6sau6nKp1a5BJIEo&#10;wOo+4oqJLU0i/dI3bYhcMcgAls5HUDtWc+ianrFnE9jbecI4yrEMowSSR1IqxNsL9SSOMEZB/wA8&#10;V2Xw7Tdpdzkc7l/kacVqKWp51/wiHin/AKB7/wDf1P8A4qivdvKFFaWRFjy++tltP7ORpAwcvKCo&#10;xj5QcfmK5y80uJrlJkGJMZOOMYJ5PP8An9a6LxDcQ3R0llZdoDIxbICkAep/znv3pk+aJACN+Mtl&#10;8ngd8d+n5Z4rOGyN61+d3MGXG/PXJJ4+tRjmRanvmFurSMAApboPc4qlG8LYcTBGIJB9R/WtDAtO&#10;u1efxqow+ScHI5xx1+6KvDcOJJIAMcESrz+tQeUim4ZpofmBCDzF/u49aEO5OqgG3GMgkD+VddaX&#10;dvZxXFleK5gvoljLqORgcfo5/KuVXymS3/0iDcjgtmVeBgVszva3csHl6haKUI+9KBnp/wDE1nJt&#10;NNFqzVmLceGdCtYUlnutTEcoMiuVDA9yeBW14egtNIiMumJqE8UzgmVoPMAIyOmMEZ61WvNR0280&#10;JLeHUbRbiOAgRuzfMNuCoOMZParHh3xFbwabHBIyxqZWUbjjBJyAe3OexNdSjGouVytpucym6b5u&#10;W9mblzqs8t8upNb3D3CAIijTZMYG/HzFtw+/2PHQcFs8v4qGoaw8DLZXR8iIIgWzdBySTnJPtXbz&#10;eJLSexhtY9qPG2TiQHPHP45qhLrEW4gyLkdcsK54ZfSfxVX96PRhndejNThS29SLQY3h0e3hlQo6&#10;wAMrDBHNY/jKOS/H2aOTDjcqckFeBu5HbHB4PUetbVpd/aJrgoy5RBncCe/4e1cn4guftGp3ts1w&#10;0QaQqrKRxyOMnpnH549axxOlaXK9kiMO/aRUprdt/mVrC3XTYp4GuoTHKdzWiMxiXsPm9+ASQc8Z&#10;7VVh0drjU5beHbGI1M7yyKSiIBnkYPuPQkgcVcNnBaP/AKSqCIIPLmlOS0nHAQYJ75H0rPszLqtp&#10;d3cHnQIrlJHVdqsjOTg4OTyeeoAA9qMHinScm5aPqa43BxqqMKa1uaNtb6dPe29tYXcs84O0SiAQ&#10;grhweQcnqvUdM8jFaU9u9nFKJBiQkqdp469B7VTsEF1JbxW0axSZJZsbRkdxxnhe3WtC/VjDLAsq&#10;XEsZLv5Qxwec4x+f41nisT7asrPS23XfqdVLCrCQdFrVPfvp0L/hHWECTaTe/vLW54SN2wm49Vbr&#10;hW6E4OCFPaqupwXvhzWVEe9pbRN9u20g3FqDyDznKdCD/D/u1gWLt5hAU5+ldgl0viHRBYTuseq2&#10;Q8y0dlHzkDjJzg527GBHIK9PmNawlf3WeXXjb30dJDcpf6fb3kWTEUGCTyM8EH6Gq88PmBpSvAI/&#10;DPSuN8L6z/ZGpS6TdR+XBOTJFHuztcDG33zwB+Hc16JAgk068jYY4Drn2P8A9euarBxdjajUVSNz&#10;m5Ad4VeQD+tb3h+6KSYY9DgistotrtngH3xxUFrcGG9KtkK3vz9KyLaLM9klhq+p6f5QWKQ+dFxg&#10;CNxztHHAbjjoa5i5t7i91g2ilysgDsn+0eCD+K5rrPEU6m8068imTcq/Z5wo5RWPyknpjOOtVrOz&#10;k07UbzUbnDu+xIU2nI4yfzJNa30uC7Fy3it/DtrGkUKXGqS8RJ1wTx+A/n/LU0/w4+out/rU/nzN&#10;ykKE7EGc4/PjH15PZmhWKpK11PcpPdTAvuGcKhztAPX8Rj7p9K6WylCQssku9kkdWIGOrZUemcED&#10;61tCHciTC0TyWlCpEsaSYhXGwJGQMjjod2Tj2H1rn/EWmWl9f6cl5ciFV3xq0sG4szBe+QPfI4ro&#10;VAgu5GdlXKDAz8wAz83PPGcH1yK5rxrIE06BmyjJcAjCsRnDYwx/lVTdokJXdmS6Va6fB4nvDp7W&#10;zxvEuRDD93hQMEHkHBOR3Jrfuo3e0CLICwZFLuRkrkFw2MAEjPT27cVwfwwcPpQzvL/Z7dCAp67W&#10;6kdBx1rvpikskAVlLByRjnkAg+5AyRjuSKIO6G0lojF1HwrC5e702T7HeR5YeXwq8crgDgd/xPbG&#10;MkTDV1Fjq0KwagudjAcOO2D9O1dZqDMtrLtIUhPLDbjmNjxkn2zn1xnrk1ja3Zpe2ixJIkdwhxDL&#10;jlGA68Y+uAegNTOPVFQfc84vtPk0nXIYySkcz4YZ4O0F/wCSkfjWzb2b3bW1gryb7qQCUD67m/Id&#10;/rVrVbV/EVtbNFII7q2nViQNwZSCD+BBNaWgRH+0Lu5lwTaR+UpA6yHkn8BgH61hpuW7l7XZYooG&#10;jhVERBsWNRgAewrmG837OTGqNL1AdtoP4gHH5Vd1GcvcLCTyCS3OeaqXcRltpox8oMTLkdsjFZdR&#10;xRLZSXrIWk08MMEHypgcEf722uc8T3NqbqP7Z5sESbWALYctk7duCeAR+fcY5bosWsatpcd1a3kl&#10;spkI2s25WXPzHOMk5z/nmqfi6dLO9jTUIlnTYpEmBkfNxgHr3z9fanaW1mmdcYQhLWSaKJvYo5lg&#10;srKeJJc5mR8kHrk569ehJ7+5rtNKuZr4qlxMyw2kCNIxk4YtuyGOAMKqjjgZz14rgZ/ENpAty2nv&#10;JM0g3AOAkaED2APp19hmp7FtUsvC73EzyLJclU/d/eaNgfvHBz/Dj06dwKcU1o+unmzSo6VSSimk&#10;lu+iR2Wv6hY3scdna6mAA4EjxuehGQFI4OcAEZx04rM8L6cYtSuAV+RbxTGGON2Isf41z+nQQ3Fy&#10;q6i4hWNOgwu7b2JPQ/z9jXVKz2NuHM+y0SQGN8kFo9hHJ754pxs5tQfRX8tR4xeySptWSbt56bmv&#10;YFntYipXAUdauvFI0fEuw7SMqenvyMZFcdZ6/bRQpGbgAgYICN/hVweJbMgKbrH/AGzb/CvZksPL&#10;WT1Pm068dEtDfm0m5S2Ute3KiZt6v5gyQD0HHAqRxJjG9T7k9axbjxla3KIklwPkJwViYGqcniiw&#10;B/4+jk+qGojDD21ZUp4i+iE8VN+5swcZWYjj/rk9c5b3TWnhHTylnBcEuPlmj3jo1XdW1i0vlhgg&#10;uN8u5nZcH7ojfv8AXFRWtzqNt4X0/wDs1GkkATcEj34BVvy6VjWac247aHo5XGSklJK/m7dSl/bk&#10;3/QB0z/wEP8AjTH1yc/8wPTB/wBuh/xq/wD2z4tx/wAetx/4CH/CopdX8VOPmtZ+P+nX/wCtWB9P&#10;KKt8EP8AwJ/5GRc6rNJGwOlWSZ7rbkY/Wty2DNG/ABLE4UYAzg1l3eoeIZEbzoZwuOSYMY/Suksv&#10;BGo3LiWTWjbSTqJ/Lcc4b2znA4GSMdAM1rA8HMo6qyS9Hcz5Y2CDjI/+tVW1YyTADPLdfbn/ABro&#10;ZPAN+0ILauXXHTaf8a55vDz2ly5+0vlX2Ar3bJAUc9TtP5VeyPK5W3oQTjb4rsRz1j/9DapL90Ot&#10;XiPkjeM4H+yKgWKSLxFZmRjIfMiIfBGFDNnHrzRePu12/Y53B+CO3FLdlWshdu9um11JJJHt/j6V&#10;2/w7ONMuR7p/6DXDuxMYQtwwLA57Z+n51Xj1/UdIEUVjdGFJYlZsAHJx704iloe47x6UV4T/AMLA&#10;1/8A5/n/AO+V/wAKKsi5u6tamAaXmRJUfzJFKk4wQOOnXIIqspGeNi4yZAXD4OCMH17Hgf0qbVbi&#10;3murCSGNo/LjKMT/AHsHkfp+OaidXMxhXaihQCMnjB+v1/IetZwXuo6MRf2sr9zK1K3M4wdpUsQ2&#10;B8vWqMVkSCjQwAn+IL0HHbFaF5IFnDMTtXqAc/lVCXU4La9eEiR8MQCAOecevtV2drmF9bFvTrix&#10;tNRmgmMS/u1RQ/ruU9/aqcTW2+XZhhkqVxyO3FVdatozcB3YqCpw3PXjApiaVI1nFLExWZchue4N&#10;JLqO/Q27eNXhsyFHM4UnHfYciuivSLfa2wHawOOmcMK5PS7648+zt7mBtgncq6DILFVBz9OOfeus&#10;10YeMc5JY/kxrKqtka03pcyrxby1lWJ7W4tGlBJRnba2fQdOhFZ0t9PaqqRkqu0kAMQOp7V2Wvar&#10;ZHSl06GFIbjckjKkpkHGc9SQudwPB9RXE365dB6R/wBTSg7qwVVyvRk8OsXRVDkZPrzV6w1HWLoO&#10;tnbGfYQX2wK+368HHQ/kaxY0OxABziu10nWbG60tdNis7czRozKssogG4ooLA9GwU3HcRn2zinJJ&#10;dC6EfaSs3YzIPEt9PcqkjFgVJOMLn8gKqzT2WqaldC5iaFppWfAIw2cnrjrg1DZKH1NccgoSKlvd&#10;LlhciVQQ+HRlPt+h9jzWcrJ6HRhYKd4t6nV+HvCegXsPkpHIs2QVLTtjPbp/SruqWdtbaIYreFYI&#10;WjIji+9hF6NuI5yQTn6d65XQ9UubEpFMSC7YjlB6H0PoffvXW+Xq3iewjiit4/JhXygysAcYHqaS&#10;pyqvbbUzr8tF2fXQ5fwrEur6eby4ykySlVMJKYwq9MfWukm0qfStM+3EyPZvPIqzBjugZWIGT3Bw&#10;OexqzofgfVNGsTbQQM6ly+5pVzkgD+lb1nZa1pVjeRyafDPazh3mSRwRzzng9R/hTeFm5Npb+aJ+&#10;v+5FSk2l6nBTxwtKt6qKm5ysoHAD+vsDkH657Clt5jb3yX1nKkd1CD5cm1WAyMdGG0/jUNyh0hoZ&#10;ZQHt3lMiqw3AbSwKkd8Blx659s1aufEumxwwzwWtnMjuVeAWx8xBkYzzjkdOn86ztNTUUm35I05Y&#10;zg5tpR8y74xluNcs7DUZb6V4Igyu2yNvIY4I+ZVXoxCkDPG1u+2uj8I6uNW0rZOCtzboYplZSCDg&#10;4PuePzzXFr40jEc1tBpkK2Mh2ujRFQ5OBhsEj8PpVqLU7jTPEUN20SxiOJEuYLdcqYm6N05IPU57&#10;p65retGV1Cas7XRz04pR9pFpo624T5B0yODWPfBkC+UP3jHH0rp2gjnuYl3Bom2sXB4YEA5B9Kxb&#10;q3YSSp0YEgZ9jXF1N91c09LtYb/Q7vTUGZJYyxkHXzBypz7HFZsjTav9nn27Q1v5RjbG3zuee5A3&#10;DbzzjH42/D9ylm6xoPlB/OobuCS18S3kUZ2rPi5gwePmOSPYb17etVF30JWjNjQJjJprys5LK2MH&#10;PABzjp+g+nYVZ1HxJY6JNMlwXeZ8OkKYLnOQPYfX29a419au7C4nsLEAzS4bzCv3FPT8cHH4Z71o&#10;afolrpgjuNRD3N5OfkgXl3b3rVSeyG0gGu+ItUuXk0+3S0Q8ZVN78dyTx3PHYcc4zVK98Pa9dwCS&#10;/uZ5TjdsebCg47KDgfhXYRabqV2I/tlwunQSH5ba1xuPBOGf147VjeMvB8V5pcMVu4Z4ZS7vcyEt&#10;KArHaBjk8gD6U+RvdkSnZXSMLS/C+tWqB7KeaB89Ip8cDpkZ5+laban4r0zyXvoo7xExlZYgp/4C&#10;V4B98UngvwXHp13fG7VfLcRbUikdGiJUkkgY6bsexU1050e/s5Gi07UnuNqAvbXo3g5z/EOQflPt&#10;9KOS2zFGfMrtFaz8W2GsmO1UPa3hlAMcvB4BOQec49D6VJrcrLpklwrtGVLY2krwePT9fxrF1XQ7&#10;TWVKeR9i1FV8w27HqPVT3rn59Y1JI49GvixYOEim25Pphvp1z7Y70nJ7MtJGtYbrKQX8rfIqEzKD&#10;t3BgSOPUDb07ntW0oOm6HCsoZbm4JuJt395u34DAxWJaWp1DVrK3xuRpNzKM4Ea4JB7dAo9zWn4j&#10;vDcXLLySTjArJ7Db6GNy85mB/CrygFATjkYHv/kVEtvJHF+8iZODktU1tLb744zPEjAgtuYA4B6c&#10;1HKylY5Keey0Lw1byGO7WOO93yg/M0pGc+gIPHtxV+31bSpryGJ7+Nrh5tkSRhiMZyVZdoU8nAbA&#10;4IPXry9lrc9yjWOpaQs9jEfkDpgcfx7jkNkbjgA898ZI6eC30X/QbhILic7kkhaOLABb5huKADGT&#10;1PGQeeDXQpStq9eo3GC2TS6GJbQ2o16R32myguDbpvyxUsTs5PP+Hr3r0Dwxaxyvcp5UcmxBsSTo&#10;COnY4rlftP2nxEYpBE/lXAfcq4P+rcjI7EDFdh4QI+13Q74FaUXzNtq2n6mWLTTSu9+voSXK23lx&#10;xXc1jY3MqpG8KRJIYpWOR8xHcAjp349aS6t4tWkjeyvba5RfLWKGOVoikQbbK2VOWPXHQdiD3888&#10;caxPN4oukCG3EcgGYm2s5QkKzHGc46egNW/h1qsjeJYrWSNXMiMomc5ZQAzFQfc5b8DS+s+9yWR6&#10;0slksJ9Y5ntfcT4j2S2EM32JCZTJGF8xmkzkf7RNcIi3cUNo0kiZmLnaqAdMDHT2Jr0j4nKGSX5c&#10;4kjPP4VwUsasbDKYczTqMdByK6Z7r+uh89DZiSO4cjIDbj0FZGoXMyXUSpKwX5v6VrT/AC306j+F&#10;6x9U/wCP2IcdD/SpikXJjUv7uLLJOw3Aqe+QRg16H4ZleGwto0xtcQ7uOfuN/jXmhOK9N8PRqNPg&#10;lJIKxwlRnrlCKcl2CL7nTGSoZG96j80kZAJ+lNeQ46GqJMrWnZNPmZThsYH41bn1DWb4pYaUFtYv&#10;LCTXrPvkPzEYXHTo3Hb1HFUNYYNYzKc5C5wPbmupedotNt5YlWWRxEoGcAgke/pn/JqHo7lxV1Ys&#10;x3H2XT4YmYybI1TcRjOB1rgdQuA+tozdRI2FBw3LEkj6Y/UV1F7dHGSecjJ6f/qrlIJDL4hu9zfJ&#10;G6ken8Xf1yelS3pcpLWxWuisPiK3VmUqgTbz0AY9fxzWdKQ+o30pXehlAyDxn0rQv0A1xmABJG79&#10;P/rVTtU8wXe5lQGdzuzg+49MYz+Z9qcdiZbiNHMyufKODgnI+7146cHH0rndSuNrWmAXYQABR2rr&#10;rmRGgcCNspkc9FPC4Izgdevsa5c28bxwSMv/ACzHHataUHUlyoxqzUI3kY21/wC6v/fdFbWF/u/r&#10;RXX9Sn3OT65T7GyL3z2gIIRgzxuCeM4I/L/GrRcSAliZQoA5fPHJ/p+tZOnyM16S8YVkuHDbCVHQ&#10;c+1a3Eh+4qHJA5Bz6dB65/L244krI9GpKUpty3MnUCn7zYwbAxkdz3/rWDfgLrbgHOJjznP8Zrcu&#10;yMyYOcDnnNYN5J52q+b/AH33Y+rGtE/dsY2965tX9n9p2JkY3kjPrk81bhtxBbpECW29Se5NXvJy&#10;sTAcMx5P1NE0BG3jqeDWXQ0HWEab48D5g7tn67P8K1PEo2XNumOSsh4/3qz9MB88g9gcfmtaPi/A&#10;1m3Uf88Sf1NZz3RpH4TnPtbyRhJERccA5OSBnH8/Wq2ojE4H+x/U0pmj894UYMV7lAD+fWm6u224&#10;XHeP+poitSq4RJlYzjtVw3QbRobUJEWUMNwlbcA0nptwDkevIx3AxUt2/cRZ9D/OramJtNw06lgC&#10;duVDKQ5IHUEg8cc9T3pTWhvgnaUne2j7fqWNMQ/2umBn90x/UV67qWo6jaeC/D1rpKIt1dWcXmXD&#10;YxbxhFyx44HPXsATXlWixr/bSDPSFz+or20Wmmr4R0e5vriS3a2sUMU0ce9kPlgEqNpycHGMHPpx&#10;xaTd0jGjUhTqRnNXS77HE6Rr3iOKTUdK1YCdXtnJM4wYsrwwwMkHIGPUg8c1c8JGz/s1I7nUUtGW&#10;VZAPP8ssNvTqMjPrkfzrorO0sE0S/uHvWvrtredkmey8hc7NxZMr1KuBuB+YDvtOPNoJrOGaFr2O&#10;R1MRChDjnIrOo5UaMmtfX1JzbGwlUVWnFL00W2562sumsTs11VUoFCrcxkDAYZ55yd2ev8I981ne&#10;0t7KWH+3I7omNkUSToWYke2MntXCG80xgTGs0a845BPUYzk+memOw96ctxpTSQJG9wZ/PUoxVQCN&#10;3APPpg15dLMKzqJci38zypZhNprQzdVv1WWHTrtM6eu+XzML+6kbzFBOeuSFP/APeuIspUh1KcK8&#10;ZQzRqHYY6vkEAA4+7+tdb4gjMklxt6IiOx44GZ/UgfrXPvby3Uss19DbpI6oUWFEUgA8jYDgnpyf&#10;cAGvZp4h0qk43sn/AJ9j0vYKpTjJK7Xy0sQazqU0t/LDE8aWs26VI4pDtxuAzjHUlc9emOa7LS7e&#10;K404aQ0atqHlG6tTI+FnV12tHgkcMFwepHBAGCa4uKwjVppL/ECIzIHyI8uuCyhQhJPI9MVr29zJ&#10;Za1YancvG0ptdsTsAybcEdOnJODXRipOChFyT36eRnh4qoqkoxtt18zsvCd8cf2c9x5ohUS2rs3z&#10;FCcbSOxUggj1BxwK1b9d99O/TD8AH1AP9awtQjuLqGHxJpEFyYwzNMnludkijDMTz8rDrz1UHjJF&#10;dFCYL+zjvbRyYrpVbJ52t0YfgQfyrza8LPmRvQqXXL2Me3LQ3fJxn+VdBqUDXMFheIVBt5PLlJPB&#10;R8D9GC1g3SeVctnqDj61vaVKl7aPaSMds6lGI7HtWEXZmsjAtUj06/v7p445JYpfJt1BAEjEAjn6&#10;tius0i1+yeXe3L+ZeTOFlkUZ27vlCrn+EEg/hmuRurZ7eWYyOwML8Z6HPGT69B+XpV2XxLcXjLY6&#10;HEv2lsb7gDIQ9SB6nr7c1qnZjtodxqWrWemxx3FzPHGhOAzPjIwTx3PQ4xmuH8W+J7C+skTTmeSS&#10;OYMzeSVBADc5Pualg0C0F0ZtQlm1C+dlV1TkIxOAGbovUcfkKPFFhf2WmRjTdKsZZJZhF5ZV5sDB&#10;yTjbjpVtuWhGkVcp+E/FMNnbzza1JNJdTFS7+UW3MBgtxx3Pau4sNd0/VJJDZ3UcxUDGDhh1/h6j&#10;oe3Qda4jwfb3uraZcS3GnaWFik2DEbxKw45DZbpk9u1WbzRdOnchoJtMuQ+1JScxs2SPlcdDkd8U&#10;XlEE1JXOl1K2i1G4d3B8yIBYJUI3ISN2VI/DPY4HWuR1mBtQQb44hqNtMkcoDDDAsAGz2GDmlg13&#10;UtCumstY+aHcPLuivKjA4OO3UZ9+cjiqk832hmuonKySuWkC8lo89Prx19/xqJO5aWhv6TaxWtxf&#10;365IU+RGfU9XPT1IHB7H2rK1BvMvMlugycmtmaJNK0q2sF3fu03Pkcljy36k/pXPj53cvnack/Ss&#10;5aCjrIt6PNPqNql1ZaTHs8wA7y8YJJ+ZhkkEA9e/B445u6o2pwzzuNIE0MqMHeGfDHPJ4yMfUVl3&#10;mq2Hhnw9FCtvPItzM4EjTKjF8Ab17Ac+gxg5FLpXiCO/1a3gFvdSM6FFmVwYnwhbBAPHHt1+lawh&#10;BbSbvsbSk3q4JW3R5jHCjKZXvmeKNyUdHCLHgA5555I9M85rZ07xQlnopubdMtPN5cSy5aNVQDPp&#10;3O4f73tV1fDFlLK8l9pJNwzMWmLsAMDgBc9Mg+vTmuovvBWiQeF7a6ktpyIY8/I7MVBX079BQ4KM&#10;HUTuv+BcuOJTrRhOO3/DHOaE95qMsupSWbRIp815FUkPuU9yemTx2xxXT6JqZsbu4dNp3Do3pxVL&#10;TI47K3udIsDeyzXcI8uK5RQ2ASchsDjnv/jVLxVpMukXyC2vLgs+wneynq23sgqsDVjUbko6anPm&#10;MGpWctdNflY6u6l03W5YkvtOs5Szbt78EHABOevQD8hS293YaL5lvY6dbRBZCcp3PTOfpXjNj4l1&#10;K7MgN442Rs/EYHQZ9TVOXxjqKyEfbpT7eQPy+9Xfele/KcXPiOTk9o7fh9x6P47uWvNPln2gEvHw&#10;Dn+JRXGXUM0VlZO8e1mmuG59M/4g1YnvrmfTAl3e/K0sQwydDnPOMntTtTuGuLCwlmR4Qs1xGA2O&#10;RvPp/vY/Cs5zUpaIKcJRjqzOkBM0j9y5z3rF1b/j7hb1Df0rdKjMhU5USHmsLVebuHp91j79qUSp&#10;FVyc8VbXWdSQKqXciKqhAEYqMDp0qq3ByaYcbulaWJNZPEOoRQs0l3dSMCCqrcMB354PrinaVql5&#10;NfuZ72aS3WIs6yzMmOncHJx+vSseRfkzgZ/+vVnQ44ZNV2zSQIGjIPnMVXqD257UmlYcd0eh2emi&#10;6s1aaW8eXedu93DHgEAIWwBgH71b0pgtNGQx+XEQyN+9kyFYYzg+wHb0rjrjxdZWVu9tpwjfac7j&#10;93j2zk9OpP4VyOo+Jr2+lIMjyuTgen4Co5bluSjsd1qXiOzCsGkZmXliBx+ZrjLrxI8dzctp6Etc&#10;uDuK5YEDGB/OsqQs8pa4lLArgIDkj+grd8HQQT62kDQr5e1mweckf56Vo6doOVtEZqTlJR6lzTjc&#10;tFE9zv8APKEtu65yetT2CSzxXUSr8vnuSdpYdM9ADn8u+O9amptF/bLxxqvAAyp4GByMfWs3TUcN&#10;cyIh+W6Ybz93tx7dfTv9awjLmVzWUeV2JbhWllYtG6qFOc5yx5xnH0x9BzWFpaRXMscc8gSPy85L&#10;hRnbxyen61tTTxrGjHCuRjIxtGR04IwSee4596zvDOlQaqJvtFyYkgt/M2qPmbA7H24rrwrUZXZy&#10;4lOUbI6PzfB3/POL8pKK4naff8qK9H2P95nne3/uo6TU9PbTtUibKhbndMAOMfLtwfqVJx3zSLl1&#10;ZEUb8j5sg5+vPTOfX+VX/FMkZ1myk2DaYydobnvjp0/z2rBinG+dZCXdX3AE9MqvQ+vy4z+nNePH&#10;4Ue9ire3nbuV5nV/OZWB/TtWHfKq6oyoMKrkADsNxrfd/NW9fC7mOVAPA+UdzXNS/wDHwmeuOfzN&#10;UjnO5S8EV3FBIH8nBYORwD6fr+h/Daa2intYpEdWBYdDnHBrl9ReaK60VZMPaSyYeKUZRwHIOc+z&#10;nntmtm/0TRbu52WEP2N8/wCrmj3R59A/XH1rPnjs2dP1Wq4uUVdK346i2kZju3H+yRj8VqbxjJnW&#10;7ViODD/VqzrQXdhqs+nywtK0Q3fuiH2rleSc8DjvjqPUU7xLd+dqtnujkj/dY+cdeW7ilJe8jNfC&#10;YsrJ/ajIkZGActgcnvRrJ/fKP+mf9TRJGiajIVupHYu2UONo59j/AEputOBdRj1jIH5n/GiO5VZW&#10;Y+3P+jw/Q/zqNZkVJYjbEuWLCcZJA9MZxilgbbbw+/A/E1PEDHb3Mc19JbkMy+RvUqzfN/CTzyAM&#10;446+lKpsdGAV6uvb+tzc0UY1kZ6/Z3/mte76XOR4X0uaOScMLGMbYVyTlBzggjIxxXhOlKy6qNxB&#10;PkvzjHdamTVL1J51fVNSVFujBHHDeBBGM8EhiMKOmegrOddUtWhYfCLEKTlLlS8r7nvOs3Bk0DVS&#10;yzRf6HKAjgY4U85Hr6Z7dBXjryyaK5F4wiG1WyQSMEAjkDHRh+dbHhq41O60OUmea+jhvbiOQT3B&#10;w6YhABJ6jk/n9axfEkTXGlailw0YkSWQfe+UbVjwoPpxgfhXSqzhTVaPU86tTg8ZLAz15evyLlv4&#10;1soYpQZY5N67QxR8r9OKe+uyG0F15chgIyJNhwRXjrL8rHk4zj2ru5V16PwnpryvO2mT2qBFU7lC&#10;rjhvTnmiri6lNcy/I68uyijjKypOVvn/AFqaNzMl9pxv7SYCZJAJd/AVV8wjqR/fPcfXiuWi1Sxt&#10;1ZkR55BuISaPJ35yG3k8Y9v04FamixKPB2pnBBDOAPUskeP1FdRrHiGyktzpGiNHGsUJMdxNmAB8&#10;4xlgMYGccfw1x117qna+7f3nTRvBuEb6O23ZHI2cDJaWG1Y57gxZ8qLaAg46gdW6fN14x0Fa9vaa&#10;ZNOqvNMk1ujiW3kiGc4znkjGOuOelN0lb6TUdOW/uIp5Y45ZCYpxLtBCDGR/ievXpWDrKIYgUBEy&#10;PFFIm04z5a/MW6cn+f5unCVfkvO2/mv6sFWqqUHDkvb5b9/mdTp95oUKss1+bm3uVaOSEQqjAdM5&#10;ByD1xwfzxVjQdRGnahHp5uZJrS4O7dImzZKR8vA7MOO/K9q5G6e3W1RbS0jyYFM8jIcZ2k4X0PPJ&#10;yMkDgd+tsoG1bRzpsqB9TihFxA+cmaI4yoIxtxtDD1PXjOempSiklGV07+tziUnq3GzX5HT6sgM8&#10;rDGCd3A9ef61HpUv2WVkzlhtcY/z71H4fv49a0wNIwkuEiMch672wSjD68dgc+lOlhMUNvc/dU/u&#10;z79cmvNcWm0zpupK6Lfi+FHglmVHYzRbgEyTyMHGO55/E0nh3TY7e1NhFmMmLMsyYzzn5F9MY5Pv&#10;x7Pnnl1LQHSGVllgOVYYz27Hrjj8qwU1HUpL6Wx08iGaQhnlB5QdD16d+ewq07grdTsLnWdH0XTY&#10;IJXTzlCM1vCC7luDyP6k/jXOeIPF93cwR3GnaZMHgbeHnUMpwD1QZBzn8O1W9E0G3hhP2dY5ZEOJ&#10;bqdS25sA/KP4s5HzE9+9W9c0+3u9PWwGrPFdyyRKZPtAQrlhnC7lHTPHerWontcyNE8WT2iNPeaJ&#10;IPMYnfaKEQKexTAHGOvJrorPX9M1yzkgWVFuCC5t50wSRkng8HPsTjrWZ4bsrWzglsZNaknnjlKr&#10;ILlWJyo427mBwc/54o1PRYbi1ja9ijZm5F1Am1lfr8yjPHfcMdOlO4lsTaxp9vbWa2D7mtWzHG0j&#10;F2hbnALHkjHHJ/HnjC8J2xm+yWs0H7y1YvcZwAAhwceoZtvbo1V7271RJY9JvmM4VjJFOT9/0DHv&#10;yRzXQaPHPp+g3FxPIZJ5X2ZJHIXqeOOSfTt71DZT8iPVLtrp5SpUEZOSeQO9YcN/NeLdQ2unyzG1&#10;Plykz4yeR8uRzxz1q7ktDe3kWS9vCZNpOM9iOQRzzWd/pQ05xp0ET3t1OskqtKAyAdeOMYIx+Pbs&#10;krvXT+ti6fuq9kzP0vxDqNhezFtS88SyhEhRC6RgE4APIXj65xyc8137aktzbtM8iLbOHj8naVkk&#10;524U5GGzlcD6jGRXm8mk+IIbeVTaW9ogQj7V5o7kclRxnPtxzVt9FvXisUtpUubJQVjLufn6FuOg&#10;z8vT9eapOUU+bZa/I25aMppXt+rNS0Nwtq5mjGGYsrCTcCCG6V3az6Zd6NFaT3cajy1DDcOwGRzx&#10;7V5vea9pdizaYZIYLlMKsQZm5O4bQwySRg9sDIFYz+LkWSSMWzMEYruEowfcZFaYCdOtRaq6X8t0&#10;efjvaQr81JX+Z6tZ2thZXDSyalHKvmNJCoYrjJP3iWO7v6D24rlPGsyXGoRvE6yACIZU558yuXk8&#10;aC/ZEe2RPKTYpNxGmRk/Sqi+II7u9S2MKqpkUlxcK2ApDHgdenrXXSo4ehBqn9xzTqV6slzrTucf&#10;ox2vPz1t5P5Csa4x55549fSr9pcrbK5IJZ4mRQBnk4qjccz9ycDr1P1pmh2s+waJHtTaouoOT1P3&#10;v/rVd18xvpWnhDuLeecjnafOb8uKpXu7+xFVpAz/AGmE7B91PvcegP6+vu+cynSrRCoX/X/NnsJR&#10;0/HP5VFla/ULu9ugWq5jmU9mPNc9qbg6kiY+6jD9a24Lh1upIlK5JDc9hWDrSlNVcjLbcknHbNOO&#10;45CSAEcelQH7w5qdwAB0PHWmMiMyrHKryEZZcgYyBgA55PPPpirJGNnbim2qZ1CLPIByfwFOdWiy&#10;rqVYdjVWQ81UI8zSE3ZXNCeSCCaaEASbiVJTgH8ahj+U/KoXPpVjU9JGlfZVa7hnlkXc6RHPl9MA&#10;/nWzonh9ri/tfth8qB5o07HfuTzAB+G36bhmpxUFTa5XueplUac4ynUWxysn+vYe9dL4LEkesifb&#10;8oikAbtkLnFX9D0XSxo7atdxNM5kaIqxBWPJCq2PYnvWw0iXHiKytkmtmdLadGjtydsZLNgY6DjH&#10;v9OK2qVU6Lil0OB07Yht9yvcSySas4l8sSYw+wYBOM/4VkwXH2Zb/Kbts7Yxjknj8P8AIqyFkiuX&#10;R3EssSgvIhyMnGTn6nH1rNfc/mJnGbndn6N1/wA9c1xU1oVVupamjdyOiL5kkY27QBtG45HPYYGO&#10;3pin+D1lFhqTJ/qxYkOBj72Gx39AarTKGWV33Ag8hVznvz+Q/wA9MtkeK3jwGVGXaSOAxH8+36V2&#10;YaHPLlOTEVOSPMaf/CUal/ei/wC+aKxcUV6/so9jyfay7nXrp+peIbhJbTSmi+znDAMMnIOGJ78j&#10;9KJPB2vrcbxp7kEAMCVwcfj711vg2V47LVZ1MmUEXMYUkAFs8Hgj1746c1e0XXNR1CCdpbeYlnjM&#10;JG0bUY4z74xknjPYCvz7F5riqVacKcY8sbb3628/M+xlgVJSm3szy+80e80hyuqQSQxyvnquSgAB&#10;xzj865S8SSK/MMqlZIwFYH1716h49e6k0vSXvOLh7Zml4xhiBnjAx9K8unGJojxyvP5mvYwFadei&#10;qk7X8ttzgqqMLwSPU4tEXXNC024ks7mX7EzJG0SnaWMjMQ3X/Z9Op61d1LS3tNUnhwxELlQxGM4J&#10;5rV+HGuXNjaSRDD28UdxceWcDLKB3xn2qt4m8Rs/iK+hdFUCVl49BTrQjzXbPcwNWbioRirWTv3O&#10;Se3vrHx35lmroLq2Id1OBjHc9OqAc1i+I5LlFFxJGSYzt+ZdoBznGB0IzXsvh+W3uNDuDIyhjKqx&#10;5JGWKSADgH1PXH1rz7WLW1ms9SWeRY4muJQHCnaDldp2j3IooyukzmzGKjKcLa3vf11OWaea6mSZ&#10;v9W43Ll8kZ56dqq622b2LGeAa7TT/DlnNpduQqzIqhRdQnBA7Bh2PU84+lY+reF7mdhLBOjlT/q2&#10;G0nOMD0z9K2i0meXVvLWxi277UtmwTtlBwM5PI9OavPJcpY3EkUCIj3DZmZiJCCX+Ug+uM/h71Uk&#10;tLiyjiWeGSNlkB5Xn14qKTZNPcSyrK2+Rm+c5zknGffmnUV4m2CmoVbydtP66M7DTwBrA/64P/Na&#10;0/CculrqOsDVJ7uKPzywaG88kDls5UEFieOgP4Vlae3/ABNlI/54v/Na2vBaSyXOtSQxyySQXCyq&#10;ouJFj3B2Klo0H7wAgHFYSipSSaO/LnalVfkvLqXvB9y6eFbhESaQT3c4YABmIxb9ST1ycdD16Vme&#10;IbiOfStXRYmjZZWfYedobYAM/wDATVbRNWuodPskWO7mS4vrlpYbTO9iEhPAHfr+tQwzPrui6xNK&#10;7hnSWQZbLAIpZVz3+7irlUi6Kgt9DkxuW1qeZTxjfuPT+vuZ54WxFJng4NdxdavDfeGNDsfs7xyW&#10;dsEDhwVbdgnIxXDFspISf4Wr0aDWdPm8IaTpItnDwwrI0qMAHkPZgVyQAex/DpU4qygdvDybxiaj&#10;e34eZJoFrHdaK1o7KA7o756MAwyPxC4roLfRooPOltlgkULl1mmdSVwV2goR8vzA9D09+PO4tTvI&#10;JPLtnKKPLQYdhnODzg+5rUl1SRYEki1Ft7KrKjSMxb1GAeCP8962hWpxioyjdnl1HVjWnySSV2dP&#10;Z2U9vqXny+QE8t1Oyd5GZmZCSdwz/D6nr6Vzd9bNFqN1JJMJYXk8wwwuGUhdoxJn5RjHfPXn2raP&#10;q15e68trPNIVWJ5cbj1BIHeoZLixkvLi4ivr+ITklgtuh+8wLdX4xzj6Dpk1niZxduVWR1ZfhK2K&#10;cpS95q3QjGmxxXEjOjMrH5YlIBAI3EZIONoKj8e+DWvHBa21xaXsurvBMEUgbMsjJjg/Nkflin6V&#10;Z2d3p1zDaySOLd0k8ySEIzM7Nu3fM2eAMHI9wcVXlv8A7LfyyXA+1QhRG7RlWMYwQuePvcsfqBWi&#10;qzxEoRm9l03fQ562GhhFONvevrfZdTorfUII9Wh1fTpp/Ll2Q3SuiopPJLZHGecjPuM5rrNQSNvD&#10;xzysbsVZec8Z/qK8/wDDV3JiWWa3vL2K5kEc8SgySFMf6wHHBVlXn6AV1ml381tYT6bexutwpzA0&#10;kbIJRwDjd6Zz9B+NZ4ijab8jGlUVlZaNFvw7PF5skDqQsq7DnnA6GsWW/s9Iu7gXjEzXEgE7DJAC&#10;9gc5OcdOc8+tTRS/ZNSXAwM5x6VF4wtbeS5tL1xti8z7Q+FyGyuCM/7wB/4FXLHexu3bUsJdav4h&#10;YsZZtOsHGEii/wBbKB/FkYx1wecds1X1Lw7a2WhyT2ljHPMCQFaY7zgncTjgYwfXp1qims3N8Ems&#10;5fsVqF8t7rb80hODtQdgMcf5Jbe6O9ravPBbMl6E3wzXlziV2J7IDuyeTVpMTasW9I8NxXVlKmoa&#10;ZFFcwsyPH5x38HGR1GeO/wCdW2bVvD7RNazzXdnFy9nP/rEXHVT3Az2JFZFvoN+5kGr2fm6qWJl8&#10;i8AnXOCCVLEkke9LLqF/p6q808t7ZwjaJHXE9o2R94dx6g5z69qbTBPQ0ILuLXbto7EhPJy8O7Pf&#10;gpjk5yRgY4rd1O4WC0j05DzAAhx/F6kfU5rD8KLGdVu9Sg4s2/0gqB8gcAKB6E7uR06e1OubozX6&#10;rjcc5I6+9RJa2HuXobyGPS7qeCO6ZY0ZJnMS4jxyxPPI4JHB/PivP9WlSbVr26thlJZAzTSkqWAG&#10;ckdmGOpA5PbNegSXMMGjXdjYG2+2SyO7wuSWcY2kqOhPIwOnIrhj4Xne5D3Gk3GyR9ztebkyME7c&#10;BsEk8k8cE456JK3vanRFx7K5qJ4qhl0i1O2SW8u7ZiGHLIOhHI55Xtxxn2raS4j0/SdK3ZRULjDD&#10;p8kfH1rlrWK1uFSW8iEckcRaERrtGNpZSCD6njvV2PU45zDbSRyMQdqb1Rhk4HfPXA/KvUw+CqVI&#10;tyj7r33PMx2LpU2qcJK69HqW4bHTZ7iWZpkMzTG4aWZiSVzuEQGccNyPSvMrqfNxcdRl+mOnAr1k&#10;2F1ceXLBYyLGRtBjgDjK/Kfup6g15JPhbq5yMkSn+VEoUoNKC20M6bqSjzT2epWYEtGf7ykk56/O&#10;3/1q2dJ0xLQi5vmxI2dkGcHnuT2H+fasuR/s7WcoySsW7r/00f8A+ua2tERpDO0lubiSVAsRZjkO&#10;Tx9TgHioqJ7GsJLexys6rHePE6/dk27ckYFVZDnaW9Ov41d1QFdUm3Ef6wGrOhadNf3oeOCOVIhl&#10;vMGVXJPJHfoTz6U7+7cGveOnMMl/pItrSD5vNiKL0IABGSRwBnFZ9l9u1XVV00SIojjZUV2OPckg&#10;Z5K+/Nb8V7bR5W31KKVnBUCIgkD05HP5D6CuWnSW3iaeeNmdlYZTGVJIxnHUcfr2qFdoHZNF2e2E&#10;NxLG+DJEzI5HK8ZHesS5E/20LGSCQTwMnj/6xP51pWEks0m0JI2OuBuY84yfTmq+pWznUI4JI2g3&#10;Rlz5h3EkA4wMcf8A16a0B6lJyUADK64GOQRUPlrI+7dGUPYyKM/rW1/YkAeFWuv9apbIi4UAd+eu&#10;ae3h+AHAu26dov8A69PmQuVmEsroPLJSZB/CxB49j2p9haw32qQ25aVEdvmCrvYAAnjHXpWm+jQK&#10;rH7W5A6/uv8A69UDbw2comBaTaT8rZXt7HNaUn7ysTPSOpszafaW2gu0cQkbLhZyp3N+9XafQfLG&#10;/wCv46Ml1Gbu3e5hKGOYKY4XxmJFKKMDnI2tyPWuWe8ubgKjSkJvZgijABY8gY7e319alRXzncc+&#10;uaePTi43PVyWCqQlbuMg1JIMw3ELXESyArGZCFAzzwOpPH5Vu+FL173xTHI0aIqQOqRRAhUHXAH1&#10;JP1NctLGTcsAMnNbvheVtM1YXb28siKjLhAM5P1rerGKw77tHluT+su+1zbktZbOF4XRI9shKtI5&#10;3vGWwFA6dct+HtXeWHhfQfsdmTpss001uks5im+5uHUjcDgnOMA9D6VwN3qbapcswzHAX8wRlgcN&#10;tAzkew/CvQ3j1Gb+xhZwxKkUNtI80se/cuMMq/L8pHynr6dDnPyWbyqRjBQly3vfW3Q9GLjOTdri&#10;3nhrw7Ddrbvp0r7iqFhM3BYhR3/z715xrdhcLdX1vbNCmnWl3KsayTAbTlVPX5jwFr1rUrcPrkEn&#10;nkEFMpvde+OoBHUjjvmvO73wZNr+taveLcRwQpeTIWPUENkn8veuXJMxdFupWqPZbtvUeOwkZxjG&#10;Edzk/wCzJv8An6tf++v/AK9Fb/8Awimk/wDQen/7+UV9H/blP+Z/c/8AI8/+zP7q+86rwtdq8HiH&#10;fDEvkyQo0bKSoYZzx657HvWytlYpb6pbzxtDAojyJPkCLklfmMhH8uv4VzHgBriDQNbZYllnMcbs&#10;rvtBLbycntjJ/KulhvJL2DU3m0+2fzJY1w0xmVxgHBCg9OcYH4cV8lmSl9cqcu149f8ACezhbvCt&#10;s5Hx/wCULHS/JEaxm3fAjIK9s4I4I968wuDiWMDH3f8A2Y16d4vmj1Cw0VkhEMTpNHsQEbQG28ZH&#10;HT0rlbbwzZX5G7V7aCblUhlk2njnLMwCgHPXcfpX02VJxwkb93+bPJxD/eWO38La2lhpE9k9oJDM&#10;syrMCAyb1K46cjOD17VS1lY7/XLi8j3COWQuAevNJpsWqWenwtLo0V5CVDI8RdSVY5GXA2jqOpqF&#10;9S04SCOcXdnJ3Eyb1z3wV6j3xW1WE5SbWx62Dx2GpQSd07anYaG8UehXgeQJ5ckciscHbhZMnBzk&#10;gZ7Vy2qxuNEvhli3nBzkHjOwnqSfxzV63fztPnWzu7a4LuhCpIM4w45B6feqpMtxNoWomcOJSp+8&#10;uDwABx9BShFxsmgx9WFZyqQldN/oWrqWaHwtYXUbTMWYRxNn5CojOeD0w0ZGR6k9xWMuu3Ns+bpY&#10;2RDtGxSC7DfjnoB8o/Oi6aWXw/pexWcQpJlGbK5JUggdjz6dsjvWPquyKRnkikVvMUk4yAMtnnqf&#10;vDtT5ZdDnjUpSS59zrrO9tbwiFiqkO0ZifHIUjPHQ/8A1qo3WlabdTTRwusLjr5RBx9V/P0rP0Vx&#10;d6g82wE/vHL7eBu29+ueTWbY2zXyXl2sypK0rOBJxnIIVh6YBdv+AilKfJG8jlxcqdK1tUbkNnPY&#10;XQuJSHgCMjPGDkZwenXt2zU3hqxtdSn1WK+vntLZpMyZZQhXJILZdScdsA0j+IFF1p1s0PlQXSBy&#10;+S5TI+Ufj0zV3w5aTS6/fTw+UZEuFEMclwYw8gDMBgIxIwp/uj3pcyckellsvcqOLtovzRmaXPa2&#10;9tpUlzP5Vst/dhpSrnA8qHnCMG9OhqXwmFm0y8jPAaKcH/v01dD4I0uO98OOWvrm2aO7nCm3VTvy&#10;kXB3KeOKgvI4dG1fVEjlnucW8kzu4G9i0bjJwAO2fzrmjiqTqexT95f8A6s1qOV4JbPf/wAC/wAz&#10;yR0xAzFuqnjHrXoOk6Pp154Wa8hnnFzZWUMkqkAqzNkcHOR/DxjsfXjz9wPLbgZ2kc13NvoeqWnh&#10;K11VbmFbC6hVWVJ9pYjjaV4yeCcDPSuzE/Bsc2Q/7y0p8ra089Vp9xzsiJNM0Rm8qKTygzld2DhO&#10;3fkmpL+xtoZYli1JbiQFcqIDGCM+nQ4PfPf2q1a6dBqtysU1x5EMiojSEAbcIp/moFasXgvTYnmk&#10;OpkCJd0f7xCZMDPQdOlYVcTCnJKV9uxlGhzym7X1ZjWN7baVryXN1kR/Z5FOOpzIP8TXQade+C55&#10;Fh/s+d5JCEjAkkGWJ4/iri/ESBbi3A7xt/6HU/h9SdYsV6g3kH82rtg/d2POhUqU5e5Jr0dj1DS5&#10;NEsLgfZbQW8c5G8SzqS+NwXh2PcntXLb01LV7i2sYnZ3nY8qFSOMtktkcEgdDnqcVv293a6fCz3N&#10;tISy7S/kl8DPbKkD6jrxU91PNd3jyRQahPKIHRXltAqhfvDJWME849epxSlSc3zxe3Yft0r87bb3&#10;uYEs9tbW0qzTyR3UpMm2FsM42v0PPyn7u3/CrFjcmW1tpCCbtZHa0YbpC6qTlSAOT0544z17Z0kL&#10;sHjvLadGnmV5Tcq6ZcAkMzvjPG4ZAycnjimnyYTppgcTLG7ErGSTkDP3funr6859+SMlOLjJ+9ft&#10;5FTT5uZL3bJaP9Dp9QuklS2uo84nTIHcHHT9asu76t4ZuYSSHt/3gYLk7TwwHHTof+A1jTW9xc2N&#10;pqBVDBMxRtowUcY6gDaAR09wQelN1S8urPTjbWYkWSVTveIMTjBwoxzz/WuOUHGdhp3jcBqQ0nTk&#10;a2YCdVCGTgm2UjhVB/iPUn3x2qrZwPfXCyJBPO0p+V3BYknPX3+VvyNYiS+JZo0t1s7kwBsj/RSe&#10;vXtW3Bq/jVbZ4zFqAMZ3xMkDDD8Lngf3Cw+nFd1OUYLRnPOLk9UTzmW4vywil80AyOyqQwIwWJPt&#10;nvVm0vpblfIuWJfBSGZxncMf6t+m4HsTyDVF9W8bGCFY4tRjcYDAROchdpUknPO7cevB6Y4rAu28&#10;UO5d7W8UnuLYj0J/h9h+VU5wnG09yeWcZXjsd1HcNo3hS0tInby5f9WrD+BfXn+8WHQfdz3q5oOn&#10;NfapKskSq6IHSZ1LBOQApUEZzuPU9q5bRH1K+08W2oQzTOrnyw6lXU55HI5Hfof8N+7voI44dPt2&#10;tJ7ARBJEKgl8OchvugDdzleeAenXznZN3O+nFtaFbWre4sL/AO1R28rRTzDyRIY40fnI3AHcFBPo&#10;T05zWpLPqEuyO/MUdvAEWJhLEWdig6lmByc59SOwpdQuNNNrEmh28OAxmkQxOBhwMnIBIJ4weh46&#10;g1s2t3pKxxSqsS3YjCtIUy24IUyCHGDt49eT61rSoqadgqV/ZtKa3XzPN7LxJ4ci062+22srSpEq&#10;MQzAcDGPvVfXV/D13e7bCwkjkRgV3OzFT+ZPX2rjNAiW41uxjkjjljdyGWRN4Iwe3c+nv61o6Lai&#10;31syZ+/IMAjpzXtUcTV5oU+bTY+exNClGnOoo6pNnaLEk9qjylg25gVMXJUuTwxPy9em09a8wmw1&#10;5cO4/wCWzHGfXAr12CB7iWBEmZAz84VTxzkDK5z+OAOuMjPkdxxcXI+cHzm429OB2qcaqaquMY2a&#10;69ysrlXlhYTq1FJPaK+z6+pnC4e4YKcEW4KJk443M/fp1NeheHLOxl/svzkdrmcApIzYWLaZCcEH&#10;OcLwPXmvN51Nvp6XCN89w7BlI6AHt+I/T6102l6ldzpp0e2R/s0nnCJOhLEHIHr2rgkerHrcl1Dw&#10;kBrlyJ2Y23keYrw5ba+cKGwDjuamm09rfT49JsZ9zKUSWWFR+9BZi/zDnAJGM9uPapdd8T6xqWs6&#10;XZyXRihhLiPyBsdQ3Ubhya67SlktUWwiMKxuWMmQpZtjMc+v8NYSqSUbm1OlGbszyrQVS41KYXIa&#10;XaMqMZOc/wCetdLNYafNp07vbrG5yEyvT04H1rn5LOOOzeazuRlAGdU4POCpJPXk9vStnTLj7T4Y&#10;kubl2dwrk9BnFbSfVGEUaegw7PD25PLP7mUrvTOCN5/PgVzdxLfJqttEs25mQn5lU4yecZHqf1rp&#10;NEulXSru2AVPKSUAk8klWrLmUxa3ZecMABs8dQSoFJbu5UvhVjVt7cRQKJljLKpC+o9f6VL5A4Yo&#10;ABkd+nFK7mWcRWw8xnZkGPUZ/wAKXbqMYUNprup5yHUcfiaTkluNIozW6mOTAGAcdM1g6lbg2BZF&#10;3NnOAvQVN4jvtQspiFAtlcAMjYLA+uRnsDUGmteX6JK1w8ODtUrGCDnuM/lW1OTi1JGU0pXiZcUb&#10;ALJJhEBHLnHGew6mpP7Rs0yMySMB91FwPzP+FW59Akjlup5Zt+13bO0Dd8v6V6HoXhHTY7q2YWsH&#10;zMu55MHr6Uq2JVRty1sXh1UpR5Kbsmee2iarfMBp2ksSwxv8suefc8VtWPgDxLrTEz3CxRg4Id92&#10;PwHFe2PPo+nr99CoiZxtGQQMdD0J5HFZzaXJqHhS6iia6tJLk7ozkxSBuwPcc9R6V50sZJrRWNvY&#10;K+up5NdaN/YF/LphmMrW4wX27c5Gen416XFpq3T6czjzGNtbbVWZkMQXcWY465yoAPfPpXC+MA0f&#10;jS+XJwuB+SCvQ45gs+lIyKBFBHiTkHLjAAOQMfIcjn+HjpXk53OfJSaetn+SNMOknJFm4jZ/ECAQ&#10;BvlUgmRxxnk46cYX8R75HmHiAkXd8U85iNRutwL7IQuVb5j65UYHfFenXOoxJrsdsXkRy4Th+D8u&#10;ehOO47Z/SuDn0mK91m8knuoxAb26EsGwuxXcpUnAO0bkySccD3rzMqlye9NaWX6ndXhKXKkcT9qg&#10;/uwf9/TRXU/2DpPpcf8Agvb/ABor2vrNPtL7n/kY/VqxteBntdTtdZaSKVLYxwFt8YBIG8ng59Mf&#10;hXRxR2mm6XdzWeImSUJI0gEQOJCPvBQOenoPasTwQs2oTa3DNmEMkUYaMc7Rv55zXXyaVEbGS3uZ&#10;3mgYl2EoTA53Ht7nnt2xXhZrWjHFzjJ9Yu3lZFYbTD8tzzrxtI7jRXfDF43bcG3BsnIYegPUDsDj&#10;tXmurgjUnAycAdPpXpnja3itLjSrOEl4YYyiktuPBwefqOnbp2rznUV3ajIR6D+VfX5RJPBRttd/&#10;mzycUrVGylDLcRNmJ5UP+y2D/Op7661LVp1m1C6uruVV2h55S7BeuMk9OTU8UQPUfhVuOLIO1a9D&#10;Q5uZkOgq0eobZY3dGTaA2CASR2r1Oz0m9m8O+bHYytbqrBnRc9jnIHTtXBabb4v4iAcZHT6g1754&#10;MyfBs4Pd5B/46KiS5mbwdo3PMrdrdo4IVYbET9QtZ2vWzXNgTFGDIZN2PUV6TqFjbSxMHiBBifjJ&#10;7A15BNc3Ec7xIx8uKQqBnBI7ZYYJwDjk1klqX7RNak/h60vkvpXEIigdcyfN984OOPXJ/SqFhcJY&#10;RyRXFs6MrsFkA+8vXafY7cfRmrovDy/2zcjTLtLplucqptiNykZI64yOOeRx3rQ0/wAJ6jcJcQJH&#10;5xgYwkqkj4OOQW2nkZxilUiqitIidOM42ZxLSSPA+yBZoLaRVS4UEFVUkrn2PP5CvQfCdjcXuoa5&#10;OurS6fpyyr9oktyrHDA4wxGfUAgd81m2/g3Vpbcy2ul3bwiXEoClBlTyCrYLfgDWXdWWqPql/D9s&#10;ltBNKu63aQKXkI+VSu4HJycZHrXN7Jwldt2PTyuDUakIySbXVXtr2O++GSImnFIyWUahOFJ7jy0x&#10;0rA1051zWcqWxpp4Xr/qpaTw9qN/4Z017CXRb6c+c83mpGQMHYvGOvIA6/xVRbXINUutb1BI3jQ2&#10;Jj2t1yY5FH6kV5sKVRY11GtO/wD4D/keljKUpc9Rarv8zzORh842c56+ld5L4hvrjwxpmiqAltBC&#10;AQMHzCfmBPHBGe1cE/KFvWu30/Rr++tLWaNoFjKLgs5HQY6AH0r2MUpci5Tn4enh6eJc8RbRaX73&#10;JfDVpBc6lbW86l4nI3KDzny8/wA66oXgu2vzLDL5QIWCQcfMygnOTyclSSPb0zXOeGSLXXYlmieX&#10;ynZGWNiCxCkYB4Nby3tlN9rWKKZUjC7fnGOhXedoBOMDr7Vx4inNyum9ls7E01zObW12eaeJQTd2&#10;4AP+rb/0Op/C0e7WLMf9PsH/ALPUfiJw2pwKEbKxMSMdB5nX6cVb8N/u76GVcblvoAM+6yf4V6cP&#10;hPHfxHf30SyWmzPBHUVzGma7fNrd5ZzX92scRIUQbQzAeuRj0robhpHtlcyEDGcAcetcJpiNceLL&#10;mL5SJvMRgxxuGDxn1OKVNuN2gqRUrJnXXl3YX1yNL36rLdlw2XMXDKD0+Xphq07vwDq+nWzyJbbo&#10;VXf5szoMblGVYZ5weOAo759ec1u7t9B1zS7ryh5Uds0aeUmCQGdRuJPzHgc+gA7ZPYWvjzUfEViI&#10;ZZreGObjy3GGYfgKvljU16kqpKm7LY5SDUYbOQ6WISyHZDNG6E5LMTnAOOCAQfUD1rrrfwzrGpaZ&#10;Pc6fPpctnKd0MxBEvyjacELnkrnFc7q1i9hcQ3Ulq00TSuRiEc4KtkkqMdvXocnGareGPEEti4sZ&#10;jbyW5Xy0Zl3eWdmd2cdAzAnJzx27ZuWifLeS3ub23aej2t2sdtfLJDqctnDHFFDYKsCyKApkHGXb&#10;Oct1PSmTyhFQPqMaQRna7eaqsDg/7PPTuemazZJ0hkvb+1hluZ3+WSCMjAIHQce2PxFZ9jql/b3c&#10;kqeH7xftJQAbR8mc5Zjz+Pselcjer5jRR00OowyQwmW8kAlG0HzVIOSMYJAJOOePf15yLHXoY9Zh&#10;VrZri3kURLLdLuicMQOOfv571DrE15eWseyJoSLdJoovLViZAQTGSw4PGMAc/ocOwvWWcXB065RI&#10;SCyTMFUMxAwARluckHHUdaaTWtwVmrM6q48JeIdHtZrs3lnIkBzGI/mmbk4GSvvnvnGK4to7dYpj&#10;epm42kuZbZRs5B3EsS3OQOgGW4zxXYyeJIJbWWTyFa4hkEUYUGPewPztnHABOOR2+tYFjHLfaMtt&#10;egXULugmfzP3zIcMACxHTbnljwQOKucpVJ7WfkVR/d073uvMdrV7bwWN5cWpsLg26xrJDJFuP3gg&#10;PLcdug7CsvT76TU7bzhpulwK8xh/c2wV+EL5BzgdB1o8VR2VjoM0UGly2h3LFGwnDhgH3c/M39OT&#10;xXIrcSpaWaRyuiy3JyueMjaM/kTXa3ypRR5/xy5nqXPDrzWuq6fcRxiQhm2ozhQflbueBWvp80cm&#10;ueSqsGikG7cBjrWBb2j6ittZpKyFiTlByAFJOOnPB71peGGaS/MjqQx8rGe/v+Na0NasPVHPjElh&#10;6no/yO/JHmJEscsrtziIKdo7dSOuG/IeteZ6jEz6lqQUKRFI7sWcDIyBwD1PI6V6b5TTOjYLGL5t&#10;u44GDncRnHB7n1+leVamySX1wx6mZj1rtzJ1Pae9JNa28jzsk+r+wXsoNSsuZu9n6f8AA8jnkhmu&#10;rkW8QLMxG1c966qHV73w0F064gS3vIZF8xyu5wV4wMcHp7/1rCsr0aff/aQMOBhW2BtuRg/KeDwT&#10;WvfaSsWlTXkTTJMoQlWKkKGYDjjj8DXlTjGWkj3lKUNYkYSS41i1MrMZZXb5zzwemPbmvVFuAdRT&#10;/RYkAhkkd8fP/q88kdeTj8q8i0WNE1K0EsqRoGZ2eT7oAGefyrv7nxXo6OqRXryE4hUogAwVC85z&#10;njHIx1rDER95RSOjDTSi5SZzdpaC70ISGUF/JdAiHkAMo+YnoOG/HHqKh0rjwtLHjqJV/nWdY69F&#10;YWclqYyXkDIzMflA3BuMdDkdcf8A1jT9VkNhJZxQnYCX35yRk+n41tyuxz8yPQEXSY7aZNOljmZr&#10;aVnKy79uB3GTg5J/KuR8Szst5amNmRjFyw5K8101hFa2+mXa2zIyCyYsykH5iOef6Vy+ubZNSs9w&#10;OxImJA7hWzUQ0lYufwm34UujNcwSt8ytM2eemQea7Oe5gDclsj/ZNeb22m3F3pl7KLwwRwgOsUKj&#10;oxwBu49Qc1TXQZmv4LaW8nQy25mzIgyBkjB59s596ipSU5XuVTqOMbWN/XSJdf3INyGEYyO/zCqt&#10;v/x9RJgAbsVQ0rRIXkthJJODcSiNWJK4BGQRhuasRWH2fVlaK4uHSK4EJEpByfmHHJ9K2hZLlMpX&#10;budXc6NCfC8988sxaSGRlVUAUFU7nP8ASrV5NPZXliYraS4MkceUMmUUbs7tnYjH3j3K9a1RbI3w&#10;6vWEeXSKXkyEfwkZx+ArIvPHunJpCW0a20c6KqPIxLkgduAD1rghVUZSTXU7JU00raaF6ylihtpI&#10;o9OE86wGJJEUEqrl8MM988nHqfauwlGrv4UtJrS0E98jrL5U4WEsTnJIUkA85615I3j6CEkJMzcc&#10;GKHgf99VNJ8VLpkCpDcyDaAd02wf98gYrKqqsnenBv10BezS96aF8WiY+Kb0XBUzgL5hXpu2LnHt&#10;nNejRq73OmutwI4UREb9595iudhGRjPykYyfYDr5FJqMmrSSX8yhJJuSBzjkD+Qr2URx2uni62PM&#10;PKTMAKgMwxg8454HftXmZ5zKFGNved183ZCoNc0n0H3EsS6vDGxwWbfjyT1Clchse689sVzUcum2&#10;keofatRERnu5yYGmVFb94w6dTkfWuotvK1BEvvLkjkwUKk+hPB+hzXg/imRP+Et1SMI7P9pfAB68&#10;muHKMHKtUnQcnFxSva3RvQ6KuK5FGpDW52OdA/566d/39f8Axoriv7KT1H5UV9D/AGQv+fkjD+0a&#10;nY9K8OPFpNvrkzu4PlxsNnXdmXpj6fz9azLzUhdXiXUUs8czEkyvI6syhhyBnC85BHA56dq0fh1I&#10;dVi1j7ficP5SsGAxj5zXXXkGmLew3E2m+bcSEQeaItzYbI+Y9SvHU151TMqOCxtWMqXNJ2+6y0J9&#10;i61Na2X5PuvP8DzvxfdS30uiTSxeXI8RBUHPRiM/jjP41xOqW7W+qzROpDDacH3UGvQvHuyPxHpC&#10;x4VFjG0DoBk4xXC+IJ/tGuzyf7Ea/lGo/pXr5RNSwsHFWTu7dtTlxMbSd3cqwjpV5F7D8KpQ9qvw&#10;Bh8/8zXos5UjR05V+3RA4OOfxr2rwTcBPDAhIJLySZP4cV4lprE6lH14Br1PwyNea0tBYsP7M88/&#10;aV2ISMZJ6jP93pUt2OmlHmVjRvuFA9YZf/QTXj88co1K7DQMw37lI6En1NewXvzvEo/iilH6GvF9&#10;bhjXXpJUe9SVSRuhg3AcY+9UK1yEtDf0Wd7DVrWaEtHKCxDLjI+U56gj17V1FraC+cSxW0M7NJcy&#10;H7VGGBZjBz8wABxzjHYjjqOJ0tpylk8c8gmLsvmMoLdx0Nep+FL67stJaMTI80t0w3TwFmIWMHCo&#10;pBJwM8dhWNWn7WLp3tc1g25JIy9G0E6bJBiCBVSGU7mSMyBzFJu+ZeQgyQAS2RjkY54/XdKmuvEN&#10;xHPHFGJm895Cx+UKij5XIzglj27A165Jr5k1WLSrqO2e0urWZppYsggKo3DIJweSCASRjrXmvihL&#10;WHxHdJGvn2VmohG+dnbJznLEls5bB57AH0rhqUJ0Wpc19+lv1PYy5yhUelrq/wCNvzGC71a6t5Io&#10;bV7kvAm5JQQQSCCfcZQEdsn2FYNzFqUVxeWUWn2lrEkPnS5ZidrOxA3NySOR+HXmu/8ABkTw3F5L&#10;cLFJvhEQm3b8434xjgdu2fWuT1VbnUrnWLn7XttkkO2AMD5nlqASy8HHTkHgkcVzYfETdR0m1Zfe&#10;noJ1XGEopWuedpalrRZD3UGu38O+KdH0tIrS6cboiyskikKck9wOOorkIpNmnJz0Rf5VWmtxLrEj&#10;HGGdz+tfQuKZ4sZNHZ2t9YQ6nd31zHFLZCaR9u0uh3bgh6kkZI9atza54czI0WmQRAln3m0ckRnh&#10;cDAwST1zx71zFutySwjhWe3WSIPEWwGJIAHr1rUa7lYrA+hw/uYdkm2ZizoAD6kYBKtgDt+XPVly&#10;ux7WX4b21Jvma16Oxg+IZ2OqWyxyN5E1srY5G4ZYg4/Kn6ZNJBbF4DGZ0u4XVXbAO1JT/n61BrK/&#10;PpZ7/Y0Gfzp+g2i3OrWzSqkkKTpvR1yGycVrTaUE2eVUVpuKO9F2raHaTzssRkiVjubjJGa5Lw+B&#10;ceNH8pwVZpcHHBByKteOCqaFbRRgBEdVCjtgHisvwNuOv2wT7xjfH1wacY+62Q3qkXvHt882pfZH&#10;aN0tZCkRGMqmAduB2BJ5PP5CtPwzFd3Xh+aa2nVEt38xgXw20IpO3v6Z/Cub8ZjHiG4PGdx5711H&#10;g6JI/Ds1yZVUMsybMEsTshz2xjkdTWlGCckmZ1p2TaRLf+Kpp4xZXP2ZovJRRcsjbxujIIODwRyp&#10;+lbOneFdKlshPLe/aZoo8NEuHXcQMEnn9T2+tcXqMTG1lnVR8soQHAPO5zyD7H9ap2Piu9tbeBzA&#10;jzbmcyYC7l5ABGMY6/r0qnTjN3b2D2jgrRW52dhDc22qwadb38IkkLxnylDCMpxgqcYOM8emOvWu&#10;qbwjqDK2NSRgwyQbKMDj8ea4Jp11hm1yzYRXKMROm4jeV6lc9eMceh/P0Hwpfz69rf8AaOp2yXyv&#10;bFEt9qOEfKnIDdOh6nuPWuKdHll6nUqilC6K9x4TuLqUPJq7SFSOTEqdDxxu9zXOawD4d1GGFNQE&#10;xlXbKpIOMchSPm7d+O/vXceLp5dNazv7GxGlLHuM6ny080cEA7Cc4wa8xn1CNL298QarOZJ2bMEC&#10;HBO7owHPGcn2zWccMnMv2toXZpa9a3ELxXm9YLEMTbjzEURryNoXbknPIOfwqQ+LLy109oUt44JR&#10;AQssVyWfaq4B2A4zgDt9a5++8TQahpumLBZxG7jJhmZkbgPISNuDhhg45HXPHSom0q7tV1uWYeTD&#10;JbzeXLKSA4UZwPfkAds8V2vlg1bc5Heas9iLxNHJP4Z0PVJGZ5L1p/NdmGWKy4GVHTjH1rAs7d7m&#10;5tLbeB+9/d5B5YleBj+tUbSFns7ifemI5I02/wAR3ZOQPQbf1FdR4LhhuNXMc5jO1N0ZlI2hg6Hu&#10;CMkAjp3pyaSuKCu7FPR2WPU7Hf8AKhlwx3FeCCDk9uO9a3h62aMW8pkTLNEjR5G4YXqR1HesawMq&#10;XFq0AJlyQo8wpyVI6jkde3Na+k6iLe7sba9kMNgB5skqAs4AQEkZz0OO3erhUUasX2Ma9JzoTiuq&#10;a/A7SS2Ejs73JAwgVduduGyeO/ByOfX8fKrzDX8+cEmRjnHua9CfU9NubqW3S4vYjwV8ySJhIpxj&#10;aQvJIPI4xtPXoPO7kE3Dk4HJ/nWuIVF1HUpXvLV3/QjBzxaoQw+ItaCsrX/G5iyLljj1r0KSD7b8&#10;P7i+iHztDFkAf3JFyf51yvhq0ttQ16OC7QvC3mMygkZwpPbntXb3ETW/hi7trAlbL7MSI2U5BWde&#10;QTz0LfpXKlzTUTvqWjC/kef29vc+csLjfM8Z2qTn7w4H156Vdh8PzrJJNcD7MlsVdhJhS5LAYVTg&#10;k/TP4VcedpPFVsC6N5bqnyMSB+89cn17cVs6rv8AK1HfLBI5dTIsLMwVt8IHVQOzfX8KWIbhU5UP&#10;DUlVpOfY87aKSaV1jjZ2BJwoycVvaPYvHaXMkj4byQcKwJA3qMEe1P0OC08qea4ZwwWQnZzlQDx1&#10;ADcEjJ/g6HNLpTXl4t9bx3OCYcIjnjGc5yB25/OmpNuxi7L1Ol0Z/wDinNUCjiOGUKR74PWuVkvV&#10;mmgiAwoVsxhTgH6dua6Xw9mTQNQ2jC+Q6lf9rjp+G38q5bUy9rqMLrEVkO8FSOT83+GKI/Exy+FH&#10;aaPHFcabcw3H7iFoVU/OFyQ575/zioxBbxeJLeJZg8KWJUM0u7qzHlq5W9NxqNhHMYiPLypC549M&#10;8EYxWcwnKKn2eXYDyPLYZ/TrUundt3KVTRKx3f2ezs77SUtWXb9q3HE5kxhcdT0pbm0srbUUktlU&#10;NPdK7kPnJw5z1Pr7VwaNJBCxltpBuP3yCD/Kl0+eS31OCZt5Abo7HAyCM/kaapta3BzTVrHpK+KT&#10;Fo0mlLY3UjFXhkk3bYlLAnOeckA9OK4O/gBldguCSc+9XP7U+06kY1luQzTM3lbwIxwQcLg9QBzk&#10;U2ZNzN9awlFQnddRSm5JX6GXZW6yXiK6gg54x7GpvsEc88URJVTknH0q1Yxf8TCP05/kauGAQ38a&#10;gkgA5z681oqi2MnF7jo4ktYPs8eSqnAz+desax5k8FrEZ2ihSNVZQxUybgFz1AwNxP8AwHvyK8pZ&#10;Xa8I2kgv1x7V7i5uFtreKBpkIC5dY1YEFW9emDg/gPWvBzyt7KdGdr7/AKHZh4KcZRZm+G7uSOMa&#10;b5ACQM0YAKkoATycN0PHGB+PWuFvLq9tda1SW007VLuQXFwIvLGYFZtw3cDORnpXpttdT+cElS6Y&#10;SYVS0IUIdu4kn9PrxXk97r89n4murFFIjbUGyQeeW54xWeRVefGVqqildJ2+YV6SjShTvsVvs03/&#10;ADxf/vmitHLe/wCdFfVfWZdjj9hEq+E/E40FLqM2qzrdFQd8m0Dbn277q6M+PLeXDvoyEnncs5JH&#10;U9cepNcXfWtpaapEllJ5kCrkuW+8e/HUdMdKuSaXKukC/M0RBUP5efmx/Lua8vE5dhKtT2tRavzZ&#10;006lRLlj0GeINeTXdStBBai2WBFiRd+RjqO3TBFZur6Ve2N0ZbtFTftwA6k4xgHAPHSqSEDVFIzx&#10;JnB69K6vxrZlnF2FZSBFGpLna+RITx6jj8666VKNBRp09kZtqacpnLRjJwPxq+mAuBwPrVCIS5yQ&#10;nPuatAy9D5f5n/Cug5jS0kZ1OL8a9s8G2Ym0BJzKVEcspZMAh+BjP0PT6mvEdE3nU0LBehxhia9y&#10;8ExO/hnzAsRCTScuuWHAzg9qjqbx0iUm/eXlsv8A0zlrxvUZZItfvgSixNu3ZY8jsfbnA6V7Najf&#10;fWx7COT/ANCrx/UdGj1PVrlnZ4yDnIXIYf57VndJ6hG7TsWRuW3tjbTEN5nyuvzYPt613XhCzml0&#10;A3d/fNGLLUw7mX5i4eMIqHrwS4B9ia4a3tZLO0tVRBI8dxvCD5Qfm3Y56V6V4Dnt7vwZrsslvOYU&#10;nLGKFvMkyEVvl3dTnoPWlTSlVsyYzcKnMnrY2LLR9Qi1KS41G+tJjYRS/KkcisokXPBZiCvAHHTb&#10;jsa4PXrmBdcluZWkj3ypcsiHcrlVWQ8c/wAI9j06547O88UrYfDzVdYs9PnjntIltxJqDrI8uHKg&#10;swYlsFicE9Sa8i8PeI9Y8R6rNdXlv9omjhMiuqLHuBZUOQFww27ugJ4OOaMbRajZdD0sDir1rz6q&#10;2h3eh67DZ2kFpBazFdT+ZbtyCYs5wSMEEjk9R2BxXm2pajbMqSrCy311dN5jiUgBSxP3fQq2B64P&#10;49PrWpyfZ76xEP2doI2dpeACXjj+QHbycknHB7+x5S51JL9tNsYYUKQyqWJG0k7VA5HXHPXtiuOl&#10;SbmpNCrTS5nexjHI0xen3V/pXTWPhZNRtmuYtVtVuRvP2ZyAxOemc8duvr9cc40Uw01Sf9UsaEdO&#10;Cdv+fwqnBreowzApdzAICBh/l9fmHQ5J716nK3secpJbnUaZCjWWqCdSyLGCR7rkjp6EVkaBZR3V&#10;4TOskkboNiSbgc+v6Vq6zqM+labptzb6YFW8QmRw25ZMgHHDEg8nrg1t6NZxXVu5nlmC7cRbcR7i&#10;AT1wc8DOc/zFZTjo7nRSqyXwvQ5bxVCLbULCMRmNVjKqpHQA4qvol3JDf+Vb25mmLI4ycKMHPJ/C&#10;usu9B0yaZmnjumSFwitKWBXIXOe/fJ/GuemW1i1+5XR5CFMa7FzkjjkDjnHP096UI+5prYltOpq9&#10;yHU9Qt9SsY4Z3KMo3NE5wVK5B/kaXwgtzBqMF3BFIYlJQSiMlM4PGemcZNM1uQx28slm0MyTx+VP&#10;5armNg2S2e4PPpz+tO01mNdPFm22PJIIRTgdfmAzjODjp+PatnGXKlYyTjzPU0/HskJ8Q4DKGRG3&#10;4IyDuPB/DFbPg/UNPGlRWrTQm6kknEUbtg5dYVUj1J2sAK5yVFUjUL6NL1YjG5ILDeCy4BzxjaCO&#10;nf2rp20XRB4ZutRW0jS7icSzRhmdBHvxsXkEY68EZP4YqMrWYSjd2Zfg0CSeCaIXjRSyXRWdFGDG&#10;hBIZgSMg5H4EVRh+HxLGEX8km1HEYij3FT1IbPC8hh155x3qeXWCsIl0OV4jL8pbdvJZQc4yQM8+&#10;hHHHbEVtr9y8cUWoTRpMCF3swRvnXg4AwOOT649axc5I6lSp6XMiW1fw/LFaLM0uoCUs8cG4iMNt&#10;IBHB5H88V3PhbxTpekWUi3E6wx3qLK620hAgZSS2MHPI9D3x2rl9a8NwaheX+ovcx+XGscW+J9pQ&#10;4PzOSfm6dByRiuet7G8n0u40xdjBnJiuHOUfaQPk+oHUds561tGnKpa2v/BOScowbu7LX8D1PUNe&#10;s9Q8FQ2h1y2N0Xe4lS5udzsgVioBJOecEDvj6158NMm1k3V7fTm3iVjFuZSVDYLBB3zx/OmaJpd5&#10;axx29yizRRs5WKLbnewIDkfxfU8DHHWsf7RJbeKGs724H2ZXaHAPygfwjr0DYzzzzz3pSpSg2rWY&#10;4zUoxle6Zo28K2Nx5EiriHUl3Tbx8oQnI645Bz36H3rS1S4e61HxPicTRr5oQO5wFJbBX05x+J96&#10;40TvZX0tu6vGQSsik5Z2GeC3ocnpwePatS9hlutFGoWzWgBJJiyolX5ieWGCeRkAk4APtWU6SU1N&#10;+hUW2mkObTIIfB9veIf9KeTbMq84XeQpPYHgj8K3PBGnkmXUV89vKHlsqoo5PPByTjaPQdxXM6dC&#10;NR1UWOns3kzEgQuzMF+UFux6kcYB6Creg3v9l6jew3Ezxo0bRmLGdrbhnuM4AP505qTi7bjhyqSv&#10;sS6SC97ZJGMsX4xz2Iq5e6FqEFtI7wSFYrfZuYbQDt29z3JGKj8LwX8mpJPYNEDbxmRnkQsACCuM&#10;KMnIJ9q34rrV/Euh3P8AoFjGwZojseOM7lYZJDvn17dxUysncuEOZWZzetxxEWpidwC8SPuxkNuy&#10;x47fOMZ5+lYt7PtupgAThmOfUbq1poZNUSxs7KNpLq34cGXJcIFztGAOACeCSRjsBVbVrSKyuBYy&#10;24a4ZsNOwIVVJzkZweM/p6Yq46WTJqLmk5IqaNa3/wBpTULKJpPIcOQnfvj8a9M03UFubGC4uQsD&#10;SRzKwYbghDg8jI44zXG6Dci30OV/s5Vg2wPuIWRlweQCOxH1rci1W0t9DtljljaURToyF8nJBxzn&#10;PtnP5VGrlsaOPuLW5zWy3fxFHNbCREEkQ8uQAEHzAO3078+uep2tagto2unggMYO2NSHyGUTRZJG&#10;M5zx1/gaqkWmavreuw6gLZriKExKZYwDwHGM856Vra7NeSQagl1OJYxNEV2OrBBvix09efToTjkV&#10;Fd3qrU3wkWsPNPQ4jQZobTUBdTTtEse5vlGS45G3oev8s1u6Xp9zHq1zeSgC3uEleK4dWUOCCRgY&#10;4B46j07VnWEM1x4alSGGeR/to27ELDoR646E9u/5aWJ54xBfW88cTecvnsFSSU8BRjsBjoTjkgcc&#10;Vaeuhwcvc2dGAPheQqgGbZug64IzXI6yBfT25tHDEB+QehBBrrtLtwPDill4S2Z15OQTx/Jj+dYF&#10;5Ek11bRIwV5o5UDdizEqP6UQdpGk17qM3S9WWz8tJw8o8wO7btx65/Guo+16ZJcTTRXkXl3LyM5A&#10;ICblYDOT1y3t9BUen/Dtb25lWIFimNsbzAAderYGeh/Kn3WhQxXkyxBViEmSicqSDxgn6D8qJSjP&#10;YpQlBamcBbvfxQrMLhIoyFk6DLM5P8wPwFVdWiSG7UxqpLKefyrrtN0jw3FAl3d3s8Mzsysg2ouR&#10;jO3ceeCpJHrVttO8HPdxTG6vSUbcoFzBg8+59qpOwuWTV0jkrBVW0Xcq78dQKoSEbj9a9EsND8J3&#10;V5FZwXd8ZZG2gG4gPP0HP6VxWu2UWnalcW8TMUjJG5+vBI/pXJKLTbFKLVk1Yo2o230bfU/oavXs&#10;sk+pRO8YjO3gBs5BBOf1rNsple5GDwCw5GOxqd3aV0EQSJt3UZPJ+p9unStIw1TfQzk2ro7DWPLh&#10;8IaNGIIw8szSecFAYgbhjPf736ViJ4g1UxZGp3wBdhn7S4Cjfgd/wrU1mKT/AIRDQZndmUCQHjCg&#10;lv8A6xrJ0Dw9fazao1o1uWUMxDuVKjewBBxjr6GppU41IfvFfV7+prNtS93siVfE2pCGV21S7IwQ&#10;uLqTIJzjqaxEklvPESzKHkkeXzOu5iev41v6r4P1ez0u4nlijaGJQ5ZJAQAMk8Y/Hr6Uml6JdJoh&#10;1KOEs0yssJJIVedu4kHJPXAxWqhSpRbikhR5pSSZsbIP+eh/75oqv9nuvR/1orm9tS/mNvZyOYus&#10;fbYGikDF0DZz0J7cVvvd3I8NAlVNqy/ZlG8llP8Au9OmT/niHQ7fTdR8UWNsUWS1P7r90CgJzjIr&#10;0GTwtosEa6SJdQ+ztN5ohjkjID8Lu6ZGM/QCuycVOzZhSk9TxN2KXjOBjacn8q6rW7z+2dLttQgi&#10;mEU0ixfvWUBSm7jrwP3nXGOOtZ/ivT7fS/EN7aWyu0afKDKwLdPaq0cs/wDwjMMLRBoFuWIk4JRs&#10;DI9s/rj2NVJapkp2TRErAD36VMh645J7Z61UUjofzqVSMeg65FWYGvo5/wCJqoxj5T2r2/wVOE8M&#10;eWJ0VmlkJQruZhgeh47814xoV/dW2rPbxzMIgWHlnlQc9QD0PuPU+prtdAs7Wb+2Zmvp4rqPTHdI&#10;1nZQwJk3EjvjC8dOelZ/aNlpE63TAHaFx/zzbB+r15Vf+FtT1K5lmgEAgdznfKASVJByCeeRWrpa&#10;2EvjMQQ3VwsJhbykiuCh2bI2UAryB8zng9fqc8+t9LFZwSfa2eUR73Q3GHOPOznnPp+tLlCOuhPH&#10;pU9ro8dldLIPKJaSWNPl25JyDjHSu4+H11Bp/wAPNfmlV54BdbGELNkhlReCuDxnqK461klTT762&#10;e28mOKzJ/wBaG5KnHHPbHPvjtXR+CbVLv4PeIYZHMabzIWXk/KiN/TFRGNpcy3HOlGNWNzm/EvxF&#10;02ysbvw7beHYpoEuPNi+1SNiM7c5MY+XduZjxheQMcVzfhrxrb6bdt5lmsQkCxh15CKO2OvXBznt&#10;0rjL2QyX07EFSXbg9Rz0qFFZ8lf4RuNbzgqi98am6c3ybHrGpLHPHe3QtyZLueN2Dx8jaHGFOe2z&#10;nA6HkDrWRrviiKxktrT+y4soFkaQjB4PBUj2Hf6dqu6VrML+E7Z7oB3WTIkUAmFlUDJyeuEz1HWu&#10;LvGk1rWY4ZY0tlRNjFVwFQZO7Hrzn3rmjR97XZGsqra0e5ckcrYRp8w+5nJ9xUGlIt/d/wBnpCm2&#10;42hmZMlcHLFfTgH/AOtVmWzQxKYblZYwoJLkIQAeB1xkgDueuOTU1hfWumtPeJamJ40EUb7s4djg&#10;5P0DHp611wTd2csmkdtJo2n6lpWlJB5sIR1uFKfeAyWxnsBkj8u9UfEt5HDdsuly/Y90R+0pHnyy&#10;ARjjoP8AGr2iPKLCH7K8UkTKMleScdBwecf41k3N5a6TrtzHfwpcJIjMkSwp8kp6Mw78Hqefapna&#10;3vHTh4zlL93uJ4kSWw8LLBc39rLcMAx2PmRjvPXOOAG/+tzmuDspnNzEqSNGSdrSL1UHj+tdd47u&#10;NKe2t206FkaSR3kEmcrwpG3tg7u2c4HpXK6cqR3kCDk7wx/DmuiilyabHFiOZVLS3QDMscscQACx&#10;MdpIAH+PFdB8NoI7jxBL5sMUzJbsVWRcjqAf0JHPrVG5sodPilihlguLiaMvI7KcRgHovufXj8Kz&#10;fDtxLb6/aohAEriJ8j+FuD/jRWmpK6ClBwk1JHr+g2dtZapfWqpa3dkIvJbKlxuH3Qc8ZGV/P3rl&#10;tSv5LfWLjS0ultxI7okYG5cPyiHk8Z2A5BPXtzVnWNbbwjqT21jGsgmAcMXzyUA4HthW+vNUNZ02&#10;ca9aa2UlNvJZCYlhtO4fJt6cHkHn3rngrHROVyyLuBdJOkLboqRyAM6IAXYAZY4xzz196dLqyT20&#10;emw2kRitoS7F0OWA5A4IPXIxnqc9qytNu2njErW7LG25VYsAMjrycdTnr06dqbPHLaRy3MlucygR&#10;RkkHcGyCRjIIqmktybt7EVt4ngm1CKGPTyVLHOZCvJyWfbzg+gB4AHU81YkuLi9EMFv5eXk2Rtu2&#10;hOcAA9B1FZuoWH9i6/eyfZniji8ySLCkqyEjaQT9efTNRNeRabqalXIkjCOd5xklQ2cj0J/Sul1f&#10;Z4dqO7HgqMauPhKt8Mb/AH2NQapc2ImhSTbNJC5eZW+Y8fdHsM/561zMeoW62btJAst0z5VzuG33&#10;68nPqOMVppfre3U6xoZHMbP65wMn/P8Ak8yi99hP8qn2jdGF3qPG06axtX2fw30+7odJYwLrlqJb&#10;qaRjahxgscucFl5JwMnOfZR3rTl8O2trNIywm5RIQ8jCVl2rgiTnbyqkFeBn5hVTQ5beDR52dGV5&#10;5FZtgK7AuAAD2yGY++D6GujR5baTyluDDPbyOwduBFE5+Yxt0ByNvPcnI5GOaTY4xRxNzA2jSW91&#10;ZXDrPGRknPIOSrDttK9smu0sNGd0eWzgRY76GKKRplZiZG6kEjvuB44+lQNZvqNpclvKkS4BRWQe&#10;XmXDliVYAfeCA9MEZ479XoDLpujxaW+pede2Yk8238naykZ4POeM8dM0pO6NKUbNs4Pwskt1c3Vv&#10;Y3W0wwgbXGPMUNjd3AxkcZ71WsNYubfT9Wgt0aV0d55Jg5BxvUZA7dBn2zzUHh8T23iW5tYphC4j&#10;niDE/LkA4z6jIH5VP4HgjvNSu7WQbhNHs2jPIJ56e386coRerMlJ7IydD1Mw65ayzs+A20MhwRnj&#10;n25wa2dcvBFev5yqy+ZuQEc/d5JPfrwPaucsrHzdZS0fJCO2/HouSf0Bq94guvtWpAKpwm1ee/f+&#10;uKqEL1VJ9CZTtScV1Og8ITpqDXljdZYnE6E84PQ/zH5VzU1/JDqF5LBK8cTyu2A3Yk8fkajt725s&#10;JvPgcpIVZM46AjFU2AKsGbbjnn6dK65qN3dHLCUrJLoewR6+unWMd7p8Fw0NzboSbdGYI3AbOSTx&#10;6H2HvWFdT293o93cMzLczBGLGPAP7xSecZySPcc9eDjN8HanK9pNp32qUNwYYN52SA5yuOnXnnrn&#10;tya1Q5NjqZiS0iKuqF3UZPzHIV+CSQFABzzjpXlVoKna3c9jD1ufmv1RjeHtaNpYGDMEQWQlRMTs&#10;mYtj5j22gjpj3rbupIPstnJazKbXdJENoL7WBbceeo+dOeTgZ9K8/D5jCHoGY/r/APWrodH1iO2s&#10;4xcwtPbWqy7ouMEvgA5J/ToNvuav2aupHEq2rgdbZtFH4ZbG1EFoOegycVwhnjMjxyNvUswXJwFB&#10;JOQR7nPvWn4hmmTStNt1SNISg+7wXIUdfwJrAt5YZEKzNhQOCew9BXTh4Je93M8RNvTsaNh4h1fR&#10;7ry1vpGg355YEHIx/kjmtSDUI52inlRQhnLpmQ/KR1Lfmefw5zXMomYlXGBnjd3XrW3oEWmXVvcR&#10;XNy8b+YGVNvyuMk/MepGQOMd6dWEYxuFGUpy5TfurG71jSrb7N5biG5kRneVIwSwjwBkjOcH8q7D&#10;TtO1i0n0xoNKvJJLe3aKTzJ4T8zBRlSWPAA4HA4HqTVPwxCkds82n3UaRfaECoJHMZAyWJA2gthT&#10;2wAo75J6y38SRWVwGvTAAbqSFTE5IAUjGeOvIzXMo82x3PEyhDlaVkcyPD2sn4gx6tJYSRWxuA7G&#10;SSPcoxjkKx/SuR8U7X8SXgAyu8g5+pr1a48V2NzrC2cXMzSKCA3IBIGcY6civKPECSSeIbsIrsWk&#10;OMLnPJ9P881nOF46EVa8qrV1a2hkajGLbU7UAjLWilgDnnDe57Y/+tTLFfOukQk4LCq19cSTavEk&#10;sZjeODadwILYBHPpVzTAFvIiCD84FWlaJzSd5XOi1PT5IvCdjN9runVnAELgCNfvZKnr2qjoGu6x&#10;Y2UVrp9w6r5jt5axLJznsCD6fzrY1oL/AMIfp+NwDTHPPGQWHA+lcxoN/Lp80F3Af30LswyMjBOO&#10;fbBYfj+I1ik0rjd09DW13xTr8lld2N9cFd64kQwxqSOOOADjrVrStSSPQYrNbNHkIZmk3AEAMeuV&#10;/DrWF4gvLrUZrm7ulkV51DAFNo2jhfwx3zVi3sbxLGWQRuscnKStlQcE8ZxjsePrWVd00k+ly4cz&#10;bTNj+1o/X/x4f4UVg+ffekf5rRT512X3EcqNbwxFaW3jLTY7LzWg3qQZDk9R7V6q1q8l+tx9ntjI&#10;pO12iOeSMn2PArxqDU5dD1mG8t4Y3ljjwA4+UHjng11Oj+O9d1nUPs6fY4cIX3NEWHGO2fenN8sb&#10;sqkm3yrqc746BPi/UB/tf+y1a8K6ZqN9o0yJLZmzdnzHOWDE44OAp74P51T8RSXV7ruoyXIjeRV+&#10;do1wuNo5wScda5uA4d2OQc4xUzfNBNFRXLJpnYHwHeNGqfa7YTFuM7wu3HPO3r7VkeILP+yrzyY/&#10;LkwoG2Elue4OR14/Ws0/M6tnG2rlxdRWtmiNGjuzKVZ03BeUzx+FZxnPm95jlCPLoaWgW13cXgvF&#10;hZodrMWB49T/AFrsNIiknvNSWOVo2bSJjxkhlDHg4wRznknHQY7HmdN8R2VvbLEPNR1iCFWXKMQM&#10;evH1wafP4h0+71c25Uw2lxp7W2ThNrmRWz6dR3xx+Va82tzO2lih4avfI8e2M8km1GtVXpkgCFcH&#10;8h+lc/ZwJc6wqO4CiyZlB/iPlk4H4nP4Vq6XNENe0K8EyBYrURv8/IJWX8un4ZFZOjsr+JLQ5JHl&#10;leWH9wj+tDlK7BRVj0zUY44tOvxCIgPJYNtjwSSBjnv1P5/nFpmqtonwxu7aKJ5De6giOMnhBGru&#10;OOcFVI+hNZ+q61MY7ixlt1jMkRKyGfdkEZB4Hf0z3qtpsU1xpGrPc3DWy2sBS0j8lnMkkiKGIKg4&#10;yiqOezcdTWcpNRuh1HrfqcT4ljgae2eJFWUxDznXOJGHGeSee/brVbR7FrjUBb74lM6NGDJnaCwx&#10;k4/OrOtyQSWVv5bBpVODgHgEd8j/ADin+FZhba5BI0Cz7VYiNhnPyntWkJPkNJ2c7gLe+0VLqwvQ&#10;0TNtdF38E9cjHHQjPII49MG1FJLaRSRT20kZ8xzKyqoIYDAU544Bz+Oa6rVJ9J1FTKuiSxXG/eP3&#10;vB6ZGAcdBVe01NVmtydNQ3ZOMlVLd88n6Gq57oz5bM5ZbmW2keWM7oFQKhPOV4H5478EYGOlei+G&#10;fDEdxavJeW9tuiZ5pLi6QNFbrywG0nDNggkHgDrXM6/LBc+KbOBY1iyiGVBjHDE8/gP1Fev2lzpF&#10;t4ZFpNd28rTRbJIUmUvI8nBUYI5JbGfzPeq96S0FZJ6iSWmkxR+YLjUpnjO3ELOMEYPAGFHX26Y7&#10;Vn6npMGtWSahGpu1BO15EX7QhViDtcffwQeCTnHB5qjDE11aSyNfzLAZmimMZSP7NhdrZO7ghh1w&#10;fbIINdBol7YJpphuL6CKPdvhDTIp2soycqRyWLnPvWFNupLlaOmolSSlCWp4z4g0C9mfUbqfYywy&#10;Iyzx5WN0cjaUGOn48Z55rmbiF7XZPGxI6ZI5zXserS2FxqeoaWjefaACRfJk4CllYqCDx8zk8GvM&#10;PEUMFpdXdpBkRpICisc7c4OPwz1ropOUbwZliZQqWqJWY7SdKMmhahfv+9kaJ1ReDtA53fzqlFCI&#10;9P0fULcbZftbK8gPIbI2jp6DPfr74HoXh1LeDwrbW908fzxF2B6bWJbk/Q1w1lpkpudKhQtJbfb3&#10;ZXXnCZj5Pp/iDUqbbZDglY6zSbT+0dZW71KdJI4sqDM+SWIJ4zxjg1evfDerPoF5qUpkkaC4aS2h&#10;Xrs8wkDAwehJ257+uaZZ3f2K01S5Lx+db3MZBzjBGR+Pf61oWur6tqF3b2U9rLbW5bMzrEfmIBwS&#10;P/r1y4mrU5oqK0NaMI2bucXfWbDw3JeSrEbmOXEoQd2OfTsSPbrjtWWba4vBaEP8sfOBlgo3A9AP&#10;qa7e8lW48Y6nYTz+VbpbFgM55MSg9eejMfwqXwISnh+eQFPnl2KMc8KM/wA675T9w5lD39yvrejL&#10;rQhmDLHiAowjJAYnB6EdARnHeuA8R2ZfxJcxoRkx+Z8x6BUyf0HFexyIyRkgDhSRXlN8xbxjf+YA&#10;2LWYDPT/AFDYrJPQ0ktSr4QgV9VllZsLDbSuTjP8ODx+Ofwrb0yBrq4n2kmOFQcL759PpVz4eJcG&#10;CeSJ0wJGG1lBwcLznrVvSFEV1crsOHwm4Doc4J+oz+tVJigihq0UtjEs91vkgsZoY2t2j2hS67iO&#10;p+7gjkcFjiqv9t2k1pMi34jLO8sO9zu+Y7QGGcDaFVgDkHPqONnxkbyfVdWjVAyNabnbGAwXY27k&#10;9RjFeYumF8zBAziph7yuVJ8rsd3HqVo9nqN9EYWVRFKQ3BdsnIbsCSAcY59c9J/D3iOa/XUr2VIj&#10;dQ2x2jlmOTjeTjhQCQef4hx1rB/s69k8BxeTDI6/bC7hOeCgwSPyqtokUVvdOL2KUxtbklVXPOQB&#10;kY5Ga0hBOLfYmU3FpdyqllfQCS9O+OJVYM+/BbsVx15z+Waf4avnsPEFqwI2u/ltnkAHjP4VUltp&#10;IvM2u2ApJHqMU+302aSwvNSt5dsdmyHJ4c7jgEY6fnRLYiG50+j2TX3jXVLhlNskAkZ1HzHLfJge&#10;pJY8Zr0fSvDFrpNqGllt9MDgAvhTcnPALSMDtyeMKAOg5PXG+GFsNSlF3cZkkZmuZGIzvfOxc+y/&#10;MR6ZrrvFTXH9p2VvZPIszLtZvs++NSWUDJ9dpk78DkjpWU3KMWzaEYzlYqz6RplwzpHfSu7r80d9&#10;B5kZHUkh144B5B4z9K828UeEIdOu2uUgKRRuGuIIXyrx5+ZoicngYypyRnPTp6Gjz2+q2skstzIq&#10;y4KSQsQArLvbAy33WIyAVz35Geg8TaNDdaRcuVyYwZEGOh759QQT19TU0akpK6HWpxi7HzzpKXFr&#10;qpt0lUMocbgc52gnI/Lj611FupubdoZNpKRL5amMn7vUY7t1/H1FRX0cVrojE+WNySnsXJ55POej&#10;Adu9N8F6LqWqW0l+l3FkOPmuJD6429/eniWpwuKiuSW5y8EGYrkuCQuNmSMjOT0BNXtCiP2mSQt8&#10;ojKlfUlWOf0rpfEmm3MVrcFbKCGCFuWhIweD6fUcHnmsLSF2xXRx0VTn/gElZwneQ3CPJzWDXRId&#10;Pt5Z42VgVVMjjaYx3HuD+dcxkqpYd/SvQdft4XtLnSoJjJLBs8lQp6+hPTgfzFcIEVo0U4zjmuqk&#10;+aOhhUXK9RkU77sDPPH0qePTLm62OuBCDtZyw+X6jr3HamQR4Yg9RxXQ+HiTHc43qMrnA7fN/wDW&#10;q5X5SafK5ndeFI3g0t4rR0h+zzQ+YXQsJOHHZSR2JOOx5GcjW8U6VM81hC7wmGW6mlkjEjcqzIBj&#10;JyDn0OMngc4rF8O2d7JoF1dLLJbr50UwaOFnyE8zcDgjg4wTnv71c8cTanp15arZ6ncWK3E88rMk&#10;7cgCMDpj349z61zXVtdtTo969o76Edh4b1XTtYtmayby4bpDHI0eH8oyKTuYHnAHfiuX8RXkdv4j&#10;ulnV1wflZDgnBJAz1HP17cVoWmqaxa+IbCzutW1C5kN5HG8guC0LjcuV5Gc4PPPf88fxoEj8SXGW&#10;UEsxI6Y+ZvzrK6hC8Op1UaTq1eSq7WMa4uFudRiljYsBGVYyKd2eTnPetDTSft0QOB+8H9ayI5Ea&#10;ZQrqTzxnrwa19JGL6PGfvjr+NXGTlC7MMXSjTq2i7o1p/EEd7pEekND5b2sxIl3ZDDcQePXkflWJ&#10;ZsgtwcEsoOTj7vzE9fxPaoRj7bL0y0rdf96hAz6eigkKSxOPqQP5fpWttDDqa2palHqWm72mVpYo&#10;9nAVR06YAyf8euK6aOWe/wDCscMJVfJZRuPcHJPbrzXILDbWvhGYDLXFzcfe7KqKePxLj8h7V2Gm&#10;XVtb+HbaGaQohXe+yPnucknAPX17Vw4qneEYwj1+SNYN3bb6GRiT/n4tf+/o/wAaK6T7I3/Pef8A&#10;76j/AMKK6tfI5/kzh9b/AOPyIiNo28oFw3c55x7VnFGA5qayW71ONZLueNiCVDSTqpIH+8ema1jp&#10;kWP9daN67ruPPt/FWsmtiop2MiOICKT5iTjrtxn5aplkildSw69M+1bYsjGJMz223PGLiMnGOwDV&#10;nvZWz3jLJLEHIBAZwoPQdTjnNTZS0Btx1GwxyykeXE7/AO6pNTags0cFupgkOIw75GNoEnp34wf/&#10;AK1Rl7G2ultlyZixU7V4XGO/fvnHpWLd6tJcXYaEtFChIQA84PBJPqRU+zV9xqpJ7o2S67iqgk89&#10;Bxwcc/lUEnF5H5pQAI2efpUZmgLP5s1kh3H/AFgkY8knqEI70izWBD7prViQAAGkHT/gFR7KSeqK&#10;500RWgaGWA5BCo+T243AH9aXTUaPUYpM/dbaCPwqf7VaJb4i2iRVI8zJwoPUYqzp/lXckK7k8xcH&#10;KkZ+91IHJ+8f0rSUJJXaEpRbtcv6netPdRrIxLIvl5I5xk4H4AgfhXZaBDqOm2DRo0beY5kbJIHP&#10;T6cYH4VhXmjx3CHyrSIztyJmklHOfQDFdBYrcw2iQS3EkjAn5mXJ2k8Ak88DAzWM3eNi1G7dzh/G&#10;F6J2WxlfdMkrTBVwRGGY8ZHPOc8+1VvBtup1wScMI4ySM8jPGffrWt4h8KPcXDXtrNEsvJl3/Lv/&#10;ABzjPbtR4U8P31pcSzTgIhQoCjgnOR35GODVXXIUo2kdYVhIJYrjodwFV102CfUreaBQpiyxaPC7&#10;eMZ68/8A16tf2ek6qshaQDsVVv5ioJ7o6UsgiG/MLDLHhTwewx0yefTiso76GjXcztbtLcPPceQp&#10;nEigTEKSfmA65PbirukaNEmmWbXui6o80kgMpFgzKF3DByVORjcTjqdowRmqSpb3HheO5jKs5KHc&#10;rE5O8Z+p9fevQ7sx32meHIbiRxazW4k8oY2TSqqFUf1GN3GRkgV34XEuimktznqYVV5q7tv5nJaf&#10;ZRrp18s/hO4FxJbKkRisJnTfyf4jleNvIPf25tTQWCyac1n4Y1GZ4I9lwkunsgfO07jtycjnjnr1&#10;4Gdx2/s86mulNJbFbRpLqG2T5Lc7xsZF6bvLL5wRnYDiqz2UNkulXGnQKZ2lQ288e0yTZdd28ryw&#10;KFyc+hrp+uttu23mCy2NkuZ67afPXschZ2U8fim932k1mk8sskcUsJj/AHZKkcEdOP0rmfF1lMuq&#10;3GyF2Sba0Z243dAQB9RXqfjVF/4S+BmVjixBG04OfMPuK8/8Q2l5e6tprwW8xhifMm985GR6k8cV&#10;xTq81VzfUUadqSj2Ols7OGPSoYJQ+0QqjARsVIxjrjkVMNLsAIRLbqyQkGMHAC/hninRBXCHdJHx&#10;jb5nH65qcWIkOTcSZPGMqf6VznRY57UILf7fd+TGZop2SWVN0QAKsOBk/wC1nDY6N9R2MElpPFE8&#10;flRkqCF4DDjvg1nfYAWzuZ1HaWInn8AKmitypygTjuIWpt3EkkcRriFPFerXUEZl8i03SE8Abown&#10;Bzk4BJ+oxW54T2L4etCGRt4ZyydCST+oGB+FaF/FGoYbYxJIMMfLKnH41Utlit0CRuo9AD0rTmbj&#10;Yz5EpXNC5m2wnKgg+9YMWiuNXn1F4PNjuYDGYnPG04z26YH6mtOch224+7xnpzWwNkaouNqgbAvp&#10;iubETcUlE6KEFJ3ZxnhlToyT2rQYdZWCjduz/wACwM9PSoEhmS4gY2IDR3AkeSKYoGAI/gII/LGM&#10;Ctl9iX80hH/LZgSTjA3EZqy7JG+0sd3X8PyrpUrq5zuNnYZ4mvHbwld3JXIaEqQWPVvl9fevJLjC&#10;+GbVcksbyY/kkf8AiK9U1F7W80S+sridIonQtvwSVI5+vbP4Vyj+FtO1LRLb+zNQZovPkfzJoyp5&#10;UDHp/AKcWorUJJt6G34RtnuPDUTRXMoSXhlSTGMALg9P7tYuu2Mnh/VIrk3AuTJCwIcjcfnUHofR&#10;iQfauu0y2h03T4LaC48uONR0zn1PUGk1Hw/b6sUe4lmkAAK4cAd8HGPc0oztddGNwuk+p5nrto1l&#10;qNzbMwDRjB28g8f/AF66HwzZC48FXduxRGuXbDZAOMAc/iDUHiXQLlb+Q2ltK8Swhd7lVBIUDjpk&#10;AY59a6nQ7Aw+H7SORBG/lfMI5PX3z17/AFq5yXKrEU4vmdzC07RS1xZWVwi+XGJDIY2JRQSWA3Hn&#10;+v1rRuba0CXBs7CdEH71VUyKEb5FBVWOSwJc5z27AV3HgljbHXXjUsY44mUMeSQH4yafBFPcaNJq&#10;01/eC6eIXQulkKxJlGOwKW27Vxg9+T0PNdlHG8sFHlvbzM3gVUk581tUtrmebDwsuqhdRBmEkPlL&#10;ILiQg4PzZbzWwpDHgkdDwc88xcwaZBp9pNYiNLn7XGrhZ2L7DGrHKk9NxYE+oxXV3GqT6tqIt9Vs&#10;tQkiFvERZWWQxkZA5c4YHAyVHJHHrV20uzN4Z1kC4kniiLLE8jbnVWRTtZu5BY9z2GTTji+WN+XR&#10;+YqmBtpzarV6d/M+e9XlmfUrxN7mNZm4zwBurs/hndpdTvo88zxqCZotnc4AIJ/Ij8ayNOsX1DV9&#10;bt/s5dJUkVZCvCuGBHPY5qPw7perabrVnevEbRI3BLzHaGGDlQDySRkYrgnaUWjWN1Zo9N8XaG9p&#10;4Yu5BdyNGOQjdMkjNch4V0yLUba9WaZl4VVRSODtYZP5itnxDrlzrmnDTgZFikYbJoxkHB6/Sqvh&#10;XS7rSZbuW62YaJVU7huYgn/H9K5qcWldm3NfQrsqxvfMm3csrDceOPWuBeDMcTq3VAT046j+ldfP&#10;YaxNd3XlKiQSSMQGYdD+fNc1qFjNpci20zIzfe+U5wM8Cu7D2vZnLXva6KBaRCApBJPB5/xrrYJI&#10;LPTlRAEZlVpCO7YGeK5WJGlvI41I3cAZPc1vzaBcqFBmb5j8u/jP65q6tkRTuztvD2srpfh+d7tZ&#10;5IppYktxAS3zESHBG5T17A+ldNfppuuXLG+0+4WWyk3NuHMe8DpskGeF68gY9jXDWcV/qFgtpfSB&#10;kjuI2QrgfdjlOO3GQB2rqdKvdSvZJf3FpPPKFAMCK4xtJGMSgg5kbHHfPfnivLqeoqVJwXcZeaf4&#10;YXxBYXBj1SK7muFlhMykb5N+Pmzk/eHIPP51yHjHT4rrxJqMs0whSBS5bG4kl3AAGfUAZ7ZrsdZt&#10;dWbV9Ja6sDDHbXscrGO3dVyzqWOckdT3x+NcX4807UL/AMR3EcUh+zq7Haz4XdubnHrg9aum31Ms&#10;TThG3L1OTaBbXUrZfMViYyzYIIBIOBn8vxyO1belEfbo/wDfH9azY/Ct2NxZ7c8HB3ng+vSrbaTd&#10;wWwUNFIwOSQ4zxVtp6HJYjjBa/PH8ZP/AI9Vm1IFqiYG4nKn05NRwIqTRlioz6nHcU12SK3Ubo93&#10;GcMCf0pvYaOq8YCB7d7WzDGKxAiYkjCdgP8AgQUNxwCx9TWWupzNBb2YVjG0Plx9Dzk5A/Or2vXC&#10;SL4gYZYzXlvGXbj7iuOn4f8A6ulbsJs18IxyLaiW4hhU7woJwzMpII5A4OT7GuarVdOCaVzRRu3d&#10;mH/b9z/zwn/79mir/wDZcPrL+Q/worS0jL2pyN5aNYsLdypZSclTkHPP9aqnIrS1aQT3XmryrdCD&#10;1wAKoFS1ap3WpQkX+tTP94VYudPFwTO+4RxLksFzjHPPqMdqgUbZUx/eFTzrOEcwMrtKBGYS3VBy&#10;2R1H8IB+vpSlsBKmgeaGvckLJJgN83/LQ4B4GOmeO34Gs/V9IsdMuIrdHk3su5ht3HGcA5yO9aMl&#10;rqt8SU326GUuE3ZGDjgcdAAcfXtU66BcyzCacGV9oXMrk8ZzUp2d2wtfSxOfCdlMN7CUkgE7pTk0&#10;i+DbPPCnHbLE1rRRagBzsHuS1WDDOylXmYf7vFZupNP4i1CL6GKPCenRBjJ9zGTuYgfzqeLQLSNl&#10;a1MUS/xMELN+BPH+e1WW0oOWEkshU88tnJ/Gok0sRzZ3FU9R1NEqkpbyGoJbI1AscQGHAxjrwKWV&#10;UIDPcworDgbetVI7TZIMszqORuJHP0q/5RYZKoT3JWs2aGXeW9rJGyNcgoevem6ettaIsUV2VCjg&#10;kL/hV545AT5aJ9RgVJBDOWBM3HpnmqvoK2osaySjcl7Mw9k4/PFZ1z4eW71OO7num3KpTAXaWGOh&#10;I6//AF66OOOUoFyR60CHnq7N68cVKk1sU0nuZ8loiaYLSBVxvQKAAP4wegFejrAZfAunJtgaP7FG&#10;GE8YkT/VgDKnrziuPtl8mbzJyceVIFBAxv2Nt/HOK1bTxSh0KKwmtcQrCIW3XBRiAMdhkdOxrSD7&#10;kttNNdDdsprXSNOFvaxwRIi7ZPKhG3zMRjlQ3JJYcdSGGPWk0/SjFqVxc28cMM0p5kiso0OQ/wA2&#10;ST0xgcHnrmsxfE1sjCQWq8urgfaz95RtB+76fhT7XxLDasnlQABAVAa9Zup3HqOTnv8Ah0q7xH7S&#10;pr5lfxhbO3ieCQFlX7JtyoHOHJI/UVhtZW7PloIXfuWGT+NXPEF7ba3f2jybVClgw35C5HAzx3z+&#10;dQ/2FZAc246dcnP86zk9RR2sItlAqkmCIDudo/wqaG0iDB/IRSPu4UDFQLozxz+ZbxRIoHAfcTVj&#10;7PqQYLvt8n2bj9KQ7loBC20ANt4b1HFPeRLeFpGDbUXOBUSWeoYGbmMfSOsu/a4aXyGn81UOSQu3&#10;mhK4ORDLK88zSMRljnp09qMEcnHH5VH5bBSeaRt0cGCOTxnP51qZjrb97cx5yMtnH64/pW4ph3ke&#10;nGc56Y/xrK0uF5rngMVUdR2J4H9T+FbMiyAeYq8qS2c9Rg//AFq4cTL37HZQXu3OXnVGnnSQ/L5r&#10;Eg+m4mrjSZfOSOKhv1xezqRj5jUjsGjEisexyfT/APVXZB+6jll8TKdymejEDOcDHNPj8N2HlqyQ&#10;ExsMgAfKc89KlkL4OBn0ycf0q3pv22YPDE0KhOfmJOc/hTlsEWJbWkdsgjXeEXoO2PSpWhgclioJ&#10;xjnBq19k1H73m25I6fKaj+z6kyglrYe2DUF3MG/0Cyv51mliZ8LhfmO0jr0zg9aWDSYIEEcZkQL9&#10;1VYgD6Vrf2bKWeS7CkHGDG5H9ajm0qEg4eRcDORMeKLiNX4fqVk1iUFmZMAbm64aTr+VWbbRxPO7&#10;XWlQlkmSS4tUu8QxsVBLsm8gHJ3Yx07kmqvhPUrHStEl81iZZp5EYgjO0YIJ55+8a2Z/FOh2qXV2&#10;0UqLMV+0OIlIb+EZIPORgc+grRWtqKNScG+UW+t7TWlFxAYGvY12+ZaX+wjKhvvKclfrjg5wKhur&#10;L7J4OvrZbSK2jiUrGsbl944+Ykgck5z1+tZ9t4n0CSVhYzT7k3xsBboNp5wDx/CDge3XPNT614ms&#10;7nQbi1Cyq7ptB25HbvRpuDqTlHl6HnUCRWkQdXMTOuWyQc557+9R3VtPqEAC3jrGeoA4cehx/nrV&#10;/ULRor2YRRKIy+RgDAzzioFaQdUYZ9qgOhFIl0kIWS6jCdAGiwP54qHyiHAN7GO+wdPyzV8lWXD9&#10;D6jimpFGCMxq3PUL0FCdhONypNdQWcMktzCrqi53xSHBPYYzXDQwXOtagVWQlgpd3ck7VHXH58AV&#10;1Hi+VINJWKNQrSyAHHXA5/wp3h7R44NAlnmA82dTICDgqMcf1NdMJKML9znnFynbscr4diM2vW5Y&#10;BhuLYPsCc16HJ9wASYx6Y/wrhPDKOdahVFLHaxwG2n7vrXYGOB5NrG4ic8YkbH69/wAKmurNDou6&#10;ZteGkke+RfLiuCZxtSQ4Vj5M3B4OO3Y102m2/wBj1Aw/2IbONGQC5txEyr93JGY93GOMg5C/SsXw&#10;5oN82Jms5p7RnO8eaEb7jrxkg87+vtXSW2iahBdpdBLqFw6MVUh0O3acbfMOOh796zjsaT6Gl4ju&#10;ITpMjx3jXW14XLOFBALrjoB6Ht615n4wjB8RXGDIuOu0Z9fY16JrsevarYzwPHbMGwQVjZG4IPTJ&#10;HauF8VWt5P4muTaqSowDhQefypXsC1jY5xArrtHmE+pGP6UFPLRjtdwe7KTj8qvf2fqKKDL5sYPQ&#10;mEVKllcpHIXmDDaeGTnp9aXMHKcZPyF/GqjjgmrkqkKn41CYye1bkGtqupwXVoYoGdvOlWeQuPm3&#10;+WA2Tjn5i3/1+3X6FEbfQw0uVN4oEch5AVWIx+ZY153swBXRznUrrSILdbtfs8asI4wShQk5PI68&#10;1z1qSmlF7X1KTettzrvIuf77/wDgKf8A4miuG8zX/wDoJTf9/RRV8lPsjPll3ZY12BIb7yUBCKOM&#10;/QGsxYySfXtXsEtl4cknBnTT3xxukdXPtxnkUo0/wqRvMWl8noFjGKzjXSVjodJ3PHnTa8bHoG6C&#10;t/Qvs0lpKZJ2QiThBHuyMdc5r0H7J4bWRStrpWwH5i+w5Htz/StG3uNEjwElshgY4ZP89qUq6aBU&#10;mcJFJaQuWH2txjgCMACpDqVsG+WxuTu6/J/9evQRqOlkEiSzwfdD/OnfbNKkbb/omD/Cu3j8BWft&#10;Il8jRwEU7TnMVhP6FioA/nVpbWd1/wBTtGK7J9Q0tYi26zG05OACePYf/XqS0mtL+NXhtVaN1yJG&#10;ChT+HX9KTkh8vc4g6dMBkQnJ74p40q44OAAegIxXcR6fbyE+dZW4wOgAb8+BVQS6eoZE01x82cGx&#10;k9eudtLnj3HY5ZdMmQ8j/wAdwKkGmyP94HnHaux+yiUqWgjRRwQ0QyR6c0y6uI7RPLSOJpRz5aqS&#10;cZ6gAE0+ZBY45tKfO3Cg+5pRpMqEEAAnr8wFdhZ3X2yIvJbTQfMcRvFtJ49iamMkaFchs9h5Zz/K&#10;jnXcLeRytvpcgP7ycAemSavLYovSVfXrW5vU/wALgem1vy6e1N8yNRkq3P8A0zY/0o5l3HqclrNp&#10;eNp8n9nT4uuNrq2NvIz+meua5jTYPFNpJIb63GohsBQLhYQp5z93GT0r1LC5AKEqDn7p4PvxzSHy&#10;VJ3Jx2AjOSePaqjVSViHBt3OCF9riAY0CUfTVWH8jSnUvEYwU0WdfX/iav8A413wSMlW8p+OxRs/&#10;ypGEMYLMjgH/AGD1/Kn7WIcjOEs18QvqUdxeWZljjjbZ592ZCrMcnAPoML7gZroWs5buNDPL5Df3&#10;Yj/M1tB4yvO8N6AHIpxe3xuwyr6bGP5DHWk6iY1Fo5x9IiyFa7lOeBk9TSR6DajO6Zyx64Iz/Kum&#10;XYTkq2MdCrf4UryRLGxKOP8AgB4pe0XcfL5HK3mm20EHyK7yHhRnP41RSxlQDEchAHAIAruEkV33&#10;OkoJzz5Z4HYdKkEqYyVfjuEb/CqVVIlwbOCkt2MgUpt24Y7ifwqOe3mlYKsZZQM5UE810s8Nxe3M&#10;lx9lfDngheCBwD/X8alsYQlsd6J8xLcdvT9MUTrqKuEaTk7GdoFnsjlaQbWLAYYYOAM557c1qfZ4&#10;WzH5in5Tn5umegqxhRyNoO3HA71FHCiFioyD0rgnJTk5M7IJxVkcnqdrKdQnZIm27uDjIpEgJtwN&#10;wRsYwDyPwrsWSMnJQEAd8VjS2cpupRFFceXuyCqAgkgEnp6k12Ua6funNUpNamSbdZEBJckjoyji&#10;mQWyQ3SMxZFzhjGuDg+4rsNMkKQeXIkyvGSDujPI6jGPrj8DV0Sx5I2sQRzmMnP6Vp7VGfsznjps&#10;Xa4uTn0l/wDrVXbTFVy32m6RWIz+8yc+vStw2+nySsj2kLsOf3luCSD+H1p66dpgf5dOthx1W1Ax&#10;+lT7RdyuUwG0d/4b64/76pLpriztxE9ubtG+XOfmPsQK39tvHKI/JVc5KgREZA9sdqGW1CMvlYyO&#10;yEdck8gcGl7RBynk17f61ZajMlnoh+xkAqHsi7E9xuwffB+lXG8QpEHik02/VJMEj+yU+fHQkYr0&#10;ZzaIdkojAP3XKY/D60xodMlU5K7hyABj1q/arsR7N9zzKXX9PIIax1ADuP7PVf5U2HVbCa8hhhE0&#10;KOpHmTWmFV8jbnjGOSSfavSPsWlqQHYEnHIYjPt1qQWGk7cgDI5z5rDP60e1iPkZxtqkN1aCSKYu&#10;x+ZgflwT1x+NTrZ7hnjbjuR/jXSJaaYrqGVsD+L7SeSf+Be361cjtdMVCd8QPQ7ps/zOannRVjh5&#10;LaSMEtCnHRlO6okhGMvGBn/az/Ou5lg0oqQ8kQU8giQCov7P0ZQ2J4lLDn9/n8etLnQWPK/Fnhu5&#10;uoINSt2jltUQrKsPLRtuI+Ze2eOfcVLp0qXuiNa2cTPdxWxRYFQsxYL1AHJ5r0s22jW86XAaATDI&#10;85JVVlB9wc9D29Krppfh9r5bszwyXWOJpLgu456gsTjB9K29vFxSfQy9k1JtdTx3QhJomqE6jbtb&#10;kqYv3kZBQ+pyMjoRXWSvHcR5BiuEH9xw1d0GsLe7a4GpZO0rn7WW/QtxUaaL4flnaZpIJZpGy7Pc&#10;l2Y9iSTz/hRUrxm79Qp0XBW6HNTfEbV7aeNU08yQj7xEcnH0xnPFLJ8UUcZuNJkDL0ZoW/n2rroN&#10;H0gja0ELcYyH4z9M5pyaRpwXKW8YX1DEg8f5/T1qVVjbYp033OLX4q2a5IsJjnqBvx/Oqk/xMsUG&#10;6DQ5ZHLZbLumfU55z26138mmWOGzbRsnJxyakOk2OMqifMDtw2QP16daPax7C9nLueaaj4zg1TUG&#10;aOwuIUVQsZikJ4yeSDgAkY45+tMTUoZY5Fc3agocFmHXH1NelnSLIvuNurZwRjNSf2ZaKrERRDGQ&#10;AcH+f40nWj0Q1Sfc8BgPmdUK49T1qxsGa9yNlZwZZ47RWHIYEKQM+9QSHSRIWe4s855zIo/T/Peq&#10;+srsL2L7nixiLD5VY/QV1Vnb6i2nIYraBoudhZvm98gkY56V3e/SN2fN09toGMlM/XPSrEd1pikM&#10;t1aBudxVwPpn1qJYhPoXGlY8626p/wBA2D/v8v8AjRXov22w/wCfu1/7/JRUe1NbLsW2tZxKAby5&#10;AzkYCfy205LeRSRHfy4PzDEce389nenEkyOuTjygcfjQxO7qeSM/maz5I9g5n3BreWRCj3U4DLg7&#10;dqk59CFBBqVYnCfu55GGeSqJ/wDE/wCeKrTEqEI4O7qPoav/AHYDt4+UdPwo5I9hcz7kJt5JODdS&#10;rn/dHX6LThD5bhftDHuQFQd+vSnysy2zkMQQowQelRQk/ZJ3z829ue/Sjkj2DmfcmW2eTrO6g5HR&#10;fzyBSR20MGczybiBggjP6Cqxlk2N+8fv/EfaoFd/Ml+ZuDgc9sCn7OHYXNLuX3gZ3H+kThCc53Hp&#10;+XFOWBY0OJZFBBYndzn8qy45pfm/eP8AdB+8fSqnnS7j+9f7394+tP2UOyFzy7nQKkj8AygD+Jm4&#10;I/Kka0Cx5M0oZsc+aRn9KybqeVZIgsrgFjnDGnJNKdoMrkFefmPNV7OPYXMzR+yDBKyXBAOM+afp&#10;04p0dmm7AaUkDqZW5rLu7iZLRys0ikDghiMdal8+YquZX/76PvRyLsHMzSNsnzDL8Zz+9OB9eaFs&#10;VU5dnyR1EjD+tZSTSnOZX6j+I1XFxN5DnzpM5bncfWnyR7BzM3TbKRlWkJPIHmHn9aU2a4DOZBx2&#10;kbj8c1kW00ptVJkckjk7j60STS73/eP9w/xGjkXYOZmwbaFU3HzDuHGJDxTVtIpJFdt+Bnb+9b/H&#10;r/8AXrJ82QomZG/P3NVbyeVVJWVwdy9GPqKfIg5mdGbSNdrkOy46Cc/41C1sHl+6dqkfxty3/fXa&#10;sBLmfn99J0/vH1qKS4nWPCzSAA4GGPHWjkQczOsFujFcFueh81uf1qGS2D/IfNZc5J8wgYHr83P/&#10;ANauWguZ2WImeQ5IzlzzwKsx3EwZiJpAdv8AePpR7NBzM6dbaEopYOoI4zI2QfTrVbUEgSzk2SsC&#10;RtBEjZBJx69ufyrBa4nN2486TG0cbj70kssjmJWkYgNkAn2o5ELmZIVKr+7wG6DArSjCxoFDEIBt&#10;HOeO1Z8fKITyRIuD+IrYAAXgAc1hiWrpWNqGzIiynCncMjORSpxGAlvM4OSW86MYz14z2/pTmAKc&#10;gVGgGOg6tXI43N2TwDe4Wa3kiQ4AYzRn+RqhqP8Ao95tjlZlZAduenJ9KtY+UVHIqmYkqCdvcVdC&#10;LVS7ZnUXukGn7ZL11kLklARhiBwe/wCdbBtkOdpbPTmRuv51j+VGSMxqfqPaiZERPlVV5XoMd67X&#10;a+xgrpbl+W1ClZt5BUclmb7p/H2qf7KoU58xvcSNz/49Wb0B/wB6nl2DZDEc+tKy7D1LUlmhTeVl&#10;DA5Q+a3/AMVikSKN058/IOD++P8AjWdDI5QfO33yOvvQHby87jnLd/YUrLsF2XpLNZfkb7QuOh83&#10;OMd+tKlvEx2hpgxGcl26fn+FZYlk86P943PvUJlk4/eN9wnr3wafKuwXZtfYkcY824I7/vCRSCFA&#10;dpuZjnIBLVzz3E/kOfOkyIyc7jVzzHZVy7HKjqaOSPYXMzYS0Bb/AFsnuCwxioPsYixiWbaR0808&#10;fQY6VmpPNsB81+h/iNNS5n3SfvpPvn+I0ezj2Dmfc2hbqQx81yfXjH8qQWSoBhpCvHHHHT26Y7Vi&#10;PPMC2JZB839402eeYXEA82TknPzGl7KHZBzy7m39kXH+skHsVX6+lINNUFik0o9yqgflt96zPOlD&#10;HEj9P7xokuJ1DYmkGFJ4Y0eyh2Dnl3NA6evG65mU4/upgn/vmmNozshaK8uEY9yEI+p+UVmtcTE4&#10;M0h4H8RpJLq4EZ/fy9v4z6Ueyh2Qc8u5o/2SqA+ZdXGOgI2df++aG0Qb1/0qUbe+1OnfPy+1Zf2y&#10;6+f/AEmb/vs+gp1jcTltpmkI8wDBY+1L2UOyK55dzQbTsJ/rXPXBEcfHHHG36U06Uk0W77UcZ+8s&#10;MYIOf938Pwq6juZVBZiMDv7UoJNzHkn5ic+9L2cOwc8u5QOkbST50jAjIHlx8fX5aRtKjlUp5shB&#10;GeY48j/x3g1qnr+P+FVsloVLckEcn8aXs4dh80u5Qk02RANlxLkcAFEGfx2f5zTTYM6KDfXCsRnY&#10;Qn9V960QcQxkcE4zTUG7G7nOc5o9nDsHNLuUxb3sQO3Ubg9/3iof/ZP8/hUzJLtYPeThcf3I+f8A&#10;xz0qUgAnAHc02X7yjtuFHJHsHM+43ev/AEE3/wDIf/xNFT7V/uj8qKOSPYLvuf/ZUEsDBAoAAAAA&#10;AAAAIQDJXKl/gNIAAIDSAAAVAAAAZHJzL21lZGlhL2ltYWdlMi5qcGVn/9j/4AAQSkZJRgABAQEA&#10;lgCWAAD/2wBDAAgGBgcGBQgHBwcJCQgKDBQNDAsLDBkSEw8UHRofHh0aHBwgJC4nICIsIxwcKDcp&#10;LDAxNDQ0Hyc5PTgyPC4zNDL/2wBDAQkJCQwLDBgNDRgyIRwhMjIyMjIyMjIyMjIyMjIyMjIyMjIy&#10;MjIyMjIyMjIyMjIyMjIyMjIyMjIyMjIyMjIyMjL/wAARCAFKAe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Dgk+IMMCwxWGuRRIu1UWKXCj2&#10;4qG9s/G+ohftuk6tc7M7BNbyvtz1xkcV7kkq+tXLVkd33ckLkDGa4qeOU2lynHGrzaHhPl32leE7&#10;xLy1ns7ny3ISSMowB4yAfxryTaZH3SEjPOTX0d8Ro0bVRGQNstqAQBjqWFeGX2h3dq2I4mmQdCgy&#10;QPp1r0JJygmdOFlFSakYh/czfK2QD27ivc/A1/JLa2FtJkusQfex5Kh9o4/KvIrLQby+mVPJeNc/&#10;MzrjivZPDEKRFY0UBo0UKfoRTjBqlJk4qpB1YxRhzw/b5ZpN4Ea3UodupABYnjvwprPlukjjMNoh&#10;RCCHdvvuPf0HsP1q6EOlhvOUyJJdPOyZ6q5c4/75ampHZWiTrOFaXaxQyAkMpU7CmO+cZzXdk7Sw&#10;77Xf5nk5qr4j5L8i34NtobvU7qGVSd1s4HsDgH9DU8ng2+gkkktb+JUXPzMzI2PwBqr4TtjeX11A&#10;szxGS1ZfMTqPmWpbnwVqS72W4t5EXOCXIOPpjj867Kk7VX79tjmpxTpp8tzAhRJHRZZPLQnDPtJ2&#10;j1x3q7NpVkkKywak1zk42QwfOB6lSwOKo20fnSrFvRN7BdznCj3PtWjPo0FvF5y6kkzKc7bVfMK9&#10;89RiumpK1tTnprfQ07K5EugXUqbsSXnBb7x4Xk+561e0LVl0LV2uLYh/MObiDf8A6wYwQR24A7dq&#10;Z4b07T/EtlNaXsRe3e4ZyCxUkhV5OD1J5/Gujtfh34YsZPNitHRsEB1mclc9+Tj86+VxzX1h62Pp&#10;sGv3CNjxTpI1vSbbWNKYPfWiedbv/wA9Y+6t7gcEVznh7V5NKu4RKhFrOhX8QxJ/EZBre0173wxL&#10;DZK8V1Y3Mo+z3EzlRDIQeCACRnp6frXN3Hh7U57iR44gbW8uWT5JDttZEYnfnbwOox39q5205Js1&#10;cGou3keiXs8EAinmuIoYcjDu4Xd7ZP5/hXKeK7nwVdRGaW8sTOwB/wBFuF8wuSewPzde4qa/0XR7&#10;7Sraz1S4ivVtCQrSOFwSAeQD6YPPasmLwl4Jml2W62M8wOSiThjkewOaidSMnobQTSMvSNOgbUHt&#10;xp6RW+wPFM/znrjk9B0ziuY8SpNpyXUVzcb7iVGQnqRuckKcf7P9K9Pm0WG2t5ZrRmSIfO0BOdnq&#10;yHt9D7/SuXvILeXxPpxuYLSWIozESBdsxKsF69Tkj344rmcrtRkjoT9/mXQ8Dj6kVOAJBgioWBSU&#10;gjBBwR6U4tsbcO9fRReh5UlqI1t3U4puZ4+5xVpHDjj8qfxV8i6E87WjKX2hu+PxWjzx6R/98mrh&#10;iVuoBppt4/7oocJdw549it5q+sY/4Aab5uejEn/ZUCp3S3j+9gH071HvLYEKY/2sc1DT7lprsMI5&#10;Bblj0GeTXo3g3w/f2ltczS6LNc3F9ZjyJFODBG5Zd+3BJztI47f71ZfgHwXeeJdaXy1tikA85hdM&#10;ypLhgNvygk5yM47Z5Feh+P8AUNd06eaO/wD7PSSe0hizZhwAiyMwxu75Bz2xiuTEVOVWR00KfPNH&#10;H/EbSJbi8Gqw6WbM+WguY0cuAezfcXnA569QehrzshhggA/WvcdM8Q+JptF0nSDFBcWl4TADPC7K&#10;6kD5HJHTac8c4HXGK878beCtR8HakqXKRm3uBuiki3GM/wCxkjqP6ijD1lNcoq9JwbZyZlcf7PsQ&#10;aBNKegiP5VOsiZ2sSh9G5FS+TGwztVvpXaot7M5XNLdFTzZ+0afgKN1y3cD6AVb8hB0QflTvLx7V&#10;SpvqyfaR6IpiCR/vyHHpmpFhSMZxj3qR3VOM5PpUDOXNKyQ05SHE7jgdK0/D8aPrQDxGQbCdobHT&#10;v+AyazUFbHhgZ8SQLgNlWGCOD8prDF/wJPyNKH8RI9K8K6bbXt9ErwmS1cgYlGG27T6dPwrqL3wP&#10;p0JNyL9rS3U5kMpG1Vz/AHj0/HNZ3hqG5j1JEitjxKu/ykIROec+nGa7rUoLa+tpLGdVkgkXEwJ4&#10;I9K+fwTbU+bv+h6NZuMlYwra3+HmmXKyjVNMuCq4WSa5SQ984wcfpVjxD4gW/ig03RriKcT9JoyC&#10;oH97jggDJ9O1UF0DwPAyh7fS12MUxIy8EAEjk+hB/EVYj0bw7cxmLQ9StLd5I2ib7K6SAxkguAM5&#10;H4Edec8V6SatZI46nNLqZng4N/b1rMkDPpRkaC0ZujbQS0jH3JzTfGXiFdW1gQW7brS2yqnP327t&#10;Wt4mWPSNPtrDT7+TMEZ8tNqARIRjPAH3ueueMfji+H/C51EC/v7g/Zi3yRJGoMuDzk44GeOOevSs&#10;W+aUoo0jDljE477fYefNDcXNurbSHSVwOMdOaILLStWkZ2e2khtU3kxuGIGeF47E16Rd6L4IleQ3&#10;VvpKOBuckopxnGSc88jH1quPDngdla3s5bCC4lAUNb3ChzyCBjJznA7VXstNNw9p3OLspy+oQgfK&#10;i5CoOg4NdfpNjcWWkz3MqtsubomMewzzVe38BXVvfXN0Jw1rawvMrjqxCnAI7V09jqFv4jtY7GFT&#10;HbackSPKRzI5UhgB7ECuaMH7RryNZNcmhx3iG7tVsXhmnRJn2mKNnAJ+YZwM5Ncs08Mc/nWs0YbK&#10;gtG4+9gccd69b1Gy8IebEup22nPOAqIk6q8nJwMA5Peqaad8PFnceRoUcqOUIby0dWB6diDmuhUd&#10;DJTsefXzDUbT+0EGJ1IW4A7k9G/HvSapa/Z4bKQ3E0vmwq2JG+VflXhRjjr+grstT8KW0HnXOkur&#10;2NxEVdA+4JxlWU9xnt7/AJclrrA2Wl46i3X/ANASuWrFxmkzem04uxjlvp+dK7b4wcDcgwfcdj/T&#10;8qiLH3pFl8twxG4dwe4qkAjN9KieRVGSQB3zRcssKeZvzGTgHuPYisl3e6kG7Ij/ALv+NWo9xX7E&#10;k1w10dkeRF3Pc0scYHGBTlQAdKlRe9NyKUbEf4UVL5YoqblHsCXurr/y6A/gf8aJNc1C3cLJahSe&#10;RyaqafYaWGWy2MxCbom81vnUcHnPJHGfqKpa74etJLuA23mQyrgqxldl78Fd3NT7CmtUjhVGmvsj&#10;PEU0mtRxq+YJY/8AlovJI9Oa8/1i5stKk8iS9nuJx1jRV4+pNdbc3NrbWt7LaujiEOXCMTh1HI/l&#10;Xko33M7SSMSzksWPevSjJUaMbGUKKnNpbHRafrNrcTrC9xPaluhcLt/HHSvTfDtsLS3cSzebNLIq&#10;q7LgBcjjFeHzxiFgAQ1d1ZeIrnT/AAdBKjkXMZ/dO+DuAcDoevBx+Fawre1pSTM6lD2VSLj1NfXl&#10;K5VjllMasR0ztOayElW5thaysiyR5MLscD3Un9R759a6mOJbm11UTZJOnedn/aVgR+oriJBtc5GO&#10;eldGRVVOhKHVSf4nHm1KUayqW0aS+47HQNE1iPS757fda3LMqr5g2llGc4PbORz7Utlp3iCOcte2&#10;8lzGRjbLKknHfG5+M9K6rw5z4fsh28lf5Ve2YXFazxU7yVkKGFhaLu9jzjR9Murm8naCCGZFYbsL&#10;G23JzjDNgdCO9R31jPo7Rme3jgZmdkIdCfpkn3HPbFbfgQf6TqnHWRf5tUHxAXL2fuX/APZa6VWn&#10;Kr7N7HM6MI0vaGJe3axeCpWXa07Sr5jI2Pn3Dp74x09/etn4fNcX+qR3aXUi28VqsctuoGGO3hjs&#10;Y85zywB/pW8M6re6VAsen6cmoSurGRFEjNFk8E7VK4IHQkE8H67eheJLa511LaZtEtrr5gYY7SaK&#10;cMR0ywAz+dfO5hW/ezitbH0GCpfuotnV6wY10S8Mq+ZEIXcqe+BkfqKyfDd9NN4UvF/ePEdzqkQy&#10;5JB6bsgnp1rV8QH/AIkF8gG53t3UADOTtNc74PvIrbTo4JZEWV2IWNmwWIA7V5alKVPmR2Oynys4&#10;61dJbLUZJrswyQar56RPPBl8LyC25M44+6eOw71kaGrX+I7y9FrFHP5qCdm2H5cFgOmQB1HNdtqP&#10;ja7h1iRNPsrdbaOTyrkzoSssvGAjx7iXIPQrkY/Cpbr4gahZ3Ea6hDaaRDJ0N1bXEhI9iFXP0wK7&#10;IznbbczcFc792HlBlPfcCPzrhNY02CfXFTyZfJCmRY0kC9znnHA68V1kOpQ32lw3dvJ5kcqblcKV&#10;De4B5A9q4f8AtPWJ9SMt1YxRSKQqrvB/dZyzHDHkKScfpXM6ftHvszaMnDVHjGtII9c1BFQIq3Mg&#10;Cg524Y8ZqtHh12mrWuCYa7fG4QJM07s6g5AJOf61Qjba9fRR0seZLUcQ0bcHHvU8cyuNrjBpxQSL&#10;mqzoY26cVrrHVGatLR7lswn+CRgPrmmG1dusrGq4nZPuk04Xc54AH5U+aPUXLPoWEtEXqMmt7w5o&#10;D6zeIWiuRp6vtmmgiLnOM7V7biAan8IeCNT8V5unfZYRSqj4YBn6EgfQc5P61674afTtHvrvQrGX&#10;ItZdyQsjEhdq5ycYPzE1w4jHQp+7E66OBqVE5SL+nfarXUbb+w9FltrW2sGgRJYXPG8HPAyTkdea&#10;5fxbpPiPxTrBtZIQJo4o2UPE0QVcv1JXGSTx9K9R1PxEbSeGcxiQPYtI8YYAnDqOCfYnjviuNm1V&#10;73w5e6kJEhJbKmTdsiAx12clRzx+fGa5J1YW16nTSpTXvroM0y48Y6JZ2lkmgaHdwQIqExSlZHAA&#10;GSWOM4A59q1NdP8Awkeg3WmazpM80eRiW3hkHlvjhlLDBxn1wa420h03QpLOGz1q2le8iILyMR5z&#10;g7iQ+GRQOBgjPvXTQapfaFo0Dx3UrCaVY9zzibKsecNgZ9jjNZOpCm7o0jSlVlY+dtTsZNMu2hlC&#10;yR9UcdCOxB9KrLHA/Rip9K97u/DemeJLfVLW6icOl84imU/Mnyr+ntXi3iPw9d+G9TksptsuMESI&#10;eCCMj6V6GGxcZ+7Lc5MRhZQd47GeY4k/5an86Y0pPCkke9V/nzypp6hm6A12c19jk5erHZzUir3o&#10;SLHJqXFWo9yXLsIorY8LLu8SRYOCEbBHrjH9ayAOa2PCJc+IcxgM4jYqD3PGBWGM/gSXkXh/4qPc&#10;fDl3ImpXsZhKmUIGffnbhcfjmtjV45Tplx5ETyTAxsoR9h4cHrg9Op4J9Oa4zTtT1Kzv7ZrjS5He&#10;d1W58n5hB74Gcjn17V2eu6qNG0S41HcqiJPvGEyjqOykHnp14zmvAi3TaR6co812ec6HpZbS7uG4&#10;+2YtNSbyBBHIEBC4P/LJ27gfMM/kaZ4X0G+j1JDdWVxbrDqCyRSPDMMoCCcfuuhC4ySo56Vbg1bx&#10;hqWuC6tZ13Oo32dt+/iUdixZwiMeDgNn1x32NL8Vaq3iiLRNUuJobnOTB/ZoGVxnO9ZWGPfBHuK7&#10;VWauc7pJ2Mrx2scHiPUlVyPtVlAxBP8AFuZePwUV3aWqLoQsI0BjFt5KoG2gjbgDPb615tr839r+&#10;INbuzNAbRUSK3k37guzOTgZYclu3OeK7621eOXwqb+1EtwVhyPIXLlhwcBh147iuLntUdup2Spv2&#10;KutmcTZ6PPc6trVteRXkUM1sjSiISs24ONql2Ri3APIXaccdM1m2+iXY8R3sVzp2oHTZIFVZvLmI&#10;JG3ByICSevVAOvProzT+J9a1O2ubS7uY5o1yi2sW4qvB2zFmSLPXIGT29K0v+Ex1jTdWi03Vru3t&#10;JpCBGbmwIjYHgEMkrZ/T3xXoQqtO6OGVNNWZ2+oNLJ4bujA7q32R22qSu7CE4OQP1FO0a3js9Kt0&#10;RUXzIUlfaMbmZQST71ZmG/Q9VlbA22cv57Tn+n50luhj0nSpe0lnEPxCj/P51yVdJe0NYRWxwfjH&#10;SdUufENtPa2U5ia5iZZrUOxHChixDfIQFHRemOazPFPhu7E6vo+mXcvnXf2qdgC2Dzn76Buc56ke&#10;xrZ8SeIdRuL280awlFuqKoaR4njlHfMJV90h4PRQPU46sgn8aaJojXct3Nd20K7m86yQ3ATnkjzP&#10;x5OfUVrCtawpUr3NvwpZSWunah55lLXFw0hWVJFKgqAB86Jnp1A9K4DWTmGz9AmB+AWu803xKdT8&#10;KHUWNwzu3lqZoBESTgZUAnK89cnvXn2rH/Q7I567x+orGvPnmmzSlFRi0jMJqpc3KQjnlj0UUy5v&#10;Np2RYZ+/oKqCIlizHcx6mmlbcN9iSCSQzFpeVYbWQcAj/GpfJCsfLIZOzAfz/wA/40xF445qeMtG&#10;2QfqMZBpuQ0rbAiZqTZzx0zVqJI5mCqpR24GDkHPT6frW/qWjW2j6ZEk00X2qSTLNgEAbGHQ9gSK&#10;dODnKwp1FBXOX2ex/X/Cimf2ZJ/0G7P/AL9p/hRXV9Tfc5/rS7HT/D6We7ivFlmKCPY8WDwh+YE/&#10;Q4wR6V3Nmq61JvOYyhCuo5ww68+nP5VxXgKzdJtRtwpPkhUbd6hm7/hXp1jai3iMyAkhQGwSxIH+&#10;f515Mq7U/Zo9BUU1zs4TxDoNhocptbSMiK5UyS7iTuZiQTz7Yryq80m5snK7GdATtZRnivc/HUEV&#10;1Z2yRyMLg5dJQc4X6d8/0rzqTRLmSbyTfNJIeQixbj+Qr26MFVormPCxeIWGqtpnFQ6bc3jhI4zk&#10;/wATDAFdnqVlHD4Qkh2gtCqBT/wJc05tHntGEbXUsEh6LLb7M/nWnBZI+lS/bZlnj3AOoG3jB46+&#10;uK3UIUqMras4qePWKrxjexfiO2C/H97SG/8AQhXJ7o7mAJMSsqDCSdiB0Df0P4fTobi7t18wRyjb&#10;JYtAo9WzkD8hWFaRmGYNNbtIoH3QwH8wa8vLK8aXNLmtqff5fg8Li8JUo4paX01s9uh6P4ZuIZNE&#10;to4p4pWiQJJ5bhtpHY4rWVCVrzXTrO3t7u5a1u7ayKsPLn2HeeRnlV5GM9cZ4rdHimT/AIRtYTJO&#10;dS2yBpV2qN2V29jkYz0x0x712PEU3q5LXzPGqZM4O0Jp7L5d/wDMi8EDZJqrEgDzVyScAD5qs+K7&#10;D7SsF6zI8Ns53REZ8zoSCc8Dj9a5fSXkgj1BbiRts9vhRuzufeh/kDzXT3+q2VxovkhmdmySuCue&#10;PWsMVmS9s1TfzOd5SqC9nKSlbXTYLbxz4Y0PTkhVPsDM5Ywxw5Bfgk5Uc9RzU8XjDwbqOrJdWxhk&#10;1ErkSfZT5jYB43EenvXn1xYy30sjzRBcHKtGVOBtAxgkeg71Wt9EuY5wsexVcBTIxGVBxnH69K5Y&#10;ZdhZ++6tm99SZY2vH3VT2NrXvEMnik3LvcLaW1su6C3Y8ynOOeeuPrj9ao3DWy2NtI8ssd3HGrQs&#10;vIJznn06dc96ZDpZg+0Q3EMMjSp+6kMhAjPrwKe9i32byF+zMzxKCzvypBzkcd+ler7XCUpU4U3o&#10;r/kef7LEVIzc1q7fmb+keKNLtrVtU1OxjW5gkA8+JMlmcEFgOxIXkjrVu4+Inhy7tmiuIJZ41O4C&#10;W2DKPQ4NYeiWv2CXErwyq+7cindn5cD8smul8LnSBezR6hZXF48jAQxwxxknrx93P0wf/r8GKp4R&#10;1rwejO3DVMSqdprUbqWrf2nZrKmqxaZaKSmZH2yNJxgEcALjPes+GSD+00WS+BO5SxU5XnO1cjIw&#10;WzH9FrT8TaRocl+vl+HLtZ2TlLlmHy56jr/nvWPDbafa6iSls7CQqXtmzuDdBg9T83T3H4DCXsYK&#10;y7o9ClUrOCukeWeJ4vI8TajD8wKTspDHJBB5Ge+OmayOhrrfiLCP+Etub0L5f2w+d5JBDIOnOfXH&#10;WuXiglmfZFGzsegUZNezCScFLoeZUT53ckil24zyDVnCyL2IqQ6FqcMaNNZTxrJyhkUrn6ZrtfC/&#10;w3fUdNlv9QkuIdmSsIAXcBjnPPHOOn403jKVOHNJ6Cp4SpWnaCOGt7A3EwjgiZ3Y8Af54Feq+D/h&#10;XD+51DWnSUE7ktozlSOxZh1+g/PtWxp2lR2M2mW1tarBC1yCQvG9hGwyT1PT165rpXvn06/EZQvb&#10;yICUz9089M14eKzdzp81LRX+Z7FDKOSVpu8l9weE9Bg0nSyLa4WaK5nM4woHl5UDb3zjFV7Lw9FY&#10;eL725W4Es1yryuMYMYJXavU56Mc/4iuem8e+H7K8eG20bUowXIkMDeQrEZBYKrYJPr34rrtFl024&#10;sRe6TZzQNeAGSWXmU8Z+Ykk/rXFJVJPXS51KopOVncz7vxJBBr8yT6XfTQRac1uyrGFZv3v3xyMr&#10;nHJI/wAcLSrvT/8AhHbu21OUJEZFkXyyjZHUBVbhvuH5cHOehrWgea98Vy/bCX2WXlttAG8CTIHT&#10;155qnrNs9l4ihktLKW5neIukKjPmFAGwQBzjBwR0IBrXnVRRcO/6CVH2cZqb/wAjmdGOiWt0JrC9&#10;1axnTMaNcW8Uix5Y52blARSS393vmtq6thp2nWthavd38kt615NsVXcrnJwqEjkkdOntRD49W0gm&#10;0658Hm1tgpSSJNuFBzuJTAz79PrXa+E/D1vZ6bBf27RRvMm51gjQJtzkKpxwP1PfmteSc5WmrI5q&#10;dSEPejq0ct4a1b7RrN/ZtZ3MbNMZ97JgLnja46qfl79efTm9ceGbPUvFQurkoXijYPA6bhPEy7R7&#10;DaS3Y9vUVT8O6tHc+MZIRp9iy3lzcSCeQDzkGF+VWBII5BwM9zmtzxdcaRoLWV1qVlLc3Lttge1j&#10;/fDHJwcggc+vesJUXTadLqaxr3vzs848a/De30uJ9Q0y6RImkx9kmYA5PZCevXoe3evOZ7aW1meG&#10;eF4ZUOGSRSrKfcGvd9A1zwzrWvRwx6NeRX053RT38GTlR/CxZiD/AJ9Ky/iLNb3xa2l0202x3LWy&#10;XL5EwwI+UIbkZZwRggbeeeK9fB4+rF8lZaLr1PMxOEpSXNRev4Hixx6c0hrt9Y+Gus6bpMGqW+y9&#10;s5YkkJi++m8AgFT7nHGfwri2QgkHgivZp1IVFeDueXKEoO0kRtwpNbXglA2p3UzMVWK33Fwfu/Oo&#10;z+tYUx2xe5rrPh+wCajHIgaGVY9/yknAYHHHY5x+VcmOklSdzqwcW5po7+6QabEILnWjZSCZI/NY&#10;5Z8huvPYdT2roV8Xo15qObV2062UETR8tgDk4/DP4j8MG9js7i4eV7B33yMUWVWJUuTuHTuGIFbW&#10;lz29poCzDQJrm3cHfOLiZVcZwcgcdwPevHjGlOPLLzO3ETrNpxsUR8VNIKxxx6fqbZOflgXGAeuN&#10;1Q33jwag3k6bbM6yxfPu4kXOByOwG7JOegPTGax72OGfU5/JmOmiUDyYIWYMg79Tkg9/f8qxm0ew&#10;kuiYNYTMmAwJ3M5/rmsXGnF6I7qFPmV5v8BmioHsNY56RZ/INV7wp4ovNESWMW8lzZhg8gXP7sdy&#10;P06+lWNKsrR01RbK+inS4VgPL52dcA4+v6VlR2UVukscOtW4WUbXGOorPTmdz0OenUTT1Wh3j/E3&#10;QId8LTTllHaI9x0qxp/iLQvEtwFtoVnuLVA4eaHDICQPlJ5HOOleeXOiW8WmMz3sMDyMHiuWTaOO&#10;oyeo6V1+gmCxijENqJpmjYGWNMFxvU9e4HA/Ktkqah1ueNiIShJqLuj065jU+EtQjwWBglUj1BQg&#10;/wA6t6TBHdeG7CKRDt8hMHj5SFxkVzsuu3Q0C9RtGuxG0UgMmOFG3qeKk0bXLxNFtETQbqcIu0OD&#10;wccZ6VrRqR91PsclOMvZ67lTxT4gs/B93bx3QuJzOCVEMeTgHvkgVm+H/Hlj4g1uLTba0v4pLhyq&#10;yTRKFXCknOGPoa6w6zqL4/4pe4OOm6Vf6ikh1nV40C/8IzMCCcYmQcZ+lX9XoPo/xLdWp3/IyvFs&#10;K29lsBLYlTJPfkV49r0sjabp6xnAZpRu9MMOleo+KNTvrmJkm0iW3XzEJdpVYDkY6V5zf28E1haJ&#10;JeJEEaXaShO75q5XZSVu4sMpNS5mc1FEqjpzUqp3xUpjVZCFbcvYgYyKeEAXgVtc3sMVSDgDk08J&#10;knPAqO9MkNo7xcMB1x3x/wDrp1nKZ4I5Sclhn8aXmBciyp3AkEVJqCtrd0zXly0Ycn5+gX0HXp2p&#10;cYPzcAikLEscjC+g/WqpzcHcmcVJWKf/AAhI/wCgp/45/wDZUVP5Fv8A8+8X/fC/40V2fW4fynN9&#10;Xn/Mdl4CcjU9ZR8eaXz8vAOHfP8AOvS4ZQE4FeRaNrmkaRq890s8hjljC8R45znpXSR/ELRguA02&#10;McfJ/wDXrypUKvtHNR3PRjWpuNrlnxaBb3URU/uyhYIAPlOecfXr+dd34R0O20nQ4ZBGpuZ0Ek0h&#10;HLEjOM+gryvV/EFnrrI1sXPlKVfcMda77wV4xsbrSodPvZ0hu4FCfOcB1HAIPrXu0Yy9hE+arVKc&#10;ce3N6NadrnT6vo1lrenS2l3ArKwwCRyp7EGvFtFtreDxE2iaqf3byNC7B8YIyOv16V67rXivStIs&#10;nkN1HLLg7I42DEnt+FeLxhNRmuLi6RZJmLSh27Nycj8a1jBulNvsc2KnSeKpKGrvrY2rTQY77V4T&#10;JbiSwEbxu4YDB5wfXPPUVtr4E8PEYME3/f5q4k+LLnRbkwBVkjJ2KOAARySTnvn17duatH4h3Uak&#10;tZttyBkIecjOev8AnFfMKnWi247Hve1xUZNU52XqdpB8OfDsqMfLnznAAmNUm+H/AIf/ALlx/wB/&#10;jXOv8R5LeEy7SEzghQef1qzaeO4boEOJFO0MAF5Ofxqp1K3KktPmae3x7WlR/easvg/TbGzuzp4Z&#10;Z5oTEDLISuCQf6CsTXvM/sNLSOPdIEZThSATx0z171GvjgXly1tEkikEjMkRA4z3z7VcfWgbWKVE&#10;Bnt/NJGCwyIyQcDtnH+NRF1E3KYU3iZtqpK7fmebTW8nlCB28hxIvmB8gbW4DHHYEfqKn062Nn4k&#10;tod2WGDhlwQSucEfjWh4vmul1ay1CeW1mFzaqSIPu45yjejDPPpkVD4e0WS81L7TZTgQRqxWQ4LR&#10;sQQoZe5/Q19Zh5WwyctNDxa9OSxLhu0+hbvJ/Ff2S5Qwxi2KsJGTbgrjk8nPSufS5upmiFrKYXSP&#10;azCYR5GfUkflXWWei61ib7Rdw3EbAqVkkbj6ccdqzbPw0b/QlnhmibeSVLxgEANzyBnPHr0PSlGd&#10;Jau2nbzHKNV6K+vcdoccsOrsLsoL4IyhVIywKnliOM5289etbkUGuxXMaSrd+YwzGRKSAR7g4H4m&#10;sPS54oNe+zl0CpvLKI8BPZc9hz6Zz0r1dSJWhdSCpXII5z/SuTGLmmn5HThNINeZiaxNrPiLTrIa&#10;beQWckDNFeDAZg4HUYz1zyMgg81yjW+vR6nbW12izTeYgS/jQAkk5+YYP3cE/QGuw8LRZ/tlj31S&#10;YY/L/GrssKtJbsRylwCPY8j+RP51nOCT5H5HTRqNrmPMPEngq7upn1DUncLAqR72JDSBRjIHTDFs&#10;565B9c12Nr4Pv9L0RrSylsYYCvzGOErI3uX6k10t4Uv4IPtMCsgZonR1yCAxAz+ABraks3msd8TK&#10;oU85XP8AWufGRlOD5dfI1pSV7niuvpMNUjsr6RNzJtWREJAwxxgDJySOwruNPt/Fd35VvEbGIH7p&#10;kgl2sOvLbSAOPUGscW8Mvj6K2uY4prddsYkbGS2/njnGDkc+9dRrlj4h/t+CSwlvfJa5AKRKWQxs&#10;qgsTwq7cHA/HrXj4ejGVlUWx3+0lFPlOcu21/Tr63jkisTcx3LKqxxyuzssbDJAByMH69OwNWjD4&#10;muZo7ma3stxAKowkjIHpgiux8VWs0Nrb3FkFS588y+ex4jKwuN2MHPAxjB6nocEJoM9xqmgadeXz&#10;o88r54jKfoffv0Nd8aNFzvJGTq1FDRnLRSayNTWOfwrbXLp8yug2L04/eFcHj3rRn1HXLIeavhQR&#10;qx6R3KPzjsFGas6beeJJtfsY7ptlpJLdCWMIoAVGZE685JGeDjH41N4w1XUNP0+3k0eVUV2cyT7N&#10;4UL2xtOc8jt09AcDpUFDlH7So5XuYEl7qkOuGT/hHBHKLNf3T30f3S7HcT3zyMdsVR1HxddWmr6X&#10;qV34fngeF5Qo3/67cpGBhe2c9812Glzyy+Fk8QSxRy6q9kGLbCCyruK/KASOpzgfpiuR1i71XWfF&#10;VjY3Rt18i8cRqqnADIGTJPByOozkY96mnSowfOKrUqSjy7lqPx4mpmbz/ChvCuVdfvlVJHykbOnT&#10;OfSteHxleRxRw2/hcRo3CRrdIvvgLj9KbaWf/CJoY5LVpbrUpHkeFJCqKEXONwBye/OO/pVuLWLX&#10;UvCqaqbFrdmHyRsBuLeu4ckd8961tTgnNuyIgpztFLU5Xw9qATVL6/t/Cs1zdrcybZEnwkQb+Afw&#10;547e3tWnrniec2wudX8KXCQxAqH+0jA3cf3e/QfpS6NaLpxbUrWb/SZw88gk+bJPQEk8jr9K6DVt&#10;TtLnR7aWSwN6LggR25B2tJjhWOCAM8ZPFZ0lTlHlbae/Q3rUqkJX0fTqcbDr0umxW8dj4NvII4WM&#10;3zu7OT6kspOBn9adf+L7fUmntpvBu+8dBIxlUEoSp2vynH3ev+z7V0Fjrg1fwrdXEenC08qVrc26&#10;vu24YBuQBjv0qtFbw3Mct9chY5rhGjXjpkYzz7CnJU21Tu79fQmFObTnZW/Uo2Pi7UtN8PwC48LX&#10;E1jHZorTFjtdQgBc/L90jn+tcb4jm0vxjOIrPwvJZ6iek1s+S2ckblCgN3OevvXpbapDZ+CoZDax&#10;zrCsdqI5sFSchASO/Y4HJ7VV0KS11XULiUaLFYXFiUO6EbRhw3yNwASAc/8AAscYOVTk/dqU5diK&#10;lO14VEfPviLwrq+hIkl9alIWOFkBBGfQ46H61v8Ag2K4sbFJViYzXRPlDjkCRRk/8CUjBx1r17U2&#10;tGW5N95ZtsBXEoBU5OMHPvisVNItI9Zs7dI28iOzaTG45BMu4ZPU8g162J5qkLdTkw6UJN+RVsrX&#10;VZLu1i1GVbeMlYsSbXNwcAgd/wCFWyc03xJ8SdKvSLDT7a4jtrRdxXYASV4x97pj9Sal8TLcL4i0&#10;y+t181bSKeUxKeSNuOO3XA/GvKrXTNUNzOz2Fz+8icFvKOMn36daylBKDVzWnFzqR5tmbb6x/bxu&#10;DC0quIwB5mASASSo59CT749aheyWynsX83ezsGJH3SMjlfUdRn1B9Kx7Sz1DTmM01vNDgja5XGD9&#10;a2WazneK986OFgwa5jkIUDnll6Ag/wB3r6DFcdWNp2R7eDfLQUpaLW5p6XdW8d/f6fpj2sMjlohE&#10;sEiyxYJGSyRktjPUn8qz7XR5pLqaK4EsCRZDyeQ7BTjIzgZGRVceLrGSe4knur3yJwxa3QYKknOF&#10;OccHvxn0qe48ZWVhHamHTZZk2KYpHmVGAXGBjaQOQDx7+pq3R5nfqcdLGOkmo2astuhb1LSTaeH7&#10;lYD9r82NiZFbAULzwhAbIxyegBIrrPCkd1b6dpss0LD/AEUgkkfddkYH9P5/jw6+JItQ01mh09YS&#10;vmbVMrPhmwWbt1wOOnHTrXceF5NQt9IKXEDXccNugClsFGUcKSSOOTwP7p/DKpNU/dOHH4iXNT9p&#10;9pM9CeVZ7Ga38wqJUZM9eox0pNOb+y7KG0a5V1AIU42knJPr6fyP4eU3/wAQLqC8liW2sEWJyuwm&#10;Yng9/mx+VVLr4kXdzHsSC0gJ/ii8wH/0KuaGHqrqcKwtS3LzaHvVzeRbVMTjr2PbH+etVGvBnl/1&#10;rwu38aapt3C5LoThTsc5/wDHutWB411HzSjzsjjt5ZP6F62qRqt3K+puWvPY9K8TXKS6e45Pzp09&#10;dwrx27QfbpcRhSHbLZbn5iOhOO3atseJL+/kjWaWcwCRXcRwfeAOcH5jxxWW7rcTXWB96VnTIwcE&#10;9/049frVQi1HU2w9H2OjdyGNOMj86lVMnofrilAXynZWGVXI3dD36/lTYnlnG8bFiIG1lbJb6ego&#10;5Xa7Orm6FxFgbTriGcEFgTEyjJ3Lg8+2N341j6ayJbvBGpXypCGLYJPfI9BzW9aky3MauxcJHyW6&#10;8/8A1q55gLbXJIhnEi459VP+FNdUhPc1ATIBk8cDnvT8HJJ5HP8An/P6Uka/J/SpAvIzjIGM1JQu&#10;D70VJj2/SikB6O2mWCfdsrcfSJf8KyrjS4ElZrWGOGRl3HYgAbGOPbjjNdDIBtrNuMifr0jY/wAq&#10;26anP10PK7zXfEcd6ba70oKUyxWONgxXpnqf5VrW9vJc2SXxF3GjZ4dACuOuRjgV195tbUkHylvJ&#10;4x171IzMs5z8y7h9f4a66eLdJWitDhxGDhXd5nGQxfbGIhuHkx1IIIH41rQWxs0l85937iQn2wQO&#10;31NXLvgApwOP5oP8akKNKyqm0u5ZBuOBkyCnVxtSouXZGdDL6VB8yV2cJ4pdJEDxtvQ78MO/7sVQ&#10;OS9wykjEic/RVra8V2MlnaSRSW/kMHc7MY6x5zxVXR9POpao9mDgy3KITjoCq81zO0Yeh3Rbk9ty&#10;1dabe32lNHY2klxKzgAIme/f/GpLfwz4st5VZNIt48psMTS9BnPr/U17XY6bDYxiOCMJGi7VUfnn&#10;60+SMvdA44C88V5jxcukT0Vh11Z4JoWl3emeM7qG9t5InLuyCRSAyndyD0I5/WvRdJcyeGtZZjn5&#10;HwfbBrS13XdJsb8aXqTOrSoWVygIT5Sdw5zxtPTrnHrjJ0NSPCeqKzhz5LZZejcHkVdap7SnzWsc&#10;7h7OrFea/NFjW/h/pt74Lt59Is1i1N0S44bHmsyAsvJzz1A5GV4xk55LwGXik1CF1KMu3cpGCDki&#10;ugVvDxBZfPBKuqrtbAOTtP5Y/OpkbQre7nnt0kV5VGSiN27ZPUnJ7dBVxz5ez9jKm7dzpxGSN1fb&#10;U5Nvta343HW0g2Tj/aJxWN4Vfd4VjH9wyD9Sf61sQSWkmoJbWkru00gXLxFQM59+39aoTeG7zRfD&#10;k9pp08t1cGU7diAHBIB457V10cXTqU3yvsedXw9SlVSmraM4vzJrbxFeXkTIpjY43jg5wPwGD1/r&#10;WvPLcWMOisl7JamWHbJIjE7ULZHA64DZrKnQxxSx38Sm65XktvBHHzc47dwSfyNadhoV5c6TZXto&#10;kFw6zM7Qy4AYAgAHJwR8vP1r6WKjGEZSen/APn3Jyk1H+tTtfBNxcT6DKZp5ZybxyskjEkqqr689&#10;a3ZAjXC7iFUSqST9a5/w4tzB4fMYSKK7mecxKPuIysRjjtn07Ck1m+dBahztBuoPMCnoN4OM14OM&#10;rJVW+7PewVJypxj5HSahbXFtbFTKJdsjSsxOMKxYgfgCoqXWNQgsbC0Se6aL7ZKsMflkgknHPHYe&#10;vQZpWdX0y5SRi0jqSrNyRkkgfgMD8K4LVJrn+3dPEt262j+TNOWRRHHGrbMlif4WO7pxn8hctSXK&#10;9dLmnLypPboY8d9cWniud/tOpXG6FU80BHcjP+x2yD264+tek6ZaeLYtQhaS8SOyCEbWkLk8fxKe&#10;mDnkN/hXK6fp1po/ioySRRBorWK5JilJ5a4+8CcZ+Runfpz36W90bXLrVo7m3vbh7f7YZF2TN5Zh&#10;ZFweMD5cYxyDuOSckVhJQT2sbKO+uhq69qmo2OjvHBfql6xHlGC2BZfch3xj61keZrN5qGkmW9ju&#10;JWjeTd5Y+QqMcqrYDEOM46H1xmtGaP8A4nV25OVlACP6Aehp2k2kEGuyuGHnOh2Ddzg4J/kPyrjp&#10;421WzXVq3VeZ11MJT9lo9bX9fIzL278btPMWYQWRKpGBGu7oOSVZiMnIzn06Zptz4g8QaMttZ2Vv&#10;YNJKy/fSRkQE4OdvSmWFnr1vqC32pXV+lsltMboOzeSW5xtViee+eB0AwOKmsbbe8/2hVeRnH3s9&#10;c/41dbFxi1CK+LqyKGFjO8pPRdDakn8T7nuEsNLaTYQuL1zn2x5Q/nXA+LfEeuPHp7axFY2qQXEn&#10;ywO4IYLgFjtOOpxjPfjIrtdMu7hrPUrW2IeS2RjCsZDupYMVUqSOemMkZz2rkr17+PVdJm1m3ujZ&#10;RTWxcXNv8rSmKXfg4+bpzx3/AD6IVqdWzS7HNVpOndXuWdG8UaHqmil9Zu2t59MDFbiP95ujkBX+&#10;JeevQj+EE10EEXhpPDiQ6Nf2kNgn71137mPy9CCchunv7VykI03WZLqC2TEct1LKs8JC5jIGOgB6&#10;YI5A5rTsrSPTLWTSY7aKZb5siS4kKNuHQliCT0HB68VlN0ZXT1vo+1+x00KNbljN6dfO3clGo2Nx&#10;fx6RBN5EhiLhpAVTZ0Bz0HQ8etXrWWzs9JC6/cWMn2Sc3UL2UnmbNnIzkA7sZHA5zjrUOsXOi6Xe&#10;pc3Jupr61VQ6WZ5UHLfMuRxx3rWsrHSY9NM8UbQ297HChmJ2ySgoEXpyDgj3ySamnhYQ11b830Kr&#10;1pS0T0MOxv8Awu+ksnh+X7JbTz75QXIYvlcLsfJw27tjpUd7rNtDPbWj3UavO2AQ67YzzwxHTGD/&#10;AFqzbR6Pq/h2/t/Dd5LO0J8xlZ2c7tpVRlugwvGOmBU/i3UNO0X7M9xZXUipukRkuXjSMlwDkg4z&#10;+8Pbpmqq0ITjy3afkZUq06ctNV5lN/EXhzT7Z9Mune9iTDsbc5+YEN1BA9OM1BpviPwvCk0eiWF5&#10;b/aW3y/unbcy57ZODxU1xeTT3Fpd2t4fs12CFhCAqADtJ3fxA4OOnGKZp+nW+j3jiAGOOdvmRRtT&#10;cOc7c4zwe2TTpOgpqMI6KyZrUoVJU3UlLV69fmUvEUBn02ZNkzI8ylvKxkAHPOf6c1Uv7bVNQlef&#10;TrlIY4re3WRd2GfLydDjjocj9elTaxqZt7mz05YpHN20gWQPgAKAST647cetV31qLUvEZ0u3tLUx&#10;xeTDO023eSgkbK9d3LD6YH1r1ZO1jzYdfQsa/qwszDaxiLzZEcsXwCExz1464+u3oa84aKFbVmzI&#10;ZxMVIx8oXHr65rd8RT/bPGKRtFvWLZGi5I8w/ewT7lsZ9Kx5GX7Hcj7Q0ZYiQwMI2DHdjCsrE5GS&#10;eg6VwVm5NvsfRYGMaMIrrKzEuoVvfskENk1sZUVQzMxErZxu57E+lc5qMZOnzqOcdx7HmupsHgJt&#10;ZnvWMsBBWFyRjDZwpI2gd+SOprpPCegWeseD7y31GyY41GUbsbWQlVBGeo9x7VnBa8xWPxKpQ5Wt&#10;HdHhoUkjArSvIy2lWBxyN4P516VqHwecNFLpN1NLG+SUkjBKenORn8q3vDfw6g00RNq+j3OqSRtu&#10;SPeqRg57jkn88e1enCm6qjOLX3o+SWPoU+enJu7XZ915GF8K/Bkd/BLqOtLNDp0TEphGHmNgYwcd&#10;B1/KvVLrRNO0vRbuWwNwUnRgwmyDlcjoQCOp61of2zcRQeQPDDLEoACb0AAAx0x6cVmXuuT6zot1&#10;J/Z7WaKj7HdwwlBB+YY6jj8c1z47DU403UaXN6pnLLE08ROLerjotGrHgOs2rSa1emIB/wB6xPqO&#10;ec+1VVSK0KvlHPQkYOeOcAjgc9SPpVzW5Jjqd3EC2wSk4AAzz1PqeazrK2N1f29uz7BLKsZbGcZO&#10;M1jF6Hs2Os8OeDtU8SxG5nlNpYsSUfGWJyMlAfyzn88V6HB4EsLW0VDBezbe4umUH32hgB+VdLpD&#10;W8ukWrQQiOLYAiZztA46/hWmHXZjNRGUplSgonlmueBVWGW40wSRlBueKQ5B9lPX16n+fHIWy+SM&#10;JuBDbsk4OfX2r3qQIQ6kda8b16zSz8R3cMY2oX3L7ZGf6mlJNaDSvqQLcuEKBY8NGY2OwcgjBHTu&#10;P881EVwPlGAOgHb0H+elAz8pH/6qljjBmAxxuGc9vas7t7lWSLemwvJdysqfdAT2GBz+uawPE8At&#10;NXjmBztKszexGDXa6BYG4sXnMjKJGJAA6+9YPiyw8203AAEMY8Z6kj/61OG5EkysnzAZGeamXqPb&#10;Jqjp8zS2cTE5baBx696tqcDAHHsP8/57UmikLiT/AGv8/wDAaKfz6n8v/rUUWGepGaJxtDZOcdKz&#10;ro/vm7gRMRXLJrmm+GmXRrgXZmg4BaE/PzwQc81r6PDcw6BZJdBvPFrht/X2z+GK6504pXTOOMm9&#10;zFmu2bx8kSt8hQKRnr+7zW+5zOT1+dcf+OVH9ktxdpciCMTnZuk2/MeCOtAYmV/95f8A2nUuzsNi&#10;XcQkc49RyP8AfH+FVZ2mSx8yPb5oYFGI43bwRx6VpAb5GyPT/wBDP+FZ12x/srIwTsQ/rmpsNGL4&#10;kd76B7PUI4bS9jbywXmIjJKdQcHAww4P58c1fAl0YvEyTyoFb7W0bKDkA42dayBdDULVrWVwqECV&#10;/mLHLLjgdsZHHp6UafvtJb3aSrC5Z0Ixxkgg8U5xvBxCErSTPoEXQBYE45pi3KmY5PYVydh4ms9T&#10;tDKs6R3EeUnhc7Tkd19R/Km2/iK2lmKxzxluPlDgmvFdOpF2aPWUoSV0R+LhpFzrNj5krjUVcbYh&#10;CZBIuGXJU8MBvy2OSBz0GE0LWrLTpJI57qIM53KcbQw55A7Dg1m6p/Y1qL2aK0Q3l4kkjAksjFVy&#10;WZc4zx6Z/WuI1C4m/tVoXeNkVSFJjB2gOw64Oen612Qpc8LanBi0pvl/I9sTxdpI/wCX2L860f8A&#10;hJtNnjBjnT5evOO1eBpck3EACwsC6qXMY5569K1NXklGoCS9huZAgbyRDCx6gclgTjqRwe1aKm4q&#10;yZzLDpLdnr0viKxZGK3EZ/GmeGJob7VXKukqbWOODjkV4/e3rXNjp9wkRQIJ42WeBd2fKyCMjgcH&#10;617lpdxYWhQtPP56jdtIkkwpHTuByB+VFJKFRc7CNFRdo3dzyLxRJDB4n1r/AEeNzG8sQX7uA2cP&#10;05ILfXpjvVeyGkXGm6ZZailz58pYRmLjAZyASTxjI96s/EKxms/Fs9/A7/Z7z96jlGTBIwykEfj9&#10;DXcLawLBbwiGLyVXhNg2jjsK+jq4mMaUHHVPs+x5NLDSdacXo1+pzFu501NMQfNFYXE8eC543kbS&#10;SFxnax4OM54rK1bWTfzSGIs0IkjlB7H5wBit24upbCW+mTa6/bhEUY/wmNCAPpljXn2uXarqYjtN&#10;yW0USrs3EgFeR1r57GU5VKi8v+H/AFPdwEuT5/8ADfoepw6i08SHom3ZnP3mPArJbyNWludl2otU&#10;tmUvlvlUsrEHGCBhcevWuRtvEskiR3FlIqOqhWRwWyehP5Y6VseCL6FNYW0XhnhMjZONzb/8KeCw&#10;WJp/vqj62FXxNOU/Zx9S7fW8N5qb/YYLlpXsESQ3NzMwjYO+SxJJK/IoxnGT2Ira061urfUI5X1K&#10;8+xiERpK1wQpwCCTHtKnJIHtj3q1qkclp4ku0kgP2d9OtkhjgUuwj8zHIHJwc9OwrT+yrNbNbxSR&#10;yzCPy/LVslOvbPHH060sZVlTlZbWvtu+x1YGFOcHzvW/3eZnat4b8S6nE8VlryC2dgV3RBGUezqc&#10;n8hVmPw94jsY7UR6tHPKg8oN5IG0AZDFiSSSRgnGec1oXOnzax4ctbKFf3sNzH5sLuFLRo/J56jG&#10;G/L6Gv4ZEeh2v/COvIq6kxlmVFfesW5jtUvzz9R26epCqoe9JasiUE1yReiKWoReLLbw1qv9qXAu&#10;ozGQsSToSq4OSP3SljnHGenfjnnPC/hrxkdFtpLW6Sxt5TvEU8u47OCCBtJAOfUEfrXRjSteSfVL&#10;m7knME+jpGI3IAFyYwCBk5JzyWwOp9KcNN1DxDdW+qWT3E1q915ihLzywkTIvBHqrL93Hc5zmm+S&#10;Sakrr07BGXJqmcf/AMJL4ysNUaIaKILhB5fR2GVAOCfMw2Rj5jnr71ka54l8YzyWZ1yHc0DGWA4G&#10;HbnAIRsZ/DOK9E1nT9O1PxjdBoZt0MUcchR5It5+Yg5Ujd1x+Fcx4u0OOwsbeaG4vYF82LdtuJXP&#10;PXAJPPP14rlVWlCo4JW1St/TOl0ealzPV77/APAM/wAH61Y2s0dvqcq2zqgbLkBcYwV+oxXR3niC&#10;1S7tZdKjOoTIVlEEPzNsznd9CB+tcLLpsd+Zg97rcm1mVDgurKDxnd39Rx+FLoHhPV9YluINICfZ&#10;xkrLdMyiMAdDs4DHPAPpSlhoTm0pNXd7eZUcTUjSTa2Vvker6rBoWtRvJf3l3YyX8KxNAZWSQbd3&#10;AGSO54HB681bsrm11LSm0+dZrOxtnhWCa7PzzCNgclTzg7R97rnp1rwHxZHcaXq0WlTxRJcabGEu&#10;TGpHnOxJB3EnI27cHjr07n1LwVb6Jq/huO71PRtPitYERTc+Sd0kiu24Z7/IFJP+0fQ49F4Wcaaq&#10;SejOF1LtpG7pd54a0fS9Xew1uOe4uVdm2LsQOAQAigYXk1HdeI/CWqw29zq16Le5YG32hd27I64w&#10;2BycE4xk+lSLpcEekakLrRLG3VYo1iC2mMllGSHI5O4sPbA65rL8M6TpktwoksYJG+yxkhoQVHXk&#10;cdTzn6CuCdSEakae9+pSUtZE+qeINBiu41XWLfyIE2JEsQJJzknKjbyOMYpltr2marGs1rLvlRpE&#10;jj2FNzAE4yeM4Pr2PpXRvoOlKx/4lln/AN+F/wAKoWqWgXV7aJY4QAjqYkC4DRjBHHtXoLL6aqKd&#10;+2ndgsZUdPkS2OU1q4t5LiPZGzXMUYaGfqkayEKxIyD0/Ss3Qyt14me+P2cBI85hJKylvMG8ZHH0&#10;PPoccVc1e/hjmvI1tis8IVZt46q+1iPrgjj/AAqvDZQ2uo6jcIfLYWSNCHONoIY4/wDHR/SumdWN&#10;7diaeHqcnNbSWi/Aybq8a81qK4EqraRySPFOpyu4DJ+8cDkLxkDn3zTU06FtJWa7ikNxNKYzcMgh&#10;2KFDBgg+Vs4I6jOfxrjdSuLi1t/KEjBXJWSMn5W47jp+P5VV0vY+ow7SQTnKk8dD0P8AjWUIqUHM&#10;7q9WVOtGitGrK/8AwD03Txp0UbWu+yliRdonVofMJOfmBZS3XGOOBzkjBrsfh/C0fgi8QM0hbVX2&#10;uOrkqv8AXivFPCek3uqaxHb2tu8jy5RcDjPHf0r6k0LQ4dH8O2mlv5MiwAFsrkGQksTz/tE1UYWb&#10;ijjr1HOkpSld3ehg+fPpVrvuoJo41BYsUOAB1zVJPiBosFyUa6zJGcMmxsj9K2/FWlWkmlTrBYQe&#10;c0bqpEQB3Y4wcetePT+BvFF1JLIyWlvGzbtqysSB7YHWuJ0FGb12POhQhKTep3V/8QNGvEaFLkr5&#10;3ysdhGE6MR744+pqleeN9IuLKW3+2KC29UOw8jsMD0yBXn9/pWq6ZfhruKWOJ0OHByhPHf16+9YD&#10;3U+ZCtzKsiMSOeoP49uO3c+lS6EZa3NPqsL6k2uYj1q7UkZEhzWQZNku9WwRggg1ZlkknkaaWRnd&#10;jlmbqahdcAnP4VvHQ6T2fwt4o02WC2sIPMjaSPfEjB3LAfeYscjGcgDPQD2A6YaiFyC1eIeGPEtz&#10;o7vbY8y1c7jHnBB9Qa19X8WXjeX/AGXBknJd5v4cewNEFaVipTXLdnqzainPzD8K8r1e9TUNdubh&#10;PuFtoPqAMZ/HGazYfEOr3VtMlxKFjlY7dowwXuv+eaICNw/lU1NwjJNKxdGAo4Hv709ZAglc87Ub&#10;nvkjj9SKjUgrnGQPQ0v34z0OXVB+Jz/Q1kWdJppMVlDECSMcoGOM1Xv7dpLKZCR8+SFA9Of6Vegt&#10;5BAhQBc4I5p8trNmEFTy5H6GojLuRKS7nnunsYpriH+65YfQjNaCHcqnOc88elUb2H7HrzREkKdy&#10;c/7JyP0NW1J/MVu+4R2J8/7Q/P8A+tRTMN/eH5//AF6KkZ6uGhmUSRskg6qykH9ao3kqLMwd1UlD&#10;gE15TZXl5ZS5t7mWJh2VsV0mkXa6/qhg1S1t7lo4C6yPGCRggY/Wt7W3Oex0aSxyuoR1bYYwcHof&#10;T9RUZIWRyePmHX6R1nadodtp1/dtACEl8l1jY5QE5B6+4P51j+KtSazjeCx3QagdpLIduBtU4J7j&#10;rwPShJsGdlDzcSc9/wD2d6zchrKNDz+7jGPwqj4Hn1K70oTanKZZHciNyQdyjI7e4arkRPlAeixf&#10;+g0NW0JPL7h3Se4EUrrtQBSpxkKF/wAM1o2119svr2UMdjGPAJ6cY/pWSIg7gEHdnBBByMFP/r1c&#10;0TBjnk7uw4+h/wDr1pLYyj8RLMWS6aYAMFkfchJw43Hg4wcfQ1vWmj6SLs3B0u2gxJG0PlPMTGww&#10;erSEYPuD17VkG2knlmCIzDzXBKjOOTXT2t5IjTw29zzHKjMmwDjjv+Fc7crNI60k3qWre2J160jj&#10;QAmWQEMxKnKZOPbrXLa/BFbavEkSuF8gNlupyzeldLHfXSalHdRRxyTrO7RoMcjyW4OO/BFYPiqR&#10;pNYhfyliQ2+VUHI2mRyD+RFEU7q4mla6Lfg7SotY8QQwzAtDCDK4BxkDoPzIr2q2tk8rBiUDnAAx&#10;x2rxzwJqCaf4jjEsgXz42i+Y9yQR+OQPzr16K/QRDJHHtXn12/ba7HbQX7vQpa2mhw6YX1yOH7MQ&#10;VyykkZU5xjkHAPT0p0draXjrOtxMAU2ZQgAqOxyP0rK8YXlnc6KbCaO5nNyCFjtGCP2GSSemWUdD&#10;yw4ryTW/EtzLqV48GBG0jEASvx+II/TitfY+3il2OeupwkpQlZnu97oenajYSxXdxNKjNuMZZeTj&#10;GRx15PNQyWsaCNo2JCj7smBx+FeENq19dalNDZ2947IclYppZCQDgnAbj8q9Y8LaOPEkltOyXlml&#10;pkTRXlsiNLu7qOhx/tA9a3hSqRahF/195w1vav373foN1PSSdL1nUZ3EcUcguogi785jEXPTHOSP&#10;pXlGqwCO4QiXzWeP97hDgfT9K+ibnwbHNpN5YJfP5VycuGQc4UhB8uMYbDHHUj3NeKxWLJLe2l9A&#10;PPtGRMNyUPnIpX0I5NezCEXQm57nPGpUhiacUtGynqVm5itJCtiqSR/KllHgIBjOSByc+55B5rR8&#10;O6TYTaspPmXcZiKmRkaPHzLwDuz3NdTJaWlnqmkWkVtEIJBMWQqG5ABB557n86zbRPK8aXVtDDHH&#10;axRZCpGqgE7fQdT/AEreVWM4cqXT9TnjRlCpzN7s0LjSra11mc2r3kYisI5h5c8rNkSsCOGBIIGM&#10;Z963fD1jp815JaMdR82AuiTm8kX5C+do+YH7u08DHHWsuKG6vdenieArJJpJjfDkKP3j4OCO5Axn&#10;oM9alt9H1LTdI+0Wt+t5cwsk4YsQ23GDgDqo7jsp9ueWVKLg20dnPKErIk17wrHPviGo6pMyP9yW&#10;SNkzz0ZlJ7+9Z8WmporQzT6rqiSyrtY26RdVxgD5OmAPyqtrOu2t5qdxPJe/ZGdlDQNqc0RQgAEF&#10;FUgVa0vzi86/23c2EURSWcm7FwfLGSxGVZl4wfmwvIrz62Gi4uV39x6VJyVnp95mWeovLaP9r1rW&#10;YZCXeNbmEzbFUZzynHAzwccVheCdYvry/lht9RGmRmXzD5eFD9/mAIDHp19/pXoNzotrdqItO1qy&#10;hsbyGRLmCNlM+1hI5xwW3KGXA46NntXGeBdKh8NfEHUtFvJ0lbyE2PtCsxKh8DnIIB5x2BrTC0ab&#10;pNSb5tGOrU1uktLmp4ju7my0xZ4tZS4uYp1B2Js5IJ3BgfmHPuOcH0rl9Rv9TuhGk155rJHHNumL&#10;qd3B4yeB7+/biu5+JbaqmmEbLKXS3kABjALROC23PPdCD06+nSuNggQ3+oQ3KfaGiSKNWEW4AbBx&#10;3rz6sVGd46nSryo80vQh0TVLixtYxEkDRSbsK/nEghcj7rjrgDPaun8N/arq1uZrHFgA6RlbeSTa&#10;245ywZj83BHsCe5rltPiNvaaO4UCaW6Rg7xsRhlPBJxn866XwCuqvZXttaC22xnAWZvnLdiF/iC8&#10;kjIP16U06kqloWvfy8xUYRjR55a26GH8W7JYZbCX7Ybm78oxzsytnAJX7xODhlfgAeveum8KeFks&#10;LDTTDNPLHcSqwSSQuI2PWRdoGOFx154yOlcP4s1XU9b1BNN1O7s3ltPKi+1JJ+6YPlt5b0xjoPwy&#10;TXrXh2xujeWdlcXNpawx2kbQweZmcPhThlBzxgE9B0HPNenipVnGNNPRPp+f5mFP2SjzNbr/AD/4&#10;BRbS7GSW9NldavcvGhkdZNojJ8wxcFQGBDRn72eB3qz4Kt0trEvePKty3yRh+jL2HTPH1/CquoHW&#10;Lae8lt3txBM+VuLGwQPMSeVYn72Dk5zzznnFZmiza01zbM15ePbi4IZWsowMKectu46EcZI59q5P&#10;ZQnJTutPnsKUZrS256NLMpJXI3Yzj2rB0uAQ61q3TaqW8a+2E5/pUk1xILyGc/LCIJBJ04bchX9N&#10;1YWmay7+JdVgO5lILlscDaQoGfp/KuieJho7ipYebjJeRyutGG41bVJriaQtHPIu1T1bOEPP+yFH&#10;HZfpmKy8vN5brJ9nMqRDIj3hmK4ALbvl3MwGSCBkdKpaxczprOpSgruZmGDghsDByPqP0zXLJr+q&#10;CW1lS8kjkmbLshw2A2AM9QAABjOOBXNTi5SbZ7daqqVGml6r8DtL/wAO2d3Y2sd8032llYgE4VFB&#10;PAYZwc54Ixk5qp4T8EWN/wDZLqaW+QGVo5CsahFwGyQ/Poo6fxVm6RrGvXniWa1TUdSuMtIFhWaR&#10;84zwFzXoFrpxsNCjsLbT/EqyxgyoWtlKCcqMkZXIBOec5ArTWCcEzwc2xj92q2ua7230Ou8PaZ4b&#10;8JWx/s3yIWZQkk8koLvj1Y/ngYHtWvN4r0vYpTVLbA4JEy9fzrzqHQfENx4dgtILFFlMzSSfaJjG&#10;AMcfJtI984zxXPv4T1KyWcX1hbR5JIlyGUnA6FV46EcgVmue1m9zipUnUhzu+p6oPEtnqGswadDO&#10;07vG0geMh0XHYkHg1pLCig8Dqf1ryPwzejw/KEls5bibduAtXIYAjGNpKhumcEHrwK9JOqJ/e6jP&#10;JonLkVmd9GmlFJFDxNZx3ei3ccnRELqcdCBmvC32pcvn7rKVPOOvf8+a9q13V400y5TcC8qlEHqS&#10;MV41d2w3SH5eh7c1lh76tmtVK6M13xuAC8H1qF2YqeF/Or9zbsAJmjOJfmDH+I5wT+YNVCAEORmu&#10;owEsMi5BwMYNbsQyPTP6Vg2pzdDPpW9D1X8+KU9wQ65UpMU4444GKlt8fKR1+lQSuZW3tkE569am&#10;gOAM5HcfSpluUi5nAPOCfepbRd8kSA4HmMcduAP8agJPPQf0H+f5Vd0+My3ZUZURRgcDHJyf5EVB&#10;RuyMDZ2m5N2Y+BnvxURgMqRsI9mHIy7dwvp+IqcWxe1RYgoZCAeeT/n61djtj5TL9gjYlcbzJ0Pr&#10;/n0qY2Od6M4nxfZyWs0VwdmQVbKHjj5T1qvDGzquSexOP8/0rovEmmu9kx8sIpyFG4HGa53S38y2&#10;iY/wjBPuOM1qtYmkHcueR/tH8z/jRRhv7w/P/wCyopWLKM1s6XE0Od3luV37cZA4H8q1vCjLHrVw&#10;WOFW1bJ+jLVe4nhmL+XtBOCNoIycDPX0P8qwNTvbvSYzPZTmKQkKWGORnOOfcA/hW9ruxnKyirHq&#10;ttGdu9wNz7GOBj8PyrM1vRrfVYWEnyyqTtkAyR8q8H1FYPh/xBqsmkw3E8yTk44ZcNwT6V2Fxaap&#10;DbrLPp04SRSweL94uNoA6cj8RQk+gp0pwSlJWT2Kug6Ymj2Mdojl9mcsc8nc/OO1RA+XvbHAVCPw&#10;jFXobiN3IDAHcflPBBy/bqKz2X7wH938/wB2Kl+Zmjz2y1mDUIDPc2ZWQFk3xNknjglfXJz749qs&#10;QxWy3kiWZ3Q7QE67m6dse1YWmQsujPJ5gGZG4XlhjHNdZp1lFLpsLOoJ7N34PFXOyWhMYakEcLpN&#10;cllZcyNjPHc1safYNp17dXLuZI7xlZSsf3cMcDrVKWzjh3MBuZ2LZI710Fvay3PhuGdUMrrGjKkS&#10;/MO+TzyPcDvXLLZpnTF2d0Rrd2g8QWsytgRzHzgwxgiKTnJ46enpXPeLBt1i3AKlVtgF2dNodsfp&#10;iti0hQ65ZxytEytPtcbtwP7qUENnpxn9Pw53xY7rrFusKCSFYdsMmQN6BmwffuPwrSml0ZMm9ioJ&#10;SrxNkgh1wRxzkV6Hq2oatZ2MFzYWLXrMGMoEgXaAM5APX6V5c0lwqxlrfaN6kfMOea9jVpIdAkuW&#10;SP8AcwO0m2XIU4B6j2pTpc7V1ccajjszjG8Q65rMNzbCOCya3tnmfL73wMZ2sOmVb9DzXDyo3kqx&#10;VgHBKlhjI9vyrs0sL1L6+1KNYWhudNkEbeZwy/JuOR6DPbqOlUYlsydIF+Vmt3tXViM8kysoIHXq&#10;evatFBQ0ihOTlqz2TRNIg0q2gghSLaBuZguC7dyfzq9dtPBFcXFuAZ1jYxqozkgHAxx3rk9A8XWu&#10;pWELi4T7RGDHNGThlYcE49D19Ofares+JIbfSrn/AEryXdCqMvLZ/wBkZHPXvx1rz6XNF2ludc1G&#10;SutjpI/ECmCKKXakzDdjJyfXA9q57xTb29zaPfG2C3EjQxmYHkr5qcH1+tV9C0fUtU0O2bUtVvoG&#10;ZvNT7OwR1XHyqzYyfX8eelWtctf7H0DyptUuryMyxbUuGDOcShjtwAWOO3oK1iptOSZ5kMO1Vi33&#10;LM3h+N59PvmmlLQA4h24PzYBGfXpWFfuml+K760jtpZFluYtsuBhPlJCn8jz6/r6SbGFisscqIoO&#10;SSjMfvAjGW9Bg8e/HSvONUimj+JlxHIP3V4u4OBjcNgzj8Vr18I7xkpNXscVabjKD8zK/wCEg1DT&#10;tXNtG85uAojkZoPM81RJMcgE5I+YYOR09qbp2tXPhpNPmhMrBJpVaN127lITKlTnHU/jzV1dBtpP&#10;EflSS3Mhgs0lR3kyd3mP1qno+p28ukXsV1KLZpY32ypHv8slgN+O+MjH0NdiSq0HGn3M5ydPEKVR&#10;6Nfoi1qH21nN5p+nalbWjTReWFvUIVS4GAh7dRg8DP1rU8PW1xHdQu9m1pA+zBuRbKjDOWAQfMGK&#10;7unOevArgLy51hIJgdV8RzQpIUWVdO/dPhsAgmT1A7dagvLPWtSslW5fxPcwoQwWTTPlU4xnPme9&#10;cc4pRaZ61OvOSSWx6jHbpdLLcSR7Jt2F+UB1jOPlGehIz/XvXJeJ7O20rxql/eFPLX95agS7xcRN&#10;uIAHJwPl4PBOeoNczBoXiLTJmubSz8RQKI/9aNOKn6H5uB75qbT9M1JnvFvbDUDN5LFJLuwIKMPl&#10;GDk88Yx3I68VwU6HLFxUjsniIympOOhr3eraS1u8NqTGAuSd7kyErjAOOuQp546+pqvpd7pVtcX0&#10;0ssqLcSbkjSIfKOcDr6YrnzcahPLG6pLHsLBXm0tY0yNuQTuwSNy8H1HrSCTUlJH2m1HO44twcc5&#10;6Z9f8K51g5f0zseKw8o8rTOglutJbS9Nt/tErPaNGWzFw21cEDnvWto+saNZ5uHvZklDFo4trbVO&#10;7OG4Py4x09PQkVxbS3kyMj3cChjk4tEB9Oze1Jd6lf2rLO+X83bGGj0tWjLdlB3Yz+po+pzv/wAE&#10;n6xh4w5Vc6O5stM8RawLeyuzFEFQyERvKw2owb5OCdw28jpg9K7R57G9mjv7aK6+3SQj7PK9qXgD&#10;KrIrD5A+f3nTp064ry131OIxTxwX9resrB5bOyO4t0CsMrt464zjNTSxaxcSOgn8SyyQj92radg5&#10;TAXd+84xgc84rr9hKyi2cFStGTvA9DuNStr60l0uO2ui8Sp8zWjSxsDkjKdcc98de9ZGlvBBLGkV&#10;qyyR3DNJINPZdoyR1zheCeeoHHIFcvHDrGl3JijuPEtt5qqU26WFaTGRyPM6Dtyep6VWFzr1obry&#10;ZdddJWDFJLMoJSwwd+GOO2OufatI4SEYOMXoyJ4mpOSbt9x2154njjv5opji3YjDE4BIzkD64ArI&#10;0zVmjutRuGxtkRd23uSWOefXn86x4II57O2+0SxRsjlp5yfU8D5iFHfGTyTjNF5pTiR00zWNPnVl&#10;VkL3McfmfeGBliMg9s9xXBHLaVrXep6VSpOnFprWyJpr3QLdxcLqFvI7SMkheCUxgkchl25J5PK+&#10;2BS2Xg6y1O6vmsXnkgsokECW4H7yQqWI+f5gNwOOORnkYrIg8F6vcaVDNOkdtazzsy3EjhlOCVON&#10;uSTlT/kivWvBMel6TFq9yPMmtIZY/wDSHjKMf3QOdvBxktj2Pvz1NxhJRRy1qsvZXld7W/UyfDGo&#10;6NoevLp9voc1rqFy5Ly3EiNIMgt0DFgPYD0rbuPGt7qObSytPJcAATurOAT/ALKjJI4+v41fl0nQ&#10;fE0kV9LpsM4ZAEkePDMo4GSRk/j7Vkat4ZW10yWLSreCCFDzFIT5ZXOTnHI4Paokox1ucEKHO3KS&#10;O5Uxtu+YnpnmsrWhHJpdwGAwAWGfX1riU+IGnadBFb3N0ySIuw+ZySRwSSBg/pVbxD4jvdT0jytK&#10;id3lKneQApQ8nqQeRx+Nc1eTbSenqejSirPl1OS1i8K6paTxRuzC4TeqDngg/ng1b13VNXF+YLLU&#10;Ps6oob/Vq5OR70z+zbqdS8plhlDh1CRLgY/7afT8qg1Ij+3ZwTjZGh6dtg/xrqjOE37rvY5nTqU1&#10;7ytci0yS4m1eP7RcSTyJC67pWBJ5B/Cor6MiWVdhK88g/pT9GX/if9/9S5wfqKlvI1NzcYAzuPOK&#10;qWwQ3MuW7n+yG0EX7nH3WbOG7kfrWQY8A5B6+tbLKNrcDr6VnzRsQe2c/wA6FJg4pFazQC5HXp3N&#10;b0fB5rFtFYXajrxW6iNznjHpSmERkxwwJ4qxBk4GO/U8f57VHJHtfgYqzAoGGzgdvp/k1LRSJFjb&#10;oenU9q1NHjKyTuRj97sH0UY/xqkssaMhzk9cf56f/XrS0W3m/s2B8quRuyeSc5P9aVtB7vQ1VneF&#10;toAwe5FPXVHUMgIPqAMmq5UKcsTI/IH+R/Wrttp0piWXy0WM9N3P04H+NK0ROHkUru4murfZJGAD&#10;788fpXPW+mQ2ru11dxwiRy5XfkjPpXWaukcduBJdRRAdAzhAP6niubgGixM0/mNPtYqTEnBJwc7m&#10;/wADVrRaGEqlKGkmkO3aL/z+3H/fJ/8AiaK0ftGm/wDPGD/wPX/4misvrFPuX7SHc5acR2q7pxJE&#10;OmSu4Z+o/wAKxfERhm0xJIZo5V80DKtznB7da7nS9At7ezebyAXZf4uSFJ+bk+2aqeNdK0pNHuJr&#10;W22mHaynPIYkDPvxxXXGSva5HK2m0WPBWhy3nhCa4jgWQoinJOCg3HJHvkAfTNe+6ZbEWVszdBBG&#10;Me+3n/PtXnvwesBJ4FnfKnzgYyueRjdz/wCPfpXp9um2GNc8BAMfhWtONm33OrF4l1KUab+z/kin&#10;f6Fpmpj/AEyyhmOMBmQbgOvXrXJah8P7RpP9Eu57Vz0XPmL37Hnp79q77FQztCE3TMqqvUscAVo4&#10;pnno+cdJ8A3MfijVNKgnt2jsZFJ8+NmD7xnGAR0+tdpb/DPURbRodRsgFOf+PRhnnOOHHFa2nvBD&#10;8QfFk8hCxxmBnOOgEdd7C6XmnpLbtgSLlWI6fhUOEW9S05JX6Hk5+GF3G6ySa1ZomVQeZbttLEgA&#10;cydSSBj1NJrPgvVND0O5uxf2MsdrAZFi+yuAQozgfvOOlelW1mJtOUancLcpPMkqMnyBDwVAYYOA&#10;wGDweRUXjKIHwZq4wR/oM3B7fIaXs4voHMzxnQojdy3B1C1s5Y5MMiKq5IIOSepB5HJ9fcisfxBZ&#10;2v8Abaq02xI7dFh/jJG5s5I78UzT0hhl1J0hG5ogGL3A+blf4RgqPcn+dZX2dY9TaOOGCMPFwqNu&#10;B5PXnr1/KuSorRdtDaGrVyLUoIUt1aK48z51wCOvNdW3hrWdQnvI47wwW14omVElIjbCqMOP7x45&#10;wcYHXpXL6pavFbxMR8nmKCyj3rt7rUdVg17R9PsEZoSFacqFzsBVWznoADk474qsK+bVO4q2hlWn&#10;h+60O7uIbtEZm0i6ImWXcG4QlcYGApJ575/AYMhxa+HzjkwY46/8fR/wrufELSf8JTP848v+w5wF&#10;z0JJycfgPyrgr0FdP0L5CdtuxYY7C4Yn+Vaz+II6xOeJDXMu5A25znHB61uRWQtZPKA28DIPXO0V&#10;hbS0khwOSSOa3LW8a8klkY9wOeP4RRU2M4nueheILa80e1lQr9wIwz91l4I/OnXiHWL+yiihTy4J&#10;DM85blOCMKPUgkHPr68jyawSFtFKS389m0lzIEMT7d/CdwPUfqfWt+Dxsmi6fFa6fby30a5DSGX5&#10;hyOpbk/e/SuGVKVOPuu/kdEcRTlPllozvddu9Wh1S3+xQzT2m3MiQcsxOeoLKOOMcjqa2LazsdQt&#10;obm5tZIp48solXEkeeD/ABsOR7msDwjq9rqVpJqC4jnmkImXOcMAAP8Ax0KePWrurS3N1qmnramO&#10;WNS7SwyRnYfRi+CBjBGMZO70zSo1k231FXw32oiRabZL4xk2NK6i0gXDEc5eUnOB/sivP7yzM+u3&#10;9mpeK2BdVjhhLDAkBwEHOM88Y9eK7+G8Fr4huQbGMXD2luVFuq4U75ieoHb27Vztr4dI1XVJ9TtJ&#10;ViaTzIJGymQxJPIPY4/ya9vLqzhGbmeHjoOpOEOv/AMm8G7wd/ZsLFWkkaONNpU58/GACcg9ODzX&#10;TlLe/gmg3OWiLBHBI2PtK7hj2P6+9cT4hurm21rTo4LZvKkvFaKQOOSJM4x259eKveE729t7bV9S&#10;vVVYo25gJGUbnjPoTgfjXPKjXlVdTTlv+B6VKrThSjTv71vxOsli83QbqcJqTjc4WB7yQ+YB0IwT&#10;1zXOrq8r6Cr3l5fWsZldoczhzJt/5ZorAkkYAyAAN3NdRCWk0y+SGCK2jZ5WVpOVAKjBKgYxjOR7&#10;d65uK4NjYx/aTZrp0N15kRmtir7GctwxHGQAeABgY5rPGKMIqfVHThYupPl3OWludc8VeLWsJXaW&#10;Mwsbb7eU3bcg4JUAZwT0rnbi5uophEltGXjY4CxkAtkjpn6/r712esXOl6x420+S1ksfs0VrKVJ3&#10;uquq7iSE2tnAz3/HpWG0szPqLP8AZWa1G79423594UjBI45PqOg71g6suSMmkrnX7BcziZUi6pa3&#10;JjOngghSN0eOozxzz1/ka2n8PXF7oVje28shmeZQ1smfKVkLense3r7g1HK7GzuZSlmfKZF8xrhZ&#10;JCCDno2CeOBjpnuK7jT/ABFa6P4T0kyxqkizSES43sykbhhRzj58f8B+lZyrTs3F6o0jQjdabjNJ&#10;8ReRaNYx2EkOpR/vbiJDsR41QjIbGcE56ndnqcdNTw/qM93cP9q09odoLRyhmYMHcDpjHTHPt7Vl&#10;2eoQ66NU1Czuf9LQphBHsyO5YFSWAxkqpBIzzyKk8rULI2d2kFqfPlhjBX90zM7KMsPKBAJ65PGO&#10;p6VthvaShzyV2vzOfEQhGTitDa8QarDNqNhZRl1ljdNpCk8jaZM+g2uAD9eayhLEpsUf52lSGZ5h&#10;GNpWMlhweg5P+77Zqhd3xn1Tn7OHj8xpSR/CpjAx/tfKAfp9KjvvFem/b5bC5vZrBGgQsEjBJyEY&#10;Y64OHIxt555GBW9Kqqi7GE4OntqcbP4f1DxNcSJolqAQGnWLzANqEhdoJwD98DFXNG+HWtXGoWlv&#10;cRLam2Xz5AxUsUZsDaBxk4PUjpXoPwvhkv4p9RuIoYo0X7PayRLIFkQSZJG85x8i+nJPcmtPVZ7j&#10;TfFbjTobqf8A0GAPKiqwQCV92R1PB/hDfSs5u0bLuXVxMp1XKPZfobUOoRaPp0UVw0dvDEFhiEjj&#10;J/hXAHeqWp+FU1W4mnl1bUYkl2l7eF0EbbRgZBUn9as3ujWM7yXiW0K35zsudi+YpxgYbGen1qhJ&#10;4tsoJfstzPDHdYOYt4J4GWx64rmnUSVlqTSodZdSO1nbQYFsruUMsICRzMQN64GM8AD0xz0HNWry&#10;+iutEuFjlUNKhww5wvc/gM1xGreIofEmjXrfZ1mtV1COKMMgJdR5bdD6ndjPqKqaM/8AZthaXRu2&#10;DWd00BigC7ACSTuHGcBiMdyODxWtCDdnN6lzbs+VadyK9istFhiuNPEk4kjFwzABZGIY/wB3gYbj&#10;nrg9etVo9f0q5UtFBe/MwC4VFAY4+XlgR1wM9cHGcV0umaf9o2W19bSukE8ibpNxHGDtx0CgjnPU&#10;sKybq88EJJKt9p0cXG0sLc8KhGCNgyuQykEdVK89q0qYanUXvxuRHEVKbtB2K9rrGkT3BjjimuJX&#10;yYtzhEZADuYj7wxg8YyeD05rhdSiMuq3Qeec4CjO4ZxgDHv/APWr2Cx07w9qOn38+k2Ntu3NEw+z&#10;lCkyDAG1gNrDjoB615PqkbRa1cq6sjDG4HII4rKFKNKdoKysVOrKrC83d3HaDCYdeGZXkHksfmOc&#10;HIrQu3Vby5BBJ3kcDPYVV8PAPrvLdIG/mKz9Wv5odXu1UAjzD1z/AI1cysPSlUbUSd5OCoVu/wDD&#10;VCXcQcb/AMqrnUZs5wmfx/xqGS/nPZf1qUbywtVFqxjP21c5xg9RW0r7mAjVmPsKxdCnNzrEcEka&#10;sWBwMkDoetdvDpk0pYGdUCjcVixGAB7nv+NKclHVmMaM5S5I7mNJDKzbnZIUz1cgVbtbe2bnFzdH&#10;0Vdqn6k/0q1dWcWnTqpgR5A/z73ySBnPPPPB/WpBdavO0a2FqI1bqyR9unBbP6Uo1IyWhljE8I0q&#10;i1ZYSwup4GjS1gtLeRSruOSF7/McAcVbLWVnBFFJOCgXCqg37gOPp2PftUaeHtWvSGuZMevmOWIq&#10;+2hWds9pHe3BIWN1G3jdhicY65+b9KhRrVHyxj95LrOEeZFWTW9OtrZ3SB5ZsfIJAdpPbOMY6Y69&#10;qzdX1fWdQP2XTUu0jD4yibMdeM4GO3U101kulS3EUEEHmE9WZSNu1Sfmz1Ocj6VrXKojhY0CDA+U&#10;V2fVGtJaHmyqVa3xT08jzoeEdTvo7Qy7YtsRWQyNls73P48EVv6V4PW0tZIZbjzN53HanPb1+ldE&#10;COPp/jVqa7gtiFVo1IXJJPT+tXDDQT7krDU46swP+EO07/n2k/Kir3/CTWP/AEErT/vsUVr9WX8o&#10;ezo9kUjxbTe0TfyrG8ZX8MvhDUI1YF1ZQOMHG8f1rZlJ+zXO0gHyX5/CsHxXppn8N3HkqDNLgFmI&#10;UE7wT1xXLRpczv2PSdRJW7nVfCadIfCDPJOIw2Aq5H7w/OMf+PA/hXrsRJhTH90V85eH9di0fRdN&#10;065imVrSR5nZEZwxPTlcjpXrFj8VPC89orG8aIqACJQEJPsCc1vF6l11Bwi4vXqux3HNMbBUJt9D&#10;+tYVr438P3bokepRbn6Bsj9cY/WtWPUbCcbor62f12yqf61d0zlOK0xYv+Fh+KMgHPkbge48uu3k&#10;ZYdPkYqSioTiPrjHbHeuB06SP/hY3icI4O7yehB/5Ziu4e4YWLCGRBMEOwydN2OM47UhkdjIslm0&#10;OnqIlgmRMsm0Mvys2BjuGI6dag8X8+EdXz3spv8A0A0tjcl0kF/LGjJOWiZZRyoPB9uDgj/GqHi3&#10;ULJfCuqRR3MOfscoChx/cNJPQGeAW651LV0TGWto+vHdM9ahighWZ7hpQ7C3kKoBwSoZuv4H0pt0&#10;Xj1CFlZgJRtYZ4YbCefxAq1eQfZbiCMIqqbGVwVJO/MMhzyB+VcNeTUlDoz08Lh4SpSqSeq2MKfU&#10;5pbdoBkIXQsMDsf/ANVenDRHvvEllfyDbFZJuVs8sxGMD27nPoMd68oUjYR15XA/4EK9ys2kaTgD&#10;ydmQcck/n6fzrejFRehxVW2tTivHN3NY60k0CjdJA8Ln1QgZH6n865jSfEUVjqWnS3UbiKzjkj+U&#10;ZZgxc5/N/wBK9A1rSY5dUklvbIlJMNEzoRuGACR+I/LB715fBbRy2yGVQQy9QeenWlKcU7tlRhK3&#10;LYyWOSxq/aQAfflk+YKfkbGOKsReHbm8EhsjvKAEq5AqGyglgMsUnDZGDnIPAwR6jHejnjJe6yOS&#10;UXqjodBSKHTLqWWza8XzWTJfmHKj5xkEDkjkj057HUvbvS0hIh0uSIKWjyjE7VJUsSoUcgZByeCQ&#10;OcnFrwbdTab4X167to/NuISXWMqSCQgPbk0aD481jUr/AE6KaxhaK7kKFkicEAHDEcnoCuc4xn0r&#10;WEE1qZySUr21MhNQewju5dOmnsFIJ2vhnBCgjcCMZHT8K7Twn4ojWwuYdTvRJcwMW86RQoZOPwBB&#10;z/8AXrmvFllcJcazcyKTHvADgZALRgqD6cD9Ky9CMv8AaBRYQ5kjPyysoBxg9c8f41yKlFSlp1Ol&#10;1HZWZ67pkem+I5P7SkjtrmBU8uJ2+cEg9QM4457Z561YL30uoXYie2OlQoEBMn3GUHIwB7jv26Vw&#10;F9capaX9qdBd4ra5gjeWBR5nlSHORjnHYduetdfpfiC18Q/aNHjgliUJi4EyMoCk4K7gfvYyOv8A&#10;KlUbp/EtBezjWXmY/i61mv8AWbCVWX7LmOPfAMqrCfOCCMfx9x2pt1G2lWc8tpbebFLOXud2AgCT&#10;bV4I7kgYH5Yrc1DULmDWk0PTxHMgWG7wX+YMsuTuJPGdq9v4qn125vtT0y40+G0aO7Co20spRh5g&#10;IAJwDnbjHvyK76OPekJLTRHmVsL7N83W7DStQhbS4XRPIV8hU246cDA7DAyK5fWtMTzZprjUJWeZ&#10;pSIfMZgRuyFAzgfKU4PrWRcN4xsZDbnTISqHbGTJwR257ccc47eozqx6j4rk0+4hk0SwijwFneVy&#10;CFXr9cDPOSPeq958zmvd1t+h10Zpclt9LnJLarpPi2y1C1dowI23sHKqnyLzu3D+JuQCDj8qhu4D&#10;FFqru8TfamHllGBDDzMngZI+6evpWtYaR4g1LUbmazWBlgRZF8uVPMdCqMq5IIXI2nODyQD61nw6&#10;34mmZAJruEqwGPNXdztP8KdPb8O3PBySlTjHTQ9ZYiFOrKW9ygmnPI95ApBlYxvGoYYYlgBz0HD/&#10;AIVt3V1ZN4e06y+yF72OaFldXDKyAlpDhWzgDbk+xPFU5dY8QtfSWUWqXhMY4bzdyEH0+UA8n8Rx&#10;0NZ+i3N59v8AtAnisbmMHb9ph+V0bKPghODg4/GpVCd+YqpjYy0Stqen+HHEultp0dioin3JNPHM&#10;m5CCWB28nnkc46Z9KmuIv7NtzYW0s0wiVZFE+GAGdpCnGS3zKec9vWuZ0i78XS6Uuo6dqel/2UGk&#10;8qGdGB272GW+XPXPeq0t94nW880aro1vNc7QpRW+bdwACUPPyj8hXXhH7KChPex5+Kl7Sq5R7mLr&#10;15bf2nfGUSR3EszokkXQOGIDe4I64xzzXbfDKxt9UtLy68hS6+WGNzGpQkbz8pwT0YZx+vZ/hDRb&#10;XU9Agv8AW7WG7keSZ4w1soLDjGPu8cHHHc1v2uhTXvhxbYhtIUGUi2gCZUlyVy2M8DGMEe+RXPVq&#10;WdjSpU9onGC3sbHkXjJ9js3sIDEqjeUMvy4IxtyuOnXnvxVZXtbcTWt5Hud96M02CZEYlto/2RuI&#10;APTFcdoviS00CC9sri7CagLiRVWUHbMw4Vdwzt5BHP1rlPEutLrepwy3bp50IcJGmSqkE8gnB6j0&#10;HSs4qTlZfeZQpwpxv1O8Gu3Vxqt3Y2Si6sorcv8AaUy+0jja3qM/xZ7HioNQ1eOQT20OlXM8c4Xf&#10;NGoHyuuQx/UHOMY9xnF+HsqvqItpWi2yWzkCSZk585h8oH3jwODxxRFql3JoWimC5MYTckypkfdK&#10;8sxBUKFOTn/HHfRw8YUXNL1M3UlVrKm30b+4wdLLjwpeRxRsW+2bwwXptVD1/wA962bK3n0+yupN&#10;0Ti6/eokp7YyDjjJ+bGKzbLU7rS/DWqfYnEciapJGpIByuxMY/L9aoW3h7UdYK3F9ctJ58YYM0hJ&#10;XO1hx64PTpXNKlKU1NO1johiOSm6TW7O40e8ubjX7dnuBHDLGSIjJjzflOSFJy3TOfY15vrumw2b&#10;628qxRXMdyUigjkCoMhSxCvye33eeRjivVvDdgdNk8hle8Kxokc9xLuaBcNkIOw4Ufj7Vl+JfHba&#10;VcSw2enO0tvMsdzJcAIhBBICnOSeQeh4NXh5SfMpdGZVraNdix8OntH0C4+zOhV7hppESUOVLKB0&#10;CJt+6cDFecaugOvTLErEMcKuOTzxXtei6iNS0mC+XycyLnEUokUH03YGf0rxfX5XHiG4licht7MG&#10;Axg5PbJoqJ867WJi/dHeHRt15wwYMIWyD1HIqjfabc6l4mu7W1TfKZGIXcBwBk8mrvhtmOulnZmd&#10;oWJY9ScjrW74RgSb4rxxuMq0j5H/AAAmsK7cY3R34CfK5PsjCX4d+J2QOulSFT0Idf8AGqd74K16&#10;0jd59OmjVEaRiRwFAyTX0z4ht9QnjtLfT7mG2DyL5j7wsqgMpygIIbgMCD6j6GLxNbf8UNqIeRZp&#10;F0+XMoUAOfLPOB0zWTjVi99i1mDk0mtz5d8MxE+JrcY9f5GvS5ZbIPEEWRJ1AjYCMspbeTkkDr8q&#10;gZP8Q964Pwog/wCEqgzwADz/AMBavY7mXSrGy2z6ta2s0mJAC6BiBxgA9eh6CssR7zSNYYj2FSTS&#10;OYuLbVJNQt5iqYW4RpHPG4bue3at8+Z9ojijCxqTkyMpIH4Csi48X+HotOaNr6aWYgsjJG52Nj/a&#10;AB/lXHP4qF/MtvHHeSszbt8s+wAAdMKK6sJywg09Dix2IliJqVtj1i78i0uvLku0ZAAd4I6+lc/r&#10;F/pk7QxmaRidwQxruJ45Ge3UHHqBXNpc6hdwLlbeN92QyxliPTlifX0rkLqfxFKxZb+eONsybl+T&#10;POM/KB3yK64Vox1TOT6vUrXikemx39tAEuo7cxysSVaclM8n1wB94/nWVqXjMFwr6np9uMHG0GVh&#10;jp93j9a88i0O4ug7PdE4Uu5Y8HAyQCe9XbDwc14GCnlY/NO9tuBnHTFTPGKCcpPQ2jlNVLXT7jXk&#10;8XR3SMBdahc7F3MtvGEAP+91xzVm11U6hZpJFpx2srKftMzOwOSCeMVlS6PDon2lUijufMgHQMQp&#10;3dB1zyoH55xXUaRp8NppVojgEsobpjBf5sfhnH4UfWZSXus544eNuZrS9ih5tz/z6WX/AH7P+NFd&#10;J9ki/uCil7Sp3K9lT7FsjMEwz1jYfpVXxnFb2/hu7hMsbSGMnAOSf8KkunA0y7bkYgc8fSuL13U2&#10;mhupjl1kQIAflHQDOB/KnTqcit3GqXP73Y4E3E9uzNFO6577s0+11vUT5ym7kO1SRnBNaOo28aac&#10;SYlJwu1h2ORnP8vxrBth/pF17K3860i01cyaaOq812RXfDOQMkqM1ds7x7SOZ9gkGzhGY7eo5wDV&#10;VkAjX0wKmxi2lIHVf61D2KR6t4c+HVrqGnG/lctI8rqd4PKqcDoRg8e9UdV8M2cenXJhtyJFQkfO&#10;3GPxrrPAMk0ng2f7PMGmHnRI8jdJAzHnHu3XJ9vevf4/s28Y/wDPF/8A0E18zj5zhWg4Serd9T2M&#10;LGMoyUkjJsfCmjrpr+dZrKwVvnZ2z396ln0HQrbwVfaw+m2xcwSTweYvQBfkHvnGfxq5b3Sz6W5g&#10;3SAbo2KDIVs4wTU3jZJZ/BEllFHl5VRAg6n5hwPU8cAV6eWyn7KUqj69Tjxaj7SKieOaZDLqTaej&#10;u7MzOThQTwrdBx6Vs69Bt1Mly/mNZShQcALiNh2GORngdCfSqnh2SW11G8tUiRoo7baGnTATOCS2&#10;cHGcj8cVb12+nl1IwzW3krb29wBzncTCcnPpwK0rSvUXkduGi/ZSa6pnGvCEiDgnO5ev1Fe0aCsr&#10;adBPMXy8EQALfKRtzuA7EliD9BXirXAeHaDzuHT6ivZvD6TLpf2m5uJZFljQqjc7FEajjuScEn69&#10;Oue2n8R5VToU7vU7+e3sob4IqKWlj2rk+W+WBLA98jjjGK8vtIg1tGTGp+UcnFehoGVI7S2lFzbs&#10;SEcYLodxXYD2AHOMcVwV3pV9o8os7+3ME6IMq8fOPrnmuOrGXLqds5QdV8u1jd8NoRczIqgfdzhy&#10;vGfbr9KxNXlF3rt3IBKnzL8smAy/KOOK1PC7lbqRnaELld29e358H3rG1LC6nIUAAKoflYN/AO46&#10;1FDSfyFO3Lqdr4FtI7zw/rFvO7JHI4DlFDMFC88EEHgehqfwtpPhi7uraTT755zZSSyR284RX3ts&#10;y4AAOBjHT+VU/AqyS+HdXjjtUumllWPynfYrAjByewAJPrxxzWt4I8N3uiys13CFCxmNSXzg7gfk&#10;Adhg4ychTnHFerT+FHnz+JnIeItR1Ca+1a2y5i+0sSA5AwpZckd8Lx7VseF9Mhn8QW8MoDxSRyLI&#10;pJwwI5HFY777hdSnl3GSSLzCQcZYhya2fBs7jxLZKEkbezK2T90FfrxXKp88rmso8iL9rceH9b1p&#10;9MbQbzc77HlgmdlXt83TaB82fQjPOcjkdQ1m70jULxNPuHiVZXQdzjdj+leh+FU0B9Xu4LW3lSaw&#10;kkfdMQ4JzhmJIDBgcj5vfHU147eP5hY4bdn5iee9dU4p2TMYtpNpnU6Vr9zpfiK+ukkd52Z1C3LZ&#10;dgFyqk+uQor0LRvGNlqqLHLI0F4SPM3DaQR2Q9wD/P3rzqyVJPGgt5xGVNz5bIo27l5BBI7kd/eu&#10;jt7sXUr3Qtv7JeyMZJlmMq+Xlh8yKBtORnBx1B6VnUpRbdtLDhN2VzpvEmtS2M8dzJbJJdLaB8eY&#10;QQGPIbjH3gBx69q5nR9V1DVdHnWW9sZiF2lZZirAcqVI4wSM459+1c/PdXFzc6x5y+U8KAKwkdiy&#10;/NgfMSccn6foMb7Hd212XEAHmDzIVHO5d2fXOMA/gK2jGnyRi1drf/gFQoS1cdF0/wCCdVfWGoT3&#10;6x6VZeZLBa28Ny0ERxkqNuSG4+XA9OD6Zq/a+B/F8mkgvbKIQgIiEmJZTnhgM4BHvjitH4dajDB4&#10;c1y6kWMTSXUfBbAJ+Yjk9MkHr68nvXb2Ou3UetzQPFugRYgoyMqWYq2SODgc4/Dqc1rOlGabsZKr&#10;OjLc85sPAWr3d/Gr2k8B3AGcSIRFjoSAST2/KqOs/DXxVYhj5EN1EE2g27hupB4DYOcgdq9utNS8&#10;+xhPmoWeIFs/NnI9iMVhXV5fJc332u1EkMV3H5EmQny/I35bsknnGD16VNKhFO46uKnNWbPJrHWW&#10;0mwOj69azbhtaOBINrdXJ3bjkZ3jkD1q1pd5p2o6ssNvoyyCZkijSWTlAAxJXH97b14xk+tRePtR&#10;i1PxlBJbrN+5t1Rw+Bg5Zjg9x8w5+uMjFVvCV6lrZuqiU6itwqRyfKyoME9eueOO1RXagrbG1CDm&#10;l1PQb+6t9JhtdU85luo5FBs5HLcsAjAZ56ZIPQ4Haue8ReJvEGpGcWcUmmyBAsSyOqNIecnk9AB1&#10;Hp17VnWU8mpn7frLuJmnSBDBEgdEbywrBjkY/ejsTzxjFaWntdrHpTaZZKbGZMzyG23Y2OVfJ5Iy&#10;M4AHVifWueNC75p6sTqci5IKyOBNvcXdwsLK26NiWAIJJzgADPJLEAfWtPW7a1t47b5GF5Lukkyc&#10;7VJY444yST34xWRPPLb3zyRBklSXKhf73mL0zV7xdO3220mj/wBWys+wkqCCxP8AWlG7nboXOKUF&#10;LuanhPXV0DVbO4luH8ieCWJggTOfMYhSW4AJIyfc11CXIstL1SGwe3CQTgp9lxISjAY4BbnoCfTJ&#10;HavGBLPPOqbmONxRMkhe5Ar0jwhqEk2oTxF5H+0r5Ss2QTthGFBI4xt/IV0qbjBw7mUYRc1U7FW2&#10;P2rStat5Y4luxcmYxyMFYZjQscH+7t544zXVeGMPp6jHAhiI/wC/UX+NXPD/AIUh1jQry4llMGoS&#10;ySurlQGJaFFO9SOm8ZI6YOO+a5uG+j8N2VjNGftEk9vEkkCyZbogBwTx0IH/ANaslK0VcGrykdIk&#10;lw3i2KKKRlh8lWYLn5sMRg+3NY3jDwxqesX8ot7RJJppEEU5jiEccQAzvYjzA2QehIIOPatbw3rk&#10;M+oXF1cWzWkrBbaFZgCXZn5x+GRVrUvD1xq2pyTXOuXsNgFG20tW8rnjJZh94cH/AD1ihUU5StsV&#10;UTSVzS0G6vbnSR/aNiLO6jzG8asCrY/iXBPB9/8A69eLa5LHDrDiU4L7iox1G4j+YNen+B72e4sd&#10;TU3ct5aW93JFa3U7bndAB1PcD175/CvJvGDyy6tHclskIfnXA582TGMfSrklzImOzLugXNsuvRgS&#10;/M0ZUDBGT1rqPBfPxdh/66Sf+izXnegSM3iGyd2LEygZJyfSvQ/Bxx8Xrf8A66Sf+imrmxCsjtwm&#10;0/Rns3i4w/ZLdZ7iCGMtkiaFpA+394VO0jjCHOc56Y5pl+P+LZzgsrEaSwJXoT5VL4p1Cx06SC6u&#10;rIXE1tbT3MZzyAgAZRweu/8ATPaotbu0g8HJaNZvbC9tTCqqAViZkPynocgZ7DpTavKVuxyJ2szw&#10;fwGpbxNctt+UW2M44yWGB+hrota8HnVtdhvnnSIRbkQNyGJkkbscngjjjvzVvSdNsLKJUteVYlXd&#10;uCxrcu7SOWZIkcoYpi+Nobpznnpzj8z606NKPtLT3NcRiW7yjsznNT8LahcrZ2WnpYvHDksLppAG&#10;PHO1e+S3HPBHrWdd6LqHhvXdMOsWekR280xUm1WQkAAk/er0q3mjsbuN2cb2zhCxGf8AOR+dLq8U&#10;GuLbyXUcbiNt6HaD298449MVnOhWdXpykQr01C1tTkzDHmOS1VPIm/eIVGAVIyDXN6ZC809tC86s&#10;HglhjiA3AfeJVgPU5P4r+HX3TJC8SgqgMS4XOMcY4rz9tS1GK+t4LN12IxaM7VOMqSeep6mrcbJJ&#10;dDahV5U33R1ukxY1BUnQm8S4SS6d8eWMI4AXb04PfvTZGtRqBvXngRXsUBjyOeBn5upOVxz2ri5N&#10;Nvfs7yPNgs2Cq9/r7VJofhi71lrgNcLCI9pXHcEsP5qawxFqlFwvY63iqalzK7LzaxBpepXN0ied&#10;bjakaiTOARnqR6549c10mmXces6fDeCMoGbO3OeVOP6Vxc/hqaPXJdOe4DbFG0sTtLEZH867Lw9Z&#10;XGm6alpOiOVZjuQ4A56evc/lV0YRjGKT6HHVnGcm4qyNX5PQUUeZ/sJ/33/9aitzIg1iBIbC5CAh&#10;WtXOCc9jXnV3GLvRmcMqsBuK57Dnjj+vavSde5snPGTZvn8jXn0sDx6ROhALIPmx2+Un+eaKqtNW&#10;HQk/Zs56+YPp88bEgoECjGMncc1z1sM3N5/uN/Ounv1MuhrJhVKDccdSGIHNczaj/Sr3/cb+daU3&#10;dMyqbnXyKCiA5AJUcduRU/kFNMuJSxYLgDn6n09qHTKwgf3k/wDQhV24AGhXYCBdsxXIzzgHrUsS&#10;Kh1LW7NHt9N1e6toZGeR0WdlBYscnAqvPN4l+yh5dauWikDDmZ8NjqKy9VuWj1SEbyF2ZGRkA727&#10;V1d/rWn3/hxrS3VEmiTAbbgDON2zPuayq88HfS3oexhoYarTXuNvraVhngufUE1Eyz30rWm2WR7f&#10;zGIYgZLEdPxq7ba3f21rZtdXE93ZSQySNFLIzAKJXHGTwcLjPvVTwjatZ21zcpI0kwj2jKg7B5Ur&#10;j9QtVtDH2zT7dLudmgjR4tuBwhZiffuT1p1f3lJuWxwycIzXIrad7mlpt5p/9qTXN3BIYV/fRM6k&#10;soOD82PvckAE4GDk+lJrtzDKYnjV4pHgnLoY2ADMhJIJHPXH09KXw3Gttqt3BKnmqkZI2jcNvTaM&#10;5J4bp7Vc8TFTBaIpLLuYZAO37mOvT9PWuBK0rHqprkS8v0POVG4Ajjp0+tezajdxweBruMo37myF&#10;uwPq0agY9R8w/I14wPucAYGK9W8Rysvga5G7BJhXGeownH869WHxHhyOagWTTtLt5LWW+ijbkmGY&#10;ERtnOcY4+8vGeT6YxVbU9f1jVL65lYJe3K4Id4VZiqjOMAYxwT09TViKQT6dKomQQwlWjRyWBIU5&#10;yp4Gc5GO+c5ArL05rtpp7uCUBvMMMg6A7o3HP1/zinUSUG5G/I3JKO7KGleJb60vBtgjHmjcCy8E&#10;Z7Cplv8A+0RJcGCKItKcpGMAcAf0q5Z+HMTJNdXOZRG2yC3QMFUY6ng9T6EAZJPasiLfaGa2YDKS&#10;n/P0rmj7Nv3C6tKrCPvna+GYpZvDOohIWuIo7yOSa2RcmaMYLL+WD74x3rstJtLC0sry/wBKjvLa&#10;Jojthl3rGDjdlUbpye3HXFcZ4Nmb+yrlQHUy30UTSxttZUYru5684C9vvcVv2Ooajc+Ddbkvmd7i&#10;JHVWcY5EQyo9cNkZHU8967I/AcMvi1OUaVI7a6V2Ub4SF3HqdrY/GpfCF81prJuRG0xgikl8sHlt&#10;qE4H16Vz+r3DmxtmYje6o5HTnnIrd8JE22pG4MptzNAfs9wVBVfnVWY54O0ZJB9Oa48ND3U2bVpX&#10;k0eiWVrDo2k6pO9l9ltnt2lEqXHnI24cnJAcnPPzZx2PJFcH4cXZp1xcRRB/NuwrvgcxKVZlz2yC&#10;w9+ldXfTj/hXuvLaaesIUiLbHEYy7ssfmNgjkhmcdMfKK5KIx6P4U06Se5NtvZXkOAS24McYAz93&#10;A/HtXdLSxzJXTRXikFt8RndsAJekHP1wa6zF7FaqlxNKtxK91gyK8oy+zYNpUggFhwoIPpnIriYb&#10;6C/8cNdwyqkUl95kTEgHaWyCc9Oveu71e4i0+TT7a9lsIg4nIiBKRmElcKcKSMqCCQOpPaqtqxX0&#10;RgW9m2qeKdftFl2lkdS10vl4O5myR3x29Qe3ADraGNpLS3il877NHgvFjClydjFDweGznoMHms5p&#10;2TXL+60+4ZYLq3ly0aCMHL8g84xz3wQMjtWCPFS2fNiJFlxGPN8w9FC9vfZjr0J9sKCXPodbko0l&#10;zHpPh9BaeIZoLOcwG5Z22Ftw/wBbt+7naeOgPTPtiuz1S/NvcJCHmkkM8h8tW27k45PHTnFeVz+K&#10;ooGnvFVbnEbWytHneGIHIAOCuc88Z7dDT7vxjfata2mn/ZBHfk70kSMtKeOARyAThuoP0FdLqROK&#10;rTlNtHdy67a2217VWaQKqIXVcrgNuGRzjOK04tV/tCPHmkXCllEqcmP5CcgE4B+v9a851K6tmvdz&#10;6h5FtHFAyyEZdmZQxUnBAIIK4xjjqKpaX4lurH7WEmvQlvIkiyr8pufmC5Oc7QRnOPXHpVJxlFJH&#10;L7KrGo3LY6PXNPW3VZ2s0iuITGrPgnzABuBDHJUkNjGTkL6DA5jRE8rxPJHEXuWEqTIDINzrsJ6k&#10;gHg9zW7qeo3WsabqM9veWsdlbxJIPOY73A+6x2sRzlvX5hjryOZ0e3hjimu21B0nWEYBt/MVo9u0&#10;gHPuRjB6Dn05cRT9pZNHr0KkIQaudHoslw+kyNau8U9rdwl0Cjc/lxqrjd/ApCr82cckdDyumw/2&#10;nol9poaQvp+peeqIoPAJODuKhQdjc57/AJ8V/wAJ1daFrdwv2JhEzgmKRdhX5lLYHvsArYtpoINe&#10;YRNNcWN/ZK7ySxq43ELIA2QR94bc8EZzwaWiSOeSvJ2MGeFru+u4Nodmd8BmwPvdc5o1vzls7COb&#10;bvjV0+XuAeD+tW/CVzaXni/ddMEijJlLSAdcjaDn/ax0rQ8bKL8wXKqI2ztwo4HUf+y1klZmrbcF&#10;2ONsQf7ThA77v/QTXXeH7iTT9a0xU2nzLwKQf9obD+jGuZtkt7W7sy04Mpdw4cEBQRhR6etbE7fZ&#10;7+wfdjE4OR25FZyd5oaXunp2iS36y6k25be8ScyPGP3hEbxRnAODgblPPsea4EzPBJp2pLsD2piw&#10;zjIHzA8+1dtpFwz+INe54EaY2nIPzyY5+hzXn00yN4cu03r5gSIhc8/eHas5Lmi16iTtJnomn6xq&#10;N/FBJcXsb7r5QYdhAHYlcdOvt70eLbnR5L6303UY7x5pUzCltKU84syr5Z5AOc/xcAZ5Fc5YXss9&#10;xpkTJGFhuUClUCsQWHX1+pzXTeItMQ67putznNraAiYBGZlwwdWAVT3Xn2rLLqfJGS8x1pXaL2i3&#10;9pLpNrFpNmLe1Vnt5oZMK1u6g5UjOSc9ep7+9eLeLCRqEMeQQsRHGcH945B/I16r4TjMtrPeSQSR&#10;peaxc3MAkAVtrRsASDz2P/6q8x160nfXpInt5WkO3ESqQzA+gwe1d0/iRnF6MydGmWDWLSRj8qSq&#10;SfbNeg+ELhW+K1tKpBUyOc/9sjXN3ehW+na7pkW1zHcQiVo5cEqSpyDwO49K3vB0EcXxPtYkULGr&#10;OAB2HlNXJin7rO/Bby9D3jVNbtPtFppgeF5blgHjdC/7vnIwPXBHPA5z6GtqV7p914Xv44IGgjtN&#10;wCNDs2soDZC+hz+tWp9At5Lm1nlELC3+aJpF3OGyScE8dl568HnvVA6atxpN7cxak93DdKcoYlUB&#10;jgZGACBjAwc8c5rmcq2r8jNRpNJHm8F6WujnAV+UI5Vu4I/DOfwroIJhJLO0se4edujzg4xxn25F&#10;eX6RqM0tpFAtzIht8oy54IPKn8ACPwrtredV1e3iSXJntDcFWbphyCM9yMNWr9pyqcfiRzVabppx&#10;fQ0nkh1KdLmIqgjykyMilz8w45B44J49q2YGBs4lL78IAWPVuOtebah420rTtVlMMUxnH3tgBVz7&#10;5/pVjRPiJb6pfQab9leEkbQ+7JwF6k49q7XOo0p207HGrpanT6yyrd28a/8APFR+WRXniD/ibK20&#10;/eHPH9013M11aXvlzG4CbQVOVY5OSfT3FcZfQR2Grxj7YjJKAYwWAzjcOh5z/jXJ7SEvdT17dTaj&#10;i6M5ezjJc3Y0LkYsYyBnMgBPp1rS8Gr891x/yzT/ANDlrMu32aZb8/elCn8mP9K0fBkg+0Xi+iJ/&#10;6E/+Nc8/gZ2x+IS7CL43ctwCFHT/AGRWzE2YgSQSTzjtXIazqtrLra6jDJvti6HcFPIGAeCPYiuk&#10;spBNE7q2UZvlI7ggGtaa96N+xDe/qXuPQ0VBj3orpsKw/wATssNm2Tjda7Bx3bgfqRXn0gEmi37h&#10;drxkRvj+LOCCf1r0PxDh3mX5SyW5yD2YCvPNYZbK2mZnCxSgF8ZwfSnXi5TvHuPDP900ynb6bLca&#10;fMJ0KRlY1RnHDAHI/DFdLYWOlappctpdW0e4IUWSNdrA46jFcje6zcJYxIQjRptGMc4Hv2NT6Rr0&#10;LB4Yy5yQQOQy4Ptz6ciptJO5UFG1pF2W3aCZY5Bho5FBH0YVKZoRHc2l1+8LykkKxIVeQB69D+dW&#10;7yT7RdfaG48yWMnj/aGa5/Vj9ivvJgD78nG0evP411YeMJN8xx1uZfCXdU0XT9TsJY7YMLqMGSCV&#10;mA39zGf1xXGQyzXhtrOEmOQsBvBxXSaBPNc6qLaYMvVtvPUVzmkj/ib2v+/W0qULN9tfQKWIqwVl&#10;pfR+aPR9FaO10+WzjVmaSOYRHJBO1SvJzz97A+p6d83wt8+mRJ5DNudhuyMEliO5q9bywpo087ea&#10;rxQPskCFkQlxkfU4XGOmGNVvBSl7G0y7Y8w8AD+9XA1+5t5nVP8AiJrsaPh2zWbSzPIpkujIVeQS&#10;MCeh7deealntdNSzkCRIjxRs4G8nqMEgZ9eKdpMhNg+WS3mQyRjIJxyMgc8dBUV5KsIlF1PBG5hb&#10;EZQIzcdeTntXJOm1Ox1xq/u9zzokAEE4XIya9C8W3tpNoNslpJHKY5o0uHQ8qyqwAI9eG/Ietecy&#10;sPKNdNdrHHqcccdrLMxuw5WQD95uCEKD9c49iK74bnCasJsb2/09IkCEyAt9qs4kEoO85+U5YdBj&#10;ocDnNJ4YhtV1aV5032b3Uv7oDaDsxj6cOakihke4sE1Fb1yGkd1vG3DYFPKhgVx8wzz26CuesJJ0&#10;sLLEzRATS7ZRyVyvp3HGcfWssVBzoyina51YWahWjJ7I7660+2vdXAsXW3jUGVrcqGEqhk+XJBxy&#10;R/iOo851OaOTXLiYLtgKxthQTsTaOPfA7+1dNokuo2sVnqWoSvL5kUpG1QG2SRgqMDvuUgfXtSaZ&#10;4IurfTH1GW+geLysSxyRlv3X8RODxtHPB7fhWGFwvsaaTd5G+OxftZtxXu6b76GrBLpWnafJBJpT&#10;y2t48a7FfPmnI5A69hj329OTWdr/AI8sdT0C50wQPahlUI6PkbQw+78vXgcHHGe/BsWMXiPVbfUt&#10;NWGO3ksFVk8lGDS4PCqS3BOByK4Oa48+Ge3voGLh+M/Ls55HTIORXfQUuVI86UU222Xru0i/sVZj&#10;qDSTRDJSROWQnPUZyepye1ZmleNtU0u8t5IWiMcIKLE0Y27WxuH44Ge/vWxplqmoSW9osPlJLcfZ&#10;Ell+6x6cE+xH6V0x+GCWMXmWlpDd3ca7ow0x2lx0zkgU7ezdrGPxXbY+58Za9qF4LWRYI43yskKo&#10;chRkcdxwDnd+QxXPfEnT5o4NOlijl8uBDEwOOPTgDjoR36Dmnz3MllfNLcmSFlvJZJmTIdFBHA5B&#10;GWDDjnisHXfF9zrY8oxLDHvLEqx3Meepz7noBS9lVc04v1LjKmou5a8FaKt232i5LRyGeNYmdiox&#10;nLE/l+letXmjaDc2ajUDLeSRAiKWQjKE8/LgY6juDn9K8T0TxDdaJeLIp85Ac7ZGJByMfgea9T0r&#10;xDoWpadDJc3aQOE8xomnKuNp7EYPbP0rd05Rae6Zmpp6bHFi+jsrPUhp8YOl7ntVjeQl2Un73oMk&#10;jt0Jrj9MhEuoW8ckMvku+0le/r144rf1DXxeSyi2t7eCEsGAjiAJI757E8k4rNEzeZ5hJLZySeaa&#10;pN3uzOVdJpJG5Dd6fa61e2cNvIYjslEiBiwZVIBwD0O89vStXwnJPqPiKae4eT7HDGuY95jJPUHg&#10;8Djn61xzXSKxJVcnIPGM59xzXTeB9fXTNVMSMc3KCMmQ7goXJ4PXHTjnpSlSUHz72LhX5/c2uL4r&#10;Z4tJs98jzxNdsyO4wXUE4JHv69xjpmneL9Z1K78D6Ebt5t0jO0peExhiD8uOMEbT2rv7bStO1II+&#10;oJHsiG+KBX2gqPYcduh7dqXxT4dtNR054JfMSEEupuYw+xjlsKQVI546fXiinColoty6tSm5avY8&#10;Ptby5nilgjaRYH2+aq528HgkdPX866vwvPfXV1HYrH+6jU77hgSNmCMe2fu5+vvUUGhmW11HTNLm&#10;ErwN5jwjKtIR3HODjJGOOvem2mqf2PoKyREC4eURFZBnGw7t35uBz0wfWt6TUk4rdPX0MZpq0uj2&#10;LHiPToL6CVTAsWo/KiJKSrZyOmfY16loXhfTNI06C0uGa6dYkH7wBSp288jnBOcDPTHevEtV1O41&#10;e4Oo3UhkklYhiTnB9B6DngV0vhvxncaPFbW12DNbOcAsx3RrnHHt7UoYSKWruE8Q5Pax2fiPwzp2&#10;q3tzaWyfYG+zRs0kEShXJc4BHts7Y6/hXHQ6ZdPY6RYz3nL3H2Zwz7liffg5B6Y3c11UkszNrV+z&#10;uNsy7dx42xopyPbO6uYt1E2sX+spKktoJwCkK4y+z73p1Y59eayr8qRrQjKcrCa3o0WkXK6crpfx&#10;SssnnIjD5hxwPbj65qbW/D0p07T/ACPs7XWZXnHnopRfl28Ej0Y59/arNvdT3ebmRk8uBdsQI+8x&#10;6n8On51u+E7ea7uYQUQzMRKJGBbKZIboRjB45yPbpngUkpanp16EY07pkng+GRW1QXKMlzFawmVJ&#10;TyxClTx2wQeD6E968gGmSJcrPJdRkEZC9Oo7k8V3vi7Wr+HU/Edpp4knaWXyGkhBAtlEjEq2B1OT&#10;znofauSOkWSLZrdXV0Y+TcrFllB9QeAOOehIx36V1ewtpfc8meIjH32ro6m2nIlhkQzorSqVWNAx&#10;T5gdwwcHv+Q7VqQeKfEsMAupLQz28ipsVrcliGwF+ZcL82cHqc4wvauP8I2OpM1+8UDNaW0bzxtJ&#10;wcK23g4559uorrZ/DafZY7+01C3+yyHcpML26l2Y/dZTnjAKq24jbxgVy00qMnGT3OhtTimia6+I&#10;SXGnSRzQW7eYvlOgmKM2VYFxxwARg4JPfpyfMr3XrrWtdyYly5Ee1cjao4HPtXqKaPLYWLtfX05u&#10;dpVIku3OwP8AfIJ5O7kgHJGM5zV688NaTNaFrSxSKUNhJo4xuJIDZY8FueOfWu32blfuYSqKKV9j&#10;zWK1+x6rYHlizN1Oexrp/DD7fiZA/wDvfrEaxdShmt9bsoXDK8bMeQcEYPI9uK0PDMwPxF05s/fm&#10;RPzG2vOxUWotHpYB3cvQ9+163nnuFAMskAtX3Rx4G0+pycHIyvOQOuKq6BAJLCZ0Zo+djQPjhAfk&#10;IwBgYzwOOfXNbOrXlrbpb291CkqXTeWVfGCMgdD16jj0z+OJ4auVvdQ1aZYoY1ARV8lCFEfzbRnA&#10;yfvMTjo6+nOU4x9puTGcvZbHzVYW1xd6k8VrIY5TC7AjqcDOB9cY/GultRcRafHeLJuFnaPCRjHl&#10;ggnB99xJ/Grnw80squreIZUQxWUOyLf0MrcjHr0Ax/tCtPTl099ImijIzJbmOR5tofeQAMgcdx9M&#10;itKM9bFYxXm2jx1VudRvBHArSzSE4HrXoXw90J40uL+4gDzhvKRcYKYPJNUNJ8MpZ63Jcw3sD4BJ&#10;hV1LJ+tdRoV1K2rvam3mVWOC0anH5iu6dXdWOGNGLjzM2JbdITsBUliXwPTA9a5PxdoYvbaC4V2W&#10;aMv5ar/FgA4/l+teqaX4btdUumVpjEwDFgijdgFev1z+lVfEOi2GjywrG3nkqzqZmGAwIBAwP84r&#10;w8LhcRLEuvayaPBo4GpQzKVdr3Nep5vZ3rX/AIbtZzEUZn+ZScEY3Z/lRpVzdxC7jsmKSzMkZlCF&#10;vKX5iWx34GB7kVu6zILxd8Uah1iYurMo4Udeep57c8VzOmXKQyT70yGwc8YXGSSefTPrXa1HVLXU&#10;+ki/e1GajorWGnSyafq0txPCglMTQ4BUEE4PYjrXU6KsiaNbF4yHZFZvrj/61YB1COa6ZBJGpICD&#10;GBkdAMgD2rrLYBNNgABBKYA9ACV/pXQ27ImSUZ2Q7efQ0UmTRUlDL2YtbXs8mSTE7H8q4HXLyG70&#10;afy0JMYGVcYziu+nUNazq4BUxMCCcAjHr2rjPF9pDYXN9BbQRrGuwKkbl85A7kn1pOXvI1oRXs5P&#10;sYOnzQtBbXNwgZFbOzPXHT+hqO61m1vb9UtLNxLE+5Jofvr2x7j2qnBYve6cIY1kTL+avI4OOQD7&#10;cH8RXa/C7w5Bc6+Yr+3WWK3QyurgESHOBu9uentWsY0/bLmeva5xT9vOPuq6XW23zLvh3w1r2uWy&#10;Rw2x+zROCtzcAxhlyDxkZOMY6fjXrWieHLPQ9PHmrA9wcvNMV7/U9gP5VridDgZ5IyB7VxPj3U57&#10;trLwtpzbbvVG2yOD/q4R94n6jP4A12RpRT0IhzQVm7laSBfGc815pGmwR29sxSG9c+X55wQwAAyR&#10;yME+9eRTeC9e8O6xAdS06aOFX/16DfGf+BDivpLT7S20uwgsLSMRwQIEVR6f496kuCkgeGVQ0TqV&#10;ZT0YEciq5F71upUm5Wv0PAoJ5VtBFBIqgpmRMnMmZkABHuNwH1PvUfgwKthbSGMErIx3YHHPrWtf&#10;6T/Zb3dv5cYltLhCjS8Fk8xmUZ9SAMe5FZPhF2i0WNwcFZGP05rgkvcs/I2bvJMS81G30sSzq/lo&#10;JGEezkk5z7e/p9O1UNYsNTF5Zaldt5kLqqJKT97OSOMkiqevXUN3exJKhWIyyTPGJCdvPvzgksR1&#10;+p61uXJluvCdhceYZAqxO3PC8Afz4rapTV2yFLUytF02O60G+ugiSSo3lbSCSAVLA9ePuEfjXVi5&#10;tLu1hMdoghLvEVA3FJkJyTwfvL+XHtXKeDpi326zOCsiRy7ScAlHHX0+Vnr1X4aeFpo7G5nvLh9k&#10;krR+UpGGZCVLH/D2z3rlnUUetjdQ5lscbe/ZVn1a9WJn8y1ZA6OpBY4IYjA28D0PJx14rChjWGz0&#10;iSZAkZdnPPzbeeR044zW54j0m68M63faO8yGGaPdHcTFY98Z/HnB4OP7ucCsgob2zsbAzDfE3kiS&#10;M7/vE4+YccbsfhU8znHXuZ4eUtefRo6u08SaXNZ/Z40uls4oMM5TKIFGB0OT/Wsm38e6dpdzqGk3&#10;dtdXcbZjXCrgpjHcjr16d6wYk1Oxlls1h8yZZUyIiWEXOScYye+cY9eKz/Fc+l22pT6abALcw7R/&#10;aKOxkbgNnZkLznH0rojCXO2/kVNcuktjtoPiXYTKlsi3Npcom553QFd4GBnGSck+lcTqVi0F680j&#10;ZgmfchBGSTk4x+fNM8NX+i/aZLK4sxGs8UkTagzOzqChGdgOOuOB6nmmlmkvGbzSsULbI1JwBu3H&#10;+lb04Sc00znnKKizrPGaLonhzRvsrkyw3QmWQd2IJ6j0wo/CulufHum2/h2PU0mSSWVf3duG+cvj&#10;oR2APU/4ivMfEWqC80m2SGFIoGk3BEG0AqCMgDgdf0rmckDg4q6autSZqz0Osvra/wBT0qK4jCyX&#10;F2JJZcnBJ8wnj6/0rj9rRuyuCGU4IPau8t47p/DNrqW/9xGotUyo3AgknHt+dcv4isbmy124huYt&#10;r8N8p3AggEHI9RzRGbc2iuRRgjLJ4OScgcYrX+x3enQRG4j8tpgduCDkY9jxWbbW7T3UUIViXYL8&#10;o5xXq1zpkWltd2N0ommhTEEjjIAypDfXA/nSrVHG3YqnBT06nl0TlZnU8Z5FTFqju23XTyDHMjdP&#10;ek3AjNaxehyzjqEqmTABAPqa1NGtntw9w43PkIm1vu5zzVO1tpLx2iiGXCM/4KNx/QGuq8K6fLL4&#10;00yxfMbb/NZR1OwFhz9RSmk4vXUdOTTWmhbuPE9pES0+mzRRoAX+zSAb2PHOAD/49TLvx/DLpl0L&#10;e91H7VKMIkxG1c4B5652jHJNY+rw3Vn4un0W4VXi+0CFVYD/AFbH5TkH+6QetTf8InaKTw7AH+Jv&#10;8K5J4tUWlNnXRwk6ybRX8IXv2XW4DC5aV1KlRx1960vG+kMLk3Fq5ZHUzyxE8o5yWI/AZrQ0bSLL&#10;T7qGQRrG2ciQjuO2ffmt2S1jlt/EWqXbFreKykhRiudruNoI9wOPxrOjV9pW9rDrozprUvZUfZT1&#10;tqjyzTbeW6WVFKhMDLMeh7f1qS+SRZyQCVHyKAOmBx/jTdLnNnId4+Vxke9a0d3CZyThCQWBbqcA&#10;5x+teh7WSd0cHs4tanZWviWzTTfst7JtmaEFx5TElmUE5xx1JrnfCsyT6BeW6Exs7Apk/KWz/wDY&#10;n/PXFtVN9drDE7vLO6rucfxHH6ZrV8C219c6TqENnDHI6yqxMmCAcHAwfXB55+lY4iLlBIdCajK5&#10;Mut2dnptrbXUs8Vz1mVoiTnnJ79T+NeheArx5biy1BIZBZC3lTzGXbklzjHryrfTP0FeW+IrBrjx&#10;JrPns4mieR0BGckNk59tu4/hWVCj7FEn3SuUHtyP6GsXSiveOqWJnUjyM7vUI5/+Eq8UXaQmezjv&#10;H+0whiPMUvwRjnIPPHYEd683S58uK5idpcyeh4JB71KtvJcXrJCheTOQB6AZqjcROGlkUYVX2tjs&#10;Tnt+BqqNo37nNVtPS5698NSsvhrUGZ2UW+nThsqFXG8Hr3+8ef8ACnebbReGbV/tpN2sSfuCvCjJ&#10;IbPTJJPvxV34fadZwfC3VL4NIb1rGfcjLhQjMwH+9kxnHYYYdc1j6xqsM8VolxbptFqqu0IAIdWf&#10;B9+OOa83HQcmrdzqw9noyO88QNfFJJlXzWkHyLxu56fTGa2Bqztp5aNdqoDkJ0UZ4HPt3rz1BJda&#10;hFFHhvMkAUMcZHv1xXd21lcDTY91vAR5KqT55GeB/Dtx1969LAylyty1OXGxTaUTI8RSQzatYXEE&#10;gJaKQOSwY5CHk8nHX9KqeHJSvjvRmJwTdQZ/76FUpmLNEfmMkZkXnt8jcGqUeomy1q2vkUMYHSRV&#10;zjO05x+lc2Ibnd2PQwEFFuK7H0x478yPQoruKI3IjfmIglR8rEHAHUttHP6dazvA2ozQRX9ndJNi&#10;aeSeGVgzKSG2uAx4wPk/Ekdq8lvPixqt5pTafOFdX3ZZ2GdpUrj5QBwSDTIfijeLNZwLB5UKM4cx&#10;yZLmRw7Hn1YZ/GuOUZ35orU1VOSjyS6HSWc0ej+GNB0DzWSfUnku7jC4KLsOD7jlfxU1zXiTUjpk&#10;8kdk4ja63uQrZKqxzjPTp6f/AKyHULrxX48TUbKRra0tI/KDzDkfKeMc4y2foDXOeJZ0k1aVoiTE&#10;qKqE91AGP0xXpZfQTnzSPPx9RxjZdTNS5EMu9SQwOQwODmvTfBviq11MJpd3F5N0y/JMrf6047+h&#10;/nXkBnG/B71d0+5e1vIZ1JzG4YY9jXrzUaseVnmw5qeqPo/wp4eC6td+Zd3RVguGWYgkHcRnvwR/&#10;jTviLBBYQWGHj2vNKyic4AJ2nAK89c9c9a5mS8iayt70q1zbyIFaLzHQNnnPXkcntn361ynim8F7&#10;aSQ6bYRWQwFbbK772JyvLE4xtP5msvq0vqzqt6L+u9/wEsRB4lUorV/16Fy8SXMTXHlRrIjEGMls&#10;Lj37+1ax0uBdJnhsUSGSRdnmsu5iM8k56/yrD0zw1rVhcQX+pXtxeRzxjd5+4tC2D8vJPy8jB9ew&#10;rc0+8DWOGyXDspz6hiK8yFNReh9DhYqcW5HMp4WkW5DRSxxKpyWC7i2PboOgrqGvYrWMLKWkBCqp&#10;zznmoGlMcPmOxAPf0rD1a+gXyhESPMlG7gYJznP1yPStlblsdHsYLWx1OR70Vi/bJP7v6UVPLAj6&#10;tEv2+s6bqenvJbysQ9uxbdGSFfb9wkd/asPxJaTtatdTx7fNKcLEUUYIwFz1GKwNFt76wnaN7eWK&#10;PLHDDjO3ufxOPrXW+JL9bjwrYhpVkII5XsflyP1rhxs1TxFOENU/wOLA16c8PUtJN+vkecWcz2+o&#10;zW6EhizbMEcZzgEnpwK9j+F9ibDQ77VbmQyNcOI0yD8qrnPUDqT+leR6ND9o8cW0WQFdxJk/7IJ/&#10;xFe+ahd2dl4dgT7SihUBOWwST16+9ejShHm5nuccU3LfQ1TfRJFdXcjbYoh1bjCqMk/zrivAksut&#10;61qXi28i5mb7PZ7j91M9APpgZ+vrVHxH4sFzCNE0sCaeZv38pUGMKSSV5657+3vXZeH7KO002GNE&#10;EVvAm1FHTJ611uNtRtpyaXQ3o35LE5qhd3gF9CCTwx4P0qdnITNc3rV4lrq9kZpNsckbkHGclSvH&#10;5GhWWrGld2G+NbFHittQJZYFmUXTKxX90EfBJHOATXmeij7Fp88MjZMU0qlj/sscnmvQfFesi/8A&#10;DE9pDHIiSqY3Yrk9CR0BwMgc149qVvZQWGo3AnkldbiRIv3pKn5iAffjnNcdXllt3Ks4tXItPdPE&#10;F3qVsdi7Yma3xEu/jgKMDPcV02jMJPhvNHtO623qfVtrlx/OuH8MyeTrllgM+9yCofZnPAGe3OK7&#10;jQY1ns/EFnEpRllcovUKHAwM59mpv3ncjZGD4JlWLxBFHJt8u6R7fDd9ykD9SK9a0bx7Y+H9Bnub&#10;9JHjN0m1LaMEqJY9/cjgMJB+FeE2+oGDW7RonZEhdcMOoI7j3rqfGYa3mNssxwszBgvTgkr7dHP5&#10;151elzuNzupStF2On8a+NvD/AIlu7C+s/tCzW3yyB4Dl13BsDqOx/OubnuLfUY3v7LfA0ZG2WUBW&#10;JWNeOuOSD+Yrk1Vjz5rD8B/hXX+BozNbXcUrO0BkTdGBkufmAA9znH41vTpKOkTncteZmjpNjqOq&#10;vPNpV1cTRrIokuQ4TCnkszEDB74J5+tZuseAJtR1GW7HiHTCZCM+a8m7OO5CEfka9aj0630vToHv&#10;4A8afLFZw4EUIwSeCQCQASWPpU51LdZedaaW21hgRuVVgc4Py5xn2yOmOK6Eow+JmblKfwo8Mj+H&#10;ur2d0kjMktpuOLuzk3gEAkHgblBIAyQOtVbbSrm8muzCEYxXCREZwSTuAA/L+Ve7xafa6vbNd2ip&#10;a3UblPMhHysRjhlI5HYgjjkVzsvhnTL6Z2ls/KuY5R9ogDHYWGSGVTxsPPAGK1V170TF2ekjyjxj&#10;p8+lajb2kzo6iEMm3HTpzwMn5eTXPKATgnFd98Vrfy9WsZcY3QFePZj/AI15+ih5Su7Bq4vQGeg6&#10;dLFL8NHgSQGSG8G5WbG0EEg8/j+Vc7q1xdzavO87fMoWPkdlUKP0Arq/hzpcer6VrOmXBc27tAX2&#10;uFOQWPB+qis3x7pcGl+JTBCNsLwRsiq2cALs69/u5/GiMbVGyJyvTsc1DcOkn7l8OeMg816z8QIG&#10;uWs7K0jkm1Ge3VCq91JOBzx2evK9KsHXxTZ2LkbpZ4gD1ADlSP0Ndwuo6l4p1G51e2Vmu9PmV4rR&#10;B/CCTz0wVC/iSMVNZ8ySLopRbdzzaaJ4JGgmVknSQh0dSGXHByDSnA7DPrXoPxHS0UactuVaW6D3&#10;rsBgkPjDE98kN9Me9cEQEAIHI6gjNawptxuZyavY0vC48zxJYws4VJ5BBIScDY/yt9OCa9P8DQR/&#10;8Jpd3smz/R7QRqpAz9/JYfgAOPWvJoNRullQxNHEykFWjhRWGPcDNeyeDkuIWM06R3CqCyyoAGB9&#10;CPQisa0HG07m1KWjgZOr22n63401CeHylNqyyGWIgl2VVBXPsWxx6ClFo5k3jgGrN5Y3Gn6hMbco&#10;1s0UxlQQ/OyjJC7uTjdjp244ry4X80SlftM233c159XAyxLUlK1jvo5hHDLlcbnplxZK9qwU7XX5&#10;gPXFW/F1wmn/AAihTYQ19KqHHGDuL5P4Jj8a8o+0zSjDXLtGOSCxOa9M8XXsGr/C3TpF6R3aw54G&#10;CquB+ldGGwjwzs5XuY4nGrFaqNrHkt3OkuPLwcYAAHSrUk5udShyzMiIq5znkryB04yTxUa6bvik&#10;mjjLKhAY7umehrV03Soje2Rw4LzojYbnlscfnXYoe632OOVVXSfU62w0mKH4lCyighjWFsbY1O0F&#10;Y/vYPPXn61c+FViIY9YinbFx5y/u3XB2jOG/HNXbK1lPxI1C5dWQBXaPdj5sbV/Lk10aWs1tJLKk&#10;apv+8y8E/Xisqjb2HBJbnmHje9k0/wAXa2Gj3m4txGAOANyKNw+gyPzrTsfA0tzpOnSzAgi2UbQS&#10;DyS3PX+8RW3rugXGsag00qjaUCnC/NkZwQ3UEZ7Vs2UdzDaQwGJgsahF256AYH8qyldmsdNTk7Tw&#10;CI5Fki4uRuJc5PGQRxx0AI/HNU7f4d20kV7Fd6qLi5mZXxYwNN5PJOCcgZ5x7V6TFZnVJms1dks4&#10;DtumU4M7/wBwEfwjv71PBqyRSyWtrZwRwxMY93mYClWK4IC4zwTjOemcZFVGnGHvT6mb96T5Fqcr&#10;JZ3trog0y2nt7OEW32X7Rc6YULrtC8yBm5OBk1ytx4Y1NZdkkW9Qh2PH88cg/wBls4616i2rzreR&#10;q7QSwySpHtT0bA5z05ye4OMdSKi1nSvs8Et5Yx5h63FqOAwHO9fRh+v826MKkfdKVSVKVpo8wtfC&#10;0qQG7kEqTxOwCsMDoCD645rfikljRYZOTGAufb/IrfsYI1spRGY2XcHV41wDkdcfgK5W2ummv7+B&#10;vvRzZzj+E9P5GqoQURVpuTOQm1P7NqV7H5DM7M2wgjg56/rWSVmuZ9qREv02g5NXZrJ/NjuBMHW7&#10;aR1LcbSrkFc5/wB09utdL4e0ax1TT72K6ghMkTRussZI2hsjGevb+VdtbC0nhXUgtRUMZOlWSONk&#10;0/UVOTZTgdvkPWlgsr+KZG+yzrL0iGw5Z+2K9QXRLnS4hNb6qY7YffSdfNGPbPf8vrSXOtTwrsdR&#10;DBJgxMCvHp0PH49a8NO+iPWVZu77nLadpcnhq6tX824OqyHmNGAiwQMKfUgkZPTt71D8QYI7XWgV&#10;fc8kQaTHTd0OB2HHSrl5eSXKJBZr5a+afKZ23NnJGQew5NZnxB2L4hWAE7YoFQd+lezGk6cKbas2&#10;n/wDx6lRVZT1uk0cXMe4/Oug8K6YmtXRiluPKVMFgB8zD2rCZDI+MY9vQVr6PK1hdJPGDlWA4Pqc&#10;f1qWp6uLsCcdFJXPak0nTbfRoomv3t7FMKzGJpWU+pIOAOg7daZf+HtO04WV/BrEV1FdyxeXEwUe&#10;auW5UZO7HsP4uDmsDRfFLOzYUKMkNGeehI/Lg1f1XQ9N1iwju9Hikj1OJgQguG2bc5IVSSoPTgYF&#10;ZxxdSVJ0m9Cp4KmqiqxWpa1C9v7rVkVZALUq++PP3sYxis+ApH5+CMklyM+oH+FSzX32e9gub+J4&#10;Q9sSrMTlJFIDRtnq3IO7PPPFcTq+rPFNusZo5JmdiynO3Z/D+OSawa5noerhqio0OaW1zsru4iaN&#10;o2Ybe/51z+oRxtHbgOC3nLtCn7+eM/lXKPrWpEB/MywyDEI/lGTzzn3pdIuZ21q1uL2YCCJyzBck&#10;Dg44FX7OVtgeOpuSXc9B2zf8+7f99D/Giof7b0v/AJ+k/wC/cv8A8RRWJ6GpgW17CYl+0IdxJ42E&#10;8Vu6lJbf8IOVTG4XAKAjBxhc8fj+tYcN1E0amZgHPUmTBpniOWb+zVSCNvL24RkBIJJXPPrXB7Pm&#10;atpqj4PLvdxV+XpL02M61l+y+JtKvBjbyh9uoz/49XWeIZ2uZIGeRyghDFN3AY5AwPwNefW8N0lz&#10;aySxy/6wKMjnJ9vpmt7xFfyxTImMeZCOnIK85H4YJr16Eop3kr2PUqqe0Xa5oaBPHc6zCisCUJ3Y&#10;6cYxXuVqMW0Yw2xRwMdT618+eE9GfULttrzRCP5D5UjIWbvkj3r1Ow8KadKix3CySlSTmWZmOfz9&#10;qc8Qm7GlKHLGx11zdJECZX8pf77dB9a5HxbcW13pkF1bXttIbaUlvKlDcHg4x3zjj2NXG8NeHoFw&#10;tlbZU8sYAzfmRXNeLtAsIdHl1DT4/Imtj5jKgOJF7gj6c0pVOaLVilLlkmZXiG6uh4Ua4Vg8sciZ&#10;OwHcDxnHryK83umlms7S0RUYuSwCA7iSxA3flxivT9NlWW1aFnYR7VkQuvVTyOK56GOC+16z2FGE&#10;s73LEYBCINsffuQT9TXNGVlaxtV95p3MnTtHaxF/cXWI57eBJIAGz83Lc44z8o4PqK6XRtVsrbxD&#10;fzyztDb3dushLDJLBiBjA9G9K0rWyhuoZ5JEkdJZXwpG7O07f125rB07TLSXU4Unibb9neMlj0eN&#10;9pyPUjbRGctSHFdzkNWNsdQSW0XManGVXAwOh/KtrxHqsWowQMk0jsI0Mu8dJNoDc984rp7TR9H8&#10;j5o3yGdeCR0Yj+lV9d0KC60dLXSLBFk80OZXOCQARjPXv+lQ9XqWnZaHArMBjmvXfhTYI8KTOmQg&#10;abkfxk7V/QH8688XwPrOf9Vbg/8AXT/61dTpSXVk1np7XstoQPLmaGXaMqPcqD36+tduEo+1qct7&#10;HJiavJC56r4kuLVLW3juPM3iTzVEcbuVC8bjt7DcM54rnv7Nmlht7K5u7udrmJ/9JjiKFO4zxheP&#10;XBzjjrWJcxxLdkT6tqcmLdVZVlDP8xAYY3HAOFOD29anTT420O+C6lq0kcDyRoiyYVVRTkMN2CuM&#10;ccdsCumrls5PmjNW9GZ0MyVOPLbX5HZ+G7jdaywguZMrInmhhvTaqkgkDdyD+h6EZqeKCunX1lqI&#10;wodvs83up5BP0I/Wufm0qHTIbOW31S9RcBCFv922MIzgAYXAwF74/nWH4ld47+CJb27ni2scTTFw&#10;CCRkcmrWD5aV+a9vIyliueptuQfGONQNJk/iIlXHt8lcXe6UkXhjRtRVcNOZonPAyVc4/HB/QV2v&#10;xasrmQaU6xbgPNB2Dp92o5vD9xqHws0f7LEplW4aRnYY2qxcHn0zt7VxxkkdLTexsfCSGOPQ765y&#10;/mS3PlnA4wqgj9WNZPxYUNr1gyqebbkkYz8xrsfhrZyWXg2DzISrySyOQRz97bz/AN81zfxdhKXe&#10;lXWCNyyRn0GCCP8A0I/lVRd53M5pqNjkbqzm0TxzbMctKnkHa8Y+XdGvGPUZ6+ozWv8ADcXOkeLf&#10;sN9G0Mt3bsAMg/MMMDx7A/jVTVNj61oVwz/Pc2ts7e20+X/JM1u/EDQmXxAL+C0neKVA4dDhFfnP&#10;GM5zg/iaJWQ4tyuh/wAR9Oa40mG/jiBNhO8E8i8nY2CmT6DOPxrzNLWa7k8u3TfIEd8d9qqWb9Aa&#10;961HR7VvBNzY28AjM9qJJGIJBYDIJJ9xmuT8H+FrbTvEEFwbgzyeS+0bMAEjHv2NaRrRjHle4ezk&#10;3dHldtFM6+YsMjIP4gpx+dfRvhqx+y6ZaKwKyLFFHJGMHnC85/P8q4uyY3dzG0abXurkEhR9zLZO&#10;Ppz+VekW7CNhtRW2v1HpyP0NctStzwsdCpcsrleS2iOoTOQMbAB26k/4V4HFpqNrH9msplxd+R7t&#10;8+2voFW+cswAJSPOPX5q8XtYHufiMpCxhW1IsVzhQFck/oK1w3wnPiPiOQ1G1XTNcv7KJ2aO2uJI&#10;kLdSFYgZ/KtKXULiXw8bUO5iaVZtueNwBGcevI59qv6JotvffECXTNQ33CG6mR5A20sVLcn6kV1P&#10;jvwvpWjaJbT2FqYna6EbsZHbIKsR1Pt2ocG5RsWpqMZXKXh7S/P+FeuXJjRZ3lBEpzkrGVbH/oX5&#10;1P8AD7Tje3V1JKnmJFGMHjhieDz7A1t6AsafCq9G5wpjmBwo4bnH58VF8MU8o6ipX95tjIwM5HzZ&#10;/pW0fgkc0vjgdH/ZESXXni1AlPBcAZNX4YQnDW6hcdSorQZWdeUXHXk0gWQ5BVBj361zcqOrmZSE&#10;cIZmUnkAbdxwPoOgqpq14un6c88bDcPu4weev9DWk0LAlmYhfRTnFc/4xixoDOJGOJF9MUJK4Nux&#10;u+HbiytvDtiDdQhnhWVtzgHLDcf51iTJZ6lrUUpZ49wa5hTz1VZsqFGQMk+v5de3FaDaWD6HJPdq&#10;AViKq8jELu+UjGOp69M/Srn2LS3uIo1iWKCWaBfMDKAdyBiSME+mcnqfwr16mWqaSUmvkcFLHunJ&#10;u34nShLG3u1m8qGHUpFKFftC7ginOTzgfTnqOR26uHVLC6tklFzAI5UDBXcA4I6EVwMdpoI1lYpL&#10;dYoGhyqTqoy27jjI5x78+lV/s2j+bdxh7Y/M7RncoBQNjI4PoeM5x+dRRy5R3k38v+COvj3Ozt+J&#10;raSyQXeqWCENFFIfKIbI25OOfpVK6gC2zSqnCjk5B/rWV4bneKC7CSFCVT+Fmzyx7cj61tXm6XTW&#10;8m4fzGUYDKD+GDXn14+zqOKezOyk+aN+6Ofbwrb6laW8gSeONCzBYyACxxk8/QVb0/S9O8PTzuk5&#10;SZoNrxyHflSR2zgnI/nU+mO9puMs0shYDEb5Cp9OO9aMwtL5cXFraTkDAWYBvfHI9QKwnXmo8l9D&#10;aMI3u0Y9ncxeJrueJ3MdhaAEpHyZCc9cc447Vka8l9aWEl/a2f2iFC0RRx0BGCdh5OMj6H6Gnt8Q&#10;LzR79rK90eK3WMYVEfAA7Y4wR9KW98UprmnMttjzpZdixL1yeAMdPU5rl5XF36G/PdWItLgsLfRd&#10;OvmjkZw0Zmck7Y/X5fb3zXMeLrlbvXri4idXRsBGU5BrstND6ZPfxwyMGRI8o5BCs4IOP++W/MVy&#10;HjB449ccxxRorKGwOMZ5/Ou6hVctJvbYyr0eSHNFb7mFFGVGT1q3C2yGZgPuIW/Lms83hU8xcexq&#10;/BKwilZUHMZPPPb0rr54uLSOO0lJNnW+FIPtGuSp8/ImUbQD/eznPbDUkV9e6deSRxyvb3CNjbcP&#10;gEk9hjOMcd/6Uzw5qS2HiWG58wxxfPuKjqDGvX15NdrrGs6RfQvLLHbySAZU5DMg4zgAZHA5+leb&#10;FXidc5OMtAi8QzSWfl6nbAycqVlUfn9K8y8QyQrrbG2UpGRwM5A78fnWzHaQate20drIbi4jcPNc&#10;Skokag5IPPJ4x9D0GKxPEcCRXcEke7EsYkwwxjJPH4dPwqqUryV9y6tRunbpcz1fAC4J71IAuAc4&#10;PqeDVNpGjdOcdfx4qRg4RQx5PJruTPPcdC7mT/nsaKg2iitrLsZc8/5jp4Z4yiebaMX/AIsIK6j7&#10;Gt1pdo0akDLfKccDgf0rlYbm2CxiQDdjn5Tx/jXWWly0cMZWWNYyOOcHr6V89Hc5sAn9Z26MpXlj&#10;cQRFkwEH3sD5sd8Vn6r4Ym8QW9t5DrDLDlW8wHkHnt/nmtzU9Wjj09yGjnkJACKPvHPT8ela+jwx&#10;/ZYoy+cKMv8A3m7mu/DWk2j1cQ3FKRgaBpbeHIZbYOXbqJCOuetdDp+psu6MPyV3fRc4/wATUmr2&#10;zeXuhUklMZ9KxtOsvterPYofMLRfvGZimc4/EDHpWNSPLNo2py5oJmk+tS3oKwxxpBnaJJBkyc4z&#10;6AVb8i81FRbeYp3kbsqeF659+1aMOm2unQrBDFGP7zKvX8+cVneIr+LTbFW3xQmRwod+Fzgnnn2q&#10;1exMtzD1bTWi1w6dFP5Mz2m1HZepZmAOK5PUdObRNUWO+huYZVhWNY3KkBBwOh5HGa6HTmguL0T3&#10;M9vc3WAytF8qsuSOmTnGK2ptlw26e3jkfoCydB6UnDl3K9opaLocxp+oXVyiw2bZVBhVCE4A47Cr&#10;UHhu/e5aVpBCPNaQGMfNhlAbntkjPety3VYD+5hVcnqq/wD16uC6ucffAH+7SsK42x0xbaIRqpwC&#10;T8xyck5PP1NXPswA5RcegquLq5B5fj6CpReMOoBNKw0yb7OO6YzWb4b0Kw1XVNXN7AZDBOPLO8qR&#10;kt6H2FX1vCOqLTvBB33+uP8A3pxx+L1tRk4SvF6mdWKlGzMf+ybTUdSuE0zT7e2igJP2i7llPn4J&#10;U7cHgZBGck+1WhZaDb6Tdtc6bIl7buIpLOO4cmSRvuheeQ3ar4WbRZmtrzT727iSWSW2ms03gq5J&#10;KuM8EFvoeD2pE0LVL2yv9RmhS31K4uIp47Zn3KoiIKqxHc45xXT9Zq2Vpu/U6nhcO370Eo6WfV/1&#10;+BkyeH2tNPGpXmkwPZhA7WqTTCWFccnJ4JA6jA6cZo8W6DpNnolvf6fGcu67X8xmBUgnuasTWz3c&#10;H2Sw0S/ivJwY5XusiGMEYJByQcHGMD9KueNrQWnhK0twSRCyJknrhSKqdeb0U215nPUoRUVKUFGV&#10;+nYy/F+raRHquj2lzOguFu4pMMCf3ZJB/MgflW34n1G0sPDV3LK22NQvCr3LDgVjaha2mq39vd3a&#10;RSSQMGjJ6rg5/nT/ABFbR+I9J/s1p3iiZ1ZmjYc46A59+fwrhsnfzHdq3kdRpNzA2jWTR58swR7e&#10;M8FRiuQ+LBi/4ReJ5dgcXK+WC3PQ5/StywcWGnW1nHISlvEkSlhyQoA59+Kydcs01xES6jikWMnZ&#10;uUEjPXH+e1Wny7GbV9zz7WY5LLw14OuxGxnzL8y9Snm7kGfoxwPevd0eTyg5O0YyRtPFcZaWEsUF&#10;tbxzSRwW4ARI3Kj8cVtSXEx2xE7geWxx9P8APtVK7YbIu3Ci6glikZgJlKtjqARjiuI8MCaLX1hl&#10;5MSyKfYjiuxR+OR0rz6PxCJfHV1Y2MJQ3SyCG4Y4jJEeSw9RuU9PrROOqY6ctGjY0SSxvvEtzLBd&#10;wSJbySsFVwTuLYJx6AHr7j1rsATHCWdhkqy8dMgZz+YP515JpVx/wjPisre2MFncmPy5FiIWOWM8&#10;5GeM5A59iOvFesogmiVPm5jbjGP9k1z1NrI2i7u7HyYjn2hs5RcD35rxW9lXR/G88swYLbX/AJ5X&#10;+IruDcfUGvZ5GD3UYBPMYP6V5H45020tPE17Ldm5Z7uIS2/lgNjAwd3sNvT0PXjFdWGlyx1OXER5&#10;noVfhrFJqXjM3krB3jSSd2PGWPHb3avQviFHbyeELnz5Y42VlaEt3cHoPfburlPhJEYp9TkU/Ltj&#10;UggBs8n8sfn+FdV49h+3eHfKMa7RMjF2IygGeR79ufWtL63Eo30OTh1JofhCywOS8l35Mo6bed3H&#10;qCAPzNa3wrDzzalMHACpEuMZznd/hVK30ZD8MpoIpeFvFn/evHkg4XkgkDrnk54rpvh1pq6fpV1K&#10;HiczTYLRurfKAMcgkdSfzNVzrkZm6b9on2OvYGMbidw744xTWY4I8thU/bpTenB59PpWBuVy3rEa&#10;53xeM+HJ1CEAOh+nzCundA2OehzxWD4s58OXQ2ngpk/8DFJbgVZ7bT7Dwtpv2bRrC41G5gjSBZIU&#10;+Z9mSSSO2CeSPrVCexXSrRb+R9LvQIllmtjYxKdufmMZGCSADjPBwa6CfTheeEtNMc8dvc28UUsE&#10;rnaobZ0JBBAIJB+tVW0vUNViNi1pZ2FtO268eG5815RwSANox1/DP0ro9pLW7fkb0acHGNlG13zX&#10;3+X/AAOpmX0drNqq2scGmafZw4FxdNDFlnKhgi7hgEAg9+vsataGlg2qtps8Gm36PGzw3MdrGvKk&#10;blbbkE4ZTx2PIFXdV0uW31b7bAtpcWkxUSW08/lDzFUqGzgg8Y4x2HpTtB0qSLVZL+7mgRzGwtrS&#10;KXzBEjEZOcDrtHQAVXtHy/E+b8AnShZ6R5Laae9f/h/lYw4oIIPE2rxxoscY2BVQYA69hU0kcJ6s&#10;R9P/ANVSoqDxVq+4DnZ2+tTSxQ5JCn6VyTd5MyhojJdYScBm/KmCJW67seoq7LaW8uN8R496jFlA&#10;oJCHHpkmspRTLTZzHinQYtYs1VS4uI/9U/p9fasO30Z9GVbqIyFoVO4Z4ZsY6cAdfWu9e1tGPCnP&#10;41XeG3iORke+TRGCSsDkzjLS41G5aby7oWyybC3mruIxnG3PGeef55FYfiFZbi6lllOZRlmY4IJw&#10;g7cd69MaS2x97p7GuS8aWtlHp63UWTM8gXIY4xjnj8BTUHzqRTrfu+Q89IyccfhV6B8QbQxz05qo&#10;eOSv50GUpsHvk11RdjnknLQ6vT1jFynmwefG6gbducgoF/Qj8K2xp1hKuHt71R7zuQf1qp4Usba6&#10;s5LgGRJUfD7CxyMcHA/zxXVx6flQVZyPcEGueUeVtI0UuZXM6KMRWj29uUihZSpjChVOeDx6471y&#10;HiNZBcQb/wDngpC/3ck8fzr0FrbYQg2HcfmDDnA5yPxA/OuO8b27RXFtNxteMoPqDk/zFFFe+FV+&#10;6jlI4ZJ7yNUUttVnP0AyamuOGjHrV/w8IzdXzygFUspDg/gKy5GO4Mc9cCuqL1Zg1ojR+yyen6UV&#10;qfbP9mP8qK19ozP2aLSRQy3KfKvJAwMHj8605Lnk7TVXTtMu0mRpnVlBPrmt1dOgOMpXiwg1uLA0&#10;pUnJyOfnkaTG7LAHIGO9dnos5jjgG0M2xcjPtVEWMIwFUVp2xjVvKtQiyEZBlfA/lXdhlZs3xDuk&#10;XNTmzFOFOCsZPH0rK8MSbPFqL0EtryfTgf4VbkyIrxftEcqSsGxG+4jK9A3cVL4bs1Grm58tgVtN&#10;gQjn7w9fYfrSxC/eFYZ3p2N24kEh/dqx54yOv0rg/ifk+HGP/PNlb8ScV6FcWaSbZ497TdjLIQF/&#10;AVw/jezF14Y1ESPllTeG91IP9KhXNHued+Hbo200EzklY5Y1cE/w9P0ya9VNmrclTj2rx6x+SOZT&#10;6gj8K9wjiyAfatq60izGi/ekistsuOjAf71LFb9TJuRc/dQ5Zh9T0/zzVwRZ9qeIQDmuc3IkkgRQ&#10;otXwPUqf60pCEhkRhg/cIQA/jgmpfL9KeI8Uco7kcoV4Tst4zJ2D/dB+uKd4LgkgvNXEq7WeRXHG&#10;Mgl8ED0qULnpVPT9Xjg8SXyx+dOPKjUKgH8KgE5JHf8AnWkFZ3InsbNza/ZtQM5lufmDsVQsVI2+&#10;nTOF4/D15ILhDM0Qa7ZgyA79wGW+YAYHbPOe3Wh9ZiVvPe1uQUQr90HgkZ/j9hWKvifw8n2QhZgI&#10;EaGHKE/Lt5H3vSr90HUqGlYaejX8qi6vHJTOyWZwAN55BxjBx+WPXmLxxbM3h2OJA7+W2SepAVTk&#10;k/h1qSwvdPXyLizs5h5MRhjOwfdJyer8nPOai8Sah9p8P3xEUkRWPGJAvzZZRxgnnBNGnQUpyl8T&#10;M19NlcfNKPwFQJbRwynMjNjp6Vr2syXFnA8hCmSFXb6kA4qfMGeHX8qESzH/AHQ6lsD2p4iiJ3ZH&#10;I/StUGAnb5gx34qTMX/PRf8Avk1Vl2Fd9zMXyIF3E8AVXi1CNXOWAZjk/KeK07sCVAkewjq2c/h/&#10;n2rMazkLliY/xqkiWx17q0UNrJhySVIGAQa43TZbi2vC0d3ciBdwit9+5FB46H610t7bs6hGZcde&#10;M1Si01RKP6UuRtj57Edmkuu6wsmpSSSiInyo1UADv6Zr0SKLDrJnD7EQgdvmBP8A6FXN6TZRxXAw&#10;xUgFjjuB/wDrrro41jWY7jxhjz06f/E1yV9J2OmlrG5n3EJUwtnogBwc9q8n+JEN7d65btZtHIiw&#10;bDnqDk5HSvXdWBWM85xj+VcLf2G+483nP1reim4mNV2kc14UeTw9LNjc5uAu8NjjGf8AE11V3qEl&#10;9ZtGYzhhj/PNZhsAWyT1NalrbqqbSa2UWjJtEel3KQWD2UsBdD6DOR2qzYaibGbEUMqxHqoHH86f&#10;AiW824k7SME4zVsSQf32/KplBFKT7mpb6wroFaOUsBySvX3q0b1XXAjcHscdKyYrqJGVgxwODkHp&#10;Wgl3Dj7x/KpsO5YRDKgbzJB7E4rL8SWe/RZsyuctGvrnLqKum8hB3AkHGCQOorP8RTL/AGM5EgPz&#10;xt8rc4Drz/Kk7oasbdnaodJ0+3njUtEqAg/wsq//AFqgjjE9iGks03s7o0QuNyk5wwJzz06Y6jpU&#10;batIGd40gaMMSh3tkjJx2qCK+ijCJFa2oCOZVALjaxzlh8vBO4/ma0cokxc0rJksYs3uBFHZ6fid&#10;9ocTL82FG8ADkkEAED2NXtKSB7SK4jRV3LsAEvmYALYG7JB6n+Xas5Lkr5bLa2f7pmaM7nypbqR8&#10;vBOaWLUGtYFjijs4o1HyorMAM89NtHPDoO9S1rlSC1P9vandcbHkCcjuoB/rVt0UD+E1naRdJfXO&#10;oiVgkon3KgOQRyCRn6L+dabW6f8APRTWUtWUinJHG9QGHBxjI9a0BAg6OoP1pDGuSMioaLTM5oR/&#10;dqvJCOu38hWq0K9sfSoHiTuoB+lSkBlNAnJ8sH6rXm3xAvg19Fp8SjbEN7hR/Ef/AK1erShEQu52&#10;qoJJzwBXheuagNQ1i6u16Sudv+6OB+lbU46mc5GfZWkt5exW8SDzJXCqPrWj4u0RNC1aKKIEwyQq&#10;43HOT0P8s/jXS/DrRxcXc+pTA7YhsjP+0ev5D+dP+KOnN5djfKxKKTEw7DPI/kact7BEo+BHna6u&#10;Vt8OojBdCcEEHj+Zru4pPMfb9o8p/wC46YrzjwFN5fiS28rjzVaKRfbGQfzAr2DywRgj86JbiRmq&#10;hNyVZkZkTkBeRk/1x+lcl49h8yzs2EbgpIQSV9R/9au3hTdLO5kB+fauB0AHQ/jn865/xo9s2hzW&#10;xuIxckho0L/NkHJOPpn86mCs7lyu9Eec6HIpubtDzvs5QPqBu/pVFiGZcYzu6D6Vo+GYPtOuRwBg&#10;xlimjHqcxsP60kNtGb+C0ZvIV5FR2ZeQM4P0roSMWXfsV5/zxeivT/It/wDnm/6f40VOo7oygY4+&#10;rkYp6Sq33PMf6Ditg6ezc+cT9FFSx6aFXBf8QMVx6Gqi0YdxFPNbSRx5RmUgN3Ga5JPBmqg4GpEg&#10;jG1s16Z/Z6Z/1j1JHpyoPvOPqaqLSG1c4nRvCN9BqNvPczwPHCytgJ82FOQAccDj8q9B8PN9p1e/&#10;n2okUAWKJVGMZ5JPrnA/KmLAqfxNWhpNoLKylP8AFNKXJ9ug/l+tEndjirIlv5QWKcBMZPNcf4wB&#10;HhTUiOT5X9RXTzfO7Ac1mazYtqGj3lmm3fNEyLu6ZIo7CPDYCRLMvP3ite8xIxhQ7uqivETYzQar&#10;JbSFfMSUo5zxnOK90WNlRQGIAGK6a/wxMKPxSGbWzjcT9BShG7n9KesTHo8mO3Tn9KUxsBkSycdu&#10;P8K5joAAjqaUYHWom3g4Erk+mF4/SkPA+bJ/E0ALPNshby3RX7FxxXDvqcFhLI5W2SUTiHIkYFxn&#10;7/3uldZcRiVSjq+0+lY8nhjSbjmW2RnHTd6UXDQYdStG+/qOnt/vSOf/AGaoluNOPAutLABLDDOO&#10;T/wKrA8I6IT/AMeMX5Dn9KQeEdFdiBYRKAeTgfkOKFbsLfqPTUrSFPlvtNAUdmfp/wB9VzsHjJtU&#10;1C10+bTxHHK4JkLHaqnucnHvXRr4L0cn/jyQEdsDn9KsW3hPSrVxLHaqrg8ABTk/lTTFZG/awWgh&#10;VY8sv94tnNWfssW3iPJPQZNVoo5olULMQAOyrj+VTCSYHmd84xnavH6VpzE2ROlhCB/qs+uTT2tL&#10;dELtGAqjJOarCeZixMzso4Xt+PH+eKVy8iYaR8Hr8x/xpcwWRTZk5wQoJ6DFV32E/f8A0FXGiXIX&#10;LAk/3j0prwqsbMCx9MHvVqaI5DP+zB2LAZB6HFLFZnex2nsM4q35JUAea3A9B/hVqCylaPKzzAbd&#10;3Cxnk/VfrVSqKO4RhzbD9LgxI2CM5XII7ZOa13RZbO6K5BLFTz6Z/wAazIrSdHRlubkFhn7sX/xN&#10;A+1hE/0q4AkbBAWPliP92uGolOTZ1wvGKRa1aMnzM8YKgc+xrmrm3H3ucg9zW9JFO7Sh7mdymCdy&#10;x8/+O1UuLRhEdzyMAu85RB6nsPb61vSmoqxlUg5O5gPasAWxgDk5zU0cOB1NaRQMMEn8M06OKN0D&#10;fvAGweWbj9a6XKxzpXM1o/qfzNa0EEcsKyLCmGH92oltYzu3GX5T3mYe/r71Ilmijh5+DwBcPj/0&#10;KolK5aVif7Kn/PFP++RSJCqkoYxkdMgcioniUbSXnIPHE759u9RtCgGd1z/4EyH+tQVdFl0Uf8sl&#10;/wC+axdfvPsmnSOsfzop8v5c4bnA+h6GtEQxhiM3GO5+0Of/AGanFImXDJIexBlYj+dMLo4aDxbb&#10;20Ci9kKO4DKkVunAwOvy9chv0p//AAnOmggLcXOPUW6f/E11z2Fnyfsynt1qM2FopH+joVPPIH5U&#10;ai0ObHj6yRdq6jeqCMYWJRx6fdrN1XxrGLGRtPuXe6XG1bi3UqfUdBj612v2OANzbwnHbZSfY7Xd&#10;kQRBh/sjH40rBdHG+DvEtzqmqbdRaCNgm9TBGqnOfungk5B7Y6fl6QsqS4OBWUtraq+UWEH2UcVO&#10;Ej6MI8EdfegEXxGpHIH1HeneRGev86qLDDwCkeOxHcUGGBeCEOep6YpWHzFkxJ0J/HNRPBGRgk80&#10;myIDhYz7U0x2p52x5PsDS5B85yvjq8/szw3OY3+eciEe2ev6A14rGjzzrGilndgqgdyegr0H4o3B&#10;+32tpHFshjjLlguAzE+vfAA/Oq/w10FL7VH1K4UGG1HyA/xSHp+Q5/EVrFWRm3dnb6Lo/wDZOj29&#10;mpG5Fy59WPJ/WovEGkNq2iXVmcFmTKEjow5FdT5SdNiH8KQxxDjCBqjlK5j578MXh0rxFbtIuGST&#10;Y4PoeD+Ve3kS7cjJB7g1574l8BXreJmubExra3DeYZC33G78V6vpukSNpkZEiTOihWKD7xHt2p2v&#10;oNu3vHN2sd1BbCOaXfJkkuB6kmsHVvD0l/cPNJI0ocg7GVcDjHGRxXoxsnCFmgcAfeJWoTDGwxgf&#10;WhRaE5nl9noV5pdx5topRvYJxUUmm6ob1px5QLSeY37nLE5znO7j8K9TeNFyDHGR67elN+zQyZ+V&#10;MdOBVWJUrHD/AG3V/wC9/wCQx/jRXa/Y4f7n8qKeotCVVUdjk+1L5YKjGRTgyrnkZz3NG/pwPzrl&#10;sdFwCcf/AFqUAnjAP1pC2epGPrQGRec4H1p2Fcd5Rzycn61dnligjSMuNyrgLnkms03KKeCCw525&#10;rlX8f2E07w6nYfZtrlVnjfzEyO+Rg/pTUW9g5ktzqlkDTGMsN7Ddj2/yRUwHuPrXJaJ4htdT1O/v&#10;MsRE3kQ4HBUclvxP6AV0CakkmNg+vHSnyk3Kj+GtGbUWvnsA9wz7ycuQW9ducVsLuLZPJ+nAqFbs&#10;bSQp/GkNy2MnI4qrN7iulsTTSTRgeVAJPYOBVQ3d4WI+woBnr54/wpTcM5wGO3uc9aBLt6D8OlLk&#10;DnJyoAy3Dd8EmmEx992M9waiMrAkse+Oaau5xuOOeQM9KfKHMTFVLAt26DHSkITGduR6UbGPtSkM&#10;o4AJ9AaVkLmY0eWflwc+uDUyKigbeg4GaaqFQoDe5JIFLkZ++v507ILscWATgHHWmqN3zHOD0GaU&#10;Krj7yso6nPH0qQAHuPbmiwajg3bnmkZiQFXqent70HAIwRj1JpkbMWLsFKngYY4xQBKvQAcYGB7U&#10;7qpBIBqMMy8AA89c5xSs21ckrntzQA35WYs3GOnXt1pj/MyoM46k/T/69SBQMNuJx1z3NQdZXYH0&#10;XAJH+etVFakyehJ5W8hcld3GfTPFacaR7BkjaxJbg4I/rWdCC8w4JCgk4/Idfcg/hWoFytuibQSd&#10;2B9c/wAs1hiZe8kb0F7tyRFQuMj5kJ3H0Hp+oqBI4TMuVwuQQR67nGP5VOWA+1McZK4/HkVGjIRE&#10;FKcOOPxB/rXObjjFHl9ykkMS/wDu9s+vGKgnii8r7vJ3bc9x0x+oq0xCyXgJzlTjjpwKhleNoIQA&#10;Mh/mOPQ//WoAxy1vtBAkIIyMZNPSSE4AEvt8ppsSeVGseAdg2ZI644/pT4m/eOp6EZGP8/SvQcNL&#10;3Zxc+trD1EZcnbIdw6EY6f5/SlIXP3TmkdTkHgnOcZ/z/kUhDcc5B/So5fMfMI6B1KsmQfrTM7ss&#10;I2GODn2qQqQSBtOOuTUYCgnJjU55+ajkXdj532ALgZKn+VIAu4MUYhjjr3/z/SnjDjgocDsaX5xw&#10;VGD2HNHIu4udiORyNj+v3v8A69QuilMfZ2IP+1j+tTAuT8yMCvYDOaSOVXOACSD69P60+Rf0w5mV&#10;lC7Rm3OR23UhT/p2AH+9V0xFhlVAOeM0CNRg8gewxS5F/TDnZQ8sBsi1U+26nAAji1ByOu6r3lhm&#10;47e1RNDwSHfB6hQP8KPZr+mw9oytszx9mHP+3QqsDgwrx0YsOatNbE7T5rBTyOBz+lIbbIYM5P1x&#10;/hR7Jf02HtGQBX5xCv8A31TfLIbmJM9/mqwIgh/eF+eh4/I0v2YDO4vj2o9kv6bD2jK1x4ag1fSR&#10;Ddzw5lO/Y8QJjBPTqOR61eg8HWunaZHBpNuhQcsCcFj6k+vArOl0iNizRz3ERJ52PgVahae3IUSy&#10;gjgEnOa1jFWsTOo27kM9rNaPsntERgM5LCoxsIGIY8HuXq25aVi00juf9o8CmFFHKgY9xx/9ap9k&#10;v6uL2jKDC3W9je42RQAHdtlxz71oLrlraKEtLyFU9MjmqMt/pqcTXEG70LCnRXOmXJCR3FuxPG3c&#10;P5VpH3dhSk5Kxfm1ue6jMYdGRv8Ab61Sw4HywKw9M81aSDaPlGQPXnvT1IJ4+maGkxJtFIJIwOIF&#10;+lKYHJ/494wfUGruAV+ZeexpAzg4YE470cqDmZT+zy/88B+VFXd5/vGiiwXZT86VsFbZgDjkmnNI&#10;2Ti1f8WFSszbup/Oo2ZsfeP514/1uXZHpewXcjMzoCTbsPxFQvesD/x6yfpUwJZuST9akUDbR9bk&#10;uiH7CPczJL9gpxaSdPUV5Jd297GTbMJGYOGCBQ/QY/hr2yQcGqyKvmfdH5VcMZPsTLDRMTwtc340&#10;qNb3T5FkU4yFALDtmugE1wV+W0dfpip4qnUnPWpWMm+iB4ePcqfvyMmFwPcipFSVx89uxHYVaUnz&#10;RyelWVJz1NU8XPsifq8e5R8ljn9y49elO8ph/wAsWx26VbBPrTQSZByaPrUuwfV49ysIXLAmBs9h&#10;kU/y5MECBsfhVok7jyelAJyvJ6UfWpdh+wXcqtuQfNC5z2GOaRVlOP3L5PbAFTknzByalUnLc1X1&#10;l9hewXcqhZf+eL49sUOZQp/ctnPHIq5k5XntVOVm80DccY9fc01iZPoJ0F3FRJAAFibPXt+tL5cw&#10;AIRxnjqKYrvmT5m6etTlmyvzH7vrT+sS7B7BdyvJ5gXZscM3pjgU7D45ibAHTHSpYCd457j+tWP4&#10;HqvbvsR7FdyptkOCY3/AUgWRpFXymOBk5x+H+fap5HYFsMRx61HA7mcgs350/bvsHsV3FMMqhiIc&#10;kdfmFRpZzooBT5sZPI5NXCzBeCfvetPB+eT6U1iJLoDoxZTiidWcMh5wAQR7k/8AstaMZTzw43bV&#10;G3PHB9P1qFAPMTjuf5Cp1A8scD/Wf1rGcnJ3ZrGKirIawVYJVIO7fuHPbOf8abHGnmR7UbAIJ544&#10;Cj+lSygb5ePT+VV4/wDj4cdv/rUhltNrTSPt+WUbAOpHGP6VG0H+jBCoLqxyeeck/wCNTp2+tQ3B&#10;O1uadhXKT6dK8sjIVCl2I59SaathMrgnaVZcc1ehVS7ZUHJbt709QMRcDr/jW3tpJWMvZRvcpNBK&#10;yAHB2fLnPI6D+lRi2naLdhN4GTzkfyq7Jwj/AO9UltzGM88v1/3jS9tIfsomd9muCQpMR3DPsage&#10;zcgM0EDZPPPJ6+1arKNqcDrUbIm2Q7V6+lT7eY/YxKS2TRqxiES+uFxxQba63Y3xdMjqaliijLn5&#10;F79vc1PHGmyI7Fz9KTxE0P2MWZT216SCLhFVu6Dt+OaWDS2gdpQ+6Q/KWZicD6DArRlRfLf5R970&#10;psQG4jAxsHFH1idg9jG5DtuFDAGMEe3Wo/JuBIWEsYDDOAtXgibU+VeR6VGQOeBweKn6xUD2MCqU&#10;uecTR8f7NI0Fz/z2TP8AuVaYYcYpQfkWiWIqLqCowZS8q5TgSpg88p3oMdwQP3sf5Va6q31qN+JM&#10;DgYpxxFR9QdGBWMU5BG+M54ORnik2XSYXzoyo5GVq3/dph701iKncXsYEGy6B5ljx6baYyXTDiWM&#10;49Vq2v3DSjoKf1moL2EDP23WMPPHjHULTjHOBjz4x/wCrUnamGl9YqWvcfsIdii1ij8u0BOc58oU&#10;i2SwkBfJXHdYQKv0Gl9ZqX3H7CHYgWObAAnH4pn+tMMdxuGLjHuEqeDoR2Bqah4monuL2EOxmzPe&#10;xDdvDAdwv9Kig1J1OJgHX1A5Farf1rEvFAu5AAAMDoK78NVdTSSOSvTUNUaX9pWn/TT/AL5orHor&#10;r9mjDnZ//9lQSwMEFAAGAAgAAAAhAKYabGffAAAACAEAAA8AAABkcnMvZG93bnJldi54bWxMj0FL&#10;w0AQhe+C/2EZwZvdpKlaYzalFPVUBFtBvE2TaRKanQ3ZbZL+e8eT3t7MG958L1tNtlUD9b5xbCCe&#10;RaCIC1c2XBn43L/eLUH5gFxi65gMXMjDKr++yjAt3cgfNOxCpSSEfYoG6hC6VGtf1GTRz1xHLN7R&#10;9RaDjH2lyx5HCbetnkfRg7bYsHyosaNNTcVpd7YG3kYc10n8MmxPx83le3///rWNyZjbm2n9DCrQ&#10;FP6O4Rdf0CEXpoM7c+lVa0CKBNnOH0WI/ZREIg4GFotkCTrP9P8C+Q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PzQO79bAgAAYgcAAA4AAAAAAAAA&#10;AAAAAAAAPAIAAGRycy9lMm9Eb2MueG1sUEsBAi0ACgAAAAAAAAAhADvX/stt0wAAbdMAABUAAAAA&#10;AAAAAAAAAAAAwwQAAGRycy9tZWRpYS9pbWFnZTEuanBlZ1BLAQItAAoAAAAAAAAAIQDJXKl/gNIA&#10;AIDSAAAVAAAAAAAAAAAAAAAAAGPYAABkcnMvbWVkaWEvaW1hZ2UyLmpwZWdQSwECLQAUAAYACAAA&#10;ACEAphpsZ98AAAAIAQAADwAAAAAAAAAAAAAAAAAWqwEAZHJzL2Rvd25yZXYueG1sUEsBAi0AFAAG&#10;AAgAAAAhABmUu8nDAAAApwEAABkAAAAAAAAAAAAAAAAAIqwBAGRycy9fcmVscy9lMm9Eb2MueG1s&#10;LnJlbHNQSwUGAAAAAAcABwDAAQAAHK0BAAAA&#10;">
                <v:shape id="Picture 11" o:spid="_x0000_s1027" type="#_x0000_t75" style="position:absolute;width:28651;height:1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5OvwAAANsAAAAPAAAAZHJzL2Rvd25yZXYueG1sRE/fa8Iw&#10;EH4f+D+EE/a2phWR0RlFBNHHWcXnW3NrwppLbWLt/vtFEPZ2H9/PW65H14qB+mA9KyiyHARx7bXl&#10;RsH5tHt7BxEissbWMyn4pQDr1eRliaX2dz7SUMVGpBAOJSowMXallKE25DBkviNO3LfvHcYE+0bq&#10;Hu8p3LVylucL6dByajDY0dZQ/VPdnAI97K+FsbvNheTnV2XdvD3c5kq9TsfNB4hIY/wXP90HneYX&#10;8PglHSBXfwAAAP//AwBQSwECLQAUAAYACAAAACEA2+H2y+4AAACFAQAAEwAAAAAAAAAAAAAAAAAA&#10;AAAAW0NvbnRlbnRfVHlwZXNdLnhtbFBLAQItABQABgAIAAAAIQBa9CxbvwAAABUBAAALAAAAAAAA&#10;AAAAAAAAAB8BAABfcmVscy8ucmVsc1BLAQItABQABgAIAAAAIQDECy5OvwAAANsAAAAPAAAAAAAA&#10;AAAAAAAAAAcCAABkcnMvZG93bnJldi54bWxQSwUGAAAAAAMAAwC3AAAA8wIAAAAA&#10;">
                  <v:imagedata r:id="rId58" o:title=""/>
                </v:shape>
                <v:shape id="Picture 12" o:spid="_x0000_s1028" type="#_x0000_t75" style="position:absolute;left:29032;width:28651;height:1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X2wAAAANsAAAAPAAAAZHJzL2Rvd25yZXYueG1sRE/NisIw&#10;EL4LvkMYYW82VXSRahTRFRa8uK4PMDZjW20mNclqfXsjCHubj+93ZovW1OJGzleWFQySFARxbnXF&#10;hYLD76Y/AeEDssbaMil4kIfFvNuZYabtnX/otg+FiCHsM1RQhtBkUvq8JIM+sQ1x5E7WGQwRukJq&#10;h/cYbmo5TNNPabDi2FBiQ6uS8sv+zyi41qODPYbdbj0+j/lRXdzXdXtU6qPXLqcgArXhX/x2f+s4&#10;fwivX+IBcv4EAAD//wMAUEsBAi0AFAAGAAgAAAAhANvh9svuAAAAhQEAABMAAAAAAAAAAAAAAAAA&#10;AAAAAFtDb250ZW50X1R5cGVzXS54bWxQSwECLQAUAAYACAAAACEAWvQsW78AAAAVAQAACwAAAAAA&#10;AAAAAAAAAAAfAQAAX3JlbHMvLnJlbHNQSwECLQAUAAYACAAAACEA1x7l9sAAAADbAAAADwAAAAAA&#10;AAAAAAAAAAAHAgAAZHJzL2Rvd25yZXYueG1sUEsFBgAAAAADAAMAtwAAAPQCAAAAAA==&#10;">
                  <v:imagedata r:id="rId59" o:title=""/>
                </v:shape>
                <w10:wrap type="square" anchorx="margin"/>
              </v:group>
            </w:pict>
          </mc:Fallback>
        </mc:AlternateContent>
      </w:r>
      <w:r w:rsidR="00B95378" w:rsidRPr="00B95378">
        <w:rPr>
          <w:rFonts w:ascii="TH SarabunPSK" w:eastAsia="SimSun" w:hAnsi="TH SarabunPSK" w:cs="TH SarabunPSK"/>
          <w:b/>
          <w:bCs/>
          <w:color w:val="045FBA"/>
          <w:sz w:val="32"/>
          <w:szCs w:val="32"/>
          <w:cs/>
        </w:rPr>
        <w:t>ถนนทานูกิโคจิ</w:t>
      </w:r>
      <w:r w:rsidR="00B95378">
        <w:rPr>
          <w:rFonts w:ascii="TH SarabunPSK" w:eastAsia="SimSun" w:hAnsi="TH SarabunPSK" w:cs="TH SarabunPSK" w:hint="cs"/>
          <w:b/>
          <w:bCs/>
          <w:color w:val="045FBA"/>
          <w:sz w:val="32"/>
          <w:szCs w:val="32"/>
          <w:cs/>
        </w:rPr>
        <w:t xml:space="preserve"> </w:t>
      </w:r>
      <w:r w:rsidR="00B95378">
        <w:rPr>
          <w:rFonts w:ascii="TH SarabunPSK" w:eastAsia="SimSun" w:hAnsi="TH SarabunPSK" w:cs="TH SarabunPSK"/>
          <w:b/>
          <w:bCs/>
          <w:color w:val="045FBA"/>
          <w:sz w:val="32"/>
          <w:szCs w:val="32"/>
        </w:rPr>
        <w:t xml:space="preserve">: </w:t>
      </w:r>
      <w:r w:rsidR="00B95378" w:rsidRPr="00B95378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ถนนช้อปปิ้งเก่าแก่ อายุกว่า 140 ปี</w:t>
      </w:r>
      <w:r w:rsidR="00B95378" w:rsidRPr="00B9537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95378" w:rsidRPr="00B9537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ตลอดถนนจะมีร้านค้าต่างๆ เรียงรายกันไปสองข้างทาง ทั้งร้านขายของสด ร้านอาหาร ร้านขายของที่ระลึกรวมแล้วกว่า 200 ร้าน รวมถึงห้างเพนกวิ้น (</w:t>
      </w:r>
      <w:r w:rsidR="00B95378" w:rsidRPr="00B95378">
        <w:rPr>
          <w:rFonts w:ascii="TH SarabunPSK" w:hAnsi="TH SarabunPSK" w:cs="TH SarabunPSK"/>
          <w:color w:val="000000" w:themeColor="text1"/>
          <w:sz w:val="32"/>
          <w:szCs w:val="32"/>
        </w:rPr>
        <w:t>MEGA DON QUIJOTE)</w:t>
      </w:r>
      <w:r w:rsidR="00B95378" w:rsidRPr="00B9537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อิสระให้ท่านได้เลือกซื้อสินค้า</w:t>
      </w:r>
    </w:p>
    <w:p w14:paraId="263DCDE5" w14:textId="77777777" w:rsidR="00240600" w:rsidRDefault="00240600" w:rsidP="00240600">
      <w:pPr>
        <w:spacing w:line="360" w:lineRule="exact"/>
        <w:ind w:left="1440" w:right="14"/>
        <w:jc w:val="center"/>
        <w:rPr>
          <w:rFonts w:ascii="TH SarabunPSK" w:eastAsia="SimSun" w:hAnsi="TH SarabunPSK" w:cs="TH SarabunPSK"/>
          <w:b/>
          <w:bCs/>
          <w:color w:val="045FBA"/>
          <w:sz w:val="32"/>
          <w:szCs w:val="32"/>
        </w:rPr>
      </w:pPr>
    </w:p>
    <w:p w14:paraId="6ABB54B1" w14:textId="77777777" w:rsidR="00240600" w:rsidRDefault="00025AEE" w:rsidP="00240600">
      <w:pPr>
        <w:spacing w:line="360" w:lineRule="exact"/>
        <w:ind w:left="1440" w:right="14"/>
        <w:jc w:val="center"/>
        <w:rPr>
          <w:rFonts w:ascii="TH SarabunPSK" w:hAnsi="TH SarabunPSK" w:cs="TH SarabunPSK"/>
          <w:color w:val="045FBA"/>
          <w:sz w:val="32"/>
          <w:szCs w:val="32"/>
        </w:rPr>
      </w:pPr>
      <w:r w:rsidRPr="00025AE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**อาหารกลางวันและค่ำอิสระตามอัธยาศัยเพื่อให้ท่านใช้เวลาได้อย่างคุ้มค่า***</w:t>
      </w:r>
      <w:bookmarkStart w:id="1" w:name="_Hlk205384658"/>
    </w:p>
    <w:p w14:paraId="48C489FE" w14:textId="726CDFD2" w:rsidR="00240600" w:rsidRPr="00240600" w:rsidRDefault="00240600" w:rsidP="00240600">
      <w:pPr>
        <w:spacing w:line="360" w:lineRule="exact"/>
        <w:ind w:left="720" w:right="14" w:firstLine="720"/>
        <w:rPr>
          <w:rFonts w:ascii="TH SarabunPSK" w:hAnsi="TH SarabunPSK" w:cs="TH SarabunPSK"/>
          <w:color w:val="045FBA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39520" behindDoc="1" locked="0" layoutInCell="1" allowOverlap="1" wp14:anchorId="3A919E3C" wp14:editId="0E16FC84">
            <wp:simplePos x="0" y="0"/>
            <wp:positionH relativeFrom="margin">
              <wp:align>right</wp:align>
            </wp:positionH>
            <wp:positionV relativeFrom="paragraph">
              <wp:posOffset>320040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02834488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44887" name="Picture 1028344887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Pr="00DD2024">
        <w:rPr>
          <w:rFonts w:ascii="TH SarabunPSK" w:hAnsi="TH SarabunPSK" w:cs="TH SarabunPSK" w:hint="eastAsia"/>
          <w:b/>
          <w:bCs/>
          <w:sz w:val="32"/>
          <w:szCs w:val="32"/>
        </w:rPr>
        <w:t>SOLARIA NISHITETSU HOTEL SAPPORO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หรือเทียบเท่า </w:t>
      </w:r>
      <w:r w:rsidRPr="00F506D8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(พักใจกลางเมืองซัปโปโร)</w:t>
      </w:r>
    </w:p>
    <w:bookmarkEnd w:id="1"/>
    <w:p w14:paraId="5DC89670" w14:textId="30840FB1" w:rsidR="00CD6F77" w:rsidRDefault="00B21A38" w:rsidP="0024060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3262CC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DC27A97" w14:textId="389C1F12" w:rsidR="00DA572B" w:rsidRDefault="00CD6F77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3262CC">
        <w:rPr>
          <w:rFonts w:ascii="TH SarabunPSK" w:hAnsi="TH SarabunPSK" w:cs="TH SarabunPSK"/>
          <w:sz w:val="32"/>
          <w:szCs w:val="32"/>
          <w:cs/>
        </w:rPr>
        <w:tab/>
      </w:r>
      <w:r w:rsidR="003262CC" w:rsidRPr="003262CC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3262CC" w:rsidRPr="00240600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เนินพระพุทธเจ้า</w:t>
      </w:r>
      <w:r w:rsidR="003262CC" w:rsidRPr="00240600">
        <w:rPr>
          <w:rFonts w:ascii="TH SarabunPSK" w:hAnsi="TH SarabunPSK" w:cs="TH SarabunPSK"/>
          <w:color w:val="045FBA"/>
          <w:sz w:val="32"/>
          <w:szCs w:val="32"/>
          <w:cs/>
        </w:rPr>
        <w:t xml:space="preserve"> </w:t>
      </w:r>
      <w:r w:rsidR="003262CC" w:rsidRPr="003262CC">
        <w:rPr>
          <w:rFonts w:ascii="TH SarabunPSK" w:hAnsi="TH SarabunPSK" w:cs="TH SarabunPSK"/>
          <w:sz w:val="32"/>
          <w:szCs w:val="32"/>
          <w:cs/>
        </w:rPr>
        <w:t>ผลงานชิ้นเอกของทาดาโอะ อันโดะ เจ้าของรางวัลพริตซ์เกอร์ปี</w:t>
      </w:r>
      <w:r w:rsidR="003262CC" w:rsidRPr="003262CC">
        <w:rPr>
          <w:rFonts w:ascii="TH SarabunPSK" w:hAnsi="TH SarabunPSK" w:cs="TH SarabunPSK"/>
          <w:sz w:val="32"/>
          <w:szCs w:val="32"/>
        </w:rPr>
        <w:t xml:space="preserve">1995 </w:t>
      </w:r>
      <w:r w:rsidR="003262CC" w:rsidRPr="003262CC">
        <w:rPr>
          <w:rFonts w:ascii="TH SarabunPSK" w:hAnsi="TH SarabunPSK" w:cs="TH SarabunPSK"/>
          <w:sz w:val="32"/>
          <w:szCs w:val="32"/>
          <w:cs/>
        </w:rPr>
        <w:t xml:space="preserve">ผลงานการปรับภูมิทัศน์ให้เนินเขาล้อมรอบพระพุทธรูปที่ใหญ่ที่สุดในฮอกไกโด เป็นการผสมผสานระหว่างสถาปัตยกรรมและธรรมชาติ ให้ท่านชมงานศิลปะระดับโลกสไตล์มินิมอลในบรรยากาศเงียบสงบ ไฮไลท์คือการเดินลอดอุโมงค์จนถึงจุดประดิษฐานพระพุทธรูป จะเห็นรัศมีแสงแห่งฟ้าซึ่งไม่สามารถมองได้จากทางด้านนอก สถานที่แห่งนี้นับว่าเป็นอีกหนึ่ง </w:t>
      </w:r>
      <w:r w:rsidR="003262CC" w:rsidRPr="003262CC">
        <w:rPr>
          <w:rFonts w:ascii="TH SarabunPSK" w:hAnsi="TH SarabunPSK" w:cs="TH SarabunPSK"/>
          <w:sz w:val="32"/>
          <w:szCs w:val="32"/>
        </w:rPr>
        <w:t>Unseen Hokkaido</w:t>
      </w:r>
    </w:p>
    <w:p w14:paraId="2DCEB52E" w14:textId="5860BEF8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5DDCE7DD" wp14:editId="22E21A50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5935980" cy="2118360"/>
                <wp:effectExtent l="0" t="0" r="762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2118360"/>
                          <a:chOff x="0" y="0"/>
                          <a:chExt cx="6050280" cy="212534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2740" y="0"/>
                            <a:ext cx="3177540" cy="211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05" cy="212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0B3BD" id="Group 17" o:spid="_x0000_s1026" style="position:absolute;margin-left:416.2pt;margin-top:6.6pt;width:467.4pt;height:166.8pt;z-index:252169216;mso-position-horizontal:right;mso-position-horizontal-relative:margin;mso-width-relative:margin;mso-height-relative:margin" coordsize="60502,21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jIBvAgAAYgcAAA4AAABkcnMvZTJvRG9jLnhtbNRV247aMBB9r9R/&#10;sPK+JAQCbASsqtJFlVZd1MsHGMdJrI0vGpvL/n3HToAFVmq1ah/2ATMTe8Znzhzb07u9bMiWgxVa&#10;zaJ+L4kIV0wXQlWz6NfP+5tJRKyjqqCNVnwWPXMb3c0/fpjuTM5TXeum4EAwibL5zsyi2jmTx7Fl&#10;NZfU9rThCidLDZI6dKGKC6A7zC6bOE2SUbzTUBjQjFuLXxftZDQP+cuSM/dYlpY70swixObCCGFc&#10;+zGeT2leATW1YB0M+gYUkgqFmx5TLaijZAPiKpUUDLTVpesxLWNdloLxUANW008uqlmC3phQS5Xv&#10;KnOkCam94OnNadm37RLMD7MCZGJnKuQieL6WfQnS/yNKsg+UPR8p43tHGH7MbgfZ7QSZZTiX9vuT&#10;wagjldXI/FUcq790kaMkS9JTZJoNhplvR3zYOD6DYwTL8ddxgNYVB3/WCka5DfCoSyL/Koek8LQx&#10;N9guQ51Yi0a45yA9bIwHpbYrwVbQOkjnCogo8CgMI6KoRMnjtN+V4Bcsz4f4VW0M9TU9aPZkidKf&#10;a6oq/skaVC0mCGScL4+9e7bhuhHmXjSN75O3u9JQ4RcKeYWdVn0LzTaSK9ceJ+ANVqmVrYWxEYGc&#10;yzXHcuBr0ccm41F2WJJlwLnyAGluHXDHam+WCOQ7gm+7eJwIqE9AfQ0WBecjLiSWTsbpeIhquhba&#10;oD8eZ37qQmhHuSCVYN2Sa0m8gZARCfaI5nT7YDtMhyUosxOMYKLbNgeN9yOy0ZXIRu9bZOn/F9mr&#10;8kong2GSZAd5Xd9G/0Je4UbDizxcct2j41+Klz7aL5/G+W8AAAD//wMAUEsDBAoAAAAAAAAAIQB2&#10;Eb7nA10AAANdAAAVAAAAZHJzL21lZGlhL2ltYWdlMS5qcGVn/9j/4AAQSkZJRgABAQEAlgCWAAD/&#10;2wBDAAgGBgcGBQgHBwcJCQgKDBQNDAsLDBkSEw8UHRofHh0aHBwgJC4nICIsIxwcKDcpLDAxNDQ0&#10;Hyc5PTgyPC4zNDL/2wBDAQkJCQwLDBgNDRgyIRwhMjIyMjIyMjIyMjIyMjIyMjIyMjIyMjIyMjIy&#10;MjIyMjIyMjIyMjIyMjIyMjIyMjIyMjL/wAARCAFaAf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mukDAgDzMYzjnFQyXOSTk5/ug5z+FQBd&#10;49FpyoiuzIoLEYJ9q3uc6NbwzcPF4hty/wAokBQgDPBHGT9QK9Gry+yf7PqNrcyycRyqzMR0Gecf&#10;hXp4rKe5rDYWiiipLCiiigAooooAKKKKACiiigAooooAKKKKAA0lLSUAFJS0hoAQ02nE80lUISii&#10;igBKQ06k60ANzSUpGKSmAhopaKBDCO9Np5ppqkITNFFJTADSUGkoAKQ0UUwEpKWkNADTSUppDVEh&#10;QaSkoAU000pNNpjEoopKYgzRRSUALRSd6XNABSdaKOlNAFFFFAGBqBa31YsQcSgMGUZ6cYIq/bSr&#10;L5Z3+W3U7eQwweD6dj+FN1xB9g83Kgxup59zj+tQ2NxDcRp5ow687s1x1FyzNou8TXzjr09RTBKh&#10;laMOC6gMy55AOcfyP5Uqp3RuOvFN3MJCNuSOvBH/AOugQ5iAKjKsChDjA+8CM5/zxTiwPHI+oqON&#10;5duWVc5wMN29+KAOHjIxgkYA6VOlsZJUyoUgEgn8s4pwSGAHC/Mecnk0C/8AlBAxxnk1uYI3tB0d&#10;rvUVmlX9xb8kNkln7D09/wD9ddwKx/DLxS6FbyRLt3Z356ls4JrYrGTuzZLQKKKKQwooooAKKKKA&#10;CiiigAooooAKKKKACiikoAKKKKACkNLSGgBpoopKoQUUUUDCkpaQmgBDSEUtIaYhKTFLRQA2kxTi&#10;KTFMQykpx60lUhDTSU7FJigBKQ0tIaAEpDS0hpgNpDSmmmqJENJmg0UxiUmaM0lAgooozTASjijv&#10;SUALmkoo70wFooooAKKKKAMvWJyqxwqPvHLkjIA7Z+v9KpxRRojSKCCBkhBnP0H9KlvIppdTdwSN&#10;oCge2P8A65qSGMqyIUI3AncuNv8Annt6VxVG3Nm0VaJZjmlRQCm8f7Awf1/xqys4c7V5I4I6H8qr&#10;nIIyOnpRIgmcBlDpjk9waEBb2grgjtUPlMAcsFPbHTFRhnjBEbZA6Buf/r04TnILEqCOR1ANMRwJ&#10;Z5s7vl9vWljDFUEhG4AcDoPpRkk5Xgdz3qSPO/5BnPp1rYwOt8EXhSa5sXOFYeagIxz0P49PyrtK&#10;888J2cs+vpKXwlvGWIXpk/KBn8T+teh1nLc1jsFFFFSUFFFFABRRRQAUUUUAFFFFABRRRQAUlFFA&#10;BRRRQAUhpaSgBtJTiKQiqEJRRRQAUmKWg0DEpppSQOpxTS6ZILL8vXnpQIKKp6hqlppkSSXUoRXO&#10;FyetV7bxDp104RJtrE4G7gH8aYGpRikyKQmgQhFNNO3U0mqQgpM0E0lMANIaTNJmmAGmE0pNNppC&#10;bDNNJp1NNMQhNJ1pcUlMBMUmKdSYoASilpKYCUYpaKAEopaSgAooopgFFFGKAKF4TDdwyh1XdlSD&#10;3/yM1cVBKAzYwR2Heub1OWS8vlcLvt04TnIznr+lX7e5KlFSUE/eWJnxnHXH5/SuObTk7GyVkabw&#10;sgJ+8vtyarwLIAxZlJycbRjjPH41PBfRTfu3+SQ8bH7/AE7GnKsbOyBwzLweeR9f896BEBPzAEYJ&#10;qCOMQSSOXciUhtpOQCBjgdqsTxEKRng8ccEVTuCqxncQv+9xikByES4wznA5wO5q1G8aKQD8o4Of&#10;WqJuAuVQLkd88UxWaQuqZyerY4/Ct72MUegeCJLeazupI3DTeYFceigfL/Wuqryzw3qCaHq8Q3fu&#10;ZiI5iegHY89MHn6V6mDmsnuarYKKKKQwooooAKKKKACiiigAooooAKKKKACkpaSgAoopKAAmkBpT&#10;TaYhxOKbmijFABSUGq17eR2Ns80mSQpKoOWc+gHrTAdc3cFoitNJtDHaoAJJPsBzXE6h41uZoWez&#10;iNukRy+4ZZsnCDpgZwx79OD64+vavcXDyzTyKv3VMTHGMpyV55+V+nbPNcZd679pnKWlu9wzN5n3&#10;TiNs/KAASMAdM/ypXGdNeaxclnSe6ml8lyZCG3AzE4A/ujGR09DgjIqlLfSgndPcM0nzXDHq7ddq&#10;k84B7c9/YVgiy1y7jXzHWFMn5S3Iz1PHfgVGPDd8uGN8vy5yPLPI/OnZ9g0NyW/nuWUzMsspB8mI&#10;g7VUeq9zjBOfc9TVeNESRjbzSRlXzvUkhh7DPI5H5c1knTNYsxhGSRc87Tgn8/8AGol1a4tXX7Xb&#10;7cHHKlQOvQj60r23A9g8JeJIWsvs2oXyCVRujaTCgpj1z+ldfuBAIOQehFeA2+rwvGQkpXqrGVs+&#10;vQ4z3PPtXoHhfxbJJcta30jNG7YWR2wEwD7dDxx29OatNCaO+zTSaAQygqQQRkEUdKokSkpaKAGm&#10;m9KcabiqQmJ1pKWimIaaQ040lADaKDSUwDNJS4ooAQ0lLRQAlFFFMBKKKMUAFLRRQAVT1SYwabM4&#10;GeAv5kD+tXKz9Zmih0yVppUjXjBdgATkED9KUvhY1uZdvCIipQgEjO1u/wDn1q1HGHjWRFaNyMlG&#10;4IqaxIkhKIQe2GHt196tSWp6pyP7p6iuKOpsyqhVs+YvP9abDLMI0aMsFycxydR7Z7fqP0pk7TGd&#10;ECjZyGb+IH6fnTySg2mrJJReiVAsiHzOu3AzUkkAZB5ihx6AVnMXMq/IjI3UE4wPX65xT3upIlxn&#10;cDwAf8aT2GjiY1zhm4AHSrXzKmUXOffnHrVKMyecBwR2A5JNa0USqm6Vh06DoK2RlYRbdfKLElUH&#10;JJ716rZRmGxt4mzuSNVO7rwK8okvI0vbf7QrSQq6mRAPmKg88ZHb1r1uKRJolljYMjgMpHcGokVE&#10;fRRRUlBRRRQAUUUUAFFFFABRRRQAUUUUAFJS0lABSYpaKAEoxRRTASkJpSKaaBAa8917WXu9QLoi&#10;T2fl+WkS5EpJ4+UHHzEkDjJxzgiuv1+7+yaRMwfy3YbVbeFwe3JrynV5jK6XJmYxglojJ8jI2MHG&#10;4kbvlXkDgEYxQykc/dR3+ua/9iKeRaL86hWVgo4yARxnoPfGa6KLT7bTYRDbxqg7nHJPuay/Cfky&#10;3dxPEZMDpvP3c84FaWoXMhcpbRedJuKktwi/U9/oK1iklczb1Hs5/hyfoKhkkCt/rIlPpvGR+tZ0&#10;unz3an7ZfSOp58mM7EA69BUB0CwKgAMD/vGk2xmxkjBIyvTI5qOUw7CZdgXvuxiuYuILjQ51lt5m&#10;8lm+YZ4/Ed605Yk1qySRHaI91Hb1FK4Drjw/ZXKiSD90SNwMZ4P4VnlL3R5AZUE1vuzvAzge+enf&#10;8+tdDHJFbW6JLIkYUbQXYDOKs7Y5kKMqujDB7gijkTHc7XwTry6tpgieVnmiA25XHyYAHPf8ea6j&#10;mvIfBMraJ4w+w7m8i4Y4A/i3dPyPf616+aaExppDS0UxDaQinYoxTAYRSYp+KaRTQmhppKdiimIZ&#10;ijFLSUwENJS45oxQMbRSmkoEIaKXFGKYCUUtJQAUUZooAQ1x+s3b6lcYi+eziO0jHVuhJ4/I/wCN&#10;dPqALafOoONyFcn34rAttPewjDIu6LofVfqPSsK82vdNKa6kVjdPaMIWI8pslQen0Pp1/wA9uitL&#10;+G4YpnZKOsbH+XqKyvsw8vcigZ+8qnI/Cq/krGhLIWQdB/Ev0rBaFvU6J4Ul37mJOcZ7r04/rz61&#10;Re2lTI3b1qtbajNbxoX/AH0b9M/fH19a0Yry3uIhIsi7DgZzjBz0NWSZE0oTO45ZeuAabYbruVrj&#10;LCIErGG7+p+n/wBereoWENygDMYyxA3rgGpxAtugTYqRjhdv3fb6VL3GcOsZR1aMkL3560nntIrB&#10;ZBzwTjI/Cqc05wGwcA7cAZOD/SpkVXC4Yj0Ara5mPEkhXCwsHJ7nk9f/ANdd14L1YrGNKnfLDJh5&#10;/Er/ADNcbGP3i4YAj9R/Suj8NW5j8QWpHzHDlzjoNpH8yKTWg0ehUUUVBQUUUUAFFFFABRRRQAUU&#10;UUAFFFFAAaSlpKACiiigBKKDSY4piAmmmlpDTA5DxbBd6jcLb29urpCmWkdtoXcD9M52r09+vOPN&#10;r67ligumBigfBUmUqu3JyNqgEqWw3Oeh/Pp/EuuzTeJ3hhuhb21lJsKKRm4k6tkdwBx+HbNcv/Zm&#10;oa2L+O0s0mkjO9Iz8hKnOSBkBjwOvbp0ot1Hcv8AheKU6fJLLt3OxJK9AKZqEazllaWRADwEkKn8&#10;xW3YafJp2lLDNH5UqoAyZ71hXrjcTkVstjM5y70Fc5hmlUnsXJrJksNStWYw3En4MQfxNdWXGCCS&#10;Kjk2uAOKzcUykzmG1O8eNra+XcG+6+BnNdPolrItiGJI3HkGqz2ZuG2xoW9cDpW9bqI4FXGOKcY2&#10;3Bs52CL+05pJpywQn5Vz0Hara2dxpeZrN2kiHMkJPUeo9+tY99pdxHdTG2lZV3EoM9B2qWw1jUNP&#10;dUu43lh7t1IHsai6vqM7LSoo77xToV3bEuJA+4o207VwevsWOR9RXrWK808DxqNdi8m382JVlkSX&#10;OBErhCCB7kEfj9a9LNaCDApMUopaBDcUlKaSgBKQ0ppMUwExTTTie1NNNCY00UppMUxCUlLSUxiG&#10;jFLRQISkNLzTaADNFFFMAoorN1vUH0+y3QJvmc7UGM49Tjvj0pOVldglco6/rtvZstlt813I8zHR&#10;BwfzPpVvT5VaENFJ5kYAJX+Jc+v+cVx8Vs07tJP8zvy5POc960rAzWEgUyHyxjyyMg57gn+n1rjl&#10;Lnlc3S5VY6iSzVsvD8jHkoen/wBasm4EyXRXaApAHvn/AAq/a6pHIRFOQkhIAPQP9KneKG5gQlTh&#10;vmUsCCM89DyDTEYnzLxxjPI+tMUsk7tGpjwufM4wfYj8P8Ks3NnPCpYMp5yrFeMe9U5pXjcHdksM&#10;KijljQIvR36TzRwylVYHcBnrgdfb/wDVWyACCASDXPWVsqqzP/r25b/63tUjXktuTHGyySYz5TNg&#10;gZ6il5jOKRR1IDN1Ap8e5nOOg9ulV4nfaAc78fORyAfapPN2OOCR0yeorUk0FlS3tztIJHJz6U63&#10;1K7tLpL23lKuh+7njHv6g1kGR2kO7aynkL2FTxqIgSN+zHJ9T7UNiPXtD1yDWrXenyTJxJEeqn1+&#10;lateOafdXFlcpd2rmN0PXHB9R9K9cs7mO9s4bmI5jlQOv4ipaKJ6KKKQBRRRQAUUUUAFFFFABRRR&#10;QAUmKWigBKKWigBpopaSmA3FBpaQgkHnHvQI8TubQv4h1C/KKYlvJkYscfM2SB6/wmui+HzeZreo&#10;O3zExg5PrmmSWizarqtsAHSUC5jyvt159ifzqTwBldR1Eseka/zNaPYXU2vFRQQElRv9R1rzS8k3&#10;OecenvXd+LboEYB4rzi8nAkz8pP60R+ET3Gl+55HvTXk28gY4qsz8cfnQk6Ft2cr/tcD8TU3KsMf&#10;X309CkaDeeSX6e1V18SXryiUMgX+5jg1PfXlnM37wjG3ACgcfWqi2NtPjY2M/wB0j19Klt30YJI6&#10;CO4ivoFuEIOeHHo3epooEPDqCCOhrPtYI7OMwRHIBzn1NaULg4zgelWtQZ3PgKyghe4eGZhsQKbf&#10;bwoYkgg+5B49vpXb1jeFrWS20SLzAn7z5129dpA6+/Wtmq6khRRSUAIaSlxSUAFJS0lMBpFJTjTW&#10;poTEpKWimIbRS0hoASmmlNJTBiUUYoxTASlxS4ooASub1S78/VlWIh1t/kcf7R5I/l+vpUfifxBN&#10;aZs7JWEp4kk6FR/s+/vXL6dPLbMJIZD0xxzn2IrmrTT91GtONtTs5rCK+j8yEYlGGx6n0+tUWXrH&#10;IuCOCpPStGwuI7qEMj7J+dyE8/8A1xU91bLd4B/dy84fGQfY1lF9ymuxgsu7bG2COxI6/wCBrQtt&#10;QltUEc5MkI6Meq/41VeAwL5LpswMBQMDA6Y9qrsx2lXbGRkMelaWJOm3pKqsoyCOGHQg1QSwVrp5&#10;YxnHCqeg9ce5rJhvJLecCMhlP3o+x7fga3bS4juUDIfmU5ZSeRUMaKs+IBuYNwQBjgio5RuYDAB5&#10;+YAc1qzwrc5DkYONvy9D159azZ43t3/ecIR16qaAOCJCDbg8j7v+FQuxzkZOePYVGh8xDIrlWzgk&#10;jPGeeO3FG/a2CwyelXcRNHIqBQSF7Lk4yatRMfMCh+43Edh/jVNH3uUB288kVZiYPHhQEA6f4n3o&#10;A0CQiOHlUKTuAIxxXYeDPEdt9lj0q4JhmU4g3/xgnp7HPb6V53jz3ZgdzKen64z6VYfc7IioA3Rv&#10;ak2B7lRXnPh/xTc6fLHZ3jGa0UYMjElo/wCpA9K9FVgygqQQRkEd6AFooooAKKKKACiiigAooooA&#10;KKKKACiiigBKSlpDQAUnalopiOKu5rTT1lWSRf7SntmRFPBKhiMgdv58VyXhjV0sdeuYGYbZY8de&#10;4NX/ABvFaadq9xftdiW7lQpFEvAhXvn1J9Pqfp51apqF1em9gX9zC22RycckdKpOyA7jxJfiUvt5&#10;Irgrm4HmE8YrQur12U7ySSOma5+6mxJnt25obEkXvM3Kdqjr3qu+nXd3OqpIVU9cdhVeG7AOSCfr&#10;Wjb68IVG2EE9DUq3Uoil0+exG2Mo699y8k+/HNVjlY3fyDDInzKyZ2/THatldUs7tNrtsPof/rVY&#10;WO3nR41ZX3AgYI5otfYLlS1uRKiHIyw7Dv3Fa1hmSVUHPP4msBLb7NOVXIHXA9a7bwLaNe67bkLl&#10;IT5jH0xz/PFVDcTPWreEW9rFCMfIgXj2FSU40nFUSNopaKLgJTTTqaaYCUGlpKAEppp1NJqhCUhN&#10;BNNzVCAmkJoNJigApKXFFAhKKWigBKiubmKztpLid1SNBksSAP1pl9eRafZyXM2diDOF6muAvr67&#10;12c3En7uOP8A1cIJ249fc+9RKdioxudpc6ZbanaZcg5BZJF5I78eo9q5ObSptMunLc7jyuOCPbj2&#10;q7oWsNYMLWV2NvnAJGdnt9Mf411d1bw3tvyR0yr9f8iua1za5xySfJ5qOysvzKyjJyP6/wA63dP1&#10;EXbMkvDlQV/usPb3/wDrVk3FjJazPuGUPJUDt6imA/IpU5B54/z1oSEzormNZYwsiFwCMYxkZ78+&#10;mawL6BrIkFQ4kOVKjqff3q7YakMLHcS/7sh/i9j7+9XNi3JYyISgOMdM+/60NtBuYESsobK4c88d&#10;+KV5Hh2yqZBJkY2AZ9P/ANdaV1ZLEC0ZJTGc91rPQ+bEDvDHGCwGASOtNCLunaosjiKbEcrcjsHJ&#10;7j0NarsGTbJ8wPrXLTQCRSM5I5IxT7bW5LRfLuA0qdiByP8AGhqw0zhd8sSl0G5MZPPIH9amhRJG&#10;3qqjA5YDkCkVNy4HCnk0mQs5jVcE89enrTEXFYrjC8duen+c0jsZSXXJAGCB1NQO6joSBnHI/Qe1&#10;WI5Cw5XDDsRQA8ZGSDk46dKsLIFdABvkJ+XB6e5xVUgE7uSy9B03VZjZmXJOX5zgY/LPagC6CpiK&#10;KpwT82f4q7Dwn4qtxGumX0+yVOIXc8FccAn1/wD1VwbShM4JDdgPX1+tOS3LqrSA7n9e3+RSuM9w&#10;ByKK810HxPcaVLFZ3Dma0yFO88xD2P8AT+VekghgCDkHmmIWiiigAooooAKKKKACijOKpXV8IQcE&#10;UAXaaXUdWA/GuYutbwxAkH51ntqjty0gA/3qdgO2Msf/AD0X86TzY/8Anon/AH1XD/2luP3zUkd8&#10;CCwfoM4z2osB2nmJ13r+dMkdHjZRKF3AjIPIrkRqLKPMRs469/zqb7QBht/ysMr83alZgcZrfw71&#10;a+1JmW/juI5GJMgflR6keuKjk0aDRLE2I81epLyD759a66S6CyqyuMg8HPI+lXJvEGmPGlrq8Ubk&#10;jKM6gq5/Hof8+1C0BniWp2ssUh2lXHsea525YhirqRz34rvPEkdg19J9ijmtlydqv0Pbj24rkbu3&#10;kPJKsDVNaXFcyRJjo30p4dScd89aGtwD8ylT1pFhHZqzKJAcHOR+dT2s5hmVwcFTkVXEEnUYPt61&#10;oaVomoatexWlpbmSWQ4UZABwMnr7A01qDL1u0+oXKpEC7k4wor3Lwd4e/sPSgZcG6mAL4OQB2Arx&#10;S6hvPDuty6JMESSNEaUoc7tyhsZ9s4r6A0S4F1oVhOGDF4EJI9cDP65rREsvGm0tGKokSkpaSgAp&#10;p60pNJTASmk0pppFOwmxCaaacaQ1QhtFLRQAlFFFMYlFLRQISmsQilmICgZJPYUSOsUbSOcKoyTX&#10;B6zqOoajey2s48m1U/JEM4cdiT37+3HtmplJIaVzoZ7211V/LhmEkKEhivILf4ehrGv9MktGE0Ks&#10;IFOQR6+hGCQvOfr+uZBM9hOssWQoGDg8EehrrLK+gvbUBDvXGHVhk49/WuZ35rs16WOekZGQ7mAx&#10;15q7pWux2ZNtNKDCrbcjnyz6fT+VVNTs3tbjcjZtyxABHT2P9DVIAFjtK7T2XvVWuSdtdPBdQld2&#10;cchgOhrm5o5LSZmdkWDAYc9eeufSotK1NYW8iY4gQ456x/X2/lW/c20WpsInGYgAwOO/+cVLdilq&#10;ctvlv5G8olIEJGP75/z/ADrX068ltVaO5ctGOQ3BIH17j9f6Jc2hsiSy7UHIwOv0FR4D7W3MADkg&#10;HrxRa4jaZ1d0lG3aRgOOuPr6HiqlzYoo3Wy4A6xgfqKzUum08gBA9sWyy/3c9SP8K14pIpk82Nty&#10;nkEHj8qWzHuc5c3UZkZVf5k4OBnH+FVHilmVnLNCeNhRQf0I+tbU+lJfvM5j2SD+Ps4x0/L1FZ1y&#10;jvIIvubeCMcHjNNO4NHI/LG+4y4DcAE4GaccSFkTjHJNQsxeQRq3zY+ZwOlSxFlB3bQO2DyfWmIc&#10;lwykIwAYdPQirDv5gT5wv0HX8aqAjcWJDDPcfpT4wygbssh4Gedvp+lIZajb5STjdnrn7vt/n0qT&#10;zWQqwb6A9zUHz7cqqhOv1/CpFxnkndxnHamIsW/70BxgkdCfXpn+dXdynC7iADkYJHP4VRUlIyRu&#10;XIx0zViMuxbcmSOvbikMuKUMe1xtB6jPWuj0DxktmgsLyGVoI22pOoyVX/aHtkdO3auQkI3dAT0B&#10;J6GprcFIkSUrvON4C5yf8KTBHsdtdQXkCzW8qSxN0ZTkVNXlGl6nc6berdQk+Wpw8ZyBIvTH9fyr&#10;0+zvIL62S4t5A8bjg9x7H0NUBYooooEFFFRu+B14oAguptqkZ/KuZv5oeVkjjYA5+ddxq3q2oqm7&#10;aeRnrXG3N400hYt704q427Gq98uP4QAf7tQtfnGAVH4VkNP9aZ5vOQc/jWlkTc1DMkpPmqjj/aUH&#10;NEfkvIIxbxbjlU/djknp+uKy/OI74pDMWjbPAxyMU7IV2aUCwhZFCKrMh2kDGCOf5ZH5VYgaD7Gy&#10;sod4zuBk+c7T2GffH5msbzyIvMH+9xQ1y0S74246H3B/+tSaHc0ZZoRwIhz/AHRj+VZOt2sMmmyz&#10;MG3QDzAd54A69T6fyqcuMrzn+tSrL+NOwrnIOZWQhkZkxxu5/l/hWVcpAm4ujQ4OPQc/pXQRxhGe&#10;EqR5bFBkHseD+Iwac8Sngj8DSsByLwh/uyBl7fSojat3UH6V0c2k20pJ8pAx7jg1Uk0lk5jlde+C&#10;Qf51LgPmMqOIA/NuQfnXbeBLzT9I1hby/l2woh2yYJ8tiMZOO2CR+Nc0LW7RskI49RxVmKRACssB&#10;APUHuKcY2E2dj4t8GXXivWv+Ei8OXtpdwyokciLLyGXjr06Y4JBr0bw9p0uk6BZ2M8iyTQph2ToS&#10;STx+dfOuk63qfhHX/NtpZI7eRsYzkOvoe2RXvGgeLrbVreLzisbuuVforf4H2o5QbOkpCaMggEHI&#10;pDQIM03NLSGqASkpaSgBKQ0tIaokaaKWkxTQCUlOxSYoASkpTRTASqt5qFpYBDdTpFvJCA9Wx1wB&#10;yaparrSWqNDaMkt2TtwDkIff39q4KWKRrhriVvMuQcsS2Tk9f0OfzrOVRJ2Rajc3J/FUeq34s3t5&#10;Le2HIdyMu3bI7f8A16tXNmLqIZK4VAIyVPPrnPY8duK5i6QkrJGz7gMgDHP+efzrX0jUy8Qilbdj&#10;GeORn+lYSu3ctWSsU5UzlTnPfPam2l21lcjaXAByTkEN9Oc8fTFamqWSyRi6jGSvLc5wB3/KsaQr&#10;/Dyx7CqWqJOoS7j1C3KEA7zhl9R7Vz13Zyabchl/1J3YZh19vrVW1uGt5BuZ4kD9TwfU49j0NdKj&#10;xawhtnUCIj5x/e+lK9h7nKG8kmnK2se5O7n7oNbmk6k+nMIJ2ZoieG/uf/W/lUF3ZNpkrBxmMAsG&#10;UcED0Hr7f41WnBk2hHKlTu6dfai1w2O2Z4byELIeCOP8axLuJrWTYzj2bsf85rP0rWPI/wBGuGzH&#10;n5Sc/L/9auhdIbuALKN6kcY7VN7Me5z1zcrEjEAtkdMdAOazdO1KeC4aQA+Tj54jnB9x6Hn/AD2u&#10;X8cljNu8xXRztX5chx3GexyMH6VRnt1TEkCYHUgNwD75qtxHZ2s8F9aLLbtlejDup9DUl1Zw3CBZ&#10;EAAHDADI9q4q2u5baZpoJSrcZT+Fq6u21SO/jBjOOMurDlT6Yqdh7nmUa+Wu0jIA6nrTZj8u7n1y&#10;c8Uw3IUIpcbmBO09aYXC8yZBJzjsaoRNACBlVzk7jnjJPerbNtySx2nqaghdZMkAAdcUjSCVWYqx&#10;QHgdc/SkBLDM5BLLwPuliPzx61OnzRkxBQTlgO34/nVYI28McdM/5/WpEVuWAwTyff60rjL8bFmV&#10;XK5xlcH+lSF2HAbnmqn2qERnfKkZ7hjipFlVmIIO4gE8du1MCeIgtuKkEcZbAyPXr7mrAnAAUKSG&#10;GWI54qnJgr93cOnJ7UCUxZKncNvfr7YNIC810I2WLnBBJJbp7YrQsL24s/3lrcvExAJw3B+vr+Nc&#10;7hp5PMcZ9AavW4MURyDGcjhTg4x/n86QzvNG8brNdLZ6lGIycKtwOFJ9x2+vv2rsQc14xNOkUWZC&#10;OSOc9Sa6LR/FN/Y2KxFVnjT5UWTIbAHAB9PrmmmJo9Edtq1lXl4FIiBG5h3oXUjcWMdy0fl713bS&#10;c8dj+Nc4L/dFqN/I2RGpVPbijcaMDWNRE15IsbZjQ4z61mGfODk/iMVQkmOcjOM845p0kmU46+1b&#10;LREFwyBuSx9qY82Meg71WjYlCegpSy9up5p3AGnKkBmqS2m3xuOflbGT9Af61QuWHysDjAJNOsZD&#10;50gzxgHGelK4Gjbv+6ZewYj170JJ5lrtz0BXH0qvbyhZp4x1BDfn/wDqogkXbOo67/5gU7iLMFx5&#10;seSQCD8w/DOKsiTBwTz9KyYGCzbCcB1JHHoSP5VeVz+FO4FS6+TUZD/fUNnGAe39KTp1x74p2oHi&#10;F8cgkfn/APqqEvxzwKAYrHt0P0pflxnr7VGWAHuKQPgHIx6UCH+UCc4qXyIz1UVEHO7riplkx+VU&#10;mKxn6tosF7ZlEXY45Uj1qLwhdPB5ljM53A7kz69/pWvkHIzxXPzZsdbSZVPJz9fb/PrQ9HcaPTNN&#10;8QXVkFQtviHG1jx+HpXXWGrW2oKBG22THKMefw9a80LjKupyGGamineLBRjkHIOeaGkxHqdFczo3&#10;iYSlbe+O1+iyHgH6/wCNdNUjG0GgiigBtJinEUlUSJikIp1JQAlIawNX8W2WnTC3hxcXBbaQp+VT&#10;7n19q5m68RaxfBh54tlDEFYRjj68nP41LmkNRbOq1zxJaaOvl/667YfLCp5Hu3oP51x1xrWo6q0y&#10;3N0UibgRRDapUj8znBzk+vaslJBcoC+WlVv9axzu9ye+amTMexyzbfunPY1k5tlpJEsJ+yuXjHlp&#10;90jH64rXkMdzEMcN2rF8zkgANnOR796dDcOq7C+HxhQR27f5+lKwxzko20DIzwQe/wDh9KrQyyQz&#10;ttZiS25Q3QD0/r+NT3B3qCAMqMZI7VneeNrxj5AnQjgDiiwHRQakwUbX5ccA9zVO8j+zzrPCoKOO&#10;VDfdJ7VQtJzbYDPvDcHPA/8A1f57VrWkCKZC7lmfPB7D0ouBQ8h7lw0nAAwOeferlncGzkCc7T93&#10;H8J9KZKHhYLt3Anrnt6/Wqlx8+ZFJAwc9sinYDrRJDq0GxpGUkAkDGUIzyB6+tc3fA2DukjLnIxz&#10;gEeoxUNlqbxSYZiZE6HsavX6R6tamVwI9uFVj1U/4VN7D3Mn7TDdITE/TjHetbRtZaOT7NPJwWwG&#10;b+H2P+f/AK+Pa2RgkdSuDgZH8Wf8KlmhYNuwcE5xQ9RbHbzwx3MG1wHjP3cdV+hrnrixk04kDmL+&#10;Anj8DTtE1cwMttdMShPyOe3oDW7eBbiBlMe9G4IPQ/SlexW5w8suJflUcnJBHfNWoJGglMifu2xx&#10;IuM89R+gpdQ0x9NucMrPE2Qkg7fUetZ6SYkAkLEngAKST+FPcRiM8bXAOAAh2liOakKrMSdq7VyA&#10;KrkB8bSc555qZo18sLjnsccUxCgZYqjHYOo9ak4GOQp9Kgjc7ivGBjqacjqSOQG9KQE+CzAycgEF&#10;TnHr+NXYz+7O4YB6A9T9arQ4GSwyR0z2pLlyyhIxl259hQMbMYZ3wVBAyMMPvH654qW1U28hUsVg&#10;xxuGQPxqCCN4+CFPt/8AXqzBJ8vysfqRg/lU6jLKqMMUJPPOWJxSMwlO1CDzgnFRF/KUtGmEzyB2&#10;PqP8/wD1yFd+7kgsQeWyTQBpRKiPvCDJAGev+etLubq53PnGQDjnp/n2qrl0fK429D7n0p6S7Vxg&#10;Nn8jQMmdmkDeaDnI56AVctN8lzGsYfLMqLHkYJ/zisjzRIcRg+pwPfmt7QSg1O2yu5Y90mO+QMj/&#10;AD7UmwOv1q8Sy06XZj5FCIMenFcnd3hTwid7ZkncAYx3OTS+J74tp4+bGc4AGcn/ADmufnuXl8PW&#10;aorO3nNnaDhQP0//AFVSEyo8gV+ee455qQMfJ7+vSqE0kyspNu4I7lh/jVl3uvKBMQ5/usP61qQT&#10;ozFOc4zwaQtjjOeelQQNcvCCY1wOuH560eawb54XU9T8p/n0oGNuW4AH602yl/03GR8yHt9P/r1H&#10;NOsmdh9iM1AkwhuYnIz82MDk88UXA1Yjt1Ag5+aP88f/AK6kikAvpEGCWQH8j/8AXqg9yWvYWRH3&#10;biu0rjqPenmWY6jFiF1chlIYY7Z69O1FxErvscyHnZNz9CMf41oqxBOKzX89nlia3O5o843Dscf1&#10;p1pLcz2yPsQbhzlv/rUXAuXo3WjFh90g1QD5X/69WJhctBIBGuMckPmsxbkDB3Jz707hYt7gc9sd&#10;qA3bkduKhEowevNJ5qk4BGeuDRcLE28lsVL5hxiqpb5vT0qTf16YFNMViykhJGaztYXKJKvLKeRV&#10;pX9PzNR3qebauvTjrTb0Ea+nymbTYjnLKNv5dKsK+Bg1k6BMWsHXHIIP+fyrRU80JjLaS9m6V2Hh&#10;nWxIq2Fw5LD/AFTnuP7p/wA+1cNk9qlilOQykhhyCDTuKx632pK5+08W6d9hia9uBFcY+dQhY8d/&#10;lHes2+8eQsfL0yBpCc/vZRtUfQdT364qXJLcdmzsqguLmC0i824mSJOmWOOfSvOb/WdZudrPqE0S&#10;q2cQ/Jwfpyfx9KzHllmdfNmlmkjJ3FmJAycd/pU+07BynW6n47ig3CxtTLwcSSttHscdSPyrndU8&#10;SazfWU3+lCJARuSEAAr1xnr096rOoMJyp4G4Dv8ASqxby7cbWzhdgLHI9j78VDm2UkiSCOOVMLgA&#10;gMCe3qKsDKhsBtxxnJz0qpYzjYUUfMpG1gDj0qa6LMMpwW4OOMUkgIpCsTbgAARgqDipzJ5gL7fl&#10;Y7cZ6/561mzygyBGO44PbpUsc5MIAIx0GOcChAT7/KjdW+8v93vVceaXBGMsSRxyBTDKMHjdjjaR&#10;jirCt8wJA+YZHv6/zp3Am85fsxc7cjoMd8f/AK6qNYvMRMwARwcJjv8A0ojI+1FnzgkYB6ZrRMiv&#10;EF+XZjkk9Ke4issUa/IoAOOPw6j/AD61JbzsjJGG+UcgkHJX09sH61VaZI3PzHzM5wMsPr9DUcrl&#10;snoRgg0hmu+JVK79uORjsf8AD2rMkmGWikfkHbjuPyqaKYXEeCcHoQKZeQCcb8FQpA69qYiq8Rds&#10;rlCOh960dPvyhIkK4XGVx71BIy7PlYA4zz1rOmmELbw3zD0/lRYZ1FxElxC0qOFYg7Mnr7Gsa61F&#10;IJfJ2P5n3W3DGDVnTblZX3SMWiP3k9DVrVdJ+1xm6ttry4wB03L6fWp2HuYPnPMrMUbEfOwcE+wF&#10;dJo2rgbLe6diuCqOW9ex/wAa55ZE+VGABXrk4K/Wgnt1/wA8UNXEd9OqTxGNlDqRj5umK5bUtPGn&#10;O0kaFoW/iz8w9iak0bXQ3+hXL56COU/yNdG0QaPGUIz83cf56VN2itzypSI4s4JGcYNO8wbcnJJ/&#10;Sq24H5lC9gBntT2fYpJwcnvVkiyE8bc8/wAOakhTerFVVWP+zxn1qGMSNJuI+g/rWgpAQKOw/pQB&#10;HJKIIWZhz0qK33KS7M2/uKjlc3M3fYvT/PpTFWSEEfM3HfGTSA0vNx9/A+lSJtlAG5iM59Koxuzb&#10;d/U9BxxU0ko8s7GUt0GKQx8twzzeVwgBznPWpImZ3LMTnJGQf8+tVohsXc5XP5VJgsQEPP3ic8HN&#10;IZeiZ8bzkgZIHc+n86dPNug3BiTyCAeh/wDrc1G8vlxEthcY781Vhumaf7gePPUHj60hluzVwhzg&#10;Lu+XnOR+PfrWzpDyS3W2FMyyxlVL5UKxwNzZHYZ/OsiJwWO0kKG596s2dw8UuclWJzwaFqGx0mra&#10;Zb21si3LeaYkw/OE79h169z+Fc/PJCdGtDCFVARwBgKCM4x68kn3q1rl297pMhLlZHwhGOSTWbNE&#10;1tpZ8wNvzux6AVaViWyrdZKKynqe5pzswtBzyB2pLnDWm9epANJA5kshk7jjB9zWpIlpkx+2asAt&#10;nqOfWqVlIWR0BPBzVjzAWTbQBXuljkkzIo3AfeHBHtVGRYYNs8aDzEO4MTnvV6bDNj/PWqsyBlKj&#10;BBFAF+9nwUfjCOrZ9s0t5Jsngb+7IB07GquTcacCD83lY59Rx/Snzt5unCXHPlhuvegDQZwt3C2c&#10;Zypx7j/EVDZBY5PIY8ModPr0NMuJN8SyjPIEgz+dDktYxXUXzPCS6j1GeR+VFwNMYAJXGMVQBXJR&#10;gvBPWrasskSsnzKw3A+3rWPqcrQXYcdJBnn1HBobAsm1tuT5CA9PlG0momsImbckjIfRvmH+P61S&#10;+37RycAU8X6HjdgmpuhkjWtwjAbTJnoUI/rSPHdLyYZAPoD/AFoOpxKQpkAPQc1ZW9DAHf7CnoIq&#10;LOwyWV19d6Fc/nUrTDyjj0xxzVsXAYHJz9aZLHBKGIjCtj7y8GgCv4fl2+dGSep5x7//AF62M4YV&#10;iaNaqbyfMrn+7g4xWsUlhCjPmLnGQOaEBaDce+KYMhjgY74pkcobkEfgaPMxJz0I5p3AtJIvmIW7&#10;H09sVFsw5HCkAN+PT+lJkFTwM0jy751ZcbgCCT7j/wCtUTV9Rossd0S5wMjkHBGe1QeYT5gVzjrn&#10;jg/5/lS5LHk8j64zURKhgy7cdMKO+ef8/WpAljkBiDDjcPlBGagchZGVtwXORz1Gaha4SNC5+4Pm&#10;XByef8/rUEsokwc4bpwRjB9fxoYEyyCKQSA4EZ5b2PXr271P56ysSNuM8jPT/IqllHcIy7yDtwnP&#10;bjOOlSqGcBGBVEHIxk47UJgV3AaYiNQCBzhQB9c1ZiV4l3kbeO3f2qwI0jQAAdNpqLcvkfKpyucA&#10;9scdqAHW6o3zg5PPPofanOdgU/ITkY3Hr7VBnllLYBB5z2P+f1pJGUsCy7yoGDjimAT5YhizKP7o&#10;I5pyXRkG3Bz0xVWSQrjJJ/2fT/P9KjVhHIBuG4jJHehAXTG8qqysFZfvHGcj+vWmGQouzzRJt5AI&#10;pDIfJGMAA54PNQbmVXjiQHPOT1FNgPDsjmR1wTwQOmP85q59oWFs5yp64HT8agI+TGS5PeoPMJzE&#10;RkHofShAQ3F1tnkKorqRgd9v0qtl3bzG65556j0rShtECNhQytxzTXiMEbxthyTxk4z/AJ4pAOgY&#10;Q7OgBPKq3BX/ABroNP1LYoBy0bdF75rk48hsseBwRj+VXIrswzcHKMPm9j60Abep2EVyj3EK7pQc&#10;sq8Z/wDr/wCfrzZm2syHGSeG71tR30kbbo2G4fiDUeoWQkjN7apx1li/qKnYe5m26oyEvkZOfrXQ&#10;6VrjRf6PcHKAYViea5iN/mCk4HVeaujDZDEL7YpgcVuaJicsidsnNTi9LEeYMgHB7UGQSMqgg5HP&#10;tUciRKV52lvQUxG9CSgHzLsxzxmq087NhI+4z1xgVHbXLraqPvnlRz19Kryo4Gd53O2WPc+1MDQh&#10;kwm0qFx+FSMWbleR0weaoRNgqOrkjPPFW4WGfoOlICaNV2dMsahIw6bQNqHBIBOTU7yRiLqA7cDt&#10;TEYRwqFGfcd6AJty7gMYPc5py4zuBP0zUG4MQducHr6U8gtudc4x90DFSULNdpGmCPmPCDP60Wka&#10;ghlyMDA+Y9Pp61Wk2vIRk46AVNF+7HAJJ6UgLkb7JdpYsuCeeABWjY/vr4AMVYpkf5/GsZWbcAfU&#10;81ct7bVHuoZrC1eTbnLcKv8A30cDtRFajZ1LWYsXWZnGUzgY6sR+uAc/lWFNNNLqCvK5SEEkknrx&#10;Wztu5IESaJ0lQYbcQR+Y4P4Vk31lIVPHI7VskQVSRJbFecjI7jiqenv8kkZJ45H9ajsZjHO8EpOG&#10;OOT0Pahd1tqPP3TTEOtAVu9pHUsMVO4KTKffr69KguQIrpZOzEc/Sp7l+pHHII+hpARS5B2jpyKY&#10;xy/NOf5pASO9Iy/OFH+NCAksMPZzJ6MfyOD/ADJpLbDWE0fGUJA+nUfzqPT28u7lUnAdMjjuP/10&#10;+3JS9njYfLIM/kf/AK9AEmm7Z9PCEYMYZMn26fpTdOk2WXlDl4OQOeVxz/Ok0s+VeTwkfe+Yf5/K&#10;oWdrK6t5DjbIgB+opDL9jKIHktesZHmwt6qeo/DP61FqdkdQtQsbhJEbIbGeO/8An2pZINxWOMgN&#10;zJbMeme6n2p1vPvUNypyQR3B7g0wMZdAnb712cey4qxF4aTIMtxI+ewOKvtP5UhDEkHkUNdg9D+t&#10;KyAT+wrEwtH5ec9Tnn86ybnTb3TzuhPnxZ6fxAf1raju1IJ6H61KLtCcFs5p6MRzUOog/Kcqy9Qe&#10;3tVpbwBMbutaF5p9pfAlkAf+8ODXP32j3MCk28u4ejcGps0M3NBfzHnkzxWtM5UKw52sDnPGO5/I&#10;msbw5GyWsm/n5cH61tKMlUzkt/KrEMEQ5AGCucY4B+tQyStHMiyAKT3Bz+P6VYRiyK3dm9fxqK7j&#10;WSNM54PVTzSAmWUF8A5/Go5O5G3n2zn/AAqEQMrjy3yMZ+Y8j/GmnzBIY5MqSOox+lS9hk3n5Dbn&#10;UDqCD1GKRXUjfgtxxyQKfFDE6Dcu7HGTTpCqONoZpBwoPGTj/PNRqMgCPtyY1QqSAPY854qRLVAp&#10;Mrb+44wB/n3pHOWUqoA6sfUemfWlUqyHzGz6qenTFNAKsiOAiZLL6dOPemys6uSPlBGAwOevfH1/&#10;nTfNRWYoMKfUgZNMml3x7RgZO084IoAunHfG7kH1ANUEvQWKKCzc52Lyfz/Gq6Tysm0nBxt+vNL5&#10;ZQgISobgnqP8/wCFNiJJy5YlgRycCpQ4liK7iHAyOKbcKFUGQ/d5XHAqvDMoOF78gYoQDURjKoYE&#10;sMEfORj/ABp7xbS393Of/rUpfbllToMg5/xpUkVoMs3JH60ANhl24GCPTJp8gWWEgkjuCKiC7iMZ&#10;2dc07eSMKSB39v8AP9aYEDSNGihiEPcnqf0qWDYybgSfr0NV7kl0baQ7Dkk9Pw9aZBPvBRiOD0HA&#10;qQNRJnZfLBBbp1oliZlHJZsg5Haq6vkjZyR07VPHIZVbONp4560wKO14pGycqCQ3HQVKCDwvTt/h&#10;U0ylMMpLPnnjqKg3uxxuHI7UgLEMjx4Vjgdq1bS4ZTkdutYhUMMMcg9jVm3nKDY3UdD0zTAk1ewQ&#10;f6ZZj91nMiD+A+3tVaFzMvDY6YOMZrYhmET/ACjgjB9CPes+4sfs8hlhDG2Y5AU8ofQmp2GcVbxe&#10;WCxOCxJFKAEYl+c8bsf5x+tNAExbGQfTFO8p5H8kvhR94H1qhEkMqbeQxReQV61IzKzhkkyoycGm&#10;eSkKtgtk8EVDMcyFSBkAc5oAtq+cK+3B6sDVyFO4YAe9ZEJAPmpynU47itBGVogUzgjJUnpQBMWZ&#10;+SoIJx9B61KxVf48cevWqouDFjIODyAOamhmWVhtO7ccYHNAD2LJ8p4B6YNXbWwup03IVjU/xSHA&#10;P07moQba0cyPh5OgUn5Vqtda8xJw+e3FIZ0tvp+jW7A3DPcuox8x2D8gc/rWkNR0uAAw2NoADkEx&#10;qT+ZrzSTWnzkNinS6pKiRMCTG4OOe4/yKYXPVB4rdh9/FD+JfPj2yYdfRua8qXU5G53E/XtV2O/b&#10;bncaYrmvq11fafMbzTbtwu7JjB5H0qfTfiLJdqLe+KLIflJcfK319KxftnmDBOc9fesXULJZGLxc&#10;N14pAekfbNJvGLXFhAWOCSoKH9MVq2kHh25wLizMrckM0rgjPbgivHbHVp7M+VPloxnA7r9P8K6O&#10;21ZgPMSTcp6N/jRcZ22teHdPkst1ldusgIKLPgqf+BAcceorLn0HUorOORoBNHtwZISJF9c8dPxq&#10;Kz19sbWIdT94HkYqwlzLby+fpVy8OT80BJ2mnqIypFKSZ24yefaopCRIp9uorpF8QW963latYxzO&#10;o5YjEgHsw6ipE0PR9SlD2Wotbg/8s5VDY+h4p3Cxx8cjRajE/ON+Dz68fzxVy6Pk3cUqg4LYP0PH&#10;9a19S8D6rCsktsIrtQMqYX5HPocVm30Un2YrJG0U2MlHUgg+mKE7gQSf6PqaS4wCdp/GjUrc3GlL&#10;IgG9DlfwNRXTNPYC4H9zd071Z0iQz6PH5h65BoAr6fcrd2ghZ9rgho2/ut/nrVku8rvKqEXMZxPE&#10;P4gP4h7/AMx+FYs0Jtb54VbaH5jPv6VoWtw92VYMEvYhhSTjeP7p96QE0w+0wExFS45Q56j0rP8A&#10;s96Ofs7E4x1FasYS6DSQApcA/vYD69yPehbpiAVfkcE07AY+26hYhoJgCM/KpI/Sk+2Mv+s3AjjN&#10;a/8AaEkZIKkinjUYXGHUfQiiyAzo9QyRzn3qSa4DRsW7jtU8kVjN83khW9V4/lVZLFEuQ5lbywc7&#10;W6mgDRsU+zaeSQd78mpln2RPKT9xOvuTwP5VA0jT8KMAGnIm+eO2XDKh8yVx0J7D/PoKYFnmOG3j&#10;YguD69cD/wCuKiuJNqbR64P5imtL9q1IFPuRrsz+tRTyKYCepPP/AI8KBFtSGmA/2RjNOlALj5c9&#10;xzUEbfvlzz8tPlOJE/EZoGRxyKCEcAggAA88j/8AXU0rt5Zxgt2z9elUbr93IQuQVO7gdqnWbcmd&#10;u0k5Hes12GCsWXYVGeckHnk5qNQEnYMOGGfXJpwkzgoDkZBFR/w7wp4Ockc0gJ7iGNkC4GRzuI7e&#10;lVUCQSMm9JCx+X2pt07TnCS7Qo5A6+hqKJzGVKiNR3JPWmwLA/dyoFQYz3OMH/OamchiGLYTGT3q&#10;vdbWVWJ+8cqB3PWk88CFnb7qr8xbnFNCHTuHiDE4wOSW56c1XKurAKPm6rWWbqWWU88DoCOv1qeG&#10;6l3AM5I6YApAa8XzAhvusMZ9aa7gnYzbVHAxjNVTKcAfdDHHvmlOFUsjbSBzkdPeq3AnaVs4VNq9&#10;yT/Soy7rg9s/NnpUKOwUZ5XdhsmnttcZLZU8Y9aQEuVBJByRVKVESUnJAY8AZ61KGA4OAfUd6eoV&#10;kJxjjgnrTeoEkLSYJDdew6Upd45A3QZGf8abFISQh4Ujgd896sblGcDJxz70gJ0IdR84HpmoJWSE&#10;sxcH+904PrUYG1vTuKhaUsWXaMHPWmwLMbIqbywIPpT9qmPAxjqOelZ6s0c23aCpXjnNXEbGD1Hp&#10;UgWobnJw64NacF2y8AD8RWGZApHO1v4aniuWYjp6HmmBycjqEG05YnjB/OkRxGMqpJ5y1V13S5di&#10;Qe3PSkUMflzkepNAFgSS/M21WOMDjOKiWIY6kk9QTmmL5iI3rj16fj+VSK5fC5HTrQA5IuWLk7ev&#10;WoXZS+CzovTIJx/jVwRDG0NkDn6mo7iIMnJIx6cUAQWvmrKWVy+4ccZyM/pWlJdraISMeaepHb2r&#10;LST7KjMT8x4xVCa6LMeaALk98zscsfrVOWYtkAk+pquZNx70qtz0FADZWbZ3qzYTfa7OS1z+8T95&#10;H746j8qhbDjFU4nezu1lQ4KtkGkBpxS4/wD1Vdhlyap3KqwS7gGIZc5A/gbuKImORyPrQBro/I9K&#10;cxJ4Oc46VSjkweaso4YYx0pgVbm3WVenPYiqcbzWUu5CfT2NazDOc9/aoJIA3UUmhomtb4OAUYI/&#10;dCeD9D/jWvbakQ2CSCOueK5d7Yo25SQasR3Z4ScE46MDyKV2gO0E0V2g8zBPZx2qNxc25MkbFv8A&#10;aXv9R/WsKC5ZOY282P17ge47VqWuo8DDDHoaq9wN/T/FN1ald7HGcDJ4OOtdA+s2Or25jvYlORgO&#10;Oorij5FwDn5HPcf1pgE9udyH5frkfnSA1NQ0YWttKtuxkhcEr6Ant7fj+dc7ZTtYXhtZsiOQAjd2&#10;JretNW42vwe4bvV+KXyzviignjPW3nQMp+mfu/hVXEYGrWZuLYvHxInKmsYM12gmg4u48b1HVsd/&#10;rXo4h03V0drJDDcAHdascEe4z1H0/SuaTwpc3Wu4spoLck5cXEnl4PsMcn29qLoLGLFfJfMDI3kX&#10;i8CQDAP+8KtNfBSEv0MUrfdnUfK3ufX6/nXYz/Dq1mxNPrcNvP8AxiKEurfmRzVNfC00IaE6tplx&#10;GTgRuSu7n6YFTzLuPlZhEnywW2sh4DpyD+NQuqsQwGT9a0j4aurQeZDcJasRzC7hl/Mf/XqVrSxE&#10;Y8+XdJ3MSbQT+eKq6FYxhJyMkj04NODKRlmI59Kuy2dgRhbmZfqoP9ajGnWbNzfNj0MeP60XAWOX&#10;cVih5djgYFTXsy2UIgix5j8MR3JqeKO0tottpNFvb+KTOT+lZ5sppbkzyTW7dgquen4indATWiC0&#10;ikckbcbs+pxVFn/dKeOdufzNXdTRlt4441YqGyTjgcd/zrPkBGU6EMg/z+dAGmvyyp15AzTp5MSQ&#10;g/3jUUZBkyp6f4USZk1C3jBzgZNMB9+m2VG6ZUdaqRzERbTyy8YrQ1IEhdo+YLkfhWMzMs2GYKOp&#10;46/54qHowL5mCLvLgZwDmojMCMl859+1MZo0h+Xlupz1qOV2ZwVTBI69KTGGQwKFVI9R1BqNY0Zi&#10;WzgdVzSvIVAc/KTweaqSPJIdy5B+oOKBGnE4MRYNuHJAXnFZuoOwiby3IR8H/GmJLIcnccdwTT5x&#10;+4Dglmj/ALtFx2IUcQYfGeO4qWKXzCuF+XsQOlNjQNHlVGDng89aWIGJuMnceOKGBcyXXbz7H3pY&#10;WwQecHsaUKQAcY+tNZPKfA6Nz7ZoWjAS4jP3h+WeKiDEfI2c/lTy+V4+Yg4qq7KJdzckcY5psRYy&#10;ThtpqYAsOuDjioBMccD6e1PSQKNrc56UJgKhdJgQN6dDVjzRzj061DtGCAMVGm7JXJJ9T6UAWWYE&#10;kE0mDKcqfmHXigKQc9u5pX+TDDv15ouBJ5YIU87unHrSop5JJX1FN80Lgr0I9aQiWXOCT7mhgS70&#10;B5bP40zzpCcxAg+pp0dqFUsTkn86nTYh27fqTU3GccF6AnPtRkBgDkfSnlsAYyR0zTS5YkAD3NUI&#10;VeNxUZPYEU75sBgCv0A5pm0scAYPfPpT94UYIPTqP1oAkVvLHIOPXPU1HNMiEFly2M1JvGAVJx71&#10;nanOFGzAyeuKAKdxdF3JJqkZNzc02V8ntUeeaQE4bj3p8Z59Kr5709eCCTzQMt8HmoJ4t1KjfNUx&#10;+bgd6YiOwvPsrGKVd8Egw6f1HvVqeL7OwKtvhfmNx0I/oaoywg5I547VJaXZgzDMvmQseV9D6j0N&#10;SMvRSHjBq0hwB61TaLylEsT+bAxwG9PYjsalSQkYGfxpoRoxsD1OD9eMU4xhu3bHFU436eo4HFWl&#10;lODupgIU7/nUT26svODVvAYdfbBppQ46ZpNAU1WWAhoyQc5BBq1FcLx5g2P3ZPT3H/6quRaTqE6B&#10;orK4dG7rExH54q0vhTVnb/jzdc92YAfzqWirleG4dVyfnX1Xn/64q/BeA4AbINRjwrqMB3XE1nar&#10;/fmuFUfpmpFstOiJN14j0gH+9Dcb2z9AOaE2BORFJ2CnrilikntiCG3L9aiW48Ow8yeJIGGf4IHJ&#10;qT+2fCUa/NrszDvi0bmncC7HcJdMGB2TJyrA4YGtL+1FnUW+rR7iOFuVHP41gf8ACR+BFILTazIw&#10;7xRov86sDxr4IVNrQ69KPRxD/Q07hY3ftUkS+SxW9tj93cxV1/Ee3rmta30nw34gtGihia0vVGd6&#10;8Op9+xH+eK4xPHXg+Jdsek6m3s8wH8jT4viV4dtrlJoNBuhIn3SbrH9KhpPYabF13StV8Nv+/dpr&#10;Ld8si5x+I/hNVbO3uNXBFgjTsg3lFPz4+nU/hWld/FzSbuBobjQJpI2GCpuAc+3SsS28ZeFbOdJr&#10;bw7dRSKQyst+w2mlqMS/ttQ07P2ixuYeMjzIyufzFYNxr8MLsjSAMOCK9A/4XLaPHsbRXZSMENOD&#10;n6/LXP6h4s8KangT+FGADbgI7ooAfYAfpRYLnNjXI5sFJWOP7vNNGtYcDfgZzzweK2rXVPBFpnyf&#10;C1yuev8ApzH+dOl1bwXMwc+HLxGXgFb3/EUrAQWuvspXbKAQeCrVfi1aKVj5iRuc5OUGT+NZrnwN&#10;NNva21+3P/TGaI/zWrAtPCW8Nb6hr6Ke00MMn8mFUm0LQ1o7i1lYsuUJ6gHcP15qS2jaS/kmPTol&#10;QWsXhLkf8JDdxMBkrJZE4/75Jq/bJoAfMXimJSOfntZFqozfUTiG8SaoqDkJGR+dYV2otrt43JJV&#10;uMjt2rp7WDSEu5HTxFprl8fNIzpj81/rVPVtD+0zhrTVNInLjB2X0YP5MRVSaaEkYqSJtJA3Lnoo&#10;6nvUbtIoYFVUDqQfy4rXTwhr6wgraiQkZDRTIw/Q1E3h3X4DmbSr19wz8sZkA/EZ96kDIeTfC2Cc&#10;56AUzfn5lyOPxq1NDewuIbi1ngfussZU/kaqsFUsp6jsaEDKrAF+pGeoq1G7tGCAQAfzpvlOeisR&#10;6gdKsKu0EkHHrjrQwREjrGTtGT/CDT5QQBjAVuhHY4602QHGdpIHUkZ/ClYKy7RgjGVFNAya1dni&#10;zxxxj0Peny/OnGarWzyLMQVAjbr7GrTZPyg5oAgJJJz9KiIYkEY2g87u3vUpheV9sSlnY4woySaJ&#10;ba5hYRSwSxyHkK6EH8qYhigMOTmpQMgevY1ag0bUZB8tlMAOm5do/WryeG9SYNmOJD1AaQc0hmOr&#10;ktg9uvNOJA5UndVyTQtVWZ1+xt5g4YZFMOjaiis01nOqLySIzjH1piI1cyJ8uW5/KnrG3Q96Iwqj&#10;bjr+lSLJ8zqRgA9TUsZHtKMNx+U1bRl7AYxUEhJLZxsxxx3qKNwrEHr6+tCYMt+Zwc/Lz0pyKEQK&#10;pJwOrHmq+9RzniniU4yCMY60hnHtdAHYMAnoDUiupRR3xnIFDRrJxgEdMYqAwtE25H4HO0nirJLB&#10;GzkN1GKXaVJ71W+0yKTvUk+vtSpdryGBB7Z9KAJJDu+UHp1rDvJt8jck/WtW4uRsdl9OawHYkknv&#10;QAgJzwM0vQmkHT60hbOaQD1bk8jmnBvTjnrmolyW2gEknAx3q0ljcMfnCQ46mZxGP1oGRq2Ce1WI&#10;3yc0Jb2QYiS/DcZPkxM+Pz2j9asNd6Ta48myuLjkYM8wUH6qoz+tAiLqo9amh0m81A/6LaTS843R&#10;oSAfrUh1+4jQJa2ljbADGVt1dsfV8mql3rerXC4l1K6Zem3zSB+QoGbFt4f1axlVp2trJXzzdzog&#10;I9CpOT+VWXsdEhKNP4isof7ywq82D7YHSuFOSxJyc0m3J5oEdz/afhG2UBptSvJFJ5jjWNG/A800&#10;+LPD0W4Q+H5piejTXZGPwAriQpp2zpQB1r/EK7Ti10nSoMdGFvuYfiTUL/EPxGdxju4oVI6RW6D+&#10;Yrlyh44707yj+NAGnN4q1+ctv1m9IPUeewH5A1SbUbuXiS6mf/ecmoBGc0vlZ6flQANK2DyaVWNC&#10;xE1II8dRSAjVjkHNO3dqesJPbj/61OEQNAyHccA9qeXOODT/ACf5Cn/Zx2oAj80jHPFPaU7evNO+&#10;zDOMGpFtxikBF5h2Ed6dG5OeanS2XoB1qQQL6flQMr+Ye1SBiBzVhbdAenT3qUQKew/CkBVEh+hp&#10;2WxzmrQgGTxzS+Smc4OaAKi5Kg5rSt2JQf4VAIFweT1zU0QEbdcj60AMJ26h0+8lSMcSZxniork7&#10;bqB/XKmpHbBDd/YUhgWIAI+tSbjtOTVcv7HHoRR5hweSM+1AFlJOQQcc1ZGo3aACO7mVe22Qis0S&#10;7Tk/oacZBuIHIoA24vEmtxqAmr6gqjsLl8fzq9H4z1tAAbtJPUywRuT9SVz+tcwHBXAP9ajW4wpz&#10;60AdvD471KDkWunHnnFuEyfquDWqnxRvJYjFe6ZZzQNwUTcv8y38q84E4ZD81KJcpwaAOtOo+HLi&#10;Rmk03ULcZyFhu1cD/vpKSJvDRVQ1xqQYHoY0Ix7kHNcwkmQQT060/f3z0p3YHdW9p4UmK/8AEzhV&#10;jzgrKmPqSpH61sWsGgR7zA+nuQc5aZWP4bjXl4k+bjtTjJyOfanzMVj1oWzyr5sVsWgByTEm7efT&#10;K1Ua5uBLJvRhKTyjfw15kkzJIGUlT1BBxV5Ne1OM4j1C6AxjHmnH5Zp84cp6Cs56yNj6VTnuzdSp&#10;awEsSfmOeg9TXKxeKNVRApnilQdRNAjn8yM1Yj8TsVkQ6daDzPvNHvQn/wAex+HSk5BY6We+86/Z&#10;kPyrhQc9QKsxX5iXgkVykOv6epAksp17Fo5x/Ir/AFq2dX0+THl3Ey+pkhxj8iaakFjXultNaDQy&#10;xrHd7SY51HLezetcvPDLbuRIOh4I6EVq2VxA2oRSrfW+1ck7n2Y46fMAKYytdq4aMursSu0Zx9KV&#10;x2MkOD3/AFqKQsACKdcwmCXA5jbkZ9fSo3lTAJbHIzigQpk4Dk/KT69/Sm/aMOFOAKgeZiu5VIBI&#10;zntTkRieSckVRJjB/l5PJ603eXbDKMDk470x3VAe5oj+VD83XmmBIGjcZ6fWt7RPCzamgnuZfItx&#10;0wPmP+AqDTpNI0qMXWq3kSTHlYiNzoM8HaM4PufwqnqfxFBha20u1McWMB5MZPvgVSSWrEXvGUei&#10;6dpSWumQp50kg3zFcswUevXqR0wK8/YjuQPqaS81a6vXzI+OeAoxiqaqz9f1qW7sZZM8YzlifTHe&#10;mC6C52RjPYsc4+lNEORR5BB6cYpWAkF9chSqSmMEYIT5c/XHWoRknmpPIOOlSJAc0AOgJO8dsYzT&#10;35mRT254+lEUexSO5OaUDNx9F/maBjz16UjLu4NSbTVsabcfZ1nlVYYm+68zCMN9M9fwzQBmCFcH&#10;ml8rHIFX5TpluNpvmmf/AKYQkr/30xX+VQi904PzFcuvpuVf6GgCuIeaXyD071YOrWKHMOmux/6b&#10;3BYf+Oqp/Wom1k5JSxtE9gGb+bGgQ1YiKeIOec4oTXbiMfLb2fXvbq386sp4luVPzWWnOPRrRB/I&#10;CgCqIQcHnIp3lL9K0ofEenycXmhWx7brdmQ/lk1q2sXhbUx+6kuLZ8cxl+f1zmkM5gqFxjmpYLWW&#10;4YiKKSQ9wik4rS1M+HrBttnJd3sozxIwWMfXABP4Y+tc9cXc9xw7kIOka8KPwoA34NBvph+7ijJ/&#10;umZAfyLZFWU8LatLIUFmBgZLGVdoH1ziuPVmRt6MVYdCDWva6zeTxG3kmYL3wcZoBGjcaR9iJWa9&#10;tFYfwrLu/kDVZYEY7Y7iBj6F9v6tiqruMkE9agYZpAXJW8hv3o8s9t3GfpUX2mHPEif99CqovJLf&#10;hSGQnmN1DKfqDxXT6X4jtNMtPObSdPa9P3AkW1V929foP0oGhdG8N6zrEZks7B/s68meUiOMf8Cb&#10;ANTy6XpdhIyaj4gtAyjlbJGuGz6Z+VPyY1jav4l1bXHH269keNfuRA7UX6KOKyM5HPNKwXR0Vxfa&#10;HG4+zpf3CjjfIUh/Qb/51B/aunA4Flcfjcj/AOIrDxnP0oHA3Y4FOwXOhGvWSHA0iJx6yTPn9CKc&#10;df05gQ2jIPeO4cfzzXPdeeeaU4bnH5UWC509trHhxztu7LUosnl4rlHx/wABKD+dbVpY+FdTdVtf&#10;EcttIf4Lq2AP57sV54V9DTclTxxiiwXPZE+GNlc26Tt4nhVFYNuFvx/6HWPqen+EtMZo49Uv9RlX&#10;gi3jVFJ/3jn9Aa4rTbqd4pI3mYxrjAJ4qwcnPOKmw7l+W401n/dWlyqZz81ypP8A6AKiZ7NgCsMo&#10;PqZQf/ZRVPHI65FGOvOBRYLlwGwbjZOh6FtysB+GB/Ony21jhfIu5C38XnQhAPoQzZ/KqI644pwG&#10;AeT1p2AkMe3kYYDrtP8Ak1EFTqKkG4MeCe9WLNrSO88y7g85T/tEfj70AVRCZcrGhJ/2eal/srUU&#10;j8wWlzs/veU2P5Vp3mpzTR+TCqW9uOkUXyj6nHU1Q3HPythh3zRYCvFbXR3bInbHDAKeKPnwVJwc&#10;9K2dL8V6vAW0+O8lVC24nPPT161W1K9ubqU/aZnmx0Mhzj6elAFFWcnGABjsaUyspxjNTafbR3s5&#10;ia7hgJI2hwcn6V0EujaLYLm8v55ZO0cCqD+uaLAc55jMAMNxQZCcjB/Ktqe+0ZEC2ujZI6vcXDsT&#10;+ClRVM3Fvu3DT7fHpuk/+LpAVI5GAO78KljmVh6mpZLi1fANjHEPWGRwT/30WpjC1kP7svED0Enz&#10;Y+pAH8qAI5JQRzjmpIpu2eexrS03w3qOrZFlBHOAeSsq8fXnj8avzeBNbtommntoY415ZmuIwB+O&#10;aYGD5xyckfN3pIpiAwJx7VO+mujFS0THHVZVI/nUb24UgsjAn1GDSAspeSSxeWzscZ27jkA+2aYJ&#10;153Roe3Sq4TaQVP4k0m1+SQaALyTIyndkD2OaWEMysowVB4wegqipZeD29KsWs3lSZJ+UjFNNoVj&#10;jZ9SjSb92C+BxzgZqlPfXM/BcqPReKiER96ljgLEAAkk4wB1rQkrEFumeaVYs81qJpdyo3yR+SoG&#10;S0x2DH49foKZus432vdAjOCY42b+eM0AVVtuc1OIhwMcVs6ZY6PqT7E1ryZP7s1vtz+O7FVNaSz0&#10;ufyLe9S8kH3iiYVfxzyaAKscLMPlBPXpzxR+4XJlnjXHYfMT+X9cVny3U0wKs2F/urwPyqIDPXvQ&#10;Bp/a7GPkieXr8oAT6c8/yqA6iQTttogvbcWJ/nVTAx05o7GgDes/FtzbMm7TdLmVez2i5/Mc12Wm&#10;+OdEuVKz2FvauBkgxKQfoQOf0ry89Pek6HPpQB3Gt+OTcMYtJtIbaLp5rRKXPuOwrkbieW5laSaV&#10;5JDyWdixP41GTlfeikA0c0mPanUEcZoAQjtRwf8A9VA5FOAxQA3GKUUvYGkIoAM/40uSCMHBzxik&#10;o/XtQBO1wZQBNyezd/x9aiYEYz3pCvOacrDG1hlf5UhiqAevrSAmKfK8ZpWUxt6g9DTGP7wfWmI0&#10;QMkc5+tRzyLGp7mlV8R5JHSoI8yv5jD5f4RSGLFEQd7j5uuPSnOfXilyTyaF560gEH3cGlK/LzxS&#10;ml6CgAA44FIeFAIp+eOOBTTx/PmmA0IQAOeaeFODnjml64wKUnHWgBmOwxTGGTgU/tjnNLtyD7ig&#10;C7pQISQ8YyBV/Hp1qlpY/wBHYf7ef0q7jpyKkYwjJB5p3HYAcUZyTj+dBIH9aADpyOKdt5BzQrZc&#10;Dilzz1zQAoGW4607APbOKTdhPb6Uik5/pQA//IzTkVSc+pqPJzgfjmpFyFyvWgAhj8q/OBywxUt8&#10;m2MbVZ3boqjJNQwvnUFJxxXuuiwWVvaRTWllbIGVSHVcsQRkHNAzx/RvBXiFo/tzabOCeVDDafwz&#10;VifwtrwzI+mXGD34J/nXtNzcz+Q4QDdgkHBPNc/JczzSqJ3YofyoCx47LDJBK0MyNHIvBUjpTTnb&#10;1rr/AB9YLDe2l/HxHcRbWwOjJx/6CVrjieMZ5HNMQwtkge3ShumR3ro9K0bR5LKK81TUZUWTO2KG&#10;PJ4JHJ7du1bVldeHbONlt7C0LdzOXkYj8VA7UAcNaXtxZXCy20zxSA5DI2K3r3xFqOr2USXc25U5&#10;wOAT611Mr6U77G0u0AbofK21i+J9LgtI7a5tVWON8oyouArDn9Qf0oaBHPmQ7etN808ZPPpSEcgE&#10;fWm4yT6dRSGWrVbaa4AuGdFPdDUlxcWZcR2du23oWlc8/gMVSAIIJ4OeO9SEhZQwGB0IoEWIJrFm&#10;xeJIgPGYm6H8QaFSNrpkgBcZ+Xpmq8lqs1xGsh/dnJ2+pqncSuLoQw53gckdqGBm3Hhq/tLV7q4j&#10;ijhRcsWkX/HrWNZ6tcWVwZovlypUAdvxpr6ldTWIs5pWeEEFAxyVPtVWMFgRjmtCSxcXU99IZZpC&#10;7H1OcVWK+2afEMF+O9Dtg8UAQlQWp4GTSgde5NFAABntSkcUmcYpQTjkUAHfJNGOOtJnikyRmgBc&#10;dv60h6UbjijPagB6nKjmn5AqKPpTzk80gHZGKTsO5oCk07aSaLgNHpS9hTxGT3pTH0HelcY3aCvt&#10;SFcdjjFTiPjGDTdnfJouIgI6gkUlSsnGRUWKBi9sUo5NN705OTxTESR/PlGPB6exqFwUlwRjipcc&#10;0265ZJOm7g/WhgPJMpSPPGMn6VOOCO3GPpUdmmYy5PXgVKwJPpSGMJOe9CnuPwp2fWm+uD70gH7s&#10;kCozIAOvWmyS7V6jNQA5pgWPNyelIWbg01AcCrCKuATSAYrN1Bp67vXv6VJsG44FOCcdKAIvm9Bx&#10;+tKQ2OhxUwj47fSpFX36c0DH2brBbfMDkseKm89ixOwD1qNQGXFSpGCeM80hiB5COB1pwLN6VIE5&#10;Axx6VIIwfUd6AIQX44Bz3qUfN6jPSniP5ePxp+wdfbrQBEQSDkUg9yR3qyY/l7VVYbTj9aAFI+Yc&#10;1YTDDHbtzVcZJBqxEQOD6c4piKMsvkTS9m6CvYfCV+6+FrRJHLNEvlknttPH5DFeP3KZ1G0BHys2&#10;CPpXoPhK6PlXNsx+UMHGB0zwf/ZallI9csLqCfTopCiMQNrHHes3XjbvpUohtYo5YyGDIuD+lVPC&#10;tyJIrq2P3lIcD9D/AEqxcEMXRujAqRXHVqShLc3jFNHnviBW1Dw9OCQXtJFmX3Q/K36lfyrhAMkj&#10;nnqa7+RQ13LYSvtE26BiT03cAn6HBrzlVmErI+cq2D7EV2J3RhJWZtaZC93bvbRsgZDvAPoeD/Su&#10;18GeENJ1/Tbqa8mu47mCYoVhdQu0gYPKn379q4XQ/wDRtTjdidrnYw+v/wBfFei+B7htP8Wy2hOI&#10;b6M4H+0vI/8AZvzqZylZ2HFLqb0nhPTI9MeOKaZnhT5GfGTj1xXJanp8dzos6q5Z4/nXI7r/APWz&#10;Xo0o8q5ZT0NcJcsLDUp7dsYV8gHpg8jNYYevKekjWpTS1R59gZ6c+1IVxjJwKt39r9mv5o05QMSh&#10;/wBnqP0qsVJHIPFdRhYAvQjtTHB3YwME96cPlK89qaybyB+NAh0cxDoCTwCTUVkm7zLlhgyngZ6C&#10;or0vGGCnBdQox7mtBIxEiKOijFDGjzQ8Gn8ht3r1ph7UvY1oQORsM4/Gl96YP9b/AMBqQdTQA2gd&#10;OtKev4Unc0AIx+XHWkHtQ39Kenb60AIENP8ALHr1p46496Vuo+tIZEY/U04RA0GpB0X6UCIxGFIp&#10;6qN1IPvfnS+tADh1x3p4GWweKiHRakT7zfSgYpGOAT9KUHLDpTH/ANZ+FKnJH1pATnBGQMCkIHQn&#10;ikTnGfenfxCgBrKMYPeqrphjWgwGzp/nFVJOhoBlbvTl69aT+IUDrTAeCSTmmz5MHrtYYpw60Sf6&#10;o/Vf5igC9GvlxqnTAprD5/6VKOi1FJ1/D+tIBjdKjY4+lSyABiB0qCTpSAru25qegyKYOWqSOmBN&#10;GAcY59qmUYXp9aiHX8asL9z8KAHCTjnFOL+o565NQjt9KceQDSGTBiQNvHpTwCc5wKgiJ3dasEda&#10;AAMR6Z9qmR2z2+lQDr+FP7j/AD3pAWhIRyOhqUOAef5darJ/ql+lO/gH1pjLe8ZyOc09Tx1quv3v&#10;+AinoTnrSAuIMp0/M1WmTDZA9qljJBPPalm5zQBQ5B565qyhAYH+tVTzyasx/cFMRHecSW7nHyyA&#10;5+vH9a6HQ7o2+pJg/LKpRj9eR+oFc9e/6gf76/zFadif31of+mq/zFIZ6N4Z1VYPFEURVis4MZYD&#10;IBxwT+OK6XVdttDJdvIkcSsBuZsDk4/nUenxokSqiKqlASAMDoKk8RIr+Hr4MoYeXnBGecis5UYz&#10;1ZoqjjojgdYjMt9JLHJHhxnO8YzXJ61a/ZtYkIKsLhROjIcghuTz7HI/CtiJmbU51JJUEYBPAqv4&#10;oVVWxwoGIGxgdP3jVpGNlYhu7MuIlSMHkciut+2PEbDVIziSF1lwPXPIrjoeprvPCcUdxZIkyLIu&#10;1/lcZHX3pSQI9I1GRZUhuIPnSVQ6lecgjNcH4piaS4juEVumx8DpiuqsSSXjJJjUBVU9AMdAPSsD&#10;W/8AkN3a/wAJxkdulYQw6jLmTNJVbq1jk9Qs5zp8GolAYd/kM+4HnGRkZz0z+VZmAfTrUlsT/ZN8&#10;uTtEiED33Ef1qEdfwrosZEc8AHzrnb3HpVYtkqPzyK0UJ5+n9KzyPkb6UwGXiK/2duMCVR+tXDgd&#10;Tke5qhdf8eo/3k/9CFXxyopMEf/ZUEsDBAoAAAAAAAAAIQBB/kt/33AAAN9wAAAVAAAAZHJzL21l&#10;ZGlhL2ltYWdlMi5qcGVn/9j/4AAQSkZJRgABAQEAlgCWAAD/2wBDAAgGBgcGBQgHBwcJCQgKDBQN&#10;DAsLDBkSEw8UHRofHh0aHBwgJC4nICIsIxwcKDcpLDAxNDQ0Hyc5PTgyPC4zNDL/2wBDAQkJCQwL&#10;DBgNDRgyIRwhMjIyMjIyMjIyMjIyMjIyMjIyMjIyMjIyMjIyMjIyMjIyMjIyMjIyMjIyMjIyMjIy&#10;MjL/wAARCAFcAc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gHFKC3X37UxYBnAlA5xyKl8p17g/Q1d0TqOUvkksSD2qdJXFQ7JR1Rse3NOGA&#10;fmbafQ07Jjuy4l1gfMn5GpxcRH+LHtis9HU8ginF05+cA+vFKwXNeOSNgMN+RpoQpNI3nOytjCtj&#10;C/Tj+ZrHe8t4QN0q7h3yMmmDVsgCKOdv0/nSsFzVupmVCeD6Z5rChjaa6Lk8DgDFSTTXVy2WjVF6&#10;cnJP+Bp8UyRjDjDexzmpswuXiEUKr4C9etDCIkEEc8VTdIJzl3DbWyFzzx0q3GqhQxVc4qkhXJRH&#10;6fSonB3EfzqcMFTrgmoi6lmAJJxnJBxVCItmQcjr+tHl8YHPsasKucZ5zT/LGMYqk7AzOKomQcqf&#10;fmhUgeTy2DhsZ3hTt/8A11cMJDnkFe2OMcVUaMIC+dsYzkk4H1q1PuQ4jngCLuRXBwMbe5piuQ+1&#10;wM9RjJBp/C/MIztPQnkflTysUsZGxc9yf85FXaMtibuO5VeTykwBuIHVmz/9c06GIMu4vu5zxTXt&#10;DnKxl16hW64/rTlDOo+QqFPHHFQ4tFJpkghABwNq5JwBjrULqV52/L1IIyVqcykLuJHTr2x60h+Y&#10;qNuSei+v1oTsN6lZw23cHUAjPXFblh4UubrSJNRe4yVBK24U5cDrycYOOehz2rNiaaxuY54JHjlV&#10;tyshxg+v0r0nw7rq69DuaUrdQgbosZVv9oHrz6dqmrKSWgQSuedopKBVO2PnhR2qNykfKqJGU7h6&#10;cds/4V0XivR3sr77RDk2lySwXBAVu4OfXrz74rmpHidDkFwe6nA/OiEXPYJNR3PYXVJi6tCQD02E&#10;c1AbW3Q+dvJVELkAjcB1x69u9c9oni/SV021truWeCa3hWLLLuVyABuz/j61s6xfWtzoTtBNDOtw&#10;2FYMGAHfOSfccetYTozg7SRpGpGSumco5hndpZlYtlmcDvnrgHmptO0+DUL/AMtYyIVO6RtvH0/H&#10;8OB7Zqjcapp1sux7hJWIx+7+YD8u9dp4a/s+fSvMsJ4rkdJvlwQx7c4P5j+dEqc4q7Q1JN2uWjap&#10;JyoETLwpDZJ475HBznj6fSqz+fbsAUTdkDcwxxmtdlUhVHyMpGGbkY789xz7Vi6lqBMWy3DBc/6x&#10;Oc56nnkCsrF3Kt/qUdujR/61z8wG3dt574+v4VhSRCd/MZ/mPUY/yB+VW4bY3Unl29uXcnnOFFa+&#10;n6IkaMZU+0Soc+WDx9R0yRjpwPWlsBhWejtOwKAxqcbnYds9vX/PSt620e2tYlaJFdlHLY5B9var&#10;c1vsRzvJULufYMFf9oVHE/lyKJHDxP8AxHgj6VL1GivHcmLMd3GBliFK8g+h6cHoaWW7lVm/iwei&#10;nPHb8KsXdo1wPlQFznAbv6fyrIuXgjADShHC43HncOn8sUhl5ZQWIUOWKk4A4ByOCfX/AOvUscqb&#10;iN2MfNzWC2oOhYxxsf8AaJHPvxzVO4v5J3XzJie2xk/+vTA6KXUIgcIRKV4+XjH45rOnvZ5cOqmI&#10;jurDP61UlvokjL7WfA6KvX6HNMjEtwpaO2faOr5/xoAkIkZ9zPvfHVqQZBO5FOO4IqX+y5zGGdwo&#10;bsOuKspp1uuwCRXVv4SMnvTuBRzGzExh9w7LzQbOa4+XaPox/wAK2fLijDBIzhGCncu3PAPHqOe3&#10;fIqWIiRW6ZHXHpSbAyLfRooy2SEycnavU8Vcs4LQ5AVMg4w45xUpAZ2GTnbkkniooraCGYSmLDE4&#10;LKOeMkfzqRjr5AYcHBwMjgcVS0hgt1IpZjxwCOBWrcRqQQc4NZNgxttQ8oqQ2CNxPGP8mpA2y+1Q&#10;Oc+lQfZIhcGcACUqAWA5wO361b5C/IQX46txVV5RGcyFF3HAJOCx9OakY8AZz14pMBu/HpRuwckr&#10;g+rYppRuCG257j0pgK7qqOQc8UVCLfDM4ZixHfHNFMDzQQjdk4qZflAU4x6Ui9zT0AzzXYYlhUBG&#10;OmaanzIWDEYJGGUj+dKp4wKVgelAindReZ/dGM4IAqmlisjPuU9RnGev0/8ArVpzrtgYgdBUVo3m&#10;JsbsTyPrxSAIdLRl/dEgn+8n9OKR9PuUPyucY6gVqoo245G7Iyv86ZFA0KLHveTAxuY5P51VxWM2&#10;OK5XiTLg+oFPFsp58vB9l5rUGE+8QCexqRWQnbtJJB5q0yWjIWJSMr0pwhyDg5B7DiroOYz+72no&#10;BnvTjEgQ525xknoatNCsUDHJkZzgdMVIGIGAAKtOqIy84yDgZzTTGMkhwOehz+lP3RajFYj5mOCe&#10;3/6qVpMuPmGMH5e5J6Gk2uVLCNePftUO2V8rIpQdsc5/SiyFdizS4cR9D6buv0p6qCuJEJ7njioT&#10;bxo25Swb16/0p6qxAxJuAYHj1o5Q5iR1BDbuOOeOAKiMQZgC3TpjjFOVs5CjdjOD7++KRTIqjgcH&#10;kkbif60xXGvuiyUdcYyc8D/9dAZghd0AA5xn/Gpwq70MkQDHOFJxjjqQajZV5bJAz14HPemmxWQe&#10;UrFgjRq/BJzuwPUgHNX5tDuEtvtNjIt9bKfmliU5B75U4PH5fSs+CGRpfNcbYuyED5+/I6EVqvq1&#10;+VVRdyoqjCrGdgUewFdEcNOaUloZutGLs9TGkDyKwjbY2fv9cD0x3qeC6urIYtbmaJc5ISQgE98i&#10;hyzMWYkknJJ7momFdtLDwgtdWc06spPTQnvNZ1G+gaG6uPNRtuQyL1Xoc461mNmpmFRkVrGEY/Cr&#10;EOTe7ICKYc4I7HtUrCmEU7CTIGFSWd7c6fcCe0maKQd17/Ud6QioytS0mrMpO2qOql8f3sun+Q1u&#10;pmzuMpkJBbPXae3tn3qro3ilIDHBqULSQvJmWZW+YA+xzwPQVzhFNIrneDo2tY2WIqX3PoDTzCbN&#10;HtFgaIruHlNnzB2Ocf56VOPKmgLRIUdWOcAZDZOfY85zXj3hjxjLoKNb3FuLm2zlP70Z9vUe1dGv&#10;xD0+8dY5Tdw7m6naFHA67fcV5NXB1YN2V0dsK8JLc7GS6tkuAJljUIu0ocFj79ckfUf4VmXFzBNv&#10;RLdtp4TdkBfy+vqKli0aadd4jRY5FwwYjDe+Qen+NW4NFjUHzZyQ5+7GNuMdvfnNchuc3I1xHEdz&#10;SbGIO0EYz2+tVvPbaXe03D7vmMuVz9TnHQV2FvpkFt50QhRpAWILcE5yRyc/5FS3FqsrlCG9dxUY&#10;B9D60gOYj0u8uk3PEI1fIB2jg++PWifR4bWEG4lO3oSFAJregt2RQrvuCNhhj7vuKle0BGxkLA+v&#10;f0/z70mh3OXgVIoTNAuHhfBYqGJXPc+n9M1aeRppUktlETMq71ZMqRnng8evPvTokS21ae3fLJLh&#10;eF6HHT9R+FSJZx3kVxC65KfdYdcdvx96WwxEwC287wTgHJIAplwpwyYwUwwI7UxLAhWmYpgnK/OT&#10;kDvz0p7zpFIMsoA6ngj/ADzQAiSvLayBFBeL7yv1I69e1MjlMcbO2I8rkA9abKbUTpKNmRyRglT1&#10;9sf/AK6qG5jS5KquEcEmMEAj3GecUwNAyBvugtjnI6YxUUxmDARxK/QnLYxyM9vSqsd3tlKjBGSR&#10;kkZ9qklvJtuQqADnI5qWMuSnC5AIwOMHmsZB5N7yz4DcNxx9anR7t9oEiBR155A/Cle2R0YSsGz/&#10;AHe4qbAzVimLIW3KF6As+BSSvbuyFwjsOhPY1gtDJan91IdueFbkfSp47qIYEsZUnqcZFFguaEl9&#10;GJPlC4xyNhJNNN/+7ysZYc5B7VUdCcNEu5eowwpGlKgboAAO5OKdhj31Dc37tCcdQeeKKbEPPQPh&#10;trcgMMEfhRTsI4pByeuTTtnOeeKgV3/vVKvmZ6n6112MblhCAPftT4w7KrSAK2OVU5A/GoB5pbbu&#10;bGM7uMUya7EKkvJ0osK5Le4NqwBAOOo54qtYIUhUMedoB9+KrSTz3o2Iu1O7EDJFXEMoUA7Rjpgd&#10;KVmx3LpnESZ2u3IGAKFuSeFHbn2qoksip8ygDOPmA5/I0rTuuSEjGf8APrVcrFctiYmQFgCVHFTN&#10;OqR7pHVOe/T2qhG8gO50Vh6ZxSm6DMxaFee2TVJMTZaMhm7/AHDke9RTsQDk5zxxTRdAHmEZ6cNm&#10;hblGXLREJnJ+bOaqxNwa9w6hsYAOcc85oF2jswYN7EDrRLLb/KNgUA7tqnk/gKdGqSKyQYwvUk9z&#10;/kU7MTZJuAKnaQFOc5/SrA3HBJGSewqIRuqAbo9obLbn55ye/Sl2uxO1Yiq9MSc0+Vi5hvlyYI83&#10;1I6cVG8MbDkZ28jjNTFZA6lQAOnHIx+VI0DyxlVJYE4Yg8AdxSswuiqsR25AJBxtyafG1yDhZCwI&#10;z82OPX3q0YJWfJQ4z64x+NQ7ZRsWNSJNu09CT78dPrVKMhNomtZHuWb7SMxrjMYGOo5GfpjsavXc&#10;sFxCIksbeFBgDYpLce5NQQQGCAISC3ViO5/zx+FOIr1aWHiormV2cM6rbfLsQtULip2HFQtXUYkD&#10;Co2FStUZoGQMKiIqdhmoiKQELCmEVMRUZFICIimEVKRTSKQyAimEVMRTCKATIiKYy1KRTSKVhnqf&#10;w+12W90sWRdfPtPlKsctIn8OMkYPb8BXbzToITvkiO3n5TkgjGOOa+dopZbeVZYJXilXo8bFWH0I&#10;rs9C8dag1wtnqDRTLL8iTOoBRuxPHPb0rx8Tgmm5w2O+jiE0oy3PR7nULUiKYybn3YxtIyD/AF7j&#10;8qhGqwwM8ayTTEZ+/gFccdP19/xp9tbfbLeJlcRuVBLCPKHI6dafLpK/ZW8zfIwPARApP0z398iv&#10;MOwzbu+El1DcLbo7x9CXGTwfy6n8/el/tmdpCiwQx9ss2c+h61O+jwee6yXdzjaDHs2hs9G7fT/I&#10;qNrCBYzGyyedjjzGySOBkfl+tK4ylczT6gy/MitGxKOFAwfx61RuDfxzl3kJyuN0RycdeQB9e9as&#10;NpYggrE7I2OrNnaemBzn0qw1hZFkkMe5/wCEMDg5zzilcZy4ldThkKrgAFSf5c079ywDJICCccnF&#10;at7b+Q6NsVAEGCAAc/Qe1Q2yq92kihHUKQufXqfb/wDVQmBQEbYI3OPYc06OOYE7Vcc8npWqqvjd&#10;uRlByWI5PUcH8qjlkURsoIDr/D3pgZ4ErDaYwidx2Pb14qMRsz7YkAwO56fpWhcFdmDgkAMcVEFb&#10;liwJZgcenHQUgIgjsMPGhbp0potpc7C3HIPrWhAQzLubaxHFJLHhhkfQY/z61LYyCOFgFHmBl7n7&#10;vGcfzqSeygQhj86serMeP1FMaHy2RjGN/KBs5IzgkfoKleRHiCgE47k8VN2MofuLeYKsKfMSQ/Qj&#10;H4+4rTtIIbuJjICR0I3Ng/rWU+w53sNwwuB6Hk1f0p1LNFtDbccjqM0MCcabZwFPNKmRydgL8Eem&#10;CfSitMBRt3qSQOtFF0B48m5zuWBwB34/pVhFkJ4GfqasqDJCQgAYHjf0/IVLgKOf0ru5mYWMyeW4&#10;QhfkQHuRmoIrKSRvNl2v6ckAfhWhcgMNxHA5wajhO7tg4qbsLB5TpkYRP+Bf/WpBHKikcNjjdu60&#10;slrLIAdxQKegIOasCJ1KgsCM4NNSYrESwTuu5QPXJzxULQyYyWGT1zWkGUREZ+bAx9aik2zRAEc7&#10;s1XMwsVFhcqD5hO4+nSpTC6qMSY+oqTywFXJycZ+lO+6rAZyB2GKakxWRSlWZQ544HAK4z+tOjD7&#10;FwVDN7Yx/OpNpZupcnk/LilzuZj79cdKq7FZBDaGTeGaHcMHGM5z681PtkRgvmQ7BwAI8GjS8TQS&#10;nfuKMR06VcCIApI5HJH+e9NNktIppk8xkHHT5ePypzJOTnJHcNjiriEYI2sD1IHUfWkchOWOFHqP&#10;0zVai0KiKQD+/ZyAMrkE5/Gnh5c7MtycknGB/wDW+lSRxuSzdzg4YYJ/zxTnDL1I24IIByc9uMc/&#10;nTSYm0Qs1yT5ayHccBevXPGcdu9aqxRxArGuB3J5LfU96ht7FxMsspYKhyqHvweo7Y4P+GKtsK9H&#10;C0nFNyOOvNPREDDFRtUj1C1dhz2I2qE1MaiNO4yF6jYVK45qNqYiFqjIqYioyKAIiKYRUpFMIpDI&#10;iKYRUpFNIpAQkU0ipSKaRQBARTCKnIqMjFICIimnPY4I71IRTSKVhpnpXhXx3aRRJb37FJcAM54U&#10;n15JA+gAruE1SCUb03vGQACCCK+eyK7/AMCXsUtm9nNGjPC2EYrkhWJP4nOeT9K8XGYNUo+0hsej&#10;h67m+WR3U12GZNkc0roSR0GQeo9f/wBQp0V1FOWILrG2Rtcco31HrT2tYZRDJHlE3ZJVmAYYwOVO&#10;OOOcEe1Nn09CQEZhgFtyHlc/h0rzdzsMtpHguzLFJ+752s6Erz26itCK5t3ZWVw5BCnggY/Gq6W8&#10;oiDq7Su3DCNs/Xg/nj8qh2zRI2H2L02hMnk0gI9ckS4WKOPy128Enge39aybVxCjZG4xEMRvBzzj&#10;j2xWp9pRrcrc+Uc5BLHDE/lVaawG75AqnbvAY5yPrQMuSIJIJBbSxo7EEbyGU856A5/z+FVPsuIm&#10;3SjcBt3E4DD8/wDPtUUEF0sYOwiNhlcnJH05pBCEEgk3Izchnz+g6flQBYZM2bIroSBgYHXGc1WR&#10;sgC6HuhHX06Un2eRUWRFjZQc59B69eabsSR1bg445oAugxxyRLuXbzyecdKmlCSbXUgngHDYFUjB&#10;CTiNYwT91fXj61PHEkeVdCSOnFSBGsLfacO6GLacFT8xPT/GopvnkwMDAzyOtSTJOSGik2t2BBIB&#10;/T+dRGJyck9ejAYpWGQBcyF2ICnHTt/kmtHS4CJXJCbCeRiqDJ5YZs5BPIzVyznYRllchu2en0pW&#10;Ga6uUkZSo8sABWDZJ+o7UVRdrghSG3Ek8kAYH6UUrDucFE4K08kOOCCAccVTW4jHKrn/AHVpwnxy&#10;ItoPUmu6xgJc/d6VWtnUqvAHbA9Qcf0qea6RULOAFHXB5qnbCT5nbADHKqByPrSaEXZriQxMIF3M&#10;B90nGaVZJCR5g2sfTmolkkHC8g8k56UhJdu+3vk00hXLTsODntUbygxlA5Dkglsg9O1QugRN+PlH&#10;oKYqpI+/BbAxxyB/Sr5RXLUckYP3sntxgmnmeNASQdp68f8A66gjjZ2AUH8qsRxfPguq45we38qd&#10;kGo5XVV2pEEDHnBx9T0qNmZ3KQRKeOSelSAhlwsoLscJhe9TxxL5ALAgsvIz3/rVaE6jF/cQhBIA&#10;P4scUpljIAO4jOCD/wDXpRFEiCMuByDwcc5pMgoRGq4HVsdR3p3JsNN3K8gKq3HyjJzz7/pSJJMz&#10;LIjfKR8rDjH0qR0YLuA3O33QTjcccf59qmEaxgCRwo4AUc8+9NXYnZDCjn5nck4PJfB6deKbYWxk&#10;1SF1w8YDSlg3bGB9eSKlQxtIsSIRJNIqlmBABJA56f41sw2yWyYAy3dsdf8AAV0UKXPK/Yyqz5Y2&#10;7iOKgc1NIeartXqHCRPUTVK1RmmBE1RkVKwphFMRAwqMipyKiYU0BCRTCKmIphFMCEimkVKRTSKA&#10;ISKYRUxFMIpAQkU0ipStMIoAjIphWpTTSKQyArTMVYIqMrQBCRU9neXOnXK3NpM0UqjAZf5H1HAp&#10;hWmlalxTVmNNp3R6j4U8Vza1DLBe+W0wOHZmwGUg9sY7HrXWzGcwneGYgcMEyef93rXlHgnVrbTL&#10;6aG5Z0+0FAHGCBjPr3yRXrccqNZs0ZyQmWVflHTPc8fnXzuLpezqtJWR61CfPBPqZ0NzhpopNqJu&#10;yApz5bHr6Hrk5qO6ilkneVJ+CeWZMA9O449PzrWum3AHeiucEqcHjOCOc/Ss20t47m51BIgVMUmx&#10;MNgL8qngD3NctjcoywTNaXVqiqxlO4Nu+6T1/p7VIYAuoWsbFSWtTkkBc9Ov5VPPYS78qX2vnK4y&#10;c/yxVGINDcgBtsiDCuvBUfQ/Wi4ESTNGrRMG3lgwKEtngA/T6jjrV+FBOv7xg5RiMHsOD+PIqtMJ&#10;Y4yVGVYHMZ+ULnuPz9T/AISpeMuM7UBwo3A8EZ/PPH5VIytcrmUfardZLcdF2hwrDJJ59j+HPrSA&#10;2mQgUBX5VMcc9ePSrU0sAZSZHz/dPK/X+dQSJE7hcqhzlWOcHn3oAI2jMZZY923OQo9PSpXhzEGW&#10;V0GOi44P+feq0KSwM5SPzGXIZFOM/ifxqykRAJc/efhSffk0AQsgSMku/tyP8KcbZZF3b1Xvkrk/&#10;nSXJWNigL7D2OPfFOxs2gupBHT2pAItqJoyVnGOzAdapXEBtVaTz8bOSVHUAcitIeWkYjUbRjovQ&#10;VnXOXmSPIO447/X+lIZPZ3UvlnguEHzIMcH2NFX7GFUt+hB7Yz/OikB5QHRGAJOcZpfNVIyVUgZ9&#10;Kl2Ddjyzgc7qlaEPEQwzjkCu65iZWfPcMQdgPygevqatIJWU7Y2Uf3m4qNF2XLLgA53Dn16/rn86&#10;vsgki5G4DHyn1pXAhWGRs5Yc9doqZbLduyWJHQZwDSmQ/dzwCOOmacxO4Yzkf5607isH2ZQyqADn&#10;7/PI47VIqqItqpkjuTUYk29XXPYdaPNj8vGCzHqemaa1ETO2PLKuq5+XHXNVcqkhwPlx8v0p6SMF&#10;2jaoGCc9agmlUdy7MdvJwAc9yKaQriwTeVdRqTuVQ3I9B/kCr4nby1x8zkZOOlRW9mItxOxt3LHq&#10;f881NKY1jdAzGQjupwPwFUrCZWyypyy9+p/SpI5Cz7VjO4Hksu3j270W+xYh5cYIBxk9RVg7eWYh&#10;h159f8KpMljEDyhSCOflYYx+X41MkQ3kKTnb0x+uaqQbo1O9tygs33cAAkn9AcVY3THAY7V6MV+l&#10;P1ET2to81zF5ShFhlV3x7EHnvnHHNbjjFVtFl8zTSoUBI5WRSDncODn9cfQVakr0sNFKF11OKtJu&#10;VmVJKgarLioGFdKMSFhUZFTMKjYVQELCmEVMRUZFMTISKYwqYimEUwK5FMIqdlqMrTAiIphFTFaa&#10;VpiuQkUwipitNIoAgIppFTEUwilYLkBFNIqYimlaLBchIpCKkK03FKwyMioyKmIppFICBhXsPhtb&#10;q302AYEkIiUDHOMDBznn8Dxyceg8jYV3ngPXZObO4PEJBikZumeNvT0z/LivMzOm3TUl0O3BzSk1&#10;3O7Eu9c+UPN2ltifKT+B4PbuarwbbN3dAY1mcEmVejYA/LgVfmRnKkIduMsigcHIPY8H6en50L51&#10;S1ncFU3jaXlbHsDj8ec14h6JOW+V4ds5LAFSSCDgY4I6dKzVDPewLLETglQxHT8azdV8YaRZhY7N&#10;pbh1ADCM4UDHTJ4P4Vwuq+KNVubnzkka3GTjyZCp/GqVOTFzpHsHkmFCFUnn8OeayJ3WO4lWXa64&#10;BX5cE5469PzFee2HjrWLeRQ987KOsc43A/iefyqe48aagZJJRb2583ryabpMFNHbi2EpmKsUCAYJ&#10;HBz/AExTo7JcbSUYv8ygZHH459a4GLx7fpM+dPgYMAScn6Z6e1adv8RI1CLJYsg77HyD+fNL2ch8&#10;6Onls2QYCucc9c/yquyPAVIBDFurdCapx+O9JnOZTNGc5OUz/KtBNa02+UrbX8O84++e304qXGSH&#10;dEZd3Cl4xlTnA4yKVpFuRtaAnHzAEZAParQjQohjZGBOMg017dlcYIO5u+OKkYbo1VWZWVexxkD8&#10;apoyTXUpZhhQMfj3qdhKrYEYYHqEPJ/CkmjVSNheKRehK4H/AOqkBcaYxhe4xztPaio7V0kASVEV&#10;u4HRveilYZ56rx4PzAYoRlkTIB247jH6dqzRNJuG1MD1PepTM23BfAx0BrtsYiXSeUUlzgK2D2yD&#10;x/hU0cg2nGTVEOJnyTkL0Xk1YKsV4G369qVgH70UBY4gCSTwO55oaU8h5Ai9znGaj8os3zyNnp8v&#10;GKcqRxMdqhiOcnrTVkIQEEAIHf8ADANWYw5P8KYGcAZqFmIIUtyecDggdqT5gwKk8dSelO7FYtLG&#10;hlLYBTIIYnv/AEp00cMalSAyEZCjnn/OKpJIwBUu74OfZfWn+Y0uXJCxqv3yOg9cntTEaVlMMNvU&#10;AKANxOSSPUelNnuUeQYxnHU8mqsEbufLLfIGOcHH1zVgW4jdip+YkBeP51SsJjkhkZS20BcZGef0&#10;pzfunDcuAed3Qf54qTzVRAuGY9CM9KhYebIi8sUGCDzz6E09RE6DlguWYcZPp/n+VI8ipHuYmVhz&#10;tUYHH4/Q0w7vL3MwWNcNgjr6/wCf509vLRDISFUHGTwB7frTT7EnUWsMMdnGbdt0bqHD7cF8jOfy&#10;xTJBUlhbvb6bBHIGDhckMMFc84PuM4okFetS+FHny+JlNhULLVpxULCtUSyswphFTsKjYVQiAimE&#10;VMRTCKYiEimFamIphFUgIStNK1Pto2UxMrFKYUqd3jRwrOASeAaXaCMihNPQTTKhX2qMrVxk9qhZ&#10;CKqxNysy0wjFWGFRstIZARTSKmK0wigZERTSKkIppFAXIitNIqUimkUWHchYV23gQW8sE8HyGZdz&#10;FJGwG4GOfw/SuMYe1dJ4Vtpole9WMsjt5W4AMFxgnP5ivPzJL2DudWDv7VWPVBbho1DDeFwAG+8p&#10;zxg9+Rnn0rO1jSodWs5LSZd6ycCUR4dCASMntjnr9Opq3aXIMETE5yMgj5hyf/1+3HoKlnLJDJIP&#10;nAB5znP19a+eT6o9U8Z1LTG0u9e1uHG5cgMDlXHrWdJGTGxYFlQcbec+tb/jFJD4gmjmz8qgKMdR&#10;/SueKyRD5TwBypOSK64NuNzF7jGjTKjbgMScUjR4RvLXI67VPWpIbmN1Ac7QOM549OtThFUoI2O0&#10;c/8A66YjPkZo0jbYGYnBAp3nRlOVAGcjdxSNMEwzIQQc/jSFxMBnBbOQMYOKQyVUjlyUO1sfUfUU&#10;wwsh+8CTwADwfwpWtlQb87XPGRx3prSTR9w2eOaQyxbX95ZEeTPLF3ABI/Suh07xtOrKl/D5qf3x&#10;1rl/ta4CspAPf7wpUMUj5VlP+7xUuKe407Hq+m3+nam8c0DIZF/vclWxj8Dir5kYDfjABwBjivIY&#10;J57OTzbZyjZ/h710+n+OpIwsF/BuB/iXisJUn0NFI7KKzS5LSSqoXqM9M9zRSWGuaXf4EE4DHA2E&#10;4xRWTTLueW+VIcFnCc8AU82mxDkls9STVqKQMAMc+wp29gSuCB2PSuwxMxN0Mm0gkHkD2/z/AEq0&#10;wDDdnn6ZqO7wkbMBmROVx39s+9Njk2J3AoAlIyoIO3jnORTGkUHg7j7Uh8yQYUcHuelPjtFDLuc/&#10;TFMRHJKzOEAyAB0OSKVELTDzyo698mrSrtJ4Xy+eAO1LIBt+Yg54yaYgSJVkCsp68n/PSmeZseVP&#10;NK4OAc9aiLvuGQ4xxx0Y+v1qSGB5ph9PmGetFgH2cgSMkckuwGPT1qz52SAQcewx+dTRWqhQT8x6&#10;HacDIonij2EyDIB4HTFVcTGiN5kYbto6DH9e9IxWJVkXCbWwBnHfBH+fSoo7jcMIen8XSlKcCV9z&#10;MD8oPX8hTJJ/MDbmwSuTyxwPyp5gLY3c9sbckj2FCyqqbg28HueKcsjqzOo4zwc5OOf1P+feiTpd&#10;HMj6VGkkbJ5RMalv4lHTH8vqDUsi9az9B1BVI02Xhjl4jg89Syk+3XPvjtWvKlejQneKOCrG0mUG&#10;WoWWrbrzULLXSjMqstRkVYZaiZaoGQEUwipiKYRVCISKbipSKbjmqQhAhJAA5JxWRqGrC2nMKvEA&#10;Or7wwx6jHBrTuluJ447O1iEk90/lIDnjvnjnjBJ6cA1zBSDT5dhBlnTI3Kpdj2JHHA/KuDFYiSly&#10;QdjqoUotc0hV1AXMrTGXzGYdVJI7Y6dP8KtRazIhWJ33KwVUSXqPQLnBHHvio7e7Nw4MeCi5DhgQ&#10;wPbip47gSBx5LtH0J25DfhXnpyi7p6nW7NWaL0E63CnHDDqP8KeVqgsaW1xby25/cyNtZV5Azzxj&#10;t1/HFapWvZwlZ1Ye9ujzq9NQlpsU3TFQkVcdagZa6jC5XIphWpitNIosO5CVphWpyKaRSArlaaRU&#10;5WmlaBldhXbeATc2qXEpAktZfvRN7fxe3P8ALntXGsteneD4ZYdFt4JcxSHcYxnIIJLd+nJ7flXm&#10;ZpPlpcq6nZgo3nfsdAkEMyiS3Gx+rREcg/571DdTJDHI43CRR5TKO5bGB79Rz1pbl3+0AE+UVI+Y&#10;DG7PofyqMMkbItwpBjkDbj6kYyfzB/PpXgbHqGdruiwa1YxxXUYgul4jnQZ5xkA+gyP89/L9X0y8&#10;0ycwXERU/wALA8NkdVPcV7cfmDOu1sgBCOuOOP8AP/16xNWtra4hFvPAGt25YYJVT6r6HvkVcJ8p&#10;Ljc8d8pGcp/d4BP600gRuEBHP5Yrptb8PtpbebFl7Y8q56p3wSK5maM+Y7qBjpjpge1bqSa0M7WG&#10;mQMm5uByOlOSFHYMjkAHOAePypIowkKlxlSccjt70sfzOzMTwDtpgWWRhGWHzDvjmodwGdwOPbH5&#10;U1Z5Iz/eHcdxUhmimfBBLj14xQMrNFuOMdaa0QJxgcd6ttb5yUctnoG9ailWSLjaNx6ZPB/GkBV3&#10;MkmFZuh+8Mj86eZ9w+YAEdGFSHO33qBVaWTA/EmpGX4Jo5QpDYcdu+aKrrEAMED6UUAaCTlR8q7R&#10;700zBmPLMf0qKNHdvn5+px+lTxwES7lYbe470DImBkPIapljBjwn3+xYZxUjx56DJNQZ8lwCcL05&#10;oAnAPQ/eo3CL5sjHpULSrjcuM5xk1HgyP1LHpTSET/afMGUU4HfPFSKN68BmI756UzydsTFgM9Vz&#10;0qZJUVdrBR9KdxWBS0fLBQM4x2z9acZ2j2youAMBlxj+mKhaRE+Zyc5+6R71XEkjxeWgZI1X5ckl&#10;jTA1orzzX/d/cxgt2zSSETBYyxd89D0H4VSttixBA6rgjGWIHp/kVos8QAYHdjj5SOo7U0SQpF5E&#10;inAeTqDjgD2FWGcsM9dw+YnqagCtI4ByFKkcc59PpUuVEfy5bHBP+FMQQIiJ8uDtYtjPTJzUqndI&#10;ApHzfMck8dOlV9xLA+YNoOCD7jigFmBZCdnXd3/+vRcVi/Z3f2W6huI0D+STkZxnI6ZHfGT+FdjH&#10;LHd2yTwncjjIP9K4ZZCVOeAOhXnP+f8ACt7QtVSFY9OljYLvCxSZyOcYBH16H3/PejU5XZmFandX&#10;RpyJzVdlrRlSqjpivSjK5xFNhUZFWHWoiK0QiuwqMirDLUZFUhEBFNxUpFNxVIRPpUbf8JDpk6kD&#10;bI8YJGcFo3A44z+Yrhr9L1r+YwTLCA7ZV03MfqeB+QFd5p8MEupWXm7/ADY7mKSIqcDIYbs/8B3H&#10;8DXIa+PI8QajH0C3Eg/Dca8jE/xpHo0f4SM/TreZpbozS73kG0Mq7fWpYbS5RgEvZFA7BV49ulZ6&#10;Redc5+0Tkr0C/wAPetdJBtQrI0gA2lm65HHPv/jXM2r2NkmWG3JGp3bm8xSSAOSP0zWwwrGmXfZu&#10;eSQCQM9Tg1uMK9TL+vyODF9Cuy1Ay1aYVEwr0jjKxSmFasFabsoC5XKUwrVop7UwpiiwXKpWmlas&#10;FabsJOAKTstWUnfQm0iOM6tbNOv+jpIpkJBwBnvivT5YSLUhsBc8FeflzgduvArG0fQltdIju7d1&#10;mMiDzdmefVceo/yOKsWGqm1mEUrGW1Y4K7fu/Tjpx0/yfmMbiPb1LrZHtYel7OGu7L5u8KkN0uUL&#10;bUd/4fqe+aIrMm4act51smFhbg4yB83456/Wku7YptktWDwyAgKWzgdyPUfrSRTnT4gIcuh4ZM/i&#10;SP8AP+NcbOhDyXg3eUFaPJO3GMev+femjF0/mW7KGT70bZ546EelQ30f2qJZbKRhGDlwmePX6del&#10;OEAdRPFIoYLklSeOP89akogvYoJLd4JY/wB1KCDEWyD7/wCfWvOte8P3OjSF4F8y0JyG67R6GvSz&#10;eJcSrBcY3qcA5xu6Zz3/AB7ZFDWqxNICPOjZMgHBznv79P1qoz5WJq544jRMiISVbHQ+tJPFIDlV&#10;4744zXaax4Lt7j97p+Y5m+9C+QAfb864+4t7ywl8i4jkDA8q/p9a3jNS2MnGxWBC/eBz6AdKaQu0&#10;ryee/P4VZLQ3DbTlXOcDoeKQ22ASPm/nVXCxXV3Q/K3HoamNwMq0ikEd+xphUBucjHal4Uk8n8f6&#10;UAMudoRthCepB6VMkQiQBVyMdqrEFztQHpye35VYSRo4wHGR7UhiHJPQbRRTwY3Bwc/zooEPD4IG&#10;eSeKlMqqvLd6zjK75x8o9e9Kp7KDn0FCQXNBJiAQg2g9+pqCYlnGDz7mljQ7gX59AKsGMMgL8H0p&#10;gRRRKyKHJ4OcVKkoUYOAw9O1RNuiG7+EfmKY8olXAAbHIYjOPw/OlqMlFyHYq3C+ucVArkAlWwDw&#10;STyPpUQjMrDncMZ9sVYRRvAVVf1OeBTESxW+8HzABk/eNWGiWOH93uwoJchSSfy60xWEeFdmbjlz&#10;jGff3NPMhIAHyqe2eTTEQSfMwYccjcNvFWbTpuDA9cFjk/TFRm2ldiMlNp3DA69e/Sq7yz2KSPlv&#10;LJ5CkDH/ANemI1SwXKsTtHUnv9Khd2aRQuSTx0wOlR24L4Ehdto+UMcn8ccZq8sWw7jgMByO59qY&#10;gKEKNyBwe3p+H51ChcN5YztGdhJ5pFnMr7GACg4xnOD6VZkQCIM4Kk9MHmkA7dsILEnGevrTfMWV&#10;VAXg8g45HvUCOzdWUk9x39v8+1TcpgpwSME9MepFO4rHWaTq7Xyrb3QUXG3h1I2ycc49DweKvyR1&#10;wTSzSGM27eW6tujYHHzdc/Sut0zVTc7be7ZRcBchwNolAHJx2Pt+PqB10K/2Wcdajb3ok0kdV2TB&#10;rRkj9qrvHXoRlc5Sky1GyVcZKiZPatEyblQpSbKtBKawVc5IyOopuSW4avYS2kFqlxcb8eTBJIqb&#10;gBIQp+U/mT+FcV4wnij8TTXStvtL4C5gkxjcrDP510WqfZtQsJLJL+KBpcYk2eYOucDkDsOc1g69&#10;Fo114XitbaaQ3MLqYFkJ4j24YL/DydrH3z9K8nFe9UconoYf3YJM5+K901IArRsWyScp1/Orq3Vl&#10;J5csBCSdHXbjI7Vz8Vk4IRmcD2IrYstOgByw3eu5sfyrkbbOlI27W7ha4jg3AufnIPp0H9a6RlFc&#10;g62AlgjjjmS8Zy7zIB/q1AG3nluT3xj3rrUuEukMsIAU4IGCMZGR15r1MFUUE1I4MTByaaInWoit&#10;WipbtTPL55FenGpGWzOKUZR3K22jZVgx0zZVkEBSmFKslagvXktLF7v7PJJGrKhKjgEnAyegGe9T&#10;OcYR5pOyKjFzdokEm1Blj+A6mui0rQoL/Rxc2syvcckruwR22kfQZH1qr4YFr4l0S5sp41tr+J94&#10;DNzz91v6EdQR7is/TtSn8M6xIWj5yUnjPGeuCDjrzkH0z2NeBjMbKteENF+Z62Hwype9Lc3dG1h9&#10;EuMMW+zOf3qkdDnqPftW3q1ik0C39gUkV8ZVekmfT3qprNnFq8a6hYbZS4yQuf3vH0+8O49vbFUd&#10;G1N9MmjWcFrTd8wOSUboGH9favMep2l/TbufTGjYYeMAK8PQAHqQcHnj6Hp3BGxdQCWFbuyKyI4z&#10;sUYyO/uPpVfUrASubqzVZN4y+MEsOTkY471mWd/PpzkQhmiJG+M9Onb0NSMniWWFhcwkh2GCuMj6&#10;HnpVhPK1ISJHKInVf3iZxyeePan3rJdwx3FqwG7J5+VTgfxc8EVjxo1qwkYjeDhQThgw9jQM0DAL&#10;YiJ4cEk7WHT6/pQl5Jb3CeWSyPglD6+2On1qxBqUV0ghvMCQr8svGMdwfTt+VQXWmvAzTwx7hn7o&#10;/h/DHoakZfEdtfKMbRIo5Hvx2z0qpe6bFcW/kahEJo2OFbuPoe1VYZlbB3Nkfhgj6dRWpbX+cJOM&#10;8Ebtuc9OtCYHA6x4EeFXfTpPNH3jEScr2wD/AErkpftNlJ5UytuB5VwQQK9veCSMB7aQbX+Yr2Pv&#10;msu/0nT9ZLR3dsBIv8fQ/wCNaKrbclxvseURslzu4YMB0OOP61FJG6yBFJI747V0WueCrvT3Eunk&#10;zR5+6Pvf/XrnVWa3nPnxsHAwwIwwrVST2JaaHABQccY60xwrcH65BqwGjl5Bz/OomQhuDux+dMRE&#10;4IOfT0op2eM/5FFMCsqln3lyV9O1WoyuNu3bjqKryFYDtKhR25xTSyrgruA9N2c0AaCTBDjg45qG&#10;W8E2PLZyVY9DgZHqaqlpGHz8J/dHf61JHkjEYAB744oETn94AZH5HRQcfpTUBDANuTA/OnJGFYEE&#10;ZzzmrBMTph8ZHUkUDGFFJDKxAxjaOaXzFjUEAf7uKqNmJvlJK1NHmQ5XhcZLf4UCJDlvvn5u3HA5&#10;/wDrVbiIDk9xwCaqkNFkg/K3Y881DJOAwA5GORTuKxoyTkKVds5PAxWfmSc8qBGCSM9/8806PqHk&#10;cDHH1q3HJGyhWwMdmFMRLDI0RGdpA6bT+lOa4eUBF43EA4459jVd0JOdwWLOeetJGXhLNkCPouBg&#10;nn1/pTAuC1LODkbl5OOpNOa4V1w7bduAV4JzjocVRS98qVEXBQsenp71OR51wkgYYUYHcMD/AJ/z&#10;mgRYWIDY7IQw+7g9BxQrFsrnlzww7+3B6/zqBJ49zI7DCHDEHj/PtUpKPhjhgeoK8Y9PxoAlThix&#10;BB7jjp/9f3om2XAZXKhccDHBI6frio8lXITO04LD+7TEnYkgHLkkKvQ9Oc84PU8j6UCNjTvEEto7&#10;WxUXUK8JtYKy9+/XOfw4rorW+gvgBHlJDn92/BOPT1/CuKtwqDg7zjucN75qYlbiaNXZhGmS3OPY&#10;fhk55z0rWnXnAynQhP1O0ZKYIWkcIilmPQCsSHU5rbCROJAxPEvIX8ufwqtr3iK4t1xZs0D4ZWVX&#10;BLZ4AzwfXj/61dkMUpLTc5JYaUXrsa19e29tHLDDMkjgfvJl6KOvyn8OSfX8+XvLszTgIxKADIJ4&#10;+uKyImmSH5pXO5tzEnI4xx+Jyc1LHJvQFWYEjOfTKmpcr7myjbYmeQlGYyElUyCOMHFVHZWDfKmd&#10;qgMoxgAAYwDj8eTTklMlkzgEZjJxj2qpaP5lsjZycYP1rOVrlq6RJFAQSTIx/wB41aVOPvGmKMKS&#10;O1KjbgMVnoXqRxxFdZsyHb5i6kevyMf6VsJLLbuJEwzR5A3d/rjrWdGv/E3sSRyHcf8AjjVoyfKx&#10;A4zk0c9th8ty5Dqaqm2aFi2MZU5z+dXReWkg2+aFPTJFZKRZXmnCMEDgdKaryi7oTpJqzNfaGXII&#10;IPQjnNV55IoADK4UHpwT/L61HEztZtArsrjIB65BGB16cn8OKoJG0SgtPLOWyS0jEs2eevrg9vT8&#10;uyeZaWitTkjgtfeeheWWG5tbgLc/Z7iM/KrD7wGM88jv+lQadqDWCNY3P+kafMxE0Uh3HDdSD649&#10;fqcnmoZ3RSGXAYnqxzxVeSVXQ7c5GMY5z7ivOq1Z1XebudtOnGCtFEhW58O6xE8LSM0YBjZQP3sb&#10;Z5PXI55+pwciul1m0h8WabFqdhFi6RT5iZyygZypx/EO3/6q4uQzSLiWTdCgwqEE9fQent/LvteG&#10;tdk0GWNpi62shCzq5y2Ozd+RnB+h9jXPJPobJl/w1ro0i6ignZTaSMdzE5KPj72cdOACPx9c7XiD&#10;TUjze2gGyQZkUDPuWHt0+lYvibS087+0LIq9lcNgtG275j1I9ufz444q94S1wun9jX0m5v8Al3d+&#10;c/7P+H1x2FZtX1RS7D9D119MkS3uCxtH/OHPcZ7eo/8Arg6+qab5TLdRqHC/eCtwM/xAd6x9b04W&#10;TM6KWhfoMYKexz/njFWNF1sWcUNrev8AujgIx6p7fT37fTpLXYpC6fePbTO6lSuQWTPB9Of89a25&#10;oYtatzPBJsfgDsVwOhHr/wDWrJ1bS5bcteWwBVgS8YOAB1yP8/pwKtnfS2sxmiXecYYdmqRj5oHg&#10;YRzNtcHOSD8w/qK0bHU3t3CSqzQnqScsv/1v8+1XgbbWbRmK4kA5XGWU+n0/SsaaM2s3lvGQZB8p&#10;P3TSGa0+nxz4urJ1Dsc5xw3/ANf/APVVIK8TfvVKyeh+tR2t7JbOHibGcb1J4b/PrWuJYNSQbG2y&#10;nruGSKTArwXEkE21OQQSVI4+oq55ltPCNxAdQS2Rg49az5kMDJFtySDjAxnnv6c04W+1d7sM9ucA&#10;UrhYtwae8CieRmlbH3j1UemP696panodlrEbCeLDHgOvBqyut28EZS5uYsJ1Ldcdfx/D9a5zVfHs&#10;Edw6WUCSkHDNu+U1aTewm+5zureA7yyBls5jOoGRnhv8DXKySSRt5dwhBU49CPqK7dviPcDIbTUI&#10;/wCun/1qzL3xhpupqwu9EjfOf3ithh+OK1Tkt0TZHPeYsq5DKx9zzRVW5aBpme2V40PQMeRRWiJI&#10;PO8xyrEE+pp0Y7AZ9Ki2l2DDgZ5b1qVCU69KoRKI27/Nk9CeKmG1Rgnn2qPe20gj61EGLP8AIBjp&#10;uP8ASkMt+Ztxnr2FDSEkFj9AKgVguRklj3qeLYPnY5PrQA4Rsy5JIOcgYzj60Zki+Y/dzyRS+auC&#10;aej7lx0HU0CIzKrFTjjGARUQtiDvYb88lc5Bqw0DMcjB/wBk96RpGA+ZcEUAVXumVgpB4OenAP8A&#10;SlilZyACTkn6n602dTcY2DB7j+Was28QhUY5c9TmmIuRgEjdyw/GiViCcY2kYIHb1qHzQEWOEAAD&#10;t0HtUbzbRty2SOucZNMQu1igIC7AQGBOD6fl0pyT+Q6rCBjPKgYxUH2gKpDgdh9T9aVH3EZEgx3x&#10;1GP8/lQBf+0RpamIou0HB74qKIurhFUsx+br0NVWnJkAOSF7k9D/AJzVq1lUThzhlIPOeh71SEy2&#10;7LCpBUjHJ7E8d6ZHLw8r8gAnOc4GM/5/ConuRcOzAhol6gdyP8imSMY0ALAKzZJ7jilYC3FKfs4L&#10;FjnoSOR/9epILlXdmODuO0Z6kL/9fJ/GsszmNcFsjGQAMDFPW62QMVkG88AnJ59aLCNlbkMVZH3H&#10;7o7j07fj+dc7dXZvbsyIx2cuM5zgEAcGrD3flQSsrneIzgqeRgcYrPs4GW1O6RjiFRgDHfvWlMmR&#10;euow2mzRAfMI+DnHI5Bz9aiikyqOpJBWJcAfUHirU6KInC7snHO4/jVSy/dpHsAAyAR3J3df1rRX&#10;JLFupkRoRuPJQsRjGeR+QIqvZwzRwKBHkZJHI7k1ctgRMwUYQjBHcEcc/XH6e9VhLNDczQJCTsfg&#10;KMAA8jGe1TJjSLoil+zt8m3juw/+vUNtFKQeFAzwSalV7iWFo5OAwwVjI3fmeKjSG6tkHzrKvv8A&#10;KajWxZKFkGpWe0KX3MFy2ATsb69s9q0Ji4Zd0WWAydpyOeOpx6VX0+CeaYXFxGItoKxK3VvVvTHQ&#10;fifSp5Zi1wsYGVORx0+XGc/n+lSxonjYBPnOB6np+dNglH2YN/dcr+GantwAmfU8fyqtAsY0+YiN&#10;VAdiuAOOagouHCKWBI47elZz4BY5U8ksScnHb8K0pEBQup2see+PyrJcAblPQgqyjpkemam4NCIW&#10;lVkJIOenUkfXt3pqMsZLKMEfePUmoRcbCdrAEdieo/z/ACpkjAOHTpgZyO1MRJIcFZAOP5dOn0wK&#10;haQxuELBowB8gGCB69OAPc1Is6+UAz9Dgc4z+dULj/WkrtOcY+XOR/UU/IPM19N1KXS7jymDSWcn&#10;EluXIWRcYIz646H2FQT3ln/aL/ZrguiN8rglWHPGeBg9OhPtmqf2mCSDb54ZwMKe4/8Ar/4GspWl&#10;hkkxyc5bIpWuUeyaBrkevacbOZh5648wuM71/vKPXpnrjr3rK1TT5NNuGEgHksTscc5HbNcJbSOQ&#10;skUjI64KshKsD2Ix0rrdJ8YQ3MJ0vxIdyn/VXOOVPbOPx5/OsnHsVc6DQdZRFWxuTxkCJ2PA9AT6&#10;elWtUsDayfaIVPk5y8YHC++B2yPw/lzDRrG7CMx3EbfclRsoy+ox16Guo8Paq0iJZXZBb/llI3/o&#10;BPr6flUNFJlGK7e3uBLEy7l685BHUg1t28ttqcLJhQOskbdVPt/iKo6lpXlSedApMJOXUfw+pHt/&#10;L+VJXaCYPbsRKvKsAOPX8Oai5Rdu7GSzHzPmFuhA5qC3kkDKLMeWBkhxxW1Y3UOpyMJV2uoy0Z5z&#10;9Paor/TzFlogDFnnjlR3xUtjLOn3iMWF0qiVhgbckMMdh+fH+Ncd48ttWs5BLazSGwf+71Q+hNbT&#10;ruIIxn1q5b6qgRrW9BmiZdpJXdwf73qMf5NNOzE0eKtLIxJdiW75PNREvv3Kdp9fX613/izwIULX&#10;2jJ5sR5eBTkpxnK+o9utcAJCpKyKdwz1rpi09jJkiXKyMqScHqCOhpkoRSx25cnPTio3K9MfiRTV&#10;eSMbiC6+tWA0FW+8CPY0VKjLKPmxn24ooApfbZSAPKXjuDxUqXQC5kGD7f4VGxUHAxuqB0JGAOf5&#10;0AWxMJCNz4TrtB/nUwcnkcL/AHjVOLIUBm2/7ParhIIGMCgC1GsIQgNlqZKCGJUbfQDioIz5ZO0c&#10;+g54p4f5ST980ANM2z7/AB/WpopDuyzA88D0phyFzIv5VHHsAODj8O9AF9Z9hJPGe9MMplHJOM9M&#10;VX6Hk4HarEIxywxnoKLCF+zSK26PacjrnFI0nlKEYeWex7U9plQbV49MDvVeWQyjaVB78UASBSX4&#10;bK5zuGec1LcBFTIBUjkc5FVlLx/6tuAeQe9NaYs48xcDvgf5zTERgEy+ZuCscYH8P41OJcjblvqe&#10;RTCBgn8cA1GxMfIGcUxEyLGZe4bvyeKjmYRAooG49lG38R6UkcmDls5NaNl4e1G+UTFEijzgGRwD&#10;35A71W+wFC381VKrKExzhuuaab5pJCJWY7cDOPlH4V06+CtQ52XtrgZUAbuT+XfNUG8B61sc5tWI&#10;6YlILHsOR707Mm5iy3SzPGiMrZb1zjFEk8bSKgONncetOuvBviS3DXMmkSDYQoWKRJHH/AUJP41n&#10;Xttf2m6S7sbmAx4EhkjIAzjGSce1MDUggkvWW383arthmJwAOwz7nA/GrSwy26FCdy7DFkD+Pdx/&#10;OsXTtUNtdxPHng/MQcED8q9SsILa9UzqFxI6zYBPDjuD/hWsI8y0M5OzOOeQNuA3D5QRkdc1Tjd1&#10;t2EePMBYA/3eMg/mtdjr+hxpbNc2+I/LJkdQBgr/ABc+2M/pXLxWNwiSO1u+1mBBKH16/kaLNaML&#10;3BJEN0QxYK/71CODgHBx+AB9xkd62LaG3u1a3uCsExIMc+ARjuCc9D2Paq1r4d1K/tYdsBheF8bp&#10;TtyM9fXpz9Rit/TvC7zRYuLyJcDcEiTOPXBJGB7c1Ddi0jOOhXCfduEJIB3LFIykHoQQtXE0W2hX&#10;zbu8fywvK+UYzn6nk9+1SyaFDHKYYta8hBzgqB+eGHNWT4bQspGrJM55DNHkge3zc1LkkOzM66uR&#10;KxaICNAoVMr90D/PSqW1o0QAMGdgir12rg/qe9dJ/wAIzI0BkS9jkfdj94pUfUYJzVMeHdTiYSeU&#10;JGPOUcHA/HBz0rOTuykrFKIKqFQxx0B9ff8ASm2ljcXOkSPGML8x3EdTn/8AXUzWF+8n2ZbWUN90&#10;MUIUepzjpwa6XTbOPTrOG3ByyDDtknJPJPPuT+n0pxjcGzAkhdYoZGBVJCVHUE+/Tp71z1//AKLq&#10;Tb2HzDcRnI9D+oNemzWUNy6zuod4x8gc5UH6dP8A9Ved69oWr3d9ElnYytIqNuY4UYB6bjgfrz2q&#10;GmmO5k3chKHOCCee3FQxzqF2bxtHBAGSa27XwDrMpH2q4hjUAA5cscd+g6iti2+G9nA7NcajLK2Q&#10;R5cYTK+h5P8ASgZxEVz5bMFIwDnOeSKJ8vvVQ3PTOa9Ji8G+H7cky200wbo0krDZ2x8uP1zVy08N&#10;6Dag+TpyurdRIzy4/wC+icVLkFjxosY5BsGBnBFWSjFVkI+bH5+3vXqd54J0G8DbYGgldt26KRs/&#10;QKcgD6CuA1TR7zRL1rW6Bx1jkI4dfUf1HajmuOxmQXPkSjJxG3X2q3cxB1z/ABY6+1U5Yyjk4Oz1&#10;JqW3laQbBlmAwMHgim+4iCKeW3k3IzKQeobFb9rr97GqlZTMP9tc/rWTJaSOuTtGOgHf2ot5xAAq&#10;/d7+1S9RrQ9K0DxmLsR2eqsLeUkBJycBunDE9Dnv3+vJ6C+00W6me1A8oDLKOg9x7fy+nTx9zujw&#10;xzkdfWrem+MNb0KRUivDPbjgRT/OoHpzyPwNZOF9i1I9EO7KSREqy8jGOtbFjqq3a+U4VbjB+XHD&#10;/T/CuT0rxTp2sDnZZXXUwu3yP/uN/Tt7jpryqrAPEGMg+6y8c9jWbi1oyrl6+tfnL2nysPvLjr9B&#10;/SqEe0nd5e5xzkYyD9a0rK8+0FI7kgTZ2jgAP/gfbvUl9p5Y/aInCucfLwAx9PY0loBUtby4tGAx&#10;uhc4Zf7v0PY1R13wXp/iSA3VoVgvDyWUcE+jAdD7/wA6vRr+8YMrDaM84wT6fX/Gpo3MLmWN9rEZ&#10;5HUeh9atO2wrXPGdW0S+0W5a2voWRuQrdmHqD3FUCFVdv8P1xXvswsdbsZLa8thPngx53Y7ZU15f&#10;4o+HuoaYZLrT99xYg5Kj/WRj6dx7itYzvuS4nGSFA25XCN9aKb5aQkZ5zxk0VdySFW6AA7j+lWEV&#10;hgqFPrk4x9KhjUA56/WpmlSMA5+lUBJIAADuxn0qNztGFOfWq8szOMjIpqhmGNxz3NAExmYHKhj+&#10;FWIiuAd3zHnI/lUS4XgCh5EUHdwPXpQItSOGTjj1qsVMRMjMAB0WoDLyHDDI6VKWMg5YDvtP/wCq&#10;mBahdJs7iMjkKe9LJIqHao/AfnWZJ5gO6QF0HAI6Z9KRLl3wAQOO46fT1oAvGXtglj7VJG4A68nr&#10;mqqRuydSCepowECqp/M0AW2m3ZUHjvUaFXY7h8vf0NQM4BCqfxzzSiXaAMcDtimItSLGoAAwTUCi&#10;TOBh0HU55zVWS5cuex7n09/pUkkn2aElTknpnrmgRpWRga4/0oERqOEHOfb6V0UWuW0101kQ3l+Q&#10;DEcfM7ZJ28+2AM+lcbbb1dGYk70DA5/P9c1eeATAAdQeCO1HMOx3Gn+I7WdREUkgkkwi7gyjjqOe&#10;nT8a3IdSDbACx4OEPLMOOcZyeuPavOLKK/up38uGa4kHMhijLj6sAMg+9a9tZ6lOvmGzuOBtAcnK&#10;8g8A9OfShNhZHdpdh/MZSWEh2ts56dvbr+lTRzqwQ7uD1B7celc1BpWoM8nmW0qxTp1V13q3Yk9/&#10;xBP861YLaeBme4nBVckHbsATrnA78859KpNk6Fu50rTp7iS5n0+2eaTBkl8ld5wBgluppHhto1UQ&#10;xque4qwZlYFWzlf4hjqPb8KqXCCQqB+7DDnp1z9evWrU2uonFMnMiQ3AjMADdAyr1/CpDbrdMMSN&#10;lSWCnsaYCrFVdNsoUYfj5u3rzSxq6kFJlyep28keg596Tm7hyojOn/I8bMwDcNtYgkfWufvvBZe4&#10;aW3vBFu/56x7yOemcjj/ADmup+0BkDMVxj7278KBNyyEKdvDAnOKblF7gk1scpD4JZcNJqbF85O2&#10;IY/ImrQ8Hxjk30nv8grocowyMA44w1L8vQnIzjr3x/8AqqPcK94yrDw9b2MryCVpGYY9OOuOOvOP&#10;yrSM/k/u4xk57nNTMUUY+UDGTg/59aZ5UauW3AMD1JFO8UhNNjVh3EGVyXU8kHv+FSAqg2wj5gfm&#10;Y+n1pXjX5iWOAOmeBUiJCsYjCqoBJ4NQ5MpIqM0nru5zwO1NMxj3YwSuTtJzmra268kyDHuBxTGs&#10;NxZUkVQeilcgfhmk5XBIpG63LHM+5AV+VXTB555B5HHrjGagbU7dYhKSyx4ypYfM3+7/AImm3nh+&#10;9e5aS3+xvv8AvPcszE/8BKkCqr+FNRO6RpYJG643MST9SKzbfQpIZHruZSDCFh56Hnp+Rz/Wlm1y&#10;eX5IV2EnAJOeM+/A7VB/wj2sbiotAo9RIn+P9Kb/AGDqauym1fnqAwOfxzWbcitAn1GWWaLZIf3S&#10;gbh3buaZd3P9o2xtLxvMRj8rAAFGPAI/PPvTW0+8gVna0nRE5ZjGcAfXFVN29gV5UHJI6e1Q7jOV&#10;urSS1upLa4HzpwT2II7eoqjl7ebAHTke/vXWa/HG9ot1/HEQpY9wT/j0+tctcssiDaFJGTn+lbRd&#10;yWi9FcJLGNpOe49Kp3ClHLouO5AHNZ8NyVkDnhcnKg8H/GtZJFkQEPuyKHoIhjugPkfHtz3p0mZF&#10;JxwffNU5Y/KkIUDaT6VLC5A2s309DT8wIpEMTBXbOfut61p6br2pWH7qG9mQdgTkflVN9pBDAkH0&#10;qoQVIHPPQAc0WuGx31l40umRRd20c2ByR8rD+ma63SPHOkXOyC6nMLn5Q03T2BI4H1rx1LvICsMN&#10;+pqQkMAQcEcY54qHBFXPfruBL1PNiCsuPldTkMMf5xjNZhVS2xowoBxtB6+/615Fo3iXVvDkgayu&#10;CYM5aJ/mQ/Uf1HNd9YfEHQtTgEN9G1hP2k+8n59fzqHBrYpSOjV2fEnzK475y351oQX+WWO5YKcf&#10;LIOjn+hrItp47mMPbXMdwjch4nDA/wD16vLG23a6hl75qdijG8SeALDV909jttbzBJ2j5JD/ALQ7&#10;H3H45orbDmDiTLw54ZT8yfQ9xRVKTJsfN8tz5a8Mf+A1UMz3DcsRk8DFQxwu5ySfzq9DAAoOWxXS&#10;ZEq5wEU5OOpp3mbOAMH2o2xpwODTJGAzgZzQMk+0KAWZulQPM0nPRR1NRs6dXyPYURl94IQhOoyO&#10;9AizCCvJByfWpBIVyMj8qh85Vxu4qCe4B4j/AJUAWt245wCKQsqt0APXnpVUSvwuRk9qiu3YLlST&#10;zgr6fSqA1/PdV5wfp1NRCZDng78fTFUYiyx4PyoOnrT4X3OWbk+57UCLZQFMMfvDqajb5AdhAPX1&#10;5+lN80qflOSeBio2G5tqlsnjAGSaBFu1t3uCFiRixOQAOnvW1F4dibZNqd+kMSrkouATkcfMeMjj&#10;se4461kWkGvSpJHZWsydNzMAjEc4xuxx9P8ACnf8Ilrt1OBLH87DlpZgT+PNMDoBP4S06MRvIbto&#10;WAUq7EnucYwMZ9c/SrT+N9IgR1tNPyVJKYjVFc8c4HT8q56TwJq1vGZJWtkUck+aKij0bSbZN2o+&#10;JLKA5xiBWnYeuQvIo5n0Q7I6Wb4jTSW+ILQLLnkSPuGPYjBzUT+Pb6RQyW6JLnk7sr7jGM449am0&#10;nTPBctu5+3NdEr97zMFPfHGPXBFNfUPBOlzCNIWusIAznc3ORnrxn6Ury7hZER8a6rnYsVuCADuC&#10;tnqe2aj/AOEu1pnVhKo2/dGwEcexHvWmnjrwlCuxdIZ8cAm1jzgevNWrTx54PE0bHTjBg8P9lX5P&#10;f5cn8qlt9wsuxz8viXVJhiSfGQPuZT/0EimHxFqIILXLjb0zM/4/xe1dlr3ibwzHapenZPIw+QpA&#10;GLY7bsY/WqGnfEzS3t3ENvceYuAElwGxjk8E55H8qm77laHO/wDCSakyt/xMHKnrlgw9O+feg65d&#10;7QZbuMoo6vGnA79RXV2nxQ0eScwXdndW5kIUOy5Un8DwKhufiJpdlK6pFcSkNgojgj8847Ua9wMh&#10;W1piMQz7iM/LBg49Rx0qQnX0IHlXgHX/AFB/wpR8W5woH9kA8Yybjr/47Utt8YiLgfaNKMcROSUl&#10;3ke2CB/Oi3mBWMesO2Ggu264zCf8KebXV3UZhvSvTHltx+ntW/J8R7a6t4rm0kiKc7kIJfPoV4x9&#10;az5fibdg7YLBMBjgtITkduMcVLt3GZa2eph8/Zr0AAZIRxUcss/mhXMxYE5DMcg//WrVT4q3yH95&#10;pkDem1yP55rUj+IGjavCI7vTwl2FOxZiNmccgORx+VS/UZzkEWpyRkQrdsjE/wCrDEcfTjtU8kWo&#10;JAzypdqqn7z7gAT7n6/rUs/xNlsJDDb6P+6QAAGTYRj22/59K0Y/ig00AntNNEwJ+ZS2wg9xnBz+&#10;FDQXMiK91Cebyobm6kkOcqsjEn14zV8DXR0OoE5zz5hyemavw/EfTLi0M32OaCdcKydQTycAjqOP&#10;brVeT4nTgusOnApnKM8vIHpjFK3mMT7bqdtGpuJ7pHJAPmEg4z/tdqG1rU45NyXsnTPZv51WPxQ1&#10;LH/IPt8/7Rapo/iqfliv9HV4jnzDG+eMcYUjnn3ot5gXI/EOrBQTdDJ7lF/kBUw8U6jGud8bgHBy&#10;uaVfGWgywfaLawtnHAI8oblPoQQPz6VmP4y04u7v4agkJPUS7c/htNLVdQ+RtR+L75GHmJA655+U&#10;gn9an/4S6GbAudPRxjA+YN169RWRZeIvCty4N7pU1q5bJKuzov5EH8AKuah/wiVsxaS5nRSQQIW3&#10;hvpwTj3pa9x6EtzceG9XgkguLZ7bepjZkGAvB5wOM984znFchqXg2aBJLrSrtdQtwdxjUYlROvK9&#10;8cAkd+w7dRaWnhq9ePydZdfNbbGHwMn+6c9D04OM5q++hWdrKJIdahjZR8ocgHP1yP5U02hWR4zO&#10;nBdfx/Oi1maNgMlVPTdXeeJPB1yA99YrDdoMtKtuwYqOzbRzz3xnua4Ge38qR42DA9MHjFaxd0Q1&#10;YtySeau1iAD7dKrgkNggnng56imwS/LtIBcd/WpZMyDOduP0o2AtwyBowCo3jqc9qbNGjjJbHp6i&#10;qG5ifvYYHkGrEb715+8Ooo2AiZQp+fGcdfWpI5+NhAJHQ+tOlQOvQfXHIqpwGww59ae4FliX4INQ&#10;tHtbj+VOjmAYqSQT39akOD70DEgnmt2EkEzxsO6sR/Kup0vx3q9qAkkwuEAwUlAP69a5NkycrwfT&#10;1pm75s9DScUwTseuaf8AEPT7gBLyB7ctwSBvX/P4UV5VFPuwO9FZ8iK5jMUr6VJ5wHr6YpN0Wcbv&#10;0qN3XOFH0rcgJZcn29Kbzyc496R1w3NKq8Z6D6UxDo4gRuZc56VKSY1wOarg7T8rUxy5/iyPrSAc&#10;7+Z97oO1NDIHAC9PemZPpS7wBtxxTAjnlMILKc/jiolmZsEgjnnNSPgkAjgetARVXjJ+tMBFd5XH&#10;LKo6ehqwSQo5+tQllUcdKYWJ7mmIlkuVRh5jhQxA45wPWpY/EstjldOgijbobiVA8h59D8oHTjB6&#10;day7pclGwSeRTI7dmpNhY34fG2tKGWW4WVSMDKBdpxjtj1rLk1K9vgUvLqWbJLHexPNVniK8GlVN&#10;xRh7g/TFTcZMb+7FobMXU32U/wDLLedv5enfFVCKlK81ZiswygsaAK1o2y6jwcZO0+hzWhIO+K19&#10;A0M6hdi2jniiyN2ZI9/OcYwQeatXmnpbX81tMYmMTmPcsYTOPYD1qHJXsVZ2uc3jvSYwa6WO2ttw&#10;yFHqMVq6boa6nK0EVwkLnBHyZqXNLVgk3scTBcvBuX70UmN6Ho3p+PvT4mW2vIW2qVbO2THb0NWN&#10;Wtmt75o2YPt434+915qJUEkUUTbQDIDkjkY6/gRx+XpVCJpJJZ2DuMKT8ox0FRtFlv8APFXpI8MM&#10;d/aq5YbwvegZXMRpj25PQZHbiugsLaDH7zJrgdf1e9XXLuOC5mhiilaNFjfbgA47daFqI6rRkEZn&#10;BHUr/WtYw71469hXF+G9UuZVvY5bmVpTCzxuznIIHr+X5GvTtAniu9JhluVjacFkYqOPlYgH8gPz&#10;qZaFIw2tTuOF49Kie3BPHJ6mu4FpZ3CY8oZPGAMc1jappbWhDpzG3GcdKlMdjnHjkOAuTIvCDGd3&#10;+z/hVqyncWoijUL5jMw28bV6k/rT/Kw4GM574q1Y2YR5iWy24dCSMEBgOf8AeoewkVorYvtjRDjs&#10;qjNWGsJYxtkhZCRnDrgmraRotzEJGlAdwrCJtrEE+vNXdRsYtOvLWaBrmWKaEtumcMQ245HAHYCo&#10;5lexVna5k/2bI4UxoxXHoetVbjTbk8LBIxPCgKSTXVxXcQP3VGMZqd2jdCUzkc7QOuPX04zRzMLH&#10;MaXplxDAwntpYyz8B0K9vetD+y5iD8uSPQdK2pobM2QuLcSh0mUNvcNkHv0HoKfFcBW4AIqVNS1Q&#10;2rbnLyWpjYLtPJ/M1Nat9m4MYdT2I5ro7iOK8jPTeORj+VY7W4+76E4ppgN8vTysiwwgBpdxxzkY&#10;HH0ycU6WNrgs7MST3NLbwlI52OQDIwGe4B/xzVy3VRt3DOe3tQBmKrwyiSN3jdOQ6MQQR3Bpmpyv&#10;q2ZNRzNN5exJRwwOeCfX0x6e/NdObW1lTDjGf7vaqsujp5cbwSjMbDg9/wD69CkFjzE7oZSoPKnr&#10;0z+FWopQ0YIbAPUAd6iu9u9shhIrEMhGCMdj6GoIZiGyFJU9a6d0ZludQV8xR8w9e4qINj542wcc&#10;471OJX2ALAT6ZIqrMkyhnCAdyBzSuFi4s4dP51DIFbPb39KqIXRgxOVPpV1IlkAIbr70XsBWDAnB&#10;/Op45lXhmzjofWnvYq6nB5+tUnjWNivKsO/rRe4F1rhM5xULvuwQDn6cUsdwMjOM1ZWZO4P4UrgU&#10;Vdi33SKKusY3BA4PY0U7hYxnJHTrUe8od2eaieT5eTk0i5xlqsRYErHliaUzYHQZqHJA5phdd2Ca&#10;AJjKSaAx6HH0qDzADxTxKCOB+NMRPnA5qJ5QKYz9qiLdyKAJVly3OPxpwKkcmqZkOScGgShTz0+t&#10;AFkOvSnYXswqi03OAOvSnCUr70ySWZhuAUngdTRHIdwHaoN285PWnqec1LKLEwDJUMON/wBFNSsQ&#10;U61HEOWP+yKADOHz6VYjZpGCqCSegHeo4IGuJfLQoCT1dwoH4mtFNIkX/l7sR/28of60Abvhq/tt&#10;M1RZroSAAKo8uB+o49Mc1lajdu+oTMGfLSM2XOW6nr71CtlHGSZbm2Ix90Sbh+lWXm+2zqtxeQv7&#10;hDgHuRx6CoVNJuQ3LSxDb3TlwOScdK6PQfElppmsAXPmli2w7Iz16dTgVz9xZR/bZWtpY/sxJKZ3&#10;Hj8qT7C+OLm3BPqX/wDiaUqakrMcZNO6LOtgZhJX5j+HHaqCnDxAcbpAD+RrU1K3F28TR3kAwTnI&#10;cdf+A1XXTMzQub+0Gxtx/wBZ9P7lO1kIfckL+XpWTHPuuGbOecVuT2SXCFk1G0HUZIk+nZKpjQjv&#10;BXUrDHJPEv8A8RQkBLDdNGMj9a4K60m+e7kO3zGLnLFxzz1616EulhRzqNln0/e//EVmtoEyvlL6&#10;wIB4JeXOP+/dUgMnStB1y3uop7azSRzuUIsoHbuW49OM11GkzyaHpqw6oFtpVb5l3BiMkY+716jp&#10;V3Tp72w2s82nykLgHzpRjjH/ADz64yKoazYSavcGQ3NjGM7uGkbnGM/cHaoeozp7PUUlXckiuuf4&#10;SDWtdMk+nSqdp+Uscdsc1xWmW0lhbLC93bbVJ5QyHIznulbkF/GkEkbzqWKkdGxnH0qHEdyiCGPq&#10;M5rQ05SokLYy0n9AP6VmRIqn57iMAfNlQx/pWnZTWkIk8y6PzNnAhPAwP65oadgTKmpTfZnRgwVu&#10;ee9Nm11dShtIzbyxPCWBd2Xbgj0zn1/OrOoW2m37LnUJIipzkWxPHcdRVcaLppyV1h1wcj/ROn/j&#10;1CgnZvcOZ7I0ImBVRuIPpmpftCQRtLJJtUDk7sDHTrUdo9lY3lq/9qs6gMkim2yZRtBxyeDxnPt6&#10;E1uyxaS+1ZbotHzmM2yFX5yM5GeOPyGc0co7nPrqjfZJlSNJIpkUqftUKsuCDnBfP5gVbhmEib1d&#10;c45USK2367SRRe6HpFzdNJb6kLaNhxELcYU9DjBGPpUlhothaKwGslw2PvW2Mf8Aj3vU8kVsHM3u&#10;WYZAHGM/T0qKX5Zmz65Bx0olCR3BEcyyRDowGP0plzJi4BycbRUW1KJEibdchzxvDKP9naP6g1WN&#10;xsvHQ4wAPbiriShpWIAw8SkE9TjIP8xWNcSbdQfOPujHPsKaA2hcYUgEdaUXB55PP61nxS/LzjPX&#10;mp/MG3jrxRYDD8QxIskdwsajf8rnA6+/v/hXL3B8k5UDaf0rqPEGGsByARID+hrmHUONueDWsWS0&#10;Ftcc7DnB6EdqsNO2efzrIcPC5BJwe/qKtQzrIMN94VTQkwnBUll+6TyPSlgnMffK+lPJXPqOhHY1&#10;VkTyW4OVNCEzVMuVzkYPqahfEgw/Xs3pVSOYBdp6H17VbQoRtbBB9qNguVGDJIUb5SKmilzhW61J&#10;cRo6AAfMOhqoQN3dTT3Au5IORzRVdJSflb8KKmwzHAPXOT7dqcCyrnB+lN8xV60xrlRwCM9q1JFk&#10;kY5yfwpsY9Tg03Jx8xGT609BknB6e1UIl4PGCaDxgAY/Gm52Dl1z9KieZmbAPHsKQEoJJye3ekeT&#10;jNRKSeM8etIzDOeePamIX1PWoDPbt9+ZVI7YNJLKSDiqNyVSMk9ew96ALwubNST9oXP0NIbuzHSc&#10;fkawKKVx2OjjkSRAyNuXsalFY+nTFN0ZU7ScggdDWmso45pAWdx2gUsZxuHsP61B5g9eaXeFIOe3&#10;NAFgZAOKrX00sMDyq5BXpxmpVlAPJ4qPUEEgtoeoklAIz1A60AQrPP8AaxE8jBVi3vwOtRRX94tr&#10;DKsrCSWTaCB2zipSu6TVbgg7Y02A/hj+eKctuGn0i3wTkeY2PYA0wLGoXF7aWsLRzSh5ZNignqP/&#10;ANdQjUrwavFbmeQxn7y55PU1oa1CG1DR7ftlpM/jn+lZ9tC0/i19oyIslsew2/zNIDSDXfXzZf8A&#10;vo07dd9fOl/76NahiHfvS+QAMEe+etK4GR/pYAAmlC5A+9Um25z/AK6XPY7jWm0AKAcAgjH55qXy&#10;OOnSlcDIMV0essv/AH1SeVcbf9ZJj3atoRDJIHH0pfJQkZouMw1juGBzJIeeATTxazDjc3PUVspC&#10;FJH+1znrUoiDKMjHvRcDC+zTjGC3X17Uptphzk9cVv8AlDvxnsKjlgzGChy29cjv1GaLgYotJzyS&#10;QcetPW2n/vNj61t+RjAOevTtTxCA2Crev1pXAxPs8yBnZmIAOct0rG33RivQlzJmHJVsntn/AArt&#10;jAhXYcAnPbNcvp8BGr3Vu8R3sjKVbjB7g/yoTAraYs+oaNPJ5sxmijdwQSTkKSP1Bphlul0eyvvP&#10;uWAmCyHzTg9eDz7D9a1PAkpgkkVgC0MgbYT1waiis0bwpqloFeWayn3IQcAbW5bH+7v4pgWmsLmP&#10;xDqFi1xcbWtTLAzSNgfKORz0ByPwrT8GxG5083E8jTFCVYSEvxx1z3zmmJL5WveF9RCjbPbiAtu+&#10;XI4P0xuq/wCEoTY6rqmlES+XHIwBbGdudoOPUhhUvYa3N2EKoAVQo9FGBUN1PmXAwQOKjefyg5J+&#10;bpiqMsvPzZB4461gaGvBLmTJGAkWAfqf/rCsmeUS3zsCPlO38qSS8ZIjGn+uk6/7I7D/AD3qKGLG&#10;fWmBoxPhcmphN71SUkACqWr6m+kx/wDHpLLMyllQ4QY9SW7Z9M9DQlcCl4w1uDT7WCKSNpHlfcFV&#10;sYAHX8yK5EeK4QMG0kP0l6/pWfqcup6xfNc3SFnPCqv3VHoPQVnGxut2BBIx9FUmt4xstTNs328T&#10;28gw9nIRn/np0/SrttfLPGzxae5Azg+d14zxx6DP+RXIPDLAwMsLrz0dSM1PJdyzTTNApjR+TGg4&#10;A9vSqsCOyhm8xSCrI6nDIw5BqRsMhGTXGaZeSRagjM7MG+VsnrXWRSb8dx61LVguMcHOOtSxSNgI&#10;x57GnuhcAYHsQarkEHB7UCLHmt0OaTG9eDyPwpqTkDkDPuOtSLLkZC/XilYY0c8E4NFJL83IP50V&#10;QjJI9KjaP8T246VujS92N8rVFcWlrbL8+Xc9BmtbE3MnaS2WPb1xTxwcAj86t74F+7ar/wACYmjz&#10;8cLbwgf7uafKLmKMhaQ43fkM0qo+flikP0Q1cNxPjG8L9FFRtNOf+WjD6HFFg5iNYZyRi3bHqTim&#10;mOYHkRIPUuKtWltFdSESlzIOcFuCP51fbTYB92BQPTr/ADo0C7MJ4FXl54uf7pLfyppsoZME75B2&#10;2wkiuijBgyI4kTJyAF4zTXnvWORKR9BRdBqYiaUGO1bG4z23IqD8zUg0uWNWzZqmP782c/8AfNX/&#10;APSS48yabYT82081oLDbXC/8fIhA67+uPxpOa6ByswhbRKVyirx8xKng+2T+tVb4RoFCFTnJ+UYr&#10;pptKWWEeRdrIS2evX+dSf8IYshAld3dQWPlsP69v55qHK5VjiQP9o/nT8Ejlm/Ou0g8Am4DkThFH&#10;fPOfTFaCeEtKitQXjEhHBLSNuJ/QfpSuOx56iM0saCRhubn6VpSL5ur2kWQFjjaRie2Tj/69dHqu&#10;i2en24lhikjYkKqk8c8/X1rmJJALjVp1IxFEIwfwxTTEVfmfQ5CODdXOB+J/+xrTRVfxNHGpAEFu&#10;eP8AP1qsItkei2ajBLmZgfYZ/nuq/oim41y/l4b94kWKGBJqQ3eMLeL/AJ9rX5s+uMZ/UVS8OL5u&#10;pajdEA/NtDHvkk9fyqxLMH8S63dnnyV2KfUDn/2UVN4Xh2aKrn/lq7Oe/t/Sl0A2AOfYUoUbh7UL&#10;jtTjwOvGeTUjGuOFA6lsfUU8Lnv+VMaQb0HGS2OfoTUwA6n8DQA3APUfjTgvy8cexoHGdv44+tPB&#10;29T/APWpXAjQcMcgc/nU3ATFMiOFJ9fWpRnaQp+lACADt1BzzTZGYRlh90DdyfTmpP4uF4zQ4Hls&#10;pPVTkdqQxyhd3UEeh/pSpx2GaMknsQRjn0p3IGcDJ456f5/xoAcOOvbv6VzTobbxgRkKJQWAxwcj&#10;p+ddNhSOB15+tYGu/uNZ0u42AjdsAJxkAg4x26n86EBn+GwLbxLfWqA7N7qC3XAJx/IVrW9mz+IN&#10;f00Zla6TzkReOZFDgfUbwKzG/cePGU4YTbAMemAK15pTB43tHZiDcWu044J+ZgM/kKpiM9JRL4K0&#10;66CRmawvAqsSchGySMdDlsflXQJstPHxkyphvokmjYt1BGP5g8VjW1usui+J9LVI4jbyG4hjY52K&#10;jZOD67QB+NTXVwBD4a1EMDIY2jJK5YlSMfhmkM6G+0fz7yYLcuoJLKImKhQeePzxVW30oxAu80rN&#10;kg7sZ4/x6/jXe6dosOt23mrvSVGKlg3QY+Xj9Kmm8L2SCZvLuVbZhjwQxx1574A6GsTRHnUunq/z&#10;B2B9jUAswMhpZOf9o16XbeCrZlJYS5KgbZGAx7jpyamXwVaKzAKpIHy713bff3NFwPMrW3iSQJIC&#10;4PHzc12dtpkyx4kuYrqDILxzxh8Hp/WtmfwxpsJMlx9lEX8RMQGF+nbvTkfSrOaV4b6OQyLhmYcj&#10;g89OaOYLGW3gXRp2VPsQQ4zuQjknsQc8+wx1qhqnw/02yMTJp81xFKQp8iMEoT3YjkD3A/Kuli1v&#10;TYG8tUmnHJ3kE8jpjOMZqGbXpJS/kRGNWB5b73PfihTYcp51N4a0mPCBbmKYnj5HUKOmTyx/Soh4&#10;NtLndieXzVyP3hCg/RnVR+Fd/PePfReVdLBKowcyQc5HcHoD06egqAQQIOoPseT9PpjirVQXKebS&#10;+DrUSplpYSc7fOtRyR6cjP601vD0qzlIb21fH3vMiMQH+frXpccbqwMI8pR0w3SmppdkMk2cBJ9E&#10;UU+cXKecDQb9nIiawYDqUmP9ajfw3q0jFhp+9R3jnTn9a7fV7bT7RPLS2b7Rj3AQds84rEEfy7sA&#10;j3NWnch6HNHSL3nOmXwx/s5P6Ckks3jOWhu1I+9utyMfrXXrd3ShQtzOFHQCQ4H4VKNRvlPFy+aN&#10;QucIWhA/1w/FSKK79dUvQTvdZFIwVdeD+VFAXRx1zMltHuYbnP3VzWM5aWQu/LGrEjNPIXY5J/Sm&#10;bPat0Zt3IfL9qPL9qsBaXy+1MRV2dqQx5q35dAioEU0DRSh0+8probcLPCrgcH+dZXlCrdhMYZQj&#10;OfLbjGeBUtFJl424bsMUhiKjkZFXfJz3pfKGOtQWUPJUnofwWmtbxZy4xx1JAq9tKY+UFfQ/0qWW&#10;zZhulgYAj+JNtFgMxI44J1liC71PJODj8K6O28QwWK7rq1kZnAYM42DBHBAPbFZCW1vZSrG9uEzn&#10;aWQHP/fQwaRpLS0+QpBIWzj91GWU++4nH6U1FBc2/wDhLrFUyLfYd2SMAn881EfFNiqbzbFy3QBg&#10;Aawpbm4UF4IFMZONieXlhnsFGc/nj6Uq6tsSaNdOceScSHzD8h54PH1/Kk1FArkmv6z9tW3txB9n&#10;RZDLIvHJAxk9+mfzrgzI0miOob97eXXfvk//AFhXdyRyGaFZdDkjef7pkUjjoSfl6UsWgNNKyJ4f&#10;3NGwAO4DnOARx696V0h2OVAX+3lDABbe1z9M8/8AoJq74NQyEXD/APLSd5ePYZ5/EVcu0sIJnE+m&#10;NHK3yP8AvGBOOMEgciktLvTbGAxR2zRDldnmHgE1LY7HNLcbtP1e6yczTFVH5f4109jELaxhg/55&#10;oF6Yycf/AK6reVobLsGnkKSDtEzAE+uBWtDLDcIrw6dNIpbywVZjlvSi4WGYH0pxYH0HPQ1ZeMxr&#10;+80i5UDg5LDng/1qF7i3TYDYzoDySc5xzSuFiMKGZV7gkj+X9aeRnj1NWU8uVwV0q6Yj5MgNxn/I&#10;q09pJEyb9GvAX4A2nqKVwsZ65ByenPNKDkZ7YNWvMiUlf7Lut4AJGGzzx0/OmfarMzSRnT7jfGCz&#10;jnKdOvpRcLEI9gcDtT1YAk5GKfBcWt2WEGn3MwDc+WC23pnOPr+tJFqenzSLHFaSu5ICqrZJP0zS&#10;uFgUngYzz2prb8MvI3D8uK05LKWKIyPol8oGNxwcD8KzpdT02JiklpKj9RukK/zoHYVcrjBBxUgU&#10;MGG3nPWoTqWmKhf7NOB1wH5xmrKXtnNGZI9MuHjBCblZiNx9x70CsKu3HHpz1NZHiiInR1mA5gnS&#10;QnZkgZwRn8f0FdKISIRN/Yl7sJK7iG6/l/Oql5LZLDtvtKmWKQ9JiVVvzH40XGcTrzBPEdhcIpCz&#10;QgeYD99sn+hWtvX5FSXRL9SoMdw6O2PnwwUqPcDa/wCfvV2X/hGrwRLLYSuFP7tfOOV/3TnjoOnp&#10;WncQWTqkNxol08OA4WSMtgjoQccdTTuKxi2MfkeOry2wsUd/bZTJ3A5XDMf+BKxxWVazG4+HshLO&#10;PsN6snAyAD8uPYDcTXZWp077Z58ej3EtzHwJOWdfbOCQKl+1WMLSTf2Cw3n5mKffOe/y80cw7G34&#10;Q1G6OnRfZbm2h8yJd5n7leM59+tbzv4gn+ZZIbiNTkGJVIJBrjYdajUxrDpTqufkEYGfp92tRtU1&#10;mK2B/su+WPPyhWYfiOKhpMaZqS3+stOUdnEpGAip19xxUUp1KGPMkrIrAghmUZznPB60y01LUDbr&#10;JL50RYFfLdiGXnjkYI6Dp61Mup3IjYSyCU8Y3RKePc9TU2RRSTSproF0iV1wCwjwxA9wOlMS0tyG&#10;bghTgknoauvfy2w2NbRxsOQ0ShGbr3/+tUKssnlvI2zH3ioA3fgP5nJFHKguJHbqwGw5z02nOaVk&#10;VOrOMcEjHX05oKh/nIWVweTt4H+cUqQLu3siggdVXFKyHcaWYRkoWGBkZTk/SlhUvhnR1Y8fOoz+&#10;hIqcQoCSoILcnBNPKtj/AFjDj1pgRssiuAqAj+8WxWTqGr+QzQ24UyjguBwp9j60zUdYbc0Fs4Yd&#10;Gk/wrHUY960jHqyJS7DXaWZt0sjyH1diT+tATFSge1KAM+9WZjAoNKFwe1Sd+n5UYye9ADdgPaip&#10;AuOtFAHAgHNBFPC8Y/rRjP4VvcyGgY596djg04AdqXFADQPpShaXp1/GlAyOaYWG7eaNvAxzUmOM&#10;UUgLsOpGOMI8Jcjvvx/SpP7UXDD7Kp3DBywP5ccVQ/GlxxSsirsvDVAW4t+/Hz//AFqlfWJJDueE&#10;sR3Mmf6VmAd6XHOc0WQczLp1FCc/ZRkd93P8qY95AxBFq2AMYMvH6AVWA96XA70WQczLUep+UzFI&#10;WUuNrYlPI9OnSrcOpacLYmezuWnzwscqqmPXJUn8MfzrLC85xSjg9KTSDmZZOoIXB+zFV7Dzecfl&#10;WlYajpahA9jIJyMea90w2HpxhMdOeaxQq46mpJGicFViAHcsdzH6n/61LlQ+dmjeBrWIyHyJFOMC&#10;OcEj6jAPb0qGDVLRIiJdNMkh/jM5GPoAP55qhtBpQo9BS5EHOzTg1awQr5mmSvg7iRc4z7fd6VPc&#10;+ILWTK2+jQxxkd3JYH2IArG2DOcU7aBx/SjkQ+Zl+312S2jmRLXIdccy4x6ngUsmuJJHHu0ktKg+&#10;/wDb2wfwKH9KoAUu0UciDnY5Nb1RJhItlZrtxjbKy/mdhNNl1bUpZTJ/Z9iCecCd+v8A3zSgCnAD&#10;0pcqDnYxNT1Mt81nZge0rn/2Wp49RvQ+ZIICvopYGkCilwPxpciHzMtDVcL/AMenI/6a/wD1qRtV&#10;bjbZJx6zHn8NtVio9hRt46/nRyIOZkp1m7IZf7Pi2HjBu2wfqNmKim1W7ZdkWnQLghlP2puCOe0f&#10;5/jSBffFKVyev40ciDmY5NavwwD6bakY7XTf/EUkms3TEA6PbMM97sn/ANp0m3tS7QaORBzMkTxB&#10;qUaMken26K3UC8YD/wBF1CNc1nGPsdiOf+er/wDxNPCj2oCKzAAjJPc4pciDmYqa3qoYboLIfRmN&#10;Wxr12Aoa0gYZGfmI49uOtVVIDcAf8CFSRTmLlUjJ55xgijkQczNCPxDkYls854IMmf5ipotfhjx+&#10;7l2kjIJGVHse/Tv61mR3KRptFpbFv77KxP5E4/SpmvxIixy2NoQuTlI/LY/Urij2aHzs3I9SjMG+&#10;ZVgVxuQzrINw7YIQjn+nWoBrzJAGfTpRE3IYjg/Q4rEmngkjCJbCMhsgq7H+ZNRErjAzj0pciDnZ&#10;t/8ACSKf+XPIH/TT/wCtTl8TLn5rU+uPM/8ArVhtI8mN7s2OBuJOKbtFHIg52dCniRRwbUnjrvH+&#10;FSDxLGDxatg99/8A9aubHrTgfwp8iDmZ0X/CR24JAtGGc/MrAEn16e5p6+JIdwXyZdg6dMj/ABrm&#10;8j15oz3zRyIOZnUJ4lgUY2Tkk8k7ePbtVTUdde7XyoAY4j1zwT+XasPjPpS7sdORRypBzNk4Oee9&#10;PDdu1Vt3Xn8qXJHT8qZJaB9P1NODdarLJ6mneZgYzQMsbvQU7dVbeO1OEnHPNICwCB3FFQiQGigD&#10;jsDFLxgdj6elKOuPejoAa2Mgxmlxmk6pSnjOO1ACYHal4/GheetL1ouAZHAwaAfrQOSRil2jFAxf&#10;0pR6U3OBTj60AL36UoOKQdAaF5oAdxSj8KaD1pR1PtQA7PFLn8ab0TNGORQA4Glz7U2l6c0AO4+p&#10;pQQKb2zR60APBBI604nJ+lMB5/GlHc+lAD+tL9KaOgpw5yakY8BcgtkjPIHB/OjvwD+dNPAzS5Oe&#10;vagB+QKTPTg/QdKQdM96D1xQMeenfPvRTOmKTJNIB+eOTSg5pinrS5waAHZ9RRnA6mmjk00k5GST&#10;9aAJMj8aXI/yKjzkCgnnHbNAEqgscDGenJxSfXrTOmKdjjqaAFBFJu9KQfdJ9DSH1oGPB9/0oB56&#10;0ztmg0hEoIPXOaTPvzUe45ApSSAKAJA3tS7xUR4FCn5hQBLu9AaUOM96iJIJxRkk0ATbx6c0Fsn1&#10;qL09zRuNAyUMKdnPNQbzTs4bFICbeAKA4zUbE8+xpOpHPvQBNkA96UNx/WmhiyHIGR3700UAThx3&#10;oqsSS+0niigZ/9lQSwMEFAAGAAgAAAAhANI9C2PeAAAABwEAAA8AAABkcnMvZG93bnJldi54bWxM&#10;j0FLw0AQhe+C/2EZwZvdpKmlxmxKKeqpCLaCeJsm0yQ0Oxuy2yT9944nPb55w3vfy9aTbdVAvW8c&#10;G4hnESjiwpUNVwY+D68PK1A+IJfYOiYDV/Kwzm9vMkxLN/IHDftQKQlhn6KBOoQu1doXNVn0M9cR&#10;i3dyvcUgsq902eMo4bbV8yhaaosNS0ONHW1rKs77izXwNuK4SeKXYXc+ba/fh8f3r11MxtzfTZtn&#10;UIGm8PcMv/iCDrkwHd2FS69aAzIkyDWZgxL3KVnIkKOBZLFcgc4z/Z8//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+eqMgG8CAABiBwAADgAAAAAA&#10;AAAAAAAAAAA8AgAAZHJzL2Uyb0RvYy54bWxQSwECLQAKAAAAAAAAACEAdhG+5wNdAAADXQAAFQAA&#10;AAAAAAAAAAAAAADXBAAAZHJzL21lZGlhL2ltYWdlMS5qcGVnUEsBAi0ACgAAAAAAAAAhAEH+S3/f&#10;cAAA33AAABUAAAAAAAAAAAAAAAAADWIAAGRycy9tZWRpYS9pbWFnZTIuanBlZ1BLAQItABQABgAI&#10;AAAAIQDSPQtj3gAAAAcBAAAPAAAAAAAAAAAAAAAAAB/TAABkcnMvZG93bnJldi54bWxQSwECLQAU&#10;AAYACAAAACEAGZS7ycMAAACnAQAAGQAAAAAAAAAAAAAAAAAq1AAAZHJzL19yZWxzL2Uyb0RvYy54&#10;bWwucmVsc1BLBQYAAAAABwAHAMABAAAk1QAAAAA=&#10;">
                <v:shape id="Picture 14" o:spid="_x0000_s1027" type="#_x0000_t75" style="position:absolute;left:28727;width:31775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9nwgAAANsAAAAPAAAAZHJzL2Rvd25yZXYueG1sRE/fa8Iw&#10;EH4X/B/CCXvTdG44rUYZguCY4GaHvh7NrS1rLrGJtfvvl4Hg2318P2+x6kwtWmp8ZVnB4ygBQZxb&#10;XXGh4CvbDKcgfEDWWFsmBb/kYbXs9xaYanvlT2oPoRAxhH2KCsoQXCqlz0sy6EfWEUfu2zYGQ4RN&#10;IXWD1xhuajlOkok0WHFsKNHRuqT853AxCj4c71/kyb21x6f3bDrLdnye7JR6GHSvcxCBunAX39xb&#10;Hec/w/8v8QC5/AMAAP//AwBQSwECLQAUAAYACAAAACEA2+H2y+4AAACFAQAAEwAAAAAAAAAAAAAA&#10;AAAAAAAAW0NvbnRlbnRfVHlwZXNdLnhtbFBLAQItABQABgAIAAAAIQBa9CxbvwAAABUBAAALAAAA&#10;AAAAAAAAAAAAAB8BAABfcmVscy8ucmVsc1BLAQItABQABgAIAAAAIQCInK9nwgAAANsAAAAPAAAA&#10;AAAAAAAAAAAAAAcCAABkcnMvZG93bnJldi54bWxQSwUGAAAAAAMAAwC3AAAA9gIAAAAA&#10;">
                  <v:imagedata r:id="rId63" o:title=""/>
                </v:shape>
                <v:shape id="Picture 16" o:spid="_x0000_s1028" type="#_x0000_t75" style="position:absolute;width:28340;height:2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25IwAAAANsAAAAPAAAAZHJzL2Rvd25yZXYueG1sRE9Ni8Iw&#10;EL0v+B/CCN7WdBW1VqPoguBV3dXr0Ixt3WZSmmxb/70RBG/zeJ+zXHemFA3VrrCs4GsYgSBOrS44&#10;U/Bz2n3GIJxH1lhaJgV3crBe9T6WmGjb8oGao89ECGGXoILc+yqR0qU5GXRDWxEH7mprgz7AOpO6&#10;xjaEm1KOomgqDRYcGnKs6Dun9O/4bxSM5/EsnrWTTSP9RG4v+nQ//96UGvS7zQKEp86/xS/3Xof5&#10;U3j+Eg6QqwcAAAD//wMAUEsBAi0AFAAGAAgAAAAhANvh9svuAAAAhQEAABMAAAAAAAAAAAAAAAAA&#10;AAAAAFtDb250ZW50X1R5cGVzXS54bWxQSwECLQAUAAYACAAAACEAWvQsW78AAAAVAQAACwAAAAAA&#10;AAAAAAAAAAAfAQAAX3JlbHMvLnJlbHNQSwECLQAUAAYACAAAACEAyPNuSMAAAADbAAAADwAAAAAA&#10;AAAAAAAAAAAHAgAAZHJzL2Rvd25yZXYueG1sUEsFBgAAAAADAAMAtwAAAPQCAAAAAA==&#10;">
                  <v:imagedata r:id="rId64" o:title=""/>
                </v:shape>
                <w10:wrap type="square" anchorx="margin"/>
              </v:group>
            </w:pict>
          </mc:Fallback>
        </mc:AlternateContent>
      </w:r>
    </w:p>
    <w:p w14:paraId="7CA8BED1" w14:textId="6B8C6FAC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1DC89D1" w14:textId="5D0A806A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0B76803" w14:textId="643AC052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06FDC38" w14:textId="46A01B4B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D95905D" w14:textId="44C499C5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ED0B634" w14:textId="77777777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C0557FB" w14:textId="77777777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79B3DEC" w14:textId="77777777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83061F0" w14:textId="77777777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483ABD9" w14:textId="63075AD8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E0F9A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FE0F9A" w:rsidRPr="00DA572B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เมืองคิตะฮิโรชิม่า</w:t>
      </w:r>
      <w:r w:rsidR="00FE0F9A" w:rsidRPr="00DA572B">
        <w:rPr>
          <w:rFonts w:ascii="TH SarabunPSK" w:hAnsi="TH SarabunPSK" w:cs="TH SarabunPSK" w:hint="cs"/>
          <w:color w:val="045FBA"/>
          <w:sz w:val="32"/>
          <w:szCs w:val="32"/>
          <w:cs/>
        </w:rPr>
        <w:t xml:space="preserve"> </w:t>
      </w:r>
      <w:r w:rsidR="00FE0F9A">
        <w:rPr>
          <w:rFonts w:ascii="TH SarabunPSK" w:hAnsi="TH SarabunPSK" w:cs="TH SarabunPSK" w:hint="cs"/>
          <w:sz w:val="32"/>
          <w:szCs w:val="32"/>
          <w:cs/>
        </w:rPr>
        <w:t>และนำท่าน</w:t>
      </w:r>
      <w:r w:rsidR="00DB4617">
        <w:rPr>
          <w:rFonts w:ascii="TH SarabunPSK" w:hAnsi="TH SarabunPSK" w:cs="TH SarabunPSK" w:hint="cs"/>
          <w:sz w:val="32"/>
          <w:szCs w:val="32"/>
          <w:cs/>
        </w:rPr>
        <w:t>เยือน</w:t>
      </w:r>
      <w:r w:rsidR="00FE0F9A">
        <w:rPr>
          <w:rFonts w:ascii="TH SarabunPSK" w:hAnsi="TH SarabunPSK" w:cs="TH SarabunPSK"/>
          <w:sz w:val="32"/>
          <w:szCs w:val="32"/>
        </w:rPr>
        <w:t xml:space="preserve"> </w:t>
      </w:r>
      <w:r w:rsidR="00FE0F9A" w:rsidRPr="00DA572B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 xml:space="preserve">มิตซุย </w:t>
      </w:r>
      <w:r w:rsidR="00FE0F9A" w:rsidRPr="00DA572B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เอาท์เล็</w:t>
      </w:r>
      <w:r w:rsidR="00FE0F9A" w:rsidRPr="00DA572B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ท คิตะฮิโรชิม่า</w:t>
      </w:r>
      <w:r w:rsidR="00FE0F9A" w:rsidRPr="00DA572B">
        <w:rPr>
          <w:rFonts w:ascii="TH SarabunPSK" w:hAnsi="TH SarabunPSK" w:cs="TH SarabunPSK" w:hint="cs"/>
          <w:color w:val="045FBA"/>
          <w:sz w:val="32"/>
          <w:szCs w:val="32"/>
          <w:cs/>
        </w:rPr>
        <w:t xml:space="preserve"> </w:t>
      </w:r>
      <w:r w:rsidR="00FE0F9A" w:rsidRPr="00FE0F9A">
        <w:rPr>
          <w:rFonts w:ascii="TH SarabunPSK" w:hAnsi="TH SarabunPSK" w:cs="TH SarabunPSK"/>
          <w:sz w:val="32"/>
          <w:szCs w:val="32"/>
          <w:cs/>
        </w:rPr>
        <w:t>ที่</w:t>
      </w:r>
      <w:r w:rsidR="00FE0F9A">
        <w:rPr>
          <w:rFonts w:ascii="TH SarabunPSK" w:hAnsi="TH SarabunPSK" w:cs="TH SarabunPSK" w:hint="cs"/>
          <w:sz w:val="32"/>
          <w:szCs w:val="32"/>
          <w:cs/>
        </w:rPr>
        <w:t>นี่</w:t>
      </w:r>
      <w:r w:rsidR="00FE0F9A" w:rsidRPr="00FE0F9A">
        <w:rPr>
          <w:rFonts w:ascii="TH SarabunPSK" w:hAnsi="TH SarabunPSK" w:cs="TH SarabunPSK"/>
          <w:sz w:val="32"/>
          <w:szCs w:val="32"/>
          <w:cs/>
        </w:rPr>
        <w:t>ใหญ่ที่สุดในพื้นที่ฮอกไกโด</w:t>
      </w:r>
      <w:r w:rsidR="00FE0F9A">
        <w:rPr>
          <w:rFonts w:ascii="TH SarabunPSK" w:hAnsi="TH SarabunPSK" w:cs="TH SarabunPSK" w:hint="cs"/>
          <w:sz w:val="32"/>
          <w:szCs w:val="32"/>
          <w:cs/>
        </w:rPr>
        <w:t xml:space="preserve"> ให้</w:t>
      </w:r>
      <w:r w:rsidR="00FE0F9A" w:rsidRPr="00FE0F9A">
        <w:rPr>
          <w:rFonts w:ascii="TH SarabunPSK" w:hAnsi="TH SarabunPSK" w:cs="TH SarabunPSK"/>
          <w:sz w:val="32"/>
          <w:szCs w:val="32"/>
          <w:cs/>
        </w:rPr>
        <w:t>ท่าน</w:t>
      </w:r>
      <w:r w:rsidR="00FE0F9A">
        <w:rPr>
          <w:rFonts w:ascii="TH SarabunPSK" w:hAnsi="TH SarabunPSK" w:cs="TH SarabunPSK" w:hint="cs"/>
          <w:sz w:val="32"/>
          <w:szCs w:val="32"/>
          <w:cs/>
        </w:rPr>
        <w:t xml:space="preserve">ช้อปปิ้ง </w:t>
      </w:r>
      <w:r w:rsidR="00FE0F9A" w:rsidRPr="00FE0F9A">
        <w:rPr>
          <w:rFonts w:ascii="TH SarabunPSK" w:hAnsi="TH SarabunPSK" w:cs="TH SarabunPSK"/>
          <w:sz w:val="32"/>
          <w:szCs w:val="32"/>
          <w:cs/>
        </w:rPr>
        <w:t xml:space="preserve">ซื้อสินค้าแบรนด์หรู ของฝากท้องถิ่นและของกินของญี่ปุ่นที่ </w:t>
      </w:r>
      <w:r w:rsidR="00FE0F9A" w:rsidRPr="00FE0F9A">
        <w:rPr>
          <w:rFonts w:ascii="TH SarabunPSK" w:hAnsi="TH SarabunPSK" w:cs="TH SarabunPSK"/>
          <w:sz w:val="32"/>
          <w:szCs w:val="32"/>
        </w:rPr>
        <w:t>MITSUI OUTLET PARK</w:t>
      </w:r>
      <w:r w:rsidR="00FE0F9A" w:rsidRPr="00FE0F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0F9A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FE0F9A" w:rsidRPr="00FE0F9A">
        <w:rPr>
          <w:rFonts w:ascii="TH SarabunPSK" w:hAnsi="TH SarabunPSK" w:cs="TH SarabunPSK"/>
          <w:sz w:val="32"/>
          <w:szCs w:val="32"/>
          <w:cs/>
        </w:rPr>
        <w:t>เป็นสถานที่ช้อปปิ้งยอดนิยมที่ควรแวะไปเยือน</w:t>
      </w:r>
    </w:p>
    <w:p w14:paraId="19814054" w14:textId="1594BDD5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12AEEC65" wp14:editId="5718380B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5918200" cy="2042160"/>
                <wp:effectExtent l="0" t="0" r="635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200" cy="2042160"/>
                          <a:chOff x="0" y="0"/>
                          <a:chExt cx="6184900" cy="211074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15" cy="2110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6580" y="0"/>
                            <a:ext cx="3068320" cy="2103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C29FB" id="Group 21" o:spid="_x0000_s1026" style="position:absolute;margin-left:414.8pt;margin-top:7.05pt;width:466pt;height:160.8pt;z-index:252172288;mso-position-horizontal:right;mso-position-horizontal-relative:margin;mso-width-relative:margin;mso-height-relative:margin" coordsize="61849,21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4oZxAgAAYgcAAA4AAABkcnMvZTJvRG9jLnhtbNRVyW7bMBC9F+g/&#10;ELrHEr3FFmIHRd0YBYLG6PIBNEVJRMQFQ3r7+w4p2U3sAA2C9pCDaVLkDN+8eTO8ud2rhmwFOGn0&#10;LKG9LCFCc1NIXc2SXz/vriYJcZ7pgjVGi1lyEC65nX/8cLOzueib2jSFAIJOtMt3dpbU3ts8TR2v&#10;hWKuZ6zQuFkaUMzjEqq0ALZD76pJ+1k2TncGCguGC+fw66LdTObRf1kK7h/K0glPmlmC2HwcIY7r&#10;MKbzG5ZXwGwteQeDvQGFYlLjpSdXC+YZ2YC8cKUkB+NM6XvcqNSUpeQixoDR0OwsmiWYjY2xVPmu&#10;sieakNoznt7sln/bLsH+sCtAJna2Qi7iKsSyL0GFf0RJ9pGyw4kysfeE48fRlE4wDwnhuNfPhn06&#10;7kjlNTJ/YcfrL53lmE6G05Mlpdn1MFqmx4vTZ3Cs5Dn+Og5wdsHB37WCVn4DIumcqFf5UAweN/YK&#10;02WZl2vZSH+I0sPEBFB6u5J8Be0C6VwBkQWWAgpfM4WSx+1wK8EvyHEwCadaGxZiujf80RFtPtdM&#10;V+KTs6hadBBOp8+Px+WzC9eNtHeyaUKewrwLDRV+ppAX2GnVtzB8o4T2bTmBaDBKo10trUsI5EKt&#10;BYYDXwuKScZS9hiS4yCEbovHeRCe1wFAiUC+I/gAnOWnjYj6D9AQkkPBvVZig+x6Sumok9gLQkES&#10;wfmlMIqECYJFDJgdlrPtvevQHI90nLYAIjLE06YFJ+9HXtMLeU3ft7z6/19eA0rHowk2q8s+NsjG&#10;k0H/2MdoNrgejWIBHrvRvxBZ7GjYyGN5dI9OeCmernH+9Gmc/wYAAP//AwBQSwMECgAAAAAAAAAh&#10;AKTpb6AsawAALGsAABUAAABkcnMvbWVkaWEvaW1hZ2UxLmpwZWf/2P/gABBKRklGAAEBAQCWAJYA&#10;AP/bAEMACAYGBwYFCAcHBwkJCAoMFA0MCwsMGRITDxQdGh8eHRocHCAkLicgIiwjHBwoNyksMDE0&#10;NDQfJzk9ODI8LjM0Mv/bAEMBCQkJDAsMGA0NGDIhHCEyMjIyMjIyMjIyMjIyMjIyMjIyMjIyMjIy&#10;MjIyMjIyMjIyMjIyMjIyMjIyMjIyMjIyMv/AABEIAU8B5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AU0mjmkr7U+GuOB4opAKdQNBS96TFFA&#10;xDTSKcaWgQyinYpMUBYSnUmMUCgBe1AoJpRQAnenCkpaBjqQiijrSKuNxxSg0uKMUxWHg08GmKKc&#10;OtSzRDgacDTKcvSpKFpDTsUhFIGJikp2OKMUwsJRilxQeKAEIpKXNLigBtKBS4pQKAACnCgClpFB&#10;QKKUUh2DFLRRQMTFKBRS0BYTFGM0tGKQmJijFLinAUXCw0Lk1KsRbAHJ9KQCrVkVW5Qt26D3qZSa&#10;VzSEU3Y6HR7I2Vv8+3e/Jx2p+oaaL6Dbwjg5DY6VLaMzkDHynmtFeWwa8edWUZ83U9iFOLhy9Dj5&#10;NDlVSEJdh324q1BoCtb7nU+YByM966kwg89KayhV4qnjKjViVg6adzz6aCS3lMcikHr+FMUZrp9W&#10;0trmRXQkBetYVxaS2shRueMgj0r0KVaM15nn1aEoN9ivtAopaK1MRMCjApcU8LRcdhm0GrFjZfa7&#10;jYSQAMnApm3tXUaNaJBZo5OWk+b6VhXrezhc3oUfaTt0M5vDDliUmAXsCOaK6ocDmivO+uVe56H1&#10;Sl2PIGTB9qAhNSjGcmkL19BdnzfKiMjFFOPvTaZLENJ3pTSCmIKWijFAB2ooooGJ1pCMU7FIRQJi&#10;U4U0CnjigSDFGKBSgUFAKXFOFOFK5aQ3bShacBTgKm5SQ3FHelPWkoGAHNPAoXFKDSY0hwFLtpBT&#10;xUstITbRtp/FITSuOyIyKaVp9IaoloZilFKRQBQIUigCloxQMKBRThSGgxRQOtKBQMSlxS4pcUhi&#10;CkpxFJigBKWjFKOaBWADinUmOaMGkMcOoFaCWDqUdtxDc8DkVn/Sux0x4J7RGAy20BhXPiKjppNH&#10;ThqaqNpi2b/OqjO0DrWum0iqixoj424+gq3H9K8eo7u569NWVhX6Zqs6vnIAIq5t46U1o8jIrNOx&#10;bVyg7MYiOlY19JtXCR79wIJxyK6FohtIx9ay7mzbJ2L8prpozinqc9aLa0OVZChweKTFbX9kTXNw&#10;Sy7Yx1OeTSy6MkUgJfEY6jrmvR+sQ2uef9XnvYxgBT8AVYvkhimCxKBxyAarZLHFaKXMrmTXK7C5&#10;4q7pt6Lab53O3sN3A/CqkUbSbsIzEdAo6mrVjpTySs0oKlSNvpUVHDlakXTU+ZOJ1UdwXQNjOfai&#10;liURxhVHAorx3a57CvY8rNJijNLX1B8mNoIp2KTHNADcUYp+KMUXCwzFLilxSgUXBITbxRtp1Lil&#10;crlGbaNvNPxTgKVx8pHtpQuTUwQelSJGKTkUqdyARcUbDVkJtNKEGelTzF+zK3l0u3FWig9KjKc0&#10;cwOFiELT8Zp4Wl24ouNRIitNxzVjZmkaIgZxxRzA4EOKXaRUioe44qRl4FDkCgQCng9qXyz2pdhF&#10;F0CTGk03NPK02hAxKWkpaAExS0U4Ci4rCAU7bxRSikVYZilxUnFFFwsMxiinmm0BYWlxTe9KKQxa&#10;MUmeaUdKBhinBaSnA0AhQtG2lBqTtU3KsRba1dHvUtJQj7sOeorOjXc4UdScVqWunskyM6bue3as&#10;azi42ka0VLmTidIzLIodSc1Yt5Awxnn0qlIPLQbQcAelVLW58u55b5c9zXk8nMtD1uez1OiHSlC1&#10;XSdWwQc5q1GQRXO1Y3TuRtECc03yQx6VZxSY5pXHYr/ZhmoZLVGOCtX+KjbFNSYnFGRJo9s7F2jU&#10;sepxVUaJbpMrRpgDqp5BrdbFVj1zW0a0+5jKlDsVIbCGAN5cYXPpUoQDoKlz700HJpOTerGopbDg&#10;OKKKKRR5PilFFKK+oPk0goxS0Uh2DFJTqKB2G0U7FIaAsApaSlFA0AFSKtNWnipZSHqKmUVCDT1b&#10;FQzWLROACKcFGahD0/zM1FmaJomwKiaIZpQ9KGB60tUPRjPLFLsFPpcU7jsiPZipQuRSgCnqOOKl&#10;saRCU9qcACOlSFeMUoXHWlzD5SEpjtTWTIq0PmppQUKQOJnlDnmkK1cdAKiKhee9aKRk4FbbijFO&#10;IyaTFXczsApcUoHFSKmaTY0rkeKeiE1OIOMkZp4TsBUuZooEOzjpSGMjtVkRmlZOKnnK5CmV9qQI&#10;SelWCnNO2gU+YnlKpTFJipX5NNCk1VybEZFB4qYRkjpSxW5kbHSjmQcrexBzilBq21rt4ppgApc6&#10;HyMg5p6t2ocbeO9RBuae4ti5bwtNMqJ1zXZWcACLnrjtXO6PAufMf73aunhYADFeZjJ3fKj08JCy&#10;uyUx7ATXP6nGwugyZHbIFdJs3Dmqs8IY5AzXJSqcsrnVVhzKxVsRJ8o3Zx6962EOMVmINjVbSWpq&#10;au5UNEXd9KGqqJAadv8AesrGlyVmFMLUwtTGahITYkj1Az0rtUJ61rFENjg/OKerc1BUi02SmTbh&#10;RTQaKmxVzywCnYNApa+mufLWG9KKU0lMGFLSUZpBcU0lGaSmFxaUU3PvS5oBMfmjdTKXFIdyQGng&#10;1EOtPBpMpMf0pQ1IgMjiNFLueiqMk/hVibT7i1QPeGKzU9DdSrFn8Dz+lZynGHxOxrGMpfCrkO40&#10;4SGmG70SDibVJJWJx/olszqvuSxXI+gpzJtiSZJI5reQkRzRNuRiOoz2PseRWcK9Ko+WL1NZ0K1O&#10;PNONkSq9P31VDU4NWnKQplsNmpFbnmqqvTw9Q4mikXFZSak2g81SV6lWY9KzcWaKSJtuKaQRQsoP&#10;WncHvS1Q9GROhK1CY81bxQFBFNSsJxuUzFim+VV7Zj3pm3Paq5yeRFdYc1MsODUgGO1PHSk5MpQQ&#10;iqKftFAXPSkORWZYx+B0qI8mpmb1pnB6VSIY3ZxSFCBU3FBXjrTuHKVwo7ilCL2qbyyT0pm0hsGn&#10;zC5RViBPFWI49o4FRoDnFXIl2n5u9ZSkawiiu0ZqGSPZzWmY1NQSQ7jUxmOUDHkTnJqIYDitSS3J&#10;XpzVZrXnng10RqJnNKm0zTsZkXbg8Vt28oOOa5iFCjDFa9tIVAya4q9NPVHdQm9mbiTZpWbP1rNj&#10;n569KtGQDmuJwszsU7ikDJPekDVGJMk801nwcU7CuWFkp4kql5opfNANHIHMXd4o3AiqwYmnhuKn&#10;lHcG60xhil380jEE1QmIOKduplFArkgaio6KLDucPLpMoBMDibHVcbX/ACPX8CaoOGRyrqVYdQww&#10;RXSKQR7UNEk0WyVVkQ8gOM7foeo/A1GGz5rSvG/mv8hYjI4vWjK3k/8AM5iitefR0ZcwSGN/7knK&#10;kezDkfiPxrNuLSe12maJlRvuv1VvoRwa97D4ujiF+7lf8zwMRg62Hf7yNvPoQ0lOpMV0nMFIelB4&#10;wD1PT3qw1hcxwiaeMW8J5ElwwiU/i2M0pTjFXk7DjGUnaKuVqUGlFxpMIJudSMh7JZQmQn/gTbV/&#10;nVSTXbdW/wBG0tSo6PdTFyf+ArtH6muWpj6Eet/Q7aWW4mfS3qXFBdgqgsx7AZNWhp9yq75wlrH/&#10;AH7qRYh/48cn8BWFceIdWuE8sXZt4f8AnnaIsA/EqAT+JrLzufe2WY9STk/nXFPM2/gj956FPJ0v&#10;jl9x1Mt5pMB2nUHuWHUWkJI/76faPyzVd/EVvEuLPSoy3/PW8lMp/wC+V2r/ADrA7Uh6fWuSeLrT&#10;3l92h3U8Bh4fZv6mrJ4h1aRCn294UPVLcCFf/HQP1rNIBkMjcuerNyT+NN70FucVzN31Z2KKSsh7&#10;HCuf9mo7DV7jTZC1vIAshAeJxuST0DL3+vUdjTZX/dSfSs5PnuYF9ZVH61nObgnJdC4xUnyvqelG&#10;1aSNZUj8tnGfL3bh7hWPX6Hn61AcgkEEEcEHtViW5mh1DRLaPBjuFkEqsMgrtB/maZLqNpJYz3Tr&#10;I0NrcNbybeZFw23Kkn5h0O0/QEVjlPEzqctPFLV7NfdqjmzHIFG9TDP5P9CMGnAmliVJ4ftFtKk8&#10;G7b5idj6MOqn2P4ZqURV9epxkrxdz5p05xdpKzGg06nhADS4FK47AmTTwSKReKsoqsOlQ3Y0irkG&#10;80ocipXRewpgi9am6Ks0KJKXeDSiLPamGMg0aBqO3c07IqMg0KDmiwXJgakHzCmon5VKsZ7Vm2jR&#10;JkbxcVEFxWgFwvNQMg9KSmNwKxWk5qcpxkUzFXciw1Wp/wArfWmEUlAXJ4hg9atBhxnms/djpS+c&#10;R3qZQuUp2NQEU0gdRVNLjkDNWg3GaycWjRSTF49KaYkPakLCjdx1osx3Q4RDFPXiohJzyaDLilZh&#10;dFpW29qf556HmqQuMjFSK2alw7lqfYtCTI44pruSaiDe9Bap5SuYkDGnd6hDVIrjHNJoEy0jDGKk&#10;zVVG5qTfxWTiaKQ9nwaTdmomOaVTRYVyXNJmkJxTWbiiw7ilwDRVZn5oquUnmMZT8tPU8VFnHWl3&#10;c18pc+kJg+G/CjzAobBIDDkdj9R0P41Bv5PtTHc4pqTi7oTSasyrqSWMFnLcvG0bRqWJhxhgP9k8&#10;fkRXNDxNYBc21i8zdmupcKP+Ap/8VWl4mm2aDeHPWPb+ZxXnEMhHSvZw2PxMocrm/wCvM8utl+GV&#10;Tm5F/Xkde3iLUm/1dwtsD/DbRiP9R8361nSyNNIZZWaSQ/xuxY/mazUmOOtTiQkVo5OTuzSMIwVo&#10;qxZVs0pbNQq3HFPyKRQ/dzSK2DzTcnkChevrxQBJuPag57mkyMUMaAAHnrS9zTR096UHk0ANnOLa&#10;T3NZ8XmG8g8lVaXzAUVzgE+5q7cn/RT7kVHpCCXXLNT/AH8/oa58VLlpTl2T/I1oq9SK80dgmozJ&#10;4i0ldXt1sRBE6rKXzFKWAxtbt06HFVXfHgu8kH/La/ds+uXJrhdQ+2T3txdSSs0zud6ucqcHpj0H&#10;Suo02OTVPDkMVjcMoe4VGs3PyK2Ccqeq9CMdPpXg/Ulhp05yaSuvTS7PSVd1YyilrqQ2V/c2M4mt&#10;ZmikIwSOjD0IPBHsa6yw1611Fljn8uzumHc4hkPsT9wn0PHv2rj7qzubCURXULxP23D730Pf8Kap&#10;x+PavqKNeUPegzxa1CFVWmj0Fw0blHVlcdmGKQMK5nTdens4ltpk+02in5Y3bDJ/uN1X6cj2ro4X&#10;hvI3msZTNEg3OpGJIx/tL6e4yPevYoYuFXR6M8PEYOpR1WqJRirEUgWqQanB66XG5yxnYv5BOacG&#10;UVRWXFPEme9Q4M0Uy8HU0jAHkVUEhFPElTy2K57khWlCgVHvpDJmizFdFhZQp9qlFwuABVDdQHoc&#10;ExqpYvmfdSFs1TD04PS5B89ydm9KjzxQGzTW6UJA2ITTaTNIc1ZFxc0hNJRmnYm4obFTLOQOTVbN&#10;SRKztgKT9KTS6jTd9Cx5+aQy5qwlpGEDHNRyxx9AeayUotmrUrakfm0u8kVCRg1Igz2qmkSmxy88&#10;1OpwvJqJVyeBUu3K81Ei4jTPjvQs5IzVdly+BVu1izG2aJJJXCLbdhyuc4qQOfwpGHI4wBTd3pWe&#10;5psTiT0NSqxxVMPipBNjvUOJSkWc0bgATVbzh60u8dKXKVzE3mZPWhnGKqiQZxnBpG8xpCOlPkFz&#10;kpOTRUHlTHtiinZCu+xmk9PrQTxXN2vikbgLu3IH9+I5/Q/41r22qWV2QIbhCx/gY7W/I18bZo+t&#10;lTlHdFvPJqOQ9s96XtUbnpQQc94wl2aBIP78iL+uf6VwEZrsvHMuNOto8/fmz+QNcYhr0cKv3Zy1&#10;fiLSNU4aqsdTqa6kZFlGxUwbINVQakDcVQE2etOU981Dup4OTRcCQnihmpmTilwaYh6npmlU00Dp&#10;zSqPrQBHdH/Rl/3qoxXj6ddw3aRec0Z4j3YLEjHFW737kY9Say3mS1vrK5mR5IIbhJJFjGWKg5OP&#10;es6kI1E4S2ZUZuD5lujYmltteu5p9PRo7l23SWMuFkDd9meG57dfatzw1pF7pl1YfbLaW2825Zlj&#10;lXaSAp5x1rClm0TxJFcXBBe8Ky311IDtkDCB2KAf3QyKc46sauWs+saRPBLbXQ1axs1jlEVy2yaI&#10;Sx7wvfJ2Ak4LAYJrz8dg6s8P7Klrb79jowuJhGrzT0NQeKb1PEE+iavp4urOe4YQbl2lVycHnqMd&#10;+vvVDW7OLTtYntoC3lKQVDHJGRnGahtfGl0bwLq1il9Z+aXhcAebACeMHvjpT9YvodR1ee7gLGKT&#10;bt3DB6DtWWCp1aVbkceWPL3ur+XY0ryhOndO7v8AOxWDVatrqW2nSaGV45U+66HBH41TFLnFeucR&#10;19nrdveBUvttvOOPtCLiN/8AfUfdPuvHsOtaEkTwsA64yMqQchh6gjgj3FcLHIa1tP1iexUwjbLb&#10;sctBJyufUd1PuPxzXfQxsqek9UeficvhU96no/wOhBpwNMtpINQG6yZmYLua3f8A1iY64x94D1H4&#10;gUo6Zr1qdSFRc0WeJUpzpS5ZqxIHNKHNRinVTRKZIHpd1RU7NKxVyTODS5qMHNLmlYLkmaTJpgan&#10;ZpWKuPD04Pmos0tFhpkhGaQCkDUbqQ7gRTTS7s9aQ0IQh9KtWUgWTBOM1VNCnac0SV1YUXZ3NzYZ&#10;EypwO1Qtbbh8zYNRWt1iMKTUr3AJ2oNxPpzXNaSdjqvFq5EY0VQACT70CIk4FWora5l5FtKR67SB&#10;VqPTrgZO1Mn1cVMqsY7sqNJy2RVjgCc96bKMKcVqJpkxHzSIv0BP+FPGjp/FLIx9gB/jWPt4J6s2&#10;9hNrRGFCh35I4PNSvKI1O3Fba6PbDG5WP1c/0xViOwtY/u28X1KA/wA81MsVDsOOGnbc5Xz2bgZb&#10;6DNSxQXMp+W2lI/3CK6sIqjA4HoOP5U7Yvp+dQ8Z2iUsJ3kc9HplyR80ap/vOKlbR5GK/vFHrhSa&#10;3MUEcisniZmqw0DnLzTfsdr53mMx3AY2gDmqCvmuh1sldMcj++v8651SZBwp/Cu3Dyc4XkcdeKhO&#10;0SVIWkOV5A61oRWvId157U+xVQpBAJzzV4qMis6lR3saU6atch8selFTZxRWNzax4GetNOKPmBPQ&#10;00ng5yK+dPsy7batf2oAiuG2j+F/mH61pw+KgcC6tiD3aI/0P+Nc/wBqibvSsmZSpxluiz4u1K2v&#10;xZC2k3BdzMCCCDx1rnlp2oH/AEhR6LUaV6FFWgkeRWSVRpFlDUy1AnpUyVsjEmFSDpUampAeKoBw&#10;681IuajjPmvsjBkf+6g3H8hWrb+H9YmwV06dQehkGz/0LFMGUQehpQa6K38DazORv+zwL6sxY/kB&#10;j9a2Lf4cn/l4v5WPokYQfmSadmTzRXU4Y96UsAOSBx3NeoWPgDR0lU3MUk4AyVeVsH8sCujtNB0i&#10;wANrpdnER/EIVJ/M80WFzo8Du2B8sZ7ZqtYi3n8SaTa3pAtJ7uNJsnAKlgME19AarpGn6tEYL+zh&#10;nQdNy/Mv+6RyPwrzjxL8KRdQs+kXfPaC5P8AJx/UfjRbW4c6ZxV4T4hn8RWtxplpZ3emRyXEDWsI&#10;hPlI+14mx14OQTzke9F19s8P6xqun3cb6pJ9mRmeBtjqixALu4+6oK88EFeDycv1vUPEekWN5Y3+&#10;nW8N9dxCCa+aDE1xEMfKXB2tnAyRycc1cuLuz1O91/xJDqNqI7zSngFq0m24jmdVXZs7jg4YcYoV&#10;jNp9Qt203UbbULpbyKaUobmONMq8I3QoEdSByMycDr1zVdRjpVqG6TUNP8IjULKGe/1aRoZL5f3c&#10;u0TbAW28P8oI5596XTdOk1W7ubSwkSa6gLHyOQ7IDjcO3oMZzzQ0aRZAp5pe9JLFJbzvBNG0cqHD&#10;I4ww+opoY4qSyVTyBUgbBHNQA81Ju5oAtwzMjK6sVZTkEHBB9RXRWmtxz4jv8h88XCLk/wDA1HX6&#10;jn61yqtxxUqud5+laU6kqbvF2M6lKFWPLNXO3aMphsqyN9yRDlWHsaaDXPadqc9mWCENG/DxuMq3&#10;4evuOa6C2mg1DAtciY9bdjls/wCyf4vp1+tetQxsZ6T0Z4uIwE6fvQ1X4jqWm7gDjIz6ZqSOGaU/&#10;u4ZH/wB1Ca7XpucC12G0VcTSdQfGLSQf73y/zqynh3UX6pGg/wBp/wDAGsnXpreS+81VGo9osys0&#10;u6t6LwtMf9bdIvsiE/zIq1H4Wth9+aV/yH9DWUsZRXU1jg6z6HMBqXcPWuwj8O6cuMwlz/tOT/Wr&#10;cem2UI/d2sK+/lj+tYyzCn0TNY4Cp1aOGQMxwqs30GasJYXsv3LSY/8AACP513SxgDAGB6Cl2j0r&#10;J5g+kTaOAXWRx0eg6hJ1iRP99x/TNWE8M3B+/PGP90E/4V1e2grxWLx1V7WRqsFSW92c9H4Xj6y3&#10;Mh9lAH+NW4/D2nx9YmkP+25P8sVr4pcVlLE1ZbyNY4alHaJRj0uziOUtoh/wDP8AOrKxqn3Vx9OK&#10;lxS4rJyct2aqKWyIggPanBcdqcMAc460o56c/SpGMxS4pHmii/1kiL/vMBUDanZD/l4jJ/2Tn+VF&#10;xlgjp9aMVSbVrfsJG/3UP9cVE2sD+C2kPuxC/wCNF0FmaWKXFY7apct92GNB7sT/AIVH9uu2/jjX&#10;6Jn+eaVwsbfA7004GP8ACsJ5rtwc3Uo/3Tt/lUTxBuZGdz/tMTRzDsaGtOj6bIisCxZcDIz1qha2&#10;X7oZ645xUMFskl6wwAEjBOB3JrYQBRXXRqP2dl3OWtTXtLvsRxQhOgxVgdMEUBWb7qk/QUj/ALsZ&#10;kwg/2jj+dKT7jiuiF2k0VAdSsUOGvbYH080UVn7SPc09jU/lf3Hg+KQilHSg9q8I+tIyvtUbAgdf&#10;zqxjNIFB7UxWOdvm/wBMYHsAKdDHJJ9yN2+imt2302O7v1GNpYncR6D/APVS/ZBGeYw3pu5r0afw&#10;I8St/El6mdFZSnHmPDEP9uQE/kuTV5NNRbQXJmeRTJ5e2OLBJxn+IjinNI8eQsIXBxyatPcONBgc&#10;7dzXMh46cBBVpmTRa8PaNa6jrFvaS28xSQnc0lwAQACeAqj09a9Fg8H6Jb422UJP+0u7/wBCzXC+&#10;CJGl8UxFifkikYjt0x/WvTWPvzWtPVXMaradkSW9ra2yhYY1QDoFGKdAUSGP5RnaM8e1Vw/P4E/o&#10;aQyYJHpxWljC5c88DgCgT546VRMlJ5nvRYVzWtWLSnn+GrdZ+mMXeU+gFaIqWaLYrSffaoyMinvy&#10;7U0UgMHW4LW6mNvcxK6FBkEZHU9jXFar8O7G6zLpziByOUHKn8DyPwOPaum1zU4bfV5IijsyqvQc&#10;dM1mHW2B+SDH+89VZPclSaeh59c6drvhm90ee5t5Lu00qbfCFPyhd24jIGRySfmHerOnXWh3Woah&#10;JpMVz5t5YbTp9xcCFxJ5qEiKXOCcAsOpyuOc4r1PTY9Q1CHzZ1jSIj5QVyT+dcXr/hjSNSvJSkcR&#10;fOC0WEyfbsfy59an0L5k9zM0fW7kvr1nrttPqFrZRJLEt98t1EWZExvHTg56c4B7modNsF1bS5rq&#10;yuFMsDmOSCbCM7Abj5fPzYXBxwaiu/DeqaNNcxwTi5ivYIgygfOyDDKMHuOOFJrHs9YTRdOKPp0d&#10;xdw6mblRcFkCHYqryCDnIOQRjFLfctNpaGk6SRPtkR0bAOGBBxS7+etdA7RahfadH5tnfxWzyWly&#10;Y5PvN5Bl+9/AN6SKD02gcmqo8OXl/cyLYWzptgjne2uXVZYd+QEbPU5U49QVPehxZSmmZPm4ruPD&#10;Xg231nSLfUri8nj87d+7jCjABI6kH0rzxnxkdwa9r8ELt8HaX7xE/mzUkOTsh9p4H0SEDdDNMfWS&#10;U/0xWrD4d0eDmPTrcHrkru/nmryVKCB1oM+ZjBEgfIRc9zipNtC4Lcc/SlZkjGXYKP8AaOP50EiB&#10;fal21XfU7CM/NeQZ9A4NRHW7EfdkLf7qMf6UrjsXlXil21mnXbYfdinb/gAH8zUTa65P7uzP1eQD&#10;+QNK4WNjbQRxWGdYu26Rwp+Z/wAKadQvW/5aqM/3UH9c0XCxvgCjoM9q5wzXT/eupsezbf5VH5e/&#10;lmZv95if50rjsdI08KfekRfqwFQvqNmoObhPoOf5VhiJFPCgfQU7aKLhY1DrFsPurK/0TH88Uw6x&#10;n7tu/wCLAf41QAoxz0ouwsW21af+GCMf7zE/yxUTX96/SRE/3U/xzURGOvA96jaeFB80sY/4EKLj&#10;sSedck/Ncyn6ED+VNYM/35Hb/eYmoTfWw/5bA/TmmHUbcdN5+i0gsTLCg52DP0p+AKpHVE6LEx+p&#10;xTDqTnpGo+pzQOzNICjHNZhvpuxUfQVXe+uSf9aw+nFK4WNwCkGAOSK5x553H+sc/VjW7oulxzWi&#10;y3OZXYnkngc+lCdwasTM6AcsPzppyTk//qpmqW62lzbpCNqv1GfepOtJsqK6mY19Pb3k5hZRuYKS&#10;VDdB7/jTX1S9IbNy4/3cL/IVUkO5i395yf1NR4GW7159WrPmaT0PfwuGp+yjJxV35Ek95O6fPcSt&#10;9XJqixBYkjPuamcfuxUBU/hgGudyb3O6MYx2QoBIGAelFIpO0dKKCjgx0FIeopaQ/erU5BwoXtRS&#10;r938KQE+lzwwXnmTOEHltjPcnOKueXGy5RlckY+U5rJtV3XkY9AP5VflgQ84GfpXqrRWPn5aybEk&#10;iByCMc/pRe24Gn6dCOARJKe/VyP6VXbzo87ZGI9G+b+dT6xdNawWZZN5SzUsF46kt/WhLcG9hvw1&#10;vJ5fEd55gV0SBtpIweWAFepfaF75FeV/CuFhf6pIw5WKNc/Uk/0r0tuBzx9a6KS9w5sR8ZdjcPvw&#10;wPyN39sUxnGWB6k1DZ/6yUqCflAGOf4hVy7e+vI1cadJER1duF/WrejsY9Cqcdqms7V7yUorhSBn&#10;J7+1Z0t5bWxK3d/p9ue4e6TP5ZNVn8Q6HEc/21E2P+eCO5/MChtLqNRb6HX6bbPbNOsmM5Xp+NX8&#10;81wK/EXSrIPHFHe3ucEOwEY+nJJqrN8UZT/x76RGvvLOT+gFZtmqizvSfmNIK8/s/ifbmQx6lYPF&#10;zjzbdtw/75PP611Wm+JdH1UhLPUIHlPSJm2v+R5ouDi0cd4iZpPEd0igs25VAHJPyitLw54fkupB&#10;dXkbJEhwsbDBY+pHpTLGwvbzxtf3jwmK1t5mCM/WQ4xwMdB60/xp4xOhw/2bp7D7e4y79fJUjr/v&#10;Ht6dfShyM7FnxT4gSCN9NsmAI4mdf4f9ke/r+VcmJcYAIFc9pSalrupx2UFwqSOCxcr0x39an1/R&#10;tU8P6pBaX1z5hlIZWjkOD82CCOMGp51exXIzrNZu1ivzGzKVWGJSrcj/AFa1h3/9kX6bbkxZxj5j&#10;kfgQcisrxVIG8U3/AH2sq8+yKP6VkCQDpgGhyGo9SxJpTadJK2laiUSZSrJ1R8qy4JxjozDJA69a&#10;fZa/cafbw6fd27W8cyxWs9wo3F4lSRN3rkb15XsmPaoEnZDlWIPsa64WSXvhIXCqN8avM0e0EMm7&#10;ng8ds0k2N+ZxYchADgkccdPwr0bwd4xlfS49LighWSyQLl2Yl1/vYGO/FeftBDLn7PKpPULnP6Hn&#10;8QT9Kr29zc6RqEd9GnMR5GeGB6qT2z70jW6kj28azqL/APLaNB/sR/45o+23r/evJvwIH8hXJWvi&#10;/SJ0/dzSM4GSgT5h+dWB4ptSwCQSsT6kCpuTY6QvJJ9+aVv96Qn+tCwx55QE+4zXPP4kZU3Jbr/w&#10;J/8A61QHxPdE/KkK/gT/AFoCx1yqq8AAU8CuOPiG+Zc+ainPZBQNYvJB811Jj2OP5UrjsdqB7Ub0&#10;X7zqPqa4r7W7t80rt9WJpizgntmi4WO3N3bp96eMf8CFMbUrNf8AlsD/ALqk1yCzj1qTzuRzQKx1&#10;DaxbKMhZG/DFRHXI8HbC34sBWFNJhVqITZU0XHY3m1x/4YEH1YmozrN0x48tfov+NYfm0qzfMKLh&#10;Y121K6PWdh9ABTDdzN1mf/vo1mmbnrSib1NAGgZN3Uk/U0BsdBVPzuBzSiYHvQBdDZ704NVNZQQe&#10;elOWX3oC5b3c08Hmq6vx1qQNz1pAWO1QsOakB5FR9WoYIVRXX6Iv/Euj/GuSHWuv0LnTYvx/nTju&#10;Eirri5urL6n+YqtK2yJ39FJq/rK5uLM+7/yrNvOLZx68fnSluXDYwnOAoyODURJJbrUj8gH3qNiQ&#10;34V5End3PqoR5YqPYhmDeRwTnjHNVfLcsCScYq4eVpuBn8Kk0i7EKQnaOaKmHSigdzz/ADSZ5ppb&#10;FIG5NbHESluKC+EYA84NQs3FZ+oyH7M4zVRjdpEVJ8sWzXtnSO53u6IuOrMBVw3lh/y01G2T2BLH&#10;/wAdBrhkA9BVhPavUPBOsfUNGGf9MuZT/wBMrY/zYii61jRbxv3un38o8tY9pnWMYUAdgT2rmFqZ&#10;D3p6COpsfFcWkJImlaHZweZje00skpbHTuB3NE3jjX5fuXEFuPSG3Ufqc1zQPNP5zTuxcq3ZryeJ&#10;NbnGJNXvCD2WUqP/AB3FUJZpbg5nmklPq7lv51AKdii47IUKq9FA+gp27mkFAoAeDg1KjfMPTNQi&#10;pY/vDimBSkIMre5NQtyOacTkn8ajY8VAG5pfi7XNJ2Lb3zPEvAhnG9cfjyPwNJdX2japO1xdWd3Y&#10;3EjFpJLWTzkYnqSj/N+TViA0oNO4nFM05NEkkxJo99a6hjkRpJ5My/8AAHwT+BNUg2oJrFnBqENx&#10;HIZ0ULcbsgFh0zUBAPUZ9q0LTXNTslEcV27wg5EM4EqA+wbOPwxSsr3Fym3/AG54etPE2uLrmmyX&#10;Za7cIVXIAHGOoI6VxdzcLLeyi08wQNIfJRvvBSeAffpWtNcaZqVxJNqNhJFNKxeS4spOSx6kxvkH&#10;8CKqPoqNMDp2qW83OUWY/Z5c/wDAvlz9GpNO9ybWF1XQ9a0aCKbUbSSGKU4STeGBPpwetdb4f1RL&#10;ObRrWXBSWyLMp6MDIwYflg/hXHa3feIRHHZ65PfeWp3Rrc5I+oJ69fWt+a/8P2Nlpp1CO7/tCKxR&#10;4HhXK4Jbg/MPU9jQpOKvJCcb6I57xDpp0PXbuwGdkT5iPqh5U/l/KtqCzzZ2ssmWLopJJz1FT+NY&#10;Bqvh3TddtxvljAtpmXup5Q/qR+NWJCsOj2bNwFiQn2+UVaWpF7pHBTIQ+5SQwPBHGKvaVqd6b+3t&#10;mbzRJIFBbqM+/eq0g61d8Nw+b4p0xMdbhalK7NmdcS4iBYcH3/8ArVAZgOx/Bv8A61djewWFpYQS&#10;zWqsrEKdvBGQTmqSaZpN8MwjJ9A5BH4VXspbmXtEc41yVijyj/MW/iHbb7e9KNQ8sf6uQ/iK6GXQ&#10;LcRRKDKQpcj5vXb7e1Vz4ftm4E8iH0IBo9nLoHtEZdvqPnTiMROCQxySOwJ/pVc61CgDMJFHuRW7&#10;aeHTFeKy3AYbHGCmOqEetUD4auEAxJCwx6kf0qfZy7B7RdynHr8DEhElYgZwPSrTa5ChjzFcHfGr&#10;jaueCM1E2hXaNkLG2D2erV7pVwGt9kGcQRg7cf3RS5Zdh867lzUrx7GKFpYZCJPu7CD+dUo9ZheN&#10;yY5lwyj88/4Vs+LrKZbSyxBI2M52qTjiuXWBxZXZMEqkNFjKEf36lpjUjQGqwt/DOPquKdHqMbzI&#10;oEnLADj3rJMpYf6th9ans/Ma9twUIHmL/MVOpdy9/akTPj96OccjipRfKcgBjWU6sCwAJwx6/WnR&#10;/aBhAg2+ueaPeC6Ng3qqkZYONwJGPrR/aMK5+/8AlVSaBzbWpJ52t2/2qh+znHNHvCujTi1SJ/NA&#10;D/Im4n2yB/Wj+14F/v8A5VStbZ9tyNwBMB6D/aWoGt5R0nYj8qNQujWOvwqpIjmOB2WrD67FFO8Z&#10;hm3K20nbxmuXuFdd6ku3Gcl6lvoj/bc3yrj7RnJY+tAXOza/Mbxq0Y3OCQu7kgDJ/wA+9WY5Ucbg&#10;etV7iDOr6YnZxKP/ACHVOGQ/aLiInmOZh+BOR/WqasgjqbQZTiuv0E50yPHqf51wQUn+Iiu48LjG&#10;kIuScO3J+tEHqOa0LGqrmS2PoX/lWJqrhLUe7Y/St3Vfuwn0Y/yrFkSO5u4opUDxqpYqfqAKis7J&#10;mlCykmznGkyoqMtluo6V162Nio4tIR9VzU6xW6fdghH0QV53s/M9p4+PSJw5Y7OKj8xs/hVzVmVd&#10;Uu1GP9YeAPaqOfm4B/Ks2rM9CnJSin3FVzg59aKQA88GikXoeflx/wDrFNDA55HWnE0zgjkA1ucF&#10;wY1nag37g+5FXWAHTI+hqndIJAFYnGa0p/EjCv8Aw2ZyVYTpU0drFnkE/jVuO3hX/lmuffmu32iP&#10;L9mykpqdASOAT9BV9EVR8qqPwqyhpe1GqPmZywynpE35VKLWc4Pl4+pFaIpSaXtWX7FFFLKU9Sg/&#10;GplsG7yL+AqylSik6khqlEqrp695WP0Ap4sIV6lz9TVgdaCe1Lnl3K9nHsMS0gH/ACzz9SanjghB&#10;P7peh7U1TT0P3z6KalyfcpRXYxmtIWHClT/snFVnsSPuSZ/3hV0HpSNSU5LqS4RfQzHtZ1z8m4f7&#10;JzUXKnDAg+h4rYU+tK2CMEAj0NaKs+pm6K6GPnrRurRa0hYk7Mf7vFQyWA5KSY9mFWqsWQ6UkU6a&#10;emPWp2tZlH3QfoaryAocOpU+4q1JPYzcWtyeG+u7aPyoriRYj1TO5D/wE5H6Ut3c2+qbP7QtQ0ka&#10;CNJrZvLZVHQbeVPX0FVCxpN3NUS0jqtDvNI/sO80S9u2FvcRMimaPaUPVTkZHB96fqkscOhRKrRs&#10;ViCbs5XIUDt+NcmT3qtciSONZI9wz8wx0bqP8aLmcqa3E3BxnuRmtnwcm7xnpQx/y3z+hrAt9gYg&#10;PuPXOeK6fwMm7xvpns7H8kaiPxFN6HoHiX5NDtfeRf8A0E1ywmZSCCQR3Fdh4hiSXR7RWnjjAccs&#10;rYPyn0FcybG3IJ/tCAY7bH/+JrtpvQ45LUvxavPBYWryDzdzyKdx5wNmOfxrRhuY72MEIykrnBHb&#10;61kS2UX9m2g+3QYDSndtfBzs/wBmtrTreIW0e26iYCMDIDe/tRJK1wTdya0BW6Azldj8H/dNVDqE&#10;S4DI3Sta2gjE5PnRnEb9A390+1cy7xrPIj39oyhyMFZARz/u1MdQkXv7Ug/uN+lWLi/hEkAKH5oo&#10;yPxArJKae3P9oQj2Cv8A/E1duksvPtAb+IfuIdo2vz8owfu96rlRKudJ4lmS1gtS4JyccfSsSK/i&#10;e3nO1sKU/Xd/hWx4tNq1vaC4uFiAY4LBuTj2BrBtxpy2VxtvY2G6PJ2vx97H8P1qIpcpfUebu3PW&#10;PP1ApsM1k9zGPsy7t452jjmmZ00/8vsf5P8A/E1LbJp32mLbeRlt64GG55/3aVkGoiw6dK7brQfe&#10;PTjvUg0/S26QSL/uualU2Adv9LjzuPZvX6VIPsOci7T/AMe/wqHFPoWmyvcadZm2g2mYABtvIPes&#10;82tuM4kk/FR/jW9ItobWDNyoHzYODzz9KqSR2RH/AB+R/wDfJ/woUI9UDlLoULe1T9/hz/qW6r7i&#10;q7Wjdtp/HFadtFb7pwt5Cf3Ldm46c9KSOCJmAW9tmPoCc/ypulAn2kjE1TSbhLWS4CKVCEkhhTXs&#10;ZbzW7koVCrIGJJ7V0F7FjS7qIzwgGJufmIHH0qOwgj/tC5b7RE2VU4CtxwPasJQSdjVSbVzo5LGM&#10;X2myEFmV2APplCK5KR/K8Q3cZ4DO2PqOf5ZrvBte4sfmHEoxweeCK8y16eeLxFcmPaNtwcfnipqt&#10;RiXRV2dCr13HhVt2lfSRq8rS5vGYDzFH0WvR/BEkzaMwfDt5zZJ4x0rmo1YynZG9Wm4xubGtMEtE&#10;YnAD9/pXPWtyJ7iWQL8mFVGPfk5Na/iVWfSwGA4lXGD9etYdsoVOlZ4qb5+VGmHiuXmNZXGO1Sh+&#10;R0qmhABwKnB5Fc6Zs0ctrjhdWuRn0P8A46KoeZ0q7r5xq8vuqn/x0VnBvu1Etz26P8OPoiXeMnrR&#10;UZbB6UVJoefZpM8Vej0e9kB3LDDjqJ50jI/Bjmh9KMSb5tR0yJCSAz3QIJHXBUGupUp9mec69Nby&#10;X3mczVUlOWFdZpXhP+2ubLVY7gYyTa2c0gH4kKKLvwxpWn6n9hvLrW57xQCbW10o72HqMsePfFaQ&#10;ozvsc9bE0nGyZy0fUVaSu6s/BmmSLubTNXhUfxahdRW2fw2lv0rNvI7LTLtoY/CL3KqSplk1PKH3&#10;BG0Gt/ZSOP28TnBUysoxkj8TW0mtWcSlk8OeH4GXolzeLIx+g3N/Sq8nijUklzZQeFYAw5UWu8/m&#10;FNP2TD266IoiRB/EPzpd4J6irq+Jtbnl8ma80lCV3bbfTWPH/fAqE3d4l3LGtxHgAMwlsEKcgEYD&#10;ZxnPaj2XmCr+REG4p4NUrjxNb21w8E9rYsyHBYWjID/3wwpI/E+kN/rLWEepS6eP/wBDVqn2bKVe&#10;JoA0hOabDqWhXJGJ7qL12PFN/wCzLWgo0EgEXuoN/wBdLYIP/Hd9Hs5Fe2iU1NPziOU+iGpWXT8z&#10;iPUrVzuxBvm8ogburbwv8Pp3qK4iaC3kLPE6svytFKsgP4qTUuLRanF7GYDQTTR1oPSsxig07NMW&#10;lzQA7NNJpKD0oQBmmnBGDyPejPHNIeKYiCS3hbqgB9uKrNZjPyuR7EZq07c1Hu5q1JozcUxLTRNQ&#10;1BpFsoRO0a7mVWAOM9s4rC1i0uLKTy7iKSKQHHluMdeSa9B8I3Bt7i/mEUsoSAErEAWxn0yPrx6Y&#10;71l+MdT0a/tJyLLUEuA58u4ltNiyHjGct8pGcEc9PenGpNyt0MasIpHFWGWbcQAAOMCu08AAnxrY&#10;kY4WU8/9c2rmtFu7WO6tre/sFS2mJImMTl2HPC4I4z9a9T8NeGLKw1mC+t5LkMkcg2TAc5QjPQEV&#10;qqijNJ9TJQbg2jT8VRE6RZ4BwHBOO3y1yiL+4nxjIA6/7wr0DU9N/tKyihMxi2gEELnPHeuZufDl&#10;3awyhGWZWA5U4PBBzXdCStY45XuZUhLaRaMM9Jj/AOPoK29GU7It3XyRWLGLmPSrW3mglSQNNuG0&#10;7R+9GCT710OlRlTGTn/V9/wqm7xJa941LZCZ2C45ikzn/dNcnLoksl1P+9QESHPB78/1rsbZSLkk&#10;f88pP5UR6XLK0koZQHbcAfTAoptLcVS72OLbQ5FRm85flGT1/wAK1J9Dllu7RhKgEdvADnPZRW62&#10;lTgS4MZAyME8dKtTWEwmjbK7VjQEZ9FFW5RexCcluQeN7F721s1j2goxY59NtctpdhNcabdtGgOX&#10;iHzHGcbv8a9A1mCSeOIR7chD96sHR7C4t9NmWUrkyKRtPsaxi/dNW9TBj0q6bafKIBPXjir0Wkyx&#10;XELqxf8AeLxjHf6/5zWwbZ0h4b7oJ4796jjR0uU3XauCcgDHy4x+f/1q48TOrCSnF2itXtsdNBU5&#10;pxa957GWdMvWnkCxNgux6Z70DS7jkuhUDrxj/PStp2jeQebeCKNpAGZH29T0B7Z6Z96k+yxNKC14&#10;wZQpkQzFvLHzd8/Q+2a3pVVVjzR/roZzg4S5WY91p7/YLcZfMZfcNp7kVmSQ/LyAPqK6sQo9sipd&#10;bn2HdmTdyGAI5PHHP40nl24WE74mhaEMCWHzHYD1+vb3qyTk7K3Xzrjpg20g4+lNsbYw3isrKcqc&#10;AiuggtLSQ3Cu8SShnhLZxwyKc49PmPX0pFsNLSOWaOQZGfLBk5Hyngnudwxk4quZk2KtziXTbnAw&#10;fLYEenFRaWubyU/3oYz/AOOrWhLb2zRP5EwkJjIYg/j+WD1781W0+LZfOuf+WKD/AMcWueotUawl&#10;o0deF+awIHPmpXm3iKAjxJeDsZt38s16Wv3LE/8ATWOuC8UR41+4I6iRf5CssT8Jrh9yGKDBFd94&#10;O3Jp0qqmf3pJ5wOgrj0jw3TvXZeFEBtpgS2A/QHA6V52E/inbiPgNDxAGbSzlcYkXBB965+Lp710&#10;WuIBpUpGR8y55965tPunnvWmLX7xehOH+AuI3WpweRVNWwfrUvmAgenFYI2ZzviH/kKk+sa1lg/d&#10;rV8R8ajGfWIfzNY4b5R7VLPYw/8ACiSOTmimk5NFI2MKxv8AVUma70mw02EuCDcWun5J9QGOf0oj&#10;1XxJqIkil1KVoVfdHttV2ggZB+YYBrqPDwaLw7p0QQD9wpP1Iz/WqulGVtJv7V90eyQqHQkH8D+F&#10;e9Y+OvrY4jU/FGowTTWl7rerTSIMDZgKDj8Kz28VR+Uqs2ryuAAS0xGf/HqLyFbrV7gNlgZGOT1P&#10;NdN4e8EWGpxpLcWtw8RD5dWIXcCABkD61Gr2LRyE/iC0k2AaZdMVYNlp+vsaX/hI4C25NFhXaM4e&#10;TOf0r0pvhfoj5wLuL/tt/iKoXXwssRA5trq5M2P3aNJGQT78UWkLTucCfFFx5ySrpVkjICByTwaa&#10;/ivU5ZcxJapgY4j6frXeP8IUIymqsv8AvxKf5Gm2/wAHSLyKSbU4pIFOWVIyrH2ByQPrRaQXXc4N&#10;vEOrytvNykbbcbo4xnHpXeXqq+mWKyq7TOIhJI3G87F5BHWu1g8OqlyDGsCxRRCEL5ZJznOScc8Y&#10;965rxKQL+2jHRZD+n/6qrla3Emmzk7nT9KMkhn0iaYljmSKVlJ469cf/AKqanhvRpm2Cz1qBgcYA&#10;34P4iu4s9Bmv9LiLamYYpFyY0iBJGehJbB/Kq8mo6VFqM8ralqccpZt0USIFUk8kZOT061LVlc0i&#10;k5WOOk8F6M7fNe3cB/6bWh/pSHwZbRRmS01y1kK/wBXRj9AetdqviHTwwP2nW5AD3ZB/Squqz2V3&#10;qNi8EM4k3ks87hsjA44HvU+TNJUrK5z1hp1zYg4kScN3z0/OhwiRzhQmem5R15qh5gDEr8ufTipA&#10;+YH+oFYznc1pw5WCn3pxNRqetKWrI2Hg0uaYDS54pALmkJpM0hpgLTXPFGaikbigljJG5qLdSO3N&#10;MiaIyoJ5HSHPzui7mUeoGRn6ZqkiWzW0zW20SzvLqO0e4JCJKBIqBUJOCCcknr2wPWsPxJ4qGvxI&#10;iW7QRqWJPms+fw6D8KtXB0ySCVLRJ9TPy8z2xgRM57hyc/pWPf3VhH5mLW5W7VQqqVCRRjsQOSeM&#10;Hn1rRU43vbU5Z1G7pPQvaN4mXSvKiurSWYRdBJMSEOQflUnA4zXq3hzUpNWuzNDazWtmYiQbkDzG&#10;JU8DBxj3rxuyu/s8sF4v2dXYnFvKgKn/AGgWGByPXIPTrXofhbxXq19c/vdGWaN4mV7iCXCp8p6g&#10;5/nScF7SLS6gpvkabPTms2kXKXcaEqB1z2qlPpt68ZK31upB5HUHgetZL3ltZzmGYeXMoHmBVyoO&#10;AeD6Vn3eqwtbT+RLaPH5riQSnB7V2tHGmdDp2l3DbVNzEqKDvXrvO5sYJq+NEUNuWWFW6ZHFcNpc&#10;k832WKzeNUkjYtIihsDzH6dq6KW5ht9gmONxA+6Tj3OBwPc8URTeiG9DbXSzGWY3CnKMvyn1HWpE&#10;065jUKupAKABjC/T0rOtlBWYBOdh4A5qR4ihAZSMgEZHY0XFYunT7n5v+JkDnrwv+FOazuHYYv8A&#10;aAqgg7eTgZ7d6yI2eRpRJAYwrYQnB3j19qsToC4GP4F7f7IouBsX0RuQgjulhKjBIIOfzrjtUTUr&#10;O/eCHW5/K+VgqxREdP8Adrb1WH7LLEbe3DsVAYDA4z1/CsK8LSao8EaO8ixq5AU9DkA/mDUVG0tD&#10;ahyuVpFQXOqvCVOqyEOMH9ygI+hAqGFNTieJxqWXjGAfJGG6feHc8CrgtbmIBHtpVYdQVqSOzupW&#10;xHbSuQM4C5rnbk9zsSpLaxRuTql0irJqhXDbgUgVTnOajSXWBu/4moJDcBrZSBWqdN1Af8uM/wD3&#10;xUUemX4Lg2M4+b+7T55i5KPkZarqySiUamC253wYRty33jjOKW2fWrWFYY9VQRoMAG1UkD6mpdRu&#10;E0p40vg8DSDKhlPI6Z4q3DZ3NxBHNDbyvHIodGC8MD0NHPPuPkpdkZ0LavHcXEiaw4Zzk5toyM4x&#10;6U6dtWlhkifVnKuMECCMfkQM1oR6ZfF3Is5uoHT2qRtJv8ZNnN+Qo5pi5aHkZ0VzqscKxf2m5VVC&#10;8wRkkfXFRh7/AMw41OZWKgF0ijBx0/u+wq6LWbH+qb8x/jQ+n3aYlaBgjLwSRz+tF5jtQ8jptCeR&#10;tGshPdtcSCb5mldd5w/A4A7Vg+KlC63c8j7y9/8AZFbWlW/l6LbPIm1xKHGeuN+RXn/xBUL4z1LP&#10;fYf/ABwVdSHNBJnLBpVHY6kSQqeZoxz3YV1nhGWOSG5EciOA4ztYHHFfOyIpA4HT0r174NnFpqyg&#10;YxLEf0auOhR5Jp3OutK8D0HX5I4tEuZJXVI12lmY4A+Yd64ka3pSA51K1H/bUGun8cr5ngfWR/07&#10;5/Jga+fwOCRWmIpqUkycO/dPU7nxNpUcbGK/gZx9wAkg+3AqG38U6Uskby6grKrFWxG/1zjH0rzR&#10;cg9/QU+NsNkL7c1kqKNuY9IvbmHXrlZNMkEyQoEkJBXBJJHWoV0e8I+7GPq4qj4IfMd8vcGPj/vq&#10;uuBwMYo9hFl/XqtP3I2sjGGi3Z7xf99f/WordB470U/YQF/aNfyMjTb+3h02CKO4IESBCAjcYA9q&#10;zIr6WQ6mrTuyef8AKCe1ZHhTVLvUdRezMg2sv90nv7dK0vEEMej308CzEh4958wjJbB6fhXoo8tr&#10;qcNp628uoSNcySIhJO6Ndx6+lddoMUJuZw04WNYF2b325y7nOPXGK47Txl3Pfip9SVWuYlYAlbeP&#10;r7jP9ahOyuWz0IxWp+7dRHvjeKltIxB508UwVo42fcpB6KT/AErzqfT9KtUQTtceY6BgyKuBWz4d&#10;Wwh0TxFPbyzMosyjl0AIByOOeetXGbbsTJJJux2ml6lcT6mkT35mXaxK7wc/KfSs8anevqUsLTXH&#10;lGWTZt39A2ByAQBzj8K4f4awaa/j+V7Se4eRIZPleIKMEheoJ9a3dH1HTU0tpBeM13cawY1QHD/N&#10;J2Gfu1aldENWaOv1CKX7YFilcgGWVwXxxlAP5GuT15s6nbjPRWb+dT+L9SaPxFY2Ud5LbPcAf6vo&#10;w88kg89wMfnVDVpDLqqMUZcQkkN1FTIuG1x9kJZfGOiI5QILOUlUXAZQp5b1PPX2qFTqDajcXFpe&#10;ooKNsh28j5j7d6i8L3sV14pZsSSNbWEqlx05I/xrrtJ8JXKwjUEa3zcwKVDs2VByeeMd+1S0i4yc&#10;Xdf1uclDruu2tosq/ZJIgMhXBB6/hVLTtQl1C4SWUBWRXbA/A/0q9rdpf6DKdOkFtL+43/KzcKc9&#10;yOtYuiMojuZFXaFt5D/46aTSKU5PRsobulWY+ID/AL1UgelW4z/o492rjZ2IcDjml602jPNSUPzR&#10;n3rPOpDz9gt5WTODIBxXQ+GreG+8S6dbToskMk4DowyGHXBquV3J51a5n0hNPmKNPK0Zj2CRgFU/&#10;d/D0qImpWo73Bjiq8jVIzVXkamhNkLtya1dJtbyWxe50/T0ublZihkkVXVFCqcbG+XPJ5IPFYsjc&#10;muk8NWel6lYeRqX2zKzStEYJURQAisc7lPpW1PfU5MVPlpt3sLriapY3ljPodoLWa+tUuZljAKQy&#10;bnQhQcgIQM4OfvYriteTUGuTPfTRmeQMxWN8hf4enbOM4rqfHRtohoi2stxbwDTlMcbyZc/vJD8z&#10;KAPxx+FcNJOZ5SzneTwD6j0zVvfQxjLmimXrU29v9oP2JLuTyiYg8p2x5437RjcRgnB45Bwa7j4f&#10;6pPHLLZPYz7zGxkkWMKoByNx55644FcRBdyJaRrsO+FhhgnOOflb1H1rrNGbxBYySDSQuo2Bh2qF&#10;cAx5xnryNp7GiO6uU9nY7bXYIZddkjuJWhhZRvkXIKjHUY7153LpNjfwqqa+8z+Y25CdxBJPP3do&#10;4APXvV/xHf8Aii0v726vdkcatgLvR9h4wvvWXdXIlaK1jaxgWSYyE20nzEknGQOQPQVpKaZkqb3T&#10;J30uWTStPmtmuGtbW3fzWXAf/XSdBu56GvULPwGINLkBu5ZcxAtHKhbdnHG5iCOvbFcPaQamNHsb&#10;aOCGS0uIzuLxCSMFpZDknPHBUjtzXrsN7fS6de7gj7Y8RIqEAfvCmMZ54A5+tXTlKLckPklKLb2R&#10;nRJK2mz2+yd7mMOhkBHXA44PWsI2GpbFd2kVWOASzcmt1ReBblkjJaTc33Bw5wOPTqePpVOZbyCG&#10;JYzFalWyvmBYw5xjqTycVpTjzStdanPUnKMeZp/IxbqC5tVzJO+ckEbjxU9zK51O2AlOPLt8jd/s&#10;LVu7ivJ08u/ALlf3bFwAP8Qax5/OWdWkH7xAoUjsFAA/QCuqjhXVlKMZK68zkxGOVCEZzhK0vL8H&#10;rudX42ZlNoUZhyc4OO1Zfh2M3D3JYkshhwT1A39KzPEviTydL0978tJIzEblAyck9e3TFbPhArMb&#10;uRGDIfJwQcg/Oe4rlmuVuPY7KcueKn3NPxP/AKNqTMWKpsXoKPDcqz/b2ViQsGORjncK0dd8sa0A&#10;WTd5Y+UnmpdGjUzz5UYMWCMdeRWd9C7pvQZaurXKDJOc9R7Gud8Q3fk6zKgUnCRnr/sCu2S3iW6J&#10;WJR8pxhfYVw3iqBhrkspUiMpGAccfcFF9RxRwvxA1U21lokgU/vFuAcH0Zf8a6sXSx6fpe8tltPt&#10;zwM5/dr/AI1wnxQGNJ8PFTxm6H6x16xpFvGdG0SQxoZBb2YD7eR+7A61K+NlT+FFnR5Ffw80o3YD&#10;S9Rg/wANWNKPnXSEZ2/MMEf7Jq7cITptyB/df+S0zTiPtkYZlD4ztyM4we1X0M7anIxFpLiWJiQI&#10;3ZOvXAzXVXNsraDZqwJ4Ue9YNxE4nuDGFLCR/v8AT7tdLdyGPRNO4HzuinPbNJvUaWhWijxo8Sjo&#10;pX9CK84+Ii/8Vldk/wASRn/x2vR/tUUWkZznGen1rz34jrjxe5/vQRn+dS9jSlucjouktqk8cZka&#10;JHcRCTZuAY9M8jjkZIyfY16V8IVeCfW7aTiSN4wwz0ILg/rXP/DjT5NSjuljvpLYQXETkIoO/IPB&#10;z0+7+tb/AMOXEfi7xLED/wAt249MSuK5aalza7dDtqyhyJLfqd54tTf4O1lf+nOQ/kM18754P0zX&#10;0d4iXf4Y1ZfWzm/9ANfN8cgdAw6MM1dUijJfCSEk8k1KrDB45/lUDD91kZzg496UOCTtJIPI4xWa&#10;2Nnudn4JYfarxV5JjU59OT/jXadBXCeCJNupXK+sH8mFdt5y4+8KEZVPiLAPFFRq4YZHIopmZ4db&#10;XVzaTM8EkqE8EoSMjrg+orrr24W40drwEnzYcndyQemKwbuBfJG1gp+8Oxqzu8vw4ygk5bHPua6r&#10;dTLQqWKkRPIDg5/kKtXHltrjLKV2qFUg9OEFQ2Q/0QD+8TXRr4OudQvLi5NxEsbzNhec8HA7VNm1&#10;oOUknqYGrGOW3iMLIzRnG0MD8tWtKMkPgTxFIU4kMcWf+Bx/4mtW/wDCslpEjMLWTc+wBVxzgnv9&#10;Kr3RS18BT5iQLPexgjHDAH/7GnFe8S5Jx0Mf4ZxtDcalcIAJQVAZuMAuMjPXFdB4feBdG0FA8H2i&#10;a9VtgILffZuR1H41W8N26W+jarNZhUCKsjnA4AVjn9Kh8I3lu+sabAvkGRckkD5uFJq0rA7N/cJ4&#10;izd/EHSFlIDxxRvtXp1dv6irOptnVpyP4YgP5VDqVuZviFbS+WT5MKKWx0/dj/GjUX3Xt83sFpSK&#10;hsR+E9O+yXGqXYfdI1qQ3oAWHT8q6ax+I1xBp5iOlQ7LVBGp8xhvCqOa57w5KRputODwsIVTj1JP&#10;9Kz455p4IYtoOVK4VeTUvYPUNf8AEt3r+oy3xs44A8Sx7QxYAAYzmq+lIYrK+D4/1GPzH/16um2l&#10;mullkiYD+6yYT6Y6YqBEEFrqQB7qufxWo5rq5ULXsZ4hiBx5a/lUgij2j92vX0pM804HgVzM7kBh&#10;i/uirL+G3ubNJZEljMp2wZJG4+w71JpVlLqOq21pCAzySAc9MdTn8K7LX/FdlpGoXd1NCsq6eght&#10;0C9ZCOo9AK1oQUndmVefLZI86tLxNOtr37eIx9kfyj1Jkf0GKoaB4ju4tahl0+yaeePc6KWJJ49A&#10;R0+tZ+oTSXPhuG4Z+Z7x2KA8D/Oa9R+HnwuW01iG+vr1bmFrbd5IQoQWAPB3Z49a1lGKaMY1JNeS&#10;OSt4LnUNNOqpZ3EViHMTSs4JEg/hPp7ZqGXbGu7e5xjgkc/pXQfFPQl8N+JYJdL3rFqC72hMjMN4&#10;46Vyc90SiCRArg/MjDoRU1KLSU+gp4mPs5W0aRcdf3fEjAE57cVVeQSRJtOCM5759/apJ58WokKb&#10;cjOACB6ce1QQxo4XYSryOFCbenHXP+etYJDlWSknfSzbKz7s/eH5V2fgjS72+spJYLVp0jllVnBA&#10;2kxKAOT3rjnQtbxzKCd0jRkDnnAI/nXpfwz3/wBk32nzW11DIZxco7RMoZcBTgkDkHtnv9atNLVk&#10;VoxxFNxXf8mcj8QrGaPUNDsr5HhZNNVXG3cVbzH444OeO9ZOiaVbzWSw3F9cWrTtuJhtUkwAeCW3&#10;Bh34FdD8R9Vl13XDc6fI6WenJ5bSk/KZFJ5B78kKPeqmiymwW0jtmiJicSC4VcPnHI3emSamvU9n&#10;FSOrLcJGrL2TV7I5rxDZjSrtY7bUlvkkXc8iI8ZBB6OG6nvnkc1reGVtLzXfs88F6SqqoEcu1ccD&#10;LdDj3z6UeNZmudbtnkBMgQKQQCNuTnPTNZOltab52dLt59+V8onbjP3SPQ+v860pzUlzGWIo+yqO&#10;Hb/I3/F2rXl3NrsTxoLZbtBHkENt3HGP73I61yMObe5QOwZ9w3DZgqd3SrjRC8uNTkNxNHLbq0oW&#10;Rt27aRhTk9Rz+QqG0mn1C8AiYSFpVb97t3EjnGO5rSSursxi7Htng+W8v/DOmywRQLF9nWIrJuJw&#10;vy9vUDNadxq0nhrw1q2pfJMyXKKqEkDDSgf+zHpXnFtPqcJ0y2jieErHDvJhdkBLHIPdTwfXofSv&#10;RtctP+KWu4J2WCGa+gBdyBsUyDLGtee8WVTSVOavvb8yXSNau9W0J73y4kaSfCqM8ZIrmdP8Uz+K&#10;ZZI9TgWBIVHlRxHdlicZOfaq+px6ZodjKbHWvt8/lKTCHAO3cuCAM9+OfXFUPCdneJq9+sBtbjZF&#10;GJAZCuDncASeM49+xqY4h0mpXs/6sc9WhCqnCWqfTy6kV94jaz1zyLbe9tC4V0555+YAfWvQPsiG&#10;OOSOGZXZdyxu4yw6Y27u+QM5HJ7V45paS3HimMHBka7+Y9c/Nz7Gvb7iGNlWaKOH+0FURrdsFDJG&#10;WDMgGOnH61VWrSjUi5v3mr7/APDGns6jpONNe6v6tY8m8d3E0uj6VJdokdwxYSIowFbn5cetdx8L&#10;ih8PAgfwR8en7w1yXxRlE+owfvkRRMVbIJGNg9B71p/D28Ef2uGK7XyEktlVRkgZlwRk461EantP&#10;e7kcvIuTsdv4pkgt/EnnyTIjARth8AYHHX8KmtPEMESXtxAFZEs2nQ54YBlB/mKy/Fei6SL6VZ8s&#10;0cKSRq91swS7Z7HP9KydLurS90jUYYLRrd7bTLhGdpd5IaRSAeB0x1x3o1NKeCjSg6yXxPX1PS9O&#10;v4r+GK5jKkSIT8pyBwO9cN4tkUa5cuXQKkcZO5sAfIMVzPg/xPqFtq8GmJOGgO/92ei/Lnj/AL5r&#10;D8d6vLJ4hPnyAC60+1LYHcoD/Oq21IsuZoZ8Rri0k8P+HpRiVS10PlJwHxDkZB7V6BJ4nh0Xw9oK&#10;eWssklrbkqcgrthLj8PlA/GvIfEBlk8D6K0x+f8AtC85PoVgra8TXLRN4fmdfNiGnwIIg20kmIDP&#10;Q9Oalbtg1okeiD4hW0vg6SW8iMd/PviEEQPB2jDZPbmuE0HxTPpfifTphbeaxcRjcxG5W4xmqjWT&#10;6j4WF/GWjxPJ5kRfczqqox5wMH5qp6LqumS39t5kE5lEqmBmPEZyOnNbqEXDfU6aEYOnKT37HsOp&#10;3UdtcSy4B2M+5QeSfLJ/Os/xnr9xpvwmsrmPL3EsiRCQn7mQef0rldW1G4HiO4hVF8kXKxH5eheL&#10;k/UhMc+1b3i2AXPwTUlgPKWKRc+ocD+RNZ6XONIqeE9Y/tLwDcTOwVoXMTAn6EfnmpviSv8AxU8T&#10;4+9aof1aue8F6cw+HOuuW3+bKGVB/CUAOfxyPyrpPiVltds3/vWqn/x5qUutjSmrSszO+HmpTaY+&#10;obIFk8x4R8z424L81u+BGI+IviNf4TNNg+v70/41yPhKc2usrKw3RZKMpPX5WI/IqDW58H4JptTu&#10;tR3F4mUxu7HnzCQ3P681yQjPmbb06fqXUnFyUVv1+49g1ld+gago5JtJf/QDXzPYpNLaxlgvTHBH&#10;9K+n75N+mXSf3oHH/jpr5asGEdlPtfnYTnGApx61rU2M1PkqxvtqXPJ3TTIpG5MArn1Uc1Za3feC&#10;u3aVGDnqMCqeh3JgvRMI1eXcDmRQ6kD1UjBrUluzJAkSogJbegjQLtySSoA6DgnA4zn1rPl0N8NX&#10;VSPN5s2PCEE0etsCFG63bqevK+1dglszSMNsXyqB198+nrXJ+Gb1W1uRXUmXbmMg4G0g5B/8drot&#10;Gu3l1W8spDIXgld5yyYIB2lVI/hGGwCfT0pWsFarGMtTUSGRFwBGOSep/wAKKpa1ezWt6qWqzMhj&#10;BJTGN2TnqaKrlGk2cOdGvYrNnls3QL6nNZ2pxTWdittNGysSGBPQg10Q8Q3rKYy6kMccSf8A1qxv&#10;Fs1ybsJdqyTDqr9cY4rdyVrGSg9ylYAf6Oh7sv6mvW9JRDpEDnhny/vySa8ytrOy8qFjLKrhVPDD&#10;g9fSugXVL1lBXVZOndYz/wCy0RkkKpByOp1W0ieKENKwAct9flP+NcLqtq1x4YtLEb8rOJD8meMO&#10;QD+daZ1XUAP+Qm//AHxH/hUP9qaqsjyJqkgL43YROcfhVc0b3IVNrQraTataeDNf3Fi8y+WMJyPl&#10;IP8A6FWT4Y09LLxCt2zSFYYZTymP4SP610ltqWpPdq1xqchiGcglI+39/Bx+VV31HW7hCh1JmUj/&#10;AJ4IePzo9pG9jT2MuVT+X9feQyTOPEt/IqF4wRgbeTgKvU1mzK1xNebQxDSAZUZx1raN5qjxOl5e&#10;LNEcYXyghzn2rJ01r+O5uJrCSNGbAk8yPeDycfSpnJte6OEbbjtJga10XVID5gnmKBF2H5gM9P8A&#10;69QR6RNsD+cY5AeMRt/hWs0/iByp8+3IVgQPso6/gad9t8QnqLMn/r1NZ3qd19z/AMyuWPZ/f/wC&#10;qNOeK3kc3LzS8YXYQv5msu7s7m00yaSeIqk8gKP2bkf4V0Cz6/K4j2WBLnABtGOT9O9a3jnQGaxt&#10;xpcw+zSSAvbzAqUYDqBjjPcfSlaVt191v1M3JxqRUVu9den3d7HmYPIqQHjNXX8OatGhYWwkx2jc&#10;E/lRb6HqkzBWs3h95vkH61i4s71NdzS8K6nb6Veyzyxs0zJticYwnrmuW8casJbK3t42+edmnl59&#10;8AGuuXwrcwQPIb+wMgX5YllJJJ9yAB+dchqN74WttO+zT6LcXGpjcjXYmKIW7HHcV00k1GzOWs05&#10;XRxZZ1jWIu20fNtzwDXqei/FPUY0jGn6RlrW3Cyu0m4bRxkjHFcRY+HTeWEN482fPkeMJChkdCoz&#10;kqOx9c16b8L/AAVZ6l4Su7gaiYr+8LxCPAyFXg4GcnNTXuleK1MJ1J04PlV32Oc1fxDd/EPXdPad&#10;VtJIeFW3yTjrn5s1Q1yaKPU2itrZ7UQ5jmLy72lk7uTgYyMcAcV7Ppfgbwx4duIpWYtffZgoMifK&#10;f9pV5+bj1qS/0HwhqdvHJNoySSltxyzQSE+rkAE/jWl3y8rZjOhOcW1tc8j1C7vJ/C2lxs7LaGTb&#10;NOwD4I4VTjJAxk+tZ8sq2sFhcNJbyRC6Pzxj5iAucEEA8cdu9e6RW2lDTH04aFZ/YmXY8eWYFc9/&#10;k57d+tW7Dwf4et9OUR+HoJot+8NNaqW65BwRnA6D6Cpcb9Rui7Nd1Y+etL1iLTdWt5Wj8y3ivkuw&#10;EPz7VYEgc4zivV4/H0kv2RILCdE1GNpLaVjgQIGbKv1DMTGTntuFdtbp4ftVCx6ZBHjOQlugxz0/&#10;Oo7yW2ubhUtxEkKL8y/Kcg9sfr+FVBJFUoSpxafX8z5zu9PvF0CFruB4PtM+63DOF3AkbmIPOOw/&#10;OrlnDiBo45JTsgLnL52nHGD75zXt0mi+G7mFxqGi2l3zncc8n1OKZFo3hSNHit/C9iFKlWIj5IPY&#10;nqaxrUlKPKjvwlZ0qqn+R4GLgXwtzJJHLdDCu0jEKcc89/x4FWbLQNYmuIb+K1uIxcPtAgXeS3XO&#10;1f4T2PqK9Wi8D+G4WMieHlKjJCPJKwAPYDdXW2V7c2dlBZ2sC2ttGgSKJU2hFAwByaqMYoyk5N3e&#10;p4lp/gXWkMseraPeW0t4xRpghZnDc9c7B06da9WvfA9lcx29zBp9uhsrhZ0igjVGmVR90tgEE7j0&#10;44XvW4uo6hMWiim3OPvquCR9cCpDBq0o+Qzkk9T2/CrbTVjJxbTVzir/AOE+ma/OtydfvUlU42Aq&#10;u1gd3zDGQ3zDOa6K98IPd6CdNvL5jEYgk8koRzIVYHzOf4sDrjGM8ZOavXVhrMabo7E3Zbghp1Ur&#10;7/N29qmt9AadW+3MI2bICqgYr9TTsnGxLjpY4C4+H2iBCkeq3PzQLCTEoyVD7xzt+g69Kn0ewltt&#10;U1S7ezeNroxqSpG2TaCN+P4Sc5I969D/AOEdhJJWc8DHzJz/ADp3/CPwjOZnP0UVhXoxrQcJbG1O&#10;Xs6iqLdHg7vZ+G/iVG8dsyWqOvy5J2M4+9k5716jI0j/ADeSQMZyWzn3q7P8MvDt5ezXN99tupJi&#10;C6vclVOOgwMcCugj0Oxi8sIkuxF2hfMO3Hbior4SFdJTbdlY0pYiVNtrqeV6v4VGs3sktzDmI4Zd&#10;swUn5QDkFT6Vr6B4dsdNWSNFltixiKqpEmQjZzyFxz9a9E/s2zxg26MO+4k0HT7Q5/dKM+jEf1re&#10;nHkiorZaGE2pycmjkNS00X2pvdjVbmFjGsexbVGAUEkck9ck1m6Z4RsbG/1a7a+vLiTUYTHMGt0Q&#10;DJByMH/Z6dK73+y7Mrghj6/OwJ/I0LpdmEVRbhtoxk5JP1Oeast1G4cj2OCsPBehafqCXqJctInC&#10;5AGMjHY+9Y/ifwVpV9exzPHrTIIY4QloIWACLgEl+c/Q16t/ZFlgZts9eST3/GpUsreJt0cCKSME&#10;4B4pNmaSR4Dr/hC5vdLsdO0qz1MCCead3vBCWbesa4UK3T93+taJ8NwX+n6dHq+h6u11aQJAXtXh&#10;VG2ggH5mzyMZ9xXtstpDLGUeNdhBBAXGRSf6PbqB+5QINvCjgflSHp2PHpbG20zwnqFla6Dqw3LJ&#10;IjzywHYWQKc4fOMKK4Hwvoq/adyWss00N7A6Mdp/d5+bPavpdBpbN5ifZd/rsA/nVn7TaoeFTPUH&#10;K1VwVkeb3XhTQrq+a5ZLxHMom3JKgG8AgHG30Jpdd0WLUPBDeHbKSQbdmx5pB8wVwTkgdwD0HXFe&#10;im4tWUYjjfByAyDj9KqyXbJgQWdoQOm87ePwU0rsSSR554a0GLTPDsmjahZ208Tu5ZxMcSBjwDgg&#10;ggYH4da6WaCC6khluNItLh402K8iFsLk8DOa2BffuyDa20XOcr8w/kKsJqUgAYkHPUAkCi7Hpe5g&#10;WR0yC8iit9Kht2VmaQW8GCSfQ/561YstL0q21iS70vTp7R3cm5G9gjk/xMpJGeOCMdT61tjUXXrI&#10;APTJNL/aaqcFwT7nFO5Nle5bYI0ZViuCMEE9a4298G+E7qCWO58Om1QrtMkJMeB/wE4rqxqakffH&#10;4NmojrMKnBY/iDSHZPc5y08OeBLeEQxaZan5dhZizOfxznP0qAeCfBqYXzLgY3DmZu56fh/+vNdU&#10;mo2qkNHFBu6gqozSvewy8SRQMOoyAfxosuwJcuxx+l+CNA0zVYLuO+imjXzTKJeC4bG0YGBxz+db&#10;7aJoM1zJdQ3MtvPKgR5La8ePcAMDIzg4HAyO1XBNB91beDkdPKXkflSNJZKmDaWfPODEoyffijQG&#10;ru7Gto+gyEF4kc4xkyN/jRQlvY7edNsP+AxjH8qKNB3ZxVh4PmVN942hFx2it2bHv1AzTLLwlZa3&#10;ardKulSR7nVf9HkGCDg9WHeu/fTLE5K2aH1BXg0tjaW9pEILS0it4UJwqr3zyelHLqWpr2bj1uvT&#10;r/X3nGDwEwA8tdPGOgBcDH5GmN4Hv0yRYWbgHjZPjPvytehBmOVGF46gUiGQlgzZI6HZgGjlRHMz&#10;hV8D3OzJtLUN6ef/APY1eTwHF5Y3SxK/cBSR+ddb8wHLj3zR5yHH7wUcqDmZyE3giWO2drK6jS6C&#10;ny3KlQD2Oearw+DZxEvmSWxcKAxDE8457V2puYxxuzUT3IIysbE+54pcivcr2kuXlOIvfBsjwYE8&#10;aA87lQsKytN8LxaYsyzanAxkIIJQjGM5716O13cKSVjVeeD7fnWXeapdx6zZxNeWMUDA7oH5eQnP&#10;Kn/PSiVkiqcXNtL+rHPLpdhgbtQiA/2WXmp49HsCAVu3cHphlro5ZLGZw81vayOq7cmLdgH8KqPb&#10;+HjkvpNo/rttlHNHKTcwLa+8L2OrNFda9Bbz27ZKTvtIOOO2CPeoL/XPBi3J8nxLYYZ9822Vm5C4&#10;GAFI9q1rvRfDN1IZZfDenXMvZ541ZsemSM49ulV4dE0qJRHbaLDbRrkqkMzRjJ68Ain0sKzbuNgh&#10;sru3jnt90sTjcjbGGR68gGnGCFSB5TAepGKsLpVmIyFsZ0I4/wCPtwP51Yh8NiZTtgudvq1y2f1q&#10;eU0ujIDWyTSFrgEDGEMZUJ/wLo2f0rhviRqWmXmmJpfllrgsJEl2EJHj/a7k+len22kw3eoXGnsb&#10;tzaBMxySKUjDc/LxnnvWvB4S06Jg0kYf2YKf125qYJ7mleylZrovyXp/Xfc8a8A6jbWHhqPTxatL&#10;dyyOFVULb2PTtXoeheBLbT/D8NgyyQakv71riNshZCScDB6D8K7FdG0pJEcafbF0OUJjBKH29Ktr&#10;bwIwdYYw4GAwQZA+tE6UaitNXOOvTp1lyyWhztzomoXjWbS3FtHsTbMcEsx/2fTvVmLw3ZRQhbhX&#10;lbccMZGJA9M9T9TzW2SfY0u0nvirsr3LUmo8t9CC2tbezTbBGsan+73+vc00XW/cNjBxkYb1q0yK&#10;SCRyO9RPbIxB5yOhBqhGFd+HbebUn1KGAGZuT+8brjBIGcVUi8PGKSSWOK6Z5AAwaXjjjPPSuqSM&#10;RoFQAAdBQ8gGexxwaVh3MSHQim3lVIz8xcseamGhQAjdK+72OK03lwvAGfcVT+ziS+F0Ix5oG0Nv&#10;bp9OlAXYLpFmhP7suD13sTUgs4Y5A6oAoBymARn16Z/WlaRwdpfB9FUmnCQMOQxPuMUaAJmFAclA&#10;O+MUb4yPlyR7KaC3H93HoMUwXSd5EJ9jRcBySiRAyRyEHpuG39DzSSTeWQCjkn+6C360x7qNR/rB&#10;9BUL3iqfvEDuTRcCx9pBPIZf95G/pTlYMM+YCPZcVmtfJn75buABTDPKwJCEKOu4gCgDVaSNBkyA&#10;ke4qM3kKDnj8RWR8szBnKHHYCkkl2AGGL5R/Fxz+VAjTbVLYHG9SfoTTDqsR+4hb8MCsn7a3IELS&#10;44+VTkGojM4kAkDITztDHJoA031m4GAti6/7RdcD8M1D/ad/k7miA7ZHX9aordxMxUhkwec8/wD1&#10;qWTUY1ULGI8/7lAF4XNyyf62MMefusai/wBM/wCWmoOnsMDP6VntM85O0yDIwWP/AOumCJurSDPY&#10;YoAubljY4vnJ7kNk/kKU3trCCxnlfnsvU/iKrKFUk71BJ5yOpqf7EqKHlQIhONz8daAIptZjY/Kv&#10;l/7WBn+tVzLNMNyzz7c8FQP8BWlDDaYP75Tg84TPH1qQw2pU+UgY44D5oAyYJrp5MxyTy4GCvlcf&#10;yqxJb34TLZx1CnjP5VqW9kzBlS2KE4P7wkAj2xUypbQDEsgjx8xCyZA/GgDGtjecnMZDHBUk/wBK&#10;sNYyvt3CFWz1VOP51ogRyMBbM4A/iJ6/QUtwhKqqor4PLOuc/kOaBlNNNkHJAwTk47/nTltIuVMq&#10;J7kZpVga4Z3mnjQnqQm7I/Eio3tA06RwElsA7iMH6/SgANqjj93d7SO6r2/GnJDg5MzMBxwf8BVl&#10;LIqhEoD88kk1ZjESkBRhh2CEUAVEhKK2Yxhumc1ILXaMYwD261b8sl8+YoyenIP6GrGxAAWzj3GK&#10;QGbtVBwS3tuxSxxu5H7kD335q+sdpGSdg555GRThNGxxGD9QOKAKX2d88kfkaKvFn/vOPoKKAKX9&#10;oR/wlSajbVEGMuB74rjJNfvx8riygXsWLuf6Cq7eIXkX57xcL18uAY/Niaq5SgzuDqQZeHB9KibU&#10;c8CRff5q4yLW3BDrKZFHcEc/gAKbP4nhKM0k4CrwFjALfzouPkZ2D6gqjjnnHHSq51baSfKYjPUV&#10;xaa1DM5Nv9rmkzwgjwAPwzV2K6urmciOBAygHBlG4fmM/pSuPkOlfVZgNwhYL71GdYkA4dfU85xV&#10;K10vU7lCC4O7qHjycegPb9K1bbw3eblZ7oRxjqojA/XJ/pRqK0UVEu7mUb2YBe3GahnDm4icfYlA&#10;6vOP330SunXw/bqdxuLgk9cvkH8KpX3hn7Vq2m3cEojis3JdJULeYMg8HPtUTvbQ2oShz+87Kz/I&#10;zEYvwhkkI67Qfzq5DYXUrAJb4UjJ3ZrqFCR8AAfSl8yrMOYyoNGJAMpVOOijn9auRabax9YxI3q/&#10;NTl896A2Oc0E3YkdtbwkmOFFJ64FTUzcT0o+Y+31oEAREZiqqGY5Ygcn60HJNLjnnFN+bcAAu3vz&#10;zQAYx1NKenrSNtYYYZFJuUDjAFMB4Vc5xSk1Hv8AQ1GZgOd2fpSAmLACmeb2Gaz57x+kUas3beTg&#10;GoRd3TkgyAe6JQBqlnJwQAKaXjzhnyfSs57kouJblVJHAbr+VNjS7lyECsD0OCKBmi8saqdroD/t&#10;ZP8AKqst6FwWkOP9n5Qf60n2CXbme4OMYKjGKgIWJS0bRjH3WY7jSAsrdl88YA7nIoLszcOSD2UV&#10;VlaQpvlkIXHXbyf1qNmupF2wzuvHoAfzpgW5PuncowePmOarl7dUyZTnphRVO4t5kf57h3b86ieG&#10;UthpQVA5wP65xQBYaeANgF2Y9FA60Y+XMq+WCeASM/8A1qqGRQcYBPqeaRXkZfkA2jqTjigRad4F&#10;XIwf9rNVJJ8Z4Ujtg8ioJbhnyOXPPTPT2rN8wSyFBHuPTpxQBoPfEDAUE+pIzSGSZiMNIe/HAqOC&#10;ED55Tt7DoB+eKsCUgYSIgDuDkfnigCAyTK23Iyeils/hxTQLgPmWEBPZlJz6VOQzFV8kqPpg/nU1&#10;tp002CI3SI/xkY4oApuq7+IQc8cn/E1YgWMryVB6kADj8hVt0tLYgfvJJf4QMYJqCMEnbII8k56h&#10;cflQBNCoPEisT2244/PNKLFTIWMcZUEE56+2cUsk9nGghXfuBzlTk5+tSC7iVMlJ0OPv+WB+hNAE&#10;ZurS3lKvADgYHHekN35oLrtiweO+KqLdl5SEXcSSAzAHP61OunXMr7fJiyx6FwcD8KAK8s4WTO7e&#10;B2IrQtrxxbK7bBjgDaQSKRtNMSAzB2OcAqQF9velCQq237PIy4wSZGOaAJxLJ9nLymFIwcgBsN9O&#10;KIvsLN5ixt05JO4fhxUEqbBKYo0VWOfL3Z/P1NSLPAkgQtnAz6c0DLYu/lIQZ9AUw368UwbRbmMO&#10;qsD8zjGfpVKW4jZv3rSEeh7fj1NQeZbSyABAy+m6gDdtoo9oIwQ3cjJP17U6SMBxtYIoGWOAPzNU&#10;YLqaQmOIncBlVPf8c05AsP8Ax8Ru0rfeDnIPv05oAnKljw0jL6ggAD6ninbzhVRihxu2ZBJA78VB&#10;MslwxVHZVPGzdgAUsGj3KcNOqpuJO3O4+lAFuH5iVKgE8nHb/wCvU4dQ+wupx1zyaqMGs7hIhNI6&#10;PzkdQff2pl7FEqGRgpYnJUYz/jSAuiFZJS4Y9vQj8PSp8AcZGT681kRX7EKihmB6ndjFXBdqcllI&#10;x1PagB7QuGP+kbfYIMfrRTftsX9w/jRQB5PbeG/Ed9hh5B3dTvJP6Ct+18C6kdnnf2ec8PJMjuyj&#10;2XODXoe7IGTmjNOxXtGci3gVZFUyah5kqjABt0WMfgBn8810ljpltY2kcEcMfyqAW2DLH1NWS5zT&#10;TKegp2JcmxrWdoy7Gt49voFx/KpI44oRiONUH+yAKaGNPxkc0CFMnoKb5nHOKNhx1zTTGx4yAPag&#10;BTIcU0yY6mlSHYMZJ9zT1TBzmgCIscjOR+FIA7EjGMdCD1qchRgnGfXFBIAz2FAEYjOBuGfqalUF&#10;ep/SmiVWBKnOKjecKM80AT5xSbx0zzVcTM7hVGAe9DqwP3wBSAm3jPBBNNEhLEbSD9KozXFvAmWD&#10;vzjr3qJ7u6ZNyRYX0LAf1oGaTsMffx9KhaaIZP8AMZqubeeRAWkEfqFGc0Lp4D7jI271IFADmnLD&#10;H5E9KEdiuQAT3PGKR7a3HDK0nsx4prxybNsaRqueFXgUgI5Z14/fKx7BRmo9ksjj96QvfC8j8qjN&#10;rEr5YlcHkAnmpm8tI1KqojPVnyePp60wBZLWFsrbtNKf4nPH61LJeXZAA8uMdyo4H41XVrVmAiVA&#10;45J2c0+S9wu0NIWxnJx+XSgAdY3IMktxOc54GFNQS3EMQK4CsPvYOWH+FJLdGNC80j8enJFZ0k2+&#10;Ujy0IXGc+vUUATLf2ysWjiYkHlmBbP4mmHUrhnYr5YUfdUZwPx71UnkkB3F164+VelReW8gaR5Xx&#10;jqTnH0FAi4b5GB5jb1wc4NRSNNIu0uyAdBnGKr4W1cFy7P8A7OAB70z7SplwOOQSSMk5/SgCeR2i&#10;RtiiaTHAPIJqBzeOq+YRE2M4AHH0HeplSWV/lUjGfmJGfy6UqWrKwLkgk4yD/n3oAqw2qKQ8m+Rm&#10;4yf54NXVCIvLDHUAHmo3ni3kBWYD1PFRPIXztAQdu5oAsB0ZwzAtjoOwocs2AAB6DPGKrjnjcuOu&#10;SKEnYZIb2GRQBZjVy4IwW7f41ZmubtkAcFsjA7iqStLsV8/L2qGedz8wP3u7UATS3aWuU3gyH5jk&#10;g7f8KbHNvUs0auOpYngVVW3aR25DMeemOalELAYbjDdOtAFy3uI1y6ttk/2iCoq9FBHcoS7NK4+8&#10;0IztrGCKh5ck+wxV23vlt4fLy/lH+H1PrQBZktY1csjSFOgwAv8AKrdpfx2y7Yo2UEDIY85qpHqt&#10;lsbfAxHJOKlkvLJYtyW7ZA4xxQBdEk1wWKcj/awAPbmormABFDP85IIVPuiqVvfESlpUZ1J+UBuh&#10;696unWISoAtnG3sccUDIBp0rlW3sCQQfm6f0qsIpobiRWjjmC/8ALQTAbfy71ojVYGy7I+0DnGMG&#10;sq7vZZZnlhPlR564GT2x0oETHY0m1mZieCA2R+tLHZRxyeYQ3J4GM1Rglnn6SHg854rTW4kWIrw7&#10;8DJAoAlN28Dss20gnjbnpUbSxj5vJZhjoxNVpws2CV+Yjk1DvdFAWRtp/hB/LrQBr2V7bwkZjMe4&#10;feByDWrFcRXKYR2YjoQOPzrkY5i3ytzGensamh1ObTdykAqTnqeKBnSmUKWJQhh94EYzWddGMSeY&#10;YiQ3O4knFY9xqMt7l/NfjHHSnQajdxhVYq4HUMM5HpQBqWv2V2ZvtEeT0X/9dR3G9GbzC+3sy9D/&#10;AIfnWcsu+UubaLHdcdatDUN0HlrEBgdicY9KAJEEjruFxGB6EE0VUjujsHl+Yq+iuQPyzxRQB//Z&#10;UEsDBAoAAAAAAAAAIQDS3cX7mpsAAJqbAAAVAAAAZHJzL21lZGlhL2ltYWdlMi5qcGVn/9j/4AAQ&#10;SkZJRgABAQEAlgCWAAD/2wBDAAgGBgcGBQgHBwcJCQgKDBQNDAsLDBkSEw8UHRofHh0aHBwgJC4n&#10;ICIsIxwcKDcpLDAxNDQ0Hyc5PTgyPC4zNDL/2wBDAQkJCQwLDBgNDRgyIRwhMjIyMjIyMjIyMjIy&#10;MjIyMjIyMjIyMjIyMjIyMjIyMjIyMjIyMjIyMjIyMjIyMjIyMjL/wAARCAFNAe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BAMcmnjGOlMH0q&#10;RTXxx9ShRn0pwFGO9Lx2pMY4DPUU14kmG2RFYe4p2fx+tPAqbDM6XSQeYH2/7LciqUttNAcSIR79&#10;vzroFBzT8ZGCMj0oHY5gClIrcl0yGXlR5beq9PyqhNp08WSF3qO6/wCFJhYpNGsgw6giqdzpcc4w&#10;yBx23dR9DWhj9KUA8VUK04fCyZU4y3OSudDljYmAk/7D8H8+9UMPExV1KsOoYYNd8UVvlYAj3qlc&#10;6ZFcJtKhh2DdR9DXbTxsZaTOaeGa1icvFcFSOa0Le8PHNMutDlibMBz/ALD8H8D3qgRJDIUdWRx1&#10;BGDW0oxmrozUpRep1NtfD1rUhuVcZB5ri4bkqetadteEEYNcNXDdUdMKp10cpOKtRuG68VgW17nq&#10;a1IZVcDmuTlaep0KVzUjb3qwpOPWqURyOtXYyQBmriDH8jtScU7Hp/8Arpp5HoaoAIxyKaAe1KCR&#10;9KX8KAAHtilpMc0qgscLyfQc00Ib2xQR61ZSxun/AOWJH+9xVmPSpD/rJFX6DJqlCT6EucV1M0Hs&#10;aXNbC6TAB8zO344q1FawRY2RID6kZNaxoSZDrRRz6xSufkjZvoKsJply/LKqfU10MkLxqCykA9M9&#10;6jxWn1bl+Iz9vfYyU0cceZL/AN8irCabap/yzLf75zV2kqlSiugnOT6kaRJGMIiqPYYp2KWk71dr&#10;EBTTTiaaTSGJSGmSTRxDMkioP9o4qnJq9kn/AC13f7ozUSnGO7KUW9i9TTWRJr6HIht5H/3uKqvq&#10;96/3Ujj/AAzWX1iHTUtUpG+TUTzJGPndV+pxXNy3N3N/rbl/ovA/SqpiB5YlvcmpdaXRFKl3Z0U2&#10;rWcfWYMfRBu/lVOTXov+WcLt9eKygqgYAFBHpS5qj6lckUW5NZvH4jjjQep5qs13eSE77hvovH8q&#10;Y2N5ppo5X1YaEbpuJZ2ZifU5puxem2pTTT0NNQXYGxp56Diom9KkPSmN3qrEkZ70wn9KeTwaibr/&#10;ADoEN27mqJjkk+9TE4Q+/H+NQOcUxEbnAqPpTzyKgdvrQSLv+lFJk/5FFAjoAKeB7U1QM1KBxWJs&#10;AApwHoKAKcB70DEAOKeo7ZoxThU7DQoApw/GmjpTl9hSGOB57U4dOtIPbH40oGev8qQyOa1gnyXQ&#10;Z/vDg1nzaW6jMLBwP4Twa1lQdxUgFFgOZeNkbDAqfQ0mOa6Z4klTa6q496ozaQp+aF9p/utyPzqH&#10;FjMgqrDDAEe4qrPp0NwuGQMOwbt9D2rSltZYP9ahX36j86iHeiFSVN6MUoRluczcaFLG37glvRG6&#10;/gehqoIZon2ujKw7EYNdoB9Kf/o86+Xdwh17EDkV1wxalpIwlh7fCcxatIDz0rctHPGTWgnhpLhT&#10;Lp8qzKOsZOGFXrbwve8FhHH9Tk/pWjUZIUbxGWzjitGPkVat/Dojx5szMfRRitGLTII8YTP1NZ+z&#10;fQ09okY+05wOaeLWeX7sLn04xXQJCqfdUD6CnYpqgurJdbsjFj0q4P3yqj1Jz/KrKaSg+/K59lGK&#10;0qSrVKKIdWTIEsbZOkIPu3NTqqoMKAo9hilorWMUtiG29xcUlFISAOSB9aoQ6pIJfJnSTaG2nOG6&#10;VQl1C0h4e4jHsDk1VfXrRThPMc/7K1Ht4Qd+YfspSVrHUXuqi5tzEIlAPUnn8qyiaxX1ud/9TaY9&#10;3aqz3+ov/wAtEj/3V6UquN9o7u7+QU8LyKy0OhJqGS6gi/1kyL9WFc46zzf626lf2zxTRbxL/Cfx&#10;NYPETe0TZUV1ZtS61ZRg4kMh9EXNVX10n/VWrH3Y1RCKv3QB9BR+NS51X1LVOC6EsmqahJ93y4h7&#10;DJqu73Uo/eXUh+hpSe1B5HWo5G922VotkVxAgY5yx96cEReiipCO/emn2pqEV0Hcac1G3BqTkGmk&#10;CqsIiJy1ITTiKaeBQ0A0nmkPXml4JpG5NMTEIwB6YpppxPAFNPUmqEITTDnNONN6UxMYx7VGx5xU&#10;rVGaBDDgVGx7d6c5phx1PamSxjnBwO1V355NSMcd6qyucHFNK5LYjN6mo1aMzKrswTuVGTUs6xyR&#10;gQREYOGJJLZxn1psUE0mI4AM45Y1vGkluYud9i0EsiAdrfjIc/yopyaZMsajLcADpRW3JDsReRrL&#10;TxTVUnqcVIoHpk+pry7HcgAFO6cjJpwXA4H5ClxjtSGIAacF9TSj8KXntSGKBjjgU8c9qbg4604Z&#10;FSxi4p4poJpaBj6cBTVFPAx3oAAKdz60macKADbkEHkelU5tMhl+ZB5bf7PT8qu0oxSaTGYcunzw&#10;A/LvUfxLz+lVVHNdP71DNaQT5Lp8395eDWbp9hpmJG8kMgeNyrjoVODXTaP4iAlSLUwWi/56oPmH&#10;1HesWXTJV5iIcenQ1VdWQ7WBU9wRiqp1JUncmUIzVmejtLZTP/od0k64z8vUfUUhxXnkcjRuro5V&#10;16MpwRXQ2OryPZgzybnDEZPpXUsSpy2sc7oOK3udAWAppcdjXP3OrOEPlsN34Vg3PiKZSUd3U+hb&#10;H8qmWIadkrjjTXVnctcRx8s6r9TioH1WzTrMCfRQTXnj66pP3gDSpq4Zhlv1qHXrdIlqnT7nbya/&#10;CDiOGR/c4AqB9bun4jhjX0LEmudivEfnj8KtJOD3qfaVHvItQgtkaLXl9N9+6Kj0QYqIxF+ZZZH+&#10;rVGkwqUODyDxRyp76lbbAIYl6Rj8eakUADgY+gpAeKd7VailsS2xSPSmmnU0mrENxjp0pCaU88g0&#10;hosFwxTT3pR9aXvTsFxn5UEcHilIppp2C4UxhjkU/wBc00iiwiMmmGnt3HeozkE0mMYTTevWlNNN&#10;ILhwM0nagmjHFCEIRwD9aaRT8fIfrTCauxI0mmmnkGmnpQBGTUZNSEVG3HenYRG2Kjbpj1qXbuNR&#10;Njd9emByaaRLZAy5PPSkEJkOxQNzeoziraWksh+b5F/X/wCtU6QLavvWJ3B6lTyPw71rThrqzKU+&#10;xR/stolUbmJLFiwbucf4VYtBb2xIkmUODznP88VfYiQK21lzztYYP40x40fG9VbHTIBrZzUXYys9&#10;0TDJGQpI9RRUOT/eP50VPtvIfKSCnDmol61KvvXFY7CQZp3NNBxS59qTQ7hTgDik4NKPYVNhjxxS&#10;5FIBnvS4PrSaGh4x60vGOtNApwGOwpWHcVT2ANPGaQH2pwosAuKUD1FJx70uaVhjgB1pc0nHrQXU&#10;UXSAcKX8ahMwH8JpjXDDoo/Gk5xAtAimvEko2ugYe4qmZ526HH0FPSC8mOAWx7tip9pELMbNpigZ&#10;jcKf7r/41U8hx8pcj2U5/Wty18OXV0R+8jX3OTW3b+CFIBmvH+iRgfzzWtPC1ajvTiY1MRThpJnE&#10;fZl77m+ppktnBNGUkiVlPrXo/wDwh2nxr/y2c/7T/wCGKp3Gg2sH3bdOPXn+dbSwNaKvIyjiqU3Z&#10;Hit7pDJI5tZdxDH9255/A/41lGae1k2SqyHrhq9l1K1SGxn2RqnynooFcbc6fb3aFHRfxHH+fpQs&#10;RGL5Zov2LavFnNWuqspHzVt22qK2Mmsa98OSREvatkf3WP8AX/Gsrzbi1k2SqyEdmFaulCorxIVS&#10;UHaR6HBdK54bmrsc2e+K4G01VgRk/ga6C01NZABuFc0qUo7m8aikdOkgPepgaybefeBg1fjbIFJM&#10;ss5z9aaetAppNUhCkikzSE0D64NUIOppKdQVyf6etUkK43qPekPBzTscdRRj3ppBcbmm+1O496MA&#10;CnYVyJxkZ7jr9KgY4qwWxyMVAyMWwEZh1GBmpaGmQk8U0k9KsCzun+7byfiMfzqUaVdt1RVHu4qO&#10;VhzIpik7mtBdHmP3pYx9ATUq6Oo+/Ox+i4qlFickZikFWH0phraGmWy/32z6tTvsdqn/ACyX8eau&#10;xPMjALAHrSBXb7qsx9gTW+Taxd4V/IUkl1DGMbwxPRV5NCWonIwhaXLDiF8e4xSPaSx8OFU+m7J/&#10;KtV55Zfuny19jkn8ajWJV5A5PU+tVyrqQ5voZ6WTt947R6DrUqWix/dUfXvV0imHimTvuVyuO1Rv&#10;93/gQ/nVkio5ACBx3H86LCIqaaexXOFBY/7PNMKSFsH5R32jJ/OiwhlFSeSv+1/30aKLodmAjcdG&#10;Uj1p4Ujqf0qMRN/BMp9jx/OhlmCHK547c0ciKU2WBjufzp3XoBVcSEfeUiniRT1qXApVO5JShvSo&#10;8qTyakUIB0z9TU+ybH7VD1+tPGSOKbE+VyY9vsasLJT9h3YvbdkRZAbaSFPvxVhbaUgH5ceuc0jP&#10;mMjqamsbbLrhcH2qKkYQaTuXCUpaoZ5BA5YUv9nalMv+iwux7ERk13Gk6cqqGZFz9K3RGAuD0ruo&#10;YLnjzPQ4a2N5HyrU81j0XUnwDbMp/wBogVo2/hK+lwXkhjHuSx/lXYSvaRHMk0S/7zgVC2t6VDw1&#10;7Fx/d+b+VUsvoxfvy/Eh4ytJe5H8DB/4Q8IuXuix/wBmPH9apXGhxwZ++2PU1vz+KtMTITzpD/sp&#10;j+dZV34mgmBCWbn3ZwP5VnWoYRL3X+prRqYlv3l+hhS2irnatVWhxzV2a/aViViRfxJqsZCx5x+V&#10;eVOim9D04z01GpFz0rb06xaVgSMCsbeQeDRuJHJJ+popUowld6inJyVlod/A9jZoBJcwJ9XFStrm&#10;lxj/AI+0b/cBNeeLgHpUoJr1Y4+UVaMUjz3gIyd5SZ20nibThnaJnP8Asp/jWdc+JI5OI7M/V3/w&#10;Fc5n3pcn1FTLG1ZlQwdKJYvbk3sbxtGqqwwdvWsCbSJUO6FhIvoeGrZxnuaNo7k/nXHOCm7yOuL5&#10;VZHKsjRMyupVgOhGKp3Nhb3SlJI1II5yK7OSGKYbZEDD3rPn0ZGJaB9n+y3I/Os1SnDWDKcoy0kj&#10;zy98NyR5e1fI/usf61Rha4tZ1jlRlY9Ae/0rvp7Se3J82Mgf3uoP41Ue2hlK+ZErgHODW8cS9pox&#10;lQW8GVNMnZsAn9a6WEgoMsM1Dpuk6Xdy7YpzaP1KTEbT9G/oa349BgjUAzsR7YFHIpaoany6Myyw&#10;HQ1G0ma2zp1lH94k/VqZs0yPtCPq2aOS27Hz9kZAcY61Kis/3UY/Rc1fe9sIypjmiUDrtjyT+lK2&#10;uWy8IsrfRcUe4vtA3LsVRa3LdIX/ABGKkGn3BxlVH1NOOtFvu2rf8CcCkOp3R+7DCv8AvMTVpw8y&#10;ffHjTJWIBkjXPfk1Yk0MW4XzLhWz2jYGs5r29f8A5bRp/up/jUZe5b715L+GB/SrUlb4WK0r7mn/&#10;AGdb997fjQba0iGWRB7uf8aySpb78krfVzTPs8ROfLH480ry7BbzNU3lhF/y1gH0xmom1ezHSQt/&#10;uqazWjVRwoH0FU5jg1DlNFcsTWfXLcD5Ukb8AKgbXCeFgH/AnrIY/rTQGP8A+uobm+o7RRqHWLhg&#10;SFjX8zUTajduOJgP91RVPds+RhzTlO44AJb0FNRk9GF0SNLPJw9xKfo2Kh8rccHe7dwWJq1HbM33&#10;zgeg/wAaspEqjAGKr2cepDn2KUdkG5YAD0H+NWkgRBgAAegqfGKQiqStsQ23uRAfLQfrS8ADJpQj&#10;t0U49TxTsIjyRTWbkDue3epvJGcsxPsOBVr7WEtfIS2tkGMFxHlz+JoTXVhZmfhz/CFHqaaYlP3v&#10;m+vT8qmZsd6haQCo5irICBjimNxTWkY9KjKsx5PFLUTaH7x60VH5dFOwrj9tLt5p4FOxW4kNGcdS&#10;frRsBqQLShaQEHk+hFOEbj1/Op9tOCUBZFbLL1B/EVIshx6j2Oan2mkMYPamFiMTLkHvVqDUZ4sG&#10;J41P+6DVOaEbTXNW0kjPOQXVhKw+VzTVNTepLm46I77+3dWK4+2ygeiEL/Kq8l9dS/664nf/AHnJ&#10;rl47y4j/AOWpI/2lz/Kr9vf3RiSX7P5kbjKsuRkfjWjw8pdRRqqPQ1d+T0pwc+gptvc2rwq9wpiJ&#10;OMHBP5DmrUcOnTNhb1Uz75/Q03l9Vr3bMv61DqV957mjcPWrDabJ8xjkVwOnvUD21xH1jz7qc1zz&#10;wlaHxRZrGvCWzDI96Kjyy8MMfUUB+awcTRMkBoz70wNxSb+etTYdyYGng1AGqZCfWhITZKD9aeD7&#10;VGPxp4B9KtIVx4PHb86Q59sU7Y2M4FIR7inYVxM+9AGfWkwf/wBQpMgfebFGi3AeQMYP86pz6XbS&#10;8qpjb1Xp+VWfOiH/AC0H505CHPyc1LlB6Noa5jBn0u5hDEKJF9V/wqGO6uIV2JK4T+7ngf4V29ro&#10;l1dAMuxB6tmrUnglbhf380efVUOfzq44SpNXgjOWKpR0mzzXUjdfYzPb3JV88o3Q/jXKT6xqFtJt&#10;uN4z0OeD9D0r2u48EWcdtscSTkckliufwFcpruhWNtZlRaIoLgHOT6+tT7H2GlSIKp7XWnI4m01/&#10;ccOa3bTUVlA+YVz174ZXcZLSTYf7h6UumWF/HvMkUm1GClh0/Oto04T+Bi55x0kjtYZQcVdXOBWR&#10;YJKQMxv+RNbkUMxUYif/AL5NNQaG5pjdvpS7farAtZzyI2+nSniznPVMfUiqsLmRUKZ7U0g9OlXv&#10;sMvcqPxoNmAPmlUUWDmRmunBrLuG2ua6JrWLHMw/AViXLaPHKyyXxLg42KRnP5VlOLexSmijvPcC&#10;po4JrhlAHDNjcVGKVZtNDBlLEehJNWRqcIASNHCA/wAK4I/WinCz95kylfYF0/ErK5G0dAoxVtIE&#10;jXCKAKljUMMjcc9zzUgiP/1sVb8iCAJjd/ntQEzirSW7kkkAA1PFbxBwZdxXuQAT+XSp0uMzQN33&#10;QT7jpThCT9449hWk8Sbz5YOztuxmm+VSb10GkUFiVBkDr3PWkbirciVXZcnFTK5RVd8GoWZj2xU7&#10;r8xqIrS5RXISpbqTTSuKmK0mOaaQiLbQF9qnWIk1Yjs2btVWJbKOw0Vq/wBnH0P5UU+Vk3Rzlvre&#10;lXP+o1K0c+gmUH8s1fjkSQZRlceqnNcPHaaJe6tqC6pFp0bif90Wk2sw9CoIwfwHWpB4M025hubi&#10;1uDZGEMfKE+M7fTJzzXqPDwucqrSO5H0NPUCuE0PQpb/AE+O5s9c1SN+jqJs7T6FT0qe5XxFp+pW&#10;1lb6/wCbJcA+Wl1AuWI7AgHt9Kh4WPRlqu+qO5VR6j86sJbs3TmuRuX8VWc/kxvpd2VRWcOrRsCR&#10;7EjHv+lMXX/EkBxL4eikHcwXY/rUPDPuV7ZHbrYue1KbBsdK4o/EF7CaGG+0zVLWSY4jA2vuOccc&#10;81tw+PrUIWnF7Co6m4sXAH4gVLw8kHtl3NKe0YKeDXI29uUub1cdJ2ro4vHWg3eANSsST2Mmz+dR&#10;LbW91PNNaXVvIJn34Dg4/EUlTlFj51IyPK4xXQaF/wAgazOP+WYHHtxVc6XcA/6tSPZv8ataclzZ&#10;QRW8kBeJMjIHzckn3Het6bs9SZI3rHT4b9pFkj+VVz0HX8aqT6Lai6aBo0GG2ls4A96daam9s7A2&#10;xKN1G5fw4JFXzfW9xvZ1ljLkEkxk9PcZ4NenCpTcFd6nJJTUn2Mufw4bNS8UkkQDFfkbv+FMez1S&#10;KMNHcM4IyPMUNxW7Lf2NysUZuoRt+8C+Cx6ZwcegpyzY01osh5ANoZeQVOD/ADH61pem9mQpTS1W&#10;pysl5qUSnzraKRR1K5H+Iqn/AGnA/L2rD3Qg/wAq6CSM7GGOoIrl1tmKDjnFeVX131O2DtsaSiKQ&#10;AruUEAjNL9nZjxIv5VZgh/0ePK5+Ufyp5gHbIrzpRi3sdKnJdSGCwaSRUM6Lnu3AH40+SAwziNWV&#10;/UjkfhUogI6MakRCMBlBqZU042WjBVJJ3eqNTTNJglAe5kVV9C4WtkWGgRD5ngJ95s/1rlXjidsr&#10;CEHoGNCwJkfMV+tb02qatyp+bMZpzd3Jr0OpzoETZHkH6IW/pUg1jR4eEUD/AHYcVy6qMEDafrSG&#10;Fuu0Y9hWnt5LaK+4j2EJbyb+Zu3mtafOhASU/gB/WuduDBM52gge/NSKif3hn6U8RIf4z/3zXPVX&#10;ttZo6KSVLSJR+yoBn58fSpoH8hgUjBI/vCrZhTbwXP4VEIgTwrn61iqEI7I19q5aNltdev0XCtGo&#10;9kFIde1Jv+Xgj6AD+lVzA3aFqQQSf88q6FOptdmPJS7Ic+p6hJw15Lj2ciqkymdSJj5oPUOM/wA6&#10;tiCT+6BTvJcjqKTUpblKUI7WOcudHifJhYxt6YyP8apImoaTL5sJdVPUr8ysP9of4iusa0kP8YFI&#10;NPcn/WflWXsdbrQv20baszLHxUX2x3qLH/01jQkfiuf5V0A/eIrifKsAQVXGQazpfDUVxy0bK/8A&#10;eRcf/WNXMLaRJDI4GxQvzEA8CuiEKi+I55yg/hHlB/z0k/Mf4U3y1J+85/4Eaj+0Qt92VT9Dmlik&#10;WVBJGwdG6MpBBptPsRcDbxHqufqaT7NCDxGv5VMkkkbZTIOMdqFRnOMqvf5mxSsh3ZF5KHHyivL5&#10;0D+IZPTzZP5mvVVRiw+719a8pu3aDVbmVQGYSSAZ6feNc9ZpWZ0Uk2mjSWFcHjP4VE1zZwyrHvDS&#10;FgNsfPfuelY80806t5khI/ujgflTbOPdfWy+sqj/AMeqVVV7I0VPueo2sANrExzgqOM1ZEQUYAAp&#10;1uAttEuRwo/lUisoHzMCe+K35bmFyIR09EQMPMVyncJ1qQSR+oqSK4iWQZaMe7DI/KrjSjfVicnY&#10;rOi7j5asF7BuT+NRMrjpGx/Crj6gisSNnXstQSa1Mn+rKj/gNaKnh18UvwFep0X4mfcmaOJn8lsD&#10;1Fc34U1q5123u57iOOPy5AiiMHpjPOa6s6hc3lpqEk8zsIbfeg6BW3AZ/U1xvw3gJ0S7kxndd4P4&#10;KKqrTpcsZU+p0QT9jNyWqaN6WMhjxUBFbUtq8rE/Ko9AKi/swnuK5nTdzHnRkbT6GlC461qPpPH+&#10;tI/CuU8RXiWUXl2dwZZt+1mx8qcE/ieKapC50bazhB8qrn1JzUcuq+SMy3ccKjuWCfqa8hm1LUbo&#10;jzr2dsnoH2j8hWTpMAvvGFrbT5kjkvoo2RjkFS4BFdNPDJ9TGrW5FsexnxRpQJB1u2yOv+kj/Giu&#10;pPhTw+pwui6eAOAPs60U/ZwD2jMCPw1Bp11LqXnR6vpzNvjljCK6MeeQfm9OeldB4ci07WdQuoJL&#10;AqBuO98MDnHArirnQxp0rWb3Fz5Ue0LsYg8jPc5rohoHkl3E8DvjbuYOu3AA/vAV1Rq01N3QPC1n&#10;TUls9ixreh6Xo2pi1tbBczHIcS4y23OOvHSsmDTtNupBfySNa38Mhtl+d5TzwVyp+X68ir63aQ3R&#10;iOkWFxKpUHLMMgkdCQQeorVttTS2mkdvDyIGA4iaPgjv0FX7SE3eCMZ0qlKymtTjvEOn3mk6hHLN&#10;qEtikkXE0kPnCUA8Dtjg1Qm16ziBMOoPOQR8pteev1FbfjbWdPv5YhqRvbS2WIBV2q7Fg38IzjGM&#10;5+lcb9o8KKrbZdTfI6ERrn+dS4IlSKPibVYLzUdHnjYMLe4DMwjZONyn1PpXodj4msQwMN7GjngA&#10;uy5/76TFeX6/Lpkq2h0+G5wswMnmyqdwyMAYHHf1rat9R053OdFIwM/vNVC59ug5pShdIcXqzqda&#10;bTIrry73T0u5ZGORbwpcc4B52Z7EU1vDGhsFeTQvKyAQfsjof/HRxVfw0+i3Oqf2g2ia1ELaUosV&#10;v/pCbivVj1B9hXqkWvWSLma31OAesunTqP8A0GmoX2YnO3Q87bQ9EZl+xS3thgcrHfyjJ+jdKVNJ&#10;mWVo7fxNqEcg6LJJFL+hXP616FD4q8N4dJtRtYz5jcTqU7/7QFNsItButQvLm5vtCvRLKGttqxeZ&#10;Eu0DG7vzmq9ncn2jXQ4x7PxDCq/ZNftbzj5hPp5XB9Mq/wDSo4brxBlg9hpc5Rip8qWSM/qhx+dd&#10;vpHhywupL64utLskl89limtZDiWPs20H5T/hVux0C3WW9QCVAJyFwx+6VX86l0h+2SPP5NR1FV/0&#10;jw3cOvrb3Mcn6bgf0rOm1/RLZVkvbLVdODHaHltGCk+mQCK9QTw9byQeY5cNvYYHAwGIH8q4b4ha&#10;LHbeBFkKnzRqEYbOOP3jDj0pey7j9t0RWt9e0XcVj16OIkYKXJKEfg+MVo2kmnyAeVdWs47GOdWr&#10;SuPCkdxr13cySmS1hhWIQOoOXIV9xJ6jkjFcfrPha0/tu2eLSbZ4W8w3MjKuR8p28fUdRUypIpVb&#10;nbxJbGMDeRgehpjwoD8sin8a5e38C6XFGzFbiNy7MrW13LFhScqMBsZAxXJeNZ9T8K3+mRaZrGo+&#10;Tcbt6Tz+b0I6EjI61k8OnsWqrR6jspdtePjxN4otpbX7XqNrDHdIXheYDBA/vYHFdboHiTVrzUrP&#10;TlbRL2a4fYCtzMnYnP3SO1RHBznHmjsVKuouz3O1C0oX2qwLfU4wTceHwwHU2eoK5P0DqtRXN7ZW&#10;bQLdWOrW5nkEUW6FJA7nJABRj6GpeFmhLEQYgT2FLEG+07M4BQn9RVg3NhAm6c3UC+s9pIg/Mrio&#10;4rzSZ5hJb6rYvkFQvnqDnjsTVQoyjJNilUi1oaqpZ2unrdX88ccLOsYaTgbicAfiTiplj0yYHyLy&#10;1bBIIR1PIOCOvY1Fc6Xba5of9m3u82xkVy0R+9tbdjNUrHwhFp9mbaC/juF8yVybmIF/nTaeR+fS&#10;vbpxoOPvOz9DzJSqKWmxfuY4bdtruAcZ+7VcSWpYgSjHuw/pVS10S5sZpllEb5RAsiPuztVV7jI6&#10;ZxyOahgtSbh8L3rhxUuSooRSaOujHmhds1MRbchoz7ZzTCyDsv5Vat9Mdxnp+FSS6a6Lxk/hU+zu&#10;HOloZruCCBgZ7hRUZcdxkfSp5IihwRUJWspUzVSGb1ByE6e1AlXdypxnnGBThHuNXLeyhbmSaMex&#10;YVn7N9CnJLcz3lGThDjtk1Ez5z+7XmugazsAuPPiz/vis+4tIAT5cqt9OaUqMlqEasWZe8g5CqDS&#10;eY46Y9elTvbsoLHhQMkk4AFJ9lk9B+YrFwkaqUSAySeo/KlV5T/F+lWFtWz82Pzq/bJaREbw5Psu&#10;acaMpBKrFGeguXCJubaDxxXlF8D9suSf+ej/AMzXvUNxbMyhLecnI/gH+NeG6rEUvrvKlcyscHqO&#10;TXPjqLpxizbB1OdyVjKxw1WtJj8zWbJPW4Qf+PVARiM1f8Oru8S6auOtyn/oVcVPWSOyWiuekhAA&#10;B6UuzPasmbxVpUU8kRM5ZGKnEXcH61dttdsJrcXAEixkkAumMkfSvSUoX3ONqXYux2zyH5VNW00e&#10;ZxzxU0FzOiK0dvGVIBBJ7Grcep3m5VMUQB9B/wDXrqjSi9zmnVn0MuXRZlHrWbPZSRn5lNdBJq16&#10;eqxD/gNUUvWvbyS13p5qQmdgUwNucdcdcmpnh0/hRUK8l8RjIClpqECxs8s8IRAP94H+lN8L6EdB&#10;0RLR23Su5llwcgMQBgfQAVtG2kUFwq5xnjNYVp4jN/D5tlpWsXEecbo7EkZ/FhQoPljHsb+1lKEo&#10;xWjabNsiqd3fQ2aZdiSeFVRlmPoB3rj/ABT45u9JtZVt9OuobpVzi9txGq9OwcnPNYuiXmo634l8&#10;KXUwlkuJ5Z5WRMBCAnGBntz1oVKTMpvk0a8zd8XXesp4bv8AUEb7LHDH8qE5YkkDn8+lVr+zji+H&#10;ukyquZZhHJK56kmJj1/Gtb4iG/XwLqf2mxeBNigMSvHzr2FR6vbPJ4M0ZXOdloH4AGAIP/r1oqb5&#10;djPm99HkKjJSq3hNfN8eaePXUYz+TZq+sR3Jz2qn4Ms4tQ8Z2drcRmSCa8CyJ/eXkkVdK1mZ4joj&#10;6NNxDk/vo/8AvsUVkDwj4ZAx/YNr+MFFYc0TWzNeOytbvxNqC3VtCFVIdouPXb9etbws7VZRGIME&#10;dQkj8D1Az7/zrImQ3mt60FjDyMtuqrgZOMZx+Ga0Fs5Ubzmt904upWdwcM0bbgMHrjBUY9vaumFr&#10;7f1cJt8i99qy2+SZTutAsLa/s5YomjeWdUZhIzcDnofoK130S3Iz9oUfhVO8eVDYKyOCLgY3kZ+6&#10;T+lSyvdgLiLgnjpVKMYtpIwqzqTUXJ3Zw/j3wpHqWo6dZJeCIOpPmhN2PmA5596xJfhDFHqVtY/2&#10;2peaMyD9x05HH3uv+BrsvEcU8k0YeMh3gdVX1+ePH61zkOl6tqBZ7OM3DKcF4p1Ygj3DdaiV76Dg&#10;ly3ZxvinwhbeHZBCdTWYR3UaSMY8YB5LDBOQMHNekeBfDPh/U/Cd8s1vDdSieVTOF+cAE7CvccYI&#10;+tcH410fU7LR83dq8eZQoywPJB9DV/wx4v07wjPcwSzXUU7TNBO0iL5MUyZAGQcsDz6D5TVxi3YU&#10;uyZpeElntJNQhS0Z4xeIzOTjYdhwCPfFevpNfFM/ZEB9PMryzTr+OOS/WS5g8+4mik+9gOSHztHW&#10;vQpvE+k6ckZv9Qt4BISELNnOOucdPxp09yaydti9bTXzTsk1qixFjlg4OPwqW6sYJEytnayOT/y0&#10;jBGKiF/abWdbiLa3z7t4wRjOR7YqKz8QaVdWyypqFm4YkApOpzg4OOa2Wpzu+6RQ/sFHLY0nSFUs&#10;2T5OCefY1DZ+GLYT3R2JA4cblgZlU/KOeua1xrGmwzvbPeW63IkYeSZV3+vTOenNU7zWLS3sL/UG&#10;mH2dCMyIQ3QY4x15oZXNJmHKkP8AaU+madLdNcRjLFb6RcE88EviuQ8YafqS+EZ559TvmgSaNzBN&#10;Mki7t/rjdwc8+1XtMvnXxbczL5ZaZ2HzvtXGc/0ql41mU6DPAWkWVIo2kjKnHPTk0n1NUnoei3F3&#10;Npel3N/MsVwrKrsFbawAUD0xXE3niKCeK3uhZuFuHeNEDgtkAcnjpzWvreq2914TvHgkbH2U8H12&#10;5x7V5VpGoGb7Kz4JyBn8cURSluZ2aPaLSwee1jcYGUBwxweleTfF61ZNT0BHGNzuP1WvbbZ1FpAS&#10;oYeWF/SvJfjOhN94ZYDP76QfqlZyiktC4tt6nAaw+p3FxZtp4HyK0fO3joe/0rqPhlBrOpeOdOlu&#10;3Qw2bNPJu2r/AAFcjHXqKPDMqW2oCSdo412OoaUcZwCOoPpivUPDuWmiuXjH2ZwTFKi/IQ3GQ2AO&#10;a56M5RhZdDur04O8mnd+f6W/U7fda55eP86wvEiWjjSnLJti1CJ+D04P+Na/2W19T+dc7qXnw3en&#10;i4EIjbUoxF5bZJX5uvvW/NO6ukedGMXszoWubLyWRLyNMqQDuHHvWXcSWrR5ufIvRnATykfjt1rd&#10;by3GD34rHv7WK50/MMKvL5mOBz3zSrVJQV0rjpKMnZjF8PadNM8iWNtGM8bIQvH4YqtpuhK0mpZu&#10;roBbtlj23DjYu1cADOPX863LaCAxq3lJkgcgewqHTHJk1BCeEumUew2rWqs1czbauZOraZfafpF3&#10;d2Ws3ZlhhaREnWORCQCcH5c4/Gue0HUfEt9ZadeSxWM8d1CkjrEvlPkrnqTjrXca5/yL2o/9esn/&#10;AKCa5LwZIP8AhHNBJ/59Y/8A0CpnFGtFuzL+r6lfaTos2oyWxZLaF5po1uQGAXnA4IJx9KwtO8f2&#10;1+0f/Eo1Qo7Kok3oRljgcbs8n2ra8ZSW7+DtWSRvKM9nIqrINjcrjGD3rl7HwLr9pfwPJ4glktYp&#10;I8xngsgYAAgHHSpdk9jalBST5tPwOyuZI4oJ3miubNRtCyyQlwhzznGQc8CnJPBBhrm8tPLHLNLG&#10;8Rxnnq2Kk8R6rbWunmKZt3nSIvyEEht6gDB9z+lQeKFNx4Q1RyuVeI8HvyKtJLYyXNZN9TVifRZ/&#10;9XPbyZ7CYH+tW1sbI/dhjNeX2OiahBKyQ6JbiETFllEKcLnPXGe9droVhaSaTaE20ZcQId6swJJH&#10;eopy518Niq9H2X2rmxb20DPODCh2SYHHQYFWPssH/PFPyrlNaS9sfD+tXlleSxzWwkaH594XCgjg&#10;8evWq+i67fzXdtbSX00sjytHIhtcBQM87hx2H51Upxi0mtyYYedSLlF7bnYyRWsYAeKPax2/cGKl&#10;EUY6Rp/3yKytRnuYYZXwkqQwPOAwKkleg49ansLq+ngjlmt7dPMUNhJi2AfqorWxz9LmgEUfwj8q&#10;Qou7O0Z9azRra/aVt/ssxdo/M+XbgLkjufanDWLd7owKJjIhG9RET1UkdB6UBZmgVJIIOAOox1r5&#10;/wBZkMuoXTt1aVj+pr3YatYmc25uUE4GTGxwwHqRXgeoNvuJmHQux/U15GbytCKPUyuOsm/IoOvy&#10;t9a0PDK58U6Yf+nhP51Q7HPrWl4Y48T6cfSYf1ryKPxr1R6dRe6yvdAHUJz/ALbH/wAeNd14UAXw&#10;+oYAhpWJBH0rh3G+8kPOSx/nXeeHV2aHCp4y7H9a1wkv3svT9Saq91GtpZltbg21/NJcNPJ+4Kr8&#10;sa+h6YrdeGBCp68Z61StHYZ2nB34BxnFNmkjYgSvZySgYbbjOe/Hbqa9+k7RszyK8XKV0WglsAQo&#10;5HH3hxXL6VbmC8udV3BlvEbJbgg+Zz7YG3j2xV15IDe28KNapbHiVURSxcMgjGDn/aGe3HNc5rt5&#10;fa7KtlZ6dBIYbgmO1kH7sgIQxMgGNwJ+7/OtYq+woUpO9l6nWMurtAZEXTQhUld9y2ce42V5v4T8&#10;Wjw9plxb3QuA0kwkXCMRtAxxivQbFdbl0208x7WCQIFMQtTII8cYzn2rlsaXYNa6dcmxivlCrJbu&#10;mHZ2bCgLjI3HGPWsqsJKUZR8z0MLVhSpVKVS0lJrbyuea+Imu9Uh1jU0E0lpHIA8sxAbLtwMceh6&#10;DtXY+B1ji17wXbNbq0s1pO6TlyDENmTtA4yemTnAz9ar+M4I7XwdrUQgWK5intorgKhXDFi4GD7E&#10;H8a0fCcW3xj4FXbjbo0759cqRminFxSMMdinXqSk+yX3WOh+KccMfw71IhSZGaJdzHJ5kWoddI/4&#10;Rm1BwDHpb8D/AK5KKwfiF4qsNW8Kajp9jdC6eGSEyyRrhBmTgA55PB6ZHvW74g2DQDg8jTG6fRBW&#10;nvR0krP/AIBywSctDx7bhl+lZPg6SWPxPbSw481Z2ZSRnkKa23HK/Q/yrC8HK0niCMIrM2JmwBk8&#10;Ia5qT9yTNa696KPbbeLxDPbRTLf2arIgYBrQZGRnniitzSbfdo1i2Tzbxn/x0UVShG2xi6srmFqP&#10;jDSLe7a7hazu5brEy+YoV4CFC4Xrz171zD/F2GS7MOoaIzKH+/DduDj12kkA9OlYXiDw1r0ksN55&#10;dgZEXaPs8ITf7kYAJ965ybwdrELCcxhizZYqcYNaqMU+ZMbqTtY9+8PT22tJDPp9o8aNciSSQy7w&#10;WKn7xPQ89Kk+IXxLs/Cs8Wly2Mk96yrL8rhUVfqef0rgPDV+dLsoI5GuIZBIDKxhJZgOgTHI571X&#10;1vwJ4t8ba6+o3pitrZVAikuZjkp2GOoP4URkteZ6hUTlZo7TTPFlr4shgvIBLEYn2sjqOuQcZ79O&#10;tM8O3Gm6Vc5Mnl3C3k+QSeAx4J4wAcHk+lYcPh7UfCHha4aFBcTRspjWCTOWz3I5A96qWnieON5Y&#10;Natp7UzEM6WkoZV2kkSbjljncRx2J4qNXqjSPKtJG78T3hj8CRMjZ825DA7t24Ybv9MdK4W/8HPB&#10;4Yn1+FNQkv7m6kAt1ClUjLkhz1PTH51b8fak154fSNNYimt7eRQlnHGSACDht5JJI77uSTXR6Zre&#10;hXegrp+sapbFVSNzudIyGC8DBJ5Hc49PWtLyilykRjCU7TehrfDK6tZoNRedT5qtFcSzTptZA8ag&#10;Lk+j7yCOOa8xsreLU9R1HUdYnuZHa7IiKykcDcDu9c4Fdjr2vWHhz7QLMsZ763tjHjG0xJI7bgvG&#10;emDjsRxWBp0H9o2c13DbQxxMTLLNJetGkbHOByMbjnO0c884pwuoBNRc9NTrZ5pdU0a7nGt3Nj5Z&#10;hWwhtycK27LHYD824lByTg9MVz/iGWNL3UFdFOtCWMWV5BIAtvEfvoCpA4O4cgk7jyarP4isNmiT&#10;LO+yyvRMxEi7J40PTG0MSpGPw79a4S5gnv8AV5J1kJheQsQrc9fQ1cVJRszKT1PoTwvdPp/gS489&#10;J7jULeBWlmY5leSYZwp65ClefpWE2r6TJ4LSaSWSKzVGYrANwV9xBBztyQ2c8YJznNZmk+NzZaHc&#10;2enQ3U2p3MynamBtCxqpIYhh2J5AwD14zXCeKNa066Fjplpp0lpDZId+5w7F2ALEkep5J70SbSHZ&#10;HoOn+IdFv57GbTZJYnFzGhWWMNtIIJY46A4PPqa1firDeHToryZhGnkBWQjkkscDPqM/kK8s8M6z&#10;FpFxKYftLRSpskMLbSM9+RXYeJdbv9S8FxWt0813cC1jjdkXeCVnwG47lSuetQm3uXLlsrbmhpvi&#10;u18L6hNBc28WpNqUEaRRIQcYXHJPGCTjHXiuZsrHUYjJZpZEX9sDJJADkrzkZAzxz1qXS7LS5tZh&#10;FxpuqSm3jD/aQ7JG5A+6E8vI/Oux1R/+JDFrGk2txHqtzELWUAM0nkg5A5AP4kVfOk9CeVtGl4B1&#10;rV77Tbt9cvLaVYQXUxR7TGB1U+361x3xG8S6X4jPhqfTJXdY7xkfeu0qdydvwNW9I1fWoNKv7W5s&#10;JzHLGYwpkWLGRjOW71yd14d2WdqLPzvPt7lbh2ubiHaRnkAgjOOvT1rNzW1xqPWxDqepahaajDa2&#10;dr5okOclSR+favb/AArqltc6fYWJVyLO2jdyU+QKQeh78qa+fr201mS7kneS3hZz1/tGJcD6b69H&#10;8H6jNe+GL63nuI/7RjCxxtbOZgyAE4bY2B0POfU4NSqUIpNtO3YqdSVRta+R0/iDVb9NHvpNEuZX&#10;inRJreaEAtkudygHnp+gHrUt29/c+E9Pa8FxDeNqEQVJY9rR5J+77DP6VwekXuuLJb3FxfJJb2UR&#10;AWKYbY92So+n61c8TeIVl0y1tnvkhuYpopBJLuOCOoBAJ6it6/uPTW1thUKbnFXVr3/A9ms4CwvG&#10;nkZ0aWTCFuNmAuB7fKfzqCYeQrNBtQu6AFuRjZXlun+Ll0uytvtF9eTRwRR/v1kbCq/ABGPnXCsQ&#10;Tzn0rqr97e1067US3JkmRpHEpzsyDjp244xn0rCvzP3UiacEtWdHY6zpdzbyW9lf213LbgebHDJv&#10;I9enNYr+NdB0jVL+2u55DO9x5yJGhYldi8/oeK8u0wpp8l5cPdQSRXSbP3DMjp7Y/wAayV1O1D2q&#10;WUKRxxPlmlGXUHrgntTXNFcqQ/Zxd22fQ1/fQah4PvLy1k3wS2cjo2MZG09j0rlfBcsS+GdBeaVI&#10;41toyWc4A+X1rTsbmK4+HV60CqIltJgu3ofkPIrnPCqi68HaJA+wq9tHkSfdIC5x+OKmU+aCl3Ko&#10;w5ZSj2LvxI1C0OlTxZZrloQUGPl2k8mtq0lmuNOzLdqxJUbFnxnA6ZxxWF4hiaLwtqzeTHA720xd&#10;EkLZwpPGcjA9vwqCGFrhmij1mOx8t8sUYbSNvAy3AHPTpwKtNNtFcr5Va/8AXYp69dRapqbu0hYo&#10;0EnlFsLARO2DjuT698+1dzqztceDr7eyswj2My/dYgjkexripNEv203Urq71S2m/fRvH9kjyrfOo&#10;2FscgH34zXY+Lb1dO8JXQAxI6rBCrA4Lk/LmtEktTKpJ+7HsUV8R6eby60+xvIJLqGIEQE4+bvk4&#10;78dK4a38RC71i00S5P2JrLCSPuJDHbtGQCMdjzxwawbK41uLxB9tvY7Bkj4dI9xcD2Yjmt/V9Ne6&#10;1SC9k1CWGNlDRQJAzGbPQNjoKxjUlflsauEWua519xq8OqeBfEk0BcpvnXcylc4wp4PuDWxqL2uj&#10;pb6oLeEBJSCEUK7Eqwxn3OKydIggl0W5sXtAPPL+eqRooJ4J4br261T8a394dFj+wtPbs8hD7EZ/&#10;bpGCfzxW909TCKa06GufEdvqemNcSKYXuLOeIRnDbWAJwSOBwO/t61f0DWLa91S8sIliL2SqHdRz&#10;yqnk9zy2cdMVwfhu4h8NeGmuruylmElwceTbPuLdMlT8344rqrK5njKyG1lhMiM7Kk0ePX1HPPSm&#10;ndEuKV0hl3rtnb6lG01sJbc2uftDAlExubkDJzgjjHer1zcR6ffzzNFPJFL5Zi8kElvkII9eMA/j&#10;WHZ+JotSu57a3tb8sASrSrgEE8jLEDr71YvtQmmhR1tbzdDKHiCtF1BACkknjOOQKejK2ZpG7lj1&#10;XUbyGKZooYQudrLu4JBBI+YZ4/GvIJSShZup5r1dNSurnTC0UF+gDFWOyM5J7Y3V5NM+5iu5VyeC&#10;xxmvGzeLlyJef6HoZfJWl8v1IWPyfjWh4akEfiKyZhwsmf0NUjA5Xhozz2kH+NWdLjkh1SGQqQAe&#10;vboe9ebRpyU1p1O6ck09SS4tpBdnZN5bLyCehbPAPHSukt7uTS/DZmmuFCr8yu5A5J5ArDvY/k83&#10;H3cc4z3rlv8AhJZJrqazvYvNgk+Xa/Ra1wFF1W5PSxy15eylfdnseg+IY5PDl1fyfP5f8Cn5mI9K&#10;84vdQntPGNv4mnvBbQPL9oay88nMeCAeODk+1YVvJZRaFNpkpdIppiS5Ykex98VNoOn3XhTTZNV1&#10;KBks75SkE6gMCgORx2yQD+Ar6jCUY1JRi3a3U8fF4iVKnKpGPNfojv8AVvG50zTY3t7WyubqeYSS&#10;mbOfLJyfcdsA1BP8U7mVDMbGG0tmbZBvXcXYnlhzzgZ/OvLtSulujLfNe7lnYJGWUhsKDzj0qLW9&#10;Ik0vT7WVrk/Y5V3REsN59TtHQZ9a6Z04wb12MqVZ1IqTjZvp27nS634jv7rRrU3epXbl7uUKVYgi&#10;Pdx93HGBRo+o2mpeM9P8lpP3d1aIRJ1WONyxcsT05788VLa6rYTaMsmoTLeWtvAqxmKH94g98da5&#10;BLiGfUZrjSneISDYAcq4XufQ/SuBVnOfu7I7JwtD3t2ei+PLn+0H8UafbRySvc6jDMkiAFNiRKDz&#10;nnkHpVzwvqFpeeNPDgt50dbTQJIpOvDbyGUjqDzXD6br9jC5tY5ogyDb8zbQfxPFReH/APhIrrxD&#10;PL4atoRdSwvGx3rhEJBLEk4B4FZRnOUmmtti6lOEYppnQ+L/AAvY+G9L11bSVpEN7bRR7jkohDOV&#10;J74Ixn2rpL++kufCNu80kbTNpw37BjklO3auB8S3muXVjGly08tmjRRzvJGyFrrByCGALHhiOD16&#10;12+s6euk+HxAZpHnNmgkEkpfZggADPQcHj6VtWqOpFzlvb9LGdCPLUUVt/TOAccE+iE/pXI6FcNb&#10;aikqyOhUsdyNg9Ox7V2E5xFL/sxt/KuCsyTNgdef51yYXVM3xmkontNv4h1n7NFs1S5C7BgEqSBj&#10;1xRWRC+IIwG42jt7UV18qMDV1HxHBZHbcecF/hVVDfru5rGuddgvHDrLqcaAcLHsQH681t3kmkta&#10;CW90l9pOFSS5O5j7AAE1mPLpsRUReHbZZG5CSXErYHqcNgVgou2pXNqa/hi7g06I6osLzO7+XGbt&#10;ixBwTkbRx0rr7HW7+82Xkgt44C4RDIGK/UDArkLa9zoimHTbEeVeIoRFcqmVYluWznp3q6mr6zea&#10;fZ2sgsGuLjcwVYcrGinliD+QrCb13OiK0Ou1G8ma8XyZ7W7l27GjEJMZHvk81wer+NbqPVLu1trW&#10;2JtULzlI1RRjA4GDnkgfjW9/aN5alVgSNHjOfMjjAyPTgVgy32sWt1qHm6vZoZFjMbI6Bow8qjLf&#10;LkHGeDmro8sm+Yid42sTeNkTQPBVsJ9N0+9a/nDS28cbBWcDO7epycZx6cmr1ppWma6tlp91psQ0&#10;/wAhGiCWYQxttBIyOf15OM1T+Jur6tZMINIvrmEQRtJI0MhUkGTAPHUADt61N4W1S9nvtLS4vJp4&#10;5Y/naR2IJ29Tn3qq3u21Ig7t3KfibQ9lt5Vhor3zRRB4xLbM4BLcqO445x0z9ay7201238FWSW+i&#10;J580ztNZNbgJFwcEqe545NWNYMlzNfQ+e8u6JyCrnAG7iuSuN118M7HMe54tQZGJ5z+760qT5vvH&#10;N227DfI8TRxrv0vS7dMnCmKBcfgxqEnxGJBtfSYx/wBdLUf1rDhtCQxFqWIPOF4/OrP2VhhorPY3&#10;++oFb8q7I5+Z92d1psNxLqayLrNjDbBIhIIpkLMcZfIUc8g4Ga565XU5LyQN4vso98hIAklZgM8D&#10;iOp9Dlu7eC6dlSMJHwRKOuD0/OuW8ya7vy88hkdm5bOc0kjSUtDu9PtjFoWqLceKDNIpiP2mOOY+&#10;SNw4GQDz04qlp7WEN0zXHinV7k8bUW3dRncCOsnTt260umGM+GtajtyrSqkeWzx99a5to5YropMd&#10;u5xl1G4Hnt60RS1Jk3oz0NG083Opu19qExdACvkoqqP9kbz+NTQ3Olaj4LuHf7cEtp9yLK6hn7fK&#10;QDgfWucs0Fx5jCPa7Y/eKpJAA54zXT+DPsS6Pf2+p7WtXyirKwXOfTJrOSsrm1F80rPqmZRi0mfw&#10;hfZsppIGuImbN0Mnrj5tnT8Ky7J9DdBappBAAKkm7f8AXAGa0dLsEm8P6vZqR5SXMfl45GATVf8A&#10;sqCxAwVDOOQcAn6VrdK5i76FC5fS5H3S6FY5QBBumnPA9t4rq/BF3a2YvlXSLS2heEszw7wHH3cH&#10;cW6E9qqp4fg8oTfeUHBDHrXd6XpK3PhCC00+GMM1w+fmxlsKep9l/lR7VSSsJwcXqZnhD7LNPPDB&#10;bxW6uE27YAFYFnA6D6Hn+9Wf4ztry3urdoNRsld5ghjKKJPvYLYKn5R3INdLDYy6QImmmtI3jRRt&#10;a5VQDuGOemM8/nWfqmnJreqw6jcXlj9jgf8AfNZzea0jswxGhAxnjJ9Ac0N8zvY0jUSp2vqZEnhv&#10;WLyGaSzuoZiURHuxIRGNhbcDxnABB4HrXVamv9o2tzaxGcSKsUT+UEQ5bdjaXYdc9D7VqacyRsYb&#10;uy3KssqJFDCdirheB+JyfrVrT0t5b+6kFr5ZIVj5gxkq7gfkAB+FTu0iebdnls/gm5sIjNcaffQI&#10;oc+e00cigYxl1Q5A78ZOO1LongGS60d7tbaJ5ocQywvdON78E424AGDnOa9H8W3l2LaLS7YI8uoC&#10;SCIBDgHaAf0LHNc9aQ3lj9l8P6WongjGLyUdZ5AArHB6ICMfrWjbuSpWOo07Tns/CN7pb7HAjeJT&#10;DnCbk6fORk856/jWXpFjb6TpFhA7yyw2cSgssYOQo5JIOB37np3rQltvI0uSLz5WdZVMjkj96SBz&#10;9BgAD2p2kQLLYzoXyAvYfWpai1YUaji211KnifULRNA1G3WSMvdWksURSZH3OV4GAcjP0xXGwos+&#10;gTWkM7XM9+fMiiRyzs+OVwAMdGxnj5eOtdLqej2lp8LbowQRC4S38xZRGA5kDgg565yBXZPFshsG&#10;iVUjicO6pgZGwjgeuSKmSUlZGlGvKjLmXQ8n8LaH4wti2m3q3lvZiQyiF2XYwyD2ye3avT/Ejvfa&#10;Bewx29wu5M+YwUBcEHON2e1XkjVZGf8Ajf7xz+n0qprW5tIuhGCSUIxntjmtZT91LsrEVKjq1XOW&#10;7d/vPJYXWaS+aeQlkKgBVUcE9zjNXbctJrMiXF3PBaR25l8xSuxmA4jJI4/nT7fTLpdVuJUdUE3C&#10;k5yNo+npUo0i7v5ZjCkSK0ce5nIGQTnH5Vk2lK6NNXGx3WiQQbfJRiyLPMud2SeF71558SLLV9F1&#10;ee603Ur+K3uAJVRZGwp/iC/Tr+PtXoWgxshZZXDN58/IP+5WR4oEWs3T6Ul1AksYJdJU3YGOoJ6H&#10;nrRJpQuZxV52PEz4h14g/wDE0vjjJyWyTnH+fxNWbfVtSfTZXmv3ZluFCsyAkDaxI6fT8qlfSHjY&#10;hnXIJFOfT/8AiWlC4OZwe/8AdP8AjUS1VjRXMy61bUxKu29Yx5AJ8lCM+n3fSqr6rq8smFvELNgA&#10;PBEMk+5WtR7LdEkRZAiEkAAjJPc880WemQmdpXZdsS5JI79u9NaITv3O3+E+qXQ1G60vUXRmkKzw&#10;+XtC5XIYYXAORg8+lYVzMYrdSI4m5YjeucdK9I8N+FtJs7Cx1m3t7uG7kQruuGwxUg87RwM4yPY1&#10;5tdIWtUAzyDwPwrix11KF/P9DpwjvGVvL9Sut+HQCS2j4JxtLD+pre0Hy7ia2C24yBK4y2emBzx7&#10;1zfl4UcfjXT+E/luIMjJ8i4A+uVFc1JLmvY6Jydtwuna7tntbWSWKaQ7EkXHyk9ec+lc/cRX9jrk&#10;NiuvwsF2CSCZ33HnnB2kH8xWna6PcrrU0V3bS/u135wwBJAxgj61naxoy6d4n024jIHnbCyclgc9&#10;8134akqceVM461Xnlewt1/bP9svb2JtriASrtBeJmVe/Dc5r0jVdOgvdGSGQbwHhUQTTbwQzAOdp&#10;Hy4G7vXnVlAp8ZTSyyMsQkYkKCen0r2/TpTcaXEzkbWGVB9K6ac5LRMxnbc8SvfDckDMLvQ7EJBa&#10;y3EZiklBKq4QIACQGJIPoQRU/inR7e7v/wCzb2323GnadHJIIpNgBIyVPHOOm4jmvZ7iwspVEkka&#10;jyzvyny9Oe3XpXj8mqSX93rNwkn7oK3loyKcKMjHI5HsaurUlyippOR5ml3pdvEfLj1CIN1CXCn+&#10;a1XefR5JUaS41NMdAY0YfzrenuYpJAr6Xpcihdx3W+3H4qRVd10aRQ82gwgesFzIn8yRSQm/Mp3e&#10;laXZToJNQli81Fkw9vuBDDI6Gr2j3dro+pwXOn6rbpIjBjiNlLDuOlT3kei60Y5JYL6Bo4liHlTo&#10;wwowOq1kto2kJcALqF/Ew/56Wqv/ACahN9WxO19LHqnirVbq/XRLgW8yWaXkUy293AESVxkkq4JL&#10;ZBHy47VBrOqLfLqieW6uZdkY8or+7BG3d6HGetUtTnl1nSPD+mz3sAW3vYjC6W7o8nbb94jJ7dBW&#10;vq6RS2OpwxYjkebkSHaAd2cE9BxWNSo+SyOmlH37nE3EM7RThY2JZCFA7nFcZBpWp2sxdtPmb2A9&#10;67m60fUfs0/kxiQmMgeVMp5xx0NcY1h4ntWw1vqiDPUK5FZ4W9n+o8Vq1f8AA7+3uLb7NFvMqvsG&#10;5SnQ46UVwoh8RY/1epf98vRXZ73kcvMvM9Y1G7i+1ny1jY4+U7MHH0xXJ6jeSeYVRBg8nA610Gta&#10;q0CHyYUlBHJ3YrC1O31GO2t7yVY1jnQt8gOVIx8pz7HNZ22LtuatvqMkPg25lETu0VzCuOm7gnrX&#10;N2PjvVbG8eaOxg6bAsqsxAznqCO9dV4bvGh8L6lL9nF0yyJ+7b3OM1g+JdFEGk2GsRRPELhmimjY&#10;/dccjHHcfyrNRjezRcpPl0ZsWHxNupf+PrSVDY+9E+AfwIP86ztS8SXt1qNzNbWkcRljRVVgHxtb&#10;IPIxn+lcvb/NOikkKxwTXoMOi6ArRs+sIp2gFXiYg/Wi0Yu9hJyktzMv2m1LwdNqN7fG61Jtg/eX&#10;CBoQJDkKgOTkEVcszO+kaQYy6boXXIYg5APOR7rUWp6F4etdKuZ7bxFBc3Ma5jh2kMxyOPyzXReH&#10;fBeh6h4c028u5mEk8W9h5roM9+RwKVT3kgh7tzBsZhFAk0lxCZJIm2iST755x+dUjpU03gl7cJGr&#10;DURJhXwAChFegp4J0KLDLbWFwVGBuu3BwOnalNhYWsUsIsNM8rcrbFuDIm7n5iSw57Y/SpirbGmj&#10;0Z5JLYy2yvG0axRMeDuBY4GM5qtLYSW0aSSsxV+Vwa77xDBZXes6ZZD7JCHx5nlDA6+uAT+tdV4l&#10;0LTLjw3PEJ44jEm5SsQHI9Sea25rW1RnyXvZHlsOhwTWZJmjIdVdyWOVxnjAPNQzWVla2B+zxCWJ&#10;vl3SRlWH4Z4/OvSfhv4gtm0M2c7h5IZMLEwUjb26jJqz4/dLrw/5MUFvF51zGgEcIDnJPQ5rP2iU&#10;rXKdNuN0jj/C/hjz9HuEVoAt/FgD7xG1gfmH4UN4NOl2d1fahZNNYRRu8oBMbRKpBDKxzgtyOh4B&#10;9a2PDE01u0+kzwSubHdt/dopdTjjPfn14rpt0cqBr2KOKMfciklQ5/WpdVp6alqkmtTxtNThieK7&#10;ghlgt4huhUje0jfTpj3OavXF3danA1zZ6fcNCx+eWQINpPpjtXoh0S0kmuLq2ZZGl/1sS3eFx/ud&#10;MfSlXSwYvs8kbJERjYl4wGPoBTlidbW/EmOGunr+ByugaGNQ8P39m80kLzSJvLIABtPQHPIq7rXh&#10;d7vxDpdvJqayxJBhTFbbdu3GVPzH8627bTItNMy2MbyRkA+SA7hWzyQeuf5VTudE1vUryK5kiNqk&#10;QwNmMEZ6EEk0/aSs3Yn2UdFcvSWNpZPDbyWu5H+YBpDliOwGa2ofD1gQpmhIe4GySITMqBeuAAcD&#10;oORWfJ4dnu1gWFWjMeG3eVlSffJBH4Yrbj0e/KOs9y5jkxuG1V247gnmppybWqCpFJ7kltoGjWy4&#10;TSrMIg+ZmhD8fjnNWY3QOqRQpFGhwqKoUL+A70xtOURRwRO6xIcj94csf7x/zxVPVIZtOsPPV3Ys&#10;dqnaCM/jmru9kjLkvuzTUTJOJhBK0YeRyUXPBVRnr7Gub1HxRp+hXMgvNWFnO+TJbKgklQbiwzgH&#10;HDd8VleLvHEnhawhsbbUVbXb9QDI5wtvGTgMfTqcfix7CsLwz4ctNKaPxNreo2N2rOWso1lBW4mz&#10;y5Zsbgp59zVSlCDV/USTPRprwG4jaI3El68G/bcjDW8RwcFR0ZjjPfAqK0shpr3Es7Q/b7ouSqvh&#10;URjkD6mqul3lnBBcavMuVaQ7Zmm3G4lPYYYjAxyAO1Wf+EhX7QAQvmD5n3tyD6dsGojiITs9Q5Hs&#10;XphG+nSiWTK/K7MGA+6P5Vl22q/YoZGgsgsHAkklfYvsNzkDp7d6tDxXZxWtzf38SGws0LSEgHc3&#10;YDjrnCj1J9q8lu7+78c3z3hkjjt1crHG06BIR6Kuck+pxzV1KkIRUpOyBRd7NHqWmarHr0Nzpa/Z&#10;ZlSJ5sQP5i9SQpbpncV6elb0omZbFVLbYWXzMd8IQc/Q4/GuS8DaDHoFvPqLXzSmUeSMRYXPXjuc&#10;fhXWR3Vmsg3SsR1JKkZ4qY16Tsk9wcX2LMsy28fmSttXPWsbVNds0hmtgzPLJEdu3kZwe/arusvZ&#10;LY/aEeU3LcRgtjb6/lXGi2a6umUdSp5Zsc/5NOpLl0NKVPmXMbG2R4LWQp8kryNHsBOFKAAH34Jq&#10;zptuY9DM3koBIkTBh14AFMtzPHBbxuu8QnorY/hI4ycDr6VLFNLb6fBayAOEQKVJ+U4GOwz+tTzx&#10;K9nK1i7p/wDx8Sf9d5/5pVibSdPupH8+zhcyfLISuCw9z3rLtY7lndoZVjyxYgjIyep5z6VbMd/j&#10;/XQn/gOP5UKqmthOi09zxm/KpqV2q8IszqgB4CgnAFROw+w5/wCmw/8AQTXpl14RtbmV5HjAdyWP&#10;llQM/ipqlN4HtXhEYadQG35HlnnGP7tTzovkZ5oxyc+h4rsfhjbQ3OsXTTRpJ5abgGUEA54P1q5J&#10;4ChBO25kH+9Ah/litLQdA/sC4nlgkI80Y+VMED3ySDTVWHUTpStodteyYtl5PDZ/8davEJji0hP+&#10;yf5ivVJrm7kjKGXcOfvKB2I7fWuLufB98tvEHO5AvDx8jk55HWubFfvZLk6X/Q3wy9nFqXX/AIJy&#10;DZZF59a6fwn8t7ZnOOJR/wCPrUa+FiDjzHbb12qOv4tWxo+lfYr+NSJGSHJyyhTycjOM+lY04OMt&#10;TWbTWh39xeR2sM9w8hKRKWIGcnFef6Vor+JtUm8QaoriKMs0KDjcccfgK6zUZU1DTbm0TKmeMpnJ&#10;4z354qvYPLp2jRWRw5iiKFgMA8V6TmmcCg0eZWFpc3XivyYmSMzSsod+nvXs1rAtpZR24bd5agZ9&#10;a8ttNB1GPVxfxwuVdhJHKkuNo/oK9JhvWeJfOAWTHzBTkZ+tSpqw5Qd7hql59jsZHCK7bT8p6Yrx&#10;+3aN49ZliAUNGTtUEAdelekeJB59sCGIUKQa8ztrc20esL5hZTF8vGMdaTlo0NR1RwJuZgzEtyDg&#10;cdqvW13a/YJluEBuv+WbEsB+nFXZtHt4dGtr8Bt8zsHHbiqE+l3CeXJDE7JIMjb82fwrfmTM0mtb&#10;XIbSG3nuSbm9e1X1EPmj6dQajuJbZZM+V5jBsLtdgWHrznFSy2V3bS+XcWssMmM7XiIOPpXZ+AvC&#10;NzqOqJe3kT29pCQwMkRXzfZTVSmkrkqF3Y27+zgsl8DrdWwSS5vYz+5+Vs/KRvJ69fan+ImiW21E&#10;EJlrobQ7lf8A61dtr2kLqU9leJkXFizPCNoIy2Mn6jaMY6V5z4o3mwlLKxLXA3HHGcc1wuXupep1&#10;04+9c5y9luPs1wNsUZC9ZAFH51U0LW7yK6UW6WMcsAOGaMtG59e2fxpt2biOwuP3bMm37pBI69vS&#10;sC0jZrKSa3kYAEB4iSG/TqK2w+sGkZ4iymrm3Lr/AIi858wXOdx+5I4H4e1FYou4wMFG4/2m/wAa&#10;K6OQwuu/4nbXYjlmSBABGgy2O9R3CX/nQGztnlUK2cD5eeMfpUljPZyo/wBoJFxvO5S/IA6cCtFP&#10;EdrYwrEj4VegCnP5msKkpN+6rnRFJK0nYZoK3g0LWobVFFyrRkK44HzDNZ+uy+IY9Fjs9Su0Ni0u&#10;5YEQABhznoK3tAvWB1u+aELDIiSJhw24bhk8E4+hxUWoWSeJECGQQMPuFDn8xzWUqjjUV1oUqacN&#10;NzmtK8NXepW63IZIbf8Ahd3Ck/TNakfhmxiI+0ahC59PMz/Kt2DSV0jRraGVLfUdu5PPjUKDz05P&#10;UdD9KqNqMduQE062j9NzqaXtJyk7LT5f5j9lBRWuvz/yJbPQNAOBshmb2kz/ADzW79r0+yt47Zpn&#10;SGIbUi8xtqD0A7VnWU2rXnMENuU9FycfkTWrBaXjf65Ys+gbH86xqTV+r9GbU4PyXqQjXtOB2xAs&#10;f9hCTV62uRcI7ILhRhf+WRB6npntT49NvUyUlt48+kbE/n0q1BpV3KzrLPM+4Ah0AXbg9OM040+b&#10;dWCU3HZ3Od1vQ5ru7iuo1mdkwVcxru49+uKSfVbnJtyJGcrhhIQBj88V1i+FInbMlvJO396eRsfz&#10;H8qvR+FYFIOIogP4Y1A/XGf1reNOysjBzTd2ec6X4a8uVbhbKSRt24N5itg/h0q9q3hq91NYWRIo&#10;3gk8xMynLHHTHYV6Omh2qgBssB2Iz/PNW47G2jACwjA9STSjSkpczYSrQ5eVI8+07StWjuJJ7r7J&#10;FLKmxSu5wD6sOBjtgetaC+E5ro77u5knY9THbrGPzxXcpGiD5EVfoMU7rWvIZOocvZ+GGtZA0LCP&#10;HQkDP9R+la1vo4iyWnJz/dUD/CtEcUtCpxXQTqzelyuNPgypO5sdCT0/Kplggj5WJAfXGTT6Cauy&#10;IuxC2ByeKpyOZHyPujpT5n3MEB471WubhLWBpGPC9AOpPoKUnbQErlLWtXi0ey8wgNK/yxJ6n1Ps&#10;K43XvGz6foEt9qLboyfLs7QD/XSgZ59uck9hgdTUd9ftfT3F9ezyR2UIzKUG7AzwqjuxPAHc1w4H&#10;jjWvFsM1pZy2HmAQWkMwT9xFnPRgT6szYGefYVHNbRWv2btf8/yHL3SXwnF/wlGoX1/4k0eAwxqb&#10;jUdUuQ4dVOdqop+UE4CqABgD2rZtb628c6/HZvpT2ljaw7VdbkCO0tV/iI24HGO/J9hWpq+oefpx&#10;0PQ5re9uLSUeektun/EylOAXQLgZU8Accc84q20JSa28JWVtp7T3G1tXlQuiBh0jXa2fl+vJP1pO&#10;DXxR37N79ldr/Ii5myTW2tPD9g065h0vTD5NlFKo8tsfx4xkseCc9/xqzK8sZWJQqySthTt5z3P4&#10;Z/Mit698LjQLMBcRxIu5nBJC/j39BXIazd6lZWDvp0DzazdqUs4o/naGMcNKT0G3OAf7xJ/hono/&#10;eZrTta5zfjTXZ5ruHR9Psze6bpz7rwsjGKWYAjaSCMhc4HPJyaZoitr2tWmmx+ELHzJ2CBhG6LGo&#10;5LHkgADJrKth4x023W1M8yRxD5Udgyr9NwI/KvQdP1LU/Cvg5L3UWSXWdW4gjEUSm3tu7HAGS3+H&#10;oaVnN82ll2k72/Azvd+Za1nVtGtzHpdppx/srTgY4Cj7FJ/ifGOSTnnv+NLoKxyn7bDaXFu06/6u&#10;WQuQg+7jgYz1/Ksax1mbVL6C0m0+2FpndcO1vjCDsNpHJ6fjXV2KiSVpCAFU8YP6fgP5VMHduclr&#10;63RvGN9FsX5dzgbiTgYGabp8Za+4/uMf1FSHkVZ0lB9t5H/LM/zFEtWbp2RcjjJJGKjnHzCtJFCu&#10;DiqNyP3hpSjZCjK7JLLgP+H9aubsiqNoeX+g/rVoHtSg9BTWo5ulQSymPbhd2WAPOMe9SlqhkXcp&#10;HqKbEgPWmUqnIBPpSGoZYxvSrw4gi/3aoHmtBf8AUR/SnT3Yp7IqzWkExJeMbv7w4NZ/9jGJ3eCZ&#10;8Nj5S2MY9DWvtLOAOp7U2OZHkeIH95HjcCPXP+FVypk8zRkYltSFmicgn7zH/IqRp1MbLnBKnAIx&#10;2rYwDwRkelVbjTbe4jZMNHuGCYzjNLktsHMnuZGmsTpNmf8Apiv8qnJpx0ua1jVYGLxqMAZ5x9D1&#10;qtLK8BAdScnbgAg5+lS1JFKwy+ia5tjGrgN2z0rj9U0h9Msr2Zplfz4jwB0x/wDrrrjfQDO9sfnW&#10;N4nnt59DmMTZYA5HoMGkm7g0cZrFoF8JaKi/xkk/U1taVpSrqdjHkbIUDH14qjqe6TwXpMpjKsj4&#10;9gPWtfR723fVBF5qmYRfd/8A1cVpNu33mcUrlfxmA2rW8oOWaPDKTXVafOw063xgfIOK4rxPfWx8&#10;QW8EkgBCgEAEnJrr4mCQooPAUAVDbSTLSTZcM0hPErL9GrN0+JJxcrITjzs/oKnMnvVSxfabjtmT&#10;+gpcxViLVvBmn6zZTQee1tJJjEqRgkc+nGa87vPCieHNSksUvhep5YZ3MflhT2HU5r1UXGP4q4D4&#10;iagFEFtbMI5yfMeRRzj0rWi7vlWxnVikuY53+yged0P/AH8FFYgu9ZIBFyxHr5S/4UV6Bx3XY7yy&#10;0JZ5SItKufNxyuS5x+GMCrw0fVIuIdHhiGcbppUT+fNenJ4dLndcTtIT13yu39QP0q3FoNnGc7QD&#10;/sIq/qBn9a8/kT3uzu9pbbQ820/SNTe2vYJZLVZLiLZGYQ0gUgg8kDHarFj4Ou4+bjVpf92GNYz+&#10;ZJP6V6dHY2sfSEN7uS386soiIPkVV+gxVqOljNz6nn9l4Ht443RUvLhZDljdytJ3zx93HNatp4Mh&#10;tjuWOKM9ikca4/Hax/WutpD0qlEnmMb/AIRuGZFS7medV6K7Mw/U4/Srlto1haJsghEa9wgCA/8A&#10;fOKv0lOyFzMiS0t42ysKBvXGT+dWO2KQdaWmkS3cKKKKZIUopKKAHUtJSd6AFPtQKKDxQAVDLJj5&#10;VJB9u1LLKEGO/pVckZzk5NJuwJXEcqiElgAOSa5bWZ5b+5FrCcAck54RcckntxyT2FdDqVvcIiKV&#10;wX+6P6n/AD1ryzxjeS6lNceFdGvbWCUYGp3M9wFPXPkqOrH+9j2FTK0I883ZIpSXQw/Etrq3imGF&#10;dGLR6BbvuikBLvcyrkGXYmWAHIXIGB9a25F1nwV4VGlrqF5Jrt+oe5lYu6WcXaNOcBz1J7flUXhP&#10;wU3hG3l8Szx3F9cx/JptsYCA8neUqCfkHb1/KmeG9K1SfVLvXte1S+i0y1YzXQZ2jaeUnIjAyBz3&#10;9uO9TG8tmn20tZfjr/VjNvW7NPT7/VvDvhsatqN4s+r3qeXpkMqg+WvQznjOSCAB/PPGjoRdY4r2&#10;7a3N+RmSeNBHnP8Ae4GTggZ+vrWdaz6j4l1G61K+vP8AR5m2wWmzCKB0A68Djp1/GtKf/RYhbwHd&#10;NIcxsvJDDgt+uB74pxio/CrLyX/ARUVfc0tb8SJe281pfZXTrJGluplcDDL0A7HBwAO7EelePa3o&#10;XinV9XbV3tnt9wC28FuGk8mIfdXcmQMDrzkkk45re8UWF94gY+HdIeMWtnIDfzF9zSTAfcCDLNsB&#10;+hYnngVzS+Ctes2Ai+1xEttQNbum7JwOmeTUSrJz5VNX6q1/l/nowkktEtDqfBOj+JZtcEmpaxqE&#10;GkWS+febpplyo6Jhsck/pmtDVfEWq6hqNzqEkipZyE+VCrRvgD7qDcMD3/GumHhbULTwhbeH7HxO&#10;LPUkcTX08m6QySEfcBz8qjgY74rltOt9fi1qbTr3Wor+3tW+eWONXV2I4XLDIxySaqph5JK0Y673&#10;/wCGCE1csaTBdtbIbuKFbuRsv5cSoc9gdoGcA/mTXWwWq28CxjGR19zVbTbP5zMRhFGEz396vscU&#10;cqWx1Q0RGy7VNXNKH+mn/rmf6VVb7tWtJ5vmx2jP8xUvcp7M1+9Urn79Xe9VZY3llCRqWY05LQiL&#10;1Mi6mnifMUrpkc4OKzWv9fjkzGpkQ8qWZQcfQiuisP7Pm0+LVHfzgy70hI6ckAt+VRS/b3mWPUvM&#10;n3LuSbYqog67SB0P4fjXNKnJJu50wlGTtYxf7c1qP79mzY9EVv5GlHim5T/XWMg/7YuP8a6vTL/S&#10;9Tt9toY5TbP5cgMeMHHuKp6nENl6bZI0lEL+WSmQrY4OO/ParWHqPaRn7SLbXKYa+L7UYEkG0/7x&#10;H8xUv/CU2DjuPo6n+tc5qmo3+mCVLS5udRZ0XY8qxbYGzySAoJBH6msvQdZ1zXNe/s97HTpU+Y7n&#10;t9hIH44/Sh0Kq2kmPmit4tHcjxHpx6s4/wCA5/lXSxkG2jI7gfyrkNO8KzXryf2npNjb7X+Qwgk4&#10;9T7110P/AB7IPYfyopQnF+8RUcXsJtDcEZFRxqFlOOh4qcCk2jIx65raxncWiiimIKbJGkqbZEV1&#10;9GGadRSYGXd6JbzjMZKP78j/ABrn9U8O3DRhEiDwtxKQ3JHtgV2Zph61LRSbPNJvD0bQiJpZDGvC&#10;pIxOP1rNi0q/0zUIprQQsgOGBYqcflXq09rBcDEsSt79/wA6zZtFQ5MTj/dcZFS+ZFaM821jRtQu&#10;dZGpW1xCWAGEkBXGPzrqLa53wx+eUWbHzgdM+xq5JpUsAPmK2Mk7gMgCoDp6t/B5gPQxHn8jzWUn&#10;JqzKSS1Hle4A/CqlqufOPP8ArD/IVaighTKRyNuzyrdfyqtaNtWc7gMSHr07VK2KJXXapY5wBk15&#10;lbQHxF4yYzEvDvJPOflHauv8UamqaW8Kl2dj1hYZUep9q47SvEEWl3cl5HCXBQoCcDDe9b0eZJtI&#10;mUISWsrWPSVgCqFVQFAwAF6CivLZPEuoySM/9oY3EnAfiip9lI19mu59NClFNFOBroOFjhSim0tU&#10;hDgaD0pKQ9KAH0CkFOFMQtFFFMQUUUUAFLSUUCsLSimijNAD81FLKF4HJpJpDGMAZb0ptvCLhWcS&#10;BgHKsQM4YHBH507PoK6ISRnc2aRIpZpkESk89ferEs1valV2iSZsYB5xSa74htvDekpPc+X9pmPl&#10;21uGAMjnooJ7ep7UlBL3pPYTm9kjlvHviabSbaPQtOubYa9eoSk1xMI1tk7uSe/UKPXntXl3h34U&#10;rcaj9t1e5mk061/f3bpH8swHOxDklmJ68Dj3IqW98A6/4q1+S61GZ1vLyTeGiiLxIvcvIcAADoF3&#10;dhXe/wBmeGZtBh8K2GoXFpFaMSjKv+vk6bmI+8ST7ckegqac3WftKU/d9Ovr/kS0oqzRxN/p+ueN&#10;fF0S24msVGIreLBRLWBfpjoOT6nj0rpL25u9T1Sz0TR9QuY9L01dsk5JZrhv4mJ755/DPsK6fT/C&#10;mo6R4Xms7K8klvpyPOnkmJEY/upnOB79629K8NGztU+0SCefHzybQu4++B/nj0q3TctJpf18g5kt&#10;jnFsIbK2eaRguFJJ7hf8SfT1+lc9r1zeaXZq1kgfXtQzHYwAgeSB1ck8AID17sfau61OO3iSe9vZ&#10;Ej0+zBlkkboWXv8Ah2Hc188+LYtd8S67Nq16i2S7QtpZzMRIsX8I24yM9SWxkk052Xup2fT/AIbq&#10;UpaGfP4H1S3fc2+SQkl3MLgA+zEZP1xj613fgLT9Q8L6bfeKtSnmeK2UwWFn5zbZ5yMZIPG0f4+l&#10;cn4a0PxTqOvWmm2V7dwGZxueG6cCNB95iMjgD9cCuv8AGnjHUI9VXT9EkZ9L09PIV5Iln89xwzks&#10;Dk54z9fWoftFG0rS/D9Aik3ZFaHxr4kdWj8u5aeToQyyKWPoPqelejaXpESaOqz3EZvBFmZwqhZG&#10;6sRtAHoB64965fwgl7rQMuoWtoixDAeK2EbA9WPGBwDjp1PtXXygJ8gAHQ7R0A7D/PtRH4eaUUma&#10;Jc0rIQELGEUYAFQsc089KjYVLZ0pGD4s1V9M0Z/IcrcTHZGwOCvqR+H86r6Zq9/FaQyRXT7mjBJO&#10;Dk/jWT4yuVub3TlgglOdyGSWN40Bz1yQcgeoWu40vw3ZvbW7XupwzTFBvSB1Vc+3+RXm49ucI+yl&#10;Z37nVhpRhKTqLT0MA+MdZhkv3DRSrbQBgjxgfMe+RzXY6FFd6vo1vPq00TLLHvMFsCquevzHqR/s&#10;9K8+tLK4udd16JlSO0knWzjlZuA2OBXruk6YumaVbWLuGkijCkqeuO9dOF9om1Lay/JHNWlDeJh3&#10;0I0nw/Ldo5gZEyJAAdh6A471yWk+Nbi7W6XVls3nhDAPBkMxxwdvbPsa9J1LSItU0m40+SWREnQo&#10;WXGVrw2y8JNDNqN5HcpJJpcuyWBvlOzP3s/0rX2cVD3egKtzTuz07wbb+XBLJt2vPh3+bOT2rp/s&#10;pLsQvY5rnPCNyl1dTwKrJJFGpMTxshCnofmA612wQhcbTWmDu6XvbmGJnafunB6/4fEGh6hcwwPI&#10;4iY7Ysb/AFyM159pPiCDSri21D+yb8Tx2xjHnQkIxPQnocV7nfp/oM6lflaNh+lU9D1Bn0HT9yBh&#10;9ki69/kFdHs05EuvNxOK0/4m+H0upmvNTnggaFQIZbV8I/fDAHIrqNPu7a/0+K5s50ngYAq6HIP+&#10;B9q0NWXTZtPuRPZWswET48yJW52n1FeJ674zvPCkOkXWlJEsZG2e324SZdgOD6H0I5FTUhdpCpu8&#10;XI9kqOaRYYXlbJVFLEDrxVLSdZttWt43jzHM0SyGFjkgEA8HuBnrVm9/48Lj/rm38qwaa3NFqZ1n&#10;4j069mEccpRj0Eg25Pp9fatYNXhd/dPZX0jxPJnPKsvBroPD/j9oQtvOwZQceXI3b/Zbt9Dx9KmL&#10;uU0erZpM1n6fq1pqSE28uWAy0bcMPw/rV8MDTJA000pprcgipGhpOOvT1o6iqLfbLiCa2ugOG2xy&#10;ocb06g4HRh0P0z3p2mxvDp8UUjBmTIyBjvSdr2KS0uWuarS2VvMSWjAY/wAS8GrHakzSsMyrrTJn&#10;QhJEl4+UTLkj8axoNPnso3S5YhmYtkxgof8AP1rrTSY4walq5VzkpbK3ljxJZxTJ/sAH9DzVYaRp&#10;UuQlvGD6AEEfhXUz6bbTHcE8t/VOP06VQn0u4UEKUuY/Rxhh9D/9cVDh2HdGJ/YGnf8APqn/AHwK&#10;KvmznBx9luP++m/woqeV9x6HdU4UwU6uw5h1LTQaUUyRwoPSkpe1MBwFOpKWmJhRRmkzTELRUNzd&#10;QWcBmup44Ih1eVgo/Wudl8c6WdXttKsRJeXdwGKbRsjG3OdzH6dgaVxpN7HUU1pEjwHdVJ4GTWRo&#10;F63iHSItTF1thmLBUtxtAAJH3jyenbFas0ENvp0wjQKMgljyTyOSTyatQfUm6vY5TxF8RNK0C4ls&#10;8NPexSKjQnKAZ75IwR0H1Na0mt2d2t4sM7/Y47NvNuIgQY3OeVJGcgAkYzXG3Vj4g1fVJknngvdH&#10;W5EMy3aRttUFt0gBGR93jBHOKuQWkzxXlpFI0WlWVlI8EpcM88rKwZ3OOeCeO1bRdKOj3YShJq62&#10;Rp/27C/gmzvrCN4ftFrJPC0uXIVM4BPUtwDjqT+NSaDeX8Fgl7LcCaKZlZlPGT5C5PP+0M/jWN4f&#10;vDF4E8Lac1k9xE0DSNLHJjYVZtoyPUbvbAx3rWt4IruR4llhhijzvG3apwOVHYAAc/THrUVH8KTH&#10;C1pXNePVrPT7G51nVJI1ggTfv28n0I9SegArw/xXF4j8aa2dT1KNtPib5LGxdS8pX+FVjHc8ElsD&#10;PtSeOfEGo+ObtrLQ0YeH7B8/anPlRSyd5Gc4A/2R1x9a3vDc2reDPCp1bU76e41K8QrpenT3JKKn&#10;eYhj9Me314xnKV1GnJab9/1X3oz03ZJz8P8ARE0PT7mNtcuWWXUZyC6xj+GFcZA9/qfUY6XRNSuN&#10;P0l9f1BtqTDy7W0Mu4SP3kBbkL6DPr6isfwwtzrOrzXWqwWc+mwwma4nkgVZUyCNpZerE/oPcV1E&#10;9hbeI7i3vYkjubJI8QJGxXyyp+6Y+mBwc8Z4FON5Wk437bP59BPTQ6DQZP7Uk+2eSbVWUHynbLE9&#10;+R+B/wAkV0ZclxEMbsZPsK5O3820AjWNi45KqOR6Ae5zWb448Zt4L8Ly3LsG1S7zHbJ1w2OW/wB1&#10;R+uPWuhKxDVzkvjFr11q8y+FdEhaWO3YPdtGQFDD7qsx4UDqcnrj0rzKLWvFtnHsS9vGReMGUSrx&#10;7NninWnjTU47MQ3Vpb3UO9ph9ptySxY5LbhgnPrXa+Brmx8UXdzc6ho9tbaZp8fn3N0s7+WMchSr&#10;ZznByM9BXHJSqStUpprps/za/BfeaqyWjNCLWtS8IfD+LUtQSGbXNXIWFDbrH5MB6ltgBORj8WHp&#10;VLwj5PiS5Jm0GKGNGCLNbyOBv9MMTwByfTim3/iHSvGfiSMiXUUurhhBbxGFXQDsBhgQO5r2fQNF&#10;sdO0e2sbeJSEUhpMcuT95vxNEadOo7JNW9Y/lZMHJxWpn2+mw6TpRO3CAbsZ5x2GfUk5/GsNpGdy&#10;7H5mOTit/wAT3atKloh+VPmcD+92/L+tc92rSo9bHRQjaN31F3e9W9Lg+036BlzHH87fh0H51QNa&#10;WjyyeTIbGWCdgf3qKQWQ9AD6d6xnKyNuW+hs6pZfbriyleGNkiD7gwycEdMdKoppemrbxxy28abQ&#10;Bk5GPyqW61a6gjjElg5HIYjIx+hrObxBYLGz3SPEi/eLYIH1rgxEk5LqVSp1Ix0/AwdR8Of2X4Yu&#10;0tbiJr17gzhw3y5zkEdeR610Xg/VbnV9BjN3exSX8eVk28n/AOv71R1q+iurQW9nGrq6ksWGFA9M&#10;d65PSLy98P8AiCCK3tSbNlxI0cYUbj2Hr9Oa1p4h9RSp3Wu56zGl2AP3qP8AUV5xd6dqja1qsrae&#10;bVb6dYgAwdmHHzHaSAPrXpsBLAEqRkZ54xVMuC1wzDcpbj2Of/rV0TrciVuphFXbMtjLD4ygma2l&#10;gtYbFhJMSNkgH+Hvj2rY0LxLpPiOCSXS7oTrE21xtKlT9DXMeK/GWnadHPp8zbLieAqG67cj0ryD&#10;Rdbu9G8I6xp+ltFDLNIJHkEu2TaOoX1rohXgzKVJs+nWXepXseK8kudO8VW91cHSL64t7RJGSC3M&#10;qOERSQBh16Yx/FXUfCzXW1rwbbeeZWuYfkdpOd3oQe4qW/0C5muDJ5cyyAkebC4+ZfTGff61pJc6&#10;TTKw9T2UpJpP1OGudb8b29tNDewxyRSKYi72gJwwIzmN/UgdO9ebePEkhtbGCQHMRKEEYOQuD/Kv&#10;c7nTr2KHbK904kmj+V4ztUb19j0wfbmvE/ia2bonOf8AS5uPxNY+8qkU3c7KkoSoScYpPy+R1fhb&#10;Try8t/OupbhxFHE0HlylGUnoRtx29c1266+P7NmivCSwiZVlA+8cfxAd/ccfSuA8NeJLLTrHyo53&#10;3yRKrtIpMZOPusOuPQjkda3L2dr/AExEDNbz+WDuWLIYD8eVOV+cf14wnGfPeL+8iMo8tmjnphDd&#10;TyBvMwT/ABCqU3h+0clleRT9M13vhjTjeWbpLslPY5wf1FVr/Qr61lZhDIYc9doxTqYSpGPNBijV&#10;hJ8rOQtZL7S5EKPLKifdIGGX6EHiu00fxpIEWPUEeRf+eoXEg/3h0b6jn2rBmkVMgqSR71k3N1IC&#10;diEfQVzwq1L2ki5Qiey215BdwrNbzJLG3RlOR/8AWqbINeK6b4luNOu96s8LnguOQw/2h0P869C0&#10;jxfaXqIt0yQSHgOD+7Y/X+E+x/OuowOkI3Nz0qG248xCeAeKm3ZpioFdmHfqKlrUpPQkptLSUAIa&#10;aaU02kMDSGlo60gEooooA0xTgaYDThWxkOpQabS0xMdS/wAJ+lM3BV3MwCjqScAVVGrWclwkEUvm&#10;s7BMxjKgk469Kd7FRhKXwq5fzimzXEVvCZZpEjjHV3YKPzNcx4k1W+tLWdobuKyjQ7RNJHjLc8Lu&#10;5Y9MbVNeWaHqd/qT6lqupRtq72qysEvJW2BAAWI57AdBWypvqZrVXR6NrvxT8O6OClvJJqNxu2bL&#10;cYVT7s2P0zW9outjXdAttVgQxpNFvKD5ijDgqfoQa8OWPRfGAls7LRn07W2CmCW1nZ7d2LAYdWGV&#10;HPUGvWfAXh/UfDOgXVhqVxFITM7wiHJCqRg5J9SM47ZrKsktE9SoJ7taPY888c6hdN4oulPmBPkZ&#10;N3cFQePbrVTwfLjxnpL7Qp/eg47/ACNXUeL/AAte6tqq3lsybTBGu1lbsuOozWLonh/VNK8S2Fxc&#10;W37mISlpUcFR8jYyc8dqx5o38zZJp6nd+DtW/sz4e2JU/a5iZthZ8AgOepPpS+FvHX/CVJqljJEs&#10;dxDtMSuQpfnnA4yPeuDstS1KzstO0BrcTwiRjFFGfmkdmJz9B6niugea1WDVNH0uS2W/t7R5tQnh&#10;QLnC5ESke/U12ONne5zuUbJJa9zV1vUtTGradaaaXeF70ee8qh/NU7mK89AvGO/Aq9elDpl/DDhW&#10;dWQ4G0HjGPpUsNjfQ6pdztqV1KpmDfZC+5I0IOCNx47dO59KydS1Ns7IyXBJChiDub178CuLEyk5&#10;pRNqMVZ3KOnLLp+h6VpSkG7trfyfNjXlQWLHHqcnAHtmuQ+Ini17SE+FNHkczvhb94uT/wBcFPfn&#10;lj3PHrWj4q8T/wDCIaX+5djrt6m6AnrAh4Mp9z0Qdhz6VS8Dw6R4hnFno0F9pdysJkvL35ZTt/iJ&#10;lJDLk9h+RwatynCz5bt/h69fw+4yqNfCi54Nur280u41TxfY2o0PSo8K0lr5csko+7GgXA64zx3A&#10;9cVI/EUfj3xJDFLpVy17csIo1guVKoo7bWXhQOTg+tbfiR7a7ay0rR9Vs7HTLSMG1hMxiMpPWQuR&#10;hyc+vc9yauJp174M8Py3cdtJceIb5dnnRx7zaQ/7w7nH+cUoxoxvCHupdm46+m1n9xk23qxNSuNK&#10;RB4R0fUWgFmxku5UgJ+0ScZO4ccE4APGcCtzRL2XS1Voy2FAULuzn0Ge/qffPqK5zw/oaWNsJZbR&#10;FlkO5mRiASM88k8Dn8cn0rQu51BSK3ZkdwcZ6ondvqeg/wDrVrdp3f6afcVGN9DrrbxBbvcS6hNI&#10;sFrbIzyMxOwY+8/0HQfU+1eIan8QNN8S+J73U9UsrmQAiKwKlGFtEO4jb5Sx6knOM+1dJ4ql/tRh&#10;4NstTtLPYiy6iWkUM3dIUyQCR1YZHOPSubuvBD2xHl6LKkKDAkbMzP7s68fguB9etZ1K1Kb9hN6+&#10;tv8Ah/TXzE48rvHYuWcnh7WbtI4NauFvJ2WNEu7Z9zseAMrurrfEFgNL0CPwpps1s8pPm6iTMgeR&#10;jyF2sQdvT8APesrwZoFn4ZtbjxffW+Ht8w2MQJy8p4JwScY6Z/3vSuS1ZJNWvZZFIV55TLLJKgLM&#10;TySTn+lUqc4R0l96Tt/4Db8xXTPRvhv4dfSdea/uNOCylDHGxQ4VerNnp7D8a9Xnuo9P0+S5KgEj&#10;5UHr2FeaeBLD+xNELuxM9xtbAJCxx4+VcHufvH8K3NRvpbjZCzkpHyR/tH/P861i3CHvb/d+rGqf&#10;PLyK00zTTNI5yzHJPvTc1HnnrQT1rE7bFqytvtd6kXO37zY9BW5pXh/TtIVp7KJ4mkTa6+YzKec5&#10;wSeayNHnFpPJd3UkMdoV8tXMnzb8919K3v7St0tYd7Z3Ln5DuFTOLWr2M3zSdok0gIwQcVy3irWY&#10;dJa2WZI51mDiW2KrudMAEjPTvjkD1rpVv7SdE2zKDjowxXj3izS9autbvr3CXiyzGK38lwqooBAB&#10;Y8DAyeepPvXPSiva8zegWaVmi74k8d6DDAVs7O7lbYFzGgUKw6gg8Ejoaq+Ao7Txjrc13OLlPsqr&#10;IoLjBbtxyKyE0WPwvpFnbar/AKbcXGbnarMVAPYj+I5zz0rpvhjdWg8RapDbRrEs8ayqqjAGOorZ&#10;0qag5xXoL2krpXPRhpcgs7iKK7dWcfKx42n8KypItU0yznuJ75HhiQuS2D0+orpVYYIz1qpqlnBe&#10;aTcW02PKlXaQT1rJR9o0UqjifN/iK9vNS1ee+uo2j8zDRhhjK9jisaSWVJYp9rKjnAYdDXo/xXji&#10;bWtPW3UvLJaKu2LJ+7xwK4+1sL668N3V60MZ06ylAaQjBjJ9/Suj2coq6RmmpPVnb/C/U7+01ryb&#10;eMypOnlgscKh9T/9avdUDJEquxZgOSfWvm3wxpev6vcxzeGypktmDNKGwg9i3QH2r6OgaY20RnCi&#10;bYPMCnIDY5xXRhk1HUxxTXNoSbjuX6ivlP4isGuP+3qX+Zr6o3jevPcV8qfEL/j4P/X1L/M0q38S&#10;Hz/IrD/wqny/Mu+B7KLUNf0+0uIi8Ujbmj3Y3gAnH44//VXo914cGnaPcLHJM9lC7yQMjYeLPVCe&#10;u08/UHnBxXmnhCxk1fUra3QurhDsaJtpUgcHPJwCQTj/AOvXr+kanJqEdxp808KX81v5cc+0hLgb&#10;cAt6OAe3r+FZNXVi07O5x/h/x3a6deG2u4w6bsbiOfzrt7/U31CyD6WxeNxyAM4rwzXtPudM1qYT&#10;NEzLIQdrA4IOK39C8R6/BGkVn5gi77UzXdTrWSRDppu52Mngi4uoGu0vXeXqYtuK5HUoZtNZluUK&#10;keteqaBeXs9gHkmVZcc7iAfyqvruhx+IrZoTChuMcO5x/KrnhYVdSViHB2Z4ReXouJNqjAzV7T52&#10;tU3CUgdwehqTxD4M1HRLorMqMpPBRsiqMOjXrrkRgj/erir0VTVr2NoT5nc7fQvGslm4hWZXj/54&#10;yE7f+An+H+Veh6Vr9lqqhYnKT45gk4YfT1H0rxS20hYjunIBHatH7VFbKArsdhyMHp9PSuZzh3Ne&#10;SXY9uDUteX6N8SViuI7W+E1wjsEEm0b1JOOf7w/WvT88kelNqxKYhpDSmm1LKENZeqR3zXFs9nPt&#10;Ab95GSQHH17VqGmk0hibhRTdo9KKQGsDTiQFLEgKOpJwBXH3Hi95l22Max/7cgyfyrKme41ORftd&#10;28qg5Ct0H4dK05+x30sqqyXNUfKvvf8AXzO2k1uwThZ1lPpH8369KzrrXbmTK2irF/tsu4/4VSsN&#10;MjOCvNWprXyCSWVR9aHzGscPh6crLV+f+Rh3n2iUl7i7nlY/3yT+nQfhUGn3JW5jAeQYkXocZ5FL&#10;qd/BEGU3Bz7VzS3zeeGinKFWyGzgg+oqYqHNqe1GjKdB6Hc6jqVrZTXJuryadZOfsx+9ESOm8MAO&#10;O3X865b4YW9pqmj63b3EjN5Lyq0aDDJHKm0sG6Z+XHTip4JNPiybtFlnkjbDIxMS+5ReWJzyWbv0&#10;pfhTp0q6XqWoy6hHDprPNFcIx27CVXDc8V6E6yTcaey2/qx8a4RdNXXvdf0Oo8I+HPDmjW0tzpMk&#10;slzKhVpZZFdym8dCOAPlBxXXrHmMnJ6fxc1yuganol9q99BpdnGjtGJDcKoUzlSobgdABg4rr12q&#10;h4J47nNcKalre5pVozoy5Jxs+xgXEUg8tlzjH8PBpRGskZjlxJkcrMgYfiavDaIxktnnp9ajdgOj&#10;KWIyu7j8a4XC8m7mvPZWPMvFbWvg6S4l0qEjWNRyolLFhbJ6JnoT6V57o19NZa8jTxM7ltrHG1m3&#10;dQTjvXp81pHrXxKuLKWWQW8VqskkcY5ZuxLdjVVPCk2j67qMrm3vdNmUPHJK37yE+/Pb3rvVeHKl&#10;1OR0pOVzYHiTWJ47+PULcWsIlMcQT77KD6Z78D35rJ1DUrbw/pTaxqUYcsfLtrctgTS9kB/uLnLH&#10;/GtGWBLOzl1TU3+z2VvH5rseqr+PV2zgD3+teT62NV8a6g+r3KLpmkxL5doLhiFSPsqDrIx6kgcn&#10;qRShTjD3p6X/AKsiqlTlXLHc3P8AhDrvVr06nebvEN/dvvf7NMPs6MeilgdxA6YG0ADriui157Tw&#10;lox8LabDC1xcgNqs8K+VvPaNSOwHH068k1DoWhp8PfDsuqloW8TX8J+xLcAKbaE4BdlycE5HX1A4&#10;5qp4Si8Xa1rCWVzqBk06P95dTTvHPHGg69c/MegH1PanFTho2pSfduOnlvr6W8zm09PxNXwbp8Vh&#10;pkuuassp0m1f/RLOVxKJp+xUEDGD+ufSug0PTNP8ReJW1+W8nufMUmSObMZh7cYOCOyj6ntXN6n4&#10;ptvEerHSbPSEfSLT93abXeIqegOBxgkZ5GQBXS6fiyt0jUkvkDPXc2P5Dt+Fa81nazt8nf8AX77A&#10;o3O61fTbRdPeeNf3SL9yMcn0UD34FeVavrB8PaZNq8sKS30snk2UAGQ8/YAdSsYwfc49a3G1ye9v&#10;kAuWhtLPc5mzwCAd0h9lGQP/AK4rx7UviDeTeLzqOmxILSCNoLSK4j3lYyeWOOjNySR64om3JNwV&#10;7fK7KS9mtXuZcvh3UBO9zqVwEvJpCzxEeZKCTks4H3fp19q3PDHhzXdQ162sNO1F41dwZJYJXjMc&#10;Y+82Djp+POKltfGWhyoFvfD4hPeSxuSo/wC+XyP1r0VZtI8H+F1nN69hf65H+5e7jO+GPAOCEBx1&#10;zn1I9KiM5NNVotfJNfK13+pNuxk+NPHF5Z6oLbSoRc6bZp5H7+DzUkcDBcsQd3cZyDwc5zVLwxqa&#10;eJL1jdaJZr5ab5ZoGaMccKu3JBJPb0zVa08LNfy79NvNPuEA3bra6Xc3oMcNk11WnWTadbeTIS04&#10;bMpPXf6fRRx9Sazj7KpLng1p2bT9Gl+v3FpO9jdimbJLckc5HQt/n+VNJqOJSqAU4mtZSudMI2Q7&#10;vQkbzNsjGWPao91TvrNh4csBqGouUFw/lRYGc/5/pWdRtRfLuW2lqY0dpf6tBfyao1rYlWKwyqSx&#10;UL0PUA11tkIdM8PQXGrLYjyMHzYyUjYHkEjjk+lcEmqatcahNo+vW08mkztm3e2h8yUKTnG5eQpH&#10;XIB960m8LT+JLK6sLt721toWX7JC6hVRR/AMHkD14zXBCl73JGTfNtZKy/4PqOM5OEnJpJfezuft&#10;Ok6jah3s0aFwGEkD44ByCCMelecprE8WuSXNjHO2k31ybXY0g4HTcwOc1trPaeGU03SvtlvDDL+7&#10;VGJZmJ/iycYFcTpPhrU/D3jxUv4/tNpcFmhltBuGc8EjsRnvTw6xFONSpV1UdtNX3XT9UYc8b8uq&#10;9fz6kvjXSX03VbZYHW8QrlZUzv29wRyOKk8D2+q6Zq8t8LQJBgxkzDDHPTA6kV6alrDa24eU5Kj5&#10;nPUD0qlYXMlxrUbRqSq5+VjnaMY5rjWcVJRjSnCzdup1U8Mned7pF+117ecTWwHptbrV2e4hvLcB&#10;JWiZecFM5qdra3l5eCMn1xg1XaxtuqLJGf8AZavUhJLcwfK3dI828UlpPGGh3WpCJFEUqgsQo6el&#10;Z2hWwk+EeuouXaa7YsSOCoatn4g6fFdyQxKrS7IXczAhdmB+ZNZ3h+V7H4WmHJ81yT8owclh613U&#10;6iVK1/67mc6V5po6T4N2P9meG71DIHV7o7Tt29v1r0dpF9RXA+C7yOHwraYhkiLl2dZMZzuI7fTN&#10;dAl3FIflkIx26VtCeiOedL3mzb3gyLz3FfK3xDbM4/6+pf5mvpe3lM0yqrD1yT/9avmHx4++YHPW&#10;4k/nXPWd61P5/kdFOPLSn8vzNn4fRO+qiSO4MDxWsrpIAOG2HHXpzjnt2r0PTy2p3kdvdgprJm2y&#10;LgKuRxvBHTGACo6nkd68q8PXEto5uYJmhuFUGLaPvZ4ZT7EcV7HZ3VnrFvFfYWC/giLySK2AnAGA&#10;RzjrjuPWs5zSCEWeOeKQY7ppdzyiSZv3jjDPyTk+hqO2urm1tx5bMmR2JxXS/E3dJ9neSFYp2nYy&#10;rs2ndtHUevf8axLNV8vDKCMdDWUsRywUl5msaPNJoq2+oXX2tZZGY4PZq9R0DxMl7bJaKjrIBgEs&#10;DXE3fh77POEeWPcVV9oPZlDD9DRDHLYSB4SVYdGFdNLMLStf5ETwrauz1oeG7a/tidYEyRdmWuM1&#10;vwitmrS6LPPNCOoPJFO0vxZq16BY3V4TGeBkAV0+j+E9VE3mvcn7K/JIkz+lepenXj7zOJ89KR45&#10;dtNFIVdnDDqDVB5G5O416f420Lw7Y5Iupmuu4C8ZrzG4MURIBzXk18KoS02O+nW5okenDzNbsU/v&#10;XUY/8fFfR8bEjPvXzpoY3+JdLHrdxf8AoYr6ItzmP8TUT0sRDqT5ppozxSZ4qCwNNNBpDSASiiik&#10;M8ue/dpgdyo3fmta01lII8vLET9K42KJpWADE5rastCErAtIcfSkp2Z+gzoUfZLnZrTeJZWbbbMR&#10;9Kal3qF4cSO5FadhoFuuMKCferstgls27eoHpmlJN6s86WIw0Hy046nO3Glhk3MjE/WslLZ45SEU&#10;D6jNdJeXdumVJJPsar6cY5Jsj5QT3rGcuVaHRGrU9k+YuxWF7qEpnNsirj5ZYx5RP/fPB/I1h6IE&#10;1PwbpkNzNOllZX09rPFAP9Yx+eMkDqTyuTXqbx7s7HWQ57nmvMvBNg2oeC/FNrHuMou2kiA7PGN3&#10;HucEUUptqSl5HyuFqKlXhJO2v3X0v8r3Ldpqsem+LdKAzCkc5QQhQBFE/wAuGI6tjGT7d69eCtgo&#10;drEcH1ryr/hHrWT4eHXr4S/bAnmRndgk52r+HIOPavQNM1U6no1jcx8zXMKs5H8Jxhv1BrooqWz6&#10;6/I6M59nNRqU/stwb81rp97LcirnyIh0++Tziq1zGLOBrkI9yRz5ca5ZvwrUjhijttscgP8AeOep&#10;qJhtK4LMW6AL1pV021FK6PDhLqeb6Ol3p97q+p31nNHdX8vyeYmDsHQZ9PYVq2GmzXS/arhgI/vq&#10;ZOAQOdxJ6KOv6+lb8WgzanqRuL1WWJeSnt2Uf1rgviDr8euapJ4K0nUbW0QJm/uncDcBj9wnIBPr&#10;yOmOxrWMFTi6tbSwSq/Yged+OPHx1TXbeDTFjfSrCcPGJF3i6k/56Mp6jsB6fWuw8M3Nlf6dceM/&#10;FGlQ21rZuPJdJHzdSg8KI2JGAePTPsDVTw74FnbU47K206TT7SMeZdancMrSsg67HHypnoAvI5JJ&#10;xTPFviKPWbyOxsLeP+xLIeXbQsvDY4Mhzzz2749yauCjWtWjHbaz/wAtLeV35mDbWjZJLf6d408Q&#10;C4t9SmbULpvLWzu7cqpBGPLVkyAMZ5x71v6xbN4b0L+wNBaN5t3nancK6hyRg7TzkL0/D6mqmi2F&#10;j4G0Ia9dWsdvrV8hjsohl/JQ9X2k8difwHc1n+HPDj3V099dTm73MXLsPmJPO0/U8n8B3NNc8FZy&#10;ev8AMk/ldW/NglfY2tG0+S2gWSTMu8bkMo+dVPcnrnt9APU0/UbgkC3iVo5JFO4g/wCrj5yfYnkD&#10;8T2rSvHW0tnMob5DnA5LMeij/PrWHqeqr4W0K51298uS8Z9ttFJyJJiPlAH91ByfoB3pKHSJurWu&#10;9kZPiSe1llj8Hx6rBp7SoJdSd2ClUHKW65wCx4Y5IHQHpWZJ4SvrWxVLTSpILTdvM0Dea8h7FpV6&#10;j2GF9u9cU+iajcF9U1SdoZbli4EqlpZiTkuVHIXvk9e2a0tO0/XLe6iTQtRWaWRgiJa3Bjck9Pkb&#10;af0NZTT5lKElZdGna/qtL+t/LqZOXM7tanc+D/Di6rqjXmsJby6Xpw864luIE3ZHIXcACemTnPAx&#10;3rE8W3w8UeIJtRuo7jyz+7gEcgykYJx8rDGe5weprs/F/iO48K6dpfhxnS/umQPqNzdLuVyeinGO&#10;M8+wA9a5Sx1zSNUvI4J9CnhuHcRqLOfILE4+6/8AjVyk4LlVP15WtH+D/D5Al1uHhTw0ovlvUdp4&#10;4G+RZItrGY/d7kEKOTz2Fegwqy4jb5gvRj19zXS+G9B0+KyaGFSv2bdGGcj53P33449h7A1iXBQX&#10;Emz7gYhfp61rJNJXdzSjq2MyAKiklVFyTTJp1iUknGBXM6lq7SOY4jUI3bNG61pIWOBvbsB3NRwX&#10;1p8QnHh29t44mto/NiuYskKykcY7nkd65mxsrvxDdtb2jslspxPdDuf7ie/v2ron1Sy8C6lYtJaM&#10;bZIZYUSJskklDkn8OtZLERVeNNq+uvZaN/f5GNRuUWkeoafZ/Y7GG3aTzWjUKZDGE3Y9u1ZPizW4&#10;dGsE3wXkrythDax7mU+uegq54f1G51TSobu5tBamQbhF5m8qO2SBjNZfjLQ2121jjSWWKSMny9rH&#10;a2R/EO9UlClVv0TDWULdTxHxb4sufETBbiPZFa5CBiWdj6sf6CqXgDxTD4d8WQ3l5A08Djy3UYyM&#10;9xmoPE/hrVNE1KSxmilmKjJeKJsH6etZGnTw2E/nXFuzuD8gI5BrvlKFSDitUZ0Ic1ZRnJRXft9x&#10;9IXXiDTNWDzW8kgsrdPMdIyGdj+ZFa3hsNPYrdzxRxzSk7/LiMa4BIGFPTivOPB+o2j6Ib7+zVnE&#10;m6ORCcDHqw5yM4zxwPWvStL1OybT7ZFmiQhANn3cY7AHFfKxgoV5wcet09PSx7GJcEuWjdx6M2yR&#10;uGKr3sn2W2efGcDhfU9hUkZBXcCCPUGua1jURdz7Ub91HkLzjJ7mu5yVrnFTg5St0OW1qK4urx52&#10;jl8xo2Q7eQd3tVdI5E0BbOKMYUBNv3f51oTyfOTuYfzqOSfMYRm/TrWMKtTU73COho+HWaDTI4Jw&#10;EKEgcjgda1/NQ8qgkx0xWDZLH5fykfgcVoIzIQVc8deP616FKs+VHLUpq90SyaikLjc8sbA8Bef5&#10;14B41feUb1mc17JrG57z5GyWbpu5rxbxhnbHnr5r1MKnPiIrt/kKrHloSNjRoJhHHcxw71twkkhB&#10;6DIr03UYG8uLxFpEyiN1SGRAu4KREN2V6Y4YHPpXnnhrUv7MmgmCiSMoFlib7si9wa7e/aPSAz6Z&#10;Okmk6pC5jhVsmPjaQc9GBb9SK1T0Zz21ON8d6u+rSo7wGL96zYJ9VA/n+lVoLdlUeu2s/Wr1bswL&#10;5iswycd+1dMkA2rx2FYV1aKT8zehrJ/I5LxBFdabeDWLbU4ryFyI2Cv88ZA+6y+g7Grum+IhcRhp&#10;U3euDW1oeq3U6X9s0dqfs10Y45DbIX2HOVJI5rhEsb66vr6Wyt5ZTA7PJ5aZCLnqQO1dMqMKsfeW&#10;q6nO6sqcm4vR9Dt11DT58DmJvXpXQaN4mbRyD9qmljPG3zjj8s1xEOh6nJoUOriAPaSZG9DnBHUG&#10;smWXaCM8+mamg50paMUmprU9N8V3i6nZfbIkyMc5rzSZ1uCTjBHaq41C9KmOKeUIf4Q3FEaTrlmG&#10;c9c16FapGdmYxTjojV8NKW8V6OvH/H3H/wChCvoK2/1I+tfOGk3/APZWsWeomIyrbzCRow2C2D69&#10;q998P67p2vaYl1p1wsqY+dDw8Z9GHY/p6VxVE9zaGmhsUmaTNFZGgU00tIaQCUUlFIZ5BawTJtJV&#10;E9xXU2F8IIxukjY/SucY4jQF93FW7KzuJ2PlrgAZJPYVyKo76H30oRnRXOzZuNSkkP7tiv0qBGml&#10;IUs7k8D3pdSjTQNI/tC8HnAusaRIwyzHPc/Q9M1atbme98GXGo/Z0tjJbysvl8YAyByeT0q2pNXZ&#10;5FXH0KPuw1Y+00P7W53ugCttbnOD6H3roLLRrG2x5Zy4/iznFZngjTltvC1r5vPnZm+XgjJ9fwFd&#10;PHbqTtgjYj0IpOlK7vojy62ZVaul7IkhtlLAs2/6VxXwwZbG313zAwaPU2GApPqOfau2vtW0vw3a&#10;rPq17HagDcEJyzewXqa4v4dXIZNaf7BdJb3V55sUk0e3KYPPvn2zThFpaLqjzZz5r6jrbwpeQXmo&#10;291eSw6F9oLC3BP77Byu306jkemPonxHTVLXQrKLSkZLUsUmigO35R0X6V2UkEy+TKUBUDasbAHZ&#10;g8fjj8qr+IbqKDS5DPtk3cKD61sqkIPliv6/yOjEYitimpVHp5fdf1fc8l+HXiHUtH8SH7dFLFpk&#10;o8sq2Qit2P19690iSe/uIpFWWJFOUYkFSPWuQ07wjYazohfVvMS1l5EaMUY49SOgpdd8Y6X4B8Pb&#10;LGDAjHl20DOSXbtkkkkd66qXvPma3OCrZKy6F/4l+PYPCultp1nMp1a4T5RnJiU8bj7ntXgNp4M1&#10;jVdTggk2297dnMUEoJkbPO5wPuL3JbH0NaOkeL9Pvbme61dbxdZuptz6nCqyso6BFRvuj/d5969S&#10;0zRl8HWFxLbTQ3XiG+XdG05COkZ9mPX1Hcj2pSry52pe5FdX1+ey/PyRgoaaamdrlnqXgzwtZ+H/&#10;AAwkrOD5t9exrlpH9Bnpkj8gB61H4SjutUguNY8UWdp9gsufPe3EckkgPQYxu/EckgVP4ds9cu9c&#10;e1u4bm3gly0wZjtCdzk9Seg+pNd2V0vWbSeyVf8AQ7bGTEAIxjtjv9K09lTqtVLJ22f/AARczWh5&#10;1czReN9RF0sN1Hc7hGkcm1ogo6kY5wOCR3J967G20xLG1SKMH5RwT3Pdv5/j9K6LRfC9rp0DPHGq&#10;PJ0AGNq+n17n3PsKS/0955vsseBkZlb+6vYfj/LNXGnyrdv1Fz6nJJai+mMzyBbSBWZXf7oAGWcn&#10;0A/zzXk2ofEHTdT8ZPd3WnPPYWqeTp21xuhGeZdrAqXY889OK7b4parPIo8G6Che5kQSahKGCrDF&#10;2VmPCg9Tntgd68yOhadZo0MSrfzHAkuZNyRj1EYGCR/tN17AVlVjCadJpu+9v89Lfr56mjm+mx0S&#10;N4Z1KVpbfX3imkOWXU4ypY+8gyD+Ndz4S8PLokNz4knSO8aGMrZR2p83eSCCwI/L2+avNNA8HQ+I&#10;9eg062ivrYud0jhllREHU54I9B15IrrPHuqXEl/aaN4cnig07Sh5KRW0+1vMHB4yCQMYGM9z3qI+&#10;0pR+N9kpJfLVW0+/1FZS6GLeSajLqFxcSXU6XNxIXlXccEn1U8fpW54e0ofaF1B4YhOQVjkEQUg9&#10;Hfjg8cA46k1kaJrviaTU4rG8K3Ku20C+gDhVH3mzgHAHvXodvAoUsEWNZPuqBgRp2H9aVO8nzSik&#10;+6d7/gmWtepaivZYLJoYmEcbDYAvHHf/AD71mXN0kKEkgUl9eRwIecDHFcveXZuN8k0nlQLyzH0q&#10;29Tde6iS/wBVacPHH0HLMTworlIL/wC26tFpMcztaXcoWR9oDYyMhWxkA9K3dO0qfxHtkaKSDR0O&#10;Qo4e59z6LVTU0itviZpSxooiiEeEQYAA7CuOeLhzyoxetm79rEPXRHpWl2cFnpsKRQCKIL8kOMcd&#10;h/XNcv4z0C78Sa5pWmwyRxM5ZnZjwqjbnGOtdZBcHZCwjYSyqTknhAB298msS/v0tfFmm3SCSWNF&#10;kVREhdm5UHoKTlCFOlGHf/21v9S3C1kz0W0t47OzhtoRiOJAi/QDFJcsywsysVI5yKqf2kjBSiNt&#10;I6NwR+FMlvba6ZrMTxidsjymYbjgZOB36ionWhNSpxeupfs5LVohuryc2Tgy8HqSBnH1rxnVfDWp&#10;ajq9zusbiS0d8xAdB7g9q7/TvEtve+L7/wANyW6R/ZVbaWkO52Ujt0PByMdutdItsOox7D0ryaVL&#10;EYWo5Td21obpQlGyMPSPCwtfD9rHZiOBwvzIfX1yO9SDRb+I5Nv5gHdPm/SuqhTagQdO9OurqOyt&#10;nmc8KOB/ePYV38zesiVNrRHIiV4Sy/vI26EZI/MVC7kjCyc/Wm3FzNc3DzSEsznJ7gew9qhaT14J&#10;pWudJDOr91IHqB1qBt5IO0Mo7D/CpmY5zvxSRksfnDYz3prsBas5AExg8eq1YaYYJ/QGmwIHHQcf&#10;hRNGAT1B/MV1LRGT1Zm3Uw80bgQM/ezivLvGlkzwwzQgtH5jb2A4T6+1epzRdS3PHY1yF9HCzvHs&#10;VwSQRzzXOq0qVVT3KnTVSDiZGh3I0ue1uXiWeIApKjY6FcMB74PBrd1W5aysJVsJoxbamzWlqnnb&#10;mjBK5kIHT7uceo/2a5VY/wCzbs2zxsYGH7sk9V/u/Veo9RU949/qM1vp63HmQ2iB4UJyAXwowe3H&#10;avSptNpp6M8+aauupJqenG409JWiihubZxFheOAAAW7YOVwf8a3be6Sa3DqGXjBVhgqR2NZkx/s7&#10;T086Uy2l5AuGP8PGSpz3Bz9QR6UWEhNvvK7DKTKU9N3IH4DA/CscUlyJnTQk3O/c72/8J2WmNBcW&#10;QW3F9DHPIu7O5yo3EZPHJrm/CUE3h7TfFFzf2w8i7jaOGZWBDMT92u48VKz2vh50kKMLRACOpyq0&#10;/wADae2v+DCmqRrcFLmQKtwu7oeOtdEZbpHLJaJst6XoNjp3w607S5gXhlRQ2CRuc89frXl3jX4d&#10;yaCyXMc4a3mPykjBDYztPv1+tW/E3iKeHxdbaTLbi2e2vAHnV8Mq9lXBwB+Ga9mu9OsvEHh2Sxm/&#10;eRyR/KT1DDkHPrVNdepN7adD5WFq8TdiKnDEL1rf1HRJLYy7AziNirYUnGD3rDliKg8YrF3vqVYp&#10;iMuhYds5HrzVfRtXv9D1M3unXLwTocZU8MO4YdCPY1bh5GR1BOR61jxj95L9a6oakT3R9PWOqeZH&#10;bx3m2OeaNWVgMJISAcDPQ+x/AmtKuSk1i0t/7OWUgygRbFxkEYAwT0HAPX0rS1TWxo3iSz05onkt&#10;b8HyivLQsCAR7ryPcZ71xRbeh0PQ2jSGgMGGQcijNMQlFGaKQzyi41Cx02/gsfsrT3Lsin5tqoG7&#10;+pPtxUHjK8mju9Ps4laG0ljJMecKz78Ekd8DH502e0Fz45gcsF8vy2Ix1wM+v0/Kuy1GC0jm0uSW&#10;1jncoyJ5gyEZifnHuKI0dFJLQ6K+Pq1vdnIx/FGkNcTtMt5I0ZAUWzjhcY+76dOtd9pWmx33hGIp&#10;arKDb+Wikg87SuAOg6+lX9J0S1ljU3A83B7jrXnXjv4n6lo2oz+HtCs4NPWL5PtI+d8H+6CMD9aK&#10;MlNNJf16HJUbUrJnpF7JoPhnR7VtTuUthFEqlS+WcgDhVHJrnJPE/iHxOpi8JaX/AGfYfdbUbwct&#10;/uD/AAz+Fcz4Y0WGLUE1DVHOr3TqH33nzBSeeBnr9c16xb3Cvp6zpHswpIXPTH4VyrFRqt+z6Gs8&#10;POmk59TgpNG8LeFZo9Q8T6gdR1WZsiS6O8s3qqc4A9Tmuw0u5g1SNb6OZZImGYypyBXzx4+1Kd/F&#10;9w5ZsnB5PSvYvhaxHgi2k6lyzVvKnyQUr6sz3k4vodpMQQAeQD2/wrD1SW1mkWNisjxHoRnBNJre&#10;py2OnSTRgeYSFUnsT3qvbWMSRWUQJ3yDzJJCclieaypXnJyNWuVamvNcyW2nKWII242txn2xXh3j&#10;rQb7UPFMlzqF4lnpqqqws/zMc8kRoOW+vA9TXq95cNc6vBbOW2Zyfm64qhruj6VrXivS7C+s2Zp4&#10;3PnRylSFTnaR0INdrlLTl8l0v+On5+hyzjocj4S8O6Holp/wl19YhLG1P/EvWdt811Nnh2H3QMj5&#10;QBxycnFY899qeveIWuZ5HuJbuQKLcruVj0WNSOg6Dp6mul+I3ny6hbxiZYrK3Xy4LWNNqx9iff8A&#10;oBV7wDBFpeh6prwQSTW6mKNDwB0YnPqTj8q2pOM4/u5aK/8AwdzBpp6nUWl3b+HLGy0K6nZ7l0L3&#10;LId2wt/CP5Aeg962dF0dYrpnDRmCJskou0PJnqV6fL/P/drkL/SIoNXt9SeR5mvNpVX6xs2cncOu&#10;MHA7celdfplybSFVhQKiAIq9gKuyT1QtWtDoZ7t4QP3W4sQqgH7zHt7VkeLfEUHhHwzc6jMVa4Ix&#10;En/PSQjj8P6Cr1nN9q1CaR1x5OI0GeBlQxP15A/D3rw3xzfXfjP4mPoU85trO0YwoqDd0XczfU9P&#10;anVqRpwc5bImMbuxxNl44v4Z71b2G11KO6n+0XCXUeS7+u4cjHb0rft/EXhG+TNxbXuky92ibz4/&#10;yPzVlzeWkSLZQQ29rCTtheNZS56FnYjLMfwA7AVs/D3R9L1/xpBHc2MaG3U3WIydjlSMAocjGSDx&#10;6VyPDc0udJxb7P8ANfC/xNea2+p6LpukHwz4ZnewdJtX1FcxM2IiE7YVjnIBzj1PtXml94dujcJb&#10;XFrJG2efNQjjuc963fFy3HiLx3NHc3LJBbDyoo0H3VB559Sckmup0Czez1CS0S7uJIXlEOyV96rg&#10;A5UHpnPTnpV81dvmptSXndPz1V1+CHaKVmUPCegvBbYYP5TgERsxKrGOnHbcf0FbmoHyV925P0/+&#10;vXT2tjGlmGHWViTx05wB+AFchq7l3kbpkn8BWlT3Vp1Lo+8/Q5C61jTxqzw6gZPL28bOxz1qDStH&#10;/wCEkulvLsFdJDn7NbE5MvONz+3t3+lcvrcjNrUo7Lx9a9I8EWsTeG9LncFn8shecbcMTXHiVUaj&#10;Cm7cz1fla7LTu9TpIrNYoMD5VAyqjjOBxwP4favMPEEax/FfTlU8ARHIGPevVIiXiluGYlgOh6dK&#10;8p1otJ8WLAs2eYxz+FTiYU6cFCKt7srfcrg+x3kl4YoUjiUNJjGa4vx1e3vh06bcRStDMQ3zJ95Q&#10;SOn5V32jWqPG103LBiFHYVwPxldojYlCAVUYyK4cBh5y9nXqvrZLys1+gm2loHgnXNYv5brUJZ2m&#10;WQ4IkcZJ/vAe1c9b3b3vj/TtVv2cxpdh3+zozmKNTwSR9efQGofh5cTal4yiSWTankP8qDA6eley&#10;xeFdJZYYXtIzAvKoBt5BJySD8x5PJ7etbVZxoYubktWlax2L95h4pd9Rp8A6HN4j/twpK05l8/aJ&#10;P3bP1DevvwcV04RWbgDIPWlIwo28U5PWsZSlK3M72JSUdh4TAx3PpXKa7fteXHlISYYjgEfxHuf6&#10;Vu6vcPb6cWTIaQ7M56A1xznYoYDHsKctEa0o3d2Jh1HABppcnqv50m47sU7IORtHSoub2ImVWPIA&#10;J9DilX5MYBFOEQLYBPHNDYUE46VUWugMsQ3aRfeAamT3CnJUEe2c1CY98ZYHFVXDKOGreM3Yz5Rs&#10;9y5U4DfhXN3cymQkjnJwQcVuyAspbJyDisS9QFiG5rGtZ7lxMy8tF1C0MZba6ncjAglWHQjvVbSr&#10;CWXRH1WNt9wHY3MABBWIYVXX24OfTINa6WkcjoMYz3FZAvJ9G1+H7G4XzVZxxwvYj3B7iujAVE26&#10;bOXFQ2mQ6pfQNokdqzbik5aMD+6QS2fTq1WbKfzFJfG/qay/G1lb6fdW89mhihvrdZxCTu8oliCA&#10;e4+T9afExVI5F4OM/pXTiqdopGeGneTPZp9H1COCwuJbmbUEMEbIog4iG0YXqf5dq2fCcd5puhJB&#10;dQtBIJGYqecgng8Vu6YR/ZNi2OtnCf8AxwVPJbIULAkcVao8rujN1uZcrOVuvBHh7VfETaxdwytc&#10;SnLopARyPXjmtHXJpdJ0S7ksikBiiLLlMhQPQVfGFk6DIYc1xvizwRda21xMniK+ggl5a2cCSMfQ&#10;ZGKa13E9Hc5zw5eTon9pKwMkoydsqqzZPoSKwfFUel3Jae3kFvcYzJBKNp69QOcdxg4ORXSeFdP/&#10;ALO1CPTPMErQRybZWTgnaSMr/wDXrW1HwTprzIzNITPblZpSxMrvjG4uSeCCcrjHTpilJK/M2NN2&#10;skeDK5R9wzjP51QgH72QHu1fS2n6LFdaTZ30E0li8yN5yWoAWTDFQcNnn5evX3NeI+N7cW3jrUYV&#10;d3CyJ80hyT8i9TW1OWvKZyWikewT+HMrFcPZW91cQoDGGbbuIAIGT0rkvFN/qc3iC1vLzT7izW2U&#10;LHHI24Fs7iwYcc4A/AV6hZIllbx28YZokGAHYscfU80zXPD9nrtkLe53qA29GU8o3r+tcUJWd0by&#10;V1YswvDq1nFf2x8tp0EgYj7wI6MP0z1H6VXYlZDG6lHHO0nqPUHuKh8OWbabo0Nm0xm8l3QOVxxu&#10;PGMmth4Y7iLZIuR1BBwVPqD2quYSWhnZoq1/Zsva4THvHz/OincOY//ZUEsDBBQABgAIAAAAIQCz&#10;mi023gAAAAcBAAAPAAAAZHJzL2Rvd25yZXYueG1sTI9PS8NAEMXvgt9hGcGb3aSx/onZlFLUUynY&#10;CuJtmkyT0OxsyG6T9Ns7nvT43hve+022nGyrBup949hAPItAEReubLgy8Ll/u3sC5QNyia1jMnAh&#10;D8v8+irDtHQjf9CwC5WSEvYpGqhD6FKtfVGTRT9zHbFkR9dbDCL7Spc9jlJuWz2PogdtsWFZqLGj&#10;dU3FaXe2Bt5HHFdJ/DpsTsf15Xu/2H5tYjLm9mZavYAKNIW/Y/jFF3TIhengzlx61RqQR4K49zEo&#10;SZ+TuRgHA0myeASdZ/o/f/4D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OqZ4oZxAgAAYgcAAA4AAAAAAAAAAAAAAAAAPAIAAGRycy9lMm9Eb2MueG1s&#10;UEsBAi0ACgAAAAAAAAAhAKTpb6AsawAALGsAABUAAAAAAAAAAAAAAAAA2QQAAGRycy9tZWRpYS9p&#10;bWFnZTEuanBlZ1BLAQItAAoAAAAAAAAAIQDS3cX7mpsAAJqbAAAVAAAAAAAAAAAAAAAAADhwAABk&#10;cnMvbWVkaWEvaW1hZ2UyLmpwZWdQSwECLQAUAAYACAAAACEAs5otNt4AAAAHAQAADwAAAAAAAAAA&#10;AAAAAAAFDAEAZHJzL2Rvd25yZXYueG1sUEsBAi0AFAAGAAgAAAAhABmUu8nDAAAApwEAABkAAAAA&#10;AAAAAAAAAAAAEA0BAGRycy9fcmVscy9lMm9Eb2MueG1sLnJlbHNQSwUGAAAAAAcABwDAAQAACg4B&#10;AAAA&#10;">
                <v:shape id="Picture 18" o:spid="_x0000_s1027" type="#_x0000_t75" style="position:absolute;width:30791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4rDxAAAANsAAAAPAAAAZHJzL2Rvd25yZXYueG1sRI9Bb8Iw&#10;DIXvk/YfIk/aZRrphoSmQkDT2AbHwfgBXmOaisYJTSjl3+MD0m623vN7n2eLwbeqpy41gQ28jApQ&#10;xFWwDdcGdr9fz2+gUka22AYmAxdKsJjf382wtOHMG+q3uVYSwqlEAy7nWGqdKkce0yhEYtH2ofOY&#10;Ze1qbTs8S7hv9WtRTLTHhqXBYaQPR9Vhe/IGjpPT9yZ+Lg+rcXA/u6Gn8BefjHl8GN6noDIN+d98&#10;u15bwRdY+UUG0PMrAAAA//8DAFBLAQItABQABgAIAAAAIQDb4fbL7gAAAIUBAAATAAAAAAAAAAAA&#10;AAAAAAAAAABbQ29udGVudF9UeXBlc10ueG1sUEsBAi0AFAAGAAgAAAAhAFr0LFu/AAAAFQEAAAsA&#10;AAAAAAAAAAAAAAAAHwEAAF9yZWxzLy5yZWxzUEsBAi0AFAAGAAgAAAAhAHYjisPEAAAA2wAAAA8A&#10;AAAAAAAAAAAAAAAABwIAAGRycy9kb3ducmV2LnhtbFBLBQYAAAAAAwADALcAAAD4AgAAAAA=&#10;">
                  <v:imagedata r:id="rId67" o:title=""/>
                </v:shape>
                <v:shape id="Picture 19" o:spid="_x0000_s1028" type="#_x0000_t75" style="position:absolute;left:31165;width:30684;height:2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Z/wQAAANsAAAAPAAAAZHJzL2Rvd25yZXYueG1sRE9LawIx&#10;EL4X/A9hBG81ay2tuxpFWgu9le4KXofN7AM3kzVJdfXXm0Kht/n4nrPaDKYTZ3K+taxgNk1AEJdW&#10;t1wr2BcfjwsQPiBr7CyTgit52KxHDyvMtL3wN53zUIsYwj5DBU0IfSalLxsy6Ke2J45cZZ3BEKGr&#10;pXZ4ieGmk09J8iINthwbGuzpraHymP8YBe60S59lepsfiirkXVnJ9+L1S6nJeNguQQQawr/4z/2p&#10;4/wUfn+JB8j1HQAA//8DAFBLAQItABQABgAIAAAAIQDb4fbL7gAAAIUBAAATAAAAAAAAAAAAAAAA&#10;AAAAAABbQ29udGVudF9UeXBlc10ueG1sUEsBAi0AFAAGAAgAAAAhAFr0LFu/AAAAFQEAAAsAAAAA&#10;AAAAAAAAAAAAHwEAAF9yZWxzLy5yZWxzUEsBAi0AFAAGAAgAAAAhAANXNn/BAAAA2wAAAA8AAAAA&#10;AAAAAAAAAAAABwIAAGRycy9kb3ducmV2LnhtbFBLBQYAAAAAAwADALcAAAD1AgAAAAA=&#10;">
                  <v:imagedata r:id="rId68" o:title=""/>
                </v:shape>
                <w10:wrap type="square" anchorx="margin"/>
              </v:group>
            </w:pict>
          </mc:Fallback>
        </mc:AlternateContent>
      </w:r>
    </w:p>
    <w:p w14:paraId="663E8F17" w14:textId="275F491A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751A0CA" w14:textId="77777777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F34C60C" w14:textId="7A1FB7D3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D465315" w14:textId="30C49723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A7C33BF" w14:textId="7A154675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C685B1E" w14:textId="238DE4F1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F729FD9" w14:textId="77777777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14EAB3C5" w14:textId="77777777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7BECE750" w14:textId="77777777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6788A844" w14:textId="0AFF36FB" w:rsidR="00DA572B" w:rsidRDefault="00751F79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</w:p>
    <w:p w14:paraId="588EC905" w14:textId="4866362A" w:rsidR="002036E2" w:rsidRDefault="00751F79" w:rsidP="002036E2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45FBA"/>
          <w:sz w:val="32"/>
          <w:szCs w:val="32"/>
        </w:rPr>
      </w:pPr>
      <w:r w:rsidRPr="00751F79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51F79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572B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สนามบิน</w:t>
      </w:r>
      <w:r w:rsidRPr="00DA572B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ชิโตเสะ</w:t>
      </w:r>
    </w:p>
    <w:p w14:paraId="44BC2D14" w14:textId="77777777" w:rsidR="002036E2" w:rsidRDefault="00751F79" w:rsidP="002036E2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16.00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ab/>
        <w:t>เหินฟ้าสู่</w:t>
      </w:r>
      <w:r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572B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สนามบิน</w:t>
      </w:r>
      <w:r w:rsidRPr="00DA572B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 xml:space="preserve">นานาชาติฮ่องกง </w:t>
      </w:r>
      <w:r w:rsidRPr="00DA572B">
        <w:rPr>
          <w:rFonts w:ascii="TH SarabunPSK" w:hAnsi="TH SarabunPSK" w:cs="TH SarabunPSK"/>
          <w:b/>
          <w:bCs/>
          <w:color w:val="045FBA"/>
          <w:sz w:val="32"/>
          <w:szCs w:val="32"/>
        </w:rPr>
        <w:t>CHEK LAP KOK</w:t>
      </w:r>
      <w:r w:rsidRPr="00DA572B">
        <w:rPr>
          <w:rFonts w:ascii="TH SarabunPSK" w:hAnsi="TH SarabunPSK" w:cs="TH SarabunPSK"/>
          <w:color w:val="045FBA"/>
          <w:sz w:val="32"/>
          <w:szCs w:val="32"/>
        </w:rPr>
        <w:t xml:space="preserve"> 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036E2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GREATER BAY 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Pr="002036E2">
        <w:rPr>
          <w:rFonts w:ascii="TH SarabunPSK" w:hAnsi="TH SarabunPSK" w:cs="TH SarabunPSK"/>
          <w:b/>
          <w:bCs/>
          <w:color w:val="045FBA"/>
          <w:sz w:val="32"/>
          <w:szCs w:val="32"/>
        </w:rPr>
        <w:t>HB</w:t>
      </w:r>
      <w:r w:rsidRPr="002036E2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009</w:t>
      </w:r>
      <w:r w:rsidRPr="002036E2">
        <w:rPr>
          <w:rFonts w:ascii="TH SarabunPSK" w:hAnsi="TH SarabunPSK" w:cs="TH SarabunPSK"/>
          <w:b/>
          <w:bCs/>
          <w:color w:val="045FBA"/>
          <w:sz w:val="32"/>
          <w:szCs w:val="32"/>
        </w:rPr>
        <w:sym w:font="Wingdings" w:char="F051"/>
      </w:r>
      <w:r w:rsidRPr="002036E2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 xml:space="preserve">  </w:t>
      </w:r>
      <w:r w:rsidRPr="00DA572B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  <w:r w:rsidRPr="00B66118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</w:rPr>
        <w:t xml:space="preserve"> </w:t>
      </w:r>
    </w:p>
    <w:p w14:paraId="5E969BC1" w14:textId="3DE50DD4" w:rsidR="002036E2" w:rsidRDefault="00751F79" w:rsidP="002036E2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21.15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ab/>
      </w:r>
      <w:r w:rsidRPr="00F50F0F">
        <w:rPr>
          <w:rFonts w:ascii="TH SarabunPSK" w:hAnsi="TH SarabunPSK" w:cs="TH SarabunPSK"/>
          <w:sz w:val="32"/>
          <w:szCs w:val="32"/>
          <w:cs/>
        </w:rPr>
        <w:t>เดินทางถึง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036E2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สนามบิน</w:t>
      </w:r>
      <w:r w:rsidRPr="002036E2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 xml:space="preserve">นานาชาติฮ่องกง </w:t>
      </w:r>
      <w:r w:rsidRPr="002036E2">
        <w:rPr>
          <w:rFonts w:ascii="TH SarabunPSK" w:hAnsi="TH SarabunPSK" w:cs="TH SarabunPSK"/>
          <w:b/>
          <w:bCs/>
          <w:color w:val="045FBA"/>
          <w:sz w:val="32"/>
          <w:szCs w:val="32"/>
        </w:rPr>
        <w:t>CHEK LAP KOK</w:t>
      </w:r>
      <w:r w:rsidRPr="002036E2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 xml:space="preserve"> </w:t>
      </w:r>
      <w:r w:rsidRPr="00751F79">
        <w:rPr>
          <w:rFonts w:ascii="TH SarabunPSK" w:hAnsi="TH SarabunPSK" w:cs="TH SarabunPSK" w:hint="cs"/>
          <w:sz w:val="32"/>
          <w:szCs w:val="32"/>
          <w:cs/>
        </w:rPr>
        <w:t>ซึ่งตั้งยู่บนเกาะลันเตาฮ่องกงเป็นดินแดนตอนปลายสุดทางตะวันออกเฉียงใต้ของประเทศจีนติดกับมณฑลกวางตุ้ง</w:t>
      </w:r>
      <w:r w:rsidRPr="00751F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1F79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 w:rsidRPr="00751F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1F79">
        <w:rPr>
          <w:rFonts w:ascii="TH SarabunPSK" w:hAnsi="TH SarabunPSK" w:cs="TH SarabunPSK" w:hint="cs"/>
          <w:sz w:val="32"/>
          <w:szCs w:val="32"/>
          <w:cs/>
        </w:rPr>
        <w:t>เกาะฮ่องกง</w:t>
      </w:r>
      <w:r w:rsidRPr="00751F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1F79">
        <w:rPr>
          <w:rFonts w:ascii="TH SarabunPSK" w:hAnsi="TH SarabunPSK" w:cs="TH SarabunPSK" w:hint="cs"/>
          <w:sz w:val="32"/>
          <w:szCs w:val="32"/>
          <w:cs/>
        </w:rPr>
        <w:t>นิวเทอร์ริทอรีส์เกาลูน</w:t>
      </w:r>
      <w:r w:rsidRPr="00751F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1F79">
        <w:rPr>
          <w:rFonts w:ascii="TH SarabunPSK" w:hAnsi="TH SarabunPSK" w:cs="TH SarabunPSK" w:hint="cs"/>
          <w:sz w:val="32"/>
          <w:szCs w:val="32"/>
          <w:cs/>
        </w:rPr>
        <w:t>และเกาะเล็กๆ</w:t>
      </w:r>
      <w:r w:rsidRPr="00751F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1F79">
        <w:rPr>
          <w:rFonts w:ascii="TH SarabunPSK" w:hAnsi="TH SarabunPSK" w:cs="TH SarabunPSK" w:hint="cs"/>
          <w:sz w:val="32"/>
          <w:szCs w:val="32"/>
          <w:cs/>
        </w:rPr>
        <w:t>อีก</w:t>
      </w:r>
      <w:r w:rsidRPr="00751F79">
        <w:rPr>
          <w:rFonts w:ascii="TH SarabunPSK" w:hAnsi="TH SarabunPSK" w:cs="TH SarabunPSK"/>
          <w:sz w:val="32"/>
          <w:szCs w:val="32"/>
          <w:cs/>
        </w:rPr>
        <w:t xml:space="preserve"> 235 </w:t>
      </w:r>
      <w:r w:rsidRPr="00751F79">
        <w:rPr>
          <w:rFonts w:ascii="TH SarabunPSK" w:hAnsi="TH SarabunPSK" w:cs="TH SarabunPSK" w:hint="cs"/>
          <w:sz w:val="32"/>
          <w:szCs w:val="32"/>
          <w:cs/>
        </w:rPr>
        <w:t>เกาะ</w:t>
      </w:r>
      <w:r w:rsidRPr="00751F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1F79">
        <w:rPr>
          <w:rFonts w:ascii="TH SarabunPSK" w:hAnsi="TH SarabunPSK" w:cs="TH SarabunPSK" w:hint="cs"/>
          <w:sz w:val="32"/>
          <w:szCs w:val="32"/>
          <w:cs/>
        </w:rPr>
        <w:t>หลังจากผ่านการตรวจคนเข้าเมือง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และรับสัมภาระเรียบร้อยแล้ว นำท่านเดินทางสู่โรงแรมที่พัก </w:t>
      </w:r>
    </w:p>
    <w:p w14:paraId="324B03C2" w14:textId="7D107140" w:rsidR="00597C35" w:rsidRDefault="003C3E16" w:rsidP="002036E2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4F80C0"/>
          <w:sz w:val="32"/>
          <w:szCs w:val="32"/>
        </w:rPr>
        <w:drawing>
          <wp:anchor distT="0" distB="0" distL="114300" distR="114300" simplePos="0" relativeHeight="252186624" behindDoc="1" locked="0" layoutInCell="1" allowOverlap="1" wp14:anchorId="026546DF" wp14:editId="572AD4B0">
            <wp:simplePos x="0" y="0"/>
            <wp:positionH relativeFrom="margin">
              <wp:align>right</wp:align>
            </wp:positionH>
            <wp:positionV relativeFrom="paragraph">
              <wp:posOffset>345330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1291274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27427" name="Picture 1129127427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3AC">
        <w:rPr>
          <w:rFonts w:ascii="TH SarabunPSK" w:hAnsi="TH SarabunPSK" w:cs="TH SarabunPSK"/>
          <w:sz w:val="32"/>
          <w:szCs w:val="32"/>
          <w:cs/>
        </w:rPr>
        <w:tab/>
      </w:r>
      <w:r w:rsidR="00597C35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597C35"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="00597C35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751F79">
        <w:rPr>
          <w:rFonts w:ascii="TH SarabunPSK" w:hAnsi="TH SarabunPSK" w:cs="TH SarabunPSK"/>
          <w:b/>
          <w:bCs/>
          <w:sz w:val="32"/>
          <w:szCs w:val="32"/>
        </w:rPr>
        <w:t>HOT</w:t>
      </w:r>
      <w:r w:rsidR="00F1691B">
        <w:rPr>
          <w:rFonts w:ascii="TH SarabunPSK" w:hAnsi="TH SarabunPSK" w:cs="TH SarabunPSK"/>
          <w:b/>
          <w:bCs/>
          <w:sz w:val="32"/>
          <w:szCs w:val="32"/>
        </w:rPr>
        <w:t xml:space="preserve">EL EASE TSUEN WAN </w:t>
      </w:r>
      <w:r w:rsidR="00F1691B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  <w:r w:rsidR="005F43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97C35"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</w:p>
    <w:p w14:paraId="543C1075" w14:textId="7E07E87D" w:rsidR="002036E2" w:rsidRDefault="00F1691B" w:rsidP="002036E2">
      <w:pPr>
        <w:tabs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</w:t>
      </w:r>
      <w:r w:rsidR="00BF78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78AF" w:rsidRPr="00BF78AF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แบบติ่มซำ</w:t>
      </w:r>
      <w:r w:rsidRPr="00BF78AF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 xml:space="preserve"> 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BF78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ภัตตาคาร </w:t>
      </w:r>
    </w:p>
    <w:p w14:paraId="1770E8AD" w14:textId="58A1738E" w:rsidR="00D428FE" w:rsidRDefault="00D428FE" w:rsidP="00D428FE">
      <w:pPr>
        <w:tabs>
          <w:tab w:val="left" w:pos="2520"/>
        </w:tabs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val="x-none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0D0CA848" wp14:editId="212E43D9">
                <wp:simplePos x="0" y="0"/>
                <wp:positionH relativeFrom="margin">
                  <wp:align>right</wp:align>
                </wp:positionH>
                <wp:positionV relativeFrom="paragraph">
                  <wp:posOffset>2130919</wp:posOffset>
                </wp:positionV>
                <wp:extent cx="5940425" cy="2019300"/>
                <wp:effectExtent l="0" t="0" r="3175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019300"/>
                          <a:chOff x="0" y="0"/>
                          <a:chExt cx="6420485" cy="20574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965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8080" y="7620"/>
                            <a:ext cx="2732405" cy="2049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582A6" id="Group 24" o:spid="_x0000_s1026" style="position:absolute;margin-left:416.55pt;margin-top:167.8pt;width:467.75pt;height:159pt;z-index:252175360;mso-position-horizontal:right;mso-position-horizontal-relative:margin;mso-width-relative:margin;mso-height-relative:margin" coordsize="64204,20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sdt4AgAAZQcAAA4AAABkcnMvZTJvRG9jLnhtbNRV227bMAx9H7B/&#10;EPTe2nEcJzGSFMO6FgOKLdjlAxRZtoVaF1DKpX8/Snaythm2osAe+hBFskTq8PCQWlwdVEd2Apw0&#10;eklHlyklQnNTSd0s6c8fNxczSpxnumKd0WJJH4SjV6v37xZ7W4rMtKarBBB0ol25t0vaem/LJHG8&#10;FYq5S2OFxs3agGIel9AkFbA9elddkqVpkewNVBYMF87h1+t+k66i/7oW3H+tayc86ZYUsfk4Qhw3&#10;YUxWC1Y2wGwr+QCDvQKFYlLjpSdX18wzsgV55kpJDsaZ2l9yoxJT15KLGANGM0qfRXMLZmtjLE25&#10;b+yJJqT2GU+vdsu/7G7BfrdrQCb2tkEu4irEcqhBhX9ESQ6RsocTZeLgCcePk3me5tmEEo57GMJ8&#10;nA6k8haZP7Pj7afBssizNJ+dLCfTvLdMjhcnT+BYyUv8DRzg7IyDf2sFrfwWBB2cqBf5UAzut/YC&#10;02WZlxvZSf8QpYeJCaD0bi35GvoF0rkGIivkIqNEM4WSx+1wK8EvyHEwCad6GxZiujP83hFtPrZM&#10;N+KDs6harKVwOnl6PC6fXLjppL2RXRfyFOZDaKjwZwr5Azu9+q4N3yqhfV9OIDqM0mjXSusogVKo&#10;jcBw4HM1wiRjKXsMyXEQQvfF4zwIz9sAoEYg3xB8AM7K00ZE/RtoCMmh4F4qsXExKebFX4SCJILz&#10;t8IoEiYIFjFgdljJdnduQHM8MnDaA4jIEE+fFpy8HXmNz+Q1ftvywnr53/IaF7NZOsNnAHvVtMiG&#10;RnVsZdl0nOXpSWf5fIpHeykfO+FRRK/XWWxq2MtjhQzvTngsHq9x/vh1XP0CAAD//wMAUEsDBAoA&#10;AAAAAAAAIQCDz5IRdhUBAHYVAQAVAAAAZHJzL21lZGlhL2ltYWdlMS5qcGVn/9j/4AAQSkZJRgAB&#10;AQEAlgCWAAD/2wBDAAgGBgcGBQgHBwcJCQgKDBQNDAsLDBkSEw8UHRofHh0aHBwgJC4nICIsIxwc&#10;KDcpLDAxNDQ0Hyc5PTgyPC4zNDL/2wBDAQkJCQwLDBgNDRgyIRwhMjIyMjIyMjIyMjIyMjIyMjIy&#10;MjIyMjIyMjIyMjIyMjIyMjIyMjIyMjIyMjIyMjIyMjL/wAARCAFLAi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G5fz9cuA0QUiRlwDnjPe&#10;nbYP7SnczF/LViqjjDDqPwy1RWJa51AyEiRnfcWHOeeak+13F0s8stuFwgG4ryhOMjPXn39BXpro&#10;cXdi6Skcklx5iEodisfbcCf5Ve8P2JuLmYSlhaBfvHgOcgY3f0zVbR5prO2uLiO3hlDNhfNJxlVJ&#10;PQg9CPz9qnQy6qLu5k8t3EasyqpQKvLYB9eAP+BU5JMzbZ1+mWgsdMm2zwyb5nLeSwKqew49BgVW&#10;05pV1SSaFVkaGFnKltu4HA64PdqXR4kt/DEJV9wk3McjuDt/9lp2kmKO4vpzKke2PYu5gMknI+v3&#10;a2StExfxEcOs30ru1tY2UEoYNH5xBckkAnAYN05zjkCsC9m8zy2uLGznZ5CoUSsdrHC8gENyM8ZP&#10;fjgVsRarpltvWTUoJpiu5fJjLbcA55Gegz/Pis2ddB8pHbUoIpfM8wSQ/vHB9COQOx5rGSe1zWm7&#10;K7jY1bybUWGk2sN0tik8SqpgX5Uym4Y6HByBgntXVeH7aa10S2iuJZZZQDuaU5bqepyf51yl5rUM&#10;FwltHp15ez2yKgAUqg2gZ3Y9gD0IGBXZ6VO11pdtcMioZY1k2g5xkZxWmnQlc3VaFonjFcjpNrPa&#10;eKp12h7eTeVdiNwIPoP948n1+tdZJny22gE44Gcfr2rk/DGoz3Os3lrcujvCrAZjCuhDYIYg4/n+&#10;FS7XsylfobUVtavq0l3HtacZR2Vu+OjD1xUzDLn61S07Szba9qF4JCUuV3FQcfMCAMjvxnn3NX+r&#10;Z96UAnuBFSEZUEdMCmt06ZxUzRiP5AcheAa7sFuzixWyK7CmEVMRTCtekmcDRARTSKmIxTShBxjB&#10;FUmQ0RYpKoapqw0x4vMtbiWOT/lpEm4L9fw5+gPpTrbVYL2cRW4kcjmTKFdgxwTn14wOtZvEU1Pk&#10;b17Giw1Vw9oloXscUYFLRitjESio7ljHZXLKpLiB9mOu7acY/Go7K7ivLVJY5A4wNx9Djoay9rH2&#10;ns3va5uqMvZe1W17E+KTFQXl/a2Co1zIU3nCgITn+n602wvhqKSzRxMkPmFYt3VlAHP8/Wo+s0/a&#10;eyT94v6rUVP2rXulZdWAnjhkt5ASwV/3bAryRk57cf5BBNyaWKAKZZEQMdq7mAyfxrCaGKbVLmC7&#10;kfCXEhRQhKxKOC4B4ydq/kMmk1qG9ntREtvdldmwxxICdoJPOSf4SCOMenTj56nm9WjdSXNc9yeV&#10;U6zVvdsbsckcy7opEdf7ynI/Sop5XgurdZI2ihuNyxvKNhYg4GAT3w3HXpxXH6Y12dY26fBe2Kqp&#10;kmjRWJV1UHAXtuZQoLE8sMdMVn2Wk6xfWyvepemxjaV4pvK3Ak4BKqeSNwX29cV1f2xOVmla34mE&#10;Mopq6bueiHB/lQVIwDxkZH09f0NcLfWesrsgZpl09YklXOfLTeo+YDHDcgYUcDnHGa19dfU9Mexv&#10;NOEyzSWflTbI3HAbGxi+TgZUAE+mOoreGccyb5dvM56mT8krOW/kdHKjQwmeRWSBSA7lThdxwv5s&#10;QPxpCMDNZXhW5lnt9SiuJZbgmNmOB9/5gCoJzxtPBHI3H0zUdhJdqIoLzT7ue0liBI+zTDOQCFxn&#10;nk5HPXvgVCznlTlKPoarJudqEZa9TXOATnrjP4VDNcbZxEiqVLKA5kXkEZOcdDw2B1OBgVymkxaz&#10;pt4YN99GEVTGjM8bBst91QMHke/aum0xrOe7eYvI9ybdgqEgGICTbgg9O/A4x78nnq5xUqVYRp6K&#10;+ppDKI0oT9pq+haIBppXnFXLWzlvbpbeEAyPnGTgcDP9KilglhcrLG6MOoZcEfnX0ntY83JfU+ed&#10;KTjz20INlNMeBUwGaV02SPGSCyHDbTkA4z1/Gr50na+pPsm481tCDbyOKXYSelS7aMU7kcpEI+tK&#10;Ex0qXbRjNFy1FDCucZppjB7VLjIoIFK4+W5XMdRFT6c1cIqPYM1SZnOBV2cCkwaslBSBQRzjNWpG&#10;LgV8UYqXYM9aNoOMU7mfKyHFGKfikxQIbikxT6TFADaWlxRigBMUmKdijFACUmKdijFMLiYopcUt&#10;ArjaXFLilxQAmKXFLj/9dOGwDkc0mNI890hVaZju2Ag85xjNPadZLS5kS4d1klBZXAB3cnPBPY/p&#10;Rpy+ZBIGjeQFNrCMDcc8cVFLGsNgFMTpKW+fdnBwO3/fWPwr5BLVH2z2Zo6XFanSQt1eCESNIQBk&#10;sc4XgAEnp6VZttQNjBKmmGGaI/dknYmQ4xz7cYwCOg9ayrTUILUWkUgULIFUuSML+8JyfyH+euzZ&#10;vpyabFHe3UcYLlgSwZwud2Plzjn1x1NJ77ktO2x0rzvNottJKR5rRgttGASeTx+NYiWyXKypKFIM&#10;inawGPlVjn9RW5fSKbCFo12qY1Iz16Cudee6tY/Ns2iEhlYMZRkKABg8fXvW7+EwXxFuPw9GkMs1&#10;uUjjhAbDJ/rONvUEHHzH/PTIuNFvblbeOOBC2OZlj3eUBjG4+nX8/wAKvvcarcWE12urBvLHzQiB&#10;VXqeQWHI4Ixn0PfApWGr63e31vbG7EMbYwsUQO4FgMZ6jr69K5/dcrGyUktzo7OwaXWp5rqNJLcl&#10;9zPg4fdtGPwHpXW6dEsGnW8KAhI0CqCc/KOn6V5ymhSassstzPPKxkA2GUgHgsexA7YFelwKy20K&#10;nqsaj8hW/wAiNL3uQX14lpJbRkFnuPM2gEZ+RQe+Mk5FYXhe4027u9RuLFsysytIpQqyltxOc8du&#10;xPStTW9PXULIDf5ckTb0c9FI/wA/yrhY9Xu/D1zN5Kxq0xBZZgWDYJG5TmuKpXlRnaa0fU7KWHjW&#10;j7j1XQ63Qb+7uhqMuoKIVjk3oHGGjRiThj0IAAwatHUrLz44EuUkmkYBUQ54IzuyOMdPzri7jxXc&#10;Xlq1vLa2bxyptb5W9TjHzdjz9azYLq6tb0S2m9bhQxUCLftODzjntz/nNc08c00obHZTy9NNzep6&#10;gJFlknjQODE5iJK4BYDnHqBnGfarJIJ5rzSDxTq0DvJ9pEpd9zl4xj9AMf8A6vSrFn4x1O8O03Fp&#10;E5UtiQYruwmZU6cX7RO5w4rKas5L2bVjq7ldatL1bw2gntJUAKRrjAUHcyknttJwTyD+WbeeI5Gv&#10;jNbS79PhcRGNIcF3UDzMHv13DnpVU69rlyssVtqdg7SQmLylt5PmBGCMMu3n3/Mdao/btU82CeKL&#10;T5XiK7R5IIGM45bjnJ/rXG8wSfuzdk7o6qeWWj70Ve2pra5esLlZba8R4beRBNCqgMWL425JOPl3&#10;Z/3TnHIF+21cxaGMSK+qgLCqy8hnYEBuRlun5gjnvz8FzqNrcxu9hp82x1kBdlBO3GB97I44qf7T&#10;qs99HObawcl+FjvFVhwB17nqc8ng+wqlj4a+9rLcby92S5VaOxfu0SOaLTb26MqyoUkwgVfM3AgD&#10;HK8FR24IxzVGyhs9Jlvr53cSBUc75jIBE+ChBxnGCPf2HGXNqV/blZYdPsxHCS6LJdCZ2b+9uI6+&#10;5HH1rGW9Rbh5JtOnldpN37y8MmT0wcqeOvvzTpY+lCrGS1S772CeAnKnKL622/rqd3illXyTCJOD&#10;MpaPP8QBIOPyNQ+ErxdflnSawkt4oUHKTDOScAYKj3/KtrX7K5Fna2Wn+QLlpN8TyIWdYRjzOQDz&#10;l1HbivTrZ9h4yUabvrr6Hk0cirO/tNNNPUy1QuwVQSxOAAMkmuQ1rSWgmeXT3VUERmlQSBDGozhg&#10;c9CQf1rsr5/7Ms2nWZhctuS2WNDv8wDqAR2POeelcFq7Ra/Np2nW0xit4tkXMXzbiMEnOM4GBg4/&#10;ixXPmWYYesuSm02rWfqdeV4CtQ/eVbqLvf0RTXULuawlf+0XnSQxqY5JC4Pze/Q5C9P7w9xUEc8x&#10;NusDmN3O5HjYqckgcEc1n3zXkt8tvJcGeSMfLldp465z1I/E1HZNePdWzWzHzZnIhPA5HXGemK8W&#10;XPzXd7nuU3ScVyyjY6eC8kSNrTVI797lJWjaZp5gWZQCy8nk85wB/EOKGsbO7But1xHGULGTzWbr&#10;nHJxx8rZrmYLq9EpFvckzTELvTmRyD93PU89vb2pgu7xbfakrJbkb9i8IdpA3Y+oXJ9QM1i4Nu5q&#10;ku6fzOrhs4jAjDJYIUM5uCAzHI6leccjHPfOea0LC2sfsoSKKKQFghHmxMWGenMWQM468VwzXlxJ&#10;BGgOBERsKMQV3cgHnn2z6n1qS2u9Tt5iIGlEm5lK4JBbA3DZ0zwuRjtzxScX3LUfJfejup7ewkTy&#10;GmiRySoVliIG3GeVVfUD/Cs6XR9Mk8ppdT8t4xt2Kx3KQOmM+qk8Zrl21fUGt0i81hGuHyPvHgjO&#10;7uMfmB7VYn1XWPthupfPjnTbGCqbOccBxj5iQe/Jz3zS5ZLqHJf7K/A3jpFrGpVr+8dArYVZGG3s&#10;SV8wHOcdsc89qoS6fYO4db24aRywMs0jDLH33ehHX3rLTXr+OzmtvNBWVizB1DAcEcZGR1P41an8&#10;V6jPJaM5QNbOGjdVUFSM8DAxjnkdDgduKLT7gqVteUtWq2cNzbgNdq4kbZDEMtk8c5JPpzzyOgzW&#10;taJfWOoWzCK4S1uZEAm8lVB+fnk44wyg4znn1rnoPFN5DJeNsiZLtNksZUbWX19Qfeg+Jr1re3gk&#10;SF0hlMqgwrwew/2gMng9M0vf3uP2f9097sdFha+F3bs1uqqcYAGDyDwRkZB9+/tUGq+HLvWdVa7i&#10;vI/sqoIoo3Zh6FjgA5yefwrxi38d6rbGdYTDDDPnzI0hGG+UjPXIOMd+wqRfiFroSyUTK72r5hHl&#10;/cGCAOvOAe/J71tTr141FUcrtdzmqYODi4ctkz0vVbKw8NIiX5kuNRnX/RrSMkK5wPvNjgDJJ/nW&#10;FbxOkf7xg0jEs7AYyxOSfzNczY+IdX1jxNCtxbl5JkG9xAQxUndu6nr6+npxjqUnWWeeLaUkikdS&#10;jHnbuOD78YH1FfT5XilUlzVpXm7o+azTCunT5aMbQVm7dR2OKMVVfWLQXJsgVjMUpEksvy5OPlC+&#10;3fnBPHvm7EDMm+L50zjcnIr1qGLpVk3F7Ox5FfB1aLSkt1cr3skkdtH5RQYMjOAMuwCE9TjGMfjz&#10;6c5Vtf8AkPLLe6nBNEeY/JQhQMhW6jse+cHmukksNWsfDt6IJUa4lOyOZHR1Kls7TnAzjbwen61y&#10;Op/Z1uoIY7ETv8oZGRGCjaCyD5sZALncR16Ada8OeMccVJ05aPZdPP7j3YYJSw8YzitN2t/L7zpA&#10;FaUxIQ0gk8vaOu7OMEdQenBqGG7t555YopkeSI4dQQStUhdz2dw89rf6cRe8SbQrNEScBwqgKDtA&#10;46c+9UG0vUdOuGbT7OOZJt+JFVVOQuMbmIHYDA9O/U9X9qVE05L3Vo/Xy8jl/sqDTUXruvTzOjZd&#10;pAPBYZAPccf4j8xTCV/MVn6dYX2o63Pds4gmgIz50haPbkBVxzkAE8nGcZ96ZAtzeavJeTyqREWh&#10;RVXaBjGcEcHqPTr071rRzKdWcYcm/n0OfE5cqUXJSul+Zolc8UhQEVKoJ6Vo6TpyajcT28jNG4gM&#10;kfA6gqASOuDkj8G9Oe/EYulh481R2RwUMHUxD5YIxyvpSFR2FXtRtDpt2trNJH5rAsqq4JKjvgdA&#10;c96rBcitaVeFWPPTd0c9bDzpS5ZqzK+2mFcDpVt0RIDIzEMXWNFx97IJPPsBURXnmrhVjNtLpoZV&#10;KEoJOS31ICtIKlZe1N259K1TOdoZijFOKelAFFxWGY4oxT8dsUYOaBDKXFO20YpiG4pcU8DvSYPa&#10;lcdhuKUY9KcFJpdoJwKLjsIoz1p/lf7QpVXHFGzP938TSuaRjpqeeQlo9MlKxpIrDawc8AEEbvwJ&#10;B/AVBdNMbG2WZdrbMj6HkH8sVN5v2fTCSqNuPzI/G5eAcfiRUerEtOqK+8bQAQxYH6fhivk18TPs&#10;nsX2aaCG0aCUxhVRUwApY7dzAn8vXritJdCZ4Imhw4kQOo3FtpdQTk+vTOB1FUb6+tYh5aW08t5u&#10;ZlYoAEOMZGCScFe4HStDRb3UJ7myhjvGiXoY0iVQVVl4BHHRhml7t7ES5rbnRa6/LKoCgHt0rAaT&#10;T4tNAvboQo6MzbSC+d+OF6n7nXBrV1ljzz/9c8VnpZLe28OItxCKANueRuPP4n9a2l8OhirXbYw6&#10;1pLWS2qXE8yIB+9MB24OeMAZ7Ht61HBNodxq9ubSW6+2xKWTy49gGwEkEHHPHPrjtVmfSDb6ZbCK&#10;RxdP94SKDsUqMDpnIywzRb2upm/u76aWThCpdjjzCE44znrn2rFX5tjb3baMSx8ROXtrO0tCInmR&#10;TJcSKhLOVGQgyTwR0PfnpXohJ64rkNP0uNHjjeSGVd6vChOSrA5Bx2wO/wDKuvNa2t1IvfpYxNfv&#10;EawvLS3uY0ulQH5nC9TjgsQMj9DiuQ1CC+vrAFokeyiMdvNK08b3BkGD8pJIUZzyMZHJz0ra8aaa&#10;kqw3wMaOjBWYoB+Jf8hgn6VzkFusMcjX0hitr2H5GRAed64O0nOAUwT23D1rxq0qrqKFVad0etGN&#10;OFF1KD97s/xMCS82TGKRZI40YrhWVmYehbGD35H1qddbDXDXUsCNIM7YAoEeTxk856fr7VJd6NGJ&#10;LiTT9Rtp/KTbK6qcNnBwvB3dulYs/wBvtkhdmylun7tl2nyw2SOnTvwazdJN2TNIYxNe9C3zNr+1&#10;LWO1kgjtI1aUkmUQ8xjOcKC3OT69Bjr0Fj+2reVkCLDZrCQwKWoYy5xkEHOMc45546HJPMrc3Ntb&#10;Qzxh1jL+ZCxUEeaMbvwpiX8aqiGNSqNgAxD7rZ3E88kcYz+lH1eXQ2+tU/5X951z+MLxo8pK0QKb&#10;XhVQd55yckYUnPYdhS/8JjqIttjXkryFg6NtA8hgOv8At5yeCMf05ZtRaKAW8sAhZ0U7zEd2AuUY&#10;EtwWz8xHUAHmmf2oGLOUi3fJIEEZCllOCnX7pHJ9x2qfqsi/rdLs/vOtk8Y3kkysJVJViztIgKvk&#10;AcLjjH49BUknji7mSeF8/ZJDuWLcS4bB7/3dx3YzngDpXH/b4lcjYAUkbhlI3Bhjkc42nGKSO7jV&#10;yjNE/wAjxBvnHIHyv079h+eKTw0uw/rVLz/A60eLb9YirXERuSAFdQPLHPVuDzxxgY7+5IvEwji3&#10;+RG0pKiWRmUBgpBwq4zye4I6Dgc55dtTtmaWT7PCN2yRUV2+QA4ZOnJI5z27Gmz30IkzFEhRJgTt&#10;djujPIXkdumeKPq0uw1iqXd/gegaV4yOkW7eTbeUzt8rRzKTKdr43AjAGWU98Y75wdWy+KV0t9vu&#10;NNDMyBZIY5RiPByG3E8k55HsK8kN2FimACM5lAjbd90DOeO4PHPtXVeEbWK+1u2uHtD9jgjaaczR&#10;B1YxguwGeOQuPqahYXmeqIqYylCN02bOl63/AG74quLi/med50KW4OF2AjLAemBwCDnmotX0GTSE&#10;FxFcYgByjkHIk5IGM45A+9+lWdSi0bRZgdPjR5wu4ySn/VnOeQPl3DBHt/LorthJ4feRtjSxxrPH&#10;Mw/1cifMHGAeeDxXdg40sVhpQjD3oapnNjJ1MLXjJz9ypo0cDqf9laokt88FzbJIplDLlxuI+7gj&#10;IJbPJIz1wBjPPy6LIP8Aj3uIJUa2kuQSedig7gRzyCpH/wBar0IRNZmsVUvOJGMTo+UQDlcEZ3cc&#10;Ae/HXh88Sm6kv54TICjoz3BMchdsgFgC2cHPB+8FI7VlzNbnHCCjLRGNYLe3K3F/BFE4s3jldMH5&#10;iWChQB1yTyKqJPcBkh8ssyhoghBzls9vXJ/MCtfTLqCGG7glhgZplVV2EY4bJJ7E4BxweSKrXcOy&#10;/XcieWY8Mo2qSB15xw3H58VfMuqN0m9iBHvGt1ljgLJK4RQrOTmMLnjP+0Pz4xQNXnSZpFQAmSWT&#10;77n74xjJOePXqe5NXmctaQeZJB5AmkKuqkFyQueo6nAH5Z6g1FDGI72WZTHEu/5ZVUkJkHjgAcjg&#10;nj2puUVuhqMnsUXuZkR45IzuaBEBLHgZDA/lxjpz61JHe3M8+FWV2knRwFY5z0A+vua6HaselMsL&#10;iMyQxEx+YD5rBf8AloCcCNeSDjn5cE9aoaSjeVH9wvvBCs4xgH72M53jccAg5z3xUqcX0DldrmWN&#10;QuYgMl9wWRNwIwSx+bHFOOo3LW5iw/lMqLg4AKpnjp6nP+NaGrQqlqYxahCjlR5cu9U5IJPP3mwB&#10;ggfdzUbW5cpvhVlhiYtAshzH0O3PzcEtkD1Y9KacX0C0rXKq6zcRMrqXDrJJLk4I3MMZwR9f6YqJ&#10;tSlYDmUKsSwjDDheMjp0OP8A9dWrm2aa+t1VVk3KBm3QleBzhcDp1PHXOKvSWslxY+V9khMuxXLy&#10;TBV2gsFwcjHU8ZOflNDcewe8jNiubqSWKa3inypaOBsbgAMfL05wDz9R0rQstKupI41u5ooLaOfY&#10;Q55R2A6gAtg4HtUFpFJFFblHkX53f9067UwVGSxPAO0/e9AR1q84a1Vb1Ps8T7QVJkLlwMfcYlvm&#10;z9MfpU3s7pGc7vS510F6ba2uLO1tFuJJLhyrlGZvKGFU5UghTgc9OvNZeuH+yJ7PF20krsBNFG4Z&#10;o36gr/FjBPX+uBueD4Bb6P591sgS4cykqnCx9sAdsZIHv71y/iPTpZdeuZluN0DZkiaeNg20dCBj&#10;0HB6e9bVcLQwlNTqO9Seq8jfDYiviH7OkrU6ej63EN6rvOJHeXDgSM6liD2Oex56nvUzabczu+pC&#10;ztmhVVd0ZgAynPHJycjng5GR04rLuLV7HVHtLefzpGbcJQCnm45zyfxH51XeZ/Lk3P8Au7cqpGTt&#10;jYZAwPzrz5RknoejSlGcU+ZfedrH4XkW0tpfLxFPhwrTRDBI3DPIxn3xnFO/4Qm4WXZHGZzsyUaa&#10;MFd2Rnjk4wTxnoOoNcas9ydloknzTr5gAb/WKQTz+bfmfekF5MrRSM2UjVZEBJwoGFUj6cAVh7Op&#10;3/A6Lx7r70dQfCUggE4D+W7+Uj5XAJJA7ZA9zip4vDROYJbeXJUqPNMm1c4G4YGD09+v0rmIb3Uo&#10;TJ5U8kckjLC7B8FiF4U+vH6fWnDVNTxHMt9KFij3x/vj8qoSMjnPG4j86fLU7haHl96OgTRbhlUH&#10;7asK8MwkfCEZDLgqMHII/CnNo9+koWKHUYGycxwrKWKgjJGRyBkd6517zVbh3SS4ld5GWM75DySN&#10;yjGcH1pgv9QZIQsrlYQfLIJ+UKckg+3r2/ChKqtn+YnGD7fej2T4cJJYQanPqMcgRAp3XDnJ4bIG&#10;c+2QM9K7DUNYiM9ohisXWYjyszuH3AFsYEfoO/0r5ui1fU7dri4FxcBpFHmys7D5W5G4985yM9et&#10;S/2/rMW2M3Ewe3czENnMZJ3Ekfw5JBz7+9OXtZK0nf7zL2EL3VvvR7zNb6RfXk99dfZd4VY87pBt&#10;VR0OcAc56fXtVTWP7D0XTBdyWZm80L5EaFldyTx8rHPcZ7j0rwyXXNVWSaR7udXKhZC7HODjAbPY&#10;hRwe3HQ1uadb6/rGg3F5BqkKxWrxfuujFmbaoztwoxuI5IA9K2o1MRBJKbUV2bOavRoXvJJt6LZn&#10;WSGa7ujdXEccRxiKCPlYVPYHAyT3NIw4NI0kVjCEvLkCREOTjDOwwOFPqT/P0qTGRnFfcYCrhpQ5&#10;MPK6Xz3PiMxpYlT58RG19vl2ISmRxmmhanxg9MU0r7V6Fzy3EiwORQyZHtUm30FKAe/Si4uW5Ft4&#10;wOtBTnipcH60u2i4ciIAmSaXZzgmpNuCe1LjNFyOVEYXHFKAOmMY71JjOOOlLt9aLlcpFsJo24/+&#10;vUhTPAFGDnpmi4uUaB0yRT9medx/OlC8YxjBpV27eQM0mzVLueaSi2MEAedY5Ae5wChPzH64Ax/9&#10;aoJo431OKCMERmVI1yeccAU+7AM9mpt9wjww/wCmnOSv04NEOyTW035ADlhg9wCR+or5hdT62XQ0&#10;7zR55IWv3k2wAEBmQkLlsc4B9T0FdBZTaRe6xFBBFc7oBmJihVVBXeAckHonXHOKoeDbK0v/ABXD&#10;9sX7VCLVnaOUuQSqk9+oyAeKZpTxnxCLuOJNxfaqqNqquCvCjA6Me1clTFRhU5GjeGDlUp86Zpa0&#10;43ncDWZrM+qafcW6W8zQJsiWXCZ2tt6HHPPNaGq/vZ9i/eY4znpmrWvXGkT3zxXV1IZ93EUIbLE8&#10;emCeD39a7am1jgj8VzClvGiX7RJe3sUhXJWZM725+5kELjK+xANT6EL3Ubq/E+oTXOy3+4flUqzA&#10;DK8Ybr+BBq7dX+nXLnzWnt1hi3KHtmJA6g4APAPrxSeHLuAaZdziSacxJHG0axhByCCVJJ5Ozntn&#10;FZQ33NXfluO8IaVDHqQk8pZfJJdLk5DkMCuMEHIG09x16c13hrmvDmtDULpYI9OFrCYGlU+YGJIY&#10;DHAAHU10tWrW0Jbbepla9DDd6dJZTSoi3GEAZgC5yDgZ6nj9Ky7zT/sHgyKNDtmtyjIwBXbukAPA&#10;OejHjNHjO0nu7KJYoxIhYh1YnH3SQeCCDnjI7E54q5bz2+jeG9PW7fyo/Ljjzg4BI7+1TKzTTRUV&#10;tqcrqXh43Qglt9PmuQUGfIKxYI65/d/1b6mubvdNmNpMs6TRs7I5iO0B8IQMY79cDjj+8ScezQSK&#10;I4vJwY3AGI+Ay+nHY1ieJPDbPqL2GnyW8zGU4hkgBKEguEZs5CnBbpjHHSvOr0+RqxpCpyvXY8jj&#10;gQaenl210biMklH4z3wvAOMbsgZPPbFQTRRQ3SqyRO6P87Ifl55GATyAeOg4/MWpdPu4dUn8m3Uq&#10;26Ih8EqDwTjdw3X6HpUgtOWgu7SVZG2NEFkUDGCCeuCc4447jIolSqQVzrhOD6lq6sH+03flWzy4&#10;iG2Z0UosfTkYIGcYBGMBeDisyys3a+a08mRBPCMP5TH5DyXxgnHHbGencg2xb3I0sR3LJsh+ZYFl&#10;AZ84GcrwQAp6nIHPQinPGTYM01jMZWyyvwFBJ6Bgfu442+pPNE+bsWuW2rK15bxSyyEjbE0gmyAF&#10;G1jt+XrkcLjk459yI7GG33ytJbeUwcuvmMGXAwQgGRuzkA89GFO86BWklNsxcEeXETuUH5ufwJXj&#10;nPOfayLi1HlCJJdwXbI0KlWxyS5J/iBYjjGQMcZ4n3k7WCPK1uZ89tAtqz+UVGwlGf5SzZ7AE5XG&#10;cHge/HM0Y8zSbuOAGGMqryKBuOwEkbj9dvb36dLvnzzagZJAQjEsRFgiMZOFRgpKHoOM9QTz0Rra&#10;WaGQRWt+6JD5YHzsCc42E4AwDh8Y/hx6U7SlLlSFpa9ylZzR2unWzF4ZFjujM6NEWyQoCq3Yr1zg&#10;9+nStC0OoW1kZo2aaBZV/eq5jiDYGdwABcnAxz2PBzWXDdzWkGJ2mdkcBYZQduSDz17fh171Ctxt&#10;uHeXbITn5yGAye/B4/DH5cVM4uLtImzeqL0d2t0J4V2xbY1CBipJYDnBAAwev07k9e58HeJIv7Pg&#10;tbyHaIHRXk2ARCPcB8xGAuQep6k+9eZ7mtL9Z4ZBLhtwfrv55yDzz6Gu+8Pw2GoeFJ7Sa/jgeacy&#10;qXcb48YC9cdBn/vo1tg41eaSouzaCvOlyR9um0mO8daZo+n+IETS1gecqzACUyqBn5SxBJHAAA7l&#10;h9DzDC5a6W8+RgfkLW6krt4BLZOSM8ehyRmu9t9I0KGyktpdSglDEbXkeNigHQDOf88jFF+uk2Hh&#10;ea2065gZt0Y3CQO7kOvJ5yTXZHL6knz1Gl6HnRxNOmlTp3l0uzzr7JMt7JcAbi5ZiWgxywPOOfWr&#10;axq2nBJZEieQFyeAFBIwWGM8kDHIxjOP722t7Jb24WMk3BjddgRUEXAKvuxjovsQVPTmpINJu4Vi&#10;YPiRU8p3WYx8oMLhs4BBGM+mPQ5wqKk1epodtOdRbMxmtr+C0jeOcsreazMIygQE4YgjH90d+3PQ&#10;4feQX+VhEJiEAaNYZYym0beQQzY5POeTkE9FFbx0a9kZ59k8s0mPMaO7hkJJ4+7ntkYPGPrhqr/2&#10;RqxnmlfQ7hwzFiiYCtgc4IPHTtxyPTBxiqDer/E056qWhlC11OR0SaCKeOMJHMsNwoZ4lxtU7WOR&#10;jbz6456VQup7rzY72S2ZUZgzS7SyswJIYc9vrj6V00r6+oJTRDEpJZFd0YLkkngjnk5OepAzwAKo&#10;quvfZ4o1sbVURCysJFUlcHOSGGeBnP8AsgnpWns9b8sf/Av+CP2lS1jNPnXUi3U/2dxOzkEJtZnZ&#10;uSRggnkHjPBAHPSS3sGe6dla3+y282C8cg+ZDu3ZYLnkdCRnHTvWxBpF2Y2uWt41md8Oin5F4YbQ&#10;BwAMH+mcNmWbQL24d4TY3DeXI2ZkhaVmbrgnAPQAY4559TUShRvo1f1F7So1Zox47SR7K4LWm93Q&#10;yLJEMKi7RtC/Lzgk5wR94H5hmobuwvbaN7OaKwnImLuTd8l/u/wsPTgdsmuimstQd5bi40ucyrnD&#10;JakI8hwdoBjyowuT65wcgmqOqW8M17ezo0YLkygySMhcEnhVDck88ccDpzVwp01rHUidWozAIlVI&#10;IoUmhc/MPJO/cQSCQM5PYYGehPc1BPDLcSwB5SYnk2l1gCYc4z0xk8/y5rvX8M22r+H4GjVEnQuF&#10;IOAw3nhsE8j1yTn1qg/gu6SHzI5ovtEi7XLFgRg8N1ILdj6ds9a0ll9dNShG63MIY2g/dnKz2Jdd&#10;1+0stEa0spUkcxKg8tlwg4GOMj2wM/1rml197sgXjytKy/M5YlnPHfI6/wCc1L4p0r+zdM0/csQl&#10;DOJmjGAem0e/A71yiysZlZSQQc8VnmXtKtRKurNI6MvnChSk8PK6k3r3Ozvv7Pvbbe3mgRIi+fGM&#10;qAE2jdgnGSF9Mbu+OeZu1+z3NxFBKs6hmiDqnyyKOA4xnk461oJfQ2JKeXAJWB3NC+7cSvXOCMA5&#10;44x+tQ3Qb+z0t/JkmRGMvneXs2bsDBIB+UFfXrngVyJtBCKTehHc208FvHKkkTiWGNRtHIyM8e/B&#10;U9+CMVFb7na3aVoY4JbhQZCudm3rx6YOSO+K6PUrOWS2tNMj85WgYx4EYLYByWGACV3HIPOR0xjF&#10;ZUMLyXzStGwkiBklVDu84lsDAU4AO5R146jPSqhUvozdwdrlC7S5s52tJggkhDRNg5wcknPuM49s&#10;VL5N1vlYrH+68snb90gLkc56EDOe5q9d2s4k8/mS2yYY4xJnci8sOGPTgnnvxx0vaVsMT5BcTzEF&#10;t4DRHPTngkhjySVPQgYyD2mmwODTsc2n2llZ1Ufu1YklsdeO55I9vSp5IZxDA0S+aJAoIUH5W6bO&#10;vOcqffIqzPHJaoYpRJGFcxiYtuIOfnBx3zzj279auz2s7WiKpKRw/PKxlAz2THcA8dgDkE4GDVc6&#10;tfQFB3sZEMN5L5KCL5LjcU5J3ADrjPO3HH9aW2lluZLr/TBFtizuLN+9K4AH1OM8+n0rTt2ETyzb&#10;/s0cCI0kO7J8zdwwBOevXv8ATNaUUt5Is+oSagLglWjVriFQQTgFArcH7x4yMcNjpUSmQ0Z9nYC9&#10;vxDNdXF1JIcyQ24MhOMbQDzuOMYB6YwSK7rRNRmttFu9M0+wYXMkySO87ghQONrBeh+Ynk/wnis3&#10;w/oqyb7iWETPjbiVFVPqBsZT06qQfeutghSGIIsccY67YxhR9K9LC5bLER/eaRf4nlV8ZGjNSiry&#10;X4Gcun3E9+b3UJzJLnIVGbYOc9zz2/KtLbxUmKK9/CYSjhKfs6MbI8rF4uti589Z3ZEV9aaVqcjN&#10;IR9a6rnG4kOz/wCvRtNTbe9Jii4cpFt4o21NjmlCE9BmhytuJQu9CHaP6UhUgmptgJ6dKXac0cwu&#10;QhCjNKU5FShcHijbSuPkItlKVNS7DjIGQelTxWFzNMIooGdj/cGcVMqkY7spUpPZFMAdOtG09sVq&#10;w6FqNwm6O1kZT91gpwfercfhHVnQMbUAnt5i/wCNZSxdGO8kaRwlV7RPE2/tGPU/KjI8raJFGByg&#10;4bHp/F9arWZJvnlEYk2IzbS2329/WtoR2lpctcpZB1YkMtzMx5IPHylfU8VBG6RJKY9kSt95ljHy&#10;jOcbiPYd88V8p/aEFeyZ9l/Z1Ru7aOj8N6hOutRubWNIWSSPDSrnAVgfmYqMd+MdOaz/AA9bs2qS&#10;Boyvkkn5G3pn0VgSDyR3Oar21zfwW8FzFGrQYYJ5sYYsCMELkc9cce1er6J4X0m0FndRQxoxSMXW&#10;0fK/rwOhz1rz6uIhOups7IYeVKg4LqeayQ79TtmjkfyZZ0Uhjx8zDn2xUl/pl5L4nhdPtIjBUGWL&#10;oq5yeTgZznPPpwelXLPT7e61GO4iuR9kglfyztILbEZtwGOi4BOfapTFerfYl1V3t7ZBLcCGFEba&#10;cnAbucDj5RyQK9d4ulKN7nj/AFSqpWSMvWNHmmkVvtvkTQeVbKwXoNpG4kY/ujP1PpS+GrGS88OX&#10;qKqLdEpA3UZIXjd7jfgn2rO1DU5oriZ5Lr7RsiSQRSR5aRx1BYAHGCx4NWNR1e9uNNdZriZ7YuQW&#10;Z94YggdTnIzj/PNYfWXSfPZtPY3WGVSPImlJbnZaDo8WltcyGQy3k5DzknhWOeF746dav3GpWNqx&#10;Sa8gV1GTGJAz/wDfI5/SvMbTXrnR4R9mnWLzmO4mIMXIx6joM1X1HU7qS6WW9LM8/wC8UrEAGGNv&#10;OMemPwqZ4/T3F95rTy/X35HX614kTfE1skb2jbgJJkddxwOVI44JxzW7e6Ul9ptvb3LMhiKk7ecE&#10;DH415nFf6jBN9lRpljhVgqSRBl5yWxkEc8Y/Stuw13VLuMPdXtxGEfaswtxs+boGOV/HOehohjko&#10;e/uKWB9+8djvNjpZxxRyeW4h2B1GcHbjPPWsqx0a/sob9o9Xc3V7LukuFh2sikgvsG44ZsDn2HoC&#10;Jrf+14iRI9rJhsDz1VOM+vmjJrRgXWZLlVe10lbZn2s7M2cAgEjEp9/89Ili8NUknJO4nhK8IOKa&#10;szj38kSXSR2liYopD5peGIsinjA6k4IPY4yMk84ytQ0mOLU2aJ4vLiRkEZKgoAxGceuDuwOcnjnF&#10;a9srajfB3t4W2oVWSWEFVx9wbgwwRx0PQrkDgVs6VbGXUPJkjK7rmQtt4AYyHI68ck49q6qkvZ2c&#10;dThp0lJ72sec/ZZi0rGCZjvIdfJztY8jbgdQTx7j0zUIkMEz+dZfPuYGQ7ZAvzZ+UMMkdeCec9Rz&#10;n3C40CxkjCJGsbKM7sg89O/vmsS50w2cpjLSIP70bYDD6io+tzlpZHVycq0Z5ikWkSSzyy7EQj93&#10;GydW4zkqOASM8Z9MYyDHO1gkMS2jqGMf70gEKJM4U9AOMlgcZ42+59R8o4A86Xg5+9nP5037OP4v&#10;3mP76g8VSxVS9+X8RWvo3+B5vtyZJhDID5f7wjPzkjhQPb5cdTjLduW2wt5o908M8jPJhBFyWLFj&#10;jGR6defve3PoklpA4xJEpY98cmuX122tINZZLSSOzMDqpZSFMeCoLcAtnBOcEdsZ5FL2rm7NWIdB&#10;SadzDvNOF5ejTIFmUhfODsSQw2ErhSf4m4znj3rFk0520k6gM+Sk3lNkYwSAR+PGPwrQuL+68+4Q&#10;XTuHclnIwzjOcN39OOnHtTJry7jmdpZMPEFDAgELuAxx0yRjmvKdWc3dn0CwEKKtzJXIE0af+04b&#10;L5hJLAJkJU9Chbp9QRn2qolvctBPMYyI4WCyMw+6ScfnnGfrWnCb1plWF3ErSeUDwp3gA7c9iBin&#10;Nc3j20CsVMAV2SMouwgHDErjBwfUcYpKT7D+rLpNfeU002djaI9qVkuhmFdhJZc4zgc9j71PbabO&#10;t39pRFjFjcx+Z8pBBBOQOO2OeO4qaLWL9C7RzEOyn5tgyiscHacfKCfTGc1HHdXEwdGucKSXcHgu&#10;cHknHJ7ZPc/WnGrJSQ3guaL95NeRuhzFEXgdpMF2VQ5dyAFG2RN3zDgDqdwxx2PV2S+cl1JNEFSS&#10;4cgE9VHGeT7VyCwXd5F+/wA3DI2WDrtWUL8rp5nBA3MOeAOvWu/RQlnC0ZCyPDuTdk5Jbg8eo/pX&#10;bjJaRZ4tFatETQqgGFG0HPIA5qZZpEI8uR0bngZHpzmpWhzGZFbAyMKfz7cngHp+Xo6KJ28rMbxy&#10;yKvU8Bu4BOOmR7dfc1wxqLmsbNaEZubhuPOlII6eYefXqaY5c4Lys69PmbP/AOqrMlhKm5sBkBwG&#10;XJB9CfTp9PxqS3tUZVdmwA+Sm0cjgdeDzkdeB+JrV1YKPMRyu5TS3il3+aivvOW3AHJ5wffqaY2m&#10;WQbcbaPcOfu9au28YZgFUhWOAe2P8BUs1uY5GTd93nOclfr745q+aKaTFZkFlbwx30RCE4bkdeG4&#10;OOevNed3dpdW+otarGsUasWfLAiNOi8AZ+8eM5DEgc5IPoIldJIwUViXXHz7d3zAbSeMcEfn3xXB&#10;ao0SXt39kiiMUbMWBDFyN2P3nPpjG3p8vbBPVhbXZnVTsYV1q2qi/n8jULoW5lOxlO0OT8xOOxOc&#10;47Zp51nXFjeKTUGGwch3RW/Pr+NXr67ga105J7FEjjBdZIAv74hjlssM4PT6AelVzrCvf3F/JaJJ&#10;PMApjfDRkcA7gRkkgYznv9QeWWOrKTtJ/eessouk3BP5IyNQfUL2CE3bPLblyEZmJXeBk8jvgj86&#10;opZyLITFAVdPmAwcjjOcH25rpBe2L2sFhLDKtnCTICqqZTIfvc8ADBAzgn5Fp66tAt3NeCBfPZGj&#10;CeUoRgeMkjvtyOAP6VjPEzm7yd2XHLZQ0ULI5do7uKPeksiqcjCnC89RxWjaaT9ts4nkikLbScBz&#10;hRk9Rg44HftW1JfaP/Z9np6W83kxkvPctCnmyMT0xuxjaFHX14PBqVvEGnlrtxYLGZ1EaQrGvl7Q&#10;2fmyf7oA4A+6PrV0cU4PYxrZZUktNCGxtcTwwSybzIjqd8u8DYhEYOOm0g8df0pLizsbe2kaHzEu&#10;idkTrJ8pDjaxJ5HIOD244IPTV0TRItRmKDcvkZ8xg24O+5gwLDBB+7nvgjpkVs/8IswMphvpwso+&#10;ZBhAT3Jx17k9uT1rvdWjGT51r6HkwhW6vT1OEms9QlRFV2htnKqjP1+UA8lVJwo5ycfdbgEECGbT&#10;LsDaBHE0XyOoMp3ttLEncpGcFjxx1wOee2XwNGs6ypdyRSAq+6JdmG/vABuDxnilHgxIxKEvrn94&#10;PnGSN/Oefm55AP5UvbYfVJfga+/2f3nGLFcov76aZnCiPCNhQgZMbTjPDjBwBjAwT2vWGmPc3F1/&#10;pVwJEjmkLhRg4iJ+9jqTgYHY11EHhOODcHnmdOuGU4yAQD1xxk//AFscu/4RvZD5cU8w6/MQN35j&#10;t0B9Qo54odXDcu34ESjVafL+ZzVtoFmbOFpXu2bYCdt/CmM8/dPI79abPB9lmVoJHNuwQBJ5Y5Fb&#10;bkdsgnoeOfbpm8YPskhgkgDwqzo7MCc4yd+P7uODjPG4ZBNWrS+0TT5blNQiH2mY/P8Auy6SJ1U8&#10;cH6+o/GtlT9tFRckl3OdOdPWV5d0bPh28S80hNgbbGzICV2ggHjH4Y/GtXvWJF4n0OGNY4ZhHGo+&#10;VVhZQPoAKm/4SXSCM/bF/FG/wr6ChWpQpqLmm0eNXoVZVHKNNpM1TgUnWubvfFmmS215BBdmOYRN&#10;5b4xubHAHcc+uKpaL4qkcwWkyefM7Ku8SDkn8O1KWPoRmoN7hHL686bmlt0OywKMClXLdATjr7VZ&#10;gt2LeZImIU+Z2ckKB7mt6lenTi5SeiOenQqVJKMVqyrilx3oEm9DLs8tGJIU/wAIPIBz3x1pRliV&#10;CsDz1UgD68cU41YuKltcidNxk49hAK07uVE8KyqgC5UlsDBYjI59elUlidjIVRikZ+aTb8o+p6Co&#10;7tjJpstuk24FHwLfZKeMc/e2qPduue9eBxDL2mE9yWqa69D3uHrU8Xacd0yx8P8Aws2qeGLe6a72&#10;KxYBNmRwT9K6pPBduk0cL3DsJFdicehXj/x6sDwj4u0vQfCNnb3EV3HKTJuZo2bDBjySAevsD0rQ&#10;f4j2axr5itvGVSRcsHzyeoQjoO3auKnjq7glGWiN6+FpKrJuPUm1zR9O0nSZdQWO5f7MwDJkDeNw&#10;U4OPWruhaXouoWcd3FZy7JoxIPNfBGSwwdpHPy/rXLah42/4SQPoaabIWmUspBwDtG8t+GOmPTnv&#10;TNC8XJLowg022QiCVlWV1yUJ+YgA/wC9/wDrpPE13o5Mn2NJK6SOn12eHRdY0iyttNsnS9lEReVS&#10;xQggHvzwwrq5gDKjrKUVGHyrzk+mK8v1rXNVvBaSfYHuZISQPKBJ56kgD+WKyfENx4mnv9LkeVpJ&#10;L6PzPIufLUJyeArA4OAOnfvWTc5P3mapRSvFHr6z2tnEkbMkMYyi7iBgKcc559PzoOr2Skjz4zju&#10;JF/xry228NeJWIgDPHbzqzuFcgEjaBwCB0P6VmP4D8VeYwtr3UDCCQu4oD+XP86TiNanGR6VqDBZ&#10;5vNaMttEKgZJx3c/KpOegyTjnHFXk0lovL+0QCeTYJI4j8sSjByxzzJwOo4/3qrw+LDDcLqRty2q&#10;hmKn5RAARgkrjczfU9cHtinf8JUkEpuLW2ka4nQpOsxXylUnJEagcc9yenr2853aPoowcfsmp5Fx&#10;HdsyCR74bh5siHMXHASMcg9cE47fdrpfCOrfYBLYM5KN8wuJGDtuJIbIH3VH+1gDB61xUHiTTrdn&#10;tEgvZLWYAzSzFGkRgOCgxjjnr68Y7ieL4TZtYSW921pEm2FlkRZmOTne+3v7dMDrWUqLZbcmrcp6&#10;e2laFdSG4t3tPLEcqSpGxQlWADkbSABgDn/J5TxHd6UNUs9C0VAr3qo11MzETbQSAnPTAXOD7Vyc&#10;fiLUNUcRvbPc6k8gFvKtw8Xl5zxsQgMck8k0smjarDNcS3xjt7iJjG0ss25pHDcg7W+bHvngUcnJ&#10;G8mZ8j5rdTeSzsfMF2t6FG9gjqjAsFXLLyOoBB6+lUNW/tG3sbe0iiA0e5iZjGb2NJZ8sedxYk8Y&#10;45HJ9eMyadZLyV5Et0mByyRDCAYBzjj+8PXk9T1q1FbW0tqba8uGt5YpwkZ8sMNpUc5LAAcZyTz2&#10;zzj0KeJliPcqKyR5WJo/U17Sk+Zvozmpbl/MSJ4j5FucRw7yNuD3Ixk8f/qq1Drc6yw3cm6S8t8C&#10;CRn+RAM4yuOSCc8n65qzNpEcV+n2XU7Ca5kbykiIY7ienONo+u72rDf+0I9MuTGymON1ZnjlG5ck&#10;8Yzu5Pb2NS6WtuY0p5jTklel+JsHXSrNcpFI17MczvMyyI3XO1SvA+7xzjHekj1ZIYGtI1uBBKu2&#10;V2cNLwSRtOPlHQf/AFuKx9HN/qWqxtbRozNKsI875o8uGA3DqT1Ix0x9K1tc0O90iyW6me3aJQIm&#10;MAYuEyMMcqBuHTOec9BUuhLubrGUP5PxLMevxyN5Uz3kNtGweMQ7HdjjnfuwD+XQ96gu9duLkMRJ&#10;KI2JbZ5hxk+2cdc9q5tb5zbpI8BO9toKrgHAUfie5+vvWjI813bwylmkZ12rk5bPXGOv8X+cVm4O&#10;DPQw/wBXrJtdtjqtJ1NvP8+/hmNpCY3aJZAAXGFG4Hg/c3ZxnGea7nwsTcvbzJKJ2kcyF8Y35zkj&#10;69a8w02cPPGzB/LaQiJ2jPOecnHUc528Y4OcYr0bQJyttFc7FB2qSo5XpyB7da9Su/difNRjZtna&#10;yyrbW7s5csFJKgcnHfH9aAkN4qoykxuyq28ZIPHX0PIrEkned0ukVfN34CIGLAHgZ/IdMdfc1oad&#10;bTW80bqsRDYJYoVcqOh/IZwe/wBSa8/2klO1jblXLczdSsfsIWYuvksSBuPKn0P+exrPeWAEbp4g&#10;SCQDIM+/Ga6bUbfelu4hMoSUO4Vcnbz/AJ/Gucm09/tjTRW83O8BDFhQN2RnI/l+ueKlXlGViVBN&#10;XIgUcbg6nBAJ6gdD/L+dclqtxcQarDcOiPDFNvVdmFYAEkM5ztyMHpxn3rrjGy2LqAy4jbjqc8n/&#10;ACK4/wAT20CaxDDMokzGP3TyYVvkHzAZBUgg57HHqK66Lcnr2B+6rnCSSXUt1M9vCHRADI0hyASO&#10;SW46kHH5cmoZbK8cSeURJEqlUYxhS6KdxYfTOSc5A68VZk8saqhkUSuyhUCy7QT0GWPtjGCMYFak&#10;yyyTW9ojxzzGIuibg0cK5xtUAsCzdMANksCOTzhBcnQ68XUnUnq9Ohz9mJbssxureBVkjJLJ+GRt&#10;HTGSc4Bx3NMkkuVgSQmIpucKNoB+brkenBx6YNa0Gl3ukhLy6sZowjiUK8ZIc5G1enHPUHrn1FPm&#10;M5RreWV4prn/AFS7APlZVx2+6RgckYK56jjVTVrnPyu9jP0mO9vLqFEXMWChOSAdmZMH34P4VZ06&#10;aGa82XEflgx7gzyjYQRxnCnuR+RH0lgWSCeK2M8gkBWIb2YqrdlIHUE4I4PXHOKjtriIahA0skxE&#10;ozPLJkkg4yRg56Z/M1jUtLWx04arOnLkT0OhWaGHyyZE+yqH2S25OUHJLQ5Ayw24PqzA8AV6DIpW&#10;HTyhd8WycnIzwT0z9K83s79Y5rTyr9o2hLssrwjCsT1k9s7TxnuO9ejCdWt4QMsqQqhIB6qADj26&#10;49arF62Ry0WnexOFMsJEhZQcbQpx3B5I+nT69atNLHIqSnAH8cSkYXn7uRxxyKppPG3UELk9umKm&#10;DLsY/dUHIBOcVzQhHmRpLYm8wxTCWNv3pySVPGD2OeePy/pP5onjc/u45CRxg7cg8cdsnFUd69c8&#10;d+aNyDGCGI6c5rR0YuNiFJ3uTxNJDJLGcbnYbjxnrn8uR1B6fSpJwqyMynOSBkew4/l60sEu6EpL&#10;8ygfKx6r/wDW9qawUtyTgg/5/Sq9muZSC+hTuVVwisoIMq98ZAZc5/z/ACrzzXsHULtFuMsqsXY/&#10;N5qhxgD2UjndgfJxwa9A1QsLZyDn95GRzjB3iuK1fS5W1K+ligWRpGK7hHvCZbI29MEgZJHuDyQK&#10;6cPZSZM2rK5g6xc2scOmxmYDEDDbtYkHzHOOBjjOOPQ+1Zlxez2zQzJaAwLGZAzwkq2cqCTnpkcd&#10;MHsas6lds0lrFKkSC0iKNmP5nGSeSeRktjPXJB+hduJNHigyD5MBV/3i4VizNjIOcei4x1IOM55I&#10;xipOTR6eKxVSdqaeit+Rni/lkhkdYnaFUiiklWDOzPVuuNxIIBPX2qa4uriyuR9v0/yf3jnZsZQd&#10;oxsB3cjcOSOR69qWGBp4TEIhNMyoCnAE0QwE8sAZDZHJ69c9WqzqduAbaGO6hljaYgEyhiwB/wBn&#10;PONvIznIA5DVs1T7HEqtX+Z/eVreWWdFRdOuHk+ylwygjfj5mk+igEYHB9qIpke/8lGO/DAjaVIO&#10;CMcjrmrloqTTR3IKwxrG5kfzFjKOdwZSBwFPC7SBkA4Azk0tA2N4jjkVljHnoAzjIUlhzjgY9vQ/&#10;jWM4ReqR14TFVVLlbun38jvvCrj7dNP5eyBxGIvlK5BDgNt9TjJwMEk9etdmuQWBySeevSuR8JmC&#10;Z5bSOWPaAWURuWLMu3LH6+3fJwM12NsFeTkMVVGO0YAJ6jOela1JKMmzhSukIMD2z07U0xnoe45w&#10;cY+lT4VLdyqZjU48wjOMZB6H2z36jrUQGV2k8/dOTjn3NZ06qnfyCUOUjaMHBxz+lRSRnHU5xjg9&#10;6uPbozjEoAA+bDHB65OT9DUFxGEJ2leOgBJxilCspuwONjidX2x3qAXEihWZrjbGpKnZg7S3AUgj&#10;jkZc1z0el3Wvarb21k8DSMgjCjgDkk8Dp1PQfmcmtzxCtxLqWI1Xy2w+HyqplQCC3K/eQdRkHGDm&#10;ubspXtdf86RvKfzGZnGcHOfmBPJB6iumvJrDq3kb4Ggq2J5WzUbwlNDf3NrLfWyC3UdQcu5yAqjv&#10;8wwTxgc1R/4R2f8As62uzdQ5uGG0D+FSxUMfqR0G41BeJML25jTzTGZWyig88+lWUmeWKGUyeYyq&#10;rqQBwD3J7kAAk9hjPTjzIuZ6tbDU6UrSkkJ/wikwvxGb22+7uLCRfnHcr64yPTP4HFiHw5drbTSN&#10;NYskbFX2spMWM7ixHoAegPfHemBZGkX94yi5YxlmlABbnAck8bgOCeo9qqTzonlGVmJSQxIG25yC&#10;c8E9M5GT9O1V+9ZzuNBfaR6d4bm0HwrplxFfx21xqUzgPGQD5gX5sAkFcgHJ571Un1bXfEMsc0sQ&#10;0/TFlZoIyhMbAHr8oZWbrjPGfwJ4TSZDf6nxcyws7eX5ywrITn5TtyRjjuK9UsIE8KaPa2Gi31y3&#10;2i4cyvLEufl2EnaAezKvXjrWsKbgva19kebicRSlP6vQleb6Lt6mVbaf421KIPDE9u4XcsieXGp/&#10;75C556//AF6nvvCniTfDfLfrJKzhmXzWfPXhlHbOM1o2V9MdaiS7urueSaRUjUjai8dWRSFwMMcn&#10;PGO4OL1/HaR6WY7rVHku0ld13LtDqC7Dd83K7AfqB3PB6Y4unUTcXdHnywNam1GUbN+pwmvskWux&#10;w3jxxfZrdYpQqgncFzxz35P5c81PqniDTNJ0I2mj3KSq9sTLOgYZZipVuuRwW49u/eLVrXTbzUIH&#10;tlvoIJIQJ7m63bGl2fKBkHdk7e5BANYsnh3XtQ0kW0FtEVjBxC3lq+wnJzzuzngDr83avMlOMkoS&#10;eifU9ylh1B+0S96xp/D+9ZtNvrO4XeUXese3J5I+Yf3l4GRj0rtodJ0mS7Ei2FtLDw6gk4I5zjHA&#10;HQcc9c+lefaHY3ukvaSrOkcasxMbrumgJX5vlwCy/KeM/rXb6erkmKX55HYkrFuEeDkqUOPlbbjI&#10;4/x5K1R05udN29DsjRjUhaaOgtY7K21SC4FhLEqgQMxfKqp4IU7ckcnqRk+tUNAt9KtHjt57VYo0&#10;jUSxD5HU93YAnJxye+CPYVFDJ5Vs8ME0xMQClgueCcgFMY7gZA6fkJru9S8tGjiMarcRAoZNyY3c&#10;BjgdOcYOCcUPH1rpqWxn9QpWaa3NzWNG0bW/CgudLnjS2EoY3DzNGrKMqRuJ6ZI571R1VHh03Qrz&#10;SJftEkcP2VFtnVw/zBRy3XGG5yOR1pl1qks2ntp91PJJaOAoi+zqqhFIwAVGP7pznp2FZdxbGRAZ&#10;p3a1AYeQkSjauNxAxz6dq7JZktGjkjlzSaZ2X2XUZLTzZLiWAq6NsjBQnCtuBxgNlmB9OB6Vg3Ft&#10;BNcPKvi+JFkO/abxBjPPQnPes+b7K9jbWy5QRKEjAGV24+bLY6cA+5x3GQ0z2ceA1jck4B/49N2M&#10;jOM+3T0HSk8yjzbOxKy6XLvqeF3Ev2aCPzcLcbjvj6rt7FWHDdfwx+UpntobxknkkWDyt0beWVZn&#10;44IPQdeagkQQww/bog6Im1V3PyvB68cZyePU1WnYyt54txDADneVyuSe/GM+3oK9L2cOqMI4uu/t&#10;lo3lsbSOTzAbgviSPnCrk8g457H8anlnsUmuTb3DTQRxgxy+WwDPg/KfTp1rm5pd8rsgCqSSFHQV&#10;t2rPdRXE/lqltKAso3AHOSc9MnB5/wCA0OnDohvF119o6TwzcaVBremXNzcstquZpnKMpXaFIUcc&#10;ktlRj07Vr65rEoaOKdJfJihj3boyEbOSX+YfMCd+DyPpXC2U/m2sdgjO7wybxGpwshyepyemeOBx&#10;+dbWpf2gzmDWJ4iTF5YZNu4BAMoGxwo6HAIyD71jVoRmrMmni6kanPu7W1M+bdNIbmOV45Dyv8Oe&#10;CB9OOBW3aa2upyxjUbq5gdFKOLdlG5NqjAB7n078/Qce15CsxTLOig4lIwWO3jPtu/Srgs5Zl3Qy&#10;ho97IrhuoHBOPTB/Wmr01ZbHU5U8UrS0Z3sulG+szPa2emNbgcCW4lJUnkAklR3A5HauNnt0FtdX&#10;T2wiVxtjZSwBxncADye/zHOOncYv6Lq+pZMF1eypaeU4UKCQ2ATu+UqT0Pf04OTWtaHQ9R1NI3WS&#10;SecLGw8vbGxHLMRkncTu5Bxg9M81u1zWcUeVNKlLlv8AI5TS9Vt9LFuyWvl3cdykr+SSwdF5xyx+&#10;b73pj9K2Nd8b6ZqmgT6fbQ3glmVVDSquOHUnOD7dq6S98L6dE26PRbaYHJLGVlI/KmjQdPaPC6Ei&#10;uo/dn7Q5Cn1x9aaUVvIvW+xwUM0uoaVZLC++WzyWEk2BHyCGAPQYAGRgDjuaIFCRIqyoJEb7ytlR&#10;z7A9Ov06Z4z6TqvhfSb6zuJng2TuNzTKTnI746H8q82sbG/GbmPCwodhKSBWGOAef8/lWcqbmtDs&#10;w+Kjh23J7po3opY7m2EU/lhM/MkREhc9Txu7lehA6joRk99pISLT4rWP5hAoj3AY3YH+R+Feepp8&#10;sRS5lFyryAusy+USMKWzuzxwDXSW2uJaRkPFeY65MSAAbd3XzMdMGuqdOUrNHBCtF3OvVsMrKQGB&#10;4I6itqz1RZ3C3HytjGc8N9fevPX8aadbQn7RZ6iCW2klUGPb7/p9etR/8J5pZXCR3ZYY58tSOn+9&#10;VxwdaauosPaI9a2ExjOF4AGSPQf/AFqGzIhcnjHHfH09q8ys/iPsXarPgDCebbMSv/fLdK0T8Rbd&#10;UciKQRqAwJtyPlzjI+f1/n71E8FXhq4sftIdzrG05Z3EscYEu75gG69+fSvK9SuLqTUbpbslQ5kk&#10;KQljJHkfJyMHB27cc89R8wz2lr4ztbsPH9oWGRsAAxMMFs4459Olc5qculXt7JLaas6OsCptSDf8&#10;mNp6gDk554xmlQhJTd10M69ZRhocutj5urGWWMW88FkrqIyVIJYLnjHUMfXrU13ew2Wvwlbi7ktb&#10;a8WZ1aQuoSOQMSO5AUHseVI561GbS5XVyEFxJEY1iLyKqtgMD0zkgBeM9gPSug1Hwro1pEGlGpOH&#10;BDmExEH3bcO/5cetduJlRhHzt/w5nSnOpJuLutBniDxXomraBLBBqSsz7SEw24/Op4BxngH/ABFc&#10;pZ2vmzoIJSm6PL7dpwSrHGceg+oyQeQRWqdC8PBFRbPVwMblPl224575GCeDx+FX9QstF0ZLGHS7&#10;qaa8uBuuI3jGI+HVSSq4/j56niuPDTpL3ZNNM3rRqWvFGcNJkuI7UK4lkeKNmDxQhV3RBxyVPViw&#10;6D9cjJ1PTJo7ixT5/tPmGPYkca4+7kDAHctyf8a3J9Y0/SrqNPtBnnht1gkVGLQthFUnKHk/L7fh&#10;WNc6tYm9tRBcSxQ26NsfyvmGWz078Ej6V0QVJ1ne3LqZxcrJRvcuW0+oT6glpY3KO7bR5jW8ezdz&#10;kf6s8dcH/Z962zrOswRfZYdQlSaCJTLC0UUYVud235CSM+i4GM5wQawdN1+xtNSglW5mtoMjfEu7&#10;YoJ5B4PA+Yjgg5HA5NVv7c01LnzIo8w7t8kSqXWTJBIIbuSoO7jr04FOcV1KhF22N3UdV1SO5ELX&#10;YklwGbzFi+8CR1VMbcbWJyCBn0qzDeWt8u0Wg3B8FEsSwAGPmIM2Fx3HYk9cZrD1TWobq+edr9Lg&#10;CIB+CgfP3gOMnoMZ6H2wKhbxJHb2c1lbpaTQPtKPcId0fybcDOc44Az0HTB5pqlScU2lf1CLd7PY&#10;6hry1t7dphpgkUSGNj9i2kNzwVE5YdOuMZIA5oHiK9tbJp7DT7WNPMCAGP52Y4wAnmE965afXLbU&#10;LZ4pzZiR1CCSWZztGCCwAU/MeMnkfKOM1oQ6rp62gja+0UyjcN+ZgMH/ALZZGBnGD1Yk5JzV+why&#10;7K/qVeF92ab+NtcS6jE6raK4aNWW1JDFhheuQTnpz1BzxU1r401oIHuHsZNp2S5CqwPYkjgjhjwO&#10;m09DWU+tWrrbN/aelpJErbpbbzNxG05ADIq85PU8cYHGDUi1SG2uN1vdWgvJIyoLSrsiADAgtypy&#10;MHqOeMY4rOVKko3S19RSk72jqjotR8T6t5clvNb6bLHtB/1bN1wVBA6dCc5OMfTOXNeSXkzlrHSz&#10;NJucI0O5mO446P1IHp1wO4NVINZgC4TUIIAQCckgZ44znL4ZUPTGM8kYFOutWs7oO93e20jMC7BG&#10;T5juzwSuVJOOnHXpgElOC6EzvbVFG106C51G8upYVuIV3ARAOoK/KRwp3Dg9Mnpirt6bTSo2J0i3&#10;Bil27ftM2csuS2N/p39vbhbTU7f7deST3tuJnZJBKjqAW2puxnsfmB7/AI0/WGGtiSDT7k3soVW2&#10;rIpHG7J7d24HQZ4xxUzw9L26S+HT9Cvbyd+Zu5SvRaxO01tp9qksZZw/nTB8hmHHzHnEeecdffn0&#10;LTLDSl8MWc99pFuVW2Qy4gBJBAJ7epNcxJ4EuLqwivZNTs4vtdu0pWQspiTfu3E9OuODwefYjIl8&#10;DJNM0h1ywYOWbP2grkk56bTx7fyrmxEKeigaUpzteQyIxC1+0S2VvLLJtimkNzMXcqu4Fhux1T8C&#10;OlNk0L7FO0loEMctxJbCEA4+XYOp3cNv7kfWtdfCV19nEsV7bXbASSbonJBJGMZPXkdfc88cvl06&#10;6ktJ7W50+WXdO0qMrqQu5VycE4zkd8/ng10Qo0nDmW5k8RUjKz0Vh3h2S6ttamSeJN0chWToTGWy&#10;SAQMY6dz90V3CSN80YYhck4GcHH/AOuuZ0MNbbreSzli+RissgB5JBwcE8cDt65yTW79uVWP7uQg&#10;dMIelclSD53obwqKUFZl2KRk+4NvTnHIA6UfMckYBznAxxVA6lGGx5VycHr5Df0FPOpIOfs931wM&#10;W7n+lR7O3Qrm8y5IxfngnoCRUTENnBz+OTVc6kikKLe8LHsLaTn6cc0iX+W4tL0cYybSTn9KVkhq&#10;5yXiSRBqSC2i2u0fnynBJkQsRgjPOCoOMj7xzkVzEUDNrltGsXyl12xTdB82SOeq5yevQ9c12mvW&#10;tzO4+z6VdzK6YLCIgLznpwQf05z1Ari9StrjSZlnktbqzDS5je4Q8cj+LrkYzxzyadT3qHKdeCrR&#10;p4pNlKe0j1TW1lL/ACTbgwWRUKuF46k4G78+2CQK6rwNoNjN4aa7vdOguTJK7RtLHuO0ADGfqDXM&#10;6fYajrKy3VnA0t4CFMxYBQoAA2kn72OPQD3rU0/w/wCLre2YW895FCjbRDDdBY88Fhw429ew71MI&#10;uyRhWqc85TfVmJ4jgthqup/ZIWj8u78qOGMfKFUEE8dOR+tRW9miCyEtpcSTyO4kV8gbcjG3HJPJ&#10;49frWy/h3xI1rPavp8ZSdxJO7zhnkfP3uWxnk846fjmSx0K7u9Uh0hpfs5RkULJ80YkYADpnGeBn&#10;B7dKqTklZmFuZaFzQbnyruCay0CSV4mDgBnkU+hIUZxkV3F9c3WpXNiwmW2txFJIstpp0qiUNtzt&#10;DByfuod2BwO+eDQfDum20P21ZNTjCRiTz8xopU54XaA/Y9QBjrVTXPF1pYk6bYQR3dzCxjhntWyZ&#10;AyAbwy88nA6kn1HFZ1ZppRlqmYYbDuU3Up+7JdbfldGlZNofhm6ub2W/la9WSWF57pd2zbuyB0BY&#10;jB/HGRnNck99qnjPVRa2EU0enB13q0h3cKqNhu/Gfl6D+c2neE7/AFl0udaYlXZnW3U9TheSBwMg&#10;Dp1z1PQd9a21rYQokSxlVCx4GQBgY7flxXjV8VTptxpav8EfR0aM2k6juVLbR7e2ijRg3lwQ+VGp&#10;YsEDAA4bruxnpjv1xWskO3fGjRSYAJZCcIvHGT+GQPT2rLvdSC+ckMwihTmeViSEGeIwOhbB4A6Z&#10;/OhBqBkiTULp/sWmwApBBzlwQcMR685AFea1Jr3md/I2aOqaXbavIjPAwbJjS4iOJI2wenHHB78c&#10;1w+vaB4h0xBLZzy39qpDyfM+8jGPmGc9D1XH4V3djfeckE9xALUyARQqx+dyeEB+uR9ParTuWtVl&#10;Uh3kyiNyFwDxkdu/tx+FXTxNSlvqjOVJX1PEm8T6ut81w0h35HBdxg89Rnnr3z0GMVCNd1T7DJai&#10;4k3StueXzGLN06gnHYfkK9X1DwvoepX6S3drtlI3EwkDeM43HqD1HP1H10NN+EngrUYY0F1qccuf&#10;uyTJlj6A7MMK9jD1qNfRWT7HHWfsteVtHjr+INadYQt7PF5S7SVmfLDjrk+w/wA4A2tD03xTqly0&#10;8N1PBbzEKZZXYLg5AI5y2M8HoK9q0/4NeFNPuGnWGeeQ/d89lYJ/ujAArp7Xwvp9sUJ8yUJkhXIx&#10;k9ScDk/41tUozvaCXqYLFUrXa1PPvDngadNOaF557yQgESzPlV6jG0nA9x156iuqTw3qqIFV7cAD&#10;0z/SuxRFRQqqFUDAAGAKdUPLqc9ajbf3GLxs0/dWh8MR2F/EjAQMAcEjOPb1p0tlf3AHnRuwHPBU&#10;V3scV2jyNEAzKMKrjCgH+f3Sc9iwHTNbMdvkZZQCRnGc8/XFd8KspKyOecIo8vtrF4YXB0qKZ8Ag&#10;ylj+quMflReA2d7JLZ28tvbuRsjYggELzxk989+9eqG2RgAUHvx0rjfGCwreWka43KGZhjHXAH/o&#10;Jpucou5VKlGpLlOSSZosh8qHYFjjk4yMenOe+f50sN+InK3UDSo+QxWUhmBOepz3HbBPStuK08zy&#10;mlhdo2KsFC5Mi85x696pXOhSbXltQWgAJwSCOpGfXHHBIBPHHNWpe0V2RXpxp1OWJkBYRcOpjcKB&#10;gKzdDj1479qns5206TzZV3LuXdAwGXAYEg5zgcdxVdo/nPBEwOdh4z60TSmeEtKJTKmFDF+Bz6Y+&#10;v86HGy1ITOo0S5F5H9mgXeyQNgMcMMIoP5liB9Py2vD2nzx+JLVZ4Xi2kt8ykc7SRXAIjAxGBjGr&#10;ph3DEDPUg/p+n1rtvhzMLnX3h864IggeRAX+RjuUZ29uD704txjY561OVSqqje1j1AKuOecmlEKr&#10;71IAcAA4x3PNIGGwEEfz5qTcp6ggFjLnA+U856cGuC0vbLDbSSxg2/lN98ApvOOSOc55HtXeasD9&#10;iduP9W2R17V5JZadcSRRut3dRxy4EeyVQAd+0jkjJAGcD1HQCtIVYwjJSJlQqTtKHTudPLcSWzxJ&#10;NEkaMN8g8rCpj5MhR25z79zzVGSOEMIZGjMqIWm3SKxZ8qDtGMqc5b/b45yRWbqOnXFok8iX2ojy&#10;kT/WkqSGYD8umPpn0qfR9JmvtOluTf3ayFmRVSYgsAnIxgnlVx79K3eNpKC7ERwNVLmdtWXbCWAl&#10;ReThbZMgLGVTBxhhgspzntg8EDj+G3NqmlRRX3lywxuR+7BRHDkZ2lQD8uSWJyRgbR83JrM1jw19&#10;j0953vLkzAbsPNuBOQpAO0Z+vf8AA1k6Zokmpo5S5mUiTZwAw6A5POR19O4qFUwdX35SkilgqvLd&#10;WOng1fSVs0P2uMvG2TCcISuADk4weM45yDjg8mlj1DTVZWtrlp8xAmMMQqjdjDZJyx3fL02k8k45&#10;5bUtH+wW5mTUXnAdYzsUlQxPKlunTn3/AFqzpOlX9xbvJbXs8WHJIRC3AA5yOc/Nj0wTz1p8+Ep/&#10;vITk/kKWCqOOqR29mDqIiWIF3UOvyhs7hwCOhJJ9ckde3GvaWDLdSz2YDedHGs5iQjcd7B9uD8uW&#10;A5HrXBTaRrOlWcl1/askLxk/KIgOhCDBzxkH05GD7g0zUPE9/FcyW+qzokYC4WFdrHg4ycevufzq&#10;vrlKcGr6f8FGX9m1vijZ2fU9Ig0y21C6WW3dHtXVAWifcgI+UgEH9OOpPJJxa1yxihtpJHlAgJyw&#10;YgFV9c+3T8q5PRV8R2+pW00uss1ss0IaNrVVMgeRVIB/Lpzx2r0fUJo4rRp5fmTAZSSBnH5c9a4K&#10;8oSppQldHTTpVKc26qSb1sjiorGNJ12xqso/1ncY/wA/1+lVPFQSDw9dSEbdgxkdsnH9a6tbPTtT&#10;ZFto9s5iV1BjICr0APbIB7dqxvEsEsehXiFWiZY8qV4w3Y/nWeFpqVorqzWc+V3OF0tbOawIEKlp&#10;FDb1+VVUBcsMDJbqARn5hzVbxp5Ymt9v8MLIucnC5zgE9Rzn8a2YIb11iWOIqEAyXYsZGH0HA9+3&#10;PocVxI91JfrIV8lLdWy3y+WMcsDgkY64HXpXTQwPNUdpbE/X5Rs5Qsi9bx6VcRQxXU0PmJGoV8k5&#10;J+ZQQVG7C7uTnrzXO3sduPFlvFGyyW7eUUAU8Ak4X36444xgVcje4KzfZPNlZxmK2DOGjQH77lT1&#10;JC++eAMYNRT207PJM730LgsUSSdg3yhiQCTyfukcDjIyTihYJwm/eKjjfL+rHQNo4hsLgCMSNMqp&#10;vFv9xQeSoIGD85OMnocdOeNuoY/+Eotv3auk81u5VQDu3bWIHbvWntHnyP8AabpHEmFbz3zjgcHJ&#10;zknAPAznqM7ZINLv7+KSZLuREUgfPllAOMYLNkDJAGQCR64NKOD9iuec9B/X43tynS3OlfZYsRRu&#10;6zAnMhyZMHOMjJ53YA4OBgk8Coba3i8pbkpKsjvtkWdxt+6c7eGUfMQQRnPA96wxaapFBAU1qMPP&#10;JtZHtgQP9otkgjP445xUkS6z9kmlOrRHBxtWwRg46gkkgAdT7DnpzXOsPG1/afmP67G9uU5/S4Yn&#10;1WRgsZiV5M7lDhUO7LckZx9fzrqxp1pYW8i/YYVdVZ1mufmVl2YDZzjaWI546j3Iz7SDU4JYvPht&#10;CZFcmNLKHjBOc9z0bOOgweehtxazetGssFvayyp+8T9xGqsCG5AxncMEZyBn5cEnNdM8H7X36c9B&#10;fXoXty/1YwvC9jb3s8kNxbpKioowev3lHH/1v6Vt32hafDbsiWVuT5Tv5wUbWIQj5QeR83PtwKdA&#10;wgLTvYoIiNg8m0g5fjdhgh7soAIH3+pxT5ZbgPIsy/ZVijxOj2cR8gOAVY4T1IBX6+mS/qk5VE1L&#10;QJY6L+yYmh6XZ6ja33mrbB4wxTeBuIAySM/wjv8AhyMmp9Q0mCzBmsljjntY9xlgyo3I2CxUjBBY&#10;8deh56Ct/SrcLb30mEt2huIYlVIoF5cSdWEeDnaozwOewqDUIZ3sJriUR7kiBBeK3k+cgFhwuR1z&#10;ziplhJxqqPN2JnjozvJQ07nQeH9OtbfT0M0KbrlcTtk8ruJH0ODjjk1s/wBkRG0eGys4FUE7WeJT&#10;lcdj+gPbNaFzoqx2NittIoY28YYdcuAMnHb5h/Sq6Xs0M0i3RdlcjdkY/LHbn9a4sTTcnp0NKcrG&#10;Lfae50y8g8sq0sEioMgg7gcYxXO29vb/AGeVpTDFsSMYYkncApZiQPlBDYGehBPPSu61BDAr3ce1&#10;42TPyj7oA+6fT0//AFmvLJdWvZf3v9kK8ZbzSI7v5Rk5G7A7Zxz79xx20JpU1dpM5a1NzldQ5je1&#10;6O2WzWdYYVJfyduwAgi3jyR/tYDAf7TDrWELfE2Hm82JPMIiVN5KgbsYAGG/hHTBPRQMmqviW+W+&#10;kibTw1w8m5EWdSvz7ccbSp+4pB+namLc6zAFtBpMuTiR9s4Jdl6MDyOM8jpx0HNdsq9FPdf0jJYa&#10;sl8JsSaJbTTJPPZQM07Egee5eXJO0jBUYPHIXHOQAMhYJNGW3kOLaJLfy/NWXbOA688jL+gB9Oe1&#10;Yz6tq9zevaRw7bjfjyw0ZO7HPzFeT15JJ9STQtt4lmuS6wTmVSEL/aYxzx8ufXkcdqpVKlr/AFlL&#10;7/8AIp0Ktl7rNw6HtDTQiGR4xu2RSSFlwe4Y4xwR6cZ9AYra3jljl8mNQZVMiefyV43AAY4+XeMA&#10;8na2CMVzlvPq02oCzX7Q8zyGN4TOo3EckHI2/wAPf0HWtVk1Ga7NtPocMkgAcIbpFJTqfmz8w4HO&#10;eMDOamdVR0q1VL+vOwOjVTuos6Gw022uU2TII2t7hBIjEDKiN2b58YPG3J6ZGehrN1HTrN7VL0Qw&#10;zwykoFXAAKpz8xwM5PbB4A+bINZMPiG5Ywy2tgVMKs5VJQF2fxcY9+uegA7Vry61qzRxRHRS6KSI&#10;Qs8bqNwbIBHXgn1xx0NRVnTduVoh0asb80G9NDpfAlh9s0+48qBIBHhNiKBkgKD09cE5q1qGiLvL&#10;XEOx3JJO3gnp179qPAGtQ3VncSLZ+SbqRwih87fm3enpxXYzwiVWiZA6lgoB5x261y12nUdtjqgm&#10;lruefjR4bZ1nEKhhkKyqP5iuW8T311b69mGdkKIjKVOCD1yPevVJdNaMhrZsbgSYpMkfj6/5/Dgv&#10;FOkNJq8DDTbmYtCqsFfaAdzfxYPb1/8A15qUIasVWnUqrlgrs1IL29v9Cs7KyczX00JDTS5YxHkn&#10;OQRkqybRkDqSRgGtPQPCtlpDGcbbl0ALSsCzAcfdz2yR+memSzQLJrNYjLEsYRNrleecAAZ43Egj&#10;nHT8Aeijt5bxyoU7gu/CoCXReucdOo/CvnMTVnOo4U9n2Po4UIUacOZ6pK/qJNOpfylDOCxHyKdx&#10;Uckn2578dOtS2ukajqolSKVBOsbSgDPy5IA+p6n8K14tJsdJ0v7TrM8dtC9quVV8NvI+YnPfpz7m&#10;uU1r4qXOo3DaX4TtDI2BH9pbhcL1yT1wPT17jr00cuUVes/kclXHP4aS+ZBq+gvphN1qMLva2522&#10;lkqnLMSAGPqWbPXrke4OfMWjuo9R16UFhxa2yZJU564xk/XGf5V0nhvxXme30fX5TqF3iV/tSw7P&#10;s42rtAzgsPnIBPOSBVnV/DR0yZ9Rtwb26nVhAxOVHBKr6DpyT6msq1DlXNT1X4/15nRQxd3y1NGc&#10;rLObWSLUdWBkumx9hso25Q54I9zxz2/lbjv59OSS91F/OuZHV4LOInIHpj3JGT7VRdX0m7RpQL3X&#10;LhcKpYFFyfwwMj8ME5xk1LHGmmz+ZK/2/W5wAIgeFz/IY/kccE1y20/r8PLzO26Z0UTILd2fEMjs&#10;rrG7ZyvU/lkZx6dKkkdRGiISH4fB+bcMdunp19R+NYyG30tvt+qSLNdSIYyNhOf9lFHQdOevFX7f&#10;UC9nHe6sqWcSEqY/4ivYdMZGP1rn9l9qDM5K2jOq0/xHdWTiK6BmgA4Zm+YDoMHuenX866mw1O11&#10;FN1vKCwALRnhl+o/r0rzUhnhuVAeRISQ/wAxUquQBg+5ptmp2bkuHadCSONjDrwOhB/TOfWu/DZr&#10;Up+7V1X4nn1sFCesdGes0VyNn4plgm8m9jaVQcCQYDH8Bwa6BNY090VheQgEZwzAH8jXu0cVSrK8&#10;GeZUoVKbs0fNUfiexcsvlygH1UD86sr4hsMgEsD6Er/jWH9k0+PUZbya9EWmSlvIaMK8r88fu85A&#10;9SelPisLRYZoJbiNrycL9khilikByR99+i8dPXNT7RrY6PYJ9zbGu2JALzADpuLL/Q1yfia5j1DU&#10;kkt2RlCBAwOcnJP9a14tHa4sWsraWKXWUYtNCrR+WiDI+9nrnGQOnFImjwyww3VndQyRQDN5KVVI&#10;0zgYDbhuxz0Bzx60Os3uVCjyO6LWg6BJeCF7aNAyqUY7nDg46rgcDH8XB5NTaho9xoOnS6e0wf7Q&#10;ysY45BvVUGBnb16k9Oora0zWLfQtBnbbiykYGK6M6kO5BBUR5JOMH/vk1xo1y+utTlutSBCzDIcP&#10;uQD/AGQOgx/L3rGEqzlZ6RuVOFNLmtrYo3VpYasA5he1kO2MQqQcNk7uWOeBgk5HXoBzXP3ul3mn&#10;sFvLeTymxkkEfwgjrjnDdDzXcNFZakMtuSVkGWQ7ZAvv+PY55ptwL6OIxTyedbAKFclmAAwMFDnA&#10;+nABYdCMelF3e550tttTzxFKlVxuiLYyCeM8cj/PSvY/C5/4ml5EskhghREgjLHaqn2+gFcVD4et&#10;9S1W1WKUxSyOWmOA64AByMdQcH0/TJ7nwpFEl5qbCQFw6gpggoOeCCBg1d0k0ctVSdSHbU6bGRgG&#10;gBt5PGzHH9f6UDDNg43Dnb6def0NB9cHHYYrM3M7WHcafORu4jORjOPU44zjOetefWUFvpoWJ572&#10;RPNZQqQqMk5HH73j+IZPqa7nxLctbaZOETc0sbRjH+0CM1x9gimG7kmhikl8otskVmLgsDtAwB1K&#10;4OScn341pxi4SlKHNqtCXVnGXLF20HapZ29zCYy9zb+e0ZVEtIyf4mwCZv4jg4z1A9cUmnfY9GBh&#10;868lYyMMm2iUPkbdvMvryPbPQHJfGrbyrp97bHbhjt2sytgegJAK+xPtVKMNJCy2Q8+7jwAykgqu&#10;CCAMccDIIzgnpXZ9UotWasjGOMrNtX2Zb1TVItUsmS5uLyEztkZgU9Ccj74OM8cjtxxRoA03TSGN&#10;1eTgSmQYtQuMqARkOcggcj8sVUhutMhuHe8ciKRPlVUbaUB+VdoPb5eCW4XOcgCnS32ivbRsJ90k&#10;dwGjieAttQnGCSD8oByVBxnoF7r6hRT9mlozZV6zjpNF7WFi1GxuYYbi4LysrB5Y5B0bOCASMdPb&#10;I6VDpNw+iaatpIzEzXAcyxo+IwBwCDjOT7dAeuMUQanoMOmG1fM5lwsqRxugbcQSW6ZIweQf4scD&#10;pQu1t2aVrSdjbHywPPBVS4A2sFfJAABz1BwQMDblRwFGXuNNITr1kvjTLt4p1DSnja/U3Dxed+8E&#10;vzBcE9uQMMc4PJqbTrJ9Ps499zGiPKwZ4VdjkIoZSCg4+7nkdc/wjNCxMziFbeQM/mkCXzo9qhQS&#10;SwC/d79T0Prmt6VoBY29t5I+zp5kquX2oiyIgXceQPugZ5HPIOaieEoxg/dbXYlY2spKKe5tW18m&#10;oyW7xGRIlmjdn2MV2iVSApPXJA4GOuO2a6nVs3VqbK2B3EbgxyFUAg9R78AfpXCaFNv8U29tG7NZ&#10;TqZFRZAY8hWPA55yPXGfqMehXs62WmyzspIVOVPViTwMY78/nXnVqdOMFyKyavZnTCrOcvf1aKOm&#10;QzF2u3m/eCRUnjZPmK4GO45A9v1qp48naPw1I6DdhgSFyc/Oucdc9CMe1blgIDbpJBbtEBHlEcbS&#10;M9j36j+dZfiYoulxFxh/OQOpXrluD9TWNFuklKOrWppK03ZnlEniCwju2mit7hGlJO5Yfvqe2QQe&#10;h+nP0wLqtrLO8loktlGUVVDRgn5cbht4znge+SB6Uy8g/taeC3tZVxBbbyYnGwbdxxgZ5zgAehPr&#10;V+38OP5rSXkrEiFyVC5ETbXJHq2WV8nPOFyTuruhifZLmbSbRzRwbnKyTaRjw3VtPJcI8Mot2Je2&#10;QQZ/eFTlRyp28Y/ADip4bmGNJraMeUkjZVHcxkgepYdyckYP3QORk10J0jTrC5aeCMsIgd8UUeVk&#10;2mU/MD1H7sjn259bb29vIJVTT4cx7l3Ogz8nmLyen/LL9fc1zzzT3rpXR3Qyt21djlhKEZojcmaG&#10;HefObGJCdjMMDJznPqR1GSKlg1vVbZPsVtZ3M3mRhEkSRULIQOgwQOOoBODn0rrrbR7KGJ2kghV0&#10;DMBsX5Som6YHH+r/AMkVNqCWFqLlbW0t0EfmkiONQBj7V6D/AGB+QqXmilHllC/r/wACw/7K1vzH&#10;HS3+rXul+W+gq0ONm/zUyQAcdunBAPfIHPAqCbVNZWwCDTAsIdkLiVSSSckH2O0ducDBrpL8n/SD&#10;ENkarMRs4xtW5wen+yp/AelaFyIVhlYxjd5jKNigYy1wo5+qr+XsMT9fp2/hr8f8xvKle/Mcampa&#10;7KFW/tpUhGCLlyNyBcnIJGW78d+lWLeeLYFjWNJGyEcSOFKcqAGBzg7sFv8AZ55ya62AW01sY57a&#10;C4A+VQ8YZiPm+YjsQSPfpTLixtbyBpbWCDLZ+URKcErIQeOhy6fgBVLNIxjaMLen9MX9la35jkLq&#10;VnhmiUSH5VLPCSqj5MKOQNxOVDDH9088gxy6taPevFPLLMkhZ910w5GMhMjG1S3J4GAMd66iazto&#10;Lq4mmsYAoJZ45YAVdQZ2HbHIRO/86jm8LWEwDIU8pJ2dl8oOGC7vlwCABlX6c8gZ4FVDNVzXasRP&#10;K5W0dzEtvEen2lrqEN1dOz3VzHNG+1dwVVkAyBwCC68dqS58U2E1jNEJjnZt8uPJTHY9c54A9Pxp&#10;kngi8t5JfszmNI0beAxyWDPgrtByP3Wccc/TNJY2Fvb2WrWl7NbRXQMG1Z2RSzLKS+M8k479e3au&#10;ieK5mqqabVv0OP6o4e47pM9T0vV/tNrbyKf9HlTcGIwQG+YZ5/2q1QUOxtw8ndtQqAAPx/Ee1Z/h&#10;+3jHhu0SNQT5Qxu4Bxx1/Kpmie3MarI6KmdobG0jvXnYmPtHe9jqp+6JcW80cFytvJuR1OEfHdfy&#10;/wAOK82szbx6e1tLdWIjkfc8cl1CzDBzk/Pjtjg+nI5r1VShd1CHc7fvecnsB146Z/KvLFtMG9M4&#10;Bhtm/dNHCN4yyt1b5ScN69Ccn7tbQp03TvVvpbYXtZwlaHUxrzT57nxYdRhazFu08bbhfQE4z3+Y&#10;fNgfiQea6KK/hs49s1zaywlt7Ezwu2AeEVQ5LdW6nvxntSSQLdXI83a6LE0W04DMikZ9Dtwz+hK5&#10;xisiGUvZDykjKyNiVsblKAgM+GB5BYHORgDpiu55fTqpJNmKx9R9Nv8AMfdWMr+JhqNpNaNbPMkp&#10;b7ZEp2k5YYLg9CR1+mK6yI26rJs1CyQSMV/4+o1MaY4Iw5LFccAnvxgDFc62mWEs8zNewoiu8cai&#10;XySSAFVQmSR7AjPBDHvSXulWdrdIjXCovlKT/pS/M27GVDMDtIOQP9kHON2CWXQm1G5r9ZxHLolY&#10;q22nXP8AwlLX8klokRuZJgTfQsed2AcSc5yAfrXSfa7S6hhgjNusiwgyMZ02hgx+7lh0Manjr8ue&#10;nNCbR9NgvHiEioQgcJcXHHGQV6g46Png4I+XqKyUQySWzCZYzMv7xo87c4Cgkc53dMA44PocEsvh&#10;VfNewSxdWPxJDLPw5eWmtHaYXhg8wxyfaYxuwCFPDcZIGM966O6hnAhNqbJWRiCYLmPPQAH5wenH&#10;A4zn0BOdaPNBHLslkVbb5gJZNzZKng9jn5iD6Anua049MtrpZJlZXZ5BOwWEHjGAF4yRl1B+U8r0&#10;NZV8NRp2lUb+SFDHVJtxSWiLXw2sJISlpOqrMheRlDhsYjJHIPfbXoTJszjLcdR1PHf0rm/CdrGu&#10;t+dCExPaqF29AVtucfi1dLjnkc9cHnFRV0myIVPaLmK4/eYYYyT07gE8jjr/APWrPvoI3I8hcyQx&#10;bzH8wC7Tkckc/MpBHoe3FaUgXzgwJy2FIA4bpkdKqXXiuHwrNDNPbNcNckwRLkFVJ2nJ6egrnqU/&#10;arlNqVb2Muc2NM8OeWy3N0/kWsDGMtIdpCqhHygjAGTj6DtWHqPxB07SXTSfC1qNQ1GNDCbggKq5&#10;5JZjxjPOT34OK5rxDf6t4lZptV1fZZMcRWNoGVjkjCuSMAnIBAzjg+9JMdH0XyZVNvbaRNIsnyFt&#10;5j9yDk5B7+v0B5U6dH3aS1OiTnV1mzN1SOTV2nvde1aa8dS3lxRKVtxIAONxHz4yc45x65xV3ULr&#10;TdK0+2DSwW0Ma+YbWLI2kgABlBPPU/3jgkgDOMvxF4gmufJ03w3plqFvY1nNxtU9d24YI4H3uo4G&#10;eOeMWQ6dpkxvNUkbWb6RQ2wDhGwR94HkemMgY4PGayvKSTlv26/5L5lxil6HY6X4gsdQkmnsrSb9&#10;0IkBKDLoACxG7PAMceSOfn4GcZ6jwpqt9pVo0c3yWkUYAiZlKOpOCSxAJZenHZRxyK4Hwj4jvNU8&#10;RTWk8IjtGt38qNDkO25cndk7up5yevvVDQfFS6futdWjWexMZhWRhl4w3GPUr39sDHYVzp1YTlGK&#10;2s+71LcISjc9pOlW2rWD3mhbftcww6uy74vRfopz39etcrcWKaDCbe0t5bm/lcgmTlmY9Sx9Bjt6&#10;fjTNPmgtiL7R3Mc9wYkS7SVWVkMyZAA9FBHTocZ447iG+stRjW2vpLO31eVFUyI4AkYqTgd8HDEe&#10;oAPtQ6VLEaw0fbv/AJFU8ROjpLVfkeezJY6Qy3mrSNdaq7fuY1GfKOeAAMgc4ye2OCepasUk8R1X&#10;XpEFuQGjtySFj78g9W56V0moeHBoMslwInuL2UZ3AkhjjhV/Hj15NcxLYSKWv/EU+xI3DLadUGOg&#10;I79+PTHTJFclRNStJWa/rT/M9KnUjKN07mxp9zc6zqFvcvK1rpIQqCQC0nGOfQY9fSn2Wo20t28F&#10;oJJ3gJDSBMAZ4+90yPSs6COfXLoJcxyWWmKQfLAKtMueoI/hx/TrzUn2gM0mn6LCqpH8r3OMRwE9&#10;AMcFic8d6zq07q0lr+XqCSexuy2r4eRvnMPy70UZXIyN3b+nvxVXddN80UkQjP3QRyB+VVzqjeH7&#10;WGFBLNcyJsVQdzS85ywHQjJ57CtAXlzB+6NlbybT98E8/kQKwnBJXT0I5Jp2sfPs81rFeQwrcwyp&#10;Jt3So3CZ65z6U77RajVRZi5haNn2fagf3f8Avc4OKmjhvIrlrzzHimmjZGfZjcpG0joB0I/OoLmB&#10;hbQ+a5KW/Fuu7hMnPH4819e/Y7XPEWKxVr3/ACLdtFZTX93Ztf2sSRAbJmcFJMso4P0JP/ATVjSr&#10;Sz1K7urVr62hMBAV2ZWWT5wuRz0wSfoKpRveSWl/cSXBlaeXbOoGDIRg5PGTzioIodUuFQLcuiJG&#10;Y02xuMKDnHC88k9a0cKVtzJ4vFS2l+CPaPC1pYWvgK/SfyJMtIu5olfDn5E9c5O3H1rjNZ0fSIbw&#10;pbW7tHECBJGcjI9QD1xjORySe1cmdf8AFGn6dNY/2lM1rMQWi3B/ukMMZGR07elMXxPcODtuWtpe&#10;MiYeYrYU7jk8gk4wAO9ZYilOqoqk7JEYGboynLEe85O5M809pIwIdwrAbejZBxyD7AceoHvVuw8S&#10;+XiO4+dRgbv4t27n8Bn09KoSa/59iVvbPbIJHK3CH5S20AL3GB8vTrkfUsigj1DK27ea5IQeWMNy&#10;u48dccH8qqMZQ3OiVSnV8mbFzrMemamuo2CxSK8Kq2xeBliCxHHPA5/3evAr0Dwtcxa3p8lzBG4Z&#10;5fLxIuC+FHXHHc+1eQvA6KMKJUJV8D5Sf7v4YY/mPSva/ho1uPBdtEoXzSz+Zkcls4J6dMAVSn2M&#10;6tOyV0aMdrNkgx4K9VY/5zTnsJWXdEpMZ9eo/L6da6ArnblFyBkcds8UbQvGwgk9V70+Y57Hn+v2&#10;ZuoWtpC0Z46HBHHtXlUsVzBKQyl5dgYoobdkkgd/UY9yeK9i8URyStfC3U+YisEXuSFwK8u1Fb2Q&#10;reXkO5wAq7oCECjuVYAFufTtVUZSU3Z2XqOfLy+ZRiuL1z5KpPsUJKsfmN8/UjByBjqR7E9cGpTY&#10;6peKLhluZbbJJkDsEJJypDN8p5bp1zngZpttNK9vGLyYxWyg5iijxIcgjqAc9e56ZFdzFrFncaMZ&#10;ftCiNCi5jLQsgLZAKkYbqMheucE811Rd76nO5JPY5u38K6rd3Ev+nw/Ix3rvk3j5uSFIBPzE8k9a&#10;cPC164Pk3c8wAJBWLqQOn+t9j9fyrqba/nnT7QkGpT+afMJt0VQ3y9Cw5Y5zzkdOwq1/bRhs7gm6&#10;iwZ2gZrm58okfNnkY9B0/CtbX1bOeT8jmovhp4pa0kuDIjBAWABfLcZwO2ecfh6c1k3OhalYSFXu&#10;C8sQLsvkNIgjwCWzz6KM99w6c13Vr8U9Pu9DvVvU8mdVdTAQJFY9toGOuT1OBjr0zmXHj3TzoD2c&#10;tlDJNLEP9U7HDH+InOeOB6/lmuadVrWJtSUVL3kcYn9qST3MsM8QtkUySbwMOuN+SowTngA456E4&#10;pJr3VHmaK7ugDGibh5DLuTIQgfLwARg5AGQQMnrpSXVjbym906GWRtw2u0pYk4JKEgA5ycAkHcB2&#10;ziua1DXLi61FJpAgYsS8UpEinB6N3bp3/DAxRCu781zocIvZHX+Ari6l8Z2Hnlgg39FChh5bHgj8&#10;+PUHvXq2swtdWj2yBh5hVlYxnaQGB5IHXg9RXmHw6kil8SmMKhlELyLhSuMYA4ycfK2B0wAPWvUp&#10;ryW3mt4xBvt3JVpgxATsCRjp+P6Vy4mTk7ydzWnG2yKmmzCGWKyj3uojPm7oivlMOeSR/MeppfEt&#10;rFd6f5BO9GYNjOc4wR1HtV63vvN1G6tURMQYJcuCcn269Mf5609ekVLaN3YeWI2cspGcYB/xFYU1&#10;7tkzR76nCw29rbZktkVEJBRI1CZ+YOF4xyT5KdOrNngVIiW4TclwzwqOXSRvmVQOehHKxMev/LQe&#10;tcM/iC8hlhSeV0DjcHAG7OWxnaPXnn1J6gUq+J3V1mjjGHI3Hym29fuheh4UDHouPU1nKhOTu2d8&#10;MRSgrRVjvbeGLzY45LmVySI5AJAedyox9T/y8H/gP1zZVLd4NjMVeVQOpBVnCA/juuG/E15ufFd4&#10;0paN03lTkqJCTwR64zgtz7k9cU5fFupRXQZZ9yFughYj7+7IBIx24z0AHaoeFkX9bpnpX7uSGUhj&#10;IsqOQckj5lmb/wBqfrUGoxnbKUHztJNk49Rd47+prioPFsltcMJYblgqAOkUu3nai5zsI6If19an&#10;n8YP5kj28NxiRcFCSWB3ScfcH98/TcO4prDTD61A7afS4ppishBV3dTtO04cuuef+uwqC2tkkdWa&#10;VZAzeYgEZJ+aRHBJz0HnfqTn05CLxfdNqULtLLHEpVnXy23ffjYnlTj7g7Hof73ED+Kr37EyR3EK&#10;rHmJZBC43fIFGM+yDr7HGRS+qzD61A7qCNgVlaMKVQPs6uCArkdeeYnBHqD/AHuHi2ltnBhC5t/k&#10;P7ssSFwCAOOvkHv/ABDpu44A+NLuNzIZY2Ylg22JsruL843gf8tT9On1l/4S3UI5zJJdxPcIQ/lO&#10;CFJJDY4bB5BHp/MT9VmV9agd15c/mJCXh8sYjZpImfdgqAPvZOdnpz5gxy3DLaDMYM1xAZM4GVYB&#10;u2cbjnJJ/wC/o7sK4mDxVrVwzyK8fmKCY0WPCsRgDHIHGxT+HfpTv+Ev1NHSK8uFtWJ3YWHcNuSv&#10;J3ZxggY9FB68lPCVLB9ah3O9hhZohIl/b3DqNsZC8EEZyxGc5IU+uJTjHBGZfaHJdRSzy3Ejt5bh&#10;2t0KB1AG0/eOeOTn1b+7XKjxprLrLtn81IcLOwt1kwCCTyzZPWT8z/sgSDxRqLX0Nt9rhbzXSKXY&#10;n+sUvtYhgTwTznjqfU5dOhVhJNEVatGpBqWp65o8bJoVjgDITBIJOME9fX04qT935IyX3bgY8lsk&#10;+nqehp9jEq6TZZAOY/f++wx7/wD6qTeiSSq0YIUYBwAc5PHfj+Q962xUU7Xdjz6TstAh2OqyCLaw&#10;4XJAJOc9u+Rg/SvE9av9VbUJ4gFYRN5QEa5ICEx89yCVAyOCSOM8D2+O4EqLIuFYcSKeM8/X6/56&#10;+H+JNRt7DxLqAeFpWF1kRJIUwAxyThevyKeem7PXmurCycFo9DOok3qINTv7uWMwxxXNz5ZK+UpV&#10;gVXcpAA6c+nIU9ByUmP2RTdaraR2/O1A0cm3PD9MAkDO0Hnt/CKrQ6vaapdQWNhZzWOn7l8/ypdz&#10;nOAxG4HPGcDgfiayfEN7O2q3UbXFxLbBxsWdjkqBhT1/u8V0uvO+jMVThbY6C18S20AWFdQuYYlU&#10;gCN37YAB454wMjHQcVNJ4ott3yazfBOcZLsc+nb8/wBK5SFrXfN50cW8ZYbTuyT0AwfXHI7fSkWG&#10;G4bIiVOfmO48j2pOcm7tmTpwb2On/wCEiIQsuvTGQtwoEgAHqTn+lFleLfXe9HEjMwU/I7uGZSBw&#10;uflPQ45JbnIzXPpYW0as8s7qFODGU5Ppj1/OnaZqsljNDNbwwibcMuASx56ckgexxkVUas46XDkj&#10;F3sdSuo3URSC/iVHdnWTz0KlWkA5IJ+QgdxkAP7ml+3yie3UGRZpD5CxyQfxA42ZIxhd2MHJ4I4G&#10;Km1CeGSwMkcW6UoGYTPv6AL1HXkc47gH0BLd4Io7K/e3P+jTKy4l75ZmAHPy4RQAfUnPPGlRVVd3&#10;/L9QhOlvsdR8Mrqe8193O2OKJZwIiBneyHceOOq9K7V344Xnndgfe5//AFZrmvhXKmo+InuI0KoG&#10;clXHIG0jHU9iO/8AhXTqM/McMOpwOn+euK89yk9ZbnSlFaR2K0oVSrZKqxxkn27HnFUNS0W716a0&#10;hsGgM1u4lYSfdKdGGMYJ5HBBGevetCZjuXaH3DAznoOxz/jVHUHtINGuRcm5SMpmRlwSoUhiT+C9&#10;KXPy+8yuVy91dSjdaBrVpY3jM9r5xla5eSdF37yCpZRtZey9MfePfG3nYPBko1GZDZXN7PJDljCm&#10;yBDgEA7iARlV4z0z3HFDWPGkdi0kelRRJGqGMCPAjJ3pk/7QI3DPB617L4b1aIeEbe7tTvFwu8zP&#10;1kONoJ98AVxKMp1Vf3U7+p3SapUrbs8B1x9Yl1WTSVtlhSAASQwqEX5jtVh/30AOvUeuK988M+B/&#10;DuieG4FjtfNadI5Z5JTuMjY4yccqM9On615r4i0mTV47vWZbgLNbBTuBILjtjHToPx9K6Kw8c2je&#10;HLS0+3xXF5DDslt4mAkGOOhIAAAP8+4z201GnotjnqPmitdTiLOC1sPiis1rbiJLqORool6AAZ4G&#10;eB8uPw9MVxfiW1e11W6gjcxiG5kjJ3Yzhjjv7V6DawfaPENlq0G2aGPMAk3cNuLIcfTrz6ccVzni&#10;q3NtrF7qk1slyiXfmNATwzHDYIwcj5jx7HmuF3WN9V+rN1JewZjeGfEF1pd4tu9yxspgyPFGoY5I&#10;OCoHfJH5d69GtNYh18fbbCYRiCN97/dePeuG3fMOcZ59uG4wfJ7a1g1bU7iSJHRMCQx7cBcnBAHo&#10;Cev8q3LS2fRjLd20zwTRozKwBYEDkgjgEEDGD61rWw15c0NJfh8zONVONnse/ab4rggaC3uIpJbL&#10;GFll+docnAy/IOeec9vxNybw9p8gGrBYr+1ChoUYZULg/Mex4P5V5RoOu6V4pg8meMwXqoFEKjar&#10;qGBOMZ4IyCOSAcDIFdVZarqWjXVr/ZfnTLIXha2uD1OU5YZAyEjfn1J9a5IVYtqnWXvLr2LcZR96&#10;Gz/EZqdjqWs6gPPJttLcgs6NhnyTkD0AA9uo68iquoavBo8P9mWMQmmLZSJATg88n8T/APWr0a8s&#10;7fxIoa3kWGZMLIGGRt4PHY4yP/rVxcvh8aJc3Qt4JJ799xYkFi+ASNo7DvXPXo1KbdtYvt19Tvw+&#10;JhNJS0aMS0i/sz/SbxxcardfdjzyDj7oPTHXn/8AWddFmkQPcqzzHlmgUhPoB7DiqY0q8t3CmVH1&#10;K6BLXDISEAwSF9h+pq9F4ctbeJIpfLmkUDdJJuyxPJJrka0uzplOL6nBaPbWjQKzxW6knKOygZAK&#10;ktk4HZc8dBWX4pjsUtwkEERZptxljOTtyeD0yeQep6fhXWzWl1ZXk9tFaKY3yqSyckKQCcj6nH1B&#10;9K5LxXZPp8lssjmRWBfbjDADsRnt3r6acZJq2x81zLlbKNhCw8Ob1yshZmUlerbsA5/Adqv2srrG&#10;H86csVwTuVgD9Sv+etQ2J+zeG7eOQqPMUHP1JI/Q/rVjOUKLdFFVQfLJBx9Tj36VUoXRnF2Kt+Te&#10;I0UiKQTkkrjPPQYx/Kuau9JKFvLGBjADHtXUWsHlmXu3AbA+XjpUF2qqRuHG7BYjgkg456djxQk4&#10;7GqSkcV5U9u/Ix3IcZBwc/QjIFMDGMkYeN8Z3Icg8Ht7kj6Dsa66exR0IXGO4rIl047WVAUJ4Kjp&#10;x7fjWin3JcexUhvZYpVacmSLgeZFg4AIGcf7sZwDjjmvY/B84bwzYTR/KWRmLDjBLHIrw0KfMIUD&#10;g4x617v4biWHw3piRgY+zRsQeOSoJ7e5qrLclydrHYWGsZIS6Oe2/HX6itVZQwUKMq3PC8fnXIKc&#10;EcAZ461atruW3cbWymclG6GhxFcZfsHvLhh0LEZPftXAeNCyraKEiaPLEpJHlSeB1BBHXsf5V3dz&#10;IJZpZAu0MxOPTJrgPGbu17AhDhIo/Myh55JByp4I+X659OalWjqzSMZT0iYeo6lHCYSlusaOwYgM&#10;HdV7gDA4NU9U157mJI7UkQrwQ/U4AAODkADnjPaotRZb2Nmmvr+eCIZjwDKsYJwFO5gVx0z0zWS+&#10;97cElMRttVY4tpOfUquD07mtb32MZQ1sy7DfXqGKOC5e4jjALIvmFVGcAMMAgc8Y6Z4IJrrI7Caf&#10;T4HEEjRxHfchkIPmMMl2yAcHIx2wB15qDwDo13rl29nDe2dpBMuZxKVHC5xx/F3GOeCa61mu9K0F&#10;YXkcxW0yrMEkVQyFmJYBiOu5cf7vPpUc0k/LzPUwLhRi6iipS7Nficd4gtBqFvGIxvuA5+V5SAFH&#10;BAUnA59B2+tYd6ot9IjiRJZGJEkkgjYLGMfd3Y75B/KuvgnTVLy/2p5Vo4wkyHG3IOQp7klQCenX&#10;2rlj4d1O5vJra3066MySBWVV3LHkZAY44OOucd6cqkZS7GONl7eq6kYKN+iKlhqGoW1qwtFLQdJA&#10;kfUc9WAz3PU/pXZQ+GJdX0YanbaDtlZmRjGH8zldpATcBjB6kc+pIJreh8NaZpOmWCyaKl3cmLfe&#10;FSRtxwTkk8Hrxx6elaV++jf2XZTpcnzyoDWyBjg7QxVTg5bkgVxxruUtI2S7u1/QzWGmlf8AS5yH&#10;w3Fxb+KSksckZjt5AVcbQnK8BSM5wB369fWvUru2eWSCWJZJpGYYDZCjAPJB6cgH1rmPBrQ3WpK0&#10;bZaK2MkhBb7xZQRjJHb2BrtfNRlVVmjLdcO2G5zz+v8ASrnaa1FZwdjG0Syls2nhd12hSCuQdxOM&#10;kjJ7kjpkhR07N8WhpNHuUUEP9nlXv128fz6dq3FnQFgJU8zp97IPp9T/AJ5rJ8RzrBY78DdGjswJ&#10;z0A4P5GppQUFZDb5pHiTadBdKI7u6uYzCNvlrbhsDPOCWDDk9MGs+7sZbC/awWEvHuWQZzg8Hrgc&#10;kbsdunfv1Wj6LfXd+l5arfRJO2JJhHuVA3UjGMY57+ldifA8tyYUtL+NmDEzOwfaSGI4VXA6AcHP&#10;U89queJpQaUmWsNUeyPHjZwmJ2tmLHoW2OSM5X+6cA5/w5qydIntrJpBbys8oZHREcHGQemORnbj&#10;6d66SSR9P1aSzdbeVIpsOFLAS7X9d54OAOnSut1620hrWa3MVpI88W6OWPgxuF+dRkY4Gcds844r&#10;RTi7ah7Lfm07HlUNoZUDmOdGQhlBRm2kKTzggdFHbPUnocywadch2SSCWOBMeYMSYA5Ix8vQbu/r&#10;15rodP0HYrzQCZovMO1WlVWLcDA45PzZ7dKkvbZbLNq0ciSlRukW5GSvbnZkHAHX0BxS9pC9rh9X&#10;qqKny6HP29nNDeN5sTLlTy6PwvKgH5emDj09j0M02mAmW3aFsQyeYwjV23AjHTBxnjntz1rp/Dml&#10;2kmt2c0tvJJAzOhaeYOvCE84UZI3eorb1nSJ7jVI9NkaKP7QGXFrMF2GJB1TacZ4A5PHTpin7SPN&#10;YfsJOOx5pJY7rdJpZWIniG47mLE55OCOfXHGeD7iO4tIrhZLhJQqxhV3SNtMnOMkHkHA9/5mu48Q&#10;eEoLTRxNdGfMThIw0ghzknJxsPHbv3HauasJVsiwHkOrKFIeXJwBjj5R6D34p3j3FKjUi9UQmK5l&#10;0+2SLexz5sZht2Rnz8zDO0cDJ5GfoAaiaOaaN55rkRyumwtJCcngADcVycjd+mcivZtK1CKLwjaX&#10;q28RhiGwmLbtDHlsZwTkDnHce1cTJb2XiLxPqU2yO3iEQMQyG5VQqZGOAeCcE8Y61wUMZUqVZRnB&#10;xS6lrDylZR1ZxVtcx2UUtkZUZGwpDgttOT1OOFG4noeTmrulWhuvFaNpSmWCe781l2L+7hVw/wA3&#10;93GB9PfNbGsaHY6KsV1BHp7rJmNRM8iOCVOfl3keo/KtHwxHJHfTCztLFfOhdHRWP7uLgk5J7FRj&#10;/exXcpQeqZE6M4PlqKx6jGv/ABLrD5VBEB2swz1kk6enHf8AyI1CpDOEUk7ywTAGGzkn5j9PfpV2&#10;KAHRNLkJGHR1OT6O3/xRqmbnyRseIrKfvMvzFzwO3f8AxrnrqL1kRBvoPibz4VAziM4ALcDqR+mD&#10;/wDr58b1Hw9JqWu6peK7rCNQkDs2HzhyWG3OGAXtxnPFe0yIyKn7t1O7nnHfnPb8utcJpWjpNr/i&#10;FLy8dIhJLcG3jAxjG7f0znBP16fRKUqdP3dzalCFSp+8vbyOGXSptEsbiaaHFrJzHMkgWRTyAAOx&#10;IPPXpkGuWms5ZYGvVUpCrhPnOSTjIH5CvTdT8NWqTXFrf6hdAIpeHynGWYEjoe3Ix9T60aZokt4i&#10;aYwbIaX5po2zMqrkDa3IyAPYZ9eutKtdPn3ROLo0oTSpPR9zzoW0dxGiQW0ocop81JNyjjkkY4Pt&#10;nPp2r1GP4Vpp1nG1zPDPO0asW3NsILfeADAk7SDgkDn2rzLUkFlqkqywyWk0TgxwCIHgAY3Hdx7j&#10;nvXsujarYr4DsGeWNGWOJGEl0yMORuY/Pwvzc4xyRWWM9tOK9hKz/AijRvJ3R5X4t0T/AIR/W/7M&#10;t7uK481PM3SKq7AckDc54OPf0rM0u1uTqcVnAkUspOArOrIxBzw2cdxxn/CpdfliHiOaVUdykjea&#10;WfeGYMeckemOuea2tGtzFqCRWMFzBcw7fOlDAmAkkYBXbyRjg9xgDpXRRUlTSm7vqzDER5ZNI6a2&#10;tbWKJCsscP7sL5yqFODn5vptkR/qhq0ls02JJIpXBO7PUKfXPsS49xsPalay8UXeni4fUbmKBYwZ&#10;JPtyFFbBJDbpGOP/AK/rVS3tIobwtPq73LM+62jifhRu6MSCTheo4yehPNOpUjB2bJw2Bq1neEW7&#10;eR3fw/g8rxDHtB5DE4/3T1rZvItl1cImFRHbkdgCeD+VZ/gcFfEEPPBVh/46a0tXUrqV2igD5mOc&#10;cnPf8+M1E9C4mdtKjIKrnG8kcknrwOPf8K5/xnHJc+FL6KJfn2o5bqCFKk9vb9a6DyyoLADl/lwu&#10;Pmxj7o7e3+FY/iSOU+HtQMbAOtu0ik9iASe3tUlp2dzxQWy718xx1GWJztU4OfQcMD1HQ16xpWq6&#10;gfD2jxxokFu1kEzu2lSMc46gMSMnBrxa4DQMEeNpNowWdcAfe+6PTkde49OK9V0O5trnwho7RHdF&#10;DuSZMYy3BKf+PA1z4qPJKnJd7fejpjWlUUk1okZlx4xeGDUbO7tWilhc+ZEp3Y8tio+bHILMMn36&#10;dq5Xwyg1rxpYwz+VEtzNhto2A7hj/HPr9TVq+me/1LVbmUqguwfljHyg+Yj9z6KaoraJFhkiUMP4&#10;sc/nXXGSjsczu2d34I12W08P29okQEMUzRn5TkksTnn/AHyPwqz4wtVW11AshczRbiozwVCkN+WR&#10;+dZPhmRl00Zj/wBXOxDdzkL/ACx+tdf4gtpncRwL5lxdQPbqp4GHWRCfwCivNxTtjKUu6aN6X8Ka&#10;PGbC8SwuhKUby2UrJtPzAeo9wcGtW+1aCe3WO2LMZ1ODyNo6Hr64Ix061kX1jNZXMltco6TxNtdS&#10;Mf5HeorGcM9oqqqmL5SzdCdxOT+f6V6Uo3VzCMrOxfsF8i6DDIxgjHB9a9H8O+KN8MS6vdQwy2Th&#10;lMpJZ9wZfm4HK5ye3r6nh5Duu4zgEGPjAwO/QdhnNUri4Zb+4WWJ2aWKXCLjA3qdpx9WB/GuKdGN&#10;WTi9+51czjHmPXTdznWUv7GcytvlVGJyokYHaQ2ODnCnOB93Gd1ekaT4otJ51i1EJFdZWNJWXaX3&#10;jIHI4zjsSOnPOK+ZfCPjW60JzbSyO9o2VKrw8eSOVP64PGRXrdpMutWtreaffPdqqM213OWdQChO&#10;MbWBHX6ccnODqVcNNRlt37/8EXJCpFtHqMljotjdSX9w0KMw/wCWrjao9gfpXK3ur+BpLyV5NWVX&#10;JyQsqgA/Q81wPiHQrjU42uLu0VZizATwNxy0aKpwPd+o6qe3FUV8MaWo2Hw3rkxQ7TIrsAxHBIAG&#10;O1dCxUGtI/kR7J7tmdo+varcKfPED3BY73lQ7iBz19ycAdM4zgZNYni+7uZb15JwIpwhQhCdp9hn&#10;8evPP1roYbcBkdV2Mu1ldcBgRypz37cdx6da5vWAZ9TMHmNumuVQMR90luM8nn8fz610ycJVGoO6&#10;OS8/YJzVmzVmtgmmwQiRAQipGGBxuGB8xwR0/lz6VPKT5Ksm1l3YOf8AGprt0+0QrIFO0bsEZyeP&#10;bB49aozXERVYHTYrMQTGCpX6jHPP/wBaulx0MlL3iqFkWzuZJP3KZK+aFyqHHTvz+PpXI22t3KSM&#10;0y+cr/eU454wD3HT/PSupl1OVvD13aXVuDbsojRkIzvYPtz6ksByOML+fIeRsyjLhgcEEdDUpX3N&#10;+bl+FnXWkovbIXRj8tSQoLOoJ5wMDOW6Ht29qleMrG4CrhuTx9aNP+0R6bbWFzErgRgxYHKhyJAf&#10;c8/qat6nay2FuplODJCJcY6A5x/L9apU21zW0Jc0ny31PO9wF1JIy8GQ5Hoc19AWyLFDGsa4UIFA&#10;zwBjivBtJiNxdxRiNpBvVmAPOMjP16/5Fe8faYI5BEzqr8AA5/z2ppEydidcAcKMEZJHSnbtzEY5&#10;B5FVzMcgEHnjgcf/AFqk80A4OBx1q7E3CRvlz6815r4x1Uw+IfLCsVSBEyCBhslskHqMH1H1FejS&#10;Me9eX+M5rS51l7dJAJBLGkzBPmVSuCeeG6juMYrJpPRm8JOLvF6lWFrbUMFGCSKTyrcjIOPzAP0x&#10;zirQsoYpVubqPzEbJZ41VwctgkqwOOOcrjueuBVNfDFzMjzRROzRqFkct9zhSSACDjDDpkYPsDVV&#10;NTv7B2julDDox6HPzZz2JyehwflA9ax5f5Gdft4z0rR+aO80TyLPU/tdldQJDHu8ia4TlAwIHPPO&#10;1cEnA4PoDVB7y4vLSzNxGplgjSBIwSSzrkqXXODuUHB55B5AxWHY6kq4vbeWS2cBclcjO7GfqMjB&#10;/wADRNLJDbOIWkhk3/IUdsdRxx05JbPsPbEWfws6do88NfQ62Gxub+IwWgjiCneTHtVW2qMY6AL9&#10;7HJ3ctgDk7OixQxWM8sl9Jp92E3k8q5G0s2SDzwMfSuG8JavLpOqxrMxjWQtGGhO/cQq7QCwK/eU&#10;Z56EjA6VDd+MpP7buWQBlZzGu7BRRuUsDgAkfL6/1rSNmvZy/IPrtRU+SKVvxv6npOtTm0sNMu7m&#10;zGpNcREPNLcRgFdxwcOc9W6j+917VzEunzz6hZQo8TPKvmQYQpH1y+8MMEfMxIGcDH3twp+oapZP&#10;HBnTpViMLCG4u0+V2YqytyR8nHQLnH1xWtrdvDp2mSXEhh2zQxxqkvzOWBLcEY5+UZ9QvsK5V63+&#10;RKqOD1W+5q6cpt7zNneQXchiPmxpHg8Nkjdkg8k5929q0bqx0/W7iN7qMCWPomSGbBB+hGf5+9Qq&#10;s9qftCtbM7pGZFtSGVcLjG4cZypz75PtRqupyLaGWGFGmLbF3YGxjgA5Pbrx79ua0UoOnzdDkq61&#10;NGaNrpNpp9xJJDawJI64ZkB5Hpj06dax9fv0s42uXO6KCPzDlsggZ746ce9aun3EtxG6tbvE+PmI&#10;cnJ74JweijqB1HrXNfEP9zpF4Bj/AI9scD61UFFx02ZCvzak6a/pt3oU2oWkCXdio+eSJPukYySG&#10;APGB1HQU3UL6zjtgLLfDfS2iDyoA6OWcDgPxnLEcjtx2rzjwpcSrEunSW08ltqVxGqJGOH2HLDb1&#10;6lOfr+HTat4p0OCaSHZcTT2dwBFtb5V2sc7SDhhwuPX8scH1ZRloj17c2l7tb2OFXw94k/4SK50i&#10;OeQ3kUe+Qi4wGXIA5J6ZI616pa2ULOl1d6RqMljOo23tw68nAL7Qp3BSQNvHt3xXlN1e2w8ZT6rB&#10;Jey20jGb50w5ZhkoeT8uSRnngdK9O0Dx1aanDbWBUef5pjjhlBVnB+6ueARzgcg8V31XK2iucFKj&#10;zXTTXqW/DtrZnV9TAgwhWQRpc8hfmCgAZ5YFcA+pNcrLbrcSeJElaSZ7F5Y4fmPyoschX9ccn2re&#10;13WYvD1u1y+nq0wBQ27vwocuwbIzk5I6+hI65ry28ebULi7u/OkiN5I0rwpJxgk8H1rKHMm+ZfM6&#10;FhqkpJQ1+Z6jpuiWNqZr2WC4upIfNKQxNtwRJ3bP91cdPzq94ciRtWt5LlmSN2aCSKUqxUkEuC3c&#10;EDPtkV4nHbQxSI7ruKsDtc5DexqyttBKgKoAQxIZOD0FKUI7tnbToVZLlVvvPSfHxkOn2Vnp04Uz&#10;3cSAo5CkFDx16ZIz9BRoukabNfQ3Fz5iQuu/eXJUZSN1BxjPSQHHHyn8POYLu4s72C7E8spt3DKk&#10;rbhx7HivYvCMtvr2lWt5POsDh5PNWONSkYBfAOBkfK5wM9CPXNOd7e4cjpOk/wB5/mZviKzebSpt&#10;M0eeWC5VIvLhRyd6/Muck8cnHU8kdK4XwHaalL4vhWa9eCOxlDTxyyE5xn5dmec7cHjoa6HxZrVt&#10;b3ymxuJ5pokVHkiXKlVbK89iGUHpz9K5Lwxd2uja81/dyXc0YlAKfZwTKhOSSSxwfbnOTzVYdtJt&#10;u/qLEU3KcdGvToer6l4cstS1q0+2J5USKGEcDYypOcgc9wAcf3x6VRvoPD/hq9tLqe5limEm0ByJ&#10;QyA4BAQnoGBJPB2noTUGm+KrPU51gtNsd1LLshtnTYoVlTPzKM4DKTj0ArjPHl2LrxTdfLJ5kX7v&#10;c7Z46nHJxyTxWUlKVVXl8kOWHfLq9T3tZNnhnRsjO7zRnt97PP5Vl3KtJKUltXJRsHDBSc4J4JIP&#10;GPf25rRhlH/COaI3BZWmyCeM7+/55rOe5uEuXRNiLHFvZiQQx9+vQ/StsQ1a0mebT8i3HNO7zI0Q&#10;QIcrIRndnqRwPXGelYNxosCa1fapLIoEkYTyt5TK8Z3H0xjP0ziti0uZJIQ04zJt+Yj+E4OeOv8A&#10;k888RvelZJAsEQaCPcxk4LgnGAc9d2MfQ+xrJzvRco3ZvRlyT1RmXdtFZaNpsyqjiR2+dsg5JjYK&#10;d2CT8pAJ7nJqS9uLhzdXcNs00kBVECRZPK5PDZO7k/l0rD8Ua+ba1i1Cxu7YIsSiC3UAkZK+/dVz&#10;jjpj1xRPjHStYFnHJDPb3UYiV55HMcZJxuyit83IPvUSqVKkE3ppbb8zdUqdKW123fXsami6Vp2t&#10;actzqOmAK6kRBMoNuVYgYwcb/oO3HSpNUfSP7A+w22n+dJLsKQq+WZXYcdeo6A8jjFcRq2tapqmu&#10;Nb2DyGzQCLdboPLJY5z+8I2DtyfUdCRT0Q6TeWq32py6ipZmkhQsmwhs4OSed2eOOPqCIUJQfM5f&#10;I7ablWqWpQ+40fEXh231Cwt30mzkt7hJi8480Rs3mEABnKgfexjk4yeMkVlJpWl6QrXN3JNPfLGq&#10;SWsTqVBxxlwi8qMA453Y5O01o3V1cSW267mh06yKqwTGwMOVBVQMtgE9ByB3xWNcajaMjWdjaPNM&#10;2V86dSTznaVjU98r1JwQeK1pe3mrLbuVWw+Bw0nLES5p/wAsdfvexrNJe3VmbmGEWenK3mRYbZGh&#10;AOBvOMtwee55NVY7zTINQsba2Mt7PLIu5wuyJAw+XBzkkHPOMHGAapy+HNbn01Lq+SV7fzQilmAC&#10;tgsMD+EYYHgAHIx7dLpvhbR9CmvrvWLqaOK0khKEqf3jlNzKp74ZT9MYreGGpxd3qzlr53XlTdOi&#10;lTh2W79Xud14Qufs+t2x2Fy7eXjuM8Zrb1qPZrF0mMh2B49wDisXwcSviGzPHBYfmpH9a3fEaGPV&#10;p3OBnY6kkjjAGOPoa1qHjxMgBFAZFZmHzAqcZ/Pj6dqztT/fWV1EiCTejpgE88dC3buB3+nGdIrl&#10;iij5RztHcY/X2/lVZ1kgUF4iiyfdLn3z6ntz1/8ArQhs8Kv4DFD5507ZENuCpDBM5wC/I5wfyNdn&#10;oM0Evw8txCiiS2nYzFR95mdiP0UV3mreHNBls0srNGuUuhkAzn5SADuxgqpAJ59gMHNc7HbWi+E7&#10;qxtbRoBbys8shGN0ilicfKvGGC9B06Vy4/SK8pJmuFfNfzTOQ1C0hTUrtbcfuRcOFIHbcaytRuI7&#10;CJXMZbJwMV12tJbHUWezXbBIiSAem5Ax/UmuR8TRqNOQkZPmAA+nBrriiLmz4Q1VrzTryAR7Ujmj&#10;YHGcFgwwT/wEflXc3Rlb+zbosPte5HjOcAOCh59uWrzHwJcOst/Z4/cyLHM3+8pIX/0M16PqC/8A&#10;Ehik3YYEKAT8y8jB/CvPx+lSjLszejtNeRzvxRtCuopIlqpiUOWmGCw5RcE8E4YE8g/e9zjzGzwJ&#10;2OOA9eyfEa1hjsjKIrqWZkBmlRQyLgDbu44GHOMf4Y8di+W+nTHPXmvRT9xnLF6o62C2hu5yLN41&#10;WOJmdiCB8ozjOOp5xn1xWNqm4zMZSCV28j0xwM/T+VdDaaLPdagkdhcBEazSRi8hC4Kjf+RZh7c1&#10;zOuWkn23bEzbniDSDt1K/wBB+dcsJJ12rnZO6p3sNm083rCezkUCRF3oVA+bpgYz1xnJ69+a0dHv&#10;dS8K3DXlu4URjbJbkkb+MjII59e3H1rH0+aVSscLOrICSF68dTXUQFPsrG8gW4nIWNg3zbSWKgkL&#10;3IOOe+Dzg46pR9peEldM578q5lud9oniSy8U6Tdw2/mRXRi3fZ924qQOGHr8zDn256imyeLdHgYR&#10;X1xp63aqBOstu4ZXwNwOF6g5FcP8MpzF4paJNp8yF0LewwePbgV3uq6rbWepSwTaPDcSAKTK5GWy&#10;oPp718/XUaFd0km9LrU9Kgvax5igdJaOz89mLFANoDgAAcHnknnoOuAMnPFcOkwn123Zgwilmdxl&#10;eeFyv6966nz38ofOgQBika5C5B5wCeuW5PvXM6aRL4hiCqSERy/B+UHgfTr+or6BL97tY8mq/cVn&#10;e5vfumu2VlJZVBXI9OSf5Vn3qh5ZScs+35dp5J7/AOfauo1bSLaytVSWCf7XJGsrSlATyB8mOvB5&#10;6Z5H48vqkYnTMcrRunBKnK8D+eK6m7nMo2ZJpkMzWun2gR/KuZWmcxN8yFQPL6/j9c4rJ8W6PPpu&#10;tOZRuSVVZW3biDgZVsdGHcdRXpHhLT4Yr+zhuo1JihZ3GeSVUsB+YFZusxWF3K81+kTbGLbQNobo&#10;CVXtkj6VlE6JMPBfhy6ngN3JLGDARFBNKM/Mp4IHthRk8cmrXjPSmtdHuFmt4pbiS3Ub8tuiCIE4&#10;OduNytxyP0rT/ti0SDTLHwxcRIDCq+YDvGWJGO+Duz1HGaseIrVbzQ45L6be5RYQBja4wcnJGcHu&#10;evP5dVR1IQ5W1y9F1+Zw0ffrSqWfby+R4x4Ht1k16OWWGUwx7RvVTtDllABPToTXqepWU9o4uwYh&#10;EGUtJHMjHOehCknHA/Oq2m6LpGiSLKZ7ZEUlzFbEzMx7cj5e570azry3Nv8AZYVk8tozueXq23BG&#10;cZxnjv2rmU+iOu3UsRXWWGec98VKZtzBduc4HTtWPaXW4hSa00IJViDx0rV6olbkk0nG7PFeS+Ip&#10;RH4j1GaPYSHXDN8wBAGcggjrxyK9PmlyevPTmuD8WeG7+wtZdVkUfZ7xnZdjDdjdhSw7A+3Xis3Z&#10;GqVzkLbU7+zj/cXMixqTgCTjsTgfUA/gKuahrJv4FjmtRFIsgdip5OM9c5PfvWUQU8sqGXaMk+/+&#10;cV13hPw3B4nvdRvNQmdLa0h86UxAfOx6LyRjOD3/ABFToveY0ru0TGiuo7y3kti7Qk5CRgBgwPbP&#10;YjH4/wA5Bf3lrcOs48942w/P3uhByOCffB69emIb6xhttee3Mghg3jDquQoIzxyePqfrVuK9liBd&#10;YftA2OzsDwMrs6dM4GcAdF64zQ0nsVGUoO97MfFe2iXKSwSP0wqyqVPqR6dfQ8/jiorWFbZ/Nhm2&#10;StwTlsAYOcEHp3wfpUEMM2ram7abbzGFhl4UQtwAOWwMHJ59PpU066pbMP7QimaRlAEJPzIgBPfO&#10;3gE4x05pcj3RssQpWU180dHr9yj2FhF9mFuVh2q7SoRcBTjcTuGBnpkkn3xmq/ijX7q7tzaSREC+&#10;CS7ndDlexUIvB+XBxn0PIrHGpXEiQrJKzeWNiRO5YKM/dHpk56evvQqf2jLHFCj7+AqPgqD1449S&#10;evY96iEGrIupLnu46novwju5n02/sJ5FaKJoyi45TJckHp355rrdUs47iUFpZVdD5kfl2zsE4IBJ&#10;APOevAP0rC+H/hy90QX1xeWktobsLIkUybGUAt2/LHFdMdQCapDZx25lVofMaVTghff14HrWVXlW&#10;jMryv5k+jW6RWSXAiKTSMWlZ925uSMtk9+uOnPFct8Q2P9k3HI/1Bx9Oa6PS76W+N0sqJFGj7VLf&#10;ex6MBkHoelcl8R5Cmn3eWJDDC8+2KdFprQNVK7POtL1GTTja3yvE7wPtijdj93d8wyoyM5Pfv6U3&#10;XIoIfEFz9ifNrI7Sxr5ZQKpJIAB7AGl2w2FzeRLaQSfZZWXMxkJYhtuTtZfrUd5fNNdNczWUBaQA&#10;qxMvzL2/j9q6KtOKpxaOrC1W68nYruQFJB4q3oEUX9t2ks0sSJFJG5ErbQx3j/8AX+FY8F7JPMiC&#10;whk3sFwPM65x2etVYM6k4gi2tbyfJtVmOQ3Xv2zWCpcu7OqrjlWi3FbHcXX2XxHr13FcSQiD7N5e&#10;UcH7mWO0scjAOcccgD0rySeeTz3XzG2g4xnivQtJ1NLWz1O9u1E3lqURQibhI4OGyR22jI68Z7Cu&#10;a1NLOPTdPuo0i+0TcSwtDw2GYFgRjj5V98mtY25tWefUlN07LSzMOzObuLnvVufdFBHtYqd7EYq0&#10;PDeqWn2e+eykW1lnEcZxyxJbbgdedpwe+DVW+Rnsg4Iwj4OWGefQd6UvjSNaK/2aT6r/AIBBb3Lm&#10;8iEjM6bhuXd1Fe/XS6fo3hm/gt9ISKH7NI0gjkYb/kHGTn+4Pfr615rofgi1uvBza/LJNvFu8oQO&#10;o5V2HHHovv1P4ejWVqdW8HhJJyfNslyobLMpiUk5OBu+Zh06rUTavZEUpS5E5N7njhmaS4dn/uA8&#10;fgKc7ARE5HI61KqadcPbwG3ukkYO7SLcDJXHyr9zHVT279+1S2Npc27TfZb9ljlRNq3S5+YMc/6r&#10;oAhqFRvrc9WWY+zbg07s9M+FngWx8VeZqV1qTxXNncoVgVFIYABgTnrnB4x+dS/GbQbPRJ9LFsJP&#10;MkDKWZwRtGMYGMg5Jz2pPhp4ZTxDNqkdpfXWni1CLLiRZBLkt/sDj5D+dXPiV4SttJt7S4urm4uV&#10;hjdkWIhCf3ka4OQf7+fwqlHRaHFUrS+sNNu3b5Hdx2iReGNPnO44MzcDOCWA/wDZayURIRkK7NOm&#10;wMMnqRtBGMKMkjjOBz9NqK6SXwTpzJMqEMwkLLkqSdxH6g/Ssq9uZIGi3QYgLZYlsNnjGPxH+elZ&#10;4jlteRwU79CWz3liJd2NpwoVQF7nGCc9ev1xXJeINNvm8T3V8ukF7eSzZTcSOzIkgAdWIU8HjaAe&#10;579K6q0VpITvlUSAF9sSkKAeAT69Mc9gawtYvZbe7ubdCY2MYUSqRuBx1HHUdqimoqla7saqUozu&#10;jz7U4rbWtO0u2W6kkESN5xiiVtjgAncSyghS23dnpzzTIdNstEYNDELqRcSB4pZIMAfNztkbJyOn&#10;GMA9TwX2pW9u0UDQwfZkkmVPsZAwcJndgEZ4BOSTz0BGK1tGsNV8SM8djp9tb6eW2TO4YgYxk+Yc&#10;OPXHA5FaS9o9L2R2Qq4RRdWreUuy0XzZZMweBGvb6LTrO4Rf9DgcuzDAwducJngZcrx64rnlvJ72&#10;8KaXaSwKZF+zy/elIyQDkjCZ+n8IHHJM1noFt4Q12HUddje80fc6wGJ9ySMBxyD2JOfoetdvoviH&#10;TvEOqSW0NhaWsdhCbm0eCfbGCAV3McHoHPBXHWlCEIO6V/NmWIzPEVl7Ne7HtHRfN9TBj8DSy3Dv&#10;rusR286RI5WeXl424IDZ7cgduB2yKsC40Xwhe3V7Dp/2p1njltB5gKhQqHcTjJJYZ4HTuM1xmqah&#10;qX9pX8U9z9pZZChZ5jlh2GVYZGD0x3PA5FWtVtUHhPR7lkCSzxyK0a8/KsjBSM53dMY7Aflsm27N&#10;nA6UlDml1LOu/EO/1mCWJRDBANrLAgYKuDwBgZGMkAZxhj369jLd3+q/C+1u7y/uY4541haOC3R1&#10;kw2wfLwxY4Hr0/LyfSLX+1LgafbxoJ25DNJsUgcndkHPA7EYxXrNvC+j+DrbT9U0yO78mUrbFnB2&#10;k7myQeNo6e53dQOYbXNydS50oRgnE3vCskj6nprNlJGkQsMYOcjIrsfFIzqaZBwYQAfXlsiuI0A+&#10;Rc2Pl/wOgXjb3HbtXeeKf+Py3z0EZOPU5rWrsYxOeEaqcEFcHIJ46H25qr4muIrG60oNgyGDEkcc&#10;JymVBy5X/dAGefz4s3W4wsFUZ2k7MHn3/X8ia09S8MNq10t59q8hgiq2E3b8AHrke4wc1imWzm7Z&#10;kmhv7pr6WyWJCNwUYT5QATzkkHOB649DTPE1uunB7Ty44476N5pcsd/nFhliOR0U9DjgYHreu/CF&#10;5EB5EEFx+8VpNowXwyY3KTggAMcE+mBVbxikt6RbOT9qggAWZSEMmVUkspB4BPQfpWVen7SDSKov&#10;kkmzitQa3nW3lgUhTbxqQezKu0/qtY2saTfXPhm+ure1eWKLZvdRnb8wOfXsa2LGH7bZ2kURQSFW&#10;QbicEgt7dwM13EOhxRfD6ZNQVGYSSt8khxymBzx69PWulS925G0rHh3g+V4dWmVV3LJANwx0Ada9&#10;WfYmgM/yyyEkLnspDjP4Eg1n2Ftb6OWa0SFFm+cBFHyjOMexJXP5VovdY0W5ncgsuPLCjBzleOPo&#10;ea8zM5fu4tdGjrw2s36HM+PpNVufJSezka2t44/36AZlJQZ756k4x/e6cV51JZzQakN0LhJVBUYz&#10;n24r3e+0y3tZ9GuryMzSSWq+ZJ5I8plMZA2n7wICjqOeOlUprXTroeQu0JvwFmO6Ns46j+HqeR7V&#10;6EZ+7Y5HGz0OF09JYdBuXV5oclUnhL7QwJUK4XOT0YE44+X1wKUqR3ds9sk6xKrh1keMBiCp4K5J&#10;I+h4/Guk1jQbi3R2gWaa2g5fT5pGfylydxUZwyjOcf5NrRfs5slFssaxBiQI0CryMEYqFRSfPc0d&#10;dtcqPPoPD+qxyyLp4umk5LNJF5KMB0IZjg1YsbLVZdVtYdRgnubM3CmYRvvXBPzZZOASCe+ea9L2&#10;J+/AUY28gDGTiqH2p0uYYlYsIwXVWOVBOOg7fWtPavYz5ShoXheLSfFdnewTMsYZlaGT7y5BUAH6&#10;n9O/bvp9EhvJjO0e4tjn6DH9KjuY/wDSVZ4l8xGJDAc5BJH4ZJH5HHrpJfSwII1i3Behr5vPnKNW&#10;E11R6WX35JJdzzpQsNhO+VVTEVUEk8svQZ5z/wDXNY3g+za+8UNIoUCGNd5AJ4Zgc479Pc88Vupp&#10;d5fWAit7OWV3KjCKW2Z5PHbkVr+DfDMnh64vrzVpLa3klIEcTShm2jk5Vcnrjj619XKXPK9jypwt&#10;ZITxBqdndarex2U4lmmX91tYZHA+YKQeG5OffpXB3cR+zx26O8y4yMZYv1OM9+oH4V6DrOpR384C&#10;48uCU9uowpGc9epqb+2Ps6pHZrb2akYC2sYVuMdW5bt60nNLcOS+oeE9KvbLSmuL23e08xshbkiM&#10;nG7gBsc98Y6CqOtafpOsX3k3TSS2SfKZLdtpYgg8Eg/3gM46dKTUbqSOSNp1mUzqXV5I3IZQOzYw&#10;e3Q1Bp0glurZbniBZH845+6oY89PQDipTvsU0lqyzpsWieH7sSWum29lGcM08v76UAAnKl+M8cYA&#10;rkYfF+oa3rs5aaWaxcuYhJglVzkfX0x71vTam+lymWNLW5R3W1aKTBxvDNnaMZBAKk9OT0rjbjXL&#10;HSL2e3hSKJJJCVkiiBEa55BGeeg4quWa1aFGUGd5Y6Nc3XiBLCfaqeUJgwBwybd2BxnuFJ59ga59&#10;reWeV08+BV6EqCQGPUKFBz36ccde9bl3q9rrJtzdqJo50P2e46SHCk5ULgLwo+Ugds54rEv7yKaP&#10;7BLbytCvzPJgvlSQSXAwC2059SSuB6c6qXlaJTT6ltZrOzRwgEjRkBpXJCtneBsHHUqOD78Y5Eh1&#10;DYYlIIaQgYKkYB5/ljp6iuXeee8Js7y4a08kFsGHyyfukKcKP5f/AF7dtdDzUexAfYW8oThQq7VU&#10;AAHr95evA9O1axqun7sncv6vKesdjX8P3t14n1lNOtdMlidskPLKOAP7wxx+f511Pi/wprP9g/YZ&#10;BatcfZY4BJy0eFPQZGc7eenXmq3gC+tNGktrgAy3GoEBnEIjO1Xfb17Hgk/1U112taqJLaSa73ML&#10;YPLIyDKkAZ+Ud+4/Djqa1jy1Em1sOSdN8qPm+PwtqNz4li0MW5hvZnEaxyEMQTyCSOCMdx9a9q8K&#10;/DGHRdFvbt5pZbi7ZoEXlVEQIwxH1BP0Pbmszw/qMD+Z46ntmeVLb7MFB5jb59zr+AwOnXNemm4c&#10;+GtKnmYjfaxsEKbskqMZ6D/PSqXLNOJEr02pI8K8UeD2GqzG3dppJLGWZtgGMx7QFUkfTPrg4PNY&#10;t3ppn+HttfuLiNoJHVwwKo4LDDDs3XGR0C49K9V8Ranb6brNhJIrnzYbiNYxySCYz19RgdumazPE&#10;Oiad4i8PWGnaXfJbx21vGJP3Ry+MDjjpklvck9zwptXUYhFNpykee+FpsaX5VupViS0r55LEkL+G&#10;B+eauaxITpHnPhpYZ1EeepDBl/LnpW342gsdA8M6atghV1/dgAbAy4LEsMc449+T6mvOtR1m7vru&#10;0uG2iSFSPkAOeec5znr3rodRcnIc6j71wvwZZgLpVUwYSYopRmOeeCOCM4x/s8V6B8IdO1Ntak1C&#10;0unTTIYmDSltgMrLtC4x8+0sDjIAyDkZAPmc0plWXhzI75I68nr+ftXReHvEsum2ZsppDHaNG8ci&#10;bl4DkfMBjIYbQffaOgrns9ka3tqeseCL6/1JdXk1G6mupHvnWGR52fMYXKhScnb1I+talvBFHrhk&#10;COz+UzySICVYnGQcg4ONuPasH4YbbjRrqZHWQSXDZAOMfKB9Ow/Ou22F0ZNpU7fYknsf0rmrQ5ma&#10;RlYztHQp9okaAqZJCxPzAkDjJzjPTrg8nmuL+KDiOFSRtDbDtIAwSw4IHH5V6MT5sSiNlGTyVU5P&#10;0rzL4o3DJC2R+6Xa0igA5IPA57Z/yaVKHKuUbld8x5pql15+ratI8i/vJmAGTx89VVlK26ql3E7A&#10;gBBuB69eQB39a29Ptf7RtryZ3kE8cmbSWKBXjPDMwkGNxOAuM9Kpppsb30qXsjDywwSCGMrIpDYG&#10;75APb8q6LJqzHTqTUvde5PPayPbsLR1a4dv9XB8oyRk4wcYAp9nDLa21358DvdCH90y3KoU9eD16&#10;dvStVNZbSNcga1825H2JRItxMcxk8tg445A4/wD10kJvLxL69vJbX7LNO0bsZVDKS5Zgu4gEjnBz&#10;045yKlXkk4b9i3XSqOD0DUfAN5oeky3l1dCWZpQsYV9qcg5J3Y5/H86zbnR5vsUVk20akj5+xeW3&#10;mDJBJ3YxjaAcZrXhF3MqRX3iIywlwELyNJu35XICsRxz15H6VbmsdKk1B47S5e5vFUWQkW5RYnHl&#10;7QQXVf4enPY/7OVKNTmvFGUMRy0+SXfsVbHUNVmay0mMRSWttqS3SKGUuxDk/KQemG6e1YbaRfwa&#10;deQyLAkskOCjzx7lIlXK4zkN8pOOOM/Q+r2vgW4gjtHa4ilu1KvHhjtchsgFuVOAAO+M0y48K2lt&#10;atbtq9qzSB5dkhIZW4bAOPujJHON351xe3albT+vmdCrQVO2tvQ4jSjqVrYf2PPebfJsZ82A3BgW&#10;RsA4G05Lg9e49OJdGbUb+703SrW6AMmmz25xcHartvAyBnoAvQentW8/hOC9v7q4gnkWRoPIIJDh&#10;IwoQOSo7heg5HJIwKo3Ph/UbYwxW+o+XdWjbvNtyxcYzkFs4YcseAcYxitlJtptHP9dhycsX6aHL&#10;an4evdJ1yG0kkgZoSivIkoUDJz/Fg9DW/qtnqtvbSPbIsdvKywtEIPnVvLw2SR6OeQeAwq9ZaRf3&#10;lveR3EqSTpIrySzqZHxwoIYMcrwcgH+9wB037nw9Z6xBZaVM80au7yeakmDkRoqkjGMfLj65PtWc&#10;8R7OfK1ob0cVCckm/f8AQ8x0HxPqHh+aa402d0keMBgJGUNyvXBHTPf1NdY3jfULjT5hfFro2thb&#10;3KtJdHJbMBzg9Dl857kflxclibZb94I5MpA8f7zLYBKL6D1P4ilmknii1RNrDfpVsmPQf6Oen+et&#10;dSpxsFatNz13PomylWfwfp7ZDgbT0ySTGmefX5jzWTdQPNIrJGzKowUKg5+YehPTrzx19ebWhYm+&#10;HNhL8qfvJMnoE/8ArYFWFYeY6qo3yk7irY/ycD9CKwrQVROLMoS5dSOwWUTyLJBKisiIGKYGRuzx&#10;6fMPy615n8SrOT/hJ0UXyxW8kIMkcm4DOGAd8duB/k16grf6xiWJJ+6VGATyBx/9evJfihcXR8a2&#10;cVuu5ms1UxMflYeZJkNzjGOuaqjDl0CTuQ+H7WWxa5/s6xsXkRShjvJXcxtuALjCjG7Z+RqHxVq9&#10;7JaLarai0ij3m58m6Z0lkcDJI2gAnIIA6Vy2o3NwCCsshQZUkZOP3km0bzyeM/l7Vbtxf3+nyQJA&#10;9xMUkcxMh+XAi+ccctgZ/Xvzraz5mRo9DZk1Qah4GiiMMUtzBuxO07GYZk5G3bg/eHVuh98CLwXf&#10;y2V1qt0LaK5iTTpJHt5JgoKb0Ddj+XGefocK1tdSjX7JPa3Ij35gjZSFEjMgzg9cgY4/pXtQ8AWn&#10;hfQYZBbsbuaH9/NnGTwSBx8oz0HsKFyPqNqty2pxv87HjWuvHc61O9u0ZBHHlv1wMdSq5OAO2See&#10;Sa6HUbPz/C+kTyG2g8hPLMFxKUkbHzZ2YAIJJII4+Ye9c3q9zcQ6zJKdw8uRihYYLAOTzjGef5eo&#10;rb0u1+zahpwuUdLY3Cw3SEZ8tXOx+cAEMB1H55q7LQzbly6mboD6hpWoDUIoIZokVkJkmXCZ4ycE&#10;Y/H1HqK6rR7m/n02Wa6j/cQ6jNEwfkISN20fjg568VoeKfBg063WfTLgTx3EZC5bKuMnAO7nqBjP&#10;HHOKytL1OCLRtSt4oVNw2qyNhcsyoU7DIJ5Xj8evSpUYc3MtxqdSVJc0Wl2asdM+qzWMNpJp6wef&#10;95I5O+3qAMg9v8cZr1HWLhNSstNkkZFmlszcOqk4wQvAx2JOBXl+i6bquofYo9IKqYvNeUlwpAbK&#10;5BHoHJ/KuhuNR1XQDbLqVsbyRbTBZ1wysWCld3II789wK5MXXlB8qXod2Fwv1iC5Gubt3Ogkigk0&#10;6GaJndmUgiMqzM3GRg/4imazqIk0g213LJBC8UcYkDBSsuGbJJHGdoHQ+1cFrZS10D+ydNmvw0zA&#10;CB1JYmRgcqcjrhhj1yeCa7nQ1h/4Qy3h1Is09xGsc1vcsR0bAxGTw3HUY7GuWk5OXPz+6+lhV6Ps&#10;rRtqWrfXb77Ro32yH7OL0NHNDs+44zg4IyAcDv3FbmoT2FhHcTXiIEUK0rFNxy3yj3PTtWbFqOn3&#10;sLG/WCJ7aQJtdlQqyqGwG46Z/Sr901jqVg8iyrLbbCsjph89TtwM8jrx7etddGrGsnynLOLg9Sr/&#10;AMIto0lxDNBbCB1zsMPyrjH90cZ5NO1vSWuNOhtbaPeY3DcELkYwc5IHb/8AX0qhf6U76bZWltdv&#10;PJaTpMnBLLgkAYIbAAyO1dBbyXUljbPPGI5sKZ40PTKHIBz2PHXtWmuxL7nn994cu7W4MzWkqqwz&#10;IEAdRjgHjIxtA9OlUF08XFjcWttGS8nAUHqcjH8q9E07WPtmp32m3FtLA1qwEbOSPOU5+ZeBntnB&#10;PWpI5dPub+VYhbPdwHMoXG+M9s98e9ceJw7rR5U+qN6VX2crtHL+MrmBtOsogzrKhjbYynLKAVzk&#10;jp8x7/4Hh3l2oVSNTyTuwScfhXqHiHQJtUnjkjnUDyQnzk88nPb3rmLzwrqFk8jwRCWL/pmwJXp2&#10;4zz6VvO61REGmYWnX6TWJjuYpICW3wzYJZH6Y5zwe4HpXQ6LoFl9iur5NPie4unVNwk2xv3yoAOG&#10;4IPA6Y4way7eQ2+5Li1JfkbHXByeAefQ/wAq66wK2PhS6a/Dw2xBkRkIPysoHAySDznkDrVQqOSs&#10;yHGzPOxcqFnD4V8lXXrsbaMjP4/lisHTJ1urm5lLZK/KAPTFbVzpQv7h7qy/0a7ZyFLkBJ0ySqse&#10;cNjoff61zOkxm1mura4byboOVMcvynI/Tt61olpcTfQ9DhO7T7ZtzMfJT5j3O0Z/XNaYZWAYHAIy&#10;M1lacRLo9j8mMwgDBz0yM/jxWvECYl6dMcV4mfUXOjTku7/r8Dsy6oo1JROffXb26jMTXZWIKf3U&#10;XyoFweNq4HTt71lXt5JYzos1vOkcq71byJMFccbTtwx6d6SPTY7a+fTo9VtbMqd4kuVjKKo6kBR8&#10;xwSc8djVjxbq9iLGzii1EXVxFEEd2iMauR1bk569MAivo1GTONtIyYpnd5B5QV2kLANznIHUDjpX&#10;Ra5pBtDbm5lntd9qgmUOTscrglED/MRyenb344OM3moWjm0guGhMvzTRJ1yc8Ac/d6+g79q14JgJ&#10;vsk6vCyhS+8Dc+ecDJHXnkZxn15olDmkkRz2Vza1O607UI7Sy0m4nl+xRrbyTOB+8HykHGfmzzyT&#10;x2Brlrz7dbW2m7Fd4ri9W1WZeMohQsdufXA6Y+X3xUl8BBPLDawXtnJJFkXHm4VRndswucDOeOef&#10;aoX1JNR1TTooYiYrd98ERjEadd5YsGJyWB7en4rklB35r36WLk6cm4roYOvX0sGpyMjBYZomXHBy&#10;VyQCD7kfrXIt5t5cyOqM7tuchQTwAST9AAT9BW94jfD7Mssivkg9Qf6dc+9UNHVm1tFgYo7K4XaS&#10;MEoeMk++CfrWtR2MqEVKyOu8P2sdlGf7VcxyRR/ukjAdmb5uQ3QYU479R68ar3UdzB5FnAsHDPIX&#10;bzJXfcyg7mzyQpBx0yMdM02wLrPcF7UQOkrmJSgAIycHHGAAenYDpWhDAqqCY8MG3hmOWLdzn15P&#10;I9T178DhKcm9jv8AaU4JO12c7aWF1Jq73U0RSOONBHuUEM3lhXIB75G4evYjqNe3tYoxJJsVctkB&#10;eeDwevrgce/WrGWGEP3SeFUEd/T8qytT1OaCNWEQKMAOXwSfTjPTH6V1QpK5zTrSasdh4ct4bGyv&#10;NcuZW2QyiGBGXdvJxubGOoBP4nrxW/r1xaW0c0UkTLbXG4KsQyfL5BOAc9PTnsK4LT/Ed3qPh+HT&#10;JIxi3xmXdjevzEADuc8n3/Gux1KS2s9J0qS5l+aKyjkkJGCFxuUdeQv88H0x6FOivZ83c4pYlqpy&#10;9EcVZtb2+lXmh2d5+6uIYlk89wkcJ5JcHJySW+Ze2T1/h9VvPEelajp2n/ZNStpYYYwjAOpO4DGc&#10;jj+VeHWQhiieRrmcsB1+zRFcjrzvyO/QGuPnVrjV3iUKGkmKjJ4BJ71yJKJ0ym5HuerQ2uueItNA&#10;mizbrIQfMAXnHfpn5SPrRo+nm3uLqcysZ7iQu+05DqegOfToBz09zXn/AMNka4uFg2TNG1ygcIqk&#10;bT1BJORnHYH9a9V060aC6lV87crj8v8A9VZfbbZbl7qSON8f6e2pvFYxQxh4FJV3ukQlm28bWbJw&#10;oXk/hjFcF/wjV7DEjEWuzHmGRp1BC4HbP9Owr0PWvOutcuZxuWJnChtkJAwMD73PYfielRxT3E26&#10;LyfLjdRz9li4468nGcZ/P80p2YmjgHs4GlDWjJI8bjMo3neOu7ADYI6ce1QTeGS7hbWVmdnxgwyg&#10;Af8AfH0r0WC109XfzIFSUycE2dqCCf1J56j/APXLCdOeQlEcnOwt9nhXK5A644zn9elOVZPoCiyP&#10;wLdf8I5oLWt2zFhOXKrBLkAjAIBUfrXZt4p0mKOQv5qSMuXLW8rkk88cc/h/WubhKPh5NQcylcly&#10;qAr0we+OfrnqOlPKySx4FzLIzg4Rmjwox1IKe46Vg53LUTRj8e+HGZImvny3CZgkzg8jAC4/z71x&#10;3jaN9ckvGtMeW+wA+W+Qq4JyAvGMr+da8WkOzOVVV+fiQFBjrz/q/Ude+RiraR3koZXM6DftYDa2&#10;RjrnaR6dj2pe0Sd0Pl0OG03Std0+wntUe2kmGFt53bd9m3cPgFD94YHtVSO2sn1e5fUbZ52WOXMZ&#10;LhFkOcAEDPXoPTriu5vpzotut1d3WoNDuCBBDCcYUnnMYOML654rjvFLWVuunalpqS+bfx3DSyyE&#10;kuWYrgDpgZPTrT53LTuaxioLmaMKzmS4TzTGGbyljCnPG1RyMHqTnqOOPw9Z8HeFtM1DQTLqyJNI&#10;uH/fZIXOCGJxjnA6nn5uwNeaWFmsc8NqQFcMA4zySMjpkY/DOMehxX0Vo+laZp9laROqymTgmdVV&#10;h8vAAY/yGfmFbyco0W6bs2edC0580lc4y08I6NYwi0K3xn5ZFtSJAkR525kXbjJznrnp73v+ES03&#10;TLZR/ZoR7JhKIJCyrNIoAyxb5Dnk5CkZyOOK7B4o5CJF8tGKANNBFkvjJ6hT/D0wf51M0kSWkkri&#10;4e3kActNbMrKpxncSMHjPp0A+vI4YlR5nLmf3HZdaaaFexvU1WzSRYDCr4IMbbffOQecnPXOMdOt&#10;efa/Zouu6hBIZfIA8x1MBMhXsBjggZ6txjB6mu01p5BZgx6tfW6R9GihL7cYIyAARjPt/IHDTxLB&#10;d2l7Gt5c3txGAF+1xCM4XOeNq7sc55z09TWHsVTjdq7+R0wtL3l92pnafY6fcaelzfuPJVSoSR+S&#10;jjA8xuNpOBxnoFzWw2hWNk0x06xuLeScmVvJnkiWQdV3YYE/X3PtVXRvF+lWaXPnIFki/dMW35di&#10;uQy8NkE/xEjpnArPn1u91e9S30yzk828HmW8phWJZQCwy2X55AKnHPOBUvD10m1p8yVSandJI0Lb&#10;S7BIZxHbwTXMhbzpfN8whTgACQDngsOcnr8xNVdNmFtcsjsvl7jHKGXaSu05P5Yfnp0B5OS51S+0&#10;WaOHWPtCkRAMMgQZI7oVXeeOQWI78Gojc2cgiu7CW2eKQqkscGCoY5IA4X1YdB1HUc1VWjJ0+Zu7&#10;Rw4qHs4qrTWsXf8AzRyviLw5YWeh2+r2MV1bzSzPFcQ2spG/l8Nz0+6ePf2rhympR3DFdRvIsfdU&#10;zMrgd8++eK9n1KxtNbsIYtTVZkFwnnbJSQyCOYhgc54JPXn5fevP9d0Gw8L6n/Z9zNclXXdGqshy&#10;pZsZyOv+e4rbB1uZcj33+R3TUa0FOnt3OusPiDptt4Ws9Omnee4S5LzGRHyACQp3njsv5dfTRfxj&#10;pkMK+fIYmyVXy4STnqMAE4xyM8ivMorFQyhrOfK4GBcxnIP/AGz9+p/+tWtYwWc7Op06OFu3mX0A&#10;PH1QEdPSumUEcyfQ71fF+keU5DXGc7in2V8cAE4GDjnn8TXGeLnttbvkurElkS38k/JOqnDMSo2x&#10;nIOQOorSg062MSySx2sW75mUajCcdv7mMd6e0enC5cFoCVUH97qNsNw5HZT6Z/KoWjKOMt7RjdM9&#10;9aWjAqSWuEmxGoDFQB5RwOvQHpye46r4dL9m1+6dJtPjjMLgW1vJuZSWUFgCoOMD1/AVeEOlPMzO&#10;9mW5OBfW+ccZHK+mf15pmly6bpV/FKIrGDgq0n9oW+OAQM4AyTye3NNtNWZdFqNROWx117emMsGh&#10;yw5Q9iex/Cmx6k2qzQ2+pSsVU/LMxyU9fzGefpSR3FvfQiSCaOeF+jxuGU/iK6jwp4eiCvfTosgY&#10;kRKwyAPU/wAq5eSpSqKVHY7sxw9GrQcZ7MwNV8AaRqsslwNHGWX5pByzH1OepGOmMe1ZEfgaytJC&#10;8kLO6RtENwRNmen3VB6kd++cV33iPUTbbViaF2QeaEeLcfXqRgDtxyPWrERj1PSFvHVUkaM8DuOQ&#10;ccnIOMjr1oq+0b5pvT7jlpv2VJJKyPMdTubk6NDp11arEbdlVV+8NgBxh+G79/WuGg8N3Muv3l1E&#10;0cUBMbszSqecEN8vXJzkcDrjNe1ahp9tcWqhpoikiFcsw49/1rgb0pbfZLSWIxzzPIsZBO1sEEA+&#10;5Vs8+hHetZVHCKUNyY0nOd5Sdn0/XyNnwEINO1CWN23+fGVTd1ByDgYHPA/SvSLq1guYdstsksbD&#10;ayso6HqMfl+X0ryr7ObQRKksfnKTISJo42DY+XBbnHLdutdFoniy6tri1tLzy3t3B8y6NxHI4b3w&#10;R+eO3Q0o3lG09xVo+zn7mhPrvgx7vVrLVrFitxbyIHimOFaMEnjrzzx2rOubK/0O0tSInn8lpGIb&#10;MgUiNsEN1XkeoxuIr0CG5hvIPNhlWSKTJV16cHGR/j7UrBHGCOxPPfI7/nmuephYyso6WN6OOnF+&#10;/wC8vM8i1mWGXS5rj7JLDqF6hkk8ucqkgfCHscH5hxgZz1rW8LDWPDmjzQCCDZDvZoA4cuwGVO5c&#10;YOcgjHTHXmt3xZ4Rh13T/Lgc212CBE+TgdDyOM9P0FYMPhfUtNtJ7oztJdtCv+kQHkuFXOeAfvK3&#10;HfPI9OaXt8PSSv16HTB4evKy08murZ1+ia/Df2kEl1tjmULuj8vIjYr0xjOcHoO31qa81qwsPLjW&#10;/hDvcKHTzA4TpjpyBxjp161wF1f3OuQy2F/aXUcUKxzobRzHMrFVPQ8ZHbOOQOK47WI7vXtXN3pl&#10;vd3aR5yY3AbahxuI2/7XSujDVoObjzaeev4nNWwNSkv3lr+W3l+B69cWFq91bXN6JEaKVWWaFVAl&#10;ZecEY5z6Ak9qba6VdweLG1GxQ7Llyt2DMpIHQELx0Knr2H4VzNxqWpW1xqGo6VDJHY28wF0rNuSZ&#10;lY5kUHnjIBIwP6a+neJ01wSNFHE7KwX7MARKM5yVbjBwcc9vxzvFJS5G79n3OGM+Z269juJChdMs&#10;xd0PIIztOP8AEVjaNrlze313aXkUdu8LYh+Y5kHPTI68DpnPanNqikx2ZuVjuVjIDnnCEdc9ARt5&#10;z3HvWZeWVprIEkt9dQzwMHEi7ZY1IHUjaDj1zjrVyavbqNRa+JG9cy6c15/Z9zLEbgjzPLONx64I&#10;HU9+nSi9s410OS1gj2xkZAI5Xv09ua5nX7a/fWYtS0W2klmgwBwuxwOMdc9CRgY6n8OuVnudOL7D&#10;GJYuUZCpXjuOx9qI63E9LWOSvPDl0o3G1gulzx+8IKjqSBgbSTkZ/wDr1xnjHRLdLWSW9jnjkjTM&#10;NysW9jgY8uQDggdM56YP09N1XXLXRLNbyWKQjzF3RRkKQDk5wcDt+grzDxv4tg1LUliKzLaLH8m5&#10;ODnBP4jOeuBj1qotp2Q+W+p5/b+ONY02FLa0t4TFGzFTKCxwcccEYGefxrat/ixLHbokuh7nA5K3&#10;BAP4bTisO/WC+aPZbpFAjxEuMq3llgmBzycg9j19qwJkljmZYbrfHnKt04PPStJU6c1aSBXi7o9I&#10;1W0v7y5lJ1e2uFiVZJrh5tuzkcEvg9hxnGD6HFUdOsdLu4DdtcTzrbODL5YHlnAyV6HPXrnHP5ee&#10;y3eq63MY186ds7gka/KPcKOBXW6RZDQtM36hMIZWDB0jbzHyR8uMfKpH97nrjjvqptL35FQSlKyR&#10;Pe+JL6aDzBbw2skcihXhRouCp3cE4Cg9hitG30Ca1ZNT1HV4IDIuWllyZfu8KExw3H8RHYjGK5vU&#10;9ZkTVYYlMskQWORUnJfAZc9+n8JyOevNagtpbyw8555Jp5I920gMdpUDnjgAnIx02npk1hVq7cqt&#10;cv2Eai/e7JmzPe6dDIW0vSo9QvQqSNe3UaytuI+X5TgA46KT6YPGKyRcajqOs6YLmR3lR5gUkTaU&#10;RUUHOfQ5B5ONpFadvZpDcyzByDJGiYx97agGfQev8WckZGDnU0iG3XVh5hXawkB49VOQSeT+NFOn&#10;UclKfTuFarT5XCC3PH9XuJLy8luGkG12O0AD+lV4JJkuUngLLKhyr5+bPA/yPet600i01TVrvhlh&#10;G9olT1LYH5Z/SrF74Zj0rSEvBeNJcXM4ihRVwdoHJ7nrwMY6H1xXU9zlWiOjsrmafTbeWSPFyUyV&#10;DAZAyD0z9cfn7W5JWSDzJBtUpnkbeD7duueR3rPSIW1tbQbwxjQKxzkEjvk9fb6Uw6gC9tBcKrLJ&#10;hAd4Ubs8r6gYJ5+g+kSTWqNItNWYzVdRFvZKPLMkBOxgWwQSOg/AHP1GO+OaeMySFm84BizKBITj&#10;82qAyL9plbawBdiAg2gDPQDI4/CrkMik4LXIBHQHP/swqzM0NBfZfoqrO7SkKi+blSSR2J54z+dd&#10;34uunC3kT7C4BtCgRU6KFb3wMcc+nTNc/wCCRFN4otY/NuQcmQMVDDKgsuRuP8WKXxjdQ2RhtluJ&#10;ZHkYuWG1D+RYcZ/Pb2xivQo1EqDu9v1OGrTvWVlv+hjW09xFBLAtywjlQxvv9zjI+bI44rkreGSS&#10;O7uiiFoNvyt13ZHQZ9Ac11tvd2U0XkpeXe05VgwAVTz38zBGc9qg8JWaape6hZXkjxT3jiNjj7rs&#10;GwSM9Mt78V5rkd6Ru/B2G4Otb0JWAM5k4OGxG2APfnv/AIV6vco1u8hCEuE3bSfvfKMfy/WvMfCm&#10;nt4T1S2hvXRZornMxRgwUHAOPm9M9s9a9G1u68y1vHcM+5Cm2Lg4+6MfhWd7u5eiRwkfh25vJFZ7&#10;Gc7sfKkRXA5Iycdef8a1f+EdvVZ4U06SONEMastiCXBHJJK5J9/bpXO3eraXp9yILiDUlkHIxNHz&#10;npjJ/DPtWhDc2N3arLbQ6pIrpnHnqoAyeM7eOhGfz6VDuh6M1rfwzDEN82j3TuWXd8hQAAf7h545&#10;9al+xafDAQuj3XmSsYljYjrnjGYiBwM/n3rDZjFtcWF2rnGEkmB46k52YPbjn9aoX0lwtyYzpQiY&#10;ANtmucBRk5PzJjHJH5dMVFmx6I6Oa3sbclzpc3ALM3n4Cg45bMIAHHb361U/sq2nlEsdvKsgVw0b&#10;3SsByMnBhIH+elYcME9586aVDM0YJGJgM7gD/wA8/wCfTNaS2s0MSu+kWDDeqtGlxvbk4ycR9BnP&#10;B7HFKzQ9DShhitEE0cZIIC+WbjAUDJOVEO0n5jkc/pV2OBGt2fyXRXjWFx9pzgYyeTH1B7/TrWKt&#10;jDHIySadEylywKPwBkADPl9Dz9PbrU2pWdhBYzypp1tFGUkIkRwxVuTzheB0wCfpUN3ZcY3aRZ1j&#10;RrjU7UiBI7UW7mVnuSs8ewKwJwygZOQSTnnn3ry24vk1JNNR2JFrAQyAngk56kYB5J/Ct3RNWezs&#10;tRRpERZk2tvkJVV6npjJwCBjua5vRWltYmcLvDAtJk4+ReR17fgf8dYRkm036EYubhTtF7nVeFbT&#10;OqRHYs8KfMyR7ixBHGRtPPzds8DHYV6ini3Qr67SwubDUBKn7pVjDJLkKVIwG3kg5PGcdfevO/B0&#10;U0TpN5crszkqynBRhyGwQR19ux45rotUsNfuLWVbex+zrPICTHIkxJJPWQ/OHwSDj1OBXu08LBwi&#10;pfmeTCvyzkk9tDs9Qv4NNm85bjyG3qVSSVRt3EgYAIIGQwwQB97PerbeItNu43iu55Y5cEInRn5I&#10;PYE47ngc444rySy8KajaNcBL682YAJtlbLc5+bD5AGARwc9+2a13p+pOTPfzX8kJZQZHt8tjOC2c&#10;ZA+bge/XjFa/2dT2TRUcU5u97nqNt4lg8xLf+zIX1NJjFCHuI22xgEKWO7g4+UjOevXmtSeUR7Gv&#10;BAI5SzJOiqS7f3VZwBlsYwTnPsK888O2KadYJrSpM1spbzEkuGaSNQ3BIHKjscc9ecZrdXVJdc09&#10;Xglm85GVOLVpfL+fnJwf9n+Injt0HDjaTpQbhFy9DbDybqW51FD73RLC+juTZXN7GwVGPkyLK5bB&#10;HzKDn69B3PU4bo3g9dMvwh8TXMssyKzpB8hjAwAcgnldw5B4/Grcqz6cjSyARCSUbnSFow56cg8g&#10;5ycng47Dmi5hXUpbe9ht3jeT5yDhyVx2xyB9P6183PHTcVTpwbl1PejCa96dT3C+uobFFtd3IvkW&#10;RjvljARsE54CkMeQufXnAJqO+S31G3aC3Ns0bKZBsfLqnPzDC84PP/ARxxWOolA86ezt5gI1VfMc&#10;lSc9MBfcnqfoalXTplv/ALcqzWsnmAJtnyko5yVDsdyHnjHSqoVp3fteunXQyxGGgrOm7/dqNsNU&#10;VZ18+GFrmMlmRSpZQFIcD6csOemACc1yHinw1qWu6peG3uIWurK2VhGxy0oYuRt9sbQPqK6Ryltq&#10;28tgj5JAYvmWULkZXqNy4OCedmfo+2s/sepXOrwPJIiW8aNA/ddxAAYZPRl68jA61i70aj5fkefg&#10;ZOnUlg5PzXoeTR217buryTREKMlmVASBwC2W9x17gdxSJpbiaKZ3hkeIrhGCjcMdNpbH59T+Z2PE&#10;UMg8aTxJ5YtGuRu+faAO6nkAehqKWxd5AqSWyHHGLlDjoTkCTjv/APXr2oS5kmbVqag9GbejXMcE&#10;UiW7QxvId8kce3IYc8Df8uAORwOvar814gnlukFnI6I0koL5+TJ54PHU54riGj121Icz2rJ/EPtC&#10;k5AGQAH9SRXT2uL2J1E1qiyDayyvGdxIxtwXBxjjjr7VE4dSIyRrTNLIrA28DRsODGpjbjHQhunT&#10;069+8F3aJqEafardWQEurNHkBiP9/kc9Pb2q4kbSqvmajbxFF5RZQARjqNreo64/xqVreKFgV1SL&#10;arfe+TBJIHXnHQcd++KzvYrcq6XE1gd9laCPf2QAK45A4BIJznv2PNe46KxTQbJ5NoLQq5A6cjP9&#10;a8SkW+SFpLS4srgMy7kLqmOOpY9wcdRnnmvRU8Rx2XhzTZZUJBgSMrGwYKQMEZH0Nc2KxMsPDnhH&#10;mb0sUlKfudDc1SG3uXVpLWKYqpG5pWQhfw+9+NUjDK1kkUbRqZQIztTC44GFXPA645OPfmsSPXJ7&#10;+W5YQqkGMIxJDY6f1z7VeS/eJrFnm2ZgR+FyMlQSeleFGpjK1W2L0jo7ep1QovYzPEnh6fTdMRrW&#10;/aKWAhwQSAMHg453emDwefw8zvpPE012rXN9HJNJtUFiBhQ5bPTAGccjBwOg6V63rl9ZnS5kM7Tz&#10;TOiqWzlBuGcZ/lXkml6gdWupgYmQR4KgvuwD26ev869d1YxT5GdNGlVnBya0Rt3qXLXDD7XaAbth&#10;O1gcAg4++MkZH+eKpfZtRAuCLm23nj5wQGPTn96ccjHQ/wA63hYTSSRFJbNQyA4kcBjhQPmG4E9M&#10;5xwAfWnfZZmhQ4s3DKxDi4QDIJJwN+O/61vCpzQUjzpL3nc0/Dvi2WDUJRrOpWwt1jURiMqASeMH&#10;kk4x1yOc9a75HjmhSYAhGG4b029Tg5B5rym40nUJWwLOwZWP3vtIAxxyf3v49PzrZ8PeJbqKV/7U&#10;uIEtYoxsELo+7kqRgOx4xx06GtVJSM3Fo7lmLEhvUZyMZ/DtULwrgoAQSvynJx9OvTp+dSWtxFeW&#10;qXETOY3UFSUILDPHXHX+tNdBtc7gAxO0EHgewH+eapvQgo3Gn20+8siozkByoAOO2fUen4/SuGuf&#10;C+qWYu7HTreX7Gts8kVwGG6SQsjEHGDxsxXoRXdLnB3dM5PHvj8etXImVY2ZyAuSTz6+/wCNc/1e&#10;m7tKzZ008XVpNWd0mn9x54t/faVJYQ3L/aIJZhAfMX5xu4U5PJbucj6YI5pb9J1uBLmCa6sLiJiD&#10;JLMVD++45GcnrxXpN5ptlfqrXECt5bBwSp6jkH8D3+ornJPCkNvHcLbrG/mF9oZASoYk7R7ZJ496&#10;86rRr0qe7lZ9P8jsVTB14/vI2n3+Z5d8QZ5bDUvk1Bw3mYaZ9+W+UEg4478Y6Z5xXVWOtW2m+G7L&#10;V4rhvtCwRmUsckgghjzxt+U9ev1HGNbac9prenRXdv5sySCKW2nw6glZQvBzwBtx9anMen+IvDZt&#10;7y0+xRoGZDaAMACeW2dQMg569+Oa7alaLtzq3mv6uaPDzanye8o6b772OrtPGllqsEJRF+043eZH&#10;JtkPDcYHXBJ9Rx0PWtd/EM1vEphhkutw+VIxn/vogZHcDj069K8jv/CepWhOqaeU1CycF08j5u46&#10;r6jnnnv061o+EngGqlpnjQqrK0T/ACupI9CP84+tcuKnUX7ylNtLoc1OjGV4zjZo73U/EUf9j+Zc&#10;RLFE6YUPKBhlU54xxjivDNS1ZJLie5lcq4TahEhYryM4OcdD29fz7vxLq9jLpbpFp032hE3ocqN/&#10;zbSMjnjBGP8A9R8rvkS/u/JQLEkBCbFGFOOTzn17/jXo4L2zj++WphXhGnsSzyM84W/BMURCt++H&#10;zjIckMeCfmAwP72cVmlLi4ZpooX2OxYbVwOvbFWbuGIsN7M5XohYkAAdPpVq1v7CK3VGnvYSCf3c&#10;KKUXntlwa7rNHNdG1Lr91Lo17FBDFaRRSIIo7cbVXdnJG3gngDPXB/GnHSVktUhimZJiGyob5CpP&#10;3n7ZwOpwMjjnpLEsFpE8cYJZ3DAAYXJ6/pwMY6fjTPPQxxjBVUA2hRhcY6AD1IH1rKGFk2b1cVFf&#10;w1axRexhhvWup7k+WigbQOkaoVAJPXIznj8TVg+J9OaRAZG2A5KiJufr6ntz6CsSfV5BesktuAFw&#10;Cmd2e4zxjuO/as4QxyzNIzylmJY/uOp6+tdKppHI5tvU7ga3bSwoTOjEYAxMgwc5HBbj9O9XtMMu&#10;rTSJAGJWNpG8uSNiB07N64HPHvXDwxWg4/esev8Ax7c8fjXZaFe21h4U12e3mJuTEibHhEZUFiOu&#10;7kZIzj0HtVW8yOYxfDUEkiT/AGVYg0r7UEtxHGTgDgb2XjkdB+J4xo6pFqF/rtno8LwBdPhEmJLh&#10;I1ZySxLHkAgswAPOOeM1V0Oz0iGO0nuruSWSP55LX7K4Vu4XeD64GcfSmSaa82oSXk2ovPcSS5WM&#10;wuwKsckDcvXrgYxx+FZuaTZoos3v+ES1LUIJPO1LS7JmwP8Aj8jlHXJGdwrIb4ZzDBbX9Nb5ck+Y&#10;Og47Gp4IfCsSlZ9MEcigg+YJTkjp0Yfy/wAKdJf6XBGzwLLMZXMpBBTZuJPvxz+nelzvoPl7lQeA&#10;4o2UNr2mI2Nx+Yhj+vt/nipY/BljCB5niHTEOMkMXGPfPNUW1VH3pHp0gzkHGwY5+vrViPU5SAFs&#10;LjbnK7QowMYOBu4zxmjmkHKjo9B0rQtNuobpPF1lDcICY28vzQpIwTh8Do2OfU/hNqGjeG7q+muo&#10;vGUcLSHcBEu1V4HAw/Sub/t2APvnsr3JOHKugwOScfN+P4D2q6+s6A6sHstW+Y7iwEXrnqWPv/Wk&#10;3MLRL0WjeGC+J/GccyHBMTuY9x92LHGfoa2Aug6pcWt5c+I7BJbWUNGLeUEBQRtXBAJAwevqfU1x&#10;d1eaRNJvGkTSY6GcxFiCT/Fj37URX+j28rNa6RfR79pIjljQZBzn7px/hQ4tiujtr3SvBUl1Lcnx&#10;CqSZL4hYHn2y5J6jueg6Yq3qOoaJfW88C61brG0eyR44eSmMf89MbvcAfTpjgRrloG8uHR7lCnyh&#10;TfL0I46IOPxpGu3nTy4tNdZfv5e43Bc9yNvsf84pJNFaM0J9O8LxlfO8R3hB4/dwMx7/AN1jSJD4&#10;KVNza3rBixyv2V8HrzyPesIW9yZU+2rKyMp3RxTBCOSOrI3YA9K0YLSw2tILS6Y7Sf8AkIIT3GeI&#10;Pp+Yp30FY2YJ/BS8f2t4hYg5BWJhj80NW3ufDUSGL+0/ESxnO4SWzMD25+Xt/UVytxpOkzv9ol0+&#10;/VioyPtwP4HEQGeR3q9p1hBp7Mlvp7je+0rPKck8duD2HT396zk0WkzSi07wU5aRrzUMA7j5mmZJ&#10;z/wDPNWYtN8DhkXzZyynAV9MbP6KM9D19DVVb6OS4kSLQ7MNkIMSTkdxgYcY4z0xUo1AW5jkOlWC&#10;SvlWYyynYCc/3vp0z1681k5M0SNKPSPAssa5ErLkcfYWUjIz3GcVbbTfBWqvLpVpaEXkiZVzbMhQ&#10;Y65PA4XjIx0rGvtakt9InlXTrG3kjjL/AHWJJP8AdGevPOfQ+1YnhzxhqFxr8aMY9kwMLSiMBsFT&#10;t56jDbeM/TOahqbg5R6G0KUZLV69jF8Tz28Ot6lpOmWyRQM8UES7iQD82WGT3yarXVrFY3U2mx3C&#10;ytE/lgoAFGCDwxHODxnAyeT70opn1HWHuWiA8tERtozlicfd7nBYYqzFfxbybkQJK8wcyrEdxHQn&#10;cPXOSCD0HTv00Ek4xZyVYKTb7HsXg3S3g0BGtpjMs/DW27YEk68kN04xkDtxzWVb6brtjbytLvdQ&#10;wlhjhEexXCgc7Sr7h9SOOtUdM8b6ascMF5qztDHllWKI+YuTkgMY+596tal4n8Pg5j2TxHdsjkhu&#10;CpwoAJDkrkAY4HsMA8dGMk+kvuNME4NfAk/Na/Ipiw8RYmuIrUW6g4ItZBHljzkKiMc4BGcnqeap&#10;aVY6xplym97SyhADEl5EZ8sWBY7M55xggHABAGM1i3ur29nBbRac8akRHzP3TIXYt3454/D2GcVf&#10;0vWNEit0e9ZTOxzuht3kdSAeQWKgDocDd/LHDH2itI9WX1flaUtfT9TvFnuJNIuGg+yakuxWmCqX&#10;Rh94FnfPAOMZB7+2dvw/ql/DcRwppZOnRYTc8Kxqu8ZdVxgBcgHkHJx6g1wtn4r8P6LNnTpg0DYD&#10;q1sUdjkZBbBJ4Pr26c10X/CxNCj0+JfNurYSsS32eN48jPJ3FTnoemB7V1Kq5/FK3layPM9lyu6g&#10;n53dzuLizt9SEt5FqU7HBiEJk4Qn5sLtI5479cY6VQt/BxjhdYNQe2cp829AShyfmHPA6nrxXL3f&#10;i3TEtLZUl1UTPIJUWQTOsmMDI3DrjB44yc/W5aeOYrG4d7i11RprrJ+e0diNoOQmQOBn8Aazq0qd&#10;T4kOm5U43jLfoaen+D5LCylhuXW5mG8sYkVmDNz91gBjLHsakn03Xb4eStvaraomyNvtJJUAcYGw&#10;/wA+o7dK8v0j4ga5/bQa41qaeA4WSO1t98pGcYwVHr69cCuil8XXUmoQNFpetukYZ0Q2Tb5ACRuy&#10;GGMMRnbj8Ky+q0nHl6PXc2lzKXNdNryZHr1ne6FpWp3upBVy8UkeGYAy46gkdcqf16dAywuw8dvq&#10;AjWRQ3miObO4rjlAcYOORyP4R1xisPx14uk8R2M9hJa6jZzQeXMy3OV5BwBjORxJnueR2p3hvVra&#10;2trWzs7p5p3tkYAjBRwuHXJGOOv0zzXPj4XXPHdHlYqMoQWIjvF/h1NqTwzpOvnVPPhQ3lzcyvDd&#10;KMlAFjxg9xlsj2+tcK10unX81tcaZOZIXKyeW8IAPQHAjHB616fFeKkFzMbci5t1N3G0YwDxgnAJ&#10;A6YPPQjoevG/EeOKWazvYbRU+0rtfKZBZSQAfXGOvoRU4KrJ1OWGzseqqUK1FVk7Lq/xK1pq+h3U&#10;UMWoabdRLLJ5RZWgAQ7iM8pnHrx1zW5o2uaEyv8AZtAluZrebYssVxt8xR91iuAB/LiuKslayaHU&#10;QvlQIYmZjbcAkAnBA6/Nx+dWfDt3qjvJBp2nreknMkXkxvg4GWIZTjJ9PpXZUlK9iIYeDjJ32/E7&#10;y78Y6TZpHNP4UK4GxWMsR6Y468AcdcVWk+Jmjxtmbw+pwckG9hJDZ9m9ec1jltelke1Hh2FbhFDu&#10;otLfAViQD9z2aljj18Svaf8ACPW7TKBIUe1tx8pOB/APQ1Cl3Ri4PodNH430e4KuPDTbmAcbnXBy&#10;PUZ555/H3qa51lNSsni07R2tVtZRNJEVyJiflIGBycZ5B7DHWubt5dfu5JltfDiM8L+TL8tsMEKC&#10;VOY+eCK0NPutUjhvRd6cbMwyCIlRFgS7A2PkA/vA9D161zYltU27HThoJ1UmXIPE09+BF9geFIfv&#10;+UrSZPYHA478fzqLUPExvEgWETwPAQrOykbx2yNpOQO+egHpSW/ia58NyTvEMq6gMh+6/wDnn/PF&#10;bdxrNlfwCOaAoxbJyAV6V4GMxM4yjOzd1b0PTaUJ/CUI9XglRUvJEDY3fO6j9M5qrE2jW1q9xapG&#10;E3FnCDYWIJ4Of885pk0ca3jeUBszxtORWFc64mkyPEmnx3QjcjBijY49tyE/hn8KvCQ+svkvYzrV&#10;2oNROqh8WaTLAssekTzPjBGI8gjjnIz+f1og8Y6a4iT+wpgGAVtzxALkZIIAOKxJLzxOtl9t/wCE&#10;SC2+zzTIbWEgLjOfu/jVeK88QT2C3Ufhb908YkEsVvFGSp5ypCggEYr6NQcVZHkbs3LPxzpkj30F&#10;tpzSJA+DJb7FSTIwDgjr2/L6VdXXba9t5JJtNdII0G+SWWMBVYA9VXPIPYHODXnPhVZ08UaoLWJ5&#10;4xIYwGQShAXIBw34c4J613skd61ubc2lttluWSKL7LHtfaGzxjHGzryRkiuXE1ZQajHd/gbQpq7v&#10;0Fl8daZp9jKqKFNvGCIReTIdowAACg9ulWLP4qW01uFitoSNoyjTSllz/e+Q4NcX4tsltLK/t5Ut&#10;1uZo1ZY44VQHYdxIAHoD+prK8PT3o0uLZoF/cwnJW5ttMRhkejgAkZHP4irtKVNvmd16ByxUlpoz&#10;0U+NXnvY1aaaMA79uVwAD1y0PH1yPrWja/EaLZJCtvK7xSNG7LIGUnr1CAY5HpXmeo67Pc6RdSR6&#10;JfW6xsVW4/s9EWMg4cFh90hh1HI5rmPD+s/2M86lC8MnJUWyTYPc/ORjj09qUaVRxa5tfkJqGjse&#10;6N8QvkWXlI3xx5BZucYP3hgcjt3q1N4+s4yRJb3JlSMsx8odB1/i9+leTJ44tNkcAhvQiL8uLKHc&#10;MEHht2cZAPvVpPHto0R86zuZZWOF3afAV2Y+YY3c5IHPoKzVOt1k/wACmqfRfmerQ39trW+/XQXu&#10;3t8ZmR04OAwwQ2SMEYAJHNU1jSzto5INGuYoLiTEeZEILP0H3uBk57YzXm8fj3ToVCW9jd2zkhnM&#10;FnCvIJwVG/AIB9+/FdKnxf0uPSorNtJ1N5ItmGYJ1Ujn7/tUVsH7dWqN/h0HCo6ekV+ZHeWFxpcc&#10;NuLi+spPPa4Xy1UDDFQBgP0BA5Pr782ryO1lsxJremvdCNcCV40Wbg4xlW6c+n86ZP8AFfTWuorp&#10;/Duo7hGYlLhBkMQeMnj7orI1Dx/Z3cFzaro+oRG4lDpuKHZwB69OP1rCthKyknB9fmd6x3t+WNde&#10;r/rUyPGMBt7aN4pplaQgOJykeEYAgHAxzuB59PavPbfesRdmZmZmYsTnJyea7tvEtpJef8TLSnvY&#10;pTiVZHBLoA2F49Dtx/u1yWqQrFcSqi4QMSuT1/GvXwkp6xndvuzzMSuZcy2WhTaRXB4wc1SZfmPy&#10;/rTPNdJfmA2nsB0qbcDyDwfeu04jr7mcgBQOSOeO/QCsJ9RnilMThjMneN12jKjjBH9ar/bJzcN+&#10;8EoU43ByB9RjFIsbtMTiIvjcNxJ7cc10NroY69SWJrZ5Cxs5CCOvnd/y9MVpxTWWAV0+QEdP9I4P&#10;1wtV7S5lji+a108hc8tEST+taAuJGRlVNJQZDcRkc/XPpUgVBKrAsLLCE4GJyD7889jXRQ21o/g3&#10;UneH7GrgKgnuceYynqpwNxAJAUdcnkYrNttU+zSAGy0yRx/E0O7d07EkfyrbispdburaXU7hdJjt&#10;wWt7hVZY+o+VVzjv2weKyk3c0SRDZagtqgRtHtzHt2uZLhwX/wAOnvWil/G8u0+H7ISheT/aEwyA&#10;ORx7AVjaleeJNJvfIt9TkvoCQfPt9zLgYPIzkfjW7aeJPGF4yrbmKRVI3BNOVvxJxyeQeDWbpvct&#10;SWxgamRev5R06CFEJdvLuXJX0GT6fnxUNlHbi28o29oDu43SszDiuvkbxUJgfsigltxI0/GeMHPH&#10;/wCugp4hEW7+y4wQMhRZfoAP8Kadt0Bysn9nBg72NoXC87ZWAIAGOBjnp+R9ahm+zyKyxiBPbzWL&#10;du/T/wDVXYra648ak6Q2/JDZtmHfqOOn+eaQab4il83Fg8YwNgWDb0znqPYf55pOQHAG1iLoZJ0C&#10;55HmsQvy8d+mfT3q/YzR2UyTxHTJnU7lSeAvyR3ywHHpWxfjxppciKlhcz5bIIjLDoP7oP606HXf&#10;iG8YUPc20YIUFIXJGD7jHTPXr9abbaFYna6utTjX/iVeH3Re0GmFWzj/AGHyR9frThpV5NOgi0fT&#10;yjbiAllIGA7/AMfStW2vfGDRZF5esx4ZZEUY568jnIA46jvVf7N41aHYJrp9z871jIHr1BJ79+/t&#10;Wd2i7JkMmiajAytb6JbvJzkGxkYH6ZJA696d9i13aka6RDGx5YxaYyfhwMHmpk0TxlcR+X5U+xsB&#10;i6wkgfl/KkPh7xhEGzbsidjiEY6n0HPTvScr7jSsVLzTvELwoDYNM+zj/iWsx4ODwwwOvr2zU8Gm&#10;+IrNyba2kj3YJ26dg9ef4PSmSaRr8CFPtyLgEgG7hTk4/wBr/Oah+za7EEWOOSeVur/23sBJ44Am&#10;pLUb0NyP/hK1BKfbTGedrWKBuO3+r61XmbxsxddtyqdN5sVGB6ABf146/gMu10PxRdThruW4VAwO&#10;wawrbcZ/6a59P1q1B4W1zc0j3zxqQ2QNTUjr3O884P8AKoejKRakl8WAhriV1XbsJaMKcDp2GDnj&#10;d7+gqpHNrBn8tbttpGNxnOQRj1Ptj/Hmrw8KakxLz3tr5u3GXutx+pweeR/P2qNfCbRh3e7tnAIw&#10;RORkYOckA+3b/Cs27lop6tHrM+nSrK7BZSEw7ZXDOFBI6nrXHaJctezQ3DzSRWy+bhtx3KYwjZ7g&#10;j5gcYPI78V1OuafFZ6OlzEYZbiGaJ2KSyMThxkjI9O3T8q5LwxYahJFLafZZ1YrLsPlHA3qo9P8A&#10;Yol/DbW5UZNSSvoOtrfTRbTSW9terE5Z/MnmQAnscYyRnjjuaj0RNIuJmtNVWULIyusiXAiCbQep&#10;IPrXQWui3FvYvLc2kjzNbGM55UIBj5ePQA/X05zj6Bo51BnuZBF9ngDBgfvMzLgceg65rHnbTu2b&#10;KFPmdloV7WPSXlll/s67FjHHseT7cAB8w2/Myj34HXNdRrniKa8l07ULvS7iS0tZ5VEnmLtfgqR9&#10;0dyOo575rlNN0p7qays7mJjbzF5IjMWCEmMHoD7DkdRiti81TyLU6AksaWiuFMUbb8sxAONxznPJ&#10;P1GMEitJSfNbUS5FJWWhm+LvENvq2sW91cWckKvahkSIpxknBPy4x7Yzx1p0OoLYRWMxsoLqYM6l&#10;SGHmHj5uDwRt7etZN7YC5hi3Sj7QsShcnkZUMFwD05x0HNW4or2G7tbq30+4R4ZDKYzGzKo4IwD2&#10;/nWqeiszJ+9K09vU6uLVprSaG/OgJJ9oAY24KsHX72QCD3HGDnIrYttdT7P/AGrHpepxXEL/ACQM&#10;7MccYVVxyp6Y6Aewrzp4XkWNjEXVgNwEZLZI4HTPORg9Oe+DTzbIIbmzAkJuGQJK0Jb5xycHHT3H&#10;YZwaicHNKza1FTpU09UduviDX9euNP1q4sokggjaCBYZ9rTNJyFGSQG+XOOM/jVaHW73Udf3/Y/s&#10;8unq4MU944BBwnTacc4yO/51iWV7qFxo+m2ZgnMIxtkc5VvkfGMHsAccepq1dTzzXgxttWiiS3Zo&#10;1wcFgepGGPOScdsADrSqVJfCmxwpU27yj9xy9ncGDUnnjObi3AuJCW2o6nA2gAcEbx+R9q6uw8Va&#10;ybuK78PWg8y2ik813jMibSFLHk5/h/rWHDabwbj7OGMihJCIwMj5W4AwCMgDpkc1NZ3N5YXNxawx&#10;XUtrcoH8oRbTgHPIOOAc4xj+lW6l/hNVJ8rUnf5sm1PUU1FL2ea3jW9khjZ5YpAU2/uhtCgnHRPf&#10;gitHT7bTbG90422ny3N59mW5ciQhV3qN2Tu7/wBRjmsO9giSzW4VGR3hjjGMgEcEnH1FdNo8HltY&#10;XsFwyxC3iMqgEtvU8EHtwSPb+XNWcmupcI0mmppWN261qe3tVvl06G8gTKkwyF1UbdpBB7EdR7ZN&#10;ZfifX93h6zvreNFiLvKxEal88Lty4bGCx6dhitCHUp0s2S3MAkkjdD8uVxjAXH19OOOlYmu2UcHg&#10;BNPhf7RPHMuWAwRySRjr1xXLhac1NXVlf8ATpwockNHfp2OWBXU5BNc3tpE6sp2yMsTFSqt/CADy&#10;xGTyfwqKynt1jvWe4SK4aMtCrBzkjJzwCO3cjrUcVv8AYGU3zPCzgYXyfM6ZUAkHg8D86fok1pCD&#10;HeTyRMwXZst/NJbuOvFexbY56crXbN/T7KybTJ7ttWtPN8jCReeqndjPIbngn39Pepk0maHTV1Rd&#10;RtXKWzNhtnzAjJGfM3Fs8DjINc9b3NvDcWrXV2YYY4iFdIHc9FwCDgHI9PxqzLcW13OZJjG20FVb&#10;zFjBGMhtu7IOSOOenes56alRg3Kx0c+lQ2itNH4n0e4WS5UyLCcMoYhWYckgAc98YzVq606wiinv&#10;bPxBaTOZoiY7dyxGWVWOAm4/Lzx+tclp8tn/AG8RcSxR2MkjZlO2XyxnIbG7J6c/jXeeEfDdv4h1&#10;a6NhqqT2aTrI7rblCyqFJxzhcn5e54z0zUNRaBpxepsat4VW9R20+5jHVhFKSOvZWz/n1xVWSKWK&#10;MGaFomKhiGHSuv1m3SwZWssKxGFi+ncZrlE8U2YQQTzIzA/dBwR9c/Wvm8dTqKyjG9j1YQlWjzJl&#10;TzdnINcpb4vde8m5fyIZLlkMrL8qjfyfwzmuyuNXsWikxC2BnAJXBP4E15lrF6y6480LJEcKVYEZ&#10;YhD159cVvldOUpSbVjGrH2S95Hp2p+HYdHvlsbfWkuYzGGm3jakS5Gcnd6EcDPUdeh567sLTSL+K&#10;xOtxT2X2QyMwLzBHBVVB8uPKjDdxj8xWN/wkUusu0l24+1McyNvU+Zxx0Jx34/yL1g8H223W8upL&#10;WIhhHKbZpgMDkBR9a9f2kuflkjH6tH2XtOYpeG7K11DxZco88MMZt1lUzytGpJ2N2B55J5FdwNJ0&#10;9bSQfbrGU+dEWMVwXCZJVixxwMsK4TR3tbfx1btLPJHAqBWcQljwm3lQQeo6dq9DivdDKXsdncTS&#10;MkaSyBrJkKKrL/3106deDWeLT9mpLpb80Ywf7y3cwfEelWFvZzLHPb3F5HDK48icuQGQqc5HueO3&#10;FYOhX0EOg6aLfUrOG/F0sRinZiQGk+9tGOAGz17V0us3+kf2beCw895zE7kvbGPbwT3J65P+TXEa&#10;ObKTwVf7p5Rfw3KzRxiM7GGUGS2eD17GtKcbqUXsKT0izo9U0yLTfC91b/2jpl1PdSBGMUpBUPKD&#10;nac4AOM5PrXIeGpCNSNn5ltELqN4TNcOVRPlPJI+mBnuRW/HJo0Wra9JqVvFDfwRj7NFxMGkUMD8&#10;xAwcgdq4a4UksA2Dkd/etaST072ZMrnc6Cz6lrFkbu4sINto6Rs0jLvCEJk5z/dJxxnB5rPt2ntL&#10;2wuJmhksoVkRGZ0iLbflI+8fY89fesm01S0n0q3sdSXcIZVaNlQbhFli6k8H+IkfU+gqe21B4LSz&#10;Fu6W5jRlZt5wxbbuOGIAP3OnHPUc0eycdg50zeOraWL2S9eG3iBhKyRNcJv3LnkAnOevH0q1qEMH&#10;iDVXvbTVbFI7a3imeOZyvOSzLnBGcjv6iuV1C2EhZruYRSEMwmJwWB/Hk85Ix3/OXTr25aS6Voop&#10;bhI/s7q7EiRBvZjgHsFHA49qnkTanHdDv0PTdS8T3XjR2soDZ29vbmC5CopllVxyV4YdCDwF6e+M&#10;61vb67rfia41FrnTYbnS5HijYWzlJVKA5/1nAw3+eleWXN5YXdnHMlsi3bOGuX8nAyWz8o64II69&#10;89OKpylVNuYcqwwS+zI3D1HRh04I5pOPvX8/0BbWPSdJgPiLVrTW21OxtNStoZ1jhikDyM+9zzG3&#10;QbWbueADXn/jS8m1SGx1K4tTFPLH5TusZUTOGIyM8dMdCcfpXUWV/Zalp2h6bB5dvexX7xxEyBd3&#10;mdm2sHHBYcccYrnvG1xeWuiWWj3kEf8Ao13L5cnI+RiD35xkn8jV0bKoumgVFemzhChkdgMYX7x7&#10;ZqGV2SRkQfKvHStSe1eBHIfLLkIoTAz64pkCeVCqFgSOuSK9A4GOjzuyBC3fJjBJ5rQgublWG2O1&#10;/wB024H+e9RQT3QXIljA6dWH/s1WxqWoqGAuUXAIBUk/zNdVtOpzEi3t/javllc43KrqQPTCmg3u&#10;sK3y391GQcfKWwR+Oai/tbVdikX+5QSwHlpgfmK0dM1fV7ZiLS+ALArmO3QMwz0zt59ah97MpdiJ&#10;brXpQAdQv2B6BkGCPyq/FHrXmHymmkBcnL6ajgDPYsh4xW/pcfi+9haWGS+dcjDpbkqwGfQdf881&#10;fWw8aDDiTUlUA8LGVIx0yMf4/jXPKfdfibKNluZelw+LZ8/ZZL9FQYGzTokXP/fAHb361qpo3jGW&#10;LD6hfqR/D9ni9evIHr0qR7XxkIMLe61vIzlicZz6cf5/SBNN8aTqN95qORwoZ8Afn/hWb9C/mOTR&#10;vFO9WkkuwSPmVTH+Az7YAqSPSvFyBWFxeb8HKi4AGfXIYZ7Dtx71GnhzxRIgef7QTkDaZkz2OfvH&#10;v+oz9WDwl4iCl2aU7QdgLpwD+OM0vkP5luXSvFUzqwm1bcowuL9QOeufnH4/hjHNV4vDXjJvMMkl&#10;2Q5z/wAfantgZ+bntmmTeFdfeIfNOZFbKsJl5PHJO4HPv7VGvhLWU3vvuoywGNt8MrxggneMg4Hr&#10;9eBkFcuy+GvEonLq10q8gPJcxh2PJ3D5sZOFyO34VAPDmsIIfMnYbGDMDdRgOvdT8/A+nc9e9JF4&#10;f1qCLD3d6+CARJqQxjuQN/I4PXH3unFI/h7UnjCC4nZOCVN+vXoT/rPTHb8+lId/MZJ4cu5YjHPP&#10;bsyAlC98pznPX5uMHB4/XuN4YvSuLSZVVeFk/tLHGT0Abjtnr9fVkXhrVNiL55HIMgbUE2kjPYOf&#10;YY9PQipX8Kay0Y2TRM5GDuvfwI4b096T0KRJP4P1WTaLeYkmPljqAHIPQjJB4PXtxj1qO58Fat5M&#10;kHmuVZf9ZLd5xkjHQ4I/+uOc8V38B6o0SgxWZYg5/fqRnj36cfrSD4fXSbt0Nork55YEqPbjJxn+&#10;XvmRln/hHb6N1UziERpwxun685JAyeT6Y6fXNe40h8urapaCNdysTcS8Z6EAjAxyB26e+YT4Mnt1&#10;CTHT0VSeWYgH2xt/me9Mj8Jwk8aro6gEYXznyV98J/nikMYPDds6KJNQ0zazEHMzZbj/AHOOR2x1&#10;P0FmLwRp75Y3+hguchnuNoU85HKc8kDr6fiQeCYpo9yaxorYIAPntjjBPVM5wD3q2ng4wfvBqOhv&#10;EGLMv2kgEYHU7fYH6cdOkjI5PBtjEm+PVNCCDBO2XIOMccL7dv8A9Tm0OyVd0Taa+xgx2Rknrnbj&#10;y8447YPTnpSQ6DbwPO01xpzLISNqNI4X142dfer1tZWJAkuL6MJgqCtrKMZ3Hqe2CfyFZsopNpSw&#10;wLJAbeFEZGJVGHGeeWUeuTz2xUz6fbyBiW80pxkqDuz3bPcAZwMgEdME1uQabp8UDyx6nDdSssaO&#10;AoVsblBJz0GMe3NZk5kvmaVHjfzQYZQWEgJDcYfkHJwMHI69O+tNe6ZzephT6TaQK6yWUL+YvD7R&#10;8p2lgFwORnuccc98VzWj2FpdWd09xGrMowp2q3GM9weM45HIzXV6/ItvCLm3W2zHG4MsYydpJXac&#10;lcZPQHPQ45zXK6PBdmC8ltr+O3UR7HVsAsDnIBP+eKX2i18DIrS2t7ibSVn05Le3ZcNLIREkv7vJ&#10;y684zk59/wAKnubRre+SLY8Skx+WvmSqAmAcAlxyFOcYz9at6PHYahDagXFwZre3jAWMsjI+0KeQ&#10;c4znpzyfrUzOwMEN9a3aNGXaXz0J85Nqjnrn8cdvWiSbHF2Zl2lvcebFCrMVVVbEW+QgbQc43Yye&#10;mMdu4Fa1xp00VxLFaqZ1EcgkkkufmRQNhG8gg53ZOAAeDTLW7jjiFukM8MiIu8R7QS6jAw24jBbq&#10;MfkSaskWtja3EQmuB5qL5Y81pS2GyWBUEAZOcDI6d8gOKtuEnc5q/jjSwimnV/mgjXCygK2U65Kn&#10;Dce3X85bC3s76cJFDcQSJMN0TSZAGCcZ2jByD8vHbrzWulhLbaZbm6vLwDyoiqEqQjcHHzJxhQeM&#10;jnA47tutLnW9aZtTny6BnkZQd+4DGTt/3R09+OMl0PmM7Tobqe00m3NiPKIJikXJZyEfjBxgHuQe&#10;3fAxqNe+VEsMxQxPtCyEuApPVSd2MheRkfmRzDptpDdabY2N+HjHl+asU0LpnAOQpwAevXPUjg97&#10;AkFleR2kdlfSP5jKUdFKyFW+UgMcn5RjkAn2wKU48woy5WU9Omlkijs0RHbgGQFiY4yM564znPH+&#10;PMj20+k6xstra3lZrNl2q+xQofDdep4Ix2PrirP9pTR2htrfSruO5Fu0cjq6/O3cnHJxgnHUE+lR&#10;yLBpslnIIil0yshZFLM20DeGxuxz1xzgn3FOEeUJSuypq9rBB4X0+4gZQ0+wyoQM7trAH24XH/AR&#10;+Ot4ftYry2sWR7gtDEpKFQAreZyVJ7HgdQM/TNYWrWrxaFYl57lzHKqeVIwKwsUJYYwCp4XA9Mnv&#10;XS+F3nHh8xzxxujbxCX5JXIOOvZtx28fdFV1B/CbR05UgEG+OOQweaspjHJwcgEDBP3jwAeO/NVZ&#10;bVItNuLaFGBs40Qt5mc89uOOufTOeueLF4SskJmjhntyrbd4yoYpu+bGMgjcSBk59Mmpt0MWmSpb&#10;OCrCR2ZGLKRvOD0ycbl3dePxyWITOE8YyW8cttaXZmjaIPG4RQw4IOQeMjkHp3xxisOV7GPVL15D&#10;c+UJX8tYAOV3Hg56DpW98QFgMejSsJYhLAz7QCVQl8lcHPHpg45rkYDb+VG9yJGBHGwDPPPcGr7F&#10;R2kX4byAR6fJcTTBIsK2yMLtG0jgk4JzirV3MLi7eSzuLlonwVlklIJA65wduCQR/njOsb6wTMM0&#10;MrKNxRlb73zZAxj3x1qVNQFvMYYIkaEbmG+JmZATnH3gO+PwFKcUzSM3e6N3RTaDxBb3WqST/Z0Y&#10;PIYmyWbtghsDnHPX+v0T4Sh0jT9Pnt7NPLDPucucl/lUdfbpj2r5a+1OLRESaJEGFV1Rw+VIx/Fg&#10;djmu3vfGC3Y0s6SrgQnDCVcM7rgk4TqBnOepz7ZrF3g7o09m6ukro9L+IT29jGrJMGlulK7AM7FH&#10;U/0/OvFrm2iv7yV3uVRVZUhAkUlju+Ylc5AAB59q3tS1wnW7OXXpXlgmjWQ+UCW2YyFwOn15/PgX&#10;dYv/AAnP4cmGn2F1DcBA0TvuIGDkgZPovfpmsEpXbkrHUr01GMHd9WbWpeCtM06zh8rUGbDbCSq9&#10;xnOM+1ec61p5kiTyfMZlYxrtI5OflwCevLdK9R1mV10n7TLGFjLKy5Ocdh0/GuHTU7a4llQXAife&#10;sg2IXJKtnAAYHJx+WenWsqNSTaugq03yt3uyTw0mmadBJda8btWnPlRxxv0A5IYk5B46cdDnNV9J&#10;OkabqGkW1zcXU9vI0pdBEgVXVeCpxkg8dfar+kX9reaiJdQt1MVvdSbkt7dkaU7CoJbef7wJ49PW&#10;nLe6LqerQpNoUa2VncPiJi7PIgj44bjHzA+vyiuo4DE8yxj+IEVzIZxYzvI3ykb9u5x9O1d1bP4f&#10;tBe/2amoNczQOMTlWT5QX6jp0PH4Y444XU7zSrHxdY38NsItJT5TEvG1NzbsY/3s12mm6x4XvILG&#10;HToZJJmY26S7vmU7FDFgTnDAgfn71y4tydB2/rqaxS50V9Wm0M6TPb2FpeCaeJh5kygKo25zx9Me&#10;/wCFcD4YksJPDHiC2njn+1+RvhaMDaMDPOenKiuw1O+W80G5tdO0mW2vZVAa4WTIY9TkE98fzrid&#10;Biit21mzu7Wa5lCNHiC5aMKw3AsQCN49jW1Fq0pegpraJ1Fq2nXvieaHXbKATXdjF5LxHcoLt98l&#10;wMH5wePSvP51UXTqw8xQxGMdfwrvH1DTbuwi0i68MGbVUsBF58si5TA2bgcno30rgHjuJrx4ZF8u&#10;dpSuCCuCT+lXQTer00Jm9C5pmmr9nkvby3ka3jkSLcGChW3rkEHB5UnoO/1rZs7R7ext5SClvLI5&#10;DAyfIR8o+64B4VTnI+8eMDNV3vZfOmsdYt4LiRb1ZpCJWjWQHbkDA7hcZ4xup15rMdtdCFLBorSO&#10;4hmhgkuHkVNmcgE9jmqlKctLCiorW5P80ZnJmcMMZxcSHL7Ewo/eDPO7nngegpI0msdXtdWSG3ll&#10;uZZIhC67gRsVcn5lJzuPcetU4PEqfablYtFs5DcMvy7WyQMDB55yeTn1NWbKOaznXXZtNghhhuTJ&#10;5J3KuMjAGM4GSMfTvUNSjqyrpjLItdBW+05eNXfYG2sVUZwFByOT1J9cZ2kU+KC8lYo+VlZyMLI2&#10;52xnPXHOcZ9O3WrNukus6rNqMJksH8x2RFj3r82Fbr16HPWrFvDrg0d9QW5ETJEZNjwJwqA8g5yO&#10;B1x7Umxo6jwnFJr01tokkHkrDfmdtk2CixhxvABDDJf73rj0rA8d35Xx7qFm6RXcLOAYpy23AXk/&#10;KwHYdfQYxWl4Y1y88PaidSu5Bcw3UKM0xt+GU528g4XBwe+eK5W80jU9R1WXX5tsnnBp32ZKqCOm&#10;T35FFJLn97YJu0W0Up0JLhhvDdQyhto9uOfxNZs1sZZSyWqleAOccAY6Bq0yhIIC5x/eJqlIspc/&#10;vHHsHIH5A16h55NDd3mwbZ7eNhx8pYY/8epx1LUoyP8AiYBj/vH9eajF7dxqpFvCgxkjHfP0qdNb&#10;ukSP57XawyAzHOPwwa6OZNdTmSaZFD4o1Kzm+e4hlAwfnt43BHfIZTmt638e6jcvte+SLau1PKgj&#10;Un06Ad6bp/i17dFiSw0qWR12lpBI5J46AuQCeemOtdhaax4iAWa0slSIouDBAck9x9Of0rnm/I3i&#10;jFsfE+vXiCKK7lkuJMELHHubP+T/AICtRD4xxsWTVkz1Ityfw6f/AF6sz694tj3xmO8GR8rfZmz+&#10;BxiqY17xdFbFnnlTYD/rbDJbAzySv8vTFYcmuxpceB4zPlj7RqrRkBgzQHjjHQr39PSnSWniqYL5&#10;p1F8gqf9GwcdODjjoP1ot/E/iad1Z5Lh4yMfLpcgAP8A3yPQfr+Nm3n8V3IMm26bJPy+RJHgZwMd&#10;B05pcvkF/MrjT/E0ahVhvmwCATBk9DgZIB9OtVbrR/FE7KTHqeeC20FcHv3x6Gti5TxZBIFNrfbT&#10;gbky/J/4ER049ByTVeSDxmY2IgvvnwMKoYqD6Z78+v8A9Ys10C/mYf8AZfi2DUcT2upTWy8gLPcc&#10;fQowAOMetbOsaZqE2mQjSLPxRBfeYplM15MyFP4gMv1qi0XjdV2Rw6wPmOFMEfCnP8X6e341di0n&#10;xTdiTzYL+MMRtMixgjqe3Y4Gc+vcU+Z9h6dypb+G/E91KhdNVXCgP5102N3/AH32x6dD7VYm8E6/&#10;JwftcQY8/wCnHK5HPJfHX69PxNq48IeK7hvMjkVFOTjzlzkn0Ix3P04/CG78L+LYmUQxySrt4Czw&#10;qQ3f0yKnXsP5kB8GavhWMpj2nGP7R4Pb+/8A5xUbeDr8lXLRbehcXqHb+Ofw/CpD4f8AGu5cQ6io&#10;xghdRjAPOf8Anp0xj/69Ml8K+OJBtEl4AwGHl1POzt0Dntk9fahJ9guu5SXwNqAtpFKW7MynaTdx&#10;4z+LGpY/BWowNb3Mlrb3FvGdjqtxCN+P4QSw598jp+NXZPhx4glXfJqLiZvmdjdkgsefT1p8fw81&#10;6M+XJPBNCUYc3TjnJI4xg9cE579KEmmO5Q1rwVcalEG0XSrzT3POftyOh/BW+vPvTNM8A6pbxBtV&#10;uoICM5aUsRnrjODkHPf/AOtVo/D3xC0DI/2UZZiCb1uhI77c+v5/kD4c+IHt3+e13n5SPtjlQPTI&#10;Hr/ntQ23oCsg/wCELhyA+r6VjJyrM5Le33R7flUsPgy1S8Eov9IflvlaT+HHTOzHBJySCeME81dt&#10;vA2qP5a3CWa+VsCbLmQ7sc56DH05HJq5N4A1FoFjW8t5CBjMjMONuMcDpU8r7hzGa/g61kAddS0Z&#10;RGMO2/IxnPbAAIyMH25OKut4VsEG1r+xBZjw8TMBw3HXk8g5/wBk/hEnw11fCK2oWkabcOIy2ScY&#10;JBIOD+FLD8J2PEt1AyDhSd7N+vf6YqHArnJTo8Ok2hvIdTgnRdkLeSNpALrgk444Q9fQmhZ1l3sx&#10;VE8kLIDHj5lIB7bcHPTg857jGrD4MvdH8Prp1pIl7JLdpNJIAIyFC4wQT26565NSy6PqiMksVift&#10;Abc0mYSDkYOfmyc8Ht39adrbEt3OU1iCWTTp38oyBrZlwAJGLDKY3KBzuYHHPC47ccVDd6ho1jmP&#10;TohvlGZrjPUfwbQQ3TnIOO1enf2Dr0hMklolur7w581W2KeABgjIA45I4HfkHm9b0lblVEj3SrHw&#10;WXKpjnaFByNoGcY9TyRihb3ZcXdWOYmvNe84TpZQqzQKVKzbm2sThxh9wB3AfNnsDzQkuqK4nfS0&#10;XbhF8uVFGCcEAMW+bK9umWyDkVYhuY7HUorF7hXtJV2pJyzRD5sqVXrkufzP4dc+i2qypK00SySb&#10;SPKt5XUrxty23GRjHQdM8ZxTd7At7HLz3M6PJMdDljMjKuTexN8y9MYXAPf9aYsmro6AW9pgQlI0&#10;nmDAJkE9MHHy9RxyfWuqn0GU3m1GmDAdFtJVGCBzuEbHPyj64z7VMmjaiSw2ySfu9qAW8wXdxzgx&#10;n0znk8AdMiou+w9EcfKPEccaM81hArkbeJTztJLA5O08E5GDwMdBTml1/KLJdaU0itIAWR9y71IO&#10;eM4wcDOQMDp1PQvo2pWjFhp1xJlQuY0lAAGMEqVAJA75HPpiqEdjq8T5Og3UqEf6vycbeOMZ44J9&#10;M8D6VRPMY1zba3DLDM8unt5CMiFEdxtcHGO+AFJBFQy6hqBtowr6ZJHG25WSNjuDZUg55YYwP++c&#10;VtrpWvLAoj0m5E4RBuaD72MHDY6ncPvcnBNZtz4c8QOAItHumK4Idkbc57kkDg1pFX3Jch1nJq0s&#10;cz2l1pjMqFJm+YEBvUEYzlSMYzkHtzTwNXJhm36eFhXEZAkUsjEAkEjP8GATg8VFHoPiiO4E66Xc&#10;q4J4EZ5HHXjn6ev1qZLK70+2jXWo/s0mSsVuzMu5eeTnsMkAfnwMEaSHF3djJudSv/ENsxVLTHmq&#10;zxwq29mAI3dTwN2Oo69K6fSS1hpUAQBJljberoW3dW5A+9nIwME/LwfTPhi0+2jMlmsUcmQwHABI&#10;Bxn8CeeozkVq6ZbahqNvBNawTyRxv0hiYru92AznoM5zwOaS11Km7KxpXMv2pvLktzb3Bf7rbeQP&#10;l4JPP3QTk+gwc4qaAxQ2t6lzhA0XmPH/ABrkhGyT1429MYI9jVaLRNZcSQDS7jbISCGdtmCMZ5HX&#10;vzu9Ktf8Ir4oaGa38kCGWLyyz3EZcHKkd+eV7+ppmaZ5142uVZbD7TLKQhkVSvp8p9O5LH8QO1c3&#10;9ohvzFbWizGURqFAXksq8/yJwK9N8Q/DTxJqqW8cVjFHDbs+xvtKlnB2gdSey+p/SsBfht4j02UW&#10;0No/nTKC8y4bZyeAy5x29DxTTjbUpS1OWljt7J1fUF1G3c52YTAPrjdV/S7y0muP9Gu79pApOJm4&#10;PQdvrW8/w01u6UC81K02Hpm4Lkf55q5N4di0bSBGbJ7i5jXb9shjbYi5BO44A65xjP3uTUVWvZvX&#10;U7MDUccbS0unJFW2uYTtjuUJXGDIDkjpg/z/ADHpzpQ6faTKptp13lQwII3Dv6dRWCASeKkQuBIU&#10;JDeU/T/dJrylVa0Z+jYjBRUXOm7W6dDX1DQLy9MM39rGMxJsyqBPlznru561Lb+D7i7iRUv7+4DA&#10;bts+VfIPGMdOvfpWJe6jPKoBupGc4ZmzjsMd6pG6uSObiU46fvDWqnJKx5H1GTV1ZHrQttYl8K3G&#10;h3VrbzBhiOcF42TBBHGGzyO2K5iXwRcwaHJamMGWRsmY3BAX6AxjPPuKzbyxgtNO88S34k8ppAXn&#10;UFSGCgFRnqT61FoWkjVQsl497KjPtCorMMc5LHoB09ax+sKMXLojznQpqLqX6/j94qeDdSg5/ttk&#10;Rf7zFVJ9OHp+raJ5lhFHYz+TPyszSXjPHIflIKjkryPfjvWNqulfYJ1At7lIWHym4jCkkdcY4Paq&#10;cOyJ8mNWBGCD6V0Rrtq6Zt/ZVOtHnRoyxaBavZQ6zf3ziM77iFIDKkvIDhZMggEADocEmugg8SeB&#10;bKe2vtK0+6toYX23BkZh0A24AwSc4z196r6L4Z/4SiwntbaCKYRPuO6byWAKr0+Vu4wa1U+E+m2l&#10;sDqerm0LMT5W4EL2+8cE/kK2co1aTjLS583iaX1eu472L0mveD7Xw/FrDW95LDdM8ccivxG4/hYd&#10;sdR7GvKf7UceIZ77Sp44/OkVA0gBHzMDznpyOo6Y969Pl8LabFoT6Jp/2u/s5rhZXYW7FUxwSrDn&#10;oO2QazB4RfQrTUlmtx9iXm2kkXLg7TyFID9e+2ow3uJxettF6GUtfmcJb61LLdm8vdZuYL1FaIeT&#10;ZJMCmQ3J3AHJz+VZ99df8TJp47qSViwYSyQrCS3+6CQOf5VPqFjcjU3ddPldGbKKsLKGX8MU7UBE&#10;1vsg0aayIA3SSNIcnuBk4A7c/pXoKBz8xSbVbq4tpvNuJSJypkBIw208cY9hTzqc8iSKJrn96u1h&#10;nIYfQL/KqsUaIRg5wehOM11Gk/8ACPXLqk+nHzsfcN06g/7pz79OtEkl0BMxJdQnnhUO0+FHBK4A&#10;56jA46Chr2We38n7TcmLoY3nyo/D616Clh4c2YHhd2I43jUZv5Zqv/ZWjqxeDRlhI6A3ErD9TWcv&#10;QpPzOMjutQQsEutRDnLZEzd+SfxNNk1K78to5b2+McgIZXlbnPBB55+ldv8AZGH7oWNuEPX94c5/&#10;EVPFpsTKQ8UKHthVbOe+do9TWbkuqKT8zi7W/lCLG17dvb/d8hpyFK/3cen+Fadq00+kM1o1/wDY&#10;1mZHWOc/NkAkHjG3j9TV/U/Cd3qEpa1nG49IynBwO2P/AK9RTaL4pEMNpb6bMIYeFS14BPdiTjJN&#10;VZPVFKXcxmmbd5YiZSOMHA6e34VUe/gjcqZ0JHUjBFX9T0+5tCq6sk8dwFA8qdskDkjgE56+9Zga&#10;3x/q7j8EAH5Zrqi7o5pLU9Ytfh5ceaGaPT4f9pItxH4YH861v+EHu8j/AIm+AOim3x/7PXYs7BuD&#10;TpCRCzAnOKbrz7mKpxObi8JOsYD37LL2khDKyn1++QPyrUtdGW2h8u5vLu8bPL3MxY/TsK5y81/U&#10;7e5ljiudqK2APLXj9Khk8Q6pvH+ldev7tf8ACocpy6lqKWx1J0HTWdXGnwF/7zCrH9m2S5BsLTGM&#10;nMS/4VwMniTVyx/01+CQPlX/AAqu/iTWDIP9Ok6eg/wo9nN9Quj08GSNfKjG1EGAqDCr7CkH2gj7&#10;5Qd8GvKZde1Z94Oo3IwM/LIR3x2rpNJM1xbq0t5esT/09yf/ABVJ0Hu2PnR2awEgfO5HXrTijD7h&#10;5rnLaxilaQSSXTgYGGupD/7NVhtB00zKxtsncOsjc/Xnms3GwJm0248CTnPY9aXBTkFfX5uKzF0b&#10;TI4gq6fbYx0aIH+dPjtre0X/AEaCKHn/AJZoF/lU2RSZca4j8zb58ZJzjLD+VRyypAA006Ip/vED&#10;P0zTMBmAIzzUzRoZihUFdxGD6YqkAqOpj3JKpXruX5s/lQOWPz7267T2/CkNpbmRswR/M+D8o561&#10;KvyEIvCggcUCE2Ox+Y/nwaQImQWdi+OOBS72O4FjjPrUIUBGcABjySOpqWUh78DK9PV8YWnLIqlc&#10;sOeBn+XFV1G9/n+b5QefrRNGiDcqgMGwD6c0rjLO5gCd4XsQDTg65ARyzEdVP8qoBR9sVcDBCk8V&#10;Z+6gUcDgY/Ci4Em4SSGNpF391BBI4qUuAAA/p25/l0qvAMxLnnPX8qsxkpE7LwVUke1NaiY9fN3/&#10;ADA5HByD0pxV1Qlm4POQwqmXYurE8nH8v/r0LySD/nimopiuOuZIHt2iljaSGUESL5RbIORjjtWU&#10;PDvh9iSmiWgA4+e2x/MVek+V1I4qSV2C/eP3hT2QrlKHQtKheOWHSbNZU+ZGW3UMCOmDjg++RWjK&#10;zx7d4AbHAAB4/wAinRDEoAzjB7/SkugHjBbJP1+lTK1rlLcrMC7KhZcjkjgD9RUbGIOxClm6BdnU&#10;9vwqcqq26uowSjE49eKXYpXOOrD+lYtmiRUcQocqMDoqlen+SadtYuSpQkAcFT29vXpTgim42kcb&#10;yPwzShQpUAcF/wCtK4WHJ2GERjjCCpRHGACzAtnC5AqADbEwBODGe/oD/hThK4wd3IbAP50ITLBV&#10;QfmUk4z16D1qMoSMbio6AEnmoHY+WD3w3IHTp09OtLbu0pZXO4B9oGO2T/gKq3UVyc8EDaQG79c/&#10;5xUyfI5RiAe2TwB9aoRnEU2FUeUVVMKPlGCcfnUtq7SoHkYsx7/iRTSGy2JiW2lSQGxkZwOP16ih&#10;pFAOQeew5/z0oDEIoBIGcdff/wCvVZPnHPYnGOMYpNCTJkmEZORlQCTu4I+oqVpOhEZBA5Aqnzz8&#10;zDkdGI74/pUqKpYKQNu7p/n6miKuDdiXy1UFFVlVuDsYrxntg8fhVa4sbWWykgfeIpBjLneQT0Pz&#10;kjOcYz3qxIAiSFQAQM8Cje2+UZ4X7vt0puCZcKji7o8+1X4cqsXmaZcTSsOqzBRuPrlQAPyH9K41&#10;bCWwvvLu4XCqdrkjAwQR3r3cEnIPIYZIPfisXxXYWtz4e1BpoFYxwEqT2rmqUFuj6jAZ7WS9lV95&#10;PTzPBZIWjUNwVPQ5H602KQRzJIUWQKwYo3Rueh9qkv3YMQMAEtnA9GOK0/DenWt/OVuYjIOeNxH8&#10;jUch7TxKjG0kLb6re3O75LMWq7YzAYPkwSSF+UFsZBPXr9arJcXul3VrcPgxxyeZHEJMoDwTgA8d&#10;f5+hruR4U0VVBFmQT/02k/8AiqjtfC2jSXU8b2eVVV2jzX4yD7+1JUFseesRSjJ2joecbiQAScDo&#10;PSlRGkbaoGfcgV6cPCGhB0/0Hr/02k9P96tm38FeHSjk6ahILYzI57H3rT2TLlm1KCsov8Dy+OV9&#10;JXMUrIyuP3iEg5y2DweOn6fjVx9X1C7hVZrqa4C8qJZmYA+2c16sPBXhxJig0qLBPOWY9Onf3NT/&#10;APCFeHRCGXS41PP3XYfyNddC0IWZ8pmFaNau5x6nmmjQadqPyX2qLYzFsAPDuU+5bIA/Gumm8BXK&#10;2g+x6oJucrG8ZEZ7dmP8q65fC+h22wx6Zbkn++u//wBCzV2GztrSJhbW0MAPJESBAfritnKNvdPO&#10;uzziTwbre0maawZ+vyStyf8AvgfnUA8Ia0wP7qLPUfvRz+VenSgeXnAyBkcUsiqIEbHO1jz9R/jU&#10;e0kh2PIJPBF9E3OhQS89QIj1/WrFr4GuMox0iwikXkZCZBB4PAr1KdFViVGDnrmhUUxtkZ+pp+3k&#10;hOKZwD+FdbUhUtVcY6q6Y/n/AEpknhvWYhg2Euf9j5v5V6FJ8kQ28fLn6mrS9D1785rVYly0kjN0&#10;7bM8sPh/UWKj+z7sH18hhVu28N6iqEyadcuB0HmrHn8wa9OycY9qjZiO9KTi9kUnJdTmdN0XTo2V&#10;ZbO+3j5l8+VSgPoNh56dxWxtDOME+vpVlVDAseoB7011AXp/B357CuScLs2jI8X+JBtn8SMsMRMs&#10;cKq4LcZ5Ix+BFefvbXrOSoAB6DNd18TQI/GV6E+XdGmcf7orjoiTGCWb867Ka5YJEz1Z/9lQSwME&#10;CgAAAAAAAAAhANvkz1LjggAA44IAABUAAABkcnMvbWVkaWEvaW1hZ2UyLmpwZWf/2P/gABBKRklG&#10;AAEBAQCWAJYAAP/bAEMACAYGBwYFCAcHBwkJCAoMFA0MCwsMGRITDxQdGh8eHRocHCAkLicgIiwj&#10;HBwoNyksMDE0NDQfJzk9ODI8LjM0Mv/bAEMBCQkJDAsMGA0NGDIhHCEyMjIyMjIyMjIyMjIyMjIy&#10;MjIyMjIyMjIyMjIyMjIyMjIyMjIyMjIyMjIyMjIyMjIyMv/AABEIAUoB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4u7O3uIQtwitC2PbDA&#10;5BB7HPerUcQu4ZIbmKN49xG0jIZfcH/PFAcPCFQZUj86Ek8rAYhR65ryFoeq02rDpLWNEEUfCjop&#10;NZOo6cLmB1cfMvJPcHswq1qWqR2MsReN5DJ8o2jgH6n1p63trcPtVzHOAcRzIULDuBnGfqM9qL3M&#10;505OOp5ncxPoeqibYRbPJ821SFRvb/ZI/qOxqXUrcOZLiPHmQD58fxx/wt74BH4fSuv1vSI7qBiI&#10;wyspGD3Hp7HPI9DXHp9o0+OLcCZLc+VuxjzIzyuR/wB9Ajtt5rnqU7J9mfMY3Cex5ml7st/LzKII&#10;KgigVPc2y20iyQgm0ny0Z/unuv4f571GUrzZxcJWZ8zWpulNwkR08c03GKOakzHUmaAaUCgQ3NKr&#10;eooIxSZNAxyv5ciuv3lII/Ct6a1guBLsmYm+RJUUrnay4XJx3Py/nXP9a6DSnWbTCSWWW1JI287l&#10;OM/qE/75rrwrV3F9T2MokpSlRls/6/Io6NJBb6hGzTxSxMCsiBXyy9SBkY7Y/GptVtligspVJPyt&#10;A+R/HGcH+Y/Wsy5RtO1VvLIIRxJHznKnDLn8CM/jXSazF5ukG4j2+X8kuOhHO1jj3ZxVNKVOUbbG&#10;yh7TCVaVrOGv9fcc6KXrTRS5NeefOiFcU3vT88U0jvQgQoqQdMVEOtPDcUMTH4pCKN1LnNSSNPAq&#10;06iXSwjrMUgzISmMNuCgq3I4wxHtjNVX5GOnar+rALBPBvWIbRlnk2q79HHvgjP5etduETV5I93J&#10;04xqVV0RiwJbrqQuWlcqsirImOSB/tDoefzq/eWMEkNjJcwJLc7DLvdBuGT+nIJ/GnWmkTW9jP8A&#10;a4gpmKkMzD5RvDknB4zjH4VNfkG/mAIba2zcO+0bc/pWleUoU7bGuLqSo4NLZy/r9EVM4pC3FKw5&#10;phGa89HzyDrTX6U7BphOaaKREwxTcc08jmkrS5qmMc7EyaAnklkcgucFgPX0P6ce34UqgOJZT0hX&#10;jj+M9Py61ctJC8QupIonAIWNSiq0kh6AkDJ9T+NddKGlurPWwVBtJJ2lL8F/wSKUNBEtsFbzHwbg&#10;gYAXqqZ/I/ljqaRIftU580/Io3SNjhR6AfoP6UPIZZpUUKz+YThRjczck+uMn8hTryRbSL7OpztO&#10;ZGH8b+n0HSqnPXTZbHTWxC5rr4YaLzZXvrp5nCKNpI2ovXYv+f1qBEEahQOBTkU8u3Lt19vanBc1&#10;zykePUqOTbb1e4KMmpVjp0cVSRRzXZZLVcqvDyn7q+31qEnN2iZxjKpLlgQ4d51t7eJprh/uxr/X&#10;0FaEUEGlnzpnjuL8Zy+Mxwf7vZj156fXsRhNPg8iN1SSXiRlzJLK391do5HXuO/bgMv9OiCbJXnk&#10;mB+aAKMRj/bAyCckDbnHPJB4PVSpSbtT+/8AyPUw+DqS0pfOX+RXZri4dNRYMLfzMGRz88+ThtoP&#10;UYzljxVyCxjukjWK3jt7VW3oiDgkj7xPVm6c/XGO9VGd9SsDqLtO10VjiHLBCBkZPfv6AcEDvXaW&#10;9tGiBhhiOAcdK74qFCPKtz6TBZeqUeVFO1s0hi8112r6YwT+H9KsR3IIYGLavChRweferEaAEoAC&#10;oHXpWVNq1nE5GQzL0EZBOf6VhKTm7s9ylh4xWxo/YvPYvcDOeAqkjAqG8tliUPazGNx3kc7P1qD7&#10;bq98uLW0ECH/AJaTDH48/wCFPXQUZhJqFzJcN6A4Uf1p8pcXZ6s3tJlZtOWGYE3NuximB7kd/wAe&#10;tXJIlnTrjFZNtI1nfqzuzLKgjkZgSSwGVbPfIP6+1btrJuYIFyuPvdMH6VutdBTvH3kZskQK7bhN&#10;yP8AK4bkEemKlijNt/qx5kRwPm5YD+o/WtCW3DOCVyo7Uki8nYmD047UuUXtVJWK/wBniLMUH7uU&#10;dAxwD7DoM+3eua13TpVgmMMjRsVJDBtoDev045/P1rZO+O6YxzYjmIV1YkosnTgHpu6cEc44OTVq&#10;eMyjyJkO8Z2ucEN+XT8sUNXVjkxFHmVmeZW0z3e+2v2cb+CXJJifOA3P0/Kq7CSGZ4ZRiWM4Yf1/&#10;Ec1t69o8tvdfa7ddx+7ImR8yj+o/Uc+pqhOgvbbcv/H1CvTu6f4ivOrU3flfyPicbhZqTpyW3wvu&#10;uxTbmm4oU7h60oODXGeLtoMIpwJpwIPajbii4XEODSEYpwHNOxkUrhexERWnoMoXUDbv/qrhCje3&#10;HX8OTVHYKFLRSpIn3kYMPwrSnPlkmdGFr+yrRn2HagftAhnkV0eMG2lGASXU5LHkYzn9DW9ZTLca&#10;JBHgtI2+16YzlTsGM46r+eKjvbcXyXoiCDzdl3Gd6rl8APnJHBBJ+uKj0gSQW9zG3l74itxEwZWA&#10;ZTk9D/dB/Ou9XU9tGfRxTjiXG2k1uYqHK041a1CFIdTuURdsfmEouMYU8j9CKhCgivMlo7HytWPJ&#10;NxfQjp2OKcUo28VNzO4zbS07Bo2mi4rjMmlBp200mKBklv8A8fMR67W349cc4/HGKj8TTPFEq7Sd&#10;+6TqSdzAg49Og4FWLA4u9xXcFXofUkL17Yzn8Kg1SMXt9aqwe2dguUSINhsZPUjksevv+ffQVqfq&#10;z3sHFRwT1+KRp6MPKsIGQYEQkuGb1OBtH5cfVqzxxWrNGtrpkyxhlV3SHDdTtG5v/Hv5iso1hipa&#10;qJy5tNc0KS6L+vyGkZpoz3FPzSE1zHkjW9Kbj2pSaTd700UhjDnpTCpYqiDLucKPepC1S28cjwvJ&#10;EoMsn7tAWAwp6n8elbUouTOzC0XVnbotWOeItBbWcIGHYsW4+bGQGP47u/erqPpkdtHiK5BgQiJk&#10;cAckAPgjOT1HP8NMkgW2iZmDASjG9eMRDgD6t/LOfWoY41mBlmP7oHzJQvp0VB79fwNdzk4XXX9D&#10;6HmlRTX25LXtFIiEUNkrXUbyGWZAEDqFKAZy3BP+fpWWp86XzDnaPuD196s3k7XdwyngfxY6AdlF&#10;KqDgYrlnUPDxOIU37uiW3+fzGBcipFVUUs3AAySakwsYBOSTwFAySfQCr8OmKsqm+VWnOdlqW2rF&#10;/tSEegycDp1rOMXPfYwpUnV12Xf+upVtbX7bG0sztDaIcfL9+U4zgeg759PqM2VaS7to4bLYiW4x&#10;IjsESIEn5yf6dfSpp3+0RC4nlNvYKTtcKA8vPJRegH+0eBjAzxUlrp0s5dUhaG3Jz5HmFlDBQA2c&#10;8nrn1PpnFd9KhzLVWj+Z7uDy91bxcbQ/F+ZFbQeVn7GzGRlIkvnUqxwcFUHVF6+5xyRjFLfaHNeW&#10;EtnEzWqOCpcLl8Enj0A/XGOldFaWQjBeQDccYxzj6VbuBHEEjZ9gxnkZJ46AdSa6PacqtDQ+qwuD&#10;hStG2hzsYSzskiuYdgiGI54hwCOn+FaIfeAlmrlgMOVOF+tXFsXu0Pnb0gBykZ4J/wBo/wCH5063&#10;tlEKlQRIg2nIwCBxn8cVlZno80IvQzvsbPKC6GQqeMk4zWhb2kUAxHFGn+4oFW4zCpDKMs3tg0xi&#10;wlO7IWrSsRUm56IRuoC8kCovOMWC5y/YAVY3KpChSxJxgc/jVO6Mh2hf3ADEeYcHNUyqVO7szQuL&#10;UtGUKqykAbjwRjpT7CSRJPLIzIW5PYetW5IGfIUgAnkGo0iCXjujHB6jsau1mJVFKFmWXvliJR0O&#10;/GRjvUkZWbdKpOG7H+EiqnmxI8itKolyGQPxjnqPXv8ArVuFjJCHTAJ5OOhNUnc55xSWhUvLWMRy&#10;SGMuH+V0HQg9eKei70C4ygAMbNyR7Hv07/5NyPp83NMeHaSVHHAAHaiwnO65WZV5ai5hfKkMODgd&#10;/UZ6155fWL6RqgQSKltId8JdWIjbOSuQDgZ5Gcfzr1OVSFztOQD8oOM1h6xo8N9ExdM5Uj3Gf/1D&#10;8qzqR5kedjcKqsNN1scLfwxJL9ptwPIkbawUYVH7gex6j/61VivGRWjbQGC8uNMu8kOvfjdgfeHv&#10;x+dUJYntZ2gkIJHKsOjKehFeVVh9o+LxlBpuolbWzXZ/5MiBp4ORQQM0mCKwPPHDrSkUnWnDikJj&#10;cnNOPIpcCkIoEbFlOH0yJ3RpRbS+XJGpxuik4IJ9M7R9aoaRJHa62sMxym9oJMjnHQ8fWpNIxPcy&#10;2LtsW7jaLcegb+En2zVa6DW1xFOpR5JV3tIyhj5gOGGSOoIrti7wUux78anNQp139h/1+hf1mEJc&#10;w5OZFjEUrf3mQlc/kFqgBitrVUM1r9qD5jJjliX+6rqQ2fX5kH51jVzYhWmzzs0hyYmVtnqFLimm&#10;lBrA84XbRincEUdqVxXExk0wipO9ISKECZc0w7ILiRt2zcisVTeR15A7+uPaqNlbyX+sxCO4hlZm&#10;MrMoxt3EsCQwA67fX6VrWgWPQ2KupeR5AAf7xAUA9hxk5PrUXhyxmhe8aWNkmdEggwwJJZgCRjjG&#10;1T+JFevSj7sFbzPrsPSXs6FNrzF1LciW0DPvKoXY/wC0xyT+IA/Ss41a1CX7RqM7hty7sKf9kcD9&#10;AKrEV5laXNUbPm8bV9riJS8yM0nWnYpCak50RmmNUjdKhc4BJPAq4mkdRY4/Pl8vcVQAtI4/hUdT&#10;/n1q3axPfX0lx5TGCAAhFHXsqcA+2arBJUX7MqsZ5ipZV5JB+6voOufrV6e7awQWtlIy7QdzqxGW&#10;7n19h+feu2nFQV30PocJQVGPNPZavzfRfIq3izXGpJEq5nZiG46scZP+6AoA9hSX1yqolrbHcicK&#10;Tn5m7sfb0q1NfXltp5juLyeSSYbiryE+WnYYP8Rz+X1rOgiYsXYfM3b0HpUVZ2OfHYi11fV7/ovl&#10;1EjhKqAOe5J71ZhR5Jlggj82dhkKDgAepPYe9Ohie5kMcLKir/rJn+6n+J9hVzzoLZDa2pVFcjzJ&#10;JnClznq7dhnoPbjJrGMb79eh59Oi5NOavfZLd/5LzJIo006Hz4j9ouiSDKqktFyQAi9ecD5uvOPr&#10;JbmJbdka3S6u5mI8knKKgBPzMODk9unqeoJpsMnnT/ZnQxlihvNhVsFeQmegz6cnA5HIrcs9PhhV&#10;tsflJgFzjlhgdfwHSvRp0YwfPPft2PrcBlPNJVai1XToirbWaNJ9ovJt8ucGQnkDAGOOMDnoMDcR&#10;0GKvLPGFCQ5C9tgzn/OKExLzEcRgkA46+v8An2qaKI+aWBIHFVKbkfVUsLCmgj89tqkCIJj5uGP/&#10;AOv86sxBI3aUIX+UAtyWP+fSnrGYyvyfeqcPFbL5khXc3XJFCQ5W6C7EJ3qykEEc8GqImQswBy6M&#10;RkDg5wcfr+lSak0skUaRBlnDZDDAC8d/Xr2qnHFceWw3p5mBucKc55H+fpVEwpXV2TqoRzPjknlR&#10;/DUV1OYI2kcg4GQPX3rOklvbTPmSRq+PmZeSw7ZFSWV6ku9RbtLdBSYyeQPTP86V+hv7JQ1Ze0eR&#10;JLd2jlDORl+eSfp29PwrRjeMRbpTuYHAX0/xpbSBbe2EKKQxHzSYALN3JqFY97EheB3rVKxCSnJt&#10;mvkZqqU/0lmO046etTHoeKQrzmraOCm7Fa5KxIGlhM8GQGQIH2dt2OpHPPU/rSwpEm1raVkjJBVU&#10;OVI9s5wPpVlWAG706iqd0v2OTzotojc4ZD90nP6E+vripZrHV2L6S7lHOSOCT1qyCGFULK5iuY2Z&#10;VIcffQ/eX6j8Px7VdRccg8VaMaiSZFIQeBnNV2jA3MclT1A5/Grb7SpJyKiXHOKlk9Dk/EOim5Rb&#10;m1YLcxfPE+eCeuD7HFc9cWrTQGN9iyp89v8AOueesZ59c8+oPNekSxKwYdjzXF+JtMkgb7dCG+QH&#10;zAo5x61z1oKzdjx8xwkXF1EvXzRyw+bsQe4Paj2q3cgTxi/jxzgTqB37P+Pf3+tV+G5FeTNcr8j4&#10;mtT9nLTZ7De9OxxTcGlBwagyFzigGim9KAHK5hkSRMblIYZrd11YprBZoljKKwmUDPyiT7xPP9/8&#10;Olc+Tx1rdsZvtOkxw5UsrtbncoOQwJTOewYd/wCldWHlo49z2MrnzRqUH1WnqTWSR6h4ekXbiWNG&#10;jBBz9394oGfXaRWCp4rT0K8eQXMCrGjGMS8IF+4QWGB325rPuLdra6mgYgtE5Qn1wcUq/vRjInMf&#10;3lGlV62s/kJ1ptA47UZrlPHHKadnNNpAaVibDzTGOBmlzTWXeNo6twKIrUqEbtI0J45INOhht/Oe&#10;a7WMtEsZZWXYHPIGcg+X+Zqxounz6dpCXU8ckFzH50rbwQRnaqZH+9yP85zvE0i7rZYyJGwSNrBR&#10;tLbQVB6Zwc/QVryCaDRY43lDhyqAqSQwA3Hr3yy59xxXqzahFvyPrq1qXPNfZjYxwMUpXA7VOkPe&#10;ntBlc5rybNnyapNlIgYqIip5FKk1C3SmibNOzI2p9vEru88gHlQDc2f4m/hX36fpUbbmYKoyzEAD&#10;1J7Vow2guHS0SSPyI/8AWyoT8x6uecc52qPwrqowbdz08vw8qk+ZK9tvUbp0UqWUt3I5VpFO19xG&#10;xc4ZxjnPOBj3Paq1qTI017crmNHOxTyHbqF+gHJrQnupr2UWlu6xwqPX5U6ZJz1VQMe5571nX9ys&#10;0gCkrBGNi5HJHr7sa2nNWsj1MXVhCmox1tt5y7/IidmuZmnlbIzuJPc+tXbS0F0qSzP5NkWxno83&#10;+76D3/KnwWAQq16oBBBW2J4Uesnv/sjn8eDdkie5l2uhMuBstdv3Rn/lpwAvGfl4PPOOKzp0nJ93&#10;+Rw4XBzqzvbmlf5L18/IpvNDavEjRRwQTEiPZH5ok2kA7AcqSM9TjH14rQFo726PdW7mBMmO1iyx&#10;JPdzxn6/kADirlnoouL2G9uJPOmiXYH2gBc4wFx0AAP51vpDGAU2g8/rXoRjGmtNWfZYHLY0dZ6s&#10;56HUJ4IpBLYsFJBjbZwgHYirUOswOmXByeu4fT/CtaWBnChV+U96fJpdrLBtnhRiTwxGGz9RU6vU&#10;91OEVZIzNPmttn2dpkwhCo/94Y4/GteKBH34fK9ODXPTaNIF32pZiv8ACTg/garWt5c20+XeQj+J&#10;W5o1Rco82zOudSEAVSVz90DFQWkQkbcxIYdCP4fxqvb6xFKqx7ZWYjkKudoqaXU7WFNiSBiOvBqk&#10;0ZKEldEsiyTMQARH2J7+9ZF1fGBSsJGW6sPUdqdf6nK6RxK5VZOWPoKrR2U9/dCOJcRR/LvboPqe&#10;5o3dkbKPJG8inDbT306woS7scnPQe5NdHaaSmmxH5t7uMSNjH0x9K0LHT4bGPZEOT95j1ap5E7Gt&#10;Ywsjkq13N2WxDbIpDKfxPqKnSJIxgAYquFMLf7Pb29vpU+4yc9B6elbRWhg2xCPmIpqk+Yy4OPXF&#10;Pb72QadgEA0mjGMrECj589KJsPGyEBt4x1qRlJGBjGaaynAAAPNQ0bxkr3KFpEqSos3FwoPlsQMM&#10;Dx+B9R+VbEZyuCuG/Kq0ttBcwGKaMOjjBB70sO5SVfnbwrDjI7ZH+fw6U1oFR8+pYc/Lgioo1CjH&#10;pTnO4cNQo60GfQYec1VubZWjYMMr1x6VdHQj1NIw5qWiWrqx53faZDpNwzNNJHbzkhAkQZQD1Und&#10;0PPY/Wse5tjaS7BkxPkxsepH+Ir0XVrCKawmVot6EEsirk+uQB3/AK1wkm5bae2v0eFgFuIpWQgB&#10;G7nI+XBwGBPGTXFXoX2R81meXXvyrR7eT/yZQxxRgYzTAzb2SQbXU4YehppbmvNcWnZnybg4vle5&#10;KQetJTQ5HvS7wRRYmzF4NX9Ff/SpbX/n5Tav++PmXv6is0mlSdoJklX7yMGH1FXTfLJM6cLUdKrG&#10;a6Ghp8/2fWo3+zBkmYFnDsxCt15Bx3OeO1JqcUkV+wlA3bQDj1X5T+qml1aB5ZVubVMoSSNrAk7s&#10;OMDqMbiMewqbV282G2uTEyGYB2J9WUDHrkFGrpqxbg0exjKTdGpC2zUl8zOzQRTc0u7muGx85YB1&#10;p9N4NKDSBgRxUlrGJr2CIsFUvliRnAHJ/QGoyRip9PaRbpni2FkjPDDPDEIf0Y1rRV5pHVgKfPiI&#10;RfcQaeL3UFLXEIihkUsplXcYwoOQDjIILH+tad2hghtLQsxWKIE54JLc5I9cbfyFYvhyKS7u32RB&#10;H8vy2LlmP7zCYwT6MfyrSu7zz76aY/dZztHovYfgK6cVJKFl1Z7OPrQjQbX25P7kTRpmpTHuHFV4&#10;pl7EVYE456YHTFcatY8unytFC7TaOlUCa0LyVWQgHnNZyo08yQocFjy2Cdo7n8BRGN3ZGMoOdRRj&#10;uLHILdHuAR5p+SIY5GeC34dB7n2rSWJdM08W63Ucd03zSKxxtb0zj+Efqx/uioLEpJOb10URW5KW&#10;6sc8jvgdcZB9yw9aLddwlv1CK28iMznPI/iY4+bHHuT+Nd8Y8qsj6DD0lRgkt3p6Lq/n0Ipll0+D&#10;+zYg099N/rFQ5HHRc9gOpPr9KmtIBY3EThlmu88sThEyCMKT05I+YkfhUtvYEGVoJ5xG+1Z58gkn&#10;rgjbknvtU44zx1rUs9JDRkSFvs7EHa5GZOP4iAO+SB0H61UaTk77L+ti8PgamIqJw0j38uy/VkFh&#10;bOd5tyRkgefy20Y/5Z5HqcZIzx2rd0+wt7WJRGgXOD7n3J9atw2qpGApG3OMLwBSXco4WJ8Jjn6V&#10;umkrR0R9bgsBTopQghbRAAVBCL2HvU7R+U/mMvA/WoLea3VQCzNxn7hAP0PSrbfvIsyDAbnBOKa2&#10;O6StK6GNcwGPDqH9QwzVG6urOXbM0oiuovutg469OBUbzfa59luu7f1lK4AGecetTv4fgl/eSSSg&#10;njlh/hS1exfLCG5FbX81znbF5h5+Zc/NxnGD9PWmzaXfXjiScxxKByvUgf1P41qwxW9jboY45X2j&#10;YpUevU44BzxzTLgO8YDLsQ9E3ZP4mqt3EpuTstCvbWEFnaOjnzGl+9lQQMZ/z1qrd6aEDNEhC4+V&#10;Rzn+ZrSFtI4H7vbjqasw2owSykkcDPSrjG5XNGGrZgW+jzysrTcKOAM5Jx2ro/saRWiIp2JHglV6&#10;HBzU8ULK7MRhewFSlSUI9a1hCxx1qzk9BqIF4xSOvfFSjlQ3UEdajkOe3Fa2Oe+pCE3tgjimHMDc&#10;/dqzGvzCnSRhuDTSE5FbGGpwOOKVxhs0EcZqWjNCUlOxik71BSYoAYbWAI+lKqKvQY5zQOKd0Wgq&#10;7G45JoA4NCnOQacOlADRQRxmm7iG6cZxT+vFIZE65HPpWVq2nefFvj2iVFO1iOOnQ/57CthhwaYR&#10;5kQOOozUtEyipKzPIZ7eEyXUsyXMc0TYaNHXcfqDnGME/Q+1V1ksY9sdwt0srZ24nTDjOOPk698Z&#10;7j6V3PiDQbaa5bUPs7vKsZV0iJDSKOe3Uj8e471y626Wt1GkFve4dOJBJnbk5K4ZOOcmuedOOrZ4&#10;OIwMFzSml62KCvYO20Tzoec7tpx/KlEMMkjRreTI6ffD2w+XnBz+8GOa3fKEKIDJdPExXo6tznqQ&#10;F+nP4+9RGSONHga2IVWIIba2Tk/7PNcvLH+kcX1KnZPT7jIMduCwF67KpwXFvxj1+/nGcfnUZ2E7&#10;WlKnvujx/ImtsQQTRllt5EI5+SFMn9KqzW1oqN5sVztHOGCjHrjjjr0o5abMJYSjZbfc/wDMpzOd&#10;Q0aGITFpbaRkMag5KkFgeoPY9PUVYL3Evh+GIFFjhmYfMpzyAwIPttei2tdPW8ZFAke5j3QrKVKh&#10;hkADgdxjv1p1mJgbiO8W2jgmty+LYiQgAbgDhsdMjqM10tLTXyPVlSi0lzaNcv4aFS2xKkhNzAux&#10;iu0l8t7j5elSCGWSPfGEZM43eaqDP/AyKcllaW+xmaaZHDFd8Zj53EH7r9RgcH196lmtUuJB+9tY&#10;wB8qB5TjvjGD+Vc0qMEzxZ4ClGVm195XkjnhIEiopPIAmjOfyanxQ3MpKx20jkDJ2jOB+FTJb2Ma&#10;GPzpZieh3bQv0yv+fwzQui+a7SC9to4+mWlUkfhgVHsYN6fmZ/UKb+G3/gX/AACpKJIid8bjHXjp&#10;UljMYp5nIRF8klXnUhT228c854x3Ap99p9uG8iCQvI23aNwwSfw/Kq80BismjuopwGI3LGqyZ5GR&#10;8rDB+UdwePrW1Ogk7o7sDl/JU9pHpfrfoW9Au5I1v5VSIxrHvSSNXyTyqsC3PV+mO1VmuY4/vMF+&#10;vFXRZmHQk/szdMs0yBo3URtGFjLFcFiWIZhn021dtrd4QSuqSk/9M7Zs/mGPrTr0OZorMMA6rguy&#10;6dzE+2w5/wBcn/fQo+2IOkq/g1bgm1s/NFdajKc/L/oc2ByQc/ofzqN7DxDeITKJWJOFV4ZVz6kn&#10;bx/X+eH1U89ZS9N/w/zMJrlD/GPzp9vFcT3MUEUnlmYbnJHRRyM+g/iPsBU8mlX0cyNNb7ZEdwzP&#10;CzJtwMYyuf0z1rQSIW1kXmkK38qrhkAQqgwVBOM8kDPtjnqK3p4dQep2YXAww9TnqXt6FffNd6iN&#10;MtVjFnbjAPlK5wACxwR94nP4kdRirqzLcLEJFEFpkCOFSoDAqWUfKPlzn6njjoRNp+mif95G7Osp&#10;YXBlXO/AATaT2XB9vrxW7/Z0KxwKyK22RWBYZ5GSD9c85rpcIrVn0EcCqvxbdiGy03G15vmIUABg&#10;Pl47eg/+uTkmtho1TDDH9KFXjipGiD5PqOahts9WlCMNEQbZJ1XyyAhyDkZ/IVJBZIu9ygbI4LdR&#10;+lWIkCKgAoYl3xkhAcED+I/4U0jf2r2WxWmtJp4niRliiIwBjJPSnDSoFiUyyyyInO2RhtFX1A65&#10;AAHWosfbITyVgP5uP8KpJB7WT8kVLSFXQyhclyG9ML/D/PNXtowBt3t7/wAP4/4etOXkHcAO2PSi&#10;4DGIAMVHTgVSRLm5MjV9gIZtxBJJNRMBNICpOepPpTuud/Az6c+9WShaLCpsB5JppXNb8o2FCHLv&#10;k54II/lV7bharQlmEZz25q4QdoreCOSrLUZj5aAMinEfLxSoOa0SMGyKNf3SqOAvyj8OKRhUqjhx&#10;nkMf8f600jJp2C4xRipiuQDTFXmnSzLEozVRRLZVfk0AcYpTyKOoqWhJiYHSjbgZPFZ1xqdhLHNE&#10;k4uJI+sUDAvu6hR/tZHT1rntb1LUNV0ExWsSCQkLLFlvNVgckEYA/XsfSuWpWhBbmkYtnZGlrg73&#10;WtWs9AfTpPKgvPLWKKVGIYcc9f4gAeh46+9aXhrXpXih0+/nF1dsf3csZyGXvknAyvQ/Ud6mNaEn&#10;ZFcrsdO3Wl35GMUEcmm4rQQuBinDnFN4/GlWkMG6D3IqOD/j0h941/lT3+8v1qKBgtpAp6mNf5Uh&#10;lO9DA7lGQFPHtXK3eneULlrlnMEwL+UrDaxPzAkYyOSRkHqPeuwvDw6jqIiahe2W402A7Qx8pQVP&#10;RgQMg/564pOPNoYVqKqxscbBDLaytp8xbcBuif8Avr61ZjtHzyzfnVqa0Rglv5jBk+e2nZep/u8e&#10;uMH3Ge1WbVTJHllKyKdrqeqnuDXBKjyzPkq1OVCq6bbsUTYsR95vxqJ9Okx8rsDXQLECKkFspHSq&#10;9kmFm+rOWS0vYnOLqQA4yBxkelZs9ubPUYWjMn39oyAqqAANg45AUgetdy9oCM1mXtisokVlZhGB&#10;MgBxzkK3v0OfwqowaVkb0W4wkr3a1V9djkp483TRJBG0aE7FliV8dieQepFS+XdqBtSKPBBHlxKm&#10;PyAroH08M0E5OWG6Juc8DDA4/wCBH8qsfYRjt+VS6Tb1Z5+I9p7aVpu19PzOTCSREFreNsHuD/Q0&#10;43TBAq2dsoBBGFPBHfrXStp4P8Q/Kom0oN3X8qXsX0ZzOVdbSOZEkasHNqu9SGVg7jBHI4zipriO&#10;RplSBzbrfShpF85vmbgEdOOSx6/0rUuNHJ4TBYnAAHU06TTPN1V5lkKxW6MUjK8D5yq9/oc+tOnG&#10;S0Z6WWVKvLNT2uvL128iq901tNblo08+FXbMUh2hpASSOOwYD8KpDYDlfNT/AHXX+qmtKaykuJ5J&#10;BgBmJA9B2FQPp0o7rUzpzbvc8nE5hWnVcltd20RVje1ijkU/bSHXacSoOMg/3PUD8qeJLG4dYY7K&#10;7d2PygTr/wDEY/GnrpVxNuK4VEwXkb7qAnGT/nmrUdisCRqH8u3ZkZ5WOGk+bJH6HgcfUg4iEajd&#10;nsdOHqYistUrei/q3mOW0to9LlhsrWaaVm82RlYElgQAA2AOOMe5PpkSxW6TzSwskXl52lFXhhng&#10;nOefYceua0NN0y71XEK5SCPgkt94defqSent1wK09P0xYpr8LGjCB2UMT0wT0HrXpxTUT6/BUZqK&#10;dTfoJDafZmMRQLtHQelTSrloh6NmrE6bZVx/cUf+OioWU5X2NZT3PWjsPUYHFSnhaYg45oeQRgsS&#10;O3XtUItK70JvuqpIPpTdyqHkc4GKqz3Lb1bAAxnJ9KW2HnyiSTPyf6tSSOfX/Cq6mrp8sbskw12u&#10;x8rGxx5YPOO5Y/0HtWggVVKqAABwB0AqOGIBixByex7VMoxLitIowm+iIlyCcACn+WXXBOaUgK+D&#10;inqRjFUkTzMjEAEoPUd/8amVNoILFvrQBn/61SbTgcVqkS5t7iINoAAwKlI4Fc/q3iaGwuDY2cbX&#10;eo8fukXKp/vHI7dq0LPVHuBH9qs3tmc7QGbPPbP1pqcU7XM5XNED5aVAc04DjinL14rZIzIVGJJe&#10;Djhs/p/Sm/hzUoBEmCRyvT8ailO04FNoY15FiBPftVVgZDk808ruOWNOLAAbFyfU04gNP3aTPFM3&#10;MSAMdabPcw20ZeZ1UDsTyfpUyaEjjp7zQ9C8T/2dDPMt9N84tdrfvd2cBGxgd8kkfjUq6rNe3vkj&#10;RHklCeZhlVkXJGMuwGM5IAxnI9MGkvxBf6tDdyrGt1zFBIYhmLCl8B8Z6Z6nqeOtVLfxYIYJiivN&#10;cR5DgDJ3AHOD34ya+fxDpqo+RXOuEZNahrRjt5Ab2zjinAyny+XyCRgHHIyAeCPvccmrHheF9WuZ&#10;xcQbbVE+ZoHZFZzjKkDrx6dPfNclcWsF8WuWbzby4nIMIAZEOAFG4D5uXz1OPw49V0fTIdF0mGwt&#10;2dkjz8ztkkk5P866MLhlfmfQJycVYu+tIRmnAZ60pHNehYwGYozyadTcZapsMTqyjvVeIbrWDPUI&#10;v8qnP+tHsKaMAbew4qSitesVWbof3WKntlxZwD0jX+VU9Qz+9/3QDWhCP3SL/sj+VOO44mVc28Au&#10;SjwK6giVR02scgn8cCoSyCVpBEAx6kd/rVuYhryUY6BRn9f61C6e1TN3Iq4enN3krkX2jbyBj8aQ&#10;3U2eHI/Af4UMg9KYRhSemBzWZh9VpfyorRXeosQ73ClCg+QRgHd3OeePbH41JI7TECRfMAOMEKcg&#10;jnPHSkhiEcEaAkhRjmnlflJ9KaQlhqad+VDEaFFKxwIhBySFx/n8Ke1yFQE4Ax17Um0DJ6U19q5O&#10;eAv9amclHcl4KjPVwQw30Bbb9ojB9N605Zdykq5YDuMU4PHu2lT9c0bARlT09aiM4yIeXUP5ERmb&#10;DJKrN8hBGFzzVKzj8zzZElciRir9MNhySP8Avr+X41baSJTkvnBwdvOD+FQ281vCTE0uAxO0lGxy&#10;c9ce9Htaadro1hgaUV7sCe2AMZ81Nrb2HynIxnjt6Yp7QQtnh/wIp0JScy7CG2t1H0B/rV2C0eZs&#10;BeB1J7VrFKS0OZ5Vhf8An2jPaBDGFCuUU7tmRjI7n1/H6dOKfpnh46ndC6naQJGNpZjne3GTjt0H&#10;rXQQafFH8z/MfTHFXdMULBIP+mrVvToxb1RusJRgrqJZt7eO3iWKJAqjjArIston1ddwBM7D9TW6&#10;o5FY1mcT6o44AnJIHfFbVFZI3iVrtSXGDwAv8hTMcjNTyqCWqI9RXFPc6IbDQPmIqCfCJnbuyche&#10;5/wHvVsKA3saimSSQhRgD69f88VKRtTdmQrbrKI5JGDkDlFXC5+n5VfRERQACMe9NSBV2HaAwqbC&#10;gcirURVKl9ESIR1JAA71AL2B5Mqx4OMY6+9VrgyXDBFBWEHn/apjWxikUJyavoYmkzK78cexqZFw&#10;KrJGQgeTAwKsCZVQHr9K0iQ2EkqxkDHOOlCTNwScj0quVeWUs2RnoKfsKnA+lUiWeZ6XfiHxC0k8&#10;czNdzNvmwqlGzkjBUjd7YH1FbeoWniKy1xriTUzPpFuUmUCCIyPjkq20DAGOoHccejfFlldWEc19&#10;5rmzeQS74o8vbSbcbuFJIOF6kAfrVrQbm71XTkur6YRJHhgXUAnH8RB/SvInOeHqep1OMZxud3ni&#10;nL1rnIPFFmxCPI24cZC/e961rW9huWxFLuOM4OQfyNe3TqwlszhkmixKQJU9Wyv6Z/pUT9alfJKk&#10;DJDD/P6011ArViRA6/KPU05VwuaCCzZqRV4oiNnNXl4ZbloobgRxxnYzK4BDema53Vlkt2DQ7n35&#10;xuAIb6HvW1dPH9qkh+6S2/cRwM9f1rM1RxGESK5PzADftyFyR2+grxq8pOV2+potLWM77XeWd/sd&#10;87S3DdshR/Qc+1Y1tBEniRZrkzsly0guNjYUELhCcHk8sc/489Np1qdRCSXhiMvlGR3DYBZjkjAP&#10;GCyjGe3Wo9Q0a1DlILqIvn7rNnP0I9h+tYRlGM3Puapu1ivfX8OlXllJJEE0+1c+SfLYx7tu5doU&#10;dcjGRx8x68iuw0rxDY6rPJawyqbmNQ7oM9D/AJ6da5DzrKC2k0/VL22NpIu5cz7XQ54Ze+M+x5z7&#10;1V8HWU9v4kgvTO04MZWQKgAXdjByOCD1Hr1Fdca3LJPoxulJxu0ekXl0tpGrlSxJwAKjh1SGZ9oS&#10;QH3Ax/Os/UXMt6BuOxOAPfvSwIMlmKqp9e9dVzFbG1weRQo4qjJeRWcaM5LBjhQnNUvt0sly08JK&#10;jAAVuRj3FA0a0p2h2/uqTS44/Gqct0bjT5JY1xvQjB7dRT7e/S4YoVKyD+E9/pUDIL/OZBjIIArQ&#10;i4iU/wCyP5Vn3zfO4HqP5Vox8QKfRR/KiO5UDOI/fTN1y+Py4/pSODipAoUvt7uT+tI3PTBIqHuX&#10;LcrMP07UhjyhHr1qUjc3sKHGEJpEMqoNyhvWh0/dke9LajzLWN/VAf0qVlyhPYinYkpy9CBUOwks&#10;D0Kg+verBQ7qYqMXIx2rgqq8jeOi0GInAJz0oIxkAnmp0jOKY1vcOVWDaST8w25OPbmly6CTESNX&#10;yDyayoWbUdRe3tYsxYPluTjzCOuB+fOa6eDSHNtIHJaRkIVc4wSO5riPDP2mPWLMBbPYrKn7lHVy&#10;C3OWPGeDwe1H1WnOKvErnknozUWCWBiys0Uq8HPBFdBo+tx3Ui2cybJwOGQfI3p9DxUmtaQLyMzw&#10;pGbhVwA4JDL1IxkVzVha3cMeZiUfcCoD5KD2/wA/yrl/eYGd07xfQu0aq8zv9uAfpU1ioEUuP+ep&#10;P6CqOmXJvLJZG5dTsYjuR3rRslxHN/v5r6PDzVSKnHZnDU00ZYA9KxdPYb73KkqZjux9TW6o5rCs&#10;Aqm7ZgWxKSFHf5j+dXV6EQe4yQAufWoAOfpTpGy5I9ajU5kbpnFcclqdEXoTMMEH1pwAByTUG4+W&#10;DnoelIHJcU0O4l9O+PKgJDD7zjjFV44y5C8ljySe9W5MOxwPvfrUkUZXgA8VVtQvoTqv7rkDPrTL&#10;iTZEu1dzfyqddxTG0fWkCAxnIBI71diSuizyRBmYHPQE9PerMUWxMFt2evFORflFOPHXpTiiWO42&#10;9KildYo2kdgqICzE+g61m6h4n0fTZjDeXscMqjJRs5x26Vx3izxnYXlmthaT7xcEb5FJAUehxz1x&#10;+GaUpqKOingq9SzjF27hrvjWW93Wel7kgf5TK4+Zxz0HYfr9KzYr24lijtgAQoGI8nbnHpnv/U4r&#10;m5723W4ISdHCnIKAnGPUY4xXRaBbxXmrwq+QDIVKgnoP84ryMTOT96SFySi+U3LbS285JLiXc7kF&#10;ifujJCgfmea6rSLCI25fcTMWfDDgghiPz4rM1rSY9R0uZAuyNFOxdxAyOc8d+BXHeF/Ft1ZalJHO&#10;0lwodo9p4JcnJPpnnNZU5TT9ougpQTVj1pJS1qWkwHjILn6HOfyqSX71UknVm2PIjtIuyQKcbcgk&#10;cf561b81Hw2eDX0NKopwTOW1gUVKOBUYYdACaXc3pW8RM5S9jX/j5IBIb5vof/r4oe5jvLUQvMiE&#10;5WPCliWPqcHGP8elSahJ9nspAPvuNij3Nc7dJcqoRpWEe5ScpvAxzwMjB+hB968XFpRZtHVGmujL&#10;JCbaacSEgQsQAh6527hk4HHPX8OKpzfD7TYY1YyOk68b1mkAGR0xu9u1ZX9oxRuVudXtoY1JPlwx&#10;y+YvoACuM/iai1vxq81u1rpdw6RDnzJRiV+MHrkY69MdPz5YRm/I6aGHlXqKnDdnP+KtOtLOdI/s&#10;7G5ljV/NMjZA+mcdiPWq9lreo6S8bWb4hRUBjkUEEqQ3Xr94ZrPkkeZyXcu3cscn2qu0w4Vx82cZ&#10;zwK7YK0OV6n3FLLqFKjGnU1PYdB1T+3dPFyVRLj+ONWzt5PP44NaexguXyT714rpur3OmX4lsnIk&#10;Uglckh8diB1Fe428kl3ZQzSQ+XI6AtHnO045Ga6YO58nmuBjhanNTfuv8Cg8Q3jOSuckVKttKkWU&#10;AIJ5+lWgscZJbOfQU9bmT7ohXb9aqx5VyhB5qMVLnaf4c8d+3406NvLvEkT7oOCD6VbjizJnBAzy&#10;KgvopoIGmgWNgh3uHbGVGc4PY1NikruwuqTeSsz4Bwfx6VsQnMURPAIUmvNZLq41XVQkokkSMmVX&#10;WVgCCWx0wOM4BGT75FdZBq4gsiJizliQFByVHTn25AqnDlNqtB0bKT1NIHcCeMkk01wce/akhlWS&#10;MMvORms+LVUaa5kuSbdLcKGVuecsMgjqOD27VnymcYud7GgqYFJKp8o06K5glihkSRSkwBjOeoxm&#10;iWRShUg57U+Uzej1KunIp02Fh0aJSAfoKl2fuuM0livl6TbLGdwEKAH2xUH2eaWYPvdSoytNRJbJ&#10;Hi7gUJA7t8qk8dhWpDZSlAZiFPfHU1cSGNbcoi7T/Osp0b6opT7mdBphBzOMY/hz1q4saxnaihQf&#10;QVcdCMNnnAArF1q9eLw9fTRELcLGQpHBGeMj3HNZ+xaV2VGSvocP4u8V6iXkt7F5YbPc0ZkiHzNt&#10;IBJPpk4wCOOvWqdv4ge/0dhGssN0MfvVwPmUjJ4xjPHr1rnL59sUk11CYrZFjIuACyJ8xGOhYdvz&#10;HY1GmpS6XpCtFErfa2dopmQ9ioyM/ieR6VipVFD3d2dFOg6tRQW7PVPC+uXt1KtvqEsczsPkkRQP&#10;mAyVOOM4I/Kkv44Bq1zCpaN9oDhRkMGyRgY9zzjtXmfhXXby11u1DSF4zLvYEAknnv78j8c16zrK&#10;QJdtJJAJH+XackY6dSOnTP8A+uufExfsrTd2mdOIwksLV5JdUM8NWsllcyIs4e3kiDD5MEnJPrju&#10;enr7V1tmBiVe/H8q5rRHjMgEeQoGcZ4wegBxziuhsZMS3APYj+tejlcm6Wvc8vFfEXVPArn7IlZL&#10;k8YEueTjPzGt9cHv0Nc7DfRwXd9AitLcCRikaLk43Hr2A+uK76vQxpXd7DBHySTUeNs49yBVgHpk&#10;YPcelNcAsjZHBzXK0dKQzyuu44GaAoaTIxt+majuZdztBHOscwUMCyZHf8+hqmutohhhlRI7kttm&#10;j3gbBz83PUcfjTUTWNGU1dGk+I5EBkUO2dikgE464FTRvnqK5/XNTeGASJFJlCrxSphvM5BKjByM&#10;/kcVJp+vrNazXlzH5MEZCKCd25s9VPcHiqSe6LeFmocyOkRweKZkAsKRG3BTwM8gGq19eW9lGZpp&#10;AEyBwR16VTvYwjBt2Rc3hcKep/WsbxVqsmkeGr29hdEmjT5CwzySAOPxqtbFtX1OO9kTFpblhGJO&#10;Du552+uO+fwFTa5aDVtLns5Ix5Uy7Tz79enbrUtm8acadWPP8zwyTUJb+8lu7iZ5p3O6Rm9akR8O&#10;GAXK8jcoI/I9abqtjbafqkltYXDXESEbpCAOfQEdRV/R9BvdUjM4KpCp25IJJPXj/PHpXLJan3lP&#10;FwpUOaorR9DISSS41CedgXLoTIQQoP0AGO/SvRfDcYOuJLHlozcO45yeTnP8q8+sbSeLVAjKx+by&#10;wEGQxPB/Dqfyr0vw5psmmXky3EsaxIxMTyELuHpz6f0rlx8vdUU9T42u4zqylFWTOp8Ri5Olta2f&#10;DTNkuP4Vxya8f0WzjfxCwa7IdrplMijcc5xkD1OK9kuLqC4gliN5ahwuNqTAn8uK8z8HaUZvHEpj&#10;QPBbO7kqcgnPH6ms6c+WjK/Y4XF3PUlQLdWtpEirEkgJ/eElvUnI5PvmtURgRoduMqOPTis2IB9Z&#10;t1bHmICTjoODx/KtPIijZZGyQ7H8CSR+hFengdabbMais7Cg4IqTdk1XW5jIwcjHtSmcFsDp2xXf&#10;BmTOYlH2i9IAykXyj3Pet2PSorjTTHIoJYZORWDYA7FPUlsmuyt8FMdDgc+teO7VJS5ip3ilY8a8&#10;beHJdPLXNlOrgH5o3XOK5HdNJp8bS29vG65JZFIZh7nvXsPiyxNxBcr/ABN1rzW+tXbyI0OAEAyD&#10;XPGpyPkPSwNZ0akay3RzZnQndwWXsSBmp7W0v9ZnNtp1m0s2OVVRwPUnoK9S0bw9o+s6LCt/p8Mk&#10;lvKwLgbWcckAsOSPn6Z7CugsoorBAkEFvDBI3yJCm3bx6d+hr06cFKKktmexWz6Uk4wjqeBeTd2W&#10;pyQyqYrq1kKHB5UqccHvXtnhTxEmuaZukCR3UZ2PHu64A+YD0NYvxB8Oi9ij1WzhZr1P3bqv/LRA&#10;CencjH17VwOmalLpt4l1bsQykbgDjcM5xQ3yT12NqeHp5ng7p++j3gxgqOKRjFBy21R6k45rDXxd&#10;pT2kM6XCu0pCrECA2Tjjn6iquta7YXem3Vo4YNIzW67l6Pgc+2CfzFdCg2fNLC1OflaNi4vitwba&#10;3jDXAVZNrEDcucHb6msvWtYWbTbsWt1HF5caGRi3zoxJyjAdDgHjrWFcahsNqlvqkkJt0V9jx7yC&#10;RxyMHbyRzx/XPvZpJJZ38txA05llG3G445JGccAe/TPXitIUXc9Cjgo8yfYz18lGLTo5AyquAchD&#10;0GePlxyOlb91dfbFW3ht5Hc8SRFN6sMB8HrxkAf171i200aG4usw7SFiRipOMDGAMk/wgcYJzWhp&#10;luUklSaKEtLuBI+RYwB1Y4OO5x6+maucE1c3rwhL3mtUb11eyWegxzwSu5nYFmcgFVIyRjH4cc81&#10;yVzqEt1qMsjRoGg5Y5IUHABOeg5yfxFStNDaXF5bg7gCUgMuShXKgkAdGOQMnByRx1NMj81SkpCp&#10;viAdpNqDLA4XkHcOD145x24z9noGHpqnG6W529nfvDao8s6JG6qsU00w2sMH7gGCemc+nOcVqwML&#10;iyjkkCbnG75DkYPTnvxiuH02N3vELwPc3jTDaPLyIAASynkDkcBR/KvSNKtpo9Mha8QfaTkybhyD&#10;knsSB+dZtWPKxdNRfmVrS0l+zQ4BVUjC89uK2YreGAKSuTgfMetcBoXxEtlu7/S/EV5bW13a3Dxx&#10;y7WVZkBwT7EEY7ZyMZ5pmpfFuxh0+U2Nq89+HeJBndCAPuybhjcp4OBg8EHHBpWaOE6fxfrd5otj&#10;Z3NklgfMvI4ZftkvlgIxwSvI5HXvgZODitmebyh5cah2YcAH+tfMGt6jq/iHUnvL66llkc5C4Kqn&#10;sAOAMCut8IeNNZ0W3Sx1KOW805ASrKC0sXHQeq57dvYU7ISZ7aftDqoC+Wx6k/0qOCyjuUuIbhAw&#10;KlGX68GvLdW+LTf21BDozNJBbwS7vPjKLNKV/d5/iwCcYwAT1IHzD06xubiORI7iSKS6aFDKyfKC&#10;2BuIHYZocbLUfXQ8dRWl0S4025RSHWUDzScbkG7kjuOMcdz6Zo8dW4gh0tPIWFlRgMDHGBnj6mtD&#10;WZbay+IM1tOsUOnpPvGRn5pEyT7c8j0/A1hXj3Gua6sMDtcW9s4WJic5Qv3J6k5/IV5DhJVE+iu/&#10;0Pey1L2ntXtFXM3SbqCxlaeWEyFBnAJ3KBycDp27kcZr2HTtat9diGo2cgZJW5HdT6H9K8du9Nnt&#10;rydFTeolYYHPHUYHfoa6zwlJMbJjo4iW4+0ZltwuQylcAgEjgHnqMc9qWIpqrFcu51Y+n7a2Ig9O&#10;q7f8A9T01VCucLkfdUfXrj/PWmX2pppcV5c7wzZEaqDna5xjP0BzUdtdJDeeVK8W6ANFIYz13YYM&#10;RnIxjHfr2rm/EuqNayajb3EgRJl4YR/KXBG3k9PlU59eoIxXp4Sl7KkoPc8FUHWrakkPjuSDUJHu&#10;rQmeNWjjyxUKpOSW49U/DmmaP4jeC7vpri6iXfLuZfLBMjDnaGzhevOcjr0rmGi2JDqk32a5a8Z8&#10;wO+5kPmb8nH0xkA5H5VJDfTvPPMba4uUbDzwRbkBQY7AAbcngjjjPY10STZ6/wBUpOLUF/XzOzGv&#10;JOkiIrJOBuXbGZBjIHb8v8RStrtrcWmyK4aG4c7BiPcUfGfu+n1x+Fc5bXcIiT7LbRQKSyxBFZpE&#10;Ge7sO5J+g461mea9yiul032hSFEk3Dt0ypC8jkN17jv3lUrkQwcG7bHTXVxcXUca/aJJZ4SXeB4U&#10;Dr/tKR6ZwCv8+KfeX8FzCYbweVcKqjeqkPGxwVH9SM8cdc1zE97Z/YTeRWwjUjdI3mOzgkkccFVy&#10;AOcd+/Sql5qwubS1toYpXlEzMREWZWBQAEBjnrnjnofajlszaGHd0rbM1Z7ib7PbWqkr9jjETmNi&#10;QygA5PHfBHA6HqKt2jWl2I0FusaREzTlnboueAp7kYJz6ketc3qNyjqGtZLdPs6ELJtCNtI3EDIG&#10;BgYzgHpjiqcF7K2ntIH3QtGjE7sb9wyoPPJ/HAOe9W4m0oJrlvY6m/168k1MGymCIkYijiUgGIMO&#10;qgDrgev8J6AVSEyEgT/6R8+8yBhw2efl9cjPTqPyyUtzcMZknkht1+YyvvIUbSS3HGM44GO3HpHp&#10;7INQga5knnhJDN+8XLnHK5PXndx9OvWhpJaFxpU46R6HWw63f20MbQ2s1wgkClZGPyEj7gPUnp26&#10;enbO8WeM5J7eTSdPwhbK3EqtkY9FI9ec1kX2vR2ukW1lprRpIVMk80ZYFGPG0c+gHrjsak8MeHdK&#10;1AG51fU4YIVAP2YSBWOehY9gRn9ORXFOXM7RNYYShS/2jER22XVlXw54Vutem8wK0dipxJKBy3su&#10;eCf5V6dY6TDY24gghWOMfwr0+tS2cdpo0sdtC8rQ3L/uYlAKoMDpgcDpWsdu7buAJGQufzP6isuQ&#10;8zMcwqYmWukeiPCtd/cazfJFLMgineNAsrDGGPTnitTw49vBaxmO3hjuYZyHlCAMyEevfms3xgoi&#10;8S6mCpw05wfQ9f61N4XR5tRCKchgD19K5sSmqT1OLS532ueJLfT9LmnkuQJJU8uLIJ54HQc1V8JW&#10;r2ehi8uYYpL12LSBHxJhu5B6/iex+lY1vpNr4la5069VwUO5Xjbay9q09C8GQaNEwj1S/lPOYyy+&#10;WAeOm3g/jXPSdN0nB/ERNNST6HXeGI45o3uYm3RMB5Z9j1rdaNW8wYz83OfoKzPC+lWenWcxtFZB&#10;LKXdNx2qf9kdB1zxWzk+fImPl2qc+pOf8BXu4aCjRSRxVHeTKYgXGO9JsKnofwq3tAbrQUGc1vFE&#10;M5bT1GYga6mD+HLdTXM6aA0kY9q6Fn8sICenFeC5WdzWWpheLiY40IHUEVwOwN5mR911A/L/AOvX&#10;oHjHJsIG92x39K87SUfvtxHMvSuKq26krHVQ/ho6fRJmg8+JTwdrY9etdJu3IrFSGAzj3rjdOkJ1&#10;OMt/FCwH5qf6V09rOZAUIxtHr1r28uk5YeNzCrpMnnXzPJckjY27GOvBH9f0rzDxl4cOmXjanar/&#10;AKHM37xB/wAs3Pf6H+demyuQuc4FZuqSMNLuRHFHMxQjy5ThX9Qa6p01NWO3L8XUw1VTgeUaXefY&#10;LtJPM2xbgx+XeAfUr3HrXTT6odS1OxNusEUiBnmlSL5A398+316HHrXITIkUzqu0IeQgbOz2z3GC&#10;OaS1uJrVw8Lsit12sR+PBHaopVXTfJM+uxWFjiI/WKS1tsdPq0bWU8l1dB5JJQXRoV+V+d2RzkYy&#10;D1P+OBqWqX0rSOiO0cYEYJyD7EBcHtnHNaKyRW9lDdJeSidCyN0dQDnAQE8DAXIII5HeqEltcMJJ&#10;oInT7R921c7QB0BJ7Y6gH04GK9GDb0PEXMk1Jal+aa2jsIJIbpbi4IX7mefXgEZOT1Izip4ru5t8&#10;TSiM24ky3lnlCo6kdwdqjHXP68pZtNBfTJJD5HkjEbxsXRN2MAcHP/1q6O1g8t0jvbx2d1EsCw2y&#10;Oc45EgPzLjBOMnJPHXmn73QzVVSjqiae4EVzL5csM6sG35fJPy7SoKjH19cfWqkFxHMGmuWczzEe&#10;WVJUqf4m4wPT2+uCKZdhpmkNtpzvKrhmferLIozkht2fy6DB7ikWx8i1jE2EcNt2YUt6DOPU5HHp&#10;65wSi9kbQnpY9A8GXi6Tod3deSBbRB2aQgF5doG1Ryc9T+JxXVaZrw1aFWtoM7cCRi4AB4zjue/Y&#10;dDXnWnWJu7mOHbFPaoIwm+9CRjsxIHzZIDDbkc84I6em2emWel2y21lbxxAnLeWuAT3NclRJXueT&#10;jfZqTdtWeQfF/wANNa6r/wAJFbCOG3uSkUnlyEO82HJbHTGFUZrzyGznn0bUr/7TdEWXlHar53B9&#10;2M5bIA29gevYAmvZfjPIB4Js/lHzXwAx67Xrxqza8Gl6yIVWSBoIkmHyhlGchvuk4G09COSuc9Kq&#10;m7rU8uSXQuX+malpvhmHW5BbfZ7pkESiRzIu9SRgN2G33/EEE3Ljw9qa+G4tYlvbY28sIk8lA5IU&#10;gEA8Y4yBkn25wayJdVS48Nf2X512wEcJjDbfLVwcEE4G1RlsHnkn1OdKLxPJd6KdMW6uY4YdPjXy&#10;pZcq0iMFIQehXB9Rt/GradiVa5ufC7S4bnXI524ALMmxmDgpztyOCrAgHIORXtjRvPfO0Mas3lAd&#10;B044rx74ZPdWWuRwxxxJ5TzJKGYNyAcjI6/d6iu31XxTcz6jJpnhlGuNQnBBkjwViBx3PHHr2/Su&#10;DEw5203b0O7DUZ1GlBerey9TlPGFxd3ni65treFXk2JCFTg9MkH064OeB9au6FaJFpFncRRhHgvI&#10;xOxbO/cyrn2xnoemPWprXw9HoviCezkmW5uPIR5zKcK8bA7wODwCQ3vjqBnN/WmFhZPEjlyZIWG4&#10;ZOFlUnJHUj+o9zXl1pWtTPRrV4cqpUfhX4v+tiGfT8eKGhmVIw8i7WOAFHTNXtY8DX2j3H9t+GpW&#10;W4jXdLbhc+Z/e2jvn+73+tL4qs5J57W6i3K8i7VBxkkAnGP89a7Dw3qg1PRbeVm3SBcPnqe2T78H&#10;8q0wKi3ruc31mpRanHbquj9TzzRfEaX9+rKQt9Iy4t9vljeqsMDLY5BbqR9OlQ+IZ0vVLLaT2jGF&#10;oUjb7pJXKD8OenGPoCOl8c+D9OukbVYJ0sNQySHJwkz9t2Punj73vznivP7/AMS30tnb6fqMEf2q&#10;1fMcpGcjBXGPuntzj+HkHnPqxk4P3j0aMKeJSqYda9V29O/5jrn7c9tatdwTKyMuH2vjphl6kEZP&#10;O0cnOD0rKv7+4Fk95ahAJpGAQIQ0eVG75mGOSMAAcHp1roZ57zWbWB5LsyWkbiJ4xMflhCbm3ELt&#10;DYz9S2McViaxKqwF1OwOhS32Al2UHqDkdcMOg4znrx1Jpolc2sdmZcWqvvKuJkUNiSCR2GeTge2B&#10;xk/046a01Z3095YonBibADY7gnb/AHmx+H+OYLVBNJJZGCAbQ4KAZKlBuUN09TkY79elMYxKot7N&#10;yYoGyzICdz5I+mTnqcYqlpqb01JR95mkbqW4gURRiQyn93hBKuOAN/8AdGTzuyScVauA6pC63ohl&#10;R281mA3Kx+7gZJx2Pt7GqFtcRT23nLO9sqbvOjjVtzHIIwemRnPAHQZx2y01GeW4SF7SAJuZ3jdt&#10;ufl+bByAT0bjn1zReN9S3JX1NP8AtWDzVjSZ90yeUwm2/vFJ6ZOR78gfeNUbVGF/Ba2Mi/Zg4jgl&#10;ldgUbBJJI46Yx14HGKbJaW81vLLNYSHa+JGdicg59B6Z54xjrnJqra/2fBpoS3+0XJZ1ZI7hmCx4&#10;4bGCOvHOAeKzqNRjeRHs6lSqoxV2dDIIY45bUGz8xMCOZDtCyFcNljliAOckcknsOMia6Z5JEizm&#10;UnccDJwSeo/mP5Yqus8/lNbhnYOxcxIDj16DsMfpQILiz1K5heG7mnSIYe0b5Y2PG1+D+XfjpmuX&#10;2rq+7HRHoyVPApOprJ7LsbOmjS4DCZX3SEbnmwSYjkDaqYwfqfX2r0OLWdItoU+1mQlHZN8sYDDB&#10;HIA/h+YdK8vtTbfa4rfUIQyoQN+0rtYZJBzz1Jzn867a08PrqTrfQabDECzM81tKcuwbBAyflP3u&#10;g7Dp0pTjGOx5+Jl7VqVRsvXGpW9/eRzx3UVoApigJVnYYPPyAjBPHJ6YIrpYNOj89LqR3kn2ABmY&#10;nbxzjPIBrm9Ml0rTbhbiJrsRW6+Sd0Qbc5JBI43/AMhwOK7EOrqrqcgjINS4nmYp8tlFNI8i8SQL&#10;ca14jj2kvGVlQ/QA1k+GpJItcjRSNwZgDn0ro5DG3jbxJby5ZZIm6DP8INclp1wba7t7nACiUJu+&#10;q159RNupD+tjG+zOs8I3bP4plWQ4Zgw5r0a1RDG8YAyVOD615j4YyNfkvM5SN/KLdia9MVlimQ4I&#10;BG4gfWvPqz5Kll5Da5ol7RmKiWInoc/0/wAK02B80f3Spz+Y/wDr1k2beVqCAdHDL/X+lazEeZHk&#10;9cgf5/Cvo8FLmpHBVVpDcYNO5JpD1pVyErqRkzltEYPdp7CtnUtyWTy5wwOevvXM6BdRC5jJbljg&#10;AZOa3NXuY5dJn2hiDGzEntgZ6fWvnamzNuqKHitidKifjA/wFeZW82WctyXlz+tel643n+GUyoUB&#10;FbeWwBx3z0HSvMtNMckuFGWEny88Hqa5qUW+ZnTCVlY6a1BGpwBhzyAf+An/AArooCUlGOprDhZZ&#10;Nbsw8Wx2clRkHjy2znn6dPWuk2qjgc7q9vLY2o28zCvK8kyhdW99dXwePUDb2yquI0QEs2TnJPbG&#10;P89eV1e5gTE0pujLC42tI2GdwQobZ0Cj9entXbsAfcGqgtY4uERFQdFVQAK9FXXQ6KOIUN0cfoej&#10;RzW08tzBvYysi+aik7ePb8D24rmdU02XTLudYopWt4mG5yM7QcYJI45NeoTyBTiuJ8S3MfnG2gRM&#10;Sn98HBIZiODntx9PqKxnS9rKx6uX5jVhVclt2OdtJTa3H2mNQzY4Lc7fcfrWxaX1tcTxTzRPNOm2&#10;IRhd5cHO9sZ6fToOxrKv7YWt0zQRtsZQdgBwG9B6cc47Cq8MoYrLGQJB0yM/mKiFaph5ck9j6GdC&#10;jjY81J8shzXcc2oXthC5jMXKCVx8wGAwXI746kfXA6RWsN5LMv2ieNEmXcJSc7cruzwfUgdOpI61&#10;YS2t7i4NxcuoukBMUhXp7dQPXg+tMufKiurK62z5WMjfIAobA/gXjJBPPJr04VIzSknc+drUa9Cb&#10;VVdTSFzGLmKyhaQgwlzIH2jJHY9BnBPPABPtihqYlj1cXMkMsTM4MDkErIOO4PJBI6Hv9Kl1GzSa&#10;OeYtcmWIElA+WXJGPmOeclW4xxn1rF0GK4htN8u/yBIjD97gAgE9Dx69s/1qT1tYxqVmpqKWh0+l&#10;faIfOuYybuTy8LiQKSCDu6jrjPPvxk102maxqcEKulxIIC+0x+YSVJUMduWG7qPQfN1rj7O2ksdQ&#10;M8EnmxzEgROSZEyMg9Oo6Z9j0rYF4ZCJ7JJ43/eAC4fBUYAIxkZJB684zng8lSino0FVqStIj+JE&#10;t9qWiaW0lskcMksrI3mn+AHd94jHQnn2wa83+120FhdQfaLgzTwodkQVVVlZuHJGT8uCNp/iweld&#10;R421i6utG0yw3EQQSz7FI+YHcOpHXqenFcQlnLeXJKK4TYu5gOPujPpXKrK9zxJxlOdqauS2sqsr&#10;wyyuIG2ttzhSc4BI6dCadZRO90FjR5CAysGH3ev+NaFvpcFtH55d5E4VWAxk9eK0obV/J22yRwxk&#10;HOc5z65qKlW2kTqw2FpNc9edl2Wr/wAjV8KWt8jpp1nKkUzlsy90BU7gD7j056V694T0i08Pki1h&#10;eaaVArufvMf6D2ryrwVZXVnrSFplmYo33QwHTjqOK9IunvXilskb7OXj4nVjld3Ycdeveud8qbcn&#10;dnRXxHtIqlRXLDt/m+plXOq29z4t1NpY57e9E3lwbfmdTGMZUHqDyeOx9M1lpBrGsF5kktzZoxJi&#10;U43c4Dp22jHPPY9cYrFfTLjS9a+wR3k6rt8wlZWGep6Cr7X8zRysbucTouyNHlL5B4OMjOfcdDg1&#10;5lWmudtdSlSgl8f5nSXd1Le32mIdcs7SO3kQNBPb5Bk5IXJIIPy88jp0BrvNI0ePS4CVmeaR8kt0&#10;UZOSFHp9ST714zrEUFjNAUcyRHDK08zPtb16gd+9d7pHirSLLToIrvWbSNlQL/rduB+JP866sPBJ&#10;Ky/A58RBW92VztriQRPHvyynOa8d+IdhFbRQXFrbQeUZ2h8vOHBOW3Ke/wDFkZ/u4rq73xlpk8qp&#10;aa3bSHPCq/mE/gK43xPdyXEQSW7DR8nA+TOTn1B7V3x1VmjPDKpTmpRlYx5rG6sZI003UFuWlRll&#10;iglIdSAcr2DZAJx19qfc+JI7y2gtLyzjt1twEUwAxOuAwPXI3Enk+ufWn2esW2mWKraXUcVyXWR5&#10;GjDtlQAvzMDwMdM45Pqao33iHz9Qiu59UQPEVK/Iu0Yxj5VGO3pS9g/s6HsrMVL+OlK3W+v3ofHd&#10;28dxLItqGjJHlKx3FEyflDHoOe3XA6URy28cRVsyAvvJeLJzjsC2Ov8ASsu2l064SUyASnPyyW7P&#10;EQ3J/ulMYzxgdOtaWiaE2tCX7LqKp5QXdk7+p7Y6/wAs8fRt14Ru7WOqnjMBP3XdfO5oJrMWnzxL&#10;ZKCYYfLSTb8ucYzt6gnnuc56ekFvcWenrJ9nEkjToBIxGCB12g4GOevBBFWD4TvFWCRrwsjhS6CL&#10;DqT1HXtxz+lI/htfMTYbibJHDtgEZGegBrmdSpLsjVV8ug1a7Mi6v2kLBpike3/VKxxtHOD60y3g&#10;murmKLBgidlUyMvZjjIz1rv49FhhsI0t7SKGdcEsnGCeM5IJbA7HrivP5/NtfFV5ptuks0hQxWqL&#10;lSr5GDnIx3oVJz1k7smpncYxtBcq/E6C5hmgtz4c0G2/0+WMPqF73ij4PBJGCcdPf3yOh8NeG10W&#10;xa3WaWOaZkYBgxjlJODu6qxZQDjPHtWn4a8OLpuiyQXah7q7Be8lz8zsw6Z68A469cnvVuf/AIl9&#10;9Z2imUWMqCBiW3bSB8pHcH3/AD6U1Bpcp4jre1qOTd2Y/iXTLIWT3kNq2m3m8Bo5ANs24jpglT/I&#10;Z7ZqvYXOp6ObX7IJEFymDBPwpfbklTjkk4Axk8nPSp9Wvbq8uvs5uFu7WNmZSkJVwMDgseCMgjjG&#10;fwrsNGYNplv5sUaSpncqrgK2Tnjt1NXyu2h1Ou6dBX1Oc+wG7tY783zyOH+bz4cmEhs8DtgjBbuP&#10;wx0lnCtvbKVZGeQBpHQcOT1IqOezZNQW5tki2SfJcIwA3LyQQQOuT39TVhnUHAo5WcWIr86Vjy+z&#10;nMvxI1bsZBNGP+A//s1zFlLGmhXvmYMkdxEUHoRuzV+8na18YXlxG2JFvph+G5q5+SNgLgLwHnOM&#10;dDyR/WuFwvNt+X4GUpWsdnoVwtho4DEbrh/Ob2yeP0FeqxTq6W7kKd8YOdteOWttJcTxgEpEEAAY&#10;+lenaWJjpcDFxhU2gY544ryasF7S63ZqvhNWWVYb+Bz0DgfQdK2pcfumP8L/AMwR/Wub1NHiijLk&#10;bm5BFb6vvt0cnIIVv5Gvby2TcGmcldaolyT9acWPpUfO/rSnOcE16SOZnnPh1heagrNx8/QE9Oe3&#10;X/PWuuvoy0MqK29irLgqTnKn/wCtXl+geJoLbVmlNtclGJJWNQev1NejafqE+qxM9tawww/35pTu&#10;U/7gBz+dfNVb3szqcdLlDUy0/gwiKBDJ5IK7W5HHp6/p/Tg9LjFuQ8s6kwMVTgndk/8A1ya6TxO2&#10;rafZR6ZFfGOAISTFGFZ/r1/TFc1H4fhaCzS7VpZJR5pLsWyDn16dKmE1GLuzSMTUlvJI7qGeG4a6&#10;vFfKwx4POAvKj24/wrt3fPbFcposFvYaxCtvEkYeJ1CqMccH+ldG0hOTXvZZFSo8y6nNiHaViTdj&#10;j9KikchTTVcbs4J+lQvKXkePAC4Bz+ea9NRRjzlO9Y7WIFedanHMmpl2JSQv8374kL0wc8dAfSu2&#10;vNUtlGC6k47sBmuclkRdQWaKNXZwVYJzuBx36enX+lZXSbPUwnNBNshaJpLaMTA3SMoBmeQ4+XgY&#10;AOD0PGKxru1AuC0SYjCkAZ6HH8hjpXSSLCAsr2yJI/oBkZ46/l+VZdxCrEjLBQMY7E+v+fWsakeZ&#10;lRx0oS5ovY51NSMMbGVHKIcFthx/L3H51cM0TIRIpUEfxDjFYd4kra29oZZHhyGZCeCQnXHTIBxm&#10;tuCZZGNvI4J2hV3EkoM9cA9OMVmsIm/cdmelh+Iqjl7OqlJFgzGYJulEiICAG/n9etSw3ZjBZmyz&#10;DAwVAHfgbfXP5ms8eTLi3mRRJE4x5SNlzk7snByD9e3GKnvr20h+xwy2YD7PPbyFQq6Zzy2QfUYz&#10;6dzWyo14q6mdE8xwMlzypfcy0motbxMoMYVsZB7kY/w9vwpRqsiokamNRkkBU4Oc8/r+lY1xq1na&#10;xymGGR5FkKNwFGM9eQSO3TsefQ0LvxTFcAbLW4jdU2hlnU8+v3O//wCqolCq95HHiM0wUHaNFP5s&#10;0tQvI5BC0sCkDIQEAAdM8fhVWHUopWeDy7YDjDTMQuOemOM/7xFYiSzXijLfOOrMygn0xnHA/rWx&#10;aWsbeSyCGG5QHLzEADjHcgN7fU5HQ04UYqV3qzzquZVa1NwilFPsrAuqSPGg3DG8YjaJMhcD5sEe&#10;/Hr1qw+vSWb7YzK6YAI8zYCfTKBcVnXEMQLsQ7S8EOpDISDzk57DPIPpxUSTIrjzLlYSR8rMm4H2&#10;xj3rWyucf2W2acusXBMVxbyyWvm8Dy71nbseSSMdfWrVnr9+blY4NQuZ0b7zr+8YfLn7rdfTrWK1&#10;/boVuVRXV2yzkBH64K8ZHzA88f8A17ls/wBsuYxP/qmOQm4uoX5iPlPpuPU96UpKK1FQvVqKEd2S&#10;x3t3LLKk0kxcudob5Y3AwScgqBwc9fT1ozcXkqxiz/dZwdiSBuhxwz4ycHjPPbPSrOpXFxYwhBO0&#10;ltuZY16NtcZ57Dg4wB0/IR6cslxczNbJHbLKQMKCwGVIbqfQ9PepU42udjw01WVDXmHW9kf7TtLa&#10;FoYPtDRyK7hJCkTDJLA9wM55HTpzxWuZb29YQyzYLYZWuXjjTbjuMDknBAznHr1rqE8O2ieXMrFp&#10;UUrvMa5ZMEEHjBJz1I7CsTWNJaMzyxSEwb/KRHVWIwNwAyOgyf0FSsRDuaYrL69Gm6jRjPcM8axx&#10;AwckllyRtHbae/44p0UQcLOskc4VcmPlSxz0II56gcHke+aiN7PHZgCaYbTtkSJtowDwD9MAjjjm&#10;pbsCPTjcrcuPtK5Ef8TfMPve2M+v61p7TseTKUla5ZlN3DHB96187+5KFZBnacovzZyM8gAnPpVJ&#10;lu4Z2F1NM0h2jdIWyRgkdecc0Xj/AGbTNPnSUtOzt5hA+Ye2489D2oe4hu5Q8UTIMsSzuWJJx1qn&#10;LQqnLmlY0FtU+x20j3sxUbWSJY92BgE9+cPjjHqfatjwFBPHr4mlkLGRG3KFIGMA56cDO38SKz7C&#10;5tIo1ivV2MwGJYXDEpzgNgnGAfQGux0eaztrYrYqE34LAtuGR2zx6k+nJ71hUrRs4lxqQT8zrYck&#10;MHxkEjj0zx+OMVM0UbMGI5AI/lWPY3jPv4HLE8N97GASM9voavtehRsb5SOef8axjA05y0y4GQe2&#10;MV574MvI734mancOC25ZVTMZBUB1AJ4+XgY5x1967g3UbqcEce9cL4SUw/ETWJC2dxm5+sqmtoxM&#10;5Ns9fU4G4cikeJZgMEK3UNjOPcVDDN8uCc596mLAEYquVMlSaJvsqec06k7yu3buO3/vnpn3rFe0&#10;u9MuybLBgd9zIzYC564GP0raSXjIptzKoVSQDScbbG1KvKL7le2urh0YXEQQjGGVshuOuO1QX959&#10;ksri5xnyo2fH0GaoeIYtSngjk0q9W3liByjLkSZx35xjB7d683u/FF5eQtFdvKiOpRwjsocEYOck&#10;isalTldmhpczvsY0d7v3Tyx3CyuS7SMhOGPU/XmmxbXVGtnhcgkYkYhgc9SMVsSy6bcWUSwzSwSR&#10;DeoSLdtJ/hDFyWHTrj+VSw2YvLiINdxTQlgCjZBGMZ4Lf1/GuRuOrQ9epLY6bqswEl3ex28QGQFH&#10;LegAro9J1VtMRrea5JGRsQqCw69c8AfU1k3VrJDIZrUzlGz5RS5VQAD68Ht61jWEF3d3Dtb2ocox&#10;8zzYyUT8F4/HNc0MO6jvJ2+RbmorTU9aaaTULYSrISqoMDIyPXOO9bNlOf7HRnx+7Qgj/d6fyFeZ&#10;aTdRxSiG4hudMkH3bi0y8Ug9GHQH2A79a7iG+SDTgoniunYEFYshjn1HO3t1NdOH/c1OWRnP3kdG&#10;Hy2aZO/qAQeMmsi31eNxtlPlyEc7mAH86WG/juCTHcK+z7wB6Zr04zg9EzCUWjyfSBF9sUkAkHtX&#10;rPhuBotOXaq7pDuJFeV+HofNux2+bqeles6FciTzY4ziO3UKTj+I9vwr5qcb1Dqk/dOU8dSeZriR&#10;FwAkWWH5/wD1qu2mnrPq+nw7RgWCuR6cc/zrM1GFJfEF1dTnEMW4uzHrgYAH6Vow3cqxS3saBXEC&#10;QRp6Io+Y/if0ArGOqvYp+7FGLC/2PUbOaVhgghz12q2QP6Gty5uYrdf3kiovTczADNYOtQve2cEd&#10;uVZDEj7XOF3Dj1wenesG3gubiYxjD+VNhi8hc4xgjIHI54r3MsrKFNxkYSgq1RJu3mdj/a9pGrAT&#10;oxH93mq6aiJCx3KM4yD6c1z6adeW+nsZLmGMKMK7IcA++OSec461RsiIdVYfa3uCyEFigVTyCMDk&#10;jv1P5V6yxFObUYvXsctSk6U3HdLqbklqtzLJLMoxuHl5PbBzx+VPEMMYkEYUboyBj6g/0pmWuDHF&#10;Hy24gZPsK1bbRZXALLI3ynhV9RjrW6UUveOapXUepyl85V48HIUDvVVLe4v5jDaQtNJ97anYe/p1&#10;H513TeFrSYYmtzkjcN0jDP5GuZvtYn8HwS6ho8cVxatMsTJMAQ+FYswIwfbvzWVRx6IVKvzOxhzf&#10;DHxFe3kt6txp9puY4SWZtwHT+FSOnvUWo/DTVfCtrJri6pBMsRBkDoyEhiF4Jz/e68V67qHiULo+&#10;jT2CiO51lFaDcATGpj3k46EjgY968ut9Ru9an8TW1xqE97ObCd8SyEogBBICjhcewrG7T06G17WZ&#10;zWo6nOYSttbyySTgAqSWVGwAxz3Jx6Va0n7Xb2oku44beYMdrYAOMZAxt56Hv3rBhu72C0W0iumj&#10;hU5ATCnrnqOe/rTmNzOMy3EshI5LOT/OqdfW5p9dafMyjKXurh5ZjvdjwTk8duv0FSR2iu6hiFUk&#10;AtjpV6O2Vcf3j0qQKFzg9q5nNt3OOVW+pZm0/QIdgjubmVdoyYkIO71ySOvpisa7tfMu3No86w5w&#10;m9znHqea0duFHU/WnMgCFTgEjk+lWql1sR7WfcxVtpkkDeZJwe7dabeKGnQED73TtWuyDbjHas/b&#10;vkhcjKlioP4f/XpKbbud+FbnSlcbGLQxSs6bWzkAHjNSaRuWQs7YAXCj0p4sfnBI54qybZQy8YIH&#10;uKznNSXKXg8ZGjWjUmr8oanK0kCrkYVgRitLw3cbZyoZT82dp+grPXThLgsHxnuxq1DpZTmP5Swx&#10;kk5qNFDluegs3pvHLEuLskds8joRjaOM7SeKwrq+ht7opcDer4YK/QHOCcVRMFxt2yXMm3HRXNMX&#10;TlY8ksccFuTWPs09z0sTxHSdNqlF38zl7iC8jnmiT5kZiOB1rb0DVDpQkSSyM6MAMbsbcZ9u+f0q&#10;7JYsEAYdD19KaLF1OQOgrplPQ+U9vO6dzN8RzW14sMlvBJCzyEsr4wCcdCD/AIVTjtpbWYb13I68&#10;Sfrg/lVrW1Ma27FcfOSePpU8jKLa2MilkIBO3g9OcH1qlJ8qOqhNucX3ZIseVUsit04Ax29qciiN&#10;kZHmjKg7mVskn26YH51LagS28ZwR8tSMqk4I+b0rnsclR8s2mJFqV1GuDcqcISwlUncR/CCMnn1O&#10;K1LHXb5nEau6Z5L+ZuUeuQe/61kMhyQRyB0xzVeeKRF82IMHXuhpxpxv2FGdjs7fV5TIsVxEWyTh&#10;1h5/Me2f0rNtFuLLxbPdlTFaSMf3uQeCAec9CSBWZb683lAXEM7yc52Aqv5AYq89zcvbieMQKrrw&#10;zPtHA6E9sYIrtp07dble3lsd9Z69BKyQRzJLK2VG1WAz19K31uWzmRHX8M59+K8QstQTUplhvZGi&#10;bOVVDjB9j3q7HquuaHIFhu5ZIFK7PnypUEY4bjktjAOeDnjBpy93W2gKv73I9z2SO4Vl+VgeecHp&#10;RcTHZHzXlkHxDuERUvrVCzKCjhShIyfmI6H8COlbNp450q5Xa0stu38O7kZz68j88VHPFmynF9Tr&#10;ZZy4AVuhrzy30+CaZrSaRlu2kjSNSPlbcpGOOc7io/OulF/9oBmguIniy3zDocHB59OnPvXKSzRx&#10;6oJZ5GCykl2Q5wPMI+XHoBnPt2rgxquk0ddKW5Qn09A5eNXVQxQkjBRh1Bx/P/64pI7V1UeVI27P&#10;APIP9a1F1H7c9xCkm+5lALKI/mkZehz/AHuoIwAQ3TNU5UZcNjaG+YFTx/8AWricpLQ0Vhr3+rWl&#10;sE35UZ2gtlQT32nj/wDVW/4f1G8Nm8l5DveR9/ypndjOMH0Bz1rJMjSWLoTuHXkdK6Dw7O50ry12&#10;fKSgyB069ce9S68lBxWlwcE5Jl6LUZVG6K0cPyCSADg8nJzUsl9fFsNCUK9VeTkfhilkuJGttinY&#10;q5ATyhye5LEk0xTJHglkCH+4oPPHGTnnGO9Ya7tmqKxmvjJGXMJjYgnaDkL35rt7W2srIuYFKu2N&#10;xJz/ADrkJvLUF1buBt+uea6KG6Dqr5JJGTXp5bFSbdtjDESskjl9GsXjxBbqGnc8bjgKPUnsK9Bs&#10;2tNH0xYk/eOMs2Tjex6sa88sIbaO/SddQS4ZUyu8g4JxyAp6jng/lXSyPHNHiZRK/UOzHDfkev5i&#10;uWVJ30IlK5h6hNLeX7zyKgTduVA42g+uO9adss1zbi2lcrC2csMB3OOAAagvZ7SwhV1RF3ts8tIQ&#10;Gxz1PAP1z61iXPiKRmMNr5yEk/u45NzMT/ePA/Ss4wjT31K1mtDWvIrG2hfMiRhXwqCTcR3OAOR+&#10;NYd94k8p9tvHufaV3MoLNnuR/Uk1UFtNcyYuJgnfyom6/Vu3/wCvmlSCGWLyoIxHMSScJkBR3P6/&#10;4VXtXe0RqCWrM4te38w8yTYACcZ6AAnGfw7VoaXo0Vw9zrU+qfZLOFin2fAXewGcbmPAJOOASarx&#10;q0F24I5SOTJI/wBlqypX02We4utTuHuJHLBLa3UKhz34x69D6d69XK5JczZy4tcySRq6dqqS3JYS&#10;DMcRzg5HJx19fm6Zz1rIm8Ua/wDaoH/tSW2E7iNYougBI4HBGRnqef5VmPemNPLgjW3j+9heWqDU&#10;L3yLHTmRQ8qF2UseQQRg/of0r0Z1HM4PZRVS9z0TwX4k1bVtD8Qfapnkkso3MMpbLgsrcZ9ioI+t&#10;YGvKJdF0K1aQINjNIDjGcIo9uue9XfhnKZr/AMQ6fJbJDJMm5gM5yCwIOSe7frWHq97PbaTobLtl&#10;R7bBPB+YdeueRmm0nFXZNJU1Xalt/wAA9QntU8jwCckiG12r+MKivNvCltI/xGvLCOYxx3wubZ3V&#10;vuoyMwx7ggV0nj6a907T/CMNrPJE9vYgZQ4IYKoz/OuN0adtK1u11HDSyQyiRlLYL+oJ9xmsJOzN&#10;ataC0MqKAggcdPXmplR1XAAwTjirHkrvbCbVzwM5x6U4R55x0HeueVzi9pqVPJYdQTn+dTJFsJyP&#10;1qcRNnPTPpThGSwCg59u57VOuw3VctBkUQIMjDCpyfc1ATuJJxknnArRli2KsKH7vJ9z6UkdkWGW&#10;AznOaqSfwoSZlzqy2sjDg7fWs+JC00YHXzFAGK6TULPbp0zbeVSsO0IFzA7sFUSx5z9QP8aIJ7Hr&#10;4K3sJs2FtmMvPSpxbJHtwPqRV8RBckccd6aQC2Tz7GsuRnDzpaFcRqo4HBqRQSMjjFWFhHBb/wCt&#10;R5fzEY69s0crFzoj2fxc88inIpHGcd8nipggYHceM8A0ojG0FR0ORQkw50MMfBOcGrAt1a3EiY4O&#10;GHpTS2AAFyO1TWd0kMuJf9Swwy4z+NWvMalfQ5/xJbodGmbYMoVII9c4/rVfWYETTraVMgZCn8v/&#10;AK1afi9JbO1WKNiA8oAbHbBYEY+gNc59vd9NazuBuVSphJPK842/7uM49OnpWvL7p24aLvGXZm1p&#10;dqLnSYGHXHP51YOmSBTnjnj3qbQxGmlQFMjOSR+NbKbWAIAOKFTTRx4md60vU5trN4+x2/SmmPoS&#10;Afr2rqDEjjlRt7mmvYIew+g6UvZdjHmuc0FUEDH51GbeI5DYwTziugfS0J6H2NVJdNYDIOVHTApc&#10;skNStsYklhbtyvIHPNK6OG3iRi2MZJyTWi9m6EkA4xyeM1E8LLgjtyai7K9q2ZksCtGVy0POSE+4&#10;SM4JXpkZP5msu6t3gG6SJXA/5aRHbnp6cdj27966N4yB79Kh8o5JU447jINNT7lqRzKXcsD7ra9l&#10;iYrtbeCCM9RkZyMd+M+ldJbXk88dve3MrXEhOS7HcWwR1z7n9azbzTUlJKp5Tf7PIP4VPZI8Olxb&#10;0DxozI3GepyP5foaiulKOh1YeWrOwuPsn26O8tyRAAG+SIoqAEglCR6FSBnqD6VXu9Qe4g+ziMC3&#10;UjZ6qTnOeMjJ6fj1qvp2seVazoSS7tvDO2CTxklu54AB68savzaSJJrubTLpfJWFJHiLBWZGwcY4&#10;DAMPTque1edNKLszvTbWhkrkAA9Qa3fDs4jgljKow3k4fPoOmCOaxQvzMCfmGc5rR0Y7fMXIzu/p&#10;WMtUUnqdEL2eR2ZlMxVGIUn5UyMZx0wOuAO2BT57mV5II5CNqwII0AyAzAEnHfr+dZjunlhSpL7t&#10;2ewAH/1/0qzuYKzNhd0f3NvQA4/oD2FLoaImmVRIGdXCshwM7uwwfz6/p0rR064U20OGH3Bnn2rL&#10;mnU20Xku/lY/eeh4JGcd/b/GsS01zRFG2e+uLWUcOdp2574OCK9PLF7zOfFNJK5jaMdQMo23QXAy&#10;T5YPFd9aLeGBSbtmbaGA2KAR6jjtXG2USwXskSTBwp2hypAI+n9DXZaQ8l1EkJ5dQSzZySB0/ADt&#10;XLWs2Sr2KevRGWxgeVyx8wjrwePaq1nbQ29oRgb5CCGXk4wx2gDqeP1HvWpr0b/Y7cAMSZRtBHJy&#10;PTt9Khlt7iKUfaLiFCXy4iz+7HynqfbAH0rn2ZpF6GTJB5ZfzciYMASei9ycdc//AF6WZ3xKLKGc&#10;QkDeT83HqTj6+n6Ul1dGd/NjBLejDgD396n23dzfiDJRpMBgM7V4HGfYY4rNXZV0ZzxNCzBm+c2s&#10;jN8wO3KHH6EVxjtsDKMAZ7f413t9LG5kEURjiWGRVGOMhDuPrk8Z+nvXBSDJIA5Jr2MtXxfI4MZL&#10;YhKlsD9Kq3m+ZkiKgiMEA/Uk1pCAxgNL8vt3/wDrUsFu0zlip29fxr05LQ82dRQV2dP8KSLbXr6a&#10;dtoFvlnc/wC0CTk/SucitZmhjSZ3eOP7kZYkJnrgds1djtwAOMVMImwcDr+lJ3tY8+eJu7ofqF/f&#10;avKkl9ctM8a7U34AUfh3qoE4xxzVxYgQeCMdcc4p32Ys38z6Cs2iPaN7lLycpk9uwp32fgdlJrQh&#10;tGcAnJAPerv2JFwGJXHp3pKncfO+hkJbMdpVTgnv3q3BZ4b5QNwzg1clgSIBVzvbtnpV2C1CIA2f&#10;TNaxpKKuzSLZmJYqh7Fuh3CpltVCbmAGQOCK02RYwyr36gjvVa4JUdehIz3FTJJI1iUHQFtpiDKR&#10;yD0Pt/OuDQNJCqRgs3mZP4dP5mu4mJWGSYKSI0LtgdAPX9K57w3JuM1qo3ux83co47cY9eayW9z1&#10;MNUlCjNpX2NpA8qln+UdMe9SDk8rwOtW0s7raF+zvxxgKakTTbhpCPJlLHnaFPShnmqFWT0TKoVy&#10;nXA9fx//AF04oCy4xzzu9f8AJq+dMugpDQSHPAO01Imk3kqArb9P7zBePoTUtXNI4bEP7L+4z1+Y&#10;54wT/Dzj0pEyzMEUEg44559/T6GtcaTeq2fJwoIwVYf4/wCc0i6XK3ysIl57yLx+X1NTys0WFxHW&#10;LMYqx4JwSTimOoIyCM+v/wBatmTSHjOWurUHIwPN6/WhNMWRMC8tcHrulxRyFLDVluvxRQeBdY0f&#10;7BK4E8TBonIySPTr25H41zeqadHbWAT5hJGwClm5bkEjHtyfw/Pq5bBLWYOLuIFPukKTj8QKzPFt&#10;ol1pMd1bOGcSK0oQcY+7n82HX1rW14+Z00Y1eeKb0v3RR0ZzFp0SspABcN2x8xraTMjgqwBJ49Kz&#10;NFtibDbO7BhIeCh4Hr2zmtxYraCMLBO8zdCjR7P1yaSujDE0G60tVv3LUTZQKwXJ/u96mRcAdPSo&#10;wkZK+V5jZHIZcAHHbBOasKsrIAAvryTWiZEaL/mX3jTEGBOKjZOcMMZ6c1IUuRn/AFXocZpTDcON&#10;rPEvtgn+tMr2P95FX7Or5PA+tRNZrnoB+n1q4YZQP9cn08s/40ANg7zu9+lLluTOCiviTMuTT0Jx&#10;k8epqlJpZ7E810JXnpx14pjICeOfWp9mjNyb6nMPp7KuQM++apyW0sYJQbD0OB147+tde0AcZP6V&#10;XktdxwQOvapdJFRqSTujjmby4lV0YZGGKLuB+oJzWppmqT2Jke2Rbi1kjMUiq2eM/wAJPI5GRmtC&#10;bTFkyAmDzyDisufRirb4wVIH3lOD+Xf8axnh1I66WMt8RdnkSfMvlzHbjMmxiwHTkk89hUlgfLu5&#10;wrrIAy4ZejfTv/WsmGO7juIwyA4yvmodjd+o6H6+/pzWvpspN8fOjKlkGWxtyRgZI565Jrjq4dro&#10;d1OrGWqZsebDDduWK7AxyrDJ69BRdTbId0kjdCixgkfj04GPx4/Gs+7urW2vCXvI96HODyc9ejYr&#10;KvdctZZS0UV1MTyG27Fx6YP+NZwwdR9Dd1ordkWpak8mVU4IPUHqM5pnheCJtb1IX0AuUhbakcpL&#10;KvJHQ8dqpm8cySOtp5XcPncT/PFWPC+1b66wNjMoJUnPfqPz/wA5rrq0pUaEmtGZwnGpVinqdHbw&#10;xamYrmF1trlx/pCScLu4GV69ea6GLTptORSzr5b9JYmyD6g+lcfpc88eyeePEIkAOHBdWOcYB7cc&#10;12MdwJ7Sa2DTY8z5kkxgY6kYA+n4muKtFXuSm7aEer3TSWdvLGXiKyDY38XA4PtWbYwLNNO01wQT&#10;GTk9eOc8/Trz6d6v6uo+wpsIJ83nB6daxWVCwRtzJkbsVz7S1NF8JbeIzzyRRRKI95VWf5dijk8d&#10;sDOc9Oe9XbaxulWa489raOYEo0nMhyQd2OgJxn24+tUN088gtwmJGIiWM8bBkcc9MYq7dRTDMmp6&#10;nK+3pGrKzHA7kDp29aunHmbFJ2Mi8+WaRGk8wLA43evynk+9cV9rzJts4iz5wX7D8f8ACuyu3Tyb&#10;iZ0WMyRskKDjqMZx9P155rCtrRUULtHHoOcV6+Bg4xb7nkZjio02ktWUrbS2kffcM0pDZAxhR+Fb&#10;EdsoAByFHc9qlSBtu38BV1LUueQQPYZr0UeFOpOo7yKXlKSUTdt4yalit1kAPP4Ln+taKWQ7gAL6&#10;f561MIkG35ASDwAP8+1Djc0ov2bvZP1Rmi2UtkLz/tDrU6WxAIBUeoK5rRWM4weCOMY6CnRw5OOw&#10;6mj2aR0rES6RX3IzkhfcNshGP9kVZS38tllld2UHJBCqce3FW0h2yEryMjoOM1ha1fzXGoR6dZyM&#10;HD/MVODu+vt/P6U1FFLEVH0X3L/I0ord7iQS+WyMrcF2Dcdv4RjH6+1Wvs5H8T9epIH9Kms7dLe1&#10;jjTLbepJ+Yn1/malKqAMj6jH60NJl+3qLTT7kUxbkru3Oc+9Vbm2lX5gcc4AJDZP0P1rYBOGJBxj&#10;GD9KgljR2XJJ9vWocEweJq9zmr83aWVxEigeZCykhQOCKxPDum3dlevLHKYwY9pZSepIOOn8uld3&#10;9k3vz0JBPbP5Uq243svUcHH69KhUrFxx1VU3BvfqZ6G4+ZjLMzEDq5GPwqUNdbgRPNgr0yefyrSN&#10;qnCYzxlT2oESxu3Tf0OcAde9PkMPaVf5n95nFbiQ8yytkYBJPTHvTPs0iRleQoIH8q1AgA2kE7c/&#10;KecinujEHcMA/r3o9mHPN7tmUbWQbcsOM546D9fWp3gDy7kQJgA4U8D8/wA6vLCAWUDK5zk0ghTB&#10;wdvuO1HIhXbM1rRdwCrtyB36+v0pfspUspTOCevFaexfvY6EDr1HSlZdrGRATxRyIdjNa0LR9AQO&#10;vPb6f561WvLWZdPnW3VGlcDjaecMG498qK2SpEnIGG70rxBGyRjI4xjNVFWdxryOW0ORL23aFgFm&#10;Q/MAOGHrW39mfC4IIXgN+P8A+usrU7KTTdQGoWy7YpG+YDgBvQ+xroLZ47m2SWIckZxjp9acoJvm&#10;QJX3IIVwArDd2OBUwjKhiDk59etKYwx3gfNjO1T1/wA81JG3TIAPXjt71NixuwDgk/SlaIbcgnjq&#10;ABTnBXJHXNGCBn5gvr6UwIkAJ5GCPWmtEM5Axn9KsYQqxKvvwNoBGM88+3b8qiJPQ7dx/QUWAg8v&#10;rjbSGPnip2RvvZHXn0phQ4xvI9PalYZXKDdnnn+dNKZ+8SPU1a2A4AJ56+9IE25A5+lKwyk0Y25x&#10;gHmmOinPGOPrVtkJHBwcdDTSi9s++TQFzNlgjkOHCkVB9kIGEbjGdrc4rXMZB+UAjHGO9RlSP/r1&#10;LQ07bGW0SOMTRJuJOZFHzdPXvVeSx3kkAHAznpWqyK38Iz71G8eACvB9qV3azHd9zCktVQnH8qpy&#10;2oVwwLI2Mbo2Kn8xXQyKp5bHX0qpNASTsHPvWcoO2g4zaY+3t0IEywXDoEw64ztOOCTjpgg/ga63&#10;T5muJrhJAqSENkNgEnHQdux98muAgu1WVHBlSUDlgSB6cfh/Oux07VZZDHdu0bSoeJFGH7/eXjcO&#10;eo5rzKsT2E9Cxqc6XOno0bqQsg6DHY1lHAcpF8xAJLDrx6HsPetLUp4pxujULkBmVW3AN83Q9cfX&#10;msqCZgsh2ksSMc8AYIJPtzWPs23calZEk0MUcOFYmQ5XjndyR8voMY4PNZ8skVmflzcXHYMcpGff&#10;sT7Ul5dvLuEMhaRz80xOCfXHoPfr9KhgtjwMnOe/X8K78NhOsjyMZmVvcpb9yIRSXLmSWTLEkksc&#10;1dhtskHJIPbuamjiPBbB4GOauRxEhc4XrxivWhCx41nJ3kMt7cBBlenBJ9atJGC4AwoAwR1/yaRA&#10;CQSQPTvUgJYAA8e4rSxqrAVDAnb8oPGO9OjBJPv0FAXd8xzjP51OFzzxz0ANFhjY4ccdWPGRzT2G&#10;xQcc54AHf/P8qemEUnHJNQTyJCjSO5CKNxyOgFJlbFDVtTGnWBcFfPfIjGOfc/h/WqvhnTmSI38i&#10;jzZeEzk4Xrk/Ws22ik8Ra0ZJAfIj5xjovYfj/jXbxjYAFO1TwABgU7WQlqMCtgkOeB1HFLsIBOTk&#10;e2fxp5IUMA2ODyR1+lG/J2gY68jFS0WMywwMZzgfXpSiIbQSCc4GcelJu/dbeDnOST1p/wDs9eMU&#10;hiKgDjvgcYpgjUvyoyT+VS/8smOzJJyCTSAAgZboMkkUh27CsoVQR94/rTdpwAR0HX27VKEy2BnO&#10;MEelMZgpY5+b7uM4xQUqcnshMYQk/XGMU4qrR4Qk46nnj2/WmBoosbpACOcs1N+2QRjDXCbcdc5P&#10;9aTaNo4WvLaD+5j4487VKkEj8akVAjHGMHpuHNQR3tuyyEyoTndjDYP6U5LmPcCvmFR0CqetLmRs&#10;svxL+wyXYGypUk5+7j+dIUZTjIG45x/OmG53SbvKlJPGfL70plYAfuWz7/596XOill2IW8bfNDto&#10;KbWye/A/OmsgKjb1wOW700yyj5kts8f89AM1GrXzSZW2VARn5pAfwp8yY/7Pq9Wl/wBvL/MdPbx3&#10;MDxSKWjcYPH61zdhcPpGpPa3A/dk43EY+hGe1dEPt3QpCg9Mk1T1G0M8RkuEjk8oEgIGDAU1LoDw&#10;NtXUivmaRJXawIIAFIUONwGD9KydMvo7geRFcGEqMorIGz+JrQazuGILXjjocLxxSd10GsNR61l+&#10;L/QsKc9P/r0hAAwAeDn1zVZ7FuSZ5ip/2uopsdgp5eWcjvulPB/zip1H7HCrer/5KWtpXkfdA5I7&#10;VHJJCD8zxggYHOKb/ZtsTxHk56l2/wAad9ktxlRCpx6jOaNRcmDX2pP5L/MjE8Rb74x2AOaabq3z&#10;tMnOemCeasC2iB+Vdo6nih8gEZOBx1p2Y1PBp/DJ/NL9Cv54KlhDLt/3ab5krPxbOB7sBV3AIyAc&#10;4qFwQRgEDrxRZlPE4ZK0aX3t/wDAI9uSST+NIY8gkrke1SBiG3Hr3pOGPA/M0WOEhMeBnOR29aj2&#10;Bzxgn0I6VYKfMDu5PTiomVSfmGcH6UrAQNHjgccdDULp8ucjirjJ8owvTjNRMowemKVhNme8e7gd&#10;6rS27dTye4x/StB4uTnnn1qEh9wA+bjPNLlJucraq0ilXeMODwS4wfxzW5ZhhtP2qKM5z8p71kxW&#10;6oM55znOOKsqpCEAH15HasHheYbze2iia81zDbbcSFxn5j2Y4PT86qTXcl2Ci+XHFxlV6E+p61Ua&#10;AkKTyfXHFWoIhtePkBjnHritqeFjHVnPWzCdZcq0Q1LX5wAF21cASBgpViSMjauaYg2AcdCM49TV&#10;kYAywyemSa6eXsYYeVOEr1I3XrYEnEbZZZVB5/1Zp630RYZEwx/sGpY8HkliMdfSplDMCAG2k9TT&#10;17noQrYS2tJ/+Bf8AhW8tlUZEn0EZzTxdxsRtDgeyGp885Afnsacu4gfLyPU9KLSL9tgv+fT/wDA&#10;v+ARLfwlwBHKSo/554pv9pgtkW9wyjjKxcGrarkEbQB0/GnswON+cYwMjFFn3KVfCf8APr/yb/gF&#10;IagckC0utwHAMWP5VR1K2utQjjgCtArnJ4B346DrxjFbTbUUu3OOuelCRDb5h4yOAOwpWfcTxOG6&#10;UV97KGl202mWqxRWWW+8zmQfMfXr/nFXFkuiysYAOv8AF0NW1P7sA5JPU5x+lOxlCxxjvz1oafcp&#10;YuktqMfx/wAyqGvC4AiiA45Zuv60gju3Q4+z4PPIPBqztP3MbdwOaVSVGAM54xipcfMf15LanH7v&#10;+CVEi1ByM3CIoByFQHntwR7VMIJywU3v8OcCNRipkRiABx04bj8aVVADgnDZ2g0uUP7QqdIxX/bq&#10;KssMhX/j6kwD0AximraYTBuro9iC/tVt0UIAGU84ODwKEG4Y2k+uKFBB/aeJWzS9Ev8AIgSzhGSS&#10;zAHoW/wp/wBmtz1UHuBn/wCvVgIHU4jYNnOQee9Jt2FiUxgfSnyIl5jin/y8ZB5VqePKVuTjini3&#10;gOdsUZ4z90cVKR8pJ5z2ApNpYlVBySO3+felyoh4uvLeb+9iK21QvGMA4Bz+XtUoIbH3cYFRSbyy&#10;NkEc4xzTwmIuGHJPTv8A5x+lFjHnk92SsuIn3Kck/pxTMMBzw3fjimIrKcE55weO3vUy565yAec/&#10;5/zmmF2RHCkDv/MdqApChWHK9jxx6UFVCY2gYwOvWgvtkOTnHqRQK4/G6M+g9ajBDZ7sD0PHNKSB&#10;0OBnkZ/ziiRRt+Y8KflwPf8A+tQO5yOtWUmlait3aHZHI2VwRhG9D7H3rodOvkvrNJ0fDDhlz0IH&#10;P+fepri3juraW2kUlJFx+PGP1FclbTyaFqbKzZTO2QDoR2P15q17yMm+SV+jOzY5+QAe+DkCo2TY&#10;2AD0wackgljV4zuDjcCT1/xp2Gb5eQw4z1/A1BuncamGAz9AoFKRswPl75qIsUzkq2OMHrUm7kkc&#10;kjqe9IBq4DjDfX1NByPlAIx3zSj+8FJx15ppcrg4wO+ehoHcGbaQoYBvrTMhj/tDk1LgsMhT9P61&#10;HsXbkdjgYoGgI+UnCgdBTD94ggH2NOOPQZPPHNGcYJ+lMY3du6//AKqYQSAG5oIxnKn2podcYJww&#10;9e/tSsAwgpkbulMbAzj1zgVPtyfrzxTChLdcZ9ulKwis6BuoAqJoyx55B9KstgcEDmm4Vfujj0os&#10;TY5qNAQW29R3NSCPkdyeuDimqB8/A++KsKBvbjqa2seNFAsO04zkYzlj/Knq+1sLgH3GT/npUbAb&#10;enZf5VYQAKuAOtM1QqwnAJOORk+uKswpgE4HXHTOP/r1E3/LIdjGM/nVzAAXHr/SkzSMVcBtjBzy&#10;TyAKUnAyCRn+H+tRY5P1xT+hJHoKaRVySNWxlhwR/nmpR8qbQMt9KiH3EqwnAcjqASD+NMpD1AQZ&#10;XOCOnp+NJGokIYjn+VOg+/nuD/WoAT5QOTncP6UixZW8y4SMHKr1+lW0C5Ylc7gOaqWnzbt3OS2c&#10;/wC8auL/AMfCjtg/zpCRJuyMAk89RxmotmdoIbkdxSryj/7v+FKCfl56mgokxjnjnj6051XaCc8+&#10;opkZPy+55/KlYkscn+I0hiM28D5v/rUrg7lCgjI5JFJOSIo8HGSelRjlh/n+E0gHhSAAeMDP3eac&#10;q87hj5j0pyAGdQQMb8f+PU8fwfU/zNMEK27afmUqB6dPbkf5zUZ+STn7xyRmoWYhMAnGPWll4Ax6&#10;N/KkBKoyVLZJJzx0pWZAoXcN/Y5/SmW3LEHp6VNjEzqOAIyQBSZQxyGOCGOBjI4HNLExYEY4BzwO&#10;+f8A9X5VIQDIuQOS2fzFJGAWHA++v8qQIQKzMwAAyAcE5pjx4y27ABzj+tTOoDPgAYIximv8qREc&#10;HZ2oGR4ZyTtwOBnpQYxhQCefRv8APNOn/i9h/wDFVAoHmnj0/rTAlTBQ57dec8UobzOAoJI4OBxm&#10;obYk7snoTipwPue4596AQhztJOPcCsfXdMN5bCaOMedDnjHLL6fX/H3rbft7/wD1qgQnYT3wP604&#10;u2oSV1Y5nw9qvlyrYzEGNj+7Y+vp/hXRNvjOckg8Zz0/HtXC6sAmq3G3jEhxj613drygJ5OAf1qq&#10;i6mVGT27DgoZl5B7cnmolbYoG75evPanqTuXn1/rS4BIB6YPFZnQPyMAHJwp/SmPySQDjv8ANmo4&#10;CWh5OeB1/CrB5B/3QfxzQCZCvz47jPGO9NB2t3/lT+2e+aY3b65/lQMUcgDbnv1qNtwGO3Y5oJO9&#10;PcjP5ikIG48f5xQMUE7eQPp36VG2FPJB/HrSlmyw3HG3pmmYAmTAH3AaQAM5+XHrzTmB6MVxjp6U&#10;rfeApo6fjQMYqg8Ec980jcD2zjg4pzD5h/vU5QCTwOlBSjc//9lQSwMEFAAGAAgAAAAhAJFeQ87f&#10;AAAACAEAAA8AAABkcnMvZG93bnJldi54bWxMj8FqwzAQRO+F/oPYQm+N7AqZ1rEcQmh7CoUmhZLb&#10;xtrYJpZkLMV2/r7qqTkOM8y8KVaz6dhIg2+dVZAuEmBkK6dbWyv43r8/vQDzAa3GzllScCUPq/L+&#10;rsBcu8l+0bgLNYsl1ueooAmhzzn3VUMG/cL1ZKN3coPBEOVQcz3gFMtNx5+TJOMGWxsXGuxp01B1&#10;3l2Mgo8Jp7VI38bt+bS5Hvby82ebklKPD/N6CSzQHP7D8Icf0aGMTEd3sdqzTkE8EhQIITNg0X4V&#10;UgI7KsikyICXBb89UP4C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FEQsdt4AgAAZQcAAA4AAAAAAAAAAAAAAAAAPAIAAGRycy9lMm9Eb2MueG1sUEsB&#10;Ai0ACgAAAAAAAAAhAIPPkhF2FQEAdhUBABUAAAAAAAAAAAAAAAAA4AQAAGRycy9tZWRpYS9pbWFn&#10;ZTEuanBlZ1BLAQItAAoAAAAAAAAAIQDb5M9S44IAAOOCAAAVAAAAAAAAAAAAAAAAAIkaAQBkcnMv&#10;bWVkaWEvaW1hZ2UyLmpwZWdQSwECLQAUAAYACAAAACEAkV5Dzt8AAAAIAQAADwAAAAAAAAAAAAAA&#10;AACfnQEAZHJzL2Rvd25yZXYueG1sUEsBAi0AFAAGAAgAAAAhABmUu8nDAAAApwEAABkAAAAAAAAA&#10;AAAAAAAAq54BAGRycy9fcmVscy9lMm9Eb2MueG1sLnJlbHNQSwUGAAAAAAcABwDAAQAApZ8BAAAA&#10;">
                <v:shape id="Picture 22" o:spid="_x0000_s1027" type="#_x0000_t75" style="position:absolute;width:36569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b60wgAAANsAAAAPAAAAZHJzL2Rvd25yZXYueG1sRI9Ra8Iw&#10;FIXfB/6HcIW9zdQiMqtRRDfYntw6f8AlubbF5qY2Wc3+/SIIPh7OOd/hrDbRtmKg3jeOFUwnGQhi&#10;7UzDlYLjz/vLKwgfkA22jknBH3nYrEdPKyyMu/I3DWWoRIKwL1BBHUJXSOl1TRb9xHXEyTu53mJI&#10;sq+k6fGa4LaVeZbNpcWG00KNHe1q0ufy1yqopovP2Ze96PLtMOPFXkecD1Gp53HcLkEEiuERvrc/&#10;jII8h9uX9APk+h8AAP//AwBQSwECLQAUAAYACAAAACEA2+H2y+4AAACFAQAAEwAAAAAAAAAAAAAA&#10;AAAAAAAAW0NvbnRlbnRfVHlwZXNdLnhtbFBLAQItABQABgAIAAAAIQBa9CxbvwAAABUBAAALAAAA&#10;AAAAAAAAAAAAAB8BAABfcmVscy8ucmVsc1BLAQItABQABgAIAAAAIQAOub60wgAAANsAAAAPAAAA&#10;AAAAAAAAAAAAAAcCAABkcnMvZG93bnJldi54bWxQSwUGAAAAAAMAAwC3AAAA9gIAAAAA&#10;">
                  <v:imagedata r:id="rId72" o:title=""/>
                </v:shape>
                <v:shape id="Picture 23" o:spid="_x0000_s1028" type="#_x0000_t75" style="position:absolute;left:36880;top:76;width:27324;height:2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3ESxwAAANsAAAAPAAAAZHJzL2Rvd25yZXYueG1sRI9PS8NA&#10;FMTvQr/D8gre7KbRBEm7LUX8hxc1Kra31+xrEpp9G7Nrkn57VxA8DjPzG2a5Hk0jeupcbVnBfBaB&#10;IC6srrlU8P52d3ENwnlkjY1lUnAiB+vV5GyJmbYDv1Kf+1IECLsMFVTet5mUrqjIoJvZljh4B9sZ&#10;9EF2pdQdDgFuGhlHUSoN1hwWKmzppqLimH8bBQ9P6f0+ffm49V+fz/N4e0qudrtEqfPpuFmA8DT6&#10;//Bf+1EriC/h90v4AXL1AwAA//8DAFBLAQItABQABgAIAAAAIQDb4fbL7gAAAIUBAAATAAAAAAAA&#10;AAAAAAAAAAAAAABbQ29udGVudF9UeXBlc10ueG1sUEsBAi0AFAAGAAgAAAAhAFr0LFu/AAAAFQEA&#10;AAsAAAAAAAAAAAAAAAAAHwEAAF9yZWxzLy5yZWxzUEsBAi0AFAAGAAgAAAAhALszcRLHAAAA2wAA&#10;AA8AAAAAAAAAAAAAAAAABwIAAGRycy9kb3ducmV2LnhtbFBLBQYAAAAAAwADALcAAAD7AgAAAAA=&#10;">
                  <v:imagedata r:id="rId73" o:title=""/>
                </v:shape>
                <w10:wrap type="square" anchorx="margin"/>
              </v:group>
            </w:pict>
          </mc:Fallback>
        </mc:AlternateContent>
      </w:r>
      <w:r w:rsidR="00F1691B" w:rsidRPr="00F1691B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="00F1691B" w:rsidRPr="00F1691B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F1691B" w:rsidRPr="002036E2">
        <w:rPr>
          <w:rFonts w:ascii="TH SarabunPSK" w:hAnsi="TH SarabunPSK" w:cs="TH SarabunPSK"/>
          <w:b/>
          <w:bCs/>
          <w:color w:val="045FBA"/>
          <w:sz w:val="32"/>
          <w:szCs w:val="32"/>
          <w:cs/>
          <w:lang w:val="x-none"/>
        </w:rPr>
        <w:t>วัดหวังต้าเซียน</w:t>
      </w:r>
      <w:r w:rsidR="00F1691B" w:rsidRPr="002036E2">
        <w:rPr>
          <w:rFonts w:ascii="TH SarabunPSK" w:hAnsi="TH SarabunPSK" w:cs="TH SarabunPSK"/>
          <w:color w:val="045FBA"/>
          <w:sz w:val="32"/>
          <w:szCs w:val="32"/>
          <w:cs/>
          <w:lang w:val="x-none"/>
        </w:rPr>
        <w:t xml:space="preserve"> </w:t>
      </w:r>
      <w:r w:rsidR="00F1691B" w:rsidRPr="00F1691B">
        <w:rPr>
          <w:rFonts w:ascii="TH SarabunPSK" w:hAnsi="TH SarabunPSK" w:cs="TH SarabunPSK"/>
          <w:sz w:val="32"/>
          <w:szCs w:val="32"/>
          <w:cs/>
          <w:lang w:val="x-none"/>
        </w:rPr>
        <w:t>วัดหว่องไทซิน หรือที่คนไทยรู้จักในนาม วัดหวังต้าเซียน ถูกก่อสร้างขึ้นในปี ค.ศ.</w:t>
      </w:r>
      <w:r w:rsidR="00F1691B" w:rsidRPr="00F1691B">
        <w:rPr>
          <w:rFonts w:ascii="TH SarabunPSK" w:hAnsi="TH SarabunPSK" w:cs="TH SarabunPSK"/>
          <w:sz w:val="32"/>
          <w:szCs w:val="32"/>
          <w:lang w:val="x-none"/>
        </w:rPr>
        <w:t xml:space="preserve">1921 </w:t>
      </w:r>
      <w:r w:rsidR="00F1691B" w:rsidRPr="00F1691B">
        <w:rPr>
          <w:rFonts w:ascii="TH SarabunPSK" w:hAnsi="TH SarabunPSK" w:cs="TH SarabunPSK"/>
          <w:sz w:val="32"/>
          <w:szCs w:val="32"/>
          <w:cs/>
          <w:lang w:val="x-none"/>
        </w:rPr>
        <w:t>เป็นวัดในลัทธิเต๋า ซึ่งเป็นลัทธิที่มีต้นกำเกิดในประเทศจีน ‘วัดหว่องไทซิน’ เป็นอีกหนึ่งวัดที่มีความนิยมเป็นอย่างมาก จากทั้งเจ้าถิ่นเองและนักท่องเที่ยว เพราะมีชื่อเสียงด้านการขอพรด้านความรัก ขอเนื้อคู่ แต่รู้หรือไม่…เราไม่ได้ขอคู่กับองค์หวังต้าเซียน แต่เป็นเทพเจ้าจันทรา หรือ เทพเจ้าหยุคโหลว เทพเจ้าแห่งความรักและการแต่งงานที่เป็นที่เลื่องชื่อในตำนานต่างหาก แต่ทว่าทั้งนี้ผู้คนก็นิยมขอพรกับองค์เจ้าหวังต้าเซียนด้านสุขภาพเช่นกัน</w:t>
      </w:r>
      <w:r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 </w:t>
      </w:r>
      <w:r w:rsidRPr="00D428FE">
        <w:rPr>
          <w:rFonts w:ascii="TH SarabunPSK" w:hAnsi="TH SarabunPSK" w:cs="TH SarabunPSK" w:hint="cs"/>
          <w:color w:val="045FBA"/>
          <w:sz w:val="32"/>
          <w:szCs w:val="32"/>
          <w:cs/>
          <w:lang w:val="x-none"/>
        </w:rPr>
        <w:t>วิธีขอพร (อ้างอิงจากข้อมูลของวัด)</w:t>
      </w:r>
      <w:r>
        <w:rPr>
          <w:rFonts w:ascii="TH SarabunPSK" w:hAnsi="TH SarabunPSK" w:cs="TH SarabunPSK" w:hint="cs"/>
          <w:color w:val="045FBA"/>
          <w:sz w:val="32"/>
          <w:szCs w:val="32"/>
          <w:cs/>
          <w:lang w:val="x-none"/>
        </w:rPr>
        <w:t xml:space="preserve"> </w:t>
      </w:r>
      <w:r>
        <w:rPr>
          <w:rFonts w:ascii="TH SarabunPSK" w:hAnsi="TH SarabunPSK" w:cs="TH SarabunPSK"/>
          <w:color w:val="045FBA"/>
          <w:sz w:val="32"/>
          <w:szCs w:val="32"/>
        </w:rPr>
        <w:t>:</w:t>
      </w:r>
      <w:r w:rsidRPr="00D428FE">
        <w:rPr>
          <w:rFonts w:ascii="TH SarabunPSK" w:hAnsi="TH SarabunPSK" w:cs="TH SarabunPSK" w:hint="cs"/>
          <w:color w:val="045FBA"/>
          <w:sz w:val="32"/>
          <w:szCs w:val="32"/>
          <w:cs/>
          <w:lang w:val="x-none"/>
        </w:rPr>
        <w:t xml:space="preserve"> 1. เกี่ยวนิ้วมือเข้าด้วยกันเพื่อให้คล้องด้ายแดงที่นิ้วได้ 2. เดินตั้งจิตตรงไปหารูปปั้นเด็กผู้ชายหรือเด็กผู้หญิง โดยขึ้นอยู่กับเพศของคนที่เราหมายปอง จากนั้นใช้มือที่เกี่ยวด้ายแดงปัดลงตรงเท้าของรูปปั้น 3. นำด้ายแดงในมือไปผูกไว้ระหว่างรูปปั้นองค์</w:t>
      </w:r>
      <w:r w:rsidR="00BB7C76">
        <w:rPr>
          <w:rFonts w:ascii="TH SarabunPSK" w:hAnsi="TH SarabunPSK" w:cs="TH SarabunPSK" w:hint="cs"/>
          <w:color w:val="045FBA"/>
          <w:sz w:val="32"/>
          <w:szCs w:val="32"/>
          <w:cs/>
          <w:lang w:val="x-none"/>
        </w:rPr>
        <w:t>หยุค</w:t>
      </w:r>
      <w:r w:rsidRPr="00D428FE">
        <w:rPr>
          <w:rFonts w:ascii="TH SarabunPSK" w:hAnsi="TH SarabunPSK" w:cs="TH SarabunPSK" w:hint="cs"/>
          <w:color w:val="045FBA"/>
          <w:sz w:val="32"/>
          <w:szCs w:val="32"/>
          <w:cs/>
          <w:lang w:val="x-none"/>
        </w:rPr>
        <w:t>-โหลวและรูปปั้นเด็กชาย / เด็กหญิง 4. ตั้งจิตอธิษฐานขอพรหน้าองค์</w:t>
      </w:r>
      <w:r w:rsidR="00BB7C76">
        <w:rPr>
          <w:rFonts w:ascii="TH SarabunPSK" w:hAnsi="TH SarabunPSK" w:cs="TH SarabunPSK" w:hint="cs"/>
          <w:color w:val="045FBA"/>
          <w:sz w:val="32"/>
          <w:szCs w:val="32"/>
          <w:cs/>
          <w:lang w:val="x-none"/>
        </w:rPr>
        <w:t>หยุค</w:t>
      </w:r>
      <w:r w:rsidRPr="00D428FE">
        <w:rPr>
          <w:rFonts w:ascii="TH SarabunPSK" w:hAnsi="TH SarabunPSK" w:cs="TH SarabunPSK" w:hint="cs"/>
          <w:color w:val="045FBA"/>
          <w:sz w:val="32"/>
          <w:szCs w:val="32"/>
          <w:cs/>
          <w:lang w:val="x-none"/>
        </w:rPr>
        <w:t>-โหลว</w:t>
      </w:r>
    </w:p>
    <w:p w14:paraId="36A4FC54" w14:textId="068C65F1" w:rsidR="00D428FE" w:rsidRPr="00D428FE" w:rsidRDefault="00D428FE" w:rsidP="00D428FE">
      <w:pPr>
        <w:ind w:left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4B9FCCEB" w14:textId="77777777" w:rsidR="001D65BC" w:rsidRDefault="00F1691B" w:rsidP="001D65BC">
      <w:pPr>
        <w:tabs>
          <w:tab w:val="left" w:pos="2520"/>
        </w:tabs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1691B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F169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28FE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วัดเจ้าแม่กวนอิมฮ่องฮำ</w:t>
      </w:r>
      <w:r w:rsidRPr="00D428FE">
        <w:rPr>
          <w:rFonts w:ascii="TH SarabunPSK" w:hAnsi="TH SarabunPSK" w:cs="TH SarabunPSK"/>
          <w:color w:val="045FBA"/>
          <w:sz w:val="32"/>
          <w:szCs w:val="32"/>
          <w:cs/>
        </w:rPr>
        <w:t xml:space="preserve"> </w:t>
      </w:r>
      <w:r w:rsidRPr="00F1691B">
        <w:rPr>
          <w:rFonts w:ascii="TH SarabunPSK" w:hAnsi="TH SarabunPSK" w:cs="TH SarabunPSK" w:hint="cs"/>
          <w:sz w:val="32"/>
          <w:szCs w:val="32"/>
          <w:cs/>
        </w:rPr>
        <w:t>เป็นวัดเก่าแก่ของฮ่องกงถึงแม้จะเป็นวัดขนาดเล็กแต่เป็นวัดเจ้าแม่กวนอิมที่ชาวฮ่องกงนับถือมาก</w:t>
      </w:r>
      <w:r w:rsidRPr="00F169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691B">
        <w:rPr>
          <w:rFonts w:ascii="TH SarabunPSK" w:hAnsi="TH SarabunPSK" w:cs="TH SarabunPSK" w:hint="cs"/>
          <w:sz w:val="32"/>
          <w:szCs w:val="32"/>
          <w:cs/>
        </w:rPr>
        <w:t>แทบทุกวันจะมีคนมาบูชาขอพรกันแน่นวัด</w:t>
      </w:r>
      <w:r w:rsidRPr="00F169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691B">
        <w:rPr>
          <w:rFonts w:ascii="TH SarabunPSK" w:hAnsi="TH SarabunPSK" w:cs="TH SarabunPSK" w:hint="cs"/>
          <w:sz w:val="32"/>
          <w:szCs w:val="32"/>
          <w:cs/>
        </w:rPr>
        <w:t>ถ้าใครที่ชอบเสี่ยงเซียมซีเขาบอกว่าที่นี่แม่นมาก</w:t>
      </w:r>
      <w:r w:rsidRPr="00F169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691B">
        <w:rPr>
          <w:rFonts w:ascii="TH SarabunPSK" w:hAnsi="TH SarabunPSK" w:cs="TH SarabunPSK" w:hint="cs"/>
          <w:sz w:val="32"/>
          <w:szCs w:val="32"/>
          <w:cs/>
        </w:rPr>
        <w:t>ที่พิเศษกว่านั้นนอกจากสักการะขอพรแล้วยังมีพิธีขอซองอั่งเปาจากเจ้าแม่กวนอิมอีกด้วย</w:t>
      </w:r>
      <w:r w:rsidRPr="00F169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691B">
        <w:rPr>
          <w:rFonts w:ascii="TH SarabunPSK" w:hAnsi="TH SarabunPSK" w:cs="TH SarabunPSK" w:hint="cs"/>
          <w:sz w:val="32"/>
          <w:szCs w:val="32"/>
          <w:cs/>
        </w:rPr>
        <w:t>ซึ่งคนส่วนใหญ่จะนิยมไปในเทศกาลตรุษจีนเพราะเป็นสิริมงคลในเทศกาลปีใหม่ซึ่งทางวัดจะจำหน่ายอุปกรณ์สำหรับเซ่นไหว้พร้อมซองแดงไว้ให้ผู้มาขอพร</w:t>
      </w:r>
      <w:r w:rsidRPr="00F169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691B">
        <w:rPr>
          <w:rFonts w:ascii="TH SarabunPSK" w:hAnsi="TH SarabunPSK" w:cs="TH SarabunPSK" w:hint="cs"/>
          <w:sz w:val="32"/>
          <w:szCs w:val="32"/>
          <w:cs/>
        </w:rPr>
        <w:t>เมื่อสักการะขอพรโชคลาภแล้วก็ให้นำซองแดงมาวนเหนือกระถางธูปหน้าองค์เจ้าแม่กวนอิมตามเข็มนาฬิกา</w:t>
      </w:r>
      <w:r w:rsidRPr="00F1691B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F1691B">
        <w:rPr>
          <w:rFonts w:ascii="TH SarabunPSK" w:hAnsi="TH SarabunPSK" w:cs="TH SarabunPSK" w:hint="cs"/>
          <w:sz w:val="32"/>
          <w:szCs w:val="32"/>
          <w:cs/>
        </w:rPr>
        <w:t>รอบ</w:t>
      </w:r>
      <w:r w:rsidRPr="00F169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691B">
        <w:rPr>
          <w:rFonts w:ascii="TH SarabunPSK" w:hAnsi="TH SarabunPSK" w:cs="TH SarabunPSK" w:hint="cs"/>
          <w:sz w:val="32"/>
          <w:szCs w:val="32"/>
          <w:cs/>
        </w:rPr>
        <w:t>และเก็บซองแดงนั้นไว้ซึ่งภายในซองจะมีจำนวนเงินที่ทางวัดจะเขียนไว้มากน้อย</w:t>
      </w:r>
      <w:r w:rsidRPr="00F1691B">
        <w:rPr>
          <w:rFonts w:ascii="TH SarabunPSK" w:hAnsi="TH SarabunPSK" w:cs="TH SarabunPSK" w:hint="cs"/>
          <w:sz w:val="32"/>
          <w:szCs w:val="32"/>
          <w:cs/>
        </w:rPr>
        <w:lastRenderedPageBreak/>
        <w:t>แล้วแต่โชค</w:t>
      </w:r>
      <w:r w:rsidRPr="00F1691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1691B">
        <w:rPr>
          <w:rFonts w:ascii="TH SarabunPSK" w:hAnsi="TH SarabunPSK" w:cs="TH SarabunPSK" w:hint="cs"/>
          <w:sz w:val="32"/>
          <w:szCs w:val="32"/>
          <w:cs/>
        </w:rPr>
        <w:t>ส่วนใหญ่จะเกินล้านขึ้นไป</w:t>
      </w:r>
      <w:r w:rsidRPr="00F1691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1691B">
        <w:rPr>
          <w:rFonts w:ascii="TH SarabunPSK" w:hAnsi="TH SarabunPSK" w:cs="TH SarabunPSK" w:hint="cs"/>
          <w:sz w:val="32"/>
          <w:szCs w:val="32"/>
          <w:cs/>
        </w:rPr>
        <w:t>ถ้าหากเราประสบความสำเร็จเมื่อมีโอกาสไปฮ่องกงอีกก็ค่อยกลับไปทำบุญ</w:t>
      </w:r>
      <w:r w:rsidRPr="00F169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691B">
        <w:rPr>
          <w:rFonts w:ascii="TH SarabunPSK" w:hAnsi="TH SarabunPSK" w:cs="TH SarabunPSK" w:hint="cs"/>
          <w:sz w:val="32"/>
          <w:szCs w:val="32"/>
          <w:cs/>
        </w:rPr>
        <w:t>โดยการซื้อกระดาษไหว้เจ้าไปสักการะ</w:t>
      </w:r>
    </w:p>
    <w:p w14:paraId="2C7A7E69" w14:textId="0DCF0B6C" w:rsidR="001D65BC" w:rsidRDefault="001D65BC" w:rsidP="001D65BC">
      <w:pPr>
        <w:tabs>
          <w:tab w:val="left" w:pos="2520"/>
        </w:tabs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5A1399FD" wp14:editId="06EDA27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5919470" cy="1805940"/>
                <wp:effectExtent l="0" t="0" r="5080" b="381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470" cy="1805940"/>
                          <a:chOff x="0" y="0"/>
                          <a:chExt cx="6742430" cy="1959610"/>
                        </a:xfrm>
                      </wpg:grpSpPr>
                      <pic:pic xmlns:pic="http://schemas.openxmlformats.org/drawingml/2006/picture">
                        <pic:nvPicPr>
                          <pic:cNvPr id="1710651711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0180" y="7620"/>
                            <a:ext cx="149225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1959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6520" y="7620"/>
                            <a:ext cx="2590165" cy="194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F997E" id="Group 27" o:spid="_x0000_s1026" style="position:absolute;margin-left:414.9pt;margin-top:12pt;width:466.1pt;height:142.2pt;z-index:252178432;mso-position-horizontal:right;mso-position-horizontal-relative:margin;mso-width-relative:margin;mso-height-relative:margin" coordsize="67424,19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c60HdAgAAGAoAAA4AAABkcnMvZTJvRG9jLnhtbNyWW2/TMBiG75H4&#10;D1butxyapEu0dkKMTUgDKgbi2nWcxFp8kO0e9u/57KRlTYeYBrsYF3V9/Py9bx47Ob/Y8g6tqTZM&#10;ilkQn0YBooLIiolmFnz/dnVyFiBjsahwJwWdBffUBBfzt2/ON6qkiWxlV1GNIIgw5UbNgtZaVYah&#10;IS3l2JxKRQUM1lJzbKGpm7DSeAPReRcmUZSHG6krpSWhxkDvZT8YzH38uqbEfqlrQy3qZgHkZn2p&#10;fbl0ZTg/x2WjsWoZGdLAz8iCYyZg032oS2wxWml2FIozoqWRtT0lkoeyrhmhXgOoiaORmmstV8pr&#10;acpNo/Y2gbUjn54dlnxeX2t1qxYanNioBrzwLadlW2vu/iFLtPWW3e8to1uLCHRmRVykU3CWwFh8&#10;FmVFOphKWnD+aB1pPwwr82mapJPdyiIr8tivDHcbhwfpKEZK+A0eQO3Igz+zAqvsStNgCMKfFINj&#10;fbdSJ/C4FLZsyTpm7z168GBcUmK9YGSh+wbYudCIVeDFNI7yDMo4QAJzQB+mud1RWjjq3FI3u1+L&#10;nbYbSe4MEvJ9i0VD3xkF9EIgNzs8nO6bBxsvO6auWNchLe0PZtvbFivYM/ZQusFBM6A/QucR23os&#10;LyVZcSpsf8407UC+FKZlygRIl5QvKejUHytQSOCMW9jPEE2p6E+V0eQrKPAnzFhNLWkdTTVkOfTD&#10;o94PeEk7Fb09BqhEy80nWUFkvLLSixlRmSVZBNwFCPib5skA3w7POC0SmDDgWaSTODqEDIzXxl5T&#10;yZGrgB5I2e+D1zfGJQ9J7qa49DvhSiGd2f2o6/HZu3yHKjyuXgNUXg2ySTZGFXpA4yF7/wxV5+ML&#10;k5n8hszn0uhSHvHXkzfCLsnjSZ7vsTu+234x9STs/g+88iO88teN1+Tl8UrySZ7Brfb49ZZkRRTn&#10;cGz92/fvr7dHOfPvYfj88Ffh8Knkvm8etqH+8INu/hMAAP//AwBQSwMECgAAAAAAAAAhAAb24IR3&#10;OwAAdzsAABUAAABkcnMvbWVkaWEvaW1hZ2UxLmpwZWf/2P/gABBKRklGAAEBAQCWAJYAAP/bAEMA&#10;CAYGBwYFCAcHBwkJCAoMFA0MCwsMGRITDxQdGh8eHRocHCAkLicgIiwjHBwoNyksMDE0NDQfJzk9&#10;ODI8LjM0Mv/bAEMBCQkJDAsMGA0NGDIhHCEyMjIyMjIyMjIyMjIyMjIyMjIyMjIyMjIyMjIyMjIy&#10;MjIyMjIyMjIyMjIyMjIyMjIyMv/AABEIASUA1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ZUE4Q9BxisW6TY4Hpwae2uNbOX+zFh/vVm3Wsr&#10;PKziBlBOcZ6VcJJDnFmvEWkjVcnBWoUjjSYuyZ9qoQa1FGihkcY7ilOsWjt98jnuKTsaWTWpJcQL&#10;5+5OFPb0rUtpDFaI6NjYc5xWbJcQz5Mbq30Na2mQGXTpWKhkXr7UnsQ42d0aeiaVfeILkx2sbStJ&#10;1YDgVJ4k0q/8NSQW1zblH5IYjKt9K6n4Ya1FpNq0cwVd0hwx71b+JevWeqQRxwKspizg46HI/wAK&#10;4pVFz8vmdEeY8oQyFQNpz6Yq2iXcQEifuzjBzjkU281KZCjfZ1QkBhxwaz7zULi9l3MSo7DNdSTk&#10;axcYJy5rSXQv4UKTI/JPQVGlzFEx2ruI9arK+IlJ61CuPPVeeTzjrVcqJh780u5sfaJJIgznaOm0&#10;DtTo3QA8HgdM0w7iG2nJVcAEVHbK4lPHUYNJRTR9ZWoYbDVYYVwTUlq+vrc2hrtkIWDWYV/K2cDq&#10;awpbtnVUXj8ahupDllByA3XvUk728oiNumzAG760Kmo7HzOJpqLnG69373qErFCmBg5rM1CTzJwT&#10;1AxWveR5jVlweRWHeqUmIPU81SPMaIa6DTJMRIv+xXOrW5p24q7fwqgFEiqS9401JVM5qz4bLnXh&#10;5bqpCHlqzkcmLBNXvDgX+2SWUthDwKg6ZWUJWMrWWLazdEtuO/rmse+Ym6T1ArU1LnVJyBj5+lZd&#10;3816MdcCmtzFfAQ3zEyLzniui8O4bSJB/dYj88Vzl6u2RR3A5rovDZ/4lU/pv4pVPhCn8Rp3kohY&#10;TE8RxgfmRRUepqrxFAQC20c+1FZK1jRtp6DLrStPu9YWKzLCzlk2oX7eoqbxTp/hu4MTeH4mjEEQ&#10;WdW3fMc/e57/AErGurbULKS3M0M0AOJU3D7w9RVgwXC2kmoGzuvscpKCYJ8pJ968zlipKSqPTbXc&#10;7/ca1Wpt694V0OHwhYixVTqgxJNN5v3gRkjHTFY2oeFdHg8CWWoRTO2ryuWkj3jbs57fl+tU7Zbq&#10;VTeeVM0NuoM0oUsF+tQWsd3qVtNex2lxNbWYPmSKuQinpmlGNSKV6mzu/wDIlxpPoXLnwJNFLo0e&#10;n3azz6jD5hUjaIzjOM/n+VaOjRzW1heWk6jcuVLA5BIOOD3rBt9akLpc+bIrRfKg7D0rZstSDqYZ&#10;JdxPP512UJ1ovlqO5lUpU+VuI/TJJmtzFHKEHmHjvSLctc3DQz3JVRnDE+lW4rwW8iPZwRh8clhk&#10;VHpfhjU/FN5MLZERUb97M3CKfT3PtXVFRqNpLUyUvYtTlqkc/e6hJd+WHIIiXauBVHzTnpXrMHwd&#10;t1UG61eRmI5EcIA/Mk0+T4PabsOzU7sN2JVSK640mlZHJUxPPJybPNrZFkgBPpmqxOy/XBxhhz6V&#10;3158OrzTIGNteR3KgcKy7GP05I/WuCv4ZrW/ZJI3jkU4KsMEGo5Wnqb06q0lB6o73StP3iaee3ku&#10;CFB3R8hcjuBWVeeTa+cPlUscY/ujOf8ACuq+HVw15ZXoZduwxj9DXRal4b0zVFxdWyl+u9Plb8x1&#10;/GrhR0uj1que05YtVqsL8q09bdfI8WEe9laQH94c8VO1hLAMupCk/KfWu31D4dyxuJdPuPMRTny5&#10;eD9Aen8qxNSW4jU291EYmThVYYrOopxPKdSFZynJ6/1uY9xKojAXsay9ct/IuImH8cYarE8oX5c5&#10;5pPEd9DdmyEeN0cIVsetJdDnZiitvTp5UsJo+NjEHpzWGM5xW5YK66dIcfKWFKRpR+InjJYVseGA&#10;TqspEipiPqaxUJA9K1/DAZr25IQNiPvUnRU/hsw7wk6lcfNk7j8wrLnObo5P41o3Mnl6hISOrEVn&#10;Sgte445PamtznV+QjkBkVskH3NdD4eULZSAE4LDNR2Hhe4vMvJlF61qQ2v8AZ4MaZK1nOSasioRa&#10;d2UdZlIkWNRlgM0VFfebNcM+Pm6UU4pJBK7Zqa34nOsWUcc9uiG3XEbg8/Ss+78Vak1lb6XHP/xK&#10;yoHlbF/HnGa04PBUN54bN+t032nJbyCeCv8AjVTSdE0WXS76TU7xoJlXbajdj5h/PnArwYywaVoR&#10;vyva3Xueo1VvdrczT4kuLLSJ9KgQeTOx831NFhr9xpOg3emWzbVu3zMD0K4rX8J6Loc15eT+IMm0&#10;hTPDEZYng8f55pvhXRNEk8T3Y1RWn0xYmaIlypPPB6jt/OtXUw8VNcj0s3puyEql07GXBqFtFoKa&#10;W1ujE3AlLY546DNbd9qGkXbzywWAhmkCBWXAC4Az/I1V03w3pMk2tNcXMqJEpazAcbjnO3J7npVG&#10;10tvJgc3gLbGZ0PbFXCVJ1Lpu6f56hKMuSzRrW9mTbbw+1Sc9a9P+HsIi8NpgcvK7E+vOP6V5k6t&#10;HbYBbDLkEV3fhDVpYPDltBBGrSKHLs/QEuT0+le1SkoO7POnh51FyxO9YCogwPWual1HUX63O0EZ&#10;wqgVUmv7kKW/tCTIHQMBWv1qIRyuo95I27tIzfI0vKYwB6e9VtV8PadqsW28tUk4wHHDD6Gudk1W&#10;9jm3rc+co/gcA/qK3bHxPE0JWa1mDL124YVccRCW5nPAVoP3dQ8OeGoNAFyLed5I5ipAcDIxn/Gt&#10;pkAPOKr2OoW98X8hJEK4LB1x1qy4zW0GuX3TjqwnGdp7kSSxSpmN1dfVTms7UtItNWha3u48qeA6&#10;8Mp9Qa5wE2007q7xFZWUshIOM1fg16aIolwBKg4LKMMPqO9YrERfuyR31MunFc1N3PPvGXhE+Gki&#10;uEujPDK+wblwynGefWuIlJL5Jr2n4iG31PwW9xBIrmCVHx3Hbn0614pIctmpmknoYLmtaW46Plxi&#10;t2EbbAYY4J5FYMP366BZQunpF5YBJ3bqxkdGHWowNxitrwyQst2xdh8nb6Vg7hnFdJ4VtLm7hv8A&#10;7IFJRMsD1rOUlFXZrVb5GcvdbTennguak0q3SbXlDYKJ8xrpf+EMuzHJLcxsJGXcm0VSt9GbTpWu&#10;Sckrgj0NS6sXoiY05cmqN5tUEduY0wM9cVkyzlstniqcglBzk4Jpu9iOeAKlWQmmytqDsYi0f389&#10;BRVy1VY7jccOWHRuaKtMOUzbVtTlUi3S5kaNNzLECQoHc47VWjh1HUZVtYYHlkdyyog5z3rqtF8S&#10;22gvdBIjKzsUyf7tU7LxJFpeuy31tCo3oSqf3Sa8f2te8nGmtNvM9Lk0V5GPDb3pvW08xyieT920&#10;WMHcO1WV0+4h1mDSZ7aVbp/kKEjv059Kfd+IGbVY9WVBHcByxI9aoQa9eHVF1W7lM1xGwO9v/rVd&#10;q8leyWn4h7sdLmlLol5Lrp0KG2b7VEhMgDcHoQc+nI/OstIrwTyAWzrsl8o5/hI4IP5VftfFV2ms&#10;PqYdDdOGXd65qnJqsisSX2uzB2UDo1OkqyspJbfj1FPlfU7+NLK28KRpKoN03866HwXpcFxoUUss&#10;7rvLFY4zjgM1eeacdUmlZZYC/wAu9VfI4PcV6d4Vul07Q7ZZI2MmGyFxtUEk8nr37eleth43nZ6n&#10;E3JRfstzTW10iOQI0W5htyHY8Z9f0FVtQuodxS3jt44kXJJjBJ79/YVj67ebYpZH3q0h3EK2doz2&#10;9veiy1K3urSF4irYUKQ+CVPPXj6/nSlVlZpqxhhHOdR+0b0KGoWjQ3BLwhhjJCjaQO/TpVvTrLzZ&#10;THbXQYmMy7JFOVA45I468Ul5hgGLMTj5eee2ai0KKSTUHjE8sca27yN5ZxuC5wM+mSaypNSsnqdd&#10;etOklKL6nQeHWbZKX6kDoPrW4TkVznh6Ym4nQ5xtBH5muhPzCvQwv8M4cxX79nEXqYudQA6CVjQZ&#10;4br7TLOhkeSYCNgcMBuPA/CrE8Ia91AsT/rG4rGsrczGcs+3yiCDnBAz1FccpNSlY9LEXVOEvT8h&#10;PEthJJ4UvLmBlmhEe5j0ZeQefWvIXPNe1SRytpV7Z/K8U8DISD0+Ugcf8BzXibjseta05KUdDz6t&#10;SU3eQ+IneADWwrv5S7iSAMCseOGVxlEJH0q7bF1XazEgdielEh4d+/Yt/eIxya7v4fWzx388crmC&#10;SUEAMOSPpXGaReW9lfpcXCGQRncFHc13VnrjTXDaubdLXK7FBHJHtWUuXaWx1yimrHpKvDpWnStd&#10;TRzPngnFeS6jqEd/rxihcFTkttHGap694nluEaFHIT60nhTSri8na4CElhhMnrXPZK9th31LM8IU&#10;EY6Vj3pHlso4rpb6ylh3Kw+Ycda5K5juZ5ZEiidtvLEDOB71SIdiqpuEXzo8kLxRXT6NoqXdn5ZO&#10;XYbiCfSim52Oqjgp1o86sculujeIPs11OBG0gDyp02+oqbXNPsLDVwljcGe2bGH3Akeo4rFFlqFp&#10;Kq3VvNExXIEqlSQe4zV6bQtUsrGC5mttkE/zRuTnP+FccklJN1NLWt3JTTT0NDxBBowkhGmO21Yx&#10;5qsSfm9aTxDLoL6bYwWEYS5RB5rD+LgdaqyaBfx6T/ahCfZ3bbkHnNFv4XluPD8+rLcpmJseWerc&#10;1hH2S5W6j0dvn5lvmd0o7kT3Vj5unyW9sqvbEFz13nOa0dU1i31LVbm9a1RBKgQADpgYBqpBotgf&#10;C0l62oMmo+ZiO34ww4zx+Oc+1at3YaAltpW1pBIY/wDSstkHIAGPxzWjlSUrpN2uv1ElKxa/4Sdt&#10;Vt7dZnEQtE2Ls4L9OT+Qrt9NvrWPQLV5JlRAhbcx5bqfxPYV5VMLRRstULAE9OeO1dHJxoukjDj/&#10;AEZsgg8fvG6V6lKt7OnzJF4CHtMR7Nm7qXiWCcqkNokwQHDzjjn0FYraxcrLuiSCL/rnCo/pVMda&#10;Y4Kt0rllWnN6s+kWDoQ+yrlw69fNLmSQOMYwRgfpiltPElxaztOI1LDMfysR8vOR+prJfIk9qan8&#10;S+pzSUmtUY1cHQqK0oI7DS/F0VhdGSa1kKumPkYEjv3xXd6H4h0zW4me2uVBT70chCsv1Hp714/e&#10;Z8qJ8dsVl6c7faWKk9O31roo4mVNW6Hn43KaNeSa0Z65qU8Md/ehXjbc5IO6lsdKRkguFeN1lhO4&#10;bxlTj0/CvOHZyCDnp3qFrie3tQ0crLk9jU+2TbbW5dfKuekoKW3kdzeX9qlwsTylDKHHnFNobj/6&#10;5614/CgGpojAMu/B9DXZ2fiBjsj1BRLGn3TtH4k+tc7FHCL+XG3AkJT6Z4rWkkoXueHPAVIyUZdT&#10;q1t4o4P3cKAbaTX/AAvZaX4Ws9VW63XdyRmIdBmsltSmGVEgAxiqGo6jcT2sMEkxeOP7qntUwi0y&#10;lglSfMmWfDGmrqWrbZFLInJGK7/VdChmtQvmmNlXgL0Fcf4BuAuoXIJ52Aiu0vtRQ2FwSCHCGues&#10;37Sx1UYxdO7Oc0DQtPuZppJ388RPt9ia32lVZwlpDsROhXjFc/4SvETT5FA+YyHNb4tFlkzvcDuA&#10;etRO6k7lUYRlBO25NAIWXLx+Y/cnnFWkc2+mXVlBHFGtyfncL83piq8lxDaqEC49apzajgE1GrNn&#10;ThazRZ07TLOzCSSHzHXOM+9FYU1/M3AbAorTlb3FGSgrROQ1nxXNrvlpcwgNBwjDqRT5/FV9dWCW&#10;Mu1rZBhUxyKbax6GmiMZd39oscowyRj3rf0K70WPQru3vbeKSS44VyuSh/z6VxWpRilGns9P80c9&#10;qje+6OQa9uJoVQNKYoxlkBO0e+PxptpHq2pO1pp8c8yrlikfpXU6JrNp4fa/XyFn3jaAw6isuw1+&#10;fRbu5m05RE0q4GRnArVTm7qMFptclw2vIz7C1u72GTyoHZrfLMPQd6ltYjdJFJMpit2lCSPnlQTy&#10;fypFv7szOtsWMtyvzKgJLdzxVHzpwXQrJ+7PzrjGD3yK0XO29kJtJI6Nxpvh3UbgQTreQALsc+uO&#10;R74NX2vBf2tvcrwjodq9gAxHFcnfW8j2ocpsQpuBJ5Nbmjf8gGxUdlcf+PtWkV+7ve7OvLY3xWnZ&#10;l1PvA0yXPmt+lXV0+dkgaNfMM+Qipycj2/Gqs0bpIyOpV1JDAjBBHUVkmfRc0ZbMryRgjNVycMB7&#10;1tWmlSXsYaOe3BOcqzEEY/Cs+50+SHzHDxuqNg7GzVcyMHXpqXLfUW6kU6Z7rWVZHbODjArQmTdY&#10;zDHRCfyqnbofNJYY44FUnoVUSU0aZO8g1FdY8rbU0a4XIqGf5s1Keps7cpntxWZyNSmOeAuR+Vab&#10;gism6+W7cg4ygrrovU8PHq0U+zMySeXzGHmN19a2dH0u51G0kljYsVbGCawWPzn613/gJV+wzM0Y&#10;b5vWup7HzDnJS3E0CxuNN1QPMQm4YxXT6hdIIpI3ABZcZqhrZCOkiJsb2NR3pM8EEuchhg1x1o+9&#10;c9TDybpGN4buo7e9njeQY3ZC11MesPDu2puJ/SuBvoxp2sxyD7jHNdHHeebFmIc471NSN/eKw8+V&#10;OD6Go17JNIWkBGailkLd6x5JrqUx4fBB+YCqj3l2ZnUH5O1KMDWVbQ2nfFFVULeUu7rRVWI5jC0f&#10;QrzUrySyGyKWMEnzD0x2rV8P6bHcX7adezLAiElpCRwR2yeKydSnna/zb3BaWRRuKdc+nFJFDdx3&#10;BguUkErgDDcE56VwzU5ptytf715iXLF2tsb0WlWi+KBb3cyzWIJy6HG9R9KbLHpGmeLorqzIl09X&#10;ysbndjjkfTOcZ9qqajpmo6JPbi8hIDLlSGyCPSoNY0+bT4bWXfEyy/P8pyV+tYJRk17901byf/BN&#10;HypN21Rfk1ixtvFX9tWFqsceSPLCgL0x0/z1rK1HWze3tzdCJVkuiS6gVPrUenx2lkbO5LyMu64j&#10;9Dxj+v6VQnurOO/juLSDasagFW53Hua1o046SSb0tr5dzOo7XS0G28NzqgEMbbVUHluAK6DwtEk1&#10;lDFMSI4zJux1wCTXP291cTlzHG2Cxd9g+7nPNdF4bSNLcrM7LiRhgcE5xkZ/Gupt8rRvgHarddmd&#10;XYPdpcWbWMc7xoA/kRHvkkbj6HHPaofElrqU1+by5tYw83a3O8ZAA5wTzVm5ivVsWW3XFu53Ew8n&#10;y1GBkjkjHJ/CuekkkiIZGZWHPB6Vzx3uetQi5PnjY0LNFX7EUsJUuVlCyOUYZX1B6Z/xqhfRqt9d&#10;xmCX96+RtTgH2/E0+zvru41O1E1xJIolX5S3HX06VDrU8sWr3IEr4EhAGeBTs7mLoz9rby8+4xLV&#10;5C9uylTtIYN8u0d856VUsZswuB5asEAUuB2+tX4rqa7kQzPuOApJ4zjpms+23pFPhlXyyMqwzk5q&#10;1tqaYxN8vNudA0pOhrbyCOW43lhsH3FHXGP89axihZsIuW6gVvadJdyXRitZFikeENuKA546E1kB&#10;UjLtPH9wnJJwM+mKmOjJo1XGi9Nd/vM2+TDg+WUJUFh2z7VgX/Eob1XFdLdMDAjKvJTGCeg5rnNR&#10;GQp7DNdlF6nDVk5UHdbGG33zXf8AgcY06Q7c5auGtoGmuMAZHU16F4Yt/s1gylcktmuxvofOOL3J&#10;vEInMKNCo3571X0e6me3ljugCVPy4q5qj/dBGKz7OFpZ5Nh6DJrCrqj0cKmopmZ4ihd495A+U9vS&#10;odLuybf5vmwMYrRv0uXSRGQMCMCubsp2tblo2QnJwRUw96Fgqe5VUu50W8Sx5QlT3otkVpi7Pknt&#10;VaGfYMrCxPpU8DO1wpMW0VKRq2WrhyBhaKmVAxLHpRQFmcnBqW+8jnKKjpjgd8Vp3XiC41G6immj&#10;USx4G4Cqs0FgLWJIkYXIPLdiK0nhiXT44Ba7Zgd3m+oriqxpppuPkEJTs0mN1a+1W7t1lumdoTxG&#10;xU447A1my2WqPpxvpIXa1zt35HH4VvT+JfN0SPSXtVaNej+9YsutXq2Saerf6NnkVnS9qlZQS1/A&#10;0ly9ZdB6eGrmXQW1lLiIjO3yc/N1xTbrTNOj0S1uIrwveOcyw+gq1pWmarq9pP8AYFaSG2GXXcBn&#10;r09Twagg0Ke90mfUFnSMxttETdTVqpZ+/PZ/n0Znypr3VfQgsdQNk10ln8qSptYEZPv9O9buksvk&#10;Iz5IJLMB3rMsHtdNmt5rYeZcbT5iyDK5q9phLRNxgbzj0xWqkneyOzL1aur+Z0mn6tqEF6ZbbLkj&#10;mIKSpHTGPSqE0EiuwcKjdxn9PardvFFFtMxJBG7YuMkdsk8D9fpUs01u4Lta4yCQRKQB04wBjpn0&#10;H8jloe05KLvCJhgyW86SKCHRgwGKZeied2uHRsuxYkjA6+9aty0MkpKbVjA2jaWIb8+n5VSiKEuz&#10;IQwzjjA9hgACnczlVt71hLNGeHIx7n07VQXfFqU6glsEtn/P1ro9Mh3A72iHlndtZlVTyAQeRx19&#10;OlZepK8XiNm6sUVshRg8DnjjGKaZEq6na6HfapZrhWUFCAFXb1xVa5ZlkAOeOmelXIdyTbASQG+6&#10;CeRn2qtcyDPyhgOmGHbHH1P4UJ6mt0koxRBcyKzJ5QwqrjH86oLZy31z5MMPmO2SEFXGwwJ4HrzT&#10;LBp11aL7MWEpyBt6nv8A0reDsebioqFPQitvDOp29y7tZuoAPAroLVhY26rcALIex61pnVNRgiO9&#10;ZMgc5Fctf6jNJcNIxUk9iK2U3e549GjGrLlZo3pS7AKNj1qfRrMxtK24Nniuf/teZE/1aE+1dNpE&#10;sj6MbuRMEtnA9Kmo3Y9GnTpwXKuhDd28byn98Ix6GuL1qCOy1JJI33gnJIrt5IbS6+c+aM1z/iGw&#10;tfsRaJnLrzyKijKz1McVDmhddAtZfORSinkdauIoZtqnce59Kx9Bme4g8licJwcVrXF/b2kJG5VH&#10;seTWjTvYzjNOCkx88gVQimisVdZtnkLNkAfrRVcr7GLrRfUvWOjWlzps9xc3piukz5SjoxFS2rW8&#10;thIt3dMkyAiLaBiqVlpFzfaq9h58UWzkSMflNa/h/wAFarrt5JAUZIYzjzwvyH6E4zXIrVW05Xe/&#10;oau1NKVrLYoac2lR20630ZeQ5CEdj61VhvobIXCLGsgcbQWHQV6JafClrRvO1i6ieMAkxxE/z4Nc&#10;1c6ZoWnXboVkusMcA+nbNVVoWlaSZFGtFpSjbQx9Du76Nbi301ZS0owyxAkle44q9aaDqOotJHGB&#10;Gq/MwlO0Z+lWYPEMmnT5sLSKAAEDIyaoT3mp6hdO7ySGSTqF461g6MuZvRGntopaD30nSLbTA1zc&#10;MdQEpJWMnG309KlspYpFxFGVRDgA96Sx0SKaOdrycxSKPkUc7jUqW8dt8sWeeue9aLlSaTub4Lm9&#10;um9C8gUnc88YJXPILH+VTyyaakG1Lm83bSp/cKAfT+PjuPoTWeVJkwAM4H8qm1JLFJIRYyyyKYlM&#10;pkGP3ncD26VmfQuCdtWBmtW3eV53mP1IjweeDjD9D/n0qrd+VbfLl1wSMBQR1xzz14NPjjwgJCkN&#10;nhlJ6fTt9ORj8y+gluWk8xtzoxBJbJx6++P8aNLnPNRT1ZZ0toc71lkTC5BWEPz3OCeP/rVQ1++j&#10;l1S2ePoIljy0ewHaMDI3HsBVjSJprYuiuYyV2kiqevM7GIDZIQ4YybeckDPPU+n/AOuqS1IlCNmy&#10;W3YBy5nAYqcnBJyRjqB/nPeo7kFZSS4MnfKladbzlymcfKuM9MD6j3qS9UyXMqyYDKeQD0Pf8c5o&#10;S1CUrRuyi46lCPwbFGlu8PiKxdeG80D8+P60EBSQq7uMYIqGFhDqdpIp+7Kh/UVqjnrq8T0nUJJJ&#10;bKQNjOw9BXld0dxORyGNesQXMMmUkGSwwTXnnijT49PvykTblY7qqle2p5dPSpoYolMS5VVJ7Zr0&#10;m0txHoMKkAEp0rz2xgFzqNvCcYZxmvTp0CQogPAGBRXlokdNNe82ZcOEiwsO5x6VXvriNrd0lt0y&#10;RjpVnyg8hAkZD3wafLpdtChmnkL+xPWs0zVq6PJpJJ7S7mjhLLuPIHpVd5i0mDliByTXR+K7do5B&#10;cwweXGeMjvXMhTsLAZA6mvRptNXPnsRFwm4jWBPJNFBYEUVqcx36ajocMzPZ20sjdAXbg10mj+NL&#10;61VEDIkGfuRjB/PrXm2norXbIxO3OeK6xbdIY98IO3sTXHdUZe6d9pVo+9seg3fjEXNmIba3PmOM&#10;FnrjdQ0uRZ1Z5o8NyxXqKh8q6SFJmzsY8HNXZtNlWzS4Mytv6rnkVjWxMpSV5G9LDQjFpIqCxs4L&#10;uOVCX2kE7vWtC+uY766jkKgFcKNoxxVZ7aBLdGEjGU9RVia5jaCBViVTHzuHU1yTtJp9TpirJoXU&#10;LcWzqhi8ssu7ce9WdN8KajrtolzbCCOJSV3O5Bf6AA+lZ1/cTXO1nYkHgE16X4FQJ4ZtxnOS5z/w&#10;M0qacY67mdavKi+emYtv8PLr7O8T6lAgLBvlt/MJwMdyKoNpE9m15bb7RvNDQtKbYZwDjIAIAP5/&#10;XpXpiEYx2rib9/8AS52KkfvGI596xxFSUYqxvgcVVrykqjujn7Xw35R3m4Vip+UGEY/EE4J/Copf&#10;DskjMZLwfM247YAOT1IIPHet4MFR/vYqJ3JU/M2A3cVxvEVO56esndnPHSTYsri5L+Wcj9yOvXnm&#10;mapoN3rkKy/aIkkUjnBxgDH4HgVq3TB1JLNzkkGtG22rbLjHPGPwqo4qr3KtZHH22gvYtm4lWRVU&#10;5CZHOOP8is25gmudQlkdgWd2JSM5IPXmuz1JwYh82SA3GMVycZ33p6HnGc1pDFTerFNXtcoS2d2H&#10;2raXG0d/LNULgeVh+pUhvyr0Q7RpzgofTAbGTmtbwdDHc6Vd29zEsqK4IWRQw59jXRRxfNKzRjip&#10;+xot20K1ulqr428+tc14x0KaedLm1UyJjkDrW5q0i2epyIF2p1AFRJcS7N7ZK9lrtjOx5MHe04nm&#10;s0VzZkTCN0aM5BI6V0Fh4tivIkinbY44571oeJ3RtHlLAI7dOOteZlMDNbqKqIiriZ053R6kJVkA&#10;eNgT7GpxdQ3AVJcgjsa8qh1W6smHlTsB6E5FasHie4aPMsYY+oqXQa2NYY6D30On8UQC90+REIVI&#10;xke9ecRvtVoj3OK6dvE6NbyRvA5LDFcm7bpGYDGT0reinFWZx4ucKjUosdOAHyuAKKjc7yAASfQU&#10;Vvc4DoNNVjfLtUkntXYo0f2MKGY+q4rkkLWd+GU4KtiumS7IjyCBu61w4iLckz0sNJKNizEtxPEx&#10;RWZEHPtVu2sbu4tHmVhsQcgnrVW21BorcojkBjyB3oS+dAVVjsJ5FcslN6I6k4LVs1LeztJNOklm&#10;nZZwflUdKZb24mtyhUZz96sxphjKvxnNJJqCww8MeeorKVKetmUqkF0HXEzKNhOQvAr1TwK27wpa&#10;MD13/wDobV4dNfPOT2Fe2fDzjwVY+uJP/Q2reUeWGpwYmXMjQ13VZdKskmijR2aQIQxxxgn+lcHP&#10;qmoSzMTaMNxJIaJsiuu8Zts0+2AUl/tS4x2OGOawbnL3LbWK4b5gRwevH+fSuWs0oq6ueplcYqlz&#10;W1Zly6rqCIR9kYDjJEbHP+eapjVtT3YNkQcjkwv/AJ//AFU2XUp3umcOfKBwVIyQPrjitMbZhI8V&#10;xGwHP+7xnnNYSjy7xR6ui6GZLqd6IXL2TNhM5MbAVfttTneFWFicgdAhP9KzdR1Z4hHFbSBnA+c4&#10;J/D26GtSwuLyS1MzTRpGBu4UE/8A1h7+1PkSV3FBoZGsazdwgq9qccjJBHbtx71zMWtRC5UyQFec&#10;5U/410viGe/tIzIJI5YmB2kDke+PTpyM1z1vcm8COViZlfEilf8A69XCnHlvy/iZzex0y63ZNp5D&#10;BwSO4z/LtWr4N8R6ZafbluJ/LDlduUY9M56Z9RXOXdxaW9ssJ0+3d2wScDK5B68fQ/jWz4Z0fTb9&#10;r6OW1jJeItCyllwecEY6/wD1qKVOEZJ2ZljYxlRfNsXtYlgurtLu3cSQyLlGA4PNVFmYYzjFQRyC&#10;Lw/p0g+YZlX/AMiMf600XUL/AHgRXbNPoeXTUYXj2MvxXFBd6czlmDxcjFedFieDXqWrJGNIuGYD&#10;leBXlzYDe1dWHuo2Zx4ppzuipLucYqW2JjiwxFNmO3p3p0C/ui0g47V0dDkHscqcEVWkUrzu5qbA&#10;Y/KMCmgDJ3CmI7jwhpVv/ZguJ4laR+csO1FaXhxzJocDCPCgYFFcM2+Znp00lFHJXuPtjlSCM5zW&#10;vagSW4PmDpWGwO4k96sWkhGVJ4rqmro5IOzNk4VP9YCfaoBcoDzk1TDYzzUWct96sOW5tcuy3m8g&#10;LwoomuldMAAe5qlI6gcHmqskxIwKap3Jc7E7TZYgV7z8N2x4I04g54k/9DavngO1em+FfH0mi+Gb&#10;Owj09ZWj3/vGlwDl2PTHv61NaHu6F0cLWxcuSirs9A8anMFiiE72vEAAHs3+IrhdZvJvtU1sSIxj&#10;OQPvfL/Ieg96j1Xxteatc2k0lrBH9mfeoBJycg8/lWbe63dXi/vUjA56Dsc5/wA+wrjnBto+lwWW&#10;V6NNKaX3nYNa2H+rW3hDAHrGMn9P88VRdLNJnRrWBVU4/wBUGOMZzxk1z0niPUWXeAigN94Jxkjp&#10;z7VTOt6kzFvtDYbgjAx+XSuZYape7Z1RwNTujqYbezntopHgiVSm5m8vaPUn+da0K2fkIkW5tq/8&#10;9WXaO2PT8PQ1wCapetEsXntsChQu0dB+FWWvdVMywPcTpIw4Dvt4Iz37YNCw076sqWBlbWSNvWLW&#10;yntiJTIA2QR50mG9+uOo71yb6XbRuDErr1ztkI/Mmo7u9vmYxvcznGRtLn8azzcTFiPNfOM/eraO&#10;HmtpESwVvtI7pNDs2tY1AdQVVhh+SMd+Kl8GX8Wn6/8AYrhHZ95jt2znGcjDfga4YXt5JGuZpyhw&#10;RmT8R3qMXUyzCdZJPMXDbw+GHv1zV06Mk7ydzOthqdSm4Oe53SRN/YbWpOfs17Kg47cf1zUUMAjG&#10;9x9BXK6df3CazAJJ5DG7kspc4YkEZPqc4rpzcyM3OCPSup2R4mKw0qNRxve+pceGO8tnjk6MMV5X&#10;qNsttdyxKchWOK9MF0fLOUxxXnGotuvJie7VpRep52IjZIx3QlgO5OK09St1ieKGMEhVGarWUBut&#10;RiiH97Na2tR+VqJA4wK3ctUjmUfdcjJKYXpULjAqaSXPTnFPsraS/ulijQnkZ9qrYi13ZHomh8aT&#10;bxDACoKKF3WNrFGF+bAyKK5Ha53Lma0OJlbLilj+SUelRM2RmpU5YGuroc3UWfPmHmohuq5NDuwQ&#10;e1MNo64yeDWd0i2mVjnuaZtq89sqKCx69qd5UaDIIp8wuUpC3Zzk8CtG2jZogilCij7roxGcn3A/&#10;/XUUjEooXoKuWy4t0685J/Os5u6PdyCgqmKs9rGrBcwvJAskapHFFsG1eDyTnH41rPqOliPU02uJ&#10;LiZ/LkVcgIT7nqeePftXObWU4ZSCcHmg8+9cns0fWVsFSm1q7epK7otptV33s3zrjAOOhzntz+dR&#10;O4dWZ3ZpN3y/KMBe4/Mk/jTSMkAnGTgVXS5iNrazF1xM+1gT9z5iP5AH8aq1jlqvDYeac3rv+hfg&#10;mMMscq/KUYMNmAc+ufwqa5uftMzyPkhwVIJzx2B9ccflWY95bw8NKDkZG3BFJDfRT3IhQMcg4JHc&#10;f0wDSsiZYjBc6p312svMW9IkfcQAc5GOMGqRH7xmzjd1Aq5crWfdMUt3dTggcfnWkUkbV4U6cXNr&#10;bX7iRYosf6qP/vgVHLHsZQqDDfLlFGeQR6/Sn27+bCj4xuH61Kx4BxnDL/MU2YVaVOrR5o+o3ePt&#10;ttIvTerfrXZqpVRuzXDzfu44j/dx+ldokrlRzRJaI8fNNJRl5FggeWx9q841E/6XL9TXoYfeCuOT&#10;XnuqxmO9lB9a0orU8HEyukS+Fo/N8QRZ6AE1Y8SOs2ryhDhQcU/wdhNRnlIztTiqN+5kvJnPUsa1&#10;+2YbUkUGAHArp/B6ITLx8wOc1zJGa7TwraeTYNP/ABSH9Kc37pFJNz0L9z5hmJIJHairzj5feiub&#10;RndZo82R+MGrKNlQRVYwMhJ7VJCcAiuxbHE9GXzzEDmmq+4YaWq25ipFQiN93ANRyFcxcdo8/NJm&#10;gTRcZNVTbSnotDWkwGcYp8iFzk8k4I2pwKspJdj7EsCZib/WPtztG41jXUwt12g5c9q2bG5uEjsY&#10;1gLo8f7xsH5eTWVZWgerlc7Oo+ZrTodJp4Sd3eWZfMZv3SEE7s8AfSte41SzGmXNtJZ2K3EsabGj&#10;tgpX8QBzWRpUUTW6TSTRrMQPLTnPXjnt0qxdvbrYeXLDCbnAIl+YNjHAxnFeQor2iWp63s6bq0op&#10;Saa/y/AwLiON9pnJESHLAHG7jpn0z/nvWQsdikFozEsxk/fZJxgNyOPbHvzWreRvNayRxoXYgYUD&#10;JPNRQPefa1uIxHBNKZAvOOAAGxt+hHvzXfsPNoL6wvd1a9f6/wCCJFcW+nXxnhUxrJbAx7MkoSw7&#10;k56Ajr3p8OoLeaxFM7O58t0zIcn7rY/U1AXFhew+ekZKwYI4YclvwqWbUzqF3aHe7+VlPm7A9APb&#10;r+dI54TcXy3S95aW16El1+dYsyXLssUjbQ+QN3fFbcy7gzYztGawrqSaSQbI2JQ8bQTimmm7HpZp&#10;Upt8t3ddEJBZZmeMyAbQCSB1zWnI22NivUDNZMZvEdpTHICRycZ4qzbSyzzhGckFTu/L/HFU9Dlw&#10;mIp0k6ag05d/wLFyP3P4n+Zrq7JzJZwSHq0ak/lXKSD9wxLbiW5IGPaup0PbJpkDMcBVwc1SV0ZZ&#10;ppThJlmYvb2kkqjLAZFcHqExuZmdvvHrXoTuGBUgFSMVwOqW/lXsgTpnpWlPsfO1trkOjao2l3bg&#10;qCsgxRdNvkZx/Ec1SWL99vboKsTyjaMHmtra3Oa7tYhyTIqDqTivRNLQWunRRkjIXmvOLdxFdpI4&#10;3YPSurjvJHQMrEA9qipG6NaDSuzozdxA4NFYH249HXPvRWfIb87MZwT24qMKA2QKt2d7bO+JBgEY&#10;5pb2BIQHjdXRj27VpGWtmYS2uVt6opBHJp0DBmqtO2FzVOC6ZnPJHPStLGbkdAJY4x6mq9xc7hgc&#10;CqO+TqQ35U8I8qgKrE/SixHMyKy09r++LAEhTW1Jd/Zb+CxEe7cuC2eB1FdX4U8LyLaLNKNgfkkj&#10;kisfV0Flql4qqu4SlFz6Fv8AAk1zVpXTPfymnNRqOEuX3dfQ0bWzhttIt5pnT7TNArxIT05ODx64&#10;qbULe1UENcRqyxDam1ixO3jtinXWmLY6Xb3TIDJcLmNQTlR69ecVclGkLJ9o1OCR4zwPLfacjjFe&#10;Q5x5lJ3O2rXpwqU3OUnZdDjruXyLd3GeOB9arWyyrcWQRYs+UwRWkGOQckk9OpI/CtfVTYXAn+yW&#10;zR25H7pTIScjjJ9e/p2/HFVrJJbNZJbjAQ+cyygEHnAXg7ew5zXap8yuPHV51qkam0WlbbuTNcTa&#10;frENx5hR1RgHibkdRwfxp1xqb6jfWzTSzOykjdJz6YHX60moNaPZb7eN9gXCvKwdic884H06dqfb&#10;IkayMY0aUSvhmHKhlXp+v9KuxapVZVlTTVpWfn9/yHeaqLIGXduGAD2rLupnhkUIu4FeFA75q/J2&#10;I6Gs+7l8l0kIyACMZxTslqup6mPjGnB1IuzbV2QPcXoQuIioxz04q9GiFVmCgO6Akj3FZpnuZUYL&#10;AdpGM7TV+zYtYwk9wf5kVpY48FOM69ruStfXv5CnaY5AqhRyeO/X/CtrSrkf2RFHn7pbP51ibwMq&#10;Oh3Z+oP/ANlVjTXK27DPG8/yFVHY5sy1oJvozc8xwCQTxWVeaZfXqm6igZoQcM4ra060kvZlhTq3&#10;c16N4c8IMLOW0a5fyn/hUDqfrWlOcU7SPna1JuPNE8Pi0a4kglmWNjGD1xWfLZSgk4OB7V9Xw+F7&#10;K28OLpskIdEXGcAk+/1rxLxP4ZmtNVubfS4bi7DEHbHGXK/XArocNOZHCp3fKzz026JbsW+91U1t&#10;6aC1mnmDmkuPD17ayKL+1nhY8hZEK/zqzGrRqFA+UVnN3Vka01Z3Y6SBCvHBoqQsCtFZXNjhBOQB&#10;ip4HumPBOz3qxaaapILHJrXt7MMQqitnJI51FvcyJnkchVHPTFbGnaX5YDugz15q3Dp0aSbguWBr&#10;USM8E1DkXGJAbdduWVcY6YrpfC+iRXMIkaIYJz06VkQ2j3twlrGDvY4PsK9JsrSPTtPSJB91fzrN&#10;s3hG7IrydLG1IXAwMAV5FrM7z+KkUt+7aMyYH94giu38T6kFiYBsHsa4oBJWiuWT96UwG9s9Kynq&#10;rHu5fg5V5ezi7bX9LluS6muZY/MkLbQEXP8ACB0AqxfTMGi3pvRkG9GJw3ft9e1Zykh1Poas3buy&#10;RrKpWQDJyMHoP65rnlBe0jpofQYmhF4unHl92zKkjqzKqoEUDAA5/Wqc2XlgmSxEiQIVbZEPmODg&#10;nA5OeeasH7+T09qfNIMlYi+wcDd1xWjg+ZWMcZlzrTioaRS7eZmXF7JqEMECqEeSUQojEALyD+Ay&#10;f51buLn7Ncyv5e4SBTgHGCKSO3RJmuWcPIQVVecjI6n86fPElxCFfIIPDChptKxxLCYyUHVWk09O&#10;miv/AJjN5eBC2MnJ4qpcMI3SRuFXJP5VaICoqKSQo6nvUEsSy4D52g5wO9VGLUTtlRrPCKD+Pf53&#10;KT6hjmOJm9CeBVnTzmwiz2z/ADNLtUDaFAHoBUkeEQKMKo6VZnQoV4VvaVZ3VvQjYfvHOMfN+YIH&#10;+FT6ajOs2ASFYE1XZ98hXPAGfuEDv3rc8HKkt7eRNySisM+x/wDrimpWTZwYtqpRly9x1tfTWsiv&#10;GcMK7/w98QVsoEju0fcD99e9YVzo0MnKrtPtVCbR5ohlV3L6jrQnF6o8PW1mez2Pj7SbtVzOiseM&#10;McGtabxFpMEeftMJ4zgMK8J0+xO8yN0T1FaHl8E9619o0jmlQi5aHQeMtXs9YKRwIrBDndiuRFjC&#10;eStWSCOlL0FZ8zL5UZ8thFnhcUVcYj60VSkLlRwNnG0jAKOnUd63LeNcBQMGq+n2gni3tlT2YcVq&#10;RWDowcXDA+pqnJGfs5A0IjjEhyoH97iltXluJNsEROD98j+VSvHHvDTMZT7muy0TSvKjW4njCkj5&#10;Ex93/wCvUN32KUbbi6HpCWINzMM3DjkntT9U1IRqyq3ar19N5aELxXE6vcFgxDHipk7I6aUerMXW&#10;p3vJ/LU9ep9BUEVuPsyLGy4U4B6ZqqDJdXhhzhepPrXXS+CtZGn291YRi6gmjDlUIDJkDgg9fw/S&#10;spp2TTPXyvERp125SUdNL7HOz2c1u0auozIoZNpB3A8dvcGnNp96k7wG0n85BlkCEnrj+o+uamup&#10;L7z1M0IV7Q+XjywApDHgjp1zQdUuWnMrDLMBkISmcHPYjvj8qi89tD6SdXENJws9O5Qe1uEL7oXG&#10;wgPlfu56ZqHB3bQMtzx9KuPdyNOJQHD5XJyT06Yz/npUQk2vuRJFYZHDdQRgg8dxgfnVJz7E+1xP&#10;WK6dfvK2D6VKYZBEjlSFfO0nvimr8qsBEMtxuI5A9v8AGrD3MzRANu3DjeST6/41TcuhpKdb7KW/&#10;foUJInDAFdufWmMpAySMVI7MXYgYLHPGetO+yXbKWFvIF7nYcUuZrdo53Kta8mkUXJVgMdTyTxin&#10;KCR98jkdFx/OpmtJlPzhU/3mAqc2MUdu8hvIS6jIRQTn2pOpHuc03GT96f3Ge6kAgk4z1JyTzWr4&#10;QkMGtSybSU8gqTjgcqf6VqWXhyE6Bd391l5FtZZVQHAUgAoQR1/iz17fjoWoT/hH7BkRFzGM7R36&#10;VfMnHQ8jGYqlCLp0097GtHfxEnJ4qQX9uqHkCsM4AzUS4kmCg8Dk1EY3Z5kp2Wp0Ilha0G7Cs3PF&#10;UXuBEDk5HrVQSZkIOcdBRJCSvFacyuZqLsSfakcfKaryTspyDxVORGVu4qMyjGxm/OrST2M22ty1&#10;9swSM0VQOPXFFOwrotLGsEQVew4ppnY4A54qaaNlco33qsWOmF7iNWGXc/Kv9TSKubPhfRPOxfXK&#10;k84iU/8AoX+FdhIBHGPSn2luttbIOgVQBioL2UGI81dtDNSuzC1mcrASrEHtXIXL74sE8k4rqdTx&#10;cWrrnkdPauK84s4DdRkkVlPc6YvQgKeRi4AxgnP0r3PwxKH8L6ew726Hj6CvBr+6C2wRTyRXvPhq&#10;EW/h6yt9oXy4FQgdiBisqj91GFd6I5PS9Jt9Xk1qRp50i+1llaFCxwXY8AAk9qyPEPhe7GnSzJOs&#10;7QN8imE+Y6kgdPoAfwPFXxpfi7QJ5Hs0keNyS5iKuHbPBweencikHivxTbgifTZ3VV3GV7RzxgZO&#10;VwKjki5cx7MalZSvSmmtNLnHaf4curp7hZY4oFjAyJRsZhz90Ec479+nrWkPCbSQp5WnocqfLmjY&#10;v5n4YPXOeQOBmtsePdWjyk9jDu64KsvH+cVC3jiOaZTc6PZuWBLOw9DjGSOf/r05Q5jV1sW3flX3&#10;nF3em3GnX8tlPbr50WFIXHpnj8K6CG4sLhWP2Xa+z5k8tcDkdMf49q2IfGmmMhSTw3ZkYwACvT/v&#10;irH9veEpHbzdBZHUc+XEuMfgRUzp825f1mtb3qb+TOG1G/hjhEdruEpbkgHj1GazoYb3UIpJdt09&#10;un32UFsE9B7fWu7l1XwWkmw6RNuJ6beM5/3sVQuvEnh6yt2XT9GkCt8rq5ChsdM8nP404UlFWSIq&#10;Ymo17tN/M5uPQXup0tls/srsu9GmmA4PqCf06/zp2k+G9Un1FBNFPDCpBMxt3dRt5HQc8gD8a2Iv&#10;HE9uot9P06zhyT8iDI/JcVdHibxXcBRDZzqM/wDLOzbHTPUg1fLZWMVVxHZL5lxdOMWh3odbgySQ&#10;ygkqUjUYYYCnB569Mjp2FY9mxbwzZtnOEIz3+8aZNH4y1KB1cXQVl/jAh6kjGOPf8MVbSwm07Q4r&#10;S4CCVA2fLYleSSMZ+tCSSsjz8Rdaykm2+hmzXAVcDrU1qmy3Mh+8/wDKqnkPJMuRwTWoqqVC9hxW&#10;t7RMn70rDImAbkVYZ1IwKasSkZHNMB6iszUgmy2eKz5YsnOOa1SPUVXliDHg4qk7CauZpRyuKKsy&#10;LsPWitOZmbijbeNXBcgbgMg1seELVJ2luZDlwdi57Ciimt0Y9GdXctsQACsuYl42z2ooq2FMxQNw&#10;nz9a4HUHMF9cKvQSN/Oiis57o6EUNMAu9bs4pRlDKuR6jNfQ+gsTpkOT/AKKKwr7I5qz1NQfd2+n&#10;eoW4JoorlZmtyMkA5xzjFNEcO3mFMJkjgUUUGmy0I5tK065+W4sLWUY6SQq38xVG58NaHLydLtlI&#10;GBsTZ/6DiiijmZPtZrZsy5PCGg7tx09T1/jb1+tQt4V0KJsjTLdsDGJF3j16NmiinzS7j9tUas5M&#10;uQW8MIHlRRoFUKAqAYHYVcTiNqKKGZttvUpXRya5nWR1ooq6W5SMRf8AXlf7o4NIGKzFOvvRRXW1&#10;odMXaTJWJVeDUW6iiszUXOeKic4PSiimBUmO40UUVothM//ZUEsDBAoAAAAAAAAAIQD8KJsUuW0A&#10;ALltAAAVAAAAZHJzL21lZGlhL2ltYWdlMi5qcGVn/9j/4AAQSkZJRgABAQEAlgCWAAD/2wBDAAgG&#10;BgcGBQgHBwcJCQgKDBQNDAsLDBkSEw8UHRofHh0aHBwgJC4nICIsIxwcKDcpLDAxNDQ0Hyc5PTgy&#10;PC4zNDL/2wBDAQkJCQwLDBgNDRgyIRwhMjIyMjIyMjIyMjIyMjIyMjIyMjIyMjIyMjIyMjIyMjIy&#10;MjIyMjIyMjIyMjIyMjIyMjL/wAARCAEoAX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YLS7cVKY9vQ03FddzynGwzFOAp22lApXCwAVYjbH&#10;WoRTs1L1NYOxZ3Cjf6VX3EilU89ajlNecmp2KYvzetPwBUstaiZ9aVTTSBnrS9KAuKQDTNoJoaTA&#10;pisScimkxOSuSFOMistXRIIhbkuzRExykhgv+PXtWmThSzHCgck8YrJnvbS0MYkYIqqFV5BjGR6n&#10;pWFXob0eottNJNp0xmBykm0fJjpg8c81iTaLY39oQ00W/aP3ndhjndz1981vmdZtPeWORZAcbfmG&#10;Dx6iuDutUKzPDqumywq/3mQblxnsetZxS2NXfcmmj1W20/ULUPuWMlY1ZeScjgE4yPfnr7Vj2TXi&#10;213E8cu5QgAb7sar2Htzn3962P7Qt7vSJba0v1wMBfmy+dw9cepqF5LmHT7qPaMySJudTjtjv9M9&#10;SKck7GtOSNS8hvb2zNpZymPMMKo2T8h2An5vUgAcevvVLV7SS2js7eWTzZUiwz4xk561dv765stN&#10;nmtTGGit4jGz54bYeo7n7v8AWs/Ubia6hsricxtK9urOYs7ckk8Z7VenKjB/EzX0/SdP0r7TfqhR&#10;pRlzkt7nA65JyaxLbUWXVBHLayxl5jtwM4ycjOOn4+hpNEkWfX78ma9uGWP5mJ2x9eAqdj2H0J71&#10;cTz21XfsUx+fj6YLDP45qna2oluauqL/AMSqQv8AeJTPPTkVi3EFnNaBJk+bB5Azz1H9K2dVBOmS&#10;H3Xj/gQrmJL6O3lCTBgMA7wuQBn26U4XSE1c4fVo10/VZhPp8sUZlMiXUTnzBkglgfcDGOMZNdN4&#10;e1BhYQvK1xMrOVSWTliO2eBx09frWjNq2jy5huJUC7vL8xx8hbjjd0zyKaoiWQRhIzCuChHYjp6+&#10;lGjDVGXc3Zj1O8MZA3EhhnsVI5HQ9T1rb0vVLeSe387HnrvO7H3yygZPvwfSqk9lp11cyghftC5X&#10;OMHJUY5+pFUbHRLtJba6jk/dBwSDzgAZ4P4d6zlB9GdKnBr3lZnUTWkl34y3NK6WDW8Zba2Az7cY&#10;OPbb144pLvXov7TttNtNq2y5EmP4jjj9f856Zeo6pHbzJb3BMbyxHa2fvctx+Ax+f54uh2kt/q++&#10;TdDDABKMj75yMDnp/n8MnD3hxceVuTG+JZRqd3CtjZyzTI3lpL/ApBzkeh4znv3zjFb/AIf0J9M0&#10;5o5ZWeadt8rZ7+35n86bd3dpocQuLllCoG8uFB8zfT8voM1Vs9Z1C9mlWSe0jjID7UyXiXBOG6e3&#10;P1rX0Of1N07FniEZBUZUYPAx2p95OlrZzXEnCRIzsfQAZrPtcQW9pGmCI5GUleB1PH6/pVDxzeMv&#10;h02kbFXvJBCx77OWf81Uj8auImef2y3Eytcu+L6Z2uVOepJ+ZfwrD1S4m1PU4baWMJ9nBeTAx8xH&#10;H+feujlhJXyd4WYnMbDtIOCPx4NYTiZ9Un+0j946LuB7gZH9K1RAg+WdzuAfyvlGeSScD8smqfy3&#10;WqttH7uL90n4cE/p+lQ/bSbme4HBVdsOe7ZwP6mrmlwBGB5I65J5pgb1l+6kifoEkVvyINdT4sBk&#10;0PeIklMXzbS2K5yFflzjkV2N3bi60aUNzvQdKUgieV+bduT5VpAoIIBLHIz+NPij1MFGBiDqchs/&#10;/Wre/seXzPlQhfer0ejlQM5zUXKsY8MuqkAMtivuIsmuy0ebULuzf7ddeYCdgVE24GP/AK9Z0Ol5&#10;4FbNiU0+Mb/lUuo5HuM/pmgDh7lkuH2SugKs33YsYwcevvRWjeQaTaajerd219JI0hcNFIqqQTvA&#10;wRnvRS0Fc+i2FR7acCcUoGa6NjhfvDMU6l24oxRcXKAFKFBpQKcF5qWykhmKMVYCDuKHjHUUuY09&#10;m7XI0JFPxQpA4oJA5pMatYAuKXbSbs09QaTKikyIrk4Ip6ripMUw9aV7j5LEdy6x2szO21QhJb0G&#10;KxdSgsZIv3lu0wjj8yPIJUDAHPr16Vs3TRJaytMdsYQ7j7VQmureKOXCDcqAq0nA25A5P+NY1ehv&#10;T2KtpBBJojS20aRfaTu+XOM4x/SsW68Ly39j80iJMrsV2k4AOCAOO2MdK6S7/fabiPaC7Fcq3HQj&#10;rWDdaRezWym3nmUoxxiYq2MDofTrxWCNjiNV0WZNFvjGFiv7Z/3bqdrgeZjJPQ8Z54qDRr7Xrq0l&#10;FwIpLZdjbwuDycDn0yPeuh1G5v7/AML3UDxrLcAxqrJy7kSAYI9ePx9KzdMurqTw/LZpCqLDIiMN&#10;uMAk9f8AgQFatu1i6S66HTrDDcgRXpQ20ax7vNIxzHyT/nrms/xDNbwX0MMeFRYV24HGNzY/lV7X&#10;LGW70fULW2tPPZAisu5e643EZ59h64NY+oWn2ZbG3aIRmO2RCmd23BIxnv8AWrv7qOdr3mdGNSso&#10;Y51jeOW6jUM0KsN3QYz+YrCjvb2PVPLmjidGmUErlcFienrzTNO03Uv7R1GVrG0gXy/LhdRknncM&#10;kfXJ45OPSpY7eZb0yNKWxPkhuc4bj6d6p2tqLW+hu6kAdNk79P5iuRvpEjyj25kAQgEds5/xrqtS&#10;ldtNmEWM4zk9q5vZK20lEfPocH8j/niqhfoJnJ60uurOWMS3WnsyusBXKgAg4I9yBn1qzoJnVVhW&#10;0W1jYqfLbJPIHOR0z6Y79q05vE1rZMY57S5SGNxEZTHxnjt97GTjOKRGi1Gd57G5BG8bhjoQOhHY&#10;4AoXmHoZGqyPDqk8i+YoyFDjp90dx0/Sn6NrE9tLDbowaF324zng8f1rSu72GK+e0kUgebE+8HsA&#10;f/iv0qnoemWupXZV3A8ry2DDglu4OMH86hpWubqppaSOkvbWOSazuTHG0kZ4Lk/KO5GO/Trx1/DH&#10;udQVdWc2riK3kMcYHT7uF69eavapPdRTWEVvEJBJ9/LAHk4A6f7JqC20n+z2W41FgHYgoOy8j/P5&#10;1DTCEoRu3qw1211DUYCltFACrBAZBlipPJGRjqo/L8p9K8OQaRpsySZeecASODg9QeKk1LUl07Ex&#10;iknkyVjRV6nrj0H1NY+m6nd6tqyxz6iEa4iJ+wqmPLyMgb+xHOe9P0MjblbAhWJc7JQWx24/n0rl&#10;/FF0t54jSMZMdlBgjHSRyDg/UKv512UlvDBbkQHdsf5sDA3YGcfia8/ljlW5vZpeZZbh2OT15IT8&#10;Bj9K0WhLM+5jWQeUso3PzG/+2vT81Irm9VuboyO0oImePyBjg5Bzn8ia6C7Ebjyg2EkOEfptcD5f&#10;zUiuY1W8vDdKLhQpjQ5YLz/npVoRVSIJLHBwfLBY8/xH/AY/OtzT04zWPGRBNCrrmWYnJzz0yf6C&#10;t60GAAKpCZs2w/dj3rr7B/M0iPOGPl/qK5K3UEYFdLpEfnWQhUnIJJH45onsKO41IxLluSM8Vbgt&#10;t+Qqbu474peYYpBGkDlHKkOM4OAev50RXUrIDcW0BORwi81kaDs28cmx54UbphnANR3ymSIRW6LK&#10;HUq7ZztJHGKlnvrhAUMoUKcEgAVn3F5Ja6dJdqjTOLgKMPy33Tnocd+KAOc8USv/AMJIUU7UlRHU&#10;4+9nqfyQ0Vb8S6VPqr2k8CFmeDYVUgfLxjBPThmop2EbMvjnxnG/2jNoEVg3kBQdwzyudoPT/wDX&#10;Xpng/wAU2PirThNERHdRjE9u3VD9PSvLLkZiXHc1nhLqxv01LTJjb3sf8S8Bx6N61vbmRhZJn0Ps&#10;X0pvlZ9q5Xwd44tPEcItrgC11VB+9t2ON3+0vqD1/P0rrc1k7oq0WR7MdRScDpUpGaaQBRchxsKG&#10;oJ4pp9qKLBzPYaetFLRTIsKuB1qUEVFjilBqWjSDsSE0wjmlpcUFvUr3RjW2czZ8sD5sDPFUpJbQ&#10;S3EGzdMibihU4KH3PB6Vdu3ijtnafcY+AQqkk5OBwOetZFzPaObh0UyT7kikjz0BbjIPHNc9Z6o2&#10;pLQbqUe3SI47SJYlGdkanYAdp9OnPpXOX7a35aXEDXKgNIv7uUbgvmNtypG0/LtroNXeSSwgWIvG&#10;zEEccryB/U1zerz6xaNFJbyzPHj5ykKsh5OeOvTHNYxNjPvtdu5/DyzQxLDeeYn77jqMnODxn5en&#10;I+tVrCe7ksbpLssA1yhkOzA5J44GBzj61Jrk0kWjRN9hRXkmV5Si/K3yM2emfrnpnFWdJuPtehTx&#10;20QXZOZpizAKNx3cewP9K0k1saU0+W9l6m1c6xHo0VzL5EzgyZmWKPLSHkjgjoBk59vesvVLmO/k&#10;trpUZUmt1kUOMEAknkevNaV9YprhubSJ1t1Em2Vo2yzMo+XqMdzkD0HPUVnaxbraTQQIWKRQKgLH&#10;J4JHJPWtfso5ftMuWvia0u53sbVJ1kUA+Y8R2kEhQR3IzUcNrJHq8kYlfyV5OWDFiVYkn05Xtxya&#10;ZY6Jdw3FzdPeblbaI1VAu3GD+maqxBo9VacSMT5pBGThhjbzjrgE9arRJ3J1bOhvEzpkmf7lc7JP&#10;JDF5aIjgg8EdyCP6mulvHP8AZMx/6ZmuWnjvxsntoY50+7sJIbIx3wR3FOPkD8zlvEui6zLqVxcW&#10;l350TuSIyeBg8Y7Y7itXQLK6bT1a8bZcsS37oDgDsw6En169Kbd6/c2ayTT6TcJbRqCWYruORk4X&#10;Ppn8qm0zU7W+me4tklSRPldZUZCPb9P5U07bg12KGr2kk180kZQ5UBgx247DHr0PvxWci3tlMrx+&#10;ZDgqxPbjkZ7Vp6jqDWOoRhViKuqlzICcKGycEdDwOx/DvEuqwstwEVo1S3IBbDK7+aCGx2+96fjw&#10;ahqLOiNSpFaq6OpuQGa2uAuCgGxgejAk/wBa57UL6fU713IZIk+UDrgZ4Bx9elaPiBvsul2skbTq&#10;XuJAwh6nCqe/H+fxFoaZb6PO1xM6ytluXxhRnjPAA7/l3qHG/oKFRRvZXZX16yu3iKw3XkSMw8or&#10;65x/Pv2x707Q/DFvo9qXI33LqA8h69eQPar15fRR2i6h5T3B2r5SLwOeQeenJrkYtV1DUNdS3n1G&#10;S3nbKJawj5d2MYPHryDn9KfoZ9dTrpZYjDJGrjKAAgfw+35VxGouz6hckdRIypx26H9OfxrrYY7f&#10;yWFtIW/dgOP9vnkn1P8A+uuV1cImo3AQ4JOS2fVQW/QiriSznrxonUrgrDJhCf7p6ofwzj8K569m&#10;nlnjtbgDdHyxxyR2/X+Vb983DmcbYyNr+2eQfwbdXK3ZkexlmJPmSkDJ6gHAH44q0SQWjG61F7r+&#10;BfkT3AzzXT2vCZ71i20Kxxog4RQOR68ity152cVaEzbtVPGeKp67q2r6b9n/ALPlSOKRtjsRnqf1&#10;rRtQSuTTbu2F3ZTRD7wKkHuMHNOWwo7kUOp3enzRKoWZZmLSgxF9pIzkAEc54696vz+IrmPPk28R&#10;G3j/AER87vT79cl4k0ueWU3ELyAscOiA7WwTz0PoKp6Pp1gU36lO0e5Cf3jFCGBwBgeo9a5pSUVc&#10;1Su7HWW/iO5kaVblIC2fk/c4yOvOX49O/SobvxHqCyeXH9lEfXGFxn3+b/OK5t7CxknP2eZnUA/I&#10;rk56dqsWWhQTXkLtbkjePvHH557UJ3Vweh0smuXttpcd7c28chYIPJDhdi7QQ3TOCWx+FFSatbx/&#10;8IvMVJHklZAvbGThR+VFUIj0rUX1OIyly0YwqqcfKe/Qc9upNaBGOv0rP0SAW+nKqjHzE1pnBXmu&#10;tPQ53uVZ7dzJHcW0z291Ed0c0ZwymvSPBvjsatINL1fZb6mo+VuiTj1X39q4EKDg1HdWiXCAHKuv&#10;KOpwyn1BoauB75n3orzPwh49ltnh0jxG2HJ2QX38L+gf0PQV6gqg1jJWBRbGgUbakCgUYqLmnsyP&#10;YaTBFS0hIouJwRHilK4pc0maZNkLkUZpKKAuQXnkPBsuBlGZRjnk5yOlYV41tFayvLO/zSqHVHPy&#10;c8HjkdRW1eeRsi8+QovmDb8xXLdh789qyHhhFvHLJMczuAFIHbt69q5q3xHVR2K2syyW2lwSW0ig&#10;qoCM6lhyVGT371zV/r+q20ccvkwmNlBeN4SF/BwxGfrxXXaozJHaiIKxxxngEcf4Vzeo661pcrZz&#10;WluyOQARLgrkZJ5ABA9v8cYxNWzl9c1m2v8AQkfT2McnnBGVudm5XHTOD3/yK09NvlbwxHaQW5jn&#10;aRjKUYgSFRnnvj5hwfTvVLWXt7PQ/IsHaOK9BhfcDuQEZJGcHPTk9f1qeyuILfw5HGqCJvNA3Jxu&#10;wBkDvzkD6Vcn5mlOLcbqPz6G1q95f6dY39xFeRQ3BusIZRuCrjIUD34znsSfSs/Umkmkt5ZJt8jW&#10;yFnVSoYksc4PTr0rpE0y3uLu7e9WN1MxCK68BTjPsck9evUVkeIgBfx+WvAiAGP95q2+yjk6j/7S&#10;vr2WewW3a3i2grKsimRugIAz8pPqen1ph8PWwvi9uWiVJFx5TkHoevryB+dW7Dw1bRPdXRkmLzrt&#10;JZ+RnBJBHfNRQlUuioOSkmF7kAGqbshW1Na7UDS5h0Hln+VY1teNbt5bMAnLcrnkj17dB2NaOoSO&#10;+m3KJx+7b5vTjtXLXVzLbyQhiHEhCYIwc/Xp39qcb9BPzM3xP4auNR1Fr6wvCNyKpQ528KBx7e1O&#10;8O+GXltphqcxN0CSux9rKDnncOepqPVPFV7pDBpNIZ7QRK5fzAGORngc9KtaV4htdbWV4IpoghXc&#10;JUxnrjHr0qlK24NXWgaxoU1yFmt2J8sGM7wWBA57fNk5rm73TLy0nEEtscszBDE4fcB1OBz+mfau&#10;uutaNjLGhD7XO8lMfToev5isVrxb/XrOaaKE2kE8kgUuQzZBxuyMAjA6Hqaj3XubxdWK02OkNzGN&#10;LtVLBXDjJfgncvAOf9w9a5XUr27u7t4JZgwjztQMAuOfmPb1579q6TV4VutIl8iMS7nGwDn1wQR9&#10;ao3kNhp2lwOu57mRCW3L1YqMg/iD69azaT3KpVHFuy1K+qhm0vT0E7Rs0axnaeFG3qM98gAHr9M1&#10;qaD4WttHX7Rnfd4/1rdQfb0pYhCNMg1GS28yWOIFYwQADz0yQK5KTxHf32pRy6hey6fEkuFt7dck&#10;8KeeOfvEdOoNPpoZSVpO521xPDBmMEb1TIQHB2jH6Vy2uY82ORoiu+JTJjHLDO3/AAroILaCJNyt&#10;vkk3EnOeOOv1wetYXiI4W1kBDZVlKgdcEYP61cdyGcRrbMGW1ZyXkzuI7qCN3/jw/wDHqy76NfsL&#10;bhwMHj6irsp8+6lmUhkz5cRHdB0P49arX43WUygE/KcCtSRyjCYGMnk8VqWK5wT2FZ0K/KpbsvIr&#10;UsBuCjFUhM37RSUGas2sebuROuVBx+PNV7YnBHfPFWlPl3SYOC4K59OM/wBKqWxMdzK1rUlsfLkF&#10;rI8h3IdgHGMH+tYT63LPOsq2M4YDaMkdD17V0mtQRyTOijJEmfwIrNisHPIHSuZwje9ja7Mtru6n&#10;BJspC2QV5A5+tOjN/jcLe6DE85uzj8q2ktDnFWYbfCkmjlQXL9ms154emt2VRIY8bTzzgf8A16Kl&#10;st67kjUHcvJxnAwf64oqk7EsrWSbLVBirG0dqbEm2JRnoKlwQM11dDBiAfPkU7q1ctH4tFnrE1nq&#10;UHlrvISVemPeuqjZJoxJEwdDyGWhMbRHLDHNE0cqBkbqCK6Pwr4zuNBki07V5jLpZASG5bloPRW9&#10;V6DPb+eKo+XHpUUqKy7SMgjkGk0noxp2PdYpY54llidXjcZVlOQR7GnGvFvD/ia98KBogjXWmHIW&#10;POWtye6+q8dK9M07WotStjPDclkKb0ZCpVh+VYSjy7midzbJNNrNkvdl6sZmYqygkHtnOD09qia+&#10;R1gHnus0gJEecBsdRn1pJpkyizXoxWPp2oSJcSxXTZieZlhZjkjnhT/T/wDVWg+owo7JtfKkg4Hp&#10;Q5JbgqdyztNKFNV1vAwUhDhl3Cpo5lkOBweuDUqaehfs7ale+WFhCszhB5gIG/G4gE49/pWSLdoI&#10;43Z4wZJC3I7bcY688VqaiiOis8mzZuZcEcnH/wCusYafcfZVDTs/mT+ahaQsVXj5RxwOvFc1b4ja&#10;nawuqSGEREq7lI+SnU4Bz+ma5fVNb0mLbZXdhP5bKGVhCHTB9ccjn1H866bXJYopYlkLDOMFc8Hn&#10;06dDXLarN4duURZ5linZAI5JFZN3HHzEDI5rNIszvEEtpCNHLlZbVLkOVByrr8uRkewqzpj2p0QW&#10;lsu6S4kCEjOd3y5x6c49qqa/FZ21hYw3Q480BCo/3ck/UA/nWj4bMemabCsMkc5updzvGwxHjHy9&#10;/X9KtvbU1ppcuid/wJNc02e6tdRDWs04acMqxyt0Cgexx7euaZqMXkC0i2lNlsi4POMZraXWoNOa&#10;5k1SVoIzPsiMnRh22gdsdT+eOlYevXol1BfLDbfKUgj8TWztyo5Nbk2n6rq17qVxYTxW0MSAFdjk&#10;tzgc+2Ofxqu8Ft/bJaOQM32iNPlcjI5zwDgjj07mt2w0Syg8y7jixLMoDEknjg9/eshpIP7U8ppU&#10;MplZkUkbjtIyQPbj86p7CW5tXS40ufA58tv5GuXuUkZo3RlX5SDuGRz04711ky/6BNnuh/lXGale&#10;T2e2RIkeFY9zlnII5AHbHJIHt19aqOwupla74Zm1SdbyC7ZZTEqOMnHA6fzqPSNHayglivbkeaHj&#10;ZQQAu0E8Z9T7HPbjPNm78UXVlZrdJpDyWgXc0vnKOeSQPXGDUul+I7LXkby4ZYmChisoGCO3Q80a&#10;gJqdqlxKrQhhHyVZefl54wT9KyZ7SWKRkCBiMHOdvGM9/etXWJBY/ZfLB2HIwGIwBjHT6+9Uotai&#10;M2ZGIBADBxuGOR14Pf3qG11N4Rq2vHY6BLhbXRMXK7dsaEsf4SCo/wAa57UJBc6kyxN5jcYwcgZ5&#10;5Pb/ADit2+jTUvDi/ZsPlU29gWEbev8AtCq/2gWNkFmgRZ9gU4HcB1BH/fQNS4pjhUnGT5VqPSBZ&#10;NPsI7k4IjclVzjtggevfPUU/QvCNpZut5KHnmPzhpeSP/r1ZtZEuLJLxlG5RJ3HA3dM8DsK5vUfE&#10;Oq3cqxyXX9j2gClWX5mbJOSSOuPQU1rsZyun7251csKRDyg2OMKPXrXIeLfMt9Kg8tgZGkeBecEB&#10;hyfwAP6V0tqqRwRy3Nw8kkxBDNgEg8r2zjvj6d6w/FCRzWayCPmOfCsV5AK84/T8quO5mzhTGsUY&#10;VVACjAAquV3cGr8yVTxlua1EMBCoTnpWjpDrKisrZG4gVgalctDEsUQzLJ8qD+ZrY8ORmGzjj6kH&#10;nP15P600SdXbg5B96sTKxaJl+8G4/GoIBggdyavSL+5DE42sGP0BrR7EdSnexMb7JGAY0f8ASnwr&#10;wQykEcHHepNTjZrm1kyV3RsnB/u9PzqyyQ27bZiQcA7sqB+pz+lc73Niq0SIdxySelRKGLhNhxjO&#10;aurLah9u6OUZzlHOeOfSnJe2jn5QTkcYB/woAWyXyZ183Kb/AJRz1OQf6UVWmneS8tGc4DPgbU25&#10;BJHcn3opCY6Mgxr7jIqT+GmKB0xgU/OBXWYHLa3p6ancJBHCkmZCssg+9Fxn19P6ViWF5qvhlsqT&#10;cWe9gyHtg44/Kugu4JBcXE8Q8uXcPmHUjn+lX2s43twCnBGcfWotqXfQuaXrFprFuJbVwT3Q9RV5&#10;wcjivLtTs7zR9Ve901mTDD5V/wA811uheL4dQdbW/X7NeejcBue1NS7hbsdCoGCDUVvPe6JO82nS&#10;SCJzmWBMc+65GAatbB94HOaCBTavuJHYaSYtZsY7y11W4ZSMEFUDIe6kbeMUzV9GkTT5pI7+7M23&#10;EZMm0KfXCgfrXFwvdaVffb9Nfy5iR5kZ+5MPRh/XqK6uPxrpGpQpBKJYJW/10cg/1eMA5Ppkjn3z&#10;WEo8pqpXJPD+qrdYgumV5ueSeJB0P4101sqef5Ujtsb7jf8Asp9/f/J5+08OW0OWhjGyRvMDi4LH&#10;8PlFaGpXMWm6PcXV24+z28TNISueAOe4zUSSehSdjZlc2s6xNuZSuQxxwPT9KmhnjWcMzBV2Hk/U&#10;V4r8KvFgXSn0fVbsJ9l+aGaZgRtYk7d2eB3GfX6CvUGlWRRtukAHI+bP9ajk5WmPmvGxu3qLcQCQ&#10;S/IgJwACG4/z0rEubW8lhRf3wYZA5XhcEDbgjGCQfXjvxUSqGkDG5V3HTGM81zHiDx1Ho2qJprrd&#10;ibcuWV4wAhONwJyOmTg46VM6fM7ocZcqszrfENut3/o7XAhMibQxxzkMMc+xNcfr+n6XpegmV7py&#10;bSBIpRGd44AXcyckDoSOePWunjgE6LJ9qe5VhkOWBBHsRTL60j+xzPIszqqMSkbMSwx0AXrn0ojS&#10;t1G5nBXgju/Cen3dvaXEhKBhERhyRhScc8EAkfWm6Nr+kWkyWdzMyXFjK8skZ+7jIXn1IwOPU9Ol&#10;UvhvrMkutz6bqM5t3EIFtbvMRu5B6HGWxnp6HisPUNBjs/FV8bdTIgmfcC4UrufnJAz+XYjPvcqc&#10;XuONaaXKtj1a6RPE+nSfZbuzaK2uN4YAuVAz1z65J6Yx69a5WfxLp93qrxRncissKSDoQR8pPpnn&#10;isaPxPHptpq9nFYpJDqCosS27ARxNjrx0GCpx0OBzyRVKS/+0W8NlbyNeSwYLRiNNynBJfqOc9yO&#10;O+KpRT0Mm2jqT41uBJqtm98m5LN3thFFgCQHAUE8luOhFeWXMrQTLOXkDgErKJSSucj72ffOK2bq&#10;/tTeSve20VpqDqzhZNx+XJG3H+rwcg+vy46GudlvmkluUj1CFIGYqUdV+UHjg8evr261SSWgt9T0&#10;+Hx9qFlY2lvd26XMP2WN5ZzLiQq6ZBII65BA9ePXNVtd1q4mle0t7V3VUAuNg37E+VvmI+7gqR36&#10;59a4+DWbf7J/Z7Pb3ZR0kh82IEYXIPzknGQBkcj3p1zr3+kSNcX4Q3RZWFrJkdM4YjIA+bGOcfhR&#10;ZAm7m3eWb3eh2OpJNcLI26Ly1PPDMeB1/LrkVhXF5f2JjRgZIwuW3xgMqg4PJ559QRjH5TQ+JCkU&#10;dqzx/Y7eTegVH85iRz1xj0B6ZpkOq6bNqEU09nd+WSfMEiFlOSeT7dWx/wDrpLToPVnf35g/sCzu&#10;HuGtIRbFxuXJyUUqCD1OQBjGefWucd/tN5dMkcMkUSKZQgKMjsueQOgzkYx6dam8X67pt9o8djp1&#10;2ZGVhnylOY8Yx26Y4rB0vUk0e0ZJHu5VlkVniMJZ2QEZGc8HA6c8Umk0VGc4vRnpkKrpvh3dJGyw&#10;RxtI24g4GSAc4HB3enesO8ka/uVa3hduAr4H3TnHPqR+dWdK8YaVe6JNHKJAIoVRt4ADAODnr0wP&#10;8cVxt7f3Or6mkhMNrG3CEzNheflJwRzz14I9ulT7NS3KjWlB8y3PQNN0+U6XbC4Lcz7mXpjcABgA&#10;nnP40mmeDLb7SLu9Ekrk5CTHO361m6T4pjBOk2EeyQySgPG5K7RyMEjnd/nJzWQ3jPxRFGi+TbgS&#10;NhVGWYD1OFFPleyJd37z6no88EXnM7Ac4xntgAV5l4/upzqWmx210Y7aKYm4VXKhidu0EDqcBsZ9&#10;6mk8Qa/dIGb7KW6rvR8EgkYxu65FUPFEZ1PRbPUWhBuXNuQAx27n3dQORjaTmqhHUiTK069qpsuA&#10;PWqqzn+0Zrwu32eUKiLhiSdoOcY4HWrsg6+xx+NaWFcwIomuNUuJpeAjFF9gK6XR2YozEcMTtI9M&#10;1jRQvLfXEKghWcbj9V/xrc0+RftrxsQvA2A8cYoA6S1IZhnrV913RFTwCMH8qzrYrGQM8GtKMllJ&#10;yDxnFaozZDeSwtZrK8mHhBbZjntx/k1HvGp2kTRoZXVdrDGSOeM/hiuP1LSmi1R7u3VQ5yxdj3/l&#10;2NRTXmnN5Xm36xzBBuUws2Dj6YrnaNkzvLO1liljdoXVFbBH3eDx29M1NboEOVkgKckHcP8A9ded&#10;JeWEieW8g8v+95Az+vNWY7jS7Vcfa5CAc4+zKTj86m4HSa/Cz6YkdteRx3CT7iVlAIXj3orj7zU9&#10;An4zfO5A5jiUZ+nSik1caZ2uj3JvNPWVsk5IyRgkA8E471edlSNncgKBkk9hVXTrNLCzS3jJKrnl&#10;jk8nNWpEEkTIQCGGCDXYcxkSWE9vMs9tMtzauw3B2+Zec9e/0Nagj/dgEc4rHfS7izJNhJhDyYHJ&#10;2H6en8var9lqsN03kyq0FyASYpP5g9xSsMxrmNpbl0ILZkOB6Ac/0pmr6Db3luzMu1wMh+mKtxif&#10;+0VjmjwSzMHXpg8f1FVPF9+lvarZq4VpPmc+ijt9T/nrU2KTMfRPGF7o8qWWqq0tv0EvJZR6+9eh&#10;2l3b31sLi2lWSNhwRXC6dHY3drDLOsah1EaDkrnH3QTySB1pdKt5tG8UG0tWm2zqzJEsihRhCxLB&#10;uMceo6Hr0pJsbR2OqajDp1h9qm3CMEKSq7ipPAOPriuc0e8j1K6iudzOwt3SSRlK7vmGMj16+vSt&#10;C7vrS/dYTqumW1sVO8GeOR2bkAYG4BeQfXtXFzXUcGoo8d6LYqMORGuOMKX2r3wSemfz5UmC0Op1&#10;bxdfLY2dromqyJCsu4rHIUPuu4du5B6cetWfGHjtvFGlw6WtssCrMk0sqy5YqMhhtx7noT0rh3is&#10;Li7s/MuGggG1LlduDGRkMQAOMhQe/LHrineRpqRSQ2z3MhM3OwffjwpAPOOWyc9Rgcdqagh8xp6G&#10;Tb+H9RuIJpbdjLEm9WGQBuxyPYgH6Vo2z306o0erX7R5XJF0eeuR1GPy9+9Y9jd6naWrwBYRAzBf&#10;KeMMoPXA3e5Jx78VpQ6reIceRabtwXC2yct6dOvt19qmRrCmmr8yRq2eo3EOlajeR6jcPLG8awlp&#10;WYq2/PGenCtVLUdW1C5SVbyAESuskkiRqDK3JUn6b37d6im1WS4t2haKPZHIrbY4UQb8EDOMc8ng&#10;8+1QSXODI7tIdmFYk4AHvnp06HBPpU69jX2EWrOaFTxdfWWnz6XY3dxHbsSrYOcZGSB/dzwM579K&#10;Dfanb+dPaale26ptgijEzKSgwFBUHkAN05HFV3jtkmklaE+ZEwLFlxtJxyc9OnfnjpTWihkZmdGI&#10;UAZbI4POeegPvjPvS17FfV4/zolkkvYZFW2urhLmL94XUlCMnruOep2nHBrK1SG+vpg8f2i4ut5M&#10;1ww3swwCOQPc8+9a/m7Q6mR1EYBO4EYHqc9B15OKHcJlRgkYJwg4X+8fQc9+fai/kCw0etRGdPHZ&#10;2cCiUmX90BLHI2MvgZC+2euefSqX2OzEc1yY49yhIwocHcy53H+XbmtkiKZAPLV1flBsHzj+9z0X&#10;rycURRxFVEMWd/EYVQN4HUj0UY6nFDb7DWHp9aiM5V05tP8AtQsGacblSIxsQzHbz8vbG4AZ75HP&#10;NZ/7nzI/ItFc5x5boMNwQc7efqPoe9dGZ42XMe6QPJ5UIGB5rdyOeAPU4ps0kUayPtZwJBBHtA/e&#10;Oeu32Gf1pa9h+wo/8/PwKM7GCUSpZYdE8gK2NigFyM85POOM9unIrPcyRRGRrVEkXkbkIJYcDHGc&#10;85/lW/cvDbLeSEsy2oVHZejSn+GnMY47jypIpB5dp9pmzgFBjpg9+QPxo97sHsaH/Pz8DHsxLLMf&#10;MXG0fLHjAHTJ75Jx+gqSDS/sUU84GWlj8sJhjk7gdxyByMe/+OpaGG4n0yFkZWvFdiM8jBIH54qv&#10;DNFJYWl40ZCvd+RIM9BgH/GmubsDpYf+f8CKK0EJiMdnbM4Q7XKhdvA6jucj+nuJnAiadDCXM0YV&#10;pAFwcqRz7DPb369rEjiGLUFWAvLYzDegYktF69PoadJHuu57WFULTRCexfdxKOu3Pr/hQ1JhyYZf&#10;aZi3VjeCCIwXcgdkKvhgpxjG0+oOB3/OrkUX+iDzrqYOo5SPGZDnu3bA59+lWy0TwRzhQlrcfumf&#10;GWt5h/e/2T/ntUnkSJI26ENLGoFxAq8uv/PRP8PajlkJ/VfMXSZrax1GK7LS4SVWG7G8JkZBxwTw&#10;eenNW49S0+Jhvmu22sCP3I/hJI6Pnqc9c1VMalIXWVCkgxHcFP3bj+5IB0b3/wAib7MDhfKdZkwf&#10;LwDJECDyOzr/AJ96FFg6mHtblY6+1nT5BmE3RYlmwIlXJbuTk5PHWmQatbXj28bWyW6QxeVvZyxI&#10;wBnjHTGR9TnNSfY4htZChj+8rA4Rj/sn+BvY8fSkbTVM2EVlnb5mAAz/AMCTv06r71cU09WYVZUn&#10;G0I2K97aWlppIFrLLE5aFIQSGJXJDkY7ggLkH1wT25837RWsq25kJiIxIAsgbPOW9OM/pXQarYvf&#10;aYsJO2OFAiPGcq7eYW59Op6+grlL9pILyeOKMJG+dseBnGME4/PmqkjnSOm1Gy0yzaMXGqmGSaNH&#10;lRrUyBgVHT071HLN4cgs4mt5rpJkPyXMVsScZbIGcD+L9K6RLrRrqws7i4u7MP8AZowVeVSVO0cE&#10;ZyCKfNc6FNa+X9tsyCcHJIB9BwKi7LsYst8buxtL/Tprx1ju4YpUlQR+Zn0x2JH/AI96Vs6xf3dr&#10;YxiwVHvJm2pGw+8Mc496ytbu9Ji8LXllZzxicSowSJXwGBHBJHBrnptQNzcJcy6fei4t0RhJHc4Z&#10;Qo4Jyh9M/nVxbsS1qdFHq0d7aXS3ED289vOnmkHIjbLn5SDz0x25IrD1HTWuSfsvleYT8rNkDHcD&#10;j1x+lUN2o7iYbIFXbzDvTeWJDc88H73pxgela9mZFiEcxJZRgMScEAcDjkEdAeeuDxT5bqwm7O5X&#10;tdFjeyEM2xZU4kaFdwDE8DjnJ9MZ4oe4ZpbNZCvkoywyBefMTJ5GQCcccetXzctNbQwTGAxthlHm&#10;qSGLnlsfUjB7HPSpGVJL55naC0tLdmLRupEnlM2W9csFboMYA4yaUaSQnO5m6Lo/2nVI7uOQ+Uj7&#10;Njx4JK9zyeaKNB1PUF1IWdvtL3IZ2dmLiRxnPXjOFb8qKxktTVbHow4NOZ1RC7uFVRliTgAetNGD&#10;XD+OpBBqdq6qVbyTulj++F3dPpyTj2rqbsYJXJdY8S3UV9c2qI8kEx8uD7O22TI2nIODnOSAffvi&#10;q2l6qtwj2d1bzXImkMto8kgDFNwXC98jBwB6Vz7Xg89NQiudl5C6LHEEbGMH5wT06Lx/tegxWrBJ&#10;MtxDJbRu1zHE6rOqcBjI7ZO44GQR1zj61JRrzaydP8iRWe5Qxgp5ylShODgueD2rmrvUjLdNeXD7&#10;8yZB5PmYPUKRjaMdD1P5C/b6HJNKXngiSQjnOWAOMZ2jA688nH1q0nheGUh55GkbaBy2MYGABj6d&#10;P0NOwJmRLNYG7Wez1KFA0YC70lVomIJboD3J7nqOvWun0fU47/xNaLDcGRbeKZmkcbQ58kJu5xgl&#10;snHbPWqv/CO6fCSWUHGDhck/T+fT9Kd/YtmpKCEEjhsDPrjHr07dO5pOLHc6yGPR47cfubJZY1wT&#10;58Wffv8Azrzi8lt9TkkiitpIml+YMJN+Dnpk4xx71sy6TCqhSyxHJGEPfB4zxwcj27DNc49zEYDE&#10;bRwwyBIW5HtjHTPOO9Ztcr1NIpyWhopp9vHNPLPe5BzlS25mJB6nnJwTzzV+N7G3XiSKMKCzknJ6&#10;dO/OO3zfQVwb3l2HlXzeGODhR29OOPwqT+0L/wAwS/aG3hNgOBwKfMJRO7+12gETNIuCCSxPTvgn&#10;t9Oev3R2Y19ZBFSSQh/MwUIIbGBn8Oe/H+z1zwgu7tUijEzBYjuQccH+tM824dHUykrIcsCeppXH&#10;ynePf2o3p5oAXnCoensBgn/x0expDe2iqJRNkSZ2tghRjsCAMfRQPqa4c3N3vLG4kyF253dqj864&#10;IRfPfEfKfN0ouFjtm1OyG47ZMqSqJgAgdz6L068sc9fV39p28bMoEhVU42oNznj7oP3e2W5Y+tcK&#10;zzur5lciQ5Ybup96UyXPmCQzSbx8obecj2pXHY7X+1oFihcIyhjlmVc7Tk8Jnq5x945I/nGbyICR&#10;WgKmM7hE2CqjnLyd2PPAPHH4DjxHOyKiy/IDlV38A+uKbtmkLnfIxf755O7vz69KLhY7KXUbVgds&#10;Uzq6hlQr81yf9o/3Rj7o46dO5JrEb2yyyK+GfF7N0b/cX+6Og/zxx3lT7kIEpKcLweMc8fn+tN+z&#10;yKBuWQIcHoce1FwsdncanLFcXcUaRi5kiAj8thtgi54HHU1BFrkEcttLHAPKhiKW5aQf609XI656&#10;n249K5c2EwXKwux68DOB/kGkaxljIMkMi56ZHU0ri0OiGoh7D7G0sOIZPOnLsD5rEdu3HSnz64tz&#10;Jds8kKHU0QFg3+rC/jx0rljCUHIPXBzQkO7jGfoaLjsu50j66i3kF8J4RLYRpBGioSJAueR+Zquu&#10;sRmD7FNPGlvNN9pZ41J2HHSsdrQkDA5PuKj8kKDwOP8AaouGl7XOik8UB57q/BxdTL5LJtBDpjGT&#10;kEZwB+VVP7flVLS3W7xHaEvFKsXIJ52+v64rFCqzBVOT7f8A6qV4vKA3jGfai4WRsv4kldbpskPe&#10;MBOoVdpXPXGOvQ5+tKfEbi7t5A8+21TEJBww6nB9uaz005mK5cLu55HSpk0sMpPmZ2g/w8HjPr9K&#10;XMK6JP8AhIbn7LJGZZi0rgyfOcEc9OevNSf8JLcC8SXdMyQgeSrSHK4OefUHms5rZlySvH8qQWjM&#10;uVzx6ii5WhaGuXItTEXlJeTfJ8+Afp7mlbX7hrkykPkJtiHmH5DjGfeoJLeGJNwkYj6Uos0axS53&#10;Ekk5H4mjmFdMdFqsphWF8qitvbaB8xHA449Tz/hWlBqyXF8mJJ4yw+YptBXA7ZP6VT0nT1vfP3Rs&#10;wjAOFYLnnHUjFTX0P9mLujtMbgpJkYOQDnoRxzg9RQP3bHRWphRIowisMDOV+Y+5GM/p/wACrQQR&#10;bcgqPm6t0b8QefoSfpXA/wBqkSDZDtjUfIgc/KfXNJ/a04hVAMMDlmyfn+oq+YjlPSURQSHixuAJ&#10;xnj8un5CniODarqwTnAwQB/h/M15sNculkZgONu1Vyfl+lQ/2te7I1EpBjbcGBOTT5xch6efKLFW&#10;dCQcnnaw78jr/IU8y2pRWM0JHTkjDH29K8ufVruWaSQlcyDBGOnGOKhe+uHiSMuMJ+Z+tP2guQ9Q&#10;I05pigniSXGCFfBwRnr349KpXP2dbdvL1CFkkOQ0rBsHjnkHHQZPGeledi8uFcsjbMjGAOAMY4qN&#10;rmcxrGZDtQ5HtT9qHszqHVLO/NyoimngdZN4mwMg5wMdc/40Vn2mpxraRLNZLO4zly+M5J7Y96Kz&#10;ck2aqjO2h7BNI6wuYlDSBTtUngntXnGsPdXd5LNqAdWUgGJG2rjt1zXoXmVyniHQPtWprckndOFx&#10;hR9MZJHPy5rWexjTSb1Ocj1fTLSOR44YS6EbQFYs30J6fX2q23i6OMyBChC8rtRhk+g/Tk1yd1Et&#10;vdSxAhwjlQ3qAaYCD0Q/nWfMzTlR2J8YRgSYYcAMu2Mjnngc8fU0xvF6NIRvdIyhPyx4wf7oGf8A&#10;61cjnGAVNOGMYxge9HMw5UdSPFgOzazR5Qg4j/1fXgfX24/oxfFjhEG9wvzAqkS/KP0Bz3HSubOB&#10;/dI+tIGwMDFHMw5UbzeJiylmidnBCgFuPL9Cf6dParlrM1/dIHgkDSFWVRIVABAIHTn8a5hdzfw5&#10;rurSx8jX7K3kb54HgidVBOSoUNz9RSeoOXLscprNt9m1GRQAAAP5mqaKS69wTyPatjxFltVmjwW2&#10;kfd9Kx0zHIGbao9KQEkYheR9zYG7AHtWhBpTTRJPETJGwzwB0B71HoUlrBq6SvmQYYlM+xroWljN&#10;nK1lCwf5mljXawUHPUH8eaVxpHNPa7V4YDnJz1zVWXcOGbcfWppTFks1xJknn/OKrN5H/PVj+H/1&#10;qZFncv6RYS35keRv3ES4BJ/iJzj+dU9YhNtfmJWbAGevvW3oM0K6VdxK4MhcELnnBGOn41m+I12a&#10;krEZ3Rgn8zSvqXbQzZAUaNSTkqM89eTVuNgqYYAnuSM+1VXKysrMzAgAcLn+tWrWBZX2+Y+BzkKB&#10;/WkxWNXS9SksnwjYTq3loCT/AJFasurRyjJ3H3btWSlvCE5kmHrh1/wpDYwOPlmnP/Al/wDiam8e&#10;pPs5dC3Jdxl8+a6gDgK3WqjC2ZE/eMDnJDGnrp8QOCJH+r/4Cnx6dbOoaSKU5GRiQinzRD2UjNuP&#10;IDsSXbJySG61FGiRtuUK8eeVbj+taj6bbHGIpB/vM1QvaW6jZ5ag54O5icf99UOSHGEkVWnjCNmB&#10;MY/hJyOvP61mySZY8kitv7FbEKrxDLHggtz+prMZY45pBtjBUkBSpOaIjcSXQkMurWiEAo0hBH4f&#10;/qrofF2mpbSWTwoTuyzBRnkfSsPR52/4SDTxtjUfaEGEUDqQK6XxXeySWMMsS7DbS/Zmzg5IXPH4&#10;CmV0OfE83mqfs0xA/wCmbH+lStKWJJtbjn/pif8ACtDR9M1TVrJbmO5jiUkgbk5OOK0P+EQ1aQ/8&#10;hNFH0qTP2SKdjZ21zbqFt5GucFuQVPA6dOKkn0x7Wwknj8uS46GJMHAz3re0/wANz2dmVa8U3Tg/&#10;vSpYD/gOR2qH/hF5PKuN9+DPKuwSiIjaMgkY3e1Bry6Hn11b3kjE+QQpOcccUq+dHYiJ1I2k8e1d&#10;ePAkjEl9WlI9kx/WpD4EtghK3ly0mDt3MMZ/KmSo2M3wWqzDVAcZFs5AJ74OP5VJqEbnQtUjkRg6&#10;pHIoKkDAdRwTjjB/zmrfhfTLqzkv47q1e3eS3dd7Y2kgYHPTuas3C3DaTqL3JAj+xMg5Az86ED14&#10;x/OmiXozzYAinYzVjysdyPTinpbuxyqBvYc/pVDuUd3tRn2qYwkSOrDaQ3Qim+XhiKQyNSSelP2j&#10;HfP0p6IBJjPUVNsHb9QKYFXacUKvzcg1O0ZUkYB+hzQke2UBhg55zQI22Jt7eyYWsOySMceQpYnk&#10;ZyRz0oq9vjlsrVFidZY1K+YI1bIJJGMkepopC5pHd7+aQ3Ykv4reWykeKMowkxkEgAgD8W78cGoN&#10;+KpXMUdyjPcwCeMZ2rKSQvuBnitpvQzSPN9SAN5KyjhmJH07VUUYxxV68w0pO3AJ6DtzT7XT2uif&#10;s53kDkNxzj6+9ZN23NYpydkVY4lfAC/Mfeq9zGyT7O+B0ro4fDWpsC4gUhRz831NC+HrsSfaGjVs&#10;8AjO3jjjilzx7mipVOxjf2YVSFmk+WRtufSp206OFguW+bvwf5H3rW/4R7UQsYCOBncrZXr9QKlT&#10;SLuKQmScK465bJ/PFLnj3BUaj2Rz8sBRgRyPUDH/AOqvTFksxezah5Fx5hLShGePaGwfbNca0MEl&#10;4YHkkaQELkgYJIHf8fSu2niMdlPnyPuEhsrwMH/635VW5lJOLszLttBfUb8Xs8qCFssIlXrn1J/w&#10;rYktdDhmw8Vmjj1UZrKtri7tbRZpb2OJNuQHhOBxnOdwzx6V57d3Ml7ePcSffdsnFLco9YjfRYGL&#10;o1mGPfav+FPabQVXhrEHBzgKK8fZRj5ic/SprayluSNiMR6gZpNFwjKbtFXPTJpdAXO1rL/gOypo&#10;rOz1GxkiiKmGQFWKY7/SvLZLWa2kEc0e05x81bfh3UHt5Wge8+y25Bc7WVctx3KnsP5UW6oHdOzR&#10;01h4TtrN5IopJXEjKSzYyMZ6YHvXKeMY1TWvLHBWIDH4mvSdJspYHk8y4uJiQMGbbkYz02gfr6V5&#10;l4xz/wAJLc5P90f+Oj/GkJ2MTBB571p6Wmb0E55U+9TRaZNPbRNJhUkyqEso59/TqKksbRra8G07&#10;ztP8J559s1PtIvRM3lhK0IKpKOhYIH2RDznd+OM1a09FGcHJJBJ7HioisqbV8thtz91XPf1xUkEk&#10;kTlgqnP97ismnzXJTVrF+QBUODgnoTximtt+xW5QZCk8qcjOOR69fw4pguZJCEZFwfQ5zRckwBih&#10;WNA5AiK4OeO349zXPUd5ryZ6FPA1vYOrbRikZzWVOgdz0HJyfbB/qKuG6lPA2j/P1qBhJITuZBng&#10;gAH/AD1rolFtaHnppMYeRCBzhx1rBu4WS6bfkIXPNdA0Ri27nBIbIGKXVNJht4opC+7fkh1UDnvz&#10;35zT9qoOzOilgalePPGyXn1MTRg58RafzkG6jGccffFeqXlpax7vtCx+W0hY7gME15jpQA8R6eeC&#10;BdxnI/3xXq+qRh/KTy0fMhHzjIX5Tg4/T8a2vc4+VxbT6GdfapZWNnJKk0T+WnEaMMn0Fcs/xCug&#10;cR2SL/vPn+lV/GN9Gbs6clsF8gjDqAAAVU4UDt165/oOZ8w4CluO+eaaQm9dDqz8Qb8/8usJxzwT&#10;UZ8c6g5G2GBc+rN/jVHS5dLgt5RdW3nSMDtOcbeOv51l3fltIWiXaPSojJN2Omph5QhzXN1vG+rr&#10;nCQj/gJP9a1tA8Yve3DwX6gMR+68pGYk9xgZ7c1wecelT2d3JY3cdzAFEkZ4yMg5GCCPoTV2OW56&#10;lcXttqCrCqXA+bBZ4HULwe5FY+paVapZStCVLBepLY/XFXtNuhf6LZTRNECpVJFQ8Lj+HB/Cp9Sh&#10;X7BcZEbfu2yBnPQ9BTjsTI4WSCRNrSRJsB/hUAH64pqQRSOoHycdeuTU6GNSQzMOMcoCR+ZFXYIr&#10;WVC+3dyQCVwcfQUN2Cxzc8aJcyLuyOMHp2qIpljtyQPautWGES8W6kEddtP8hEkyluq+mEAqeYq1&#10;jk4Y3NymFI4/iGB096tyIzEAxqT6Io/pW8wDvtkjHHYjP+f/AK9Q3lmDboYYsyFv4QBTUhOLMVrc&#10;BeYpVGOTtP8AWoURRcKqMWz1yuP61elsriNctbvkEcAZH44qvHFIsgLRPgeqYqriszp7JSYVHPAz&#10;xRUlphIo8jOBnt35oosRc1xdx/3wPxqxfvLHp8itIceWQo3ZA4wK82tbrTJZ4Y2s7hiSFB87HOet&#10;ej6q91FpcqsmUIALMoOPxPSm5cw7WPO71R5m7GOeQe9X9DRRcNtGM4Ht3qvPH50+Og/zitjR7a3R&#10;mUlt78gcHIGT0rOr8LOjCv8Aeo6Gx+1w3L28KK+04kAkAxkHHPrgNULCSbT4l+YwxNuXBBwxz7em&#10;7/HoKupZa40zzQWdyVlIctHGvJGcHlsjqenWpk0HUBAwniuNrdAVBI5PYN15NcXtI9z0nvfToVd0&#10;6z2ltJJGrAqYyORjt35HHFU5dOuLh5BHsbyxhip6kDnj1rRfTZkl3sbppN5cD7MDzyf73TrweKqy&#10;aZqBkd1W6xy5OwKCe+fmORx0xT9rDuTF8rujkZIy+vNiVVUMh2kn0A/pXaXgh+xSEM+7jggY6+ua&#10;worK5t9aMs0LKrPGV3Dg8D1/lXQajKz2D5WMKcAgIoPbuBXbTaaVjzK/8Rs4bXdZW+sreyjhdEhP&#10;JfHUDAx7YP8AKueGA3JI+laWqx+XdNz1OR7/AOf6VmjBbmrIFJz6/jWzo1/NDMogQl0GePQVkCPj&#10;jpVq1kmtGaWNc7kK9M/55xWdSLcdNzpw2IlQlePUtavrD6k2XALbtxbvmqCkkA4T0NRhZGY5U569&#10;KlTKsu4cVUVZWM61Z1ZczPV/CmryazYvJMirJEdjMpzuOOuO1eeeMIz/AMJLcMO+z/0EV2Pw6bfp&#10;t5noJl/lXK+IyJfEsiscDcv8OR0FK2pN9LjLCSe4heJ43lSNCVXeBtOMA/p0punvLLcOoZgu3sT6&#10;ipoLpLckxkoxXqqgYP581PocMbXUgDbvk6FfesVTtJu2nQ7J42pOmqd/UsW8bNIMtLnrhmyCOa5z&#10;VWuf7XmhhdznoobHbNdusAByY9uCQOnpXE+IH8jW7gjhh0PpwKqO5zNWTItN1G6gu4ogGMjsuznn&#10;J6fzq94hvL1b6RLhpJZXAdpCeuep/Oue3GN1YOwkXBVgenHFdBpupWgN7c30dxPM0RWBhKV8piD8&#10;x65+nvWdWLi7padjsoYurKHsubQwWmlABJcZ/wBqtnw6GmlmLHdwo+bnuKybyV55UaUEYjVFOMZA&#10;GB/Kt7wnGHmuVXPVOv8AvCtnscf2mi3JaxvIR5UijP3xgdqjnsJksI55Xdk3MCqnoASDj/vkmug8&#10;lfN5AHLHOeThq5yZUWcwyzCMKSfmXcMsKzceZqxrDETpRcU9GVbYRRXtnNEZPknVyHx2Ir0TxVdz&#10;2mjzTW5InWRcHGcc81wUdoomTZMknzD1XuPWuz8XyEaJcYyHDr0PQZrY57tnm0sryEs5V5GYszEZ&#10;Jz6/rTG2tuLIik+gNTm5WR90qBvlxnn0xSMbcqCVkUA87SP8KogLBYfPbzXVkCEgfz/TNVAxB4J6&#10;0FTztPU/SpUadBkplfUoCP5VCjZtlubasxnDH5+/fPSmtGMfLnnnmpXkVy24IfTauP5YphCFfvYw&#10;P7tWQbPhhn/tFF3t5edxQHqR3/Cu/lQPkNtwR3OM1wPhb/j/ACOoI6V34cBQdwzjpsB/nQhMjimg&#10;EMhMEfy43LjJH1qVViLL/osWCpPCd+wrnLe/vmmkVr58KSciNRgCpnublbeadru5eONQ4KbFyOen&#10;FQ2a6M2ZMLAD9kh3Zw3yZUDGTUuNruqW0YIUkHGAfxriX8TODgSX+Pd0/wAKWPX5HJLTX2P+ui0B&#10;dFrxJLJ9thLbQ3kjO0e5rEN0R/Fmrk1/BO++VJpX/vOyk/niobZE1G4kt4I3RlTdlnHr7CpZ1QxE&#10;YxSsVXupW/iP0xTINz3KZOeeh6VqLo0oRt1zKQi7iBIcke1QtaxRuhVp9wYfel3D8sU0rkzxSatY&#10;3rZVaBNxAJP1x9e/86KW1Vfs2WB+gOP15FFaHAzjNOiaTVbRJIcI0yZYKQcEjn9R+dejats+yYiZ&#10;jIWGAVGPXrn2rD0nQryLWYpZLWxKBywGTxwcfzH5CtzW/MMSxvFAq5JzGCTx/wDrpKyKabOSMcZm&#10;DyEgbuBt3bj78irMMj2Uoe1JyDgsy4Oe9NliaRkYOoXBAUt0p7whEjjJDjdnIPAqKivGzKp/EJ4g&#10;1jU4ba1mt7yeHru2SEZzjH8jWJD4m14kY1O6K5yR5pGa0vEhzYop/hC1g2UbELhC2fSsqVKHLsjS&#10;cpX3NF/FGst8gvroN/13at7wbearf6jcrdXtw8S2zZDuSMkgCuVSPOonCkkE/Lx6V2fg+OQXV4xj&#10;2L5QGc56n/6xqpUoW2Qoylfc6G6haSUmZ12q6lAOW455/Kq1/t+ysIwSzNgHtV0w7WaRIQpaUk55&#10;zwRk+lZniF3h0uTOxAFJBRRnoauklFWFUTcjmdQ0S8vITNGIlAGdjOAx+nf8DWavhfV3JxbL+MyD&#10;/wBmqaz8TXluoQxRS8HLMCGP4gj2q0ni7UI5M+RaMCeA0OcfkRmr5kaLDyaKJ8NawmzNjI4ZsDyy&#10;Hx+WcfU07/hGNXH3rMrjqXlRcfXJp0/iTVZ5i63Cwg9FijC//X/M07/hJb+UgSrG68buCN2BjOM4&#10;/SjnQ/qsx3/CNXsWHbyWB9JCf1xz+FTyeH7rdtWGFm7r5pyPzxTJPFd/gBI7ZMHI/dDPr1qtca/q&#10;l1IWF28OecQMU59ePxNLnRSwk7ne+ELOTT9OvVliEcglwyqd3RR/jXHa3ay3HiKVodjYC5G4Ajjv&#10;k10/gq4lfw5ePNNJI/nN8zsWP3R61w2tzOviW5Ix/rAOnbApX1MpQs3EuTWVzEOYv4T0IParnh+J&#10;01ByykAggHHvVCaQMQfLQjYM5THOBWzoLCe+JCIp55HJP405bELc3GVSr7VIPzde5xXnvioY1y5H&#10;+0P5CvSJlIikLPuwGx7DFec+KxnXbr/e/oKyib9zDBOM56VIs8ioQDx35qMfdNSRpvj/ABq35mcU&#10;+gR/v5Yo2kWNSQu9ydqAnqcZOOewrqvBKBru7Gc4Uc/jWJrGkLpU7wpe214i7SJ7Vi0bZUHjIB4z&#10;g8dRW54D/wCPi7z02UuZOOhai09ex09whV/uHPzfN9TXIajA815LIroDlRhnA7e5rtp2R5guTuyw&#10;HGR19fwri9Rti2oybSuSR1+gohuyJjUSVJYSFJG5clcN/Kuz8RNGLSRXkK+YQAQMnrzgfnXGCN4k&#10;VlKttIPFdZrDwRiCS5tDOpBA/eFMH8K6aEFOooswqzcINo5G4sopmPkk5OMCQKM+vIAx/nmnL4Zv&#10;JlZgm09NrSx5z+LCult9T05dPuIvspRW+7CZGfefx6dq6q0Lrptsv7oTCNQVJOBxzXNnGIWCUZQj&#10;u7asMGva3Unc8sPhPV5GAht95Hq6r+pOPyJq9a+B9UJBuXjhU9Ry5/Tj9a9GNw4LLmFjgBcEdcc8&#10;Z9aglWHz2MggRcYLO/zD178dTXhLOKr+yj0FhodWcd/whMacT3YK/wB4IR/Imq7eCbeR8JqgDHt5&#10;RP8AhXoTs5UGIxHPqT1z2p44HzAfUVn/AG1VS1ihfV4HDJZ6N4dtxMJTI+Qrs5O5SR02j6HrW+Lh&#10;zAjJ5oUqCDvOMY9KzvG9rb/2JLN5arNvQ5HfHH/s1XraJGsIDgglFP3j6V7ODxTxFLntYwq0lF6G&#10;BAQt/MikEksDxjvVw/vrN4WwRLGwJA46Y/rVWWNYtUuEJQ5ycdznBx+RqzAwWIIsQQZICiul7ma2&#10;Oa02O5XS0ETSH52YiNyOCBjp9D+VR6gZTBDJOzsqTr8sr7uOc8H6VRuY2tbmcRPLAPMIKK/TnocU&#10;qQyTIdyyPuHUyjp9DV9LE21uaFzFPHK+y2bBYlD5eQVyenHpitfTIXj1WJ5IijS2wDBlwcrx0/Cu&#10;QKIAFMU3t83/ANaut0EO1vpjnO0CVTz6nj+VKWw4rU1ljZVWN/KOYdp7FiP6dawZYhHyHGR6E9c/&#10;SumMZMiFYw2N+ZD1U9h/OsCRJBlWtC7AkFirfyH40oBPoW7Zz5Dg/KQO5AOP0zRUthhlUEDaAcA9&#10;vbn8KKq5CQzQNWvrvWFjna2KBST5QIP61qa6MtGQhckHauM55/8ArGuY8JAjULh+WKR4J7D5v8BX&#10;Vz2cmpypFuZFEOSwGecnAP51nG99TV7aHJyFTISWIZRyFxgDp6+9S+X+9hXklvmGBwBjP9aaY40u&#10;nQFCUbBJVs5FWrdQ1wqh14X7o+vBp1NhUlqY/iR8IVPqB+lVdM3AR/uC3HXdUviZv3oDdWk/QVUt&#10;NTa3Cr5QO0Y64pQ+EqWrLNmS2oTMkQZssQN2MDPrXX6AZ0tr35FUloguGzn5jmuLs9QW0lkdYiS6&#10;4ILds59Pauw8O35ubF3MYQGfacc9F3f0pyeg0nc2rbzMYZmHzEsGUgscfy/wrL8WOE0ty5KhlYfp&#10;gVoQXUQmSJrlGZwxG44LfNxjJ9M1m+MQX09I1Qu8gIVQMnI/+tn8qIje550mwDk5p/y45IqNGGc4&#10;NSlhgfKee9JndC1gJTjGPxp2U3EnH4CkBGSMMaUMMDhuvakaIUFCOdvX+7SMFJAAH404kZAAOTQC&#10;uOQc/SkXZWsd54LUjwxebcY+0YJ/Ba5DU1DeKrjgkeZnA/3a7nwnCqeEZGUHMjl/yOP6Vw+pKX8W&#10;Sqqgky4OeewzVnnS+KRcnaA2+5kdSN3O4Y6D2q54VuEl1Darchc4xinTaXBJEYw5DFcYz0zVnR9C&#10;fSLxZJJt/mqQPlIxjB/wockYxTR0c/MMnygcMB78V5r4nbGvXXGR5hH6Cu/kkURSEbuS+c1xtzqb&#10;2Wr38ijPmPgnnArLmajdK5vFXbRzCK5ViqsduCSO1KjsI2QAc1qaYumtG63C/vt52kluFA46fjU3&#10;9kXy2AIkiNu5OSQOOeufwq3NXszNRaV0zGG94/LAGM5NdV4LIhurpArcwEn9KrG8H25ZCrFRGU4x&#10;657n/ZNJob/Zp7jaVJ+zSAlfrSbujRRtc7v+PBxy74yeetcTrF39m1aRTEWGFbt6V2auXkjO0HDt&#10;lj2+lU7nw/Y6g7XFwrmRcKcOFGPypxerM3FyskcXPffIyhBgE/xdf0rv9aydGuXXGUhZhxnGFzXB&#10;6jp08d1cLBaytCHYI+MgjJx+ld5rBP8Awj96cf8ALBv/AEGru07oiy2ZF4Ps7W70uO8nTfdF2Pzd&#10;FGcDj8DXSSJhvlzyDxjjOOvQ81yvgW4L6cIgMbVPJ/3j/jXVSCR2JUKABwzDJyc5+navls0qVJ4t&#10;88rrz9Dpp04xjaKsQo5VFUxY4GCFOc+/y0gDPnLzKc4+7/itEkToMMFkHGWYKPw6f5zSKiiRh+75&#10;bAbjIPXpjrzXHdNXRRYViQmzaUHDZ6/5zUmePeoFiyGaOZgGPVQvXv2pyRuuS0ztx3A4/SueSXcs&#10;w/F8KNoM8xUMYwPlJOOWX0+gpulZbRrInOTAh5OewqbxQkx8N3PlOxZVDFu5A5J4qroEhk0GyZv+&#10;eeD+Bx/Svpcnf7hq/UyrbIzbyEjWC+xyDjnbxyMdaltwEDIu5sueueO/eoNVCprMbnOSFI54xzVo&#10;SbTKPM3MGA28ZXJx/j+VeuzlXU5PXEA1C5wuAX3Y+vNaOkFfJTaV34AYHHHp1IrSvdKtbkvK4+Zl&#10;B5fHb/61ZWjxeTO+7cJGjAwOR1Gfxq00RrqWHtLUbnWHILED5QRxWhpMPl2iMBgLcHjpgYpZL6KB&#10;mbzgIyAAMZwRnP8ASn2E0UtlLJA25fOzn0qZMcUaDFTuA3jD9V98f41h3MLG4mSK03Df98Bu/vn3&#10;rXkmCQyNv8tQAd20n1rG1BWluZWQRMuATmQDHbOM+9EWOWxa0xshBnaQf9W2fpxRUOls0XVhgMcb&#10;GBB/WiqIuXdFsrO0Sb7KsgLYDiQ5PHTsK0l1S30/zxOSN6AA4z2qlo6Sr5xnvY7rL/KyHIHtn8a5&#10;fxHq2dQntGULEr8smTuPPJycZGccUoL3rMqb926I57qzub1SqHzHZtx529fqc/54rorKNQw2lNoA&#10;wB1rjLaS0S3YeZI0wOVO0AD610vh+7EllukOZB8rfh0/nVVaatdCpzd7MyPEEJuNQWJSNwWRzn0A&#10;z/7Kaw1IJ6HJPUmt67srnWNXEdswSRYi7FmwME4/XNSReDb4b/NdNwHyqgJy3oc4AHvz9DXM69On&#10;pKVjeMJS1SMNjGHIQZHAz+Fd94Rhjbw/uIAZpmPP0xXOt4S1QszFYsk5/wBYK6vTdPk0rQBbiWOS&#10;6bcQqbhgsPUgDjv/AFqJYqja3Mi/Zz7FKU2sV3CJ0jJCh3csQVZSNoABx1x7dau3cF5qsQlto4JE&#10;j+Q+Zg7WPfH4j8M1y+oaNq6QC7uGQKG8sDzAzDkHP0Jz+Rqxav8AZbXfb39zHeE5kPlrh8AgD72O&#10;55+lddOm6keanqjCdVRlaejOd1DyIrp0gkaUhnDyFdoY7jjaOwxg/jjtzArdBt/WtGfSGY7os78g&#10;lpJl5454HvWhYadpsDrLeh5ioOYAQATg4+YHp0PTtWv1Wq9omkMZTivekYAbJztyPY05GPTAz9a2&#10;Bo8U7M6XcFvuLkQs+4qByvPTHQcnPeoF0W7UgrJZk+8y8/rWE6coO0kdcK8JK8ZFIgpk7RwcZ3Zp&#10;pYkn5enoa0zot6w5lssnJ2mdef1qM6PecZktB2/16/41ma+1jtc3dH1OOPSkhTzSq5DJ9qxjuQAE&#10;9cnmufaWKXxKHiZyrSdWcP29cD6dK9DtLbRLSHyk+wrH6mRSSfUn1rkNRtraLVZJLOK3EDsoyhHy&#10;/f4GDx/D+VUjgcrNsvzExsrrgsSBhuM/T9KvQMRNEW65ODn3rAt53ljViUBUjHy8fz962FkKSq0j&#10;bjjjap459KlkotvIG4wwHz8t+H+NcnEkNz4hdJzm3LlnXJAIA/8A1fnXTRygIQzMSdx+ZMda47UZ&#10;DbalcThdyq+CM+v/AOqptdWNIu12a2sWum6ayTpAMSSH92UJG3aPfsR+prLn1cywCEQllKFVCtxj&#10;HoOlQX+snU0ijEZjEeT97NZG5hIxDMM8E5601DuKUtE0a8AgCKZWnTAAJCZA68D8CasaQA93Iis+&#10;GiIO/rzjNZBkcKBvb861fDpL30hYk4U5z6cU2upptod3GwWaIAEgyNz6VPag3F8bdZjEJGIY8Dpn&#10;1rOS6jBVmJXy3Jx61BcXGy181VjfzJztLLu5XJ249zx7YpIzW5DLviluYWdmjWQ7M5yo9MkDODnm&#10;mXeuQvC9t9jaRXUpt+1PlhjH9ytH/hKon0ZtGNunmuUVrh1CnCc/N78/qag1O5hjsmmsUt3kX5UM&#10;eCUJPXir9BW96z0JPDU0GjxKLp0t43BJ81wuDuOBk4ycVut4m0Qf8xS3OPrn9M1w8jSXtvhwDulI&#10;lc8AJgZbp7VgSWUscbSGa3KrzxMuT+Gc15+JyynXqc8m0zWM0luexf2vp7QwMlzbGOU7jLvyQOwA&#10;Hf2xmsiXxhoiShftwIU4b91IP02/zxXlzXz+WgBICjCjPTvQjtOY/MADO2FfIGee/wCfU1dXKcO4&#10;xXbsJYiMntY9QPjTQ+pvCfpE/wDhTW8baGf+Xlz/ANsm/wAK43ULW3ngQ2iQRTmQtIWuIyMdgOaX&#10;R9G08zTHW7vyoRETH9lmiZi+RjIJ6YzXOsnw/d/eaOpFHT6l4u0i7027hiuzvkgdFUxNySpAHT1x&#10;TPDMjHQbZWA+UuuP+BGuU0uxsf7WH265R7FJCG2yKrOB04Prx612KyWSlhpuRbNI7Llg2MnJHHau&#10;3D4WGHi4wMqk1JJIoaxE88jFJrRQseCJXw/f7oxSWkrxQlJACFUYOck8d6zPEayRzJIHCggk5GfT&#10;8qdFeRSSblBOE5cZwa6Xsc6Ntz5mUjU/OoLEYznle/0rCtxcWupRxMi70zkeZgsNv/1quvrUOnyo&#10;sqy5ZPlCqORk889uf0rFvr9r/UUnsVmMoI2AqN2cegzT3Q1ZK5r6hqctuUkuYpEiYkKqMGOcDvVv&#10;S5RcQXW2OSNiQx8wYJC9/frXHvPeXd0La/nlQI3KyZ4/D1rprbxBJe38cD2sufIaOSbezDOCcjPA&#10;Hynp6e1QqK5ufqN1Xa3Q1pJXCYiClivG48cVh39o6XfmgM29ckK2Rmt23FpPaGaafy1VSMkhVOex&#10;JPtWVfyxGJHKIwXIOTx+hFVHch7DbBkywCPnPc//AFqKba3liUhSMQh3JBG45JH4/WirTuRKLTLG&#10;matP5Ti+8tJg2PlUKMcYOAPeuPud17cT3RjZlZiWcHC7s88f0pQbizu447mOWINyd64LZ6fhV55I&#10;LfR5baJiZDJ5itj/AD2pbFvUy1KRShdobP8AOuqsLyJdMW3WIIw+aR933j247YFcxIsMdvBMsgaZ&#10;idy4I2j8sfkTWzZW3nQA/bIEZlBYM4XHHTmlKbe4oxSd0aGnwbzcTYBLOkfoQACTz78flWvHG7tJ&#10;nd17tVSyhuRbpFC0LqshYsrr6djn61pQW1zEshl8sZPygOv+NeBi5N1Gz0qWkUipFbSNJ0OB6mpU&#10;gdnYbR1wPm71e8qX5QbiJu3ysg/rVGVL22haZwpEZLZDrjH55rnXNI0ukYeq3JctDGMwqTt+u7j9&#10;M1TSJy2Sg+uabF5l3vRCNwYE/SteOwmVAVdmB+YqVXt+FfaZclSw8TwcY3UrNmUI38zBQYz/AHqm&#10;WLL/ADJ+O7/61XP7OueJHk46hdoB7+1MMREmPPXJH3cf/WrujWi3Y5JUpLUqpZrdXAiZeNy4Gf8A&#10;PcmumXQLaW3MvldGIJMpGf0Nc5E3784fkcblOPxrpdHumGkyguz4nIyzluw9a87MpWasenl0ObRk&#10;cuiWEEMfmQ4dzwfMyMfTH9agn0eFHTZCCr9B5xBA9elN1a9jkureKVpFVQW+R9tXY5Va0gKklQvB&#10;JyfzrzU3bU9aFKHtGmihJptomFMZRgR/y1LA/oKxZ7RIr1SmQC4OPTr/AI1qTvHLfTEyPuQAYB4B&#10;xnP61G1pa3SpJHcBWPzbpJOh5GMduprSOxxV1HnfLsYscwgswARuMhzk9B/kV0tsqywqzfK54HPB&#10;OP1rOXRpHKbZbUorkkGQHPP+eta1tDNEm13tWLOSdsoUAewFYYqMpQtDcVFpS94rnJQHcOBkAZH6&#10;d+/NcxqVtczSTpHCzh5Bltw4x/8ArrrY7ARgbpLMHGMhgKa+l+bKzrd26qedqsK3RN7XRwcVhcKW&#10;3wyjH91Qf60g0y7ZiBA+c9eMY+ua7j+xsnH22HB/6aDmnnSCox9tjGP9sVVydbWOJm0+4GAkEzEd&#10;cqAPwIJzWx4WsZ4tTcXMTRq0bfe44reOl45N9H/32Ks2tv8AZZnl+0wSMVwoabA/lWNe7ptR3Nqc&#10;rTTkQ3ESpeEBvlwv3fp/hWRqNwlpbwTvE00UUx3IJCpbO7vz3rXuofNmLbLFgwBIeUHnuM4rB1+K&#10;Ro7K1xEhmcqpWUFew5x0ow8WoRUtyKr95uJFa6ppzWl2JYXDuyFEZw+MK3fHqw/KpbhfL0p3tCIw&#10;48xuM5wOMfnWdpQddVZpIkEZZRKFYDaCeNv416VZWtk+iiZog2VIBYA5HPU12UqfNKxCbaPM7CSW&#10;ezlSTBUSJkknOGyD39QK6BdDsnhKmMkkf3jWHYqn9ksGJYO6bgfTeK6xEAs1uC7YZsAA1lUkoihF&#10;y0OAvreK1vZoE3kRtty3X+VFkypOrlA6qfut0p+sZfVpyM/M2eav+GtIbVXm8to98RVjG7ldy85x&#10;wfzqm7xElZ6m4bCzWATNax7CM5xxjsajNxotyY4DbW0ZUYBWPB7fePfk1oX+kztaTrGI2jCsEElx&#10;0AXjaOec/SuMtpLB4gl1LcK/+zjb2x1/H/I5mNmNprSxs61b2Wn22YYFEz/cIHTnrWtpM0S6dbnz&#10;Q7PnIA5VgeQR68g/jXOXTQ3bRBZpAiw78zMXOc8fSpYoGL295IWhVjvkCnOT0HHbIBp8t7FQi2pN&#10;LY1teIkhVsAquSxPTH+cVz8N3NAZo7hWRolGEIx+n5Voatc+XANq70zh1boRTrvxLBfaM8Ulvtuk&#10;ACsfm3Zzu+g9Kat1IWqZmXX9o6haxXpsv3UK7PNjQ4YDPJ/Xn2q7pDQw2P2oJvnMpQ7jgKAM4/H1&#10;/wDr1j6dfLafaEkDMksLoAOisRjdj6Z/OtXw9qFxp+mX9xC4BiKMmVBw2eo9Dgdqta6IiTS1DVbx&#10;IzFdLaul2W/1sjblypHQf45GMfg24vt0Vtqajy5riR4rghs7gME8EcZz1FW4tcuLrTZri4jhuxHK&#10;vmCaMPhTwSM984rG1HUJNSuFLsI7dDtSJECqi5PQAe9Pbcm2uncrXF1LJKrlz8g2r7D/ACaVku47&#10;UO6TLBKdyuykKxHcGrkemQ3S3f2e8R0iUMm5SGckjjFUHuJZIFikclY+FUnpUpdS/UUyOsakABc5&#10;HqDiinKluUtsz/Kz4mQ5G3nr06YopXHY2dRvJZLiexuEBaGRlVyd2PXFNeI3Fn5EfnyPgbQIV/U9&#10;RXXS2DSFjDeXcWSCPkR8evUio30q4lXa+rXJX0NrH/8AF0NE3dtDkhaR/b4Le5aWOKJBuYxAEvjk&#10;DsRnuT0rYCKpyLi6ABwD9iT/AOKrUXQ50hWOPVbhVB+6LZAP/QqX+ydRJAXV7jGepjX/ABpNeQ1f&#10;qU4tRkhQ77+68sIQQ8IQdDjkMSPasz7dL5vF3N83TLMM/nWzeeGru8hEUmrzOAwbBgGOO/3qry+B&#10;xMyFtXuCUXALWw45z/f9awnhlN3NY1XFWKoubjGRNP8A99NUM+qEjy7i7mYDkI5YjPtWi3hK+6J4&#10;huWPoykf+zmqk/gm9mYFtTEjdAZAc4/OpWDXVle3Zk2Ec91Oz2kbSNGNxKkjHv2pg1S/jIVdQu1B&#10;OBiVsE/nW3B4JvoQQupqqn7yqGAP1pG8BXLsG+3xjHTCHj9a7aTdNWSOea5nczmvddUYa61MAju8&#10;nNVZI7meYGcTux5BlDfzNdKngLUGALavKP8Atmf/AIqrcHgGYK6S6q77wAWaHcQBz/frT27XQj2f&#10;mYWmrJeBjaQm5CABk6Dmrv2bW0TyrW1lt4dxZgIcljx65/nWtbfD5bQ7oddnUnssAA/H56tDwpcJ&#10;93X5/wAUx/7NWNaq6sryRrSj7P4WYTadeyMpn06SdwMBpFYfnggVaGnasY0WASwoOkWwYH4n/GtY&#10;eHL9eBrkv4oKmXQdRx/yHZfwjFZWNVOSd7mC2g30sxmksImY8MzOQW7ZOD1+mKtJot5HEEXTrYj3&#10;dv8A4qtk6HeiM7dfn3dcG3UD891NGi6huy2uTEegjFBLu9TOh0y+i4/s23xnOfMY/wA2qUade79x&#10;0636Y/1rY/LdV7+yL4dNbmBx/wA81pDo+o/9B6Yf9sh/jQBR+wXu7/kGwEE9DIf/AIqlbTrkZY6d&#10;agAZ/wBaeP8Ax6rp0bUCeNfm/wC/Q/xpF0O+RQv9tytj1hBOfzpAUxZy4BGn22e2ZW/xp32Sdx/x&#10;52uM8jzWH9atHQ78ncdZcj3gH+NKNF1AdNZfn/pgv+NAFMafL1Fnbe2Z3/xpg067HH2GzAHTMzf4&#10;1of2NqWf+Q03oP8AR1/xo/sjUwP+Q0f/AAGX/GgDO+w3RyGsbMDt++PNczr0Kx6rYwGC3WXzAzJG&#10;7EEHHU9unau3TStTwd2ro3/buP8AGn/2TfHOdVTPT/j1WmmFjg9Ls3urnUPJjhILhN3nfd68g962&#10;ks9XghMSXQWPBxGJwVXPXtmt0aJdoMJqaIvotoopW0W/Yc6sP/AZapTad0GtrHF2+gT28RglCHzC&#10;QrRvz+NbJhe00mG3kO51Y5IGfWtd9Bv3Uj+2AuRj5bdRTLnw9fTBVXUY8dy0XPWsqicloXSai7s8&#10;41CISayVA6rn68VY8KOy6jPEDw0eT+BH+NdrN4LV0WQXCfaQMGUqefXim2Xgs2SCSO6T7RvJZ9vD&#10;L/dI/rVWfLYm65r+YEBoyp9K5638JyiSKYS7QQwYx7eFIIXAJ56jJOO9djcaBdPFshvI4mJ5Yx7u&#10;PpTU0G/QBRq3GMYMINRTTjuXUkpbHGr4W1J4isghURRt5YV1y5xwM9vxqvZeHNYN5ELlFEQbk+ah&#10;A/I13w0bUM5/tZc+n2ZaRtFv/wCHVYwT/wBOy/41rzMzV1omcrL4cuJ0KvDDu9RcdOPc1Qi8J3Sl&#10;lkt95Y4UrcLtUe/c13A0fU1JI1ZOv/PqtH9k6pn/AJC6fT7KtPmZPKcSnhC4KuDBGx/hzKBj8j/O&#10;nr4Z1W3hntoYYDHcAB2aQbgB+OP512X9kaqf+Ywn/gMtNbR9VKlTq6EHv9nUfyNNSs7icbnG2vhr&#10;U7SG6jiSFxNHsZXkGevUfrVqfRdXuo5IprC1CyyLMzLJzvC7T378n8a6U6Pqx/5jWM9cW60w6Nqv&#10;Qa2cZ6eQtHN0DlOTHhXU7eVJ4LeNXXsJuP1qjN4f1S6vXZ7BkY9cYCk/XPNdv/YurA/8hxvxgFM/&#10;sfV1zjWupz/qFp8+lhcmtzlbHwn5bu+pxXXlqPlS3KEsfck8fgDRXUNpOqnP/E56/wDTEf40UcwW&#10;Nr7TH/z7Rj8W/wAafHcwH/WWxI/2HK/zzWeJODyPrmnrIN1MDT8+y/59rj/v+P8A4ineZYkYCXCN&#10;juwf+grNEi9QetSK470AWlEJkO5nCdiF5/LNPK2w6NKfbZj+tVRIM89/WnCTBGQPegZeWSywMwTk&#10;+0wH/stO32GMeRc/9/x/8RVLzAMDjNODjuDx1pAT7ogwKQEj/po5P8sU4TRdDbIPxb/Gq5b2P4UZ&#10;G0k4AHc96ALHmxluIEHtlv8AGl+0Rgf8e6f+Pf41V3AE9x39qUsNoPUdsUAX7W5tkZhPH8hGNqIp&#10;P/fRyR+FWJtRsY1CWmnIp7vN85NZG5cd6A68Nlvei4Ehk3MTjk9e36UnmH2/Kmh0JAyeevtSLMCW&#10;4yQKBj95x1o3YbPU+lM80McgcA8YPJoLr2B9zQBOkyp1iRznPOf6GnC4THFrFg9/m/xqAEcZH607&#10;g844/nQBL9oj5H2eP82/xo89McW8R/Fv8aiyFOSDjoBSq2TjJ9CMc/56UCFeUMAVRE55Kljn8zTd&#10;xIJyOv1pQyH1Y9Dik3fNnJx79aBjd5GTuFODnBwV5yOaRtp+8Tt9Tgc0pQADGcAkAnnP+cUAJufg&#10;g5zmlViR244p+RuzjBHoKXCZ6np1/wD1UgGDdx7jIzS/N3yKkQgDO089OMU3eMYOSD2IoAZuYD3p&#10;Qz8E1ICnP5ml3ZPOBj0pgR/MeRRlsf4U7cNoxgnHal3Ak5OOeaAGHd680bmxxyKcWB4xn2FMDqDj&#10;Oe3NABkjikBOOfpR5mAMDikDEkZAGPSgCWN41JM0cjqegR9v8walElp1MFx/3/H/AMRVXdyGPb3p&#10;rZ/vZH0oAtGS1PSO4X6yA/8Asopha3Of3ky49VB/rVUjvgZ700n0Gc0CJ3aEDIllP/bMf/FVB5jn&#10;vQSDxUbH349jTAUyNn3+tMaRiaD0A4pDgfT1FADS555NFNI4IGRmigRXOoWLgZ0vaOxWZsj881NH&#10;LpLg+Yl7Gevysrj9QKo2mn3N2N0cT7f73AH5mr39i3oOdsbnrgN0qtRaEsaaVICRd3Ce7wgj9DUn&#10;2W0KZh1KMt6SRsv8gag/sjUO0SE9sMP8amTQ9SwD5IyP9sf40gFXTS43Je2TDOD+92/owGelTjR9&#10;QY7lWOQOPlaOZSP51nzRvaybJAhYHBCOGKn3AzTBNhxgjd22np+FLQDSk0vUYtqtZS4AzlRkfmOP&#10;/wBdRwx3M0ogWNt5ONvIK9+c9Kdb2Wo3cXmRwu0bDIJbGR+PWpV0bUipP2ZQc9d68/rTsFzWs/D8&#10;UcfnajdRIg5Khh09Cen5fnTb/U9IhDCzsY5Xx/rHB25/Hk1mnRNRbBFvlv8AroMfzp50PU1yRbYX&#10;kkl16fn1pi9WUt/mPubGevAAAxxnijllHK7R3qBpFwylvmXI/wB4UqOCAgDnOAAByT24+tSUS72U&#10;8O3OMgUYYZAyATxxVz+w9RkiGLUqCMcso/rQdH1ION9s+CcZBB/E0WYXKeQCCSB8o5pSQxzkc988&#10;1Y/sjUAOLOQjqSMUf2TqSsc2bqoHUD2FFguiH5Rhti4PPX0/yKXe4J4OPX0/zmqq3C4ByDggcDoa&#10;s2sM104igiZyBllQdPfPagYpckrjgdwR/KkVm4POT+lWf7K1J/kNszepwOP1qQaRqmP+PSQHHHTv&#10;+P8AnNFhXRUEhVcBcZAJzTgxB6A57g9Kt/2NqRYf6M5A9R0qK4sL2ztxLcQOiKRlj0Hp+tFh3K77&#10;kYkIefyP+cU+Nsn7hHB5IxUPmgkcbgTwMc1LFHJcTpDChLtwq4/P2oAdnaTwoyCODxRvO37oyT0F&#10;Xv8AhHtV5xCMdSPMXj9aB4e1QMCbZW9QJF6/nRZiuij5gYjoMdMmnEnOQxx7dKttoOqD/l2CqvJz&#10;IuPr1pH0TUEGRbsTjjDA/wAjRZhdFVnGAQS3rxTTKWIyW9snj/8AVUW/dyMcHiozIo6EFx1OelIZ&#10;ZeQgHGAO/amtJwDnnqDUv9j6lsDC1kwecgZzUT6dfg7BZ3J9T5TEU7MLiGfaQO/tmmeY5Yg4HQYx&#10;kipJLa5jY+Zbzx8H78ZGfXt71X3HcQ3VeCDzQBLvUvytIsg64xg0wthevy57j+dMMhIwD0HbvQBO&#10;ZO4OfxprMAAeu0frURPGcfgRTegPA4HYc0CLG/cMHH+NNLjrt61X3cHb+amjf6jJ+uKYFneCO4PT&#10;FG5SMnp3zVcSknnIpS+eNwwKAJd4ODk8U0v9ce/NREgNyevWmmQE4yG70ATE44qMkDoRmozJnkMc&#10;96aG7jof1oAkYgcdaKiLY7ZooAnhhsVwkeqTALwAJOn6VP5VkmN2rSAgdpOaKKLisQ3H9mwRZjvb&#10;mZ+gVGH6nFZkdw6ptaV+TnGfSiigZf0+yN4dxuIIUHBaRwD74FaH9jWmR/xNYdoPB8sdPruoooEW&#10;Fs1dQD4hJVRgKTwP/Hqc2nRr8x16MA8fe7/99UUUCEmtI7aJ2fXyQcEIilyfTADViy3Uz5VpZHRj&#10;xk4JH+PtRRQNFmwtnu2ZPOgiQDl5X28/nmtRNChV8prVuJPYDg/99UUUITJv7PmVMR+IE6HgzHGP&#10;zoSzvs/8hyHHfE5/lmiiqBD2s7/y97a7GEyfmM5H4Viz3927PH9rmmjJxyzFXHrg0UUmNBaxm7n8&#10;qPyUZsku7bVH+c/yrZi02SAMLfV7eIv1KTYzg+1FFCBkhtbvvr8QGe1w3+NPWyvCcN4gUDticnP6&#10;0UUxDxauz4bxLjPGBIf/AIqsTUpZxdyQNeSXaIfvuxwT3wMmiikxopoeDu9Prmr2mRW91K5nvEtV&#10;TkMe5z26UUVIzYay0nJzrkm7r80o+lQtpunkYTXgnHIJz9e4ooqhIcmkxEZXxAh9Cf8A9qkGlzh/&#10;3WuwkDsJTn+dFFCEcwZCG4UMRnIzkA5pC5YgkfKR2NFFSUdBpdvrOo2gmgvnEasUCmdsgj86ttB4&#10;ngBVJhLn3Q/qRRRVpaEN6kRHiYEl0DjPA+Tp+dKbnxHGButuBnGAGP6GiiiwXKt++t6jEIp7AkK2&#10;QVjwRWMwMTFHG1lOCD1Htiiikxpklrcm1mWdNpZf7wBB9q1H1d51aRNJgZQMZEJbBx3NFFCGyIax&#10;GvD6XZke0WPrUyazphHz6RF/wEDn9KKKLsLIR9U0Qsf+JW/4HH9eKyb6SyklD2sUkad1c5x9KKKL&#10;hYpHKtu3H6dat2V3aRllu7Tzh2dXIP5A9KKKQy79t0NiQbKZcd95z/OojcaOwz5coB7Dt+tFFO7J&#10;5SPz9F4DLcAEcmiiii4WP//ZUEsDBAoAAAAAAAAAIQC5sGetJIIAACSCAAAVAAAAZHJzL21lZGlh&#10;L2ltYWdlMy5qcGVn/9j/4AAQSkZJRgABAQEAlgCWAAD/2wBDAAgGBgcGBQgHBwcJCQgKDBQNDAsL&#10;DBkSEw8UHRofHh0aHBwgJC4nICIsIxwcKDcpLDAxNDQ0Hyc5PTgyPC4zNDL/2wBDAQkJCQwLDBgN&#10;DRgyIRwhMjIyMjIyMjIyMjIyMjIyMjIyMjIyMjIyMjIyMjIyMjIyMjIyMjIyMjIyMjIyMjIyMjL/&#10;wAARCAEmAX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b63uodDt3tGdHW6LA44Krj5ueuNp/KtRNWuLxLBVvbaOJ2ztnQJJOB349en4VXaW&#10;O9eDTIpfJuRbeYjlAx6gjGe/B/OqtvHeuwm1PdBZwIo8y4A3F1YHdgdPTH0711pM5nuZepGNtRvr&#10;mRvKeKPCKOrMXVGGMf7TH8KqaldJc3jqq/MgAZ93UgYxViaRb/WkcqSstwPlHoXz/n6VnSFPtE+1&#10;Cp3fMT3yRxj25qG9DSy5hLNfP1CGByFEkqpuPYEjP0rpNYeOe2s4pFI8oPuboGY4P19R+FP0JoNR&#10;tRAYoQ9qDLvfOVxg5HTJJ7Z7dDSeIJmh06KC4iIuJlMmMEYwSuOucYHfPQVw1G5TXkd0FywfW5Y0&#10;eIJ4fWYhim4KVXruy5H9f88VLFOgu8YkRupUxlicDtjP+RWVaavBFp6WO0TIrB2DMByN4B5/3s/4&#10;08atDvybeRSMYC4K/wCPOB39fWsFTk27rc2lKKtZnQ3Uq3AW3jKvIiPcdf7sbnGenT3ri7/zDdHf&#10;IWygwO2B0rft7tbib/Q5Gjl8lzKJlA3HBU4Pfg/mT9a569cNeygBMcYC9F46VrQpqEnFGdaXNG7H&#10;ToLeyjfy87s/NyOnpjv3qk9pbxoobhm4z6H+tX7+782zt41jZyAQAOpzkZx7c1Sa3eOKOZwxdHJx&#10;u528Hmtab0Mp2vYjaxUxxsoJVh1ApkNpuLqU3Njg598VqGdZbW2iLFlR+FGQP16f/roS+E95HGql&#10;iSQ7kZLd/Xnpmq5nYahEz49L3SEO21FxvOOfw9afJZQ/P5JLquOevUZ/xq39oPlrKo6p0Pcnjp/S&#10;p1t0RXZpAC8JlJK9Wx0/P/8AVQ5PdlOEUYUlsm443EL196t2emCe3MzOqIBkls9M1JuHmysyAKR0&#10;HfPPerukRb45g6MwijYhRyAeBn9aUpNK5m4x6FM2ESMc5KdNxBHJ79OlNl0WZIWmWNmhVtpkC5Gf&#10;TPrV+9Dw3Eisz4IUnnuRkVattdnj8NT6QiGSEzrKWPPYDH6VEpzVnHU6qNCm0uf5HNx25U4MW/v0&#10;rqbXwxrMPh+W+ijMMUqb2KthmQ9iPTv9Ca3fh9dIb6+hNvtIOQwGQO23P1/rXoEqgqqeWGQggg9M&#10;Y6Yra/c5nKz0R4WYilqAXbAbhG6ZPcD8OfTiszf9g1dGbaVz94HIweK9F8ZWog08MgPMmIiVxtA6&#10;j9f0rg/Jiu4mikGJCSwOOgrOaSumaqXNHmW51UkWx1xgq6g9fWo1gYMy45pmh77qzRGJaWHKMQc5&#10;9K6AWhTynkTrz9f84r5yrN0pOL6HpQtJJoqR6nc21okCOUCEkEDnng1Xa7mlwrSORknH1rSureJf&#10;L8mM5I+cv2Pt7VAplQYAYkdMDisYSg3dI7fbVOXV2KUcjgHbJlSSww3GKVI5rydTISUXj2Aq8gmm&#10;Y/JkoPnXbke9aK28Udh56zQrmTa0anJxjOTxxWteTU3yo51iJOCi5XOb1yFzb+TDhWl/dAeueP5V&#10;6DpFhHa2iW6YVY0Eag9wBiub0qyj1W/F5ndbWz4XI++/+A4/GtjVNdtNI2PcyKoZsc5yOOwFezl1&#10;OVOkubqePjJqdSy6EHiDwfp+sXi3Ls8NxjazpghseorzjVtMfTdWk0+5kUrnCynspwc/rnFd5c+N&#10;LQ4itSbi4blYwpAP1PbvXn2u6hJd6vNcyklpBggnp7D2rum1JabmNKLWj2KgspZHVEw7HqBx/kf4&#10;1ZiguY4iokEbYyRnoPqOlVLSZ4zF5DjLLwenOORU7yXClsOFJ/EYwaykpPQ6IySSZFLEsUzeYQ2A&#10;fm9Sf/1GntFG8MZfknPynoOtVc7pgJGLAjbwalXbsAVhhRzz371ajsTzRaehZ021kktGe0Yi48z+&#10;JwgJAPHJ5P8ALPvWn4anW31+3WYuLV5FMwbjjILD9CB68VR8LtHFq08kpiZVx8jsRuBznp29/XA6&#10;E1bE5GqCKWI4BK5UYyDx/QfjWFZNuUPIqk1ZSNyW4kJlhbcgQsrpGOo3Hrk5HTuOPT1oh1jjjLTL&#10;5Z++WO3B6Y9TwD24J9KvTtHqcLXkRTY0hDmIjCZYH5j1PL+n8qwriWCzZi7OsijqRknI9/Ws6VJ2&#10;10NJzSd0Q61hLwsoIXYNrDIDE9+fTP6VnQFbbV4pJ1bYrhnU8HHUinXEss1qk88qh8kxoMdDg/lg&#10;1nxS/vVeRQVDcqOMiuqMPdOSc3zG9bRSf8TCSKJjJCxZWZMjGTgfz/SueWe5luWaQu0inoc5HNdl&#10;Nqk95AypbRQmMhuFwDkDvwcZ59uT3rkrpGt9RnkiD+Q8j+W/OGXPYn2NFFvqGIVkrEK3k0Ej7f4s&#10;ZopbpQpRkIww/rRW5ynW6pcGTV7mNYpbdlwIrtWwsajDY57BvQ/4VovdSXekTfbIp2e22Oso+7Oc&#10;AA8HBHIPHqDVC8kMs0rzJLPZxmRDZFRvznAII5IyB83bpTRHPbWl6guZp7dgCiBQI48MvBHZhkcD&#10;3rVMUopsp6K//E4hnYBhGxcrnG7GeM1lEhpZyMEFxyOh6mtOynjhSSYgiRAW7ccVkIpWIsHTG4kj&#10;nNS9itpHTeF5SgzGqs0khTp1UbSQTn06cHvS+LNQN9d2MywMGSAq7s2QxDsThs9s1bsvItrC7ks0&#10;jhjniGyR2J29mBTPLFd3IPQ4A5rG8QXsd3FD9mRkhjdmDHI3lsE9RnAwOtcEYc1bnPQk1Gio31M2&#10;2eye9iM3mLAHG4RkbtvfGe/XrQb7YZIVjMpJ+VhxkdqdY3yrdI0o+6dxI745qVbKa7iF7+7j3MFV&#10;NvUZxk11dTBWaH6bPAWjkaZhKWIxg4TIxnHc0l3sN3MsYAjDnyyARleSDzz0I61JbW/9mtuniinh&#10;f7zbeVNQ3v2eGcrAV2HJBBzmh6SS6jkm4XNmHTzDFa3Hmx+WbRg+Bk/6xx79fX3HY1z+oXLtePvY&#10;b1BQKo+VRtxgVv2UcAsZEZml3qPJXcQF2kMxBB9z+VYN5aNJqGI0CrJ930AzXPTVm7mlVPlVicTK&#10;bJiJC+QMEjkEfzqjAxVi6EggZyTjtVrYIYTAGWQgEZUf59aSztHfzWB2KiHORnPqB6cZP4Vq2khR&#10;UnokJbSBiQzKFwQCR75zz9as3E7TKihgNsO1nx97jn61Xgg8tnByR0IAz/npXSWXhO9vdB1HV4Wj&#10;8myChgw5bPp9M1nOrCLvJmsaM5dDmVYCJkWXOV5J4x7VesbiRdPuysgDmPkkdeelNhscJkrl3ICj&#10;b29f8+9TrZx+RO5kK/whCueP8cgj/wDXTc4vS43RqR0cSC6mE7vMWIO1CQercAUy1mRBPwoU7Rjc&#10;Qe/SrMdi72ZfJVsgcgFSB0qCS1YJJuI3MVBOOgA7U7xaaBc6cdNja0TxRDoRvm8gOZZVYBDjjb/n&#10;869Gi8U6dL4fOpmVF2xbmj3chgBlc+uSB+IryKayj8hvLiYF2B3k55AzgDA4IPv0q7qelXCWYmWD&#10;KkICFA+XC45wMdf/AK5NJSTWjMZwaeqNTxL41t9Y0f7LDaSRMGU5Yg/XFclFNGTJuypwSCT7c1fu&#10;dJaPTjcK2RJIMIVwQPr/AJ6VUhsWkjlbH8RyDjIwD7fX9PwXNFp6lKMlsiXSNROmXENwjOweRlkQ&#10;HhlwDXf6XfWmqujwyhip+Ze4/CuFgsY3gg2h1ZXUu27OQQBkCjSbV/tUZSaaHBzvVsHGa4MZhKVd&#10;OV7NHTRqTho1oetyafbGF/lO7jDdhVNLSG1PmtscKMla48+L9XsbuK3+0rNCMgswG4kDocY78U+f&#10;xTq1xMgfywHXkCLb356/j+VeOssrprXQ6PbRaZ1tnfz6Vp8rxR2/2hkKuzn5cE5PNcH4n8RWhiay&#10;0ePyo14kcHOSc5xwKoag8811CjyymAYJTeduO5qjJZxlJ/3wwcFQT1OK9fD4CMJ883fU4pzbXuro&#10;dhoPi+2sfD0cEdvK81qCJEQcEEk7s9uoz9a5XUNUudWnluZxkM3yKDwuD0FbPhPwvLrEN05l2Rfc&#10;cc5zz/LrWbc6d9nkns3O+VJTh1bk4yCMH1Ir0ZSSRhGDcmluT6Bpj6xqL8mKONOh7g8Yz+dZ2v2M&#10;mk6q0LKFjU7o2XuP8a6jwLcW9vcTQSMiyTY8vceWxnioPF9vcaxrUVjaW7TvArO/lKWIHBOQOwAp&#10;xlHYcozctDk7Z1kkV1iGA5IQdupHtUmoOjTrGkbRqg27Wbd79gPWrVpZo8E7KuzbIny7iR0PJHfH&#10;9ajvZIvPj2iNWGS0ipwenb8KjnTeho6U4x1MrJUHkcE96fbS/usEfxYAHFXrr7O0CFPLLHccqBn2&#10;zUFtbfxEqFxz3xWimmrsydJpmxZ21vJpkskMW66UsokVSM5HYnjvnp+PSq2oRXC37RXxa2mZ03qw&#10;KgAgnd19wfxrofA9uHuZSo3SKHbADEgKhPb19+m09zTfiBov9lwaXfXDSNd3nmLOpk3KpjwAFPXb&#10;gjjJ7VnG/tGU17iONtfkmIDT4K5UQnndjj681Sl3u7tJIxYHGM1bgu4oLhZNpGPSp7S5hQBjFvuC&#10;xZiV6fShylFt2HywkkriWZtIUCajFPuI+XdwB6e9VpvJEx8hspwRU93qckyGMEFfp2qkQEkIRSOg&#10;weaqlGV+aRnVlG3JH7zorTXrcyWzuHikt3LbQu5ZRwMH364zxVDWJV/cxJPE6qxYhCCxYgZbjp2G&#10;M9qzG3ffBHGKhc/vmbjk5rWMEndGMqspRsy6y+Yi4UYXgY5opiE7BtwfWirMjo4rqOfVvtNvdTLf&#10;XCqY2MeQi+hHvg89OffIld7OPSbprazntDJMFBf7r8k4AzxwpP44pLK4067SS1s1khkiQpDdN8x5&#10;PIHfnJx9TUV1d3Oo6dAk+URpWKZGCFRQBn1J3E1olcV7EUCiWykjCZfLEE98kfplazVkPlGN0BAJ&#10;BbHStWGdYrSdU5EKhc9ScnP9arSWwUOkeUIGMNxkj1/Kl5Bu7l9JTcpbRyM5OzI3EuBnAA4PGcc+&#10;wHaqWqTObiO2CKESVmQJyCueD+matWk7m2+VowysAuFxjgZyx9cdPT8MZ8cirqUMoVQkaM2VUDeA&#10;pOcepqYqxpJ9RbzToo/saWwLXEmS6kjAyflPtkZ4/HJzxDEbSLT4TJvkllXcFABVfmYc88HhfzrX&#10;hhtXuLq4jSRZI7Iuoc/xlSMj9cVTeCGLR4WAHmGFcEjnJJP/ANb8KqStqTC70KE13JBI0b7l55Q5&#10;HHpjNVpAIQJM7uh9OakunVtPEJiAlR8s7HLNkDp7D/CoIGRrKUMpLIM+uQen5HPPvWctNTem+a8W&#10;a2lajFbIBOzqsny7gM7QeD+GCagvL2BrxQXZ4VHAVcY9sGpNDsU1G90+1mcJHNcpCSe24gVs/E3w&#10;/YeH/Ft3a6aw+zRpEdhbcULLnBP6/Qiud1IKr7Pq9TdwnycxiSz2gjSaAzNHj5t4AIOe3t0pLbWI&#10;IEmQwyFZMchh29se9UACNOL++P1qBELRySdkxkfWtpQTVmYRrTi9DZbVLRsA/ado/h4wPX+Qrcsv&#10;GyWnhm90REm8u6lV3k4zgduvqBXFIjPuI6Iu4/SliUukh6bV3frWU8NTmrSOiGKqo6B9YsDGVMdw&#10;xPOSF/xqzHruk4VJjqBjJy+I0JHJyR83XGPT+tcrEDJuBOMKW/LmlijMkTPkfL19qpUIEzxdaXU6&#10;Ia3phlfEF6FUYRg65I9/T8/zqs2rRgkRwSbFPy73HH6VkRjagZsEE461aZAYEKsFLrnA/KnyRQQn&#10;Unuy8/iB5JPMdJPM67iwz6eldtpmrWup6J9ouvLSM5SRWfoRjqePY/jXmMoJiVx3JX8qSQMkEZDH&#10;LE7gD6UOnF7EOcr6m8+oaQkrIFu5I1Y7SuBkfjSQ6tpKgCSO9K5ywGw/z71glT5Kv3JK0SxskUcn&#10;/PQEj8Dik6MX1L9tUNu41y25EEVwynvIyqfU9j71XGr2+fnsnbjA/f8AT9Ky2QiFJMj5iePpSSKV&#10;2EH7y5pqlHYXtKhtRanbSSArYbduX5uD2GeoHWrlnqwv2KC2eNUGQTOzAH6fSsWz2o7BgG3xbwuc&#10;AnPQmtbSoBBbrj70hDH8elQqcbilUn3NOyji1HVGtDYK/lhWlmacr8p9sc03WLeHS4hL9hhlDHBI&#10;kbhvp6VCuoWmn3dzO6N5mwLlVySTjA/Q/lUUviZv3kBtQxKn5mbIIx6UOmrijVmkdl8N9SWayvR5&#10;McbCReFPXiuR8QeI3j1y+thaxGJLhwQWb5vmbkjOOcj8hWTZazfaI862Uqr5o2sSgJ9iPQ1m3H7z&#10;U23SO++TJdjycnqfeq5ItWYpSmndMvtrkvy7LW2Rl6MFOR09/atzw58Qb7w/rUupi0gmklieNuqk&#10;luc556HFclCgbUVjJ434J9s0kcYa5MZOF5/SlKjTkrNDjVqX3Ni38QmEMXsopmLbh5jEqOP7vT/9&#10;VMbxLdFWCW1nHkYG2Hlec8Vk243M6n+4SPrSQgMkoI6ISPrxR7Gn2FKtUl1La3sly+144geTlFxU&#10;yazNGSnk23OVJMIJ5GKo2ShnYk8rjA9aQxhvN5+YMMVXJHZohTn0Z22g6haWlreXd3aM1ituYJ2V&#10;C7b3DBSpyFBz2P8AdOO9cnqur3Gq3pnkO1QoSOPJIRQMADP+Scmt/wAU+ELvwzpWmzXMqsL23S4U&#10;Ln5cjlTnuMj865NwPs6MDzuIIqKUoT9+OpdVTilFkj8OAvPGc1ejlnfEcKgSkEHgcjr6VQyvnJu+&#10;6eM4q/ZGGJ0kUl2IOe2OOlasz3dmVroeU6gNlmjG7Pr3/lT7ljKsUhTaSApYcA+lPvFjJRxksQ4O&#10;e3cVFPLv0+3XC8EjIHP+eapGTVmNK7TtLHafTmqrgZHrViSXcF2Dbxggd/rUTN8uO1MNy9awyTQD&#10;y4d2DycZoqCKTEKqrFWBOSe/p/WigWh1TWN0k5nhvk8rDNDgcAMOvTnHOKju2P2qGF5PM8uMDJOW&#10;Oe7ehPpU76deQSTXVzMjwwrujihO1Tj6j0/WqsP+lILlYhEJW3hQ24/ia2juTYZeRRrbzqkZ853y&#10;uOcBec/z/Ol5uYkiIwSATk8571bZB9hYOMSjLLJk5B3AdB79vUioIVAngVkLneBvLYH/AOvgVEmO&#10;Kux9wYIbabOS0RwquewHH61j2REtxGQrMzKQVUZJyMf1q3f3PmWko3hg+GJHYggDB78H+VU7HbHM&#10;eNyAAfN6EjOfwpJtlOKRfS7mdNTnKbG8hUwMdCD+X0qOUtFcWhRWkMccRCY5PGcc5/lU0kiPZXjw&#10;D5JCi8nsFX/E1AFea8WOParBR/rDheFzz+VVN7Dpxsrl+20G58VztLpkQkmW3a4uFXCKhB569un5&#10;1zrRiGwuQxG/cigfrXd+DfHCeGrm9bULc7bqzkjVYkGN2cp9Aec/XNcJdSeZbngZkm3Z/CuKM6kq&#10;sotaK1n3O6UIqF12FkZ4tLRlYhhKNpHbGabc3dxfW091dzyz3EkgLySuWZjjqSetFzn+y06Y80/y&#10;qsp/4l7DP8YrZRW5DnrbyHbmbTzk8BsY/wA/WiIH7HPg8Ern86QcWGPWSnxnFjID0LD+lWYW2t2G&#10;wHCzdOUIp9qMxXB9ENMh4SX/AHcU6HiCceq0io7oZAMCTn/lm1NhbEci9jjNPhGBJn/nmajiGYpP&#10;wpkPSxMyZhGCMA1OFIigOP4SQc9Bmq4BFqp6fNWlGqS2tvvIARCOTjuf8aiTsdGHjzTKcqn7NHt+&#10;6WOT6UwwkoqkHqetXrhEPlsuCi8nbW14O0W18Q+J7TS7u4NvFcMQXJGeASBz3OMfjUupyx5mdscM&#10;m9X1/AxdI0S+1ueOxsbdprh2O1F6nHJpNZ0e60e5NjfxNDcwna0bdRnn+ortdU8z4Z+PSNDu0uWt&#10;uD5gyPmXlGx9a5rxNql94j1yfUdRCJczEbgo2gAAAYHpgCs41JSkn9m3zNHh48toq/n/AF5Fr/hF&#10;Iv8AhDX1h7+ICNVaOPu5ZsFR7j+h9Kl8NfD3V/F2m3F7p6RmK2Xad7Y3MBnaPf8AxrFuNLkgRIjc&#10;W7rsWQFJQQQ39fUdq0NN17xD4e066g0y7nt7e4XZNsGVOfQ9jjuOaj3+V8stbmjpPfkMaJBFNsP3&#10;im3pkdef5VtWg4jCj+GtHwvomlaloOs3t7erHfWcIe3hLhfMznJweTj29aybZiJU+bbjHPpWkZ80&#10;nHscGJpKNmuo660o3NjfXvQptVR6kY5/z71b8K6TYam16t5HvZEQAZxjO6n3F7BbaLcpIohJkbbE&#10;G3M/Tn/PpWfo2uRaObgsjN5gBwOo64/nVSb6HPCN4swb3C3TKB0NQXHyXKnoeDU2oNvud4/iGePq&#10;ahuc+cpPcZrRES2JB8uoKQO4pzkG/JHGT/SkUZvkI55H8xSyjbfk44zSF1GW2PtRHbmmWwBdl9VI&#10;qSAAXQ9Dn+VJbKFuhk9yKBpbEdmf3p+lTHHmz+u0EVXtzsuPzqRZQ8shHQoRTM07HSa/4tu/Fmm2&#10;UNzGFbTrRYdwbJlIPLHPTgDj2965cfNaNx91s5qSxPzyrkANGw5qBWAjdSevas6dONNcsFZGk5ua&#10;TZI5yIj34q1bxDfvMiDAOFJ5PPaq8ah1QscAEZPoK6/xRoGm6NqCGxuPPhkiDqxHTPpz09KcqsYz&#10;UHuy1h5yg6q2Rzt2AYAP9vj6YqCHd9ikGOC3UqDyMd+34VbMLTqUTDOWGB+OP61WhSRVuovL3bfv&#10;e2M81ojnmtRkewY3jqPSoplwDj14qxbtgBmYgLxgU24Vc7VHIOGJoZPQhixtIO7I9DRSAEZ29KKY&#10;jt0s4bAx2yMW2t5xjlYLGdwI9OoAJqS1jH2GM4VVMYICjpwKYDds95d2sURQoCoZiS2McgduGP5V&#10;euwtjaucllRMZbknHf8AStIiZRiCR2EDzy/ec7Q4yW5Jzjv/AI8elQyxkyRnAOyQleThfSmrsee1&#10;gP8ArI4kJYjpkZ2j8SKttEQyvjGM7iO4HfrSD0Ofvgv2QQohXYep4zz+pPH5VftFtYtNQXG4ElMh&#10;R15qlfZljh3YJY7uO1b2nW4mRYioZg64Jxgn0HvjNUrPYGmtzBlZYrCVEyVacgFhg+n9KJHaG8Zw&#10;nmbGJ2j+LGOPyzTpY42S2RmJ825JbPpuI7VNA6xavNK0QlWDdIAeBgc1Et0ax+Exb+RluFlKD94o&#10;YHPXjr7VSe4d41Q4wpyKt6u3mXAc/fONwxjnYmePrms+k0ri55WsTNcO1ssB+6rbqi3HbtzxSUuK&#10;LITbZIJGaNY8fKDmpt5EPl4BBOagjUk4HWptp+X6UmaRTsNDMAcdD1qTeVikXByQBn8aaFDYXBNS&#10;FMBzjkgd/ekXykZYxgjH31xUQYhSvY1LKpABNR4FMUo6kokPliMYx3qbf5iKhQfKMAmqyADk1YgB&#10;LkY4PQVLNqHxWLUMpKqT8vYADpiu78UeC9N0nwXpeuWuq/aLi62bogRj5lLHGOeDwa43R9KvNa1a&#10;HTrNQZrlwiKTj/PStPxP4V1Dwlqa6dfshcxiVWRiVZTn+oIrlqJOpFKVnvbuexTlLlUf6ZkwXk1l&#10;dRXERHmxsGUuocA+4Iwfxpl/fXOpXkt3dymWeVtzuepNREd6aBW3Kr36lS7DSe1WY7+7js3tFuZV&#10;tnYM8Ic7GPqR0qvjmjGKbSe5nG8XoaQgtBbWc8N2HnYOs0BUgxnkDB6EEY/Wul8OeHzqGl3eoLOq&#10;SQMqRJ1LsevHsMn8q4y0H+kIx4VTkk+ldz4SIj1FlLZXYTkDAGcce56Vm4vuc1eS5ubl6HH6hb/Y&#10;pzHKMyAAkk5OcVkSyfOOM46Zrd8WKU8QzgDABAH5VgMu4sSelapdTKc26cUkRgkscnmmuxZ+TnHF&#10;Kw4FJjnNUcMk7kx3bkbPY0eYzPuJy2c5NSeWQyehBApuzjjk+1K5bi72IgzBgQcHPWh+GbB53Gns&#10;vHTFIyE7iPQH9KdyGtSvkqcg80lKaSmYiUUUUCFDEAgHg1p2btdQ+XLM2AQoLNnAHIArLq9YKrJL&#10;uJUArlvTrSsUpO1jUtHdLgBcBmBwT2PUfyqGRWj1S6ijIPmg4J6evP4VJBgXaLvAXdj2PtRIY01a&#10;NmjJi4ymeq/5FNFT7mZEcAj3zSSA4YgHHrU86iOZ8AAE8YqcxE24ZQEVx3OSabdjNK5nD3opSgHf&#10;NFFxHdSi7to4rWUqolPlnYM4y4AUZ5xgkfSpdcmL2NyWz84K4AwMk9f50LdC/v8AT1betuzPLF5v&#10;LlUVmBOBxg4OM5OR0qLVY3ezjjZdgluFUZ/hxkH+daR2FLcZbotveguG3M/7tyPlBHH54UUy8k2R&#10;3CeYqYCqecls8n6ccfn0xWnHb3Edw0VzIpjRJJouMlM7Tgf8BUHA9azb60aAXQDf65t7yEjOOSMY&#10;4xg/rU2uVF8rMS9jCfZyihgy4J3E454+lbUBQWspOWjwFO2Taw79/wD9dYsbSJMjKx3KOWbkE9uK&#10;17OI3EEzGUK8aeZuY4LEc8n0yOaa91ajl7z0M2ML51ig5G8N0/GiymmiuJDBb+fK6lApHHIPJ9h1&#10;p8SrHfWALEBRk+3FTR2n2W5gl85njMqKwBI3t2z1470pblJaWMHWy76gztGyqSQpPQgEg449c1m1&#10;6p4k8MabP8LLHxHZz5uY7iRJufvbpDxjsRx+deWEYNYUa8aqbj0djStQdJ2uJS0UCtjEmhzu4HXi&#10;rHJIwP1qvEMgnvVteQCSBgZxjnkVLOiC0QioN64607bkSE9iBToBmUk8YHpSrhYnOASZBx+BqTa2&#10;iIbjJ2E9cVCBVi6yzL9M1Eq1S2CcfeGBQc+wq5bZSSIjqRVcrz+FWI5ljMIJwFznA5pS2N8PaM03&#10;5E8Nxc2N9FcWkrxXCSB45IzhlI7g1q6tq2q6/ftf6vcSXE7R7PMdAoGBwAF4H/16xZ5V8zzI+gOR&#10;XoOo+OtK1D4cWmgxaOEv49gefaNoweXU5zubHPHc1z1OZOLUb/oehCUFUfV3/A4BulN7VaNpM3Kx&#10;uV7ELT4tOuZ2ZY4ixUZPIHH1rZJvYqbjF6so0h+7Wm2haiq5+zMR/skH+VJ/YWpMAFsZznphCatU&#10;59jB1aX8y+8p2cavIQ4Zl2k7V6t7D/Pau0vCPDrxXFrbtIgi2su488jnNc7HoOpW5iuJrSRIw6jJ&#10;789h1Ndf/wAJnbaVot/ZyWIubm8g8pFfAERwQSR1yM9Paues5wdkrvsYzgptNPTyPPtTvJdSvZLu&#10;ZQrOc7R2qg3Q471akHrUDLgVsgqwUdEVmBpoFTOuBUWMGmcMlZl4xH92c8Ej8KZGmWAyADVgE/uR&#10;/CSuR+IpI1w7LjDA4BrK5tUj+8K00RXuKjKkoxB5AFW3HDbuT054qADKvgHGOn500zGUfeKB60lP&#10;b7xptaHI0NopTSd6Ygq1YuRKyZOHXBHrVWum8HeGrrX7y6eAAR2kDSSMSBg4O0fif5GpnOMFzSdk&#10;XTpyqS5Y7lIFI5UGCFVxjHPAPFWLpcXaM7BV3YyOy5/wqVleCKIwor5J3Nnnaef5ZpmoDk+WCwB3&#10;ZPuP/rVS3CV0rPoU78YkVVztxwT1/Gjz1BIyAFAUcc9O1TaptfZKuMsSMfQDnH4n8qz0jZ2IXGfc&#10;4oIWj0DaGZtoPWipCpTAxz34zRQKx2ektcXPix4r23JeCBgjPlMgccD0P48Y960vEkEUV5poYgB5&#10;i7BycDAXk9+oOfxp3hCWbUdevvMVHhtYI4Y3wC3XjJHUnB/Kjxnu/ty0CKSywyOFHHqB+tWhMi0q&#10;O4/tG/kEjSOAFDYzklume3GB/wDrrP1m4jaNEjjZmVQpBBAAx3J7/TNX9L81dOumif55AnCSAAuO&#10;d2f9ohj17fTONrqshiJ5BCAyOCDkckde2cdqT2KjvqUldAAY4U2nhtzcg+wHerXlFoLyXauxbfHL&#10;Y5zz/T9Kz0Lm2iwDsZ8jI9B2/M1ozyf8S14t6Hcc4xg+nXHTOD+Apr4RzsmV3kSO/VlIcQwl/wAQ&#10;OlPuJrXSraZkRlnZvNCsxyrEH8sZxTbW0F1qz27SLEHjCl2PChjjmptR0qIaPc3F6wiutm5FWTOe&#10;flU5znjHA9uaT3H0Ryv9oXf2JrL7TL9lZxIYd52FwMBsdM4JGfeqxp6Dj6+tSJbyNG0gQ7Bxk+tT&#10;ohtyluQCgVcmtZYbOKSS3KBySHI6jt/X8qrdDimmnqgcWtyxboTExAJq35bfNxwB+VMgYx2uCMkj&#10;gVoISHYEAEDn2rOTOuEdUiGOI5OAOOtMCfI2AdplGPXGD/jVxTsLBkHmYJ2nj+f5/jUZKgRjcdu9&#10;iRj6Af596zuavZFC4AMi49BTMVPeYN0VUHrgA1AD3raOxnN+8yUINhJ61CUz061JyMj9aRvlOKaG&#10;5JpDsjbhlI+laGh6jb2Op2r3duLi3ilVmjI++oPK1nq5BqUokoww/EVMopqzOmlUkneD1O98b+K9&#10;I1rWbaXRrB7e0WJVl3RqjOc+g9BxXTa3YNFdpqy2X2XSruFWSWX5W3BFAzz1I3HmvHnmkgAQqHUf&#10;dZR/OumuvG+r+I9Gs9K1C6Q2dmVKhYwGbaMDd3JwazhKdHlUNkOdCnWly9Tb+1272FkJwqy3EoTY&#10;e67wpz6cHPat7S2/tXUr60tLY3SwxrIgiXJzyG6kDqq/nXnMxElugtyXt1YuCxGQTjJ7HHQc1p6F&#10;40u/Cd5PPpC4aWERypN+8Bb1AGO+cenfNbSxlXltBK4nluHtdN3Ldl40u9H8UJe6rpiTRwxPA1rn&#10;ZhiMM2TnDf04rF8Ta8niTX7rU0tUt0kI2RocgADGc9zxVG4v59Qu57q7+Yyu0jA9WJOef8Kqs4yS&#10;BgelY8nNP2kviOuPs6STpvTaxDKAQTUOPkNSueDUG44rVI4qtRORHKuFqAjpVxIJrhX8qJn2jnAz&#10;im/Y7j7GJzA2zOd3t06UnKK0ucc027omZsW6EDlVyD70+OMrduG7MaWK1nlsSyR7giktg8gZqVyz&#10;XGVXbvA3AHrkVi2m2kdEneSZDKjF3G3kAmqkMZJkGccVsTQInDj5pBndn7v+P/1qppbSpdgBdgZe&#10;5+lKM1ykzVpIx5kKyMKaI3KkhSQOpxV+7s5fNLgbkIJD9jjrUum2L3AYsywoDgu4OCeOB71tzpRu&#10;cbheVjKeN0do2X5lJBHvTdpxnt0zW5PoskV/l5wYz8/mKvU+mKr3lmEHlx5ZByH9/XFSq0ZbA6Ul&#10;uZZGK1dH16+0iO6gtJdiXiiOTjnGe3vgkfjWa6bRjpjrSqhSQbjjDCqlGM1aS0FCc6cuaLszXs3l&#10;S2zKdsJBUknHsMVdVCLaFWXa3lrnPGT0/pVUSyJYCN1R0J+Xd2+bH9f0q9G3m2do8nV0KgDt0/pV&#10;rdE3epQvIgbRHBwQAuzHsOc+lULf5plB6euM1sPFI9m65yqsRjA469/pWeoeK2YAquDn3NU0yE9R&#10;JixbBGcdxRTUQyRhi7DOelFSNu7PRvh59pRNRkmcM7TQx9QfuBs/+hVPrbxx+Jpml/eLFboSM7SB&#10;uBOD24yePWo/h/Gg0y5uFXCS3TNGOmMKP8abeqtxrupS3QUwRbVc55xt56ewIq1sIdb3Etxozy7V&#10;Vy7PEMg45ULn1AHA+lc1raQrESjBVZ8qSnJwD+nt7+1ayyhNPjkQpEgIUOzZJ4GePX07+mM1m6so&#10;mW1dXQllLlGYZUAkY989cUuZLQ09jNxUujMuxRzw0jFSAdueM+tXZiRiJVY5kUnnOBkZPt/+uoLS&#10;JWn2xPuLEttH8A9KvyqNsZKYfzdu5ej9cH16bvzpuSVhKnJpvsQWEBuNR1AKpZlgO1Qep2kj9RVe&#10;/sbmLRir2zGWZtoLNkqM5IAH0FbGgoY7rVJ9+07TGGAJKHa3IFS6lcSK8EqwsHG5iZWByMZIHcj3&#10;9vwrOpJq9ioRu0jjbDShNdKlzN5UfTco3En0FaN/AbIoWiJhjfCP/C4xnp+IqxaiaC/N1EQFycRg&#10;fdyMZx+NN1Xzbz7LEUzswCzDbnPPP+f5VyczlK8tjqjDlj7qJrxoLuzSIRys8yjag6Bh0+lZN1pd&#10;8lvIHt0wgUsVIJOM8+vc/kK2PPFgifIXYqEIfhSBgcU+4v4rW4aJIW+Xk5OMZHX6cCsoTnB2itC5&#10;KMl771Rl2FsZUjChFk2kFWU8YA/n1pbmEwkkH/WDjk8f5NL9oEEvmBt+Bg4bnbjtVeSZRIzAOzDB&#10;2545x3rZc17k86joSRySo4QALJjJ3E8+9OZAt0qIDIh+Y7TwrHPAP4Cny20sYTzE2NtON2MAE5z/&#10;AD9+Ku/ZZrRDJMQYV2p8uCCfWplO2o43ehkTRbb1AoYHeNvsM1ZWxtpNoCuDtxlTkn3NaipFGsch&#10;eERt8y45Ofcj171WEccQMbKvlP8AcZMMSeuPwGan20mU4W1ZmiyEDeVMPnLY35wAD0qBrUh2/eDg&#10;4rXn8u408iQJFkZjCoeo9T71j3kcsGGznn5jjoa2pVG3qxci3auhy2p5JY4HtUgCeUx/iU4z+FVU&#10;uXYbT+nFTQjcjKSAc5xmtm2dFOVO/uoDKF57+5FaWkTPPfW4UHcXGFAxz2NYUhEg5IUjvWzoCTPO&#10;ZYE3spwAFzk+w79Kmo1y3Y6VaXM4rZmjp2qWk8YDQTGSVpfMIAAIADevbrUery2yWUBs2cRnY2wy&#10;ZUFokc++csR+GO1SC1u9Mu4oJEuPI/0iQSJESw3J0HuCPbk+9Mv9IksfDyWs0Z+2lxNKw6EMoKqO&#10;ecAtnjqMVPubp7nNRqVee3Yw/tO7up+lSbh5G7H8WKzy4AAB/wDr1YNwptzFtIOPTvWjN6dTfm7E&#10;oi3g/OB9ai8oqSpZSfamiZXiAK/N60wOFxxjJ5p3Zg3BnQae1slgoVZC+SzgEgEjHP604XClhNKj&#10;CIjGO3I6Yxj2qrZeULPAwJTIQSeeMA/TtRL5cMTf6w44Ck8E9T/OuGUE5MfNJI1Y3t4AJFCmRU+Z&#10;VbAXjkCsx/N+0STmNEBO9VLY4HX/AAp5lWa2jZZiGAxlxjd04+oIqKVUkd8gnLgAjJHPpRTgo6kS&#10;m3sKbiNwgUbWZh155zn6e340srPEJHicgryQ/wB0/wCf8KVrNVwg3LJGRlexPBOPyH5VC0quscW9&#10;22sCw7uNwBHT0qrXeguZpaiBftsDBTthRN5553ZxirduzQqNiMRuJLHk89z61QlR7dGiSRZImY4w&#10;ASBnqfTPpTnjcOyxq0W/jchyetE46WQoy1uy8ZJZNQRxJ+6GV9yfcVDqOmxtFJlpTKedxAxn04pT&#10;AtvdJKZLhl/hGcfU8+tT3LSmLy23vG6jDE4OcZx+h9etY6xaaZejTTRgWOni5lK5bCn5gPfjFWJ9&#10;MiklMVvvLrwS33TTIDJBJJjcjdunFaFl5jB5hIpLYKluc8+mMH6V0ycr3TMYxT91RuwhhLWhSZVw&#10;py2GzyPx68VNCQumwGIA+XMydc44z/SqKeXHLNBIsiyFjjBI7D+VbUdhFDpDyCUSL54Zx078j371&#10;tGaW468eZRkuqsU0VWuJw6AoMOyntwAMfrWVc4a5ZUAA3Y54Fa00qguilQ0gDE4zgevr7YNZ9yDP&#10;cI3lEeci4Cj7zGujmujlqU3CXK9yABoR8xKh/mGV6iiti600adFbCdrWTzYg43Fht9uOtFYc51LD&#10;Ravc6fwastp4UheJwWeR5Crrnvt4x3+WqBuEuhqLsjyyTcLbt0J688jowXnketbHhtRH4es0XJUp&#10;uyffJ/rXPrbf2kt/OsYKpM5LAZZVIyTgc4wa11sc8bbNFuGP/iRRxMy52bnBJ+8Scrx064rFuIZp&#10;ZUdQhVI2GU52859/c5+tbF3A2mI9vu37QCCcASHAAx+tT3mjPLp/2gTLs2q7REYYgjrz6Y/nUtSb&#10;03O2jyxTi3puZ2jeH55rC+vydoiO5d2dz/pjH+cVHFE6vZQnjLOXXAySqnB/JvTvXZ6DELPw69i+&#10;TK25m5yT8vTr17Y/lXIpbQxahAhkbzJAUEEgzsz29uh4x36ms1KXO+dW7HPy1GuRLTcdpKXY0/U5&#10;raBZg0jBlY4BHTr2PJP4V0fjS3t4YtPAjbeEOGTkL06n8/1otxFpcdnbwx4jklCbT6Hgn65P8vSs&#10;HWI/KvzDdTskAIEY3gcdgepxWdeV5JJl0qbVVd0ikjqkewRu8zAtIR0XHXj1I5/yailBmdoLdyWV&#10;DhVHLEc5JHWmu80SnaSy7du5Tjjn/wCv+RpqyIkYYyODjBC4H4E9M9efao00PSVnFx6Msup8uzWb&#10;5gwG8sOn3D/U1SvoFuRI0D5uCBGy4wM4IIFWJ5VuWtbeEOjE4ZnbAwAAM/8AfOPrTrmIC2MkDFg7&#10;gyMvGDjg+3esVeDTOWcF8O5nDTWlLIkiFgMADgYGT1qawtZVnNwNpbIVIt3zMR0PP1qe3S9nkiWz&#10;iTJJLtjKqp6E+nGK39KsFe+JllheNDvV14LEdVJ/rjpU1a0oJpkwpwbTRmtAjLIrEO7sd6noOTjn&#10;8vzpbqaL7O+Ud1ZmjQc4IPIwPxFb2sWCNbPJcy28JVS6OhwTnsR3H9a5OUvIQqsoCkLx1244PPXg&#10;1lSl7TXsaT93YZLp9wy2x3IzAEfKeuD0p8L+S5EjKkrnKgNvCjp68H1p63DCFII1BdyPLZfl34yd&#10;2egPSmajbSTTh/OhKhcl1bIHr0A/ya6E2/dmzPRax3I7vzJYzJDtaMDlscAgg5H5VmX05e1SPIPz&#10;HnOSR2/z71uySRJZlm+YxqACjZVxxk/rXPSoly2IcjHOCM4Fa0NdGhzainZ7lVOPypr8qT3BrTi0&#10;ouoJZmJ7KKqtDBaORdSDIJxGhy3XvXWc6k3sR2OmXOpXkcES43nljnCjuTXoumaR9kuQoiQwWi4X&#10;kMGf6jqe/wCXYiszw6qtaSNFYuJXXKngtt47Hpxnnjt7V2ENw7RLmRCQjLnfjcT0Jz67c89cdulc&#10;1aTTswk5Qg2lvpcY908bLGsjRRlRF97AB3DOPTgN36elYGo2LXC+ciSYwGxjncB8xz7k9vUVr6hN&#10;MstrJKygIzMBtwoI7nn/AGsdhVecMC7HcA6dSmAMYOeRyeTk47VjCKvoc+tHlm9jhtU0Mh1uIjxM&#10;Nwx0z3/x/GsZwYnCSKVPvXoF3HK9sI5YpN+DtMpwpGegPbP6Y61yF7JFeERHEM8bMHik+Vgc9Oa6&#10;6bvodF5W5ktGZsWMNin7SUFatto3mRKcOCyg/pViPw/JIMGRl9iKtiVRLRoz4Z3SB4025LA5xytP&#10;aKV7ZZpXZDjKd8n3PvitGSy+yaTOrfPskXLhehIOFJ+gY/hUWnt9pQpMxZI0G0KnLnoB+H9K5py6&#10;22NNZat7laG4IgeJ4VJjUkEDnPv29f0pVCyzosZ2eYVzlsDjg5A+hrUlWOazmhmi8pI4wwaOPaeC&#10;MAnPv+vvisuOOFEIVNrFR8xJxjqP8aUWn0Jaa0uaUcgit3YI7lhzubOTjk/XrioZLlQse9SABn5U&#10;+6O5FWrMRzxiJrlFdQfN3ck/XPWr0Vukg8thGbVQc7Rgqo9xXK5xi3dHQotpWZzlx5UtkqrJxEzE&#10;bBlcsAMZ9ev5VpacsUdqyxuoMnzuGwT9P1q/eWVliF2hhhUsWTa4wcZ4IqjMI0KSs6OzDCFSCSPp&#10;+tEqqqRsiYw9nK7B54pJUXzAYR94DIOc9M1cuZdrBJpDJGmVwpwvA7AVU03TjA24uvnvnCyJ8wGe&#10;w98U69aKQCNJijOxVh/CCT+lTaLklEq8rNszIlHm5Vtjyltu4cj8cfSj5EvEWaXYr/3fu/l2/wD1&#10;0sd9FFauXJkaPbgqvbkd6ZcvCjGOSNkYHOeOcHGfaulJtkRly6xepduVmWDegd41bajgEY9f5d6L&#10;e9UF1mDOrjBjJ+UHPf8A+vUUeUjEG8bFG5Rnknr7Yqzax25hlaW2d42O3eQQAfY+v1rTkVrXOpub&#10;p3kiGK2Y+fLEm4R8u2eo3c4H0B/Ktawt4H00mfb5xwkbKMbB06fj+lZ1zeRaUTa20Y8uVB82Scg/&#10;X3zVy0uVltcxqEG4DA7Yx0roj1icEKLlU5pO5X8RwTfaYliwwRSvK5x6dqKs3l5NHJ5FtaxMFJdn&#10;cbtxbB49BRWN+XQzdaUXy2On0ttNg0GKIzrhYlEcmNoJx3z7Z/Sq/hqK2sTNayMZkkkJaWJwGQEA&#10;A7e/GT/jUAs4vswWa3Zrfbjcq5wBzwR6VLJ4Ut4bmKe31CRYY23FWUNle4DDt+dbUueL3uZQnySX&#10;Mrj9du7UXNlZW8kEkTPhhN+7KZ6f7vP48dMVoWpOqafFFCpWSLCKGOSMcYJHUcViWkMkuutBcxRr&#10;ZRgtG7RDczEqArHjdjkg8+/ttx3D2up3V3MHYXJAJVhtjwFUcdcnBPt+Na1vacvOt0dqUrOSQ200&#10;fU72O6utPRHl84FV3gbl2qCeeuOfeq154L1I3jakDCs0RyIg+5z26DOTz+v4VrQ6/FZRpbxlckbf&#10;Mxg+n8q53X/EN+96kSFjIr7YvK6seMNx34rz50sZKacpK2u3Q6XhpVLOemhux+GX1i0gea9FvdxP&#10;88aoJBGQeOQeen86w/ENiNF1+C6lvUuTJuQoIcHAA7EknO7j6ZqjpPi6+0q4clcSsdrCTIz+HHPF&#10;M165N7uvMjekr5J7A9f8+1ZU8JVjWcnK8bfMmrQUFz02Y8sUc8jSYkRC23aWAcjjnFWIbWRw6zsR&#10;bRIAzlfmcE8fXp/9fFPsWtzckWucZG11PD5OOAfermvW8x1VY7EyhJ4wvlID7547+taVItq6exzw&#10;lFrZleLTrWKb7JMl1vIAUpjA68+55H51JeQzzM1rLG/l7MO4HJ9ccY6Vv6Lod1/bKHV0nSH/AFuJ&#10;PXpt+nTn2rr/ABZqVrHoiWVjEkbSsIwqgEbeSTg9K8qeLUayprV/1sbyi1SdS1keWWbLpzMsVwqq&#10;ysxVxk5/hXA+pHpyKmvNSU3clrGmyMHJdQfvbST04/L1q7eaZJK1sIEUJhhM7EZJGOg71jixja6K&#10;peBI5BujzHtXpjHtz6//AK+1ODlzbtGEb1IdkzSubqPUZlhII8qNlLA8ABmGT37ZrDvbRLOcw20w&#10;mhfgSuCPL6D/AArVhuLa2Ee95Flc4bzAqtkYORx6g9eDVTVIYdQkkdLtXnBA27fvnCjHTg54/wAK&#10;KbaaXQtwSu11FuYbaLUJZ95AMjuqEfKdx9u3brTIYDe2/wAii3m3Hylc4DcHoPTP50+NY7vR44Jp&#10;DBID+7/dn3GPzrSsZ2YTCU7ZIFWOM7VyBz2J56HpiiTklfqUnG/kcykctukyu2Xxhcr3GMjnr0FZ&#10;tnKI7o56FSOtbWtltv2iFw2SPMAU/Lx1HtXNWrbpWwSMLx/Ku+g3Jcxz1UlodNJDLc6O62jbbhuS&#10;M8sPT8qyfDmjf2lqyrOjtHG/zKFyXPpjvVu3vre2Db5JC/8AdXtVjTrpX1B7qDdHIvQqcEsOjEdM&#10;jNbtqKuy1TjUmoReqO/ktG0oLZvCsQmXzXcEAnn7vuBg8etRG2cQtyqsBghh149eeeMduTiuu0C+&#10;/tfRFlmQNNGMMxHX/P8AWq0fhyyN2ZS77M5MPAGfb/OKylRk5XMq9Run7L7zD1LTYory1t5CVVbR&#10;Qygbcks2fXHOPWtw2i6hoMRCDc6blBHf/wCv/WrWo6PY6gVkuAyup2bhkHGcYOD0/wATWRf+L9J0&#10;qziSz3XMUbCLKdFGO5PU8GnCnyTd9i7OvTVOCvYzYI0kH2O9GVkOFYjlX4yP8+n0rlPHPhI2yrdx&#10;rhlAXcOAwA7+/wDP8K9GhTSNXvQ0Ria6jIaREbJJI7jr3qDx+8I8JTRrbiVmdUGRyRnJOP8APSrh&#10;DS5ilOK9nI8k8LzT+bcLJITbQp1Y8A5//XW1HcuEaSDaSwyu7vXPC8NnpQtIyBJ5jmUHkEH1/DFS&#10;WepG4mjgPyrj52AwAPTrzTaFNvSL3Rratvg0ybDsfP2ykdgQSOn/AAM/rWdpW5IQCwVgpfaDjdg9&#10;/wDParOvM/2aCUSbk+7x6Hp/KsvS4DLZMcb8qRgjJBxnj8q5qsNHfqbUZ/gXriYM7q7ozIeAeee+&#10;fb/CrEWmxpDFNNCzPKd20HcFXHBH4n/OKsWul+VbT/aLRZpJEL7s7CBj+fIqxbXEM4ESEnyFGQ4+&#10;bgY/GuN1LaQ6HQoJu8+pj6jbrayJMpdWdQHXJBHPJHftV2ztzNGlsreZvwQC2ODzn8P89KlsxBe6&#10;hJPDGG2AKI5OMkknOf8APSr04aEIk2yKIqRtDfcGOQD2GM1nOs7cj3KjSjfnWxmahblLSGOTBWPc&#10;FdOhZuM+gHNU4A2beWAGSOBiN3l/dBxyfyNaU955kLKk3mxNGSybAFA7Y7jvUtvIkETRJi2Uc7U5&#10;zVKrKMNUR7OLldD9STzIkkLfaJVYGMsuOD2OOMcN+VZBtn81vPKorkn7wwM5/L7w5q3LfQLJ5sTT&#10;CPZjeEJUDtj0HX9arOSyL+8Cxlw4DN97Bzjr7U6d4qzCSUtSK4s7i5MewxmFjtVkYEAfhWhd6Lax&#10;Im+XzCXG0gYGPT86dpsS38UkZjVCcRxRs3y/LjOPQ8g496t29vcgyw3SEBTjk8FSOP8ACuyg4v3Z&#10;blUo0pX5tzH1RJI5WIiATpuUZx6dK2vCMsN5ps9lKwMobcFP8SnGP1H8qWG1WRvs9u7SyYPmRkjI&#10;9CPUEdutc/eQHSdSWS3mETvyHB+4c4+o+lZYiKmvZJ2e6IrVbW5kaGs6es0yWy/LJC5z/u8Vf0+0&#10;tPsLx5aILJj5zy3cHNVrbTNQvL1b69vIJo0j3s8EisWyMAYHT/PWsZ9XMM7ofmZD8ncV1YV/u056&#10;l0KcEuaR3aNZ2mf9HguHY5ZnBOPSiuWht/E97brPZ2U+xiQWwFz+f+eaK5JwwPM+aevqW4U77HWN&#10;rMd00YuLi0t8gZzdhAv1zitO0uY9RUwrtJhQiOYSB0kHs3esnUZoZJPInSGVHOCzru69/WnX+hRG&#10;0toLY+RJN8olY5ULgkBVJGCfXrxW9bF0sFJXd7mPs6kJJy2L/wDZQis33qomuF4V1DADsQc/T8/y&#10;qpZP9oQM4JC/OpGMnHBpLeTULbR9n7q4vLeT7O7t8270GBjJwR+PvV+68vTPInktbmWaY5ZlBIJ/&#10;iX2x1/CvOwmav21qmvM/+Gt5WOulUSu31MK50e68wsqN8p6Y9+Kc2lSx3jSFUlPDLGWxhsDnNdfJ&#10;q0fk77eFjIEwFeNs4rmdS1C6t9MvLwRCGWFlUxPEQeRweeB6c16axUIXdV7vRdTb211efQz5pDeT&#10;QWVwymTzMhigZgScnHp3qXU9P+1Wbra28XlyIqqInDEknHzEdGOf1ArJ0h5jEl9fhoTcMcSFOCWb&#10;qOnH6Vv3dmW1bSFudQk+zKxbEceFRuADuznBx3yRzXl1syqRqNJ6a/gckqjqbLTsU7LwrLbX2n7Z&#10;UWGKFCwY5HnHPXH4V1mjXlhpt5JNOIzckbNx6gdcfrU09oslzDALhJGjBZnQcAnoCc4/D3rltY0e&#10;/luPM04mb5N372X5n+b+EHjv0wOh9q4q2KWJo+zc7N69gowjTlqeiyazZ3dts2LnnJPIP4Vy1rp6&#10;X2vXcdzLi1i2GNw3PPJX9Otcleza/pGnlrq2tFTHLGbLLyOwbr+HesTTfGk9jLOTbxTGbGd7PwfU&#10;YasKOXV1ecGm7HTKpSa5HezPXdR0PQ5rRVUnIPG1zuH+Nea6/pZ0e8xHzayQ7I2zyrEqAT9DzQ3j&#10;DUZisgsFSNhxtJ5/E5p1/rbaqkcEsG1AqgrySRkAnjp1rbCUMVRqrm+Hqrjr+xlSbT1MmSdmk+0y&#10;xkKp+X5cK3Bzj36fnT7GR7ieeYxbIyVdCCCTtYH+QNbZ0uO4t3iJBiY8kn/V7c8Dvn6elYktrBpN&#10;1tjuzOwVwVUdAQevPJ5r1YTpy91bnnuM1u9COGO8nWZ1JbzZmKoVyNvPJ/HP5UqvcRQvIZ4zOBl1&#10;PJwOgGPYk+laWmRfa7BWfNvCDiNnUAs2ak/sZnSSJbuNJiW/dlcbuoUE9uuelHtY3tIPZtL3Wc9q&#10;GqSCARmGNElTDMRycjP86wLIK18BwBgk1rarB9ngZHwXUYPGMduRXOqxVyQcGuzDpKN0Y1ZNSTkX&#10;7x0MgkEfJ79K09AwkuZYywc5xnBHv+tZFyrMYueAmT25HWvQfD+hvd6HdanKudrrDDgYAx97uB3X&#10;n2rapflKoygpubOy8C3COl3CCFVVyEz+J/QH8jXQTW8rhYxKFGzHyxkZyfr+dcz4WtLrQtNuLgow&#10;eeTG1lzlAOvrgE9enP41t6fqk2qyZijcMisSuMKDkgk54zxx3xupUaraXMYYirFVmolXxDPqWhaM&#10;72FulwnmAStJzgFR2+uDntXl9x5ChobWTdHMEkaPqAccfluP516TrWj6nq5tnkdIbaNmaSNgx8zJ&#10;Hy/Lg9Pf15rhls7bSLpXv8wyMr7EViTtCjB45HJ/THrUVJPoepgKkKUVdr+u43Q9Sm0+aW4tVSXU&#10;bmQQxAsdy9ycYxzxjntXd3Ulxc2WnvfR+XMSVmXqqOylRkfU571wun6NaXkZvIlea0DGMSKdoV+O&#10;ORnuD+BrrfB1hcvYzQ3UyvHK4Ks/zZ6YPPbK/wA6ScmkjPGVabd07u/4f5I8o1rS5tL1G/hlzuhl&#10;x0wDkZzRpjxx3LPcksqHue59q9C+J+kQxWMd/HGkUrBopEQ/K+0cEDsRk/5FeVvvJL54JrdnmyTb&#10;5n1N69le7s5Sj/KcsFxwAATx+VWPB/k/ZN7ShJzJsjz246gevP8AnNcwzFYiyk/nWvoFvcLHGyxj&#10;JbfGTzkZx0+ornxKvBpuxpRbjLRXOxupIrcMr/vrhiI8nuCRzjt1rA/s+W3k2b1aRVwMHOTn+lWt&#10;RnlNzEpjUSsdokK/e4GOM/09vol1LHbtKCxBIULnqc59OK4IRcNnudfx/EtjNjSSG7UFSsgwAyjg&#10;EE8n9KrX8/2+62gHcW2785z0FdLbwyyoZIpP3SnH3chh6n/OKy7mzhXVoANnlHJYRnBwFOQce4rS&#10;NeLn5kSoe7psQqjFCjL/AKOBgep+lVZ2kk/e/MzAkEenHWurFv8AaELxMDDtwrKm4L6e1dLpcVpb&#10;2vlrGin+IgDk08NL2km2b/VlKOjPO4ZnEYiVRHGDvKpkHqeMe/oaiku4nt1khV+pDEjjAB4A7V6F&#10;qYgWLzESPev8W3rXIX9jFDPHEnlrJKcsozgk8/gD1/OtKqUJpmcqMoxtczLC7ihl2TMcBt2Fbv8A&#10;5+ldbNci3RNQjkE8R4ChQzLnBIyf8DSahoVjLaSbrdLfgESqcFWxg/UdsVH4e8SQw2ltp8MEcUiE&#10;L9rD7cZPJfjkc568fhmooYinNOVjSEVTko1H6FK/06W5vLidJIiIFzKE3KfvAHB9fbpUaafp2uWQ&#10;g0uKY6gpZrhmb5QgHLc456dPfNdRc6XZ61bXZiu4pLo5Ba3XaGA+nBzj0Fbng+0WHQ/s89v9mFqx&#10;HmL80jjhi3AzjDdBn9RXl4vMFGLnTWqe23/Diq4e9TfQwdAsrXTPDK+cYmnRysiH5WGTwDnBAPB/&#10;l78tLpssOqzvLppmkhTzfNt5MCEZ/jxx0+leja3FBpqPdeaosrjiWZFGQc4JAxyR1Ixnr3rjbu6t&#10;LbSYoXvpptMkf95K8ADFVPyhT1GRg4Pbr0qcHjaru1tJlNqCStsauh3M3ii3kkle8d4TgmBgo5z6&#10;j29qKltNKXTYlXTJoYIJEVg7KcyDsevoeveivPqzvNum7I2Wqu0ZWnaZeaoDOQqwqQdzHk+nFaOr&#10;tqJmSNNPS4R1ESM0oBickAMNwwB6/wAxWLo+typHEJsxnPO7AFdZealaSW6q80TySjChXByfwr6D&#10;Gezm1KSu0KtJSS13DwzPpq6zfLGks7QFg0h+5vB2kj16ds8VFeeJbix8US6U8aTwyxF0jDY2Hr+H&#10;ANS6TqyWeh+RaXNoJUBLssgd4yx6njqPfpjmvKfEnia51K8CtDGskMkg+1KNskoJIIYjjHJ4x3Pr&#10;XkYbBfWK89NFpr+Zxzqeztc9b0TU4NThnCXdvPNbR75EiYsFx7jqPf8A+vVDxTdQw6VDqUk0gmcp&#10;i2RvlkHPDDk4wDj0JrynSdQuLSdbi2JjkUjBB/zke1bhvbiYq6LiQ/M0oQK245zyO3OK762CqOup&#10;zne35djto0XiFdM1k8VyXWm38VrBZ28VvEsqB488gj5euMktjOO9Sv4hhGjWUV7DEBdSNPIYwTtB&#10;OTj0xu7nvWHdJEIlgayVZVJLu3JNc9q17HdNujUKflViO+0YH8q0jgac3ZKyvcWJoSwsOdyTZ7R4&#10;cvP7QDqH/wCJe64j8sLuOP4WH61rwfv7ZYZIUMoO84PJGTx+teTeAryS6vo7O4l/0S1zPGjAHMhI&#10;GfyJIr1K81i0sL3zIN3IAPPPHXiub+zKcKjdTVGdKbqWaRT1m/tpYLqzvoAIZVPAH8Q6c/1rjbfw&#10;RDPeeYkqvbLg+aj7w3rjge9dD4z8R6Nd6es1s4NwDgjaQQOfw9Ki0PxDbWmmJAOFCAbVOMcV6FDB&#10;woN+zejNklJJ2s+xrxaPDa2wubNIWaAZCNnBHp+v/wCus22sUlvftLQotsz+dMm3cVzwwHPYYOeO&#10;lWpvE1olm6wuuWHzAoAayoddRLJogqCTcWEgHzYPb/PrWNTCqV7aM1hh3UV3uVGuZYYrdY1ikHnM&#10;pXBLKcHAPTPTGfaoLy3guppZInRZgwIXYcnBz+PSnNNcCNZ0YMyykhcdMgj9c/8AjtX9Oge5tIpm&#10;RdzdBsA79aznamk1p/mYU6E5VnQk7v8AQo6VdTSabGLi1EUsMe1AepZSMHr3q7YyNdw+Y2zzsgt5&#10;agbcFeMnvyfyq3Lpsis3mhg/U561WRGs5zKoKuPmWRSQykDquO/pUSnRbaW531ssqQpKcJXtv/Xk&#10;cJ4pn3XDmUNvLMvIxnAUf41yyck113iqKKS+uHX5wCdrEk84Ga57S0iYz+am7C5X6817eHtyKx83&#10;X51K0i7Y2z6hNFFGjSyuv3VTcT24/TivZPC2nXeleF1tJ2LSpdM4iAGVVgPlP4gmvLfBc72+rG5t&#10;xulhjKqu3OST/wDWr1/TYrh9Cgu0nkLmeQyoy5BYdeQOv3vatFJc3L1NZQccOp23Nu4mit9L3oyy&#10;PKhRV4xwOhHXjB/EmszRbNra2Z7SJz5n7vLtjfggbhnoMZ/HipGP2uZjLtZUxgjPL8DB569vX1rl&#10;JNW1CO9m8m6uEBY+XGWPTPoRjnrUSqJWbJwuF+tJuOjR0uo6jJZ2uXRlkllWHzNu3ufmzngYBP51&#10;wviXRrm7h/tHzvPvLjMKIxPAbkFRj2kX0ww9K7/QdJvfFFoz3s7eXa5aNoztzKRxnj+EH/x6sy1W&#10;OGNIJLYbTMEaOVTwucDpxk5bPt+dcLr/ALx8rbt3N7QpxUH1OV0WGfw+1nAsckiN5vmhc4mcR5B6&#10;fdG7A7Yye9dpayzzCK7tJ0JkiUqJFwyqR0J+rfpVfxHoc+leGbK9SRIxIoExCAElh1GOnHH4Cs/w&#10;hczkHTA8ZliKhEcgkKCTx1yQT156irwuKhUTkyq8IyV4LYm8YyG90+ZJ7ZmaERh8jheTlh7EHB+o&#10;rxeSJlymSxSQoQfY17v4ntpILC7E8BLLGG80Haj9S270AAP4kV4tqsTx6v5UETu0211VAcsSMdMe&#10;tdFGrGa5k9GYeyl7Gz3T/MNSvWutPeHyoEVAMbIVQ8ADqBz06/X1NS6JdzRxwok5VWLLwQSB16ds&#10;5/zis55G8mZWUqdpBB65pLMEWJZVBblQf8/jVVEpRsRSTjO515ginkilvCqpC4lDBtvH+HNX9cgt&#10;ZbGOa5cKmfMjZB6dAO2K59IfMeJPlGbfaD26AD69cfjXQXtir2NqC6sigCQFcZG0Dt9P6V5FS0Jx&#10;vI7U5TjL3SrbTW0oFtBMUaVGVFweiggj0rKg0l5dVtS82IhlZOfmPLc/kRVm1tWEwnRmDIz9G/vE&#10;8fkasyqbQqXYCRhlB61tTag3ZnfQwPtoqpUVux39s2n2enJ5TxoFH3BxWHr11bRQpNbuschZQRnq&#10;Ccc1wMurXTXDRSMEX+9kn+VJeLLLIqG+V4hhg8ak5I5Awcd6pU0nzXsedKkqc3KLdz27S9MsH087&#10;0ic4BJcAk1k6hpcEd9G0DiLeQm5QMjPFcXZeOnsbUQtDJIwGN27FU5PGdxLP5hjcgMGUF8Ywc4rD&#10;lqt7GDlUjO6Ot1GxWKOW3YJ50rcLj5G4+97EY6dOa4qz8jS5p4Joy84ZhsDfJx1BPfg9uK7K1ll1&#10;vRY9SuY57djIyRIUDCRQvLKc54Jx0/Hrjjb22N7dSiK1JJbd8oJ4xkj9f0rTDU2nKEtEXNuUVOW5&#10;13h241u7nubb+y1ktiDMlxbQhHULhSYiflOflB+p61HZ+NbDQtLmhtrW8S5eUMrLh2kBAG1i3uMZ&#10;HqOO1c3aT39xbBYNQngdR5ESIj/MgBPlgrxgnGQeOMmovEt5HfGG/h097KIqEGT99l4JGAMf4g1h&#10;LBRnVtOOj7fr3E6tloei2mnw+JEl2LLb6cAC8zyKheTAySnYEDqe/auO1azvZETT5YoBp1oPLiaM&#10;HLjpuOT7t+dP8O+NI547WwuLNTLFIZGcMQsq+hHYj1rpb6OW802W/wDPzAsmxYWkJK5yeB6Vwxp1&#10;cPW5ZL0/zPdw2Aw+Ij7S75Xp/wAA81vW1ae4zNqFw+wbEbcSSo6Z5orrdP0NNWaZjfRWwjIA3qTu&#10;z9KK9OFSTirJfgOrl+BhNxlJ3+Zw146w3BtmikkcEgmPnHNPtJRDMViWXL/KXZcAA8H3/rWvNojy&#10;az5NhFO9pgFpOpXPUH3/AMav6h4WWCzM1pO6vgnEoIOfT2roVbC2SctzxPZYlybitjnhKdPmmlMk&#10;pjkH7yMsUEg/ukdx61z97dPdyqx3LGgAVM5AOACR9cfypl5LPJLmYOrejE1XBI9a9BQSdzzpSb3N&#10;PTgZHwikHpXZafAwhAKjdWJ4XtGlkjJQDzGwCxxj8e1drbWskRkmMTNGnUgdMjg1wYp3dkfW5PBQ&#10;pKT6mD4kvLi7F3eXLqZmQKWAA7Ba4Pn+9+Vdz4gjLadclFyTg4H1FcpZWFzqV1HbRJ+8fhA3G4+l&#10;a4RrkbZ52eRtXjFbWLWgvLFdPcpNtZAFx1J/D0GPwrqTe/aTukmkQnv5Rbn6cVu/Dvw1J4c1J9S1&#10;6yJSSHZHHgN1GSSD36D869T0uTSl0ZYktAm4n9y9uvH+9kE8/X8qwr1Iym/I4qNR04WTPn7ULG1k&#10;cGO9nkTALCS32EnuBhjxRbQ2UcTMb64R8gKn2YEEfXfXpfjrRTqOi3S20S2y25EsIiXG5uchsDjO&#10;QB7gDA3V5VaaFdzahBbySmMO+1jk5GOoxxz+VEKl43uaXbempLcvGgBgunPrujK/40Q3CJt3XaYP&#10;UFWyP0rsp9BSfy/sxMEYAYb4MllwODk8Hrnr1rm7m3S5uWsRmKSRhj5MEY5z/n1qIV1N2OqnUnC7&#10;uWYZxcRxWrsPmuGQBTg/wgfyJH416BYWQgijjjOBGvBJx0FcRbacsFrDfTOTtlCnI6ESgE8/Tt/K&#10;vQ5ZbfI8pvl2jk+uOf1rx83qWcfZvT9T0cvk53k17xDJLK8zu4MsjDq2Sc+tZlzalmYSIPmJDKRj&#10;8K0ndAetMdlkHPJNeUq83Zt6nrwfL00PF/EzbNZu0QsFXAxk88fWsSGR49xVsE+ldT44t44tRMqE&#10;gzgucnOea5VQQua+8w81OkpI+Gxd/bNPudV4LG66kXyw3mMqkkkAfl+NfQ+n6ObLwlDLHuj81/OZ&#10;N2cq2MDOD7Hjua8C8FWsjWlzICY2dwsZOAD0yMnp1HP1r6AsfE1lJ4ettLlikjuY4URgEbYNuMEN&#10;j2FYOb9tZOx2VKTeFhyq/cwfsQS/QXd5iAumOMD72Vznqeg+oFUfFljZQata3FrcoxZPnCnAGSQS&#10;T9M/rXL+LfM0jU1v7v7Q8ZfMQQhuhHvwOlN8Lajca49w1nFOzx/62VwqKgJ9jk8duOlVKhOpW5r8&#10;qSEo06VFcsruWp33hHxVFptrPZzwSNLdStJHJg7AcBec/wAJ2gg+hx2rNJhOoJL558jegZNw3fKx&#10;5z/vA+mB1NeOa8DH4gvEieWL96cJvPGecfrXo8duv2DbcECIQGMhfml2Fht56dGPv0HtWc6XKuYz&#10;n7OpV5LWfU1Na8XrrmhRaG1myGEJvmB4bavUAj2rN0J7fSPEGm3d26rDDLskl4Ib5cbsjnHTj2z3&#10;rzvwlYxXfihIZ2kEcSs8i7jngY/QkH8K6Pxjbz2du0ltdTwvA+H25XeGOM+3b8qTwy+BdRKrBPmS&#10;stUd74y8TrqWpTafpckFxZSWbB5Of7rE4I9sCqngHw9aan4ludSYeYLSILGzKerE8jPphhmuK+HV&#10;7I11fS3l3IyxRAgu3A+YE8/gPzpH8Y3eh63Pb2r3lrcAmGXywpDemOcelRVwkvq/sYOxvCtTfu09&#10;NFq+5leJNOW+8fahp+njcZ70xRj/AGi2P51L4s8ITeCtRTTZZvPjePzEmC43AjHTPHORS+CtVtNM&#10;+Iun3czGWBbjazyDBG75dx69Cc/hXb/G3VrK+vbG3s5op3hjLM0ZDfe6D9P1FUnODhC+lrFKHvvT&#10;TXX0PMbu68kxunRUTjPrtP8ASt+7uZD4Zjcbtr7lDA43ff4J79PSsASRxS2U0kbbVC+YcegTA/PN&#10;dYdUt7hDEHkwR0KAD881FWDTjaN7ak05Np2divokZOk27udzuNxJ610l/ZwanpMFtckkxjMLo2Gi&#10;PfH1rkbDVYhZQjBVdgwD14rftNSS4McaNl2IUCvJxE69OcpR0PraFOlUw8E+iKsPgmxKGWW4mkbO&#10;MEjn9Ki8Q+FbWygaezEsKqikJI+7JzgnOB7fnXcRaYTAWV/mUZNYHig3upvYxyJFthdV3Ku35c85&#10;A61jhsZOc/floeXioUW+WnHU5u20m2/4Rq1usCe+kZtygEhFyQAeevAP0I471s+HobaxDPd6VbyO&#10;vLeZbKwIDfwls9Rzn9K67TPsdpa+WIkCqMAAdKryS2sl1EsztHbyOElKdQhPJrSOYub5bb/ejhlh&#10;OXd7fidp4TtRrVv9sulBRo2i2AYCgYAGBwBwa09J8L2unuUSMZ+Zi2APmbK+npx/+utLRNNj0q0M&#10;MZdio6tjJGSR/OtDbsfcxBBOOR0z0r3aOH9xN7ni1q15y5NjlY/DFra38MEVrAtmH8xIwpyjENk5&#10;+vHTPv2rnviN4PtrvwjIltGsf9njzkVQclAPmz/P8DXpc0Rk+6xQ/wB4dap3UBvLC5t5h85heNgO&#10;AwYdev8AWrdBRd0Z+1bVmfIllFBa6pbvHndvxyfXivQUkZ9NljGSpwx/CmeMfBtnol9pstkmFlbb&#10;g5JBUAlifck/SliZ443SJkWUoQpccZxXn49qdSDifV5FzQw1S62d/wADE16O802y02eIjyLpJHUj&#10;ruDYOf0/SisC616/AWC/s2yjMygfKMnGTgg+gor0Kb5YKNjx8TFVKspqW76pnq+n31vHIwMYK89O&#10;5zWN4kvETRr5sgFFLLkHBHGBn1JyOParzaBNawGSG6EmDg7lwPzqjq3hG/1qwESX6QqSGYBCd3oM&#10;18ph6lGnUXtGrd3fQ9OtrByg9TynUbtLy33mOMsOjANx09/rU2jeHpL5Bcz7kt8ZAUfM30qXUfDd&#10;3peqJp98ADIyhXU/Ky55INdpY2ssFq0rqVhRhGSD39vXivsHWi4KVN3TPEwWFjVqtVtLE2naQ6RC&#10;SCBxEg7LwvpmrDtNvcbjycn3q5FfXdqi28Ll4ZQGZc/Kf94e2e9XTJBZ2DR3FmGmkwUlJI288jFc&#10;k4c2tz6WnVjTajZeRzNzbrNE8Tr8rjBqz4G0CLTtTuL64ZZmXCwZGCuep+uMDP1q1qNuECMuGZ13&#10;BVHT8qrxXc1jCrlCqMNwJQjOc9z16cYrl5qihKMdjHNIUalOM38XQ9LWQToMsNq8AVKfKS1mEDKs&#10;+1irPyC3bPtXB2XiCN7NCr5OO1Strx/56AfjXO6sou1j5p0W9SHT9b1PV5b601OSBJFGITCu0oQT&#10;k4Oec4/KtjwZoqwaasupOJ7qQl3ZsHGewrzLU9SNj4llvYyNhOTj1ZT/APXNdx4e15ZNLgDygOEA&#10;znrXRiPctOK0dhYVTacZPVM7m40q3uFXYwTnqpxWNNpmnQ3WY7eNGf5HKjr6VGNW3Yw+QB1rNv8A&#10;WY0ZcOMls89q45VubSJ3wpu+pka7o0hlitLeby7dsnAA45B79utZd3dGxsA0GosPLXHzx8McHGDn&#10;ucD8au6jrsiTRSRSLkMN24ZyDx/n6VSmnvZonSYxqkoZTGsYHGTznrgiuvD0J1YpSV0aSryoe/F2&#10;exzsfjDVGdlLwYUZ5PWtVdX1e80drhXjiAVnOAc7QQOPxP8AOsjVNAtfLjNvGFkH3sDir9otubWF&#10;LvzoyG8uT5uAp5BX8evNds8Jh6bUlBDo4/E1k4SmYXi+4ae+iLMxXylYAnOM8H+VV7HTY543meRR&#10;FGwBUMNzH6emAcn6etHiZQLqNsKGaMEhTnHPT2qhbbWg/wBU5cv8rgnHbjGMGuyglyKx5eInarLz&#10;PT/D1pbx2d6k4XywpULI2EYhgDgqeenGM5zmuf0jTftHjMad9pkhQSTZy5GAis3/ALLW7oU0GnaZ&#10;Db3D+WSgdeQ4hbbycMMbs46c8VR03SNRg8XG9upBDZyZ3XJjGZI2VSwHUA+W24n0B7iope9Ns6cX&#10;JwhFLTRfkVvE/ixtahFsiJFFE2UErBWJxyPpnOOfr2rd+FuoQx6bqdmXiW5kJcfNnIwByRngYzn3&#10;rhfEUdlLrt/JZ3JmheUlHKjp/h/9arGjxvd2hsbR/sz/APLa53lI/LHXdzjPAxW87pqxxQknu9jo&#10;/FEMMPjmznnsLCR5HwyC5cpnACtKAuVyee+cHqOa6a9vNKtNCu2u9SgdmTdFHb3ADHuAvf7x9DjH&#10;1rz29nWxtLuwtZpmeKRVkuYn/dzjJIJGT0ONpBpLnQUtrKPVbbV7W+YSIJYwpO1jzg5zu7/kfeqU&#10;FbYI1XfmW5Bot5caV4ge9u0kVWY75SrLjcMjJAGc5/HNdn41vtJvfDjfZpDe3RTO+Eh2jwdxZhng&#10;DmuZvbM3VrcGC5a4ed0MMbRsdyr8pZCegBBXnsKxrvSn0+3Ytd2zPvVHiR8uMgn8uxx7VHLG9wlV&#10;duU2vDuuQaJor+TCz3Fw20u7dVIx0GemDwfXpWHfSXM2qlmTdK5BJQhgO3JH0qq/yx7oC37kgOdx&#10;OWJPIGOPSq8ShbhJXG4Zyyg4zQo2TDmjzxfoaaTmxaR4GRJwekkasCPUBh/L3qSTVLq6jT7SYX+b&#10;+GBVIxjuoB71nXNwgZ2jjO1uMcccY9KrxTkSIgLYx0Jzyf8A9VR7OL1a1N3iZxlyRl7p0QmjvrZ4&#10;Ldw8xRsJtI3YGfz4JrXWxthqEKmUiJk5bI5JGR/MVx8dzLp0izxFkmU5VgemV/8Ar108WoWg0uW2&#10;Hlb1jUZ6bmzyc/QA/wCNc06U18D/AKZf1hQ+JFGWFX3mEgRJK8YYEgAbjt6+wqrol+dP122kuZpd&#10;qyDA6jB4zT4l2tcwvcxKPMI2mTHIPX3GC1eoeGvDlpaWkeURrjZl5DyfoK5sZWjh4OM1fm0R1YN1&#10;azUk7KO4+XWsQlY26j1rmNa16SGAsp+YciuzttGsxcSNwxLHbv5wO1LqOjWd1Z+VPBGRggcdPpXz&#10;dGpRpyu1dHsVp62juczpniCO8gX5sOQCVJ5FXQJ7mVWhjaQA5PHH51g2nhSG316GDzGNuFLkZ5YA&#10;gbTj3r0u3SCO2VVARVGAAOlaYn2VOa9jrfUyhVlKHvrXY6vTvG1rIwF5G1s+CN3LKw4x2yD17Y96&#10;6S6v1jsxLDtlL4EeGGGJ6c+nf/GvIridIlcZDMOc/wBKhHid9PhjhkvRBaFgwYjlT1IBLKFyMjv1&#10;6c134XNKz9ySvfY8utgIfFHQ9aGsrHdpDPsHmHapU8A4zyfz/T1qtquuJZMyWwSW6KjCFhjBOATz&#10;6kfr7keRX/xG0pPsgt76aU+YHeV+QCOcFM8g4x17n2rFfxojXeYblJLpnMjzGTBbGAFHbjsB2rvV&#10;bEuOsdTmVClzWudnrNzBf6XFFdyBJoZMp5a/KeOfqfbjHXvXMC2kbhVZjjnaDT9OuoNTizIbr7Ru&#10;2qI0EnGMknuOc9K6S5SKHREWxRJZwrebPDJkYzyvbnn8e2a5vY1J2lLY+hwmIp4VOk37ze3Y4a5i&#10;k3DII+tFamuwX0BtvNukuFKEKY2LBMHlfw/rRXR7KS01O6OJpTXMmjVl1dBA0UcexSScsc1JY+Ir&#10;KGwCzXMEZycF3A4yfWvG5tYhlXO7nHU5JNZxYXMm2MOx7CuP+xuf4pfgfOvGK1oxPS/Eeo2Or6jY&#10;+TNDKbdmbKkMOg4Pt61Pa2r3FvIrSxxkxqAjfdUDByuDncQOh5+auD0y1mtrkiUCNinyoXA47/nX&#10;baXbHyfKllEUEgIkA2knj5W5btnPSvSoUVh4KlF3SC3MvatWlcI3jexjjjkbzy5bGWBUdiAB19Dn&#10;0qfzG8szzxNMjYbeXJAAIB25IOBnH41PEILKZZRFItwoKM5XzGAA6nnC9uOcCoZryORJJ0WFZFDE&#10;GYtIWTOdhySOuCPTHarknZq+nY2VObkptXffYopfRreGRw3kqGcr97gAnBBxkevtXPaxrMkUsmxm&#10;81VIYOc4bj09MDjoOeOa0r2NZtAkktYnN0jYds8FTxgCrtj8Nbm5sY7rUZn3tH80SdV+pPfFZqvS&#10;w9O9R7meYOVbEctNbaHK2fiaJImeSCVX7smMZq/H8QBANqW8Y/dmPJtYiSD1zxyeevWr+qfDma3i&#10;L2EFwybckMwP6cGubk0F0iaOUwGVj93ayuP0qKc8JWXPFnJKGIj7tkzQh8RWt47PJbxMe++JB9OM&#10;Y9a1rfxfPHElrbQWSR5zg2kRP5lTUOkfDnU5IUnNq8SlMnew3E88YPTtVfVfDstjPHFcJPG23BJA&#10;2n6EDBrJzwrqckZ3+ZtTVVw+BXL58V3t8UhCqpyFzFAidenQCqeoam9np7XO92Z28sMwBx9KNL8M&#10;ahqup+dBHmMOHaVjhSc8ge/Hat+8+HF7dosM1wkcXmbw4yxX6g9fzrOrUwVCcVKfmx03iJQlaNnf&#10;Tocppbw61MtvcvczRkbsLJtOAHJAJ47A9KPEmm3OhFHtL65RzkeSSf0OeeDXoGn/AA2GkJHNb6g7&#10;zK6udyAA4BBAwePvGvLdcu719fvRdSSGRJXQCQ5KjJwOe1ehg8XQxLfsJbdDz6tOpTj+83ZnSahq&#10;NzkXUs0h24VnY/Kc9f510dvo0x06KV5jOHZZDsm48sgjHsc4rmTcytk5H5V2vw5Rri9u94WRQIwA&#10;x4BLgZHv1rtmnYxg9dDGvPDwuSkEc6wyo21vMDfMSAfSsfUbP+x7mSyNwsxXBZkBAzzxzzX0DLYW&#10;RhuI7vaZWnBHyjptXH44+leCeL0Efiq9RTuGVOfqoP8AWlTlfQmpG2o/T9Wvrh3gadiuwtz1OPX1&#10;rWtpobpwmoXM8EBALTLH5hXHGOoOME1zOlZW8Yf7BFazzBYoRnlS2eM5yQMfzNNycXoejGEa+G55&#10;u8kaFxBpl3pxgsmZZVusws4wzRcnLnpn7owMdPeptE02PVdLvNNe+FtOkqzRxsvEn8JJPtnjp1PX&#10;s/wnoq61rFtZmMvvB9gMEkk/Qc/hW54p0XSpNWaHSUa0njIQljtU8cHHUHGM/wAs1XtE05PQ55YS&#10;StGOrd38jn9RW+0BX027iU6fNGwjkSPiVuzBuv3v07c4pdP1GVvCF5p23yrfYZDIEHzMGz1Az6Dn&#10;tUNzpN9M0f2283xIcDLEttHcA1rQaBZzPc2cV9MY1TAizwrZHJ9R1445+lZ1asYq97F4XD1HKSUf&#10;LoUH0+a3i8OrOs8XzEOSoG3c+QOvGemD6Zqrr10tr4khuJLB4Hik3sDyJNrYBA9Pl/nXRQ+G3WJo&#10;rm+kuo9m2NXyPLPGCPfjFZ2peFLu6gDyXzzzoMBpc4K+ntULF0W9zSeWYi11E5mZLzUZmu2i2vMd&#10;5KggPliM/nmnaZapdagsMrKq4Oc5wSK0rrR9cS0guLu5jCSgCMPcqXIxkYGc9KxIFdLvDEgKcnBx&#10;n8a3nflepyQheUdOutyTUVjs7pl8towp2lW6g/Tt9KovPAADGATj0rV1m2tRYg2zo8u/cwV9xwRk&#10;fzx9QawRDJk/u2468VNOSlEWJpunU1666F9HSYKr5K5zk/T/APVU9rBHLZvKCQY85Dc5HUfqKzog&#10;zqY/u+5rStmR4wGBQ4OWA4OBUyTS0FTXtH7wNJ5Ms21VAEhBOOgyP6V6bp3iW2ms4T58aSFBlN4y&#10;K8sjgkuZCixn5uMnjmrdzp623lqCZjgbtgPArix2Fp4hKMnZno4CpOkpSiro9TtNZiMuftUQIP8A&#10;E4FW7rVkWIyGdCpP3g3GfrXkJNjEcP8AaUcdig/xrTtNShSycKcxhhlSOa8meVRTumzrePbesTq5&#10;dZSLVIJS/wApDAntg4/wrU/4Sex+6bpM9OD0riJNStbqWKArlgdgzjB4yOaqRKL3WFsLSAtMxIAJ&#10;AHFU8uhO3MnoJYuTdkjubnWLRkcpcBjtLYTk4Hfisee4stZ0hmnkuFs1cIJYYwx39QMMVGPXmud1&#10;TTtUsDJbywyI5O07VyMd81Na3F2+nJZDYLeNgxTkHdyBn9a6KWBhStJPUtynUTjJGHNpl9ax/aJL&#10;ZmgU8upDKOe5B4pdNCyXL/u8kj5DuwFOe/rxkfjXQfbDp9q92s3kSlXACsGy2SMMp7exqlb3Nhfq&#10;Z4VS0vsfPCpwknoV/unvj+VerztxZ5MaUedcv3M6vRdQzGsAlSUMrOqRoMOfvYb8hx6cZrpp9TuI&#10;tLDANGrkRFY0QRqMnKle45P0z27+b6ddBWitUDeaWYqgHytxnnnsRWuXaaH5t6yM20RbSN5J9c88&#10;fSuOSknZHtUuSpG87XW50FlrEGmNIiREhtoOZiBkDBOOev1ornSHV2ETyPg7WCjlSOxorqUp2OZ0&#10;sLfp95xWnaXPfzLDbIWJ5rp7PwxLYOBMJVnKh0I4BB7j+Vb/AIdtY7MmEW+wbhuLH759yP5V2eua&#10;PezXtlIUeOFxsSTaAdp9OvYfrXJWxUm2lsKlSjh6i5zzoQNbq0l5au8LEPFdKxy56kMPqf0Fb1nL&#10;L9nKPDEihdiKGbDMOowT35/EVaOmu1qLS8YlYmzx12r1B9torEi1J4MFQTDM+4qTwwz/ABD2OetV&#10;SrKaUuhbipXnDfzLYu5ACsWyfzEBO1ixAOPTv0FQl5g09rtiVMhSZGIBBA+YAkYP19Kii1GGK1Vm&#10;jiiljyFEYbd3xg7uxGB17fhl3VzGcRwmXy8ZYu24sfU/TpWl4rVbmn7yu1GPu92aekNE/iSDdEXt&#10;/OYRsykDIBIYev3R1r1O1nWbaoPA6DsTXidnc+TeJJuw6HKZPQ5//XXaQeIhZ4FyrofUDIrw8zwt&#10;SpNTgrpIuyh7spa9DvHeTH77aCTkKD2rK/s6xuNbGpzR+ZcxrgMxz+P4f1rGj8R206M4uYxjtI20&#10;0z+1ILNnkbVLOTzG3BY3JKjAGDx7e9eZGliFzcmifTuNKEV7z1O3NwGKrHGzK3fB/Ss3XLSC/tJb&#10;aUDkHGRjaexrm4fGEEZ2/b1APXPNPvNas5bMm31W1LnopEmc+/yVP1ardWjZ9xwsne50nhw2dnYp&#10;HG8DFV+6jAsn19D1q/fyRSovlOVOOT715xa6zHplqu66S4fqRFG459yyinyeNHZG8m0kkIGcA9Py&#10;rpxNGpUlalCy/Xq/mwUIp3lLU78XyNabAR8hI3V4J45mil8ZX7RYxlQSO5CjNbt5411MIyW9sI16&#10;kvkkVwt1NJd38s0h3ySNnjjJNerk2X1aFV1anax5uZVYcvJHuVgflNbnhnWbvSzci1mETybCpMYY&#10;Fg3AOeg61h8L1YfnVmzne2tpkIASYhd5Hpnp+dfRS2PJp7nbT+PNT1Pzk2L5onDr5cGdgAxnk8c9&#10;ufwrlrq4CXCmWNGvM7mYLuI9j6Ht17UyG4gsw5eVypIwkYHzfU54H5/1qV7y2Yv/AKJcEHrmYfzx&#10;UxLb01I452ZuiAsDjccBf8+/H1qJ3lwu1kWI8KDgn/8AXxUv2u3Qb1sXGOfmm68+mORVbzrZ5Dts&#10;fmJz/rSR/Kna5XPZWR2HhDULjw4txqS28FzJKnkLmQRFOhOcA57fnW1FfQz3VxqOqK0Exfi2gbdn&#10;CgZ56dQQT74qppFjaP4aiSWIRbvmJz0J6fpirVh4aN4Xu75x5ZJEQYBsj254+lYw9rWl7OmevVwt&#10;ChRjUqSs2iDUPEVhfr9ijsYkdhs83Jcqe3OAOvpUvhCUXD37AAqWRgceoP8AgKytSvLaS5EMCJGq&#10;XHmEBQOQTx+tP8AzGOTUIQCwTt9CcVjiKTVJt7lYeUaVdU4apq/4Hc7cuFGMmo7uNxA6kEEocZ+l&#10;RkbpSw3DgEYWjdI6MXDBjy2Bx9fbntXnunFK6Z108VUlU5XHQ4O5uhqOlG1+z+UgfemXUgNjAIwo&#10;OfqT16VzGorJDfbHky2AwdvpXrWh22iajaMGtlimhI/eIx3A8c8nHX2rmPHPgS60ayt9Te7huI2I&#10;i2xAhskE554xxXsQhUvfdHl4ithp03GCtK/XqcKrkScrwVzkDGPb8akjVvMUNny5MqZAQSD6/wAq&#10;eIZpQmQUCYAViOcds9eadJaSx5/ciRO3I459PTtSv0OG2hcW22ISJgQoI3Kef16jNRJYefICLhfs&#10;5A+dj3HUYqGOJQ7II1C7cHdLjP05pAZITLEmwRDgDzAQPoc1LlLa40o9i/YRG71+GOFGSEA42jkj&#10;6ep4/OvXNM8LW0Fnap5MQUv+9U/MTxnrjkZxnpXnvgSAz66LiR9wiQnPTLHH9K9k06ZBcr5qh4gP&#10;ug45P+RXnYqrzVVT2OiEuSm7Hmfi/wAIQ/aGntPlA6rjoK4eKRrS3urVlHze/f8Ar0r6A1uC2lUM&#10;u0+Yp3L/AHTn/wDVXk3ivRFsriGZQQWBIOOGx2+tTQqyU3SlqKlU548jWpx5tnFk8jK++ORcuWOV&#10;OSMf+OmtDw3Gx1SacB8hMKwHfcOv606Cwkuhd2VqokkeSPace5H8jmvWvD3haz0/TUtGiDkgGRjw&#10;XaumvWUYtdzONR0pqXY5+0hu/EmvRTT4cRxhnYH7319T0FZXju3XSrkXaQ/unwHVOMH1FemwaNb6&#10;dv8ALwqgk9MYHvWLrsFpqemzyzROIYiEkLDg5HGD+orkg26ibNvrNSc3Kmea6vZ2TaViG3V5CN4u&#10;CcMc+ox2xj864qN/LkG4cqe1d7Nb+WrQk70AOw9iv+RXAyx+VPJE3G1iK9ilZxOfFXU1Pvqb9pfS&#10;wupicqRyCOoPse1av2u3uREtzFI4iA2HzSSMZOTnPqemK5e2cnArUtvnmC5A7/N39qxlFxloevBU&#10;a1NymtzRm1JjK/2dfssZbPlRnAH9e1FZczrvwCCQADjpRSaae5rGFO2kfyOstrtkijwCZVxyG616&#10;PpWu3eqx/wCmtLI4BwXHAHGCO3r2rkdL0aEBJFlbdtAYnG0n15rYF3Hp6SBXDM3U54UdgPavEqV1&#10;K8YnJXq053sS69cLCDt2bmQliV5x7H8q4r9xLEQWkEUaqSAefTrj8en5ir97fy61fRabaLvubhhE&#10;jc7VyepPYV6Cnh/SrGKLT004St5e1neLO/1Yn869LLsNJ0/e0Rg8TGmrNXZ488O6VU8zIC722kH5&#10;vz6c59vyqtJGy7skcdq9U8Q+BLObT57rTI1t7pELMm/5HAHTnpx0xx/MctpPhx/lurlWaMRFypAC&#10;nkdPX/8AUa3rU/ZO0jswNadSN4tW6nMQ6Zez7JRAwjJ4Y4G76A8n8K3X8Pavp+kNcXDLLlvkRiCV&#10;HoB1rqILJ5pi+nxsoUYaby9z49M9FH+cU7Urd7y5S1gkklOFDmQZUN2FYyqrlatc6ZQVSV29jzht&#10;VeGM7oIJTjhMlSPrWYuub5dstqEyfvA9K7+78LXl3dnTrmNRd4LKzKNpHsw5rkPGHhGfQAs6MZIS&#10;AGPdT/hSpKi3yvdnl4lzi1aV0ykdVe3mI+yLIOzZ4pF17VbhpEtbNm2jLCNCdo9TgV1HgPwMNbsh&#10;qepyvb2IOFLvs3/Q+lejHwvothp8v9k3Sh2U7xFIpY+nTmtJQpJvS5NCc5yS5reZ4WNW1O4bymjA&#10;bPQqc1v6fa3cbNDfXkkLOMLDDhTk8gt7e3X6V36+DprxR9olhtTEuUG0SEAng5+optv4LaRka6mV&#10;ZVbPmJ95vSuSdaDjaKsepSlQov8Af1LnFTeFIZ7uQS3soYZwMgg/Xis2fwjb21r9outQdbVG+Zyh&#10;IX0GBn9SK9ntvCenRwr52JQGBJkUHOOw9qt6jbWsls8DohiZSpDLwQRjFOni6kGr6o87G18HUVqU&#10;de586Np2kR4ddWR8HIXy2/wq1GlvcxbgON3/AC0kwT749K6G7+FOoSam/wDZ0toLVmJQy3OSB9Mf&#10;41Zj+EOtNbSSfabSR1HyJHLnJ984x+temqtOptI82D7HHX0Ql2wRKp2kHKkEdDWilikowzCFQMZI&#10;zzVc2c+jak8GoQETxP8ANG46+/uP510+heF9V1GA3gtmithyHl+XI68DrVTUYx1djsjThbmk7HMT&#10;aLKYMwESKOW5AYfhWWyu0uMncflNd7qsVrBDOYJ2jdJCBATkhfUnp7Vp+C9K0nUrSae4tIHuRIQT&#10;IM+nQdBWOJxCw9LnaubvBRk1yM5nUY7zS44mtbuZ7aRRlHO7b+BrrtLvtUi0oW5jjZkT5WGf7oJB&#10;x3Ge1M8QaXHBJbWsERZ7mQrGFfoRzjHNVxBPYzFGuktp2TGyVCSQ3oMHtXdlNeLi6iMs4l7RRglo&#10;YWpQrFEjsYmld9xCdsluv5Z+hFR+C5DH4i1ZMYBYkD/gRqpqUrLGEYbijnLgYz6D09fzq14bfb4s&#10;ucA4lgQj67Qf8ayx8bU52Hl9RzxNO/ax34fK5J5qJ2Oe1LzgY700qCGbJzjOK+dPqjzK+uZrLXLp&#10;4JnQLKwUfQ9q0dU1LWtbsBDc3UzxxlcLJJuG7Bx9M81U8SRZ1xxt3B2Kqo9cA5/8erUtrC/1JWEV&#10;nO5OGdi64zgZOcD27171N3jofEYmSjWlF92cWrXDM67G3L94Ben1qdC6xZ+YA+1e/eHPh1a2Vld3&#10;FxqX2q4v8POxwyhs54J5PPfvXn/i7wU/h8q8V3LqFu3UZ+aP6gdver5bjjJbXPPvtJikPmZU7Qoy&#10;nYU/7bDj5ZyP+AmpJ8X00cEUBcnITPBP+FQS+HtTQFhAu3qf3ycfrRyQByktjp/AV4gv7oGUEnbg&#10;MeT16f57ivT7K7kivPMDAApgd+ef8a8R0Ww1Ozv47tUjVEbDlplGR6da9EtddTau4Mp/2hivDzOh&#10;ONT2kNmaU53jZnYXFwW5JrlPFb/brYh9gZQNuFA5FaKaiJ4y2QcDgZrmtZlkYFnO1Byc152HdT2m&#10;4NKOq3RF4JjuIvErCY/uJIBLgHjPH+Br1u2ZWlj5GGYYycDr3rxLwvcTNr8s0KMyqjZweiAZzj2x&#10;XpFpqySxAb69LENxqpyIm5O51es6nHHZTyMoDAbQAgK/j+XWuAtXt7+4mtnuWWCeRRhTkKeRux2A&#10;zjHvWtqD/bLOWEuQHXG4dq89a0mgSVIicIwyemOa0Vb2jvsdmXqPK1ez/qxa1GH7LNeQxyrNHbzF&#10;EcfxLnhh9cCuC1xfL1JmHRwG/p/SujFzJNHNuKrztBJxk56Vha7G+YSykOM5zXpYaXu2Zz4xO71u&#10;ULaU7jmtBHIOQayY1dGBxxWhGcqDWlRHRgat4crNGBrYAl13E9m7fkaKrKPlBoqFp0OpwTe56va+&#10;CvEgwrMFXvulA/kDUlx4B8QSLtimtom6GRiznH0PH6VizaprEcgc6pfq3cmZuf1rVsPG16qLBqVz&#10;vhIOZmwCoA68VFP6pzaRsznr4TFxhzKSduxveDvBkfh+7a81eUXl6jfuW6JEO5Az15rv5REYizEK&#10;p5O44ry7/hN9KRCkOqwSyct+8mCge2TWbD8SLO3bdf3q3BxgIhDKP/r16CnCHuo8hxlJ3bOt8TeI&#10;bJNKe0hKtIE3uWOOAeB78iuTn1K5W/8ANaR57Ar5SuozvwMYHpkkGsJ9V/tzVkewWW486QyMfLHy&#10;oD056+nYVZDSz6vFdyyxwwQMXjtlbcRg5xxxXi4ucp1bv5H1eDhCjhvcV9L/ADPTNO0m4ACzXASK&#10;XHmRxNksOtdLbx6bawGOKBiOg56e9ee2mumUhlO5fY1rprQxwcn6158cVyuzR4leVSrK8mdHcxRs&#10;3nCNc4xv2849M+lcZ4q0yPV4o7Utt3uqkjngnnjv61rPPcyxb8nHYVz+qLfyTQTQgOkcgMiqeVFb&#10;uhWdp8tjJUprU19WlSw0uLT7W2UxmMBV25VFHQCqtnqsNtpgto7XZeZIL+XyB35qa31kCEkoHYcB&#10;GGRmnQWqvCXcjcx6Af0rpwlKVa89kd+Ek4ws1pcy7XWVF9IEikihXaiCYn5/Uj8c/nWreagy2byW&#10;9vJJMOFWNS2W7dO3rWRfWMV5I0by7Nh/g+9n+lO0+zu9HKva3t1LIGDNHcyb1x6KO3atJZc3K62O&#10;bG4eU6vPHqXbK9uoXEWqv5cknzIMgDHpXRW7wTRgb1cfUGub1uxbVWinnkED/eQxHO0+h9azIdM1&#10;GGzuZRcx+ZE2FXfjev8AerCtgpwleKujlq4WUX7p3J0mwmOSqgnrjj+VZeq+Eor20kjt9Tu7Vm/j&#10;hkwfp9K5eD+3ngaeR44bUDJlmnCrirM1qwiilOt2pnbmJEkbDHHrmuZKUZXS1Oa0oyt1K2jeAbHR&#10;rw3WrXUmo3IP7ozD5VA6cZOT+ldNLdXVxGyWsY2njLHAHvXI6ZfG5haeZ7hWzgM/II74H9at6frV&#10;zca5aQyGSK0lDMm0437fT261OJjiaklGPxM7oUbTSrDvEPhTTnsX2KyyFf8AXHqW9T681594c1yT&#10;S5pIJPkw5/Pp/SvZtYe3kh2xq/lsn8fU14hdaXfNq1xGZtqNM+PKiGSMnv8ASujD1JYqE8NiVaUT&#10;1KrlS5JU+uh7nonhzSbm5hvL6db6RFDwsjfu1J6kYPP4/lVrxT4Y0e+td8am2uGC/vlxgL7gkDHJ&#10;qhD4a0iz0EXKNOxRFUkTFQcEAmtGDw7pF5pUc5WSUOc/PMSMA4r1qCVC1GmrHjVpOo3Uk7nhPiSy&#10;itpXjhlV9soUOOfMwDlhx044+tGgSbPEcLtxut0UH81qXx7cRaffNp8Cq3ly5LZ5UAnAqHSZN+oW&#10;1ztATylUfXzRn/0KunMYL2crGmVzviYM74H5ATn600Zy4yB8vc9aM5jzn8KZ5gSQMVDdeD0r5U+0&#10;tocdqISXxLEsy/uxMpx67oyP5qK7nRoJ7l/K09zb3ERba244wcE/1rz3xGXN7cFDh/s6uhx/Ej5/&#10;lXU+BTq9lfR3OpmOFGjG1C/zvnBBwOMY9/SvfoNeyXofG5hBwxU7dz0P7N4hgs8hbWQdSMDt3z3r&#10;m9Ui165sZZ7Y2ULMrDzkUb17V151ECxlUuM7T39sVx1nqRa1vmkkzGFHU8DrUytCcVfcxjeUW7HB&#10;SaXbW06u8EC7EVS2D1A+8cnv1qBrixmUhDBntuU03XRYwwTO1jPatMA0G77pIPOD361nNorqFZLn&#10;5sZxszilF8yvsb88oaIS5tQqFFZJJX+6EB496r2ovvNa3t3ljkJJ8tG+U9O2fercVtNaLIWnRnPJ&#10;DDlj6VSh1O4t9TF7JEylE2ABcD25HvWr96NjFfFdlqLV9XspArv36PGP/wBdbdgkOuPtvXdCVO0I&#10;+Fz9CD/Oub1LVTeW8Z3quXztA6YAHHP6e1Ri6ktDEyT84zlW5P4DpXLPD31ikmXGok9dTr9L0tbD&#10;VRdRSEGMEbQQNwIIwaYmotYjy2jeQjgtnGawtJvNSvdTEEbMytkkFclQATk/TFS3KXqwSXWVaJJd&#10;j47VjKhOUuWVmac8LXNy31+4LlQWVW9eabfa+Id6GFZWIxuHy4rBZnCkpOqnscVnfaZ1fE6hufvA&#10;5pLBq92ifc2LV1cNfyJEtmCgJYRAkA+5x7VC9ncanKnmzIixoFjQdhWrbXem26JJHNOLhsqwMHyh&#10;SMHkMT0J7VHf+QtlcNFIVYAFDHEwDcjPJxj8q7aaUVYzkr6EcGlRQsBLEkiEcluMH2q9DplizKWK&#10;KO6qoPFcmLqZuGZjjvmtC3vsTg+Zs+tbx8zSm4w1OrOh7v8AUG3MfYsqg/yopLW8byFwcHHPNFbc&#10;sWbe1gT3moyXBZpRuIJyT3rIvZPNQxDKq4Kn6UUV4lPWSbPXrNqm7djAfQA0hSGXa23cN3IrMs5F&#10;huj5kMcwGRtfOPrxRRXrdD5ZfEb1v4jSCUQy2qx2205W1AjY+2fT1qKLW5Li5aSGJbaMkL5aMzZ+&#10;rMSTRRWUoqzZ1OtUilFPQ6XSbqVNzq7ADqM11+i3guJi5U/IP1NFFeVCEXiY3R1pK51lne5hX5et&#10;UtWuE8zMaFTjrmiivbkzaKXOc2t+0OqJHgkMCefbFdJp8jXD79xVFIGAOTmiisKnux90us+Wi2jQ&#10;+zWUd4yJAQ6DdvZi2fzNR3U3kWJwM7mxk9u9FFd+G/hnPS1UblQSsLdSDlTyVartjbwXitvDfuj8&#10;oOCOlFFcWOk4w0Jxz5abaMDxL4PstRjeZrm6SYY+beWX/vknH5YrA0LSba21Eral90Wd0koBPboP&#10;yoorzqEm6kYvY8zCyftYovajcl3+zINsjZG/0GOce9W9OER01JEUiSyVoo2bk5fABz+J/Oiiibax&#10;Wh1zbeIdzfXL26RTEyFlGWP4c1xll4Zgur7xCl5K1wLFopIkb7uHBJz3yPw6e9FFe9VpQsp21N8S&#10;3ypHTxX8l5ockCfKCBwemA3/ANapINdnsdMt7AL+9ZiFP8IBJNFFeXKT9sn5HM4rka8zz7xPplnq&#10;80sph8q7PHmKTgkeorntCmYsIGxtiG5SPXep/pRRU06s50p8zuZ4B/7RE9FjJMYDYJI5qOUBQeKK&#10;K8do+7pvY4fxK7RX0TL/ABROvPvWxonijULSXT7N4re7s5IxtinXJjI+U4Y5IyQT6c8AUUV6tKTV&#10;OPzPmcyivrE/kdn/AMJDZNH5b2DDPB2yE/zJrNudR0gW8kQ012QDcUMpUNgZ524JoorSLbep5slb&#10;Y8/8R+I7jVoIENraw2ULHyIVUnafUknk8d6oWk6MyBi/mO3GAAKKK6FqtTN6SdjqLWz2pmUh2NTS&#10;WyrEZFAGBRRWF9TfoZF9dvbwKUAznGSKwZ724cn94emTRRWsTOWw7Tpbm2mae3lCvgjJ9+DUq39x&#10;smgYhll+925oop2V7mTbtYqxyOWKHoKaWNFFD3Kg9CRCVO4Eg1fjuTMPKlUMDxmiis5LQ0i9SOTT&#10;ExmI7fY81QaJSzKRyDRRSg21qbItrE8aL5crKCOgJooop3Ztyo//2VBLAwQUAAYACAAAACEAimk0&#10;CN8AAAAHAQAADwAAAGRycy9kb3ducmV2LnhtbEyPzWrDMBCE74W+g9hCb438k5bEsRxCaHsKhSSF&#10;0tvG2tgmlmQsxXbevttTe1qGGWa+zdeTacVAvW+cVRDPIhBkS6cbWyn4PL49LUD4gFZj6ywpuJGH&#10;dXF/l2Om3Wj3NBxCJbjE+gwV1CF0mZS+rMmgn7mOLHtn1xsMLPtK6h5HLjetTKLoRRpsLC/U2NG2&#10;pvJyuBoF7yOOmzR+HXaX8/b2fXz++NrFpNTjw7RZgQg0hb8w/OIzOhTMdHJXq71oFfAjQUEy58vu&#10;Mk0SECcFabSYgyxy+Z+/+AE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DP3OtB3QIAABgKAAAOAAAAAAAAAAAAAAAAADwCAABkcnMv&#10;ZTJvRG9jLnhtbFBLAQItAAoAAAAAAAAAIQAG9uCEdzsAAHc7AAAVAAAAAAAAAAAAAAAAAEUFAABk&#10;cnMvbWVkaWEvaW1hZ2UxLmpwZWdQSwECLQAKAAAAAAAAACEA/CibFLltAAC5bQAAFQAAAAAAAAAA&#10;AAAAAADvQAAAZHJzL21lZGlhL2ltYWdlMi5qcGVnUEsBAi0ACgAAAAAAAAAhALmwZ60kggAAJIIA&#10;ABUAAAAAAAAAAAAAAAAA264AAGRycy9tZWRpYS9pbWFnZTMuanBlZ1BLAQItABQABgAIAAAAIQCK&#10;aTQI3wAAAAcBAAAPAAAAAAAAAAAAAAAAADIxAQBkcnMvZG93bnJldi54bWxQSwECLQAUAAYACAAA&#10;ACEAoKYnq84AAAAsAgAAGQAAAAAAAAAAAAAAAAA+MgEAZHJzL19yZWxzL2Uyb0RvYy54bWwucmVs&#10;c1BLBQYAAAAACAAIAAMCAABDMwEAAAA=&#10;">
                <v:shape id="Picture 49" o:spid="_x0000_s1027" type="#_x0000_t75" style="position:absolute;left:52501;top:76;width:14923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9fcywAAAOMAAAAPAAAAZHJzL2Rvd25yZXYueG1sRE/RasJA&#10;EHwv+A/HCr7pXQRNiZ5ShNKWPohatX1bctskNLcXcldN/XpPEPoysDs7MzvzZWdrcaLWV441JCMF&#10;gjh3puJCw8fuefgIwgdkg7Vj0vBHHpaL3sMcM+POvKHTNhQimrDPUEMZQpNJ6fOSLPqRa4gj9+1a&#10;iyGObSFNi+dobms5VmoqLVYcE0psaFVS/rP9tRoaPn6uX77UOH2vcnVJ3+x+hQetB/3uaQYiUBf+&#10;j+/qVxPfTxM1nURM4NYpLkAurgAAAP//AwBQSwECLQAUAAYACAAAACEA2+H2y+4AAACFAQAAEwAA&#10;AAAAAAAAAAAAAAAAAAAAW0NvbnRlbnRfVHlwZXNdLnhtbFBLAQItABQABgAIAAAAIQBa9CxbvwAA&#10;ABUBAAALAAAAAAAAAAAAAAAAAB8BAABfcmVscy8ucmVsc1BLAQItABQABgAIAAAAIQD7k9fcywAA&#10;AOMAAAAPAAAAAAAAAAAAAAAAAAcCAABkcnMvZG93bnJldi54bWxQSwUGAAAAAAMAAwC3AAAA/wIA&#10;AAAA&#10;">
                  <v:imagedata r:id="rId77" o:title=""/>
                </v:shape>
                <v:shape id="Picture 25" o:spid="_x0000_s1028" type="#_x0000_t75" style="position:absolute;width:26136;height:19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pEwgAAANsAAAAPAAAAZHJzL2Rvd25yZXYueG1sRI/disIw&#10;FITvBd8hnAXvNF3BRbqmIoKwIojVfYBDcvqDzUltsrW+vVkQvBxm5htmtR5sI3rqfO1YwecsAUGs&#10;nam5VPB72U2XIHxANtg4JgUP8rDOxqMVpsbdOaf+HEoRIexTVFCF0KZSel2RRT9zLXH0CtdZDFF2&#10;pTQd3iPcNnKeJF/SYs1xocKWthXp6/nPKjg1+8PN5Tud99f9Ek/HvpW6UGryMWy+QQQawjv8av8Y&#10;BfMF/H+JP0BmTwAAAP//AwBQSwECLQAUAAYACAAAACEA2+H2y+4AAACFAQAAEwAAAAAAAAAAAAAA&#10;AAAAAAAAW0NvbnRlbnRfVHlwZXNdLnhtbFBLAQItABQABgAIAAAAIQBa9CxbvwAAABUBAAALAAAA&#10;AAAAAAAAAAAAAB8BAABfcmVscy8ucmVsc1BLAQItABQABgAIAAAAIQCY+hpEwgAAANsAAAAPAAAA&#10;AAAAAAAAAAAAAAcCAABkcnMvZG93bnJldi54bWxQSwUGAAAAAAMAAwC3AAAA9gIAAAAA&#10;">
                  <v:imagedata r:id="rId78" o:title=""/>
                </v:shape>
                <v:shape id="Picture 26" o:spid="_x0000_s1029" type="#_x0000_t75" style="position:absolute;left:26365;top:76;width:25901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ZJiwgAAANsAAAAPAAAAZHJzL2Rvd25yZXYueG1sRI8xa8Mw&#10;FIT3Qv6DeIFujWwPbnGiBJNg6JClboaMD+vZMrGejKU47r+PCoWOx919x+0Oix3ETJPvHStINwkI&#10;4sbpnjsFl+/q7QOED8gaB8ek4Ic8HParlx0W2j34i+Y6dCJC2BeowIQwFlL6xpBFv3EjcfRaN1kM&#10;UU6d1BM+ItwOMkuSXFrsOS4YHOloqLnVd6ugfbe+vl5OdZlWeSZH054JW6Ve10u5BRFoCf/hv/an&#10;VpDl8Psl/gC5fwIAAP//AwBQSwECLQAUAAYACAAAACEA2+H2y+4AAACFAQAAEwAAAAAAAAAAAAAA&#10;AAAAAAAAW0NvbnRlbnRfVHlwZXNdLnhtbFBLAQItABQABgAIAAAAIQBa9CxbvwAAABUBAAALAAAA&#10;AAAAAAAAAAAAAB8BAABfcmVscy8ucmVsc1BLAQItABQABgAIAAAAIQC9PZJiwgAAANsAAAAPAAAA&#10;AAAAAAAAAAAAAAcCAABkcnMvZG93bnJldi54bWxQSwUGAAAAAAMAAwC3AAAA9gIAAAAA&#10;">
                  <v:imagedata r:id="rId79" o:title=""/>
                </v:shape>
                <w10:wrap anchorx="margin"/>
              </v:group>
            </w:pict>
          </mc:Fallback>
        </mc:AlternateContent>
      </w:r>
    </w:p>
    <w:p w14:paraId="0E8CB3BE" w14:textId="48147FD2" w:rsidR="001D65BC" w:rsidRDefault="001D65BC" w:rsidP="001D65BC">
      <w:pPr>
        <w:tabs>
          <w:tab w:val="left" w:pos="2520"/>
        </w:tabs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E900EEE" w14:textId="77777777" w:rsidR="001D65BC" w:rsidRDefault="001D65BC" w:rsidP="001D65BC">
      <w:pPr>
        <w:tabs>
          <w:tab w:val="left" w:pos="2520"/>
        </w:tabs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D3F7102" w14:textId="0FFEF09A" w:rsidR="001D65BC" w:rsidRDefault="001D65BC" w:rsidP="001D65BC">
      <w:pPr>
        <w:tabs>
          <w:tab w:val="left" w:pos="2520"/>
        </w:tabs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0A45E03" w14:textId="77777777" w:rsidR="001D65BC" w:rsidRDefault="001D65BC" w:rsidP="001D65BC">
      <w:pPr>
        <w:tabs>
          <w:tab w:val="left" w:pos="2520"/>
        </w:tabs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8536E4" w14:textId="77777777" w:rsidR="001D65BC" w:rsidRDefault="001D65BC" w:rsidP="001D65BC">
      <w:pPr>
        <w:tabs>
          <w:tab w:val="left" w:pos="2520"/>
        </w:tabs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E544DCF" w14:textId="3FD55FB1" w:rsidR="001D65BC" w:rsidRDefault="001D65BC" w:rsidP="001D65BC">
      <w:pPr>
        <w:tabs>
          <w:tab w:val="left" w:pos="2520"/>
        </w:tabs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8C39B9C" w14:textId="77777777" w:rsidR="001D65BC" w:rsidRDefault="001D65BC" w:rsidP="001D65BC">
      <w:pPr>
        <w:tabs>
          <w:tab w:val="left" w:pos="2520"/>
        </w:tabs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C5E64EC" w14:textId="77777777" w:rsidR="001D65BC" w:rsidRDefault="001D65BC" w:rsidP="001D65BC">
      <w:pPr>
        <w:tabs>
          <w:tab w:val="left" w:pos="2520"/>
        </w:tabs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240EC67" w14:textId="1B5F030E" w:rsidR="00B77DD4" w:rsidRDefault="001D65BC" w:rsidP="00B77DD4">
      <w:pPr>
        <w:tabs>
          <w:tab w:val="left" w:pos="2520"/>
        </w:tabs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val="x-none"/>
        </w:rPr>
      </w:pPr>
      <w:r w:rsidRPr="00923040">
        <w:rPr>
          <w:rFonts w:ascii="TH SarabunPSK" w:hAnsi="TH SarabunPSK" w:cs="TH SarabunPSK"/>
          <w:sz w:val="32"/>
          <w:szCs w:val="32"/>
          <w:cs/>
          <w:lang w:val="x-none"/>
        </w:rPr>
        <w:t xml:space="preserve">นำท่านเยี่ยมชม </w:t>
      </w:r>
      <w:r w:rsidRPr="00BF78AF">
        <w:rPr>
          <w:rFonts w:ascii="TH SarabunPSK" w:hAnsi="TH SarabunPSK" w:cs="TH SarabunPSK"/>
          <w:b/>
          <w:bCs/>
          <w:i/>
          <w:iCs/>
          <w:color w:val="045FBA"/>
          <w:sz w:val="32"/>
          <w:szCs w:val="32"/>
          <w:cs/>
          <w:lang w:val="x-none"/>
        </w:rPr>
        <w:t>โรงงานจิวเว</w:t>
      </w:r>
      <w:r w:rsidR="003C3E16">
        <w:rPr>
          <w:rFonts w:ascii="TH SarabunPSK" w:hAnsi="TH SarabunPSK" w:cs="TH SarabunPSK" w:hint="cs"/>
          <w:b/>
          <w:bCs/>
          <w:i/>
          <w:iCs/>
          <w:color w:val="045FBA"/>
          <w:sz w:val="32"/>
          <w:szCs w:val="32"/>
          <w:cs/>
          <w:lang w:val="x-none"/>
        </w:rPr>
        <w:t>ล</w:t>
      </w:r>
      <w:r w:rsidRPr="00BF78AF">
        <w:rPr>
          <w:rFonts w:ascii="TH SarabunPSK" w:hAnsi="TH SarabunPSK" w:cs="TH SarabunPSK"/>
          <w:b/>
          <w:bCs/>
          <w:i/>
          <w:iCs/>
          <w:color w:val="045FBA"/>
          <w:sz w:val="32"/>
          <w:szCs w:val="32"/>
          <w:cs/>
          <w:lang w:val="x-none"/>
        </w:rPr>
        <w:t>รี</w:t>
      </w:r>
      <w:r w:rsidRPr="00BF78AF">
        <w:rPr>
          <w:rFonts w:ascii="TH SarabunPSK" w:hAnsi="TH SarabunPSK" w:cs="TH SarabunPSK"/>
          <w:color w:val="045FBA"/>
          <w:sz w:val="32"/>
          <w:szCs w:val="32"/>
          <w:cs/>
          <w:lang w:val="x-none"/>
        </w:rPr>
        <w:t xml:space="preserve"> </w:t>
      </w:r>
      <w:r w:rsidRPr="00923040">
        <w:rPr>
          <w:rFonts w:ascii="TH SarabunPSK" w:hAnsi="TH SarabunPSK" w:cs="TH SarabunPSK"/>
          <w:sz w:val="32"/>
          <w:szCs w:val="32"/>
          <w:cs/>
          <w:lang w:val="x-none"/>
        </w:rPr>
        <w:t>ที่โด่งดังที่สุดบนเกาะฮ่องกง ได้เกิดแรงบันดาลใจนำกังหันมาพลิกแพลงเป็น จี้ ล้อมเพชร โดยเชิญซินแสชื่อดัง มาจัดวางตำแหน่งของเพชรแต่ละเม็ด ซึ่งถือเป็น เครื่องราง ตามหลักฮวงจุ้ย ซึ่งจำลองเลียนแบบมาจาก</w:t>
      </w:r>
      <w:r w:rsidR="00BB7C76">
        <w:rPr>
          <w:rFonts w:ascii="TH SarabunPSK" w:hAnsi="TH SarabunPSK" w:cs="TH SarabunPSK" w:hint="cs"/>
          <w:sz w:val="32"/>
          <w:szCs w:val="32"/>
          <w:cs/>
          <w:lang w:val="x-none"/>
        </w:rPr>
        <w:t xml:space="preserve"> </w:t>
      </w:r>
      <w:r w:rsidRPr="00923040">
        <w:rPr>
          <w:rFonts w:ascii="TH SarabunPSK" w:hAnsi="TH SarabunPSK" w:cs="TH SarabunPSK"/>
          <w:sz w:val="32"/>
          <w:szCs w:val="32"/>
          <w:lang w:val="x-none"/>
        </w:rPr>
        <w:t>"</w:t>
      </w:r>
      <w:proofErr w:type="spellStart"/>
      <w:r w:rsidRPr="00923040">
        <w:rPr>
          <w:rFonts w:ascii="TH SarabunPSK" w:hAnsi="TH SarabunPSK" w:cs="TH SarabunPSK"/>
          <w:sz w:val="32"/>
          <w:szCs w:val="32"/>
          <w:cs/>
          <w:lang w:val="x-none"/>
        </w:rPr>
        <w:t>แซ้ก๋งเมี๋ยว</w:t>
      </w:r>
      <w:proofErr w:type="spellEnd"/>
      <w:r w:rsidRPr="00923040">
        <w:rPr>
          <w:rFonts w:ascii="TH SarabunPSK" w:hAnsi="TH SarabunPSK" w:cs="TH SarabunPSK"/>
          <w:sz w:val="32"/>
          <w:szCs w:val="32"/>
          <w:cs/>
          <w:lang w:val="x-none"/>
        </w:rPr>
        <w:t xml:space="preserve">" กังหันใหญ่ </w:t>
      </w:r>
      <w:r w:rsidRPr="00923040">
        <w:rPr>
          <w:rFonts w:ascii="TH SarabunPSK" w:hAnsi="TH SarabunPSK" w:cs="TH SarabunPSK"/>
          <w:sz w:val="32"/>
          <w:szCs w:val="32"/>
          <w:lang w:val="x-none"/>
        </w:rPr>
        <w:t>4</w:t>
      </w:r>
      <w:r w:rsidRPr="00923040">
        <w:rPr>
          <w:rFonts w:ascii="TH SarabunPSK" w:hAnsi="TH SarabunPSK" w:cs="TH SarabunPSK"/>
          <w:sz w:val="32"/>
          <w:szCs w:val="32"/>
          <w:cs/>
          <w:lang w:val="x-none"/>
        </w:rPr>
        <w:t xml:space="preserve"> ใบพัด ที่ชาวฮ่องกงเลื่อมใสศรั</w:t>
      </w:r>
      <w:r w:rsidR="00BB7C76">
        <w:rPr>
          <w:rFonts w:ascii="TH SarabunPSK" w:hAnsi="TH SarabunPSK" w:cs="TH SarabunPSK" w:hint="cs"/>
          <w:sz w:val="32"/>
          <w:szCs w:val="32"/>
          <w:cs/>
          <w:lang w:val="x-none"/>
        </w:rPr>
        <w:t>ทธ</w:t>
      </w:r>
      <w:r w:rsidRPr="00923040">
        <w:rPr>
          <w:rFonts w:ascii="TH SarabunPSK" w:hAnsi="TH SarabunPSK" w:cs="TH SarabunPSK"/>
          <w:sz w:val="32"/>
          <w:szCs w:val="32"/>
          <w:cs/>
          <w:lang w:val="x-none"/>
        </w:rPr>
        <w:t>าที่ "วัดไช่กง" ซึ่งเป็นวัดที่ดังมาก และมีตำนานความเชื่อมายาวนานว่า คนที่มีเคราะห์เมื่อจับใบพัดของกังหันหมุนไปโดยรอบแล้ว จะทำให้ชีวิต หมุนเวียนไปในทางที่ดี และสามารถพัดเอาสิ่งชั่วร้ายต่างๆ ออกไปได้</w:t>
      </w:r>
    </w:p>
    <w:p w14:paraId="5666E49F" w14:textId="59CDB913" w:rsidR="00B77DD4" w:rsidRDefault="00944E60" w:rsidP="00B77DD4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="00B77DD4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="00B77DD4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</w:p>
    <w:p w14:paraId="0B39B847" w14:textId="68941EEC" w:rsidR="00B77DD4" w:rsidRDefault="00944E60" w:rsidP="00B77DD4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4E60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="0092304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23040" w:rsidRPr="00923040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923040" w:rsidRPr="009230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3040" w:rsidRPr="00B77DD4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วัดแชกงหมิว</w:t>
      </w:r>
      <w:r w:rsidR="00923040" w:rsidRPr="00B77DD4">
        <w:rPr>
          <w:rFonts w:ascii="TH SarabunPSK" w:hAnsi="TH SarabunPSK" w:cs="TH SarabunPSK"/>
          <w:color w:val="045FBA"/>
          <w:sz w:val="32"/>
          <w:szCs w:val="32"/>
          <w:cs/>
        </w:rPr>
        <w:t xml:space="preserve"> </w:t>
      </w:r>
      <w:r w:rsidR="00923040" w:rsidRPr="00923040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923040" w:rsidRPr="009230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3040" w:rsidRPr="00923040">
        <w:rPr>
          <w:rFonts w:ascii="TH SarabunPSK" w:hAnsi="TH SarabunPSK" w:cs="TH SarabunPSK" w:hint="cs"/>
          <w:sz w:val="32"/>
          <w:szCs w:val="32"/>
          <w:cs/>
        </w:rPr>
        <w:t>วัดกังหันลม</w:t>
      </w:r>
      <w:r w:rsidR="00923040" w:rsidRPr="009230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3040" w:rsidRPr="00923040">
        <w:rPr>
          <w:rFonts w:ascii="TH SarabunPSK" w:hAnsi="TH SarabunPSK" w:cs="TH SarabunPSK" w:hint="cs"/>
          <w:sz w:val="32"/>
          <w:szCs w:val="32"/>
          <w:cs/>
        </w:rPr>
        <w:t>ตั้งอยู่ในเขตซาถิ่น</w:t>
      </w:r>
      <w:r w:rsidR="00923040" w:rsidRPr="009230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3040" w:rsidRPr="00923040">
        <w:rPr>
          <w:rFonts w:ascii="TH SarabunPSK" w:hAnsi="TH SarabunPSK" w:cs="TH SarabunPSK" w:hint="cs"/>
          <w:sz w:val="32"/>
          <w:szCs w:val="32"/>
          <w:cs/>
        </w:rPr>
        <w:t>มีอายุกว่า</w:t>
      </w:r>
      <w:r w:rsidR="00923040" w:rsidRPr="00923040">
        <w:rPr>
          <w:rFonts w:ascii="TH SarabunPSK" w:hAnsi="TH SarabunPSK" w:cs="TH SarabunPSK"/>
          <w:sz w:val="32"/>
          <w:szCs w:val="32"/>
          <w:cs/>
        </w:rPr>
        <w:t xml:space="preserve"> 300 </w:t>
      </w:r>
      <w:r w:rsidR="00923040" w:rsidRPr="00923040">
        <w:rPr>
          <w:rFonts w:ascii="TH SarabunPSK" w:hAnsi="TH SarabunPSK" w:cs="TH SarabunPSK" w:hint="cs"/>
          <w:sz w:val="32"/>
          <w:szCs w:val="32"/>
          <w:cs/>
        </w:rPr>
        <w:t>ปี</w:t>
      </w:r>
      <w:r w:rsidR="00923040" w:rsidRPr="009230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3040" w:rsidRPr="00923040">
        <w:rPr>
          <w:rFonts w:ascii="TH SarabunPSK" w:hAnsi="TH SarabunPSK" w:cs="TH SarabunPSK" w:hint="cs"/>
          <w:sz w:val="32"/>
          <w:szCs w:val="32"/>
          <w:cs/>
        </w:rPr>
        <w:t>แต่เดิมเป็นวัดขนาดเล็กหากภายหลังจึงมีการขยายอาณาเขตเป็น</w:t>
      </w:r>
      <w:r w:rsidR="00923040" w:rsidRPr="00923040">
        <w:rPr>
          <w:rFonts w:ascii="TH SarabunPSK" w:hAnsi="TH SarabunPSK" w:cs="TH SarabunPSK"/>
          <w:sz w:val="32"/>
          <w:szCs w:val="32"/>
          <w:cs/>
        </w:rPr>
        <w:t xml:space="preserve"> 50</w:t>
      </w:r>
      <w:r w:rsidR="00923040" w:rsidRPr="00923040">
        <w:rPr>
          <w:rFonts w:ascii="TH SarabunPSK" w:hAnsi="TH SarabunPSK" w:cs="TH SarabunPSK"/>
          <w:sz w:val="32"/>
          <w:szCs w:val="32"/>
        </w:rPr>
        <w:t>,</w:t>
      </w:r>
      <w:r w:rsidR="00923040" w:rsidRPr="00923040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="00923040" w:rsidRPr="00923040">
        <w:rPr>
          <w:rFonts w:ascii="TH SarabunPSK" w:hAnsi="TH SarabunPSK" w:cs="TH SarabunPSK" w:hint="cs"/>
          <w:sz w:val="32"/>
          <w:szCs w:val="32"/>
          <w:cs/>
        </w:rPr>
        <w:t>ตารางฟุต</w:t>
      </w:r>
      <w:r w:rsidR="00923040" w:rsidRPr="009230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3040" w:rsidRPr="00923040">
        <w:rPr>
          <w:rFonts w:ascii="TH SarabunPSK" w:hAnsi="TH SarabunPSK" w:cs="TH SarabunPSK" w:hint="cs"/>
          <w:sz w:val="32"/>
          <w:szCs w:val="32"/>
          <w:cs/>
        </w:rPr>
        <w:t>เป็นที่ประดิษฐานของเทพเจ้าแชกงที่เป็นที่นับถือของชาวฮ่องกงเป็นอย่างยิ่ง</w:t>
      </w:r>
      <w:r w:rsidR="00923040" w:rsidRPr="009230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3040" w:rsidRPr="00923040">
        <w:rPr>
          <w:rFonts w:ascii="TH SarabunPSK" w:hAnsi="TH SarabunPSK" w:cs="TH SarabunPSK" w:hint="cs"/>
          <w:sz w:val="32"/>
          <w:szCs w:val="32"/>
          <w:cs/>
        </w:rPr>
        <w:t>นอกจากการสักการบูชาเทพเจ้าแชกงแล้วนั้น</w:t>
      </w:r>
      <w:r w:rsidR="00923040" w:rsidRPr="009230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3040" w:rsidRPr="00923040">
        <w:rPr>
          <w:rFonts w:ascii="TH SarabunPSK" w:hAnsi="TH SarabunPSK" w:cs="TH SarabunPSK" w:hint="cs"/>
          <w:sz w:val="32"/>
          <w:szCs w:val="32"/>
          <w:cs/>
        </w:rPr>
        <w:t>อีกหนึ่งอย่างที่ห้ามลืมเด็ดขาดเมื่อมาเยือน</w:t>
      </w:r>
      <w:r w:rsidR="00923040" w:rsidRPr="00923040">
        <w:rPr>
          <w:rFonts w:ascii="TH SarabunPSK" w:hAnsi="TH SarabunPSK" w:cs="TH SarabunPSK"/>
          <w:b/>
          <w:bCs/>
          <w:sz w:val="32"/>
          <w:szCs w:val="32"/>
          <w:cs/>
        </w:rPr>
        <w:t>ที่นี่คือการหมุนกังหัน เพราะเชื่อกันว่าหากหมุนกังหัน 3 ครั้งจะมีแต่สิ่งดีๆ</w:t>
      </w:r>
      <w:r w:rsidR="00BB7C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23040" w:rsidRPr="00923040">
        <w:rPr>
          <w:rFonts w:ascii="TH SarabunPSK" w:hAnsi="TH SarabunPSK" w:cs="TH SarabunPSK"/>
          <w:b/>
          <w:bCs/>
          <w:sz w:val="32"/>
          <w:szCs w:val="32"/>
          <w:cs/>
        </w:rPr>
        <w:t>เข้ามาในชีวิต</w:t>
      </w:r>
    </w:p>
    <w:p w14:paraId="211D9F4A" w14:textId="2BDADC44" w:rsidR="00B77DD4" w:rsidRDefault="00B77DD4" w:rsidP="00B77DD4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6D5A059F" wp14:editId="657F7A43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5935980" cy="2011680"/>
                <wp:effectExtent l="0" t="0" r="7620" b="762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2011680"/>
                          <a:chOff x="0" y="0"/>
                          <a:chExt cx="6522720" cy="199136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3502025" cy="197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5680" y="0"/>
                            <a:ext cx="2987040" cy="1991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8C6E1" id="Group 30" o:spid="_x0000_s1026" style="position:absolute;margin-left:416.2pt;margin-top:8.4pt;width:467.4pt;height:158.4pt;z-index:252181504;mso-position-horizontal:right;mso-position-horizontal-relative:margin;mso-width-relative:margin;mso-height-relative:margin" coordsize="65227,19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B7t4AgAAZgcAAA4AAABkcnMvZTJvRG9jLnhtbNRVyW7bMBC9F+g/&#10;ELrHWhw5kWA7KOrGKBC0RpcPoClKIiIuGNLb33dIyW5it2gRtIccTJMiZ/jem0dyereXHdlysEKr&#10;WZSOkohwxXQlVDOLvn+7v7qNiHVUVbTTis+iA7fR3fztm+nOlDzTre4qDgSTKFvuzCxqnTNlHFvW&#10;ckntSBuucLLWIKnDITRxBXSH2WUXZ0kyiXcaKgOacWvx66KfjOYhf11z5j7XteWOdLMIsbnQQmjX&#10;vo3nU1o2QE0r2ACDvgCFpELhpqdUC+oo2YC4SCUFA2117UZMy1jXtWA8cEA2aXLGZgl6YwKXptw1&#10;5iQTSnum04vTsk/bJZivZgWoxM40qEUYeS77GqT/R5RkHyQ7nCTje0cYfsyLcV7corIM55BCOsFB&#10;EJW1qPxFHGs/DJGTPMtusiEyLYp0PAmR8XHj+BkcI1iJv0ED7F1o8GevYJTbAI+GJPKvckgKjxtz&#10;heUy1Im16IQ7BOthYTwotV0JtoJ+gHKugIgKtUDjKyrR8jjtdyX4BYXxIX5VH0M9pwfNHi1R+n1L&#10;VcPfWYOuxbPkV8fPl4fhsw3XnTD3out8nXx/oIYOP3PIL9Tp3bfQbCO5cv1xAt4hS61sK4yNCJRc&#10;rjnSgY9VikXGo+yQkmXAuerrbB1wx1oPoEYgXxC8B07L00RA/ROop2TRcL+1WJpn14OJjjYb50mW&#10;ZHlvs7S4Sa6TPOhzNAsKCdYtuZbEdxAw4sAK0ZJuH+yA6Lhk0LUHEdAhpr402Hk9FisuLFa8botl&#10;/99i43yc+zuKXN5lWXHrjXU02eWN9C9MFm41vMzDERkeHv9aPB1j/+nzOP8BAAD//wMAUEsDBAoA&#10;AAAAAAAAIQAjr+duIIoAACCKAAAVAAAAZHJzL21lZGlhL2ltYWdlMS5qcGVn/9j/4AAQSkZJRgAB&#10;AQEAlgCWAAD/2wBDAAgGBgcGBQgHBwcJCQgKDBQNDAsLDBkSEw8UHRofHh0aHBwgJC4nICIsIxwc&#10;KDcpLDAxNDQ0Hyc5PTgyPC4zNDL/2wBDAQkJCQwLDBgNDRgyIRwhMjIyMjIyMjIyMjIyMjIyMjIy&#10;MjIyMjIyMjIyMjIyMjIyMjIyMjIyMjIyMjIyMjIyMjL/wAARCAFHAg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SQ7s81SLsJdu7A96sTlo&#10;mJUVWkZZlwcBq96CPLbHid1baRketSxyHd0wKqIHQfvOhq5bgHgHNOSSQkT/ALpj1wTUigp0PFR/&#10;Zozz0IqRdydRketZMsUsG64FCy4OM015ogQGGCapXN0qN8gz75pxjfQTdjSWTJxnimzHYuRyDWOl&#10;+VbJPFT/AG7enXAqvZNMnnQl1EChI4zVOJUXgdalkuDKQgFQbZOTsOR14reKsrMzbJrhI1j5PXpV&#10;RMJIGHalkcucmkCE49PWrSstSWywZ2bbtOMdRUoumiZWz161AtrKTleRUwtTGNzg59Kh8o1c0E1J&#10;WTmqFzdhmYYyDxT4bGWUnauas/2E2wF2IJ9KzvTg9S/ekjDB2tkUu7ccnrWlLpbBiEXGO5NUJIjG&#10;5UjkVvGcZbGbTRGRzVm1Ekh2rnHsKgCMTwMmr1mrxTqexom7II7k1vbzLKAwxWzAuOOvY1PFbAgO&#10;AMnmrcdoB8w4rzalZPc6oU7GVqFgJ4cqORyKzoYXYjfwRwK66OEAYIBqpeWY8l9igEDIqYYi3usq&#10;VLqQQxgxhDzThbgE/KMU6wHmxK+cmr4i74zWU58rsUldGHdad5hDKDnNMFlODs4CjpXQFQ46YpoV&#10;SOOaaxErWB00YYbyQw54HSi3vS59h6VqT2KSI2MjNU7ewFnleufWrVSElruTyyT0E87IztJJ4pkL&#10;sZ2Rl96vqgA6A04wKWVgBk1POkVysh8jcwGM/WrX2NXjwVGAatJENuKkEe3jtXPKozRRMm4sVDq2&#10;3gc1BLCuzp0rddAy4qi9m+4nqDVwq9yXA5y9Z7d0l5xnBFWUkM0K5IIPJFac9jHJH5boDn1rOaPy&#10;EaJFIZehNdUakZq3UxcXFm1YsojXFXwwrCsbnCDdwfStVWBUVxVYNSN4S00LWc0EVGrZpxesbGvM&#10;gxijFJuyKXPFAaDWOKYZBtPrT3xiqbth6uKuQ2TeZjms6/vDEhIBb1xU8kmFwKzZtu/DEnd2relB&#10;XuzOUtNCCyuzcqwXI5xir5ik+Uj8qSztVjBIUKDz9asSTKgPoK0nK8vdREVpqVvtDRKS1JHdhjkZ&#10;qjPI8p4B60QI6kl057Vp7NWuyeZ30NI3YHJPFAugxyDxWcxWTcCxyDVWe4NuoAJPvRGinsJ1LGrd&#10;X3lRk5rMhvWlYk8+1ZVzdmVslj9KfapJt37toPbvXTGgox1M3UbZseZI5I4FZt44jJLHLepq0j5U&#10;4PHrWXOpkdmY8DoKdOOopMrtO0so4yOwpJN+7HFSwkqCwVR6kioZJCWO3pXStzMjZ2B61GxJOSac&#10;RmmkVYhhFJinlSSMU3YfWgDpX2EYY1mTnY/yGrRV/wDVTKQ47+tM+yKxIOQfWuaFkbvUrx3Z+7IO&#10;KuRhSu9G5HpVOe0eJv7wpImaLjJAq2k1dEXa3NVJw4wTQbhlyuTj1qmJiR2z61JFKP4+KzcCuYbP&#10;KW3DB+tQQIjkozcmryxBie6mmfYCpyMiqUklYmzYyXTAVBiOT3zS29gdwMpAUVet4nXhjmrS2+7r&#10;WTqtaXLULkEFlAGBUDNWJbbcuFXr3oS2dMFeuauxtjhhXPKbvdM0jFWszmbrTZQ5ZE4qmgdZNgHO&#10;cYNdywVlwFFYl5aKsu8KPfAralib6SInStqhltGdqr3xUr2zPIokB2g+lWLXYqjgZrRjXd1GaxnV&#10;aZcYJoqxxbHXYuBV8RK/UU9IwOgqVYzXJKdzdIqvp6OOlY17paCQuq855BrpeRTJYlkQ8U6daUHu&#10;KUE0coumJ5hJXhvTtWnHpkRjHHIqWVPIbkHHY1NBKMdetbzqyaumZxhFMfFFsQA9qtKnFQscHJp4&#10;lAAya5ZXZqicD5sUk0W9cU1ZVPOakDh6jVO5RiWwaxn8tj+7zgVsK4wKrahbF0DJ1HNU4LppcoAQ&#10;V4zWzXtFzGa912NcKD+NMMADAioonkXBcVP5u6smmiweLcvBwaq3abUGOvrVkzqvU1DLKjLzjmnC&#10;6YOxmwvM7sgHHrVlPNUjcMYp8MB6gn8asNEwQnrWspq5KRPHggGpM1nRvMCOOPSrqhsZNYSjYtMl&#10;zRxURcA4NL5g7GpsVzA6KTmqF1EnLYBNWZXNZWo3P2dFYnr3ralFt6GU2rXIoIl8wnnJOetbNsAY&#10;wa56GXcVYNya3LRj5a7jzWteLIptMtjC1HIx7U1iQ/TionnCLnGK51E1bLEbYXmn+YMVRSQuSe1P&#10;D5zmm4CTJZpRgVm3s+xRtOB3NQ6jNIqkx9aoibfCBMwX1rppUdEzKdToLJqQVWB4x096orqDPIru&#10;4AzziorpUXJDlz2zVORw7DCgY9K9CFKNjmlNnVHUEEAbcBx61SbUQWwxwKwTI7Lt5PanxoyMGkHH&#10;vSWGjEbqtnQxspUuwIUdD61VN1IS207V9TWdJesV2ckAYApLe6C8SZ9sUlRa1YnPoaESTFzK5wvZ&#10;aqXksoyCMLRNeyDhXxVaWcyLtc7quEHe7E5Fbvmp4p3kk+U4UdagZlTLEZ9qckgZfl+UHtW7VyEW&#10;GuSmUUnB61WeRmPUgfWg0mKFFILh5jYxng0w0/FJjmqAZikxU3lmnOFRNoyTSuBWJNNqXYx6CjyW&#10;9DTug1OxktI7hcEc9iKy7mwubU742Lr6Gt3y2U8U8HjDCvJjVcdjucEzmIriVzhowT3qSe085Nyr&#10;g+ma25dOWTLR4BPWoY4DHwRW3tlvEz9m9mYENnNnOOPQ1I9qUXcBz6V0IhDDkYoa1JGKPrGovZGF&#10;GW2jOQfSr8Uj4VWANLdWFwMNEFbBqaAMijfHyO4olNNXQlFpkqW4fkcGpvIYdKkhKtyBzVkKDXJK&#10;bTOhRRXiQ5ANWfIBGcUuzFOWQDjNZOTexSRGIsGo57MSDOMVdXaRml71PO0wsmYzQFGGOR6Yq3E4&#10;UAYq60StyBzVWWLacqMVftObRi5bFqPrU+Biq0D8cmrG8DvWEty0BX0pduBSg56U7FTcqxUuEV0I&#10;K5FZ0i7T9OlbLLkYqldWzNylbU59GRKJX3iSPbnnFV2kIAU54qKXzIZQNpHOM1oRxpKgDHJxzWzt&#10;FXM07hCQ0YxU6ME6moBEsWQjYqIuQ209fWs2uYq9ie6vkELBTk1U0+TaxaQjk06WNjh9u70FQRQs&#10;Z8u21QeBWkYxUWiG3e5uOQYulUJJii8An2FaETK6AdRimTBUHAFc8XZ2NWtClGDK+WGMetWTEhGA&#10;BxVdmO7I/GnGVFOd3WtGm9ib2H+aFIHP1xUyTKVxWe12qNhsc9KVb2PfsAyfYUOm30DmRoRspz7V&#10;KGFZRvQsmCpXjpTjeBTntUukw50WrjJ6VCqOEzuNVW1OMnbuFK96oj4bt0q1TklawudDprwR5B+9&#10;WLqF19ogKrnrzmlnvQ8pYHIxUCPFzuwc12UqXLrY551ObQq2k7RTqGbgGuogulVVPrWA6x9EX5nP&#10;HFacEA8jYD5jj72T0p1+WWrFTbWiNYXkbKcGsue6yevfpVV4pLdjzwenPSoDaTyZYuFB7dSazhRi&#10;tblyqN6WLv8AaDFvLjFWkmwo3uMn3rD/ALOmDZWXqaLhmjZSThlPPvWjpRk7RZCnJblnUJiJSqsQ&#10;O5rHmkLHG4k+tS3E/nNmq+K6qUOVGM5XY9Ocb+aeIolUsx79aiJOOKRiW61pZsVy008SJ8qcjvVS&#10;WQyNk0H3puKcYpCbuIMDqKXdjoBS4pMVQCEggADn1pMU7FKFHejYCMrmgLgYAqTHNLtouBHtNJtq&#10;wqbh0NXILPfgiM89yOlRKoo7jUWzOEEjHhc1MllLnLjCit2K3RFwqj3NI0DMSM4FYPEX2NPZmIyA&#10;A4XGPWo1gaU7j0FaN5bYHyIWPrVdIZYI/mBLN0GKtTVroXLqQtGT8iHn0FH2V/RvzrXhs2VeRgnq&#10;af5CeorN1rbFKBrBj3p+9TwaQEHrS7ATmvOZ2j1AHSkaMNz3oxijqMUgIjEw6dKfH6GpVbAwaXap&#10;5FHN3CwqoCKa8A64pQcVIDmou0BUZMH5etSRuR94VK6Z6UzBXqM1V7oLEmciozH826lBHrSg5HWp&#10;2AVTtqwjgjmqocD71Sb1x1pNXC5OVzyKjdNy4pokx3pRKRyeamzQ7lJzJE33uKljnDYyasSRxTpz&#10;1rMuYXtwXRS30rWNp6Pch6amtHMhHUVOHB71y0V3Lv2gY+taUNzIycrzSnQaCFW+xsBgaRlyKz0v&#10;PmweMVOt0rDisnTaNOdMjuLcyNzx701EEB5qZplcYqlO00Yztyg6mtI3ehDstS4Yw44xzWdcBraT&#10;lcqfSpYbhiO4qOe8CcMMg1cIyTsTJqxLHcqygHH0NEqBkJX71VRPbqQ+4ZPY04S4bK4w3Oarkad0&#10;LmQ+C8ljTbtBb2NXXJkTcKyPt0UUrb1wR3qZNSXYWCkCiVJ3ukJTW1yQyEAqME1mzB2ckbutTtfQ&#10;7y3rVZr6LnC5Y1tCEl0InJPqStCDHln6CpLO7jUBOM1lSXMrkoxwDxTraWO3zuG49q1dJuOpmqmu&#10;hts6O2eOKYy+flQ2B0rMF1G75DkA9al+1hGyGz9Kz9k1sX7RMsSaVHFGW3FmJqq0UmNq06TVCF9f&#10;rVVb0iQs3PoK0hGp1IlKPQihjP2rY2fypbyAQsrqRz6U5rvJZkUAnvUDSM/DHNbJSbuZ3VrFq1Bn&#10;xmRQR+dStcNaZEcgOepAp0D2yxHAA9cVVkuS3AIAz0x2rO3M9tCr2Q17+QsSec9jTTdS7QSGFKxU&#10;yB1+Y+lI5BU78b+1apR7E3ZL9vZY8BcD1qpNO8vBPFNYds8Um2rjCK1Jcmxh5oIqURMRnt70+O2a&#10;U8dPWq5khWZXpCKumzYKXGMDuTVdoz6cetJTT2G0yHFGKmWMscDrSMhVsEc1XMKxFijaamWIt0FT&#10;LbZ4OBSc0gSKm3mlPGBjFXVs2U7uCvapPsgYbsH8BUuqilFlBQM08R72+XH0rQFkvDDkVZt7Tc2B&#10;GfrWcqyWpSg2QWluoU7kGDWjwRsC7R7VYW2VFCgVIsQHUVxTq8zudMYWRS3LGPmGAPWo2uEx8pGf&#10;erkqIwO4VTS1RHyF49zTi09WJ3HRqXHODTjbDrgZ9anQKBgUSMFGanmd9CrIrT5ROoqkVQkkyfrU&#10;11IpQlmGO2ayssecGuinC6MpS1OiD5OO9OWVg2O1OGx+e9J0Jrm0Ogf5tPzxxUO1T0PNPVwOCRUt&#10;DuO3kdqVZT6cU5drDrTtq1LaCw1pQBnOKcspABPShoVapFjGAKltD1BbhOhNSEo44pPJX0pwiB4F&#10;Q7dB6laW1LglXIqulrODgscVpeQw6GlAZfvCqVRpCcSotsxXBOT71HJDMhyBkVe83til37hjFLna&#10;DlRnCbHDgg0qTbidpzj1q28SsfmQkVGbZFOVyKvmiybMqtdbCflZT7ik+3YByM57VaMQkXa3PpVW&#10;W1ZZOVytVFxe5LUuhmtmW8DBNq1rw7cA5qFoIyDkH6UyJHQFQjY7E1pNqSJinFlm8h3w5iID+9Zs&#10;Vy8T4lODWklrLIMM3FNl05SNu3I9cc1MJxS5WOUW9UMDtKm5WwPap4zOOSvy+9Mt7fyR83HpVoTL&#10;93r7VEmuhSXcgSPzTvXjPNLPYiaPJHzVdQALwuBTse9Ze0aehXKrHJtZyszqUxt6ZHWkEN2BsVWI&#10;HpXSyRbJvM6jvmkaWPpgA10rEt9DL2K7nNomR+8GW6HPUVcijib93k89atzWccknm8Z9KY1n8xaM&#10;Yb1zxVOqpEqDQyWxtIoiccmsSZY4pP3eSPetm6s5Wi3F8YHasUxszHnPOB71tQd1du5nV9CM/Nzn&#10;mmEZNW2tnVc4APpUBQq2COfSulSXQxaZFinKGYhRkk1P5WUBA+pPar9slraoGc75DUyqWWg4xuzK&#10;eJlfBBzR5ZXk4rpII4CNxj5Pcio7i0guDhQV55rFYnWzRp7F2vcxYbcTPywUEUPaMH2jn0xWxHpk&#10;SEMA5A689ar3uxNrxqV9PShVrytEHTsrsopp0zAkjaBSTWvlxqefetOyWW5iJkOQT64ovrdFRIl4&#10;Lt17Cj2z5rMPZrlujKt/LDfMpYntVk28DODkj2FSmwEbKVbcTjpVloUTC5AolUV7oIwdtTPFijtx&#10;k/1qeLSQw+YsPpU8bpDJywC+9Xo7iMqNpBz0rOdWa2LjCPUovpiqhCAnI70W9gYgQfqKuNcR93H4&#10;VG14Dwp6VHPUasVywTuNa2Bj2g4zWabQLIytyM8cVqxJMV3nr6EVVZ3WQ+au3H5VUJNXSFKKIxZL&#10;GMkklume1V5LJpH+Vaum5RmGOavW6B8HBH1pupKGrEoRlsZsOnFQNwGanFj82cYFbChFHA5pPlPa&#10;sHXk2aqlFGVHY7j8xOB0FT/ZAFwFzWioHpTzGMcVDrMpQRlrZEt0AHpVqO22gDoKufKKikkwOKl1&#10;JSGopDCqoOarST/NtAqUv5imqzgL90DdVRXcGyKQq2STiqkk3ykKenrUj2zSNmRj/ujiqb6fOzHZ&#10;kL7muqCj1ZhJy6IsW96AuH4NEl1lgAAQaZHpqqAWyzDrnpTjaF5AQoAHeq9y90C5rDTCJj8y8e9O&#10;8hRxhfyq0yhF5NRfLUqTY+UuqgpfKyODUCzbepqZZVPesWmjdNEMltKDlTxSLauBg5/Oriv71JkG&#10;lzsOVFT7OVHU/gaeiuvcmrPFKMY6VLmx2GLyKlVSB1oCqaeOKzbGIHK8GnrIB3pAVPBprRDOV6VO&#10;gE4kzT9wNVljPrUm0ipaRSbHlFNLsApgkx1pwcGlqGg7FNKA9qXdSgg0h6MjEQBqOWM4z1qzwaSm&#10;pMVig8RxuUZ9asRbWQACpG45HSo1dIzjoKpttE2SZIEx0p4HrTfOT+8KcJAah3LVhGjDVXNuscm7&#10;bVrcKCcimm0DjFkKyAnGRUmARUUsQYfLwfWofImz/rsU7JkXsWioIwazpomgmyAWQ/jiriq6/ebN&#10;MZjjnn6VUW0xOzKUpcruCEH0NJAzOxyfw9KnM2WxgYHrWXc3TRTN5ZGPauiEXLQylJR1NRwwUgkE&#10;Gs54Isk+Sp+gqEXkkqEb8cc8VCL2RMqQDWkKUkZyqRZoxxrJwFXp+VVLm1hjly2CT3pkd0GUr90n&#10;uKXcZGG4KRVKMoslyTRKkERRlbr2qK1iRJm3DcCeCaFcibbI52npirItIpEPlvtz0OaG7LXqNa7F&#10;3zYgnzYA9qjWaFWPHHUk1XSNkLJIxYAdaVo2RTsTcp7etY8qNOZl5ZYiBgjB6VWnjSfAfGAe9ZjL&#10;PAzYDAHoD2qZLW8lfDDA6kk1apqOtyfaN6WLUCfZ5WG4bO2KqX770yG6elTS6bccfMxX1zWfcRGF&#10;tm4k96umouV7kTbStYh8+VmHzEfSpDIwiGWy2elQ7av2dqrLk5PfHat5uMVcyjd6FeE+ZKN2foa0&#10;XhSAFjwSPWpYoI8cJ0p0kCmNiz/SueVRNm8YWRgyZ3ZBPPvV6yAAUnls5qvIgLnacj3qa2Y4AweT&#10;gkCtpu8TKPxGzFMGHzHj0FQXnkeUzSKMe/WnRJsUf1okRWU7gMe9caspHU7tFOwtYyTIBgHoK00B&#10;jxxxWbbARSspfHPy/StPIwMMCaqq3cmnawu7aTkdadkN0OKeAGpPLXdk1hc1FC8ZzS+YFHJpoIAw&#10;Krzg9yBQld6g3YWS5+bABNVXuXaQKqMR3PaqrzFWbLnrxSpOTyXFdKp2MXULYmCjGcVE9wA2AwzU&#10;JeNh94E+tRDygcA5aqUEJzLaSJuzuyTUrSgL6CqalY+QvzVBJcFmCuOPyo9ndhz2WpfVgfmOajku&#10;Odq4zXn/AI18ZXGgmSzWVpGu4iIjBCQbYcgMTn5iT7jGM49cSDxnqN7FaafpMsztEFE1w8e55Rnk&#10;jJOO4z1Oe1TdJ2Zpytq6PS7wzhflYk96zDflWINygIOCCwrX+1RG2UyptLLkq3UfWubbRPBzsXNj&#10;Yksck+b1/WuhTaWxg4pvc6v7HMRxL+YpphuYuuD9K09g7UoHrXP7VnR7NGejTA88VYSaRSNwyPar&#10;IjUnIP4U4R81Lmn0GotDVmVsVKslN8sf3aCnHes3YrUlwrUoGO9VxG3VX/CngnvnNTYCYqSODUYe&#10;RDyMilU8/eqZcN1PNS9BkfnZ9jTkug3Geac0Gf8A61Qi3VGJx1o91hqWA6tQR3FMVQOlSAD1qXoB&#10;GZCppVnVhxT2iDjFVgpgOCMqT1pqzFqiyG4yDUMksqngcU9W9qfwRS2GV2uCo5GRVN9QQNhlIq+0&#10;OTy3BphsI3XDA1pFwW5ElJ7FN5Y3wVk2n0pwnaEZLbx7dqlksUjBwuVqtbWcu5mQYHqTWicWiPeT&#10;LMd0r9Gx7VYjlJHzNUBsFfBc4f1FJKjRAKV3Z6EVm1F7Fe8tyd5lA/1mDUH2nnO/I+tQRQGOUmVC&#10;VPTPar0VvCy5WMD6ihqMQV2VkujI2IwWPrTJ5bhQQiZNaWzylxGgPsOKrTSnHzIVI70Rkm9EDi7a&#10;sxZnnUkSJhjVYRvMTgCuiXy5U+dQ2ehIqAWMJZumT710RrpdDGVJt7mRAzQkq2ApPJ9KtraW5bzB&#10;KGU9qtPpiLg4P58Vai05AMkL07CpnWjumOFJ7NGZM0O4FY93uB0pwgkCB403E9Aa1vsqqMBc4pY0&#10;YN93ArP22mhp7J31OflhmH34lJ/lSwttfYyAN2rpGjQjJUHFUpbJJpQ5OCvaqjXTVmiZUWndMz5T&#10;NnIxg9feokvWjJVu3StMQEko6DYPzpr6fbyDAU8dxTVSOzQnCW6ZnSzrdFRgjnmtSGeNlAGMjtVC&#10;SySIdWHvimwx3CN+7ywPOcVUlGS0FFyi9Tc3qV+YgVg6nEjSb4xyT0FXpRMkOShOR+VZskpkI+X5&#10;hU0I2d0OrJNWZPY6dKfnYKMjjI6VY+zhJWTecEelW7NmES7s9KsERh93GaidWXM7lwgktCstoQuA&#10;vHuarvZuu4AcGtMSLjrXEeDvGOkXKS6a2tR3N59tnSENIXeRA5KkZ6jbz9KzU5GnImjTaFo5yGUj&#10;jrjrVu1RXwRwKt3TRtg9STimxKiYxjFbuo3ExUEmPxgBQM0rIAh3YpjSjd1qCWcq4GePeoSbLckh&#10;rWQkOcAemKUn7MmOpz1pHu1A4IpizQFi0nzelaWl1M7x6FlGOc5OKkMm0HmqLXkYIEYwKqvcu5Jo&#10;VJsHVSL8lzI3EQ/Gonlf+Mg1XSbanJ5pjSvKcYGK0VOxDqCTuZm2oB9aiFs3Vjx9alyg4IyfY0u4&#10;bhhTx2Na3aVkZ7u7HJErYAXaKsizQoNg+ppVkBAXH4Vh+J/GUHhU2hubWSSGdtjSK4Hl+nHfv6Vh&#10;ObRvGCN5okVMHrXl3jrxvf8Ahu+e2FtAA+TFIcsSvHPsc54qxofxMbUReNqkKQJboZAYI2Ylc9wM&#10;46j2964jxf8AEax8T6VLp66Uo2vlZZCC6jjBU9icc+1ZuolC6lqaKF5Wa0MnUfGupa4I4rqSOWNW&#10;JA2hQOMH9Kq2+v6hpsQFjcmI/wAIjUA898/1rEZYoHURP8h6bgcj2PrTjd9MYKgYO3jNcEpzve50&#10;qEUrI2LrxrrV1HLaz3sxR02OGY4bJz0qkuu3saBEuyqKMKN3QVk3cse8EQFSABjceffr3qLzbf8A&#10;55n/AL7puUnrcFBdj7KVzUgbIqv8w7U4OR14r0GjC5YAPY04Me9Ro/vUgcVDQx+T2NLuOOaZnuKU&#10;MD3waloY5WHNOIzxigLTwR3qWBXk3ICdpI9qZFPuGc/nV3APSontw3IGDTUl1E0+g9JGxzUm/NQj&#10;MYwR0pyyr2qWhpjyRSdOd1LlDTJTERg5/CkDJME8q9JLwnznimRqmOpp7IrLgtxS2YiBVdV3Jn6Z&#10;qNrpg2OfyqwX8vqwIpEWGR95OWNWn1aJa7BDNITyAy+3WrakEUiog6AU/ArKTTNYxaAqCKrm1YOS&#10;JDtParANOzSTaL5U9ym9oSQyOwIpywyZG45Aq0TRmnzsXs4kLB8Y2g05RgZPFSZppFK43G2om8Gm&#10;mNW5YAinBVXpS5FHoK19xpiQpgAAVTFkVYkyEEnPFWmZ1PygGopWmC7goJ9BVRbInZ9B4T93tLZ9&#10;6gEs0XUbkHfvTPtTqcNGfqagnviMqBg1pGDbsZSmkaEdyki5Vs49KVHdmORge9YSXEiSBkAHqAOt&#10;X01DGAy805UWthRrX3NIdOaoXEL7yy7vUEH+lTC4Ygfuzk+tQyTXBcrtx7ioimmXOSaKZvZRw8ZB&#10;HFSQ3UzvxgR/rSyxzsOSGPuKjgt3zjcRj2ro92xh71yaaR1KMcksce1XI5RsBPXHTFU3hnaTavzD&#10;3p2yaMcqOO+azaTRom0y75gK8j86z57RJX8wZVh6dKGMhGd5Xv0pVG5RmQbj6miKcdUwk+bRjiGi&#10;QBSBn1p5DHHUD1oEJIGZC1QyITJsLt+BoWobFTXbS31TRrrTZJXWO6jaJ2jbDAEdq8q8J+G9K8If&#10;ESWwL3N5dmANbzOAFjBUlvx4IHtmvX3tI1Q4Ulu3NcPNof2jxGNTXz5LizYRlGYJ5gALjJAPHzgc&#10;DoMY70OUIJSZrSpzqNxXY6w3Kk5I6dKcbs8YAxTLREvEZxFJFtYqVfGc/gTU/wBhBOFLZrZTptXO&#10;aUKkXZlbzmMm4Dn2ppaSXgitGOxMfUE59qlMKAYAwfpR7SK2F7OT3Zki3PBYgew60jrGpxg5rSdU&#10;CYXk9zVKaS0swjXD7S7YUYJJPsBTVTqxez6IrEDqM03FayWscsSugDKwDKcdRUFzDBawtNcyCOJR&#10;kmqVaIvYyKkcStjc34AVYWEjhVIFZv8AwlejW9wYIY7qeQDJEVuzEDA5x6ciub1v4t2Om39/p8Fp&#10;maEmOOSRsKXHUMOo54/zisZYhGsaFtzeuPEmh2l49rPeww3COyMkmQQQAefbBBB6H8K4rW/iDBcX&#10;9nJpU4kgjbc6NGynIBB7cjB/DAryPWtbvdW1ae7uXZp5SNxzknA4FdLpOtaMuiSx6tpST3cS7bYw&#10;qE3c8l29Rx2J/rg8S3vobKklqem2vxCCaDcXsyxSXMUg/drGRmPIBfqcZzxn/wCvXkHjDXJfEWuT&#10;X8kjqSQsWANoUdM8/X86xbnVZ4neG2d4RIuxwrYEi5BwcdeQPyphg3YJZXkALMh6KB7ng/rUTm57&#10;GigojJJpbeR7a1vtytjcyEqDkc9cHjkVR3MgIQ9T1HrXR6hPo7aTaQ2lmqXqDdPJLghsjgDb7YPt&#10;XOzyKr8MmF4GwYqZWWiLiKsv7skquR7dKQyK2do69ecZqtknk9/ekJCryevHFTYuxM8jFgFGAOma&#10;Zh/8io94YDI6dKlEvH3f8/lSA+z1Jp4z6A1CC3pSq+WxnFeicpLgemKUqfWkBNLuYdqQACV704SI&#10;etMLsTjbmkD7f4KLCuWVkUd6kDpjmqQmU/fiI98U9Qh5AbFS4hzF0BD0YinBX7NmqqgetSru6Bqz&#10;aKuWNpPWmmEZyBTQZR3BFL5jg8oanUY4RLnJo8kZyPyoEvPTFO38UtQ0Dyh3FAiWgu3YgimlpSeA&#10;tLUNB7Qxsu0qMVEtnHG25BinAyk84FPw/Y5ou11FZPoAB7GpBmosPnPA/GnAkj0NJjTJCM0w7weO&#10;famkyAds1E1zKo5jx9TQk2NyXUn3nOCpprs6glUJqub8KCXAGOuT0qKTVIxEzKwOOynJP0o0TC90&#10;Ti5YqCVKnvUnmMVyDxWKdatIp2SW+tEcH5keZQR9RmpBr1ozYW7tPfE6n+tacvYx531NA3oiYrIv&#10;4ikN9CDnJqnJqNhKvzXVsT/10Ws575G1GOGExSwNGzM0bBiCO3Hr/jTtBK7C827RN77bCQPnqCa7&#10;XHyuawBrELTNBDC0twmTJCGG5APUZ9D061Fqmrz2txAlrp8kiu+352Cl8dQoJz3HP86n2lFa3K9j&#10;XlpY2nuS/c/jVc5JyaW13TWccpA3cq+3OAwOGHQdwaZIF+0wqZ1RuSELgF/w711KUYq6OVwlKVmS&#10;x4XqT+FOVgG3Z57cZqa3ibfkxFvrWRDrcsWu3llLZl4YQW3xKGOM98NwAM5461nUrRhuaUqM5/Cb&#10;H2t9u1Tk+9RvNIW5Yiq9zrNlG7MNyR4JWZkwjY6gH1FMS5eeeJY4XdXzuYgjZjPUfUVMKtN7FTo1&#10;Y7ouRyMzgbjj3qxCrl8JyD1pkNvIGDYHFai/dGBiipNLYVOLe5WaGZF+Rsn0qszylCGYA9CK0mbA&#10;qjPJDOh8sAtnbn0OaiEtdTSUbbFJpZiCvWmRoN4DgjJ5J6Yq9aRKoJf7x6ZqbyEeTcRkZ71s6iWh&#10;ioN6kKyIqBQ4/GoJGKMWVt2f0rSa3iOPkX8qZJBFt4UfhWcZo0cGUFaR+/61lTny9WniJOWiSXGO&#10;O68H/gP+c1vpZjrnAPWsfWohDqFhJv27t8W3+9kAjJ9sH8zWeIalBpHVgW4VVcl0eVxJdKyrsDBt&#10;2e5zx09vXvWqrruBB59qw7GN4tVmjOArR7iG654x/WtSGTDkBQAPQUqGtMeN92s7dS8XO2oHKuue&#10;V560/wAzI4UmoJn3qY/mQkYBHUe9aRRzNmfqFzFZwtI8xjUAneVLYwCc4HPABP4V5pH8RIbGWe01&#10;G1W4EJBtyFZXJDcElie3bHUd81q+N9R+xWi6fc6iDbOv+kMJgr4A+6FwTkk569sGvEtaKNctLG7F&#10;2Zj8y8gfUcVFWpLZFwgrHsEvxSbUXCRyrpduhXLY813IBJVeMHOUGCRj8adf/ELy/DaC4aGW+Lsp&#10;Rh86gZ+f2J+nFeQaTc3bC3WCWJEgcyJ5uCqNxlmGDnPp1qzqEiGR0juY7hEbPm+WsZf6Drjjpzis&#10;ZVWo36l8p6ZY/EM6s5hks5ftJjZ2ltlGY+vKrzk4xyeB6VwHizwnrNtPcatw8JUTSyM4WYbsZLIT&#10;uByRk46ms22uGs5RLA+HDB2yvOf8/wAquz+Mb+9sLm0uFQyzAb35Yso6jHTnjJ74qYVlKPvhZp6H&#10;FuzBiQxOP4vXFPiZMA/aWBI5VlwuatPaSz4eP51YZbKY21TNs8cgULvP6ClzJmmhOlwISm6KJ5I2&#10;3AtypwehHfpS3+qNqF408ywoxHSJdqj6VJBZS8xyxgx5A6c+tVLmDZKFEQQdBg5zQprZC0Gyz741&#10;KAKW6gHrVbABLMc+lTpbyPLtVcbeTk9qhmjCN98OP9k1SKQzOTktTmQ+USFPUc03BI3BeKsNA8qI&#10;UZM4AI3AY4/+tTbGVAQM+tG1vepQoB25IPrT/Mg/55v/AN9UXC59mK1OXaGzimqOKdj613nKSgg9&#10;KeCPWoRx3pwJpDJcilAHsaZkYpVJxSAeURhggULCgHBI/GmnnqMfjSqpH8RP1pCJlUY65p6ovrzV&#10;dg5HBI+lNJkXqCaVr9QuXenelDEVXRuOuKkBHrUNDuSh1/iUUGWMHpUZKkYbpTSsRGOKVkFyUTIe&#10;2aXKt0IqJbdcHBPPvTRasjbg5z70WiK8iyMjoQadkHtUSIwHzY/CpAMdTUMpXF2g9aaY1BzimPcQ&#10;IpLTIADg/MODkD+o/OpQwwKEx2GM6opZuAOST2ryTW/Gkmq+IHazmmXT4AYojE23zGyMseeR6Z/x&#10;rZ+JXikQxf8ACP2MmLicD7S6nlIz/D9W/l9a84jURIFXbg9yM/8A6/8A659azm7qxLdmdH/wkU/J&#10;8+5Prl+n6/5/Cg+IrojmW5UjOPn7/n/nisP5nA5IPXj/AD/nj1NOG1Djfx7f59x+BHpWHsohzs02&#10;vo55vNfzJGIyzFRnHX1p5urD+OGQtjoFGe/v7VmcH5trnPQnjP8AnP6mlU+jFe/Izjp/iPyNNU0H&#10;Mapn0/Bzby/QY56e/wBKjWTTW5NsxHuoPv61Q2I3Jk4926f5/p7U4I4OM4B65P8An3/EUezXcOYt&#10;o+mqci1A3Z58scZp4bTmkSQQfMoyPlAxk/44qmEKZ3MM59f1/rTwvHyhc/y7/wAxT9mPmZdN1ZMM&#10;NC5/4D/9erMGpwQQvEsA2HJ5RSeeDgnntWOxJbKsCPX05U0gcgHk/T05Y1fs/MnmNeLUNOVsNHIj&#10;E9Sx/wAfapFvdMgmMkTSxyMTueNmUnOM55/3fyFYhjaU7WJ4BBHH0/qaR7eX52XHzc4PrnP8yv5U&#10;vZruCm1sblzqmn3cSpNc3Eqq28CR3ODjqOevPWpRqVj5UareTosYIUF5MKOen5fpXM4KgkruA5U9&#10;ff8AoD+VHlKpOwEAZ4zxxn/4kD8/Wl7O3UftGzpP7VtI+uoTZ5/jk7c/0NSrrNuHA+3zDPcyuO/f&#10;06iuVePZ1G4dDzycf14/NqgYRoMiQo2efTvz+eW/AUcnmw52dpHrkKorpqUzDPe4b1PUZ9j+lXV8&#10;ZxMWkD23AB+6RjIB9c+5rz9xwT5ZBxkgZ+mP6fnVfIIyHV+OoG09Mn+hx/uik4X6hzs9KPjFEkKC&#10;4tvkO3aoyuQccEHn0qrB8QJo/E1pbTvD/Z04EW9RyshJwfpwB+NeetneM9c5+Y4x17j8efqfSmXE&#10;BuIWjYN04xg4OBj6dv0HrVwTg73JlO59BtMSuVf86arsRzJz9K5T4ceI49f0s2N4V/tOyAWQE8yJ&#10;2f8Aof8A69dzsSMgfKMnAHrXVzxtoSoyepVuL2Cyg826uIoI+m+Vwo/M1ma35k9lE8NxEipIJCG2&#10;kSL02gnoeQRjnjHes74hzJJ4YvYbaSze4RNzxyMpdUyMkA968NsPEF2uo2CfbP3Ecyjy3c+UOecj&#10;OAOe3Y1z1Kqjo1ubU01JM93N0P7XS4aMuBG2VTJPAJ/E/wCNRWvxA8N3XBu/IxjPnIVAJXOCemeP&#10;XrxVC9mP2CS4ikKsIi6tEwP8PY9D0rwJ9RvNQLrJcF13Hl5Mlu/U/Xr7n1NZQrcsTtx1JKSa7Htk&#10;PxThg1iSzvYMq837iWLhTEV+XrySTjr61B4n+I0lvFbSWM0ccioJZVIyCcZC9OepB56gV4U8l1HK&#10;gIbaQdhJHJ+tSPPLeI6MfMXpjPI9/wBKtV3bU4eVGh4n8Sz+JNTe/uditIArbM4wMDpn/ZrHlZLi&#10;3V0c7EG0qx5HpgVSbzrS7aLaDtblSMgj/JrRiuIfJEaQlWJ5RRkbh6Z74rOTe5diEXEWWCB1Q8AA&#10;DcT7n6VJGAzhCu3aQTjnP4nrVW7t2MyeRGVDAnAPcfjxUObmNFB8xSRwGGMilZSWg7GrL9nSYSmS&#10;UAD5thyWOeOahEKGYsjzB1OSrnk+gqC3uJ42jUYZ2/i6njtViNoZ5EUqWdTjCkZI7jn/AOtUuLiI&#10;rJe7pnDoSmCOei1ZllLWobH+rAwS3ft3qD9xcTEETRKxI8wjcCfTP4VPbTxFfIKblGcAc89Ceema&#10;Hbew2RQXrm4UyIobHBLEfjTbm8ne32ZBIbJKjtWhIkKiJ/LRf4dm05Jz/n2qDULUCJZ7dVwoA2hc&#10;MffgUKUeZaAjKSRXR1kJ5GBnrVd8uARjAqNnBkz1HvRI2G4PykcV0IseZCMdvbpUbOOSMZI6nrTd&#10;rN0Umgr6jFUAgLE9aXj1owO2T68dKKAPtEceop4J9arrLTxIDXazmRYDeopQR64qDKn+IiquoajB&#10;plo9xKssm0cRxLuduccD8aHZaj1I9c1+HQ44JJUaUSPgqmMgYJJ/SsPTvH0eq6wbCxsmkffhP3gG&#10;5RnLDI47HmvKPG+u2Or659pspJ1tmAIMmRsPU4XPQn6Vs/D/AMIN4jtn1K31Cey8iTy/OjIPmNgE&#10;jaDx1Hc5BrljWlKdo7Dse4htwyrg9qcN/Y1zmqeJbDQfDIuop0uSgMMSqMb3XqMDoOP5VY8Ha6uu&#10;aHBNLcxyXm0tKqjaVG4449MCujnWwuU3k3j7xIqQE9mzVPS9VsNYgM9hdCaNSQSBjByRg56dP85r&#10;QUe4qWwURoAPVacAo7mnj60ueO1TcdhARjrmnDaf4aNw9qMr7UgsOG3tkVW1HUrbSbCW9vJljgiG&#10;WY/yHqabqGpWelWb3d7cLBAgyXY/y9T7V4j4t8UXfi68QoskOlQvtihI5ZuzN7+3b86zlJR3DXoX&#10;Z/iRq93r7X8DNBZodkFtn5WXPVh3J4/z1nk+IWoNvMsMLhjvPLEZxjjnA4/Dn8a5GGAhPMd1RN4B&#10;3MAcevv/AJ9cVMPJREeNfMYMSu5Nocehzz+nfrXO5psS51u7HSp46u4jGY7W3AVjhVVmz+Z9h+Xt&#10;WPdeIb9ZZme81OAhuYkvJE2sT0AB4/wrKYMOIwucZHU7c/X0+n8uJn+0X97Nd3GQGc7E3E7Rn1/A&#10;fp9C1boS5NrVkyPPcPJcXJeS4lbMjt1J56nk+34H0FSEsT+8BOD2bH9OD/Lj0pygKB049s/5/wDr&#10;fU08qm/JXGB3BOf8/wBcd+GJAqKwJxuPH8R5/wAP/rj0pcbieBntg4/z1/X2p4UDG4KQR6H/AD6/&#10;r6inqHbqMD2HJ/zk/ifagdiMhWATcTnv/n6/qKQIgbkFx+n+ev5j1qYKxGdyjvnnHT/J+mPWlFuz&#10;EkMPbJ9x/wDW/I0BYZvj+7jAHJwPf2/H/Jpd65yP5f59/wAqlSAplskggc7s5HX8/wDGnLCQcEHP&#10;r/n8fyphYhDuwBZOMcgDg/55p4lVZBuBBB5yPTn+h/OpVj53YPTkH8P8QKUxLIhGDnB/qP8AGmFh&#10;pAOOvA9PoP6VGQ20DHBOM/U4/wDZqsbCxIwAT6/U/wCFQNGDIo3YOM4H/AD/AFNO4WCKRn9ccEnA&#10;/wBk/wBTTfOEWBJIcjqRx06/+gtT1gDKYwQTjBJ+jDP6CnSQx8Aqh3HOMepH/wAU350CsQhkXJHz&#10;Fe30/wD2P0qEoGkyoIK5AXPp+n8A/T1qVQu0EnkAEgDg8Z/o35mn+Ui4UfeHQn1zgfqqfn70AVTG&#10;yj5FBxgDPOfTv7J+fvTQrNgGFCp+6W6H/OU/M1PJFGVzu2qRjIGMDH+BB/4D7VB5H3gSwB7DnHX9&#10;R8w+qj2pAMPCcR/Kf7vBPHr+X/fR9zTGcEk5DdfukA+vH55/4EvpUwjccFgTnkY/QfmcfVajdAx3&#10;HYfdRjP0/Pj6pQIgkb5SQ204zjblf/rjj8gPXFRFlUfMFz+Xr1/X8mPpU7IVJUPg/wCw2B+Gf0/4&#10;D74hdRngk5A6Y46f5/AZ/iwALBqN3oWqw6zpx2zw53qRkOh6g+vf8j6Ct/W/iVf3toiedbnBSUbI&#10;mjP4Nv4PY47E1zxcbRle3Taf8/8A6vZsc1rEEsFuyru8jO5OD8nqPpn/ADnNJuVrIqL1NrXfEcPi&#10;C4R9Q1AWj+TteRICw3ZwOnONvU9eK5OK5hdFV5zjcRvzj/69UorsHBdCz9AAfve3qKPMkuFTzvuh&#10;yfn4Vfoay5dNTc+ktPMc+j2wVQsbwggL02kZ4/A14Dc6dLHqcyJ5SukhDyHgDBPTNez+BZop/CNk&#10;8LuwII+bsclTj2yteW+NEW28WX8YzvMgcKOBggH+tZO6eh6GL96lCRlSWDFTmfG75WOeM9u3J6VV&#10;b/RnVZQQVzxnB/OlknOMorOOhG4YB9KoyPmQK8hyxGVUgjHpn8aqEX1PONGZnhkVmnBTGD8x3Y9K&#10;inhzcpLH5mwgMWLfn/h+NVJ3nEnkyuFRxxyPy4/zzSC4ktUeIMp5xhmyMd+OlUoMC1dzHb5QlVmP&#10;zL2we9OCfaI1SW3y56HJ59z/APqolthKqTxj96EyEC8Z4I+lZc4uxITP5vBzuPI/OnFJjSLlzpss&#10;blg0aQ98OSFPvUtvbw20yO90mcHa6Lkf/X79aqGRPsTgK7jIJJY4H+TUKxvKhMYYhOeGwB/jTs2t&#10;Q1Nu4mtnt9szfN94MqYbJ444I7fzqKGVUGIoywxwrIAT696xPM8xyZXIcN2HX3rSl3QJvxu2qDkn&#10;PHGelQ4WVhNFnzGv7cbg6umdpA6+x45PX9KrXStcqwSIoOpfPHuMfjUYuyp+0bY8N1UAev8An3oh&#10;uzI2WmcHHAjGDT5WtQ2KaabM7sHPlhepYU9rBo49ykSfNgDBP6D8atC1ld/9awTGMlgxP5fWrEcg&#10;jP7plGwDJZiMn19BVubHzMw2eQEknHtim7mfA5JPQDvWveWxuFGZCrMxIXYACSfXOfzqmYYIQHjZ&#10;zIp6bh/hVqSKTLFjbtbL58txHEC4QqfmOO+4Dtg9KtvL4fDt/wAS+RueolIz+HasPzS8pDEjLflV&#10;z7D7j8qbZ0UsI6qume3r8SZYrCOWWK2aQvsYpJxjHXGSfw/Wkg+JUUk8BknlyA3mxpCNrHtszyT9&#10;cf0rzi5SH7MI/MLTby3ysAgHI4A9eKpC3kVpAJkIboQORz3/AArN4qae5xOKPaNX+JllYxxmwt/t&#10;ZkXIO/btPowxmvNdU8U32pQ3DXOpXG5nAAEhwo9No44zXP3MqQiNYnkYgDBbJycdulLZ2qbC5lcu&#10;TnCnH6/jUTrynrJ6FQpuTUYq7GMsEm3MhY8tuaQZP19B7d+K9O+FOswabY621zcRpFCqyqglAVjy&#10;CQvqflGfpXCwxwpKjTfOGO7LHoR9K3LdLW6ga2O0SFQoCucYHoBgdPX1NOnVSldM9SWTYpU+dr/M&#10;yLy/urhrqdnbz5pjKEUgrl+rE9vQiqNnreqWFhPFBdtA08qq2HAJ2g4yOoxu6j/9XTy2AsrS2FlZ&#10;LPPGHE0sjcsSBjCnjg5PeuWk0yZrsi5heL+IFyQD7Z7nvxWjkl1OCdGcPiR7x8Irpp/BMcTKA0Mr&#10;KzAY3Z559xn8sV3Uk8UTxpJMiNI21FZgCx9B615p4C8XaFYeGfskji3u4Q0ksbtkyn1Unjpgdun4&#10;ngfE/wAQbzXPEVlfQRvBFYyboo43AYjd1J7ZGBxkV0OrFRWpjY+jvxpQAe9eM6V8VL+BpbvU1E0T&#10;NIEhg4G4AEckdBx0Oecn39P8P64mv6f9vhjK27HbHkEFuBk89s5H4VUZqWwrGzgD+KuY8U+NtN8O&#10;gwKv2vUSMpbxnp7se3061T8Y+K7vQrqC2tY7djLGWYyA5XkgEYI9K8c1C9TQtUB8yJ5ZYN5aUFt5&#10;fnIJ6+mR6HB71nUny6LcqML+hr6he69r2o/bdWa4/cMXhijhYRwkdcDHUAjk+1UmvvtMzhGeYu4d&#10;kCY3N2J75+nHtU9v4/S3jVoi7yAfOZJQgJJJJGPTjH0zgdKpaL4qi0+/url5LdjcZ3+VKisuTnjO&#10;e9cCdWacpQ16GrpwXuqWg6QyRo5eJ41MmGYxkEkAAgnvxjg//XojcPkg+YwHIC8dD6D3/wA9De1L&#10;xhb3Nk1rFKzRSqNxuJl4IJ6KvbofqO9RaN4stbAR2ySxRoH3SOrA7xjoeM88D6fnTU6vs+Zw17E+&#10;wp81uYaXjiYF2KE84PBx1zz/AJ/nUyTpt+RgQe/GOh/z/nBi1TxBFqVqbfeJGRsrK8g5HPQDoecH&#10;2A6VrW3ii2FvDBNBGixYCxldygccj3xkde/fmiVWqqalyagqEHK3MZongYFjKmc8biAT05Pft/k4&#10;Al8+2DAmdSO+4g+3HPv/AJ5NRa9rdtql1azx2pQR4UiUgllB6YXAHc4HrW0/iuwe0LPEqsQUEcaY&#10;cBh82MMAQfqO3pROtVik+RtsccPBt+8Zy3dsrkC6jyeuXGSc/wCP+PQCpRdQEfNPEAOfv+uf/r/h&#10;7mqkOr20fiKXU100MMZjTAba3Tdjoe/8855rfl8UC3QTq4uxMhWaBoSRzwAcnBAGeMd/XJBUrVIt&#10;JQbuEaEXf3jNW5tyM/aYz3JLDPY//X+uB2p4eFh95DgYwrg9sY/UD8SaraVf2dn5zfYTHJISYn+9&#10;sGCAvPPU9e/Qita61ewNi9pJCbiJl3BAgXBC4PzEkjnkHk4GKJ1pxqcig2NUIuN+YrBoixAfJJ9i&#10;DyPf/IUVJEVC/LMNpGcHg/5x+rVFoWq2NnCbOeGFQ6kyzvHkkf3Q3UdB7cHueH69rOl3dm9nDbo8&#10;24OJxFhlGOhbqT69R06Gn7eXtfZ8j9RexXLzXFE8IA3Oue4DDr1P4U/zI+cFSVGQTjB9P506y1TQ&#10;RaJa/ZljlUbZA8alpO4+fuN2OvYdPSrrNzpN9JFcWcAEqn97IiCNX7kEAcnPf+dTDESlU5OR+o3R&#10;SjfmLqvGG+8o5HJx71GHRYMCX5mAxjH93H9K2LXWdAazif7HbJ5fKq6AEN905HOc4B4z0Peueu7n&#10;RJfEEdzHbSCxA5SMBdxA6gHsfwp08RKbacGrBKgkviLQkUMf3gIHJ4GODz+hqN8FdjMAPun5gC38&#10;J7f7p/Ctlta0IQCVIraSL7hVYQCUByAFIz1x19+/Nc7ZXuk22pS3FxaO9uRlF4YJwCeCOfQdetFP&#10;Eykm+R6A6CVveJfuvuyuT2UjGeo/Xd+dIGhU5UEpjG7PbA6Hv8uPxWtmfUdDNsVuILUiZNz/AGaI&#10;F1cMMgHHGR/XPpWVpF1o9sH86CNpmcrGbg7lVc/Tg8deOoojim4OfI9BPD2drkbluoVS4zj5uM5P&#10;H0ySPowqNnU8+Y2Bzx1xxz9cAH6q3rWrr9xoBsZoI4oPtAz5D2qAZ6EEkDke35dM0eH7rw2LOK2u&#10;be3WY4Esl1gnI5yGIxg9AO3Gc0vrT9nz8jD6v71rmMzbWKBzn+4enp+XOPoVPaq7urHqxGOfkAHc&#10;9Pf5uPdh6Vp6/Poly9ulrDGs0ZAkNqNiuv5Yzjp6c5zWraXvhm4QFbe0h8hNojuANzndk8n73UDP&#10;ue1EsVaCnyPUSw93a5yDkA8jJ9Wwc5/HH8R/P0biF2XBO4DuMke56/56f7wOjeXfhxvEMc8FtMNP&#10;z+9jcbRnpwBk46Vp3V54XdftLJY+SdxMaJhwMfLwOh7E+vQDOac8U4W9x6gsNzX945OSZEb7wyD1&#10;B6cj/Afp3wTgX92JbZoG2k8FWAA444/L0/wxba90yC+uC6uwJIh3DcAP6HpzWTcCwmZchF3jKYBH&#10;t2q5zd7WZHslHqY9xa5lL24ynqWAI+uaiTzCpiChyxzjOcH1x07VsXFuzWjohdyACQSAVBHcio3E&#10;sFtutAM7sFBjr3x39KaqaWHc9M+EV+ZNBubEzZeGcusZHRTt5/nWT8V9OSLW7e8LGGG4i2FgOpU8&#10;8+uCv5UvwtvJjrV3bF4tjKGzj5gB6enUZx1/Ct74qaYb7TrO7UM3kucArn7wA6f8BFRJ2lc9Fvnw&#10;1ux5H/ZixuUWYuhOGCHnrwcd/wAKZLotyh+QmRMZAUYPHXNOkup4jgkRy46Kece9S2eptOphlZlA&#10;Odw/qPTAqrzWqPNMq4VYyowPkOGUUx5434EKL7810E9vaLOZJI0dZcjDADaemRj+dZ13o+13lSSM&#10;R/eC5Jx7VUasXuNNEemXK2zOd7BnGMZwpHvU0181tc+VKS0LDJQcFO4ANVZLK4jdmhG+PI+ZBwR1&#10;6enFXYNPk+Sa8njAVcKrLvPXpg+nPWiXLe7DQaLqyild41kQuPuEcY75zn+tPuEsp7bzbUFXJACq&#10;v3j3GP14qUrb34bzVjBQErKqgZ9OO4pssdotqUjKSEckr/Cec4/U4qLrTuLQgiltIYmLr+/AwMoD&#10;jp/9ftV6K6gmgjZ1Ejqcld23GcA96xjZTEM6rvC8kDkge4qJp1WPaFYOfvGqcFLZjtc2riS3tZ9q&#10;wnP8JZyVI/ycce9NZ4p1lVLeKNccyKAR+eKzEvyo24LKecMc4PrzTDNOz+bJyoPccUKmxWLJkngl&#10;GZEfHygdcUx5ZrnjGBnO1fX1qaW6/wBHR1IZiSSAvQmqiE+Y24sN3XaetUu7GWI4Xdzubk8qgbGC&#10;PXNZty5eZiyBWyc9eeevJNbsMaEqAnGeVLEE47+1YlyczvwMA9jkfnVQd2OJBWkmpKEUEEkDms2l&#10;3D3rQ3p1p0/hZ08jMv7xDkHsFAJHtUQujKu2KMiQnnvkfhzUiWwuLbdkqWOSx5xmrYKxf6sEY4ye&#10;uK4G0jqwWV1sT71rR7sqppJVlkuplBBz5UfJ/E9quIFRAiKFUDgCkBLHmnY9KiU29z6/BZbRwq9x&#10;a9yWUEwoc9qkjuHiKmMjd2J5xQgEtkRn54zjHqKrqNo+bGewrO56Fk1qdXperR3ZWCZlW47Hs3/1&#10;61jCrDDqOfWvPRIyMWQ/MOa6nQtfF4BbXRxMOFY/xD/GuunO6szw8bheR80Ni7caBZXTbjDsk6bo&#10;ztz/AEP41j3HhB45BLZ3IRgNpEiA8Y7EDg/hXVgelTpIH+V/vdm9a0skeRUw9OetjjLHw1c29xFL&#10;cIktvC290DgbgOcAHOfoK9S0f4jaREILSWRLfEUjtG6bCpB+VRwBkgE/iKwShToMjuKjn062vEHm&#10;wRyAdnUEr9KqEnB6HHUwEWrxZnfELXrrUEtNcgijjtp/3Nsk7YZ1UZZgB2DHucncMDFee3WqXl7A&#10;I7iC3ZFOQFcZ/wDQq9S12y/4SHSLbTbtgEtW3QSIoVkGMFcjsePyFcjd+CZlP7hhKFGArMVx6fX6&#10;5qpTXqc7wtSBxP2pEPNmeOoKE/8As1I11asRmzdcf3QRn+dal/4W1i3dnltYsHnIIwPyFYdxBJBn&#10;eigjqAwNNSTG8NUSu0WxdWeOYpgfqf8ACl+1WYIIhc+uXYVDY2kd1AZTceWwbaV2g/8Aswrc0e30&#10;WBpf7VE10DjyxE23b65w30pvRbEQgpSs2kY5msWIzAR6/O9BmsQMCIj3DvXXeX4Ofpb6gmT/AAuT&#10;/wCzGoXtvCRPXVVHtzWfO/5WdH1WP/PyP4/5HLNc2RX/AFbf99vTDPYnB2OD/vNXTzWfhVbd3W41&#10;ZSFJGRxn8q4h7maNyrO31DdacXfpYyq0vZ2tJP0L/m2RPDyr+JNPD2A/5eJgP8+1Zou3/vv+Zrpd&#10;M8Oz3/h6XVBdMhGdqYOCB6nNE5xgryCjQnWfLBXZniTT/wDn7uQPZv8A61SCbT9v/H7c57fPj/2W&#10;sf7Y3ct/31S/a2/vH86oyszWMtjggX12fQ+bj/2WkNxZk/8AH3d/Uz//AGFXf+Eeu/8AhGv7Y+0D&#10;G3f5W3+H61z4vDUxnGV7M1q0KlK3Ot9TV+0WTHP2q89v9IH/AMRThNY7P+Pq63Z4/fjGP++ayTds&#10;B1B/Kt7UtBvNM0S31J5UZZMbkC4256c96JTjFpN7hChUmm4rbcYlxagYF7dj0/fj/CnG4tgMJfXQ&#10;/wC2o/GteDQrCa7SzhkupblovMZY1QBfbLf5/GoksNKa2NwJL8xqdpIjiyPwznHv0pRrRltch02j&#10;MM8PQahdAY5zJn+tIZ4u19L/AN9f/ZVtroWmm4hgee7heeLzYvMSMhlOccrnGcHriszRtCudbjup&#10;IHjVIchQwHzEc+lHtoatlwoVJvlirsqm4GP+QpN+LZH/AKFTzPHswmpyqc/3uP51kG4wxBXBBweB&#10;/hSG6Hp+i/4VpoZcrNZplKHOrTMw6Zf/AOy+tIJUHTVZR9D/APZVNbaHeXWgTaqhiEUal9pA3EDr&#10;/DWEbs+g/wC+V/wqYzjK6T2NJ0KlOzktzZEyk5OrzD6nP/s1MkuUz8mqSAeuef8A0Ksj7UO4B/4C&#10;v+Fat/od5YaTFqMvlGKTA2jGRnpn5aJSimk3uEKM5puK0W5GZU76pI2fU/8A2VMa6BBH22XHYZ/+&#10;vWX9oX+7+g/wpFl3uFUdT6D/AAqjOxakkRv+W0hPv/8ArqPZKFyokI9cZq/JYWCHK36sO37vrS/a&#10;Y4nG2ePbnnEYyR+VS5dkaSw811X3otW8TpEv2nBcoCqltg7Eg8c/5/GjcLDHGYx5iEc7MAZ4zyaj&#10;vdQ+0KqAqhU53LnOKrGBpEVkYNnnABz/ACrNRe7Odwa3Om8Ba1Y6Lrf2y7RgI42AZcsdx77e4xkf&#10;iK7PxT430jW9Fu9PhmmW4RS4MkIUDb1XIJOT06da8sSKG3k8t5HWQ44HI7cH/PapUt4J9VmSSRo4&#10;8bh3+Y4pyjFq5rGs4w5VsSQT208LF0dZSTvcgMoBPGB2osUWKUvIFcH5cFQB25yenWoLizZHSOGX&#10;OOQ3I7ZqDzZIhtOQzdXbNSkmtDA0o7BDMsZuJnhJz5YyG4z09ccjNSPHc2MwKbfsu0Z3AEevP+e9&#10;ZNzM7hfNundgcgHoAeeKnbUWltvs6l5C3HzYxj0H5UnGWgWNFLuNxNEioZSpAYAHIz+efxqhPbiR&#10;vkmkV9pMhft/+ult5obdds1g6sSCGb0x05H+eKvR6jpikuYGWQDnjg+/Wp1i9EK1jFt5FilBmDFC&#10;OB0z71qahd6fchZoMxzfdYE5IGeOT1PTn61PapBfRxM8KfKdqZHbP8v/AK9RXOmWrMZpg0CZC8Hj&#10;HTIPJNNzTlrowujO+0K5UxA7z1UMeev41Wm8vzDjaOn3eRWtLLZ20UiQq0cnOwg53juCRnis2Dyg&#10;zpJsHH3mGcnPtWkX1KKmfVc1IiEqTnjHIzVwPBDJtVI5Og5HX2Pp+FXIUETsogjVwTkfeKkdiMZ/&#10;Gm52E2ZCcIQSBn1qWJXL+uPTtWnJG8kJJaOJ35UbRjj/AGux9qaun3Lt5kjqwbA3M+evQZqXUQXK&#10;z3Eaqqs0gljPGGOP1qpcy+YdxJ5H4VbnitnZjLcSZBOR/h61WCRAFV8x84Xgd/X/AOtVwSGkU66W&#10;HwpBLBHIdd0xCyhirT8rkdDxWR5DMMrCAGbHJ6f4UwwT5Pyn8MVomuo9TpwSST17U7YTT4lUEGUk&#10;KR2rf0PQ11gO6IywpgNIxBIJzwBwOx715FWrGnHmk7I/S+aFOF5bGFHA7/KiMxHXApyqI5k8xQy9&#10;wDWne2Qs9QnsyA6I207GIz/n9Ktap4VvtP01bia8QEMoMIQjbkZ69Djvis3iKatd77FSqKPKn9rY&#10;ww8cEx2vlWGDt6Con3EcA7T3xxW9o9hqt+zrDNCIo8bneHoT0HAySf6VW1C5vNN1GSyvZoA0bFWK&#10;x5H+NXGpBz5E9SJVrScOqMYkq4ODg8Ui70kG3I5yOeprWt/sF0zHyLh8fx7eM/QVWv1it4z+8Abs&#10;hPzY+lbpMxlUi9zqdI1XzkWC4b95j5X9fY+9bXVegNeWx3QBBZncjoqHA/Ouo0zxQIIlTUVePgbZ&#10;OuR7jr+NdEJ30Z5OJw9vfpnXxy/wv+BqU70bK9axYfEWj3Ax9tiB/wBrK/zFaNrfW0x2w3MMw/2H&#10;DEVZw+ZeUrKpxgMOq05Rk7W69ie/1qLZk7gMGp0beMNw3v3pEOwhRc4deP5VnX/hjR9SJe6sIXZv&#10;+WqrtY/UjBrXB/hf8Gp6jys91PUUGco3OUtPh7o9nPM8Im/eYwjvkL9O+Oe5NSTeC7HJJsxJ9GOa&#10;6xQuzI+ZO3qKV5Y4I980gRB0cmolFy6sKddUVZxTXmjij4W0mOTa1gu7r8wzWbp2naTf3VxAbGNR&#10;GfkKxg7hk+30/P2rodX1+GeWOG2hyxBPm7fy49On/wBaudWKDzJVjG1UOX+UHJ6nHPArJQqX+InE&#10;5lh7wdOmtN1Zai6v4N002bNEWhYEfMFUAD8AKr2XgzwJNbRvea5dpM33wsyAKfT/AFZz9fap2SQb&#10;pzNIiuAFjI4HvxzwKbNHMHWIXk5IbdK5Zh74wDjpSdOo9Odo5MRj6VR3jSSHN4J+HIic/wDCQ3gb&#10;HGJ42x+HljNbWn6Xp1p4dFlFO32AnBlaRSQpOWO7AHc84xWSjqYBKN28SbkYyMQST6Z7CnDzYikK&#10;XLgnDFS7sMH6molh6klZzbDDZjGg2+TdWIYvAfgJoA7eJZi3/XzCufwK8fjRceAPAyW8rweJXeUA&#10;mNftUPzeg6cU9bg+TLKsysi/KFIz+JJ9uaDJPIsO25hV2B2nywQeeMcfrT9lW/5+P8Dn+sw/lNxt&#10;H0z/AIR86bLe+VpwRoxcswB2gHac9OcD86w4/ht4OkRCPFYDEZYGeHj9al+13rSPG0yG2VCFGDkk&#10;HHpjGaSaOSWIwubCQg5GYgVwB1wy9f8AGpjQqx2nY6cTmMKzj7uysRv8L/C6orL4siJLKCBJEe/P&#10;8X61s6vodtqnh+OwmvBBEgJExxj5Rx+f/wCqs9JJoWKRPCsSpgYTG3A7YGAKma+vI7Ty7p4GZWOQ&#10;i8Yx0Gc+tDo1W1edx0MwpU4Sjy/EisumQkxTokkM/liORory2/efXLn6fQCkXw9beUYAtwYy27Av&#10;LXr0/vf5xU0zrNKqT29jLBgsN8QZg2Oeo/ziqLW0YtmH2OxWWNsH/RV6Yz6VrGEo7M5ZYqD6Gkuk&#10;Qxv9omWe4eNCkf2i+t2CccEAP1/OrXh7QrfRreaK3uluVlUykjHykkjHBPYA+vNZsKfZ7mOOGK0W&#10;CQDcViCndjPOB0/xqSG+u0SZ2fY64yqqBuBzzwOaznRnLS50YXMKdGam0MX4T6LeGec+KIkcyviM&#10;mMcZ4zlv6U5/g/oIEhHiyPAOF/1fP/j3FJ9p8x4WZ43WVdrAqpxkHg5Wm2U1tAsimGLCjOIrdBye&#10;4GPYUcmI/wCfn4IweIpt35TT0/w7awaJJoqX4kt5IxG1yAPlDjk49sn8u1Y8Xwh0qS3Eg8Sgtkgg&#10;RAj07E/59DxVv7fMFj2yr9nnADFUA5PrxVJyC86xw2xlQgkeQvzKf+A/5xSjRrRu4ztfyR0YjMKd&#10;WMI8uysNn+EulwxO58R8ryB5Q5/MitXU/DtrqOkvpMt6I4YWcLcDHzbM46nHOP1rLFyqtBIYrVYp&#10;iCD5Q3Kxzx0xjNP/ALQuxHJA7RB4sEJtXYy/l6im6NaVnKd7eQUMwhSjKPL8SsZ83wx0WONXHiVS&#10;CuWwg44+vPNc9feErOyhLxatHI4/gOBn6V1a6iMxBJYgk4KIxjQlWwe2OcGmC8uAjxvcR+fCcv8A&#10;IAHX2wODnitIxrp6zv8AJHL9Zp/yHJnQwLdWMpzt54PH61Wm0iNIFkExLFsbSv8AXNdvJdSvMha7&#10;c29xgRsGK7eOM498VBc2kV1bzwTMRcxN8zqMg/7Rzyfzrbmn3Oh4vDTnFez5V11bOAksgM4fpUSZ&#10;g3FZCMjBxXUXOhSom9ZFeMjKuBwf8KwZ4WSTYyhGBwcitFJ9TWtCjNXoENvJI0md0fPBL9eeP61b&#10;kdhLE0aZGwk8dWwcZrOZlSQZBY5+nFXJFPmWyuSBv2kfiKq2hxKD2Ip5ruVi8gKqRztGM1U85toR&#10;8lRnAq9HPH5SxRwnzcfMxbOf8BUV3DtVdyqG9uOKhO2lhODTs0Uy248ccYNS2txLazCWIgP6kA4/&#10;OmKgPXNNb5W/2fatN9BM2YdVuI5hHJJuiHMgUZ478ZxxUpvNMlIYxsjGQ4Zvm/P061lW16tsH2wq&#10;7HoWGcfT0qSW6gJR4VIcEEo4DAn1z1H0rF01fYmxbjaUPHJvOWPG05B9quC6F7GIXjWNwN2CCQ3q&#10;enFQW1pHcbcptuAPMiGdqv04/l3p9tPbTEu6iF8neipn8vTv7VnKwjMv2t5Zz5AkRQMBNvXr3z9K&#10;ltdOinjDSvJH2Pyg7ee4zmtO8s7aaUShi3Qtk53ewx06GnRtA1wkQSRCRtDo5Ygj09fy71XtLx0B&#10;yMmTTpbGRpJSF8thyGGfUVbEs9xHtnUK5GEkIAYf1x1rYKTyK9vMskmxMeZnCsOuCPXFRRwR28Wx&#10;kEgXlSuCE4PUZ5zn9Kh1LrUnmOa8yaENEwb5iDhieauWUkrttWQkZy0TE8gelaWqQzy2qNbx7oSD&#10;8qAHHv09uv1qjZRTRT7SFG5cnK5P860upRKWpC6efM8hHLnPPJ/E96twWW/BJ6jPX8KtCA7fk2hv&#10;ccU+Btk582YbFHyKz8L649K2S0Nbj4tNjxytTf2fF/cFTQ3trEpVy1wcZDI4GPrx/hWos2nFQfLk&#10;5H+1/hT0QrnPsGgKhk3bjgAdematWnjCbRvOtredYw/D7og20juKy8BCNsszlQQGkbcRnriqT2ST&#10;SZwfcmuKVKlNWkro+tlPHONpWfkaH/CSR5aXzG8wNnJXlj61sar4+OrW0RuLkkKdxgSHblu5Jz1r&#10;m20hEP19aRtMjwMAik6GHbUmtUVJ5g2pO11sb2m+OW02OWGIRbJcHdIjHaR34NVhrIvJ5p5PNl8x&#10;smZIiW3Z6g/j04rGk01ApbnAGa6nwvZD+w4XO0FtzZ/H/Cqhh6KbnFas4cTjcVh5XmldmXcXibI2&#10;lup5A/8ADsYFfciofO0uKcJnzs855VfzNdVPqejacuby6VpM48uMknNYtteHxJrMWm6fbxwtLcCT&#10;zpnwFUDjIJ7KMnnmtFTOf+16r6Izn16JQywBYFXpsGCf05qrNf25CsZvMLct6/jXtWh2Wn2+mSQq&#10;YbiR/Mae4IV3cElQeB8oK8cY6d+a8f8AFcVlaa5NZxwDbHtBdUCHGM4wOPaqUFczlm1aStZFI3ls&#10;SCrgDOOanWa2JHl3ABBxycDPtVGGKzNv5srBcHbszye+R+HH/wCuremeHpNSTzIwPKXG5vMwRk47&#10;jr149qdkKji6tSVoxuX4dRuolHkahKvGflkPH61141KZX0i2g1VvMuNvnOzB9m4jrknGOfTpVNvh&#10;jYrYbxqFybkRb3XK7QSM44/HnPf2rnYfCF7HqVrZ3UssfnsNrKwIx69eOM1jUhzWalaxvRxUpy/h&#10;3segS67dw3+oRR3MD29pFv3Om7LbR8uQQOuRmqVv8RXRB5+mh1PeOUjH5g1y+oeB7iwOYNUDqmfN&#10;LIQQAATjruwDnt0NLB4O1druW3TVIVdN2A6NzgkDt0O0mpppxXvTudEqcm7eyf4HcJ8QdLUBpLa7&#10;iz1+UEfzrA1/xNDf3Hm2EzSW7oAFmGNj9DgZ6Yx+tZU3hbWHJQX9rKgJALIV+nQVcsPhpr2oxNJb&#10;Xekt820xvI6svGd33emeK0jOMtLnPjMJUhHmnBpGf9uvCmwSwCU4JbzVwAOgzUhvJgV8pl8no4DD&#10;c3PpUusfD3XtK0/7ZeR6WIwGUFZi38DMeq9fl69yRXC2djLPf21vs+aWRVAbgHJ9atR8zyvYxbVl&#10;e53CzXrDAtQcfcXcpA7n2p63d+d4NrJsP+t249eccfyrE03RoLq9v2kWNraKQIHgIK++0n/A1U8Q&#10;xabakR2ED46b5tu7PHZRgUkk3a5c8JyQ53HQ6g3N2W3PaME2kxLnOCfw9PWle9udo22ribP71vY+&#10;nbp6VxejywmeKCS2VzLIqbs9MnFega54ds9GsYZ9ol3OFCjKYz361M7QaTerHSwvtYuUY6Iprdvu&#10;aN4nSAcoyg/McYHFI2q3IKEW8hkUBRHzyo/HH+fwrnp9XsoJMfYJCeQWFy2TS22qWV1dQ26afIhm&#10;kVA32l+pOPWq5JbmPsqd7HQHVHXcBDM0bAb2ORg/5/yKYuqybWMlq24EGJSCSecn/P0q9rnh6LRb&#10;FbtpZWDEDCTSZ/8AQq52w1PRRcn7emoeSOCY3d+fp5q/zpQ99XizSthlRdpqxstreCCsRDSZEn7v&#10;G0HqGOf50z+0JZIZFS33qoOGVAB74Gf5VnJf6VqOoCCyivEjeQIheaRc5OBkeY2PwJrY1vw3LpOn&#10;rcOxwx2jyrmUnoT0JptcrSb3FDCxnFzS0RWj1eVdhRCzHO9CuCoPUnnNPfWQ0bxdA7bt5jyvTHri&#10;uY+3R71bddBfQzt/jVuaQWtta3k0dwILoMYsXDEsFO05+fjmqdOSepj7KkzaGsnKSmM70IxHtIY8&#10;Yz608arDiZHJKSqo+6SFwe5zx+OK5z+0rFgf+P5W7FZm4/8AHq6Pw/4dOtW8lwk77VOD5k8gJ49j&#10;UyXIryZpTwkasuWGpCdTyVyjh4cCIheWAPbnn8KmTUlTzNySYnxvwpAQgnrz71SS50O1vRDfy6gs&#10;YdlLxOz7SDjp5g9Kgv7/AEVblxbPqbwZwjPIwJ49N5quR2uZulTTszQa8XyY418wvBwjY4bnIAOe&#10;ad/aTfaZLiOCTdKNsiMOgznJGasaFoK6xbNcQT3CovZ7iQHp7GuRu9UhSaSOO41FSrEH96ccf8Cq&#10;F77aT2Np4RU4qUludF9rZ4xAEfy1JZJNvGcggDn1qZb+Uu1w0EonbKSRYPK9j1/l/wDWrlrXUDPK&#10;I1ur7LcDMzf411OlaWt9ojah9puvlUnaZ3zx+NE3y7sdLB+1+FEUk7FTGY5DAzF1kUcoxGccH1p7&#10;X1xI6yCGX7Qo2+WV+8CPr7ZrjbnWppXXyGuIlHBBuGbNdDoup6DLYTLqcN99rA/deU25WPuS428+&#10;xq+R9WZKjBuyRd89zCYTDMYWbeGKH923oOfWnPc3bSpIttMtyFwy9mGMZ9P5GsbU7SP+x3uFyHGO&#10;dx9R71T8N26SaiVuEG2SNgjN2bjn69alK/U3rYL2LSktzpVurkoY/s020vuBOcLnqpHpnFYusIzE&#10;yumyQOVbHp2q7NA8ckhSJfMLYDAYVRjHGOKzLsGOBIWJLZ3MM5x6VSVgw0P3q5TEuB84PtVp332i&#10;MOSrgkn6c/rUF0uNpqa2USQMWOQoDHHPAPP6CtI7FV1aoQI5RwynBHcVbfT76TTm1Iwu1qH2GXIO&#10;D79/xqiK6zwi5u4L7TpsfZZYzvwfnyQcY49RmkwnLlVznTLZtEiqjxv/ABFjkfX19KqXKbXOMcen&#10;StTXdL/sLUnti3nROgkgmzjeh6HHr2/A1jtK7DBY49KIo5JKzujX8O6MNXvTA1xHb5QlXkBIJ6Ac&#10;f59jUN9arZXE1tImyaJypO4EcHse4qvo7yJq1u0bMrBuCvWvRbzw7beJLG5H2Qx6qkQkiuUUjzyB&#10;jaw6ZOOvr+VElrdkW1PN4Lx7edXDNweobBx0/lU8ms3kjYE7rHkYXPTt/U1nYpVIEillyuckeop8&#10;kd7DsalvesrLG9w+3BGew/8ArZrt7J7bWdAl00CBbll3wSbQuCO+768fQ1wkFzAqFFgQox4DHkH6&#10;+ldd4fmaO1ikwAFwhGP88Vm4ohbmRc2es2N+LC6iCyMpYF2BR1PcNnB+o71Vkgu7SZWN0yfN94A4&#10;HfvXeX9tFqFkdKuZQkbZksZmOAp7xk+h/wDr9q4O4uLi1D280AcRERht55xxyO44qOugmtdDTt7l&#10;Y12tKSzfdHl8ZPXp2qK/llitCbWIbuSHAyCB6Aj0rNsx5F1DM8TbTnaqncB7fr61Le3gt5iY5SFk&#10;HzKSG/L0qOS0tBJNMwzNKxy0jH8aTc5BOWIHvQ+zeQjbl9SMU3IA5FdhsWrHe13Gqtgk9W5H5Vul&#10;rxSVDPgcDA/+vWFZOTewY6lgtdUI79QAIWIHHWgmRUY8Y9angjxjI61HEhdsnpVuMYkFcEmfo9GF&#10;3zMe6KwxkZqIRt/dOKsEj1FRnPXFZo6pRRRvz5VlK2P4cfnxWQNbvRZraJOViUAABQK0tY3fYSAD&#10;lmA6VzODnoa7KC90+Nz6d66j2RYtoftN7HEW++wBb0Hc/hXeeB7UxyXF2G8u6kDLajZk5Az39j/O&#10;uP0m3Dm7uGYKkEDE5HdiIx+W7P4V7X4N0pbXQtPhK5JYSux/76P4cfrWkmeJshAsenaNcW/2FLVh&#10;02Sbt2Bgu+PX0z0rxTVrlrvV7iaR2dmkJZieTXs3iy6km320RYFgTuAOB1xnFeK+SZrhlVlJZj8x&#10;OB168+wpR3BbDbK2N1IVUFjxgDuSelewW1naWttDZwQqRgAkjJNeTy7tJux9juUnGVdZNmAe461o&#10;6RrWryeI7S4a6AkRxkPtC7e+QeOmaJw5up34TFxw8Ze7ds9OvzdWsmxb9poDnMc0QJ59DxTTMFEV&#10;w6qZIgQjHqM9a5Hxp4juLe4torSTy2xvYthsgjjpkEYJrll8SauRsN9lc5wyg/0qPZOSNsBj6OGi&#10;+aLbZ373jXurqHfKxtuycYIIKMD+WPyp6a9BazCYyyubglBGACwbgKTkjj5T69a4W21O9jEjCUE9&#10;TvBx1z/Mg1pQ3n2jUFgliWeWNgWmBACHAIxjr0HX1qJUrHXHMvaySho20dtFKGGR0qzFK8UgeOR0&#10;cdCpwao2gZ4l2Ln6c1leL9Un0exijiIWe5yAwblAP681xQpynLlR9XisVQo0nUm7pGn4pv5p9JdL&#10;qeSWNwVyzFsHGR+orivLj84FcELbynPTB8tgP1Iqc3SxeHo9OkgmhuGUErKc7wzBt6+3y/r3qpPH&#10;G7Nvw3lRhhkkZOR/TNdMYuD5WfMYyvCtKNSCVrHRLbw22j6bZvGoiaPzJ1AwThNzZ9+K4rWwgSFV&#10;XAA6f5/CtT/hJLp9Oae5xJLO0iL0UbSoBwMY9e361m66FMNnIoP7xN2Sf/rehHc10048u55uMrxq&#10;x93RWQeHYVk1WwB73Cfzr0zxtc7tLsvkIzLnB68Bq4HwqFl1jSYQzZWVnYHoMDcO9ei+KpLaO4tr&#10;i+g82xto5JZV3Ebjt2qMjuSwrmxUv3sfI6MvjbDz13PHbw5ZefU1paPBnxFYRCUlUuImUFwf4gTX&#10;YfDLwvpHizULo6laLIGn+VPMddo2s2Bgjjj9K6bxf4M0nSYNKvPC2mWsc3ns8941xLIsaqMgkFiM&#10;HnnHUVcsVBT9j1t8jzo0WpRl6FPx5cK+iQqoY7nx06EZ/wAK8yg0y+vJ547WymuGjhM0gjUnYmPv&#10;H26V6D8SLs2+mWjlM7jjGfUVJ8LvEOn6d4hvYLqH/R3tTJeSTYYbIomPyj889c5HSlhE1DRHZmjU&#10;qyV+h574cR21ez+Q7VuYgW7A5zj9D+Vem+M9UtG0eSNZMvA4Ei4IIOMf1rH8Rapot74/trrRYEt7&#10;KVYH2LEE2ttJOVUdfm5PtWd4piuNV1i4kt3YpgJ5QOFfacZJ/DNa1pL2sXLoLCQk8NUUNTHttKuZ&#10;xb3CW0Ukc8xgjWWUKC4GTn5gQMd+ldrqPhvU7jR4baaz8NGOyCrH5NxiT5vvZIk9euepNY2uaPND&#10;c6Pd318J5Z4jJcgFRtKhMkH+LIbr3IJ703T9VsrC0vtWNjHd3VnMsVrDKN0bK4cbiOhwQD/L22dX&#10;n95HnRpWdmc1caDqNtam6ktmEAcxlwQQG9OD7j8xXovgKT7PpcolyN8m1eOpIrJ0+eyvdAUoIoFv&#10;rj7Nt8jdtYJEeD2+Ytz361radq9ppVpI0ULvss0nOR/CQCMn6tiscTedOyO/L0qVbmb0PNdbLHVL&#10;xQMqk8hyP96qhD7kYhgD3I9q2tenSG/voM7tkz5YHgljnHtjkH6Vk288UceBuEiyBgO23jqetaqT&#10;5VoctWnBT+Luen+ArhYtKlVwwyyqMjHJAxXl10G+2XUe9wrSOSoPBINdx4Qu5bfUIoU3GMsyuMEB&#10;gwG1sH0xnmuMvC0eq3SzGTzEuHBCtgdeQPxrOGHnSm3JfEro6MVXjWoQUXtp+BW059l5Gx5w2a9J&#10;8IyKfCskZ7uyD8c1yrWujWsCI7ypMwFzC6jOQWx5TehAGd1bPg/V4FS4siFRJJGKszYxnkDH4Hv2&#10;rPExbjojTLakYT5W9zz8rtkIPQGrltGslyIuzOv6kf41XmjMd5NG3VZCp/M1YIKTuy8YUMv6Vu2c&#10;MVaR0MB+0eHJA/OEOfqKkto0bSkIHzKRTdOH/Etuoj1VnUipdO+fTCPmJ4wo7/pmuWelz3m7+yn5&#10;FaW4uFTaJmx9en41nyAnOea19RsZ7KYRTrtcorjBzwwBH86zXQ+hq4tnTUjS3hbUzLxf3WfQ0yyk&#10;CiVGOA6lc+meKtXi/wCjvx0GapWO17lFYZBreB4GOSU9BhBVircEHBrb8MXAg1MD+NsFTn05NYWQ&#10;GI9DU9nMI7yF8gYcZzVWOeTjKNrndeNtNX+yoZpHDGJ8wN0zE3VffDY/A157Km08V6PqN2Lrwtda&#10;bhHeJVcPkllwc46dTj1rzuR4nbBYgeuM1Mb3M4W9nruRwXEtrcJPC22RDlT6V6d4ca91N7Odr4iF&#10;nXKAc7jyRnNeX7RhsNkD9a7vwZqIs7WAyEeT5mx8HlTnKt+BP5E1TV0ZSXU5LWNPl0rWrywmO54Z&#10;WXdj73ofxHNZ5GRmu8+KdkqeIrbUY1+W8gBYjnLLwT/3ztriCoKnjnGaE9ClqgSRQoXafrmtjSLp&#10;RIY0kEL9QW5z0yB6GsGpQXhkSXBG0ginyk2PVtOigvLYQXE0jOGDK2cBSOhx3rj/ABBey6X4gvre&#10;RFceYHUMAduRkgHr3rW0q/P2tGG4KCBzjn3/AJVH8RdNkL2WsKn7qRBA5A6MMkEn3H/oNZuKvZk2&#10;vozAGq26FdkZhYrzhiRjORjOcVn3WrXMxkVnjdG7mMHjt2qtKubaNx1BKH+Y/mar1UacVqNRSHKf&#10;mpxqPvUh6ZFWULGzIwYcFTkGt1ddG0Z3g45xWBk0bm9aLCZ2wZIxtDAGnRsCxOc1ijUo96qEdmbp&#10;uIAoi12FFbfEwOeAv+NcXspdj7uObYVOzkkbpZTnj86hZiT95sfWslvEMOOLZz9X/wDrUDxJGBxY&#10;r+Mn/wBakqM+w5Zzg9uf8GXJruK3vLdZkWRHyDv5C9Oafe6jYxw3EcCxF9pCsifL9QTXP3+om/uF&#10;fyliUDG0HP40TRqpbGDwBmuqnTSjrufKY7EKviJTg9DV0SyFzBbQyE7dQvRCFUfNhByf/IgP1Fep&#10;eGfEr3VzdW0pjjhjeZbfYvJVMbixzxwy449a5Lw7aSJBYr5EAmgQPHO+W8vepfpkD+Jc960mtLXw&#10;7J/aU91DCVjaGCIJtAZ+CwBJPQNk+wpvU4rEfigy6japcWtx5MkaHKAEiQcH73tg9u9eaMJfNZmc&#10;Eg8kHr9K7DxJ4lnm042qXLyCfgnecbe5H8q4tyQ3KjkdKUSrWWpKql4+uccD2oKEMxALHHX1xUli&#10;glWRfM2sqFlyOpHarNtayRxSvcwzLtUFV4XOevJ/wOapyS3Czexd1xHutC0y/kZGc/umO4lj6ZyP&#10;9k/nWXDaMfLlZ1VGBIyOuBn/AA/OtrTtXEFpFayQyMI2ba6sAVB5/nmpL68iugyxW/mSMdsbMxLg&#10;nGOMY9eB6ilzW0Q1Qm9bMrWcjRWxkeNdr5KqR7qTgY9hRcwvfQCfz7SFEVpMOwRmJx0HfgCqtzZ3&#10;aRs0sRURth8YBXg9vwb8ql03RkuL23jvg8UNym9HDqvy5xk5zgdefpwaIt2Ye7fVGhpM+keW4vr9&#10;lmH+r8tCFPsSRj171j37m91SCEPuiLYQjnC9/wCtdzpng/QC8JlDTq0pVl+0Fv75GGATqFU9OhB7&#10;1n3OmafefExbGKWGzsoIlVdrZ5CdBnGSSf51UW07kStYx7rYLuGMSO7jOQzZCjsP5090X7FqFwx+&#10;aMKijdj7wY9O/wB2rmtWmnW2pImnySyAPIHaUgk4IXPHqVYj2xUMk4k8N3WnxKGuZrpX9CQq7Rzn&#10;/baueWsztppqjZGeulltLTzWC+VGsmWIzhwGG0dTkMPxFR+KLNrP+zPNDiaezEr7+o+d1H6KD+Nd&#10;pdRQRTWGnSQC4kKQQRToPkyECE84IwQT06YPesX4hQWzeKzBAR5NtbQxKV4Bwoz+pNXGTerMXTd+&#10;Tqdx4d8E2FxpdlOTNbzfZoi7RpksSoJpvj3wvDpfgvUL2K7uZmAjUrKnABkXkHPH6/1HU/D/AFw3&#10;Xg+yuNRkR5zuVcKFwisVAwPpVf4qapBN8PNQhiJ3O0WMe0in+lJwb3Mr8r3PPfhbpt7cJdX1ndwC&#10;SOUQizulJhlLo3LEMDwN3Y1svql8bm8sL26AgDyWxEA2R4BZRtUHpgZHPQVy3hq+vrbwi0enzSxT&#10;vrMDFo3K4TypN2T6EdfateWXS5YJbaWSDfMscqRJIoILoGGBkY5bgfhV8kVLmZvhVzys3Yy7fwpf&#10;39nPDqMly7QssmfMLDaR8uOvG0g/jWCbW5/tO5isVVmgUqV2gkDbggkjnqR17e1ew+G0t9N8NxLP&#10;cwtJIDlnk4BwcAnthQB+FcBczwWup3tyIgsd3NuWQseT9cDqcntXNKs43aOjCYeFasozdkU/Cssc&#10;txPctcxWv2SAzGcwqcNlUCbcd93WobbVZF+0bCu3jBA/p6VUTSEkE9zCoMBkKJyTx2rO+1RhwGDR&#10;Qn927Km48dwMgE/jWso+0dkRGp7KMot9fvNO91WW6kjQJEu2OVF3jIUHBOPT29z70eHRE8clqIlZ&#10;W3Mzk5Y8AAY9Op/GqE1sJLOCcuwWV2CO4OWAI+vr+lbPhfT5k1JpIVZnhjeSRcfw8Dr7Zq4Wijiq&#10;Scp6dSfRNKMOjanqJTL6R5cnl+btJYnJ42nPT2rPHiaM6bcRNbuss1pHbxsJDtG3AJI9wDx24re1&#10;Dw1PPqE7PCqO5G9Sf8KqHwm4GDChHYYrKVWF9TeKmlZFDWlngv2guoI7dJ2SZbi4TPm9TkEAgghh&#10;kHOCMeopj2/2vQbzUBFCDbzxxmSOMKrKwbGAQCcbcfjWp/wjXALRAgdAQafH4cjdcGBMEdDml9Yj&#10;fcl0pNHINqV+9xHtuZN0Z+Rk4I4AyPyFRMkjmTzSxdvnJbqST1NdwPDscLLIkMQZSCCM5Fcx5wv7&#10;rUZXPlyQw5hQDdubzEXB/AsfwranV53oRKPKrSItVu4njsSsMu4R4bzE25Gf4fbrzWpZeH2t9b02&#10;xnuI47fUIIrkSOygYZT6njBLDGc9DW7faPZalZW9tBdI7xL5EQZM7FZomGCRwR5kmfTZXDamLqLU&#10;BFqDySPGkSctyECrgD6LgVrdyepkvd2Ou8beDbfQtOj1GG7WcyXQibDAnJDHt/u1PoPgBPEGkJqH&#10;23yiWKFSB271Z1fTbGP4RWkmnSyS+ZqK3Mpc5IYqy4+uCv1613HwwhR/CjrKuGW4bGfTatYyunY2&#10;XwNnA6n4PuNJCH+0ldHl+ZSu3r7isbSyx06RQSCFPIPIr6Ik0u3ljZGVHVuCrDg/hXhP2VbbXdUs&#10;0UCOK7miCjsA5FZ1NVqdGFlq0cXJeSzIitIzNzlmYnsAB9BioiGJ+8K1vCmix674otdMlmMKSM2W&#10;AyeFJx+OMV6dL8KbJMhZGf3DY/nXS5JHE+Zs8YKn+8KS2JS6Q+jV6VrvgW20S0Fy5bLOFQMCQx64&#10;z06A0az4W07UNAGq6RaJFLHGBJFDlv3gxxjkj/64qedXFZnmd0my6lXj7xxTrGEXF9DCxUK7gHPp&#10;XV2tnbW8sFzdWkczh8zQzAAYB6E9a6XUvB1nOV1rSFgSxdBIqocgEdcenTp603KzsxW0Nbwvaw3t&#10;pdRXDwyFcL86nhSDxkDPavLvFvh9/Duty2uVaF8yQMpJyhJAznuMYr0fwhOU1CeF22h487W4OQRj&#10;+ZpfHXh6TXPsUtvtZog6tj3waNmRFnj8eSCABzXW+HIEi07dcIxWR9y/TpUb+CtSj6RnjnoK1IEu&#10;bG2jhkLJLGoXqR9KasypbHUeJvD41TwWIoNzyWkfnwvIMnaBkrkDnI4/KvHx059a990jUbiTRrZ/&#10;PkPyY+96HH9K8s8W6PJH4hvDb25COwddq4XkDP65qNghLoc5tgbsN3oQAKaUjIxtBHtWhFp7lP3v&#10;mI3+7kfzqtc6XOs4aJJHQjkhcU0Vcs2818LRWtxhFYIH25I9BXQXX9tT+HLiymv5GVF8xoJURWKg&#10;5JyRu9+vanQwJFAsXnPgJtPy9R+ddN4dmtjDJFNLF8vI/d8gHgj9KckzPmR5G0IYclsUz7Ih/iP5&#10;V6T4s8IwSEXulyQoqoBJCkO3ufmHb0rjH0i6Xpz9YzSuy00zJNmOzj8af5LBcFF/M1eNpdICDGMf&#10;jTCkijBiP1p3YaFA2r9QKb9mf2rRyAfmjYfhR5kfo3/fJ/xouwsiK/tntXUHjtuFUHAGAPTNaGqa&#10;gl9LGiDEUK7UOPmbnqfes5j8xxVIbY2gck1JBEZpljBCk9yeBRNEIZmQOr4/iXpTECxuQDtOD3xX&#10;Sadp9jcy6TEZd7zS/wCkKVbjLABc47j09aoWt7bokUBtBK33fmOOfyrd0hfKuXuAvEETP0+6cbQf&#10;wLCuedWSdrHp4PBxqxlK+x0kUiXcF09udi3E6RR7QQSAQeP/AB0fpWN4in0rU76OWSWZjAojURoG&#10;yAevJAq5MWsYNOgjPz20Ul6zA7sOwO0n/vlfxauVxis03A66WBhU3egyeOOWVjsaTsrSnt9Fx/Ok&#10;jTYSdkRJOTlN3881JRSdWR2RwFBbq4wxKzlsYJ7LwPyFL5ajsKdS1Dk2dEaNOOyExxUlvIYJ1mUZ&#10;ZOV6cHsefQ8/hUZYKMkgD3rV07RLy+jEqQkQ5++3GRz0zVQTuc+NqRjRkr6mfql3NdhdzbNoIyGO&#10;W/h5564/n+FR2V7dreJMs2HiiEa7WwdoGAOPoOtdO3hZztaW4twMDdjnnHOPxzT4/D+mxYyA799o&#10;NdN7HzRkW17egxx73IRi4zyTkHH8zV+JLmeTc8KA9dzLzWzHpcMZHlRRjnP3ec/WpW0y6lVhEVD4&#10;OCB/jT52LlRz02lytcB4bScgR/M4QlWYknjHbBFRafZzwXcTT20kRaX5WdSNw/H0x+tdJY6v4qhX&#10;yH0Z3YHAf5QPTrnFW4dN1zUbhZNSNrbRRncqGQMxP/Ac1jUhdNrc7sFXjGtBT0imc1qNxMviO3MQ&#10;ZmWNtu0ZIJBH8s1hvomqmWWSeF5GckhzjLe5r0qLw5Al99skcPcKCFIyAo/rV1dNJ+ZmBBPrThdU&#10;1ErGYiM8XOtDa+hw+mXOq6fp0VqkEgWMHHfqST/OqXiS/wBQudL8q5DiNpF69M16QNMXGcYHuKe+&#10;jWs6MJYoyo5LOMitVUl2PPkk9TybQ1v/ALHi2iZ0E247RyTtA/QE/nT9Lilg8QXKsERmZEeKRSWC&#10;j95lSemDGg/4Fiu81mZtGMQsool8zJY7cZ6e1cz/AGpP9okaK3tlmnBEjBcsQBzz9B+lZTrbxPUw&#10;uU1KtJVVJWOiNlpyW1kJDtmCC5PmSqMueoHHTBOPp1pup6Lpl7ttGiZ7VUBGyXJz25+gNc8L66fK&#10;rcShx/CXPP0qCW4lnYebIzMnQS84rjc5t76dD3qGUwgrTSZ2UHhq2s9DaE207Wwf93eSSBUXLHqo&#10;5JHPPSuJk8B3G2RP7RtPMD/uUQlhIM9SSBxj6n1AHNXE1O9jVVWcqANvAHT06Ug1O8iBCy8MMcoD&#10;+uKftaqfuy38iVklKV3UWi2SZY/4Qy5vrbTrUTxrdxs5LciIA9eik56CtN9Ln8PyWirttrqLKysg&#10;CiZcZ53E7gWC8YHFYcer31vMs0UwSYHO4RqD+ePc06512/vH3XMiSEdC8SnH6VnOVeUlaWnUVPJ6&#10;UKjbXu+p0cmtR2qQHUZU81gPOl3ggnAyQB04rQ09YtYkjNsyhCcAu+Vzjkbh+PGPTOa45dSunKHM&#10;JKj5c2ycfpUhvr1mDlrdTxz5CD+lSo23ZvUyyMtFFJW+Z3lzpcumjdLFCwflQ74Bxzxzn2PFQFD5&#10;YRXR1XAJXDbTxxkfh+dcYmtXsChFv26khY1HU07+29Rt5BOLhwyt5gR2JB+oqlGN9ThlktXl0ktD&#10;r7m28y0OByQMdM9fSvO4fDt/DrzS28crCUSBz5ZABPb9RXT23i/VpwD5kYJHRcDH5qa7XSVl1DTI&#10;ri43GVwSdrZ7muihaLaieXjsvq4emqlR6M5DfrcKKAjKMcLsAArIvNGvtRv5Lq7t4pi6qpDx9Apz&#10;gegPf1/OvU/7PyOVGaYLBQOBnjqOa6+Zs8ix55qVlrOq3cEsDWNk6AB1O4RtgAA7dpwQBjjtiux0&#10;W11G35v7q1eMIAEhX7x9SSBj8Kv/AGNW/hznvtpv2MHJVShA/hOKLgT/AGtV58uZf9x68yexnl8S&#10;6lPFbTvHLcO6NsJzk56j3r0C4sb0wSRwgybgRy+CPoa5+2tvGtrIUXSYpVzxJ5kYz+TUpRUlY0p1&#10;XTd0ijoeh29j8SYplhjSEJ5kY2BSHaFchv8Ax4/U9q9Ke6VQRICAO64P9apaZY6j9lE+pW8Edw33&#10;ljIyAPU55q6LdZOQqAnjnFNoi99TzXxnqcPiK6sl0uc3cUKMxCZ4PGfl69B1qj4dlRJ7jS72LdbX&#10;aNG8bnaQxHv7cfl6V6PfeEtFvgftNim/++mVbP1FV7bwdb20mY9Tu2jBDBJiH249CRxUNOw0zw66&#10;0G5sNRltvIPlrIYwTj5hng/iMH8a7XwtLvhuNE1CJtjpmIElWB6nH5Z/CvSZvDKzKM3kze4IH9Kr&#10;N4dQuu+6vCy8ghxx+lJuTWqBWRi2fhy40y9Fxa3zSxkYCkcnPvnn8hWk4uAQk7yZbojL1/WtSHT4&#10;4GUiW4JB6O4IP8qlkQMpADAem6qTbWpDijCPkKCXbYPUggfrXBaxd2+oanIyP5IQ7ACucgd+K9Rk&#10;t43Xa0cb/X5fw4rMutA06VD5tqgLdW8tev5f1qo6MTVzE8Kqr6bJH50bbJTg57ECtuTT7eTJmZM+&#10;v+RVG00FLBnFlPsWQglCxGSP97OPzqxLHdxD97FMSP7p3D8x0ptNkpWBtIs3HyvGc/gP1qvN4ctJ&#10;kH+pI98EVHJfLGzbnwR94FeT+OKRddtEI2uc9+G5/MYpcrKucfrFmbDU5oFxhWG3b0wRkfzqDSpD&#10;HfhegcFT/n8Km1bVl1LUGkmzCy/uwEwwwCaoqrC5WSO5iLKQQGBXn9a1Wxm0dnC4khZHHO3BqIaa&#10;oXDAY9SBzToopTtbzLYg9cS9vyq6rokIEjKzg4IVg1Q0gjdGc+lxA/dUEdQwA/nVWXRg3/LKI+ny&#10;Ct8vEE7Ee471FIsRztbb3+6KLF3Oam8Px8loBjHZTVT+wYP+eX6GupKunzZzn05/So/MbvI2f+uX&#10;/wBanYVzxBIt8hEYJAHfj9aTYVHOM1fh0vU5B8lu6qfbFWl8P6gy7WVVwc/MeBTNDLtFRrkB32Lg&#10;5bGcYGarnJY10cfhmROZHLH0UVONDIXCp+lFwsY2mRKZg2MsuTn/AD/niursoS+nNEoG+7uFhU+w&#10;5I/NkP4Vl/YGsQ7sNqnqegroNI1G0hurWNmBFpavdsAudzFS2OvUgqP+AiuaSbnc97C1IUcJa6u9&#10;RPEFwhk1BowrZkS1DMMkKnJIxxyVUn64rms1furpru0tbe2iklkYvcOsaljuYhenbhAfxqOLRNUm&#10;PzW/kj/bGT+QpOEpM2hi6NGFnIp5pplQHGcn0HJrobXwlK/Myyy+xO1fyFbUPhqKGPaIY0Hoi9fq&#10;e9UqPc56ma/yL7zio7a5mGUiCD1lbb+nX9Kvw6I7jMszkdxGMfqc12MWj20eP3eR6+tXItNgAz5J&#10;/E8VoqcUcNTH1p7yOVtNNhhkDQ2vzjozJuP5mtbyJ5MeYz4+ma6FbIYwHjQegp/kMmCCpPqRVqJx&#10;ubZjW2ltLklW+rHFasOlwoAHILf5960IoyVySD9KnCBcDH5Amnyk8xQ+zImBGoBzSpZTAjMjfkDW&#10;mDGuOcCmO0j8JgKOfrRyhcq+UsQwxOQOvX+VCxb2yJCuD1qbySWBPzjircabe2Me3Snyi5iskBKD&#10;IHuzZ/lUyxggkYcjvjgGnPFI7FiyY9MHFNMgiGE645Y8fy6UcoXHCCMEM54A6CnmNGUsowB2Hf6Z&#10;qqWnKBiM8dBkcetNQzu23hT7GjlA5/xmu37HkbThvTnp6V5/NIUv4wpxyRx9K9G13SdQ1B4TEqyh&#10;MjG4KRnHr9K4rUvDWrWdyLu4tgkEZyx8xSR+ANcNSD9o3Y+ty/FUo4OFPmV77fMjKeYoYHDL0NOW&#10;YSfJLgSDo+OtWoLSO6T9xOrNjlG+U0kmkzZClAp7ZPU1zW7n0PP1RVaNlP8AWmOD71Y+zXcBwyZX&#10;0bpTSMNj7O2PVTmnYFVRCU3KAy/Q01o2XoaskyKP3cLkccMh4ppklzzbN/3yaLMlVYtjF3lcFz+F&#10;L9kLDc7kL6k1KHlIyIkU9twyab9murk52O30FKxXtE9LCCWOP5LZAW/vntUcvEUm47nKkk/hVtdP&#10;ukAAtnH1Wkk0+4JEZUBnOwZPc8CjqOUrRbZBo8geMYr2nwv5a+HrTPllsN1HP3j715VpfhPWbJcS&#10;2oIBIyrqQf1r0fSI7mx0+BHHzBfuk9DnOK6aEGpu58xnGLp18LBRld3/AEOoMSsM5AB/hA4FN+yx&#10;HqinPOSOtZtvdy+ewIQRbRt/vbuc57Y6Y/GrguCpJIOK67HzBJJbwockE9sckVC0CAMygj2PT9an&#10;+0IQMnn603zUK/eB/GiwhqbWX5lGfWkSFYmLAD696bI5JBVht7jFQ/aCpZdjLg8ZHBp2C5b3hgcu&#10;CPQmoSIgwIUZqEzAg5kUfU0wTRtwSuc45NLlY7lpZhj5mx7UhdR0bNVC0bkmORTjquc00MVY5B9B&#10;xRZiuWxPIBgL+OKk8xX+ViC3vVEyv028H2xULKSTwM0+UVy/JGNvBZfpUDxzLyr5Ueh5qETSr1Zi&#10;PTrSrdqwwyhu3DUuUdyCQnfhgF9yMVFK7LGdrLk/xbQf5Yqw2xydjlSf4TTfKz12gepFFhXMsyzK&#10;cvsx/sjr+hqYyjaDEHyB95Tirz2jOnDK2B0AqhJbSxtjBwT3FMQ2TfPhpQsgHIEiBsfmMiqjCJTg&#10;W/ldCzQt19sHIq6tv5igByjehBpJLKcDPmqwxjrzTsIybiy0y6yxtrYv3DxFM/8AAlzWdc+ErGYl&#10;7cTR+vlOJF/Lkmt5rVwSC4f8KqvaSg5T8eev1o5QuY39lNbxhPtG7auArJtPtwTkU3yCjghmUjH8&#10;Oa2Sb4JtAkI9Cu/+dRBZCPmsWH/XMMg/LkU+URCtxcKmMNnHcj/CmhrhlKlOfUL/AIYp4glPyx7k&#10;H92SIH8iv+FQTWd4r5EbFf8Apkf5g4P86FELkkVrMpy2dp9AT+mP61L9iP8Afb/vj/69Zohl80IZ&#10;vLd+FDDaT+ZBP4U42N/k/wCkP/3yaAKMd5ZHI8+LHpgUjXliG4lj44+7Si209RxK5OP7w/wprW9h&#10;x+8YD3kAqrMu4w3tixyZBgexx/KpE1G0U/LIn4If8Kb9l01Qf3p/7+ilWHTwSBKpB9ZBSsx3JRq9&#10;jgb8N7iJv8Kge+0f73lfMCSSUck59fX6Gl+z6TjDSr9DNSC30Qnl4zj/AKa//XpON+g1Jky+IbOJ&#10;QFZkUdlgIH8qUeJbTblbjOen7s/4VEbfRcDmIf8AbY/401LTQ/u7YMZ7Tn/Giz7CuWv+Els+j3JH&#10;/bM/4VIfEdqDxcAf9sj/AIVV+x6CjDf5KnqN05H9alEHh89JYP8AwJ/+vRZhcnHiOzBz9pGc94z/&#10;AIU9fEVgB812D7FG/wAKpiDQs8Pb/jc//XqUWuhN1mgH0uR/jT1Fcup4i084zeJ/3yw/pU6a9pzn&#10;AvIvoQ3+FZpstEblJ4c9OLlf8aP7L0fO5Z0z2/0laeoXNhNf09el7bZx6nj9KcfENqTkX9kO2Cxr&#10;HTSbIYPnoAf+nhTU50bTivzzjHtMtGoXNIa7YOMSahZ49A9TJ4h0+POL+0P/AG1AArJTRNMIIEzn&#10;PP8Ark/woPh+ybOx5D9HT/Cld9haGyviCzccX9pk+kwz/Omf2rbNytzA2PW4X/GsVvDsAzt873+Z&#10;P8KaPD8LKVMU/Puv+FF32DQ3TrSHjzLUD2uk/wAacuow5DEw+xNyuBWEnhuDPzLLj324/lU48LWM&#10;qDeHT/gIyf0ou+w9Daj1C33Za5hI/wCuoP8AWrK6nbBOJV+okFcy3g3TiQDLIB1+4Kb/AMIbpe4k&#10;ztz/ALApXfYDqzqkO3/WJ9S9RtcxSKQ0ysh6gnIrm18H6UDk3AI6H5BS/wDCIaUDxcIB6FAaWvYa&#10;djpEawUZeC3c+rKD/MU4yWEibTbWxHuqkfyrlv8AhD9PH3btce8QP9aB4Psun2uP/vyP/iqXL5Gn&#10;tp/zHVILJI1Agg4GPujpQXtVyBa2+MdQq8fpXL/8IRY7iRfjHtCD/wCzVej8L6cirmctgAEeUMHH&#10;tupcvkP28/5mbXmWWcm1t93YlF/wpyvYkki0th/wBf8ACsn/AIR3TvJ2eYhJ/i8kZ6/Wof8AhE9P&#10;KfLOAf7xjGf50cq7B7ef8zNwtZE5+z2wI6HYuQKjaayVSRHbE++0VhnwjZAEeeje/lD/ABqGXwpa&#10;rKD5i8KVx5KnP60cvkHt6n8zNxL20H/LnZjPHJTnj6UhvdOyG8mxBHIIKAg/XFYy+H7E8GM/9+wA&#10;amHhzTzkGMH/AIAv+FHL5A6831NJ9YgwA89vnH/Pwooj162H3prYnPe5SqB8OWAjACkj/dUY/Sj+&#10;wbBVHzMCPdR/Sqs+xk5Gl/wkFng5nswD/wBNwf61XOuWWSP7RtAT38/NQJpNguNzkf8AA1p32HSU&#10;fd5/PfMyijXsK6LcPiOwiXDajav7+Zk1N/wlmnAZN9b49jmsqSz0ZhiS5UD189ajFp4diAzeRDHr&#10;cij3g0Nj/hLtMAOLtT/ugmov+Ex01TkTv9fLY/0rPCeGRz9ogPrm4/8Ar0NJ4Z5/fQ+/79v8aNQL&#10;zeLrOXhZZOeh8hj/AEqL/hI7boWnYegt2/wqr9r8Mwj5TBx6O7f1pRrPh9VGDGcf9MmP9KNQJj4m&#10;gj5W3vCQOyY/maYfFsbrj7HeN9Qv/wAVVd9f8OnhoNx9rVyP5Ui+I9DH3bQ4/wCvUj+dF2IsN4u8&#10;sc2N3j/eT/4qoG8Zbm4sbj8Sv/xVI3ifRdpBs2OPW3AqBvFGjr9zT2+ohQf1o17gSN4vmYDFg456&#10;sw/xpjeLLwsVWxQ4/wCmgo/4S+wU4FjIP+Ar/jSN41tV6Wkufov+NF33AU+KL4jP2JSCO0v/ANai&#10;LxHqMgyliSM8/Of/AImqzeO0ydtm34kUp8bPg4tF/wC/mP6U/mBfGuauw+Ww/Nm/+Jpf7Z11R8tm&#10;v5t/8TWYPGNyelnH/wB/j/8AE01vF991W1iH/bYn/wBlo+YF7+3fEPzYs+n+wf8ACopNd8Rlfksx&#10;n0MZNUW8Waicnyoh/wADJ/pVWbxffopJSI49z/hR8xF2TWvFbFgtmB6H7Pn+tVW1bxcck2xB6Y+z&#10;n/GqTeOb1c7VUcZ+tRf8JzqLngjpT+YF37f4pZysiyqOOfJYf+zU9rnxG0efNlB9o3/+KrKbxvqT&#10;cbtvbNSr4n1OT/l4VT35o+YF15vEJGRLNnHTY5/9mphuPEijh3PGf9W/+NUJvEupxvhph9aT/hJt&#10;SCbln7Z5NP5iL/27xAUKu4Oeoa3b/Gmh9WIB/wBH59bU/wCNUE8W6nnDMM474/wqT/hJ9U/vL/30&#10;P/iaPmGoDQ/l5hh/EUx9GCuN6wIvpj/61FFOxQDTrdQf3luv/AG/wp32S3Vf+PiDn/Zb/wCJoopN&#10;DIP7OVmJ+2wY9Nr/APxNL9iiQ7ftkG7PPyvx/wCO0UUuVAL9hQ5xfQZ/3X/+JoNkikE3tvzx91//&#10;AImiilyoYps0Dc31sQPaT/4mmm0jYkpeW+P91/8A4miinyoVxDaRKmTfW4P+7J/8TSfYlI3fbrfb&#10;/uv/APE0UUcqC4qWke8j7bBnGfuv0/75q0lpAckXVvxz9x//AImiijlQDJNLiZtwntME/wBxv/ia&#10;Q6ID92S0P/AW+v8Adooo5UCBPD7E9bYgex9M+lXIfDUzqdsMJA9MDmiik4hcd/wit71+zQ47cikP&#10;hy5iYK9vGD7MKKKVguPPh+4ZMRxIdvX56p/8I/qQbAGPpLiiiiwEsfh7Ut43qTz083P9alXQtR4Y&#10;RP8AhMB/WiikMUaDqm/JjlGOn7//AOypo0fVSzZE+B/08f8A2VFFSMjTTNdMpCy3G0DgC56frU40&#10;rXnziW674/0r/wCyooouwJ4NJ1/IzJdZ6f8AH3/9lVoaZraKP3lyWJ5Buu3/AH1RRRcCT+zdXUZ3&#10;3J46faT/APFUxtL1gAf8fA/7ev8A7KiigBi6Lq7D5xMSR1Nz/wDZVI+haiVBIcA8f6/PP50UU0Ig&#10;TRL0EsSwx/01pTpswkVS+MjIBkY8c/8A16KKdgIhpyM2GeM8gAEse2fSopLLTgheSaAKADnY5PTP&#10;930FFFPlAY9vpuwrHdW6uc/N5T8YGT/DUYsbcKA+pQnB5xG/Py5/u+nNFFPlQrkxTT0g8w6gmMZ4&#10;hfkflTWgs2QOL1iq7s/uDzgc9/eiilyodyMraBipu5C2SMeT/wDZe4q3HbxMh2faDjGTsQf+zUUU&#10;+VCuRyPbRqokW5UMByAvf8falIg3A7Z89/mXjjPpRRT5UK41xHtwIJS/oZwO2T/DULPErEmCQjn/&#10;AJbjnt/d9aKKORBcJHtyeYQOcZMrfTsvrTUMTkqlvCSOuZH6f5FFFPlQXJ3WJR/x4QMRjkO/P/jw&#10;pscUEx+WwjBxnIZj/NxRRSsguPk0uYHcllEuemRkf+hml/s+/wBq4sbfjqcLk/rRRTsibslFjf8A&#10;QQQKR2KpTX0zVjyqwKP92P8A+Joop2QXGGw1EjBe3A/65p/8TSHSr4Dlrb1+6v8A8RRRRZCbY5dL&#10;u2JHmw56YGB/7JUQ0y8ST5Jwp6Ah/wD7GiinYXMyKSyu2Hz3ZYD/AKaE/wDstRyaVcgZFzgHrhj/&#10;AIUUUWQ+ZkR0y6JCC4znsWP+FMOlTgECYZHoTzRRRYVyI6ZcIwYXOG6/eP8AhSf2XdnnzM/8D/8A&#10;rUUU7ILn/9lQSwMECgAAAAAAAAAhAHS3zWjvvAAA77wAABUAAABkcnMvbWVkaWEvaW1hZ2UyLmpw&#10;ZWf/2P/gABBKRklGAAEBAQCWAJYAAP/bAEMACAYGBwYFCAcHBwkJCAoMFA0MCwsMGRITDxQdGh8e&#10;HRocHCAkLicgIiwjHBwoNyksMDE0NDQfJzk9ODI8LjM0Mv/bAEMBCQkJDAsMGA0NGDIhHCEyMjIy&#10;MjIyMjIyMjIyMjIyMjIyMjIyMjIyMjIyMjIyMjIyMjIyMjIyMjIyMjIyMjIyMv/AABEIAUoBv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2&#10;iDH5hhh+tRl9xKTcHP3vSp2zn96ecZAFMK+awD/99Vmn3N2tdCZSkGFyZHxwO1JI5Y5kbP8AsjpU&#10;JlEYwlQszMeT+FChdlSqKKsT/aNrZQDj8qjc7juH5UxQzsFUEk1NtitwC7lpP7q9BVWUdtzNOU99&#10;hkcTythR9T2FPJgg6/vX/wDHR/jVoxi5tlMb4Tpt6YPv/jVIx+UxjkH0apUuYvk5NvvHATXJ+Yna&#10;O3YVZjtlj6DDY+8c9faoIZmiba3/AOuraTOcEPyOh9KmTZrTjF6vce8YuIiTgyAcn1rMZDC21h8p&#10;rSBG7I5cHqKWaAXCZxhvSpjLlfkVOHMrrczo22NtblT0NX0R2QB3wg6c1n7CrbH49DV1Y9qATSc9&#10;l71pJIzpt7E6TJHxEu5vXFWEkcIEkKhyflBNQxRzSjbbxbR/eNXI9MVB5k7jPqTjFYScdmdMVLdF&#10;eR2ypUkMDxjqDVhJ/Ni3YwejD0NTrNZWxbYfPcKPlXp+feqMk7G485o1XIw6r3XsfqKztfoaJ2dx&#10;ZoyZBKFjx/tHGT71XZ2jcDbsfkMynGR7Y9q0JbYNaswcFcblI9KoArkycbFwpBK56dh36dcU4O4S&#10;0AEouVy0RIDcHBPof1qe1MkrlRKyhQPlzxj2qC1hW4YKYyBj76Hv71qRQIpVSOQMbhxmlUkloOCv&#10;qOBwfmYsBxggf0qNjySqjHscEVKbaVmPyng8ntS4t4iPNlBfGdg69M1klfY0btuNgQyvlV+Y9D0/&#10;Or8tmGjUOyqowGcnAH1J4qm14yoRBEseejnlvwHQH8+tQOzTuHlLOw4GecD0HpQ4a3YKfYto1rDG&#10;DCnmOzbQx4A98kf079aV7iZ8qz7RjBVPlBHuep/E1DCjSRkBDtHBOOnofzrRtdMluFMhUrtHzEna&#10;q/UngUm7bDSvuU0OxdqIAPQCp47aaXGVK5OACOT+FX4EtxI0Vukt7KoyyWq4VBnGWkPAHv096Gu5&#10;Yo3kl1C309DlRFZ/O79esh5I/wB3d19KI0pSJlUjEQ6bHaQmW+kigU8ATthj9EGWx7kYqaNYXj8z&#10;TLJ7kBgGluGMaEkMRhFOSPlboTnGMc4rFnvrW3kH2a1jV1yfMvP3sr98svOD6Y2jkZ9a6LR9RuLj&#10;RjdMwlmjmeZnlOXaQFZQ7L2ysRHB6E+vO3slHUy9q5HP3l/5qG2urua4w25ra1AigiP4cE9QchcY&#10;71B/aEirNFaxpbqwKFLZckqT90ueo56/N25PWptZtoIdalt447ZA05aPa5TYz4GCzcYVoyM+rHk1&#10;6joXh3R7W3tri2sGldgHjklG4qTjkn7qnp0/CtrW2OfmvueeaT4S1PVVM3kOox80zc54OMM3Xt93&#10;p3zxW1e+C30vTptRa4T7Sj73KkkovPIY8sQSvXB969CNxISAw2ISF3BeOQTwxIzwOw7jB6iquogX&#10;uiXyRbrlvLMqRsu7djlU4+9krjqevWny33Fz66HMObe4t4LqXy47QRx+fEA24eW6rLuYdWxOTkE9&#10;CDyMVl6fcvpvj2D7RHAJVmaF44tykmRupb+PBkB5zkD8at6ekk2hJFGkpVW8toY0+RRJGyeYxznd&#10;IzIRwAcDHTAy9ZvVhubSfzRLKuyRl+zgRDzBlycdGwYjnHXnryZW7HbRHf3UUa6xIZolKvjCqQCV&#10;K9G4z99evbjms1Wnd5JomMTcwFwSxbCtggHBOGyeOoBPGMV0OoG0cw3UcyBpIDsliAZmQdSjD6j1&#10;FZAjM93K0MT/ADDymfZuKhW46456HBz7Z5NaGQPBE2hXKzsfIj3Fwg5QHDEKTjoc9efXFcVZOLmO&#10;e2kVmuTA7N5q7ZPNTe24t6ktGMd+O4Ge6miYWc0d3IGSYcoX6ZJ3DgY7479OpNef2ebu9SSRpbgt&#10;MFnklcBpJGG+MA85H7oH3zjuDSmVTDxIRcO18sBCLMW3IcBI3Ilz6Z/esuM9h712t/LHdwRTSSlA&#10;yZLq+OGA/DsMGuH1WyZ9MjMiNvMaRhOhDDemTxngxfrTFjuCkLT3Eg8oDbk7BEMDkFssOhBOAOOt&#10;ZqdkaOF2b8+p6ZaMNu1yh3EqAeSQcjPBOTn5ayrjxBqFypNvGIVPO49hgHgnqevAFVIpbNJlEKtK&#10;69oELHPGSCT7dQR9KcRcR5Mht7BmPzNMd0gOR/CBkcg/eB61Lmy1BFd7e7uis1xI5eJGQMcgAEEE&#10;njJ5OenQ+gqYrE5sbCGVJriKOWP5BwQ8ZQD0zhU79c8UgW3lZSI7i/jjIINwwigU+hwcDuPvDP6V&#10;YsHd7iOISQxQySLHLHbgqSp9SByOnc0udpXQ+RNlIJOiBpI7e2IAUNM2WOBjIUDPQjqCOO9MLRSI&#10;qE3N8NwJDHy4g3HYe568fhVPWJDYmFUgDtLuLMRkghiNuOmOAf61XjsNb1PEhR1jC7VZjgAf7Pt9&#10;DinGLau2KUknZIv3GrG23Is0Fom0jbaJzgjpu/iHPXcaxZtZRSTDDuc9DId2Pwx/MGtaHwiqgm7u&#10;SxY5YIP6/wCIq2mmaZa4SOGN2HOW+bpjn0zWihFGblI5mOa6vZ1t5y0cexnVV4wduRx2/wDr1r6E&#10;zHT7cuSWWVXB9tzD+eahunW31i1kWMMSWUjqCmAo/kak0jzFikhcf8eztH/4+p/nmifwCgnzk81t&#10;C2oP5iByucbhnHzGkkkwcBQozgZxVi9ONUcDgEHp3+Y1SmBVm+Tjcen1qYP3UOS95nJmVVOe/v1p&#10;hmYtkHFMZSrFWGCKeISMGT5FPPPeuqyW5yXk9ENOGOR+Ip/k7F3Stt/2e5pTIoGyGP8A4ERkmptn&#10;mLkjJPUdaTk0UoJ+pXaRgP3a7EPf1qSOBfvsQ2aYVMJIPzRmgMY+VOUND20Gt9TQibynJ+UnGQM8&#10;EelS3ECXUW5OoH41Sjde67lPvip4pJVYMDgDse9YtO90bppq3QosChMcg5HQ0+BsShH6E4zWlLBF&#10;ewlo8K4/zzWYqbJfLmBG2rjJSRm4uLuaAlVPljXcfWjMm8O7YP8AdFMiSVh8ibU9a07KwXerSPgn&#10;161lJpGyTZSktBdAFVO8dQBzWhDpUcMfmT4z2L9K9N8MeAJNUsftaQKyAggn1HP8v51xnjHw1d6T&#10;cmKUtkKOD2PesPauT5dkWuVO+7MG61aOFdkABKjBbGBWPLdzXTHln/kKikjyTknevUVYtnC4eMYP&#10;cV0xhGC0MnOVR2exNaW0ySiVnAx1Ufyq08as4YMEP+1/I0JJlBuIwRwB1pRG56KduOp61lJtu5vB&#10;KKsS2kqRsYCcxsflJ7H0pWsIWkLEHGegqkVZXAHO7qB/OtMXuYo0iTLgDzHf/Cs5Jp3iaxatZksV&#10;uI4woARB1J/maJL2ztSAVe4fqNvyr+Z7dO35VQlvizHguR0J6D6DoKjW0kuNzDknkntQoW1kDlfS&#10;JeuJ5rmDfG+wMMYTjn0z1qhbKCcFcN2xWzY6PMsJJOI2+8W4UfiatrFaW7GOAG4kBwTEuAT7n/8A&#10;VS57aIOW+rM+CxlkOGUr7Ecn8K1k062tATezR2+Bkhxuf/vkdPxqGTUPs+FeYRgcmG0/1hxjq3OO&#10;mc8j065rPbVZEIS0WOFj8xKDzJM46licAf7OeMdM0KnKWrFKqo6I6Qi3Voobe38g5Bae/OTz0xEo&#10;J56jg59arava/YIri51JJbiaEKDDLJhFP3SqheMhg/cjCEYPanp/h3WdXmVoYGy7ZE053bR65PHO&#10;ewyOvFdZf2pubaOCWKRIrq3aLyyW3Rg5wDnkMHWcFjnqx5HB2jCMdTGVRvQ4y51S/v7mSxTaiI3l&#10;/Z7VAiI3cLx1zjOAufXPNaFl4M1K6/15FtERlm5BbODj+8cH144yKreGr77Nrlt9okCCaNAq7tqI&#10;ykoSc8EbUIznrg16TdoBBM0km2MA92GBgcnHJ79/pjGa1sZcxiaf4S0CwYLcOJpgRuBOBnI42jnB&#10;3Dgk9RTFhj0vXtTtfs5NttS4MSOiosXG87TzyoKDHQFvXnXiZGiW22MCrgjYoXAyvy4Ud2PuDnnv&#10;hniGKOHVtMvzGZYJEaGdVQOSndRnoTyM9hu96HFWBSdziPEawmG3EnmecIGhfa6kJ5JADbWxnIE3&#10;flmPpz6F4emmfw9beeoimjIRlMOChBwu1TkAn5T6YPbtx3iC3hmtpHIZZIJUmuZDHvJVvkcKpPAV&#10;zO3/AAJc9iNrwFOBpVzYFgJoSNwy3DY6YboRjb6cURegSW51cZjkiQSPB54yrDbk4wGO0gcENnBJ&#10;ODk9AMssI4ra8mhRgrNudoxL91i3C7BkBgBzg9uPZbiBpliluJ44yvzM2ASBnLDA+Xnj5sduhrOv&#10;de0nS0LK7TOfnG0jGMEZHRf4SPU+9PRbkJN7HMaUxs31W2j3s0YZ9hbasTxt5m84yCTIpUAYyFHX&#10;oKeuQvJpyS26XDCzneOJmk2pty0o5IwSFUDBOemAc8WYb6G48R/a3hjis55Vfy5OIyvJZ2xjP3c4&#10;OeSxwaZe2Uctr5UzwM8Txbd7HY3PlyFhnOMwrz23c9cjK6vc2s7HTWHiC2tvDmn2+1p/LjAiUxgM&#10;ypwpweM7RnOapXPiS6kRGt7dRG5wJCwCuMjIQnAyM85BrDiu7G1hEEPmSvs3OkCZ2BcH7x7Y3cqc&#10;euaqXWuNb5lzBb9gufNkA5HzHGDyOjYIBGPWk5yY/ZrsaV3b3N2TJqNyzRx4MpyY0UHacAtyp4Iz&#10;t5xxWXF9nRkS2Z5p8HEdtHkLldpLZ459j35qnLPcTspeFtijd5t9JtBX2XO7sRgE59BVSXU40XZN&#10;fT3CkbVgtB5aN2yTjnjqCAT3NCi2NtI6SWTeJ5rm7hsZhJMHiIEzqHIOzHIzuB64681VaK2WBbpd&#10;OuLrecx3OoyhI37/ACrkA/TJ/GnWECRWQEQVXk2lACTsZgyZP0YA+1Ylvpmpa9qc0a3gYRnBdyR9&#10;R+vcGpirtoqTskzSvtXWMfZ31JBGnLw2MexPoeAc+5BHpWH/AGtGheSzsw2DhXkG/HpknjPHbafp&#10;XTweC9NsUDX1z5r9cZwvuOf5jFaMYsLAAWtoile/Ge45J5//AF1aikRzNnCXcOsXNs897JJEixlx&#10;5mctjAx+OR61paMRayXsCRKN+yVXTspAcA/gnH+8a19cmE9qkkkQOPmaPPRcEkf596w9JkYXDjPl&#10;lrQBxnqVyvP8sepHpRL4WEVqi9qTeVrsDqV+S5wAecq5xx9Mk/jWrcXEvm7V6cdFyT14z2/LvWTr&#10;ZP7qXGAsiPuB7kDH8jVqdz13ADGQCe49vy/OppS9wKkfeGXQlB/eYYA8ljgDA9se3FVAdoIZjv7Z&#10;6kZOMGnyBCzRkE/uztJ4IznH179aiZcAM0isc7cAdD37CtLk2My+xFd2s7DgSgKvqpZt1P0aUSC7&#10;QDDGVnIPoQCP/Qf1qLU22+U7DhZQw+gxn9TTtMAXUbxVP3WYAe204/lSl8DGlaaNXUABfK3di38l&#10;/wATVKdWMjAA8H1q3qbbZIW+nfHUD/Cq0k43kAqW7gn/APVWcH7pUl7xmWsJutQjs3ty7wIzqkYD&#10;KON2SPT1x2rI1OSe6vpRdqY5g2NpTYBgYxjtxWnp081jJLcxM8MshZTk5OzGNp7EHnPrVDUBJdXL&#10;SysC7ckqAAO3QcYrSm/eY8RTtTUu/QqQuEOxxg+tTnPyjbwPTvVU/wByUfQ09ZCnytyOxrZo44yt&#10;oyZkwSrAe4quyGPkcoetWsgH5RmnbcH5gOe1JOxbVynGSrgpyPSrHX75OPQUi2z+afLzVmO3SMbp&#10;CBRKSFCLI42kDAxLj+tW3jR8yyfKwHTrRBPGZVjjGMnqa9Dn+F19L4dXVraXzQV3bQOeMZ/D734A&#10;evGE52euhqmku55xJfKihUBPGMmltbp3uV3Hv/FUd5bskjRvwVPWqykqdr8MOhrVRjYiUpXPp74e&#10;eKtOh8OW9rLMqyqdvoPy/GuW+LWpWN/dqLZ1faNrsPWvJNO1me1KoHwVOR7/AOcVPc6jJcE+dL1r&#10;mcZL3XsaRjG/MjLvbJtxli5I5znqKz1O0+Yvr8w9K2PMVjsQMVPU+lZ1zAYZfMUZB/Wt4S6MU4fa&#10;Ret5YUjDKm9+uO1SO0svMrCJKiiLMALaHYv97vUq2mfnkJk+nT8/yrN2ubrYjjaNj5aZIHRiO9XE&#10;s5pVEsYBfoV9fWmwTpDMuwFyOqRD8OTW7Hb3ctlHIjLEku4YXqcdBu564bAxztNRLmvoXFxtqylF&#10;pEFsA9wyqT91SdzfkP61O13BZgYRI+4ecZYD2ToD7Hr+tZC3N1cLEtugh+1EoirwWxwVLN2z25H5&#10;VJaaRe3cgZgYRnBY/eH4nnP0wKfsv5mR7a/wk9xre+QSMHuMMADcHAxnsg9fTn61veIrUPo9w9s5&#10;kzAk0bhiZAqnaQQPlGVQMxPTco71XtPD1lafNLukI4O1ThT745/M1tvbQvCIFZEaKTypI2OVYOAO&#10;QBgL8sKf8CzWiiotaESbkmrnIWGnWt9qsloziKIlJUAkDAowGFAAAZgTyQf73pXe6bpekaQCsdqZ&#10;7hCD5kq/xdRzjA6jkDjvXEaez2N9ZxtIqTRO9pJvlbbGyk7XYKOQAXGPTJzzivRpJHCpk/Iy8YbO&#10;09Oe2OR0/UVrZXMbtot2t/cm/hMiIts2SCGHzdAc5Gcc8Y5JXpg8VNaE1rc3YKO0aTibawKq5ID8&#10;HoQVWdSB05J60+Pej+Ybm4RMjo4jHJ4wfvNgDPPpirmtHLwXZiDCSBo5yudoCfO6Z91EnOOx9c0S&#10;1iTHSSPMdXI03WJfMDJapdmSRIpOSky7myecHKABeo2888n0YBbixtpRLvklTDzKTuJH+yOCPvZ9&#10;M57Vw2vJJHcQzQOkV3NbPC3lsfMMkThw56bSXVmLei44I53/AA9r+nDQIxeO7DO5Vc7jnGCcrjjO&#10;4jOPbpRdWuVyvZG1CseJfLjk5BJSLIJc5XdtUjqB1/Qd5fEkDzeHPNlQtc2ziVAV3MSG4xtORn1B&#10;yMmsaXxZceU4sLRUUsdu8YAPOQQOM55wCevasi7OpanGWu7krAOXaQhVCnpuJGAeoHAGR61DqK1k&#10;UqbvdlnVbez1GBvLkVmmify0RG2ebjduxjcFy85UDn5F69DjaBfX1pvlgVTGyYRjIdq7sFgu7ksG&#10;7DPO6taNBdWqfZ5ZLm4hG5mIJU7WODk98SOc9MKPWq0l/BA0xae1tt7Nujtk8+aTO4EE/dI59c9D&#10;zWfP0Rrya3Lsi319Ar3NwUQtgbjtHRiHJboRyOFVeOoNQLDaSXjJbibULgMWPlKTvfJ5Zz0ByPmB&#10;/DvUN3PJGfMuNNZJ2/5batOfMVcnpECCBw2Mgj0rDvNdhMXlXV/Pdwqcra24EMBb2Veqn1G1j7Gh&#10;RbYOSSOouWOns632r2GnPMSWhtv9JnJJyEYJ8vU4yx3fWqF6VnhVrO3kmbLt5l+drptw5OwA549c&#10;5B6VzkeqakN66ZarYKfvyxKQ6ISOC/3gvI65z710sLmKzjWAHKhSjk4aRTlWJHG3IcD2wMHvRNWs&#10;wg73OZudTgeNY57yWVR8xjgAjiU44x/eP1wfrUcV7e3L7dK04xleE8lGLDrzu+9n8TV3QbOy/wCE&#10;lhhmt45kfJwRjaBuAHbOQUPFeiS6imnp5UNvFFbx8fKAoUdenAA69/642SXQyk2cHa+BtbviDezR&#10;20bHc5Y72Oe+BwT+VN1jw5DoMkBiuQ7t8zTTDlShB+XryRng12c17JIGVpFPJJw+OOwwM8HNYOvu&#10;brSNm9MI38S8ZGcD25AFD2CK1K+luV06IbgrRxlUBwWAUqRn8QxpNJm+xeJ7mNtsYmiyqR45brjj&#10;oeD+VR6ROLlCT8zsxOWJydwyce25x2/nTGzD4gtJQNobneScOx6j8NzVzp2qM3avA2WmYPKXLIxY&#10;jcMk8E4z+H+e9Vt/Df3ONrdNoB4wfwP61Yu23XEig8sMsyruI4GMc1TAbc2F8wfw7+igjnp0NW2Q&#10;kJcHzbQoGxv+Rj9TisCwljgvbaeaQyxq8kQIGcANvJx7g/rW7cx5tZUOBwcKOg4rnQQZ0RIzGVn2&#10;8c5Vk2t+JKn86SknoVy21NfXFLaYm7hhGBjGclSR/jT223EUcqNwUyM++KTU8y6QZMZcE49iWH+J&#10;pkCyW1rGhXb8oAMzbABgFSBw2fvDkY+tZ0n7rQ6i94kZWkYBm3uT1J5bsKrSMsUYJBAHAB4PTI46&#10;498VaLkx7Y93lk5OyPaHH3lLFuGx04A60jWSggMIkYDCBwZGA6jGfQk9Biq5rE2uY17CbyBEhDyT&#10;BydqLlcHbjDevX8qXT4zDrVyy4dTtXcvIIYHmt/+yp7hQxjmmXgb5jsQDdkA5+nTHrUogtbNE82e&#10;JFUD5IhuP+Hf2qXVVrDUHe5mXkDzrEyIr4RdwfO3HPXHNMFs4+VJXA9II8D8cA81o3V3aW8CyxW4&#10;kG3gyEYUc/r+NYtx4kaN8/aFVieRGP5nipgptWRUuVO7Ml5S5QNhWPQDoO+B+NVbmX/SPKUg45HA&#10;P+f/ANdNkcs84VWkSNzsfGDgHrxTICss5nljypI+UcZ6cZrpjHl1DEVfbOKjt0GlBJ8r4AxxjtUP&#10;lsjhWG5Sa1mtVlnxbIwTAGW6k9+OanOlyRKHkQkYJ6VXtUjllT1M+CJmOAuF9a3NK8Oy6lMsUKF5&#10;G6AdTWRLM8I+VDiuh8GeIn0bWYL3IYRtllPpUT52roLpaEWu+G7/AEN2jubaSFj2ZecetctcRydQ&#10;271FfTWv+KPC3ifw5KZ3AuNh2DaCVbHH4c189ajGiXLbcFckZB60qcrOwmnJGTbN5cgkTqp5Br1T&#10;RfitqFloI01NjxhdoDKCQPSvK5I8Puj4b09aRJDnK8OOo9a1lFT1Jj7ujNbUJVurh5VX7xJ6VnSx&#10;8bWH0PpVvzGdBn5ajYKRwCW9TURdtDZwuiorEsEY4YcA1Orrn5iXakMOT844HpUiFY87Rk+wyatt&#10;ExTW5KPOdeSI0P4VNGqBQgy7Z+UY6n09arGT+++Mdhyf/rU+3uDHNG8cYyrhtw5YkHPXt+FZtGyk&#10;iyxmI5QIvrIdo/KkOCvlys7jqAflX8AOf8iuk18GWyh1EAboZFulUEgNG5w4ABBA3gjjGB3pNJsr&#10;P+1L60ZEkDD7TbMOpBGSpwTwACOT19cijl0uhc+tmYkFndXS7Y42Cg8gDaPpj/E11Wl2Vxa6XLB5&#10;w3J+/CKSvCjLH5cYwocdf48DrUiqw+XCxoBweMDmrEbxxzKzAkqwKsMfNjHqOBnGc9gTWV2WzjL2&#10;Braa/hZUVrWcXKoMLlW++gAbgc9AOADk9K6dQCjMXBQkN8oCgA8EEdyDkHpyCaz9Vg+y6napLIDb&#10;yLJYPKuTmNuVOAP+BDucjkdp9CleXTPs0+0SQ5t3RQqgY4H3Tkk4Ofz/AIsnqbvG5zRXLKxowtG0&#10;wRYi5I4CEcsD09Bjj/Jq4sRmiTa372SEBCrFvnGCqnHHLbOT/d/GorYyHbtBBGQA4yBweeRjr2we&#10;1W3mSFGV2U5kVkXAJHbIyRk45Hoazexr1OU16KJtQv5YmeaOWCO9iDO7ncpAO84AGYzuI4IDIOvF&#10;dtpVw91p8bW0zKSAd8r7zz94Z7YbK9/u9xzXL64iI1hMA0lrBctCQpVmEUoyAFPH3SBk/wAWemOS&#10;yjvbewht3uVjjgUhmiXapILAc8Z4VecHJJ4J6uU7K5Kp62OxZ9NtAxu7lDtx8oJO0Y4z1OTk88df&#10;aqN1r8V2LS1srE7Ip1ZWYHERU8529TjPAPI69cVkWltBcXHkwkynklwNyxrzySflPBHI546jpT9U&#10;syyQRWz8ljuk/wBnHYnk/XpXPPEqOhtChdlPVna6n2q8Svb3Cyq0mWAZQPmbjJVgXbbwQzexBW3g&#10;gXfHZxvdSKpyIo9whUcAsx+UD0II4/u10i3DyeTaLDa4RVUiNDnkY9SD1FZGt6fbXluluDNH5R4t&#10;wxCFiOeQQPTp+faueni03yyNZUJLVGfd6nFbyqGubaFmOEgtwLqY/wC8eEOfz9iearT6jEZNy20c&#10;Sx/eudXnMz544EY6HB6EH61g3NvqXm+RZeTggqzQjaqj0yev1PNTWvhYSSBtQvTgdkOSfxPT9a7o&#10;pWvc5nJ3tY29Kvo9VvWWXUJJ24DK6iOJA3y4VBkEgnPGBgHiqOpajqGnxrBYlbK2Cg5hj2726Nuc&#10;cuBuAIbueOKVrC30rVbQae2I51KKTyd/qTjoQQPwNO1s73SQOS0jMsYLdnXd9MBipwe9JWUyndw1&#10;H2Pgu91EebeXmSxJyCW9c/y7HFdDaeHdC04ISgnc/cBwxbPt0PXvVXw9difQVQx71hYFA3ykpwdx&#10;9x83Trt/PQkmYj5GZw4HzdMnGOMdOQD179fWyLFy+MMmmXNulsVQRElVAAbrwMd+CK5exLS6fskf&#10;aW3KgySWJHzNnoBvC4AxwffNb8EqpJhSBuyRt+UFuCcDvzk/jXJxo0WozQQ4BjZjjPOEwxyT2xwB&#10;zyKiprEunoytNKIdejvEQJCZRMsagBE4yEBHThcdB9MV2F1PsuWOU2yLlWJ6t0P1+XHHtXIa3GYJ&#10;42Uu+BxhxtUhsDjHoCf+Be/PTxD7ZZ2sgZfuZJHZsAHj25GKcZaXCUdRkbGRmLgkMQchsYH4k+35&#10;jPst1CH024ikwNpyuFIHGDjB9xStFDzI8gYA/Njn3H8qgnuYFjaGPaGIxsXlhnHIA6/e6ZzRzBYx&#10;dKdkuC6gb1AJH8KKCSAOevAPc/kaNY2wXlu4Qs8cm/tgjJGPXqPpz71Ktq9ve75Y5EillkCqy7Dg&#10;gbiRzjGD/nirc0H2yaGM79m7fKFIHBUc5PoQT0z6Vg376Zrb3WX33bmE2xDHnfvOPLHHJHYcgVA8&#10;sZLGBZbhEOS0a/KwyQSGP3e3Ud6dHaogVXEa44OAZmyRg43dOcHgdutWV0+Z28yZG6c/aZAoAI54&#10;6cgDtzzQ3HuJKRlMs8ysGeFZPusgzKUBGCSo4BB5zkfSozpa3EbSSs0TGVWknmfkgHPQAkcnqTnk&#10;cVsEWcKmN7tpWwflgTGePQ9Op5FVpdSsrUNIIIY9pO17h9zDn+71P4ip5+kUHL3YJZTXUbQxxPL2&#10;/dr1ymM4+tSR6akCpvltbYKPvE7mPU9uc5PU5qFdVlu4HAm3xEA4jGAPmGcfnXKtqOo38jpaQoqZ&#10;5cnJ59zyPwxSpxlJuzHOSSuzsmk02ONnPn3CLn5idiKePvY6/jVC48TW1kjeUbe3OeBEAz9eoPOP&#10;zFc4dIvbkhru8Y47L/ialGjWdvhnTex7scmtVSgt2Zucnsgu/FTTLiFJbhx1diduM+nUfnVSDVbu&#10;W5tQxRIn+chBhiAe56nvVi5ijEBEahcjgAfj/QVjwEq9m3puH4VrGMbaIzbkmm2dNqEYl0nBzgL1&#10;H+8B/WsuGwto0+WEN6kjP862rrB0yZQMfOwH03A/0rLRWKrtLA47VlSdomlRe9c5tYXcDcSQeSM8&#10;ZqyFIYE/WpIp4EmSOT7pIBYc4HrXry/CK2u9Ee9t9SIcQeaY5E2kDGcc/jz0rac2mk0ZUpRg27nm&#10;Wm6lHaXce+MFcjII619B6VF4M8TaLDaIkSzGL5j0IODnnpXzreWzW1y0EuVZTjJpEvrzThmJyU9j&#10;UuCeqM3d7mj4j0qLT9UmgicMqORkHIIrAKNG26IkEdqfNeSSkyBiw7gnpSBhIg2qc1pFNLUNGL9v&#10;lZflcq47Z60scxmBYj5s81XmhyeuGqSBZfLCuMH+dNpW0CN72ZI6A8lsH2qu0JeQbRhjVvcicYyf&#10;U/4UivunVXbaGOCe4z7VKbRpKKYAKAWduR+tMabPCDgd+gq3faeLW5ijMoIaUxNIwztI4zgfjTLf&#10;Tpbj7SC4D27YZW649f8APv6Uculw5tbEVm0P2+EXI3wFwHUcAirt/Ypb6lbxurRW0jGGTywTtkBw&#10;SPXscZ/LimJZJGcnk+tamqQG+0UTnlvKyGHUPEMH8NhB/HuaIyTYTi1ExbbTxJaymTcJreQrIueP&#10;w47f1q7bxBThU5A/yKWycPqkTYwmoQYOAAC44OOBzkZ46kkd6lRWAAMmAOCQeO/p14pzVhU3dHQa&#10;eFvNHe1lfciExuC+NscgxuGSB8rY+jNmsq0mlt4tMumDGa3lawlUNhmA5VcHpjscdevSrmjOi3gg&#10;Zwq3CmMupwFJ+62R2DAH8KguoPMvL2DZt/tG281MDAMsfJB688EnLd8nsKmD6FTXU2rlFErOgAXr&#10;nBGR29DUsSskgJEoByNpHTJwT26YP61mQ6tbyabayuPMlePBCLgEj2wOmMd8kE0v9ozynbEuznoO&#10;T9Pr0/zxWEnZm8VdXJNcga40iYRjc2wSBeSUeMj7uMn7pUZ9z6VmQXxj1KSaFXaC6iS5VQQArnAc&#10;kDI5K9M56E8g417acCJhMweaA7iudxYdGUj15zyf4ccVmE2lnGsZZIUjyEUsZGQEk4AHQ5J6mqjU&#10;93lJdK8uYuLeX905C/IijOIxk9zn9D3qNkh3PE7+Y5PzGL963IxwfunORn6fhVS51BQDGyNGqn71&#10;22wJ7+WvIJ9+tZc2qRE7My3RHKx48uMe5Vec8ev1pqEnuNzijqp9QCIsxuHhaRQsvlDzSXBLAjGF&#10;PXoemPYVlXF6ylXljSLujXkm4oMgk7APlJx0Yc/rT9LkebSpRcWjQKTvQqAPMHsTwflLc/T0FYNz&#10;bpFeyZiFwi3IYCPcRJG/Rc55wRgY7hqcI3bTJnOyTR6B4cv4ptKkP2iSVDIVVnQKF6fdQZC45J65&#10;4rbfTItXul+yq08iEl1c52+p71g2lnFF4Hml0+Ir5VwgMiKxBHQsew5ArV0nWIrexnudMaBzuCzK&#10;s+0MCOqqc8jrgk4z3GMeTXg3OVu52U37iaNiO3uNC06e7WJRBLA5Ei/M0Ixjdgdwa5PTQ1xfvBqi&#10;SrFIHHkhTuUMCFyB6cfl7V0Go3l9LZXVhayFSzrFbGWILFDGVB+baPmPGAG4AA6npBoOnGz0bUL6&#10;8uSb5gNsrN8xbqT9P8cVk7U4XuOMt21qchd6em25FqDBP5haOJVPMajBbn1bj8/Suej1BiwZyCem&#10;W7e3piu01TV7GGC1mtIZvLijNt5jAZaXGSuTyVBO4ntn3Fee3a+XcspwAfmx9RmvUwkm1ZnLiI2f&#10;Mal5dfaNOiLAMI2G4EnGOn+H5mrdyzSWTEKm8ruBC8Dad456Y5HB46dOtYUcxe3kjPOV6Z61r2c4&#10;l09Q54CjczHHqMnHbOPwUV0VNLMzp6po1PDFxClzdWmGEbklFZcbU9CD3O4H05NbDMz26iOMKwGT&#10;k4B64H8sjHbpXI6UUhulImjKbRkZy24HZwCepGGOCRyK6lZ3jQSeUADgh7txGgBzjcDg5+XHGB15&#10;NN3uLRFvf9yR3A8sYX8vrjp/jXOXe5NYdlLCKVgRjjdjgjOOmd35/ld1Z7m304zLN1O3IjK5BCZX&#10;LYJwe20YOeo5rl5Z5Zm3SOT6DsOc4A7DJPFRLsdeGw7qrmT0NLUpo5IUUeW5b5mBYkg7QpHB9M1N&#10;BrAtraK3jhEiI2T5rEiXkHDDsODwCDz1rDqQHmlFWVjvjg6d7vU6a3mmuvKmuCsihQA0shAVRnIU&#10;LjjBxgt371etYG2NDAZpkb5XS3jCKx+7/DjPUnrj1Brl49ah06BFMFqJBn966FnI9ME7T+VPfxfd&#10;XoEccc9ywyEjUbUUf7o6D6HFW4yex5FXlhUcX0OokhjgV/P+xQNIMON3mMw687R14HB6EVKsmmWq&#10;FlSS5G07jM4iUgccjPqfXvXB3Op6skm0oLYsCRtxuA643enHSt2aX7RYsgclH+V8jJOQM+/3kFYV&#10;INWuVTkmnYuXPjKG3LGKWKDjCpbJ830z1A98msRtdvLxWFpYyOzDh5TwnHboPzBqXQbWBbeVzax+&#10;asjDJXOMds1pyTqDhCD16CtOWC6EXkzDFjrN2pWa6W3iPJSPufp0qjc6atnNC8jGYFmU7znPHpXQ&#10;+e0jDbkjr83ce4HGaytSdA6yHOVZWX0Bz/hVc2tg5OrL+hlvsMeB85Rhn3ABqvbqIdTvYkwAHwuO&#10;mKdoLtGjwls7ZSPx+bP8xUany9VkQ90XH4D/AOvWS0my2rwRZkkLEZwcHP3s4/z/AJ9agcFtoaRg&#10;q+g4I56etPIztiXYpztDc+3+fzpjDI8pi+AxHB4X8f8APbrV3FYrXRATcpPA4/LFYsYMfkbv4Jih&#10;H161uXSZQ7eQPUYrDLEkueguN5xV02Z1EdPcktZFQMYAY/UoM1QUnYpUH8K0WB+xupAyExz6hcf0&#10;qnBLZxxqJJmZiMkR4OOenOKxp9TSpZWuc/aQLb3IedDLAvJUHGT25/z+FacniO8gnnWzu5RE4AZd&#10;554H51RkDRxiNwVbOSCMEVWktQw3xHn0rqVpO8jGrBQpxS3epO96bks0shz3BOTTROxXaOE9TVWJ&#10;XOcp83qanWHu53Y/KqaSMY3aI2jDndGcNnp61bSF2xuOD/dWmZVBngY7dKu6hbNa2MF3E5kikRXy&#10;V24zwe/OCCPw/KXd6ItWjqys2xARgH1p72rmwF5G4aPBJVeCMHkfy/OomsZZL/7KJQ25BJEQOHBG&#10;e3f8+9aeiK2ye0ck8GVQfYfMB9Vz+Qoty7i5ubYyY4JZGtlVo1FwDtbPQjsT6+3uKlWweOQpOCHU&#10;4ZfQ9wakEbRRXdmoPnWcn2iBi3IXvjj0wfw4rVuSLiK3vkACSqOSQ21l6gjHXGO1VNWWgqbu7Mkv&#10;4mv9EBdg8gUIMEEh0HGfqhAH+6eMiqljdKL20vCQqXUfkTEkbdw45GfTHXAzz0yKu6e/+sjYElxv&#10;Q9t689Pddw7dRVBoGD39hHkYP2u2+XGccnGOBxn8RjJqYO6sVNWdyxcwSQXDR7SJVJjK9e+Oxq1p&#10;UsSJLE3DR4mXoQSvDdiANpJ6E5UUy5mju7K3u+nmoFkHXDD+fH1qtaXItruKYJvCNkq3Rh3B9iMi&#10;sm+V2N0uZXKksTQW91ZhR5lhP50eDyY2xkZH4dTkeg5rRvJo3MVxnJuEEnTGScgnHbmjUovI1OGb&#10;crBY3hdXY/NHj5T+IPb0qnH5UKDpwAFLHAAx+fpxV1JprQzpwaepailfIZVxjnJH4itbVnjZ7S5h&#10;Yw3CzC5jZk3Abh84AI6bwcDHQ81im5IjJGQqjOfuKP6mrFkov7MuLggRNsbyxwqnOOo6Z/U1inJa&#10;m7UXoxFlSHkhY1JyTIeffgd/ekluGXKSPtVeC0h2J+Q5PXr15rNM1wQGjAgxceQ2xCWQ+uTyc88d&#10;vxq8mgxJITc3JmK5C7Dkfge9U4W1ZKqX0iTabf2kmopbzSM8cqmNggCrGCCM9eSOo6UmorLazW8N&#10;sfJhlV1BQYPmjszEcqeQBkng9Mir0NrbwIEigSNs8Hvn1B/Kma7EJ9PN3GCs0O2dTnBPPzDJ57E8&#10;eopRaUkEuZxZkaVpUF7FDcXM8rK4J25AJIPPcnA6c/8A1q6GzhsrTabe1T5iCHOM84wR6D6VjabO&#10;Ibu4h3/I5W4THcN6D2JOcn09K1gT8wX5eeMc8f59a1k7MzhG6LrzM4jkkQFVba4wBlT1xk8enr7V&#10;zWt2+28VchnuInt3UjJJU5U5J7kDp6e+K2g/yFVYo5UbT/dPVfyxWfroeWy89QFMYScEEKcjjuOe&#10;OnHfPas07VE+5cleD8jZ8LahrF1oFzDbXA/s6IJPdRBQPmBBxn0IXoD17V166ZbTaDqWo6NArrBm&#10;YB8BWYEDoeeBzj+teeeD7e0utSuLSd4k6m3R2ZQ4ftkYHfIyex4rvvC0txZabf2iT4KyhSu0HIUM&#10;xI5A4C5HY8CvPxatVOilrSutyfw4dTv74zX0cCadNjzhEm4qOQuG9QcdMnB78gWPFumpbqkNmxZW&#10;GQwP3gf/ANdZE0GttbR3dq8kZRMPI8u+XaNxY8HjOF6HjaPStXVdUim0WSWIttRhsODkZUE546HO&#10;R7fSuOvFNKUVqjaF1O99DipLqztvC+oqID9sifmVk3hQxA+g6detcLeXcd3cySRglcAA464ArtLB&#10;GAuZZEWSB1Ikjz1UkKeP+BA/hWcPA8hN/Ml3HLaWsEk/3jvwq524x16c16OEnCN+Z6mOKjN2Udjm&#10;IGLN8qjIOcY3fmBW5p0U0CfOpUNyvTqRnJxnuB+RqlZWs0cCXDQSiMnAwpA+ufyq5B4ghtCPKtYW&#10;PIYsNxI6dT6dePWuyb59InNBcjvI39Ps3aGUWcV7MAQ0hzhYzkMCWAG3O3qD1B+lXj5VsiiS7tLR&#10;g2AsZ8yZvQ5X6nIZiT1xk5PHT+Ibu8GDI7ov3YzIzBc56Ae5/X3qzY6Vquro8gkigiKZLyyLGpz/&#10;AA8d89jipaaV5OwXV9EaOralpxtZIh9quLkjaXlYRomMAfux1I+YdemOK52r9pp9lHcGLUbjYCwA&#10;eJhwOvOR+vGPcVnbuelK62R6mAk7STLEFrPcyxxxRlmlbYnYM3oCeM8jj3HrSPG8MrxSKVdGKsp7&#10;EdRXXeFxCum25mlgii+0CRpeQwcMu1Tk45wRnG3jrnpz/iAQprM3kStKGw7s20/MeSAV+UjpyOKz&#10;jNubR1RrNzcbaGY8cLlWljD7emRV+1vUiTCIF5+7n/Cs8nKsCobI6Ht70sIAfCntknHeuyD908fH&#10;xtXv3LGrMrsrMrHkbiDjK5wR+taun4n0xQ8gQNF5bYH3SpG79H/Ssu9iDaerKCu35Tg5wuP/ANVW&#10;dIfFuYiQELEKvf5gTn+X6VhW+EzpfEP0Zgs91GS21iDtP6/zFXX3RoVwAx67l/PrVGEmHW5AX3GR&#10;c+laKwySy/u0ZmJ4/Hj+tTcqxVkXe5VCxRgcDOeOuO1VNTRntCypyFJyfy/xrYTTXMQkLoiDaPUj&#10;JIAwOex7f/XglgtJoHh855JWTKCFN/BJBzjpgDODg/1eorpGXo2PPndeArBh75K1burVxq0bRoXM&#10;ikEAdMHGfzqvp8c1reyRzxsm6EYUjB+UH+oFaVyoknOfPOFKhIFGSMhhknOBu/wqH/EK+wK1jLH5&#10;u7Yhj3NINwyuOufTrj/JpnlWpkaNZ/NcFguxS28gcAAcgkkDJGP6XPsv7zbHaRnYzEG6lMmABk4A&#10;yvX0646VYjsbp2WNZ3XlPlgjEeSB6de/Xj6c1TcVuR77Mp4WVy4sSkK4OLhwnBwASf8Ae7baxbvT&#10;FEbpbypPKSCVhViAAcHrz6H8a7OPQtiAyQxqVUc3EmOhycbj/IUvlWMAEbXOcZK+WvTv3x+dHtUt&#10;kHI3uzFERfKN1ICn8eDTE0++8gIsyxYPSOMDHHcg1r3EtuZQ6QnIxku2Af8AJ9KpT6tJuwrBV7bU&#10;rJcy2LdmYo0t7/Urt7wPEP4CPXt7Gsa6t2tLt4S2Sp4IGMivTI7csi7z8+OdxPWqOqaf59nLEFVW&#10;K5GR3HI/z713LY451XOV5HDx2c00MkqAHy8bgeuD0OPTOBn3HrWezTGF5lGBG4Vsn5gT0+lbFlKk&#10;VziXd5TAo+3qAeOh4OOuPaobiL7Jq7xSKgiugYn4yA2eoz74NOFnuKpdbFCaykgkUNIrqyhlZCcM&#10;D9ea3NMWO40e5snIGz51BA5VuGx7ghT9M1ShDy6c8E2BPZvtwSSdvt2/L/E1JZXK216krjdGDhkz&#10;1Q8ED04zRLRhBXRVgLR2UU6jNxp0/wA6ggHYT64z149s1qTv9n1GG7twDG5WRMjAPqOp4zkdagu4&#10;Raa0d7hba6UxSMOnThuO3Qioopsae1rKVM9tIVDDHI6de/t7D6VUtVcUFaVi3qYWxv7a+gQGJT5b&#10;Bjy0bDIzjrwSM+opbEGEXWnEj9yfOgZwQSvXp24/n34w6L/iYaO9vK4HkgqNw5CnLKcezZH/AAIV&#10;nrJlIXkwssUXks0Z+8vTntnBxUc65S+R810XIrloZ0kjb50YMpAzgg5zVrUYVS7tryFEGx8hSAQY&#10;yM4z7cjuevpWStyDlUGMcnAzj+gq3GkmoWxInUPCdu1uSFOSP1yPxFYq6Zu0nuQhY1XYoO0EkKW4&#10;HfGT261F9rZlyigKOrdB+Z/pVVjIY2lWPaI5fKcv8zKfU9vWrh0lhIDc3G/IDDYc7h1Bz7iqcbay&#10;EpX0iWxBPfWIu1ufOdR5bIuSwwBgZPtwB7VkxvLO9s0TJEZyVVy2SrD36gnj866PS4YoS8MY2AjI&#10;yf4gM5/LIrDuoDBLe2ir90i6gAAxgfex07Z4A/h9qdKzbRNXmSTJ49JdmC3c7Eg8IOAD+NbOm28M&#10;LtDAFj8wFCT0z2J9s4P4VT84XEMdznPmLknjOe+ffuanRyrI/GQcg571nNvY1gluZt9agajc2+zH&#10;2qLeo2jIdecdPY5+vNaVlc/aLGCUE7ioVxjAyD26cfyJNM8QxlFhvkOfLkEg9QD1/WoNLwLq5tY8&#10;FSRLHjP3T6ADpz+gq0+aFyLctSxpq42A7sr1Zu/H6dKtKGns5IVAbacFSSMq3ByRzgkDofXHWqg2&#10;oNwPAz0746/yqW1kEr7Y1O1kK7lHGfcgH/8AWOvFYSehulqczATazRMzsogka2diMHBzjjgDPIOS&#10;eDXRjeyoGUqy9vx5/DjFZNxp+b65wpWJ0DsyADY6noOABx2qo93cOu0ysFxjAOOPf16CtpNSs0Kh&#10;QlK6N24u4oFAeReB0HJHHb19M/zqqNQhmhMLFhjcNw4+U+559voaxCOabNN5AU5PJxxU8t2jpnQV&#10;OnKTN3QbFX1GyhmjJlDhHIfggHhsYOSAWx0wMV6hFpkcPiJ5oRm2mjH7pycMSNnXjGQW7Y9vSj4M&#10;0Cyh0SO4tomn1O5XMk8ikpCpA6dCD+JJ55HSuuTTBC3mEKZmGPNIAIUAAcgcDPuOvfmvPxFR1J6b&#10;I5oNQjYfqtt9vtRpsWxTMm15Qo+ROPXjkg4z7n3qtDotlYwRxDcRCCAdpZuv4nrjp65q7Db25DDK&#10;vgjDFA24kAc9fXHUHjjNLJMskyyyhWVVG0OOdxznOf8AgOKy5dCFJrRFC8ubFj5kK+bLHKIm2vg9&#10;N2c9x3wO471Iv2JFDGJEydu6NVY8njq3+J46VakvIncsyb5Cu3LDJx6fT2rFnkhs7m2giIjM8jFu&#10;c5ABJ789AO/04prlvoVq0Sz6iZb42dpE8YjCyTzBdwXIB28fiScenrkcz430z+1bKO5jVG8oMVil&#10;Ucc5PU9fuj6etdBpOTpkk8bpLNdSM52fNgHnA6YwCB+XtU8kYktWWDaHkVxkSZOCSDwec8ds/h0q&#10;1KzuG2h5hpEDXdj87JGjNua3EO1Qy5HQECr02i3G2JrSS3Ro8kDy9m/uAxU9OvIGearzW76M7/aA&#10;4k3De5OA7Hgc544Xv6+2TKt+XUMokVm+TC/z578V1fFqiJe67EEtvf2iykafC7KAUKAO79sEnDAA&#10;ZGR1wAB3HKOZDK5lVlcsSwbqD716PDdybNhkViBwo4JHr2z61w+sR7NVmITarEMBjGeOTj65q4PU&#10;7ME/faDSNNbVLqSBM7hC8i47kDgficVY1nSk05LJ1mjc3EIdkjOQpGBnJ55Oewwc4yKf4f1G2065&#10;kedF+ZGUOyb+Np4xkdTj/EDNWNZ1y1v7CO3tIJIwZWdxKA2B8u3DZzng56fe44pNy59Njubn7TTY&#10;wMZ461JbW0kshWKN5CQchVz0GSfyBP4VYW1ifSGuk80zxzhJOBsVWX5ffJKt+A7d7Mck8rfMLl0d&#10;HVYooVReVCqQWyOoxuX5gAfWumnrc4My6SXoD2ci2LK+yIEZwzcgYBJI6gYI5PrUGkkwzTRNtdoy&#10;CGDBgWDbTgg4IwD0zmtWODc5uiYELEkS3Lm4kBPAJJ+XdxkEZ5I49L66VcaluMf2q7ukDFSsQAA4&#10;GOBwAPU4HOBU1eWzVzhpOV7sy0iZNXilVreAKNoaZwozyM/dPGR3FanmveRIgurmaM7N8cEASMHn&#10;OWcnnBJweCTxU9tp8ayebcS28THIy7biuR6DJHOelXBcWSvjdPcDoVRQozjBwTnH1xmsYzsrWNJR&#10;u73M0WLTeWrWsYZVVBLcytM4XORhemMduBz15q5Hp93cweV587xE5WG3QKgy2SOAT0A9+nNOuNZM&#10;HMVnDEAB80mXZsDHOeD+QrHu9fvLlzvmO3oAoCj8hwKTnIapo1X0S2jd5Z/IikfJy0hZxk/Ut270&#10;yFLC1R/NkNxITj92uAQO+T/LFYQuXkOXOfrzUocv1Oahq+rL1WiN1tXiSLZb2kSc8O53H8un6VVf&#10;WLxo2j89kRhgpH8qn8sZrPUc0uM00rEt3LLFUgVzuZicctz+lV2lfnbhOc4UYqSQfuU+b14qszqO&#10;pApomwHkc8nvVd0DNnFOa4VexNR+dIx+WMmmFjsAuDRJHuUexqVkwaCpxXYcB51rdkbPVpFjU7H+&#10;Ye2aj1KM3+lrMSDIgCHb/eUcZ7crx77fz6bxZYmSzFygO6I849D/APXrlrCUJIySEBXHBJxgjkH8&#10;/wBM0r2dzZe9GxSgnC3FtfOrGObMU20YywGP14NEq7Z2RDuCkjNGyIGZU4ieTeEbt1x/OkaVE5JA&#10;9M8f/XpylfYIR5VqaF15d5pCrNLiWIhemeR90/lke2B7VVkk3kykAyEAE9zgYz+lNtJYri4WDbkO&#10;MA/dAPb9aintiLyW3Z2UPHui9c+hx+IqUm9Cm4rVFi2mR7hYJJvLWX5Cc9M9Mj0zjrSXFvLBdRW7&#10;kfveA752gjsR/wDr61Hb29u9jFPGmJFO1zknn19q09Vj+16Yt4hJmX5yR/eHX+hpWSlZlXbjdGTb&#10;2r3Vt5rSkBX2tHjGD/n8q19Lgjs5iOAsg2MSenofwOD+FUraVPt+5QfKvUz1IAfuPzz69avqu0sD&#10;gEnB59KVa6HRs9yndxBdSnhbCx3qZ5x8sg5HPXGfp174q1ZT/adNhJB3oTG/PX07f1pdbjNxpsd4&#10;mTLGQxx2I4P9D+NVbCQHUTGg+W8QOgx/H3A59c96q/NAXwTNGJ2jlSVTlkbOOn+RUXiGBYLu1vow&#10;fKLBW6/cb1P0oE25gdvJ9Ov5VelgGp6I8DAeZHlV3YBGeQfbn6e9c8Jcsrs2nHmjZGRpoZIri0Z8&#10;mB9ynsV/z/nirQcKSWbb684qrBazEoxQrOYxHI+/Ib3z64A784rSh03BEskipjpg7f161VScb7ip&#10;qSVrDxtudMltjkbMr05Ct+Wef51TsLGYxwtIky3MKGFtpGCufXnP8jWra/YoH2bi/mDbkDAPpz+X&#10;5UTawljIIvJCvIpCYXcx6cZPArJVJfDFGjgnrIji0913eaAM45J3EDnnn+mCM9KsxLAjggeZKBnn&#10;5yeO3pz/AD6Cshb+6vR5ltboVJ4kmfOP+Aj696Psd1Mo+1XzhSeUi+UE/wBaGpfaYJr7KNfUJYYI&#10;pHQAIy/NJISRk+gHfOa5IjNdJKnk6YyEt+7QpufqRjjt7Y49qyNLjjk1GDzREYUcPIJW2qVHJBOR&#10;1AxxzzxRT0R6GF+FsJ9E1G2Nv51q6NcNthQkbnPH8PXuK9A8O+B7aK3guLuIy3G47ztB8o8jABwO&#10;DjPOTzjoTWjp5tfEerRXkNwyxaeMxKqIypuUbAGwudo4K9c+/J2JNQtoHQTMyMzELJjDEHG1AD6Y&#10;OcY4x7VjUquSsc1WtNrkNqGCytV37UUKgUg4woxz9fxqy0bzyrGIzuIJbJK7Rnpkcg8DtVXTmDwP&#10;NjaEI+Yt068VrRyoqBVztXqR8o/L0rlUl0OOV0UjZyW/ltKXdiOm0ZB4JxgZ7d81nyySj5o7ZSCS&#10;SRGf1/z3qbWdTuleOG1M8ofIJhX7vpkjocgYz/KucOo6hjypIJmA2BpSzBQxJ3DPTgD8T61E7vZm&#10;lODerLlzcM9sXjciQdyw2EfQD+tYJ86S3v52cT3PlFVGQCgzggHPHBzx1+oFaF7dBneAxortg/Mm&#10;wDk8DGOeD2qleva2cK/vX8uQgmJlG9yM7QeoxnnPtjucTScr2Z0OCtodNo9qfsMMaMw2gKQ2R6Ln&#10;tg8joe34UzUE+yyA7WwqlgI26ELk/Lkc4PU+vTvSG4MSm3jZREFUrgAq7kAhTnjPuQOv5wfbWW5Z&#10;Jo2t3UglWx3GCenPQc5PbjvXU1bRnM4Svc5bx7dB4YZrmIPLEzRzTqQGx1UEYA4Hp+mcVzNq4ZES&#10;NCUYAggdq77V1iu4HjmhhcTBizEM5UFcL93jG7Ocn6ngCuC3vbKw2xqYzjhtw3DryOPxGa6KVrWI&#10;lsbdqscYBbheMELya5vxRGF1NCD96Ppjpya2IZY5Qp3tuxgleB+VZ3ikiT7O67cISpA7ZAx+grRa&#10;SN8G2qqMaxgF1f28DPGqyOAzSNtUDPJJ9MfjXVX+iRQaBcpY26Ssjs7TKgJKKc5JYnaFww+XBPGe&#10;4rkba4e1nSaMIWQ5G9Qw/I1vNr+v33mpZRSxpPIZwttG3VRhiD6cZP8A9c0qim5Jo9SrGTaaehSs&#10;JlOk6hbyFipUOgMoCqQck7SOWOAMjHGRnnBn0+5sktUaeG4uJQRkCQIgxkYPBzxj06mqWlATXrRP&#10;JHH5sTjfIgfB2kjAJ6kjHrzwCeKqRuVUitY7mGNh7jt5M6i31owZNta2cDkYz5XmH8N24D8MfWnH&#10;UZ7hAs9xNIAc4Z+PyNc5HIR3q7FKABk0SPKiaksgX5UwFwOvJ/OmieRQQrEZ7jrURdWAOQPlqNph&#10;yBz9KzuWkLNlwcnPfmqLpgnNW186Q4WMn8Kkj0i7unIWNmI6hRnH5UrFp2M7JHQ1PDNgc5rbh8Lz&#10;Mu6QBB6MQG/756n8qvQ+HbeME3EyxAcgnC5/77K/pmmosTqI55ZmIwiEk08JcPnC4HeuhRdGt3Kv&#10;MpUYyuWYfQ8Lx+NV5fEOmw/La2xcrnbwB+HAJ/8AHjTULkOZnLYXt0oIVti9WUHH4mpI9Blk5Pbr&#10;zn9BnFPn8T3k5/c2ygDABcZwPq2T+VUJr7VLhAss5C4xwSf06VapMh1Ui/8A2VbxH95Kie2QD/j+&#10;lRyS6ZC2GkyOex/+tWWbaR+XnkOcZycZq3a+Hrq6A+y6bcTgjOY4WfI9enStFRM3WSOzeLqahKYF&#10;X5I6gePvQmY2Mq/tnurKaBG2NIpUMRnFeaT2clldPBcH94h5A/z0r1x1G2uJ8Y2BSWK+XkH5H4/I&#10;1T1RUHZnNahbL9jFxbHaSPmVf1H07/jVO3SA3al418qZflzztP4+9a1sfNhaDqDyB6+1YzI0Zkty&#10;TviPmRnOOO/+NOm7qxVSNncshTFJj7uD24q1qQEtrHeRrmSMhz+fzfrz+NV5mEkcdwDw4wcdmq5Z&#10;kSxSQuPlYZx/Mfl/Kpb5Xc0S5lYr2cgF1JCoxDdqHUDPDfQfjV6yZcTW7DIb5gvuBz+mfyrGCSIr&#10;wgjzrV9yN0JXP/6j+NaMMji4SeJcuCG6ZJP8qKvcVLTQzzGUjuLYbTJbSGSM4BBXv/Q/nWubhHWN&#10;05MiBioHTtTrnThJdpco+MqQQBkMp6e3Q/pTkS1hB3OG2jkDkD+grOpUUkka06cou5NZMs8VxayJ&#10;kMN69D0HP6H9KqWelSIvluFbypGMbZ6A9+PXA79qeuu2trKGULkH7vUkfyo1G9NqkRKlo5HK7s4C&#10;+nT2rNc/wpblvk3b2L8FpBEGWSbbnJIBxn8qs29zZ28wtkAEkmQoOByPbrXMwvc3/mLJc+WI22lI&#10;RjPvVi3s4IJTKOXQ53MckUpU7fExxnf4UT3uotazeQqlpChcLGAB3PX/AD9KqRz315GtyrxQox4I&#10;G5lPHTPQ1Z8QKZLeG9QYeBhnvlT/APXzVHTpAjSwK3fzIznqDzitYRjycyWpnKUvacr2LkNiDIs0&#10;80ssinKlzkA564/KrWtRlrOK7TkwsGz1IB7HA55z370iMpUg/wAQGMmrMaJc2jwMCAAV5HIDD6Hu&#10;D/kVm5WakaqKs0Z2ny7LiS3DZXO6PnPB5x+fp71o7iJApY7eCQOMDnke/wDhWDAxikhLEh0YwSDv&#10;7Dr/AJx7V0KqsqRsoPmHpg/h0oqaSuOnqrEEsix2M3cMu3aRyDkY7VmWdq15eQ2ybd0rhRucKPzP&#10;StW/Q/YpXODghOAMA8cfXAqppBlXUEMERkuCCIsdFPdjjsBk57de1Stmz08MrUpNHrOj6XaaHp0q&#10;Wccyo5DukhJc43LkqR/sngY69AeKzbfUhdXGRGXVZpWZskFhvICkfQD9K6Evb2WnxhZ13RICVViw&#10;dhk85Jwe/BPr2rmPDUc5i8yeFU37iflySxIb/D/vr61xVFzRPNpu7cpHQ2wm1NkeNysYGWBUZxjt&#10;n2Hf2roLe8DQbkjAUKNuR8w6gjHX/wDXWBdkCNU3MoYgsqvjceuW7+3405tQexRY7ldhdSyNnqOv&#10;TqOvWsNnYUlzalx9QaaUNwVjZgyltoY4HXHPXsDWdazzhkk8zEZGSqHKnOc4zn1GOtZ1vqnmRTvb&#10;TiO5JfydyBhv+6NwPbPsatCTESJGAiqMALwKcrRiOMQmuZlvEaURzKm4xJ5hQElcY6jklnAxzj64&#10;rNu4BcySsXf7LIdkuxfmGSCsvo3QAjnGD3Oajv0uLm42QKzvsAULz8zHHT6Z/wAiuk07SXtNIt4t&#10;TjMjKxBjRwNhyeSSR09q0pNtXSLbVPVs5aD+1otSMt3DHK3lmRY5T92QBQrYB4yEX8DjnsXGsXou&#10;pLq5iaSC9OEEf7zGwYk2nHPdvfHXg127ahbLEoWFlQr8vGAf85rlddCR3MV7EsYdAy4K9QwIIPfB&#10;BIrdzjtJ3CFWUn8I177dbFbYvPZq5XguvIOQcKRzgnrzg+lcxfRwyzuIijuV3fKG5Ye7Hpnp04xw&#10;OlT2Md5ZPcXkExW0uSFnLEFYo92MtjALckDoeT0FQpbxXRiu1EoZpjHGrnl8Dc3boMryfX0oho9G&#10;OpSWrRBAn2e3YXClin8I6dc9Kr69JHNYqy26RlSuHX+Lg/pVi+vopZ08pWDLGCxcdc9On0/lWRqV&#10;2s1qR5ihum0nqBz0/wAcGuuOupzUnyVF6mUDXqHhpUm0iKG2iaW8tLd4jDKo8kySLuAYDG4cEEN0&#10;z1ztry1TW7o1xrt5f2sWmpPdS2mZI4UUsq88sQPc9T6jmpqRcloezXp88d7FPzbjS9VE8E0a3EEg&#10;dJIGDKGHI2kcVUlkZ3Z9q5Y5IVQo/IcCkKsjFHUqynBBGCDVjT54La+iluYjLCpO5AcZ4rSJdamp&#10;Un3sRww3DnCocmtyy8OapcgN5JRD/G42r+ZwKsHxkkP7vT9OiijHAPRiPfbtB/EVFL4u1mdQEnWE&#10;YwfJUIevqBk/ia39mfM+0Z0Fl4On2B7mdUjA5Zj0+h4H5mpxp2h2Tnzb1Ts5+Q8n/vkN/MVyAu7u&#10;4ffNdSMSc5zzWpp/h3UtTRJLPT7qdDkCRUYqcdRnpS9l5D9r5mzNreh2zbILMuOMgqBn3wxfIqpe&#10;eM5JIBFDaxxxqDtDZbB+hOPyAq/ZfDXxBff6yCK0UruBnkxn2wuSD9RW/Z/CJd4N5qWUBGVhi5I7&#10;8k8fkapUyHVR5nceL9Rn3W8Er7CclE+VfxAwKpyyX7De0iqcEEA5OPT/ACa0vFGgJ4d8SXNjEWMK&#10;MChY5JUjIyfXBFJGoa2xiuec+V6I9fD4WE4KUnuUdH0++1a8aC3tprqYDJWJC2BkDJx0GSOTxXZ2&#10;Pw48QzOFe0it13Y3TSjA98DJpnw1uzY+LkjBwtwpiYHHOeR+oFe6ZJropPmjc8zGw9jVcVseZWfw&#10;omKq15qaI3O5YYywB7YJx/Kt2y+G2g2qn7QJ7piBzJKQAfYLjr7k12OCaTbWpxczMuz8PaPp0gkt&#10;NNtopFO5ZBGC6npwxyRWjgelOIpMUCPMWANQvHxmpo2DrkdCKGXmuNHUUGXFZuqWS39jNbsB844P&#10;oexralSqjphj6VomI8kTzIZypBDIcEHsRSagm2SK6iU7lI49Qf8AJFaXjCNbLXCUBxMgc+men9Kz&#10;7ecy2zLtOVORnjIpWcXc3TUlYgSN03xqQYS+5crz9Kt28MkUqyscbTnJPH+fpVGTUXVXESkMmA3A&#10;/r1qJ5Ll9rPIFDDI28/zpuMnuJSitFqbFyLSOUyt0I+XgDI+veq76qiyGOGE7hztVSTj8elMih+0&#10;2LW8khJHK5/z6/zqmW8poLjGWjPlygjgjt/n2qYwi9y5TktUaSXMl3avuUrKudpY547cdP0rIVjJ&#10;5Uk7M4WQrIjMQB/nmteLCTBc5Rx1Poaz7q2Ed88ZGFnX5f8Ae/8A1/zqqdk2iaibSdy2tvBA5VIx&#10;7HHb1q1cRC70qWLGXA3L9R6fhkfhVK2k8y2jYt86HY2f61fs3Ak6ZJ7ds/8A1+azndO/Y1hZqxl2&#10;twVuIZjwsq+W/wBR/kVtKXHVBheCcfzrFuLXy7u5t1PX99HyOf8APNa9swltoyFYsVyVCnA47mnV&#10;1s0Klpoy2YxcadPA3zZBGOvHb6n/ABrmLZ2ikhkydyP5TgnGR2/z7V08DlZlX5QrfLjOT09s4qmm&#10;kSJezsYVkgcdCSoBHfj/AOtWdOSjdMqceZposCMxgbnVVxnOasQEeep+ch8qWIyvPTnp1qVNPldy&#10;3CPk5OOc4GRk5/A1bS0tgSZ2V8ENksWJ/oD9KxlKJquY5yaxZr+eJg6wzKGVghIDA8D0z2rUWKSS&#10;EcSug/hZguexHGT+BNaE1xaoSEy/IJ3cc1BJqyqf3Uak9NxGTj8elV7STWwuRX3K1zYzy22ESI5I&#10;UlVyeP8Aa5PtXoeg6YfDOjRzKkaO6j7RPn51YkYB/iAzxjHoTjnPJeHJLjV9dit5CWXaSctgKByT&#10;/nNb0i3viHVntdPtW0u3ih8q7RZQysxB556Z9PxPJ5yqNy0Z0RlanydNzWOq2E00enbmuXN88skj&#10;MMHdGU2gdcd/Qc+hrm9NvSszghsbipLDbyvB/I+tdBZ+Akt4zI0jzXKDcPLbywDjGV7n/PFY2qc3&#10;q29tYz23kxBCj/Nzk5O7AznKnoBzisZwfLYiM6blaJt27TX0gskQjzWAknYYAjBXoTwAAWz7hevS&#10;prKKDUBdS6nqMPmRFyk80e3zR03KvAIOCRkHvXOaXPqEd+HnikVY2TnztvQYbP8AvY49PwFabC0t&#10;dUjnuNNjwxAMEMi5yVJHOcYGBlvcdeKysl5g4nKtqt+18HWB/LZtu/Ztzls+g4rrdNtrqWIS3L+X&#10;g4YMfmUc9q5DxEdRMs0sURt7cYZUVydvtzgmuuKvaW1jcxTOySoBlkWMkYznbktj3PrWs4xlFNil&#10;pKyNhJLSASLCj+cV+aQSENgZ5yO1MF/5rFWuCrdd3VfxwM/jzWdDYXV+UMUJZW+XJGCevIzjuD/+&#10;qrv9lT2NsXu1CFo9yBm5Vj24HTr+X41k5u3urQlQV9dyKeWW0lO6FGR87h1STtnI+ucgg9Kwdcuh&#10;Bas8Sbo36ksDt9sdfx7/AKCW91CdYphGUEI4UMoxuAxk9xnk/niuNv7+STbKQWU/KysB1ojFzaNo&#10;w5dSo93L9oQtOUVScEoH2Z6kA8ZqCTXJ4JvKt5SI1jMCtJwxUg7u5AB3NnFMnKmQMMlCeMjkis+6&#10;hF5e/KNsa8Yr06UE1ZmFao1sb8uqWmp3GdPt3ijijVNufTjJPfPJ59e+Kims530+VwRxksQvOPTN&#10;SaVapDHtXAB69Aa1zHbiJ22ZKkE726Z6dRx1q9E7I5Ltu7OLTpXffD46SLwB2P8AaDIw2y8xuMrw&#10;F6NwCcH1yOQK4RozFI8RIJRipI6HFaOjavfaLetdae+2UxOjfLkbSOcj26/hSnG6sj6CcPaUmkzR&#10;8YTtL4luojC0K27eSsTFSVx15Uc855OT71g4rX1aDW71P7b1VWbziqebIUVm+X5fk4OMDg4wcVkG&#10;lHRGtFL2aivQ9K0z4TGRY5bzVkMbclbePO5ccEMT/Q11Fn8M/DsCjzYp7rjB82Yr+Py45q/4Nl+1&#10;eENKk+UYt1jwvP3fl/pXRxqAMV3J6Hx9SLjNx7EWnaHpdiq/Z9PtImGCGjhUHI6HPXPvW0v0qrDi&#10;ra0zNhzS4paKBHkPxdsNl/ZXox+8jKHnPKnP8mFcJZNlMV7N8TLH7X4UeTbkwSK+cjgH5f5kV4nZ&#10;ttcrXHWj7x9Bl1TmpW7F3T7iSw1u2uYzteORWU9cEGvo23mW4topk+7IodcehGa+a7n5ZFYDvmvd&#10;vA179t8KWh3ZaPMbc56HI/Qiqw73RjmsPhmdHRSUV0njCGig0mTTEeG+E9ej1fT0bOJQMOvo3+Fd&#10;Jnoa8I8Oay+jamrknyH4kAPb1+o/xr2yxvEurZJFcNkA5B4PvXPUhyu50Rd0WHHFVZFxVpiCcVDJ&#10;zUoZzfiiyjutFlDAeYpBjOOd2cAfjnH415tBNskHqOor0fxRdCM2lsD80ku/8F/+uRXFeK9ONlqg&#10;uo1xBdDzAR0DfxD8+fxq0roqMrMx7yMQ3QkB+SQbW47U2A5RoSPmQ5B9qmP+lWjJjLJVaANlHUZI&#10;O1xiqTurMbVpXRoW8hjdT2/pRcQqb5kYYiuRgHHAb1/P+dMRcuQB9Mn+gq21ubyz2L/rFI28EVk3&#10;Z3N17ysV4SWtwjHLxnac/pT76P7RYCZSpeM56/nV1bAtIZHSNC2CwHc46/1qVFhjJ8yQMCOV6iod&#10;RXuilBtWZmWkO6XztyeXMAdmckHvwK0I4WLLsRmxg8DZ/iamW6toxtjT29KkW83cKVUfSs5TlJ7F&#10;xgktWI2nmeaG4ZmjkiPDLwT+NWTbwxuRK4cg45O4E9PpUBklbDK2VB5z1FRtEzHLEkVNpPRsq63s&#10;Xhe2sQHlpuI6Zpj6s7Y2psAHRazpQsWB1JqNHG4DPFS4JFp3NAXsrsMdPzNPKyN1ckHpUKSIq4SN&#10;mPfirAMzDaECg4PNFkhXIjbjmkeJEUnI4qx9llYAu55B4Ao+ywKSZGHHPJ/PNO4h+gPCJr15rmS3&#10;AgIDxvt6kcZ/+uK7PSNUS1X7JZnc7fKpbkrjkk8cnJ6/XjkY5KGAzWd89ivmiKAiQRuAeSGBAPXG&#10;3P4elV7XU3s7fz2CmRtqsd28kEkn5s8HgDII71lUUm9DaKUonrkV694cLIY4EGWl3fex/ETjnHXp&#10;36CuVvLyWTcIT0LSABs7VBJOSOD9085P3avaPeC/8C3t6km+TBVwSPlKRxrzn12hv+BfjSCxiuo4&#10;Tbbos6fuJIJBIYhzzzjlhn8qwqRkjOkop6lfRon1CUhkyp4xjPHenalNHZ6nLYWHlNLvUtLLH/qi&#10;DnYgP1VT0GAOKZ4c1m3t7xoSCz/d6gbR1q5q+nXWr3pmO6K3PyxhECs54JyxJ+btnr09a56Sak77&#10;m9RpSSexx/i7T9Y+0Sy6pdQh3Y5jCYHrjpjuK6nQkX/hErBY4pJHUq5jit4/kUH7zsfmBK4OffjF&#10;YuqeDLzUn2rfz4PIjkO8gd8kcelatq3hjQNFt7XxHHdJImfLUSSukvJxwDtyBjIrrjJOPLfUxqNa&#10;NHbJbw6OZvstskEeBK0z/iDznBGF9scHnNYeuXctwZWaYCOIZJ3AZxgjBOB39cflXGeLPiANSsor&#10;LQ4LxbVSZGkmOW6kYyO341xU/wDalwrGQsvfDZ559T0/HFHsHK13ZBTVtep2Oq6npFuCq3HnsG6K&#10;Tg4Pf8D+f055e61dLuJYAo8tCSpJGecZ/QD8qzl0a+uFaQusaKBje33t3Yds8559D6U+LTpYYSio&#10;kpcgh/TGehPTrW8KVOC3K5pSew+XCRYiCnJBJbnP09KlsIop5CJUeLJzuAyAfSqrpJAfm2tEScKJ&#10;AzIPeuz8K6LHfWgvZTKLUyrGCsO4sSwHAOM8kDjnPQHmtnKW0TGUUl7xQi0doWDFFmjPG9SWU/59&#10;600lEe5Ul6qQcEgj9K7CwtHWFU0m3m3rGSpeIqkYJIRz/EpdUc5IPVaZJp8WpStZ6ikEdwNwjkiT&#10;yiMFiCcnA4x8uf4hn2vk89ThjWjKVkeN32BqE+Mfeycever+hxl5rto5pIpktXMbIQBzhWDf7O1m&#10;zVLWLWXT9bu7ScYkik2nr/XmoIZpIXEkUjRuM4ZTgjt1pyTtY+hpS56KXkeg+Irdb3wbZXkkqyTK&#10;MpI8yxhuPmIVgC33cADnAHXGK4A1fN5qV7o8kBjlmtLeUSyS7C2wt8o3N2B5xnrVCohFxVmXh48k&#10;Wr9T2v4WXv2jwibc7AbW4dAAeSpw2SPqxH4V3aGvJ/hDdASapaFkBKpIoz8xxkH8BkfnXqycV1x2&#10;PnMdHlryLUTVaU1Ti61aU1aONk3agUDkUCmBS1i0F9pF3aldxlhdAMAnJHHX3xXzaR5V2R6mvp9u&#10;nSvnfxhp403xTewIgRFmJRQMAKeQPyIrCrG+p6WXVLScSncKHhBr0f4T6kWju9PZicASqM/gf5j8&#10;q87X57f8K2vAd/8A2f4ptixOx28tgM9G47detZU9JHoYyPPRa7Hu9Ga5658beHbRykmpxM6tsKxh&#10;nIP0UGsqX4g7op5bLQ9UuIoCfNk8naqjGcnkkcc8gV2WZ85dHbHpTelcXZeIvFHiHT2utF0KFYs5&#10;jluLj74zgjb8vP48VoR6F43nkZp9Z062QgELDbl8HuOf55NPlYuZHy1rdiIJ/PjH7uQ846K1db4A&#10;1qdibGUErEMqx6Bc9P8ACoLSAXcQimVSjckEZ966OwsIYzFb2/yRqhJAJxyf/rfrWE5q1jojF3Os&#10;yGG5SDkVG3SsqNbixA8osI142/eXH07fhipV1VSpE6bTn7yfMp/w/wA81lYo5nXz9s10Bf8AlgoX&#10;Pv1P8xVjVbD+1/DckQUGeIeZF65Hb8elVYn83Ubh36tIT6963bcAD2Iwa0TBnk1vujkBJA7Hmrka&#10;2kbMzPyT0Fb3iHwi0aNd6YrMg+9ADkqMdVzyfpXHDIPPFU436lxqW6Gr9siTiKL86a2pXGcK20D0&#10;qgJR0qVQzH5UJ98VDppbmqm2Tm4mfkyMaC2RliaEtpTg8L9TVpbQMBvYk+1Q3FFq7IFq/AyRpzkk&#10;+lIi20OM7Rg/xHNWVm3KoiikfjHCkD6ZNQ23si7pbsdHJL1SMjnGTxTiszAfvFAI6UoW6fny0X3d&#10;8n9KbcW16lsZRv2cDesZC9cdfrR7ObEpwbstx4soy2XdmOeO2acDZwj7yZx25PFZ91ZyCIZnk3Ny&#10;c9K9R8N/C28l0+C4vLuC38yOOQLHGWfDDJDZxgjj1ojS5upVeUqPxI4RZixAhglbnrt2jmnCO8ZM&#10;BYYzjnLZ5r2i0+G2kQur3Mlzc7c5RnCK3p90Z/Wti38I6DagCPS7Y8Yy6eYf/Hs5rZYeKOOWLb2P&#10;C7fRr++4h+0XPzgAQREgH07/AOTWVe6NdWmofZLyG4gZVDeXJlTg/rX1IqgDvwO9eKfEYKfHUmO0&#10;EYPtwaVWKhH3TowEva1rT1VjidMjtLXULiOe5NsksRUSG3+0YP8Au/TIzUsxNuziZZCJwEUz2rQI&#10;ACOByeeMdunqazNQbNycVZ0HR/7WvpxLLJDahAZnRcKMkYXhTySOF7njjqMGk1eR6lahyx547G/o&#10;epxabaXVvfII7SYNH5bgmIOwABOeQcDPHXHtzTm8cXktlb6csbxzWZeNCX+V42bJjdQORwO+OOnc&#10;czqljeaBqktjI6R4k2F85XB6HI69al0mBbm/lWedQoXHmome4yR3PGeO9E6cUrs4acm9D0Lwlqem&#10;ah4m83Uxb2UaoXLfdDPxzz/npXZ6t8QvCdipWCZ76YHkQxnGQBzlsDn2rzCTTtGuZDPDLcSW8jbU&#10;YxjcMBeMZ65JB5PSuq8NaXpdjA80Fr/pkCllnmOWOR1AxgYycYwfr24pTpxuayo81pM049fn1S7i&#10;uo9BubKITJi7mG0ElhkHjjjJyc/SsbxjfW+rXthHFbxF2cBlCgK21hg4xnJJdckDqD2zU3xAvpLX&#10;RS0VxKHW9VQM4+UxZz7HPPfoDWD4M0O+1n/ibXmoSEW0irFK7gseCADnt0A56E4wadNe65LQhpKz&#10;Z0qaFG8PkuyxySRgnYucjGeg5J+U44rJ1HS7eJZbm5lWI4CES/MQxAY8deQcZ56Z44rUlnF7IYdA&#10;TzwGzJeEbIw2BnLEkycAg4zn8jUd3pHk2UP2uZry5Dly7fw7iBhQBwvI9z61hZQeu5tGTZw0+oQz&#10;X8cv2fZaxKB5akjd/tH3ySf6AcUjzEEEH5WGQx/zxWjqUlrZBZ4Y/KmKsrKvLFs5XOe23ggDtz1x&#10;WbZwXF/czG9l8k3LFi5+4Cf73cfX8/WulLmjcOazsFtpE2rT/Z4diEDl3JCjnGTj3IFehWdlcW+g&#10;CC2t4vLsIB5rFH2sVP7w7hz1JP3TwTz0rM8I6bqtrLdW0yFIXyk8eRlim0jnHQhsdeQSRnFddcyP&#10;omkxgsg08x4meVFPnRgDcGTacnbxgEdD9B0UVO9uhyYmot09jJvTcaTqsttDYT6peiykfzo2RYkL&#10;HMa4HIwAMsDn5s8ZJpZ7e+mkt7W3kghs7sQO2yMb4GUKXMgP8WVYDPHGDzxWvDINFuZddmhQRXMe&#10;PMD/ADojbWyc8McnnGcc44FOmmjlESWlpHLbyoHZwNoKDpx2CgYxxyR61vOLS0OCm3GT5mcv4g+H&#10;kGuavc6h9se2klijEasM4Kgglt2CRgKOMY9+/l9/Yvo+ry2dyFkMEmDhuHXqCCOxGD+Ne23zTWw0&#10;iNbaNtw8rZnaisMEgc4ON3b+7jIrzv4l2LQ6ta3skiGe5gAlVDkArwDnJ6j2HTvmpg273Z6mFqvS&#10;PR3LGl2vmeGbyzt5bVVuJZMiTO2H5guQGJzlVOCQrDsxORXDYIYrkHBxkV01n4ztbZIwfD1q7qOZ&#10;DdThmOck5D8ZPOBx7Vzlxci6vJJxDFCrnIjiGFUegFEIyTdzqouUZO/U7D4Y3RtvGMaZQC4heI7v&#10;wYY98qK9xXIr578ILef8JJYtYLGbkyhYxJ93LfLzyPWvadV8N+LI9Ou7z+27dHjhDLDbwgAkfe5Y&#10;Ejjpzz7V1wg7HlZnJKqn5HRREY6inS39pasq3FzDESNwEjhSR+NZmk+C1vNNtbnUNX1KdpYFZ0Wc&#10;quSOenUfWqWueBNF0xtIurS1UJDdItwH+bzVJH3h07dh3rRQ1sea5aXNGXxloMBVf7QSVmHAgVpf&#10;/QQcfjWfD4/tr27Frp+mahdT4yUWNQR+ZruLbStPtNn2eygjKZ2ssYyM+/Wsa8t47Pxxp98AAbuF&#10;7dye+OR/SmkhNmML/wAaXuxrXw9b2qhirm6uM/jj5ePz9q8x8V22oX19LdXkCJdxF4brywQpdGwC&#10;vtsaP8jX0XXB6/pdq/iO6ilT5ruDzFPl4GMbWGR158s8jik4qSsa0arpzUjxWzbMe0/SrOl7Y9ag&#10;3EhS4BI4plxbNY6nNA3AU1WluY4p1kWVQQc5yOtcvK1I951IuDu9z6D8MaVaRW92HtIDI1yZy/lA&#10;bt2GyM88EkfhXRzQpPDJFIoZHUqwPQgjFea6F8RdEt3VZp3+e3HmfumyrA9Mnr95unHAq5efFzRo&#10;Y821rczN/t4Qfnkn9K7LM+cejN3waFtbK70wcG0uGUDGMKTkfrmulrwwfEy4ttdvNRs7GNTOgVoX&#10;JYcHIYkAEnr+BHHFJc/FXxHO+6JooFP8McS/+zZNU1diSdjx6x8T+VgXEOR/ejP9DXaaDrNjcSSe&#10;TdRtIx4QnDEDjoeegryorgDkHP6UgPNc0qMZbHQqjW57yLkGo5E0+YgX13DZwN8rXEqllXPTIHXJ&#10;wPxryHT/ABJqmngLHcGSPOdkvzD/ABH4GrWt+JZNa0uO1aDy3DhnIbIbA7enJrONGSl5FOaa0Oxn&#10;s207V5bYXUF6AA6zwyBlkQjhgQTx1HXqDWnbXEYQZbHbk15p4XuLiLUXQM3l+XllPfHAx+dd3B5U&#10;iDgqfUcGiolGQ4Pmibkc4R8E1xHjjT7e3nt7qKJUExbeV4yeP/r108Vs7YxOvTjK5/PmqHia085L&#10;S1XewkJDkDtxwPTOeuenHtTUkNQbeh52jxq2V5+gq2t4OAo59z/hXf2fw90PdukkuJAQPlLgYP4C&#10;uy0bwzotgYxb6ZbhhyHZAzDPX5jk49s1bjFkqpJHiirqEsE00VvI0EWPMkSM7Y9xwNx7ZPT1oeCY&#10;x7mnbJ9q9o+J1ybTwrFbxbEW6nSNk2/wKC3Hpyq15fDbC5uLS15AlkVMgZIycVlNqLsjvwsFUpuU&#10;zuvD3wsuJrC3uLy8WB5UDMiQksuRkAk4555967Kx+GehRYe5+03DYGRJIAAe+AoH8zXXwrlA2Sc8&#10;/nVhVArZHmyk2zIsvDOh6e4a20u1Vw24OYwzA+xOSK5/4pskXhGOLb/rLqNVx2OCf6V3QGK8++Kf&#10;2i5i0fTYI94mneQkDoVAUfQfvDmpqfAzbCa143PJLtCzRRAckgCvpmyVks4Uk++i7Tj24rxvTtMe&#10;GK+kt4oo54YVJmuEZihK7trIQNrHjuAAGJyDXoPgfW5tSspILu4jluYiQwRcbcAe5GMMpGO+e2Ky&#10;orl0NsdiVXlaK0R1oFLikpQa6TzxK8L8ej/ivtR/3Y//AEWte6mvAfGF0bvxtq0pXbtk8vH+4Av9&#10;K58R8KPTytfvW/I4e+P+lGpLHVbvT1dLeQCORlZ0ZQyuVzjIPX7x4qveNm5auq8EROjm8a4eK2il&#10;y4AHzEKcYJ+7jOCeeXTjuOd2tqe/UmoUrtXOR8QXN1cXbpfK63W7dKHTaQcYAx24qK3Ms8ZkLMST&#10;uZs8k57n8a09Q0W5udZutscrFpmIzGwO3JIOCSemDyT9TV+KxGjW8kN64VWKvGm0kv1z0HGOOuO3&#10;4Dqxsorc8lxd3JouaTPbWem2sDLJ56T+YAq9uDj1OecjHYe9ekaQqrEptYWhm2A+ZLtCEjoCDlh1&#10;/un65zXmkdzbLegW5coqKjlxtJA5PX9K7zRlu2EUIifbK/Dtxkf5B/LtXmV24zukb8t6a1H+P9LW&#10;XwncTvMxaGaOQd9xPykMTycBuDn+HpXHeC5Fi0bUoNQimk024dUUhsJ5oBwCOhPIIB44z1rvvF8V&#10;z/wit5bS20qZKfPlWDfMDzg5B49K858NNdiW7tLFhlNzuzvmMZCsPlP3m+RgOn3uvBrai24NPQwV&#10;rHodnqc19s0uGKRXJUKzkAqM47gjnj1znj1rZ1rwdfppHn2UyvfRbG3Om7dtOcDJ478A855zXE6W&#10;9rpmoeeGjup4ZEkitwQCu08AJwCQM/MfmOcd812OpfEDUrYCO40uO3E6kBGmBliBB/eMvTb2PTB9&#10;aKcYpMmp7RNchwkWhz6bcsdZgllMilf32VK88lD0B49CCPXrSNbQxRBjyD1UjBGOp+nT8+lbQvb4&#10;wAtcSyW7LgCY70IzjjOR7cVhXlxG0zBSgbOPLAIB/Pp/npSUm2Xr1Op0O7vJo7O38tJbb5lilB2s&#10;FHAXI69/w4qC+hhsNtk85BuXkYQzzHAYjAIHJyOefYVNocl3Fo9otlCuM/vGaX1Y4x6cY9fpUXiG&#10;xu7m9is57aS4lktt0Lo4RCrkDGefmzjkEH/vrntcnFJpNnLOClZPzKF34v1S00uOF1gV0TYZkKlX&#10;AO3KdM4HH1yO1aguJ7e3uVitpYpJ2Ad1fcpmI2McYJGSO3v6cWdKsrODTZtNtrAm9SUSzRzLvVZR&#10;gMU3Z27iMjnow5rF8W65Hp+sWkAeS1nMjeYVlAKqwwcDlfUE9eARSdacqns4ky9hGmmo6rz3+Rr3&#10;V3dqbPy7i0upkDB49xDqzMACyjryw/A8ZyCeY8bQy6j4flkuUVZ4WWRBGnTGQc8EgEE9+oHTpUV9&#10;dQaHNdaU2oPdRxKiRSq+xwrDOxvlHGckY6bvYitn+yVFl9muZZJA4KfvMsX3KF7NjABJ69u3BKlW&#10;lCryy2N6dVOC8tfQ4PwLpUepXl40sE1xHHBtaGOFWDhuOWbhMHB3e3bFY2raVc6ZcgzQokMzMYTH&#10;IJFKg9mB5xx19q3NH8Rx6EIrOcOTaXMn3Yly4PTJ9mGcc+2DgjF1q8tbn7ILaZ5dsbNIShUK7OWK&#10;jJJOM4zk5raPNz+R1c0ue/Q1PCF4tprVrKT9yQH9a+qiFuLYgjKSJz9CK+Nba4aGQMpwRXer4/12&#10;ezijN+6RrGqBUYgYAxzz14rvp2asebmMHpNHvPh67j/sKPzJEXyC0TkkALtJHP6Vn+K9c0saHcRi&#10;9haYbWRUfd8wYeleDLqdy+4faH5bdkHBpxLTgmRmIb1Y1q7XueWk7WPcn+I+gQwRsZpZHKgsqJyp&#10;x0OSP0zXK+IPiPa3ktg1nA6vBOJQWfhwOo6V5ztCHIA6Y6UhGBwcCp0RXLc7y4+LWrSgiC0hhBPB&#10;CEkfiTj9K5XWPFWt6vdJcyXTRzRqUVo22HaSDjK+4H5VjscZ5zTY455wfJhkkwediE4pORagitNb&#10;vM5kmm3yZyHfLMD9Sc00W6g53tyOQDwakm3wtmVSh9GGKIIprqN5IIyyIu5nLBRj1ySKluxorPYR&#10;Y0TA29PentJjJUAEnJIHU03amxXe4hyxxsVwxH1xW5pul6dcpvuJ32jr8wA/lSTvsKTUdzAM27jd&#10;k0qtgc4rqHtfC1v9+5iYg/8APU5/Q0HWPDsbZgSM9iyW/wDUCnqRzo8S6k0owD0pQvPGKUx570xC&#10;AAnjj6UZweaUqwHC5+lIc43fnQMkV2Uh1JBHQjgitK08QX9sQC4lX0kGT+dZvCqOPwoJX+EY78Gk&#10;0nuNNrY7aw8WQSFRMrQscDn5h+f/ANaumtb63vYgQySYOQQc4NeTbtp+YA47jip4LiSBhNBK0bdm&#10;BwfzrJ0V9k0VR9T263mjEgK4ro7CRXxg14PZ+M76xIWcCdQepOG/PvXdeHfiFpU8yRzT+QzcYl4H&#10;59KjllHcblF7F74r3qy32k6YrNlEa4kGOCGO1ef+Av8ApXOeErU3njbSYUcIUmEuT/sAvj/x3FWP&#10;Hd4t74zbZJ5iQ28Sqe2Cu/g+nzZ/GrnwyhM/jZpAgcRQOxJ/hyQM/qazlrM9SHuYb5HuijsOlSrU&#10;KnFOMiRqzu4VV6kngV0I8Ymri/F93bW90Z5pl2LbvG4VyXVPvN8o5IJVQSOnBOBzXQXPiPRrSVYJ&#10;dUsVuHGY4XuUV3+gJya83/tHTpJJbt4kW7kuDbPI+0RoWBYlw2cEAdc52/SpnroXCLeqdinaWVld&#10;aLpEsjWUTSTGYWsQHlqW39VBGNvAyQR8oA+9XY+GJbLTdQnSJJZJXYIWyp3F3yc85+XOMnnAA7Vw&#10;ek6Jbya5Jd/alngtZ2BO/dHNJ1JJJJPJGCOvYDNTQPf+H9Hn1p3kSeNRKqjBLsWXqCc45Jx7Vyq6&#10;qXR306PNRfN0Pcs1javeXQY29oNu0AvIDyvtXM+JbLx1Y+H73V5/Eljai1tHla2tLEFXcDIG+RmP&#10;XAyAPpWDrrap4ehnt/8AhKL26uQwiM88CbfMJxgcfdzxnnvxgZrbEuap+47M5MI4+095XPTbfVIl&#10;06Oe+nhgJ+Vmdgqk/jXg2vTJP4o1iWNlZGupdrA5BG44Ir1Tw34U8KeKvD9vr19o6XN5PEBcPOzN&#10;mRBtbaNxAXIOMYrxnfE89y8KBIi7FE/urngflUz5uSPNuduAa9rPl2/4JhzQyzXMnlRu+1S7bQTh&#10;R1P0FT6Za3+pTfYbMsRhnYb9qKuBuZj0AwB+gp9r5wuL9oXlQpbsWdAvC8dSSMA5A45579DueDIY&#10;QJWZoDcyozoQ4EkUakBipAYhycbVI5xnPTOUnZXPWlV5YM3/AAKYJtAvLi6i3T2c4JdyWYjGSMem&#10;B+nvWb4su4dSuLVogdoLKRuJAHU9enTtWRp/ij+zru78tTFFPjfkhslScEgADOD6fzqJHfU79I7O&#10;RbmZyzhCwbGAWJ/ADpXG6Uva83Q56uj16lu6tpLabczIdzgAx9AevXvz+HFdtod8xW3TjEQwMdia&#10;wNTtdnhy2kJDzLOHLexyG578ge/PoKs6S2xcPGS24fe457HocdT/APWrkrXkrmkUuSx03i67VvCd&#10;+4iJZNhEhPQ71HHv/ia8t0FGku55kkkG5vnKsQOBgg4xjIJHXv27+h+I1LeFNStztTYgJCsCchge&#10;f++f0rznwvdrBccrhzu2MAAQQ4PU544PX1+hrow1/ZNnNNJNJHpgcR2t2sdtG8gTZ/qRlwVxxhT8&#10;2cNk45PsK5fxE0UMVpJuvDeEbkF0vzSBgmAoAICkEnk9c9+mra3Ub7pBI6wLhGeKTIY45UDHOckZ&#10;wD64qDxG8LXunWy3NoyIjwyKSoKSCNvLXnJwN2O2N5PBbjSje9mZzVjoPD2rNa6PaW18hktZk3Lw&#10;ZcEnJDBRxgEfiCMcZrj/ABPbz2V3qEumslzDHON7KCBiRFkBBJP94jg9vcVf0e6uk0/ThDL5kkRc&#10;LBMxIZfMYHbnqcHPAHTJ4rT8MWxvrHV0+ztFBPfSrPb8MvbhWzjK+vTp17S/du7FLR3H6fq0tt4S&#10;02eJogWiVZI5CSVYsTkAcnpg+mfatW2lvW0N783bRW8UOy1iuFG/cOWJPU5IOBg9vpWdPaWthYi3&#10;847QgEQC7xJgDAYDkBsnP49OKwJVmkthFcSeYJ3ErSFh5aDO0qpJAzkgdOg64r0IK92tzhtVXNNK&#10;6Wx0ng3UJYLq9lntSLmZ2lI2/eLNnIx1HfP4dc1k+N9UebWorpbUbrZx5BGcSfMrEH1GP5cV1XhG&#10;LT9KgYQDc6QhWYlTkg455OD1447g88DG8U3Rm8Q29y7xrbyxoHJcF4cZJOPTAz165H15ouSq2X3G&#10;FDDuo/f0fff5W/U4fUL601CSW7MBNwNweUjOOflHTb90qM7QOB3ya6rQ9TtI70QWZuVtLkbP9IAy&#10;jE/OoK8Yzt/Lj1p2rvpulyJ9iFvDBLA4lihBAGWPLDJPIAxz07d6p6Dpt/q1uZIEWa1t5CN0r9Se&#10;Tx19M89+D1rqqpN6atHZh8Ik1Vk9H/VmZ2v+EBqPjS4T7THZxTQLPuIU5foQFBBPIJO0EjPI5rm7&#10;/wANC00E6jDJNcMJuSqbVSI/dZh1BPHTIHQnPT0rXrq3sVttbKjzbRGjMiLkneMHcT0B6ZHPOOhN&#10;ee6prqzeHbX/AEY/aJ4mtxIZSVijWTdtVe2cjr0A4pSc1JJG8XNe720OXBwa6HQdG1LWYJBYW3ne&#10;UcPh1XGenUj3/KucHOK7XwJb+Ip/tsegLHnCvOzFQQoyMjd25NdVN6meNu6LaN6y8A6wwUym1hBG&#10;fmlzj24BrXt/AzLjz9RiGOoiQtx9SR/KteHwX4vllQ32pJFG4A3LIBsJ6A4HrgcVeHw2uJmiS+1Y&#10;F8n5lLOT3HBPTr+n4b6Hgt1GYS+HfD8UZ+06rIZAfuDAGPr/APrpVg8I2z4wsp9SzPn8K3V8A2Fp&#10;4ggs5mllt54yTJgKd3PA/LNb0fgTQIZ0je2kuVCk7ZHzs54PGMd/yougXM+pwD+INAtMm205WKc/&#10;LABj88VnXfjKeZFSDTpGDZwc8fjgGvX4tC0a2keWLS7cFodyqyA5A6jH5fnVqytYdIWYrBDbwzyC&#10;RhCAEjbaqnoBx8oOceuaVylHufKGrXd5eX7/AGkeWwYq0eMFSOxq9plvblPmQMwHBIrrvitYJD4+&#10;aYEMl2iSZDA9tvb3FcnAn2a8MRrGq5HrYGFNx1WpUltQbkqqgM3y/nW/4J8JQeI/EbaNfXjWpERb&#10;Aj3s7KeVB/h4yc+1Z12CkyyY75rY0rVH0jxrpmrRYCu6E7shSGGxs459T/Sii7jx1NJJpHon/Cpf&#10;DOl3US3MmpXCOjFTGrOykEdkUnGCeTV6bwL4JsLa3vTp3m27BomMjSBmfPG4DBBG1geB7812dmzL&#10;qN79slQzoqFSAQqxEHGMnqWV89+B6CobS0lvEmnFzJBbzStJDHGsbDbx83zKfvHLcf3q1PKufFIF&#10;LT9gzSiPng/nTsO41SRTmUOOV/KniM+n5U8LxRYdyqwJGDTQpUcDP86sunekSPPcikK5X52EnIPP&#10;+f8APpVorsjXcBjjOasJaO4yVVh78VDcQ3TZ3wOY1PBXnj6ikCkZs2AODkdvpUmnWdxqF9Fa2sDz&#10;zyNtSNOrGopRnaAOgxXXfDGew07xpb6jqk629rZxyTM7HByEOAB1JJxwOtN6IG2TLK02oXErq6hD&#10;5SJIQWREAVFJHUhVAz7V1nw/sdTudZKaTeLZ3dxIIvPeISBYgkjv8p6/MkY9t3vXDR6pAQ8sswMs&#10;jFmIXqTyeldb4G8daR4c1qO7uoLqZbeGfZ5KDLO/ljHJGBhDz9K5YRbndnr4ipFUOSL10PRH8N67&#10;N41tfDt/4xvpI5LOS/uBZ7LdlAkVVC7RuAJJzz2ptl4F0HU/iRrOl6gt7fQ2ljAT9rvJJGZ2JOck&#10;5xggY9jXOz/GuL/hL21yDw/JMgtDZpG84jbaWVyxIVudwIx6YrH0/wCKWqw+ONQ1xbOCKLUTFHMp&#10;JkaKJD/AcgFsE9Rj2rp0R5ChNs7G9/sHwl4h8Touk2cMDR2ltaLDEpIXa298e7OFz3K+1ctFpEay&#10;TrOxgneN/wDR7VZJJCGOFR/LGGOwYx7jIOTVvWtcGr+E7GS8ZHIuCYnCAF2UBdpHsGOScA5HXGDH&#10;qWnw6Ze2t3rF3JG0dm5ghtYQm11KFIwx6nkZ44HGe9cEpuVRLod6p+yhort389jNmmle3iPlywvA&#10;RHe2rgLvcMd24AfIOB8p/ukHPfdtLrSZLdLm5ug0P2qETmXGBFvQkY9MAjp2/PnJbCKTXblLm8DX&#10;t7fziUFWBUszEttICjI44zjB57C/4o0c6XoASF1kjlnQfJxtChgc/mKOVqXdHdTlzYeV1budt8Rv&#10;iH4W1rwdqWk6fqX2i8kMRRFhkCvtlRj823HQHvXI+KbqTxHYyalabIUuL4mKCeErJhlZhngq3G/O&#10;Cx5B4wQeL+xNIbfauWmGVyMdyOp9wa7O01GM+FJ4pIJYY0t9kMzKVLSGNgxAPTAJGR0ySc8AaV53&#10;tY4KFJRbYvhz4p3vhzwlHomn6NAzR79txJKxUlmJJKAA9/WuDWS/CbNyoR1bAw386vWun3bWrzNE&#10;yIkYbJRsEkgAZAIHXvxxVKa5W3bbKGBIyMjtWujsmKN4XcXuOtYbqVNRMcEszRwb5DECQi5XJbGP&#10;lA/pUVjBqJKy2SXI37kDxZGcY3DI9iMj3HrS28xaz1PHKvGnVsY+dcHHc9vxPvXSeFdHurq0Scv5&#10;FnIWjcO7ETEMpXao5ycMMj+4RxXNUaVz2YVHGnd+X5HITBkd1kBDqxDA+verPhUxnxfFG6xESKVA&#10;lztJIPpz/nt1qLU1t49RuFtZBJAHOxgpXj0wfTpWdbEf21EzDKggtn079x/MVaXNF+hGLnpF+Z6N&#10;e3gOjzWfmxF7eRSRFnaBwMA5I4zj/HNX9JkubndNKZSWYPI2duS33TjoeWHHXBPrWJrnkeULi1kW&#10;4SSIeabcbY4mLA44GD17E45zW74Un32oYpkxsmdq5RsLgDHrgN19+ucV5VSKjG5onzR0N/VrKSXw&#10;rqYaQmcQMz4HykLk8HHPf/GvLfDqNdXccBkXd+98rDYJYHOGwDxwD247ivYdSjMfhzWJS+4ixlUH&#10;qWGxj835nH4+teHaFcNba7DNFIVbzSCV4Iwc49OfetsIr05WOeq7SR6RM3+kRW8k0Bm3b4lV12g4&#10;JQ9fmzuUZODx34Jkn04RG/ur+wtwIY3uZmjYo0eF3FR12tlkAOOMD2Na2ktFPfzXbSGc3UykWrNg&#10;7ipXA5wM5z7ge2aty24l0n7JMv2eE/6NNDH/AKzA5PJLAg7D8oBOO/aoUrMicnscnaXloLK2RIDA&#10;0kBaFZH3bdzEkvJkBsckYAOSBzWx4ceK38OX8kJJgF1I7zt8wBZEY8nqAeD3/nXOeIniiEDxs0Yi&#10;bbHtds4A4G0gIQOByfw7nT0G+Sbw3qVvGzANczOY8BAF/dA8DGOCeOevatHHmi33Kelje8QX6WHh&#10;+zZYJY5JPKMs04HyKGB+YjgfdzjI78+uX4guvsZtoL2G2hspFZJvOkKttOMSoRhjzk8AkZJIz06H&#10;xLFHDpUlmiyN9rGD5hbCuOQfm4B744OOM8Zryq/jluZnuXu7mQXKBxLdSMdox8w7k/MT+Xc8j1YR&#10;TV49Dgdecfdir3PRfB10hv7+UB5ljHmRkOr+YrMzKflA/D+nONHXTa+bNdm2VkldEuEjHzuMFQcE&#10;j+8BgdePqMnTRbaTfwTTJ5JQFZX+0BwwjwoUL2JL8j/dGM0/xU51nTp5orwpb4ILxKHJVgAeMjoC&#10;c5GQATyBWEac/bOTfQqFTlm5yV3/AFoZslhZz6RcafFt8maWOWMrtR4ojyF3NxkDjjooTr3ji12D&#10;wvHcaVHZKt38iSG53SLMm35A3A5GT2AA4GeMT21lew6zYhTbLc3oZZfIQD5t5DYyPuhGB4UcKOpH&#10;F2y03StW1VJdZ00TKltIjX63AVA4dlQMM56EBWxnocHgrs1ymVXE1JR5bWIvEFrHPpZs4IWhs5Ym&#10;KSz8AlsFeOdo6Y4/LivJ4tE1W5tlmhsbiWDLjei5VSoywP8AdIHPOOK9waJp9Iim1acafd2ioHtw&#10;6siLyEYY65OMY9SD145fWNOmu9Gle6Ea2iSmXzOYY8BR8pxhctkANlmJ7emLnZaHRSrt6vqeUKK9&#10;Q+D8pTxP9jKKyXtu8D7j0XG4/mFx+NecTvFNdSyQQCCJmJSIMWCD0yeT+Ndl4AuRaeJ9NlJCjz1B&#10;J6AE4z+tbLoa4jWm0fR7r5HmRJFNIgCvuaTfgg/7Rz2BqwifO4lVcs2Vx249cdc5NVlu0SykdtzH&#10;zCh3Anq2ATx0xg/SljuXmtyjQvI4X5mUAc/QkEGtzxDO1vzYrixuty/uZtpY9cZHvzkVsLIsTSqX&#10;3yA5x/F0GOlUdcj36RKfLRQmHBJ6GrUDy3OnRyIIwWQMOScn9KBLdjZLeOP7P50rg7im4SFOo6cH&#10;1A/SnMssK+QkayQsNic428dCeeOOv04PWo7yB5ofNZvNUKDtUDHBznB/Coo3Se0Y+e4MU210BxtO&#10;7G0YGenAxQM82+M2kuNF0q/8uMSxExSmNOCSAQM9cZU4ry6cBXhmXoyg17t4+0i1vvBWqeSbhri3&#10;VZ1E8krbCD1CsfTd/kV4IjmXTVyeY2K4+lTNXR34GdpWLd188IbHGOtMnAm0aORT88Mm0j2POfzH&#10;602KQSW5B7Utk24XFsf+WiHb/vDkfyrGGkj0MQuemz6C0DVI/EHhzS9Ql0KW6cwKPMKQ4DD5W27n&#10;yBkH8K0LCbVDpscVvaWgeAmFlmuGBG3jkKh6gAj2Irgfhd4hSPwffacJAt1aSmSGMEb5FYbsKOcn&#10;Ibseor0hLWeEPPZXPnNOwdzcHKngAEbQMcAe1dLPCaPiinA0mMUmaoklVsU4uGGD0quWphc460DJ&#10;ZGx3pizFPeoWcnvSAZpBYujVHjQqKrvql1hgkhUN1xVZk5ppUigFFFi2zKWZyWyeSe9WhEmeEzVM&#10;MUgXaSCcnNOgL3Eqxs3AFQ+5vDVqKLiIoByo9qv2tvLPKkMUbPK5CqirkknoMU6z0H7bqVlZQTEP&#10;PKqAkdMmvX7P4TWYkJn1q9b+4YEjjK/iQ1SrMuopU9GeUXelX2n3T213ZzwzrgtHJGVYZHoan0jS&#10;ZtR1W3slIiaZwu5u3/1/avdIvhr4ZWKJ7wXM0i4zPPeOrOffBA/IVw3irSNHi1OR9FXT/JhAV1VT&#10;M/KMS3GeuQACcEgg+hbSSFCUpuyItO0pJLnSdKm8x0jug4R4wdmcs6nHc7CMnjjjjr0/iXw7Z+Ko&#10;0MV35VtGvnSDOZCH3FiCTx8qFsY54A68cb4V1NoNTuL++l86SLzmXzR9+UtyxAxnjdnn8Kt6tZX8&#10;er3WsaMyJbQ232y4gKHHmfK2zac8nr9PeuPV1FJ9DqdOUbtuy/q5a1SRrS8Ur9nurOSUSyTiLYIm&#10;O44AwSBkZByM5HrxR1C/t7LS7SW5t0u4ZLwyTJhmREIUFiRtJbr3HOPXFYn9ux6pcThoJvOmuPOh&#10;hgOwIP7hzwGHXOG6nua2vCdnrEl1Dp23EV68kF3FMWQNAVywL4JGdwOc8ke/NtLmNo1k8PJtFO3l&#10;ubyezi2y2LOi+QDFtBUyMMjOMAjLbumcjgYxo6v9st4vsyXNrHqDTLD88QaKJcbmcn7uTuHOCACe&#10;eM1ueKbWW61wPBEttMlsqyyoYkSQu0gMind0ba3UA49c1yvie9iuNJme5Ux+UwkiEFyAZHKgAbTy&#10;UAZgMjON3Iyc4VY2moozo1OeHMNGk6xa+FptcvJrG90iVzbQoRgMwfbkAAYBwQNpxjnIwK522tbX&#10;7A5+zR9OpXJFek+P54LnQPsVhcp/ZcU0c1uloYjAGCEsuVOcc524OC2TwVrzyL5dPPvW0rJ2ibYN&#10;OUG5ozYVWLTdQ/cW7AtHGrOfnjOScoPouD9R606z1LV1ga0s7m68oISYo2ONqksePQHJ/E+tUJP9&#10;a/8AvGu+0LTre20tNRby4rmC1AhlZTGDJIxK7iDlmAyQV6ADJGMHOo1FXZ2Skoo89fcrEMCGBwQe&#10;oNUdzjUcof4cGtG7SWK6ljmYNKrHeQ27J781mFtt8T6rit4bHLi5e6vU6WLWdVNgLNrtntkTasPl&#10;jhT15xn9a6fwjcukqJ5jKjENgY6jODyD6n865DT5284RopO6Mg84A7cnr0zXTeGneC7j2p5mFZcA&#10;jnKkd/rXnYpe6dGGeh6nbRi7ikhk2uJlMZRzwwIIIr52jkaLUCwbbyCGHO1scGvo7R13RLJg5Izj&#10;HTtXzterFbeILyABFgMrxZYZ2LuwCO4IwPyx0Joy9aSRhi3qj07Q9Uk8P2hmt/K/tCe1DLO/EkW7&#10;k4XkHgdM54XHUVueH7zUdYtG1S7VrhvPZYUiJQTbgSDgk4YAMOpHPrzXFQXlleSOqX4t4YUCxuTk&#10;GJW2KcHvtOMd813EcOg22gQxyajFHHZvJtmVchmcZQjb3K8juOemKmatoxSto0cjqeoHxFHdJDbS&#10;rIZRlEfkgDCgoTgnPI28k54q34Ghf+3prCUJZs2yeIyNvEgKqsmfmPXGenBJyRjFPs9R04k22m2x&#10;kt0y0guIfKzliA6sp3DkEc/pSHT7ax8SaLeXUk1uiyqsfkIDI7Oq4DkYxnDEknvgDArWFm+SwVG1&#10;TudB4p1NtN1K1sra4lNjdqJLhXV+YyVB25GcgD6gsazI9SubW40a5miMIlh+YI5IwZJFHQ56ADp0&#10;7GpvFVg91BHdXclzPCQVt41O4oCVOWJ6jIAzjuPbGXN5039m2rlU+zW6vGzsRuj3u3JI68k4yThc&#10;+9ehh5LVPsedKjKElO9+hfu78TaUZJb5klRnjclTGRGe3TdvA2jGOQeOCTS3GvxrYyWVvt8+axBg&#10;eE/LzkMCuAFYAMTx1Kgisa6bSpL9/tNqsiqQnmnHz7Sw3YyCo5B56nOe9U9QvYFtkiggjgkTImZY&#10;9rnoMDgDtgnvgetS68m0uX5m04N83vbfkdJ8N401rxCovooZIoNNIj8zBc4MYH4AA49eprO8RG8i&#10;1S+soJFjtZwd67iVQIR8q5GCVb5QepHIFSeEzaxM9yN0c65g+chcDjcBg/NkY7jAP0puq6pPc+JE&#10;ktEe0CPHse1Qh0G0KXwPvZJP59+BTVRNuKOeKXJ+867W79PvNXT7rWvE0kCFDHarCIo4VLBGKAZZ&#10;vlIGSMg9vU8VB4zWfSNP8+ON2cqoY9kZW+Vzx1BII5HPUEVd8I3b21wISVSGIkx5wSckhgTnKnr2&#10;710Xi3TLC/0cJcTu9rKN8zQNlwAQQQTkDjJ98e+Rkmm2dTpqlZJW2/4J4FNdSXlzLczbTJKxZtqh&#10;Rn6DitjRZts6H0NN1vRYtOS2ubWXzLW5LiMs4LkK2NxUD5c8cZJqrYSGOQGt001dGs/eifWljLI1&#10;stxOI9tyqyEqCApKjg5+nWpo3jjV44sb95GB6nnP5YrnfB+oXN74U0vy4ldZLdgHkcjBQ7MHAOfU&#10;dDj6ZrpHVTJIu4Ifkf8AEH/62K1PGejsV7i32W5giZ/niZRk7sEDg4PHH9RWfoUom0mFZIi6QyNG&#10;xZRwPXH5VprdQxSyfabmFWGAMsFG315Prn8q5nRdd0/Tr7UoLi7VYvN3RuX3BuoJ4HfGfp+ZZDaT&#10;Rta1qL6VYs9tbefkALGOmTkDHr06D9K8ui8Qa7p92l2tzbwpLNl1muEIzzkumdw6HnAPT2rY8beI&#10;obq0mh0+9zGpyFQvufIwQABgLyc556/Q+R3szxW0scs4FwJBtK5OVxz0yMdOcd+tD0EoSqS90+ib&#10;F28T6bc77mEwTQCCSW0OQ+VyVG7OMbiPxPQivmySKS01C9sWxujYqQOmQcf0Fdb4R13/AIR6Rmt/&#10;7RupJIwQ1rKFjUsuQWXawYjJ4PGRyMggc74lvjL4sub5rSW1F1I0hilOSCxOew4z04p2ujpoNxmr&#10;lK0kIJWlWXyLxH7A1WVwtycH5TTrjK4OT9a52j2U7qx6P8LdSGleO3sGI8m/iMaksAAR86/U4BGP&#10;evZLu3vrJGfSEjdpHy8MzHYvHLL6duOnf1z8vLc3EU1pqFvcyW80ZGJY2KshHGcjnoa9sg+H2sah&#10;psJv/FU1yzASK7ea2AR0GXHHPXANb7q54tWPLNo+ZZ4pICRNG8ZBxh1I5qLg9xXqniYxadbQ/vYB&#10;JckqscwHPTpXjcsrSTM+T8xz1pxnchxsXWGKjbpVYSuP4jUnnZ6k9PTPNMQ40bsVGZAT1FXv7F1N&#10;oBMlnI8bAEFRng+1FxlPfzSM+RSy2tzAT50EseOu5CKjHegaJn4VR6CrOloWuc4rOya6KxgihFoY&#10;wfMeINIT03Fmxj/gO39ayqaROnCrmqo6nwjbC78cadG0bOkbGRtvbapIJ9s4rmvEHifVr/Vr9RrF&#10;7LZtcOY4/tD+Xt3HGFzgDFdf4IlNvqOsakrfvLPT5HQH7rHsD+VeX/xGlT2Kxb98sPdTygCSaVwD&#10;nDuWH616HoQ1AeHbfV0G67jYsBdswjkjDqEwQR/FuXBPAHGOKw/C2hxtplzr99bu9lbSKp+QMrKT&#10;hztJBOAeCDwf02NXvPtXh+6msGFtaBgsaGNQ0QGOAwyeqjofyyQRu7sZ0m4u8WS6XcmHQPstnCLi&#10;UbvISThpQeWZRw3bI56fr0tpNeW/w+K30gs5tQvpAryKGdoshWGM5IBGGbIwMY3VwV1eoll9lBKM&#10;vlTRKhA3Zzwx69Spx/s9BXouqWJk+F9k7yQiOGBAgVsMxd1cj/ZOQuBnkE1FrG0lzta+XzMOKa00&#10;eG6ureWACNzG10qkrK4C7jgYwdz4xt4BHqMb3hrVIrvWNOk1KO3iuLiMvaSTyFQiKVLNnYQCVVgM&#10;4GCwz82Dwukrqckl40qo0UcztKkYCo2CucbeD1HA7YNWfGN3cpPpckEUSpPBs2OmPLIPPHoR+grO&#10;KtO17mvM/qjUnuzvtfuV8PeOZVmWxWK4tYraKLI2hNsq5K4wAC6n044745bxFpGn6jqlnctqcNrF&#10;FBE0nlM7KHc4jBIzjgAZz0x1NOtr/U7W7utQeBcDTmiLxlXyuyBRtwecAoMHGM5IJBWsPfby+L7e&#10;FJXtFkurVJYhArkqxDZ2KOWGBwN2eaU4SlNPYxpOMabSOt8bHUdK8L6JZ3crPbNC9tHDJEu9FjRd&#10;jE7QRkEcdcHBJJOOGDYtBXovxkacQaPJczOJbhp5fsxC4iGEAGQMk4wDyRnpXmbMRbIPWqqRtI6s&#10;BK9JvzMt/wDWvnsxqeTU7yS2S3edniSIxIrchVLbuM9OfSoivU+tddplpAPsIFpYNLb2Ek7z3GQm&#10;8ncu/AGSoK4B3ZyPbETaWrO2crI4Yms25bbdg+grds4Y3vImnilktlkUzCIc7M849OK19YtNL0oW&#10;s1xbRPFIoZ4iGDKcEg9F3fe98DHPTPTSjfU87G1LJRMTTRkjJXk/xdzjj8q6XQnVrqFTMIypJztz&#10;7Y6def8A69cxpUgY5Y4AwcZ7ZzxXS6AVju8OCw4YqDgn0rzsWtztwkro9l0dCBhlZRkAISc4AA7g&#10;fXv1rwHxescfjPWAkYKfbJcBeBjea9+0HeLNXIcMMAAkfdwMfl0rwv4gQSWHjjVkk2l3nMoK+jgO&#10;P0YVGCVmzLFD9INrJazhURjsBHUMuDn09e3+Ga60XF+9lHC1mn9nyp51vIsrR7ckAn5WxtUN0HQY&#10;59fOLHUbu2U7D8vTkAjv+Hc16ppHjnTrbwjdadNGEureLao3K6kA9QfTnoMitasWndK5CnzRSOd0&#10;iW3jM898GnZ0j8tVBO7cZWIx3298+mPrraTqK3niCwtBIBILmM+V5ZVg0aoeFPJwYsdRwx9a4+K6&#10;K3yMC0ZkLPtcn0AA9uPr/Ou7udUXTruC/wBOuDbycKrpiROMAjuwz33AZ5+lQ3yVFJo1fvU2kdz4&#10;isI7mG1aKZpo1CTSBWxkjGTnPPA/yevD63E80YYvcOhjLwIxYZ67VIwOuMD1xjjmrNr8QrmKdYby&#10;1SXYAFkCYbGCcEDqeTzk46kHAw3W7afUpA9neGQRtujiZlJIJJAOANzHGcc9QMk9dmlzc0GRCnGy&#10;jUVihZ/8I9eCGxuobuG/lRYvkfCZOdh5GTuA64yCenGa6CPw3YXeoy3AghjtdmXSR2ZgSMMexyCT&#10;zx9OAK5OPwxcDXbNXgmSVJFd1G09Wzuz0I6n0GMc8iusd76wlktbk8O+Y5lUYmzwVIA4+8SPpj3q&#10;nKTWnQuWGV3ydfO9yvq9qfJls9MsoEiifauwgu4ILbic56DgHPA681VN7qU00KL5Zfy1jBWMKGOe&#10;FLY5JIBznBGM+tadzpE81pDi6zerhpVA3gkqAemeeOD09OtU7zWtK0GWIJOb/UhGNqIfliODhWOc&#10;enAz0x3qXGbd2V+6pqzSfkv60Oj8P2sFp4fN7rUhgl3ZGFVFCjjjHGSSBk5xxnqKyNU8RpfSC205&#10;PstrMxSS5lBYs23CjnopKv09z2rgdQ1y51HUN15PtgViViiACouCRtX86ydX1Lbcp5bxs8bconKq&#10;QfXoc47VbbSUYkezcneo9N7dDf8AFFxLceFrGQwtGdPuDYyiSRSd/ljICgAqMox5ySSTnmuNguZF&#10;kHNRzCaKRo5keJs7jGwK4P0NRg4NaQXKrAopKx7Z4B03UtW0GOWHWZbaBbloPLLttBK7sgA9+mO9&#10;d5b+DVMkLSavcTxSsVbKbWyM8cnjoe1cV8B7qOSXU4C8pkCK6ru+QDJBOPXkc+ma9Ske6QfaYp4V&#10;tWuFESmIlvnIXOdwyCzE/Qj6V0Reh4uIglUZmReE9HaZQWvGjcY+fKjd9dowaxT4f0228eRafPAj&#10;2k8JMaPK27IGc/mCPz9K7bzorMG3vnjVJCzLI3yoxJLEcng/j2+tcDr9x5er6JqzX2f9NktmkAVt&#10;sauQhBxj7rEnPX8MCkYOKNvW9I0zR7a7vrPS7NhbWzFlnQyKXJG3g/Q56feFeYWVpZ+INab7fLZW&#10;tzK4iWIR7R9xSuIwQMHpj1+teua262vh7WYJ5nzhiruuWlBVTjjrzlfoAO1eNeC7llvbS2lu4YIG&#10;uYyAAGbcV2jGD17fr0zjmrt3R6GEWkmh+l61feGNYgv7e9YWrOTPBkhJEQhOuSvcAHkitD42ixu7&#10;rS9TtLmCZ5IdsiIQWQD5lZsHPIbH4U3xxaBHjRbqRRJNMDugdgTjlhhSD6kD1HpWhq8kXib4HQyp&#10;5bT6SVV1VSCAvyjA91KnP1ooN3cWVioq0akUePyfI6tngjIq1IxkgBwao4JtEbOdpxU0LkxYzx6V&#10;pJHTTndIu2p83SrhB9+JhIOfwP8AOvoPwBrupap4JsZI7KKRoB9nLPMU3bOM4we2Acnk57V886My&#10;DUfIlJEcwMbY9xXrnwY1yC1h1TSbueOII4lRnYKM/dYZJ9l4+tXHWJxYpWnc8/8AGaQNpst7c5ea&#10;CMrC2BlS3Ax+f6e1eTV6J8Qb3Zptvag/NLIX/Bf/AK5Fed047HPLcKKUAnNJVEk9rCbi7hhAyZHC&#10;j8TXtNvaLFCiAcAYryvwnbrceIbbcAVjJfn2HH64r19WG0YyO3PHaspvU1gizpttGYp2ZUYMQp47&#10;AdD+dMufDejXhYz6dbOW6t5YB/MVd09f9CQ7iQxLcjB5NWccikmVbU5af4a+HbvJWCW3J7wyn+Ry&#10;K4bUreC11+7tbZmMFqRApfr8gCnP4g17XGVRSzEBVGST2FeFSXDXE93dyNueWRnLDuSc5qZO514a&#10;KTbOi0ZjZ/D3xVqGVYSiO32dxk4z9Pn/AErzcV3uosbX4TWq42Nd6gz5X+NVBHzfiP0rgqumtDmx&#10;DvNl77e0dukUAKnA3N3zz0/Ou+utMvY7axEyxLBIiB97nEMpA8zjJOc4zjg47AYrzQV3en6uLmCC&#10;G5PnRJJtjOckE46jqQcfWoq6LQ2wtpSfMXLbwvc3FzFIGt3eAmZgzBw3dT3DEjace+Pauk0bwzDd&#10;zsuq6pNbrHJ5kaRIXUMRg5GQAcgDAHTA+kWn2bW5snju4rmOVvLwmG2YPvz1J6gfd+laGranp+nx&#10;pci5V0LE5RhubouAMeuTnI6flyt1JM7lRhBaPc6CTwfpehW14U1BHykhuJrhRGBu7qAOevbpj3ry&#10;/W7pZNQtLm3tI7uxtoyhE7uqNnPOUYN7cY5Az3rR1V9R166s0klHlXDKIbZDwGJwMnpyOpzj3rR8&#10;R2TaX4SijIlEc2CpQREMWRZPX+8jtx6gfTXl5dVuc69+PK3oZOjW/iC1ubvyJbX7FtimNsH4mieZ&#10;dvltJyAGCsSzA4X5jxiq8yXOveKP7R8O2UthFBIu68gV5Cr7M4ygPJCnrxzyQDx6B4KtrOD7TK6T&#10;ubbSLdI1C5LGbzT8oIPbJ44UFs8DirYXg0f4haMZA7wxW8sTxxIXMedoztA3HlgOmcc9K6VSjJ8/&#10;U8720opwRz3xQ0DU9EudKOpeI59aaSKQxvLHs2DK5x8x65H5VxszFbePpXW/FWS5h1zTbF3k+yxW&#10;bPbRyLt8uNp5AigYBACJGOeeK46VgyQqOtZT+I9LBP8Ack32GZrRrhFDRocPt6r9far9n4lvLCAx&#10;QwWpZ4lhZ3iDEhWyP5KP+Ar6VHazm0ug4K4IKtuXI2ng8YNbNp4ehkuZ2wXlifIDzncoO0oWCI2c&#10;5HOec9KfsVURrVrqm2qm3QoaBHPZqzkIiSPuaSOQOzKAeFUHlgSMdOhycA4i12Ntet1jKxreXEhe&#10;ORoGXcnDYDc5xk57BVB7870GkQ2aThozHMZQ7sBICoGcHghsbhnOevbgYtpokMfkxwW7MwOfkjLK&#10;PmOMbpNwJLN055rtjDljyo8arU55OTPKdOVoyAcHnqRkA/jXdaXZx2Fm9zKTLdTTG2tEjmXazDrJ&#10;uB5Uc4II6DB5rkblCdfbTrQSOHnWFPMjwzNnaMqC2OvQZzXYXE0E3ieREZpI7VvssEbv94kEPISA&#10;Pm3AEnBz9AK4a8FBOb/pndhqjnamv6R6loUh+xRIrGVkTZJMAE3sAMsVz39s9a8l+Idh5/j6+k3H&#10;54Ulxt7bFX+YNeoaBdK+lrgktuO5WbkE/wCcfhXB+MI0uvG9zlwsyaerRnPcEgj34JrzaEmrndWi&#10;jgmtxEgwoZGBIG7p1Hrxz2Nd54F0vTb3Qmnks3luXke3d2HBJ27R1xtwR17kknFcla6bJf3PkLLH&#10;GzAhd5J3HsOATk13nh/wnqun2CQW93B5jymTaobOeBxlevyn649jXqYaDk7vY8/FTUY2TszkrCAX&#10;PiOKGfzZ2R22FVVsYPGQeCMAV2Hiazis9JW50y6huIxFvAyfNiK9mB+bjgYbkEYPeuf1HT5vC3iu&#10;OWW2kuo3TdgjYUzIwG1lPB7fj054n8S67FJo93LDMEvp9tu4bG5oyoz1HzDqARggHnJOa48RRaqp&#10;HTQrJ0zHstRuLhl1O5iyJnZGZB0XaF4PqO3866SA297BLLE828tl4ypB69XHbHX/APVXJWa2/wDY&#10;cam5hdyC2wvgp8xA/HkkD3J787+hSyGRhHeHcV+YI/LYB4ODj8/c1lUdm2jpg7pXHX+sarawR2zX&#10;UjREFWhkO9Cpx2PQcY7VuW3iG+3PP9nkRZU+WeOUEZKs23B7ZxzkkYPvWWdBOpX0li17bx+UN/7s&#10;Z284IAzn0/E10I8G7LREfULmSPy8BIY0APA6fMSe3OO/viuqhCrOKa2MXVw0JWqOzXY5a71fUb7T&#10;cCVo4mkMcgDbpJWIUZYgDrgDAAFclHqccV5EXXeowzBFBIJyOh7gmvevDnhODRhHdl5g29zH5lwr&#10;BXKbQwAQAn+XvWLp/gPSLHXLi8OjAXNs37seazK2H3Bxkkhyv8uB0J1VNq/OznlWje1FaPueI3N/&#10;NdOdx2p0CLwAPStPw1JpC3twdZid4fs7GIqWG2UEFclecHGD9a0NY8MazqviO6a3toZ2muHQNaRC&#10;OMOD8wYELtI5zx1HfrU+neHNZ0W41KNtLW7lihRjkExqRJHJhjx1Hvz2yKUo+7ZG3tbo7Xx5LcJo&#10;Vnqb6ZaahcXNs0d1NDbGWGKIZCkSt8wYccn06+vkclvLAkTSoVEqeYmf4lyRn8wa9putH1PxR4Lh&#10;t9QL2moR2dzItvCDEu8OhRGTgAbcjB9c9q8q1i8k1i4sVWNYjbafb26qW+9tQc/U5zj3rKjFx0Zn&#10;Gor2Or+EGoRW3iuS1le5Vbu2kjU26M7BsbgcLycbTXvkmsx3WiwSWsE8MM8eFYxhNvyEgKGIyeOC&#10;OOPpXzP4AknsfHekSB3t3W5QElTwG4OR1wQSPoa+qoIisLWd4EkDbsMAdrg5JGDnB68ZPHPrjsjs&#10;cWJ1ndFCe+uZ9KvHksmZ7SRXUAr+82BZOeePTjPrz0rA+Jkd7c+FvOt7WWP7PMryEuuSnTAwT/Fs&#10;P4V1dr5Ntpkdta7RtJhQHuQSCcfgTWf4hjjg8P3VpPcs8b20gUSMqlioBABwOeuODVIxSAT6jqnh&#10;hpD9nhWez3CUOzscp1xhcH8a8F0rWzpV2gnMMUlvcqFgWEloyh3DJUYI3HBGCcDtXs3g3UEuvCWl&#10;xSSsrQStbOUkIAIztyQcY+6B6mvD9UEdjruoRKbaAw30yhEBdkAGOrA/KOnIB47ZrnxC0O3CL3mm&#10;dprV9qF/oy3i3+pblQ3EiPYmNI5DwrjKfMhBPHvmsrwlcXrajc+G5L6SG3v4HhVHVYzuCZRTkHgk&#10;44xnOQfXdvtQlvPDN3DNPqM7JapDC5gPmZI+64C/xcAZPU9e54e8vzZ661zFeSx/ZnGwtGCVIRc8&#10;jB4wQOvTOeprJaTUkaycfZOM2kcqieWJ4Oyk7ec9OP6VHA+CRWlrxYeJridwB9q/fHbjb843ceg9&#10;qyAdkpHvXXIzov3ScSGG5jkXswNdDb6rcaLrMtzYv5ZniByI1fg4zwwI6iuam5UGr8zSTaZbXKH5&#10;oyYWI646j+tEOwYmPMrmT41u/tGuGIZxAgT8Tyf51zlWL+4+16hPcf8APRyw/Oq9UjhAZHSiilFM&#10;R2Pw/tS99cXJzhVCD05P/wBb9a9J5C4A5xwBXH+AbYxaW0xH+tckH2HH8812kYEk8aEcEjIziueW&#10;5tDY2IxtiReeFA5602WZIIXlcgIg3E+1SRw3FySltDJM/wDdRc98VmeI1l0zR7s6lbSxRNGy/MpG&#10;SQcD8aCkJqusi10BpmKRTy2ckoR88YToD673QY75rxpJHNkwKBV3YBzySK9B+Il7DHFaxZVmkt5A&#10;oxnGXiOR+CtXnkjbbKId+SaEdNJ2W5r6lHe3vgzQbW2jnuAZrhvLiiLbTngZA6/K5x1xzWFaeHtW&#10;vgxtNOupQjFHKxnhh1H19q9u0CKzSy8LWcZiidoDcIAAu9xEFYn/AL+MT3/I1u6PaJbabcQQWatc&#10;CXhQxCu0jZ3HAyOuee3aq5rLRHLJXd2eLaL8OtW1nTbu4e3ntZIvK8hZI8ebvJBGOvoc/wCNVfD+&#10;hah/aIWW3lWCOQpKQAdrr1H1GeR7+9eo3PjLUfD2sQW95D80ioGVGCkJswCVOSrbs9ScFSMnqefs&#10;NUkaKSGSFrdo5BKkUyHdNu4LbsckhVye5anSbnLlkjHncdYlO1ttXsryXUA4MJbzJEWQrvC/MwP4&#10;A/rmuOm1BbqdVuJiq7doZgTs9OB2Fem6zbGTTLoxx/MIndNj53fJnIxjoP8AJryFYzK6omTIzbUU&#10;DJ5NbSoQT0NFiZtantd42k6jP4dgsLu1uYPMzK0EYZUR36NkcMBuxkbhjnrms74h2vlyxqZQI1jU&#10;gi1Xah8tsr8o6cxjPA5PHFM02CS08XLpJlicaXEtpvk8x0wjgNkBgAMlmI7fMOetZvj+W9hul3T2&#10;rBo1RxDG6KpAdGXBJ5+VSfQ4/Hinq2d1O8YxXkdHp1wtnbW4EjmOaCEMxRlCEQMoXnpxM+Og5B5r&#10;n/GM8nh+TSNU0+cNdGZsOPmQhDG69QMqWBHQE7cVbbxJ9l0WztkgM7rbxqUWXYse1ePm5DZ+97bi&#10;Pc8RrNw+s31jChkScsYdss27G5gRkkDjJPWu2NSDjZbnBPD1YLnnGyZb8S+IdQ8TXlnf6pNFJdC0&#10;SMrHEU2DzJCAwz1xg5HZhVFTuuIFx3Fa/j7SIdC8YzabbkmK3t7eME4ycRDk47nr+NYq4N3CvuM1&#10;zT+I9HDO1JWNaZPlY4rs9BvdKYRySXdtbj7LFAUkXDK699o+98xY59xnGK40uskbCPp06YrTtdPv&#10;4bRIo0DTXM3ywqwLDA5DKMkHCE8jjrV05ct5FYqMaijFvqa2peIB9plSCKOaEZxIh2u2Cfm6cDk4&#10;9AeuBiqGleKFm1uBLoi2jV9mEAO1sD5iPTPIxVfVdK1DT1aPU9PntJiu9RKOq9OPy5rBVGW/glC7&#10;S5EW1DuZuc5HHB68/h60YfEylO0ysbgqMaKqUC9oUWmy+Pbpp4nkSC5lmADHGEDMCTg8ZA69eBjk&#10;1V0W4kM4ZpPmnPzljuLHdnBzzyRUkF0+leIr+7m3I8tvNGNoDZkK5APHIyQCcd/aqWnKWaMu3Jbk&#10;gHP1qcdrCxx5fpUuepaNcpDq/mg4Z0VpsKoi2AN82Odp568fdPsK8/8AiKZB4nSYkqJLdduRg4yR&#10;yD0rt9PjRYmV1W4WPPl+W23zOT055zxwAT0Arh/icCms2eWBcW2HCjADB2Bx+Vebhk3NHoYiSUGZ&#10;WhX76frttfC4wI5MyAEnCHIYgD/ZJHtXsGlyRLG1xAt08Ujho2ic7cqP7ynJHPGD2BIPbwm0CNcq&#10;j5BZhsdOSDn/AD/nr2s3mNHFubzHVQP3rYJAx/nFelGuqKs9TCjl88Y7xdrDfHOqNca5E0ayBYrd&#10;VzKCwdl3fN83rn8Kw72/gvdOggjVklMgJ3kHI2gdeo5qW/2LMpKb7llZcMQ2AVIxntjJ5+lc6ZhC&#10;+2TOACMKc84/xxSqSVZqSRnKi8JJwk7nW3/h37G0TRyJIWAGIyCpPtzu9Ow5z7Zht7C88yTy4DIi&#10;HZI2SOvQGsux1SGaSJbm7eAAgeZjdtH0/wDr1swy2jbs6tFgHJfGTyOTjPJFccozStI2jUi9joPC&#10;9xcReIraB5Y4Y7ndBIEkVvlPqfmwM7ecV6vbpHDG8ckSG4ZMSRrJiTg9Noz0BBwuTwfUV4ZBq0dl&#10;dQyx3jSTpIHAjTOSOV5z9PpXdXfj2+mK+SiSW+7zFEmQRk55IIBGe2PwrrwtVU4NT0MauEq4movZ&#10;K53lwt4jMY7tY4925RhlYjoAeOgC8f7wyO1Yeo3mqJd2Em+SeaIlmQEhrgrufywQeAdoByDx9K4r&#10;/hNtUt5vMd1dMOnl+WoJJXqWA3Z5zkseRW7a6gkcENjcn7Mbq5CWVxCzIYmJDK+45BJBzzwTng9a&#10;3lOFRXizKWDq4e6rKxo6Rq8mm3epSa2kraqkqS3Si2WOFdybY9h5OCUGSe/YjLVYl1APbXUmqWqR&#10;vdBHilK7BK38CMRgEjIGTgduxxIt8l/f2k39oiFJJH8ncBui3L90c4+8B1GRyP4sGpqD6jqF/cwX&#10;FzCtiCkbyiHaS0ZJPlryG+Y9Opx1HFSzSF6S03E1UX9g9raywm2uDMpW7MSgPJIn704zhsBiMnJz&#10;03EnGJ4f8JQaxOEu4WJR2mSefETOPugEZ9gRx65Fdhq1zHqdzNZS6gItlwHaCULuiOAc55+UEEnn&#10;GA3pWU0Fk8U0w1eC/ZrYuptxko8fYMpxtJJGD/eBpOOugpKLu9pHLXHgPVtJ1nzraRXjtWVo50GB&#10;wcggEkgfX0r3pbt720tQI/Pl8yI7woVHU4LOFJyBtJ4PII79T5LBrdrDOLPWYRP5kYgEeNyy85/j&#10;weo9+tdI8vjE6hFB4dEMNlJFiMuiZIQ4YkMcjBYDpk++M1UHzabHDUb6ndoixm4Ntaq8sFyOFCgn&#10;KqTgnjoxq1CWnnlaVQpT92EznGQCT+OR+XvXnEF74zm1K6s01fTDfJthlWTCdORtwOeWI6dqZH4b&#10;+IUl+4fXVgZvnyLglW7dAO3HbuKtJPqRdpmp8OzDEdd0N/KZbe4yEDZ+Vhgj8COfQmvFvFUjW/in&#10;VUeMW4Mssiow65IGCD/LjtXSXmh+J7Tx8NJXVdl/dkFriEFVYH5stgDPJOfpXK+LYrnSvE92k5j+&#10;0nekssjEh3HVlyFwDjoc/jms68VY6cLN850cmo3t3pmoz6fqc8nmNGgR7ff55wzYBAIByScccEc8&#10;Vxd+k1tcTKLxLghz8wjkBfAySdwyOeOec+3Nas0uoalYTwWflzxysmYkO53fbj5eD129OuMfjjPB&#10;cRufklFuDtEjow5Ay/QHpj69OK5tLE16cpS0hf1ZHeNNNYQyShCYWCKQoBAPz+uW6sCSOOlUbj5Z&#10;cjoa0bKUzbhI6SDI2wuHAkBBzyMAdAeT/I1n3NwlzHuWNY8HCqvTHOe30rog9LFUeeLtJWuOPzQA&#10;+9anh28ghaaK6XfERuA96yIm3RFTUO4xuaa0Z1NcysbzeALYni+m/wC+RR/wr+3/AOf+X/vgV2YH&#10;PSpFQEdKOZnBZHBt8PQT8mo4HvDn+tM/4V5L21BD/wBsv/r16KkIP8NWorQH+GjmYtDE0bTTpemx&#10;WrMrMi4LKMAnvTr/AFaLSLeS/uEZ44iBtQ8kk44rqbfTDKDhM1wPjuEE2mnkAGW6zu6kFVwOPTL/&#10;AKVKV2NSJ7H4sz2krPplpdJIy4bCK/H0qhrPxJ1XxTZGy1WCa6McyyLEkCgABhwQO56c+tdB8NNI&#10;tr/XdakfCw2sKxhYSVdTuyMkdiCw/Ae1dLqY/s7xnpTWUdv+6SS5uEu5SqYwdg34JBDLn3OAa19n&#10;oR7TU8j17VotcubeBbKKxePZAglBDRIM4z22ncPptrGkjkmljihXc4HAHPQZ7/Sur8calLqvjm5u&#10;tQ02Bj5eJILdyxACbfmbAOVI544xVfT9OyqOkPl+agPmO3Y9s/TB6VlLTRHZCSUNep3kGrCCZ7fS&#10;2tUu7ZDbWqxyLk7mGXJOBjcqcDOS3ccjtZrxJYprmOSPybW1EssEXyyK21jhQMEEjaME9+2OfnC1&#10;8QSWGppKImIST94IZ9u8A5wGx0yAfwFeheKPGFrrOkSWtnp9xDJIEEN0bwssQDKGJA65A25757mq&#10;S0IVWML9+hymqa1Za9q9tfRWraVbpAsCoJml2MrnBDHGAFK/98nua6rxBLbGeGbTZJDDb2awJI7b&#10;i6rlgcfwjJPbvyMmvPkW0j1T7MkrrZvhi79QCOemOuAPxNejeJ4NA0/QdJm0rUZLi7kUG4TceQVB&#10;3DjjnOBn+VY1ZNW5Tqy5YeVT31ds4rUdbvdlxHPtcNEIw4YqwBxwcHkAZH/66xdNt5b29jggV1fD&#10;OPLbGCq7s89Pu5J7fhWitvlppbgLJCTg4BG0nOPr34z2qvpWoHS9TZoow6yxSQbevDqU7+mf85rp&#10;g5OnzNnLioQjXcIKx2+hX2qzahdXzjdcTJK7zNIVOCrMwwqY5JzjoenSodfkvL68aFYd0RluGMUV&#10;8X3ESfNnI6FlJ98+1L4dS5a6zFM4kuDsRIrdAWyGQ/KUx/Fj2z+NZ9/K934iiSG6k+0TvHCplj2s&#10;rEKAQQBgZHTsB+NcW+h3acy6Gn4z8O6h4Ye2+2rHicMU2SBx8ox6epP0zXEKjSTQCNil48oEbljh&#10;OeP1rpNcsden1NxqK3VzMGMYLvvQdCADnbgAg9h3Nc/r8E+k3tlbBRHPDEJXOwAhmO4AnvgbfzNa&#10;0qbve1h4qvakozfM2aHi1taXxffxeIbuO61OF0SaWJQFbCDGMKo6Y7VlOd0gBGQOSMdcCpFl1fxL&#10;qct5N5t7eztucrHlnPA6DqegwK059NS20g3K3IFwGKTIynahweM46kEevOac3aRzQklSSGWt293e&#10;W9p85aZ1QsiBmCjGSASMkDJ5Pat4XU2iahaXunrELmDMsaqMorZIyWHB79OMH2rnPDNpM/iOzYPK&#10;paUx4j4bDKQ3cY4JHXNeg2NmZJIN0jIkssYn+fafK4wx7FQoOcjBzg110oKVKSfU5Z137ROWyOc1&#10;rxfrPidN+sSRExZEaxKAEViOM/gPyqjpsEt3cCXGWjJKIVJ3tjOOPbP611cHh/Q7m68+S6iVV812&#10;gWTYv7uRFznnhlLHgfwnHpXR6TbWw0mAv9mS5trmS5kwmTIjCZVXA5Y/MuR68VjRw7hPmkd+Jx1N&#10;0FRonnd9bf2xb3brG7i1kQCWMfIiYC4+7nIPHvwfTOXYQBo5VdwzK2OCGDYPPIPuOeh55rb8QXra&#10;VruvWyxxyvIkat5gBLACJmPy4AwRuHpjmsHT5YpLu7nScnc4KKVGSpyct1weBwCeT1NPGJOm2cWD&#10;bVVI9D0pbiKO0a0Csu5SwklKBQM85Hbjp/8AqrkfipbPFdadLIwLNE8ZGMcht3/s4H4V2OgSB005&#10;CSGM6jB9Ov8AjXOfFuBj9jlBJRJZIz7ZC4/9BP5V5GFb5ketiUuVnD6RE39oQFHUshD4HPQ5r1ax&#10;0Tw7J4Sl1zU/EawX6xu7QQshZRkhV2k5OSPbqPrXl+gL52tabbJKsf2iaOAlhwA7BSfwzmutv/CG&#10;67DxNEfMQbRMzK3pgcDJ56exrudKU3dK5nSxChSVOM+WV7/IwblmmdpgeSmd390evtxXMSxr5sxj&#10;bcFG4H8v/r16TL4Tnbw9fy3Dwo0aoFQSAYHmRjcSRjBDHnOK85uB9m3KuGZtynPpgc/z/KtKdOUF&#10;qTmGJpValoa+ZROSck5zWhpdvb3F4sdxv8sgk7DycDOBwazz92tLRZzBqlpKFDbZF4P1q6l+XQ86&#10;jbm1Oum8P6dbKLi3ibeoDqdxIB7dfpmtSztpr2eOztrd5rhskRxrl2AHPFLPq8U1sq3MXzmMK5Qd&#10;wvPU+vpUb67qmg3x1HRpiHPzjed4IPUMD14Psec15cOee/Q+kwtb2NOapr3mtER6vZ3umPHbalDN&#10;BL5Yk8qRdh5JAPPbJqvpPiObTL9pLqN9RjsmRo7eWbggZAxweVDDBxx7VHrHiLV/Et/Hc6vLBM4j&#10;GPLQqFB5OR2PrjjgY986GYWNyrkKIijRyZXGAcg4J6EjPNdmGik2jlzKpVrYWM6is0z1XwtqWnye&#10;FI9XvhANRLym6ZYwWVMlgqAdBtAHPAJ65q7D4y0VbmNrSxksisZnEjIvmTLxuwVPOfLGcnBC88AG&#10;vEIbyaSYXhQpGXAQqMlsE5789cV08fh7VbrTbS4tdLv7qKTJbybdnxyeVwMe+O5H51Glaam22eG6&#10;zVkdJrnirT5ND1K+sJUludQtZEdHTIQSZVhH/EnJ389dgzjNYui+KrG30HSxCZLe/spvK3iLEJDs&#10;SzNjJIAxnAycjHtn3Pg/XbODa2kag6KzIxMDqPu8EAjpnj/Oawby1azcW23ManLE8YcjkH8P610O&#10;5PtnzXR3+v3b2F7bNqhGoS2d75a2ySjO2SIMrHC8EZ49wcHrXpGp642geDvtIS5Mkj/Z7ZUchomd&#10;WJLYPsSOo4rwt9RWC4a9v5JNQkkcb2uT5hbaQBkt1GAB+FS2XifS45PsbW0y2stxHJK8sm/GwbcA&#10;Y6YLdc4zxjnMKaexpUTfvPqdNbXl7cXIlEcqH3ye2edoPb+Y9Rn1jwNr0+rwy2k//H5aLlblnYlw&#10;T0IIGe2T9O/Nc3BZ6YmmLdaTcWUsLYMaoPmI3E452gcYH4GrulXElgyva6hbwzNtDtMm9CMAEEAg&#10;57jB6jHQ1UIRWxE22J4k1z7P458O6t5dzFvbyTFgEZDNHLhumQSq4757V5t8TykvjW+dIBAx3Mxu&#10;GAyQvTjv6cn+H1rsfiLYTN4VtrszG7lhv5JVdI/LVQ4MjDGSduVz1/lXn/xElW+1/wC3Rxk/aoI5&#10;mBxhS6b9uR1IBHPHb0qqqXILDtqYvh/Whp17AfPhhjWZHaSDex+TGP4tue3TGD26Vp2elXniC/mE&#10;Osxxq107x+ZhQykjDHgnPU857Z6k1x9vJJatHKk3lvHJhScKV2kMMN2OcH8vx6SwvlhPlxalDEpW&#10;aHmELiMnIx9Tkkduo9K86pJrY9eFL2ivfU2p/hn4g0zZdvremNsKsD5rZPOT/COc9CD/ADrktW0G&#10;ZtSmZJLWITSFvL3nbGx5ZRwTtBOB3xjNemNexalpqyf2xpkMk9hkxSKNpdMBQfm4b5gQfUDjiuJ1&#10;O4SW6lnfUbacu6yD5SA+5cSZG7O7Kge/cjHA6s4PTYmnRU93qjikV4ZWikUo6kqysMEEdQajmHz1&#10;p65GxuIr9E/czIoLIoCB1GCoxx2+vrzmsl33gtwMMRjPP8q7oe8ro5pTUHZnqatk9asxt71nJ0FW&#10;oiduc9qg5DVt0LngZresdOL4LDiuf8NMWt5SxJPnN1+grtrX7oqoK+pEtC9bWccEBY4AAzXh/iO7&#10;S98ZQnKlIYmkJXqruxOG9tqj869xuif7JuDnny2/lXznKzHXr4kkk2S5Of8AYStkldExejPT/g4k&#10;Z0+9vpQjm5uSg8sgblHAUg9eST2qfVWtJPiZNG7eR5djnzbogIRlXBXoDlgv0qx8NVVfC1htUDM0&#10;ZOB14rkvEVvDcaz4jM0UcpinQRl1DbPmI4z04AH4CrexC1kzntDWTWdd1bULq0gEs84EiYBwzB2f&#10;aDnq2P8AvqtbxJpX9l2926W0CWfkOBlPnJ2kcdsDjt61j/DgeZq0TP8AMxB5bk/fhrt/ilweO8AU&#10;+4MiAj8a5pHYkeP6Xpj63rdpp9tKjtL99o4ANoB5wP4sDmte202Oe1uYiUW43iBXl4LnblQvUZI6&#10;Y61u6PbQQ+KbsxQxoUsLAqVQDaWgjLEemcnPrmq+gKrWehuwBdtbgLMRyTvfrV31sZyp+4pXOs0v&#10;4YRXukTXHlwS3+4GNmnfAUp04I/iGePfk9K5y98IS2E/kNmO4VAHTht54wQQe/PHbA9a9z0tmltb&#10;OWRi8jRpudjkn5D1NcdraqjzqihVQkIAMBeEHHpWlNRqq0kONWeHlzU2eQ61JdaVo0MAnBimmJkj&#10;2gjcqkZxn0fH865uw2NcGWUZVQSN3AJ4HX8RXcfEQksmTnLS9foK461VfPT5Ryq54/2hTr2jGyCi&#10;3Uqc0tWzodInWERkLFkKNrSTkBeQT268dR/e96qJfRwa3FclRCouFJImLbFy2e3OAcc+nvXZeH/l&#10;0q8ccN5MfI6/6+P/AAH5VyepRo3im+RkUr9rmG0jjAdq4KffzO6Wt15Hof8AaZka4CpbvIzH/W25&#10;L4JGN2RnsOD/APWrynxdc3N34svFbmQOI9oU9QoHAIz2rftr+8kun33c7fMB80hPQ8Vg+Y8njmKR&#10;3ZnN5GSzHJJ3DvXq1djyoLUa1zdxQWdlGqM+DI0LEcPyQ3J44PTpx05qPUNakuYpUvIn87dvhG44&#10;UnGSeeeAMfWrfidRH431lUAUR38iIBxtUFgAPQcD8q552MjyFyWPqee9cNk9zqlG0eZdzT066SW9&#10;ifyACjqDtPHJAPcerfp757yTWTCDvEjxYziInORg4xz0yBjjp1rzPT3ZWl2sR06H6126yyPdWBaR&#10;mzbpnJznIGfzrqw7tdHNU1sxDqwkkiWB2CAALuYAr7fp2ra0nWAn70O/lBMSsrA/Luw2Dj1IHf8A&#10;WuVeeYtJCZXMRnb5Nx28jnj8K6qylkfTtzSOzRgBCTkr8yjj04rseqM7HEeKrz7Z4guZ1mEhdmJb&#10;PHoMdsbQo49O1Q6TLtibG35W6Y/n3NR6qxOpX3J5nf8AmagsP9XP/vD+VeXivhaO7CfxEepaNMZH&#10;sowpjkBVlUHoD0I5/L6VD8XWMml20i8qZ8kgcfdP/wBes/wmzNe2gZiQGbAJ6fKtSfEwk6TECTgS&#10;Lj/vk15lGNpL1PTru8X6Hn+n7rVINSjfbJBcKVPuMEH8MH9K9jnlurmC1kjnnmUwoBI0BJaPHynO&#10;AxyGBz6Ede/kmkqrtaIwBRi5ZSOD1616xATD4dt2jOwrbAKV4wPKHSvZw0tWjxq8dEzG8YXuoRaH&#10;PDPd3UiqEhSN7couQ4OMk5B+U9fTtmvMuLmcrI2HKliWPoDx9eK9V8dKq+G7gqoBR49pA+78vb0r&#10;yvVZHla3aR2dtnVjk9aMQ9UiKTszPYY4p8Jxj601utLD1H1rF7GsdJHoUWyWNSsTFcFmOcgkjP4d&#10;f8K0LGJ7rSRB9nneNVCuYYzIQCdynrgYO4D2/WDQwP7LkOB9zH6CtDw7LJFqE7xuyMFhAKnBx83F&#10;ceClas49Gehir+yUk7NGf/Z9jkxxm5c4wfMiRTj/AL64NR6rpl0umTv9nmWIwi3S5JXYu4jhuDyR&#10;6HOD1Izn0OO3h8uyHkx4a23MNo5PmkZP4VyPjX/kC3Q7FAfx+1SV6tRKMHyqx5rrVKjSqSbPLIZ5&#10;RIYmkLKnCjPyjHpX0V4I03ULnw9pt8l1DDH9kSPYJNikE8Fl8sgvuyQwOeQPevmjua+pvh1+8+H+&#10;jo/zJ9mztbkZDnFZwk47CaRB42sI7a2uJLiVP3rqWVCXlUKSzbGIGxjtPOew4JGT5jqemaZowhe5&#10;1GG4tLhz+/aN2YKUOFxlum4Y6fxZOcCvbNSAe3sNwB5Tr9CK8R+J6qsFrtUDEuOB28tKznWlP3Hs&#10;W6cVBSW5h3kS6lkRncWclCBjIJ4qqfC14LF7lSMq4UoeDg9/zBFWNC51OzB55WvdLKws5/DVs8tp&#10;BIwEwy8YJ++1c6lbRHY4KSTZz3wOvp/M1HQJju2J9pjyPu8hW/mv617S8KvEpP3uCMGvKfhvDFB8&#10;UdVSKNI1/s88IoA/1iV67LwuR1rqg9DgqwSkeaeM9KtNQ8K6xbFAdUt42uYy4KkxxuC3zDjoxGM9&#10;xXheuNFcWOlztLHLI1oVkRfl8tkLLgjJxnaD0GS2fevf9YJk1S8DncGsb1WB5yPKTg+3ArwG6lkP&#10;h6WIyN5aTybUzwvToO1S9YMqGkkU7ORlh4WNUDlgsnIY7R3GOTtA/H8a6C186S9jU3kQ8yR1LDJX&#10;DDLn68AEY9MZrndHJM7AnI80cf8AAlraSOMaeCEXPkW5zjv5rD+VefVWp7OHehk+JfEV7qGoJA8q&#10;rHbRrbr5OVUheAff6moYfE+sWUSo1x56CRJULgFgyjC89eB7+npUfiRETxTqqqqqonbAAwBzWa5O&#10;6Pn0ruhTi4JNHjyqSU20zrLa8/t3R5rVVG8sZYIY0+46gnjqTkZXAx/Dn7uK5tomfJU4yemP/r1r&#10;eDiRJPgkYfI9jteqBGJZAOgY/wA6VP3W4o6JrninI//ZUEsDBBQABgAIAAAAIQCr+BRl3gAAAAcB&#10;AAAPAAAAZHJzL2Rvd25yZXYueG1sTI9BT8MwDIXvSPyHyEjcWFoCFZSm0zQBpwmJDQlxyxqvrdY4&#10;VZO13b/HnNjNz89673OxnF0nRhxC60lDukhAIFXetlRr+Nq93T2BCNGQNZ0n1HDGAMvy+qowufUT&#10;feK4jbXgEAq50dDE2OdShqpBZ8LC90jsHfzgTGQ51NIOZuJw18n7JMmkMy1xQ2N6XDdYHbcnp+F9&#10;MtNKpa/j5nhYn392jx/fmxS1vr2ZVy8gIs7x/xj+8BkdSmba+xPZIDoN/Ejkbcb87D6rBx72GpRS&#10;GciykJf85S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IgGB7t4AgAAZgcAAA4AAAAAAAAAAAAAAAAAPAIAAGRycy9lMm9Eb2MueG1sUEsBAi0ACgAA&#10;AAAAAAAhACOv524gigAAIIoAABUAAAAAAAAAAAAAAAAA4AQAAGRycy9tZWRpYS9pbWFnZTEuanBl&#10;Z1BLAQItAAoAAAAAAAAAIQB0t81o77wAAO+8AAAVAAAAAAAAAAAAAAAAADOPAABkcnMvbWVkaWEv&#10;aW1hZ2UyLmpwZWdQSwECLQAUAAYACAAAACEAq/gUZd4AAAAHAQAADwAAAAAAAAAAAAAAAABVTAEA&#10;ZHJzL2Rvd25yZXYueG1sUEsBAi0AFAAGAAgAAAAhABmUu8nDAAAApwEAABkAAAAAAAAAAAAAAAAA&#10;YE0BAGRycy9fcmVscy9lMm9Eb2MueG1sLnJlbHNQSwUGAAAAAAcABwDAAQAAWk4BAAAA&#10;">
                <v:shape id="Picture 28" o:spid="_x0000_s1027" type="#_x0000_t75" style="position:absolute;top:152;width:35020;height:19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OZvQAAANsAAAAPAAAAZHJzL2Rvd25yZXYueG1sRE+9CsIw&#10;EN4F3yGc4KapgiLVKFoRRXCwCq5Hc7bF5lKaqPXtzSA4fnz/i1VrKvGixpWWFYyGEQjizOqScwXX&#10;y24wA+E8ssbKMin4kIPVsttZYKztm8/0Sn0uQgi7GBUU3texlC4ryKAb2po4cHfbGPQBNrnUDb5D&#10;uKnkOIqm0mDJoaHAmpKCskf6NAqmSTnJo/ttf9q4S7L90DHdjFCpfq9dz0F4av1f/HMftIJxGBu+&#10;hB8gl18AAAD//wMAUEsBAi0AFAAGAAgAAAAhANvh9svuAAAAhQEAABMAAAAAAAAAAAAAAAAAAAAA&#10;AFtDb250ZW50X1R5cGVzXS54bWxQSwECLQAUAAYACAAAACEAWvQsW78AAAAVAQAACwAAAAAAAAAA&#10;AAAAAAAfAQAAX3JlbHMvLnJlbHNQSwECLQAUAAYACAAAACEA71WDmb0AAADbAAAADwAAAAAAAAAA&#10;AAAAAAAHAgAAZHJzL2Rvd25yZXYueG1sUEsFBgAAAAADAAMAtwAAAPECAAAAAA==&#10;">
                  <v:imagedata r:id="rId82" o:title=""/>
                </v:shape>
                <v:shape id="Picture 29" o:spid="_x0000_s1028" type="#_x0000_t75" style="position:absolute;left:35356;width:29871;height:1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lpwwAAANsAAAAPAAAAZHJzL2Rvd25yZXYueG1sRI/dasJA&#10;FITvC32H5Qje1Y25KDbNKiK0tKClxj7AIXvyg9mzIbsxMU/vFgQvh5n5hkk3o2nEhTpXW1awXEQg&#10;iHOray4V/J0+XlYgnEfW2FgmBVdysFk/P6WYaDvwkS6ZL0WAsEtQQeV9m0jp8ooMuoVtiYNX2M6g&#10;D7Irpe5wCHDTyDiKXqXBmsNChS3tKsrPWW8UbN3hO/5EltlPZIpp/O0nt++Vms/G7TsIT6N/hO/t&#10;L60gfoP/L+EHyPUNAAD//wMAUEsBAi0AFAAGAAgAAAAhANvh9svuAAAAhQEAABMAAAAAAAAAAAAA&#10;AAAAAAAAAFtDb250ZW50X1R5cGVzXS54bWxQSwECLQAUAAYACAAAACEAWvQsW78AAAAVAQAACwAA&#10;AAAAAAAAAAAAAAAfAQAAX3JlbHMvLnJlbHNQSwECLQAUAAYACAAAACEAwWIJacMAAADbAAAADwAA&#10;AAAAAAAAAAAAAAAHAgAAZHJzL2Rvd25yZXYueG1sUEsFBgAAAAADAAMAtwAAAPcCAAAAAA==&#10;">
                  <v:imagedata r:id="rId83" o:title=""/>
                </v:shape>
                <w10:wrap type="square" anchorx="margin"/>
              </v:group>
            </w:pict>
          </mc:Fallback>
        </mc:AlternateContent>
      </w:r>
    </w:p>
    <w:p w14:paraId="7C6AFC8E" w14:textId="77777777" w:rsidR="00B77DD4" w:rsidRDefault="00B77DD4" w:rsidP="00B77DD4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F8E360" w14:textId="456647EC" w:rsidR="00B77DD4" w:rsidRDefault="00B77DD4" w:rsidP="00B77DD4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945E0B" w14:textId="7F1C84D7" w:rsidR="00B77DD4" w:rsidRDefault="00B77DD4" w:rsidP="00B77DD4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E4F153" w14:textId="00C9D784" w:rsidR="00B77DD4" w:rsidRDefault="00B77DD4" w:rsidP="00B77DD4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5D886A" w14:textId="739A57C5" w:rsidR="00B77DD4" w:rsidRDefault="00B77DD4" w:rsidP="00B77DD4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261070" w14:textId="77777777" w:rsidR="00B77DD4" w:rsidRDefault="00B77DD4" w:rsidP="00B77DD4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44F927" w14:textId="16024339" w:rsidR="00B77DD4" w:rsidRDefault="00B77DD4" w:rsidP="00B77DD4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279B22" w14:textId="56DE5E77" w:rsidR="00B77DD4" w:rsidRDefault="00B77DD4" w:rsidP="00B77DD4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5A8E7E" w14:textId="77777777" w:rsidR="00B77DD4" w:rsidRDefault="00B77DD4" w:rsidP="00B77DD4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447ABD" w14:textId="6D4218FB" w:rsidR="0002634B" w:rsidRDefault="00923040" w:rsidP="0002634B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77DD4">
        <w:rPr>
          <w:rFonts w:ascii="TH SarabunPSK" w:hAnsi="TH SarabunPSK" w:cs="TH SarabunPSK"/>
          <w:sz w:val="32"/>
          <w:szCs w:val="32"/>
          <w:cs/>
        </w:rPr>
        <w:t>จากนั้นนำท่านเดิน</w:t>
      </w:r>
      <w:r w:rsidRPr="00B77DD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77DD4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 xml:space="preserve">ช้อปปิ้งย่านมงก๊ก </w:t>
      </w:r>
      <w:r w:rsidRPr="009230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ตลาดกลางแจ้งที่มีชื่อเสียงมากที่สุดแห่งหนึ่ง ตั้งอยู่บนถนนตุงซอย </w:t>
      </w:r>
      <w:r w:rsidR="00BB7C7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 w:rsidRPr="0092304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Tung Choi) </w:t>
      </w:r>
      <w:r w:rsidRPr="009230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ในย่านช้อปปิ้งมงก๊กอันลือชื่อ คราคร่ำไปด้วยร้านค้า และแผงลอยกว่า </w:t>
      </w:r>
      <w:r w:rsidRPr="0092304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100 </w:t>
      </w:r>
      <w:r w:rsidRPr="009230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ร้านตลอดเส้นทาง </w:t>
      </w:r>
      <w:r w:rsidRPr="0092304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Pr="009230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กิโลเมตร ตลาดเปิดตั้งแต่ </w:t>
      </w:r>
      <w:r w:rsidRPr="0092304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12.00-23.30 </w:t>
      </w:r>
      <w:r w:rsidRPr="009230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ขายสินค้าหลากหลาย แต่เน้นสินค้าสำหรับผู้หญิงเป็นหลัก ซึ่งจะมีทั้งแฟชั่นเสื้อผ้า กระเป๋า รองเท้า ของเด็กเล่น ของแต่งบ้าน ไปจนถึงซีดีเพลง และแผ่นดีวีดีหนัง</w:t>
      </w:r>
      <w:bookmarkStart w:id="2" w:name="_Hlk111321502"/>
    </w:p>
    <w:p w14:paraId="15665D6B" w14:textId="77777777" w:rsidR="0002634B" w:rsidRDefault="0002634B" w:rsidP="0002634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2E2FB193" wp14:editId="668248E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23280" cy="1998345"/>
                <wp:effectExtent l="0" t="0" r="1270" b="1905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1998345"/>
                          <a:chOff x="0" y="0"/>
                          <a:chExt cx="6012522" cy="1998638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45" cy="1996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6277" y="11723"/>
                            <a:ext cx="2976245" cy="1986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CBCA7B" id="Group 33" o:spid="_x0000_s1026" style="position:absolute;margin-left:415.2pt;margin-top:0;width:466.4pt;height:157.35pt;z-index:252184576;mso-position-horizontal:right;mso-position-horizontal-relative:margin;mso-width-relative:margin" coordsize="60125,19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Syx6AgAAZgcAAA4AAABkcnMvZTJvRG9jLnhtbNRVyW7bMBC9F+g/&#10;ELzH2mzZFiIHRd0EBYLG6PIBNEVJRMQFJL3k7zukZDt2CjQI2kMOlkmRM3zvzePo+mYvOrRlxnIl&#10;S5yMYoyYpKrisinxr5+3VzOMrCOyIp2SrMRPzOKbxccP1ztdsFS1qquYQZBE2mKnS9w6p4sosrRl&#10;gtiR0kzCYq2MIA6mpokqQ3aQXXRRGsd5tFOm0kZRZi28XfaLeBHy1zWj7qGuLXOoKzFgc+FpwnPt&#10;n9HimhSNIbrldIBB3oBCEC7h0GOqJXEEbQx/kUpwapRVtRtRJSJV15yywAHYJPEFmzujNjpwaYpd&#10;o48ygbQXOr05Lf22vTP6h14ZUGKnG9AizDyXfW2E/weUaB8kezpKxvYOUXg5madZOgNlKawl8/ks&#10;G096UWkLyr+Io+2XITKPk3SSpqfIPJv5yOhwcHQGR3NawG/QAEYvNPi7VyDKbQzDQxLxqhyCmMeN&#10;voJyaeL4mnfcPQXrQWE8KLldcboy/QTkXBnEqxJnCUaSCLA8LPtTEbwBej7E7+pjiOd0r+ijRVJ9&#10;bols2CerwbUgZhDjfHvkp2cHrjuub3nX+Tr58UANHH7hkD+o07tvqehGMOn662RYByyVtC3XFiNT&#10;MLFmQMd8rYAQhavsgJKlhjHZ19k6wxxtPYAagHwH8H0VjwsB9Qmo52DBcK+1WBYnY++qg8Xy8Tjc&#10;26NRQERj3R1TAvkBgAUMUB1SkO29HdActoDBTgDCEKZ9WWDwfuwFF+fCXun7tpfvBP/ZXlmc5el0&#10;ipHvVck0zXoHH3pZOp/m6clos3yehF72T40Wuho089Dohg+P/1o8n8P4+edx8RsAAP//AwBQSwME&#10;CgAAAAAAAAAhANLWMjY10wAANdMAABUAAABkcnMvbWVkaWEvaW1hZ2UxLmpwZWf/2P/gABBKRklG&#10;AAEBAQCWAJYAAP/bAEMACAYGBwYFCAcHBwkJCAoMFA0MCwsMGRITDxQdGh8eHRocHCAkLicgIiwj&#10;HBwoNyksMDE0NDQfJzk9ODI8LjM0Mv/bAEMBCQkJDAsMGA0NGDIhHCEyMjIyMjIyMjIyMjIyMjIy&#10;MjIyMjIyMjIyMjIyMjIyMjIyMjIyMjIyMjIyMjIyMjIyMv/AABEIAUcB6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/8T3zw2qWjtuYKHlcD&#10;rj2FYUbJNGGjYMCMgqcg1mXusNegmWHU3lOMyG0HOPbd9KhtbpbeQlLTVPLbrH9mGM+o+bih05N3&#10;MKbjFWLmoQFlVwvmBeGT1H+NXdMhWC3UAEbvm5qp/aUb9dP1L/vwv/xVSpqaqMDTtSx/1yX/AOKp&#10;ezkac8TXIP3h0PWmgY9AOlUF1Y/9A3UP+/a//FU4am2ONMv8em1P/iqfs5BzouMMZ4H41mrfwXd1&#10;Paxv+8iIDKT7dfp2qVtQkZNp0y++u1P/AIqsO008Wd99ra11KSXLEkqgBz1/ipqkxc6udPFhE29x&#10;UmcjrWb/AGk5ORpt7+Sf/FUf2m4P/INvfwCf/FUezkDmiDxHcz2+kSmAN5jkLuU8qO5qzp0kr6fD&#10;JOAJWQFsdKgnu/tMZSTTb/aeo2of/ZqeL8BQv9nX4A44RP8A4qnyMOZGV5j/ANv3t1PlLe3iAz2K&#10;4z+ODn+VLfwNNJblCoUy+Yx+g65qxcxpc20sQtdSQy8FhGmRz/vUqwxR28cK2epKI0CKREnAAx/f&#10;pqDuLmVjNVxLcO/YnitGJtrxIvVj6dsVElpBFjFtqn/fhP8A4uplkijmWQ2WpkhSo/cL/wDFV2c0&#10;bWOXkkM8TXBt9Ecb9gbjcpwR6n9a4O9V75rR4mBuIpAu6T+IdVJ+q8/jXaawY9WtzC9pqaoQR/x7&#10;qf8A2esWx099OuFkT+1HVFChGtF24BJ/v+5/SldFcjOxhzFBHGeCqAfez+tWluVttNvJWcphR0JB&#10;x1JBHNZVtfRXcbNEksextjRyrtZCAOCMnsQa3LNAbaMebdLuJYqseV9P7p/nSqP3dB09J3Zj+GtQ&#10;mv5Lh4pLglIsBbnduJ7cE4H1xz+FWfDkmtSXrfbZJDbkBTlw21xg9kX6Z/StK8vV0yzluQJmJYL8&#10;yhcDpnOBx3qTQtWj1FFEUokwNxeLlT2xn1Fc6OyUnJN2L1jZNb6re3Mly0nnbSFbA2ADGBx0qtcX&#10;+rq0n2aOxeMuQgkmIbGeM4BH/wBateNiPMZnHXjNYb+HdELq8lrpzTyN88sltGXcnklj3z3+taR5&#10;epz1OZ/CL/aPiPeALHS2ODjF2+38T5fB9PXn8UOoa8kbebY6eByS0d25IH08qp4/DWitlFsdOZF5&#10;Ci1TAJ6kfUY/IU4+F9KYFktbdC4+8iKCQeo49RVXgZJVTlJ5vtV7dzG32zzLgqjHAPKsASAT9z26&#10;1p6eLePXzFbgAoZNwXBzu+bn6f1rPgCLeXFpFlEhl8hHC8n5wCc+o3EfjTtICW2vQmKQb5HdZB1J&#10;Ujgf+O0U9zWfw6nZzBQg9aqspx0rQaMSoABzVaa3dcbuldMZdDnaKbDmms3GOlTiFmzgfjUDqVPI&#10;Iq0QRGm0800iqENpQQOSQAOSTwBRUVzg2zpnHmYjBK5GWO0Z9uaTdlccdXY37C/uf+EVMmlxAXNv&#10;KFlR3BVmZQzANz03jn1XHSuq3BUXeQCcD8a5bQYkvvD1xbWfm28omDnzTnaW2uBgdtpAx6+tdDcW&#10;5ks4opMOUeMsSODhgSec+leTLc9FbGXc6nqaadeyR26LcW0+0KVLBo88HAPXH/6qo6uJ0uYobmYS&#10;J5hu3KqceWgyARyACT61pXGmzouryRuxa4VWi6HBA6YA9frWPLaPcxwJePcM14ipOGwGSNcs3AGA&#10;M4A6nnrTVgdzjtTke/8AEILo4h3G4YlSAMj5AMj0+mMeuKqKrLZ3etTLlCxEXIyAnGeuerN7cj8N&#10;jxLqJuVgFvGyeYgWJRzgMexxnGAv4g+lZJMc1zY2Aijmt7eHzGjJABUH5AxHXLsuT9TXHNe80dcX&#10;omQzGXT9DVTKZZ5Sd0aDcDI+MjPUkHahHQeX+Xf6Sj2f2W3m270hWN+eNwGDg9+RXDRu11rZmEka&#10;rYBWR3AG+c5CZx6cseucGt/w1etNZshZC9vcEEKdxUN83zHqSTk+prKRS3sdrgEDpSkA4ppyUyMU&#10;w9CPTmsrlEsagtgmrlqNjso6EVnZboakgnZJ0JztzzWlOSUkROLaKeoeGvtF8l4kgS4kuQ0si8YR&#10;clfrjC/j9KzrGCw8pWWGb7AbhgzydwCDyA2ME9Tj7oAI4NJ4y1f7FdvavdNEk9vsOxhkAnsCfvHB&#10;GSMY9Mc5Vi40jSmk1WISyElnNzIF2LxtGMYPA9Ac/hXXKpbQw5dLnoDSW+pWEohkjljYFScbh05G&#10;K8zudJu59YttR2OIWRo42dtoU+uCeBjn+tdd4X12yubZVW3itRIDIX+VN7ZHO3g856nrirU2q2P9&#10;t2ukwZlYKXZYiCq8/wAR9Op//XTspxEpcr1DStDt/skUkybsMJFBA5/2jx1PH5AZxmrk2v2EF8LR&#10;5D5hcR9ONx7ZqHXtW+wWpjjbErg/NuAEY/vHNeXzar9s1dI4pCYYWWR5Np4xyST9cfU/q9tEJ66s&#10;9l6Fh685pkMocnkZzislfENlP5aw3KG58hZ2izghDjk/n+tUptV+z3wYMfLJqiVJGZrmnQReLrfz&#10;7SJre7IbzCWDBuh744OD0rMtbdbibUla1iTUI5fnVXKoyFuT3xzjp2rup7XT9dgiFygkCnK8kEH6&#10;g0v9hWw1F71Y0ErpsZtzZYYxgjOD+VN2aKv1MzVrFNW8LxMkCb4AGEaPtAxwwBx0/wABWFAkml6D&#10;FLp0LCS7YiWeRsGHkZGBzjvnqOeldvb2SWFu8cbF0c/MJGwPT0qimirbQTRQPI0TMHjjD52Y/u5w&#10;BUNNpFJrY8+W71Gx1hYbtY/3UmCu3uOh6nIoruW0GK6nhurm3nM0QUM0u1jIBxyAxyccUUOEfsmb&#10;TZyA1vSD0vrQ/SZP8aX+2tK/5/rX/v6v+NeQrHrBHEMn/fAFO8vViv8AqJR9FFdNzn5Weu/21pQP&#10;/H3a/XzRQ2vaWBxeWp9hKK8kWLVf4oJm/AD+lP8AJ1P/AJ9Jv++h/hTuLll3PVx4g0zHN1AP+2go&#10;/wCEg0sAkXcGR6yCvJ2tdUYcQXCn2Zf8KcLfVAf+Pac/Vh/hRzByyPWP+Eg0zIzeQc9MSL/jSnX9&#10;KI/4/IMdeZF/xrykW+pZ5tZuf9of4U1rfVc/LbTDHbI/wpcw+WR6sNc0pif9Otv+/q/40463pSjJ&#10;vrXHtKv+NeUmLUgv/HrcE+22owmolSTb3Ct6bP8A61HMPlfc9abXNJAydQtR9Zl/xo/tvSuB9vtS&#10;fUTp/jXkiQ6gRudzEB2cE5/JaZvvugQv7gj/AAo5hqL7nr417SSQBqNlz0xOnP60f27pX/QQtP8A&#10;v+n+NeOMdWXnGB7hf8aYr6s7Y85F57xZ/kafMHKexv4j0hBn7faN7C4j/q1Pg1rTLyVYobq3ldud&#10;sUqMfyBJrx9xqaLkOkh9FhYfzpFfU8YMDsfTysf1o5hWZ7flHHy7eO2KaPLddxUYrgPCmra2twtr&#10;NaTvG+R5jYwn59vau8RcADPA4p30DqYOpwvZ62siqPKu49pA4/eJyDn3XP5D2rpLXzLa2iRrf51j&#10;G4IwOD1I5xWRrNk97pVztYmZJBLFz90rjGPrj9TViyu9Pn09LkTlfOQPta4bdyOnLVCldWLcbO5e&#10;aZ2t1VrKcBz/ABFD17feq1YQrbrsitRCmM4G3qfoajWSBmiRJ0IHON+c8fWrS7VLtjb/ALW7qKAL&#10;ETYiORtJYjrznOKtMzKy8HbzkAZrIu8xWAKXbxucBX4Jz+INZBuNTSTP9pStjjlE/wDiapJsTklu&#10;dWbxE80ukiqnUlD0xRJgxJtLKEOcYxnjGK5q21O5uJ0xeO6btjgxr1B2sOnqDXRSAtFv3cqpOPXi&#10;k00Cdzz6zkkn1m9kWMIpmXGT97JUlh/3w/41JpStJq2nnyz5sbM7MeMo6k5HsDj86r2cIS4uZmmb&#10;crlGQcKMeacA/Rq2dI8u41GzumMiOsLxBWG3cATnjv2rSnuTU2O4tokKCp3tFkQq3eqlmsrSZx8t&#10;ahYIuetRNtPQcEmtTOeGGxhZ25C9q5+6nNxMXxtGMACtTVZpJODwoPQVjsPSuqjHS7Oeo9bIjIpp&#10;FPNNIrcyGU+3hea8tyskkaxyB2aNsHGCMY78kenr2oxTodQTTrqMsceadhLEbduRnOe54H41nWfu&#10;OxdL40bmjpHc6Le6fcqJJouLkqAhLsN+f9k8jHccVqR+Va6CPKEoiii4Cks/A/U1Q0aN57W/t5jG&#10;bd9wjAKsPLYuRyP4dpXjtzWta2tvBZfZ4lj8vncFHBJ5PFeYzv3dys8ommngWSZBLbiRGGV2/TuD&#10;04rEu7YJpFs8tw81zcv5IZnIGX4OASQoxnj+tb62kb3yzMU3NbmNlwc4yOh4wPw/KsrUYIdFti8S&#10;ST3UxMUTsSSmcADPQc49KFboGvU57XhYTJHcmFUeNngtymV3RqCGI5wRzjI9frXI29zHFY3eqTk/&#10;vXJ8wc7VHAGPXljj/aB64rotXs7vULC4s7Rwsdm21nOcBDy2CDgkDnP1rAuZYXuILWaAGztk8+eE&#10;YG1FwFj465O1c1zVk+Y6abXKSr5uiaKwuITvkj+0yuygsXYZ2gnkbV2rxj7zCtPwtara2LR4JupQ&#10;Lm6ZfuoXwUTPrt5PpkVkXSQ6hri2gQyWdqTd3Wwn9783C4OSS7kce4q/pN07+KNsmDNPA5k24POQ&#10;TjHAGcAew655rF9zRHosB32yNk5KgnNOAyME1Bp7b7UZz8pIOamB25rFlDXTdjHFRFSrdGqx0YGl&#10;2Zz/ADNICj4kCPbWsiRIzud+CgIJA6sT2Az/APqzjzPVdduXvIZVWK5iJCtNIpYo5BZ+CeoLYxgj&#10;OPpXqepPCnh+6lllETwxuiOfmxu9B0JPT/JrzzRfD91qltPqV1dyQW8fyWzSS43BQdpyACcAnnHc&#10;nvx3O0opnPZplzw/Et3OXjEyvLtdIAiZH8LEZDBguOeevbnA7e+txp2jEvduHCkEpGgDntnKnisH&#10;RdLTRI9O1K5lklb5ogzS7gd+cEnOOWx69R6V199F9u0yeO3kB81doZG/A4NXTTiiZNOVzxLXriyk&#10;3x23k3Vwcl/9Hj/Qqg/nU1tp8dxa30FqsELRxpOwgt3EjlRtbG1xgAknpXUeK9Hi0OKN7UF0mBSU&#10;vz749gcnNRabYCLVP7TiPltNCjr6KrgFiQScknIHQDrjoDrFW1InJtkOj6VCdJYhf9OUBJlS+nQj&#10;rhW2t1HXGOM02Kaa2v4rW4+5KCqfvWkwQMgZbnJAY/kK1ry8hsoZJSwDSN1Y556fj06e1YGpTT3S&#10;rdxRCMqQ0eQQzkEdj0U8e+B+bRm9Tp7S7ltGG1soeorol8RWkNsklzJsycAYJOa5i1kW4to5V5DK&#10;CK5rxhPfWCw3lu2+LOxoyudp7EVLXVFRPUV8SaQ2P9OiGf7xx/OrMN7YXbCaC4t5WUYDqwJGe2a8&#10;H0nVdXupogyAid9kaiI9uvT/ABrrIr94kZbjbFyD5aEbhjg5yO+MjJ71lztblWPVgwYZBB7UV47r&#10;HiOG2uIvJtJJZljwdwEeR2x1+lFL2vkPlZFpUF7qkUki28cOxguJYyu7jORyavtpF7Hh5FtfLB5x&#10;uzj2qOGHU7a0jtrWFLeNM/cu+W785jNWUfVsYkgjlHo92f6R12JM5nboYOq6iNPuzDDBFJtTc24N&#10;x+VUV8QzYBeyg+9jjdxgZJ/CuiOnXTymQwsMnOFv3A/LZS/2bc4x5L/X+0H/APiKGpDSXUw49eDQ&#10;qzRRK7Mg27GIAb3+nt+VWNL1KXUr6OEW0IQhmZhnhRxnn1Naj6Zdtx5b7Tkkfb2wc/8AAKmtra8t&#10;XZlt1kLAD95eM2MenyUJO4aHNal4ge214aXaW8Ejl1Rd2cknr0PQf0NbzWWqAbvJs9mM7uf8alWy&#10;kAAfSrSTjkvctk/knrzT4orm3Rki0y0UEYyJzkD0z5ealqfQpctijDDqs6SMLW0XZyQzexPHze1V&#10;refUbmRkFnbphS2WUgcD61v2d7qdk5MWm2ZDEEhrgkcZx/B7ms8WN6q3KpZQL9oBDEXZyBnPH7uk&#10;lUC8TLjudWmlMUemRMwG77pAx9SQKnSLXpHKnS7ZAFJy78cduCae+gXL2/km1UDduJF4QT/5Dq1Z&#10;2N3ZxyRpp8LiQAMZLtmOP++OO1O0xXRjyXWtQFRLo8ILLuGGJ4yB/UU+2vNRuN3/ABJ412qTlpSv&#10;T8Kuz6PdT3CyfZfKAGNkV5hfrjy6lsrO+00SiK1eYyLtLSXnI5zxhBQlMPdMf+1rsZLaAxwcHEuf&#10;/Za0biA3GgNcCE2s0iZ2hslPxwK1VacxqJ7W4Ru7JIHAH1yCfyqLVJhcWUyWu8zBThMYcds7T1/r&#10;imua2onboeaf2rf207QPNOpHHEx5p9pezWt6l5Ao82NvMJJ5IHX68VLqdsZYfN8vZNF8rp6EdR+l&#10;UbeQqVdeqnNG6DZnqegagmo6VFIWLSAbJcrj58c/n149fwo0dzY397prkCPzBPDyB8rHn8m/nXK+&#10;ENQFtftZO6rBPgx7m4DdgP1X6gV1OrD7LPZ6sOPsz7ZT/wBM24P5cH8KnZmm6OiEgeXAkXgdOp5p&#10;oExiYpMgyTw6E/1p0UgCvKQCvUMvPGKj+1RBY1cTvnHzCFj+PAqiSS5tVvI1t7ho2Q84CkZx+PvV&#10;NfCunmZmMSFcAAZPHv8A59Kp+I7vTpXt0urkRcMQsjmIt07nFZcUOlhlWO9KFsY2XrDr04DVS23I&#10;k9Tp4NDtLd0lgjVmDAghiO/Xr+NXboXIUyLFDhUIz5h7+2329a5/QdpvkKXDykId+J2dPwXJFdBe&#10;z2wilVJYvPdQuzcM9+34mkyos4OO+c3VzD5BS3klkZnHIHyAfqS35Gul0qSHVLqK5jiASGMGGQ9W&#10;Vhg/TpWFDFHJaxQO7LLh2ZuMbd5U/lmt/RFMmq+bENlqYGRcd8PwR7EGrpiqbHa2sSpEAPSkuXK8&#10;KPqacGEUBcntWRNeM2SKmEXKVwlJRViK63XCMwI2qelZhFWWcjJB75NQEV2wVkcknciIpMVKBkgV&#10;Wv7uGycCSWNQSQCwbnH0U1V7EjzUUs0cADyQpKArOQ6j+FS4GT6sq8d8VDDq9gXYSOJAASPLZlOA&#10;MnqlEusWk9tNHYR3e5SJZTIqbfLQ7sZJHUgA8dCazqtuLVi6duZO50Xh1pJdUvXEgMNw0kzIyjLj&#10;5I0PTjAjcEe4z7aHhqKGDSPs8TI3luwZkGMk9+v+cVm6Ndzv4ikgNs8JfLyBieFVV2jkdSZCT3yD&#10;WzpVglhJdpElqsLyb08kYYAjow6cdsdq89nermdFG040e5lupBLC7oRgrv5xggkenvnrzUUWnWlp&#10;Dqk16Vby5GdHKqvlg9AuB/8AX5q+mkqIoFU28fkXLSZWEdCxOAex5HI9Kibw/ZR6pcXTWcISRWdp&#10;/wCJWPXAx9aV0FmchKbbSvDqWtuS6zqLqeRc9M8AAjoTk9uPqKw7aeOy0me9nYrJP++JzyichBgc&#10;njc3/Al613H2yCC0S5ul4uIz9nQgbhGmWGMdsY49SfpXC3vl6hrIhmjxbRg3N8UULlB0j4Pc4Uc1&#10;hX+I6KPwkiQrY6Us1xAYpbkLc3Bd+ANuEHHUAZcjsWXJOMVN4Ykit0OoXMQFzqR/dh22iO3U4Bye&#10;5boO/pis68jbWdXj06R1RZc3F9Mp4WJeTlvTsO2ABVnXbre1uLZB5zyKtrFt5jXgKo79ACfUk+1c&#10;7NbdD0XSidkisDkEdaukDJ9azrMbdQkXHUEHp/StJwMjk1kyhCOc1HczLbWstw6FlijLkKMkgDPF&#10;TFcAEnj1rM1Cd58WdvuYyfKzIxBGemCCO3JwQQAMZ3ChITZluX8TWU+2ARwrB5qxzEhS2MgMRgAn&#10;pwThOf4xjIu9VUpDpenxLOQ3yIny7S3JbbjPOePXrwTXUaUiadpVk1xeyo8cjLcsvzedLyrZLAtj&#10;dkjGOAO1cRqmp/ZVvJ7mKLUo1fyYSqNkKcqCNxJdiuOg4G456V1U1zQt2MJOzLviTxFPFp1tp0aK&#10;ZhtSOOMjbvGOmOoB/wAeBzW54b1a/wBP0hLbUE/eqSR5eHHPPJJHfNYWh2MqWym6S3UoT5VvDGFj&#10;g6/dGOvI5xn+Z1x0rdRMm0yv4l1HUdRWFbayt7hUkDbZl2A/U7yT9MCucmHi64RfNeGH+BniKlip&#10;PU59PbBrrMHinKpCYbtTd2NyT6Hm02ha+bpri40yTVGX/V/aL5FReBnCAknkD06dDW4X16WJrqfR&#10;7RfMiBkjFxIWzjBGFiJz2wM9epp1x4l1QXcn2XRrl7ZGKhvszMXIJBIIOMcAg984x3O7pGqnVFl3&#10;WF3a+WQALiIpu+mapJozck2VvDVyxsfJljnjxIyp50LxkjAbGGUHAzgHGOKv6ra/a9PmjUkMVJUj&#10;sattGrYLDJXke3+Rms3VdWttDSNpy5WQkIijOSBn8KEGzujgNOfUDePEt7LGfmCEIo2vjr0rCT+1&#10;4rlZJ7hpCkw3RkDnn2rsF1jw3O5kZ5La43AlC4A3HtnafbritNvDEFwzSyW8yPncHE6sSf8AvgVE&#10;orqPm7HR6NYTXFusN4IfLZQ8MkkQkI6fL17DH5+1FLpt7BZ2iRXsrRiHO2SYhSBnPJzj1A6UVlys&#10;tOxW+2Ww6zxf99ilN7aAc3EP/fYrgI/Dy3U8cKXN0XkIUEsDj9Kt6jo8Q1B4oLm5SKIBPkkxnHGf&#10;rXR9YVr2Of2T7nZHUrEDm8t/+/q/40DUrD/n8tz/ANtV/wAa5bSdAhM73MtxdSRQIXZZJcq3YA/j&#10;VQ6DBJIxNzdgA/wy4wfyo+sK17D9k+53KXlrIcJPE30cGpPMUngg/SuUh8G2b6UVkluGknbcsjvl&#10;kA7DjvWPL4Qs4JCkrXAYdP3gP9KUsTGPQpUZPqeidqTd7ivOLx38Lapaabo6E3MtuZbkt6csoPGO&#10;BkfjUEXj+4K5eQbvQQsf/ZK19rHqZuLvpqenZ+lG4etecxeOL2WKWWKPfHCu6RvLYYGcd1qu3xHm&#10;Xpbl/wDgDD/2Sj2sR8kux6cGHtS7h615k3xB1IWguxpxFuzmMPg/e64+7mqzfEu9ONsCrn+9G5/p&#10;T9pEORnqjtsjZgMkDoOtORdqKvHAxXmX/CbajsiM81pCsg3p5kTLkZ4I/EVuX3i5m05JdOjaWcYL&#10;KUzvGP4cH1xTUkxNNHXRnKs5GNx/+tUU8ccy7XQN6cdPpXE2Hj0M4S5gRT0KglXUjrlef6V0dhr1&#10;lqQAik2yE42P1z7Y4P4U1JPYLNbkWqacs0BErDb2nJ+6Mfx+o9+o47Zrzi6t3sb6WCQEEMRg9q9X&#10;uJNsbehFMgsi9jHFJO7AD+NUfH/fSmhRBs8rF15Gx95V0cFG7f5zg/nXp+jmTUtDDXM3nrchicrj&#10;bk42++OeakTSo41fBWQlSArwxgfoorD8MTDTdWu9HkLqsh82AOP044zjj6qaiStoXFnR6BPL/ZrW&#10;0hzcW7mF9wPJH3T+IxW4SgdQWKY5x61zxC2XiGKU58q+URsMcCReQfyz+ldAv+uBKYwvUEfypJje&#10;hAbm1W5bGorG+ApBKHH5j3qfck1hJELrekqlT90EBuuCB71h3d/pJ1GeK5ME86nlJIBIyDA4GVOB&#10;3/Gq41DQ32j7PCEyudtiV7+u36Vpy3VzNy1OvCxNKjqIlxkHYME1X1ZvKsZpI/3jEcLnuBx/Sq+m&#10;yWbu0tmgRMYYqm0E/wD1v61PqcZksZ1gYiWTcQT2OMf0rN+ZaOWvEjv5dNa3iUQXCDepYAhWKt/L&#10;d+tb3hZy1qqZURABYx1KhRtP6g1x97E6yQBGdS9pF5LKMhMqy5x/wMflXXeGgY7N3fJIcqBnjAJx&#10;+hrSmiamiOovN7Q4ToKxnNaP2jcmN3NZ7hmbgZ+lb01bcwqO+xC3NMxipWQgZP5Uza3oa2TMmRNh&#10;QTVbxptlg03y0UboyRgYz0rQt4hJcIrDK5G4E4471n+Lr5TqsFstuqR2rBcqwOc4OMdsVKf72KQS&#10;X7qTZyrqiQxYYhsMGxj1qewt2JlfYZYEj8yaMNgvEGBYDHJ4B4GP6GG1iF3OytIkIOSPMzz/AN8g&#10;1uaGtolzIk12jILdwBB5iuQPnODgY6HvWtd2i1cxoWck7HTaVe3MGp2lpPE6vOiqGdOWjjiySTk/&#10;xv8Az/HQ0eyW11bVZF8vEsisoCBSvXIz3GTmsuDUJIPFFpb3UBW8liWPrlNpDsSpx/eGDkg/KOMH&#10;Nbtrpkdtqd5eKiK0+PmBJPQdjwOc9PavIdj19TL1VJo9N1JIpUgk+0b43Q8qpC8n8c/hULWVrc67&#10;JK6pdLJaLL5WBh2wRn05GKfqF9bIupafcajCl2yBot6/cAAwWIXnnnv1xUkf9j3txah7jzJUgGDF&#10;IVWXHHGDzzQnEdpGAupW2p6pLcXME0axYsoGRD5SEjkggHqxA/4CPSsG6tItCguYnu0mlc+fOWHz&#10;bR9xSO2OW+u011WmPpd3q/lWkCx2doWmlZzhVlIPBAOMhRnJzxnpXG3Y/tXWPsl1Ji1gJnvpFXA2&#10;DsOMnJwB3xisay2NqXVCadA1lprXN2PLu9SbzpElUkrbqfkT2LHBPbA9SMrobxvPP4nuh5kNuTDZ&#10;RluZ5T3XPHP/ANeqes3dzqt4LGLbDJcylXkJ/dx44CggdgAoHqc9zm3qV9FZ6PbLHD5drZx7I1WU&#10;kM3G588bucqOD3xjvg4tas1Tvodnpt6txLFdGaFxIzZKbguckcbuf0FdCyArmuE8Om7s/DcNzLHN&#10;O08jSQxRlUYJnj7zKMZyevetbUPGMFtZNNBAzleHLsqrGe4LZxkex9+lZOEmxuSRrazJDFpksUzA&#10;eeDEo3YySPqOgyTjnA45rnvD8/l20cOj2HmsQy+e4VY4hn+8M5YnrjdzntirOm6dNrcwu9WljuI0&#10;zthicmLJxjjA3DGOuRk9OOekjMVm0iswjhAUrkqqoOmAOuOM8+tPSOhO+phppipLdz61cRXM6Kro&#10;DGRCN3A+T+JiwYY5zkY5NUHmury6e4nntJ7d1R4DbrkYIHJPPYLjGO/qMN8Q63DJcmcz27acitDI&#10;CjNyf4vrngAAn35wKKa/pMybo9TtWLdjKoIrtox0uznnLoi7bysb1xj5cce5qvp+qQ6hf38UJLLC&#10;4UttOCcc4OeelR2tybu9KWjI8KDDSjkMx7A+w5P4VyVvZNaeLNT0/eIIL9GETKRznpznI5B+tb2T&#10;Mm2ldHb2+pWF3ctDbXkLyRglkSTsOp96jvI3vD5MTo9qR+9VZMsx9MdNvrz7VS+3RW+iC0kjW1uo&#10;VVRHLGxRyCPulR82fbmp9Jvm1DT5XurZbW6ifGxVKkcAjg88g9KORbmUa2qi9zUhCrEqIm0KMYPa&#10;p1IA+bg964PWrSbT9VnvVtnuJJFDoGUEBnAXB+U8KUB6jAY1EtxdXdhAbAlm/wBUqSSCQr1eNvnG&#10;3aykjnn7ozkUuQ21O9ln8iEsqSSsDgIo5J/H+dQpbw+cZbgCS5IxyMhV9F/zz+VcHbX2pzWU0M0r&#10;RzW8wkLWswRSrjaP9VuHDAHGO54q1NPqU8dy8l7dAFN8R8wJh0UMQNoHUE8Efw80+Qm5262ltwxh&#10;jJI5OwCo/wC07AySRLdQvJF9+KNgzj/gI5riNM13UGtzFeagxkuoZPLj8lshzwPnAIwCR3HJo8Na&#10;NfXWNSM72NxGdhZlzvA67gevT1HT8aOXTULtnbw6YNUmH9owj7MSCkAJ+uX9e3y9B79isSaLxGN0&#10;q/2fOoGCHjZDnnIHJz0/HNFR7PzK5mUPDzzCyn1WVVQxgpFxkEnjP86yL7UrnTp8OImVujnPJ9DW&#10;1f3ttpdjZaZIRG4jEsiKM4J6D8BWHKIdZ1O1tojlSfmyP89BWEnryiN+K6uE0aKPbGJLn943BHyj&#10;7tJZWc891HESu125x+tUptcsTdyBUkEafu0IUY2rwO9b/h24S4guL5VdQg2LvGMk0XTlYpLS5ZuU&#10;mE/lxTBYY1CINnPHqarizmubiNbiYNCpy3yAHaOT+lWhz9aoa/etpvh69uVOJGXyoz7nqRSXvSG3&#10;ZXOVmlh1C71PV45MtOfsyKfl2+uD0PAU8ep/Gra2SwlC8AdX6qCDgU7UEbTtE0+xTmYr50gI4DNz&#10;j37j8Perj6Kl1ELeFI1mSJfz6kfrinO17CV+hoSaTKvhtxb2rtLdyA4WP+EdM1WuPDDx6dbGGybz&#10;0XMuY9xY9qbr11LpN/aWgUPDbQLG3uT94g1ashb6o8NooDRysCrYPHIyDj2pNLmsNO+ppyaTGNOt&#10;YZbBckBnCx4Ck9elZzeH1OdtlGTuxynUVsajbyNeSXES7ymAqn/PpUunW0d1LbzAAKiksFUZGOQM&#10;exFLRyKu0jH1DSFOqlG08ywQosUZKZ+VR047ds1NH4ejj1q2e3RoIoRloxEME4J64z1NNWwi1I3U&#10;8yKZJGLAkdDnP5Vt+E7IzWwS4UOjOUCSLn5VHIOeorWmubVEy0Gal4O0tybqWzhdlcMJAOSQc59K&#10;8yvtGaxsr3VYpHKecqpGo4UHnp6Y7V7RrFnbWVqfIXy2ZSAAxwB04GcCuH11Ug0m2sV2maTfIIxn&#10;kdOM/wBatxa1RCl0Mfwz4l/tQrYXEoaTblGYYLD09+O/1rulwFA4rz6e/wBP8P6osUVrC8qYjVzM&#10;ByAAVHHX2qeTxrcPvESWyqeB8rMy++c4P5VvGWhnJa6HegjIwc1x/imB9P1CDVbZAJIm8wnJGRnk&#10;e/XOPQsaoWXi69iugtw/nIVGMoFABIyeBnoGH1rtLyGLULEqCHVl3KVIIYfyII/nUSety47WI7wD&#10;VdEWa3YbyqzQnOcMORWtp2pWd1bpM0qKzopKM/Q46da5bwvqU7S3Gk3efOtiDGSuN0fbP6fnW3o7&#10;pY3l7YZAUk3MQJHQ/e/I/wA6FuN9x/2bQzdyXSXsUU8mRI6yLuOexzmtBVtCsaf2mJArZAzH6Edh&#10;71BpOo6dc25McySkHBfack/lRf32lrPGLoQm32MXaSInByMdvrWiT7mXO+qNKCO3idpRPjIAPzAD&#10;jn+tU9Vu4rbTZZYp1IHJZGBILN0+pzTtLl094nfT1j+zM5wYY8KSOD0HXIx+FR67DBLpTRIqkoUk&#10;XPXIbP8ASs5GsXc5q8ybm+QXDxtahdocYAiVYz/Mmtvw2gh01zlirMGz1GQoBx+INQ6jbx79TRtj&#10;CZY8qwGDx0z74q3oKCKwktQWDwyOGz6bjjr+NaUXqRVV4muu0xkg859anheKMAEdTVMqe6g/Slzh&#10;Rg9PWulq5yp2NnyopI9yKAcdax7hSsrAfnVqCcxxtn7vNQzyIxyMg+pqIJplzaaE0tVbUEV13Agj&#10;B78VyvitnnvpJo4ym6RlIc+nHGPpXZ6Yq+e0hTd5algPeuO1S1UwQMscm12Zsnryc/1qqb/fk1F+&#10;5ZlwRWgs1lluJo5NxGI4g3YerD1q9YW9h9phxqd3CG3EyJbqrAAHI3BiRkZHAzzxVOOORLxYEEO1&#10;pApMyu2OcZG11/XNTQmQz2q3cVn5U1wIlIEwwARuY5lIGMit6zdn/wAA5aSXMjpbWK807WLW8fdd&#10;+cBEJ2XAJklUnag9EV2JzxnkdQOijt0TxFI5nnZni3iNpDsXoOB07d81j6eL67vrS6BxCyy3UUJi&#10;ZFywATLgEE4JJ5zz0NatxZ3g8RQXUJDQMoEm4n5MZzj65HHt2rytD2NRLqGCbVLyKbdIGtVbyX+5&#10;wW5A9en6VlS6ZF9i0ttMnFoY5RGz7ckjPIGQdpPrjPuK6C6svNvRdLJiRYHiVdo6kg5zjI6YrB+y&#10;6lF4XjEkaJdQSbyskgCsMckkA/06UtA97oGqafH50Vo9kbq6uSytOiFfKiJG4s3YnAGPb0zWF4su&#10;Bp880MMQMnG9o487/wC4n4ZLeudta2q+ILvQr2CG5eFvPUjJYGQtgYIXIAA5ye+K5K80wanMsdxc&#10;OyJH+9jjUeZgAZZiGwMjqSR7c9Imm0aQdnqZ9tBBJaQkw3Uc0gIEhZgrnOS4G4cYIOeMswUc1Mug&#10;tqbJDLDIUtx5rRpIPmA6b8jCjA7tnjoaoav4gkguLU2VrBJcTosMKRby0i9ACQFxznhcA11kWnjR&#10;rZdJSFXNwol1DyXPDbRhckluvv0B4rKSu1ctaIdYm61kxy3CwNYIoaOKKdkVUzhcjZyMc43DqMjm&#10;sJdJju/El3b2E8NvuYPCTcCINnOVUBWz0PQflXS20sVxfNZp5mNnmS/IQGBPQt9RyOv61lTJbQ+L&#10;1y1qqTnaXK7mySMBewOR+lXKPKromMr6HQ6Bp1vpTC2hZ7u65Z3STckTH7w4+72PIG7A9KbrF5ua&#10;VTJG7xRFZvLhLbznoD0AGCSPmyTjHFS6levpd6tvHMksxj2xySLmRAQSVyMDJ2jn25HrzlrrCXWq&#10;3NlHbuVgGGlRAEz0wB2A4/I/jjSp8z5mOcrKxWbSrnWrkLcgwaenJiXAMznruHYA5x7881Lqt+i3&#10;kOm2sjxyYxI8KFjEmOgxwGPAGenB9Mz6rqyWJTTreT/TZhiMIAxRP75B79cD1B7A4g0oqJvKt4ki&#10;jGMlyfMl3H75yR1bPJySQeBxXcjnk0tyyoaziZhGUjAHkQIPnHXduOTxk9e/NcZ4pnms/Edldqdo&#10;KIwAfjgnIz+ddnqMLy3xt4omaENnAO1T6knvz2Fcl8QbYQPp5AxtRlLY+UY5x+prWySITbbTPQrW&#10;UTQpIOQyhh+NPupvs9s825UCDJLDI/8ArfWuR8Kat9o0yEszSCMMoRWOeMenJ4z19OldJfXUkMaX&#10;UUg8s/KU4K88A+p+baOo61lazsOMk1qU72+ulkAnt/Ljyq7Ft2mZsnBOQQFHI9etEWq2PklBdCGc&#10;naSpDFcnAOCOO3Ucc1Tt9Z1GC3nlcfaiHVF+YMoJbaeRGhUDO4khhgdR3tpqs/kszm2ViMhjFjaA&#10;cMWG856rzkDmkykyvZX15purfZb+eaW0kVjFJKASXDcgbc9ugOPoKvfa185BbadB1Z0kkfyx1G4g&#10;hWGSCT15xWKljFHqUd0umQG/fexdEK/MGByEZxkZbrnr+dabmxl0++X7DbRTOhkJES8sDty2MjcD&#10;7n60ol1ZR3iFzp+lPAtzew2UQU4JLLtU5zgMQO/Pam2nizTbi+a0S5VeQI3ZCFb8T7/SsbUtPutR&#10;0wxHU53MihyhUNkDJ4HGTgdM/jWL/wAIjIscUv2o4J2gBGJPc5G3I/AN19Oau0e5ipSkrvQ68alq&#10;Mniaey8uBrNgGEgl5C9OOxOQcjHXPXFFc6mhG5tbcXU63FujhklSNi+3HKHO1iuNuOM9MDBFFN26&#10;Mlto6g2M7Nlrx2PqYoz/AOy05bGZTlbtx7iOP/4mre6l31VkFyl9glz/AMfbf9+o/wD4ml+yXYGF&#10;v5FHoI4//iauhs0bveiyC5TNre441CQHt+7T/wCJprWV3Iu1752Gc4Maf4Vf3UbqLILlH7FcFstc&#10;A+5iUn+VPFtdKSVulDevkrVvdRup2QFF7W9kOXuYm92hBP8AOhbW9iYGK4iU+vkjP6EVe3UoaiyA&#10;zympCTYLq2yRk5gP/wAXTEh1O3YiC4sYzJ1xbNz65/eVfQlpXYdjtFHDXBOMlFwD6Z6/yFLlQ7ld&#10;YZUfeYYGcrh2QlMn6c4/Ormnay+myES6ewUKTvQ7gST7c5/4CPrSE0w4o5UHMyzqOtW2rjy4WwyY&#10;3ISMj+o/H0qK80Oxu0guZ4FkkRQEbcTgA5+nWqUtvDPzJGrEdCRyKr+Vd26ssE5kjPBjlbt/vdfz&#10;zWVWm5RSTsVCXK7s871S0/tnWYTBD5aJdSNIu3OCTkMevXaB6ZHvWNG8gLBxh43McgwRyCRn6HB/&#10;EGu1m0aTT2kudPWR54422wSffBJHQjhhj/Oa5LVHjOtXeoGFlga2QvgYLNlVPUdQ2fyqFeLsy3Zo&#10;UNuAI5KZK89u4/r+Fd74Q1Q3dm1m5zJCMqfVP/rH+YrzpXKMMMDjDKw6EdQasadePb3IkKmNSSvy&#10;N1B4OPTr/KtCE7Ha6/GdJ1i21iKN8I2JmDZGwnB49ie3972rpCbe7ZWFxMXeP92IAmXVuDyynA6c&#10;8VTurSHU9FEQkM0bR/I7fM2Me3emeHEkXw7NBO+66iUw5IKZj3cEA9QR3oQ2akegLFYNYLO0aNIG&#10;TkMu4cA8BeRgHHQ4pZdBuDcNIbjThsXl2sSN3v8A6zjFUrOxsP7Q+03cEKREMXaSTkrjHQmkuRpc&#10;16IBbo9xJFtgtmlCqyZ4L44wMknrnA64FaXZGg63vr3S4Np1G0hsUwkUxsWLSHOOF8zPY8+ik9Oa&#10;z4Z11HVWgks7S7fEcqJcxmNsEbSSrBuAMZwe3GTWxp2lXETXjzz2k7eSkYURlSikEbVO7K8EZYg5&#10;OfpTb21kbUEK/OsV0DtErMQu3kk9TyQfwpXGkY22S3uPMjsooLcsYj5DMU4O7I2p+H04qe3ujqqv&#10;ahZGkiALuJHQn5zkFkAOe3/6qW0jZJZjyLV7wMC7DaVdc8c89aydS1SWx1a8k0xw4mYHzoyoEXTO&#10;0ngng8Z/OhaajtfQ0LvU49GuWhjtb9GK489tRuJYkJGc7W54wOQP4u46dCNRSSAbnsnH3cpfyk5w&#10;T/cx+tcTBYalfszwWkscigkSSYdHLYzuyAx+oJ/Gp47HUrO4a5jtZLKbdgpIweJyfQcFj8vXAPGM&#10;4NPnne7Rs8PRkrQlqbFrf3cZkkij1GdBLICYb63KDDYH+sYHpz0Oc9ant/EdybyVPsV3IiohCNcW&#10;u4HLZJIfkHj8jVjS/FMLNI1/H9im3Nlshk4Cj72OO/BArYe3s9RQ+fHFdIASrOd3/wCut4yUjiqQ&#10;lB2kjLbxNc6Zumm0i9gWZSisGiYk4IH3WOQCR/8AXqDWV8uW4nWUyqhChScFSFB28+uevvT9c0u1&#10;g0Od7S1toZ84SSO32EHd61VuruFdOtJfLjljnf70gAO5m+XI9Rkd+1EI8s7ombvTsc22tXRtpLxr&#10;AYMgHNyp6gnPA9q0bTXU1OXTLG4s7Rm+0MpePflQwQE/e+9yefauTitrki/hkktn8mTmNrlI8FRz&#10;gEj1PatK0jgj1tJGgjNuL8xF1uGOBnIPDY6Ka1nZppnPTjZ6HqtpcxRWsE8CTfYf3ty8mw7UjhUI&#10;qZORghcjvgevNbOqXWqW99ZGygM1vKwWQKgOznJJJI6jgeh61zc5ijsjpdtFdG1kkEcMb/KrJEm4&#10;7W4yC20ckE5PYHG7qTz3VxpN1YWxuICQ/mq4ACnGCc84xXm2Vz1btI2JWxNEAMkk/wARHY9u9ZV7&#10;qF1baNdz7Id8EmGABcMuRnAyuDg+vB9at6lHM8lmYYfMZZwxOcbRg57j6fjXO3MtzdW2vWBzviw+&#10;JBgAEhuCAO2cevvzSSHc5q41W+vrp7m+0sy2kX3DZtHGWwOdzsQwHAHB6DrWLcazY3dvNHDbpYuW&#10;CsZE8xSmSxH7tiMk459MjGKr+JbmdZILd5WFuY9/lg8E5I59elYBaNB8pABPIzXJVrSTsj6PAZTQ&#10;rUlVqy3Ohs5tKe6T7bcQ3OxWVI1h8lc5yp37QRg56H0rZNxY6PbpJqP9pLIflMqNKqnjr98gng/Q&#10;fTnz6WaNui8465zk+tMFzHK2cEgKMAnOP/rVMa7W6Ox5Dh5yShN/gegxeItNfE8L3CbG+RwM5ySS&#10;HBOT+vSk1y7ttTWO8tRctyiqn2cyRBg33iAORzyMjjFcLOXl2skj7Sc4z/SpYprjT7iHyZni8xud&#10;hIGO5OMZ/wDr1oqspOzMsTkFOjTc4ydz0iaJrjSiVvAkjS4+0i32sN3HC8YOWFNka18P2EFlbH96&#10;y7Y1Ylj05Y+3BNZ/h6+l1DRpQ9z+9LthhjceTjd6H6dqZqNpdXuqvFfy2phkRTHbpINxj5DFjwT3&#10;/wAiumC00PmakXFuMt0OsrKKyunuDuklbLNM3Vx19xyMcDjgdMAByaTNJeTPcXRFoPvFWIeQZ+VC&#10;ew7HHLdzyRVe3mkszP8AaHFxa2qb41BJnQAHhl/iPoevrWjJI89gqu0QSVjLHuUqflOMEHn/APXj&#10;kVstXY5Zq245tQklgWewkidS4Us2eBnBwPX0zgc56Vz/AIqtPt3h9Ps83mS+fuUcADcvI98dTjuT&#10;xWm8kFpp88eGLysrqjybSuOS7HPy9PbpxXEazrV3qWItP3m3fAluAAhfHRUXPyqPbFU+WCuzJSlK&#10;Vohomv22hSsqR3E5T5pJI2VeR26c9+1dA3jaxuZR5en3ETSKCxChyVPf7ygZ9cVgt4fa2u7YSx/L&#10;IgBGO3Of51ftdBht4TEigbWIzjrXHKu+bY6YUOWK94nl8W2ovPJjF2OGkCSwea4BG04bzgoXnhdu&#10;BwcEjNO/4S7TZLor9m1KL94s25oxwRwCTuJPRPxQHnNUpdEQXMMgz3Q49+efyx+NV7/w4Hngfe+w&#10;ko6g8EEcZ/EUvb90V7HszebxBpk8SNbXyxneGkZYJcvg5IA2/LknGctgevWpZPEugsrtJdvCCAhU&#10;wSFAo7ZKDHXPXrWQnh8vtC9emBSXnhKeW1kRlkVWGMlTwaarWd7CdK6tc3o9f0d3hYapZl0I2b2Z&#10;OM5x90nrn6ZNU7jUtDudPksZdVtGeQLgNJgFu5JxnbnHTn5R61gy+HLyKBQqTSXKYyCvJx7elTLo&#10;V0LVWKSJg7fmUjjGR1p+262EqTXU221W0+xpFbTSqI1GzNxark9y2ZTkYwAMDAAGaK5D+wLo3skZ&#10;kURSDJ+X5s9OD2oqfbpB7KXc2bX4gX93gRQaWWPAU3oBP4GrZ8a38WfNtLAkdRHebz+Sg0/w/oNh&#10;HJ9sW2jV4UzuH94jFTf8ItpTyNI9lC7MSzFs8n86t12heyv1Kv8AwsVY/wDW2ABBwT5rgf8AoulH&#10;xJsycG1VT6NMw/nHV+DwppJuEdbGAbDuyB0xVa68H6TeXUtxLaZkkOSwc8/rSeIdrjVJETfEmxAJ&#10;EKk/9dj/APE0n/CxC3CaW7H/AK7Y/wDZarL4DsftcSrbB4mcLncePXjNRa1oOnX+ptcNbqQ77IwD&#10;gFVGB/KmsQ7XB0kjSXx5cMR/xJZcHoRIx/klWo/G8BB821kjIODyT/7KK5WHw3pU0vkCzxOSB5ZJ&#10;yfpzzWlrvh7THvIrRYlzbRLGMZGeM0fWHa9g9iu5tnx3pK8SNIDjONtRn4iaEhOTc8f3Ys/1rAsP&#10;CmiX3mj7KEkB+75rduuOauan4L06LRre2W1GVYucZzk+poWIB0kup2FtrVnJpAv0Y7DGZdhxvI69&#10;M9ayrbxto0zlVlZHYkkPtUj68/SudPhuXT7C3jtVfceQrngZPA9v/r0zVfCsM1+LNZZkeJVB8o4D&#10;N1JI9ef0rT219iPZ23Oyt/FOlT7R9pMbM+wB0YZP1xjHvWhHeQXC5hmjlX1Rgf5V5ze+Ev7P0SW4&#10;aeWS7kdY43kPzJ3P17c1gquu25G1RMyDCOGww5zxn+mKPbLqDgez7h05oIrzWLxTrel29tcX0R8q&#10;bICyjng4znr+JI+ldNpvjKxu123AMDYyD95SP5/0960U0xOLR0MkSSgK4yAcj2PrXL+JPD631rJH&#10;GEinlIxMAB5zZ+7J+XB7nr2rp0kSSISRurowyGU5B/Gqt0i3IWFwGRiMgjI9aHHm0C9jzmXwjrWn&#10;2ixtaSzbD+7MZV8LgZGFJPUnH41Sk07UbeEmeyuYYyRh5omRQ3bkivXDo2luBu061J94V/wqlq+l&#10;Wz6c1tFAERgcxx/KG/L8/wAKTgkg5rswvBOrCe1exkc74/mjB/u9x+B/nXSzvFNENOu97xmTzVJX&#10;I46Dtnn8s15jp8f9ha9Ebu6cGOUFio4ZT3HqCK9KkeO+sVntpUIK7kdhlfxHH5VJSI30eO9nkhWK&#10;CB7heWKA4zuJbAb5m46njPGO5zdONvb6vJbrp1reszSKQ3A2qRjdjIAAHU46e4znJObi6LbYXkFy&#10;IjMitAqkAZyqtk9e5qyulreeI4Y/t10VYny2jnCs6/eABxzyvIB4DDjAq1qiJbnTabqkyWn2O4/c&#10;F5Y1W4t1eRXYqMgDZxjH04wCTQkbwzNI1+s7SNIpdtqFOvIYD/ZHUHnAq1BAUit7CBZruRbh5XQu&#10;rkJhgB+8IzgspzkdPqKYIV+2QXUbMsMaSCTqBjg598fN09aQ0jBSC8uL6C2k1K5McoDMPJXdwRu6&#10;IABg9Mk89qrX1rcQz3VzY3SJ9lbCGIpy3ABPJKkA9BjgfjW6mnxR6hbpNEsjSzSB5JBu6jg85/uA&#10;c1mapexWyy2+5sfbCkexicbfYc4AOePTpTbtG5dNXqJGFfR6sYcy6/hpSWKCYHGf7yjJ2g8dMc+v&#10;U0HSf7Psl1C/ntEj3f6PLKU2Bjxjy3UHkE+h49jRa6WNOubhrfWrm5cgSExXPDclgNwxweOD2xxV&#10;S1V5t5Ntb280wx5l1cE7wwzgttxk84GetZqb2OyVFWcr6eR3R0mfUrbzITZ25JMUhjtzkcKARluf&#10;4ep459aS28PXNpM6Q6kbeUhnPlR5VuR23Y79wT7nrWl4fEjWUwbasqTL90gg8LwDjOPwrZfLiTcp&#10;U7T0zj+VdaSa1PLdWcdEzm9XS+XR7iG+MUsGOJEyrnnnK5I98g/hUWrwWt2kdo9tFKhSI5J2KmQQ&#10;Tn1xuwPWug1mEnS5Q+GABJGM965HU4Re6XqJd5WiVlXakojxtUHk49+3pzVrczb905S5u5rXV9Wa&#10;zMsMZzJuDYLAjoR68U4avKGVZjHLumJZ2VSVwueQQc9feqzXctvc6hD5ttNIyZcmJXG7B5ww/pVm&#10;SfzWlkjksYIg8eB9miHVQCM7etayWmxzwbT3PTZNW+wQC2sJ42tVP2UxtF8sBCuTuy65G0Ekg5wo&#10;4556eXUdP0PTrNLlpI4tixx7YnkAwAMEqDg//Xri73UYNLtr65iaKUuIGeN13CWbaTIuQODiSP5v&#10;c9uK6UtPZeD7YsFSbgsseSCSST97JI5715druyPV5rK5uXF3FFb+aJoVO3cvmvsBH17deuKx9Vn0&#10;6yF8Jj5dzcQlWdFyXGMBffGfbrV3V9p0mW5ESPKsYKkru7g4/SuS1i4TUvFNt5VvfyRxJ++NqyRF&#10;nx9zezpwBjIpKLG5I888aTtDFZyqu5drKfrxXCyvez5ZYpsD+4hwK9M10qbCGVARtkIUHBOD9PTF&#10;YT5ZkTGZGAJyw5J6Vy1Z8s7JH02W5f8AWaCk6jSOKKz7CwmZD3DHb/OrejB2WbfJvwQAQQcda62S&#10;xmkg8xY08teMkkHrj+vaqNzavaSOjxhZNqnGMZz0/nWdSbcdUepg8vjSrRmql7dDQ0XS5dQSRYxk&#10;rzUN5d/Z8wFP3m7aBnqa6v4fI32S7dlGVIyAMk1xPjZTH4gm+Uoeu3uPy4/Kr5bU+Y2WIlUxNSi+&#10;i0O48O2V3a6EYreJGuBmWZxIUbeeQgyCMYAB5HeqsuhrP44e5iiSaSGDzZDuIUTE/dXBGQAcY/Or&#10;emawtp4RuL9kcMxCAZyckDBzj3zUHha+mWa8vXtmbzvLAlALM79CxAwNowcnIxXfTXuHwldy9pKT&#10;3Ni30ue1aN7gpGXJWG2FwwLtnI+bOcDrnktkkjgCuJ1W+u4NPmlt9SaKJAFwzjL4dgzZLZDEFSyg&#10;cEEDPzEb+veIray06Oa8t4bi8kwkYKgu+CP4CMDdzkA5weo61xctvPd3Anv5mkwoVIwxG0d+R65/&#10;HvmnUfs9zmadTRD1njv4dto7rZA4ZZDmWdupMhH1+6OPXnNWbfT3mnA2kBjgmp7HTYNIWS9v9584&#10;l47b+Jz6n0X9TziqF54uY6tbRZi2iVcxRABY1/8A1VztyqM0jGNKNkejNpqXmm2MmAHiGDx+H9Ks&#10;rYQ4A8pRwOMYxU9gQI2iA4ByPxq0Y9rYxx9KJQ1THGWhlSaXExVgo4OSPWlm0uB4T+7GR8w+o5rV&#10;2+1AQYpOCGpHn/iuG40yJZbaJ5bef5XRQuc8YHJGQfSuM+1Y3MdM2ELuO+JQTz+Neu69ZvNo8pjI&#10;DwkSDIz0OemfSuKuEuWhJPk8ZBP2Z9w9epI71Uad1oZ1KvK9TBi8R6ghjaLejuCqEPn8DjpXb+F5&#10;7jUop4L4uxIG0lyecZHBP1rFTw75aGcXJcg/xRrg/wBfTvXcWqrFHBJCoI2jp+Y/w/GplFX0CEm1&#10;qY2tae9jD9utozM0RyYj3HTp3orp723861lVDyyEqcflRUumbJ3KVhZJY2MUbWyF5AGkDDgn1x29&#10;PwqaSCFhj7NCPoDWBqWq/adfYRyvGYBsXsGx1I/HP5Vo6bqxubpLeaMl2PDr0x7il7ROXKLkduYt&#10;zWsVrZsQDvl46nis8xhVGOp4GST/AFrQ1GYSXHlqQQnUA9zVAtmUZPA/nSqPWyFHuNnuDpmn3l8w&#10;DrEnyKq87jx681zH2+CSC1lhFs4wcoAcxn0I3f5xW9ruoQ2tta2JeNZJ8zMsmcEdBz2rPstP0WWU&#10;PJamKd+ATIwBz/dIODSk7aAld3LemRxT3qyzwQjyAZSTkFMDryfesaTXIrhX1BdJTcxyS8rgnJ44&#10;6V1F+La20S63FYxcEW6DOM564/DP5GufvtPlguYIjH5kEa72deme2fTFKc2kkOMdSvZX1peXUVkL&#10;BFlLjCh3yOeo5rrrm4s2vzbyq7kEIo83AbH/AAH2P5Vg6PBHJrhumjUiziaUt6HtWDFd3D38jFG3&#10;NmRgwyASeoPUd6fN7lxte9Y9Lgtra7uVYwOhiAYHzMj5fXisOW5sU1BpHhlWWUM4d5lxgdeNtXNJ&#10;uZYvCtzeucyGMqjHOfb68ms2GfT0vYrOQNcy3eChK7lweOD0HStVsjOW9ixr3lNYWMcjyDdGZRlA&#10;Sdx4zjGDiubudMHWCeJjz/Fj9Dg1sa7cXF14kubdbQm2hCosuduMAZ69e/5Utnppe9gDsCpdflxn&#10;NHUnc1YtJt5dMW2kSOULGoKPhu3Uf57VzV/4HsIibiETRbQxaNWypGCcj3rv5NNjm2zK7RyHncjd&#10;fw6VmaxvstPma6ljaPG1X+6Rk45H9f0rqlG0dUZKV5aM8k0rxJdaNdiCTcrlgrQuTh+f8O/X616L&#10;pGpW+rKlxAeB95c9D/hXKahZW0lxdTyhSkNvjcy5xuYAEevfpVvQdV0jSLNvKjkaRzlioABH1P1q&#10;acu5clod8GHFV7hg0uOeBXLzeNoUL+Ta7kAwGaXkH3UA8fjU2l+J4tQuooJlCTOvJXhS3tk9xVSk&#10;mTFO5i+MdE3L9rgXDJkvg8svU4HtyfoT6U7wPqxYSaZJkkZdDngeo/r+ddjdWy3Nu0TKGB7GvLru&#10;1k8P+II3NwIYlffESjE7QeRxzxyPf8ajZlndPYXxuIrmGSRLdZHD7FIAAwQMghTn06/hVQ3dxDvt&#10;tMQz3krI0syMWkZSASyAqQF98kAnPOc0y71V/sLzafPBOVXEeFUtjPYbckkHnPTH5X9P07TLLUIZ&#10;7czCWaFIz5YDmMr82d7H5Tk4wBz9AapCOrt1t7HT7f5rlTHBLN+7ViASOedv+1nPtXIhIFafzZb5&#10;Q6kpsnlCBscnIbA7nHbFdYLyZYbq2uJI/Ngs0EYjychi2WwOeQqjGeoPbk8mJLZL4meVoRhY4kdt&#10;nLHByGABApMEWNPUWNxBeL9uuAseZQJ2ck/3m3k8DBzjpmsRbW3vtXe7naaaeV3ZlUqflwCOMcjB&#10;HAyDkVq/2lqMNvFNDp7zN9lMbqisysxPchWXjDdT396yrO6khJJhRI2jZ/MVuGck5A54GQByO3HF&#10;TJ6WOvDRjdtm/Z2Xh6JFmTU4UuYpVR5LuRXCsFz0kAx9BinT6Xod8Jr7zAGbcRNZkxCRwTjG0lck&#10;AdvXvV3wxexSaW09zBHG9svlLCQC/UbcN3457H29aOv6nnTlFvbonlsFWeaZcouV+YbJCR1H908g&#10;itm1ynMoy9tyso6XdppuoTQWdzcR24258zb5hUEZPPA6kg/p1rtLqSe3SeN72aXAyGktw+ATjJCI&#10;PSvKoo4vtdleJKtwRbpCyKG2vtYkkOCCOSPXt616INa0PQbJBO8ENyY0aQwRNJwR0Jw5PI9aKTb0&#10;KxtGMGnHqQX+tM1x5Meo2oG5Q8LWhVz6gEsPT0OKz71rqHQJ5Jw8DTPkGNf9XvJJ5GSRz27GtO81&#10;TS9XtJPsz+cox8kkEseSOwJULmquqXkF3on2WT/RJzHG43Fh5Lblwpbk8E9enFdEWrnDNaHB3tjO&#10;msXts8gdSoQPjHGDg4HTqKpj90glKqf3yb+cjG0Dj0rbm1Yv4qvZ4WmiaWP1K4OR369j1qv/AMJN&#10;OPM2ahcKDBCYg0rEeYcbj174atm5WOVJXPRLW0caCkVveMbCO0W7uQ3BJEmZE3bh1USLgnHTsCD0&#10;Jtn8VeFCrGIu1w5j3o6qgWQgKR8rZAGO3IrnNBto30NrY3FydU1OEyCZTziMY5x0BLYAPvXWpqhk&#10;0jUJtNjB+xTso2qD5+3DPj0ySRnnnnnpXlSTTPXjqkWruwMfh2eytY4twgZURgSm7H54zXEz6DBa&#10;6to9peLe3DvEZryVZ5mXr0AU/KATxgCuz0ue8udBNzqKgSuGk2eVt2ryQpGTnj6Z9BWVeancQadp&#10;eo26WjRyRM8mUwOFB2rzkdD69KlX2K0WrOG8TJDa2NysUZWCGchFPUDJUA556HvXIR3wjmWVGZJM&#10;8sTu6EEfqK7C8kfXILppWJ887gT9eOK4e/0m+02Q5iMkfXKiubEQfPofR5Nj6dOlyS2NCHUnisJ7&#10;eMkeYFGdueh9c8f/AKvrVS9uGlkLuxZtoBY53cevvxWZa3oe9itjGymWRY8kdMnGaz7rU7w6nJCk&#10;oESyFFGxTwD7iohSqT0PWqZtgqD5t2z1b4fy5srkgjJIBxXH+Nhv8QzZPYV33hW3gg0WNlTDvyzA&#10;4z+HSuH8ftb2erGVo5CHAyVYcfh3/Ou14eXI4roeVg83w312VaekZHR+ENLt9W8JJDdxyLAkxcmP&#10;cTJgY7Dim6t4ig0iyj0zTYATt/cxB8ueSTljj29MDg5zivPLfxJcPYJY2t4qICwWNiUK55LZzjr/&#10;AErrNMtxd6Bb3OEe4y8byA9QDxz6YApxnaCXVHiYuKeJnZ+627GDFJqc9+s2oQhpHZssNu1BjjHO&#10;f8+wrS+0tYsXSNHuBhl38qo9SP09P5Vn6rdpAiuLox4zwFHzHt15967fT9MSW3twyDynjyTtznGD&#10;z+AFYu7d2Z6I83l1HUdaeaK3dy+GJcZ3FueBT9G0iCzDyX0im4A3GHPKHtvyOf8AdB+p7V0GoaQN&#10;I1KaGJhEko8wseGbHVV4OOnX34rBMsH9rxCzjXDYDKxyM+h4Az+f9K3p6Gc1F6t7Hr2hXf2uwtLg&#10;kZkj2tgfxDr/ACrcboD7VynhWCWz0sxyDCrIXTrjB6gZrq9n7vI7GiSM4u4AetLjnpUEKXQL73jI&#10;3fKNvb8MU51u8fLJAPrEx/8AZqi5Q9olcMjD5WGCK87uERtTltnZ1CHY5JVfY4+U54x6V3kq6iIi&#10;Umtiw5H7lv8A4uuMm1XxXNPdPFZuYIW5RBGcgdQuQcnPYE1pTly30Ma9PnS1H29tcxyGHdujRfLc&#10;O2DgHj6HGK6LTZA8EkSkb4+nOfcfrmsTRtV1G7vFiutDu1jc7DK8CqF9yCo4rqYkKkqIPKHTcFGC&#10;PwNZSbbKpQUVoFrMzho5Ng2H93hslkIByRjjrjv0ornb7VTpvmzRWE0t25+zLuTBHzZQk9lJLc57&#10;CiqUb6lt2Ock8Oalbs5jeN0di7CR1zk+v14yRg/WtrwzD/ZsjS3tzEpVNiR+YrAe4P0HT371u7Y+&#10;6rSeVE38C/lRHDQi7oHXk1Y5GS1v576W8E8EUrsWyJ14z24Na2nnUSQl39mkBbl1lAIH0rWkFrEF&#10;MoiQEgAtgZJ6CpRDEeNi4+lP6vG9yfbPY57XfDlxrGtrdoyiKPaq4kIJUduPXmq1v4e1VQziJIcH&#10;AiEm9HAxjIOOwx611Zt4SOUXHuKzdTls7PTjcpZpd7iAiRKrFifQd/oMmm6EWR7Sy1LiW8lraWNq&#10;luZFRCXfcPkc9uT0HI+mKiW2vBJLIkO1i2ACwAK/5zWPpmq6JfWQmn0+OFyBmP7OXzk4yMLyM4H4&#10;j1FJqV1o1u8MVppcF3LNH5i7YVwF9enP0/8A1USw0W7sPrKtc2BpzQ6dfmG3VLm5IXYGGMDv1wPp&#10;XLy6LqcHnM1q/wAwCr5eHOPopNdBobWN/pkV9bWi2xkXkRrs/I4GRV1bKJZfMEtxu9GuHI/InFJ4&#10;eL0LjWe425hWLw9Z2IIBflxg+nI9jzVPw7Fpsmrt5EQ8yyB3sVxjrV/7OylilzMpb3Bx9ARSRpeQ&#10;7dt0si8+YZI/mcemVwB+RqvZa3FzmbcTiR2kcYMjEnJzV3RAs18SjE+WhY49+P8AP0qGW3ZnVpbG&#10;KQDJJjkII+ikY/UVLaXcWnrI4inidwvLpu2c9PlyKlU2ncVzrmCrtUsMgetcp4zu5LaCBE2gvJjL&#10;dAAO/wCdOkvP7RfzhcxTY+XMbAgY9h3pt+Y1jtY2YHbHkk88k9DWs53VrEKHmYBuGtNDubuMRrsd&#10;VUKmUHI/hPuwPH93rXmWoi50trUsB9obfKxAG1tzYxgYGCBn8a950ixtV0q78yJFtxCc8AJ8x7j8&#10;OteX6tZxS6raWr27LbAxiOTGdrcMfTIOefz9q5pP3rHRFWRhyFUlkVMEIxRx/dbuD7fzqSGfY64f&#10;BHKkHke31FZErTWuoancyo2eGwTwdzgjkccrkileVNySK52sMq2MHFUmKx7D4f1ZdVsQXI+0R8SD&#10;19G/GovEOjw3say+XD5inhpIQ4Psc9AfUd8VwWiajLpYg1FLhXyxWW3UHITONx7YJ6e+K9Wt5oL+&#10;zWVCHilXI9xV7iOH0rUotOtNTtFj+x3LAjeu0qZAwwq8qO+3tjGa0tDsr2WGITC4e4nh82VWumQD&#10;LkjJyAD0Bxz2461h+J9JePVrbaAkEZ80M23llyeg7dP19K9I8MwfZ9Is4pGLmJdoKjAYYAJx3xtz&#10;9M00xW11Ocu4hpeoIL3WLOGaQMqGW3JIHyn5iJ8L04JwOT17XpkupLO9IuoSzhQoit8BhtLAht/G&#10;Qcd+lXvFXhKLXx9o+0ywyxIFUAKV68kjGScH1HQUW8Sy2NxZsWjmVfsoXOSdq5HbnK4P407itqYF&#10;jp+pS3CfZba2WOe2FyqPdzxlQwGeBnnJPcfSqOmLr+LeGR7W9+0ZEQuJZJAp5O4g5AOM+2K7BRID&#10;ePEqpPBZGMhOg+UFT9c7q5rRI2N/ZRv9sZCqo7Iu0AHgA5/E8c9Kcr2QLdmxf+Hr+xggubfTLS0f&#10;zgj/AGC4RC5PA4aIgcnuaqyaHrstyzvazuqBdq3N5bkZ5OQRA38gff07O9tpLa18p8LF9sjYZOS3&#10;I78VcK5YNzwPWtaeq1MqkrPQ4228P3QmElzZFRGEaIRXZkKyAsS+MRjccjn2qQadq0hmQ298Yywy&#10;uyIrgdMgz+vOPfPeuuVQH34G48E9yKnVyvSqemxMZN7nnN34VkbTpLn7FfW9zGC3n20MCOBnplXO&#10;Rjjpn8aSK1MlvcSXLrIs2yBiXMhYjbnCnrliR1yM/hXod/dbNPnd8bVQk844FcFqruPC8Np5TmVm&#10;jlZRHkjL5+6SOct9Biqp36iqWOK1O3hg8X3cak+YjMuNxx19ef8A61U1t4nEm3y8lVI3yKcAHrgn&#10;pgnmtHz0t9eaEwh4/JLK86gseSATjjnFUG1SZ5EFta2W8WrIf3Y7swIBH1/OujmdtjkS13PR/CyS&#10;xwi4DwmSW1aCxMY2gYGWGVBxgBj0xuP0rq9LsoNO8L3mnRAG4W38yZEU5yyYBOe5259fUVx/gq6R&#10;JbO9vQsAhtpvIUHbF8zyZyxwFJ2dc88e9dL4btNYvLC61IXtikmoOHfzLdpRt2ABcrIo4JbnnIxz&#10;XmTdpM9SmrwVza8K3S3fhy2kSOQR4IUuuN4z1A9KxdSvbUeHJFhYw5uZIo44wo2kE54OeM/55re0&#10;eBNE0JLeZ4RFahhmCFkQKDngEsenua82vpTMrJPcKYkyXZsJtXqTwByfXr71HM07l8iasJdWqWF9&#10;bwkMIgEO7Od2O9b01nFKPnUEe9YeqOjNYzxN5kTRja2eo/ya6JH3RqfUVF+Z3NabcVZHP3+iacqm&#10;5a1jDxZkVgMcjn+grxjZuvsnu/8AWvdtbJXSbtvSFv5V4Ynmy3eYo3cg7m2gnA9T7VtTSihVOao0&#10;t2e2aBxo0H0rgficriddoJLAdOtaE3jY2emxWenQ5kVMNNIOAfYd/wAfyrnmm1fxDeBCbi8m6hAM&#10;hfwHAqZ4yMJNR1bPYwfDdepFTxD5I+e5x1hbONUtPOglCtMoPyHJyeg9TXc6kLmHTrWDS5Gismma&#10;LDRjcHBHLEkDkHPbkY560y40C/0uS0mvUjiZplCRmQFyc9cDpin6lp979tvLUXEoZE82Pag5UEgj&#10;gcdVx+PWueMnJ+8rMjMcBDC29lPmizMtdCv7vUUWQrcMV2sGOQvPqOAM/wCTXruiRtHo9orAbkUI&#10;cMcArxnn6D865Tw9ZGwtVSJA2ciQHhQw6k8ZJ5HH8q7LTX/4lju/yqSWGU6Dg9O/NbroeO3qc74z&#10;0ia+W0NtHmUsVJz0Hqx6ADB/OqXhjR9MlvmVZo7u8gUByU+SMdtvGH+vT2rY1Cwu9b1VLY3yQ6eU&#10;3vFEf3jkHBBPQDv+PSty10jTrMosFtHDJgKHjG1yB2LDk/jV6WJd7kqWUaKSRvc43M3JOOlXY2P2&#10;cFcdBnJxjB5/rWLf6vbaTJta8eU8kwbPMbAHOMYPYk5z+Fc54h1i+NqSwNqIpomaMgElGzg5zjnB&#10;6ZPB6VnKaS0OmhhalaSSO1utRjhspJocTuvREddzc84ycZ6060vY7qCKRysUpGTGzjI+oBrznVYL&#10;l7T/AEKS4WTcBiFiCwPsOvasqzaVFtUnvJwXmZZg0hyox8rZwSB83QHnb0rnp13M9BZWnT5+b5Hr&#10;E8yXTGDz1hizh23AM/svt7/l61Yi+zqixxNGFUAKqkcCvO9L091gmF+t5LLz5eJZHBI9lPAwPc89&#10;Krm8ubdfImtS22XDuYZRujweVJxyPfritOaRi8vV2lI9RGwd1z9aZNcxwKMnczHCouMk155otrFe&#10;wBpbKYT+eAPMVkGwkc5PA4PrniteyuZ7PzYdVuHtI45V2bZyquuPu/eIAyPXP0p80uxnLA8t/e2N&#10;u4shJcR3kkwaaMh1CYKrgfd/LcM+/wCFFchPczS67NBp19PcwsgeNkuFIQY+bcdpzjsPpnNFTzSf&#10;QU8Dy2u9zdu7iS3s5Zo4/NdVyFyB/OuH/tbVtW1TZDqKRQo2VIk2rJg5AUgc4wOvPJ7HFa0ninSr&#10;u3eGYTqrDGSnT34NUbBfDVnOlw+oy3EycoZ43YLzngYrt5kjyJ0ZyehBe6z/AGhqUEU12hEbqjKF&#10;zuPpkcD16c9Ks2Wt6rc3MyRal5ltEXMs4RfKROwU7Q2Rx1zzWhBq/hm1XbHLGMMX4tpPvHqelSp4&#10;g8PLbPCLgeW4wyi1cA/+O0+clYaSMKGa/eG6muJrs6fIChbeV85yTgqOg9CcDJ/SwmkXSI9zdXVl&#10;Hcb0dYJTkoQMBjgj5unbHtUWrana3FxBBYawLazCbWBtpDtx6Dbj86bBZeFiubzU7m7PfzElA/IL&#10;Uc76HRHC00rzbZOq2NlOLdvEaI0UIEUax7sMcEscDnoMDsKy9TvbSaS1iiuVuWhUqJ3UxvknsAOR&#10;1447fj1OlWnhm7laKwhid0G4jyWGB+Iq3fXeiaRIkN0Uhdl3KBCx4/AGneXVg4UVoolXw/rVvDFH&#10;ZeRfOTktO8Q2Z/Ak/pXSlww71hQazodw22K6QH/bRkH5kCrsd/YSZEd5bnb1xKOKq5LXZF/fzjvS&#10;Bs1Cp3oHUgqeQw5BpcmmSTZ/Kg5PYVHu7nn2rlteuZbu4e3bUI7ONCQAJnVsYUg7V75zycijQqKu&#10;dLNZW8/+siVm9dvP51D9huIo9tvdPx0Wf94PxzyfzrnNJ1BbW3uGiCQyvIqG4n2IspHG7I4/E+tS&#10;3Xisy2UkEThJiAizRuMSNj5gD0AzkZBJpWQ+VnQy3t2umz2EtuUinUK0sA37cdDt4OPYZ/rWT/ZC&#10;i1mltpFmuHuGPmHpGm0lcjrkNj3GfQmobTxRttbaAwAy4xNLLJhYvQt1PX6DrVvTNRt9QiEk0jCU&#10;F91yNsYRhk7PXgA8EEYHU1lOkpFpyR53fQRr4flt7l2XfdKivgERYBPPcjJ7dM59jgSWrxXlxC5E&#10;awxJuUn+IBRwfqTXrGuaNb6yJEEqLNBIUMoTaCzKCQ4IxkjGHHeuD1O3eK8u4bpBFcFiFLJuIHLA&#10;H1HA596xtysa1N3QrAyaLNDNCVUW6bUB+efJLkL9QRx7CrnhPVotKlNjc3DCGZx5IdCApPXk9e35&#10;iqNuLu01KWaC43W8EK+arcEKq4YgDkjIA4yR+NSeI4LOfT01i1ni+zlPuooXa46EHOTk8Yrd7XI6&#10;nZ63ax3enTh2Kjy2BbcQACOc46/z6jvVmC11hrTZbahZx27RkKslizOnGCNwlUH24rktL8QLqvhy&#10;W2mnCXSbI9245cFgBzzyeldHNewroFodPubR7m12TeTHOo4AO5cA9cEj3zUFoztZ1nU9P1i1tnnt&#10;ZXknWJphbssa52YGCxO7kE5OR26mty5kjW2S5gkYtcus6rk5LBV+UcgdF6UTatp7zh/MKzeWkgSQ&#10;FCcoSNoPU7Tg46Zx64bfQLPYeZaOrSrdNPCd38Hm5bHqNpx9DTuKxIjyWj67JeMgiFtlAp/5Z/MR&#10;n3ySPpisvQ7Z7nUYfsZlmBWJvM38LgtyFI54ZQT1rUvZoNR0HWGUAyxgRMo7jhun0I/WsPRLS8Pi&#10;gNZSRkRyBFEw2BWwDhSM8YA7elW+hK6noniYkW1tkMB9qh5P+9U1Yc0uoajbWkV3JD5i3qbo4pN+&#10;0IC3JKKeo9O3Wt6tIaIyqasbjmnUUVZFiG9RZLCdHXcjIQR6iuO1F5Yp59uTPJF8mEGFA25OPx9e&#10;tdffn/iXXHsh61wsl+9xZX7PKIN6vCJhhTGqnczZz/tDp6VcXZEyVzlNTlNp4nRQ0QMaKFiEQ2MA&#10;BhiCO+fSqEupi7uHg8i0jYq2NtsFBwT6YqbUQs/icb7oTO67vMJ5PGcA56Y4/Csq4udIwPMtLzcn&#10;mAlLpFzk8/8ALM1tpY5LtPc9F8FS3OoJpMM8E4hgfzbcW5CrIdzEMxJzsUgggA53DOAK6ceL7e2u&#10;bm206Fru2gi8iGOFcKjL97eT1zkYwDXA+FtSgtfD90dA3w6m4ZU8yTzXCgKByFAGWfHtnOfTZ0q6&#10;0+O+GnQgraQRsDdEjlwSWZj3JyMCvMq2Umz1aV3BWHWrS2pn8y7LpNtUQQZ8pSMbiRgZ+bPJHGK5&#10;3Vr1dTkmtYZR9gg/1sucGZ8EgA+mQKj1i6KrPpunyqWVn86djyqknaqk9zz0qeG00/5SxCBMJsUc&#10;sFKDOQRjkP8Aqazgm3qaydlY6O5aO40jTrmEbY2jG1SOnAratnzbREnJ2jNY+zHhGyZ0ZZIiI9rH&#10;kdR/QVqWOwWkbZzxSS1LgyhqUsd9bXEaX1qkYiG9ZT8vzdN2CCFPYgjn8q5XxXp91YWSw2i2yaao&#10;DOtqgQr2BfqSM5wTnpySa6yWx8y9ci2sTbyZ80uhLuD2OMDqX65HznimxaW6+Shi00RtDtuP9H/j&#10;CMo2j+7zjHpn1xVShzKx04XE/V6qqWvY8r0uzi1O7QTXsNtbDHmzFhx3IHqcdq3LrxSNNgbTtC8u&#10;G0DN/pATbJIOcck+nf27Vtaj4Kiu5HaCG0swN21YGb5uu09AF46gD8aZa+DLXTyzGwS9fduUzylQ&#10;DjoVBwecdfT6YxjRlHRfee9UzjD1rTmm7fZ6HG3NjqkJs7+4gmWKa4RfNlOS2TnOT616eII21S1l&#10;fKllZCVHXjjNcV4xYw3thAIFwbhGjVbmRiNoA+4TtAJyBitqKxuri8tr/UbyQSxyBo7aAkImM4z/&#10;AHvX9OlVGCjuzycbi54qTbWiW3Y0bu3vE+zR2do1xLLKVMpO2OJQcM2ORnkYyD0PFO0rwrNa3c15&#10;Lqs014QN4LHytxAJ3ICM9u4yMZrp3eSKQCQxMpPDA7SOemOc4HfP4ViXvie2truSCJ2llyqjZGSq&#10;Eg45/iJweM+g610dDzIU5VH7qNOGNIXYusKlVILiQksM5A6dyT3rHu9YnuZ44cLaxSNyZMq2M7eu&#10;Dg546dxWPdG7uLi9+0P5sToqqQVVIJAf7zY74Py5PQcmtOK0t441c/Z5IJW5jM2xMNggEkZfoeOP&#10;pQocx2RhTormm7syNMtZruSSDypZZUndJJkG3K89ZCOgyvyj06Vuw6XZsYhqRa4DEYVw3lsRlhkH&#10;ljyc9vYc1SuNSg0q6uyks0sW0KsNmN7x7iAM9k54Gcdfaqr6ldSW10B+4WORGa2jnBeRWYgh5iQE&#10;9cDGBxnmuilhW1rsY1sfKUvc0LU6Lb3b+Up2xvuj+Ujocr159KvTa9piah56eIYljDr+4Ljbgn5s&#10;8En2xiuS8MzKs17Zec84iuXMcpywZc4zn689e5qG1jvtH8TXNxFp0lxaOGTadpByP7u4ZHOOe2e9&#10;cVGFKnXqU6krLob1alWVGM6au+p3K+J7OWW5WPWbAIwHkHdhlPfdkY//AFmotX1GCe1U2+uW6smc&#10;7LiFncdvvYUGudstVaK1vrGfSLlbS6l80AQqxXKgMACxAGQcdce9VLhp7iyhE1o+LdQdphc7lVhg&#10;ngk8bsnpzXZGFCekZ/ijkdWvD3pR/A37rWbWPTI5bW7sFvQy5EjQucZwcgOB78MPqKt6Fqks8wgv&#10;NRsbpnQ5jt0TCEHgkh2BLA9B0xXn+ra3p0+s2l3ZW5iWP5ZMWzKr8/QjocdO1XrbULJ9Xkmis/td&#10;jLGIpdts24Y7fNwDz1B7fno6VKKV5fkYc9WTdkdPPbeI4pFeRlniSd8BbPeJYwQVxtB2nkjJ/Hpm&#10;iuXj06FNIubeXTo97uWhmSYBl64yN2eMnr/9eihUqH86Jk8Q+jOTeWaO8/ehok2BlUr97POef881&#10;N9sj/wBmuVRip47e5qcSsx5yfxry3JLc74tvodJ9riI5xUDSym8UkMkGzIJXhj9aw5FeRMJwf97F&#10;SB32hd7lR0BY8UvaR7lWl2N/7Qv+zS/aEz2rA3t/eb86HMrRsEPzY7tihVI9wal2Omt9cutIfzbJ&#10;wGkIRhweM+4NaE9/cazua7KSjGA+cMvtgACuQiurmCGSKOZhHKAJFzw2ORn8aIru4t5A8TkMPQ9a&#10;ftVtcl023do2ZLRrd8p09qRbtkOGz+dT2mpRahHslAjm6YzwfpUVzbbT9P1pqSexDg4kqXYEiyI5&#10;WRTlWBwR+NWm8Qahao8gvbhvUGQtn865+QNHnHWo1vXjBDxpKpGMODx7jBq7sm66nWw+J9ViVQt0&#10;2OpDqrfhkirT+KvtMyyXml2cxXGCFII/Ek1ww1GQyqowc9auJd56inzSFaD6Ho9r4m0a4g8m5tWg&#10;B6rtDr+Y5/Sr1ppvh+63SWa27eZjeFA+b/eU/wBRXlrmaTy5U4hVsOc/kMVMtxjoTn2qlU7kumuj&#10;PRNWn0uBmtHsZrguuSFUhCPTPPNZF1dadJEkUqatAm8FlCFkOBgZJ64+lY1p4n1CzKgTeag/hmG7&#10;9ev611Nj4w0y8jEV3H9nfuT8yn/D8qL32ZSairWuamgT2i2H2N9RluZDwVusK3I6AYGfXv19MU3W&#10;NFjvQqyKu4Y8u5PLJg5Cv6qfXtVi5+xxWkEjlPse8lnHKbSrDJxxjnr0q/DdCTcr4xu2rhTzQ3rq&#10;ZvXVHEJMhvLq3uYIluYy2TkI3LdyBx1655FZlzCbKxurO1naeGY4kVkC+UwOQdv3SD6ggV2usaJ9&#10;pUNCUSVcCKRhnaM5Kt/s8cHt9OnF67HcfZESIyQA3IguBJhTldz+nQjn/wDXTk9LkJW0Mvw/cTXO&#10;oWsJURwO437gCHYAsCoxnggH2x15r2nSraQzNCjFjArR7+M4baV6egGPw/GvFfCU0324Kn2yOPy2&#10;mKvLvVlX/ZwM88da9R02UfYJ77R7uGQXM5/fykkB3AQEY6Bc4x7UJ2Q7X0Od0fRJX8VWVy16xCg3&#10;csLAHZLuI2j29CewwPUdJOn9nzWDwoAIXW3aINgqsrYB+gKg/hWH4d1G8PiiG0ntpIphFsuXeLaX&#10;2jCEZA+XJ6+rd+tdRqGnpLqVvffMLhSELA4AUbic/j0+lK9tBpX1KeoQ3Fn4W1a4mCETSLFuBycE&#10;8Z+i4rOhLz6pLbWshhfyfMaWLO4EKFx3x2PAB4HvnWuGaXwA0FxKJZllgSV1/jORzz1JFctdwarF&#10;qU8EFybF7pjEkn3A6IuSCRgnOc8GhyYuWxu+G9L/ALL1awLtdiWbzNyyuGB65PA9T6132a4zRGkN&#10;5ZpLd/aDE2zdtPJw4Jycnqp6muzwc1vB+6mzKS1sJS07y2ZvlBIqeO1JYbuKHNIFBsp3KlrKcAEn&#10;y2wB34rimtEsfDl1JLKQ0USYfO8h2UFup5Oa77Ubmx0qzle7u4YBIjKrTSBBnHTk1wqapZ3OmCCP&#10;ULJ3dZs7pUIDZJQHHPOP/rVdKdyKkGjhNSXw/Be28Av75JIwyfu7NHAbqcnzF569Biucuk0kTApf&#10;6gyGWRcvZxoM8E8+Y38q1NY0uXT9VsLZxGouGIMmOXO4guMdicke2KjisNHuitjJfySzyXGIlQNE&#10;AzAA5Oxs9Bxx35raUrK6ZyxjeVmWvA1i+slNPnknSwmZmf8AdxMGO35TyhI+YDv68V0FzYR3iWcU&#10;L/czKS0SsysvzH7pQd2zkH6Ve0yM6CILWONo5siJpA6krlsE42g4G0Ec9BzUkzi41EEfNE8rgAkD&#10;C/MM8dOntXkVasnqetSgkmuxROgqlv5OUcWc5dppEUB2wcZxjoX4Ap2pXUWnWkcjorSk7FEPO888&#10;Dnpg/hU1xqpsLe6sngDyT3GYog24uCF29RwOOT2rKisbm7ka9upYhjILHlYh6L/U1qpaWFZnRWl5&#10;JqHg92ukjV0mGAjZHPIH5HFcvr2u6vpd5BDa3Xk2rwK0aLGh9j1XPUGt3T7uGbRryzgBjjhkSQtj&#10;l2OQRg9BwDXLeMYgDYXG/LNG0e3HQKc5/wDHv0pPSzQRb1XYrx+L9bV8m/LexiTH6LW2fEmvwRLJ&#10;JHZGEwibzXyFAIOBkEfMcHjrXCbwKtya9cizhtCiNbRqVMTZKv8AMWyRng8nkYOKqMu4mdIfGevv&#10;OsUVjZs7dPlcAcA5JLYAwQcmkj8WeJbqFXitdN+clUBkCtIQcfKDJlufQHNYcusy+XFANWtjHKEa&#10;YrBINu1NgRgRhhgDPbNQ3l/pkUyRxRw30aZKFEeEIc9OTkr3x1GetaaApSRWuNSu7zWFvbsDz42H&#10;yYIC4PTHWux0nX5tV1O3tJbVY43fLPESSAOfy7fjXn2pXDMXueAzuWIXpzVWx1m4j1K0mL7VhlV8&#10;duCDz+VTKKK9pJXs9z6KnMUyGGQBxIpVkY5yp4Ofbn9a5zStAhiVPtyxTXLKsLhEKRAR4QBs4LZy&#10;D0wcADjrbtdJtZmkuGaSYzszMsjfJhgAVwMZGAOD+Oaw9Y1eC3vbmyvrhPLjlWOO0gJhRl2p9/bz&#10;ghvX+E4HQVvTpqbLpYmVKDS6mheagkMVzCx85Vt13QWLfLA68nnG0ZJJPJbGMCucGr3EF3bWt5dr&#10;HZuJYmZZG3sycBnb5WbOe20HPSmy31zFLKwtotORxGphkCyZbbsKhD1yuOx+6K6i48O6dBpsGowQ&#10;tPNIVYzS5ZyCOMAcD8MYFbTrU6EW0rmEabrTtJ2uc1qmoxyaHKbXT5Hh8rYXyYYlDYyVTOTz3xj8&#10;zXL3EeoXVql2jmeGOXZtjUAZ45IA78flXoF3pN9qNk6QREb8p5hjG38c7m/Sqk3g2/jjjhtr1oYI&#10;lG+PJUyH+IqSf8BXBHHVKsXfQ1rUFSlaBoWaiKzhRUaMBANhTYR9V7VoxQTXBHlxljtzioIre4Mc&#10;TyrGhYZeNn3Mpz3YcHjt+tNSLWdoibU4zGvpajJGenXivOjQUnebsdzxPLFKCuWJ8W1qk7M2DjKq&#10;pLjPT5cZxU+nXFwY7iPBmR2EsCk7cccg8dMj3PtUU9qbiUPK0rsFABLdh7VPHJMoIBz6ZUccVrCE&#10;KcrwZjOrKpG00cDeafd6ld3k629qmGy8Znb5G9ANwzxz3x+lWvCaSWd0Rcvthm2AbC+FJJxz0zjP&#10;Gc+1diVlLFycnOee9MIkzweK0qVOdWaMopxd0wupraG4eAPOxUA/LIG4PQ/Tg0VHcRb9rsMuv3Wx&#10;z9KKyVOnbY1der3PBMqhUHJLegrorfw5JLoX9q+eiR8/K6sOAcdcVrajZ6TYCMy2XmSyHaiRqST+&#10;vvXQXVzZS6Pb6T5Zt49qgQTxtEzY9A3Xn0zWNOsqlKVVxdjqqUJU6iopq7PMDLFn75/74P8AhSrL&#10;ExwGOT/skV3Z0GyxgWkX61EfDtmx5hC4/ukf4Vw/2hR7M7P7PreRxu2gDJ9a7H/hHbEdUc/8CpB4&#10;fsB0gf8ABzR9epj+o1TkSKQKfSuuPh+y7Qyf9903/hHrUnpIP+BULF02DwdU5Igg1fg1V0URzjev&#10;QN3Fbp8NWx/ilH40w+FrU/xzfmP8K1hjYRIlgqr6GM1xDKSFbk9BVSZfn4roG8JWrkZluAR6Ef4V&#10;YTwvbIADLcMemSR/hXQszodbnJLK699Ec5DExAHOOuKtpbFm6VNeaVdwTOLOdGVTjDrz+fSs17m/&#10;gYiUsjdOV4/wrpji6U1eLOaWEqxdpI1BYnHHWniz2rlyAB1J6CsJ7u5fOZ359GxVSRpC253ZyepY&#10;5NUqyYnQaOq2W44M8Z+hzT1NsvIi3MP76kfocGuShuRAAqZIHqMVowao0uGlLEn1Oa1uZpR6ndRe&#10;LbqFbeKOGFYIk2SQgfK/J6dwce/v7V0eiXVvcyiTTZVSInM1pL1j6cr6D9OexzXlcFzFGztvyZDu&#10;xjGO2Ku2WqGMpcQyNFKOjKcGqUu4OC6HtLzRRLmR8A+xNcz4p8P297suC6rIcrGzZ4YggZ7kfqPp&#10;WPY+J21hUsbu4SGYvmOcLwT2BAIxzirzWk8WojfLOEhk5MFsxDZ5PUsOvoK0fK1qYcsr2MTwLo93&#10;a+K5oL2AkpGQ4JyBnkY9V+Wur0q4FlZB44n/ALOurovudlRIMSjBxwFU4HTofrRrV7Jo8y3sMHm2&#10;6oPOj2ncEJ5x3GMjj6+9WLS8sptA0WKe3DwMFimtwNyuqxO205HPKqfeocmkNJPQ6BLWCPUZbo7N&#10;8irE42jIIGRzj379MVpT6dIdHW43csW37eo5wD+efzrHhjgs9xiUm3ONsZBO3gDHr+frVm38U2Mc&#10;X9mSyxMysUfc4zySTxnIwD145HGamN5bFu0VqYurQzHwVGYYWDR3zbkJ+ZgrMFz79Pzrmry1udeu&#10;5lvJAiWjB/s7Z4JzknpkcDoe3euy8QSS6bo0Me5Hd77Lx+YASo4xk8DkA1y1jf2+javNLdslwk6t&#10;tRT5u5jJtUAAHBxj1q1puZt9jY8J27vrcRnsfscdtajaHJOWZj3JP06nrXoIwp24yTXFaTe2s3iO&#10;5mhlQGaKFjGqDPU45J69eMZAFdkHw2a0TuiS9BH8wJxgdqtAJ0wKzkuWAxVa81u00+SCO5lKyTtt&#10;jARmycgfwg469+KzaZomij44SNrK2VmdEMjbmTt8p/SuP/shY7YPMyGONFUCF2AGcjlcHOfr361e&#10;8Xa5BqGn2k9kXkkaURokgePJAw3HIznHb8awbi/865drl5YtmRjfuUEdgMD0qHFvVHqYSHNBf5GF&#10;qmmyXviC6u7a2vJzE8kjLEysCFcKAPLBBPOfwPFQDRZ4/EC3kXh29jQXTMJmc7OvGF8vIAx0x+IH&#10;NVdSvpbS1nnBa4jv3cOPnBVSxIHG04wvt+Q5guI47y/uUj0q1dJLjy0DSyhi27b03/7XYY5rqdTS&#10;x4UqVpHpF7Ot34hV4oXSSaQIiONxUcbiR+p9On1LrRLl/OdZ5rdtp2lELpk54AVs4BPPArQtLJV1&#10;e4u8lySSm4DKKf4eB0zk+vStdSST61zKPc63LojzTULVrTWT9puS8scI3OsZj3kfwrnJPQd/Wobh&#10;7lpsbJDblR5UIA+YlfTGOOPpmuv8SRl7+0VIUMjxuvmN0ReM1zME+wSWelIbiXcQ1zJ9xB3we/0H&#10;51ElqNOyKc+mW+nW0Mt/cDdLKHVASV4IwcdyOeag8arH9hsZOsgkZRz2wP8AAVoNpC2nmXNyGuZA&#10;p3yu3RiDhQOwJxgdM4qnri3F/oZhhtZp5luEOI4y7KNrA9M1Ti42bJUlK9jlrZNPFu0s91cJcqwK&#10;RrbLIjdOpLj342mrOq6vZTtEbe1sh5Q3BlsBFli4ZsgOQw6gZ4xwAO0S6BrEhAXS73khebdh/SrT&#10;eCdWJdZ2tLcqAf3twvP/AHyTVx8iXbqUU8QQW9qqjT9NldDvAlsActju27pz0xjgcU2LW7Rg8cll&#10;YrE8hLhLMB9p6hWLEqf5VqX3hHTILjMmrxQRGPgRM10wb3wiDH65rPktfDFuyFZdWm5+YfZ+P6Gt&#10;NtxaC3s2j3enyW6tbweY27zRbtuTkHqO2CRjB6dfXkri1t4BCbe8S53DLhY2XYfQ5HP4eldulxoP&#10;9krNb6EzSLLsEl1cMC3GclBwR7fzrtn0xbLSTdafHaQzxxBlaKFQUGMZyevr71EpXewJeZJps+oX&#10;nhjTrmymUySiMTyBM4BGHK9gQeeQRx0NUl8PSPf3z3QmaK6t433Tzhd0gKsy5HzgccAAgc/So/Cm&#10;vDUtMW51VbuW/DtlVLqjj12jCeg6H8810CR+b5NxFYW0MYbKSNGHdD/ez0Xj1I54zVqbtoK1jEtt&#10;P02W4WeO+N1cRuI5ZrWMBM8cSH5jnjr8uec9TnsCk8YA83CjgADGKqNPAswea5LBDnzGOUzj1zx3&#10;45HTmp5dRswpJvbXaFySLhCPzzWVS/UuI+R5WhKmRjkelUgvHOT9aqf8JPpG9lF0zbepSJ3H5qDm&#10;qJ8TWhYLFBeSL/f+yuo/UCsZGkTdCgc4o/AVz3/CSu0wWPTbsxfxOQgI+gLD+lEmuXzXCfZ9PZoA&#10;fnaWRVYj2ALVm7LqVqdAT3pM+vPtXMXGsaxLOv2aztoowefNuCxP5KMfrVS81TWJZFEd5ZWgB+ZD&#10;85P4kilePcdmdiD05AphKhiARz0rh7vWZrv93/b1lasvUQEc/wDfTGql5r0NyBb3HiM/u+d1vboM&#10;/VlXBo0FqehPtHDEfSivOL7xLpFzbiC51m+liUc+WCn57QCaKaS7MVjG1zUW1HV4X0wXbRxRHdti&#10;AcHPPAJ46UmieE7nxPfSXU16EkjcDDtlj+POPpWNZX+o2scsdpLJGMEb0wvHue1dh4G0h/D9/Hq9&#10;zNJI0kORCowDu/vEn+la3w9CKhN2ia0lWxFRzSuzf1RJdMgYK0U8oUbViLOMnjBwCf0qheL4lsLR&#10;biTR4pkbG0QS7mOfbr+lSeJLyTUdQjkk0k3ts77pE81lZFA4AKkc/UGpdT1Bdfawim0ueBLVtyea&#10;Ayjgdwy46dwa5sLhMv8AYSqTs9XbXp0PTxFbHe1jCF+l9DQt9OkntEmeWOJmO1Y33FnYY4GAfXFS&#10;/wBiztkRyQySK6o6IxJQk4GeMdfQmrUGrxwSWUaj9xEvz/IM7jnJBPpn9KfZ39ppTyiCZp2f5vMM&#10;eBkAlRg/7WM/SvOjh8K2tdOup6MqmIV9PQpHRpt6KJYWEjMqsGOCR1HT3po0iYqGVo2BQuAG5Kg4&#10;J/Q1en1G2e5lmR8L9nIhiVNojdhhhgDHc8/SrKarZssEYkEQhKKXEfzSJgZBOM8H881rDDYVu1/x&#10;IdXEpXt+BmNo86ytGXgymd58wYTtz6U1tKmjgaV3gCjOP3q5YDuozyK0IrtWupJ5ryyCk/vUSA4k&#10;Xr028n6/nRdT232CSNpYpwf+PdVU74hnOCSOnbHNTPD0VFtfmVGrW5kn+RirGM05gBz6AmnRikn4&#10;t5COuMV489Ed7WhlKgYZI6mmSWkbrtZFI7gjINWo0+UVJszRByvoZygmtTn7nw/aTnKFrdv9n5lP&#10;4Vh3mgX8Cs6x+fGP4ofm/TrXqd54ZmgW28qVZGm42kEbWxk81gXsbabd+RcEwTZwO3Ppnp3H516s&#10;XiaTtUieXKnh6qvCVjzONPnIPBBwQeMVeUR53yzJljkl3HJ/Guvv7K1v/wDj+tY5/wDaxtcf8CFY&#10;h8OWsPmNazEBsfurgdPow4/Ou+GNhJHnVMBUg+6M4Xdgo/1iv2wFJp/9p2gBCxOxB4G0KP8AP4Vm&#10;XVjcac266tZIkY/K23Kn8elLCFdjtGeM8sBXYpJq6OGV07M2I9beCRXtoVDq3DY3fjyK6jR/Eup6&#10;sbmzlbzEdWlLkEFD7Y7ZPSuTiswUAilWWUkZjijZioPck4H866HwxazSJfGMfchyzod5AyD1UEDo&#10;fpRzdiXY6+91iFJDFADJCbXDB3bdgA9jknr3xnsaoWstppupWiW9+v7oEi1RfMDEhsPxg5wzfKM4&#10;JPSuYmk8+LzbaaURnch2OCQuQSXHACk46d67zStGltbiNdMmtzcrblxcuNpfLDh/lPAx91dtaXTM&#10;r2L8+rwaXeWsErjbcn3bGEXkEcfeIznHUnrxXK6g6pe/b7CX7askrbvJDfcJZfvAHuD16gHqKt6n&#10;oF7DGb2CTyzKp+0JbOwLEkHcvPPIyOnBI5zWLFBPNalY7mcrFIpCFtm4ByxwrOcnlvT8yaSavoaW&#10;utTVvr6+utKvnv2cea0X2eJzkLlcttyOnNZ+k+D7W+sxePIEOWXb5BYfiRwMk96u3Nvql1Fa/wBo&#10;ND+8LOkIOJlXB5K8gAYPQn8Kg06C4fT2vllVVg+VBg5xznHGOpH59qUrpnbhoQnDzubXheGPTY5L&#10;i1kjtZJD5ZkN0tqoHUHeUYZ5PBBr1ewt3e3V5mLklsknnqe/f69+teZ+GdQNtYSok0kcjTAAoVHU&#10;DqWGO1ek6NctLYHcxZlYgkvu5IB6/jTi3Y58TGKqtIveREvQDNcN4vmvItchWzFlK0cKOEuAwKHe&#10;fmBPy5wOMc+vau4DAtzzXnV7qB1rxNebLJJbVEa1eUqd0O0nPRWI5J9O2SKd3YwsiC7uLoWVk1xD&#10;aqkd2rkwLyOFJzgnjOTn2FUNU1VH0ZZo8brnG8h253Fs4AwP4abp11a3V41gmlLD9nckyPKwDsRj&#10;IUgbumMn1rTXTbG5EbNY2hQuPLV0QFz1BAPJ47ihStuddHEqkkrXsVrbQLa08NQxXdnbwvG0z4SQ&#10;hizKQF4IPRx+JNZmjaTo1rNHrEFovnwgkeZIwIlxgsyk8dSQCAe9d/LZxX2jwvYWtss95EzNehF4&#10;yMg7sZIyATx2Fcnrcsi2NkHth5VyWWdmjQNI6krnhhheMqMD39Ky5pNJ9zndnJst6HrdiJbzzruM&#10;FWG93OAT7Hv+HpW3Yapb3jyBLm1cBsKEfLY9x2NYsVhYOYJ7fTLiP5sJI0wwQCcA4c5H6GtRZpIA&#10;1yodAQUfzWARACeRg+3U5rWMWkQ5czMrxdAl5PYxrcFJC+3yx0dSQME1BthtYVaFliUscoq5x14A&#10;7cCm33iG5gv2ufMgaFYtmWbIDEg5HAPbGM/yrkNTvReSmQ7167m+6WP0xz+NPnSBwbOys7mF7xYA&#10;kUtuY5WZ2zncjAfT+LrzWYINWGnj7FdNC0Vw1tJ5QUbgCcEnGSTjOfyripdVhibbNBLNtBCguuFz&#10;0PTg122g3/8AbWiXhtll00JKrBlVXbAUDgYOehoT5nYTi4otQieSIWmtCScqwJkZtys2eDgnA4/r&#10;WVeeGtMSMyLphlkYADcqleep9fx/kenPat4mu4mEGn6vc3hHGZLZVB/E8k8kdO1Q2XiHW5bSRptU&#10;aH7ojBhBWRckHB6cHt713068I6WPKrYWo/eTNyTTPDmjpJPc2N2qL8hUqY2DZ4+4QenrUNvY6XqY&#10;t5ra3u/LkZw8cdy2+Mdidz4/X8D2qprGrysDPcLIVfcGeJScgkZOfz/GuUvdU1qCY2yzvArDcGQb&#10;c89sHOM+prnxlP2klJ6I6cDJwg4X5mdZLo2kaQJTqepOUZlIhaQu4A689QDnnHTjnis268V2ctxH&#10;a6dbEgRiI3E7noM4BA4C57npknFYOmeHr3XbjCl3QfflkOET/PpXpGheE9M0eNSsQmnHWZ1G7Pt6&#10;VzucYLlirnYoylrIbY6zHhItPs57nyxgyQxELnjozYX361dtpvEFxFHFI1rZQRuGVFBmdjz97oB1&#10;BGOhFawVEHEa9MYPNYOveKIdMcWyK9zev92CMfqT0A4rNza12NIwvoiRtOhty9zqF/c3U2MmWeba&#10;B+C4GPY5rE1jxjLADFYNEdpU+Z0G0+mTyPesbULfVPEjrb3UpVmO9YIThAPQ5PJ9/rVlfh9cXdyk&#10;l/feYsY2pGFyAo6elcNTFUb6yO6nhKltixdaz4guliktpBAuP4VUq/vk7uPoKpahreq6bALuTUzN&#10;LnaI/LUBvwwR+ldjp/gu2hTC72HcDCKfqFAz+Oalu/A+lyRKJ7O3jRWByqhM/UjrWMMReXkbTwyS&#10;8zzSw1nW9WvJI4pGH7ssxEpXHI/xI4H8q04tM1ggr9rdg2fmd23dPYgfpXoNp4Ws9MXZbQJEG646&#10;/me3J/M1Uja0dlzKiknC5YYf/dPRvwq5VZSd4rQyVKMVaT1PJYl1KyupxDdy28w3Ru0RKMR3BI5x&#10;VOXTZkgzHvkIP3QuTXrWvvo6XsSmyVLtk3vMHJDr0AwehBB/OsaKGKaU+WqgKCcnjAqa2LlSloiY&#10;UVOOp5/aabeTTrKbGRo1YblbK8fiRXQax4f0vSpYWkZBFIuQwVjz+v8AOvQtIgh88KRHnGGqj4o0&#10;5Zo1EclvE0Um9GlYqoXvyOcYJ6egp4bGSxDlGStYzqUVTtJO55emh297cJFZXqeZIeEljYKD6bsd&#10;fwor0AeFPECTRiK5092VxIqI0rngg9kJx0oqZYySdoyQeyXVHLaRr0sNjcMNsNrbhdy+XnzCTgLn&#10;PBIzzWV/aaWovp4Ly5aV5B5Bdzu255zz1NRppdzFfRwjklQSH2kDI9W4zUb6UqxMIppJZAxDIISB&#10;j/e/KvYkuZannKDUnJSZ1fg7WdU1ea5jnBmjjUEMFA2nPTOOf/rV1vkz4/1R/MV5OGCWhgi/duO4&#10;/Wj7Ndx2aXBkJt2coGDDr9ODXkV8uVSblF2+R72Hzd0qajJXPV/Kmz/q/wDx4U4RS/3D+YryuFb+&#10;SaMWlzdMzE+Wqglmx3IB6fn3q9KNUito3m1O9jmVim1w6qO4x+vGO1c7yyovtL7jqWdxf2fxPR/L&#10;l/55t+VHlyAf6ts/SuBu4/E2mgSTzzlF6k424zxyOc0y2k1vUbtYBerFxuIM+0fnyRS+oTiruaD+&#10;2obcv4noQSTH3G/KjbIP4G/Ksfwv4e1C8ubkXGrTSbBz5cu5VOema6NfCkpJC6vcE+0p/wAaFgas&#10;leLTRo82preJAu4D7jflUd2Stqowcs2TmnS+E9Z+14jvp/soGWkMpz0ycDP4Vags0trCRG+1TXHP&#10;kyS8g8fxfjn9K5quCqrsbLMKclsZaMMdakDgEHg4PSue1zWbzQngt5IEuZ5IxISFwFGSvPqTj2qt&#10;aeMredGMlnKrKhchHzwOp5x+mav6lWjqkSsyw8tGz0c+Illuraae1UCHPyocr25APTArIub5b26u&#10;UZ2T7TdQ8SIxHlrkk55Gc4/KubtfFWlXbbEnkVgM4aJj9ema04ry1uSRDeW0h9FlBrup47FU2/aR&#10;uYyw+Fq25JWOha3tLqJJbi32iR/ll3DhepJI79evqOwrK1LSYIYDPB5gUMEZJCrYbGTyP5Y7io2S&#10;4izhZB6len6U6e/uLiPyp5Nw3bjlRkn3PU0Tr0qkNY2ZpGjOMtJXRiXiiDT7pycKIXwD93dtO3P4&#10;4H1NctILZbS2e5QpL5ZDNAiqvoBxwTgZJ969Aht1uC0TWxuUI+aJWAJGQc5JHTGetZmtaSL64VbV&#10;ktkB+aK6haMD3DAc/ga2wrageXmKXtLHI2yTTqggkE+05EY6g57g8Gui0VZDo2sySsQyQsmBxtPP&#10;H6dqhm8MW9tbwSTNNP5j/L9kXeM/1rYubN7PwjqockGTYFBI45HYHA6+1diaeh5rVtTndLvNXS1a&#10;K0EItUJG924Y9+Bk/piur8K6kNJvHnujO3mYDyR/XnIOc5IHp7Zya5O21prKzRG092CjaJnJAPJ7&#10;nt9K27Ix3EICzeYDGFDA8j3/AE71rO/RmUdNz0M6hBdMZLaZJbdmJUjsO30rMsdCgbQDqBnP2hka&#10;csMYD9cYx+HX/wCty9rEi6jA7qfKMq+YoHXnocdeDXZm38P/AHPstyy4DCILPy2c884JyKUImyqq&#10;JyuoJNDexSyfPi2eZlmOD8pIwGxnGOcHj86TTbcNowl+0HzI4z+7RBna2T8zGQeh6L2rQv8Adq80&#10;1m9lcLKRIkLpG6eYpwBuOMnAHv8ASmad4ekWFkaeGIMBGGF+0YkAHcGE56+1VM1w9VRXbUn0IYsn&#10;nGd/2lFG3GenuPw545r0DwxNLNcalIxYxkwhDuDAjZ2I4I+lebaPczWCSW135CoJVZfKbe2GG4dQ&#10;B29q9N8MS27aZNcpI7iWQNkxhSQABnaox1PbirirLUxrzU6jaL2uTJbeHby4kZwcBF2TGI5Jxww5&#10;B57V5zZ3FzdatBPDdSwGW/YzBRjILvwDjnG0jGcYPPY12HiXV7RdJbZcJveTYueM4Kk9eMcHk1j+&#10;G7BbfW4Lh5JMdGRVAi+YMRxuwMMRztJ6fhE9jNRbsXV8CzGNoYNW1OFpYyWke5Miv65Q4APbrxU4&#10;8H3cWlLp9vemFNxV2dC29SpG0dwM9zzjjitxbpoIolkTD4wFUbw3vlcjNRnVU3qrJcxMCVxErHOO&#10;3PAqHbdlpMp2en3NskVvIu+KCBo8I6qqEAgEHO4Ht+NcRf2KS3U3kyXRliVeIp32rgcg9R3/AF6j&#10;pXbax4iubazuZWtZRbo22QOyxuqHAyME5J5GeMV5yJ4pRfXb2N47Al1ysgwOoy3BPbt26+mijeOh&#10;OvNaxraYJLuEG3MgSCV9265lCsGO4KADwdpX5ufvHg9uc8Ra4bW58kW96FIJdZJTIFIZgcbmx0A5&#10;/HFbGkrcPptpfWN0bZriNUkimUyBiCcMNxBBwPp7HiqHimwRbX7Kkqz3CRmZ55FPGWPGFzjnPYCp&#10;ldI0935nI3HiZTLzb3DPjgybfT2PHHpVKLUZLyZYHDIXbGOgGT/EetZ6rMb23WREIZ8bcY68VoWS&#10;w2+rCW5hWSIPgquCfUHkHP8AnNYyHc24PD1xPbh5WhhU9i/IyAc4APr0JzXeeD7VrSOWyaQSqy71&#10;lVMA84rltb1GWO0aKG6ihaYI+MocYXoVAIGRt9Oh4rZ0bxNaaZAl1f3PDptO1NxdgAcgKOnJ7VVJ&#10;LmVjOcny6mDrmixx3dxcwCNlFw0J2rhlwOAT75bp6deBgttOVpEaSRdo5baMEZxnn/PStG/1eDU/&#10;tM0NlO9rJKGVJXWFclQC2M7zkg9AfzrLFnqk52fZ/IUAZNvDLK4x3+YqMHH4V7FGpGEbcup42Jjz&#10;z5nPTsO8uJ5/stuC7MAHJ/gXuTVdLfw/5skuq3dtKNoWKKF2Z1Gep2H9D0qxpKJcQJDcGJUuFaPz&#10;7hAwR92c/TG0c9MmpLzSdPRYms5FmeSY4Hygoi9cgKAc9efT61OK561oW0Fg6lOgpTe5Zh8S2oQQ&#10;abpU7IgIXfiJf6n9KzL3xVq5d/LksrWNWAIjUysD6E9M8Ht2rgb+4nW5ntzcSvHuOA7HpWj4RJud&#10;UWxcgxysny45zuAB/JmrjjRjzWkz05V3y3ijsNDt7nxLqZt5dSvJHSPzTukMKNgjgbe+TXX3egtZ&#10;6dEkiRbhuz5X3eWJHYev51kafpUuj3kmoalG6xjfGXteRGxBPQDB+6RjoMjParl34oZEi3Rl43CS&#10;bdyAMAMMPvMcHhum4HjmuXMMpr158tCV4+fc6MBmlKjHmrL3ijawRwajA5A4kA/Pj+tak11Ot5LF&#10;A0WYpgm0qcn5c49zWV5n2qCS7iVo1MrlELbimD0zgfrzW/eWsl4fMi2LHKivuYk4I/2e/HuK+VqQ&#10;lQqulU3Wh9IqjrU1Ols9SdL+W2vkHmExSKMJt2spyMHJ6+44qa61jfbJE0arM8blgDuClRz098Vj&#10;XOkPcyRSS3Cb0XG5IsHIzgjJOOvv0p8dksEDxyyNOzksztgHnrjGMdK66c1Y5505uTui1Lcf2jbt&#10;FKWNvJGsqPkgf7rEc9cH3HXPNc1HqEMdxaXO1XQ/LNIzA7Se5bHB46E9CAK3LRIrW0S1Qkxou0bj&#10;kke9SfuUi8sIioc/KFAHPXiuhTVjnnh5Ozuc74j0x9Ru4ZoJ1V44HkUHJDgDJH5c59q5iW61nSpb&#10;e5t7P7XDk+YI4i2K9Amu4bWW2uJfuRyAMQeikYb68E1z1zqlxoumXjWsAnQZIVjg7fX8vaqd24O1&#10;+hzV5yhJpPQ5K88TLc2xjW8uIiBhQrFQM9iB1FbPgu8lntr6xklkYqqyJzyMehP4Vi6pq9j4qMU9&#10;0hgniTaRH6Dnn/Gk8NXYsvE1ttcNFKTEWHcH/wCvivYhBJLSxwzk+53R1G6e03SuzIGKOqEFRtAA&#10;znJOMHt1z3OaK07aGW4SdJIZJAH2liCc8AcH6UV8pXlKNWUZRej6HX9bm/h2OLv/AA/fyag4hmtv&#10;NkyyRtIA2OmcfSqB8P6rYtiXT22FgB5QD8d+lbiWltdKWXVJvNWMxA7OqkHORjPQHvWTLZ/2WjXC&#10;+IUiVDsYiE7sn15ye3UelfaezWxx8zL/ANku4rPyhYyFNmWjliJXOe+O1UryytIVAbTon35YKkfK&#10;jjjgDv8AX61J5l7HaJejVy8LD5ZTclN46EhMA8e1Zc5n8wtB4khTHBUSOCRwPQZ9az5IvYbutzW/&#10;svTisRLRq8absQuPk74JVuDzRJCLy+tC819JCrrIqyO7JkHjO7IB/HpUFhLrtw0Mdrf3M7RoWZUy&#10;xZQeTg89+p46VQ1zV7x2f7RcPBhAQuxVYnBwQV9xQ4xXUSTZu+Ip3nshCZkjMk2cSybRgemfcj8q&#10;yILO4VAy3Nlgc4M45rnJfOkhJ+3tsDbcNnt7VseHYbm+ja1jiS4dTt88H5o9xAyMnPTPauepSjK7&#10;kZvDxqSV9z1TwZZ/2b4eeZ9u9yXdlOc4HrXQrrWjJZxoupaZkJglpUIJ78ZrnZdVt7bSf7IkintL&#10;sp5cUU64MgzjK4Jz/OuU1KwsdJjsruSaX5bjDxucbMc4xjIPTknvW2GjaCbWh0VlZ8seh3Gv3ujf&#10;2FM0b6e0hIDy26ruVc8kdcfWuOmvIZfEljYaBdzpZll80LO7BznLHlj/AA1h2NzNHZXN5HGJ5rm5&#10;VURh1PLE/wBfwrS0DxMsniLT7e7sDbA7wsrfNvZuhHGQM56evpWd1OUpW62+40jeKir+ZD4ttp7z&#10;xPdMbdngUBFCSgfwj17dePesBNFeFNzaax9TgsK1NRs5G1adrrTpZZ5ppbghJdhiRiQoZcE5+Ukc&#10;emOc1QvZNKsrR44LS5tbpijKlxNvbHPUY4yPepdLmje5yVaLlLdorzWlhMi8Sr8u1X8tzgegyMYr&#10;U0nwVcXlu5t5R5sqkZljGRjB4JP8hVgQzPaxzNFJbwykbAo3NwQMY7V6V4XtoBZSCQCVk2qBIM+v&#10;P61XInodHwrU82m8I6po9vLDp+opHNuzIwldWYDtgZX15zS6Fc6zdarDbXeoMIWU7hKiyZIGS3K4&#10;UY963tUtJL6/1K/SDaIJfLfYrYGO4OMYwPXvVDRoz/xNLoZfyrOQBPcgjP5H9K4ppKTi9TvhJ2Uo&#10;3XzJJtWMNwJVbSndVIAjkZTyOcHPH5VVl1m+uY2t1tJI1lwm6OcMo56DjOMZ71gJZzeakjqFVgW8&#10;xoWycd+v+fzra1HU7YXWnpp7yTQy3KbJIx95URVPX3rSC5VZHNWlKTu3qbFhb2DamlxMWiZGKt5C&#10;scIo4LFe316YrQ1+0sNStYorW8G133XDlhtCqrMSpGR2HGM1g6dYDWbzVA8BljkZAMH0JPHI9Kd4&#10;itLWw8OxWJWONlnBSHnfyCSScnPp+NXTqx52mr21MZwagmEFvDqehxzQaXbW8CSiEOreaWJJydrg&#10;e3f8KQeH7tgZISqiPIZkbyyr527VU53cg5Iz+FFz59n8O3a33hmufNjZP4cDFLFe3VvYWTwefL50&#10;irIWkTblz06bv7p685pzkrlUIOcW+xJoUV3azyz3MEr7YgyBY+R1OSeMnI6c8nnrmugt9auLuKDY&#10;koZ2JZ4D5s6knDLgr8oHPY8AZxnNYj+K9Ktoxby213b3mSJCMbV4A2/ezwe5APPatbw43l3pu7Ld&#10;KXU8+dtBBwzMCoOc4B5/StIuSg+r6FVeSDTS9Sa8eO2li1F765Z0ib7G8iIshJzkFSgBGR19x60y&#10;18To8nzQFI40O9YYiyjI4JA4Hf8A+vUPjzXbo2dtayRhEkcKZHlMoZNvzcEAjkjqM9axtLsIbuzW&#10;Rr2ycuozBEioVPboSOv+zznmnKq1pJamV4XuXZJbhpibmWWSJUJcCFny+CFO7B9B1z1rtvCUzeTG&#10;sAkjt0h4UsByzrk5Az6/4evG26GPWDFcMbufDArFEpHylcfwnt7d66exvI9GiMH2aSd2G0wqoOAC&#10;T3KjIAJ4456V0xbcLGM4x9omk72LPi/7Ffajp2lQSxzBOdpznLk9+nY4I9SO/OD4iv7Ww1a1+03L&#10;xwRRN8kTsGGR1wOgGzj6mpLzxNbR+I9PgZrVDK0TY8sFgp4BLY4JByOnB75zTNSt7XVL29VohIXg&#10;CCQnPltzyMZ5GR+f40lBtaBKVrIz31e0ntQujwiNmZT5wj8pFI9hyxxnp2zk0xta1RFsPJ1O9VJj&#10;vDfaHUspPTaOFzjsc1kK2nxNJplzP9nFrFuxcOMvIc4XPG7gg8ewq1rm0+GoTBC7SxqJFWEkbeuT&#10;04+9nH1rKUVFNHRRhOTuk2ludPrEF7dWkunNqEkUV2gWU3F1mM4VScgKT79fWqmqz2WlRXhjaJ57&#10;4Kh2gvuIwByMhR83U49vbO08XGuaRDI8mofZTbok8Fs5BJwAMBhtCnkAAk5Bpvh+/sdFtTJLp5M6&#10;oUMxj/eBtxBAOCQen0xzipw94Urzd2dVSMZxvT0sWINKt0QQXumxyO0qql6yRuobPOd/JG4HqMnJ&#10;HHFW9Q8OrqlvY3tlYpbSy26uREFiC5GfTnrUOr3a6xpQvLAXEELELMZHCJKQeVK8MW2g845HU1qa&#10;b4u04eHUES3EsGnQCFnEKg8bQQMnOc/p39STTXxGLqPm5ranK22l6Zr9x9jsJFgmtyJpZpE9Mk4P&#10;U9MfjV2w8DW0qyPLM0gCggwRgc4HGTnOOlUfBN0+/VriC1LK9v5ihlJJVZBn7uTn5hkDPQ1rW/i+&#10;8vLaW4tdIj8ptxlJmChOecg8/nWUlyyvJ+6RJ32JJ9OsPD4h+y6ZDeSSl286c5KjOADxjOK5YR3M&#10;uu3b3Mz+UWLxQbvkhBOdqjoB9K6m4vp77w2l/cRxW9yjMYIihZZEHT5h05BzXm63l/rxnmucRMCA&#10;PKJXdkEevOMVrg5RhPm3OfHUvbUXBaHoGl3cWmRS3O21Y5BSX7UkcsJGQSATnkE9j2Pao7zxVGrW&#10;8n9pQxTFwTM9w5JAB4YqOeCR0z15rldI0q1tbyZ7v94xXMUUTBwScEDJbHTPU/rVjxRoZWXTriBD&#10;ZpcgAPcTIsanPQ4JwcZJPPHpg13Va8lJuxw4XCQ9krO6Lmm3WkXE90uoXkcbCZmhiFsrK248lSRw&#10;PwrSR/DWxj/awtiy7XEUA3AE9CQB25P0x71xupWM4Ects9uqqSJI4pdz8A+o9j0yfaqNst+9u9xD&#10;dWMiqcPHIX3/AHsAHj/Oe1c8MTKS5rG8sHZcnO7FvUtE+16jcNZQzzoHO1yduV7HG09qi8O6Pe/a&#10;ftsGVjiDMZM42EZKnPXqB+Vd1ay20tgEmDo5B3ojBcZB6c9OetU/D8a3UF9Y2/E7Tunm4HyggkgY&#10;5zjAA6ZHasqld35jsw+GhyOL7GVd+IJ2DW8+sxSRKmCkJMiBRkDAAC4BPHpnIqKK5uLnFvbXV1KC&#10;xISGBs5IwePes7WNBfT763jXEhufMKbI2Q42A9Ce+f0rr/DF40WkzwDU7XTiZVmEk8igyArggA+m&#10;B+ddMsxrW91/cjmWBpJ6oj0w6jYI1rPpOosryGSS4lt2QKCBksSOnGfxNdjDb69HFaxiKyFttCmZ&#10;mZyPT5fl/wAisu61/TFkO3UtNlkYIskjyEhhgq3APHBP59KvQeJLS2syyalZJjgbJlC/hnkflXz2&#10;YYdSqe2au3uezha8owVKLslsXb7QNZKmeDV4F+XPk/Zdo/MljWMulahc/wCr1FklGfMidN2MHH+z&#10;j61oP4psHsQTrVt5iYO4zxbj75zgnB9KhXxTbPGS2pWG/ccbrpASOx4I7e1c0HyrSP4Gs5TkviKk&#10;2isksIbWJ2kILyW9xtZCBjIwoBHf+LjFULbTrm2v5pnnMliigyRovygenzOzL/31TNQ1nSnvbaca&#10;nbySo7/KZzIQpGPk252+47/SrX9vaRZ2Ib7UkaAEBQMY754wOp7112bSSVrmLaUtWZ12NHMxtLts&#10;oeQkjO3B+pNYeraPp1mYLqC0t2h3gMDHwRWVf6jDe+LI2s7oTxOgBOGb5vTkAmptVur9ENtFMs9s&#10;BtxLDsKHt0NP2U4ytcvng4vTY6Z9DsZoxFaxQ2t3L0kRAGCkfyIOPSuT1XQINA1C2tpdSMb71dna&#10;BvkUnOVxnOPTIrbPiawsWhM8k5IjHyGNhnjHJ7//AFqy9d1LQdelt5Tc3kEkYCtm33ZB9ORgc1eE&#10;VWD956GFdU5apanUXNrpuv6et2scMplUeTcSKVIZCdynIOAQv86Kz9BkgtNEm+zzvPb2splDSxBc&#10;qRg8An0NFY4xYj2l6SumRRcOW0t0RW9zYyWTvEBFMV4Tz13DPsD2z+lY+sSWbSR+bEZEgYNJCinc&#10;wPHztxtzx6n6cVmf2VLYOlwNT04OVLKySb8f+OnB9D2PvXTNpH2DQLa3jmkieUG5u7rOTkDhF5+9&#10;zj8/WvcT5tV0OWSaI9J0ptd0ZxqBjUQDy4oRIVMXfdtA644wa56DRDb6nEl/Kotsl5FQ7mC9s46E&#10;11uk6NJZ6FtXeJbht4SUkgL649TS6trFxp6WunQxW4nl/jMQOB/wIH/IrntNT02OhuDgr7klsI20&#10;6axS5jCH5lMjeWVhGMbipH8R4yQf65OpaRpkGkSbZ5Lu6jG57nd+7PPYEc9+/bNbOo+HJH0hr+01&#10;B5yQTIpQLg4ycY6j26/Wuc8PW5vp7p7+NjZ243SJvwXJ4VeBnritVDW5h7RyfJ2LNh4PfUYDJNtM&#10;nzSCKNgD5Y5z7EgccHv6Vd8KX2maNcXLowVShcCcZ3AcAA9+/Y1u2+vjTLt9Lit4RHPs2ywuTGwG&#10;QSRzzkHjOPfrVCebSLfXriaaSC5neMIkLDPkqAcgYwAT6DJHpzWf7x300OhRhFrl3MfXNTtNc1ay&#10;ilubaOJfmd1iKAEn7ucZ+pxTdXXSLdFTSbi5vLxZgxjbcwBHUnKjJ/OuWmt5Lia6vreAR2sbg+WH&#10;yUBPHBOann1B7i6Js4DFcZyVgDEk9z1PNbU7RVjnqSblqdhJ4tkudLi1aWWB5LecRmzaP76sOctn&#10;244ro/Duoy6nPeXUtvucRBYGXlIyybjxjjqPpzzXl9rbNetNazzfZZAA481D1yMDHXpnnB6V6RpF&#10;laW2ii+uZmSOe6LlIs+VtJHBx94fL+R5qajVv66mlFO9zP1rTbn/AIShLhLhJZXtlih8hiBI5YgZ&#10;I/zzUM/hqDS7qK/uHF5LER9qt5I/bja2T7AZ64/CrWu6nbNqVxc2myQxwKY4TH8qbQMHB4xwT29K&#10;yLTWb7WnjuJJ5IHjcPEM5JKnjkqA3J6cn+rjh6vOovYr29Hlu3qb0lrqmr28ot5Vt/JXc7yRMGiZ&#10;hnYuBwcY5PrxVDwjrMmiWq3dzcyvbTGTeku44CrlcfUhh+NZGoeIr2c6o8Vw0UZcRJDv3OWOQSWb&#10;5jwOTn0qxZOieFbsbg8cFp8qY+XLMpOOM54ojFwk+xEpRmrrcuWWvwzaNcfbrmKKOTzJFUPIpPJA&#10;AxgE9vT19aqx63Yrpd1ZLJOWuykbvHwY0ySevUngfj7YrlNO0681mZ1s4FVYwWdm6fr39BXoN3Ba&#10;6ToUuntp+WSJPPukQ5U46kAcjI78Z5rGVKPMrGkKsnF36FCDSdHvY5zc2tzBKAvlqr4UDkDJPByw&#10;rk763mt9UmhjvRstT5SYypbBweO3OTXU6TqWptNLbW8DBzEuxj/q1G0nLEZw3zLwOc8daqCzi1/x&#10;MbKaRpZwoRpogF3sOScY68mhU5wk00DcJw5k9Q8Mlp9StIp4pF8pvOadWYOF5AxjrzxzxzXRa/pt&#10;ndzeWbw2jRli2WHTqMcfn17VlS4i8ZRWttmOzMa+YqnGVViB+HFatittqeqahK8K3ESQqEZ0xnnJ&#10;4ycduK2UIOGnxHNzSUry2I7yG21TwtZ2Ed4iaeXfdeltwVgQVVsYxn1IArj9XluNIsrW3iBXdKZo&#10;pVB+4MhSrcHHU9BjiqlvdJZreDCTqHDCIlwg65PysuCMgd+/46JMmq2GlMsEKRwTSZjVmwTwRyxJ&#10;xx+vvSnCm7FU5zjF8pYgs1uP7OlumUyxSCWchVJckjO44yeg6k85Peuog1NLTVhHYwTTq8Q+zxQz&#10;GNmI5yQFO4fKAQSM856sa421uHIkWQoXLkkqcgDPUVN4at7q41z7St+LNokJQugwwbIIyegwTz1H&#10;UdK3qUaatOG5x4SpXq1XTnqjo9dvP7Xj+x3Vq6vbF2IMhzg/KPYcL2/+vV/RtP07VtQk0+PzIkt1&#10;EojkQtuYqoOS3JXPPJ7jHvm+JLW1s4o7izkYvO0jTS7y+84yAM84GeD6c1p+ElSLSbO4WSSS6vF3&#10;Sln3cDJz7dh+ArnpWryTW2p1VH7NOxnXnhO90N5rm51Ay2sRMzSJMQzjsi8EA5x161naXrF0VFnE&#10;lwPMAlWDZy2OARg/Nwc8AfpXR+Ir++W98iJN0bRgyFz2ORx+uap2F6lgov4UxLZRsiv5W8pH3wB1&#10;Hv2z+NejTo1KV5wd/JnBVrRqr2bX3C3Hh+1lurXVLyW5W8eRVZuqwsANrEY7HaMZOfzqndQahf6b&#10;Pe24WSa3cCExJ98E8YXbzzxnuPwrW06whuDHczkT2LRqd0QKTAguVIjXoC3c8kjPfFUZr+60zRJ9&#10;IneUNOXhEgYqdgyFG3IGMAHIAzn3rBqVWbszsvChBJroccltqerahcm4MpkjffKdmQGB/ADH1GBX&#10;R2uq2dtqsNpcw3LSeUYTCzggthlB6ZyCR37d6Zpmr2+nTy2l7HEkoUBZtgIdexIPSs26sJJtXfUP&#10;NMqySgpLGGc5J5ztHB+n4UOjZXepMMQ9oux0WhSSTaLqEEDbrRiECNCSgCFmG75wGJ2hQTu/pVC3&#10;1+OLxhBBJp1m0SsFjjSER7Hww+6SR1dsg8HPtTrSyFkJIYvtFuDkOhcgnnIB9R9Rz6Cqd5Ag8RrO&#10;+JHihM8k8jfd5PYYBJJA59axVOO3Rm6rO1luPlFmNZgt7S2eOaNwu0SM20FssAD1wuR3yDnPFbOj&#10;+Dr5bC/utQtJWmL/ALspKFwTg7lCsQOo7+nvWFY6hDbeKPtFy0LXLB48oSVJKrtAYevIz23c+3a+&#10;H7+71zwlfWizLBNveO1VcqABhlQZAJBBA6Zx2q/YRdT2fQmNVqHN1Of07U/sFst40d5NcThoIPPn&#10;3tMQ6+q4A6857Dj1lhtVj8i0uYktPPLiRRK/OQTzye4pBq9jea5Z21tbJYXccoVZ4sqYwww42kAB&#10;s8A+1dlqdg0NhFNo12LZ3k2zvLKXZ8+7ZOc9gR1qJYe/xdDRVFskcTo2vajBC/hqeOKVvLdIwwIZ&#10;Mrhic8ngZGOtZFvZXlteJBcRPbROSqSyptDHf1I6jg9+wrurvQI7SxuPECwxQXBOZFjkLPsBxjdy&#10;Dnrx0wBk9Rymu6nLBfXErLJJasqEfvCQHwdvJOemfr71UMNL4lsZVK0fge7Ka6rct4ktYYbeKKKT&#10;ahfO4KgPzMcsSCNp7joOBmt7+07jxNYwfYbO3jitfMWRrw7+AEI2kg7SRk49u9Ubm7i/saTS4ZIB&#10;9ot1Z5Q6ANL1Y4Lht2Rzgd+U6ZzfC7WU8kVrNfSR7R87iQRiVmxtABweMH35460q0JSdn1HS5YwS&#10;WyM5LKCfVWgaRgZpWKxWi+Xt67SSQFIAJ7/lVqOK1gsSl5ICFmJV0QZIBz/EM9c55I54qa5spLjx&#10;JLZ/2mZC7SAABpJAcMVyDgMOAM5I5re1TRjNbRX99e+bcYQeSsClWKjlev3sZHfoBUJThaMdSlaz&#10;cjDsdUsDo919piImYsInYqWUHoVOMg5/T8a3/D6W9olpLDcXM1zcRGWV1g2oj8ccdeAQeCPcdK5b&#10;XIiuuXYsrciAr5sUSL0TGQcDt3q7Hesg0m+tL2OWbyVSeGMYIUlgysTg5AUEYB7ZJ43b4nCRhFRg&#10;7tk0a7fxbF3xhLNJHY6iLgXr2lwGlWEEEnAJyQox930/Oubs3v73Sbpbm1Yw20Y3PEuWiGMfN37d&#10;fzrqBpFvoem3cX29porxGjW6SUBCRkr6gHj374qh4YtTrudPkuVigijYMcKJJC2e5HCj0/8ArVw/&#10;Z8kdbWqTMfTbK9/4Ru8mxmByu1y3LdfY/wAxV7RdXhbSpYp5fJeFgxWQ4Z+MMB0z24rWvLK3n8vS&#10;WvvslxbRrtKICsijg9MDjHX8/U4s8Nto+qRm8CX06kOj4fg/whhnB/LPuelW6TnHUx9pyyskVDd2&#10;l1HeRRMUSQbohIQORjj26frVOWZ2thOkDSHYFwp69j+tSXEUviC9aS2t7W3mVcbEYAyEnOQO5xkm&#10;um0zw8tppksd9pxuWdVWG6WI4UnIHJA4B7jIrJxUEXfme5xV3OY4ba9hVoZ0YoysBn2PHX3Jq5Jq&#10;nmQG9j84zAjaDFlc+/UEe1amreHruyt9uoSwiPJ2FFZwxABxuAwCffHHtV/wx4chn0V7lbmZLxZG&#10;EDxkLGwVQ3JxnB5Gf0NNNW1J5buyOU0SzP8AakckpeNwPMUFfvD2rvYtMeRRhjKlwiZkZNqxtngH&#10;Ax+nNcz4nSGfVEW3tZbFzhXSVCI1yAcj2PWun8O6mp0htM82Ce4jCbW8w7sZz/cJ4/TpxUzu43sa&#10;wfLJpanF+IZokebS2tW+0W0x2zbs/L3HTp3rCQSAo4DLzxkV6/rWiWmsQ3MkQSCYll85Ihu445Pf&#10;OK4WPw8x1Da97DNFCrZRN3mEL1+X1/GnCWliJLmdzf8ACF/bi1u4FuAtxPFhY1iPA5DDkYyc0Vz+&#10;navZ2+u272iywK0gUuwzjtnFFdMHyqxzTbi9GdN4AVYI7i5aDfscJG6p8w5Oc+4zjI9celW9f1WH&#10;UNZtbObcsTSqDz8wRTk/iSKwPC95dQCeFHC2UcfmSgqDmQ8jn8R/3zU+mafI16mozzF0Ksyrjtnj&#10;J+ufwq5SVtDa7Vonoh1PRIlV41ZZ1HDbh/7O2BXneuTvqvjNAWLhIsJkqSQe/wAvHc1os6yTlEYz&#10;SHl9q5ArDuIEm11m+Q7olByc4+nPtWTlcOVLU7LRXDWKW0mB5efukEZB9RXB6+LnR7e/swqRQXVy&#10;HUYyxUDjn05NXrXUbnSru4tXl/dl98ZB4xVfxNM92TMg8yOJQwYKDsGACT+OK6Yq69Di5rTcu5d0&#10;W5j0vSZF3yeckQnnnxtMiMAERSRnGAa4ee7leczFsSl95PvV241Oa/ufLtA0UbIkO3ecFVGFzTtA&#10;sobqSWe5yUQbdoC85H+0CP0pVJ6WR0RTcrnTeArNJ5rmZ5UEbDyTkHB3dh056f4VmXGoka89qqQe&#10;QkwiYCFPn+bBJ46+9dB4QurCK5vYC/kJE4ZOQ7EYAI4H9K49rWc65I5jYJNMZEY9CCSQax5rNFNN&#10;jW1Gb+0Gkg/dhnzhTxgZwCPoa9J1Qmw8MaXa5xyGcnPJC5z19SaxfBvhq3cXM2ovbOmzOSCdmAck&#10;E96fr/iCzutUto4ZxJHbxl8x4YFh0H0zisq/NJKxtQajuZkuvWl08jXbXNu6QmOEWkg5JI+8COns&#10;Oe3enjXtNgWRoWuLy4Zdsb3RH7tj95hgcn3NcfNKLm9aUKMM4CgdMdBU94hllRFKROz/AHmO0fnX&#10;qe2bi5WPO5EmkdNp+i6T9mFxqt/cwyyEsQgUAjPY880zVLtIdEmt7CVmtmuBCcqQxCrkZxwevp2q&#10;p9lhuNPtopNRtPNQkMWk8xhk/X6VY1bRJtPglnNz86zqGh9Nw4OM+3X3rgnUs7PqdUYXV0dz4QjG&#10;nfY9NjX5jD58pbgMx7Hj/OKh1+G51NE0Wy+Rru4PmIBlIo0OSRgDAzj07VJoviHRrvy7uVXhmSPb&#10;NKikBipwOVHua5y/8RpatdT2vXy/LVmXJfe5Y5PbtVcyT1G1dFzX5xoQOki6kuP3SNA+0EKC2ApJ&#10;zgBsyYGAW9MCua8OXTv4lNyjMrSvI/mM+Cu7PO715rEF9JJctLK7SsxBceoBz+A4rovDQsoFCXUs&#10;0dxM23MaHMa1Feryq514GkqjXZas0rxG07VP7TWRJgfLjhSQnODkMCBjHUnHrW/4ddoINQYcxmQK&#10;ik9wP/riue1yRp7yytxP5mN0jOxI4UAZxWBqmtaja3Jsra8kjhDBv3Y2EnvyOf1p0+VLme5yVdZt&#10;LYp6pYyQy3DrbyCDzmjZ+CA47ZxXcaFozNoscNzEkchGQUxkehHvisSe4WbQLSyumuBcPOXcMrEZ&#10;4O47upOXzzzweld5BsiAAMXA/uD/AApTXcdO3Q4O2UtfTQuxZUJ3vsyeTjtU+qwLDq5MUsiQwz+W&#10;hUk5IAGB2HXmtvw/pouknmhYb2neQcY9OPpT7rwbq11dxzTujOkm4KGwMDtz0/Adc1pKraNpMxhQ&#10;SlzQHa7bwSx2NjA485Q2VRMnOADn8jz70ajfSeEbe3KxG6knxEkYYjHfgY68jj3ratdCi08y3Nyx&#10;ubmQ5llzkZ+gP6CsjxPp8zrZ6pJGIU+0KSC24Roo5JJ6dPzrnw69lFXepdfmlJJLTqYl14nu73Tr&#10;jVUtURodkJDybiDyc42471e0DxJcnwlLcXERmt3uDDdJGrDdGV5JCkdAcduKh0m0hbwdcMyCRLm4&#10;yA3GR5gX69j+ddVpWiXrp/oUhgsCu5mjtY1UMRkgARk4HqfT3roq4my956E06X8qOH0LW2HiKS2g&#10;/wBGtLsOitKTuQEfIc57EZ/E5JrZ13RvI0TTEt0kb7Dw+GG3BHzHk5yTjp61qnwzbzDz0lgSTOVa&#10;SxhOe/BEfWtmLRDc2Cu2sPJvX95HJaQqAfQ7k/z+VZUcVFyurl1KTlHlZ5hcwpdxeYshiliPySMM&#10;gH0H+HP0pfDeo3Ut5b20EaPMW3MiooYsvPJwB0z6/WvQrjw3JFYpcmWy28EL5EJIc9sCPBP0NcLB&#10;o0iayqQtGGknkZyvBRPlHJOMc5xz61pLGe1k1BNNbmVPD+yXv6m9f2d5PqE9zbpuBOWiJxID6Yxj&#10;8c1z+qJOslzNtZVESq6NlSx3AjjuBjv616De7rS2jfVoXVMgRzZ+YHoMEdetYtzbx6ijQrDJOspK&#10;xTeSwye3YU4T1Rc4aM4mztIftS3ks1xE0Um+P7NAswRg2BkMRxwOCOc13Gj3NvLJqMNve3DTsyTy&#10;SHg+b0ZgATycA/ie3Feb6i0+l3uyUnDDEqRSqwDA4PqM4/nXb+BJEuLCW8lwFRSjuzEkncD+HQcD&#10;itZNKTs9SI3cVdHN3N7DpfiSW58sz5lE6F2wNxOSSAPXdgfzr0S6tzPp82tx3MkU08TMyLjoF+Xt&#10;17k+5rkdV0q419rOCztA1pG7Hzs4OCeQOuQPYVlvNrOjTCwuJLmAFsGONyFYHHOOM5HqKUHGbcZF&#10;NyhaSOw0bUm1HSJrEB49PjyrCbbsmXOQdzAkEZA4x0rm5rttX8O3yeWrPbACQoDxtyVJ7YxuHb07&#10;iq0UMml+Jb/T5ZB5RglbdI20MCuVJHbnFYelyzRa1DGAZY53USRgZDL15HcCpVZqLS2KdNO0nudt&#10;oDSWthBZIkkhMRlgAnkh3bvmPIxu57AEH+968XYXlrYrLBdWUd15Uu4biMlRkEDgjn5TnP8ADwea&#10;7DSNPurbWI7SyJ8lyZtjH5QAfqOQCo5PXHrVtvDvk6ldW1vY2QuINzOZIfOEnJwRv4AwB075zz0y&#10;qV+VOTWiKjT05epxt5evBJb6jbgxRSYwygBlHPGQB2Na7+LbaQLbJaSwtFgwybFzkHjfjkj8a37b&#10;QrzU7Zfslnp1xAp2/JaRAL+BYEVGmg6pBdyNHptsQASdtlEwGPo3Ht+NZRxkGrq/3D9hJsbZ6lpG&#10;va5CPLnhvEtGRlTHluoUjHPOcHHXtXKX1jd6ZKyGJ0i3FUkC5VwPRv8ACu6tNF1qaUahBDZRSKpC&#10;yG2jUgdxw2R+NY2uTzm1SxufLPnSEF44/LMZ9cZ9TWkcWptJ7idJpaHF29yzSFXUb14JNej+GbWw&#10;l8NR3sumT20ittlniB5CnhsMcnJOPlzz2HSvP9V0s6XcxNFIZreeMPHLtxn1H1BrUi1O4k0gT3F9&#10;e28VvtjRrZCdwGMKxyOAcH6kcd6JNSVhxTjLXodpc6HB/YTahAXNxbl0xv8AlaMMRx6HBB/E9682&#10;1G4lu5ftKLJcO2N6jJ2jtyAMV6doeq3VpaG0OmtcR3C5jlR87Aw/DHUc8mvPtYEkenSCeGSC8jlG&#10;Rv8AusBtcHuSTg1absS2mVtE1DU9k9jYx/JIN0kMSgvJt6AHqfoMmvTtNvodPutIYoZAbQxAlhlS&#10;CuQTzyOePevJLTXdRhvFlW43yKQRJIgdwOmAxGQMds4rrPD17A1kh+3rDPFC8fmyMAqPv3LyT0PT&#10;nGcVjNN7FxeljtvEUscjrc36QNpKwyRzxySZ+Y42Mvo+cgEdMmuIt9WgRfsy20Rj8sIEkl2sq5P3&#10;WweOenrWXqnirUb23FpqUkUsCurPHGVBfHTocj8PWrFtFZSzPPOHIlgHl4bGD1Oe+MV24KmpRlFq&#10;5y4uo4OMo6WJdVsnk8PWt8ArS20phkCYLYx8pJ78cA4z8vU4rEsJmg1a1vrf52hdSwLEAnPrgfTn&#10;rzXRWl7Y2WiX9vdLeTtcKqtGHwq4PyvkdCDnjvx6VyiXNpJhJPk8sEjAC5I6A8YP49fUVNeCTaWx&#10;VGTcU3uenTazN/Z63ENskqOGLxRSksgzyc+mawNYS1ubcX2n3/l3BwBHKdrbgOCpHfgflXCWsjEy&#10;r5u3C7hz1wRx9a6vSYTrOiT21xNulL7o5HOWBA4569c151VKnFSbO6jepPlORnkU3BkjBTPOM9DR&#10;V67k4aOeKONkYgjyQucdRkUV0KSepE6FmdokUugaFDYGHN/rFxwrpkqmcAEfj+ta97pt5YRiCSMm&#10;TGGZCp578AnFTaRoM+oeLLa5vYX/AHPzJ5km4qAOOh65rr57WG48Q2tsELxrl5FLHAx7fXFTHVXQ&#10;56SONTRLmK1Urpk67uRIVJLH1Pr/AErnb6RrG3eXyY2lkcsWfso4HfJr1fxVqTafpV1MWVY/LKA4&#10;yw7cfnXicsn290gjaWYZCJkYyB1xmh35lYnmTi0xZY5dTvbZI0AkZclemFHJPXiuja1jtIJFa6DR&#10;SQ/vQqbQy88ck/TPt3PTNtryXR9dbyxLGfLEQAAMjKTk4yOM1n3MWqS3strcNJErJuKFs7V6AEdj&#10;itHFyWjCEow0aLthoF3e2yvd3ki2koMnlI204PI+vBFYN9p9umvLY2hKRIMysSTjuf0r0O/lSw0h&#10;AdqosQzk9gPTvXAaNHPdz3V6Qy+aWCyY4B9P5U6mhhHViabLHHYshikeSZw5KMVKgHpn6Z/Oul0m&#10;zubm2v44bOSVLaUvAQM5H93PrisxLaRJw5uCSvJMyhtzd+ATn8a0ZNS1CW0W0juzBADnZax+XuPq&#10;Tkk1EtVZmsE1qjWsfGGnXGmT2gtZUkEZBAQDAxjJOelclHYaXHcx4WYysGIGeuBn15Fa9vZxSmNZ&#10;3dxvyWkJJGepq3rWjWmh6m9yxfBjAgMnQDuRx/jTu5NMbioo4u1RE1URpEyBQQSc8AjGcdjz2qXU&#10;LESpcTpKXW0VAxYklmZsY556Vdt4Y7UxavJcxu8rvmFOdoHTv3qTULSO00G5uBPK7Xgikw0QCknn&#10;AO7PGT2OcflUnZWMkru7MG1xbXNtcMA6s4bZ9Gxj9K7m61Ka815bK5eBYUj892UHJIHA/D3rko7Y&#10;i60qH5cuFchmAAyxPOe2PWutOn2wvpJra8+0NeosMhiUFUJ4O1hnPHXjA7mueoouSubQk4qyNdUi&#10;svAto0FrDJJOgcNKB1c59jxntWFrOnRNo92qxxB4huUoNvI+909vWui124CCw0u1RTDbFVwSBnHr&#10;jp0rO1CNJLC6BccxtuHXnHI/Oljavs4x5erRtl+HVacubomzzONGO75sD6Zr07TbdYrRIZyrTBPm&#10;LknLeuTzmvOtOaJ7iGN2Cb5l644GfevSbW4s90g+1LuHtuGPqMn9KMTL99TgjTBxth6sn5IbPZwR&#10;wPKyruGAGOMjnt3rm9Rtw3iaxUhCDbMW4+9nd+uDXQ6rKDCkSOsjSEMhU5BHv3HTocGobi1tiunX&#10;VvC819tZXkGdqgcAEHoR1z/StErM5JayMm5uFt/DcYW9LXMka/Iky8MpOSQOR8uOp59PTsrZnbTD&#10;eS2r+XHF5jnB3dM4xnrVOx0iCOXbbTXN1C23P8WCOCM9hnPA9a7C3tPIhU3CpBAOxwPzp1at3ZBT&#10;gkjC0i3/ALF0CxNwq21y90N6ynDEM2AOM842kDgV0F/qcZzCgHI+eUj7o7j/AOvWJq4i1YR20Kus&#10;MTbt+cDj+mKuWlgJ9sWDIg/vHO8+v0/n9Osxi3rIbfLsVYL61uZVU3PkWqHOB95seuR1PYVpxaVF&#10;rMQvbqSVUVt0I3DGAPTGKnFhas6W0MURXOXZVHNX9SKQWHklQFYbFBGRWdWbbUY9RQja7ZxkWkW1&#10;hpkVlCzMobeM4OBu3YOAOasWPiNoIDa2lzHHFDb/ADeYct5jLk9RwAM/06GtRJ4La2uAIFdnjKhm&#10;I4+nFZllYSveQLDBiTGELz524A/2fb36n1qMbSqSh7nQqhUjF6i3k6RQPkBFRSVPmlQBjqTjj69s&#10;1s6RqUL6LLdLMs7eYSBGeeAAVBPUjHT/APVVDU/Ds728rXFnbS79ofMvzNg8fw9qwtTnttAtFuLv&#10;TlCOwjJjkBPqO3TiscLOrKXNy/ii6yjbludxqc3n6Ov7xGCH+HBweB1H4/lXGwQ3Z1ORjMpiVE27&#10;Y8MFLNkZHXkZ6VQ0rxFZa1fiO1t5llWPG53CgKSOPSuqtL7THht4vNRblYiZFcHgBuBnGP4q6qcq&#10;iqynJWukjGUYuKS1HSaj5UNraXMYmguLhIyzE/KTyG69AR/npWdPpEklmpt3kmtyn7xUQq4UdWyw&#10;wR3zyPrWZ43KrHbXUM0clpHlmaFyRvOMZHcde386wrbX3NjLb272+I7cYmcDfG5YA7c98E9PTPXm&#10;rbtL3Qt7upT1YWur+M9PggjCwIqvLHIoUAcuykAYztwOBgn60zSIZ9L1y/0CCSJo7lf3TyZIIxkd&#10;gc7SRxjn6VN4bt9RuvEY1eW3muIJiUSWaNirt0AyuB/Dj0HSpfE32u28QWN/a27pNGxz5SNxg5xg&#10;c45P51opJ/C9SEu5sQPJasbSUSwmMFt4QGMDqeBgkZ9Dge+K5TXL5dR1FpoW2pCojDckt1OcGvQd&#10;Tv11nw99jlcJLKPknwFIz0yD0z36de2MVwfiLTF0zTdKgSTG+NnfAztY4z/hVUJ2/iKzJr3kvd2M&#10;uazvfEJu9VdCsMSYUhfv4HQfhyTVvwhHG2oyu7EFLckNjheecntXRxtF/YH2aBlSN4dp4AI4wcnq&#10;O9ZvhTTbefTJIr+X7LIs+YpWQHGQF28nvjkEYx+NROairyLUex6d4Zt7R9JaKSH7TvlYOXAIOMdM&#10;9uB+IzWZ4qlkh1ZxDJszCUOGKjGTgE9+1YsVlq/h6xdNLld4VLGBo9pU5J+/k4xzjPoM8doLPxG1&#10;3bS3OqQET+aYZAh4JA6/T6VnVqRrYdwpvUIwlCqpS2Oq8HE/2PPHFJB5wLZjHzFWyevOcdvrUtp5&#10;rWUyZRypZXVQQCQemK5WLUbRoVSOwk2ZOFeVCTnqT1POT1qN2jad5otHieQNuZjMFYH1+7WFKVaM&#10;VFw28zd8qblGR3GkbAl1JLcwxrIWBjLAfMO/JH41wvim08q3kwuHikGzYckDJ7ipRfWowh0xzkFc&#10;CQHIPJHvTrie3ubZYGtXjQD/AJaMDwO3NOKquUXJaK4vcs9dWYts+n3mmSaY9o8odzPbkykmEkcq&#10;Pxz9fSn6Bp8d74avYIIf9Jb7wAGSM8D1OMZ7c4rRs7S2F1G0MSr83IyBkfnWbb6rHpOuzwwQhoZM&#10;ktvyMHPHvx/OvTpRjy3OOrKXMl2OmtNWNpa2umiyllmhVV8xEJ3gAc9PcVzHjWe2vobiWMeXcKQZ&#10;4XUhlYfxdMdPeqFx4l1oWlq/26dFB3gjAJUn5SSB26YzjpgUl1cT6y5uZ50kluYyrtsVckfQAdKy&#10;u7nR7Dlp86ZxsKfMpViWIJ2hemPf6c0+ZG/dOVIJ4B9ea7q68NP4WitZpIoLqGRCPP8AL3AE9R1O&#10;OOM1lHwfqd1psl/axpJArb4Qp+Zlyc4B9Men6UlpoZ9UzmZYwP3oVtucE44H411+jQ297bWkF5Lb&#10;xRohBdTlzuzjgjHGAOp61kwNNZwXVnPallb76uuG5H047dK2rtfD0mmi7s1ltrk42W6yeYpfI+XB&#10;BP5mnRqunK468PaKxWvYSNNvIonciJc5yTuUEH/69c5cW8bQxTxzBnkyHjCkFSOnPfNa+nwwz6/c&#10;RNcTfZXUkYO9gueQVJGSPSqGo6VJaXElvnI+9EwPDDsf89O9b1ayrbKxz0qTpLV3IpdPjsmUvOry&#10;soLRgEGM+hqxYNtaNhO4RmKsBwBxx9a0JbR9UsYXKuzQKse5pN23A+7n+76DPFNTRri3t5AZrOQN&#10;j5cPkEemFxmuaLitzacZNe67HQ6D5dx4E1RNQBZLeZhG7epAP9aKWwmmn8F6rZrAF2OrlFYkhT6E&#10;/Q0Vho22dlOXLBJ6nYeDbovPqd7LcuyWyBAXYnIJPTPf5cfjV7QdXV9Tv554pCWAWNwpHH9325xV&#10;Hwho6to0pYMknmkuGxyABjgH69/WsvW9YvdPsZre0tyYnn3SXKru2jsvA+Xp/wDWojeMUkPEVIzq&#10;OSNPxNaXOuRuwilSWIZihZ8oT9OOawrfw9dx24L2khkx878A/mK2dB8ST3dvH5jbo8YYkH5T9cUy&#10;58QkTTNHG1zGJCkbwg9hz+R4qrS3RjomY76ey5L6fKRjBLRE5AGOv4VUKRBBHCixjcFIA2gZ/wD1&#10;10Ca7dXHSxuz/wAC/wABVO7hu768gl8iVI4/vbkOf0FVTk+bUmovd0MrxEyHQZZZX5EQjUAckngD&#10;6VkadpenQW8TNI0smzPBAAzz0Fda+k+TLEdStpmjKZVUAO76g9setXo77TLVfkspYwv/AEyUY/DN&#10;OpO70FTjZanKraIR+7TA9xVmOxA/iUV0R1+zLDZGSvqUH8qtR61bSMQZMD3ixis+Z9jZWOfW1Xuw&#10;I9MVl+KbgW+looYNI7bBk5O0A9D+I/Ou0bUrUsoQWojP3i8Tbh+G3B/OuW8WaxZTpHa2EdvPcK+f&#10;lt8sD049B36enpTjLXYmWqsc7dNMLbRrCDaZmh3fL23nj6cCtHxhGkemWVpENz+YFTA9Fx/UVJea&#10;nZya1byupYxEBLYxhSxC/ewPfn8KLpH1e8Esxt4IIyUWMh93Y7hgbT6cnj0q+a7JtZFGO3jbxTEh&#10;CFLa3UMGPAIXH9a6vS28y/TYBsjUtwOAAKw7BWj1e7vriJkVyAPunIH48dP/ANVdC2oW02nzCEGI&#10;KpC4+8x9ABUufK72KjFyVig0iC4eSaRQN/y98n+VYd1p13PPvazt5Gl5VnJBPbsDmtiO6BgJuNPm&#10;SXAEZjKlQfck5HXsDVy31uW1tli/0MSE4w7gFfqCcn/gIJqKj51qjSlek7xkeZabaS3V9BbLH87S&#10;YwRn68e2K7y08NXiqztITnkBcKD9ByapNojWF0msy3ADysxKeWe+fmX+IgjnJA61rWPn3MTSxi4e&#10;NVy7hwiqPck8fiKqUlO0l0M4pwTT6krW8LzwiSMQqnDiEFifrnpXTxajpNraKkMMzsi4VZBgH644&#10;/SsW3sJRDl3t1HXcZC+R/wABxz+dLcW140Jihuiqknqu3j2I5/lQkpaCcra2NWTX7gRKsaw2oJGA&#10;By3sB/8AWqmTd30wKxyyu/zfvMgfgo5/A4qla6LcREOLhYjn5igyT9a6KMzCICa4eQf3cBV/IYFX&#10;yJbEObZXh0/ytwv7hhtO4RIM49BtBx2zySakluyIzFbII42+9zy31Pf9KkZYm64B69Oal06wilvN&#10;5OUiIJJPfsPpSlaK5pCV27I1NEsDBa+dIAJZBkn0HYVn63M0t2It3EY9e9b15MLWzlnYbtgzgdz6&#10;VxDz3E0rO8TFmOThwa58MnObqM0q+7HlQsy7ICc9Ku6JubVrbGCRknvjg1lXnnPA6wlQ5HG7pV3w&#10;6s6apA0jR7mBUnJAzjtXVW+BmMPiR1Wqux0q5IZdyruYZ6AHJ/SvMvFME2qaWYkeGNIyJN7MecA5&#10;4A4/WvTbvT5LmKcfaiiPGVKleMEeua89nsjNC0YXhgQQDzg1y4Gyi0bYjdM4TwvqI0m6ImURfaHA&#10;MmeVUckbT2OR6dOvWu0j0i0lnlvk1gRzSKA8LRsrJnHRuQfy9eapf8IbYP8AeWRJOzhjkVqWHhWO&#10;9vBFdXt35cxAMcM21GKjjPy56fzrar8DbJptc2pBe63b2UD6dHZTPJtJQzqmw5GMgqx9cc4615//&#10;AGcsl3JCL+zhj39X3L/IHiveYfB+nQaa9nbxBAW3hmJYg/U1zcmmJDcNHNbNHIp53AVlha8aqslq&#10;iq0HGV1sZng1hYWkJZra5aCUhHRWA2nBOCMHOSwz+ld1eaFa6tEt3CyLMy5DBflk+oPPauehs4oA&#10;RFGFB5O0d609O1KTTWISMPG33o270sRh5N+0p6SQqc18MtjGutOEbNb3EZVhwQeKhhit7VPJltoL&#10;m27xzqGA+hIOK728tINZtoMRwlpcgSLJyh6nHGT9DiuQ1LTLjTL3yZcAH7jdmFOhiY1fclpIJ0+X&#10;VbE2n+G9DvrdxYvKsgC4WWUkxgDGBnqv+eKz9Q8MyaeweaBZI1PySrggH+hp8Qe3lSWOTbIpyCvB&#10;rotP13ztsd1sWToXY4R/Y9QD+n0rGcK9CXNF80ezLThJWejOYiuZ9OceRK8YJz5bDKn8OlWjdadq&#10;d9Et/EsSGMqxUEfN6/8A6639V0MOzSWcMgmxuaAgbXP+yWOM9e5H0ri9StZ4dSt1e3aNU3earYGM&#10;rxxnntzWlOVDEe9HSX4ianDfY2rjwk5jEunyx3UXbBGfwPQ/pWG9m9rNhoRHIOqyR/0NS2l3eWEv&#10;mW0jxqfvcgqfqM10EWuWV/GLXWLVVP8Az0PRT656j8KG69H4lzL8Q9yW2jMmC5tJAkV9aKUXvCMY&#10;/Co7nT7bzI5rC6UmWQQ7GwrKW6ZGOnati78J+fF5+mXGY2GVDHcp+jD+orlNXsr3TWijmgl3mQHD&#10;YHAPJBzz+FFKpSqP93Kz7BKMor3kS6raXOnWkn2m127AW84gnOOcA9O3SuKvrW5uJ3a1R5ZZlMoC&#10;ck5Pb1PPQetegLqd/JYS20kry27xlHVwQQp6kN1B9Cc/SseK0hGoxsjJFMnlyQStuCKRwVYken5Z&#10;6kV1xrShTaqL7jNUVOakn95QuPDyT2EMO6WG6jAzHOnCnHIO4kiqnh+18+1uYZYzugfjAyQTkY6j&#10;0967DX/Dmr6le/2hbLAu9QWEUzEMcdQCOnTvTLfRbLT7CYyahJpupkCRnupxHHI2funPBHXH171l&#10;CrTq6U5XNk3GMoyW5lQw/Z1jDRwzg/dRxlh+VW1u8lYzNe2YiyRHBOwQ8dgWGPwFSW15eHAvbWzu&#10;4u7qNrfgQMfpVlINKugcPLZOezLuU/l/9ak5yi7tP5GVk9jLij028Z2u59Q+0Ef61nEw7AZ4z+Hb&#10;FU7/AETR9rqdUJWTllMfXHT3B/wrph4buzbiazniuYm4zE+P0/8Ar5rNudMmtyI7m2Cs3TzYxz9C&#10;ev4UoyhN+7IbvHdHBaVZi11oC5mEEcYZVlMeRIO35g5rc1Lw/LcwJf6a0E7K2VaCQlmA9vb2rdWN&#10;hGIwoXB4ljXEi+yuPmA9gQKZ/ZqPlhLGWJyWkchs+7N3961lzRd0yU01Zojj0+TVrrmcS3oQbhPl&#10;ZF46ENyKsnwvq6cIiHH+2uP50kuj3yKD9nlI6h1O7I9qiinvLMlEmuI8HLJ5jDP15rK0pbNFXiuh&#10;HcaJ4kgZvszPCWUq/l7CrD0I/wA9aKlF3qW7/j7vWY9vNb/GiqSqrawuaB0fh29WLTrpJ763SWV9&#10;oiJAZOOeB14x0zWNq12ZmNnHqNmtmjltywFzu7kg4Ht1qxB8O4Wmee8vWuZXBJaSLuerYzgn65Ht&#10;WwnhKwWMJstkKjClYScfgX2/p+Vcn1/DWspfn/kW6VRu7RwniMSz21nbabLcBGPzlI1iiA4H8PQf&#10;U10ljY6X9ghRpXnaGMIXiVj9cgDjnPXFXv8AhB4R8irE6d3cYP5YOPzqY+EIIh8kkcik8oE2Bfoc&#10;mnHGYeS5VMXs5rVogkisLWNRcS3MbMPlAU8j8AaxE11ra7DmxNvArgfaby4Doozjd5ajJ9hmujPh&#10;i46KIQAc5Zz09OlKfDLsJBNZ2tzGeiSs2B+o/WrWKofzoOSfYoXmp6f4g1aS8sdSfyPLWFVA2jgk&#10;lvm+oH4VJHpFi/zHU25P8Lirdrompaaym0tlUgfKAyYH0yeO1XWuNfhbdndng5VHP9aXNCT92oPX&#10;rEz49J0xW4v5sj/ptirUOi20sv7i5nkcDPyPk4/KpotQ1DLefY+a/UYtk4/8cNTjWtSjJaLTIYRj&#10;tb4P6YqlH/p4K/8AdM+fThBMUluZlZQCd0gGP1qqthbGRhHLJvc/fQrz9e5p+ozX2pzK11Gzsg4w&#10;gAxn2/rVX7JIqfMjjJyNwxzVKL/nFddi8NHKxE/aLhj1B3H09KcukJsDlnZs4OJCCfwxWbt29cBe&#10;xKnpR5Sk5CbflyDg0OM/5wvHsaM+mQFB5mAWOBul3E+2AuaiTw07/vAYkHACljkD3qtsIIBLORkD&#10;cckeo9qcHuQpKvKreu8ijlqW0kh3h1RbHhZpCBNDaPkcZzk1SfwAkku/coBOdobgD8qljmvCR/pM&#10;m4/7ZNSma6xhp5Tx2Y0lGvf4kO9PsyOPwQAnlkKy5GFaRgB26AYq7B4Yltv9XHbg9MqefzxVMvMv&#10;JnkJH1OakYF0KuylecZORVctf+ZfcK8OxfGhXS43IrAdw3+NOOj3MZOLfr3DDFZqqoIxtQAZBI6f&#10;SpzOQww+T7Dk+lUlWXVC9zsWk026ZjiIDtjcM/zqRNPvAGxbcZxnI/qaqLLLuB8wB8cHOTj604TT&#10;8H7Q+RzkMf8AOKdq3dB7nmSy2Vxbp5ksW38vwHU+taNsdRs4AiW6AZJZhg5P/fVYqyPO4kaaRljZ&#10;lHpuGOQc9eo6DHv2k3ztljLIvZfnJ/8A1Up05zVnYIyindGpdtq16myS3QKDn5SOf1qkLDUNozbA&#10;sO4cCqkrz7OZrgHgDDMPzpGuJgSDcy9egfJpQhUgrRsDcW7u5JLZXRY5gcemBu/kKt2NrqdnMJkg&#10;B2jgMwHB9eaqR3N7tK/aJWX03dDUf267ZJGFxKST8mDjPGRTmqslbQI8i11N0XertybKFh7MP8az&#10;RY3oBIhYnoPnXI/Wqn2q9MhAuJhnIwp5/AYp8t5eAqBeSgEE5z2A9/fH51nClVh8NipShLe5L/Z1&#10;+SP3LKM/3wf61N9gvzHgQnH/AF0FUnmncBRdS575OMH86eb29UFTdFm9N39apqv3Ql7PzNoXWtAD&#10;NvGe2fl6fnVa4h1G6k8yS325/ulcfzrKF5fb9hlkIz0d9vP1py310FXE8w7c5Of/AK3vUQoVIO8b&#10;XKc4tWdy8unaghK7AQeuGGf1NPi0+/jyPJyD33r/AI1nfbb0hSbuTdtzjrn9ff26+1MN9dKT/pMu&#10;RkZyev51pbEd0R+78zctotRsS5hgDB+SrONuR+PX3qWS4l1a0McmmxyYODuYZRu/B5Fc/Hqd4jAG&#10;5lIKkjnd+fWpJrq8iYzRzMZCBnDE7h2zisJYao5c7tf5lqpFKyvYttpc65/0JTz0ABpqWFzgf6If&#10;TGzioE1G5lhDrdyD+8C5yD6daX+1LpOtzJtHuTW/+0W6fiR+78zWtZ9StQsbWsskI7FcY+h/Kp7m&#10;b7Sm240l2IH3ieR+O2sNtUvVHzTyAkcDcakGt3o+QTEFRxlA27j6VzSws3Ln5Vf5o09pG1rsgEJ8&#10;8o9sMjOFKgnH5UiW4yHFoCuTyIhxU/8Aat6SGacDPIORg02TVb1lIE+cf7P9a671eyMbR7li0W6s&#10;wTawMgJz8qYB/Cr/ANslmiMdzYed3AZcj8iKwhqNwrEfaJEPXIBIJ/GntfXMnLzuOcYB5rnqYeU3&#10;dpfiaRmorcsz2tmhG3TvKfqBgEfyqFrTaqu9ptUjgsvH61C15c7dvnkgc8nv9aT7VIHALZJHKt3H&#10;+ea3hGrFJOxEnFliGCW2G61V4l6/IOD+HQ/jVpL5WbZdW8Uy9MkAH8qzkmdSdsjBsdVOO9I0zGQM&#10;zsRjrgcms6mHU3qkOM2loyaW10yZytvayxzMf4drDP0/+vVKWwkUMJIk2dMulTeYsp3NuBHGMdKG&#10;f+71HpWsKcoKyZMmnuV4rNopDLDlT13I3v8AnVyK/wBWaMo0UN10yGQdfp/jTBjOCBlhzSbUR9wG&#10;0jnOMmpqUlPdK4Rly7ExkspmWOXSTDN3CEL7elV59Ok3horJwPSQL/PP9Ke15NGSPNlXHbHFVSAx&#10;YxXEschPJgcrz9Bx+YrGNKtB+61b5spyg90TwWupRf6mF0HoHAB/AGrDDUpF2XGnW9wDwd6rn9OK&#10;pPPqCIuy6W4IHSVvLY/Vh3/4DUR1ErsWZZ4i2OTlkB+qk4Hu2BRKlVlrLl+7/ggpRW1y9JpdpKp3&#10;aLLAzEk+Uysv69P5UVTVjIpMdwzkd0fIopKjiFtNfj/mHNB7oqCNWUbt3QjJPtUiSyJEoE0qA9MM&#10;Rj8jRRXZyRe6M7tEourhzxeXAAPeRv8AGpTfXaRgi4k5wBuOeaKKj2NP+VD55dxXvr5UZjcMORnA&#10;5P8AnFINQvJiCJRtfjDAHcenT8Paiip9hS35V9w+eXclOo3IXa0xYkcttHt/XpUI1OYNmRzIoGMN&#10;nr+FFFH1elb4UP2ku5ci1mdoCUii2rgHCnAPvyKVtbuFVQ/l474U/pk0UVDwdDflGqs+46PXZBIF&#10;ECkA/wB/Gf09qkm8SXCOYxaqrDq7NkD8Byf880UVP1Gg3rEr2011Fi1qIFXa2aaVAQJHcZHrjgAf&#10;hUv/AAkZx/x6Y4zgydj+FFFYvK8NJ6p/eyliJkn9vQFUMlo53j2PbNOOs6cwyYJPfMa/40UVEsto&#10;W0v97KVeRE+qaZwfsbMSf+eSD+tZd/4m0qMmKO1XcnEh8kZXtwOhI/D8elFFaUsDTjqm/vJdWTJI&#10;PE2kYl81APLOPMa3GWb8OmMY7/WlfX9GZ2h8yMMpCnbbsBu/HsaKKf1SKd0394e1bWyGnXdCnLxx&#10;sGdsBQsDDvjnkZ/SpraNV1MNGwaBum9eT+WD+tFFaQpci3YpSvbQsXN5ayEJbokWRk714PIz0BNU&#10;7+aOMCMKv70eXHtBPzEdeSOnX+h7lFXGHK1FNiburj47RYUEe/eFiHlntj34/wA56mhYoSgLzuJm&#10;xsCp8oPf8ARjr2ooq02+omkh0lrGkBcToxxlJGiOe/ofb3qI28bSxx/a0V0G4nyjwTxxRRUKUtdR&#10;8qL0UdkZMPdbmUAAlHxjHpmsuTyIGMSybnDE52YHAGfrjBoorKlUk6jTZUorlQ+zVJZPMlmQBW4Y&#10;hmzjP044pHWHcd87NEi+YCicnp2P+eKKK0lOS1uSoojSz863PlSnzY3GEI+8D75wKvnTZTG1ykHC&#10;D51kk+8MdVxjH0oorKtVnF2T6lwgnG5XS5t7oBpIApYZyJGAbn6E0tmks/mLBCtwgJAdmZTj/voY&#10;7UUV0T92LaM46tG2miSSQRh2jhcDom9sDnjJb39OtUo9Ot/tDQ3dnLLIpyu1wQOvTkeh/wA9SivH&#10;pYurU5k3sdU6UI2aL0ek2G0E2jBjxtMhJ9Ouac+k2EXyi3yAMqN3AoorCniKsp2cmaSpwS2Oe+xZ&#10;1AfY5u/zA5w2OxFbMdlDeRM8UEiyJyoL4GR1HU0UV6GMr1IL3XtY5qUYyeqJLbSYXiUzI4fgkbxj&#10;p7VO+kWZGTExbrksc8fjRRXjYjGV1PSbOqFGDWw1dNswNrQsSOM7z/jR/ZdhtIEHB/2jz+tFFc1T&#10;HYhP42WqMLbA+l2LjDQZH1o/su0C4EJIPqxP9aKKy+vYjfnZSowfQrzWen2gDyKYwP8AaY8VWEmh&#10;fvFCp8ow/wArdPTpRRXTGpVqK7m/vInCEdkSK2jjBWOP5hx8h6flTjPpbHy2VWI9Vb/PeiiuqlCb&#10;jdzl95FlbZEMjaMG3NCmfUKc0i3GjbyqxKWABPyHpRRXdTw3NvOX3mE526IeLnRgT+7XsDmM0Nea&#10;UOBbAqM/N5Yxx1oordYON/if3mbqvshqXuknc3ksvHIKDHb/ABpHvdGwpNqGHOD5Q4oopvCRv8T+&#10;8FVfZEf2/RwCfsj4AJ4Udvxp41m1jUCO1fHQZIHNFFaLB03u2/mQ6slsZOoT2FzIspslSRfuyxsU&#10;kGRzhhg0UUV2Qw8Yxsr/AHmTm3qf/9lQSwMECgAAAAAAAAAhADiqcgCnygAAp8oAABUAAABkcnMv&#10;bWVkaWEvaW1hZ2UyLmpwZWf/2P/gABBKRklGAAEBAQCWAJYAAP/bAEMACAYGBwYFCAcHBwkJCAoM&#10;FA0MCwsMGRITDxQdGh8eHRocHCAkLicgIiwjHBwoNyksMDE0NDQfJzk9ODI8LjM0Mv/bAEMBCQkJ&#10;DAsMGA0NGDIhHCEyMjIyMjIyMjIyMjIyMjIyMjIyMjIyMjIyMjIyMjIyMjIyMjIyMjIyMjIyMjIy&#10;MjIyMv/AABEIAUYB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HX2jXemh5cG4jEmVbqApOSG7jByc8jjqM1A7ujFQ6Hf9wsfl59D1x+eK9AU&#10;gisi/wDDsMzefZv9kuN5clVyjk9dy+/qMH3qLmlji47Q29mpc+Y4b94QepJ5NW7VBFdZ4+T5se3r&#10;SXvn6XcD+1IWt0OR56EyQv8AjjIPsw/OrME0Kqk3BBGFcYwR6ZHUU7gdJA/nJ8r/ADjof1/+v7/S&#10;qq6Xptg4u44/skiyB3kiQHPXkgDjg8/rnGaZazRIiCNl4G0KX2kr6fgcYPrWsCsiEyHcy9SOh/D+&#10;lZspGBrL2+DLaTwTW8vzErIpFuxIAkH+ySQG9M59c4UE/lzvb3YMUgcBmYcof61vXmhRiK8bT4oL&#10;e4uYykhK53KeoPpnnkf/AKuPvptQiulW+OX2gE4+UgccevTt3rWHkI3/ADju8syfOp4Kng//AFq1&#10;bS5F3CVb/WJ19x6/41yrrJZyIkjo6soaORGyCDWvpxdplkixv9PX2/H/AApzheNxLcvyw4bpWVqu&#10;i22qxBZ0IkX/AFcqcMn0P9K6IxiRAy9GGRVdosVzp2KseRa1ot1pd2WljTynPyyRqQp/DsT1x054&#10;rpfB3jL+zXNnqOWgkOftByWT6+o/WuvubSK5haGaNZI34ZWGQa4rWvBVzaW76hp6mW0VjvT+KMcH&#10;8Rz+lbJqSsybNO6PUtO8TeEoruS31CBDclVIuGUOsiEZGD2615v48uNEu9aaTRIWjh2gPnoW9R6C&#10;uf0/Tbm5VXXcFbvnFdlp3w5vdTt2lXcfTd3qXN3tcfLfU4KCNZJwjEgHPTitfw9qNrpOrWt1e2aX&#10;cEbEmFzwfx9e9auqeC7vS3KyLg49TWdDoMspUlCQvGfTmj2qS1ZM4M9H8R+JvB2o+HZY4rB0uGjJ&#10;i2IE8tsdzn+hrzrRyPKkfOct612ml/C+71DT0uy6Ksg+6ZMkjp0xiqOr+ANV0S3X7OR5ffvj9KUK&#10;iveTM17pUtbg2s8c8Zw8bBlJ9Qa7HUfiTNcaNLbvYwb5R5bsSSuDxnH415bKdVifazkD12D/AArp&#10;vDvhHVfEwbdfLCi/Nnyx1rovF63CU0ZeuIV0xH5+XkgfUViRXEaoYeQ5k5z0AGen512PijwnrGkq&#10;IpLwXEJ5yIwDXOWmiNPcbpl+82TnvVuzWjHCV9j0fwd8QF03So7C7QPHECIyOCO+Peub8Za6Nd1l&#10;p3iSMBdgC9wM/mea6fwr8PLC/QS3ckjqv8KsQDx6g1Z8TfDSzht5Lmznl6lijkEfh6VitGaNJ6Hk&#10;gAGoyDt2r07wDr9tpczJMgKyjbvxyK4GfRZobs9S3dgc10ugeFNU1EboMrjozcUTSS3BJnb+NPEd&#10;neaf9hhwdxzvZc8+grxnUD5077wuYkxjHQL/APWrvdb8Fa7HDulHnIvPBHFcHc2r2ckpdcYUggji&#10;oUW4t3KWjRoaHqCzxfZ5C29MhS45K/8A1ulbUavKJljwX8lxtbo3HSuFFw0FwtxA3AOePX/PFdXb&#10;6jIbI3ltGJGRCWQnH1FUp+7ZlW10MSKYRmSxZYipG7f3HGcfnVOZzPB9mDKpjcyDjAGAc8/r+NJN&#10;efb5DPFGEkJO6OMZHPOR3qWw0u8vQXaLy7V3Jb5xktj0xUtKM/aLbsNNyjydSS1u30+a3vYRtntm&#10;jmB28EEA9vfrX0F4e8QWXiTTftlkz7Q2x1dcFWwDj9a+eraKOC/+xzttjUkBwCcgnp6ev516t8K7&#10;m2C6rbK/71phKqnjcmMZA9j19MitqMleyOfEQ0uz0XbTWOKUsaacE10o4CNqiNTMOKhbitIkMb0p&#10;pdRTJZMDGeapTTtjGMVrGDZm5WL5wapXLBe9QJc7epNQSzbiSxraFNpkSmmiaOYZpJbvLiM9e1VD&#10;IAaryv8AvAwPOa3VNNmTnZEtySQc1jXXeteeUMOvNY903BrqoI5a2xyuvwyXFnLHDgNjPJxwDk/p&#10;XIsrtGDn/WBQSOwPlj/Gu01JlWKZnIChGJP4VwvzJMCzFI9wzj0DOR/IVWO+yPLm7SXmUL5pGjiB&#10;Yj5nfOeoLf8A1qkQbSe5ouYmEcSkEqsK8/Uk/wCNImFAx1OK4KH8RnpVfgQ1OJQcdjWrZQq4h38k&#10;sABis6MfvQXyAM4wKvxXDoN6EKycKR2Na6u6Ri7KzPa9I8D6NbaGl9q1wAWQSZ3ABRjj6mvMNaSG&#10;a6uzbspjU7Y1HHG7qagm1y6dUiMr7Om0txVvwrAt/wCKLeJ8HzCBtPfJHpnvXHNOMZOTudlKSckk&#10;j2L4faV/ZHhiMSLtlfLOPU5659PT8a3bu+ljdPKC43fPnsPapiqwoI41wiqABjGABxWf5JmkDY+4&#10;3zZ/z9K81O7uzrfY87v1lbUL6ORSJGYOx68bjgZ79RXUeHlB0q3wFyNwOPZjjP4Yrm9THla1LbvI&#10;d2HaTBzjDAr+Yro/DO0W8yYwRLu/NR/ga8pz5cxa7o9eS5svXkzZ8qX+9RVniivT5jyjm43qctla&#10;pIasA4T14rnNjAtfFWl397PptyDb3CSGMw3K4EnPbPr6H1qlqHgxFlNzodybCYkloskxN+Hb9R7V&#10;eutKtNeglj1W0jLo21ZEyHA7HOAR/LrWQINf8OL5mnT/ANr6YOfJc5kQex7/AK/Spu47nWqdKqvc&#10;dn2f+ZktrGoaTN9n1exeNz0eJtgOOpHY8enT9K3bXxBpt5GpjklhnRsvCwKFu+TtwO3c1f0/XdI8&#10;SRNayKomzh7W4GHBHoP8Ky9Q8ECImXTHZlGT5Ejcg+x4/X355q04yOedOdN2kjcEkV/s8uRJMrlk&#10;EhfA6gkKeR17c9KgvIoVt/8AiZrAkXrKQAMeg4PT0rmbKT7JN5U3ySqSTG48sg/Q4GOo/wD1Vbvr&#10;PK/aIwPn4YBf/QvX+dHLrYm5lXP2a4v5G05JGhyeCM8eorT0uXymVg3IPTv/APXrNijSzujxiJ/v&#10;A87D/Ue9WLRJkkJA3BWwwA6f/WreySsK52Fmd++Mjodw+hqSSGq2kt596zpyixhc+vQfzzWw0Wa5&#10;JKzLWqMeSHB4Faulxj7GQR/Gf5Co3hya0LRNtqg+v86AtY5zWrC1t7uBrdI4ywyyqMZJPJr0Tw5s&#10;GlRqu3IHauCFjea14mlt4QPLh+V5GHyp/ifavSNN06HT7cRRlmIHLMeTSp/EKp8OpX13SV1OyZAi&#10;mTsTXOaf4FijmV7q4DDvHEuM/wDAj/hXbOcLUcfWqnCMpamak7C29tDawLDBGEjUYCiodQt0ubVk&#10;cZHWrdRXDBYXY9ACa0aXLYh6njmr6ZCl45TpWz4OvU0+UxdEbpWZqdyrztuXDc5APStHwpFC2oq0&#10;uAMcZNcsJtEODtZnRa9ZSavbgQmOIE8NISN30wDmuNvvD02mCKUlZI3JxIo+XPoc9K7jX7pbR0kG&#10;fJIA3Kehrnde121ubSKxt2WRlYOWXkJ14z68iueni68sT7O3unYsPGFJTvqzb8IXypb+WXUjPocj&#10;6/8A1q3NYlElm6Lg7h3rkPDUZWSQEA8LyPTPWuz+yiVRnmvSctTKW9zzd9InNySEJLNgAd/w7123&#10;hjbDCYyMN6VdOlK/GNq9zV+CCK1jCRIB9OpqXvcOZtWGahG89o8aR7iwxgkD+deNeO/Dt3p+jSX9&#10;xHFEryeWFDgtkgntxjj1r2iadYx87Aenqa4L4nzgeHbfyyCy3qE7gCPuvxg8Gs3VjzWvqNXUbngc&#10;eA0aSlvKkl2nBxhe5rq/DscSLeJGu6MRuwBPB21z9xbNFMUiXNvOQNzL9xsZIH9PWt7w4hgFwjsC&#10;TbyBT0ycUVZRenU1pLS62MS4ZLO7ivIlKJLndCAMoCfb8xW9b6jHDaQkOvMwGM43Db29qy4JIrxZ&#10;YJzjzI8xy9lI55qC3WaG3excLv5nQg5LjBGAf6VvSXO/ZS0Im+X94tTprvTYJZYLqIjPmKxPtVfS&#10;defQ9btNQjhhVIJfJnVQeY2OCeuemfxA69KXRpjd2htJWKsACCecCq2rW6wSMzZZJwY3GMEknIP5&#10;kfrSVOUW7boc5Rmk+jPoJJY5oUmhdZI3UMjochgeQQe4pu45rifhZrjX/h4aXct/pFkAEz1aI/dP&#10;4dPpiu4kXHSu+LTPKnFxdhu/ioywNNao8nPWtFEybI5hl89hVaRQ/JqzK20VTLc5zXRC5lIglg4y&#10;CPpVOVWB6VfdsmoZAGB4rohJrcykrmazEGoXb1q3LF1qm46+tdUWmYO6GtJniqNweDU0hxVOdsiu&#10;inHU56jMa8wzFWUMOhB5BrhZWZw0sina+8gD1w3+Nd7cxnrjiuNvImgmmgVMjeUQH/tmM0swXuRa&#10;Hlr9+SZnXe4QShGG0uijHbC8/wA6ihwI0JOTjrVqUNL9xPkaSSQ5P4VXCLtUJ9Oua8mnf2unY9ep&#10;b2XzHAEyjnvxXT+FvC134lvHtbQLwNzsxwFHrXNxRbuc84r1bwV4S1m60+a+sr77FE42eYHI3Y69&#10;KutV5E9bEUqXO0cx4x8K/wDCL3ENq9zHO7LvYr2ye4PSrvw70/zdYj1GcMtvDKEB25BOMjkjjBxy&#10;DWJryFLuaOSZp5VchpC+4MQcZ/Ou18M2Emm6Xe3c2wfZrq2iQL1ZvM+c5+jkcdsZFcFedoe91PQp&#10;QvLQ9encKcBeo61lQzh7q5ReNpBP8v6VoTXK+WCo471y9jqbT6zdReUY1UkdOpznP865YK8WW9zm&#10;vEEK2niaYBQWmfezHq2UOFHoK2/DcnyzjGOUOfrmub8eH7N4v02Uk4lCd+/K/wBRWv4ZdknMZbjy&#10;fm9yGGP5mvCxC5MfCXc92jSf1CSfqdVvPvRTcUV69zyDnomqyr4FUY2pLu4jitnaVtqHgkDPXisy&#10;zQdEmjKMoZT1B71RlsZbe2t4rBhGsbqCp5Gzv+n+RUVtecRmLdNFMxYODwgPI/CtFJ1Ylc5IOD/P&#10;+tAGBqej6brtzNDcWrRzpgrdR/K2B3z7YIwc9vaqMc3iDw380m7WdLGD5iH99Gvr/tfr9RXYGGOQ&#10;7mRS20rkjkA9R+g/Korew+zKFjIAMm5yMDK4wBjGOAFHGOn5y4pnTTxEorlmrrzKNjqui+JrfYjQ&#10;z7WOYZlG9D67T9eoqSXwtp7oRAJrbJ58iQgH22nK/pWfrei6RdTLcyt9gvWfZDdRko24dz0z0/Lo&#10;elRpq2veHjt1W2OoWS/8vluMOo/2l/r+po5mty3Qp1daT17Msz+EzImEvyG6Bnt0bj0NInhWXBE+&#10;ps4IwfLhEfHvyc10GnalYavbCe0uElTuVPI9iO1Wmjx7j1quds5JU+V2ktTOs7GGygEMCkKOpJyS&#10;fU1a25qXZSheagoqtFVuGPbAopTHUyrtiX6UIDSs44rWABVC7vnbHcnuauQXIaTG6uHfxRbvcPBF&#10;JvaLKSbcHbgkc9x0q5aa5AHyZeSMgYOcV439pOFXlktC6lB2udfNJlsZojYeornk1NLqUeVKGfnj&#10;HTFMv/E1hpQxNciSY9Y4sM3484H411UscqsnyoylTtE6wdM1Q1W5SO1ZPMAJB71wGoePby4gZYY1&#10;hhxjA5Y/U/4e9c/L4kvLl3DM/QABvQ13ym5KyOTnfNZITU7gNqT7f4Tyc9amtrkx4dHw3YisWeVJ&#10;ELEtv65qp/aTRdxj1BqIUjVs6HUL64uTsklZ0/u5rNLm2O07QeuVbIwQD2/Cs6W+eVRn72OOc0hW&#10;QRmRmDDIzs5AyMjJ9ev610qFkEHc77wtqQJfe+emAT0xxXpVjKssQYdMZrwOw1H7JK6qcKTjnniv&#10;ZPDkskekQNLuMs6iRV64U9P05/GoqSjT1Zpbm2OiJpu4ev1NV/OG4rncw6gdqrTXLFiI2GAOARyT&#10;9K5auLjFaBGm2WJmgyWdVyBnJrhPiM0U/htBCu7bcqwVDtyNrZ6jGcfWukutssirJJtcDK7c5z65&#10;Nc3428u20W2aeQYFypZ2XOOG9K81YucsTGKStc6fZJQ1PGyQsh3qpGcYb+ddF4Y8me/8g/N5kR6A&#10;nAyOc9Aayr2z2I7xoCC4KlTnjA/rmtPw09yL7akUasIWYEsTzj0x6162ISU1IywylGLizC1HT5dL&#10;upIVbCMCA3qD354rR0vw+2rQ28gv/LlgYli0e4E9hgEcVenD6zC0U8caTpny9ueo7Gm6TPLZWlws&#10;a4K3KKQep4PFaQqc0Lp6lzp8srW0Kl3A2jaqI3J2ggs6r1Q/5xVOVpH4eaVtqko2B1wcD8Tj/PXZ&#10;1K5udUs0nMCxXEbFeOVPAOOawbwx2d5Jb7gVUB4yTyFYZK/r/OqxEpXjVXzJoxik4P5Gr4f8RvpP&#10;iW3vGkdljdoZ1ByWjPoPbr9QK96EiSxCRGBRhuBHcV8xIW89ZQ37uVvnbHQ4xzmvafAeujUdA+xy&#10;OTcWZ8sg9Sn8J/Lj8K6sPZJRT3OXGUmkpnUSSHJqAvjvRI9Qlq9KMTyWx0j5GKrNmnk+9Rk1rFWI&#10;YxjioWkxTneq7cmtoozbHSciqUpHSp3biqspyOK3grGUirKOuKpyDrVuRjVOQ12QOaoVJEB6gECu&#10;GukuY9WkViRum6t6bmI/PArvJiojLMQAOpNcVrsezU52YkIR1B5yI/T8f1rHG/w0zTAq1RozJN2w&#10;7iNy2+7PqWPH86p25LdeTntV65jOyVVG5d0cSnPtnFVYUCyNt5JP5V5MXaqj15R/dNF23h+6Bgki&#10;vUIdB8R2PhY3U135Gn+VvMLTbSQR/d6c8e9cDotkLzUbeASJHvbbvc4VeepPauw8ZWtpp1pbxr4g&#10;/tKUHaYlO4IuOxBI9KxxMm6iijfDwShc4ZQJbollDBGLMCeoAye4z0xjOT2r3W4sIofh2Y3DG8No&#10;JnLklvNwGJJPOc/yryrwbo7avqka53IblfOQ9olIYk89zjGQQTXuGsy+dpV3HDEwZonUNjGCRXmY&#10;2onp2OqjG1mNW6J02GVQGJQHisxo1ivjLj55HG70zVXRZZrvw/ZiOUeSAu5s8jgHaKLuQLqiM5zH&#10;EN4Hp2zWtHWKfkTUTUmjmfiJaxyTadd+ZzGpIHoykHNWdDcf2jHyAPn7/WtXxBYWuoaKPOjDiIS5&#10;b3wf/rflXLaDfxpe2rFxiSRAgJwSHUD+teFmMWq1OfmfQYScZ4aVNbpM9C30Vg/22f78P/fJ/wAa&#10;K9HnPI9kypGar6ozrYsUgFxjkxFc7h6e315+lLG9W0YEVYrHOWcdkL2B7a4a3kjjI8osfmQZIJOc&#10;EDOec1r2RllT/ThF5jSkKyrtJUdPXP144qxLp9vOzSNEvmMoUuFG7Hpmqy2N1bTx+VMZbUKQ8TAE&#10;k5J6k98/pQBqWksgR5RIZoCoaPj5jx/U5qzbXqz8fKH+YFQ2cYODWcpFxaJPIht22fMpO0oSvTP5&#10;flUayTS3DyOITapH+6lTDSFj/d7Y7c9TQBr3Npb3keyaNXx0yOn+fToe9LbWrx3dxIZN0cuCE/uk&#10;dfzrNuZ7uFEksisuCS0bjquBjHfrjoO/SrWlawmoyXCLDLGYH2kuuAwycEflRYCG+8LW08xu9Pkf&#10;T74ciWDgMf8AaXoaih1vUtHbytett0IOBe265Qj/AGh2/wA8V0qEYpxRZFKkAgjBBHWocOqOiOIb&#10;XLUV1+P3kFvcW19AJreZJIz0ZDkU4qVPSse68NpFO13pM5sbnuE/1b/VaSLX57F1g1q2NuxOBOg3&#10;RN+PapvbcboqSvSd/LqbYqZ/9UPpVeOWGcZhlR+AflbPB6H9DT7tzHZSspwyxkg/QVRg01ueEXZ3&#10;XcrFvmLnk/Wo0uJI3GyaUDH94imTONwdsHeM8OM5/p9Kh38HgE+uelJxT3RMmbEWr3wjFut5ceUT&#10;/q/NIX8s4qeGc7goXkd8VgLJhsf1r0DwdpOk6pozm5JNwsxJMZwygjABPccZrGvUhQhztEKLk7Ec&#10;VrHdRHzbiOArGXG8Ebu+OAeT71lTwRwyK6SEgj5hjNdtN4IF62dNu3QDgibnP0IFcj4k0W98PXUc&#10;Vy6uJFLIy8g88ilQqqrHmjsQ4crszKmuWw3ykL06VmSyln4xjBNOnf8AeBnJx9Ov8qiuLjz33eVH&#10;GueFQYA/qfxNdkFbUGrqx0PhiHTbrUx/as4jtY0LlM4MpA4UHtmt3UbHRpdBm1SzV7N4n2RgkkSk&#10;8Ywfbnr68VwSMTGOmAe1StcSPEqNIxVM7VLcDPpU1KMpzU1K1uhdKcYxcWtWWI5N8hxx1Ne+reRL&#10;a280bqysi7QvQgjIJ9sV89Rtksecn0FejeBvEiyW39m3DhZYx+63kfOvp9RXFmvPGkpwV7bm+HSc&#10;rM7fzpWfCmQRZy7nPJq1FKrI80aMAfl3E4yMe1UWv4tp2xorY4wf6Vn3WosD8znP9K+ZjiG3+7Tb&#10;89D0Y4ac3a1i9NdQWrPjMjN1ZuT+FcX44ujPoZi35VpV2j0ODxn+tWbzV1TdtO4ngiub1ueW7sHE&#10;aF8fOQOqgdT/AJ+tdeDoSdaMp7nZVwqp0JSfYyLeH94IpEMcnllm3kjdkkjg9D8vXvmtfw8pXU48&#10;AZ2OOf8AdNYVnOqMTx8qsQH6YCv+uTW34fvIV1GFw4YBGPy8kDaea96urzR4tGS5W0ZxYSg3QZvN&#10;jwJEVv8Ax7jrVq9lil0e5mCsru6EgcHdzz9CM1nLOtuYZdxaTywNpONwwCfr3qxHDu3FFea1l+bY&#10;g6DPQ8ZrPldCpbp0OhSVaF+pU0qeYQeRHcR+W8gyj4JOOoH+RR4l01re+ivEJMTBcYAGCD0985qt&#10;cWj2lyYVZwcqYiFPGTnOexFaGqKkbGMSbYJJMN83+rcHr149foa6nVUGuzObkck+6KgsEn0gvBuB&#10;ZcBWwcAHrwOvX86veGtYk0XxDHcSSLHbN+4m4yCuQAcdeOD+HvWfYRNpzPAGAmG3zFkOcnuKjvoF&#10;bUi2Dtk2sOOh4wK2UuVqS6Gco80eV9T1+a/lk+2yREhbbcoJOVY7Q3T8fetAvxXjq+Or3SLKS0ez&#10;S4afrK0jAcKFxgd8Ac5rv9I8U2epaLBe3M0NvKy/vIicFT7A84r3aUlUipRPBq05U5NM3zJQTxVO&#10;K5iuUEkEqypnG5DkVZQHbzW1rGFyGTrULGp5AOarOcGtYkMic5qu7dqmZ8CqsjjtW8EZSIZSMVSf&#10;rVmRgay766WC0eYhiqOoODjqQP611QVjnlq7EpG8umQCpA45IP8ASuZ16KNb9lhTdI8QDg8/MzKA&#10;fyH6VZk8RlWO2ONcHnJzn+VZE979uv1ujOoUlEfYem3c3+FY4xfu7G+EX7wqCP7TNEqqSJLiSTr9&#10;0Cqds2+VhtxxkVouDGu5VGUtMsc45bv9Tmq1pHiUSZHzIAB+ArxJO0o2PajG8Wmdf4R0/TLq+/4m&#10;tw8FsnzEopYsfTgHFQ+LG0pb8R6Mky2q4GZvvFu+Pauq8FDxBZaTc3GlaZDKrDLXEwGQAOcZIz9K&#10;4qSWa+8Q+dLtkmNwJDkAKzZzg9ODjH41zym3Ucux0qNoJI9K+EemNDp99ebVdWdYo2PUEDc3cjHz&#10;Acddtd1qhY2UqFlUFSKbpGlf2XpEFp57AqNznOSWPJycDPJ64qtqsaC0l+ZmwK8fFTlySkkdFNLm&#10;SOX8LmGLw0vAPkysm8D7235QfyFN8UzNb6JdzoDkRg5HXG4VU8Myr9i1O3RlURTttRuff+ZpPEtx&#10;LdaGkcCrI05EbcdupP6V14B81GMmKurVdDSgJnspllyAZX2p6qSOf1rhtEcizgkDBXUKQfQg8f0r&#10;uJrgWeiFzLGGWLaC4+823gficV5d4W1B7+a/LJHGpZiqqOmT/hivPzam/ZKa6M9HLKidSUe5695F&#10;p/zzi/75FFc7/wAJLaesn/fNFcX15HR9QkVUfkVbjfimJEpUEDj1pfLYHgV7J5Jdjfip0YGqKZA5&#10;qZHoGW2jSQAFQfTNU57Gb7StxbSAMBhkZj+8xuwCecDLemasq/FSq+aBWMqecx3dibmJo5PM8tGj&#10;bKElASD0yM5wfVRV/S5JHjcySrJ83ykemB1HUH2qwyhgOhpYIlhXaigD0FMReRuKmVqqq1SK1AFn&#10;cCKqNBK8kwkKSwuuBGw4+h4+nr34qXdxTI592AwKk54xSBXWxkwaDFZ6yt3Yzi2AGx4fLJD9zzkf&#10;/WxWlrNyLTRb24blY4HYj8DVllV+D27g4xWZ4oIHhbU8/wDPs4/SlGCWxpUrTqWcuh4OZCTkUhkO&#10;a6LSvCN1fvpcsssUVrqEvlpJvG4ENg/KSMmrGoeBrmG21W6tLmGeDT5vKZdwEjep2jPp0z0rT2bM&#10;eZHKK1auj61Po94s8Khl6PGSQHHvWNyDV/SLJtU1ezsFcI1zMkQcjIXcQM/rWcqamuWS0Fezuj1P&#10;S/inpkNoBd2V3HKDyItrgj6kj+VcX4q8WT+I777SU8uCP5Iojzgc8n3PFZOu6X/Yur3GnfaYrloH&#10;KM8QIGR1HI6j/Jrc8M6BperaXdT3lzKkkWchGAEYwMM3B46+g4680UcPGHux2FKV9Wcs1yzHkD0x&#10;zzTTKSxIUKMkhRnA/OrNlDZPqAS9ldLb5gXTr0OMcHvj/EVpHT9DbTpHXUpReeZ+7jkQBSmQCSRn&#10;Hc9T9KttR0GotmMspA6DPrTzNkDCqPpnmugTTfDSWty0upu0uD5IQHBO0EA/Kf4sjJx7UzUNP0CC&#10;aOO21F5g5AMij5UGV5IP1buenahVECiYaSHBFWIpZI3WRCyupyGHBBqdbfTjYCT7Q4uRNjy243rg&#10;d/4eauJZaILYF72VZiOT5oIHODwFJ/DPOc56gNyT3KWmpu6f4wEqJHejZIowJMcN9fSr735nQlJU&#10;ZSOqnINcBqYsY7iNdPknePykLmVgfnIywGAOB0qkJHTlXZT6g4rz55dTk+aGh6lDNZU1aUbnXXt8&#10;bWRpGOEHfFJout3Eutwx2EaySqrPyMbsDJH5ZrjZ55ZceZLI+Om5icVPok7w6vFIkjIyhiGXqODW&#10;kMHGkudvVCr5pKr7kVZM7DWtKt2EeraYhW1aQCeHHMD9wfapfCLxPrlumw7iH6oR/Cc1oR3Ul5bP&#10;qVoipeDdHc27fduVAG4gevzD8/zr+Drv7TrUG23kRFDcsMfwms6lRTszlp01Fu2w7xJocdjPJeCK&#10;NrUr93bgxn0HsayNIv7eztLpJXLSmUHb6L7fzr065hhu4SrqkkUi4IPIIrgdW8PR6fpt/I3LRkPA&#10;VGCVJwQfUjNaKSkuSRVnF8yFkiiukV1wxVgykd/audvoDJqF0jO2x5SwUDv6c96zk1B7LUI5DF5S&#10;KAAzPwSM8Y98mupvliuJo70RnZMymRcZx0z+nFKNKzUW9GKU+dOSWqKGnWSXLpHKUDICDk8sMfL+&#10;X9aj1EI12YycvEUGB7AVoJqqxCG2MO6OUD5lIBRemSPTNYt15ya+Y2xzgjjk8Af0rqUuaKj1Rlbl&#10;d+jKUL7vK88bSTtORxntW1bSRm1G3AVcqR6EViahbqsjArtUjA6nnNP0W5JuBbtlS/XJzlhXo5bX&#10;Ufc7nDjqTfvdjrPBWqQweIbuwdGJutrxuo44Uk5r0SRgBxXkV5cS6Vf2uoWhUTRuSd+dp46ECvT1&#10;uPNhR8j5lByOn4V6nL7zR5VTpLuLJJVWSQcmmyS8nmoHfI611QgcrkK8tU5HJJpzvzUG4F9pPzYz&#10;xXRGNjFu5HJKVdR2JrF8Q5GiXZUncduDnvvFa+0qmDjOayPEIB0O4OcBSh/8eFate6yI/Gjz+4sX&#10;BzNcRIe+5uTVqwEUcUqwMZ2CsXO3AAIx/Wpr61+2BBvC7ScHGcilsbOK1JBmbEkiJkgAfeyf5GvO&#10;xNBptpadz0aNVOyb17FuaMyRzqo6vHCBn0HIH4ipFVE1fyQCyqdue3TmpFYyXFtGhBDSvKWHBIz/&#10;APWqz4fsLrVdYthaw/aJC5Yp2655ryZuyTR6cN9Tvbq90iy8Gi1g1O+luSg/coSsYJ6gj0rM+HGk&#10;f2rrct07AxQSI7IG5bad2CM9N2w8jBx14q348u9Qit4LG9s7KzKDMaQAYK/XP6V1Xw40CTTNPvpR&#10;Od8koiHcYXJJxn+8zfgBwDXNV92Fu50Q117HYTXPlAYgPJAyeKwtau5Pss6/KPl6Vp3yRso826yF&#10;cZwelYOryW+J41yzMpAx3NeRj+ZUXZnThlzTtY4jR7hor7VUMLMxaOVCp6DGM/nWurGbTBjPyKwL&#10;9DjoT+h/IVgwvcadrVzgmNprZdysvQAk1twxmLS4kUMTJh+p5PH6d67cnkpYOPdGeOi41vUTVrkj&#10;UdPggt/PxkqJDhVbHLN/ujPHqa8+8NQizvr6AlWZLl0Z16HsMe3H611+vf8AIQg3sTCJGLBWwWPy&#10;uB9CVx+NchZzltdv7glUa4kFwY1z8hbkr+o/OjOY3wlkbZS+XEam/k/5WipN/sfyor4k+u5keZaf&#10;r2t6MQ0NzIV/555yD+B/wrtdG+Iy3KKuoWMobOPNhTI98iuVfS2gx+54JyZDz9R6Vl3QydkkLGPP&#10;ylzX2sIua90+NcWj2+w1bT9TQPZ3KTZ6qDhh+FaYgwM187JGEYNbzvE46Z4/Wuh03xn4i0jaPN+0&#10;wj+FzuFDTW6Fc9oIIOBT03VxOlfE3Sboqt9HJaydztytdnaajYajF5lldRSrjOFbn8qB3Jw+KkV8&#10;96aIs80bdpxTAmVqmVqqAkVKjUgLRPy1n/aFSRQs43MQSsrY6kdAR6Z/z0vKcika3SRgxUEjofSg&#10;CvFOqTBmfydzlNjgncSSRg9Oev41PqkVzcaXNFZyxR3LDEbTDKk56H69PxqJbeWEwon7xFGCZG+b&#10;OevTk4z/AJPGZ42nit/CtyZldkZkVgjbSfmHQ4OPyqluJ7GbpN1N9p0Q3kkhuCxlwt75Yc7iSDHs&#10;OQMdAQKXU7+b/hGNdutOu2imS6VnmW9JK5J+RQFGM+mT9ah0ef8A4kcc8KedevB5Vpam+hWSKMdZ&#10;ASoO70GDWbrF1baDaPp99a317HdR75Y2mVFjl7YdU+cjr2FdkrWbRgrnnTksxLEkk5Jrb8Hru8W6&#10;SNu4fa4yV9fmFYbfMeK6LwREZPF2nIAc+YcY+hrmjqzRova7BpMvi3UZLy+kjjN5IZI44cso3nIB&#10;Jxmue1EWcV7IunzSy23VDKoVsehx/OrOvfvPEOosOjXMh/8AHjVO6sbmzEZuIJIvMXem9Su5T0Iz&#10;1FOXoSiTS323qsbqK3AB+aYOVPt8oJ/Sty6Njd6kl0b/AEqGJT/qYEnjB/ERcflWTomftjBbQXOY&#10;zmMsFOAQTgnvxj8a35dR+zmSwn8PxQyTOZYllch49zdOeOxHIz0rmk3fQ1itB0V7axo6HUdMcOAG&#10;LCctjcTwfJ4446YHp2DbW7tYRdh77SHFxL5v+ruBsbnGP3XQEjj2981bvNUe/N35ujRmWZFXdHcq&#10;AoQEdAORnP5AdqrQm71JRdJpBljMUcAMbnnbgEd8529OvHXvUrVDaZSvY4LwENrlgqeYXAK3BwMA&#10;AZ8rnAHX3NU/7MtP+g5p/wD3xcf/ABqtbUmns7DD6TbwhYRbeaJAxZiQ2/jr91hkcdvry3etY6oz&#10;loaL6XaBCRrVgSB0CT8/+Q6yWOKlOagfgZqkSMatLwzsGvweZH5iFZAy7sZBQ96zeorS8N211c+I&#10;LeOzVWuPmZFZtobCk4z74xU1Y80HEqLtJM6yKQzT6aZCYyL6TAHzEjagGefwrR8LqBrEI/2W/wDQ&#10;TVXw/BDJqJgnt5oZUnmeOJ1+78q5znBByQelWdAEsWqW7xoJGwRtJxkEHOPevJ5ORQT6HfTd0yXS&#10;vEa2N9/Zl2cxOx8qT056Gt3VbaDU9PmtyysDxkc7T2rzrWos3U+1WVVZhsIwRnp9DVS3SOWYXe4t&#10;NHFgSb2DocfWvRnSV7pmMaj2aIrqBLfUJlMf+qDAt6MCB3+ta9zJ9j1O52j/AEYybZFPOCemKz/F&#10;um3Fu1tcReYVvF3vk4O4jJHFVrIX9tGDdqriRQ2XbLMCRxn6Nnn+lVXoRqUFUhJc3YKVVwrODWnc&#10;s6qz2NxbSxyFIVi+R1Oc/Mf8f1qC6vjJfWscyk3ChXWQqMEEZA46GtP7HJc6a1pOSUGTFLxkcnjH&#10;XrmsC/tN0m2R2STygFB4AK+tc9Orou6NqlOzv0ZYhT7fFJHJkhgxXgk7s8c9MVQVGC4GEuYju6c5&#10;HrV3T7xbe1F2EYSow3Db16ZPtTtURDfy3cTYR0VlwBgnqf8APvXq4dpK7OCsnJ6bjL+5N3aRPuDM&#10;oDOoHfFdV4V16SXSDbSNCz2qcYJXbHjjPGP881xjRj7JJMuAOME9dvp+tS6Hdmy19YTh7e5KxSbh&#10;wRuH+foTXfTxHLVTlszjrYZzptRWqPQ4bqaYM8kfloT8g6k+/wBDUnmZ6GpZYtpG/wCXIyM8VUnm&#10;t7cKXuIsP93a28/kuTXrSxNCmvekl8zzKeAxVV+5Tb+QsjOBlVLHoAKcE3IrsvzAfSs46xZLtlml&#10;XZux8gDMPw4OPqKrXHi2zQyLHGWAOEdnwSPXbj+tck84wkftX9D1KfDGZT2p29TTlBPA4rL1y1Nx&#10;ol6gOMRF/wDvn5v6VUl8Xxb28u3WQFcKXyMH1wCaqza/flIzLbkxlCAGj2Bwe/ygE/jmsJ59Ss1C&#10;DZ2UuD8SmpVakY/MzHgkQLtZXZlAQICSxK5x09eKuwafNAochlmRSfKcAENzjgnJzn/PWksZNW1I&#10;pYWUTyAsWWJF7+vFQ6rZ6zpUjW18k1uWGSjAgH39DXFXznEVYcsYJI9Cjw1gqE71K935FgabJE7i&#10;eaGJ4rXADkkszckZUH1PWrmltBpbQyJqjWcoQlnjXec+20/4Vywlfo0jVLEgkYAEmvO9tXluz01g&#10;csgras6e+1ewupUmma5uJg2XeZ8hx/urgj/vqtD/AIWXqcVo1raBYsfcZFGB65DA/wA66Twv4O0a&#10;Lw/FfataLK8qmR2lkZVjT6AjrWf4W0jw5qWtajbNZ+eHYtZCRnACgnI+U9cY6+holCpO3PIwWLwF&#10;PmVOjflOTvfG2vXT+aXlD9d0bFB+KqQp/EGsu+8V6veECadlA7RqIx+SgV6xqOurYsdI8M6dHdXJ&#10;+WQQRYhX64+91PJ4+teX+I/CGsaJGs99bbUcZ3IwdQfQkcA1EqCta9zbC5jGUrOmo322uX9B1FZs&#10;LdeZKHBUhQWY+mO+ev4Ct+bxvpcFu/yzGRASACvAJ4xz7VxWhW63kUkEm0o+AQxxycjOfbNbWqeF&#10;NEsrHT7q1lnMdy4Dl3X8wdvHell7lFzhHuZ8Q04e0hUtq0LqXi611JnjtYPvxbU8wFmQ7TlgFU84&#10;zXPrcXjXovo9MljF0DsKxnaQO43EcdO9XrmBzq6rHfthVDLceUuEQjgOFXn05OOe1Tm8u1tbOyuL&#10;lY3Rh5Sm2BQrtPKMu3jkcHnP0rrxUpeyaZ4WHh+9WtiX+0Nd/wCfU/8AfmL/AOLoqfz7z/n8tv8A&#10;wHb/AOLorwPavtH7j2PYvvL7zK1S7uxEy2rF5d4YSgDIxnHzHk4569KyVu7liTqFvp846bphhvzT&#10;mtZvDGpPbefcCcBcFo3wjnLYIIBOOh5I+oqDW9BWw0WW7R0jkWTaIyd0nO08nODjP90fSvrXh8Ip&#10;+zk1zeR8xLNYKahfVlRovD9xKMw3tsD94QMHUcdgwz196il0i0eYLpmsWpGB8lwxhYn8Rt/Ws6Nd&#10;+pTBzuZcKMevTNILN5mcwoAgJAHQ8devWscXhnCknBv8z0KVZTlZou3Oialbosl1pzSR4z50WHXG&#10;f7y5FQWjGzuFlguZ7eSP7oRtmD9aZaPPFMoguGik6jY5Vv0rdgm12/i2fZJNRRfkLNbeaUPpuxkH&#10;8a8h+1XS50qFORo2PxC1vTigljW7h/i8xhn8wB711ul/EbQdQIW4kezlPaQfLn61xKaVcSgNJ4Z1&#10;KI5zutY3Hb0YNUUvh5WjZ7hLi2x/Fe2jxf8AjwzVxqyXxxYpUezPaIJ7a6iEltMkqHuhzUqxnOa8&#10;PsLHVLOVptCvmOOMQSiQH8ASfzGa6TSfiFrVi7Q6xDbyLGcMT+7cfUf/AFq1U4vqZOLR6gFIqRXr&#10;nNN8daBqCpuvBbs/AEwIB+h6V0ieXIoaN1dTyCpyDVEkqYIrlfiI2zwnK20HE0Zweh5rq1rj/iVK&#10;E8MrEzBfNnVcn2yf6UbCPM7fxPf2O4WAgs2Ix5kEQV8f7/3h+dLL4r1ifSZNMnvHntXxlZQHIx0w&#10;TyKzxZxn/l5j3emDSNBF5YZZgWycjGMU/ayYuQZa3c1nL5kRXdjHzoHH5EEVoweJNSt5lmhliikT&#10;7rx28akfiFrJjRnYgrtAB+9TgpDDIHtzRzND9m2a/wDwkWos5cyxbick/Z48k/8AfNGpa9qesxxJ&#10;qF286xf6sPj5fpWckYbBAJz6GtaLRt+398qk/wB/gVEq1t2P2T7GdBLJA++J2RsEblODg1aF1dST&#10;JKZXZ0XahJ+6voPQc11OgeEI74q17DdtC4JSWEbFPOM7mUiq2veFdQ0W4lmisJ5NOBOyU4Yhf9vH&#10;T9Ky9rF7D5GjI+2XpiEYuZQn90Nge/8AIfkPSkjmmjQRrIwX0FZ1xqjwEE2y7f8AroB/Oli1aF4Q&#10;7rhsZYLzj8apySVxM0JZ55ozG8rshIYqTwSBgcewyPxNVTFzVgXln5CyuZUVxlWdAAfcc5Iz6CoE&#10;uBOrNEhZQMjpk/hUxqxexDRG64FVX5JFaBhlKZkiZO2TUbWTAAll/PP401Wgt2LlZQxgV0PgNtnj&#10;TTunLsPzUis9dLkkJSMSSS5wI1jO5vpXRaL4R1ezvYb44gaFsqMgnp+nWq9vCS0Y1Bp6nrV1YRTS&#10;pdDCyoCCQPvDHQ1w+jYTVbPnBDgH2rqNP10zRfZdQTyLnIjV/wCGRiOMe9cXp7zz66iSoscIlKu4&#10;Od2Tg46Vw4mS91nbQW5s+ItGGoxzy24UXJBUZ/iFcnpVhLHp+qI6lZVt135GDncM/wAqme6vPDWp&#10;u6SefZlirbicEA4/AiuoiNrrGm3V3p7qzPFtcdzjnafQ1FKs4vle35G9Skn7y3/MxNJ1GLU7KK1v&#10;CDPG5WCRurgDkfXmneINFklVrmxleKZI8OiHAkHfP4ZrmWkjtlkhkmSPDADIIaOXIBPPtxxWpPfz&#10;Q6qhE8ktq8KmVC5KtlA25fQ57+oromrTUqZhC7VpoisRdSJCkEMk0arsaTjDc5BB7nnGMk0uq6BL&#10;OynzoYHC7W3vjv6AZz0rS1q78vQrWW1kXZKuWkjIwxDEHke9cksss8oMjlh6Z61zx56knKOh7lHB&#10;0lRUqjNG30ayhSSMX7PEVI+ZMEdhjGc/pUcsejWyxhmluWUjeHO0HH0wf1r1nwzPpLeGD9m0mRlU&#10;ESxeV5hc45JavIdYtC13NKkJjiLkqMdPautUanKveZz0KuFc5J09u4j6rYRKywWCMhJO1/mXn9cf&#10;jVVdUu381LaNYY5sbo4xtU+2O9U/L5xXpvw60vS3sLjUJrYy3dq+7c3KquMggdzwevtVKgno3c6a&#10;2Y08NByp019xg6R4X1++v4IJ/N0+G5QsZDGVDKASeBjPH861B8L5X85X1mLzcnyFVc7/AEzz8v61&#10;6pkARAzKRICVVh8zNjJP0A9PXms+8S6ktbk2iCK6IIt2uGwOfQj9OldEaFNdDxKmf4xySi1E+ddR&#10;sZ7G7ltpiwkiYowznBFUwg7jNdpq/g/XoJJLi5sJ2GSzSKN4+pIzXNtbmOTa64PvS5Ej0vrtSavz&#10;XNDwtpa6jrtnbPAZI3lG9V4yvf8ATNe16hpg1rRJ9PAiWESII1YEBFU9VwDzjj8a5zwF4fTTdPOq&#10;XrCB7j93EX4wp7/U9q7OfTILpBaXtrGQIyFZG+fGTwHwp59OBWkUkjwsbiZTrJ30X5lOw0nTtHdk&#10;0/TPKV32TSKxBCDGSWbn0+UVxHxMu4lsrLT2VpJeZ1kbqqHIA/HH6CvRY8WyK0vnIYI1abau4scD&#10;g4BJ75x+eK5vxppmjX+iPqF1vguhBiAyHaSQSQu33z+GabdlZHPh5Xqqcnc8NMQPI6Vp6HPa2mp2&#10;8t3GZbdXBkQDkjPIqlKhjkyOhrqfCHhO48Q3W9AUtoiDNJjgD0+tZrc9mb5YtvY9W03VLPxLZzbb&#10;F2sy6hPPx+8I7bR2HFGnaZocE+pPpixzGQ+TMiSFREO4BHOCQeenarWky6aZPsOmuGjs1VTtwU5z&#10;xnufU14dqjzW2qXcEbuqiVlIB4IBNaN2R5lGlKo5xi3E9qiSOK2K2KQLZFGcC1YESEZ/iHU8YzXk&#10;/irx9catpsmmQWsVrbsQZAGLu3fBPTH4V6P4DLSeF7LcxYLLImD274/WvCtXVobqVTwQxBpVG+VG&#10;2XUI+3lz6tPcteGn23OO+Rj65FdHdXAvbZNMbc8yTOkcaRjIIbjn0wa5XQHP2rao+dgQv1xXoene&#10;H7dHlvTJI91OxFsqTSAoO5JBB5Oa4cI2sTJLse9nsb0KUh0Wg22maRKkrxo7KZrmdsAKFHT6dR+d&#10;eetqsOs3VyI4WXTbRv3CO3zBT39icZ46cDtWn46v7exJ0SzmmuLrP+kkzvIu7PQgkgnj/PbM0a1h&#10;OoCxbdGZrcSuEGzkY+UEcnnP5V24ifuPsj5yjdzSQnnz/wDPxqf/AHyaK6H/AIR5P+elx/38aivL&#10;+tUex6f1Sr3Oh1RrQancQpFeSwxqA8Nq4CE7TuG5WGDyOD6E4Oax/FSR32m2qWmm3NtBHJ5hMkvm&#10;SPnJw5yTxgAZPft3tWV3C97MfLJkjxChjDvwEUDkcAcdaralbNmQKVWUsBukKDGfoSfXtX3NHBWm&#10;5Tep85LD0Uk4x16s46W0Frpq3MSuLl3JIJ+8MnHHbGP1/KrBHeB41EcNshYsDIoJHHJ56fUV1Gv2&#10;80OmDZNvzuGxMnn6g89ewFcfFqE7K6RxmKMthkGSD6k7skfnUYqmou/Q1pvWxvwQRxwJ9uvUmiDc&#10;rG58yPpyGH8jVqyvH0+3uUW5mZVkARljTg8biVPXGRjoDj61zcZdWlB8lTwyqrBx26HmrU1ySxkj&#10;aRcyndtG3b7g59CK5HQpe0VlY6qcrLmOyh1F1kTc85UyldhS36AH+MjHqenrVDxFdXVxbw20m9LW&#10;Y4fIj+dlYdCg4AI9a528mRtwMaGRSFWRDk9O5Gc8Dv8ApWaZHSeJ4x84OenU59K5JtRk4tGsqjaL&#10;mEg8plITKk8YBPJH9O1Sm+uJPlF4suAABId5I9ASOPwpq2M8726NA4KxYAPBIJJJwfrWla+E7uWd&#10;AqtErHn5MlRjqRXHyw6scbmdIqTgrLCu4/xRkVoWOs3+nSI9hqs1mw/5Zk7lb8D/APXq6nhy1WaK&#10;GbUsuzEuExgJg/Xnj8Kl/svQlSNd85k3YLsOBweR0HX19Kzm4J6MXLHqdLo/xFv4o1bWLKJ4B1uI&#10;iVP/AHzg5/T9Kb4016y8S6BaDTHaSVZ/MeHGXVdrDJA+tYml3UE9+2nWmnNf+bN8iiMPhAMcegHJ&#10;zjHWtmO7n0mxmAtFtY0c/wCsKhhk84GRu69MH9K554iNN8snqCdNPc5S28O6rcsDHpsxXr8+E/U1&#10;pR+BNWdog7W0fmHGDJkr9QP6Vds7zxD4g1H7PYqBAzfM7JhQvfdjgZ/P0NdL4h8LPbaeT/aMzNgl&#10;YVyFHHOOT3Hr3rLEY1UXZkzxcI9Dl4fA8MAK3eswo4fBCR7t3/AieD16ircPhfQLeaV9RvXNt/yz&#10;2nLn6FRgj/PFJ4Z0+837Y2so5g+/zZh5sqDH8IGfQ846kc9K9GHhXTGt1iktUlnVTI7ylmyW5Yk9&#10;Cc/54rlr49KPuu77FKtzK6Rx1vJ4VikaKx0YM0uArOpfnPT5jxn6g9q6CC+ESxKulxWtyzCNYQpL&#10;KP73AG1fzrmZ9KP9qNat8s3m7NrMVEaHgYZSfxyMc9q9E0Dw/baVblbaIrI4+aRiSSe4yTxXP9e5&#10;o2Sbb2IdRt2OV1DWdet7dsWqjYciUsBkfmfbrWPD4z1E6giW08d0sgGVKkZyORgnJ79q7zxDYibS&#10;LpmAZkztEgwi46YGPm/L6V43ZTE3csE6yBWLLIqKUYE+i5Uk5HvwT2qaWIraqZPOzo9e0DRPEsQk&#10;Fs+laox2koAI2P8AunH6c855rz2/8NanobuZITPGM/voXyoAGeRj5fxr1Pwnoy35dLyRpIkbagRC&#10;G9Qen4Z5BNS654Xu/D9wdQ067a5tJGIkhn+8mT0BJHc+2Pfmt6GOkm4z2ByTZ4sL9oeVHlvjG8Rq&#10;xP1JGafBcTsybryYqecdB9MZ4rs9d0PRbkJLvFnNIxQGNcRg8nOeA3A9uoHvWJdeF9TsXUiOOSFl&#10;BSaJt6hQAMnuPx9a76VWnUV4Dsu42152gcs3Qt3NaVq0MTlrglSpxs2/O30B+79T+RrNgvZLRfs0&#10;ExRTw7rwz/U9h7fzqS0C7myMnnB6gVjUpXbci47np/hyEwaCt/HaL5lxFKkk8jc4yQBu/h7c8Cq7&#10;aze2cQivGtrbsXnBJ6cZOQM474rpfBBVvCFoB8y5cHP+8aa+gReILWcCNYns7gpCYnKspUZVgexG&#10;T7d8GuiEPdSQpWZk6Tcx32qwL9pimZHBIUcAFWxzjnpVPyY4tZZRgAXAwP8AgVTafok+gatGoV2h&#10;3RqWP3uA/JHYZZfb+VYommOq7hIZHEoO2QYLc/57VyV42Sv3Oii7Nl1NPuNVn1NbeCNYYZ3Fwkj/&#10;AHueo44PGf61jwpc+H7l7y1mxbEYmR84UH+8Bz+NdJ4ckngsNauJoCBcSsw8s7sdcj1JGewps8a3&#10;UV7CipMz2+eeeR0BHsa0nDnbfb8SqNVpcrMe/wBNtNctvtNrIpckM3cE+hyM96rzaex1G3IZPOeN&#10;UYHGQ2wAdSB1z1IFZtxbXvhjUWe2IaLH72Lj69u3JrfF7a69aQ3FqV85Itjq3ZueD7c9aypS9k7S&#10;2/I3qw9prHcpalCg8JWezGFGPzyT+tReDNPsLzWIk1Nttvj6AnsMjpTrsIdFkiVDGVkAZefvBRn6&#10;+ufeu0+Grwmy8oaeC8bb3umwMD6kZzW+Es3K3c7sXKVPBxZ3ECQWkKQwotvGg2xJnGeOpH1rl/F+&#10;r6dpujyadOsdxcNHgJsACsf4vY/St+1vrTU5bsworpA4UOV6nBz+FY0GoaR4qga2vbeI3MeQ0bnD&#10;DHdW/pXpaWPm6cZRm5TTsux4dIhL8DGa9N+FxLQ30JyAdhz69f8AGq/ijwr4f02yeeHUWS4K5jtz&#10;hy34jpWn8LYlFndS9SZUX6DmklaR6GImqmHbR2HLNGkjLHM0RZY2YeYucZGcdOBzinkRPEythdoG&#10;CfmAOPwzXDeD31h7y6nitYpojKEluZnIfGfuqSf8/lXeyMYm+SQx/KMebyAM85y3P1zVRldHl1sP&#10;7OaitTzXUfiK9orLZWYiuRkF2csoPqB/jmvOtS1O61PUXu7uVpZ36s3+Fdn490jT7WRb601CO4ku&#10;JGMiI6ttP/AT71wJAznIrKctdWe5hcNDk5qcdzvfDuq3XiLXLKLUr6OOGHGxXQeXkdBtGBz0r11w&#10;lsELhPkGWK/u1QZznqcD8ef0rwbwr4gi0C+Ny9slxlcYbqvup7GtfX/Hdxq5gjgheG2Rg7IW3GRs&#10;9WOBmkqsYrUyxGW4itUUYxsu56/cXXzZWWJIF3STmQkttwCCOeO/XpXNM+h+LYFLqJ5IgVwX8uVR&#10;9M4I/OuL1f4gXOqaW1rbad5MkwAmlRj82OwHYfnXI+Xek4WCUOe2CDSliYJ6MKGR4hxvP3ZdDpfF&#10;+k+HNMhC6fezS3efmjyrqv8AwIY/rXHR3d1FHshmkWPOSqsQM/SryaHqd4xAiCkDLB5AuPzxSL4d&#10;u1Vj5yjb97IOPzxisZYqn3PVp5a4xtOSb8zs/h94n03TFuk1K5+z7wrK5UkHHUcc1i2+o6Fd+Kbi&#10;41BZZLGR3ZRGdrDJyCf8Kzj4e8tEeXUbRd3ULMpYfhRJoulxyLjUXm4+ZliZcfQ4INL64rWWvyJ/&#10;s+gpuUqlm/0PZNJvPD9jpobTr2FbGJvMcvJ8wJHof6V4R4luob7VbqeFdolmaQL6AknFayWlhESX&#10;W+mtwMgxpnn8dtOksre3jcjRZXU8pNIShA9SAWFE8W2kuUjDYXC4acpyqXbOf0NXi1CJkHzZ44rt&#10;tR8RDT/DzQWEinUZFEe6RwogXAy3PUn2rHYSRwrJDDCpYMBuwuQOvAAJ+p4471lX1laXGmC7W2D3&#10;LEh5jISzHrkr0HFZQ5oVfaT0LzHF0cTRjSpa2MaFTbl5GvoGuzkBgcgA9Wz1J61paVqVta3EDjzL&#10;mWKIoQkZJc5J9OnJqhb2Wx1csd55O0DH61qQJP59s32t0xJjIRflzjnp7121JJwaaPnqcJKaext/&#10;8Jaf+gPef98n/wCIoq3/AGTdf9Bab/v1H/hRXm81H+VfieryV/5n+BXsdetrFndoJZlz8pCgE5Ld&#10;c+meuKhuPFkMt2k37sYGdrzbhjOR0PUYqC38P2zyqXjkZhtYbfb0yf5iry6VY29sblbURg5OPl3A&#10;d/uj371+nSp8ru2fNJ3VjAu9UuNTuv3Tysn/ADyiQtnp69enrUVppMV9dCV4pIyWO52A2+5wOTXT&#10;WVzZ3VxLbW8ZDLz+8Xp+Gau3er22m3iW4hAuJB8pAwMetYThCcN7opR5XzNHPNZaNpZKTSszsciK&#10;OLardMZBzXQ3Hg6zhtjOS0ltGoMj+WdyKMkk7c8YweSOlaXw80Sxv7qTVHt992shZGkVuM+h6Z7+&#10;o/Wum+ISWk2nyLLJGXjXkHq3Bx06dfpXwWOzyEcQ4UYXSdjeM5ON2eS2nh9dU1COHSbG7mghc7pZ&#10;MDd9egHOB9KsXMNhp7+XNbwPIvMYMWW3dhnB4z716f4Pl0+DRfOiBWJckBjtAGQMndjJyBzgj5fX&#10;NcR4yMMmoR3EiQYz0BB285O7gZ5z+nXNeas2q1a7VrLsEqkkrot+CvDGqao8mrTz+RAikReXEqmX&#10;rwDjoKzPEVxNpmqPbiCfzGPymVQdnYEEdefrXZ+GvElydIm/0XzYbSMkyRxblXGcY54H4/h2GFc+&#10;Hb69jl1S5smgjWM3Ibz1DyIQOBjOTz7f4506mJqVnVtp+BlKq2rx3NLwn8OIl3ajqzW1y8i744sk&#10;4zySRxz+Fcd4u0uLTNdNrG4SE4wO2Cfb0x6Z69a9A0/TNejson/tm2htZbbz1KxkuY15xz0IHf3F&#10;Y0WjPrdpoEF3cQhdQu5XaVoB5iovAG48nOGxkdxXR7GvOp7SehjKbdnsdb4F0PTLXSoNQtbaEXDq&#10;UaZMk4JwcEnjpzWV8RNGhvW+0JMS0LZeNeQDxngd+la+iSz23iK30gxXMdvbBgwllVzkZIIOOV24&#10;6gHLdSFFZsd7Hqc2u6lfxWxtYoysCkvgEsVBJzjsTx/eqfYTnG8nrf8AIuVVONhvhFbKDTxdXEcs&#10;aOeIxJuVmHGSAcA9QQcf4dHf3YuWjjtbfzpn++Y1Bwp/Hr0744rDguotKs7G9eJzqF6PP8q3Q7ZV&#10;X7qLydo7nHUVPeXtzYafZ3Nrp5lZ0F0Z/PCxeY2eCT1x2BIGSKbwt42b0MYXSsLounSG7kke4eEI&#10;ArIpAaTHcn1+h+ua3r/WbG208/OEBUsCHUdt3XOK85k8RzvatiRxIZN9xzliehXrgY6+nTnms59b&#10;vrwm1eWLaRmUYRujdMKRj05x2GeleRCFS8raJnoQa5UdDdTNc68Lq2jhaGRcK0TorSNncxD5xg5P&#10;TJx1x1rYHiqSwhaN4ZokQYV9m5cA46jgLjBzz1PfivOLvVrrTWjtJyItsY3SY/fc4xgkkr2wOMc8&#10;AnAdeeImWBQygxlAGmMKEgjjcGHfnkc4z1GcVvGg1axMt7nbXviS5mhLhobpWjG/ywCqjODxnnr0&#10;z9K4ODUnuJlUKEhkm2FlbDADA4HO38Krz6rKIECq6gDJmij2tnA288E+5P4HvWdp1xbojTyu32kO&#10;2yVzvBzn7wwf8/nWkKLim3uB614S1m3guLm3lW43xuMiY8qCepyc9QOueSME10OqXNvqNkwjhwgJ&#10;807NzBhggbSOe/P45FeZaReR3M7Xv2Oa6cRhLnIAXk5Bxt/3ScAnv7nSbXbhLby1maQtIz70ZApQ&#10;4BJLZx948dcDAA4NYzhPWK2YOR2cWl6ZrvhJrKS0hZIkwECYEbgYyO4+ufWvEtVu7vw1qs1rYzqC&#10;WwHhYsrDr9D27dq6Wx8eJpt5NYLcMtnbKEjTZtJOMMPqGbPJ/h79a5HxJew3etT3Kv5ysQ4LdTnt&#10;0wcDp0rqwyqU5JW0sZudtjTudchvLeOeXTY2v94Ja3wmR3JBBGfeqVxD4gvAm221Eof4FyQP1A/G&#10;naDMBeGJ3ADLgcYx9cV6PZoo/P1r0HUctTqptSiO8B6kmleGrS2vfNjLyOBvUDGDjHU555rftNQv&#10;dDmuZxbrdafdSmUvAMyQlvVc/MPpisK1kuYdDt5bfYSk0pdXXdkYfHH1ArHi17Wre4eQQHyVbdI6&#10;LgAZ/ug9u+Bk9K6KHPOmpo0lTblyqLaPQri5tNdsEkt3Rgr/ACSRuSVOOQQcEHnp/LivOJEZdWKE&#10;AkTgZPT71b2k+K9KnkeaW3jt7qb5HlCAE47H0z1/+uKwbuQPqckkTA4kJBToecisMW9EzTDxV7HZ&#10;WegyWVmbe91WGFWLyiMEMCDjByyg5BxU6+F7QObttSWVZMKvyeYowcggg9a8/u/FusWM7MbS3MZO&#10;yRlBdhjjBORz7HFdVouvWmt2x+z3jK2QPJ4UgZ5xx6dq6uaElYycPe0Zi+MdHsLRROl5dTyyPy2/&#10;d5eDggZ5P0Jrl7eyubGa3u4csJELKqsykgk/kcDv6d69A1XTjd20zRMzdAyOfmU9uRwev+elc3dM&#10;EgiR8ssdmocYxlhvGMH0I/SsZKM3aJ0X5GupDfywT+H/ADoIghaQlwE2ndheo9aZbeMdQg0ZNMjC&#10;RQjqY1wW+tU7K/f7Pi9mV4Zm5LpnsOmB1z79K0GuLW322qvp7Meu22cyAYznkfyzXNHnoNpI9qNf&#10;D1aMYz1aOu0PxxYppjR3MAhkRfl8hAPNOO4Hf3rzucXlxdyPDDISzEgKDmrMutrDOIVeZQj85jUD&#10;HTgMSP5V2dvoiT7J5dXvZYnXI+z2pRvwZQRj8K6oLEVl7qRhTlhaMpShG9zz9tN1JyVaFlI5IkO3&#10;H51oaNPr2ktK9i8kGVIZsfKR/KuwuPD9tHG8UMOsXZcH5mKKVP8A2025/Wsi08Mao0J329gsmMf6&#10;WnzD6GOTH6D6VvHB4h6uSRs8VSlGygreZnWGo6xpcDmDVY4RKdzReZz9cY4PvVPUJnu5g02qSTSH&#10;7xfPH4gn9K7Wx0nV7RNj2fhrAOD5ls8h/NnqZ9P1KBppLeTSIzKVJRYX2ggY4APGRj8quOBqS3mz&#10;OOKtO8YRX4nArpEE0yqTdToe0URyfpkCi40FrORpG0m5aAYx9pUpj6kEAV2yrrrMPNuLUAf88gVP&#10;/jwalbT9Xu0eNijqwwR9p2/qI+KqOWRe8mdLxNVLdJHIaTorah50cFhHujOCWnQgfiN2fzrXn8O3&#10;NpprTzxafbpFj5wjGTrjqOK010vULe/HmW0Cl1ydmoSR7sdzsRc/jmn6vp2dFu5praElUyJHvJJi&#10;v03rWtPK6OnNdng4zN8VCo4qZxdxrCD/AFt1O7RyFEBjXAI6/hyOf0qq2tqs3mL9rSVRgkOkefxA&#10;BFYt+C12beNFMm9mVipOc4GABj8OvWp7KFvsE522/mg4YyR7yQeg2noeOtEsDQpbxMP7Qrz05vxN&#10;FNUNxJ50kLSBuqyu75/EYrtvDOi2t1p0tzc6PJdyuxESx42ouMjO5h3Pqeled2jXSBcW2/jAIcDN&#10;en+Ddb1ddMNvDoElyqH7yXUSn8iR6itZ0aSj7q/AlzrOOr/EwtPWWPw888elwHbGxaWUqoypboAD&#10;6Y7dKj0vWL20sp/NZVQRh0RHODkhsY4+nfrWlf3urS6ZqNr/AGBOh82XeVniITdzjG7sG7Vx0V7P&#10;Haxj7DMRg/MJYx1yo/i7FT+VeRUi1VnbyOyipSpq5e1W0urK/ng87MJOGkjtyUQNhgOG9T39aljW&#10;e/iSO1vLmUsxVmkCKg4/2VyfoPzqhNqv2u7h/tCzvUt2UArDsy4GB13c5447dOa0P7ZunmtnttMu&#10;1iiby1gRBtA6fLg9c5yO575rpioV4cs+mxz1r0p3WrKAiS2iIlL3E4+RyrErgclFGeR6k8Vo6lp0&#10;dxpd6Y4hFJDcOVwP4ThsH25qGMyy3QFtp93AhJWeURgSdwVUZ4GMc9jn2q+96rX13bmG4+dEYIYy&#10;SoC7efyryMTKKqKMHdrc68Nd/FszhF27RgYYdRUdzdlbWY2/zyREFsdgAc/ypLvzJNQe0RdojJDn&#10;B3YPbHarFpJpUVp9mhhLTkYmdmJ8zLAYxjjGa9GM042OOd4s6r7ePQf99UV5r9v1P/n5/wDHqKz+&#10;qwN/rjOgm1C7TUYra3ddjYBPXBJ9a1tPlt9J8OXUV3ewrPNNyolDlemehPPrUNnDFFHMb64WC3jX&#10;aCV3li2DgD8avajpVppejWt5aE+ZI37v5AoKkdQB36V+kYvlSfPLc8ilfSyM/QbXUH1D7YVVIpWD&#10;ACRSzj0Izn9Kk1uY/wBsmSazV5EBjTLY/TkHv6Vq6CBY3cktzBBA4Q5czLufJz0J444rl9dvlvL1&#10;ZYjtclyRnOCa8jE1JUKahTW5pJKSdzsfDHiqxsLHyJvlnK5yQWBI9CxwCeBxx35qPV7+3v5Lm/gg&#10;mVwAA0mWHQAZyMdD35P8uEtbryV2rI4beOVbHHJIzj/OT61LbzSzAq8TSbGGQhJIBzke/U/5NfBV&#10;Mtkqjmk7mEU2rG/J4lvbRI0a2DwNh8KSrYxj+E8cADpnvWHcanPeyJJLI0h6KzOfSrctjq97aLFB&#10;p1/KoBPNu+Svbn04OPpVmDwT4juwrvZbF2DYZXUEDsME5H0NdVDL5Wvyam3s2+h0Phm4tbfwdqTS&#10;TQLcXc0VrzLyUzlmIzwBxz04rotZ8T2dxDq0UNyrJiKztkXLZhU/O+RxgnH5VxQ8CawsXznT4JBz&#10;885DN+QNRw+FryCRlfWtJt2Q/KPtGTn8Rx/9auh0q8Y8sVYTw1R7I6/WPGOmzQ6nFaSuw+yx2drs&#10;IUbMjdwSCCSMcevtUcV9Yazc2Vube4e3t7FYbeRZQGjkVh8554yf061zjeHtMiSNrrxDK2zIOy3d&#10;lP0PI/xrU8Jf2NYaq4ttXmkm8sowkh2KAzKAfxO3nNZyhWXvXTt0Ljg53vLY3odW1G51K+1R0iaZ&#10;LQ29pEt2mQDhcszEHOMnJAz+Vcrd6nqqaZcWUccgj8xZJXKsTkAjO4Hkc9cV2aIbq1t/+JdBdlY+&#10;TDcquFH90q3IyowSOgI9aTztYjjYDSVmuM4SZgpAXptLY65z2xzxxXlSxlW/vQsb/VYdzk4vEt7b&#10;6VBaSXV5LbjIhVYPlYntz976cjPY1G2tatPE8EGnXgRAQmUfCqepIyAPw6V0eo32qaFJbrpWiea0&#10;6EzBofuEE9SmFHJNYV54u8S/avKuI7aAHPyRbCY8dycsR+NdsKVOdPnc/lcSwcUr6mRIEvZUlvJj&#10;bqjkGMptHTOcjnr9c+2cVaJtC8NqkqKioFeTzRgj0zjGOmSOeM1j3OpTxzFFYhGO4eW/559Op7c9&#10;sCq8c0QuJb0wRPGgJ2zEiM9u2Cevb27Vzezvp0MFpsa8VjJe3UsZvI5/L+dLdXGWPTJ3ccYyRk9P&#10;Q1SNvkvJvmdFwyyPHgP1wCoz1I456D34rW91OhgaOWSRVJXG0lGBH3eecHAB6D261pSXEiwMtxN8&#10;zLllVCCw6+4AHbA+vtpy20GQxarO8EqIpLyY2gxAMO2Swx2Hp/Ksayudt1IGI3O21gJOMdiecdfX&#10;itbzo47IrM0/2kxZQIhO4liSHLEcc9RkHPTJrNs7dTeSvJGm8OGO8sNvoQRRZK9yWTW11MJmMReF&#10;0JJO4ncpOdrYwMdOwFXLbX/NuY1K26h5gwZ4wSNoxj5yfr17c+1HUI3M7zh5xGQBlhzuz7dRnuT3&#10;qikah5ZmAYFTlMn8Dx6e9FotambdiXUUW81J5osgSSZALlmx1ALckn+tUg00eQQWLD5SR/Kr6HZe&#10;l3WNmB+VQ+VBJ9en9KlubLy5FC7g0i/dZNu0jtgE01O2jJuWfC07R61ESodWbadqngGvW0gAUEDF&#10;ea+A7J5tdcMq5jUsSR/n1Feq+UUBHJqm0dlBNRKmhRO+kr8pLAv0HIG5qcIw6uu3LDhsDDZ9PQ1e&#10;8JMg04HcASX4/wCBmrutratAvm20UySfI6uPvCvRwFdU6S5kelTxfsrpo8znsBH4kuo1b52lQsO4&#10;BBJ+n1FT+TsvpF6ASsAPxrSh0b7PqLTi4kkIcEJKATxjIzwB1IAGeFHTOKzri5RtRnZTn96x2kYP&#10;X0PNceOalZx7mGGleUmzbmW5bV9StLaKyaKWYmRZ04J9eDwfcVh3Xgq9t/EJGmSpHIqJIJ1yIiSc&#10;bT6kZzWrNBd6hcXOp2sExty+SccitjSdUK3flTkhGeMHJ74Iq6l0kzmTXtHYrXlp4jsYjLdXEDXK&#10;SD/VRkJIemGwQACOc+vH1pPNFrEklrPbGx1AptYOceYeox0Ddz2I9K9PjeDUfMi5WWI/ddeVzz07&#10;j6Vj6hoqXsDwRQxhouWtpRlQ2OGXp+BHv36bSpcy0N6Na0lfRnkviDSzp9olu0ZjRGYAnkYOOnr2&#10;5rJtoI2tfOZ2GHKKzjIXjj8K7Dxjpd5bW9s7x3M1kzEKHXMkTEE7Rg/MvHckjA5NYkFis4S286GK&#10;F18wtEisAc4564OAOpHPHpnK3KrM1k3OblEXTbOwnT7JLIkUoZTE8eepHc55HbBrrNP13VxfompQ&#10;rDaxnI8uRQuBnkgZYk8deOOlcTqGnfZ45bh1UR26hBJ5noPu4B9vSi61O68+2hFqPNDoQ2SVcDjp&#10;6evPFa0JShdw1E99T05vEMF/K0VjFNczBdyhVwp/GqI1lDeLZyI6XbD7sg2DPf5jx+tRxRw2kJhY&#10;+YluVVw25UUA7G2kdepP+HatdW2lRsftOn2ytE29ikS5dCGbvnJ44GR098VtHMK3VI6Yuy90vQa3&#10;aCV43kiQpnLSXKbcjsMEmoG8U2Ecxjklt44m+7LuLj34ANJFc2UcJMMFkEJwWZtu4Z2hV2ryckce&#10;p7DFc74uvY572ytGiWGJWcLk5KjcF5BAC/dJABxjHPNRUzCuk5GtOLqT5XdG4vjDTJLpIo7hPLOd&#10;00kLgL9AAc/mKyX+IF7BNOlskDxxdHERBfnHCk1hatZ6fYXkcMdy8qMG3Mqjg9uuAfz/ABrAkZYr&#10;uTYSyr935PMP1wD/AI1ngswq4iok3oxYqlGNGU4yZ6ToGtXviLUYJrx2yrsqrsC4G09QK63VrOF9&#10;EvEk+75LHjsQM/0rybQdautPubJ44t6tcqh8wFCBwOmTxg17hc28MtjcpNgRvEykqc8EHNfQ1JqF&#10;rHyMoynNuTPnK7SNb8TNMFIxlQhJ2nr7U6+vybS6nhO/dMArOMbR8x+6CRn65p9/bWzXf2pkZ4GB&#10;AQYdkAzt3cDGTxnjvxVKYf6K0CxWyRs6MPLkHBw3Uc5yD+GK5cRWlKfI1odtHDQjT9pF69v+Caml&#10;3sl1HHJKE67NwwOfoAB3r1T4ey7ZJocpg889enb8v0ry3QViTTLhJRh4ZBIO+SSB6exrtvC2rf2b&#10;qEU7AeU+BIMA49x+tDnzQsOKsjU1pJbe+8QbXfahFwVPTlQf/ZSM1wBjmF0lozFo4y0vcqoIySfw&#10;AH1r0rxJGv8AbGoEMxins4pm2nqo3rjrznNecy3U2mXcm6HKzwSQFAOTuBxj1wcf5IrlrQco3R34&#10;OfKmitZvJdXsAjbzGQkt2BJ5I56Af4V1VjA9rACG+cksSRnk9Tg1Q0qxkhZVKBDESJDkncevpyME&#10;/n+NaWoX1tp1i9zcyeXGn5n2Ar5DFYqq5qnRdvQ9b2MGueoWElhtoHlmlSOJBuaRzhVFYdnr9lre&#10;vzGxicJFEEMzjBlO7qB2A9+ee1cTrOu3viGdYhvhslI8uAH7x/vN6n+VaPg8rBq7RDqYmHHQY5ro&#10;o5b7OnKrPWRzLFc1WMY7FvULFF8UXKhTvlhV8fiR/hWDBZxWt84lZkUSLudf4VByT+nauq8SLjWr&#10;aRMASwlWYYOcEGueuI5Lm8ihRHZpFJCR9Ce3vXoYX3ofI58UnGbt3J/+Eaj/AOfyD/x7/CipvtF/&#10;/wBAuX8z/wDE0Vr7KXcxs+wr2FxqenCWOS2tUikIcTOq4/8Ar8Vc8V6pYRaPYW1tPHc+RHtASQMc&#10;4AGcVk6ha6bbytNNvdkX5fLV1U+mCAAT9TT7G/0x4mK294GI+ZkVRuPbcRkk19vjcV7VWSZjRw7R&#10;V8Paa1zbusttEHPzh5ULK3QbePqa6ix0SRrhGuIbGddwLqwP3R0UDaeMe9Yp1e2iG50u/X5sA/qa&#10;uW/iK2AJ/wBIQbcDlev4H+dePWzHEKPs4dDthgL6s7G20w25ZbOx0mBG6f6Fk8dM5fkjPWtO3tGc&#10;Or68/mnG42ttGG69zg//AFq4CHXYi7EGY553Oysfy3H+VSw+KIhJsktL6ZWJPzNtHHTAB6V5VRZl&#10;V+Bv5JG6wsInc3dtbmICbVr8qOdwnEZP/fI5qqyaU5iBhub1x93zJHf8gT/SubuPE2mRRLIbJ4pm&#10;X5H8w5B5+bGf/wBf4VXk8QXstsirJKsdzMNiRO0WQAoPQ5JJPr/OueWCx90qspW9SlSg3odW72sT&#10;lE0eyiPoYFZzn2Azmsy+u9bUPFa2MdlCgwJZwsKj8yP09Kz7dLlr1obiaGOGIlR5rEEjjBUsWz0/&#10;Wsa81C5guHht57dNrnaWTJbBPdQfX2qHhLO36m3sacVds2otLhuG+26prTXTqcYtpCVAHOPl5x/j&#10;XU6dp2hz6hJClvHLI0WHZkfJUMuBuYDOCK8zfVr2RvNedQGXYyITg8YzjP8ATtW94Wv3OrtKJDuE&#10;L5AQdCRnqKf1Fwg6zei1JqOEotHc2U+mx3f2CGO18yPMaqs+dmPmz6qQQ3OOOOaunTRcXMs0lvOd&#10;q7tqyJhifm446g9zWRDq/mWc0kUUULo0Y5jU7sqGB4HYHr9fxkt9RZbeTda28hk5cygsTjnuf8/h&#10;XNDH0nvc544OpUjzRSOe8bxzaa9ntkz5kTSlXUMU6fKD6AAfrWPBPC8SyTeQk4UlFIG6TIx0yCau&#10;eO717pbVG8sOsLKBuwCOPWuNsYo0ZUkeMOTk7HVsD8DWqpxnB1UZ1G6XuSIJJGd5tu5I2fJTPzDn&#10;3pi3Cq8iTo7lsAkSYJGeQ3B68VbmgxPJceYjkMSQwTHftk1BHDnZKI12lcEMRyfb1/zzWKdjzG0x&#10;/wBqkTy445CwjP7sg/KpPUrk59OeOg9KLu4fzJI1nZoWYhmZuJDzyVBxn61VWeZJkkiba6fMGXqv&#10;09KnllSeVGEYDZxtcjJ5PoBjrWqte4h1hdy2x8zEjtIQGk5BC9gG7Hv60sSyxyyJJEXGQQw3YYkZ&#10;B9TxUiskdvcomQC2NhjBwfTJ+YGtKyjJjWOSFRvTcjeWgYtjGd23oP8AJrKrUSvclplS21N7qYK1&#10;siLsKfNCAcjJILD8ccelNSxkYxHK7HKkxBhuAyPYYz6n+dajW32BsNGjR4ydjhthyRuHIx79jnkV&#10;rC2kj0O1mt4J2uJHkfeUDDy0AUjjJ9yemAOcnjG7l8CIl5nKvpqrI1uMpIkm0rIAAB057nHfHSmz&#10;wJHOpkXzAOm18fTB6nP9e1XLlLq3ZYru1+zyoAMNFsYEk4yMfzqG5tpobSK6kQLv5BfBLDJGfXHG&#10;OTT97qYuSOp8C6Vczyyz2d3Hbtkgqy78rwfy4+tdw2i6rcwvv1jy2boIrcYX9c/rXm/hzXF8LItx&#10;Nbm6jnUr5auq9+pHJrXf4rmNTDZ6RGm08GSQ8j6AevvW9Okpas644mMKaOluPC1w8Kw2WoS2aW6F&#10;1Kgks3OTnd3zWFpl/qVsLhdYvGmXcpiZssBjIORjj1rptG8W2+rFBFEBJIAnlZyWY9h/+rHI5q5q&#10;mn2UCYuopbTJOGdNy/mK74wUoWQRrxqbMzrSa2uI8iUSNI3BTkZ5yM+o4qHxBYRNpU0ywDcrEBCu&#10;SATVfU9DSSxll06dZHUqQ9rJhhz7c1y+p399HELOZ0ZJchmdcOCMY6Yrjq0JKV0zePkek+BBcDTr&#10;ny2LASDjORyvHB6jn1HT8K3tR0eyvhh7dEcENujwrcdCVPUDPv6VxXhmG7XwVqrM9u8eQ4OxgykA&#10;EHJY5r0EaVZvp627xyGI4YhGKZOP9kiu9wUlqY3s7mJDqkzLaxLLCWWUeYucNs4GRnnv1Gaj1rUN&#10;Vt9QJtbY/uyAJZFQkA4yBhxkHA4OP5Yn1qyt9D0qFdND23mXUYLCRmPJ56k1nrd3LXl3E9jK8K7W&#10;RiwJ+gxnjgdamTs+U66XK5czWhJrNzdax4d8pRabhKBI0pKFAOpKsvp/OvOY7e4+17bGWNrsowMa&#10;yDk57dPQ967ye9vb7SpraPT51kVgV3RSNuGeRygH6is+1XUbHVIra5sh5DLgXLQqrbuuM4z2rFrm&#10;lZ7Cc1CT5Dlp/B+q3SBpfs4Dhd8fmE9Ov5/WrUHhjUWcTS3MUUyn5fLzx7nnk1080uoSonkwqpKj&#10;cXXo2fTPTAP5jFV4W1RiUlhVCCh3hl2kY+YevX2rpVOKMvbSephyeFL26uJLi/vIXYncWSMZfqee&#10;O9QnStSeO3BAuIhIDFC6ZUk+2Avc+3FdJHHqKThppo2t/LIZMc7vXOB9K1IkLx+SZVVdoZAnQdvX&#10;60OnFO6R00a8mmpM84h02+S5igvLp4U8kyz7jhYyzcqM98qPyzVS50y5eJZLe8ufs2CIiXJYoAT8&#10;oHXoeKv+M7y8stSltZN5juFLAoc70J6ce4b8CKwb/V7m6jUQ213AqRmKKJYyFVSMHnPWolF81lse&#10;zSkvZXVrtCXGmRW8AM1rqTyjLNIf3abQMn7yZ/WqdiWfUc6Y4gO0gNcyA9eDz8uOtGnabcaqJfO1&#10;CC3WM8/bJGUE+3B5qW70dbGPeupWFyxONkBeTj1OFH860o0+WSZw4mT9nKLkOaWaxWOR/IkdZQ5Z&#10;RwMkEdz/AHTXuxkWaLa3R1wR9a+e5mb7FIPWRWJCMvQEfxfWvWvEOpXQ0DT57IQol3DvZ5Ccr8oP&#10;0xz3r2W1ZXPmJwbtY8p11RNqksVs8McaTtEsrfxLngtk+mKxQs0Mh82RGOMrs5x/hWhd6mJJJFk8&#10;lSThgFBwfYnP6VQWYS3isDI2cAbD8x7cGuWs1Kd0dNG6jZnS+GZod14r4dhH5hJbIzg1vWj5QE8H&#10;muasLhoNWlRkc7oVG2TJLY644HYn16da6OGVrd4dqySOT5mxCFIGepbHH5GoTNt0d7qkEtrHpW6I&#10;yB7EwzMpHQFD3xnqfzrhV0d59XS7kc+XGFxGezKMf0zXR+J9Y1WLStPv72PT0t9xSJklkY5I5DYT&#10;27Vy0njBoo9sdtYtuUYKebkD8cVy4nDY2tHlw+z3NcPicPRbdbc0tX1uz0S2Elw26Vv9XCv3n/8A&#10;re9edX99da5eG7vPlUZCRdoxnp9a2pr1NSvGup9PF3LxklHOMD/ZYY4B/KqbT28jEJYRxc/wq5/m&#10;9YYHJKlNuLV5dS8ZmcJx5r2iZSKxKbVIwcsa6Dw/aPFrAm24h3OjyHouQTz6dKni1K7t7Fmtrexe&#10;OPh92mQuQPcncce9egeA9J0zVtKOq3UKPclyCpRVRQD/AHVAH51318FUjT95WWxyYfEwlUXK/MzB&#10;4fvPEb2f2aE+VAW3vKCE5AGB3bp24967HSfB2l6PHLcCETXiDDTMnTt8voOfrXRiCPzfJt+EVcMg&#10;9896prO0sc0ZRkBCvjnjjP8AnNctHDxpxSidsq7qT5jg/sviP/n1/wDHxRXZbov7/wCtFdP1eXZH&#10;R7ZHi13JeHT7yO6jvJn+URySONvLAYznBznoCfX6ZVraXTT2kkKzvaPKWKxKWBXOP4fYV1Wi6DZJ&#10;o76pb645kwQYJQcgf3TtOcHgEj1rKe1v1itntL24ghIbfGrnyePRF4XPPBI9hzXq4XExxSdS97af&#10;1cHSdPSWjNI+GbTU4beczMxYFpkLglTuIAwvKgKM81T03RNK1m+urSC0u4haZ/eJMJA3OO6jP0yK&#10;9L0jRLYy26JE0azWkZnUfKu4Acqo45zya0rnwZpmnQXN5YLLazsfMkKSECTHOGBOAPpj614lWNdV&#10;pyjOye3kdMMXShFQlfmPHLvQTp6IjtDG0hcfKzEptOMnGc5PtTYNGd7hfs10zMF+UbAeMjOeQf8A&#10;Gu+vr2W3udFEU2y6uboH5M5EJIGMkY5IPrXcSwrcbJ5oEEqjZ5vlAso643vgfpXtUcXKnRhKau31&#10;2Mq2IcZWkeI/2Dfxllayvyem8jyVOPQs2CKvWOiarcavpsttYyTWsMimSQggLtIH54FejXc06Xdw&#10;00paHIRN53gEY55wOpI6Y4q1bWpTSocomZI8qpmYkljuPyAY6nvXHHG/WGpdrjq1OWF7Wua/htC2&#10;ixlgMmST8t7Y/SpLvR9NlYmWxtHLH5i8Kkn8cVBp97FZWMcEgmV1JB/dNnJJPYVbl1OIxlgQoxz5&#10;oKY/PFePUakm7HmOM1M8hbwtq0muaithJa29oxby1CD92GORgjkEfpRpXh680bV7kXWpSXENvEok&#10;RySDv5GB3+6a0rrxVcabrP2O1sUYzyqC0oIDEkDII6j3rRZVv9Wvdso3v8j7CMqBlRjrjoOSO9eJ&#10;jMTmEHOlUdqdtO9j007+72HWOnWF0kgaN4gv+sQSZIwBjgE9gB+FTHTbZbXfJbzxxnHzCQMQDxnA&#10;B/8A1U6HS7eE3ar5aW9ypDg5x3DE885zV2WVZcvJGv2QlVEyynn2K9Mc9iRV5ZSpTpNtX16mLr1Y&#10;aRdjCvPCelavPO15BO5tmMab8qCODkcDNec+JbC10TW3s7NTHEVU4/vHGTkge9e2W6o3nsqFQ2Of&#10;bHA/CvJPHMTDxVNuZQgRON2GztHOO9cdLETWYVKDfupaIWIlzU+Z7mAGkVSYwGcuPnfoO3Gc+2G4&#10;xTraOFopjMr+YjYIxwhPHC9ORxkn8ODUVsUg/elmQ/dMkeGJ9/1x1FSGNPsxILKVYDIVfmJznkHt&#10;9O/avQueahbjT/usRGigYcRphcBc9e57nPP9M97WKOYPHIA4+78wI6+x/nVkuywqCojO0NyAxc5z&#10;k8ZqZbS2BVZXjXkhTEM9OOOQfz6mqUmuoEMV7NGbqJnKKSWKxYKt6j3HPvSR3flwCQhht5UJhRye&#10;uepI44H9KfeFXiYOX8mMnEbSfKp74HOO3FUrOPzkUmKT5h8u3IAOeD/n1qlHn1JdzW877YBA0pQr&#10;gq4JxnuT7fN26dq9GsL4WMFuttslkg0lET5sMJZpcfTI3Zx7V5SECGRYzIG2kAH0A9PXrUnnu7Ex&#10;fIcD5CTgEAc+vXNbUl7N3M5Hsxks11HVBOm4yXj/ADyqHBjtocEn8wPxrmLnSLGW2mAtYjeW2nRy&#10;+W52hySzOxweoDKe/Q1x8erXkS7FuJRGd4IJ4wwAYYHGCowfoKsRa/qfR54jHOvltMwU7Extxnbw&#10;NoxWzqKS1RlKN0dbqXhvTriWfY8kbW9laxwLgOGlccDJx3P+elc1rHga5sLeW4huElEMQd9yFSTn&#10;5gv0yOuOCKtv4hlgvmuLVA0f2uORSDj5Y8gA5z14/Kq+peIbe50iSziee3LXLSGHzt6sDg5bpluv&#10;TArWKptXRm43WxT0Oe7hRjDdNEzMoDLwRwe/XPIOKt+Itf8AE0F1daZPq89zHBtJctjBIyMdPWm+&#10;ChFHdXbM4Ci1lcKvKltpH1zWhrVhJLPfXKxE7lX5ge3HWs6jdKmnEmF6MVbucvK+ppFHNI3n3RIC&#10;tuZ3XuMEDj86tWA1O5vEe7juZCzYUlGwo+pHSuwvba5tfh7dvFFCYC0P73I3jcVDY/QfifSuUttL&#10;uZeTljs343Z4rH2zTtY66uJdOySuej6brUGjaJdWN7AW89lxseNgRwDxuz69q6STWra7n05rFWgj&#10;e7Ecu/ady4PHBOOcelePppcoKYUfONy4PWrkesJZ+HL23DtDPDcLIk3QLgZ6/WuinVnJ2sFCt7R2&#10;asej2cN1Nqd9b3SsqDc0JlBKj5uME57fjW5saPTfIN0rSlhn52wuMd/qM+leXeFPEGpXNpDdXGtX&#10;Jh/eeaQSzABdykZPTjGBjrzmuqZZry1ie6tWup5ATvhLKdp6fMPl/D0I61q1OntqdGIw6xE+Zvpb&#10;Q6dDbxXFi7XEZMUPlsQwwCMZ6jv/AErB8QXqRSQypcpeN9p3COJRuA2tx1PGT+GawdYs5hPCsVy7&#10;RMjlxMmHBHChgOMZweR1Aq4LuUC0uobe0JhtvJWSW4KhjjkgAEetQ6j+1oCy+MGpU3cvX94IrJbm&#10;2eOZd2yRU+ZkPTGM81HZaha+fs1K6jh+bBIGCOOM5J61z92PMgbfLCJM7i1u2G8w5zk859OgNXLj&#10;wtHPNGttYXFtAYVcXC/vULhhxwuR0PXP4VzudV3knojudKEFaa3OpMWjykmPV2x6IgbI/KrkWs6B&#10;YwlTOu+JcMxiKscdc8V57JAsSW1ski7XMshbZvyRt4wdwHUnIFamk317/Zlqslx5sRleK4ghEe0K&#10;BnaFAycgn0xnoDXfRpTqU1U5tzkq8tN21Mfx5eWmseILa6sJlnjWAIwD9weM/nXInT7uaRWs7SYk&#10;k70wSP8A6/evUrbRHW3abSIxHdQzmI+W+0Sx7hySPY5HQfWnt4Z/cXE18lys25mkmjZH3oQMgjGc&#10;Yz36jNYOpiIT5FG/mazdLk5k/wDM86sI76x0ecLHJFdbSwVxjb06A/TNYjX1xJIzXE0bNH8xLNkj&#10;B7ivUbz+w5NLeGCF3eaHMcimTkqCFJH3c9sVx0GjRTGRZLyZD5RdA6qADjOPXPtiuuhUlq6itY54&#10;qU9I3sZUd9/bU5F01rJhMAQxKg6+gAFdnrmvabeWNppNmrC4gjSRlQECNSFAUH1+YflXFwpczyGO&#10;yCm8ZcRLI3yM2R1ye/4VeudN8RXc8Jk8NW8LGSMXE1tcGRnjXAKEbyNpAHbtXRPFU4RV2kYqi3K5&#10;Hd6PPL9qaCKCZVhAmZlWXd937rYPPuP0rl5dPl+2RiONdxI2wgbScfhXp+mRTaDY3sstu7W7RqVK&#10;uo2NnJ+Uc5Aziujvr4TadLZTRAiW1cqGIJbAHOBnjJyD7U684N88He5nhZ1LOM1azPKNKa71Z7iR&#10;7SK3toY2jLjOV9Bnv2zXTeFrUXU8xkG7MCOuP89KteDtBkl0XXbNwCzMDGqsDjIOB6dhVDRrq40M&#10;K6W/nXPkNG0DOEG8Nxk1ineJ2WszpfFGnS6r4ES2iQy3UFyFjXIUep5OB0zXA6hoOrG2tI3tyHiU&#10;r880eCMbjjDdiSPoBXQ6LY6tdavHquryM8rcLb25HyjrtOO341vx6fcx3DzT3kyxKwQwJJnaffuB&#10;/j1rroZhUopQgr63MZYGOIk23Y4jS9H1fTZZWQ2W8x/MJJ2UANwDxxnn8M+9MHhTUZbhlV7NMMRs&#10;SUtt746E9K9E1Wwkt4VNvFHJcFyAZMn5Dx1yeRnP4DisoWCWUyTXd9sIC/utxIJC4JxySOpzgDNZ&#10;08XyVXVjFKTNKuC5qKhOXuowJ9M12OzlgbWInUjYcmVtoHUD5cCur8CWh0XR7u0u54WRmEm9CcKC&#10;MYOR7VW1Txjb6e6yafDbp8pXe6Bfx2jv+P4VxuqeK7vUUMc08t3hsgH7mfXAwAfwqK+OqVVyNaGd&#10;HCU4NSTPStV8dK0l3Z6MkDSQxlpJXPykDqFK5yetcdB4j1LUp7g6rfNFbtGTthk8v5uOSRjOBnjp&#10;XHaBqV5qGtTafa258+RHQlnJ4wQeOK6jQvhjqdxqSPrEUENpgny5bn5zkHH3PfHcf0rmhO7d9LHR&#10;Why004vc0/7b8K/8+tp/32f8aK6b/hX+hf8APlF/4Fy//F0VpzrucVpeZzFhNY2z3Nn4djln+1Kq&#10;4beQpw244IyeCvt+VdFB4Ug0zwfcXF9Ghv8AymMS8YQkcD3PfNQ6boSpbfZ7CcQSIuV8u9kz1+Zi&#10;FxntziumvIbC409bWbWSZk27mZhyVIJ9PSufB4mEaKhFW1u33Pax0+eVou/5kCXUtndC4LR7IlCM&#10;iryOO56/T61YvtcW+sYo4AEW4yr7zggY6DjFY/iq+jtNLuru1uka9iIKAhGySQMY/GuduNfltNBt&#10;JVMAu95+0xvbhQoPsoyM5q/bc7bVmLlp2UmtUT3DwN430XTY2Z4IU8w/vCQSAWUgAdvUDmu5mlSO&#10;aJC7KWyxzGS+OnWT3x2rygeIdVbXob6fRopLiNdhnjjkjO1hgEkH079q9GaaM3tpBcLGZS24BYy5&#10;booyWY9C3U+tdk5qcIqGlkRVmpNOQzxFe2llpckjeSHYkDbLvbd97sMe+K5s/EK6UxQLbBINg+VS&#10;dxA/2h0PTtT/AInXF5DodtILeby45MyFgvycDH3eB1/M15F/a5ZuSXbGBWMVreCGknTie/6VrFle&#10;6a13EIklD5kBiLSFh0JJ4HbmrxkW5Es15HGYosfPeSbUHAP3eh/SsLwXYCy8HWkt19oxcfvZY1BY&#10;k5wOFUnpiukhtIb22kEVpaorfKDcxO7EY/usF7VUqkOfSRjOcFddTyPVrxbrxnG6zJKiXSBXjUKu&#10;3eOntV3RtGstQ8SeIJrYStYuVjkkBODIGDEBiO5Bz/8AqrX1LwUuiXz62+o2zxWrfaJbaOHYdo5A&#10;UZx14qn4avxqc+p/2fcPZmd/O8ryVIB3Abs9DnBGPcmvIzSom5zjty2T87lXnO3Jr39DodKthbSG&#10;e9uolVY3jKOfLQlnLZPP4D05qwL2HbOsd3DG5mPzNIu0nAw2M/d6DrzzWJNZzw2dy8rSlGlR1LxK&#10;pBL8gkAZxkAEZB556YwL6K9hmhS3B3FBMzp1RTnBLYyvT1rycFiZ04uO/medjsbKjO0Y3R20fiHR&#10;7NZkn1W3DbyW+fO3p+QrkPEGmQX2sm+fzpYZXRS0ZGGTHG0968s1aW5bVbhTu2tIWG7OSM8fpXrX&#10;gTSL+88JwSybVhglbG9Tu4OePau6OTx9s8VGWsuh6NOspL3loW4PBOkFTFJa37ocMuXA5wOuGxnj&#10;sBVs+AdDeAp/Zlxyckmds/zrsYbTcpx14/lUuzArqw9K8W5opqHRHEL4Q0T7TKi+HzKyIqkCRiAM&#10;e3fnrQ3g7RhGz/8ACOXJwRwzEDrwOT712WlADUr8nGQ4H4bE/wDr1fuXQR8AdRz6d66KeHg1do8+&#10;vXcanKjkbLR9PtpY2Tw5DbyAfK7Rqcf8Cxmq17oOnX5MtzpMQnbgcEH8yoFdcLv7XaRykReVIcRs&#10;kmd2M9sD0NSxXCzxKyxqyKcbww28cdapUYOVhurLkTODfwho0qtGNLlRwvysswXJ/MVnH4fabdxy&#10;KhubWVOhk2kEd+ASc16kXjeRcxcj3BqWNo0zMyqo6ZzTdCmZqpJ6HjN18OHNu7W92xkByVaJhkf5&#10;9PasKfwXqUDCFTbwJJwPMdkB+mfoK+gpxFOudyA4zgnkVhX1hG19Zu6I6ByOcEHiuedOmnZPUuK5&#10;naSPKYfAGrXu6FLixKAHEgnyueehAPHbpVLUvhj4jsbPzBa2l42RkWsjb1/BgM/hXu0VtarprRiG&#10;MIGPGwYrn9RFtBL5CWreacZ2Rnjv2Fb0sIp6LciSje1jzjw/oOpw3V001lLao1u6bZIwgZiOO/r3&#10;rqP7FubqNoZJFjiYAMMZJGc/zrXikjAzLJyg4UkkgU6TULaIAmQfMcDAzn6VjinCH7uLvY76GAjU&#10;inNGPeeHr6fRG0uC6hETgFhKSqghsjGM9SB1xXKS6FrNiFM9u6r91XMqlT3wDnHrxXXz+I9Ojdi2&#10;o28eDgrI+05+h5qza3sEy7tyXVs+Q0ewuGAODjjGRiuGpB6STPHqxk67hOLsna6OEW3ucZZkUqM/&#10;PMoIAOO59a53V7N5NRvHmw0FvCrzRRknPA54HqRya9qPh7Qb4JItqd7YyFkePAx3VWHPv1rnvF3g&#10;a2t9PutRtJrozz7IjCsh2EA4VSDyex5J5ruwji1zI39j7JtQvfzOR8Hu9sWRhHtgfcysfkGO5x26&#10;CvQ/Ddzqup2kkay2QSF9vmSRliRjI+6w+nTt361ieC/B95YWInuIpIbm4jYeRMowHUnhgRkAjHTm&#10;trTYdVghmilsCkiO7O1uVCNjIAHft3/Ou1Sij1cNUpqnyte93OteOFdPEU0kbMyAOAPlY45wD2rl&#10;pvCenXsqKIPKlYgLIc5AAyOM4pq3urXc6w2yW8Wx9shmxKVPPZHGPu45rUsl1Ni7Xgj39A0aFVHT&#10;oCSfXnNcdbGUm3R3klcpVI01dS+ZlXHgySzQRRakJdw3BZF5zjrkk9q2TfSrBFb2sSLLAEbYXAH/&#10;ANb8quzxtHAbsxBticBByAP514/H8SdTTV5bg2u6yV/mj2HIXPHPrXPRvJu+iZan7WHvO52WnSPf&#10;Wd0Ly0iWWCTd5c8SHbkZyAeRn/Peuql0jQ1hUnT7PDEKVESjqRntXD+IdQlu5rqTRtQt4oGtleQ7&#10;lDt/sg4JByOxHWqFt4cuoZrK8ttWimuTchSw8x44vmCE5bhvmJHB5yMZzVSo15StTnZHNVUYvU9Q&#10;tbdLFDHZbUQltsYjwAM59f8A9dRWkl1qdmB9qhRJFZSnkHsSOu72rNvEvtNs4RNNDuyqmTzfLye7&#10;EBcfWqWm6ilrBbSJqNkUBZXX7QuWG7qA2CO/+Fd6w+I5G7p7f8E41iU7dCBPCQ0sPFLGHWTOHVs8&#10;eoByQOcYNa0Nvp8Vm2nwRW/2eSPBHksC2V5JOe478Vm+JtYnbSYmslEtzP8AJCxyoGeSST2wK8sv&#10;vGd/b3Oy7yxDYJjmcdOwOa46inzNM7qChKKlI7TV9O0+x8UaWlnapANy52RqMnOBnvnp9a0NENud&#10;Q1KGE3HmRyjzPPKnJyeQByM+/wCFc9ZXFy01tcWcs0sfmI8z78jaSPlJ49T+ddv9ocySReVh+gG5&#10;sfXO3HUgd/0rws7u4wvu1+p1U4RhKSi9DitOvrOHQ9Rls7RgItjbbkLIGIJAOAB39f6Vq6bqsFzF&#10;ZEzW8jFD5ixOPlJjyQV/DGc4zWtPaT6nbXNtbBAZVKqZfmGc91ZR2qPS/DMtpbJb3EdqvlS5CqmA&#10;V2kc8ndnP8q9bJ6sZ4V9HzfojhxUP33MtrHMW1/c6Sl4beSVZLzrK0PCEdSDu5NLe2U1hr/h+a3v&#10;jMmo5cAp9OvOT19RVlDLAzXEpQiOR0YiLBXrzkjB5/GtTxFZrNpfhe9tplV7eVVVmB+YcA4P4V6M&#10;ZN6GavyqR1sCW1pDLuWOPzMA+Wm0MemT1OfxNYkxtJdSlmlmCCSXywMAM4ByML3I+meK0da2jTAr&#10;3Ahy4AbGckZP8sn8K56ESQaJf6shLT6e4nVtxVpFAJZCeoB49enIrCVaUaigup10oJU/a31MXVtX&#10;vbzVpobIzTWaN0V/LfHp0yPTpUOk+H9X1Jsi4isw5xhY8t0yTk5OeOtUdb8V6s0dzqEem+XGQJUu&#10;GQlM5C7cgAE/MT+FYc/iDXbm1X/TWiR1VykKBe3Yjn9a9KHIo36nmY6vGmlzPc67UPB9hDCkxvWv&#10;Lp2Hmbm3EcHPP1pI9DtbMCOeB45jkiNkIYj1A6mt/QfCw1XSLC5unbzJFDLvnkfBxk5AKgE+5NYN&#10;94S1zTdQLrm4tgSQltdyqQPYdAawrTmmlFblQqRhTu3oec6rqUvh7xZfXWmymGcsQpCD5Qcdj0Oa&#10;5i6128mlaSS5laQnlmY5/Ouw8VeHpn1B7mNXBkjSQxSZLAkcgk964K6tfLkZWQq4PINTGUHJx6mr&#10;jLlUujJv7YvP+fuT/v41FUfLNFXy+RnZn1bpGqabaS3d/LfWKWcUOwyLcBgckcfX5TwM9a5ibxfH&#10;LcPHFdmOCWVnSRk2dScZPUceuK8adnilMECncDghecmlxfRzrGwbLds5rzqeDhCmoJnoxxE4zc1G&#10;9z17UdQuW0K8nkkaWBUBKifdk717Y9x+dZA1l9SgZltUi8yNQxWdUwN2CWyOvPvgfnV23YzfD0xP&#10;vNqskcTqH2lmL5Jyc44x29awY9V0OGwEEmnhJkYbXE7k4zz3xmoi3SSSXMa1K0pSvJ2Oztry5e8t&#10;laD7N5zQ2/yXCyLIm5t2fqB6VqXvi/S9D8TXK3+8vbxKIljjYliQGPP3fTqe1Y/hmO1acam+lS21&#10;lbKZjdTOVYkDgYY9DXD+JPEcuv6gjzxpGFDlEG7JLHJGRx14Htiu7DS51zWscldu9m7ntWv6fZa7&#10;Z7nndYpICMnBBUlXBOT/ALArzRNL8L6DrdvdDWbW5KHdiGMSbW5x93I6j1z7VyN7reqPaJayX080&#10;CRiPyXJ2Ko6fL049fp6V2Pg7wlpk2nW+p3LSSSyFZFweFIPQjv071v7GO7M1OXLyR2PRdD8QWuv6&#10;eVt5+EQBgYyrKfXOf5VzXivxBqmg21tNY302wy7Jcz+aUI5xg568da7DzTMhXKbivyvjp3rRvvDm&#10;nalaul2C6MQ5yeMjoea8/wCqulVco6pjThZJnmul6zrerWl9/bEjSCRI444xEu0bmByx7cZ/H0NS&#10;W99pOnWt3aTQWkNurOEu2XBYlsgYwemTWzr2m2Xhvw1fyB5J5BskySAGwwAXjtyT/WvMLBrvxNdz&#10;Qx2UQklVgHDEMTjjknHXApVaTlFc2nVnTTqU43sr3PSLfUbRPLSKzjmWSPKSoueFznG7ox4HXk02&#10;78Sx2mn3EiLKAmYiQoOCR8ufbj3q0NMi0610yzm1CLyI2RyZJQGYIPlAz1+Yr6fhXnXi3XizXlip&#10;CQoqpEgPBwwz/KubCyjVlpsXWjFJyiivPeDUb2S8lgt5AF25nLfhjZjJrsfDXjeCC3h0eW1ERU7U&#10;a35GSecg89+ua8ljvwqgFMkHOeOfapodTlbUo7hmO7d0FezG0E0kcPM29WfSeg61a6j9saMyJ9nf&#10;bIjrgp8o/A+vFWftUUl28Kgg7Q/TjBrz3wvq1xdeDtUlN1Db3Ai/1rnHzY4/PgfWofhheah5moya&#10;oTb25CrEJvkDMCclc9fqK407WS2NlFqVz0mwj/4mF4wHXbnPrgf4V49478Q6hF4tuDbQ3IitHCRz&#10;LCSAR1PIx1r0m/8AEdtoTXck+SZJlSIL/EQoP9a8i0XWrnVdWuxcB/KcsZJCxwB7joTWvtFGCTOV&#10;UHOq5HtPh27OpeENMupViEroWYIgAVuc4A4FaVrLAYZLaOSAuhy0cY2lc88jPvXB6dr0X9jLbabP&#10;cvbwIFZ9vzMzcAqM8dfSsfTvFFxYi5lvo7lr/B48lkljQn77gjHTA/LFKpU9lP3kVGiqkXys9A1j&#10;xRpGiTLFc3ZWYOqGNULFcjIJ9sd6i8QeK7exjltPsF3cFCA7wlVAyA3UkZ4I6Zri3v21lJ4YrW7k&#10;gkmLR3hQtJv+YfNkY2jBA9MDPBrG1+51FZIDqCXUNxcIPM2ynypABt3AA9GAycjtXPOu0jehhfe1&#10;Z6NDqlld2sd5GGW3mUZDTA7hggA5z69j2rz/AOIfiPUdMe0/syS5t7VyWaVbhn3P6Zyccdveur8K&#10;6Il14dFou8C32geau4cqGO0E9MNjPH6Gn68LOzshPPHDeWolWSS3nRDu+XAKfLkMAO/0rHDYSrLE&#10;e0aLrzpqFk9R/hjxnc3GnwW2rW6WsrW6SiaV9vnMQTwD04APXvRJ48gu9VNjaxpOUgYtIuR84yQB&#10;kAMPofpWdBPp3jK0uVlt/s9rbyII0RAXkCjGMYyFx+ma4ubTb/QLG/nZLlbuGfassUhVAnXA79s4&#10;ruqxlCSizlhCMrzNG08U3ttol1qmr3MktzchW3QqFaJc46YGB75p+n+L9HbUJpLz7aFmIWJ4GIZn&#10;VgQAMjg579elcnFLfaxozSP5UqWblnVyxl2gcjuMAA+/NT+D9Mu2L6y9vKWM2y1HlHDOMfdbsRjp&#10;6VlOChFylqbr95JW0OxvvCWkyPJIIpZWkcBSWbkgcknofr3PesXSNc+xxyabOhlyq5XyTIo3Els8&#10;jsR0Hf2rorme+tJ7SxkHnCRC808YJUEj5AM8N6c46cVyGkxHxBqeoQWls73Vy6M0zRhTGdxzuHOC&#10;epAPavMw3M6klO7T/A6XF73OjXxLdW2fs6Wawxj5z9klJ39+pAAyO57V1mt6q19pNtNG6Mht0lkj&#10;C7SJA6YODyRwR0/nXn+oxz6NBJplxCUxIY3kUq2XA4xgDjDZGfWt23fVre8jtVlElvMYgPMxhWKK&#10;2NnbBx/OvaVOEE+Xoc1RczVzbsfH+g3l5cM2ptAkeFIkjIxnIJXv6f4V0mnTvLLP5Vwht2ZnQqQd&#10;4OGDA45BBxXg9/oEdhearE0/2jNs0gbGTvDD8v8A9dd78LdYA8H3FzM8jyac+zCjd8hA2kjGcDnu&#10;KcdWZ2sdKurW0V+EmuIkkWVzGGRct1BHrgHoff24yT8RHk8Ry6TLYmJ9uYisgJc4HGCQBVLXI7m3&#10;1621i3Rp7XaJ0jKFCpHPIxnAG0/hg9K5K+8Qg+I7fUprG2RApkjfKPIsjLlWK7j0JGAfx9Bj9Xn8&#10;Sa1NFKls1c7zWL2809Xure8CidTiMkyRnj73POcY7+nFcA1zFBHAtrNHcByC8gG3DE5xg+npXU6/&#10;f3b+DY9Xnuoxfk+UqRR7cZPLHgfMMdRx/OvNre5C363PmOZdoaX5iNwzy3uRwainSioRhN3ad35+&#10;R04WhJqU46X0R3dt4p18sI7a5Rd3GBbxAD0ydvSptD1DWoPEMVtc62bqKVgZt4R9hJ4Kk5A9eBji&#10;ucuvEKhkgLJvEQ3tGgj3v74+vXvWXqt8kVgFUGG6kbEgGANvJz0zn9Oa76uLp1q6jCPLFfiY08tq&#10;UcE61SfNJv7j1DUNfCaFPJqYt76wWMgyw4kk3FuMY4HGD2x35rjLfUbiMSSxaQsaMNwYD76kZyML&#10;9fpVXwVIbG2v1uXbyb1VUQSr8siZ+9g9epAP1rauvE13ZWaXlhZ2pFlI8G0hsCNzjPXOM+h706OO&#10;nRm4w2OOpg4VYpy3NGy1uK68PW1qkiT3EKO6q6rhEz264xnvXNalbWuu3HlRWyFydqhV4XPU5A5q&#10;TS4TEsd5cwmE6hctDIEOMRD5mGMjg5x1zwKwPEWqMmoS28bCO3jYqI4flVsHqfWuHEUvb1k4PzZ3&#10;0a0aNJpr0PTJ9Zv7Dw5Mtrbz7IoQywEBkJAOCSVBAAQHGeeB35wvBXiPV7uO7m1NTND5fmQOzgEt&#10;uAxgkcdPc9q4yz8S3MKrLC585CASwB+UYx1B9Pyrb0PXdVu4NUubNomuYYcsWXLujEZUDpj5f1NG&#10;JwkZR99JrzOenUTem56b4f11b24sQybGmOOMkD5Af58frWl5/iBdRma8sbJ9NZisTwS5lXrjIPU/&#10;Tpn2rwnUdfls9UF9ppaG2n/eogGNmfvLjpgHI+lal742XV72xL6i8MlvGCrEEbpCSWKgd+R6dBRR&#10;w9KlTcYKyfYV3KV2zrJR9qvb+UCWRYLgmSBz8qjd0PXHH5VpavIzfD+ErGEMF3s+U52jLdPzFcHo&#10;WoiJ7iS/iuJVuZSdnC7RnqeRz14rqdQUN8O9Zs9vzQTpJkHdhSRg+3ANaU5JysmXOhOlG842v1Ok&#10;8V3wtPDq36qk6Qukm1v4gV25B9fmzXL2niSyvPDuo6g8d3BBc5gk2ruVOH75Gev8vUVteI9t/wDD&#10;eeSFGK/YhIqj/Z5z+ma8a07UJotFudJkVFhu2LxTSA/KcjkH0O3bnH6ZqpUoytPqiYVXFcnRmtq7&#10;X2ntIssiBJ412+W5IYYB5UjjB9ql0WO9vIEuLtYvsqMqoygK+M+3GOvWqF1omsSpYI0Miq7JbRNM&#10;QGY9Bx1/St9/CGpWegtBNMJY4n/0iNDkFeuUOB69/Ss17R6pjqU6M1y1FdGX4nbXpvIWCIqIRhUT&#10;nzVAAEgHQ+nfvWdpN34gOq6bK1zcfavPCkSvjywCAPmJwOMjnArqrrZpGn2G14pI4FxmeIsASMHD&#10;DOF7ZBHPaqN9qdnqUMMc9hb2ang3FqsjP79W6D3rvpYapK19Uc1SpTiuVKxZ1XxGNU1I2F3C0IRR&#10;H57N85bJIHp64PesHWPCT6hElzZMTIV5B/iHrVu7TTjbvYSXjTRSFZ7WfYFlIHVSASAfx7g1Be+P&#10;rpbV7TSdGtrG3yCrzuZZhjvu6c+mDXn1MJL23NTdrHXTrqNFQmrowv8AhBdS9f8Ax2irn/CdeJf+&#10;fqD/AL8p/wDE0Vfsq/8AP+BHtKX8v4ne+LPDw0y4muoEDBvmdCo3oO5yOo/z71gaN4fuPEE7pbhM&#10;QxGbZu2FgDjCnB5yfpXr+prDqluIZo0DYyj/AMSHH+eOleJR+IbvQNakurMxeaitCVYErjp2NZVs&#10;Ko+9TNKeKk1yyOrtRInw11CS4DJAl8qxpI+SmBkj65IrhNNETaxDPOd+GLgDpntXplrdW91o0a6l&#10;qMSFIzcPLPzDLcOMgEY+bauOK5ueF7nxrYLaFVlZVwzRhS+cnOCMA46DtwKcacpxb2BSUZa6nO+I&#10;dSuX1CW3muLlo4uBHKx4bv8ALnFYDz8bRhV75Iyfx/pV/wAR711q6aQSDzHLjzBhuSetYpWI89SP&#10;auukrQSMJ+9Jsm3kkHfx/vV614M1FZfDMCpIPMg+R1/unJI/MV4wJyZlVVyDnhhmvVvDQ+z+D4RD&#10;kT3JZR8uehPP0AGa0n8JMHaR3ukaku+Np5lSOY7Y9xxu7DHrXU6hqY0zSxLd7tsaBSgI5NeL6TJJ&#10;Bqto91ncskbnIxgHDflg13Wv3suueJV0+EH7JaNulP8AeavMeJlJ8kd72O10I6SezVyl4qvbifRb&#10;zSolaOW4jNzNJMQWSJRnbgZ5OFHB/iHvS/DfQFtpYbq4eRLqJN7AAYG/BA6c/KQf+BD0rGvkmm+I&#10;c9pcRu1pe2iBWLEBVQbnHvnZitvVtQv1DyQDbIAhYRpgNgjg+3A/KvRWDqVk5R6HI6sY6PqWdWvl&#10;W6vJI5IDcWTiNlGOUb5gw5yB8y8fz4rx7XZPMnyx+cqTz35r0fWr0eTf6ra/6Ol/Ci3ClcsXXAUZ&#10;9wcH/dzg4rzDUo5GgS9lkG7zDGVUcgYz/wDWryMPho0q3u/cd1SbdGzMtJMsOegqxYupuAWfbtPX&#10;rVUIu0uAy7hnaecVb0+MxXG4N1Az716+h51jejupx4flSN2wpV2UdwMj+tZ9nf3l3eRxQyySu7YC&#10;sxIx3J9sdadolwBPKsmWhMjRuh7AnrVzwlol1L4stoApjDMyl2Q4C7TnOTzxmuOm+WMkuh1VFzzi&#10;9rnZ+IPE0F1fEC0guBHJlfNUkHACkjBBAO316Y96ytQ1m61NHsIrOMXFyw3R2aYdR6Z5PI/KqviM&#10;vPruoahbws9tAywwgLkFguBn2G0Z/D1rP8G6jLaeL4TMzA3G5GY9ct0P516ns6Cw/tYxTaRzXqur&#10;yNtJ6He+FoLn+01iuoJreSMxxIXlOEIXjeoOD7ZFdlcRyXXjeawmjLQLYgsrQqyPk4yG4P4YP4Vz&#10;dxKsV3dwxxCKSd0u4592RJgbWH+yc44PXOakg8QjWo79Z2L+XG4RpCu4srgZ4AAPtXjVa0ZVH52O&#10;tUpRikulzXnun0LUrhLeDZZeQCQsXyeYXbdg9M85xXGakou9ekt7mRXNygmicyE7Cow6Y56Zz2xV&#10;zUVh+xCSBYoTdMsIwSdijv145Yk+tZ+p2c95ATbtskswGgkPUuM8H2IyDXo4BUatPlSu1uc2IVSn&#10;K9zTtNTubKayYTZY7VcLxuGPSqPjXUWhsXs0l3Tm43ytjCgMo2hfU7T+eayYrt7+FLqPIEYJljPL&#10;RNnBUjr7VU8XQXN4be7hjZjxlVHAwqr+eQf0rXG4yMKijsTQw0pwckaHg2/La5DHgxmSMoG8wnkq&#10;Rt69q3LnWLuw0C5W/midYgAAycl8/KAR7gflXC6JBLaXEFzMjrLLMsaHJUgnJJGD6CqmpeK9Qmhm&#10;spkhcySKvnbSHGGyOhxnjriub2iqq1xuDp6ssahK8Pih7yBt0VztuERvuyAj5lOeueQfrXoOj3SW&#10;2l6dpbQTQQBW/es4yp3npx1B9vzrgmvP7SmsJvswTZIQX28bjgkdfXJx09MV6FqccNxo9mqIieWg&#10;zhjhOuB65Htk1xV3JU01ua+6p67GH4v1uVrifaJIrSGAefGsQ+d1lCFlbqvI/l61e8A201tpt5q0&#10;GEFzJJJETt5jLYBYnBPIPT+6fWsqW+ttVW+0Wa5RZ3tisd0VOY1GGIJwMgEdPyq94e1SfR9LjsNV&#10;vFu4w4hVrcAho0HyrzjAyTnqajDys3JqzNJrRWeht+I9AfxDdNrEE4gtngDhJYyWO3ODwccgcfWu&#10;dv8AV7+31e4+wsrpJYwzFGU7o9iFSy9hjB/MV09x4pe78qC1064likiKNMCMLnPYA5x9RWJrtjBD&#10;9lmmndDd26JJJtK+UquS5P0AP1r0vZ3gnbczlJ8qu/Q4xby4cS3NvZTTWUOFll3bUUk93wR1P613&#10;/wAPNFt54tVa1uAttcWnlyhJCwLtuwV4A+UE/wA+KdNd+G/7J1GKyvLa4Elu8flwnfnIOOB6Yz+F&#10;clpF/feDItn9qW9tc3cCyQyvGXRU3/MuNp54Hb19c1nKSk076rp5GUIyd1bQ1LiWVfDli8Vy0VyD&#10;J5kiEj5lwpznrzjr61manHcfZFVvIRZhD57lNjM4wTgKMcHI96zfEGo3U999hsbgPZrumjSIBQUx&#10;kE9M8c8+tPtYdduvENsuo2c5soHEsrFflCg5PPToK9CKw3Iva79DBuspPkO78RWEc+gi2l80yRb2&#10;QEFGHPcfSuU1PTrfTPDlmfKiaYuuZdg3EHORnGcV19hfwa3pTy/aYvOmd32NKCwyx4P51yviYMfD&#10;sULHa8E4BB4JFfHc1SOJVO7spHoUajbhZ6JmBqenqtta39uNsQHlSAc7W7H8cVU1uBLbXZEmunmj&#10;fbI0wUM2G5PGQCRn1H4V0ltaJd2Erq7tbzPslXHEb8EFfXqDXM+JIWi1b7Mz8wxJESUAztGAfyxX&#10;r0HJVnFnXjKkZYdRvs2epQeGtEgS3e/uJZJpEjjiuI2K70UBV2pg9hz16+9ZGnXE+seITZR6Ja3T&#10;QSN5jyMIt6Bu4Pf+RNJ4f8f6faeFdL099k+qW7mNFkABUA/IQWBB4wOOeK3/AA2z3vjP7cbX7OXt&#10;WeRABgkt9/jua1pyam4Hn1YKUIz/AFJPFFvHHrn2ueIm2tNPkkwGwC5PCk/gfyrwm6unvLieRjl2&#10;Yk/jXuHxTE6afHLGUMRUqwJGQfUCvDYLv7BqkFz5fmrFIGdSPlYenvWlFcqbSIqNSa1Ibd3imyc7&#10;T8prqvAeswaRrk63ZSJLmLyxK4Pyn0BzgZrp/GNtHqGiwfZgojcRzIqgADPb9a4e18OXmoahDb+Y&#10;oDZcjOQFHUn0FDrQr0mpaXK9nKjUXLqbXiuM3d9bR20fBUiONF96yYdB1DTpBcXFnKqpguzJ/qwe&#10;hPoPevV/B1jDeaJdAW6uZTgM6j/VgYHJ9cZ/Gq2oTLprx2s4k2QSGNuh3Qv/AAn1ANRQjGNLkbNJ&#10;XlV5tjI1C0hs729W4dolYK8Z27yVbnIHbJH5GtSwme70XWLDzIt8ljkKuMtsJyc9OlR+MNS+zeKo&#10;bm1bOy3i+XHUYP4cYz9aoaIbsa/JLetOEv4Z4VlmyzNle/U54FKHIn7q1/Q9fFxlWwqm3/w52ehA&#10;6l4IWzkO3damDPXAK7a848RaT5XhnwyltCkqJEBMEXa6sy7wC2ehO/2+U+ldx4LuGTSLeHCspRgH&#10;QgqSGOR+GRWj4ysJIPCQbTZx9vlKxoFmESsDkhcMcHAzjvmt5LTQ8GMrSSZwmr60IPEmkAuu2Ccy&#10;kE8gAgD9Cf1rpdWjup9RWK2do4JlLXFyqbvKRQSSRnuD0ryDxNObnXLthkBD5a89Nox/Pmt3RvE+&#10;palbwabJcJEVh2LLtyzkDgFe/T8aynh5K018zWNeLbixnjC+W4vXWK7+025jVhJs2k84GffHqD+F&#10;crbSXjq5mvZVtxxhT94V099pqSWOsXF1KoniKECNw2ASwAPp0H581yNzIFRYwT93Jrso1GqSSOer&#10;BOozTOsSC2S2DSNBH9xSxO31x6UrC32K9wGd2GQi/Lj6msvT/wB+4dv9XHy3v6CpJbgm9Xcc7gSa&#10;Fdu7M5O2iLfmW3/Pmn/fbf40VT3iinoRZn0iztteTrjqeT29q8a1PQo9N1KVru4eW2lJkheCPc0u&#10;SSAecJ75/Wu/fxppcr/YY4bj58q08gCIB+GT+grgda0Tz9SEEV1b21ggCrLJOGYgdTgZOT+H4Vw1&#10;K0Xbllod0acle6Oy0K4u4/D0Fxp1nY3yTTFJY58FIJVA+YHp0OCR1xVLTLe7j1eTUrrw5e31yJix&#10;uTcbRweoXHC1L4bOg6b4dvdNa9ubiFVaR1hhIdgRg+oA+pqrbW1pBbzTx2mvxhUJSSaQCMHtu9RT&#10;pT9xtbIc4vnSfU43xbMup+KLm5nkWCGaXIbbu2jHHArnryKCEIILtJs5yERgB9cjmu417wlcXvhy&#10;x1azkjklkkaNoWkCk4+7jPU9a4p9D1lHKtpV7uB5/cMf6VdGT5E5MdWUY3il8ypENok+b59vBz7V&#10;7T4CsJH0GK7kw8r5htUOflXdzx7t1PsK8r0fRZrrUreC7mgs43c7mkdQQB1GM8H0BxX0PpGm/Y7C&#10;GK1HlLEqiIg5GB0wfQnn/POzkmtDBaHlhNx9pFxP5gYyGJw5zkrx1rVtPFlzptjMsMNu0hkbczRs&#10;dxz/ABNu9PatLVdI87Q7nWXOxkuyiRKflC7uQB2OSTXFR2Fzca7PaxSxoWV5D5j7V4569jXk4e7r&#10;Slax2TnJ0IpnS6RrA1PW2u9XnSJLWNygUBR83G0dz1PHNax1+3eU4AKHpu64rzqVXmV1XO7v+YrP&#10;db6N32tNH/EQrkCvs8FFRoKfc8upFyZ2viC4wgWHIhlbzAmeM4xkfmak1nwdFHpumu10FYwkyhBk&#10;mRjnPtgHHfoK5rT4ry6sIJXIZJHIDO53HtwMdPx9a9su7K11HSLFJVYARLzGSp+6OtfKYpuOOm13&#10;PUWtGMTyWLwnaRxk+e85bpu2oB9cHNOtPBu+cAThUz1K7iK9Fh8N6ekmZJrjJHEasoP4nHStvTdA&#10;02IgkPI3UB2JH48D+VdEJXOacbHh0GkCxi1CKaORL+OUOBjho+hP/oJGO2a6DT7e8aHULuzhklmR&#10;U2kHGzcmec9RhSPxro/GOj75I72zLPJEjJLsjURiM9AWAHT3JpfDUtvZeFtV1CRY3SD7p2D97tBC&#10;9fXgVxxvNyaW+n4m6nyKMuxwU3iScwRRwwFCjtK3ORk4yPpkfrWfN4s+1yoPsvlPgAPGvOc5zk/5&#10;4qGd2Zn3E73XcT6knP8AQ1QKKsigYyMD9K+opZfDlUb6HC86rQVkkenfD6SbWLi8u7xvOWMIu1gA&#10;AOST9ePStLRfDdlpuua2HZpI5vlXcMKgL5K5ySTz19Kq/Cm2jn0bUJFBDrIu8EcMMce3rXoS2rCR&#10;J2aAy7OGeMZ9+RyK+axqjTqzjBabHVRqOdOMpbnCTxM9zFZbC6W6h5EVTgknAXPT8e+KZPcx2ttt&#10;ZtrKDkddzH3/AEzXR6eHu7S/uLoG3lkdgUVCMFehOTz09K4LU9UtopBGxy+8DhVBJz3x/X8qvL68&#10;KHM2Xik6tkLZXtlpOrSXupI8mj3nyzKo3BZMcH+Ekep9QKsXUcF3p0stjcB7cl/IkfKbh2PPtXP+&#10;LbnGltE0yld68KAVIz69ceg//VW34Rin1bS5bLz1eGCMIsQjUEAjBIbrk4ORx+NLMHGuudIWGbpt&#10;wbNe20ia88P2gtbdHuHcSF5JMY57D1+uKS58PWF1YzAWMF1cltnmLhSHH8QbPQZ/Su6kt5LnRoba&#10;Jtmf3bbBg7AOcH9KxNH02+OtX1nLCsdrC5MAVQRsK56DqM/jXn2lpyvbsdCqxs00cxFoEdppItJI&#10;iApVmYzLneCeQB7HHWuf8SzPYeJ/MSWVFk2uXR8tg9eeM9DXpGtSWEVuwSVnlgBxbsVjViO3zDiu&#10;dlt5PEN5p8SwzNO6bpopdpMUYPPIAHfj61p7ScPea0JUYVdNjzmz0291OW/VGlW6dGUlicDH3tx+&#10;mf5d66KG2j0vw7pYnUEocMEXO75jzjjPy/0zXZa5YQ2l5azxXMZuHl2z7DvYD/a7ZGCMUttoOi2c&#10;8063V/NLLguXdF59gF4/OtqdfmbVjKdOMYpp7kPhPVLa2u5omnItWIaORsjB6YI47Hv6U/x/HDq2&#10;jTywGSNbKKU7g3DfLwP1PFXB4fsri5iunW6l2H915srdfY8ZPHb0qLxYl6+hTWNlFcyvOMP8/QHq&#10;CGO7p7Vuq8YJJPUyULs8/wDDlq2iXaQ3IjA1GCMRXMwIjgkYZ+bg89q9SttImjWPTbqdHuFjDK4J&#10;ETpnnjHUGsuCLTo9Eay1W0adZVXem3BACAAc9xjt+dUvCt5qcTpaHNxFFKTbtIf3gj6EEckAjkDs&#10;R6cjFTb95qxpZK6voZnjfR20HXbXUYY4ls7qNracxA7QSCD1zjKn6cV0mn27CSYvGZVgjRXeA7tu&#10;RkNtyCRxU/jX/S9AeCQOiMdwUQmTLLyNxH3R245qHw/q8GnNdXh3ZudgEMq4EYQEDHc598VrVl7a&#10;MXDWxFP925X6lO/+Gmna15d7Z3VvCd24tHGSG+q54P5VxGufYWt4lVRI1swi3dcqBg8Z9RXf65qR&#10;kmS9gkaCIAtN5KlQxUZBJ4HtXmuhaPeeINQ1AWuMRQmRt3QkHgfU811UYXtVqO3KzOdWycIrc7PT&#10;xay+E8W8MSHgHaoG1sYG7HJOAOf5VznjHQr+JILt4WluQNrKB80iDoSOowP0rS8EyiYz6ZcEBd6u&#10;WJA+UZz1+v611F3czSQatrkMayLHbyrbu2DsKgcgfn+XvWFWk4YluJVOpzUbM8X0KxutU8SWNpbx&#10;H7QZA64IP3fm/pXuuhQXVpqQvNSiFsz2iQlTKrMGGMng45NeffCnT4pNb1DUnAY2sSohx90vnn8g&#10;R+NexDQYbva11vDkbtq4+UehyKurVVPWTIUbnMePdl34bufIlmkIRmAZBgAYyc8/zr5/uFk28Mdp&#10;7Y25r6J1vSkl06+htnkQ+Uyhmkx+eP8ACvDNT0K+imZC0LFTjKtx+oqo1YL4nYmSfQ7Pw3qQ1Lwx&#10;AjEF7ceS49Mcg1e0DSdSu7LUb+whjCOjW6DJ3uMjcQMfh1rkfByzaXc3cdywaKaPIWMF8MPoPSu9&#10;tre5sbAW9lf3MKY3MQemSS3BBx26VyU8JOvKUaWp2uVJ01OtJRS7nSaHbT6XtdoxBbvEE8uVtrcd&#10;OP8AHFcz4xmWe7cwOhcRndlhjjkc9KztSsNVaxurlb+eUwpuAYZL4xnHFZ+lxfaWaKVzJHcRkKWO&#10;c8dK1lgq1Kd6lreRze2w+Kp8lN319BNZlmTVLTzFfC20ZZHYMGK4yeCQR1xz0NXftWoW0ltM8Ey2&#10;kcsTF9+4FegIJHPGR1xWbrsK2UGnM6ht9ucNk/Kdxxn16GlfWFjsJbXyJHYQeW7KVGVHCk/KTxx3&#10;qKdSNubZH0FCMpJ0rXt+p0/ggiK3aMN8sV/LCBnoCB/WvT4tQa20VrlondLeNiQjfMQueg9cCvJP&#10;BrpJBqcqIVdnjuQo6AgkHH516PJc+XoF+dwG1XwMdcj/AOvXQ3dJngyjyTcX0PmG+ubj7RNJLC6O&#10;7EtvUg5NV7S/aC4jfeMqwavTNRto5Ed5Wz3ANYd1bW9nFHP9lWTd8oHuRwabxVny2F9Xur3OwufD&#10;1te/D6+1iCW5DsgLRqVMRAIbuN3fON1eP3wZJgHVlO0jDDBI7V79o0ENx4Wl0WeR47eWIMNvHB7f&#10;nkVxniXTbPS9IuEu4obmfzAsMhTG302HOQPbpRSneNmKone5wEEYtrNYwTuPzP8AU1UuFYTxybTt&#10;3Fc446VZlbPf3rstE1vQdM0VrPUZrW+t5SGaGSJ1ZCRzyO/uK1lLlMEuY8+81v8AIortvM+H/o//&#10;AH0/+NFL2sexXI+5v2nhK+1OwluYJjNMpwsMceS35HP6VjTeHtZsLiA6hYSKrgkxqAW4BJBXORwD&#10;+VaHg3VHv9auV1DVF02G3h85pYVCsSGXgE9OvpXoGjXlh4l1K4mWS5nNouY3kMZ8wlSDnHfr6Yry&#10;MRGMJKMInoUqkmuaTPOlvRPZwWOn28cME7/vpCAN4B6Fjk+g64FbGqJbaXbeRBPmC8G6OPccxnPz&#10;bwSRwRjgCoY7RIrnzPsUcRdiu+EcEj+F0/hf9D+NW5dIl1bUbOJtqRH5DIeAD2J/IDPfg966Ixap&#10;csdxKSdXmnsZPi6SGz8L+HowBICsjZOTu6Dkke1cUzBlGIohETnCsePqO9dv8RYP7O/s+yJMhhhL&#10;BGx8gzxjk+h6nNedXb/6KdoZWyCBuGD/AI0TV5W6kSdm30NOKVInRlRtxPBGAuPpyKt2kqLIUdw8&#10;rZChWwFH1rItpDGkTsAWxn5l5HGa0LNg4h81GEYcKhWPg561KVjOTud5NbHSdMi0JVlCSMLpmkY7&#10;SuzOAfX6VAmnor3mpzh0ib5IN7ZJGPmPvzgc102q2OlwWey9u5rjUXgR1WRlUhQAMK2wYUelYWj6&#10;TceLtSFrgR2duF+0Si4EhC9kTAAGcVeGTinUky6s04qEUZ9joEksVrfQo4S/uvJRc8kDlm9MYDfl&#10;WmPDiTabcTRhQ7ThEllGQqKCG79SSP8Avmup8T3dpod1okjyIlqvmWwReSoYKAV4xxg/n707yLLU&#10;7Vkea7s4oJDHHGkOflxncQQc5zmuaricRNpJ2ibUlCMbPc5Ww8Otpfi7TrS5Be3jtjNAgUhScHG7&#10;GcENk49xk16XqIWOxhS2lUtEoU7gTxiuftdE0edg1zJPcS7QolkhIZB6A7RxwPYY6V1EcdgYWhjZ&#10;t3lnGewpR+O7vcmc7tGDYNMbyfeUY7VOCuPyxWxZTzNMd0JGBjI5qpp8Mf2m4ztHygAk4HXt3rTh&#10;g8hGkmkUIo+8wCgE8dTzXoR0TkY1JdCp4gNvPoV7FIwhzH/EMHPUDBHfGOa8w1q8mh0BtLjVfLuJ&#10;FkEyFiJFAxjngYPYenvXplxquhwAma53YOCVQ4H41yvj6fT5vDkQt7ZPNnnRYpSCGQckkE4wDjH4&#10;1z4TE+zmnJXje4Oi6q5Y7s8mvZNpJRfnc7VHoOn+frWazrCMO6q7DjceW+nt71Tle71bVmsdN82U&#10;SOUiAX5itdN49s4LOPw/p8TK72luYXYdc8Eg/Qlvzr6CebRUlGK1Z5awMmnJvRHovwwtJ7TwrLcJ&#10;OFe5m3R/ui4KgAZ6jvnvXcxX0KhIpCJLg8ZZsZPsoNee+BJ57DS7Hz9xtvKUqhKgNx7kEfka7ga8&#10;xAW3VIx32KDXzeIlOtUlO2/yPTjFQio3L19JdNYXJWAInlMThAOMH1rymysLa61nbcHKRQyTHPPI&#10;U7QPxIP4V6LMbi9gdCZXR1wcf5xXmVrLdaF4kntrlN5aN05I5BHBB/Ks4K2l18i0SaRbQ3HicR3l&#10;r9uVQzGJmwCwHBBPp69al8D3kdr4u1yyMZiDTyeTHkNtAbIGe/Gas+EmWLWpJ7iCOZlt2ZQx4ViQ&#10;M+/eshRqml+M9S1JLN/nMjbkUlMNkDHc9eg5rVJyg15Cb5ZpnpVzpc2rXDzXE8qQqcRu12ETOOQF&#10;C/zoTS9JsEZBeX0hYYZYLh0U+xOea5Twyt8ElkJvZ3mwcSxnC47kk8Vu2Li7G51mZVPAVQqkf75O&#10;KmOkbt29CXqzQintLNNmn6dHEMYBYb3/AAJ6fSsPQLGe7kudRkBDXErRgyNgAZ6e59vatxYlW2ZA&#10;kSM2RtQ7jj3dv6KP61TtLS506R/s/kBHPzhAQT1wPvdOaSg5y5oq3qVz8seXuJq+nxfZXDTj7TEB&#10;Iirx+nX9APetC0uoPs4FvEpcgBnAx+Gc5z9D+FJPJdSwsjRhQ4wW2g/zqDS9GvIpCInzE/Lbowq/&#10;p/KrdKMfeqMXtG1youSXk0p+d264KqQo9afb2U9yAY0AU/xMMDH9a0Y7Wx09d8ipn2jAz+AFV7vV&#10;mcFIY2UH+Jhk/lWaqufu0I/MLW+Ika0sLQf6XOquRnaDjP4dTWZc+KIYP3NjYuFz9/Z1Hrj/ABqo&#10;pE8rDYWfgN6j6mnR6YrxkFhvPII6Ljnv1/Gt44W+tV3/ACIc+xm3OrLczN50juwPIIHGPxwKmsY5&#10;LwbYoHZj0XbgkfXtWxb6HGMSzMUUdXYct+ArXtZIbO1aOKMbc4DY+8f6/wAqc6qguWmrsEr6s8y+&#10;Ix/srSYbZmQXE3zMsa4AA6DPU8/yrU8HXFh4Z8PQxRQmS+uFEtzIT0Y8gfgDWF4sceIfiBZ2bDbC&#10;JFjJK4HyjJ/XNdkNFPVSpz/Fk8V2TpuVCEKnqzCL/eOSPOd8dr4ulQW3nRSStthZtu4N2z0zz371&#10;28RaTwxNZtaSY8l4hGpAJUgjryAefWuZ8a6Fc2SxapChAiYBnUjj0PWul8MWlrq+nrqsryTRAc26&#10;MSzN0K7c4xWmKnakqi6aCo6TcWZ3wn06XTNEvJ5oCL2e52KjDGwKOC3OMcsR/XivQri9gt2WNMNO&#10;eXfA3H649arWOl2FhAJlsoo5yAzJFxg9l98f41XuNLe5Yv8AvPnOTtPQ/wCcV5NHmrz557HXLlir&#10;Iqa5cRro1zLGuJGGzK5Uf5/CvJL6WETuWz04xn/Cu88XymwsorYMWZ1yewOO5PArzO5E0rMHXaX9&#10;+g9aqs71LEdC74euJI/EFgsADSzy7AP9k8V7ZYeGxEJWv3aUuGUR542sBnPvkHpXimmvH4d8T2l9&#10;e232mOJQyorgY44PvjNd/qfxOsnsf9Gl8uZ/vM6kBKwxGMr0Yeyw6act2hQwccTUXtdltfY7bUXt&#10;bSxjhPlpGo8sAkDI9K8uhhittYkjhGI4rj5B6DP+FZmp61PqFs0xvbd28zdiGYOWI9utJBdyK4mm&#10;O1nIJLnHNVltOvTm5VHdP8zuxmEpUYR5Gm/ITxpIoNtEyI6xphWORj5m44NR+HDZ3E87XUiJugGM&#10;jGexAA9vzq7rFrBe6OL4NI94rbTEQoATk78cccjk1z1nObOSC5aMSLGeUDAZ6/XNevKnCrRfMtmZ&#10;UaklWcIv4lb5na+FLf7Jq19ao6xwyRnbExyw5yvP58V1UP8Ap0MtpJMyLJEpYIgJODg9SMfdFcPo&#10;+oNL4otdQubZreJ/3JkmfaFJHDdu3GPeu0a3aK9AX5IzuAckYOcEc8AVKjpoZV1KM/f3OX8Y6XY6&#10;LYLe2/ny5dUaKRl6k9dw6fTFcNHf3moX8ELRxhS42og5z0Gc/WvQ/HNnNJ4ZupN0TCJ0lKxkMeGA&#10;J4PTBNcV4QQy+KrVAqsQWIyQOik9TV06MHTcmtTnqVZqaS2PVYbGWx06ybcXEC+W5bkbSc5HPr/O&#10;vLPiDqf2nWzZRSB4rb5cjoWPXv8AhXqrpI9o6LIEEiFMkqcduhNeLa/4dv8AR7iR5gZoix/fKP8A&#10;0L0NYU2ovU1qxbXumBKcE81n3TEj6Vdlb8qzpmBPWui5z20IPNH92ik4/wAmipuI9I8Caraaf8QY&#10;nvyhtn3QPldwyy4HH1xXv1/qGlaPpss86IkMSH5UGCeM4A7k+leUePNF0LQfEWmanZwzNqEh8xYI&#10;1+SRlxgn9OB1qHxl4y1ufwx/Z2q6UtjcTsGLBWjZ1B/uHkc469a8mbeInGcFodytTjZszxrkdzLc&#10;vply8ZReXKESOuflQg5BIOMHrgVHpfiJrwiKSwup76Hc2WCtGuO+O3T0rm7PT5Y/DN1fuNqbwCSe&#10;SewA/M16V8KtAgfQptRMim4uSVBB+6gqpx5VJtvyNYVItrQ5PXBHe6PDcQxQQzQZVzvCllPTC9wD&#10;nOB35rh5WiyvmuzOucBiF59ueK9H1yOewtbvSpLaWWSCY7HQDBXuCSOhH8q898knUMJBB85y0WCS&#10;P8KdCSa13M66SloXA8iGKWFyDLzz0BHat/RrR7/VrO3893kmdVMbNkDceuP89Kxisayny0LbACwU&#10;DAHf6V3/AMJNMXUdduNSEDiK0jwhlOVDt6AYA4zUzl7t+xHU9A8Zw2zaC5jRGuoCDb+VAXaPkDjA&#10;J/KvP/DGoaxp+sSXMelrvePy33KVTPGCy5BH8/avZWRDgPIh9lFM821i6KCx9e9c1PEuKcUr3NHB&#10;PU4Xxte3mt+HJLLT7LfO7qWTb1HsT3Bx+tV/Da39rawxalpFpCyj76OHkLdywI+XP1r0Q3Xy5Kqq&#10;46kgU1tsi8RM4PPQYP51UXyxs7JD6mCk0AAzYkZbtwPftV5Li38t1itDH8n3yeo+lW1aGOIPthRS&#10;AQQoO7IyMHgH8Kr3t1C8BSIhjkDgYx0pxqQc1a4ndk/h2De1xMW+XhSMnk+9T62sE8QtZEDpJywZ&#10;8dPcnP5VPpFo1jpYWY7Xdy5x79P0rOvCJblpHQkdBxnj2r06j5KXqc696ZRFlp+n8xxW8bZzuQcj&#10;jGc4zXn/AMR9Qi1jSUh0e6jmmt3cSqhJZgR0GBzXos+nNdW0ibCu9SuSMHke9eTeEdCtZ/Eeqabq&#10;UjxiJGACnDA56g9j3rz1Vp3ve7R0K/Qf8N9MsdNsX1CKYHU5AVc52+UvoM8/U/hWX8S7Yv8A2Y1r&#10;ACXkk+4OWY4r0LT9F8PaBPJLaLNLMw5kuHB/HAx+Nc14n1++/tW3jtrdrmOICQCJGIB9uSBWkKs5&#10;T5lH7yeSPLytlrw3FrMUVnb6nZi3hhGyR5AoJAHQc8/lz712H2+3tVX7FbRzPn5nlzx9OP6CuS03&#10;W5L4u1xbTW7dQ0zZ3f1rpLWIzKXYrGvUs/ygD8aqrFb1WSn0iOfUdVnyrXQUEnvg/TgDj9fc1xPi&#10;6EQC1aQx+cz4RlPO3v8AXtXfGGOJiRJE4X7zSSeWo9u559hXMeK30e6tkurlInmtEYokTtsX0JyM&#10;senp+NYxqU/hpoaTTuyPw3YR315MHkaJPL3Myk9c/dG05J56e1dcNKtpCqo0qqB9+TBJ9to5HHqR&#10;/OuF8H6vHcS3Vys28SBQGCdMckE4+n5Cuyj1FWBKNjAyflI+tdEaMr6vQmU02akdlFbweVkyL280&#10;7gO/C9Bz9frTpIVc7y2cdSe9Z0d4Z2ZWbHPJYFcj8au2iLdy7Fu4OOqrKC/5dvxpt06KuyfekNMI&#10;ByecdDipIrUlshGIH90E/pWmEhso9zyDA/ibLEn2/wDrVn3GqSbSsH7ss2N7r82PYDj8T+VZRxUq&#10;j/dx0KcEt2W4Vitzu3IX6kyqVI+nrTJ9TZh+6YIP73Un6dqzTI+d8ud3dn6/nVI33mLmFcxnkTEY&#10;U/7vc8c+nvWv1aMpc09WTzPZFq4uFVi7yncRjJBLH6Dr+FQMJZz+8wif3B99vqQeP889qhRSjl9x&#10;dj1aU5I9v/1YFatjpz3LLNIuyLHGW5b6D0raU4Uo3ehKTZXgtjxDChySSAuOvc//AF81sQWsNpGJ&#10;JwjSAd+3sB3qRjHawmOGJgMEnaDgfUniuYuZJLp3Hmq43DB2jJ+h647VyKc8S+WOiNLKGrN6TWoP&#10;mWCIPkZPQA/h3rMl1IJz/rH6AAj/ACKpxWsp+6AV7YOcdqsCwMeOMk9zXXSoQpbGbk2cBfeFdel1&#10;p9WsrxFleVpFHmEMmfTjB9K7HRb/AFtl8rVrOGNlXiWJ8hz7jsa0hE3A3HA5wB2p8VrHM20scAck&#10;tj8PrVP3dbhe5S1C4tJ4JLK8S4nS4jI2W8ZkI9zjpXnWh+K7zwpcXNnb2yzRGU+Ysm4Mccceh/Ov&#10;TbnRLcb5PngeT5dyOCSOhxncAaxtX8MWt4B9mlMU23bJJKmSw7D5SoHTsBWLdSb5fsspKK16ljSv&#10;E0msj7ReRw2qtjyU84M231I7Z5/Kt2O7SQBUdGBGeDnNcTb+EFtXBF4uMH5nzznpnnnBJrW0/STa&#10;3BzNkcYO4scgY4yP611xhGMbIi92UvHFsXFvOscK+WhA8vhx9PauW8M6BLqmrwG4trtrNm3vcFDh&#10;8dF3YxitvWmm1TWE063I3E7fZR3Ndnp0UdjDa2sP+qjwuccnFebT5qspzeyOqrCMFFLcyfF/hZdc&#10;hlFs2bi2RWhRiPmBz8uTz2715Lr+lXelQJb6hAIbhgGKbw2AenOTXuhkMeqywMxLyRCRSTyBuPH0&#10;/CvOfirYXEj2d8kTPCimN2AztJ6ZrOhNuqkyJpcrPJrjYAfl5HXA61Y8PSJ/btpI/wAiLIDwM4/D&#10;Bq9a/ZDp95HMm27JV4ZO3HVfyJqppKxxatbCcssZmUu6nBAzyR6V69rK5ydT0zdY3Nqf9LlSFv8A&#10;WQpjDY9VIDD8OtYD3dpYXTf2VFNJGJRIrEMGGCPlB9Otd4/giIgmG/vgT0Y3DEfUfzq3ovhy80d7&#10;nyp2nE/JE53bT0yCOfrWMMdGzi1ubqk4zUl0PPJ9QvdcU20drst87mEajI9y2Biuh0C31oxw24n/&#10;ANF3HHmMQMehC5GO+cfzrqbDwp9lZHfEzx8oAoVEOf4V7H35P503UbO904+dFNHFCeD5ifcP1x0/&#10;lUQrXla5viZxqNOMbJEV1pslxYy2tw8gR4/L/dBnBBBB7cV5t4YgW08T2P2ooImbGTnOSCAeoPX3&#10;rrr+/wBXZSUvYlPQ7CBu/Agf5Nc1GlyJES5kdYwcFkUbvz71tKpUirROX2cZas9HuLW5s2Jt/MVM&#10;8eXG4yfqCaTT4hLb3JuU3mRtrCTJyMf7XNZNjfSWka+Xqd3cRgfMhnXDe2GXP5GttLnzLTzWUozE&#10;kqTnFcWKu4Js7MKvfZ514p8CW8ryXGkssDk8wMfkJ9j2ry/UrC6sJ2iu4Xjf3HB+hr3fUJxz9a5L&#10;WBHPA6Sorp6MM1lRxc4aPVG1bCQlrHRnk2fpRXT/ANn2X/Puv50V1/Wodji+pz7n0NBcvd2ltcJc&#10;3gTylObcIQQRnBOMn6V5f8VrpbjUrKFZHZ44juDqq7STxwoH1rstBlvBo1lHOzO3lDaBhQF7DjBr&#10;nfFHhfSJtQlvNRu5RdTY2W0ThicDA69uOucVxUYKlVu9ka1HzQOIZ5pdEXTQx+aQSd85xzkflXqX&#10;gXW7K00S30/zDFcQg7w7hVP0Hc/X864Gz8J3Fxdo9vA/lA4MbOTgeueMn9K6mz8HtDMJJYolI6Hz&#10;nkP5ZxXbUlCojCPNF3LPxDuLR7K38tUBd2Yusm5h/wACOeOegrziyV3vY4o0WOR3CxP5hDNk8n3r&#10;ovGk32G9itkt8yIo+Zgcjj0qHwZbi68QQzXc2beFWuC0mAVCjPB/pXJG0bt7FylzaGPPBJa6k1sn&#10;N0XZHDNuC9sEf4/lXofgQ3Wm6PMtuqI802GI5zjgYHUck151JOJb15bJXZrlz1XB577jXpfhF93h&#10;+PLhlDsOMH9fWtFdonqdpZT6o6kTRIOcfOclvfv/AEq01zbxxbp5SWHVIxk/TAzWGLqTy/LyxBAG&#10;05OakiFxIcLGRjsOa5ZUKjd5ysvI2U10NL+1I1QPBbAEdGk6+/HWmNqbzjkt1z8nyEY9+tJb6fPn&#10;c5EY9zn9KsPFZ24DTTszf3Qf5gc1kpYeDtH3n947Se5TM0ckmxH3OOdqvlsD6VbsmheffPJGsUWH&#10;kBkXge/cfjTJNQigj226Kpz37e9cT48vL6XRlmW6KqjgOidDnjJrWNSrdNRshWjtc9Tm1izmszcx&#10;3UU0B4DRjP4cVjPrKRqfJiAxn71eOeFtQ1JZNkDyGENmcA/KRzjNdqbozOAyvnPABYH8hXXWjHEJ&#10;SlsjNfu3Y3brVLiYENKOOQqkjNc9Jbhbt72NkW4lHzuqgEj61orpZmG6aRo9x7yHd+AzWnb2dnar&#10;l1Bx8oaQg1z+1o0tIavyKtJ7nNra31xgxo7KejcCtC08NRyN5k10svY+WQfzJrSn1FcsY0MrDA+d&#10;SAP05+lZU99e3Q5uWQDjYIiM/Q5o/wBpqrT3UHuR31NH7No2mngK0gP3cZYn+lVZboSlxbR+UOpY&#10;nc5+h7fhVCCK5J+ZFWMccSZP5Y/rVhInBLLG+7sTjJ/Wrp4KMXzTbk/MmVVvRaEMlt5g3yuxBJxu&#10;NQ/2ejD5VYDkgkf0rRG8LzBMxPGxELke/wAvStS00mIqklyzRnPHZv1/pW9SrToq7IUXIwLawcnA&#10;DHPCheprZtfDc0m1riUxL3VT8x/HtXQQw2VjHiMxxZGc7hkgfzrKvdewfLs146mVwf0FcLxdau+W&#10;grLuaKEY6yNOK3s9Mh3nair/ABvyazb3xAHBjtY1I7vKuc/Rf8fyrn5ryWckzMZH/vPngeo46fSq&#10;Lu6kMCCzY5/nxWtHAK/NVfMyZVekTZknd24Qb39F+U/h0H5Uj3KKoRg3ynLCNyuPxBFYSanIjYkd&#10;9pORt7/U/wBP51dFwhQDCBjyAV24H0PNeiopKyMrs0JTHMVE258A4U8oPwPJOP5dqtor3DiJI3di&#10;M8r05+mKbp2nzXK+Y6eXGejMMFvoP/rfnXSwQR28KqoCr6k8n61xYjGwp6R1ZrCm3uVYdNZUB3Au&#10;OxXK/wBKfe3TWcQctGV/3iD9AMHNM1DU7e04c73P3VXr/wDqrmLi5F3OHmkU/wB0HgKK56VOriXz&#10;z2LlKMFZGjcas12CmCsfpn7314piz2zmQvHIm3Pzbhz9Oc/pWXuSLLRumevWmJeSAfKO3Jx2/wD1&#10;V6tOnGmrROdyb3N/z4c4yc5GBt/OnG480ExyBm6FAc4rnmvJAxZgoUEqT0qW1uJbuQRRoC7k/KWP&#10;I9TVNpK7BG1DHNPIIyBuPHA6D161tpFDbxpCsTvxgBRkfjWczQ6bp6oQBI/yrxjcx9KntITFAonk&#10;dperMJCF/D2rzK1Xnd1t+ZtGNg1FzBHu3P5n8JIyM/nisYykHJkOTzk9yec9apajqj3V8xilDW6H&#10;C5IwR3PbH61n/wBo3SvITIjoAQqhSp/PPNd2Hhyxv3Mpu7IvEk2sW5hvdMm8xIBiazKgCRc5yD2P&#10;+frzHif4hG68OfZrKwm064DD5kmyynuCdoP5+ldE2sXnk5MMe7ngSE8fUgVzWsQW+qgpc6dCWx8s&#10;g4I/Ec10qViLGr8OLua/0+51O8Aa4Z/JBxg4ABJP1/pXoNnte8hzkgAkDPeuA8LLa6RpDW8YECFz&#10;IS4bgn6gGut0W9t5Lh5vtMexE6scDJ+tc1blhRko6GsW5SVzRZlTXZ4UA/eQLKwB7g4z+VRavHHL&#10;pUySorpxuRuQRmqouRF4jDB1uTPGBGykDYnJI46jvk1i+KNQ8V2Yl+yQWcdqSvlygkup4yScbR3w&#10;TjGRjnFebSV6sTaWkWeSa8ltY+I76ytcqkEzIFY56dRz78VQLeY4eMAOpz6ZrT1Kxn1DVDPdX8P2&#10;gjDPMZHd8DrkKf51di0GNVsZpJ0mDFgwt1LghcYzwCDyRjHYV7blGMbnGouTse4eGLk6hoVnO6r5&#10;rQoSRySMdSePcVpPG/IRlQ5HWvOvDHiNIdShsYoZVt4k24KsCB9Ov6V3aa1YypmS4RYyTxOCmcez&#10;AV51SnZ3WzOqL6Ghhjj5sfqKDF59u0coWRWyCCo5HuKqSalpyIDHe2oPbEo/DvUllqFtcuVWWNjj&#10;hlcZPtwc5FQkxs5DV9Lm06bMMZ8lshDnIx/dOehHr6VzSNvMhaBCOmFUfL+Vek6vp66tC1s0StKv&#10;+rldCdp9iCCP5Vz1vP5LjSruG2kngXDG4+Ygdhk5HTGP612QneOpi009GZGnvbIwM/mo/PCxhwPr&#10;k1autUhUGOJ1IU4+UAfoK0pEQw+UbSKQDkPC0Y7/AO7XM6tot3LcvcWUJXf96NmH5jHH8q58SnOP&#10;uo68LLll7xDdXW/JzXN6tOFjJJp15cXdrKYJ4ZElB+7jrVWTSNT1LaWQQRkFgZDgkD261xU4u+p2&#10;1KkUjA+0fSitb/hHo/8AoIx/9+zRXTZHLzHZeHdV1jWdP/svTnSGSDG+bbucKemOOB78muo07wVa&#10;2kjTXl000zHc7ODkt65br9a808Fat9j8S2XzlBcxNBIQcZz939QK9TNxnC7sEcHFa4qlP2mjsmcd&#10;OS5dTTiisrRMJAGPucj/AAqRtTiTAjt4kkx94Ln+QFYT3aYXcxOOgNTRiSRVCxuVboG4/SodJP4i&#10;uY4Dx8bx9Ze4+zrIgiUedI21foMDrXL6bra6d9sdYEDTQNCdpztz1OeO2RXpPjKzhTS4k1C5ljj8&#10;wMESIEtj/eNeX30Nva3byoAYnTKLJGFYnqBtBPFKDheyE1Lca9y7TO0bsLUbTgck+31r17w9prab&#10;oFlb+W8ZKCRzt2nLc89PUD8K8z0PT31W/t4ZXkIDB2WMBdg65OBgDj9a9Se4JZdwHl46AcH6c1oo&#10;9ibmqk9vABuZtx7DAqxJrEUaFLS0JXjlzjJ9cCsMTNkbh355GaljAJzsGcdF5/XAqJUYS1kUpPoW&#10;ptVu5W/eM23uF+Xj8P60xJFUEbiNp4/yKdbWNxOpYROA46vxgVE+nbGBlcRg93O0E/jz/WoTpR92&#10;Nive3ZL9pQc8E4+YisnxFZ3GqaO9pFFIsjYZcrjoen410KfYbK3CPOu9sndCd5f6EjAqmb4BQkKf&#10;KOvmnOfwGP8AOa55zrTbVKP3lrlWrZyHg3QtQsrif7XAyb9vAbIUc8n169Aa7kPZWWFx5kmSCFAy&#10;P8KznuZLgiNmyqnp/CPwH4VFIpI+UYT1HStFhKk/4krLsiXUS2ReutTWQgRxKQpwCBuYD2z0qo0z&#10;yffJLMccknFOgSNcfKFAX5eOtTCNZFwVCnPJY110qFOkrRRnKUpbsh2GQDLE/T/PWrFvZMWG4E47&#10;VZhtpJVxBCzDaTjg5x1xk1pQaeoUZYyvwFWPgL6lm9Pp+tTWxNOktWEYNmfDbNIwhVSXxwoGePX6&#10;Vfi0oYXfI4YZ+51B+tasUdvZQgsyLjGX+6M/57VRvtaRVMcTBz3Ld/wrjWKnX0ppovkUdyWNYrWP&#10;AICr1qGXVARthxn1IPP05rIuLySblj8+cKcf4DpVZ2nQFsduCDk/kfrWtPBJvmqasTqdEXp7yWZ9&#10;7KHOSMk8Cs6R7S3t5ZWEdvEfvlFCk/kOapfaWuD/AKJmQ7sBw2EBHHtuPbj8SKntrGNJvOuJDNOq&#10;8llBx67ew/n7mu+MYxVkZttlXyp7oFbWGaCMHPnOx3t9B2/H8qmOnMFKmeYFjyykMT7EkGrjTJH9&#10;whT7nAxUbLNt3SA4bBXevUe1O4rFWO1ZpgkZDnoFK5Yn65rbsvD6easl3GsjLyiMTtU+p6jvWa6S&#10;InyrxnGahjup4nO5z5RHJyfx/p3rDEQqTjaDsXBxT1O2M5iA3qOB/fyP1xWPqusmOMxWu4v0L+WS&#10;F+gHX+VZFxeieVWiVkjOM7zk5x0yenFPgT5ss/yeikVzYfARj709S51eiMyVJ5rsvJPl3BbDN835&#10;HmmLbzAZErOc/Me1bsjBscg57LkZqIwxykKY1IwSBgH8ORjNekrJaGBhXQui2EkICj+IHBFQ+c+5&#10;TsYkA4yMEH35/WtuSBPOZoywYjhdx6ewziqrR5dV3jI6g4+Yn8KYrGWs0q/uwjruO3dknJJ7fj/+&#10;quy0i3bTrF7i6mIk2/M0hyqD2xUGlaNdIftE0cBI+6rxkZH5nn8KtS2M+p3RjkPlWaEbgpyJO+B/&#10;9f8AWvNr4qE5ciei3NoU2lcfp6y3xF9c+YeT5CEbQF/vY9TUPiPVDbW4tEJ82ZfmxklV9cD1/wAa&#10;0by8g0+2DsGU4wke3OSO3HFcJc3VzcymWd0lkJyePuewzmjDQ9tLna0Q5vlViGSX518rlQMYU7cj&#10;6A1VuJwh3bOVXgnH5ZqaW8dEJI5P0OBVG5uFYklQcDqR+teojnIzK2CFIJb+Lnj2FNQnzFyPu5HJ&#10;OTSRuzTMuDvxjaTk+nSnR5yFYEbTjnjP9aBl63d92GCgn7oTnjtXofh+yki0xRKCA3zbWA4P5V5/&#10;AFAAGDjoCTg16lYtItlEJOH2jIBOB7c15eYyklFI3oJakNxplvIfNaCKSRfu7lGR9D2rL1bRY10i&#10;8FrE5mf5sLI3J3A569Rj9K3XkI43cYrO1O7+y6VdzGUjZEx6d8cdfevOhKXMjd7M88W1jiWKfzTN&#10;L527Y0i714B3DceQRkfhWjLrqR6gWisp3hbCGOKPhcZw3Ixzkfl7ZPP6j9huoJI5Ykcrwrbc55PT&#10;j/IFQWtvdS2sb20skY+6djFeRxjj8K+ikmjjVkdXHeWhEjQq+4khvkGQT68VLbSmRvmkclQRnYfT&#10;1rm9OtZILtoJHlBYgl5pCR9eTW2YRaKQ00bo558uXOD757dvyonblHFPctbkkcI8wyvAQ4H4Ypn2&#10;eC4Pky2ltKp43NH04xxkY/zjnIrPW+YvtWQFPu/KOM+5zx+FTxX0UYkGxgznA2t0+vB/pWdh3Lw0&#10;jT7dP9G0+BWI+8qhCD9RSGwiVVlQILlMlWxktnrz3+tMW+i8n5QpGOZHIHBz2Iz/APqqGaKOVARK&#10;YSQGDRjbn346ip1T3GaccrSR5AbcvUbsYP0Oaa8k7HLWqqy5w27d/IDisBZZra8XDtIzcF2YHzF9&#10;OT1FbqQT3CpK1sGBHyspBBB9quxakmhN8EmPO8vcpwwbGB6jk5rlvEscI1G2NvHjs+3jI9B2rqZb&#10;WYZxahH67njO0j0yMYrG1yNW03zFVSVbAKtu68dOaVSKcWEb3Oa2Wf8Azwm/76H+FFV9s3/P8f8A&#10;x7/CiuM1sc5pF8lrewTiLd5UgJB7ivQYfFVgzxosF1K8uByVjA/H5iaKK7ca9jjoncXNvDZ2iyJG&#10;qnGQBk/qT/SsxrllB64YZ5bNFFedhZOUXzHRUST0Oe8Q2EF1tu7u8uhGo2rFGi4H0ya4jWmMN2sc&#10;DkW7xDYXUGT05P4dvaiiuhQirtIzbeiOz+HzR6bp1zqBhSd5gI8SDOFU4J78knp2AFaRmyN+3vjr&#10;niiiscM25zb7g+hqaVELuQRl2XAzwOv410VtZRQghFGR1Y8miiuTGzlzWvobU0rXKd/qKWc4hMbM&#10;5Az83GD/APqrm7i4luX3zMC3UY/+v0/Ciitstpw5ea2pNVu9iZY02nqf4uT6f1qGc7o8p8u7njj+&#10;WKKK9RGJHGzsUUH5ewJqTcWb73Pb5en+NFFMDUsQzukAA3MSQ2SMf1rdi0+BIWkl3OVycA4Ax14/&#10;xoorx8yqzg4qLtc3pRT3M2CW4RQ0czxiTLKAQ21eoHzA9iOnH9biahcRRRor/M3LOQMsffjFFFdU&#10;KFNpNxJlJrYo3N00zt5jOzYySff27VWQGbKqAu0ZzRRXWko6Izeo6cx2cKSy7pN7hFGe57nmsuUS&#10;XMqmZwEJz5SL8v0Prx/jiiiqQi8kQXnaFCrghT2xS7ysiBu+QuB0/wA5oop9AOjstOjjCSTYdm5A&#10;7DPTr3p2o2wIa4kYsijCIvBBPfPP8qKK+f8AazdfV9Tq5UomNPMUjdnQHaMgKcc9s8c1nRbrv965&#10;B2jcFPTP0/GiivfgcrLiRKU+VRtGSe2PpUPmhhtK4YEAn/P1ooqyRJTIEOxyCmTnOM/lVRJGXDn+&#10;IZPfNFFMByM0zbQSSx6s3f264q9o9qtzO88q5jgIwoYgluoNFFc+KbVJ2LppOSN1pGMv3m5GCOMf&#10;XpnNWIy5I2yMMe9FFeMoo6jktXuprzUn3hdkZKJzjHPU8d/rWU65Cr1BPf8Az7UUV71FKNNJHHPd&#10;lSbDkqRgg9RVN4fNcqCMYyMiiitSCJ4GUgBlO7Izjnj/APXUkMZXG1tvy5wBwaKKBlyK3/c7g7bT&#10;+J/WvUYnzFH6lRz74oorzMwSbib0epWnZy/3qxPEW7+w7wZJ/dk/exj9KKK82GlRG72PLHmJPfj1&#10;rrdAUsrwDAUgSDjoeh/p+VFFfRnG9jTv7dUktZD94ny8jj3H9fzpI7dEhKNvcZzlpCTnOepooqW2&#10;mbUopx1Lth4fS6TzpZwULFdnl5P/AH0T7+lOk8KRQyKJbpnzwFCcD9cfpRRXPzy5mKUERReHp7UC&#10;ZZ0Qg5wvP15wCM024vVihCSRBXkY4KANyBkk556cdaKK2j725nsYvy6xHLNHGkbYOGIOSBz6mltt&#10;VnsVCLKxRCMrtByD3yc80UV0ShFRViIt8xqQ6tcM7lZXG4fdPT+dUNRh8+GaeVY/OZf9agKkfhk5&#10;PvmiispKyNkcrj/pqf8Av2P8aKKK881P/9lQSwMEFAAGAAgAAAAhAOW9s2HdAAAABQEAAA8AAABk&#10;cnMvZG93bnJldi54bWxMj09Lw0AQxe+C32EZwZvdpPFvzKaUop5KwVYQb9NkmoRmZ0N2m6Tf3tGL&#10;Xh4Mb3jv97LFZFs1UO8bxwbiWQSKuHBlw5WBj93rzSMoH5BLbB2TgTN5WOSXFxmmpRv5nYZtqJSE&#10;sE/RQB1Cl2rti5os+pnriMU7uN5ikLOvdNnjKOG21fMoutcWG5aGGjta1VQctydr4G3EcZnEL8P6&#10;eFidv3Z3m891TMZcX03LZ1CBpvD3DD/4gg65MO3diUuvWgMyJPyqeE/JXGbsDSTx7QPoPNP/6fNv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NpUss&#10;egIAAGYHAAAOAAAAAAAAAAAAAAAAADwCAABkcnMvZTJvRG9jLnhtbFBLAQItAAoAAAAAAAAAIQDS&#10;1jI2NdMAADXTAAAVAAAAAAAAAAAAAAAAAOIEAABkcnMvbWVkaWEvaW1hZ2UxLmpwZWdQSwECLQAK&#10;AAAAAAAAACEAOKpyAKfKAACnygAAFQAAAAAAAAAAAAAAAABK2AAAZHJzL21lZGlhL2ltYWdlMi5q&#10;cGVnUEsBAi0AFAAGAAgAAAAhAOW9s2HdAAAABQEAAA8AAAAAAAAAAAAAAAAAJKMBAGRycy9kb3du&#10;cmV2LnhtbFBLAQItABQABgAIAAAAIQAZlLvJwwAAAKcBAAAZAAAAAAAAAAAAAAAAAC6kAQBkcnMv&#10;X3JlbHMvZTJvRG9jLnhtbC5yZWxzUEsFBgAAAAAHAAcAwAEAACilAQAAAA==&#10;">
                <v:shape id="Picture 31" o:spid="_x0000_s1027" type="#_x0000_t75" style="position:absolute;width:30143;height:1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HkwQAAANsAAAAPAAAAZHJzL2Rvd25yZXYueG1sRI/RisIw&#10;FETfBf8hXGHfNHVXylqNIq6LfayuH3Bprm2wuSlN1O7fG0HwcZiZM8xy3dtG3KjzxrGC6SQBQVw6&#10;bbhScPr7HX+D8AFZY+OYFPyTh/VqOFhipt2dD3Q7hkpECPsMFdQhtJmUvqzJop+4ljh6Z9dZDFF2&#10;ldQd3iPcNvIzSVJp0XBcqLGlbU3l5Xi1Cnb5z6Y3RWqu+Wy+z70v0p0rlPoY9ZsFiEB9eIdf7Vwr&#10;+JrC80v8AXL1AAAA//8DAFBLAQItABQABgAIAAAAIQDb4fbL7gAAAIUBAAATAAAAAAAAAAAAAAAA&#10;AAAAAABbQ29udGVudF9UeXBlc10ueG1sUEsBAi0AFAAGAAgAAAAhAFr0LFu/AAAAFQEAAAsAAAAA&#10;AAAAAAAAAAAAHwEAAF9yZWxzLy5yZWxzUEsBAi0AFAAGAAgAAAAhAKpV8eTBAAAA2wAAAA8AAAAA&#10;AAAAAAAAAAAABwIAAGRycy9kb3ducmV2LnhtbFBLBQYAAAAAAwADALcAAAD1AgAAAAA=&#10;">
                  <v:imagedata r:id="rId86" o:title=""/>
                </v:shape>
                <v:shape id="Picture 32" o:spid="_x0000_s1028" type="#_x0000_t75" style="position:absolute;left:30362;top:117;width:29763;height:19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A+BxAAAANsAAAAPAAAAZHJzL2Rvd25yZXYueG1sRI/NasMw&#10;EITvgb6D2EBvsRw3DY0TJTQ/hvbmprnktlhb29RaGUux3bevCoUch5n5htnsRtOInjpXW1Ywj2IQ&#10;xIXVNZcKLp/Z7AWE88gaG8uk4Icc7LYPkw2m2g78Qf3ZlyJA2KWooPK+TaV0RUUGXWRb4uB92c6g&#10;D7Irpe5wCHDTyCSOl9JgzWGhwpYOFRXf55tRsFz19fP7cSFznTcmuyYOT3un1ON0fF2D8DT6e/i/&#10;/aYVPCXw9yX8ALn9BQAA//8DAFBLAQItABQABgAIAAAAIQDb4fbL7gAAAIUBAAATAAAAAAAAAAAA&#10;AAAAAAAAAABbQ29udGVudF9UeXBlc10ueG1sUEsBAi0AFAAGAAgAAAAhAFr0LFu/AAAAFQEAAAsA&#10;AAAAAAAAAAAAAAAAHwEAAF9yZWxzLy5yZWxzUEsBAi0AFAAGAAgAAAAhANLsD4HEAAAA2wAAAA8A&#10;AAAAAAAAAAAAAAAABwIAAGRycy9kb3ducmV2LnhtbFBLBQYAAAAAAwADALcAAAD4AgAAAAA=&#10;">
                  <v:imagedata r:id="rId87" o:title=""/>
                </v:shape>
                <w10:wrap type="square" anchorx="margin"/>
              </v:group>
            </w:pict>
          </mc:Fallback>
        </mc:AlternateContent>
      </w:r>
    </w:p>
    <w:p w14:paraId="7AED9F56" w14:textId="77777777" w:rsidR="0002634B" w:rsidRDefault="0002634B" w:rsidP="0002634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09F0467" w14:textId="77777777" w:rsidR="0002634B" w:rsidRDefault="0002634B" w:rsidP="0002634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6C1F5FB" w14:textId="77777777" w:rsidR="0002634B" w:rsidRDefault="0002634B" w:rsidP="0002634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9C37B7A" w14:textId="77777777" w:rsidR="0002634B" w:rsidRDefault="0002634B" w:rsidP="0002634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2BF25D6" w14:textId="77777777" w:rsidR="0002634B" w:rsidRDefault="0002634B" w:rsidP="0002634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95953AA" w14:textId="77777777" w:rsidR="0002634B" w:rsidRDefault="0002634B" w:rsidP="0002634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44E71E7" w14:textId="77777777" w:rsidR="0002634B" w:rsidRDefault="0002634B" w:rsidP="0002634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496AFCC" w14:textId="77777777" w:rsidR="0002634B" w:rsidRDefault="0002634B" w:rsidP="0002634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7811C8C" w14:textId="7809B885" w:rsidR="000E032D" w:rsidRPr="006C1A78" w:rsidRDefault="0002634B" w:rsidP="0002634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6C1A78">
        <w:rPr>
          <w:rFonts w:ascii="TH SarabunPSK" w:hAnsi="TH SarabunPSK" w:cs="TH SarabunPSK"/>
          <w:b/>
          <w:bCs/>
          <w:sz w:val="32"/>
          <w:szCs w:val="32"/>
        </w:rPr>
        <w:t xml:space="preserve">17.00 </w:t>
      </w:r>
      <w:r w:rsidRPr="006C1A78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6C1A78">
        <w:rPr>
          <w:rFonts w:ascii="TH SarabunPSK" w:hAnsi="TH SarabunPSK" w:cs="TH SarabunPSK"/>
          <w:sz w:val="32"/>
          <w:szCs w:val="32"/>
          <w:cs/>
        </w:rPr>
        <w:tab/>
      </w:r>
      <w:r w:rsidR="000E032D" w:rsidRPr="006C1A78">
        <w:rPr>
          <w:rFonts w:ascii="TH SarabunPSK" w:hAnsi="TH SarabunPSK" w:cs="TH SarabunPSK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BCA15CF" w14:textId="184575C9" w:rsidR="00FA6EDF" w:rsidRPr="006C1A78" w:rsidRDefault="00FA6EDF" w:rsidP="00FA6ED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 w:rsidRPr="006C1A78">
        <w:rPr>
          <w:rFonts w:ascii="TH SarabunPSK" w:eastAsia="SimSun" w:hAnsi="TH SarabunPSK" w:cs="TH SarabunPSK"/>
          <w:b/>
          <w:bCs/>
          <w:sz w:val="32"/>
          <w:szCs w:val="32"/>
          <w:cs/>
        </w:rPr>
        <w:t>22.15</w:t>
      </w:r>
      <w:r w:rsidR="000E032D" w:rsidRPr="006C1A78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="000E032D" w:rsidRPr="006C1A78">
        <w:rPr>
          <w:rFonts w:ascii="TH SarabunPSK" w:eastAsia="SimSun" w:hAnsi="TH SarabunPSK" w:cs="TH SarabunPSK"/>
          <w:b/>
          <w:bCs/>
          <w:sz w:val="32"/>
          <w:szCs w:val="32"/>
          <w:cs/>
        </w:rPr>
        <w:t>น</w:t>
      </w:r>
      <w:r w:rsidR="000E032D" w:rsidRPr="006C1A78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0E032D" w:rsidRPr="006C1A78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0E032D" w:rsidRPr="006C1A78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>เหินฟ้าสู่</w:t>
      </w:r>
      <w:r w:rsidR="000E032D" w:rsidRPr="006C1A78">
        <w:rPr>
          <w:rFonts w:ascii="TH SarabunPSK" w:hAnsi="TH SarabunPSK" w:cs="TH SarabunPSK"/>
          <w:b/>
          <w:bCs/>
          <w:color w:val="7F4E05"/>
          <w:sz w:val="32"/>
          <w:szCs w:val="32"/>
          <w:cs/>
        </w:rPr>
        <w:t xml:space="preserve"> </w:t>
      </w:r>
      <w:r w:rsidRPr="006C1A78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กรุงเทพฯ</w:t>
      </w:r>
      <w:r w:rsidRPr="006C1A78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  <w:r w:rsidRPr="006C1A78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Pr="006C1A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C1A78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GREATER BAY </w:t>
      </w:r>
      <w:r w:rsidRPr="006C1A78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BF10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C1A78">
        <w:rPr>
          <w:rFonts w:ascii="TH SarabunPSK" w:hAnsi="TH SarabunPSK" w:cs="TH SarabunPSK"/>
          <w:b/>
          <w:bCs/>
          <w:color w:val="045FBA"/>
          <w:sz w:val="32"/>
          <w:szCs w:val="32"/>
        </w:rPr>
        <w:t>HB</w:t>
      </w:r>
      <w:r w:rsidRPr="006C1A78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295</w:t>
      </w:r>
      <w:r w:rsidRPr="006C1A78">
        <w:rPr>
          <w:rFonts w:ascii="TH SarabunPSK" w:hAnsi="TH SarabunPSK" w:cs="TH SarabunPSK"/>
          <w:b/>
          <w:bCs/>
          <w:color w:val="045FBA"/>
          <w:sz w:val="32"/>
          <w:szCs w:val="32"/>
        </w:rPr>
        <w:sym w:font="Wingdings" w:char="F051"/>
      </w:r>
      <w:r w:rsidRPr="006C1A78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 xml:space="preserve"> </w:t>
      </w:r>
    </w:p>
    <w:p w14:paraId="0CCEC3D7" w14:textId="06A6A13B" w:rsidR="00FA2513" w:rsidRPr="006C1A78" w:rsidRDefault="00FA6EDF" w:rsidP="00FA6EDF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  <w:r w:rsidRPr="006C1A78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  <w:r w:rsidRPr="006C1A78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u w:val="single"/>
          <w:cs/>
        </w:rPr>
        <w:t>(ไม่มีบริการอาหารและเครื่องดื่มบนเครื่อง)</w:t>
      </w:r>
      <w:r w:rsidRPr="006C1A78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</w:rPr>
        <w:t xml:space="preserve"> </w:t>
      </w:r>
      <w:bookmarkEnd w:id="2"/>
    </w:p>
    <w:p w14:paraId="1211077A" w14:textId="7417EE98" w:rsidR="000E032D" w:rsidRPr="006C1A78" w:rsidRDefault="00FA6EDF" w:rsidP="00FA2513">
      <w:pPr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1A78">
        <w:rPr>
          <w:rFonts w:ascii="TH SarabunPSK" w:hAnsi="TH SarabunPSK" w:cs="TH SarabunPSK"/>
          <w:b/>
          <w:bCs/>
          <w:sz w:val="32"/>
          <w:szCs w:val="32"/>
          <w:cs/>
        </w:rPr>
        <w:t>00.15+1</w:t>
      </w:r>
      <w:r w:rsidR="000E032D" w:rsidRPr="006C1A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6C1A7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E032D" w:rsidRPr="006C1A78">
        <w:rPr>
          <w:rFonts w:ascii="TH SarabunPSK" w:hAnsi="TH SarabunPSK" w:cs="TH SarabunPSK"/>
          <w:sz w:val="32"/>
          <w:szCs w:val="32"/>
          <w:cs/>
        </w:rPr>
        <w:t>ถึง</w:t>
      </w:r>
      <w:r w:rsidR="000E032D" w:rsidRPr="006C1A78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="000E032D" w:rsidRPr="006C1A78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กรุงเทพฯ</w:t>
      </w:r>
      <w:r w:rsidR="000E032D" w:rsidRPr="006C1A78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="000E032D" w:rsidRPr="006C1A78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="000E032D" w:rsidRPr="006C1A78">
        <w:rPr>
          <w:rFonts w:ascii="TH SarabunPSK" w:hAnsi="TH SarabunPSK" w:cs="TH SarabunPSK"/>
          <w:b/>
          <w:bCs/>
          <w:sz w:val="32"/>
          <w:szCs w:val="32"/>
          <w:cs/>
        </w:rPr>
        <w:t>.........</w:t>
      </w:r>
      <w:r w:rsidR="000E032D" w:rsidRPr="006C1A78">
        <w:rPr>
          <w:rFonts w:ascii="TH SarabunPSK" w:eastAsia="Cascadia Mono SemiBold" w:hAnsi="TH SarabunPSK" w:cs="TH SarabunPSK"/>
          <w:sz w:val="32"/>
          <w:szCs w:val="32"/>
          <w:cs/>
          <w:lang w:eastAsia="en-US"/>
        </w:rPr>
        <w:t xml:space="preserve"> </w:t>
      </w:r>
      <w:r w:rsidR="000E032D" w:rsidRPr="006C1A7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6C1A78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6C1A7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6C1A78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6C1A7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6C1A78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6C1A7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5C29D729" w14:textId="77777777" w:rsidR="001C633E" w:rsidRPr="007E63CC" w:rsidRDefault="001C633E" w:rsidP="007926FA">
      <w:pPr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3027AB" w14:textId="65DF4C78" w:rsidR="00EB034A" w:rsidRPr="00BB78AD" w:rsidRDefault="00EB034A" w:rsidP="007926F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B78A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BB78A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6E6EBAE9" w14:textId="77777777" w:rsidR="00EB034A" w:rsidRPr="00BB78AD" w:rsidRDefault="00421BF0" w:rsidP="00EB034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BB78A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bookmarkStart w:id="3" w:name="_Hlk117787719"/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29057D26" w14:textId="77777777" w:rsidR="009419BC" w:rsidRPr="00BB78AD" w:rsidRDefault="009419BC" w:rsidP="00EB034A">
      <w:pPr>
        <w:spacing w:line="360" w:lineRule="exact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9EE210" w14:textId="77777777" w:rsidR="00FA2A2D" w:rsidRPr="00BB78A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  <w:r w:rsidRPr="00BB78AD">
        <w:rPr>
          <w:rFonts w:ascii="TH SarabunPSK" w:hAnsi="TH SarabunPSK" w:cs="TH SarabunPSK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BB78AD">
        <w:rPr>
          <w:rFonts w:ascii="TH SarabunPSK" w:hAnsi="TH SarabunPSK" w:cs="TH SarabunPSK"/>
          <w:bCs/>
          <w:color w:val="FF0000"/>
          <w:sz w:val="40"/>
          <w:szCs w:val="40"/>
        </w:rPr>
        <w:t>**</w:t>
      </w:r>
      <w:r w:rsidR="000E173F" w:rsidRPr="00BB78AD">
        <w:rPr>
          <w:rFonts w:ascii="TH SarabunPSK" w:hAnsi="TH SarabunPSK" w:cs="TH SarabunPSK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BB78AD">
        <w:rPr>
          <w:rFonts w:ascii="TH SarabunPSK" w:hAnsi="TH SarabunPSK" w:cs="TH SarabunPSK"/>
          <w:bCs/>
          <w:color w:val="FF0000"/>
          <w:sz w:val="44"/>
          <w:szCs w:val="44"/>
          <w:cs/>
          <w:lang w:val="x-none"/>
        </w:rPr>
        <w:t xml:space="preserve">  </w:t>
      </w:r>
    </w:p>
    <w:p w14:paraId="34534FB0" w14:textId="77777777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B24DE89" w14:textId="77777777" w:rsidR="008F4687" w:rsidRPr="00BB78AD" w:rsidRDefault="008F4687" w:rsidP="00B43078">
      <w:pPr>
        <w:shd w:val="clear" w:color="auto" w:fill="045FBA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B4307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45FBA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B4307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45FBA"/>
          <w:cs/>
          <w:lang w:eastAsia="en-US"/>
        </w:rPr>
        <w:t xml:space="preserve">(เครื่องบิน, รถทัวร์, รถไฟ) </w:t>
      </w:r>
      <w:r w:rsidRPr="00B4307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45FBA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</w:t>
      </w:r>
      <w:r w:rsidRPr="00BB78A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B78A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2FAE202" w14:textId="17FEAFB9" w:rsidR="003D04A5" w:rsidRDefault="003D04A5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5E4BAEC" w14:textId="77777777" w:rsidR="00FA6EDF" w:rsidRDefault="00FA6EDF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60111DD" w14:textId="77777777" w:rsidR="00FA6EDF" w:rsidRDefault="00FA6EDF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9A81472" w14:textId="77777777" w:rsidR="00FA6EDF" w:rsidRDefault="00FA6EDF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214695A" w14:textId="77777777" w:rsidR="00FA6EDF" w:rsidRDefault="00FA6EDF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B887479" w14:textId="77777777" w:rsidR="00FA6EDF" w:rsidRDefault="00FA6EDF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6CEC2C6" w14:textId="77777777" w:rsidR="00FA6EDF" w:rsidRDefault="00FA6EDF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2F3F0DF" w14:textId="77777777" w:rsidR="00FA6EDF" w:rsidRDefault="00FA6EDF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2E1A6D" w:rsidRPr="00BB78AD" w14:paraId="207B7912" w14:textId="77777777" w:rsidTr="00B43078">
        <w:trPr>
          <w:trHeight w:val="540"/>
        </w:trPr>
        <w:tc>
          <w:tcPr>
            <w:tcW w:w="10787" w:type="dxa"/>
            <w:shd w:val="clear" w:color="auto" w:fill="045FBA"/>
            <w:vAlign w:val="center"/>
            <w:hideMark/>
          </w:tcPr>
          <w:p w14:paraId="1BF16E02" w14:textId="04477258" w:rsidR="002E1A6D" w:rsidRPr="00BB78AD" w:rsidRDefault="002E1A6D" w:rsidP="009E5BF8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816099D" w14:textId="42BDB812" w:rsidR="00521746" w:rsidRPr="00BB78AD" w:rsidRDefault="008F4687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 w:rsidR="002103F4">
              <w:rPr>
                <w:rFonts w:ascii="TH SarabunPSK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20</w:t>
            </w:r>
            <w:r w:rsidR="00521746"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ท่านออกเดินทางพร้อมหัวหน้าทัวร์</w:t>
            </w:r>
          </w:p>
        </w:tc>
      </w:tr>
    </w:tbl>
    <w:p w14:paraId="12E26098" w14:textId="11A06410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2340"/>
        <w:gridCol w:w="2250"/>
        <w:gridCol w:w="1980"/>
        <w:gridCol w:w="1980"/>
      </w:tblGrid>
      <w:tr w:rsidR="002103F4" w:rsidRPr="0043758A" w14:paraId="7C52330F" w14:textId="77777777" w:rsidTr="006E0E53">
        <w:trPr>
          <w:trHeight w:val="12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5FBA"/>
            <w:vAlign w:val="center"/>
          </w:tcPr>
          <w:p w14:paraId="73D90273" w14:textId="77777777" w:rsidR="002103F4" w:rsidRPr="00285C15" w:rsidRDefault="002103F4" w:rsidP="0043758A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วันเดินทาง</w:t>
            </w:r>
          </w:p>
          <w:p w14:paraId="673FE2DF" w14:textId="77777777" w:rsidR="002103F4" w:rsidRPr="00285C15" w:rsidRDefault="002103F4" w:rsidP="0043758A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2"/>
                <w:szCs w:val="32"/>
                <w:lang w:eastAsia="en-US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5FBA"/>
            <w:vAlign w:val="center"/>
            <w:hideMark/>
          </w:tcPr>
          <w:p w14:paraId="18EF70D6" w14:textId="77777777" w:rsidR="002103F4" w:rsidRPr="00285C15" w:rsidRDefault="002103F4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ราคาทัวร์ผู้ใหญ่</w:t>
            </w:r>
          </w:p>
          <w:p w14:paraId="34C883D4" w14:textId="7C07B76D" w:rsidR="002103F4" w:rsidRPr="00285C15" w:rsidRDefault="002103F4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 xml:space="preserve">พักห้องละ </w:t>
            </w:r>
            <w:r w:rsidRPr="00285C15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  <w:t>2-3</w:t>
            </w:r>
            <w:r w:rsidRPr="00285C15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 xml:space="preserve"> ท่าน</w:t>
            </w:r>
          </w:p>
          <w:p w14:paraId="0B763DCD" w14:textId="299271EC" w:rsidR="002103F4" w:rsidRPr="00285C15" w:rsidRDefault="002103F4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(20 ท่านออกเดินทาง)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5FBA"/>
            <w:vAlign w:val="center"/>
          </w:tcPr>
          <w:p w14:paraId="798A58E8" w14:textId="11BF0816" w:rsidR="002103F4" w:rsidRPr="00285C15" w:rsidRDefault="002103F4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ราคาเด็กพักกับผู้ใหญ่ </w:t>
            </w: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2 </w:t>
            </w: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  <w:r w:rsidR="006E0E53" w:rsidRPr="00285C1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 </w:t>
            </w: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2 – 4 </w:t>
            </w: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ปี</w:t>
            </w:r>
          </w:p>
          <w:p w14:paraId="4B81AAF3" w14:textId="77777777" w:rsidR="002103F4" w:rsidRPr="00285C15" w:rsidRDefault="002103F4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ไม่มีเตียง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5FBA"/>
            <w:vAlign w:val="center"/>
            <w:hideMark/>
          </w:tcPr>
          <w:p w14:paraId="4888110E" w14:textId="77777777" w:rsidR="002103F4" w:rsidRPr="00285C15" w:rsidRDefault="002103F4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พักเดี่ยว</w:t>
            </w:r>
          </w:p>
          <w:p w14:paraId="27032BB1" w14:textId="77777777" w:rsidR="002103F4" w:rsidRPr="00285C15" w:rsidRDefault="002103F4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จ่ายเพิ่ม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5FBA"/>
            <w:vAlign w:val="center"/>
          </w:tcPr>
          <w:p w14:paraId="3FAFE477" w14:textId="77777777" w:rsidR="002103F4" w:rsidRPr="00285C15" w:rsidRDefault="002103F4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ราคา</w:t>
            </w:r>
          </w:p>
          <w:p w14:paraId="59DC87CA" w14:textId="77777777" w:rsidR="002103F4" w:rsidRPr="00285C15" w:rsidRDefault="002103F4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ไม่รวมตั๋ว</w:t>
            </w:r>
          </w:p>
        </w:tc>
      </w:tr>
      <w:tr w:rsidR="002103F4" w:rsidRPr="00BB78AD" w14:paraId="3FF789D1" w14:textId="77777777" w:rsidTr="006E0E53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7DCF1E" w14:textId="1D7BF92A" w:rsidR="002103F4" w:rsidRPr="00285C15" w:rsidRDefault="002103F4" w:rsidP="0043758A">
            <w:pPr>
              <w:jc w:val="center"/>
              <w:rPr>
                <w:rFonts w:ascii="TH SarabunPSK" w:eastAsia="SimSun" w:hAnsi="TH SarabunPSK" w:cs="TH SarabunPSK"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 xml:space="preserve">14 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 xml:space="preserve">– 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>20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 xml:space="preserve"> 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>ม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.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>ค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. 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EC8EB6" w14:textId="0DD14E33" w:rsidR="002103F4" w:rsidRPr="00285C15" w:rsidRDefault="002103F4" w:rsidP="00285C15">
            <w:pPr>
              <w:jc w:val="center"/>
              <w:rPr>
                <w:rFonts w:ascii="TH SarabunPSK" w:eastAsia="SimSun" w:hAnsi="TH SarabunPSK" w:cs="TH SarabunPSK"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42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9F7B08" w14:textId="3B664AE9" w:rsidR="002103F4" w:rsidRPr="00285C15" w:rsidRDefault="002103F4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36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74C9B3" w14:textId="70F0EFCD" w:rsidR="002103F4" w:rsidRPr="00285C15" w:rsidRDefault="002103F4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11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,000</w:t>
            </w:r>
            <w:r w:rsidR="00285C15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893D0B" w14:textId="556D43CD" w:rsidR="002103F4" w:rsidRPr="00285C15" w:rsidRDefault="002103F4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29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,999</w:t>
            </w:r>
            <w:r w:rsidR="00285C15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</w:tr>
      <w:tr w:rsidR="004B6B59" w:rsidRPr="00BB78AD" w14:paraId="41B56753" w14:textId="77777777" w:rsidTr="006E0E53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DF75C5" w14:textId="30B1711E" w:rsidR="004B6B59" w:rsidRPr="00285C15" w:rsidRDefault="004B6B59" w:rsidP="004B6B59">
            <w:pPr>
              <w:jc w:val="center"/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</w:pPr>
            <w:bookmarkStart w:id="4" w:name="_Hlk210223142"/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>21</w:t>
            </w:r>
            <w:r w:rsidR="00BB7C76"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 xml:space="preserve"> – 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>27 ม.ค. 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B5D76A" w14:textId="0C0AC465" w:rsidR="004B6B59" w:rsidRPr="00285C15" w:rsidRDefault="004B6B59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43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15D6FA" w14:textId="673B7EF6" w:rsidR="004B6B59" w:rsidRPr="00285C15" w:rsidRDefault="004B6B59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37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E4E3A7" w14:textId="59C223A6" w:rsidR="004B6B59" w:rsidRPr="00285C15" w:rsidRDefault="004B6B59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11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,000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FE454C" w14:textId="7C53E25A" w:rsidR="004B6B59" w:rsidRPr="00285C15" w:rsidRDefault="004B6B59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30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,999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</w:tr>
      <w:bookmarkEnd w:id="4"/>
      <w:tr w:rsidR="00BB7C76" w:rsidRPr="00BB78AD" w14:paraId="2EFBDCCC" w14:textId="77777777" w:rsidTr="006E0E53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F0CABF" w14:textId="32A43105" w:rsidR="00BB7C76" w:rsidRPr="00285C15" w:rsidRDefault="00BB7C76" w:rsidP="00BB7C76">
            <w:pPr>
              <w:jc w:val="center"/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>28 ม.ค. – 3 ก.พ. 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9EDA06" w14:textId="094C2591" w:rsidR="00BB7C76" w:rsidRPr="00285C15" w:rsidRDefault="00BB7C7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43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1F13CF" w14:textId="33C5F889" w:rsidR="00BB7C76" w:rsidRPr="00285C15" w:rsidRDefault="00BB7C7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37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47E150" w14:textId="41E73F32" w:rsidR="00BB7C76" w:rsidRPr="00285C15" w:rsidRDefault="00BB7C7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11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,000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9B904F" w14:textId="70D9386B" w:rsidR="00BB7C76" w:rsidRPr="00285C15" w:rsidRDefault="00BB7C7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30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,999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</w:tr>
      <w:tr w:rsidR="00B52AF4" w:rsidRPr="00BB78AD" w14:paraId="2B6BB4D3" w14:textId="77777777" w:rsidTr="006E0E53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6F1C64" w14:textId="0318FB2C" w:rsidR="00B52AF4" w:rsidRPr="00285C15" w:rsidRDefault="00B52AF4" w:rsidP="00B52AF4">
            <w:pPr>
              <w:jc w:val="center"/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>11 – 17 ก.พ. 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A0E8FF" w14:textId="03F991B0" w:rsidR="00B52AF4" w:rsidRPr="00285C15" w:rsidRDefault="00B52AF4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47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1728C0" w14:textId="50F5AD24" w:rsidR="00B52AF4" w:rsidRPr="00285C15" w:rsidRDefault="00B52AF4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41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83045F" w14:textId="2907568A" w:rsidR="00B52AF4" w:rsidRPr="00285C15" w:rsidRDefault="00B52AF4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11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,000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4B9A4F" w14:textId="3779741A" w:rsidR="00B52AF4" w:rsidRPr="00285C15" w:rsidRDefault="00B52AF4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3</w:t>
            </w:r>
            <w:r w:rsidR="007043B7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>7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,999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</w:tr>
      <w:tr w:rsidR="00712626" w:rsidRPr="00BB78AD" w14:paraId="18F2DD19" w14:textId="77777777" w:rsidTr="006E0E53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F5492B" w14:textId="2CFAF869" w:rsidR="00712626" w:rsidRPr="00285C15" w:rsidRDefault="00712626" w:rsidP="00712626">
            <w:pPr>
              <w:jc w:val="center"/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>25 ก.พ. – 3 มี.ค. 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04CE49" w14:textId="39E99E25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43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6AB449" w14:textId="00785397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37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9358C4" w14:textId="55FEFF5D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11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,000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C147F9" w14:textId="74FCE59B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30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,999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</w:tr>
      <w:tr w:rsidR="00712626" w:rsidRPr="00BB78AD" w14:paraId="7B911660" w14:textId="77777777" w:rsidTr="006E0E53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3D45A6" w14:textId="34D50BD2" w:rsidR="00712626" w:rsidRPr="00285C15" w:rsidRDefault="00712626" w:rsidP="00712626">
            <w:pPr>
              <w:jc w:val="center"/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>4 – 10 มี.ค. 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A5BD6E" w14:textId="3FC33227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42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6113C8" w14:textId="2F1D052C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36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40ABEF" w14:textId="75073DAA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11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,000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10C639" w14:textId="69C00139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29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,999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</w:tr>
      <w:tr w:rsidR="00712626" w:rsidRPr="00BB78AD" w14:paraId="3891F1EA" w14:textId="77777777" w:rsidTr="006E0E53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F10EE6" w14:textId="1E50D4CB" w:rsidR="00712626" w:rsidRPr="00285C15" w:rsidRDefault="00712626" w:rsidP="00712626">
            <w:pPr>
              <w:jc w:val="center"/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>11 – 17 มี.ค. 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56A9D" w14:textId="3A519B3E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42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67F9CD" w14:textId="6A4D24F7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36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E7158C" w14:textId="29B499E5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11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,000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328129" w14:textId="31771C94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29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,999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</w:tr>
      <w:tr w:rsidR="00712626" w:rsidRPr="00BB78AD" w14:paraId="51827350" w14:textId="77777777" w:rsidTr="006E0E53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0BF2C6" w14:textId="78EB5785" w:rsidR="00712626" w:rsidRPr="00285C15" w:rsidRDefault="00712626" w:rsidP="00712626">
            <w:pPr>
              <w:jc w:val="center"/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>18 – 24 มี.ค. 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6D614F" w14:textId="513B93F5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42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3AE333" w14:textId="4A0C71EC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36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2AEAA7" w14:textId="4641CA3B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11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,000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78DB50" w14:textId="19E04EEF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29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,999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</w:tr>
    </w:tbl>
    <w:p w14:paraId="512B802B" w14:textId="77777777" w:rsidR="0043758A" w:rsidRPr="00BB78AD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TH SarabunPSK" w:hAnsi="TH SarabunPSK" w:cs="TH SarabunPSK"/>
          <w:sz w:val="10"/>
          <w:szCs w:val="10"/>
          <w:highlight w:val="yellow"/>
          <w:lang w:val="en-US"/>
        </w:rPr>
      </w:pPr>
    </w:p>
    <w:p w14:paraId="4AEC1C04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17C038B7" wp14:editId="02EEE63E">
                <wp:simplePos x="0" y="0"/>
                <wp:positionH relativeFrom="margin">
                  <wp:posOffset>-9737</wp:posOffset>
                </wp:positionH>
                <wp:positionV relativeFrom="paragraph">
                  <wp:posOffset>43603</wp:posOffset>
                </wp:positionV>
                <wp:extent cx="1735667" cy="491067"/>
                <wp:effectExtent l="0" t="0" r="36195" b="4254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5667" cy="4910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45FBA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09B7F68" w14:textId="77777777" w:rsidR="00EB029D" w:rsidRPr="00BB78AD" w:rsidRDefault="00EB029D" w:rsidP="00B43078">
                            <w:pPr>
                              <w:shd w:val="clear" w:color="auto" w:fill="045FBA"/>
                              <w:ind w:left="1134" w:hanging="1134"/>
                              <w:jc w:val="center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B78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C038B7" id="AutoShape 148" o:spid="_x0000_s1027" style="position:absolute;left:0;text-align:left;margin-left:-.75pt;margin-top:3.45pt;width:136.65pt;height:38.65pt;z-index: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vVUSAIAAIAEAAAOAAAAZHJzL2Uyb0RvYy54bWysVNtu2zAMfR+wfxD0vtpOc2mMOkXXosOA&#10;7oJ1w54VSba1yaJHKXHarx8lu1mwvg1LAEEUycPDmy+vDp1le43egKt4cZZzpp0EZVxT8W9f795c&#10;cOaDcEpYcLrij9rzq83rV5dDX+oZtGCVRkYgzpdDX/E2hL7MMi9b3Ql/Br12pKwBOxFIxCZTKAZC&#10;72w2y/NlNgCqHkFq7+n1dlTyTcKvay3Dp7r2OjBbceIW0onp3MYz21yKskHRt0ZONMQ/sOiEcRT0&#10;CHUrgmA7NC+gOiMRPNThTEKXQV0bqVMOlE2R/5XNQyt6nXKh4vj+WCb//2Dlx/1D/xkjdd/fg/zp&#10;mYObVrhGXyPC0GqhKFwRC5UNvS+PDlHw5Mq2wwdQ1FqxC5BqcKixi4CUHTukUj8eS60PgUl6LFbn&#10;i+VyxZkk3Xxd5HSPIUT57N2jD+80dCxeKo6wc+oL9TOFEPt7H1K9FXOii9HVD87qzlL39sKyYhnR&#10;R8TJmLCfMVO6YI26M9YmAZvtjUVGrkR1vrh7ez05+1Mz66Kxg+g2Yo8vOk3aRAl2QeNDqwamTGR+&#10;vljPCk4Cjd1slccfZ8I2tC8yIGcI4bsJbWp2rNMLPhd5/E98juipWCeBU3diQ+Ls+zIctgdm1NS6&#10;+LIF9UjtonAxSlxaurSAT5wNtAAV9792AjVn9r2jlq+L+TxuTBLmi9WMBDzVbE81wkmCmjIahZsw&#10;7tmuR9O0FKtIqTm4pkGpTXieqJHXNF405imxaSXjHp3KyerPh2PzGwAA//8DAFBLAwQUAAYACAAA&#10;ACEAQnWYLd4AAAAHAQAADwAAAGRycy9kb3ducmV2LnhtbEyPwU7DMBBE70j8g7VI3FonUWlLyKaq&#10;KvVUgaAgxNGN3cQQryPbbcPfs5zgOJrRzJtqNbpenE2I1hNCPs1AGGq8ttQivL1uJ0sQMSnSqvdk&#10;EL5NhFV9fVWpUvsLvZjzPrWCSyiWCqFLaSiljE1nnIpTPxhi7+iDU4llaKUO6sLlrpdFls2lU5Z4&#10;oVOD2XSm+dqfHMIuus3sc9gdn1JYfLzbR7vePlvE25tx/QAimTH9heEXn9GhZqaDP5GOokeY5Hec&#10;RJjfg2C7WOT85ICwnBUg60r+569/AAAA//8DAFBLAQItABQABgAIAAAAIQC2gziS/gAAAOEBAAAT&#10;AAAAAAAAAAAAAAAAAAAAAABbQ29udGVudF9UeXBlc10ueG1sUEsBAi0AFAAGAAgAAAAhADj9If/W&#10;AAAAlAEAAAsAAAAAAAAAAAAAAAAALwEAAF9yZWxzLy5yZWxzUEsBAi0AFAAGAAgAAAAhAPfG9VRI&#10;AgAAgAQAAA4AAAAAAAAAAAAAAAAALgIAAGRycy9lMm9Eb2MueG1sUEsBAi0AFAAGAAgAAAAhAEJ1&#10;mC3eAAAABwEAAA8AAAAAAAAAAAAAAAAAogQAAGRycy9kb3ducmV2LnhtbFBLBQYAAAAABAAEAPMA&#10;AACtBQAAAAA=&#10;" fillcolor="#045fba" stroked="f">
                <v:shadow on="t"/>
                <v:textbox>
                  <w:txbxContent>
                    <w:p w14:paraId="309B7F68" w14:textId="77777777" w:rsidR="00EB029D" w:rsidRPr="00BB78AD" w:rsidRDefault="00EB029D" w:rsidP="00B43078">
                      <w:pPr>
                        <w:shd w:val="clear" w:color="auto" w:fill="045FBA"/>
                        <w:ind w:left="1134" w:hanging="1134"/>
                        <w:jc w:val="center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r w:rsidRPr="00BB78AD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FB9699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4CD60EB" w14:textId="77777777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60C0273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15C6989F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7ED9D0FE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5339A30" w14:textId="77777777" w:rsidR="005A61CE" w:rsidRPr="00B43078" w:rsidRDefault="005A61CE" w:rsidP="003E02A1">
      <w:pPr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45FBA"/>
          <w:sz w:val="32"/>
          <w:szCs w:val="32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BB78AD">
        <w:rPr>
          <w:rFonts w:ascii="TH SarabunPSK" w:eastAsia="SimSun" w:hAnsi="TH SarabunPSK" w:cs="TH SarabunPSK"/>
          <w:sz w:val="32"/>
          <w:szCs w:val="32"/>
          <w:cs/>
          <w:lang w:eastAsia="en-US"/>
        </w:rPr>
        <w:t>ชั้นทัศนาจร ไป</w:t>
      </w:r>
      <w:r w:rsidRPr="00BB78AD">
        <w:rPr>
          <w:rFonts w:ascii="TH SarabunPSK" w:eastAsia="SimSun" w:hAnsi="TH SarabunPSK" w:cs="TH SarabunPSK"/>
          <w:sz w:val="32"/>
          <w:szCs w:val="32"/>
          <w:lang w:eastAsia="en-US"/>
        </w:rPr>
        <w:t>-</w:t>
      </w:r>
      <w:r w:rsidRPr="00BB78AD">
        <w:rPr>
          <w:rFonts w:ascii="TH SarabunPSK" w:eastAsia="SimSun" w:hAnsi="TH SarabunPSK" w:cs="TH SarabunPSK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BB78AD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  <w:r w:rsidRPr="00B43078">
        <w:rPr>
          <w:rFonts w:ascii="TH SarabunPSK" w:hAnsi="TH SarabunPSK" w:cs="TH SarabunPSK"/>
          <w:color w:val="045FBA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27AEC4EF" w14:textId="21518367" w:rsidR="005A61CE" w:rsidRPr="00BB78AD" w:rsidRDefault="005A61CE" w:rsidP="003E02A1">
      <w:pPr>
        <w:numPr>
          <w:ilvl w:val="0"/>
          <w:numId w:val="1"/>
        </w:numPr>
        <w:ind w:left="270" w:hanging="270"/>
        <w:jc w:val="thaiDistribute"/>
        <w:rPr>
          <w:rFonts w:ascii="TH SarabunPSK" w:eastAsia="SimSun" w:hAnsi="TH SarabunPSK" w:cs="TH SarabunPSK"/>
          <w:color w:val="404040"/>
          <w:sz w:val="32"/>
          <w:szCs w:val="32"/>
          <w:lang w:eastAsia="en-US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ค่าภาษีสนามบิน</w:t>
      </w:r>
      <w:r w:rsidRPr="00BB78A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ทุกแห่ง </w:t>
      </w:r>
      <w:r w:rsidRPr="00BB78AD">
        <w:rPr>
          <w:rFonts w:ascii="TH SarabunPSK" w:eastAsia="SimSun" w:hAnsi="TH SarabunPSK" w:cs="TH SarabunPSK"/>
          <w:color w:val="EA1C0D"/>
          <w:sz w:val="32"/>
          <w:szCs w:val="32"/>
          <w:cs/>
          <w:lang w:eastAsia="en-US"/>
        </w:rPr>
        <w:t xml:space="preserve"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 </w:t>
      </w:r>
      <w:r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>**ราคาทัวร์นี้เช็คภาษีน้ำมัน ณ วันที่</w:t>
      </w:r>
      <w:r w:rsidR="00021A6C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712626">
        <w:rPr>
          <w:rFonts w:ascii="TH SarabunPSK" w:eastAsia="SimSun" w:hAnsi="TH SarabunPSK" w:cs="TH SarabunPSK" w:hint="cs"/>
          <w:b/>
          <w:bCs/>
          <w:color w:val="EA1C0D"/>
          <w:sz w:val="32"/>
          <w:szCs w:val="32"/>
          <w:cs/>
          <w:lang w:eastAsia="en-US"/>
        </w:rPr>
        <w:t>22</w:t>
      </w:r>
      <w:r w:rsidR="00505886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lang w:eastAsia="en-US"/>
        </w:rPr>
        <w:t xml:space="preserve"> </w:t>
      </w:r>
      <w:r w:rsidR="00DC501B">
        <w:rPr>
          <w:rFonts w:ascii="TH SarabunPSK" w:eastAsia="SimSun" w:hAnsi="TH SarabunPSK" w:cs="TH SarabunPSK" w:hint="cs"/>
          <w:b/>
          <w:bCs/>
          <w:color w:val="EA1C0D"/>
          <w:sz w:val="32"/>
          <w:szCs w:val="32"/>
          <w:cs/>
          <w:lang w:eastAsia="en-US"/>
        </w:rPr>
        <w:t>ก</w:t>
      </w:r>
      <w:r w:rsidR="00505886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>.ย.</w:t>
      </w:r>
      <w:r w:rsidR="002B0533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2B0533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lang w:eastAsia="en-US"/>
        </w:rPr>
        <w:t>68</w:t>
      </w:r>
      <w:r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BE4762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>******</w:t>
      </w:r>
      <w:r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 xml:space="preserve"> </w:t>
      </w:r>
    </w:p>
    <w:p w14:paraId="76C5BFB7" w14:textId="2EDA7660" w:rsidR="00E96646" w:rsidRPr="00BB78AD" w:rsidRDefault="005A61CE" w:rsidP="003E02A1">
      <w:pPr>
        <w:numPr>
          <w:ilvl w:val="0"/>
          <w:numId w:val="1"/>
        </w:numPr>
        <w:ind w:left="270" w:hanging="27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u w:val="single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ค่าโรงแรม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ระดับมาตรฐาน </w:t>
      </w:r>
      <w:r w:rsidRPr="00BB78AD">
        <w:rPr>
          <w:rFonts w:ascii="TH SarabunPSK" w:eastAsia="SimSun" w:hAnsi="TH SarabunPSK" w:cs="TH SarabunPSK"/>
          <w:sz w:val="32"/>
          <w:szCs w:val="32"/>
        </w:rPr>
        <w:t>(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พักห้องละ </w:t>
      </w:r>
      <w:r w:rsidR="00017E92" w:rsidRPr="00BB78AD">
        <w:rPr>
          <w:rFonts w:ascii="TH SarabunPSK" w:eastAsia="SimSun" w:hAnsi="TH SarabunPSK" w:cs="TH SarabunPSK"/>
          <w:sz w:val="32"/>
          <w:szCs w:val="32"/>
        </w:rPr>
        <w:t>2</w:t>
      </w:r>
      <w:r w:rsidR="00ED554E" w:rsidRPr="00BB78AD">
        <w:rPr>
          <w:rFonts w:ascii="TH SarabunPSK" w:eastAsia="SimSun" w:hAnsi="TH SarabunPSK" w:cs="TH SarabunPSK"/>
          <w:sz w:val="32"/>
          <w:szCs w:val="32"/>
        </w:rPr>
        <w:t>-3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ท่าน</w:t>
      </w:r>
      <w:r w:rsidRPr="00BB78AD">
        <w:rPr>
          <w:rFonts w:ascii="TH SarabunPSK" w:eastAsia="SimSun" w:hAnsi="TH SarabunPSK" w:cs="TH SarabunPSK"/>
          <w:sz w:val="32"/>
          <w:szCs w:val="32"/>
        </w:rPr>
        <w:t>)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</w:t>
      </w:r>
    </w:p>
    <w:p w14:paraId="1B58C6D8" w14:textId="5F9A5A4D" w:rsidR="000C73FA" w:rsidRPr="00B43078" w:rsidRDefault="00E96646" w:rsidP="00BB78AD">
      <w:pPr>
        <w:ind w:left="270"/>
        <w:jc w:val="thaiDistribute"/>
        <w:rPr>
          <w:rFonts w:ascii="TH SarabunPSK" w:eastAsia="Cordia New" w:hAnsi="TH SarabunPSK" w:cs="TH SarabunPSK"/>
          <w:color w:val="045FBA"/>
          <w:sz w:val="32"/>
          <w:szCs w:val="32"/>
        </w:rPr>
      </w:pPr>
      <w:r w:rsidRPr="00B43078">
        <w:rPr>
          <w:rFonts w:ascii="TH SarabunPSK" w:eastAsia="Batang" w:hAnsi="TH SarabunPSK" w:cs="TH SarabunPSK"/>
          <w:color w:val="045FBA"/>
          <w:sz w:val="32"/>
          <w:szCs w:val="32"/>
          <w:cs/>
          <w:lang w:eastAsia="ko-KR"/>
        </w:rPr>
        <w:t xml:space="preserve">กรณีห้อง </w:t>
      </w:r>
      <w:r w:rsidRPr="00B43078">
        <w:rPr>
          <w:rFonts w:ascii="TH SarabunPSK" w:eastAsia="Batang" w:hAnsi="TH SarabunPSK" w:cs="TH SarabunPSK"/>
          <w:color w:val="045FBA"/>
          <w:sz w:val="32"/>
          <w:szCs w:val="32"/>
          <w:lang w:eastAsia="ko-KR"/>
        </w:rPr>
        <w:t xml:space="preserve">TWIN BED </w:t>
      </w:r>
      <w:r w:rsidRPr="00B43078">
        <w:rPr>
          <w:rFonts w:ascii="TH SarabunPSK" w:eastAsia="Batang" w:hAnsi="TH SarabunPSK" w:cs="TH SarabunPSK"/>
          <w:color w:val="045FBA"/>
          <w:sz w:val="32"/>
          <w:szCs w:val="32"/>
          <w:cs/>
          <w:lang w:eastAsia="ko-KR"/>
        </w:rPr>
        <w:t xml:space="preserve">(เตียงเดี่ยว </w:t>
      </w:r>
      <w:r w:rsidR="00017E92" w:rsidRPr="00B43078">
        <w:rPr>
          <w:rFonts w:ascii="TH SarabunPSK" w:eastAsia="Batang" w:hAnsi="TH SarabunPSK" w:cs="TH SarabunPSK"/>
          <w:color w:val="045FBA"/>
          <w:sz w:val="32"/>
          <w:szCs w:val="32"/>
          <w:lang w:eastAsia="ko-KR"/>
        </w:rPr>
        <w:t>2</w:t>
      </w:r>
      <w:r w:rsidRPr="00B43078">
        <w:rPr>
          <w:rFonts w:ascii="TH SarabunPSK" w:eastAsia="Batang" w:hAnsi="TH SarabunPSK" w:cs="TH SarabunPSK"/>
          <w:color w:val="045FBA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B43078">
        <w:rPr>
          <w:rFonts w:ascii="TH SarabunPSK" w:eastAsia="Batang" w:hAnsi="TH SarabunPSK" w:cs="TH SarabunPSK"/>
          <w:color w:val="045FBA"/>
          <w:sz w:val="32"/>
          <w:szCs w:val="32"/>
          <w:lang w:eastAsia="ko-KR"/>
        </w:rPr>
        <w:t xml:space="preserve"> DOUBLE BED </w:t>
      </w:r>
      <w:r w:rsidRPr="00B43078">
        <w:rPr>
          <w:rFonts w:ascii="TH SarabunPSK" w:eastAsia="Batang" w:hAnsi="TH SarabunPSK" w:cs="TH SarabunPSK"/>
          <w:color w:val="045FBA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43078">
        <w:rPr>
          <w:rFonts w:ascii="TH SarabunPSK" w:eastAsia="Batang" w:hAnsi="TH SarabunPSK" w:cs="TH SarabunPSK"/>
          <w:color w:val="045FBA"/>
          <w:sz w:val="32"/>
          <w:szCs w:val="32"/>
          <w:lang w:eastAsia="ko-KR"/>
        </w:rPr>
        <w:t xml:space="preserve">DOUBLE BED </w:t>
      </w:r>
      <w:r w:rsidRPr="00B43078">
        <w:rPr>
          <w:rFonts w:ascii="TH SarabunPSK" w:eastAsia="Batang" w:hAnsi="TH SarabunPSK" w:cs="TH SarabunPSK"/>
          <w:color w:val="045FBA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43078">
        <w:rPr>
          <w:rFonts w:ascii="TH SarabunPSK" w:eastAsia="Batang" w:hAnsi="TH SarabunPSK" w:cs="TH SarabunPSK"/>
          <w:color w:val="045FBA"/>
          <w:sz w:val="32"/>
          <w:szCs w:val="32"/>
          <w:lang w:eastAsia="ko-KR"/>
        </w:rPr>
        <w:t xml:space="preserve"> TWIN BED </w:t>
      </w:r>
      <w:r w:rsidRPr="00B43078">
        <w:rPr>
          <w:rFonts w:ascii="TH SarabunPSK" w:eastAsia="Batang" w:hAnsi="TH SarabunPSK" w:cs="TH SarabunPSK"/>
          <w:color w:val="045FBA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43078">
        <w:rPr>
          <w:rFonts w:ascii="TH SarabunPSK" w:eastAsia="PMingLiU" w:hAnsi="TH SarabunPSK" w:cs="TH SarabunPSK"/>
          <w:color w:val="045FBA"/>
          <w:sz w:val="32"/>
          <w:szCs w:val="32"/>
          <w:lang w:eastAsia="en-US"/>
        </w:rPr>
        <w:t xml:space="preserve"> </w:t>
      </w:r>
      <w:r w:rsidR="000C73FA" w:rsidRPr="00B43078">
        <w:rPr>
          <w:rFonts w:ascii="TH SarabunPSK" w:eastAsia="Cordia New" w:hAnsi="TH SarabunPSK" w:cs="TH SarabunPSK"/>
          <w:color w:val="045FBA"/>
          <w:sz w:val="32"/>
          <w:szCs w:val="32"/>
          <w:cs/>
        </w:rPr>
        <w:t xml:space="preserve">กรณีพักแบบ </w:t>
      </w:r>
      <w:r w:rsidR="000C73FA" w:rsidRPr="00B43078">
        <w:rPr>
          <w:rFonts w:ascii="TH SarabunPSK" w:eastAsia="Cordia New" w:hAnsi="TH SarabunPSK" w:cs="TH SarabunPSK"/>
          <w:color w:val="045FBA"/>
          <w:sz w:val="32"/>
          <w:szCs w:val="32"/>
        </w:rPr>
        <w:t xml:space="preserve">TRIPLE ROOM </w:t>
      </w:r>
      <w:r w:rsidR="000C73FA" w:rsidRPr="00B43078">
        <w:rPr>
          <w:rFonts w:ascii="TH SarabunPSK" w:eastAsia="Cordia New" w:hAnsi="TH SarabunPSK" w:cs="TH SarabunPSK"/>
          <w:color w:val="045FBA"/>
          <w:sz w:val="32"/>
          <w:szCs w:val="32"/>
          <w:cs/>
        </w:rPr>
        <w:t>รบกวนติดต่อเจ้าหน้าที่ (อาจจะมีค่าใช้จ่ายเพิ่มเติม)</w:t>
      </w:r>
    </w:p>
    <w:p w14:paraId="37D10D95" w14:textId="458BB445" w:rsidR="00CF7CD3" w:rsidRPr="00BB78AD" w:rsidRDefault="00CF7CD3" w:rsidP="00BB78AD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u w:val="single"/>
        </w:rPr>
      </w:pPr>
      <w:r w:rsidRPr="00BB78AD">
        <w:rPr>
          <w:rFonts w:ascii="TH SarabunPSK" w:eastAsia="Batang" w:hAnsi="TH SarabunPSK" w:cs="TH SarabunPSK"/>
          <w:sz w:val="32"/>
          <w:szCs w:val="32"/>
          <w:lang w:eastAsia="ko-KR"/>
        </w:rPr>
        <w:t>4.</w:t>
      </w:r>
      <w:r w:rsidRPr="00BB78AD">
        <w:rPr>
          <w:rFonts w:ascii="TH SarabunPSK" w:eastAsia="Batang" w:hAnsi="TH SarabunPSK" w:cs="TH SarabunPSK"/>
          <w:b/>
          <w:bCs/>
          <w:sz w:val="32"/>
          <w:szCs w:val="32"/>
          <w:lang w:eastAsia="ko-KR"/>
        </w:rPr>
        <w:t xml:space="preserve"> </w:t>
      </w:r>
      <w:r w:rsidR="005A61CE"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ค่าอาหาร </w:t>
      </w:r>
      <w:r w:rsidR="005A61CE" w:rsidRPr="00BB78AD">
        <w:rPr>
          <w:rFonts w:ascii="TH SarabunPSK" w:eastAsia="SimSun" w:hAnsi="TH SarabunPSK" w:cs="TH SarabunPSK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 w:rsidRPr="00BB78AD">
        <w:rPr>
          <w:rFonts w:ascii="TH SarabunPSK" w:eastAsia="SimSun" w:hAnsi="TH SarabunPSK" w:cs="TH SarabunPSK"/>
          <w:sz w:val="32"/>
          <w:szCs w:val="32"/>
        </w:rPr>
        <w:t>1</w:t>
      </w:r>
      <w:r w:rsidR="005A61CE"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ขวด </w:t>
      </w:r>
    </w:p>
    <w:p w14:paraId="6A02E10C" w14:textId="02676995" w:rsidR="00E96646" w:rsidRPr="00BB78AD" w:rsidRDefault="00CF7CD3" w:rsidP="00BB78AD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u w:val="single"/>
        </w:rPr>
      </w:pPr>
      <w:r w:rsidRPr="00BB78AD">
        <w:rPr>
          <w:rFonts w:ascii="TH SarabunPSK" w:eastAsia="SimSun" w:hAnsi="TH SarabunPSK" w:cs="TH SarabunPSK"/>
          <w:sz w:val="32"/>
          <w:szCs w:val="32"/>
        </w:rPr>
        <w:t xml:space="preserve">5. </w:t>
      </w:r>
      <w:r w:rsidR="005A61CE"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ค่ายานพาหนะ</w:t>
      </w:r>
      <w:r w:rsidR="005A61CE"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B8073FC" w14:textId="6CEB3CA8" w:rsidR="00E96646" w:rsidRPr="00BB78AD" w:rsidRDefault="00CF7CD3" w:rsidP="00BB78AD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u w:val="single"/>
        </w:rPr>
      </w:pPr>
      <w:r w:rsidRPr="00BB78AD">
        <w:rPr>
          <w:rFonts w:ascii="TH SarabunPSK" w:eastAsia="Times New Roman" w:hAnsi="TH SarabunPSK" w:cs="TH SarabunPSK"/>
          <w:spacing w:val="-16"/>
          <w:sz w:val="32"/>
          <w:szCs w:val="32"/>
          <w:lang w:eastAsia="en-US"/>
        </w:rPr>
        <w:t>6.</w:t>
      </w:r>
      <w:r w:rsidRPr="00BB78AD">
        <w:rPr>
          <w:rFonts w:ascii="TH SarabunPSK" w:eastAsia="Times New Roman" w:hAnsi="TH SarabunPSK" w:cs="TH SarabunPSK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BB78AD">
        <w:rPr>
          <w:rFonts w:ascii="TH SarabunPSK" w:eastAsia="Times New Roman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BB78AD">
        <w:rPr>
          <w:rFonts w:ascii="TH SarabunPSK" w:eastAsia="Times New Roman" w:hAnsi="TH SarabunPSK" w:cs="TH SarabunPSK"/>
          <w:b/>
          <w:bCs/>
          <w:color w:val="0C0A08"/>
          <w:spacing w:val="-16"/>
          <w:sz w:val="32"/>
          <w:szCs w:val="32"/>
          <w:cs/>
          <w:lang w:eastAsia="en-US"/>
        </w:rPr>
        <w:t>ท่านละ</w:t>
      </w:r>
      <w:r w:rsidR="00712626">
        <w:rPr>
          <w:rFonts w:ascii="TH SarabunPSK" w:eastAsia="Times New Roman" w:hAnsi="TH SarabunPSK" w:cs="TH SarabunPSK" w:hint="cs"/>
          <w:b/>
          <w:bCs/>
          <w:color w:val="0C0A08"/>
          <w:spacing w:val="-16"/>
          <w:sz w:val="32"/>
          <w:szCs w:val="32"/>
          <w:cs/>
          <w:lang w:eastAsia="en-US"/>
        </w:rPr>
        <w:t xml:space="preserve"> 1 ชิ้น / ท่าน น้ำหนัก</w:t>
      </w:r>
      <w:r w:rsidR="005A61CE" w:rsidRPr="00BB78AD">
        <w:rPr>
          <w:rFonts w:ascii="TH SarabunPSK" w:eastAsia="Times New Roman" w:hAnsi="TH SarabunPSK" w:cs="TH SarabunPSK"/>
          <w:b/>
          <w:bCs/>
          <w:color w:val="0C0A08"/>
          <w:spacing w:val="-16"/>
          <w:sz w:val="32"/>
          <w:szCs w:val="32"/>
          <w:cs/>
          <w:lang w:eastAsia="en-US"/>
        </w:rPr>
        <w:t xml:space="preserve">ไม่เกิน </w:t>
      </w:r>
      <w:r w:rsidR="00B35DE4" w:rsidRPr="00BB78AD">
        <w:rPr>
          <w:rFonts w:ascii="TH SarabunPSK" w:eastAsia="Times New Roman" w:hAnsi="TH SarabunPSK" w:cs="TH SarabunPSK"/>
          <w:b/>
          <w:bCs/>
          <w:color w:val="0C0A08"/>
          <w:spacing w:val="-16"/>
          <w:sz w:val="32"/>
          <w:szCs w:val="32"/>
          <w:lang w:eastAsia="en-US"/>
        </w:rPr>
        <w:t>2</w:t>
      </w:r>
      <w:r w:rsidR="00712626">
        <w:rPr>
          <w:rFonts w:ascii="TH SarabunPSK" w:eastAsia="Times New Roman" w:hAnsi="TH SarabunPSK" w:cs="TH SarabunPSK" w:hint="cs"/>
          <w:b/>
          <w:bCs/>
          <w:color w:val="0C0A08"/>
          <w:spacing w:val="-16"/>
          <w:sz w:val="32"/>
          <w:szCs w:val="32"/>
          <w:cs/>
          <w:lang w:eastAsia="en-US"/>
        </w:rPr>
        <w:t>0</w:t>
      </w:r>
      <w:r w:rsidR="005A61CE" w:rsidRPr="00BB78AD">
        <w:rPr>
          <w:rFonts w:ascii="TH SarabunPSK" w:eastAsia="Times New Roman" w:hAnsi="TH SarabunPSK" w:cs="TH SarabunPSK"/>
          <w:b/>
          <w:bCs/>
          <w:color w:val="0C0A08"/>
          <w:spacing w:val="-16"/>
          <w:sz w:val="32"/>
          <w:szCs w:val="32"/>
          <w:cs/>
          <w:lang w:eastAsia="en-US"/>
        </w:rPr>
        <w:t xml:space="preserve"> กิโลกรัม</w:t>
      </w:r>
      <w:r w:rsidR="005A61CE" w:rsidRPr="00BB78AD">
        <w:rPr>
          <w:rFonts w:ascii="TH SarabunPSK" w:eastAsia="Times New Roman" w:hAnsi="TH SarabunPSK" w:cs="TH SarabunPSK"/>
          <w:color w:val="0C0A08"/>
          <w:spacing w:val="-16"/>
          <w:sz w:val="32"/>
          <w:szCs w:val="32"/>
          <w:cs/>
          <w:lang w:eastAsia="en-US"/>
        </w:rPr>
        <w:t xml:space="preserve"> </w:t>
      </w:r>
      <w:r w:rsidR="00505886" w:rsidRPr="00BB78AD">
        <w:rPr>
          <w:rFonts w:ascii="TH SarabunPSK" w:eastAsia="Times New Roman" w:hAnsi="TH SarabunPSK" w:cs="TH SarabunPSK"/>
          <w:color w:val="0C0A08"/>
          <w:spacing w:val="-16"/>
          <w:sz w:val="32"/>
          <w:szCs w:val="32"/>
          <w:lang w:eastAsia="en-US"/>
        </w:rPr>
        <w:t xml:space="preserve"> </w:t>
      </w:r>
      <w:r w:rsidR="005A61CE" w:rsidRPr="00BB78AD">
        <w:rPr>
          <w:rFonts w:ascii="TH SarabunPSK" w:eastAsia="Times New Roman" w:hAnsi="TH SarabunPSK" w:cs="TH SarabunPSK"/>
          <w:color w:val="0C0A08"/>
          <w:spacing w:val="-16"/>
          <w:sz w:val="32"/>
          <w:szCs w:val="32"/>
          <w:cs/>
          <w:lang w:eastAsia="en-US"/>
        </w:rPr>
        <w:t xml:space="preserve"> </w:t>
      </w:r>
      <w:r w:rsidR="00B35DE4" w:rsidRPr="00BB78A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BB78AD">
        <w:rPr>
          <w:rFonts w:ascii="TH SarabunPSK" w:eastAsia="Times New Roman" w:hAnsi="TH SarabunPSK" w:cs="TH SarabunPSK"/>
          <w:sz w:val="32"/>
          <w:szCs w:val="32"/>
          <w:lang w:eastAsia="en-US"/>
        </w:rPr>
        <w:t>1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ชิ้น</w:t>
      </w:r>
      <w:r w:rsidR="00667CA7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/ 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ท่าน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BB78AD">
        <w:rPr>
          <w:rFonts w:ascii="TH SarabunPSK" w:eastAsia="Times New Roman" w:hAnsi="TH SarabunPSK" w:cs="TH SarabunPSK"/>
          <w:sz w:val="32"/>
          <w:szCs w:val="32"/>
          <w:lang w:eastAsia="en-US"/>
        </w:rPr>
        <w:t>7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กิโลกรัม</w:t>
      </w:r>
    </w:p>
    <w:p w14:paraId="59EE503B" w14:textId="7FACE1BC" w:rsidR="000C4974" w:rsidRPr="00BB78AD" w:rsidRDefault="00CF7CD3" w:rsidP="00BB78AD">
      <w:pPr>
        <w:ind w:left="270" w:hanging="270"/>
        <w:jc w:val="thaiDistribute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BB78AD">
        <w:rPr>
          <w:rFonts w:ascii="TH SarabunPSK" w:eastAsia="SimSun" w:hAnsi="TH SarabunPSK" w:cs="TH SarabunPSK"/>
          <w:sz w:val="32"/>
          <w:szCs w:val="32"/>
        </w:rPr>
        <w:t>7.</w:t>
      </w:r>
      <w:r w:rsidRPr="00BB78AD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="005A61CE"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ค่าประกันอุบัติเหตุ</w:t>
      </w:r>
      <w:r w:rsidR="00BE4762"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ในการเดินทางต่างประเทศ</w:t>
      </w:r>
    </w:p>
    <w:p w14:paraId="2688BE6D" w14:textId="265CF796" w:rsidR="00BE4762" w:rsidRDefault="006E0E53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08768" behindDoc="0" locked="0" layoutInCell="1" allowOverlap="1" wp14:anchorId="18471579" wp14:editId="0A52C824">
            <wp:simplePos x="0" y="0"/>
            <wp:positionH relativeFrom="margin">
              <wp:posOffset>176530</wp:posOffset>
            </wp:positionH>
            <wp:positionV relativeFrom="paragraph">
              <wp:posOffset>8255</wp:posOffset>
            </wp:positionV>
            <wp:extent cx="4137025" cy="3132455"/>
            <wp:effectExtent l="0" t="0" r="0" b="0"/>
            <wp:wrapSquare wrapText="bothSides"/>
            <wp:docPr id="645716011" name="Picture 64571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313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E3104" w14:textId="150F7F88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0AB42FD" w14:textId="062A8B58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535CA44" w14:textId="40800D82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B9D4AD2" w14:textId="3C3FBB79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C4C5C5D" w14:textId="5A40D76C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8804236" w14:textId="1703C9FE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B78F711" w14:textId="1D44611E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8E2BE8E" w14:textId="4982982D" w:rsidR="009E5BF8" w:rsidRDefault="009E5BF8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214C82C" w14:textId="0B14C187" w:rsidR="001617B0" w:rsidRDefault="001617B0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65116FC" w14:textId="7A1C20DE" w:rsidR="006E0E53" w:rsidRDefault="006E0E53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5D47D3" w14:textId="5A990FDD" w:rsidR="006E0E53" w:rsidRDefault="006E0E53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C8CDE90" w14:textId="77777777" w:rsidR="00285C15" w:rsidRDefault="00285C15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B35C11E" w14:textId="77777777" w:rsidR="00285C15" w:rsidRDefault="00285C15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618582E" w14:textId="3EACEE10" w:rsidR="00B43078" w:rsidRDefault="006E0E53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26A32990" wp14:editId="7B8C3FC7">
                <wp:simplePos x="0" y="0"/>
                <wp:positionH relativeFrom="margin">
                  <wp:align>left</wp:align>
                </wp:positionH>
                <wp:positionV relativeFrom="paragraph">
                  <wp:posOffset>223943</wp:posOffset>
                </wp:positionV>
                <wp:extent cx="1905000" cy="513504"/>
                <wp:effectExtent l="0" t="0" r="38100" b="3937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1350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45FBA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06BA1DE" w14:textId="77777777" w:rsidR="00EB029D" w:rsidRPr="00BB78AD" w:rsidRDefault="00EB029D" w:rsidP="00B43078">
                            <w:pPr>
                              <w:shd w:val="clear" w:color="auto" w:fill="045FBA"/>
                              <w:ind w:left="1134" w:hanging="1134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BB78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BB78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BB78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A32990" id="_x0000_s1028" style="position:absolute;left:0;text-align:left;margin-left:0;margin-top:17.65pt;width:150pt;height:40.45pt;z-index:251430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trTAIAAIAEAAAOAAAAZHJzL2Uyb0RvYy54bWysVNtu2zAMfR+wfxD0vtpOk7Q16hRdiw4D&#10;ugvWDXtWJNnWJosapcRpv36U4mbB+jYMAQRTFM/h4SWXV7vBsq3GYMA1vDopOdNOgjKua/i3r3dv&#10;zjkLUTglLDjd8Ecd+NXq9avL0dd6Bj1YpZERiAv16Bvex+jrogiy14MIJ+C1I2cLOIhIJnaFQjES&#10;+mCLWVkuixFQeQSpQ6Db272TrzJ+22oZP7Vt0JHZhlNuMZ+Yz3U6i9WlqDsUvjdySkP8QxaDMI5I&#10;D1C3Igq2QfMCajASIUAbTyQMBbStkTprIDVV+Zeah154nbVQcYI/lCn8P1j5cfvgP2NKPfh7kD8D&#10;c3DTC9fpa0QYey0U0VWpUMXoQ30ISEagULYeP4Ci1opNhFyDXYtDAiR1bJdL/Xgotd5FJumyuigX&#10;ZUkdkeRbVKeLcp4pRP0c7THEdxoGlj4ajrBx6gv1M1OI7X2Iud6KOTEkdvWDs3aw1L2tsKxaLpdn&#10;E+L0uBD1M2aWC9aoO2NtNrBb31hkFEqpzhd3b6+n4HD8zLr02EEKSwUR9f5G50mbUoJN1PjQq5Ep&#10;kzI/XVzMKk4Gjd3sjEQn2cJ2tC8yImcI8buJfW52qtOLfM7L9JvyOaBn+iPi3J3UkDT7oY679Y4Z&#10;RZQpMN2sQT1Su4gusaSlpY8e8ImzkRag4eHXRqDmzL531PKLaj5PG5ON+eJsRgYee9bHHuEkQU2K&#10;9sZN3O/ZxqPpeuKqsjQH1zQorYnPE7XPaxovGvMsbFrJtEfHdn71549j9RsAAP//AwBQSwMEFAAG&#10;AAgAAAAhAIAw6ZDdAAAABwEAAA8AAABkcnMvZG93bnJldi54bWxMj8FOwzAQRO9I/IO1SNyo3QYK&#10;CnGqqlJPFYgWhDi68TYxxOvIdtvw9ywnOM7OaOZttRh9L04YkwukYTpRIJCaYB21Gt5e1zcPIFI2&#10;ZE0fCDV8Y4JFfXlRmdKGM23xtMut4BJKpdHQ5TyUUqamQ2/SJAxI7B1C9CazjK200Zy53PdyptRc&#10;euOIFzoz4KrD5mt39Bo2ya9uP4fN4TnH+4939+SW6xen9fXVuHwEkXHMf2H4xWd0qJlpH45kk+g1&#10;8CNZQ3FXgGC3UIoPe45N5zOQdSX/89c/AAAA//8DAFBLAQItABQABgAIAAAAIQC2gziS/gAAAOEB&#10;AAATAAAAAAAAAAAAAAAAAAAAAABbQ29udGVudF9UeXBlc10ueG1sUEsBAi0AFAAGAAgAAAAhADj9&#10;If/WAAAAlAEAAAsAAAAAAAAAAAAAAAAALwEAAF9yZWxzLy5yZWxzUEsBAi0AFAAGAAgAAAAhAElk&#10;+2tMAgAAgAQAAA4AAAAAAAAAAAAAAAAALgIAAGRycy9lMm9Eb2MueG1sUEsBAi0AFAAGAAgAAAAh&#10;AIAw6ZDdAAAABwEAAA8AAAAAAAAAAAAAAAAApgQAAGRycy9kb3ducmV2LnhtbFBLBQYAAAAABAAE&#10;APMAAACwBQAAAAA=&#10;" fillcolor="#045fba" stroked="f">
                <v:shadow on="t"/>
                <v:textbox>
                  <w:txbxContent>
                    <w:p w14:paraId="606BA1DE" w14:textId="77777777" w:rsidR="00EB029D" w:rsidRPr="00BB78AD" w:rsidRDefault="00EB029D" w:rsidP="00B43078">
                      <w:pPr>
                        <w:shd w:val="clear" w:color="auto" w:fill="045FBA"/>
                        <w:ind w:left="1134" w:hanging="1134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BB78AD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BB78A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BB78AD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79916D" w14:textId="01C66EFC" w:rsidR="00BB78AD" w:rsidRDefault="00BB78AD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78DA99B" w14:textId="790A4C5B" w:rsidR="00BE4762" w:rsidRPr="00602F95" w:rsidRDefault="00BE4762" w:rsidP="00602F95">
      <w:pPr>
        <w:pStyle w:val="Subtitle"/>
        <w:tabs>
          <w:tab w:val="left" w:pos="330"/>
        </w:tabs>
        <w:spacing w:before="240"/>
        <w:rPr>
          <w:rFonts w:ascii="CordiaUPC" w:eastAsia="SimSun" w:hAnsi="CordiaUPC" w:cs="CordiaUPC"/>
          <w:sz w:val="2"/>
          <w:szCs w:val="2"/>
        </w:rPr>
      </w:pPr>
    </w:p>
    <w:p w14:paraId="4CDAFDCE" w14:textId="77777777" w:rsidR="00602F95" w:rsidRPr="00602F95" w:rsidRDefault="00602F95" w:rsidP="00BB78AD">
      <w:pPr>
        <w:pStyle w:val="Subtitle"/>
        <w:tabs>
          <w:tab w:val="left" w:pos="330"/>
        </w:tabs>
        <w:spacing w:before="240"/>
        <w:rPr>
          <w:rFonts w:ascii="TH SarabunPSK" w:eastAsia="SimSun" w:hAnsi="TH SarabunPSK" w:cs="TH SarabunPSK"/>
          <w:b w:val="0"/>
          <w:bCs w:val="0"/>
          <w:color w:val="FFFFFF"/>
          <w:sz w:val="8"/>
          <w:szCs w:val="8"/>
          <w:lang w:eastAsia="en-US"/>
        </w:rPr>
      </w:pPr>
    </w:p>
    <w:p w14:paraId="24120F4D" w14:textId="77777777" w:rsidR="00641984" w:rsidRPr="00BB78AD" w:rsidRDefault="005A61CE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ค่าทำหนังสือเดินทาง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>ทุกประเภท</w:t>
      </w:r>
    </w:p>
    <w:p w14:paraId="63E1CDAB" w14:textId="77777777" w:rsidR="00641984" w:rsidRPr="00BB78AD" w:rsidRDefault="005A61CE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ค่าใช้จ่ายอื่นๆ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89C0B03" w14:textId="0D3D4FAE" w:rsidR="000D3927" w:rsidRPr="00BB78AD" w:rsidRDefault="000D3927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lang w:eastAsia="x-none"/>
        </w:rPr>
      </w:pPr>
      <w:r w:rsidRPr="00BB78AD">
        <w:rPr>
          <w:rFonts w:ascii="TH SarabunPSK" w:hAnsi="TH SarabunPSK" w:cs="TH SarabunPSK"/>
          <w:b/>
          <w:bCs/>
          <w:sz w:val="32"/>
          <w:szCs w:val="32"/>
          <w:cs/>
          <w:lang w:eastAsia="x-none"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455F4F87" w14:textId="3DC194B4" w:rsidR="000D3927" w:rsidRPr="00BB78AD" w:rsidRDefault="000D3927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b/>
          <w:bCs/>
          <w:sz w:val="36"/>
          <w:szCs w:val="36"/>
        </w:rPr>
      </w:pPr>
      <w:r w:rsidRPr="00BB78AD">
        <w:rPr>
          <w:rFonts w:ascii="TH SarabunPSK" w:eastAsia="SimSun" w:hAnsi="TH SarabunPSK" w:cs="TH SarabunPSK"/>
          <w:b/>
          <w:bCs/>
          <w:sz w:val="36"/>
          <w:szCs w:val="36"/>
          <w:cs/>
        </w:rPr>
        <w:t>กรุณาเตรียมค่าทิปไกด์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</w:rPr>
        <w:t xml:space="preserve">, 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  <w:cs/>
        </w:rPr>
        <w:t xml:space="preserve">คนขับรถ รวม 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</w:rPr>
        <w:t>1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  <w:cs/>
        </w:rPr>
        <w:t>,</w:t>
      </w:r>
      <w:r w:rsidR="00803663">
        <w:rPr>
          <w:rFonts w:ascii="TH SarabunPSK" w:eastAsia="SimSun" w:hAnsi="TH SarabunPSK" w:cs="TH SarabunPSK" w:hint="cs"/>
          <w:b/>
          <w:bCs/>
          <w:sz w:val="36"/>
          <w:szCs w:val="36"/>
          <w:cs/>
        </w:rPr>
        <w:t>5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</w:rPr>
        <w:t xml:space="preserve">00 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  <w:cs/>
        </w:rPr>
        <w:t>บาทต่อคน (เด็กชำระทิปเท่ากับผู้ใหญ่)</w:t>
      </w:r>
    </w:p>
    <w:p w14:paraId="747AB4EC" w14:textId="44DE5FCE" w:rsidR="00D43F16" w:rsidRPr="00BB78AD" w:rsidRDefault="005A61CE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ค่าภาษี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มูลค่าเพิ่ม </w:t>
      </w:r>
      <w:r w:rsidRPr="00BB78AD">
        <w:rPr>
          <w:rFonts w:ascii="TH SarabunPSK" w:eastAsia="SimSun" w:hAnsi="TH SarabunPSK" w:cs="TH SarabunPSK"/>
          <w:sz w:val="32"/>
          <w:szCs w:val="32"/>
        </w:rPr>
        <w:t xml:space="preserve">VAT 7 % 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27BBB7F" w14:textId="77777777" w:rsidR="000D3927" w:rsidRPr="00BB78AD" w:rsidRDefault="000D3927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color w:val="000000" w:themeColor="text1"/>
          <w:sz w:val="32"/>
          <w:szCs w:val="32"/>
        </w:rPr>
      </w:pPr>
      <w:r w:rsidRPr="00BB78A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ค่าวีซ่าญี่ปุ่นสำหรับชาวต่างชาติที่ต้องยื่นวีซ่าเข้าประเทศญี่ปุ่น</w:t>
      </w:r>
    </w:p>
    <w:p w14:paraId="7FD4B10D" w14:textId="202CA908" w:rsidR="00FA2A2D" w:rsidRPr="00BB78AD" w:rsidRDefault="005A61CE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B78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D994F96" w14:textId="05F809AB" w:rsidR="00144B4E" w:rsidRDefault="009B7BD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drawing>
          <wp:anchor distT="0" distB="0" distL="114300" distR="114300" simplePos="0" relativeHeight="251814912" behindDoc="0" locked="0" layoutInCell="1" allowOverlap="1" wp14:anchorId="7CED37A1" wp14:editId="24D4BA69">
            <wp:simplePos x="0" y="0"/>
            <wp:positionH relativeFrom="margin">
              <wp:align>right</wp:align>
            </wp:positionH>
            <wp:positionV relativeFrom="paragraph">
              <wp:posOffset>432684</wp:posOffset>
            </wp:positionV>
            <wp:extent cx="6829425" cy="1752600"/>
            <wp:effectExtent l="0" t="0" r="9525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EFDBE" w14:textId="603FADB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AC0CEDD" w14:textId="60F85E16" w:rsidR="00144B4E" w:rsidRDefault="004E03F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187648" behindDoc="0" locked="0" layoutInCell="1" allowOverlap="1" wp14:anchorId="77D5B12B" wp14:editId="100023D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A1DF" w14:textId="09652EE4" w:rsidR="001A6B56" w:rsidRDefault="00285C15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val="th-TH"/>
        </w:rPr>
        <w:lastRenderedPageBreak/>
        <w:drawing>
          <wp:anchor distT="0" distB="0" distL="114300" distR="114300" simplePos="0" relativeHeight="252188672" behindDoc="0" locked="0" layoutInCell="1" allowOverlap="1" wp14:anchorId="09C48493" wp14:editId="706CA754">
            <wp:simplePos x="0" y="0"/>
            <wp:positionH relativeFrom="margin">
              <wp:align>center</wp:align>
            </wp:positionH>
            <wp:positionV relativeFrom="paragraph">
              <wp:posOffset>212</wp:posOffset>
            </wp:positionV>
            <wp:extent cx="6266815" cy="8863330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49053A3B" w14:textId="603D668D" w:rsidR="00521746" w:rsidRDefault="009B7BD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15936" behindDoc="0" locked="0" layoutInCell="1" allowOverlap="1" wp14:anchorId="6E1BEE1A" wp14:editId="135C3DC0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257925" cy="8858250"/>
            <wp:effectExtent l="0" t="0" r="952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746" w:rsidSect="00674285">
      <w:headerReference w:type="default" r:id="rId93"/>
      <w:footerReference w:type="default" r:id="rId94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E5188" w14:textId="77777777" w:rsidR="003C313F" w:rsidRDefault="003C313F">
      <w:pPr>
        <w:rPr>
          <w:rFonts w:hint="eastAsia"/>
        </w:rPr>
      </w:pPr>
      <w:r>
        <w:separator/>
      </w:r>
    </w:p>
  </w:endnote>
  <w:endnote w:type="continuationSeparator" w:id="0">
    <w:p w14:paraId="21286498" w14:textId="77777777" w:rsidR="003C313F" w:rsidRDefault="003C31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B HelvethaicaMon X 55 Regular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F3AE7" w14:textId="1554B2BD" w:rsidR="00EB029D" w:rsidRPr="00202066" w:rsidRDefault="00502344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502344">
      <w:rPr>
        <w:rFonts w:ascii="CordiaUPC" w:eastAsia="SimSun" w:hAnsi="CordiaUPC" w:cs="CordiaUPC" w:hint="eastAsia"/>
      </w:rPr>
      <w:t xml:space="preserve">SHHBCTS1 HOKKAIDO HONGKOK </w:t>
    </w:r>
    <w:r w:rsidR="000A5B6F">
      <w:rPr>
        <w:rFonts w:ascii="CordiaUPC" w:eastAsia="SimSun" w:hAnsi="CordiaUPC" w:cs="CordiaUPC"/>
      </w:rPr>
      <w:t>7</w:t>
    </w:r>
    <w:r w:rsidRPr="00502344">
      <w:rPr>
        <w:rFonts w:ascii="CordiaUPC" w:eastAsia="SimSun" w:hAnsi="CordiaUPC" w:cs="CordiaUPC" w:hint="eastAsia"/>
      </w:rPr>
      <w:t>D</w:t>
    </w:r>
    <w:r w:rsidR="000A5B6F">
      <w:rPr>
        <w:rFonts w:ascii="CordiaUPC" w:eastAsia="SimSun" w:hAnsi="CordiaUPC" w:cs="CordiaUPC"/>
      </w:rPr>
      <w:t>5</w:t>
    </w:r>
    <w:r w:rsidRPr="00502344">
      <w:rPr>
        <w:rFonts w:ascii="CordiaUPC" w:eastAsia="SimSun" w:hAnsi="CordiaUPC" w:cs="CordiaUPC" w:hint="eastAsia"/>
      </w:rPr>
      <w:t>N JAN-MAR 2026 HB (</w:t>
    </w:r>
    <w:r w:rsidR="007315A4">
      <w:rPr>
        <w:rFonts w:ascii="CordiaUPC" w:eastAsia="SimSun" w:hAnsi="CordiaUPC" w:cs="CordiaUPC" w:hint="cs"/>
        <w:cs/>
      </w:rPr>
      <w:t>02102</w:t>
    </w:r>
    <w:r w:rsidRPr="00502344">
      <w:rPr>
        <w:rFonts w:ascii="CordiaUPC" w:eastAsia="SimSun" w:hAnsi="CordiaUPC" w:cs="CordiaUPC" w:hint="eastAsia"/>
      </w:rPr>
      <w:t xml:space="preserve">5)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 w:rsidR="00E76E45">
      <w:rPr>
        <w:rFonts w:ascii="CordiaUPC" w:eastAsia="SimSun" w:hAnsi="CordiaUPC" w:cs="CordiaUPC"/>
        <w:lang w:eastAsia="x-none"/>
      </w:rPr>
      <w:t xml:space="preserve"> </w:t>
    </w:r>
    <w:r w:rsidR="006E3497">
      <w:rPr>
        <w:rFonts w:ascii="CordiaUPC" w:eastAsia="SimSun" w:hAnsi="CordiaUPC" w:cs="CordiaUPC"/>
        <w:lang w:eastAsia="x-none"/>
      </w:rPr>
      <w:t xml:space="preserve"> </w:t>
    </w:r>
    <w:r>
      <w:rPr>
        <w:rFonts w:ascii="CordiaUPC" w:eastAsia="SimSun" w:hAnsi="CordiaUPC" w:cs="CordiaUPC"/>
        <w:lang w:eastAsia="x-none"/>
      </w:rPr>
      <w:t xml:space="preserve">                                            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EA3E4" w14:textId="77777777" w:rsidR="003C313F" w:rsidRDefault="003C313F">
      <w:pPr>
        <w:rPr>
          <w:rFonts w:hint="eastAsia"/>
        </w:rPr>
      </w:pPr>
      <w:r>
        <w:separator/>
      </w:r>
    </w:p>
  </w:footnote>
  <w:footnote w:type="continuationSeparator" w:id="0">
    <w:p w14:paraId="46716CDC" w14:textId="77777777" w:rsidR="003C313F" w:rsidRDefault="003C313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9A3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18pt;visibility:visible;mso-wrap-style:square" o:bullet="t">
        <v:imagedata r:id="rId1" o:title=""/>
      </v:shape>
    </w:pict>
  </w:numPicBullet>
  <w:abstractNum w:abstractNumId="0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514C0"/>
    <w:multiLevelType w:val="hybridMultilevel"/>
    <w:tmpl w:val="979846D0"/>
    <w:lvl w:ilvl="0" w:tplc="00D894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4CDE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4A5C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B8F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C06A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E0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88A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C023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1AF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D544428"/>
    <w:multiLevelType w:val="hybridMultilevel"/>
    <w:tmpl w:val="9FE6A9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DEB2894"/>
    <w:multiLevelType w:val="multilevel"/>
    <w:tmpl w:val="D2E8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520379">
    <w:abstractNumId w:val="6"/>
  </w:num>
  <w:num w:numId="2" w16cid:durableId="2075815729">
    <w:abstractNumId w:val="1"/>
  </w:num>
  <w:num w:numId="3" w16cid:durableId="881013531">
    <w:abstractNumId w:val="3"/>
  </w:num>
  <w:num w:numId="4" w16cid:durableId="634530155">
    <w:abstractNumId w:val="2"/>
  </w:num>
  <w:num w:numId="5" w16cid:durableId="434179024">
    <w:abstractNumId w:val="5"/>
  </w:num>
  <w:num w:numId="6" w16cid:durableId="1588805209">
    <w:abstractNumId w:val="0"/>
  </w:num>
  <w:num w:numId="7" w16cid:durableId="119284007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1281"/>
    <w:rsid w:val="00011E52"/>
    <w:rsid w:val="000121B6"/>
    <w:rsid w:val="00012C46"/>
    <w:rsid w:val="00012E71"/>
    <w:rsid w:val="00013317"/>
    <w:rsid w:val="00013470"/>
    <w:rsid w:val="00013778"/>
    <w:rsid w:val="00014290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A6C"/>
    <w:rsid w:val="00021E02"/>
    <w:rsid w:val="00021F30"/>
    <w:rsid w:val="00022834"/>
    <w:rsid w:val="00022B77"/>
    <w:rsid w:val="00022D1C"/>
    <w:rsid w:val="0002301D"/>
    <w:rsid w:val="00023B5A"/>
    <w:rsid w:val="00023B83"/>
    <w:rsid w:val="000245DE"/>
    <w:rsid w:val="000247FD"/>
    <w:rsid w:val="00024E50"/>
    <w:rsid w:val="00025AEE"/>
    <w:rsid w:val="00025CDD"/>
    <w:rsid w:val="0002634B"/>
    <w:rsid w:val="0002687C"/>
    <w:rsid w:val="00026F33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35416"/>
    <w:rsid w:val="0004052D"/>
    <w:rsid w:val="00040AEE"/>
    <w:rsid w:val="0004187B"/>
    <w:rsid w:val="00043538"/>
    <w:rsid w:val="000440FC"/>
    <w:rsid w:val="00044295"/>
    <w:rsid w:val="00044761"/>
    <w:rsid w:val="0004550E"/>
    <w:rsid w:val="00045A32"/>
    <w:rsid w:val="00046380"/>
    <w:rsid w:val="000474BF"/>
    <w:rsid w:val="00047869"/>
    <w:rsid w:val="00047A8B"/>
    <w:rsid w:val="00050131"/>
    <w:rsid w:val="00050684"/>
    <w:rsid w:val="00053310"/>
    <w:rsid w:val="00053686"/>
    <w:rsid w:val="00053F72"/>
    <w:rsid w:val="00054473"/>
    <w:rsid w:val="0005527B"/>
    <w:rsid w:val="00056892"/>
    <w:rsid w:val="00056EAB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C33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118F"/>
    <w:rsid w:val="000828A6"/>
    <w:rsid w:val="00082E6E"/>
    <w:rsid w:val="00083B96"/>
    <w:rsid w:val="0008526E"/>
    <w:rsid w:val="00085681"/>
    <w:rsid w:val="000857D9"/>
    <w:rsid w:val="00085FB1"/>
    <w:rsid w:val="00086007"/>
    <w:rsid w:val="0008618C"/>
    <w:rsid w:val="00086A3B"/>
    <w:rsid w:val="0008737E"/>
    <w:rsid w:val="000901FB"/>
    <w:rsid w:val="00090303"/>
    <w:rsid w:val="00090656"/>
    <w:rsid w:val="00091704"/>
    <w:rsid w:val="000932E9"/>
    <w:rsid w:val="000935C7"/>
    <w:rsid w:val="000935F1"/>
    <w:rsid w:val="000937A8"/>
    <w:rsid w:val="000938AD"/>
    <w:rsid w:val="00093C18"/>
    <w:rsid w:val="0009473E"/>
    <w:rsid w:val="00095598"/>
    <w:rsid w:val="00095F0A"/>
    <w:rsid w:val="00096481"/>
    <w:rsid w:val="000966AB"/>
    <w:rsid w:val="0009673E"/>
    <w:rsid w:val="000968A6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A40"/>
    <w:rsid w:val="000A363F"/>
    <w:rsid w:val="000A4077"/>
    <w:rsid w:val="000A5729"/>
    <w:rsid w:val="000A5B6F"/>
    <w:rsid w:val="000A5C50"/>
    <w:rsid w:val="000A5FD4"/>
    <w:rsid w:val="000A60C1"/>
    <w:rsid w:val="000A6606"/>
    <w:rsid w:val="000A66FC"/>
    <w:rsid w:val="000A7376"/>
    <w:rsid w:val="000A7724"/>
    <w:rsid w:val="000A7755"/>
    <w:rsid w:val="000A7CB2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819"/>
    <w:rsid w:val="000B2AF4"/>
    <w:rsid w:val="000B49BC"/>
    <w:rsid w:val="000B4CD9"/>
    <w:rsid w:val="000B4F20"/>
    <w:rsid w:val="000B57EC"/>
    <w:rsid w:val="000B754A"/>
    <w:rsid w:val="000B75F5"/>
    <w:rsid w:val="000B7C62"/>
    <w:rsid w:val="000B7D47"/>
    <w:rsid w:val="000C01AD"/>
    <w:rsid w:val="000C06FC"/>
    <w:rsid w:val="000C08E7"/>
    <w:rsid w:val="000C0EFD"/>
    <w:rsid w:val="000C3120"/>
    <w:rsid w:val="000C345E"/>
    <w:rsid w:val="000C3A19"/>
    <w:rsid w:val="000C3BB7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04EB"/>
    <w:rsid w:val="000D11DC"/>
    <w:rsid w:val="000D229E"/>
    <w:rsid w:val="000D31A1"/>
    <w:rsid w:val="000D360F"/>
    <w:rsid w:val="000D3927"/>
    <w:rsid w:val="000D4840"/>
    <w:rsid w:val="000D48F5"/>
    <w:rsid w:val="000D4DE2"/>
    <w:rsid w:val="000D4F8E"/>
    <w:rsid w:val="000D5326"/>
    <w:rsid w:val="000D53F2"/>
    <w:rsid w:val="000D57E7"/>
    <w:rsid w:val="000D70C3"/>
    <w:rsid w:val="000D73C6"/>
    <w:rsid w:val="000E032D"/>
    <w:rsid w:val="000E162E"/>
    <w:rsid w:val="000E173F"/>
    <w:rsid w:val="000E188D"/>
    <w:rsid w:val="000E3222"/>
    <w:rsid w:val="000E4542"/>
    <w:rsid w:val="000E5527"/>
    <w:rsid w:val="000E55BA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36AD"/>
    <w:rsid w:val="000F481D"/>
    <w:rsid w:val="000F5016"/>
    <w:rsid w:val="000F5436"/>
    <w:rsid w:val="000F5556"/>
    <w:rsid w:val="000F5CAB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C49"/>
    <w:rsid w:val="00107F1B"/>
    <w:rsid w:val="00107FE6"/>
    <w:rsid w:val="00110B48"/>
    <w:rsid w:val="00110D75"/>
    <w:rsid w:val="00111507"/>
    <w:rsid w:val="00111942"/>
    <w:rsid w:val="001120D6"/>
    <w:rsid w:val="00112A3D"/>
    <w:rsid w:val="001132CB"/>
    <w:rsid w:val="001138A3"/>
    <w:rsid w:val="001149ED"/>
    <w:rsid w:val="00115218"/>
    <w:rsid w:val="00115BD1"/>
    <w:rsid w:val="001168B6"/>
    <w:rsid w:val="00116ECC"/>
    <w:rsid w:val="00117769"/>
    <w:rsid w:val="001221D8"/>
    <w:rsid w:val="00122B67"/>
    <w:rsid w:val="00123551"/>
    <w:rsid w:val="00123C10"/>
    <w:rsid w:val="00125A27"/>
    <w:rsid w:val="001277FD"/>
    <w:rsid w:val="00127B93"/>
    <w:rsid w:val="001301B0"/>
    <w:rsid w:val="00130F31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15F"/>
    <w:rsid w:val="00142A02"/>
    <w:rsid w:val="00142AA8"/>
    <w:rsid w:val="00143C35"/>
    <w:rsid w:val="00144B4E"/>
    <w:rsid w:val="001458B8"/>
    <w:rsid w:val="00146850"/>
    <w:rsid w:val="001479AC"/>
    <w:rsid w:val="00150001"/>
    <w:rsid w:val="00150E1A"/>
    <w:rsid w:val="0015171E"/>
    <w:rsid w:val="001529A0"/>
    <w:rsid w:val="001537EC"/>
    <w:rsid w:val="0015411D"/>
    <w:rsid w:val="001544F7"/>
    <w:rsid w:val="00154879"/>
    <w:rsid w:val="00154AE6"/>
    <w:rsid w:val="00156B5E"/>
    <w:rsid w:val="00157FB1"/>
    <w:rsid w:val="001603AA"/>
    <w:rsid w:val="0016123E"/>
    <w:rsid w:val="001617B0"/>
    <w:rsid w:val="0016199A"/>
    <w:rsid w:val="00161BE0"/>
    <w:rsid w:val="0016206F"/>
    <w:rsid w:val="00162924"/>
    <w:rsid w:val="00162FF7"/>
    <w:rsid w:val="00163F22"/>
    <w:rsid w:val="00164DFC"/>
    <w:rsid w:val="001651CB"/>
    <w:rsid w:val="0016530E"/>
    <w:rsid w:val="0016611D"/>
    <w:rsid w:val="00166B0F"/>
    <w:rsid w:val="001676B5"/>
    <w:rsid w:val="001706A2"/>
    <w:rsid w:val="00170708"/>
    <w:rsid w:val="00170A71"/>
    <w:rsid w:val="0017140F"/>
    <w:rsid w:val="00172400"/>
    <w:rsid w:val="0017314F"/>
    <w:rsid w:val="00173480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C7C"/>
    <w:rsid w:val="00183899"/>
    <w:rsid w:val="00184661"/>
    <w:rsid w:val="00184A83"/>
    <w:rsid w:val="00184ADB"/>
    <w:rsid w:val="00184E91"/>
    <w:rsid w:val="00184F8B"/>
    <w:rsid w:val="00185450"/>
    <w:rsid w:val="0018596F"/>
    <w:rsid w:val="001859D7"/>
    <w:rsid w:val="0018721A"/>
    <w:rsid w:val="001872BD"/>
    <w:rsid w:val="0019190B"/>
    <w:rsid w:val="00191AB9"/>
    <w:rsid w:val="00191D28"/>
    <w:rsid w:val="00192A0F"/>
    <w:rsid w:val="00192B46"/>
    <w:rsid w:val="00192D6B"/>
    <w:rsid w:val="0019320A"/>
    <w:rsid w:val="00193D79"/>
    <w:rsid w:val="00194CEB"/>
    <w:rsid w:val="00196A43"/>
    <w:rsid w:val="001970BC"/>
    <w:rsid w:val="001A39C2"/>
    <w:rsid w:val="001A489A"/>
    <w:rsid w:val="001A4AA8"/>
    <w:rsid w:val="001A4FC0"/>
    <w:rsid w:val="001A5DAE"/>
    <w:rsid w:val="001A685F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469D"/>
    <w:rsid w:val="001B4DF3"/>
    <w:rsid w:val="001B57E6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5AE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D65BC"/>
    <w:rsid w:val="001D6E34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76E"/>
    <w:rsid w:val="001E6977"/>
    <w:rsid w:val="001E7361"/>
    <w:rsid w:val="001E73F7"/>
    <w:rsid w:val="001E751E"/>
    <w:rsid w:val="001E786C"/>
    <w:rsid w:val="001E7BA6"/>
    <w:rsid w:val="001F09E0"/>
    <w:rsid w:val="001F0ED7"/>
    <w:rsid w:val="001F0F24"/>
    <w:rsid w:val="001F0FD7"/>
    <w:rsid w:val="001F27BE"/>
    <w:rsid w:val="001F2CFC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36E2"/>
    <w:rsid w:val="002041DF"/>
    <w:rsid w:val="00205415"/>
    <w:rsid w:val="002057C1"/>
    <w:rsid w:val="00206046"/>
    <w:rsid w:val="00206A88"/>
    <w:rsid w:val="00206FD2"/>
    <w:rsid w:val="002073F2"/>
    <w:rsid w:val="00207DDB"/>
    <w:rsid w:val="002103F4"/>
    <w:rsid w:val="002104BF"/>
    <w:rsid w:val="002106D8"/>
    <w:rsid w:val="00210B08"/>
    <w:rsid w:val="00211155"/>
    <w:rsid w:val="002112B2"/>
    <w:rsid w:val="00211363"/>
    <w:rsid w:val="00212D7E"/>
    <w:rsid w:val="002142F2"/>
    <w:rsid w:val="00214EE7"/>
    <w:rsid w:val="00215BBE"/>
    <w:rsid w:val="002163C8"/>
    <w:rsid w:val="0021729C"/>
    <w:rsid w:val="0021754E"/>
    <w:rsid w:val="00217726"/>
    <w:rsid w:val="00217833"/>
    <w:rsid w:val="002201CC"/>
    <w:rsid w:val="0022030A"/>
    <w:rsid w:val="00220953"/>
    <w:rsid w:val="00220C3A"/>
    <w:rsid w:val="0022131E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5DBA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0600"/>
    <w:rsid w:val="0024124B"/>
    <w:rsid w:val="002416F1"/>
    <w:rsid w:val="00241E12"/>
    <w:rsid w:val="00242C0C"/>
    <w:rsid w:val="00242C92"/>
    <w:rsid w:val="002434D7"/>
    <w:rsid w:val="00243707"/>
    <w:rsid w:val="00243B40"/>
    <w:rsid w:val="00244376"/>
    <w:rsid w:val="002448B1"/>
    <w:rsid w:val="00244D6F"/>
    <w:rsid w:val="00245C6C"/>
    <w:rsid w:val="00246B5B"/>
    <w:rsid w:val="00247882"/>
    <w:rsid w:val="0025002F"/>
    <w:rsid w:val="00250331"/>
    <w:rsid w:val="00250473"/>
    <w:rsid w:val="002505E4"/>
    <w:rsid w:val="00251725"/>
    <w:rsid w:val="00251A32"/>
    <w:rsid w:val="00252530"/>
    <w:rsid w:val="0025262E"/>
    <w:rsid w:val="00252E95"/>
    <w:rsid w:val="00253528"/>
    <w:rsid w:val="00254869"/>
    <w:rsid w:val="00254E26"/>
    <w:rsid w:val="00255504"/>
    <w:rsid w:val="002576CF"/>
    <w:rsid w:val="00260C48"/>
    <w:rsid w:val="0026150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66B00"/>
    <w:rsid w:val="0027040E"/>
    <w:rsid w:val="002709D1"/>
    <w:rsid w:val="00270AC9"/>
    <w:rsid w:val="002721F7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0E5B"/>
    <w:rsid w:val="00281189"/>
    <w:rsid w:val="00281456"/>
    <w:rsid w:val="00281631"/>
    <w:rsid w:val="00281904"/>
    <w:rsid w:val="00281A00"/>
    <w:rsid w:val="00281C37"/>
    <w:rsid w:val="0028247F"/>
    <w:rsid w:val="00282C09"/>
    <w:rsid w:val="002834F7"/>
    <w:rsid w:val="00283BC0"/>
    <w:rsid w:val="00284AC6"/>
    <w:rsid w:val="00284EDE"/>
    <w:rsid w:val="0028549A"/>
    <w:rsid w:val="002858B8"/>
    <w:rsid w:val="00285C15"/>
    <w:rsid w:val="002866AB"/>
    <w:rsid w:val="002871B8"/>
    <w:rsid w:val="00287D85"/>
    <w:rsid w:val="0029040F"/>
    <w:rsid w:val="00290DF3"/>
    <w:rsid w:val="002926B0"/>
    <w:rsid w:val="002926D5"/>
    <w:rsid w:val="00293AFE"/>
    <w:rsid w:val="0029440B"/>
    <w:rsid w:val="00294501"/>
    <w:rsid w:val="00294815"/>
    <w:rsid w:val="002949E3"/>
    <w:rsid w:val="00294C5E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F82"/>
    <w:rsid w:val="002A010D"/>
    <w:rsid w:val="002A253F"/>
    <w:rsid w:val="002A2A02"/>
    <w:rsid w:val="002A2D07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1F22"/>
    <w:rsid w:val="002B3083"/>
    <w:rsid w:val="002B3DC2"/>
    <w:rsid w:val="002B4019"/>
    <w:rsid w:val="002B408E"/>
    <w:rsid w:val="002B40B9"/>
    <w:rsid w:val="002B53E3"/>
    <w:rsid w:val="002B5C2C"/>
    <w:rsid w:val="002B5DF6"/>
    <w:rsid w:val="002B7102"/>
    <w:rsid w:val="002B7161"/>
    <w:rsid w:val="002B7443"/>
    <w:rsid w:val="002B7999"/>
    <w:rsid w:val="002C0275"/>
    <w:rsid w:val="002C0AB0"/>
    <w:rsid w:val="002C0E21"/>
    <w:rsid w:val="002C10D1"/>
    <w:rsid w:val="002C1F1D"/>
    <w:rsid w:val="002C20BF"/>
    <w:rsid w:val="002C2580"/>
    <w:rsid w:val="002C2D1A"/>
    <w:rsid w:val="002C2E84"/>
    <w:rsid w:val="002C31E7"/>
    <w:rsid w:val="002C3501"/>
    <w:rsid w:val="002C3833"/>
    <w:rsid w:val="002C4DC9"/>
    <w:rsid w:val="002C4E1F"/>
    <w:rsid w:val="002C51FE"/>
    <w:rsid w:val="002C774B"/>
    <w:rsid w:val="002C79A5"/>
    <w:rsid w:val="002D078D"/>
    <w:rsid w:val="002D19C2"/>
    <w:rsid w:val="002D19DB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B33"/>
    <w:rsid w:val="002E0F72"/>
    <w:rsid w:val="002E10AC"/>
    <w:rsid w:val="002E14A6"/>
    <w:rsid w:val="002E176A"/>
    <w:rsid w:val="002E1A6D"/>
    <w:rsid w:val="002E2386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192A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1BBD"/>
    <w:rsid w:val="00301D99"/>
    <w:rsid w:val="003027DC"/>
    <w:rsid w:val="003034BC"/>
    <w:rsid w:val="00304C79"/>
    <w:rsid w:val="00304F62"/>
    <w:rsid w:val="00305257"/>
    <w:rsid w:val="0030576B"/>
    <w:rsid w:val="00305F8C"/>
    <w:rsid w:val="00307D7B"/>
    <w:rsid w:val="00307EC4"/>
    <w:rsid w:val="003117D6"/>
    <w:rsid w:val="00312A24"/>
    <w:rsid w:val="00312B68"/>
    <w:rsid w:val="00313A41"/>
    <w:rsid w:val="00313D56"/>
    <w:rsid w:val="00314833"/>
    <w:rsid w:val="003152F4"/>
    <w:rsid w:val="003155B4"/>
    <w:rsid w:val="00315B8C"/>
    <w:rsid w:val="0031650D"/>
    <w:rsid w:val="003165DA"/>
    <w:rsid w:val="00316BCF"/>
    <w:rsid w:val="003171B0"/>
    <w:rsid w:val="0031768E"/>
    <w:rsid w:val="00317A40"/>
    <w:rsid w:val="003204F8"/>
    <w:rsid w:val="00320C79"/>
    <w:rsid w:val="00321EAC"/>
    <w:rsid w:val="00323268"/>
    <w:rsid w:val="00323DB8"/>
    <w:rsid w:val="003241E2"/>
    <w:rsid w:val="00324CEE"/>
    <w:rsid w:val="00324E15"/>
    <w:rsid w:val="003250E5"/>
    <w:rsid w:val="00325204"/>
    <w:rsid w:val="00325774"/>
    <w:rsid w:val="00325837"/>
    <w:rsid w:val="00326234"/>
    <w:rsid w:val="003262CC"/>
    <w:rsid w:val="00326CF9"/>
    <w:rsid w:val="00327150"/>
    <w:rsid w:val="00327DF4"/>
    <w:rsid w:val="00327EBB"/>
    <w:rsid w:val="003305E1"/>
    <w:rsid w:val="0033073E"/>
    <w:rsid w:val="0033121B"/>
    <w:rsid w:val="00331AFB"/>
    <w:rsid w:val="00332AE6"/>
    <w:rsid w:val="00332FAE"/>
    <w:rsid w:val="00333165"/>
    <w:rsid w:val="003333F2"/>
    <w:rsid w:val="003336C3"/>
    <w:rsid w:val="00333A65"/>
    <w:rsid w:val="00334936"/>
    <w:rsid w:val="00335177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D55"/>
    <w:rsid w:val="00342E8D"/>
    <w:rsid w:val="0034454E"/>
    <w:rsid w:val="00345635"/>
    <w:rsid w:val="003458AD"/>
    <w:rsid w:val="00345DC6"/>
    <w:rsid w:val="00345F0F"/>
    <w:rsid w:val="003467E4"/>
    <w:rsid w:val="00346D0E"/>
    <w:rsid w:val="00347A22"/>
    <w:rsid w:val="0035179B"/>
    <w:rsid w:val="00351EA9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0190"/>
    <w:rsid w:val="00361500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027"/>
    <w:rsid w:val="00374AAF"/>
    <w:rsid w:val="00374B63"/>
    <w:rsid w:val="00375E4A"/>
    <w:rsid w:val="00376032"/>
    <w:rsid w:val="003775E7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4D0"/>
    <w:rsid w:val="00395590"/>
    <w:rsid w:val="00395F90"/>
    <w:rsid w:val="00397581"/>
    <w:rsid w:val="0039769C"/>
    <w:rsid w:val="003A001C"/>
    <w:rsid w:val="003A1081"/>
    <w:rsid w:val="003A150C"/>
    <w:rsid w:val="003A1D0A"/>
    <w:rsid w:val="003A3420"/>
    <w:rsid w:val="003A4A8C"/>
    <w:rsid w:val="003A4C5A"/>
    <w:rsid w:val="003A52FB"/>
    <w:rsid w:val="003A6D2F"/>
    <w:rsid w:val="003A70CF"/>
    <w:rsid w:val="003A767A"/>
    <w:rsid w:val="003A7A13"/>
    <w:rsid w:val="003B023F"/>
    <w:rsid w:val="003B086A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13F"/>
    <w:rsid w:val="003C33C4"/>
    <w:rsid w:val="003C366E"/>
    <w:rsid w:val="003C3E16"/>
    <w:rsid w:val="003C7AB4"/>
    <w:rsid w:val="003C7F13"/>
    <w:rsid w:val="003D04A5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24"/>
    <w:rsid w:val="003E0044"/>
    <w:rsid w:val="003E0292"/>
    <w:rsid w:val="003E02A1"/>
    <w:rsid w:val="003E0B8D"/>
    <w:rsid w:val="003E2147"/>
    <w:rsid w:val="003E2630"/>
    <w:rsid w:val="003E39FE"/>
    <w:rsid w:val="003E4B6F"/>
    <w:rsid w:val="003E4FA3"/>
    <w:rsid w:val="003E54C3"/>
    <w:rsid w:val="003E5926"/>
    <w:rsid w:val="003E61FE"/>
    <w:rsid w:val="003E632C"/>
    <w:rsid w:val="003E73BD"/>
    <w:rsid w:val="003F07D9"/>
    <w:rsid w:val="003F0824"/>
    <w:rsid w:val="003F0C95"/>
    <w:rsid w:val="003F0E12"/>
    <w:rsid w:val="003F194B"/>
    <w:rsid w:val="003F1A40"/>
    <w:rsid w:val="003F1C2A"/>
    <w:rsid w:val="003F1CAF"/>
    <w:rsid w:val="003F275F"/>
    <w:rsid w:val="003F281C"/>
    <w:rsid w:val="003F3056"/>
    <w:rsid w:val="003F34C4"/>
    <w:rsid w:val="003F4318"/>
    <w:rsid w:val="003F44A8"/>
    <w:rsid w:val="003F5608"/>
    <w:rsid w:val="003F5915"/>
    <w:rsid w:val="003F5A6C"/>
    <w:rsid w:val="003F5BF1"/>
    <w:rsid w:val="003F6207"/>
    <w:rsid w:val="003F62B1"/>
    <w:rsid w:val="003F6934"/>
    <w:rsid w:val="003F6F82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307"/>
    <w:rsid w:val="00406578"/>
    <w:rsid w:val="00406BE8"/>
    <w:rsid w:val="00406D84"/>
    <w:rsid w:val="00406E96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4AD"/>
    <w:rsid w:val="004155B5"/>
    <w:rsid w:val="00415EF9"/>
    <w:rsid w:val="00416274"/>
    <w:rsid w:val="00416688"/>
    <w:rsid w:val="00416DBD"/>
    <w:rsid w:val="00416EA0"/>
    <w:rsid w:val="00417272"/>
    <w:rsid w:val="004172E0"/>
    <w:rsid w:val="004201B0"/>
    <w:rsid w:val="004206B0"/>
    <w:rsid w:val="004210BB"/>
    <w:rsid w:val="00421392"/>
    <w:rsid w:val="00421BF0"/>
    <w:rsid w:val="00422A82"/>
    <w:rsid w:val="00423C80"/>
    <w:rsid w:val="00423DE4"/>
    <w:rsid w:val="00423FF6"/>
    <w:rsid w:val="00424E19"/>
    <w:rsid w:val="00424FB0"/>
    <w:rsid w:val="0042580C"/>
    <w:rsid w:val="0042581E"/>
    <w:rsid w:val="00425F7C"/>
    <w:rsid w:val="0042603F"/>
    <w:rsid w:val="00426C92"/>
    <w:rsid w:val="00427147"/>
    <w:rsid w:val="004275CB"/>
    <w:rsid w:val="004308DE"/>
    <w:rsid w:val="00430B1A"/>
    <w:rsid w:val="00430B87"/>
    <w:rsid w:val="00430FA4"/>
    <w:rsid w:val="004314E0"/>
    <w:rsid w:val="00431E03"/>
    <w:rsid w:val="0043296D"/>
    <w:rsid w:val="00432B8E"/>
    <w:rsid w:val="00434FD0"/>
    <w:rsid w:val="00435708"/>
    <w:rsid w:val="00435B32"/>
    <w:rsid w:val="00436B08"/>
    <w:rsid w:val="004374DE"/>
    <w:rsid w:val="0043758A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0618"/>
    <w:rsid w:val="004508E0"/>
    <w:rsid w:val="0045147F"/>
    <w:rsid w:val="004514E0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13F"/>
    <w:rsid w:val="004563F8"/>
    <w:rsid w:val="0045694F"/>
    <w:rsid w:val="00457C2A"/>
    <w:rsid w:val="0046014D"/>
    <w:rsid w:val="0046028C"/>
    <w:rsid w:val="00461205"/>
    <w:rsid w:val="00461762"/>
    <w:rsid w:val="004617B3"/>
    <w:rsid w:val="00463194"/>
    <w:rsid w:val="00464339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202D"/>
    <w:rsid w:val="00473025"/>
    <w:rsid w:val="0047310A"/>
    <w:rsid w:val="004732C1"/>
    <w:rsid w:val="00473B6E"/>
    <w:rsid w:val="004753AD"/>
    <w:rsid w:val="00480230"/>
    <w:rsid w:val="00480E35"/>
    <w:rsid w:val="0048103D"/>
    <w:rsid w:val="0048152A"/>
    <w:rsid w:val="004824F0"/>
    <w:rsid w:val="00482BDB"/>
    <w:rsid w:val="00483CC8"/>
    <w:rsid w:val="00484D9D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6B9"/>
    <w:rsid w:val="00491862"/>
    <w:rsid w:val="00492577"/>
    <w:rsid w:val="00493DD0"/>
    <w:rsid w:val="00493EA0"/>
    <w:rsid w:val="0049557F"/>
    <w:rsid w:val="00495FE2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5D95"/>
    <w:rsid w:val="004A722A"/>
    <w:rsid w:val="004B03A3"/>
    <w:rsid w:val="004B14FB"/>
    <w:rsid w:val="004B1E72"/>
    <w:rsid w:val="004B1E8A"/>
    <w:rsid w:val="004B2299"/>
    <w:rsid w:val="004B2784"/>
    <w:rsid w:val="004B27FB"/>
    <w:rsid w:val="004B3214"/>
    <w:rsid w:val="004B37B9"/>
    <w:rsid w:val="004B4481"/>
    <w:rsid w:val="004B460B"/>
    <w:rsid w:val="004B57E9"/>
    <w:rsid w:val="004B650A"/>
    <w:rsid w:val="004B6B3C"/>
    <w:rsid w:val="004B6B59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729"/>
    <w:rsid w:val="004D1489"/>
    <w:rsid w:val="004D15AA"/>
    <w:rsid w:val="004D259E"/>
    <w:rsid w:val="004D2DE6"/>
    <w:rsid w:val="004D2FDA"/>
    <w:rsid w:val="004D31F5"/>
    <w:rsid w:val="004D37EA"/>
    <w:rsid w:val="004D41AC"/>
    <w:rsid w:val="004D57B1"/>
    <w:rsid w:val="004D6071"/>
    <w:rsid w:val="004D768F"/>
    <w:rsid w:val="004D7A3C"/>
    <w:rsid w:val="004E03FE"/>
    <w:rsid w:val="004E0602"/>
    <w:rsid w:val="004E0A73"/>
    <w:rsid w:val="004E0E2F"/>
    <w:rsid w:val="004E18CF"/>
    <w:rsid w:val="004E1922"/>
    <w:rsid w:val="004E2928"/>
    <w:rsid w:val="004E3107"/>
    <w:rsid w:val="004E45CB"/>
    <w:rsid w:val="004E46AE"/>
    <w:rsid w:val="004E4C7A"/>
    <w:rsid w:val="004E615D"/>
    <w:rsid w:val="004E67D0"/>
    <w:rsid w:val="004E686A"/>
    <w:rsid w:val="004E6C09"/>
    <w:rsid w:val="004E6EA0"/>
    <w:rsid w:val="004E7FE4"/>
    <w:rsid w:val="004F0756"/>
    <w:rsid w:val="004F0B5A"/>
    <w:rsid w:val="004F1384"/>
    <w:rsid w:val="004F1CB5"/>
    <w:rsid w:val="004F1E7E"/>
    <w:rsid w:val="004F29E0"/>
    <w:rsid w:val="004F31F2"/>
    <w:rsid w:val="004F34F3"/>
    <w:rsid w:val="004F4E9C"/>
    <w:rsid w:val="004F545E"/>
    <w:rsid w:val="004F5BE6"/>
    <w:rsid w:val="004F5C68"/>
    <w:rsid w:val="004F650B"/>
    <w:rsid w:val="004F69A9"/>
    <w:rsid w:val="005000C0"/>
    <w:rsid w:val="0050043F"/>
    <w:rsid w:val="00500A02"/>
    <w:rsid w:val="005018E4"/>
    <w:rsid w:val="00502344"/>
    <w:rsid w:val="0050236F"/>
    <w:rsid w:val="00502751"/>
    <w:rsid w:val="00503240"/>
    <w:rsid w:val="00503F4B"/>
    <w:rsid w:val="00503FB8"/>
    <w:rsid w:val="00504563"/>
    <w:rsid w:val="005045BD"/>
    <w:rsid w:val="0050494A"/>
    <w:rsid w:val="005054C9"/>
    <w:rsid w:val="00505886"/>
    <w:rsid w:val="00506E7D"/>
    <w:rsid w:val="005071F5"/>
    <w:rsid w:val="00507586"/>
    <w:rsid w:val="00510F9C"/>
    <w:rsid w:val="00511548"/>
    <w:rsid w:val="00511781"/>
    <w:rsid w:val="00511D59"/>
    <w:rsid w:val="005120C1"/>
    <w:rsid w:val="00512692"/>
    <w:rsid w:val="005127CC"/>
    <w:rsid w:val="00512E82"/>
    <w:rsid w:val="00513BCF"/>
    <w:rsid w:val="00513E2B"/>
    <w:rsid w:val="0051403D"/>
    <w:rsid w:val="00514744"/>
    <w:rsid w:val="0051563F"/>
    <w:rsid w:val="00516F87"/>
    <w:rsid w:val="00517ADE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5DE7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4925"/>
    <w:rsid w:val="005556A7"/>
    <w:rsid w:val="00555963"/>
    <w:rsid w:val="00556DF4"/>
    <w:rsid w:val="00556E57"/>
    <w:rsid w:val="00557FE6"/>
    <w:rsid w:val="005607D5"/>
    <w:rsid w:val="005608D3"/>
    <w:rsid w:val="00561C7F"/>
    <w:rsid w:val="00563800"/>
    <w:rsid w:val="00564E55"/>
    <w:rsid w:val="00565EB8"/>
    <w:rsid w:val="00566152"/>
    <w:rsid w:val="005708B4"/>
    <w:rsid w:val="00571BC4"/>
    <w:rsid w:val="005723AB"/>
    <w:rsid w:val="0057243D"/>
    <w:rsid w:val="00572567"/>
    <w:rsid w:val="00572585"/>
    <w:rsid w:val="00572BAC"/>
    <w:rsid w:val="00574562"/>
    <w:rsid w:val="0057470D"/>
    <w:rsid w:val="00574CA2"/>
    <w:rsid w:val="0057522A"/>
    <w:rsid w:val="00575955"/>
    <w:rsid w:val="00576759"/>
    <w:rsid w:val="005768A0"/>
    <w:rsid w:val="00577F14"/>
    <w:rsid w:val="00580378"/>
    <w:rsid w:val="00580EBC"/>
    <w:rsid w:val="00580F83"/>
    <w:rsid w:val="005811EA"/>
    <w:rsid w:val="00581F9D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0C57"/>
    <w:rsid w:val="00592273"/>
    <w:rsid w:val="00592614"/>
    <w:rsid w:val="005957A9"/>
    <w:rsid w:val="00596DB7"/>
    <w:rsid w:val="005979BC"/>
    <w:rsid w:val="00597C35"/>
    <w:rsid w:val="005A0E3F"/>
    <w:rsid w:val="005A19C7"/>
    <w:rsid w:val="005A2B77"/>
    <w:rsid w:val="005A2FC5"/>
    <w:rsid w:val="005A38D3"/>
    <w:rsid w:val="005A4657"/>
    <w:rsid w:val="005A4B88"/>
    <w:rsid w:val="005A4F09"/>
    <w:rsid w:val="005A4F8E"/>
    <w:rsid w:val="005A5286"/>
    <w:rsid w:val="005A569D"/>
    <w:rsid w:val="005A61CE"/>
    <w:rsid w:val="005A64A4"/>
    <w:rsid w:val="005A78F1"/>
    <w:rsid w:val="005B0370"/>
    <w:rsid w:val="005B03E2"/>
    <w:rsid w:val="005B0A60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019"/>
    <w:rsid w:val="005B66B7"/>
    <w:rsid w:val="005B6916"/>
    <w:rsid w:val="005B7C23"/>
    <w:rsid w:val="005B7D27"/>
    <w:rsid w:val="005B7EC4"/>
    <w:rsid w:val="005C0F5D"/>
    <w:rsid w:val="005C1224"/>
    <w:rsid w:val="005C26C9"/>
    <w:rsid w:val="005C30F6"/>
    <w:rsid w:val="005C3E38"/>
    <w:rsid w:val="005C3EBA"/>
    <w:rsid w:val="005C3F67"/>
    <w:rsid w:val="005C480C"/>
    <w:rsid w:val="005D100B"/>
    <w:rsid w:val="005D15FA"/>
    <w:rsid w:val="005D1CD8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E8C"/>
    <w:rsid w:val="005E59AD"/>
    <w:rsid w:val="005E6365"/>
    <w:rsid w:val="005E691E"/>
    <w:rsid w:val="005E74CF"/>
    <w:rsid w:val="005F0124"/>
    <w:rsid w:val="005F01E2"/>
    <w:rsid w:val="005F0206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385D"/>
    <w:rsid w:val="005F43AC"/>
    <w:rsid w:val="005F4FD2"/>
    <w:rsid w:val="005F562F"/>
    <w:rsid w:val="005F6070"/>
    <w:rsid w:val="005F6736"/>
    <w:rsid w:val="005F6E7C"/>
    <w:rsid w:val="005F7C90"/>
    <w:rsid w:val="0060075A"/>
    <w:rsid w:val="006010BA"/>
    <w:rsid w:val="0060141E"/>
    <w:rsid w:val="006024EC"/>
    <w:rsid w:val="00602B39"/>
    <w:rsid w:val="00602F95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A0C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3AFA"/>
    <w:rsid w:val="006245F7"/>
    <w:rsid w:val="00624D2D"/>
    <w:rsid w:val="00625379"/>
    <w:rsid w:val="00625F98"/>
    <w:rsid w:val="00626B89"/>
    <w:rsid w:val="00626CAB"/>
    <w:rsid w:val="006270F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5E28"/>
    <w:rsid w:val="006366C9"/>
    <w:rsid w:val="00636ED3"/>
    <w:rsid w:val="006405C6"/>
    <w:rsid w:val="00640B11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641"/>
    <w:rsid w:val="00646912"/>
    <w:rsid w:val="00646B8D"/>
    <w:rsid w:val="006471CC"/>
    <w:rsid w:val="00647369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0B1"/>
    <w:rsid w:val="00656390"/>
    <w:rsid w:val="006569F1"/>
    <w:rsid w:val="00656F28"/>
    <w:rsid w:val="00657298"/>
    <w:rsid w:val="006579C3"/>
    <w:rsid w:val="00657B0D"/>
    <w:rsid w:val="00657EE1"/>
    <w:rsid w:val="00660558"/>
    <w:rsid w:val="00660AE4"/>
    <w:rsid w:val="006615FC"/>
    <w:rsid w:val="00662FF1"/>
    <w:rsid w:val="006647D2"/>
    <w:rsid w:val="00665B43"/>
    <w:rsid w:val="00666576"/>
    <w:rsid w:val="00667CA7"/>
    <w:rsid w:val="00667F29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29D"/>
    <w:rsid w:val="00681589"/>
    <w:rsid w:val="006818E2"/>
    <w:rsid w:val="00683C04"/>
    <w:rsid w:val="00684226"/>
    <w:rsid w:val="0068467C"/>
    <w:rsid w:val="00684739"/>
    <w:rsid w:val="00684C03"/>
    <w:rsid w:val="006859F8"/>
    <w:rsid w:val="00686E1B"/>
    <w:rsid w:val="00686FC4"/>
    <w:rsid w:val="006905B5"/>
    <w:rsid w:val="00691F91"/>
    <w:rsid w:val="0069200D"/>
    <w:rsid w:val="006920A8"/>
    <w:rsid w:val="00692649"/>
    <w:rsid w:val="006928A2"/>
    <w:rsid w:val="00692DA2"/>
    <w:rsid w:val="006940AF"/>
    <w:rsid w:val="00694227"/>
    <w:rsid w:val="00694239"/>
    <w:rsid w:val="006945FD"/>
    <w:rsid w:val="00694894"/>
    <w:rsid w:val="00694D2D"/>
    <w:rsid w:val="0069507B"/>
    <w:rsid w:val="0069536F"/>
    <w:rsid w:val="00695F25"/>
    <w:rsid w:val="006961E5"/>
    <w:rsid w:val="006970A8"/>
    <w:rsid w:val="006973EE"/>
    <w:rsid w:val="0069765B"/>
    <w:rsid w:val="006A14BE"/>
    <w:rsid w:val="006A20C1"/>
    <w:rsid w:val="006A2A9A"/>
    <w:rsid w:val="006A2E5D"/>
    <w:rsid w:val="006A3B64"/>
    <w:rsid w:val="006A43AD"/>
    <w:rsid w:val="006A45DF"/>
    <w:rsid w:val="006A57A2"/>
    <w:rsid w:val="006A5A19"/>
    <w:rsid w:val="006B066C"/>
    <w:rsid w:val="006B1405"/>
    <w:rsid w:val="006B1758"/>
    <w:rsid w:val="006B17AC"/>
    <w:rsid w:val="006B22A8"/>
    <w:rsid w:val="006B267F"/>
    <w:rsid w:val="006B345B"/>
    <w:rsid w:val="006B4368"/>
    <w:rsid w:val="006B43C1"/>
    <w:rsid w:val="006B4573"/>
    <w:rsid w:val="006B5AD6"/>
    <w:rsid w:val="006B6C90"/>
    <w:rsid w:val="006B741D"/>
    <w:rsid w:val="006B74BA"/>
    <w:rsid w:val="006B77C7"/>
    <w:rsid w:val="006B7887"/>
    <w:rsid w:val="006B78D9"/>
    <w:rsid w:val="006C0F56"/>
    <w:rsid w:val="006C13A9"/>
    <w:rsid w:val="006C1A78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1CD9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0E53"/>
    <w:rsid w:val="006E11F1"/>
    <w:rsid w:val="006E1F63"/>
    <w:rsid w:val="006E20AC"/>
    <w:rsid w:val="006E228F"/>
    <w:rsid w:val="006E2BEA"/>
    <w:rsid w:val="006E3497"/>
    <w:rsid w:val="006E355F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6B5"/>
    <w:rsid w:val="006F39BB"/>
    <w:rsid w:val="006F4283"/>
    <w:rsid w:val="006F4CBB"/>
    <w:rsid w:val="006F4E94"/>
    <w:rsid w:val="006F54F7"/>
    <w:rsid w:val="006F55E5"/>
    <w:rsid w:val="006F5F1D"/>
    <w:rsid w:val="006F7058"/>
    <w:rsid w:val="006F7477"/>
    <w:rsid w:val="007001CF"/>
    <w:rsid w:val="00700C74"/>
    <w:rsid w:val="00701B3F"/>
    <w:rsid w:val="0070434E"/>
    <w:rsid w:val="007043B7"/>
    <w:rsid w:val="00704482"/>
    <w:rsid w:val="00704ED2"/>
    <w:rsid w:val="007054D6"/>
    <w:rsid w:val="007060E8"/>
    <w:rsid w:val="00706717"/>
    <w:rsid w:val="0070778A"/>
    <w:rsid w:val="00710299"/>
    <w:rsid w:val="00710912"/>
    <w:rsid w:val="00710D53"/>
    <w:rsid w:val="00711841"/>
    <w:rsid w:val="00712014"/>
    <w:rsid w:val="00712626"/>
    <w:rsid w:val="00713A68"/>
    <w:rsid w:val="00713CEE"/>
    <w:rsid w:val="00713E6B"/>
    <w:rsid w:val="0071594B"/>
    <w:rsid w:val="00715C9D"/>
    <w:rsid w:val="00716927"/>
    <w:rsid w:val="00716AFC"/>
    <w:rsid w:val="00716DEB"/>
    <w:rsid w:val="0072063E"/>
    <w:rsid w:val="007211A4"/>
    <w:rsid w:val="007214D8"/>
    <w:rsid w:val="00721787"/>
    <w:rsid w:val="007220AD"/>
    <w:rsid w:val="00722E1D"/>
    <w:rsid w:val="007235FC"/>
    <w:rsid w:val="007237B8"/>
    <w:rsid w:val="00723DDA"/>
    <w:rsid w:val="00724EBF"/>
    <w:rsid w:val="0072554B"/>
    <w:rsid w:val="007256BD"/>
    <w:rsid w:val="00726316"/>
    <w:rsid w:val="007266A2"/>
    <w:rsid w:val="00727BBD"/>
    <w:rsid w:val="007306AC"/>
    <w:rsid w:val="007314FE"/>
    <w:rsid w:val="007315A4"/>
    <w:rsid w:val="00731C86"/>
    <w:rsid w:val="00732E8E"/>
    <w:rsid w:val="00733605"/>
    <w:rsid w:val="007349AE"/>
    <w:rsid w:val="00734D6B"/>
    <w:rsid w:val="0073502B"/>
    <w:rsid w:val="0073578F"/>
    <w:rsid w:val="0073598D"/>
    <w:rsid w:val="007360C2"/>
    <w:rsid w:val="007365EC"/>
    <w:rsid w:val="0073678C"/>
    <w:rsid w:val="00736989"/>
    <w:rsid w:val="007371F1"/>
    <w:rsid w:val="00737267"/>
    <w:rsid w:val="007405A8"/>
    <w:rsid w:val="00740608"/>
    <w:rsid w:val="007410A6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1F79"/>
    <w:rsid w:val="00752D01"/>
    <w:rsid w:val="0075337F"/>
    <w:rsid w:val="007539C9"/>
    <w:rsid w:val="00753B14"/>
    <w:rsid w:val="00754BB7"/>
    <w:rsid w:val="00754CF7"/>
    <w:rsid w:val="007554B9"/>
    <w:rsid w:val="00755AC5"/>
    <w:rsid w:val="00755CE4"/>
    <w:rsid w:val="007567F0"/>
    <w:rsid w:val="0075783B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1734"/>
    <w:rsid w:val="0077195E"/>
    <w:rsid w:val="00772FE5"/>
    <w:rsid w:val="00773189"/>
    <w:rsid w:val="00773431"/>
    <w:rsid w:val="00773ABA"/>
    <w:rsid w:val="0077488D"/>
    <w:rsid w:val="00775F2F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5BD"/>
    <w:rsid w:val="00784889"/>
    <w:rsid w:val="00784E5F"/>
    <w:rsid w:val="007851C6"/>
    <w:rsid w:val="007855D5"/>
    <w:rsid w:val="007858A8"/>
    <w:rsid w:val="0078649F"/>
    <w:rsid w:val="0078694E"/>
    <w:rsid w:val="00786D7A"/>
    <w:rsid w:val="00787488"/>
    <w:rsid w:val="00790094"/>
    <w:rsid w:val="00790D04"/>
    <w:rsid w:val="00791104"/>
    <w:rsid w:val="00791B73"/>
    <w:rsid w:val="00791DD2"/>
    <w:rsid w:val="00791FB2"/>
    <w:rsid w:val="007926FA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DD3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0428"/>
    <w:rsid w:val="007B0953"/>
    <w:rsid w:val="007B295F"/>
    <w:rsid w:val="007B34CD"/>
    <w:rsid w:val="007B4931"/>
    <w:rsid w:val="007B4D44"/>
    <w:rsid w:val="007B4ED4"/>
    <w:rsid w:val="007B56A8"/>
    <w:rsid w:val="007B654D"/>
    <w:rsid w:val="007C0331"/>
    <w:rsid w:val="007C2C87"/>
    <w:rsid w:val="007C2D12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4CA5"/>
    <w:rsid w:val="007E616B"/>
    <w:rsid w:val="007E630F"/>
    <w:rsid w:val="007E63CC"/>
    <w:rsid w:val="007E6AAD"/>
    <w:rsid w:val="007F09F0"/>
    <w:rsid w:val="007F09FB"/>
    <w:rsid w:val="007F0AE4"/>
    <w:rsid w:val="007F0F0D"/>
    <w:rsid w:val="007F1187"/>
    <w:rsid w:val="007F1601"/>
    <w:rsid w:val="007F1919"/>
    <w:rsid w:val="007F21CA"/>
    <w:rsid w:val="007F2641"/>
    <w:rsid w:val="007F272B"/>
    <w:rsid w:val="007F2C46"/>
    <w:rsid w:val="007F4F42"/>
    <w:rsid w:val="007F5673"/>
    <w:rsid w:val="007F584A"/>
    <w:rsid w:val="007F5D80"/>
    <w:rsid w:val="007F618F"/>
    <w:rsid w:val="007F61A0"/>
    <w:rsid w:val="007F65E4"/>
    <w:rsid w:val="007F7A7A"/>
    <w:rsid w:val="008004EF"/>
    <w:rsid w:val="00800666"/>
    <w:rsid w:val="00800C5C"/>
    <w:rsid w:val="008016AE"/>
    <w:rsid w:val="00802E88"/>
    <w:rsid w:val="008032CC"/>
    <w:rsid w:val="00803623"/>
    <w:rsid w:val="00803663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4D57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5467"/>
    <w:rsid w:val="0082632A"/>
    <w:rsid w:val="0082756E"/>
    <w:rsid w:val="00827B3C"/>
    <w:rsid w:val="00827B86"/>
    <w:rsid w:val="00830810"/>
    <w:rsid w:val="008319DF"/>
    <w:rsid w:val="00831A0F"/>
    <w:rsid w:val="00831EA5"/>
    <w:rsid w:val="00832879"/>
    <w:rsid w:val="00832DFE"/>
    <w:rsid w:val="0083379A"/>
    <w:rsid w:val="00833DC7"/>
    <w:rsid w:val="00834D11"/>
    <w:rsid w:val="0083596B"/>
    <w:rsid w:val="00836AA9"/>
    <w:rsid w:val="00837293"/>
    <w:rsid w:val="00837B55"/>
    <w:rsid w:val="00837E8C"/>
    <w:rsid w:val="008412B7"/>
    <w:rsid w:val="0084149A"/>
    <w:rsid w:val="00841796"/>
    <w:rsid w:val="00841916"/>
    <w:rsid w:val="0084352B"/>
    <w:rsid w:val="0084401B"/>
    <w:rsid w:val="00844879"/>
    <w:rsid w:val="00844B59"/>
    <w:rsid w:val="00845C61"/>
    <w:rsid w:val="008475C7"/>
    <w:rsid w:val="008500F9"/>
    <w:rsid w:val="00850155"/>
    <w:rsid w:val="008506F8"/>
    <w:rsid w:val="008508AD"/>
    <w:rsid w:val="008511B4"/>
    <w:rsid w:val="008513D7"/>
    <w:rsid w:val="0085189A"/>
    <w:rsid w:val="00852088"/>
    <w:rsid w:val="00853167"/>
    <w:rsid w:val="00853E6F"/>
    <w:rsid w:val="008544D2"/>
    <w:rsid w:val="008547CC"/>
    <w:rsid w:val="00854E8D"/>
    <w:rsid w:val="00856F26"/>
    <w:rsid w:val="008602F2"/>
    <w:rsid w:val="008608EE"/>
    <w:rsid w:val="00860AFE"/>
    <w:rsid w:val="008631C6"/>
    <w:rsid w:val="00866C08"/>
    <w:rsid w:val="00866FB8"/>
    <w:rsid w:val="00867D54"/>
    <w:rsid w:val="008709CC"/>
    <w:rsid w:val="00871D8F"/>
    <w:rsid w:val="00871E19"/>
    <w:rsid w:val="00872640"/>
    <w:rsid w:val="008728EE"/>
    <w:rsid w:val="00873576"/>
    <w:rsid w:val="0087445C"/>
    <w:rsid w:val="008749F2"/>
    <w:rsid w:val="00874CCF"/>
    <w:rsid w:val="0087503B"/>
    <w:rsid w:val="008762CC"/>
    <w:rsid w:val="00876413"/>
    <w:rsid w:val="0087768F"/>
    <w:rsid w:val="0088137A"/>
    <w:rsid w:val="00881405"/>
    <w:rsid w:val="00881944"/>
    <w:rsid w:val="0088224B"/>
    <w:rsid w:val="008824A9"/>
    <w:rsid w:val="008838B4"/>
    <w:rsid w:val="008838C4"/>
    <w:rsid w:val="00883B5E"/>
    <w:rsid w:val="00885389"/>
    <w:rsid w:val="008857F8"/>
    <w:rsid w:val="00885B2D"/>
    <w:rsid w:val="00885BAF"/>
    <w:rsid w:val="00886058"/>
    <w:rsid w:val="00886654"/>
    <w:rsid w:val="00886C86"/>
    <w:rsid w:val="00890021"/>
    <w:rsid w:val="008916F6"/>
    <w:rsid w:val="008919C7"/>
    <w:rsid w:val="008923D5"/>
    <w:rsid w:val="00893CA3"/>
    <w:rsid w:val="008941B1"/>
    <w:rsid w:val="008945E1"/>
    <w:rsid w:val="00894EAC"/>
    <w:rsid w:val="008954FB"/>
    <w:rsid w:val="00895B9C"/>
    <w:rsid w:val="00896BAF"/>
    <w:rsid w:val="00896D41"/>
    <w:rsid w:val="00897543"/>
    <w:rsid w:val="008976A8"/>
    <w:rsid w:val="00897C34"/>
    <w:rsid w:val="00897F24"/>
    <w:rsid w:val="008A04E7"/>
    <w:rsid w:val="008A09EF"/>
    <w:rsid w:val="008A0CC1"/>
    <w:rsid w:val="008A19AF"/>
    <w:rsid w:val="008A2079"/>
    <w:rsid w:val="008A2B05"/>
    <w:rsid w:val="008A2CDE"/>
    <w:rsid w:val="008A3C55"/>
    <w:rsid w:val="008A4DEC"/>
    <w:rsid w:val="008A60CE"/>
    <w:rsid w:val="008A667F"/>
    <w:rsid w:val="008A6EF0"/>
    <w:rsid w:val="008B045B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2EC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91F"/>
    <w:rsid w:val="008E0B8B"/>
    <w:rsid w:val="008E0CE4"/>
    <w:rsid w:val="008E12FB"/>
    <w:rsid w:val="008E13C4"/>
    <w:rsid w:val="008E17FE"/>
    <w:rsid w:val="008E255F"/>
    <w:rsid w:val="008E53D3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3E0A"/>
    <w:rsid w:val="008F4687"/>
    <w:rsid w:val="008F500D"/>
    <w:rsid w:val="008F72FF"/>
    <w:rsid w:val="008F7318"/>
    <w:rsid w:val="00900445"/>
    <w:rsid w:val="009006BB"/>
    <w:rsid w:val="009010E0"/>
    <w:rsid w:val="0090149A"/>
    <w:rsid w:val="009024CB"/>
    <w:rsid w:val="00903066"/>
    <w:rsid w:val="009030E7"/>
    <w:rsid w:val="00903878"/>
    <w:rsid w:val="00904302"/>
    <w:rsid w:val="00904355"/>
    <w:rsid w:val="00904B21"/>
    <w:rsid w:val="0090690D"/>
    <w:rsid w:val="00910B6F"/>
    <w:rsid w:val="00911064"/>
    <w:rsid w:val="00911635"/>
    <w:rsid w:val="0091299E"/>
    <w:rsid w:val="0091334F"/>
    <w:rsid w:val="00913539"/>
    <w:rsid w:val="009140D0"/>
    <w:rsid w:val="0091518B"/>
    <w:rsid w:val="00915458"/>
    <w:rsid w:val="00917AAB"/>
    <w:rsid w:val="00917FB6"/>
    <w:rsid w:val="00920C11"/>
    <w:rsid w:val="0092253E"/>
    <w:rsid w:val="00923040"/>
    <w:rsid w:val="00923BE3"/>
    <w:rsid w:val="00923E24"/>
    <w:rsid w:val="00924CED"/>
    <w:rsid w:val="0092609B"/>
    <w:rsid w:val="009265BA"/>
    <w:rsid w:val="00926622"/>
    <w:rsid w:val="00926690"/>
    <w:rsid w:val="00927165"/>
    <w:rsid w:val="00927604"/>
    <w:rsid w:val="00930670"/>
    <w:rsid w:val="00930807"/>
    <w:rsid w:val="00930A10"/>
    <w:rsid w:val="00930E93"/>
    <w:rsid w:val="0093189D"/>
    <w:rsid w:val="009321EF"/>
    <w:rsid w:val="0093255E"/>
    <w:rsid w:val="0093374B"/>
    <w:rsid w:val="00933822"/>
    <w:rsid w:val="009338BE"/>
    <w:rsid w:val="009340C0"/>
    <w:rsid w:val="009342F0"/>
    <w:rsid w:val="0093464C"/>
    <w:rsid w:val="00934BC6"/>
    <w:rsid w:val="00934BFC"/>
    <w:rsid w:val="009352B4"/>
    <w:rsid w:val="00936D33"/>
    <w:rsid w:val="0093714B"/>
    <w:rsid w:val="00937E2C"/>
    <w:rsid w:val="009403FB"/>
    <w:rsid w:val="00940EA6"/>
    <w:rsid w:val="00941344"/>
    <w:rsid w:val="009419BC"/>
    <w:rsid w:val="00942899"/>
    <w:rsid w:val="00942B44"/>
    <w:rsid w:val="009433E0"/>
    <w:rsid w:val="00944E60"/>
    <w:rsid w:val="00946759"/>
    <w:rsid w:val="00946EFF"/>
    <w:rsid w:val="00947524"/>
    <w:rsid w:val="00947BE1"/>
    <w:rsid w:val="00951BAD"/>
    <w:rsid w:val="0095201A"/>
    <w:rsid w:val="00952FDD"/>
    <w:rsid w:val="009533BE"/>
    <w:rsid w:val="009538FF"/>
    <w:rsid w:val="00953AFA"/>
    <w:rsid w:val="009546B4"/>
    <w:rsid w:val="009551D0"/>
    <w:rsid w:val="0095793D"/>
    <w:rsid w:val="00957C8B"/>
    <w:rsid w:val="00961242"/>
    <w:rsid w:val="00961CAE"/>
    <w:rsid w:val="00962296"/>
    <w:rsid w:val="00962839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4693"/>
    <w:rsid w:val="00975BCF"/>
    <w:rsid w:val="00975E11"/>
    <w:rsid w:val="00976026"/>
    <w:rsid w:val="009760C0"/>
    <w:rsid w:val="00980215"/>
    <w:rsid w:val="0098076D"/>
    <w:rsid w:val="00981598"/>
    <w:rsid w:val="00981BC3"/>
    <w:rsid w:val="009824BA"/>
    <w:rsid w:val="009829CC"/>
    <w:rsid w:val="00983752"/>
    <w:rsid w:val="009841D4"/>
    <w:rsid w:val="00984344"/>
    <w:rsid w:val="00985F7C"/>
    <w:rsid w:val="00986B9D"/>
    <w:rsid w:val="0098755E"/>
    <w:rsid w:val="0099085E"/>
    <w:rsid w:val="00991ADD"/>
    <w:rsid w:val="009924D8"/>
    <w:rsid w:val="009933E2"/>
    <w:rsid w:val="00994149"/>
    <w:rsid w:val="00994A10"/>
    <w:rsid w:val="00994ECA"/>
    <w:rsid w:val="009950C6"/>
    <w:rsid w:val="009955D8"/>
    <w:rsid w:val="009958B4"/>
    <w:rsid w:val="00995EDB"/>
    <w:rsid w:val="00995F59"/>
    <w:rsid w:val="009966AE"/>
    <w:rsid w:val="00996931"/>
    <w:rsid w:val="00996E3D"/>
    <w:rsid w:val="00996F20"/>
    <w:rsid w:val="009A00B7"/>
    <w:rsid w:val="009A0347"/>
    <w:rsid w:val="009A0AF3"/>
    <w:rsid w:val="009A1053"/>
    <w:rsid w:val="009A1D2A"/>
    <w:rsid w:val="009A1E5A"/>
    <w:rsid w:val="009A2877"/>
    <w:rsid w:val="009A3E40"/>
    <w:rsid w:val="009A44F2"/>
    <w:rsid w:val="009A6F84"/>
    <w:rsid w:val="009A7118"/>
    <w:rsid w:val="009A71A8"/>
    <w:rsid w:val="009A72F9"/>
    <w:rsid w:val="009A766C"/>
    <w:rsid w:val="009A795E"/>
    <w:rsid w:val="009A7EF4"/>
    <w:rsid w:val="009B07A6"/>
    <w:rsid w:val="009B07D5"/>
    <w:rsid w:val="009B10C1"/>
    <w:rsid w:val="009B10DD"/>
    <w:rsid w:val="009B1A64"/>
    <w:rsid w:val="009B1CA3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B7BD6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3854"/>
    <w:rsid w:val="009C48C5"/>
    <w:rsid w:val="009C5CD5"/>
    <w:rsid w:val="009C5DE8"/>
    <w:rsid w:val="009C66A1"/>
    <w:rsid w:val="009C7240"/>
    <w:rsid w:val="009C73C4"/>
    <w:rsid w:val="009C7BF7"/>
    <w:rsid w:val="009C7E66"/>
    <w:rsid w:val="009D00BA"/>
    <w:rsid w:val="009D065B"/>
    <w:rsid w:val="009D08F5"/>
    <w:rsid w:val="009D17E8"/>
    <w:rsid w:val="009D233D"/>
    <w:rsid w:val="009D3602"/>
    <w:rsid w:val="009D47EE"/>
    <w:rsid w:val="009D5485"/>
    <w:rsid w:val="009D6079"/>
    <w:rsid w:val="009D6192"/>
    <w:rsid w:val="009D6573"/>
    <w:rsid w:val="009D6888"/>
    <w:rsid w:val="009D732B"/>
    <w:rsid w:val="009D7824"/>
    <w:rsid w:val="009E0201"/>
    <w:rsid w:val="009E0884"/>
    <w:rsid w:val="009E0B8C"/>
    <w:rsid w:val="009E1085"/>
    <w:rsid w:val="009E1ABE"/>
    <w:rsid w:val="009E4212"/>
    <w:rsid w:val="009E4801"/>
    <w:rsid w:val="009E51F5"/>
    <w:rsid w:val="009E53D3"/>
    <w:rsid w:val="009E5BF8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4935"/>
    <w:rsid w:val="009F791A"/>
    <w:rsid w:val="009F7CEB"/>
    <w:rsid w:val="00A005F4"/>
    <w:rsid w:val="00A014A6"/>
    <w:rsid w:val="00A01D86"/>
    <w:rsid w:val="00A02C32"/>
    <w:rsid w:val="00A02F20"/>
    <w:rsid w:val="00A032D1"/>
    <w:rsid w:val="00A039E1"/>
    <w:rsid w:val="00A03DDB"/>
    <w:rsid w:val="00A04A2A"/>
    <w:rsid w:val="00A04CAC"/>
    <w:rsid w:val="00A0500B"/>
    <w:rsid w:val="00A05F05"/>
    <w:rsid w:val="00A05F6F"/>
    <w:rsid w:val="00A061AA"/>
    <w:rsid w:val="00A062BC"/>
    <w:rsid w:val="00A0676E"/>
    <w:rsid w:val="00A07460"/>
    <w:rsid w:val="00A0788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17F55"/>
    <w:rsid w:val="00A20391"/>
    <w:rsid w:val="00A20B73"/>
    <w:rsid w:val="00A21AB9"/>
    <w:rsid w:val="00A21E98"/>
    <w:rsid w:val="00A22013"/>
    <w:rsid w:val="00A23C5B"/>
    <w:rsid w:val="00A25448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40A"/>
    <w:rsid w:val="00A41693"/>
    <w:rsid w:val="00A41BE2"/>
    <w:rsid w:val="00A42108"/>
    <w:rsid w:val="00A424F5"/>
    <w:rsid w:val="00A42D29"/>
    <w:rsid w:val="00A42F7D"/>
    <w:rsid w:val="00A4306A"/>
    <w:rsid w:val="00A439DB"/>
    <w:rsid w:val="00A462D5"/>
    <w:rsid w:val="00A46916"/>
    <w:rsid w:val="00A46AFA"/>
    <w:rsid w:val="00A46C64"/>
    <w:rsid w:val="00A46CA9"/>
    <w:rsid w:val="00A4730B"/>
    <w:rsid w:val="00A50454"/>
    <w:rsid w:val="00A504E8"/>
    <w:rsid w:val="00A50F07"/>
    <w:rsid w:val="00A51B79"/>
    <w:rsid w:val="00A52BAB"/>
    <w:rsid w:val="00A52F5A"/>
    <w:rsid w:val="00A53A57"/>
    <w:rsid w:val="00A53FFC"/>
    <w:rsid w:val="00A55596"/>
    <w:rsid w:val="00A555FE"/>
    <w:rsid w:val="00A55C82"/>
    <w:rsid w:val="00A561B1"/>
    <w:rsid w:val="00A57BCE"/>
    <w:rsid w:val="00A60068"/>
    <w:rsid w:val="00A6034A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0EF5"/>
    <w:rsid w:val="00A71685"/>
    <w:rsid w:val="00A71848"/>
    <w:rsid w:val="00A720D7"/>
    <w:rsid w:val="00A72701"/>
    <w:rsid w:val="00A72896"/>
    <w:rsid w:val="00A735B5"/>
    <w:rsid w:val="00A740F4"/>
    <w:rsid w:val="00A75402"/>
    <w:rsid w:val="00A755D8"/>
    <w:rsid w:val="00A76A53"/>
    <w:rsid w:val="00A76DB1"/>
    <w:rsid w:val="00A76DD8"/>
    <w:rsid w:val="00A812F8"/>
    <w:rsid w:val="00A81513"/>
    <w:rsid w:val="00A81B39"/>
    <w:rsid w:val="00A81C11"/>
    <w:rsid w:val="00A82B29"/>
    <w:rsid w:val="00A82EA6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987"/>
    <w:rsid w:val="00A87BC2"/>
    <w:rsid w:val="00A87E28"/>
    <w:rsid w:val="00A90A7E"/>
    <w:rsid w:val="00A91B60"/>
    <w:rsid w:val="00A92178"/>
    <w:rsid w:val="00A921DF"/>
    <w:rsid w:val="00A925F1"/>
    <w:rsid w:val="00A92A61"/>
    <w:rsid w:val="00A93328"/>
    <w:rsid w:val="00A93BD6"/>
    <w:rsid w:val="00A94387"/>
    <w:rsid w:val="00A947F7"/>
    <w:rsid w:val="00A94960"/>
    <w:rsid w:val="00A94A5E"/>
    <w:rsid w:val="00A9564A"/>
    <w:rsid w:val="00A971A5"/>
    <w:rsid w:val="00A972C7"/>
    <w:rsid w:val="00A97550"/>
    <w:rsid w:val="00A97889"/>
    <w:rsid w:val="00AA03D4"/>
    <w:rsid w:val="00AA2333"/>
    <w:rsid w:val="00AA24C1"/>
    <w:rsid w:val="00AA278B"/>
    <w:rsid w:val="00AA29FD"/>
    <w:rsid w:val="00AA2E89"/>
    <w:rsid w:val="00AA46CD"/>
    <w:rsid w:val="00AA4D20"/>
    <w:rsid w:val="00AA516A"/>
    <w:rsid w:val="00AA527A"/>
    <w:rsid w:val="00AA5974"/>
    <w:rsid w:val="00AA5DE8"/>
    <w:rsid w:val="00AA63E7"/>
    <w:rsid w:val="00AA66C0"/>
    <w:rsid w:val="00AA69DE"/>
    <w:rsid w:val="00AB1012"/>
    <w:rsid w:val="00AB1357"/>
    <w:rsid w:val="00AB168D"/>
    <w:rsid w:val="00AB277D"/>
    <w:rsid w:val="00AB2E1F"/>
    <w:rsid w:val="00AB3854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1E2"/>
    <w:rsid w:val="00AC7556"/>
    <w:rsid w:val="00AC7D15"/>
    <w:rsid w:val="00AD1347"/>
    <w:rsid w:val="00AD2D6E"/>
    <w:rsid w:val="00AD2F8F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493"/>
    <w:rsid w:val="00AF2B5B"/>
    <w:rsid w:val="00AF33F2"/>
    <w:rsid w:val="00AF4F3A"/>
    <w:rsid w:val="00AF65FE"/>
    <w:rsid w:val="00AF6A0A"/>
    <w:rsid w:val="00AF7096"/>
    <w:rsid w:val="00AF7430"/>
    <w:rsid w:val="00AF762E"/>
    <w:rsid w:val="00B001EF"/>
    <w:rsid w:val="00B002DD"/>
    <w:rsid w:val="00B005DA"/>
    <w:rsid w:val="00B01389"/>
    <w:rsid w:val="00B022F3"/>
    <w:rsid w:val="00B03AA7"/>
    <w:rsid w:val="00B046B3"/>
    <w:rsid w:val="00B049D6"/>
    <w:rsid w:val="00B05CCD"/>
    <w:rsid w:val="00B071D8"/>
    <w:rsid w:val="00B07619"/>
    <w:rsid w:val="00B07CB9"/>
    <w:rsid w:val="00B1037E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4E4"/>
    <w:rsid w:val="00B1755D"/>
    <w:rsid w:val="00B20142"/>
    <w:rsid w:val="00B20551"/>
    <w:rsid w:val="00B210C5"/>
    <w:rsid w:val="00B21A38"/>
    <w:rsid w:val="00B21EDD"/>
    <w:rsid w:val="00B22500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5F6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078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2AF4"/>
    <w:rsid w:val="00B53765"/>
    <w:rsid w:val="00B53EA0"/>
    <w:rsid w:val="00B5424B"/>
    <w:rsid w:val="00B5487B"/>
    <w:rsid w:val="00B54C5E"/>
    <w:rsid w:val="00B554A5"/>
    <w:rsid w:val="00B554EF"/>
    <w:rsid w:val="00B56277"/>
    <w:rsid w:val="00B56586"/>
    <w:rsid w:val="00B56BD7"/>
    <w:rsid w:val="00B57325"/>
    <w:rsid w:val="00B57B94"/>
    <w:rsid w:val="00B57D95"/>
    <w:rsid w:val="00B609A2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118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64F"/>
    <w:rsid w:val="00B73CF7"/>
    <w:rsid w:val="00B74FC6"/>
    <w:rsid w:val="00B754CE"/>
    <w:rsid w:val="00B760FF"/>
    <w:rsid w:val="00B767B2"/>
    <w:rsid w:val="00B76962"/>
    <w:rsid w:val="00B76FA8"/>
    <w:rsid w:val="00B77484"/>
    <w:rsid w:val="00B7777F"/>
    <w:rsid w:val="00B77CC2"/>
    <w:rsid w:val="00B77DD4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87D04"/>
    <w:rsid w:val="00B90475"/>
    <w:rsid w:val="00B904CF"/>
    <w:rsid w:val="00B91553"/>
    <w:rsid w:val="00B92B50"/>
    <w:rsid w:val="00B92EEA"/>
    <w:rsid w:val="00B931D2"/>
    <w:rsid w:val="00B94C7E"/>
    <w:rsid w:val="00B952A1"/>
    <w:rsid w:val="00B95378"/>
    <w:rsid w:val="00B957CD"/>
    <w:rsid w:val="00B95E58"/>
    <w:rsid w:val="00B95F22"/>
    <w:rsid w:val="00B967EB"/>
    <w:rsid w:val="00B970F2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08B"/>
    <w:rsid w:val="00BB5527"/>
    <w:rsid w:val="00BB5645"/>
    <w:rsid w:val="00BB6765"/>
    <w:rsid w:val="00BB6B31"/>
    <w:rsid w:val="00BB6B99"/>
    <w:rsid w:val="00BB7889"/>
    <w:rsid w:val="00BB78AD"/>
    <w:rsid w:val="00BB7C76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A1E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762"/>
    <w:rsid w:val="00BE493F"/>
    <w:rsid w:val="00BE4B20"/>
    <w:rsid w:val="00BE6082"/>
    <w:rsid w:val="00BE69EE"/>
    <w:rsid w:val="00BE6D06"/>
    <w:rsid w:val="00BE6E5B"/>
    <w:rsid w:val="00BE7E62"/>
    <w:rsid w:val="00BF0141"/>
    <w:rsid w:val="00BF10EC"/>
    <w:rsid w:val="00BF1659"/>
    <w:rsid w:val="00BF1FB4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5BF"/>
    <w:rsid w:val="00BF6CDF"/>
    <w:rsid w:val="00BF6DB3"/>
    <w:rsid w:val="00BF737E"/>
    <w:rsid w:val="00BF78AF"/>
    <w:rsid w:val="00BF7F76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EA8"/>
    <w:rsid w:val="00C13FC8"/>
    <w:rsid w:val="00C148CB"/>
    <w:rsid w:val="00C14997"/>
    <w:rsid w:val="00C1563F"/>
    <w:rsid w:val="00C15B2F"/>
    <w:rsid w:val="00C15D5C"/>
    <w:rsid w:val="00C171B7"/>
    <w:rsid w:val="00C2021E"/>
    <w:rsid w:val="00C218E7"/>
    <w:rsid w:val="00C220D0"/>
    <w:rsid w:val="00C226CE"/>
    <w:rsid w:val="00C23994"/>
    <w:rsid w:val="00C24485"/>
    <w:rsid w:val="00C248C7"/>
    <w:rsid w:val="00C25473"/>
    <w:rsid w:val="00C258E5"/>
    <w:rsid w:val="00C25909"/>
    <w:rsid w:val="00C26CC7"/>
    <w:rsid w:val="00C278E9"/>
    <w:rsid w:val="00C3076C"/>
    <w:rsid w:val="00C308FA"/>
    <w:rsid w:val="00C30DB3"/>
    <w:rsid w:val="00C3143F"/>
    <w:rsid w:val="00C319B8"/>
    <w:rsid w:val="00C320AC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07"/>
    <w:rsid w:val="00C412F8"/>
    <w:rsid w:val="00C43A61"/>
    <w:rsid w:val="00C4481D"/>
    <w:rsid w:val="00C4625B"/>
    <w:rsid w:val="00C46C49"/>
    <w:rsid w:val="00C46EBD"/>
    <w:rsid w:val="00C4722D"/>
    <w:rsid w:val="00C474F2"/>
    <w:rsid w:val="00C47CB8"/>
    <w:rsid w:val="00C50C0F"/>
    <w:rsid w:val="00C51DCA"/>
    <w:rsid w:val="00C52713"/>
    <w:rsid w:val="00C529ED"/>
    <w:rsid w:val="00C52BAF"/>
    <w:rsid w:val="00C54F0B"/>
    <w:rsid w:val="00C54F90"/>
    <w:rsid w:val="00C55D0F"/>
    <w:rsid w:val="00C56611"/>
    <w:rsid w:val="00C567F5"/>
    <w:rsid w:val="00C56CE7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7A2"/>
    <w:rsid w:val="00C70E62"/>
    <w:rsid w:val="00C71318"/>
    <w:rsid w:val="00C7136D"/>
    <w:rsid w:val="00C71673"/>
    <w:rsid w:val="00C7192A"/>
    <w:rsid w:val="00C7252A"/>
    <w:rsid w:val="00C72AAE"/>
    <w:rsid w:val="00C7342B"/>
    <w:rsid w:val="00C73A25"/>
    <w:rsid w:val="00C73B8C"/>
    <w:rsid w:val="00C748FD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1047"/>
    <w:rsid w:val="00C82648"/>
    <w:rsid w:val="00C83433"/>
    <w:rsid w:val="00C838AA"/>
    <w:rsid w:val="00C83A3A"/>
    <w:rsid w:val="00C8534C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25D"/>
    <w:rsid w:val="00C958FF"/>
    <w:rsid w:val="00C95EE7"/>
    <w:rsid w:val="00C9669D"/>
    <w:rsid w:val="00C96E86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473A"/>
    <w:rsid w:val="00CA55E3"/>
    <w:rsid w:val="00CA5C4A"/>
    <w:rsid w:val="00CA5D6C"/>
    <w:rsid w:val="00CA6461"/>
    <w:rsid w:val="00CA6490"/>
    <w:rsid w:val="00CA669F"/>
    <w:rsid w:val="00CA68CD"/>
    <w:rsid w:val="00CA6C37"/>
    <w:rsid w:val="00CA7387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18BD"/>
    <w:rsid w:val="00CC35E4"/>
    <w:rsid w:val="00CC3BB4"/>
    <w:rsid w:val="00CC3E4F"/>
    <w:rsid w:val="00CC4A99"/>
    <w:rsid w:val="00CC4ACB"/>
    <w:rsid w:val="00CC584C"/>
    <w:rsid w:val="00CC751A"/>
    <w:rsid w:val="00CC7D65"/>
    <w:rsid w:val="00CD0B41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6F77"/>
    <w:rsid w:val="00CD7706"/>
    <w:rsid w:val="00CE1DB3"/>
    <w:rsid w:val="00CE1FE6"/>
    <w:rsid w:val="00CE20E3"/>
    <w:rsid w:val="00CE2447"/>
    <w:rsid w:val="00CE2C8E"/>
    <w:rsid w:val="00CE37D0"/>
    <w:rsid w:val="00CE597E"/>
    <w:rsid w:val="00CE6F71"/>
    <w:rsid w:val="00CF00D1"/>
    <w:rsid w:val="00CF15AA"/>
    <w:rsid w:val="00CF49B9"/>
    <w:rsid w:val="00CF51B0"/>
    <w:rsid w:val="00CF64D8"/>
    <w:rsid w:val="00CF6809"/>
    <w:rsid w:val="00CF71E1"/>
    <w:rsid w:val="00CF7CD3"/>
    <w:rsid w:val="00D0045B"/>
    <w:rsid w:val="00D0087E"/>
    <w:rsid w:val="00D00C3B"/>
    <w:rsid w:val="00D01848"/>
    <w:rsid w:val="00D01E54"/>
    <w:rsid w:val="00D0207C"/>
    <w:rsid w:val="00D03468"/>
    <w:rsid w:val="00D03CBA"/>
    <w:rsid w:val="00D0425F"/>
    <w:rsid w:val="00D04B9B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232"/>
    <w:rsid w:val="00D12CAB"/>
    <w:rsid w:val="00D12D26"/>
    <w:rsid w:val="00D13111"/>
    <w:rsid w:val="00D136D6"/>
    <w:rsid w:val="00D14402"/>
    <w:rsid w:val="00D14541"/>
    <w:rsid w:val="00D146D7"/>
    <w:rsid w:val="00D14A2B"/>
    <w:rsid w:val="00D14BD4"/>
    <w:rsid w:val="00D15714"/>
    <w:rsid w:val="00D160B1"/>
    <w:rsid w:val="00D1788B"/>
    <w:rsid w:val="00D17DB9"/>
    <w:rsid w:val="00D20055"/>
    <w:rsid w:val="00D2046A"/>
    <w:rsid w:val="00D20E90"/>
    <w:rsid w:val="00D2174A"/>
    <w:rsid w:val="00D21D5C"/>
    <w:rsid w:val="00D21FF2"/>
    <w:rsid w:val="00D220F8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00DF"/>
    <w:rsid w:val="00D41242"/>
    <w:rsid w:val="00D426B1"/>
    <w:rsid w:val="00D428FE"/>
    <w:rsid w:val="00D42AD4"/>
    <w:rsid w:val="00D42E5B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2A9C"/>
    <w:rsid w:val="00D53766"/>
    <w:rsid w:val="00D551E7"/>
    <w:rsid w:val="00D5576D"/>
    <w:rsid w:val="00D5656A"/>
    <w:rsid w:val="00D56FB0"/>
    <w:rsid w:val="00D570E2"/>
    <w:rsid w:val="00D57EB0"/>
    <w:rsid w:val="00D608E4"/>
    <w:rsid w:val="00D60BFD"/>
    <w:rsid w:val="00D60E4C"/>
    <w:rsid w:val="00D63662"/>
    <w:rsid w:val="00D6393C"/>
    <w:rsid w:val="00D6532B"/>
    <w:rsid w:val="00D655A9"/>
    <w:rsid w:val="00D656FE"/>
    <w:rsid w:val="00D65923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511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917"/>
    <w:rsid w:val="00D87059"/>
    <w:rsid w:val="00D8733E"/>
    <w:rsid w:val="00D87C39"/>
    <w:rsid w:val="00D9051A"/>
    <w:rsid w:val="00D9151B"/>
    <w:rsid w:val="00D91FF0"/>
    <w:rsid w:val="00D95928"/>
    <w:rsid w:val="00D962AC"/>
    <w:rsid w:val="00D96988"/>
    <w:rsid w:val="00DA0412"/>
    <w:rsid w:val="00DA1169"/>
    <w:rsid w:val="00DA2051"/>
    <w:rsid w:val="00DA2378"/>
    <w:rsid w:val="00DA25B4"/>
    <w:rsid w:val="00DA4661"/>
    <w:rsid w:val="00DA572B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617"/>
    <w:rsid w:val="00DB48B9"/>
    <w:rsid w:val="00DB4E7C"/>
    <w:rsid w:val="00DB6279"/>
    <w:rsid w:val="00DB632E"/>
    <w:rsid w:val="00DB6C54"/>
    <w:rsid w:val="00DB6D52"/>
    <w:rsid w:val="00DB7086"/>
    <w:rsid w:val="00DB734A"/>
    <w:rsid w:val="00DB73A6"/>
    <w:rsid w:val="00DB7685"/>
    <w:rsid w:val="00DC02B5"/>
    <w:rsid w:val="00DC0A44"/>
    <w:rsid w:val="00DC117E"/>
    <w:rsid w:val="00DC1453"/>
    <w:rsid w:val="00DC1FB7"/>
    <w:rsid w:val="00DC2DC4"/>
    <w:rsid w:val="00DC3119"/>
    <w:rsid w:val="00DC34FA"/>
    <w:rsid w:val="00DC3FCB"/>
    <w:rsid w:val="00DC4BE1"/>
    <w:rsid w:val="00DC4EE5"/>
    <w:rsid w:val="00DC501B"/>
    <w:rsid w:val="00DC5078"/>
    <w:rsid w:val="00DC6E1A"/>
    <w:rsid w:val="00DC7FE2"/>
    <w:rsid w:val="00DD0D0B"/>
    <w:rsid w:val="00DD0DA9"/>
    <w:rsid w:val="00DD2024"/>
    <w:rsid w:val="00DD2877"/>
    <w:rsid w:val="00DD3B82"/>
    <w:rsid w:val="00DD60F7"/>
    <w:rsid w:val="00DD631F"/>
    <w:rsid w:val="00DD6B77"/>
    <w:rsid w:val="00DD76AE"/>
    <w:rsid w:val="00DD7C0E"/>
    <w:rsid w:val="00DE074A"/>
    <w:rsid w:val="00DE1265"/>
    <w:rsid w:val="00DE146E"/>
    <w:rsid w:val="00DE1752"/>
    <w:rsid w:val="00DE1FF2"/>
    <w:rsid w:val="00DE286A"/>
    <w:rsid w:val="00DE32E9"/>
    <w:rsid w:val="00DE32EB"/>
    <w:rsid w:val="00DE3941"/>
    <w:rsid w:val="00DE3CB7"/>
    <w:rsid w:val="00DE4B09"/>
    <w:rsid w:val="00DE4ED2"/>
    <w:rsid w:val="00DE51E2"/>
    <w:rsid w:val="00DE7497"/>
    <w:rsid w:val="00DF16A3"/>
    <w:rsid w:val="00DF1A40"/>
    <w:rsid w:val="00DF233A"/>
    <w:rsid w:val="00DF2B17"/>
    <w:rsid w:val="00DF3466"/>
    <w:rsid w:val="00DF3EB7"/>
    <w:rsid w:val="00DF447F"/>
    <w:rsid w:val="00DF52E6"/>
    <w:rsid w:val="00DF5508"/>
    <w:rsid w:val="00DF574D"/>
    <w:rsid w:val="00DF623E"/>
    <w:rsid w:val="00DF72F7"/>
    <w:rsid w:val="00DF77B0"/>
    <w:rsid w:val="00E0038B"/>
    <w:rsid w:val="00E01EE7"/>
    <w:rsid w:val="00E025A3"/>
    <w:rsid w:val="00E03209"/>
    <w:rsid w:val="00E032D9"/>
    <w:rsid w:val="00E03871"/>
    <w:rsid w:val="00E03A02"/>
    <w:rsid w:val="00E03E7A"/>
    <w:rsid w:val="00E049D2"/>
    <w:rsid w:val="00E0572B"/>
    <w:rsid w:val="00E06DEB"/>
    <w:rsid w:val="00E07654"/>
    <w:rsid w:val="00E07759"/>
    <w:rsid w:val="00E07B1F"/>
    <w:rsid w:val="00E100E1"/>
    <w:rsid w:val="00E1034E"/>
    <w:rsid w:val="00E1138D"/>
    <w:rsid w:val="00E11433"/>
    <w:rsid w:val="00E121A5"/>
    <w:rsid w:val="00E123B3"/>
    <w:rsid w:val="00E12758"/>
    <w:rsid w:val="00E139CC"/>
    <w:rsid w:val="00E13FA4"/>
    <w:rsid w:val="00E144D5"/>
    <w:rsid w:val="00E14E75"/>
    <w:rsid w:val="00E14FE9"/>
    <w:rsid w:val="00E15B30"/>
    <w:rsid w:val="00E1681D"/>
    <w:rsid w:val="00E16B1C"/>
    <w:rsid w:val="00E17FA7"/>
    <w:rsid w:val="00E206A6"/>
    <w:rsid w:val="00E21B3B"/>
    <w:rsid w:val="00E240BB"/>
    <w:rsid w:val="00E2468D"/>
    <w:rsid w:val="00E26D58"/>
    <w:rsid w:val="00E27180"/>
    <w:rsid w:val="00E2728E"/>
    <w:rsid w:val="00E275B6"/>
    <w:rsid w:val="00E27C50"/>
    <w:rsid w:val="00E27D9D"/>
    <w:rsid w:val="00E308C3"/>
    <w:rsid w:val="00E30F72"/>
    <w:rsid w:val="00E3159B"/>
    <w:rsid w:val="00E32225"/>
    <w:rsid w:val="00E33D3B"/>
    <w:rsid w:val="00E341BE"/>
    <w:rsid w:val="00E35747"/>
    <w:rsid w:val="00E359D4"/>
    <w:rsid w:val="00E365A0"/>
    <w:rsid w:val="00E3683B"/>
    <w:rsid w:val="00E36B50"/>
    <w:rsid w:val="00E36C3F"/>
    <w:rsid w:val="00E37463"/>
    <w:rsid w:val="00E3782E"/>
    <w:rsid w:val="00E37DD7"/>
    <w:rsid w:val="00E37ED4"/>
    <w:rsid w:val="00E40A3F"/>
    <w:rsid w:val="00E41441"/>
    <w:rsid w:val="00E4146E"/>
    <w:rsid w:val="00E42F5C"/>
    <w:rsid w:val="00E43755"/>
    <w:rsid w:val="00E449A2"/>
    <w:rsid w:val="00E44D2E"/>
    <w:rsid w:val="00E44D7A"/>
    <w:rsid w:val="00E4566A"/>
    <w:rsid w:val="00E47112"/>
    <w:rsid w:val="00E47436"/>
    <w:rsid w:val="00E474FD"/>
    <w:rsid w:val="00E47DAD"/>
    <w:rsid w:val="00E47FBC"/>
    <w:rsid w:val="00E50CDB"/>
    <w:rsid w:val="00E51674"/>
    <w:rsid w:val="00E518C7"/>
    <w:rsid w:val="00E51E37"/>
    <w:rsid w:val="00E533A5"/>
    <w:rsid w:val="00E5352B"/>
    <w:rsid w:val="00E53870"/>
    <w:rsid w:val="00E53876"/>
    <w:rsid w:val="00E54521"/>
    <w:rsid w:val="00E576A6"/>
    <w:rsid w:val="00E5787B"/>
    <w:rsid w:val="00E57BD8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692"/>
    <w:rsid w:val="00E70EFB"/>
    <w:rsid w:val="00E70F90"/>
    <w:rsid w:val="00E718EC"/>
    <w:rsid w:val="00E71949"/>
    <w:rsid w:val="00E71B2D"/>
    <w:rsid w:val="00E72CA3"/>
    <w:rsid w:val="00E74330"/>
    <w:rsid w:val="00E7493A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2D8A"/>
    <w:rsid w:val="00E83548"/>
    <w:rsid w:val="00E83621"/>
    <w:rsid w:val="00E83E63"/>
    <w:rsid w:val="00E848AA"/>
    <w:rsid w:val="00E85647"/>
    <w:rsid w:val="00E85694"/>
    <w:rsid w:val="00E85B65"/>
    <w:rsid w:val="00E8659C"/>
    <w:rsid w:val="00E86760"/>
    <w:rsid w:val="00E86894"/>
    <w:rsid w:val="00E873D1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3F0C"/>
    <w:rsid w:val="00E94080"/>
    <w:rsid w:val="00E95172"/>
    <w:rsid w:val="00E957A2"/>
    <w:rsid w:val="00E958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0B01"/>
    <w:rsid w:val="00EB143F"/>
    <w:rsid w:val="00EB1A69"/>
    <w:rsid w:val="00EB1C05"/>
    <w:rsid w:val="00EB1CD1"/>
    <w:rsid w:val="00EB223A"/>
    <w:rsid w:val="00EB290E"/>
    <w:rsid w:val="00EB3112"/>
    <w:rsid w:val="00EB364D"/>
    <w:rsid w:val="00EB45B7"/>
    <w:rsid w:val="00EB4A9E"/>
    <w:rsid w:val="00EB56D3"/>
    <w:rsid w:val="00EB5943"/>
    <w:rsid w:val="00EB59E1"/>
    <w:rsid w:val="00EB61A9"/>
    <w:rsid w:val="00EB653C"/>
    <w:rsid w:val="00EB66E2"/>
    <w:rsid w:val="00EB6948"/>
    <w:rsid w:val="00EB7ED0"/>
    <w:rsid w:val="00EB7F14"/>
    <w:rsid w:val="00EC0AF5"/>
    <w:rsid w:val="00EC1BEC"/>
    <w:rsid w:val="00EC1E95"/>
    <w:rsid w:val="00EC2272"/>
    <w:rsid w:val="00EC27EF"/>
    <w:rsid w:val="00EC3A7B"/>
    <w:rsid w:val="00EC3C9B"/>
    <w:rsid w:val="00EC4234"/>
    <w:rsid w:val="00EC42B7"/>
    <w:rsid w:val="00EC4A29"/>
    <w:rsid w:val="00EC5325"/>
    <w:rsid w:val="00EC5CF4"/>
    <w:rsid w:val="00EC5EAB"/>
    <w:rsid w:val="00EC7416"/>
    <w:rsid w:val="00EC7FFD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4F54"/>
    <w:rsid w:val="00ED550E"/>
    <w:rsid w:val="00ED554E"/>
    <w:rsid w:val="00ED5640"/>
    <w:rsid w:val="00ED60DA"/>
    <w:rsid w:val="00EE088C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098A"/>
    <w:rsid w:val="00EF14A6"/>
    <w:rsid w:val="00EF30BF"/>
    <w:rsid w:val="00EF33D8"/>
    <w:rsid w:val="00EF3E93"/>
    <w:rsid w:val="00EF42E1"/>
    <w:rsid w:val="00EF4F90"/>
    <w:rsid w:val="00EF5666"/>
    <w:rsid w:val="00EF68B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04A"/>
    <w:rsid w:val="00F07970"/>
    <w:rsid w:val="00F07D9E"/>
    <w:rsid w:val="00F1020E"/>
    <w:rsid w:val="00F10FBF"/>
    <w:rsid w:val="00F11D2C"/>
    <w:rsid w:val="00F11D5C"/>
    <w:rsid w:val="00F130DB"/>
    <w:rsid w:val="00F137FA"/>
    <w:rsid w:val="00F14097"/>
    <w:rsid w:val="00F149DB"/>
    <w:rsid w:val="00F14B58"/>
    <w:rsid w:val="00F14F01"/>
    <w:rsid w:val="00F1691B"/>
    <w:rsid w:val="00F172FC"/>
    <w:rsid w:val="00F1730A"/>
    <w:rsid w:val="00F204D2"/>
    <w:rsid w:val="00F21EC5"/>
    <w:rsid w:val="00F21F55"/>
    <w:rsid w:val="00F248B8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939"/>
    <w:rsid w:val="00F40AE3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4EC"/>
    <w:rsid w:val="00F465D2"/>
    <w:rsid w:val="00F46F09"/>
    <w:rsid w:val="00F470EC"/>
    <w:rsid w:val="00F506D8"/>
    <w:rsid w:val="00F50F0F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16A3"/>
    <w:rsid w:val="00F6271C"/>
    <w:rsid w:val="00F6434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318D"/>
    <w:rsid w:val="00F807C7"/>
    <w:rsid w:val="00F80D76"/>
    <w:rsid w:val="00F82EE5"/>
    <w:rsid w:val="00F8300E"/>
    <w:rsid w:val="00F83AEC"/>
    <w:rsid w:val="00F83B06"/>
    <w:rsid w:val="00F83D5A"/>
    <w:rsid w:val="00F846F9"/>
    <w:rsid w:val="00F8480B"/>
    <w:rsid w:val="00F86F6F"/>
    <w:rsid w:val="00F86FEE"/>
    <w:rsid w:val="00F87365"/>
    <w:rsid w:val="00F87DA9"/>
    <w:rsid w:val="00F90DFC"/>
    <w:rsid w:val="00F93C51"/>
    <w:rsid w:val="00F94093"/>
    <w:rsid w:val="00F94152"/>
    <w:rsid w:val="00F94C06"/>
    <w:rsid w:val="00F94D1B"/>
    <w:rsid w:val="00F96779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513"/>
    <w:rsid w:val="00FA2818"/>
    <w:rsid w:val="00FA2A2D"/>
    <w:rsid w:val="00FA334E"/>
    <w:rsid w:val="00FA3660"/>
    <w:rsid w:val="00FA3DD7"/>
    <w:rsid w:val="00FA4DB4"/>
    <w:rsid w:val="00FA4E18"/>
    <w:rsid w:val="00FA50AD"/>
    <w:rsid w:val="00FA5C1F"/>
    <w:rsid w:val="00FA5D9A"/>
    <w:rsid w:val="00FA6B8D"/>
    <w:rsid w:val="00FA6EDF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C82"/>
    <w:rsid w:val="00FC2DF9"/>
    <w:rsid w:val="00FC33B4"/>
    <w:rsid w:val="00FC3777"/>
    <w:rsid w:val="00FC444A"/>
    <w:rsid w:val="00FC624D"/>
    <w:rsid w:val="00FD0886"/>
    <w:rsid w:val="00FD13EC"/>
    <w:rsid w:val="00FD16B3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E04F2"/>
    <w:rsid w:val="00FE0B5B"/>
    <w:rsid w:val="00FE0F9A"/>
    <w:rsid w:val="00FE187C"/>
    <w:rsid w:val="00FE1DF3"/>
    <w:rsid w:val="00FE3110"/>
    <w:rsid w:val="00FE35EE"/>
    <w:rsid w:val="00FE3DF5"/>
    <w:rsid w:val="00FE3FC3"/>
    <w:rsid w:val="00FE40A3"/>
    <w:rsid w:val="00FE4990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2A8B"/>
    <w:rsid w:val="00FF2CC9"/>
    <w:rsid w:val="00FF2DA4"/>
    <w:rsid w:val="00FF2DB0"/>
    <w:rsid w:val="00FF387F"/>
    <w:rsid w:val="00FF4419"/>
    <w:rsid w:val="00FF44A3"/>
    <w:rsid w:val="00FF4916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1f4d78,#ff5050,#a8dadc,#6cf,#33c,#3d1a6f"/>
    </o:shapedefaults>
    <o:shapelayout v:ext="edit">
      <o:idmap v:ext="edit" data="2"/>
    </o:shapelayout>
  </w:shapeDefaults>
  <w:decimalSymbol w:val="."/>
  <w:listSeparator w:val=","/>
  <w14:docId w14:val="5B4F88B1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42D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4.jpeg"/><Relationship Id="rId42" Type="http://schemas.openxmlformats.org/officeDocument/2006/relationships/image" Target="media/image36.jpeg"/><Relationship Id="rId47" Type="http://schemas.openxmlformats.org/officeDocument/2006/relationships/image" Target="media/image38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3" Type="http://schemas.openxmlformats.org/officeDocument/2006/relationships/image" Target="media/image46.jpeg"/><Relationship Id="rId58" Type="http://schemas.openxmlformats.org/officeDocument/2006/relationships/image" Target="media/image52.jpeg"/><Relationship Id="rId74" Type="http://schemas.openxmlformats.org/officeDocument/2006/relationships/image" Target="media/image65.jpeg"/><Relationship Id="rId79" Type="http://schemas.openxmlformats.org/officeDocument/2006/relationships/image" Target="media/image73.jpe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fontTable" Target="fontTable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3.jpeg"/><Relationship Id="rId48" Type="http://schemas.openxmlformats.org/officeDocument/2006/relationships/image" Target="media/image41.jpeg"/><Relationship Id="rId64" Type="http://schemas.openxmlformats.org/officeDocument/2006/relationships/image" Target="media/image58.jpeg"/><Relationship Id="rId69" Type="http://schemas.openxmlformats.org/officeDocument/2006/relationships/image" Target="media/image6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0.jpeg"/><Relationship Id="rId85" Type="http://schemas.openxmlformats.org/officeDocument/2006/relationships/image" Target="media/image78.jpeg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1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7.jpe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7.jpeg"/><Relationship Id="rId28" Type="http://schemas.openxmlformats.org/officeDocument/2006/relationships/image" Target="media/image19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4.jpeg"/><Relationship Id="rId86" Type="http://schemas.openxmlformats.org/officeDocument/2006/relationships/image" Target="media/image80.jpe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5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59.jpeg"/><Relationship Id="rId87" Type="http://schemas.openxmlformats.org/officeDocument/2006/relationships/image" Target="media/image81.jpeg"/><Relationship Id="rId61" Type="http://schemas.openxmlformats.org/officeDocument/2006/relationships/image" Target="media/image54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7.jpeg"/><Relationship Id="rId77" Type="http://schemas.openxmlformats.org/officeDocument/2006/relationships/image" Target="media/image7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3260</Words>
  <Characters>11268</Characters>
  <Application>Microsoft Office Word</Application>
  <DocSecurity>0</DocSecurity>
  <Lines>93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14500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</cp:revision>
  <cp:lastPrinted>2025-10-02T05:38:00Z</cp:lastPrinted>
  <dcterms:created xsi:type="dcterms:W3CDTF">2025-10-02T06:58:00Z</dcterms:created>
  <dcterms:modified xsi:type="dcterms:W3CDTF">2025-10-02T07:07:00Z</dcterms:modified>
</cp:coreProperties>
</file>