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EB8A6D" w14:textId="41A0A1C1" w:rsidR="00AD08A1" w:rsidRPr="007E63CC" w:rsidRDefault="003169DC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47680" behindDoc="0" locked="0" layoutInCell="1" allowOverlap="1" wp14:anchorId="0679E767" wp14:editId="153D0DD9">
            <wp:simplePos x="0" y="0"/>
            <wp:positionH relativeFrom="margin">
              <wp:posOffset>-46990</wp:posOffset>
            </wp:positionH>
            <wp:positionV relativeFrom="paragraph">
              <wp:posOffset>0</wp:posOffset>
            </wp:positionV>
            <wp:extent cx="6943725" cy="2169160"/>
            <wp:effectExtent l="0" t="0" r="9525" b="254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JLCTS2 N (RE300525)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87"/>
        <w:gridCol w:w="5178"/>
        <w:gridCol w:w="629"/>
        <w:gridCol w:w="708"/>
        <w:gridCol w:w="613"/>
        <w:gridCol w:w="2970"/>
      </w:tblGrid>
      <w:tr w:rsidR="003F7402" w:rsidRPr="007E63CC" w14:paraId="3702276F" w14:textId="77777777" w:rsidTr="00233A84">
        <w:trPr>
          <w:trHeight w:val="620"/>
        </w:trPr>
        <w:tc>
          <w:tcPr>
            <w:tcW w:w="787" w:type="dxa"/>
            <w:shd w:val="clear" w:color="auto" w:fill="BF5014"/>
            <w:vAlign w:val="center"/>
          </w:tcPr>
          <w:p w14:paraId="0F2A666B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78" w:type="dxa"/>
            <w:shd w:val="clear" w:color="auto" w:fill="BF5014"/>
            <w:vAlign w:val="center"/>
          </w:tcPr>
          <w:p w14:paraId="68A7E325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29" w:type="dxa"/>
            <w:shd w:val="clear" w:color="auto" w:fill="BF5014"/>
            <w:vAlign w:val="center"/>
          </w:tcPr>
          <w:p w14:paraId="0BC1FF33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BF5014"/>
            <w:vAlign w:val="center"/>
          </w:tcPr>
          <w:p w14:paraId="2C680B90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13" w:type="dxa"/>
            <w:shd w:val="clear" w:color="auto" w:fill="BF5014"/>
            <w:vAlign w:val="center"/>
          </w:tcPr>
          <w:p w14:paraId="2E906A75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0" w:type="dxa"/>
            <w:shd w:val="clear" w:color="auto" w:fill="BF5014"/>
            <w:vAlign w:val="center"/>
          </w:tcPr>
          <w:p w14:paraId="7550C77E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5611A" w:rsidRPr="007E63CC" w14:paraId="588BC7C2" w14:textId="77777777" w:rsidTr="00B74DBB">
        <w:trPr>
          <w:trHeight w:hRule="exact" w:val="721"/>
        </w:trPr>
        <w:tc>
          <w:tcPr>
            <w:tcW w:w="787" w:type="dxa"/>
            <w:shd w:val="clear" w:color="auto" w:fill="auto"/>
            <w:vAlign w:val="center"/>
          </w:tcPr>
          <w:p w14:paraId="68AF8E23" w14:textId="77777777" w:rsidR="00537695" w:rsidRPr="00B74DBB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5178" w:type="dxa"/>
            <w:shd w:val="clear" w:color="auto" w:fill="auto"/>
            <w:vAlign w:val="center"/>
          </w:tcPr>
          <w:p w14:paraId="31ECB320" w14:textId="77777777" w:rsidR="00355FDB" w:rsidRPr="00B74DBB" w:rsidRDefault="00355FDB" w:rsidP="0073701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กรุงเทพฯ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(</w:t>
            </w:r>
            <w:r w:rsidR="00824BF1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สนามบิน</w:t>
            </w:r>
            <w:r w:rsidR="00D26D6D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สุวรรณภูมิ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) –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="00BE26DE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โตเกียว </w:t>
            </w:r>
            <w:r w:rsidRPr="00B74DBB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  <w:t xml:space="preserve">สนามบินฮาเนดะ </w:t>
            </w:r>
            <w:r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</w:rPr>
              <w:t>(JL</w:t>
            </w:r>
            <w:r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  <w:cs/>
              </w:rPr>
              <w:t>034</w:t>
            </w:r>
            <w:r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</w:rPr>
              <w:t>:</w:t>
            </w:r>
            <w:r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  <w:cs/>
              </w:rPr>
              <w:t>22.05-06.20)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0A0A75E" w14:textId="77777777" w:rsidR="00537695" w:rsidRPr="00233A84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41ABB3" w14:textId="77777777" w:rsidR="00537695" w:rsidRPr="00233A84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t>X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0864B0BF" w14:textId="77777777" w:rsidR="00537695" w:rsidRPr="00233A84" w:rsidRDefault="004D01B6" w:rsidP="003D7C26">
            <w:pPr>
              <w:spacing w:line="0" w:lineRule="atLeast"/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pacing w:val="-10"/>
                <w:sz w:val="30"/>
                <w:szCs w:val="30"/>
                <w:lang w:eastAsia="en-US"/>
              </w:rPr>
              <w:sym w:font="Wingdings" w:char="F051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9DD4424" w14:textId="77777777" w:rsidR="00537695" w:rsidRPr="00B74DBB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0"/>
                <w:szCs w:val="30"/>
                <w:cs/>
              </w:rPr>
            </w:pPr>
          </w:p>
        </w:tc>
      </w:tr>
      <w:tr w:rsidR="003F7402" w:rsidRPr="007E63CC" w14:paraId="029C8C0E" w14:textId="77777777" w:rsidTr="00B74DBB">
        <w:trPr>
          <w:trHeight w:hRule="exact" w:val="1081"/>
        </w:trPr>
        <w:tc>
          <w:tcPr>
            <w:tcW w:w="787" w:type="dxa"/>
            <w:shd w:val="clear" w:color="auto" w:fill="auto"/>
            <w:vAlign w:val="center"/>
          </w:tcPr>
          <w:p w14:paraId="057B3D8A" w14:textId="77777777" w:rsidR="00537695" w:rsidRPr="00B74DBB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5178" w:type="dxa"/>
            <w:shd w:val="clear" w:color="auto" w:fill="auto"/>
            <w:vAlign w:val="center"/>
          </w:tcPr>
          <w:p w14:paraId="63F4855D" w14:textId="77777777" w:rsidR="00514744" w:rsidRPr="00B74DBB" w:rsidRDefault="00BE26DE" w:rsidP="00737018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  <w:t xml:space="preserve">โตเกียว </w:t>
            </w:r>
            <w:r w:rsidR="00824BF1" w:rsidRPr="00B74DBB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  <w:t>(</w:t>
            </w:r>
            <w:r w:rsidR="00355FDB" w:rsidRPr="00B74DBB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  <w:t>สนามบินฮาเนดะ</w:t>
            </w:r>
            <w:r w:rsidR="00824BF1" w:rsidRPr="00B74DBB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="00262E0B" w:rsidRPr="00B74DBB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r w:rsidR="000C6D5C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="00355FDB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="00861983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ฮอกไกโด </w:t>
            </w:r>
            <w:r w:rsidR="00824BF1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(</w:t>
            </w:r>
            <w:r w:rsidR="00355FDB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สนามบินชิโตเส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ะ</w:t>
            </w:r>
            <w:r w:rsidR="00824BF1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)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="00355FDB"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</w:rPr>
              <w:t>(JL</w:t>
            </w:r>
            <w:r w:rsidR="00262E0B"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  <w:cs/>
              </w:rPr>
              <w:t>505</w:t>
            </w:r>
            <w:r w:rsidR="00355FDB"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</w:rPr>
              <w:t>:</w:t>
            </w:r>
            <w:r w:rsidR="00262E0B"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  <w:cs/>
              </w:rPr>
              <w:t>08.15-</w:t>
            </w:r>
            <w:r w:rsidR="00262E0B"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</w:rPr>
              <w:t>09.50</w:t>
            </w:r>
            <w:r w:rsidR="00355FDB"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  <w:cs/>
              </w:rPr>
              <w:t>)</w:t>
            </w:r>
            <w:r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  <w:cs/>
              </w:rPr>
              <w:t xml:space="preserve"> 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B74DBB">
              <w:rPr>
                <w:rFonts w:ascii="CordiaUPC" w:hAnsi="CordiaUPC" w:cs="CordiaUPC"/>
                <w:b/>
                <w:bCs/>
                <w:color w:val="176268"/>
                <w:sz w:val="30"/>
                <w:szCs w:val="30"/>
                <w:cs/>
              </w:rPr>
              <w:t xml:space="preserve"> </w:t>
            </w:r>
            <w:r w:rsidR="00262E0B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เมืองฮาโกดาเตะ</w:t>
            </w:r>
            <w:r w:rsidR="00AD5883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="003E61E2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– </w:t>
            </w:r>
            <w:r w:rsidR="00262E0B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โกดังอิฐแดงคาเนโมริ</w:t>
            </w:r>
            <w:r w:rsidR="00262E0B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6AD1D66" w14:textId="77777777" w:rsidR="00537695" w:rsidRPr="00233A84" w:rsidRDefault="00514744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pacing w:val="-10"/>
                <w:sz w:val="30"/>
                <w:szCs w:val="30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4D9903" w14:textId="77777777" w:rsidR="00537695" w:rsidRPr="00233A84" w:rsidRDefault="00537695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7DF3E273" w14:textId="77777777" w:rsidR="00537695" w:rsidRPr="00233A84" w:rsidRDefault="00537695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043583B" w14:textId="77777777" w:rsidR="00537695" w:rsidRPr="00B74DBB" w:rsidRDefault="00A92C2F" w:rsidP="00262E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>HEWITT RESORT</w:t>
            </w:r>
            <w:r w:rsidR="00241812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="00241812" w:rsidRPr="00B74DBB">
              <w:rPr>
                <w:rFonts w:ascii="CordiaUPC" w:hAnsi="CordiaUPC" w:cs="CordiaUPC"/>
                <w:noProof/>
                <w:sz w:val="30"/>
                <w:szCs w:val="30"/>
                <w:lang w:eastAsia="en-US"/>
              </w:rPr>
              <w:drawing>
                <wp:inline distT="0" distB="0" distL="0" distR="0" wp14:anchorId="55DD4F1A" wp14:editId="26308F22">
                  <wp:extent cx="196850" cy="196850"/>
                  <wp:effectExtent l="0" t="0" r="0" b="0"/>
                  <wp:docPr id="6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26D6D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br/>
            </w:r>
            <w:r w:rsidR="0016123E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35611A" w:rsidRPr="007E63CC" w14:paraId="49D67092" w14:textId="77777777" w:rsidTr="00E11704">
        <w:trPr>
          <w:trHeight w:hRule="exact" w:val="1181"/>
        </w:trPr>
        <w:tc>
          <w:tcPr>
            <w:tcW w:w="787" w:type="dxa"/>
            <w:shd w:val="clear" w:color="auto" w:fill="auto"/>
            <w:vAlign w:val="center"/>
          </w:tcPr>
          <w:p w14:paraId="4AB5A68A" w14:textId="77777777" w:rsidR="00131011" w:rsidRPr="00B74DBB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5178" w:type="dxa"/>
            <w:shd w:val="clear" w:color="auto" w:fill="auto"/>
            <w:vAlign w:val="center"/>
          </w:tcPr>
          <w:p w14:paraId="35C2D17B" w14:textId="77777777" w:rsidR="00627A2E" w:rsidRPr="00B74DBB" w:rsidRDefault="00262E0B" w:rsidP="00F571F6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เมืองฮาโกดาเตะ – </w:t>
            </w:r>
            <w:r w:rsidR="0033427B" w:rsidRPr="00B74DBB">
              <w:rPr>
                <w:rFonts w:ascii="CordiaUPC" w:eastAsia="Calibri" w:hAnsi="CordiaUPC" w:cs="CordiaUPC"/>
                <w:b/>
                <w:bCs/>
                <w:color w:val="000000"/>
                <w:sz w:val="30"/>
                <w:szCs w:val="30"/>
                <w:cs/>
                <w:lang w:eastAsia="en-US"/>
              </w:rPr>
              <w:t xml:space="preserve">โกเรียวคะคุ ทาวเวอร์ </w:t>
            </w:r>
            <w:r w:rsidR="000B7BE7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– </w:t>
            </w:r>
            <w:r w:rsidR="0033427B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นั่งรถไฟชินคันเซ็น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– </w:t>
            </w:r>
            <w:r w:rsidR="00627A2E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เมืองอาโอโมริ</w:t>
            </w:r>
            <w:r w:rsidR="00627A2E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="00627A2E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="00627A2E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="00627A2E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พิพิธภัณฑ์</w:t>
            </w:r>
            <w:r w:rsidR="00311962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เนบุ</w:t>
            </w:r>
            <w:r w:rsidR="00627A2E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ตะ</w:t>
            </w:r>
            <w:r w:rsidR="00B07E1A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วะ รัซเซ</w:t>
            </w:r>
            <w:r w:rsidR="00627A2E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="00627A2E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="00627A2E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A</w:t>
            </w:r>
            <w:r w:rsidR="00627A2E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="00627A2E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>FACTORY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DEB21E5" w14:textId="77777777" w:rsidR="00131011" w:rsidRPr="00233A84" w:rsidRDefault="00131011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80093D" w14:textId="77777777" w:rsidR="00131011" w:rsidRPr="00233A84" w:rsidRDefault="00131011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1AEF21BC" w14:textId="77777777" w:rsidR="00131011" w:rsidRPr="00233A84" w:rsidRDefault="0035611A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2EDE217" w14:textId="77777777" w:rsidR="00131011" w:rsidRPr="00B74DBB" w:rsidRDefault="004702F7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>HOSHINO RESORT</w:t>
            </w:r>
            <w:r w:rsidR="00FC6FA2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>S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AOMORIYA</w:t>
            </w:r>
            <w:r w:rsidR="00FC6FA2" w:rsidRPr="00B74DBB">
              <w:rPr>
                <w:rFonts w:ascii="CordiaUPC" w:hAnsi="CordiaUPC" w:cs="CordiaUPC"/>
                <w:noProof/>
                <w:sz w:val="30"/>
                <w:szCs w:val="30"/>
                <w:lang w:eastAsia="en-US"/>
              </w:rPr>
              <w:drawing>
                <wp:inline distT="0" distB="0" distL="0" distR="0" wp14:anchorId="2FEFDA67" wp14:editId="1F9A6D19">
                  <wp:extent cx="196850" cy="196850"/>
                  <wp:effectExtent l="0" t="0" r="0" b="0"/>
                  <wp:docPr id="3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07806B" w14:textId="77777777" w:rsidR="004702F7" w:rsidRPr="00B74DBB" w:rsidRDefault="004702F7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FB0769" w:rsidRPr="007E63CC" w14:paraId="3E3150DA" w14:textId="77777777" w:rsidTr="00B74DBB">
        <w:trPr>
          <w:trHeight w:hRule="exact" w:val="1081"/>
        </w:trPr>
        <w:tc>
          <w:tcPr>
            <w:tcW w:w="787" w:type="dxa"/>
            <w:shd w:val="clear" w:color="auto" w:fill="auto"/>
            <w:vAlign w:val="center"/>
          </w:tcPr>
          <w:p w14:paraId="42A979DD" w14:textId="77777777" w:rsidR="00FB0769" w:rsidRPr="00B74DBB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5178" w:type="dxa"/>
            <w:shd w:val="clear" w:color="auto" w:fill="auto"/>
            <w:vAlign w:val="center"/>
          </w:tcPr>
          <w:p w14:paraId="7AB4F18B" w14:textId="77777777" w:rsidR="00FB0769" w:rsidRPr="00B74DBB" w:rsidRDefault="00627A2E" w:rsidP="00844126">
            <w:pPr>
              <w:jc w:val="thaiDistribute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เมืองอาโอโมริ </w:t>
            </w:r>
            <w:r w:rsidR="000B7BE7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="007476E7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กระเช้าภูเขาฮ</w:t>
            </w:r>
            <w:r w:rsidR="005C4F20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ักโกดะ</w:t>
            </w:r>
            <w:r w:rsidR="007476E7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="00A31B50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– </w:t>
            </w:r>
            <w:r w:rsidR="00B07E1A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โรงแรม</w:t>
            </w:r>
            <w:r w:rsidR="00BC754E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="00BC754E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>–</w:t>
            </w:r>
            <w:r w:rsidR="007476E7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="00BC754E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นั่งรถบัสเปิด</w:t>
            </w:r>
            <w:r w:rsidR="001E32C3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ประทุน</w:t>
            </w:r>
            <w:r w:rsidR="00BC754E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ชม</w:t>
            </w:r>
            <w:r w:rsidR="00B07E1A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วิว</w:t>
            </w:r>
            <w:r w:rsidR="00BC754E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ลำธารโออิราเสะ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AA34EAC" w14:textId="77777777" w:rsidR="00FB0769" w:rsidRPr="00233A84" w:rsidRDefault="00FB0769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0DC2A0" w14:textId="77777777" w:rsidR="00FB0769" w:rsidRPr="00233A84" w:rsidRDefault="00FB0769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48F0390F" w14:textId="77777777" w:rsidR="00FB0769" w:rsidRPr="00233A84" w:rsidRDefault="00FB0769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2C9D27C" w14:textId="77777777" w:rsidR="00784573" w:rsidRPr="00B74DBB" w:rsidRDefault="004702F7" w:rsidP="00784573">
            <w:pPr>
              <w:spacing w:line="360" w:lineRule="exact"/>
              <w:jc w:val="center"/>
              <w:rPr>
                <w:rFonts w:ascii="CordiaUPC" w:eastAsia="Wingdings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eastAsia="Wingdings" w:hAnsi="CordiaUPC" w:cs="CordiaUPC"/>
                <w:b/>
                <w:bCs/>
                <w:sz w:val="30"/>
                <w:szCs w:val="30"/>
              </w:rPr>
              <w:t>HOSHINO</w:t>
            </w:r>
            <w:r w:rsidR="00B07E1A" w:rsidRPr="00B74DBB">
              <w:rPr>
                <w:rFonts w:ascii="CordiaUPC" w:eastAsia="Wingdings" w:hAnsi="CordiaUPC" w:cs="CordiaUPC"/>
                <w:b/>
                <w:bCs/>
                <w:sz w:val="30"/>
                <w:szCs w:val="30"/>
              </w:rPr>
              <w:t xml:space="preserve"> RESORTS </w:t>
            </w:r>
            <w:r w:rsidRPr="00B74DBB">
              <w:rPr>
                <w:rFonts w:ascii="CordiaUPC" w:eastAsia="Wingdings" w:hAnsi="CordiaUPC" w:cs="CordiaUPC"/>
                <w:b/>
                <w:bCs/>
                <w:sz w:val="30"/>
                <w:szCs w:val="30"/>
              </w:rPr>
              <w:t>OIRASE KEIRYU HOTEL</w:t>
            </w:r>
            <w:r w:rsidR="00FC6FA2" w:rsidRPr="00B74DBB">
              <w:rPr>
                <w:rFonts w:ascii="CordiaUPC" w:hAnsi="CordiaUPC" w:cs="CordiaUPC"/>
                <w:noProof/>
                <w:sz w:val="30"/>
                <w:szCs w:val="30"/>
                <w:lang w:eastAsia="en-US"/>
              </w:rPr>
              <w:drawing>
                <wp:inline distT="0" distB="0" distL="0" distR="0" wp14:anchorId="02581D18" wp14:editId="0960E05D">
                  <wp:extent cx="196850" cy="196850"/>
                  <wp:effectExtent l="0" t="0" r="0" b="0"/>
                  <wp:docPr id="4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9CB750" w14:textId="77777777" w:rsidR="00B22500" w:rsidRPr="00B74DBB" w:rsidRDefault="00B22500" w:rsidP="00784573">
            <w:pPr>
              <w:spacing w:line="360" w:lineRule="exact"/>
              <w:jc w:val="center"/>
              <w:rPr>
                <w:rFonts w:ascii="CordiaUPC" w:eastAsia="Wingdings" w:hAnsi="CordiaUPC" w:cs="CordiaUPC"/>
                <w:b/>
                <w:bCs/>
                <w:sz w:val="30"/>
                <w:szCs w:val="30"/>
                <w:cs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B22500" w:rsidRPr="007E63CC" w14:paraId="45649D88" w14:textId="77777777" w:rsidTr="00B74DBB">
        <w:trPr>
          <w:trHeight w:hRule="exact" w:val="1090"/>
        </w:trPr>
        <w:tc>
          <w:tcPr>
            <w:tcW w:w="787" w:type="dxa"/>
            <w:shd w:val="clear" w:color="auto" w:fill="auto"/>
            <w:vAlign w:val="center"/>
          </w:tcPr>
          <w:p w14:paraId="04F79E68" w14:textId="77777777" w:rsidR="00B22500" w:rsidRPr="00B74DBB" w:rsidRDefault="00B22500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5178" w:type="dxa"/>
            <w:shd w:val="clear" w:color="auto" w:fill="auto"/>
            <w:vAlign w:val="center"/>
          </w:tcPr>
          <w:p w14:paraId="2A849BC7" w14:textId="77777777" w:rsidR="00B22500" w:rsidRPr="00B74DBB" w:rsidRDefault="00BC754E" w:rsidP="0051658F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74DBB">
              <w:rPr>
                <w:rFonts w:ascii="CordiaUPC" w:eastAsia="Wingdings" w:hAnsi="CordiaUPC" w:cs="CordiaUPC"/>
                <w:b/>
                <w:bCs/>
                <w:sz w:val="30"/>
                <w:szCs w:val="30"/>
                <w:cs/>
              </w:rPr>
              <w:t>หมู่บ้านหัตถกรรมโมริโอกะ</w:t>
            </w:r>
            <w:r w:rsidR="005F0BC8" w:rsidRPr="00B74DBB">
              <w:rPr>
                <w:rFonts w:ascii="CordiaUPC" w:eastAsia="Wingdings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B74DBB">
              <w:rPr>
                <w:rFonts w:ascii="CordiaUPC" w:eastAsia="Wingdings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B74DBB">
              <w:rPr>
                <w:rFonts w:ascii="CordiaUPC" w:eastAsia="Wingdings" w:hAnsi="CordiaUPC" w:cs="CordiaUPC"/>
                <w:b/>
                <w:bCs/>
                <w:sz w:val="30"/>
                <w:szCs w:val="30"/>
                <w:cs/>
              </w:rPr>
              <w:t>ล่องเรือเกบิเค</w:t>
            </w:r>
            <w:r w:rsidRPr="00B74DBB">
              <w:rPr>
                <w:rFonts w:ascii="CordiaUPC" w:eastAsia="Wingdings" w:hAnsi="CordiaUPC" w:cs="CordiaUPC"/>
                <w:b/>
                <w:bCs/>
                <w:sz w:val="30"/>
                <w:szCs w:val="30"/>
              </w:rPr>
              <w:t xml:space="preserve"> </w:t>
            </w:r>
            <w:r w:rsidR="00202FC9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="00202FC9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เมืองเซ็นได</w:t>
            </w:r>
            <w:r w:rsidR="0088071C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C58EA46" w14:textId="77777777" w:rsidR="00B22500" w:rsidRPr="00233A84" w:rsidRDefault="00B22500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A20561F" w14:textId="77777777" w:rsidR="00B22500" w:rsidRPr="00233A84" w:rsidRDefault="00395590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0594C32C" w14:textId="77777777" w:rsidR="00B22500" w:rsidRPr="00233A84" w:rsidRDefault="004702F7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371035A5" w14:textId="77777777" w:rsidR="00784573" w:rsidRPr="00B74DBB" w:rsidRDefault="00311962" w:rsidP="0088071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>HOTEL METROPOLITAN SENDAI EAST</w:t>
            </w:r>
          </w:p>
          <w:p w14:paraId="03E6B970" w14:textId="77777777" w:rsidR="000F3953" w:rsidRPr="00B74DBB" w:rsidRDefault="004702F7" w:rsidP="0088071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E611EE" w:rsidRPr="007E63CC" w14:paraId="49ACC102" w14:textId="77777777" w:rsidTr="00B74DBB">
        <w:trPr>
          <w:trHeight w:hRule="exact" w:val="919"/>
        </w:trPr>
        <w:tc>
          <w:tcPr>
            <w:tcW w:w="787" w:type="dxa"/>
            <w:shd w:val="clear" w:color="auto" w:fill="auto"/>
            <w:vAlign w:val="center"/>
          </w:tcPr>
          <w:p w14:paraId="3FFC4BD0" w14:textId="77777777" w:rsidR="00E611EE" w:rsidRPr="00B74DBB" w:rsidRDefault="00E611EE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5178" w:type="dxa"/>
            <w:shd w:val="clear" w:color="auto" w:fill="auto"/>
            <w:vAlign w:val="center"/>
          </w:tcPr>
          <w:p w14:paraId="4CF5497F" w14:textId="77777777" w:rsidR="00E611EE" w:rsidRPr="00B74DBB" w:rsidRDefault="00186447" w:rsidP="006F47DA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วัดซุยโฮเด็น – </w:t>
            </w:r>
            <w:r w:rsidR="00311962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จังหวัด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ฟุกุชิมะ – </w:t>
            </w:r>
            <w:r w:rsidR="00311962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เพ้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นท์ตุ๊กตาโคเคชิ – บันได</w:t>
            </w:r>
            <w:r w:rsidR="006F51CA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อะซุมะ </w:t>
            </w:r>
            <w:r w:rsidR="006F47DA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เลค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ไลน์ – ทะเลสาบโกชิคินุมะ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9116C4B" w14:textId="77777777" w:rsidR="00E611EE" w:rsidRPr="00233A84" w:rsidRDefault="002957D3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746D50" w14:textId="77777777" w:rsidR="00E611EE" w:rsidRPr="00233A84" w:rsidRDefault="004702F7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0992577B" w14:textId="77777777" w:rsidR="00E611EE" w:rsidRPr="00233A84" w:rsidRDefault="004702F7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E32ACC0" w14:textId="77777777" w:rsidR="00FC6FA2" w:rsidRPr="00B74DBB" w:rsidRDefault="005C4F20" w:rsidP="005C4F2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>HARATAKI</w:t>
            </w:r>
            <w:r w:rsidR="00AB5188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HOTEL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="00FC6FA2" w:rsidRPr="00B74DBB">
              <w:rPr>
                <w:rFonts w:ascii="CordiaUPC" w:hAnsi="CordiaUPC" w:cs="CordiaUPC"/>
                <w:noProof/>
                <w:sz w:val="30"/>
                <w:szCs w:val="30"/>
                <w:lang w:eastAsia="en-US"/>
              </w:rPr>
              <w:drawing>
                <wp:inline distT="0" distB="0" distL="0" distR="0" wp14:anchorId="648BFD91" wp14:editId="698B93D5">
                  <wp:extent cx="196850" cy="196850"/>
                  <wp:effectExtent l="0" t="0" r="0" b="0"/>
                  <wp:docPr id="12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1A1BE4" w14:textId="77777777" w:rsidR="004702F7" w:rsidRPr="00B74DBB" w:rsidRDefault="004702F7" w:rsidP="005C4F2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0000"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BB76E8" w:rsidRPr="007E63CC" w14:paraId="2F6BA74F" w14:textId="77777777" w:rsidTr="00E11704">
        <w:trPr>
          <w:trHeight w:hRule="exact" w:val="866"/>
        </w:trPr>
        <w:tc>
          <w:tcPr>
            <w:tcW w:w="787" w:type="dxa"/>
            <w:shd w:val="clear" w:color="auto" w:fill="auto"/>
            <w:vAlign w:val="center"/>
          </w:tcPr>
          <w:p w14:paraId="03755900" w14:textId="77777777" w:rsidR="00BB76E8" w:rsidRPr="00B74DBB" w:rsidRDefault="00BB76E8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5178" w:type="dxa"/>
            <w:shd w:val="clear" w:color="auto" w:fill="auto"/>
            <w:vAlign w:val="center"/>
          </w:tcPr>
          <w:p w14:paraId="47E3FE5C" w14:textId="77777777" w:rsidR="00BB76E8" w:rsidRPr="00B74DBB" w:rsidRDefault="00BB76E8" w:rsidP="00AB5188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ปราสาทสึรุกะ </w:t>
            </w:r>
            <w:r w:rsidRPr="0047500C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  <w:cs/>
              </w:rPr>
              <w:t>(ถ่ายภาพด้านนอก)</w:t>
            </w:r>
            <w:r w:rsidRPr="0047500C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</w:rPr>
              <w:t xml:space="preserve"> 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– 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สวนเก็บผลไม้ 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>–</w:t>
            </w:r>
            <w:r w:rsidR="00AB5188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เมืองโตเกียว – ช้อปปิ้ง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ชินจูกุ 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0A1F374" w14:textId="77777777" w:rsidR="00BB76E8" w:rsidRPr="00233A84" w:rsidRDefault="004702F7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056F6D" w14:textId="77777777" w:rsidR="00BB76E8" w:rsidRPr="00233A84" w:rsidRDefault="00A30ABA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5B906A9C" w14:textId="77777777" w:rsidR="00BB76E8" w:rsidRPr="00233A84" w:rsidRDefault="004702F7" w:rsidP="003D7C26">
            <w:pPr>
              <w:jc w:val="center"/>
              <w:rPr>
                <w:rFonts w:ascii="CordiaUPC" w:hAnsi="CordiaUPC" w:cs="CordiaUPC"/>
                <w:color w:val="BF5014"/>
                <w:spacing w:val="-10"/>
                <w:sz w:val="30"/>
                <w:szCs w:val="30"/>
                <w:cs/>
                <w:lang w:eastAsia="en-US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E56BD7C" w14:textId="77777777" w:rsidR="00AB5188" w:rsidRPr="00B74DBB" w:rsidRDefault="005C4F20" w:rsidP="00AB518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>KEIO PLAZA</w:t>
            </w:r>
            <w:r w:rsidR="00AB5188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="00AB5188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>HOTEL TOKYO</w:t>
            </w:r>
          </w:p>
          <w:p w14:paraId="70B01D94" w14:textId="77777777" w:rsidR="004702F7" w:rsidRPr="00B74DBB" w:rsidRDefault="004702F7" w:rsidP="00AB518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A30ABA" w:rsidRPr="007E63CC" w14:paraId="60E65B55" w14:textId="77777777" w:rsidTr="00B74DBB">
        <w:trPr>
          <w:trHeight w:hRule="exact" w:val="901"/>
        </w:trPr>
        <w:tc>
          <w:tcPr>
            <w:tcW w:w="787" w:type="dxa"/>
            <w:shd w:val="clear" w:color="auto" w:fill="auto"/>
            <w:vAlign w:val="center"/>
          </w:tcPr>
          <w:p w14:paraId="4FFE54F2" w14:textId="77777777" w:rsidR="00A30ABA" w:rsidRPr="00B74DBB" w:rsidRDefault="00A30ABA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8</w:t>
            </w:r>
          </w:p>
        </w:tc>
        <w:tc>
          <w:tcPr>
            <w:tcW w:w="5178" w:type="dxa"/>
            <w:shd w:val="clear" w:color="auto" w:fill="auto"/>
            <w:vAlign w:val="center"/>
          </w:tcPr>
          <w:p w14:paraId="6B0D9A2F" w14:textId="77777777" w:rsidR="00A30ABA" w:rsidRPr="00B74DBB" w:rsidRDefault="00A30ABA" w:rsidP="00AB5188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bookmarkStart w:id="0" w:name="_Hlk198337474"/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ศาลเจ้าเมจิ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– </w:t>
            </w:r>
            <w:r w:rsidR="00AB5188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ช้อปปิ้ง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ฮาราจูกุ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โอโมเตะซันโด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 – </w:t>
            </w:r>
            <w:r w:rsidR="00AB5188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มิตซุย เอาท์เล็ท พาร์ค คิซาราสึ 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– </w:t>
            </w:r>
            <w:r w:rsidR="00824BF1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โตเกียว (</w:t>
            </w:r>
            <w:r w:rsidRPr="00B74DBB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  <w:t>สนามบินฮาเนดะ</w:t>
            </w:r>
            <w:bookmarkEnd w:id="0"/>
            <w:r w:rsidR="00824BF1" w:rsidRPr="00B74DBB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3E0E7DA" w14:textId="77777777" w:rsidR="00A30ABA" w:rsidRPr="00233A84" w:rsidRDefault="00A30ABA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62B4386" w14:textId="77777777" w:rsidR="00A30ABA" w:rsidRPr="00233A84" w:rsidRDefault="00A30ABA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t>X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24CA67C3" w14:textId="77777777" w:rsidR="00A30ABA" w:rsidRPr="00233A84" w:rsidRDefault="00A30ABA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03FB75E4" w14:textId="77777777" w:rsidR="00A30ABA" w:rsidRPr="00B74DBB" w:rsidRDefault="00A30ABA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</w:p>
        </w:tc>
      </w:tr>
      <w:tr w:rsidR="00A30ABA" w:rsidRPr="007E63CC" w14:paraId="783F4AAE" w14:textId="77777777" w:rsidTr="00B74DBB">
        <w:trPr>
          <w:trHeight w:hRule="exact" w:val="901"/>
        </w:trPr>
        <w:tc>
          <w:tcPr>
            <w:tcW w:w="787" w:type="dxa"/>
            <w:shd w:val="clear" w:color="auto" w:fill="auto"/>
            <w:vAlign w:val="center"/>
          </w:tcPr>
          <w:p w14:paraId="004AABDE" w14:textId="77777777" w:rsidR="00A30ABA" w:rsidRPr="00B74DBB" w:rsidRDefault="00A30ABA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5178" w:type="dxa"/>
            <w:shd w:val="clear" w:color="auto" w:fill="auto"/>
            <w:vAlign w:val="center"/>
          </w:tcPr>
          <w:p w14:paraId="4BB00AE9" w14:textId="77777777" w:rsidR="00A30ABA" w:rsidRPr="00B74DBB" w:rsidRDefault="00824BF1" w:rsidP="00737018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B74DBB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  <w:t>โตเกียว (</w:t>
            </w:r>
            <w:r w:rsidR="00A30ABA" w:rsidRPr="00B74DBB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  <w:t>สนามบินฮาเนดะ</w:t>
            </w:r>
            <w:r w:rsidRPr="00B74DBB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="00A30ABA" w:rsidRPr="00B74DBB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r w:rsidR="00A30ABA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– </w:t>
            </w:r>
            <w:r w:rsidR="00A30ABA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กรุงเทพฯ</w:t>
            </w:r>
            <w:r w:rsidR="00A30ABA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="00A30ABA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(</w:t>
            </w:r>
            <w:r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สนามบิน</w:t>
            </w:r>
            <w:r w:rsidR="00A30ABA" w:rsidRPr="00B74DB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สุวรรณภูมิ)</w:t>
            </w:r>
            <w:r w:rsidR="00A30ABA" w:rsidRPr="00B74DB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="00A30ABA"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</w:rPr>
              <w:t>(JL</w:t>
            </w:r>
            <w:r w:rsidR="00A30ABA"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  <w:cs/>
              </w:rPr>
              <w:t>033</w:t>
            </w:r>
            <w:r w:rsidR="00A30ABA"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</w:rPr>
              <w:t>:00.10-05.05</w:t>
            </w:r>
            <w:r w:rsidR="00A30ABA" w:rsidRPr="00233A84">
              <w:rPr>
                <w:rFonts w:ascii="CordiaUPC" w:hAnsi="CordiaUPC" w:cs="CordiaUPC"/>
                <w:b/>
                <w:bCs/>
                <w:color w:val="BF5014"/>
                <w:sz w:val="30"/>
                <w:szCs w:val="30"/>
                <w:cs/>
              </w:rPr>
              <w:t>)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B9F6D61" w14:textId="77777777" w:rsidR="00A30ABA" w:rsidRPr="00233A84" w:rsidRDefault="00A30ABA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pacing w:val="-10"/>
                <w:sz w:val="30"/>
                <w:szCs w:val="30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33F734" w14:textId="77777777" w:rsidR="00A30ABA" w:rsidRPr="00233A84" w:rsidRDefault="00A30ABA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t>X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5A9F8558" w14:textId="77777777" w:rsidR="00A30ABA" w:rsidRPr="00233A84" w:rsidRDefault="00A30ABA" w:rsidP="003D7C26">
            <w:pPr>
              <w:jc w:val="center"/>
              <w:rPr>
                <w:rFonts w:ascii="CordiaUPC" w:hAnsi="CordiaUPC" w:cs="CordiaUPC"/>
                <w:color w:val="BF5014"/>
                <w:sz w:val="30"/>
                <w:szCs w:val="30"/>
              </w:rPr>
            </w:pPr>
            <w:r w:rsidRPr="00233A84">
              <w:rPr>
                <w:rFonts w:ascii="CordiaUPC" w:hAnsi="CordiaUPC" w:cs="CordiaUPC"/>
                <w:color w:val="BF5014"/>
                <w:sz w:val="30"/>
                <w:szCs w:val="30"/>
              </w:rPr>
              <w:t>X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34CB59C3" w14:textId="77777777" w:rsidR="00A30ABA" w:rsidRPr="00B74DBB" w:rsidRDefault="00A30ABA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</w:p>
        </w:tc>
      </w:tr>
      <w:tr w:rsidR="00A6097A" w:rsidRPr="007E63CC" w14:paraId="1B8856E2" w14:textId="77777777" w:rsidTr="00233A84">
        <w:trPr>
          <w:trHeight w:hRule="exact" w:val="629"/>
        </w:trPr>
        <w:tc>
          <w:tcPr>
            <w:tcW w:w="10885" w:type="dxa"/>
            <w:gridSpan w:val="6"/>
            <w:shd w:val="clear" w:color="auto" w:fill="BF5014"/>
            <w:vAlign w:val="center"/>
          </w:tcPr>
          <w:p w14:paraId="2F20E1EF" w14:textId="77777777" w:rsidR="00E611EE" w:rsidRPr="00784573" w:rsidRDefault="00E611EE" w:rsidP="00E1170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="00122E70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รวม</w:t>
            </w:r>
            <w:r w:rsidR="00122E70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ค่าทิปไกด์และคนขับรถ</w:t>
            </w:r>
            <w:r w:rsidR="002F028B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="002F028B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ตลอด</w:t>
            </w:r>
            <w:r w:rsidR="000D1D17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การเดิน</w:t>
            </w:r>
            <w:r w:rsidR="002F028B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ทาง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5879D366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AFCBD7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2BE47F" w14:textId="7777777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9E9E3D4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D63A6B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8C051E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AD3F78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68A3D4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61CF8F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648F18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D26603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EA02FD8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58587E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247D09C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1ACDCE" w14:textId="77777777" w:rsidR="00FC6361" w:rsidRDefault="00EA7D09" w:rsidP="00B74DBB">
      <w:pPr>
        <w:spacing w:before="240"/>
        <w:jc w:val="center"/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44608" behindDoc="0" locked="0" layoutInCell="1" allowOverlap="1" wp14:anchorId="2AB34013" wp14:editId="59B8215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HJLCTS2 ไฮไลท์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64F93" w14:textId="77777777" w:rsidR="00D55AF8" w:rsidRPr="00A30ABA" w:rsidRDefault="00FC6361" w:rsidP="00B74DBB">
      <w:pPr>
        <w:spacing w:before="240"/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797504" behindDoc="0" locked="0" layoutInCell="1" allowOverlap="1" wp14:anchorId="60D339DE" wp14:editId="56194B93">
            <wp:simplePos x="0" y="0"/>
            <wp:positionH relativeFrom="margin">
              <wp:align>right</wp:align>
            </wp:positionH>
            <wp:positionV relativeFrom="paragraph">
              <wp:posOffset>289</wp:posOffset>
            </wp:positionV>
            <wp:extent cx="6846570" cy="213931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ight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777EB" w14:textId="77777777" w:rsidR="00B63BCB" w:rsidRPr="007E63CC" w:rsidRDefault="00B63BCB" w:rsidP="00B74DBB">
      <w:pPr>
        <w:spacing w:before="240"/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1C005115" w14:textId="77777777" w:rsidR="00123551" w:rsidRPr="007E63CC" w:rsidRDefault="00123551" w:rsidP="00B74DBB">
      <w:pPr>
        <w:spacing w:before="240" w:line="0" w:lineRule="atLeast"/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53335CE2" w14:textId="77777777" w:rsidR="00C83433" w:rsidRPr="00456026" w:rsidRDefault="009E7AFF" w:rsidP="00B74DBB">
      <w:pPr>
        <w:spacing w:before="240"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BF5014"/>
          <w:sz w:val="56"/>
          <w:szCs w:val="56"/>
          <w:shd w:val="clear" w:color="auto" w:fill="FFFFFF"/>
        </w:rPr>
      </w:pPr>
      <w:r w:rsidRPr="00456026">
        <w:rPr>
          <w:rStyle w:val="apple-converted-space"/>
          <w:rFonts w:ascii="CordiaUPC" w:hAnsi="CordiaUPC" w:cs="CordiaUPC"/>
          <w:b/>
          <w:bCs/>
          <w:color w:val="BF5014"/>
          <w:sz w:val="56"/>
          <w:szCs w:val="56"/>
          <w:shd w:val="clear" w:color="auto" w:fill="FFFFFF"/>
          <w:cs/>
        </w:rPr>
        <w:t>โปรแกรมการเดินทาง</w:t>
      </w:r>
    </w:p>
    <w:p w14:paraId="747F242A" w14:textId="77777777" w:rsidR="002A1F3F" w:rsidRPr="00C67EA5" w:rsidRDefault="008508E6" w:rsidP="002A1F3F">
      <w:pPr>
        <w:rPr>
          <w:rFonts w:ascii="CordiaUPC" w:hAnsi="CordiaUPC" w:cs="CordiaUPC"/>
          <w:color w:val="3D1A6F"/>
          <w:sz w:val="14"/>
          <w:szCs w:val="1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2E4E133" wp14:editId="31A0470E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6840551" cy="556260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551" cy="556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50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2FEFC0" w14:textId="77777777" w:rsidR="00E054F6" w:rsidRPr="006B1758" w:rsidRDefault="00E054F6" w:rsidP="00456026">
                            <w:pPr>
                              <w:shd w:val="clear" w:color="auto" w:fill="BF5014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4D01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4D01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D01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(สนามบิน</w:t>
                            </w:r>
                            <w:r w:rsidRPr="004D01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สุวรรณภูมิ</w:t>
                            </w:r>
                            <w:r w:rsidRPr="004D01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4D01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4D01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D01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โตเกียว </w:t>
                            </w:r>
                            <w:r w:rsidRPr="004D01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</w:t>
                            </w:r>
                            <w:r w:rsidRPr="004D01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ฮาเนดะ </w:t>
                            </w:r>
                            <w:r w:rsidRPr="004D01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(JL</w:t>
                            </w:r>
                            <w:r w:rsidRPr="004D01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034</w:t>
                            </w:r>
                            <w:r w:rsidRPr="004D01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:</w:t>
                            </w:r>
                            <w:r w:rsidRPr="004D01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22.05-06.20</w:t>
                            </w:r>
                            <w:r w:rsidRPr="004D01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316047C2" id="AutoShape 116" o:spid="_x0000_s1026" style="position:absolute;margin-left:487.45pt;margin-top:6.15pt;width:538.65pt;height:43.8pt;z-index: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" fillcolor="#bf5014" stroked="f">
                <v:textbox>
                  <w:txbxContent>
                    <w:p w14:paraId="070B7D59" w14:textId="1E510464" w:rsidR="00E054F6" w:rsidRPr="006B1758" w:rsidRDefault="00E054F6" w:rsidP="00456026">
                      <w:pPr>
                        <w:shd w:val="clear" w:color="auto" w:fill="BF5014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4D01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4D01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D01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(สนามบิน</w:t>
                      </w:r>
                      <w:r w:rsidRPr="004D01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สุวรรณภูมิ</w:t>
                      </w:r>
                      <w:r w:rsidRPr="004D01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4D01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4D01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D01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โตเกียว </w:t>
                      </w:r>
                      <w:r w:rsidRPr="004D01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</w:t>
                      </w:r>
                      <w:r w:rsidRPr="004D01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ฮาเนดะ </w:t>
                      </w:r>
                      <w:r w:rsidRPr="004D01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(JL</w:t>
                      </w:r>
                      <w:r w:rsidRPr="004D01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034</w:t>
                      </w:r>
                      <w:r w:rsidRPr="004D01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:</w:t>
                      </w:r>
                      <w:r w:rsidRPr="004D01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22.05-06.20</w:t>
                      </w:r>
                      <w:r w:rsidRPr="004D01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9B45D6" w14:textId="77777777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7BD2EFD7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664807C9" w14:textId="77777777" w:rsidR="001C0FAB" w:rsidRDefault="001C0FAB" w:rsidP="00FC6361">
      <w:pPr>
        <w:spacing w:before="12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19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AD5883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8508E6" w:rsidRPr="00456026">
        <w:rPr>
          <w:rFonts w:ascii="CordiaUPC" w:eastAsia="Cordia New" w:hAnsi="CordiaUPC" w:cs="CordiaUPC"/>
          <w:b/>
          <w:bCs/>
          <w:color w:val="BF5014"/>
          <w:sz w:val="32"/>
          <w:szCs w:val="32"/>
          <w:cs/>
        </w:rPr>
        <w:t>สนามบินสุวรรณภูมิ</w:t>
      </w:r>
      <w:r w:rsidR="008508E6" w:rsidRPr="00456026">
        <w:rPr>
          <w:rFonts w:ascii="CordiaUPC" w:eastAsia="Cordia New" w:hAnsi="CordiaUPC" w:cs="CordiaUPC"/>
          <w:color w:val="BF5014"/>
          <w:sz w:val="32"/>
          <w:szCs w:val="32"/>
          <w:cs/>
        </w:rPr>
        <w:t xml:space="preserve"> </w:t>
      </w:r>
      <w:r w:rsidR="008508E6" w:rsidRPr="00456026">
        <w:rPr>
          <w:rFonts w:ascii="CordiaUPC" w:eastAsia="Cordia New" w:hAnsi="CordiaUPC" w:cs="CordiaUPC"/>
          <w:b/>
          <w:bCs/>
          <w:color w:val="BF5014"/>
          <w:sz w:val="32"/>
          <w:szCs w:val="32"/>
          <w:cs/>
        </w:rPr>
        <w:t>อาคารผู้โดยสารขาออก (ระหว่างประเทศ) ชั้น</w:t>
      </w:r>
      <w:r w:rsidR="008508E6" w:rsidRPr="00456026">
        <w:rPr>
          <w:rFonts w:ascii="CordiaUPC" w:eastAsia="Cordia New" w:hAnsi="CordiaUPC" w:cs="CordiaUPC"/>
          <w:color w:val="BF5014"/>
          <w:sz w:val="32"/>
          <w:szCs w:val="32"/>
        </w:rPr>
        <w:t> </w:t>
      </w:r>
      <w:r w:rsidR="008508E6" w:rsidRPr="00456026">
        <w:rPr>
          <w:rFonts w:ascii="CordiaUPC" w:eastAsia="Cordia New" w:hAnsi="CordiaUPC" w:cs="CordiaUPC"/>
          <w:b/>
          <w:bCs/>
          <w:color w:val="BF5014"/>
          <w:sz w:val="32"/>
          <w:szCs w:val="32"/>
          <w:cs/>
        </w:rPr>
        <w:t>4</w:t>
      </w:r>
      <w:r w:rsidR="008508E6" w:rsidRPr="00456026">
        <w:rPr>
          <w:rFonts w:ascii="CordiaUPC" w:eastAsia="Cordia New" w:hAnsi="CordiaUPC" w:cs="CordiaUPC"/>
          <w:b/>
          <w:bCs/>
          <w:color w:val="BF5014"/>
          <w:sz w:val="32"/>
          <w:szCs w:val="32"/>
        </w:rPr>
        <w:t xml:space="preserve"> </w:t>
      </w:r>
      <w:r w:rsidR="008508E6" w:rsidRPr="00456026">
        <w:rPr>
          <w:rFonts w:ascii="CordiaUPC" w:eastAsia="Cordia New" w:hAnsi="CordiaUPC" w:cs="CordiaUPC"/>
          <w:b/>
          <w:bCs/>
          <w:color w:val="BF5014"/>
          <w:sz w:val="32"/>
          <w:szCs w:val="32"/>
          <w:cs/>
        </w:rPr>
        <w:t xml:space="preserve">ประตู </w:t>
      </w:r>
      <w:r w:rsidR="008508E6" w:rsidRPr="00456026">
        <w:rPr>
          <w:rFonts w:ascii="CordiaUPC" w:eastAsia="Cordia New" w:hAnsi="CordiaUPC" w:cs="CordiaUPC" w:hint="cs"/>
          <w:b/>
          <w:bCs/>
          <w:color w:val="BF5014"/>
          <w:sz w:val="32"/>
          <w:szCs w:val="32"/>
          <w:cs/>
        </w:rPr>
        <w:t>7</w:t>
      </w:r>
      <w:r w:rsidR="008508E6" w:rsidRPr="00456026">
        <w:rPr>
          <w:rFonts w:ascii="CordiaUPC" w:eastAsia="Cordia New" w:hAnsi="CordiaUPC" w:cs="CordiaUPC"/>
          <w:b/>
          <w:bCs/>
          <w:color w:val="BF5014"/>
          <w:sz w:val="32"/>
          <w:szCs w:val="32"/>
          <w:cs/>
        </w:rPr>
        <w:t xml:space="preserve"> </w:t>
      </w:r>
      <w:r w:rsidR="008508E6" w:rsidRPr="00456026">
        <w:rPr>
          <w:rFonts w:ascii="CordiaUPC" w:hAnsi="CordiaUPC" w:cs="CordiaUPC"/>
          <w:b/>
          <w:bCs/>
          <w:color w:val="BF5014"/>
          <w:sz w:val="32"/>
          <w:szCs w:val="32"/>
          <w:cs/>
        </w:rPr>
        <w:t xml:space="preserve">เคาน์เตอร์ </w:t>
      </w:r>
      <w:r w:rsidR="008508E6" w:rsidRPr="00456026">
        <w:rPr>
          <w:rFonts w:ascii="CordiaUPC" w:hAnsi="CordiaUPC" w:cs="CordiaUPC"/>
          <w:b/>
          <w:bCs/>
          <w:color w:val="BF5014"/>
          <w:sz w:val="32"/>
          <w:szCs w:val="32"/>
        </w:rPr>
        <w:t xml:space="preserve">P </w:t>
      </w:r>
      <w:r w:rsidR="008508E6" w:rsidRPr="00456026">
        <w:rPr>
          <w:rFonts w:ascii="CordiaUPC" w:hAnsi="CordiaUPC" w:cs="CordiaUPC"/>
          <w:b/>
          <w:bCs/>
          <w:color w:val="BF5014"/>
          <w:sz w:val="32"/>
          <w:szCs w:val="32"/>
          <w:cs/>
        </w:rPr>
        <w:t xml:space="preserve">สายการบิน </w:t>
      </w:r>
      <w:r w:rsidR="008508E6" w:rsidRPr="00456026">
        <w:rPr>
          <w:rFonts w:ascii="CordiaUPC" w:hAnsi="CordiaUPC" w:cs="CordiaUPC"/>
          <w:b/>
          <w:bCs/>
          <w:color w:val="BF5014"/>
          <w:sz w:val="32"/>
          <w:szCs w:val="32"/>
        </w:rPr>
        <w:t xml:space="preserve">JAPAN AIRLINES </w:t>
      </w:r>
      <w:r w:rsidR="008508E6" w:rsidRPr="00456026">
        <w:rPr>
          <w:rFonts w:ascii="CordiaUPC" w:eastAsia="Cordia New" w:hAnsi="CordiaUPC" w:cs="CordiaUPC"/>
          <w:b/>
          <w:bCs/>
          <w:color w:val="BF5014"/>
          <w:sz w:val="32"/>
          <w:szCs w:val="32"/>
        </w:rPr>
        <w:t>(JL)</w:t>
      </w:r>
      <w:r w:rsidR="008508E6" w:rsidRPr="00456026">
        <w:rPr>
          <w:rFonts w:ascii="CordiaUPC" w:eastAsia="Cordia New" w:hAnsi="CordiaUPC" w:cs="CordiaUPC"/>
          <w:color w:val="BF5014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="00E87A4B"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45F8D72" w14:textId="77777777" w:rsidR="001C0FAB" w:rsidRPr="00456026" w:rsidRDefault="00A005F4" w:rsidP="001C0FAB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FF0000"/>
          <w:sz w:val="32"/>
          <w:szCs w:val="32"/>
        </w:rPr>
      </w:pPr>
      <w:r w:rsidRPr="00456026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>**</w:t>
      </w:r>
      <w:proofErr w:type="gramStart"/>
      <w:r w:rsidRPr="00456026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สำคัญมาก </w:t>
      </w:r>
      <w:r w:rsidRPr="00456026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>!!</w:t>
      </w:r>
      <w:proofErr w:type="gramEnd"/>
      <w:r w:rsidRPr="00456026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 xml:space="preserve"> </w:t>
      </w:r>
      <w:r w:rsidRPr="00456026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0C2500B" w14:textId="77777777" w:rsidR="005B0457" w:rsidRDefault="005B0457" w:rsidP="001C0FAB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color w:val="176268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22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0</w:t>
      </w:r>
      <w:r>
        <w:rPr>
          <w:rFonts w:ascii="CordiaUPC" w:eastAsia="Cordia New" w:hAnsi="CordiaUPC" w:cs="CordiaUPC"/>
          <w:b/>
          <w:bCs/>
          <w:sz w:val="32"/>
          <w:szCs w:val="32"/>
        </w:rPr>
        <w:t>5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1C0FAB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5B4065">
        <w:rPr>
          <w:rFonts w:ascii="CordiaUPC" w:hAnsi="CordiaUPC" w:cs="CordiaUPC"/>
          <w:b/>
          <w:bCs/>
          <w:spacing w:val="-10"/>
          <w:sz w:val="32"/>
          <w:szCs w:val="32"/>
          <w:cs/>
          <w:lang w:eastAsia="en-US"/>
        </w:rPr>
        <w:t>เหินฟ้าสู่</w:t>
      </w:r>
      <w:r w:rsidRPr="005B40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56026">
        <w:rPr>
          <w:rFonts w:ascii="CordiaUPC" w:hAnsi="CordiaUPC" w:cs="CordiaUPC"/>
          <w:b/>
          <w:bCs/>
          <w:color w:val="BF5014"/>
          <w:sz w:val="32"/>
          <w:szCs w:val="32"/>
          <w:cs/>
        </w:rPr>
        <w:t>สนามบิ</w:t>
      </w:r>
      <w:r w:rsidRPr="00456026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นฮาเนดะ</w:t>
      </w:r>
      <w:r w:rsidRPr="00456026">
        <w:rPr>
          <w:rFonts w:ascii="CordiaUPC" w:hAnsi="CordiaUPC" w:cs="CordiaUPC"/>
          <w:b/>
          <w:bCs/>
          <w:color w:val="BF5014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r w:rsidRPr="00456026">
        <w:rPr>
          <w:rFonts w:ascii="CordiaUPC" w:hAnsi="CordiaUPC" w:cs="CordiaUPC"/>
          <w:b/>
          <w:bCs/>
          <w:color w:val="BF5014"/>
          <w:sz w:val="32"/>
          <w:szCs w:val="32"/>
        </w:rPr>
        <w:t xml:space="preserve">JAPAN AIRLINES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</w:t>
      </w:r>
      <w:r w:rsidRPr="00E6543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ที่ </w:t>
      </w:r>
      <w:r w:rsidRPr="00456026">
        <w:rPr>
          <w:rFonts w:ascii="CordiaUPC" w:hAnsi="CordiaUPC" w:cs="CordiaUPC"/>
          <w:b/>
          <w:bCs/>
          <w:color w:val="BF5014"/>
          <w:sz w:val="32"/>
          <w:szCs w:val="32"/>
        </w:rPr>
        <w:t>JL</w:t>
      </w:r>
      <w:r w:rsidRPr="00456026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034</w:t>
      </w:r>
      <w:r w:rsidRPr="00456026">
        <w:rPr>
          <w:rFonts w:ascii="CordiaUPC" w:eastAsia="Cordia New" w:hAnsi="CordiaUPC" w:cs="CordiaUPC"/>
          <w:b/>
          <w:bCs/>
          <w:color w:val="BF5014"/>
          <w:spacing w:val="-10"/>
          <w:sz w:val="32"/>
          <w:szCs w:val="32"/>
        </w:rPr>
        <w:t xml:space="preserve"> </w:t>
      </w:r>
      <w:r w:rsidRPr="00456026">
        <w:rPr>
          <w:rFonts w:ascii="CordiaUPC" w:hAnsi="CordiaUPC" w:cs="CordiaUPC"/>
          <w:b/>
          <w:bCs/>
          <w:color w:val="BF5014"/>
          <w:spacing w:val="-10"/>
          <w:sz w:val="32"/>
          <w:szCs w:val="32"/>
          <w:lang w:eastAsia="en-US"/>
        </w:rPr>
        <w:sym w:font="Wingdings" w:char="F051"/>
      </w:r>
    </w:p>
    <w:p w14:paraId="098572C4" w14:textId="77777777" w:rsidR="005B0457" w:rsidRPr="00456026" w:rsidRDefault="005B0457" w:rsidP="005B0457">
      <w:pPr>
        <w:pStyle w:val="ListParagraph"/>
        <w:numPr>
          <w:ilvl w:val="0"/>
          <w:numId w:val="47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0066FF"/>
          <w:sz w:val="32"/>
          <w:szCs w:val="32"/>
        </w:rPr>
      </w:pP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เที่ยวบินหรือเวลาอาจมีการเปลี่ยนแปลง</w:t>
      </w:r>
      <w:r w:rsidRPr="00456026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5F908897" w14:textId="77777777" w:rsidR="005B0457" w:rsidRPr="00456026" w:rsidRDefault="005B0457" w:rsidP="005B0457">
      <w:pPr>
        <w:pStyle w:val="ListParagraph"/>
        <w:numPr>
          <w:ilvl w:val="0"/>
          <w:numId w:val="47"/>
        </w:num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0066FF"/>
          <w:sz w:val="32"/>
          <w:szCs w:val="32"/>
        </w:rPr>
      </w:pP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ขอสงวนสิทธิ์ในการเลือกที่นั่งบนเครื่องบิน</w:t>
      </w:r>
      <w:r w:rsidRPr="00456026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เนื่องจากการจัดที่นั่งบนเครื่องบิน</w:t>
      </w:r>
      <w:r w:rsidRPr="00456026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เป็นสิทธิ์ของเจ้าหน้าที่เช็คอิน</w:t>
      </w:r>
      <w:r w:rsidRPr="00456026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ซึ่งทางบริษัทไม่สามารถเข้าไปแทรกแซงได้</w:t>
      </w:r>
    </w:p>
    <w:p w14:paraId="46D4FC52" w14:textId="77777777" w:rsidR="005B0457" w:rsidRPr="005B0457" w:rsidRDefault="005B0457" w:rsidP="00456026">
      <w:pPr>
        <w:spacing w:before="240"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CD2C2A5" wp14:editId="6C82169F">
                <wp:simplePos x="0" y="0"/>
                <wp:positionH relativeFrom="margin">
                  <wp:posOffset>763905</wp:posOffset>
                </wp:positionH>
                <wp:positionV relativeFrom="paragraph">
                  <wp:posOffset>104198</wp:posOffset>
                </wp:positionV>
                <wp:extent cx="6188103" cy="845820"/>
                <wp:effectExtent l="0" t="0" r="22225" b="11430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103" cy="84582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2700">
                          <a:solidFill>
                            <a:srgbClr val="FF5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565719C" id="Rectangle 11" o:spid="_x0000_s1026" style="position:absolute;margin-left:60.15pt;margin-top:8.2pt;width:487.25pt;height:66.6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" fillcolor="#cf9" strokecolor="#ff5000" strokeweight="1pt">
                <w10:wrap anchorx="margin"/>
              </v:rect>
            </w:pict>
          </mc:Fallback>
        </mc:AlternateContent>
      </w:r>
      <w:r w:rsidRPr="005B0457">
        <w:rPr>
          <w:rFonts w:ascii="CordiaUPC" w:hAnsi="CordiaUPC" w:cs="CordiaUPC"/>
          <w:b/>
          <w:bCs/>
          <w:sz w:val="32"/>
          <w:szCs w:val="32"/>
          <w:cs/>
        </w:rPr>
        <w:t>กรณีผู้เดินทางต้องการขอวีลแชร์ที่สนามบิน กรุณาแจ้งกับทางบริษัททัวร์ฯ</w:t>
      </w:r>
      <w:r w:rsidRPr="005B045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B0457">
        <w:rPr>
          <w:rFonts w:ascii="CordiaUPC" w:hAnsi="CordiaUPC" w:cs="CordiaUPC"/>
          <w:b/>
          <w:bCs/>
          <w:sz w:val="32"/>
          <w:szCs w:val="32"/>
          <w:cs/>
        </w:rPr>
        <w:t>ทันที หลังจากที่ท่านชำระเงินมัดจำค่าทัวร์เรียบร้อยแล้ว</w:t>
      </w:r>
    </w:p>
    <w:p w14:paraId="73E0AC1B" w14:textId="77777777" w:rsidR="005B0457" w:rsidRPr="005B0457" w:rsidRDefault="005B0457" w:rsidP="005B0457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5B0457">
        <w:rPr>
          <w:rFonts w:ascii="CordiaUPC" w:hAnsi="CordiaUPC" w:cs="CordiaUPC"/>
          <w:b/>
          <w:bCs/>
          <w:sz w:val="32"/>
          <w:szCs w:val="32"/>
          <w:cs/>
        </w:rPr>
        <w:t>หมายเหตุ</w:t>
      </w:r>
      <w:r w:rsidRPr="005B045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B0457">
        <w:rPr>
          <w:rFonts w:ascii="CordiaUPC" w:hAnsi="CordiaUPC" w:cs="CordiaUPC"/>
          <w:b/>
          <w:bCs/>
          <w:sz w:val="32"/>
          <w:szCs w:val="32"/>
          <w:cs/>
        </w:rPr>
        <w:t>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0D376B3E" w14:textId="77777777" w:rsidR="005B0457" w:rsidRPr="00456026" w:rsidRDefault="005B0457" w:rsidP="005B0457">
      <w:pPr>
        <w:keepNext/>
        <w:spacing w:before="240"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BF5014"/>
          <w:sz w:val="32"/>
          <w:szCs w:val="32"/>
        </w:rPr>
      </w:pPr>
      <w:r w:rsidRPr="00456026">
        <w:rPr>
          <w:rFonts w:ascii="CordiaUPC" w:eastAsia="Cordia New" w:hAnsi="CordiaUPC" w:cs="CordiaUPC"/>
          <w:b/>
          <w:bCs/>
          <w:i/>
          <w:iCs/>
          <w:color w:val="BF5014"/>
          <w:sz w:val="32"/>
          <w:szCs w:val="32"/>
          <w:cs/>
        </w:rPr>
        <w:t>(บริการอาหารและเครื่องดื่มบนเครื่อง)</w:t>
      </w:r>
    </w:p>
    <w:p w14:paraId="2219DE80" w14:textId="77777777" w:rsidR="005B0457" w:rsidRPr="00753CBB" w:rsidRDefault="005B0457" w:rsidP="005B0457">
      <w:pPr>
        <w:shd w:val="clear" w:color="auto" w:fill="B4E0EE"/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FF0066"/>
          <w:sz w:val="32"/>
          <w:szCs w:val="32"/>
          <w:u w:val="single"/>
        </w:rPr>
      </w:pPr>
      <w:r w:rsidRPr="00753CBB">
        <w:rPr>
          <w:rFonts w:ascii="CordiaUPC" w:eastAsia="Cordia New" w:hAnsi="CordiaUPC" w:cs="CordiaUPC"/>
          <w:b/>
          <w:bCs/>
          <w:color w:val="FF0066"/>
          <w:sz w:val="32"/>
          <w:szCs w:val="32"/>
          <w:u w:val="single"/>
        </w:rPr>
        <w:t>**</w:t>
      </w:r>
      <w:r w:rsidRPr="00753CBB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753CBB">
        <w:rPr>
          <w:rFonts w:ascii="CordiaUPC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753CBB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เป็นบริการของสายการบิน</w:t>
      </w:r>
      <w:r w:rsidRPr="00753CBB">
        <w:rPr>
          <w:rFonts w:ascii="CordiaUPC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753CBB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</w:t>
      </w:r>
      <w:r w:rsidRPr="00753CBB">
        <w:rPr>
          <w:rFonts w:ascii="CordiaUPC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753CBB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โดยไม่ต้องเเจ้งให้ทราบล่วงหน้า</w:t>
      </w:r>
      <w:r w:rsidRPr="00753CBB">
        <w:rPr>
          <w:rFonts w:ascii="CordiaUPC" w:hAnsi="CordiaUPC" w:cs="CordiaUPC"/>
          <w:b/>
          <w:bCs/>
          <w:color w:val="FF0066"/>
          <w:sz w:val="32"/>
          <w:szCs w:val="32"/>
          <w:u w:val="single"/>
        </w:rPr>
        <w:t>**</w:t>
      </w:r>
    </w:p>
    <w:p w14:paraId="55799816" w14:textId="77777777" w:rsidR="005B0457" w:rsidRPr="005B0457" w:rsidRDefault="005B0457" w:rsidP="005B0457">
      <w:pPr>
        <w:pStyle w:val="ListParagraph"/>
        <w:spacing w:before="240" w:line="360" w:lineRule="exact"/>
        <w:ind w:left="1800"/>
        <w:jc w:val="thaiDistribute"/>
        <w:outlineLvl w:val="0"/>
        <w:rPr>
          <w:rFonts w:ascii="CordiaUPC" w:hAnsi="CordiaUPC" w:cs="CordiaUPC"/>
          <w:b/>
          <w:bCs/>
          <w:color w:val="FF5000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55AAB424" wp14:editId="10CDB5F4">
                <wp:simplePos x="0" y="0"/>
                <wp:positionH relativeFrom="margin">
                  <wp:align>left</wp:align>
                </wp:positionH>
                <wp:positionV relativeFrom="paragraph">
                  <wp:posOffset>131791</wp:posOffset>
                </wp:positionV>
                <wp:extent cx="6849322" cy="651163"/>
                <wp:effectExtent l="0" t="0" r="889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511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50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F8CCD7" w14:textId="77777777" w:rsidR="00E054F6" w:rsidRPr="00737018" w:rsidRDefault="00E054F6" w:rsidP="00456026">
                            <w:pPr>
                              <w:shd w:val="clear" w:color="auto" w:fill="BF5014"/>
                              <w:ind w:left="972" w:hanging="972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701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โตเกียว (</w:t>
                            </w:r>
                            <w:r w:rsidRPr="0073701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Pr="0073701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ฮาเนดะ)</w:t>
                            </w:r>
                            <w:r w:rsidRPr="0073701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3701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3701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ฮอกไกโด (สนามบินชิโตเสะ) </w:t>
                            </w:r>
                            <w:r w:rsidRPr="0073701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(JL</w:t>
                            </w:r>
                            <w:r w:rsidRPr="0073701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505</w:t>
                            </w:r>
                            <w:r w:rsidRPr="0073701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:</w:t>
                            </w:r>
                            <w:r w:rsidRPr="0073701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08.15-</w:t>
                            </w:r>
                            <w:r w:rsidRPr="0073701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09.50</w:t>
                            </w:r>
                            <w:r w:rsidRPr="0073701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3701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3701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3701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เมืองฮาโกดาเตะ </w:t>
                            </w:r>
                            <w:r w:rsidRPr="0073701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โกดังอิฐแดงคาเนโมริ</w:t>
                            </w:r>
                          </w:p>
                          <w:p w14:paraId="3CD72255" w14:textId="77777777" w:rsidR="00E054F6" w:rsidRPr="002B4FEF" w:rsidRDefault="00E054F6" w:rsidP="00456026">
                            <w:pPr>
                              <w:shd w:val="clear" w:color="auto" w:fill="BF501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Pr="008619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โทยะ</w:t>
                            </w:r>
                            <w:r w:rsidRPr="0086198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6198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86198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bookmarkStart w:id="1" w:name="_Hlk198303588"/>
                            <w:r w:rsidRPr="008619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โกดังอิฐแดงคาเนโมริ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06CC583E" id="AutoShape 118" o:spid="_x0000_s1027" style="position:absolute;left:0;text-align:left;margin-left:0;margin-top:10.4pt;width:539.3pt;height:51.25pt;z-index:251573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" fillcolor="#bf5014" stroked="f">
                <v:textbox>
                  <w:txbxContent>
                    <w:p w14:paraId="156DD615" w14:textId="1773A007" w:rsidR="00E054F6" w:rsidRPr="00737018" w:rsidRDefault="00E054F6" w:rsidP="00456026">
                      <w:pPr>
                        <w:shd w:val="clear" w:color="auto" w:fill="BF5014"/>
                        <w:ind w:left="972" w:hanging="972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701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โตเกียว (</w:t>
                      </w:r>
                      <w:r w:rsidRPr="0073701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Pr="0073701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ฮาเนดะ)</w:t>
                      </w:r>
                      <w:r w:rsidRPr="0073701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73701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3701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ฮอกไกโด (สนามบินชิโตเสะ) </w:t>
                      </w:r>
                      <w:r w:rsidRPr="0073701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(JL</w:t>
                      </w:r>
                      <w:r w:rsidRPr="0073701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505</w:t>
                      </w:r>
                      <w:r w:rsidRPr="0073701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:</w:t>
                      </w:r>
                      <w:r w:rsidRPr="0073701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08.15-</w:t>
                      </w:r>
                      <w:r w:rsidRPr="0073701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09.50</w:t>
                      </w:r>
                      <w:r w:rsidRPr="0073701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  <w:r w:rsidRPr="0073701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3701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3701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เมืองฮาโกดาเตะ </w:t>
                      </w:r>
                      <w:r w:rsidRPr="0073701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โกดังอิฐแดงคาเนโมริ</w:t>
                      </w:r>
                    </w:p>
                    <w:p w14:paraId="31BAAE55" w14:textId="77777777" w:rsidR="00E054F6" w:rsidRPr="002B4FEF" w:rsidRDefault="00E054F6" w:rsidP="00456026">
                      <w:pPr>
                        <w:shd w:val="clear" w:color="auto" w:fill="BF501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Pr="0086198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โทยะ</w:t>
                      </w:r>
                      <w:r w:rsidRPr="0086198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6198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86198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Start w:id="2" w:name="_Hlk198303588"/>
                      <w:r w:rsidRPr="0086198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โกดังอิฐแดงคาเนโมริ</w:t>
                      </w:r>
                      <w:bookmarkEnd w:id="2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CC57B0" w14:textId="77777777" w:rsidR="005B0457" w:rsidRDefault="005B0457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176268"/>
          <w:sz w:val="32"/>
          <w:szCs w:val="32"/>
        </w:rPr>
      </w:pPr>
    </w:p>
    <w:p w14:paraId="1E4CD0A8" w14:textId="77777777" w:rsidR="005B0457" w:rsidRPr="00001F08" w:rsidRDefault="005B0457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176268"/>
          <w:sz w:val="32"/>
          <w:szCs w:val="32"/>
        </w:rPr>
      </w:pPr>
    </w:p>
    <w:p w14:paraId="03ED8F15" w14:textId="77777777" w:rsidR="00654D5E" w:rsidRDefault="005B0457" w:rsidP="005B0457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06.20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654D5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 w:rsidR="00DE1752" w:rsidRPr="00654D5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54D5E" w:rsidRPr="00753CBB">
        <w:rPr>
          <w:rFonts w:ascii="CordiaUPC" w:hAnsi="CordiaUPC" w:cs="CordiaUPC"/>
          <w:b/>
          <w:bCs/>
          <w:color w:val="BF5014"/>
          <w:sz w:val="32"/>
          <w:szCs w:val="32"/>
          <w:cs/>
        </w:rPr>
        <w:t>สนามบิน</w:t>
      </w:r>
      <w:r w:rsidR="00D55AF8"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ฮาเนดะ</w:t>
      </w:r>
      <w:r w:rsidR="00654D5E" w:rsidRPr="00001F08">
        <w:rPr>
          <w:rFonts w:ascii="CordiaUPC" w:hAnsi="CordiaUPC" w:cs="CordiaUPC"/>
          <w:b/>
          <w:bCs/>
          <w:color w:val="176268"/>
          <w:sz w:val="32"/>
          <w:szCs w:val="32"/>
        </w:rPr>
        <w:t xml:space="preserve"> </w:t>
      </w:r>
      <w:r w:rsidRPr="007842A2">
        <w:rPr>
          <w:rFonts w:ascii="CordiaUPC" w:hAnsi="CordiaUPC" w:cs="CordiaUPC"/>
          <w:b/>
          <w:bCs/>
          <w:color w:val="1D687F"/>
          <w:sz w:val="32"/>
          <w:szCs w:val="32"/>
          <w:cs/>
        </w:rPr>
        <w:t>จากนั้นต่อไฟลท์ไป</w:t>
      </w:r>
      <w:r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 xml:space="preserve"> </w:t>
      </w:r>
      <w:r w:rsidR="00861983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ฮอกไกโด (สนามบิน</w:t>
      </w:r>
      <w:r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ชิโตเสะ</w:t>
      </w:r>
      <w:r w:rsidR="00861983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)</w:t>
      </w:r>
    </w:p>
    <w:p w14:paraId="4B96C822" w14:textId="77777777" w:rsidR="00861983" w:rsidRDefault="00861983" w:rsidP="00030D5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176268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08.15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 w:hint="cs"/>
          <w:sz w:val="32"/>
          <w:szCs w:val="32"/>
          <w:cs/>
        </w:rPr>
        <w:t xml:space="preserve">    </w:t>
      </w:r>
      <w:r w:rsidR="00030D59">
        <w:rPr>
          <w:rFonts w:ascii="CordiaUPC" w:eastAsia="Cordia New" w:hAnsi="CordiaUPC" w:cs="CordiaUPC"/>
          <w:sz w:val="32"/>
          <w:szCs w:val="32"/>
          <w:cs/>
        </w:rPr>
        <w:tab/>
      </w:r>
      <w:r w:rsidRPr="005B4065">
        <w:rPr>
          <w:rFonts w:ascii="CordiaUPC" w:hAnsi="CordiaUPC" w:cs="CordiaUPC"/>
          <w:b/>
          <w:bCs/>
          <w:spacing w:val="-10"/>
          <w:sz w:val="32"/>
          <w:szCs w:val="32"/>
          <w:cs/>
          <w:lang w:eastAsia="en-US"/>
        </w:rPr>
        <w:t>เหินฟ้าสู่</w:t>
      </w:r>
      <w:r w:rsidRPr="005B40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753CBB">
        <w:rPr>
          <w:rFonts w:ascii="CordiaUPC" w:hAnsi="CordiaUPC" w:cs="CordiaUPC"/>
          <w:b/>
          <w:bCs/>
          <w:color w:val="BF5014"/>
          <w:sz w:val="32"/>
          <w:szCs w:val="32"/>
          <w:cs/>
        </w:rPr>
        <w:t>สนามบิ</w:t>
      </w:r>
      <w:r w:rsidR="00D55AF8"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นชิ</w:t>
      </w:r>
      <w:r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โตเสะ</w:t>
      </w:r>
      <w:r w:rsidRPr="00753CBB">
        <w:rPr>
          <w:rFonts w:ascii="CordiaUPC" w:hAnsi="CordiaUPC" w:cs="CordiaUPC"/>
          <w:b/>
          <w:bCs/>
          <w:color w:val="BF5014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r w:rsidRPr="00753CBB">
        <w:rPr>
          <w:rFonts w:ascii="CordiaUPC" w:hAnsi="CordiaUPC" w:cs="CordiaUPC"/>
          <w:b/>
          <w:bCs/>
          <w:color w:val="BF5014"/>
          <w:sz w:val="32"/>
          <w:szCs w:val="32"/>
        </w:rPr>
        <w:t xml:space="preserve">JAPAN AIRLINES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</w:t>
      </w:r>
      <w:r w:rsidRPr="00E6543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ที่ </w:t>
      </w:r>
      <w:r w:rsidRPr="00753CBB">
        <w:rPr>
          <w:rFonts w:ascii="CordiaUPC" w:hAnsi="CordiaUPC" w:cs="CordiaUPC"/>
          <w:b/>
          <w:bCs/>
          <w:color w:val="BF5014"/>
          <w:sz w:val="32"/>
          <w:szCs w:val="32"/>
        </w:rPr>
        <w:t>JL</w:t>
      </w:r>
      <w:r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505</w:t>
      </w:r>
      <w:r w:rsidRPr="00753CBB">
        <w:rPr>
          <w:rFonts w:ascii="CordiaUPC" w:hAnsi="CordiaUPC" w:cs="CordiaUPC"/>
          <w:b/>
          <w:bCs/>
          <w:color w:val="BF5014"/>
          <w:spacing w:val="-10"/>
          <w:sz w:val="32"/>
          <w:szCs w:val="32"/>
          <w:lang w:eastAsia="en-US"/>
        </w:rPr>
        <w:sym w:font="Wingdings" w:char="F051"/>
      </w:r>
    </w:p>
    <w:p w14:paraId="7288A055" w14:textId="77777777" w:rsidR="00796FE1" w:rsidRPr="00753CBB" w:rsidRDefault="00796FE1" w:rsidP="00796FE1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BF5014"/>
          <w:sz w:val="32"/>
          <w:szCs w:val="32"/>
        </w:rPr>
      </w:pPr>
      <w:r w:rsidRPr="00753CBB">
        <w:rPr>
          <w:rFonts w:ascii="CordiaUPC" w:eastAsia="Cordia New" w:hAnsi="CordiaUPC" w:cs="CordiaUPC"/>
          <w:b/>
          <w:bCs/>
          <w:i/>
          <w:iCs/>
          <w:color w:val="BF5014"/>
          <w:sz w:val="32"/>
          <w:szCs w:val="32"/>
          <w:cs/>
        </w:rPr>
        <w:lastRenderedPageBreak/>
        <w:t>(บริการอาหารและเครื่องดื่มบนเครื่อง)</w:t>
      </w:r>
    </w:p>
    <w:p w14:paraId="7E7BD0DD" w14:textId="77777777" w:rsidR="00796FE1" w:rsidRPr="00753CBB" w:rsidRDefault="00796FE1" w:rsidP="00796FE1">
      <w:pPr>
        <w:shd w:val="clear" w:color="auto" w:fill="B4E0EE"/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FF0066"/>
          <w:sz w:val="32"/>
          <w:szCs w:val="32"/>
          <w:u w:val="single"/>
        </w:rPr>
      </w:pPr>
      <w:r w:rsidRPr="00753CBB">
        <w:rPr>
          <w:rFonts w:ascii="CordiaUPC" w:eastAsia="Cordia New" w:hAnsi="CordiaUPC" w:cs="CordiaUPC"/>
          <w:b/>
          <w:bCs/>
          <w:color w:val="FF0066"/>
          <w:sz w:val="32"/>
          <w:szCs w:val="32"/>
          <w:u w:val="single"/>
        </w:rPr>
        <w:t>**</w:t>
      </w:r>
      <w:r w:rsidRPr="00753CBB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753CBB">
        <w:rPr>
          <w:rFonts w:ascii="CordiaUPC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753CBB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เป็นบริการของสายการบิน</w:t>
      </w:r>
      <w:r w:rsidRPr="00753CBB">
        <w:rPr>
          <w:rFonts w:ascii="CordiaUPC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753CBB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</w:t>
      </w:r>
      <w:r w:rsidRPr="00753CBB">
        <w:rPr>
          <w:rFonts w:ascii="CordiaUPC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753CBB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โดยไม่ต้องเเจ้งให้ทราบล่วงหน้า</w:t>
      </w:r>
      <w:r w:rsidRPr="00753CBB">
        <w:rPr>
          <w:rFonts w:ascii="CordiaUPC" w:hAnsi="CordiaUPC" w:cs="CordiaUPC"/>
          <w:b/>
          <w:bCs/>
          <w:color w:val="FF0066"/>
          <w:sz w:val="32"/>
          <w:szCs w:val="32"/>
          <w:u w:val="single"/>
        </w:rPr>
        <w:t>**</w:t>
      </w:r>
    </w:p>
    <w:p w14:paraId="6F08B561" w14:textId="77777777" w:rsidR="00861983" w:rsidRPr="00BA1AC0" w:rsidRDefault="00861983" w:rsidP="008619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861983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09.50 </w:t>
      </w:r>
      <w:r w:rsidRPr="00861983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น.</w:t>
      </w:r>
      <w:r>
        <w:rPr>
          <w:rFonts w:ascii="CordiaUPC" w:hAnsi="CordiaUPC" w:cs="CordiaUPC"/>
          <w:color w:val="000000" w:themeColor="text1"/>
          <w:sz w:val="32"/>
          <w:szCs w:val="32"/>
          <w:cs/>
        </w:rPr>
        <w:tab/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เดินทางถึง </w:t>
      </w:r>
      <w:r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สนามบินชิโตเสะ</w:t>
      </w:r>
      <w:r w:rsidRPr="00753CBB">
        <w:rPr>
          <w:rFonts w:ascii="CordiaUPC" w:hAnsi="CordiaUPC" w:cs="CordiaUPC"/>
          <w:b/>
          <w:bCs/>
          <w:color w:val="BF5014"/>
          <w:sz w:val="32"/>
          <w:szCs w:val="32"/>
          <w:cs/>
        </w:rPr>
        <w:t xml:space="preserve"> (ฮอกไกโด)</w:t>
      </w:r>
      <w:r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 xml:space="preserve"> </w:t>
      </w:r>
      <w:r w:rsidRPr="00BA1AC0">
        <w:rPr>
          <w:rFonts w:ascii="CordiaUPC" w:hAnsi="CordiaUPC" w:cs="CordiaUPC"/>
          <w:color w:val="000000" w:themeColor="text1"/>
          <w:sz w:val="32"/>
          <w:szCs w:val="32"/>
        </w:rPr>
        <w:t>(</w:t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เวลาท้องถิ่นเร็วกว่าไทย</w:t>
      </w:r>
      <w:r w:rsidRPr="00BA1AC0">
        <w:rPr>
          <w:rFonts w:ascii="CordiaUPC" w:hAnsi="CordiaUPC" w:cs="CordiaUPC"/>
          <w:color w:val="000000" w:themeColor="text1"/>
          <w:sz w:val="32"/>
          <w:szCs w:val="32"/>
        </w:rPr>
        <w:t xml:space="preserve"> 2 </w:t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ช</w:t>
      </w:r>
      <w:r w:rsidRPr="00BA1AC0">
        <w:rPr>
          <w:rFonts w:ascii="CordiaUPC" w:hAnsi="CordiaUPC" w:cs="CordiaUPC"/>
          <w:color w:val="000000" w:themeColor="text1"/>
          <w:sz w:val="32"/>
          <w:szCs w:val="32"/>
        </w:rPr>
        <w:t>.</w:t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ม</w:t>
      </w:r>
      <w:r w:rsidRPr="00BA1AC0">
        <w:rPr>
          <w:rFonts w:ascii="CordiaUPC" w:hAnsi="CordiaUPC" w:cs="CordiaUPC"/>
          <w:color w:val="000000" w:themeColor="text1"/>
          <w:sz w:val="32"/>
          <w:szCs w:val="32"/>
        </w:rPr>
        <w:t>.</w:t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Pr="00BA1AC0">
        <w:rPr>
          <w:rFonts w:ascii="CordiaUPC" w:hAnsi="CordiaUPC" w:cs="CordiaUPC"/>
          <w:color w:val="000000" w:themeColor="text1"/>
          <w:sz w:val="32"/>
          <w:szCs w:val="32"/>
        </w:rPr>
        <w:t>)</w:t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3C233742" w14:textId="77777777" w:rsidR="00861983" w:rsidRDefault="00861983" w:rsidP="00861983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>เมืองฮาโกดาเตะ</w:t>
      </w:r>
      <w:r w:rsidRPr="00753CBB">
        <w:rPr>
          <w:rFonts w:ascii="CordiaUPC" w:eastAsia="SimSun" w:hAnsi="CordiaUPC" w:cs="CordiaUPC"/>
          <w:b/>
          <w:bCs/>
          <w:color w:val="BF5014"/>
          <w:sz w:val="32"/>
          <w:szCs w:val="32"/>
          <w:cs/>
          <w:lang w:eastAsia="en-US"/>
        </w:rPr>
        <w:t xml:space="preserve"> </w:t>
      </w: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ตั้งอยู่ทางตอนใต้ของเกาะฮอกไกโด เป็นเมืองที่ล้อมรอบไปด้วยทะเ</w:t>
      </w:r>
      <w:r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ลมี</w:t>
      </w: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ธรรมชาติที่สวยงาม</w:t>
      </w:r>
      <w:r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ซึ่ง</w:t>
      </w: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ในปีอันเซอิที่</w:t>
      </w:r>
      <w:r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C856D3">
        <w:rPr>
          <w:rFonts w:ascii="CordiaUPC" w:eastAsia="SimSun" w:hAnsi="CordiaUPC" w:cs="CordiaUPC"/>
          <w:sz w:val="32"/>
          <w:szCs w:val="32"/>
          <w:lang w:eastAsia="en-US"/>
        </w:rPr>
        <w:t>6 (</w:t>
      </w: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ค.ศ. </w:t>
      </w:r>
      <w:r w:rsidRPr="00C856D3">
        <w:rPr>
          <w:rFonts w:ascii="CordiaUPC" w:eastAsia="SimSun" w:hAnsi="CordiaUPC" w:cs="CordiaUPC"/>
          <w:sz w:val="32"/>
          <w:szCs w:val="32"/>
          <w:lang w:eastAsia="en-US"/>
        </w:rPr>
        <w:t xml:space="preserve">1859) </w:t>
      </w:r>
      <w:r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เมืองฮาโกดาเตะแห่งนี้ได้เปิด</w:t>
      </w: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เป็นท่าเรือสำหรับการค้าระหว่างประเทศเป็นแห่งแรกของญี่ปุ่นพร้อมกับท่าเรือโยโกฮามาและท่าเรือนางาซากิ</w:t>
      </w:r>
      <w:r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จึงมีกลิ่นอาย</w:t>
      </w: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วัฒนธรรมของชาวต่างชาติ</w:t>
      </w:r>
      <w:r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อยู่ด้วย</w:t>
      </w:r>
    </w:p>
    <w:p w14:paraId="2E0BC3E8" w14:textId="77777777" w:rsidR="00D15485" w:rsidRPr="00C8293C" w:rsidRDefault="00D15485" w:rsidP="00D02526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D842F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   </w:t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D55AF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654D5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14676876" w14:textId="77777777" w:rsidR="001554A9" w:rsidRDefault="001554A9" w:rsidP="001554A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713536" behindDoc="1" locked="0" layoutInCell="1" allowOverlap="1" wp14:anchorId="3ECA0232" wp14:editId="4680D96D">
            <wp:simplePos x="0" y="0"/>
            <wp:positionH relativeFrom="margin">
              <wp:align>right</wp:align>
            </wp:positionH>
            <wp:positionV relativeFrom="paragraph">
              <wp:posOffset>996315</wp:posOffset>
            </wp:positionV>
            <wp:extent cx="6845300" cy="3657600"/>
            <wp:effectExtent l="38100" t="57150" r="50800" b="57150"/>
            <wp:wrapTight wrapText="bothSides">
              <wp:wrapPolygon edited="0">
                <wp:start x="-120" y="-338"/>
                <wp:lineTo x="-120" y="21825"/>
                <wp:lineTo x="21700" y="21825"/>
                <wp:lineTo x="21700" y="-338"/>
                <wp:lineTo x="-120" y="-338"/>
              </wp:wrapPolygon>
            </wp:wrapTight>
            <wp:docPr id="14873680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48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D1548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D842F3" w:rsidRPr="00D842F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นำท่านสู่ </w:t>
      </w:r>
      <w:r w:rsidR="00D842F3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 xml:space="preserve">โกดังอิฐแดงคาเนโมริ </w:t>
      </w:r>
      <w:r w:rsidR="00D842F3" w:rsidRPr="00D842F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ให้ท่านสัมผัสกลิ่นอายประวัติศาสตร์</w:t>
      </w:r>
      <w:r w:rsidR="00D842F3" w:rsidRPr="00D842F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842F3" w:rsidRPr="00D842F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ณ</w:t>
      </w:r>
      <w:r w:rsidR="00D842F3" w:rsidRPr="00D842F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842F3" w:rsidRPr="00D842F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โกดังอิฐแดงคาเนโมริ</w:t>
      </w:r>
      <w:r w:rsidR="00D842F3" w:rsidRPr="00D842F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842F3" w:rsidRPr="00D842F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สถานที่สุดฮิตใจกลางเมืองฮาโกดาเตะ</w:t>
      </w:r>
      <w:r w:rsidR="00D842F3" w:rsidRPr="00D842F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842F3" w:rsidRPr="00D842F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ที่ผสมผสานความทันสมัยกับบรรยากาศทรงเสน่ห์ของสถาปัตยกรรมสไตล์ตะวันตกไว้ด้วยกัน</w:t>
      </w:r>
      <w:r w:rsidR="00D842F3" w:rsidRPr="00D842F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842F3" w:rsidRPr="00D842F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ให้ท่านเดินเล่นชมวิว</w:t>
      </w:r>
      <w:r w:rsidR="00D842F3" w:rsidRPr="00D842F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842F3" w:rsidRPr="00D842F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ทานขนมแสนอร่อย</w:t>
      </w:r>
      <w:r w:rsidR="00D842F3" w:rsidRPr="00D842F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842F3" w:rsidRPr="00D842F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ซื้อของที่ระลึก</w:t>
      </w:r>
      <w:r w:rsidR="00D842F3" w:rsidRPr="00D842F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842F3" w:rsidRPr="00D842F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พร้อมเก็บภาพความทรงจำอบอุ่นกับมุมถ่ายรูปสุดชิค</w:t>
      </w:r>
    </w:p>
    <w:p w14:paraId="5E1F2DCA" w14:textId="77777777" w:rsidR="000E6C80" w:rsidRPr="00995EF3" w:rsidRDefault="00995EF3" w:rsidP="001554A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F0BC8" w:rsidRPr="005F0BC8">
        <w:rPr>
          <w:rFonts w:ascii="CordiaUPC" w:hAnsi="CordiaUPC" w:cs="CordiaUPC"/>
          <w:b/>
          <w:bCs/>
          <w:sz w:val="32"/>
          <w:szCs w:val="32"/>
        </w:rPr>
        <w:t>HEWITT RESORT</w:t>
      </w:r>
      <w:r w:rsidR="005F0BC8" w:rsidRPr="005F0BC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995EF3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</w:p>
    <w:p w14:paraId="6D2C7DB0" w14:textId="77777777" w:rsidR="002A302F" w:rsidRDefault="002A302F" w:rsidP="002A30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A302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2B799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</w:t>
      </w:r>
      <w:r w:rsidR="005F0BC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95EF3" w:rsidRPr="002104BF">
        <w:rPr>
          <w:rFonts w:ascii="CordiaUPC" w:hAnsi="CordiaUPC" w:cs="CordiaUPC"/>
          <w:b/>
          <w:bCs/>
          <w:sz w:val="32"/>
          <w:szCs w:val="32"/>
          <w:cs/>
        </w:rPr>
        <w:t>ณ ห้องอาหารโรงแรม</w:t>
      </w:r>
      <w:r w:rsidR="005F0BC8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995EF3" w:rsidRPr="00753CBB">
        <w:rPr>
          <w:rFonts w:ascii="CordiaUPC" w:eastAsia="SimSun" w:hAnsi="CordiaUPC" w:cs="CordiaUPC" w:hint="cs"/>
          <w:b/>
          <w:bCs/>
          <w:i/>
          <w:iCs/>
          <w:color w:val="BF5014"/>
          <w:sz w:val="32"/>
          <w:szCs w:val="32"/>
          <w:cs/>
          <w:lang w:eastAsia="en-US"/>
        </w:rPr>
        <w:t>เมนูพิเศษ..</w:t>
      </w:r>
      <w:r w:rsidR="008C3A28" w:rsidRPr="00753CBB">
        <w:rPr>
          <w:rFonts w:ascii="CordiaUPC" w:eastAsia="SimSun" w:hAnsi="CordiaUPC" w:cs="CordiaUPC" w:hint="cs"/>
          <w:b/>
          <w:bCs/>
          <w:i/>
          <w:iCs/>
          <w:color w:val="BF5014"/>
          <w:sz w:val="32"/>
          <w:szCs w:val="32"/>
          <w:cs/>
          <w:lang w:eastAsia="en-US"/>
        </w:rPr>
        <w:t>.</w:t>
      </w:r>
      <w:r w:rsidR="00995EF3" w:rsidRPr="00753CBB">
        <w:rPr>
          <w:rFonts w:ascii="CordiaUPC" w:eastAsia="SimSun" w:hAnsi="CordiaUPC" w:cs="CordiaUPC" w:hint="cs"/>
          <w:b/>
          <w:bCs/>
          <w:i/>
          <w:iCs/>
          <w:color w:val="BF5014"/>
          <w:sz w:val="32"/>
          <w:szCs w:val="32"/>
          <w:cs/>
          <w:lang w:eastAsia="en-US"/>
        </w:rPr>
        <w:t>บุฟเฟ่ต์ขาปู</w:t>
      </w:r>
    </w:p>
    <w:p w14:paraId="5EDECAF0" w14:textId="77777777" w:rsidR="008F7755" w:rsidRDefault="008F7755" w:rsidP="008F7755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F7755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8F7755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8F7755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  <w:r w:rsidRPr="008F7755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F7755">
        <w:rPr>
          <w:rFonts w:ascii="CordiaUPC" w:hAnsi="CordiaUPC" w:cs="CordiaUPC"/>
          <w:sz w:val="32"/>
          <w:szCs w:val="32"/>
          <w:cs/>
        </w:rPr>
        <w:t xml:space="preserve">ความอัศจรรย์แห่งการอาบน้ำแร่แบบญี่ปุ่นนี่เองทำให้มีผู้กล่าวถึงว่า </w:t>
      </w:r>
      <w:r w:rsidRPr="008F7755">
        <w:rPr>
          <w:rFonts w:ascii="CordiaUPC" w:hAnsi="CordiaUPC" w:cs="CordiaUPC"/>
          <w:b/>
          <w:bCs/>
          <w:sz w:val="32"/>
          <w:szCs w:val="32"/>
        </w:rPr>
        <w:t>=&gt;</w:t>
      </w:r>
      <w:r w:rsidRPr="008F7755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8F7755">
        <w:rPr>
          <w:rFonts w:ascii="CordiaUPC" w:hAnsi="CordiaUPC" w:cs="CordiaUPC"/>
          <w:b/>
          <w:bCs/>
          <w:sz w:val="32"/>
          <w:szCs w:val="32"/>
        </w:rPr>
        <w:t>！</w:t>
      </w:r>
    </w:p>
    <w:p w14:paraId="241C38B9" w14:textId="77777777" w:rsidR="005C2BA0" w:rsidRPr="005C2BA0" w:rsidRDefault="005C2BA0" w:rsidP="005C2BA0">
      <w:pPr>
        <w:shd w:val="clear" w:color="auto" w:fill="FFFF00"/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lastRenderedPageBreak/>
        <w:t xml:space="preserve">**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!!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ลูกค้าต้องเตรียมสัมภาระของใช้ส่วนตัว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เช่น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เสื้อผ้า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2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ชุด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(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ชุดนอน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1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ชุด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/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ชุดเที่ยว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1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ชุด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)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ผ้าเช็ดตัว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แปรงสีฟัน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ยาสีฟัน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แชมพู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หมวกอาบน้ำ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รองเท้าแตะ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ฯลฯ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ใส่กระเป๋าใบเล็กสำหรับค้าง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1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คืนที่โรงเเรมโฮชิโนะ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อาโอโมริยะ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(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วันที่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3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ของการเดินทาง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)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เนื่องจากกระเป๋าใบใหญ่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จะถูกส่งไปรอที่โรงแรมโฮชิโนะ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โออิราเสะ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(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วันที่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4 </w:t>
      </w:r>
      <w:r w:rsidRPr="005C2B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ของการเดินทาง</w:t>
      </w:r>
      <w:r w:rsidRPr="005C2BA0">
        <w:rPr>
          <w:rFonts w:ascii="CordiaUPC" w:hAnsi="CordiaUPC" w:cs="CordiaUPC"/>
          <w:b/>
          <w:bCs/>
          <w:color w:val="FF0000"/>
          <w:sz w:val="32"/>
          <w:szCs w:val="32"/>
          <w:cs/>
        </w:rPr>
        <w:t>)</w:t>
      </w:r>
    </w:p>
    <w:p w14:paraId="69B8DB62" w14:textId="77777777" w:rsidR="008F7755" w:rsidRPr="008F7755" w:rsidRDefault="005C2BA0" w:rsidP="002A30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2E195B1" wp14:editId="03388D48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46570" cy="650631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6506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50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9F2CD4" w14:textId="77777777" w:rsidR="00E054F6" w:rsidRPr="00995EF3" w:rsidRDefault="00E054F6" w:rsidP="00753CBB">
                            <w:pPr>
                              <w:shd w:val="clear" w:color="auto" w:fill="BF5014"/>
                              <w:tabs>
                                <w:tab w:val="left" w:pos="900"/>
                              </w:tabs>
                              <w:ind w:left="972" w:hanging="972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4306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D43C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เมืองฮาโกดาเตะ </w:t>
                            </w:r>
                            <w:r w:rsidRPr="000D43C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โกเรียวคะคุ ทาวเวอร์</w:t>
                            </w:r>
                            <w:r w:rsidRPr="000D43C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D43C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Pr="000D43C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นั่งรถไฟชินคันเซ็น </w:t>
                            </w:r>
                            <w:r w:rsidRPr="000D43C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0D43C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เมืองอาโอโมริ</w:t>
                            </w:r>
                            <w:r w:rsidRPr="000D43C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43C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0D43C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43C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พิพิธภัณฑ์เนบุตะ วะ รัซเซ</w:t>
                            </w:r>
                            <w:r w:rsidRPr="000D43C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43C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0D43C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A</w:t>
                            </w:r>
                            <w:r w:rsidRPr="000D43C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D43C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FACTORY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3108EFC0" id="AutoShape 141" o:spid="_x0000_s1028" style="position:absolute;left:0;text-align:left;margin-left:487.9pt;margin-top:7.5pt;width:539.1pt;height:51.25pt;z-index:251575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" fillcolor="#bf5014" stroked="f">
                <v:textbox>
                  <w:txbxContent>
                    <w:p w14:paraId="628965FC" w14:textId="63A7F108" w:rsidR="00E054F6" w:rsidRPr="00995EF3" w:rsidRDefault="00E054F6" w:rsidP="00753CBB">
                      <w:pPr>
                        <w:shd w:val="clear" w:color="auto" w:fill="BF5014"/>
                        <w:tabs>
                          <w:tab w:val="left" w:pos="900"/>
                        </w:tabs>
                        <w:ind w:left="972" w:hanging="972"/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A4306A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D43C5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เมืองฮาโกดาเตะ </w:t>
                      </w:r>
                      <w:r w:rsidRPr="000D43C5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โกเรียวคะคุ ทาวเวอร์</w:t>
                      </w:r>
                      <w:r w:rsidRPr="000D43C5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D43C5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Pr="000D43C5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นั่งรถไฟชินคันเซ็น </w:t>
                      </w:r>
                      <w:r w:rsidRPr="000D43C5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0D43C5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เมืองอาโอโมริ</w:t>
                      </w:r>
                      <w:r w:rsidRPr="000D43C5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0D43C5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0D43C5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0D43C5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พิพิธภัณฑ์เนบุตะ วะ รัซเซ</w:t>
                      </w:r>
                      <w:r w:rsidRPr="000D43C5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0D43C5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0D43C5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A</w:t>
                      </w:r>
                      <w:r w:rsidRPr="000D43C5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D43C5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>FACTORY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C5380F" w14:textId="77777777" w:rsidR="008F7755" w:rsidRDefault="008F7755" w:rsidP="002A30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0048225" w14:textId="77777777" w:rsidR="0022257C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01B874" w14:textId="77777777" w:rsidR="000E162E" w:rsidRDefault="008A4DEC" w:rsidP="005D2D9C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750E3372" w14:textId="77777777" w:rsidR="00717321" w:rsidRPr="00717321" w:rsidRDefault="00717321" w:rsidP="005D2D9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E04172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98528" behindDoc="0" locked="0" layoutInCell="1" allowOverlap="1" wp14:anchorId="2B90BECD" wp14:editId="02A2D701">
            <wp:simplePos x="0" y="0"/>
            <wp:positionH relativeFrom="margin">
              <wp:align>center</wp:align>
            </wp:positionH>
            <wp:positionV relativeFrom="paragraph">
              <wp:posOffset>976572</wp:posOffset>
            </wp:positionV>
            <wp:extent cx="6846570" cy="5134928"/>
            <wp:effectExtent l="57150" t="57150" r="49530" b="46990"/>
            <wp:wrapSquare wrapText="bothSides"/>
            <wp:docPr id="19" name="Picture 19" descr="\\192.168.16.211\Picture and VDO\รูปภาพญี่ปุ่น\โกเรียวคาคุทาวเวอร์ (Goryokaku Tower)\โกเรียวคาคุทาวเวอร์ (Goryokaku Tower)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รูปภาพญี่ปุ่น\โกเรียวคาคุทาวเวอร์ (Goryokaku Tower)\โกเรียวคาคุทาวเวอร์ (Goryokaku Tower) (8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51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B89" w:rsidRPr="006A7B8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นำพาท่านขึ้น</w:t>
      </w:r>
      <w:r w:rsidR="006A7B89" w:rsidRPr="006A7B8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26030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>โกเรียวคะคุ ทาวเวอร์</w:t>
      </w:r>
      <w:r w:rsidR="006A7B89" w:rsidRPr="00753CBB">
        <w:rPr>
          <w:rFonts w:ascii="CordiaUPC" w:eastAsia="SimSun" w:hAnsi="CordiaUPC" w:cs="CordiaUPC"/>
          <w:color w:val="BF5014"/>
          <w:sz w:val="32"/>
          <w:szCs w:val="32"/>
          <w:cs/>
          <w:lang w:eastAsia="en-US"/>
        </w:rPr>
        <w:t xml:space="preserve"> </w:t>
      </w:r>
      <w:r w:rsidR="006A7B89" w:rsidRPr="006A7B8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แลนด์มาร์</w:t>
      </w:r>
      <w:r w:rsidR="006A7B8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</w:t>
      </w:r>
      <w:r w:rsidR="006A7B89" w:rsidRPr="006A7B8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สำคัญของฮาโกดาเตะ</w:t>
      </w:r>
      <w:r w:rsidR="006A7B89" w:rsidRPr="006A7B8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A7B89" w:rsidRPr="006A7B8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นอกจากให้ท่านชมความสวยงามของเมืองได้ทั้ง</w:t>
      </w:r>
      <w:r w:rsidR="006A7B89" w:rsidRPr="006A7B8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A7B89" w:rsidRPr="006A7B89">
        <w:rPr>
          <w:rFonts w:ascii="CordiaUPC" w:eastAsia="SimSun" w:hAnsi="CordiaUPC" w:cs="CordiaUPC"/>
          <w:sz w:val="32"/>
          <w:szCs w:val="32"/>
          <w:lang w:eastAsia="en-US"/>
        </w:rPr>
        <w:t xml:space="preserve">360 </w:t>
      </w:r>
      <w:r w:rsidR="006A7B89" w:rsidRPr="006A7B8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องศาแล้ว</w:t>
      </w:r>
      <w:r w:rsidR="006A7B89" w:rsidRPr="006A7B8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A7B89" w:rsidRPr="006A7B8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อีก</w:t>
      </w:r>
      <w:r w:rsidR="006A7B89" w:rsidRPr="006A7B8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A7B89" w:rsidRPr="006A7B89">
        <w:rPr>
          <w:rFonts w:ascii="CordiaUPC" w:eastAsia="SimSun" w:hAnsi="CordiaUPC" w:cs="CordiaUPC"/>
          <w:sz w:val="32"/>
          <w:szCs w:val="32"/>
          <w:lang w:eastAsia="en-US"/>
        </w:rPr>
        <w:t xml:space="preserve">1 </w:t>
      </w:r>
      <w:r w:rsidR="006A7B89" w:rsidRPr="006A7B8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ไฮไลท์ที่ห้ามพลาดคือการถ่ายรูปคู่กับป้อมปราการรูปดาว</w:t>
      </w:r>
      <w:r w:rsidR="006A7B89" w:rsidRPr="006A7B8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A7B89" w:rsidRPr="006A7B89">
        <w:rPr>
          <w:rFonts w:ascii="CordiaUPC" w:eastAsia="SimSun" w:hAnsi="CordiaUPC" w:cs="CordiaUPC"/>
          <w:sz w:val="32"/>
          <w:szCs w:val="32"/>
          <w:lang w:eastAsia="en-US"/>
        </w:rPr>
        <w:t xml:space="preserve">5 </w:t>
      </w:r>
      <w:r w:rsidR="006A7B89" w:rsidRPr="006A7B8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แฉกที่มีเพียงแห่งเดียวในประเทศญี่ปุ่น</w:t>
      </w:r>
      <w:r w:rsidR="006A7B89" w:rsidRPr="006A7B8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A7B89" w:rsidRPr="006A7B8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ทั้งยังมีเอกลักษณ์และสีสันที่โดดเด่นในแต่ละฤดูกาลอีกด้วย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71732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..</w:t>
      </w:r>
      <w:r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3CD89F9D" w14:textId="77777777" w:rsidR="00DA418C" w:rsidRPr="00DB0F94" w:rsidRDefault="00C8293C" w:rsidP="003701AC">
      <w:pPr>
        <w:pStyle w:val="NormalWeb"/>
        <w:tabs>
          <w:tab w:val="left" w:pos="1080"/>
          <w:tab w:val="left" w:pos="2520"/>
        </w:tabs>
        <w:spacing w:before="12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cs/>
          <w:lang w:eastAsia="en-US"/>
        </w:rPr>
      </w:pPr>
      <w:r w:rsidRPr="00C8293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นำท่านสู่ </w:t>
      </w:r>
      <w:r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>สถานีรถไฟชินคันเซ็น</w:t>
      </w:r>
      <w:r w:rsidRPr="00753CBB">
        <w:rPr>
          <w:rFonts w:ascii="CordiaUPC" w:eastAsia="SimSun" w:hAnsi="CordiaUPC" w:cs="CordiaUPC" w:hint="cs"/>
          <w:color w:val="BF5014"/>
          <w:sz w:val="32"/>
          <w:szCs w:val="32"/>
          <w:cs/>
          <w:lang w:eastAsia="en-US"/>
        </w:rPr>
        <w:t xml:space="preserve"> </w:t>
      </w:r>
      <w:r w:rsidRPr="00C8293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เพื่อโดยสาร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>รถไฟชินคันเซ็น</w:t>
      </w:r>
      <w:r w:rsidRPr="00753CBB">
        <w:rPr>
          <w:rFonts w:ascii="CordiaUPC" w:eastAsia="SimSun" w:hAnsi="CordiaUPC" w:cs="CordiaUPC" w:hint="cs"/>
          <w:color w:val="BF5014"/>
          <w:sz w:val="32"/>
          <w:szCs w:val="32"/>
          <w:cs/>
          <w:lang w:eastAsia="en-US"/>
        </w:rPr>
        <w:t xml:space="preserve"> </w:t>
      </w:r>
      <w:r w:rsidRPr="00C8293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เดินทางไปยัง</w:t>
      </w:r>
      <w:r w:rsidR="00DB0F9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DB0F94" w:rsidRPr="00753CBB">
        <w:rPr>
          <w:rFonts w:ascii="CordiaUPC" w:eastAsia="SimSun" w:hAnsi="CordiaUPC" w:cs="CordiaUPC"/>
          <w:b/>
          <w:bCs/>
          <w:color w:val="BF5014"/>
          <w:sz w:val="32"/>
          <w:szCs w:val="32"/>
          <w:cs/>
          <w:lang w:eastAsia="en-US"/>
        </w:rPr>
        <w:t>สถานีชินอาโอโมริ</w:t>
      </w:r>
      <w:r w:rsidRPr="00753CBB">
        <w:rPr>
          <w:rFonts w:ascii="CordiaUPC" w:eastAsia="SimSun" w:hAnsi="CordiaUPC" w:cs="CordiaUPC" w:hint="cs"/>
          <w:color w:val="BF5014"/>
          <w:sz w:val="32"/>
          <w:szCs w:val="32"/>
          <w:cs/>
          <w:lang w:eastAsia="en-US"/>
        </w:rPr>
        <w:t xml:space="preserve"> </w:t>
      </w:r>
      <w:r w:rsidRPr="00DB0F9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เมืองอาโอโมริ</w:t>
      </w:r>
      <w:r w:rsidR="00DB0F9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ซึ่ง</w:t>
      </w:r>
      <w:r w:rsidRPr="00DB0F94">
        <w:rPr>
          <w:rFonts w:ascii="CordiaUPC" w:eastAsia="SimSun" w:hAnsi="CordiaUPC" w:cs="CordiaUPC"/>
          <w:sz w:val="32"/>
          <w:szCs w:val="32"/>
          <w:cs/>
          <w:lang w:eastAsia="en-US"/>
        </w:rPr>
        <w:t>สถานีรถไฟหลักในเมืองอาโอโมริ และเป็นจุดเชื่อมต่อสำคัญสำหรับนักท่องเที่ยวที่เดินทางด้วยรถไฟชินคันเซ็นจากโตเกียวหรือฮอกไกโด</w:t>
      </w:r>
      <w:r w:rsidRPr="00DB0F94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DB0F94">
        <w:rPr>
          <w:rFonts w:ascii="CordiaUPC" w:eastAsia="SimSun" w:hAnsi="CordiaUPC" w:cs="CordiaUPC"/>
          <w:sz w:val="32"/>
          <w:szCs w:val="32"/>
          <w:cs/>
          <w:lang w:eastAsia="en-US"/>
        </w:rPr>
        <w:t>โดยสถานีนี้เป็นจุดเริ่มต้น</w:t>
      </w:r>
      <w:r w:rsidR="00DB0F94" w:rsidRPr="00DB0F9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ในการเข้าเมือง</w:t>
      </w:r>
    </w:p>
    <w:p w14:paraId="5D7025F8" w14:textId="77777777" w:rsidR="005D214B" w:rsidRPr="007E63CC" w:rsidRDefault="005D214B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3701A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26D966D" w14:textId="77777777" w:rsidR="00412CC0" w:rsidRPr="00DB0F94" w:rsidRDefault="00E11704" w:rsidP="00DB0F9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5632" behindDoc="0" locked="0" layoutInCell="1" allowOverlap="1" wp14:anchorId="4222B928" wp14:editId="4A5971F2">
            <wp:simplePos x="0" y="0"/>
            <wp:positionH relativeFrom="margin">
              <wp:align>left</wp:align>
            </wp:positionH>
            <wp:positionV relativeFrom="paragraph">
              <wp:posOffset>1453091</wp:posOffset>
            </wp:positionV>
            <wp:extent cx="6846570" cy="4565650"/>
            <wp:effectExtent l="38100" t="57150" r="49530" b="444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137330765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5656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14B" w:rsidRPr="009551D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5D214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92614" w:rsidRPr="00F438B0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นำท่านเดินทางสู่</w:t>
      </w:r>
      <w:r w:rsidR="00592614"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DB0F94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>พิพิธภัณฑ์เนบุตะ</w:t>
      </w:r>
      <w:r w:rsidR="00302341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 xml:space="preserve"> </w:t>
      </w:r>
      <w:r w:rsidR="00DB0F94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>วะ</w:t>
      </w:r>
      <w:r w:rsidR="00302341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 xml:space="preserve"> </w:t>
      </w:r>
      <w:r w:rsidR="00DB0F94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 xml:space="preserve">รัซเซ </w:t>
      </w:r>
      <w:r w:rsidR="00DB0F94" w:rsidRPr="00DB0F9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สถานที่ท่องเที่ยวสำคัญในเมืองอาโอโมริ</w:t>
      </w:r>
      <w:r w:rsidR="00DB0F94" w:rsidRPr="00DB0F9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B0F94" w:rsidRPr="00DB0F9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ที่นำเสนอประสบการณ์เทศกาลเนบุตะ</w:t>
      </w:r>
      <w:r w:rsidR="00BC542C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(</w:t>
      </w:r>
      <w:r w:rsidR="00BC542C" w:rsidRPr="00BC542C">
        <w:rPr>
          <w:rFonts w:ascii="CordiaUPC" w:eastAsia="SimSun" w:hAnsi="CordiaUPC" w:cs="CordiaUPC"/>
          <w:sz w:val="32"/>
          <w:szCs w:val="32"/>
          <w:cs/>
          <w:lang w:eastAsia="en-US"/>
        </w:rPr>
        <w:t>เทศกาลไฟของญี่ปุ่น</w:t>
      </w:r>
      <w:r w:rsidR="00BC542C">
        <w:rPr>
          <w:rFonts w:ascii="CordiaUPC" w:eastAsia="SimSun" w:hAnsi="CordiaUPC" w:cs="CordiaUPC" w:hint="cs"/>
          <w:sz w:val="32"/>
          <w:szCs w:val="32"/>
          <w:cs/>
          <w:lang w:eastAsia="en-US"/>
        </w:rPr>
        <w:t>)</w:t>
      </w:r>
      <w:r w:rsidR="000D43C5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DB0F94" w:rsidRPr="00DB0F9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อันโด่งดัง</w:t>
      </w:r>
      <w:r w:rsidR="00DB0F94" w:rsidRPr="00DB0F94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DB0F94" w:rsidRPr="00DB0F9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</w:t>
      </w:r>
      <w:r w:rsidR="00DB0F94" w:rsidRPr="00DB0F94">
        <w:rPr>
          <w:rFonts w:ascii="CordiaUPC" w:hAnsi="CordiaUPC" w:cs="CordiaUPC"/>
          <w:sz w:val="32"/>
          <w:szCs w:val="32"/>
          <w:cs/>
        </w:rPr>
        <w:t xml:space="preserve">ห้เยี่ยมชมได้สัมผัสกับบรรยากาศที่มีชีวิตชีวา ประวัติศาสตร์ และประเพณีของเทศกาล เมื่อเข้าไปในทางเข้าชั้นสองของนิทรรศการ จะได้พบกับภาพต่างๆ ของเทศกาลตามทางเดินสีแดงที่เรียงรายไปด้วยภาพประวัติศาสตร์ </w:t>
      </w:r>
      <w:r w:rsidR="00DB0F94" w:rsidRPr="00DB0F94">
        <w:rPr>
          <w:rFonts w:ascii="CordiaUPC" w:hAnsi="CordiaUPC" w:cs="CordiaUPC"/>
          <w:sz w:val="32"/>
          <w:szCs w:val="32"/>
        </w:rPr>
        <w:t xml:space="preserve">300 </w:t>
      </w:r>
      <w:r w:rsidR="000D43C5">
        <w:rPr>
          <w:rFonts w:ascii="CordiaUPC" w:hAnsi="CordiaUPC" w:cs="CordiaUPC"/>
          <w:sz w:val="32"/>
          <w:szCs w:val="32"/>
          <w:cs/>
        </w:rPr>
        <w:t>ปีของเทศกาลเนบ</w:t>
      </w:r>
      <w:r w:rsidR="000D43C5">
        <w:rPr>
          <w:rFonts w:ascii="CordiaUPC" w:hAnsi="CordiaUPC" w:cs="CordiaUPC" w:hint="cs"/>
          <w:sz w:val="32"/>
          <w:szCs w:val="32"/>
          <w:cs/>
        </w:rPr>
        <w:t>ุ</w:t>
      </w:r>
      <w:r w:rsidR="00DB0F94" w:rsidRPr="00DB0F94">
        <w:rPr>
          <w:rFonts w:ascii="CordiaUPC" w:hAnsi="CordiaUPC" w:cs="CordiaUPC"/>
          <w:sz w:val="32"/>
          <w:szCs w:val="32"/>
          <w:cs/>
        </w:rPr>
        <w:t>ตะ มัตสึริ โคมไฟรูปปลาทองสีแดงซึ่งเป็นสัญลักษณ์ของเทศกาลอีกประการหนึ่ง แขวนอยู่ตามทางเดินที่เสียงกลองไทโกะ ขลุ่ย และเสียงร้องต่างๆ บรรเลง</w:t>
      </w:r>
    </w:p>
    <w:p w14:paraId="3130ACB0" w14:textId="77777777" w:rsidR="00BC542C" w:rsidRPr="00F06FA6" w:rsidRDefault="00B96015" w:rsidP="00E11704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  <w:cs/>
        </w:rPr>
        <w:t xml:space="preserve"> </w:t>
      </w:r>
      <w:r w:rsidR="00E11704">
        <w:rPr>
          <w:rFonts w:ascii="CordiaUPC" w:hAnsi="CordiaUPC" w:cs="CordiaUPC"/>
          <w:sz w:val="32"/>
          <w:szCs w:val="32"/>
          <w:cs/>
        </w:rPr>
        <w:tab/>
      </w:r>
      <w:r w:rsidR="00F06FA6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="00F06FA6" w:rsidRPr="00753CBB">
        <w:rPr>
          <w:rFonts w:ascii="CordiaUPC" w:hAnsi="CordiaUPC" w:cs="CordiaUPC" w:hint="eastAsia"/>
          <w:b/>
          <w:bCs/>
          <w:color w:val="BF5014"/>
          <w:sz w:val="32"/>
          <w:szCs w:val="32"/>
        </w:rPr>
        <w:t>A FACTORY</w:t>
      </w:r>
      <w:r w:rsidR="005F73CC"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 xml:space="preserve"> </w:t>
      </w:r>
      <w:r w:rsidR="005F73CC" w:rsidRPr="005F73CC">
        <w:rPr>
          <w:rFonts w:ascii="CordiaUPC" w:hAnsi="CordiaUPC" w:cs="CordiaUPC" w:hint="cs"/>
          <w:sz w:val="32"/>
          <w:szCs w:val="32"/>
          <w:cs/>
        </w:rPr>
        <w:t>ร้านขายของฝากที่มีหลังคาทรงสามเหลี่ยม</w:t>
      </w:r>
      <w:r w:rsidR="005F73CC" w:rsidRPr="005F73CC">
        <w:rPr>
          <w:rFonts w:ascii="CordiaUPC" w:hAnsi="CordiaUPC" w:cs="CordiaUPC"/>
          <w:sz w:val="32"/>
          <w:szCs w:val="32"/>
          <w:cs/>
        </w:rPr>
        <w:t xml:space="preserve"> </w:t>
      </w:r>
      <w:r w:rsidR="005F73CC" w:rsidRPr="005F73CC">
        <w:rPr>
          <w:rFonts w:ascii="CordiaUPC" w:hAnsi="CordiaUPC" w:cs="CordiaUPC"/>
          <w:sz w:val="32"/>
          <w:szCs w:val="32"/>
        </w:rPr>
        <w:t>6</w:t>
      </w:r>
      <w:r w:rsidR="005F73CC" w:rsidRPr="005F73CC">
        <w:rPr>
          <w:rFonts w:ascii="CordiaUPC" w:hAnsi="CordiaUPC" w:cs="CordiaUPC"/>
          <w:sz w:val="32"/>
          <w:szCs w:val="32"/>
          <w:cs/>
        </w:rPr>
        <w:t xml:space="preserve"> </w:t>
      </w:r>
      <w:r w:rsidR="005F73CC" w:rsidRPr="005F73CC">
        <w:rPr>
          <w:rFonts w:ascii="CordiaUPC" w:hAnsi="CordiaUPC" w:cs="CordiaUPC" w:hint="cs"/>
          <w:sz w:val="32"/>
          <w:szCs w:val="32"/>
          <w:cs/>
        </w:rPr>
        <w:t>หลัง ซึ่งได้รับรางวัล</w:t>
      </w:r>
      <w:r w:rsidR="005F73CC" w:rsidRPr="005F73CC">
        <w:rPr>
          <w:rFonts w:ascii="CordiaUPC" w:hAnsi="CordiaUPC" w:cs="CordiaUPC"/>
          <w:sz w:val="32"/>
          <w:szCs w:val="32"/>
          <w:cs/>
        </w:rPr>
        <w:t xml:space="preserve"> </w:t>
      </w:r>
      <w:r w:rsidR="005F73CC" w:rsidRPr="005F73CC">
        <w:rPr>
          <w:rFonts w:ascii="CordiaUPC" w:hAnsi="CordiaUPC" w:cs="CordiaUPC"/>
          <w:sz w:val="32"/>
          <w:szCs w:val="32"/>
        </w:rPr>
        <w:t xml:space="preserve">Good Design Award </w:t>
      </w:r>
      <w:r w:rsidR="005F73CC" w:rsidRPr="005F73CC">
        <w:rPr>
          <w:rFonts w:ascii="CordiaUPC" w:hAnsi="CordiaUPC" w:cs="CordiaUPC" w:hint="cs"/>
          <w:sz w:val="32"/>
          <w:szCs w:val="32"/>
          <w:cs/>
        </w:rPr>
        <w:t>ในปี</w:t>
      </w:r>
      <w:r w:rsidR="005F73CC" w:rsidRPr="005F73CC">
        <w:rPr>
          <w:rFonts w:ascii="CordiaUPC" w:hAnsi="CordiaUPC" w:cs="CordiaUPC"/>
          <w:sz w:val="32"/>
          <w:szCs w:val="32"/>
          <w:cs/>
        </w:rPr>
        <w:t xml:space="preserve"> </w:t>
      </w:r>
      <w:r w:rsidR="005F73CC" w:rsidRPr="005F73CC">
        <w:rPr>
          <w:rFonts w:ascii="CordiaUPC" w:hAnsi="CordiaUPC" w:cs="CordiaUPC"/>
          <w:sz w:val="32"/>
          <w:szCs w:val="32"/>
        </w:rPr>
        <w:t>2011</w:t>
      </w:r>
      <w:r w:rsidR="005F73CC" w:rsidRPr="005F73CC">
        <w:rPr>
          <w:rFonts w:ascii="CordiaUPC" w:hAnsi="CordiaUPC" w:cs="CordiaUPC"/>
          <w:sz w:val="32"/>
          <w:szCs w:val="32"/>
          <w:cs/>
        </w:rPr>
        <w:t xml:space="preserve"> </w:t>
      </w:r>
      <w:r w:rsidR="005F73CC" w:rsidRPr="005F73CC">
        <w:rPr>
          <w:rFonts w:ascii="CordiaUPC" w:hAnsi="CordiaUPC" w:cs="CordiaUPC" w:hint="cs"/>
          <w:sz w:val="32"/>
          <w:szCs w:val="32"/>
          <w:cs/>
        </w:rPr>
        <w:t>เป็นจุดเด่นตั้งเรียงกันอยู่บริเวณริมน้ำหน้าสถานีอาโอโมริโดยมีอ่าวมุตสึและสะพานอ่าวอาโอโมริเป็นฉากหลัง</w:t>
      </w:r>
      <w:r w:rsidR="005F73CC" w:rsidRPr="005F73CC">
        <w:rPr>
          <w:rFonts w:ascii="CordiaUPC" w:hAnsi="CordiaUPC" w:cs="CordiaUPC"/>
          <w:sz w:val="32"/>
          <w:szCs w:val="32"/>
          <w:cs/>
        </w:rPr>
        <w:t xml:space="preserve"> </w:t>
      </w:r>
      <w:r w:rsidR="005F73CC" w:rsidRPr="005F73CC">
        <w:rPr>
          <w:rFonts w:ascii="CordiaUPC" w:hAnsi="CordiaUPC" w:cs="CordiaUPC" w:hint="cs"/>
          <w:sz w:val="32"/>
          <w:szCs w:val="32"/>
          <w:cs/>
        </w:rPr>
        <w:t>ภายในมีสินค้ามากมายที่ทำจากแอปเปิ้ลผลไม้ขึ้นชื่อของอาโอโมริ</w:t>
      </w:r>
      <w:r w:rsidR="005F73CC" w:rsidRPr="005F73CC">
        <w:rPr>
          <w:rFonts w:ascii="CordiaUPC" w:hAnsi="CordiaUPC" w:cs="CordiaUPC"/>
          <w:sz w:val="32"/>
          <w:szCs w:val="32"/>
          <w:cs/>
        </w:rPr>
        <w:t xml:space="preserve"> </w:t>
      </w:r>
      <w:r w:rsidR="005F73CC" w:rsidRPr="005F73CC">
        <w:rPr>
          <w:rFonts w:ascii="CordiaUPC" w:hAnsi="CordiaUPC" w:cs="CordiaUPC" w:hint="cs"/>
          <w:sz w:val="32"/>
          <w:szCs w:val="32"/>
          <w:cs/>
        </w:rPr>
        <w:t>ไม่ว่าจะเป็น</w:t>
      </w:r>
      <w:r w:rsidR="005F73CC" w:rsidRPr="005F73CC">
        <w:rPr>
          <w:rFonts w:ascii="CordiaUPC" w:hAnsi="CordiaUPC" w:cs="CordiaUPC"/>
          <w:sz w:val="32"/>
          <w:szCs w:val="32"/>
          <w:cs/>
        </w:rPr>
        <w:t xml:space="preserve"> </w:t>
      </w:r>
      <w:r w:rsidR="005F73CC" w:rsidRPr="005F73CC">
        <w:rPr>
          <w:rFonts w:ascii="CordiaUPC" w:hAnsi="CordiaUPC" w:cs="CordiaUPC" w:hint="cs"/>
          <w:sz w:val="32"/>
          <w:szCs w:val="32"/>
          <w:cs/>
        </w:rPr>
        <w:t>อาหาร</w:t>
      </w:r>
      <w:r w:rsidR="005F73CC" w:rsidRPr="005F73CC">
        <w:rPr>
          <w:rFonts w:ascii="CordiaUPC" w:hAnsi="CordiaUPC" w:cs="CordiaUPC"/>
          <w:sz w:val="32"/>
          <w:szCs w:val="32"/>
          <w:cs/>
        </w:rPr>
        <w:t xml:space="preserve"> </w:t>
      </w:r>
      <w:r w:rsidR="005F73CC" w:rsidRPr="005F73CC">
        <w:rPr>
          <w:rFonts w:ascii="CordiaUPC" w:hAnsi="CordiaUPC" w:cs="CordiaUPC" w:hint="cs"/>
          <w:sz w:val="32"/>
          <w:szCs w:val="32"/>
          <w:cs/>
        </w:rPr>
        <w:t>ขนมหรือเครื่องดื่ม</w:t>
      </w:r>
      <w:r w:rsidR="005F73CC" w:rsidRPr="005F73CC">
        <w:rPr>
          <w:rFonts w:ascii="CordiaUPC" w:hAnsi="CordiaUPC" w:cs="CordiaUPC"/>
          <w:sz w:val="32"/>
          <w:szCs w:val="32"/>
          <w:cs/>
        </w:rPr>
        <w:t xml:space="preserve"> </w:t>
      </w:r>
      <w:r w:rsidR="00F06FA6" w:rsidRPr="00F06FA6">
        <w:rPr>
          <w:rFonts w:ascii="CordiaUPC" w:hAnsi="CordiaUPC" w:cs="CordiaUPC"/>
          <w:sz w:val="32"/>
          <w:szCs w:val="32"/>
          <w:cs/>
        </w:rPr>
        <w:t>เครื่องปรุงรส น้ำแอปเปิ</w:t>
      </w:r>
      <w:r w:rsidR="000D43C5">
        <w:rPr>
          <w:rFonts w:ascii="CordiaUPC" w:hAnsi="CordiaUPC" w:cs="CordiaUPC" w:hint="cs"/>
          <w:sz w:val="32"/>
          <w:szCs w:val="32"/>
          <w:cs/>
        </w:rPr>
        <w:t>้</w:t>
      </w:r>
      <w:r w:rsidR="00F06FA6" w:rsidRPr="00F06FA6">
        <w:rPr>
          <w:rFonts w:ascii="CordiaUPC" w:hAnsi="CordiaUPC" w:cs="CordiaUPC"/>
          <w:sz w:val="32"/>
          <w:szCs w:val="32"/>
          <w:cs/>
        </w:rPr>
        <w:t>ล แอลกอฮอล์ และของใช้เบ็ดเตล็ด โดยไม่เพียงมีของฝากยอดนิยมแบบดั้งเดิมของอาโอโมริเท่านั้น แต่ยังรวมถึงสินค้าแปลกใหม่ที่หายากอีกด้วย</w:t>
      </w:r>
    </w:p>
    <w:p w14:paraId="335DB4A7" w14:textId="77777777" w:rsidR="00BC542C" w:rsidRDefault="00BC542C" w:rsidP="009F5B5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CE846E8" w14:textId="77777777" w:rsidR="00760021" w:rsidRDefault="00760021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5F4FCC2" w14:textId="77777777" w:rsidR="00760021" w:rsidRPr="00F06FA6" w:rsidRDefault="00760021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2918D73" w14:textId="77777777" w:rsidR="00BC542C" w:rsidRPr="00F06FA6" w:rsidRDefault="00BC542C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4EC28A1" w14:textId="77777777" w:rsidR="00BC542C" w:rsidRPr="00F06FA6" w:rsidRDefault="00BC542C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2DF76A5" w14:textId="77777777" w:rsidR="00BC542C" w:rsidRDefault="00E11704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124267B" wp14:editId="55F48FA8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6837045" cy="5455920"/>
                <wp:effectExtent l="57150" t="38100" r="40005" b="4953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045" cy="5455920"/>
                          <a:chOff x="0" y="0"/>
                          <a:chExt cx="5595166" cy="5033553"/>
                        </a:xfrm>
                      </wpg:grpSpPr>
                      <pic:pic xmlns:pic="http://schemas.openxmlformats.org/drawingml/2006/picture">
                        <pic:nvPicPr>
                          <pic:cNvPr id="2114985290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64971" y="0"/>
                            <a:ext cx="2830195" cy="304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212243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1770" cy="304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769368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075214"/>
                            <a:ext cx="1824990" cy="195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669525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877786" y="3075214"/>
                            <a:ext cx="1819275" cy="1958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4444094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750129" y="3069771"/>
                            <a:ext cx="1844675" cy="195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D0D44" id="Group 42" o:spid="_x0000_s1026" style="position:absolute;margin-left:0;margin-top:3.2pt;width:538.35pt;height:429.6pt;z-index:251757568;mso-position-horizontal:left;mso-position-horizontal-relative:margin;mso-width-relative:margin;mso-height-relative:margin" coordsize="55951,50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">
                <v:shape id="Picture 23" o:spid="_x0000_s1027" type="#_x0000_t75" style="position:absolute;left:27649;width:28302;height:30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">
                  <v:imagedata r:id="rId20" o:title=""/>
                  <v:path arrowok="t"/>
                </v:shape>
                <v:shape id="Picture 24" o:spid="_x0000_s1028" type="#_x0000_t75" style="position:absolute;width:27317;height:30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">
                  <v:imagedata r:id="rId21" o:title=""/>
                  <v:path arrowok="t"/>
                </v:shape>
                <v:shape id="Picture 26" o:spid="_x0000_s1029" type="#_x0000_t75" style="position:absolute;top:30752;width:18249;height:19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">
                  <v:imagedata r:id="rId22" o:title=""/>
                  <v:path arrowok="t"/>
                </v:shape>
                <v:shape id="Picture 27" o:spid="_x0000_s1030" type="#_x0000_t75" style="position:absolute;left:18777;top:30752;width:18193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">
                  <v:imagedata r:id="rId23" o:title=""/>
                  <v:path arrowok="t"/>
                </v:shape>
                <v:shape id="Picture 28" o:spid="_x0000_s1031" type="#_x0000_t75" style="position:absolute;left:37501;top:30697;width:18447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">
                  <v:imagedata r:id="rId24" o:title=""/>
                  <v:path arrowok="t"/>
                </v:shape>
                <w10:wrap anchorx="margin"/>
              </v:group>
            </w:pict>
          </mc:Fallback>
        </mc:AlternateContent>
      </w:r>
    </w:p>
    <w:p w14:paraId="21D74D5E" w14:textId="77777777" w:rsidR="00BC542C" w:rsidRDefault="00BC542C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BBFD62E" w14:textId="77777777" w:rsidR="00BC542C" w:rsidRDefault="00BC542C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988840A" w14:textId="77777777" w:rsidR="00BC542C" w:rsidRDefault="00BC542C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53E71F7" w14:textId="77777777" w:rsidR="00BC542C" w:rsidRDefault="00BC542C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7A6CDA6" w14:textId="77777777" w:rsidR="00BC542C" w:rsidRDefault="00BC542C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52C26A2" w14:textId="77777777" w:rsidR="00BC542C" w:rsidRDefault="00BC542C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9D2D9B6" w14:textId="77777777" w:rsidR="00BC542C" w:rsidRDefault="00BC542C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8F6F230" w14:textId="77777777" w:rsidR="00BC542C" w:rsidRDefault="00BC542C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4B5D177" w14:textId="77777777" w:rsidR="00E11704" w:rsidRDefault="00E11704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E317448" w14:textId="77777777" w:rsidR="00E11704" w:rsidRDefault="00E11704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A46D4E2" w14:textId="77777777" w:rsidR="00E11704" w:rsidRDefault="00E11704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A61BD10" w14:textId="77777777" w:rsidR="00E11704" w:rsidRDefault="00E11704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29EFC48" w14:textId="77777777" w:rsidR="00E11704" w:rsidRDefault="00E11704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8413E74" w14:textId="77777777" w:rsidR="00E11704" w:rsidRDefault="00E11704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A05E25A" w14:textId="77777777" w:rsidR="00BC542C" w:rsidRDefault="00BC542C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EC953FD" w14:textId="77777777" w:rsidR="000D43C5" w:rsidRDefault="000D43C5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CA7DAB7" w14:textId="77777777" w:rsidR="000D43C5" w:rsidRDefault="000D43C5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E7E7519" w14:textId="77777777" w:rsidR="000D43C5" w:rsidRDefault="000D43C5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45F1906" w14:textId="77777777" w:rsidR="000D43C5" w:rsidRDefault="000D43C5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F4FC5F5" w14:textId="77777777" w:rsidR="000D43C5" w:rsidRDefault="000D43C5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26A2C7B" w14:textId="77777777" w:rsidR="000D43C5" w:rsidRDefault="000D43C5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E395AC6" w14:textId="77777777" w:rsidR="000D43C5" w:rsidRDefault="000D43C5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95C53F2" w14:textId="77777777" w:rsidR="000D43C5" w:rsidRDefault="000D43C5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60D21B0" w14:textId="77777777" w:rsidR="0022368D" w:rsidRPr="00F438B0" w:rsidRDefault="00E11704" w:rsidP="0049746A">
      <w:pPr>
        <w:spacing w:before="240"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986E563" wp14:editId="652493E4">
                <wp:simplePos x="0" y="0"/>
                <wp:positionH relativeFrom="margin">
                  <wp:align>left</wp:align>
                </wp:positionH>
                <wp:positionV relativeFrom="paragraph">
                  <wp:posOffset>468630</wp:posOffset>
                </wp:positionV>
                <wp:extent cx="6815455" cy="2362200"/>
                <wp:effectExtent l="57150" t="38100" r="42545" b="3810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455" cy="2362200"/>
                          <a:chOff x="0" y="0"/>
                          <a:chExt cx="6701155" cy="220218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https://media.hoshinoresorts.com/image/authenticated/s--o7r4dfO8--/c_fill,g_auto,h_1080/f_auto,q_auto/v1652082649/uniquehotels/aomoriya/images/appearance-4-xl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3340735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https://media.hoshinoresorts.com/image/authenticated/s--74Bt5m9w--/c_fill,g_auto,h_1080/f_auto,q_auto/v1652082648/uniquehotels/aomoriya/images/hotspring-ukiyu-1-xl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3280" y="0"/>
                            <a:ext cx="331787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141AC" id="Group 43" o:spid="_x0000_s1026" style="position:absolute;margin-left:0;margin-top:36.9pt;width:536.65pt;height:186pt;z-index:251814912;mso-position-horizontal:left;mso-position-horizontal-relative:margin;mso-width-relative:margin;mso-height-relative:margin" coordsize="67011,22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">
                <v:shape id="Picture 26" o:spid="_x0000_s1027" type="#_x0000_t75" alt="https://media.hoshinoresorts.com/image/authenticated/s--o7r4dfO8--/c_fill,g_auto,h_1080/f_auto,q_auto/v1652082649/uniquehotels/aomoriya/images/appearance-4-xl.jpg" style="position:absolute;top:76;width:33407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">
                  <v:imagedata r:id="rId27" o:title="appearance-4-xl"/>
                  <v:path arrowok="t"/>
                </v:shape>
                <v:shape id="Picture 27" o:spid="_x0000_s1028" type="#_x0000_t75" alt="https://media.hoshinoresorts.com/image/authenticated/s--74Bt5m9w--/c_fill,g_auto,h_1080/f_auto,q_auto/v1652082648/uniquehotels/aomoriya/images/hotspring-ukiyu-1-xl.jpg" style="position:absolute;left:33832;width:33179;height:2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">
                  <v:imagedata r:id="rId28" o:title="hotspring-ukiyu-1-xl"/>
                  <v:path arrowok="t"/>
                </v:shape>
                <w10:wrap type="square" anchorx="margin"/>
              </v:group>
            </w:pict>
          </mc:Fallback>
        </mc:AlternateContent>
      </w:r>
      <w:r w:rsidR="0022368D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22368D" w:rsidRPr="00F438B0">
        <w:rPr>
          <w:rFonts w:ascii="CordiaUPC" w:hAnsi="CordiaUPC" w:cs="CordiaUPC"/>
          <w:sz w:val="32"/>
          <w:szCs w:val="32"/>
        </w:rPr>
        <w:t xml:space="preserve"> </w:t>
      </w:r>
      <w:r w:rsidR="0022368D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918D6" w:rsidRPr="00A918D6">
        <w:rPr>
          <w:rFonts w:ascii="CordiaUPC" w:hAnsi="CordiaUPC" w:cs="CordiaUPC"/>
          <w:b/>
          <w:bCs/>
          <w:sz w:val="32"/>
          <w:szCs w:val="32"/>
        </w:rPr>
        <w:t>HOSHINO RESORTS AOMORIYA</w:t>
      </w:r>
      <w:r w:rsidR="00A918D6" w:rsidRPr="00A918D6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2368D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2368D"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0D22E4F" w14:textId="77777777" w:rsidR="0022368D" w:rsidRDefault="0022368D" w:rsidP="001C59AB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4"/>
      </w:r>
      <w:r w:rsidRPr="00F438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</w:t>
      </w:r>
      <w:r w:rsidR="00A918D6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ห้องอาหารโรงแรม</w:t>
      </w:r>
    </w:p>
    <w:p w14:paraId="2A477095" w14:textId="77777777" w:rsidR="0040524A" w:rsidRPr="00753CBB" w:rsidRDefault="0040524A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i/>
          <w:i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ab/>
      </w:r>
      <w:r w:rsidRPr="00753CBB">
        <w:rPr>
          <w:rFonts w:ascii="CordiaUPC" w:hAnsi="CordiaUPC" w:cs="CordiaUPC" w:hint="cs"/>
          <w:i/>
          <w:iCs/>
          <w:color w:val="0066FF"/>
          <w:sz w:val="32"/>
          <w:szCs w:val="32"/>
          <w:cs/>
        </w:rPr>
        <w:t>หลังอาหารค่ำ</w:t>
      </w:r>
      <w:r w:rsidR="008B3B50" w:rsidRPr="00753CBB">
        <w:rPr>
          <w:rFonts w:ascii="CordiaUPC" w:hAnsi="CordiaUPC" w:cs="CordiaUPC" w:hint="cs"/>
          <w:i/>
          <w:iCs/>
          <w:color w:val="0066FF"/>
          <w:sz w:val="32"/>
          <w:szCs w:val="32"/>
          <w:cs/>
        </w:rPr>
        <w:t xml:space="preserve"> สามารถชมโชว์ศิลป</w:t>
      </w:r>
      <w:r w:rsidR="003B3830" w:rsidRPr="00753CBB">
        <w:rPr>
          <w:rFonts w:ascii="CordiaUPC" w:hAnsi="CordiaUPC" w:cs="CordiaUPC" w:hint="cs"/>
          <w:i/>
          <w:iCs/>
          <w:color w:val="0066FF"/>
          <w:sz w:val="32"/>
          <w:szCs w:val="32"/>
          <w:cs/>
        </w:rPr>
        <w:t>ะการแสดงวัฒนธรรมท้องถิ่นและเทศกาล</w:t>
      </w:r>
      <w:r w:rsidR="00B71A83" w:rsidRPr="00753CBB">
        <w:rPr>
          <w:rFonts w:ascii="CordiaUPC" w:hAnsi="CordiaUPC" w:cs="CordiaUPC" w:hint="cs"/>
          <w:i/>
          <w:iCs/>
          <w:color w:val="0066FF"/>
          <w:sz w:val="32"/>
          <w:szCs w:val="32"/>
          <w:cs/>
        </w:rPr>
        <w:t>อาโอโมริเนบุตะ เป็นวัฒนธรรมงานเทศกาลญี่ปุ่นอันน่าตื่นตาตื่นใจตลอดทั้งปี</w:t>
      </w:r>
    </w:p>
    <w:p w14:paraId="11B6BC7A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C549A56" wp14:editId="3F35A22F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6386195" cy="5762815"/>
                <wp:effectExtent l="57150" t="57150" r="52705" b="47625"/>
                <wp:wrapSquare wrapText="bothSides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195" cy="5762815"/>
                          <a:chOff x="0" y="19918"/>
                          <a:chExt cx="6386195" cy="5762815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https://media.hoshinoresorts.com/image/authenticated/s--R3fJFGw2--/c_fill,g_auto,h_300/f_auto,q_auto/v1666946976/_S3_6805-ARW_DxO_DeepPRIME_vr6aj1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" y="19918"/>
                            <a:ext cx="3153834" cy="21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https://media.hoshinoresorts.com/image/authenticated/s--I3GY4kyE--/c_fill,g_auto,h_300/f_auto,q_auto/v1666946976/_R4_2666-ARW_DxO_DeepPRIME_lozpp5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3260" y="22843"/>
                            <a:ext cx="3149600" cy="209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75933"/>
                            <a:ext cx="6386195" cy="36068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E2938" id="Group 38" o:spid="_x0000_s1026" style="position:absolute;margin-left:451.65pt;margin-top:5.15pt;width:502.85pt;height:453.75pt;z-index:251828224;mso-position-horizontal:right;mso-position-horizontal-relative:margin;mso-height-relative:margin" coordorigin=",199" coordsize="63861,57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">
                <v:shape id="Picture 35" o:spid="_x0000_s1027" type="#_x0000_t75" alt="https://media.hoshinoresorts.com/image/authenticated/s--R3fJFGw2--/c_fill,g_auto,h_300/f_auto,q_auto/v1666946976/_S3_6805-ARW_DxO_DeepPRIME_vr6aj1.jpg" style="position:absolute;left:84;top:199;width:31539;height:2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">
                  <v:imagedata r:id="rId32" o:title="_S3_6805-ARW_DxO_DeepPRIME_vr6aj1"/>
                  <v:path arrowok="t"/>
                </v:shape>
                <v:shape id="Picture 36" o:spid="_x0000_s1028" type="#_x0000_t75" alt="https://media.hoshinoresorts.com/image/authenticated/s--I3GY4kyE--/c_fill,g_auto,h_300/f_auto,q_auto/v1666946976/_R4_2666-ARW_DxO_DeepPRIME_lozpp5.jpg" style="position:absolute;left:32232;top:228;width:31496;height:20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">
                  <v:imagedata r:id="rId33" o:title="_R4_2666-ARW_DxO_DeepPRIME_lozpp5"/>
                  <v:path arrowok="t"/>
                </v:shape>
                <v:shape id="Picture 37" o:spid="_x0000_s1029" type="#_x0000_t75" style="position:absolute;top:21759;width:63861;height:3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">
                  <v:imagedata r:id="rId3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A695E93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75E0778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D5146CE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216403B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AAAC06B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3A4B06D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010FA45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65E1D82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39EC20A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C86F437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053C21D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84AAE18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405CD93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DAC47BC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548CE24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5190290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B840CBA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3E9212D" w14:textId="77777777" w:rsidR="00B71A83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1AA7A83" w14:textId="77777777" w:rsidR="00B71A83" w:rsidRPr="0040524A" w:rsidRDefault="00B71A8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42AD226" w14:textId="77777777" w:rsidR="00B71A83" w:rsidRDefault="00B71A83" w:rsidP="00B71A83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9CCDE7C" w14:textId="77777777" w:rsidR="00B71A83" w:rsidRDefault="00B71A83" w:rsidP="00B71A83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3801D5B" w14:textId="77777777" w:rsidR="00B71A83" w:rsidRDefault="00B71A83" w:rsidP="00B71A83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4F2EB85" w14:textId="77777777" w:rsidR="00B71A83" w:rsidRDefault="00B71A83" w:rsidP="00B71A83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64247C0" w14:textId="77777777" w:rsidR="00A60A68" w:rsidRDefault="00B71A83" w:rsidP="00B71A83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A60A68" w:rsidRPr="003E71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เชิญท่านพักผ่อนไปกับการแช่ </w:t>
      </w:r>
      <w:r w:rsidR="00A60A68" w:rsidRPr="003E716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</w:t>
      </w:r>
      <w:r w:rsidR="00A60A68" w:rsidRPr="003E71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47C762F2" w14:textId="77777777" w:rsidR="00717321" w:rsidRDefault="00717321" w:rsidP="00B71A83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72BC1B8" w14:textId="77777777" w:rsidR="00717321" w:rsidRDefault="0049746A" w:rsidP="00B71A83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1076C037" wp14:editId="2D4083F3">
                <wp:simplePos x="0" y="0"/>
                <wp:positionH relativeFrom="margin">
                  <wp:align>right</wp:align>
                </wp:positionH>
                <wp:positionV relativeFrom="paragraph">
                  <wp:posOffset>-139354</wp:posOffset>
                </wp:positionV>
                <wp:extent cx="6400800" cy="1783080"/>
                <wp:effectExtent l="57150" t="57150" r="38100" b="4572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783080"/>
                          <a:chOff x="0" y="0"/>
                          <a:chExt cx="5861050" cy="1938655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https://media.hoshinoresorts.com/image/authenticated/s--iFkxM2QL--/c_fill,g_auto,h_1080/f_auto,q_auto/v1652082649/uniquehotels/aomoriya/images/hotspring-uchiyu-1-xl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2910840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https://media.hoshinoresorts.com/image/authenticated/s--XJbK5Ynk--/c_fill,g_auto,h_1080/f_auto,q_auto/v1652082648/uniquehotels/aomoriya/images/hotspring-uchiyu-2-xl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0"/>
                            <a:ext cx="288925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5F368" id="Group 45" o:spid="_x0000_s1026" style="position:absolute;margin-left:452.8pt;margin-top:-10.95pt;width:7in;height:140.4pt;z-index:251831296;mso-position-horizontal:right;mso-position-horizontal-relative:margin;mso-width-relative:margin;mso-height-relative:margin" coordsize="58610,19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">
                <v:shape id="Picture 41" o:spid="_x0000_s1027" type="#_x0000_t75" alt="https://media.hoshinoresorts.com/image/authenticated/s--iFkxM2QL--/c_fill,g_auto,h_1080/f_auto,q_auto/v1652082649/uniquehotels/aomoriya/images/hotspring-uchiyu-1-xl.jpg" style="position:absolute;top:76;width:29108;height:19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">
                  <v:imagedata r:id="rId37" o:title="hotspring-uchiyu-1-xl"/>
                  <v:path arrowok="t"/>
                </v:shape>
                <v:shape id="Picture 44" o:spid="_x0000_s1028" type="#_x0000_t75" alt="https://media.hoshinoresorts.com/image/authenticated/s--XJbK5Ynk--/c_fill,g_auto,h_1080/f_auto,q_auto/v1652082648/uniquehotels/aomoriya/images/hotspring-uchiyu-2-xl.jpg" style="position:absolute;left:29718;width:28892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">
                  <v:imagedata r:id="rId38" o:title="hotspring-uchiyu-2-xl"/>
                  <v:path arrowok="t"/>
                </v:shape>
                <w10:wrap type="square" anchorx="margin"/>
              </v:group>
            </w:pict>
          </mc:Fallback>
        </mc:AlternateContent>
      </w:r>
    </w:p>
    <w:p w14:paraId="74B38795" w14:textId="77777777" w:rsidR="00717321" w:rsidRDefault="00717321" w:rsidP="00B71A83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66553DE" w14:textId="77777777" w:rsidR="00717321" w:rsidRDefault="00717321" w:rsidP="00B71A83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84F457D" w14:textId="77777777" w:rsidR="00717321" w:rsidRDefault="00717321" w:rsidP="00B71A83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4299E15" w14:textId="77777777" w:rsidR="00717321" w:rsidRDefault="00717321" w:rsidP="00B71A83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BA26505" w14:textId="77777777" w:rsidR="001C59AB" w:rsidRDefault="001C59AB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9FD7ED3" wp14:editId="3CF750A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1067" cy="624840"/>
                <wp:effectExtent l="0" t="0" r="0" b="381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067" cy="624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50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5AC913" w14:textId="77777777" w:rsidR="00E054F6" w:rsidRPr="00F4376B" w:rsidRDefault="00E054F6" w:rsidP="00753CBB">
                            <w:pPr>
                              <w:shd w:val="clear" w:color="auto" w:fill="BF501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CD08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เมืองอาโอโมริ</w:t>
                            </w:r>
                            <w:r w:rsidRPr="00CD08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</w:t>
                            </w:r>
                            <w:r w:rsidRPr="00CD08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D08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กระเช้าภูเขาฮักโกดะ</w:t>
                            </w:r>
                            <w:r w:rsidRPr="00CD08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CD08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โรงแรม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CD08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CD08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นั่งรถบัสเปิด</w:t>
                            </w:r>
                            <w:r w:rsidRPr="00CD08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ประทุน</w:t>
                            </w:r>
                            <w:r w:rsidRPr="00CD08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</w:t>
                            </w:r>
                            <w:r w:rsidRPr="00CD08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วิว</w:t>
                            </w:r>
                            <w:r w:rsidRPr="00CD08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ลำธารโออิราเสะ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18908497" id="AutoShape 142" o:spid="_x0000_s1029" style="position:absolute;left:0;text-align:left;margin-left:487.45pt;margin-top:0;width:538.65pt;height:49.2pt;z-index:251576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" fillcolor="#bf5014" stroked="f">
                <v:textbox>
                  <w:txbxContent>
                    <w:p w14:paraId="294671BE" w14:textId="15E935C1" w:rsidR="00E054F6" w:rsidRPr="00F4376B" w:rsidRDefault="00E054F6" w:rsidP="00753CBB">
                      <w:pPr>
                        <w:shd w:val="clear" w:color="auto" w:fill="BF501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CD085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เมืองอาโอโมริ</w:t>
                      </w:r>
                      <w:r w:rsidRPr="00CD08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–</w:t>
                      </w:r>
                      <w:r w:rsidRPr="00CD08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CD085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กระเช้าภูเขาฮักโกดะ</w:t>
                      </w:r>
                      <w:r w:rsidRPr="00CD08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CD085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โรงแรม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CD08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Pr="00CD08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นั่งรถบัสเปิด</w:t>
                      </w:r>
                      <w:r w:rsidRPr="00CD085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ประทุน</w:t>
                      </w:r>
                      <w:r w:rsidRPr="00CD08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</w:t>
                      </w:r>
                      <w:r w:rsidRPr="00CD085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วิว</w:t>
                      </w:r>
                      <w:r w:rsidRPr="00CD08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ลำธารโออิราเสะ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0A3F0A" w14:textId="77777777" w:rsidR="00FD3953" w:rsidRPr="00F438B0" w:rsidRDefault="00FD395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</w:p>
    <w:p w14:paraId="042154C1" w14:textId="77777777" w:rsidR="00FD6EF7" w:rsidRDefault="00FD6EF7" w:rsidP="005D2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32"/>
          <w:szCs w:val="32"/>
        </w:rPr>
      </w:pPr>
    </w:p>
    <w:p w14:paraId="0DBD15BB" w14:textId="77777777" w:rsidR="006C239D" w:rsidRDefault="005E37E2" w:rsidP="006C239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C633E" w:rsidRPr="00FA2A2D">
        <w:rPr>
          <w:rFonts w:ascii="CordiaUPC" w:hAnsi="CordiaUPC" w:cs="CordiaUPC"/>
          <w:sz w:val="32"/>
          <w:szCs w:val="32"/>
          <w:cs/>
        </w:rPr>
        <w:tab/>
      </w:r>
      <w:bookmarkStart w:id="2" w:name="_Hlk127974417"/>
    </w:p>
    <w:p w14:paraId="29F76174" w14:textId="77777777" w:rsidR="001F6AB2" w:rsidRPr="00717321" w:rsidRDefault="006E6AD7" w:rsidP="00753CB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9552" behindDoc="0" locked="0" layoutInCell="1" allowOverlap="1" wp14:anchorId="76DCDA25" wp14:editId="44E57689">
            <wp:simplePos x="0" y="0"/>
            <wp:positionH relativeFrom="margin">
              <wp:align>left</wp:align>
            </wp:positionH>
            <wp:positionV relativeFrom="paragraph">
              <wp:posOffset>1251239</wp:posOffset>
            </wp:positionV>
            <wp:extent cx="6846570" cy="4953000"/>
            <wp:effectExtent l="38100" t="57150" r="49530" b="3810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1445713940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9530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39D" w:rsidRPr="006C239D">
        <w:rPr>
          <w:rFonts w:ascii="CordiaUPC" w:hAnsi="CordiaUPC" w:cs="CordiaUPC" w:hint="cs"/>
          <w:sz w:val="32"/>
          <w:szCs w:val="32"/>
          <w:cs/>
        </w:rPr>
        <w:t xml:space="preserve">นำท่านนั่ง </w:t>
      </w:r>
      <w:r w:rsidR="006C239D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>กระเช้าลอยฟ้าฮักโกดะ</w:t>
      </w:r>
      <w:r w:rsidR="006C239D" w:rsidRPr="00753CBB">
        <w:rPr>
          <w:rFonts w:ascii="CordiaUPC" w:eastAsia="SimSun" w:hAnsi="CordiaUPC" w:cs="CordiaUPC"/>
          <w:color w:val="BF5014"/>
          <w:sz w:val="32"/>
          <w:szCs w:val="32"/>
          <w:cs/>
          <w:lang w:eastAsia="en-US"/>
        </w:rPr>
        <w:t xml:space="preserve"> </w:t>
      </w:r>
      <w:r w:rsidR="006C239D" w:rsidRPr="006C239D">
        <w:rPr>
          <w:rFonts w:ascii="CordiaUPC" w:eastAsia="SimSun" w:hAnsi="CordiaUPC" w:cs="CordiaUPC"/>
          <w:sz w:val="32"/>
          <w:szCs w:val="32"/>
          <w:cs/>
          <w:lang w:eastAsia="en-US"/>
        </w:rPr>
        <w:t>(</w:t>
      </w:r>
      <w:proofErr w:type="spellStart"/>
      <w:r w:rsidR="006C239D" w:rsidRPr="006C239D">
        <w:rPr>
          <w:rFonts w:ascii="CordiaUPC" w:eastAsia="SimSun" w:hAnsi="CordiaUPC" w:cs="CordiaUPC"/>
          <w:sz w:val="32"/>
          <w:szCs w:val="32"/>
          <w:lang w:eastAsia="en-US"/>
        </w:rPr>
        <w:t>Hakkoda</w:t>
      </w:r>
      <w:proofErr w:type="spellEnd"/>
      <w:r w:rsidR="006C239D" w:rsidRPr="006C239D">
        <w:rPr>
          <w:rFonts w:ascii="CordiaUPC" w:eastAsia="SimSun" w:hAnsi="CordiaUPC" w:cs="CordiaUPC"/>
          <w:sz w:val="32"/>
          <w:szCs w:val="32"/>
          <w:lang w:eastAsia="en-US"/>
        </w:rPr>
        <w:t xml:space="preserve"> Ropeway) </w:t>
      </w:r>
      <w:r w:rsidR="006C239D" w:rsidRPr="006C239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เป็นหนึ่งในจุดชมวิวที่โดดเด่นของจังหวัดอาโอโมริ</w:t>
      </w:r>
      <w:r w:rsidR="006C239D" w:rsidRPr="006C23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239D" w:rsidRPr="006C239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ซึ่งตั้งอยู่ในอุทยานแห่งชาติโทวาดะ</w:t>
      </w:r>
      <w:r w:rsidR="006C239D" w:rsidRPr="006C239D">
        <w:rPr>
          <w:rFonts w:ascii="CordiaUPC" w:eastAsia="SimSun" w:hAnsi="CordiaUPC" w:cs="CordiaUPC"/>
          <w:sz w:val="32"/>
          <w:szCs w:val="32"/>
          <w:cs/>
          <w:lang w:eastAsia="en-US"/>
        </w:rPr>
        <w:t>-</w:t>
      </w:r>
      <w:r w:rsidR="006C239D" w:rsidRPr="006C239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ฮาจิมังไต</w:t>
      </w:r>
      <w:r w:rsidR="006C239D" w:rsidRPr="006C23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proofErr w:type="spellStart"/>
      <w:r w:rsidR="006C239D" w:rsidRPr="006C239D">
        <w:rPr>
          <w:rFonts w:ascii="CordiaUPC" w:eastAsia="SimSun" w:hAnsi="CordiaUPC" w:cs="CordiaUPC"/>
          <w:sz w:val="32"/>
          <w:szCs w:val="32"/>
          <w:lang w:eastAsia="en-US"/>
        </w:rPr>
        <w:t>Towada-Hachimantai</w:t>
      </w:r>
      <w:proofErr w:type="spellEnd"/>
      <w:r w:rsidR="006C239D" w:rsidRPr="006C239D">
        <w:rPr>
          <w:rFonts w:ascii="CordiaUPC" w:eastAsia="SimSun" w:hAnsi="CordiaUPC" w:cs="CordiaUPC"/>
          <w:sz w:val="32"/>
          <w:szCs w:val="32"/>
          <w:lang w:eastAsia="en-US"/>
        </w:rPr>
        <w:t xml:space="preserve"> National Park) </w:t>
      </w:r>
      <w:r w:rsidR="006C239D" w:rsidRPr="006C239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กระเช้าแห่งนี้เปิดให้บริการตลอดทั้งปี</w:t>
      </w:r>
      <w:r w:rsidR="006C239D" w:rsidRPr="006C23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239D" w:rsidRPr="006C239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และเป็นที่นิยมอย่างมากในช่วงฤดูใบไม้เปลี่ยนสีและฤดูหนาว</w:t>
      </w:r>
      <w:r w:rsidR="006C239D" w:rsidRPr="006C23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239D" w:rsidRPr="006C239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มีระยะทาง</w:t>
      </w:r>
      <w:r w:rsidR="006D0D09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6C239D" w:rsidRPr="006C23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2.5 </w:t>
      </w:r>
      <w:r w:rsidR="006C239D" w:rsidRPr="006C239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กิโลเมตร</w:t>
      </w:r>
      <w:r w:rsidR="006C239D" w:rsidRPr="006C23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239D" w:rsidRPr="006C239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ระหว่างทางท่านจะได้ชมใบไม้เปลี่ยนสีที่สวยงามทั่วทั้งภูเขา </w:t>
      </w:r>
      <w:r w:rsidR="001F6AB2"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1F6AB2" w:rsidRPr="0071732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..</w:t>
      </w:r>
      <w:r w:rsidR="001F6AB2"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126273AA" w14:textId="77777777" w:rsidR="008D40A0" w:rsidRDefault="00642514" w:rsidP="00D666D0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6E6AD7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6E6AD7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ณ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FA2A2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65FBF009" w14:textId="77777777" w:rsidR="00844126" w:rsidRDefault="00642514" w:rsidP="008D40A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80491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bookmarkEnd w:id="2"/>
      <w:r w:rsidR="005F73CC" w:rsidRPr="005F73C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 w:rsidR="005F73C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6C239D" w:rsidRPr="0084412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โรงแรม</w:t>
      </w:r>
      <w:r w:rsidR="00844126" w:rsidRPr="0084412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ที่พัก </w:t>
      </w:r>
    </w:p>
    <w:p w14:paraId="0D347AB7" w14:textId="77777777" w:rsidR="00844126" w:rsidRPr="00F438B0" w:rsidRDefault="00844126" w:rsidP="0084412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844126">
        <w:rPr>
          <w:rFonts w:ascii="CordiaUPC" w:eastAsia="Wingdings" w:hAnsi="CordiaUPC" w:cs="CordiaUPC"/>
          <w:b/>
          <w:bCs/>
          <w:sz w:val="32"/>
          <w:szCs w:val="32"/>
        </w:rPr>
        <w:t>HOSHINO RESORTS OIRASE KEIRYU HOTEL</w:t>
      </w:r>
      <w:r w:rsidRPr="00844126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154721B" w14:textId="77777777" w:rsidR="006F179D" w:rsidRDefault="006F179D" w:rsidP="001C59AB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FAA556C" w14:textId="77777777" w:rsidR="006F179D" w:rsidRDefault="006F179D" w:rsidP="001C59AB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49BBB05" w14:textId="77777777" w:rsidR="006F179D" w:rsidRDefault="006F179D" w:rsidP="001C59AB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5627DCB" w14:textId="77777777" w:rsidR="00404777" w:rsidRDefault="0079388C" w:rsidP="001C59AB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37D1B535" wp14:editId="7D8B9802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6861810" cy="2296795"/>
                <wp:effectExtent l="38100" t="57150" r="53340" b="46355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810" cy="2296795"/>
                          <a:chOff x="0" y="0"/>
                          <a:chExt cx="6861810" cy="229679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https://media.hoshinoresorts.com/image/authenticated/s--4X-iJYAR--/c_fill,g_auto,h_1080/f_auto,q_auto/v1652083318/uniquehotels/oirasekeiryu/images/oirase_pg_int_01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3394075" cy="228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https://media.hoshinoresorts.com/image/authenticated/s--Nhrb4pDQ--/c_fill,g_auto,h_1080/f_auto,q_auto/v1652082645/uniquehotels/oirasekeiryu/images/oirase_pg_int_012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60" y="0"/>
                            <a:ext cx="3409950" cy="229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526B1F" id="Group 48" o:spid="_x0000_s1026" style="position:absolute;margin-left:489.1pt;margin-top:4.5pt;width:540.3pt;height:180.85pt;z-index:251822080;mso-position-horizontal:right;mso-position-horizontal-relative:margin" coordsize="68618,229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">
                <v:shape id="Picture 24" o:spid="_x0000_s1027" type="#_x0000_t75" alt="https://media.hoshinoresorts.com/image/authenticated/s--4X-iJYAR--/c_fill,g_auto,h_1080/f_auto,q_auto/v1652083318/uniquehotels/oirasekeiryu/images/oirase_pg_int_011.jpg" style="position:absolute;top:76;width:33940;height:2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">
                  <v:imagedata r:id="rId42" o:title="oirase_pg_int_011"/>
                  <v:path arrowok="t"/>
                </v:shape>
                <v:shape id="Picture 32" o:spid="_x0000_s1028" type="#_x0000_t75" alt="https://media.hoshinoresorts.com/image/authenticated/s--Nhrb4pDQ--/c_fill,g_auto,h_1080/f_auto,q_auto/v1652082645/uniquehotels/oirasekeiryu/images/oirase_pg_int_012.jpg" style="position:absolute;left:34518;width:34100;height:2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">
                  <v:imagedata r:id="rId43" o:title="oirase_pg_int_012"/>
                  <v:path arrowok="t"/>
                </v:shape>
                <w10:wrap type="square" anchorx="margin"/>
              </v:group>
            </w:pict>
          </mc:Fallback>
        </mc:AlternateContent>
      </w:r>
      <w:r w:rsidR="00D666D0" w:rsidRPr="00D666D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13:30 </w:t>
      </w:r>
      <w:r w:rsidR="00D666D0" w:rsidRPr="00D666D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น.</w:t>
      </w:r>
      <w:r w:rsidR="00D666D0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D666D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</w:t>
      </w:r>
      <w:r w:rsidR="00650536" w:rsidRPr="006C239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</w:t>
      </w:r>
      <w:r w:rsidR="006C239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650536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>นั่งรถบัสเปิด</w:t>
      </w:r>
      <w:r w:rsidR="002B0AFF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>ประทุน</w:t>
      </w:r>
      <w:r w:rsidR="00650536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 xml:space="preserve">ชมวิวลำธารโออิราเสะ </w:t>
      </w:r>
      <w:r w:rsidR="00650536" w:rsidRPr="0065053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ให้ท่านท่องเที่ยวไปตามหุบเขาโออิราเสะด้วยรถบัสเปิดประทุน</w:t>
      </w:r>
      <w:r w:rsidR="00650536" w:rsidRPr="0065053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50536" w:rsidRPr="0065053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มอบประสบการณ์สุดตื่นเต้นพร้อมวิวธรรมชาติ</w:t>
      </w:r>
      <w:r w:rsidR="0065053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650536" w:rsidRPr="00650536">
        <w:rPr>
          <w:rFonts w:ascii="CordiaUPC" w:eastAsia="SimSun" w:hAnsi="CordiaUPC" w:cs="CordiaUPC"/>
          <w:sz w:val="32"/>
          <w:szCs w:val="32"/>
          <w:cs/>
          <w:lang w:eastAsia="en-US"/>
        </w:rPr>
        <w:t>โอบล้อมด้วยต้นไม้สูงและหน้าผาหินผ่านอุโมงค์ในป่า ท่ามกลางทัศนียภาพอันยิ่งใหญ่ของต้นไม้สีเขียว</w:t>
      </w:r>
      <w:r w:rsidR="00650536" w:rsidRPr="0065053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รอบตัวแบบ</w:t>
      </w:r>
      <w:r w:rsidR="00650536" w:rsidRPr="0065053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360 </w:t>
      </w:r>
      <w:r w:rsidR="00650536" w:rsidRPr="0065053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องศา</w:t>
      </w:r>
      <w:r w:rsidR="00774B3A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</w:p>
    <w:p w14:paraId="1E809975" w14:textId="77777777" w:rsidR="00404777" w:rsidRDefault="00404777" w:rsidP="008D40A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774B3A" w:rsidRPr="008D40A0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6F179D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774B3A" w:rsidRPr="008D40A0">
        <w:rPr>
          <w:rFonts w:ascii="CordiaUPC" w:eastAsia="SimSun" w:hAnsi="CordiaUPC" w:cs="CordiaUPC"/>
          <w:b/>
          <w:bCs/>
          <w:color w:val="FF0000"/>
          <w:sz w:val="32"/>
          <w:szCs w:val="32"/>
        </w:rPr>
        <w:t xml:space="preserve">: </w:t>
      </w:r>
    </w:p>
    <w:p w14:paraId="468BE6A2" w14:textId="77777777" w:rsidR="00404777" w:rsidRDefault="00404777" w:rsidP="008D40A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FF0000"/>
          <w:sz w:val="32"/>
          <w:szCs w:val="32"/>
          <w:cs/>
        </w:rPr>
        <w:tab/>
      </w:r>
      <w:r w:rsidR="006C239D" w:rsidRPr="008D40A0">
        <w:rPr>
          <w:rFonts w:ascii="CordiaUPC" w:eastAsia="SimSun" w:hAnsi="CordiaUPC" w:cs="CordiaUPC"/>
          <w:b/>
          <w:bCs/>
          <w:color w:val="FF0000"/>
          <w:sz w:val="32"/>
          <w:szCs w:val="32"/>
        </w:rPr>
        <w:t>1</w:t>
      </w:r>
      <w:r w:rsidR="006C239D" w:rsidRPr="008D40A0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</w:rPr>
        <w:t xml:space="preserve">เด็กอายุต่ำกว่า 4 ปี ไม่สามารถนั่งรถบัสเปิดประทุนได้ (เป็นกฎของทางสถานที่) และต้องมีผู้ปกครองคอยดูแลเด็กที่โรงแรม ไม่สามารถปล่อยให้เด็กอยู่ตามลำพังได้ </w:t>
      </w:r>
    </w:p>
    <w:p w14:paraId="001BB97C" w14:textId="77777777" w:rsidR="005F4D72" w:rsidRPr="00717321" w:rsidRDefault="0079388C" w:rsidP="005F4D7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6BB00E7" wp14:editId="3211F63D">
                <wp:simplePos x="0" y="0"/>
                <wp:positionH relativeFrom="margin">
                  <wp:align>left</wp:align>
                </wp:positionH>
                <wp:positionV relativeFrom="paragraph">
                  <wp:posOffset>377190</wp:posOffset>
                </wp:positionV>
                <wp:extent cx="6743065" cy="4476750"/>
                <wp:effectExtent l="57150" t="57150" r="38735" b="38100"/>
                <wp:wrapSquare wrapText="bothSides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065" cy="4476750"/>
                          <a:chOff x="0" y="0"/>
                          <a:chExt cx="6676390" cy="44577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20599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6300" y="0"/>
                            <a:ext cx="3257550" cy="221170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50"/>
                            <a:ext cx="3352800" cy="221615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https://media.hoshinoresorts.com/image/authenticated/s--gUB5WGz9--/c_fill,g_auto,h_1080/f_auto,q_auto/v1723771777/%E5%A5%A5%E5%85%A5%E7%80%AC%E6%B8%93%E6%B5%81%E3%83%9B%E3%83%86%E3%83%AB_%E6%A3%AE%E3%81%AE%E7%A5%9E%EF%BC%BF%E7%A7%8B_yvrlz6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600" y="2241550"/>
                            <a:ext cx="327279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115FE" id="Group 50" o:spid="_x0000_s1026" style="position:absolute;margin-left:0;margin-top:29.7pt;width:530.95pt;height:352.5pt;z-index:251833344;mso-position-horizontal:left;mso-position-horizontal-relative:margin;mso-width-relative:margin;mso-height-relative:margin" coordsize="66763,44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">
                <v:shape id="Picture 14" o:spid="_x0000_s1027" type="#_x0000_t75" style="position:absolute;width:33528;height: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">
                  <v:imagedata r:id="rId48" o:title=""/>
                  <v:path arrowok="t"/>
                </v:shape>
                <v:shape id="Picture 18" o:spid="_x0000_s1028" type="#_x0000_t75" style="position:absolute;left:34163;width:32575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">
                  <v:imagedata r:id="rId49" o:title=""/>
                  <v:path arrowok="t"/>
                </v:shape>
                <v:shape id="Picture 22" o:spid="_x0000_s1029" type="#_x0000_t75" style="position:absolute;top:22415;width:33528;height:2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">
                  <v:imagedata r:id="rId50" o:title=""/>
                  <v:path arrowok="t"/>
                </v:shape>
                <v:shape id="Picture 49" o:spid="_x0000_s1030" type="#_x0000_t75" alt="https://media.hoshinoresorts.com/image/authenticated/s--gUB5WGz9--/c_fill,g_auto,h_1080/f_auto,q_auto/v1723771777/%E5%A5%A5%E5%85%A5%E7%80%AC%E6%B8%93%E6%B5%81%E3%83%9B%E3%83%86%E3%83%AB_%E6%A3%AE%E3%81%AE%E7%A5%9E%EF%BC%BF%E7%A7%8B_yvrlz6.jpg" style="position:absolute;left:34036;top:22415;width:32727;height:2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">
                  <v:imagedata r:id="rId51" o:title="%E5%A5%A5%E5%85%A5%E7%80%AC%E6%B8%93%E6%B5%81%E3%83%9B%E3%83%86%E3%83%AB_%E6%A3%AE%E3%81%AE%E7%A5%9E%EF%BC%BF%E7%A7%8B_yvrlz6"/>
                  <v:path arrowok="t"/>
                </v:shape>
                <w10:wrap type="square" anchorx="margin"/>
              </v:group>
            </w:pict>
          </mc:Fallback>
        </mc:AlternateContent>
      </w:r>
      <w:r w:rsidR="006C239D" w:rsidRPr="008D40A0">
        <w:rPr>
          <w:rFonts w:ascii="CordiaUPC" w:eastAsia="SimSun" w:hAnsi="CordiaUPC" w:cs="CordiaUPC"/>
          <w:b/>
          <w:bCs/>
          <w:color w:val="FF0000"/>
          <w:sz w:val="32"/>
          <w:szCs w:val="32"/>
        </w:rPr>
        <w:t>2.</w:t>
      </w:r>
      <w:r w:rsidR="006C239D" w:rsidRPr="008D40A0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="005F4D72"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42A77B5A" w14:textId="77777777" w:rsidR="004308DE" w:rsidRDefault="00C61F89" w:rsidP="006F179D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4"/>
      </w:r>
      <w:r w:rsidRPr="00F438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</w:t>
      </w:r>
      <w:r w:rsidR="00A60A68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ห้องอาหารโรงแรม</w:t>
      </w:r>
    </w:p>
    <w:p w14:paraId="2E33F31B" w14:textId="77777777" w:rsidR="00A60A68" w:rsidRDefault="00405682" w:rsidP="00774B3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0EF39582" wp14:editId="085E9D1C">
                <wp:simplePos x="0" y="0"/>
                <wp:positionH relativeFrom="margin">
                  <wp:align>center</wp:align>
                </wp:positionH>
                <wp:positionV relativeFrom="paragraph">
                  <wp:posOffset>594360</wp:posOffset>
                </wp:positionV>
                <wp:extent cx="6796405" cy="2265680"/>
                <wp:effectExtent l="38100" t="38100" r="42545" b="39370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405" cy="2265680"/>
                          <a:chOff x="0" y="0"/>
                          <a:chExt cx="6796405" cy="226568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https://media.hoshinoresorts.com/image/authenticated/s--Hh-uYS5j--/c_fill,g_auto,h_1080/f_auto,q_auto/v1652082645/uniquehotels/oirasekeiryu/images/oirase_pg_bath_003-1620x1080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620" y="0"/>
                            <a:ext cx="335978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https://media.hoshinoresorts.com/image/authenticated/s--0dUtBpo4--/c_fill,g_auto,h_1080/f_auto,q_auto/v1652082645/uniquehotels/oirasekeiryu/images/oirase_pg_dining_002-1620x1080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8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5F7E29" id="Group 47" o:spid="_x0000_s1026" style="position:absolute;margin-left:0;margin-top:46.8pt;width:535.15pt;height:178.4pt;z-index:251824128;mso-position-horizontal:center;mso-position-horizontal-relative:margin" coordsize="67964,22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">
                <v:shape id="Picture 25" o:spid="_x0000_s1027" type="#_x0000_t75" alt="https://media.hoshinoresorts.com/image/authenticated/s--Hh-uYS5j--/c_fill,g_auto,h_1080/f_auto,q_auto/v1652082645/uniquehotels/oirasekeiryu/images/oirase_pg_bath_003-1620x1080.jpg" style="position:absolute;left:34366;width:33598;height:2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">
                  <v:imagedata r:id="rId54" o:title="oirase_pg_bath_003-1620x1080"/>
                  <v:path arrowok="t"/>
                </v:shape>
                <v:shape id="Picture 33" o:spid="_x0000_s1028" type="#_x0000_t75" alt="https://media.hoshinoresorts.com/image/authenticated/s--0dUtBpo4--/c_fill,g_auto,h_1080/f_auto,q_auto/v1652082645/uniquehotels/oirasekeiryu/images/oirase_pg_dining_002-1620x1080.jpg" style="position:absolute;width:33597;height:2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">
                  <v:imagedata r:id="rId55" o:title="oirase_pg_dining_002-1620x1080"/>
                  <v:path arrowok="t"/>
                </v:shape>
                <w10:wrap type="square" anchorx="margin"/>
              </v:group>
            </w:pict>
          </mc:Fallback>
        </mc:AlternateContent>
      </w:r>
      <w:r w:rsidR="006F179D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6F179D" w:rsidRPr="003E71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="006F179D" w:rsidRPr="003E716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</w:t>
      </w:r>
      <w:r w:rsidR="006F179D" w:rsidRPr="003E71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1A0218A5" w14:textId="77777777" w:rsidR="001C59AB" w:rsidRDefault="0079388C" w:rsidP="00774B3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B29AFD5" wp14:editId="094B852E">
                <wp:simplePos x="0" y="0"/>
                <wp:positionH relativeFrom="margin">
                  <wp:align>right</wp:align>
                </wp:positionH>
                <wp:positionV relativeFrom="paragraph">
                  <wp:posOffset>2501265</wp:posOffset>
                </wp:positionV>
                <wp:extent cx="6840855" cy="567055"/>
                <wp:effectExtent l="0" t="0" r="0" b="4445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7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501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4CCF1" w14:textId="77777777" w:rsidR="00E054F6" w:rsidRPr="00A37A3B" w:rsidRDefault="00E054F6" w:rsidP="00753CBB">
                            <w:pPr>
                              <w:shd w:val="clear" w:color="auto" w:fill="BF501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C3E4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A37A3B" w:rsidRPr="00A37A3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หมู่บ้านหัตถกรรมโมริโอกะ</w:t>
                            </w:r>
                            <w:r w:rsidR="00A37A3B" w:rsidRPr="00A37A3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7A3B" w:rsidRPr="00A37A3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37A3B" w:rsidRPr="00A37A3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7A3B" w:rsidRPr="00A37A3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ล่องเรือเกบิเค</w:t>
                            </w:r>
                            <w:r w:rsidR="00A37A3B" w:rsidRPr="00A37A3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7A3B" w:rsidRPr="00A37A3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37A3B" w:rsidRPr="00A37A3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7A3B" w:rsidRPr="00A37A3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เมืองเซ็นได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6649CAFA" id="AutoShape 143" o:spid="_x0000_s1030" style="position:absolute;left:0;text-align:left;margin-left:487.45pt;margin-top:196.95pt;width:538.65pt;height:44.65pt;z-index:251577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" fillcolor="#bf5014" stroked="f">
                <v:textbox>
                  <w:txbxContent>
                    <w:p w14:paraId="4EF3EE30" w14:textId="716539F2" w:rsidR="00E054F6" w:rsidRPr="00A37A3B" w:rsidRDefault="00E054F6" w:rsidP="00753CBB">
                      <w:pPr>
                        <w:shd w:val="clear" w:color="auto" w:fill="BF501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C3E4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A37A3B" w:rsidRPr="00A37A3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หมู่บ้านหัตถกรรมโมริโอกะ</w:t>
                      </w:r>
                      <w:r w:rsidR="00A37A3B" w:rsidRPr="00A37A3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7A3B" w:rsidRPr="00A37A3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37A3B" w:rsidRPr="00A37A3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37A3B" w:rsidRPr="00A37A3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ล่องเรือเกบิเค</w:t>
                      </w:r>
                      <w:r w:rsidR="00A37A3B" w:rsidRPr="00A37A3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37A3B" w:rsidRPr="00A37A3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37A3B" w:rsidRPr="00A37A3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37A3B" w:rsidRPr="00A37A3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เมืองเซ็นได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783081" w14:textId="77777777" w:rsidR="00ED4744" w:rsidRPr="007E63CC" w:rsidRDefault="00ED4744" w:rsidP="00ED474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66E9B867" w14:textId="77777777" w:rsidR="00421BF0" w:rsidRPr="007E63CC" w:rsidRDefault="00421BF0" w:rsidP="00E144D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595959"/>
          <w:sz w:val="16"/>
          <w:szCs w:val="16"/>
        </w:rPr>
      </w:pPr>
    </w:p>
    <w:p w14:paraId="2F5424B4" w14:textId="77777777" w:rsidR="00FE3FC3" w:rsidRPr="005A5286" w:rsidRDefault="00FE3FC3" w:rsidP="005A5286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0"/>
          <w:szCs w:val="10"/>
          <w:cs/>
        </w:rPr>
      </w:pPr>
    </w:p>
    <w:p w14:paraId="4A10ECB3" w14:textId="77777777" w:rsidR="00371D85" w:rsidRDefault="005F21B2" w:rsidP="00371D8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6556AAB" w14:textId="77777777" w:rsidR="0051658F" w:rsidRDefault="00291043" w:rsidP="0051658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140E07F" wp14:editId="68C85EA5">
                <wp:simplePos x="0" y="0"/>
                <wp:positionH relativeFrom="margin">
                  <wp:align>left</wp:align>
                </wp:positionH>
                <wp:positionV relativeFrom="paragraph">
                  <wp:posOffset>1671955</wp:posOffset>
                </wp:positionV>
                <wp:extent cx="6842125" cy="2428431"/>
                <wp:effectExtent l="38100" t="38100" r="53975" b="48260"/>
                <wp:wrapTight wrapText="bothSides">
                  <wp:wrapPolygon edited="0">
                    <wp:start x="-120" y="-339"/>
                    <wp:lineTo x="-120" y="21860"/>
                    <wp:lineTo x="10705" y="21860"/>
                    <wp:lineTo x="19906" y="21521"/>
                    <wp:lineTo x="21710" y="21182"/>
                    <wp:lineTo x="21710" y="-339"/>
                    <wp:lineTo x="-120" y="-339"/>
                  </wp:wrapPolygon>
                </wp:wrapTight>
                <wp:docPr id="85688548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125" cy="2428431"/>
                          <a:chOff x="0" y="-5983"/>
                          <a:chExt cx="6842125" cy="2254518"/>
                        </a:xfrm>
                      </wpg:grpSpPr>
                      <pic:pic xmlns:pic="http://schemas.openxmlformats.org/drawingml/2006/picture">
                        <pic:nvPicPr>
                          <pic:cNvPr id="358237644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340" cy="224853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165654784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5660" y="-5983"/>
                            <a:ext cx="3466465" cy="224028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5DD8F" id="Group 10" o:spid="_x0000_s1026" style="position:absolute;margin-left:0;margin-top:131.65pt;width:538.75pt;height:191.2pt;z-index:251769856;mso-position-horizontal:left;mso-position-horizontal-relative:margin;mso-height-relative:margin" coordorigin=",-59" coordsize="68421,22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">
                <v:shape id="Picture 45" o:spid="_x0000_s1027" type="#_x0000_t75" style="position:absolute;width:33553;height:2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">
                  <v:imagedata r:id="rId58" o:title=""/>
                  <v:path arrowok="t"/>
                </v:shape>
                <v:shape id="Picture 47" o:spid="_x0000_s1028" type="#_x0000_t75" style="position:absolute;left:33756;top:-59;width:34665;height:2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">
                  <v:imagedata r:id="rId59" o:title=""/>
                  <v:path arrowok="t"/>
                </v:shape>
                <w10:wrap type="tight" anchorx="margin"/>
              </v:group>
            </w:pict>
          </mc:Fallback>
        </mc:AlternateConten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จังหวัดอิวาเตะ</w:t>
      </w:r>
      <w:r w:rsidR="0051658F" w:rsidRPr="00753CBB">
        <w:rPr>
          <w:rFonts w:ascii="CordiaUPC" w:hAnsi="CordiaUPC" w:cs="CordiaUPC"/>
          <w:color w:val="BF5014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สู่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หมู่บ้านหัตถกรรมโมริโอกะ</w:t>
      </w:r>
      <w:r w:rsidR="0051658F" w:rsidRPr="00753CBB">
        <w:rPr>
          <w:rFonts w:ascii="CordiaUPC" w:hAnsi="CordiaUPC" w:cs="CordiaUPC"/>
          <w:color w:val="BF5014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หรือหมู่บ้านงานหัตถกรรมของเมืองโมริโอกะ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จังหวัดอิวาเตะ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หมู่บ้านที่มีชื่อเสียงด้านหัตถกรรมสไตล์ญี่ปุ่น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ที่หมู่บ้านแห่งนี้มีการจัด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/>
          <w:sz w:val="32"/>
          <w:szCs w:val="32"/>
        </w:rPr>
        <w:t xml:space="preserve">work shop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ทั้งงานไม้</w:t>
      </w:r>
      <w:r w:rsidR="0051658F" w:rsidRPr="0051658F">
        <w:rPr>
          <w:rFonts w:ascii="CordiaUPC" w:hAnsi="CordiaUPC" w:cs="CordiaUPC"/>
          <w:sz w:val="32"/>
          <w:szCs w:val="32"/>
        </w:rPr>
        <w:t xml:space="preserve">,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งานเหล็ก</w:t>
      </w:r>
      <w:r w:rsidR="0051658F" w:rsidRPr="0051658F">
        <w:rPr>
          <w:rFonts w:ascii="CordiaUPC" w:hAnsi="CordiaUPC" w:cs="CordiaUPC"/>
          <w:sz w:val="32"/>
          <w:szCs w:val="32"/>
        </w:rPr>
        <w:t xml:space="preserve">,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งานฝีมือต่างๆ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เช่นการทำผ้ามัดย้อม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ระบายสีม้าไม้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รวมถึงการทำขนมอย่างเซมเบ้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37781A">
        <w:rPr>
          <w:rFonts w:ascii="CordiaUPC" w:hAnsi="CordiaUPC" w:cs="CordiaUPC" w:hint="cs"/>
          <w:sz w:val="32"/>
          <w:szCs w:val="32"/>
          <w:cs/>
        </w:rPr>
        <w:t>หรือทำเส้นบะหมี่เ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รเมนกันสดๆ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ถือเป็นอีกหนึ่งประสบการณ์ที่ไม่ควรพลาด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นอกจากภายในอาคารก็ยังมีการรวบรวมสินค้าท้องถิ่นกว่า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/>
          <w:sz w:val="32"/>
          <w:szCs w:val="32"/>
        </w:rPr>
        <w:t xml:space="preserve">4,000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ไอเทมมาไว้ด้วยกัน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ใครเป็นสายช้อปปิ้งคงฟิน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เพราะที่นี่ได้รวบรวมของฝากของที่ระลึกสไตล์ญี่ปุ่นมาไว้ให้เลือกชมเลือกอย่างจุใจ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ไม่ต้องไปหาที่ไหนไกล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จะซื้อเป็นของที่ระลึกก็ดีงาม</w:t>
      </w:r>
      <w:r w:rsidR="0051658F" w:rsidRPr="0051658F">
        <w:rPr>
          <w:rFonts w:ascii="CordiaUPC" w:hAnsi="CordiaUPC" w:cs="CordiaUPC"/>
          <w:sz w:val="32"/>
          <w:szCs w:val="32"/>
          <w:cs/>
        </w:rPr>
        <w:t xml:space="preserve"> </w:t>
      </w:r>
      <w:r w:rsidR="0051658F" w:rsidRPr="0051658F">
        <w:rPr>
          <w:rFonts w:ascii="CordiaUPC" w:hAnsi="CordiaUPC" w:cs="CordiaUPC" w:hint="cs"/>
          <w:sz w:val="32"/>
          <w:szCs w:val="32"/>
          <w:cs/>
        </w:rPr>
        <w:t>หรือจะซื้อเป็นของฝากคนรับก็คงปลื้มใจ</w:t>
      </w:r>
    </w:p>
    <w:p w14:paraId="15E9DB38" w14:textId="77777777" w:rsidR="00717321" w:rsidRDefault="00717321" w:rsidP="0029104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78BB68E" w14:textId="77777777" w:rsidR="0049746A" w:rsidRDefault="0049746A" w:rsidP="0049746A">
      <w:pPr>
        <w:rPr>
          <w:rFonts w:ascii="CordiaUPC" w:hAnsi="CordiaUPC" w:cs="CordiaUPC"/>
          <w:b/>
          <w:bCs/>
          <w:sz w:val="32"/>
          <w:szCs w:val="32"/>
        </w:rPr>
      </w:pPr>
    </w:p>
    <w:p w14:paraId="55E73CCD" w14:textId="77777777" w:rsidR="0049746A" w:rsidRPr="0049746A" w:rsidRDefault="0049746A" w:rsidP="0049746A">
      <w:r w:rsidRPr="0049746A"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60DC183E" wp14:editId="26B34A57">
                <wp:simplePos x="0" y="0"/>
                <wp:positionH relativeFrom="margin">
                  <wp:align>right</wp:align>
                </wp:positionH>
                <wp:positionV relativeFrom="paragraph">
                  <wp:posOffset>57265</wp:posOffset>
                </wp:positionV>
                <wp:extent cx="6753225" cy="2216895"/>
                <wp:effectExtent l="38100" t="57150" r="47625" b="50165"/>
                <wp:wrapTight wrapText="bothSides">
                  <wp:wrapPolygon edited="0">
                    <wp:start x="-122" y="-557"/>
                    <wp:lineTo x="-122" y="21903"/>
                    <wp:lineTo x="10724" y="21903"/>
                    <wp:lineTo x="14075" y="21532"/>
                    <wp:lineTo x="21691" y="20975"/>
                    <wp:lineTo x="21691" y="-186"/>
                    <wp:lineTo x="10724" y="-557"/>
                    <wp:lineTo x="-122" y="-557"/>
                  </wp:wrapPolygon>
                </wp:wrapTight>
                <wp:docPr id="1591133106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2216895"/>
                          <a:chOff x="0" y="0"/>
                          <a:chExt cx="6845162" cy="2252345"/>
                        </a:xfrm>
                      </wpg:grpSpPr>
                      <pic:pic xmlns:pic="http://schemas.openxmlformats.org/drawingml/2006/picture">
                        <pic:nvPicPr>
                          <pic:cNvPr id="1281060903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835" cy="225234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88875572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5207" y="0"/>
                            <a:ext cx="3449955" cy="224282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D1D8F" id="Group 50" o:spid="_x0000_s1026" style="position:absolute;margin-left:480.55pt;margin-top:4.5pt;width:531.75pt;height:174.55pt;z-index:251772928;mso-position-horizontal:right;mso-position-horizontal-relative:margin;mso-width-relative:margin;mso-height-relative:margin" coordsize="68451,22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">
                <v:shape id="Picture 48" o:spid="_x0000_s1027" type="#_x0000_t75" style="position:absolute;width:33788;height:2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">
                  <v:imagedata r:id="rId62" o:title=""/>
                  <v:path arrowok="t"/>
                </v:shape>
                <v:shape id="Picture 49" o:spid="_x0000_s1028" type="#_x0000_t75" style="position:absolute;left:33952;width:34499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">
                  <v:imagedata r:id="rId63" o:title=""/>
                  <v:path arrowok="t"/>
                </v:shape>
                <w10:wrap type="tight" anchorx="margin"/>
              </v:group>
            </w:pict>
          </mc:Fallback>
        </mc:AlternateContent>
      </w:r>
    </w:p>
    <w:p w14:paraId="23146ECC" w14:textId="77777777" w:rsidR="005F4D72" w:rsidRPr="0049746A" w:rsidRDefault="00476249" w:rsidP="0049746A">
      <w:pPr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49746A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9746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9746A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9746A">
        <w:rPr>
          <w:rFonts w:ascii="CordiaUPC" w:hAnsi="CordiaUPC" w:cs="CordiaUPC"/>
          <w:sz w:val="32"/>
          <w:szCs w:val="32"/>
          <w:cs/>
        </w:rPr>
        <w:t xml:space="preserve"> </w:t>
      </w:r>
      <w:r w:rsidRPr="0049746A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</w:t>
      </w:r>
      <w:r w:rsidR="00291043" w:rsidRPr="0049746A">
        <w:rPr>
          <w:rFonts w:ascii="CordiaUPC" w:hAnsi="CordiaUPC" w:cs="CordiaUPC"/>
          <w:b/>
          <w:bCs/>
          <w:sz w:val="32"/>
          <w:szCs w:val="32"/>
          <w:cs/>
        </w:rPr>
        <w:t xml:space="preserve"> ณ </w:t>
      </w:r>
      <w:r w:rsidRPr="0049746A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  <w:r w:rsidRPr="0049746A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61EB5848" w14:textId="77777777" w:rsidR="005F4D72" w:rsidRPr="005F4D72" w:rsidRDefault="00291043" w:rsidP="005F4D7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4368" behindDoc="0" locked="0" layoutInCell="1" allowOverlap="1" wp14:anchorId="31436815" wp14:editId="688B2CA4">
            <wp:simplePos x="0" y="0"/>
            <wp:positionH relativeFrom="margin">
              <wp:align>right</wp:align>
            </wp:positionH>
            <wp:positionV relativeFrom="paragraph">
              <wp:posOffset>1022985</wp:posOffset>
            </wp:positionV>
            <wp:extent cx="6846570" cy="4564380"/>
            <wp:effectExtent l="38100" t="57150" r="49530" b="4572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hutterstock_384063931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5643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49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47624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476249" w:rsidRPr="00451629">
        <w:rPr>
          <w:rFonts w:ascii="CordiaUPC" w:hAnsi="CordiaUPC" w:cs="CordiaUPC" w:hint="cs"/>
          <w:sz w:val="32"/>
          <w:szCs w:val="32"/>
          <w:cs/>
        </w:rPr>
        <w:t>นำท่านเปลี่ยนบรรยากาศ</w:t>
      </w:r>
      <w:r w:rsidR="00476249" w:rsidRPr="00451629">
        <w:rPr>
          <w:rFonts w:ascii="CordiaUPC" w:hAnsi="CordiaUPC" w:cs="CordiaUPC"/>
          <w:sz w:val="32"/>
          <w:szCs w:val="32"/>
          <w:cs/>
        </w:rPr>
        <w:t xml:space="preserve"> </w:t>
      </w:r>
      <w:r w:rsidR="00476249"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ล่องเรือเกบิเค</w:t>
      </w:r>
      <w:r w:rsidR="00476249" w:rsidRPr="00753CBB">
        <w:rPr>
          <w:rFonts w:ascii="CordiaUPC" w:hAnsi="CordiaUPC" w:cs="CordiaUPC"/>
          <w:b/>
          <w:bCs/>
          <w:color w:val="BF5014"/>
          <w:sz w:val="32"/>
          <w:szCs w:val="32"/>
          <w:cs/>
        </w:rPr>
        <w:t xml:space="preserve"> </w:t>
      </w:r>
      <w:r w:rsidR="00476249" w:rsidRPr="00451629">
        <w:rPr>
          <w:rFonts w:ascii="CordiaUPC" w:hAnsi="CordiaUPC" w:cs="CordiaUPC" w:hint="cs"/>
          <w:sz w:val="32"/>
          <w:szCs w:val="32"/>
          <w:cs/>
        </w:rPr>
        <w:t>ตั้งอยู่ทางตอนใต้ของจังหวัดอิวาเตะ</w:t>
      </w:r>
      <w:r w:rsidR="00476249" w:rsidRPr="00451629">
        <w:rPr>
          <w:rFonts w:ascii="CordiaUPC" w:hAnsi="CordiaUPC" w:cs="CordiaUPC"/>
          <w:sz w:val="32"/>
          <w:szCs w:val="32"/>
          <w:cs/>
        </w:rPr>
        <w:t xml:space="preserve"> </w:t>
      </w:r>
      <w:r w:rsidR="00476249" w:rsidRPr="00451629">
        <w:rPr>
          <w:rFonts w:ascii="CordiaUPC" w:hAnsi="CordiaUPC" w:cs="CordiaUPC" w:hint="cs"/>
          <w:sz w:val="32"/>
          <w:szCs w:val="32"/>
          <w:cs/>
        </w:rPr>
        <w:t>เป็นหุบเขาขนาดใหญ่ที่มีประวัติศาสตร์อันยาวนาน</w:t>
      </w:r>
      <w:r w:rsidR="00476249" w:rsidRPr="00451629">
        <w:rPr>
          <w:rFonts w:ascii="CordiaUPC" w:hAnsi="CordiaUPC" w:cs="CordiaUPC"/>
          <w:sz w:val="32"/>
          <w:szCs w:val="32"/>
          <w:cs/>
        </w:rPr>
        <w:t xml:space="preserve"> </w:t>
      </w:r>
      <w:r w:rsidR="00476249" w:rsidRPr="00451629">
        <w:rPr>
          <w:rFonts w:ascii="CordiaUPC" w:hAnsi="CordiaUPC" w:cs="CordiaUPC" w:hint="cs"/>
          <w:sz w:val="32"/>
          <w:szCs w:val="32"/>
          <w:cs/>
        </w:rPr>
        <w:t>มีกิจกรรมล่องเรือสัมผัสทัศนียภาพความงดงามของฤดูกาลญี่ปุ่นได้ตลอดทั้งปี</w:t>
      </w:r>
      <w:r w:rsidR="00476249" w:rsidRPr="00451629">
        <w:rPr>
          <w:rFonts w:ascii="CordiaUPC" w:hAnsi="CordiaUPC" w:cs="CordiaUPC"/>
          <w:sz w:val="32"/>
          <w:szCs w:val="32"/>
          <w:cs/>
        </w:rPr>
        <w:t xml:space="preserve"> </w:t>
      </w:r>
      <w:r w:rsidR="00476249" w:rsidRPr="00451629">
        <w:rPr>
          <w:rFonts w:ascii="CordiaUPC" w:hAnsi="CordiaUPC" w:cs="CordiaUPC" w:hint="cs"/>
          <w:sz w:val="32"/>
          <w:szCs w:val="32"/>
          <w:cs/>
        </w:rPr>
        <w:t>ความงามในฤดูใบไม้ผลิของดอกซากุระและดอกฟูจิ</w:t>
      </w:r>
      <w:r w:rsidR="00476249" w:rsidRPr="00451629">
        <w:rPr>
          <w:rFonts w:ascii="CordiaUPC" w:hAnsi="CordiaUPC" w:cs="CordiaUPC"/>
          <w:sz w:val="32"/>
          <w:szCs w:val="32"/>
          <w:cs/>
        </w:rPr>
        <w:t xml:space="preserve"> </w:t>
      </w:r>
      <w:r w:rsidR="00476249" w:rsidRPr="00451629">
        <w:rPr>
          <w:rFonts w:ascii="CordiaUPC" w:hAnsi="CordiaUPC" w:cs="CordiaUPC" w:hint="cs"/>
          <w:sz w:val="32"/>
          <w:szCs w:val="32"/>
          <w:cs/>
        </w:rPr>
        <w:t>ความเขียวขจีของต้นไม้</w:t>
      </w:r>
      <w:r w:rsidR="00476249" w:rsidRPr="00451629">
        <w:rPr>
          <w:rFonts w:ascii="CordiaUPC" w:hAnsi="CordiaUPC" w:cs="CordiaUPC"/>
          <w:sz w:val="32"/>
          <w:szCs w:val="32"/>
          <w:cs/>
        </w:rPr>
        <w:t xml:space="preserve"> </w:t>
      </w:r>
      <w:r w:rsidR="00476249" w:rsidRPr="00451629">
        <w:rPr>
          <w:rFonts w:ascii="CordiaUPC" w:hAnsi="CordiaUPC" w:cs="CordiaUPC" w:hint="cs"/>
          <w:sz w:val="32"/>
          <w:szCs w:val="32"/>
          <w:cs/>
        </w:rPr>
        <w:t>ใบไม้เปลี่ยนสีทั่วทั้งหุบเขาในฤดูใบไม้ร่วง</w:t>
      </w:r>
      <w:r w:rsidR="00476249" w:rsidRPr="00451629">
        <w:rPr>
          <w:rFonts w:ascii="CordiaUPC" w:hAnsi="CordiaUPC" w:cs="CordiaUPC"/>
          <w:sz w:val="32"/>
          <w:szCs w:val="32"/>
          <w:cs/>
        </w:rPr>
        <w:t xml:space="preserve"> </w:t>
      </w:r>
      <w:r w:rsidR="00476249" w:rsidRPr="00451629">
        <w:rPr>
          <w:rFonts w:ascii="CordiaUPC" w:hAnsi="CordiaUPC" w:cs="CordiaUPC" w:hint="cs"/>
          <w:sz w:val="32"/>
          <w:szCs w:val="32"/>
          <w:cs/>
        </w:rPr>
        <w:t>สีขาวโพลนของหิมะในฤดูหนาว</w:t>
      </w:r>
      <w:r w:rsidR="005F4D7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F4D72"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5F4D72" w:rsidRPr="0071732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..</w:t>
      </w:r>
      <w:r w:rsidR="005F4D72"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1CA6A9A2" w14:textId="77777777" w:rsidR="00B93420" w:rsidRDefault="00373652" w:rsidP="00291043">
      <w:pPr>
        <w:pStyle w:val="NormalWeb"/>
        <w:tabs>
          <w:tab w:val="left" w:pos="1080"/>
        </w:tabs>
        <w:spacing w:before="120" w:beforeAutospacing="0" w:after="0" w:afterAutospacing="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 w:rsidR="00476249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476249"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เมืองเซ็นได</w:t>
      </w:r>
      <w:r w:rsidR="00476249" w:rsidRPr="00753CBB">
        <w:rPr>
          <w:rFonts w:ascii="CordiaUPC" w:hAnsi="CordiaUPC" w:cs="CordiaUPC" w:hint="cs"/>
          <w:color w:val="BF5014"/>
          <w:sz w:val="32"/>
          <w:szCs w:val="32"/>
          <w:cs/>
        </w:rPr>
        <w:t xml:space="preserve"> </w:t>
      </w:r>
    </w:p>
    <w:p w14:paraId="40C67FC6" w14:textId="77777777" w:rsidR="00373652" w:rsidRPr="00B25121" w:rsidRDefault="00373652" w:rsidP="005D2D9C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25121">
        <w:rPr>
          <w:rFonts w:ascii="CordiaUPC" w:hAnsi="CordiaUPC" w:cs="CordiaUPC"/>
          <w:b/>
          <w:bCs/>
          <w:sz w:val="32"/>
          <w:szCs w:val="32"/>
        </w:rPr>
        <w:lastRenderedPageBreak/>
        <w:sym w:font="Webdings" w:char="F0E3"/>
      </w:r>
      <w:r w:rsidRPr="00B2512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91043" w:rsidRPr="00291043">
        <w:rPr>
          <w:rFonts w:ascii="CordiaUPC" w:hAnsi="CordiaUPC" w:cs="CordiaUPC"/>
          <w:b/>
          <w:bCs/>
          <w:sz w:val="32"/>
          <w:szCs w:val="32"/>
        </w:rPr>
        <w:t>HOTEL METROPOLITAN SENDAI EAST</w:t>
      </w:r>
      <w:r w:rsidR="0029104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1A209331" w14:textId="77777777" w:rsidR="004936B2" w:rsidRPr="004936B2" w:rsidRDefault="00B25121" w:rsidP="005D2D9C">
      <w:pPr>
        <w:tabs>
          <w:tab w:val="left" w:pos="1080"/>
        </w:tabs>
        <w:spacing w:line="360" w:lineRule="exact"/>
        <w:jc w:val="thaiDistribute"/>
        <w:rPr>
          <w:rFonts w:ascii="CordiaUPC" w:hAnsi="CordiaUPC" w:cs="CordiaUPC"/>
          <w:b/>
          <w:bCs/>
          <w:color w:val="3D1A6F"/>
          <w:sz w:val="32"/>
          <w:szCs w:val="32"/>
          <w:cs/>
        </w:rPr>
      </w:pP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373652" w:rsidRPr="008C575D">
        <w:rPr>
          <w:rFonts w:ascii="CordiaUPC" w:hAnsi="CordiaUPC" w:cs="CordiaUPC"/>
          <w:sz w:val="32"/>
          <w:szCs w:val="32"/>
          <w:cs/>
        </w:rPr>
        <w:sym w:font="Webdings" w:char="F0E4"/>
      </w:r>
      <w:r w:rsidR="00373652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</w:t>
      </w:r>
      <w:r w:rsidR="00373652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="001A409B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ณ </w:t>
      </w:r>
      <w:r w:rsidR="00373652"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 w:rsidR="001A409B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 </w:t>
      </w:r>
      <w:r w:rsidR="00373652" w:rsidRPr="00753CBB">
        <w:rPr>
          <w:rFonts w:ascii="CordiaUPC" w:eastAsia="SimSun" w:hAnsi="CordiaUPC" w:cs="CordiaUPC" w:hint="cs"/>
          <w:b/>
          <w:bCs/>
          <w:i/>
          <w:iCs/>
          <w:color w:val="BF5014"/>
          <w:sz w:val="32"/>
          <w:szCs w:val="32"/>
          <w:cs/>
          <w:lang w:eastAsia="en-US"/>
        </w:rPr>
        <w:t>เมนูพิเศษ..</w:t>
      </w:r>
      <w:r w:rsidR="001A409B" w:rsidRPr="00753CBB">
        <w:rPr>
          <w:rFonts w:ascii="CordiaUPC" w:eastAsia="SimSun" w:hAnsi="CordiaUPC" w:cs="CordiaUPC" w:hint="cs"/>
          <w:b/>
          <w:bCs/>
          <w:i/>
          <w:iCs/>
          <w:color w:val="BF5014"/>
          <w:sz w:val="32"/>
          <w:szCs w:val="32"/>
          <w:cs/>
          <w:lang w:eastAsia="en-US"/>
        </w:rPr>
        <w:t>.</w:t>
      </w:r>
      <w:r w:rsidR="00373652" w:rsidRPr="00753CBB">
        <w:rPr>
          <w:rFonts w:ascii="CordiaUPC" w:eastAsia="SimSun" w:hAnsi="CordiaUPC" w:cs="CordiaUPC" w:hint="cs"/>
          <w:b/>
          <w:bCs/>
          <w:i/>
          <w:iCs/>
          <w:color w:val="BF5014"/>
          <w:sz w:val="32"/>
          <w:szCs w:val="32"/>
          <w:cs/>
          <w:lang w:eastAsia="en-US"/>
        </w:rPr>
        <w:t>บุฟเฟ่ต์ปิ้งย่าง</w:t>
      </w:r>
    </w:p>
    <w:p w14:paraId="6EBB847B" w14:textId="77777777" w:rsidR="003E632C" w:rsidRDefault="00373652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592C9BE3" wp14:editId="1F652D29">
                <wp:simplePos x="0" y="0"/>
                <wp:positionH relativeFrom="margin">
                  <wp:align>right</wp:align>
                </wp:positionH>
                <wp:positionV relativeFrom="paragraph">
                  <wp:posOffset>54841</wp:posOffset>
                </wp:positionV>
                <wp:extent cx="6849533" cy="602673"/>
                <wp:effectExtent l="0" t="0" r="8890" b="6985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533" cy="6026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5014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5B6F5" w14:textId="77777777" w:rsidR="00E054F6" w:rsidRPr="008C575D" w:rsidRDefault="00E054F6" w:rsidP="00753CBB">
                            <w:pPr>
                              <w:shd w:val="clear" w:color="auto" w:fill="BF501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07E8E" w:rsidRPr="00007E8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วัดซุยโฮเด็น</w:t>
                            </w:r>
                            <w:r w:rsidR="00007E8E" w:rsidRPr="00007E8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007E8E" w:rsidRPr="00007E8E">
                              <w:rPr>
                                <w:rFonts w:ascii="CordiaUPC" w:eastAsia="SimSu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007E8E" w:rsidRPr="00007E8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007E8E" w:rsidRPr="00007E8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จังหวัดฟุกุชิมะ</w:t>
                            </w:r>
                            <w:r w:rsidR="00007E8E" w:rsidRPr="00007E8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007E8E" w:rsidRPr="00007E8E">
                              <w:rPr>
                                <w:rFonts w:ascii="CordiaUPC" w:eastAsia="SimSu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007E8E" w:rsidRPr="00007E8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007E8E" w:rsidRPr="00007E8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เพ้นท์ตุ๊กตาโคเคชิ</w:t>
                            </w:r>
                            <w:r w:rsidR="00007E8E" w:rsidRPr="00007E8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007E8E" w:rsidRPr="00007E8E">
                              <w:rPr>
                                <w:rFonts w:ascii="CordiaUPC" w:eastAsia="SimSu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007E8E" w:rsidRPr="00007E8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007E8E" w:rsidRPr="00007E8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บันได อะซุมะ</w:t>
                            </w:r>
                            <w:r w:rsidR="00007E8E" w:rsidRPr="00007E8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007E8E" w:rsidRPr="00007E8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เลคไลน์</w:t>
                            </w:r>
                            <w:r w:rsidR="00007E8E" w:rsidRPr="00007E8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007E8E" w:rsidRPr="00007E8E">
                              <w:rPr>
                                <w:rFonts w:ascii="CordiaUPC" w:eastAsia="SimSu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007E8E" w:rsidRPr="00007E8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007E8E" w:rsidRPr="00007E8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ทะเลสาบโกชิคินุมะ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487F957A" id="AutoShape 144" o:spid="_x0000_s1031" style="position:absolute;left:0;text-align:left;margin-left:488.15pt;margin-top:4.3pt;width:539.35pt;height:47.45pt;z-index:251578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" fillcolor="#bf5014" stroked="f">
                <v:textbox>
                  <w:txbxContent>
                    <w:p w14:paraId="1251460D" w14:textId="50D6E9AE" w:rsidR="00E054F6" w:rsidRPr="008C575D" w:rsidRDefault="00E054F6" w:rsidP="00753CBB">
                      <w:pPr>
                        <w:shd w:val="clear" w:color="auto" w:fill="BF501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07E8E" w:rsidRPr="00007E8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วัดซุยโฮเด็น</w:t>
                      </w:r>
                      <w:r w:rsidR="00007E8E" w:rsidRPr="00007E8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007E8E" w:rsidRPr="00007E8E">
                        <w:rPr>
                          <w:rFonts w:ascii="CordiaUPC" w:eastAsia="SimSu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007E8E" w:rsidRPr="00007E8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007E8E" w:rsidRPr="00007E8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จังหวัดฟุกุชิมะ</w:t>
                      </w:r>
                      <w:r w:rsidR="00007E8E" w:rsidRPr="00007E8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007E8E" w:rsidRPr="00007E8E">
                        <w:rPr>
                          <w:rFonts w:ascii="CordiaUPC" w:eastAsia="SimSu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007E8E" w:rsidRPr="00007E8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007E8E" w:rsidRPr="00007E8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เพ้นท์ตุ๊กตาโคเคชิ</w:t>
                      </w:r>
                      <w:r w:rsidR="00007E8E" w:rsidRPr="00007E8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007E8E" w:rsidRPr="00007E8E">
                        <w:rPr>
                          <w:rFonts w:ascii="CordiaUPC" w:eastAsia="SimSu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007E8E" w:rsidRPr="00007E8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007E8E" w:rsidRPr="00007E8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บันได อะซุมะ</w:t>
                      </w:r>
                      <w:r w:rsidR="00007E8E" w:rsidRPr="00007E8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007E8E" w:rsidRPr="00007E8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เลคไลน์</w:t>
                      </w:r>
                      <w:r w:rsidR="00007E8E" w:rsidRPr="00007E8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007E8E" w:rsidRPr="00007E8E">
                        <w:rPr>
                          <w:rFonts w:ascii="CordiaUPC" w:eastAsia="SimSu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007E8E" w:rsidRPr="00007E8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007E8E" w:rsidRPr="00007E8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ทะเลสาบโกชิคินุมะ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D6600A" w14:textId="77777777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D2F351F" w14:textId="77777777" w:rsidR="00E755A5" w:rsidRDefault="00E755A5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1715F022" w14:textId="77777777" w:rsidR="006C0F56" w:rsidRDefault="003E632C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8C575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C575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FAA0438" w14:textId="77777777" w:rsidR="00184C61" w:rsidRDefault="005D12A2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D12A2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 xml:space="preserve">วัดซุยโฮเด็น </w:t>
      </w:r>
      <w:r w:rsidRPr="00295EAD">
        <w:rPr>
          <w:rFonts w:ascii="CordiaUPC" w:hAnsi="CordiaUPC" w:cs="CordiaUPC"/>
          <w:sz w:val="32"/>
          <w:szCs w:val="32"/>
          <w:cs/>
        </w:rPr>
        <w:t>วัดที่บูชายอดขุนพล</w:t>
      </w:r>
      <w:r w:rsidRPr="00295EAD">
        <w:rPr>
          <w:rFonts w:ascii="CordiaUPC" w:hAnsi="CordiaUPC" w:cs="CordiaUPC"/>
          <w:sz w:val="32"/>
          <w:szCs w:val="32"/>
        </w:rPr>
        <w:t> </w:t>
      </w:r>
      <w:r w:rsidRPr="00295EAD">
        <w:rPr>
          <w:rFonts w:ascii="CordiaUPC" w:hAnsi="CordiaUPC" w:cs="CordiaUPC"/>
          <w:sz w:val="32"/>
          <w:szCs w:val="32"/>
          <w:cs/>
        </w:rPr>
        <w:t>ดาเตะ มาซามุเนะ</w:t>
      </w:r>
      <w:r w:rsidRPr="00295EAD">
        <w:rPr>
          <w:rFonts w:ascii="CordiaUPC" w:hAnsi="CordiaUPC" w:cs="CordiaUPC"/>
          <w:sz w:val="32"/>
          <w:szCs w:val="32"/>
        </w:rPr>
        <w:t> </w:t>
      </w:r>
      <w:r w:rsidR="00295EAD">
        <w:rPr>
          <w:rFonts w:ascii="CordiaUPC" w:hAnsi="CordiaUPC" w:cs="CordiaUPC" w:hint="cs"/>
          <w:sz w:val="32"/>
          <w:szCs w:val="32"/>
          <w:cs/>
        </w:rPr>
        <w:t>นัก</w:t>
      </w:r>
      <w:r w:rsidRPr="00295EAD">
        <w:rPr>
          <w:rFonts w:ascii="CordiaUPC" w:hAnsi="CordiaUPC" w:cs="CordiaUPC"/>
          <w:sz w:val="32"/>
          <w:szCs w:val="32"/>
          <w:cs/>
        </w:rPr>
        <w:t>กรบชื่อก้องแล</w:t>
      </w:r>
      <w:r w:rsidRPr="00295EAD">
        <w:rPr>
          <w:rFonts w:ascii="CordiaUPC" w:hAnsi="CordiaUPC" w:cs="CordiaUPC" w:hint="cs"/>
          <w:sz w:val="32"/>
          <w:szCs w:val="32"/>
          <w:cs/>
        </w:rPr>
        <w:t>ะ</w:t>
      </w:r>
      <w:r w:rsidRPr="00295EAD">
        <w:rPr>
          <w:rFonts w:ascii="CordiaUPC" w:hAnsi="CordiaUPC" w:cs="CordiaUPC"/>
          <w:sz w:val="32"/>
          <w:szCs w:val="32"/>
          <w:cs/>
        </w:rPr>
        <w:t xml:space="preserve">เป็นเจ้าเมืองเซนไดรุ่นแรก </w:t>
      </w:r>
      <w:r w:rsidR="00295EAD" w:rsidRPr="00295EAD">
        <w:rPr>
          <w:rFonts w:ascii="CordiaUPC" w:hAnsi="CordiaUPC" w:cs="CordiaUPC" w:hint="cs"/>
          <w:sz w:val="32"/>
          <w:szCs w:val="32"/>
          <w:cs/>
        </w:rPr>
        <w:t>วัดแห่งนี้</w:t>
      </w:r>
      <w:r w:rsidR="00295EAD" w:rsidRPr="00295EAD">
        <w:rPr>
          <w:rFonts w:ascii="CordiaUPC" w:hAnsi="CordiaUPC" w:cs="CordiaUPC"/>
          <w:sz w:val="32"/>
          <w:szCs w:val="32"/>
          <w:cs/>
        </w:rPr>
        <w:t>ถูกออกแบบในสไตล์โมโมยามะ (</w:t>
      </w:r>
      <w:proofErr w:type="spellStart"/>
      <w:r w:rsidR="00295EAD" w:rsidRPr="00295EAD">
        <w:rPr>
          <w:rFonts w:ascii="CordiaUPC" w:hAnsi="CordiaUPC" w:cs="CordiaUPC"/>
          <w:sz w:val="32"/>
          <w:szCs w:val="32"/>
        </w:rPr>
        <w:t>Momoyama</w:t>
      </w:r>
      <w:proofErr w:type="spellEnd"/>
      <w:r w:rsidR="00295EAD" w:rsidRPr="00295EAD">
        <w:rPr>
          <w:rFonts w:ascii="CordiaUPC" w:hAnsi="CordiaUPC" w:cs="CordiaUPC"/>
          <w:sz w:val="32"/>
          <w:szCs w:val="32"/>
        </w:rPr>
        <w:t xml:space="preserve">) </w:t>
      </w:r>
      <w:r w:rsidR="00295EAD" w:rsidRPr="00295EAD">
        <w:rPr>
          <w:rFonts w:ascii="CordiaUPC" w:hAnsi="CordiaUPC" w:cs="CordiaUPC"/>
          <w:sz w:val="32"/>
          <w:szCs w:val="32"/>
          <w:cs/>
        </w:rPr>
        <w:t>มีลักษณะเด่นคือการตกแต่งที่หรูหราและสีสันสดใส</w:t>
      </w:r>
      <w:r w:rsidR="00295EAD" w:rsidRPr="00295EAD">
        <w:rPr>
          <w:rFonts w:ascii="CordiaUPC" w:hAnsi="CordiaUPC" w:cs="CordiaUPC"/>
          <w:sz w:val="32"/>
          <w:szCs w:val="32"/>
        </w:rPr>
        <w:t xml:space="preserve"> </w:t>
      </w:r>
      <w:r w:rsidR="00295EAD" w:rsidRPr="00295EAD">
        <w:rPr>
          <w:rFonts w:ascii="CordiaUPC" w:hAnsi="CordiaUPC" w:cs="CordiaUPC"/>
          <w:sz w:val="32"/>
          <w:szCs w:val="32"/>
          <w:cs/>
        </w:rPr>
        <w:t xml:space="preserve">แม้จะถูกทำลายจากการทิ้งระเบิดในสงครามโลกครั้งที่สอง แต่ได้รับการบูรณะในปี ค.ศ. </w:t>
      </w:r>
      <w:r w:rsidR="00295EAD" w:rsidRPr="00295EAD">
        <w:rPr>
          <w:rFonts w:ascii="CordiaUPC" w:hAnsi="CordiaUPC" w:cs="CordiaUPC"/>
          <w:sz w:val="32"/>
          <w:szCs w:val="32"/>
        </w:rPr>
        <w:t xml:space="preserve">1979 </w:t>
      </w:r>
      <w:r w:rsidR="00295EAD" w:rsidRPr="00295EAD">
        <w:rPr>
          <w:rFonts w:ascii="CordiaUPC" w:hAnsi="CordiaUPC" w:cs="CordiaUPC"/>
          <w:sz w:val="32"/>
          <w:szCs w:val="32"/>
          <w:cs/>
        </w:rPr>
        <w:t xml:space="preserve">และปรับปรุงเพิ่มเติมในปี ค.ศ. </w:t>
      </w:r>
      <w:r w:rsidR="00295EAD" w:rsidRPr="00295EAD">
        <w:rPr>
          <w:rFonts w:ascii="CordiaUPC" w:hAnsi="CordiaUPC" w:cs="CordiaUPC"/>
          <w:sz w:val="32"/>
          <w:szCs w:val="32"/>
        </w:rPr>
        <w:t xml:space="preserve">2001 </w:t>
      </w:r>
      <w:r w:rsidR="00295EAD" w:rsidRPr="00295EAD">
        <w:rPr>
          <w:rFonts w:ascii="CordiaUPC" w:hAnsi="CordiaUPC" w:cs="CordiaUPC"/>
          <w:sz w:val="32"/>
          <w:szCs w:val="32"/>
          <w:cs/>
        </w:rPr>
        <w:t>เพื่อให้ใกล้เคียงกับต้นฉบับมากที่สุด</w:t>
      </w:r>
      <w:r w:rsidR="00295EAD">
        <w:rPr>
          <w:rFonts w:ascii="CordiaUPC" w:hAnsi="CordiaUPC" w:cs="CordiaUPC" w:hint="cs"/>
          <w:sz w:val="32"/>
          <w:szCs w:val="32"/>
          <w:cs/>
        </w:rPr>
        <w:t xml:space="preserve"> ปัจจุบัน</w:t>
      </w:r>
      <w:r w:rsidR="00295EAD" w:rsidRPr="00295EAD">
        <w:rPr>
          <w:rFonts w:ascii="CordiaUPC" w:hAnsi="CordiaUPC" w:cs="CordiaUPC"/>
          <w:sz w:val="32"/>
          <w:szCs w:val="32"/>
          <w:cs/>
        </w:rPr>
        <w:t>พื้นที่โดยรอบปกคลุมด้วยป่าสนซีดาร์ ให้ความรู้สึกสงบและร่มรื่น เหมาะแก่การเดินเล่นและพักผ่อน</w:t>
      </w:r>
    </w:p>
    <w:p w14:paraId="7870B733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7823246" wp14:editId="32272796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6768947" cy="4031128"/>
                <wp:effectExtent l="38100" t="57150" r="51435" b="45720"/>
                <wp:wrapNone/>
                <wp:docPr id="42327866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947" cy="4031128"/>
                          <a:chOff x="1" y="0"/>
                          <a:chExt cx="6882014" cy="4627228"/>
                        </a:xfrm>
                      </wpg:grpSpPr>
                      <pic:pic xmlns:pic="http://schemas.openxmlformats.org/drawingml/2006/picture">
                        <pic:nvPicPr>
                          <pic:cNvPr id="1964252099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3780" y="0"/>
                            <a:ext cx="3308235" cy="4627058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367305303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" y="7620"/>
                            <a:ext cx="3516242" cy="461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78492" id="Group 18" o:spid="_x0000_s1026" style="position:absolute;margin-left:481.8pt;margin-top:4.8pt;width:533pt;height:317.4pt;z-index:251780096;mso-position-horizontal:right;mso-position-horizontal-relative:margin;mso-width-relative:margin;mso-height-relative:margin" coordorigin="" coordsize="68820,46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">
                <v:shape id="Picture 16" o:spid="_x0000_s1027" type="#_x0000_t75" style="position:absolute;left:35737;width:33083;height:46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">
                  <v:imagedata r:id="rId67" o:title=""/>
                  <v:path arrowok="t"/>
                </v:shape>
                <v:shape id="Picture 17" o:spid="_x0000_s1028" type="#_x0000_t75" style="position:absolute;top:76;width:35162;height:4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">
                  <v:imagedata r:id="rId68" o:title=""/>
                  <v:path arrowok="t"/>
                </v:shape>
                <w10:wrap anchorx="margin"/>
              </v:group>
            </w:pict>
          </mc:Fallback>
        </mc:AlternateContent>
      </w:r>
    </w:p>
    <w:p w14:paraId="17311E16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25BDD86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94E4BFA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BC577AF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18D4174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314C08E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E2BD105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1FE6098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6CC6E66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BB42E52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A61F5E0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B227668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4253A10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3316031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843EC41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0CB32CA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E682A34" w14:textId="77777777" w:rsidR="00184C61" w:rsidRDefault="00184C61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D27D6EC" w14:textId="77777777" w:rsidR="00184C61" w:rsidRDefault="00186447" w:rsidP="00A3793D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F228FA">
        <w:rPr>
          <w:rFonts w:ascii="CordiaUPC" w:hAnsi="CordiaUPC" w:cs="CordiaUPC" w:hint="cs"/>
          <w:sz w:val="32"/>
          <w:szCs w:val="32"/>
          <w:cs/>
        </w:rPr>
        <w:t>จากนั้นนำท่านสู่</w:t>
      </w:r>
      <w:r w:rsidR="00D54846" w:rsidRPr="00F228F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07E8E"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จังหวัด</w:t>
      </w:r>
      <w:r w:rsidRPr="00753CBB">
        <w:rPr>
          <w:rFonts w:ascii="CordiaUPC" w:hAnsi="CordiaUPC" w:cs="CordiaUPC"/>
          <w:b/>
          <w:bCs/>
          <w:color w:val="BF5014"/>
          <w:sz w:val="32"/>
          <w:szCs w:val="32"/>
          <w:cs/>
        </w:rPr>
        <w:t>ฟุกุชิมะ</w:t>
      </w:r>
    </w:p>
    <w:p w14:paraId="0C6CEC66" w14:textId="77777777" w:rsidR="00184C61" w:rsidRDefault="00186447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84C6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184C6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84C61">
        <w:rPr>
          <w:rFonts w:ascii="CordiaUPC" w:hAnsi="CordiaUPC" w:cs="CordiaUPC"/>
          <w:sz w:val="32"/>
          <w:szCs w:val="32"/>
          <w:cs/>
        </w:rPr>
        <w:sym w:font="Webdings" w:char="F0E4"/>
      </w:r>
      <w:r w:rsidRPr="00184C61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</w:t>
      </w:r>
      <w:r w:rsidR="00007E8E" w:rsidRPr="00184C61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Pr="00184C61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  <w:r w:rsidRPr="00184C61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49B5B9F4" w14:textId="77777777" w:rsidR="00184C61" w:rsidRDefault="00186447" w:rsidP="00184C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184C61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Pr="00F228FA">
        <w:rPr>
          <w:rFonts w:ascii="CordiaUPC" w:hAnsi="CordiaUPC" w:cs="CordiaUPC"/>
          <w:sz w:val="32"/>
          <w:szCs w:val="32"/>
          <w:cs/>
        </w:rPr>
        <w:tab/>
      </w:r>
      <w:r w:rsidRPr="00F228FA"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="00614295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เพ้</w:t>
      </w:r>
      <w:r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นท์ตุ๊กตาโคเคชิ</w:t>
      </w:r>
      <w:r w:rsidR="0037786E" w:rsidRPr="00753CBB">
        <w:rPr>
          <w:rFonts w:ascii="CordiaUPC" w:hAnsi="CordiaUPC" w:cs="CordiaUPC" w:hint="cs"/>
          <w:color w:val="BF5014"/>
          <w:sz w:val="32"/>
          <w:szCs w:val="32"/>
          <w:cs/>
        </w:rPr>
        <w:t xml:space="preserve"> </w:t>
      </w:r>
      <w:r w:rsidR="0037786E" w:rsidRPr="00F228FA">
        <w:rPr>
          <w:rFonts w:ascii="CordiaUPC" w:hAnsi="CordiaUPC" w:cs="CordiaUPC" w:hint="cs"/>
          <w:sz w:val="32"/>
          <w:szCs w:val="32"/>
          <w:cs/>
        </w:rPr>
        <w:t>งานหัตถศิลป์ที่สะท้อนความละเมียดละไมแบบญี่ปุ่น</w:t>
      </w:r>
      <w:r w:rsidR="0037786E" w:rsidRPr="00F228FA">
        <w:rPr>
          <w:rFonts w:ascii="CordiaUPC" w:hAnsi="CordiaUPC" w:cs="CordiaUPC"/>
          <w:sz w:val="32"/>
          <w:szCs w:val="32"/>
          <w:cs/>
        </w:rPr>
        <w:t xml:space="preserve"> </w:t>
      </w:r>
      <w:r w:rsidR="0037786E" w:rsidRPr="00F228FA">
        <w:rPr>
          <w:rFonts w:ascii="CordiaUPC" w:hAnsi="CordiaUPC" w:cs="CordiaUPC" w:hint="cs"/>
          <w:sz w:val="32"/>
          <w:szCs w:val="32"/>
          <w:cs/>
        </w:rPr>
        <w:t>ที่ยังคงรักษาเสน่ห์ของช่างฝีมือในแต่ละยุคสมัยไว้ได้อย่างดี เป็นตุ๊กตาที่มีเอกลักษณ์โดดเด่นด้วยการแสดงออกอันอ่อนโยน</w:t>
      </w:r>
      <w:r w:rsidR="0037786E" w:rsidRPr="00F228FA">
        <w:rPr>
          <w:rFonts w:ascii="CordiaUPC" w:hAnsi="CordiaUPC" w:cs="CordiaUPC"/>
          <w:sz w:val="32"/>
          <w:szCs w:val="32"/>
          <w:cs/>
        </w:rPr>
        <w:t xml:space="preserve"> </w:t>
      </w:r>
      <w:r w:rsidR="0037786E" w:rsidRPr="00F228FA">
        <w:rPr>
          <w:rFonts w:ascii="CordiaUPC" w:hAnsi="CordiaUPC" w:cs="CordiaUPC" w:hint="cs"/>
          <w:sz w:val="32"/>
          <w:szCs w:val="32"/>
          <w:cs/>
        </w:rPr>
        <w:t>และพื้นผิวของไม้ที่ให้สัมผัสแบบธรรมชาติ</w:t>
      </w:r>
      <w:r w:rsidR="0037786E" w:rsidRPr="00F228FA">
        <w:rPr>
          <w:rFonts w:ascii="CordiaUPC" w:hAnsi="CordiaUPC" w:cs="CordiaUPC"/>
          <w:sz w:val="32"/>
          <w:szCs w:val="32"/>
          <w:cs/>
        </w:rPr>
        <w:t xml:space="preserve"> </w:t>
      </w:r>
      <w:r w:rsidR="0037786E" w:rsidRPr="00F228FA">
        <w:rPr>
          <w:rFonts w:ascii="CordiaUPC" w:hAnsi="CordiaUPC" w:cs="CordiaUPC" w:hint="cs"/>
          <w:sz w:val="32"/>
          <w:szCs w:val="32"/>
          <w:cs/>
        </w:rPr>
        <w:t xml:space="preserve">ช่วยปลอบประโลมใจผู้คนทั้งในอดีตและปัจจุบัน </w:t>
      </w:r>
      <w:r w:rsidR="0037786E" w:rsidRPr="00F228FA">
        <w:rPr>
          <w:rFonts w:ascii="CordiaUPC" w:hAnsi="CordiaUPC" w:cs="CordiaUPC"/>
          <w:sz w:val="32"/>
          <w:szCs w:val="32"/>
          <w:cs/>
        </w:rPr>
        <w:t>การทำคาเคชิเริ่มจากไม้ธรรมดา ที่</w:t>
      </w:r>
      <w:r w:rsidR="0037786E" w:rsidRPr="00F228FA">
        <w:rPr>
          <w:rFonts w:ascii="CordiaUPC" w:hAnsi="CordiaUPC" w:cs="CordiaUPC" w:hint="cs"/>
          <w:sz w:val="32"/>
          <w:szCs w:val="32"/>
          <w:cs/>
        </w:rPr>
        <w:t>นำมา</w:t>
      </w:r>
      <w:r w:rsidR="0037786E" w:rsidRPr="00F228FA">
        <w:rPr>
          <w:rFonts w:ascii="CordiaUPC" w:hAnsi="CordiaUPC" w:cs="CordiaUPC"/>
          <w:sz w:val="32"/>
          <w:szCs w:val="32"/>
          <w:cs/>
        </w:rPr>
        <w:t>ถูกขูด ฝน ขัด และลงสีอย่างประณีตด้วยฝีมือของช่างไม้ผู้เชี่ยวชาญ จนค่อยๆ กลายเป็นตุ๊กตาคาเคชิที่มีชีวิตชีวาและงดงาม</w:t>
      </w:r>
      <w:r w:rsidR="0037786E" w:rsidRPr="00F228FA">
        <w:rPr>
          <w:rFonts w:ascii="CordiaUPC" w:hAnsi="CordiaUPC" w:cs="CordiaUPC" w:hint="cs"/>
          <w:sz w:val="32"/>
          <w:szCs w:val="32"/>
          <w:cs/>
        </w:rPr>
        <w:t xml:space="preserve"> ให้ท่านได้สนุก</w:t>
      </w:r>
      <w:r w:rsidR="0037786E" w:rsidRPr="00F228FA">
        <w:rPr>
          <w:rFonts w:ascii="CordiaUPC" w:hAnsi="CordiaUPC" w:cs="CordiaUPC"/>
          <w:sz w:val="32"/>
          <w:szCs w:val="32"/>
          <w:cs/>
        </w:rPr>
        <w:t>ลอง</w:t>
      </w:r>
      <w:r w:rsidR="00186281">
        <w:rPr>
          <w:rFonts w:ascii="CordiaUPC" w:hAnsi="CordiaUPC" w:cs="CordiaUPC" w:hint="cs"/>
          <w:sz w:val="32"/>
          <w:szCs w:val="32"/>
          <w:cs/>
        </w:rPr>
        <w:t>เพ้</w:t>
      </w:r>
      <w:r w:rsidR="0037786E" w:rsidRPr="00F228FA">
        <w:rPr>
          <w:rFonts w:ascii="CordiaUPC" w:hAnsi="CordiaUPC" w:cs="CordiaUPC" w:hint="cs"/>
          <w:sz w:val="32"/>
          <w:szCs w:val="32"/>
          <w:cs/>
        </w:rPr>
        <w:t>นท์สี</w:t>
      </w:r>
      <w:r w:rsidR="0037786E" w:rsidRPr="00F228FA">
        <w:rPr>
          <w:rFonts w:ascii="CordiaUPC" w:hAnsi="CordiaUPC" w:cs="CordiaUPC"/>
          <w:sz w:val="32"/>
          <w:szCs w:val="32"/>
          <w:cs/>
        </w:rPr>
        <w:t>ทำตุ๊กตาดั้งเดิมโคเคชิของตัวเอง</w:t>
      </w:r>
    </w:p>
    <w:p w14:paraId="5BABA89F" w14:textId="77777777" w:rsidR="00184C61" w:rsidRPr="00FD2178" w:rsidRDefault="00A3793D" w:rsidP="006D0D0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SimSu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5456" behindDoc="0" locked="0" layoutInCell="1" allowOverlap="1" wp14:anchorId="35AE6A27" wp14:editId="356227A3">
            <wp:simplePos x="0" y="0"/>
            <wp:positionH relativeFrom="margin">
              <wp:align>right</wp:align>
            </wp:positionH>
            <wp:positionV relativeFrom="paragraph">
              <wp:posOffset>3512820</wp:posOffset>
            </wp:positionV>
            <wp:extent cx="6738620" cy="4488180"/>
            <wp:effectExtent l="57150" t="57150" r="43180" b="457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47644733474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44881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SimSu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81120" behindDoc="1" locked="0" layoutInCell="1" allowOverlap="1" wp14:anchorId="3665EEAF" wp14:editId="2C3F0070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6739890" cy="2529840"/>
            <wp:effectExtent l="57150" t="57150" r="41910" b="41910"/>
            <wp:wrapTight wrapText="bothSides">
              <wp:wrapPolygon edited="0">
                <wp:start x="-183" y="-488"/>
                <wp:lineTo x="-183" y="21795"/>
                <wp:lineTo x="21673" y="21795"/>
                <wp:lineTo x="21673" y="-488"/>
                <wp:lineTo x="-183" y="-488"/>
              </wp:wrapPolygon>
            </wp:wrapTight>
            <wp:docPr id="19565978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97831" name="Picture 1956597831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25298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D3" w:rsidRPr="006730D3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นำท่านผ่านเส้นทางธรรมชาติ</w:t>
      </w:r>
      <w:r w:rsidR="006730D3" w:rsidRPr="006730D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730D3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>บันได</w:t>
      </w:r>
      <w:r w:rsidR="00F228FA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 xml:space="preserve"> </w:t>
      </w:r>
      <w:r w:rsidR="006730D3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>อะซุมะ</w:t>
      </w:r>
      <w:r w:rsidR="006730D3" w:rsidRPr="00753CBB">
        <w:rPr>
          <w:rFonts w:ascii="CordiaUPC" w:eastAsia="SimSun" w:hAnsi="CordiaUPC" w:cs="CordiaUPC"/>
          <w:b/>
          <w:bCs/>
          <w:color w:val="BF5014"/>
          <w:sz w:val="32"/>
          <w:szCs w:val="32"/>
          <w:cs/>
          <w:lang w:eastAsia="en-US"/>
        </w:rPr>
        <w:t xml:space="preserve"> </w:t>
      </w:r>
      <w:r w:rsidR="006730D3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>เลคไลน์</w:t>
      </w:r>
      <w:r w:rsidR="006730D3" w:rsidRPr="00753CBB">
        <w:rPr>
          <w:rFonts w:ascii="CordiaUPC" w:eastAsia="SimSun" w:hAnsi="CordiaUPC" w:cs="CordiaUPC"/>
          <w:color w:val="BF5014"/>
          <w:sz w:val="32"/>
          <w:szCs w:val="32"/>
          <w:cs/>
          <w:lang w:eastAsia="en-US"/>
        </w:rPr>
        <w:t xml:space="preserve"> </w:t>
      </w:r>
      <w:r w:rsidR="006730D3" w:rsidRPr="006730D3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ตลอดเส้นทางยาวกว่า</w:t>
      </w:r>
      <w:r w:rsidR="006730D3" w:rsidRPr="006730D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13 </w:t>
      </w:r>
      <w:r w:rsidR="006730D3" w:rsidRPr="006730D3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กม</w:t>
      </w:r>
      <w:r w:rsidR="006730D3" w:rsidRPr="006730D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. </w:t>
      </w:r>
      <w:r w:rsidR="006730D3" w:rsidRPr="006730D3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เต็มไปด้วยทิวทัศน์ของป่าเขาและทะเลสาบที่งดงาม</w:t>
      </w:r>
      <w:r w:rsidR="006730D3" w:rsidRPr="006730D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730D3" w:rsidRPr="006730D3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โดยเฉพาะช่วงใบไม้เปลี่ยนสีที่งดงามตระการตา</w:t>
      </w:r>
      <w:r w:rsidR="006730D3" w:rsidRPr="006730D3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730D3" w:rsidRPr="006730D3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เหมาะสำหรับการแวะชมวิวและถ่ายภาพความประทับใจ</w:t>
      </w:r>
      <w:r w:rsidR="00FD2178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D2178"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FD2178" w:rsidRPr="0071732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..</w:t>
      </w:r>
      <w:r w:rsidR="00FD2178"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6370B393" w14:textId="77777777" w:rsidR="00FD2178" w:rsidRPr="00717321" w:rsidRDefault="00095102" w:rsidP="000677E9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จากนั้นนำท่านสู่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>ทะเลสาบโกชิคินุมะ</w:t>
      </w:r>
      <w:r w:rsidRPr="00753CBB">
        <w:rPr>
          <w:rFonts w:ascii="CordiaUPC" w:eastAsia="SimSun" w:hAnsi="CordiaUPC" w:cs="CordiaUPC"/>
          <w:color w:val="BF5014"/>
          <w:sz w:val="32"/>
          <w:szCs w:val="32"/>
          <w:cs/>
          <w:lang w:eastAsia="en-US"/>
        </w:rPr>
        <w:t xml:space="preserve"> 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(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ชื่อเรียกรวมของบึงหลายแห่ง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) 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ที่ท่องเที่ยวระดับมิชลิน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95102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1 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ดาว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สีน้ำในบึง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เกิดจากการระเบิดของภูเขาไฟ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ประกอบด้วยสีฟ้า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น้ำเงินเข้ม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เขียวมรกต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เหลืองจนถึงแดง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โดยบึงอาโอนุมะจะมีสีสันและมีเสน่ห์ที่สุด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ให้ท่านชมความงดงามที่ธรรมชาติรังสรรค์ขึ้นมา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สถานที่แห่งนี้สามารถมาชมได้ทุกฤดูกาล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lastRenderedPageBreak/>
        <w:t>ทิวทัศน์รอบด้านในแต่ละเดือนจะมีเอกลักษณ์ที่แตกต่างกัน</w:t>
      </w:r>
      <w:r w:rsidRPr="0009510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95102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แต่ที่นิยมที่สุดจะเป็นฤดูใบไม้เปลี่ยนสี</w:t>
      </w:r>
      <w:r w:rsidR="00FD2178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D2178"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FD2178" w:rsidRPr="0071732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..</w:t>
      </w:r>
      <w:r w:rsidR="00FD2178" w:rsidRPr="00C408EC">
        <w:rPr>
          <w:rFonts w:ascii="CordiaUPC" w:eastAsia="SimSu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96480" behindDoc="0" locked="0" layoutInCell="1" allowOverlap="1" wp14:anchorId="4EFDEC3F" wp14:editId="75B42101">
            <wp:simplePos x="0" y="0"/>
            <wp:positionH relativeFrom="margin">
              <wp:posOffset>676910</wp:posOffset>
            </wp:positionH>
            <wp:positionV relativeFrom="paragraph">
              <wp:posOffset>533400</wp:posOffset>
            </wp:positionV>
            <wp:extent cx="6173470" cy="4631690"/>
            <wp:effectExtent l="38100" t="57150" r="55880" b="54610"/>
            <wp:wrapSquare wrapText="bothSides"/>
            <wp:docPr id="5" name="Picture 5" descr="\\192.168.16.211\Picture and VDO\รูปภาพญี่ปุ่น\GOSHIKINUMA POND\กล้องจากไกด์\ไกด์พี่บอย\1886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รูปภาพญี่ปุ่น\GOSHIKINUMA POND\กล้องจากไกด์\ไกด์พี่บอย\188697_0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178"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75A60A1B" w14:textId="77777777" w:rsidR="00152F56" w:rsidRPr="00B25121" w:rsidRDefault="00152F56" w:rsidP="005D2D9C">
      <w:pPr>
        <w:spacing w:before="120"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25121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B2512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16011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60112" w:rsidRPr="00160112">
        <w:rPr>
          <w:rFonts w:ascii="CordiaUPC" w:hAnsi="CordiaUPC" w:cs="CordiaUPC" w:hint="eastAsia"/>
          <w:b/>
          <w:bCs/>
          <w:sz w:val="32"/>
          <w:szCs w:val="32"/>
        </w:rPr>
        <w:t>H</w:t>
      </w:r>
      <w:r w:rsidR="00160112" w:rsidRPr="00160112">
        <w:rPr>
          <w:rFonts w:ascii="CordiaUPC" w:hAnsi="CordiaUPC" w:cs="CordiaUPC"/>
          <w:b/>
          <w:bCs/>
          <w:sz w:val="32"/>
          <w:szCs w:val="32"/>
        </w:rPr>
        <w:t xml:space="preserve">ARATAKI HOTEL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7DDEA9BD" w14:textId="77777777" w:rsidR="00152F56" w:rsidRDefault="00152F56" w:rsidP="005D2D9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8C575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="00160112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  <w:r w:rsidR="00160112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ณ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ห้องอาหารโรงแรม</w:t>
      </w:r>
    </w:p>
    <w:p w14:paraId="6222A248" w14:textId="77777777" w:rsidR="003D39A4" w:rsidRPr="003D39A4" w:rsidRDefault="003D39A4" w:rsidP="005D2D9C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3D39A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เชิญท่านพักผ่อนไปกับการแช่ </w:t>
      </w:r>
      <w:r w:rsidRPr="003D39A4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 แบบเต็มอิ่มอีก 1 คืน</w:t>
      </w:r>
      <w:r w:rsidRPr="003D39A4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!!!</w:t>
      </w:r>
      <w:r w:rsidRPr="003D39A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65B89047" w14:textId="77777777" w:rsidR="00152F56" w:rsidRPr="004936B2" w:rsidRDefault="00152F56" w:rsidP="00152F56">
      <w:pPr>
        <w:tabs>
          <w:tab w:val="left" w:pos="1080"/>
        </w:tabs>
        <w:spacing w:line="360" w:lineRule="exact"/>
        <w:jc w:val="thaiDistribute"/>
        <w:rPr>
          <w:rFonts w:ascii="CordiaUPC" w:hAnsi="CordiaUPC" w:cs="CordiaUPC"/>
          <w:b/>
          <w:bCs/>
          <w:color w:val="3D1A6F"/>
          <w:sz w:val="32"/>
          <w:szCs w:val="32"/>
          <w:cs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347CEB0" wp14:editId="04D11912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6842760" cy="601980"/>
                <wp:effectExtent l="0" t="0" r="0" b="7620"/>
                <wp:wrapNone/>
                <wp:docPr id="1233433451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5014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1AF525" w14:textId="77777777" w:rsidR="00E054F6" w:rsidRPr="00436CB1" w:rsidRDefault="00E054F6" w:rsidP="00753CBB">
                            <w:pPr>
                              <w:shd w:val="clear" w:color="auto" w:fill="BF501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่เจ็ด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36CB1" w:rsidRPr="00436CB1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ปราสาทสึรุกะ (ถ่ายภาพด้านนอก)</w:t>
                            </w:r>
                            <w:r w:rsidR="00436CB1" w:rsidRPr="00436CB1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– </w:t>
                            </w:r>
                            <w:r w:rsidR="00436CB1" w:rsidRPr="00436CB1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สวนเก็บผลไม้ </w:t>
                            </w:r>
                            <w:r w:rsidR="00436CB1" w:rsidRPr="00436CB1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–</w:t>
                            </w:r>
                            <w:r w:rsidR="00436CB1" w:rsidRPr="00436CB1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เมืองโตเกียว </w:t>
                            </w:r>
                            <w:r w:rsidR="00436CB1" w:rsidRPr="00436CB1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436CB1" w:rsidRPr="00436CB1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023A01B5" id="_x0000_s1032" style="position:absolute;left:0;text-align:left;margin-left:487.6pt;margin-top:6.25pt;width:538.8pt;height:47.4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" fillcolor="#bf5014" stroked="f">
                <v:textbox>
                  <w:txbxContent>
                    <w:p w14:paraId="38B6282B" w14:textId="122F9016" w:rsidR="00E054F6" w:rsidRPr="00436CB1" w:rsidRDefault="00E054F6" w:rsidP="00753CBB">
                      <w:pPr>
                        <w:shd w:val="clear" w:color="auto" w:fill="BF501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่เจ็ด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36CB1" w:rsidRPr="00436CB1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ปราสาทสึรุกะ (ถ่ายภาพด้านนอก)</w:t>
                      </w:r>
                      <w:r w:rsidR="00436CB1" w:rsidRPr="00436CB1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– </w:t>
                      </w:r>
                      <w:r w:rsidR="00436CB1" w:rsidRPr="00436CB1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สวนเก็บผลไม้ </w:t>
                      </w:r>
                      <w:r w:rsidR="00436CB1" w:rsidRPr="00436CB1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–</w:t>
                      </w:r>
                      <w:r w:rsidR="00436CB1" w:rsidRPr="00436CB1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เมืองโตเกียว </w:t>
                      </w:r>
                      <w:r w:rsidR="00436CB1" w:rsidRPr="00436CB1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436CB1" w:rsidRPr="00436CB1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83D1C0" w14:textId="77777777" w:rsidR="00095102" w:rsidRDefault="00095102" w:rsidP="0037786E">
      <w:pPr>
        <w:tabs>
          <w:tab w:val="left" w:pos="1080"/>
        </w:tabs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0012AA6A" w14:textId="77777777" w:rsidR="00A30ABA" w:rsidRDefault="00A30ABA" w:rsidP="00152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67205B21" w14:textId="77777777" w:rsidR="00152F56" w:rsidRDefault="00231C54" w:rsidP="005D2D9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6416" behindDoc="0" locked="0" layoutInCell="1" allowOverlap="1" wp14:anchorId="64BB86ED" wp14:editId="096D1A2B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2472690" cy="1667510"/>
            <wp:effectExtent l="38100" t="38100" r="41910" b="46990"/>
            <wp:wrapSquare wrapText="bothSides"/>
            <wp:docPr id="77814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4859" name="Picture 1"/>
                    <pic:cNvPicPr>
                      <a:picLocks noChangeAspect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6675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F56" w:rsidRPr="008C575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152F56"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52F56" w:rsidRPr="008C575D">
        <w:rPr>
          <w:rFonts w:ascii="CordiaUPC" w:hAnsi="CordiaUPC" w:cs="CordiaUPC"/>
          <w:sz w:val="32"/>
          <w:szCs w:val="32"/>
          <w:cs/>
        </w:rPr>
        <w:sym w:font="Webdings" w:char="F0E4"/>
      </w:r>
      <w:r w:rsidR="00152F56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7C01AC7" w14:textId="6942FCE1" w:rsidR="00152F56" w:rsidRPr="00717321" w:rsidRDefault="00152F56" w:rsidP="00231C5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152F56">
        <w:rPr>
          <w:rFonts w:ascii="CordiaUPC" w:hAnsi="CordiaUPC" w:cs="CordiaUPC" w:hint="cs"/>
          <w:sz w:val="32"/>
          <w:szCs w:val="32"/>
          <w:cs/>
        </w:rPr>
        <w:t>พาท่านชม</w:t>
      </w:r>
      <w:r w:rsidRPr="00152F56">
        <w:rPr>
          <w:rFonts w:ascii="CordiaUPC" w:hAnsi="CordiaUPC" w:cs="CordiaUPC"/>
          <w:sz w:val="32"/>
          <w:szCs w:val="32"/>
          <w:cs/>
        </w:rPr>
        <w:t xml:space="preserve"> </w:t>
      </w:r>
      <w:r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ปราสาทสึรุกะ</w:t>
      </w:r>
      <w:r w:rsidRPr="00753CBB">
        <w:rPr>
          <w:rFonts w:ascii="CordiaUPC" w:hAnsi="CordiaUPC" w:cs="CordiaUPC"/>
          <w:b/>
          <w:bCs/>
          <w:color w:val="BF5014"/>
          <w:sz w:val="32"/>
          <w:szCs w:val="32"/>
          <w:cs/>
        </w:rPr>
        <w:t xml:space="preserve"> (</w:t>
      </w:r>
      <w:r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ถ่ายรูปด้านนอก</w:t>
      </w:r>
      <w:r w:rsidRPr="00753CBB">
        <w:rPr>
          <w:rFonts w:ascii="CordiaUPC" w:hAnsi="CordiaUPC" w:cs="CordiaUPC"/>
          <w:b/>
          <w:bCs/>
          <w:color w:val="BF5014"/>
          <w:sz w:val="32"/>
          <w:szCs w:val="32"/>
          <w:cs/>
        </w:rPr>
        <w:t>)</w:t>
      </w:r>
      <w:r w:rsidRPr="00753CBB">
        <w:rPr>
          <w:rFonts w:ascii="CordiaUPC" w:hAnsi="CordiaUPC" w:cs="CordiaUPC"/>
          <w:color w:val="BF5014"/>
          <w:sz w:val="32"/>
          <w:szCs w:val="32"/>
          <w:cs/>
        </w:rPr>
        <w:t xml:space="preserve"> </w:t>
      </w:r>
      <w:r w:rsidRPr="00152F56">
        <w:rPr>
          <w:rFonts w:ascii="CordiaUPC" w:hAnsi="CordiaUPC" w:cs="CordiaUPC" w:hint="cs"/>
          <w:sz w:val="32"/>
          <w:szCs w:val="32"/>
          <w:cs/>
        </w:rPr>
        <w:t>หรือ</w:t>
      </w:r>
      <w:r w:rsidRPr="00152F56">
        <w:rPr>
          <w:rFonts w:ascii="CordiaUPC" w:hAnsi="CordiaUPC" w:cs="CordiaUPC"/>
          <w:sz w:val="32"/>
          <w:szCs w:val="32"/>
          <w:cs/>
        </w:rPr>
        <w:t xml:space="preserve"> </w:t>
      </w:r>
      <w:r w:rsidRPr="00152F56">
        <w:rPr>
          <w:rFonts w:ascii="CordiaUPC" w:hAnsi="CordiaUPC" w:cs="CordiaUPC" w:hint="eastAsia"/>
          <w:sz w:val="32"/>
          <w:szCs w:val="32"/>
          <w:cs/>
        </w:rPr>
        <w:t>“</w:t>
      </w:r>
      <w:r w:rsidRPr="00152F56">
        <w:rPr>
          <w:rFonts w:ascii="CordiaUPC" w:hAnsi="CordiaUPC" w:cs="CordiaUPC" w:hint="cs"/>
          <w:sz w:val="32"/>
          <w:szCs w:val="32"/>
          <w:cs/>
        </w:rPr>
        <w:t>ปราสาทนกกระเรียน</w:t>
      </w:r>
      <w:r w:rsidRPr="00152F56">
        <w:rPr>
          <w:rFonts w:ascii="CordiaUPC" w:hAnsi="CordiaUPC" w:cs="CordiaUPC" w:hint="eastAsia"/>
          <w:sz w:val="32"/>
          <w:szCs w:val="32"/>
          <w:cs/>
        </w:rPr>
        <w:t>”</w:t>
      </w:r>
      <w:r w:rsidRPr="00152F56">
        <w:rPr>
          <w:rFonts w:ascii="CordiaUPC" w:hAnsi="CordiaUPC" w:cs="CordiaUPC"/>
          <w:sz w:val="32"/>
          <w:szCs w:val="32"/>
          <w:cs/>
        </w:rPr>
        <w:t xml:space="preserve"> </w:t>
      </w:r>
      <w:r w:rsidRPr="00152F56">
        <w:rPr>
          <w:rFonts w:ascii="CordiaUPC" w:hAnsi="CordiaUPC" w:cs="CordiaUPC" w:hint="cs"/>
          <w:sz w:val="32"/>
          <w:szCs w:val="32"/>
          <w:cs/>
        </w:rPr>
        <w:t>เป็นปราสาทเพียงหลังเดียวในประเทศญี่ปุ่นที่มีหลังคาสีแดง</w:t>
      </w:r>
      <w:r w:rsidRPr="00152F56">
        <w:rPr>
          <w:rFonts w:ascii="CordiaUPC" w:hAnsi="CordiaUPC" w:cs="CordiaUPC"/>
          <w:sz w:val="32"/>
          <w:szCs w:val="32"/>
          <w:cs/>
        </w:rPr>
        <w:t xml:space="preserve"> </w:t>
      </w:r>
      <w:r w:rsidRPr="00152F56">
        <w:rPr>
          <w:rFonts w:ascii="CordiaUPC" w:hAnsi="CordiaUPC" w:cs="CordiaUPC" w:hint="cs"/>
          <w:sz w:val="32"/>
          <w:szCs w:val="32"/>
          <w:cs/>
        </w:rPr>
        <w:t>และเป็น</w:t>
      </w:r>
      <w:r w:rsidRPr="00152F56">
        <w:rPr>
          <w:rFonts w:ascii="CordiaUPC" w:hAnsi="CordiaUPC" w:cs="CordiaUPC"/>
          <w:sz w:val="32"/>
          <w:szCs w:val="32"/>
          <w:cs/>
        </w:rPr>
        <w:t xml:space="preserve"> </w:t>
      </w:r>
      <w:r w:rsidRPr="00152F56">
        <w:rPr>
          <w:rFonts w:ascii="CordiaUPC" w:hAnsi="CordiaUPC" w:cs="CordiaUPC"/>
          <w:sz w:val="32"/>
          <w:szCs w:val="32"/>
        </w:rPr>
        <w:t xml:space="preserve">1 </w:t>
      </w:r>
      <w:r w:rsidRPr="00152F56">
        <w:rPr>
          <w:rFonts w:ascii="CordiaUPC" w:hAnsi="CordiaUPC" w:cs="CordiaUPC" w:hint="cs"/>
          <w:sz w:val="32"/>
          <w:szCs w:val="32"/>
          <w:cs/>
        </w:rPr>
        <w:t>ในฐานที่มั่นสุดท้ายของซามูไรในสมัยเอโดะ</w:t>
      </w:r>
      <w:r w:rsidRPr="00152F56">
        <w:rPr>
          <w:rFonts w:ascii="CordiaUPC" w:hAnsi="CordiaUPC" w:cs="CordiaUPC"/>
          <w:sz w:val="32"/>
          <w:szCs w:val="32"/>
          <w:cs/>
        </w:rPr>
        <w:t xml:space="preserve"> </w:t>
      </w:r>
      <w:r w:rsidRPr="00152F56">
        <w:rPr>
          <w:rFonts w:ascii="CordiaUPC" w:hAnsi="CordiaUPC" w:cs="CordiaUPC" w:hint="cs"/>
          <w:sz w:val="32"/>
          <w:szCs w:val="32"/>
          <w:cs/>
        </w:rPr>
        <w:t>ถูกทำลายในปี</w:t>
      </w:r>
      <w:r w:rsidRPr="00152F56">
        <w:rPr>
          <w:rFonts w:ascii="CordiaUPC" w:hAnsi="CordiaUPC" w:cs="CordiaUPC"/>
          <w:sz w:val="32"/>
          <w:szCs w:val="32"/>
          <w:cs/>
        </w:rPr>
        <w:t xml:space="preserve"> </w:t>
      </w:r>
      <w:r w:rsidRPr="00152F56">
        <w:rPr>
          <w:rFonts w:ascii="CordiaUPC" w:hAnsi="CordiaUPC" w:cs="CordiaUPC"/>
          <w:sz w:val="32"/>
          <w:szCs w:val="32"/>
        </w:rPr>
        <w:t xml:space="preserve">1874 </w:t>
      </w:r>
      <w:r w:rsidRPr="00152F56">
        <w:rPr>
          <w:rFonts w:ascii="CordiaUPC" w:hAnsi="CordiaUPC" w:cs="CordiaUPC" w:hint="cs"/>
          <w:sz w:val="32"/>
          <w:szCs w:val="32"/>
          <w:cs/>
        </w:rPr>
        <w:t>มีการบูรณะและสร้างขึ้นใหม่โดยการจำลองของเดิม</w:t>
      </w:r>
      <w:r w:rsidRPr="00152F56">
        <w:rPr>
          <w:rFonts w:ascii="CordiaUPC" w:hAnsi="CordiaUPC" w:cs="CordiaUPC"/>
          <w:sz w:val="32"/>
          <w:szCs w:val="32"/>
          <w:cs/>
        </w:rPr>
        <w:t xml:space="preserve"> </w:t>
      </w:r>
      <w:r w:rsidRPr="00152F56">
        <w:rPr>
          <w:rFonts w:ascii="CordiaUPC" w:hAnsi="CordiaUPC" w:cs="CordiaUPC" w:hint="cs"/>
          <w:sz w:val="32"/>
          <w:szCs w:val="32"/>
          <w:cs/>
        </w:rPr>
        <w:t>รอตัวปราสาทสีขาวอันโดดเด่นจะถูกแต่งแต้มเป็นสีเหลืองแดงเมื่อฤดูใบไม้ร่วงมาเยือน</w:t>
      </w:r>
      <w:r w:rsidRPr="00152F56">
        <w:rPr>
          <w:rFonts w:ascii="CordiaUPC" w:hAnsi="CordiaUPC" w:cs="CordiaUPC"/>
          <w:sz w:val="32"/>
          <w:szCs w:val="32"/>
          <w:cs/>
        </w:rPr>
        <w:t xml:space="preserve"> </w:t>
      </w:r>
      <w:r w:rsidRPr="00152F56">
        <w:rPr>
          <w:rFonts w:ascii="CordiaUPC" w:hAnsi="CordiaUPC" w:cs="CordiaUPC" w:hint="cs"/>
          <w:sz w:val="32"/>
          <w:szCs w:val="32"/>
          <w:cs/>
        </w:rPr>
        <w:t>และเป็นสีชมพูอ่อนใน</w:t>
      </w:r>
      <w:r w:rsidRPr="00152F56">
        <w:rPr>
          <w:rFonts w:ascii="CordiaUPC" w:hAnsi="CordiaUPC" w:cs="CordiaUPC" w:hint="cs"/>
          <w:sz w:val="32"/>
          <w:szCs w:val="32"/>
          <w:cs/>
        </w:rPr>
        <w:lastRenderedPageBreak/>
        <w:t>ฤดูใบไม้ผลิ</w:t>
      </w:r>
      <w:r w:rsidRPr="00152F56">
        <w:rPr>
          <w:rFonts w:ascii="CordiaUPC" w:hAnsi="CordiaUPC" w:cs="CordiaUPC"/>
          <w:sz w:val="32"/>
          <w:szCs w:val="32"/>
          <w:cs/>
        </w:rPr>
        <w:t xml:space="preserve"> </w:t>
      </w:r>
      <w:r w:rsidRPr="00152F56">
        <w:rPr>
          <w:rFonts w:ascii="CordiaUPC" w:hAnsi="CordiaUPC" w:cs="CordiaUPC" w:hint="cs"/>
          <w:sz w:val="32"/>
          <w:szCs w:val="32"/>
          <w:cs/>
        </w:rPr>
        <w:t>ให้ท่านได้ถ่ายรูปกับปราสาทเก็บภาพความประทับใจ</w:t>
      </w:r>
      <w:r w:rsidRPr="00152F56">
        <w:rPr>
          <w:rFonts w:ascii="CordiaUPC" w:hAnsi="CordiaUPC" w:cs="CordiaUPC"/>
          <w:sz w:val="32"/>
          <w:szCs w:val="32"/>
          <w:cs/>
        </w:rPr>
        <w:t xml:space="preserve"> </w:t>
      </w:r>
      <w:r w:rsidR="003018CA">
        <w:rPr>
          <w:rFonts w:ascii="CordiaUPC" w:hAnsi="CordiaUPC" w:cs="CordiaUPC"/>
          <w:sz w:val="32"/>
          <w:szCs w:val="32"/>
        </w:rPr>
        <w:t xml:space="preserve"> </w:t>
      </w:r>
      <w:r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71732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..</w:t>
      </w:r>
      <w:r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7FD0247F" w14:textId="77777777" w:rsidR="00231C54" w:rsidRDefault="00D54846" w:rsidP="00231C5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D54846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231C54" w:rsidRPr="008C575D">
        <w:rPr>
          <w:rFonts w:ascii="CordiaUPC" w:eastAsia="Cordia New" w:hAnsi="CordiaUPC" w:cs="CordiaUPC"/>
          <w:sz w:val="32"/>
          <w:szCs w:val="32"/>
          <w:cs/>
        </w:rPr>
        <w:t>นำท่าน</w:t>
      </w:r>
      <w:r w:rsidR="00231C54" w:rsidRPr="008C575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231C54" w:rsidRPr="00753CBB">
        <w:rPr>
          <w:rFonts w:ascii="CordiaUPC" w:eastAsia="Cordia New" w:hAnsi="CordiaUPC" w:cs="CordiaUPC"/>
          <w:b/>
          <w:bCs/>
          <w:color w:val="BF5014"/>
          <w:sz w:val="32"/>
          <w:szCs w:val="32"/>
          <w:cs/>
        </w:rPr>
        <w:t>สวน</w:t>
      </w:r>
      <w:r w:rsidR="00231C54" w:rsidRPr="00753CBB">
        <w:rPr>
          <w:rFonts w:ascii="CordiaUPC" w:eastAsia="Cordia New" w:hAnsi="CordiaUPC" w:cs="CordiaUPC" w:hint="cs"/>
          <w:b/>
          <w:bCs/>
          <w:color w:val="BF5014"/>
          <w:sz w:val="32"/>
          <w:szCs w:val="32"/>
          <w:cs/>
        </w:rPr>
        <w:t>เก็บผลไม้</w:t>
      </w:r>
      <w:r w:rsidR="00231C54" w:rsidRPr="00753CBB">
        <w:rPr>
          <w:rFonts w:ascii="CordiaUPC" w:hAnsi="CordiaUPC" w:cs="CordiaUPC"/>
          <w:color w:val="BF5014"/>
          <w:sz w:val="32"/>
          <w:szCs w:val="32"/>
          <w:cs/>
        </w:rPr>
        <w:t xml:space="preserve"> </w:t>
      </w:r>
      <w:r w:rsidR="00231C54" w:rsidRPr="008C575D">
        <w:rPr>
          <w:rFonts w:ascii="CordiaUPC" w:hAnsi="CordiaUPC" w:cs="CordiaUPC"/>
          <w:sz w:val="32"/>
          <w:szCs w:val="32"/>
          <w:cs/>
        </w:rPr>
        <w:t>ให้ท่านเพลิดเพลินกับการเก็บและลิ้มลอง</w:t>
      </w:r>
      <w:r w:rsidR="00231C54">
        <w:rPr>
          <w:rFonts w:ascii="CordiaUPC" w:hAnsi="CordiaUPC" w:cs="CordiaUPC" w:hint="cs"/>
          <w:sz w:val="32"/>
          <w:szCs w:val="32"/>
          <w:cs/>
        </w:rPr>
        <w:t>ผลไม้</w:t>
      </w:r>
      <w:r w:rsidR="00231C54" w:rsidRPr="008C575D">
        <w:rPr>
          <w:rFonts w:ascii="CordiaUPC" w:hAnsi="CordiaUPC" w:cs="CordiaUPC"/>
          <w:sz w:val="32"/>
          <w:szCs w:val="32"/>
          <w:cs/>
        </w:rPr>
        <w:t xml:space="preserve">สดๆ จากต้นตามฤดูกาลของชาวญี่ปุ่นที่มีการปลูกอย่างพิถีพิถันและได้รับการดูแลเอาใจใส่ทุกกระบวนการทุกขั้นตอน ทําให้ผลไม้ของที่นี่นั้นมีขนาดใหญ่ และรสชาติหวานกว่าบ้านเราหลายเท่า </w:t>
      </w:r>
      <w:r w:rsidR="00231C54" w:rsidRPr="008C575D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หมายเหตุ..ผลไม้แต่ละชนิดขึ้นอยู่กับสภาพอากาศในแต่ละท้องถิ่น</w:t>
      </w:r>
    </w:p>
    <w:p w14:paraId="6F152507" w14:textId="77777777" w:rsidR="00231C54" w:rsidRDefault="00D54846" w:rsidP="00231C5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รับประทานอาหารกลางวัน</w:t>
      </w:r>
      <w:r w:rsidR="00231C54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ณ 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</w:p>
    <w:p w14:paraId="193A785A" w14:textId="77777777" w:rsidR="00152F56" w:rsidRPr="00D54846" w:rsidRDefault="0049746A" w:rsidP="00231C5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  <w:r w:rsidRPr="0049746A">
        <w:rPr>
          <w:rFonts w:ascii="CordiaUPC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37440" behindDoc="0" locked="0" layoutInCell="1" allowOverlap="1" wp14:anchorId="3091DBA2" wp14:editId="7285E82F">
            <wp:simplePos x="0" y="0"/>
            <wp:positionH relativeFrom="margin">
              <wp:align>right</wp:align>
            </wp:positionH>
            <wp:positionV relativeFrom="paragraph">
              <wp:posOffset>47914</wp:posOffset>
            </wp:positionV>
            <wp:extent cx="3032125" cy="2022475"/>
            <wp:effectExtent l="57150" t="38100" r="53975" b="53975"/>
            <wp:wrapSquare wrapText="bothSides"/>
            <wp:docPr id="15" name="Picture 15" descr="\\192.168.16.211\Picture and VDO\รูปภาพญี่ปุ่น\ชินจูกุ(Shinjuku) - อากิฮาบาระ (Akihabara) - กินซ่า (Ginza)\ชินจูกุ (Shinjuku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รูปภาพญี่ปุ่น\ชินจูกุ(Shinjuku) - อากิฮาบาระ (Akihabara) - กินซ่า (Ginza)\ชินจูกุ (Shinjuku) (1).jpe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846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D54846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31C54" w:rsidRPr="00231C5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231C54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31C54"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 xml:space="preserve">เมืองโตเกียว </w:t>
      </w:r>
      <w:r w:rsidR="00D54846" w:rsidRPr="00D54846">
        <w:rPr>
          <w:rFonts w:ascii="CordiaUPC" w:hAnsi="CordiaUPC" w:cs="CordiaUPC" w:hint="cs"/>
          <w:sz w:val="32"/>
          <w:szCs w:val="32"/>
          <w:cs/>
        </w:rPr>
        <w:t>ให้ท่านอิสระ</w:t>
      </w:r>
      <w:r w:rsidR="00D54846" w:rsidRPr="00D54846">
        <w:rPr>
          <w:rFonts w:ascii="CordiaUPC" w:hAnsi="CordiaUPC" w:cs="CordiaUPC"/>
          <w:sz w:val="32"/>
          <w:szCs w:val="32"/>
          <w:cs/>
        </w:rPr>
        <w:t xml:space="preserve"> </w:t>
      </w:r>
      <w:r w:rsidR="00D54846"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ช้อปปิ้งชินจูกุ</w:t>
      </w:r>
      <w:r w:rsidR="00D54846" w:rsidRPr="00D54846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="00D54846" w:rsidRPr="00D54846">
        <w:rPr>
          <w:rFonts w:ascii="CordiaUPC" w:hAnsi="CordiaUPC" w:cs="CordiaUPC" w:hint="cs"/>
          <w:sz w:val="32"/>
          <w:szCs w:val="32"/>
          <w:cs/>
        </w:rPr>
        <w:t>ย่านที่มีความเจริญอันดับหนึ่งของโตเกียว</w:t>
      </w:r>
      <w:r w:rsidR="00D54846" w:rsidRPr="00D54846">
        <w:rPr>
          <w:rFonts w:ascii="CordiaUPC" w:hAnsi="CordiaUPC" w:cs="CordiaUPC"/>
          <w:sz w:val="32"/>
          <w:szCs w:val="32"/>
          <w:cs/>
        </w:rPr>
        <w:t xml:space="preserve"> </w:t>
      </w:r>
      <w:r w:rsidR="00D54846" w:rsidRPr="00D54846">
        <w:rPr>
          <w:rFonts w:ascii="CordiaUPC" w:hAnsi="CordiaUPC" w:cs="CordiaUPC" w:hint="cs"/>
          <w:sz w:val="32"/>
          <w:szCs w:val="32"/>
          <w:cs/>
        </w:rPr>
        <w:t>เป็นศูนย์รวมร้านค้าที่จัดแต่งอย่างหรูหราน่ารักหลากสไตล์</w:t>
      </w:r>
      <w:r w:rsidR="00D54846" w:rsidRPr="00D54846">
        <w:rPr>
          <w:rFonts w:ascii="CordiaUPC" w:hAnsi="CordiaUPC" w:cs="CordiaUPC"/>
          <w:sz w:val="32"/>
          <w:szCs w:val="32"/>
          <w:cs/>
        </w:rPr>
        <w:t xml:space="preserve"> </w:t>
      </w:r>
      <w:r w:rsidR="00D54846" w:rsidRPr="00D54846">
        <w:rPr>
          <w:rFonts w:ascii="CordiaUPC" w:hAnsi="CordiaUPC" w:cs="CordiaUPC" w:hint="cs"/>
          <w:sz w:val="32"/>
          <w:szCs w:val="32"/>
          <w:cs/>
        </w:rPr>
        <w:t>มีร้านค้าชื่อดังที่เป็นที่นิยมทั้งชาวญี่ปุ่นและนักท่องเที่ยวที่มาเยือน</w:t>
      </w:r>
      <w:r w:rsidR="00D54846" w:rsidRPr="00D54846">
        <w:rPr>
          <w:rFonts w:ascii="CordiaUPC" w:hAnsi="CordiaUPC" w:cs="CordiaUPC"/>
          <w:sz w:val="32"/>
          <w:szCs w:val="32"/>
          <w:cs/>
        </w:rPr>
        <w:t xml:space="preserve"> </w:t>
      </w:r>
      <w:r w:rsidR="00D54846" w:rsidRPr="00D54846">
        <w:rPr>
          <w:rFonts w:ascii="CordiaUPC" w:hAnsi="CordiaUPC" w:cs="CordiaUPC" w:hint="cs"/>
          <w:sz w:val="32"/>
          <w:szCs w:val="32"/>
          <w:cs/>
        </w:rPr>
        <w:t>มีทั้งสินค้าแบรนด์เนม</w:t>
      </w:r>
      <w:r w:rsidR="00D54846" w:rsidRPr="00D54846">
        <w:rPr>
          <w:rFonts w:ascii="CordiaUPC" w:hAnsi="CordiaUPC" w:cs="CordiaUPC"/>
          <w:sz w:val="32"/>
          <w:szCs w:val="32"/>
          <w:cs/>
        </w:rPr>
        <w:t xml:space="preserve"> </w:t>
      </w:r>
      <w:r w:rsidR="00D54846" w:rsidRPr="00D54846">
        <w:rPr>
          <w:rFonts w:ascii="CordiaUPC" w:hAnsi="CordiaUPC" w:cs="CordiaUPC" w:hint="cs"/>
          <w:sz w:val="32"/>
          <w:szCs w:val="32"/>
          <w:cs/>
        </w:rPr>
        <w:t>เสื้อผ้าแฟชั่น</w:t>
      </w:r>
      <w:r w:rsidR="00D54846" w:rsidRPr="00D54846">
        <w:rPr>
          <w:rFonts w:ascii="CordiaUPC" w:hAnsi="CordiaUPC" w:cs="CordiaUPC"/>
          <w:sz w:val="32"/>
          <w:szCs w:val="32"/>
          <w:cs/>
        </w:rPr>
        <w:t xml:space="preserve"> </w:t>
      </w:r>
      <w:r w:rsidR="00D54846" w:rsidRPr="00D54846">
        <w:rPr>
          <w:rFonts w:ascii="CordiaUPC" w:hAnsi="CordiaUPC" w:cs="CordiaUPC" w:hint="cs"/>
          <w:sz w:val="32"/>
          <w:szCs w:val="32"/>
          <w:cs/>
        </w:rPr>
        <w:t>อุปกรณ์อิเล็กทรอนิกส์</w:t>
      </w:r>
      <w:r w:rsidR="00D54846" w:rsidRPr="00D54846">
        <w:rPr>
          <w:rFonts w:ascii="CordiaUPC" w:hAnsi="CordiaUPC" w:cs="CordiaUPC"/>
          <w:sz w:val="32"/>
          <w:szCs w:val="32"/>
          <w:cs/>
        </w:rPr>
        <w:t xml:space="preserve"> </w:t>
      </w:r>
      <w:r w:rsidR="00D54846" w:rsidRPr="00D54846">
        <w:rPr>
          <w:rFonts w:ascii="CordiaUPC" w:hAnsi="CordiaUPC" w:cs="CordiaUPC" w:hint="cs"/>
          <w:sz w:val="32"/>
          <w:szCs w:val="32"/>
          <w:cs/>
        </w:rPr>
        <w:t>กล้องถ่ายรูปดิจิตอล</w:t>
      </w:r>
      <w:r w:rsidR="00D54846" w:rsidRPr="00D54846">
        <w:rPr>
          <w:rFonts w:ascii="CordiaUPC" w:hAnsi="CordiaUPC" w:cs="CordiaUPC"/>
          <w:sz w:val="32"/>
          <w:szCs w:val="32"/>
          <w:cs/>
        </w:rPr>
        <w:t xml:space="preserve"> </w:t>
      </w:r>
      <w:r w:rsidR="00D54846" w:rsidRPr="00D54846">
        <w:rPr>
          <w:rFonts w:ascii="CordiaUPC" w:hAnsi="CordiaUPC" w:cs="CordiaUPC" w:hint="cs"/>
          <w:sz w:val="32"/>
          <w:szCs w:val="32"/>
          <w:cs/>
        </w:rPr>
        <w:t>กิ๊ฟช็อป</w:t>
      </w:r>
      <w:r w:rsidR="00D54846" w:rsidRPr="00D54846">
        <w:rPr>
          <w:rFonts w:ascii="CordiaUPC" w:hAnsi="CordiaUPC" w:cs="CordiaUPC"/>
          <w:sz w:val="32"/>
          <w:szCs w:val="32"/>
          <w:cs/>
        </w:rPr>
        <w:t xml:space="preserve"> </w:t>
      </w:r>
      <w:r w:rsidR="00D54846" w:rsidRPr="00D54846">
        <w:rPr>
          <w:rFonts w:ascii="CordiaUPC" w:hAnsi="CordiaUPC" w:cs="CordiaUPC" w:hint="cs"/>
          <w:sz w:val="32"/>
          <w:szCs w:val="32"/>
          <w:cs/>
        </w:rPr>
        <w:t>ขนม</w:t>
      </w:r>
      <w:r w:rsidR="00D54846" w:rsidRPr="00D54846">
        <w:rPr>
          <w:rFonts w:ascii="CordiaUPC" w:hAnsi="CordiaUPC" w:cs="CordiaUPC"/>
          <w:sz w:val="32"/>
          <w:szCs w:val="32"/>
          <w:cs/>
        </w:rPr>
        <w:t xml:space="preserve"> </w:t>
      </w:r>
      <w:r w:rsidR="00D54846" w:rsidRPr="00D54846">
        <w:rPr>
          <w:rFonts w:ascii="CordiaUPC" w:hAnsi="CordiaUPC" w:cs="CordiaUPC" w:hint="cs"/>
          <w:sz w:val="32"/>
          <w:szCs w:val="32"/>
          <w:cs/>
        </w:rPr>
        <w:t>รวมถึงเครื่องสำอางยี่ห้อดังของญี่ปุ่นไม่ว่าจะเป็น</w:t>
      </w:r>
      <w:r w:rsidR="00D54846" w:rsidRPr="00D54846">
        <w:rPr>
          <w:rFonts w:ascii="CordiaUPC" w:hAnsi="CordiaUPC" w:cs="CordiaUPC"/>
          <w:sz w:val="32"/>
          <w:szCs w:val="32"/>
          <w:cs/>
        </w:rPr>
        <w:t xml:space="preserve"> </w:t>
      </w:r>
      <w:r w:rsidR="00D54846" w:rsidRPr="00D54846">
        <w:rPr>
          <w:rFonts w:ascii="CordiaUPC" w:hAnsi="CordiaUPC" w:cs="CordiaUPC"/>
          <w:sz w:val="32"/>
          <w:szCs w:val="32"/>
        </w:rPr>
        <w:t>KOSE, SHISEDO KANEBO, SK</w:t>
      </w:r>
      <w:r w:rsidR="00D54846" w:rsidRPr="00D54846">
        <w:rPr>
          <w:rFonts w:ascii="CordiaUPC" w:hAnsi="CordiaUPC" w:cs="CordiaUPC" w:hint="eastAsia"/>
          <w:sz w:val="32"/>
          <w:szCs w:val="32"/>
        </w:rPr>
        <w:t>–</w:t>
      </w:r>
      <w:r w:rsidR="00D54846" w:rsidRPr="00D54846">
        <w:rPr>
          <w:rFonts w:ascii="CordiaUPC" w:hAnsi="CordiaUPC" w:cs="CordiaUPC"/>
          <w:sz w:val="32"/>
          <w:szCs w:val="32"/>
        </w:rPr>
        <w:t xml:space="preserve">II </w:t>
      </w:r>
      <w:r w:rsidR="00D54846" w:rsidRPr="00D54846">
        <w:rPr>
          <w:rFonts w:ascii="CordiaUPC" w:hAnsi="CordiaUPC" w:cs="CordiaUPC" w:hint="cs"/>
          <w:sz w:val="32"/>
          <w:szCs w:val="32"/>
          <w:cs/>
        </w:rPr>
        <w:t>ในราคาถูกกว่าเมืองไทยและสินค้าอื่นๆ</w:t>
      </w:r>
      <w:r w:rsidR="00D54846" w:rsidRPr="00D54846">
        <w:rPr>
          <w:rFonts w:ascii="CordiaUPC" w:hAnsi="CordiaUPC" w:cs="CordiaUPC"/>
          <w:sz w:val="32"/>
          <w:szCs w:val="32"/>
          <w:cs/>
        </w:rPr>
        <w:t xml:space="preserve"> </w:t>
      </w:r>
      <w:r w:rsidR="00D54846" w:rsidRPr="00D54846">
        <w:rPr>
          <w:rFonts w:ascii="CordiaUPC" w:hAnsi="CordiaUPC" w:cs="CordiaUPC" w:hint="cs"/>
          <w:sz w:val="32"/>
          <w:szCs w:val="32"/>
          <w:cs/>
        </w:rPr>
        <w:t>อีกมากมายที่ท่านสามารถเลือกซื้อเป็นของฝากกลับบ้านได้</w:t>
      </w:r>
    </w:p>
    <w:p w14:paraId="7327E371" w14:textId="77777777" w:rsidR="00A30ABA" w:rsidRPr="00B25121" w:rsidRDefault="00A30ABA" w:rsidP="005D2D9C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25121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B2512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231C54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31C54" w:rsidRPr="00231C54">
        <w:rPr>
          <w:rFonts w:ascii="CordiaUPC" w:hAnsi="CordiaUPC" w:cs="CordiaUPC"/>
          <w:b/>
          <w:bCs/>
          <w:sz w:val="32"/>
          <w:szCs w:val="32"/>
        </w:rPr>
        <w:t>KEIO PLAZA</w:t>
      </w:r>
      <w:r w:rsidR="00231C54" w:rsidRPr="00231C54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31C54" w:rsidRPr="00231C54">
        <w:rPr>
          <w:rFonts w:ascii="CordiaUPC" w:hAnsi="CordiaUPC" w:cs="CordiaUPC"/>
          <w:b/>
          <w:bCs/>
          <w:sz w:val="32"/>
          <w:szCs w:val="32"/>
        </w:rPr>
        <w:t>HOTEL TOKYO</w:t>
      </w:r>
      <w:r w:rsidR="00231C54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5C4D6295" w14:textId="77777777" w:rsidR="00A30ABA" w:rsidRDefault="00A30ABA" w:rsidP="005D2D9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8C575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="00231C54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ณ ภัตตาคาร </w:t>
      </w:r>
      <w:r w:rsidR="00231C54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  <w:lang w:eastAsia="en-US"/>
        </w:rPr>
        <w:t xml:space="preserve"> </w:t>
      </w:r>
      <w:r w:rsidRPr="00753CBB">
        <w:rPr>
          <w:rFonts w:ascii="CordiaUPC" w:eastAsia="SimSun" w:hAnsi="CordiaUPC" w:cs="CordiaUPC" w:hint="cs"/>
          <w:b/>
          <w:bCs/>
          <w:i/>
          <w:iCs/>
          <w:color w:val="BF5014"/>
          <w:sz w:val="32"/>
          <w:szCs w:val="32"/>
          <w:cs/>
          <w:lang w:eastAsia="en-US"/>
        </w:rPr>
        <w:t>เมนูพิเศษ.</w:t>
      </w:r>
      <w:r w:rsidR="00231C54" w:rsidRPr="00753CBB">
        <w:rPr>
          <w:rFonts w:ascii="CordiaUPC" w:eastAsia="SimSun" w:hAnsi="CordiaUPC" w:cs="CordiaUPC" w:hint="cs"/>
          <w:b/>
          <w:bCs/>
          <w:i/>
          <w:iCs/>
          <w:color w:val="BF5014"/>
          <w:sz w:val="32"/>
          <w:szCs w:val="32"/>
          <w:cs/>
          <w:lang w:eastAsia="en-US"/>
        </w:rPr>
        <w:t>.</w:t>
      </w:r>
      <w:r w:rsidRPr="00753CBB">
        <w:rPr>
          <w:rFonts w:ascii="CordiaUPC" w:eastAsia="SimSun" w:hAnsi="CordiaUPC" w:cs="CordiaUPC" w:hint="cs"/>
          <w:b/>
          <w:bCs/>
          <w:i/>
          <w:iCs/>
          <w:color w:val="BF5014"/>
          <w:sz w:val="32"/>
          <w:szCs w:val="32"/>
          <w:cs/>
          <w:lang w:eastAsia="en-US"/>
        </w:rPr>
        <w:t>.</w:t>
      </w:r>
      <w:r w:rsidR="00231C54" w:rsidRPr="00753CBB">
        <w:rPr>
          <w:rFonts w:ascii="CordiaUPC" w:eastAsia="SimSun" w:hAnsi="CordiaUPC" w:cs="CordiaUPC" w:hint="cs"/>
          <w:b/>
          <w:bCs/>
          <w:i/>
          <w:iCs/>
          <w:color w:val="BF5014"/>
          <w:sz w:val="32"/>
          <w:szCs w:val="32"/>
          <w:cs/>
          <w:lang w:eastAsia="en-US"/>
        </w:rPr>
        <w:t>บุฟเฟ่ต์ชาบู</w:t>
      </w:r>
    </w:p>
    <w:p w14:paraId="1FCBC3C6" w14:textId="77777777" w:rsidR="00152F56" w:rsidRPr="00D54846" w:rsidRDefault="00A30ABA" w:rsidP="00152F5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C481CA3" wp14:editId="657F55D4">
                <wp:simplePos x="0" y="0"/>
                <wp:positionH relativeFrom="margin">
                  <wp:align>right</wp:align>
                </wp:positionH>
                <wp:positionV relativeFrom="paragraph">
                  <wp:posOffset>87922</wp:posOffset>
                </wp:positionV>
                <wp:extent cx="6842760" cy="621323"/>
                <wp:effectExtent l="0" t="0" r="0" b="7620"/>
                <wp:wrapNone/>
                <wp:docPr id="889274332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6213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5014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A50E4D" w14:textId="77777777" w:rsidR="00E054F6" w:rsidRPr="00A30ABA" w:rsidRDefault="00E054F6" w:rsidP="00CE094E">
                            <w:pPr>
                              <w:shd w:val="clear" w:color="auto" w:fill="BF5014"/>
                              <w:tabs>
                                <w:tab w:val="left" w:pos="990"/>
                              </w:tabs>
                              <w:ind w:left="990" w:hanging="99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แปด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3D3573" w:rsidRPr="003D357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ศาลเจ้าเมจิ</w:t>
                            </w:r>
                            <w:r w:rsidR="003D3573" w:rsidRPr="003D357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– </w:t>
                            </w:r>
                            <w:r w:rsidR="003D3573" w:rsidRPr="003D3573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ช้อปปิ้งฮาราจูกุ</w:t>
                            </w:r>
                            <w:r w:rsidR="003D3573" w:rsidRPr="003D357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3D3573" w:rsidRPr="003D357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โอโมเตะซันโด</w:t>
                            </w:r>
                            <w:r w:rsidR="003D3573" w:rsidRPr="003D357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 – </w:t>
                            </w:r>
                            <w:r w:rsidR="003D3573" w:rsidRPr="003D3573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มิตซุย</w:t>
                            </w:r>
                            <w:r w:rsidR="003D3573" w:rsidRPr="003D357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3D3573" w:rsidRPr="003D3573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เอาท์เล็ท</w:t>
                            </w:r>
                            <w:r w:rsidR="003D3573" w:rsidRPr="003D357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3D3573" w:rsidRPr="003D3573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พาร์ค</w:t>
                            </w:r>
                            <w:r w:rsidR="003D3573" w:rsidRPr="003D357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3D3573" w:rsidRPr="003D3573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คิซาราสึ</w:t>
                            </w:r>
                            <w:r w:rsidR="003D3573" w:rsidRPr="003D357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3D3573" w:rsidRPr="003D357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– </w:t>
                            </w:r>
                            <w:r w:rsidR="003D3573" w:rsidRPr="003D3573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โตเกียว (</w:t>
                            </w:r>
                            <w:r w:rsidR="003D3573" w:rsidRPr="003D3573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</w:t>
                            </w:r>
                            <w:r w:rsidR="003D3573" w:rsidRPr="003D3573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ฮาเนดะ)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16596FC3" id="_x0000_s1033" style="position:absolute;left:0;text-align:left;margin-left:487.6pt;margin-top:6.9pt;width:538.8pt;height:48.9pt;z-index:251787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" fillcolor="#bf5014" stroked="f">
                <v:textbox>
                  <w:txbxContent>
                    <w:p w14:paraId="50A67D55" w14:textId="5B43D7C8" w:rsidR="00E054F6" w:rsidRPr="00A30ABA" w:rsidRDefault="00E054F6" w:rsidP="00CE094E">
                      <w:pPr>
                        <w:shd w:val="clear" w:color="auto" w:fill="BF5014"/>
                        <w:tabs>
                          <w:tab w:val="left" w:pos="990"/>
                        </w:tabs>
                        <w:ind w:left="990" w:hanging="99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</w:t>
                      </w:r>
                      <w:r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แปด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3D3573" w:rsidRPr="003D357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ศาลเจ้าเมจิ</w:t>
                      </w:r>
                      <w:r w:rsidR="003D3573" w:rsidRPr="003D357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– </w:t>
                      </w:r>
                      <w:r w:rsidR="003D3573" w:rsidRPr="003D3573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ช้อปปิ้งฮาราจูกุ</w:t>
                      </w:r>
                      <w:r w:rsidR="003D3573" w:rsidRPr="003D357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3D3573" w:rsidRPr="003D357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โอโมเตะซันโด</w:t>
                      </w:r>
                      <w:r w:rsidR="003D3573" w:rsidRPr="003D357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 – </w:t>
                      </w:r>
                      <w:r w:rsidR="003D3573" w:rsidRPr="003D3573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มิตซุย</w:t>
                      </w:r>
                      <w:r w:rsidR="003D3573" w:rsidRPr="003D357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3D3573" w:rsidRPr="003D3573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เอาท์เล็ท</w:t>
                      </w:r>
                      <w:r w:rsidR="003D3573" w:rsidRPr="003D357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3D3573" w:rsidRPr="003D3573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พาร์ค</w:t>
                      </w:r>
                      <w:r w:rsidR="003D3573" w:rsidRPr="003D357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3D3573" w:rsidRPr="003D3573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คิซาราสึ</w:t>
                      </w:r>
                      <w:r w:rsidR="003D3573" w:rsidRPr="003D357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3D3573" w:rsidRPr="003D357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– </w:t>
                      </w:r>
                      <w:r w:rsidR="003D3573" w:rsidRPr="003D3573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โตเกียว (</w:t>
                      </w:r>
                      <w:r w:rsidR="003D3573" w:rsidRPr="003D3573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</w:t>
                      </w:r>
                      <w:r w:rsidR="003D3573" w:rsidRPr="003D3573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ฮาเนดะ)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224E01" w14:textId="77777777" w:rsidR="00152F56" w:rsidRDefault="00152F56" w:rsidP="00152F5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rPr>
          <w:rFonts w:ascii="CordiaUPC" w:hAnsi="CordiaUPC" w:cs="CordiaUPC"/>
          <w:b/>
          <w:bCs/>
          <w:sz w:val="32"/>
          <w:szCs w:val="32"/>
        </w:rPr>
      </w:pPr>
    </w:p>
    <w:p w14:paraId="2A177CB8" w14:textId="77777777" w:rsidR="00152F56" w:rsidRPr="00152F56" w:rsidRDefault="00152F56" w:rsidP="00152F5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rPr>
          <w:rFonts w:ascii="CordiaUPC" w:hAnsi="CordiaUPC" w:cs="CordiaUPC"/>
          <w:b/>
          <w:bCs/>
          <w:sz w:val="32"/>
          <w:szCs w:val="32"/>
        </w:rPr>
      </w:pPr>
    </w:p>
    <w:p w14:paraId="62185816" w14:textId="77777777" w:rsidR="00E64A99" w:rsidRDefault="00A30ABA" w:rsidP="005D2D9C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C575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C575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AF83B80" w14:textId="77777777" w:rsidR="00E64A99" w:rsidRPr="00E64A99" w:rsidRDefault="002F3C2E" w:rsidP="00E64A9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91360" behindDoc="0" locked="0" layoutInCell="1" allowOverlap="1" wp14:anchorId="610CA431" wp14:editId="411B75D7">
            <wp:simplePos x="0" y="0"/>
            <wp:positionH relativeFrom="margin">
              <wp:posOffset>3445510</wp:posOffset>
            </wp:positionH>
            <wp:positionV relativeFrom="paragraph">
              <wp:posOffset>64135</wp:posOffset>
            </wp:positionV>
            <wp:extent cx="3354705" cy="2373630"/>
            <wp:effectExtent l="38100" t="57150" r="55245" b="45720"/>
            <wp:wrapSquare wrapText="bothSides"/>
            <wp:docPr id="7469110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11028" name="Picture 746911028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3736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ABA" w:rsidRPr="00BE2E69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A30ABA" w:rsidRPr="00A30AB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30ABA"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ศาลเจ้าเมจิ</w:t>
      </w:r>
      <w:r w:rsidR="00A30ABA" w:rsidRPr="00753CBB">
        <w:rPr>
          <w:rFonts w:ascii="CordiaUPC" w:hAnsi="CordiaUPC" w:cs="CordiaUPC"/>
          <w:color w:val="BF5014"/>
          <w:sz w:val="32"/>
          <w:szCs w:val="32"/>
          <w:cs/>
        </w:rPr>
        <w:t xml:space="preserve"> 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หนึ่งในศาลเจ้าชินโตที่สำคัญที่สุดของญี่ปุ่น</w:t>
      </w:r>
      <w:r w:rsidR="00E64A99" w:rsidRPr="00E64A99">
        <w:rPr>
          <w:rFonts w:ascii="CordiaUPC" w:hAnsi="CordiaUPC" w:cs="CordiaUPC"/>
          <w:sz w:val="32"/>
          <w:szCs w:val="32"/>
          <w:cs/>
        </w:rPr>
        <w:t xml:space="preserve"> 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ตั้งอยู่ใจกลางมหานครโตเกียว</w:t>
      </w:r>
      <w:r w:rsidR="00E64A99" w:rsidRPr="00E64A99">
        <w:rPr>
          <w:rFonts w:ascii="CordiaUPC" w:hAnsi="CordiaUPC" w:cs="CordiaUPC"/>
          <w:sz w:val="32"/>
          <w:szCs w:val="32"/>
          <w:cs/>
        </w:rPr>
        <w:t xml:space="preserve"> 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สร้างขึ้นในปี</w:t>
      </w:r>
      <w:r w:rsidR="00E64A99" w:rsidRPr="00E64A99">
        <w:rPr>
          <w:rFonts w:ascii="CordiaUPC" w:hAnsi="CordiaUPC" w:cs="CordiaUPC"/>
          <w:sz w:val="32"/>
          <w:szCs w:val="32"/>
          <w:cs/>
        </w:rPr>
        <w:t xml:space="preserve"> 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ค</w:t>
      </w:r>
      <w:r w:rsidR="00E64A99" w:rsidRPr="00E64A99">
        <w:rPr>
          <w:rFonts w:ascii="CordiaUPC" w:hAnsi="CordiaUPC" w:cs="CordiaUPC"/>
          <w:sz w:val="32"/>
          <w:szCs w:val="32"/>
          <w:cs/>
        </w:rPr>
        <w:t>.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ศ</w:t>
      </w:r>
      <w:r w:rsidR="00E64A99" w:rsidRPr="00E64A99">
        <w:rPr>
          <w:rFonts w:ascii="CordiaUPC" w:hAnsi="CordiaUPC" w:cs="CordiaUPC"/>
          <w:sz w:val="32"/>
          <w:szCs w:val="32"/>
          <w:cs/>
        </w:rPr>
        <w:t xml:space="preserve">. 1920 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เพื่อถวายเป็นพระราชกุศลแด่</w:t>
      </w:r>
      <w:r w:rsidR="00E64A99" w:rsidRPr="00E64A99">
        <w:rPr>
          <w:rFonts w:ascii="CordiaUPC" w:hAnsi="CordiaUPC" w:cs="CordiaUPC"/>
          <w:sz w:val="32"/>
          <w:szCs w:val="32"/>
          <w:cs/>
        </w:rPr>
        <w:t xml:space="preserve"> 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สมเด็จพระจักรพรรดิเมจิ</w:t>
      </w:r>
      <w:r w:rsidR="00E64A99" w:rsidRPr="00E64A99">
        <w:rPr>
          <w:rFonts w:ascii="CordiaUPC" w:hAnsi="CordiaUPC" w:cs="CordiaUPC"/>
          <w:sz w:val="32"/>
          <w:szCs w:val="32"/>
          <w:cs/>
        </w:rPr>
        <w:t xml:space="preserve"> 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และจักรพรรดินีโชเค็น</w:t>
      </w:r>
      <w:r w:rsidR="00E64A99" w:rsidRPr="00E64A99">
        <w:rPr>
          <w:rFonts w:ascii="CordiaUPC" w:hAnsi="CordiaUPC" w:cs="CordiaUPC"/>
          <w:sz w:val="32"/>
          <w:szCs w:val="32"/>
          <w:cs/>
        </w:rPr>
        <w:t xml:space="preserve"> 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เปิดให้เข้าชมทุกวันตลอดปี</w:t>
      </w:r>
      <w:r w:rsidR="00E64A99" w:rsidRPr="00E64A99">
        <w:rPr>
          <w:rFonts w:ascii="CordiaUPC" w:hAnsi="CordiaUPC" w:cs="CordiaUPC"/>
          <w:sz w:val="32"/>
          <w:szCs w:val="32"/>
          <w:cs/>
        </w:rPr>
        <w:t xml:space="preserve"> 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โดยเวลาทำการจะเปลี่ยนแปลงไปตามฤดูกาล</w:t>
      </w:r>
      <w:r w:rsidR="00E64A99" w:rsidRPr="00E64A99">
        <w:rPr>
          <w:rFonts w:ascii="CordiaUPC" w:hAnsi="CordiaUPC" w:cs="CordiaUPC"/>
          <w:sz w:val="32"/>
          <w:szCs w:val="32"/>
          <w:cs/>
        </w:rPr>
        <w:t xml:space="preserve"> </w:t>
      </w:r>
      <w:r w:rsidR="00E64A99">
        <w:rPr>
          <w:rFonts w:ascii="CordiaUPC" w:hAnsi="CordiaUPC" w:cs="CordiaUPC" w:hint="cs"/>
          <w:sz w:val="32"/>
          <w:szCs w:val="32"/>
          <w:cs/>
        </w:rPr>
        <w:t>ให้ท่าน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สัมผัสความสงบและศักดิ์สิทธิ์ของสถานที่แห่งนี้</w:t>
      </w:r>
      <w:r w:rsidR="00E64A99" w:rsidRPr="00E64A99">
        <w:rPr>
          <w:rFonts w:ascii="CordiaUPC" w:hAnsi="CordiaUPC" w:cs="CordiaUPC"/>
          <w:sz w:val="32"/>
          <w:szCs w:val="32"/>
          <w:cs/>
        </w:rPr>
        <w:t xml:space="preserve"> 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ที่เปรียบเสมือน</w:t>
      </w:r>
      <w:r w:rsidR="00E64A99" w:rsidRPr="00E64A99">
        <w:rPr>
          <w:rFonts w:ascii="CordiaUPC" w:hAnsi="CordiaUPC" w:cs="CordiaUPC"/>
          <w:sz w:val="32"/>
          <w:szCs w:val="32"/>
          <w:cs/>
        </w:rPr>
        <w:t xml:space="preserve"> </w:t>
      </w:r>
      <w:r w:rsidR="00E64A99" w:rsidRPr="00E64A99">
        <w:rPr>
          <w:rFonts w:ascii="CordiaUPC" w:hAnsi="CordiaUPC" w:cs="CordiaUPC" w:hint="eastAsia"/>
          <w:sz w:val="32"/>
          <w:szCs w:val="32"/>
          <w:cs/>
        </w:rPr>
        <w:t>“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โอเอซิสแห่งจิตวิญญาณ</w:t>
      </w:r>
      <w:r w:rsidR="00E64A99" w:rsidRPr="00E64A99">
        <w:rPr>
          <w:rFonts w:ascii="CordiaUPC" w:hAnsi="CordiaUPC" w:cs="CordiaUPC" w:hint="eastAsia"/>
          <w:sz w:val="32"/>
          <w:szCs w:val="32"/>
          <w:cs/>
        </w:rPr>
        <w:t>”</w:t>
      </w:r>
      <w:r w:rsidR="00E64A99" w:rsidRPr="00E64A99">
        <w:rPr>
          <w:rFonts w:ascii="CordiaUPC" w:hAnsi="CordiaUPC" w:cs="CordiaUPC"/>
          <w:sz w:val="32"/>
          <w:szCs w:val="32"/>
          <w:cs/>
        </w:rPr>
        <w:t xml:space="preserve"> </w:t>
      </w:r>
      <w:r w:rsidR="00E64A99" w:rsidRPr="00E64A99">
        <w:rPr>
          <w:rFonts w:ascii="CordiaUPC" w:hAnsi="CordiaUPC" w:cs="CordiaUPC" w:hint="cs"/>
          <w:sz w:val="32"/>
          <w:szCs w:val="32"/>
          <w:cs/>
        </w:rPr>
        <w:t>ในใจกลางเมืองใหญ่</w:t>
      </w:r>
      <w:r>
        <w:rPr>
          <w:rFonts w:ascii="CordiaUPC" w:hAnsi="CordiaUPC" w:cs="CordiaUPC" w:hint="cs"/>
          <w:sz w:val="32"/>
          <w:szCs w:val="32"/>
          <w:cs/>
        </w:rPr>
        <w:t xml:space="preserve"> และยัง</w:t>
      </w:r>
      <w:r w:rsidRPr="002F3C2E">
        <w:rPr>
          <w:rFonts w:ascii="CordiaUPC" w:hAnsi="CordiaUPC" w:cs="CordiaUPC"/>
          <w:sz w:val="32"/>
          <w:szCs w:val="32"/>
          <w:cs/>
        </w:rPr>
        <w:t xml:space="preserve">ขึ้นชื่อเรื่องการขอพรกับเทพเจ้า รวมถึงที่ศาลเจ้าเมจิมีเครื่องรางนำโชคหลายประเภทที่สามารถเช่าไว้พกติดตัวได้ </w:t>
      </w:r>
      <w:r w:rsidRPr="00AB271F">
        <w:rPr>
          <w:rFonts w:ascii="CordiaUPC" w:hAnsi="CordiaUPC" w:cs="CordiaUPC" w:hint="cs"/>
          <w:sz w:val="32"/>
          <w:szCs w:val="32"/>
          <w:cs/>
        </w:rPr>
        <w:t>สามารถขอพร</w:t>
      </w:r>
      <w:r w:rsidRPr="00AB271F">
        <w:rPr>
          <w:rFonts w:ascii="CordiaUPC" w:hAnsi="CordiaUPC" w:cs="CordiaUPC"/>
          <w:sz w:val="32"/>
          <w:szCs w:val="32"/>
          <w:cs/>
        </w:rPr>
        <w:t>เรื่องทรัพย์สินเงินทอง</w:t>
      </w:r>
      <w:r w:rsidRPr="00AB271F">
        <w:rPr>
          <w:rFonts w:ascii="CordiaUPC" w:hAnsi="CordiaUPC" w:cs="CordiaUPC" w:hint="cs"/>
          <w:sz w:val="32"/>
          <w:szCs w:val="32"/>
          <w:cs/>
        </w:rPr>
        <w:t xml:space="preserve"> หรือขอพรคลี่คลายปัญหาชีวิต เครื่องรางที่นี่มีเอกลักษณ์เฉพาะไม่สามารถหาจากที่อื่นได้</w:t>
      </w:r>
    </w:p>
    <w:p w14:paraId="000F92D8" w14:textId="77777777" w:rsidR="002538B3" w:rsidRDefault="003D3573" w:rsidP="00ED59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2384" behindDoc="0" locked="0" layoutInCell="1" allowOverlap="1" wp14:anchorId="59D53BCB" wp14:editId="62D96FEF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560195" cy="2162175"/>
            <wp:effectExtent l="57150" t="57150" r="40005" b="47625"/>
            <wp:wrapSquare wrapText="bothSides"/>
            <wp:docPr id="189821765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17659" name="Picture 1898217659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1621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D8" w:rsidRPr="00ED59D8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จากนั้นนำท่านช้อปปิ้งย่าน </w:t>
      </w:r>
      <w:r w:rsidR="00ED59D8"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ฮาราจูกุ</w:t>
      </w:r>
      <w:r w:rsidR="00ED59D8" w:rsidRPr="00753CBB">
        <w:rPr>
          <w:rFonts w:ascii="CordiaUPC" w:hAnsi="CordiaUPC" w:cs="CordiaUPC"/>
          <w:b/>
          <w:bCs/>
          <w:color w:val="BF5014"/>
          <w:sz w:val="32"/>
          <w:szCs w:val="32"/>
          <w:cs/>
        </w:rPr>
        <w:t xml:space="preserve"> </w:t>
      </w:r>
      <w:r w:rsidR="00ED59D8"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 xml:space="preserve">โอโมเตะซันโด </w:t>
      </w:r>
      <w:r w:rsidR="00ED59D8" w:rsidRPr="00ED59D8">
        <w:rPr>
          <w:rFonts w:ascii="CordiaUPC" w:hAnsi="CordiaUPC" w:cs="CordiaUPC" w:hint="cs"/>
          <w:sz w:val="32"/>
          <w:szCs w:val="32"/>
          <w:cs/>
        </w:rPr>
        <w:t>ซึ่งเริ่</w:t>
      </w:r>
      <w:r w:rsidR="00ED59D8" w:rsidRPr="00ED59D8">
        <w:rPr>
          <w:rFonts w:ascii="CordiaUPC" w:hAnsi="CordiaUPC" w:cs="CordiaUPC"/>
          <w:sz w:val="32"/>
          <w:szCs w:val="32"/>
          <w:cs/>
        </w:rPr>
        <w:t>มจากแยกหน้า</w:t>
      </w:r>
      <w:r w:rsidR="0089456D">
        <w:fldChar w:fldCharType="begin"/>
      </w:r>
      <w:r w:rsidR="0089456D">
        <w:instrText xml:space="preserve"> HYPERLINK "https://www.japankakkoii.com/japan-travel/review-meiji-shrine/" </w:instrText>
      </w:r>
      <w:r w:rsidR="0089456D">
        <w:fldChar w:fldCharType="separate"/>
      </w:r>
      <w:r w:rsidR="00ED59D8" w:rsidRPr="00ED59D8">
        <w:rPr>
          <w:rStyle w:val="Hyperlink"/>
          <w:rFonts w:ascii="CordiaUPC" w:hAnsi="CordiaUPC" w:cs="CordiaUPC"/>
          <w:b w:val="0"/>
          <w:bCs w:val="0"/>
          <w:color w:val="auto"/>
          <w:sz w:val="32"/>
          <w:szCs w:val="32"/>
          <w:cs/>
        </w:rPr>
        <w:t xml:space="preserve">ศาลเจ้าเมจิ </w:t>
      </w:r>
      <w:r w:rsidR="0089456D">
        <w:rPr>
          <w:rStyle w:val="Hyperlink"/>
          <w:rFonts w:ascii="CordiaUPC" w:hAnsi="CordiaUPC" w:cs="CordiaUPC"/>
          <w:b w:val="0"/>
          <w:bCs w:val="0"/>
          <w:color w:val="auto"/>
          <w:sz w:val="32"/>
          <w:szCs w:val="32"/>
        </w:rPr>
        <w:fldChar w:fldCharType="end"/>
      </w:r>
      <w:r w:rsidR="00ED59D8" w:rsidRPr="00ED59D8">
        <w:rPr>
          <w:rFonts w:ascii="CordiaUPC" w:hAnsi="CordiaUPC" w:cs="CordiaUPC"/>
          <w:sz w:val="32"/>
          <w:szCs w:val="32"/>
          <w:cs/>
        </w:rPr>
        <w:t>ในเขตชิบูย่า ไปยั</w:t>
      </w:r>
      <w:r w:rsidR="00ED59D8">
        <w:rPr>
          <w:rFonts w:ascii="CordiaUPC" w:hAnsi="CordiaUPC" w:cs="CordiaUPC" w:hint="cs"/>
          <w:sz w:val="32"/>
          <w:szCs w:val="32"/>
          <w:cs/>
        </w:rPr>
        <w:t>ง</w:t>
      </w:r>
      <w:r w:rsidR="00ED59D8" w:rsidRPr="00ED59D8">
        <w:rPr>
          <w:rFonts w:ascii="CordiaUPC" w:hAnsi="CordiaUPC" w:cs="CordiaUPC"/>
          <w:sz w:val="32"/>
          <w:szCs w:val="32"/>
          <w:cs/>
        </w:rPr>
        <w:t>ถนน</w:t>
      </w:r>
      <w:r w:rsidR="00ED59D8" w:rsidRPr="00ED59D8">
        <w:rPr>
          <w:rFonts w:ascii="CordiaUPC" w:hAnsi="CordiaUPC" w:cs="CordiaUPC"/>
          <w:sz w:val="32"/>
          <w:szCs w:val="32"/>
        </w:rPr>
        <w:t xml:space="preserve"> Aoyama </w:t>
      </w:r>
      <w:proofErr w:type="spellStart"/>
      <w:r w:rsidR="00ED59D8" w:rsidRPr="00ED59D8">
        <w:rPr>
          <w:rFonts w:ascii="CordiaUPC" w:hAnsi="CordiaUPC" w:cs="CordiaUPC"/>
          <w:sz w:val="32"/>
          <w:szCs w:val="32"/>
        </w:rPr>
        <w:t>Dori</w:t>
      </w:r>
      <w:proofErr w:type="spellEnd"/>
      <w:r w:rsidR="00ED59D8" w:rsidRPr="00ED59D8">
        <w:rPr>
          <w:rFonts w:ascii="CordiaUPC" w:hAnsi="CordiaUPC" w:cs="CordiaUPC"/>
          <w:sz w:val="32"/>
          <w:szCs w:val="32"/>
        </w:rPr>
        <w:t> </w:t>
      </w:r>
      <w:r w:rsidR="00ED59D8" w:rsidRPr="00ED59D8">
        <w:rPr>
          <w:rFonts w:ascii="CordiaUPC" w:hAnsi="CordiaUPC" w:cs="CordiaUPC"/>
          <w:sz w:val="32"/>
          <w:szCs w:val="32"/>
          <w:cs/>
        </w:rPr>
        <w:t>ในเขตมินาโตะ ของ</w:t>
      </w:r>
      <w:hyperlink r:id="rId76" w:history="1">
        <w:r w:rsidR="00ED59D8" w:rsidRPr="00ED59D8">
          <w:rPr>
            <w:rStyle w:val="Hyperlink"/>
            <w:rFonts w:ascii="CordiaUPC" w:hAnsi="CordiaUPC" w:cs="CordiaUPC"/>
            <w:b w:val="0"/>
            <w:bCs w:val="0"/>
            <w:color w:val="auto"/>
            <w:sz w:val="32"/>
            <w:szCs w:val="32"/>
            <w:cs/>
          </w:rPr>
          <w:t xml:space="preserve">กรุงโตเกียว </w:t>
        </w:r>
      </w:hyperlink>
      <w:r w:rsidR="00ED59D8" w:rsidRPr="00ED59D8">
        <w:rPr>
          <w:rFonts w:ascii="CordiaUPC" w:hAnsi="CordiaUPC" w:cs="CordiaUPC"/>
          <w:sz w:val="32"/>
          <w:szCs w:val="32"/>
          <w:cs/>
        </w:rPr>
        <w:t xml:space="preserve">ถนนโอโมเตะซันโดนั้น สองข้างทางโอบล้อมไปด้วยต้นไม้อันร่มรื่นและเต็มไปด้วยร้านค้าและศูนย์การค้าดีไซน์สวยๆ ในสไตล์โมเดิร์นที่ดูหรูหรา เรียกได้ว่าเป็น “ถนน </w:t>
      </w:r>
      <w:r w:rsidR="00ED59D8" w:rsidRPr="00ED59D8">
        <w:rPr>
          <w:rFonts w:ascii="CordiaUPC" w:hAnsi="CordiaUPC" w:cs="CordiaUPC"/>
          <w:sz w:val="32"/>
          <w:szCs w:val="32"/>
        </w:rPr>
        <w:t xml:space="preserve">Champs-Élysées </w:t>
      </w:r>
      <w:r w:rsidR="00ED59D8" w:rsidRPr="00ED59D8">
        <w:rPr>
          <w:rFonts w:ascii="CordiaUPC" w:hAnsi="CordiaUPC" w:cs="CordiaUPC"/>
          <w:sz w:val="32"/>
          <w:szCs w:val="32"/>
          <w:cs/>
        </w:rPr>
        <w:t>แห่งโตเกียว”</w:t>
      </w:r>
      <w:r w:rsidR="00ED59D8">
        <w:rPr>
          <w:rFonts w:ascii="CordiaUPC" w:hAnsi="CordiaUPC" w:cs="CordiaUPC" w:hint="cs"/>
          <w:sz w:val="32"/>
          <w:szCs w:val="32"/>
          <w:cs/>
        </w:rPr>
        <w:t xml:space="preserve"> ให้อิสระช้อปปิ้งเลือกซื้อของฝากญาติสนิทมิตรสหาย</w:t>
      </w:r>
      <w:r w:rsidR="00740E34">
        <w:rPr>
          <w:rFonts w:ascii="CordiaUPC" w:hAnsi="CordiaUPC" w:cs="CordiaUPC" w:hint="cs"/>
          <w:sz w:val="32"/>
          <w:szCs w:val="32"/>
          <w:cs/>
        </w:rPr>
        <w:t xml:space="preserve"> ไม่ว่าจะเป็นช็</w:t>
      </w:r>
      <w:r w:rsidR="00740E34" w:rsidRPr="00740E34">
        <w:rPr>
          <w:rFonts w:ascii="CordiaUPC" w:hAnsi="CordiaUPC" w:cs="CordiaUPC"/>
          <w:sz w:val="32"/>
          <w:szCs w:val="32"/>
          <w:cs/>
        </w:rPr>
        <w:t>อปแบรนด์เนม อาทิ</w:t>
      </w:r>
      <w:r w:rsidR="00740E34" w:rsidRPr="00740E34">
        <w:rPr>
          <w:rFonts w:ascii="CordiaUPC" w:hAnsi="CordiaUPC" w:cs="CordiaUPC"/>
          <w:sz w:val="32"/>
          <w:szCs w:val="32"/>
        </w:rPr>
        <w:t> DOLCE&amp;GABBANA, SAINT LAURENT </w:t>
      </w:r>
      <w:r w:rsidR="00740E34" w:rsidRPr="00740E34">
        <w:rPr>
          <w:rFonts w:ascii="CordiaUPC" w:hAnsi="CordiaUPC" w:cs="CordiaUPC" w:hint="cs"/>
          <w:sz w:val="32"/>
          <w:szCs w:val="32"/>
          <w:cs/>
        </w:rPr>
        <w:t>และอื่นๆ</w:t>
      </w:r>
      <w:r w:rsidR="00AB271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538B3">
        <w:rPr>
          <w:rFonts w:ascii="CordiaUPC" w:hAnsi="CordiaUPC" w:cs="CordiaUPC" w:hint="cs"/>
          <w:sz w:val="32"/>
          <w:szCs w:val="32"/>
          <w:cs/>
        </w:rPr>
        <w:t>อี</w:t>
      </w:r>
      <w:r w:rsidR="00740E34" w:rsidRPr="00740E34">
        <w:rPr>
          <w:rFonts w:ascii="CordiaUPC" w:hAnsi="CordiaUPC" w:cs="CordiaUPC" w:hint="cs"/>
          <w:sz w:val="32"/>
          <w:szCs w:val="32"/>
          <w:cs/>
        </w:rPr>
        <w:t>มากมาย</w:t>
      </w:r>
    </w:p>
    <w:p w14:paraId="708106D0" w14:textId="77777777" w:rsidR="002538B3" w:rsidRDefault="002538B3" w:rsidP="002538B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6580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อิสระรับประทาน</w:t>
      </w:r>
      <w:r w:rsidRPr="0026580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เที่ยง</w:t>
      </w:r>
      <w:r w:rsidRPr="0026580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ตามอัธยาศัย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Pr="00DE1CA6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</w:p>
    <w:p w14:paraId="20EF490F" w14:textId="77777777" w:rsidR="00AA1B44" w:rsidRDefault="00740E34" w:rsidP="00AA1B44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40E34">
        <w:rPr>
          <w:rFonts w:ascii="CordiaUPC" w:hAnsi="CordiaUPC" w:cs="CordiaUPC" w:hint="cs"/>
          <w:vanish/>
          <w:sz w:val="32"/>
          <w:szCs w:val="32"/>
          <w:cs/>
        </w:rPr>
        <w:t xml:space="preserve"> ็น็</w:t>
      </w:r>
      <w:r w:rsidR="00DF04FF" w:rsidRPr="00DF04FF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DF04FF">
        <w:rPr>
          <w:rFonts w:ascii="CordiaUPC" w:hAnsi="CordiaUPC" w:cs="CordiaUPC"/>
          <w:b/>
          <w:bCs/>
          <w:sz w:val="32"/>
          <w:szCs w:val="32"/>
        </w:rPr>
        <w:tab/>
      </w:r>
      <w:r w:rsidR="00AA1B44"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AA1B44"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A1B44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</w:rPr>
        <w:t>มิตซุย</w:t>
      </w:r>
      <w:r w:rsidR="00AA1B44" w:rsidRPr="00753CBB">
        <w:rPr>
          <w:rFonts w:ascii="CordiaUPC" w:eastAsia="SimSun" w:hAnsi="CordiaUPC" w:cs="CordiaUPC"/>
          <w:b/>
          <w:bCs/>
          <w:color w:val="BF5014"/>
          <w:sz w:val="32"/>
          <w:szCs w:val="32"/>
          <w:cs/>
        </w:rPr>
        <w:t xml:space="preserve"> </w:t>
      </w:r>
      <w:r w:rsidR="00AA1B44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</w:rPr>
        <w:t>เอาท์เล็ท</w:t>
      </w:r>
      <w:r w:rsidR="00AA1B44" w:rsidRPr="00753CBB">
        <w:rPr>
          <w:rFonts w:ascii="CordiaUPC" w:eastAsia="SimSun" w:hAnsi="CordiaUPC" w:cs="CordiaUPC"/>
          <w:b/>
          <w:bCs/>
          <w:color w:val="BF5014"/>
          <w:sz w:val="32"/>
          <w:szCs w:val="32"/>
          <w:cs/>
        </w:rPr>
        <w:t xml:space="preserve"> </w:t>
      </w:r>
      <w:r w:rsidR="00AA1B44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</w:rPr>
        <w:t>พาร์ค</w:t>
      </w:r>
      <w:r w:rsidR="00AA1B44" w:rsidRPr="00753CBB">
        <w:rPr>
          <w:rFonts w:ascii="CordiaUPC" w:eastAsia="SimSun" w:hAnsi="CordiaUPC" w:cs="CordiaUPC"/>
          <w:b/>
          <w:bCs/>
          <w:color w:val="BF5014"/>
          <w:sz w:val="32"/>
          <w:szCs w:val="32"/>
          <w:cs/>
        </w:rPr>
        <w:t xml:space="preserve"> </w:t>
      </w:r>
      <w:r w:rsidR="00AA1B44" w:rsidRPr="00753CBB">
        <w:rPr>
          <w:rFonts w:ascii="CordiaUPC" w:eastAsia="SimSun" w:hAnsi="CordiaUPC" w:cs="CordiaUPC" w:hint="cs"/>
          <w:b/>
          <w:bCs/>
          <w:color w:val="BF5014"/>
          <w:sz w:val="32"/>
          <w:szCs w:val="32"/>
          <w:cs/>
        </w:rPr>
        <w:t>คิซาราสึ</w:t>
      </w:r>
      <w:r w:rsidR="00AA1B44" w:rsidRPr="00753CBB">
        <w:rPr>
          <w:rFonts w:ascii="CordiaUPC" w:eastAsia="SimSun" w:hAnsi="CordiaUPC" w:cs="CordiaUPC"/>
          <w:color w:val="BF5014"/>
          <w:sz w:val="32"/>
          <w:szCs w:val="32"/>
          <w:cs/>
          <w:lang w:eastAsia="en-US"/>
        </w:rPr>
        <w:t xml:space="preserve"> </w:t>
      </w:r>
      <w:r w:rsidR="00AA1B44"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เป็นเอาท์เล็ทมอลล์ที่เป็นที่นิยมในหมู่คนญี่ปุ่น</w:t>
      </w:r>
      <w:r w:rsidR="00AA1B44"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A1B44"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มีร้านค้าแบ</w:t>
      </w:r>
      <w:r w:rsidR="00AA1B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</w:t>
      </w:r>
      <w:r w:rsidR="00AA1B44"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นด์ต่างๆ</w:t>
      </w:r>
      <w:r w:rsidR="00AA1B44"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A1B44"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</w:t>
      </w:r>
      <w:r w:rsidR="00AA1B44"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A1B44" w:rsidRPr="00D77783">
        <w:rPr>
          <w:rFonts w:ascii="CordiaUPC" w:eastAsia="SimSun" w:hAnsi="CordiaUPC" w:cs="CordiaUPC"/>
          <w:sz w:val="32"/>
          <w:szCs w:val="32"/>
          <w:lang w:eastAsia="en-US"/>
        </w:rPr>
        <w:t>308</w:t>
      </w:r>
      <w:r w:rsidR="00AA1B44"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A1B44"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</w:t>
      </w:r>
      <w:r w:rsidR="00AA1B44"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A1B44"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นับเป็นศูนย์การค้าที่ใหญ่ในประเทศญี่ปุ่น</w:t>
      </w:r>
      <w:r w:rsidR="00AA1B44"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A1B44"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ให้ท่านได้ช้อปปิ้งสินค้าแบรนด์ดังยี่ห้อดังๆ</w:t>
      </w:r>
      <w:r w:rsidR="00AA1B44"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A1B44"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="00AA1B44"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A1B44" w:rsidRPr="00D77783">
        <w:rPr>
          <w:rFonts w:ascii="CordiaUPC" w:eastAsia="SimSun" w:hAnsi="CordiaUPC" w:cs="CordiaUPC"/>
          <w:sz w:val="32"/>
          <w:szCs w:val="32"/>
          <w:lang w:eastAsia="en-US"/>
        </w:rPr>
        <w:t>CATH KITDTON, ASICS, BEAMS, BURBERR</w:t>
      </w:r>
      <w:r w:rsidR="00AA1B44" w:rsidRPr="00D77783">
        <w:rPr>
          <w:rFonts w:ascii="CordiaUPC" w:eastAsia="SimSun" w:hAnsi="CordiaUPC" w:cs="CordiaUPC" w:hint="eastAsia"/>
          <w:sz w:val="32"/>
          <w:szCs w:val="32"/>
          <w:lang w:eastAsia="en-US"/>
        </w:rPr>
        <w:t>Y,</w:t>
      </w:r>
      <w:r w:rsidR="00AA1B44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AA1B44" w:rsidRPr="00D77783">
        <w:rPr>
          <w:rFonts w:ascii="CordiaUPC" w:eastAsia="SimSun" w:hAnsi="CordiaUPC" w:cs="CordiaUPC" w:hint="eastAsia"/>
          <w:sz w:val="32"/>
          <w:szCs w:val="32"/>
          <w:lang w:eastAsia="en-US"/>
        </w:rPr>
        <w:t>COACH, CROCS, GAP, LACOSTE, KATE SPADE, LEGO, MARK</w:t>
      </w:r>
      <w:r w:rsidR="00AA1B44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AA1B44" w:rsidRPr="00D77783">
        <w:rPr>
          <w:rFonts w:ascii="CordiaUPC" w:eastAsia="SimSun" w:hAnsi="CordiaUPC" w:cs="CordiaUPC"/>
          <w:sz w:val="32"/>
          <w:szCs w:val="32"/>
          <w:lang w:eastAsia="en-US"/>
        </w:rPr>
        <w:t xml:space="preserve">JACOBS, ONITSUKA TIGER, PAUL SMITH, SEIKO </w:t>
      </w:r>
      <w:r w:rsidR="00AA1B44"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และแบรนด์อื่นๆ</w:t>
      </w:r>
      <w:r w:rsidR="00AA1B44"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A1B44"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อีกมากมาย</w:t>
      </w:r>
    </w:p>
    <w:p w14:paraId="16D29081" w14:textId="77777777" w:rsidR="00DF04FF" w:rsidRPr="00DF04FF" w:rsidRDefault="00DF04FF" w:rsidP="00DF04F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  <w:cs/>
        </w:rPr>
      </w:pPr>
      <w:r w:rsidRPr="00DF04FF">
        <w:rPr>
          <w:rFonts w:ascii="CordiaUPC" w:hAnsi="CordiaUPC" w:cs="CordiaUPC" w:hint="cs"/>
          <w:sz w:val="32"/>
          <w:szCs w:val="32"/>
          <w:cs/>
        </w:rPr>
        <w:t xml:space="preserve">สมควรแก่เวลา กรุณาตวรจเช็คสัมภาระของท่านให้เรียบร้อย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DF04FF">
        <w:rPr>
          <w:rFonts w:ascii="CordiaUPC" w:hAnsi="CordiaUPC" w:cs="CordiaUPC" w:hint="cs"/>
          <w:sz w:val="32"/>
          <w:szCs w:val="32"/>
          <w:cs/>
        </w:rPr>
        <w:t>นำท่านสู่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สนามบินฮาเนดะ</w:t>
      </w:r>
      <w:r w:rsidRPr="00753CBB">
        <w:rPr>
          <w:rFonts w:ascii="CordiaUPC" w:hAnsi="CordiaUPC" w:cs="CordiaUPC" w:hint="cs"/>
          <w:color w:val="BF5014"/>
          <w:sz w:val="32"/>
          <w:szCs w:val="32"/>
          <w:cs/>
        </w:rPr>
        <w:t xml:space="preserve"> </w:t>
      </w:r>
      <w:r w:rsidRPr="00DF04FF">
        <w:rPr>
          <w:rFonts w:ascii="CordiaUPC" w:hAnsi="CordiaUPC" w:cs="CordiaUPC" w:hint="cs"/>
          <w:sz w:val="32"/>
          <w:szCs w:val="32"/>
          <w:cs/>
        </w:rPr>
        <w:t>เดินทางกลับกรุงเทพฯ</w:t>
      </w:r>
    </w:p>
    <w:p w14:paraId="26FE665A" w14:textId="77777777" w:rsidR="00740E34" w:rsidRDefault="00DF04FF" w:rsidP="00DF04F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8C575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="00AA1B44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ณ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ภัตตาคาร</w:t>
      </w:r>
      <w:r w:rsidR="00AA1B44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 </w:t>
      </w:r>
      <w:r w:rsidRPr="00753CBB">
        <w:rPr>
          <w:rFonts w:ascii="CordiaUPC" w:eastAsia="SimSun" w:hAnsi="CordiaUPC" w:cs="CordiaUPC" w:hint="cs"/>
          <w:b/>
          <w:bCs/>
          <w:i/>
          <w:iCs/>
          <w:color w:val="BF5014"/>
          <w:sz w:val="32"/>
          <w:szCs w:val="32"/>
          <w:cs/>
          <w:lang w:eastAsia="en-US"/>
        </w:rPr>
        <w:t>เมนูพิเศษ..</w:t>
      </w:r>
      <w:r w:rsidR="00AA1B44" w:rsidRPr="00753CBB">
        <w:rPr>
          <w:rFonts w:ascii="CordiaUPC" w:eastAsia="SimSun" w:hAnsi="CordiaUPC" w:cs="CordiaUPC" w:hint="cs"/>
          <w:b/>
          <w:bCs/>
          <w:i/>
          <w:iCs/>
          <w:color w:val="BF5014"/>
          <w:sz w:val="32"/>
          <w:szCs w:val="32"/>
          <w:cs/>
          <w:lang w:eastAsia="en-US"/>
        </w:rPr>
        <w:t>.</w:t>
      </w:r>
      <w:r w:rsidRPr="00753CBB">
        <w:rPr>
          <w:rFonts w:ascii="CordiaUPC" w:eastAsia="SimSun" w:hAnsi="CordiaUPC" w:cs="CordiaUPC"/>
          <w:b/>
          <w:bCs/>
          <w:i/>
          <w:iCs/>
          <w:color w:val="BF5014"/>
          <w:sz w:val="32"/>
          <w:szCs w:val="32"/>
        </w:rPr>
        <w:t>WESTERN BUFFET</w:t>
      </w:r>
    </w:p>
    <w:p w14:paraId="08A95B19" w14:textId="77777777" w:rsidR="00740E34" w:rsidRDefault="00DF04FF" w:rsidP="00ED59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91D374" wp14:editId="0F69E861">
                <wp:simplePos x="0" y="0"/>
                <wp:positionH relativeFrom="margin">
                  <wp:posOffset>-45232</wp:posOffset>
                </wp:positionH>
                <wp:positionV relativeFrom="paragraph">
                  <wp:posOffset>75516</wp:posOffset>
                </wp:positionV>
                <wp:extent cx="6842760" cy="545123"/>
                <wp:effectExtent l="0" t="0" r="0" b="7620"/>
                <wp:wrapNone/>
                <wp:docPr id="197178693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5451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5014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621D4" w14:textId="77777777" w:rsidR="00E054F6" w:rsidRPr="00A30ABA" w:rsidRDefault="00E054F6" w:rsidP="00753CBB">
                            <w:pPr>
                              <w:shd w:val="clear" w:color="auto" w:fill="BF501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เก้า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D73214" w:rsidRPr="00D73214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โตเกียว (</w:t>
                            </w:r>
                            <w:r w:rsidR="00D73214" w:rsidRPr="00D73214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</w:t>
                            </w:r>
                            <w:r w:rsidR="00D73214" w:rsidRPr="00D73214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ฮาเนดะ)</w:t>
                            </w:r>
                            <w:r w:rsidR="00D73214" w:rsidRPr="00D73214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– </w:t>
                            </w:r>
                            <w:r w:rsidR="00D73214" w:rsidRPr="00D73214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กรุงเทพฯ</w:t>
                            </w:r>
                            <w:r w:rsidR="00D73214" w:rsidRPr="00D73214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D73214" w:rsidRPr="00D73214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(สนามบิน</w:t>
                            </w:r>
                            <w:r w:rsidR="00D73214" w:rsidRPr="00D73214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สุวรรณภูมิ</w:t>
                            </w:r>
                            <w:r w:rsidR="00D73214" w:rsidRPr="00D73214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)</w:t>
                            </w:r>
                            <w:r w:rsidR="00D73214" w:rsidRPr="00D73214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(JL</w:t>
                            </w:r>
                            <w:r w:rsidR="00D73214" w:rsidRPr="00D73214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033</w:t>
                            </w:r>
                            <w:r w:rsidR="00D73214" w:rsidRPr="00D73214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:00.10-05.05</w:t>
                            </w:r>
                            <w:r w:rsidR="00D73214" w:rsidRPr="00D73214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5BB5B9D5" id="_x0000_s1034" style="position:absolute;left:0;text-align:left;margin-left:-3.55pt;margin-top:5.95pt;width:538.8pt;height:42.9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" fillcolor="#bf5014" stroked="f">
                <v:textbox>
                  <w:txbxContent>
                    <w:p w14:paraId="19425314" w14:textId="0ABF3A79" w:rsidR="00E054F6" w:rsidRPr="00A30ABA" w:rsidRDefault="00E054F6" w:rsidP="00753CBB">
                      <w:pPr>
                        <w:shd w:val="clear" w:color="auto" w:fill="BF501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</w:t>
                      </w:r>
                      <w:r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เก้า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D73214" w:rsidRPr="00D73214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โตเกียว (</w:t>
                      </w:r>
                      <w:r w:rsidR="00D73214" w:rsidRPr="00D73214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</w:t>
                      </w:r>
                      <w:r w:rsidR="00D73214" w:rsidRPr="00D73214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ฮาเนดะ)</w:t>
                      </w:r>
                      <w:r w:rsidR="00D73214" w:rsidRPr="00D73214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– </w:t>
                      </w:r>
                      <w:r w:rsidR="00D73214" w:rsidRPr="00D73214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กรุงเทพฯ</w:t>
                      </w:r>
                      <w:r w:rsidR="00D73214" w:rsidRPr="00D73214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D73214" w:rsidRPr="00D73214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(สนามบิน</w:t>
                      </w:r>
                      <w:r w:rsidR="00D73214" w:rsidRPr="00D73214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สุวรรณภูมิ</w:t>
                      </w:r>
                      <w:r w:rsidR="00D73214" w:rsidRPr="00D73214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)</w:t>
                      </w:r>
                      <w:r w:rsidR="00D73214" w:rsidRPr="00D73214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(JL</w:t>
                      </w:r>
                      <w:r w:rsidR="00D73214" w:rsidRPr="00D73214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033</w:t>
                      </w:r>
                      <w:r w:rsidR="00D73214" w:rsidRPr="00D73214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:00.10-05.05</w:t>
                      </w:r>
                      <w:r w:rsidR="00D73214" w:rsidRPr="00D73214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187DBC" w14:textId="77777777" w:rsidR="00740E34" w:rsidRDefault="00740E34" w:rsidP="00ED59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A9C8338" w14:textId="77777777" w:rsidR="00740E34" w:rsidRDefault="00740E34" w:rsidP="00ED59D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162C0BB" w14:textId="77777777" w:rsidR="00740E34" w:rsidRPr="00740E34" w:rsidRDefault="00740E34" w:rsidP="00DF04F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vanish/>
          <w:sz w:val="32"/>
          <w:szCs w:val="32"/>
        </w:rPr>
      </w:pPr>
    </w:p>
    <w:p w14:paraId="4488810D" w14:textId="77777777" w:rsidR="00225099" w:rsidRPr="008C575D" w:rsidRDefault="00DF04FF" w:rsidP="00DF04FF">
      <w:pPr>
        <w:spacing w:line="360" w:lineRule="exact"/>
        <w:ind w:right="14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00.10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>
        <w:rPr>
          <w:rFonts w:ascii="CordiaUPC" w:hAnsi="CordiaUPC" w:cs="CordiaUPC"/>
          <w:b/>
          <w:bCs/>
          <w:sz w:val="32"/>
          <w:szCs w:val="32"/>
        </w:rPr>
        <w:t xml:space="preserve">    </w:t>
      </w:r>
      <w:r w:rsidR="00225099" w:rsidRPr="008C575D">
        <w:rPr>
          <w:rFonts w:ascii="CordiaUPC" w:hAnsi="CordiaUPC" w:cs="CordiaUPC"/>
          <w:sz w:val="32"/>
          <w:szCs w:val="32"/>
          <w:cs/>
        </w:rPr>
        <w:t>ออกเดินทางสู่</w:t>
      </w:r>
      <w:r w:rsidR="00225099" w:rsidRPr="00753CBB">
        <w:rPr>
          <w:rFonts w:ascii="CordiaUPC" w:hAnsi="CordiaUPC" w:cs="CordiaUPC"/>
          <w:color w:val="BF5014"/>
          <w:sz w:val="32"/>
          <w:szCs w:val="32"/>
          <w:cs/>
        </w:rPr>
        <w:t xml:space="preserve"> </w:t>
      </w:r>
      <w:r w:rsidR="00225099" w:rsidRPr="00753CBB">
        <w:rPr>
          <w:rFonts w:ascii="CordiaUPC" w:hAnsi="CordiaUPC" w:cs="CordiaUPC"/>
          <w:b/>
          <w:bCs/>
          <w:color w:val="BF5014"/>
          <w:sz w:val="32"/>
          <w:szCs w:val="32"/>
          <w:cs/>
        </w:rPr>
        <w:t>กรุงเทพฯ</w:t>
      </w:r>
      <w:r w:rsidR="00225099" w:rsidRPr="00753CBB">
        <w:rPr>
          <w:rFonts w:ascii="CordiaUPC" w:hAnsi="CordiaUPC" w:cs="CordiaUPC"/>
          <w:color w:val="BF5014"/>
          <w:sz w:val="32"/>
          <w:szCs w:val="32"/>
          <w:cs/>
        </w:rPr>
        <w:t xml:space="preserve"> </w:t>
      </w:r>
      <w:r w:rsidR="00225099" w:rsidRPr="008C575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25099" w:rsidRPr="00753CBB">
        <w:rPr>
          <w:rFonts w:ascii="CordiaUPC" w:hAnsi="CordiaUPC" w:cs="CordiaUPC"/>
          <w:b/>
          <w:bCs/>
          <w:color w:val="BF5014"/>
          <w:sz w:val="32"/>
          <w:szCs w:val="32"/>
        </w:rPr>
        <w:t xml:space="preserve">JAPAN AIRLINES </w:t>
      </w:r>
      <w:r w:rsidR="00225099" w:rsidRPr="008C575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225099" w:rsidRPr="008C575D">
        <w:rPr>
          <w:rFonts w:ascii="CordiaUPC" w:hAnsi="CordiaUPC" w:cs="CordiaUPC"/>
          <w:sz w:val="32"/>
          <w:szCs w:val="32"/>
        </w:rPr>
        <w:t xml:space="preserve"> </w:t>
      </w:r>
      <w:r w:rsidR="00225099" w:rsidRPr="00753CBB">
        <w:rPr>
          <w:rFonts w:ascii="CordiaUPC" w:eastAsia="Cordia New" w:hAnsi="CordiaUPC" w:cs="CordiaUPC"/>
          <w:b/>
          <w:bCs/>
          <w:color w:val="BF5014"/>
          <w:spacing w:val="-10"/>
          <w:sz w:val="32"/>
          <w:szCs w:val="32"/>
        </w:rPr>
        <w:t>JL</w:t>
      </w:r>
      <w:r w:rsidRPr="00753CBB">
        <w:rPr>
          <w:rFonts w:ascii="CordiaUPC" w:eastAsia="Cordia New" w:hAnsi="CordiaUPC" w:cs="CordiaUPC"/>
          <w:b/>
          <w:bCs/>
          <w:color w:val="BF5014"/>
          <w:spacing w:val="-10"/>
          <w:sz w:val="32"/>
          <w:szCs w:val="32"/>
        </w:rPr>
        <w:t>033</w:t>
      </w:r>
      <w:r w:rsidR="00225099" w:rsidRPr="00753CBB">
        <w:rPr>
          <w:rFonts w:ascii="CordiaUPC" w:eastAsia="Cordia New" w:hAnsi="CordiaUPC" w:cs="CordiaUPC"/>
          <w:b/>
          <w:bCs/>
          <w:color w:val="BF5014"/>
          <w:spacing w:val="-10"/>
          <w:sz w:val="32"/>
          <w:szCs w:val="32"/>
        </w:rPr>
        <w:t xml:space="preserve"> </w:t>
      </w:r>
      <w:r w:rsidR="00225099" w:rsidRPr="00753CBB">
        <w:rPr>
          <w:rFonts w:ascii="CordiaUPC" w:hAnsi="CordiaUPC" w:cs="CordiaUPC"/>
          <w:color w:val="BF5014"/>
          <w:spacing w:val="-10"/>
          <w:sz w:val="32"/>
          <w:szCs w:val="32"/>
          <w:lang w:eastAsia="en-US"/>
        </w:rPr>
        <w:sym w:font="Wingdings" w:char="F051"/>
      </w:r>
    </w:p>
    <w:p w14:paraId="43CBB5A0" w14:textId="77777777" w:rsidR="00225099" w:rsidRPr="00753CBB" w:rsidRDefault="00225099" w:rsidP="00225099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i/>
          <w:iCs/>
          <w:color w:val="BF5014"/>
          <w:sz w:val="32"/>
          <w:szCs w:val="32"/>
        </w:rPr>
      </w:pPr>
      <w:r w:rsidRPr="00753CBB">
        <w:rPr>
          <w:rFonts w:ascii="CordiaUPC" w:eastAsia="Cordia New" w:hAnsi="CordiaUPC" w:cs="CordiaUPC"/>
          <w:b/>
          <w:bCs/>
          <w:i/>
          <w:iCs/>
          <w:color w:val="BF5014"/>
          <w:sz w:val="32"/>
          <w:szCs w:val="32"/>
          <w:cs/>
        </w:rPr>
        <w:t>(บริการอาหารและเครื่องดื่มบนเครื่อง)</w:t>
      </w:r>
    </w:p>
    <w:p w14:paraId="7903A1A0" w14:textId="77777777" w:rsidR="00DF04FF" w:rsidRPr="00753CBB" w:rsidRDefault="00DF04FF" w:rsidP="00DF04FF">
      <w:pPr>
        <w:shd w:val="clear" w:color="auto" w:fill="B4E0EE"/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FF0066"/>
          <w:sz w:val="32"/>
          <w:szCs w:val="32"/>
          <w:u w:val="single"/>
        </w:rPr>
      </w:pPr>
      <w:r w:rsidRPr="00753CBB">
        <w:rPr>
          <w:rFonts w:ascii="CordiaUPC" w:eastAsia="Cordia New" w:hAnsi="CordiaUPC" w:cs="CordiaUPC"/>
          <w:b/>
          <w:bCs/>
          <w:color w:val="FF0066"/>
          <w:sz w:val="32"/>
          <w:szCs w:val="32"/>
          <w:u w:val="single"/>
        </w:rPr>
        <w:t>**</w:t>
      </w:r>
      <w:r w:rsidRPr="00753CBB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753CBB">
        <w:rPr>
          <w:rFonts w:ascii="CordiaUPC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753CBB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เป็นบริการของสายการบิน</w:t>
      </w:r>
      <w:r w:rsidRPr="00753CBB">
        <w:rPr>
          <w:rFonts w:ascii="CordiaUPC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753CBB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</w:t>
      </w:r>
      <w:r w:rsidRPr="00753CBB">
        <w:rPr>
          <w:rFonts w:ascii="CordiaUPC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753CBB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โดยไม่ต้องเเจ้งให้ทราบล่วงหน้า</w:t>
      </w:r>
      <w:r w:rsidRPr="00753CBB">
        <w:rPr>
          <w:rFonts w:ascii="CordiaUPC" w:hAnsi="CordiaUPC" w:cs="CordiaUPC"/>
          <w:b/>
          <w:bCs/>
          <w:color w:val="FF0066"/>
          <w:sz w:val="32"/>
          <w:szCs w:val="32"/>
          <w:u w:val="single"/>
        </w:rPr>
        <w:t>**</w:t>
      </w:r>
    </w:p>
    <w:p w14:paraId="1B5C638C" w14:textId="77777777" w:rsidR="00225099" w:rsidRPr="008C575D" w:rsidRDefault="00DF04FF" w:rsidP="00DF04FF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05.05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>
        <w:rPr>
          <w:rFonts w:ascii="CordiaUPC" w:hAnsi="CordiaUPC" w:cs="CordiaUPC"/>
          <w:b/>
          <w:bCs/>
          <w:sz w:val="32"/>
          <w:szCs w:val="32"/>
        </w:rPr>
        <w:t xml:space="preserve">   </w:t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225099" w:rsidRPr="00753CBB">
        <w:rPr>
          <w:rFonts w:ascii="CordiaUPC" w:hAnsi="CordiaUPC" w:cs="CordiaUPC"/>
          <w:b/>
          <w:bCs/>
          <w:color w:val="BF5014"/>
          <w:sz w:val="32"/>
          <w:szCs w:val="32"/>
          <w:cs/>
        </w:rPr>
        <w:t>กรุงเทพฯ</w:t>
      </w:r>
      <w:r w:rsidRPr="00753CBB">
        <w:rPr>
          <w:rFonts w:ascii="CordiaUPC" w:hAnsi="CordiaUPC" w:cs="CordiaUPC"/>
          <w:b/>
          <w:bCs/>
          <w:color w:val="BF5014"/>
          <w:sz w:val="32"/>
          <w:szCs w:val="32"/>
        </w:rPr>
        <w:t xml:space="preserve"> (</w:t>
      </w:r>
      <w:r w:rsid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สนามบิน</w:t>
      </w:r>
      <w:r w:rsidRPr="00753CBB">
        <w:rPr>
          <w:rFonts w:ascii="CordiaUPC" w:hAnsi="CordiaUPC" w:cs="CordiaUPC" w:hint="cs"/>
          <w:b/>
          <w:bCs/>
          <w:color w:val="BF5014"/>
          <w:sz w:val="32"/>
          <w:szCs w:val="32"/>
          <w:cs/>
        </w:rPr>
        <w:t>สุวรรณภูมิ</w:t>
      </w:r>
      <w:r w:rsidRPr="00753CBB">
        <w:rPr>
          <w:rFonts w:ascii="CordiaUPC" w:hAnsi="CordiaUPC" w:cs="CordiaUPC"/>
          <w:b/>
          <w:bCs/>
          <w:color w:val="BF5014"/>
          <w:sz w:val="32"/>
          <w:szCs w:val="32"/>
          <w:cs/>
        </w:rPr>
        <w:t xml:space="preserve">) </w:t>
      </w:r>
      <w:r w:rsidR="00225099" w:rsidRPr="00753CBB">
        <w:rPr>
          <w:rFonts w:ascii="CordiaUPC" w:hAnsi="CordiaUPC" w:cs="CordiaUPC"/>
          <w:color w:val="BF5014"/>
          <w:sz w:val="32"/>
          <w:szCs w:val="32"/>
          <w:cs/>
        </w:rPr>
        <w:t xml:space="preserve"> </w:t>
      </w:r>
      <w:r w:rsidR="00225099" w:rsidRPr="008C575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225099" w:rsidRPr="008C575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263C568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98EE91" w14:textId="77777777" w:rsidR="00EB034A" w:rsidRPr="008C575D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8C575D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8C575D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6E04E499" w14:textId="77777777" w:rsidR="00EB034A" w:rsidRPr="008C575D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8C575D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3" w:name="_Hlk117787719"/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4CC2BD10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65DBF5D6" w14:textId="77777777" w:rsidR="00C732B1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proofErr w:type="gramStart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686AAC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:</w:t>
      </w:r>
      <w:proofErr w:type="gramEnd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 xml:space="preserve">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</w:p>
    <w:p w14:paraId="42730994" w14:textId="77777777" w:rsidR="00FA2A2D" w:rsidRDefault="009C0D79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</w:p>
    <w:p w14:paraId="52434FC0" w14:textId="77777777" w:rsidR="00C732B1" w:rsidRPr="007171FB" w:rsidRDefault="00C732B1" w:rsidP="00753CBB">
      <w:pPr>
        <w:shd w:val="clear" w:color="auto" w:fill="BF5014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7171FB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7171F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ในกรณีที่ลูกค้าต้องออกตั๋วโดยสารภายในประเทศ (เครื่องบิน ,รถทัวร์ ,รถไฟ) 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7171F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B57628C" w14:textId="77777777" w:rsidR="00A617D0" w:rsidRDefault="00A617D0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tbl>
      <w:tblPr>
        <w:tblW w:w="10782" w:type="dxa"/>
        <w:shd w:val="clear" w:color="auto" w:fill="176268"/>
        <w:tblLook w:val="04A0" w:firstRow="1" w:lastRow="0" w:firstColumn="1" w:lastColumn="0" w:noHBand="0" w:noVBand="1"/>
      </w:tblPr>
      <w:tblGrid>
        <w:gridCol w:w="14"/>
        <w:gridCol w:w="2326"/>
        <w:gridCol w:w="2430"/>
        <w:gridCol w:w="2160"/>
        <w:gridCol w:w="1980"/>
        <w:gridCol w:w="1872"/>
      </w:tblGrid>
      <w:tr w:rsidR="00753CBB" w:rsidRPr="001F682A" w14:paraId="779CFB37" w14:textId="77777777" w:rsidTr="00753CBB">
        <w:trPr>
          <w:trHeight w:val="540"/>
        </w:trPr>
        <w:tc>
          <w:tcPr>
            <w:tcW w:w="10782" w:type="dxa"/>
            <w:gridSpan w:val="6"/>
            <w:tcBorders>
              <w:bottom w:val="single" w:sz="4" w:space="0" w:color="auto"/>
            </w:tcBorders>
            <w:shd w:val="clear" w:color="auto" w:fill="BF5014"/>
            <w:vAlign w:val="center"/>
          </w:tcPr>
          <w:p w14:paraId="455BFF97" w14:textId="77777777" w:rsidR="00753CBB" w:rsidRDefault="00753CBB" w:rsidP="00753CBB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753CBB">
              <w:rPr>
                <w:rFonts w:ascii="CordiaUPC" w:eastAsia="Angsan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626C80FB" w14:textId="5C19D2F8" w:rsidR="003D04E6" w:rsidRPr="003D04E6" w:rsidRDefault="003D04E6" w:rsidP="00753CBB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52"/>
                <w:szCs w:val="52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  <w:tr w:rsidR="00507450" w:rsidRPr="001F682A" w14:paraId="6E6A56D0" w14:textId="77777777" w:rsidTr="00753CBB">
        <w:tblPrEx>
          <w:shd w:val="clear" w:color="auto" w:fill="auto"/>
          <w:tblCellMar>
            <w:left w:w="10" w:type="dxa"/>
            <w:right w:w="10" w:type="dxa"/>
          </w:tblCellMar>
        </w:tblPrEx>
        <w:trPr>
          <w:gridBefore w:val="1"/>
          <w:wBefore w:w="14" w:type="dxa"/>
          <w:trHeight w:val="274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5014"/>
            <w:vAlign w:val="center"/>
          </w:tcPr>
          <w:p w14:paraId="5C5E6B9C" w14:textId="77777777" w:rsidR="00507450" w:rsidRPr="00833F33" w:rsidRDefault="00507450" w:rsidP="00833F33">
            <w:pPr>
              <w:shd w:val="clear" w:color="auto" w:fill="BF5014"/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833F33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>วันเดินทาง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5014"/>
            <w:vAlign w:val="center"/>
            <w:hideMark/>
          </w:tcPr>
          <w:p w14:paraId="2D53189D" w14:textId="77777777" w:rsidR="00507450" w:rsidRPr="001F682A" w:rsidRDefault="00507450" w:rsidP="00753CBB">
            <w:pPr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53CBB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  <w:r w:rsidRPr="001F682A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>ทัวร์ผู้ใหญ่</w:t>
            </w:r>
          </w:p>
          <w:p w14:paraId="67E409D0" w14:textId="4DAFA039" w:rsidR="00507450" w:rsidRPr="001F682A" w:rsidRDefault="00507450" w:rsidP="00753CBB">
            <w:pPr>
              <w:shd w:val="clear" w:color="auto" w:fill="BF5014"/>
              <w:spacing w:line="540" w:lineRule="exact"/>
              <w:ind w:right="29"/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1F682A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Pr="001F682A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  <w:t>2</w:t>
            </w:r>
            <w:r w:rsidRPr="001F682A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 ท่าน</w:t>
            </w:r>
            <w:r w:rsidR="00753CBB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  <w:t xml:space="preserve"> (</w:t>
            </w:r>
            <w:r w:rsidR="003D04E6">
              <w:rPr>
                <w:rFonts w:ascii="CordiaUPC" w:eastAsia="SimSun" w:hAnsi="CordiaUPC" w:cs="CordiaUPC" w:hint="eastAsia"/>
                <w:b/>
                <w:bCs/>
                <w:color w:val="FFFFFF"/>
                <w:sz w:val="40"/>
                <w:szCs w:val="40"/>
              </w:rPr>
              <w:t>9</w:t>
            </w:r>
            <w:r w:rsidRPr="00753CBB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shd w:val="clear" w:color="auto" w:fill="BF501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5014"/>
            <w:vAlign w:val="center"/>
          </w:tcPr>
          <w:p w14:paraId="3259550B" w14:textId="77777777" w:rsidR="00507450" w:rsidRDefault="00507450" w:rsidP="00753CBB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</w:pP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ราคาสำหรับเด็ก</w:t>
            </w:r>
          </w:p>
          <w:p w14:paraId="282050BA" w14:textId="77777777" w:rsidR="00507450" w:rsidRDefault="00507450" w:rsidP="00753CBB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</w:pP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อายุ </w:t>
            </w:r>
            <w:r w:rsidR="00833F3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  <w:t>2 – 4</w:t>
            </w: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ปี</w:t>
            </w:r>
          </w:p>
          <w:p w14:paraId="7AC5BF37" w14:textId="77777777" w:rsidR="00507450" w:rsidRPr="00507450" w:rsidRDefault="00507450" w:rsidP="00753CBB">
            <w:pPr>
              <w:jc w:val="center"/>
              <w:rPr>
                <w:rFonts w:ascii="CordiaUPC" w:eastAsia="AngsanaUPC" w:hAnsi="CordiaUPC" w:cs="CordiaUPC"/>
                <w:sz w:val="36"/>
                <w:szCs w:val="36"/>
                <w:cs/>
                <w:lang w:eastAsia="en-US"/>
              </w:rPr>
            </w:pP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ไม่มีเตียง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5014"/>
            <w:vAlign w:val="center"/>
            <w:hideMark/>
          </w:tcPr>
          <w:p w14:paraId="0F45A468" w14:textId="77777777" w:rsidR="00507450" w:rsidRPr="001F682A" w:rsidRDefault="00507450" w:rsidP="00753CB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1F682A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5014"/>
            <w:vAlign w:val="center"/>
          </w:tcPr>
          <w:p w14:paraId="7DC0F455" w14:textId="77777777" w:rsidR="00507450" w:rsidRPr="001F682A" w:rsidRDefault="00507450" w:rsidP="00753CB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1F682A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507450" w:rsidRPr="001F682A" w14:paraId="2EA62DA5" w14:textId="77777777" w:rsidTr="00C732B1">
        <w:tblPrEx>
          <w:shd w:val="clear" w:color="auto" w:fill="auto"/>
          <w:tblCellMar>
            <w:left w:w="10" w:type="dxa"/>
            <w:right w:w="10" w:type="dxa"/>
          </w:tblCellMar>
        </w:tblPrEx>
        <w:trPr>
          <w:gridBefore w:val="1"/>
          <w:wBefore w:w="14" w:type="dxa"/>
          <w:cantSplit/>
          <w:trHeight w:val="331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91662C" w14:textId="77777777" w:rsidR="00507450" w:rsidRPr="00833F33" w:rsidRDefault="00DF04FF" w:rsidP="006124B3">
            <w:pPr>
              <w:jc w:val="center"/>
              <w:rPr>
                <w:rFonts w:ascii="CordiaUPC" w:hAnsi="CordiaUPC" w:cs="CordiaUPC"/>
                <w:b/>
                <w:bCs/>
                <w:color w:val="BF5014"/>
                <w:sz w:val="36"/>
                <w:szCs w:val="36"/>
              </w:rPr>
            </w:pPr>
            <w:r w:rsidRPr="00833F33">
              <w:rPr>
                <w:rFonts w:ascii="CordiaUPC" w:hAnsi="CordiaUPC" w:cs="CordiaUPC"/>
                <w:b/>
                <w:bCs/>
                <w:color w:val="BF5014"/>
                <w:sz w:val="36"/>
                <w:szCs w:val="36"/>
              </w:rPr>
              <w:t>19</w:t>
            </w:r>
            <w:r w:rsidR="00507450" w:rsidRPr="00833F33">
              <w:rPr>
                <w:rFonts w:ascii="CordiaUPC" w:hAnsi="CordiaUPC" w:cs="CordiaUPC"/>
                <w:b/>
                <w:bCs/>
                <w:color w:val="BF5014"/>
                <w:sz w:val="36"/>
                <w:szCs w:val="36"/>
              </w:rPr>
              <w:t xml:space="preserve"> – </w:t>
            </w:r>
            <w:r w:rsidRPr="00833F33">
              <w:rPr>
                <w:rFonts w:ascii="CordiaUPC" w:hAnsi="CordiaUPC" w:cs="CordiaUPC"/>
                <w:b/>
                <w:bCs/>
                <w:color w:val="BF5014"/>
                <w:sz w:val="36"/>
                <w:szCs w:val="36"/>
              </w:rPr>
              <w:t>27</w:t>
            </w:r>
            <w:r w:rsidR="00507450" w:rsidRPr="00833F33">
              <w:rPr>
                <w:rFonts w:ascii="CordiaUPC" w:hAnsi="CordiaUPC" w:cs="CordiaUPC"/>
                <w:b/>
                <w:bCs/>
                <w:color w:val="BF5014"/>
                <w:sz w:val="36"/>
                <w:szCs w:val="36"/>
              </w:rPr>
              <w:t xml:space="preserve"> </w:t>
            </w:r>
            <w:r w:rsidRPr="00833F33">
              <w:rPr>
                <w:rFonts w:ascii="CordiaUPC" w:hAnsi="CordiaUPC" w:cs="CordiaUPC" w:hint="cs"/>
                <w:b/>
                <w:bCs/>
                <w:color w:val="BF5014"/>
                <w:sz w:val="36"/>
                <w:szCs w:val="36"/>
                <w:cs/>
              </w:rPr>
              <w:t>ต</w:t>
            </w:r>
            <w:r w:rsidR="00507450" w:rsidRPr="00833F33">
              <w:rPr>
                <w:rFonts w:ascii="CordiaUPC" w:hAnsi="CordiaUPC" w:cs="CordiaUPC"/>
                <w:b/>
                <w:bCs/>
                <w:color w:val="BF5014"/>
                <w:sz w:val="36"/>
                <w:szCs w:val="36"/>
                <w:cs/>
              </w:rPr>
              <w:t xml:space="preserve">.ค. </w:t>
            </w:r>
            <w:r w:rsidR="00507450" w:rsidRPr="00833F33">
              <w:rPr>
                <w:rFonts w:ascii="CordiaUPC" w:hAnsi="CordiaUPC" w:cs="CordiaUPC"/>
                <w:b/>
                <w:bCs/>
                <w:color w:val="BF5014"/>
                <w:sz w:val="36"/>
                <w:szCs w:val="36"/>
              </w:rPr>
              <w:t>6</w:t>
            </w:r>
            <w:r w:rsidRPr="00833F33">
              <w:rPr>
                <w:rFonts w:ascii="CordiaUPC" w:hAnsi="CordiaUPC" w:cs="CordiaUPC" w:hint="cs"/>
                <w:b/>
                <w:bCs/>
                <w:color w:val="BF5014"/>
                <w:sz w:val="36"/>
                <w:szCs w:val="36"/>
                <w:cs/>
              </w:rPr>
              <w:t>8</w:t>
            </w:r>
          </w:p>
          <w:p w14:paraId="65095C28" w14:textId="77777777" w:rsidR="00C732B1" w:rsidRPr="00833F33" w:rsidRDefault="00C732B1" w:rsidP="006124B3">
            <w:pPr>
              <w:jc w:val="center"/>
              <w:rPr>
                <w:rFonts w:ascii="CordiaUPC" w:eastAsia="SimSun" w:hAnsi="CordiaUPC" w:cs="CordiaUPC"/>
                <w:color w:val="BF5014"/>
                <w:sz w:val="36"/>
                <w:szCs w:val="36"/>
                <w:lang w:eastAsia="en-US"/>
              </w:rPr>
            </w:pPr>
            <w:r w:rsidRPr="00833F33">
              <w:rPr>
                <w:rFonts w:ascii="CordiaUPC" w:hAnsi="CordiaUPC" w:cs="CordiaUPC" w:hint="cs"/>
                <w:b/>
                <w:bCs/>
                <w:color w:val="BF5014"/>
                <w:sz w:val="36"/>
                <w:szCs w:val="36"/>
                <w:cs/>
              </w:rPr>
              <w:t>วันหยุดปิยะมหาราช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2150E3" w14:textId="77777777" w:rsidR="00C732B1" w:rsidRPr="00833F33" w:rsidRDefault="00C732B1" w:rsidP="006719E4">
            <w:pPr>
              <w:jc w:val="center"/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lang w:eastAsia="en-US"/>
              </w:rPr>
            </w:pPr>
            <w:r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lang w:eastAsia="en-US"/>
              </w:rPr>
              <w:t>119,999</w:t>
            </w:r>
          </w:p>
          <w:p w14:paraId="2028D80D" w14:textId="77777777" w:rsidR="00507450" w:rsidRPr="00833F33" w:rsidRDefault="00507450" w:rsidP="006719E4">
            <w:pPr>
              <w:jc w:val="center"/>
              <w:rPr>
                <w:rFonts w:ascii="CordiaUPC" w:eastAsia="SimSun" w:hAnsi="CordiaUPC" w:cs="CordiaUPC"/>
                <w:color w:val="BF5014"/>
                <w:sz w:val="36"/>
                <w:szCs w:val="36"/>
                <w:cs/>
                <w:lang w:eastAsia="en-US"/>
              </w:rPr>
            </w:pPr>
            <w:r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53E6B" w14:textId="77777777" w:rsidR="00C732B1" w:rsidRPr="00833F33" w:rsidRDefault="00C732B1" w:rsidP="00507450">
            <w:pPr>
              <w:jc w:val="center"/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lang w:eastAsia="en-US"/>
              </w:rPr>
            </w:pPr>
            <w:r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lang w:eastAsia="en-US"/>
              </w:rPr>
              <w:t>106,999</w:t>
            </w:r>
          </w:p>
          <w:p w14:paraId="30686497" w14:textId="77777777" w:rsidR="00507450" w:rsidRPr="00833F33" w:rsidRDefault="00507450" w:rsidP="00507450">
            <w:pPr>
              <w:jc w:val="center"/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cs/>
                <w:lang w:eastAsia="en-US"/>
              </w:rPr>
            </w:pPr>
            <w:r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E7C6E7" w14:textId="77777777" w:rsidR="00C732B1" w:rsidRPr="00833F33" w:rsidRDefault="00C732B1" w:rsidP="00C514D7">
            <w:pPr>
              <w:jc w:val="center"/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lang w:eastAsia="en-US"/>
              </w:rPr>
            </w:pPr>
            <w:r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lang w:eastAsia="en-US"/>
              </w:rPr>
              <w:t>39</w:t>
            </w:r>
            <w:r w:rsidR="00507450"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lang w:eastAsia="en-US"/>
              </w:rPr>
              <w:t>,</w:t>
            </w:r>
            <w:r w:rsidR="00507450"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cs/>
                <w:lang w:eastAsia="en-US"/>
              </w:rPr>
              <w:t>000</w:t>
            </w:r>
            <w:r w:rsidR="00507450"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lang w:eastAsia="en-US"/>
              </w:rPr>
              <w:t xml:space="preserve"> </w:t>
            </w:r>
          </w:p>
          <w:p w14:paraId="69C661C9" w14:textId="77777777" w:rsidR="00507450" w:rsidRPr="00833F33" w:rsidRDefault="00507450" w:rsidP="00C514D7">
            <w:pPr>
              <w:jc w:val="center"/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cs/>
                <w:lang w:eastAsia="en-US"/>
              </w:rPr>
            </w:pPr>
            <w:r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cs/>
                <w:lang w:eastAsia="en-US"/>
              </w:rPr>
              <w:t>บาท</w:t>
            </w:r>
            <w:r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lang w:eastAsia="en-US"/>
              </w:rPr>
              <w:t xml:space="preserve"> </w:t>
            </w:r>
            <w:r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A23C00" w14:textId="77777777" w:rsidR="00C732B1" w:rsidRPr="00833F33" w:rsidRDefault="00C732B1" w:rsidP="006719E4">
            <w:pPr>
              <w:jc w:val="center"/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lang w:eastAsia="en-US"/>
              </w:rPr>
            </w:pPr>
            <w:r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lang w:eastAsia="en-US"/>
              </w:rPr>
              <w:t>94</w:t>
            </w:r>
            <w:r w:rsidR="00507450"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lang w:eastAsia="en-US"/>
              </w:rPr>
              <w:t xml:space="preserve">,999 </w:t>
            </w:r>
          </w:p>
          <w:p w14:paraId="3CE4BFFD" w14:textId="77777777" w:rsidR="00507450" w:rsidRPr="00833F33" w:rsidRDefault="00507450" w:rsidP="006719E4">
            <w:pPr>
              <w:jc w:val="center"/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cs/>
                <w:lang w:eastAsia="en-US"/>
              </w:rPr>
            </w:pPr>
            <w:r w:rsidRPr="00833F33">
              <w:rPr>
                <w:rFonts w:ascii="CordiaUPC" w:eastAsia="Times New Roman" w:hAnsi="CordiaUPC" w:cs="CordiaUPC"/>
                <w:b/>
                <w:bCs/>
                <w:color w:val="BF5014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3831D986" w14:textId="77777777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B72C790" w14:textId="77777777" w:rsidR="00225099" w:rsidRDefault="00384C8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  <w:r w:rsidRPr="00225099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047F8B" wp14:editId="609DDB13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1905000" cy="558800"/>
                <wp:effectExtent l="0" t="0" r="38100" b="31750"/>
                <wp:wrapSquare wrapText="bothSides"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5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501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3C0D20C" w14:textId="77777777" w:rsidR="00E054F6" w:rsidRPr="001F682A" w:rsidRDefault="00E054F6" w:rsidP="00833F33">
                            <w:pPr>
                              <w:shd w:val="clear" w:color="auto" w:fill="BF501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F682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16EBBE56" id="AutoShape 148" o:spid="_x0000_s1035" style="position:absolute;left:0;text-align:left;margin-left:0;margin-top:6.65pt;width:150pt;height:44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" fillcolor="#bf5014" stroked="f">
                <v:shadow on="t"/>
                <v:textbox>
                  <w:txbxContent>
                    <w:p w14:paraId="3C710D32" w14:textId="77777777" w:rsidR="00E054F6" w:rsidRPr="001F682A" w:rsidRDefault="00E054F6" w:rsidP="00833F33">
                      <w:pPr>
                        <w:shd w:val="clear" w:color="auto" w:fill="BF501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F682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D5ED002" w14:textId="77777777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295E9766" w14:textId="77777777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2CE2E026" w14:textId="77777777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16BDDF35" w14:textId="77777777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0D28C016" w14:textId="77777777" w:rsidR="000F2AC6" w:rsidRPr="00225099" w:rsidRDefault="000F2AC6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F5DB892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97EBC29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384C89">
        <w:rPr>
          <w:rFonts w:ascii="CordiaUPC" w:eastAsia="SimSun" w:hAnsi="CordiaUPC" w:cs="CordiaUPC"/>
          <w:color w:val="0000FF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0D1D17">
        <w:rPr>
          <w:rFonts w:ascii="CordiaUPC" w:eastAsia="SimSun" w:hAnsi="CordiaUPC" w:cs="CordiaUPC"/>
          <w:color w:val="176268"/>
          <w:sz w:val="32"/>
          <w:szCs w:val="32"/>
          <w:cs/>
          <w:lang w:eastAsia="en-US"/>
        </w:rPr>
        <w:t xml:space="preserve"> 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384C8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8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384C8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384C8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1F68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 w:rsidR="00384C8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8</w:t>
      </w:r>
    </w:p>
    <w:p w14:paraId="0E056C4E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(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พักห้องละ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2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ท่าน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)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</w:t>
      </w:r>
    </w:p>
    <w:p w14:paraId="0118A61C" w14:textId="77777777" w:rsidR="00225099" w:rsidRPr="00384C89" w:rsidRDefault="00225099" w:rsidP="00225099">
      <w:pPr>
        <w:spacing w:line="360" w:lineRule="exact"/>
        <w:ind w:left="270"/>
        <w:jc w:val="thaiDistribute"/>
        <w:rPr>
          <w:rFonts w:ascii="CordiaUPC" w:eastAsia="Batang" w:hAnsi="CordiaUPC" w:cs="CordiaUPC"/>
          <w:color w:val="0000FF"/>
          <w:sz w:val="32"/>
          <w:szCs w:val="32"/>
          <w:lang w:eastAsia="ko-KR"/>
        </w:rPr>
      </w:pPr>
      <w:r w:rsidRPr="00384C89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กรณีห้อง </w:t>
      </w:r>
      <w:r w:rsidRPr="00384C89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TWIN BED </w:t>
      </w:r>
      <w:r w:rsidRPr="00384C89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384C89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 DOUBLE BED </w:t>
      </w:r>
      <w:r w:rsidRPr="00384C89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384C89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DOUBLE BED </w:t>
      </w:r>
      <w:r w:rsidRPr="00384C89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384C89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 TWIN BED </w:t>
      </w:r>
      <w:r w:rsidRPr="00384C89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384C89">
        <w:rPr>
          <w:rFonts w:ascii="CordiaUPC" w:eastAsia="PMingLiU" w:hAnsi="CordiaUPC" w:cs="CordiaUPC"/>
          <w:color w:val="0000FF"/>
          <w:sz w:val="32"/>
          <w:szCs w:val="32"/>
          <w:lang w:eastAsia="en-US"/>
        </w:rPr>
        <w:t xml:space="preserve"> </w:t>
      </w:r>
      <w:r w:rsidRPr="00384C89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กรณีพักแบบ </w:t>
      </w:r>
      <w:r w:rsidRPr="00384C89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TRIPLE ROOM </w:t>
      </w:r>
      <w:r w:rsidRPr="00384C89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Pr="00384C89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 </w:t>
      </w:r>
    </w:p>
    <w:p w14:paraId="29A9355F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5B715600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5FD3733" w14:textId="77777777" w:rsidR="00225099" w:rsidRPr="000D1D17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33F33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F5014"/>
          <w:cs/>
          <w:lang w:eastAsia="en-US"/>
        </w:rPr>
        <w:t>ท่านละ</w:t>
      </w:r>
      <w:r w:rsidRPr="00833F33">
        <w:rPr>
          <w:rFonts w:ascii="CordiaUPC" w:eastAsia="Times New Roma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BF5014"/>
          <w:cs/>
          <w:lang w:eastAsia="en-US"/>
        </w:rPr>
        <w:t xml:space="preserve"> </w:t>
      </w:r>
      <w:r w:rsidRPr="00833F33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F5014"/>
          <w:lang w:eastAsia="en-US"/>
        </w:rPr>
        <w:t xml:space="preserve">2 </w:t>
      </w:r>
      <w:r w:rsidRPr="00833F33">
        <w:rPr>
          <w:rFonts w:ascii="CordiaUPC" w:eastAsia="Times New Roma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BF5014"/>
          <w:cs/>
          <w:lang w:eastAsia="en-US"/>
        </w:rPr>
        <w:t xml:space="preserve">ใบ </w:t>
      </w:r>
      <w:r w:rsidRPr="00833F33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F5014"/>
          <w:cs/>
          <w:lang w:eastAsia="en-US"/>
        </w:rPr>
        <w:t xml:space="preserve">ไม่เกิน </w:t>
      </w:r>
      <w:r w:rsidRPr="00833F33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F5014"/>
          <w:lang w:eastAsia="en-US"/>
        </w:rPr>
        <w:t>23</w:t>
      </w:r>
      <w:r w:rsidRPr="00833F33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F5014"/>
          <w:cs/>
          <w:lang w:eastAsia="en-US"/>
        </w:rPr>
        <w:t xml:space="preserve"> กิโลกรัม</w:t>
      </w:r>
      <w:r w:rsidRPr="00833F33">
        <w:rPr>
          <w:rFonts w:ascii="CordiaUPC" w:eastAsia="Times New Roma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BF5014"/>
          <w:cs/>
          <w:lang w:eastAsia="en-US"/>
        </w:rPr>
        <w:t xml:space="preserve"> / ใบ</w:t>
      </w:r>
      <w:r w:rsidRPr="00833F33">
        <w:rPr>
          <w:rFonts w:ascii="CordiaUPC" w:eastAsia="Times New Roman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7E3B5E9D" w14:textId="77777777" w:rsidR="00384C89" w:rsidRDefault="00EB34B4" w:rsidP="00384C8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รวม</w:t>
      </w:r>
      <w:r w:rsidR="000D1D17"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 w:rsidR="000D1D17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</w:t>
      </w: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การเดิน</w:t>
      </w:r>
      <w:r w:rsidR="000D1D17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ทาง</w:t>
      </w:r>
    </w:p>
    <w:p w14:paraId="46A9AAFD" w14:textId="77777777" w:rsidR="00384C89" w:rsidRPr="00384C89" w:rsidRDefault="00384C89" w:rsidP="00384C8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384C89">
        <w:rPr>
          <w:rFonts w:ascii="CordiaUPC" w:eastAsia="SimSun" w:hAnsi="CordiaUPC" w:cs="CordiaUPC" w:hint="cs"/>
          <w:b/>
          <w:bCs/>
          <w:sz w:val="32"/>
          <w:szCs w:val="32"/>
          <w:cs/>
        </w:rPr>
        <w:t>ค่าประกันอุบัติเหตุในการเดินทางต่างประเทศ</w:t>
      </w:r>
    </w:p>
    <w:p w14:paraId="761192C9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1B3911EC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7714999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50215BA1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8464" behindDoc="0" locked="0" layoutInCell="1" allowOverlap="1" wp14:anchorId="22EA512E" wp14:editId="0EB6ECE8">
            <wp:simplePos x="0" y="0"/>
            <wp:positionH relativeFrom="column">
              <wp:posOffset>794173</wp:posOffset>
            </wp:positionH>
            <wp:positionV relativeFrom="paragraph">
              <wp:posOffset>212</wp:posOffset>
            </wp:positionV>
            <wp:extent cx="5511165" cy="4456430"/>
            <wp:effectExtent l="0" t="0" r="0" b="1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522CE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67D50137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19C86A6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1CE68F2F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540FC1BC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B8823F5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30D865F7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8CC8739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596C9562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35ABBE39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18AD6095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4E5EFFBB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2D858D57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78C055D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51B6BAEB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6A2DA634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44E1B1D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3731BE5" w14:textId="77777777" w:rsidR="00384C89" w:rsidRP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0223D8" w14:textId="77777777" w:rsidR="00521A83" w:rsidRPr="00225099" w:rsidRDefault="00521A83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725CE7D" w14:textId="77777777" w:rsidR="00225099" w:rsidRPr="00225099" w:rsidRDefault="00384C89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B6A688" wp14:editId="471F7E15">
                <wp:simplePos x="0" y="0"/>
                <wp:positionH relativeFrom="margin">
                  <wp:align>left</wp:align>
                </wp:positionH>
                <wp:positionV relativeFrom="paragraph">
                  <wp:posOffset>131233</wp:posOffset>
                </wp:positionV>
                <wp:extent cx="2048933" cy="565574"/>
                <wp:effectExtent l="0" t="0" r="46990" b="4445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8933" cy="5655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501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41B4CFF" w14:textId="77777777" w:rsidR="00E054F6" w:rsidRPr="00CB492E" w:rsidRDefault="00E054F6" w:rsidP="00833F33">
                            <w:pPr>
                              <w:shd w:val="clear" w:color="auto" w:fill="BF501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0BABB54E" id="_x0000_s1036" style="position:absolute;left:0;text-align:left;margin-left:0;margin-top:10.35pt;width:161.35pt;height:44.5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" fillcolor="#bf5014" stroked="f">
                <v:shadow on="t"/>
                <v:textbox>
                  <w:txbxContent>
                    <w:p w14:paraId="12987F29" w14:textId="77777777" w:rsidR="00E054F6" w:rsidRPr="00CB492E" w:rsidRDefault="00E054F6" w:rsidP="00833F33">
                      <w:pPr>
                        <w:shd w:val="clear" w:color="auto" w:fill="BF501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6F7405" w14:textId="77777777" w:rsidR="00225099" w:rsidRPr="00225099" w:rsidRDefault="00225099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1EC298CB" w14:textId="77777777" w:rsidR="00225099" w:rsidRDefault="00225099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2A6C6755" w14:textId="77777777" w:rsidR="00647088" w:rsidRPr="004600CA" w:rsidRDefault="00647088" w:rsidP="004600CA">
      <w:pPr>
        <w:tabs>
          <w:tab w:val="left" w:pos="330"/>
        </w:tabs>
        <w:ind w:firstLine="14"/>
        <w:rPr>
          <w:rFonts w:ascii="CordiaUPC" w:eastAsia="SimSun" w:hAnsi="CordiaUPC" w:cs="CordiaUPC"/>
          <w:b/>
          <w:bCs/>
          <w:color w:val="FFFFFF"/>
          <w:sz w:val="18"/>
          <w:szCs w:val="18"/>
          <w:lang w:eastAsia="en-US"/>
        </w:rPr>
      </w:pPr>
    </w:p>
    <w:p w14:paraId="1BC4FB94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225099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6EF40C1E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381D34F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225099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225099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69453A4" w14:textId="77777777" w:rsidR="00384C89" w:rsidRPr="00217833" w:rsidRDefault="00384C89" w:rsidP="00384C8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17833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  <w:r w:rsidRPr="00651DBA">
        <w:rPr>
          <w:rFonts w:ascii="CordiaUPC" w:eastAsia="Times New Roman" w:hAnsi="CordiaUPC" w:cs="CordiaUPC" w:hint="cs"/>
          <w:sz w:val="32"/>
          <w:szCs w:val="32"/>
          <w:cs/>
        </w:rPr>
        <w:t>ที่ต้องยื่นวีซ่าเข้าประเทศญี่ปุ่น</w:t>
      </w:r>
    </w:p>
    <w:p w14:paraId="4359A188" w14:textId="77777777" w:rsidR="00384C89" w:rsidRPr="00FB6801" w:rsidRDefault="00384C89" w:rsidP="00384C8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B6801">
        <w:rPr>
          <w:rFonts w:ascii="CordiaUPC" w:eastAsia="Times New Roman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096A7E9" w14:textId="77777777" w:rsidR="00225099" w:rsidRPr="00225099" w:rsidRDefault="00225099" w:rsidP="002250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EB476C1" w14:textId="77777777" w:rsidR="00225099" w:rsidRPr="00225099" w:rsidRDefault="00384C89" w:rsidP="00384C89">
      <w:pPr>
        <w:tabs>
          <w:tab w:val="left" w:pos="284"/>
        </w:tabs>
        <w:spacing w:after="120" w:line="400" w:lineRule="exact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>
        <w:rPr>
          <w:rFonts w:ascii="CordiaUPC" w:eastAsia="Wingdings" w:hAnsi="CordiaUPC" w:cs="CordiaUPC"/>
          <w:bCs/>
          <w:noProof/>
          <w:color w:val="E63946"/>
          <w:sz w:val="40"/>
          <w:szCs w:val="40"/>
          <w:lang w:eastAsia="en-US"/>
        </w:rPr>
        <w:drawing>
          <wp:anchor distT="0" distB="0" distL="114300" distR="114300" simplePos="0" relativeHeight="251839488" behindDoc="0" locked="0" layoutInCell="1" allowOverlap="1" wp14:anchorId="1E34BAD5" wp14:editId="3DD17E1C">
            <wp:simplePos x="0" y="0"/>
            <wp:positionH relativeFrom="column">
              <wp:posOffset>368935</wp:posOffset>
            </wp:positionH>
            <wp:positionV relativeFrom="paragraph">
              <wp:posOffset>100330</wp:posOffset>
            </wp:positionV>
            <wp:extent cx="6131560" cy="1577340"/>
            <wp:effectExtent l="0" t="0" r="254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C8D2D" w14:textId="77777777" w:rsidR="00B12911" w:rsidRPr="00FA2A2D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A00C0A0" w14:textId="77777777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EAACB2" w14:textId="77777777" w:rsidR="00384C89" w:rsidRDefault="00384C89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AEFD1CE" w14:textId="77777777" w:rsidR="00384C89" w:rsidRDefault="00384C89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D507499" w14:textId="77777777" w:rsidR="00384C89" w:rsidRDefault="00384C89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295E43B" w14:textId="77777777" w:rsidR="00384C89" w:rsidRDefault="00384C89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B616C52" w14:textId="77777777" w:rsidR="00384C89" w:rsidRPr="00FA2A2D" w:rsidRDefault="0088782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46656" behindDoc="1" locked="0" layoutInCell="1" allowOverlap="1" wp14:anchorId="0486739F" wp14:editId="5C5F7DD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18736279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27987" name="Picture 1873627987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56B2B" w14:textId="77777777" w:rsidR="004113CE" w:rsidRDefault="00384C89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41536" behindDoc="0" locked="0" layoutInCell="1" allowOverlap="1" wp14:anchorId="02A55746" wp14:editId="6D788F6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FO-DEP-40000-11_0.png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D383F" w14:textId="77777777" w:rsidR="003241E2" w:rsidRPr="001252BA" w:rsidRDefault="00384C89" w:rsidP="001252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  <w:bookmarkStart w:id="6" w:name="_GoBack"/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42560" behindDoc="0" locked="0" layoutInCell="1" allowOverlap="1" wp14:anchorId="71413B08" wp14:editId="36316A36">
            <wp:simplePos x="0" y="0"/>
            <wp:positionH relativeFrom="column">
              <wp:posOffset>261197</wp:posOffset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4-MxMd-05.png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sectPr w:rsidR="003241E2" w:rsidRPr="001252BA" w:rsidSect="00796D4B">
      <w:headerReference w:type="default" r:id="rId82"/>
      <w:footerReference w:type="default" r:id="rId83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13626" w14:textId="77777777" w:rsidR="00D60DC0" w:rsidRDefault="00D60DC0">
      <w:r>
        <w:separator/>
      </w:r>
    </w:p>
  </w:endnote>
  <w:endnote w:type="continuationSeparator" w:id="0">
    <w:p w14:paraId="1BB9F749" w14:textId="77777777" w:rsidR="00D60DC0" w:rsidRDefault="00D60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7BB7F" w14:textId="4A7C7C55" w:rsidR="00E054F6" w:rsidRPr="0025266C" w:rsidRDefault="00E054F6" w:rsidP="0025266C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6F51CA">
      <w:rPr>
        <w:rFonts w:ascii="CordiaUPC" w:hAnsi="CordiaUPC" w:cs="CordiaUPC" w:hint="eastAsia"/>
      </w:rPr>
      <w:t xml:space="preserve">SHJLCTS2 AMAZING OPEN-AIR BUS TOHOKU TOKYO 9D6N 19-27 OCT 2025 JL- </w:t>
    </w:r>
    <w:r w:rsidR="008A1E06">
      <w:rPr>
        <w:rFonts w:ascii="CordiaUPC" w:hAnsi="CordiaUPC" w:cs="CordiaUPC" w:hint="eastAsia"/>
      </w:rPr>
      <w:t>(</w:t>
    </w:r>
    <w:r w:rsidR="00622A51">
      <w:rPr>
        <w:rFonts w:ascii="CordiaUPC" w:hAnsi="CordiaUPC" w:cs="CordiaUPC"/>
      </w:rPr>
      <w:t>RE30</w:t>
    </w:r>
    <w:r w:rsidRPr="00A5175E">
      <w:rPr>
        <w:rFonts w:ascii="CordiaUPC" w:hAnsi="CordiaUPC" w:cs="CordiaUPC" w:hint="eastAsia"/>
      </w:rPr>
      <w:t>0525)</w:t>
    </w:r>
    <w:r>
      <w:rPr>
        <w:rFonts w:ascii="CordiaUPC" w:hAnsi="CordiaUPC" w:cs="CordiaUPC" w:hint="cs"/>
        <w:cs/>
      </w:rPr>
      <w:t xml:space="preserve"> </w:t>
    </w:r>
    <w:r w:rsidRPr="0025266C">
      <w:rPr>
        <w:rFonts w:ascii="CordiaUPC" w:eastAsia="SimSun" w:hAnsi="CordiaUPC" w:cs="CordiaUPC"/>
        <w:cs/>
        <w:lang w:val="x-none" w:eastAsia="x-none"/>
      </w:rPr>
      <w:t xml:space="preserve">/ </w:t>
    </w:r>
    <w:r w:rsidRPr="0025266C">
      <w:rPr>
        <w:rFonts w:ascii="CordiaUPC" w:eastAsia="SimSun" w:hAnsi="CordiaUPC" w:cs="CordiaUPC"/>
        <w:lang w:eastAsia="x-none"/>
      </w:rPr>
      <w:t>HNOO+BORN</w:t>
    </w:r>
    <w:r>
      <w:rPr>
        <w:rFonts w:ascii="CordiaUPC" w:eastAsia="SimSun" w:hAnsi="CordiaUPC" w:cs="CordiaUPC" w:hint="cs"/>
        <w:cs/>
        <w:lang w:eastAsia="x-none"/>
      </w:rPr>
      <w:t>+</w:t>
    </w:r>
    <w:r>
      <w:rPr>
        <w:rFonts w:ascii="CordiaUPC" w:eastAsia="SimSun" w:hAnsi="CordiaUPC" w:cs="CordiaUPC"/>
        <w:lang w:eastAsia="x-none"/>
      </w:rPr>
      <w:t>FON</w:t>
    </w:r>
    <w:r w:rsidRPr="0025266C">
      <w:rPr>
        <w:rFonts w:ascii="CordiaUPC" w:eastAsia="SimSun" w:hAnsi="CordiaUPC" w:cs="CordiaUPC"/>
        <w:cs/>
        <w:lang w:eastAsia="x-none"/>
      </w:rPr>
      <w:t xml:space="preserve">    </w:t>
    </w:r>
    <w:r w:rsidRPr="0025266C">
      <w:rPr>
        <w:rFonts w:ascii="CordiaUPC" w:eastAsia="SimSun" w:hAnsi="CordiaUPC" w:cs="CordiaUPC"/>
        <w:lang w:eastAsia="x-none"/>
      </w:rPr>
      <w:t xml:space="preserve">  </w:t>
    </w:r>
    <w:r w:rsidRPr="0025266C">
      <w:rPr>
        <w:rFonts w:ascii="CordiaUPC" w:eastAsia="SimSun" w:hAnsi="CordiaUPC" w:cs="CordiaUPC"/>
        <w:cs/>
        <w:lang w:eastAsia="x-none"/>
      </w:rPr>
      <w:t xml:space="preserve"> </w:t>
    </w:r>
    <w:r w:rsidRPr="0025266C">
      <w:rPr>
        <w:rFonts w:ascii="CordiaUPC" w:eastAsia="SimSun" w:hAnsi="CordiaUPC" w:cs="CordiaUPC"/>
        <w:lang w:eastAsia="x-none"/>
      </w:rPr>
      <w:t xml:space="preserve">       </w:t>
    </w:r>
    <w:r w:rsidRPr="0025266C">
      <w:rPr>
        <w:rFonts w:ascii="CordiaUPC" w:eastAsia="SimSun" w:hAnsi="CordiaUPC" w:cs="CordiaUPC"/>
        <w:cs/>
        <w:lang w:eastAsia="x-none"/>
      </w:rPr>
      <w:t xml:space="preserve"> </w:t>
    </w:r>
    <w:r w:rsidRPr="0025266C">
      <w:rPr>
        <w:rFonts w:ascii="CordiaUPC" w:eastAsia="SimSun" w:hAnsi="CordiaUPC" w:cs="CordiaUPC"/>
        <w:lang w:val="x-none" w:eastAsia="x-none"/>
      </w:rPr>
      <w:fldChar w:fldCharType="begin"/>
    </w:r>
    <w:r w:rsidRPr="0025266C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Pr="0025266C">
      <w:rPr>
        <w:rFonts w:ascii="CordiaUPC" w:eastAsia="SimSun" w:hAnsi="CordiaUPC" w:cs="CordiaUPC"/>
        <w:lang w:val="x-none" w:eastAsia="x-none"/>
      </w:rPr>
      <w:fldChar w:fldCharType="separate"/>
    </w:r>
    <w:r w:rsidR="009453E4">
      <w:rPr>
        <w:rFonts w:ascii="CordiaUPC" w:eastAsia="SimSun" w:hAnsi="CordiaUPC" w:cs="CordiaUPC"/>
        <w:noProof/>
        <w:lang w:val="x-none" w:eastAsia="x-none"/>
      </w:rPr>
      <w:t>22</w:t>
    </w:r>
    <w:r w:rsidRPr="0025266C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2F2EF" w14:textId="77777777" w:rsidR="00D60DC0" w:rsidRDefault="00D60DC0">
      <w:r>
        <w:separator/>
      </w:r>
    </w:p>
  </w:footnote>
  <w:footnote w:type="continuationSeparator" w:id="0">
    <w:p w14:paraId="1004F795" w14:textId="77777777" w:rsidR="00D60DC0" w:rsidRDefault="00D60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5981B" w14:textId="77777777" w:rsidR="00E054F6" w:rsidRDefault="00E054F6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5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6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DA642E"/>
    <w:multiLevelType w:val="multilevel"/>
    <w:tmpl w:val="19EA9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5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6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7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30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2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4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25"/>
  </w:num>
  <w:num w:numId="3">
    <w:abstractNumId w:val="33"/>
  </w:num>
  <w:num w:numId="4">
    <w:abstractNumId w:val="40"/>
  </w:num>
  <w:num w:numId="5">
    <w:abstractNumId w:val="15"/>
  </w:num>
  <w:num w:numId="6">
    <w:abstractNumId w:val="29"/>
  </w:num>
  <w:num w:numId="7">
    <w:abstractNumId w:val="6"/>
  </w:num>
  <w:num w:numId="8">
    <w:abstractNumId w:val="39"/>
  </w:num>
  <w:num w:numId="9">
    <w:abstractNumId w:val="26"/>
  </w:num>
  <w:num w:numId="10">
    <w:abstractNumId w:val="8"/>
  </w:num>
  <w:num w:numId="11">
    <w:abstractNumId w:val="13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4"/>
  </w:num>
  <w:num w:numId="17">
    <w:abstractNumId w:val="33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5"/>
  </w:num>
  <w:num w:numId="23">
    <w:abstractNumId w:val="30"/>
  </w:num>
  <w:num w:numId="24">
    <w:abstractNumId w:val="32"/>
  </w:num>
  <w:num w:numId="25">
    <w:abstractNumId w:val="41"/>
  </w:num>
  <w:num w:numId="26">
    <w:abstractNumId w:val="11"/>
  </w:num>
  <w:num w:numId="27">
    <w:abstractNumId w:val="19"/>
  </w:num>
  <w:num w:numId="28">
    <w:abstractNumId w:val="27"/>
  </w:num>
  <w:num w:numId="29">
    <w:abstractNumId w:val="31"/>
  </w:num>
  <w:num w:numId="30">
    <w:abstractNumId w:val="38"/>
  </w:num>
  <w:num w:numId="31">
    <w:abstractNumId w:val="21"/>
  </w:num>
  <w:num w:numId="32">
    <w:abstractNumId w:val="10"/>
  </w:num>
  <w:num w:numId="33">
    <w:abstractNumId w:val="42"/>
  </w:num>
  <w:num w:numId="34">
    <w:abstractNumId w:val="18"/>
  </w:num>
  <w:num w:numId="35">
    <w:abstractNumId w:val="36"/>
  </w:num>
  <w:num w:numId="36">
    <w:abstractNumId w:val="23"/>
  </w:num>
  <w:num w:numId="37">
    <w:abstractNumId w:val="37"/>
  </w:num>
  <w:num w:numId="38">
    <w:abstractNumId w:val="7"/>
  </w:num>
  <w:num w:numId="39">
    <w:abstractNumId w:val="20"/>
  </w:num>
  <w:num w:numId="40">
    <w:abstractNumId w:val="12"/>
  </w:num>
  <w:num w:numId="41">
    <w:abstractNumId w:val="3"/>
  </w:num>
  <w:num w:numId="42">
    <w:abstractNumId w:val="1"/>
  </w:num>
  <w:num w:numId="43">
    <w:abstractNumId w:val="5"/>
  </w:num>
  <w:num w:numId="44">
    <w:abstractNumId w:val="14"/>
  </w:num>
  <w:num w:numId="45">
    <w:abstractNumId w:val="34"/>
  </w:num>
  <w:num w:numId="46">
    <w:abstractNumId w:val="17"/>
  </w:num>
  <w:num w:numId="47">
    <w:abstractNumId w:val="9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1F08"/>
    <w:rsid w:val="0000243D"/>
    <w:rsid w:val="00003726"/>
    <w:rsid w:val="00003EB9"/>
    <w:rsid w:val="00003F8C"/>
    <w:rsid w:val="0000445C"/>
    <w:rsid w:val="00005B13"/>
    <w:rsid w:val="00006F3C"/>
    <w:rsid w:val="00007637"/>
    <w:rsid w:val="00007D1D"/>
    <w:rsid w:val="00007E8E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21"/>
    <w:rsid w:val="00016C4B"/>
    <w:rsid w:val="00016C57"/>
    <w:rsid w:val="0001729A"/>
    <w:rsid w:val="00020865"/>
    <w:rsid w:val="00020D36"/>
    <w:rsid w:val="0002166E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030"/>
    <w:rsid w:val="00027526"/>
    <w:rsid w:val="000308DA"/>
    <w:rsid w:val="00030D59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4B19"/>
    <w:rsid w:val="00040AEE"/>
    <w:rsid w:val="00041771"/>
    <w:rsid w:val="0004187B"/>
    <w:rsid w:val="00042878"/>
    <w:rsid w:val="00043538"/>
    <w:rsid w:val="000440FC"/>
    <w:rsid w:val="00044761"/>
    <w:rsid w:val="00047869"/>
    <w:rsid w:val="00047A8B"/>
    <w:rsid w:val="00050131"/>
    <w:rsid w:val="00050684"/>
    <w:rsid w:val="00053686"/>
    <w:rsid w:val="00054473"/>
    <w:rsid w:val="000574D0"/>
    <w:rsid w:val="00057651"/>
    <w:rsid w:val="00060A8A"/>
    <w:rsid w:val="00061311"/>
    <w:rsid w:val="0006267F"/>
    <w:rsid w:val="00062DD1"/>
    <w:rsid w:val="00062E5E"/>
    <w:rsid w:val="00063E8D"/>
    <w:rsid w:val="00064C37"/>
    <w:rsid w:val="0006569C"/>
    <w:rsid w:val="00066220"/>
    <w:rsid w:val="00066FB2"/>
    <w:rsid w:val="0006738A"/>
    <w:rsid w:val="000675BD"/>
    <w:rsid w:val="000677E9"/>
    <w:rsid w:val="00067AB5"/>
    <w:rsid w:val="00067D22"/>
    <w:rsid w:val="00070120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102"/>
    <w:rsid w:val="00095598"/>
    <w:rsid w:val="00095F0A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4F8"/>
    <w:rsid w:val="000A7755"/>
    <w:rsid w:val="000B181D"/>
    <w:rsid w:val="000B1929"/>
    <w:rsid w:val="000B1DB2"/>
    <w:rsid w:val="000B2473"/>
    <w:rsid w:val="000B24D4"/>
    <w:rsid w:val="000B2598"/>
    <w:rsid w:val="000B2AF4"/>
    <w:rsid w:val="000B400D"/>
    <w:rsid w:val="000B49BC"/>
    <w:rsid w:val="000B4CD9"/>
    <w:rsid w:val="000B4F20"/>
    <w:rsid w:val="000B754A"/>
    <w:rsid w:val="000B7BE7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C90"/>
    <w:rsid w:val="000D00B2"/>
    <w:rsid w:val="000D1D17"/>
    <w:rsid w:val="000D229E"/>
    <w:rsid w:val="000D360F"/>
    <w:rsid w:val="000D43C5"/>
    <w:rsid w:val="000D4840"/>
    <w:rsid w:val="000D48F5"/>
    <w:rsid w:val="000D4DE2"/>
    <w:rsid w:val="000D53F2"/>
    <w:rsid w:val="000D5F12"/>
    <w:rsid w:val="000D70C3"/>
    <w:rsid w:val="000D73C6"/>
    <w:rsid w:val="000E1356"/>
    <w:rsid w:val="000E162E"/>
    <w:rsid w:val="000E173F"/>
    <w:rsid w:val="000E188D"/>
    <w:rsid w:val="000E3222"/>
    <w:rsid w:val="000E4542"/>
    <w:rsid w:val="000E5527"/>
    <w:rsid w:val="000E55BC"/>
    <w:rsid w:val="000E66FA"/>
    <w:rsid w:val="000E6C80"/>
    <w:rsid w:val="000F0D0C"/>
    <w:rsid w:val="000F12F8"/>
    <w:rsid w:val="000F20A3"/>
    <w:rsid w:val="000F2AC6"/>
    <w:rsid w:val="000F3375"/>
    <w:rsid w:val="000F35B4"/>
    <w:rsid w:val="000F3953"/>
    <w:rsid w:val="000F481D"/>
    <w:rsid w:val="000F49A0"/>
    <w:rsid w:val="000F5016"/>
    <w:rsid w:val="000F5556"/>
    <w:rsid w:val="000F6A2C"/>
    <w:rsid w:val="000F7AFF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2A3D"/>
    <w:rsid w:val="001132CB"/>
    <w:rsid w:val="001138A3"/>
    <w:rsid w:val="0011422D"/>
    <w:rsid w:val="001149ED"/>
    <w:rsid w:val="00115218"/>
    <w:rsid w:val="00116ECC"/>
    <w:rsid w:val="00117769"/>
    <w:rsid w:val="001221D8"/>
    <w:rsid w:val="00122E70"/>
    <w:rsid w:val="00123551"/>
    <w:rsid w:val="00124ABC"/>
    <w:rsid w:val="001252BA"/>
    <w:rsid w:val="00125A27"/>
    <w:rsid w:val="001277FD"/>
    <w:rsid w:val="00127B93"/>
    <w:rsid w:val="001301B0"/>
    <w:rsid w:val="001306C4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2D82"/>
    <w:rsid w:val="00143C35"/>
    <w:rsid w:val="001458B8"/>
    <w:rsid w:val="0014676F"/>
    <w:rsid w:val="00150001"/>
    <w:rsid w:val="0015171E"/>
    <w:rsid w:val="001529A0"/>
    <w:rsid w:val="00152F56"/>
    <w:rsid w:val="001537EC"/>
    <w:rsid w:val="00154879"/>
    <w:rsid w:val="00154AE6"/>
    <w:rsid w:val="001554A9"/>
    <w:rsid w:val="001576D4"/>
    <w:rsid w:val="00157FB1"/>
    <w:rsid w:val="00160112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1C6E"/>
    <w:rsid w:val="00172400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DB"/>
    <w:rsid w:val="00184C61"/>
    <w:rsid w:val="00184F8B"/>
    <w:rsid w:val="0018596F"/>
    <w:rsid w:val="00186281"/>
    <w:rsid w:val="00186447"/>
    <w:rsid w:val="0019190B"/>
    <w:rsid w:val="00191AB9"/>
    <w:rsid w:val="00191D28"/>
    <w:rsid w:val="00192A0F"/>
    <w:rsid w:val="00193D79"/>
    <w:rsid w:val="00194CEB"/>
    <w:rsid w:val="00196A43"/>
    <w:rsid w:val="001970BC"/>
    <w:rsid w:val="001A409B"/>
    <w:rsid w:val="001A489A"/>
    <w:rsid w:val="001A4AA8"/>
    <w:rsid w:val="001A4FC0"/>
    <w:rsid w:val="001A6B56"/>
    <w:rsid w:val="001A6E78"/>
    <w:rsid w:val="001A73D4"/>
    <w:rsid w:val="001A7B1D"/>
    <w:rsid w:val="001A7D78"/>
    <w:rsid w:val="001B0BD6"/>
    <w:rsid w:val="001B38A4"/>
    <w:rsid w:val="001B6970"/>
    <w:rsid w:val="001B7808"/>
    <w:rsid w:val="001C0B03"/>
    <w:rsid w:val="001C0FAB"/>
    <w:rsid w:val="001C1290"/>
    <w:rsid w:val="001C180E"/>
    <w:rsid w:val="001C29F3"/>
    <w:rsid w:val="001C58DC"/>
    <w:rsid w:val="001C59AB"/>
    <w:rsid w:val="001C633E"/>
    <w:rsid w:val="001C6F43"/>
    <w:rsid w:val="001C7F9E"/>
    <w:rsid w:val="001D0B21"/>
    <w:rsid w:val="001D0CB0"/>
    <w:rsid w:val="001D11DF"/>
    <w:rsid w:val="001D1217"/>
    <w:rsid w:val="001D1342"/>
    <w:rsid w:val="001D1999"/>
    <w:rsid w:val="001D2319"/>
    <w:rsid w:val="001D254D"/>
    <w:rsid w:val="001D27C4"/>
    <w:rsid w:val="001D3ABB"/>
    <w:rsid w:val="001D4067"/>
    <w:rsid w:val="001D44C5"/>
    <w:rsid w:val="001D4E32"/>
    <w:rsid w:val="001D5D49"/>
    <w:rsid w:val="001D5D78"/>
    <w:rsid w:val="001D650C"/>
    <w:rsid w:val="001E01E2"/>
    <w:rsid w:val="001E01F9"/>
    <w:rsid w:val="001E0ECF"/>
    <w:rsid w:val="001E20B7"/>
    <w:rsid w:val="001E23AF"/>
    <w:rsid w:val="001E24B7"/>
    <w:rsid w:val="001E3138"/>
    <w:rsid w:val="001E32C3"/>
    <w:rsid w:val="001E42F9"/>
    <w:rsid w:val="001E459D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DD1"/>
    <w:rsid w:val="001F2CFC"/>
    <w:rsid w:val="001F385E"/>
    <w:rsid w:val="001F41CF"/>
    <w:rsid w:val="001F42D2"/>
    <w:rsid w:val="001F62CE"/>
    <w:rsid w:val="001F682A"/>
    <w:rsid w:val="001F6AB2"/>
    <w:rsid w:val="001F7878"/>
    <w:rsid w:val="001F7F9B"/>
    <w:rsid w:val="002010C5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201CC"/>
    <w:rsid w:val="0022030A"/>
    <w:rsid w:val="00220C3A"/>
    <w:rsid w:val="0022257C"/>
    <w:rsid w:val="00222641"/>
    <w:rsid w:val="00222B70"/>
    <w:rsid w:val="00223070"/>
    <w:rsid w:val="00223477"/>
    <w:rsid w:val="002235F0"/>
    <w:rsid w:val="0022368D"/>
    <w:rsid w:val="00224991"/>
    <w:rsid w:val="00224F3D"/>
    <w:rsid w:val="00225099"/>
    <w:rsid w:val="002268A7"/>
    <w:rsid w:val="00227016"/>
    <w:rsid w:val="00227C38"/>
    <w:rsid w:val="002309F8"/>
    <w:rsid w:val="00230DD0"/>
    <w:rsid w:val="00230FDC"/>
    <w:rsid w:val="00231C54"/>
    <w:rsid w:val="00231F6B"/>
    <w:rsid w:val="00232184"/>
    <w:rsid w:val="00232491"/>
    <w:rsid w:val="00233442"/>
    <w:rsid w:val="00233A84"/>
    <w:rsid w:val="00234250"/>
    <w:rsid w:val="00234DF4"/>
    <w:rsid w:val="002368DB"/>
    <w:rsid w:val="00236D96"/>
    <w:rsid w:val="00237080"/>
    <w:rsid w:val="00237439"/>
    <w:rsid w:val="00237CFD"/>
    <w:rsid w:val="00237D9A"/>
    <w:rsid w:val="00237F5F"/>
    <w:rsid w:val="0024124B"/>
    <w:rsid w:val="00241812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331"/>
    <w:rsid w:val="00251A32"/>
    <w:rsid w:val="00252491"/>
    <w:rsid w:val="0025266C"/>
    <w:rsid w:val="00252E95"/>
    <w:rsid w:val="00253528"/>
    <w:rsid w:val="002538B3"/>
    <w:rsid w:val="00254869"/>
    <w:rsid w:val="00254E26"/>
    <w:rsid w:val="002576CF"/>
    <w:rsid w:val="002601A3"/>
    <w:rsid w:val="00260C48"/>
    <w:rsid w:val="00261A11"/>
    <w:rsid w:val="00262961"/>
    <w:rsid w:val="00262E0B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01F"/>
    <w:rsid w:val="0027315C"/>
    <w:rsid w:val="00273C23"/>
    <w:rsid w:val="00273C68"/>
    <w:rsid w:val="002743E2"/>
    <w:rsid w:val="00274B1D"/>
    <w:rsid w:val="00276DEB"/>
    <w:rsid w:val="00277D9B"/>
    <w:rsid w:val="00281189"/>
    <w:rsid w:val="00281456"/>
    <w:rsid w:val="00281904"/>
    <w:rsid w:val="00281C37"/>
    <w:rsid w:val="00282157"/>
    <w:rsid w:val="0028247F"/>
    <w:rsid w:val="00283BC0"/>
    <w:rsid w:val="0028549A"/>
    <w:rsid w:val="002879CB"/>
    <w:rsid w:val="00287D85"/>
    <w:rsid w:val="0029040F"/>
    <w:rsid w:val="00291043"/>
    <w:rsid w:val="00293AFE"/>
    <w:rsid w:val="00294815"/>
    <w:rsid w:val="002950D8"/>
    <w:rsid w:val="002957D3"/>
    <w:rsid w:val="002959AF"/>
    <w:rsid w:val="00295EAD"/>
    <w:rsid w:val="002960BA"/>
    <w:rsid w:val="00297293"/>
    <w:rsid w:val="00297370"/>
    <w:rsid w:val="002979A2"/>
    <w:rsid w:val="00297F82"/>
    <w:rsid w:val="002A087A"/>
    <w:rsid w:val="002A1F3F"/>
    <w:rsid w:val="002A253F"/>
    <w:rsid w:val="002A2A02"/>
    <w:rsid w:val="002A302F"/>
    <w:rsid w:val="002A4399"/>
    <w:rsid w:val="002A4584"/>
    <w:rsid w:val="002A4B0D"/>
    <w:rsid w:val="002A4B65"/>
    <w:rsid w:val="002A5904"/>
    <w:rsid w:val="002A5EBE"/>
    <w:rsid w:val="002A730F"/>
    <w:rsid w:val="002B0AFF"/>
    <w:rsid w:val="002B3083"/>
    <w:rsid w:val="002B3DC2"/>
    <w:rsid w:val="002B408E"/>
    <w:rsid w:val="002B4FEF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18"/>
    <w:rsid w:val="002C51FE"/>
    <w:rsid w:val="002C711C"/>
    <w:rsid w:val="002C774B"/>
    <w:rsid w:val="002D078D"/>
    <w:rsid w:val="002D19C2"/>
    <w:rsid w:val="002D1F88"/>
    <w:rsid w:val="002D2B28"/>
    <w:rsid w:val="002D2F59"/>
    <w:rsid w:val="002D3BDB"/>
    <w:rsid w:val="002D3D45"/>
    <w:rsid w:val="002D4914"/>
    <w:rsid w:val="002D4CF2"/>
    <w:rsid w:val="002D52F5"/>
    <w:rsid w:val="002D5E7A"/>
    <w:rsid w:val="002D66A3"/>
    <w:rsid w:val="002D6A0A"/>
    <w:rsid w:val="002D6CB8"/>
    <w:rsid w:val="002D72B0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00B"/>
    <w:rsid w:val="002E61AC"/>
    <w:rsid w:val="002E717B"/>
    <w:rsid w:val="002E727C"/>
    <w:rsid w:val="002E7467"/>
    <w:rsid w:val="002F028B"/>
    <w:rsid w:val="002F03EE"/>
    <w:rsid w:val="002F08D2"/>
    <w:rsid w:val="002F150C"/>
    <w:rsid w:val="002F158A"/>
    <w:rsid w:val="002F2229"/>
    <w:rsid w:val="002F30DD"/>
    <w:rsid w:val="002F3237"/>
    <w:rsid w:val="002F3744"/>
    <w:rsid w:val="002F3867"/>
    <w:rsid w:val="002F3C2E"/>
    <w:rsid w:val="002F4A1B"/>
    <w:rsid w:val="002F547E"/>
    <w:rsid w:val="002F55E2"/>
    <w:rsid w:val="002F6695"/>
    <w:rsid w:val="002F6869"/>
    <w:rsid w:val="002F7E74"/>
    <w:rsid w:val="003006DD"/>
    <w:rsid w:val="00300F60"/>
    <w:rsid w:val="003018CA"/>
    <w:rsid w:val="0030228B"/>
    <w:rsid w:val="00302341"/>
    <w:rsid w:val="003027DC"/>
    <w:rsid w:val="003034BC"/>
    <w:rsid w:val="0030377E"/>
    <w:rsid w:val="00304C79"/>
    <w:rsid w:val="00304F62"/>
    <w:rsid w:val="00305257"/>
    <w:rsid w:val="00307D7B"/>
    <w:rsid w:val="00307EC4"/>
    <w:rsid w:val="00311962"/>
    <w:rsid w:val="00312A24"/>
    <w:rsid w:val="00313A41"/>
    <w:rsid w:val="00313D56"/>
    <w:rsid w:val="00314833"/>
    <w:rsid w:val="00315B8C"/>
    <w:rsid w:val="0031650D"/>
    <w:rsid w:val="003165DA"/>
    <w:rsid w:val="003169DC"/>
    <w:rsid w:val="00316BCF"/>
    <w:rsid w:val="003171B0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305E1"/>
    <w:rsid w:val="0033073E"/>
    <w:rsid w:val="0033121B"/>
    <w:rsid w:val="00331AFB"/>
    <w:rsid w:val="00332AE6"/>
    <w:rsid w:val="00332FAE"/>
    <w:rsid w:val="00333165"/>
    <w:rsid w:val="003336C3"/>
    <w:rsid w:val="0033427B"/>
    <w:rsid w:val="00334936"/>
    <w:rsid w:val="003354AA"/>
    <w:rsid w:val="00337721"/>
    <w:rsid w:val="003377D4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975"/>
    <w:rsid w:val="00351EA9"/>
    <w:rsid w:val="0035234A"/>
    <w:rsid w:val="00352821"/>
    <w:rsid w:val="00352B44"/>
    <w:rsid w:val="00353061"/>
    <w:rsid w:val="003557E7"/>
    <w:rsid w:val="00355D3F"/>
    <w:rsid w:val="00355DF1"/>
    <w:rsid w:val="00355FDB"/>
    <w:rsid w:val="0035611A"/>
    <w:rsid w:val="003563DD"/>
    <w:rsid w:val="003567D3"/>
    <w:rsid w:val="00356DED"/>
    <w:rsid w:val="0035754D"/>
    <w:rsid w:val="00366E47"/>
    <w:rsid w:val="003701AC"/>
    <w:rsid w:val="003707E2"/>
    <w:rsid w:val="0037085D"/>
    <w:rsid w:val="00370970"/>
    <w:rsid w:val="00371D85"/>
    <w:rsid w:val="003720DA"/>
    <w:rsid w:val="00372343"/>
    <w:rsid w:val="00373652"/>
    <w:rsid w:val="00374B63"/>
    <w:rsid w:val="00376032"/>
    <w:rsid w:val="0037781A"/>
    <w:rsid w:val="0037786E"/>
    <w:rsid w:val="00380444"/>
    <w:rsid w:val="00380B3B"/>
    <w:rsid w:val="003825E1"/>
    <w:rsid w:val="003826CA"/>
    <w:rsid w:val="0038437C"/>
    <w:rsid w:val="00384981"/>
    <w:rsid w:val="00384C89"/>
    <w:rsid w:val="00384E2E"/>
    <w:rsid w:val="00385A08"/>
    <w:rsid w:val="00385B2D"/>
    <w:rsid w:val="00386354"/>
    <w:rsid w:val="0038713B"/>
    <w:rsid w:val="003876F4"/>
    <w:rsid w:val="00387A34"/>
    <w:rsid w:val="0039240A"/>
    <w:rsid w:val="003934CB"/>
    <w:rsid w:val="00394A5A"/>
    <w:rsid w:val="00394D02"/>
    <w:rsid w:val="00395590"/>
    <w:rsid w:val="0039769C"/>
    <w:rsid w:val="003A001C"/>
    <w:rsid w:val="003A150C"/>
    <w:rsid w:val="003A4A8C"/>
    <w:rsid w:val="003A4C5A"/>
    <w:rsid w:val="003A6D2F"/>
    <w:rsid w:val="003A70CF"/>
    <w:rsid w:val="003A7A13"/>
    <w:rsid w:val="003B023F"/>
    <w:rsid w:val="003B093E"/>
    <w:rsid w:val="003B113F"/>
    <w:rsid w:val="003B20EE"/>
    <w:rsid w:val="003B2AA7"/>
    <w:rsid w:val="003B2B3A"/>
    <w:rsid w:val="003B3830"/>
    <w:rsid w:val="003B6398"/>
    <w:rsid w:val="003B66CC"/>
    <w:rsid w:val="003B6E4A"/>
    <w:rsid w:val="003B74DF"/>
    <w:rsid w:val="003B79EA"/>
    <w:rsid w:val="003C0478"/>
    <w:rsid w:val="003C0B3D"/>
    <w:rsid w:val="003C1849"/>
    <w:rsid w:val="003C2193"/>
    <w:rsid w:val="003C3260"/>
    <w:rsid w:val="003C366E"/>
    <w:rsid w:val="003C746C"/>
    <w:rsid w:val="003C7AB4"/>
    <w:rsid w:val="003C7F13"/>
    <w:rsid w:val="003D04E6"/>
    <w:rsid w:val="003D0C44"/>
    <w:rsid w:val="003D0C70"/>
    <w:rsid w:val="003D10EB"/>
    <w:rsid w:val="003D15C8"/>
    <w:rsid w:val="003D16CD"/>
    <w:rsid w:val="003D1B4F"/>
    <w:rsid w:val="003D1F63"/>
    <w:rsid w:val="003D2D85"/>
    <w:rsid w:val="003D3573"/>
    <w:rsid w:val="003D39A4"/>
    <w:rsid w:val="003D75E7"/>
    <w:rsid w:val="003D7681"/>
    <w:rsid w:val="003D7C26"/>
    <w:rsid w:val="003E0044"/>
    <w:rsid w:val="003E0292"/>
    <w:rsid w:val="003E2147"/>
    <w:rsid w:val="003E2630"/>
    <w:rsid w:val="003E39FE"/>
    <w:rsid w:val="003E4FA3"/>
    <w:rsid w:val="003E5926"/>
    <w:rsid w:val="003E61E2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38C1"/>
    <w:rsid w:val="003F4318"/>
    <w:rsid w:val="003F44A8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77"/>
    <w:rsid w:val="0040478A"/>
    <w:rsid w:val="0040524A"/>
    <w:rsid w:val="00405682"/>
    <w:rsid w:val="00406BE8"/>
    <w:rsid w:val="00406D84"/>
    <w:rsid w:val="00406E96"/>
    <w:rsid w:val="00410C5E"/>
    <w:rsid w:val="00410F0F"/>
    <w:rsid w:val="0041105A"/>
    <w:rsid w:val="004113CE"/>
    <w:rsid w:val="00411BD0"/>
    <w:rsid w:val="00411E86"/>
    <w:rsid w:val="00412294"/>
    <w:rsid w:val="00412330"/>
    <w:rsid w:val="00412CC0"/>
    <w:rsid w:val="0041361C"/>
    <w:rsid w:val="00413A96"/>
    <w:rsid w:val="00413B70"/>
    <w:rsid w:val="00414E11"/>
    <w:rsid w:val="00414F4D"/>
    <w:rsid w:val="00416274"/>
    <w:rsid w:val="00416688"/>
    <w:rsid w:val="00416EA0"/>
    <w:rsid w:val="00417272"/>
    <w:rsid w:val="004201B0"/>
    <w:rsid w:val="004206B0"/>
    <w:rsid w:val="004217F9"/>
    <w:rsid w:val="00421BF0"/>
    <w:rsid w:val="00422A82"/>
    <w:rsid w:val="00423C36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CB1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9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026"/>
    <w:rsid w:val="004563F8"/>
    <w:rsid w:val="004600CA"/>
    <w:rsid w:val="0046014D"/>
    <w:rsid w:val="0046028C"/>
    <w:rsid w:val="00463194"/>
    <w:rsid w:val="00464980"/>
    <w:rsid w:val="00464A99"/>
    <w:rsid w:val="00464D62"/>
    <w:rsid w:val="004702F7"/>
    <w:rsid w:val="004709BC"/>
    <w:rsid w:val="00471212"/>
    <w:rsid w:val="0047202D"/>
    <w:rsid w:val="0047310A"/>
    <w:rsid w:val="00473A09"/>
    <w:rsid w:val="00473B6E"/>
    <w:rsid w:val="0047500C"/>
    <w:rsid w:val="004752EB"/>
    <w:rsid w:val="004753AD"/>
    <w:rsid w:val="00476249"/>
    <w:rsid w:val="00480E35"/>
    <w:rsid w:val="0048103D"/>
    <w:rsid w:val="0048152A"/>
    <w:rsid w:val="004819A0"/>
    <w:rsid w:val="004824F0"/>
    <w:rsid w:val="00482BDB"/>
    <w:rsid w:val="0048312E"/>
    <w:rsid w:val="00483BD8"/>
    <w:rsid w:val="00483CC8"/>
    <w:rsid w:val="004862F1"/>
    <w:rsid w:val="0048667B"/>
    <w:rsid w:val="00486A1D"/>
    <w:rsid w:val="00486F5A"/>
    <w:rsid w:val="00490695"/>
    <w:rsid w:val="00491862"/>
    <w:rsid w:val="00492577"/>
    <w:rsid w:val="004936B2"/>
    <w:rsid w:val="00493DD0"/>
    <w:rsid w:val="00493EA0"/>
    <w:rsid w:val="004961B3"/>
    <w:rsid w:val="004968BE"/>
    <w:rsid w:val="0049746A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008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1B6"/>
    <w:rsid w:val="004D151A"/>
    <w:rsid w:val="004D259E"/>
    <w:rsid w:val="004D2DE6"/>
    <w:rsid w:val="004D37EA"/>
    <w:rsid w:val="004D41AC"/>
    <w:rsid w:val="004D57B1"/>
    <w:rsid w:val="004D768F"/>
    <w:rsid w:val="004D7A3C"/>
    <w:rsid w:val="004E0A73"/>
    <w:rsid w:val="004E1922"/>
    <w:rsid w:val="004E2928"/>
    <w:rsid w:val="004E3107"/>
    <w:rsid w:val="004E4C7A"/>
    <w:rsid w:val="004E67D0"/>
    <w:rsid w:val="004F0025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F4B"/>
    <w:rsid w:val="00504563"/>
    <w:rsid w:val="00506E7D"/>
    <w:rsid w:val="005071F5"/>
    <w:rsid w:val="00507450"/>
    <w:rsid w:val="00507586"/>
    <w:rsid w:val="00510F9C"/>
    <w:rsid w:val="00511548"/>
    <w:rsid w:val="00511781"/>
    <w:rsid w:val="005120C1"/>
    <w:rsid w:val="00512575"/>
    <w:rsid w:val="005127CC"/>
    <w:rsid w:val="00512E82"/>
    <w:rsid w:val="00513E2B"/>
    <w:rsid w:val="00514744"/>
    <w:rsid w:val="0051563F"/>
    <w:rsid w:val="0051658F"/>
    <w:rsid w:val="0052142A"/>
    <w:rsid w:val="00521887"/>
    <w:rsid w:val="00521A83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7123"/>
    <w:rsid w:val="00530308"/>
    <w:rsid w:val="00532F47"/>
    <w:rsid w:val="00533517"/>
    <w:rsid w:val="00534338"/>
    <w:rsid w:val="00534A08"/>
    <w:rsid w:val="005365C3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51DA"/>
    <w:rsid w:val="00546CB1"/>
    <w:rsid w:val="005516F8"/>
    <w:rsid w:val="00552A97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662A5"/>
    <w:rsid w:val="0056753E"/>
    <w:rsid w:val="005708B4"/>
    <w:rsid w:val="00571BC4"/>
    <w:rsid w:val="005723AB"/>
    <w:rsid w:val="00572567"/>
    <w:rsid w:val="00572585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54BA"/>
    <w:rsid w:val="005862E8"/>
    <w:rsid w:val="00586B80"/>
    <w:rsid w:val="0058716C"/>
    <w:rsid w:val="0058718D"/>
    <w:rsid w:val="005876C6"/>
    <w:rsid w:val="00590526"/>
    <w:rsid w:val="00592273"/>
    <w:rsid w:val="00592614"/>
    <w:rsid w:val="005954BF"/>
    <w:rsid w:val="005957A9"/>
    <w:rsid w:val="00596DB7"/>
    <w:rsid w:val="00596DBE"/>
    <w:rsid w:val="005979BC"/>
    <w:rsid w:val="005A19C7"/>
    <w:rsid w:val="005A4657"/>
    <w:rsid w:val="005A4B88"/>
    <w:rsid w:val="005A4F09"/>
    <w:rsid w:val="005A5286"/>
    <w:rsid w:val="005A569D"/>
    <w:rsid w:val="005A592C"/>
    <w:rsid w:val="005A61CE"/>
    <w:rsid w:val="005A64A4"/>
    <w:rsid w:val="005B0370"/>
    <w:rsid w:val="005B0457"/>
    <w:rsid w:val="005B1D95"/>
    <w:rsid w:val="005B2358"/>
    <w:rsid w:val="005B28F8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26C9"/>
    <w:rsid w:val="005C2BA0"/>
    <w:rsid w:val="005C3E38"/>
    <w:rsid w:val="005C3F67"/>
    <w:rsid w:val="005C480C"/>
    <w:rsid w:val="005C4F20"/>
    <w:rsid w:val="005D100B"/>
    <w:rsid w:val="005D12A2"/>
    <w:rsid w:val="005D15FA"/>
    <w:rsid w:val="005D2078"/>
    <w:rsid w:val="005D214B"/>
    <w:rsid w:val="005D22A7"/>
    <w:rsid w:val="005D2478"/>
    <w:rsid w:val="005D2AA2"/>
    <w:rsid w:val="005D2D9C"/>
    <w:rsid w:val="005D2E63"/>
    <w:rsid w:val="005D3FB7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0BC8"/>
    <w:rsid w:val="005F0F33"/>
    <w:rsid w:val="005F17A6"/>
    <w:rsid w:val="005F1DC3"/>
    <w:rsid w:val="005F1F35"/>
    <w:rsid w:val="005F2110"/>
    <w:rsid w:val="005F21B2"/>
    <w:rsid w:val="005F43A3"/>
    <w:rsid w:val="005F4D72"/>
    <w:rsid w:val="005F4FD2"/>
    <w:rsid w:val="005F562F"/>
    <w:rsid w:val="005F658D"/>
    <w:rsid w:val="005F6E7C"/>
    <w:rsid w:val="005F73C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16E"/>
    <w:rsid w:val="006124B3"/>
    <w:rsid w:val="00612EAF"/>
    <w:rsid w:val="00613D43"/>
    <w:rsid w:val="0061410D"/>
    <w:rsid w:val="00614295"/>
    <w:rsid w:val="00614C4D"/>
    <w:rsid w:val="00615394"/>
    <w:rsid w:val="00615E7E"/>
    <w:rsid w:val="0061630F"/>
    <w:rsid w:val="00616CFE"/>
    <w:rsid w:val="006175BD"/>
    <w:rsid w:val="00617631"/>
    <w:rsid w:val="00620511"/>
    <w:rsid w:val="0062167D"/>
    <w:rsid w:val="00622158"/>
    <w:rsid w:val="00622A51"/>
    <w:rsid w:val="00622D95"/>
    <w:rsid w:val="006231B8"/>
    <w:rsid w:val="0062345B"/>
    <w:rsid w:val="006245F7"/>
    <w:rsid w:val="00624D2D"/>
    <w:rsid w:val="00625379"/>
    <w:rsid w:val="00626B89"/>
    <w:rsid w:val="00626CAB"/>
    <w:rsid w:val="00627A2E"/>
    <w:rsid w:val="00627F10"/>
    <w:rsid w:val="006307B5"/>
    <w:rsid w:val="00630B28"/>
    <w:rsid w:val="00631A15"/>
    <w:rsid w:val="006323C0"/>
    <w:rsid w:val="006337B5"/>
    <w:rsid w:val="006341AE"/>
    <w:rsid w:val="006359B2"/>
    <w:rsid w:val="00635BCB"/>
    <w:rsid w:val="00635CE5"/>
    <w:rsid w:val="00636ED3"/>
    <w:rsid w:val="006378B5"/>
    <w:rsid w:val="00641984"/>
    <w:rsid w:val="00641EAA"/>
    <w:rsid w:val="006423F3"/>
    <w:rsid w:val="00642514"/>
    <w:rsid w:val="00643614"/>
    <w:rsid w:val="00643CB5"/>
    <w:rsid w:val="006448A3"/>
    <w:rsid w:val="00644EDC"/>
    <w:rsid w:val="006452CF"/>
    <w:rsid w:val="00645AF4"/>
    <w:rsid w:val="00646912"/>
    <w:rsid w:val="00646B8D"/>
    <w:rsid w:val="00647088"/>
    <w:rsid w:val="006471CC"/>
    <w:rsid w:val="00647E4A"/>
    <w:rsid w:val="00647FAB"/>
    <w:rsid w:val="00650536"/>
    <w:rsid w:val="006511D2"/>
    <w:rsid w:val="006514FE"/>
    <w:rsid w:val="00651C82"/>
    <w:rsid w:val="0065215D"/>
    <w:rsid w:val="0065260E"/>
    <w:rsid w:val="00652AA6"/>
    <w:rsid w:val="00652B43"/>
    <w:rsid w:val="006539D5"/>
    <w:rsid w:val="00654D5E"/>
    <w:rsid w:val="006555FB"/>
    <w:rsid w:val="006569F1"/>
    <w:rsid w:val="00657298"/>
    <w:rsid w:val="006579C3"/>
    <w:rsid w:val="00660558"/>
    <w:rsid w:val="00660AE4"/>
    <w:rsid w:val="00663D54"/>
    <w:rsid w:val="006647D2"/>
    <w:rsid w:val="00665B43"/>
    <w:rsid w:val="00670D98"/>
    <w:rsid w:val="0067175E"/>
    <w:rsid w:val="006719E4"/>
    <w:rsid w:val="00671B7C"/>
    <w:rsid w:val="006730D3"/>
    <w:rsid w:val="00676287"/>
    <w:rsid w:val="00676F70"/>
    <w:rsid w:val="00677024"/>
    <w:rsid w:val="00677044"/>
    <w:rsid w:val="006802C1"/>
    <w:rsid w:val="00680AC9"/>
    <w:rsid w:val="006818E2"/>
    <w:rsid w:val="0068294C"/>
    <w:rsid w:val="00683C04"/>
    <w:rsid w:val="00684226"/>
    <w:rsid w:val="00686AAC"/>
    <w:rsid w:val="00686E1B"/>
    <w:rsid w:val="00686FC4"/>
    <w:rsid w:val="00687757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6B5D"/>
    <w:rsid w:val="006970A8"/>
    <w:rsid w:val="0069765B"/>
    <w:rsid w:val="006A20C1"/>
    <w:rsid w:val="006A2A9A"/>
    <w:rsid w:val="006A3B64"/>
    <w:rsid w:val="006A45DF"/>
    <w:rsid w:val="006A57A2"/>
    <w:rsid w:val="006A5A19"/>
    <w:rsid w:val="006A7B89"/>
    <w:rsid w:val="006B1405"/>
    <w:rsid w:val="006B1758"/>
    <w:rsid w:val="006B22A8"/>
    <w:rsid w:val="006B267F"/>
    <w:rsid w:val="006B2CAC"/>
    <w:rsid w:val="006B2F98"/>
    <w:rsid w:val="006B345B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239D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0D09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BD0"/>
    <w:rsid w:val="006E3D5A"/>
    <w:rsid w:val="006E5202"/>
    <w:rsid w:val="006E5F7A"/>
    <w:rsid w:val="006E60AE"/>
    <w:rsid w:val="006E670F"/>
    <w:rsid w:val="006E6AD7"/>
    <w:rsid w:val="006E7758"/>
    <w:rsid w:val="006E7FE5"/>
    <w:rsid w:val="006E7FF0"/>
    <w:rsid w:val="006F179D"/>
    <w:rsid w:val="006F1C17"/>
    <w:rsid w:val="006F1CDD"/>
    <w:rsid w:val="006F1DEA"/>
    <w:rsid w:val="006F2468"/>
    <w:rsid w:val="006F2802"/>
    <w:rsid w:val="006F2F8E"/>
    <w:rsid w:val="006F34A1"/>
    <w:rsid w:val="006F39BB"/>
    <w:rsid w:val="006F41BD"/>
    <w:rsid w:val="006F4283"/>
    <w:rsid w:val="006F47DA"/>
    <w:rsid w:val="006F4CBB"/>
    <w:rsid w:val="006F51CA"/>
    <w:rsid w:val="006F55E5"/>
    <w:rsid w:val="006F7058"/>
    <w:rsid w:val="006F7477"/>
    <w:rsid w:val="007001CF"/>
    <w:rsid w:val="00700C74"/>
    <w:rsid w:val="0070434E"/>
    <w:rsid w:val="00704ED2"/>
    <w:rsid w:val="00706717"/>
    <w:rsid w:val="0070778A"/>
    <w:rsid w:val="00710299"/>
    <w:rsid w:val="00710912"/>
    <w:rsid w:val="00710D53"/>
    <w:rsid w:val="00713CEE"/>
    <w:rsid w:val="00713E6B"/>
    <w:rsid w:val="0071594B"/>
    <w:rsid w:val="00715C9D"/>
    <w:rsid w:val="0071652D"/>
    <w:rsid w:val="00716DEB"/>
    <w:rsid w:val="00717321"/>
    <w:rsid w:val="0072063E"/>
    <w:rsid w:val="0072132F"/>
    <w:rsid w:val="00721787"/>
    <w:rsid w:val="007220AD"/>
    <w:rsid w:val="00722A73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270"/>
    <w:rsid w:val="007349AE"/>
    <w:rsid w:val="00734D6B"/>
    <w:rsid w:val="0073502B"/>
    <w:rsid w:val="0073578F"/>
    <w:rsid w:val="007360C2"/>
    <w:rsid w:val="007365EC"/>
    <w:rsid w:val="0073678C"/>
    <w:rsid w:val="007368A5"/>
    <w:rsid w:val="00736989"/>
    <w:rsid w:val="00737018"/>
    <w:rsid w:val="00740608"/>
    <w:rsid w:val="00740E34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6E7"/>
    <w:rsid w:val="007478A0"/>
    <w:rsid w:val="007501E8"/>
    <w:rsid w:val="00750FE7"/>
    <w:rsid w:val="00751D2C"/>
    <w:rsid w:val="00752D01"/>
    <w:rsid w:val="007539C9"/>
    <w:rsid w:val="00753B14"/>
    <w:rsid w:val="00753CBB"/>
    <w:rsid w:val="007541AA"/>
    <w:rsid w:val="00754CF7"/>
    <w:rsid w:val="00755AC5"/>
    <w:rsid w:val="00757422"/>
    <w:rsid w:val="007579BC"/>
    <w:rsid w:val="007579FF"/>
    <w:rsid w:val="00760021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D2A"/>
    <w:rsid w:val="00771734"/>
    <w:rsid w:val="0077195E"/>
    <w:rsid w:val="00773431"/>
    <w:rsid w:val="0077488D"/>
    <w:rsid w:val="00774B3A"/>
    <w:rsid w:val="00774E38"/>
    <w:rsid w:val="007764EA"/>
    <w:rsid w:val="00776727"/>
    <w:rsid w:val="00776BA1"/>
    <w:rsid w:val="00777706"/>
    <w:rsid w:val="0078000C"/>
    <w:rsid w:val="00781630"/>
    <w:rsid w:val="007835BD"/>
    <w:rsid w:val="00784573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FB2"/>
    <w:rsid w:val="0079388C"/>
    <w:rsid w:val="00795B1A"/>
    <w:rsid w:val="00795F81"/>
    <w:rsid w:val="007964A7"/>
    <w:rsid w:val="00796AA8"/>
    <w:rsid w:val="00796C4D"/>
    <w:rsid w:val="00796D4B"/>
    <w:rsid w:val="00796FE1"/>
    <w:rsid w:val="00797698"/>
    <w:rsid w:val="00797CA0"/>
    <w:rsid w:val="00797D20"/>
    <w:rsid w:val="007A0FD1"/>
    <w:rsid w:val="007A15BF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13D0"/>
    <w:rsid w:val="007B295F"/>
    <w:rsid w:val="007B34CD"/>
    <w:rsid w:val="007B4ED4"/>
    <w:rsid w:val="007B56A8"/>
    <w:rsid w:val="007C0331"/>
    <w:rsid w:val="007C4049"/>
    <w:rsid w:val="007C522C"/>
    <w:rsid w:val="007C640F"/>
    <w:rsid w:val="007C7BC3"/>
    <w:rsid w:val="007D0E06"/>
    <w:rsid w:val="007D0E56"/>
    <w:rsid w:val="007D0E67"/>
    <w:rsid w:val="007D42DA"/>
    <w:rsid w:val="007D440A"/>
    <w:rsid w:val="007D443E"/>
    <w:rsid w:val="007D60F5"/>
    <w:rsid w:val="007D6748"/>
    <w:rsid w:val="007D79E6"/>
    <w:rsid w:val="007D7F98"/>
    <w:rsid w:val="007E0F18"/>
    <w:rsid w:val="007E176B"/>
    <w:rsid w:val="007E1A32"/>
    <w:rsid w:val="007E2041"/>
    <w:rsid w:val="007E2DA5"/>
    <w:rsid w:val="007E472B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8004EF"/>
    <w:rsid w:val="00800666"/>
    <w:rsid w:val="00800C5C"/>
    <w:rsid w:val="008016AE"/>
    <w:rsid w:val="00802E88"/>
    <w:rsid w:val="008032CC"/>
    <w:rsid w:val="00803EF8"/>
    <w:rsid w:val="008047F0"/>
    <w:rsid w:val="00804917"/>
    <w:rsid w:val="00807C19"/>
    <w:rsid w:val="00810D04"/>
    <w:rsid w:val="00811314"/>
    <w:rsid w:val="00811552"/>
    <w:rsid w:val="00811F9F"/>
    <w:rsid w:val="008132DC"/>
    <w:rsid w:val="00813F2F"/>
    <w:rsid w:val="0081517E"/>
    <w:rsid w:val="00815963"/>
    <w:rsid w:val="008163ED"/>
    <w:rsid w:val="00817300"/>
    <w:rsid w:val="00817B09"/>
    <w:rsid w:val="00817C92"/>
    <w:rsid w:val="008200D0"/>
    <w:rsid w:val="00820EBD"/>
    <w:rsid w:val="00821490"/>
    <w:rsid w:val="00821C4E"/>
    <w:rsid w:val="008242B9"/>
    <w:rsid w:val="00824581"/>
    <w:rsid w:val="008249B6"/>
    <w:rsid w:val="00824BF1"/>
    <w:rsid w:val="00825457"/>
    <w:rsid w:val="0082756E"/>
    <w:rsid w:val="00827B3C"/>
    <w:rsid w:val="00830810"/>
    <w:rsid w:val="0083190B"/>
    <w:rsid w:val="00831A0F"/>
    <w:rsid w:val="00831B41"/>
    <w:rsid w:val="00832DFE"/>
    <w:rsid w:val="0083341C"/>
    <w:rsid w:val="0083379A"/>
    <w:rsid w:val="00833F33"/>
    <w:rsid w:val="00834D11"/>
    <w:rsid w:val="0083596B"/>
    <w:rsid w:val="00836124"/>
    <w:rsid w:val="00836AA9"/>
    <w:rsid w:val="00837144"/>
    <w:rsid w:val="00837293"/>
    <w:rsid w:val="00837B55"/>
    <w:rsid w:val="008412B7"/>
    <w:rsid w:val="0084149A"/>
    <w:rsid w:val="0084352B"/>
    <w:rsid w:val="0084401B"/>
    <w:rsid w:val="00844126"/>
    <w:rsid w:val="00844879"/>
    <w:rsid w:val="00844B59"/>
    <w:rsid w:val="00847909"/>
    <w:rsid w:val="00850051"/>
    <w:rsid w:val="00850155"/>
    <w:rsid w:val="008506F8"/>
    <w:rsid w:val="008508E6"/>
    <w:rsid w:val="008511B4"/>
    <w:rsid w:val="008513D7"/>
    <w:rsid w:val="00852088"/>
    <w:rsid w:val="008544D2"/>
    <w:rsid w:val="00854E8D"/>
    <w:rsid w:val="0085746B"/>
    <w:rsid w:val="00857AD8"/>
    <w:rsid w:val="00861983"/>
    <w:rsid w:val="008631C6"/>
    <w:rsid w:val="00866C08"/>
    <w:rsid w:val="00866FB8"/>
    <w:rsid w:val="00867D54"/>
    <w:rsid w:val="008728EE"/>
    <w:rsid w:val="00873576"/>
    <w:rsid w:val="00874CCF"/>
    <w:rsid w:val="0087503B"/>
    <w:rsid w:val="008762CC"/>
    <w:rsid w:val="0087768F"/>
    <w:rsid w:val="0088071C"/>
    <w:rsid w:val="0088137A"/>
    <w:rsid w:val="00881405"/>
    <w:rsid w:val="00881C03"/>
    <w:rsid w:val="008821EE"/>
    <w:rsid w:val="0088224B"/>
    <w:rsid w:val="008824A9"/>
    <w:rsid w:val="00883B5E"/>
    <w:rsid w:val="008843BC"/>
    <w:rsid w:val="008857F8"/>
    <w:rsid w:val="00885B2D"/>
    <w:rsid w:val="00886058"/>
    <w:rsid w:val="00886C86"/>
    <w:rsid w:val="00887821"/>
    <w:rsid w:val="008916F6"/>
    <w:rsid w:val="00893BAB"/>
    <w:rsid w:val="008941B1"/>
    <w:rsid w:val="0089456D"/>
    <w:rsid w:val="008945E1"/>
    <w:rsid w:val="00894EAC"/>
    <w:rsid w:val="008954FB"/>
    <w:rsid w:val="00895B9C"/>
    <w:rsid w:val="00897543"/>
    <w:rsid w:val="008976A8"/>
    <w:rsid w:val="008A04E7"/>
    <w:rsid w:val="008A0CC1"/>
    <w:rsid w:val="008A19AF"/>
    <w:rsid w:val="008A1E06"/>
    <w:rsid w:val="008A2B05"/>
    <w:rsid w:val="008A2CDE"/>
    <w:rsid w:val="008A3135"/>
    <w:rsid w:val="008A3C55"/>
    <w:rsid w:val="008A4DEC"/>
    <w:rsid w:val="008A60CE"/>
    <w:rsid w:val="008A667F"/>
    <w:rsid w:val="008B04F5"/>
    <w:rsid w:val="008B114B"/>
    <w:rsid w:val="008B1442"/>
    <w:rsid w:val="008B2AAD"/>
    <w:rsid w:val="008B2E1C"/>
    <w:rsid w:val="008B32FD"/>
    <w:rsid w:val="008B3B18"/>
    <w:rsid w:val="008B3B50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3A28"/>
    <w:rsid w:val="008C493E"/>
    <w:rsid w:val="008C4BFD"/>
    <w:rsid w:val="008C4D7C"/>
    <w:rsid w:val="008C575D"/>
    <w:rsid w:val="008C6113"/>
    <w:rsid w:val="008C6B44"/>
    <w:rsid w:val="008C77EA"/>
    <w:rsid w:val="008C7B65"/>
    <w:rsid w:val="008D0846"/>
    <w:rsid w:val="008D1707"/>
    <w:rsid w:val="008D198E"/>
    <w:rsid w:val="008D2716"/>
    <w:rsid w:val="008D2CE2"/>
    <w:rsid w:val="008D301B"/>
    <w:rsid w:val="008D3C58"/>
    <w:rsid w:val="008D40A0"/>
    <w:rsid w:val="008D432B"/>
    <w:rsid w:val="008D49A9"/>
    <w:rsid w:val="008D4E6C"/>
    <w:rsid w:val="008D66BA"/>
    <w:rsid w:val="008D6C63"/>
    <w:rsid w:val="008D76EF"/>
    <w:rsid w:val="008D7B65"/>
    <w:rsid w:val="008E0B8B"/>
    <w:rsid w:val="008E17FE"/>
    <w:rsid w:val="008E255F"/>
    <w:rsid w:val="008E54C7"/>
    <w:rsid w:val="008E6135"/>
    <w:rsid w:val="008E6B66"/>
    <w:rsid w:val="008E7200"/>
    <w:rsid w:val="008E7B7D"/>
    <w:rsid w:val="008F1363"/>
    <w:rsid w:val="008F1395"/>
    <w:rsid w:val="008F1E2D"/>
    <w:rsid w:val="008F24EB"/>
    <w:rsid w:val="008F2C07"/>
    <w:rsid w:val="008F34BA"/>
    <w:rsid w:val="008F7318"/>
    <w:rsid w:val="008F7755"/>
    <w:rsid w:val="009006BB"/>
    <w:rsid w:val="009010E0"/>
    <w:rsid w:val="0090149A"/>
    <w:rsid w:val="009024CB"/>
    <w:rsid w:val="009028C1"/>
    <w:rsid w:val="00904302"/>
    <w:rsid w:val="00904B21"/>
    <w:rsid w:val="0090690D"/>
    <w:rsid w:val="00907F4B"/>
    <w:rsid w:val="00910B6F"/>
    <w:rsid w:val="00911064"/>
    <w:rsid w:val="00911B01"/>
    <w:rsid w:val="00911B0A"/>
    <w:rsid w:val="0091299E"/>
    <w:rsid w:val="00912A05"/>
    <w:rsid w:val="0091334F"/>
    <w:rsid w:val="00913539"/>
    <w:rsid w:val="0091518B"/>
    <w:rsid w:val="00917FB6"/>
    <w:rsid w:val="00920C11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E93"/>
    <w:rsid w:val="009321EF"/>
    <w:rsid w:val="0093255E"/>
    <w:rsid w:val="00932DBE"/>
    <w:rsid w:val="009338BE"/>
    <w:rsid w:val="009340C0"/>
    <w:rsid w:val="009342F0"/>
    <w:rsid w:val="0093464C"/>
    <w:rsid w:val="00934BC6"/>
    <w:rsid w:val="00935C28"/>
    <w:rsid w:val="00936F57"/>
    <w:rsid w:val="0093714B"/>
    <w:rsid w:val="00937E2C"/>
    <w:rsid w:val="00940EA6"/>
    <w:rsid w:val="00941344"/>
    <w:rsid w:val="009419BC"/>
    <w:rsid w:val="00942899"/>
    <w:rsid w:val="009433E0"/>
    <w:rsid w:val="009453E4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554D"/>
    <w:rsid w:val="0095793D"/>
    <w:rsid w:val="00957C8B"/>
    <w:rsid w:val="00961242"/>
    <w:rsid w:val="00961CAE"/>
    <w:rsid w:val="009643A0"/>
    <w:rsid w:val="00964FB0"/>
    <w:rsid w:val="00966095"/>
    <w:rsid w:val="009663F1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30AB"/>
    <w:rsid w:val="00983752"/>
    <w:rsid w:val="00984344"/>
    <w:rsid w:val="00985F7C"/>
    <w:rsid w:val="00987102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5EF3"/>
    <w:rsid w:val="00996931"/>
    <w:rsid w:val="00996F20"/>
    <w:rsid w:val="009A00B7"/>
    <w:rsid w:val="009A0347"/>
    <w:rsid w:val="009A0AF3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D79"/>
    <w:rsid w:val="009C13F2"/>
    <w:rsid w:val="009C22AA"/>
    <w:rsid w:val="009C239C"/>
    <w:rsid w:val="009C27F3"/>
    <w:rsid w:val="009C3854"/>
    <w:rsid w:val="009C5CD5"/>
    <w:rsid w:val="009C66A1"/>
    <w:rsid w:val="009C7E66"/>
    <w:rsid w:val="009D00BA"/>
    <w:rsid w:val="009D065B"/>
    <w:rsid w:val="009D0F23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7DE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0055"/>
    <w:rsid w:val="009F1B05"/>
    <w:rsid w:val="009F2720"/>
    <w:rsid w:val="009F2E2D"/>
    <w:rsid w:val="009F5B51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62C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7D70"/>
    <w:rsid w:val="00A30146"/>
    <w:rsid w:val="00A30ABA"/>
    <w:rsid w:val="00A3116D"/>
    <w:rsid w:val="00A31B50"/>
    <w:rsid w:val="00A31B5E"/>
    <w:rsid w:val="00A3218D"/>
    <w:rsid w:val="00A3303D"/>
    <w:rsid w:val="00A33598"/>
    <w:rsid w:val="00A33DF0"/>
    <w:rsid w:val="00A35382"/>
    <w:rsid w:val="00A36955"/>
    <w:rsid w:val="00A3793D"/>
    <w:rsid w:val="00A37A3B"/>
    <w:rsid w:val="00A41693"/>
    <w:rsid w:val="00A41BE2"/>
    <w:rsid w:val="00A42108"/>
    <w:rsid w:val="00A42D29"/>
    <w:rsid w:val="00A42F7D"/>
    <w:rsid w:val="00A4306A"/>
    <w:rsid w:val="00A439DB"/>
    <w:rsid w:val="00A462D5"/>
    <w:rsid w:val="00A46AFA"/>
    <w:rsid w:val="00A46CA9"/>
    <w:rsid w:val="00A5175E"/>
    <w:rsid w:val="00A52F5A"/>
    <w:rsid w:val="00A53FFC"/>
    <w:rsid w:val="00A555FE"/>
    <w:rsid w:val="00A561B1"/>
    <w:rsid w:val="00A57050"/>
    <w:rsid w:val="00A6097A"/>
    <w:rsid w:val="00A60A68"/>
    <w:rsid w:val="00A60BCF"/>
    <w:rsid w:val="00A617D0"/>
    <w:rsid w:val="00A629AC"/>
    <w:rsid w:val="00A63A24"/>
    <w:rsid w:val="00A63D2B"/>
    <w:rsid w:val="00A644A7"/>
    <w:rsid w:val="00A651F1"/>
    <w:rsid w:val="00A661DA"/>
    <w:rsid w:val="00A664C2"/>
    <w:rsid w:val="00A66512"/>
    <w:rsid w:val="00A67C97"/>
    <w:rsid w:val="00A720D7"/>
    <w:rsid w:val="00A72701"/>
    <w:rsid w:val="00A735B5"/>
    <w:rsid w:val="00A75402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18D6"/>
    <w:rsid w:val="00A92178"/>
    <w:rsid w:val="00A921DF"/>
    <w:rsid w:val="00A925F1"/>
    <w:rsid w:val="00A92C2F"/>
    <w:rsid w:val="00A93328"/>
    <w:rsid w:val="00A947F7"/>
    <w:rsid w:val="00A94960"/>
    <w:rsid w:val="00A94A5E"/>
    <w:rsid w:val="00A9564A"/>
    <w:rsid w:val="00A972C7"/>
    <w:rsid w:val="00A97550"/>
    <w:rsid w:val="00AA1B4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1F"/>
    <w:rsid w:val="00AB277D"/>
    <w:rsid w:val="00AB393A"/>
    <w:rsid w:val="00AB472B"/>
    <w:rsid w:val="00AB5188"/>
    <w:rsid w:val="00AB7C01"/>
    <w:rsid w:val="00AC0501"/>
    <w:rsid w:val="00AC1B99"/>
    <w:rsid w:val="00AC26C5"/>
    <w:rsid w:val="00AC2911"/>
    <w:rsid w:val="00AC29DC"/>
    <w:rsid w:val="00AC29F7"/>
    <w:rsid w:val="00AC305E"/>
    <w:rsid w:val="00AC60CD"/>
    <w:rsid w:val="00AC645C"/>
    <w:rsid w:val="00AC7556"/>
    <w:rsid w:val="00AC7D15"/>
    <w:rsid w:val="00AD08A1"/>
    <w:rsid w:val="00AD1347"/>
    <w:rsid w:val="00AD34A2"/>
    <w:rsid w:val="00AD4AC4"/>
    <w:rsid w:val="00AD4ADB"/>
    <w:rsid w:val="00AD4B42"/>
    <w:rsid w:val="00AD4E1C"/>
    <w:rsid w:val="00AD5883"/>
    <w:rsid w:val="00AD6000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638"/>
    <w:rsid w:val="00AE42ED"/>
    <w:rsid w:val="00AE479B"/>
    <w:rsid w:val="00AE4AF4"/>
    <w:rsid w:val="00AE5A25"/>
    <w:rsid w:val="00AE62C1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3C9D"/>
    <w:rsid w:val="00B049D6"/>
    <w:rsid w:val="00B05CCD"/>
    <w:rsid w:val="00B071D8"/>
    <w:rsid w:val="00B07CB9"/>
    <w:rsid w:val="00B07E1A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49B"/>
    <w:rsid w:val="00B159F9"/>
    <w:rsid w:val="00B15C42"/>
    <w:rsid w:val="00B16869"/>
    <w:rsid w:val="00B168CA"/>
    <w:rsid w:val="00B17361"/>
    <w:rsid w:val="00B1755D"/>
    <w:rsid w:val="00B20142"/>
    <w:rsid w:val="00B210C5"/>
    <w:rsid w:val="00B21EDD"/>
    <w:rsid w:val="00B220AA"/>
    <w:rsid w:val="00B22500"/>
    <w:rsid w:val="00B23FE9"/>
    <w:rsid w:val="00B25121"/>
    <w:rsid w:val="00B25B7C"/>
    <w:rsid w:val="00B277C8"/>
    <w:rsid w:val="00B3030A"/>
    <w:rsid w:val="00B317D5"/>
    <w:rsid w:val="00B31C3A"/>
    <w:rsid w:val="00B31CE0"/>
    <w:rsid w:val="00B31D31"/>
    <w:rsid w:val="00B32309"/>
    <w:rsid w:val="00B3251E"/>
    <w:rsid w:val="00B32E9A"/>
    <w:rsid w:val="00B34F92"/>
    <w:rsid w:val="00B3609B"/>
    <w:rsid w:val="00B364F1"/>
    <w:rsid w:val="00B36C03"/>
    <w:rsid w:val="00B36E0A"/>
    <w:rsid w:val="00B37437"/>
    <w:rsid w:val="00B4011B"/>
    <w:rsid w:val="00B4021E"/>
    <w:rsid w:val="00B4059A"/>
    <w:rsid w:val="00B40AD6"/>
    <w:rsid w:val="00B410DD"/>
    <w:rsid w:val="00B4200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487B"/>
    <w:rsid w:val="00B54C5E"/>
    <w:rsid w:val="00B554A5"/>
    <w:rsid w:val="00B55778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A83"/>
    <w:rsid w:val="00B71F98"/>
    <w:rsid w:val="00B72496"/>
    <w:rsid w:val="00B72CD7"/>
    <w:rsid w:val="00B7394A"/>
    <w:rsid w:val="00B73CF7"/>
    <w:rsid w:val="00B74DBB"/>
    <w:rsid w:val="00B74FC6"/>
    <w:rsid w:val="00B760FF"/>
    <w:rsid w:val="00B767B2"/>
    <w:rsid w:val="00B76FA8"/>
    <w:rsid w:val="00B77484"/>
    <w:rsid w:val="00B77CC2"/>
    <w:rsid w:val="00B82AF0"/>
    <w:rsid w:val="00B82DA0"/>
    <w:rsid w:val="00B84011"/>
    <w:rsid w:val="00B84063"/>
    <w:rsid w:val="00B84B49"/>
    <w:rsid w:val="00B84E14"/>
    <w:rsid w:val="00B859E4"/>
    <w:rsid w:val="00B8607D"/>
    <w:rsid w:val="00B87AF9"/>
    <w:rsid w:val="00B904CF"/>
    <w:rsid w:val="00B91553"/>
    <w:rsid w:val="00B92B50"/>
    <w:rsid w:val="00B92EEA"/>
    <w:rsid w:val="00B931D2"/>
    <w:rsid w:val="00B93420"/>
    <w:rsid w:val="00B94C7E"/>
    <w:rsid w:val="00B95E58"/>
    <w:rsid w:val="00B95F22"/>
    <w:rsid w:val="00B96015"/>
    <w:rsid w:val="00B967EB"/>
    <w:rsid w:val="00B9782A"/>
    <w:rsid w:val="00B97D3B"/>
    <w:rsid w:val="00BA0D89"/>
    <w:rsid w:val="00BA0DCF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99"/>
    <w:rsid w:val="00BB76E8"/>
    <w:rsid w:val="00BB7889"/>
    <w:rsid w:val="00BB7F51"/>
    <w:rsid w:val="00BC1EDA"/>
    <w:rsid w:val="00BC3286"/>
    <w:rsid w:val="00BC34DE"/>
    <w:rsid w:val="00BC3AEC"/>
    <w:rsid w:val="00BC3B7B"/>
    <w:rsid w:val="00BC4BCD"/>
    <w:rsid w:val="00BC542C"/>
    <w:rsid w:val="00BC5611"/>
    <w:rsid w:val="00BC59E5"/>
    <w:rsid w:val="00BC5F23"/>
    <w:rsid w:val="00BC66A9"/>
    <w:rsid w:val="00BC7185"/>
    <w:rsid w:val="00BC754E"/>
    <w:rsid w:val="00BD0855"/>
    <w:rsid w:val="00BD0AC3"/>
    <w:rsid w:val="00BD0B8E"/>
    <w:rsid w:val="00BD0D19"/>
    <w:rsid w:val="00BD147C"/>
    <w:rsid w:val="00BD1828"/>
    <w:rsid w:val="00BD288D"/>
    <w:rsid w:val="00BD2DB0"/>
    <w:rsid w:val="00BD3763"/>
    <w:rsid w:val="00BD5449"/>
    <w:rsid w:val="00BD5D55"/>
    <w:rsid w:val="00BD6A59"/>
    <w:rsid w:val="00BD6C72"/>
    <w:rsid w:val="00BD7002"/>
    <w:rsid w:val="00BD7087"/>
    <w:rsid w:val="00BD787A"/>
    <w:rsid w:val="00BE23D1"/>
    <w:rsid w:val="00BE25E7"/>
    <w:rsid w:val="00BE26DE"/>
    <w:rsid w:val="00BE2E69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5790"/>
    <w:rsid w:val="00BF5CCB"/>
    <w:rsid w:val="00BF5EC7"/>
    <w:rsid w:val="00BF630D"/>
    <w:rsid w:val="00BF6CDF"/>
    <w:rsid w:val="00BF737E"/>
    <w:rsid w:val="00C02475"/>
    <w:rsid w:val="00C02492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6EAF"/>
    <w:rsid w:val="00C200B4"/>
    <w:rsid w:val="00C2021E"/>
    <w:rsid w:val="00C218E7"/>
    <w:rsid w:val="00C22306"/>
    <w:rsid w:val="00C23666"/>
    <w:rsid w:val="00C24485"/>
    <w:rsid w:val="00C248C7"/>
    <w:rsid w:val="00C25114"/>
    <w:rsid w:val="00C25473"/>
    <w:rsid w:val="00C258E5"/>
    <w:rsid w:val="00C26CC7"/>
    <w:rsid w:val="00C3076C"/>
    <w:rsid w:val="00C30DB3"/>
    <w:rsid w:val="00C319B8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8EC"/>
    <w:rsid w:val="00C40B30"/>
    <w:rsid w:val="00C412F8"/>
    <w:rsid w:val="00C43A61"/>
    <w:rsid w:val="00C46C49"/>
    <w:rsid w:val="00C4722D"/>
    <w:rsid w:val="00C474F2"/>
    <w:rsid w:val="00C50C0F"/>
    <w:rsid w:val="00C514D7"/>
    <w:rsid w:val="00C51DCA"/>
    <w:rsid w:val="00C529ED"/>
    <w:rsid w:val="00C52BAF"/>
    <w:rsid w:val="00C54F0B"/>
    <w:rsid w:val="00C55D0F"/>
    <w:rsid w:val="00C56611"/>
    <w:rsid w:val="00C57A8B"/>
    <w:rsid w:val="00C617F3"/>
    <w:rsid w:val="00C61F89"/>
    <w:rsid w:val="00C626BD"/>
    <w:rsid w:val="00C62E49"/>
    <w:rsid w:val="00C635F4"/>
    <w:rsid w:val="00C6393A"/>
    <w:rsid w:val="00C641E7"/>
    <w:rsid w:val="00C649AA"/>
    <w:rsid w:val="00C6582C"/>
    <w:rsid w:val="00C67361"/>
    <w:rsid w:val="00C675D6"/>
    <w:rsid w:val="00C67989"/>
    <w:rsid w:val="00C67BDC"/>
    <w:rsid w:val="00C67EA5"/>
    <w:rsid w:val="00C70117"/>
    <w:rsid w:val="00C70E62"/>
    <w:rsid w:val="00C7136D"/>
    <w:rsid w:val="00C72AAE"/>
    <w:rsid w:val="00C732B1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293C"/>
    <w:rsid w:val="00C83433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071"/>
    <w:rsid w:val="00C96F8B"/>
    <w:rsid w:val="00C974B7"/>
    <w:rsid w:val="00CA0236"/>
    <w:rsid w:val="00CA0500"/>
    <w:rsid w:val="00CA071E"/>
    <w:rsid w:val="00CA087D"/>
    <w:rsid w:val="00CA1303"/>
    <w:rsid w:val="00CA2055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47B9"/>
    <w:rsid w:val="00CB492E"/>
    <w:rsid w:val="00CB6E57"/>
    <w:rsid w:val="00CB747B"/>
    <w:rsid w:val="00CB7CE6"/>
    <w:rsid w:val="00CC054F"/>
    <w:rsid w:val="00CC0BBD"/>
    <w:rsid w:val="00CC35E4"/>
    <w:rsid w:val="00CC3E4F"/>
    <w:rsid w:val="00CC4A99"/>
    <w:rsid w:val="00CC4ACB"/>
    <w:rsid w:val="00CC751A"/>
    <w:rsid w:val="00CD0859"/>
    <w:rsid w:val="00CD28AA"/>
    <w:rsid w:val="00CD2936"/>
    <w:rsid w:val="00CD396D"/>
    <w:rsid w:val="00CD5A78"/>
    <w:rsid w:val="00CD655B"/>
    <w:rsid w:val="00CD6774"/>
    <w:rsid w:val="00CD6A1B"/>
    <w:rsid w:val="00CD7706"/>
    <w:rsid w:val="00CE094E"/>
    <w:rsid w:val="00CE1DB3"/>
    <w:rsid w:val="00CE1FE6"/>
    <w:rsid w:val="00CE20E3"/>
    <w:rsid w:val="00CE2447"/>
    <w:rsid w:val="00CE49E0"/>
    <w:rsid w:val="00CE597E"/>
    <w:rsid w:val="00CF00D1"/>
    <w:rsid w:val="00CF0DEA"/>
    <w:rsid w:val="00CF113D"/>
    <w:rsid w:val="00CF15AA"/>
    <w:rsid w:val="00CF2F6E"/>
    <w:rsid w:val="00CF49B9"/>
    <w:rsid w:val="00CF51B0"/>
    <w:rsid w:val="00CF64D8"/>
    <w:rsid w:val="00CF6809"/>
    <w:rsid w:val="00CF7FCB"/>
    <w:rsid w:val="00D0087E"/>
    <w:rsid w:val="00D00C3B"/>
    <w:rsid w:val="00D01848"/>
    <w:rsid w:val="00D01E54"/>
    <w:rsid w:val="00D0207C"/>
    <w:rsid w:val="00D02526"/>
    <w:rsid w:val="00D03468"/>
    <w:rsid w:val="00D03CBA"/>
    <w:rsid w:val="00D04D63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485"/>
    <w:rsid w:val="00D1555F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5E8"/>
    <w:rsid w:val="00D25B2B"/>
    <w:rsid w:val="00D25D38"/>
    <w:rsid w:val="00D26D6D"/>
    <w:rsid w:val="00D273F0"/>
    <w:rsid w:val="00D30249"/>
    <w:rsid w:val="00D30751"/>
    <w:rsid w:val="00D3084B"/>
    <w:rsid w:val="00D308E1"/>
    <w:rsid w:val="00D3155A"/>
    <w:rsid w:val="00D32021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196"/>
    <w:rsid w:val="00D3758F"/>
    <w:rsid w:val="00D41242"/>
    <w:rsid w:val="00D4334F"/>
    <w:rsid w:val="00D433E8"/>
    <w:rsid w:val="00D455A8"/>
    <w:rsid w:val="00D45F5C"/>
    <w:rsid w:val="00D5154B"/>
    <w:rsid w:val="00D52684"/>
    <w:rsid w:val="00D53766"/>
    <w:rsid w:val="00D54846"/>
    <w:rsid w:val="00D551E7"/>
    <w:rsid w:val="00D55AF8"/>
    <w:rsid w:val="00D5656A"/>
    <w:rsid w:val="00D56FB0"/>
    <w:rsid w:val="00D570E2"/>
    <w:rsid w:val="00D57EB0"/>
    <w:rsid w:val="00D60DC0"/>
    <w:rsid w:val="00D63662"/>
    <w:rsid w:val="00D6532B"/>
    <w:rsid w:val="00D655A9"/>
    <w:rsid w:val="00D660F7"/>
    <w:rsid w:val="00D664B3"/>
    <w:rsid w:val="00D666D0"/>
    <w:rsid w:val="00D70311"/>
    <w:rsid w:val="00D70552"/>
    <w:rsid w:val="00D707CE"/>
    <w:rsid w:val="00D711E4"/>
    <w:rsid w:val="00D72911"/>
    <w:rsid w:val="00D72F3E"/>
    <w:rsid w:val="00D73214"/>
    <w:rsid w:val="00D73222"/>
    <w:rsid w:val="00D7374D"/>
    <w:rsid w:val="00D737F8"/>
    <w:rsid w:val="00D746DA"/>
    <w:rsid w:val="00D75893"/>
    <w:rsid w:val="00D7612B"/>
    <w:rsid w:val="00D76795"/>
    <w:rsid w:val="00D77783"/>
    <w:rsid w:val="00D77B09"/>
    <w:rsid w:val="00D77C19"/>
    <w:rsid w:val="00D80EBA"/>
    <w:rsid w:val="00D81933"/>
    <w:rsid w:val="00D819CA"/>
    <w:rsid w:val="00D82436"/>
    <w:rsid w:val="00D827ED"/>
    <w:rsid w:val="00D83EFE"/>
    <w:rsid w:val="00D842F3"/>
    <w:rsid w:val="00D84B26"/>
    <w:rsid w:val="00D85041"/>
    <w:rsid w:val="00D85C99"/>
    <w:rsid w:val="00D8638A"/>
    <w:rsid w:val="00D8733E"/>
    <w:rsid w:val="00D87C39"/>
    <w:rsid w:val="00D9051A"/>
    <w:rsid w:val="00D90C0D"/>
    <w:rsid w:val="00D9151B"/>
    <w:rsid w:val="00D91FF0"/>
    <w:rsid w:val="00D95928"/>
    <w:rsid w:val="00DA0412"/>
    <w:rsid w:val="00DA1169"/>
    <w:rsid w:val="00DA2051"/>
    <w:rsid w:val="00DA2378"/>
    <w:rsid w:val="00DA25B4"/>
    <w:rsid w:val="00DA418C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0F94"/>
    <w:rsid w:val="00DB1255"/>
    <w:rsid w:val="00DB2016"/>
    <w:rsid w:val="00DB2CDE"/>
    <w:rsid w:val="00DB48B9"/>
    <w:rsid w:val="00DB4E7C"/>
    <w:rsid w:val="00DB6279"/>
    <w:rsid w:val="00DB632E"/>
    <w:rsid w:val="00DB69C6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6F0F"/>
    <w:rsid w:val="00DC7FE2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3D87"/>
    <w:rsid w:val="00DE4B09"/>
    <w:rsid w:val="00DE4ED2"/>
    <w:rsid w:val="00DE7497"/>
    <w:rsid w:val="00DF04FF"/>
    <w:rsid w:val="00DF1A40"/>
    <w:rsid w:val="00DF2B17"/>
    <w:rsid w:val="00DF3466"/>
    <w:rsid w:val="00DF3EB7"/>
    <w:rsid w:val="00DF5508"/>
    <w:rsid w:val="00DF574D"/>
    <w:rsid w:val="00DF623E"/>
    <w:rsid w:val="00DF72F7"/>
    <w:rsid w:val="00DF77B0"/>
    <w:rsid w:val="00E03871"/>
    <w:rsid w:val="00E03E7A"/>
    <w:rsid w:val="00E04172"/>
    <w:rsid w:val="00E049D2"/>
    <w:rsid w:val="00E054F6"/>
    <w:rsid w:val="00E0572B"/>
    <w:rsid w:val="00E06DEB"/>
    <w:rsid w:val="00E07654"/>
    <w:rsid w:val="00E07B1F"/>
    <w:rsid w:val="00E07C50"/>
    <w:rsid w:val="00E1034E"/>
    <w:rsid w:val="00E11433"/>
    <w:rsid w:val="00E11704"/>
    <w:rsid w:val="00E121A5"/>
    <w:rsid w:val="00E12758"/>
    <w:rsid w:val="00E13FA4"/>
    <w:rsid w:val="00E144D5"/>
    <w:rsid w:val="00E14E75"/>
    <w:rsid w:val="00E1681D"/>
    <w:rsid w:val="00E16B1C"/>
    <w:rsid w:val="00E17FA7"/>
    <w:rsid w:val="00E238D8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010B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4A99"/>
    <w:rsid w:val="00E6543C"/>
    <w:rsid w:val="00E65D30"/>
    <w:rsid w:val="00E65FA9"/>
    <w:rsid w:val="00E669E6"/>
    <w:rsid w:val="00E66AC7"/>
    <w:rsid w:val="00E6723A"/>
    <w:rsid w:val="00E67B10"/>
    <w:rsid w:val="00E70F90"/>
    <w:rsid w:val="00E71538"/>
    <w:rsid w:val="00E718EC"/>
    <w:rsid w:val="00E71EA8"/>
    <w:rsid w:val="00E74330"/>
    <w:rsid w:val="00E75259"/>
    <w:rsid w:val="00E755A5"/>
    <w:rsid w:val="00E75907"/>
    <w:rsid w:val="00E75EF9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519"/>
    <w:rsid w:val="00E85694"/>
    <w:rsid w:val="00E86894"/>
    <w:rsid w:val="00E87A4B"/>
    <w:rsid w:val="00E87AF8"/>
    <w:rsid w:val="00E90539"/>
    <w:rsid w:val="00E90DB8"/>
    <w:rsid w:val="00E912C6"/>
    <w:rsid w:val="00E912FD"/>
    <w:rsid w:val="00E918EE"/>
    <w:rsid w:val="00E9297D"/>
    <w:rsid w:val="00E933FA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8EC"/>
    <w:rsid w:val="00EA2BB6"/>
    <w:rsid w:val="00EA40E9"/>
    <w:rsid w:val="00EA48CF"/>
    <w:rsid w:val="00EA7D09"/>
    <w:rsid w:val="00EA7F06"/>
    <w:rsid w:val="00EB034A"/>
    <w:rsid w:val="00EB1C05"/>
    <w:rsid w:val="00EB290E"/>
    <w:rsid w:val="00EB34B4"/>
    <w:rsid w:val="00EB3A2B"/>
    <w:rsid w:val="00EB45B7"/>
    <w:rsid w:val="00EB56D3"/>
    <w:rsid w:val="00EB59E1"/>
    <w:rsid w:val="00EB61A9"/>
    <w:rsid w:val="00EB653C"/>
    <w:rsid w:val="00EB66E2"/>
    <w:rsid w:val="00EB6948"/>
    <w:rsid w:val="00EB78C3"/>
    <w:rsid w:val="00EC0175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269"/>
    <w:rsid w:val="00ED29D6"/>
    <w:rsid w:val="00ED2AF4"/>
    <w:rsid w:val="00ED34B8"/>
    <w:rsid w:val="00ED3FBB"/>
    <w:rsid w:val="00ED4718"/>
    <w:rsid w:val="00ED4744"/>
    <w:rsid w:val="00ED4CEC"/>
    <w:rsid w:val="00ED59D8"/>
    <w:rsid w:val="00ED60DA"/>
    <w:rsid w:val="00EE113D"/>
    <w:rsid w:val="00EE176D"/>
    <w:rsid w:val="00EE17A3"/>
    <w:rsid w:val="00EE36F9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B02"/>
    <w:rsid w:val="00F03DB9"/>
    <w:rsid w:val="00F04091"/>
    <w:rsid w:val="00F066AD"/>
    <w:rsid w:val="00F06AC0"/>
    <w:rsid w:val="00F06F4B"/>
    <w:rsid w:val="00F06FA6"/>
    <w:rsid w:val="00F0797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28FA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9A5"/>
    <w:rsid w:val="00F40BC5"/>
    <w:rsid w:val="00F41276"/>
    <w:rsid w:val="00F41B25"/>
    <w:rsid w:val="00F434BB"/>
    <w:rsid w:val="00F4376B"/>
    <w:rsid w:val="00F43815"/>
    <w:rsid w:val="00F438B0"/>
    <w:rsid w:val="00F4390C"/>
    <w:rsid w:val="00F43DF1"/>
    <w:rsid w:val="00F44169"/>
    <w:rsid w:val="00F442E8"/>
    <w:rsid w:val="00F447C9"/>
    <w:rsid w:val="00F4503B"/>
    <w:rsid w:val="00F4584F"/>
    <w:rsid w:val="00F45AF5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651D"/>
    <w:rsid w:val="00F56D3F"/>
    <w:rsid w:val="00F57086"/>
    <w:rsid w:val="00F57167"/>
    <w:rsid w:val="00F571F6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70EBE"/>
    <w:rsid w:val="00F70F0D"/>
    <w:rsid w:val="00F71711"/>
    <w:rsid w:val="00F74EDE"/>
    <w:rsid w:val="00F807C7"/>
    <w:rsid w:val="00F82EE5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67D2"/>
    <w:rsid w:val="00FA08A5"/>
    <w:rsid w:val="00FA0AE3"/>
    <w:rsid w:val="00FA15C7"/>
    <w:rsid w:val="00FA1747"/>
    <w:rsid w:val="00FA1C46"/>
    <w:rsid w:val="00FA2818"/>
    <w:rsid w:val="00FA2A2D"/>
    <w:rsid w:val="00FA3DD7"/>
    <w:rsid w:val="00FA4DB4"/>
    <w:rsid w:val="00FA4E18"/>
    <w:rsid w:val="00FA5C1F"/>
    <w:rsid w:val="00FA5D9A"/>
    <w:rsid w:val="00FA6B8D"/>
    <w:rsid w:val="00FB0769"/>
    <w:rsid w:val="00FB0BD1"/>
    <w:rsid w:val="00FB30F3"/>
    <w:rsid w:val="00FB55C5"/>
    <w:rsid w:val="00FB6721"/>
    <w:rsid w:val="00FB7006"/>
    <w:rsid w:val="00FB7E8A"/>
    <w:rsid w:val="00FC02D4"/>
    <w:rsid w:val="00FC04BA"/>
    <w:rsid w:val="00FC2DF9"/>
    <w:rsid w:val="00FC3777"/>
    <w:rsid w:val="00FC39EB"/>
    <w:rsid w:val="00FC45D2"/>
    <w:rsid w:val="00FC6361"/>
    <w:rsid w:val="00FC6FA2"/>
    <w:rsid w:val="00FD13EC"/>
    <w:rsid w:val="00FD1CBE"/>
    <w:rsid w:val="00FD2178"/>
    <w:rsid w:val="00FD2631"/>
    <w:rsid w:val="00FD3953"/>
    <w:rsid w:val="00FD48BD"/>
    <w:rsid w:val="00FD5845"/>
    <w:rsid w:val="00FD6836"/>
    <w:rsid w:val="00FD6EF7"/>
    <w:rsid w:val="00FE04F2"/>
    <w:rsid w:val="00FE0B5B"/>
    <w:rsid w:val="00FE1EFC"/>
    <w:rsid w:val="00FE3110"/>
    <w:rsid w:val="00FE35EE"/>
    <w:rsid w:val="00FE3FC3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5BC7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0041604B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08E6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7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048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5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3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8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81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8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1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fontTable" Target="fontTable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hyperlink" Target="https://www.japankakkoii.com/japan-guide/tokyo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61" Type="http://schemas.openxmlformats.org/officeDocument/2006/relationships/image" Target="media/image55.jpeg"/><Relationship Id="rId8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FC524-A0CF-4DE6-812F-3136D365D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2614</Words>
  <Characters>14904</Characters>
  <Application>Microsoft Office Word</Application>
  <DocSecurity>0</DocSecurity>
  <Lines>124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17484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</cp:revision>
  <cp:lastPrinted>2025-05-30T04:40:00Z</cp:lastPrinted>
  <dcterms:created xsi:type="dcterms:W3CDTF">2025-05-30T04:42:00Z</dcterms:created>
  <dcterms:modified xsi:type="dcterms:W3CDTF">2025-05-30T04:51:00Z</dcterms:modified>
</cp:coreProperties>
</file>