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448B" w14:textId="6E9463DC" w:rsidR="00CF6BCC" w:rsidRPr="007E63CC" w:rsidRDefault="00CF6BCC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9184" behindDoc="0" locked="0" layoutInCell="1" allowOverlap="1" wp14:anchorId="005B561D" wp14:editId="34EB8329">
            <wp:simplePos x="0" y="0"/>
            <wp:positionH relativeFrom="margin">
              <wp:posOffset>-16510</wp:posOffset>
            </wp:positionH>
            <wp:positionV relativeFrom="paragraph">
              <wp:posOffset>0</wp:posOffset>
            </wp:positionV>
            <wp:extent cx="6910070" cy="2159000"/>
            <wp:effectExtent l="0" t="0" r="508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5025"/>
        <w:gridCol w:w="562"/>
        <w:gridCol w:w="708"/>
        <w:gridCol w:w="602"/>
        <w:gridCol w:w="3279"/>
      </w:tblGrid>
      <w:tr w:rsidR="001F2AE1" w:rsidRPr="007E63CC" w14:paraId="3702276F" w14:textId="77777777" w:rsidTr="00CF6BCC">
        <w:trPr>
          <w:trHeight w:val="620"/>
        </w:trPr>
        <w:tc>
          <w:tcPr>
            <w:tcW w:w="709" w:type="dxa"/>
            <w:shd w:val="clear" w:color="auto" w:fill="182B39"/>
            <w:vAlign w:val="center"/>
          </w:tcPr>
          <w:p w14:paraId="0F2A666B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25" w:type="dxa"/>
            <w:shd w:val="clear" w:color="auto" w:fill="182B39"/>
            <w:vAlign w:val="center"/>
          </w:tcPr>
          <w:p w14:paraId="68A7E325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2" w:type="dxa"/>
            <w:shd w:val="clear" w:color="auto" w:fill="182B39"/>
            <w:vAlign w:val="center"/>
          </w:tcPr>
          <w:p w14:paraId="0BC1FF33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182B39"/>
            <w:vAlign w:val="center"/>
          </w:tcPr>
          <w:p w14:paraId="2C680B90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82B39"/>
            <w:vAlign w:val="center"/>
          </w:tcPr>
          <w:p w14:paraId="2E906A75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9" w:type="dxa"/>
            <w:shd w:val="clear" w:color="auto" w:fill="182B39"/>
            <w:vAlign w:val="center"/>
          </w:tcPr>
          <w:p w14:paraId="7550C77E" w14:textId="77777777" w:rsidR="00537695" w:rsidRPr="0025266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5266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F2AE1" w:rsidRPr="007E63CC" w14:paraId="588BC7C2" w14:textId="77777777" w:rsidTr="001F2AE1">
        <w:trPr>
          <w:trHeight w:hRule="exact" w:val="907"/>
        </w:trPr>
        <w:tc>
          <w:tcPr>
            <w:tcW w:w="709" w:type="dxa"/>
            <w:shd w:val="clear" w:color="auto" w:fill="auto"/>
            <w:vAlign w:val="center"/>
          </w:tcPr>
          <w:p w14:paraId="68AF8E23" w14:textId="68982AD4" w:rsidR="00537695" w:rsidRPr="00ED4944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31ECB320" w14:textId="3326CA74" w:rsidR="00355FDB" w:rsidRPr="00ED4944" w:rsidRDefault="0039591D" w:rsidP="0039591D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D4944">
              <w:rPr>
                <w:rFonts w:ascii="CordiaUPC" w:hAnsi="CordiaUPC" w:cs="CordiaUPC" w:hint="cs"/>
                <w:b/>
                <w:bCs/>
                <w:cs/>
              </w:rPr>
              <w:t>กรุงเทพฯ (ท่าอากาศยานสุวรรณภูมิ</w:t>
            </w:r>
            <w:r w:rsidR="00B53C01">
              <w:rPr>
                <w:rFonts w:ascii="CordiaUPC" w:hAnsi="CordiaUPC" w:cs="CordiaUPC" w:hint="cs"/>
                <w:b/>
                <w:bCs/>
                <w:cs/>
              </w:rPr>
              <w:t>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0A0A75E" w14:textId="77777777" w:rsidR="00537695" w:rsidRPr="00CF6BCC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41ABB3" w14:textId="77777777" w:rsidR="00537695" w:rsidRPr="00CF6BCC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864B0BF" w14:textId="7D9635B5" w:rsidR="00537695" w:rsidRPr="00CF6BCC" w:rsidRDefault="009568CE" w:rsidP="003D7C26">
            <w:pPr>
              <w:spacing w:line="0" w:lineRule="atLeast"/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9DD4424" w14:textId="77777777" w:rsidR="00537695" w:rsidRPr="00ED4944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1F2AE1" w:rsidRPr="007E63CC" w14:paraId="029C8C0E" w14:textId="77777777" w:rsidTr="00635BEA">
        <w:trPr>
          <w:trHeight w:hRule="exact" w:val="1258"/>
        </w:trPr>
        <w:tc>
          <w:tcPr>
            <w:tcW w:w="709" w:type="dxa"/>
            <w:shd w:val="clear" w:color="auto" w:fill="auto"/>
            <w:vAlign w:val="center"/>
          </w:tcPr>
          <w:p w14:paraId="057B3D8A" w14:textId="77777777" w:rsidR="00537695" w:rsidRPr="00ED4944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63F4855D" w14:textId="3C9DC35E" w:rsidR="00514744" w:rsidRPr="00ED4944" w:rsidRDefault="0039591D" w:rsidP="009568C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4944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ED4944">
              <w:rPr>
                <w:rFonts w:ascii="CordiaUPC" w:hAnsi="CordiaUPC" w:cs="CordiaUPC"/>
                <w:b/>
                <w:b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(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>ท่าอากาศยาน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สุวรรณภูมิ) –</w:t>
            </w:r>
            <w:r w:rsidRPr="00ED4944">
              <w:rPr>
                <w:rFonts w:ascii="CordiaUPC" w:hAnsi="CordiaUPC" w:cs="CordiaUPC"/>
                <w:b/>
                <w:bCs/>
              </w:rPr>
              <w:t xml:space="preserve"> 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สนามบิน</w:t>
            </w:r>
            <w:r w:rsidRPr="00ED4944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คันไซ</w:t>
            </w:r>
            <w:r w:rsidRPr="00ED4944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Pr="00CF6BCC">
              <w:rPr>
                <w:rFonts w:ascii="CordiaUPC" w:hAnsi="CordiaUPC" w:cs="CordiaUPC"/>
                <w:b/>
                <w:bCs/>
                <w:color w:val="182B39"/>
              </w:rPr>
              <w:t>(JL728 : 00</w:t>
            </w:r>
            <w:r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.</w:t>
            </w:r>
            <w:r w:rsidRPr="00CF6BCC">
              <w:rPr>
                <w:rFonts w:ascii="CordiaUPC" w:hAnsi="CordiaUPC" w:cs="CordiaUPC"/>
                <w:b/>
                <w:bCs/>
                <w:color w:val="182B39"/>
              </w:rPr>
              <w:t>25</w:t>
            </w:r>
            <w:r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-0</w:t>
            </w:r>
            <w:r w:rsidRPr="00CF6BCC">
              <w:rPr>
                <w:rFonts w:ascii="CordiaUPC" w:hAnsi="CordiaUPC" w:cs="CordiaUPC"/>
                <w:b/>
                <w:bCs/>
                <w:color w:val="182B39"/>
              </w:rPr>
              <w:t>7</w:t>
            </w:r>
            <w:r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.</w:t>
            </w:r>
            <w:r w:rsidRPr="00CF6BCC">
              <w:rPr>
                <w:rFonts w:ascii="CordiaUPC" w:hAnsi="CordiaUPC" w:cs="CordiaUPC"/>
                <w:b/>
                <w:bCs/>
                <w:color w:val="182B39"/>
              </w:rPr>
              <w:t>50</w:t>
            </w:r>
            <w:r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)</w:t>
            </w:r>
            <w:r w:rsidRPr="00CF6BCC">
              <w:rPr>
                <w:rFonts w:ascii="CordiaUPC" w:hAnsi="CordiaUPC" w:cs="CordiaUPC"/>
                <w:b/>
                <w:bCs/>
                <w:color w:val="182B39"/>
              </w:rPr>
              <w:t xml:space="preserve"> </w:t>
            </w:r>
            <w:r w:rsidR="00BE26DE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BE26DE" w:rsidRPr="00ED4944">
              <w:rPr>
                <w:rFonts w:ascii="CordiaUPC" w:hAnsi="CordiaUPC" w:cs="CordiaUPC"/>
                <w:b/>
                <w:bCs/>
                <w:color w:val="176268"/>
                <w:cs/>
              </w:rPr>
              <w:t xml:space="preserve"> </w:t>
            </w:r>
            <w:r w:rsidR="009568CE" w:rsidRPr="00ED4944">
              <w:rPr>
                <w:rFonts w:ascii="CordiaUPC" w:hAnsi="CordiaUPC" w:cs="CordiaUPC"/>
                <w:b/>
                <w:bCs/>
                <w:cs/>
              </w:rPr>
              <w:t>ย่านชินไซบาชิ</w:t>
            </w:r>
            <w:r w:rsidR="009568CE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568CE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568CE" w:rsidRPr="00ED4944">
              <w:rPr>
                <w:rFonts w:ascii="CordiaUPC" w:hAnsi="CordiaUPC" w:cs="CordiaUPC" w:hint="cs"/>
                <w:b/>
                <w:bCs/>
                <w:cs/>
              </w:rPr>
              <w:t xml:space="preserve"> เมืองเกียวโต </w:t>
            </w:r>
            <w:r w:rsidR="009568CE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568CE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568CE" w:rsidRPr="00ED4944">
              <w:rPr>
                <w:rFonts w:ascii="CordiaUPC" w:hAnsi="CordiaUPC" w:cs="CordiaUPC"/>
                <w:b/>
                <w:bCs/>
                <w:cs/>
              </w:rPr>
              <w:t>ฟูชิมิ อินาริ</w:t>
            </w:r>
            <w:r w:rsidR="009568CE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568CE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568CE" w:rsidRPr="00ED4944">
              <w:rPr>
                <w:rFonts w:ascii="CordiaUPC" w:hAnsi="CordiaUPC" w:cs="CordiaUPC" w:hint="cs"/>
                <w:b/>
                <w:bCs/>
                <w:cs/>
              </w:rPr>
              <w:t xml:space="preserve"> เมืองนาโกย่า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6AD1D66" w14:textId="77777777" w:rsidR="00537695" w:rsidRPr="00CF6BCC" w:rsidRDefault="00514744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4D9903" w14:textId="77777777" w:rsidR="00537695" w:rsidRPr="00CF6BCC" w:rsidRDefault="00537695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DF3E273" w14:textId="77777777" w:rsidR="00537695" w:rsidRPr="00CF6BCC" w:rsidRDefault="00537695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043583B" w14:textId="28931E9D" w:rsidR="00537695" w:rsidRPr="00ED4944" w:rsidRDefault="000566CE" w:rsidP="00262E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THE B NAGOYA</w:t>
            </w:r>
            <w:r w:rsidR="00D26D6D"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br/>
            </w:r>
            <w:r w:rsidR="0016123E"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F2AE1" w:rsidRPr="007E63CC" w14:paraId="49D67092" w14:textId="77777777" w:rsidTr="001F2AE1">
        <w:trPr>
          <w:trHeight w:hRule="exact" w:val="1181"/>
        </w:trPr>
        <w:tc>
          <w:tcPr>
            <w:tcW w:w="709" w:type="dxa"/>
            <w:shd w:val="clear" w:color="auto" w:fill="auto"/>
            <w:vAlign w:val="center"/>
          </w:tcPr>
          <w:p w14:paraId="4AB5A68A" w14:textId="77777777" w:rsidR="00131011" w:rsidRPr="00ED4944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35C2D17B" w14:textId="7E71B0F7" w:rsidR="000566CE" w:rsidRPr="00ED4944" w:rsidRDefault="000566CE" w:rsidP="000566CE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เมืองนาโกย่า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เมืองทาคายาม่า – ซันมาชิ ซูจิ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คามิโคจิ – สะพานคัปปะ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 xml:space="preserve"> เมืองโอมาจิ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DEB21E5" w14:textId="77777777" w:rsidR="00131011" w:rsidRPr="00CF6BCC" w:rsidRDefault="00131011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80093D" w14:textId="77777777" w:rsidR="00131011" w:rsidRPr="00CF6BCC" w:rsidRDefault="00131011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AEF21BC" w14:textId="77777777" w:rsidR="00131011" w:rsidRPr="00CF6BCC" w:rsidRDefault="0035611A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62EDE217" w14:textId="0C2CE6AB" w:rsidR="00131011" w:rsidRPr="00ED4944" w:rsidRDefault="000566CE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HOTEL ROUTE INN SHINANO-OMACHI EKIMAE</w:t>
            </w:r>
            <w:r w:rsidR="00FC6FA2" w:rsidRPr="00ED4944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2FEFDA67" wp14:editId="34DE7FAC">
                  <wp:extent cx="196850" cy="196850"/>
                  <wp:effectExtent l="0" t="0" r="0" b="0"/>
                  <wp:docPr id="3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07806B" w14:textId="77777777" w:rsidR="004702F7" w:rsidRPr="00ED4944" w:rsidRDefault="004702F7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F2AE1" w:rsidRPr="007E63CC" w14:paraId="3E3150DA" w14:textId="77777777" w:rsidTr="001F2AE1">
        <w:trPr>
          <w:trHeight w:hRule="exact" w:val="1606"/>
        </w:trPr>
        <w:tc>
          <w:tcPr>
            <w:tcW w:w="709" w:type="dxa"/>
            <w:shd w:val="clear" w:color="auto" w:fill="auto"/>
            <w:vAlign w:val="center"/>
          </w:tcPr>
          <w:p w14:paraId="42A979DD" w14:textId="77777777" w:rsidR="00FB0769" w:rsidRPr="00ED4944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7AB4F18B" w14:textId="43885B6C" w:rsidR="00FB0769" w:rsidRPr="00ED4944" w:rsidRDefault="00A009C6" w:rsidP="00844126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เมืองโอมาจิ </w:t>
            </w: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เมืองฮาคุบะ </w:t>
            </w: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นั่งกระเช้าฮาคุบะ อิวาตาเกะ</w:t>
            </w:r>
            <w:r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79C2"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จุดชมวิวพาโนรามาฮาคุบะเมาท์เทนฮาร์เบอร์</w:t>
            </w:r>
            <w:r w:rsidR="00AF79C2"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อาโอ เลคไซค์ คาเฟ่</w:t>
            </w:r>
            <w:r w:rsidR="00AF79C2"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AF79C2"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เมืองยามานาชิ </w:t>
            </w:r>
            <w:r w:rsidR="00AF79C2"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F79C2" w:rsidRPr="00ED494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อุโมงค์เมเปิ้ล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A34EAC" w14:textId="77777777" w:rsidR="00FB0769" w:rsidRPr="00CF6BCC" w:rsidRDefault="00FB0769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0DC2A0" w14:textId="77777777" w:rsidR="00FB0769" w:rsidRPr="00CF6BCC" w:rsidRDefault="00FB0769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8F0390F" w14:textId="77777777" w:rsidR="00FB0769" w:rsidRPr="00CF6BCC" w:rsidRDefault="00FB0769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2C9D27C" w14:textId="299C7285" w:rsidR="00784573" w:rsidRPr="00ED4944" w:rsidRDefault="00324C7B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>FUJI MATSUZONO HOTEL</w:t>
            </w:r>
            <w:r w:rsidR="00FC6FA2" w:rsidRPr="00ED4944">
              <w:rPr>
                <w:rFonts w:ascii="CordiaUPC" w:hAnsi="CordiaUPC" w:cs="CordiaUPC"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2581D18" wp14:editId="56D4BA55">
                  <wp:extent cx="196850" cy="196850"/>
                  <wp:effectExtent l="0" t="0" r="0" b="0"/>
                  <wp:docPr id="4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9CB750" w14:textId="77777777" w:rsidR="00B22500" w:rsidRPr="00ED4944" w:rsidRDefault="00B22500" w:rsidP="00784573">
            <w:pPr>
              <w:spacing w:line="360" w:lineRule="exact"/>
              <w:jc w:val="center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F2AE1" w:rsidRPr="007E63CC" w14:paraId="45649D88" w14:textId="77777777" w:rsidTr="001F2AE1">
        <w:trPr>
          <w:trHeight w:hRule="exact" w:val="1090"/>
        </w:trPr>
        <w:tc>
          <w:tcPr>
            <w:tcW w:w="709" w:type="dxa"/>
            <w:shd w:val="clear" w:color="auto" w:fill="auto"/>
            <w:vAlign w:val="center"/>
          </w:tcPr>
          <w:p w14:paraId="04F79E68" w14:textId="77777777" w:rsidR="00B22500" w:rsidRPr="00ED4944" w:rsidRDefault="00B22500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2A849BC7" w14:textId="37D4C6FB" w:rsidR="00B22500" w:rsidRPr="00ED4944" w:rsidRDefault="00470564" w:rsidP="0051658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D4944">
              <w:rPr>
                <w:rFonts w:ascii="CordiaUPC" w:hAnsi="CordiaUPC" w:cs="CordiaUPC" w:hint="cs"/>
                <w:b/>
                <w:bCs/>
                <w:cs/>
              </w:rPr>
              <w:t>หมู่บ้านอิยาชิโนะซาโตะ</w:t>
            </w:r>
            <w:r w:rsidRPr="00ED4944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>สวนโออิชิ ปาร์ค</w:t>
            </w:r>
            <w:r w:rsidRPr="00ED4944">
              <w:rPr>
                <w:rFonts w:ascii="CordiaUPC" w:hAnsi="CordiaUPC" w:cs="CordiaUPC"/>
                <w:b/>
                <w:bCs/>
              </w:rPr>
              <w:t xml:space="preserve"> </w:t>
            </w:r>
            <w:r w:rsidRPr="00ED4944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  <w:r w:rsidRPr="00ED4944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D4944">
              <w:rPr>
                <w:rFonts w:ascii="CordiaUPC" w:hAnsi="CordiaUPC" w:cs="CordiaUPC" w:hint="cs"/>
                <w:b/>
                <w:bCs/>
                <w:cs/>
              </w:rPr>
              <w:t>เมืองโตเกียว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C58EA46" w14:textId="77777777" w:rsidR="00B22500" w:rsidRPr="00CF6BCC" w:rsidRDefault="00B22500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20561F" w14:textId="77777777" w:rsidR="00B22500" w:rsidRPr="00CF6BCC" w:rsidRDefault="00395590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594C32C" w14:textId="6D27D4B3" w:rsidR="00B22500" w:rsidRPr="00CF6BCC" w:rsidRDefault="00470564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371035A5" w14:textId="1566CFAC" w:rsidR="00784573" w:rsidRPr="00ED4944" w:rsidRDefault="00470564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201055057"/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DAI-ICHI HOTEL RYOGOKU</w:t>
            </w:r>
          </w:p>
          <w:bookmarkEnd w:id="0"/>
          <w:p w14:paraId="03E6B970" w14:textId="77777777" w:rsidR="000F3953" w:rsidRPr="00ED4944" w:rsidRDefault="004702F7" w:rsidP="0088071C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F2AE1" w:rsidRPr="007E63CC" w14:paraId="49ACC102" w14:textId="77777777" w:rsidTr="001F2AE1">
        <w:trPr>
          <w:trHeight w:hRule="exact" w:val="919"/>
        </w:trPr>
        <w:tc>
          <w:tcPr>
            <w:tcW w:w="709" w:type="dxa"/>
            <w:shd w:val="clear" w:color="auto" w:fill="auto"/>
            <w:vAlign w:val="center"/>
          </w:tcPr>
          <w:p w14:paraId="3FFC4BD0" w14:textId="77777777" w:rsidR="00E611EE" w:rsidRPr="00ED4944" w:rsidRDefault="00E611EE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4CF5497F" w14:textId="41B85D95" w:rsidR="00E611EE" w:rsidRPr="00ED4944" w:rsidRDefault="00470564" w:rsidP="006F47DA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(ไม่รวมค่าเดินทาง)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9116C4B" w14:textId="77777777" w:rsidR="00E611EE" w:rsidRPr="00CF6BCC" w:rsidRDefault="002957D3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746D50" w14:textId="0A0D097C" w:rsidR="00E611EE" w:rsidRPr="00CF6BCC" w:rsidRDefault="00470564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  <w:cs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992577B" w14:textId="19B4EDE9" w:rsidR="00E611EE" w:rsidRPr="00CF6BCC" w:rsidRDefault="00470564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  <w:cs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t>X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5503B02" w14:textId="77777777" w:rsidR="00470564" w:rsidRPr="00ED4944" w:rsidRDefault="00470564" w:rsidP="0047056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DAI-ICHI HOTEL RYOGOKU</w:t>
            </w:r>
          </w:p>
          <w:p w14:paraId="091A1BE4" w14:textId="41F46948" w:rsidR="004702F7" w:rsidRPr="00ED4944" w:rsidRDefault="00470564" w:rsidP="0047056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0000"/>
                <w:sz w:val="32"/>
                <w:szCs w:val="32"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F2AE1" w:rsidRPr="007E63CC" w14:paraId="2F6BA74F" w14:textId="77777777" w:rsidTr="00893013">
        <w:trPr>
          <w:trHeight w:hRule="exact" w:val="1516"/>
        </w:trPr>
        <w:tc>
          <w:tcPr>
            <w:tcW w:w="709" w:type="dxa"/>
            <w:shd w:val="clear" w:color="auto" w:fill="auto"/>
            <w:vAlign w:val="center"/>
          </w:tcPr>
          <w:p w14:paraId="03755900" w14:textId="77777777" w:rsidR="00BB76E8" w:rsidRPr="00ED4944" w:rsidRDefault="00BB76E8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ED4944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25" w:type="dxa"/>
            <w:shd w:val="clear" w:color="auto" w:fill="auto"/>
            <w:vAlign w:val="center"/>
          </w:tcPr>
          <w:p w14:paraId="47E3FE5C" w14:textId="61D218B8" w:rsidR="00BB76E8" w:rsidRPr="00ED4944" w:rsidRDefault="001F437E" w:rsidP="001F2AE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D4944">
              <w:rPr>
                <w:rFonts w:ascii="CordiaUPC" w:hAnsi="CordiaUPC" w:cs="CordiaUPC" w:hint="cs"/>
                <w:b/>
                <w:bCs/>
                <w:cs/>
              </w:rPr>
              <w:t>วัดโซโจ</w:t>
            </w:r>
            <w:r w:rsidR="00ED4944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D4944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D4944" w:rsidRPr="00ED4944">
              <w:rPr>
                <w:rFonts w:ascii="CordiaUPC" w:hAnsi="CordiaUPC" w:cs="CordiaUPC" w:hint="cs"/>
                <w:b/>
                <w:bCs/>
                <w:cs/>
              </w:rPr>
              <w:t xml:space="preserve"> สวนฮามะริคิว </w:t>
            </w:r>
            <w:r w:rsidR="00ED4944" w:rsidRPr="00ED4944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 โอไดบะ – ห้างไดเวอร์ซิตี้</w:t>
            </w:r>
            <w:r w:rsidR="00ED4944" w:rsidRPr="00ED4944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</w:t>
            </w:r>
            <w:r w:rsidR="00ED4944" w:rsidRPr="00ED4944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</w:t>
            </w:r>
            <w:r w:rsidR="00ED4944" w:rsidRPr="00ED4944">
              <w:rPr>
                <w:rFonts w:ascii="CordiaUPC" w:eastAsia="SimSun" w:hAnsi="CordiaUPC" w:cs="CordiaUPC" w:hint="cs"/>
                <w:b/>
                <w:bCs/>
                <w:cs/>
                <w:lang w:eastAsia="en-US"/>
              </w:rPr>
              <w:t xml:space="preserve"> เมืองนาริตะ</w:t>
            </w:r>
            <w:r w:rsidR="00ED4944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D4944" w:rsidRPr="00ED494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D4944" w:rsidRPr="00ED494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93013">
              <w:rPr>
                <w:rFonts w:ascii="CordiaUPC" w:hAnsi="CordiaUPC" w:cs="CordiaUPC" w:hint="cs"/>
                <w:b/>
                <w:bCs/>
                <w:cs/>
              </w:rPr>
              <w:t xml:space="preserve">โตเกียว </w:t>
            </w:r>
            <w:r w:rsidR="00ED4944" w:rsidRPr="00ED4944">
              <w:rPr>
                <w:rFonts w:ascii="CordiaUPC" w:hAnsi="CordiaUPC" w:cs="CordiaUPC" w:hint="cs"/>
                <w:b/>
                <w:bCs/>
                <w:cs/>
              </w:rPr>
              <w:t>สนามบินนาริตะ</w:t>
            </w:r>
            <w:r w:rsidR="00BB76E8" w:rsidRPr="00ED4944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ED4944" w:rsidRPr="00ED4944">
              <w:rPr>
                <w:rFonts w:ascii="CordiaUPC" w:hAnsi="CordiaUPC" w:cs="CordiaUPC"/>
                <w:b/>
                <w:bCs/>
              </w:rPr>
              <w:t xml:space="preserve">– </w:t>
            </w:r>
            <w:r w:rsidR="00ED4944" w:rsidRPr="00ED4944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ED4944" w:rsidRPr="00ED4944">
              <w:rPr>
                <w:rFonts w:ascii="CordiaUPC" w:hAnsi="CordiaUPC" w:cs="CordiaUPC"/>
                <w:b/>
                <w:bCs/>
              </w:rPr>
              <w:t xml:space="preserve"> </w:t>
            </w:r>
            <w:r w:rsidR="00ED4944" w:rsidRPr="00ED4944">
              <w:rPr>
                <w:rFonts w:ascii="CordiaUPC" w:hAnsi="CordiaUPC" w:cs="CordiaUPC"/>
                <w:b/>
                <w:bCs/>
                <w:cs/>
              </w:rPr>
              <w:t>(</w:t>
            </w:r>
            <w:r w:rsidR="001F2AE1">
              <w:rPr>
                <w:rFonts w:ascii="CordiaUPC" w:hAnsi="CordiaUPC" w:cs="CordiaUPC" w:hint="cs"/>
                <w:b/>
                <w:bCs/>
                <w:cs/>
              </w:rPr>
              <w:t>ท่าอากาศยาน</w:t>
            </w:r>
            <w:r w:rsidR="00ED4944" w:rsidRPr="00ED4944">
              <w:rPr>
                <w:rFonts w:ascii="CordiaUPC" w:hAnsi="CordiaUPC" w:cs="CordiaUPC"/>
                <w:b/>
                <w:bCs/>
                <w:cs/>
              </w:rPr>
              <w:t>สุวรรณภูมิ)</w:t>
            </w:r>
            <w:r w:rsidR="00ED4944" w:rsidRPr="00ED4944">
              <w:rPr>
                <w:rFonts w:ascii="CordiaUPC" w:hAnsi="CordiaUPC" w:cs="CordiaUPC"/>
                <w:b/>
                <w:bCs/>
              </w:rPr>
              <w:t xml:space="preserve"> </w:t>
            </w:r>
            <w:r w:rsidR="00ED4944" w:rsidRPr="00CF6BCC">
              <w:rPr>
                <w:rFonts w:ascii="CordiaUPC" w:hAnsi="CordiaUPC" w:cs="CordiaUPC"/>
                <w:b/>
                <w:bCs/>
                <w:color w:val="182B39"/>
              </w:rPr>
              <w:t>(JL707 : 18.25-23.35</w:t>
            </w:r>
            <w:r w:rsidR="00ED4944" w:rsidRPr="00CF6BCC">
              <w:rPr>
                <w:rFonts w:ascii="CordiaUPC" w:hAnsi="CordiaUPC" w:cs="CordiaUPC"/>
                <w:b/>
                <w:bCs/>
                <w:color w:val="182B39"/>
                <w:cs/>
              </w:rPr>
              <w:t>)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0A1F374" w14:textId="77777777" w:rsidR="00BB76E8" w:rsidRPr="00CF6BCC" w:rsidRDefault="004702F7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056F6D" w14:textId="77777777" w:rsidR="00BB76E8" w:rsidRPr="00CF6BCC" w:rsidRDefault="00A30ABA" w:rsidP="003D7C26">
            <w:pPr>
              <w:jc w:val="center"/>
              <w:rPr>
                <w:rFonts w:ascii="CordiaUPC" w:hAnsi="CordiaUPC" w:cs="CordiaUPC"/>
                <w:color w:val="182B39"/>
                <w:sz w:val="32"/>
                <w:szCs w:val="32"/>
              </w:rPr>
            </w:pPr>
            <w:r w:rsidRPr="00CF6BCC">
              <w:rPr>
                <w:rFonts w:ascii="CordiaUPC" w:hAnsi="CordiaUPC" w:cs="CordiaUPC"/>
                <w:color w:val="182B39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B906A9C" w14:textId="255F677E" w:rsidR="00BB76E8" w:rsidRPr="00CF6BCC" w:rsidRDefault="00ED4944" w:rsidP="003D7C26">
            <w:pPr>
              <w:jc w:val="center"/>
              <w:rPr>
                <w:rFonts w:ascii="CordiaUPC" w:hAnsi="CordiaUPC" w:cs="CordiaUPC"/>
                <w:color w:val="182B39"/>
                <w:spacing w:val="-10"/>
                <w:sz w:val="32"/>
                <w:szCs w:val="32"/>
                <w:cs/>
                <w:lang w:eastAsia="en-US"/>
              </w:rPr>
            </w:pPr>
            <w:r w:rsidRPr="00CF6BCC">
              <w:rPr>
                <w:rFonts w:ascii="CordiaUPC" w:hAnsi="CordiaUPC" w:cs="CordiaUPC"/>
                <w:color w:val="182B39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70B01D94" w14:textId="0E818016" w:rsidR="004702F7" w:rsidRPr="00ED4944" w:rsidRDefault="004702F7" w:rsidP="00AB518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1B8856E2" w14:textId="77777777" w:rsidTr="00CF6BCC">
        <w:trPr>
          <w:trHeight w:hRule="exact" w:val="629"/>
        </w:trPr>
        <w:tc>
          <w:tcPr>
            <w:tcW w:w="10885" w:type="dxa"/>
            <w:gridSpan w:val="6"/>
            <w:shd w:val="clear" w:color="auto" w:fill="182B39"/>
            <w:vAlign w:val="center"/>
          </w:tcPr>
          <w:p w14:paraId="2F20E1EF" w14:textId="03E19A5A" w:rsidR="00E611EE" w:rsidRPr="00784573" w:rsidRDefault="003130C5" w:rsidP="00E1170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1,000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5879D366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AFCBD7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2BE47F" w14:textId="77777777" w:rsidR="00D26D6D" w:rsidRDefault="00D26D6D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E9E3D4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D63A6B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8C051E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AD3F78" w14:textId="77777777" w:rsidR="003D0C70" w:rsidRDefault="003D0C70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68A3D4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61CF8F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648F18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D26603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A02FD8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58587E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47D09C" w14:textId="77777777" w:rsidR="00FC6361" w:rsidRDefault="00FC636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1ACDCE" w14:textId="5B971ABD" w:rsidR="00FC6361" w:rsidRDefault="00C611E9" w:rsidP="00B74DBB">
      <w:pPr>
        <w:spacing w:before="240"/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70208" behindDoc="0" locked="0" layoutInCell="1" allowOverlap="1" wp14:anchorId="4EE99B80" wp14:editId="4A1382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B52FA" w14:textId="60E214CB" w:rsidR="009C4C9F" w:rsidRPr="00A30ABA" w:rsidRDefault="009C4C9F" w:rsidP="00B74DBB">
      <w:pPr>
        <w:spacing w:before="240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68160" behindDoc="0" locked="0" layoutInCell="1" allowOverlap="1" wp14:anchorId="636DD732" wp14:editId="698440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777EB" w14:textId="77777777" w:rsidR="00B63BCB" w:rsidRPr="007E63CC" w:rsidRDefault="00B63BCB" w:rsidP="00B74DBB">
      <w:pPr>
        <w:spacing w:before="240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1C005115" w14:textId="77777777" w:rsidR="00123551" w:rsidRPr="007E63CC" w:rsidRDefault="00123551" w:rsidP="00B74DBB">
      <w:pPr>
        <w:spacing w:before="240" w:line="0" w:lineRule="atLeast"/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53335CE2" w14:textId="77777777" w:rsidR="00C83433" w:rsidRPr="00C611E9" w:rsidRDefault="009E7AFF" w:rsidP="00B74DBB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182B39"/>
          <w:sz w:val="56"/>
          <w:szCs w:val="56"/>
          <w:shd w:val="clear" w:color="auto" w:fill="FFFFFF"/>
        </w:rPr>
      </w:pPr>
      <w:r w:rsidRPr="00C611E9">
        <w:rPr>
          <w:rStyle w:val="apple-converted-space"/>
          <w:rFonts w:ascii="CordiaUPC" w:hAnsi="CordiaUPC" w:cs="CordiaUPC"/>
          <w:b/>
          <w:bCs/>
          <w:color w:val="182B39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47F242A" w14:textId="77777777" w:rsidR="002A1F3F" w:rsidRPr="00C67EA5" w:rsidRDefault="008508E6" w:rsidP="002A1F3F">
      <w:pPr>
        <w:rPr>
          <w:rFonts w:ascii="CordiaUPC" w:hAnsi="CordiaUPC" w:cs="CordiaUPC"/>
          <w:color w:val="3D1A6F"/>
          <w:sz w:val="14"/>
          <w:szCs w:val="1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2E4E133" wp14:editId="5473F0F7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6840551" cy="55626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51" cy="556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2FEFC0" w14:textId="2D441DAF" w:rsidR="001F2AE1" w:rsidRPr="006B1758" w:rsidRDefault="001F2AE1" w:rsidP="00C611E9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F76A3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76A3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76A3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4E133" id="AutoShape 116" o:spid="_x0000_s1026" style="position:absolute;margin-left:487.45pt;margin-top:6.15pt;width:538.65pt;height:43.8pt;z-index:251564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" fillcolor="#182b39" stroked="f">
                <v:textbox>
                  <w:txbxContent>
                    <w:p w14:paraId="142FEFC0" w14:textId="2D441DAF" w:rsidR="001F2AE1" w:rsidRPr="006B1758" w:rsidRDefault="001F2AE1" w:rsidP="00C611E9">
                      <w:pPr>
                        <w:shd w:val="clear" w:color="auto" w:fill="182B3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F76A3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76A3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76A3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9B45D6" w14:textId="77777777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7BD2EFD7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64807C9" w14:textId="5F14B2BC" w:rsidR="001C0FAB" w:rsidRDefault="0058021C" w:rsidP="00FC6361">
      <w:pPr>
        <w:spacing w:before="12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AD5883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567006" w:rsidRPr="00C611E9">
        <w:rPr>
          <w:rFonts w:ascii="CordiaUPC" w:eastAsia="Cordia New" w:hAnsi="CordiaUPC" w:cs="CordiaUPC" w:hint="cs"/>
          <w:b/>
          <w:bCs/>
          <w:color w:val="182B39"/>
          <w:sz w:val="32"/>
          <w:szCs w:val="32"/>
          <w:cs/>
        </w:rPr>
        <w:t>ท่าอากาศยาน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  <w:cs/>
        </w:rPr>
        <w:t>สุวรรณภูมิ</w:t>
      </w:r>
      <w:r w:rsidR="008508E6" w:rsidRPr="00C611E9">
        <w:rPr>
          <w:rFonts w:ascii="CordiaUPC" w:eastAsia="Cordia New" w:hAnsi="CordiaUPC" w:cs="CordiaUPC"/>
          <w:color w:val="182B39"/>
          <w:sz w:val="32"/>
          <w:szCs w:val="32"/>
          <w:cs/>
        </w:rPr>
        <w:t xml:space="preserve"> 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  <w:cs/>
        </w:rPr>
        <w:t>อาคารผู้โดยสารขาออก (ระหว่างประเทศ) ชั้น</w:t>
      </w:r>
      <w:r w:rsidR="008508E6" w:rsidRPr="00C611E9">
        <w:rPr>
          <w:rFonts w:ascii="CordiaUPC" w:eastAsia="Cordia New" w:hAnsi="CordiaUPC" w:cs="CordiaUPC"/>
          <w:color w:val="182B39"/>
          <w:sz w:val="32"/>
          <w:szCs w:val="32"/>
        </w:rPr>
        <w:t> </w:t>
      </w:r>
      <w:r w:rsidR="00DB7231">
        <w:rPr>
          <w:rFonts w:ascii="CordiaUPC" w:eastAsia="Cordia New" w:hAnsi="CordiaUPC" w:cs="CordiaUPC"/>
          <w:b/>
          <w:bCs/>
          <w:color w:val="182B39"/>
          <w:sz w:val="32"/>
          <w:szCs w:val="32"/>
        </w:rPr>
        <w:t>4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</w:rPr>
        <w:t xml:space="preserve"> 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  <w:cs/>
        </w:rPr>
        <w:t xml:space="preserve">ประตู </w:t>
      </w:r>
      <w:r w:rsidR="00DB7231">
        <w:rPr>
          <w:rFonts w:ascii="CordiaUPC" w:eastAsia="Cordia New" w:hAnsi="CordiaUPC" w:cs="CordiaUPC"/>
          <w:b/>
          <w:bCs/>
          <w:color w:val="182B39"/>
          <w:sz w:val="32"/>
          <w:szCs w:val="32"/>
        </w:rPr>
        <w:t>7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  <w:cs/>
        </w:rPr>
        <w:t xml:space="preserve"> </w:t>
      </w:r>
      <w:r w:rsidR="008508E6"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 xml:space="preserve">เคาน์เตอร์ </w:t>
      </w:r>
      <w:r w:rsidR="008508E6" w:rsidRPr="00C611E9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P </w:t>
      </w:r>
      <w:r w:rsidR="008508E6"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 xml:space="preserve">สายการบิน </w:t>
      </w:r>
      <w:r w:rsidR="008508E6" w:rsidRPr="00C611E9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JAPAN AIRLINES </w:t>
      </w:r>
      <w:r w:rsidR="008508E6" w:rsidRPr="00C611E9">
        <w:rPr>
          <w:rFonts w:ascii="CordiaUPC" w:eastAsia="Cordia New" w:hAnsi="CordiaUPC" w:cs="CordiaUPC"/>
          <w:b/>
          <w:bCs/>
          <w:color w:val="182B39"/>
          <w:sz w:val="32"/>
          <w:szCs w:val="32"/>
        </w:rPr>
        <w:t>(JL)</w:t>
      </w:r>
      <w:r w:rsidR="008508E6" w:rsidRPr="00C611E9">
        <w:rPr>
          <w:rFonts w:ascii="CordiaUPC" w:eastAsia="Cordia New" w:hAnsi="CordiaUPC" w:cs="CordiaUPC"/>
          <w:color w:val="182B39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45F8D72" w14:textId="77777777" w:rsidR="001C0FAB" w:rsidRPr="00456026" w:rsidRDefault="00A005F4" w:rsidP="00C611E9">
      <w:pPr>
        <w:shd w:val="clear" w:color="auto" w:fill="CCFFFF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 </w:t>
      </w:r>
      <w:r w:rsidRPr="00456026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5799816" w14:textId="77777777" w:rsidR="005B0457" w:rsidRPr="005B0457" w:rsidRDefault="005B0457" w:rsidP="005B0457">
      <w:pPr>
        <w:pStyle w:val="ListParagraph"/>
        <w:spacing w:before="240" w:line="360" w:lineRule="exact"/>
        <w:ind w:left="1800"/>
        <w:jc w:val="thaiDistribute"/>
        <w:outlineLvl w:val="0"/>
        <w:rPr>
          <w:rFonts w:ascii="CordiaUPC" w:hAnsi="CordiaUPC" w:cs="CordiaUPC"/>
          <w:b/>
          <w:bCs/>
          <w:color w:val="FF5000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5AAB424" wp14:editId="739CF306">
                <wp:simplePos x="0" y="0"/>
                <wp:positionH relativeFrom="margin">
                  <wp:align>left</wp:align>
                </wp:positionH>
                <wp:positionV relativeFrom="paragraph">
                  <wp:posOffset>49472</wp:posOffset>
                </wp:positionV>
                <wp:extent cx="6849322" cy="658091"/>
                <wp:effectExtent l="0" t="0" r="8890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580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8CCD7" w14:textId="437863B5" w:rsidR="001F2AE1" w:rsidRPr="00737018" w:rsidRDefault="001F2AE1" w:rsidP="00C611E9">
                            <w:pPr>
                              <w:shd w:val="clear" w:color="auto" w:fill="182B39"/>
                              <w:ind w:left="972" w:hanging="972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4FE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สุวรรณภูมิ) –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โอซาก้า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สนามบิน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(JL728 : 00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25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-0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7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50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ย่านชินไซบาชิ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เมืองเกียวโต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ฟูชิมิ อินาริ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5BEA" w:rsidRPr="00635BE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35BEA" w:rsidRPr="00635B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เมืองนาโกย่า</w:t>
                            </w:r>
                          </w:p>
                          <w:p w14:paraId="3CD72255" w14:textId="77777777" w:rsidR="001F2AE1" w:rsidRPr="002B4FEF" w:rsidRDefault="001F2AE1" w:rsidP="00C611E9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Pr="008619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โทยะ</w:t>
                            </w:r>
                            <w:r w:rsidRPr="0086198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6198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86198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1" w:name="_Hlk198303588"/>
                            <w:r w:rsidRPr="008619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โกดังอิฐแดงคาเนโมริ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AAB424" id="AutoShape 118" o:spid="_x0000_s1027" style="position:absolute;left:0;text-align:left;margin-left:0;margin-top:3.9pt;width:539.3pt;height:51.8pt;z-index:251565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" fillcolor="#182b39" stroked="f">
                <v:textbox>
                  <w:txbxContent>
                    <w:p w14:paraId="2DF8CCD7" w14:textId="437863B5" w:rsidR="001F2AE1" w:rsidRPr="00737018" w:rsidRDefault="001F2AE1" w:rsidP="00C611E9">
                      <w:pPr>
                        <w:shd w:val="clear" w:color="auto" w:fill="182B39"/>
                        <w:ind w:left="972" w:hanging="972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4FE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สุวรรณภูมิ) –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โอซาก้า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สนามบิน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คันไซ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(JL728 : 00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25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-0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7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50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ย่านชินไซบาชิ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เมืองเกียวโต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ฟูชิมิ อินาริ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35BEA" w:rsidRPr="00635BE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35BEA" w:rsidRPr="00635B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เมืองนาโกย่า</w:t>
                      </w:r>
                    </w:p>
                    <w:p w14:paraId="3CD72255" w14:textId="77777777" w:rsidR="001F2AE1" w:rsidRPr="002B4FEF" w:rsidRDefault="001F2AE1" w:rsidP="00C611E9">
                      <w:pPr>
                        <w:shd w:val="clear" w:color="auto" w:fill="182B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Pr="008619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โทยะ</w:t>
                      </w:r>
                      <w:r w:rsidRPr="0086198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6198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86198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2" w:name="_Hlk198303588"/>
                      <w:r w:rsidRPr="0086198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โกดังอิฐแดงคาเนโมริ</w:t>
                      </w:r>
                      <w:bookmarkEnd w:id="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CC57B0" w14:textId="77777777" w:rsidR="005B0457" w:rsidRDefault="005B0457" w:rsidP="00124ABC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</w:p>
    <w:p w14:paraId="1016D073" w14:textId="0551E30F" w:rsidR="00635BEA" w:rsidRDefault="00635BEA" w:rsidP="00635BEA">
      <w:pPr>
        <w:spacing w:before="24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17626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25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4065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สนามบิ</w:t>
      </w:r>
      <w:r w:rsidRPr="00C611E9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นคันไซ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JAPAN AIRLINES </w:t>
      </w:r>
      <w:r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</w:t>
      </w:r>
      <w:r w:rsidRPr="00E6543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ที่ 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</w:rPr>
        <w:t>JL728</w:t>
      </w:r>
      <w:r w:rsidRPr="00C611E9">
        <w:rPr>
          <w:rFonts w:ascii="CordiaUPC" w:eastAsia="Cordia New" w:hAnsi="CordiaUPC" w:cs="CordiaUPC"/>
          <w:b/>
          <w:bCs/>
          <w:color w:val="182B39"/>
          <w:spacing w:val="-10"/>
          <w:sz w:val="32"/>
          <w:szCs w:val="32"/>
        </w:rPr>
        <w:t xml:space="preserve"> </w:t>
      </w:r>
      <w:r w:rsidRPr="00C611E9">
        <w:rPr>
          <w:rFonts w:ascii="CordiaUPC" w:hAnsi="CordiaUPC" w:cs="CordiaUPC"/>
          <w:b/>
          <w:bCs/>
          <w:color w:val="182B39"/>
          <w:spacing w:val="-10"/>
          <w:sz w:val="32"/>
          <w:szCs w:val="32"/>
          <w:lang w:eastAsia="en-US"/>
        </w:rPr>
        <w:sym w:font="Wingdings" w:char="F051"/>
      </w:r>
    </w:p>
    <w:p w14:paraId="56478C97" w14:textId="77777777" w:rsidR="00635BEA" w:rsidRPr="00C611E9" w:rsidRDefault="00635BEA" w:rsidP="00635BEA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0066"/>
          <w:sz w:val="32"/>
          <w:szCs w:val="32"/>
        </w:rPr>
      </w:pP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เที่ยวบินหรือเวลาอาจมีการเปลี่ยนแปลง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11E95B45" w14:textId="77777777" w:rsidR="00635BEA" w:rsidRPr="00C611E9" w:rsidRDefault="00635BEA" w:rsidP="00635BEA">
      <w:pPr>
        <w:pStyle w:val="ListParagraph"/>
        <w:numPr>
          <w:ilvl w:val="0"/>
          <w:numId w:val="47"/>
        </w:num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FF0066"/>
          <w:sz w:val="32"/>
          <w:szCs w:val="32"/>
        </w:rPr>
      </w:pP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ขอสงวนสิทธิ์ในการเลือกที่นั่งบนเครื่องบิน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เนื่องจากการจัดที่นั่งบนเครื่องบิน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เป็นสิทธิ์ของเจ้าหน้าที่เช็คอิน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ซึ่งทางบริษัทไม่สามารถเข้าไปแทรกแซงได้</w:t>
      </w:r>
    </w:p>
    <w:p w14:paraId="405F1473" w14:textId="77777777" w:rsidR="00635BEA" w:rsidRPr="005B0457" w:rsidRDefault="00635BEA" w:rsidP="00635BEA">
      <w:pPr>
        <w:spacing w:before="24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2D65E117" wp14:editId="65406012">
                <wp:simplePos x="0" y="0"/>
                <wp:positionH relativeFrom="margin">
                  <wp:posOffset>763905</wp:posOffset>
                </wp:positionH>
                <wp:positionV relativeFrom="paragraph">
                  <wp:posOffset>104198</wp:posOffset>
                </wp:positionV>
                <wp:extent cx="6188103" cy="845820"/>
                <wp:effectExtent l="0" t="0" r="22225" b="1143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03" cy="84582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08D3" id="Rectangle 11" o:spid="_x0000_s1026" style="position:absolute;margin-left:60.15pt;margin-top:8.2pt;width:487.25pt;height:66.6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" fillcolor="#cf9" strokecolor="#ff5000" strokeweight="1pt">
                <w10:wrap anchorx="margin"/>
              </v:rect>
            </w:pict>
          </mc:Fallback>
        </mc:AlternateConten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กรณีผู้เดินทางต้องการขอวีลแชร์ที่สนามบิน กรุณาแจ้งกับทางบริษัททัวร์ฯ</w:t>
      </w:r>
      <w:r w:rsidRPr="005B045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ทันที หลังจากที่ท่านชำระเงินมัดจำค่าทัวร์เรียบร้อยแล้ว</w:t>
      </w:r>
    </w:p>
    <w:p w14:paraId="1AA043F7" w14:textId="77777777" w:rsidR="00635BEA" w:rsidRPr="005B0457" w:rsidRDefault="00635BEA" w:rsidP="00635BE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5B0457">
        <w:rPr>
          <w:rFonts w:ascii="CordiaUPC" w:hAnsi="CordiaUPC" w:cs="CordiaUPC"/>
          <w:b/>
          <w:bCs/>
          <w:sz w:val="32"/>
          <w:szCs w:val="32"/>
          <w:cs/>
        </w:rPr>
        <w:t>หมายเหตุ</w:t>
      </w:r>
      <w:r w:rsidRPr="005B045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B0457">
        <w:rPr>
          <w:rFonts w:ascii="CordiaUPC" w:hAnsi="CordiaUPC" w:cs="CordiaUPC"/>
          <w:b/>
          <w:bCs/>
          <w:sz w:val="32"/>
          <w:szCs w:val="32"/>
          <w:cs/>
        </w:rPr>
        <w:t>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15C1973" w14:textId="77777777" w:rsidR="00635BEA" w:rsidRPr="00C611E9" w:rsidRDefault="00635BEA" w:rsidP="00635BEA">
      <w:pPr>
        <w:keepNext/>
        <w:spacing w:before="240"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182B39"/>
          <w:sz w:val="32"/>
          <w:szCs w:val="32"/>
        </w:rPr>
      </w:pPr>
      <w:r w:rsidRPr="00C611E9">
        <w:rPr>
          <w:rFonts w:ascii="CordiaUPC" w:eastAsia="Cordia New" w:hAnsi="CordiaUPC" w:cs="CordiaUPC"/>
          <w:b/>
          <w:bCs/>
          <w:i/>
          <w:iCs/>
          <w:color w:val="182B39"/>
          <w:sz w:val="32"/>
          <w:szCs w:val="32"/>
          <w:cs/>
        </w:rPr>
        <w:t>(บริการอาหารและเครื่องดื่มบนเครื่อง)</w:t>
      </w:r>
    </w:p>
    <w:p w14:paraId="15490588" w14:textId="77777777" w:rsidR="00635BEA" w:rsidRPr="00C611E9" w:rsidRDefault="00635BEA" w:rsidP="00C611E9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</w:pPr>
      <w:r w:rsidRPr="00C611E9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เป็นบริการของสายการบิน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C611E9">
        <w:rPr>
          <w:rFonts w:ascii="CordiaUPC" w:hAnsi="CordiaUPC" w:cs="CordiaUPC" w:hint="cs"/>
          <w:b/>
          <w:bCs/>
          <w:color w:val="FF0066"/>
          <w:sz w:val="32"/>
          <w:szCs w:val="32"/>
          <w:u w:val="single"/>
          <w:cs/>
        </w:rPr>
        <w:t>โดยไม่ต้องเเจ้งให้ทราบล่วงหน้า</w:t>
      </w:r>
      <w:r w:rsidRPr="00C611E9">
        <w:rPr>
          <w:rFonts w:ascii="CordiaUPC" w:hAnsi="CordiaUPC" w:cs="CordiaUPC"/>
          <w:b/>
          <w:bCs/>
          <w:color w:val="FF0066"/>
          <w:sz w:val="32"/>
          <w:szCs w:val="32"/>
          <w:u w:val="single"/>
        </w:rPr>
        <w:t>**</w:t>
      </w:r>
    </w:p>
    <w:p w14:paraId="6F08B561" w14:textId="33BBBA9E" w:rsidR="00861983" w:rsidRDefault="00861983" w:rsidP="0086198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86198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0</w:t>
      </w:r>
      <w:r w:rsidR="00635BEA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7</w:t>
      </w:r>
      <w:r w:rsidRPr="00861983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.50 </w:t>
      </w:r>
      <w:r w:rsidRPr="00861983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น.</w:t>
      </w: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เดินทางถึง </w:t>
      </w:r>
      <w:r w:rsidRPr="00C611E9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สนามบิน</w:t>
      </w:r>
      <w:r w:rsidR="00635BEA" w:rsidRPr="00C611E9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คันไซ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 xml:space="preserve"> (</w:t>
      </w:r>
      <w:r w:rsidR="00635BEA" w:rsidRPr="00C611E9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โอซาก้า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>)</w:t>
      </w:r>
      <w:r w:rsidRPr="00C611E9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 xml:space="preserve"> 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(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เวลาท้องถิ่นเร็วกว่าไทย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 xml:space="preserve"> 2 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ช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>ม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.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BA1AC0">
        <w:rPr>
          <w:rFonts w:ascii="CordiaUPC" w:hAnsi="CordiaUPC" w:cs="CordiaUPC"/>
          <w:color w:val="000000" w:themeColor="text1"/>
          <w:sz w:val="32"/>
          <w:szCs w:val="32"/>
        </w:rPr>
        <w:t>)</w:t>
      </w:r>
      <w:r w:rsidRPr="00BA1AC0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7D2FBFE0" w14:textId="174F05AD" w:rsidR="009A6821" w:rsidRDefault="009A6821" w:rsidP="009A682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901C28">
        <w:rPr>
          <w:rFonts w:ascii="CordiaUPC" w:hAnsi="CordiaUPC" w:cs="CordiaUPC"/>
          <w:sz w:val="32"/>
          <w:szCs w:val="32"/>
          <w:cs/>
        </w:rPr>
        <w:t xml:space="preserve"> </w:t>
      </w:r>
      <w:r w:rsidRPr="00C611E9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ย่านชินไซบาชิ</w:t>
      </w:r>
      <w:r w:rsidRPr="00C611E9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Pr="00901C28">
        <w:rPr>
          <w:rFonts w:ascii="CordiaUPC" w:hAnsi="CordiaUPC" w:cs="CordiaUPC"/>
          <w:sz w:val="32"/>
          <w:szCs w:val="32"/>
          <w:cs/>
        </w:rPr>
        <w:t>ย่านช้อปปิ้งชื่อดังของโอซาก้า</w:t>
      </w:r>
      <w:r w:rsidR="00C611E9">
        <w:rPr>
          <w:rFonts w:ascii="CordiaUPC" w:hAnsi="CordiaUPC" w:cs="CordiaUPC" w:hint="cs"/>
          <w:sz w:val="32"/>
          <w:szCs w:val="32"/>
          <w:cs/>
        </w:rPr>
        <w:t xml:space="preserve"> อิสระให้ท่านเดินเล่น ถ่ายภาพเก็บบรรยากาศริมคลองโดทงโบริ และภาพโฆษณาของกูลิโกะ ซึ่งเป็นสัญลักษณ์สำคัญ</w:t>
      </w:r>
      <w:r w:rsidRPr="00901C28">
        <w:rPr>
          <w:rFonts w:ascii="CordiaUPC" w:hAnsi="CordiaUPC" w:cs="CordiaUPC"/>
          <w:sz w:val="32"/>
          <w:szCs w:val="32"/>
          <w:cs/>
        </w:rPr>
        <w:t xml:space="preserve"> ภายในย่านนี้ท่านจะพบกับร้านค้าเก่าแก่ปะปนกัน</w:t>
      </w:r>
      <w:r w:rsidRPr="00901C28">
        <w:rPr>
          <w:rFonts w:ascii="CordiaUPC" w:hAnsi="CordiaUPC" w:cs="CordiaUPC"/>
          <w:sz w:val="32"/>
          <w:szCs w:val="32"/>
          <w:cs/>
        </w:rPr>
        <w:lastRenderedPageBreak/>
        <w:t>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04B1ABCC" w14:textId="37EA973B" w:rsidR="009A6821" w:rsidRDefault="00D15485" w:rsidP="009A6821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842F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   </w:t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D55AF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654D5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CE12388" w14:textId="1E7DD5BE" w:rsidR="009A6821" w:rsidRDefault="009A6821" w:rsidP="009A682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3584" behindDoc="0" locked="0" layoutInCell="1" allowOverlap="1" wp14:anchorId="25C09687" wp14:editId="119B057A">
            <wp:simplePos x="0" y="0"/>
            <wp:positionH relativeFrom="margin">
              <wp:align>left</wp:align>
            </wp:positionH>
            <wp:positionV relativeFrom="paragraph">
              <wp:posOffset>1676189</wp:posOffset>
            </wp:positionV>
            <wp:extent cx="6734810" cy="4490085"/>
            <wp:effectExtent l="57150" t="57150" r="46990" b="4381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ศาลเจ้าฟูชิมิอินาริ (Fushimi Inari Taisha) (6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4900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8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E35EFA">
        <w:rPr>
          <w:rFonts w:ascii="CordiaUPC" w:eastAsia="Wingdings" w:hAnsi="CordiaUPC" w:cs="CordiaUPC"/>
          <w:sz w:val="32"/>
          <w:szCs w:val="32"/>
          <w:cs/>
        </w:rPr>
        <w:t>นำท่านเดินทางไปสู่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="00837A8C" w:rsidRPr="00837A8C">
        <w:rPr>
          <w:rFonts w:ascii="CordiaUPC" w:eastAsia="Wingdings" w:hAnsi="CordiaUPC" w:cs="CordiaUPC" w:hint="cs"/>
          <w:b/>
          <w:bCs/>
          <w:color w:val="182B39"/>
          <w:sz w:val="32"/>
          <w:szCs w:val="32"/>
          <w:cs/>
        </w:rPr>
        <w:t>เมือง</w:t>
      </w:r>
      <w:r w:rsidRPr="00552941">
        <w:rPr>
          <w:rFonts w:ascii="CordiaUPC" w:eastAsia="Wingdings" w:hAnsi="CordiaUPC" w:cs="CordiaUPC"/>
          <w:b/>
          <w:bCs/>
          <w:color w:val="182B39"/>
          <w:sz w:val="32"/>
          <w:szCs w:val="32"/>
          <w:cs/>
        </w:rPr>
        <w:t>เกียวโต</w:t>
      </w:r>
      <w:r w:rsidRPr="00552941">
        <w:rPr>
          <w:rFonts w:ascii="CordiaUPC" w:eastAsia="Wingdings" w:hAnsi="CordiaUPC" w:cs="CordiaUPC" w:hint="cs"/>
          <w:b/>
          <w:bCs/>
          <w:color w:val="182B39"/>
          <w:sz w:val="32"/>
          <w:szCs w:val="32"/>
          <w:cs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 xml:space="preserve">อดีตเมืองหลวงเก่าแก่ของญี่ปุ่น มีอายุยาวนานกว่า 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1,000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ปี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ซึ่งในอดีตมีความเจริญรุ่งเรืองทางด้านศาสนา ศิลปวัฒนธรรม</w:t>
      </w:r>
      <w:r w:rsidRPr="00E35EFA">
        <w:rPr>
          <w:rFonts w:ascii="CordiaUPC" w:eastAsia="Wingdings" w:hAnsi="CordiaUPC" w:cs="CordiaUPC"/>
          <w:sz w:val="32"/>
          <w:szCs w:val="32"/>
        </w:rPr>
        <w:t xml:space="preserve"> </w:t>
      </w:r>
      <w:r w:rsidRPr="00E35EFA">
        <w:rPr>
          <w:rFonts w:ascii="CordiaUPC" w:eastAsia="Wingdings" w:hAnsi="CordiaUPC" w:cs="CordiaUPC"/>
          <w:sz w:val="32"/>
          <w:szCs w:val="32"/>
          <w:cs/>
        </w:rPr>
        <w:t>และการปกครองเป็นอย่างมาก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F4347C">
        <w:rPr>
          <w:rFonts w:ascii="CordiaUPC" w:eastAsia="Wingdings" w:hAnsi="CordiaUPC" w:cs="CordiaUPC"/>
          <w:sz w:val="32"/>
          <w:szCs w:val="32"/>
          <w:cs/>
        </w:rPr>
        <w:t xml:space="preserve">นำท่านเข้าชม </w:t>
      </w:r>
      <w:r w:rsidRPr="00552941">
        <w:rPr>
          <w:rFonts w:ascii="CordiaUPC" w:eastAsia="Wingdings" w:hAnsi="CordiaUPC" w:cs="CordiaUPC"/>
          <w:b/>
          <w:bCs/>
          <w:color w:val="182B39"/>
          <w:sz w:val="32"/>
          <w:szCs w:val="32"/>
          <w:cs/>
        </w:rPr>
        <w:t>ศาลเจ้าฟูชิมิ อินาร</w:t>
      </w:r>
      <w:r w:rsidR="00552941">
        <w:rPr>
          <w:rFonts w:ascii="CordiaUPC" w:eastAsia="Wingdings" w:hAnsi="CordiaUPC" w:cs="CordiaUPC" w:hint="cs"/>
          <w:b/>
          <w:bCs/>
          <w:color w:val="182B39"/>
          <w:sz w:val="32"/>
          <w:szCs w:val="32"/>
          <w:cs/>
        </w:rPr>
        <w:t xml:space="preserve">ิ </w:t>
      </w:r>
      <w:r w:rsidRPr="00F4347C">
        <w:rPr>
          <w:rFonts w:ascii="CordiaUPC" w:eastAsia="Wingdings" w:hAnsi="CordiaUPC" w:cs="CordiaUPC"/>
          <w:sz w:val="32"/>
          <w:szCs w:val="32"/>
          <w:cs/>
        </w:rPr>
        <w:t>เทพเจ้าแห่งธัญญาหารหรือการเก็บเกี่ยว แต่ในเวลาต่อมาก็ได้รับการนับถือในฐานะเทพเจ้าแห่งการค้าด้วย เป็นศาลเจ้าที่มีชื่อเสียงและได้รับความเคารพสูงสุดในบรรดาศาลเจ้าอินาริว่า 30</w:t>
      </w:r>
      <w:r w:rsidRPr="00F4347C">
        <w:rPr>
          <w:rFonts w:ascii="CordiaUPC" w:eastAsia="Wingdings" w:hAnsi="CordiaUPC" w:cs="CordiaUPC"/>
          <w:sz w:val="32"/>
          <w:szCs w:val="32"/>
        </w:rPr>
        <w:t>,</w:t>
      </w:r>
      <w:r w:rsidRPr="00F4347C">
        <w:rPr>
          <w:rFonts w:ascii="CordiaUPC" w:eastAsia="Wingdings" w:hAnsi="CordiaUPC" w:cs="CordiaUPC"/>
          <w:sz w:val="32"/>
          <w:szCs w:val="32"/>
          <w:cs/>
        </w:rPr>
        <w:t>000 แห่งทั่วญี่ปุ่น สัมผัสความสง่างาม</w:t>
      </w:r>
      <w:r w:rsidR="00552941">
        <w:rPr>
          <w:rFonts w:ascii="CordiaUPC" w:eastAsia="Wingdings" w:hAnsi="CordiaUPC" w:cs="CordiaUPC" w:hint="cs"/>
          <w:sz w:val="32"/>
          <w:szCs w:val="32"/>
          <w:cs/>
        </w:rPr>
        <w:t>ของเสา</w:t>
      </w:r>
      <w:r w:rsidRPr="00F4347C">
        <w:rPr>
          <w:rFonts w:ascii="CordiaUPC" w:eastAsia="Wingdings" w:hAnsi="CordiaUPC" w:cs="CordiaUPC"/>
          <w:sz w:val="32"/>
          <w:szCs w:val="32"/>
          <w:cs/>
        </w:rPr>
        <w:t>โทริอิ หรือ ซุ้มประตูญี่ปุ่นโบราณ จำนวนมากกว่าหมื่นคู่ ตั้งเรียงรายกันจนกลายเป็น อุโมงค์โทริอิ รวมแล้วความยาวประมาณ 4</w:t>
      </w:r>
      <w:r w:rsidRPr="00F4347C">
        <w:rPr>
          <w:rFonts w:ascii="CordiaUPC" w:eastAsia="Wingdings" w:hAnsi="CordiaUPC" w:cs="CordiaUPC"/>
          <w:sz w:val="32"/>
          <w:szCs w:val="32"/>
        </w:rPr>
        <w:t>,</w:t>
      </w:r>
      <w:r w:rsidRPr="00F4347C">
        <w:rPr>
          <w:rFonts w:ascii="CordiaUPC" w:eastAsia="Wingdings" w:hAnsi="CordiaUPC" w:cs="CordiaUPC"/>
          <w:sz w:val="32"/>
          <w:szCs w:val="32"/>
          <w:cs/>
        </w:rPr>
        <w:t xml:space="preserve">000 เมตร ณ ศาลเจ้าแห่งนี้ ที่เราท่านคุ้นตาด้วย เสาไม้สีแดง ในฉากภาพยนตร์ดังเรื่อง </w:t>
      </w:r>
      <w:r w:rsidR="00552941">
        <w:rPr>
          <w:rFonts w:ascii="CordiaUPC" w:eastAsia="Wingdings" w:hAnsi="CordiaUPC" w:cs="CordiaUPC" w:hint="cs"/>
          <w:sz w:val="32"/>
          <w:szCs w:val="32"/>
          <w:cs/>
        </w:rPr>
        <w:t>นางโลมโลกจารึก (</w:t>
      </w:r>
      <w:r w:rsidR="00552941">
        <w:rPr>
          <w:rFonts w:ascii="CordiaUPC" w:eastAsia="Wingdings" w:hAnsi="CordiaUPC" w:cs="CordiaUPC"/>
          <w:sz w:val="32"/>
          <w:szCs w:val="32"/>
        </w:rPr>
        <w:t>MEMOIRS OF A GEISHA)</w:t>
      </w:r>
    </w:p>
    <w:p w14:paraId="7433FF6D" w14:textId="3189AE51" w:rsidR="003C124C" w:rsidRDefault="003C124C" w:rsidP="001554A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603157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เมืองนาโกย่า</w:t>
      </w:r>
    </w:p>
    <w:p w14:paraId="5E1F2DCA" w14:textId="417B9F2C" w:rsidR="000E6C80" w:rsidRDefault="00995EF3" w:rsidP="001554A9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E5189" w:rsidRPr="00ED4944">
        <w:rPr>
          <w:rFonts w:ascii="CordiaUPC" w:hAnsi="CordiaUPC" w:cs="CordiaUPC"/>
          <w:b/>
          <w:bCs/>
          <w:sz w:val="32"/>
          <w:szCs w:val="32"/>
        </w:rPr>
        <w:t>THE B NAGOYA</w:t>
      </w:r>
      <w:r w:rsidR="006E5189" w:rsidRPr="00995EF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995EF3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</w:p>
    <w:p w14:paraId="677A65B3" w14:textId="721CD1F5" w:rsidR="00385015" w:rsidRDefault="00385015" w:rsidP="00385015">
      <w:pPr>
        <w:shd w:val="clear" w:color="auto" w:fill="CCFFFF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lastRenderedPageBreak/>
        <w:t xml:space="preserve">*** </w:t>
      </w:r>
      <w:proofErr w:type="gramStart"/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</w:t>
      </w:r>
      <w:proofErr w:type="gramEnd"/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โรงแรม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>THE B NAGOYA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กรณีพัก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3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TRP 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ต้องแยกเป็น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1 TWN 1 SGL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***</w:t>
      </w:r>
    </w:p>
    <w:p w14:paraId="6D2C7DB0" w14:textId="76426625" w:rsidR="002A302F" w:rsidRDefault="002A302F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A302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2B799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B79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</w:t>
      </w:r>
      <w:r w:rsidR="005F0BC8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95EF3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ณ </w:t>
      </w:r>
      <w:r w:rsidR="006E5189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0315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03157" w:rsidRPr="00603157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(</w:t>
      </w:r>
      <w:r w:rsidR="00603157" w:rsidRPr="00603157">
        <w:rPr>
          <w:rFonts w:ascii="CordiaUPC" w:hAnsi="CordiaUPC" w:cs="CordiaUPC"/>
          <w:b/>
          <w:bCs/>
          <w:color w:val="182B39"/>
          <w:sz w:val="32"/>
          <w:szCs w:val="32"/>
        </w:rPr>
        <w:t>BY WALK)</w:t>
      </w:r>
    </w:p>
    <w:p w14:paraId="721C1A4E" w14:textId="61AF054B" w:rsidR="006E5189" w:rsidRDefault="00603157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2E195B1" wp14:editId="5891BFD2">
                <wp:simplePos x="0" y="0"/>
                <wp:positionH relativeFrom="margin">
                  <wp:align>right</wp:align>
                </wp:positionH>
                <wp:positionV relativeFrom="paragraph">
                  <wp:posOffset>53109</wp:posOffset>
                </wp:positionV>
                <wp:extent cx="6846570" cy="567517"/>
                <wp:effectExtent l="0" t="0" r="0" b="444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5675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F2CD4" w14:textId="43116681" w:rsidR="001F2AE1" w:rsidRPr="00995EF3" w:rsidRDefault="001F2AE1" w:rsidP="00603157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72" w:hanging="972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เมืองนาโกย่า </w:t>
                            </w:r>
                            <w:r w:rsidR="006E5189" w:rsidRPr="006E518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5189" w:rsidRPr="006E518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เมืองทาคายาม่า – ซันมาชิ ซูจิ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5189" w:rsidRPr="006E518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5189" w:rsidRPr="006E518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E5189" w:rsidRPr="006E5189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E5189" w:rsidRPr="006E5189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เมืองโอมาจิ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E195B1" id="AutoShape 141" o:spid="_x0000_s1028" style="position:absolute;left:0;text-align:left;margin-left:487.9pt;margin-top:4.2pt;width:539.1pt;height:44.7pt;z-index: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" fillcolor="#182b39" stroked="f">
                <v:textbox>
                  <w:txbxContent>
                    <w:p w14:paraId="349F2CD4" w14:textId="43116681" w:rsidR="001F2AE1" w:rsidRPr="00995EF3" w:rsidRDefault="001F2AE1" w:rsidP="00603157">
                      <w:pPr>
                        <w:shd w:val="clear" w:color="auto" w:fill="182B39"/>
                        <w:tabs>
                          <w:tab w:val="left" w:pos="900"/>
                        </w:tabs>
                        <w:ind w:left="972" w:hanging="972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เมืองนาโกย่า </w:t>
                      </w:r>
                      <w:r w:rsidR="006E5189" w:rsidRPr="006E5189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5189" w:rsidRPr="006E5189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เมืองทาคายาม่า – ซันมาชิ ซูจิ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5189" w:rsidRPr="006E5189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5189" w:rsidRPr="006E5189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E5189" w:rsidRPr="006E5189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6E5189" w:rsidRPr="006E5189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เมืองโอมาจิ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B8DB62" w14:textId="0CB6F3AE" w:rsidR="008F7755" w:rsidRPr="008F7755" w:rsidRDefault="008F7755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</w:p>
    <w:p w14:paraId="73C5380F" w14:textId="2D920153" w:rsidR="008F7755" w:rsidRDefault="008F7755" w:rsidP="002A302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46E7CC5E" w14:textId="7FC4F3E7" w:rsidR="00A526D3" w:rsidRDefault="001C58A8" w:rsidP="009C4C9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val="th-TH" w:eastAsia="en-US"/>
        </w:rPr>
        <w:drawing>
          <wp:anchor distT="0" distB="0" distL="114300" distR="114300" simplePos="0" relativeHeight="251848704" behindDoc="0" locked="0" layoutInCell="1" allowOverlap="1" wp14:anchorId="437A4DF1" wp14:editId="032DD45E">
            <wp:simplePos x="0" y="0"/>
            <wp:positionH relativeFrom="margin">
              <wp:align>right</wp:align>
            </wp:positionH>
            <wp:positionV relativeFrom="paragraph">
              <wp:posOffset>92479</wp:posOffset>
            </wp:positionV>
            <wp:extent cx="2800350" cy="2091690"/>
            <wp:effectExtent l="38100" t="57150" r="38100" b="4191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16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50E310C" w14:textId="72CC9DF2" w:rsidR="00A526D3" w:rsidRPr="00A526D3" w:rsidRDefault="00A526D3" w:rsidP="00A526D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81A78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981A78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F30CE0">
        <w:rPr>
          <w:rFonts w:ascii="CordiaUPC" w:hAnsi="CordiaUPC" w:cs="CordiaUPC"/>
          <w:b/>
          <w:bCs/>
          <w:color w:val="182B39"/>
          <w:sz w:val="32"/>
          <w:szCs w:val="32"/>
          <w:cs/>
        </w:rPr>
        <w:t>เมืองทาคายาม่า</w:t>
      </w:r>
      <w:r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 xml:space="preserve"> </w:t>
      </w:r>
      <w:r w:rsidRPr="00981A78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F30CE0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ซันมาชิ ซูจิ</w:t>
      </w:r>
      <w:r w:rsidRPr="00F30CE0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Pr="00981A78">
        <w:rPr>
          <w:rFonts w:ascii="CordiaUPC" w:hAnsi="CordiaUPC" w:cs="CordiaUPC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Pr="00981A78">
        <w:rPr>
          <w:rFonts w:ascii="CordiaUPC" w:hAnsi="CordiaUPC" w:cs="CordiaUPC"/>
          <w:sz w:val="32"/>
          <w:szCs w:val="32"/>
        </w:rPr>
        <w:t xml:space="preserve">300 </w:t>
      </w:r>
      <w:r w:rsidRPr="00981A78">
        <w:rPr>
          <w:rFonts w:ascii="CordiaUPC" w:hAnsi="CordiaUPC" w:cs="CordiaUPC"/>
          <w:sz w:val="32"/>
          <w:szCs w:val="32"/>
          <w:cs/>
        </w:rPr>
        <w:t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</w:t>
      </w:r>
      <w:r w:rsidR="00F30CE0">
        <w:rPr>
          <w:rFonts w:ascii="CordiaUPC" w:hAnsi="CordiaUPC" w:cs="CordiaUPC" w:hint="cs"/>
          <w:sz w:val="32"/>
          <w:szCs w:val="32"/>
          <w:cs/>
        </w:rPr>
        <w:t>อาหาร ร้านขนมขึ้นชื่อ และสินค้าที่ระลึกรวมไปถึงอาหารขึ้นชื่ออย่าง ซูชิเนื้อฮิดะ ซาลาเปาไส้เนื้อฮิดะ และเนื้อฮิดะย่าง</w:t>
      </w:r>
    </w:p>
    <w:p w14:paraId="15B3B246" w14:textId="77777777" w:rsidR="009C4C9F" w:rsidRDefault="005D214B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3701A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0E889F5" w14:textId="6DBA4B7B" w:rsidR="00B42790" w:rsidRDefault="005D214B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551D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623AF"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E623AF" w:rsidRPr="00F30CE0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 xml:space="preserve">คามิโคจิ </w:t>
      </w:r>
      <w:r w:rsidR="00E623AF"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มีสายน้ำของแม่น้ำอะซูสะที่ใสสะอาดไหลผ่าน</w:t>
      </w:r>
      <w:r w:rsidR="00F30CE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ชม</w:t>
      </w:r>
      <w:r w:rsidR="00E623AF" w:rsidRPr="009C4C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E623AF" w:rsidRPr="00F30CE0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สะพานคัปปะ</w:t>
      </w:r>
      <w:r w:rsidR="00E623AF" w:rsidRPr="00F30CE0">
        <w:rPr>
          <w:rFonts w:ascii="CordiaUPC" w:eastAsia="SimSun" w:hAnsi="CordiaUPC" w:cs="CordiaUPC"/>
          <w:color w:val="182B39"/>
          <w:sz w:val="32"/>
          <w:szCs w:val="32"/>
          <w:cs/>
          <w:lang w:eastAsia="en-US"/>
        </w:rPr>
        <w:t xml:space="preserve"> </w:t>
      </w:r>
      <w:r w:rsidR="00E623AF"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E623AF" w:rsidRPr="009C4C9F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E623AF" w:rsidRPr="009C4C9F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E623AF" w:rsidRPr="009C4C9F">
        <w:rPr>
          <w:rFonts w:ascii="CordiaUPC" w:eastAsia="SimSun" w:hAnsi="CordiaUPC" w:cs="CordiaUPC"/>
          <w:sz w:val="32"/>
          <w:szCs w:val="32"/>
          <w:lang w:eastAsia="en-US"/>
        </w:rPr>
        <w:t xml:space="preserve">  </w:t>
      </w:r>
      <w:r w:rsidR="00B42790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B42790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B42790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3780F9DB" w14:textId="50471D61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29C9F96E" wp14:editId="1038D2B9">
            <wp:simplePos x="0" y="0"/>
            <wp:positionH relativeFrom="margin">
              <wp:posOffset>920750</wp:posOffset>
            </wp:positionH>
            <wp:positionV relativeFrom="paragraph">
              <wp:posOffset>78105</wp:posOffset>
            </wp:positionV>
            <wp:extent cx="5815330" cy="3876675"/>
            <wp:effectExtent l="57150" t="57150" r="52070" b="476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876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9405C" w14:textId="06939435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C66297" w14:textId="1A9B3B85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83AD88" w14:textId="03E2F917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430F5B" w14:textId="74B0D4C5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DF8B0B" w14:textId="20E5FA0B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B631B1" w14:textId="359D27E5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1058CD" w14:textId="332B9DCB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514F1C" w14:textId="6954C142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386E3E1" w14:textId="3D085E3D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1424E7" w14:textId="1AC50435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85C790" w14:textId="74416871" w:rsidR="00385015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79B4D2" w14:textId="7F72D8D5" w:rsidR="00385015" w:rsidRPr="009C4C9F" w:rsidRDefault="00385015" w:rsidP="009C4C9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 w:hint="cs"/>
          <w:b/>
          <w:bCs/>
          <w:sz w:val="32"/>
          <w:szCs w:val="32"/>
        </w:rPr>
      </w:pPr>
    </w:p>
    <w:p w14:paraId="4335DA6D" w14:textId="77777777" w:rsidR="00385015" w:rsidRDefault="00896E9A" w:rsidP="009C4C9F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</w:p>
    <w:p w14:paraId="4F357C04" w14:textId="77777777" w:rsidR="00385015" w:rsidRDefault="00385015" w:rsidP="009C4C9F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45F1906" w14:textId="16CF9C06" w:rsidR="000D43C5" w:rsidRDefault="00385015" w:rsidP="009C4C9F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lastRenderedPageBreak/>
        <w:tab/>
      </w:r>
      <w:r w:rsidR="00896E9A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896E9A"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เมืองโอมาจิ</w:t>
      </w:r>
    </w:p>
    <w:p w14:paraId="0786382B" w14:textId="77777777" w:rsidR="00505929" w:rsidRPr="00505929" w:rsidRDefault="001C58A8" w:rsidP="0050592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05929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50592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 </w:t>
      </w:r>
      <w:r w:rsidRPr="00F30CE0">
        <w:rPr>
          <w:rFonts w:ascii="CordiaUPC" w:eastAsia="SimSun" w:hAnsi="CordiaUPC" w:cs="CordiaUPC"/>
          <w:b/>
          <w:bCs/>
          <w:i/>
          <w:iCs/>
          <w:color w:val="182B39"/>
          <w:sz w:val="32"/>
          <w:szCs w:val="32"/>
          <w:cs/>
          <w:lang w:eastAsia="en-US"/>
        </w:rPr>
        <w:t>เมนูพิเศษ...บุฟเฟ่ต์ปิ้งย่าง</w:t>
      </w:r>
    </w:p>
    <w:p w14:paraId="7BA4ADA1" w14:textId="35A14BCD" w:rsidR="004669C3" w:rsidRDefault="00505929" w:rsidP="004669C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2368D" w:rsidRPr="00505929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22368D" w:rsidRPr="0050592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22368D"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bookmarkStart w:id="3" w:name="_Hlk201330899"/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HOTEL ROUTE INN SHINANO-OMACHI EKIMAE</w:t>
      </w:r>
      <w:r w:rsidR="00A918D6"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bookmarkEnd w:id="3"/>
      <w:r w:rsidR="0022368D" w:rsidRPr="005059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</w:p>
    <w:p w14:paraId="12BE9AB0" w14:textId="28328C7C" w:rsidR="00385015" w:rsidRDefault="00385015" w:rsidP="00385015">
      <w:pPr>
        <w:shd w:val="clear" w:color="auto" w:fill="CCFFFF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*** </w:t>
      </w:r>
      <w:proofErr w:type="gramStart"/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</w:t>
      </w:r>
      <w:proofErr w:type="gramEnd"/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โรงแรม </w:t>
      </w:r>
      <w:r w:rsidRPr="00385015">
        <w:rPr>
          <w:rFonts w:ascii="CordiaUPC" w:hAnsi="CordiaUPC" w:cs="CordiaUPC"/>
          <w:b/>
          <w:bCs/>
          <w:color w:val="FF0000"/>
          <w:sz w:val="32"/>
          <w:szCs w:val="32"/>
        </w:rPr>
        <w:t>HOTEL ROUTE INN SHINANO-OMACHI EKIMAE</w:t>
      </w:r>
      <w:r w:rsidRPr="00385015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กรณีพัก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3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TRP </w:t>
      </w:r>
      <w:r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ต้องแยกเป็น </w:t>
      </w:r>
      <w:r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1 TWN 1 SGL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***</w:t>
      </w:r>
    </w:p>
    <w:p w14:paraId="61A5B699" w14:textId="268A8A26" w:rsidR="004669C3" w:rsidRPr="004669C3" w:rsidRDefault="004669C3" w:rsidP="004669C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4299E15" w14:textId="39A6AC83" w:rsidR="00717321" w:rsidRDefault="004669C3" w:rsidP="00B71A83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9FD7ED3" wp14:editId="3DA8AA7A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40855" cy="662940"/>
                <wp:effectExtent l="0" t="0" r="0" b="381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AC913" w14:textId="4105C72C" w:rsidR="001F2AE1" w:rsidRPr="00F4376B" w:rsidRDefault="001F2AE1" w:rsidP="00F30CE0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F4376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เมืองโอมาจิ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เมืองฮาคุบะ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นั่งกระเช้าฮาคุบะ อิวาตาเกะ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 จุดชมวิวพาโนรามาฮาคุบะเมาท์เทนฮาร์เบอร์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อาโอ เลคไซค์ คาเฟ่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เมืองยามานาชิ </w:t>
                            </w:r>
                            <w:r w:rsidR="00F2342B" w:rsidRPr="00F2342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2342B" w:rsidRPr="00F234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อุโมงค์เมเปิ้ล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D7ED3" id="AutoShape 142" o:spid="_x0000_s1029" style="position:absolute;left:0;text-align:left;margin-left:487.45pt;margin-top:6.6pt;width:538.65pt;height:52.2pt;z-index: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" fillcolor="#182b39" stroked="f">
                <v:textbox>
                  <w:txbxContent>
                    <w:p w14:paraId="435AC913" w14:textId="4105C72C" w:rsidR="001F2AE1" w:rsidRPr="00F4376B" w:rsidRDefault="001F2AE1" w:rsidP="00F30CE0">
                      <w:pPr>
                        <w:shd w:val="clear" w:color="auto" w:fill="182B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F4376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เมืองโอมาจิ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เมืองฮาคุบะ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นั่งกระเช้าฮาคุบะ อิวาตาเกะ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 จุดชมวิวพาโนรามาฮาคุบะเมาท์เทนฮาร์เบอร์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อาโอ เลคไซค์ คาเฟ่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เมืองยามานาชิ </w:t>
                      </w:r>
                      <w:r w:rsidR="00F2342B" w:rsidRPr="00F2342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2342B" w:rsidRPr="00F2342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อุโมงค์เมเปิ้ล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A26505" w14:textId="66508261" w:rsidR="001C59AB" w:rsidRDefault="001C59AB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00A3F0A" w14:textId="77777777" w:rsidR="00FD3953" w:rsidRPr="00F438B0" w:rsidRDefault="00FD3953" w:rsidP="002236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5FC1CD67" w14:textId="77777777" w:rsidR="00CC0D34" w:rsidRDefault="005E37E2" w:rsidP="00CC0D3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4" w:name="_Hlk127974417"/>
    </w:p>
    <w:p w14:paraId="5743FDAC" w14:textId="05A4D19A" w:rsidR="003B2C7D" w:rsidRDefault="00CC0D34" w:rsidP="00CC0D3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51776" behindDoc="0" locked="0" layoutInCell="1" allowOverlap="1" wp14:anchorId="730049D5" wp14:editId="6EF8BC01">
            <wp:simplePos x="0" y="0"/>
            <wp:positionH relativeFrom="margin">
              <wp:align>right</wp:align>
            </wp:positionH>
            <wp:positionV relativeFrom="paragraph">
              <wp:posOffset>1463387</wp:posOffset>
            </wp:positionV>
            <wp:extent cx="6742430" cy="4044950"/>
            <wp:effectExtent l="57150" t="57150" r="39370" b="508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mh_img_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044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 xml:space="preserve">เมืองฮาคุบะ </w:t>
      </w:r>
      <w:r w:rsidRPr="00B54D6C">
        <w:rPr>
          <w:rFonts w:ascii="CordiaUPC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ภูเขาฮาคุบะ</w:t>
      </w:r>
      <w:r w:rsidRPr="00F30CE0">
        <w:rPr>
          <w:rFonts w:ascii="CordiaUPC" w:hAnsi="CordiaUPC" w:cs="CordiaUPC"/>
          <w:b/>
          <w:bCs/>
          <w:color w:val="182B39"/>
          <w:sz w:val="32"/>
          <w:szCs w:val="32"/>
          <w:cs/>
        </w:rPr>
        <w:t xml:space="preserve"> </w:t>
      </w:r>
      <w:r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อิวาตาเกะ</w:t>
      </w:r>
      <w:r w:rsidRPr="00F30CE0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ทัศนียภาพงดงามราวกับภาพวาด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จุดชมวิวพาโนรามาฮาคุบะเมาท์เทนฮาร์เบอร์</w:t>
      </w:r>
      <w:r w:rsidRPr="00F30CE0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="00F30CE0">
        <w:rPr>
          <w:rFonts w:ascii="CordiaUPC" w:hAnsi="CordiaUPC" w:cs="CordiaUPC" w:hint="cs"/>
          <w:sz w:val="32"/>
          <w:szCs w:val="32"/>
          <w:cs/>
        </w:rPr>
        <w:t>จุดชมวิว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/>
          <w:sz w:val="32"/>
          <w:szCs w:val="32"/>
        </w:rPr>
        <w:t>360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องศา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F30CE0">
        <w:rPr>
          <w:rFonts w:ascii="CordiaUPC" w:hAnsi="CordiaUPC" w:cs="CordiaUPC" w:hint="cs"/>
          <w:sz w:val="32"/>
          <w:szCs w:val="32"/>
          <w:cs/>
        </w:rPr>
        <w:t>ที่</w:t>
      </w:r>
      <w:r w:rsidRPr="00B54D6C">
        <w:rPr>
          <w:rFonts w:ascii="CordiaUPC" w:hAnsi="CordiaUPC" w:cs="CordiaUPC" w:hint="cs"/>
          <w:sz w:val="32"/>
          <w:szCs w:val="32"/>
          <w:cs/>
        </w:rPr>
        <w:t>มีกิจกรรมอื่นๆ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อาทิ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เล่นชิงช้าท้าความหวาดเสียวที่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/>
          <w:sz w:val="32"/>
          <w:szCs w:val="32"/>
        </w:rPr>
        <w:t xml:space="preserve">Yoo-Hoo! SWING </w:t>
      </w:r>
      <w:r w:rsidRPr="00B54D6C">
        <w:rPr>
          <w:rFonts w:ascii="CordiaUPC" w:hAnsi="CordiaUPC" w:cs="CordiaUPC" w:hint="cs"/>
          <w:sz w:val="32"/>
          <w:szCs w:val="32"/>
          <w:cs/>
        </w:rPr>
        <w:t>ชิงช้าลอยฟ้าขนาดใหญ่ที่มาพร้อมกับวิวสุด</w:t>
      </w:r>
      <w:r w:rsidR="00F30CE0">
        <w:rPr>
          <w:rFonts w:ascii="CordiaUPC" w:hAnsi="CordiaUPC" w:cs="CordiaUPC" w:hint="cs"/>
          <w:sz w:val="32"/>
          <w:szCs w:val="32"/>
          <w:cs/>
        </w:rPr>
        <w:t>ตระการตา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หรือนั่งพักจิบเครื่องดื่มร้อนๆ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ทานขนมอร่อยๆ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พร้อมชมวิวสวยๆ</w:t>
      </w:r>
      <w:r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Pr="00B54D6C">
        <w:rPr>
          <w:rFonts w:ascii="CordiaUPC" w:hAnsi="CordiaUPC" w:cs="CordiaUPC" w:hint="cs"/>
          <w:sz w:val="32"/>
          <w:szCs w:val="32"/>
          <w:cs/>
        </w:rPr>
        <w:t>กันที่ร้านคาเฟได้อีกด้วย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8816A0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Pr="008816A0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816A0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</w:p>
    <w:p w14:paraId="52C7D5DD" w14:textId="5F5195E0" w:rsidR="00B45D22" w:rsidRDefault="00CC0D34" w:rsidP="00B45D22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ED7D31" w:themeColor="accent2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80355F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450F1C">
        <w:rPr>
          <w:rFonts w:ascii="CordiaUPC" w:hAnsi="CordiaUPC" w:cs="CordiaUPC" w:hint="cs"/>
          <w:b/>
          <w:bCs/>
          <w:sz w:val="32"/>
          <w:szCs w:val="32"/>
          <w:cs/>
        </w:rPr>
        <w:t>กลางวัน</w:t>
      </w:r>
      <w:r w:rsidR="0080355F">
        <w:rPr>
          <w:rFonts w:ascii="CordiaUPC" w:hAnsi="CordiaUPC" w:cs="CordiaUPC" w:hint="cs"/>
          <w:b/>
          <w:bCs/>
          <w:sz w:val="32"/>
          <w:szCs w:val="32"/>
          <w:cs/>
        </w:rPr>
        <w:t>ต</w:t>
      </w:r>
      <w:r w:rsidR="0080355F" w:rsidRPr="0084396F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  <w:r w:rsidR="0080355F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80355F" w:rsidRPr="00F30CE0">
        <w:rPr>
          <w:rFonts w:ascii="CordiaUPC" w:eastAsia="SimSun" w:hAnsi="CordiaUPC" w:cs="CordiaUPC" w:hint="cs"/>
          <w:b/>
          <w:bCs/>
          <w:i/>
          <w:iCs/>
          <w:color w:val="182B39"/>
          <w:sz w:val="32"/>
          <w:szCs w:val="32"/>
          <w:cs/>
          <w:lang w:eastAsia="en-US"/>
        </w:rPr>
        <w:t>(รับเงินสดที่</w:t>
      </w:r>
      <w:r w:rsidR="0080355F" w:rsidRPr="00385015">
        <w:rPr>
          <w:rFonts w:ascii="CordiaUPC" w:eastAsia="SimSun" w:hAnsi="CordiaUPC" w:cs="CordiaUPC" w:hint="cs"/>
          <w:b/>
          <w:bCs/>
          <w:i/>
          <w:iCs/>
          <w:color w:val="182B39"/>
          <w:sz w:val="32"/>
          <w:szCs w:val="32"/>
          <w:cs/>
          <w:lang w:eastAsia="en-US"/>
        </w:rPr>
        <w:t xml:space="preserve">ไกด์ </w:t>
      </w:r>
      <w:r w:rsidR="0080355F" w:rsidRPr="00385015">
        <w:rPr>
          <w:rFonts w:ascii="CordiaUPC" w:eastAsia="SimSun" w:hAnsi="CordiaUPC" w:cs="CordiaUPC"/>
          <w:b/>
          <w:bCs/>
          <w:i/>
          <w:iCs/>
          <w:color w:val="182B39"/>
          <w:sz w:val="32"/>
          <w:szCs w:val="32"/>
          <w:lang w:eastAsia="en-US"/>
        </w:rPr>
        <w:t xml:space="preserve">2,000 </w:t>
      </w:r>
      <w:r w:rsidR="0080355F" w:rsidRPr="00385015">
        <w:rPr>
          <w:rFonts w:ascii="CordiaUPC" w:eastAsia="SimSun" w:hAnsi="CordiaUPC" w:cs="CordiaUPC" w:hint="cs"/>
          <w:b/>
          <w:bCs/>
          <w:i/>
          <w:iCs/>
          <w:color w:val="182B39"/>
          <w:sz w:val="32"/>
          <w:szCs w:val="32"/>
          <w:cs/>
          <w:lang w:eastAsia="en-US"/>
        </w:rPr>
        <w:t>เยน</w:t>
      </w:r>
      <w:r w:rsidR="0080355F" w:rsidRPr="00385015">
        <w:rPr>
          <w:rFonts w:ascii="CordiaUPC" w:eastAsia="SimSun" w:hAnsi="CordiaUPC" w:cs="CordiaUPC"/>
          <w:b/>
          <w:bCs/>
          <w:i/>
          <w:iCs/>
          <w:color w:val="182B39"/>
          <w:sz w:val="32"/>
          <w:szCs w:val="32"/>
          <w:cs/>
          <w:lang w:eastAsia="en-US"/>
        </w:rPr>
        <w:t xml:space="preserve"> </w:t>
      </w:r>
      <w:r w:rsidR="0080355F" w:rsidRPr="00385015">
        <w:rPr>
          <w:rFonts w:ascii="CordiaUPC" w:eastAsia="SimSun" w:hAnsi="CordiaUPC" w:cs="CordiaUPC" w:hint="cs"/>
          <w:b/>
          <w:bCs/>
          <w:i/>
          <w:iCs/>
          <w:color w:val="182B39"/>
          <w:sz w:val="32"/>
          <w:szCs w:val="32"/>
          <w:cs/>
          <w:lang w:eastAsia="en-US"/>
        </w:rPr>
        <w:t>/ ท่าน)</w:t>
      </w:r>
    </w:p>
    <w:p w14:paraId="5F6E339F" w14:textId="0F746894" w:rsidR="003B2C7D" w:rsidRPr="00F30CE0" w:rsidRDefault="00504964" w:rsidP="00385015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182B39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2800" behindDoc="0" locked="0" layoutInCell="1" allowOverlap="1" wp14:anchorId="064A6546" wp14:editId="57515711">
            <wp:simplePos x="0" y="0"/>
            <wp:positionH relativeFrom="margin">
              <wp:posOffset>3864610</wp:posOffset>
            </wp:positionH>
            <wp:positionV relativeFrom="paragraph">
              <wp:posOffset>64770</wp:posOffset>
            </wp:positionV>
            <wp:extent cx="2934335" cy="1918970"/>
            <wp:effectExtent l="57150" t="57150" r="56515" b="431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1897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D34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CC0D34" w:rsidRPr="00B45D22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B45D22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="00B45D22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อาโอ เลคไซค์ คาเฟ่</w:t>
      </w:r>
      <w:r w:rsidR="00B45D22" w:rsidRPr="00F30CE0">
        <w:rPr>
          <w:rFonts w:ascii="CordiaUPC" w:eastAsia="SimSun" w:hAnsi="CordiaUPC" w:cs="CordiaUPC" w:hint="cs"/>
          <w:color w:val="182B39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คาเฟ่เปิดใหม่สุดชิลริมทะเลสาบอาโอกิ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เมืองโอมาจิ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โดดเด่นด้วยดีไซน์หลังคาสกิปต์และโครงสร้างไม้ผสมเหล็ก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ออกแบบโดยสถาปนิกชื่อดัง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/>
          <w:sz w:val="32"/>
          <w:szCs w:val="32"/>
          <w:lang w:eastAsia="en-US"/>
        </w:rPr>
        <w:t xml:space="preserve">ENDO Architectural Atelier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ทุกมุมของร้านและระเบียงสามารถชมวิวทะเลสาบน้ำใสสะท้อนเทือกเขาแอลป์เหนือได้อย่างชัดเจน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ให้ท่านได้ดื่มด่ำธรรมชาติ</w:t>
      </w:r>
      <w:r w:rsidR="00B70504" w:rsidRPr="00B7050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504" w:rsidRP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และผ่อนคลายกับบรรยากาศแสนสงบตลอดเวลา</w:t>
      </w:r>
      <w:r w:rsidR="00B7050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C9581F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พิเศษ</w:t>
      </w:r>
      <w:r w:rsidR="00C9581F" w:rsidRPr="00F30CE0">
        <w:rPr>
          <w:rFonts w:ascii="CordiaUPC" w:eastAsia="SimSun" w:hAnsi="CordiaUPC" w:cs="CordiaUPC"/>
          <w:b/>
          <w:bCs/>
          <w:color w:val="182B39"/>
          <w:sz w:val="32"/>
          <w:szCs w:val="32"/>
          <w:lang w:eastAsia="en-US"/>
        </w:rPr>
        <w:t>..</w:t>
      </w:r>
      <w:r w:rsidR="00C9581F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รับเครื่องดื่ม</w:t>
      </w:r>
      <w:r w:rsidR="00C9581F" w:rsidRPr="00F30CE0">
        <w:rPr>
          <w:rFonts w:ascii="CordiaUPC" w:eastAsia="SimSun" w:hAnsi="CordiaUPC" w:cs="CordiaUPC"/>
          <w:b/>
          <w:bCs/>
          <w:color w:val="182B39"/>
          <w:sz w:val="32"/>
          <w:szCs w:val="32"/>
          <w:lang w:eastAsia="en-US"/>
        </w:rPr>
        <w:t xml:space="preserve"> 1 </w:t>
      </w:r>
      <w:r w:rsidR="00C9581F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แก้ว ฟรี</w:t>
      </w:r>
      <w:r w:rsidR="00C9581F" w:rsidRPr="00F30CE0">
        <w:rPr>
          <w:rFonts w:ascii="CordiaUPC" w:eastAsia="SimSun" w:hAnsi="CordiaUPC" w:cs="CordiaUPC"/>
          <w:b/>
          <w:bCs/>
          <w:color w:val="182B39"/>
          <w:sz w:val="32"/>
          <w:szCs w:val="32"/>
          <w:lang w:eastAsia="en-US"/>
        </w:rPr>
        <w:t>!!</w:t>
      </w:r>
    </w:p>
    <w:p w14:paraId="6A6C9E87" w14:textId="49B1D7F9" w:rsidR="00385015" w:rsidRDefault="00385015" w:rsidP="0050496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64064" behindDoc="0" locked="0" layoutInCell="1" allowOverlap="1" wp14:anchorId="2EF4A783" wp14:editId="668605CF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6816725" cy="6255385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940A3" w14:textId="0F219333" w:rsidR="00504964" w:rsidRDefault="00385015" w:rsidP="0050496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57920" behindDoc="0" locked="0" layoutInCell="1" allowOverlap="1" wp14:anchorId="6BBCECB7" wp14:editId="3E99BFD9">
            <wp:simplePos x="0" y="0"/>
            <wp:positionH relativeFrom="margin">
              <wp:align>right</wp:align>
            </wp:positionH>
            <wp:positionV relativeFrom="paragraph">
              <wp:posOffset>1898246</wp:posOffset>
            </wp:positionV>
            <wp:extent cx="6807200" cy="4533265"/>
            <wp:effectExtent l="38100" t="57150" r="50800" b="387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5332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504964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 xml:space="preserve">เมืองยามานาชิ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นำท่านชมความงามของใบไม้เปลี่ยนสี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ณ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F30CE0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อุโมงค์เมเปิ้ล</w:t>
      </w:r>
      <w:r w:rsidR="00504964" w:rsidRPr="00F30CE0">
        <w:rPr>
          <w:rFonts w:ascii="CordiaUPC" w:eastAsia="SimSun" w:hAnsi="CordiaUPC" w:cs="CordiaUPC"/>
          <w:color w:val="182B39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เป็นจุดชมใบไม้เปลี่ยนสียอดนิยม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ริมทะเลสาบคาวากุจิโกะ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504964" w:rsidRPr="00504964">
        <w:rPr>
          <w:rFonts w:ascii="CordiaUPC" w:eastAsia="SimSun" w:hAnsi="CordiaUPC" w:cs="CordiaUPC"/>
          <w:sz w:val="32"/>
          <w:szCs w:val="32"/>
          <w:lang w:eastAsia="en-US"/>
        </w:rPr>
        <w:t xml:space="preserve">Momiji Corridor or Momiji Kairo)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ให้ท่านได้เพลิดเพลินไปกับทิวทัศน์ของทะเลสาบคาวากุจิโกะที่ถูกย้อมด้วยสีสันของฤดูใบไม้ร่วง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ตลอดสองฝั่งข้างทางที่เรียงรายไปด้วยต้นเมเปิ้ลมากกว่า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60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ประกอบด้วยใบไม้หลากสี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มีทั้งใบสีแดง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สีเหลืองและสีส้ม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สลับไปมา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ระยะทางยาวกว่า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สำหรับใบที่แห้งแล้วก็จะร่วงหล่นลงที่พื้นทำให้ด้านบนและด้านล่างเต็มไปด้วยใบเมเปิ้ลหลากสีสัน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ราวกับพุ่มอุโมงค์ใบเมเปิ้ล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ในยามค่ำคืนตั้งแต่เวลา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16.30-22.00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จะมีการประดับไฟตลอดทางเดิน</w:t>
      </w:r>
      <w:r w:rsidR="00504964" w:rsidRPr="0050496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04964" w:rsidRP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ทำให้อุโมงค์ใบเมเปิ้ลแห่งนี้มีความสวยงามทั้งกลางวันและกลางคืน</w:t>
      </w:r>
      <w:r w:rsidR="0050496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504964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504964" w:rsidRPr="00717321">
        <w:rPr>
          <w:rFonts w:ascii="CordiaUPC" w:hAnsi="CordiaUPC" w:cs="CordiaUPC"/>
          <w:b/>
          <w:bCs/>
          <w:color w:val="FF0000"/>
          <w:sz w:val="32"/>
          <w:szCs w:val="32"/>
          <w:cs/>
        </w:rPr>
        <w:t>..</w:t>
      </w:r>
      <w:r w:rsidR="00504964" w:rsidRPr="00717321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bookmarkEnd w:id="4"/>
    <w:p w14:paraId="71E5A07B" w14:textId="142717E1" w:rsidR="003F77E7" w:rsidRDefault="00844126" w:rsidP="000C5605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F77E7" w:rsidRPr="003F77E7">
        <w:rPr>
          <w:rFonts w:ascii="CordiaUPC" w:eastAsia="Wingdings" w:hAnsi="CordiaUPC" w:cs="CordiaUPC"/>
          <w:b/>
          <w:bCs/>
          <w:sz w:val="32"/>
          <w:szCs w:val="32"/>
        </w:rPr>
        <w:t>FUJI MATSUZONO HOTEL</w:t>
      </w:r>
      <w:r w:rsidR="003F77E7" w:rsidRPr="003F77E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2A77B5A" w14:textId="4A79271A" w:rsidR="004308DE" w:rsidRPr="003F77E7" w:rsidRDefault="00C61F89" w:rsidP="003F77E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F438B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4"/>
      </w:r>
      <w:r w:rsidRPr="00F438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 w:rsidR="00A60A68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ห้องอาหารโรงแรม</w:t>
      </w:r>
      <w:r w:rsidR="003F77E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3F77E7" w:rsidRPr="00F30CE0">
        <w:rPr>
          <w:rFonts w:ascii="CordiaUPC" w:hAnsi="CordiaUPC" w:cs="CordiaUPC" w:hint="cs"/>
          <w:b/>
          <w:bCs/>
          <w:i/>
          <w:iCs/>
          <w:color w:val="182B39"/>
          <w:sz w:val="32"/>
          <w:szCs w:val="32"/>
          <w:shd w:val="clear" w:color="auto" w:fill="FFFFFF"/>
          <w:cs/>
        </w:rPr>
        <w:t>เมนูพิเศษ..</w:t>
      </w:r>
      <w:r w:rsidR="00D87C37" w:rsidRPr="00F30CE0">
        <w:rPr>
          <w:rFonts w:ascii="CordiaUPC" w:hAnsi="CordiaUPC" w:cs="CordiaUPC" w:hint="cs"/>
          <w:b/>
          <w:bCs/>
          <w:i/>
          <w:iCs/>
          <w:color w:val="182B39"/>
          <w:sz w:val="32"/>
          <w:szCs w:val="32"/>
          <w:shd w:val="clear" w:color="auto" w:fill="FFFFFF"/>
          <w:cs/>
        </w:rPr>
        <w:t>.</w:t>
      </w:r>
      <w:r w:rsidR="003F77E7" w:rsidRPr="00F30CE0">
        <w:rPr>
          <w:rFonts w:ascii="CordiaUPC" w:hAnsi="CordiaUPC" w:cs="CordiaUPC" w:hint="cs"/>
          <w:b/>
          <w:bCs/>
          <w:i/>
          <w:iCs/>
          <w:color w:val="182B39"/>
          <w:sz w:val="32"/>
          <w:szCs w:val="32"/>
          <w:shd w:val="clear" w:color="auto" w:fill="FFFFFF"/>
          <w:cs/>
        </w:rPr>
        <w:t>บุฟเฟ่ต์ขาปูไม่อั้น</w:t>
      </w:r>
    </w:p>
    <w:p w14:paraId="2E33F31B" w14:textId="6A2561A4" w:rsidR="00A60A68" w:rsidRDefault="006F179D" w:rsidP="00774B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3E71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1A0218A5" w14:textId="5A3A7D36" w:rsidR="001C59AB" w:rsidRDefault="009A18F8" w:rsidP="00774B3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B29AFD5" wp14:editId="289F9767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840855" cy="567055"/>
                <wp:effectExtent l="0" t="0" r="0" b="444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7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4CCF1" w14:textId="15D70ED2" w:rsidR="001F2AE1" w:rsidRPr="00A37A3B" w:rsidRDefault="001F2AE1" w:rsidP="00F30CE0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C3E4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9A18F8" w:rsidRPr="009A18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หมู่บ้านอิยาชิโนะซาโตะ</w:t>
                            </w:r>
                            <w:r w:rsidR="009A18F8" w:rsidRPr="009A18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A18F8" w:rsidRPr="009A18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สวนโออิชิ ปาร์ค</w:t>
                            </w:r>
                            <w:r w:rsidR="009A18F8" w:rsidRPr="009A18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18F8" w:rsidRPr="009A18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  <w:r w:rsidR="009A18F8" w:rsidRPr="009A18F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A18F8" w:rsidRPr="009A18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9AFD5" id="AutoShape 143" o:spid="_x0000_s1030" style="position:absolute;left:0;text-align:left;margin-left:487.45pt;margin-top:4.95pt;width:538.65pt;height:44.65pt;z-index: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" fillcolor="#182b39" stroked="f">
                <v:textbox>
                  <w:txbxContent>
                    <w:p w14:paraId="2354CCF1" w14:textId="15D70ED2" w:rsidR="001F2AE1" w:rsidRPr="00A37A3B" w:rsidRDefault="001F2AE1" w:rsidP="00F30CE0">
                      <w:pPr>
                        <w:shd w:val="clear" w:color="auto" w:fill="182B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C3E4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9A18F8" w:rsidRPr="009A18F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หมู่บ้านอิยาชิโนะซาโตะ</w:t>
                      </w:r>
                      <w:r w:rsidR="009A18F8" w:rsidRPr="009A18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A18F8" w:rsidRPr="009A18F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สวนโออิชิ ปาร์ค</w:t>
                      </w:r>
                      <w:r w:rsidR="009A18F8" w:rsidRPr="009A18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9A18F8" w:rsidRPr="009A18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  <w:r w:rsidR="009A18F8" w:rsidRPr="009A18F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9A18F8" w:rsidRPr="009A18F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783081" w14:textId="516C277E" w:rsidR="00ED4744" w:rsidRPr="007E63CC" w:rsidRDefault="00ED4744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</w:p>
    <w:p w14:paraId="66E9B867" w14:textId="3B260674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2F5424B4" w14:textId="0D5909A4" w:rsidR="00FE3FC3" w:rsidRPr="005A5286" w:rsidRDefault="00FE3FC3" w:rsidP="005A5286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0"/>
          <w:szCs w:val="10"/>
          <w:cs/>
        </w:rPr>
      </w:pPr>
    </w:p>
    <w:p w14:paraId="38ECAEBE" w14:textId="73D29ED6" w:rsidR="00EA0782" w:rsidRDefault="005F21B2" w:rsidP="0029104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86A1E8" w14:textId="019FCC9A" w:rsidR="00EA0782" w:rsidRDefault="00385015" w:rsidP="00EA078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2883063" wp14:editId="60F66DA7">
                <wp:simplePos x="0" y="0"/>
                <wp:positionH relativeFrom="margin">
                  <wp:align>right</wp:align>
                </wp:positionH>
                <wp:positionV relativeFrom="paragraph">
                  <wp:posOffset>765464</wp:posOffset>
                </wp:positionV>
                <wp:extent cx="6753860" cy="2301240"/>
                <wp:effectExtent l="38100" t="38100" r="46990" b="4191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860" cy="2301240"/>
                          <a:chOff x="0" y="0"/>
                          <a:chExt cx="7123429" cy="237680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8540" y="0"/>
                            <a:ext cx="3564889" cy="237680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550920" cy="236918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EB399" id="Group 30" o:spid="_x0000_s1026" style="position:absolute;margin-left:480.6pt;margin-top:60.25pt;width:531.8pt;height:181.2pt;z-index:251855872;mso-position-horizontal:right;mso-position-horizontal-relative:margin;mso-width-relative:margin;mso-height-relative:margin" coordsize="71234,2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">
                <v:shape id="Picture 19" o:spid="_x0000_s1027" type="#_x0000_t75" style="position:absolute;left:35585;width:35649;height:2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">
                  <v:imagedata r:id="rId21" o:title=""/>
                </v:shape>
                <v:shape id="Picture 28" o:spid="_x0000_s1028" type="#_x0000_t75" style="position:absolute;top:76;width:35509;height:23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">
                  <v:imagedata r:id="rId22" o:title=""/>
                </v:shape>
                <w10:wrap type="square" anchorx="margin"/>
              </v:group>
            </w:pict>
          </mc:Fallback>
        </mc:AlternateConten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EA0782" w:rsidRPr="00EA0782">
        <w:rPr>
          <w:rFonts w:ascii="CordiaUPC" w:hAnsi="CordiaUPC" w:cs="CordiaUPC"/>
          <w:sz w:val="32"/>
          <w:szCs w:val="32"/>
          <w:cs/>
        </w:rPr>
        <w:t xml:space="preserve"> </w:t>
      </w:r>
      <w:r w:rsidR="00EA0782"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หมู่บ้านอิยาชิโนะซาโตะ</w:t>
      </w:r>
      <w:r w:rsidR="00EA0782" w:rsidRPr="00F30CE0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หมู่บ้านญี่ปุ่นโบราณที่ถูกบูรณะขึ้นใหม่ในรูปแบบพิพิธภัณฑ์กลางแจ้ง</w:t>
      </w:r>
      <w:r w:rsidR="00EA0782" w:rsidRPr="00EA0782">
        <w:rPr>
          <w:rFonts w:ascii="CordiaUPC" w:hAnsi="CordiaUPC" w:cs="CordiaUPC"/>
          <w:sz w:val="32"/>
          <w:szCs w:val="32"/>
          <w:cs/>
        </w:rPr>
        <w:t xml:space="preserve"> 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บริเวณ</w:t>
      </w:r>
      <w:r w:rsidR="00F30CE0">
        <w:rPr>
          <w:rFonts w:ascii="CordiaUPC" w:hAnsi="CordiaUPC" w:cs="CordiaUPC" w:hint="cs"/>
          <w:sz w:val="32"/>
          <w:szCs w:val="32"/>
          <w:cs/>
        </w:rPr>
        <w:t>ตั้งอยู่ไม่ห่างจาก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ทะเลสาบไซโกะ</w:t>
      </w:r>
      <w:r w:rsidR="00EA0782" w:rsidRPr="00EA0782">
        <w:rPr>
          <w:rFonts w:ascii="CordiaUPC" w:hAnsi="CordiaUPC" w:cs="CordiaUPC"/>
          <w:sz w:val="32"/>
          <w:szCs w:val="32"/>
          <w:cs/>
        </w:rPr>
        <w:t xml:space="preserve"> 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หนึ่งในทะเลสาบฟูจิทั้งห้า</w:t>
      </w:r>
      <w:r w:rsidR="00EA0782" w:rsidRPr="00EA0782">
        <w:rPr>
          <w:rFonts w:ascii="CordiaUPC" w:hAnsi="CordiaUPC" w:cs="CordiaUPC"/>
          <w:sz w:val="32"/>
          <w:szCs w:val="32"/>
          <w:cs/>
        </w:rPr>
        <w:t xml:space="preserve"> 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ให้ท่านได้สัมผัสกับบรรยากาศของญี่ปุ่นในยุคโบราณ</w:t>
      </w:r>
      <w:r w:rsidR="00EA0782" w:rsidRPr="00EA0782">
        <w:rPr>
          <w:rFonts w:ascii="CordiaUPC" w:hAnsi="CordiaUPC" w:cs="CordiaUPC"/>
          <w:sz w:val="32"/>
          <w:szCs w:val="32"/>
          <w:cs/>
        </w:rPr>
        <w:t xml:space="preserve"> </w:t>
      </w:r>
      <w:r w:rsidR="00EA0782" w:rsidRPr="00EA0782">
        <w:rPr>
          <w:rFonts w:ascii="CordiaUPC" w:hAnsi="CordiaUPC" w:cs="CordiaUPC" w:hint="cs"/>
          <w:sz w:val="32"/>
          <w:szCs w:val="32"/>
          <w:cs/>
        </w:rPr>
        <w:t>ท่ามกลางธรรมชาติที่เงียบสงบและมีภูเขาไฟฟูจิเป็นฉากหลัง</w:t>
      </w:r>
    </w:p>
    <w:p w14:paraId="306221F2" w14:textId="3EDB6433" w:rsidR="00173296" w:rsidRDefault="00EA0782" w:rsidP="003A394A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F30CE0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สวนโออิชิ ปาร์ค</w:t>
      </w:r>
      <w:r w:rsidRPr="00F30CE0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Pr="007E2DA5">
        <w:rPr>
          <w:rFonts w:ascii="CordiaUPC" w:hAnsi="CordiaUPC" w:cs="CordiaUPC" w:hint="cs"/>
          <w:sz w:val="32"/>
          <w:szCs w:val="32"/>
          <w:cs/>
        </w:rPr>
        <w:t>สวนดอกไม้หลายสายพันธุ์ที่ถูกนำมาปลูกตลอดทั้งปี</w:t>
      </w:r>
      <w:r w:rsidRPr="007E2DA5">
        <w:rPr>
          <w:rFonts w:ascii="CordiaUPC" w:hAnsi="CordiaUPC" w:cs="CordiaUPC"/>
          <w:sz w:val="32"/>
          <w:szCs w:val="32"/>
          <w:cs/>
        </w:rPr>
        <w:t xml:space="preserve"> </w:t>
      </w:r>
      <w:r w:rsidRPr="007E2DA5">
        <w:rPr>
          <w:rFonts w:ascii="CordiaUPC" w:hAnsi="CordiaUPC" w:cs="CordiaUPC" w:hint="cs"/>
          <w:sz w:val="32"/>
          <w:szCs w:val="32"/>
          <w:cs/>
        </w:rPr>
        <w:t>ตั้งอยู่บริเวณทะเลสาบคาวากุจิโกะจึงได้มุมถ่ายภาพภูเขาไฟฟูจิที่ตัดกับทุ่งดอกไม้หลากสีสันที่มีเอกลักษณ์เฉพาะตัว</w:t>
      </w:r>
    </w:p>
    <w:p w14:paraId="218A76A4" w14:textId="7D0A631C" w:rsidR="00173296" w:rsidRDefault="00476249" w:rsidP="0017329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9746A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9746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9746A">
        <w:rPr>
          <w:rFonts w:ascii="CordiaUPC" w:hAnsi="CordiaUPC" w:cs="CordiaUPC"/>
          <w:sz w:val="32"/>
          <w:szCs w:val="32"/>
          <w:cs/>
        </w:rPr>
        <w:t xml:space="preserve"> 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291043" w:rsidRPr="0049746A">
        <w:rPr>
          <w:rFonts w:ascii="CordiaUPC" w:hAnsi="CordiaUPC" w:cs="CordiaUPC"/>
          <w:b/>
          <w:bCs/>
          <w:sz w:val="32"/>
          <w:szCs w:val="32"/>
          <w:cs/>
        </w:rPr>
        <w:t xml:space="preserve"> ณ </w:t>
      </w:r>
      <w:r w:rsidRPr="0049746A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49746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6CFA4B2" w14:textId="2B1CC106" w:rsidR="00173296" w:rsidRDefault="00173296" w:rsidP="0017329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</w:pPr>
      <w:r>
        <w:rPr>
          <w:rFonts w:ascii="CordiaUPC" w:hAnsi="CordiaUPC" w:cs="CordiaUPC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856896" behindDoc="0" locked="0" layoutInCell="1" allowOverlap="1" wp14:anchorId="2B6B22E0" wp14:editId="68D99694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3459480" cy="2084070"/>
            <wp:effectExtent l="38100" t="57150" r="45720" b="4953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0840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49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47624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เชิญท่านอิสระช้อปปิ้ง </w:t>
      </w:r>
      <w:r w:rsidRPr="00F30CE0">
        <w:rPr>
          <w:rFonts w:ascii="CordiaUPC" w:hAnsi="CordiaUPC" w:cs="CordiaUPC"/>
          <w:b/>
          <w:bCs/>
          <w:color w:val="182B39"/>
          <w:sz w:val="32"/>
          <w:szCs w:val="32"/>
          <w:shd w:val="clear" w:color="auto" w:fill="FFFFFF"/>
          <w:cs/>
        </w:rPr>
        <w:t>โกเทมบะ พรีเมียม เอ้าท์เล็ตส์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ที่รวบรวมสินค้าแบรนด์เนมดังระดับต้นๆ ทั่วโลกมาไว้ด้วยกัน ณ บริเวณ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TOMEI EXPRESSWAY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200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แบรนด์ ไม่ว่าจะเป็น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GUCCI, AMINI, NIKE, DESILE, BALLY, COACH, GAP, HUGO BOSS, VERSACE, YVES SAINT LAURENT, RIVE GAUCHE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หรือจะเป็นหมวดสินค้า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INTIMATE APPAREL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อาทิ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KID BLUE, TRIUMPH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HOME FASHION, FRAGRANCE OUTLET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400,000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  <w:r w:rsidR="006E0387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  </w:t>
      </w:r>
      <w:r w:rsidR="006E0387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="006E0387" w:rsidRPr="00F32126">
        <w:rPr>
          <w:rFonts w:ascii="CordiaUPC" w:hAnsi="CordiaUPC" w:cs="CordiaUPC" w:hint="cs"/>
          <w:b/>
          <w:bCs/>
          <w:color w:val="182B39"/>
          <w:sz w:val="32"/>
          <w:szCs w:val="32"/>
          <w:shd w:val="clear" w:color="auto" w:fill="FFFFFF"/>
          <w:cs/>
        </w:rPr>
        <w:t>เมืองโตเกียว</w:t>
      </w:r>
    </w:p>
    <w:p w14:paraId="18BF73EC" w14:textId="77777777" w:rsidR="006E0387" w:rsidRDefault="00373652" w:rsidP="006E0387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E0387" w:rsidRPr="006E0387">
        <w:rPr>
          <w:rFonts w:ascii="CordiaUPC" w:hAnsi="CordiaUPC" w:cs="CordiaUPC"/>
          <w:b/>
          <w:bCs/>
          <w:sz w:val="32"/>
          <w:szCs w:val="32"/>
        </w:rPr>
        <w:t>DAI-ICHI HOTEL RYOGOKU</w:t>
      </w:r>
      <w:r w:rsidR="006E038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6EBB847B" w14:textId="6C6D9754" w:rsidR="003E632C" w:rsidRPr="00F32126" w:rsidRDefault="006E0387" w:rsidP="006E0387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66"/>
          <w:sz w:val="32"/>
          <w:szCs w:val="32"/>
        </w:rPr>
      </w:pPr>
      <w:r w:rsidRPr="00F3212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ค่ำ</w:t>
      </w:r>
      <w:r w:rsidRPr="00F32126">
        <w:rPr>
          <w:rFonts w:ascii="CordiaUPC" w:hAnsi="CordiaUPC" w:cs="CordiaUPC"/>
          <w:b/>
          <w:bCs/>
          <w:color w:val="FF0066"/>
          <w:sz w:val="32"/>
          <w:szCs w:val="32"/>
          <w:cs/>
        </w:rPr>
        <w:tab/>
        <w:t>อิสระรับประทานอาหารค่ำตามอัธยาศัย</w:t>
      </w:r>
      <w:r w:rsidRPr="00F32126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 xml:space="preserve">  </w:t>
      </w:r>
    </w:p>
    <w:p w14:paraId="2AD6600A" w14:textId="1E271086" w:rsidR="003E632C" w:rsidRDefault="006E0387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92C9BE3" wp14:editId="42E83FCB">
                <wp:simplePos x="0" y="0"/>
                <wp:positionH relativeFrom="margin">
                  <wp:align>right</wp:align>
                </wp:positionH>
                <wp:positionV relativeFrom="paragraph">
                  <wp:posOffset>82319</wp:posOffset>
                </wp:positionV>
                <wp:extent cx="6849533" cy="568569"/>
                <wp:effectExtent l="0" t="0" r="8890" b="3175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533" cy="5685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5B6F5" w14:textId="088F417F" w:rsidR="001F2AE1" w:rsidRPr="008C575D" w:rsidRDefault="001F2AE1" w:rsidP="00F32126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311054" w:rsidRPr="00311054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C9BE3" id="AutoShape 144" o:spid="_x0000_s1031" style="position:absolute;left:0;text-align:left;margin-left:488.15pt;margin-top:6.5pt;width:539.35pt;height:44.75pt;z-index:25157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" fillcolor="#182b39" stroked="f">
                <v:textbox>
                  <w:txbxContent>
                    <w:p w14:paraId="4705B6F5" w14:textId="088F417F" w:rsidR="001F2AE1" w:rsidRPr="008C575D" w:rsidRDefault="001F2AE1" w:rsidP="00F32126">
                      <w:pPr>
                        <w:shd w:val="clear" w:color="auto" w:fill="182B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311054" w:rsidRPr="00311054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2F351F" w14:textId="36063C13" w:rsidR="00E755A5" w:rsidRDefault="00E755A5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23EC5370" w14:textId="77777777" w:rsidR="006E0387" w:rsidRDefault="006E0387" w:rsidP="006C0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3A169DB0" w14:textId="703289CB" w:rsidR="00311054" w:rsidRDefault="003E632C" w:rsidP="00311054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743759D" w14:textId="77777777" w:rsidR="0047651E" w:rsidRPr="00F32126" w:rsidRDefault="0047651E" w:rsidP="0047651E">
      <w:pPr>
        <w:tabs>
          <w:tab w:val="left" w:pos="1170"/>
        </w:tabs>
        <w:spacing w:line="360" w:lineRule="exact"/>
        <w:jc w:val="center"/>
        <w:rPr>
          <w:rFonts w:ascii="CordiaUPC" w:eastAsia="Wingdings" w:hAnsi="CordiaUPC" w:cs="CordiaUPC"/>
          <w:b/>
          <w:bCs/>
          <w:color w:val="0070C0"/>
          <w:sz w:val="32"/>
          <w:szCs w:val="32"/>
        </w:rPr>
      </w:pPr>
      <w:r w:rsidRPr="00F32126">
        <w:rPr>
          <w:rFonts w:ascii="CordiaUPC" w:eastAsia="Wingdings" w:hAnsi="CordiaUPC" w:cs="CordiaUPC"/>
          <w:b/>
          <w:bCs/>
          <w:color w:val="0070C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6203DE6D" w14:textId="77777777" w:rsidR="0047651E" w:rsidRPr="007F3934" w:rsidRDefault="0047651E" w:rsidP="0047651E">
      <w:pPr>
        <w:pStyle w:val="NormalWeb"/>
        <w:spacing w:before="0" w:beforeAutospacing="0" w:after="0" w:afterAutospacing="0" w:line="360" w:lineRule="exact"/>
        <w:ind w:left="1080" w:hanging="1080"/>
        <w:jc w:val="center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7F3934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lastRenderedPageBreak/>
        <w:t>ไกด์แนะนำการเดินทาง (ไม่มีรถบัสให้บริการ)</w:t>
      </w:r>
    </w:p>
    <w:p w14:paraId="4978E5FF" w14:textId="14F2FE4F" w:rsidR="0047651E" w:rsidRPr="007F3934" w:rsidRDefault="0047651E" w:rsidP="0047651E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32126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แฮร์รี่ พอตเตอร์ ธีมพาร์ค</w:t>
      </w:r>
      <w:r w:rsidRPr="007F3934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7F3934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3E1C3EC7" w14:textId="0541E4B5" w:rsidR="0047651E" w:rsidRPr="00F32126" w:rsidRDefault="0047651E" w:rsidP="0047651E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ราคาท่านละ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1,950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บาท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/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ท่าน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**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หากท่านต้องการจอง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OPTION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="006A3B76"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30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วันก่อนเดินทาง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</w:p>
    <w:p w14:paraId="5CA13BA5" w14:textId="25FE0B7F" w:rsidR="0047651E" w:rsidRPr="007F3934" w:rsidRDefault="0047651E" w:rsidP="0047651E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32126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โตเกียวดิสนีย์แลนด์</w:t>
      </w:r>
      <w:r w:rsidRPr="007F3934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307A239A" w14:textId="44A9DE87" w:rsidR="0047651E" w:rsidRPr="00F32126" w:rsidRDefault="0047651E" w:rsidP="0047651E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</w:pP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ราคาท่านละ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="006A3B76"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3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,</w:t>
      </w:r>
      <w:r w:rsidR="006A3B76"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2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00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บาท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/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 xml:space="preserve">ท่าน 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หากท่านต้องการจอง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OPTION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="006A3B76"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30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F3212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วันก่อนเดินทาง</w:t>
      </w:r>
      <w:r w:rsidRPr="00F3212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</w:p>
    <w:p w14:paraId="58B48BAF" w14:textId="77777777" w:rsidR="0047651E" w:rsidRPr="007F3934" w:rsidRDefault="0047651E" w:rsidP="0047651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  <w:u w:val="single"/>
        </w:rPr>
      </w:pP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ชินจูกุ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  </w:t>
      </w:r>
    </w:p>
    <w:p w14:paraId="215F9005" w14:textId="77777777" w:rsidR="0047651E" w:rsidRPr="007F3934" w:rsidRDefault="0047651E" w:rsidP="0047651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อะคิฮาบาร่า</w:t>
      </w:r>
      <w:r w:rsidRPr="007F3934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, </w:t>
      </w:r>
      <w:r w:rsidRPr="007F3934">
        <w:rPr>
          <w:rFonts w:ascii="CordiaUPC" w:eastAsia="Wingdings" w:hAnsi="CordiaUPC" w:cs="CordiaUPC"/>
          <w:sz w:val="32"/>
          <w:szCs w:val="32"/>
          <w:cs/>
        </w:rPr>
        <w:t>กล้องดิจิตอล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, </w:t>
      </w:r>
      <w:r w:rsidRPr="007F3934">
        <w:rPr>
          <w:rFonts w:ascii="CordiaUPC" w:eastAsia="Wingdings" w:hAnsi="CordiaUPC" w:cs="CordiaUPC"/>
          <w:sz w:val="32"/>
          <w:szCs w:val="32"/>
          <w:cs/>
        </w:rPr>
        <w:t>เกมส์ต่างๆ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</w:r>
    </w:p>
    <w:p w14:paraId="6A24C251" w14:textId="75421E6A" w:rsidR="0047651E" w:rsidRPr="007F3934" w:rsidRDefault="0047651E" w:rsidP="0047651E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ชิบูย่า</w:t>
      </w:r>
      <w:r w:rsidRPr="00F32126">
        <w:rPr>
          <w:rFonts w:ascii="CordiaUPC" w:eastAsia="Wingdings" w:hAnsi="CordiaUPC" w:cs="CordiaUPC"/>
          <w:color w:val="182B39"/>
          <w:sz w:val="32"/>
          <w:szCs w:val="32"/>
          <w:cs/>
        </w:rPr>
        <w:t xml:space="preserve"> 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1F3F879A" w14:textId="73C84A85" w:rsidR="0047651E" w:rsidRPr="007F3934" w:rsidRDefault="0047651E" w:rsidP="0047651E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กินซ่า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6341E12E" w14:textId="5C1D18DC" w:rsidR="0047651E" w:rsidRPr="007F3934" w:rsidRDefault="0047651E" w:rsidP="0047651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ฮาร</w:t>
      </w:r>
      <w:r w:rsidRPr="00F32126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  <w:lang w:eastAsia="en-US"/>
        </w:rPr>
        <w:t>า</w:t>
      </w: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  <w:lang w:eastAsia="en-US"/>
        </w:rPr>
        <w:t>จูกุ</w:t>
      </w:r>
      <w:r w:rsidRPr="007F3934">
        <w:rPr>
          <w:rFonts w:ascii="CordiaUPC" w:eastAsia="Wingdings" w:hAnsi="CordiaUPC" w:cs="CordiaUPC"/>
          <w:color w:val="505458"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4714AFD4" w14:textId="61970C62" w:rsidR="0047651E" w:rsidRDefault="0047651E" w:rsidP="0047651E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7F3934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7C25524F" w14:textId="4C5CDCB9" w:rsidR="0047651E" w:rsidRDefault="0047651E" w:rsidP="0047651E">
      <w:pPr>
        <w:spacing w:line="360" w:lineRule="exact"/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5121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B251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E0387">
        <w:rPr>
          <w:rFonts w:ascii="CordiaUPC" w:hAnsi="CordiaUPC" w:cs="CordiaUPC"/>
          <w:b/>
          <w:bCs/>
          <w:sz w:val="32"/>
          <w:szCs w:val="32"/>
        </w:rPr>
        <w:t>DAI-ICHI HOTEL RYOGOKU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25121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65B89047" w14:textId="77777777" w:rsidR="00152F56" w:rsidRPr="004936B2" w:rsidRDefault="00152F56" w:rsidP="00152F56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47CEB0" wp14:editId="40594C66">
                <wp:simplePos x="0" y="0"/>
                <wp:positionH relativeFrom="margin">
                  <wp:align>right</wp:align>
                </wp:positionH>
                <wp:positionV relativeFrom="paragraph">
                  <wp:posOffset>44206</wp:posOffset>
                </wp:positionV>
                <wp:extent cx="6842760" cy="656492"/>
                <wp:effectExtent l="0" t="0" r="0" b="0"/>
                <wp:wrapNone/>
                <wp:docPr id="123343345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564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1AF525" w14:textId="255B5614" w:rsidR="001F2AE1" w:rsidRPr="00436CB1" w:rsidRDefault="001F2AE1" w:rsidP="00F32126">
                            <w:pPr>
                              <w:shd w:val="clear" w:color="auto" w:fill="182B3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่เจ็ด</w:t>
                            </w:r>
                            <w:r w:rsidRPr="00473A0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วัดโซโจ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สวนฮามะริคิว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 โอไดบะ – ห้างไดเวอร์ซิตี้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เมืองนาริตะ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726CD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โตเกียว 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สนามบินนาริตะ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(</w:t>
                            </w:r>
                            <w:r w:rsidR="00F037DC" w:rsidRPr="00F037DC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ท่าอากาศยาน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สุวรรณภูมิ)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(JL707 : 18.25-23.35</w:t>
                            </w:r>
                            <w:r w:rsidR="00F037DC" w:rsidRPr="00F037DC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47CEB0" id="_x0000_s1032" style="position:absolute;left:0;text-align:left;margin-left:487.6pt;margin-top:3.5pt;width:538.8pt;height:51.7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" fillcolor="#182b39" stroked="f">
                <v:textbox>
                  <w:txbxContent>
                    <w:p w14:paraId="1B1AF525" w14:textId="255B5614" w:rsidR="001F2AE1" w:rsidRPr="00436CB1" w:rsidRDefault="001F2AE1" w:rsidP="00F32126">
                      <w:pPr>
                        <w:shd w:val="clear" w:color="auto" w:fill="182B3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่เจ็ด</w:t>
                      </w:r>
                      <w:r w:rsidRPr="00473A0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วัดโซโจ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สวนฮามะริคิว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 โอไดบะ – ห้างไดเวอร์ซิตี้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เมืองนาริตะ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726CD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โตเกียว 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สนามบินนาริตะ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(</w:t>
                      </w:r>
                      <w:r w:rsidR="00F037DC" w:rsidRPr="00F037DC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ท่าอากาศยาน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สุวรรณภูมิ)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(JL707 : 18.25-23.35</w:t>
                      </w:r>
                      <w:r w:rsidR="00F037DC" w:rsidRPr="00F037DC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3D1C0" w14:textId="77777777" w:rsidR="00095102" w:rsidRDefault="00095102" w:rsidP="0037786E">
      <w:pPr>
        <w:tabs>
          <w:tab w:val="left" w:pos="1080"/>
        </w:tabs>
        <w:ind w:left="1080" w:hanging="1080"/>
        <w:jc w:val="thaiDistribute"/>
        <w:rPr>
          <w:rFonts w:ascii="CordiaUPC" w:eastAsia="SimSun" w:hAnsi="CordiaUPC" w:cs="CordiaUPC"/>
          <w:color w:val="000000"/>
          <w:sz w:val="32"/>
          <w:szCs w:val="32"/>
          <w:lang w:eastAsia="en-US"/>
        </w:rPr>
      </w:pPr>
    </w:p>
    <w:p w14:paraId="0012AA6A" w14:textId="77777777" w:rsidR="00A30ABA" w:rsidRDefault="00A30ABA" w:rsidP="00152F5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0576AB1D" w14:textId="16F8555B" w:rsidR="00D90C16" w:rsidRDefault="00152F56" w:rsidP="00D90C1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C575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C575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3A61C03" w14:textId="4FEF3117" w:rsidR="0028110E" w:rsidRDefault="00385015" w:rsidP="0028110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 wp14:anchorId="21234BC9" wp14:editId="7E728FB7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3300095" cy="2322338"/>
            <wp:effectExtent l="38100" t="38100" r="52705" b="400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32233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C16" w:rsidRPr="00D90C16">
        <w:rPr>
          <w:rFonts w:ascii="CordiaUPC" w:hAnsi="CordiaUPC" w:cs="CordiaUPC"/>
          <w:sz w:val="32"/>
          <w:szCs w:val="32"/>
          <w:cs/>
        </w:rPr>
        <w:t>นำท่านสู่</w:t>
      </w:r>
      <w:r w:rsidR="00D90C16" w:rsidRPr="00D90C16">
        <w:rPr>
          <w:rFonts w:ascii="CordiaUPC" w:hAnsi="CordiaUPC" w:cs="CordiaUPC"/>
          <w:sz w:val="32"/>
          <w:szCs w:val="32"/>
        </w:rPr>
        <w:t xml:space="preserve"> </w:t>
      </w:r>
      <w:r w:rsidR="00D90C16" w:rsidRPr="00F32126">
        <w:rPr>
          <w:rStyle w:val="Strong"/>
          <w:rFonts w:ascii="CordiaUPC" w:hAnsi="CordiaUPC" w:cs="CordiaUPC"/>
          <w:color w:val="182B39"/>
          <w:sz w:val="32"/>
          <w:szCs w:val="32"/>
          <w:cs/>
        </w:rPr>
        <w:t>วัดโซโจ</w:t>
      </w:r>
      <w:r w:rsidR="00D90C16" w:rsidRPr="00F32126">
        <w:rPr>
          <w:rFonts w:ascii="CordiaUPC" w:hAnsi="CordiaUPC" w:cs="CordiaUPC"/>
          <w:color w:val="182B39"/>
          <w:sz w:val="32"/>
          <w:szCs w:val="32"/>
        </w:rPr>
        <w:t xml:space="preserve"> </w:t>
      </w:r>
      <w:r w:rsidR="00D90C16" w:rsidRPr="00D90C16">
        <w:rPr>
          <w:rFonts w:ascii="CordiaUPC" w:hAnsi="CordiaUPC" w:cs="CordiaUPC"/>
          <w:sz w:val="32"/>
          <w:szCs w:val="32"/>
          <w:cs/>
        </w:rPr>
        <w:t xml:space="preserve">วัดเก่าแก่กลางกรุงโตเกียว ใกล้โตเกียวทาวเวอร์และสวนสาธารณะชิบะ เป็นวัดประจำตระกูลโชกุนโทกุกาวะ มีประวัติยาวนานกว่า </w:t>
      </w:r>
      <w:r w:rsidR="00D90C16" w:rsidRPr="00D90C16">
        <w:rPr>
          <w:rFonts w:ascii="CordiaUPC" w:hAnsi="CordiaUPC" w:cs="CordiaUPC"/>
          <w:sz w:val="32"/>
          <w:szCs w:val="32"/>
        </w:rPr>
        <w:t xml:space="preserve">600 </w:t>
      </w:r>
      <w:r w:rsidR="00D90C16" w:rsidRPr="00D90C16">
        <w:rPr>
          <w:rFonts w:ascii="CordiaUPC" w:hAnsi="CordiaUPC" w:cs="CordiaUPC"/>
          <w:sz w:val="32"/>
          <w:szCs w:val="32"/>
          <w:cs/>
        </w:rPr>
        <w:t>ปี ชาวญี่ปุ่นนิยมมาไหว้พระขอพรในวันปีใหม่ และเป็นจุดถ่ายภาพยอดนิยมที่มองเห็นโตเกียวทาวเวอร์สวยงาม โดยเฉพาะที่</w:t>
      </w:r>
      <w:r w:rsidR="00D90C16" w:rsidRPr="00D90C16">
        <w:rPr>
          <w:rFonts w:ascii="CordiaUPC" w:hAnsi="CordiaUPC" w:cs="CordiaUPC"/>
          <w:sz w:val="32"/>
          <w:szCs w:val="32"/>
        </w:rPr>
        <w:t xml:space="preserve"> </w:t>
      </w:r>
      <w:r w:rsidR="00D90C16" w:rsidRPr="00D90C16">
        <w:rPr>
          <w:rStyle w:val="Strong"/>
          <w:rFonts w:ascii="CordiaUPC" w:hAnsi="CordiaUPC" w:cs="CordiaUPC"/>
          <w:sz w:val="32"/>
          <w:szCs w:val="32"/>
          <w:cs/>
        </w:rPr>
        <w:t>ประตูซังเกะดัตสึมง</w:t>
      </w:r>
      <w:r w:rsidR="00D90C16" w:rsidRPr="00D90C16">
        <w:rPr>
          <w:rFonts w:ascii="CordiaUPC" w:hAnsi="CordiaUPC" w:cs="CordiaUPC"/>
          <w:sz w:val="32"/>
          <w:szCs w:val="32"/>
        </w:rPr>
        <w:t xml:space="preserve"> </w:t>
      </w:r>
      <w:r w:rsidR="00D90C16" w:rsidRPr="00D90C16">
        <w:rPr>
          <w:rFonts w:ascii="CordiaUPC" w:hAnsi="CordiaUPC" w:cs="CordiaUPC"/>
          <w:sz w:val="32"/>
          <w:szCs w:val="32"/>
          <w:cs/>
        </w:rPr>
        <w:t>ซึ่งเป็นสถาปัตยกรรมพุทธแบบดั้งเดิม เชื่อกันว่าการลอดผ่านประตูนี้จะช่วยขจัดกิเลสในใจ และยังได้รับการขึ้นทะเบียนเป็นทรัพย์สินทางวัฒนธรรมของชาติอีกด้วย</w:t>
      </w:r>
    </w:p>
    <w:p w14:paraId="43F9A534" w14:textId="178FF574" w:rsidR="000C5605" w:rsidRDefault="00567006" w:rsidP="000C560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08C81EF0" wp14:editId="0729B9E4">
                <wp:simplePos x="0" y="0"/>
                <wp:positionH relativeFrom="margin">
                  <wp:align>left</wp:align>
                </wp:positionH>
                <wp:positionV relativeFrom="paragraph">
                  <wp:posOffset>993948</wp:posOffset>
                </wp:positionV>
                <wp:extent cx="6743065" cy="2275205"/>
                <wp:effectExtent l="57150" t="38100" r="38735" b="4889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2275205"/>
                          <a:chOff x="0" y="0"/>
                          <a:chExt cx="6702425" cy="22904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3236595" cy="227774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0"/>
                            <a:ext cx="3435350" cy="229044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5995F" id="Group 22" o:spid="_x0000_s1026" style="position:absolute;margin-left:0;margin-top:78.25pt;width:530.95pt;height:179.15pt;z-index:251866112;mso-position-horizontal:left;mso-position-horizontal-relative:margin;mso-width-relative:margin;mso-height-relative:margin" coordsize="67024,22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">
                <v:shape id="Picture 14" o:spid="_x0000_s1027" type="#_x0000_t75" style="position:absolute;top:47;width:32365;height:2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">
                  <v:imagedata r:id="rId27" o:title=""/>
                </v:shape>
                <v:shape id="Picture 21" o:spid="_x0000_s1028" type="#_x0000_t75" style="position:absolute;left:32670;width:34354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">
                  <v:imagedata r:id="rId28" o:title=""/>
                </v:shape>
                <w10:wrap type="square" anchorx="margin"/>
              </v:group>
            </w:pict>
          </mc:Fallback>
        </mc:AlternateContent>
      </w:r>
      <w:r w:rsidR="00F767D1" w:rsidRPr="0028110E">
        <w:rPr>
          <w:rFonts w:ascii="CordiaUPC" w:hAnsi="CordiaUPC" w:cs="CordiaUPC"/>
          <w:sz w:val="32"/>
          <w:szCs w:val="32"/>
          <w:cs/>
        </w:rPr>
        <w:t>นำท่านสู่</w:t>
      </w:r>
      <w:r w:rsidR="00F767D1" w:rsidRPr="0028110E">
        <w:rPr>
          <w:rFonts w:ascii="CordiaUPC" w:hAnsi="CordiaUPC" w:cs="CordiaUPC"/>
          <w:sz w:val="32"/>
          <w:szCs w:val="32"/>
        </w:rPr>
        <w:t xml:space="preserve"> </w:t>
      </w:r>
      <w:r w:rsidR="0028110E" w:rsidRPr="00F32126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สวนฮามะริเคียว</w:t>
      </w:r>
      <w:r w:rsidR="0028110E" w:rsidRPr="00F32126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 </w:t>
      </w:r>
      <w:r w:rsidR="0028110E" w:rsidRPr="0028110E">
        <w:rPr>
          <w:rFonts w:ascii="CordiaUPC" w:hAnsi="CordiaUPC" w:cs="CordiaUPC"/>
          <w:sz w:val="32"/>
          <w:szCs w:val="32"/>
          <w:cs/>
        </w:rPr>
        <w:t>สวนสวยใจกลางโตเกียวที่ผสมผสานความร่มรื่นของธรรมชาติเข้ากับวิวเมืองอย่างลงตัว เดิมเป็นที่ล่าสัตว์ของขุนนางในสมัยเอโดะ ปัจจุบันเปิดให้เป็นสวนสาธารณะ มีจุดเด่นคือสระน้ำทะเลขนาดใหญ่ซึ่งเปลี่ยนระดับตามน้ำขึ้นน้ำลง ให้บรรยากาศแปลกตา ท่ามกลางฉากหลังของตึกระฟ้าในย่านชิโอโดเมะ เหมาะแก่การเดินเล่นพักผ่อน สูดอากาศบริสุทธิ์และเก็บภาพวิวสวยๆ ของโตเกียวในมุมที่เงียบสงบ</w:t>
      </w:r>
    </w:p>
    <w:p w14:paraId="7F792812" w14:textId="354A05FC" w:rsidR="000C5605" w:rsidRDefault="000C5605" w:rsidP="00385015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341C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</w:rPr>
        <w:t>ย่านโอไดบะ</w:t>
      </w:r>
      <w:r w:rsidRPr="00F32126">
        <w:rPr>
          <w:rFonts w:ascii="CordiaUPC" w:eastAsia="SimSun" w:hAnsi="CordiaUPC" w:cs="CordiaUPC" w:hint="cs"/>
          <w:b/>
          <w:bCs/>
          <w:color w:val="182B39"/>
          <w:sz w:val="32"/>
          <w:szCs w:val="32"/>
          <w:cs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แต่ก็ยังคงความเป็นธรรมชาติไว้ด้วยความอุดมสมบูรณ์ของพื้นที่สีเขียว นำท่านสู่ </w:t>
      </w: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</w:rPr>
        <w:t>ไดเวอร์ซิตี้ โตเกียว พลาซ่า</w:t>
      </w:r>
      <w:r w:rsidRPr="00473A09">
        <w:rPr>
          <w:rFonts w:ascii="CordiaUPC" w:eastAsia="SimSun" w:hAnsi="CordiaUPC" w:cs="CordiaUPC"/>
          <w:b/>
          <w:bCs/>
          <w:color w:val="B7007C"/>
          <w:sz w:val="32"/>
          <w:szCs w:val="32"/>
          <w:cs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เป็นห้างดังอีกห้างหนึ่งที่อยู่บนเกาะโอไดบะ จุดเด่นของห้างนี้ก็คือ </w:t>
      </w:r>
      <w:r w:rsidRPr="00F32126">
        <w:rPr>
          <w:rFonts w:ascii="CordiaUPC" w:eastAsia="SimSun" w:hAnsi="CordiaUPC" w:cs="CordiaUPC"/>
          <w:b/>
          <w:bCs/>
          <w:color w:val="182B39"/>
          <w:sz w:val="32"/>
          <w:szCs w:val="32"/>
          <w:cs/>
        </w:rPr>
        <w:t>หุ่นยนต์กันดั้ม</w:t>
      </w:r>
      <w:r w:rsidRPr="00F32126">
        <w:rPr>
          <w:rFonts w:ascii="CordiaUPC" w:eastAsia="SimSun" w:hAnsi="CordiaUPC" w:cs="CordiaUPC"/>
          <w:color w:val="182B39"/>
          <w:sz w:val="32"/>
          <w:szCs w:val="32"/>
          <w:cs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ขนาดเท่าของจริง ซึ่งมีขนาดใหญ่มากในบริเวณห้าง</w:t>
      </w:r>
      <w:r w:rsidRPr="0083341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อิสระช้อปปิ้งตามอัธยาศัย</w:t>
      </w:r>
    </w:p>
    <w:p w14:paraId="6F152507" w14:textId="3DE2083B" w:rsidR="00231C54" w:rsidRDefault="00D54846" w:rsidP="00231C5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i/>
          <w:iCs/>
          <w:color w:val="BF5014"/>
          <w:sz w:val="32"/>
          <w:szCs w:val="32"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</w:t>
      </w:r>
      <w:r w:rsidR="00231C5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ณ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 w:rsidR="000C560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 </w:t>
      </w:r>
      <w:r w:rsidR="000C5605" w:rsidRPr="00F32126">
        <w:rPr>
          <w:rFonts w:ascii="CordiaUPC" w:eastAsia="SimSun" w:hAnsi="CordiaUPC" w:cs="CordiaUPC" w:hint="cs"/>
          <w:b/>
          <w:bCs/>
          <w:i/>
          <w:iCs/>
          <w:color w:val="182B39"/>
          <w:sz w:val="32"/>
          <w:szCs w:val="32"/>
          <w:cs/>
          <w:lang w:eastAsia="en-US"/>
        </w:rPr>
        <w:t>เมนูพิเศษ...บุฟเฟ่ต์ชาบู</w:t>
      </w:r>
    </w:p>
    <w:p w14:paraId="16D29081" w14:textId="2D67F8C7" w:rsidR="00DF04FF" w:rsidRPr="00DF04FF" w:rsidRDefault="00DF04FF" w:rsidP="00DF04F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 w:rsidRPr="00DF04FF">
        <w:rPr>
          <w:rFonts w:ascii="CordiaUPC" w:hAnsi="CordiaUPC" w:cs="CordiaUPC" w:hint="cs"/>
          <w:sz w:val="32"/>
          <w:szCs w:val="32"/>
          <w:cs/>
        </w:rPr>
        <w:t xml:space="preserve">สมควรแก่เวลา กรุณาตวรจเช็คสัมภาระของท่านให้เรียบร้อย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DF04FF">
        <w:rPr>
          <w:rFonts w:ascii="CordiaUPC" w:hAnsi="CordiaUPC" w:cs="CordiaUPC" w:hint="cs"/>
          <w:sz w:val="32"/>
          <w:szCs w:val="32"/>
          <w:cs/>
        </w:rPr>
        <w:t>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32126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สนามบิน</w:t>
      </w:r>
      <w:r w:rsidR="000C5605" w:rsidRPr="00F32126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นาริตะ</w:t>
      </w:r>
      <w:r w:rsidRPr="00F32126">
        <w:rPr>
          <w:rFonts w:ascii="CordiaUPC" w:hAnsi="CordiaUPC" w:cs="CordiaUPC" w:hint="cs"/>
          <w:color w:val="182B39"/>
          <w:sz w:val="32"/>
          <w:szCs w:val="32"/>
          <w:cs/>
        </w:rPr>
        <w:t xml:space="preserve"> </w:t>
      </w:r>
      <w:r w:rsidRPr="00DF04FF">
        <w:rPr>
          <w:rFonts w:ascii="CordiaUPC" w:hAnsi="CordiaUPC" w:cs="CordiaUPC" w:hint="cs"/>
          <w:sz w:val="32"/>
          <w:szCs w:val="32"/>
          <w:cs/>
        </w:rPr>
        <w:t>เดินทางกลับกรุงเทพฯ</w:t>
      </w:r>
    </w:p>
    <w:p w14:paraId="0162C0BB" w14:textId="77777777" w:rsidR="00740E34" w:rsidRPr="00740E34" w:rsidRDefault="00740E34" w:rsidP="00DF04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vanish/>
          <w:sz w:val="32"/>
          <w:szCs w:val="32"/>
        </w:rPr>
      </w:pPr>
    </w:p>
    <w:p w14:paraId="4488810D" w14:textId="5F904951" w:rsidR="00225099" w:rsidRPr="008C575D" w:rsidRDefault="00FE19EC" w:rsidP="00DF04FF">
      <w:pPr>
        <w:spacing w:line="360" w:lineRule="exact"/>
        <w:ind w:right="14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DF04FF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DF04FF">
        <w:rPr>
          <w:rFonts w:ascii="CordiaUPC" w:hAnsi="CordiaUPC" w:cs="CordiaUPC"/>
          <w:b/>
          <w:bCs/>
          <w:sz w:val="32"/>
          <w:szCs w:val="32"/>
        </w:rPr>
        <w:t xml:space="preserve">    </w:t>
      </w:r>
      <w:r w:rsidR="00225099" w:rsidRPr="008C575D">
        <w:rPr>
          <w:rFonts w:ascii="CordiaUPC" w:hAnsi="CordiaUPC" w:cs="CordiaUPC"/>
          <w:sz w:val="32"/>
          <w:szCs w:val="32"/>
          <w:cs/>
        </w:rPr>
        <w:t>ออกเดินทางสู่</w:t>
      </w:r>
      <w:r w:rsidR="00225099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25099" w:rsidRPr="00F32126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กรุงเทพฯ</w:t>
      </w:r>
      <w:r w:rsidR="00225099" w:rsidRPr="00753CBB">
        <w:rPr>
          <w:rFonts w:ascii="CordiaUPC" w:hAnsi="CordiaUPC" w:cs="CordiaUPC"/>
          <w:color w:val="BF5014"/>
          <w:sz w:val="32"/>
          <w:szCs w:val="32"/>
          <w:cs/>
        </w:rPr>
        <w:t xml:space="preserve"> </w:t>
      </w:r>
      <w:r w:rsidR="00225099" w:rsidRPr="00F32126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25099" w:rsidRPr="008C575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5099" w:rsidRPr="00F32126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JAPAN AIRLINES </w:t>
      </w:r>
      <w:r w:rsidR="00225099" w:rsidRPr="00F32126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225099" w:rsidRPr="008C575D">
        <w:rPr>
          <w:rFonts w:ascii="CordiaUPC" w:hAnsi="CordiaUPC" w:cs="CordiaUPC"/>
          <w:sz w:val="32"/>
          <w:szCs w:val="32"/>
        </w:rPr>
        <w:t xml:space="preserve"> </w:t>
      </w:r>
      <w:r w:rsidR="00225099" w:rsidRPr="00F32126">
        <w:rPr>
          <w:rFonts w:ascii="CordiaUPC" w:eastAsia="Cordia New" w:hAnsi="CordiaUPC" w:cs="CordiaUPC"/>
          <w:b/>
          <w:bCs/>
          <w:color w:val="182B39"/>
          <w:spacing w:val="-10"/>
          <w:sz w:val="32"/>
          <w:szCs w:val="32"/>
        </w:rPr>
        <w:t>JL</w:t>
      </w:r>
      <w:r w:rsidRPr="00F32126">
        <w:rPr>
          <w:rFonts w:ascii="CordiaUPC" w:eastAsia="Cordia New" w:hAnsi="CordiaUPC" w:cs="CordiaUPC"/>
          <w:b/>
          <w:bCs/>
          <w:color w:val="182B39"/>
          <w:spacing w:val="-10"/>
          <w:sz w:val="32"/>
          <w:szCs w:val="32"/>
        </w:rPr>
        <w:t>707</w:t>
      </w:r>
      <w:r w:rsidR="00225099" w:rsidRPr="00F32126">
        <w:rPr>
          <w:rFonts w:ascii="CordiaUPC" w:eastAsia="Cordia New" w:hAnsi="CordiaUPC" w:cs="CordiaUPC"/>
          <w:b/>
          <w:bCs/>
          <w:color w:val="182B39"/>
          <w:spacing w:val="-10"/>
          <w:sz w:val="32"/>
          <w:szCs w:val="32"/>
        </w:rPr>
        <w:t xml:space="preserve"> </w:t>
      </w:r>
      <w:r w:rsidR="00225099" w:rsidRPr="00F32126">
        <w:rPr>
          <w:rFonts w:ascii="CordiaUPC" w:hAnsi="CordiaUPC" w:cs="CordiaUPC"/>
          <w:color w:val="182B39"/>
          <w:spacing w:val="-10"/>
          <w:sz w:val="32"/>
          <w:szCs w:val="32"/>
          <w:lang w:eastAsia="en-US"/>
        </w:rPr>
        <w:sym w:font="Wingdings" w:char="F051"/>
      </w:r>
    </w:p>
    <w:p w14:paraId="43CBB5A0" w14:textId="77777777" w:rsidR="00225099" w:rsidRPr="00F32126" w:rsidRDefault="00225099" w:rsidP="00225099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182B39"/>
          <w:sz w:val="32"/>
          <w:szCs w:val="32"/>
        </w:rPr>
      </w:pPr>
      <w:r w:rsidRPr="00F32126">
        <w:rPr>
          <w:rFonts w:ascii="CordiaUPC" w:eastAsia="Cordia New" w:hAnsi="CordiaUPC" w:cs="CordiaUPC"/>
          <w:b/>
          <w:bCs/>
          <w:i/>
          <w:iCs/>
          <w:color w:val="182B39"/>
          <w:sz w:val="32"/>
          <w:szCs w:val="32"/>
          <w:cs/>
        </w:rPr>
        <w:t>(บริการอาหารและเครื่องดื่มบนเครื่อง)</w:t>
      </w:r>
    </w:p>
    <w:p w14:paraId="7903A1A0" w14:textId="77777777" w:rsidR="00DF04FF" w:rsidRPr="0000011B" w:rsidRDefault="00DF04FF" w:rsidP="0000011B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</w:pPr>
      <w:r w:rsidRPr="00753CB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  <w:r w:rsidRPr="0000011B">
        <w:rPr>
          <w:rFonts w:ascii="CordiaUPC" w:eastAsia="Cordia New" w:hAnsi="CordiaUPC" w:cs="CordiaUPC" w:hint="cs"/>
          <w:b/>
          <w:bCs/>
          <w:color w:val="FF0066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00011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00011B">
        <w:rPr>
          <w:rFonts w:ascii="CordiaUPC" w:eastAsia="Cordia New" w:hAnsi="CordiaUPC" w:cs="CordiaUPC" w:hint="cs"/>
          <w:b/>
          <w:bCs/>
          <w:color w:val="FF0066"/>
          <w:sz w:val="32"/>
          <w:szCs w:val="32"/>
          <w:u w:val="single"/>
          <w:cs/>
        </w:rPr>
        <w:t>เป็นบริการของสายการบิน</w:t>
      </w:r>
      <w:r w:rsidRPr="0000011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00011B">
        <w:rPr>
          <w:rFonts w:ascii="CordiaUPC" w:eastAsia="Cordia New" w:hAnsi="CordiaUPC" w:cs="CordiaUPC" w:hint="cs"/>
          <w:b/>
          <w:bCs/>
          <w:color w:val="FF0066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00011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  <w:cs/>
        </w:rPr>
        <w:t xml:space="preserve"> </w:t>
      </w:r>
      <w:r w:rsidRPr="0000011B">
        <w:rPr>
          <w:rFonts w:ascii="CordiaUPC" w:eastAsia="Cordia New" w:hAnsi="CordiaUPC" w:cs="CordiaUPC" w:hint="cs"/>
          <w:b/>
          <w:bCs/>
          <w:color w:val="FF0066"/>
          <w:sz w:val="32"/>
          <w:szCs w:val="32"/>
          <w:u w:val="single"/>
          <w:cs/>
        </w:rPr>
        <w:t>โดยไม่ต้องเเจ้งให้ทราบล่วงหน้า</w:t>
      </w:r>
      <w:r w:rsidRPr="0000011B">
        <w:rPr>
          <w:rFonts w:ascii="CordiaUPC" w:eastAsia="Cordia New" w:hAnsi="CordiaUPC" w:cs="CordiaUPC"/>
          <w:b/>
          <w:bCs/>
          <w:color w:val="FF0066"/>
          <w:sz w:val="32"/>
          <w:szCs w:val="32"/>
          <w:u w:val="single"/>
        </w:rPr>
        <w:t>**</w:t>
      </w:r>
    </w:p>
    <w:p w14:paraId="1B5C638C" w14:textId="3C6C128D" w:rsidR="00225099" w:rsidRPr="008C575D" w:rsidRDefault="00FE19EC" w:rsidP="00DF04FF">
      <w:pPr>
        <w:spacing w:line="360" w:lineRule="exact"/>
        <w:ind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DF04FF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35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DF04FF">
        <w:rPr>
          <w:rFonts w:ascii="CordiaUPC" w:hAnsi="CordiaUPC" w:cs="CordiaUPC"/>
          <w:b/>
          <w:bCs/>
          <w:sz w:val="32"/>
          <w:szCs w:val="32"/>
        </w:rPr>
        <w:t xml:space="preserve">   </w:t>
      </w:r>
      <w:r w:rsidR="00225099" w:rsidRPr="008C575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225099" w:rsidRPr="00F32126">
        <w:rPr>
          <w:rFonts w:ascii="CordiaUPC" w:hAnsi="CordiaUPC" w:cs="CordiaUPC"/>
          <w:b/>
          <w:bCs/>
          <w:color w:val="182B39"/>
          <w:sz w:val="32"/>
          <w:szCs w:val="32"/>
          <w:cs/>
        </w:rPr>
        <w:t>กรุงเทพฯ</w:t>
      </w:r>
      <w:r w:rsidR="00DF04FF" w:rsidRPr="00F32126">
        <w:rPr>
          <w:rFonts w:ascii="CordiaUPC" w:hAnsi="CordiaUPC" w:cs="CordiaUPC"/>
          <w:b/>
          <w:bCs/>
          <w:color w:val="182B39"/>
          <w:sz w:val="32"/>
          <w:szCs w:val="32"/>
        </w:rPr>
        <w:t xml:space="preserve"> (</w:t>
      </w:r>
      <w:r w:rsidRPr="00F32126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ท่าอากาศยาน</w:t>
      </w:r>
      <w:r w:rsidR="00DF04FF" w:rsidRPr="00F32126">
        <w:rPr>
          <w:rFonts w:ascii="CordiaUPC" w:hAnsi="CordiaUPC" w:cs="CordiaUPC" w:hint="cs"/>
          <w:b/>
          <w:bCs/>
          <w:color w:val="182B39"/>
          <w:sz w:val="32"/>
          <w:szCs w:val="32"/>
          <w:cs/>
        </w:rPr>
        <w:t>สุวรรณภูมิ</w:t>
      </w:r>
      <w:r w:rsidR="00DF04FF" w:rsidRPr="00F32126">
        <w:rPr>
          <w:rFonts w:ascii="CordiaUPC" w:hAnsi="CordiaUPC" w:cs="CordiaUPC"/>
          <w:b/>
          <w:bCs/>
          <w:color w:val="182B39"/>
          <w:sz w:val="32"/>
          <w:szCs w:val="32"/>
          <w:cs/>
        </w:rPr>
        <w:t>)</w:t>
      </w:r>
      <w:r w:rsidR="00225099" w:rsidRPr="00F32126">
        <w:rPr>
          <w:rFonts w:ascii="CordiaUPC" w:hAnsi="CordiaUPC" w:cs="CordiaUPC"/>
          <w:color w:val="182B39"/>
          <w:sz w:val="32"/>
          <w:szCs w:val="32"/>
          <w:cs/>
        </w:rPr>
        <w:t xml:space="preserve"> </w:t>
      </w:r>
      <w:r w:rsidR="00225099" w:rsidRPr="008C575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225099" w:rsidRPr="008C575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225099" w:rsidRPr="008C575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225099"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225099"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263C568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98EE91" w14:textId="77777777" w:rsidR="00EB034A" w:rsidRPr="008C575D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8C575D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575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6E04E499" w14:textId="77777777" w:rsidR="00EB034A" w:rsidRPr="008C575D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8C575D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8C575D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5" w:name="_Hlk117787719"/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575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8C575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5"/>
    </w:p>
    <w:p w14:paraId="4CC2BD10" w14:textId="77777777" w:rsidR="009419BC" w:rsidRPr="00567006" w:rsidRDefault="009419BC" w:rsidP="00567006">
      <w:pPr>
        <w:ind w:left="360"/>
        <w:jc w:val="center"/>
        <w:rPr>
          <w:rFonts w:ascii="CordiaUPC" w:hAnsi="CordiaUPC" w:cs="CordiaUPC"/>
          <w:b/>
          <w:bCs/>
          <w:sz w:val="12"/>
          <w:szCs w:val="12"/>
        </w:rPr>
      </w:pPr>
    </w:p>
    <w:p w14:paraId="65DBF5D6" w14:textId="77777777" w:rsidR="00C732B1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proofErr w:type="gramStart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686AAC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:</w:t>
      </w:r>
      <w:proofErr w:type="gramEnd"/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 xml:space="preserve">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</w:p>
    <w:p w14:paraId="52434FC0" w14:textId="77777777" w:rsidR="00C732B1" w:rsidRPr="007171FB" w:rsidRDefault="00C732B1" w:rsidP="0000011B">
      <w:pPr>
        <w:shd w:val="clear" w:color="auto" w:fill="182B39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7171F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171F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tbl>
      <w:tblPr>
        <w:tblW w:w="10782" w:type="dxa"/>
        <w:shd w:val="clear" w:color="auto" w:fill="176268"/>
        <w:tblLook w:val="04A0" w:firstRow="1" w:lastRow="0" w:firstColumn="1" w:lastColumn="0" w:noHBand="0" w:noVBand="1"/>
      </w:tblPr>
      <w:tblGrid>
        <w:gridCol w:w="14"/>
        <w:gridCol w:w="2326"/>
        <w:gridCol w:w="2430"/>
        <w:gridCol w:w="2160"/>
        <w:gridCol w:w="1980"/>
        <w:gridCol w:w="1872"/>
      </w:tblGrid>
      <w:tr w:rsidR="00753CBB" w:rsidRPr="001F682A" w14:paraId="779CFB37" w14:textId="77777777" w:rsidTr="0000011B">
        <w:trPr>
          <w:trHeight w:val="540"/>
        </w:trPr>
        <w:tc>
          <w:tcPr>
            <w:tcW w:w="10782" w:type="dxa"/>
            <w:gridSpan w:val="6"/>
            <w:tcBorders>
              <w:bottom w:val="single" w:sz="4" w:space="0" w:color="auto"/>
            </w:tcBorders>
            <w:shd w:val="clear" w:color="auto" w:fill="182B39"/>
            <w:vAlign w:val="center"/>
          </w:tcPr>
          <w:p w14:paraId="455BFF97" w14:textId="77777777" w:rsidR="00753CBB" w:rsidRDefault="00753CBB" w:rsidP="00753CBB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753CBB">
              <w:rPr>
                <w:rFonts w:ascii="CordiaUPC" w:eastAsia="Angsan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626C80FB" w14:textId="5C19D2F8" w:rsidR="003D04E6" w:rsidRPr="003D04E6" w:rsidRDefault="003D04E6" w:rsidP="00753CBB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52"/>
                <w:szCs w:val="52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  <w:tr w:rsidR="00507450" w:rsidRPr="001F682A" w14:paraId="6E6A56D0" w14:textId="77777777" w:rsidTr="0000011B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trHeight w:val="274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2B39"/>
            <w:vAlign w:val="center"/>
          </w:tcPr>
          <w:p w14:paraId="5C5E6B9C" w14:textId="77777777" w:rsidR="00507450" w:rsidRPr="00833F33" w:rsidRDefault="00507450" w:rsidP="0000011B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0011B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2B39"/>
            <w:vAlign w:val="center"/>
            <w:hideMark/>
          </w:tcPr>
          <w:p w14:paraId="257C4CC4" w14:textId="77777777" w:rsidR="0000011B" w:rsidRDefault="00507450" w:rsidP="0000011B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53CBB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  <w:r w:rsidRPr="001F682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ทัวร์ผู้ใหญ่</w:t>
            </w:r>
          </w:p>
          <w:p w14:paraId="244CBBA5" w14:textId="77777777" w:rsidR="0000011B" w:rsidRDefault="00507450" w:rsidP="0000011B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shd w:val="clear" w:color="auto" w:fill="182B39"/>
                <w:lang w:eastAsia="en-US"/>
              </w:rPr>
            </w:pPr>
            <w:r w:rsidRPr="0000011B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shd w:val="clear" w:color="auto" w:fill="182B39"/>
                <w:cs/>
                <w:lang w:eastAsia="en-US"/>
              </w:rPr>
              <w:t xml:space="preserve">พักห้องละ </w:t>
            </w:r>
            <w:r w:rsidRPr="0000011B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shd w:val="clear" w:color="auto" w:fill="182B39"/>
                <w:lang w:eastAsia="en-US"/>
              </w:rPr>
              <w:t>2</w:t>
            </w:r>
            <w:r w:rsidRPr="0000011B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shd w:val="clear" w:color="auto" w:fill="182B39"/>
                <w:cs/>
                <w:lang w:eastAsia="en-US"/>
              </w:rPr>
              <w:t xml:space="preserve"> ท่าน</w:t>
            </w:r>
            <w:r w:rsidR="0000011B">
              <w:rPr>
                <w:rFonts w:ascii="CordiaUPC" w:eastAsia="SimSun" w:hAnsi="CordiaUPC" w:cs="CordiaUPC" w:hint="cs"/>
                <w:b/>
                <w:bCs/>
                <w:color w:val="FFFFFF"/>
                <w:sz w:val="40"/>
                <w:szCs w:val="40"/>
                <w:shd w:val="clear" w:color="auto" w:fill="182B39"/>
                <w:cs/>
                <w:lang w:eastAsia="en-US"/>
              </w:rPr>
              <w:t xml:space="preserve"> </w:t>
            </w:r>
          </w:p>
          <w:p w14:paraId="67E409D0" w14:textId="2C99D352" w:rsidR="00507450" w:rsidRPr="0000011B" w:rsidRDefault="00753CBB" w:rsidP="0000011B">
            <w:pPr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00011B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shd w:val="clear" w:color="auto" w:fill="182B39"/>
                <w:lang w:eastAsia="en-US"/>
              </w:rPr>
              <w:t>(</w:t>
            </w:r>
            <w:r w:rsidR="003D04E6" w:rsidRPr="0000011B">
              <w:rPr>
                <w:rFonts w:ascii="CordiaUPC" w:eastAsia="SimSun" w:hAnsi="CordiaUPC" w:cs="CordiaUPC" w:hint="eastAsia"/>
                <w:b/>
                <w:bCs/>
                <w:color w:val="FFFFFF"/>
                <w:sz w:val="40"/>
                <w:szCs w:val="40"/>
                <w:shd w:val="clear" w:color="auto" w:fill="182B39"/>
              </w:rPr>
              <w:t>9</w:t>
            </w:r>
            <w:r w:rsidR="00507450" w:rsidRPr="0000011B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shd w:val="clear" w:color="auto" w:fill="182B39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2B39"/>
            <w:vAlign w:val="center"/>
          </w:tcPr>
          <w:p w14:paraId="3259550B" w14:textId="77777777" w:rsidR="00507450" w:rsidRDefault="00507450" w:rsidP="00753CB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ราคาสำหรับเด็ก</w:t>
            </w:r>
          </w:p>
          <w:p w14:paraId="282050BA" w14:textId="77777777" w:rsidR="00507450" w:rsidRDefault="00507450" w:rsidP="00753CBB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อายุ </w:t>
            </w:r>
            <w:r w:rsidR="00833F33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>2 – 4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ปี</w:t>
            </w:r>
          </w:p>
          <w:p w14:paraId="7AC5BF37" w14:textId="77777777" w:rsidR="00507450" w:rsidRPr="00507450" w:rsidRDefault="00507450" w:rsidP="00753CBB">
            <w:pPr>
              <w:jc w:val="center"/>
              <w:rPr>
                <w:rFonts w:ascii="CordiaUPC" w:eastAsia="AngsanaUPC" w:hAnsi="CordiaUPC" w:cs="CordiaUPC"/>
                <w:sz w:val="36"/>
                <w:szCs w:val="36"/>
                <w:cs/>
                <w:lang w:eastAsia="en-US"/>
              </w:rPr>
            </w:pPr>
            <w:r w:rsidRPr="00507450">
              <w:rPr>
                <w:rFonts w:ascii="CordiaUPC" w:hAnsi="CordiaUPC" w:cs="CordiaUPC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2B39"/>
            <w:vAlign w:val="center"/>
            <w:hideMark/>
          </w:tcPr>
          <w:p w14:paraId="0F45A468" w14:textId="77777777" w:rsidR="00507450" w:rsidRPr="001F682A" w:rsidRDefault="00507450" w:rsidP="00753CB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2B39"/>
            <w:vAlign w:val="center"/>
          </w:tcPr>
          <w:p w14:paraId="7DC0F455" w14:textId="77777777" w:rsidR="00507450" w:rsidRPr="001F682A" w:rsidRDefault="00507450" w:rsidP="00753CB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1F682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507450" w:rsidRPr="001F682A" w14:paraId="2EA62DA5" w14:textId="77777777" w:rsidTr="00C732B1">
        <w:tblPrEx>
          <w:shd w:val="clear" w:color="auto" w:fill="auto"/>
          <w:tblCellMar>
            <w:left w:w="10" w:type="dxa"/>
            <w:right w:w="10" w:type="dxa"/>
          </w:tblCellMar>
        </w:tblPrEx>
        <w:trPr>
          <w:gridBefore w:val="1"/>
          <w:wBefore w:w="14" w:type="dxa"/>
          <w:cantSplit/>
          <w:trHeight w:val="33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91662C" w14:textId="622EF44D" w:rsidR="00507450" w:rsidRPr="0000011B" w:rsidRDefault="00567006" w:rsidP="006124B3">
            <w:pPr>
              <w:jc w:val="center"/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</w:rPr>
            </w:pPr>
            <w:r w:rsidRPr="0000011B">
              <w:rPr>
                <w:rFonts w:ascii="CordiaUPC" w:hAnsi="CordiaUPC" w:cs="CordiaUPC" w:hint="cs"/>
                <w:b/>
                <w:bCs/>
                <w:color w:val="182B39"/>
                <w:sz w:val="36"/>
                <w:szCs w:val="36"/>
                <w:cs/>
              </w:rPr>
              <w:t>20</w:t>
            </w:r>
            <w:r w:rsidR="00507450" w:rsidRPr="0000011B"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</w:rPr>
              <w:t xml:space="preserve"> – </w:t>
            </w:r>
            <w:r w:rsidR="00DF04FF" w:rsidRPr="0000011B"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</w:rPr>
              <w:t>2</w:t>
            </w:r>
            <w:r w:rsidRPr="0000011B">
              <w:rPr>
                <w:rFonts w:ascii="CordiaUPC" w:hAnsi="CordiaUPC" w:cs="CordiaUPC" w:hint="cs"/>
                <w:b/>
                <w:bCs/>
                <w:color w:val="182B39"/>
                <w:sz w:val="36"/>
                <w:szCs w:val="36"/>
                <w:cs/>
              </w:rPr>
              <w:t>6</w:t>
            </w:r>
            <w:r w:rsidR="00507450" w:rsidRPr="0000011B"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</w:rPr>
              <w:t xml:space="preserve"> </w:t>
            </w:r>
            <w:r w:rsidR="00DF04FF" w:rsidRPr="0000011B">
              <w:rPr>
                <w:rFonts w:ascii="CordiaUPC" w:hAnsi="CordiaUPC" w:cs="CordiaUPC" w:hint="cs"/>
                <w:b/>
                <w:bCs/>
                <w:color w:val="182B39"/>
                <w:sz w:val="36"/>
                <w:szCs w:val="36"/>
                <w:cs/>
              </w:rPr>
              <w:t>ต</w:t>
            </w:r>
            <w:r w:rsidR="00507450" w:rsidRPr="0000011B"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  <w:cs/>
              </w:rPr>
              <w:t xml:space="preserve">.ค. </w:t>
            </w:r>
            <w:r w:rsidR="00507450" w:rsidRPr="0000011B">
              <w:rPr>
                <w:rFonts w:ascii="CordiaUPC" w:hAnsi="CordiaUPC" w:cs="CordiaUPC"/>
                <w:b/>
                <w:bCs/>
                <w:color w:val="182B39"/>
                <w:sz w:val="36"/>
                <w:szCs w:val="36"/>
              </w:rPr>
              <w:t>6</w:t>
            </w:r>
            <w:r w:rsidR="00DF04FF" w:rsidRPr="0000011B">
              <w:rPr>
                <w:rFonts w:ascii="CordiaUPC" w:hAnsi="CordiaUPC" w:cs="CordiaUPC" w:hint="cs"/>
                <w:b/>
                <w:bCs/>
                <w:color w:val="182B39"/>
                <w:sz w:val="36"/>
                <w:szCs w:val="36"/>
                <w:cs/>
              </w:rPr>
              <w:t>8</w:t>
            </w:r>
          </w:p>
          <w:p w14:paraId="65095C28" w14:textId="77777777" w:rsidR="00C732B1" w:rsidRPr="0000011B" w:rsidRDefault="00C732B1" w:rsidP="006124B3">
            <w:pPr>
              <w:jc w:val="center"/>
              <w:rPr>
                <w:rFonts w:ascii="CordiaUPC" w:eastAsia="SimSun" w:hAnsi="CordiaUPC" w:cs="CordiaUPC"/>
                <w:color w:val="182B39"/>
                <w:sz w:val="36"/>
                <w:szCs w:val="36"/>
                <w:lang w:eastAsia="en-US"/>
              </w:rPr>
            </w:pPr>
            <w:r w:rsidRPr="0000011B">
              <w:rPr>
                <w:rFonts w:ascii="CordiaUPC" w:hAnsi="CordiaUPC" w:cs="CordiaUPC" w:hint="cs"/>
                <w:b/>
                <w:bCs/>
                <w:color w:val="182B39"/>
                <w:sz w:val="36"/>
                <w:szCs w:val="36"/>
                <w:cs/>
              </w:rPr>
              <w:t>วันหยุดปิยะมหาราช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2150E3" w14:textId="735B91B7" w:rsidR="00C732B1" w:rsidRPr="0000011B" w:rsidRDefault="006921ED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64</w:t>
            </w:r>
            <w:r w:rsidR="00C732B1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,999</w:t>
            </w:r>
          </w:p>
          <w:p w14:paraId="2028D80D" w14:textId="77777777" w:rsidR="00507450" w:rsidRPr="0000011B" w:rsidRDefault="00507450" w:rsidP="006719E4">
            <w:pPr>
              <w:jc w:val="center"/>
              <w:rPr>
                <w:rFonts w:ascii="CordiaUPC" w:eastAsia="SimSun" w:hAnsi="CordiaUPC" w:cs="CordiaUPC"/>
                <w:color w:val="182B39"/>
                <w:sz w:val="36"/>
                <w:szCs w:val="36"/>
                <w:cs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53E6B" w14:textId="0C8599DB" w:rsidR="00C732B1" w:rsidRPr="0000011B" w:rsidRDefault="006921ED" w:rsidP="00507450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59</w:t>
            </w:r>
            <w:r w:rsidR="00C732B1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,999</w:t>
            </w:r>
          </w:p>
          <w:p w14:paraId="30686497" w14:textId="77777777" w:rsidR="00507450" w:rsidRPr="0000011B" w:rsidRDefault="00507450" w:rsidP="00507450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7C6E7" w14:textId="7907FA39" w:rsidR="00C732B1" w:rsidRPr="0000011B" w:rsidRDefault="006921ED" w:rsidP="00C514D7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12</w:t>
            </w:r>
            <w:r w:rsidR="00507450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,</w:t>
            </w:r>
            <w:r w:rsidR="00507450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000</w:t>
            </w:r>
            <w:r w:rsidR="00507450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 xml:space="preserve"> </w:t>
            </w:r>
          </w:p>
          <w:p w14:paraId="69C661C9" w14:textId="77777777" w:rsidR="00507450" w:rsidRPr="0000011B" w:rsidRDefault="00507450" w:rsidP="00C514D7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บาท</w:t>
            </w: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 xml:space="preserve"> </w:t>
            </w: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23C00" w14:textId="38DCC35C" w:rsidR="00C732B1" w:rsidRPr="0000011B" w:rsidRDefault="006921ED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>41</w:t>
            </w:r>
            <w:r w:rsidR="00507450"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lang w:eastAsia="en-US"/>
              </w:rPr>
              <w:t xml:space="preserve">,999 </w:t>
            </w:r>
          </w:p>
          <w:p w14:paraId="3CE4BFFD" w14:textId="77777777" w:rsidR="00507450" w:rsidRPr="0000011B" w:rsidRDefault="00507450" w:rsidP="006719E4">
            <w:pPr>
              <w:jc w:val="center"/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</w:pPr>
            <w:r w:rsidRPr="0000011B">
              <w:rPr>
                <w:rFonts w:ascii="CordiaUPC" w:eastAsia="Times New Roman" w:hAnsi="CordiaUPC" w:cs="CordiaUPC"/>
                <w:b/>
                <w:bCs/>
                <w:color w:val="182B39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3831D986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B72C790" w14:textId="77777777" w:rsidR="00225099" w:rsidRDefault="00384C8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225099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47F8B" wp14:editId="5384D4DF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1905000" cy="558800"/>
                <wp:effectExtent l="0" t="0" r="38100" b="3175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3C0D20C" w14:textId="77777777" w:rsidR="001F2AE1" w:rsidRPr="001F682A" w:rsidRDefault="001F2AE1" w:rsidP="0000011B">
                            <w:pPr>
                              <w:shd w:val="clear" w:color="auto" w:fill="182B3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F68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47F8B" id="AutoShape 148" o:spid="_x0000_s1033" style="position:absolute;left:0;text-align:left;margin-left:0;margin-top:6.65pt;width:150pt;height:4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" fillcolor="#182b39" stroked="f">
                <v:shadow on="t"/>
                <v:textbox>
                  <w:txbxContent>
                    <w:p w14:paraId="23C0D20C" w14:textId="77777777" w:rsidR="001F2AE1" w:rsidRPr="001F682A" w:rsidRDefault="001F2AE1" w:rsidP="0000011B">
                      <w:pPr>
                        <w:shd w:val="clear" w:color="auto" w:fill="182B3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F68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D5ED002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95E9766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CE2E026" w14:textId="77777777" w:rsidR="00225099" w:rsidRP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6BDDF35" w14:textId="77777777" w:rsidR="00225099" w:rsidRDefault="00225099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0D28C016" w14:textId="77777777" w:rsidR="000F2AC6" w:rsidRPr="00225099" w:rsidRDefault="000F2AC6" w:rsidP="00225099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6F5DB892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22509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97EBC29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22509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00011B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384C8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384C8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384C8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22509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="001F682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384C8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</w:p>
    <w:p w14:paraId="0E056C4E" w14:textId="09B1EAC8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(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พักห้องละ </w:t>
      </w:r>
      <w:r w:rsidR="006921ED">
        <w:rPr>
          <w:rFonts w:ascii="CordiaUPC" w:eastAsia="SimSun" w:hAnsi="CordiaUPC" w:cs="CordiaUPC"/>
          <w:b/>
          <w:bCs/>
          <w:sz w:val="32"/>
          <w:szCs w:val="32"/>
        </w:rPr>
        <w:t>2-3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ท่าน</w:t>
      </w:r>
      <w:r w:rsidRPr="00647088">
        <w:rPr>
          <w:rFonts w:ascii="CordiaUPC" w:eastAsia="SimSun" w:hAnsi="CordiaUPC" w:cs="CordiaUPC"/>
          <w:b/>
          <w:bCs/>
          <w:sz w:val="32"/>
          <w:szCs w:val="32"/>
        </w:rPr>
        <w:t>)</w:t>
      </w:r>
      <w:r w:rsidRPr="006470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</w:t>
      </w:r>
    </w:p>
    <w:p w14:paraId="0118A61C" w14:textId="5DA3C7F8" w:rsidR="00225099" w:rsidRPr="0000011B" w:rsidRDefault="00225099" w:rsidP="00225099">
      <w:pPr>
        <w:spacing w:line="360" w:lineRule="exact"/>
        <w:ind w:left="270"/>
        <w:jc w:val="thaiDistribute"/>
        <w:rPr>
          <w:rFonts w:ascii="CordiaUPC" w:eastAsia="Batang" w:hAnsi="CordiaUPC" w:cs="CordiaUPC"/>
          <w:color w:val="FF0066"/>
          <w:sz w:val="32"/>
          <w:szCs w:val="32"/>
          <w:lang w:eastAsia="ko-KR"/>
        </w:rPr>
      </w:pP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 xml:space="preserve">กรณีห้อง 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TWIN BED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 xml:space="preserve">(เตียงเดี่ยว </w:t>
      </w:r>
      <w:r w:rsidR="006921ED"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>2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 DOUBLE BED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DOUBLE BED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 TWIN BED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0011B">
        <w:rPr>
          <w:rFonts w:ascii="CordiaUPC" w:eastAsia="PMingLiU" w:hAnsi="CordiaUPC" w:cs="CordiaUPC"/>
          <w:color w:val="FF0066"/>
          <w:sz w:val="32"/>
          <w:szCs w:val="32"/>
          <w:lang w:eastAsia="en-US"/>
        </w:rPr>
        <w:t xml:space="preserve">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 xml:space="preserve">กรณีพักแบบ 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TRIPLE ROOM </w:t>
      </w:r>
      <w:r w:rsidRPr="0000011B">
        <w:rPr>
          <w:rFonts w:ascii="CordiaUPC" w:eastAsia="Batang" w:hAnsi="CordiaUPC" w:cs="CordiaUPC"/>
          <w:color w:val="FF0066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00011B">
        <w:rPr>
          <w:rFonts w:ascii="CordiaUPC" w:eastAsia="Batang" w:hAnsi="CordiaUPC" w:cs="CordiaUPC"/>
          <w:color w:val="FF0066"/>
          <w:sz w:val="32"/>
          <w:szCs w:val="32"/>
          <w:lang w:eastAsia="ko-KR"/>
        </w:rPr>
        <w:t xml:space="preserve"> </w:t>
      </w:r>
    </w:p>
    <w:p w14:paraId="29A9355F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5B715600" w14:textId="77777777" w:rsidR="00225099" w:rsidRPr="00225099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225099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5FD3733" w14:textId="515B77FA" w:rsidR="00225099" w:rsidRPr="000D1D17" w:rsidRDefault="00225099" w:rsidP="0022509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225099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0011B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>ท่านละ</w:t>
      </w:r>
      <w:r w:rsidRPr="0000011B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 xml:space="preserve"> </w:t>
      </w:r>
      <w:r w:rsidRPr="0000011B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82B39"/>
          <w:lang w:eastAsia="en-US"/>
        </w:rPr>
        <w:t xml:space="preserve">2 </w:t>
      </w:r>
      <w:r w:rsidRPr="0000011B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 xml:space="preserve">ใบ </w:t>
      </w:r>
      <w:r w:rsidRPr="0000011B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 xml:space="preserve">ไม่เกิน </w:t>
      </w:r>
      <w:r w:rsidRPr="0000011B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82B39"/>
          <w:lang w:eastAsia="en-US"/>
        </w:rPr>
        <w:t>23</w:t>
      </w:r>
      <w:r w:rsidRPr="0000011B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 xml:space="preserve"> กิโลกรัม</w:t>
      </w:r>
      <w:r w:rsidRPr="0000011B">
        <w:rPr>
          <w:rFonts w:ascii="CordiaUPC" w:eastAsia="Times New Roma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82B39"/>
          <w:cs/>
          <w:lang w:eastAsia="en-US"/>
        </w:rPr>
        <w:t xml:space="preserve"> / ใบ</w:t>
      </w:r>
      <w:r w:rsidRPr="00833F33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225099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6921ED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Pr="00225099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46A9AAFD" w14:textId="5244F4E6" w:rsidR="00384C89" w:rsidRPr="00384C89" w:rsidRDefault="00384C89" w:rsidP="00384C8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384C89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761192C9" w14:textId="48844AD4" w:rsidR="00384C89" w:rsidRDefault="0000011B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0272" behindDoc="0" locked="0" layoutInCell="1" allowOverlap="1" wp14:anchorId="22EA512E" wp14:editId="66CD1ADF">
            <wp:simplePos x="0" y="0"/>
            <wp:positionH relativeFrom="column">
              <wp:posOffset>175895</wp:posOffset>
            </wp:positionH>
            <wp:positionV relativeFrom="paragraph">
              <wp:posOffset>74930</wp:posOffset>
            </wp:positionV>
            <wp:extent cx="2954020" cy="238823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11EC" w14:textId="12685B53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7714999" w14:textId="77777777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0215BA1" w14:textId="4A3FC1A9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2AC522CE" w14:textId="31CE2340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67D50137" w14:textId="04C2A06B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19C86A6" w14:textId="163D0CF9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CE68F2F" w14:textId="27D7E4BC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540FC1BC" w14:textId="79C5338F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7B8823F5" w14:textId="60CC6403" w:rsidR="00384C89" w:rsidRDefault="00384C89" w:rsidP="00384C8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106F7405" w14:textId="4FF0E53B" w:rsidR="00225099" w:rsidRPr="00225099" w:rsidRDefault="00384C8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225099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6A688" wp14:editId="11784B52">
                <wp:simplePos x="0" y="0"/>
                <wp:positionH relativeFrom="margin">
                  <wp:align>left</wp:align>
                </wp:positionH>
                <wp:positionV relativeFrom="paragraph">
                  <wp:posOffset>6119</wp:posOffset>
                </wp:positionV>
                <wp:extent cx="2048933" cy="486507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8933" cy="4865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82B3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41B4CFF" w14:textId="77777777" w:rsidR="001F2AE1" w:rsidRPr="00CB492E" w:rsidRDefault="001F2AE1" w:rsidP="0000011B">
                            <w:pPr>
                              <w:shd w:val="clear" w:color="auto" w:fill="182B39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B49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B6A688" id="_x0000_s1034" style="position:absolute;left:0;text-align:left;margin-left:0;margin-top:.5pt;width:161.35pt;height:38.3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" fillcolor="#182b39" stroked="f">
                <v:shadow on="t"/>
                <v:textbox>
                  <w:txbxContent>
                    <w:p w14:paraId="341B4CFF" w14:textId="77777777" w:rsidR="001F2AE1" w:rsidRPr="00CB492E" w:rsidRDefault="001F2AE1" w:rsidP="0000011B">
                      <w:pPr>
                        <w:shd w:val="clear" w:color="auto" w:fill="182B39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B49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C298CB" w14:textId="77777777" w:rsidR="00225099" w:rsidRDefault="00225099" w:rsidP="00225099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2A6C6755" w14:textId="77777777" w:rsidR="00647088" w:rsidRPr="004600CA" w:rsidRDefault="00647088" w:rsidP="004600CA">
      <w:pPr>
        <w:tabs>
          <w:tab w:val="left" w:pos="330"/>
        </w:tabs>
        <w:ind w:firstLine="14"/>
        <w:rPr>
          <w:rFonts w:ascii="CordiaUPC" w:eastAsia="SimSun" w:hAnsi="CordiaUPC" w:cs="CordiaUPC"/>
          <w:b/>
          <w:bCs/>
          <w:color w:val="FFFFFF"/>
          <w:sz w:val="18"/>
          <w:szCs w:val="18"/>
          <w:lang w:eastAsia="en-US"/>
        </w:rPr>
      </w:pPr>
    </w:p>
    <w:p w14:paraId="4A10BAAF" w14:textId="77777777" w:rsidR="00CC6184" w:rsidRPr="00FA2A2D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7ED695AD" w14:textId="77777777" w:rsidR="00CC6184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9390057" w14:textId="77777777" w:rsidR="00CC6184" w:rsidRPr="00AD27E5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6ACED20F" w14:textId="77777777" w:rsidR="00CC6184" w:rsidRPr="00D43F16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1B5D7C18" w14:textId="77777777" w:rsidR="00CC6184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C6E54E5" w14:textId="77777777" w:rsidR="00CC6184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5FBBCD86" w14:textId="77777777" w:rsidR="00CC6184" w:rsidRPr="00217833" w:rsidRDefault="00CC6184" w:rsidP="00CC61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096A7E9" w14:textId="77777777" w:rsidR="00225099" w:rsidRPr="00225099" w:rsidRDefault="00225099" w:rsidP="0022509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476C1" w14:textId="77777777" w:rsidR="00225099" w:rsidRPr="00225099" w:rsidRDefault="00384C89" w:rsidP="00384C89">
      <w:pPr>
        <w:tabs>
          <w:tab w:val="left" w:pos="284"/>
        </w:tabs>
        <w:spacing w:after="120" w:line="400" w:lineRule="exact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831296" behindDoc="0" locked="0" layoutInCell="1" allowOverlap="1" wp14:anchorId="1E34BAD5" wp14:editId="658CBBF2">
            <wp:simplePos x="0" y="0"/>
            <wp:positionH relativeFrom="column">
              <wp:posOffset>368935</wp:posOffset>
            </wp:positionH>
            <wp:positionV relativeFrom="paragraph">
              <wp:posOffset>100330</wp:posOffset>
            </wp:positionV>
            <wp:extent cx="6131560" cy="1577340"/>
            <wp:effectExtent l="0" t="0" r="254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8D2D" w14:textId="77777777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A00C0A0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EAACB2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AEFD1CE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D507499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295E43B" w14:textId="77777777" w:rsidR="00384C89" w:rsidRDefault="00384C89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B616C52" w14:textId="77777777" w:rsidR="00384C89" w:rsidRPr="00FA2A2D" w:rsidRDefault="0088782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8464" behindDoc="1" locked="0" layoutInCell="1" allowOverlap="1" wp14:anchorId="0486739F" wp14:editId="6313121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8736279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27987" name="Picture 1873627987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2DE74" w14:textId="77777777" w:rsidR="00CC6184" w:rsidRDefault="00CC6184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3856B2B" w14:textId="46DE1184" w:rsidR="004113CE" w:rsidRDefault="00CC6184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1867136" behindDoc="0" locked="0" layoutInCell="1" allowOverlap="1" wp14:anchorId="0CB719F4" wp14:editId="6DA930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D383F" w14:textId="2F67C7E4" w:rsidR="003241E2" w:rsidRPr="001252BA" w:rsidRDefault="00384C89" w:rsidP="001252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4368" behindDoc="0" locked="0" layoutInCell="1" allowOverlap="1" wp14:anchorId="71413B08" wp14:editId="0EBA6BA6">
            <wp:simplePos x="0" y="0"/>
            <wp:positionH relativeFrom="column">
              <wp:posOffset>349135</wp:posOffset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4-MxMd-05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1E2" w:rsidRPr="001252BA" w:rsidSect="00796D4B">
      <w:headerReference w:type="default" r:id="rId34"/>
      <w:footerReference w:type="default" r:id="rId3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7A07F" w14:textId="77777777" w:rsidR="001F2AE1" w:rsidRDefault="001F2AE1">
      <w:pPr>
        <w:rPr>
          <w:rFonts w:hint="eastAsia"/>
        </w:rPr>
      </w:pPr>
      <w:r>
        <w:separator/>
      </w:r>
    </w:p>
  </w:endnote>
  <w:endnote w:type="continuationSeparator" w:id="0">
    <w:p w14:paraId="6AAF39B9" w14:textId="77777777" w:rsidR="001F2AE1" w:rsidRDefault="001F2AE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7BB7F" w14:textId="6C7030F3" w:rsidR="001F2AE1" w:rsidRPr="0025266C" w:rsidRDefault="001F2AE1" w:rsidP="0025266C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E5F26">
      <w:rPr>
        <w:rFonts w:ascii="CordiaUPC" w:hAnsi="CordiaUPC" w:cs="CordiaUPC" w:hint="eastAsia"/>
      </w:rPr>
      <w:t>SHJLKIX11 Golden Route HAKUBA FUJI 7D5N 20-26 OCT 2025 JL</w:t>
    </w:r>
    <w:r w:rsidR="00CB76E4">
      <w:rPr>
        <w:rFonts w:ascii="CordiaUPC" w:hAnsi="CordiaUPC" w:cs="CordiaUPC" w:hint="cs"/>
        <w:cs/>
      </w:rPr>
      <w:t xml:space="preserve"> </w:t>
    </w:r>
    <w:r>
      <w:rPr>
        <w:rFonts w:ascii="CordiaUPC" w:hAnsi="CordiaUPC" w:cs="CordiaUPC" w:hint="eastAsia"/>
      </w:rPr>
      <w:t>(</w:t>
    </w:r>
    <w:r w:rsidR="00CF6BCC">
      <w:rPr>
        <w:rFonts w:ascii="CordiaUPC" w:hAnsi="CordiaUPC" w:cs="CordiaUPC" w:hint="cs"/>
        <w:cs/>
      </w:rPr>
      <w:t>20</w:t>
    </w:r>
    <w:r>
      <w:rPr>
        <w:rFonts w:ascii="CordiaUPC" w:hAnsi="CordiaUPC" w:cs="CordiaUPC"/>
      </w:rPr>
      <w:t>06</w:t>
    </w:r>
    <w:r w:rsidRPr="00A5175E">
      <w:rPr>
        <w:rFonts w:ascii="CordiaUPC" w:hAnsi="CordiaUPC" w:cs="CordiaUPC" w:hint="eastAsia"/>
      </w:rPr>
      <w:t>25)</w:t>
    </w:r>
    <w:r>
      <w:rPr>
        <w:rFonts w:ascii="CordiaUPC" w:hAnsi="CordiaUPC" w:cs="CordiaUPC" w:hint="cs"/>
        <w:cs/>
      </w:rPr>
      <w:t xml:space="preserve"> </w:t>
    </w:r>
    <w:r w:rsidRPr="0025266C">
      <w:rPr>
        <w:rFonts w:ascii="CordiaUPC" w:eastAsia="SimSun" w:hAnsi="CordiaUPC" w:cs="CordiaUPC"/>
        <w:cs/>
        <w:lang w:val="x-none" w:eastAsia="x-none"/>
      </w:rPr>
      <w:t xml:space="preserve">/ </w:t>
    </w:r>
    <w:r w:rsidRPr="0025266C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 w:hint="cs"/>
        <w:cs/>
        <w:lang w:eastAsia="x-none"/>
      </w:rPr>
      <w:t>+</w:t>
    </w:r>
    <w:r>
      <w:rPr>
        <w:rFonts w:ascii="CordiaUPC" w:eastAsia="SimSun" w:hAnsi="CordiaUPC" w:cs="CordiaUPC"/>
        <w:lang w:eastAsia="x-none"/>
      </w:rPr>
      <w:t>FON</w:t>
    </w:r>
    <w:r w:rsidRPr="0025266C">
      <w:rPr>
        <w:rFonts w:ascii="CordiaUPC" w:eastAsia="SimSun" w:hAnsi="CordiaUPC" w:cs="CordiaUPC"/>
        <w:cs/>
        <w:lang w:eastAsia="x-none"/>
      </w:rPr>
      <w:t xml:space="preserve">    </w:t>
    </w:r>
    <w:r w:rsidRPr="0025266C">
      <w:rPr>
        <w:rFonts w:ascii="CordiaUPC" w:eastAsia="SimSun" w:hAnsi="CordiaUPC" w:cs="CordiaUPC"/>
        <w:lang w:eastAsia="x-none"/>
      </w:rPr>
      <w:t xml:space="preserve">  </w:t>
    </w:r>
    <w:r w:rsidRPr="0025266C">
      <w:rPr>
        <w:rFonts w:ascii="CordiaUPC" w:eastAsia="SimSun" w:hAnsi="CordiaUPC" w:cs="CordiaUPC"/>
        <w:cs/>
        <w:lang w:eastAsia="x-none"/>
      </w:rPr>
      <w:t xml:space="preserve"> </w:t>
    </w:r>
    <w:r w:rsidRPr="0025266C">
      <w:rPr>
        <w:rFonts w:ascii="CordiaUPC" w:eastAsia="SimSun" w:hAnsi="CordiaUPC" w:cs="CordiaUPC"/>
        <w:lang w:eastAsia="x-none"/>
      </w:rPr>
      <w:t xml:space="preserve">    </w:t>
    </w:r>
    <w:r>
      <w:rPr>
        <w:rFonts w:ascii="CordiaUPC" w:eastAsia="SimSun" w:hAnsi="CordiaUPC" w:cs="CordiaUPC"/>
        <w:lang w:eastAsia="x-none"/>
      </w:rPr>
      <w:t xml:space="preserve">                           </w:t>
    </w:r>
    <w:r w:rsidRPr="0025266C">
      <w:rPr>
        <w:rFonts w:ascii="CordiaUPC" w:eastAsia="SimSun" w:hAnsi="CordiaUPC" w:cs="CordiaUPC"/>
        <w:lang w:eastAsia="x-none"/>
      </w:rPr>
      <w:t xml:space="preserve">   </w:t>
    </w:r>
    <w:r w:rsidRPr="0025266C">
      <w:rPr>
        <w:rFonts w:ascii="CordiaUPC" w:eastAsia="SimSun" w:hAnsi="CordiaUPC" w:cs="CordiaUPC"/>
        <w:cs/>
        <w:lang w:eastAsia="x-none"/>
      </w:rPr>
      <w:t xml:space="preserve"> </w:t>
    </w:r>
    <w:r w:rsidRPr="0025266C">
      <w:rPr>
        <w:rFonts w:ascii="CordiaUPC" w:eastAsia="SimSun" w:hAnsi="CordiaUPC" w:cs="CordiaUPC"/>
        <w:lang w:val="x-none" w:eastAsia="x-none"/>
      </w:rPr>
      <w:fldChar w:fldCharType="begin"/>
    </w:r>
    <w:r w:rsidRPr="0025266C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5266C">
      <w:rPr>
        <w:rFonts w:ascii="CordiaUPC" w:eastAsia="SimSun" w:hAnsi="CordiaUPC" w:cs="CordiaUPC"/>
        <w:lang w:val="x-none" w:eastAsia="x-none"/>
      </w:rPr>
      <w:fldChar w:fldCharType="separate"/>
    </w:r>
    <w:r w:rsidR="00E623AF">
      <w:rPr>
        <w:rFonts w:ascii="CordiaUPC" w:eastAsia="SimSun" w:hAnsi="CordiaUPC" w:cs="CordiaUPC"/>
        <w:noProof/>
        <w:lang w:val="x-none" w:eastAsia="x-none"/>
      </w:rPr>
      <w:t>21</w:t>
    </w:r>
    <w:r w:rsidRPr="0025266C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3FDD0" w14:textId="77777777" w:rsidR="001F2AE1" w:rsidRDefault="001F2AE1">
      <w:pPr>
        <w:rPr>
          <w:rFonts w:hint="eastAsia"/>
        </w:rPr>
      </w:pPr>
      <w:r>
        <w:separator/>
      </w:r>
    </w:p>
  </w:footnote>
  <w:footnote w:type="continuationSeparator" w:id="0">
    <w:p w14:paraId="626AC9C4" w14:textId="77777777" w:rsidR="001F2AE1" w:rsidRDefault="001F2AE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981B" w14:textId="77777777" w:rsidR="001F2AE1" w:rsidRDefault="001F2AE1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DA642E"/>
    <w:multiLevelType w:val="multilevel"/>
    <w:tmpl w:val="19E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5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30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2931742">
    <w:abstractNumId w:val="24"/>
  </w:num>
  <w:num w:numId="2" w16cid:durableId="1152525641">
    <w:abstractNumId w:val="25"/>
  </w:num>
  <w:num w:numId="3" w16cid:durableId="876088068">
    <w:abstractNumId w:val="33"/>
  </w:num>
  <w:num w:numId="4" w16cid:durableId="1073696970">
    <w:abstractNumId w:val="40"/>
  </w:num>
  <w:num w:numId="5" w16cid:durableId="741874921">
    <w:abstractNumId w:val="15"/>
  </w:num>
  <w:num w:numId="6" w16cid:durableId="1457065976">
    <w:abstractNumId w:val="29"/>
  </w:num>
  <w:num w:numId="7" w16cid:durableId="2002153404">
    <w:abstractNumId w:val="6"/>
  </w:num>
  <w:num w:numId="8" w16cid:durableId="1773164374">
    <w:abstractNumId w:val="39"/>
  </w:num>
  <w:num w:numId="9" w16cid:durableId="1523133242">
    <w:abstractNumId w:val="26"/>
  </w:num>
  <w:num w:numId="10" w16cid:durableId="96680614">
    <w:abstractNumId w:val="8"/>
  </w:num>
  <w:num w:numId="11" w16cid:durableId="1728256100">
    <w:abstractNumId w:val="13"/>
  </w:num>
  <w:num w:numId="12" w16cid:durableId="12869341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836794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2064580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96746255">
    <w:abstractNumId w:val="2"/>
  </w:num>
  <w:num w:numId="16" w16cid:durableId="405538989">
    <w:abstractNumId w:val="24"/>
  </w:num>
  <w:num w:numId="17" w16cid:durableId="1924337845">
    <w:abstractNumId w:val="33"/>
  </w:num>
  <w:num w:numId="18" w16cid:durableId="11615848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6749596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2005042">
    <w:abstractNumId w:val="0"/>
  </w:num>
  <w:num w:numId="21" w16cid:durableId="862355029">
    <w:abstractNumId w:val="4"/>
  </w:num>
  <w:num w:numId="22" w16cid:durableId="2140488468">
    <w:abstractNumId w:val="35"/>
  </w:num>
  <w:num w:numId="23" w16cid:durableId="1433359700">
    <w:abstractNumId w:val="30"/>
  </w:num>
  <w:num w:numId="24" w16cid:durableId="1401059452">
    <w:abstractNumId w:val="32"/>
  </w:num>
  <w:num w:numId="25" w16cid:durableId="1185243875">
    <w:abstractNumId w:val="41"/>
  </w:num>
  <w:num w:numId="26" w16cid:durableId="1775327028">
    <w:abstractNumId w:val="11"/>
  </w:num>
  <w:num w:numId="27" w16cid:durableId="1075129292">
    <w:abstractNumId w:val="19"/>
  </w:num>
  <w:num w:numId="28" w16cid:durableId="62685068">
    <w:abstractNumId w:val="27"/>
  </w:num>
  <w:num w:numId="29" w16cid:durableId="659620487">
    <w:abstractNumId w:val="31"/>
  </w:num>
  <w:num w:numId="30" w16cid:durableId="1044600782">
    <w:abstractNumId w:val="38"/>
  </w:num>
  <w:num w:numId="31" w16cid:durableId="160629151">
    <w:abstractNumId w:val="21"/>
  </w:num>
  <w:num w:numId="32" w16cid:durableId="1710371454">
    <w:abstractNumId w:val="10"/>
  </w:num>
  <w:num w:numId="33" w16cid:durableId="1006714787">
    <w:abstractNumId w:val="42"/>
  </w:num>
  <w:num w:numId="34" w16cid:durableId="789788564">
    <w:abstractNumId w:val="18"/>
  </w:num>
  <w:num w:numId="35" w16cid:durableId="826243064">
    <w:abstractNumId w:val="36"/>
  </w:num>
  <w:num w:numId="36" w16cid:durableId="101844562">
    <w:abstractNumId w:val="23"/>
  </w:num>
  <w:num w:numId="37" w16cid:durableId="1053699603">
    <w:abstractNumId w:val="37"/>
  </w:num>
  <w:num w:numId="38" w16cid:durableId="1784767625">
    <w:abstractNumId w:val="7"/>
  </w:num>
  <w:num w:numId="39" w16cid:durableId="1043363025">
    <w:abstractNumId w:val="20"/>
  </w:num>
  <w:num w:numId="40" w16cid:durableId="204559403">
    <w:abstractNumId w:val="12"/>
  </w:num>
  <w:num w:numId="41" w16cid:durableId="477381393">
    <w:abstractNumId w:val="3"/>
  </w:num>
  <w:num w:numId="42" w16cid:durableId="1794203137">
    <w:abstractNumId w:val="1"/>
  </w:num>
  <w:num w:numId="43" w16cid:durableId="1467771498">
    <w:abstractNumId w:val="5"/>
  </w:num>
  <w:num w:numId="44" w16cid:durableId="1843156576">
    <w:abstractNumId w:val="14"/>
  </w:num>
  <w:num w:numId="45" w16cid:durableId="1264532668">
    <w:abstractNumId w:val="34"/>
  </w:num>
  <w:num w:numId="46" w16cid:durableId="324209441">
    <w:abstractNumId w:val="17"/>
  </w:num>
  <w:num w:numId="47" w16cid:durableId="1082533650">
    <w:abstractNumId w:val="9"/>
  </w:num>
  <w:num w:numId="48" w16cid:durableId="19925149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11B"/>
    <w:rsid w:val="000002D0"/>
    <w:rsid w:val="00001949"/>
    <w:rsid w:val="00001F08"/>
    <w:rsid w:val="0000243D"/>
    <w:rsid w:val="00003726"/>
    <w:rsid w:val="00003EB9"/>
    <w:rsid w:val="00003F8C"/>
    <w:rsid w:val="0000445C"/>
    <w:rsid w:val="00005B13"/>
    <w:rsid w:val="00006F3C"/>
    <w:rsid w:val="00007637"/>
    <w:rsid w:val="00007D1D"/>
    <w:rsid w:val="00007E8E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192"/>
    <w:rsid w:val="0001687B"/>
    <w:rsid w:val="00016B9C"/>
    <w:rsid w:val="00016C21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030"/>
    <w:rsid w:val="00027526"/>
    <w:rsid w:val="000308DA"/>
    <w:rsid w:val="00030D59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4B19"/>
    <w:rsid w:val="00040AEE"/>
    <w:rsid w:val="00041771"/>
    <w:rsid w:val="0004187B"/>
    <w:rsid w:val="00042878"/>
    <w:rsid w:val="00043538"/>
    <w:rsid w:val="000440FC"/>
    <w:rsid w:val="00044761"/>
    <w:rsid w:val="00047869"/>
    <w:rsid w:val="00047A8B"/>
    <w:rsid w:val="00050131"/>
    <w:rsid w:val="00050684"/>
    <w:rsid w:val="00053686"/>
    <w:rsid w:val="00054473"/>
    <w:rsid w:val="000566CE"/>
    <w:rsid w:val="000574D0"/>
    <w:rsid w:val="00057651"/>
    <w:rsid w:val="00060A8A"/>
    <w:rsid w:val="00061311"/>
    <w:rsid w:val="0006267F"/>
    <w:rsid w:val="00062DD1"/>
    <w:rsid w:val="00062E5E"/>
    <w:rsid w:val="00063E8D"/>
    <w:rsid w:val="00064C37"/>
    <w:rsid w:val="0006569C"/>
    <w:rsid w:val="00066220"/>
    <w:rsid w:val="00066FB2"/>
    <w:rsid w:val="0006738A"/>
    <w:rsid w:val="000675BD"/>
    <w:rsid w:val="000677E9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3040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102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4F8"/>
    <w:rsid w:val="000A7755"/>
    <w:rsid w:val="000B181D"/>
    <w:rsid w:val="000B1929"/>
    <w:rsid w:val="000B1DB2"/>
    <w:rsid w:val="000B2473"/>
    <w:rsid w:val="000B24D4"/>
    <w:rsid w:val="000B2598"/>
    <w:rsid w:val="000B2AF4"/>
    <w:rsid w:val="000B400D"/>
    <w:rsid w:val="000B49BC"/>
    <w:rsid w:val="000B4CD9"/>
    <w:rsid w:val="000B4F20"/>
    <w:rsid w:val="000B754A"/>
    <w:rsid w:val="000B7BE7"/>
    <w:rsid w:val="000B7D47"/>
    <w:rsid w:val="000C06FC"/>
    <w:rsid w:val="000C0EFD"/>
    <w:rsid w:val="000C3120"/>
    <w:rsid w:val="000C345E"/>
    <w:rsid w:val="000C3A19"/>
    <w:rsid w:val="000C406B"/>
    <w:rsid w:val="000C4974"/>
    <w:rsid w:val="000C5605"/>
    <w:rsid w:val="000C5733"/>
    <w:rsid w:val="000C5972"/>
    <w:rsid w:val="000C6D5C"/>
    <w:rsid w:val="000C7C90"/>
    <w:rsid w:val="000D00B2"/>
    <w:rsid w:val="000D1D17"/>
    <w:rsid w:val="000D229E"/>
    <w:rsid w:val="000D360F"/>
    <w:rsid w:val="000D43C5"/>
    <w:rsid w:val="000D4840"/>
    <w:rsid w:val="000D48F5"/>
    <w:rsid w:val="000D4DE2"/>
    <w:rsid w:val="000D53F2"/>
    <w:rsid w:val="000D5F12"/>
    <w:rsid w:val="000D70C3"/>
    <w:rsid w:val="000D73C6"/>
    <w:rsid w:val="000E1356"/>
    <w:rsid w:val="000E162E"/>
    <w:rsid w:val="000E173F"/>
    <w:rsid w:val="000E188D"/>
    <w:rsid w:val="000E3222"/>
    <w:rsid w:val="000E4542"/>
    <w:rsid w:val="000E5527"/>
    <w:rsid w:val="000E55BC"/>
    <w:rsid w:val="000E66FA"/>
    <w:rsid w:val="000E6C80"/>
    <w:rsid w:val="000F0D0C"/>
    <w:rsid w:val="000F12F8"/>
    <w:rsid w:val="000F20A3"/>
    <w:rsid w:val="000F2AC6"/>
    <w:rsid w:val="000F3375"/>
    <w:rsid w:val="000F35B4"/>
    <w:rsid w:val="000F3953"/>
    <w:rsid w:val="000F481D"/>
    <w:rsid w:val="000F49A0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22D"/>
    <w:rsid w:val="001149ED"/>
    <w:rsid w:val="00115218"/>
    <w:rsid w:val="00116ECC"/>
    <w:rsid w:val="00117769"/>
    <w:rsid w:val="001221D8"/>
    <w:rsid w:val="00122E70"/>
    <w:rsid w:val="00123551"/>
    <w:rsid w:val="00124ABC"/>
    <w:rsid w:val="001252BA"/>
    <w:rsid w:val="00125A27"/>
    <w:rsid w:val="001277FD"/>
    <w:rsid w:val="00127B93"/>
    <w:rsid w:val="001301B0"/>
    <w:rsid w:val="001306C4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2D82"/>
    <w:rsid w:val="00143C35"/>
    <w:rsid w:val="001458B8"/>
    <w:rsid w:val="0014676F"/>
    <w:rsid w:val="00150001"/>
    <w:rsid w:val="0015171E"/>
    <w:rsid w:val="001529A0"/>
    <w:rsid w:val="00152F56"/>
    <w:rsid w:val="001537EC"/>
    <w:rsid w:val="00154879"/>
    <w:rsid w:val="00154AE6"/>
    <w:rsid w:val="001554A9"/>
    <w:rsid w:val="001576D4"/>
    <w:rsid w:val="00157FB1"/>
    <w:rsid w:val="00160112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1C6E"/>
    <w:rsid w:val="00172400"/>
    <w:rsid w:val="00173296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DB"/>
    <w:rsid w:val="00184C61"/>
    <w:rsid w:val="00184F8B"/>
    <w:rsid w:val="0018596F"/>
    <w:rsid w:val="00186281"/>
    <w:rsid w:val="00186447"/>
    <w:rsid w:val="0019190B"/>
    <w:rsid w:val="00191AB9"/>
    <w:rsid w:val="00191D28"/>
    <w:rsid w:val="00192A0F"/>
    <w:rsid w:val="00193D79"/>
    <w:rsid w:val="00194CEB"/>
    <w:rsid w:val="00196A43"/>
    <w:rsid w:val="001970BC"/>
    <w:rsid w:val="001A409B"/>
    <w:rsid w:val="001A489A"/>
    <w:rsid w:val="001A4AA8"/>
    <w:rsid w:val="001A4FC0"/>
    <w:rsid w:val="001A6B56"/>
    <w:rsid w:val="001A6E78"/>
    <w:rsid w:val="001A73D4"/>
    <w:rsid w:val="001A7B1D"/>
    <w:rsid w:val="001A7D78"/>
    <w:rsid w:val="001B0BD6"/>
    <w:rsid w:val="001B38A4"/>
    <w:rsid w:val="001B6970"/>
    <w:rsid w:val="001B7808"/>
    <w:rsid w:val="001C0B03"/>
    <w:rsid w:val="001C0FAB"/>
    <w:rsid w:val="001C1290"/>
    <w:rsid w:val="001C180E"/>
    <w:rsid w:val="001C29F3"/>
    <w:rsid w:val="001C58A8"/>
    <w:rsid w:val="001C58DC"/>
    <w:rsid w:val="001C59AB"/>
    <w:rsid w:val="001C633E"/>
    <w:rsid w:val="001C6F43"/>
    <w:rsid w:val="001C7F9E"/>
    <w:rsid w:val="001D0B21"/>
    <w:rsid w:val="001D0CB0"/>
    <w:rsid w:val="001D11DF"/>
    <w:rsid w:val="001D1217"/>
    <w:rsid w:val="001D1342"/>
    <w:rsid w:val="001D1999"/>
    <w:rsid w:val="001D2319"/>
    <w:rsid w:val="001D254D"/>
    <w:rsid w:val="001D27C4"/>
    <w:rsid w:val="001D3ABB"/>
    <w:rsid w:val="001D4067"/>
    <w:rsid w:val="001D44C5"/>
    <w:rsid w:val="001D4E32"/>
    <w:rsid w:val="001D5D49"/>
    <w:rsid w:val="001D5D78"/>
    <w:rsid w:val="001D650C"/>
    <w:rsid w:val="001E01E2"/>
    <w:rsid w:val="001E01F9"/>
    <w:rsid w:val="001E0ECF"/>
    <w:rsid w:val="001E20B7"/>
    <w:rsid w:val="001E23AF"/>
    <w:rsid w:val="001E24B7"/>
    <w:rsid w:val="001E3138"/>
    <w:rsid w:val="001E32C3"/>
    <w:rsid w:val="001E42F9"/>
    <w:rsid w:val="001E459D"/>
    <w:rsid w:val="001E4BE1"/>
    <w:rsid w:val="001E559A"/>
    <w:rsid w:val="001E5F26"/>
    <w:rsid w:val="001E7361"/>
    <w:rsid w:val="001E73F7"/>
    <w:rsid w:val="001E751E"/>
    <w:rsid w:val="001E786C"/>
    <w:rsid w:val="001E7BA6"/>
    <w:rsid w:val="001F0ED7"/>
    <w:rsid w:val="001F0F24"/>
    <w:rsid w:val="001F0FD7"/>
    <w:rsid w:val="001F1DD1"/>
    <w:rsid w:val="001F2AE1"/>
    <w:rsid w:val="001F2CFC"/>
    <w:rsid w:val="001F385E"/>
    <w:rsid w:val="001F41CF"/>
    <w:rsid w:val="001F42D2"/>
    <w:rsid w:val="001F437E"/>
    <w:rsid w:val="001F62CE"/>
    <w:rsid w:val="001F682A"/>
    <w:rsid w:val="001F6AB2"/>
    <w:rsid w:val="001F7878"/>
    <w:rsid w:val="001F7F9B"/>
    <w:rsid w:val="002010C5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991"/>
    <w:rsid w:val="00224F3D"/>
    <w:rsid w:val="00225099"/>
    <w:rsid w:val="002268A7"/>
    <w:rsid w:val="00227016"/>
    <w:rsid w:val="00227C38"/>
    <w:rsid w:val="002309F8"/>
    <w:rsid w:val="00230DD0"/>
    <w:rsid w:val="00230FDC"/>
    <w:rsid w:val="00231C54"/>
    <w:rsid w:val="00231F6B"/>
    <w:rsid w:val="00232184"/>
    <w:rsid w:val="00232491"/>
    <w:rsid w:val="00233442"/>
    <w:rsid w:val="00233A84"/>
    <w:rsid w:val="00234250"/>
    <w:rsid w:val="00234DF4"/>
    <w:rsid w:val="002368DB"/>
    <w:rsid w:val="00236D96"/>
    <w:rsid w:val="00237080"/>
    <w:rsid w:val="00237439"/>
    <w:rsid w:val="00237CFD"/>
    <w:rsid w:val="00237D9A"/>
    <w:rsid w:val="00237F5F"/>
    <w:rsid w:val="0024124B"/>
    <w:rsid w:val="002418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331"/>
    <w:rsid w:val="00251A32"/>
    <w:rsid w:val="00252491"/>
    <w:rsid w:val="0025266C"/>
    <w:rsid w:val="00252E95"/>
    <w:rsid w:val="00253528"/>
    <w:rsid w:val="002538B3"/>
    <w:rsid w:val="00254869"/>
    <w:rsid w:val="00254E26"/>
    <w:rsid w:val="002576CF"/>
    <w:rsid w:val="002601A3"/>
    <w:rsid w:val="00260C48"/>
    <w:rsid w:val="00261A11"/>
    <w:rsid w:val="00262961"/>
    <w:rsid w:val="00262E0B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01F"/>
    <w:rsid w:val="0027315C"/>
    <w:rsid w:val="00273C23"/>
    <w:rsid w:val="00273C68"/>
    <w:rsid w:val="002743E2"/>
    <w:rsid w:val="00274B1D"/>
    <w:rsid w:val="00276DEB"/>
    <w:rsid w:val="00277D9B"/>
    <w:rsid w:val="0028110E"/>
    <w:rsid w:val="00281189"/>
    <w:rsid w:val="00281456"/>
    <w:rsid w:val="002815FC"/>
    <w:rsid w:val="00281904"/>
    <w:rsid w:val="00281C37"/>
    <w:rsid w:val="00282157"/>
    <w:rsid w:val="0028247F"/>
    <w:rsid w:val="00283BC0"/>
    <w:rsid w:val="0028549A"/>
    <w:rsid w:val="002879CB"/>
    <w:rsid w:val="00287D85"/>
    <w:rsid w:val="0029040F"/>
    <w:rsid w:val="00291043"/>
    <w:rsid w:val="00293AFE"/>
    <w:rsid w:val="00294815"/>
    <w:rsid w:val="002950D8"/>
    <w:rsid w:val="002957D3"/>
    <w:rsid w:val="002959AF"/>
    <w:rsid w:val="00295EAD"/>
    <w:rsid w:val="002960BA"/>
    <w:rsid w:val="00297293"/>
    <w:rsid w:val="00297370"/>
    <w:rsid w:val="002979A2"/>
    <w:rsid w:val="00297F82"/>
    <w:rsid w:val="002A087A"/>
    <w:rsid w:val="002A1F3F"/>
    <w:rsid w:val="002A253F"/>
    <w:rsid w:val="002A2A02"/>
    <w:rsid w:val="002A302F"/>
    <w:rsid w:val="002A4399"/>
    <w:rsid w:val="002A4584"/>
    <w:rsid w:val="002A4B0D"/>
    <w:rsid w:val="002A4B65"/>
    <w:rsid w:val="002A5904"/>
    <w:rsid w:val="002A5EBE"/>
    <w:rsid w:val="002A730F"/>
    <w:rsid w:val="002B0AFF"/>
    <w:rsid w:val="002B3083"/>
    <w:rsid w:val="002B3DC2"/>
    <w:rsid w:val="002B408E"/>
    <w:rsid w:val="002B4FEF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18"/>
    <w:rsid w:val="002C51FE"/>
    <w:rsid w:val="002C711C"/>
    <w:rsid w:val="002C774B"/>
    <w:rsid w:val="002D078D"/>
    <w:rsid w:val="002D19C2"/>
    <w:rsid w:val="002D1F88"/>
    <w:rsid w:val="002D2B28"/>
    <w:rsid w:val="002D2F59"/>
    <w:rsid w:val="002D3BDB"/>
    <w:rsid w:val="002D3D45"/>
    <w:rsid w:val="002D4914"/>
    <w:rsid w:val="002D4CF2"/>
    <w:rsid w:val="002D52F5"/>
    <w:rsid w:val="002D5E7A"/>
    <w:rsid w:val="002D66A3"/>
    <w:rsid w:val="002D6A0A"/>
    <w:rsid w:val="002D6CB8"/>
    <w:rsid w:val="002D72B0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F028B"/>
    <w:rsid w:val="002F03EE"/>
    <w:rsid w:val="002F08D2"/>
    <w:rsid w:val="002F150C"/>
    <w:rsid w:val="002F158A"/>
    <w:rsid w:val="002F2229"/>
    <w:rsid w:val="002F30DD"/>
    <w:rsid w:val="002F3237"/>
    <w:rsid w:val="002F3744"/>
    <w:rsid w:val="002F3867"/>
    <w:rsid w:val="002F3C2E"/>
    <w:rsid w:val="002F4A1B"/>
    <w:rsid w:val="002F547E"/>
    <w:rsid w:val="002F55E2"/>
    <w:rsid w:val="002F6695"/>
    <w:rsid w:val="002F6869"/>
    <w:rsid w:val="002F7E74"/>
    <w:rsid w:val="003006DD"/>
    <w:rsid w:val="00300F60"/>
    <w:rsid w:val="003018CA"/>
    <w:rsid w:val="0030228B"/>
    <w:rsid w:val="00302341"/>
    <w:rsid w:val="003027DC"/>
    <w:rsid w:val="003034BC"/>
    <w:rsid w:val="0030377E"/>
    <w:rsid w:val="00304C79"/>
    <w:rsid w:val="00304F62"/>
    <w:rsid w:val="00305257"/>
    <w:rsid w:val="00307D7B"/>
    <w:rsid w:val="00307EC4"/>
    <w:rsid w:val="00311054"/>
    <w:rsid w:val="00311962"/>
    <w:rsid w:val="00312A24"/>
    <w:rsid w:val="003130C5"/>
    <w:rsid w:val="00313A41"/>
    <w:rsid w:val="00313D56"/>
    <w:rsid w:val="00314833"/>
    <w:rsid w:val="00315B8C"/>
    <w:rsid w:val="0031650D"/>
    <w:rsid w:val="003165DA"/>
    <w:rsid w:val="003169DC"/>
    <w:rsid w:val="00316BCF"/>
    <w:rsid w:val="003171B0"/>
    <w:rsid w:val="003204F8"/>
    <w:rsid w:val="00320C79"/>
    <w:rsid w:val="00321EAC"/>
    <w:rsid w:val="00323DB8"/>
    <w:rsid w:val="003241E2"/>
    <w:rsid w:val="00324C7B"/>
    <w:rsid w:val="00324CEE"/>
    <w:rsid w:val="00324E15"/>
    <w:rsid w:val="00326234"/>
    <w:rsid w:val="00326CF9"/>
    <w:rsid w:val="00327150"/>
    <w:rsid w:val="003305E1"/>
    <w:rsid w:val="0033073E"/>
    <w:rsid w:val="0033121B"/>
    <w:rsid w:val="00331AFB"/>
    <w:rsid w:val="00332AE6"/>
    <w:rsid w:val="00332FAE"/>
    <w:rsid w:val="00333165"/>
    <w:rsid w:val="003336C3"/>
    <w:rsid w:val="0033427B"/>
    <w:rsid w:val="00334936"/>
    <w:rsid w:val="003354AA"/>
    <w:rsid w:val="00337721"/>
    <w:rsid w:val="003377D4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00DF"/>
    <w:rsid w:val="00351975"/>
    <w:rsid w:val="00351EA9"/>
    <w:rsid w:val="0035234A"/>
    <w:rsid w:val="00352821"/>
    <w:rsid w:val="00352B44"/>
    <w:rsid w:val="00353061"/>
    <w:rsid w:val="003557E7"/>
    <w:rsid w:val="00355D3F"/>
    <w:rsid w:val="00355DF1"/>
    <w:rsid w:val="00355FDB"/>
    <w:rsid w:val="0035611A"/>
    <w:rsid w:val="003563DD"/>
    <w:rsid w:val="003567D3"/>
    <w:rsid w:val="00356DED"/>
    <w:rsid w:val="0035754D"/>
    <w:rsid w:val="00366E47"/>
    <w:rsid w:val="003701AC"/>
    <w:rsid w:val="003707E2"/>
    <w:rsid w:val="0037085D"/>
    <w:rsid w:val="00370970"/>
    <w:rsid w:val="00371D85"/>
    <w:rsid w:val="003720DA"/>
    <w:rsid w:val="00372343"/>
    <w:rsid w:val="00373652"/>
    <w:rsid w:val="00374B63"/>
    <w:rsid w:val="00376032"/>
    <w:rsid w:val="0037781A"/>
    <w:rsid w:val="0037786E"/>
    <w:rsid w:val="00380444"/>
    <w:rsid w:val="00380B3B"/>
    <w:rsid w:val="003825E1"/>
    <w:rsid w:val="003826CA"/>
    <w:rsid w:val="0038437C"/>
    <w:rsid w:val="00384981"/>
    <w:rsid w:val="00384C89"/>
    <w:rsid w:val="00384E2E"/>
    <w:rsid w:val="00385015"/>
    <w:rsid w:val="00385A08"/>
    <w:rsid w:val="00385B2D"/>
    <w:rsid w:val="0038623C"/>
    <w:rsid w:val="00386354"/>
    <w:rsid w:val="0038713B"/>
    <w:rsid w:val="003876F4"/>
    <w:rsid w:val="00387A34"/>
    <w:rsid w:val="0039240A"/>
    <w:rsid w:val="003934CB"/>
    <w:rsid w:val="00394A5A"/>
    <w:rsid w:val="00394D02"/>
    <w:rsid w:val="00395590"/>
    <w:rsid w:val="0039591D"/>
    <w:rsid w:val="0039769C"/>
    <w:rsid w:val="003A001C"/>
    <w:rsid w:val="003A150C"/>
    <w:rsid w:val="003A394A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2C7D"/>
    <w:rsid w:val="003B3830"/>
    <w:rsid w:val="003B6398"/>
    <w:rsid w:val="003B66CC"/>
    <w:rsid w:val="003B6E4A"/>
    <w:rsid w:val="003B74DF"/>
    <w:rsid w:val="003B79EA"/>
    <w:rsid w:val="003C0478"/>
    <w:rsid w:val="003C0B3D"/>
    <w:rsid w:val="003C124C"/>
    <w:rsid w:val="003C1849"/>
    <w:rsid w:val="003C2193"/>
    <w:rsid w:val="003C3260"/>
    <w:rsid w:val="003C366E"/>
    <w:rsid w:val="003C746C"/>
    <w:rsid w:val="003C7AB4"/>
    <w:rsid w:val="003C7F13"/>
    <w:rsid w:val="003D04E6"/>
    <w:rsid w:val="003D0C44"/>
    <w:rsid w:val="003D0C70"/>
    <w:rsid w:val="003D10EB"/>
    <w:rsid w:val="003D15C8"/>
    <w:rsid w:val="003D16CD"/>
    <w:rsid w:val="003D1B4F"/>
    <w:rsid w:val="003D1F63"/>
    <w:rsid w:val="003D2D85"/>
    <w:rsid w:val="003D3573"/>
    <w:rsid w:val="003D39A4"/>
    <w:rsid w:val="003D75E7"/>
    <w:rsid w:val="003D7681"/>
    <w:rsid w:val="003D7C26"/>
    <w:rsid w:val="003E0044"/>
    <w:rsid w:val="003E0292"/>
    <w:rsid w:val="003E2147"/>
    <w:rsid w:val="003E2630"/>
    <w:rsid w:val="003E39FE"/>
    <w:rsid w:val="003E4FA3"/>
    <w:rsid w:val="003E5926"/>
    <w:rsid w:val="003E61E2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38C1"/>
    <w:rsid w:val="003F4318"/>
    <w:rsid w:val="003F44A8"/>
    <w:rsid w:val="003F5608"/>
    <w:rsid w:val="003F6207"/>
    <w:rsid w:val="003F6F82"/>
    <w:rsid w:val="003F7402"/>
    <w:rsid w:val="003F77E7"/>
    <w:rsid w:val="0040032E"/>
    <w:rsid w:val="004004C2"/>
    <w:rsid w:val="004011D1"/>
    <w:rsid w:val="00401B74"/>
    <w:rsid w:val="00401E2F"/>
    <w:rsid w:val="0040287D"/>
    <w:rsid w:val="00402D2E"/>
    <w:rsid w:val="00404777"/>
    <w:rsid w:val="0040478A"/>
    <w:rsid w:val="0040524A"/>
    <w:rsid w:val="00405682"/>
    <w:rsid w:val="00406BE8"/>
    <w:rsid w:val="00406D84"/>
    <w:rsid w:val="00406E96"/>
    <w:rsid w:val="00410C5E"/>
    <w:rsid w:val="00410F0F"/>
    <w:rsid w:val="0041105A"/>
    <w:rsid w:val="004113CE"/>
    <w:rsid w:val="00411BD0"/>
    <w:rsid w:val="00411E86"/>
    <w:rsid w:val="00412294"/>
    <w:rsid w:val="00412330"/>
    <w:rsid w:val="00412CC0"/>
    <w:rsid w:val="0041361C"/>
    <w:rsid w:val="00413A96"/>
    <w:rsid w:val="00413B70"/>
    <w:rsid w:val="00414E11"/>
    <w:rsid w:val="00414F4D"/>
    <w:rsid w:val="00416274"/>
    <w:rsid w:val="00416688"/>
    <w:rsid w:val="00416EA0"/>
    <w:rsid w:val="00417272"/>
    <w:rsid w:val="004201B0"/>
    <w:rsid w:val="004206B0"/>
    <w:rsid w:val="004217F9"/>
    <w:rsid w:val="00421BF0"/>
    <w:rsid w:val="00422A82"/>
    <w:rsid w:val="00423C36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2BAC"/>
    <w:rsid w:val="00434FD0"/>
    <w:rsid w:val="00435708"/>
    <w:rsid w:val="00435B32"/>
    <w:rsid w:val="00436CB1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0F1C"/>
    <w:rsid w:val="00451629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026"/>
    <w:rsid w:val="004563F8"/>
    <w:rsid w:val="004600CA"/>
    <w:rsid w:val="0046014D"/>
    <w:rsid w:val="0046028C"/>
    <w:rsid w:val="00463194"/>
    <w:rsid w:val="00464980"/>
    <w:rsid w:val="00464A99"/>
    <w:rsid w:val="00464D62"/>
    <w:rsid w:val="004669C3"/>
    <w:rsid w:val="004702F7"/>
    <w:rsid w:val="00470564"/>
    <w:rsid w:val="004709BC"/>
    <w:rsid w:val="00471212"/>
    <w:rsid w:val="0047202D"/>
    <w:rsid w:val="0047310A"/>
    <w:rsid w:val="00473A09"/>
    <w:rsid w:val="00473B6E"/>
    <w:rsid w:val="0047500C"/>
    <w:rsid w:val="004752EB"/>
    <w:rsid w:val="004753AD"/>
    <w:rsid w:val="00476249"/>
    <w:rsid w:val="0047651E"/>
    <w:rsid w:val="00480E35"/>
    <w:rsid w:val="0048103D"/>
    <w:rsid w:val="0048152A"/>
    <w:rsid w:val="004819A0"/>
    <w:rsid w:val="004824F0"/>
    <w:rsid w:val="00482BDB"/>
    <w:rsid w:val="0048312E"/>
    <w:rsid w:val="00483BD8"/>
    <w:rsid w:val="00483CC8"/>
    <w:rsid w:val="004862F1"/>
    <w:rsid w:val="0048667B"/>
    <w:rsid w:val="00486A1D"/>
    <w:rsid w:val="00486F5A"/>
    <w:rsid w:val="00490695"/>
    <w:rsid w:val="00491862"/>
    <w:rsid w:val="00492577"/>
    <w:rsid w:val="004936B2"/>
    <w:rsid w:val="00493DD0"/>
    <w:rsid w:val="00493EA0"/>
    <w:rsid w:val="004961B3"/>
    <w:rsid w:val="004968BE"/>
    <w:rsid w:val="0049746A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008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1B6"/>
    <w:rsid w:val="004D151A"/>
    <w:rsid w:val="004D259E"/>
    <w:rsid w:val="004D2DE6"/>
    <w:rsid w:val="004D37EA"/>
    <w:rsid w:val="004D41AC"/>
    <w:rsid w:val="004D57B1"/>
    <w:rsid w:val="004D768F"/>
    <w:rsid w:val="004D7A3C"/>
    <w:rsid w:val="004E0A73"/>
    <w:rsid w:val="004E1922"/>
    <w:rsid w:val="004E2928"/>
    <w:rsid w:val="004E3107"/>
    <w:rsid w:val="004E4C7A"/>
    <w:rsid w:val="004E67D0"/>
    <w:rsid w:val="004F0025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4964"/>
    <w:rsid w:val="00505929"/>
    <w:rsid w:val="00506E7D"/>
    <w:rsid w:val="005071F5"/>
    <w:rsid w:val="00507450"/>
    <w:rsid w:val="00507586"/>
    <w:rsid w:val="00510F9C"/>
    <w:rsid w:val="00511548"/>
    <w:rsid w:val="00511781"/>
    <w:rsid w:val="005120C1"/>
    <w:rsid w:val="00512575"/>
    <w:rsid w:val="005127CC"/>
    <w:rsid w:val="00512E82"/>
    <w:rsid w:val="00513E2B"/>
    <w:rsid w:val="00514744"/>
    <w:rsid w:val="0051563F"/>
    <w:rsid w:val="0051658F"/>
    <w:rsid w:val="0052142A"/>
    <w:rsid w:val="00521887"/>
    <w:rsid w:val="00521A83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7123"/>
    <w:rsid w:val="00530308"/>
    <w:rsid w:val="00532F47"/>
    <w:rsid w:val="00533517"/>
    <w:rsid w:val="00534338"/>
    <w:rsid w:val="00534A08"/>
    <w:rsid w:val="005365C3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51DA"/>
    <w:rsid w:val="00546CB1"/>
    <w:rsid w:val="005516F8"/>
    <w:rsid w:val="00552941"/>
    <w:rsid w:val="00552A97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662A5"/>
    <w:rsid w:val="00567006"/>
    <w:rsid w:val="0056753E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21C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4BF"/>
    <w:rsid w:val="005957A9"/>
    <w:rsid w:val="00596DB7"/>
    <w:rsid w:val="00596DBE"/>
    <w:rsid w:val="005979BC"/>
    <w:rsid w:val="005A19C7"/>
    <w:rsid w:val="005A4657"/>
    <w:rsid w:val="005A4B88"/>
    <w:rsid w:val="005A4F09"/>
    <w:rsid w:val="005A5286"/>
    <w:rsid w:val="005A569D"/>
    <w:rsid w:val="005A592C"/>
    <w:rsid w:val="005A61CE"/>
    <w:rsid w:val="005A64A4"/>
    <w:rsid w:val="005B0370"/>
    <w:rsid w:val="005B0457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2BA0"/>
    <w:rsid w:val="005C3E38"/>
    <w:rsid w:val="005C3F67"/>
    <w:rsid w:val="005C480C"/>
    <w:rsid w:val="005C4F20"/>
    <w:rsid w:val="005D100B"/>
    <w:rsid w:val="005D12A2"/>
    <w:rsid w:val="005D15FA"/>
    <w:rsid w:val="005D2078"/>
    <w:rsid w:val="005D214B"/>
    <w:rsid w:val="005D22A7"/>
    <w:rsid w:val="005D2478"/>
    <w:rsid w:val="005D2AA2"/>
    <w:rsid w:val="005D2D9C"/>
    <w:rsid w:val="005D2E63"/>
    <w:rsid w:val="005D3FB7"/>
    <w:rsid w:val="005D68F5"/>
    <w:rsid w:val="005D723D"/>
    <w:rsid w:val="005D7577"/>
    <w:rsid w:val="005D7696"/>
    <w:rsid w:val="005E05AD"/>
    <w:rsid w:val="005E1876"/>
    <w:rsid w:val="005E196B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0BC8"/>
    <w:rsid w:val="005F0F33"/>
    <w:rsid w:val="005F17A6"/>
    <w:rsid w:val="005F1DC3"/>
    <w:rsid w:val="005F1F35"/>
    <w:rsid w:val="005F2110"/>
    <w:rsid w:val="005F21B2"/>
    <w:rsid w:val="005F43A3"/>
    <w:rsid w:val="005F4D72"/>
    <w:rsid w:val="005F4FD2"/>
    <w:rsid w:val="005F562F"/>
    <w:rsid w:val="005F658D"/>
    <w:rsid w:val="005F6E7C"/>
    <w:rsid w:val="005F73CC"/>
    <w:rsid w:val="005F7C90"/>
    <w:rsid w:val="0060075A"/>
    <w:rsid w:val="006010BA"/>
    <w:rsid w:val="006024EC"/>
    <w:rsid w:val="00603157"/>
    <w:rsid w:val="00603625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16E"/>
    <w:rsid w:val="006124B3"/>
    <w:rsid w:val="00612EAF"/>
    <w:rsid w:val="00613D43"/>
    <w:rsid w:val="0061410D"/>
    <w:rsid w:val="00614295"/>
    <w:rsid w:val="00614C4D"/>
    <w:rsid w:val="00615394"/>
    <w:rsid w:val="00615E7E"/>
    <w:rsid w:val="0061630F"/>
    <w:rsid w:val="00616CFE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6365"/>
    <w:rsid w:val="00626B89"/>
    <w:rsid w:val="00626CAB"/>
    <w:rsid w:val="00627A2E"/>
    <w:rsid w:val="00627F10"/>
    <w:rsid w:val="006307B5"/>
    <w:rsid w:val="00630B28"/>
    <w:rsid w:val="00631A15"/>
    <w:rsid w:val="006323C0"/>
    <w:rsid w:val="006337B5"/>
    <w:rsid w:val="006341AE"/>
    <w:rsid w:val="006359B2"/>
    <w:rsid w:val="00635BCB"/>
    <w:rsid w:val="00635BEA"/>
    <w:rsid w:val="00635CE5"/>
    <w:rsid w:val="00636ED3"/>
    <w:rsid w:val="006378B5"/>
    <w:rsid w:val="00641984"/>
    <w:rsid w:val="00641EAA"/>
    <w:rsid w:val="006423F3"/>
    <w:rsid w:val="00642514"/>
    <w:rsid w:val="00643614"/>
    <w:rsid w:val="00643CB5"/>
    <w:rsid w:val="006448A3"/>
    <w:rsid w:val="00644EDC"/>
    <w:rsid w:val="006452CF"/>
    <w:rsid w:val="00645AF4"/>
    <w:rsid w:val="00646912"/>
    <w:rsid w:val="00646B8D"/>
    <w:rsid w:val="00647088"/>
    <w:rsid w:val="006471CC"/>
    <w:rsid w:val="00647E4A"/>
    <w:rsid w:val="00647FAB"/>
    <w:rsid w:val="00650536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3D54"/>
    <w:rsid w:val="006647D2"/>
    <w:rsid w:val="00665B43"/>
    <w:rsid w:val="00670D98"/>
    <w:rsid w:val="0067175E"/>
    <w:rsid w:val="006719E4"/>
    <w:rsid w:val="00671B7C"/>
    <w:rsid w:val="006730D3"/>
    <w:rsid w:val="00676287"/>
    <w:rsid w:val="00676F70"/>
    <w:rsid w:val="00677024"/>
    <w:rsid w:val="00677044"/>
    <w:rsid w:val="006802C1"/>
    <w:rsid w:val="00680AC9"/>
    <w:rsid w:val="006818E2"/>
    <w:rsid w:val="0068294C"/>
    <w:rsid w:val="00683C04"/>
    <w:rsid w:val="00684226"/>
    <w:rsid w:val="00686AAC"/>
    <w:rsid w:val="00686E1B"/>
    <w:rsid w:val="00686FC4"/>
    <w:rsid w:val="00687757"/>
    <w:rsid w:val="006905B5"/>
    <w:rsid w:val="0069200D"/>
    <w:rsid w:val="006920A8"/>
    <w:rsid w:val="006921ED"/>
    <w:rsid w:val="006940AF"/>
    <w:rsid w:val="00694227"/>
    <w:rsid w:val="00694239"/>
    <w:rsid w:val="00694894"/>
    <w:rsid w:val="00694D2D"/>
    <w:rsid w:val="0069536F"/>
    <w:rsid w:val="006961E5"/>
    <w:rsid w:val="00696B5D"/>
    <w:rsid w:val="006970A8"/>
    <w:rsid w:val="0069765B"/>
    <w:rsid w:val="006A20C1"/>
    <w:rsid w:val="006A2A9A"/>
    <w:rsid w:val="006A3B64"/>
    <w:rsid w:val="006A3B76"/>
    <w:rsid w:val="006A45DF"/>
    <w:rsid w:val="006A57A2"/>
    <w:rsid w:val="006A5A19"/>
    <w:rsid w:val="006A7B89"/>
    <w:rsid w:val="006B1405"/>
    <w:rsid w:val="006B1758"/>
    <w:rsid w:val="006B22A8"/>
    <w:rsid w:val="006B267F"/>
    <w:rsid w:val="006B2CAC"/>
    <w:rsid w:val="006B2F98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239D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D09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0387"/>
    <w:rsid w:val="006E1F63"/>
    <w:rsid w:val="006E20AC"/>
    <w:rsid w:val="006E228F"/>
    <w:rsid w:val="006E2BEA"/>
    <w:rsid w:val="006E3BD0"/>
    <w:rsid w:val="006E3D5A"/>
    <w:rsid w:val="006E5189"/>
    <w:rsid w:val="006E5202"/>
    <w:rsid w:val="006E5F7A"/>
    <w:rsid w:val="006E60AE"/>
    <w:rsid w:val="006E670F"/>
    <w:rsid w:val="006E6AD7"/>
    <w:rsid w:val="006E7758"/>
    <w:rsid w:val="006E7FE5"/>
    <w:rsid w:val="006E7FF0"/>
    <w:rsid w:val="006F06DC"/>
    <w:rsid w:val="006F179D"/>
    <w:rsid w:val="006F1C17"/>
    <w:rsid w:val="006F1CDD"/>
    <w:rsid w:val="006F1DEA"/>
    <w:rsid w:val="006F2468"/>
    <w:rsid w:val="006F2802"/>
    <w:rsid w:val="006F2F8E"/>
    <w:rsid w:val="006F34A1"/>
    <w:rsid w:val="006F39BB"/>
    <w:rsid w:val="006F41BD"/>
    <w:rsid w:val="006F4283"/>
    <w:rsid w:val="006F47DA"/>
    <w:rsid w:val="006F4CBB"/>
    <w:rsid w:val="006F4FC7"/>
    <w:rsid w:val="006F51CA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52D"/>
    <w:rsid w:val="00716DEB"/>
    <w:rsid w:val="00717321"/>
    <w:rsid w:val="0072063E"/>
    <w:rsid w:val="0072132F"/>
    <w:rsid w:val="00721787"/>
    <w:rsid w:val="007220AD"/>
    <w:rsid w:val="00722A73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270"/>
    <w:rsid w:val="007349AE"/>
    <w:rsid w:val="00734D6B"/>
    <w:rsid w:val="0073502B"/>
    <w:rsid w:val="0073578F"/>
    <w:rsid w:val="007360C2"/>
    <w:rsid w:val="007365EC"/>
    <w:rsid w:val="0073678C"/>
    <w:rsid w:val="007368A5"/>
    <w:rsid w:val="00736989"/>
    <w:rsid w:val="00737018"/>
    <w:rsid w:val="00740608"/>
    <w:rsid w:val="00740E34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6E7"/>
    <w:rsid w:val="007478A0"/>
    <w:rsid w:val="007501E8"/>
    <w:rsid w:val="00750FE7"/>
    <w:rsid w:val="00751D2C"/>
    <w:rsid w:val="00752D01"/>
    <w:rsid w:val="007539C9"/>
    <w:rsid w:val="00753B14"/>
    <w:rsid w:val="00753CBB"/>
    <w:rsid w:val="007541AA"/>
    <w:rsid w:val="00754CF7"/>
    <w:rsid w:val="00755AC5"/>
    <w:rsid w:val="00757422"/>
    <w:rsid w:val="007579BC"/>
    <w:rsid w:val="007579FF"/>
    <w:rsid w:val="00760021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D2A"/>
    <w:rsid w:val="00771734"/>
    <w:rsid w:val="0077195E"/>
    <w:rsid w:val="00773431"/>
    <w:rsid w:val="0077488D"/>
    <w:rsid w:val="00774B3A"/>
    <w:rsid w:val="00774E38"/>
    <w:rsid w:val="007764EA"/>
    <w:rsid w:val="00776727"/>
    <w:rsid w:val="00776BA1"/>
    <w:rsid w:val="00777706"/>
    <w:rsid w:val="0078000C"/>
    <w:rsid w:val="00781630"/>
    <w:rsid w:val="007835BD"/>
    <w:rsid w:val="00784573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FB2"/>
    <w:rsid w:val="0079388C"/>
    <w:rsid w:val="00795B1A"/>
    <w:rsid w:val="00795F81"/>
    <w:rsid w:val="007964A7"/>
    <w:rsid w:val="00796AA8"/>
    <w:rsid w:val="00796C4D"/>
    <w:rsid w:val="00796D4B"/>
    <w:rsid w:val="00796FE1"/>
    <w:rsid w:val="00797698"/>
    <w:rsid w:val="00797CA0"/>
    <w:rsid w:val="00797D20"/>
    <w:rsid w:val="007A0FD1"/>
    <w:rsid w:val="007A15BF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13D0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0A"/>
    <w:rsid w:val="007D443E"/>
    <w:rsid w:val="007D60F5"/>
    <w:rsid w:val="007D6748"/>
    <w:rsid w:val="007D79E6"/>
    <w:rsid w:val="007D7F98"/>
    <w:rsid w:val="007E0F18"/>
    <w:rsid w:val="007E176B"/>
    <w:rsid w:val="007E1A32"/>
    <w:rsid w:val="007E2041"/>
    <w:rsid w:val="007E2DA5"/>
    <w:rsid w:val="007E472B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355F"/>
    <w:rsid w:val="00803EF8"/>
    <w:rsid w:val="008047F0"/>
    <w:rsid w:val="00804917"/>
    <w:rsid w:val="00807C19"/>
    <w:rsid w:val="00810D04"/>
    <w:rsid w:val="00811314"/>
    <w:rsid w:val="00811552"/>
    <w:rsid w:val="00811F9F"/>
    <w:rsid w:val="008132DC"/>
    <w:rsid w:val="00813F2F"/>
    <w:rsid w:val="0081517E"/>
    <w:rsid w:val="00815963"/>
    <w:rsid w:val="008163ED"/>
    <w:rsid w:val="00817300"/>
    <w:rsid w:val="00817B09"/>
    <w:rsid w:val="00817C92"/>
    <w:rsid w:val="008200D0"/>
    <w:rsid w:val="00820EBD"/>
    <w:rsid w:val="00821490"/>
    <w:rsid w:val="00821C4E"/>
    <w:rsid w:val="008242B9"/>
    <w:rsid w:val="00824581"/>
    <w:rsid w:val="008249B6"/>
    <w:rsid w:val="00824BF1"/>
    <w:rsid w:val="00825457"/>
    <w:rsid w:val="0082756E"/>
    <w:rsid w:val="00827B3C"/>
    <w:rsid w:val="00827FD0"/>
    <w:rsid w:val="00830810"/>
    <w:rsid w:val="0083190B"/>
    <w:rsid w:val="00831A0F"/>
    <w:rsid w:val="00831B41"/>
    <w:rsid w:val="00832DFE"/>
    <w:rsid w:val="0083341C"/>
    <w:rsid w:val="0083379A"/>
    <w:rsid w:val="00833F33"/>
    <w:rsid w:val="00834D11"/>
    <w:rsid w:val="0083596B"/>
    <w:rsid w:val="00836124"/>
    <w:rsid w:val="00836AA9"/>
    <w:rsid w:val="00837144"/>
    <w:rsid w:val="00837293"/>
    <w:rsid w:val="00837A8C"/>
    <w:rsid w:val="00837B55"/>
    <w:rsid w:val="008412B7"/>
    <w:rsid w:val="0084149A"/>
    <w:rsid w:val="0084352B"/>
    <w:rsid w:val="0084401B"/>
    <w:rsid w:val="00844126"/>
    <w:rsid w:val="00844879"/>
    <w:rsid w:val="00844B59"/>
    <w:rsid w:val="00847909"/>
    <w:rsid w:val="00850051"/>
    <w:rsid w:val="00850155"/>
    <w:rsid w:val="008506F8"/>
    <w:rsid w:val="008508E6"/>
    <w:rsid w:val="008511B4"/>
    <w:rsid w:val="008513D7"/>
    <w:rsid w:val="00852088"/>
    <w:rsid w:val="008544D2"/>
    <w:rsid w:val="00854E8D"/>
    <w:rsid w:val="0085746B"/>
    <w:rsid w:val="00857AD8"/>
    <w:rsid w:val="00861983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071C"/>
    <w:rsid w:val="0088137A"/>
    <w:rsid w:val="00881405"/>
    <w:rsid w:val="00881C03"/>
    <w:rsid w:val="008821EE"/>
    <w:rsid w:val="0088224B"/>
    <w:rsid w:val="008824A9"/>
    <w:rsid w:val="008838BB"/>
    <w:rsid w:val="00883B5E"/>
    <w:rsid w:val="008843BC"/>
    <w:rsid w:val="008857F8"/>
    <w:rsid w:val="00885B2D"/>
    <w:rsid w:val="00886058"/>
    <w:rsid w:val="00886C86"/>
    <w:rsid w:val="00887821"/>
    <w:rsid w:val="008916F6"/>
    <w:rsid w:val="00893013"/>
    <w:rsid w:val="00893BAB"/>
    <w:rsid w:val="008941B1"/>
    <w:rsid w:val="008945E1"/>
    <w:rsid w:val="00894EAC"/>
    <w:rsid w:val="008954FB"/>
    <w:rsid w:val="00895B9C"/>
    <w:rsid w:val="00896E9A"/>
    <w:rsid w:val="00897543"/>
    <w:rsid w:val="008975BA"/>
    <w:rsid w:val="008976A8"/>
    <w:rsid w:val="008A04E7"/>
    <w:rsid w:val="008A0CC1"/>
    <w:rsid w:val="008A19AF"/>
    <w:rsid w:val="008A1E06"/>
    <w:rsid w:val="008A2B05"/>
    <w:rsid w:val="008A2CDE"/>
    <w:rsid w:val="008A3135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FD"/>
    <w:rsid w:val="008B3B18"/>
    <w:rsid w:val="008B3B50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3A28"/>
    <w:rsid w:val="008C493E"/>
    <w:rsid w:val="008C4BFD"/>
    <w:rsid w:val="008C4D7C"/>
    <w:rsid w:val="008C575D"/>
    <w:rsid w:val="008C6113"/>
    <w:rsid w:val="008C6B44"/>
    <w:rsid w:val="008C77EA"/>
    <w:rsid w:val="008C7B65"/>
    <w:rsid w:val="008D0846"/>
    <w:rsid w:val="008D1707"/>
    <w:rsid w:val="008D198E"/>
    <w:rsid w:val="008D2716"/>
    <w:rsid w:val="008D2CE2"/>
    <w:rsid w:val="008D301B"/>
    <w:rsid w:val="008D3C58"/>
    <w:rsid w:val="008D40A0"/>
    <w:rsid w:val="008D432B"/>
    <w:rsid w:val="008D49A9"/>
    <w:rsid w:val="008D4E6C"/>
    <w:rsid w:val="008D66BA"/>
    <w:rsid w:val="008D6C63"/>
    <w:rsid w:val="008D76EF"/>
    <w:rsid w:val="008D7B65"/>
    <w:rsid w:val="008E0B8B"/>
    <w:rsid w:val="008E17FE"/>
    <w:rsid w:val="008E255F"/>
    <w:rsid w:val="008E54C7"/>
    <w:rsid w:val="008E6135"/>
    <w:rsid w:val="008E6B66"/>
    <w:rsid w:val="008E7200"/>
    <w:rsid w:val="008E7B7D"/>
    <w:rsid w:val="008F1363"/>
    <w:rsid w:val="008F1395"/>
    <w:rsid w:val="008F1E2D"/>
    <w:rsid w:val="008F24EB"/>
    <w:rsid w:val="008F2C07"/>
    <w:rsid w:val="008F34BA"/>
    <w:rsid w:val="008F7318"/>
    <w:rsid w:val="008F7755"/>
    <w:rsid w:val="009006BB"/>
    <w:rsid w:val="009010E0"/>
    <w:rsid w:val="0090149A"/>
    <w:rsid w:val="009024CB"/>
    <w:rsid w:val="009028C1"/>
    <w:rsid w:val="00904302"/>
    <w:rsid w:val="00904B21"/>
    <w:rsid w:val="0090690D"/>
    <w:rsid w:val="00910B6F"/>
    <w:rsid w:val="00911064"/>
    <w:rsid w:val="00911B01"/>
    <w:rsid w:val="00911B0A"/>
    <w:rsid w:val="0091299E"/>
    <w:rsid w:val="00912A05"/>
    <w:rsid w:val="0091334F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E93"/>
    <w:rsid w:val="009321EF"/>
    <w:rsid w:val="0093255E"/>
    <w:rsid w:val="00932DBE"/>
    <w:rsid w:val="009338BE"/>
    <w:rsid w:val="009340C0"/>
    <w:rsid w:val="009342F0"/>
    <w:rsid w:val="0093464C"/>
    <w:rsid w:val="00934BC6"/>
    <w:rsid w:val="00935C28"/>
    <w:rsid w:val="0093696B"/>
    <w:rsid w:val="00936F57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4F9B"/>
    <w:rsid w:val="009551D0"/>
    <w:rsid w:val="0095554D"/>
    <w:rsid w:val="009568CE"/>
    <w:rsid w:val="0095793D"/>
    <w:rsid w:val="00957C8B"/>
    <w:rsid w:val="00961242"/>
    <w:rsid w:val="00961CAE"/>
    <w:rsid w:val="009643A0"/>
    <w:rsid w:val="00964FB0"/>
    <w:rsid w:val="00966095"/>
    <w:rsid w:val="009663F1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0AB"/>
    <w:rsid w:val="00983752"/>
    <w:rsid w:val="00984344"/>
    <w:rsid w:val="00985F7C"/>
    <w:rsid w:val="00987102"/>
    <w:rsid w:val="0098755E"/>
    <w:rsid w:val="00991ADD"/>
    <w:rsid w:val="009924D8"/>
    <w:rsid w:val="009933E2"/>
    <w:rsid w:val="00994A10"/>
    <w:rsid w:val="00994ECA"/>
    <w:rsid w:val="009950C6"/>
    <w:rsid w:val="009958B4"/>
    <w:rsid w:val="00995EDB"/>
    <w:rsid w:val="00995EF3"/>
    <w:rsid w:val="00996931"/>
    <w:rsid w:val="00996F20"/>
    <w:rsid w:val="009A00B7"/>
    <w:rsid w:val="009A0347"/>
    <w:rsid w:val="009A0AF3"/>
    <w:rsid w:val="009A18F8"/>
    <w:rsid w:val="009A1E5A"/>
    <w:rsid w:val="009A3E40"/>
    <w:rsid w:val="009A44F2"/>
    <w:rsid w:val="009A6821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3854"/>
    <w:rsid w:val="009C4C9F"/>
    <w:rsid w:val="009C5CD5"/>
    <w:rsid w:val="009C66A1"/>
    <w:rsid w:val="009C7E66"/>
    <w:rsid w:val="009D00BA"/>
    <w:rsid w:val="009D065B"/>
    <w:rsid w:val="009D0F23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7DE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055"/>
    <w:rsid w:val="009F1B05"/>
    <w:rsid w:val="009F2720"/>
    <w:rsid w:val="009F2E2D"/>
    <w:rsid w:val="009F5B51"/>
    <w:rsid w:val="00A005F4"/>
    <w:rsid w:val="00A009C6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62C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0ABA"/>
    <w:rsid w:val="00A3116D"/>
    <w:rsid w:val="00A31B50"/>
    <w:rsid w:val="00A31B5E"/>
    <w:rsid w:val="00A3218D"/>
    <w:rsid w:val="00A3303D"/>
    <w:rsid w:val="00A33598"/>
    <w:rsid w:val="00A33DF0"/>
    <w:rsid w:val="00A35382"/>
    <w:rsid w:val="00A36955"/>
    <w:rsid w:val="00A3793D"/>
    <w:rsid w:val="00A37A3B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175E"/>
    <w:rsid w:val="00A526D3"/>
    <w:rsid w:val="00A52F5A"/>
    <w:rsid w:val="00A53FFC"/>
    <w:rsid w:val="00A555FE"/>
    <w:rsid w:val="00A561B1"/>
    <w:rsid w:val="00A57050"/>
    <w:rsid w:val="00A6097A"/>
    <w:rsid w:val="00A60A68"/>
    <w:rsid w:val="00A60BCF"/>
    <w:rsid w:val="00A617D0"/>
    <w:rsid w:val="00A629AC"/>
    <w:rsid w:val="00A63A24"/>
    <w:rsid w:val="00A63D2B"/>
    <w:rsid w:val="00A644A7"/>
    <w:rsid w:val="00A651F1"/>
    <w:rsid w:val="00A661DA"/>
    <w:rsid w:val="00A664C2"/>
    <w:rsid w:val="00A66512"/>
    <w:rsid w:val="00A67C97"/>
    <w:rsid w:val="00A720D7"/>
    <w:rsid w:val="00A72701"/>
    <w:rsid w:val="00A735B5"/>
    <w:rsid w:val="00A75402"/>
    <w:rsid w:val="00A76DB1"/>
    <w:rsid w:val="00A76DD8"/>
    <w:rsid w:val="00A801AC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18D6"/>
    <w:rsid w:val="00A92178"/>
    <w:rsid w:val="00A921DF"/>
    <w:rsid w:val="00A925F1"/>
    <w:rsid w:val="00A92C2F"/>
    <w:rsid w:val="00A93328"/>
    <w:rsid w:val="00A947F7"/>
    <w:rsid w:val="00A94960"/>
    <w:rsid w:val="00A94A5E"/>
    <w:rsid w:val="00A9564A"/>
    <w:rsid w:val="00A972C7"/>
    <w:rsid w:val="00A97550"/>
    <w:rsid w:val="00AA1B4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1F"/>
    <w:rsid w:val="00AB277D"/>
    <w:rsid w:val="00AB393A"/>
    <w:rsid w:val="00AB472B"/>
    <w:rsid w:val="00AB5188"/>
    <w:rsid w:val="00AB7C01"/>
    <w:rsid w:val="00AC0501"/>
    <w:rsid w:val="00AC1775"/>
    <w:rsid w:val="00AC1B99"/>
    <w:rsid w:val="00AC209E"/>
    <w:rsid w:val="00AC26C5"/>
    <w:rsid w:val="00AC2911"/>
    <w:rsid w:val="00AC29DC"/>
    <w:rsid w:val="00AC29F7"/>
    <w:rsid w:val="00AC305E"/>
    <w:rsid w:val="00AC60CD"/>
    <w:rsid w:val="00AC645C"/>
    <w:rsid w:val="00AC7556"/>
    <w:rsid w:val="00AC7D15"/>
    <w:rsid w:val="00AD08A1"/>
    <w:rsid w:val="00AD1347"/>
    <w:rsid w:val="00AD34A2"/>
    <w:rsid w:val="00AD4AC4"/>
    <w:rsid w:val="00AD4ADB"/>
    <w:rsid w:val="00AD4B42"/>
    <w:rsid w:val="00AD4E1C"/>
    <w:rsid w:val="00AD5883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638"/>
    <w:rsid w:val="00AE42ED"/>
    <w:rsid w:val="00AE479B"/>
    <w:rsid w:val="00AE4AF4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AF79C2"/>
    <w:rsid w:val="00B001EF"/>
    <w:rsid w:val="00B002DD"/>
    <w:rsid w:val="00B005DA"/>
    <w:rsid w:val="00B01389"/>
    <w:rsid w:val="00B022F3"/>
    <w:rsid w:val="00B03AA7"/>
    <w:rsid w:val="00B03C9D"/>
    <w:rsid w:val="00B049D6"/>
    <w:rsid w:val="00B05CCD"/>
    <w:rsid w:val="00B071D8"/>
    <w:rsid w:val="00B07CB9"/>
    <w:rsid w:val="00B07E1A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49B"/>
    <w:rsid w:val="00B159F9"/>
    <w:rsid w:val="00B15C42"/>
    <w:rsid w:val="00B16869"/>
    <w:rsid w:val="00B168CA"/>
    <w:rsid w:val="00B17361"/>
    <w:rsid w:val="00B1755D"/>
    <w:rsid w:val="00B20142"/>
    <w:rsid w:val="00B210C5"/>
    <w:rsid w:val="00B21EDD"/>
    <w:rsid w:val="00B220AA"/>
    <w:rsid w:val="00B22500"/>
    <w:rsid w:val="00B23FE9"/>
    <w:rsid w:val="00B25121"/>
    <w:rsid w:val="00B25B7C"/>
    <w:rsid w:val="00B277C8"/>
    <w:rsid w:val="00B3030A"/>
    <w:rsid w:val="00B317D5"/>
    <w:rsid w:val="00B31C3A"/>
    <w:rsid w:val="00B31CE0"/>
    <w:rsid w:val="00B31D31"/>
    <w:rsid w:val="00B32309"/>
    <w:rsid w:val="00B3251E"/>
    <w:rsid w:val="00B32E9A"/>
    <w:rsid w:val="00B34F92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200E"/>
    <w:rsid w:val="00B42790"/>
    <w:rsid w:val="00B44024"/>
    <w:rsid w:val="00B4435F"/>
    <w:rsid w:val="00B44E10"/>
    <w:rsid w:val="00B45A40"/>
    <w:rsid w:val="00B45D22"/>
    <w:rsid w:val="00B46548"/>
    <w:rsid w:val="00B477B5"/>
    <w:rsid w:val="00B47A1E"/>
    <w:rsid w:val="00B502CD"/>
    <w:rsid w:val="00B52425"/>
    <w:rsid w:val="00B52A52"/>
    <w:rsid w:val="00B53C01"/>
    <w:rsid w:val="00B5487B"/>
    <w:rsid w:val="00B54C5E"/>
    <w:rsid w:val="00B554A5"/>
    <w:rsid w:val="00B55778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0504"/>
    <w:rsid w:val="00B71A83"/>
    <w:rsid w:val="00B71F98"/>
    <w:rsid w:val="00B72496"/>
    <w:rsid w:val="00B72CD7"/>
    <w:rsid w:val="00B7394A"/>
    <w:rsid w:val="00B73CF7"/>
    <w:rsid w:val="00B74DBB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4E14"/>
    <w:rsid w:val="00B859E4"/>
    <w:rsid w:val="00B8607D"/>
    <w:rsid w:val="00B87AF9"/>
    <w:rsid w:val="00B904CF"/>
    <w:rsid w:val="00B91553"/>
    <w:rsid w:val="00B92B50"/>
    <w:rsid w:val="00B92EEA"/>
    <w:rsid w:val="00B931D2"/>
    <w:rsid w:val="00B93420"/>
    <w:rsid w:val="00B94C7E"/>
    <w:rsid w:val="00B95E58"/>
    <w:rsid w:val="00B95F22"/>
    <w:rsid w:val="00B96015"/>
    <w:rsid w:val="00B967EB"/>
    <w:rsid w:val="00B9782A"/>
    <w:rsid w:val="00B97D3B"/>
    <w:rsid w:val="00BA0D89"/>
    <w:rsid w:val="00BA0DCF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6E8"/>
    <w:rsid w:val="00BB7889"/>
    <w:rsid w:val="00BB7F51"/>
    <w:rsid w:val="00BC1EDA"/>
    <w:rsid w:val="00BC3286"/>
    <w:rsid w:val="00BC34DE"/>
    <w:rsid w:val="00BC3AEC"/>
    <w:rsid w:val="00BC3B7B"/>
    <w:rsid w:val="00BC4BCD"/>
    <w:rsid w:val="00BC542C"/>
    <w:rsid w:val="00BC5611"/>
    <w:rsid w:val="00BC59E5"/>
    <w:rsid w:val="00BC5F23"/>
    <w:rsid w:val="00BC66A9"/>
    <w:rsid w:val="00BC7185"/>
    <w:rsid w:val="00BC754E"/>
    <w:rsid w:val="00BD0855"/>
    <w:rsid w:val="00BD0AC3"/>
    <w:rsid w:val="00BD0B8E"/>
    <w:rsid w:val="00BD0D19"/>
    <w:rsid w:val="00BD147C"/>
    <w:rsid w:val="00BD1828"/>
    <w:rsid w:val="00BD288D"/>
    <w:rsid w:val="00BD2DB0"/>
    <w:rsid w:val="00BD3763"/>
    <w:rsid w:val="00BD46A7"/>
    <w:rsid w:val="00BD5449"/>
    <w:rsid w:val="00BD5D55"/>
    <w:rsid w:val="00BD6A59"/>
    <w:rsid w:val="00BD6C72"/>
    <w:rsid w:val="00BD7002"/>
    <w:rsid w:val="00BD7087"/>
    <w:rsid w:val="00BD787A"/>
    <w:rsid w:val="00BE23D1"/>
    <w:rsid w:val="00BE25E7"/>
    <w:rsid w:val="00BE26DE"/>
    <w:rsid w:val="00BE2E69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75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6EAF"/>
    <w:rsid w:val="00C200B4"/>
    <w:rsid w:val="00C2021E"/>
    <w:rsid w:val="00C218E7"/>
    <w:rsid w:val="00C22306"/>
    <w:rsid w:val="00C23666"/>
    <w:rsid w:val="00C24485"/>
    <w:rsid w:val="00C248C7"/>
    <w:rsid w:val="00C25114"/>
    <w:rsid w:val="00C25473"/>
    <w:rsid w:val="00C258E5"/>
    <w:rsid w:val="00C26CC7"/>
    <w:rsid w:val="00C3076C"/>
    <w:rsid w:val="00C30DB3"/>
    <w:rsid w:val="00C319B8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8EC"/>
    <w:rsid w:val="00C40B30"/>
    <w:rsid w:val="00C412F8"/>
    <w:rsid w:val="00C43A61"/>
    <w:rsid w:val="00C46C49"/>
    <w:rsid w:val="00C4722D"/>
    <w:rsid w:val="00C474F2"/>
    <w:rsid w:val="00C50C0F"/>
    <w:rsid w:val="00C514D7"/>
    <w:rsid w:val="00C51DCA"/>
    <w:rsid w:val="00C529ED"/>
    <w:rsid w:val="00C52BAF"/>
    <w:rsid w:val="00C54F0B"/>
    <w:rsid w:val="00C55D0F"/>
    <w:rsid w:val="00C56611"/>
    <w:rsid w:val="00C57A8B"/>
    <w:rsid w:val="00C611E9"/>
    <w:rsid w:val="00C617F3"/>
    <w:rsid w:val="00C61F89"/>
    <w:rsid w:val="00C626BD"/>
    <w:rsid w:val="00C62E49"/>
    <w:rsid w:val="00C635F4"/>
    <w:rsid w:val="00C6393A"/>
    <w:rsid w:val="00C641E7"/>
    <w:rsid w:val="00C649AA"/>
    <w:rsid w:val="00C6582C"/>
    <w:rsid w:val="00C67361"/>
    <w:rsid w:val="00C675D6"/>
    <w:rsid w:val="00C67989"/>
    <w:rsid w:val="00C67BDC"/>
    <w:rsid w:val="00C67EA5"/>
    <w:rsid w:val="00C70117"/>
    <w:rsid w:val="00C70E62"/>
    <w:rsid w:val="00C7136D"/>
    <w:rsid w:val="00C726CD"/>
    <w:rsid w:val="00C72AAE"/>
    <w:rsid w:val="00C732B1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293C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1F"/>
    <w:rsid w:val="00C958FF"/>
    <w:rsid w:val="00C95EE7"/>
    <w:rsid w:val="00C96F8B"/>
    <w:rsid w:val="00C974B7"/>
    <w:rsid w:val="00CA0236"/>
    <w:rsid w:val="00CA0500"/>
    <w:rsid w:val="00CA071E"/>
    <w:rsid w:val="00CA087D"/>
    <w:rsid w:val="00CA1303"/>
    <w:rsid w:val="00CA2055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47B9"/>
    <w:rsid w:val="00CB492E"/>
    <w:rsid w:val="00CB6E57"/>
    <w:rsid w:val="00CB747B"/>
    <w:rsid w:val="00CB76E4"/>
    <w:rsid w:val="00CB7CE6"/>
    <w:rsid w:val="00CC054F"/>
    <w:rsid w:val="00CC0BBD"/>
    <w:rsid w:val="00CC0D34"/>
    <w:rsid w:val="00CC35E4"/>
    <w:rsid w:val="00CC3E4F"/>
    <w:rsid w:val="00CC4A99"/>
    <w:rsid w:val="00CC4ACB"/>
    <w:rsid w:val="00CC6184"/>
    <w:rsid w:val="00CC751A"/>
    <w:rsid w:val="00CD0859"/>
    <w:rsid w:val="00CD28AA"/>
    <w:rsid w:val="00CD2936"/>
    <w:rsid w:val="00CD396D"/>
    <w:rsid w:val="00CD5A78"/>
    <w:rsid w:val="00CD655B"/>
    <w:rsid w:val="00CD6774"/>
    <w:rsid w:val="00CD6A1B"/>
    <w:rsid w:val="00CD7706"/>
    <w:rsid w:val="00CE094E"/>
    <w:rsid w:val="00CE1DB3"/>
    <w:rsid w:val="00CE1FE6"/>
    <w:rsid w:val="00CE20E3"/>
    <w:rsid w:val="00CE2447"/>
    <w:rsid w:val="00CE49E0"/>
    <w:rsid w:val="00CE597E"/>
    <w:rsid w:val="00CF00D1"/>
    <w:rsid w:val="00CF0DEA"/>
    <w:rsid w:val="00CF113D"/>
    <w:rsid w:val="00CF15AA"/>
    <w:rsid w:val="00CF2F6E"/>
    <w:rsid w:val="00CF49B9"/>
    <w:rsid w:val="00CF51B0"/>
    <w:rsid w:val="00CF64D8"/>
    <w:rsid w:val="00CF6809"/>
    <w:rsid w:val="00CF6BCC"/>
    <w:rsid w:val="00CF7FCB"/>
    <w:rsid w:val="00D0087E"/>
    <w:rsid w:val="00D00C3B"/>
    <w:rsid w:val="00D01848"/>
    <w:rsid w:val="00D01E54"/>
    <w:rsid w:val="00D0207C"/>
    <w:rsid w:val="00D02526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485"/>
    <w:rsid w:val="00D1555F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5E8"/>
    <w:rsid w:val="00D25B2B"/>
    <w:rsid w:val="00D25D38"/>
    <w:rsid w:val="00D26D6D"/>
    <w:rsid w:val="00D273F0"/>
    <w:rsid w:val="00D30249"/>
    <w:rsid w:val="00D30751"/>
    <w:rsid w:val="00D3084B"/>
    <w:rsid w:val="00D308E1"/>
    <w:rsid w:val="00D3155A"/>
    <w:rsid w:val="00D32021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196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4846"/>
    <w:rsid w:val="00D551E7"/>
    <w:rsid w:val="00D55AF8"/>
    <w:rsid w:val="00D5656A"/>
    <w:rsid w:val="00D56FB0"/>
    <w:rsid w:val="00D570E2"/>
    <w:rsid w:val="00D57EB0"/>
    <w:rsid w:val="00D63662"/>
    <w:rsid w:val="00D6532B"/>
    <w:rsid w:val="00D655A9"/>
    <w:rsid w:val="00D660F7"/>
    <w:rsid w:val="00D664B3"/>
    <w:rsid w:val="00D666D0"/>
    <w:rsid w:val="00D70311"/>
    <w:rsid w:val="00D70552"/>
    <w:rsid w:val="00D707CE"/>
    <w:rsid w:val="00D711E4"/>
    <w:rsid w:val="00D72911"/>
    <w:rsid w:val="00D72F3E"/>
    <w:rsid w:val="00D73214"/>
    <w:rsid w:val="00D73222"/>
    <w:rsid w:val="00D7374D"/>
    <w:rsid w:val="00D737F8"/>
    <w:rsid w:val="00D746DA"/>
    <w:rsid w:val="00D75893"/>
    <w:rsid w:val="00D7612B"/>
    <w:rsid w:val="00D76795"/>
    <w:rsid w:val="00D77783"/>
    <w:rsid w:val="00D77B09"/>
    <w:rsid w:val="00D77C19"/>
    <w:rsid w:val="00D80EBA"/>
    <w:rsid w:val="00D81933"/>
    <w:rsid w:val="00D819CA"/>
    <w:rsid w:val="00D82436"/>
    <w:rsid w:val="00D827ED"/>
    <w:rsid w:val="00D83EFE"/>
    <w:rsid w:val="00D842F3"/>
    <w:rsid w:val="00D84B26"/>
    <w:rsid w:val="00D85041"/>
    <w:rsid w:val="00D85C99"/>
    <w:rsid w:val="00D8638A"/>
    <w:rsid w:val="00D8733E"/>
    <w:rsid w:val="00D87C37"/>
    <w:rsid w:val="00D87C39"/>
    <w:rsid w:val="00D9051A"/>
    <w:rsid w:val="00D90C0D"/>
    <w:rsid w:val="00D90C16"/>
    <w:rsid w:val="00D9151B"/>
    <w:rsid w:val="00D91FF0"/>
    <w:rsid w:val="00D95928"/>
    <w:rsid w:val="00DA0412"/>
    <w:rsid w:val="00DA1169"/>
    <w:rsid w:val="00DA2051"/>
    <w:rsid w:val="00DA2378"/>
    <w:rsid w:val="00DA25B4"/>
    <w:rsid w:val="00DA418C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0F94"/>
    <w:rsid w:val="00DB1255"/>
    <w:rsid w:val="00DB2016"/>
    <w:rsid w:val="00DB2CDE"/>
    <w:rsid w:val="00DB48B9"/>
    <w:rsid w:val="00DB4E7C"/>
    <w:rsid w:val="00DB6279"/>
    <w:rsid w:val="00DB632E"/>
    <w:rsid w:val="00DB69C6"/>
    <w:rsid w:val="00DB6C54"/>
    <w:rsid w:val="00DB7086"/>
    <w:rsid w:val="00DB7231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6F0F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3D87"/>
    <w:rsid w:val="00DE4B09"/>
    <w:rsid w:val="00DE4ED2"/>
    <w:rsid w:val="00DE7497"/>
    <w:rsid w:val="00DF04FF"/>
    <w:rsid w:val="00DF1A40"/>
    <w:rsid w:val="00DF2B17"/>
    <w:rsid w:val="00DF3466"/>
    <w:rsid w:val="00DF3EB7"/>
    <w:rsid w:val="00DF5508"/>
    <w:rsid w:val="00DF574D"/>
    <w:rsid w:val="00DF623E"/>
    <w:rsid w:val="00DF72F7"/>
    <w:rsid w:val="00DF77B0"/>
    <w:rsid w:val="00E020DD"/>
    <w:rsid w:val="00E03871"/>
    <w:rsid w:val="00E03E7A"/>
    <w:rsid w:val="00E04172"/>
    <w:rsid w:val="00E049D2"/>
    <w:rsid w:val="00E054F6"/>
    <w:rsid w:val="00E0572B"/>
    <w:rsid w:val="00E06DEB"/>
    <w:rsid w:val="00E07654"/>
    <w:rsid w:val="00E07B1F"/>
    <w:rsid w:val="00E07C50"/>
    <w:rsid w:val="00E1034E"/>
    <w:rsid w:val="00E11433"/>
    <w:rsid w:val="00E11704"/>
    <w:rsid w:val="00E121A5"/>
    <w:rsid w:val="00E12758"/>
    <w:rsid w:val="00E13FA4"/>
    <w:rsid w:val="00E144D5"/>
    <w:rsid w:val="00E14E75"/>
    <w:rsid w:val="00E1681D"/>
    <w:rsid w:val="00E16B1C"/>
    <w:rsid w:val="00E17FA7"/>
    <w:rsid w:val="00E238D8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5DF"/>
    <w:rsid w:val="00E43755"/>
    <w:rsid w:val="00E449A2"/>
    <w:rsid w:val="00E44D2E"/>
    <w:rsid w:val="00E44D7A"/>
    <w:rsid w:val="00E4566A"/>
    <w:rsid w:val="00E5010B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AF"/>
    <w:rsid w:val="00E623EC"/>
    <w:rsid w:val="00E62597"/>
    <w:rsid w:val="00E634D6"/>
    <w:rsid w:val="00E638C1"/>
    <w:rsid w:val="00E63C99"/>
    <w:rsid w:val="00E643AD"/>
    <w:rsid w:val="00E646C3"/>
    <w:rsid w:val="00E64A99"/>
    <w:rsid w:val="00E6543C"/>
    <w:rsid w:val="00E65D30"/>
    <w:rsid w:val="00E65FA9"/>
    <w:rsid w:val="00E669E6"/>
    <w:rsid w:val="00E66AC7"/>
    <w:rsid w:val="00E6723A"/>
    <w:rsid w:val="00E67B10"/>
    <w:rsid w:val="00E70F90"/>
    <w:rsid w:val="00E71538"/>
    <w:rsid w:val="00E718EC"/>
    <w:rsid w:val="00E71EA8"/>
    <w:rsid w:val="00E74330"/>
    <w:rsid w:val="00E75259"/>
    <w:rsid w:val="00E755A5"/>
    <w:rsid w:val="00E75907"/>
    <w:rsid w:val="00E75EF9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519"/>
    <w:rsid w:val="00E85694"/>
    <w:rsid w:val="00E86894"/>
    <w:rsid w:val="00E87A4B"/>
    <w:rsid w:val="00E87AF8"/>
    <w:rsid w:val="00E90539"/>
    <w:rsid w:val="00E90DB8"/>
    <w:rsid w:val="00E912C6"/>
    <w:rsid w:val="00E912FD"/>
    <w:rsid w:val="00E918EE"/>
    <w:rsid w:val="00E9297D"/>
    <w:rsid w:val="00E933FA"/>
    <w:rsid w:val="00E94080"/>
    <w:rsid w:val="00E957A2"/>
    <w:rsid w:val="00E96646"/>
    <w:rsid w:val="00E978DA"/>
    <w:rsid w:val="00E97A59"/>
    <w:rsid w:val="00E97F08"/>
    <w:rsid w:val="00EA0239"/>
    <w:rsid w:val="00EA0782"/>
    <w:rsid w:val="00EA0DB7"/>
    <w:rsid w:val="00EA19E3"/>
    <w:rsid w:val="00EA1C7F"/>
    <w:rsid w:val="00EA28EC"/>
    <w:rsid w:val="00EA2BB6"/>
    <w:rsid w:val="00EA40E9"/>
    <w:rsid w:val="00EA48CF"/>
    <w:rsid w:val="00EA7D09"/>
    <w:rsid w:val="00EA7F06"/>
    <w:rsid w:val="00EB034A"/>
    <w:rsid w:val="00EB1C05"/>
    <w:rsid w:val="00EB290E"/>
    <w:rsid w:val="00EB2DDF"/>
    <w:rsid w:val="00EB34B4"/>
    <w:rsid w:val="00EB3A2B"/>
    <w:rsid w:val="00EB45B7"/>
    <w:rsid w:val="00EB56D3"/>
    <w:rsid w:val="00EB59E1"/>
    <w:rsid w:val="00EB61A9"/>
    <w:rsid w:val="00EB653C"/>
    <w:rsid w:val="00EB66E2"/>
    <w:rsid w:val="00EB6948"/>
    <w:rsid w:val="00EB78C3"/>
    <w:rsid w:val="00EC0175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DB4"/>
    <w:rsid w:val="00ED1E38"/>
    <w:rsid w:val="00ED1E95"/>
    <w:rsid w:val="00ED2269"/>
    <w:rsid w:val="00ED29D6"/>
    <w:rsid w:val="00ED2AF4"/>
    <w:rsid w:val="00ED34B8"/>
    <w:rsid w:val="00ED3FBB"/>
    <w:rsid w:val="00ED4718"/>
    <w:rsid w:val="00ED4744"/>
    <w:rsid w:val="00ED4944"/>
    <w:rsid w:val="00ED4CEC"/>
    <w:rsid w:val="00ED59D8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159D"/>
    <w:rsid w:val="00EF30BF"/>
    <w:rsid w:val="00EF33D8"/>
    <w:rsid w:val="00EF3E93"/>
    <w:rsid w:val="00EF42E1"/>
    <w:rsid w:val="00EF6918"/>
    <w:rsid w:val="00EF784C"/>
    <w:rsid w:val="00F00B02"/>
    <w:rsid w:val="00F037DC"/>
    <w:rsid w:val="00F03DB9"/>
    <w:rsid w:val="00F04091"/>
    <w:rsid w:val="00F066AD"/>
    <w:rsid w:val="00F06AC0"/>
    <w:rsid w:val="00F06F4B"/>
    <w:rsid w:val="00F06FA6"/>
    <w:rsid w:val="00F0797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8FA"/>
    <w:rsid w:val="00F2342B"/>
    <w:rsid w:val="00F262E9"/>
    <w:rsid w:val="00F267FA"/>
    <w:rsid w:val="00F26FE7"/>
    <w:rsid w:val="00F27A6B"/>
    <w:rsid w:val="00F27B67"/>
    <w:rsid w:val="00F27E62"/>
    <w:rsid w:val="00F30CE0"/>
    <w:rsid w:val="00F32126"/>
    <w:rsid w:val="00F3384E"/>
    <w:rsid w:val="00F352B9"/>
    <w:rsid w:val="00F35F35"/>
    <w:rsid w:val="00F36294"/>
    <w:rsid w:val="00F374EF"/>
    <w:rsid w:val="00F409A5"/>
    <w:rsid w:val="00F40BC5"/>
    <w:rsid w:val="00F41276"/>
    <w:rsid w:val="00F41B25"/>
    <w:rsid w:val="00F434BB"/>
    <w:rsid w:val="00F4376B"/>
    <w:rsid w:val="00F43815"/>
    <w:rsid w:val="00F438B0"/>
    <w:rsid w:val="00F4390C"/>
    <w:rsid w:val="00F43DF1"/>
    <w:rsid w:val="00F44169"/>
    <w:rsid w:val="00F442E8"/>
    <w:rsid w:val="00F447C9"/>
    <w:rsid w:val="00F4503B"/>
    <w:rsid w:val="00F4584F"/>
    <w:rsid w:val="00F45AF5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51D"/>
    <w:rsid w:val="00F56D3F"/>
    <w:rsid w:val="00F57086"/>
    <w:rsid w:val="00F57167"/>
    <w:rsid w:val="00F571F6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70EBE"/>
    <w:rsid w:val="00F70F0D"/>
    <w:rsid w:val="00F71711"/>
    <w:rsid w:val="00F74EDE"/>
    <w:rsid w:val="00F767D1"/>
    <w:rsid w:val="00F76A34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4812"/>
    <w:rsid w:val="00FB55C5"/>
    <w:rsid w:val="00FB6721"/>
    <w:rsid w:val="00FB7006"/>
    <w:rsid w:val="00FB7E8A"/>
    <w:rsid w:val="00FC02D4"/>
    <w:rsid w:val="00FC04BA"/>
    <w:rsid w:val="00FC2DF9"/>
    <w:rsid w:val="00FC3777"/>
    <w:rsid w:val="00FC39EB"/>
    <w:rsid w:val="00FC45D2"/>
    <w:rsid w:val="00FC6361"/>
    <w:rsid w:val="00FC6FA2"/>
    <w:rsid w:val="00FD13EC"/>
    <w:rsid w:val="00FD1CBE"/>
    <w:rsid w:val="00FD2178"/>
    <w:rsid w:val="00FD2631"/>
    <w:rsid w:val="00FD3953"/>
    <w:rsid w:val="00FD48BD"/>
    <w:rsid w:val="00FD5845"/>
    <w:rsid w:val="00FD6836"/>
    <w:rsid w:val="00FD6EF7"/>
    <w:rsid w:val="00FE04F2"/>
    <w:rsid w:val="00FE0B5B"/>
    <w:rsid w:val="00FE19EC"/>
    <w:rsid w:val="00FE1EFC"/>
    <w:rsid w:val="00FE3110"/>
    <w:rsid w:val="00FE35EE"/>
    <w:rsid w:val="00FE3FC3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BC7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0041604B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08E6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7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048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5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8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B04BC-2653-4C5C-ADEE-211ED94AE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3566</Words>
  <Characters>12443</Characters>
  <Application>Microsoft Office Word</Application>
  <DocSecurity>0</DocSecurity>
  <Lines>103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15978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2025-06-20T09:59:00Z</cp:lastPrinted>
  <dcterms:created xsi:type="dcterms:W3CDTF">2025-06-20T10:01:00Z</dcterms:created>
  <dcterms:modified xsi:type="dcterms:W3CDTF">2025-06-20T10:03:00Z</dcterms:modified>
</cp:coreProperties>
</file>