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C725" w14:textId="377B0CC7" w:rsidR="003D7C26" w:rsidRDefault="00BA4450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33344" behindDoc="0" locked="0" layoutInCell="1" allowOverlap="1" wp14:anchorId="1E9845B6" wp14:editId="70E184EE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969125" cy="278765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JLKIX8 N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D5D9" w14:textId="4C977650" w:rsidR="00214EE7" w:rsidRDefault="00214EE7" w:rsidP="009D7824">
      <w:pPr>
        <w:rPr>
          <w:rFonts w:ascii="CordiaUPC" w:hAnsi="CordiaUPC" w:cs="CordiaUPC"/>
          <w:sz w:val="6"/>
          <w:szCs w:val="6"/>
        </w:rPr>
      </w:pPr>
    </w:p>
    <w:p w14:paraId="22BD459F" w14:textId="77777777" w:rsidR="00AD08A1" w:rsidRPr="007E63CC" w:rsidRDefault="00AD08A1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9"/>
        <w:gridCol w:w="5501"/>
        <w:gridCol w:w="561"/>
        <w:gridCol w:w="708"/>
        <w:gridCol w:w="602"/>
        <w:gridCol w:w="2824"/>
      </w:tblGrid>
      <w:tr w:rsidR="003F7402" w:rsidRPr="007E63CC" w14:paraId="62A12311" w14:textId="77777777" w:rsidTr="00BA4450">
        <w:trPr>
          <w:trHeight w:val="620"/>
        </w:trPr>
        <w:tc>
          <w:tcPr>
            <w:tcW w:w="779" w:type="dxa"/>
            <w:shd w:val="clear" w:color="auto" w:fill="FB6410"/>
            <w:vAlign w:val="center"/>
          </w:tcPr>
          <w:p w14:paraId="4DE33FC3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501" w:type="dxa"/>
            <w:shd w:val="clear" w:color="auto" w:fill="FB6410"/>
            <w:vAlign w:val="center"/>
          </w:tcPr>
          <w:p w14:paraId="2211FBA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B6410"/>
            <w:vAlign w:val="center"/>
          </w:tcPr>
          <w:p w14:paraId="26F0DB8A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B6410"/>
            <w:vAlign w:val="center"/>
          </w:tcPr>
          <w:p w14:paraId="0122FFC0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B6410"/>
            <w:vAlign w:val="center"/>
          </w:tcPr>
          <w:p w14:paraId="36BA0839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24" w:type="dxa"/>
            <w:shd w:val="clear" w:color="auto" w:fill="FB6410"/>
            <w:vAlign w:val="center"/>
          </w:tcPr>
          <w:p w14:paraId="19DA3147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C6528A">
        <w:trPr>
          <w:trHeight w:hRule="exact" w:val="817"/>
        </w:trPr>
        <w:tc>
          <w:tcPr>
            <w:tcW w:w="779" w:type="dxa"/>
            <w:shd w:val="clear" w:color="auto" w:fill="auto"/>
            <w:vAlign w:val="center"/>
          </w:tcPr>
          <w:p w14:paraId="5ACB3ECE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423559CD" w14:textId="4C3186E9" w:rsidR="00537695" w:rsidRPr="00713FEA" w:rsidRDefault="00D26D6D" w:rsidP="004010C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404040"/>
              </w:rPr>
            </w:pPr>
            <w:r w:rsidRPr="00713FEA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BA4450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BA445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7777777" w:rsidR="00537695" w:rsidRPr="00BA4450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t>X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5D94A083" w14:textId="77777777" w:rsidR="00537695" w:rsidRPr="00713FEA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3F7402" w:rsidRPr="007E63CC" w14:paraId="6F879560" w14:textId="77777777" w:rsidTr="00C6528A">
        <w:trPr>
          <w:trHeight w:hRule="exact" w:val="1345"/>
        </w:trPr>
        <w:tc>
          <w:tcPr>
            <w:tcW w:w="779" w:type="dxa"/>
            <w:shd w:val="clear" w:color="auto" w:fill="auto"/>
            <w:vAlign w:val="center"/>
          </w:tcPr>
          <w:p w14:paraId="5D2B6F0D" w14:textId="77777777" w:rsidR="00537695" w:rsidRPr="00713FEA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66503AC2" w14:textId="2FBA6848" w:rsidR="006E7643" w:rsidRPr="006E7643" w:rsidRDefault="007A15BF" w:rsidP="00E418B1">
            <w:pPr>
              <w:pStyle w:val="Heading4"/>
              <w:spacing w:line="360" w:lineRule="exact"/>
              <w:ind w:left="0" w:right="8"/>
              <w:jc w:val="thaiDistribute"/>
              <w:rPr>
                <w:rFonts w:hint="eastAsia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713FEA">
              <w:rPr>
                <w:rFonts w:ascii="CordiaUPC" w:hAnsi="CordiaUPC" w:cs="CordiaUPC"/>
                <w:b/>
                <w:bCs/>
              </w:rPr>
              <w:t xml:space="preserve"> </w:t>
            </w:r>
            <w:r w:rsidRPr="00713FEA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713FEA">
              <w:rPr>
                <w:rFonts w:ascii="CordiaUPC" w:hAnsi="CordiaUPC" w:cs="CordiaUPC"/>
                <w:b/>
                <w:bCs/>
              </w:rPr>
              <w:t xml:space="preserve"> </w:t>
            </w:r>
            <w:r w:rsidRPr="00713FEA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</w:t>
            </w:r>
            <w:r w:rsidRPr="00BA4450">
              <w:rPr>
                <w:rFonts w:ascii="CordiaUPC" w:hAnsi="CordiaUPC" w:cs="CordiaUPC"/>
                <w:b/>
                <w:bCs/>
                <w:color w:val="F13C1E"/>
              </w:rPr>
              <w:t>(JL728</w:t>
            </w:r>
            <w:r w:rsidRPr="00BA4450">
              <w:rPr>
                <w:rFonts w:ascii="CordiaUPC" w:hAnsi="CordiaUPC" w:cs="CordiaUPC"/>
                <w:b/>
                <w:bCs/>
                <w:color w:val="F13C1E"/>
                <w:cs/>
              </w:rPr>
              <w:t xml:space="preserve"> </w:t>
            </w:r>
            <w:r w:rsidRPr="00BA4450">
              <w:rPr>
                <w:rFonts w:ascii="CordiaUPC" w:hAnsi="CordiaUPC" w:cs="CordiaUPC"/>
                <w:b/>
                <w:bCs/>
                <w:color w:val="F13C1E"/>
              </w:rPr>
              <w:t>: 00.25-08.00</w:t>
            </w:r>
            <w:r w:rsidRPr="00BA4450">
              <w:rPr>
                <w:rFonts w:ascii="CordiaUPC" w:hAnsi="CordiaUPC" w:cs="CordiaUPC"/>
                <w:b/>
                <w:bCs/>
                <w:color w:val="F13C1E"/>
                <w:cs/>
              </w:rPr>
              <w:t>)</w:t>
            </w:r>
            <w:r w:rsidR="00D26D6D" w:rsidRPr="00713FEA">
              <w:rPr>
                <w:rFonts w:ascii="CordiaUPC" w:hAnsi="CordiaUPC" w:cs="CordiaUPC"/>
                <w:b/>
                <w:bCs/>
                <w:color w:val="AE6B12"/>
                <w:cs/>
              </w:rPr>
              <w:t xml:space="preserve"> </w:t>
            </w:r>
            <w:r w:rsidR="000C6D5C" w:rsidRPr="00713FEA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670B5A" w:rsidRPr="00713FEA">
              <w:rPr>
                <w:rFonts w:ascii="CordiaUPC" w:hAnsi="CordiaUPC" w:cs="CordiaUPC"/>
                <w:b/>
                <w:bCs/>
                <w:cs/>
              </w:rPr>
              <w:t>เมืองเกียวโต</w:t>
            </w:r>
            <w:r w:rsidR="00670B5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70B5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70B5A">
              <w:rPr>
                <w:rFonts w:ascii="CordiaUPC" w:hAnsi="CordiaUPC" w:cs="CordiaUPC" w:hint="cs"/>
                <w:b/>
                <w:bCs/>
                <w:cs/>
              </w:rPr>
              <w:t xml:space="preserve"> อาราชิยาม่า</w:t>
            </w:r>
            <w:r w:rsidR="00670B5A" w:rsidRPr="00713FEA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670B5A" w:rsidRPr="00B3392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70B5A" w:rsidRPr="00B33924">
              <w:rPr>
                <w:rFonts w:ascii="CordiaUPC" w:hAnsi="CordiaUPC" w:cs="CordiaUPC" w:hint="cs"/>
                <w:b/>
                <w:bCs/>
                <w:cs/>
              </w:rPr>
              <w:t xml:space="preserve"> สวนไผ่</w:t>
            </w:r>
            <w:r w:rsidR="00670B5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84D6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70B5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84D6A">
              <w:rPr>
                <w:rFonts w:ascii="CordiaUPC" w:hAnsi="CordiaUPC" w:cs="CordiaUPC" w:hint="cs"/>
                <w:b/>
                <w:bCs/>
                <w:cs/>
              </w:rPr>
              <w:t xml:space="preserve">สวนคาเมะยาม่า </w:t>
            </w:r>
            <w:r w:rsidR="00284D6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84D6A">
              <w:rPr>
                <w:rFonts w:ascii="CordiaUPC" w:hAnsi="CordiaUPC" w:cs="CordiaUPC" w:hint="cs"/>
                <w:b/>
                <w:bCs/>
                <w:cs/>
              </w:rPr>
              <w:t xml:space="preserve"> วัดโทฟุคุจิ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BA4450" w:rsidRDefault="00514744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BA4450" w:rsidRDefault="00537695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77777777" w:rsidR="00537695" w:rsidRPr="00BA4450" w:rsidRDefault="00537695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1997CC5C" w14:textId="3F37AC16" w:rsidR="00537695" w:rsidRPr="00713FEA" w:rsidRDefault="00284D6A" w:rsidP="00284D6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NEW HANKYU KYOTO</w:t>
            </w:r>
            <w:r w:rsidR="00D26D6D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7E63CC" w14:paraId="7F508CBA" w14:textId="77777777" w:rsidTr="00C6528A">
        <w:trPr>
          <w:trHeight w:hRule="exact" w:val="1174"/>
        </w:trPr>
        <w:tc>
          <w:tcPr>
            <w:tcW w:w="779" w:type="dxa"/>
            <w:shd w:val="clear" w:color="auto" w:fill="auto"/>
            <w:vAlign w:val="center"/>
          </w:tcPr>
          <w:p w14:paraId="3F7A674E" w14:textId="77777777" w:rsidR="00131011" w:rsidRPr="00713FEA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55D9F6AC" w14:textId="60564DFC" w:rsidR="00131011" w:rsidRPr="00713FEA" w:rsidRDefault="00284D6A" w:rsidP="002C09F7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84D6A">
              <w:rPr>
                <w:rFonts w:ascii="CordiaUPC" w:hAnsi="CordiaUPC" w:cs="CordiaUPC"/>
                <w:b/>
                <w:bCs/>
                <w:cs/>
              </w:rPr>
              <w:t>วัดคิโยมิสึ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เมืองนาโกย่า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ปราสาทนาโกย่า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BA4450" w:rsidRDefault="00131011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BA4450" w:rsidRDefault="00131011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530AB7C0" w:rsidR="00131011" w:rsidRPr="00BA4450" w:rsidRDefault="002C09F7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0C7CE4FB" w14:textId="72E11B47" w:rsidR="002C09F7" w:rsidRDefault="00D02279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KEIHAN NAGOYA</w:t>
            </w:r>
          </w:p>
          <w:p w14:paraId="21C435CC" w14:textId="05F9F2CF" w:rsidR="00131011" w:rsidRPr="00713FEA" w:rsidRDefault="002C09F7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C09F7" w:rsidRPr="007E63CC" w14:paraId="3325942F" w14:textId="77777777" w:rsidTr="00C6528A">
        <w:trPr>
          <w:trHeight w:hRule="exact" w:val="1262"/>
        </w:trPr>
        <w:tc>
          <w:tcPr>
            <w:tcW w:w="779" w:type="dxa"/>
            <w:shd w:val="clear" w:color="auto" w:fill="auto"/>
            <w:vAlign w:val="center"/>
          </w:tcPr>
          <w:p w14:paraId="5033AF8F" w14:textId="77777777" w:rsidR="002C09F7" w:rsidRPr="00713FEA" w:rsidRDefault="002C09F7" w:rsidP="002C09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69E2E1AE" w14:textId="7D828A0A" w:rsidR="002C09F7" w:rsidRPr="00713FEA" w:rsidRDefault="00D02279" w:rsidP="002C09F7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022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โอบาระ – หุบเขาโครังเค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022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น้ำตกชิราอิโตะ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02F2DD1C" w:rsidR="002C09F7" w:rsidRPr="00BA4450" w:rsidRDefault="002C09F7" w:rsidP="002C09F7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7202D4C8" w:rsidR="002C09F7" w:rsidRPr="00BA4450" w:rsidRDefault="002C09F7" w:rsidP="002C09F7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1CDE4925" w:rsidR="002C09F7" w:rsidRPr="00BA4450" w:rsidRDefault="002C09F7" w:rsidP="002C09F7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40817AA0" w14:textId="3A69AD1E" w:rsidR="002C09F7" w:rsidRDefault="00D02279" w:rsidP="002C09F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FUJI </w:t>
            </w:r>
            <w:r w:rsidR="00C6528A">
              <w:rPr>
                <w:rFonts w:ascii="CordiaUPC" w:hAnsi="CordiaUPC" w:cs="CordiaUPC"/>
                <w:b/>
                <w:bCs/>
                <w:sz w:val="32"/>
                <w:szCs w:val="32"/>
              </w:rPr>
              <w:t>MIHANA RESORT</w:t>
            </w:r>
            <w:r w:rsidRPr="0025266C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6BCBF60" wp14:editId="02069D18">
                  <wp:extent cx="196850" cy="196850"/>
                  <wp:effectExtent l="0" t="0" r="0" b="0"/>
                  <wp:docPr id="1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102B061C" w:rsidR="002C09F7" w:rsidRPr="00713FEA" w:rsidRDefault="002C09F7" w:rsidP="00D02279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22500" w:rsidRPr="007E63CC" w14:paraId="18B59759" w14:textId="77777777" w:rsidTr="00C6528A">
        <w:trPr>
          <w:trHeight w:hRule="exact" w:val="1264"/>
        </w:trPr>
        <w:tc>
          <w:tcPr>
            <w:tcW w:w="779" w:type="dxa"/>
            <w:shd w:val="clear" w:color="auto" w:fill="auto"/>
            <w:vAlign w:val="center"/>
          </w:tcPr>
          <w:p w14:paraId="43B29AE7" w14:textId="77777777" w:rsidR="00B22500" w:rsidRPr="00713FEA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35ED6E5E" w14:textId="7D668343" w:rsidR="00B22500" w:rsidRPr="00713FEA" w:rsidRDefault="00247D54" w:rsidP="003E281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625F98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eastAsia="Wingdings" w:hAnsi="CordiaUPC" w:cs="CordiaUPC"/>
                <w:b/>
                <w:bCs/>
              </w:rPr>
              <w:t xml:space="preserve">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– สวนโชวะคิเนน</w:t>
            </w:r>
            <w:r w:rsidR="00C14CD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C14CD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14CD0">
              <w:rPr>
                <w:rFonts w:ascii="CordiaUPC" w:hAnsi="CordiaUPC" w:cs="CordiaUPC" w:hint="cs"/>
                <w:b/>
                <w:bCs/>
                <w:cs/>
              </w:rPr>
              <w:t xml:space="preserve"> เมืองโตเกียว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CD5FE2" w:rsidRPr="00247D54">
              <w:rPr>
                <w:rFonts w:ascii="CordiaUPC" w:hAnsi="CordiaUPC" w:cs="CordiaUPC"/>
                <w:b/>
                <w:bCs/>
                <w:cs/>
              </w:rPr>
              <w:t>–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7777777" w:rsidR="00B22500" w:rsidRPr="00BA4450" w:rsidRDefault="00B22500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CF2D5FF" w:rsidR="00B22500" w:rsidRPr="00BA4450" w:rsidRDefault="00395590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647FBA75" w:rsidR="00B22500" w:rsidRPr="00BA4450" w:rsidRDefault="006F1CDD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t>X</w:t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31E2F7D3" w14:textId="30970774" w:rsidR="00247D54" w:rsidRDefault="00CD5FE2" w:rsidP="00247D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SUNSHINE CITY PRINCE HOTEL</w:t>
            </w:r>
          </w:p>
          <w:p w14:paraId="1DD53DEE" w14:textId="31EB7B39" w:rsidR="00247D54" w:rsidRPr="00247D54" w:rsidRDefault="00247D54" w:rsidP="00247D54">
            <w:pPr>
              <w:spacing w:line="360" w:lineRule="exact"/>
              <w:jc w:val="center"/>
              <w:rPr>
                <w:rFonts w:hint="eastAsia"/>
                <w:cs/>
              </w:rPr>
            </w:pPr>
            <w:r w:rsidRPr="00247D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7E63CC" w14:paraId="7CE4DEA8" w14:textId="77777777" w:rsidTr="00C6528A">
        <w:trPr>
          <w:trHeight w:hRule="exact" w:val="1165"/>
        </w:trPr>
        <w:tc>
          <w:tcPr>
            <w:tcW w:w="779" w:type="dxa"/>
            <w:shd w:val="clear" w:color="auto" w:fill="auto"/>
            <w:vAlign w:val="center"/>
          </w:tcPr>
          <w:p w14:paraId="097BFA8A" w14:textId="77777777" w:rsidR="00E611EE" w:rsidRPr="00713FEA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13FE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501" w:type="dxa"/>
            <w:shd w:val="clear" w:color="auto" w:fill="auto"/>
            <w:vAlign w:val="center"/>
          </w:tcPr>
          <w:p w14:paraId="7447455D" w14:textId="4599A116" w:rsidR="00E611EE" w:rsidRPr="00713FEA" w:rsidRDefault="00CD5FE2" w:rsidP="00DB1C8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วัดอา</w:t>
            </w:r>
            <w:r w:rsidR="00DB1C8B">
              <w:rPr>
                <w:rFonts w:ascii="CordiaUPC" w:hAnsi="CordiaUPC" w:cs="CordiaUPC" w:hint="cs"/>
                <w:b/>
                <w:bCs/>
                <w:cs/>
              </w:rPr>
              <w:t>ซา</w:t>
            </w:r>
            <w:r>
              <w:rPr>
                <w:rFonts w:ascii="CordiaUPC" w:hAnsi="CordiaUPC" w:cs="CordiaUPC" w:hint="cs"/>
                <w:b/>
                <w:bCs/>
                <w:cs/>
              </w:rPr>
              <w:t>กุ</w:t>
            </w:r>
            <w:r w:rsidR="00DB1C8B">
              <w:rPr>
                <w:rFonts w:ascii="CordiaUPC" w:hAnsi="CordiaUPC" w:cs="CordiaUPC" w:hint="cs"/>
                <w:b/>
                <w:bCs/>
                <w:cs/>
              </w:rPr>
              <w:t>ส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เมืองนาริตะ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อิออน พลาซ่า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สนามบินนาริตะ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กรุงเทพฯ </w:t>
            </w:r>
            <w:r w:rsidRPr="00D65710">
              <w:rPr>
                <w:rFonts w:ascii="CordiaUPC" w:hAnsi="CordiaUPC" w:cs="CordiaUPC"/>
                <w:b/>
                <w:bCs/>
                <w:color w:val="F13C1E"/>
              </w:rPr>
              <w:t>(JL707 : 18.25-23.35)</w:t>
            </w:r>
            <w:r w:rsidRPr="00D65710">
              <w:rPr>
                <w:rFonts w:ascii="CordiaUPC" w:hAnsi="CordiaUPC" w:cs="CordiaUPC" w:hint="cs"/>
                <w:b/>
                <w:bCs/>
                <w:color w:val="F13C1E"/>
                <w:cs/>
              </w:rPr>
              <w:t xml:space="preserve">  </w:t>
            </w:r>
            <w:r w:rsidR="00273D14" w:rsidRPr="00D65710">
              <w:rPr>
                <w:rFonts w:ascii="CordiaUPC" w:eastAsia="SimSun" w:hAnsi="CordiaUPC" w:cs="CordiaUPC" w:hint="cs"/>
                <w:b/>
                <w:bCs/>
                <w:color w:val="F13C1E"/>
                <w:cs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5323FCBC" w:rsidR="00E611EE" w:rsidRPr="00BA4450" w:rsidRDefault="001759F8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2DF1A84" w:rsidR="00E611EE" w:rsidRPr="00BA4450" w:rsidRDefault="00CD5FE2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203DA6" w14:textId="0D4C4E97" w:rsidR="00E611EE" w:rsidRPr="00BA4450" w:rsidRDefault="00CD5FE2" w:rsidP="003D7C26">
            <w:pPr>
              <w:jc w:val="center"/>
              <w:rPr>
                <w:rFonts w:ascii="CordiaUPC" w:hAnsi="CordiaUPC" w:cs="CordiaUPC"/>
                <w:color w:val="F13C1E"/>
                <w:sz w:val="32"/>
                <w:szCs w:val="32"/>
              </w:rPr>
            </w:pPr>
            <w:r w:rsidRPr="00BA4450">
              <w:rPr>
                <w:rFonts w:ascii="CordiaUPC" w:hAnsi="CordiaUPC" w:cs="CordiaUPC"/>
                <w:color w:val="F13C1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24" w:type="dxa"/>
            <w:shd w:val="clear" w:color="auto" w:fill="auto"/>
            <w:vAlign w:val="center"/>
          </w:tcPr>
          <w:p w14:paraId="7573F758" w14:textId="45549CFC" w:rsidR="00E611EE" w:rsidRPr="00713FEA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BA4450">
        <w:trPr>
          <w:trHeight w:hRule="exact" w:val="629"/>
        </w:trPr>
        <w:tc>
          <w:tcPr>
            <w:tcW w:w="10975" w:type="dxa"/>
            <w:gridSpan w:val="6"/>
            <w:shd w:val="clear" w:color="auto" w:fill="FB6410"/>
            <w:vAlign w:val="center"/>
          </w:tcPr>
          <w:p w14:paraId="3F2D52D8" w14:textId="3474F891" w:rsidR="00E611EE" w:rsidRPr="00784573" w:rsidRDefault="00E611EE" w:rsidP="00BA445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122E70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รวม</w:t>
            </w:r>
            <w:r w:rsidR="00122E70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ค่าทิปไกด์และคนขับรถ</w:t>
            </w:r>
            <w:r w:rsidR="002F028B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ตลอด</w:t>
            </w:r>
            <w:r w:rsidR="000D1D17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การเดิน</w:t>
            </w:r>
            <w:r w:rsidR="002F028B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eastAsia="en-US"/>
              </w:rPr>
              <w:t>ทาง</w:t>
            </w:r>
            <w:r w:rsidRPr="00784573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075E8C" w14:textId="1FFF00C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CDCCCE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58CAF4" w14:textId="4F34749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D7302B" w14:textId="6175CCA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150A41" w14:textId="40D6167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87AA4" w14:textId="11B3C15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17A9B" w14:textId="14AC39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BBD507" w14:textId="5AE0FDF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F2CB79" w14:textId="3E80E1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B35CC9" w14:textId="3668224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3F70CBA" w14:textId="7489CF5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E414CB" w14:textId="33538BF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2DAFE4" w14:textId="4E6002B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554135" w14:textId="65B36B7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2E8C93" w14:textId="27D39CC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331D31" w14:textId="1B4F666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18062F" w14:textId="74A42C2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3EBA38" w14:textId="67B3E71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B5C9C0" w14:textId="366E6ADD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067EB2" w14:textId="682875E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40BEDD" w14:textId="63BC58C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A7684B" w14:textId="7B9CA634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A1260E" w14:textId="28AD4F53" w:rsidR="002C2979" w:rsidRDefault="002C297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4D60E6" w14:textId="7EABA11A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5067AC" w14:textId="265DDDCC" w:rsidR="00BA4450" w:rsidRDefault="00BA445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12A702" w14:textId="34C182FC" w:rsidR="00BA4450" w:rsidRDefault="00BA445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CAD24A" w14:textId="450F4FB0" w:rsidR="00BA4450" w:rsidRDefault="00BA445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70F132" w14:textId="2438AFF8" w:rsidR="00BA4450" w:rsidRDefault="00BA445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C38EB1" w14:textId="77777777" w:rsidR="00BA4450" w:rsidRDefault="00BA445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E9C25" w14:textId="4257F759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B8EDF2" w14:textId="78432A9F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376536" w14:textId="5CA2E1E8" w:rsidR="00C6528A" w:rsidRDefault="00C6528A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C16947" w14:textId="3C55E813" w:rsidR="00C6528A" w:rsidRDefault="00C6528A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6C33F3" w14:textId="7036AFBA" w:rsidR="00C6528A" w:rsidRDefault="00C6528A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0077CA" w14:textId="77777777" w:rsidR="00C6528A" w:rsidRDefault="00C6528A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3DF6B2" w14:textId="77777777" w:rsidR="00C6528A" w:rsidRDefault="00C6528A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5D9EA8" w14:textId="7CF8B1D2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CABE4C" w14:textId="14FBD7F1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98002F" w14:textId="5F0BEC9C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810592" w14:textId="267B107A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33CDE5" w14:textId="0E4CE6A7" w:rsidR="006E7643" w:rsidRDefault="006E7643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398C4D" w14:textId="25761CBC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3924E0" w14:textId="4E36D11E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014211" w14:textId="5DA3828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D4A022" w14:textId="507C4E1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CDD39A" w14:textId="7D181BF1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F4F4D9" w14:textId="187BA49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665520" w14:textId="071BF3DA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66A8D1" w14:textId="63BC9F4F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387C87" w14:textId="2D9D8D58" w:rsidR="007D19A0" w:rsidRDefault="001759F8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D2226A" wp14:editId="7ACFCF35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23075" cy="213995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213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A039C4" w:rsidRPr="00F46108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123C2594" w14:textId="5178E6DC" w:rsidR="001721C0" w:rsidRPr="001721C0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"</w:t>
                            </w:r>
                            <w:r w:rsidR="00D83B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โอบาระ" ชมความงามธรรม</w:t>
                            </w:r>
                            <w:r w:rsidR="00D83BC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าติ ระหว่างซากุระกับใบไม้เปลี่ยนสีที่ </w:t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D83BC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ปีมีเพียงครั้ง</w:t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เดียว </w:t>
                            </w:r>
                          </w:p>
                          <w:p w14:paraId="5D548B72" w14:textId="4C64F437" w:rsidR="001721C0" w:rsidRPr="001721C0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เพลิดเพลินกับสีสัน อาราชิยาม</w:t>
                            </w:r>
                            <w:r w:rsidR="001721C0" w:rsidRPr="001721C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่า</w:t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มนต์เสน่</w:t>
                            </w:r>
                            <w:bookmarkStart w:id="0" w:name="_GoBack"/>
                            <w:bookmarkEnd w:id="0"/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ห์แห่งฤดูกาลที่รอคุณมาสัมผัส </w:t>
                            </w:r>
                          </w:p>
                          <w:p w14:paraId="1792CBD3" w14:textId="77777777" w:rsidR="001721C0" w:rsidRPr="001721C0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ชมใบไม้เปลี่ยนสีคู่กลิ่นอายญี่ปุ่น ณ วัดโทฟุคุจิ ชมใบไม้เปลี่ยนสีก้องโลก</w:t>
                            </w:r>
                          </w:p>
                          <w:p w14:paraId="79A7F92A" w14:textId="77777777" w:rsidR="001721C0" w:rsidRPr="001721C0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D1C3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มรดกแห่งหุบเขา "โครังเค" ความงามของเมเปิ้ล ภูเขา สายน้ำ ผสานวัฒนธรรมอย่างลงตัว</w:t>
                            </w:r>
                          </w:p>
                          <w:p w14:paraId="4DDA8C00" w14:textId="25B03288" w:rsidR="00A039C4" w:rsidRPr="00000B77" w:rsidRDefault="00A039C4" w:rsidP="00BA445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63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1721C0" w:rsidRPr="001721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เก็บภาพความประทับใจ ใบกิงโกะสุดอร่ามกับความสวยงามในฤดูแตกต่างแห่งนี้ "สวนโชวะคิเนน"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65pt;width:537.25pt;height:168.5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" fillcolor="#fb6410" stroked="f">
                <v:stroke dashstyle="longDash"/>
                <v:textbox>
                  <w:txbxContent>
                    <w:p w14:paraId="534ACDA6" w14:textId="77777777" w:rsidR="00A039C4" w:rsidRPr="00F46108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123C2594" w14:textId="5178E6DC" w:rsidR="001721C0" w:rsidRPr="001721C0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"</w:t>
                      </w:r>
                      <w:r w:rsidR="00D83B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โอบาระ" ชมความงามธรรม</w:t>
                      </w:r>
                      <w:r w:rsidR="00D83BC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</w:t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าติ ระหว่างซากุระกับใบไม้เปลี่ยนสีที่ </w:t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D83BC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ปีมีเพียงครั้ง</w:t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เดียว </w:t>
                      </w:r>
                    </w:p>
                    <w:p w14:paraId="5D548B72" w14:textId="4C64F437" w:rsidR="001721C0" w:rsidRPr="001721C0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เพลิดเพลินกับสีสัน อาราชิยาม</w:t>
                      </w:r>
                      <w:r w:rsidR="001721C0" w:rsidRPr="001721C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่า</w:t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มนต์เสน่</w:t>
                      </w:r>
                      <w:bookmarkStart w:id="1" w:name="_GoBack"/>
                      <w:bookmarkEnd w:id="1"/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ห์แห่งฤดูกาลที่รอคุณมาสัมผัส </w:t>
                      </w:r>
                    </w:p>
                    <w:p w14:paraId="1792CBD3" w14:textId="77777777" w:rsidR="001721C0" w:rsidRPr="001721C0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ชมใบไม้เปลี่ยนสีคู่กลิ่นอายญี่ปุ่น ณ วัดโทฟุคุจิ ชมใบไม้เปลี่ยนสีก้องโลก</w:t>
                      </w:r>
                    </w:p>
                    <w:p w14:paraId="79A7F92A" w14:textId="77777777" w:rsidR="001721C0" w:rsidRPr="001721C0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D1C3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มรดกแห่งหุบเขา "โครังเค" ความงามของเมเปิ้ล ภูเขา สายน้ำ ผสานวัฒนธรรมอย่างลงตัว</w:t>
                      </w:r>
                    </w:p>
                    <w:p w14:paraId="4DDA8C00" w14:textId="25B03288" w:rsidR="00A039C4" w:rsidRPr="00000B77" w:rsidRDefault="00A039C4" w:rsidP="00BA445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563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1721C0" w:rsidRPr="001721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เก็บภาพความประทับใจ ใบกิงโกะสุดอร่ามกับความสวยงามในฤดูแตกต่างแห่งนี้ "สวนโชวะคิเนน"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A28369" w14:textId="099AC84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015423" w14:textId="163505A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268515" w14:textId="5D3DF99B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EF1EA0" w14:textId="29EF884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4C0207" w14:textId="46C39186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B28F9B" w14:textId="165AE0F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744FD3" w14:textId="5DDDE708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F5016A" w14:textId="586F4BC2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BA3DE6" w14:textId="77777777" w:rsidR="007D19A0" w:rsidRDefault="007D19A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2EB603" w14:textId="3609798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8884EB" w14:textId="245FE06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3159CB" w14:textId="394E69F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43B21A" w14:textId="1014379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A61CEF" w14:textId="69B0DEAE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B9BBE" w14:textId="72729C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E69666" w14:textId="76249A7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460DFB" w14:textId="0B10730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B356B5" w14:textId="1E1252C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FF0518" w14:textId="35735145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019EF5" w14:textId="6D3BDD2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F9A80" w14:textId="01F6F40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FD3823" w14:textId="025F976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3EDD46" w14:textId="0EBB7E0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DEBAD8" w14:textId="00B2C45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2214B7" w14:textId="6781A0A6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FCE262" w14:textId="6A85C0E3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45A4E6" w14:textId="12D3DCA1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C3D47E" w14:textId="47BBD4F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E5F6DA" w14:textId="103BCA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E6EB74" w14:textId="15E3AD0A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7221B0" w14:textId="67833A99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BDB5F" w14:textId="34CB928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1BFD5" w14:textId="23E8FFFC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B12377" w14:textId="7295A3F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F3C3EC" w14:textId="5BAFF5B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F08649" w14:textId="4A24834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68F6AC" w14:textId="1C5F9A6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31F03" w14:textId="2683A57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7054E0" w14:textId="23EE9B90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D2BBCE" w14:textId="2499ED5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32D3FC" w14:textId="68450346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9B941C" w14:textId="3168C51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5DC405" w14:textId="23C52A5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F6491C" w14:textId="1F86E06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5CA0C0" w14:textId="51B2A9D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72A49" w14:textId="5BA5BB9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1A2B35" w14:textId="4C50DB63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FD3ECE" w14:textId="291919C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FDB796" w14:textId="4EEDF2BD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862A35" w14:textId="4D2EDF9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3D110" w14:textId="7AF6825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565BC6" w14:textId="58DB217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A573C" w14:textId="220180C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791668" w14:textId="1DFAC95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0ACCDF" w14:textId="335557D1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16CB09" w14:textId="15DBB15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2EBAF5" w14:textId="3513940C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234E1A" w14:textId="7CA60AC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28904C" w14:textId="1FBB68C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8073B2" w14:textId="324C6DBB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1A6AB0" w14:textId="575B2F8A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03BA190" w14:textId="060417BE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0F97E8" w14:textId="40629C08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C3C538" w14:textId="653BD91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03D3B8" w14:textId="02D63B62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1ECFC7" w14:textId="50C4E8F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A9D3C" w14:textId="42124B94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7ECC31" w14:textId="52981555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773638" w14:textId="7A2DB539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40019B" w14:textId="4C64849F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4094F0" w14:textId="160BEDCD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EE75AB" w14:textId="77777777" w:rsidR="0025266C" w:rsidRDefault="0025266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031773" w14:textId="0CCED78D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2896A5" w14:textId="2628236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E27915" w14:textId="474C1EF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4C4816" w14:textId="5F765ED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138B1" w14:textId="636F6474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8546CA" w14:textId="26F9855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7DC2F5" w14:textId="6CAD151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0FA06C" w14:textId="3D8A339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E8FD77" w14:textId="7A50BC7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5BBD70" w14:textId="22BC8F5B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8DD043" w14:textId="2B7B4AD2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F221C6" w14:textId="6B066758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B78092" w14:textId="6DCC4690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64D3ED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E6EDED" w14:textId="3EFD9EE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466D6" w14:textId="78B2570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897B5A" w14:textId="27A1BEB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1EC02A" w14:textId="143BF9A3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E49311" w14:textId="42CB1069" w:rsidR="003D0C70" w:rsidRDefault="003D0C70" w:rsidP="007E2041">
      <w:pPr>
        <w:spacing w:line="20" w:lineRule="exact"/>
        <w:rPr>
          <w:rFonts w:ascii="CordiaUPC" w:hAnsi="CordiaUPC" w:cs="CordiaUPC"/>
        </w:rPr>
      </w:pPr>
    </w:p>
    <w:p w14:paraId="79462550" w14:textId="131269B2" w:rsidR="00D26D6D" w:rsidRDefault="00D26D6D" w:rsidP="007E2041">
      <w:pPr>
        <w:spacing w:line="20" w:lineRule="exact"/>
        <w:rPr>
          <w:rFonts w:ascii="CordiaUPC" w:hAnsi="CordiaUPC" w:cs="CordiaUPC"/>
        </w:rPr>
      </w:pPr>
    </w:p>
    <w:p w14:paraId="446DA06A" w14:textId="2824BEDF" w:rsid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24BB4874" w14:textId="686E172E" w:rsid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627C1C8C" w14:textId="77777777" w:rsidR="00D26D6D" w:rsidRPr="00D26D6D" w:rsidRDefault="00D26D6D" w:rsidP="007E2041">
      <w:pPr>
        <w:spacing w:line="20" w:lineRule="exact"/>
        <w:rPr>
          <w:rFonts w:ascii="CordiaUPC" w:hAnsi="CordiaUPC" w:cs="CordiaUPC"/>
          <w:sz w:val="48"/>
          <w:szCs w:val="48"/>
        </w:rPr>
      </w:pPr>
    </w:p>
    <w:p w14:paraId="15A5DB57" w14:textId="7A6B2DE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CD2AF8" w14:textId="6B721C1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AC75EA" w14:textId="16295AED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8F138D" w14:textId="1889E9CE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EAA76E" w14:textId="58660AD9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81FCBC" w14:textId="02166AFC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7F4A65" w14:textId="081CC4BF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28BEC46" w14:textId="5A403B91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89D7C3" w14:textId="720BB67F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EB7FA1" w14:textId="4B51994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E9E12F" w14:textId="6EBFECB0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A3B918" w14:textId="40009E6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CA3A65" w14:textId="532F387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9700BB" w14:textId="1D03E04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C09FB2" w14:textId="50BB5292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5B7BE3" w14:textId="79AC8CE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A75BA7" w14:textId="35ADFDF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1472EF" w14:textId="542C140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0989FE" w14:textId="75E6CF5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AC8216" w14:textId="54EB10D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6BDA11" w14:textId="7B420CF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71AED1" w14:textId="281F1BA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B78C3E" w14:textId="64E71C4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010A8B" w14:textId="3808F66D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531DFE" w14:textId="56ED298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6A588D" w14:textId="4907790C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CFFDE5" w14:textId="4CC154F0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3EC361" w14:textId="343FC9E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B93B30" w14:textId="6015434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C38DB5" w14:textId="6F82981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FFD9B5" w14:textId="3CAC2300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2A6F6A" w14:textId="5896890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285502" w14:textId="0CD99E4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A370F5" w14:textId="41956FA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785A47" w14:textId="7E98E6D8" w:rsidR="005B6916" w:rsidRP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C03D0F" w14:textId="50F3224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FBF256" w14:textId="43BCDDD9" w:rsidR="002E600B" w:rsidRPr="00A02C32" w:rsidRDefault="002E600B" w:rsidP="00A02C32">
      <w:pPr>
        <w:spacing w:after="240"/>
        <w:rPr>
          <w:rFonts w:ascii="CordiaUPC" w:hAnsi="CordiaUPC" w:cs="CordiaUPC"/>
          <w:sz w:val="14"/>
          <w:szCs w:val="14"/>
        </w:rPr>
      </w:pPr>
    </w:p>
    <w:p w14:paraId="02162845" w14:textId="3780635B" w:rsidR="0025266C" w:rsidRDefault="0025266C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53707A6A" w14:textId="6E1729E3" w:rsidR="0054406A" w:rsidRDefault="0054406A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6201AA20" w14:textId="77777777" w:rsidR="007802A5" w:rsidRDefault="007802A5" w:rsidP="00E26D58">
      <w:pPr>
        <w:rPr>
          <w:rFonts w:ascii="CordiaUPC" w:hAnsi="CordiaUPC" w:cs="CordiaUPC"/>
          <w:color w:val="3D1A6F"/>
          <w:sz w:val="14"/>
          <w:szCs w:val="14"/>
        </w:rPr>
      </w:pPr>
    </w:p>
    <w:p w14:paraId="4C3921D0" w14:textId="77777777" w:rsidR="000D1C39" w:rsidRPr="006B1758" w:rsidRDefault="000D1C39" w:rsidP="0025266C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520D2033" w:rsidR="00C83433" w:rsidRPr="00D65710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13C1E"/>
          <w:sz w:val="56"/>
          <w:szCs w:val="56"/>
          <w:shd w:val="clear" w:color="auto" w:fill="FFFFFF"/>
        </w:rPr>
      </w:pPr>
      <w:r w:rsidRPr="00D65710">
        <w:rPr>
          <w:rStyle w:val="apple-converted-space"/>
          <w:rFonts w:ascii="CordiaUPC" w:hAnsi="CordiaUPC" w:cs="CordiaUPC"/>
          <w:b/>
          <w:bCs/>
          <w:color w:val="F13C1E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C991B38" w14:textId="797701E0" w:rsidR="007802A5" w:rsidRPr="007802A5" w:rsidRDefault="004A7195" w:rsidP="007802A5">
      <w:pPr>
        <w:rPr>
          <w:rStyle w:val="apple-converted-space"/>
          <w:rFonts w:ascii="CordiaUPC" w:hAnsi="CordiaUPC" w:cs="CordiaUPC"/>
          <w:b/>
          <w:bCs/>
          <w:color w:val="CC7E27"/>
          <w:sz w:val="12"/>
          <w:szCs w:val="12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4626104" wp14:editId="114D2236">
                <wp:simplePos x="0" y="0"/>
                <wp:positionH relativeFrom="margin">
                  <wp:align>right</wp:align>
                </wp:positionH>
                <wp:positionV relativeFrom="paragraph">
                  <wp:posOffset>87207</wp:posOffset>
                </wp:positionV>
                <wp:extent cx="6840855" cy="563245"/>
                <wp:effectExtent l="0" t="0" r="0" b="825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CA544B7" w:rsidR="00A039C4" w:rsidRPr="006B1758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8508E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6.85pt;width:538.65pt;height:44.35pt;z-index:251600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" fillcolor="#fb6410" stroked="f">
                <v:textbox>
                  <w:txbxContent>
                    <w:p w14:paraId="1A461600" w14:textId="6CA544B7" w:rsidR="00A039C4" w:rsidRPr="006B1758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8508E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BEA8F" w14:textId="20084CCC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77E0C71F" w14:textId="042FA772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696F3310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สนามบินสุวรรณภูมิ</w:t>
      </w:r>
      <w:r w:rsidR="008508E6" w:rsidRPr="00D65710">
        <w:rPr>
          <w:rFonts w:ascii="CordiaUPC" w:eastAsia="Cordia New" w:hAnsi="CordiaUPC" w:cs="CordiaUPC"/>
          <w:color w:val="F13C1E"/>
          <w:sz w:val="32"/>
          <w:szCs w:val="32"/>
          <w:cs/>
        </w:rPr>
        <w:t xml:space="preserve"> 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D65710">
        <w:rPr>
          <w:rFonts w:ascii="CordiaUPC" w:eastAsia="Cordia New" w:hAnsi="CordiaUPC" w:cs="CordiaUPC"/>
          <w:color w:val="F13C1E"/>
          <w:sz w:val="32"/>
          <w:szCs w:val="32"/>
        </w:rPr>
        <w:t> 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4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</w:rPr>
        <w:t xml:space="preserve"> 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 xml:space="preserve">ประตู </w:t>
      </w:r>
      <w:r w:rsidR="008508E6" w:rsidRPr="00D65710">
        <w:rPr>
          <w:rFonts w:ascii="CordiaUPC" w:eastAsia="Cordia New" w:hAnsi="CordiaUPC" w:cs="CordiaUPC" w:hint="cs"/>
          <w:b/>
          <w:bCs/>
          <w:color w:val="F13C1E"/>
          <w:sz w:val="32"/>
          <w:szCs w:val="32"/>
          <w:cs/>
        </w:rPr>
        <w:t>7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 xml:space="preserve"> </w:t>
      </w:r>
      <w:r w:rsidR="008508E6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 xml:space="preserve">เคาน์เตอร์ </w:t>
      </w:r>
      <w:r w:rsidR="008508E6"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P </w:t>
      </w:r>
      <w:r w:rsidR="008508E6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 xml:space="preserve">สายการบิน </w:t>
      </w:r>
      <w:r w:rsidR="008508E6"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JAPAN AIRLINES </w:t>
      </w:r>
      <w:r w:rsidR="008508E6"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</w:rPr>
        <w:t>(JL)</w:t>
      </w:r>
      <w:r w:rsidR="008508E6" w:rsidRPr="00D65710">
        <w:rPr>
          <w:rFonts w:ascii="CordiaUPC" w:eastAsia="Cordia New" w:hAnsi="CordiaUPC" w:cs="CordiaUPC"/>
          <w:color w:val="F13C1E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1904F7E2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77777777" w:rsidR="005B4065" w:rsidRPr="00D65710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13C1E"/>
          <w:sz w:val="32"/>
          <w:szCs w:val="32"/>
        </w:rPr>
      </w:pP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</w:rPr>
        <w:t>**</w:t>
      </w:r>
      <w:proofErr w:type="gramStart"/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 xml:space="preserve">สำคัญมาก </w:t>
      </w: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</w:rPr>
        <w:t>!!</w:t>
      </w:r>
      <w:proofErr w:type="gramEnd"/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</w:rPr>
        <w:t xml:space="preserve"> </w:t>
      </w: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22334520" w:rsidR="008D0846" w:rsidRPr="00D65710" w:rsidRDefault="00A005F4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13C1E"/>
          <w:sz w:val="32"/>
          <w:szCs w:val="32"/>
        </w:rPr>
      </w:pP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หากฝ่าฝืนมีโทษปรับและจับ**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31B3A0F" wp14:editId="57263221">
                <wp:simplePos x="0" y="0"/>
                <wp:positionH relativeFrom="margin">
                  <wp:align>right</wp:align>
                </wp:positionH>
                <wp:positionV relativeFrom="paragraph">
                  <wp:posOffset>86783</wp:posOffset>
                </wp:positionV>
                <wp:extent cx="6849322" cy="651934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3420F362" w:rsidR="00A039C4" w:rsidRPr="00553545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195" w:rsidRPr="004A719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สนามบินคันไซ – </w:t>
                            </w:r>
                            <w:r w:rsidR="00E418B1" w:rsidRPr="00E418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เมืองเกียวโต</w:t>
                            </w:r>
                            <w:r w:rsidR="00E418B1" w:rsidRPr="00E418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18B1" w:rsidRPr="00E418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18B1" w:rsidRPr="00E418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อาราชิยาม่า</w:t>
                            </w:r>
                            <w:r w:rsidR="00E418B1" w:rsidRPr="00E418B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E418B1" w:rsidRPr="00E418B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สวนไผ่ – สวนคาเมะยาม่า – วัดโทฟุคุจิ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488.1pt;margin-top:6.85pt;width:539.3pt;height:51.35pt;z-index:25160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" fillcolor="#fb6410" stroked="f">
                <v:textbox>
                  <w:txbxContent>
                    <w:p w14:paraId="1EAE07BA" w14:textId="3420F362" w:rsidR="00A039C4" w:rsidRPr="00553545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A7195" w:rsidRPr="004A719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สนามบินคันไซ – </w:t>
                      </w:r>
                      <w:r w:rsidR="00E418B1" w:rsidRPr="00E418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เมืองเกียวโต</w:t>
                      </w:r>
                      <w:r w:rsidR="00E418B1" w:rsidRPr="00E418B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18B1" w:rsidRPr="00E418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418B1" w:rsidRPr="00E418B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อาราชิยาม่า</w:t>
                      </w:r>
                      <w:r w:rsidR="00E418B1" w:rsidRPr="00E418B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E418B1" w:rsidRPr="00E418B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สวนไผ่ – สวนคาเมะยาม่า – วัดโทฟุคุจิ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415BC8B0" w14:textId="77777777" w:rsidR="00117524" w:rsidRPr="00117524" w:rsidRDefault="00117524" w:rsidP="00117524">
      <w:pPr>
        <w:rPr>
          <w:rFonts w:ascii="CordiaUPC" w:eastAsia="Cordia New" w:hAnsi="CordiaUPC" w:cs="CordiaUPC"/>
          <w:b/>
          <w:bCs/>
          <w:sz w:val="14"/>
          <w:szCs w:val="14"/>
        </w:rPr>
      </w:pPr>
    </w:p>
    <w:p w14:paraId="33111F2E" w14:textId="16FEA064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สนามบิน</w:t>
      </w:r>
      <w:r w:rsidRPr="00D65710">
        <w:rPr>
          <w:rFonts w:ascii="CordiaUPC" w:hAnsi="CordiaUPC" w:cs="CordiaUPC" w:hint="cs"/>
          <w:b/>
          <w:bCs/>
          <w:color w:val="F13C1E"/>
          <w:sz w:val="32"/>
          <w:szCs w:val="32"/>
          <w:cs/>
        </w:rPr>
        <w:t>คันไซ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bookmarkStart w:id="2" w:name="_Hlk117187543"/>
      <w:r w:rsidRPr="00D65710">
        <w:rPr>
          <w:rFonts w:ascii="CordiaUPC" w:hAnsi="CordiaUPC" w:cs="CordiaUPC"/>
          <w:b/>
          <w:bCs/>
          <w:color w:val="F13C1E"/>
          <w:sz w:val="32"/>
          <w:szCs w:val="32"/>
        </w:rPr>
        <w:t>JAPAN AIRLINES</w:t>
      </w:r>
      <w:bookmarkEnd w:id="2"/>
      <w:r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</w:rPr>
        <w:t>JL728</w:t>
      </w:r>
      <w:r w:rsidRPr="00D65710">
        <w:rPr>
          <w:rFonts w:ascii="CordiaUPC" w:eastAsia="Cordia New" w:hAnsi="CordiaUPC" w:cs="CordiaUPC"/>
          <w:b/>
          <w:bCs/>
          <w:color w:val="F13C1E"/>
          <w:spacing w:val="-10"/>
          <w:sz w:val="32"/>
          <w:szCs w:val="32"/>
        </w:rPr>
        <w:t xml:space="preserve"> </w:t>
      </w:r>
      <w:r w:rsidRPr="00D65710">
        <w:rPr>
          <w:rFonts w:ascii="CordiaUPC" w:hAnsi="CordiaUPC" w:cs="CordiaUPC"/>
          <w:b/>
          <w:bCs/>
          <w:color w:val="F13C1E"/>
          <w:spacing w:val="-10"/>
          <w:sz w:val="32"/>
          <w:szCs w:val="32"/>
          <w:lang w:eastAsia="en-US"/>
        </w:rPr>
        <w:sym w:font="Wingdings" w:char="F051"/>
      </w:r>
      <w:r w:rsidRPr="00D65710">
        <w:rPr>
          <w:rFonts w:ascii="CordiaUPC" w:hAnsi="CordiaUPC" w:cs="CordiaUPC"/>
          <w:color w:val="F13C1E"/>
          <w:spacing w:val="-10"/>
          <w:sz w:val="32"/>
          <w:szCs w:val="32"/>
          <w:cs/>
          <w:lang w:eastAsia="en-US"/>
        </w:rPr>
        <w:t xml:space="preserve"> </w:t>
      </w:r>
    </w:p>
    <w:p w14:paraId="32E5F1E4" w14:textId="77777777" w:rsidR="008508E6" w:rsidRPr="00282157" w:rsidRDefault="008508E6" w:rsidP="008508E6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7007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D65710">
        <w:rPr>
          <w:rFonts w:ascii="CordiaUPC" w:eastAsia="Cordia New" w:hAnsi="CordiaUPC" w:cs="CordiaUPC"/>
          <w:b/>
          <w:bCs/>
          <w:i/>
          <w:iCs/>
          <w:color w:val="F13C1E"/>
          <w:sz w:val="32"/>
          <w:szCs w:val="32"/>
          <w:cs/>
        </w:rPr>
        <w:t>(บริการอาหารและเครื่องดื่มบนเครื่อง)</w:t>
      </w:r>
    </w:p>
    <w:p w14:paraId="2433D59D" w14:textId="769901E0" w:rsidR="00A662DB" w:rsidRDefault="008508E6" w:rsidP="00A662DB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สนามบิน</w:t>
      </w:r>
      <w:r w:rsidR="004D768F" w:rsidRPr="00D65710">
        <w:rPr>
          <w:rFonts w:ascii="CordiaUPC" w:hAnsi="CordiaUPC" w:cs="CordiaUPC" w:hint="cs"/>
          <w:b/>
          <w:bCs/>
          <w:color w:val="F13C1E"/>
          <w:sz w:val="32"/>
          <w:szCs w:val="32"/>
          <w:cs/>
        </w:rPr>
        <w:t>คันไซ</w:t>
      </w:r>
      <w:r w:rsidR="00654D5E"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BF6CBEB" w14:textId="77777777" w:rsidR="00E418B1" w:rsidRPr="00E418B1" w:rsidRDefault="00E418B1" w:rsidP="00E418B1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E418B1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E418B1">
        <w:rPr>
          <w:rFonts w:ascii="CordiaUPC" w:eastAsia="Wingdings" w:hAnsi="CordiaUPC" w:cs="CordiaUPC"/>
          <w:sz w:val="32"/>
          <w:szCs w:val="32"/>
        </w:rPr>
        <w:t xml:space="preserve"> </w:t>
      </w:r>
      <w:r w:rsidRPr="00D65710">
        <w:rPr>
          <w:rFonts w:ascii="CordiaUPC" w:eastAsia="Wingdings" w:hAnsi="CordiaUPC" w:cs="CordiaUPC"/>
          <w:b/>
          <w:bCs/>
          <w:color w:val="F13C1E"/>
          <w:sz w:val="32"/>
          <w:szCs w:val="32"/>
          <w:cs/>
        </w:rPr>
        <w:t>เกียวโต</w:t>
      </w:r>
      <w:r w:rsidRPr="00D65710">
        <w:rPr>
          <w:rFonts w:ascii="CordiaUPC" w:eastAsia="Wingdings" w:hAnsi="CordiaUPC" w:cs="CordiaUPC" w:hint="cs"/>
          <w:b/>
          <w:bCs/>
          <w:color w:val="F13C1E"/>
          <w:sz w:val="32"/>
          <w:szCs w:val="32"/>
          <w:cs/>
        </w:rPr>
        <w:t xml:space="preserve"> </w:t>
      </w:r>
      <w:r w:rsidRPr="00E418B1">
        <w:rPr>
          <w:rFonts w:ascii="CordiaUPC" w:eastAsia="Wingdings" w:hAnsi="CordiaUPC" w:cs="CordiaUPC"/>
          <w:sz w:val="32"/>
          <w:szCs w:val="32"/>
          <w:cs/>
        </w:rPr>
        <w:t xml:space="preserve">อดีตเมืองหลวงเก่าแก่ของญี่ปุ่น มีอายุยาวนานกว่า </w:t>
      </w:r>
      <w:r w:rsidRPr="00E418B1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E418B1">
        <w:rPr>
          <w:rFonts w:ascii="CordiaUPC" w:eastAsia="Wingdings" w:hAnsi="CordiaUPC" w:cs="CordiaUPC"/>
          <w:sz w:val="32"/>
          <w:szCs w:val="32"/>
          <w:cs/>
        </w:rPr>
        <w:t>ปี</w:t>
      </w:r>
      <w:r w:rsidRPr="00E418B1">
        <w:rPr>
          <w:rFonts w:ascii="CordiaUPC" w:eastAsia="Wingdings" w:hAnsi="CordiaUPC" w:cs="CordiaUPC"/>
          <w:sz w:val="32"/>
          <w:szCs w:val="32"/>
        </w:rPr>
        <w:t xml:space="preserve"> </w:t>
      </w:r>
      <w:r w:rsidRPr="00E418B1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E418B1">
        <w:rPr>
          <w:rFonts w:ascii="CordiaUPC" w:eastAsia="Wingdings" w:hAnsi="CordiaUPC" w:cs="CordiaUPC"/>
          <w:sz w:val="32"/>
          <w:szCs w:val="32"/>
        </w:rPr>
        <w:t xml:space="preserve"> </w:t>
      </w:r>
      <w:r w:rsidRPr="00E418B1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</w:p>
    <w:p w14:paraId="6D595B19" w14:textId="37788741" w:rsidR="00BE7FE4" w:rsidRDefault="00D15485" w:rsidP="00BE7FE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06FDDEA" w14:textId="1DFBBCCA" w:rsidR="008D4D95" w:rsidRDefault="00D15485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A662D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418B1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E418B1"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  <w:lang w:eastAsia="en-US"/>
        </w:rPr>
        <w:t xml:space="preserve">อาราชิยาม่า </w:t>
      </w:r>
      <w:r w:rsidR="00E418B1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เป็นอีกเขตหนึ่งที่เป็นที่นิยมของนักท่องเที่ยว นำท่านชมความสวยงามร่มรื่นของ </w:t>
      </w:r>
      <w:r w:rsidR="00E418B1"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  <w:lang w:eastAsia="en-US"/>
        </w:rPr>
        <w:t>“อุโมงค์ป่าไผ่อายุกว่าพันปี”</w:t>
      </w:r>
      <w:r w:rsidR="00E418B1" w:rsidRPr="00D65710">
        <w:rPr>
          <w:rFonts w:ascii="CordiaUPC" w:eastAsia="SimSun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="00E418B1" w:rsidRPr="00BE381C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อันเขียวขจีนับหมื่นต้นตลอดทาง ซึ่งใช้ในการบำบัดจิตใจมาแต่ครั้งโบราณ ยังเป็นสถานที่ถ่ายทำภาพยนตร์ เรื่องเกอิชา ที่งดงามตระการตาไปทั่วโลก</w:t>
      </w:r>
      <w:r w:rsidR="00E418B1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จากนั้นนำท่านสู่ </w:t>
      </w:r>
      <w:r w:rsidR="00E418B1" w:rsidRPr="00D65710">
        <w:rPr>
          <w:rFonts w:ascii="CordiaUPC" w:eastAsia="SimSun" w:hAnsi="CordiaUPC" w:cs="CordiaUPC" w:hint="cs"/>
          <w:b/>
          <w:bCs/>
          <w:color w:val="F13C1E"/>
          <w:sz w:val="32"/>
          <w:szCs w:val="32"/>
          <w:cs/>
          <w:lang w:eastAsia="en-US"/>
        </w:rPr>
        <w:t>สวนคาเมะยาม่า</w:t>
      </w:r>
      <w:r w:rsidR="00E418B1" w:rsidRPr="00D65710">
        <w:rPr>
          <w:rFonts w:ascii="CordiaUPC" w:eastAsia="SimSun" w:hAnsi="CordiaUPC" w:cs="CordiaUPC" w:hint="cs"/>
          <w:color w:val="F13C1E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ที่ตั้งอยู่ตรงส่วนท้ายสุดของป่าไผ่ซากาโนะ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สามารถเดินขึ้นไปชมวิวงดงาม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อาทิ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ภาพวิวของภูเขาอาราชิยามะที่ปกคลุมไปด้วยผืนป่า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,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แม่น้ำคัตสึระ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(</w:t>
      </w:r>
      <w:proofErr w:type="spellStart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Katsura</w:t>
      </w:r>
      <w:proofErr w:type="spellEnd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River)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และสะพานโทเก็ตสึเคียว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(</w:t>
      </w:r>
      <w:proofErr w:type="spellStart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Togetsukyo</w:t>
      </w:r>
      <w:proofErr w:type="spellEnd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 Bridge)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อันเป็นสัญลักษณ์ที่ก่อสร้างขึ้นในช่วงปี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.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. 794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ถึง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1185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และยังมีจุดชมวิวเพื่อรับชมวิวพาโนรามาของเมืองเกียวโต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และถ้าโชคดีอาจจะได้พบเห็นลิงหิมะที่ลงมาจากอิวะทะยะมะ</w:t>
      </w:r>
      <w:r w:rsidR="00DF74E6" w:rsidRPr="00DF74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(</w:t>
      </w:r>
      <w:proofErr w:type="spellStart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>Iwatayama</w:t>
      </w:r>
      <w:proofErr w:type="spellEnd"/>
      <w:r w:rsidR="00DF74E6" w:rsidRPr="00DF74E6"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 xml:space="preserve">) </w:t>
      </w:r>
      <w:r w:rsidR="00DF74E6" w:rsidRPr="00DF74E6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หรือสวนลิงได้แถวนี้เป็นประจำ</w:t>
      </w:r>
    </w:p>
    <w:p w14:paraId="3305509F" w14:textId="7F8FEB63" w:rsidR="00E418B1" w:rsidRDefault="00E418B1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ab/>
      </w:r>
      <w:r w:rsidRPr="00E418B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D65710">
        <w:rPr>
          <w:rFonts w:ascii="CordiaUPC" w:eastAsia="SimSun" w:hAnsi="CordiaUPC" w:cs="CordiaUPC" w:hint="cs"/>
          <w:b/>
          <w:bCs/>
          <w:color w:val="F13C1E"/>
          <w:sz w:val="32"/>
          <w:szCs w:val="32"/>
          <w:cs/>
          <w:lang w:eastAsia="en-US"/>
        </w:rPr>
        <w:t>วัดโทฟุคุจิ</w:t>
      </w:r>
      <w:r w:rsidR="0071082D"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เป็นวัดเซ็นนิกายรินไซที่เป็นวัดหลักของคณะโทฟุกุจิ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ตั้งอยู่ที่เมืองเกียวโตทางด้านทิศใต้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วัดแห่งนี้มีต้นไม้ที่เก่าแก่กว่า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/>
          <w:sz w:val="32"/>
          <w:szCs w:val="32"/>
          <w:lang w:eastAsia="en-US"/>
        </w:rPr>
        <w:t xml:space="preserve">2,000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ปกคลุมสะพานยาวถึง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ซึ่งจะเปลี่ยนเป็นสีสันสวยงามในฤดูใบไม้ร่วงทำให้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มีชื่อเสียงเรื่องการเป็นจุดชมใบไม้แดงที่งดงามมากที่สุดแห่งหนึ่งของเมืองเกียวโต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นอกจากนี้ยังมีสวนอีกมากมายรวมถึง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ประตูซันม่อน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ความสูง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/>
          <w:sz w:val="32"/>
          <w:szCs w:val="32"/>
          <w:lang w:eastAsia="en-US"/>
        </w:rPr>
        <w:t xml:space="preserve">22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สร้างเป็นแบบเซ็นโบราณและสถาปัตยกรรมแบบเซ็นต่างมากมาย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อิสระให้ท่านสัมผัสความงดงามของแมกไม้และสถาปัตยกรรมที่ถูกรังสรรค์มาอย่างประณีต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ที่จะทำให้ท่านประทับใจไม่รู้ลืม</w:t>
      </w:r>
      <w:r w:rsidR="0071082D" w:rsidRPr="007108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1082D" w:rsidRPr="007108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และให้ท่านได้เก็บภาพความประทับใจตามอัธยาศัย</w:t>
      </w:r>
    </w:p>
    <w:p w14:paraId="4F461F4A" w14:textId="423C5B16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34368" behindDoc="0" locked="0" layoutInCell="1" allowOverlap="1" wp14:anchorId="08B73230" wp14:editId="5BC41BB2">
            <wp:simplePos x="0" y="0"/>
            <wp:positionH relativeFrom="page">
              <wp:posOffset>1305109</wp:posOffset>
            </wp:positionH>
            <wp:positionV relativeFrom="paragraph">
              <wp:posOffset>115611</wp:posOffset>
            </wp:positionV>
            <wp:extent cx="5744210" cy="381381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fukuji Temple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93128" w14:textId="548660CC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640CA85" w14:textId="3DEBFB89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640217D" w14:textId="38A403B2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72E9EA1" w14:textId="202D7C3E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C23C1EE" w14:textId="18F3F0F8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1702971" w14:textId="2A189FC7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DB66A0A" w14:textId="72378E3E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858C8D3" w14:textId="76617F41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55BD820" w14:textId="198C0106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100F4F" w14:textId="05CECD18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99ECF15" w14:textId="77777777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7025E80" w14:textId="71F8A793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B419811" w14:textId="1D35CFBB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46F0AFB" w14:textId="087991A6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D547F9" w14:textId="326900BD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D2F6ECC" w14:textId="770B4D38" w:rsidR="00CF2F63" w:rsidRDefault="00CF2F63" w:rsidP="008D4D9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79E5023" w14:textId="77777777" w:rsidR="00CF2F63" w:rsidRPr="00CF2F63" w:rsidRDefault="00CF2F63" w:rsidP="00CF2F63">
      <w:pPr>
        <w:pStyle w:val="Heading6"/>
        <w:rPr>
          <w:sz w:val="18"/>
          <w:szCs w:val="18"/>
          <w:lang w:eastAsia="en-US"/>
        </w:rPr>
      </w:pPr>
    </w:p>
    <w:p w14:paraId="4EF7CA13" w14:textId="1DA10666" w:rsidR="00603373" w:rsidRDefault="00603373" w:rsidP="0060337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3C3FC4">
        <w:rPr>
          <w:rFonts w:ascii="CordiaUPC" w:hAnsi="CordiaUPC" w:cs="CordiaUPC"/>
          <w:b/>
          <w:bCs/>
          <w:sz w:val="32"/>
          <w:szCs w:val="32"/>
        </w:rPr>
        <w:t>HOTEL NEW HANKYU KYOTO</w:t>
      </w:r>
      <w:r w:rsidRPr="003C3FC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5A08359" w14:textId="6AD11EC7" w:rsidR="003C3FC4" w:rsidRPr="0014348D" w:rsidRDefault="003C3FC4" w:rsidP="003C3FC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10CD2683" w14:textId="3A014BF3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CB8BAC5" wp14:editId="04EE5DB2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6835140" cy="579120"/>
                <wp:effectExtent l="0" t="0" r="381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23517CCC" w:rsidR="00A039C4" w:rsidRPr="003C3FC4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C3FC4" w:rsidRPr="003C3FC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วัดคิโยมิสึ</w:t>
                            </w:r>
                            <w:r w:rsidR="003C3FC4" w:rsidRPr="003C3FC4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C3FC4" w:rsidRPr="003C3FC4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เมืองนาโกย่า – ปราสาทนาโกย่า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pt;margin-top:4.2pt;width:538.2pt;height:45.6pt;z-index:251603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" fillcolor="#fb6410" stroked="f">
                <v:textbox>
                  <w:txbxContent>
                    <w:p w14:paraId="0190614C" w14:textId="23517CCC" w:rsidR="00A039C4" w:rsidRPr="003C3FC4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C3FC4" w:rsidRPr="003C3FC4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วัดคิโยมิสึ</w:t>
                      </w:r>
                      <w:r w:rsidR="003C3FC4" w:rsidRPr="003C3FC4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3C3FC4" w:rsidRPr="003C3FC4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เมืองนาโกย่า – ปราสาทนาโกย่า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12F02764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A9890" w14:textId="2283602E" w:rsidR="00282157" w:rsidRDefault="00282157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144EAD65" w14:textId="7E153E71" w:rsidR="00981A78" w:rsidRDefault="008A4DEC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A16604A" w14:textId="0F1E4A72" w:rsidR="003C3FC4" w:rsidRPr="003C3FC4" w:rsidRDefault="003C3FC4" w:rsidP="003C3FC4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C3FC4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D65710">
        <w:rPr>
          <w:rFonts w:ascii="CordiaUPC" w:eastAsia="Wingdings" w:hAnsi="CordiaUPC" w:cs="CordiaUPC"/>
          <w:b/>
          <w:bCs/>
          <w:color w:val="F13C1E"/>
          <w:sz w:val="32"/>
          <w:szCs w:val="32"/>
          <w:cs/>
        </w:rPr>
        <w:t xml:space="preserve">วัดคิโยมิสึ </w:t>
      </w:r>
      <w:r w:rsidRPr="003C3FC4">
        <w:rPr>
          <w:rFonts w:ascii="CordiaUPC" w:eastAsia="Wingdings" w:hAnsi="CordiaUPC" w:cs="CordiaUPC"/>
          <w:sz w:val="32"/>
          <w:szCs w:val="32"/>
          <w:cs/>
        </w:rPr>
        <w:t>หรือ</w:t>
      </w:r>
      <w:r w:rsidRPr="003C3FC4">
        <w:rPr>
          <w:rFonts w:ascii="CordiaUPC" w:eastAsia="Wingdings" w:hAnsi="CordiaUPC" w:cs="CordiaUPC"/>
          <w:b/>
          <w:bCs/>
          <w:color w:val="0760BC"/>
          <w:sz w:val="32"/>
          <w:szCs w:val="32"/>
          <w:cs/>
        </w:rPr>
        <w:t xml:space="preserve"> </w:t>
      </w:r>
      <w:r w:rsidRPr="00D65710">
        <w:rPr>
          <w:rFonts w:ascii="CordiaUPC" w:eastAsia="Wingdings" w:hAnsi="CordiaUPC" w:cs="CordiaUPC"/>
          <w:b/>
          <w:bCs/>
          <w:color w:val="F13C1E"/>
          <w:sz w:val="32"/>
          <w:szCs w:val="32"/>
          <w:cs/>
        </w:rPr>
        <w:t>วัดน้ำใส</w:t>
      </w:r>
      <w:r w:rsidRPr="00D65710">
        <w:rPr>
          <w:rFonts w:ascii="CordiaUPC" w:eastAsia="Wingdings" w:hAnsi="CordiaUPC" w:cs="CordiaUPC"/>
          <w:color w:val="F13C1E"/>
          <w:sz w:val="32"/>
          <w:szCs w:val="32"/>
          <w:cs/>
        </w:rPr>
        <w:t xml:space="preserve"> </w:t>
      </w:r>
      <w:r w:rsidRPr="003C3FC4">
        <w:rPr>
          <w:rFonts w:ascii="CordiaUPC" w:eastAsia="Wingdings" w:hAnsi="CordiaUPC" w:cs="CordiaUPC"/>
          <w:sz w:val="32"/>
          <w:szCs w:val="32"/>
          <w:cs/>
        </w:rPr>
        <w:t xml:space="preserve">ที่ตั้งอยู่บริเวณเนินเขาฮิงาชิยาม่า เชิญดื่มน้ำศักดิ์สิทธิ์สามสาย อันเกิดจากธรรมชาติ ไหลมาจากเทือกเขา ณ วัดแห่งนี้มีชื่อเสียงด้วยห้องโถงกลางของวัดที่ถูกจัดให้เป็นสมบัติแห่งชาติ ซึ่งมีระเบียงไม้ที่สร้างยื่นออกนอกตัวอาคารของวิหารโดยมีเสาค้ำถึง </w:t>
      </w:r>
      <w:r w:rsidRPr="003C3FC4">
        <w:rPr>
          <w:rFonts w:ascii="CordiaUPC" w:eastAsia="Wingdings" w:hAnsi="CordiaUPC" w:cs="CordiaUPC"/>
          <w:sz w:val="32"/>
          <w:szCs w:val="32"/>
        </w:rPr>
        <w:t>139</w:t>
      </w:r>
      <w:r w:rsidRPr="003C3FC4">
        <w:rPr>
          <w:rFonts w:ascii="CordiaUPC" w:eastAsia="Wingdings" w:hAnsi="CordiaUPC" w:cs="CordiaUPC"/>
          <w:sz w:val="32"/>
          <w:szCs w:val="32"/>
          <w:cs/>
        </w:rPr>
        <w:t xml:space="preserve"> ต้น เป็นจุดชมวิวของตัวเมืองได้กว้างไกลสุดตา</w:t>
      </w:r>
    </w:p>
    <w:p w14:paraId="3741E2B1" w14:textId="7CDC5865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7200" behindDoc="0" locked="0" layoutInCell="1" allowOverlap="1" wp14:anchorId="19A2E5F8" wp14:editId="63331948">
            <wp:simplePos x="0" y="0"/>
            <wp:positionH relativeFrom="page">
              <wp:posOffset>1209101</wp:posOffset>
            </wp:positionH>
            <wp:positionV relativeFrom="paragraph">
              <wp:posOffset>6985</wp:posOffset>
            </wp:positionV>
            <wp:extent cx="5772785" cy="39300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YOMIZU 2 เปลี่ยนสี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B258" w14:textId="28FF4E32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0C5A80C" w14:textId="0C8F9F3B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E149EB7" w14:textId="303F2C84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E204AD" w14:textId="03065142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4680B7F" w14:textId="3E414C9F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25385D" w14:textId="3D4074AB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CC89C62" w14:textId="79C8FB95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E688BCD" w14:textId="58C9CCA5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0BCC2F6" w14:textId="358A9E37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E46E03" w14:textId="7B9A6DF9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E79E623" w14:textId="414ABB92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B0A957F" w14:textId="615DB44A" w:rsidR="003C3FC4" w:rsidRDefault="003C3FC4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2DA7564" w14:textId="751503B1" w:rsidR="00CF2F63" w:rsidRDefault="00CF2F63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23B957C" w14:textId="30D1916D" w:rsidR="00CF2F63" w:rsidRDefault="00CF2F63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2C4DE88" w14:textId="2CEB8F35" w:rsidR="00CF2F63" w:rsidRDefault="00CF2F63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E1B840" w14:textId="77777777" w:rsidR="00CF2F63" w:rsidRPr="00CF2F63" w:rsidRDefault="00CF2F63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22"/>
          <w:szCs w:val="22"/>
          <w:lang w:eastAsia="en-US"/>
        </w:rPr>
      </w:pPr>
    </w:p>
    <w:p w14:paraId="58A85179" w14:textId="39D1BBD8" w:rsidR="003C3FC4" w:rsidRPr="00CF2F63" w:rsidRDefault="003C3FC4" w:rsidP="00CF2F63">
      <w:pPr>
        <w:pStyle w:val="Heading6"/>
        <w:rPr>
          <w:sz w:val="18"/>
          <w:szCs w:val="18"/>
          <w:lang w:eastAsia="en-US"/>
        </w:rPr>
      </w:pPr>
    </w:p>
    <w:p w14:paraId="7B519BC7" w14:textId="1A3D851F" w:rsidR="00981A78" w:rsidRPr="00981A78" w:rsidRDefault="00981A78" w:rsidP="00981A7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981A78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913A1E8" w14:textId="5DF8BAAE" w:rsidR="00981A78" w:rsidRDefault="00981A78" w:rsidP="00206B7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F0735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F07350" w:rsidRPr="00D65710">
        <w:rPr>
          <w:rFonts w:ascii="CordiaUPC" w:eastAsia="Wingdings" w:hAnsi="CordiaUPC" w:cs="CordiaUPC" w:hint="cs"/>
          <w:b/>
          <w:bCs/>
          <w:color w:val="F13C1E"/>
          <w:sz w:val="32"/>
          <w:szCs w:val="32"/>
          <w:cs/>
        </w:rPr>
        <w:t>เมืองนาโกย่า</w:t>
      </w:r>
      <w:r w:rsidR="00F07350" w:rsidRPr="00D65710">
        <w:rPr>
          <w:rFonts w:ascii="CordiaUPC" w:eastAsia="SimSun" w:hAnsi="CordiaUPC" w:cs="CordiaUPC" w:hint="cs"/>
          <w:color w:val="F13C1E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D65710">
        <w:rPr>
          <w:rFonts w:ascii="CordiaUPC" w:eastAsia="Wingdings" w:hAnsi="CordiaUPC" w:cs="CordiaUPC" w:hint="cs"/>
          <w:b/>
          <w:bCs/>
          <w:color w:val="F13C1E"/>
          <w:sz w:val="32"/>
          <w:szCs w:val="32"/>
          <w:cs/>
        </w:rPr>
        <w:t>ปราสาทนาโกย่า</w:t>
      </w:r>
      <w:r w:rsidR="00206B70" w:rsidRPr="00D65710">
        <w:rPr>
          <w:rFonts w:ascii="CordiaUPC" w:eastAsia="SimSun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ตั้งอยู่ในเมืองนาโกย่าของจังหวัดไอจิ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สร้างขึ้นโดยท่านโทกุงาวะ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อิเอยาสุ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1612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แต่ได้ถูกเพลิงไหม้จนเสียหายในช่วงสงครามโลกครั้งที่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และได้รับการบูรณะใหม่ในปี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1959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ตัวปราสาทถือได้ว่าเป็นสัญลักษณ์ประจำเมืองนาโกย่า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รวมถึงรูปสลักปลาหัวเสือทองคำ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"</w:t>
      </w:r>
      <w:r w:rsidR="00206B70" w:rsidRPr="00206B7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คินชะจิ</w:t>
      </w:r>
      <w:r w:rsidR="00206B70" w:rsidRPr="00206B7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"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ที่อยู่บนปราสาทซึ่งเป็นเครื่องรางป้องกันอัคคีภัย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ตัวปราสาทมีทั้งหมด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7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ชั้น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ภายในประกอบด้วยนิทรรศการเกี่ยวกับประวัติความเป็นมา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และจัดแสดงอุปกรณ์ต่างๆ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บริเวณรอบๆ</w:t>
      </w:r>
      <w:r w:rsidR="00206B70" w:rsidRPr="00206B7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06B70" w:rsidRPr="00206B7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ปราสาทมีคูเมืองและสวน</w:t>
      </w:r>
    </w:p>
    <w:p w14:paraId="5BC5D7C0" w14:textId="0378CF39" w:rsidR="00603373" w:rsidRPr="00603373" w:rsidRDefault="00603373" w:rsidP="006033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603373">
        <w:rPr>
          <w:rFonts w:ascii="CordiaUPC" w:hAnsi="CordiaUPC" w:cs="CordiaUPC"/>
          <w:sz w:val="32"/>
          <w:szCs w:val="32"/>
        </w:rPr>
        <w:sym w:font="Webdings" w:char="F0E3"/>
      </w:r>
      <w:r w:rsidRPr="00603373">
        <w:rPr>
          <w:rFonts w:ascii="CordiaUPC" w:hAnsi="CordiaUPC" w:cs="CordiaUPC"/>
          <w:sz w:val="32"/>
          <w:szCs w:val="32"/>
        </w:rPr>
        <w:t xml:space="preserve"> </w:t>
      </w:r>
      <w:r w:rsidRPr="0060337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03373">
        <w:rPr>
          <w:rFonts w:ascii="CordiaUPC" w:hAnsi="CordiaUPC" w:cs="CordiaUPC"/>
          <w:b/>
          <w:bCs/>
          <w:sz w:val="32"/>
          <w:szCs w:val="32"/>
        </w:rPr>
        <w:t>HOTEL KEIHAN NAGOYA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60337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6B810EE" w14:textId="345805E0" w:rsidR="00603373" w:rsidRDefault="00603373" w:rsidP="0060337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1308A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1308A">
        <w:rPr>
          <w:rFonts w:ascii="CordiaUPC" w:hAnsi="CordiaUPC" w:cs="CordiaUPC"/>
          <w:sz w:val="32"/>
          <w:szCs w:val="32"/>
        </w:rPr>
        <w:sym w:font="Webdings" w:char="F0E4"/>
      </w:r>
      <w:r w:rsidRPr="004130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1308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50DCE82B" w14:textId="417B9910" w:rsidR="00FD6EF7" w:rsidRDefault="00CC0861" w:rsidP="00ED292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4376B"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E494BCB" wp14:editId="0FBA815F">
                <wp:simplePos x="0" y="0"/>
                <wp:positionH relativeFrom="margin">
                  <wp:align>right</wp:align>
                </wp:positionH>
                <wp:positionV relativeFrom="paragraph">
                  <wp:posOffset>87483</wp:posOffset>
                </wp:positionV>
                <wp:extent cx="6841067" cy="627185"/>
                <wp:effectExtent l="0" t="0" r="0" b="190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62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7F48F5CD" w:rsidR="00A039C4" w:rsidRPr="00F4376B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61C08" w:rsidRPr="00261C0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โอบาระ – หุบเขาโครังเค</w:t>
                            </w:r>
                            <w:r w:rsidR="00261C08" w:rsidRPr="00261C0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61C08" w:rsidRPr="00261C0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61C08" w:rsidRPr="00261C0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61C08" w:rsidRPr="00261C0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น้ำตกชิราอิโตะ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left:0;text-align:left;margin-left:487.45pt;margin-top:6.9pt;width:538.65pt;height:49.4pt;z-index: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" fillcolor="#fb6410" stroked="f">
                <v:textbox>
                  <w:txbxContent>
                    <w:p w14:paraId="3505FAC1" w14:textId="7F48F5CD" w:rsidR="00A039C4" w:rsidRPr="00F4376B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61C08" w:rsidRPr="00261C0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โอบาระ – หุบเขาโครังเค</w:t>
                      </w:r>
                      <w:r w:rsidR="00261C08" w:rsidRPr="00261C0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61C08" w:rsidRPr="00261C0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61C08" w:rsidRPr="00261C0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61C08" w:rsidRPr="00261C0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น้ำตกชิราอิโตะ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81689" w14:textId="00833E03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30440B76" w14:textId="6FB393A9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63BE67" w14:textId="2E7C6A35" w:rsidR="00F4376B" w:rsidRPr="00F4376B" w:rsidRDefault="00F4376B" w:rsidP="00F4376B">
      <w:pPr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6076BDBC" w14:textId="77777777" w:rsidR="00261C08" w:rsidRDefault="005E37E2" w:rsidP="00261C0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3" w:name="_Hlk127974417"/>
    </w:p>
    <w:p w14:paraId="539041FC" w14:textId="6B6D0687" w:rsidR="00261C08" w:rsidRDefault="00261C08" w:rsidP="00261C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2525"/>
          <w:sz w:val="32"/>
          <w:szCs w:val="32"/>
          <w:lang w:eastAsia="en-US"/>
        </w:rPr>
      </w:pPr>
      <w:r w:rsidRPr="00AE71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โอบาระ</w:t>
      </w:r>
      <w:r w:rsidRPr="00D65710">
        <w:rPr>
          <w:rFonts w:ascii="CordiaUPC" w:eastAsia="SimSun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Pr="00AE71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สถานที่ที่ท่านสามารถชื่นชมใบไม้แดงไปพร้อมกับดอกซากุระในช่วงปลายปี สีส้มแดงของใบเมเปิ้ลตัดกับสีชมพูของดอกซากุระงดงามน่าดูยิ่งนัก ซากุระของที่นี่เป็นซากุระพันธุ์ที่มีชื่อว่า </w:t>
      </w:r>
      <w:r w:rsidRPr="00AE7187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SHIKI ZAKURA (FOUR SEASON CHERRY BLOSSOM)</w:t>
      </w:r>
      <w:r w:rsidRPr="00AE7187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E7187">
        <w:rPr>
          <w:rFonts w:ascii="CordiaUPC" w:eastAsia="SimSun" w:hAnsi="CordiaUPC" w:cs="CordiaUPC"/>
          <w:sz w:val="32"/>
          <w:szCs w:val="32"/>
          <w:cs/>
          <w:lang w:eastAsia="en-US"/>
        </w:rPr>
        <w:t>ที่จะบานสองครั้งใน 1 ปี นั่นคือฤดูใบไม้ผลิและฤดูใบไม้ร่วง อิสระให้ท่านเก็บภาพความประทับใจตาม</w:t>
      </w:r>
      <w:r w:rsidRPr="008F5AD7">
        <w:rPr>
          <w:rFonts w:ascii="CordiaUPC" w:eastAsia="SimSun" w:hAnsi="CordiaUPC" w:cs="CordiaUPC"/>
          <w:sz w:val="32"/>
          <w:szCs w:val="32"/>
          <w:cs/>
          <w:lang w:eastAsia="en-US"/>
        </w:rPr>
        <w:t>อัธยาศัย</w:t>
      </w:r>
      <w:r w:rsidRPr="008F5AD7">
        <w:rPr>
          <w:rFonts w:ascii="CordiaUPC" w:eastAsia="SimSun" w:hAnsi="CordiaUPC" w:cs="CordiaUPC"/>
          <w:color w:val="FF2525"/>
          <w:sz w:val="32"/>
          <w:szCs w:val="32"/>
          <w:cs/>
          <w:lang w:eastAsia="en-US"/>
        </w:rPr>
        <w:t xml:space="preserve"> </w:t>
      </w:r>
      <w:r w:rsidRPr="008F5AD7">
        <w:rPr>
          <w:rFonts w:ascii="CordiaUPC" w:eastAsia="SimSun" w:hAnsi="CordiaUPC" w:cs="CordiaUPC"/>
          <w:b/>
          <w:bCs/>
          <w:color w:val="FF2525"/>
          <w:sz w:val="32"/>
          <w:szCs w:val="32"/>
          <w:cs/>
          <w:lang w:eastAsia="en-US"/>
        </w:rPr>
        <w:t>(การบานของดอกซากุระและใบไม้เปลี่ยนสีขึ้นอยู่กับสภาพอากาศ)</w:t>
      </w:r>
    </w:p>
    <w:p w14:paraId="19047DA6" w14:textId="77777777" w:rsidR="00CF2F63" w:rsidRDefault="00CF2F63" w:rsidP="00261C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9D89C1F" w14:textId="77777777" w:rsidR="00CF2F63" w:rsidRDefault="00CF2F63" w:rsidP="00261C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73292C2" w14:textId="0FF17929" w:rsidR="00261C08" w:rsidRDefault="00CF2F63" w:rsidP="00261C0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2525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8224" behindDoc="0" locked="0" layoutInCell="1" allowOverlap="1" wp14:anchorId="71549AEE" wp14:editId="541F5F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27445" cy="2086610"/>
            <wp:effectExtent l="0" t="0" r="190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="00261C08" w:rsidRPr="00D65710">
        <w:rPr>
          <w:rFonts w:ascii="CordiaUPC" w:hAnsi="CordiaUPC" w:cs="CordiaUPC" w:hint="cs"/>
          <w:b/>
          <w:bCs/>
          <w:color w:val="F13C1E"/>
          <w:sz w:val="32"/>
          <w:szCs w:val="32"/>
          <w:cs/>
        </w:rPr>
        <w:t>หุบเขาโครังเค</w:t>
      </w:r>
      <w:r w:rsidR="00261C08" w:rsidRPr="00D65710">
        <w:rPr>
          <w:rFonts w:ascii="CordiaUPC" w:hAnsi="CordiaUPC" w:cs="CordiaUPC"/>
          <w:color w:val="F13C1E"/>
          <w:sz w:val="32"/>
          <w:szCs w:val="32"/>
          <w:cs/>
        </w:rPr>
        <w:t xml:space="preserve"> 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หนึ่งในสถานที่ชมใบไม้เปลี่ยนสีที่ดีที่สุดในภูมิภาคชูบู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="00261C08" w:rsidRPr="008F5AD7">
        <w:rPr>
          <w:rFonts w:ascii="CordiaUPC" w:hAnsi="CordiaUPC" w:cs="CordiaUPC"/>
          <w:b/>
          <w:bCs/>
          <w:color w:val="FF2525"/>
          <w:sz w:val="32"/>
          <w:szCs w:val="32"/>
          <w:cs/>
        </w:rPr>
        <w:t>(</w:t>
      </w:r>
      <w:r w:rsidR="00261C08" w:rsidRPr="008F5AD7">
        <w:rPr>
          <w:rFonts w:ascii="CordiaUPC" w:hAnsi="CordiaUPC" w:cs="CordiaUPC" w:hint="cs"/>
          <w:b/>
          <w:bCs/>
          <w:color w:val="FF2525"/>
          <w:sz w:val="32"/>
          <w:szCs w:val="32"/>
          <w:cs/>
        </w:rPr>
        <w:t>การเปลี่ยนสีของใบไม้ขึ้นอยู่กับสภาพอากาศ</w:t>
      </w:r>
      <w:r w:rsidR="00261C08" w:rsidRPr="008F5AD7">
        <w:rPr>
          <w:rFonts w:ascii="CordiaUPC" w:hAnsi="CordiaUPC" w:cs="CordiaUPC"/>
          <w:b/>
          <w:bCs/>
          <w:color w:val="FF2525"/>
          <w:sz w:val="32"/>
          <w:szCs w:val="32"/>
          <w:cs/>
        </w:rPr>
        <w:t>)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อิสระให้ท</w:t>
      </w:r>
      <w:r w:rsidR="00261C08">
        <w:rPr>
          <w:rFonts w:ascii="CordiaUPC" w:hAnsi="CordiaUPC" w:cs="CordiaUPC" w:hint="cs"/>
          <w:sz w:val="32"/>
          <w:szCs w:val="32"/>
          <w:cs/>
        </w:rPr>
        <w:t>่านได้เก็บภาพความประทับใจสีสัน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แห่งฤดูกาล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มีฉากหลังเป็นสายน้ำเล็กๆ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พร้อมกับสะพานไทเก็ตทสึเคียว</w:t>
      </w:r>
      <w:r w:rsidR="00261C08" w:rsidRPr="00464D62">
        <w:rPr>
          <w:rFonts w:ascii="CordiaUPC" w:hAnsi="CordiaUPC" w:cs="CordiaUPC"/>
          <w:sz w:val="32"/>
          <w:szCs w:val="32"/>
          <w:cs/>
        </w:rPr>
        <w:t xml:space="preserve"> (</w:t>
      </w:r>
      <w:r w:rsidR="00261C08" w:rsidRPr="00464D62">
        <w:rPr>
          <w:rFonts w:ascii="CordiaUPC" w:hAnsi="CordiaUPC" w:cs="CordiaUPC"/>
          <w:sz w:val="32"/>
          <w:szCs w:val="32"/>
        </w:rPr>
        <w:t xml:space="preserve">TAIGETSUKYO) </w:t>
      </w:r>
      <w:r w:rsidR="00261C08" w:rsidRPr="00464D62">
        <w:rPr>
          <w:rFonts w:ascii="CordiaUPC" w:hAnsi="CordiaUPC" w:cs="CordiaUPC" w:hint="cs"/>
          <w:sz w:val="32"/>
          <w:szCs w:val="32"/>
          <w:cs/>
        </w:rPr>
        <w:t>สีแดงสดเอกลักษณ์อีกแห่งของโครังเค</w:t>
      </w:r>
    </w:p>
    <w:p w14:paraId="09087CF4" w14:textId="1D0D9971" w:rsidR="008B666C" w:rsidRDefault="0077539E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9248" behindDoc="0" locked="0" layoutInCell="1" allowOverlap="1" wp14:anchorId="30072C30" wp14:editId="173974E1">
            <wp:simplePos x="0" y="0"/>
            <wp:positionH relativeFrom="margin">
              <wp:align>right</wp:align>
            </wp:positionH>
            <wp:positionV relativeFrom="paragraph">
              <wp:posOffset>13048</wp:posOffset>
            </wp:positionV>
            <wp:extent cx="6209030" cy="42195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B3B72" w14:textId="3FF45FD7" w:rsidR="008B666C" w:rsidRPr="00926C88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13574F" w14:textId="6CAF8033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D61526" w14:textId="556F5ED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962EA8" w14:textId="09805B3A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2724E5" w14:textId="34BE74B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9906EAB" w14:textId="002561AD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20E245" w14:textId="7BC45594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1408AD" w14:textId="0B704292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B68BD1" w14:textId="06812D05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A8E000" w14:textId="77777777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CDA106" w14:textId="10A57BDB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C0BB03" w14:textId="7A805C20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2B459F" w14:textId="7E034BC4" w:rsidR="008B666C" w:rsidRDefault="008B666C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F7E9CAE" w14:textId="5368F870" w:rsidR="00C640C7" w:rsidRDefault="00C640C7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D0FBCD9" w14:textId="0857324B" w:rsidR="00C640C7" w:rsidRDefault="00C640C7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310B97" w14:textId="35072FC9" w:rsidR="00C640C7" w:rsidRDefault="00C640C7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C11466" w14:textId="77777777" w:rsidR="00C640C7" w:rsidRPr="00C640C7" w:rsidRDefault="00C640C7" w:rsidP="008B666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CCE292E" w14:textId="27651175" w:rsidR="007A1B19" w:rsidRDefault="008B666C" w:rsidP="007A1B1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B666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B666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B666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0C50D079" w14:textId="3913F978" w:rsidR="007A1B19" w:rsidRPr="007A1B19" w:rsidRDefault="00651C26" w:rsidP="007A1B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1C26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ab/>
      </w:r>
      <w:r w:rsidR="007A1B19" w:rsidRPr="00132D2C">
        <w:rPr>
          <w:rFonts w:ascii="CordiaUPC" w:eastAsia="Wingdings" w:hAnsi="CordiaUPC" w:cs="CordiaUPC"/>
          <w:sz w:val="32"/>
          <w:szCs w:val="32"/>
          <w:cs/>
        </w:rPr>
        <w:t>นำท่าน</w:t>
      </w:r>
      <w:r w:rsidR="007A1B19">
        <w:rPr>
          <w:rFonts w:ascii="CordiaUPC" w:eastAsia="Wingdings" w:hAnsi="CordiaUPC" w:cs="CordiaUPC" w:hint="cs"/>
          <w:sz w:val="32"/>
          <w:szCs w:val="32"/>
          <w:cs/>
        </w:rPr>
        <w:t xml:space="preserve">สู่ </w:t>
      </w:r>
      <w:r w:rsidR="007A1B19" w:rsidRPr="00D65710">
        <w:rPr>
          <w:rFonts w:ascii="CordiaUPC" w:eastAsia="Wingdings" w:hAnsi="CordiaUPC" w:cs="CordiaUPC" w:hint="cs"/>
          <w:b/>
          <w:bCs/>
          <w:color w:val="F13C1E"/>
          <w:sz w:val="32"/>
          <w:szCs w:val="32"/>
          <w:cs/>
        </w:rPr>
        <w:t>น้ำตกชิราอิโตะ</w:t>
      </w:r>
      <w:r w:rsidR="007A1B19" w:rsidRPr="00D65710">
        <w:rPr>
          <w:rFonts w:ascii="CordiaUPC" w:eastAsia="Wingdings" w:hAnsi="CordiaUPC" w:cs="CordiaUPC" w:hint="cs"/>
          <w:color w:val="F13C1E"/>
          <w:sz w:val="32"/>
          <w:szCs w:val="32"/>
          <w:cs/>
        </w:rPr>
        <w:t xml:space="preserve"> </w:t>
      </w:r>
      <w:r w:rsidR="007A1B19">
        <w:rPr>
          <w:rFonts w:ascii="CordiaUPC" w:eastAsia="Wingdings" w:hAnsi="CordiaUPC" w:cs="CordiaUPC" w:hint="cs"/>
          <w:sz w:val="32"/>
          <w:szCs w:val="32"/>
          <w:cs/>
        </w:rPr>
        <w:t>เป็นน้ำตกตั้งอยู่ที่ เมืองฟูจิโนมิยะ จังหวัดชิซูโอกะ เป็นส่วนหนึ่งของอุทยานแห่งชาติฟูจิฮาโกเนอิซุ ได้รับการขึ้นทะเบียนเป็นมรดกโลกพร้อมกันกับภูเขาไฟฟูจิ น้ำตกชิราอิโตะถือเป็นน้ำตกศักดิ์สิทธิ์ มีศาลเจ้าอาซามะตั้งอยู่ ด้วยการไหลของสายน้ำที่แยกสายออกเป็นหลายร้อยเส้น ทำให้มองดูแล้วเหมือนกับเส้นด้ายสีขาว จึงเป็นที่มาของชื่อเรียกที่ว่า ชิราอิโตะ ที่แปลตรงตัวว่า ด้ายสีขาวนั่นเอง ที่นี่ถือเป็นจุดชมใบไม้เปลี่ยนสีที่สวยงามอีกด้วย</w:t>
      </w:r>
    </w:p>
    <w:p w14:paraId="168BD1CB" w14:textId="4115DCE8" w:rsidR="00DD48F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0272" behindDoc="0" locked="0" layoutInCell="1" allowOverlap="1" wp14:anchorId="5BAFCD2C" wp14:editId="754E35F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231890" cy="42303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423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CB3E" w14:textId="554B33FA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4231C06" w14:textId="77777777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4878985" w14:textId="0C549568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A7B3507" w14:textId="24EB2D1D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4B41296" w14:textId="2B8CAB13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1099CC7" w14:textId="6E09F52B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64307AA" w14:textId="0EC31B3C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C533ECA" w14:textId="443A6207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2104805" w14:textId="06420F41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C249EDF" w14:textId="166AE861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4314F7" w14:textId="78B55F3F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8E248D7" w14:textId="396FD5A0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C58D9DF" w14:textId="7A5D818F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F5FBE4" w14:textId="2F8F9FE0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453D4A" w14:textId="479B24CD" w:rsidR="00DD48F9" w:rsidRDefault="00DD48F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11F5870" w14:textId="38A3687D" w:rsidR="007A1B19" w:rsidRDefault="007A1B19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2A44580" w14:textId="43E43A0F" w:rsidR="006A0946" w:rsidRDefault="006A0946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0FC19F2" w14:textId="77884BE1" w:rsidR="006A0946" w:rsidRDefault="006A0946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FEC58D4" w14:textId="4AAA6219" w:rsidR="00DD48F9" w:rsidRPr="00DD48F9" w:rsidRDefault="006A0946" w:rsidP="00DD48F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DD48F9" w:rsidRPr="00DD48F9">
        <w:rPr>
          <w:rFonts w:ascii="CordiaUPC" w:hAnsi="CordiaUPC" w:cs="CordiaUPC"/>
          <w:sz w:val="32"/>
          <w:szCs w:val="32"/>
        </w:rPr>
        <w:sym w:font="Webdings" w:char="F0E3"/>
      </w:r>
      <w:r w:rsidR="00DD48F9" w:rsidRPr="00DD48F9">
        <w:rPr>
          <w:rFonts w:ascii="CordiaUPC" w:hAnsi="CordiaUPC" w:cs="CordiaUPC"/>
          <w:sz w:val="32"/>
          <w:szCs w:val="32"/>
        </w:rPr>
        <w:t xml:space="preserve"> </w:t>
      </w:r>
      <w:r w:rsidR="00DD48F9"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2660E8" w:rsidRPr="002660E8">
        <w:rPr>
          <w:rFonts w:ascii="CordiaUPC" w:hAnsi="CordiaUPC" w:cs="CordiaUPC"/>
          <w:b/>
          <w:bCs/>
          <w:sz w:val="32"/>
          <w:szCs w:val="32"/>
        </w:rPr>
        <w:t>FUJI MIHANA RESORT</w:t>
      </w:r>
      <w:r w:rsidR="002660E8" w:rsidRPr="002660E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D48F9"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DD48F9"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B2B31A5" w14:textId="4989E4D0" w:rsidR="008D0FC2" w:rsidRDefault="00DD48F9" w:rsidP="008D0FC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Pr="00DD48F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 xml:space="preserve">เมนูพิเศษ </w:t>
      </w:r>
      <w:r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!! </w:t>
      </w:r>
      <w:r w:rsidRPr="00D65710">
        <w:rPr>
          <w:rFonts w:ascii="CordiaUPC" w:hAnsi="CordiaUPC" w:cs="CordiaUPC" w:hint="cs"/>
          <w:b/>
          <w:bCs/>
          <w:color w:val="F13C1E"/>
          <w:sz w:val="32"/>
          <w:szCs w:val="32"/>
          <w:cs/>
        </w:rPr>
        <w:t>บุฟเฟ่ต์ขาปูยักษ์</w:t>
      </w:r>
    </w:p>
    <w:p w14:paraId="0686302C" w14:textId="3498C755" w:rsidR="008D0FC2" w:rsidRPr="008D0FC2" w:rsidRDefault="008D0FC2" w:rsidP="008D0FC2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D0FC2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8D0FC2">
        <w:rPr>
          <w:rFonts w:ascii="CordiaUPC" w:eastAsia="Calibri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8D0FC2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8D0FC2">
        <w:rPr>
          <w:rFonts w:ascii="CordiaUPC" w:eastAsia="Calibri" w:hAnsi="CordiaUPC" w:cs="CordiaUPC"/>
          <w:b/>
          <w:bCs/>
          <w:sz w:val="32"/>
          <w:szCs w:val="32"/>
          <w:lang w:eastAsia="en-US"/>
        </w:rPr>
        <w:t>=&gt;</w:t>
      </w:r>
      <w:r w:rsidRPr="008D0FC2">
        <w:rPr>
          <w:rFonts w:ascii="CordiaUPC" w:eastAsia="Calibri" w:hAnsi="CordiaUPC" w:cs="CordiaUPC"/>
          <w:b/>
          <w:bCs/>
          <w:sz w:val="32"/>
          <w:szCs w:val="32"/>
          <w:cs/>
          <w:lang w:eastAsia="en-US"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8D0FC2">
        <w:rPr>
          <w:rFonts w:ascii="MS Gothic" w:eastAsia="MS Gothic" w:hAnsi="MS Gothic" w:cs="MS Gothic"/>
          <w:b/>
          <w:bCs/>
          <w:sz w:val="32"/>
          <w:szCs w:val="32"/>
          <w:lang w:eastAsia="en-US"/>
        </w:rPr>
        <w:t>！</w:t>
      </w:r>
    </w:p>
    <w:bookmarkEnd w:id="3"/>
    <w:p w14:paraId="3547B44C" w14:textId="763ACDC7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E496891" wp14:editId="1136D7B7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6840855" cy="5715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41184D4F" w:rsidR="00A039C4" w:rsidRPr="00106E0A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DA4C4A" w:rsidRPr="00DA4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DA4C4A" w:rsidRPr="00DA4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4C4A" w:rsidRPr="00DA4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สวนโชวะคิเนน</w:t>
                            </w:r>
                            <w:r w:rsidR="00005C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05C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05C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</w:t>
                            </w:r>
                            <w:r w:rsidR="00DA4C4A" w:rsidRPr="00DA4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4C4A" w:rsidRPr="00DA4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4.8pt;width:538.65pt;height:45pt;z-index: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" fillcolor="#fb6410" stroked="f">
                <v:textbox>
                  <w:txbxContent>
                    <w:p w14:paraId="3E9B84D8" w14:textId="41184D4F" w:rsidR="00A039C4" w:rsidRPr="00106E0A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DA4C4A" w:rsidRPr="00DA4C4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DA4C4A" w:rsidRPr="00DA4C4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A4C4A" w:rsidRPr="00DA4C4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สวนโชวะคิเนน</w:t>
                      </w:r>
                      <w:r w:rsidR="00005C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05C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05CF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</w:t>
                      </w:r>
                      <w:r w:rsidR="00DA4C4A" w:rsidRPr="00DA4C4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A4C4A" w:rsidRPr="00DA4C4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2450B99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1EEE85DE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148A1859" w:rsidR="00663D54" w:rsidRDefault="00663D54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87E150" w14:textId="6B7AA7DA" w:rsidR="003E0AC0" w:rsidRDefault="005F21B2" w:rsidP="003E0AC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4C7C63" w14:textId="77777777" w:rsidR="009B7129" w:rsidRDefault="00C640C7" w:rsidP="002613F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Calibri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9008" behindDoc="0" locked="0" layoutInCell="1" allowOverlap="1" wp14:anchorId="1D5FCE0E" wp14:editId="3F031C9E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203575" cy="2162810"/>
            <wp:effectExtent l="0" t="0" r="0" b="8890"/>
            <wp:wrapSquare wrapText="bothSides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AC0" w:rsidRPr="003E0AC0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="003E0AC0" w:rsidRPr="003E0AC0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="003E0AC0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โอชิโนะ ฮัคไก</w:t>
      </w:r>
      <w:r w:rsidR="003E0AC0" w:rsidRPr="00D65710">
        <w:rPr>
          <w:rFonts w:ascii="CordiaUPC" w:eastAsia="Wingdings" w:hAnsi="CordiaUPC" w:cs="CordiaUPC"/>
          <w:color w:val="F13C1E"/>
          <w:sz w:val="32"/>
          <w:szCs w:val="32"/>
          <w:cs/>
        </w:rPr>
        <w:t xml:space="preserve"> </w:t>
      </w:r>
      <w:r w:rsidR="003E0AC0" w:rsidRPr="003E0AC0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บ่อน้ำธรรมชาติกับความเลื่อมใสศรัทธาในภูเขาไฟศักดิ์สิทธิ์ฟูจิยาม่า</w:t>
      </w:r>
      <w:r w:rsidR="009B712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9B7129">
        <w:rPr>
          <w:rFonts w:ascii="CordiaUPC" w:eastAsia="Wingdings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 w:rsidR="009B712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9B7129">
        <w:rPr>
          <w:rFonts w:ascii="CordiaUPC" w:eastAsia="Wingdings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</w:t>
      </w:r>
      <w:r w:rsidR="009B7129">
        <w:rPr>
          <w:rFonts w:ascii="CordiaUPC" w:eastAsia="Wingdings" w:hAnsi="CordiaUPC" w:cs="CordiaUPC"/>
          <w:sz w:val="32"/>
          <w:szCs w:val="32"/>
          <w:cs/>
        </w:rPr>
        <w:lastRenderedPageBreak/>
        <w:t>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3C4D99D7" w14:textId="3FCA5C87" w:rsidR="001E074D" w:rsidRPr="001E074D" w:rsidRDefault="00C640C7" w:rsidP="002613F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Calibri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0032" behindDoc="0" locked="0" layoutInCell="1" allowOverlap="1" wp14:anchorId="70CB934A" wp14:editId="13497C03">
            <wp:simplePos x="0" y="0"/>
            <wp:positionH relativeFrom="margin">
              <wp:align>right</wp:align>
            </wp:positionH>
            <wp:positionV relativeFrom="paragraph">
              <wp:posOffset>7190</wp:posOffset>
            </wp:positionV>
            <wp:extent cx="2703195" cy="2109470"/>
            <wp:effectExtent l="0" t="0" r="1905" b="508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1E074D" w:rsidRPr="00D65710">
        <w:rPr>
          <w:rFonts w:ascii="CordiaUPC" w:eastAsia="Calibri" w:hAnsi="CordiaUPC" w:cs="CordiaUPC"/>
          <w:b/>
          <w:bCs/>
          <w:color w:val="F13C1E"/>
          <w:sz w:val="32"/>
          <w:szCs w:val="32"/>
          <w:cs/>
          <w:lang w:eastAsia="en-US"/>
        </w:rPr>
        <w:t>สวนโชวะคิเนน</w:t>
      </w:r>
      <w:r w:rsidR="001E074D" w:rsidRPr="00D65710">
        <w:rPr>
          <w:rFonts w:ascii="CordiaUPC" w:eastAsia="Calibri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ถูกสร้างขึ้นเพื่อเป็นการเฉลิมฉลองครบรอบ 50 ปี ของจักรพรรดิโชวะ มีขนาดใหญ่ถึง 16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>,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300 เอเคอร์ ภายในแบ่งโซนออกเป็น 2-3 สวน โดยเชื่อมต่อกันด้วยเส้นทางสำหรับเดินเท้าและจักรยาน โดยทุกท่านจะได้ชมต้นกิงโกะและต้นเมเปิ้ลล้อมรอบสวนญี่ปุ่น ที่มีสีเหลืองอร่ามและแดงอวดโฉมทั่วทั้งพื้นที่ </w:t>
      </w:r>
      <w:r w:rsidR="001E074D" w:rsidRPr="001E074D">
        <w:rPr>
          <w:rFonts w:ascii="CordiaUPC" w:eastAsia="Calibri" w:hAnsi="CordiaUPC" w:cs="CordiaUPC"/>
          <w:b/>
          <w:bCs/>
          <w:color w:val="FF2525"/>
          <w:sz w:val="32"/>
          <w:szCs w:val="32"/>
          <w:cs/>
          <w:lang w:eastAsia="en-US"/>
        </w:rPr>
        <w:t>(ขึ้นอยู่กับสภาพอากาศ)</w:t>
      </w:r>
      <w:r w:rsidR="001E074D" w:rsidRPr="001E074D">
        <w:rPr>
          <w:rFonts w:ascii="CordiaUPC" w:eastAsia="Calibri" w:hAnsi="CordiaUPC" w:cs="CordiaUPC"/>
          <w:color w:val="FF2525"/>
          <w:sz w:val="32"/>
          <w:szCs w:val="32"/>
          <w:cs/>
          <w:lang w:eastAsia="en-US"/>
        </w:rPr>
        <w:t xml:space="preserve">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ซึ่งจะสวยงามมากในช่วงในฤดูใบไม้ร่วง จึงเป็นสถานที่ที่นิยมมักมาเดินเล่นพักผ่อน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อ่านหนังสือ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ปิคนิก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ทำบาบีคิว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ดูนก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ปั่นจักรยาน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พายเรือ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ออกกำลังกาย</w:t>
      </w:r>
      <w:r w:rsidR="001E074D" w:rsidRPr="001E074D">
        <w:rPr>
          <w:rFonts w:ascii="CordiaUPC" w:eastAsia="Calibri" w:hAnsi="CordiaUPC" w:cs="CordiaUPC"/>
          <w:sz w:val="32"/>
          <w:szCs w:val="32"/>
          <w:lang w:eastAsia="en-US"/>
        </w:rPr>
        <w:t xml:space="preserve">, </w:t>
      </w:r>
      <w:r w:rsidR="001E074D" w:rsidRPr="001E074D">
        <w:rPr>
          <w:rFonts w:ascii="CordiaUPC" w:eastAsia="Calibri" w:hAnsi="CordiaUPC" w:cs="CordiaUPC"/>
          <w:sz w:val="32"/>
          <w:szCs w:val="32"/>
          <w:cs/>
          <w:lang w:eastAsia="en-US"/>
        </w:rPr>
        <w:t>และกิจกรรมอื่นๆ</w:t>
      </w:r>
    </w:p>
    <w:p w14:paraId="795A4A5C" w14:textId="77777777" w:rsidR="00DB529C" w:rsidRDefault="000769DC" w:rsidP="00DB529C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25BD3F67" w14:textId="325174C1" w:rsidR="003C14E5" w:rsidRDefault="000769DC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19163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191634" w:rsidRPr="00D65710">
        <w:rPr>
          <w:rFonts w:ascii="CordiaUPC" w:eastAsia="Calibri" w:hAnsi="CordiaUPC" w:cs="CordiaUPC" w:hint="cs"/>
          <w:b/>
          <w:bCs/>
          <w:color w:val="F13C1E"/>
          <w:sz w:val="32"/>
          <w:szCs w:val="32"/>
          <w:cs/>
          <w:lang w:eastAsia="en-US"/>
        </w:rPr>
        <w:t>เมืองโตเกียว</w:t>
      </w:r>
      <w:r w:rsidR="00191634" w:rsidRPr="00D65710">
        <w:rPr>
          <w:rFonts w:ascii="CordiaUPC" w:eastAsia="SimSun" w:hAnsi="CordiaUPC" w:cs="CordiaUPC" w:hint="cs"/>
          <w:color w:val="F13C1E"/>
          <w:sz w:val="32"/>
          <w:szCs w:val="32"/>
          <w:cs/>
          <w:lang w:eastAsia="en-US"/>
        </w:rPr>
        <w:t xml:space="preserve"> </w:t>
      </w:r>
      <w:r w:rsidR="00191634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จากนั้นเชิญท่า</w:t>
      </w:r>
      <w:r w:rsidR="00191634"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นอิสระ </w:t>
      </w:r>
      <w:r w:rsidR="00191634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ช้อปปิ้งชินจูกุ</w:t>
      </w:r>
      <w:r w:rsidR="00191634" w:rsidRPr="00F8664C">
        <w:rPr>
          <w:rFonts w:ascii="CordiaUPC" w:eastAsia="SimSun" w:hAnsi="CordiaUPC" w:cs="CordiaUPC"/>
          <w:color w:val="A8453F"/>
          <w:sz w:val="32"/>
          <w:szCs w:val="32"/>
          <w:cs/>
          <w:lang w:eastAsia="en-US"/>
        </w:rPr>
        <w:t xml:space="preserve"> </w:t>
      </w:r>
      <w:r w:rsidR="00191634"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191634" w:rsidRPr="00F8664C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KOSE, SHISEDO KANEBO, SK–II </w:t>
      </w:r>
      <w:r w:rsidR="00191634" w:rsidRPr="00F8664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9F8CC21" w14:textId="5FF18737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8015B7A" wp14:editId="4A3CC53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040120" cy="2320290"/>
                <wp:effectExtent l="171450" t="0" r="0" b="381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2320290"/>
                          <a:chOff x="0" y="0"/>
                          <a:chExt cx="5700626" cy="22479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182"/>
                            <a:ext cx="2773680" cy="1871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691" y="0"/>
                            <a:ext cx="2908935" cy="224790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18D82" id="Group 63" o:spid="_x0000_s1026" style="position:absolute;margin-left:424.4pt;margin-top:.45pt;width:475.6pt;height:182.7pt;z-index:251824128;mso-position-horizontal:right;mso-position-horizontal-relative:margin;mso-width-relative:margin;mso-height-relative:margin" coordsize="57006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">
                <v:shape id="Picture 61" o:spid="_x0000_s1027" type="#_x0000_t75" style="position:absolute;top:1731;width:27736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" filled="t" fillcolor="#ededed" stroked="t" strokecolor="white" strokeweight="15pt">
                  <v:stroke endcap="round"/>
                  <v:imagedata r:id="rId19" o:title=""/>
                  <v:shadow on="t" color="black" opacity="26869f" origin="-.5,-.5" offset="0,0"/>
                  <v:path arrowok="t"/>
                </v:shape>
                <v:shape id="Picture 62" o:spid="_x0000_s1028" type="#_x0000_t75" style="position:absolute;left:27916;width:2909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90CCEE1" w14:textId="6BF7D7CD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E1ECA63" w14:textId="22A7F55D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8545F2" w14:textId="4FB64C3E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290BE8" w14:textId="508FB2EF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3D05411" w14:textId="5B290551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FBDE3C5" w14:textId="0AE3CB0E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9A053D" w14:textId="7928AFD2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2D02277" w14:textId="4C5E764C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A6B48B2" w14:textId="44F9B3A4" w:rsidR="00FC265A" w:rsidRDefault="00FC265A" w:rsidP="003C14E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6B6C69" w14:textId="5B1BC901" w:rsidR="008D3D56" w:rsidRDefault="003C14E5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3C14E5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3C14E5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B138B9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B138B9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4D1A2774" w14:textId="4AAE786D" w:rsidR="00A545E9" w:rsidRDefault="008D3D56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A545E9" w:rsidRPr="00DD48F9">
        <w:rPr>
          <w:rFonts w:ascii="CordiaUPC" w:hAnsi="CordiaUPC" w:cs="CordiaUPC"/>
          <w:sz w:val="32"/>
          <w:szCs w:val="32"/>
        </w:rPr>
        <w:sym w:font="Webdings" w:char="F0E3"/>
      </w:r>
      <w:r w:rsidR="00A545E9" w:rsidRPr="00DD48F9">
        <w:rPr>
          <w:rFonts w:ascii="CordiaUPC" w:hAnsi="CordiaUPC" w:cs="CordiaUPC"/>
          <w:sz w:val="32"/>
          <w:szCs w:val="32"/>
        </w:rPr>
        <w:t xml:space="preserve"> </w:t>
      </w:r>
      <w:r w:rsidR="00A545E9"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FE4677" w:rsidRPr="00FE4677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 w:rsidR="00FE467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545E9"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="00A545E9"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BEFF609" w14:textId="77777777" w:rsidR="00FC265A" w:rsidRPr="00DD48F9" w:rsidRDefault="00FC265A" w:rsidP="008D3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27D703" w14:textId="11B7CCA7" w:rsidR="0054663E" w:rsidRPr="0054663E" w:rsidRDefault="0054663E" w:rsidP="0054663E">
      <w:r w:rsidRPr="007E63CC">
        <w:rPr>
          <w:rFonts w:ascii="CordiaUPC" w:hAnsi="CordiaUPC" w:cs="CordiaUP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FAA854B" wp14:editId="1B4F539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849110" cy="579581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795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38E80071" w:rsidR="00A039C4" w:rsidRPr="00A85AA8" w:rsidRDefault="00A039C4" w:rsidP="00D65710">
                            <w:pPr>
                              <w:shd w:val="clear" w:color="auto" w:fill="FB641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B1C8B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วัดอาซากุส</w:t>
                            </w:r>
                            <w:r w:rsidR="00A85AA8" w:rsidRPr="00A85AA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ะ </w:t>
                            </w:r>
                            <w:r w:rsidR="00A85AA8" w:rsidRPr="00A85AA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A85AA8" w:rsidRPr="00A85AA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เมืองนาริตะ </w:t>
                            </w:r>
                            <w:r w:rsidR="00A85AA8" w:rsidRPr="00A85AA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A85AA8" w:rsidRPr="00A85AA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อิออน พลาซ่า </w:t>
                            </w:r>
                            <w:r w:rsidR="00A85AA8" w:rsidRPr="00A85AA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A85AA8" w:rsidRPr="00A85AA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สนามบินนาริตะ </w:t>
                            </w:r>
                            <w:r w:rsidR="00A85AA8" w:rsidRPr="00A85AA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A85AA8" w:rsidRPr="00A85AA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margin-left:488.1pt;margin-top:.45pt;width:539.3pt;height:45.65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" fillcolor="#fb6410" stroked="f">
                <v:textbox>
                  <w:txbxContent>
                    <w:p w14:paraId="223CE8B7" w14:textId="38E80071" w:rsidR="00A039C4" w:rsidRPr="00A85AA8" w:rsidRDefault="00A039C4" w:rsidP="00D65710">
                      <w:pPr>
                        <w:shd w:val="clear" w:color="auto" w:fill="FB641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B1C8B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วัดอาซากุส</w:t>
                      </w:r>
                      <w:r w:rsidR="00A85AA8" w:rsidRPr="00A85AA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ะ </w:t>
                      </w:r>
                      <w:r w:rsidR="00A85AA8" w:rsidRPr="00A85AA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A85AA8" w:rsidRPr="00A85AA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เมืองนาริตะ </w:t>
                      </w:r>
                      <w:r w:rsidR="00A85AA8" w:rsidRPr="00A85AA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A85AA8" w:rsidRPr="00A85AA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อิออน พลาซ่า </w:t>
                      </w:r>
                      <w:r w:rsidR="00A85AA8" w:rsidRPr="00A85AA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A85AA8" w:rsidRPr="00A85AA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สนามบินนาริตะ </w:t>
                      </w:r>
                      <w:r w:rsidR="00A85AA8" w:rsidRPr="00A85AA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A85AA8" w:rsidRPr="00A85AA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E1E01" w14:textId="6200EB4A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01B8884" w14:textId="757EA409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5252995" w14:textId="77777777" w:rsidR="00CB423A" w:rsidRDefault="00F8664C" w:rsidP="00CB423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1F13FA4" w14:textId="570C1654" w:rsidR="00CB423A" w:rsidRPr="00CB423A" w:rsidRDefault="00CB423A" w:rsidP="00CB42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สู่ </w:t>
      </w: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วัดอาซากุสะ</w:t>
      </w:r>
      <w:r w:rsidRPr="00D65710">
        <w:rPr>
          <w:rFonts w:ascii="CordiaUPC" w:eastAsia="SimSun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 xml:space="preserve">ใหญ่ที่สุดในโลก มีความสูงถึง </w:t>
      </w:r>
      <w:r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Pr="00DB529C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</w:t>
      </w:r>
      <w:r w:rsidR="00C640C7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32320" behindDoc="0" locked="0" layoutInCell="1" allowOverlap="1" wp14:anchorId="51B4AF79" wp14:editId="6A310F66">
            <wp:simplePos x="0" y="0"/>
            <wp:positionH relativeFrom="margin">
              <wp:posOffset>901516</wp:posOffset>
            </wp:positionH>
            <wp:positionV relativeFrom="paragraph">
              <wp:posOffset>1271659</wp:posOffset>
            </wp:positionV>
            <wp:extent cx="5676900" cy="3778885"/>
            <wp:effectExtent l="133350" t="114300" r="133350" b="14541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29C">
        <w:rPr>
          <w:rFonts w:ascii="CordiaUPC" w:eastAsia="SimSun" w:hAnsi="CordiaUPC" w:cs="CordiaUPC"/>
          <w:sz w:val="32"/>
          <w:szCs w:val="32"/>
          <w:cs/>
          <w:lang w:eastAsia="en-US"/>
        </w:rPr>
        <w:t>โคเอ็น ซึ่งเปิดโล่งสู่แม่น้ำด้วยบรรยากาศสวยงามน่าเดินเล่น</w:t>
      </w:r>
    </w:p>
    <w:p w14:paraId="3BCD424A" w14:textId="77777777" w:rsidR="00CB423A" w:rsidRPr="00C319B8" w:rsidRDefault="00CB423A" w:rsidP="00CB423A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</w:rPr>
      </w:pPr>
      <w:r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นำท่านเดินทางสู่ </w:t>
      </w:r>
      <w:r w:rsidRPr="00D65710">
        <w:rPr>
          <w:rFonts w:ascii="CordiaUPC" w:eastAsia="Cordia New" w:hAnsi="CordiaUPC" w:cs="CordiaUPC" w:hint="cs"/>
          <w:b/>
          <w:bCs/>
          <w:color w:val="F13C1E"/>
          <w:sz w:val="32"/>
          <w:szCs w:val="32"/>
          <w:cs/>
        </w:rPr>
        <w:t>เมืองนาริตะ</w:t>
      </w:r>
      <w:r w:rsidRPr="00D65710">
        <w:rPr>
          <w:rFonts w:ascii="CordiaUPC" w:eastAsia="SimSun" w:hAnsi="CordiaUPC" w:cs="CordiaUPC" w:hint="cs"/>
          <w:color w:val="F13C1E"/>
          <w:sz w:val="32"/>
          <w:szCs w:val="32"/>
          <w:cs/>
        </w:rPr>
        <w:t xml:space="preserve"> </w:t>
      </w:r>
      <w:r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จากนั้นนำท่านสู่ </w:t>
      </w:r>
      <w:r w:rsidRPr="00D65710">
        <w:rPr>
          <w:rFonts w:ascii="CordiaUPC" w:eastAsia="Cordia New" w:hAnsi="CordiaUPC" w:cs="CordiaUPC"/>
          <w:b/>
          <w:bCs/>
          <w:color w:val="F13C1E"/>
          <w:sz w:val="32"/>
          <w:szCs w:val="32"/>
          <w:cs/>
        </w:rPr>
        <w:t>อิออน พลาซ่า</w:t>
      </w:r>
      <w:r w:rsidRPr="00D65710">
        <w:rPr>
          <w:rFonts w:ascii="CordiaUPC" w:eastAsia="SimSun" w:hAnsi="CordiaUPC" w:cs="CordiaUPC"/>
          <w:color w:val="F13C1E"/>
          <w:sz w:val="32"/>
          <w:szCs w:val="32"/>
          <w:cs/>
        </w:rPr>
        <w:t xml:space="preserve"> </w:t>
      </w:r>
      <w:r w:rsidRPr="00583715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583715">
        <w:rPr>
          <w:rFonts w:ascii="CordiaUPC" w:eastAsia="SimSun" w:hAnsi="CordiaUPC" w:cs="CordiaUPC"/>
          <w:sz w:val="32"/>
          <w:szCs w:val="32"/>
        </w:rPr>
        <w:t xml:space="preserve">100 Yen </w:t>
      </w:r>
      <w:r w:rsidRPr="00583715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583715">
        <w:rPr>
          <w:rFonts w:ascii="CordiaUPC" w:eastAsia="SimSun" w:hAnsi="CordiaUPC" w:cs="CordiaUPC"/>
          <w:sz w:val="32"/>
          <w:szCs w:val="32"/>
        </w:rPr>
        <w:t xml:space="preserve">100 </w:t>
      </w:r>
      <w:r w:rsidRPr="00583715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262510DE" w14:textId="5BFD2C3E" w:rsidR="00CB423A" w:rsidRDefault="00F8664C" w:rsidP="00CB423A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CB423A" w:rsidRPr="003C14E5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CB423A">
        <w:rPr>
          <w:rFonts w:ascii="CordiaUPC" w:hAnsi="CordiaUPC" w:cs="CordiaUPC" w:hint="cs"/>
          <w:b/>
          <w:bCs/>
          <w:sz w:val="32"/>
          <w:szCs w:val="32"/>
          <w:cs/>
        </w:rPr>
        <w:t>เที่ยงต</w:t>
      </w:r>
      <w:r w:rsidR="00CB423A" w:rsidRPr="003C14E5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  <w:r w:rsidR="00CB423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CB423A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56204DA4" w14:textId="77777777" w:rsidR="00F8664C" w:rsidRPr="00F8664C" w:rsidRDefault="00F8664C" w:rsidP="00F8664C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F8664C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8A77257" w14:textId="47FD1A5E" w:rsidR="00225099" w:rsidRPr="008C575D" w:rsidRDefault="009E2393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225099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กรุงเทพฯ</w:t>
      </w:r>
      <w:r w:rsidR="00225099" w:rsidRPr="008C575D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D65710">
        <w:rPr>
          <w:rFonts w:ascii="CordiaUPC" w:hAnsi="CordiaUPC" w:cs="CordiaUPC"/>
          <w:b/>
          <w:bCs/>
          <w:color w:val="F13C1E"/>
          <w:sz w:val="32"/>
          <w:szCs w:val="32"/>
        </w:rPr>
        <w:t xml:space="preserve">JAPAN AIRLINES </w:t>
      </w:r>
      <w:r w:rsidR="00225099" w:rsidRPr="008C575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364E5" w:rsidRPr="00D65710">
        <w:rPr>
          <w:rFonts w:ascii="CordiaUPC" w:eastAsia="Cordia New" w:hAnsi="CordiaUPC" w:cs="CordiaUPC"/>
          <w:b/>
          <w:bCs/>
          <w:color w:val="F13C1E"/>
          <w:spacing w:val="-10"/>
          <w:sz w:val="32"/>
          <w:szCs w:val="32"/>
        </w:rPr>
        <w:t>JL</w:t>
      </w:r>
      <w:r w:rsidRPr="00D65710">
        <w:rPr>
          <w:rFonts w:ascii="CordiaUPC" w:eastAsia="Cordia New" w:hAnsi="CordiaUPC" w:cs="CordiaUPC"/>
          <w:b/>
          <w:bCs/>
          <w:color w:val="F13C1E"/>
          <w:spacing w:val="-10"/>
          <w:sz w:val="32"/>
          <w:szCs w:val="32"/>
        </w:rPr>
        <w:t>707</w:t>
      </w:r>
      <w:r w:rsidR="00225099" w:rsidRPr="00D65710">
        <w:rPr>
          <w:rFonts w:ascii="CordiaUPC" w:eastAsia="Cordia New" w:hAnsi="CordiaUPC" w:cs="CordiaUPC"/>
          <w:b/>
          <w:bCs/>
          <w:color w:val="F13C1E"/>
          <w:spacing w:val="-10"/>
          <w:sz w:val="32"/>
          <w:szCs w:val="32"/>
        </w:rPr>
        <w:t xml:space="preserve"> </w:t>
      </w:r>
      <w:r w:rsidR="00225099" w:rsidRPr="00D65710">
        <w:rPr>
          <w:rFonts w:ascii="CordiaUPC" w:hAnsi="CordiaUPC" w:cs="CordiaUPC"/>
          <w:color w:val="F13C1E"/>
          <w:spacing w:val="-10"/>
          <w:sz w:val="32"/>
          <w:szCs w:val="32"/>
          <w:lang w:eastAsia="en-US"/>
        </w:rPr>
        <w:sym w:font="Wingdings" w:char="F051"/>
      </w:r>
    </w:p>
    <w:p w14:paraId="4ADA754E" w14:textId="4CE86E3A" w:rsidR="00225099" w:rsidRPr="007B418E" w:rsidRDefault="00225099" w:rsidP="00225099">
      <w:pPr>
        <w:spacing w:line="360" w:lineRule="exact"/>
        <w:ind w:left="1080" w:right="14"/>
        <w:jc w:val="thaiDistribute"/>
        <w:rPr>
          <w:rFonts w:ascii="CordiaUPC" w:hAnsi="CordiaUPC" w:cs="CordiaUPC"/>
          <w:color w:val="CC7E27"/>
          <w:spacing w:val="-10"/>
          <w:sz w:val="32"/>
          <w:szCs w:val="32"/>
          <w:lang w:eastAsia="en-US"/>
        </w:rPr>
      </w:pPr>
      <w:r w:rsidRPr="00D65710">
        <w:rPr>
          <w:rFonts w:ascii="CordiaUPC" w:eastAsia="Cordia New" w:hAnsi="CordiaUPC" w:cs="CordiaUPC"/>
          <w:b/>
          <w:bCs/>
          <w:i/>
          <w:iCs/>
          <w:color w:val="F13C1E"/>
          <w:sz w:val="32"/>
          <w:szCs w:val="32"/>
          <w:cs/>
        </w:rPr>
        <w:t>(บริการอาหารและเครื่องดื่มบนเครื่อง)</w:t>
      </w:r>
    </w:p>
    <w:p w14:paraId="39D31B5C" w14:textId="13467555" w:rsidR="00225099" w:rsidRPr="008C575D" w:rsidRDefault="009E2393" w:rsidP="0022509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D65710">
        <w:rPr>
          <w:rFonts w:ascii="CordiaUPC" w:hAnsi="CordiaUPC" w:cs="CordiaUPC"/>
          <w:b/>
          <w:bCs/>
          <w:color w:val="F13C1E"/>
          <w:sz w:val="32"/>
          <w:szCs w:val="32"/>
          <w:cs/>
        </w:rPr>
        <w:t>กรุงเทพฯ</w:t>
      </w:r>
      <w:r w:rsidR="00225099" w:rsidRPr="008E6B66">
        <w:rPr>
          <w:rFonts w:ascii="CordiaUPC" w:hAnsi="CordiaUPC" w:cs="CordiaUPC"/>
          <w:color w:val="176268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547AF9BF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59EEB85A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07A5A15E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366355AD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027E5A3A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lastRenderedPageBreak/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7A19A712" w14:textId="77777777" w:rsidR="009C05AB" w:rsidRDefault="009C05A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DF379F" w:rsidRPr="007E63CC" w14:paraId="64710EE1" w14:textId="77777777" w:rsidTr="00D65710">
        <w:trPr>
          <w:trHeight w:val="540"/>
        </w:trPr>
        <w:tc>
          <w:tcPr>
            <w:tcW w:w="10773" w:type="dxa"/>
            <w:shd w:val="clear" w:color="auto" w:fill="FB6410"/>
            <w:vAlign w:val="center"/>
            <w:hideMark/>
          </w:tcPr>
          <w:p w14:paraId="5EFE7F93" w14:textId="77777777" w:rsidR="00DF379F" w:rsidRPr="007E63CC" w:rsidRDefault="00DF379F" w:rsidP="00C3614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A647E70" w14:textId="77777777" w:rsidR="00DF379F" w:rsidRPr="00DF379F" w:rsidRDefault="00DF379F" w:rsidP="00DF379F">
      <w:pPr>
        <w:rPr>
          <w:rFonts w:ascii="CordiaUPC" w:hAnsi="CordiaUPC" w:cs="CordiaUPC"/>
          <w:color w:val="3D1A6F"/>
          <w:sz w:val="14"/>
          <w:szCs w:val="14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1890"/>
        <w:gridCol w:w="1710"/>
        <w:gridCol w:w="1890"/>
        <w:gridCol w:w="1440"/>
        <w:gridCol w:w="1597"/>
      </w:tblGrid>
      <w:tr w:rsidR="00DF379F" w:rsidRPr="00DF379F" w14:paraId="4B2718F9" w14:textId="77777777" w:rsidTr="00D65710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</w:tcPr>
          <w:p w14:paraId="2B2D90EA" w14:textId="77777777" w:rsidR="00DF379F" w:rsidRPr="00DF379F" w:rsidRDefault="00DF379F" w:rsidP="00DF379F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0E1D3023" w14:textId="77777777" w:rsidR="00DF379F" w:rsidRPr="00DF379F" w:rsidRDefault="00DF379F" w:rsidP="00DF379F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  <w:hideMark/>
          </w:tcPr>
          <w:p w14:paraId="10CC5B00" w14:textId="761E98B1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ACBCFE4" w14:textId="77777777" w:rsidR="00DF379F" w:rsidRPr="00DF379F" w:rsidRDefault="00DF379F" w:rsidP="00DF379F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47F31CD8" w14:textId="72555989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</w:tcPr>
          <w:p w14:paraId="54A65B17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0D016C48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0AA3C15A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</w:tcPr>
          <w:p w14:paraId="473D6034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18A081CF" w14:textId="77777777" w:rsidR="00DF379F" w:rsidRPr="00DF379F" w:rsidRDefault="00DF379F" w:rsidP="00DF379F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0A0B0A6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  <w:hideMark/>
          </w:tcPr>
          <w:p w14:paraId="4440DF30" w14:textId="77777777" w:rsidR="005847E6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0FA5B0F7" w14:textId="38B2F3D4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410"/>
            <w:vAlign w:val="center"/>
          </w:tcPr>
          <w:p w14:paraId="6282B358" w14:textId="77777777" w:rsidR="00DF379F" w:rsidRPr="00DF379F" w:rsidRDefault="00DF379F" w:rsidP="00DF379F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F379F" w:rsidRPr="00DF379F" w14:paraId="65A4BAA6" w14:textId="77777777" w:rsidTr="005847E6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5F8C7" w14:textId="6A95DFA5" w:rsidR="00DF379F" w:rsidRPr="002E4F8B" w:rsidRDefault="009E2393" w:rsidP="009E2393">
            <w:pPr>
              <w:jc w:val="center"/>
              <w:rPr>
                <w:rFonts w:ascii="CordiaUPC" w:eastAsia="SimSun" w:hAnsi="CordiaUPC" w:cs="CordiaUPC"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13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 – 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18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 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พ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ย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="00DF379F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 xml:space="preserve"> </w:t>
            </w:r>
            <w:r w:rsidR="00DF379F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>67</w:t>
            </w:r>
            <w:r w:rsidR="00072302"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4"/>
                <w:szCs w:val="34"/>
                <w:cs/>
                <w:lang w:eastAsia="en-US"/>
              </w:rPr>
              <w:t>*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D2A8FB" w14:textId="77777777" w:rsidR="009573B0" w:rsidRPr="002E4F8B" w:rsidRDefault="009573B0" w:rsidP="009573B0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61,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492D6DBF" w14:textId="77777777" w:rsidR="00DF379F" w:rsidRPr="002E4F8B" w:rsidRDefault="00DF379F" w:rsidP="00DF379F">
            <w:pPr>
              <w:jc w:val="center"/>
              <w:rPr>
                <w:rFonts w:ascii="CordiaUPC" w:eastAsia="SimSun" w:hAnsi="CordiaUPC" w:cs="CordiaUPC"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803E9" w14:textId="09A66DE0" w:rsidR="00DF379F" w:rsidRPr="002E4F8B" w:rsidRDefault="009E2393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59</w:t>
            </w:r>
            <w:r w:rsidR="00DF379F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,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701B0571" w14:textId="77777777" w:rsidR="00DF379F" w:rsidRPr="002E4F8B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CAD5F" w14:textId="74891DD8" w:rsidR="00DF379F" w:rsidRPr="002E4F8B" w:rsidRDefault="002364E5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5</w:t>
            </w:r>
            <w:r w:rsidR="009E2393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5</w:t>
            </w:r>
            <w:r w:rsidR="00DF379F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,</w:t>
            </w:r>
            <w:r w:rsidR="00DF379F"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1683EFF4" w14:textId="77777777" w:rsidR="00DF379F" w:rsidRPr="002E4F8B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2055" w14:textId="3E2292A0" w:rsidR="00DF379F" w:rsidRPr="002E4F8B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1</w:t>
            </w:r>
            <w:r w:rsidR="002364E5"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4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,</w:t>
            </w:r>
            <w:r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6"/>
                <w:szCs w:val="36"/>
                <w:cs/>
                <w:lang w:eastAsia="en-US"/>
              </w:rPr>
              <w:t>000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 </w:t>
            </w:r>
          </w:p>
          <w:p w14:paraId="337A3BAA" w14:textId="77777777" w:rsidR="00DF379F" w:rsidRPr="002E4F8B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 xml:space="preserve"> 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BCD00" w14:textId="77777777" w:rsidR="00206E1B" w:rsidRPr="002E4F8B" w:rsidRDefault="00206E1B" w:rsidP="00206E1B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37,999 </w:t>
            </w:r>
          </w:p>
          <w:p w14:paraId="549EA820" w14:textId="77777777" w:rsidR="00DF379F" w:rsidRPr="002E4F8B" w:rsidRDefault="00DF379F" w:rsidP="00DF379F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5847E6" w:rsidRPr="00DF379F" w14:paraId="64E55D7C" w14:textId="77777777" w:rsidTr="005847E6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D587AD" w14:textId="325BA104" w:rsidR="005847E6" w:rsidRPr="002E4F8B" w:rsidRDefault="005847E6" w:rsidP="005847E6">
            <w:pPr>
              <w:jc w:val="center"/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</w:pP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17 – 22 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พ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ย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 xml:space="preserve"> 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>67</w:t>
            </w:r>
            <w:r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4"/>
                <w:szCs w:val="34"/>
                <w:cs/>
                <w:lang w:eastAsia="en-US"/>
              </w:rPr>
              <w:t>*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A1327" w14:textId="13B93F81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61,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28C2D6DC" w14:textId="42BD7F62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C9FA0" w14:textId="785DC21E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61,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55B975AF" w14:textId="1714B2D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A35F" w14:textId="448702A2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57,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46E4AA84" w14:textId="5C112F01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51BBF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14,</w:t>
            </w:r>
            <w:r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6"/>
                <w:szCs w:val="36"/>
                <w:cs/>
                <w:lang w:eastAsia="en-US"/>
              </w:rPr>
              <w:t>000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 </w:t>
            </w:r>
          </w:p>
          <w:p w14:paraId="4D6E7207" w14:textId="684634D1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 xml:space="preserve"> 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52C3C" w14:textId="5AC08220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37,999 </w:t>
            </w:r>
          </w:p>
          <w:p w14:paraId="21195BD9" w14:textId="0C5EF2BC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5847E6" w:rsidRPr="00DF379F" w14:paraId="6669B41D" w14:textId="77777777" w:rsidTr="005847E6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7148D" w14:textId="7814CCEF" w:rsidR="005847E6" w:rsidRPr="002E4F8B" w:rsidRDefault="005847E6" w:rsidP="005847E6">
            <w:pPr>
              <w:jc w:val="center"/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</w:pP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26 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พ.ย.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 – 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1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 xml:space="preserve"> 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ธ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Pr="002E4F8B">
              <w:rPr>
                <w:rFonts w:ascii="CordiaUPC" w:hAnsi="CordiaUPC" w:cs="CordiaUPC" w:hint="cs"/>
                <w:b/>
                <w:bCs/>
                <w:color w:val="F13C1E"/>
                <w:sz w:val="34"/>
                <w:szCs w:val="34"/>
                <w:cs/>
              </w:rPr>
              <w:t>ค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4"/>
                <w:szCs w:val="34"/>
              </w:rPr>
              <w:t>.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 xml:space="preserve"> 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>67</w:t>
            </w:r>
            <w:r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4"/>
                <w:szCs w:val="34"/>
                <w:cs/>
                <w:lang w:eastAsia="en-US"/>
              </w:rPr>
              <w:t>*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376274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61,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227C3938" w14:textId="31C8EDBC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51254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61,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12ABE493" w14:textId="4EACC980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B1B0D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57,</w:t>
            </w:r>
            <w:r w:rsidRPr="002E4F8B">
              <w:rPr>
                <w:rFonts w:ascii="CordiaUPC" w:hAnsi="CordiaUPC" w:cs="CordiaUPC"/>
                <w:b/>
                <w:bCs/>
                <w:color w:val="F13C1E"/>
                <w:sz w:val="36"/>
                <w:szCs w:val="36"/>
              </w:rPr>
              <w:t>999</w:t>
            </w:r>
          </w:p>
          <w:p w14:paraId="676C9CF6" w14:textId="06099C9D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9F32D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>14,</w:t>
            </w:r>
            <w:r w:rsidRPr="002E4F8B">
              <w:rPr>
                <w:rFonts w:ascii="CordiaUPC" w:eastAsia="Times New Roman" w:hAnsi="CordiaUPC" w:cs="CordiaUPC" w:hint="cs"/>
                <w:b/>
                <w:bCs/>
                <w:color w:val="F13C1E"/>
                <w:sz w:val="36"/>
                <w:szCs w:val="36"/>
                <w:cs/>
                <w:lang w:eastAsia="en-US"/>
              </w:rPr>
              <w:t>000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 </w:t>
            </w:r>
          </w:p>
          <w:p w14:paraId="4CCE8719" w14:textId="1382CB69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lang w:eastAsia="en-US"/>
              </w:rPr>
              <w:t xml:space="preserve"> </w:t>
            </w: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C22841" w14:textId="77777777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  <w:t xml:space="preserve">37,999 </w:t>
            </w:r>
          </w:p>
          <w:p w14:paraId="2A219BFB" w14:textId="028F066E" w:rsidR="005847E6" w:rsidRPr="002E4F8B" w:rsidRDefault="005847E6" w:rsidP="005847E6">
            <w:pPr>
              <w:jc w:val="center"/>
              <w:rPr>
                <w:rFonts w:ascii="CordiaUPC" w:eastAsia="Times New Roman" w:hAnsi="CordiaUPC" w:cs="CordiaUPC"/>
                <w:b/>
                <w:bCs/>
                <w:color w:val="F13C1E"/>
                <w:sz w:val="36"/>
                <w:szCs w:val="36"/>
                <w:lang w:eastAsia="en-US"/>
              </w:rPr>
            </w:pPr>
            <w:r w:rsidRPr="002E4F8B">
              <w:rPr>
                <w:rFonts w:ascii="CordiaUPC" w:eastAsia="Times New Roman" w:hAnsi="CordiaUPC" w:cs="CordiaUPC"/>
                <w:b/>
                <w:bCs/>
                <w:color w:val="F13C1E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004E605" w14:textId="7FC35A5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6F9258E" w14:textId="41E5D64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49A09FD0" w14:textId="70EFC866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E697D" wp14:editId="04A8261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43100" cy="518160"/>
                <wp:effectExtent l="0" t="0" r="38100" b="3429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ED7A3E" w14:textId="77777777" w:rsidR="00A039C4" w:rsidRPr="001F682A" w:rsidRDefault="00A039C4" w:rsidP="00D65710">
                            <w:pPr>
                              <w:shd w:val="clear" w:color="auto" w:fill="FB641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5E697D" id="AutoShape 148" o:spid="_x0000_s1033" style="position:absolute;left:0;text-align:left;margin-left:0;margin-top:.45pt;width:153pt;height:40.8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" fillcolor="#fb6410" stroked="f">
                <v:shadow on="t"/>
                <v:textbox>
                  <w:txbxContent>
                    <w:p w14:paraId="00ED7A3E" w14:textId="77777777" w:rsidR="00A039C4" w:rsidRPr="001F682A" w:rsidRDefault="00A039C4" w:rsidP="00D65710">
                      <w:pPr>
                        <w:shd w:val="clear" w:color="auto" w:fill="FB641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87ABF8" w14:textId="0CC7D594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CDA7CE3" w14:textId="5148EA28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F22AD52" w14:textId="7C26B4C6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706022D7" w14:textId="4670DBC7" w:rsidR="00225099" w:rsidRPr="00225099" w:rsidRDefault="00225099" w:rsidP="00225099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3257C48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401D9878" w14:textId="1287E459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D65710">
        <w:rPr>
          <w:rFonts w:ascii="CordiaUPC" w:eastAsia="SimSun" w:hAnsi="CordiaUPC" w:cs="CordiaUPC"/>
          <w:color w:val="F13C1E"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5847E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847E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9213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67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เป็นเงิน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</w:t>
      </w:r>
      <w:r w:rsidR="005847E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0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="005847E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235</w:t>
      </w:r>
      <w:r w:rsidRPr="0022509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บาท</w:t>
      </w:r>
    </w:p>
    <w:p w14:paraId="4A6F03EB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2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1FF61D6C" w14:textId="71136A89" w:rsidR="00225099" w:rsidRPr="00D65710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</w:pP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 xml:space="preserve">กรณีห้อง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TWIN BED </w:t>
      </w:r>
      <w:r w:rsidR="00DD6784"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 xml:space="preserve">(เตียงเดี่ยว </w:t>
      </w:r>
      <w:r w:rsidR="00DD6784"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>2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 DOUBLE BED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DOUBLE BED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 TWIN BED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D65710">
        <w:rPr>
          <w:rFonts w:ascii="CordiaUPC" w:eastAsia="PMingLiU" w:hAnsi="CordiaUPC" w:cs="CordiaUPC"/>
          <w:b/>
          <w:bCs/>
          <w:color w:val="F13C1E"/>
          <w:sz w:val="32"/>
          <w:szCs w:val="32"/>
          <w:lang w:eastAsia="en-US"/>
        </w:rPr>
        <w:t xml:space="preserve">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 xml:space="preserve">กรณีพักแบบ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TRIPLE ROOM 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D65710">
        <w:rPr>
          <w:rFonts w:ascii="CordiaUPC" w:eastAsia="Batang" w:hAnsi="CordiaUPC" w:cs="CordiaUPC"/>
          <w:b/>
          <w:bCs/>
          <w:color w:val="F13C1E"/>
          <w:sz w:val="32"/>
          <w:szCs w:val="32"/>
          <w:lang w:eastAsia="ko-KR"/>
        </w:rPr>
        <w:t xml:space="preserve"> </w:t>
      </w:r>
    </w:p>
    <w:p w14:paraId="3FD383EA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30786D05" w14:textId="6CC3D725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6FB1776" w14:textId="5C4192BA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65710">
        <w:rPr>
          <w:rFonts w:ascii="CordiaUPC" w:eastAsia="Times New Roman" w:hAnsi="CordiaUPC" w:cs="CordiaUPC"/>
          <w:b/>
          <w:bCs/>
          <w:color w:val="F13C1E"/>
          <w:spacing w:val="-16"/>
          <w:sz w:val="32"/>
          <w:szCs w:val="32"/>
          <w:cs/>
          <w:lang w:eastAsia="en-US"/>
        </w:rPr>
        <w:t>ท่านละ</w:t>
      </w:r>
      <w:r w:rsidRPr="00D65710">
        <w:rPr>
          <w:rFonts w:ascii="CordiaUPC" w:eastAsia="Times New Roman" w:hAnsi="CordiaUPC" w:cs="CordiaUPC" w:hint="cs"/>
          <w:b/>
          <w:bCs/>
          <w:color w:val="F13C1E"/>
          <w:spacing w:val="-16"/>
          <w:sz w:val="32"/>
          <w:szCs w:val="32"/>
          <w:cs/>
          <w:lang w:eastAsia="en-US"/>
        </w:rPr>
        <w:t xml:space="preserve"> </w:t>
      </w:r>
      <w:r w:rsidRPr="00D65710">
        <w:rPr>
          <w:rFonts w:ascii="CordiaUPC" w:eastAsia="Times New Roman" w:hAnsi="CordiaUPC" w:cs="CordiaUPC"/>
          <w:b/>
          <w:bCs/>
          <w:color w:val="F13C1E"/>
          <w:spacing w:val="-16"/>
          <w:sz w:val="32"/>
          <w:szCs w:val="32"/>
          <w:lang w:eastAsia="en-US"/>
        </w:rPr>
        <w:t xml:space="preserve">2 </w:t>
      </w:r>
      <w:r w:rsidRPr="00D65710">
        <w:rPr>
          <w:rFonts w:ascii="CordiaUPC" w:eastAsia="Times New Roman" w:hAnsi="CordiaUPC" w:cs="CordiaUPC" w:hint="cs"/>
          <w:b/>
          <w:bCs/>
          <w:color w:val="F13C1E"/>
          <w:spacing w:val="-16"/>
          <w:sz w:val="32"/>
          <w:szCs w:val="32"/>
          <w:cs/>
          <w:lang w:eastAsia="en-US"/>
        </w:rPr>
        <w:t xml:space="preserve">ใบ </w:t>
      </w:r>
      <w:r w:rsidRPr="00D65710">
        <w:rPr>
          <w:rFonts w:ascii="CordiaUPC" w:eastAsia="Times New Roman" w:hAnsi="CordiaUPC" w:cs="CordiaUPC"/>
          <w:b/>
          <w:bCs/>
          <w:color w:val="F13C1E"/>
          <w:spacing w:val="-16"/>
          <w:sz w:val="32"/>
          <w:szCs w:val="32"/>
          <w:cs/>
          <w:lang w:eastAsia="en-US"/>
        </w:rPr>
        <w:t xml:space="preserve">ไม่เกิน </w:t>
      </w:r>
      <w:r w:rsidR="00DD6784" w:rsidRPr="00D65710">
        <w:rPr>
          <w:rFonts w:ascii="CordiaUPC" w:eastAsia="Times New Roman" w:hAnsi="CordiaUPC" w:cs="CordiaUPC"/>
          <w:b/>
          <w:bCs/>
          <w:color w:val="F13C1E"/>
          <w:spacing w:val="-16"/>
          <w:sz w:val="32"/>
          <w:szCs w:val="32"/>
          <w:lang w:eastAsia="en-US"/>
        </w:rPr>
        <w:t>23</w:t>
      </w:r>
      <w:r w:rsidRPr="00D65710">
        <w:rPr>
          <w:rFonts w:ascii="CordiaUPC" w:eastAsia="Times New Roman" w:hAnsi="CordiaUPC" w:cs="CordiaUPC"/>
          <w:b/>
          <w:bCs/>
          <w:color w:val="F13C1E"/>
          <w:spacing w:val="-16"/>
          <w:sz w:val="32"/>
          <w:szCs w:val="32"/>
          <w:cs/>
          <w:lang w:eastAsia="en-US"/>
        </w:rPr>
        <w:t xml:space="preserve"> กิโลกรัม</w:t>
      </w:r>
      <w:r w:rsidRPr="00D65710">
        <w:rPr>
          <w:rFonts w:ascii="CordiaUPC" w:eastAsia="Times New Roman" w:hAnsi="CordiaUPC" w:cs="CordiaUPC" w:hint="cs"/>
          <w:b/>
          <w:bCs/>
          <w:color w:val="F13C1E"/>
          <w:spacing w:val="-16"/>
          <w:sz w:val="32"/>
          <w:szCs w:val="32"/>
          <w:cs/>
          <w:lang w:eastAsia="en-US"/>
        </w:rPr>
        <w:t xml:space="preserve"> / ใบ</w:t>
      </w:r>
      <w:r w:rsidRPr="00D65710">
        <w:rPr>
          <w:rFonts w:ascii="CordiaUPC" w:eastAsia="Times New Roman" w:hAnsi="CordiaUPC" w:cs="CordiaUPC"/>
          <w:color w:val="F13C1E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D6A72FA" w14:textId="0A2E7BB7" w:rsidR="000D1D17" w:rsidRPr="00225099" w:rsidRDefault="00EB34B4" w:rsidP="000D1D17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รวม</w:t>
      </w:r>
      <w:r w:rsidR="000D1D17"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การเดิน</w:t>
      </w:r>
      <w:r w:rsidR="000D1D17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ทาง</w:t>
      </w:r>
    </w:p>
    <w:p w14:paraId="39BFB7A6" w14:textId="6E061BB4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 xml:space="preserve">ค่าประกันอุบัติเหตุ 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>วงเงินประกันท่านละ</w:t>
      </w:r>
      <w:r w:rsidR="00DD6784" w:rsidRPr="00D65710">
        <w:rPr>
          <w:rFonts w:ascii="CordiaUPC" w:eastAsia="SimSun" w:hAnsi="CordiaUPC" w:cs="CordiaUPC" w:hint="cs"/>
          <w:b/>
          <w:bCs/>
          <w:color w:val="F13C1E"/>
          <w:sz w:val="32"/>
          <w:szCs w:val="32"/>
          <w:cs/>
        </w:rPr>
        <w:t xml:space="preserve"> </w:t>
      </w:r>
      <w:r w:rsidR="00DD6784"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>1</w:t>
      </w:r>
      <w:r w:rsidRPr="00D65710">
        <w:rPr>
          <w:rFonts w:ascii="CordiaUPC" w:eastAsia="SimSun" w:hAnsi="CordiaUPC" w:cs="CordiaUPC" w:hint="cs"/>
          <w:b/>
          <w:bCs/>
          <w:color w:val="F13C1E"/>
          <w:sz w:val="32"/>
          <w:szCs w:val="32"/>
          <w:cs/>
        </w:rPr>
        <w:t>,</w:t>
      </w:r>
      <w:r w:rsidR="00DD6784"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>000</w:t>
      </w:r>
      <w:r w:rsidRPr="00D65710">
        <w:rPr>
          <w:rFonts w:ascii="CordiaUPC" w:eastAsia="SimSun" w:hAnsi="CordiaUPC" w:cs="CordiaUPC" w:hint="cs"/>
          <w:b/>
          <w:bCs/>
          <w:color w:val="F13C1E"/>
          <w:sz w:val="32"/>
          <w:szCs w:val="32"/>
          <w:cs/>
        </w:rPr>
        <w:t>,</w:t>
      </w:r>
      <w:r w:rsidR="00DD6784"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>000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 xml:space="preserve"> บาท และ ค่ารักษาพยาบาล ไม่เกิน 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 xml:space="preserve">500,000 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>บาท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 xml:space="preserve"> 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DD6784"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>1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 xml:space="preserve"> – </w:t>
      </w:r>
      <w:r w:rsidR="00DD6784" w:rsidRPr="00D65710">
        <w:rPr>
          <w:rFonts w:ascii="CordiaUPC" w:eastAsia="SimSun" w:hAnsi="CordiaUPC" w:cs="CordiaUPC"/>
          <w:b/>
          <w:bCs/>
          <w:color w:val="F13C1E"/>
          <w:sz w:val="32"/>
          <w:szCs w:val="32"/>
        </w:rPr>
        <w:t>75</w:t>
      </w:r>
      <w:r w:rsidRPr="00D65710">
        <w:rPr>
          <w:rFonts w:ascii="CordiaUPC" w:eastAsia="SimSun" w:hAnsi="CordiaUPC" w:cs="CordiaUPC"/>
          <w:b/>
          <w:bCs/>
          <w:color w:val="F13C1E"/>
          <w:sz w:val="32"/>
          <w:szCs w:val="32"/>
          <w:cs/>
        </w:rPr>
        <w:t xml:space="preserve"> ปี</w:t>
      </w:r>
    </w:p>
    <w:p w14:paraId="0AF53479" w14:textId="24DF786C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7BEABF46" w14:textId="1D40E4A9" w:rsidR="00225099" w:rsidRPr="00225099" w:rsidRDefault="00225099" w:rsidP="00225099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7B8DEE8" w14:textId="509F2D2B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225099">
        <w:rPr>
          <w:rFonts w:ascii="CordiaUPC" w:eastAsia="SimSun" w:hAnsi="CordiaUPC" w:cs="CordiaUPC"/>
          <w:sz w:val="32"/>
          <w:szCs w:val="32"/>
        </w:rPr>
        <w:t>,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, </w:t>
      </w:r>
      <w:r w:rsidRPr="00225099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225099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580C0E79" w14:textId="138B2F58" w:rsidR="00B36D0D" w:rsidRDefault="00DA438B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8BC088" wp14:editId="41CAEC72">
                <wp:simplePos x="0" y="0"/>
                <wp:positionH relativeFrom="margin">
                  <wp:align>left</wp:align>
                </wp:positionH>
                <wp:positionV relativeFrom="paragraph">
                  <wp:posOffset>76199</wp:posOffset>
                </wp:positionV>
                <wp:extent cx="2087880" cy="526763"/>
                <wp:effectExtent l="0" t="0" r="45720" b="4508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5267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41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9A99A4" w14:textId="77777777" w:rsidR="00A039C4" w:rsidRPr="00CB492E" w:rsidRDefault="00A039C4" w:rsidP="00D65710">
                            <w:pPr>
                              <w:shd w:val="clear" w:color="auto" w:fill="FB641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8BC088" id="_x0000_s1034" style="position:absolute;left:0;text-align:left;margin-left:0;margin-top:6pt;width:164.4pt;height:41.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" fillcolor="#fb6410" stroked="f">
                <v:shadow on="t"/>
                <v:textbox>
                  <w:txbxContent>
                    <w:p w14:paraId="129A99A4" w14:textId="77777777" w:rsidR="00A039C4" w:rsidRPr="00CB492E" w:rsidRDefault="00A039C4" w:rsidP="00D65710">
                      <w:pPr>
                        <w:shd w:val="clear" w:color="auto" w:fill="FB641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20F8F7" w14:textId="6451071F" w:rsidR="00B36D0D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BCFD183" w14:textId="2E8A4B24" w:rsidR="00B36D0D" w:rsidRPr="00225099" w:rsidRDefault="00B36D0D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B7F15C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225099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AB33056" w14:textId="65FFF40B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6A5260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225099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225099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7E6D51D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2D8A81C4" w14:textId="77777777" w:rsidR="00225099" w:rsidRPr="00225099" w:rsidRDefault="00225099" w:rsidP="0022509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25099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5A119F0" w14:textId="1F6E36E0" w:rsidR="00225099" w:rsidRPr="00225099" w:rsidRDefault="00B610A4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225099"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710464" behindDoc="0" locked="0" layoutInCell="1" allowOverlap="1" wp14:anchorId="46BF686F" wp14:editId="3A698A2C">
            <wp:simplePos x="0" y="0"/>
            <wp:positionH relativeFrom="margin">
              <wp:posOffset>1124373</wp:posOffset>
            </wp:positionH>
            <wp:positionV relativeFrom="paragraph">
              <wp:posOffset>156422</wp:posOffset>
            </wp:positionV>
            <wp:extent cx="5226685" cy="1557655"/>
            <wp:effectExtent l="0" t="0" r="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CEEF2" w14:textId="7E51B3DE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E177CD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61C8C5D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0418567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4CA7B468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8C0DA83" w14:textId="77777777" w:rsidR="00225099" w:rsidRPr="00225099" w:rsidRDefault="00225099" w:rsidP="00225099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225099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225099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225099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937AA8D" w14:textId="30B62059" w:rsidR="00752D01" w:rsidRPr="00FA2A2D" w:rsidRDefault="00DD678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3712" behindDoc="0" locked="0" layoutInCell="1" allowOverlap="1" wp14:anchorId="30FEA300" wp14:editId="5B8BA6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0_0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5B6DCBC7" w:rsidR="004113CE" w:rsidRDefault="006378B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14560" behindDoc="0" locked="0" layoutInCell="1" allowOverlap="1" wp14:anchorId="47C5633D" wp14:editId="7950BC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มัดจำ-30000-04_0_0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E67A" w14:textId="490035B7" w:rsidR="003241E2" w:rsidRPr="001252BA" w:rsidRDefault="00E71538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15584" behindDoc="0" locked="0" layoutInCell="1" allowOverlap="1" wp14:anchorId="62D92CC2" wp14:editId="62A71E9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เงื่อนไขการยกเลิก_0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1E2" w:rsidRPr="001252BA" w:rsidSect="00796D4B">
      <w:headerReference w:type="default" r:id="rId26"/>
      <w:footerReference w:type="default" r:id="rId2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EDC34" w14:textId="77777777" w:rsidR="00B94EC1" w:rsidRDefault="00B94EC1">
      <w:r>
        <w:separator/>
      </w:r>
    </w:p>
  </w:endnote>
  <w:endnote w:type="continuationSeparator" w:id="0">
    <w:p w14:paraId="20C1F08C" w14:textId="77777777" w:rsidR="00B94EC1" w:rsidRDefault="00B9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10CC1B2B" w:rsidR="00A039C4" w:rsidRPr="002C2685" w:rsidRDefault="00B13A94" w:rsidP="0025266C">
    <w:pPr>
      <w:tabs>
        <w:tab w:val="center" w:pos="4513"/>
        <w:tab w:val="right" w:pos="10782"/>
      </w:tabs>
      <w:rPr>
        <w:rFonts w:ascii="CordiaUPC" w:hAnsi="CordiaUPC" w:cs="CordiaUPC"/>
      </w:rPr>
    </w:pPr>
    <w:r w:rsidRPr="00B13A94">
      <w:rPr>
        <w:rFonts w:ascii="CordiaUPC" w:hAnsi="CordiaUPC" w:cs="CordiaUPC" w:hint="eastAsia"/>
      </w:rPr>
      <w:t xml:space="preserve">SHJLKIX8 OSAKA TOKYO ONCE MOMENT IN JAPAN </w:t>
    </w:r>
    <w:r w:rsidR="00DF28D8">
      <w:rPr>
        <w:rFonts w:ascii="CordiaUPC" w:hAnsi="CordiaUPC" w:cs="CordiaUPC"/>
      </w:rPr>
      <w:t xml:space="preserve">6D4N </w:t>
    </w:r>
    <w:r w:rsidRPr="00B13A94">
      <w:rPr>
        <w:rFonts w:ascii="CordiaUPC" w:hAnsi="CordiaUPC" w:cs="CordiaUPC" w:hint="eastAsia"/>
      </w:rPr>
      <w:t>NOV 2024 JL</w:t>
    </w:r>
    <w:r w:rsidRPr="00B13A94">
      <w:rPr>
        <w:rFonts w:ascii="CordiaUPC" w:hAnsi="CordiaUPC" w:cs="CordiaUPC"/>
      </w:rPr>
      <w:t xml:space="preserve"> </w:t>
    </w:r>
    <w:r w:rsidR="00A039C4" w:rsidRPr="0025266C">
      <w:rPr>
        <w:rFonts w:ascii="CordiaUPC" w:hAnsi="CordiaUPC" w:cs="CordiaUPC"/>
      </w:rPr>
      <w:t>(</w:t>
    </w:r>
    <w:r w:rsidR="002353B1">
      <w:rPr>
        <w:rFonts w:ascii="CordiaUPC" w:hAnsi="CordiaUPC" w:cs="CordiaUPC" w:hint="cs"/>
        <w:cs/>
      </w:rPr>
      <w:t>1005</w:t>
    </w:r>
    <w:r w:rsidR="00A039C4" w:rsidRPr="0025266C">
      <w:rPr>
        <w:rFonts w:ascii="CordiaUPC" w:hAnsi="CordiaUPC" w:cs="CordiaUPC"/>
      </w:rPr>
      <w:t>24)</w:t>
    </w:r>
    <w:r w:rsidR="00A039C4" w:rsidRPr="0025266C">
      <w:rPr>
        <w:rFonts w:ascii="CordiaUPC" w:eastAsia="SimSun" w:hAnsi="CordiaUPC" w:cs="CordiaUPC"/>
        <w:cs/>
        <w:lang w:val="x-none" w:eastAsia="x-none"/>
      </w:rPr>
      <w:t xml:space="preserve"> / </w:t>
    </w:r>
    <w:r w:rsidR="00A039C4" w:rsidRPr="0025266C">
      <w:rPr>
        <w:rFonts w:ascii="CordiaUPC" w:eastAsia="SimSun" w:hAnsi="CordiaUPC" w:cs="CordiaUPC"/>
        <w:lang w:eastAsia="x-none"/>
      </w:rPr>
      <w:t>HNOO+BORN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>
      <w:rPr>
        <w:rFonts w:ascii="CordiaUPC" w:eastAsia="SimSun" w:hAnsi="CordiaUPC" w:cs="CordiaUPC"/>
        <w:lang w:eastAsia="x-none"/>
      </w:rPr>
      <w:t xml:space="preserve">   </w:t>
    </w:r>
    <w:r w:rsidR="00A039C4">
      <w:rPr>
        <w:rFonts w:ascii="CordiaUPC" w:eastAsia="SimSun" w:hAnsi="CordiaUPC" w:cs="CordiaUPC" w:hint="cs"/>
        <w:cs/>
        <w:lang w:eastAsia="x-none"/>
      </w:rPr>
      <w:t xml:space="preserve">   </w:t>
    </w:r>
    <w:r w:rsidR="001F6E49">
      <w:rPr>
        <w:rFonts w:ascii="CordiaUPC" w:eastAsia="SimSun" w:hAnsi="CordiaUPC" w:cs="CordiaUPC"/>
        <w:lang w:eastAsia="x-none"/>
      </w:rPr>
      <w:t xml:space="preserve">          </w:t>
    </w:r>
    <w:r w:rsidR="00A039C4">
      <w:rPr>
        <w:rFonts w:ascii="CordiaUPC" w:eastAsia="SimSun" w:hAnsi="CordiaUPC" w:cs="CordiaUPC" w:hint="cs"/>
        <w:cs/>
        <w:lang w:eastAsia="x-none"/>
      </w:rPr>
      <w:t xml:space="preserve">                </w:t>
    </w:r>
    <w:r w:rsidR="00A039C4" w:rsidRPr="0025266C">
      <w:rPr>
        <w:rFonts w:ascii="CordiaUPC" w:eastAsia="SimSun" w:hAnsi="CordiaUPC" w:cs="CordiaUPC"/>
        <w:lang w:eastAsia="x-none"/>
      </w:rPr>
      <w:t xml:space="preserve">    </w:t>
    </w:r>
    <w:r w:rsidR="00A039C4" w:rsidRPr="0025266C">
      <w:rPr>
        <w:rFonts w:ascii="CordiaUPC" w:eastAsia="SimSun" w:hAnsi="CordiaUPC" w:cs="CordiaUPC"/>
        <w:cs/>
        <w:lang w:eastAsia="x-none"/>
      </w:rPr>
      <w:t xml:space="preserve"> </w:t>
    </w:r>
    <w:r w:rsidR="00A039C4" w:rsidRPr="0025266C">
      <w:rPr>
        <w:rFonts w:ascii="CordiaUPC" w:eastAsia="SimSun" w:hAnsi="CordiaUPC" w:cs="CordiaUPC"/>
        <w:lang w:val="x-none" w:eastAsia="x-none"/>
      </w:rPr>
      <w:fldChar w:fldCharType="begin"/>
    </w:r>
    <w:r w:rsidR="00A039C4"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A039C4" w:rsidRPr="0025266C">
      <w:rPr>
        <w:rFonts w:ascii="CordiaUPC" w:eastAsia="SimSun" w:hAnsi="CordiaUPC" w:cs="CordiaUPC"/>
        <w:lang w:val="x-none" w:eastAsia="x-none"/>
      </w:rPr>
      <w:fldChar w:fldCharType="separate"/>
    </w:r>
    <w:r w:rsidR="00D83BC9">
      <w:rPr>
        <w:rFonts w:ascii="CordiaUPC" w:eastAsia="SimSun" w:hAnsi="CordiaUPC" w:cs="CordiaUPC"/>
        <w:noProof/>
        <w:lang w:val="x-none" w:eastAsia="x-none"/>
      </w:rPr>
      <w:t>13</w:t>
    </w:r>
    <w:r w:rsidR="00A039C4" w:rsidRPr="0025266C">
      <w:rPr>
        <w:rFonts w:ascii="CordiaUPC" w:eastAsia="SimSun" w:hAnsi="CordiaUPC" w:cs="CordiaUPC"/>
        <w:lang w:val="x-none" w:eastAsia="x-none"/>
      </w:rPr>
      <w:fldChar w:fldCharType="end"/>
    </w:r>
    <w:r w:rsidR="00A039C4" w:rsidRPr="0025266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CEEC7" w14:textId="77777777" w:rsidR="00B94EC1" w:rsidRDefault="00B94EC1">
      <w:r>
        <w:separator/>
      </w:r>
    </w:p>
  </w:footnote>
  <w:footnote w:type="continuationSeparator" w:id="0">
    <w:p w14:paraId="5664D1E0" w14:textId="77777777" w:rsidR="00B94EC1" w:rsidRDefault="00B94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A039C4" w:rsidRDefault="00A039C4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4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B77"/>
    <w:rsid w:val="00001949"/>
    <w:rsid w:val="00001F08"/>
    <w:rsid w:val="0000243D"/>
    <w:rsid w:val="00003726"/>
    <w:rsid w:val="00003EB9"/>
    <w:rsid w:val="00003F8C"/>
    <w:rsid w:val="0000445C"/>
    <w:rsid w:val="00005B13"/>
    <w:rsid w:val="00005CF7"/>
    <w:rsid w:val="00006F3C"/>
    <w:rsid w:val="00007637"/>
    <w:rsid w:val="00007D1D"/>
    <w:rsid w:val="00007E5B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324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2302"/>
    <w:rsid w:val="00073CAF"/>
    <w:rsid w:val="00074CF6"/>
    <w:rsid w:val="00075150"/>
    <w:rsid w:val="0007589D"/>
    <w:rsid w:val="00075972"/>
    <w:rsid w:val="00076694"/>
    <w:rsid w:val="000769DC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2870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42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1C39"/>
    <w:rsid w:val="000D1D17"/>
    <w:rsid w:val="000D229E"/>
    <w:rsid w:val="000D360F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4D72"/>
    <w:rsid w:val="000E5527"/>
    <w:rsid w:val="000E55BC"/>
    <w:rsid w:val="000E66FA"/>
    <w:rsid w:val="000E6C80"/>
    <w:rsid w:val="000F0D0C"/>
    <w:rsid w:val="000F12F8"/>
    <w:rsid w:val="000F148B"/>
    <w:rsid w:val="000F20A3"/>
    <w:rsid w:val="000F3375"/>
    <w:rsid w:val="000F35B4"/>
    <w:rsid w:val="000F3953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E0A"/>
    <w:rsid w:val="00107460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524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3B9F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48D"/>
    <w:rsid w:val="00143C35"/>
    <w:rsid w:val="001458B8"/>
    <w:rsid w:val="0014676F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4B3F"/>
    <w:rsid w:val="0016530E"/>
    <w:rsid w:val="0016611D"/>
    <w:rsid w:val="001706A2"/>
    <w:rsid w:val="00170708"/>
    <w:rsid w:val="00170A71"/>
    <w:rsid w:val="0017140F"/>
    <w:rsid w:val="00171C6E"/>
    <w:rsid w:val="001721C0"/>
    <w:rsid w:val="00172400"/>
    <w:rsid w:val="001741B4"/>
    <w:rsid w:val="00175518"/>
    <w:rsid w:val="001759F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F8B"/>
    <w:rsid w:val="0018596F"/>
    <w:rsid w:val="00191634"/>
    <w:rsid w:val="0019190B"/>
    <w:rsid w:val="00191AB9"/>
    <w:rsid w:val="00191D28"/>
    <w:rsid w:val="00191FBE"/>
    <w:rsid w:val="00192A0F"/>
    <w:rsid w:val="00193D79"/>
    <w:rsid w:val="00194CEB"/>
    <w:rsid w:val="00195F2A"/>
    <w:rsid w:val="00196A43"/>
    <w:rsid w:val="001970BC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8A4"/>
    <w:rsid w:val="001B5ED3"/>
    <w:rsid w:val="001B6737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1DF"/>
    <w:rsid w:val="001D1217"/>
    <w:rsid w:val="001D129E"/>
    <w:rsid w:val="001D1342"/>
    <w:rsid w:val="001D1999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D6CF9"/>
    <w:rsid w:val="001E01F9"/>
    <w:rsid w:val="001E074D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CFC"/>
    <w:rsid w:val="001F385E"/>
    <w:rsid w:val="001F41CF"/>
    <w:rsid w:val="001F42D2"/>
    <w:rsid w:val="001F62CE"/>
    <w:rsid w:val="001F682A"/>
    <w:rsid w:val="001F6E49"/>
    <w:rsid w:val="001F7878"/>
    <w:rsid w:val="001F7F9B"/>
    <w:rsid w:val="002010C5"/>
    <w:rsid w:val="00202FC9"/>
    <w:rsid w:val="00203460"/>
    <w:rsid w:val="002057C1"/>
    <w:rsid w:val="00206046"/>
    <w:rsid w:val="00206A88"/>
    <w:rsid w:val="00206B70"/>
    <w:rsid w:val="00206E1B"/>
    <w:rsid w:val="002073F2"/>
    <w:rsid w:val="002104BF"/>
    <w:rsid w:val="002106D8"/>
    <w:rsid w:val="00211155"/>
    <w:rsid w:val="002112B2"/>
    <w:rsid w:val="002112F9"/>
    <w:rsid w:val="00211363"/>
    <w:rsid w:val="00214EE7"/>
    <w:rsid w:val="002163C8"/>
    <w:rsid w:val="002166C3"/>
    <w:rsid w:val="0021729C"/>
    <w:rsid w:val="002201CC"/>
    <w:rsid w:val="0022030A"/>
    <w:rsid w:val="00220C3A"/>
    <w:rsid w:val="00221978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F6B"/>
    <w:rsid w:val="00232184"/>
    <w:rsid w:val="00232491"/>
    <w:rsid w:val="00233442"/>
    <w:rsid w:val="00234250"/>
    <w:rsid w:val="00234DF4"/>
    <w:rsid w:val="002353B1"/>
    <w:rsid w:val="002364E5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D54"/>
    <w:rsid w:val="00250331"/>
    <w:rsid w:val="00251A32"/>
    <w:rsid w:val="00252491"/>
    <w:rsid w:val="0025266C"/>
    <w:rsid w:val="00252E95"/>
    <w:rsid w:val="00253528"/>
    <w:rsid w:val="00254869"/>
    <w:rsid w:val="00254E26"/>
    <w:rsid w:val="002568B1"/>
    <w:rsid w:val="002576CF"/>
    <w:rsid w:val="002601A3"/>
    <w:rsid w:val="00260C48"/>
    <w:rsid w:val="002613FF"/>
    <w:rsid w:val="00261A11"/>
    <w:rsid w:val="00261C08"/>
    <w:rsid w:val="00262580"/>
    <w:rsid w:val="00262961"/>
    <w:rsid w:val="00263515"/>
    <w:rsid w:val="0026387C"/>
    <w:rsid w:val="00263EDB"/>
    <w:rsid w:val="00264006"/>
    <w:rsid w:val="002645B6"/>
    <w:rsid w:val="00264C3C"/>
    <w:rsid w:val="00264DD7"/>
    <w:rsid w:val="00265212"/>
    <w:rsid w:val="002660E8"/>
    <w:rsid w:val="0026635B"/>
    <w:rsid w:val="002666FE"/>
    <w:rsid w:val="0027040E"/>
    <w:rsid w:val="002709D1"/>
    <w:rsid w:val="00270AC9"/>
    <w:rsid w:val="0027315C"/>
    <w:rsid w:val="00273C23"/>
    <w:rsid w:val="00273C68"/>
    <w:rsid w:val="00273D14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4D6A"/>
    <w:rsid w:val="0028549A"/>
    <w:rsid w:val="002879CB"/>
    <w:rsid w:val="00287D85"/>
    <w:rsid w:val="0029040F"/>
    <w:rsid w:val="00293014"/>
    <w:rsid w:val="00293AFE"/>
    <w:rsid w:val="00294815"/>
    <w:rsid w:val="002950D8"/>
    <w:rsid w:val="002957D3"/>
    <w:rsid w:val="002959AF"/>
    <w:rsid w:val="002960BA"/>
    <w:rsid w:val="00297293"/>
    <w:rsid w:val="00297370"/>
    <w:rsid w:val="002979A2"/>
    <w:rsid w:val="00297F82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23BF"/>
    <w:rsid w:val="002B3083"/>
    <w:rsid w:val="002B3DC2"/>
    <w:rsid w:val="002B408E"/>
    <w:rsid w:val="002B4FEF"/>
    <w:rsid w:val="002B5C2C"/>
    <w:rsid w:val="002B6EBA"/>
    <w:rsid w:val="002B7102"/>
    <w:rsid w:val="002B7161"/>
    <w:rsid w:val="002B7999"/>
    <w:rsid w:val="002C0275"/>
    <w:rsid w:val="002C09F7"/>
    <w:rsid w:val="002C0E21"/>
    <w:rsid w:val="002C10D1"/>
    <w:rsid w:val="002C1F1D"/>
    <w:rsid w:val="002C20BF"/>
    <w:rsid w:val="002C2685"/>
    <w:rsid w:val="002C2979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F59"/>
    <w:rsid w:val="002D301F"/>
    <w:rsid w:val="002D3BDB"/>
    <w:rsid w:val="002D3D45"/>
    <w:rsid w:val="002D4914"/>
    <w:rsid w:val="002D49D2"/>
    <w:rsid w:val="002D4CF2"/>
    <w:rsid w:val="002D52F5"/>
    <w:rsid w:val="002D66A3"/>
    <w:rsid w:val="002D6A0A"/>
    <w:rsid w:val="002D6CB8"/>
    <w:rsid w:val="002D72B0"/>
    <w:rsid w:val="002D7AEC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4F8B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28B"/>
    <w:rsid w:val="003027DC"/>
    <w:rsid w:val="003034BC"/>
    <w:rsid w:val="0030377E"/>
    <w:rsid w:val="00304C79"/>
    <w:rsid w:val="00304F62"/>
    <w:rsid w:val="00305257"/>
    <w:rsid w:val="003054E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4EAB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1E1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AF0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3DD"/>
    <w:rsid w:val="003567D3"/>
    <w:rsid w:val="00356DED"/>
    <w:rsid w:val="0035754D"/>
    <w:rsid w:val="0036068D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E2E"/>
    <w:rsid w:val="00385A08"/>
    <w:rsid w:val="00385B2D"/>
    <w:rsid w:val="00386354"/>
    <w:rsid w:val="00386FF4"/>
    <w:rsid w:val="0038713B"/>
    <w:rsid w:val="003876F4"/>
    <w:rsid w:val="00387A3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5137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398"/>
    <w:rsid w:val="003B66CC"/>
    <w:rsid w:val="003B6E4A"/>
    <w:rsid w:val="003B74DF"/>
    <w:rsid w:val="003B79EA"/>
    <w:rsid w:val="003C0478"/>
    <w:rsid w:val="003C0B3D"/>
    <w:rsid w:val="003C14E5"/>
    <w:rsid w:val="003C1849"/>
    <w:rsid w:val="003C2193"/>
    <w:rsid w:val="003C3260"/>
    <w:rsid w:val="003C366E"/>
    <w:rsid w:val="003C3FC4"/>
    <w:rsid w:val="003C746C"/>
    <w:rsid w:val="003C7AB4"/>
    <w:rsid w:val="003C7F13"/>
    <w:rsid w:val="003D0C44"/>
    <w:rsid w:val="003D0C70"/>
    <w:rsid w:val="003D10EB"/>
    <w:rsid w:val="003D15C8"/>
    <w:rsid w:val="003D16CD"/>
    <w:rsid w:val="003D1B4F"/>
    <w:rsid w:val="003D1F63"/>
    <w:rsid w:val="003D2D85"/>
    <w:rsid w:val="003D636B"/>
    <w:rsid w:val="003D75E7"/>
    <w:rsid w:val="003D7681"/>
    <w:rsid w:val="003D7AD9"/>
    <w:rsid w:val="003D7C26"/>
    <w:rsid w:val="003E0044"/>
    <w:rsid w:val="003E0292"/>
    <w:rsid w:val="003E0AC0"/>
    <w:rsid w:val="003E2147"/>
    <w:rsid w:val="003E2630"/>
    <w:rsid w:val="003E2818"/>
    <w:rsid w:val="003E2BF6"/>
    <w:rsid w:val="003E2F06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40032E"/>
    <w:rsid w:val="004004C2"/>
    <w:rsid w:val="0040089C"/>
    <w:rsid w:val="004010CD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027"/>
    <w:rsid w:val="00412294"/>
    <w:rsid w:val="00412330"/>
    <w:rsid w:val="00412CC0"/>
    <w:rsid w:val="0041308A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278F7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6920"/>
    <w:rsid w:val="004600CA"/>
    <w:rsid w:val="0046014D"/>
    <w:rsid w:val="0046028C"/>
    <w:rsid w:val="00463194"/>
    <w:rsid w:val="00464980"/>
    <w:rsid w:val="00464A99"/>
    <w:rsid w:val="00464D62"/>
    <w:rsid w:val="0046535A"/>
    <w:rsid w:val="004709BC"/>
    <w:rsid w:val="00471212"/>
    <w:rsid w:val="0047202D"/>
    <w:rsid w:val="0047310A"/>
    <w:rsid w:val="00473411"/>
    <w:rsid w:val="00473A09"/>
    <w:rsid w:val="00473B6E"/>
    <w:rsid w:val="004753AD"/>
    <w:rsid w:val="00480E35"/>
    <w:rsid w:val="0048103D"/>
    <w:rsid w:val="0048152A"/>
    <w:rsid w:val="004819A0"/>
    <w:rsid w:val="004824F0"/>
    <w:rsid w:val="00482BDB"/>
    <w:rsid w:val="0048312E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195"/>
    <w:rsid w:val="004A722A"/>
    <w:rsid w:val="004B03A3"/>
    <w:rsid w:val="004B14FB"/>
    <w:rsid w:val="004B1E8A"/>
    <w:rsid w:val="004B2784"/>
    <w:rsid w:val="004B3214"/>
    <w:rsid w:val="004B41ED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1DB3"/>
    <w:rsid w:val="004C2050"/>
    <w:rsid w:val="004C30C2"/>
    <w:rsid w:val="004C3788"/>
    <w:rsid w:val="004C5FF5"/>
    <w:rsid w:val="004C75BA"/>
    <w:rsid w:val="004C79DB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56E2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AA5"/>
    <w:rsid w:val="0050043F"/>
    <w:rsid w:val="0050236F"/>
    <w:rsid w:val="00503240"/>
    <w:rsid w:val="00503F4B"/>
    <w:rsid w:val="00504563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B84"/>
    <w:rsid w:val="00527123"/>
    <w:rsid w:val="00527455"/>
    <w:rsid w:val="00527D95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2886"/>
    <w:rsid w:val="00543096"/>
    <w:rsid w:val="0054406A"/>
    <w:rsid w:val="005440E0"/>
    <w:rsid w:val="005446BF"/>
    <w:rsid w:val="00544880"/>
    <w:rsid w:val="005450BB"/>
    <w:rsid w:val="005451DA"/>
    <w:rsid w:val="0054663E"/>
    <w:rsid w:val="00546CB1"/>
    <w:rsid w:val="005511F1"/>
    <w:rsid w:val="005516F8"/>
    <w:rsid w:val="00552A97"/>
    <w:rsid w:val="00553545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708B4"/>
    <w:rsid w:val="00571BC4"/>
    <w:rsid w:val="005723AB"/>
    <w:rsid w:val="00572567"/>
    <w:rsid w:val="00572585"/>
    <w:rsid w:val="00573A7F"/>
    <w:rsid w:val="00574CA2"/>
    <w:rsid w:val="0057522A"/>
    <w:rsid w:val="00576759"/>
    <w:rsid w:val="005768A0"/>
    <w:rsid w:val="00577F14"/>
    <w:rsid w:val="00580EBC"/>
    <w:rsid w:val="005833BA"/>
    <w:rsid w:val="005847E6"/>
    <w:rsid w:val="005849F8"/>
    <w:rsid w:val="00585493"/>
    <w:rsid w:val="005854BA"/>
    <w:rsid w:val="005862E8"/>
    <w:rsid w:val="00586B80"/>
    <w:rsid w:val="0058716C"/>
    <w:rsid w:val="0058718D"/>
    <w:rsid w:val="00587241"/>
    <w:rsid w:val="005876C6"/>
    <w:rsid w:val="00590526"/>
    <w:rsid w:val="00592273"/>
    <w:rsid w:val="00592614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A6663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C6CA7"/>
    <w:rsid w:val="005C775D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09B"/>
    <w:rsid w:val="005D571E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C90"/>
    <w:rsid w:val="0060075A"/>
    <w:rsid w:val="006010BA"/>
    <w:rsid w:val="006024EC"/>
    <w:rsid w:val="00603373"/>
    <w:rsid w:val="00603625"/>
    <w:rsid w:val="00603696"/>
    <w:rsid w:val="00604D9C"/>
    <w:rsid w:val="00605351"/>
    <w:rsid w:val="0060690A"/>
    <w:rsid w:val="00606D34"/>
    <w:rsid w:val="006078DF"/>
    <w:rsid w:val="00610427"/>
    <w:rsid w:val="0061076E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7B5"/>
    <w:rsid w:val="00630B28"/>
    <w:rsid w:val="00631A15"/>
    <w:rsid w:val="006323C0"/>
    <w:rsid w:val="006337B5"/>
    <w:rsid w:val="006341AE"/>
    <w:rsid w:val="00634599"/>
    <w:rsid w:val="006359B2"/>
    <w:rsid w:val="00635BCB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C8F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11D2"/>
    <w:rsid w:val="006514FE"/>
    <w:rsid w:val="00651C26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14BA"/>
    <w:rsid w:val="00661512"/>
    <w:rsid w:val="00663D54"/>
    <w:rsid w:val="006647D2"/>
    <w:rsid w:val="00665B43"/>
    <w:rsid w:val="00670B5A"/>
    <w:rsid w:val="00670D98"/>
    <w:rsid w:val="0067175E"/>
    <w:rsid w:val="006719E4"/>
    <w:rsid w:val="00671B7C"/>
    <w:rsid w:val="00672CA5"/>
    <w:rsid w:val="00675AE7"/>
    <w:rsid w:val="00676287"/>
    <w:rsid w:val="00676F70"/>
    <w:rsid w:val="00677024"/>
    <w:rsid w:val="00677044"/>
    <w:rsid w:val="006802A3"/>
    <w:rsid w:val="006802C1"/>
    <w:rsid w:val="00680AC9"/>
    <w:rsid w:val="006818E2"/>
    <w:rsid w:val="0068294C"/>
    <w:rsid w:val="00683C04"/>
    <w:rsid w:val="00684226"/>
    <w:rsid w:val="0068557A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0946"/>
    <w:rsid w:val="006A20C1"/>
    <w:rsid w:val="006A2A9A"/>
    <w:rsid w:val="006A3B64"/>
    <w:rsid w:val="006A45DF"/>
    <w:rsid w:val="006A57A2"/>
    <w:rsid w:val="006A5A19"/>
    <w:rsid w:val="006A5BCE"/>
    <w:rsid w:val="006B1405"/>
    <w:rsid w:val="006B1758"/>
    <w:rsid w:val="006B22A8"/>
    <w:rsid w:val="006B267F"/>
    <w:rsid w:val="006B2CAC"/>
    <w:rsid w:val="006B2F98"/>
    <w:rsid w:val="006B345B"/>
    <w:rsid w:val="006B4526"/>
    <w:rsid w:val="006B4573"/>
    <w:rsid w:val="006B4858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643"/>
    <w:rsid w:val="006E7758"/>
    <w:rsid w:val="006E7FE5"/>
    <w:rsid w:val="006E7FF0"/>
    <w:rsid w:val="006F1C17"/>
    <w:rsid w:val="006F1CDD"/>
    <w:rsid w:val="006F1DEA"/>
    <w:rsid w:val="006F2468"/>
    <w:rsid w:val="006F2802"/>
    <w:rsid w:val="006F2BB5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82D"/>
    <w:rsid w:val="00710912"/>
    <w:rsid w:val="00710D53"/>
    <w:rsid w:val="00713CEE"/>
    <w:rsid w:val="00713E6B"/>
    <w:rsid w:val="00713FEA"/>
    <w:rsid w:val="0071594B"/>
    <w:rsid w:val="00715C9D"/>
    <w:rsid w:val="0071652D"/>
    <w:rsid w:val="00716DEB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5937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1AA"/>
    <w:rsid w:val="00754CF7"/>
    <w:rsid w:val="00755AC5"/>
    <w:rsid w:val="00757422"/>
    <w:rsid w:val="007579BC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E38"/>
    <w:rsid w:val="0077539E"/>
    <w:rsid w:val="007764EA"/>
    <w:rsid w:val="00776727"/>
    <w:rsid w:val="00776BA1"/>
    <w:rsid w:val="00777706"/>
    <w:rsid w:val="0078000C"/>
    <w:rsid w:val="007802A5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5BF"/>
    <w:rsid w:val="007A17F5"/>
    <w:rsid w:val="007A1B19"/>
    <w:rsid w:val="007A22B2"/>
    <w:rsid w:val="007A2C53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18E"/>
    <w:rsid w:val="007B4ED4"/>
    <w:rsid w:val="007B56A8"/>
    <w:rsid w:val="007C0331"/>
    <w:rsid w:val="007C1785"/>
    <w:rsid w:val="007C1EFA"/>
    <w:rsid w:val="007C4049"/>
    <w:rsid w:val="007C4D6B"/>
    <w:rsid w:val="007C51FA"/>
    <w:rsid w:val="007C522C"/>
    <w:rsid w:val="007C640F"/>
    <w:rsid w:val="007C7BC3"/>
    <w:rsid w:val="007D0D44"/>
    <w:rsid w:val="007D0E06"/>
    <w:rsid w:val="007D0E56"/>
    <w:rsid w:val="007D0E67"/>
    <w:rsid w:val="007D19A0"/>
    <w:rsid w:val="007D42D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5344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6BDF"/>
    <w:rsid w:val="008004EF"/>
    <w:rsid w:val="00800666"/>
    <w:rsid w:val="00800C5C"/>
    <w:rsid w:val="008016AE"/>
    <w:rsid w:val="00802E88"/>
    <w:rsid w:val="008032CC"/>
    <w:rsid w:val="008047F0"/>
    <w:rsid w:val="00804917"/>
    <w:rsid w:val="00807C19"/>
    <w:rsid w:val="00810D04"/>
    <w:rsid w:val="00811314"/>
    <w:rsid w:val="00811552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3CEB"/>
    <w:rsid w:val="008242B9"/>
    <w:rsid w:val="00824581"/>
    <w:rsid w:val="008249B6"/>
    <w:rsid w:val="00825457"/>
    <w:rsid w:val="0082756E"/>
    <w:rsid w:val="00827B3C"/>
    <w:rsid w:val="00830810"/>
    <w:rsid w:val="0083190B"/>
    <w:rsid w:val="00831A0F"/>
    <w:rsid w:val="00831B41"/>
    <w:rsid w:val="00832DFE"/>
    <w:rsid w:val="0083341C"/>
    <w:rsid w:val="0083379A"/>
    <w:rsid w:val="00834D11"/>
    <w:rsid w:val="0083596B"/>
    <w:rsid w:val="00836124"/>
    <w:rsid w:val="00836AA9"/>
    <w:rsid w:val="00837144"/>
    <w:rsid w:val="00837293"/>
    <w:rsid w:val="00837B55"/>
    <w:rsid w:val="008412B7"/>
    <w:rsid w:val="0084149A"/>
    <w:rsid w:val="0084352B"/>
    <w:rsid w:val="0084401B"/>
    <w:rsid w:val="00844879"/>
    <w:rsid w:val="00844B59"/>
    <w:rsid w:val="008474F6"/>
    <w:rsid w:val="00847909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31C6"/>
    <w:rsid w:val="00866C08"/>
    <w:rsid w:val="00866FB8"/>
    <w:rsid w:val="00867D54"/>
    <w:rsid w:val="008728EE"/>
    <w:rsid w:val="00873576"/>
    <w:rsid w:val="00874B46"/>
    <w:rsid w:val="00874CCF"/>
    <w:rsid w:val="0087503B"/>
    <w:rsid w:val="008762CC"/>
    <w:rsid w:val="0087768F"/>
    <w:rsid w:val="00877B6B"/>
    <w:rsid w:val="0088071C"/>
    <w:rsid w:val="0088137A"/>
    <w:rsid w:val="00881405"/>
    <w:rsid w:val="00881C03"/>
    <w:rsid w:val="008821EE"/>
    <w:rsid w:val="0088224B"/>
    <w:rsid w:val="008824A9"/>
    <w:rsid w:val="00883B5E"/>
    <w:rsid w:val="008843BC"/>
    <w:rsid w:val="008857F8"/>
    <w:rsid w:val="00885B2D"/>
    <w:rsid w:val="00886058"/>
    <w:rsid w:val="00886C86"/>
    <w:rsid w:val="00890D87"/>
    <w:rsid w:val="008916F6"/>
    <w:rsid w:val="00893BAB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60C7"/>
    <w:rsid w:val="008B666C"/>
    <w:rsid w:val="008B7149"/>
    <w:rsid w:val="008B7E48"/>
    <w:rsid w:val="008B7EA8"/>
    <w:rsid w:val="008C1471"/>
    <w:rsid w:val="008C1FD1"/>
    <w:rsid w:val="008C231C"/>
    <w:rsid w:val="008C2EB3"/>
    <w:rsid w:val="008C3913"/>
    <w:rsid w:val="008C3F9D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0FC2"/>
    <w:rsid w:val="008D1707"/>
    <w:rsid w:val="008D198E"/>
    <w:rsid w:val="008D2716"/>
    <w:rsid w:val="008D2CE2"/>
    <w:rsid w:val="008D301B"/>
    <w:rsid w:val="008D3310"/>
    <w:rsid w:val="008D3C58"/>
    <w:rsid w:val="008D3D56"/>
    <w:rsid w:val="008D432B"/>
    <w:rsid w:val="008D49A9"/>
    <w:rsid w:val="008D4C38"/>
    <w:rsid w:val="008D4D95"/>
    <w:rsid w:val="008D4E6C"/>
    <w:rsid w:val="008D66BA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0E0"/>
    <w:rsid w:val="0090149A"/>
    <w:rsid w:val="00901C28"/>
    <w:rsid w:val="009024CB"/>
    <w:rsid w:val="00904302"/>
    <w:rsid w:val="00904B21"/>
    <w:rsid w:val="0090690D"/>
    <w:rsid w:val="00910B6F"/>
    <w:rsid w:val="00911064"/>
    <w:rsid w:val="00911B01"/>
    <w:rsid w:val="0091299E"/>
    <w:rsid w:val="00912A05"/>
    <w:rsid w:val="0091334F"/>
    <w:rsid w:val="00913539"/>
    <w:rsid w:val="0091518B"/>
    <w:rsid w:val="00917FB6"/>
    <w:rsid w:val="00920C11"/>
    <w:rsid w:val="0092253E"/>
    <w:rsid w:val="00923812"/>
    <w:rsid w:val="00923BE3"/>
    <w:rsid w:val="00923E24"/>
    <w:rsid w:val="00924CED"/>
    <w:rsid w:val="0092609B"/>
    <w:rsid w:val="00926690"/>
    <w:rsid w:val="00926C88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5323"/>
    <w:rsid w:val="00935C28"/>
    <w:rsid w:val="00936F57"/>
    <w:rsid w:val="0093714B"/>
    <w:rsid w:val="00937D27"/>
    <w:rsid w:val="00937E2C"/>
    <w:rsid w:val="00940EA6"/>
    <w:rsid w:val="00941344"/>
    <w:rsid w:val="009419BC"/>
    <w:rsid w:val="00942899"/>
    <w:rsid w:val="009433E0"/>
    <w:rsid w:val="00946759"/>
    <w:rsid w:val="00946F57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54D"/>
    <w:rsid w:val="009573B0"/>
    <w:rsid w:val="0095793D"/>
    <w:rsid w:val="00957BF8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1FA5"/>
    <w:rsid w:val="00972B25"/>
    <w:rsid w:val="009735ED"/>
    <w:rsid w:val="00975BCF"/>
    <w:rsid w:val="00975E11"/>
    <w:rsid w:val="00976026"/>
    <w:rsid w:val="009760C0"/>
    <w:rsid w:val="00980215"/>
    <w:rsid w:val="0098076D"/>
    <w:rsid w:val="00981A78"/>
    <w:rsid w:val="00981BC3"/>
    <w:rsid w:val="009830AB"/>
    <w:rsid w:val="00983752"/>
    <w:rsid w:val="00984344"/>
    <w:rsid w:val="009849FF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129"/>
    <w:rsid w:val="009B7362"/>
    <w:rsid w:val="009B76A2"/>
    <w:rsid w:val="009C0356"/>
    <w:rsid w:val="009C05AB"/>
    <w:rsid w:val="009C05B4"/>
    <w:rsid w:val="009C0D79"/>
    <w:rsid w:val="009C13F2"/>
    <w:rsid w:val="009C22AA"/>
    <w:rsid w:val="009C239C"/>
    <w:rsid w:val="009C27F3"/>
    <w:rsid w:val="009C29D4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2393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1B05"/>
    <w:rsid w:val="009F2720"/>
    <w:rsid w:val="009F2E2D"/>
    <w:rsid w:val="00A005F4"/>
    <w:rsid w:val="00A014A6"/>
    <w:rsid w:val="00A01D86"/>
    <w:rsid w:val="00A02C32"/>
    <w:rsid w:val="00A02F20"/>
    <w:rsid w:val="00A039C4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7B2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16BFD"/>
    <w:rsid w:val="00A1730D"/>
    <w:rsid w:val="00A20391"/>
    <w:rsid w:val="00A20B73"/>
    <w:rsid w:val="00A21AB9"/>
    <w:rsid w:val="00A23C5B"/>
    <w:rsid w:val="00A27D70"/>
    <w:rsid w:val="00A30146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091"/>
    <w:rsid w:val="00A462D5"/>
    <w:rsid w:val="00A46AFA"/>
    <w:rsid w:val="00A46CA9"/>
    <w:rsid w:val="00A52F5A"/>
    <w:rsid w:val="00A53FFC"/>
    <w:rsid w:val="00A545E9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2DB"/>
    <w:rsid w:val="00A66512"/>
    <w:rsid w:val="00A67C97"/>
    <w:rsid w:val="00A720D7"/>
    <w:rsid w:val="00A72701"/>
    <w:rsid w:val="00A735B5"/>
    <w:rsid w:val="00A74671"/>
    <w:rsid w:val="00A75402"/>
    <w:rsid w:val="00A76DB1"/>
    <w:rsid w:val="00A76DD8"/>
    <w:rsid w:val="00A779B0"/>
    <w:rsid w:val="00A81513"/>
    <w:rsid w:val="00A81C11"/>
    <w:rsid w:val="00A82B29"/>
    <w:rsid w:val="00A83F27"/>
    <w:rsid w:val="00A84622"/>
    <w:rsid w:val="00A85AA8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393A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595"/>
    <w:rsid w:val="00AC7D15"/>
    <w:rsid w:val="00AD08A1"/>
    <w:rsid w:val="00AD1347"/>
    <w:rsid w:val="00AD280C"/>
    <w:rsid w:val="00AD34A2"/>
    <w:rsid w:val="00AD36F5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D7DBA"/>
    <w:rsid w:val="00AE0013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3C65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3CF8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38B9"/>
    <w:rsid w:val="00B13A94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3924"/>
    <w:rsid w:val="00B34F92"/>
    <w:rsid w:val="00B3609B"/>
    <w:rsid w:val="00B364F1"/>
    <w:rsid w:val="00B36C03"/>
    <w:rsid w:val="00B36D0D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0A4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08C6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179D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4C7E"/>
    <w:rsid w:val="00B94EC1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450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E7FE4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6C4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4CD0"/>
    <w:rsid w:val="00C152F2"/>
    <w:rsid w:val="00C15B2F"/>
    <w:rsid w:val="00C15D5C"/>
    <w:rsid w:val="00C160B9"/>
    <w:rsid w:val="00C200B4"/>
    <w:rsid w:val="00C2021E"/>
    <w:rsid w:val="00C218E7"/>
    <w:rsid w:val="00C22306"/>
    <w:rsid w:val="00C23666"/>
    <w:rsid w:val="00C24485"/>
    <w:rsid w:val="00C248C7"/>
    <w:rsid w:val="00C25473"/>
    <w:rsid w:val="00C258E5"/>
    <w:rsid w:val="00C262AC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6CD"/>
    <w:rsid w:val="00C430B9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2BC6"/>
    <w:rsid w:val="00C52CCA"/>
    <w:rsid w:val="00C54F0B"/>
    <w:rsid w:val="00C55D0F"/>
    <w:rsid w:val="00C56611"/>
    <w:rsid w:val="00C57A8B"/>
    <w:rsid w:val="00C617F3"/>
    <w:rsid w:val="00C61F89"/>
    <w:rsid w:val="00C626BD"/>
    <w:rsid w:val="00C62E49"/>
    <w:rsid w:val="00C635F4"/>
    <w:rsid w:val="00C6393A"/>
    <w:rsid w:val="00C640C7"/>
    <w:rsid w:val="00C641E7"/>
    <w:rsid w:val="00C649AA"/>
    <w:rsid w:val="00C6528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9F1"/>
    <w:rsid w:val="00C7607F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A35"/>
    <w:rsid w:val="00C95D1D"/>
    <w:rsid w:val="00C95EE7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23A"/>
    <w:rsid w:val="00CB492E"/>
    <w:rsid w:val="00CB6E57"/>
    <w:rsid w:val="00CB747B"/>
    <w:rsid w:val="00CB7CE6"/>
    <w:rsid w:val="00CC054F"/>
    <w:rsid w:val="00CC0861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3BDB"/>
    <w:rsid w:val="00CD5A78"/>
    <w:rsid w:val="00CD5FE2"/>
    <w:rsid w:val="00CD655B"/>
    <w:rsid w:val="00CD6774"/>
    <w:rsid w:val="00CD6A1B"/>
    <w:rsid w:val="00CD7706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3"/>
    <w:rsid w:val="00CF2F6E"/>
    <w:rsid w:val="00CF49B9"/>
    <w:rsid w:val="00CF51B0"/>
    <w:rsid w:val="00CF5877"/>
    <w:rsid w:val="00CF64D8"/>
    <w:rsid w:val="00CF6809"/>
    <w:rsid w:val="00D0087E"/>
    <w:rsid w:val="00D00C3B"/>
    <w:rsid w:val="00D01848"/>
    <w:rsid w:val="00D01E54"/>
    <w:rsid w:val="00D0207C"/>
    <w:rsid w:val="00D02279"/>
    <w:rsid w:val="00D03468"/>
    <w:rsid w:val="00D03CBA"/>
    <w:rsid w:val="00D04D63"/>
    <w:rsid w:val="00D0563A"/>
    <w:rsid w:val="00D06402"/>
    <w:rsid w:val="00D06BE8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6AB6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1886"/>
    <w:rsid w:val="00D32021"/>
    <w:rsid w:val="00D32C68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1C8B"/>
    <w:rsid w:val="00D4334F"/>
    <w:rsid w:val="00D433E8"/>
    <w:rsid w:val="00D44430"/>
    <w:rsid w:val="00D455A8"/>
    <w:rsid w:val="00D45F5C"/>
    <w:rsid w:val="00D5142A"/>
    <w:rsid w:val="00D5154B"/>
    <w:rsid w:val="00D52684"/>
    <w:rsid w:val="00D53766"/>
    <w:rsid w:val="00D551E7"/>
    <w:rsid w:val="00D5656A"/>
    <w:rsid w:val="00D56FB0"/>
    <w:rsid w:val="00D570E2"/>
    <w:rsid w:val="00D57EB0"/>
    <w:rsid w:val="00D57EDD"/>
    <w:rsid w:val="00D63662"/>
    <w:rsid w:val="00D6532B"/>
    <w:rsid w:val="00D655A9"/>
    <w:rsid w:val="00D65710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BC9"/>
    <w:rsid w:val="00D83EFE"/>
    <w:rsid w:val="00D84B26"/>
    <w:rsid w:val="00D85041"/>
    <w:rsid w:val="00D85C99"/>
    <w:rsid w:val="00D8638A"/>
    <w:rsid w:val="00D8733E"/>
    <w:rsid w:val="00D87C39"/>
    <w:rsid w:val="00D9051A"/>
    <w:rsid w:val="00D90C0D"/>
    <w:rsid w:val="00D9151B"/>
    <w:rsid w:val="00D91FF0"/>
    <w:rsid w:val="00D95928"/>
    <w:rsid w:val="00DA0412"/>
    <w:rsid w:val="00DA1169"/>
    <w:rsid w:val="00DA2051"/>
    <w:rsid w:val="00DA2378"/>
    <w:rsid w:val="00DA25B4"/>
    <w:rsid w:val="00DA418C"/>
    <w:rsid w:val="00DA438B"/>
    <w:rsid w:val="00DA4661"/>
    <w:rsid w:val="00DA4C4A"/>
    <w:rsid w:val="00DA5A50"/>
    <w:rsid w:val="00DA5F5A"/>
    <w:rsid w:val="00DA63D5"/>
    <w:rsid w:val="00DA6654"/>
    <w:rsid w:val="00DA6AA0"/>
    <w:rsid w:val="00DA6AEF"/>
    <w:rsid w:val="00DA6D6E"/>
    <w:rsid w:val="00DB00CD"/>
    <w:rsid w:val="00DB0AF1"/>
    <w:rsid w:val="00DB1204"/>
    <w:rsid w:val="00DB1255"/>
    <w:rsid w:val="00DB1C8B"/>
    <w:rsid w:val="00DB2016"/>
    <w:rsid w:val="00DB2CDE"/>
    <w:rsid w:val="00DB48B9"/>
    <w:rsid w:val="00DB4E7C"/>
    <w:rsid w:val="00DB529C"/>
    <w:rsid w:val="00DB6279"/>
    <w:rsid w:val="00DB632E"/>
    <w:rsid w:val="00DB69C6"/>
    <w:rsid w:val="00DB6C54"/>
    <w:rsid w:val="00DB7086"/>
    <w:rsid w:val="00DB734A"/>
    <w:rsid w:val="00DB73A6"/>
    <w:rsid w:val="00DB7685"/>
    <w:rsid w:val="00DB79B4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48F9"/>
    <w:rsid w:val="00DD60F7"/>
    <w:rsid w:val="00DD631F"/>
    <w:rsid w:val="00DD6784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1A40"/>
    <w:rsid w:val="00DF28D8"/>
    <w:rsid w:val="00DF2B17"/>
    <w:rsid w:val="00DF3466"/>
    <w:rsid w:val="00DF379F"/>
    <w:rsid w:val="00DF3EB7"/>
    <w:rsid w:val="00DF5508"/>
    <w:rsid w:val="00DF574D"/>
    <w:rsid w:val="00DF623E"/>
    <w:rsid w:val="00DF72F7"/>
    <w:rsid w:val="00DF74AE"/>
    <w:rsid w:val="00DF74E6"/>
    <w:rsid w:val="00DF77B0"/>
    <w:rsid w:val="00E02328"/>
    <w:rsid w:val="00E03871"/>
    <w:rsid w:val="00E03E7A"/>
    <w:rsid w:val="00E049D2"/>
    <w:rsid w:val="00E0572B"/>
    <w:rsid w:val="00E06DEB"/>
    <w:rsid w:val="00E07654"/>
    <w:rsid w:val="00E07B1F"/>
    <w:rsid w:val="00E07C50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0103"/>
    <w:rsid w:val="00E26BE3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5EFA"/>
    <w:rsid w:val="00E3683B"/>
    <w:rsid w:val="00E36B50"/>
    <w:rsid w:val="00E36C3F"/>
    <w:rsid w:val="00E37463"/>
    <w:rsid w:val="00E3782E"/>
    <w:rsid w:val="00E37ED4"/>
    <w:rsid w:val="00E41441"/>
    <w:rsid w:val="00E418B1"/>
    <w:rsid w:val="00E43755"/>
    <w:rsid w:val="00E449A2"/>
    <w:rsid w:val="00E44D2E"/>
    <w:rsid w:val="00E44D7A"/>
    <w:rsid w:val="00E4566A"/>
    <w:rsid w:val="00E5010B"/>
    <w:rsid w:val="00E5105F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4C6C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1B42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7F9"/>
    <w:rsid w:val="00EA7F06"/>
    <w:rsid w:val="00EB034A"/>
    <w:rsid w:val="00EB1C05"/>
    <w:rsid w:val="00EB1E3D"/>
    <w:rsid w:val="00EB290E"/>
    <w:rsid w:val="00EB34B4"/>
    <w:rsid w:val="00EB3A2B"/>
    <w:rsid w:val="00EB3DAA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269"/>
    <w:rsid w:val="00ED2929"/>
    <w:rsid w:val="00ED29D6"/>
    <w:rsid w:val="00ED2AF4"/>
    <w:rsid w:val="00ED34B8"/>
    <w:rsid w:val="00ED3B2A"/>
    <w:rsid w:val="00ED3FBB"/>
    <w:rsid w:val="00ED4718"/>
    <w:rsid w:val="00ED4744"/>
    <w:rsid w:val="00ED4CEC"/>
    <w:rsid w:val="00ED5B7E"/>
    <w:rsid w:val="00ED60DA"/>
    <w:rsid w:val="00ED6BF2"/>
    <w:rsid w:val="00EE113D"/>
    <w:rsid w:val="00EE176D"/>
    <w:rsid w:val="00EE17A3"/>
    <w:rsid w:val="00EE36F9"/>
    <w:rsid w:val="00EE42D3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066"/>
    <w:rsid w:val="00EF6918"/>
    <w:rsid w:val="00EF784C"/>
    <w:rsid w:val="00F00B02"/>
    <w:rsid w:val="00F03DB9"/>
    <w:rsid w:val="00F04091"/>
    <w:rsid w:val="00F066AD"/>
    <w:rsid w:val="00F06AC0"/>
    <w:rsid w:val="00F06F4B"/>
    <w:rsid w:val="00F07068"/>
    <w:rsid w:val="00F07350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4C0"/>
    <w:rsid w:val="00F235C9"/>
    <w:rsid w:val="00F262E9"/>
    <w:rsid w:val="00F267FA"/>
    <w:rsid w:val="00F268FF"/>
    <w:rsid w:val="00F26FE7"/>
    <w:rsid w:val="00F27A6B"/>
    <w:rsid w:val="00F27B67"/>
    <w:rsid w:val="00F27E62"/>
    <w:rsid w:val="00F30A4A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7C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1153"/>
    <w:rsid w:val="00F82EE5"/>
    <w:rsid w:val="00F83B06"/>
    <w:rsid w:val="00F83D5A"/>
    <w:rsid w:val="00F846F9"/>
    <w:rsid w:val="00F8480B"/>
    <w:rsid w:val="00F8664C"/>
    <w:rsid w:val="00F86FEE"/>
    <w:rsid w:val="00F87365"/>
    <w:rsid w:val="00F87DA9"/>
    <w:rsid w:val="00F9213D"/>
    <w:rsid w:val="00F93C51"/>
    <w:rsid w:val="00F94093"/>
    <w:rsid w:val="00F94C06"/>
    <w:rsid w:val="00F967D2"/>
    <w:rsid w:val="00F97EB1"/>
    <w:rsid w:val="00FA08A5"/>
    <w:rsid w:val="00FA0AE3"/>
    <w:rsid w:val="00FA15C7"/>
    <w:rsid w:val="00FA1747"/>
    <w:rsid w:val="00FA1C46"/>
    <w:rsid w:val="00FA245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006"/>
    <w:rsid w:val="00FB7E8A"/>
    <w:rsid w:val="00FC02D4"/>
    <w:rsid w:val="00FC04BA"/>
    <w:rsid w:val="00FC265A"/>
    <w:rsid w:val="00FC2DF9"/>
    <w:rsid w:val="00FC3777"/>
    <w:rsid w:val="00FC39EB"/>
    <w:rsid w:val="00FC45D2"/>
    <w:rsid w:val="00FD04CE"/>
    <w:rsid w:val="00FD13EC"/>
    <w:rsid w:val="00FD1CBE"/>
    <w:rsid w:val="00FD2631"/>
    <w:rsid w:val="00FD48BD"/>
    <w:rsid w:val="00FD5845"/>
    <w:rsid w:val="00FD588E"/>
    <w:rsid w:val="00FD6836"/>
    <w:rsid w:val="00FD6EF7"/>
    <w:rsid w:val="00FE04F2"/>
    <w:rsid w:val="00FE0B5B"/>
    <w:rsid w:val="00FE1EFC"/>
    <w:rsid w:val="00FE3110"/>
    <w:rsid w:val="00FE35EE"/>
    <w:rsid w:val="00FE3FC3"/>
    <w:rsid w:val="00FE4677"/>
    <w:rsid w:val="00FE5283"/>
    <w:rsid w:val="00FE5369"/>
    <w:rsid w:val="00FE56B2"/>
    <w:rsid w:val="00FE7C28"/>
    <w:rsid w:val="00FE7FD0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67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5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5D57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1D655-F7E3-4511-9F44-43A4BC9E6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2763</Words>
  <Characters>9737</Characters>
  <Application>Microsoft Office Word</Application>
  <DocSecurity>0</DocSecurity>
  <Lines>81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12476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6</cp:revision>
  <cp:lastPrinted>2024-05-10T09:50:00Z</cp:lastPrinted>
  <dcterms:created xsi:type="dcterms:W3CDTF">2024-05-10T09:55:00Z</dcterms:created>
  <dcterms:modified xsi:type="dcterms:W3CDTF">2024-05-13T04:39:00Z</dcterms:modified>
</cp:coreProperties>
</file>