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724E1" w14:textId="2C767F45" w:rsidR="00FA49C5" w:rsidRPr="00336E40" w:rsidRDefault="00E37CD4" w:rsidP="00336E40">
      <w:pPr>
        <w:rPr>
          <w:sz w:val="10"/>
          <w:szCs w:val="10"/>
          <w:cs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81792" behindDoc="0" locked="0" layoutInCell="1" allowOverlap="1" wp14:anchorId="58FD424C" wp14:editId="798A29CF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6812280" cy="2739390"/>
            <wp:effectExtent l="0" t="0" r="7620" b="381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7E5BF74D" w14:textId="77777777" w:rsidTr="002F2DBC">
        <w:trPr>
          <w:trHeight w:val="597"/>
          <w:jc w:val="center"/>
        </w:trPr>
        <w:tc>
          <w:tcPr>
            <w:tcW w:w="685" w:type="dxa"/>
            <w:shd w:val="clear" w:color="auto" w:fill="73293B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73293B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73293B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3293B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73293B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73293B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B51640">
        <w:trPr>
          <w:trHeight w:hRule="exact" w:val="99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18F80E3E" w:rsidR="00CA7A20" w:rsidRPr="00B96ACC" w:rsidRDefault="00CA7A20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(</w:t>
            </w:r>
            <w:r w:rsidR="005B4FAA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MU742</w:t>
            </w:r>
            <w:r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 xml:space="preserve"> : </w:t>
            </w:r>
            <w:r w:rsidR="00B96AC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1</w:t>
            </w:r>
            <w:r w:rsidR="00C516D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5</w:t>
            </w:r>
            <w:r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.</w:t>
            </w:r>
            <w:r w:rsidR="00B96AC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5</w:t>
            </w:r>
            <w:r w:rsidR="00C516D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5</w:t>
            </w:r>
            <w:r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-</w:t>
            </w:r>
            <w:r w:rsidR="00B96AC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1</w:t>
            </w:r>
            <w:r w:rsidR="00C516D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9</w:t>
            </w:r>
            <w:r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.</w:t>
            </w:r>
            <w:r w:rsidR="00C516D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3</w:t>
            </w:r>
            <w:r w:rsidR="0073754D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0</w:t>
            </w:r>
            <w:r w:rsidRPr="002F2DBC">
              <w:rPr>
                <w:rFonts w:ascii="CordiaUPC" w:hAnsi="CordiaUPC" w:cs="CordiaUPC"/>
                <w:b/>
                <w:bCs/>
                <w:color w:val="73293B"/>
              </w:rPr>
              <w:t>)</w:t>
            </w:r>
            <w:r w:rsidR="00B96ACC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 xml:space="preserve"> </w:t>
            </w:r>
            <w:r w:rsidR="00B96ACC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77777777" w:rsidR="00CA7A20" w:rsidRPr="002F2DBC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b/>
                <w:bCs/>
                <w:color w:val="73293B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7777777" w:rsidR="00CA7A20" w:rsidRPr="002F2DBC" w:rsidRDefault="00C91CE6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b/>
                <w:bCs/>
                <w:color w:val="73293B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2F2DBC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537E3BC7" w:rsidR="00B96ACC" w:rsidRPr="00B96ACC" w:rsidRDefault="006056AF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XIN 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YUN HUA </w:t>
            </w:r>
            <w:r w:rsid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H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  <w:r w:rsidR="00B96ACC" w:rsidRPr="00B96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D7D3630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28312219" w14:textId="77777777" w:rsidTr="00401A1A">
        <w:trPr>
          <w:trHeight w:hRule="exact" w:val="14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1E4505E" w14:textId="2C42E3CD" w:rsidR="00CA7A20" w:rsidRPr="00B35FEF" w:rsidRDefault="00891C5A" w:rsidP="00FF472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r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704521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CA7A20"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="006056AF"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เมืองโบราณแชงกรี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EBE4DE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0647A25" w14:textId="23F57DA3" w:rsidR="00891C5A" w:rsidRPr="00911AA7" w:rsidRDefault="006056AF" w:rsidP="00891C5A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SILK CIRRUS</w:t>
            </w:r>
            <w:r w:rsidR="00891C5A"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  <w:r w:rsidR="00891C5A"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9AE8BAD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87A5715" w14:textId="77777777" w:rsidTr="00EE27DB">
        <w:trPr>
          <w:trHeight w:hRule="exact" w:val="128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382666F1" w:rsidR="00CA7A20" w:rsidRPr="00C06583" w:rsidRDefault="00891C5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FF4727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</w:t>
            </w:r>
            <w:r w:rsidR="00C06583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="00C06583"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FF4727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FF4727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FF4727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CB7A0E">
              <w:rPr>
                <w:rFonts w:ascii="CordiaUPC" w:hAnsi="CordiaUPC" w:cs="CordiaUPC" w:hint="cs"/>
                <w:b/>
                <w:bCs/>
                <w:cs/>
                <w:lang w:val="en-US"/>
              </w:rPr>
              <w:t>(ผ่านชม)</w:t>
            </w:r>
            <w:r w:rsidR="00FF472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5135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2F2DBC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0EE9BB8D" w:rsidR="00891C5A" w:rsidRDefault="00891C5A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93B06A1" w14:textId="7777777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1398D006" w14:textId="77777777" w:rsidTr="00401A1A">
        <w:trPr>
          <w:trHeight w:hRule="exact" w:val="1694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3D53679" w14:textId="6781A68C" w:rsidR="00CA7A20" w:rsidRPr="00A961AB" w:rsidRDefault="003B3EE8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  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โชว์จางอวี้โหมว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สะพานแก้วลี่เจียง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978DA8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F23DBBC" w14:textId="78D08B25" w:rsidR="0070190A" w:rsidRDefault="0070190A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2DB1A878" w14:textId="77777777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1FA6016D" w14:textId="77777777" w:rsidTr="00AB4D8A">
        <w:trPr>
          <w:trHeight w:hRule="exact" w:val="126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7A940504" w:rsidR="00CA7A20" w:rsidRPr="00AB4D8A" w:rsidRDefault="00891C5A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6056A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</w:t>
            </w:r>
            <w:r w:rsid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B4D8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B4D8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37C70" w14:textId="77777777" w:rsidR="0011711A" w:rsidRPr="00911AA7" w:rsidRDefault="0011711A" w:rsidP="0011711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LONGWAY HOTEL </w:t>
            </w:r>
          </w:p>
          <w:p w14:paraId="2459AF47" w14:textId="77777777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F43694D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3E6C4E1A" w:rsidR="00CA7A20" w:rsidRPr="00911AA7" w:rsidRDefault="006056AF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วัดหยวนทง</w:t>
            </w:r>
            <w:r w:rsidR="00006DBF" w:rsidRPr="000C012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006DBF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006DBF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11711A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2F2DBC">
              <w:rPr>
                <w:rFonts w:ascii="CordiaUPC" w:hAnsi="CordiaUPC" w:cs="CordiaUPC"/>
                <w:b/>
                <w:bCs/>
                <w:color w:val="73293B"/>
              </w:rPr>
              <w:t>(</w:t>
            </w:r>
            <w:r w:rsidR="005B4FAA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MU741</w:t>
            </w:r>
            <w:r w:rsidR="0011711A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 xml:space="preserve"> : </w:t>
            </w:r>
            <w:r w:rsidR="0073754D" w:rsidRPr="002F2DBC">
              <w:rPr>
                <w:rFonts w:ascii="CordiaUPC" w:hAnsi="CordiaUPC" w:cs="CordiaUPC"/>
                <w:b/>
                <w:bCs/>
                <w:color w:val="73293B"/>
                <w:lang w:val="en-US"/>
              </w:rPr>
              <w:t>13.20-14.55</w:t>
            </w:r>
            <w:r w:rsidR="0011711A" w:rsidRPr="002F2DBC">
              <w:rPr>
                <w:rFonts w:ascii="CordiaUPC" w:hAnsi="CordiaUPC" w:cs="CordiaUPC"/>
                <w:b/>
                <w:bCs/>
                <w:color w:val="73293B"/>
                <w:cs/>
                <w:lang w:val="en-US"/>
              </w:rPr>
              <w:t>)</w:t>
            </w:r>
            <w:r w:rsidR="0011711A" w:rsidRPr="002F2DBC">
              <w:rPr>
                <w:rFonts w:ascii="CordiaUPC" w:hAnsi="CordiaUPC" w:cs="CordiaUPC"/>
                <w:b/>
                <w:bCs/>
                <w:color w:val="73293B"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2F2DBC" w:rsidRDefault="00CA7A20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color w:val="7329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77777777" w:rsidR="00CA7A20" w:rsidRPr="002F2DBC" w:rsidRDefault="00C91CE6" w:rsidP="00CA7A20">
            <w:pPr>
              <w:jc w:val="center"/>
              <w:rPr>
                <w:rFonts w:ascii="CordiaUPC" w:eastAsia="SimSun" w:hAnsi="CordiaUPC" w:cs="CordiaUPC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b/>
                <w:bCs/>
                <w:color w:val="73293B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77777777" w:rsidR="00CA7A20" w:rsidRPr="002F2DBC" w:rsidRDefault="00891007" w:rsidP="00CA7A20">
            <w:pPr>
              <w:jc w:val="center"/>
              <w:rPr>
                <w:rFonts w:ascii="CordiaUPC" w:eastAsia="SimSun" w:hAnsi="CordiaUPC" w:cs="Cordia New"/>
                <w:color w:val="73293B"/>
                <w:sz w:val="32"/>
                <w:szCs w:val="32"/>
              </w:rPr>
            </w:pPr>
            <w:r w:rsidRPr="002F2DBC">
              <w:rPr>
                <w:rFonts w:ascii="CordiaUPC" w:eastAsia="SimSun" w:hAnsi="CordiaUPC" w:cs="CordiaUPC"/>
                <w:b/>
                <w:bCs/>
                <w:color w:val="73293B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DC0F81">
        <w:trPr>
          <w:trHeight w:hRule="exact" w:val="588"/>
          <w:jc w:val="center"/>
        </w:trPr>
        <w:tc>
          <w:tcPr>
            <w:tcW w:w="10735" w:type="dxa"/>
            <w:gridSpan w:val="6"/>
            <w:shd w:val="clear" w:color="auto" w:fill="73293B"/>
            <w:vAlign w:val="center"/>
          </w:tcPr>
          <w:p w14:paraId="7B6BEE08" w14:textId="77777777" w:rsidR="00CA7A20" w:rsidRDefault="00CA7A20" w:rsidP="00DC0F81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4E405319" w14:textId="77777777" w:rsidR="00DC0F81" w:rsidRDefault="00DC0F8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12024F0A" w14:textId="6C86BF67" w:rsidR="001A3EF1" w:rsidRDefault="00712A3E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A5D259" wp14:editId="2444F88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7520" cy="2626995"/>
                <wp:effectExtent l="0" t="0" r="11430" b="20955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262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 w="9525">
                          <a:solidFill>
                            <a:srgbClr val="8A3C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922EB" w14:textId="77777777" w:rsidR="00E33D6F" w:rsidRPr="00B52D77" w:rsidRDefault="00E33D6F" w:rsidP="00911A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  <w:lang w:val="x-none"/>
                              </w:rPr>
                              <w:sym w:font="Wingdings" w:char="F0B6"/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  <w:lang w:val="x-none"/>
                              </w:rPr>
                              <w:sym w:font="Wingdings" w:char="F0B6"/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  <w:lang w:val="x-none"/>
                              </w:rPr>
                              <w:sym w:font="Wingdings" w:char="F0B6"/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</w:rPr>
                              <w:sym w:font="Wingdings" w:char="F0B6"/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</w:rPr>
                              <w:sym w:font="Wingdings" w:char="F0B6"/>
                            </w:r>
                            <w:r w:rsidRPr="005D25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00000"/>
                              </w:rPr>
                              <w:sym w:font="Wingdings" w:char="F0B6"/>
                            </w:r>
                          </w:p>
                          <w:p w14:paraId="408D9013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นั่งรถไฟความเร็วสูงจากลี่เจียงไปคุนหมิงไม่เสียเวลานั่งรถนาน</w:t>
                            </w:r>
                          </w:p>
                          <w:p w14:paraId="11DD08BD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นั่งกระเช้าไฟฟ้า(กระเช้าใหญ่) พิชิตภูเขาหิมะมังกรหยก</w:t>
                            </w:r>
                          </w:p>
                          <w:p w14:paraId="67A4FA59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Impression </w:t>
                            </w:r>
                            <w:proofErr w:type="spellStart"/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Lijiang</w:t>
                            </w:r>
                            <w:proofErr w:type="spellEnd"/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" 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การแสดงอลังการ ผลงานจาง อี้โหมว</w:t>
                            </w:r>
                          </w:p>
                          <w:p w14:paraId="3F25114F" w14:textId="77777777" w:rsidR="00651356" w:rsidRPr="002F2DBC" w:rsidRDefault="00651356" w:rsidP="00651356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ท้าพิสูจน์ความกล้ากับ “สะพานแก้วลี่เจียง” </w:t>
                            </w:r>
                          </w:p>
                          <w:p w14:paraId="0C15C989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หุบเขาพระจันทร์สีน้ำเงิน "ทะเลสาบสีน้ำเงิน" (รวมนั่งรถกอล์ฟ)</w:t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AE14B56" w14:textId="77777777" w:rsidR="00E33D6F" w:rsidRPr="002F2DBC" w:rsidRDefault="00E33D6F" w:rsidP="00A3602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มืองจงเตี้ยน “แชงกรีล่า” สถานที่แห่งนี้จึงได้ชื่อว่า  “ ดินแดนแห่งความฝัน ”</w:t>
                            </w:r>
                          </w:p>
                          <w:p w14:paraId="7013EF6A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ช่องแคบเสือกระโดด 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Tiger Leaping Gorge" (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รวมบันไดเลื่อนขึ้น-ลง)</w:t>
                            </w:r>
                          </w:p>
                          <w:p w14:paraId="47D4B928" w14:textId="77777777" w:rsidR="00E33D6F" w:rsidRPr="00911AA7" w:rsidRDefault="00E33D6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5D259" id="AutoShape 145" o:spid="_x0000_s1026" style="position:absolute;left:0;text-align:left;margin-left:486.4pt;margin-top:.75pt;width:537.6pt;height:206.8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" fillcolor="#73293b" strokecolor="#8a3cc4">
                <v:textbox>
                  <w:txbxContent>
                    <w:p w14:paraId="730922EB" w14:textId="77777777" w:rsidR="00E33D6F" w:rsidRPr="00B52D77" w:rsidRDefault="00E33D6F" w:rsidP="00911A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  <w:lang w:val="x-none"/>
                        </w:rPr>
                        <w:sym w:font="Wingdings" w:char="F0B6"/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  <w:lang w:val="x-none"/>
                        </w:rPr>
                        <w:sym w:font="Wingdings" w:char="F0B6"/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  <w:lang w:val="x-none"/>
                        </w:rPr>
                        <w:sym w:font="Wingdings" w:char="F0B6"/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</w:rPr>
                        <w:sym w:font="Wingdings" w:char="F0B6"/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</w:rPr>
                        <w:sym w:font="Wingdings" w:char="F0B6"/>
                      </w:r>
                      <w:r w:rsidRPr="005D25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00000"/>
                        </w:rPr>
                        <w:sym w:font="Wingdings" w:char="F0B6"/>
                      </w:r>
                    </w:p>
                    <w:p w14:paraId="408D9013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นั่งรถไฟความเร็วสูงจากลี่เจียงไปคุนหมิงไม่เสียเวลานั่งรถนาน</w:t>
                      </w:r>
                    </w:p>
                    <w:p w14:paraId="11DD08BD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นั่งกระเช้าไฟฟ้า(กระเช้าใหญ่) พิชิตภูเขาหิมะมังกรหยก</w:t>
                      </w:r>
                    </w:p>
                    <w:p w14:paraId="67A4FA59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Impression </w:t>
                      </w:r>
                      <w:proofErr w:type="spellStart"/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Lijiang</w:t>
                      </w:r>
                      <w:proofErr w:type="spellEnd"/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" 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การแสดงอลังการ ผลงานจาง อี้โหมว</w:t>
                      </w:r>
                    </w:p>
                    <w:p w14:paraId="3F25114F" w14:textId="77777777" w:rsidR="00651356" w:rsidRPr="002F2DBC" w:rsidRDefault="00651356" w:rsidP="00651356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ท้าพิสูจน์ความกล้ากับ “สะพานแก้วลี่เจียง” </w:t>
                      </w:r>
                    </w:p>
                    <w:p w14:paraId="0C15C989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หุบเขาพระจันทร์สีน้ำเงิน "ทะเลสาบสีน้ำเงิน" (รวมนั่งรถกอล์ฟ)</w:t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AE14B56" w14:textId="77777777" w:rsidR="00E33D6F" w:rsidRPr="002F2DBC" w:rsidRDefault="00E33D6F" w:rsidP="00A3602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มืองจงเตี้ยน “แชงกรีล่า” สถานที่แห่งนี้จึงได้ชื่อว่า  “ ดินแดนแห่งความฝัน ”</w:t>
                      </w:r>
                    </w:p>
                    <w:p w14:paraId="7013EF6A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ช่องแคบเสือกระโดด 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Tiger Leaping Gorge" (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รวมบันไดเลื่อนขึ้น-ลง)</w:t>
                      </w:r>
                    </w:p>
                    <w:p w14:paraId="47D4B928" w14:textId="77777777" w:rsidR="00E33D6F" w:rsidRPr="00911AA7" w:rsidRDefault="00E33D6F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EE55B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53D1D32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39DC1F4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626781F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CDB05DE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097CEFDE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190ABF70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4C5EF079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838915" wp14:editId="2C358DF0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0" t="0" r="0" b="698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73B3FDDF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–-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MU742: 15.55-19.30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เมืองฉู่สง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3838915" id="AutoShape 147" o:spid="_x0000_s1027" style="position:absolute;left:0;text-align:left;margin-left:-.25pt;margin-top:9pt;width:539.1pt;height:33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" fillcolor="#73293b" stroked="f">
                <v:textbox>
                  <w:txbxContent>
                    <w:p w14:paraId="37727D9D" w14:textId="73B3FDDF" w:rsidR="00E33D6F" w:rsidRPr="000C1919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–-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MU742: 15.55-19.30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เมืองฉู่สง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6DF51D2C" w:rsidR="00056AC9" w:rsidRPr="00911AA7" w:rsidRDefault="003B3EE8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13.00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ท่าอากาศยานสุวรรณภูมิ</w:t>
      </w:r>
      <w:r w:rsidR="00A76318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ณ อาคารผู้โดยสารขาออก</w:t>
      </w:r>
      <w:r w:rsidR="00A76318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(ระหว่างประเทศ) ชั้น 4 ประตู 9 </w:t>
      </w:r>
      <w:r w:rsidR="00A76318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บริเวณ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ISLAND-U </w:t>
      </w:r>
      <w:r w:rsidR="00A76318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โดยสายการบิน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CHINA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EASTERN AIRLINES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6ED263F2" w:rsidR="00056AC9" w:rsidRPr="00911AA7" w:rsidRDefault="003B3EE8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15.55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เมืองคุนหมิง</w:t>
      </w:r>
      <w:r w:rsidR="00056AC9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CHINA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EASTERN AIRLINES</w:t>
      </w:r>
      <w:r w:rsidR="00056AC9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MU742</w:t>
      </w:r>
    </w:p>
    <w:p w14:paraId="69E5C646" w14:textId="77777777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EBB7B16" w14:textId="56468ABB" w:rsidR="00A76318" w:rsidRDefault="003B3EE8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19.30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สนามบินนานาชาติฉางสุ่ย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 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เมืองคุนหมิง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 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4556F8">
        <w:rPr>
          <w:rFonts w:ascii="CordiaUPC" w:hAnsi="CordiaUPC" w:cs="CordiaUPC"/>
          <w:spacing w:val="-14"/>
          <w:sz w:val="32"/>
          <w:szCs w:val="32"/>
          <w:cs/>
        </w:rPr>
        <w:t>นำท่านเดินทาง</w:t>
      </w:r>
      <w:r w:rsidR="00A76318">
        <w:rPr>
          <w:rFonts w:ascii="CordiaUPC" w:hAnsi="CordiaUPC" w:cs="CordiaUPC" w:hint="cs"/>
          <w:spacing w:val="-14"/>
          <w:sz w:val="32"/>
          <w:szCs w:val="32"/>
          <w:cs/>
        </w:rPr>
        <w:t>สู่</w:t>
      </w:r>
      <w:r w:rsidR="00A76318" w:rsidRPr="00A76318">
        <w:rPr>
          <w:rFonts w:ascii="CordiaUPC" w:eastAsia="Wingdings" w:hAnsi="CordiaUPC" w:cs="CordiaUPC"/>
          <w:sz w:val="32"/>
          <w:szCs w:val="32"/>
          <w:cs/>
          <w:lang w:eastAsia="zh-CN"/>
        </w:rPr>
        <w:t>เมืองฉู่สง</w:t>
      </w:r>
      <w:r w:rsidR="00344D8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4C950A3D" w14:textId="65DA649A" w:rsidR="00401A1A" w:rsidRPr="003B3EE8" w:rsidRDefault="00401A1A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 xml:space="preserve">บริการท่านด้วย </w:t>
      </w:r>
      <w:r w:rsidRPr="00D22F1E">
        <w:rPr>
          <w:rFonts w:ascii="CordiaUPC" w:hAnsi="CordiaUPC" w:cs="CordiaUPC"/>
          <w:b/>
          <w:bCs/>
          <w:i/>
          <w:iCs/>
          <w:color w:val="C00000"/>
          <w:sz w:val="32"/>
          <w:szCs w:val="32"/>
        </w:rPr>
        <w:t xml:space="preserve">KFC </w:t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>ท่าน</w:t>
      </w:r>
      <w:r w:rsidRPr="005D255F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>ละ 1 ชุด</w:t>
      </w:r>
    </w:p>
    <w:p w14:paraId="296DE923" w14:textId="77777777" w:rsidR="008446AA" w:rsidRPr="002E6047" w:rsidRDefault="002E6047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  <w:r w:rsidR="00943B6F"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="00943B6F"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943B6F" w:rsidRPr="00665382">
        <w:rPr>
          <w:rFonts w:ascii="CordiaUPC" w:eastAsia="Wingdings" w:hAnsi="CordiaUPC" w:cs="CordiaUPC"/>
          <w:b/>
          <w:bCs/>
          <w:color w:val="73293B"/>
          <w:sz w:val="32"/>
          <w:szCs w:val="32"/>
          <w:cs/>
          <w:lang w:eastAsia="zh-CN"/>
        </w:rPr>
        <w:t xml:space="preserve">เมืองฉู่สง </w:t>
      </w:r>
      <w:r w:rsidR="00943B6F" w:rsidRPr="00665382">
        <w:rPr>
          <w:rFonts w:ascii="CordiaUPC" w:eastAsia="Wingdings" w:hAnsi="CordiaUPC" w:cs="CordiaUPC"/>
          <w:b/>
          <w:bCs/>
          <w:color w:val="73293B"/>
          <w:sz w:val="32"/>
          <w:szCs w:val="32"/>
          <w:lang w:eastAsia="zh-CN"/>
        </w:rPr>
        <w:t>(</w:t>
      </w:r>
      <w:r w:rsidR="00943B6F" w:rsidRPr="00665382">
        <w:rPr>
          <w:rFonts w:ascii="CordiaUPC" w:eastAsia="Wingdings" w:hAnsi="CordiaUPC" w:cs="CordiaUPC"/>
          <w:b/>
          <w:bCs/>
          <w:color w:val="73293B"/>
          <w:sz w:val="32"/>
          <w:szCs w:val="32"/>
          <w:cs/>
          <w:lang w:eastAsia="zh-CN"/>
        </w:rPr>
        <w:t xml:space="preserve">ใช้เวลาเดินทางประมาณ </w:t>
      </w:r>
      <w:r w:rsidR="00D22F1E" w:rsidRPr="00665382">
        <w:rPr>
          <w:rFonts w:ascii="CordiaUPC" w:eastAsia="Wingdings" w:hAnsi="CordiaUPC" w:cs="CordiaUPC" w:hint="cs"/>
          <w:b/>
          <w:bCs/>
          <w:color w:val="73293B"/>
          <w:sz w:val="32"/>
          <w:szCs w:val="32"/>
          <w:cs/>
          <w:lang w:eastAsia="zh-CN"/>
        </w:rPr>
        <w:t>2.30</w:t>
      </w:r>
      <w:r w:rsidR="00943B6F" w:rsidRPr="00665382">
        <w:rPr>
          <w:rFonts w:ascii="CordiaUPC" w:eastAsia="Wingdings" w:hAnsi="CordiaUPC" w:cs="CordiaUPC"/>
          <w:b/>
          <w:bCs/>
          <w:color w:val="73293B"/>
          <w:sz w:val="32"/>
          <w:szCs w:val="32"/>
          <w:cs/>
          <w:lang w:eastAsia="zh-CN"/>
        </w:rPr>
        <w:t xml:space="preserve"> ชั่วโมง</w:t>
      </w:r>
      <w:r w:rsidR="00943B6F" w:rsidRPr="00665382">
        <w:rPr>
          <w:rFonts w:ascii="CordiaUPC" w:eastAsia="Wingdings" w:hAnsi="CordiaUPC" w:cs="CordiaUPC"/>
          <w:b/>
          <w:bCs/>
          <w:color w:val="73293B"/>
          <w:sz w:val="32"/>
          <w:szCs w:val="32"/>
          <w:lang w:eastAsia="zh-CN"/>
        </w:rPr>
        <w:t>)</w:t>
      </w:r>
      <w:r w:rsidR="00943B6F" w:rsidRPr="00665382">
        <w:rPr>
          <w:rFonts w:ascii="CordiaUPC" w:eastAsia="Wingdings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ตั้งอยู่ระหว่างเมือง</w:t>
      </w:r>
      <w:r w:rsidR="009D523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คุนหมิงกับ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เมืองต้าลี่ ซึ่งเมืองฉู่สงเป็นเมืองหลักของเขตปกครองตนเองชนชาติอี๋ฉู่สง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lang w:eastAsia="zh-CN"/>
        </w:rPr>
        <w:t xml:space="preserve"> 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จากนั้นนำท่านเดินทาง</w:t>
      </w:r>
      <w:r w:rsidR="00D22F1E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เข้า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สู่ที่พัก</w:t>
      </w:r>
    </w:p>
    <w:p w14:paraId="7895BE26" w14:textId="03FE8024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056AF">
        <w:rPr>
          <w:rFonts w:ascii="CordiaUPC" w:hAnsi="CordiaUPC" w:cs="CordiaUPC"/>
          <w:b/>
          <w:bCs/>
          <w:sz w:val="32"/>
          <w:szCs w:val="32"/>
        </w:rPr>
        <w:t>XIN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YUN HUA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3ACC13A" w14:textId="18D6F1B7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2EC213" wp14:editId="519D74E2">
                <wp:simplePos x="0" y="0"/>
                <wp:positionH relativeFrom="margin">
                  <wp:posOffset>-3175</wp:posOffset>
                </wp:positionH>
                <wp:positionV relativeFrom="paragraph">
                  <wp:posOffset>55880</wp:posOffset>
                </wp:positionV>
                <wp:extent cx="6833870" cy="425450"/>
                <wp:effectExtent l="0" t="0" r="5080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6EB390" w14:textId="455754CB" w:rsidR="00E33D6F" w:rsidRDefault="00E33D6F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เมืองฉู่สง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ต้าหลี่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82EC213" id="AutoShape 149" o:spid="_x0000_s1028" style="position:absolute;left:0;text-align:left;margin-left:-.25pt;margin-top:4.4pt;width:538.1pt;height:33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" fillcolor="#73293b" stroked="f">
                <v:textbox>
                  <w:txbxContent>
                    <w:p w14:paraId="536EB390" w14:textId="455754CB" w:rsidR="00E33D6F" w:rsidRDefault="00E33D6F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เมืองฉู่สง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ต้าหลี่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7777777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2BC05D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D95796B" w14:textId="2AADF7A9" w:rsidR="00841485" w:rsidRDefault="001558DB" w:rsidP="00D704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เมืองต้าหลี่</w:t>
      </w:r>
      <w:r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(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ใช้เวลาเดินทางประมาณ </w:t>
      </w:r>
      <w:r w:rsidR="003A5F8B" w:rsidRPr="00665382">
        <w:rPr>
          <w:rFonts w:ascii="CordiaUPC" w:hAnsi="CordiaUPC" w:cs="CordiaUPC" w:hint="cs"/>
          <w:b/>
          <w:bCs/>
          <w:color w:val="73293B"/>
          <w:sz w:val="32"/>
          <w:szCs w:val="32"/>
          <w:cs/>
        </w:rPr>
        <w:t>2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ชั่วโมง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)</w:t>
      </w:r>
      <w:r w:rsidRPr="00665382">
        <w:rPr>
          <w:rFonts w:ascii="CordiaUPC" w:hAnsi="CordiaUPC" w:cs="CordiaUPC"/>
          <w:color w:val="73293B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Pr="00911AA7">
        <w:rPr>
          <w:rFonts w:ascii="CordiaUPC" w:hAnsi="CordiaUPC" w:cs="CordiaUPC"/>
          <w:sz w:val="32"/>
          <w:szCs w:val="32"/>
        </w:rPr>
        <w:t>1,975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เมตร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9378A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เมืองโบราณแห่งต้าหลี่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9378A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D70401">
        <w:rPr>
          <w:rFonts w:ascii="CordiaUPC" w:hAnsi="CordiaUPC" w:cs="CordiaUPC" w:hint="cs"/>
          <w:sz w:val="32"/>
          <w:szCs w:val="32"/>
          <w:cs/>
        </w:rPr>
        <w:t xml:space="preserve">า </w:t>
      </w:r>
      <w:r w:rsidR="00373A98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ผ่านชมเจดีย์สามองค์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373A98">
        <w:rPr>
          <w:rFonts w:ascii="CordiaUPC" w:hAnsi="CordiaUPC" w:cs="CordiaUPC"/>
          <w:sz w:val="32"/>
          <w:szCs w:val="32"/>
        </w:rPr>
        <w:t xml:space="preserve"> </w:t>
      </w:r>
    </w:p>
    <w:p w14:paraId="1A5FF0AA" w14:textId="14E0DD16" w:rsidR="0099378A" w:rsidRDefault="0099378A" w:rsidP="0099378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DA067B9" w14:textId="6F14C273" w:rsidR="0099378A" w:rsidRDefault="006B6A21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45D797C6" wp14:editId="3C0A5DDD">
            <wp:simplePos x="0" y="0"/>
            <wp:positionH relativeFrom="margin">
              <wp:align>right</wp:align>
            </wp:positionH>
            <wp:positionV relativeFrom="paragraph">
              <wp:posOffset>1226820</wp:posOffset>
            </wp:positionV>
            <wp:extent cx="6842125" cy="2971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เมืองจงเตี้ยน 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“ 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แชงกรีล่า 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” (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ใช้เวลาเดินทางประมาณ </w:t>
      </w:r>
      <w:r w:rsidR="003708E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2.30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ชั่วโมง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) 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371FC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371FC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3708E8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3A4B42">
        <w:rPr>
          <w:rFonts w:ascii="CordiaUPC" w:hAnsi="CordiaUPC" w:cs="CordiaUPC" w:hint="cs"/>
          <w:sz w:val="32"/>
          <w:szCs w:val="32"/>
          <w:cs/>
        </w:rPr>
        <w:t>นำท่าน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3A4B42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เมืองโบราณแชงกรีล่า</w:t>
      </w:r>
      <w:r w:rsidR="003A4B42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3A4B42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4F63E7C2" w14:textId="77777777" w:rsidR="006B6A21" w:rsidRPr="00061D62" w:rsidRDefault="006B6A21" w:rsidP="00061D62"/>
    <w:p w14:paraId="3DB8065D" w14:textId="4249318C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24B48FA9" w:rsidR="008E3730" w:rsidRDefault="006C425E" w:rsidP="006C425E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SILK CIRRUS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8E3730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F2CB75" wp14:editId="1857908D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6819900" cy="688340"/>
                <wp:effectExtent l="0" t="0" r="0" b="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296A49B9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ช่องแคบเสือกระโดด(รวม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ขึ้น-ลง)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</w:t>
                            </w:r>
                            <w:r w:rsidR="00FE16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(ผ่านชม)</w:t>
                            </w:r>
                            <w:r w:rsidRPr="003A5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17F3"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7F3"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7F3"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โบราณลี่เจียง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9" style="position:absolute;left:0;text-align:left;margin-left:0;margin-top:4.25pt;width:537pt;height:54.2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" fillcolor="#73293b" stroked="f">
                <v:textbox>
                  <w:txbxContent>
                    <w:p w14:paraId="76299381" w14:textId="296A49B9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ช่องแคบเสือกระโดด(รวม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ขึ้น-ลง)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ซี</w:t>
                      </w:r>
                      <w:r w:rsidR="00FE16E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(ผ่านชม)</w:t>
                      </w:r>
                      <w:r w:rsidRPr="003A5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F17F3"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7F3"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7F3"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4DD7A87E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03A777" w14:textId="1F0EDE3C" w:rsidR="005141D7" w:rsidRPr="006B6A21" w:rsidRDefault="005141D7" w:rsidP="006B6A21"/>
    <w:p w14:paraId="15A17B97" w14:textId="5BC754C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9AEA760" w14:textId="286945A7" w:rsidR="00275E1A" w:rsidRDefault="00275E1A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วัดลามะซงจ้านหลิง</w:t>
      </w:r>
      <w:r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7C9F935A" w14:textId="69A1E777" w:rsidR="008F0A05" w:rsidRPr="00995D3B" w:rsidRDefault="008F0A05" w:rsidP="00995D3B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B21D4E" wp14:editId="4E392EFB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6842125" cy="208026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2080260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04C09B8" id="Group 15" o:spid="_x0000_s1026" style="position:absolute;margin-left:487.55pt;margin-top:10.6pt;width:538.75pt;height:163.8pt;z-index:251670528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3;top:4797;width:5367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B6DBAAAA2wAAAA8AAABkcnMvZG93bnJldi54bWxET99rwjAQfhf2P4Qb+KZp5+ikNsqYiD4N&#10;1LHno7m13ZJLSaJW//plIOztPr6fV60Ga8SZfOgcK8inGQji2umOGwUfx81kDiJEZI3GMSm4UoDV&#10;8mFUYandhfd0PsRGpBAOJSpoY+xLKUPdksUwdT1x4r6ctxgT9I3UHi8p3Br5lGWFtNhxamixp7eW&#10;6p/DySoYZvS+WxffWyM95i+fjXm+HY1S48fhdQEi0hD/xXf3Tqf5Bfz9kg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HB6DBAAAA2wAAAA8AAAAAAAAAAAAAAAAAnwIA&#10;AGRycy9kb3ducmV2LnhtbFBLBQYAAAAABAAEAPcAAACNAwAAAAA=&#10;">
                  <v:imagedata r:id="rId12" o:title=""/>
                </v:shape>
                <v:shape id="Picture 8" o:spid="_x0000_s1028" type="#_x0000_t75" style="position:absolute;left:5964;top:4797;width:5373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fhrBAAAA2wAAAA8AAABkcnMvZG93bnJldi54bWxET99rwjAQfh/sfwg38G2mVdDRNZUhDjYU&#10;dCp7PpuzLWsuJcls/e+NMNjbfXw/L18MphUXcr6xrCAdJyCIS6sbrhQcD+/PLyB8QNbYWiYFV/Kw&#10;KB4fcsy07fmLLvtQiRjCPkMFdQhdJqUvazLox7YjjtzZOoMhQldJ7bCP4aaVkySZSYMNx4YaO1rW&#10;VP7sf42C/nuzpdVhh251+lx7k/JxSKdKjZ6Gt1cQgYbwL/5zf+g4fw73X+IBsr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0fhrBAAAA2wAAAA8AAAAAAAAAAAAAAAAAnwIA&#10;AGRycy9kb3ducmV2LnhtbFBLBQYAAAAABAAEAPcAAACNAwAAAAA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19878EAE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AB97CD2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71F614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1BC6C8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BA63E8A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0D13C80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0C3527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0C52AA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57F4E6" w14:textId="59E4A263" w:rsidR="00275E1A" w:rsidRDefault="008F0A05" w:rsidP="00275E1A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09B6E11" wp14:editId="06D4D943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6819900" cy="27279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275E1A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ช่องแคบเสือกระโดด</w:t>
      </w:r>
      <w:r w:rsidR="00275E1A" w:rsidRPr="00665382">
        <w:rPr>
          <w:rFonts w:ascii="CordiaUPC" w:hAnsi="CordiaUPC" w:cs="CordiaUPC" w:hint="cs"/>
          <w:b/>
          <w:bCs/>
          <w:color w:val="73293B"/>
          <w:sz w:val="32"/>
          <w:szCs w:val="32"/>
          <w:cs/>
        </w:rPr>
        <w:t xml:space="preserve"> </w:t>
      </w:r>
      <w:r w:rsidR="00275E1A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(รวม</w:t>
      </w:r>
      <w:r w:rsidR="00DC6707" w:rsidRPr="00665382">
        <w:rPr>
          <w:rFonts w:ascii="CordiaUPC" w:hAnsi="CordiaUPC" w:cs="CordiaUPC" w:hint="cs"/>
          <w:b/>
          <w:bCs/>
          <w:color w:val="73293B"/>
          <w:sz w:val="32"/>
          <w:szCs w:val="32"/>
          <w:cs/>
        </w:rPr>
        <w:t>บันไดเลื่อน</w:t>
      </w:r>
      <w:r w:rsidR="00275E1A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ขึ้น-ลง)</w:t>
      </w:r>
      <w:r w:rsidR="00275E1A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 </w:t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275E1A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="00275E1A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A315317" w14:textId="77777777" w:rsidR="00537111" w:rsidRPr="00537111" w:rsidRDefault="00537111" w:rsidP="00537111"/>
    <w:p w14:paraId="36F9265F" w14:textId="7D3AD66A" w:rsidR="00995D3B" w:rsidRDefault="00887017" w:rsidP="008F0A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53D9D9A" w14:textId="2E278CAB" w:rsidR="00A86A46" w:rsidRDefault="008F0A05" w:rsidP="00995D3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90BC86A" wp14:editId="0791F1D0">
            <wp:simplePos x="0" y="0"/>
            <wp:positionH relativeFrom="margin">
              <wp:align>right</wp:align>
            </wp:positionH>
            <wp:positionV relativeFrom="paragraph">
              <wp:posOffset>1483995</wp:posOffset>
            </wp:positionV>
            <wp:extent cx="6835140" cy="368046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D96C1F">
        <w:rPr>
          <w:rFonts w:ascii="CordiaUPC" w:hAnsi="CordiaUPC" w:cs="CordiaUPC"/>
          <w:sz w:val="32"/>
          <w:szCs w:val="32"/>
          <w:cs/>
        </w:rPr>
        <w:t>ระหว่างทาง</w:t>
      </w:r>
      <w:r w:rsidR="00D96C1F" w:rsidRPr="00D96C1F">
        <w:rPr>
          <w:rFonts w:ascii="CordiaUPC" w:hAnsi="CordiaUPC" w:cs="CordiaUPC" w:hint="cs"/>
          <w:b/>
          <w:bCs/>
          <w:sz w:val="32"/>
          <w:szCs w:val="32"/>
          <w:cs/>
        </w:rPr>
        <w:t>ผ่านชม</w:t>
      </w:r>
      <w:r w:rsidR="003708E8" w:rsidRPr="00D96C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D96C1F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3708E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โค้งแรกแม่น้ำแยงซี  </w:t>
      </w:r>
      <w:r w:rsidR="003708E8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444B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3708E8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444BA3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A86A4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1122C1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122C1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เมืองลี่เจียง </w:t>
      </w:r>
      <w:r w:rsidR="001122C1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(</w:t>
      </w:r>
      <w:r w:rsidR="001122C1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ใช้เวลาเดินทางประมาณ 3 ชั่วโมง</w:t>
      </w:r>
      <w:r w:rsidR="001122C1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)</w:t>
      </w:r>
      <w:r w:rsidR="001122C1" w:rsidRPr="00665382">
        <w:rPr>
          <w:rFonts w:ascii="CordiaUPC" w:hAnsi="CordiaUPC" w:cs="CordiaUPC"/>
          <w:color w:val="73293B"/>
          <w:sz w:val="32"/>
          <w:szCs w:val="32"/>
        </w:rPr>
        <w:t xml:space="preserve"> </w:t>
      </w:r>
      <w:r w:rsidR="001122C1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1122C1" w:rsidRPr="00911AA7">
        <w:rPr>
          <w:rFonts w:ascii="CordiaUPC" w:hAnsi="CordiaUPC" w:cs="CordiaUPC"/>
          <w:sz w:val="32"/>
          <w:szCs w:val="32"/>
          <w:cs/>
        </w:rPr>
        <w:t>เป็นเมืองซึ่งตั้งอยู่ในหุบเขาที่มีทัศนียภาพงดงาม เป็น</w:t>
      </w:r>
      <w:bookmarkStart w:id="0" w:name="_GoBack"/>
      <w:bookmarkEnd w:id="0"/>
      <w:r w:rsidR="001122C1" w:rsidRPr="00911AA7">
        <w:rPr>
          <w:rFonts w:ascii="CordiaUPC" w:hAnsi="CordiaUPC" w:cs="CordiaUPC"/>
          <w:sz w:val="32"/>
          <w:szCs w:val="32"/>
          <w:cs/>
        </w:rPr>
        <w:t xml:space="preserve">ถิ่นที่อยู่ของชาวหน่าซี </w:t>
      </w:r>
      <w:r w:rsidR="001122C1" w:rsidRPr="00911AA7">
        <w:rPr>
          <w:rFonts w:ascii="CordiaUPC" w:hAnsi="CordiaUPC" w:cs="CordiaUPC"/>
          <w:sz w:val="32"/>
          <w:szCs w:val="32"/>
        </w:rPr>
        <w:t xml:space="preserve"> </w:t>
      </w:r>
      <w:r w:rsidR="00DF17F3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DF17F3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เมืองโบราณลี่เจียง</w:t>
      </w:r>
      <w:r w:rsidR="00DF17F3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DF17F3" w:rsidRPr="00911AA7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DF17F3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DF17F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="00DF17F3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DF17F3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57D400D3" w14:textId="34F201F2" w:rsidR="00AF0C24" w:rsidRPr="00911AA7" w:rsidRDefault="00AF0C24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B307D6F" w14:textId="4E5407AD" w:rsidR="00140EBA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JP HILLY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  <w:r w:rsidR="00085282" w:rsidRPr="00473CA3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0E4902EA" w14:textId="08B74F98" w:rsidR="000C1919" w:rsidRDefault="0053711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71B5B7" wp14:editId="09E9498C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836410" cy="594360"/>
                <wp:effectExtent l="0" t="0" r="2540" b="0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DE739B" w14:textId="6EA7C4DE" w:rsidR="00290257" w:rsidRDefault="00E33D6F" w:rsidP="00F71D2B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ภูเขาหิมะมังกรหยก(นั่งกระเช้าใหญ่)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หุบเขาพระจันทร์สีน้ำเงิน “ไป๋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สุ่ยเหอ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(รวมรถ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กอล์ฟ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โชว์จางอวี้โหมว </w:t>
                            </w:r>
                            <w:r w:rsidR="00DF17F3" w:rsidRPr="00DF17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 w:rsidRP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สะพานแก้วลี่เจียง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สระน้ำมังกรดำ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90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ซู่เหอ</w:t>
                            </w:r>
                          </w:p>
                          <w:p w14:paraId="68835F51" w14:textId="2705C0B3" w:rsidR="00E33D6F" w:rsidRPr="00730C7C" w:rsidRDefault="00290257" w:rsidP="002902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33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671B5B7" id="AutoShape 151" o:spid="_x0000_s1030" style="position:absolute;margin-left:487.1pt;margin-top:2.2pt;width:538.3pt;height:46.8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" fillcolor="#73293b" stroked="f">
                <v:textbox>
                  <w:txbxContent>
                    <w:p w14:paraId="2EDE739B" w14:textId="6EA7C4DE" w:rsidR="00290257" w:rsidRDefault="00E33D6F" w:rsidP="00F71D2B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ภูเขาหิมะมังกรหยก(นั่งกระเช้าใหญ่)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หุบเขาพระจันทร์สีน้ำเงิน “ไป๋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สุ่ยเหอ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(รวมรถ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กอล์ฟ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โชว์จางอวี้โหมว </w:t>
                      </w:r>
                      <w:r w:rsidR="00DF17F3" w:rsidRPr="00DF17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 w:rsidRP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สะพานแก้วลี่เจียง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สระน้ำมังกรดำ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90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ซู่เหอ</w:t>
                      </w:r>
                    </w:p>
                    <w:p w14:paraId="68835F51" w14:textId="2705C0B3" w:rsidR="00E33D6F" w:rsidRPr="00730C7C" w:rsidRDefault="00290257" w:rsidP="002902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E33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17A97" w14:textId="77777777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DC8B372" w14:textId="77777777" w:rsidR="000C1919" w:rsidRPr="00FC0EE0" w:rsidRDefault="000C1919" w:rsidP="00786780">
      <w:pPr>
        <w:spacing w:line="0" w:lineRule="atLeast"/>
        <w:rPr>
          <w:rFonts w:ascii="CordiaUPC" w:hAnsi="CordiaUPC" w:cs="CordiaUPC"/>
          <w:b/>
          <w:bCs/>
          <w:sz w:val="18"/>
          <w:szCs w:val="18"/>
        </w:rPr>
      </w:pPr>
    </w:p>
    <w:p w14:paraId="0FB9497B" w14:textId="77777777" w:rsidR="00AF0C24" w:rsidRPr="00911AA7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782357D" w14:textId="5BF07780" w:rsidR="008F0A05" w:rsidRDefault="008F0A05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37F08D8" wp14:editId="0DC2EB0B">
            <wp:simplePos x="0" y="0"/>
            <wp:positionH relativeFrom="margin">
              <wp:align>right</wp:align>
            </wp:positionH>
            <wp:positionV relativeFrom="paragraph">
              <wp:posOffset>1030605</wp:posOffset>
            </wp:positionV>
            <wp:extent cx="6859270" cy="38633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AC4560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ภูเขาหิมะมังกรหยก</w:t>
      </w:r>
      <w:r w:rsidR="00AC4560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AC4560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โดยสารกระเช้าไฟฟ้า (กระเช้าใหญ่)</w:t>
      </w:r>
      <w:r w:rsidR="00AC4560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AC456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09BFCAFC" w14:textId="77777777" w:rsidR="00537111" w:rsidRDefault="00537111" w:rsidP="008F0A05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84AB40" w14:textId="3272C05C" w:rsidR="00F71D2B" w:rsidRDefault="00E97CCA" w:rsidP="008F0A05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665382">
        <w:rPr>
          <w:rFonts w:ascii="CordiaUPC" w:hAnsi="CordiaUPC" w:cs="CordiaUPC" w:hint="cs"/>
          <w:b/>
          <w:bCs/>
          <w:color w:val="73293B"/>
          <w:sz w:val="32"/>
          <w:szCs w:val="32"/>
          <w:cs/>
        </w:rPr>
        <w:t>กอล์ฟ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)</w:t>
      </w:r>
      <w:r w:rsidRPr="00665382">
        <w:rPr>
          <w:rFonts w:ascii="CordiaUPC" w:hAnsi="CordiaUPC" w:cs="CordiaUPC"/>
          <w:color w:val="73293B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59AA74AA" w14:textId="289B0C1F" w:rsidR="00F71D2B" w:rsidRPr="00911AA7" w:rsidRDefault="00F71D2B" w:rsidP="00F71D2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B4A835C" w14:textId="322D6C20" w:rsidR="00F71D2B" w:rsidRPr="00911AA7" w:rsidRDefault="00F71D2B" w:rsidP="00F71D2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IMPRESSION LIJIANG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จางอวี้ โหมว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749E5169" w14:textId="77777777" w:rsidR="00F71D2B" w:rsidRPr="00665382" w:rsidRDefault="00F71D2B" w:rsidP="00665382">
      <w:pPr>
        <w:pStyle w:val="NormalWeb"/>
        <w:shd w:val="clear" w:color="auto" w:fill="73293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!!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IMPRESSION LIJIANG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LIJIANG LISHUI JINSHA (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78A6260C" w14:textId="6D7EA88E" w:rsidR="00DF17F3" w:rsidRDefault="00537111" w:rsidP="00081D9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4EC93BE6" wp14:editId="4185A5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3505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68402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85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806085" w:rsidRPr="00911AA7">
        <w:rPr>
          <w:rFonts w:ascii="CordiaUPC" w:hAnsi="CordiaUPC" w:cs="CordiaUPC"/>
          <w:sz w:val="32"/>
          <w:szCs w:val="32"/>
          <w:cs/>
        </w:rPr>
        <w:tab/>
      </w:r>
    </w:p>
    <w:p w14:paraId="2E34C297" w14:textId="3F1E9FAA" w:rsidR="00290257" w:rsidRDefault="00DF17F3" w:rsidP="0053711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290257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สระมังกรดำ</w:t>
      </w:r>
      <w:r w:rsidR="00290257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290257"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190E92C6" w14:textId="758FDD4A" w:rsidR="00DF17F3" w:rsidRDefault="008F0A05" w:rsidP="008F0A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EDC29D" wp14:editId="244B7EEA">
            <wp:simplePos x="0" y="0"/>
            <wp:positionH relativeFrom="margin">
              <wp:posOffset>3103245</wp:posOffset>
            </wp:positionH>
            <wp:positionV relativeFrom="paragraph">
              <wp:posOffset>106680</wp:posOffset>
            </wp:positionV>
            <wp:extent cx="3746500" cy="2392680"/>
            <wp:effectExtent l="0" t="0" r="635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7F3" w:rsidRPr="00DF17F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F17F3" w:rsidRPr="00665382">
        <w:rPr>
          <w:rFonts w:ascii="CordiaUPC" w:hAnsi="CordiaUPC" w:cs="CordiaUPC" w:hint="cs"/>
          <w:b/>
          <w:bCs/>
          <w:color w:val="73293B"/>
          <w:sz w:val="32"/>
          <w:szCs w:val="32"/>
          <w:cs/>
        </w:rPr>
        <w:t>สะพานแก้วลี่เจียง</w:t>
      </w:r>
      <w:r w:rsidR="00DF17F3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DF17F3" w:rsidRPr="00665382">
        <w:rPr>
          <w:rFonts w:ascii="CordiaUPC" w:hAnsi="CordiaUPC" w:cs="CordiaUPC" w:hint="cs"/>
          <w:color w:val="73293B"/>
          <w:sz w:val="32"/>
          <w:szCs w:val="32"/>
          <w:cs/>
        </w:rPr>
        <w:t xml:space="preserve"> 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สะพานนี้อยู่บนหุบเขา 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</w:t>
      </w:r>
      <w:r w:rsidR="00DF17F3" w:rsidRPr="00DF17F3">
        <w:rPr>
          <w:rFonts w:ascii="CordiaUPC" w:hAnsi="CordiaUPC" w:cs="CordiaUPC"/>
          <w:sz w:val="32"/>
          <w:szCs w:val="32"/>
        </w:rPr>
        <w:t xml:space="preserve"> 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สะพานยาว 137 เมตร   กวาง 4 เมตร  จุดสูงจากใต้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หุบ</w:t>
      </w:r>
      <w:r w:rsidR="00DF17F3" w:rsidRPr="00DF17F3">
        <w:rPr>
          <w:rFonts w:ascii="CordiaUPC" w:hAnsi="CordiaUPC" w:cs="CordiaUPC"/>
          <w:sz w:val="32"/>
          <w:szCs w:val="32"/>
          <w:cs/>
        </w:rPr>
        <w:t>เขา 97 เมตรได้ชื่อว่าเป็นสะพานแก้วแขวน ที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่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สูงที่สุดในทิศตะวันตกเฉียงเหนือของมณฑล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 xml:space="preserve">ยูนนาน </w:t>
      </w:r>
      <w:r w:rsidR="00DF17F3" w:rsidRPr="00DF17F3">
        <w:rPr>
          <w:rFonts w:ascii="CordiaUPC" w:hAnsi="CordiaUPC" w:cs="CordiaUPC"/>
          <w:sz w:val="32"/>
          <w:szCs w:val="32"/>
          <w:cs/>
        </w:rPr>
        <w:t>มีความสูง 2</w:t>
      </w:r>
      <w:r w:rsidR="00DF17F3" w:rsidRPr="00DF17F3">
        <w:rPr>
          <w:rFonts w:ascii="CordiaUPC" w:hAnsi="CordiaUPC" w:cs="CordiaUPC"/>
          <w:sz w:val="32"/>
          <w:szCs w:val="32"/>
        </w:rPr>
        <w:t>,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760</w:t>
      </w:r>
      <w:r w:rsidR="00DF17F3" w:rsidRPr="00DF17F3">
        <w:rPr>
          <w:rFonts w:ascii="CordiaUPC" w:hAnsi="CordiaUPC" w:cs="CordiaUPC"/>
          <w:sz w:val="32"/>
          <w:szCs w:val="32"/>
          <w:cs/>
        </w:rPr>
        <w:t xml:space="preserve"> เมตรจากระดับน้ำทะเลและสามารถบรรทุกรถบรรทุกได้ 16 ตัน</w:t>
      </w:r>
    </w:p>
    <w:p w14:paraId="5F216582" w14:textId="0C2C2DB3" w:rsidR="00AD1CDC" w:rsidRPr="00290257" w:rsidRDefault="008F0A05" w:rsidP="00290257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290257" w:rsidRPr="00665382">
        <w:rPr>
          <w:rFonts w:ascii="CordiaUPC" w:eastAsia="SimSun" w:hAnsi="CordiaUPC" w:cs="CordiaUPC"/>
          <w:b/>
          <w:bCs/>
          <w:color w:val="73293B"/>
          <w:sz w:val="32"/>
          <w:szCs w:val="32"/>
          <w:cs/>
          <w:lang w:eastAsia="zh-CN"/>
        </w:rPr>
        <w:t>เมืองโบราณซู</w:t>
      </w:r>
      <w:r w:rsidR="003B3EE8" w:rsidRPr="00665382">
        <w:rPr>
          <w:rFonts w:ascii="CordiaUPC" w:eastAsia="SimSun" w:hAnsi="CordiaUPC" w:cs="CordiaUPC" w:hint="cs"/>
          <w:b/>
          <w:bCs/>
          <w:color w:val="73293B"/>
          <w:sz w:val="32"/>
          <w:szCs w:val="32"/>
          <w:cs/>
          <w:lang w:eastAsia="zh-CN"/>
        </w:rPr>
        <w:t>่</w:t>
      </w:r>
      <w:r w:rsidR="00290257" w:rsidRPr="00665382">
        <w:rPr>
          <w:rFonts w:ascii="CordiaUPC" w:eastAsia="SimSun" w:hAnsi="CordiaUPC" w:cs="CordiaUPC"/>
          <w:b/>
          <w:bCs/>
          <w:color w:val="73293B"/>
          <w:sz w:val="32"/>
          <w:szCs w:val="32"/>
          <w:cs/>
          <w:lang w:eastAsia="zh-CN"/>
        </w:rPr>
        <w:t>เหอ</w:t>
      </w:r>
      <w:r w:rsidR="00290257" w:rsidRPr="00665382">
        <w:rPr>
          <w:rFonts w:ascii="CordiaUPC" w:eastAsia="SimSun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หรือที่ภาษาน่าซีเรียกว่า “เส้าอู” หมายความว่า หมู่บ้านที่อยู่ด้านล่างภูเขาสูง เป็นจุดแวะพักที่สำคัญของเส้นทางค้าใบชาบนหลังม้าโบราณ ที่นี้เป็นหนึ่งในที่ตั้งถิ่นฐานที่เก่าแก่ที่สุดของชนชาติน่าซีและมีประวัติศาสตร์อันยาวนาน เมืองโบราณซู้เหอเป็นส่วนสำคัญของมรดกทางวัฒนธรรมของเมืองลี่เจียง</w:t>
      </w:r>
    </w:p>
    <w:p w14:paraId="1F40132E" w14:textId="3E92389A" w:rsidR="009763AA" w:rsidRPr="00911AA7" w:rsidRDefault="00AF0C24" w:rsidP="009763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665382">
        <w:rPr>
          <w:rFonts w:ascii="CordiaUPC" w:hAnsi="CordiaUPC" w:cs="CordiaUPC"/>
          <w:b/>
          <w:bCs/>
          <w:i/>
          <w:iCs/>
          <w:color w:val="73293B"/>
          <w:sz w:val="32"/>
          <w:szCs w:val="32"/>
          <w:cs/>
        </w:rPr>
        <w:t>ลิ้มรสอาหารเมนูพิเศษ...</w:t>
      </w:r>
      <w:r w:rsidR="00537111" w:rsidRPr="00665382">
        <w:rPr>
          <w:rFonts w:ascii="CordiaUPC" w:hAnsi="CordiaUPC" w:cs="CordiaUPC" w:hint="cs"/>
          <w:b/>
          <w:bCs/>
          <w:i/>
          <w:iCs/>
          <w:color w:val="73293B"/>
          <w:sz w:val="32"/>
          <w:szCs w:val="32"/>
          <w:cs/>
        </w:rPr>
        <w:t>สุกี้ปลาแซลมอน</w:t>
      </w:r>
    </w:p>
    <w:p w14:paraId="782C9536" w14:textId="46941596" w:rsidR="00C70FE1" w:rsidRDefault="006D504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04B7E" w:rsidRPr="00F04B7E">
        <w:rPr>
          <w:rFonts w:ascii="CordiaUPC" w:hAnsi="CordiaUPC" w:cs="CordiaUPC"/>
          <w:b/>
          <w:bCs/>
          <w:sz w:val="32"/>
          <w:szCs w:val="32"/>
        </w:rPr>
        <w:t xml:space="preserve">JP HILLY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70FE1"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A0CE752" w14:textId="1341E548" w:rsidR="00992017" w:rsidRDefault="005D255F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B611E" wp14:editId="18129F04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842760" cy="472440"/>
                <wp:effectExtent l="0" t="0" r="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4A74" w14:textId="357CC09F" w:rsidR="00E33D6F" w:rsidRPr="00002A6B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 xml:space="preserve">-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2AAB" w:rsidRPr="00D82A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ตำหนักทองจินเตี้ยน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1" style="position:absolute;left:0;text-align:left;margin-left:487.6pt;margin-top:5.4pt;width:538.8pt;height:37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" fillcolor="#73293b" stroked="f">
                <v:textbox>
                  <w:txbxContent>
                    <w:p w14:paraId="18154A74" w14:textId="357CC09F" w:rsidR="00E33D6F" w:rsidRPr="00002A6B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 xml:space="preserve">-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2AAB" w:rsidRPr="00D82A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ตำหนักทองจินเตี้ยน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407A17" w14:textId="16995440" w:rsidR="00992017" w:rsidRDefault="00992017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77777777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0748D1E" w14:textId="2018CA4E" w:rsidR="008F0A05" w:rsidRDefault="008F0A05" w:rsidP="00AD1CDC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0091466" wp14:editId="1198FDD3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6842760" cy="270510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665382">
        <w:rPr>
          <w:rFonts w:ascii="CordiaUPC" w:eastAsia="Wingdings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665382">
        <w:rPr>
          <w:rFonts w:ascii="CordiaUPC" w:eastAsia="Wingdings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มุ่งหน้าสู่ 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>คุนหมิง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lang w:eastAsia="zh-CN"/>
        </w:rPr>
        <w:t xml:space="preserve"> 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 xml:space="preserve"> 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lang w:eastAsia="zh-CN"/>
        </w:rPr>
        <w:t>(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lang w:eastAsia="zh-CN"/>
        </w:rPr>
        <w:t>)</w:t>
      </w:r>
      <w:r w:rsidR="006B342C" w:rsidRPr="00665382">
        <w:rPr>
          <w:rFonts w:ascii="CordiaUPC" w:eastAsia="SimSun" w:hAnsi="CordiaUPC" w:cs="CordiaUPC"/>
          <w:b/>
          <w:bCs/>
          <w:color w:val="73293B"/>
          <w:spacing w:val="-14"/>
          <w:sz w:val="32"/>
          <w:szCs w:val="32"/>
          <w:cs/>
          <w:lang w:eastAsia="zh-CN"/>
        </w:rPr>
        <w:t xml:space="preserve">  </w:t>
      </w:r>
    </w:p>
    <w:p w14:paraId="3E808CC4" w14:textId="77777777" w:rsidR="00537111" w:rsidRPr="00537111" w:rsidRDefault="00537111" w:rsidP="00537111"/>
    <w:p w14:paraId="1405CAF0" w14:textId="4A948416" w:rsidR="00923A6B" w:rsidRPr="00911AA7" w:rsidRDefault="006B342C" w:rsidP="008F0A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>(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ทั้งนี้อาจจะมีการเปลี่ยนแปลงขบวนรถไฟ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 xml:space="preserve">) 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D472158" w14:textId="50E44F11" w:rsidR="00432E5E" w:rsidRPr="00911AA7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37111" w:rsidRPr="00665382">
        <w:rPr>
          <w:rFonts w:ascii="CordiaUPC" w:hAnsi="CordiaUPC" w:cs="CordiaUPC"/>
          <w:b/>
          <w:bCs/>
          <w:i/>
          <w:iCs/>
          <w:color w:val="73293B"/>
          <w:sz w:val="32"/>
          <w:szCs w:val="32"/>
          <w:cs/>
        </w:rPr>
        <w:t>ลิ้มรสอาหารเมนูพิเศ</w:t>
      </w:r>
      <w:r w:rsidR="00537111" w:rsidRPr="00665382">
        <w:rPr>
          <w:rFonts w:ascii="CordiaUPC" w:hAnsi="CordiaUPC" w:cs="CordiaUPC" w:hint="cs"/>
          <w:b/>
          <w:bCs/>
          <w:i/>
          <w:iCs/>
          <w:color w:val="73293B"/>
          <w:sz w:val="32"/>
          <w:szCs w:val="32"/>
          <w:cs/>
        </w:rPr>
        <w:t>ษ...อาหารกวางตุ้ง</w:t>
      </w:r>
    </w:p>
    <w:p w14:paraId="0FB72A2D" w14:textId="3B0385C2" w:rsidR="00FD0422" w:rsidRDefault="00753F1C" w:rsidP="002902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AF08A3" wp14:editId="5C3D62C4">
                <wp:simplePos x="0" y="0"/>
                <wp:positionH relativeFrom="margin">
                  <wp:align>right</wp:align>
                </wp:positionH>
                <wp:positionV relativeFrom="paragraph">
                  <wp:posOffset>1027686</wp:posOffset>
                </wp:positionV>
                <wp:extent cx="6842760" cy="2179320"/>
                <wp:effectExtent l="0" t="0" r="0" b="0"/>
                <wp:wrapSquare wrapText="bothSides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179320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1110C8" id="Group 24" o:spid="_x0000_s1026" style="position:absolute;margin-left:487.6pt;margin-top:80.9pt;width:538.8pt;height:171.6pt;z-index:251677696;mso-position-horizontal:right;mso-position-horizontal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">
                <v:shape id="Picture 20" o:spid="_x0000_s1027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3EzDAAAA2wAAAA8AAABkcnMvZG93bnJldi54bWxEj81qwzAQhO+FvIPYQi+lkZvSEJwoITQU&#10;ckzzc99aG1uNtTLS1nHevioUehxm5htmsRp8q3qKyQU28DwuQBFXwTquDRwP708zUEmQLbaBycCN&#10;EqyWo7sFljZc+YP6vdQqQziVaKAR6UqtU9WQxzQOHXH2ziF6lCxjrW3Ea4b7Vk+KYqo9Os4LDXb0&#10;1lB12X97A5cTnR4F48vOfX0eNrvtrd+IM+bhfljPQQkN8h/+a2+tgckr/H7JP0A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vcTMMAAADbAAAADwAAAAAAAAAAAAAAAACf&#10;AgAAZHJzL2Rvd25yZXYueG1sUEsFBgAAAAAEAAQA9wAAAI8DAAAAAA==&#10;">
                  <v:imagedata r:id="rId22" o:title=""/>
                  <v:path arrowok="t"/>
                </v:shape>
                <v:shape id="Picture 21" o:spid="_x0000_s1028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TRDDAAAA2wAAAA8AAABkcnMvZG93bnJldi54bWxEj81qwzAQhO+FvIPYQG+1bJeY4EQJwWmh&#10;x/yYnBdrYzuxVsZSY/ftq0Chx2FmvmHW28l04kGDay0rSKIYBHFldcu1gvL8+bYE4Tyyxs4yKfgh&#10;B9vN7GWNubYjH+lx8rUIEHY5Kmi873MpXdWQQRfZnjh4VzsY9EEOtdQDjgFuOpnGcSYNthwWGuyp&#10;aKi6n76NgmIxtvqjLA6ZXOzNMZGX91t/Uep1Pu1WIDxN/j/81/7SCtIMnl/C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xNEMMAAADbAAAADwAAAAAAAAAAAAAAAACf&#10;AgAAZHJzL2Rvd25yZXYueG1sUEsFBgAAAAAEAAQA9wAAAI8DAAAAAA=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นำท่านเที่ยวชมความงามของ </w:t>
      </w:r>
      <w:r w:rsidR="00290257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ตำหนักทองจินเตี้ยน</w:t>
      </w:r>
      <w:r w:rsidR="00290257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290257" w:rsidRPr="00290257">
        <w:rPr>
          <w:rFonts w:ascii="CordiaUPC" w:hAnsi="CordiaUPC" w:cs="CordiaUPC"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676A68F7" w14:textId="77777777" w:rsidR="00537111" w:rsidRPr="00537111" w:rsidRDefault="00537111" w:rsidP="00537111"/>
    <w:p w14:paraId="00D9C2F7" w14:textId="129E6739" w:rsidR="003E5C57" w:rsidRDefault="003E5C57" w:rsidP="00753F1C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>อิสระช้อปปิ้งถนนคนเดิน</w:t>
      </w:r>
      <w:r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ให้ท่านได้เลือกซื้อสินค้าต่างๆ ฝากญาติสนิท  มิตรสหายก่อนกลับ</w:t>
      </w:r>
    </w:p>
    <w:p w14:paraId="3D191D33" w14:textId="5697A6F4" w:rsidR="003E5C57" w:rsidRPr="00911AA7" w:rsidRDefault="003E5C57" w:rsidP="003E5C5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665382">
        <w:rPr>
          <w:rFonts w:ascii="CordiaUPC" w:hAnsi="CordiaUPC" w:cs="CordiaUPC"/>
          <w:b/>
          <w:bCs/>
          <w:i/>
          <w:iCs/>
          <w:color w:val="73293B"/>
          <w:sz w:val="32"/>
          <w:szCs w:val="32"/>
          <w:cs/>
        </w:rPr>
        <w:t>ลิ้มรสอาหารเมนูพิเศษ...สุกี้เห็ด</w:t>
      </w:r>
    </w:p>
    <w:p w14:paraId="07821276" w14:textId="1B9068D1" w:rsidR="003E5C57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LONGWAY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240AEB25" w14:textId="68E1B2C8" w:rsidR="003E5C57" w:rsidRDefault="00712A3E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752C9" wp14:editId="27DD65E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472440"/>
                <wp:effectExtent l="0" t="0" r="0" b="3810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2D271" w14:textId="6DFBA68E" w:rsidR="00E33D6F" w:rsidRPr="00002A6B" w:rsidRDefault="00E33D6F" w:rsidP="003E5C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380A7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741 : 13.20-14.55)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2" style="position:absolute;left:0;text-align:left;margin-left:487.6pt;margin-top:0;width:538.8pt;height:37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" fillcolor="#73293b" stroked="f">
                <v:textbox>
                  <w:txbxContent>
                    <w:p w14:paraId="4332D271" w14:textId="6DFBA68E" w:rsidR="00E33D6F" w:rsidRPr="00002A6B" w:rsidRDefault="00E33D6F" w:rsidP="003E5C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380A7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741 : 13.20-14.55)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A6F8F" w14:textId="77777777" w:rsidR="00290257" w:rsidRDefault="00290257" w:rsidP="003C3C8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C6CE97" w14:textId="404FBF3B" w:rsidR="00995D3B" w:rsidRPr="00537111" w:rsidRDefault="00995D3B" w:rsidP="00537111"/>
    <w:p w14:paraId="20109A6A" w14:textId="77777777" w:rsidR="00C93AE3" w:rsidRDefault="003C3C88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7F4934A2" w14:textId="13A85DBC" w:rsidR="005B0A58" w:rsidRPr="00290257" w:rsidRDefault="00C93AE3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290257" w:rsidRPr="00665382">
        <w:rPr>
          <w:rFonts w:ascii="CordiaUPC" w:eastAsia="SimSun" w:hAnsi="CordiaUPC" w:cs="CordiaUPC"/>
          <w:b/>
          <w:bCs/>
          <w:color w:val="73293B"/>
          <w:sz w:val="32"/>
          <w:szCs w:val="32"/>
          <w:cs/>
          <w:lang w:eastAsia="zh-CN"/>
        </w:rPr>
        <w:t>วัดหยวนทง</w:t>
      </w:r>
      <w:r w:rsidR="00290257" w:rsidRPr="00665382">
        <w:rPr>
          <w:rFonts w:ascii="CordiaUPC" w:eastAsia="SimSun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290257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367533F9" w14:textId="1BFAC028" w:rsidR="00F31EFC" w:rsidRPr="00911AA7" w:rsidRDefault="00CC1BC5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60932341" w:rsidR="00BF0B71" w:rsidRDefault="003C3C88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13.</w:t>
      </w:r>
      <w:r w:rsidR="00345E40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665382">
        <w:rPr>
          <w:rFonts w:ascii="CordiaUPC" w:hAnsi="CordiaUPC" w:cs="CordiaUPC"/>
          <w:b/>
          <w:bCs/>
          <w:color w:val="73293B"/>
          <w:sz w:val="32"/>
          <w:szCs w:val="32"/>
          <w:cs/>
          <w:lang w:eastAsia="zh-CN"/>
        </w:rPr>
        <w:t>กรุงเทพฯ</w:t>
      </w:r>
      <w:r w:rsidR="00BF0B71" w:rsidRPr="00665382">
        <w:rPr>
          <w:rFonts w:ascii="CordiaUPC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CHINA</w:t>
      </w:r>
      <w:r w:rsidR="00444F0F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444F0F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MU741</w:t>
      </w:r>
    </w:p>
    <w:p w14:paraId="40CFA999" w14:textId="7777777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5A50785D" w:rsidR="00290257" w:rsidRPr="00BF0B71" w:rsidRDefault="003C3C88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14.55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665382">
        <w:rPr>
          <w:rFonts w:ascii="CordiaUPC" w:hAnsi="CordiaUPC" w:cs="CordiaUPC"/>
          <w:b/>
          <w:bCs/>
          <w:color w:val="73293B"/>
          <w:sz w:val="32"/>
          <w:szCs w:val="32"/>
          <w:cs/>
          <w:lang w:eastAsia="zh-CN"/>
        </w:rPr>
        <w:t>กรุงเทพฯ</w:t>
      </w:r>
      <w:r w:rsidR="00BF0B71"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1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7DF774CD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6E9A7E33" w14:textId="5BB004CB" w:rsidR="00F436D0" w:rsidRPr="002F2DBC" w:rsidRDefault="003C3C88" w:rsidP="002F2DBC">
      <w:pPr>
        <w:shd w:val="clear" w:color="auto" w:fill="73293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F2D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F2DBC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37E84CAF" w14:textId="77777777" w:rsidR="001A1716" w:rsidRDefault="001A171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B647728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83C202E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5AB7F11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F36A0C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DC26720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FB346E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1738E7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2EEC0B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C635124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92CC22C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521E1A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FD9E0E9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4963B69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2721338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D5830A6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D6B1451" w14:textId="77777777" w:rsidR="005D255F" w:rsidRDefault="005D255F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FF71792" w14:textId="77777777" w:rsidR="005D255F" w:rsidRDefault="005D255F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7A93F32" w14:textId="77777777" w:rsidR="00433D34" w:rsidRDefault="00433D34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2F2DBC">
        <w:trPr>
          <w:trHeight w:val="530"/>
        </w:trPr>
        <w:tc>
          <w:tcPr>
            <w:tcW w:w="10773" w:type="dxa"/>
            <w:shd w:val="clear" w:color="auto" w:fill="73293B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2F2DBC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293B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293B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293B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293B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E714E" w:rsidRPr="009B014D" w14:paraId="278FBA3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D260F" w14:textId="09A10076" w:rsidR="004E714E" w:rsidRPr="009B014D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7 – 12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9F6E0" w14:textId="57D0CF1C" w:rsidR="004E714E" w:rsidRPr="003C1758" w:rsidRDefault="004E714E" w:rsidP="005D255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D255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D0B8A8" w14:textId="32F35181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8D13B" w14:textId="1294C87C" w:rsidR="004E714E" w:rsidRPr="003C1758" w:rsidRDefault="004E714E" w:rsidP="005D255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D255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E714E" w:rsidRPr="009B014D" w14:paraId="31B7D85A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DD6B2" w14:textId="07744308" w:rsidR="004E714E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21 – 26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B2148D" w14:textId="064EC655" w:rsidR="004E714E" w:rsidRDefault="004E714E" w:rsidP="005D255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D255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B2D4E" w14:textId="2ECBEA97" w:rsidR="004E714E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5D923" w14:textId="43527F9B" w:rsidR="004E714E" w:rsidRDefault="004E714E" w:rsidP="005D255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D255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E714E" w:rsidRPr="009B014D" w14:paraId="4C205FE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7E4DD" w14:textId="74A094BC" w:rsidR="004E714E" w:rsidRPr="009B014D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7 – 12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พฤษภาคม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3C90E" w14:textId="54F3D264" w:rsidR="004E714E" w:rsidRPr="003C1758" w:rsidRDefault="004E714E" w:rsidP="005D255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D255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4DE99" w14:textId="5F8D9520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C7C7B" w14:textId="7C7BC01D" w:rsidR="004E714E" w:rsidRPr="003C1758" w:rsidRDefault="004E714E" w:rsidP="005D255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D255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E714E" w:rsidRPr="009B014D" w14:paraId="0B2856EB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C56B2" w14:textId="6334FA1F" w:rsidR="004E714E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21 - 26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พฤษภาคม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6B778" w14:textId="0B5F44D1" w:rsidR="004E714E" w:rsidRPr="003C1758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93109" w14:textId="170C7595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B1A30" w14:textId="06B370FF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E714E" w:rsidRPr="009B014D" w14:paraId="4E9443A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B20AE" w14:textId="32655EF4" w:rsidR="004E714E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18C9A" w14:textId="18F60346" w:rsidR="004E714E" w:rsidRPr="003C1758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BBE2C" w14:textId="30E85C83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B69BD" w14:textId="5D31DD63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E714E" w:rsidRPr="009B014D" w14:paraId="1B9F0ED1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3A519" w14:textId="3E8CAA04" w:rsidR="004E714E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25 - 30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1849A" w14:textId="1FC6B81F" w:rsidR="004E714E" w:rsidRPr="003C1758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8DD98" w14:textId="25924113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9B4F0" w14:textId="76D73823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4008212C" w14:textId="2A194F5A" w:rsidR="009B014D" w:rsidRDefault="009B014D" w:rsidP="00115D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12ED6623" w14:textId="255E7D34" w:rsidR="009B014D" w:rsidRDefault="00712A3E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E4FAF2" wp14:editId="2B6B078E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CE4FAF2" id="AutoShape 148" o:spid="_x0000_s1033" style="position:absolute;left:0;text-align:left;margin-left:.5pt;margin-top:17.25pt;width:154.25pt;height:27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" fillcolor="#73293b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0877DF0B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</w:t>
      </w:r>
      <w:r w:rsidR="00F824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983AE87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895D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BCB366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DF3D514" w14:textId="77777777" w:rsidR="002961B9" w:rsidRPr="00E36BD6" w:rsidRDefault="002961B9" w:rsidP="002961B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E42463E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F8D9A9C" w14:textId="77777777" w:rsidR="002961B9" w:rsidRPr="00B350C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EA8D04"/>
          <w:cs/>
        </w:rPr>
        <w:t>7</w:t>
      </w: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4DB7CDA1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7BEE68" wp14:editId="44ADB396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29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77BEE68" id="AutoShape 164" o:spid="_x0000_s1034" style="position:absolute;left:0;text-align:left;margin-left:.5pt;margin-top:-16.6pt;width:168.2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" fillcolor="#73293b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EA40D82" w14:textId="77777777" w:rsidR="002961B9" w:rsidRPr="001F5DA3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6A70886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0FEBD6C" w14:textId="77777777" w:rsidR="002961B9" w:rsidRPr="005F640A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B5894F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A619AEE" w14:textId="77777777" w:rsidR="002961B9" w:rsidRPr="00F37332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D816045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571FAA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466AC79" w14:textId="35710C8B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326886E0" w:rsidR="009B014D" w:rsidRDefault="00712A3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2875D31D" wp14:editId="36520BAD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E468" w14:textId="472F1CF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6150E41C" w14:textId="3FB7EDFA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390814C8" w14:textId="77777777" w:rsidR="009C2FB4" w:rsidRDefault="009C2FB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6BEF91B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58EE0989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EF0C03C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7FBF0EC1" w14:textId="67EACAC0" w:rsidR="006A0355" w:rsidRDefault="00433D34" w:rsidP="00433D34">
      <w:pPr>
        <w:spacing w:line="360" w:lineRule="exact"/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333D3155" wp14:editId="10CCA6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F82408"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5E476715" wp14:editId="695CDA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83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-15000_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03C48A0A" wp14:editId="413F9D5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28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64885" w14:textId="77777777" w:rsidR="00C771F2" w:rsidRDefault="00C771F2">
      <w:r>
        <w:separator/>
      </w:r>
    </w:p>
  </w:endnote>
  <w:endnote w:type="continuationSeparator" w:id="0">
    <w:p w14:paraId="3267AF78" w14:textId="77777777" w:rsidR="00C771F2" w:rsidRDefault="00C77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20F55891" w:rsidR="00E33D6F" w:rsidRPr="00401A1A" w:rsidRDefault="00C251E6" w:rsidP="00401A1A">
        <w:pPr>
          <w:pStyle w:val="Footer"/>
        </w:pPr>
        <w:r w:rsidRPr="00C251E6">
          <w:rPr>
            <w:rFonts w:ascii="CordiaUPC" w:hAnsi="CordiaUPC" w:cs="CordiaUPC"/>
          </w:rPr>
          <w:t xml:space="preserve">SHMUKMG24 </w:t>
        </w:r>
        <w:r w:rsidRPr="00C251E6">
          <w:rPr>
            <w:rFonts w:ascii="CordiaUPC" w:hAnsi="CordiaUPC" w:cs="CordiaUPC" w:hint="cs"/>
            <w:cs/>
          </w:rPr>
          <w:t>คุนหมิง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ต้าหลี่</w:t>
        </w:r>
        <w:r w:rsidRPr="00C251E6">
          <w:rPr>
            <w:rFonts w:ascii="CordiaUPC" w:hAnsi="CordiaUPC" w:cs="CordiaUPC"/>
            <w:cs/>
          </w:rPr>
          <w:t xml:space="preserve"> </w:t>
        </w:r>
        <w:r w:rsidR="00A8757A">
          <w:rPr>
            <w:rFonts w:ascii="CordiaUPC" w:hAnsi="CordiaUPC" w:cs="CordiaUPC" w:hint="cs"/>
            <w:cs/>
          </w:rPr>
          <w:t>ลี่เจี</w:t>
        </w:r>
        <w:r w:rsidRPr="00C251E6">
          <w:rPr>
            <w:rFonts w:ascii="CordiaUPC" w:hAnsi="CordiaUPC" w:cs="CordiaUPC" w:hint="cs"/>
            <w:cs/>
          </w:rPr>
          <w:t>ยง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แชงกรีล่า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6 </w:t>
        </w:r>
        <w:r w:rsidRPr="00C251E6">
          <w:rPr>
            <w:rFonts w:ascii="CordiaUPC" w:hAnsi="CordiaUPC" w:cs="CordiaUPC" w:hint="cs"/>
            <w:cs/>
          </w:rPr>
          <w:t>วัน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5 </w:t>
        </w:r>
        <w:r w:rsidRPr="00C251E6">
          <w:rPr>
            <w:rFonts w:ascii="CordiaUPC" w:hAnsi="CordiaUPC" w:cs="CordiaUPC" w:hint="cs"/>
            <w:cs/>
          </w:rPr>
          <w:t>คืน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เม</w:t>
        </w:r>
        <w:r w:rsidRPr="00C251E6">
          <w:rPr>
            <w:rFonts w:ascii="CordiaUPC" w:hAnsi="CordiaUPC" w:cs="CordiaUPC"/>
            <w:cs/>
          </w:rPr>
          <w:t>.</w:t>
        </w:r>
        <w:r w:rsidRPr="00C251E6">
          <w:rPr>
            <w:rFonts w:ascii="CordiaUPC" w:hAnsi="CordiaUPC" w:cs="CordiaUPC" w:hint="cs"/>
            <w:cs/>
          </w:rPr>
          <w:t>ย</w:t>
        </w:r>
        <w:r w:rsidRPr="00C251E6">
          <w:rPr>
            <w:rFonts w:ascii="CordiaUPC" w:hAnsi="CordiaUPC" w:cs="CordiaUPC"/>
            <w:cs/>
          </w:rPr>
          <w:t>.-</w:t>
        </w:r>
        <w:r w:rsidRPr="00C251E6">
          <w:rPr>
            <w:rFonts w:ascii="CordiaUPC" w:hAnsi="CordiaUPC" w:cs="CordiaUPC" w:hint="cs"/>
            <w:cs/>
          </w:rPr>
          <w:t>มิ</w:t>
        </w:r>
        <w:r w:rsidRPr="00C251E6">
          <w:rPr>
            <w:rFonts w:ascii="CordiaUPC" w:hAnsi="CordiaUPC" w:cs="CordiaUPC"/>
            <w:cs/>
          </w:rPr>
          <w:t>.</w:t>
        </w:r>
        <w:r w:rsidRPr="00C251E6">
          <w:rPr>
            <w:rFonts w:ascii="CordiaUPC" w:hAnsi="CordiaUPC" w:cs="CordiaUPC" w:hint="cs"/>
            <w:cs/>
          </w:rPr>
          <w:t>ย</w:t>
        </w:r>
        <w:r w:rsidRPr="00C251E6">
          <w:rPr>
            <w:rFonts w:ascii="CordiaUPC" w:hAnsi="CordiaUPC" w:cs="CordiaUPC"/>
            <w:cs/>
          </w:rPr>
          <w:t>.</w:t>
        </w:r>
        <w:r w:rsidRPr="00C251E6">
          <w:rPr>
            <w:rFonts w:ascii="CordiaUPC" w:hAnsi="CordiaUPC" w:cs="CordiaUPC"/>
          </w:rPr>
          <w:t>67 (MU)</w:t>
        </w:r>
        <w:r w:rsidR="00DC0F81">
          <w:rPr>
            <w:rFonts w:ascii="CordiaUPC" w:hAnsi="CordiaUPC" w:cs="CordiaUPC"/>
            <w:lang w:val="en-US"/>
          </w:rPr>
          <w:t>0</w:t>
        </w:r>
        <w:r w:rsidR="008C30BF">
          <w:rPr>
            <w:rFonts w:ascii="CordiaUPC" w:hAnsi="CordiaUPC" w:cs="CordiaUPC"/>
            <w:lang w:val="en-US"/>
          </w:rPr>
          <w:t>8</w:t>
        </w:r>
        <w:r w:rsidR="00DC0F81">
          <w:rPr>
            <w:rFonts w:ascii="CordiaUPC" w:hAnsi="CordiaUPC" w:cs="CordiaUPC"/>
            <w:lang w:val="en-US"/>
          </w:rPr>
          <w:t>0224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D96C1F">
          <w:rPr>
            <w:rFonts w:ascii="CordiaUPC" w:hAnsi="CordiaUPC" w:cs="CordiaUPC"/>
            <w:noProof/>
          </w:rPr>
          <w:t>13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FCF6F" w14:textId="77777777" w:rsidR="00C771F2" w:rsidRDefault="00C771F2">
      <w:r>
        <w:separator/>
      </w:r>
    </w:p>
  </w:footnote>
  <w:footnote w:type="continuationSeparator" w:id="0">
    <w:p w14:paraId="0631D52E" w14:textId="77777777" w:rsidR="00C771F2" w:rsidRDefault="00C77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3FF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DBC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5E40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37111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58"/>
    <w:rsid w:val="005B0AE0"/>
    <w:rsid w:val="005B2CCF"/>
    <w:rsid w:val="005B36AB"/>
    <w:rsid w:val="005B384F"/>
    <w:rsid w:val="005B4FAA"/>
    <w:rsid w:val="005B6F14"/>
    <w:rsid w:val="005B7538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E8"/>
    <w:rsid w:val="00646BFE"/>
    <w:rsid w:val="0064779E"/>
    <w:rsid w:val="00650589"/>
    <w:rsid w:val="00651356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A3E"/>
    <w:rsid w:val="00712F02"/>
    <w:rsid w:val="00714DE8"/>
    <w:rsid w:val="00715700"/>
    <w:rsid w:val="00716D21"/>
    <w:rsid w:val="00717E7F"/>
    <w:rsid w:val="00721D71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1C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E7F73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3009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12C5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2A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F"/>
    <w:rsid w:val="00B06083"/>
    <w:rsid w:val="00B06A1B"/>
    <w:rsid w:val="00B107D2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CCE"/>
    <w:rsid w:val="00C6303F"/>
    <w:rsid w:val="00C647BA"/>
    <w:rsid w:val="00C70FE1"/>
    <w:rsid w:val="00C716E0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71A2"/>
    <w:rsid w:val="00CB7652"/>
    <w:rsid w:val="00CB7A0E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5213"/>
    <w:rsid w:val="00ED5E50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36D0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251"/>
    <w:rsid w:val="00F64745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2495"/>
    <w:rsid w:val="00F74FF8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855"/>
    <w:rsid w:val="00F93EF4"/>
    <w:rsid w:val="00F943F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3FA4"/>
    <w:rsid w:val="00FC4E4B"/>
    <w:rsid w:val="00FD0422"/>
    <w:rsid w:val="00FD0E58"/>
    <w:rsid w:val="00FD2A1E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99A65-37F3-4E27-8A30-4687FD09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1795</Words>
  <Characters>10238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39</cp:revision>
  <cp:lastPrinted>2023-11-15T07:27:00Z</cp:lastPrinted>
  <dcterms:created xsi:type="dcterms:W3CDTF">2023-11-15T07:39:00Z</dcterms:created>
  <dcterms:modified xsi:type="dcterms:W3CDTF">2024-02-08T03:33:00Z</dcterms:modified>
</cp:coreProperties>
</file>