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724E1" w14:textId="0CA8B6D3" w:rsidR="00FA49C5" w:rsidRDefault="001F420B" w:rsidP="00336E40">
      <w:pPr>
        <w:rPr>
          <w:noProof/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1A5DDD88" wp14:editId="274B106E">
            <wp:extent cx="6827520" cy="2139315"/>
            <wp:effectExtent l="0" t="0" r="0" b="0"/>
            <wp:docPr id="263950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080" name="Picture 263950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470F" w14:textId="77777777" w:rsidR="001F420B" w:rsidRPr="00336E40" w:rsidRDefault="001F420B" w:rsidP="00336E40">
      <w:pPr>
        <w:rPr>
          <w:sz w:val="10"/>
          <w:szCs w:val="10"/>
          <w:cs/>
        </w:rPr>
      </w:pP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63"/>
        <w:gridCol w:w="654"/>
        <w:gridCol w:w="3246"/>
      </w:tblGrid>
      <w:tr w:rsidR="003A6383" w:rsidRPr="003A6383" w14:paraId="7E5BF74D" w14:textId="77777777" w:rsidTr="00CE4749">
        <w:trPr>
          <w:trHeight w:val="597"/>
          <w:jc w:val="center"/>
        </w:trPr>
        <w:tc>
          <w:tcPr>
            <w:tcW w:w="685" w:type="dxa"/>
            <w:shd w:val="clear" w:color="auto" w:fill="2662AF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2662AF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2662AF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63" w:type="dxa"/>
            <w:shd w:val="clear" w:color="auto" w:fill="2662AF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54" w:type="dxa"/>
            <w:shd w:val="clear" w:color="auto" w:fill="2662AF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2662AF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CE4749">
        <w:trPr>
          <w:trHeight w:hRule="exact" w:val="1145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327ED9EC" w:rsidR="00CA7A20" w:rsidRPr="00B96ACC" w:rsidRDefault="00CA7A20" w:rsidP="00A574E2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(</w:t>
            </w:r>
            <w:r w:rsidR="005B4FAA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MU</w:t>
            </w:r>
            <w:r w:rsidR="004239BA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9636</w:t>
            </w:r>
            <w:r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 xml:space="preserve"> : </w:t>
            </w:r>
            <w:r w:rsidR="004239BA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10.30</w:t>
            </w:r>
            <w:r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-</w:t>
            </w:r>
            <w:r w:rsidR="00B96ACC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1</w:t>
            </w:r>
            <w:r w:rsidR="004239BA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4</w:t>
            </w:r>
            <w:r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.</w:t>
            </w:r>
            <w:r w:rsidR="004239BA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05</w:t>
            </w:r>
            <w:r w:rsidRPr="0012361A">
              <w:rPr>
                <w:rFonts w:ascii="CordiaUPC" w:hAnsi="CordiaUPC" w:cs="CordiaUPC"/>
                <w:b/>
                <w:bCs/>
                <w:color w:val="2662AF"/>
              </w:rPr>
              <w:t>)</w:t>
            </w:r>
            <w:r w:rsidR="00B96ACC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 xml:space="preserve"> </w:t>
            </w:r>
            <w:r w:rsidR="00B96ACC"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B96ACC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A574E2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เมือง</w:t>
            </w:r>
            <w:r w:rsidR="00A574E2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>ต้าหลี่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77777777" w:rsidR="00CA7A20" w:rsidRPr="0012361A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b/>
                <w:bCs/>
                <w:color w:val="2662AF"/>
                <w:sz w:val="32"/>
                <w:szCs w:val="32"/>
              </w:rPr>
              <w:t>X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4E57E821" w:rsidR="00CA7A20" w:rsidRPr="0012361A" w:rsidRDefault="009F4CF4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2662AF"/>
                <w:sz w:val="32"/>
                <w:szCs w:val="32"/>
              </w:rPr>
            </w:pPr>
            <w:r w:rsidRPr="0012361A">
              <w:rPr>
                <w:rFonts w:ascii="Segoe UI Symbol" w:hAnsi="Segoe UI Symbol" w:cs="Segoe UI Symbol" w:hint="cs"/>
                <w:color w:val="2662AF"/>
                <w:sz w:val="32"/>
                <w:szCs w:val="32"/>
                <w:cs/>
              </w:rPr>
              <w:t>✈</w:t>
            </w: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12361A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8B03E7" w14:textId="77777777" w:rsidR="00A574E2" w:rsidRPr="00A574E2" w:rsidRDefault="00A574E2" w:rsidP="00A574E2">
            <w:pPr>
              <w:spacing w:line="0" w:lineRule="atLeast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A574E2"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FEI LONG HOTEL</w:t>
            </w:r>
            <w:r w:rsidRPr="00A574E2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D7D3630" w14:textId="4D21792D" w:rsidR="00CA7A20" w:rsidRPr="00911AA7" w:rsidRDefault="00A574E2" w:rsidP="00A574E2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A574E2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28312219" w14:textId="77777777" w:rsidTr="00CE4749">
        <w:trPr>
          <w:trHeight w:hRule="exact" w:val="1686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1E4505E" w14:textId="6465E292" w:rsidR="00CA7A20" w:rsidRPr="00B35FEF" w:rsidRDefault="00A574E2" w:rsidP="00FF472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u w:val="single"/>
                <w:cs/>
                <w:lang w:val="en-US"/>
              </w:rPr>
              <w:t>ผ่านชม</w:t>
            </w:r>
            <w:r w:rsidR="00187BE9">
              <w:rPr>
                <w:rFonts w:ascii="CordiaUPC" w:eastAsia="SimSun" w:hAnsi="CordiaUPC" w:cs="CordiaUPC"/>
                <w:b/>
                <w:bCs/>
                <w:u w:val="single"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เจดีย์สามองค์ 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จงเตี้ยน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ผ่านชม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EEBE4DE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763" w:type="dxa"/>
            <w:shd w:val="clear" w:color="auto" w:fill="FFFFFF"/>
            <w:vAlign w:val="center"/>
          </w:tcPr>
          <w:p w14:paraId="5AB7CD66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654" w:type="dxa"/>
            <w:shd w:val="clear" w:color="auto" w:fill="FFFFFF"/>
            <w:vAlign w:val="center"/>
          </w:tcPr>
          <w:p w14:paraId="584F9719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0647A25" w14:textId="23F57DA3" w:rsidR="00891C5A" w:rsidRPr="00911AA7" w:rsidRDefault="006056AF" w:rsidP="00891C5A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SILK CIRRUS</w:t>
            </w:r>
            <w:r w:rsidR="00891C5A"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  <w:r w:rsidR="00891C5A"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29AE8BAD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87A5715" w14:textId="77777777" w:rsidTr="00CE4749">
        <w:trPr>
          <w:trHeight w:hRule="exact" w:val="142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3F277B8B" w:rsidR="00CA7A20" w:rsidRPr="00C06583" w:rsidRDefault="00891C5A" w:rsidP="006A5363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FF4727"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ช่องแคบเสือกระโดด(รวมบันไดเลื่อน</w:t>
            </w:r>
            <w:r w:rsidR="00C06583"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ขึ้น-ลง)</w:t>
            </w:r>
            <w:r w:rsidR="00C06583" w:rsidRPr="00C06583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65135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s/>
              </w:rPr>
              <w:t>เมืองโบราณลี่เจียง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12361A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7C1B96" w14:textId="0EE9BB8D" w:rsidR="00891C5A" w:rsidRDefault="00891C5A" w:rsidP="00891C5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793B06A1" w14:textId="77777777" w:rsidR="00CA7A20" w:rsidRPr="00911AA7" w:rsidRDefault="00CA7A20" w:rsidP="00CA7A20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1398D006" w14:textId="77777777" w:rsidTr="00CE4749">
        <w:trPr>
          <w:trHeight w:hRule="exact" w:val="1845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13D53679" w14:textId="6781A68C" w:rsidR="00CA7A20" w:rsidRPr="00A961AB" w:rsidRDefault="003B3EE8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  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โชว์จางอวี้โหมว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สะพานแก้วลี่เจียง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สระน้ำมังกรดำ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เมืองโบราณซู่เหอ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978DA8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763" w:type="dxa"/>
            <w:shd w:val="clear" w:color="auto" w:fill="FFFFFF"/>
            <w:vAlign w:val="center"/>
          </w:tcPr>
          <w:p w14:paraId="52224DBB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654" w:type="dxa"/>
            <w:shd w:val="clear" w:color="auto" w:fill="FFFFFF"/>
            <w:vAlign w:val="center"/>
          </w:tcPr>
          <w:p w14:paraId="090CE7C3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F23DBBC" w14:textId="78D08B25" w:rsidR="0070190A" w:rsidRDefault="0070190A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2DB1A878" w14:textId="77777777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1FA6016D" w14:textId="77777777" w:rsidTr="00CE4749">
        <w:trPr>
          <w:trHeight w:hRule="exact" w:val="141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7A940504" w:rsidR="00CA7A20" w:rsidRPr="00AB4D8A" w:rsidRDefault="00891C5A" w:rsidP="00401A1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401A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6056AF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ตำหนักทอง</w:t>
            </w:r>
            <w:r w:rsid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B4D8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B4D8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อิสระช้อปปิ้งถนนคนเดิน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D37C70" w14:textId="77777777" w:rsidR="0011711A" w:rsidRPr="00911AA7" w:rsidRDefault="0011711A" w:rsidP="0011711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LONGWAY HOTEL </w:t>
            </w:r>
          </w:p>
          <w:p w14:paraId="2459AF47" w14:textId="77777777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F43694D" w14:textId="77777777" w:rsidTr="00CE4749">
        <w:trPr>
          <w:trHeight w:hRule="exact" w:val="1369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1C9388D6" w:rsidR="00CA7A20" w:rsidRPr="00911AA7" w:rsidRDefault="004239BA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เมืองโบราณกวนตู้ </w:t>
            </w:r>
            <w:r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6056AF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วัดหยวนทง</w:t>
            </w:r>
            <w:r w:rsidR="00006DBF" w:rsidRPr="000C012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006DBF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006DBF"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11711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11711A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11711A"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12361A">
              <w:rPr>
                <w:rFonts w:ascii="CordiaUPC" w:hAnsi="CordiaUPC" w:cs="CordiaUPC"/>
                <w:b/>
                <w:bCs/>
                <w:color w:val="2662AF"/>
              </w:rPr>
              <w:t>(</w:t>
            </w:r>
            <w:r w:rsidR="005B4FAA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MU</w:t>
            </w:r>
            <w:r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9611</w:t>
            </w:r>
            <w:r w:rsidR="0011711A"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 xml:space="preserve"> : </w:t>
            </w:r>
            <w:r w:rsidRPr="0012361A">
              <w:rPr>
                <w:rFonts w:ascii="CordiaUPC" w:hAnsi="CordiaUPC" w:cs="CordiaUPC"/>
                <w:b/>
                <w:bCs/>
                <w:color w:val="2662AF"/>
                <w:lang w:val="en-US"/>
              </w:rPr>
              <w:t>19.10-20.55</w:t>
            </w:r>
            <w:r w:rsidR="0011711A" w:rsidRPr="0012361A">
              <w:rPr>
                <w:rFonts w:ascii="CordiaUPC" w:hAnsi="CordiaUPC" w:cs="CordiaUPC"/>
                <w:b/>
                <w:bCs/>
                <w:color w:val="2662AF"/>
                <w:cs/>
                <w:lang w:val="en-US"/>
              </w:rPr>
              <w:t>)</w:t>
            </w:r>
            <w:r w:rsidR="0011711A" w:rsidRPr="0012361A">
              <w:rPr>
                <w:rFonts w:ascii="CordiaUPC" w:hAnsi="CordiaUPC" w:cs="CordiaUPC"/>
                <w:b/>
                <w:bCs/>
                <w:color w:val="2662AF"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12361A" w:rsidRDefault="00CA7A20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072B1910" w:rsidR="00CA7A20" w:rsidRPr="0012361A" w:rsidRDefault="00450E78" w:rsidP="00CA7A20">
            <w:pPr>
              <w:jc w:val="center"/>
              <w:rPr>
                <w:rFonts w:ascii="CordiaUPC" w:eastAsia="SimSun" w:hAnsi="CordiaUPC" w:cs="CordiaUPC"/>
                <w:color w:val="2662AF"/>
                <w:sz w:val="32"/>
                <w:szCs w:val="32"/>
              </w:rPr>
            </w:pPr>
            <w:r w:rsidRPr="0012361A">
              <w:rPr>
                <w:rFonts w:ascii="CordiaUPC" w:eastAsia="SimSun" w:hAnsi="CordiaUPC" w:cs="CordiaUPC"/>
                <w:color w:val="2662AF"/>
                <w:sz w:val="32"/>
                <w:szCs w:val="32"/>
              </w:rPr>
              <w:sym w:font="Webdings" w:char="F0E4"/>
            </w: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1C513A07" w:rsidR="00CA7A20" w:rsidRPr="0012361A" w:rsidRDefault="009F4CF4" w:rsidP="00CA7A20">
            <w:pPr>
              <w:jc w:val="center"/>
              <w:rPr>
                <w:rFonts w:ascii="CordiaUPC" w:eastAsia="SimSun" w:hAnsi="CordiaUPC" w:cstheme="minorBidi"/>
                <w:color w:val="2662AF"/>
                <w:sz w:val="32"/>
                <w:szCs w:val="32"/>
              </w:rPr>
            </w:pPr>
            <w:r w:rsidRPr="0012361A">
              <w:rPr>
                <w:rFonts w:ascii="Segoe UI Symbol" w:hAnsi="Segoe UI Symbol" w:cs="Segoe UI Symbol" w:hint="cs"/>
                <w:color w:val="2662AF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A7A20" w:rsidRPr="000426FC" w14:paraId="0F3F7F46" w14:textId="77777777" w:rsidTr="0012361A">
        <w:trPr>
          <w:trHeight w:hRule="exact" w:val="588"/>
          <w:jc w:val="center"/>
        </w:trPr>
        <w:tc>
          <w:tcPr>
            <w:tcW w:w="10735" w:type="dxa"/>
            <w:gridSpan w:val="6"/>
            <w:shd w:val="clear" w:color="auto" w:fill="2662AF"/>
            <w:vAlign w:val="center"/>
          </w:tcPr>
          <w:p w14:paraId="7B6BEE08" w14:textId="77777777" w:rsidR="00CA7A20" w:rsidRDefault="00CA7A20" w:rsidP="00DC0F81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 w:rsidRPr="00DA00FA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DA00FA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 w:rsidRPr="00DA00FA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DA00FA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FC17111" w14:textId="77777777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53A2D9F5" w14:textId="77777777" w:rsidR="00C251E6" w:rsidRDefault="00C251E6" w:rsidP="00DC0F81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DC0F81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32F29570" w14:textId="6022F4B9" w:rsidR="00A57B28" w:rsidRDefault="00F63FD1" w:rsidP="00A57B28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700224" behindDoc="1" locked="0" layoutInCell="1" allowOverlap="1" wp14:anchorId="38134E0D" wp14:editId="762D4A5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9493212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21288" name="Picture 9493212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5EF079" w14:textId="25D6E216" w:rsidR="00911AA7" w:rsidRPr="009C5CF9" w:rsidRDefault="00911AA7" w:rsidP="001F420B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713C220D" w14:textId="36FADF4E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838915" wp14:editId="72B8E4C2">
                <wp:simplePos x="0" y="0"/>
                <wp:positionH relativeFrom="margin">
                  <wp:posOffset>-3175</wp:posOffset>
                </wp:positionH>
                <wp:positionV relativeFrom="paragraph">
                  <wp:posOffset>114300</wp:posOffset>
                </wp:positionV>
                <wp:extent cx="6846570" cy="431165"/>
                <wp:effectExtent l="0" t="0" r="0" b="6985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27D9D" w14:textId="05E5FB2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605780" w:rsidRPr="006057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05780" w:rsidRP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CE47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05780" w:rsidRPr="006057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605780" w:rsidRP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05780" w:rsidRP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9636</w:t>
                            </w:r>
                            <w:r w:rsidR="00605780" w:rsidRP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10.30</w:t>
                            </w:r>
                            <w:r w:rsidR="00605780" w:rsidRP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14.05</w:t>
                            </w:r>
                            <w:r w:rsidR="00605780" w:rsidRPr="0060578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05780" w:rsidRPr="006057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เมืองต้าหลี่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6" style="position:absolute;left:0;text-align:left;margin-left:-.25pt;margin-top:9pt;width:539.1pt;height:33.9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" fillcolor="#2662af" stroked="f">
                <v:textbox>
                  <w:txbxContent>
                    <w:p w14:paraId="37727D9D" w14:textId="05E5FB27" w:rsidR="00E33D6F" w:rsidRPr="000C1919" w:rsidRDefault="00E33D6F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605780" w:rsidRPr="006057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605780" w:rsidRP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CE47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05780" w:rsidRPr="006057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605780" w:rsidRP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05780" w:rsidRP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9636</w:t>
                      </w:r>
                      <w:r w:rsidR="00605780" w:rsidRP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10.30</w:t>
                      </w:r>
                      <w:r w:rsidR="00605780" w:rsidRP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14.05</w:t>
                      </w:r>
                      <w:r w:rsidR="00605780" w:rsidRPr="0060578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605780" w:rsidRPr="0060578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35398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0BD8A43C" w:rsidR="00056AC9" w:rsidRPr="00911AA7" w:rsidRDefault="00F7157E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07.3</w:t>
      </w:r>
      <w:r w:rsidR="003B3EE8">
        <w:rPr>
          <w:rFonts w:ascii="CordiaUPC" w:hAnsi="CordiaUPC" w:cs="CordiaUPC"/>
          <w:b/>
          <w:bCs/>
          <w:sz w:val="32"/>
          <w:szCs w:val="32"/>
        </w:rPr>
        <w:t>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ท่าอากาศยานสุวรรณภูมิ</w:t>
      </w:r>
      <w:r w:rsidR="00A76318" w:rsidRPr="0012361A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ณ อาคารผู้โดยสารขาออก</w:t>
      </w:r>
      <w:r w:rsidR="00A76318" w:rsidRPr="0012361A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(ระหว่างประเทศ) ชั้น 4 ประตู 9 บริเวณ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ISLAND-U </w:t>
      </w:r>
      <w:r w:rsidR="00A76318" w:rsidRPr="00F7157E">
        <w:rPr>
          <w:rFonts w:ascii="CordiaUPC" w:hAnsi="CordiaUPC" w:cs="CordiaUPC"/>
          <w:sz w:val="32"/>
          <w:szCs w:val="32"/>
          <w:cs/>
        </w:rPr>
        <w:t xml:space="preserve">โดยสายการบิน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CHINA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EASTERN AIRLINES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23F20476" w:rsidR="00056AC9" w:rsidRPr="00911AA7" w:rsidRDefault="009F4CF4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 w:hint="cs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10.30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เมืองคุนหมิง</w:t>
      </w:r>
      <w:r w:rsidR="00056AC9" w:rsidRPr="0012361A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F4CF4">
        <w:rPr>
          <w:rFonts w:ascii="CordiaUPC" w:hAnsi="CordiaUPC" w:cs="CordiaUPC"/>
          <w:color w:val="084BA7"/>
          <w:sz w:val="32"/>
          <w:szCs w:val="32"/>
          <w:cs/>
        </w:rPr>
        <w:t xml:space="preserve">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CHINA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EASTERN AIRLINES</w:t>
      </w:r>
      <w:r w:rsidR="00056AC9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MU</w:t>
      </w:r>
      <w:r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96</w:t>
      </w:r>
      <w:r w:rsidR="00A05257">
        <w:rPr>
          <w:rFonts w:ascii="CordiaUPC" w:hAnsi="CordiaUPC" w:cs="CordiaUPC" w:hint="cs"/>
          <w:b/>
          <w:bCs/>
          <w:color w:val="2662AF"/>
          <w:sz w:val="32"/>
          <w:szCs w:val="32"/>
          <w:cs/>
        </w:rPr>
        <w:t>36</w:t>
      </w:r>
    </w:p>
    <w:p w14:paraId="69E5C646" w14:textId="419A6A68" w:rsidR="00D22F1E" w:rsidRPr="00D22F1E" w:rsidRDefault="00D22F1E" w:rsidP="00D22F1E">
      <w:pPr>
        <w:spacing w:line="360" w:lineRule="exact"/>
        <w:ind w:left="1080" w:right="14" w:firstLine="360"/>
        <w:jc w:val="thaiDistribute"/>
        <w:rPr>
          <w:rFonts w:ascii="CordiaUPC" w:hAnsi="CordiaUPC" w:cs="CordiaUPC"/>
          <w:b/>
          <w:bCs/>
          <w:color w:val="C00000"/>
          <w:spacing w:val="-10"/>
          <w:sz w:val="32"/>
          <w:szCs w:val="32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EBB7B16" w14:textId="343D26F0" w:rsidR="00A76318" w:rsidRDefault="009F4CF4" w:rsidP="003B3EE8">
      <w:pPr>
        <w:spacing w:line="360" w:lineRule="exact"/>
        <w:ind w:left="1440" w:hanging="1440"/>
        <w:jc w:val="thaiDistribute"/>
        <w:rPr>
          <w:rFonts w:ascii="CordiaUPC" w:eastAsia="Wingdings" w:hAnsi="CordiaUPC" w:cs="CordiaUPC" w:hint="cs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14.05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สนามบินนานาชาติฉางสุ่ย</w:t>
      </w:r>
      <w:r w:rsidR="00B155F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 </w:t>
      </w:r>
      <w:r w:rsidR="00B155F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เมืองคุนหมิง</w:t>
      </w:r>
      <w:r w:rsidR="00B155F8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ผ่านพิธีการตรวจคนเข้าเมือง </w:t>
      </w:r>
    </w:p>
    <w:p w14:paraId="4C950A3D" w14:textId="1037A102" w:rsidR="00401A1A" w:rsidRPr="003B3EE8" w:rsidRDefault="00401A1A" w:rsidP="003B3EE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22F1E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 xml:space="preserve">บริการท่านด้วย </w:t>
      </w:r>
      <w:r w:rsidRPr="00D22F1E">
        <w:rPr>
          <w:rFonts w:ascii="CordiaUPC" w:hAnsi="CordiaUPC" w:cs="CordiaUPC"/>
          <w:b/>
          <w:bCs/>
          <w:i/>
          <w:iCs/>
          <w:color w:val="C00000"/>
          <w:sz w:val="32"/>
          <w:szCs w:val="32"/>
        </w:rPr>
        <w:t xml:space="preserve">KFC </w:t>
      </w:r>
      <w:r w:rsidRPr="00D22F1E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>ท่าน</w:t>
      </w:r>
      <w:r w:rsidRPr="005D255F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>ละ 1 ชุด</w:t>
      </w:r>
    </w:p>
    <w:p w14:paraId="296DE923" w14:textId="562E2046" w:rsidR="008446AA" w:rsidRDefault="002E6047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  <w:r w:rsidR="00605780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05780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เมืองต้าหลี่</w:t>
      </w:r>
      <w:r w:rsidR="00605780" w:rsidRPr="0012361A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605780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(</w:t>
      </w:r>
      <w:r w:rsidR="00605780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ใช้เวลาเดินทางประมาณ </w:t>
      </w:r>
      <w:r w:rsidR="00605780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4.30</w:t>
      </w:r>
      <w:r w:rsidR="00605780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 ชั่วโมง</w:t>
      </w:r>
      <w:r w:rsidR="00605780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)</w:t>
      </w:r>
      <w:r w:rsidR="00605780" w:rsidRPr="0012361A">
        <w:rPr>
          <w:rFonts w:ascii="CordiaUPC" w:hAnsi="CordiaUPC" w:cs="CordiaUPC"/>
          <w:color w:val="2662AF"/>
          <w:sz w:val="32"/>
          <w:szCs w:val="32"/>
        </w:rPr>
        <w:t xml:space="preserve"> </w:t>
      </w:r>
      <w:r w:rsidR="00605780"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605780" w:rsidRPr="00911AA7">
        <w:rPr>
          <w:rFonts w:ascii="CordiaUPC" w:hAnsi="CordiaUPC" w:cs="CordiaUPC"/>
          <w:sz w:val="32"/>
          <w:szCs w:val="32"/>
        </w:rPr>
        <w:t>1,975</w:t>
      </w:r>
      <w:r w:rsidR="00605780" w:rsidRPr="00911AA7">
        <w:rPr>
          <w:rFonts w:ascii="CordiaUPC" w:hAnsi="CordiaUPC" w:cs="CordiaUPC"/>
          <w:sz w:val="32"/>
          <w:szCs w:val="32"/>
          <w:cs/>
        </w:rPr>
        <w:t xml:space="preserve"> เมตร </w:t>
      </w:r>
    </w:p>
    <w:p w14:paraId="7B4EE9BD" w14:textId="53451C3C" w:rsidR="00605780" w:rsidRPr="002E6047" w:rsidRDefault="0060578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CE474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</w:p>
    <w:p w14:paraId="7895BE26" w14:textId="15BAFAE3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05780">
        <w:rPr>
          <w:rFonts w:ascii="CordiaUPC" w:hAnsi="CordiaUPC" w:cs="CordiaUPC"/>
          <w:b/>
          <w:bCs/>
          <w:sz w:val="32"/>
          <w:szCs w:val="32"/>
        </w:rPr>
        <w:t>FEI LONG</w:t>
      </w:r>
      <w:r w:rsidR="00DB0894" w:rsidRPr="00B96A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23ACC13A" w14:textId="18D6F1B7" w:rsidR="00512DD5" w:rsidRDefault="00712A3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2EC213" wp14:editId="6153FB9E">
                <wp:simplePos x="0" y="0"/>
                <wp:positionH relativeFrom="margin">
                  <wp:align>right</wp:align>
                </wp:positionH>
                <wp:positionV relativeFrom="paragraph">
                  <wp:posOffset>60324</wp:posOffset>
                </wp:positionV>
                <wp:extent cx="6858000" cy="638175"/>
                <wp:effectExtent l="0" t="0" r="0" b="9525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24E231" w14:textId="33B1F4F3" w:rsidR="00CE7841" w:rsidRDefault="00E33D6F" w:rsidP="00D7040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E78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E7841" w:rsidRPr="00CE78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เมืองโบราณต้าหลี่</w:t>
                            </w:r>
                            <w:r w:rsidR="00CE7841" w:rsidRPr="00CE78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E7841" w:rsidRPr="00CE78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CE7841" w:rsidRPr="00CE78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E7841" w:rsidRPr="00CE78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จงเตี้ยน</w:t>
                            </w:r>
                            <w:r w:rsidR="00CE7841" w:rsidRPr="00CE78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E7841" w:rsidRPr="00CE78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</w:t>
                            </w:r>
                            <w:r w:rsidR="00187B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E7841" w:rsidRPr="00CE78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โค้งแรกแม่น้ำแยงซี</w:t>
                            </w:r>
                            <w:r w:rsidR="00CE7841" w:rsidRPr="00CE784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CE7841" w:rsidRPr="00CE78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</w:t>
                            </w:r>
                          </w:p>
                          <w:p w14:paraId="536EB390" w14:textId="6A184965" w:rsidR="00E33D6F" w:rsidRDefault="00CE7841" w:rsidP="00D7040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     </w:t>
                            </w:r>
                            <w:r w:rsidRPr="00CE784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โบราณแชงกรีล่า</w:t>
                            </w:r>
                          </w:p>
                          <w:p w14:paraId="58EB7107" w14:textId="7777777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7" style="position:absolute;left:0;text-align:left;margin-left:488.8pt;margin-top:4.75pt;width:540pt;height:50.25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" fillcolor="#2662af" stroked="f">
                <v:textbox>
                  <w:txbxContent>
                    <w:p w14:paraId="3F24E231" w14:textId="33B1F4F3" w:rsidR="00CE7841" w:rsidRDefault="00E33D6F" w:rsidP="00D7040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E78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E7841" w:rsidRPr="00CE78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เมืองโบราณต้าหลี่</w:t>
                      </w:r>
                      <w:r w:rsidR="00CE7841" w:rsidRPr="00CE78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E7841" w:rsidRPr="00CE78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CE7841" w:rsidRPr="00CE78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E7841" w:rsidRPr="00CE78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จงเตี้ยน</w:t>
                      </w:r>
                      <w:r w:rsidR="00CE7841" w:rsidRPr="00CE78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E7841" w:rsidRPr="00CE78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</w:t>
                      </w:r>
                      <w:r w:rsidR="00187B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E7841" w:rsidRPr="00CE78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โค้งแรกแม่น้ำแยงซี</w:t>
                      </w:r>
                      <w:r w:rsidR="00CE7841" w:rsidRPr="00CE784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CE7841" w:rsidRPr="00CE78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</w:t>
                      </w:r>
                    </w:p>
                    <w:p w14:paraId="536EB390" w14:textId="6A184965" w:rsidR="00E33D6F" w:rsidRDefault="00CE7841" w:rsidP="00D7040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  <w:t xml:space="preserve">      </w:t>
                      </w:r>
                      <w:r w:rsidRPr="00CE784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โบราณแชงกรีล่า</w:t>
                      </w:r>
                    </w:p>
                    <w:p w14:paraId="58EB7107" w14:textId="77777777" w:rsidR="00E33D6F" w:rsidRPr="000C1919" w:rsidRDefault="00E33D6F" w:rsidP="0006142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A320BD" w14:textId="77777777" w:rsidR="00512DD5" w:rsidRPr="00911AA7" w:rsidRDefault="00512DD5" w:rsidP="00F04B7E">
      <w:pPr>
        <w:pStyle w:val="BodyText2"/>
        <w:tabs>
          <w:tab w:val="left" w:pos="1418"/>
        </w:tabs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F1D4B8" w14:textId="77777777" w:rsidR="00CE7841" w:rsidRDefault="00CE7841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C2BC05D" w14:textId="5A53217D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66EB31F" w14:textId="4B4321FC" w:rsidR="00CE7841" w:rsidRDefault="00BD7B87" w:rsidP="00CE784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F921DAA" wp14:editId="75628928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6829425" cy="3429000"/>
            <wp:effectExtent l="0" t="0" r="9525" b="0"/>
            <wp:wrapSquare wrapText="bothSides"/>
            <wp:docPr id="18044486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99378A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เมืองโบราณแห่งต้าหลี่</w:t>
      </w:r>
      <w:r w:rsidR="0099378A" w:rsidRPr="009F4CF4">
        <w:rPr>
          <w:rFonts w:ascii="CordiaUPC" w:hAnsi="CordiaUPC" w:cs="CordiaUPC"/>
          <w:b/>
          <w:bCs/>
          <w:color w:val="084BA7"/>
          <w:sz w:val="32"/>
          <w:szCs w:val="32"/>
          <w:cs/>
        </w:rPr>
        <w:t xml:space="preserve">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="0099378A"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 w:rsidR="00D70401">
        <w:rPr>
          <w:rFonts w:ascii="CordiaUPC" w:hAnsi="CordiaUPC" w:cs="CordiaUPC" w:hint="cs"/>
          <w:sz w:val="32"/>
          <w:szCs w:val="32"/>
          <w:cs/>
        </w:rPr>
        <w:t>า</w:t>
      </w:r>
    </w:p>
    <w:p w14:paraId="6D95796B" w14:textId="05C2098E" w:rsidR="00841485" w:rsidRDefault="00373A98" w:rsidP="00D7040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="001558DB" w:rsidRPr="00911AA7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1558DB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ผ่านชมเจดีย์สามองค์ </w:t>
      </w:r>
      <w:r w:rsidR="001558DB"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1A5FF0AA" w14:textId="14E0DD16" w:rsidR="0099378A" w:rsidRDefault="0099378A" w:rsidP="0099378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1DE799BE" w14:textId="06388EA7" w:rsidR="00A57B28" w:rsidRDefault="0099378A" w:rsidP="00DB089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71FCE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เมืองจงเตี้ยน </w:t>
      </w:r>
      <w:r w:rsidR="00371FCE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“ </w:t>
      </w:r>
      <w:r w:rsidR="00371FCE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แชงกรีล่า </w:t>
      </w:r>
      <w:r w:rsidR="00371FCE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” (</w:t>
      </w:r>
      <w:r w:rsidR="00371FCE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ใช้เวลาเดินทางประมาณ </w:t>
      </w:r>
      <w:r w:rsidR="00087EE1" w:rsidRPr="0012361A">
        <w:rPr>
          <w:rFonts w:ascii="CordiaUPC" w:hAnsi="CordiaUPC" w:cs="CordiaUPC" w:hint="cs"/>
          <w:b/>
          <w:bCs/>
          <w:color w:val="2662AF"/>
          <w:sz w:val="32"/>
          <w:szCs w:val="32"/>
          <w:cs/>
        </w:rPr>
        <w:t>3</w:t>
      </w:r>
      <w:r w:rsidR="00371FCE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 ชั่วโมง</w:t>
      </w:r>
      <w:r w:rsidR="00371FCE" w:rsidRPr="0012361A">
        <w:rPr>
          <w:rFonts w:ascii="CordiaUPC" w:hAnsi="CordiaUPC" w:cs="CordiaUPC"/>
          <w:b/>
          <w:bCs/>
          <w:color w:val="2662AF"/>
          <w:sz w:val="32"/>
          <w:szCs w:val="32"/>
        </w:rPr>
        <w:t>)</w:t>
      </w:r>
      <w:r w:rsidR="00371FCE" w:rsidRPr="009F4CF4">
        <w:rPr>
          <w:rFonts w:ascii="CordiaUPC" w:hAnsi="CordiaUPC" w:cs="CordiaUPC"/>
          <w:b/>
          <w:bCs/>
          <w:color w:val="084BA7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371FCE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สถานที่แห่งนี้จึงได้ชื่อว่า 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371FCE" w:rsidRPr="00911AA7">
        <w:rPr>
          <w:rFonts w:ascii="CordiaUPC" w:hAnsi="CordiaUPC" w:cs="CordiaUPC"/>
          <w:b/>
          <w:bCs/>
          <w:sz w:val="32"/>
          <w:szCs w:val="32"/>
          <w:cs/>
        </w:rPr>
        <w:t>ดินแดนแห่งความฝัน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45718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57B28">
        <w:rPr>
          <w:rFonts w:ascii="CordiaUPC" w:hAnsi="CordiaUPC" w:cs="CordiaUPC"/>
          <w:sz w:val="32"/>
          <w:szCs w:val="32"/>
          <w:cs/>
        </w:rPr>
        <w:t>ระหว่างทาง</w:t>
      </w:r>
      <w:r w:rsidR="00A57B28" w:rsidRPr="00D96C1F">
        <w:rPr>
          <w:rFonts w:ascii="CordiaUPC" w:hAnsi="CordiaUPC" w:cs="CordiaUPC" w:hint="cs"/>
          <w:b/>
          <w:bCs/>
          <w:sz w:val="32"/>
          <w:szCs w:val="32"/>
          <w:cs/>
        </w:rPr>
        <w:t>ผ่านชม</w:t>
      </w:r>
      <w:r w:rsidR="00A57B28" w:rsidRPr="00D96C1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57B28" w:rsidRPr="0012361A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โค้งแรกแม่น้ำแยงซี </w:t>
      </w:r>
      <w:r w:rsidR="00A57B28"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A57B2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57B28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A57B2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A57B28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A57B2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57B28" w:rsidRPr="00911AA7">
        <w:rPr>
          <w:rFonts w:ascii="CordiaUPC" w:hAnsi="CordiaUPC" w:cs="CordiaUPC"/>
          <w:sz w:val="32"/>
          <w:szCs w:val="32"/>
          <w:cs/>
        </w:rPr>
        <w:t>ขึ้น</w:t>
      </w:r>
      <w:r w:rsidR="00A57B28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45718E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จากนั้นนำ</w:t>
      </w:r>
    </w:p>
    <w:p w14:paraId="6DA067B9" w14:textId="16825924" w:rsidR="0099378A" w:rsidRDefault="00A57B28" w:rsidP="0045718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5D797C6" wp14:editId="01F37F10">
            <wp:simplePos x="0" y="0"/>
            <wp:positionH relativeFrom="margin">
              <wp:align>right</wp:align>
            </wp:positionH>
            <wp:positionV relativeFrom="paragraph">
              <wp:posOffset>641985</wp:posOffset>
            </wp:positionV>
            <wp:extent cx="6838950" cy="3005455"/>
            <wp:effectExtent l="0" t="0" r="0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63" cy="3008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42">
        <w:rPr>
          <w:rFonts w:ascii="CordiaUPC" w:hAnsi="CordiaUPC" w:cs="CordiaUPC" w:hint="cs"/>
          <w:sz w:val="32"/>
          <w:szCs w:val="32"/>
          <w:cs/>
        </w:rPr>
        <w:t>ท่าน</w:t>
      </w:r>
      <w:r w:rsidR="003A4B42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3A4B42" w:rsidRPr="00B479A4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เมืองโบราณแชงกรีล่า</w:t>
      </w:r>
      <w:r w:rsidR="003A4B42" w:rsidRPr="00B479A4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3A4B42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3DB8065D" w14:textId="4EF8226F" w:rsidR="008E3730" w:rsidRPr="00911AA7" w:rsidRDefault="008E3730" w:rsidP="0045718E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7D8F5D3" w14:textId="24B48FA9" w:rsidR="008E3730" w:rsidRDefault="006C425E" w:rsidP="006C425E">
      <w:pPr>
        <w:spacing w:line="0" w:lineRule="atLeas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70401">
        <w:rPr>
          <w:rFonts w:ascii="CordiaUPC" w:hAnsi="CordiaUPC" w:cs="CordiaUPC"/>
          <w:b/>
          <w:bCs/>
          <w:sz w:val="32"/>
          <w:szCs w:val="32"/>
        </w:rPr>
        <w:t>SILK CIRRUS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8E3730"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395B89E7" w14:textId="0D5F9F1C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F2CB75" wp14:editId="2D1CD48C">
                <wp:simplePos x="0" y="0"/>
                <wp:positionH relativeFrom="margin">
                  <wp:align>right</wp:align>
                </wp:positionH>
                <wp:positionV relativeFrom="paragraph">
                  <wp:posOffset>93453</wp:posOffset>
                </wp:positionV>
                <wp:extent cx="6848678" cy="466928"/>
                <wp:effectExtent l="0" t="0" r="9525" b="9525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678" cy="4669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6D6267CD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Pr="00751F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51F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ช่องแคบเสือกระโดด</w:t>
                            </w:r>
                            <w:r w:rsidR="00BD7B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(รวม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บันไดเลื่อน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ขึ้น-ลง)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17F3"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F17F3"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เมืองโบราณลี่เจียง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8" style="position:absolute;left:0;text-align:left;margin-left:488.05pt;margin-top:7.35pt;width:539.25pt;height:36.75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" fillcolor="#2662af" stroked="f">
                <v:textbox>
                  <w:txbxContent>
                    <w:p w14:paraId="76299381" w14:textId="6D6267CD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Pr="00751F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51F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ช่องแคบเสือกระโดด</w:t>
                      </w:r>
                      <w:r w:rsidR="00BD7B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(รวม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บันไดเลื่อน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ขึ้น-ลง)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F17F3"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F17F3"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เมืองโบราณลี่เจียง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77777777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903A777" w14:textId="1F0EDE3C" w:rsidR="005141D7" w:rsidRPr="006B6A21" w:rsidRDefault="005141D7" w:rsidP="006B6A21"/>
    <w:p w14:paraId="15A17B97" w14:textId="5BC754C0" w:rsidR="00995D3B" w:rsidRDefault="00B45EBF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9AEA760" w14:textId="7E7A13E5" w:rsidR="00275E1A" w:rsidRDefault="00275E1A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75AF3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วัดลามะซงจ้านหลิง</w:t>
      </w:r>
      <w:r w:rsidRPr="00175AF3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6CCB6AE7" w14:textId="77777777" w:rsidR="00A57B28" w:rsidRDefault="00A57B28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AC1A2E8" w14:textId="162509C2" w:rsidR="00A57B28" w:rsidRDefault="00A57B28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6739CA5" w14:textId="77777777" w:rsidR="0045718E" w:rsidRDefault="0045718E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1C1AB72" w14:textId="77777777" w:rsidR="00A57B28" w:rsidRDefault="00A57B28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28041AF" w14:textId="25C7EA0B" w:rsidR="00A57B28" w:rsidRDefault="00A57B28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43DBE6E" w14:textId="2C5A3F4A" w:rsidR="00D61421" w:rsidRDefault="00A57B28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B21D4E" wp14:editId="4EBD91F8">
                <wp:simplePos x="0" y="0"/>
                <wp:positionH relativeFrom="margin">
                  <wp:align>right</wp:align>
                </wp:positionH>
                <wp:positionV relativeFrom="paragraph">
                  <wp:posOffset>2141</wp:posOffset>
                </wp:positionV>
                <wp:extent cx="6848043" cy="2266544"/>
                <wp:effectExtent l="0" t="0" r="0" b="63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043" cy="2266544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4CCAB" id="Group 15" o:spid="_x0000_s1026" style="position:absolute;margin-left:488pt;margin-top:.15pt;width:539.2pt;height:178.45pt;z-index:251670528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">
                  <v:imagedata r:id="rId14" o:title=""/>
                </v:shape>
                <v:shape id="Picture 8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5C840C0C" w14:textId="4B1419CD" w:rsidR="00D61421" w:rsidRDefault="00D61421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C9F935A" w14:textId="441B7502" w:rsidR="008F0A05" w:rsidRPr="00995D3B" w:rsidRDefault="008F0A05" w:rsidP="00995D3B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9878EAE" w14:textId="62989390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AB97CD2" w14:textId="73938F04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71F614" w14:textId="5D182D55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1BC6C8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0C52AA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3AEFE15" w14:textId="77777777" w:rsidR="00A57B28" w:rsidRDefault="00A57B28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69A2AF1" w14:textId="7B52DBAB" w:rsidR="00A57B28" w:rsidRDefault="00A57B28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57F4E6" w14:textId="56E4692F" w:rsidR="00275E1A" w:rsidRDefault="0045718E" w:rsidP="00175AF3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F777104" wp14:editId="1BE4357D">
            <wp:simplePos x="0" y="0"/>
            <wp:positionH relativeFrom="margin">
              <wp:align>right</wp:align>
            </wp:positionH>
            <wp:positionV relativeFrom="paragraph">
              <wp:posOffset>757555</wp:posOffset>
            </wp:positionV>
            <wp:extent cx="6838315" cy="3034665"/>
            <wp:effectExtent l="0" t="0" r="63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03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275E1A" w:rsidRPr="00175AF3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ช่องแคบเสือกระโดด</w:t>
      </w:r>
      <w:r w:rsidR="00275E1A" w:rsidRPr="00175AF3">
        <w:rPr>
          <w:rFonts w:ascii="CordiaUPC" w:hAnsi="CordiaUPC" w:cs="CordiaUPC" w:hint="cs"/>
          <w:b/>
          <w:bCs/>
          <w:color w:val="2662AF"/>
          <w:sz w:val="32"/>
          <w:szCs w:val="32"/>
          <w:cs/>
        </w:rPr>
        <w:t xml:space="preserve"> </w:t>
      </w:r>
      <w:r w:rsidR="00275E1A" w:rsidRPr="00175AF3">
        <w:rPr>
          <w:rFonts w:ascii="CordiaUPC" w:hAnsi="CordiaUPC" w:cs="CordiaUPC"/>
          <w:b/>
          <w:bCs/>
          <w:color w:val="2662AF"/>
          <w:sz w:val="32"/>
          <w:szCs w:val="32"/>
          <w:cs/>
        </w:rPr>
        <w:t>(รวม</w:t>
      </w:r>
      <w:r w:rsidR="00DC6707" w:rsidRPr="00175AF3">
        <w:rPr>
          <w:rFonts w:ascii="CordiaUPC" w:hAnsi="CordiaUPC" w:cs="CordiaUPC" w:hint="cs"/>
          <w:b/>
          <w:bCs/>
          <w:color w:val="2662AF"/>
          <w:sz w:val="32"/>
          <w:szCs w:val="32"/>
          <w:cs/>
        </w:rPr>
        <w:t>บันไดเลื่อน</w:t>
      </w:r>
      <w:r w:rsidR="00275E1A" w:rsidRPr="00175AF3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ขึ้น-ลง)</w:t>
      </w:r>
      <w:r w:rsidR="00275E1A" w:rsidRPr="00175AF3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="00275E1A"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="00275E1A"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EDE97DB" w14:textId="2C230786" w:rsidR="00A57B28" w:rsidRDefault="00A57B28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F9265F" w14:textId="4624C9F5" w:rsidR="00995D3B" w:rsidRDefault="00887017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4617E697" w14:textId="71C16997" w:rsidR="00A57B28" w:rsidRDefault="00A57B28" w:rsidP="00A57B2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75AF3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เมืองลี่เจียง </w:t>
      </w:r>
      <w:r w:rsidRPr="00175AF3">
        <w:rPr>
          <w:rFonts w:ascii="CordiaUPC" w:hAnsi="CordiaUPC" w:cs="CordiaUPC"/>
          <w:b/>
          <w:bCs/>
          <w:color w:val="2662AF"/>
          <w:sz w:val="32"/>
          <w:szCs w:val="32"/>
        </w:rPr>
        <w:t>(</w:t>
      </w:r>
      <w:r w:rsidRPr="00175AF3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ใช้เวลาเดินทางประมาณ 3 ชั่วโมง</w:t>
      </w:r>
      <w:r w:rsidRPr="00175AF3">
        <w:rPr>
          <w:rFonts w:ascii="CordiaUPC" w:hAnsi="CordiaUPC" w:cs="CordiaUPC"/>
          <w:b/>
          <w:bCs/>
          <w:color w:val="2662AF"/>
          <w:sz w:val="32"/>
          <w:szCs w:val="32"/>
        </w:rPr>
        <w:t>)</w:t>
      </w:r>
      <w:r w:rsidRPr="00175AF3">
        <w:rPr>
          <w:rFonts w:ascii="CordiaUPC" w:hAnsi="CordiaUPC" w:cs="CordiaUPC"/>
          <w:color w:val="2662AF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175AF3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เมืองโบราณลี่เจียง</w:t>
      </w:r>
      <w:r w:rsidRPr="00175AF3">
        <w:rPr>
          <w:rFonts w:ascii="CordiaUPC" w:hAnsi="CordiaUPC" w:cs="CordiaUPC"/>
          <w:color w:val="2662AF"/>
          <w:sz w:val="32"/>
          <w:szCs w:val="32"/>
          <w:cs/>
        </w:rPr>
        <w:t xml:space="preserve"> 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เมืองมรดกโลก </w:t>
      </w:r>
      <w:r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371BF1CC" w14:textId="77777777" w:rsidR="00A57B28" w:rsidRPr="00A57B28" w:rsidRDefault="00A57B28" w:rsidP="008F0A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F6D28B" w14:textId="77777777" w:rsidR="00A57B28" w:rsidRDefault="00A57B28" w:rsidP="008F0A05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4C3A034" w14:textId="77777777" w:rsidR="00A57B28" w:rsidRDefault="00A57B28" w:rsidP="008F0A05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7F082B4" w14:textId="77777777" w:rsidR="00A57B28" w:rsidRDefault="00A57B28" w:rsidP="008F0A05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47FB4E0" w14:textId="77777777" w:rsidR="00A57B28" w:rsidRDefault="00A57B28" w:rsidP="008F0A05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97B13FC" w14:textId="77777777" w:rsidR="00A57B28" w:rsidRDefault="00A57B28" w:rsidP="008F0A05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7E94482" w14:textId="5A99CB71" w:rsidR="00A57B28" w:rsidRDefault="00C57419" w:rsidP="008F0A05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 wp14:anchorId="6115D216" wp14:editId="046807F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512" y="21432"/>
                <wp:lineTo x="2151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400D3" w14:textId="1629BF3A" w:rsidR="00AF0C24" w:rsidRPr="00A57B28" w:rsidRDefault="00AF0C24" w:rsidP="008F0A05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  <w:cs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B307D6F" w14:textId="0CCBD0EF" w:rsidR="00140EBA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70401">
        <w:rPr>
          <w:rFonts w:ascii="CordiaUPC" w:hAnsi="CordiaUPC" w:cs="CordiaUPC"/>
          <w:b/>
          <w:bCs/>
          <w:sz w:val="32"/>
          <w:szCs w:val="32"/>
        </w:rPr>
        <w:t>JP HILLY</w:t>
      </w:r>
      <w:r w:rsidR="00765A52" w:rsidRPr="0070190A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40EBA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71B9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20F4A" w:rsidRPr="00473CA3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  <w:r w:rsidR="00085282" w:rsidRPr="00473CA3">
        <w:rPr>
          <w:rFonts w:ascii="CordiaUPC" w:hAnsi="CordiaUPC" w:cs="CordiaUPC"/>
          <w:b/>
          <w:bCs/>
          <w:sz w:val="32"/>
          <w:szCs w:val="32"/>
          <w:cs/>
        </w:rPr>
        <w:t>****</w:t>
      </w:r>
    </w:p>
    <w:p w14:paraId="0E4902EA" w14:textId="021B0FA9" w:rsidR="000C1919" w:rsidRDefault="007D453E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71B5B7" wp14:editId="0A8D610A">
                <wp:simplePos x="0" y="0"/>
                <wp:positionH relativeFrom="margin">
                  <wp:align>left</wp:align>
                </wp:positionH>
                <wp:positionV relativeFrom="paragraph">
                  <wp:posOffset>111881</wp:posOffset>
                </wp:positionV>
                <wp:extent cx="6836410" cy="594360"/>
                <wp:effectExtent l="0" t="0" r="2540" b="0"/>
                <wp:wrapNone/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4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DE739B" w14:textId="4C272746" w:rsidR="00290257" w:rsidRDefault="00E33D6F" w:rsidP="00F71D2B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ภูเขาหิมะมังกรหยก(นั่งกระเช้าใหญ่)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หุบเขาพระจันทร์สีน้ำเงิน “ไป๋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สุ่ยเหอ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(รวมรถ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กอล์ฟ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โชว์จางอ</w:t>
                            </w:r>
                            <w:r w:rsidR="000A4B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ี้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โหมว </w:t>
                            </w:r>
                            <w:r w:rsidR="00DF17F3" w:rsidRPr="00DF17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F17F3" w:rsidRP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สะพานแก้วลี่เจียง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สระน้ำมังกรดำ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90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</w:t>
                            </w:r>
                            <w:r w:rsid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ซู่เหอ</w:t>
                            </w:r>
                          </w:p>
                          <w:p w14:paraId="68835F51" w14:textId="2705C0B3" w:rsidR="00E33D6F" w:rsidRPr="00730C7C" w:rsidRDefault="00290257" w:rsidP="002902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E33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29" style="position:absolute;margin-left:0;margin-top:8.8pt;width:538.3pt;height:46.8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" fillcolor="#2662af" stroked="f">
                <v:textbox>
                  <w:txbxContent>
                    <w:p w14:paraId="2EDE739B" w14:textId="4C272746" w:rsidR="00290257" w:rsidRDefault="00E33D6F" w:rsidP="00F71D2B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ภูเขาหิมะมังกรหยก(นั่งกระเช้าใหญ่)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หุบเขาพระจันทร์สีน้ำเงิน “ไป๋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สุ่ยเหอ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(รวมรถ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กอล์ฟ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โชว์จางอ</w:t>
                      </w:r>
                      <w:r w:rsidR="000A4B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ี้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โหมว </w:t>
                      </w:r>
                      <w:r w:rsidR="00DF17F3" w:rsidRPr="00DF17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F17F3" w:rsidRP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สะพานแก้วลี่เจียง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สระน้ำมังกรดำ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90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</w:t>
                      </w:r>
                      <w:r w:rsid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ซู่เหอ</w:t>
                      </w:r>
                    </w:p>
                    <w:p w14:paraId="68835F51" w14:textId="2705C0B3" w:rsidR="00E33D6F" w:rsidRPr="00730C7C" w:rsidRDefault="00290257" w:rsidP="002902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</w:t>
                      </w:r>
                      <w:r w:rsidR="00E33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017A97" w14:textId="7C0BB365" w:rsidR="000C1919" w:rsidRDefault="000C1919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DC8B372" w14:textId="319EA158" w:rsidR="000C1919" w:rsidRPr="00FC0EE0" w:rsidRDefault="000C1919" w:rsidP="00786780">
      <w:pPr>
        <w:spacing w:line="0" w:lineRule="atLeast"/>
        <w:rPr>
          <w:rFonts w:ascii="CordiaUPC" w:hAnsi="CordiaUPC" w:cs="CordiaUPC"/>
          <w:b/>
          <w:bCs/>
          <w:sz w:val="18"/>
          <w:szCs w:val="18"/>
        </w:rPr>
      </w:pPr>
    </w:p>
    <w:p w14:paraId="0FB9497B" w14:textId="5BC2123A" w:rsidR="00AF0C24" w:rsidRPr="00911AA7" w:rsidRDefault="00AF0C24" w:rsidP="007D453E">
      <w:pPr>
        <w:spacing w:before="240"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0B1EF68" w14:textId="5BE4AF6F" w:rsidR="00A57B28" w:rsidRDefault="00C57419" w:rsidP="00A57B28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F893699" wp14:editId="3CA3810C">
            <wp:simplePos x="0" y="0"/>
            <wp:positionH relativeFrom="margin">
              <wp:align>right</wp:align>
            </wp:positionH>
            <wp:positionV relativeFrom="paragraph">
              <wp:posOffset>1002030</wp:posOffset>
            </wp:positionV>
            <wp:extent cx="6847840" cy="31432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AC4560"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ภูเขาหิมะมังกรหยก</w:t>
      </w:r>
      <w:r w:rsidR="00AC4560" w:rsidRPr="007D453E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="00AC4560"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โดยสารกระเช้าไฟฟ้า (กระเช้าใหญ่)</w:t>
      </w:r>
      <w:r w:rsidR="00AC4560" w:rsidRPr="007D453E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="00AC456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649E045F" w14:textId="4ADEAECC" w:rsidR="005D2766" w:rsidRPr="00A57B28" w:rsidRDefault="005D2766" w:rsidP="007D453E">
      <w:pPr>
        <w:pStyle w:val="NormalWeb"/>
        <w:shd w:val="clear" w:color="auto" w:fill="2662AF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lastRenderedPageBreak/>
        <w:t>หมายเหตุ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: 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หากกระเช้าใหญ่ปิดทําการเนื่องจากสภาพอากาศหรือเหตุฉุกเฉิน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อ้างอิงจากประกาศของอุทยานเป็นหลัก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) 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ทางบริษัทจะเปลี่ยนเป็นการโดยสารโดยกระเช้าเล็กแทน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5D276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โดยไม่ต้องแจ้งให้ทราบล่วงหน้าและไม่มีการคืนค่าใช้จ่ายใดๆท้ังสิ้น</w:t>
      </w:r>
      <w:r w:rsidRPr="005D276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**</w:t>
      </w:r>
    </w:p>
    <w:p w14:paraId="0184AB40" w14:textId="05067404" w:rsidR="00F71D2B" w:rsidRDefault="00E97CCA" w:rsidP="008F0A05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หุบเขาพระจันทร์สีน้ำเงิน “ไป๋สุ่ยเหอ”</w:t>
      </w:r>
      <w:r w:rsidR="007D453E" w:rsidRPr="007D453E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 </w:t>
      </w:r>
      <w:r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(รวมรถ</w:t>
      </w:r>
      <w:r w:rsidRPr="007D453E">
        <w:rPr>
          <w:rFonts w:ascii="CordiaUPC" w:hAnsi="CordiaUPC" w:cs="CordiaUPC" w:hint="cs"/>
          <w:b/>
          <w:bCs/>
          <w:color w:val="2662AF"/>
          <w:sz w:val="32"/>
          <w:szCs w:val="32"/>
          <w:cs/>
        </w:rPr>
        <w:t>กอล์ฟ</w:t>
      </w:r>
      <w:r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)</w:t>
      </w:r>
      <w:r w:rsidRPr="007D453E">
        <w:rPr>
          <w:rFonts w:ascii="CordiaUPC" w:hAnsi="CordiaUPC" w:cs="CordiaUPC"/>
          <w:color w:val="2662AF"/>
          <w:sz w:val="32"/>
          <w:szCs w:val="32"/>
        </w:rPr>
        <w:t> 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ธารน้ำขาว หรือน้ำตกไป๋สุ่ย</w:t>
      </w:r>
      <w:r w:rsidRPr="007D453E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59AA74AA" w14:textId="1920E3BD" w:rsidR="00F71D2B" w:rsidRPr="00911AA7" w:rsidRDefault="00F71D2B" w:rsidP="00F71D2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B4A835C" w14:textId="757D7E3D" w:rsidR="00F71D2B" w:rsidRPr="00911AA7" w:rsidRDefault="007D453E" w:rsidP="00F71D2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7D453E">
        <w:rPr>
          <w:rFonts w:ascii="CordiaUPC" w:hAnsi="CordiaUPC" w:cs="CordiaUPC"/>
          <w:noProof/>
          <w:sz w:val="32"/>
          <w:szCs w:val="32"/>
          <w:shd w:val="clear" w:color="auto" w:fill="2662AF"/>
        </w:rPr>
        <w:drawing>
          <wp:anchor distT="0" distB="0" distL="114300" distR="114300" simplePos="0" relativeHeight="251674624" behindDoc="0" locked="0" layoutInCell="1" allowOverlap="1" wp14:anchorId="4EC93BE6" wp14:editId="34C33DCC">
            <wp:simplePos x="0" y="0"/>
            <wp:positionH relativeFrom="margin">
              <wp:align>right</wp:align>
            </wp:positionH>
            <wp:positionV relativeFrom="paragraph">
              <wp:posOffset>588010</wp:posOffset>
            </wp:positionV>
            <wp:extent cx="6858000" cy="322135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 b="5154"/>
                    <a:stretch/>
                  </pic:blipFill>
                  <pic:spPr bwMode="auto">
                    <a:xfrm>
                      <a:off x="0" y="0"/>
                      <a:ext cx="68580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D2B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F71D2B">
        <w:rPr>
          <w:rFonts w:ascii="CordiaUPC" w:hAnsi="CordiaUPC" w:cs="CordiaUPC"/>
          <w:sz w:val="32"/>
          <w:szCs w:val="32"/>
        </w:rPr>
        <w:t xml:space="preserve"> </w:t>
      </w:r>
      <w:r w:rsidR="00F71D2B">
        <w:rPr>
          <w:rFonts w:ascii="CordiaUPC" w:hAnsi="CordiaUPC" w:cs="CordiaUPC"/>
          <w:sz w:val="32"/>
          <w:szCs w:val="32"/>
        </w:rPr>
        <w:tab/>
      </w:r>
      <w:r w:rsidR="00F71D2B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F71D2B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F71D2B" w:rsidRPr="007D453E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IMPRESSION LIJIANG </w:t>
      </w:r>
      <w:r w:rsidR="00F71D2B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="00F71D2B"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จางอ</w:t>
      </w:r>
      <w:r w:rsidR="000A4BF8" w:rsidRPr="007D453E">
        <w:rPr>
          <w:rFonts w:ascii="CordiaUPC" w:hAnsi="CordiaUPC" w:cs="CordiaUPC" w:hint="cs"/>
          <w:b/>
          <w:bCs/>
          <w:color w:val="2662AF"/>
          <w:sz w:val="32"/>
          <w:szCs w:val="32"/>
          <w:cs/>
        </w:rPr>
        <w:t>ี้</w:t>
      </w:r>
      <w:r w:rsidR="00F71D2B" w:rsidRPr="007D453E">
        <w:rPr>
          <w:rFonts w:ascii="CordiaUPC" w:hAnsi="CordiaUPC" w:cs="CordiaUPC"/>
          <w:b/>
          <w:bCs/>
          <w:color w:val="2662AF"/>
          <w:sz w:val="32"/>
          <w:szCs w:val="32"/>
          <w:cs/>
        </w:rPr>
        <w:t>โหมว</w:t>
      </w:r>
      <w:r w:rsidR="00F71D2B" w:rsidRPr="007D453E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F71D2B" w:rsidRPr="00911AA7">
        <w:rPr>
          <w:rFonts w:ascii="CordiaUPC" w:hAnsi="CordiaUPC" w:cs="CordiaUPC"/>
          <w:sz w:val="32"/>
          <w:szCs w:val="32"/>
          <w:cs/>
        </w:rPr>
        <w:t>ได้เนรมิตให้ภูเขาหิมะมังกร</w:t>
      </w:r>
      <w:r w:rsidR="00F71D2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71D2B"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3EFCCEBA" w14:textId="77777777" w:rsidR="007D453E" w:rsidRDefault="007D453E" w:rsidP="007D453E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</w:rPr>
        <w:t>***</w:t>
      </w:r>
      <w:proofErr w:type="gramStart"/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  <w:cs/>
        </w:rPr>
        <w:t xml:space="preserve">โปรดทราบ </w:t>
      </w: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</w:rPr>
        <w:t>!!</w:t>
      </w:r>
      <w:proofErr w:type="gramEnd"/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  <w:cs/>
        </w:rPr>
        <w:t xml:space="preserve">  โชว์ </w:t>
      </w: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</w:rPr>
        <w:t>IMPRESSION LIJIANG</w:t>
      </w: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</w:rPr>
        <w:t>LIJIANG LISHUI JINSHA (</w:t>
      </w: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  <w:cs/>
        </w:rPr>
        <w:t>ในโรงละคร)</w:t>
      </w: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</w:rPr>
        <w:t xml:space="preserve"> </w:t>
      </w:r>
      <w:r w:rsidRPr="007D453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="00806085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806085" w:rsidRPr="00911AA7">
        <w:rPr>
          <w:rFonts w:ascii="CordiaUPC" w:hAnsi="CordiaUPC" w:cs="CordiaUPC"/>
          <w:sz w:val="32"/>
          <w:szCs w:val="32"/>
          <w:cs/>
        </w:rPr>
        <w:tab/>
      </w:r>
    </w:p>
    <w:p w14:paraId="66B6BC6B" w14:textId="2A3EC0F0" w:rsidR="007E162A" w:rsidRDefault="00290257" w:rsidP="00F4217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29025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42178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สระมังกรดำ</w:t>
      </w:r>
      <w:r w:rsidRPr="00F42178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F42178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7E162A" w:rsidRPr="00DF17F3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E162A" w:rsidRPr="00F42178">
        <w:rPr>
          <w:rFonts w:ascii="CordiaUPC" w:hAnsi="CordiaUPC" w:cs="CordiaUPC" w:hint="cs"/>
          <w:b/>
          <w:bCs/>
          <w:color w:val="2662AF"/>
          <w:sz w:val="32"/>
          <w:szCs w:val="32"/>
          <w:cs/>
        </w:rPr>
        <w:t>สะพานแก้วลี่เจียง</w:t>
      </w:r>
      <w:r w:rsidR="007E162A" w:rsidRPr="00F42178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7E162A" w:rsidRPr="00F42178">
        <w:rPr>
          <w:rFonts w:ascii="CordiaUPC" w:hAnsi="CordiaUPC" w:cs="CordiaUPC" w:hint="cs"/>
          <w:color w:val="2662AF"/>
          <w:sz w:val="32"/>
          <w:szCs w:val="32"/>
          <w:cs/>
        </w:rPr>
        <w:t xml:space="preserve"> </w:t>
      </w:r>
      <w:r w:rsidR="007E162A" w:rsidRPr="00DF17F3">
        <w:rPr>
          <w:rFonts w:ascii="CordiaUPC" w:hAnsi="CordiaUPC" w:cs="CordiaUPC"/>
          <w:sz w:val="32"/>
          <w:szCs w:val="32"/>
          <w:cs/>
        </w:rPr>
        <w:t>สะพานนี้อยู่บนหุบเขา  หุบเขาลึกที่ทรุดตัวลงในระหว่างการเคลื่อนย้ายของอาคารโลกในช่วงยุคน้ำแข็งในไตรมาสที่สี่ของล้านปีที่ผ่านมา</w:t>
      </w:r>
      <w:r w:rsidR="007E162A" w:rsidRPr="00DF17F3">
        <w:rPr>
          <w:rFonts w:ascii="CordiaUPC" w:hAnsi="CordiaUPC" w:cs="CordiaUPC"/>
          <w:sz w:val="32"/>
          <w:szCs w:val="32"/>
        </w:rPr>
        <w:t xml:space="preserve"> </w:t>
      </w:r>
      <w:r w:rsidR="007E162A" w:rsidRPr="00DF17F3">
        <w:rPr>
          <w:rFonts w:ascii="CordiaUPC" w:hAnsi="CordiaUPC" w:cs="CordiaUPC"/>
          <w:sz w:val="32"/>
          <w:szCs w:val="32"/>
          <w:cs/>
        </w:rPr>
        <w:t>สะพานยาว 137 เมตร กว</w:t>
      </w:r>
      <w:r w:rsidR="00F42178">
        <w:rPr>
          <w:rFonts w:ascii="CordiaUPC" w:hAnsi="CordiaUPC" w:cs="CordiaUPC" w:hint="cs"/>
          <w:sz w:val="32"/>
          <w:szCs w:val="32"/>
          <w:cs/>
        </w:rPr>
        <w:t>้</w:t>
      </w:r>
      <w:r w:rsidR="007E162A" w:rsidRPr="00DF17F3">
        <w:rPr>
          <w:rFonts w:ascii="CordiaUPC" w:hAnsi="CordiaUPC" w:cs="CordiaUPC"/>
          <w:sz w:val="32"/>
          <w:szCs w:val="32"/>
          <w:cs/>
        </w:rPr>
        <w:t>าง 4 เมตร  จุดสูงจากใต้</w:t>
      </w:r>
      <w:r w:rsidR="007E162A" w:rsidRPr="00DF17F3">
        <w:rPr>
          <w:rFonts w:ascii="CordiaUPC" w:hAnsi="CordiaUPC" w:cs="CordiaUPC" w:hint="cs"/>
          <w:sz w:val="32"/>
          <w:szCs w:val="32"/>
          <w:cs/>
        </w:rPr>
        <w:t>หุบ</w:t>
      </w:r>
      <w:r w:rsidR="007E162A" w:rsidRPr="00DF17F3">
        <w:rPr>
          <w:rFonts w:ascii="CordiaUPC" w:hAnsi="CordiaUPC" w:cs="CordiaUPC"/>
          <w:sz w:val="32"/>
          <w:szCs w:val="32"/>
          <w:cs/>
        </w:rPr>
        <w:t>เขา 97 เมตรได้ชื่อว่าเป็นสะพานแก้วแขวน ที</w:t>
      </w:r>
      <w:r w:rsidR="007E162A" w:rsidRPr="00DF17F3">
        <w:rPr>
          <w:rFonts w:ascii="CordiaUPC" w:hAnsi="CordiaUPC" w:cs="CordiaUPC" w:hint="cs"/>
          <w:sz w:val="32"/>
          <w:szCs w:val="32"/>
          <w:cs/>
        </w:rPr>
        <w:t>่</w:t>
      </w:r>
      <w:r w:rsidR="007E162A" w:rsidRPr="00DF17F3">
        <w:rPr>
          <w:rFonts w:ascii="CordiaUPC" w:hAnsi="CordiaUPC" w:cs="CordiaUPC"/>
          <w:sz w:val="32"/>
          <w:szCs w:val="32"/>
          <w:cs/>
        </w:rPr>
        <w:t>สูงที่สุดในทิศตะวันตกเฉียงเหนือของมณฑล</w:t>
      </w:r>
      <w:r w:rsidR="007E162A" w:rsidRPr="00DF17F3">
        <w:rPr>
          <w:rFonts w:ascii="CordiaUPC" w:hAnsi="CordiaUPC" w:cs="CordiaUPC" w:hint="cs"/>
          <w:sz w:val="32"/>
          <w:szCs w:val="32"/>
          <w:cs/>
        </w:rPr>
        <w:t xml:space="preserve">ยูนนาน </w:t>
      </w:r>
      <w:r w:rsidR="007E162A" w:rsidRPr="00DF17F3">
        <w:rPr>
          <w:rFonts w:ascii="CordiaUPC" w:hAnsi="CordiaUPC" w:cs="CordiaUPC"/>
          <w:sz w:val="32"/>
          <w:szCs w:val="32"/>
          <w:cs/>
        </w:rPr>
        <w:t>มีความสูง 2</w:t>
      </w:r>
      <w:r w:rsidR="007E162A" w:rsidRPr="00DF17F3">
        <w:rPr>
          <w:rFonts w:ascii="CordiaUPC" w:hAnsi="CordiaUPC" w:cs="CordiaUPC"/>
          <w:sz w:val="32"/>
          <w:szCs w:val="32"/>
        </w:rPr>
        <w:t>,</w:t>
      </w:r>
      <w:r w:rsidR="007E162A" w:rsidRPr="00DF17F3">
        <w:rPr>
          <w:rFonts w:ascii="CordiaUPC" w:hAnsi="CordiaUPC" w:cs="CordiaUPC" w:hint="cs"/>
          <w:sz w:val="32"/>
          <w:szCs w:val="32"/>
          <w:cs/>
        </w:rPr>
        <w:t>760</w:t>
      </w:r>
      <w:r w:rsidR="007E162A" w:rsidRPr="00DF17F3">
        <w:rPr>
          <w:rFonts w:ascii="CordiaUPC" w:hAnsi="CordiaUPC" w:cs="CordiaUPC"/>
          <w:sz w:val="32"/>
          <w:szCs w:val="32"/>
          <w:cs/>
        </w:rPr>
        <w:t xml:space="preserve"> เมตรจากระดับน้ำทะเลและสามารถบรรทุกรถบรรทุกได้ 16 ตัน</w:t>
      </w:r>
    </w:p>
    <w:p w14:paraId="0C8DF1AB" w14:textId="77777777" w:rsidR="007E162A" w:rsidRDefault="007E162A" w:rsidP="009D28BE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F77C30E" w14:textId="3F2E4D09" w:rsidR="00BF3EED" w:rsidRPr="007E162A" w:rsidRDefault="007E162A" w:rsidP="007E162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00EDC29D" wp14:editId="439ED3C0">
            <wp:simplePos x="0" y="0"/>
            <wp:positionH relativeFrom="margin">
              <wp:align>left</wp:align>
            </wp:positionH>
            <wp:positionV relativeFrom="paragraph">
              <wp:posOffset>392</wp:posOffset>
            </wp:positionV>
            <wp:extent cx="6842760" cy="290258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90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16582" w14:textId="731FF7D6" w:rsidR="00AD1CDC" w:rsidRPr="00290257" w:rsidRDefault="008F0A05" w:rsidP="00290257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290257" w:rsidRPr="006B6FB8">
        <w:rPr>
          <w:rFonts w:ascii="CordiaUPC" w:eastAsia="SimSun" w:hAnsi="CordiaUPC" w:cs="CordiaUPC"/>
          <w:b/>
          <w:bCs/>
          <w:color w:val="2662AF"/>
          <w:sz w:val="32"/>
          <w:szCs w:val="32"/>
          <w:cs/>
          <w:lang w:eastAsia="zh-CN"/>
        </w:rPr>
        <w:t>เมืองโบราณซู</w:t>
      </w:r>
      <w:r w:rsidR="003B3EE8" w:rsidRPr="006B6FB8">
        <w:rPr>
          <w:rFonts w:ascii="CordiaUPC" w:eastAsia="SimSun" w:hAnsi="CordiaUPC" w:cs="CordiaUPC" w:hint="cs"/>
          <w:b/>
          <w:bCs/>
          <w:color w:val="2662AF"/>
          <w:sz w:val="32"/>
          <w:szCs w:val="32"/>
          <w:cs/>
          <w:lang w:eastAsia="zh-CN"/>
        </w:rPr>
        <w:t>่</w:t>
      </w:r>
      <w:r w:rsidR="00290257" w:rsidRPr="006B6FB8">
        <w:rPr>
          <w:rFonts w:ascii="CordiaUPC" w:eastAsia="SimSun" w:hAnsi="CordiaUPC" w:cs="CordiaUPC"/>
          <w:b/>
          <w:bCs/>
          <w:color w:val="2662AF"/>
          <w:sz w:val="32"/>
          <w:szCs w:val="32"/>
          <w:cs/>
          <w:lang w:eastAsia="zh-CN"/>
        </w:rPr>
        <w:t>เหอ</w:t>
      </w:r>
      <w:r w:rsidR="00290257" w:rsidRPr="006B6FB8">
        <w:rPr>
          <w:rFonts w:ascii="CordiaUPC" w:eastAsia="SimSun" w:hAnsi="CordiaUPC" w:cs="CordiaUPC"/>
          <w:color w:val="2662AF"/>
          <w:sz w:val="32"/>
          <w:szCs w:val="32"/>
          <w:cs/>
          <w:lang w:eastAsia="zh-CN"/>
        </w:rPr>
        <w:t xml:space="preserve">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>หรือที่ภาษาน่าซีเรียกว่า “เส้าอู” หมายความว่า หมู่บ้านที่อยู่ด้านล่างภูเขาสูง เป็นจุดแวะพักที่สำคัญของเส้นทางค้าใบชาบนหลังม้าโบราณ ที่นี้เป็นหนึ่งในที่ตั้งถิ่นฐานที่เก่าแก่ที่สุดของชนชาติน่าซีและมีประวัติศาสตร์อันยาวนาน เมืองโบราณซู้เหอเป็นส่วนสำคัญของมรดกทางวัฒนธรรมของเมืองลี่เจียง</w:t>
      </w:r>
    </w:p>
    <w:p w14:paraId="1F40132E" w14:textId="3E92389A" w:rsidR="009763AA" w:rsidRPr="006B6FB8" w:rsidRDefault="00AF0C24" w:rsidP="009763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2662AF"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6B6FB8">
        <w:rPr>
          <w:rFonts w:ascii="CordiaUPC" w:hAnsi="CordiaUPC" w:cs="CordiaUPC"/>
          <w:b/>
          <w:bCs/>
          <w:i/>
          <w:iCs/>
          <w:color w:val="2662AF"/>
          <w:sz w:val="32"/>
          <w:szCs w:val="32"/>
          <w:cs/>
        </w:rPr>
        <w:t>ลิ้มรสอาหารเมนูพิเศษ...</w:t>
      </w:r>
      <w:r w:rsidR="00537111" w:rsidRPr="006B6FB8">
        <w:rPr>
          <w:rFonts w:ascii="CordiaUPC" w:hAnsi="CordiaUPC" w:cs="CordiaUPC" w:hint="cs"/>
          <w:b/>
          <w:bCs/>
          <w:i/>
          <w:iCs/>
          <w:color w:val="2662AF"/>
          <w:sz w:val="32"/>
          <w:szCs w:val="32"/>
          <w:cs/>
        </w:rPr>
        <w:t>สุกี้ปลาแซลมอน</w:t>
      </w:r>
    </w:p>
    <w:p w14:paraId="782C9536" w14:textId="52450FC4" w:rsidR="00C70FE1" w:rsidRDefault="006D5048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F04B7E" w:rsidRPr="00F04B7E">
        <w:rPr>
          <w:rFonts w:ascii="CordiaUPC" w:hAnsi="CordiaUPC" w:cs="CordiaUPC"/>
          <w:b/>
          <w:bCs/>
          <w:sz w:val="32"/>
          <w:szCs w:val="32"/>
        </w:rPr>
        <w:t xml:space="preserve">JP HILLY </w:t>
      </w:r>
      <w:r w:rsidR="00C70FE1" w:rsidRPr="007A501D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70FE1"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1C47B86E" w14:textId="7BD38A04" w:rsidR="004239BA" w:rsidRDefault="009D28BE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B611E" wp14:editId="277DA6E9">
                <wp:simplePos x="0" y="0"/>
                <wp:positionH relativeFrom="margin">
                  <wp:align>left</wp:align>
                </wp:positionH>
                <wp:positionV relativeFrom="paragraph">
                  <wp:posOffset>116746</wp:posOffset>
                </wp:positionV>
                <wp:extent cx="6842760" cy="472440"/>
                <wp:effectExtent l="0" t="0" r="0" b="381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54A74" w14:textId="4A7C0B3C" w:rsidR="00E33D6F" w:rsidRPr="00002A6B" w:rsidRDefault="00E33D6F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666B6"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2AAB" w:rsidRPr="00D82A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ตำหนักทองจินเตี้ยน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0" style="position:absolute;left:0;text-align:left;margin-left:0;margin-top:9.2pt;width:538.8pt;height:37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" fillcolor="#2662af" stroked="f">
                <v:textbox>
                  <w:txbxContent>
                    <w:p w14:paraId="18154A74" w14:textId="4A7C0B3C" w:rsidR="00E33D6F" w:rsidRPr="00002A6B" w:rsidRDefault="00E33D6F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666B6"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2AAB" w:rsidRPr="00D82A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ตำหนักทองจินเตี้ยน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E517E6" w14:textId="4E891410" w:rsidR="004239BA" w:rsidRDefault="004239BA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8E1DC7" w14:textId="77777777" w:rsidR="004239BA" w:rsidRDefault="004239BA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E8BCB5F" w14:textId="39048C7B" w:rsidR="00AF0C24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E808CC4" w14:textId="6F7060B8" w:rsidR="00537111" w:rsidRPr="006B6FB8" w:rsidRDefault="008F0A05" w:rsidP="009D28B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0091466" wp14:editId="36809F09">
            <wp:simplePos x="0" y="0"/>
            <wp:positionH relativeFrom="margin">
              <wp:align>left</wp:align>
            </wp:positionH>
            <wp:positionV relativeFrom="paragraph">
              <wp:posOffset>593090</wp:posOffset>
            </wp:positionV>
            <wp:extent cx="6842760" cy="2829560"/>
            <wp:effectExtent l="0" t="0" r="0" b="889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2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cs/>
          <w:lang w:eastAsia="zh-CN"/>
        </w:rPr>
        <w:t>สถานีรถไฟลี่เจียง</w:t>
      </w:r>
      <w:r w:rsidR="006B342C" w:rsidRPr="006B6FB8">
        <w:rPr>
          <w:rFonts w:ascii="CordiaUPC" w:eastAsia="Wingdings" w:hAnsi="CordiaUPC" w:cs="CordiaUPC"/>
          <w:color w:val="2662AF"/>
          <w:sz w:val="32"/>
          <w:szCs w:val="32"/>
          <w:cs/>
          <w:lang w:eastAsia="zh-CN"/>
        </w:rPr>
        <w:t xml:space="preserve"> 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6B6FB8">
        <w:rPr>
          <w:rFonts w:ascii="CordiaUPC" w:eastAsia="Wingdings" w:hAnsi="CordiaUPC" w:cs="CordiaUPC"/>
          <w:color w:val="2662AF"/>
          <w:sz w:val="32"/>
          <w:szCs w:val="32"/>
          <w:cs/>
          <w:lang w:eastAsia="zh-CN"/>
        </w:rPr>
        <w:t xml:space="preserve"> 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มุ่งหน้าสู่ 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cs/>
          <w:lang w:eastAsia="zh-CN"/>
        </w:rPr>
        <w:t>คุนหมิง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lang w:eastAsia="zh-CN"/>
        </w:rPr>
        <w:t xml:space="preserve"> 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cs/>
          <w:lang w:eastAsia="zh-CN"/>
        </w:rPr>
        <w:t xml:space="preserve"> 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lang w:eastAsia="zh-CN"/>
        </w:rPr>
        <w:t>(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lang w:eastAsia="zh-CN"/>
        </w:rPr>
        <w:t>)</w:t>
      </w:r>
      <w:r w:rsidR="006B342C" w:rsidRPr="006B6FB8">
        <w:rPr>
          <w:rFonts w:ascii="CordiaUPC" w:eastAsia="SimSun" w:hAnsi="CordiaUPC" w:cs="CordiaUPC"/>
          <w:b/>
          <w:bCs/>
          <w:color w:val="2662AF"/>
          <w:spacing w:val="-14"/>
          <w:sz w:val="32"/>
          <w:szCs w:val="32"/>
          <w:cs/>
          <w:lang w:eastAsia="zh-CN"/>
        </w:rPr>
        <w:t xml:space="preserve">  </w:t>
      </w:r>
    </w:p>
    <w:p w14:paraId="24E4B52A" w14:textId="77777777" w:rsidR="00C71923" w:rsidRPr="00C71923" w:rsidRDefault="00C71923" w:rsidP="006B6FB8">
      <w:pPr>
        <w:shd w:val="clear" w:color="auto" w:fill="2662AF"/>
        <w:spacing w:before="240" w:line="360" w:lineRule="exact"/>
        <w:ind w:left="1418"/>
        <w:jc w:val="thaiDistribute"/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 w:rsidRPr="00C719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lastRenderedPageBreak/>
        <w:t>หมายเหตุ</w:t>
      </w:r>
      <w:r w:rsidRPr="00C719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: </w:t>
      </w:r>
      <w:r w:rsidRPr="00C719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C71923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zh-CN"/>
        </w:rPr>
        <w:t xml:space="preserve"> </w:t>
      </w:r>
      <w:r w:rsidRPr="00C719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zh-CN"/>
        </w:rPr>
        <w:t>รถบัสจะนำกระเป๋าเดินทางของท่านไปจัดเตรียมไว้ที่โรงแรม</w:t>
      </w:r>
    </w:p>
    <w:p w14:paraId="3D472158" w14:textId="50E44F11" w:rsidR="00432E5E" w:rsidRPr="00ED2321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084BA7"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37111" w:rsidRPr="006B6FB8">
        <w:rPr>
          <w:rFonts w:ascii="CordiaUPC" w:hAnsi="CordiaUPC" w:cs="CordiaUPC"/>
          <w:b/>
          <w:bCs/>
          <w:i/>
          <w:iCs/>
          <w:color w:val="2662AF"/>
          <w:sz w:val="32"/>
          <w:szCs w:val="32"/>
          <w:cs/>
        </w:rPr>
        <w:t>ลิ้มรสอาหารเมนูพิเศ</w:t>
      </w:r>
      <w:r w:rsidR="00537111" w:rsidRPr="006B6FB8">
        <w:rPr>
          <w:rFonts w:ascii="CordiaUPC" w:hAnsi="CordiaUPC" w:cs="CordiaUPC" w:hint="cs"/>
          <w:b/>
          <w:bCs/>
          <w:i/>
          <w:iCs/>
          <w:color w:val="2662AF"/>
          <w:sz w:val="32"/>
          <w:szCs w:val="32"/>
          <w:cs/>
        </w:rPr>
        <w:t>ษ...อาหารกวางตุ้ง</w:t>
      </w:r>
    </w:p>
    <w:p w14:paraId="0FB72A2D" w14:textId="74CA73F8" w:rsidR="00FD0422" w:rsidRDefault="007E162A" w:rsidP="002902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AF08A3" wp14:editId="15CFF425">
                <wp:simplePos x="0" y="0"/>
                <wp:positionH relativeFrom="margin">
                  <wp:align>left</wp:align>
                </wp:positionH>
                <wp:positionV relativeFrom="paragraph">
                  <wp:posOffset>1069975</wp:posOffset>
                </wp:positionV>
                <wp:extent cx="6792595" cy="2314575"/>
                <wp:effectExtent l="0" t="0" r="8255" b="9525"/>
                <wp:wrapSquare wrapText="bothSides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2314575"/>
                          <a:chOff x="0" y="0"/>
                          <a:chExt cx="68351" cy="20726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" cy="20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" y="76"/>
                            <a:ext cx="33833" cy="20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E3E2E" id="Group 24" o:spid="_x0000_s1026" style="position:absolute;margin-left:0;margin-top:84.25pt;width:534.85pt;height:182.25pt;z-index:251677696;mso-position-horizontal:left;mso-position-horizontal-relative:margin;mso-height-relative:margin" coordsize="68351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">
                <v:shape id="Picture 20" o:spid="_x0000_s1027" type="#_x0000_t75" style="position:absolute;width:33756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">
                  <v:imagedata r:id="rId24" o:title=""/>
                </v:shape>
                <v:shape id="Picture 21" o:spid="_x0000_s1028" type="#_x0000_t75" style="position:absolute;left:34518;top:76;width:33833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">
                  <v:imagedata r:id="rId25" o:title=""/>
                </v:shape>
                <w10:wrap type="square" anchorx="margin"/>
              </v:group>
            </w:pict>
          </mc:Fallback>
        </mc:AlternateConten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นำท่านเที่ยวชมความงามของ </w:t>
      </w:r>
      <w:r w:rsidR="00290257" w:rsidRPr="006B6FB8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ตำหนักทองจินเตี้ยน</w:t>
      </w:r>
      <w:r w:rsidR="00290257" w:rsidRPr="006B6FB8">
        <w:rPr>
          <w:rFonts w:ascii="CordiaUPC" w:hAnsi="CordiaUPC" w:cs="CordiaUPC"/>
          <w:color w:val="2662AF"/>
          <w:sz w:val="32"/>
          <w:szCs w:val="32"/>
          <w:cs/>
        </w:rPr>
        <w:t xml:space="preserve"> </w:t>
      </w:r>
      <w:r w:rsidR="00290257" w:rsidRPr="00290257">
        <w:rPr>
          <w:rFonts w:ascii="CordiaUPC" w:hAnsi="CordiaUPC" w:cs="CordiaUPC"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676A68F7" w14:textId="3F7B35C4" w:rsidR="00537111" w:rsidRPr="00537111" w:rsidRDefault="00537111" w:rsidP="00537111"/>
    <w:p w14:paraId="00D9C2F7" w14:textId="09EB6270" w:rsidR="003E5C57" w:rsidRDefault="003E5C57" w:rsidP="00ED232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6B6FB8">
        <w:rPr>
          <w:rFonts w:ascii="CordiaUPC" w:hAnsi="CordiaUPC" w:cs="CordiaUPC"/>
          <w:b/>
          <w:bCs/>
          <w:color w:val="2662AF"/>
          <w:sz w:val="32"/>
          <w:szCs w:val="32"/>
          <w:cs/>
        </w:rPr>
        <w:t>อิสระช้อปปิ้งถนนคนเดิน</w:t>
      </w:r>
      <w:r w:rsidR="00ED2321" w:rsidRPr="006B6FB8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ให้ท่านได้เลือกซื้อสินค้าต่างๆ</w:t>
      </w:r>
      <w:r w:rsidR="00ED2321">
        <w:rPr>
          <w:rFonts w:ascii="CordiaUPC" w:hAnsi="CordiaUPC" w:cs="CordiaUPC"/>
          <w:sz w:val="32"/>
          <w:szCs w:val="32"/>
        </w:rPr>
        <w:t xml:space="preserve"> </w:t>
      </w:r>
      <w:r w:rsidR="00ED2321">
        <w:rPr>
          <w:rFonts w:ascii="CordiaUPC" w:hAnsi="CordiaUPC" w:cs="CordiaUPC" w:hint="cs"/>
          <w:sz w:val="32"/>
          <w:szCs w:val="32"/>
          <w:cs/>
        </w:rPr>
        <w:t xml:space="preserve">ไม่ว่าจะเป็นร้าน </w:t>
      </w:r>
      <w:r w:rsidR="00ED2321" w:rsidRPr="00ED2321">
        <w:rPr>
          <w:rFonts w:ascii="CordiaUPC" w:hAnsi="CordiaUPC" w:cs="CordiaUPC"/>
          <w:b/>
          <w:bCs/>
          <w:sz w:val="32"/>
          <w:szCs w:val="32"/>
        </w:rPr>
        <w:t>POP MART</w:t>
      </w:r>
      <w:r w:rsidR="00ED232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D2321">
        <w:rPr>
          <w:rFonts w:ascii="CordiaUPC" w:hAnsi="CordiaUPC" w:cs="CordiaUPC"/>
          <w:sz w:val="32"/>
          <w:szCs w:val="32"/>
        </w:rPr>
        <w:t>ART TOYS</w:t>
      </w:r>
      <w:r w:rsidR="00ED2321">
        <w:rPr>
          <w:rFonts w:ascii="CordiaUPC" w:hAnsi="CordiaUPC" w:cs="CordiaUPC" w:hint="cs"/>
          <w:sz w:val="32"/>
          <w:szCs w:val="32"/>
          <w:cs/>
        </w:rPr>
        <w:t xml:space="preserve">สุดฮอตฮิต </w:t>
      </w:r>
      <w:r w:rsidRPr="00911AA7">
        <w:rPr>
          <w:rFonts w:ascii="CordiaUPC" w:hAnsi="CordiaUPC" w:cs="CordiaUPC"/>
          <w:sz w:val="32"/>
          <w:szCs w:val="32"/>
          <w:cs/>
        </w:rPr>
        <w:t>ฝากญาติสนิท  มิตรสหายก่อนกลับ</w:t>
      </w:r>
    </w:p>
    <w:p w14:paraId="3D191D33" w14:textId="5697A6F4" w:rsidR="003E5C57" w:rsidRPr="006B6FB8" w:rsidRDefault="003E5C57" w:rsidP="003E5C5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2662AF"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Pr="00ED2321">
        <w:rPr>
          <w:rFonts w:ascii="CordiaUPC" w:eastAsia="SimSun" w:hAnsi="CordiaUPC" w:cs="CordiaUPC"/>
          <w:b/>
          <w:bCs/>
          <w:color w:val="084BA7"/>
          <w:sz w:val="32"/>
          <w:szCs w:val="32"/>
          <w:cs/>
          <w:lang w:eastAsia="zh-CN"/>
        </w:rPr>
        <w:t xml:space="preserve"> </w:t>
      </w:r>
      <w:r w:rsidR="00537111" w:rsidRPr="006B6FB8">
        <w:rPr>
          <w:rFonts w:ascii="CordiaUPC" w:hAnsi="CordiaUPC" w:cs="CordiaUPC"/>
          <w:b/>
          <w:bCs/>
          <w:i/>
          <w:iCs/>
          <w:color w:val="2662AF"/>
          <w:sz w:val="32"/>
          <w:szCs w:val="32"/>
          <w:cs/>
        </w:rPr>
        <w:t>ลิ้มรสอาหารเมนูพิเศษ...สุกี้เห็ด</w:t>
      </w:r>
    </w:p>
    <w:p w14:paraId="07821276" w14:textId="1B9F915D" w:rsidR="003E5C57" w:rsidRDefault="003E5C57" w:rsidP="00E123FC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LONGWAY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240AEB25" w14:textId="7B463AFF" w:rsidR="003E5C57" w:rsidRDefault="001F420B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752C9" wp14:editId="11BB9CF0">
                <wp:simplePos x="0" y="0"/>
                <wp:positionH relativeFrom="margin">
                  <wp:align>right</wp:align>
                </wp:positionH>
                <wp:positionV relativeFrom="paragraph">
                  <wp:posOffset>87549</wp:posOffset>
                </wp:positionV>
                <wp:extent cx="6842760" cy="472440"/>
                <wp:effectExtent l="0" t="0" r="0" b="3810"/>
                <wp:wrapNone/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32D271" w14:textId="63E78CCC" w:rsidR="00E33D6F" w:rsidRPr="00002A6B" w:rsidRDefault="00E33D6F" w:rsidP="003E5C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380A7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D23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เมืองโบราณกวนตู้</w:t>
                            </w:r>
                            <w:r w:rsidR="00ED2321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ED23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9611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="00ED23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19.10-20.55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1" style="position:absolute;left:0;text-align:left;margin-left:487.6pt;margin-top:6.9pt;width:538.8pt;height:37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" fillcolor="#2662af" stroked="f">
                <v:textbox>
                  <w:txbxContent>
                    <w:p w14:paraId="4332D271" w14:textId="63E78CCC" w:rsidR="00E33D6F" w:rsidRPr="00002A6B" w:rsidRDefault="00E33D6F" w:rsidP="003E5C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380A7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D23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เมืองโบราณกวนตู้</w:t>
                      </w:r>
                      <w:r w:rsidR="00ED2321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ED23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9611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:</w:t>
                      </w:r>
                      <w:r w:rsidR="00ED23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19.10-20.55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A6F8F" w14:textId="028BFAE2" w:rsidR="00290257" w:rsidRDefault="00290257" w:rsidP="003C3C8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C6CE97" w14:textId="04FFFD30" w:rsidR="00995D3B" w:rsidRPr="00537111" w:rsidRDefault="00995D3B" w:rsidP="00537111"/>
    <w:p w14:paraId="5EF3464B" w14:textId="76849373" w:rsidR="00AA3B79" w:rsidRDefault="003C3C88" w:rsidP="00C93AE3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E0A616F" w14:textId="73D29928" w:rsidR="009D28BE" w:rsidRDefault="00AA3B79" w:rsidP="009D28BE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นำท่านเดินทางสู่ย่านการค้าของ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6B6FB8">
        <w:rPr>
          <w:rFonts w:ascii="CordiaUPC" w:eastAsia="SimSun" w:hAnsi="CordiaUPC" w:cs="CordiaUPC" w:hint="cs"/>
          <w:b/>
          <w:bCs/>
          <w:color w:val="2662AF"/>
          <w:sz w:val="32"/>
          <w:szCs w:val="32"/>
          <w:cs/>
          <w:lang w:eastAsia="zh-CN"/>
        </w:rPr>
        <w:t>เมืองโบราณกวนตู้</w:t>
      </w:r>
      <w:r w:rsidRPr="006B6FB8">
        <w:rPr>
          <w:rFonts w:ascii="CordiaUPC" w:eastAsia="SimSun" w:hAnsi="CordiaUPC" w:cs="CordiaUPC"/>
          <w:color w:val="2662AF"/>
          <w:sz w:val="32"/>
          <w:szCs w:val="32"/>
          <w:cs/>
          <w:lang w:eastAsia="zh-CN"/>
        </w:rPr>
        <w:t xml:space="preserve"> 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เป็นแหล่งท่องเที่ยวที่ได้รับการฟื้นฟูให้เป็นแหล่งการค้า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แหล่งซ้อปปิ้ง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เสื้อผ้า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อาหารพื้นเมืองขนม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และลานเอนกประสงค์ที่ชาวจีนใน</w:t>
      </w:r>
      <w:r w:rsidR="00BD7B87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คุ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น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หมิงทุกเพศทุกวัยจะมาเดินเล่น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พักผ่อนหย่อนใจ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ในบรรยากาศ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แบบเมืองโบราณ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ที่สร้างขึ้นมาเพื่อเป็นการอนุรักษ์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สถาปัตยกรรมของร้านค้าร้านขายแบบจีนใน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สมัยก่อน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ส่วนกลางของลาน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เอนกประสงค์สร้างเป็นเจดีย์แบบธิเบต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และด้านหลังของเมืองโบราณ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เป็นที่ตั้งของวัดลามะ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หรือวัดธิเบต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เมืองโบราณกวนตู้</w:t>
      </w:r>
      <w:r w:rsidRPr="00AA3B7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AA3B7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ะท้อนให้เห็นชีวิตความเป็นอยู่ของชาวจีนในคุนหมิงที่มีหลากหลายชาติพันธ์แต่อยู่ร่วมกันได้อย่างกลมกลืน</w:t>
      </w:r>
      <w:r w:rsidR="001F420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51DC9611" w14:textId="77777777" w:rsidR="007E162A" w:rsidRDefault="007E162A" w:rsidP="00D61C8A">
      <w:pPr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EF73C71" w14:textId="77777777" w:rsidR="00BF7C80" w:rsidRDefault="00BF7C80" w:rsidP="007E162A">
      <w:pPr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F3F3DB6" w14:textId="77777777" w:rsidR="00BF7C80" w:rsidRDefault="00BF7C80" w:rsidP="007E162A">
      <w:pPr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603B3BA" w14:textId="77777777" w:rsidR="00BF7C80" w:rsidRDefault="00BF7C80" w:rsidP="007E162A">
      <w:pPr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3F282E3" w14:textId="06BC7C17" w:rsidR="00BF7C80" w:rsidRDefault="00BF7C80" w:rsidP="00BF7C80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 wp14:anchorId="0AAC66A9" wp14:editId="10A0704B">
            <wp:simplePos x="0" y="0"/>
            <wp:positionH relativeFrom="margin">
              <wp:align>right</wp:align>
            </wp:positionH>
            <wp:positionV relativeFrom="paragraph">
              <wp:posOffset>599</wp:posOffset>
            </wp:positionV>
            <wp:extent cx="6842125" cy="2898775"/>
            <wp:effectExtent l="0" t="0" r="0" b="0"/>
            <wp:wrapTight wrapText="bothSides">
              <wp:wrapPolygon edited="0">
                <wp:start x="0" y="0"/>
                <wp:lineTo x="0" y="21434"/>
                <wp:lineTo x="21530" y="21434"/>
                <wp:lineTo x="21530" y="0"/>
                <wp:lineTo x="0" y="0"/>
              </wp:wrapPolygon>
            </wp:wrapTight>
            <wp:docPr id="20074682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68227" name="Picture 20074682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007030F" w14:textId="787FF022" w:rsidR="00BF7C80" w:rsidRPr="00106F14" w:rsidRDefault="00BF7C80" w:rsidP="00106F14">
      <w:pPr>
        <w:ind w:left="1440" w:hanging="1440"/>
        <w:jc w:val="thaiDistribute"/>
        <w:outlineLvl w:val="0"/>
        <w:rPr>
          <w:rFonts w:ascii="CordiaUPC" w:hAnsi="CordiaUPC" w:cs="CordiaUPC" w:hint="cs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7936" behindDoc="1" locked="0" layoutInCell="1" allowOverlap="1" wp14:anchorId="591FCBB4" wp14:editId="4CEE9412">
            <wp:simplePos x="0" y="0"/>
            <wp:positionH relativeFrom="margin">
              <wp:posOffset>57413</wp:posOffset>
            </wp:positionH>
            <wp:positionV relativeFrom="paragraph">
              <wp:posOffset>630771</wp:posOffset>
            </wp:positionV>
            <wp:extent cx="6842125" cy="2966720"/>
            <wp:effectExtent l="0" t="0" r="0" b="5080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4121511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290257" w:rsidRPr="006B6FB8">
        <w:rPr>
          <w:rFonts w:ascii="CordiaUPC" w:eastAsia="SimSun" w:hAnsi="CordiaUPC" w:cs="CordiaUPC"/>
          <w:b/>
          <w:bCs/>
          <w:color w:val="2662AF"/>
          <w:sz w:val="32"/>
          <w:szCs w:val="32"/>
          <w:cs/>
          <w:lang w:eastAsia="zh-CN"/>
        </w:rPr>
        <w:t>วัดหยวนทง</w:t>
      </w:r>
      <w:r w:rsidR="00290257" w:rsidRPr="006B6FB8">
        <w:rPr>
          <w:rFonts w:ascii="CordiaUPC" w:eastAsia="SimSun" w:hAnsi="CordiaUPC" w:cs="CordiaUPC"/>
          <w:color w:val="2662AF"/>
          <w:sz w:val="32"/>
          <w:szCs w:val="32"/>
          <w:cs/>
          <w:lang w:eastAsia="zh-CN"/>
        </w:rPr>
        <w:t xml:space="preserve">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="00290257" w:rsidRPr="00290257">
        <w:rPr>
          <w:rFonts w:ascii="CordiaUPC" w:eastAsia="SimSun" w:hAnsi="CordiaUPC" w:cs="CordiaUPC"/>
          <w:sz w:val="32"/>
          <w:szCs w:val="32"/>
          <w:lang w:eastAsia="zh-CN"/>
        </w:rPr>
        <w:t xml:space="preserve">1,200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367533F9" w14:textId="21A8B7BB" w:rsidR="00F31EFC" w:rsidRPr="001F420B" w:rsidRDefault="00BF0B71" w:rsidP="00BD7B87">
      <w:pPr>
        <w:spacing w:line="360" w:lineRule="exact"/>
        <w:ind w:left="720" w:firstLine="720"/>
        <w:jc w:val="thaiDistribute"/>
        <w:outlineLvl w:val="0"/>
        <w:rPr>
          <w:rFonts w:ascii="CordiaUPC" w:eastAsia="SimSun" w:hAnsi="CordiaUPC" w:cs="CordiaUPC"/>
          <w:sz w:val="32"/>
          <w:szCs w:val="32"/>
          <w:cs/>
          <w:lang w:eastAsia="zh-CN"/>
        </w:rPr>
      </w:pP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05AF06FF" w:rsidR="00BF0B71" w:rsidRDefault="001F420B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19.10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ออกเดินทางสู่</w:t>
      </w:r>
      <w:r w:rsidR="00BF0B71" w:rsidRPr="00BF3EED">
        <w:rPr>
          <w:rFonts w:ascii="CordiaUPC" w:hAnsi="CordiaUPC" w:cs="CordiaUPC"/>
          <w:color w:val="084BA7"/>
          <w:sz w:val="32"/>
          <w:szCs w:val="32"/>
          <w:cs/>
          <w:lang w:eastAsia="zh-CN"/>
        </w:rPr>
        <w:t xml:space="preserve"> </w:t>
      </w:r>
      <w:r w:rsidR="00BF0B71" w:rsidRPr="006B6FB8">
        <w:rPr>
          <w:rFonts w:ascii="CordiaUPC" w:hAnsi="CordiaUPC" w:cs="CordiaUPC"/>
          <w:b/>
          <w:bCs/>
          <w:color w:val="2662AF"/>
          <w:sz w:val="32"/>
          <w:szCs w:val="32"/>
          <w:cs/>
          <w:lang w:eastAsia="zh-CN"/>
        </w:rPr>
        <w:t>กรุงเทพฯ</w:t>
      </w:r>
      <w:r w:rsidR="00BF0B71" w:rsidRPr="006B6FB8">
        <w:rPr>
          <w:rFonts w:ascii="CordiaUPC" w:hAnsi="CordiaUPC" w:cs="CordiaUPC"/>
          <w:color w:val="2662AF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6B6FB8">
        <w:rPr>
          <w:rFonts w:ascii="CordiaUPC" w:hAnsi="CordiaUPC" w:cs="CordiaUPC"/>
          <w:b/>
          <w:bCs/>
          <w:color w:val="2662AF"/>
          <w:sz w:val="32"/>
          <w:szCs w:val="32"/>
        </w:rPr>
        <w:t>CHINA</w:t>
      </w:r>
      <w:r w:rsidR="00444F0F" w:rsidRPr="006B6FB8">
        <w:rPr>
          <w:rFonts w:ascii="CordiaUPC" w:hAnsi="CordiaUPC" w:cs="CordiaUPC"/>
          <w:b/>
          <w:bCs/>
          <w:color w:val="2662AF"/>
          <w:sz w:val="32"/>
          <w:szCs w:val="32"/>
          <w:cs/>
        </w:rPr>
        <w:t xml:space="preserve"> </w:t>
      </w:r>
      <w:r w:rsidR="00444F0F" w:rsidRPr="006B6FB8">
        <w:rPr>
          <w:rFonts w:ascii="CordiaUPC" w:hAnsi="CordiaUPC" w:cs="CordiaUPC"/>
          <w:b/>
          <w:bCs/>
          <w:color w:val="2662AF"/>
          <w:sz w:val="32"/>
          <w:szCs w:val="32"/>
        </w:rPr>
        <w:t xml:space="preserve">EASTERN AIRLINES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BF3EED">
        <w:rPr>
          <w:rFonts w:ascii="CordiaUPC" w:hAnsi="CordiaUPC" w:cs="CordiaUPC"/>
          <w:color w:val="084BA7"/>
          <w:sz w:val="32"/>
          <w:szCs w:val="32"/>
          <w:cs/>
        </w:rPr>
        <w:t xml:space="preserve"> </w:t>
      </w:r>
      <w:r w:rsidR="00444F0F" w:rsidRPr="00BF3EED">
        <w:rPr>
          <w:rFonts w:ascii="CordiaUPC" w:hAnsi="CordiaUPC" w:cs="CordiaUPC"/>
          <w:b/>
          <w:bCs/>
          <w:color w:val="084BA7"/>
          <w:sz w:val="32"/>
          <w:szCs w:val="32"/>
        </w:rPr>
        <w:t>MU</w:t>
      </w:r>
      <w:r w:rsidR="00BF3EED" w:rsidRPr="00BF3EED">
        <w:rPr>
          <w:rFonts w:ascii="CordiaUPC" w:hAnsi="CordiaUPC" w:cs="CordiaUPC"/>
          <w:b/>
          <w:bCs/>
          <w:color w:val="084BA7"/>
          <w:sz w:val="32"/>
          <w:szCs w:val="32"/>
        </w:rPr>
        <w:t>9611</w:t>
      </w:r>
    </w:p>
    <w:p w14:paraId="40CFA999" w14:textId="544F89C7" w:rsidR="00BF0B71" w:rsidRPr="00444F0F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58C40D78" w14:textId="1C91687D" w:rsidR="00290257" w:rsidRPr="00BF0B71" w:rsidRDefault="001F420B" w:rsidP="00115DA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20.55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6B6FB8">
        <w:rPr>
          <w:rFonts w:ascii="CordiaUPC" w:hAnsi="CordiaUPC" w:cs="CordiaUPC"/>
          <w:b/>
          <w:bCs/>
          <w:color w:val="2662AF"/>
          <w:sz w:val="32"/>
          <w:szCs w:val="32"/>
          <w:cs/>
          <w:lang w:eastAsia="zh-CN"/>
        </w:rPr>
        <w:t>กรุงเทพฯ</w:t>
      </w:r>
      <w:r w:rsidR="00BF0B71" w:rsidRPr="006B6FB8">
        <w:rPr>
          <w:rFonts w:ascii="CordiaUPC" w:hAnsi="CordiaUPC" w:cs="CordiaUPC"/>
          <w:color w:val="2662AF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470A53B3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08F5474E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0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31699A0E" w14:textId="3536C447" w:rsidR="007E162A" w:rsidRDefault="007E162A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</w:p>
    <w:p w14:paraId="7DF774CD" w14:textId="4C534422" w:rsidR="009F2171" w:rsidRPr="009F2171" w:rsidRDefault="009F2171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lastRenderedPageBreak/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1C835B83" w14:textId="0AAB383A" w:rsidR="00345ECC" w:rsidRPr="00BF7C80" w:rsidRDefault="003C3C88" w:rsidP="00BF7C80">
      <w:pPr>
        <w:shd w:val="clear" w:color="auto" w:fill="2662AF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F2DB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F2DBC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cs/>
        </w:rPr>
        <w:t xml:space="preserve">(เครื่องบิน ,รถทัวร์ ,รถไฟ) 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</w:p>
    <w:p w14:paraId="206C38C8" w14:textId="77777777" w:rsidR="00345ECC" w:rsidRDefault="00345ECC" w:rsidP="00BF3EED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2662AF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6B6FB8">
        <w:trPr>
          <w:trHeight w:val="530"/>
        </w:trPr>
        <w:tc>
          <w:tcPr>
            <w:tcW w:w="10773" w:type="dxa"/>
            <w:shd w:val="clear" w:color="auto" w:fill="2662AF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6F3D9BB9" w14:textId="3C0694C3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6B6FB8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62AF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62AF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62AF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62AF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4772C6" w:rsidRPr="009B014D" w14:paraId="1B9F0ED1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F3A519" w14:textId="306E2363" w:rsidR="004772C6" w:rsidRDefault="00BF3EED" w:rsidP="004772C6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20</w:t>
            </w:r>
            <w:r w:rsidR="004772C6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675EC2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–</w:t>
            </w:r>
            <w:r w:rsidR="004772C6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</w:t>
            </w:r>
            <w:r w:rsidR="004772C6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พฤศจิกายน</w:t>
            </w:r>
            <w:r w:rsidR="004772C6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4772C6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1849A" w14:textId="791B65C5" w:rsidR="004772C6" w:rsidRPr="003C1758" w:rsidRDefault="005054B4" w:rsidP="004772C6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 w:rsidR="004772C6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4772C6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4772C6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8DD98" w14:textId="3CB64382" w:rsidR="004772C6" w:rsidRPr="003C1758" w:rsidRDefault="004772C6" w:rsidP="004772C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9B4F0" w14:textId="633CB8DF" w:rsidR="004772C6" w:rsidRPr="003C1758" w:rsidRDefault="004772C6" w:rsidP="004772C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054B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A1C4E" w:rsidRPr="009B014D" w14:paraId="5BAEDD51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EABBB" w14:textId="6734CD37" w:rsidR="000A1C4E" w:rsidRDefault="00BF3EED" w:rsidP="000A1C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27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พฤศจิกายน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2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ธันวาคม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EEFF0" w14:textId="1002CBCD" w:rsidR="000A1C4E" w:rsidRDefault="005054B4" w:rsidP="000A1C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79D35" w14:textId="53357E80" w:rsidR="000A1C4E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6DDFC" w14:textId="633EDED6" w:rsidR="000A1C4E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054B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A1C4E" w:rsidRPr="009B014D" w14:paraId="2461E0F6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1346E3" w14:textId="226A80DE" w:rsidR="000A1C4E" w:rsidRDefault="000A1C4E" w:rsidP="000A1C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BF3EE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5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BF3EE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–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BF3EED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10 </w:t>
            </w:r>
            <w:r w:rsidR="00BF3EED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ธันวาคม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3378C" w14:textId="703398D1" w:rsidR="000A1C4E" w:rsidRPr="003C1758" w:rsidRDefault="005054B4" w:rsidP="000A1C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29,999 </w:t>
            </w:r>
            <w:r w:rsidR="000A1C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0A1C4E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0A1C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C6E1D4" w14:textId="244D2C2A" w:rsidR="000A1C4E" w:rsidRPr="003C1758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D27868" w14:textId="728DD207" w:rsidR="000A1C4E" w:rsidRPr="003C1758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EA26F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A1C4E" w:rsidRPr="009B014D" w14:paraId="28A8EB7B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FF32A" w14:textId="14E20612" w:rsidR="000A1C4E" w:rsidRDefault="009D28BE" w:rsidP="000A1C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18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675EC2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–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2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3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ธันวาคม</w:t>
            </w:r>
            <w:r w:rsidR="000A1C4E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207C22" w14:textId="16705D11" w:rsidR="000A1C4E" w:rsidRPr="003C1758" w:rsidRDefault="005054B4" w:rsidP="000A1C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27,999 </w:t>
            </w:r>
            <w:r w:rsidR="000A1C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0A1C4E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0A1C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6F114" w14:textId="368013D0" w:rsidR="000A1C4E" w:rsidRPr="003C1758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9B661C" w14:textId="3031934A" w:rsidR="000A1C4E" w:rsidRPr="003C1758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054B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0A1C4E" w:rsidRPr="009B014D" w14:paraId="173945B2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C52FB" w14:textId="798B2E25" w:rsidR="000A1C4E" w:rsidRDefault="009D28BE" w:rsidP="000A1C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25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675EC2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–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30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ธันวาคม</w:t>
            </w:r>
            <w:r w:rsidR="000A1C4E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0A1C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B8254D" w14:textId="4A5B1D38" w:rsidR="000A1C4E" w:rsidRDefault="005054B4" w:rsidP="000A1C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30,999 </w:t>
            </w:r>
            <w:r w:rsidR="000A1C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0A1C4E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0A1C4E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7BC4B3" w14:textId="4E419E07" w:rsidR="000A1C4E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35FD0B" w14:textId="552BB983" w:rsidR="000A1C4E" w:rsidRDefault="000A1C4E" w:rsidP="000A1C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EA26F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12ED6623" w14:textId="383C7BF4" w:rsidR="009B014D" w:rsidRDefault="00712A3E" w:rsidP="009D28B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E4FAF2" wp14:editId="70E5A061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2" style="position:absolute;left:0;text-align:left;margin-left:.5pt;margin-top:17.25pt;width:154.25pt;height:27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" fillcolor="#2662af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AE3745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747B7446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D28BE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5054B4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96593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D28B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61679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9D28B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61679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6411FC3D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A8786A">
        <w:rPr>
          <w:rFonts w:ascii="CordiaUPC" w:hAnsi="CordiaUPC" w:cs="CordiaUPC"/>
          <w:sz w:val="32"/>
          <w:szCs w:val="32"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983AE87" w14:textId="2668CB2F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6B6FB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662AF"/>
          <w:cs/>
        </w:rPr>
        <w:t>ท่านละไม่เกิน 23 กิโลกรัม จำนวนท่านละ 1 ใบ</w:t>
      </w:r>
      <w:r w:rsidRPr="00345EC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84BA7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BCB366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DF3D514" w14:textId="77777777" w:rsidR="002961B9" w:rsidRPr="00E36BD6" w:rsidRDefault="002961B9" w:rsidP="002961B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E42463E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F8D9A9C" w14:textId="77777777" w:rsidR="002961B9" w:rsidRPr="00C7192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981F1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  <w:cs/>
        </w:rPr>
        <w:t>ค่าบริการดังกล่าว (ข้อ 1-</w:t>
      </w:r>
      <w:r w:rsidRPr="00981F1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662AF"/>
          <w:cs/>
        </w:rPr>
        <w:t>7</w:t>
      </w:r>
      <w:r w:rsidRPr="00981F1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  <w:cs/>
        </w:rPr>
        <w:t>) เป็นค่าบริการเฉพาะผู้เดินทางที่เป็นชาวไทยเท่านั้น</w:t>
      </w:r>
      <w:r w:rsidRPr="00981F1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662AF"/>
        </w:rPr>
        <w:t>!!!</w:t>
      </w:r>
    </w:p>
    <w:p w14:paraId="4DB7CDA1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7BEE68" wp14:editId="6898209E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662A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4FC6DFDD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3" style="position:absolute;left:0;text-align:left;margin-left:.5pt;margin-top:-16.6pt;width:168.25pt;height:31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" fillcolor="#2662af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4FC6DFDD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1EA40D82" w14:textId="77777777" w:rsidR="002961B9" w:rsidRPr="001F5DA3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6A70886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0FEBD6C" w14:textId="77777777" w:rsidR="002961B9" w:rsidRPr="005F640A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7B5894F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A619AEE" w14:textId="77777777" w:rsidR="002961B9" w:rsidRPr="00F37332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D816045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7571FAA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466AC79" w14:textId="35710C8B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326886E0" w:rsidR="009B014D" w:rsidRDefault="00712A3E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657216" behindDoc="0" locked="0" layoutInCell="1" allowOverlap="1" wp14:anchorId="2875D31D" wp14:editId="36520BAD">
            <wp:simplePos x="0" y="0"/>
            <wp:positionH relativeFrom="margin">
              <wp:align>center</wp:align>
            </wp:positionH>
            <wp:positionV relativeFrom="paragraph">
              <wp:posOffset>757555</wp:posOffset>
            </wp:positionV>
            <wp:extent cx="5418455" cy="1526540"/>
            <wp:effectExtent l="0" t="0" r="0" b="0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7E468" w14:textId="472F1CF7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7FBF0EC1" w14:textId="3424759B" w:rsidR="006A0355" w:rsidRDefault="00227DF9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lastRenderedPageBreak/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333D3155" wp14:editId="5E93C6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lastRenderedPageBreak/>
        <w:tab/>
      </w:r>
      <w:r w:rsidR="00F82408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5E476715" wp14:editId="695CDA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38327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-15000_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lastRenderedPageBreak/>
        <w:tab/>
      </w:r>
      <w:r w:rsidR="00433D34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03C48A0A" wp14:editId="16A1F72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32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EA544" w14:textId="77777777" w:rsidR="00B271A3" w:rsidRDefault="00B271A3">
      <w:r>
        <w:separator/>
      </w:r>
    </w:p>
  </w:endnote>
  <w:endnote w:type="continuationSeparator" w:id="0">
    <w:p w14:paraId="30EC888D" w14:textId="77777777" w:rsidR="00B271A3" w:rsidRDefault="00B2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1DCEADF2" w:rsidR="00E33D6F" w:rsidRPr="00401A1A" w:rsidRDefault="00C251E6" w:rsidP="00401A1A">
        <w:pPr>
          <w:pStyle w:val="Footer"/>
        </w:pPr>
        <w:r w:rsidRPr="00C251E6">
          <w:rPr>
            <w:rFonts w:ascii="CordiaUPC" w:hAnsi="CordiaUPC" w:cs="CordiaUPC"/>
          </w:rPr>
          <w:t>SHMUKMG2</w:t>
        </w:r>
        <w:r w:rsidR="004239BA">
          <w:rPr>
            <w:rFonts w:ascii="CordiaUPC" w:hAnsi="CordiaUPC" w:cs="CordiaUPC"/>
          </w:rPr>
          <w:t>7</w:t>
        </w:r>
        <w:r w:rsidRPr="00C251E6">
          <w:rPr>
            <w:rFonts w:ascii="CordiaUPC" w:hAnsi="CordiaUPC" w:cs="CordiaUPC"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คุนหมิง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ต้าหลี่</w:t>
        </w:r>
        <w:r w:rsidRPr="00C251E6">
          <w:rPr>
            <w:rFonts w:ascii="CordiaUPC" w:hAnsi="CordiaUPC" w:cs="CordiaUPC"/>
            <w:cs/>
          </w:rPr>
          <w:t xml:space="preserve"> </w:t>
        </w:r>
        <w:r w:rsidR="00A8757A">
          <w:rPr>
            <w:rFonts w:ascii="CordiaUPC" w:hAnsi="CordiaUPC" w:cs="CordiaUPC" w:hint="cs"/>
            <w:cs/>
          </w:rPr>
          <w:t>ลี่เจี</w:t>
        </w:r>
        <w:r w:rsidRPr="00C251E6">
          <w:rPr>
            <w:rFonts w:ascii="CordiaUPC" w:hAnsi="CordiaUPC" w:cs="CordiaUPC" w:hint="cs"/>
            <w:cs/>
          </w:rPr>
          <w:t>ยง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แชงกรีล่า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/>
          </w:rPr>
          <w:t xml:space="preserve">6 </w:t>
        </w:r>
        <w:r w:rsidRPr="00C251E6">
          <w:rPr>
            <w:rFonts w:ascii="CordiaUPC" w:hAnsi="CordiaUPC" w:cs="CordiaUPC" w:hint="cs"/>
            <w:cs/>
          </w:rPr>
          <w:t>วัน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/>
          </w:rPr>
          <w:t xml:space="preserve">5 </w:t>
        </w:r>
        <w:r w:rsidRPr="00C251E6">
          <w:rPr>
            <w:rFonts w:ascii="CordiaUPC" w:hAnsi="CordiaUPC" w:cs="CordiaUPC" w:hint="cs"/>
            <w:cs/>
          </w:rPr>
          <w:t>คืน</w:t>
        </w:r>
        <w:r w:rsidRPr="00C251E6">
          <w:rPr>
            <w:rFonts w:ascii="CordiaUPC" w:hAnsi="CordiaUPC" w:cs="CordiaUPC"/>
            <w:cs/>
          </w:rPr>
          <w:t xml:space="preserve"> </w:t>
        </w:r>
        <w:r w:rsidR="004239BA">
          <w:rPr>
            <w:rFonts w:ascii="CordiaUPC" w:hAnsi="CordiaUPC" w:cs="CordiaUPC" w:hint="cs"/>
            <w:cs/>
          </w:rPr>
          <w:t>พ</w:t>
        </w:r>
        <w:r w:rsidR="00616795">
          <w:rPr>
            <w:rFonts w:ascii="CordiaUPC" w:hAnsi="CordiaUPC" w:cs="CordiaUPC" w:hint="cs"/>
            <w:cs/>
          </w:rPr>
          <w:t>.ย.</w:t>
        </w:r>
        <w:r w:rsidR="00616795">
          <w:rPr>
            <w:rFonts w:ascii="CordiaUPC" w:hAnsi="CordiaUPC" w:cs="CordiaUPC"/>
            <w:lang w:val="en-US"/>
          </w:rPr>
          <w:t xml:space="preserve">- </w:t>
        </w:r>
        <w:r w:rsidR="00616795">
          <w:rPr>
            <w:rFonts w:ascii="CordiaUPC" w:hAnsi="CordiaUPC" w:cs="CordiaUPC" w:hint="cs"/>
            <w:cs/>
            <w:lang w:val="en-US"/>
          </w:rPr>
          <w:t>ธ.ค.</w:t>
        </w:r>
        <w:r w:rsidR="00046B64">
          <w:rPr>
            <w:rFonts w:ascii="CordiaUPC" w:hAnsi="CordiaUPC" w:cs="CordiaUPC"/>
            <w:lang w:val="en-US" w:eastAsia="zh-CN"/>
          </w:rPr>
          <w:t>.</w:t>
        </w:r>
        <w:r w:rsidRPr="00C251E6">
          <w:rPr>
            <w:rFonts w:ascii="CordiaUPC" w:hAnsi="CordiaUPC" w:cs="CordiaUPC"/>
          </w:rPr>
          <w:t>67 MU</w:t>
        </w:r>
        <w:r w:rsidR="00046B64">
          <w:rPr>
            <w:rFonts w:ascii="CordiaUPC" w:hAnsi="CordiaUPC" w:cs="CordiaUPC" w:hint="cs"/>
            <w:cs/>
            <w:lang w:val="en-US"/>
          </w:rPr>
          <w:t xml:space="preserve"> </w:t>
        </w:r>
        <w:r w:rsidR="00FD65C4">
          <w:rPr>
            <w:rFonts w:ascii="CordiaUPC" w:hAnsi="CordiaUPC" w:cs="CordiaUPC" w:hint="cs"/>
            <w:cs/>
            <w:lang w:val="en-US"/>
          </w:rPr>
          <w:t>(130924)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="00FD65C4">
          <w:rPr>
            <w:rFonts w:ascii="CordiaUPC" w:hAnsi="CordiaUPC" w:cs="CordiaUPC" w:hint="cs"/>
            <w:cs/>
          </w:rPr>
          <w:t xml:space="preserve">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DA00FA">
          <w:rPr>
            <w:rFonts w:ascii="CordiaUPC" w:hAnsi="CordiaUPC" w:cs="CordiaUPC"/>
            <w:noProof/>
          </w:rPr>
          <w:t>15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FC0EA" w14:textId="77777777" w:rsidR="00B271A3" w:rsidRDefault="00B271A3">
      <w:r>
        <w:separator/>
      </w:r>
    </w:p>
  </w:footnote>
  <w:footnote w:type="continuationSeparator" w:id="0">
    <w:p w14:paraId="76201142" w14:textId="77777777" w:rsidR="00B271A3" w:rsidRDefault="00B2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023963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44602134">
    <w:abstractNumId w:val="11"/>
  </w:num>
  <w:num w:numId="3" w16cid:durableId="1731806188">
    <w:abstractNumId w:val="17"/>
  </w:num>
  <w:num w:numId="4" w16cid:durableId="8043986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938290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5291722">
    <w:abstractNumId w:val="14"/>
  </w:num>
  <w:num w:numId="7" w16cid:durableId="945191666">
    <w:abstractNumId w:val="11"/>
  </w:num>
  <w:num w:numId="8" w16cid:durableId="543490714">
    <w:abstractNumId w:val="12"/>
  </w:num>
  <w:num w:numId="9" w16cid:durableId="728963758">
    <w:abstractNumId w:val="17"/>
  </w:num>
  <w:num w:numId="10" w16cid:durableId="1125925164">
    <w:abstractNumId w:val="1"/>
  </w:num>
  <w:num w:numId="11" w16cid:durableId="1828783660">
    <w:abstractNumId w:val="0"/>
  </w:num>
  <w:num w:numId="12" w16cid:durableId="1298336600">
    <w:abstractNumId w:val="4"/>
  </w:num>
  <w:num w:numId="13" w16cid:durableId="1120611474">
    <w:abstractNumId w:val="6"/>
  </w:num>
  <w:num w:numId="14" w16cid:durableId="1598975120">
    <w:abstractNumId w:val="21"/>
  </w:num>
  <w:num w:numId="15" w16cid:durableId="1993681233">
    <w:abstractNumId w:val="15"/>
  </w:num>
  <w:num w:numId="16" w16cid:durableId="27225125">
    <w:abstractNumId w:val="3"/>
  </w:num>
  <w:num w:numId="17" w16cid:durableId="2054190718">
    <w:abstractNumId w:val="13"/>
  </w:num>
  <w:num w:numId="18" w16cid:durableId="1171991981">
    <w:abstractNumId w:val="16"/>
  </w:num>
  <w:num w:numId="19" w16cid:durableId="447118696">
    <w:abstractNumId w:val="20"/>
  </w:num>
  <w:num w:numId="20" w16cid:durableId="328755695">
    <w:abstractNumId w:val="9"/>
  </w:num>
  <w:num w:numId="21" w16cid:durableId="1151679568">
    <w:abstractNumId w:val="5"/>
  </w:num>
  <w:num w:numId="22" w16cid:durableId="488332424">
    <w:abstractNumId w:val="2"/>
  </w:num>
  <w:num w:numId="23" w16cid:durableId="1303458406">
    <w:abstractNumId w:val="22"/>
  </w:num>
  <w:num w:numId="24" w16cid:durableId="1354333505">
    <w:abstractNumId w:val="8"/>
  </w:num>
  <w:num w:numId="25" w16cid:durableId="1631277259">
    <w:abstractNumId w:val="18"/>
  </w:num>
  <w:num w:numId="26" w16cid:durableId="2033265548">
    <w:abstractNumId w:val="10"/>
  </w:num>
  <w:num w:numId="27" w16cid:durableId="1269895478">
    <w:abstractNumId w:val="19"/>
  </w:num>
  <w:num w:numId="28" w16cid:durableId="7158537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6625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0B46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4BF8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5DC2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504B"/>
    <w:rsid w:val="000E5B42"/>
    <w:rsid w:val="000E6311"/>
    <w:rsid w:val="000E7F24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41A9"/>
    <w:rsid w:val="00104DF7"/>
    <w:rsid w:val="001052F6"/>
    <w:rsid w:val="001060C0"/>
    <w:rsid w:val="001061A3"/>
    <w:rsid w:val="00106F14"/>
    <w:rsid w:val="001078C5"/>
    <w:rsid w:val="00110149"/>
    <w:rsid w:val="0011077A"/>
    <w:rsid w:val="001112CE"/>
    <w:rsid w:val="0011167F"/>
    <w:rsid w:val="001122C1"/>
    <w:rsid w:val="0011247C"/>
    <w:rsid w:val="00112501"/>
    <w:rsid w:val="001146F4"/>
    <w:rsid w:val="00114A08"/>
    <w:rsid w:val="00114B1E"/>
    <w:rsid w:val="00115DAD"/>
    <w:rsid w:val="0011711A"/>
    <w:rsid w:val="00121362"/>
    <w:rsid w:val="00121CC6"/>
    <w:rsid w:val="00123376"/>
    <w:rsid w:val="0012361A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36FDC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5AF3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87BE9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86E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3FF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20B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40C2"/>
    <w:rsid w:val="00205825"/>
    <w:rsid w:val="00207320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3AE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DBC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1FC"/>
    <w:rsid w:val="00337CD7"/>
    <w:rsid w:val="00342E94"/>
    <w:rsid w:val="00344221"/>
    <w:rsid w:val="003443E3"/>
    <w:rsid w:val="00344D81"/>
    <w:rsid w:val="00345832"/>
    <w:rsid w:val="00345E40"/>
    <w:rsid w:val="00345ECC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663C"/>
    <w:rsid w:val="00380A7B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9B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0E78"/>
    <w:rsid w:val="00451321"/>
    <w:rsid w:val="00454AA5"/>
    <w:rsid w:val="004556F8"/>
    <w:rsid w:val="00455B8B"/>
    <w:rsid w:val="0045624E"/>
    <w:rsid w:val="0045718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868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8A9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D6CE6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4B4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A7F"/>
    <w:rsid w:val="0053630C"/>
    <w:rsid w:val="00537111"/>
    <w:rsid w:val="00541021"/>
    <w:rsid w:val="005410D1"/>
    <w:rsid w:val="00541425"/>
    <w:rsid w:val="00543858"/>
    <w:rsid w:val="00544F7E"/>
    <w:rsid w:val="00545387"/>
    <w:rsid w:val="00545417"/>
    <w:rsid w:val="005470BF"/>
    <w:rsid w:val="00547500"/>
    <w:rsid w:val="00552155"/>
    <w:rsid w:val="00552264"/>
    <w:rsid w:val="00552440"/>
    <w:rsid w:val="00552A89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442D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58"/>
    <w:rsid w:val="005B0AE0"/>
    <w:rsid w:val="005B2CCF"/>
    <w:rsid w:val="005B36AB"/>
    <w:rsid w:val="005B384F"/>
    <w:rsid w:val="005B4FAA"/>
    <w:rsid w:val="005B6F14"/>
    <w:rsid w:val="005B7538"/>
    <w:rsid w:val="005C1607"/>
    <w:rsid w:val="005C17AB"/>
    <w:rsid w:val="005C1851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6619"/>
    <w:rsid w:val="005D7544"/>
    <w:rsid w:val="005E0CD8"/>
    <w:rsid w:val="005E22F4"/>
    <w:rsid w:val="005E4F8A"/>
    <w:rsid w:val="005E62FF"/>
    <w:rsid w:val="005F08D8"/>
    <w:rsid w:val="005F4A74"/>
    <w:rsid w:val="005F6273"/>
    <w:rsid w:val="005F776D"/>
    <w:rsid w:val="006003D3"/>
    <w:rsid w:val="00600E1F"/>
    <w:rsid w:val="00600F0F"/>
    <w:rsid w:val="00600F26"/>
    <w:rsid w:val="00603E02"/>
    <w:rsid w:val="006056AF"/>
    <w:rsid w:val="00605780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E8"/>
    <w:rsid w:val="00646BFE"/>
    <w:rsid w:val="0064779E"/>
    <w:rsid w:val="00650589"/>
    <w:rsid w:val="00651356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6A6"/>
    <w:rsid w:val="00673BCB"/>
    <w:rsid w:val="006740A2"/>
    <w:rsid w:val="00674A9D"/>
    <w:rsid w:val="0067565F"/>
    <w:rsid w:val="0067590D"/>
    <w:rsid w:val="00675EC2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363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B8C"/>
    <w:rsid w:val="006B4C47"/>
    <w:rsid w:val="006B6A21"/>
    <w:rsid w:val="006B6FB8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C5E41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F04"/>
    <w:rsid w:val="0070190A"/>
    <w:rsid w:val="00701FEF"/>
    <w:rsid w:val="00704521"/>
    <w:rsid w:val="007062AE"/>
    <w:rsid w:val="00706673"/>
    <w:rsid w:val="00710624"/>
    <w:rsid w:val="00710CAA"/>
    <w:rsid w:val="00712A3E"/>
    <w:rsid w:val="00712F02"/>
    <w:rsid w:val="00714DE8"/>
    <w:rsid w:val="00715700"/>
    <w:rsid w:val="00716D21"/>
    <w:rsid w:val="00717E7F"/>
    <w:rsid w:val="00721D71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14B"/>
    <w:rsid w:val="00791975"/>
    <w:rsid w:val="00791CE9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53E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162A"/>
    <w:rsid w:val="007E36C4"/>
    <w:rsid w:val="007E40A9"/>
    <w:rsid w:val="007E467D"/>
    <w:rsid w:val="007E4BD5"/>
    <w:rsid w:val="007E6010"/>
    <w:rsid w:val="007E73F5"/>
    <w:rsid w:val="007E7F73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12C5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1F17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3FE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8BE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4CF4"/>
    <w:rsid w:val="009F5B60"/>
    <w:rsid w:val="009F5F53"/>
    <w:rsid w:val="009F6F8A"/>
    <w:rsid w:val="009F70D5"/>
    <w:rsid w:val="00A01117"/>
    <w:rsid w:val="00A02D0B"/>
    <w:rsid w:val="00A02D85"/>
    <w:rsid w:val="00A036A2"/>
    <w:rsid w:val="00A05257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4E2"/>
    <w:rsid w:val="00A57AFC"/>
    <w:rsid w:val="00A57B28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86A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3B79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2A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F"/>
    <w:rsid w:val="00B06083"/>
    <w:rsid w:val="00B06A1B"/>
    <w:rsid w:val="00B107D2"/>
    <w:rsid w:val="00B12BF1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9A4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6B21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B87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3EED"/>
    <w:rsid w:val="00BF4201"/>
    <w:rsid w:val="00BF5436"/>
    <w:rsid w:val="00BF58DC"/>
    <w:rsid w:val="00BF661F"/>
    <w:rsid w:val="00BF7C80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57419"/>
    <w:rsid w:val="00C616E7"/>
    <w:rsid w:val="00C61CE0"/>
    <w:rsid w:val="00C61E54"/>
    <w:rsid w:val="00C62CCE"/>
    <w:rsid w:val="00C6303F"/>
    <w:rsid w:val="00C647BA"/>
    <w:rsid w:val="00C666B6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71A2"/>
    <w:rsid w:val="00CB7652"/>
    <w:rsid w:val="00CB7A0E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4749"/>
    <w:rsid w:val="00CE4F1A"/>
    <w:rsid w:val="00CE773D"/>
    <w:rsid w:val="00CE7841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74C"/>
    <w:rsid w:val="00D23D81"/>
    <w:rsid w:val="00D24B53"/>
    <w:rsid w:val="00D250E3"/>
    <w:rsid w:val="00D25BB1"/>
    <w:rsid w:val="00D262B4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1C8A"/>
    <w:rsid w:val="00D62113"/>
    <w:rsid w:val="00D6287B"/>
    <w:rsid w:val="00D6400B"/>
    <w:rsid w:val="00D640E5"/>
    <w:rsid w:val="00D670BE"/>
    <w:rsid w:val="00D677AA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C1F"/>
    <w:rsid w:val="00D96F47"/>
    <w:rsid w:val="00DA00FA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23F7"/>
    <w:rsid w:val="00E835AB"/>
    <w:rsid w:val="00E845F5"/>
    <w:rsid w:val="00E85070"/>
    <w:rsid w:val="00E8541C"/>
    <w:rsid w:val="00E87C40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6F0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286"/>
    <w:rsid w:val="00EB493E"/>
    <w:rsid w:val="00EB4D1C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2321"/>
    <w:rsid w:val="00ED4867"/>
    <w:rsid w:val="00ED5037"/>
    <w:rsid w:val="00ED5213"/>
    <w:rsid w:val="00ED5E50"/>
    <w:rsid w:val="00ED63B2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178"/>
    <w:rsid w:val="00F436D0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11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3FD1"/>
    <w:rsid w:val="00F64251"/>
    <w:rsid w:val="00F64745"/>
    <w:rsid w:val="00F64C0A"/>
    <w:rsid w:val="00F64E78"/>
    <w:rsid w:val="00F65080"/>
    <w:rsid w:val="00F6687F"/>
    <w:rsid w:val="00F67523"/>
    <w:rsid w:val="00F67718"/>
    <w:rsid w:val="00F70604"/>
    <w:rsid w:val="00F7157E"/>
    <w:rsid w:val="00F71ACD"/>
    <w:rsid w:val="00F71D2B"/>
    <w:rsid w:val="00F72495"/>
    <w:rsid w:val="00F74FF8"/>
    <w:rsid w:val="00F759BE"/>
    <w:rsid w:val="00F75C1C"/>
    <w:rsid w:val="00F77871"/>
    <w:rsid w:val="00F77AB4"/>
    <w:rsid w:val="00F82408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855"/>
    <w:rsid w:val="00F93EF4"/>
    <w:rsid w:val="00F943F3"/>
    <w:rsid w:val="00F97DA2"/>
    <w:rsid w:val="00F97FB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3083"/>
    <w:rsid w:val="00FC31B6"/>
    <w:rsid w:val="00FC3605"/>
    <w:rsid w:val="00FC3FA4"/>
    <w:rsid w:val="00FC4E4B"/>
    <w:rsid w:val="00FD0422"/>
    <w:rsid w:val="00FD0E58"/>
    <w:rsid w:val="00FD2A1E"/>
    <w:rsid w:val="00FD4CED"/>
    <w:rsid w:val="00FD63DE"/>
    <w:rsid w:val="00FD65C4"/>
    <w:rsid w:val="00FD6A0C"/>
    <w:rsid w:val="00FE057A"/>
    <w:rsid w:val="00FE16E9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2337D3-1D42-4FB1-BF14-306EA9252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15</Pages>
  <Words>2762</Words>
  <Characters>9832</Characters>
  <Application>Microsoft Office Word</Application>
  <DocSecurity>0</DocSecurity>
  <Lines>81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99</cp:revision>
  <cp:lastPrinted>2024-09-13T08:45:00Z</cp:lastPrinted>
  <dcterms:created xsi:type="dcterms:W3CDTF">2023-11-15T07:39:00Z</dcterms:created>
  <dcterms:modified xsi:type="dcterms:W3CDTF">2024-09-13T09:01:00Z</dcterms:modified>
</cp:coreProperties>
</file>