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32CC5" w14:textId="6BFFFD26" w:rsidR="00C47D9D" w:rsidRPr="00336E40" w:rsidRDefault="0062604A" w:rsidP="00336E40">
      <w:pPr>
        <w:rPr>
          <w:sz w:val="10"/>
          <w:szCs w:val="10"/>
          <w:cs/>
        </w:rPr>
      </w:pPr>
      <w:r>
        <w:rPr>
          <w:rFonts w:hint="cs"/>
          <w:noProof/>
          <w:sz w:val="10"/>
          <w:szCs w:val="10"/>
          <w:lang w:val="th-TH"/>
        </w:rPr>
        <w:drawing>
          <wp:anchor distT="0" distB="0" distL="114300" distR="114300" simplePos="0" relativeHeight="251886592" behindDoc="1" locked="0" layoutInCell="1" allowOverlap="1" wp14:anchorId="6DD009A5" wp14:editId="0BE32BDE">
            <wp:simplePos x="0" y="0"/>
            <wp:positionH relativeFrom="column">
              <wp:posOffset>1574</wp:posOffset>
            </wp:positionH>
            <wp:positionV relativeFrom="paragraph">
              <wp:posOffset>0</wp:posOffset>
            </wp:positionV>
            <wp:extent cx="6847840" cy="2131060"/>
            <wp:effectExtent l="0" t="0" r="0" b="2540"/>
            <wp:wrapTight wrapText="bothSides">
              <wp:wrapPolygon edited="0">
                <wp:start x="0" y="0"/>
                <wp:lineTo x="0" y="21433"/>
                <wp:lineTo x="21512" y="21433"/>
                <wp:lineTo x="21512" y="0"/>
                <wp:lineTo x="0" y="0"/>
              </wp:wrapPolygon>
            </wp:wrapTight>
            <wp:docPr id="16272911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291192" name="Picture 162729119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800"/>
        <w:gridCol w:w="587"/>
        <w:gridCol w:w="708"/>
        <w:gridCol w:w="709"/>
        <w:gridCol w:w="3251"/>
      </w:tblGrid>
      <w:tr w:rsidR="003A6383" w:rsidRPr="003A6383" w14:paraId="7E5BF74D" w14:textId="77777777" w:rsidTr="007400CF">
        <w:trPr>
          <w:trHeight w:val="597"/>
          <w:jc w:val="center"/>
        </w:trPr>
        <w:tc>
          <w:tcPr>
            <w:tcW w:w="685" w:type="dxa"/>
            <w:shd w:val="clear" w:color="auto" w:fill="5D2D13"/>
            <w:vAlign w:val="center"/>
          </w:tcPr>
          <w:p w14:paraId="286E884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800" w:type="dxa"/>
            <w:shd w:val="clear" w:color="auto" w:fill="5D2D13"/>
            <w:vAlign w:val="center"/>
          </w:tcPr>
          <w:p w14:paraId="336F0301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87" w:type="dxa"/>
            <w:shd w:val="clear" w:color="auto" w:fill="5D2D13"/>
            <w:vAlign w:val="center"/>
          </w:tcPr>
          <w:p w14:paraId="44D316D4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5D2D13"/>
            <w:vAlign w:val="center"/>
          </w:tcPr>
          <w:p w14:paraId="711F9835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5D2D13"/>
            <w:vAlign w:val="center"/>
          </w:tcPr>
          <w:p w14:paraId="641F173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51" w:type="dxa"/>
            <w:shd w:val="clear" w:color="auto" w:fill="5D2D13"/>
            <w:vAlign w:val="center"/>
          </w:tcPr>
          <w:p w14:paraId="17CBBE9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07949E7E" w14:textId="77777777" w:rsidTr="006343B1">
        <w:trPr>
          <w:trHeight w:hRule="exact" w:val="1486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92B519D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8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E6CB9F" w14:textId="74371498" w:rsidR="00CA7A20" w:rsidRPr="00B96ACC" w:rsidRDefault="004E64FA" w:rsidP="005B4FA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bookmarkStart w:id="0" w:name="_Hlk191469571"/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>
              <w:rPr>
                <w:rFonts w:ascii="CordiaUPC" w:hAnsi="CordiaUPC" w:cs="CordiaUPC"/>
                <w:color w:val="FFFFFF"/>
              </w:rPr>
              <w:t xml:space="preserve"> </w:t>
            </w:r>
            <w:r w:rsidR="004F74B5" w:rsidRPr="004F74B5">
              <w:rPr>
                <w:rFonts w:ascii="CordiaUPC" w:hAnsi="CordiaUPC" w:cs="CordiaUPC" w:hint="cs"/>
                <w:b/>
                <w:bCs/>
                <w:cs/>
              </w:rPr>
              <w:t>(สนามบินสุวรรณภูมิ)</w:t>
            </w:r>
            <w:r w:rsidR="004F74B5">
              <w:rPr>
                <w:rFonts w:ascii="CordiaUPC" w:hAnsi="CordiaUPC" w:cs="CordiaUPC" w:hint="cs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color w:val="FFFFFF"/>
                <w:lang w:val="en-US"/>
              </w:rPr>
              <w:t>-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7400CF">
              <w:rPr>
                <w:rFonts w:ascii="CordiaUPC" w:hAnsi="CordiaUPC" w:cs="CordiaUPC"/>
                <w:b/>
                <w:bCs/>
                <w:color w:val="5D2D13"/>
                <w:lang w:val="en-US"/>
              </w:rPr>
              <w:t>(MU</w:t>
            </w:r>
            <w:r w:rsidR="004B31EA" w:rsidRPr="007400CF">
              <w:rPr>
                <w:rFonts w:ascii="CordiaUPC" w:hAnsi="CordiaUPC" w:cs="CordiaUPC" w:hint="cs"/>
                <w:b/>
                <w:bCs/>
                <w:color w:val="5D2D13"/>
                <w:cs/>
                <w:lang w:val="en-US"/>
              </w:rPr>
              <w:t>9622</w:t>
            </w:r>
            <w:r w:rsidRPr="007400CF">
              <w:rPr>
                <w:rFonts w:ascii="CordiaUPC" w:hAnsi="CordiaUPC" w:cs="CordiaUPC"/>
                <w:b/>
                <w:bCs/>
                <w:color w:val="5D2D13"/>
                <w:lang w:val="en-US"/>
              </w:rPr>
              <w:t xml:space="preserve"> : </w:t>
            </w:r>
            <w:r w:rsidR="004B31EA" w:rsidRPr="007400CF">
              <w:rPr>
                <w:rFonts w:ascii="CordiaUPC" w:hAnsi="CordiaUPC" w:cs="CordiaUPC" w:hint="cs"/>
                <w:b/>
                <w:bCs/>
                <w:color w:val="5D2D13"/>
                <w:cs/>
                <w:lang w:val="en-US"/>
              </w:rPr>
              <w:t>07.50-</w:t>
            </w:r>
            <w:r w:rsidR="00356FA4" w:rsidRPr="007400CF">
              <w:rPr>
                <w:rFonts w:ascii="CordiaUPC" w:hAnsi="CordiaUPC" w:cs="CordiaUPC" w:hint="cs"/>
                <w:b/>
                <w:bCs/>
                <w:color w:val="5D2D13"/>
                <w:cs/>
                <w:lang w:val="en-US"/>
              </w:rPr>
              <w:t>11.</w:t>
            </w:r>
            <w:r w:rsidR="0007462C" w:rsidRPr="007400CF">
              <w:rPr>
                <w:rFonts w:ascii="CordiaUPC" w:hAnsi="CordiaUPC" w:cs="CordiaUPC"/>
                <w:b/>
                <w:bCs/>
                <w:color w:val="5D2D13"/>
                <w:lang w:val="en-US"/>
              </w:rPr>
              <w:t>25</w:t>
            </w:r>
            <w:r w:rsidRPr="007400CF">
              <w:rPr>
                <w:rFonts w:ascii="CordiaUPC" w:hAnsi="CordiaUPC" w:cs="CordiaUPC"/>
                <w:b/>
                <w:bCs/>
                <w:color w:val="5D2D13"/>
              </w:rPr>
              <w:t>)</w:t>
            </w:r>
            <w:r w:rsidRPr="007400CF">
              <w:rPr>
                <w:rFonts w:ascii="CordiaUPC" w:hAnsi="CordiaUPC" w:cs="CordiaUPC"/>
                <w:b/>
                <w:bCs/>
                <w:color w:val="5D2D13"/>
                <w:lang w:val="en-US"/>
              </w:rPr>
              <w:t xml:space="preserve"> </w:t>
            </w:r>
            <w:r w:rsidR="002E02EF"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–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ต้าหลี่</w:t>
            </w:r>
            <w:bookmarkEnd w:id="0"/>
            <w:r w:rsidR="0007462C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07462C"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 w:rsidR="006343B1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635E0" w:rsidRPr="009635E0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เมืองโบราณต้าหลี่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1E9FEE" w14:textId="04C11C81" w:rsidR="00CA7A20" w:rsidRPr="007400CF" w:rsidRDefault="00753407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5D2D13"/>
                <w:sz w:val="32"/>
                <w:szCs w:val="32"/>
              </w:rPr>
            </w:pPr>
            <w:r w:rsidRPr="007400CF">
              <w:rPr>
                <w:rFonts w:ascii="CordiaUPC" w:eastAsia="SimSun" w:hAnsi="CordiaUPC" w:cs="CordiaUPC"/>
                <w:color w:val="5D2D13"/>
                <w:sz w:val="32"/>
                <w:szCs w:val="32"/>
              </w:rPr>
              <w:sym w:font="Wingdings" w:char="F051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EA2908" w14:textId="716FA337" w:rsidR="00CA7A20" w:rsidRPr="007400CF" w:rsidRDefault="00E42E9F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5D2D13"/>
                <w:sz w:val="32"/>
                <w:szCs w:val="32"/>
              </w:rPr>
            </w:pPr>
            <w:r w:rsidRPr="007400CF">
              <w:rPr>
                <w:rFonts w:ascii="CordiaUPC" w:eastAsia="SimSun" w:hAnsi="CordiaUPC" w:cs="CordiaUPC"/>
                <w:color w:val="5D2D1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34DAE4" w14:textId="77777777" w:rsidR="00CA7A20" w:rsidRPr="007400CF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5D2D13"/>
                <w:sz w:val="32"/>
                <w:szCs w:val="32"/>
              </w:rPr>
            </w:pPr>
            <w:r w:rsidRPr="007400CF">
              <w:rPr>
                <w:rFonts w:ascii="CordiaUPC" w:eastAsia="SimSun" w:hAnsi="CordiaUPC" w:cs="CordiaUPC"/>
                <w:color w:val="5D2D13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BBE4581" w14:textId="33DEAB2A" w:rsidR="00B96ACC" w:rsidRPr="00B96ACC" w:rsidRDefault="0007462C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91467271"/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  <w:t>DAYS</w:t>
            </w:r>
            <w:r w:rsidR="00FD36D8"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  <w:t xml:space="preserve"> INN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  <w:t xml:space="preserve"> BY WYNDHAM </w:t>
            </w:r>
            <w:r w:rsidR="0077676E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</w:p>
          <w:bookmarkEnd w:id="1"/>
          <w:p w14:paraId="3D7D3630" w14:textId="47D13A7A" w:rsidR="00CA7A20" w:rsidRPr="00911AA7" w:rsidRDefault="00CA7A20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="005433B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433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433B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33BA">
              <w:rPr>
                <w:noProof/>
              </w:rPr>
              <w:drawing>
                <wp:inline distT="0" distB="0" distL="0" distR="0" wp14:anchorId="6E39B9A2" wp14:editId="37937097">
                  <wp:extent cx="103505" cy="103505"/>
                  <wp:effectExtent l="0" t="0" r="0" b="0"/>
                  <wp:docPr id="7800363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2E532AB2" wp14:editId="4799C056">
                  <wp:extent cx="103505" cy="103505"/>
                  <wp:effectExtent l="0" t="0" r="0" b="0"/>
                  <wp:docPr id="133326217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70747CA1" wp14:editId="3FDE2114">
                  <wp:extent cx="103505" cy="103505"/>
                  <wp:effectExtent l="0" t="0" r="0" b="0"/>
                  <wp:docPr id="20958992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47A7C805" wp14:editId="0AB133CC">
                  <wp:extent cx="103505" cy="103505"/>
                  <wp:effectExtent l="0" t="0" r="0" b="0"/>
                  <wp:docPr id="14793084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20" w:rsidRPr="000426FC" w14:paraId="28312219" w14:textId="77777777" w:rsidTr="006343B1">
        <w:trPr>
          <w:trHeight w:hRule="exact" w:val="1693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6B90ED16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bookmarkStart w:id="2" w:name="_Hlk188627014"/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00" w:type="dxa"/>
            <w:shd w:val="clear" w:color="auto" w:fill="FFFFFF"/>
            <w:vAlign w:val="center"/>
          </w:tcPr>
          <w:p w14:paraId="31E4505E" w14:textId="2DDDC49D" w:rsidR="00CA7A20" w:rsidRPr="00B35FEF" w:rsidRDefault="00736902" w:rsidP="002A1D85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lang w:val="en-US"/>
              </w:rPr>
            </w:pPr>
            <w:bookmarkStart w:id="3" w:name="_Hlk191467332"/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ต้าหลี่</w:t>
            </w:r>
            <w:r w:rsidR="006343B1">
              <w:rPr>
                <w:rFonts w:ascii="CordiaUPC" w:hAnsi="CordiaUPC" w:cs="CordiaUPC"/>
                <w:b/>
                <w:bCs/>
                <w:color w:val="000000"/>
              </w:rPr>
              <w:t xml:space="preserve"> </w:t>
            </w:r>
            <w:r w:rsidR="00900DA2"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900DA2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9635E0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โค้ง </w:t>
            </w:r>
            <w:r w:rsidR="009635E0">
              <w:rPr>
                <w:rFonts w:ascii="CordiaUPC" w:hAnsi="CordiaUPC" w:cs="CordiaUPC"/>
                <w:b/>
                <w:bCs/>
                <w:lang w:val="en-US"/>
              </w:rPr>
              <w:t xml:space="preserve">S </w:t>
            </w:r>
            <w:r w:rsidR="009635E0">
              <w:rPr>
                <w:rFonts w:ascii="CordiaUPC" w:hAnsi="CordiaUPC" w:cs="CordiaUPC" w:hint="cs"/>
                <w:b/>
                <w:bCs/>
                <w:cs/>
                <w:lang w:val="en-US"/>
              </w:rPr>
              <w:t>ทะเลสาบเอ๋อไห่</w:t>
            </w:r>
            <w:r w:rsidR="009635E0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6343B1"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6343B1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6343B1" w:rsidRPr="00E001A1">
              <w:rPr>
                <w:rFonts w:ascii="CordiaUPC" w:hAnsi="CordiaUPC" w:cs="CordiaUPC"/>
                <w:b/>
                <w:bCs/>
                <w:cs/>
                <w:lang w:val="en-US"/>
              </w:rPr>
              <w:t>ผ่านชมเจดีย์สามองค์</w:t>
            </w:r>
            <w:r w:rsidR="004E64FA" w:rsidRPr="006056A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4E64FA"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6343B1">
              <w:rPr>
                <w:rFonts w:ascii="CordiaUPC" w:hAnsi="CordiaUPC" w:cs="CordiaUPC"/>
                <w:b/>
                <w:bCs/>
                <w:color w:val="000000"/>
              </w:rPr>
              <w:t xml:space="preserve"> </w:t>
            </w:r>
            <w:r w:rsidR="006343B1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ลี่เจียง </w:t>
            </w:r>
            <w:r w:rsidR="006343B1"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4E64FA" w:rsidRPr="006056AF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="006343B1" w:rsidRPr="00CB0D25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เมืองโบราณลี่เจียง</w:t>
            </w:r>
            <w:r w:rsidR="006343B1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6343B1"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6343B1">
              <w:rPr>
                <w:rFonts w:ascii="CordiaUPC" w:hAnsi="CordiaUPC" w:cs="CordiaUPC"/>
                <w:b/>
                <w:bCs/>
                <w:color w:val="000000"/>
              </w:rPr>
              <w:t xml:space="preserve"> </w:t>
            </w:r>
            <w:r w:rsidR="006343B1" w:rsidRPr="00CB0D25">
              <w:rPr>
                <w:rFonts w:ascii="CordiaUPC" w:hAnsi="CordiaUPC" w:cs="CordiaUPC" w:hint="cs"/>
                <w:b/>
                <w:bCs/>
                <w:cs/>
                <w:lang w:val="en-US"/>
              </w:rPr>
              <w:t>สระมังกรดำ</w:t>
            </w:r>
            <w:r w:rsidR="002A1D85"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ab/>
            </w:r>
            <w:bookmarkEnd w:id="3"/>
            <w:r w:rsidR="002A1D85"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ab/>
            </w:r>
          </w:p>
        </w:tc>
        <w:tc>
          <w:tcPr>
            <w:tcW w:w="587" w:type="dxa"/>
            <w:shd w:val="clear" w:color="auto" w:fill="FFFFFF"/>
            <w:vAlign w:val="center"/>
          </w:tcPr>
          <w:p w14:paraId="1EEBE4DE" w14:textId="77777777" w:rsidR="00CA7A20" w:rsidRPr="007400CF" w:rsidRDefault="00CA7A20" w:rsidP="00CA7A20">
            <w:pPr>
              <w:jc w:val="center"/>
              <w:rPr>
                <w:rFonts w:ascii="CordiaUPC" w:eastAsia="SimSun" w:hAnsi="CordiaUPC" w:cs="CordiaUPC"/>
                <w:color w:val="5D2D13"/>
                <w:sz w:val="32"/>
                <w:szCs w:val="32"/>
              </w:rPr>
            </w:pPr>
            <w:r w:rsidRPr="007400CF">
              <w:rPr>
                <w:rFonts w:ascii="CordiaUPC" w:eastAsia="SimSun" w:hAnsi="CordiaUPC" w:cs="CordiaUPC"/>
                <w:color w:val="5D2D1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AB7CD66" w14:textId="77777777" w:rsidR="00CA7A20" w:rsidRPr="007400CF" w:rsidRDefault="00CA7A20" w:rsidP="00CA7A20">
            <w:pPr>
              <w:jc w:val="center"/>
              <w:rPr>
                <w:rFonts w:ascii="CordiaUPC" w:eastAsia="SimSun" w:hAnsi="CordiaUPC" w:cs="CordiaUPC"/>
                <w:color w:val="5D2D13"/>
                <w:sz w:val="32"/>
                <w:szCs w:val="32"/>
              </w:rPr>
            </w:pPr>
            <w:r w:rsidRPr="007400CF">
              <w:rPr>
                <w:rFonts w:ascii="CordiaUPC" w:eastAsia="SimSun" w:hAnsi="CordiaUPC" w:cs="CordiaUPC"/>
                <w:color w:val="5D2D1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84F9719" w14:textId="77777777" w:rsidR="00CA7A20" w:rsidRPr="007400CF" w:rsidRDefault="00CA7A20" w:rsidP="00CA7A20">
            <w:pPr>
              <w:jc w:val="center"/>
              <w:rPr>
                <w:rFonts w:ascii="CordiaUPC" w:eastAsia="SimSun" w:hAnsi="CordiaUPC" w:cs="CordiaUPC"/>
                <w:color w:val="5D2D13"/>
                <w:sz w:val="32"/>
                <w:szCs w:val="32"/>
              </w:rPr>
            </w:pPr>
            <w:r w:rsidRPr="007400CF">
              <w:rPr>
                <w:rFonts w:ascii="CordiaUPC" w:eastAsia="SimSun" w:hAnsi="CordiaUPC" w:cs="CordiaUPC"/>
                <w:color w:val="5D2D13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shd w:val="clear" w:color="auto" w:fill="FFFFFF"/>
            <w:vAlign w:val="center"/>
          </w:tcPr>
          <w:p w14:paraId="1D37F96C" w14:textId="77777777" w:rsidR="0090271A" w:rsidRDefault="0090271A" w:rsidP="0090271A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JP HYLL HOTEL</w:t>
            </w:r>
          </w:p>
          <w:p w14:paraId="29AE8BAD" w14:textId="07685F82" w:rsidR="00CA7A20" w:rsidRPr="0090271A" w:rsidRDefault="0090271A" w:rsidP="0090271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A24A557" wp14:editId="7AE7CD66">
                  <wp:extent cx="103505" cy="103505"/>
                  <wp:effectExtent l="0" t="0" r="0" b="0"/>
                  <wp:docPr id="12491975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BFB73F" wp14:editId="3AE5A2A9">
                  <wp:extent cx="103505" cy="103505"/>
                  <wp:effectExtent l="0" t="0" r="0" b="0"/>
                  <wp:docPr id="202266657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9DFEC5" wp14:editId="46438915">
                  <wp:extent cx="103505" cy="103505"/>
                  <wp:effectExtent l="0" t="0" r="0" b="0"/>
                  <wp:docPr id="213170885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EEC957" wp14:editId="0EAED8DD">
                  <wp:extent cx="103505" cy="103505"/>
                  <wp:effectExtent l="0" t="0" r="0" b="0"/>
                  <wp:docPr id="2965126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:rsidR="00CA7A20" w:rsidRPr="000426FC" w14:paraId="687A5715" w14:textId="77777777" w:rsidTr="0010017B">
        <w:trPr>
          <w:trHeight w:hRule="exact" w:val="208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F5EE6C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8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C8A12B" w14:textId="065B1919" w:rsidR="00CA7A20" w:rsidRPr="00FC06FA" w:rsidRDefault="006343B1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6343B1">
              <w:rPr>
                <w:rFonts w:ascii="CordiaUPC" w:hAnsi="CordiaUPC" w:cs="CordiaUPC"/>
                <w:b/>
                <w:bCs/>
                <w:cs/>
                <w:lang w:val="en-US"/>
              </w:rPr>
              <w:t>ภูเขาหิมะมังกรหยก (นั่งกระเช้าใหญ่) – หุบเขาพระจันทร์สีน้ำเงิน “ไป๋สุ่ยเหอ (รวมรถกอล์ฟ) – โชว์จางอี้โหมว – พิเศษ</w:t>
            </w:r>
            <w:r w:rsidRPr="006343B1">
              <w:rPr>
                <w:rFonts w:ascii="CordiaUPC" w:hAnsi="CordiaUPC" w:cs="CordiaUPC"/>
                <w:b/>
                <w:bCs/>
                <w:lang w:val="en-US"/>
              </w:rPr>
              <w:t>!!</w:t>
            </w:r>
            <w:r w:rsidRPr="006343B1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นั่งรถไฟชมวิวรอบภูเขาหิมะมังกรหยก – คาเฟ่อวิ๋นถี่อัน </w:t>
            </w:r>
            <w:r w:rsidRPr="006343B1">
              <w:rPr>
                <w:rFonts w:ascii="CordiaUPC" w:hAnsi="CordiaUPC" w:cs="CordiaUPC"/>
                <w:b/>
                <w:bCs/>
                <w:lang w:val="en-US"/>
              </w:rPr>
              <w:t xml:space="preserve">YUN DI AN Cafe </w:t>
            </w:r>
            <w:r w:rsidRPr="006343B1">
              <w:rPr>
                <w:rFonts w:ascii="CordiaUPC" w:hAnsi="CordiaUPC" w:cs="CordiaUPC"/>
                <w:b/>
                <w:bCs/>
                <w:u w:val="single"/>
                <w:cs/>
                <w:lang w:val="en-US"/>
              </w:rPr>
              <w:t>(พิเศษ</w:t>
            </w:r>
            <w:r w:rsidRPr="006343B1">
              <w:rPr>
                <w:rFonts w:ascii="CordiaUPC" w:hAnsi="CordiaUPC" w:cs="CordiaUPC"/>
                <w:b/>
                <w:bCs/>
                <w:u w:val="single"/>
                <w:lang w:val="en-US"/>
              </w:rPr>
              <w:t>!</w:t>
            </w:r>
            <w:r w:rsidRPr="006343B1">
              <w:rPr>
                <w:rFonts w:ascii="CordiaUPC" w:hAnsi="CordiaUPC" w:cs="CordiaUPC"/>
                <w:b/>
                <w:bCs/>
                <w:u w:val="single"/>
                <w:cs/>
                <w:lang w:val="en-US"/>
              </w:rPr>
              <w:t>รับฟรีเครื่องดื่มท่านละ 1 แก้ว)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DBB2E1" w14:textId="77777777" w:rsidR="00CA7A20" w:rsidRPr="007400CF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color w:val="5D2D13"/>
                <w:sz w:val="32"/>
                <w:szCs w:val="32"/>
              </w:rPr>
            </w:pPr>
            <w:r w:rsidRPr="007400CF">
              <w:rPr>
                <w:rFonts w:ascii="CordiaUPC" w:eastAsia="SimSun" w:hAnsi="CordiaUPC" w:cs="CordiaUPC"/>
                <w:color w:val="5D2D1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6A4DC8" w14:textId="77777777" w:rsidR="00CA7A20" w:rsidRPr="007400CF" w:rsidRDefault="00CA7A20" w:rsidP="00CA7A20">
            <w:pPr>
              <w:jc w:val="center"/>
              <w:rPr>
                <w:rFonts w:ascii="CordiaUPC" w:eastAsia="SimSun" w:hAnsi="CordiaUPC" w:cs="CordiaUPC"/>
                <w:color w:val="5D2D13"/>
                <w:sz w:val="32"/>
                <w:szCs w:val="32"/>
              </w:rPr>
            </w:pPr>
            <w:r w:rsidRPr="007400CF">
              <w:rPr>
                <w:rFonts w:ascii="CordiaUPC" w:eastAsia="SimSun" w:hAnsi="CordiaUPC" w:cs="CordiaUPC"/>
                <w:color w:val="5D2D1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F36EF03" w14:textId="77777777" w:rsidR="00CA7A20" w:rsidRPr="007400CF" w:rsidRDefault="00CA7A20" w:rsidP="00CA7A20">
            <w:pPr>
              <w:jc w:val="center"/>
              <w:rPr>
                <w:rFonts w:ascii="CordiaUPC" w:eastAsia="SimSun" w:hAnsi="CordiaUPC" w:cs="CordiaUPC"/>
                <w:color w:val="5D2D13"/>
                <w:sz w:val="32"/>
                <w:szCs w:val="32"/>
              </w:rPr>
            </w:pPr>
            <w:r w:rsidRPr="007400CF">
              <w:rPr>
                <w:rFonts w:ascii="CordiaUPC" w:eastAsia="SimSun" w:hAnsi="CordiaUPC" w:cs="CordiaUPC"/>
                <w:color w:val="5D2D13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43D4BF" w14:textId="77777777" w:rsidR="0090271A" w:rsidRDefault="0090271A" w:rsidP="0090271A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JP HYLL HOTEL</w:t>
            </w:r>
          </w:p>
          <w:p w14:paraId="793B06A1" w14:textId="72456087" w:rsidR="00CA7A20" w:rsidRPr="0090271A" w:rsidRDefault="0090271A" w:rsidP="0090271A">
            <w:pPr>
              <w:spacing w:line="0" w:lineRule="atLeast"/>
              <w:ind w:left="1440" w:hanging="144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A94FD46" wp14:editId="70C5455C">
                  <wp:extent cx="103505" cy="103505"/>
                  <wp:effectExtent l="0" t="0" r="0" b="0"/>
                  <wp:docPr id="70185749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02DFF1" wp14:editId="185614C4">
                  <wp:extent cx="103505" cy="103505"/>
                  <wp:effectExtent l="0" t="0" r="0" b="0"/>
                  <wp:docPr id="13545467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67727A" wp14:editId="509F92E7">
                  <wp:extent cx="103505" cy="103505"/>
                  <wp:effectExtent l="0" t="0" r="0" b="0"/>
                  <wp:docPr id="100001305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D386EE" wp14:editId="11EC183A">
                  <wp:extent cx="103505" cy="103505"/>
                  <wp:effectExtent l="0" t="0" r="0" b="0"/>
                  <wp:docPr id="28237860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20" w:rsidRPr="000426FC" w14:paraId="1398D006" w14:textId="77777777" w:rsidTr="0046281F">
        <w:trPr>
          <w:trHeight w:hRule="exact" w:val="1702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86B9F90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bookmarkStart w:id="4" w:name="_Hlk202887689"/>
            <w:bookmarkStart w:id="5" w:name="_Hlk201935690"/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00" w:type="dxa"/>
            <w:shd w:val="clear" w:color="auto" w:fill="FFFFFF"/>
            <w:vAlign w:val="center"/>
          </w:tcPr>
          <w:p w14:paraId="13D53679" w14:textId="41D1AC55" w:rsidR="00CA7A20" w:rsidRPr="00A961AB" w:rsidRDefault="006343B1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 w:rsidRPr="006343B1">
              <w:rPr>
                <w:rFonts w:ascii="CordiaUPC" w:hAnsi="CordiaUPC" w:cs="CordiaUPC"/>
                <w:b/>
                <w:bCs/>
                <w:cs/>
                <w:lang w:val="en-US"/>
              </w:rPr>
              <w:t>ลี่เจียง – นั่งรถไฟความเร็วสูง – คุนหมิง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343B1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เมืองหมีเล่อ </w:t>
            </w:r>
            <w:r w:rsidRPr="006343B1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อุทยานตงฟางยุ่น </w:t>
            </w:r>
          </w:p>
        </w:tc>
        <w:tc>
          <w:tcPr>
            <w:tcW w:w="587" w:type="dxa"/>
            <w:shd w:val="clear" w:color="auto" w:fill="FFFFFF"/>
            <w:vAlign w:val="center"/>
          </w:tcPr>
          <w:p w14:paraId="75978DA8" w14:textId="77777777" w:rsidR="00CA7A20" w:rsidRPr="007400CF" w:rsidRDefault="00CA7A20" w:rsidP="00CA7A20">
            <w:pPr>
              <w:jc w:val="center"/>
              <w:rPr>
                <w:rFonts w:ascii="CordiaUPC" w:eastAsia="SimSun" w:hAnsi="CordiaUPC" w:cs="CordiaUPC"/>
                <w:color w:val="5D2D13"/>
                <w:sz w:val="32"/>
                <w:szCs w:val="32"/>
              </w:rPr>
            </w:pPr>
            <w:r w:rsidRPr="007400CF">
              <w:rPr>
                <w:rFonts w:ascii="CordiaUPC" w:eastAsia="SimSun" w:hAnsi="CordiaUPC" w:cs="CordiaUPC"/>
                <w:color w:val="5D2D1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2224DBB" w14:textId="77777777" w:rsidR="00CA7A20" w:rsidRPr="007400CF" w:rsidRDefault="00CA7A20" w:rsidP="00CA7A20">
            <w:pPr>
              <w:jc w:val="center"/>
              <w:rPr>
                <w:rFonts w:ascii="CordiaUPC" w:eastAsia="SimSun" w:hAnsi="CordiaUPC" w:cs="CordiaUPC"/>
                <w:color w:val="5D2D13"/>
                <w:sz w:val="32"/>
                <w:szCs w:val="32"/>
              </w:rPr>
            </w:pPr>
            <w:r w:rsidRPr="007400CF">
              <w:rPr>
                <w:rFonts w:ascii="CordiaUPC" w:eastAsia="SimSun" w:hAnsi="CordiaUPC" w:cs="CordiaUPC"/>
                <w:color w:val="5D2D1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90CE7C3" w14:textId="77777777" w:rsidR="00CA7A20" w:rsidRPr="007400CF" w:rsidRDefault="00CA7A20" w:rsidP="00CA7A20">
            <w:pPr>
              <w:jc w:val="center"/>
              <w:rPr>
                <w:rFonts w:ascii="CordiaUPC" w:eastAsia="SimSun" w:hAnsi="CordiaUPC" w:cs="CordiaUPC"/>
                <w:color w:val="5D2D13"/>
                <w:sz w:val="32"/>
                <w:szCs w:val="32"/>
              </w:rPr>
            </w:pPr>
            <w:r w:rsidRPr="007400CF">
              <w:rPr>
                <w:rFonts w:ascii="CordiaUPC" w:eastAsia="SimSun" w:hAnsi="CordiaUPC" w:cs="CordiaUPC"/>
                <w:color w:val="5D2D13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shd w:val="clear" w:color="auto" w:fill="FFFFFF"/>
            <w:vAlign w:val="center"/>
          </w:tcPr>
          <w:p w14:paraId="2E889850" w14:textId="7009596C" w:rsidR="00787959" w:rsidRDefault="0010017B" w:rsidP="00787959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ARGYLE HOTEL</w:t>
            </w:r>
          </w:p>
          <w:p w14:paraId="2DB1A878" w14:textId="437A6B42" w:rsidR="00CA7A20" w:rsidRPr="00911AA7" w:rsidRDefault="00CA7A20" w:rsidP="00CA7A20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5433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433B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33BA">
              <w:rPr>
                <w:noProof/>
              </w:rPr>
              <w:drawing>
                <wp:inline distT="0" distB="0" distL="0" distR="0" wp14:anchorId="4A71A5E2" wp14:editId="04F59FF4">
                  <wp:extent cx="103505" cy="103505"/>
                  <wp:effectExtent l="0" t="0" r="0" b="0"/>
                  <wp:docPr id="164805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5E0606BD" wp14:editId="283D7C38">
                  <wp:extent cx="103505" cy="103505"/>
                  <wp:effectExtent l="0" t="0" r="0" b="0"/>
                  <wp:docPr id="180584464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59D337F9" wp14:editId="17173E2D">
                  <wp:extent cx="103505" cy="103505"/>
                  <wp:effectExtent l="0" t="0" r="0" b="0"/>
                  <wp:docPr id="208437760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71B8FB58" wp14:editId="608F453F">
                  <wp:extent cx="103505" cy="103505"/>
                  <wp:effectExtent l="0" t="0" r="0" b="0"/>
                  <wp:docPr id="114861020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  <w:tr w:rsidR="00CA7A20" w:rsidRPr="000426FC" w14:paraId="1FA6016D" w14:textId="77777777" w:rsidTr="0046281F">
        <w:trPr>
          <w:trHeight w:hRule="exact" w:val="1891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713425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8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9EE285" w14:textId="77777777" w:rsidR="006343B1" w:rsidRDefault="006343B1" w:rsidP="006343B1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55392"/>
              </w:rPr>
            </w:pPr>
            <w:bookmarkStart w:id="6" w:name="_Hlk202950011"/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เมืองหมีเล่อ </w:t>
            </w:r>
            <w:r w:rsidRPr="006343B1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สวนไวน์แดงยูนนาน </w:t>
            </w:r>
            <w:r w:rsidRPr="006343B1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คุนหมิง </w:t>
            </w:r>
            <w:r w:rsidRPr="006343B1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8633C5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ถนนคนเดินจินปี้ลู่</w:t>
            </w:r>
            <w:r w:rsidRPr="008633C5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8633C5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คุนหมิง</w:t>
            </w:r>
            <w:r w:rsidRPr="008633C5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8633C5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กรุงเทพฯ</w:t>
            </w:r>
            <w:r w:rsidRPr="008633C5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</w:t>
            </w:r>
            <w:r w:rsidRPr="004F74B5">
              <w:rPr>
                <w:rFonts w:ascii="CordiaUPC" w:hAnsi="CordiaUPC" w:cs="CordiaUPC" w:hint="cs"/>
                <w:b/>
                <w:bCs/>
                <w:cs/>
              </w:rPr>
              <w:t>(สนามบินสุวรรณภูมิ)</w:t>
            </w:r>
            <w:r>
              <w:rPr>
                <w:rFonts w:ascii="CordiaUPC" w:hAnsi="CordiaUPC" w:cs="CordiaUPC" w:hint="cs"/>
                <w:cs/>
              </w:rPr>
              <w:t xml:space="preserve"> </w:t>
            </w:r>
          </w:p>
          <w:p w14:paraId="59EA5199" w14:textId="6C650AB0" w:rsidR="00CA7A20" w:rsidRPr="00AB4D8A" w:rsidRDefault="006343B1" w:rsidP="006343B1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 w:rsidRPr="007400CF">
              <w:rPr>
                <w:rFonts w:ascii="CordiaUPC" w:hAnsi="CordiaUPC" w:cs="CordiaUPC"/>
                <w:b/>
                <w:bCs/>
                <w:color w:val="5D2D13"/>
                <w:cs/>
              </w:rPr>
              <w:t>(</w:t>
            </w:r>
            <w:r w:rsidRPr="007400CF">
              <w:rPr>
                <w:rFonts w:ascii="CordiaUPC" w:hAnsi="CordiaUPC" w:cs="CordiaUPC"/>
                <w:b/>
                <w:bCs/>
                <w:color w:val="5D2D13"/>
              </w:rPr>
              <w:t>MU</w:t>
            </w:r>
            <w:r w:rsidRPr="007400CF">
              <w:rPr>
                <w:rFonts w:ascii="CordiaUPC" w:hAnsi="CordiaUPC" w:cs="CordiaUPC"/>
                <w:b/>
                <w:bCs/>
                <w:color w:val="5D2D13"/>
                <w:cs/>
              </w:rPr>
              <w:t>9621:</w:t>
            </w:r>
            <w:r w:rsidRPr="007400CF">
              <w:rPr>
                <w:rFonts w:ascii="CordiaUPC" w:hAnsi="CordiaUPC" w:cs="CordiaUPC" w:hint="cs"/>
                <w:b/>
                <w:bCs/>
                <w:color w:val="5D2D13"/>
                <w:cs/>
              </w:rPr>
              <w:t>23.00</w:t>
            </w:r>
            <w:r w:rsidRPr="007400CF">
              <w:rPr>
                <w:rFonts w:ascii="CordiaUPC" w:hAnsi="CordiaUPC" w:cs="CordiaUPC"/>
                <w:b/>
                <w:bCs/>
                <w:color w:val="5D2D13"/>
                <w:cs/>
              </w:rPr>
              <w:t>-</w:t>
            </w:r>
            <w:r w:rsidRPr="007400CF">
              <w:rPr>
                <w:rFonts w:ascii="CordiaUPC" w:hAnsi="CordiaUPC" w:cs="CordiaUPC" w:hint="cs"/>
                <w:b/>
                <w:bCs/>
                <w:color w:val="5D2D13"/>
                <w:cs/>
              </w:rPr>
              <w:t>00.45+1</w:t>
            </w:r>
            <w:r w:rsidRPr="007400CF">
              <w:rPr>
                <w:rFonts w:ascii="CordiaUPC" w:hAnsi="CordiaUPC" w:cs="CordiaUPC"/>
                <w:b/>
                <w:bCs/>
                <w:color w:val="5D2D13"/>
                <w:cs/>
              </w:rPr>
              <w:t xml:space="preserve">)    </w:t>
            </w:r>
            <w:bookmarkEnd w:id="6"/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49327A" w14:textId="77777777" w:rsidR="00CA7A20" w:rsidRPr="007400CF" w:rsidRDefault="00CA7A20" w:rsidP="00CA7A20">
            <w:pPr>
              <w:jc w:val="center"/>
              <w:rPr>
                <w:rFonts w:ascii="CordiaUPC" w:eastAsia="SimSun" w:hAnsi="CordiaUPC" w:cs="CordiaUPC"/>
                <w:color w:val="5D2D13"/>
                <w:sz w:val="32"/>
                <w:szCs w:val="32"/>
              </w:rPr>
            </w:pPr>
            <w:r w:rsidRPr="007400CF">
              <w:rPr>
                <w:rFonts w:ascii="CordiaUPC" w:eastAsia="SimSun" w:hAnsi="CordiaUPC" w:cs="CordiaUPC"/>
                <w:color w:val="5D2D1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222845" w14:textId="77777777" w:rsidR="00CA7A20" w:rsidRPr="007400CF" w:rsidRDefault="00CA7A20" w:rsidP="00CA7A20">
            <w:pPr>
              <w:jc w:val="center"/>
              <w:rPr>
                <w:rFonts w:ascii="CordiaUPC" w:eastAsia="SimSun" w:hAnsi="CordiaUPC" w:cs="CordiaUPC"/>
                <w:color w:val="5D2D13"/>
                <w:sz w:val="32"/>
                <w:szCs w:val="32"/>
              </w:rPr>
            </w:pPr>
            <w:r w:rsidRPr="007400CF">
              <w:rPr>
                <w:rFonts w:ascii="CordiaUPC" w:eastAsia="SimSun" w:hAnsi="CordiaUPC" w:cs="CordiaUPC"/>
                <w:color w:val="5D2D1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6FB083" w14:textId="77777777" w:rsidR="00CA7A20" w:rsidRPr="007400CF" w:rsidRDefault="00CA7A20" w:rsidP="00CA7A20">
            <w:pPr>
              <w:jc w:val="center"/>
              <w:rPr>
                <w:rFonts w:ascii="CordiaUPC" w:eastAsia="SimSun" w:hAnsi="CordiaUPC" w:cs="CordiaUPC"/>
                <w:color w:val="5D2D13"/>
                <w:sz w:val="32"/>
                <w:szCs w:val="32"/>
              </w:rPr>
            </w:pPr>
            <w:r w:rsidRPr="007400CF">
              <w:rPr>
                <w:rFonts w:ascii="CordiaUPC" w:eastAsia="SimSun" w:hAnsi="CordiaUPC" w:cs="CordiaUPC"/>
                <w:color w:val="5D2D13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459AF47" w14:textId="31B8851D" w:rsidR="00CA7A20" w:rsidRPr="00FC06FA" w:rsidRDefault="00CA7A20" w:rsidP="00FC06F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</w:p>
        </w:tc>
      </w:tr>
      <w:bookmarkEnd w:id="5"/>
      <w:tr w:rsidR="00CA7A20" w:rsidRPr="000426FC" w14:paraId="0F3F7F46" w14:textId="77777777" w:rsidTr="007400CF">
        <w:trPr>
          <w:trHeight w:hRule="exact" w:val="588"/>
          <w:jc w:val="center"/>
        </w:trPr>
        <w:tc>
          <w:tcPr>
            <w:tcW w:w="10740" w:type="dxa"/>
            <w:gridSpan w:val="6"/>
            <w:shd w:val="clear" w:color="auto" w:fill="5D2D13"/>
            <w:vAlign w:val="center"/>
          </w:tcPr>
          <w:p w14:paraId="7B6BEE08" w14:textId="295D96D3" w:rsidR="00CA7A20" w:rsidRDefault="00CA7A20" w:rsidP="007400CF">
            <w:pPr>
              <w:shd w:val="clear" w:color="auto" w:fill="5D2D13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670803">
              <w:rPr>
                <w:rFonts w:ascii="CordiaUPC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>1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,500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2FC17111" w14:textId="77777777" w:rsidR="00C251E6" w:rsidRPr="00C251E6" w:rsidRDefault="00C251E6" w:rsidP="007400CF">
            <w:pPr>
              <w:shd w:val="clear" w:color="auto" w:fill="5D2D13"/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  <w:p w14:paraId="53A2D9F5" w14:textId="77777777" w:rsidR="00C251E6" w:rsidRPr="006343B1" w:rsidRDefault="00C251E6" w:rsidP="00DC0F81">
            <w:pPr>
              <w:spacing w:before="120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</w:p>
          <w:p w14:paraId="082BB15A" w14:textId="2B1B5BF0" w:rsidR="00C251E6" w:rsidRPr="00C251E6" w:rsidRDefault="00C251E6" w:rsidP="00DC0F81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56868B37" w14:textId="55456106" w:rsidR="003A12E0" w:rsidRDefault="00C05FA2" w:rsidP="00125351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892736" behindDoc="1" locked="0" layoutInCell="1" allowOverlap="1" wp14:anchorId="489C819A" wp14:editId="1054117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20381986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98640" name="Picture 20381986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EF079" w14:textId="6396D31C" w:rsidR="00911AA7" w:rsidRPr="009C5CF9" w:rsidRDefault="000E330C" w:rsidP="000E330C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hAnsi="CordiaUPC" w:cs="CordiaUPC" w:hint="cs"/>
          <w:b/>
          <w:bCs/>
          <w:noProof/>
          <w:sz w:val="56"/>
          <w:szCs w:val="56"/>
          <w:shd w:val="clear" w:color="auto" w:fill="FFFFFF"/>
          <w:lang w:val="th-TH"/>
        </w:rPr>
        <w:lastRenderedPageBreak/>
        <w:drawing>
          <wp:anchor distT="0" distB="0" distL="114300" distR="114300" simplePos="0" relativeHeight="251888640" behindDoc="1" locked="0" layoutInCell="1" allowOverlap="1" wp14:anchorId="336B864E" wp14:editId="7184D7B4">
            <wp:simplePos x="0" y="0"/>
            <wp:positionH relativeFrom="column">
              <wp:posOffset>1574</wp:posOffset>
            </wp:positionH>
            <wp:positionV relativeFrom="paragraph">
              <wp:posOffset>-387</wp:posOffset>
            </wp:positionV>
            <wp:extent cx="684784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512" y="21344"/>
                <wp:lineTo x="21512" y="0"/>
                <wp:lineTo x="0" y="0"/>
              </wp:wrapPolygon>
            </wp:wrapTight>
            <wp:docPr id="12767732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73295" name="Picture 12767732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AA7"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713C220D" w14:textId="76E45A1B" w:rsidR="00CA7A20" w:rsidRDefault="00712A3E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3838915" wp14:editId="0485620E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847840" cy="500932"/>
                <wp:effectExtent l="0" t="0" r="0" b="0"/>
                <wp:wrapNone/>
                <wp:docPr id="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840" cy="5009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D2D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727D9D" w14:textId="4A6032ED" w:rsidR="00E33D6F" w:rsidRPr="000C1919" w:rsidRDefault="00E33D6F" w:rsidP="00100429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0C1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ันแรก</w:t>
                            </w:r>
                            <w:r w:rsidR="00AA2E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AA2E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00429" w:rsidRPr="001004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100429" w:rsidRPr="001004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00429" w:rsidRPr="001004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100429" w:rsidRPr="001004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–</w:t>
                            </w:r>
                            <w:r w:rsidR="001004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00429" w:rsidRPr="001004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100429" w:rsidRPr="001004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00429" w:rsidRPr="001004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="001004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9622</w:t>
                            </w:r>
                            <w:r w:rsidR="00100429" w:rsidRPr="001004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1004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07.50</w:t>
                            </w:r>
                            <w:r w:rsidR="00100429" w:rsidRPr="001004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1004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11.25</w:t>
                            </w:r>
                            <w:r w:rsidR="00100429" w:rsidRPr="001004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100429" w:rsidRPr="001004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ต้าหลี่</w:t>
                            </w:r>
                            <w:r w:rsidR="00100429" w:rsidRPr="001004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100429" w:rsidRPr="001004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เมืองโบราณต้าหลี่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38915" id="AutoShape 147" o:spid="_x0000_s1026" style="position:absolute;left:0;text-align:left;margin-left:488pt;margin-top:9pt;width:539.2pt;height:39.45pt;z-index:251578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k9DAIAAPEDAAAOAAAAZHJzL2Uyb0RvYy54bWysU9uO0zAQfUfiHyy/0yTdbrcbNV2tWi1C&#10;Wi5i4QMcx7mA4zFjt0n5esZuWip4Q7xYcz0zc2a8fhh7zQ4KXQem4Nks5UwZCVVnmoJ//fL0ZsWZ&#10;88JUQoNRBT8qxx82r1+tB5urObSgK4WMQIzLB1vw1nubJ4mTreqFm4FVhpw1YC88qdgkFYqB0Hud&#10;zNN0mQyAlUWQyjmy7k5Ovon4da2k/1jXTnmmC069+fhifMvwJpu1yBsUtu3k1Ib4hy560RkqeoHa&#10;CS/YHru/oPpOIjio/UxCn0Bdd1LFGWiaLP1jmpdWWBVnIXKcvdDk/h+s/HB4sZ8wtO7sM8jvjhnY&#10;tsI06hERhlaJisplgahksC6/JATFUSorh/dQ0WrF3kPkYKyxD4A0HRsj1ccL1Wr0TJJxuVrcrRa0&#10;EUm+2zS9v5nHEiI/Z1t0/q2CngWh4Ah7U32mfcYS4vDsfOS7Ykb0oXr1jbO617S9g9AsWy6XdxPi&#10;FJyI/IwZxwXdVU+d1lHBptxqZJRK7ezmu+xmSnbXYdqEYAMhLRAi8mCJvAQqwtW53I/lSM4gllAd&#10;iSGE093RPyGhBfzJ2UA3V3D3Yy9QcabfGWL5PlsESnxUFrd3c1Lw2lNee4SRBFVwz9lJ3PrTYe8t&#10;dk1LlbLIlYFH2kzd+fMKT11NfdNdxUGmPxAO91qPUb9/6uYXAAAA//8DAFBLAwQUAAYACAAAACEA&#10;4RTUTtsAAAAHAQAADwAAAGRycy9kb3ducmV2LnhtbEyPQU/DMAyF70j8h8hI3FgyhEZXmk6ABOKA&#10;hBjl7jVeU5E4VZOthV9PdoKT9fys9z5Xm9k7caQx9oE1LBcKBHEbTM+dhubj6aoAEROyQReYNHxT&#10;hE19flZhacLE73Tcpk7kEI4larApDaWUsbXkMS7CQJy9fRg9pizHTpoRpxzunbxWaiU99pwbLA70&#10;aKn92h68Bmfx9eeN0sNEjX3Zq8Z9quel1pcX8/0diERz+juGE35Ghzoz7cKBTRROQ34k5W2R58lV&#10;t8UNiJ2G9WoNsq7kf/76FwAA//8DAFBLAQItABQABgAIAAAAIQC2gziS/gAAAOEBAAATAAAAAAAA&#10;AAAAAAAAAAAAAABbQ29udGVudF9UeXBlc10ueG1sUEsBAi0AFAAGAAgAAAAhADj9If/WAAAAlAEA&#10;AAsAAAAAAAAAAAAAAAAALwEAAF9yZWxzLy5yZWxzUEsBAi0AFAAGAAgAAAAhABSrST0MAgAA8QMA&#10;AA4AAAAAAAAAAAAAAAAALgIAAGRycy9lMm9Eb2MueG1sUEsBAi0AFAAGAAgAAAAhAOEU1E7bAAAA&#10;BwEAAA8AAAAAAAAAAAAAAAAAZgQAAGRycy9kb3ducmV2LnhtbFBLBQYAAAAABAAEAPMAAABuBQAA&#10;AAA=&#10;" fillcolor="#5d2d13" stroked="f">
                <v:textbox>
                  <w:txbxContent>
                    <w:p w14:paraId="37727D9D" w14:textId="4A6032ED" w:rsidR="00E33D6F" w:rsidRPr="000C1919" w:rsidRDefault="00E33D6F" w:rsidP="00100429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0C19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ันแรก</w:t>
                      </w:r>
                      <w:r w:rsidR="00AA2E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AA2E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100429" w:rsidRPr="0010042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100429" w:rsidRPr="001004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00429" w:rsidRPr="0010042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100429" w:rsidRPr="001004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–</w:t>
                      </w:r>
                      <w:r w:rsidR="0010042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00429" w:rsidRPr="0010042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100429" w:rsidRPr="001004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00429" w:rsidRPr="001004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="001004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9622</w:t>
                      </w:r>
                      <w:r w:rsidR="00100429" w:rsidRPr="001004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1004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07.50</w:t>
                      </w:r>
                      <w:r w:rsidR="00100429" w:rsidRPr="001004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="001004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11.25</w:t>
                      </w:r>
                      <w:r w:rsidR="00100429" w:rsidRPr="001004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100429" w:rsidRPr="0010042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ต้าหลี่</w:t>
                      </w:r>
                      <w:r w:rsidR="00100429" w:rsidRPr="001004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100429" w:rsidRPr="0010042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เมืองโบราณต้าหลี่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D42915" w14:textId="77777777" w:rsidR="00AA2EA7" w:rsidRDefault="00AA2EA7" w:rsidP="0078795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8A8A5C1" w14:textId="77777777" w:rsidR="00F44E53" w:rsidRDefault="00F44E53" w:rsidP="00F44E53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1D07199C" w14:textId="0462AD8D" w:rsidR="00900DA2" w:rsidRPr="007400CF" w:rsidRDefault="00AA2EA7" w:rsidP="00F44E53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color w:val="5D2D13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</w:t>
      </w:r>
      <w:r w:rsidR="007D13CD">
        <w:rPr>
          <w:rFonts w:ascii="CordiaUPC" w:hAnsi="CordiaUPC" w:cs="CordiaUPC" w:hint="cs"/>
          <w:b/>
          <w:bCs/>
          <w:sz w:val="32"/>
          <w:szCs w:val="32"/>
          <w:cs/>
        </w:rPr>
        <w:t>4</w:t>
      </w:r>
      <w:r w:rsidR="003B3EE8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</w:t>
      </w:r>
      <w:r w:rsidR="003B3EE8">
        <w:rPr>
          <w:rFonts w:ascii="CordiaUPC" w:hAnsi="CordiaUPC" w:cs="CordiaUPC"/>
          <w:b/>
          <w:bCs/>
          <w:sz w:val="32"/>
          <w:szCs w:val="32"/>
        </w:rPr>
        <w:t>0</w:t>
      </w:r>
      <w:r w:rsidR="003A3D6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 w:rsidRPr="00DC7B72">
        <w:rPr>
          <w:rFonts w:ascii="CordiaUPC" w:hAnsi="CordiaUPC" w:cs="CordiaUPC"/>
          <w:b/>
          <w:bCs/>
          <w:sz w:val="32"/>
          <w:szCs w:val="32"/>
        </w:rPr>
        <w:sym w:font="Webdings" w:char="F097"/>
      </w:r>
      <w:r w:rsidR="0071443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76318" w:rsidRPr="00DC7B72">
        <w:rPr>
          <w:rFonts w:ascii="CordiaUPC" w:hAnsi="CordiaUPC" w:cs="CordiaUPC"/>
          <w:sz w:val="32"/>
          <w:szCs w:val="32"/>
          <w:cs/>
        </w:rPr>
        <w:t>คณะพร้อมกันที่</w:t>
      </w:r>
      <w:r w:rsidR="00A7631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76318" w:rsidRPr="007400CF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</w:t>
      </w:r>
    </w:p>
    <w:p w14:paraId="53DAC642" w14:textId="3F06D634" w:rsidR="00056AC9" w:rsidRPr="00911AA7" w:rsidRDefault="00A76318" w:rsidP="00900DA2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7400CF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ประตู 9 บริเวณ </w:t>
      </w:r>
      <w:r w:rsidRPr="007400CF">
        <w:rPr>
          <w:rFonts w:ascii="CordiaUPC" w:hAnsi="CordiaUPC" w:cs="CordiaUPC"/>
          <w:b/>
          <w:bCs/>
          <w:color w:val="5D2D13"/>
          <w:sz w:val="32"/>
          <w:szCs w:val="32"/>
        </w:rPr>
        <w:t xml:space="preserve">ISLAND-U </w:t>
      </w:r>
      <w:r w:rsidRPr="007400CF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โดยสายการบิน </w:t>
      </w:r>
      <w:r w:rsidRPr="007400CF">
        <w:rPr>
          <w:rFonts w:ascii="CordiaUPC" w:hAnsi="CordiaUPC" w:cs="CordiaUPC"/>
          <w:b/>
          <w:bCs/>
          <w:color w:val="5D2D13"/>
          <w:sz w:val="32"/>
          <w:szCs w:val="32"/>
        </w:rPr>
        <w:t>CHINA</w:t>
      </w:r>
      <w:r w:rsidRPr="007400CF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 </w:t>
      </w:r>
      <w:r w:rsidRPr="007400CF">
        <w:rPr>
          <w:rFonts w:ascii="CordiaUPC" w:hAnsi="CordiaUPC" w:cs="CordiaUPC"/>
          <w:b/>
          <w:bCs/>
          <w:color w:val="5D2D13"/>
          <w:sz w:val="32"/>
          <w:szCs w:val="32"/>
        </w:rPr>
        <w:t>EASTERN AIRLINE</w:t>
      </w:r>
      <w:r w:rsidR="007400CF" w:rsidRPr="007400CF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 xml:space="preserve">  </w:t>
      </w:r>
      <w:r w:rsidRPr="00DC7B72">
        <w:rPr>
          <w:rFonts w:ascii="CordiaUPC" w:eastAsia="Wingdings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คอยต้อนรับและอำนวยความสะดวกแด่ท่านก่อนออกเดินทาง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0AF4BC3A" w14:textId="678E9B91" w:rsidR="00056AC9" w:rsidRDefault="00AA2EA7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color w:val="7BB166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07</w:t>
      </w:r>
      <w:r w:rsidR="003B3EE8">
        <w:rPr>
          <w:rFonts w:ascii="CordiaUPC" w:hAnsi="CordiaUPC" w:cs="CordiaUPC"/>
          <w:b/>
          <w:bCs/>
          <w:sz w:val="32"/>
          <w:szCs w:val="32"/>
        </w:rPr>
        <w:t>.5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056AC9" w:rsidRPr="003A3D6D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3A3D6D">
        <w:rPr>
          <w:rFonts w:ascii="CordiaUPC" w:hAnsi="CordiaUPC" w:cs="CordiaUPC"/>
          <w:b/>
          <w:bCs/>
          <w:sz w:val="32"/>
          <w:szCs w:val="32"/>
        </w:rPr>
        <w:t>.</w:t>
      </w:r>
      <w:r w:rsidR="00056AC9" w:rsidRPr="00911AA7">
        <w:rPr>
          <w:rFonts w:ascii="CordiaUPC" w:hAnsi="CordiaUPC" w:cs="CordiaUPC"/>
          <w:sz w:val="32"/>
          <w:szCs w:val="32"/>
        </w:rPr>
        <w:t xml:space="preserve">        </w:t>
      </w:r>
      <w:r w:rsidR="00056AC9" w:rsidRPr="00911AA7">
        <w:rPr>
          <w:rFonts w:ascii="CordiaUPC" w:hAnsi="CordiaUPC" w:cs="CordiaUPC"/>
          <w:sz w:val="32"/>
          <w:szCs w:val="32"/>
          <w:cs/>
        </w:rPr>
        <w:tab/>
        <w:t>เหิ</w:t>
      </w:r>
      <w:r w:rsidR="00C4099E" w:rsidRPr="00911AA7">
        <w:rPr>
          <w:rFonts w:ascii="CordiaUPC" w:hAnsi="CordiaUPC" w:cs="CordiaUPC"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  <w:cs/>
        </w:rPr>
        <w:t>ฟ้าสู่</w:t>
      </w:r>
      <w:r w:rsidR="001558DB"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056AC9" w:rsidRPr="007400CF">
        <w:rPr>
          <w:rFonts w:ascii="CordiaUPC" w:hAnsi="CordiaUPC" w:cs="CordiaUPC"/>
          <w:b/>
          <w:bCs/>
          <w:color w:val="5D2D13"/>
          <w:sz w:val="32"/>
          <w:szCs w:val="32"/>
          <w:cs/>
        </w:rPr>
        <w:t>เมืองคุนหมิง</w:t>
      </w:r>
      <w:r w:rsidR="00056AC9" w:rsidRPr="007400CF">
        <w:rPr>
          <w:rFonts w:ascii="CordiaUPC" w:hAnsi="CordiaUPC" w:cs="CordiaUPC"/>
          <w:color w:val="5D2D13"/>
          <w:sz w:val="32"/>
          <w:szCs w:val="32"/>
          <w:cs/>
        </w:rPr>
        <w:t xml:space="preserve"> </w:t>
      </w:r>
      <w:r w:rsidR="00056AC9" w:rsidRPr="007400CF">
        <w:rPr>
          <w:rFonts w:ascii="CordiaUPC" w:hAnsi="CordiaUPC" w:cs="CordiaUPC"/>
          <w:b/>
          <w:bCs/>
          <w:color w:val="5D2D13"/>
          <w:sz w:val="32"/>
          <w:szCs w:val="32"/>
          <w:cs/>
        </w:rPr>
        <w:t>โดยสายการบิน</w:t>
      </w:r>
      <w:r w:rsidR="00056AC9" w:rsidRPr="007400CF">
        <w:rPr>
          <w:rFonts w:ascii="CordiaUPC" w:hAnsi="CordiaUPC" w:cs="CordiaUPC"/>
          <w:color w:val="5D2D13"/>
          <w:sz w:val="32"/>
          <w:szCs w:val="32"/>
          <w:cs/>
        </w:rPr>
        <w:t xml:space="preserve"> </w:t>
      </w:r>
      <w:r w:rsidR="00A76318" w:rsidRPr="007400CF">
        <w:rPr>
          <w:rFonts w:ascii="CordiaUPC" w:hAnsi="CordiaUPC" w:cs="CordiaUPC"/>
          <w:b/>
          <w:bCs/>
          <w:color w:val="5D2D13"/>
          <w:sz w:val="32"/>
          <w:szCs w:val="32"/>
        </w:rPr>
        <w:t>CHINA</w:t>
      </w:r>
      <w:r w:rsidR="00A76318" w:rsidRPr="007400CF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 </w:t>
      </w:r>
      <w:r w:rsidR="00A76318" w:rsidRPr="007400CF">
        <w:rPr>
          <w:rFonts w:ascii="CordiaUPC" w:hAnsi="CordiaUPC" w:cs="CordiaUPC"/>
          <w:b/>
          <w:bCs/>
          <w:color w:val="5D2D13"/>
          <w:sz w:val="32"/>
          <w:szCs w:val="32"/>
        </w:rPr>
        <w:t>EASTERN AIRLINE</w:t>
      </w:r>
      <w:r w:rsidR="00056AC9" w:rsidRPr="007400CF">
        <w:rPr>
          <w:rFonts w:ascii="CordiaUPC" w:hAnsi="CordiaUPC" w:cs="CordiaUPC"/>
          <w:b/>
          <w:bCs/>
          <w:color w:val="5D2D13"/>
          <w:sz w:val="32"/>
          <w:szCs w:val="32"/>
        </w:rPr>
        <w:t xml:space="preserve"> </w:t>
      </w:r>
      <w:r w:rsidR="00056AC9" w:rsidRPr="007400CF">
        <w:rPr>
          <w:rFonts w:ascii="CordiaUPC" w:hAnsi="CordiaUPC" w:cs="CordiaUPC"/>
          <w:b/>
          <w:bCs/>
          <w:color w:val="5D2D13"/>
          <w:sz w:val="32"/>
          <w:szCs w:val="32"/>
          <w:cs/>
        </w:rPr>
        <w:t>เที่ยวบินที่</w:t>
      </w:r>
      <w:r w:rsidR="00056AC9" w:rsidRPr="007400CF">
        <w:rPr>
          <w:rFonts w:ascii="CordiaUPC" w:hAnsi="CordiaUPC" w:cs="CordiaUPC"/>
          <w:color w:val="5D2D13"/>
          <w:sz w:val="32"/>
          <w:szCs w:val="32"/>
          <w:cs/>
        </w:rPr>
        <w:t xml:space="preserve"> </w:t>
      </w:r>
      <w:r w:rsidR="00A76318" w:rsidRPr="007400CF">
        <w:rPr>
          <w:rFonts w:ascii="CordiaUPC" w:hAnsi="CordiaUPC" w:cs="CordiaUPC"/>
          <w:b/>
          <w:bCs/>
          <w:color w:val="5D2D13"/>
          <w:sz w:val="32"/>
          <w:szCs w:val="32"/>
        </w:rPr>
        <w:t>MU</w:t>
      </w:r>
      <w:r w:rsidRPr="007400CF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>9622</w:t>
      </w:r>
      <w:r w:rsidR="00EC5887" w:rsidRPr="007400CF">
        <w:rPr>
          <w:rFonts w:ascii="CordiaUPC" w:hAnsi="CordiaUPC" w:cs="CordiaUPC"/>
          <w:b/>
          <w:bCs/>
          <w:color w:val="5D2D13"/>
          <w:sz w:val="32"/>
          <w:szCs w:val="32"/>
        </w:rPr>
        <w:t xml:space="preserve"> </w:t>
      </w:r>
      <w:r w:rsidR="00EC5887" w:rsidRPr="007400CF">
        <w:rPr>
          <w:rFonts w:ascii="CordiaUPC" w:eastAsia="Times New Roman" w:hAnsi="CordiaUPC" w:cs="CordiaUPC"/>
          <w:b/>
          <w:bCs/>
          <w:color w:val="5D2D13"/>
          <w:sz w:val="32"/>
          <w:szCs w:val="32"/>
        </w:rPr>
        <w:sym w:font="Wingdings" w:char="F051"/>
      </w:r>
    </w:p>
    <w:p w14:paraId="39AB48F9" w14:textId="2C863F49" w:rsidR="00BA4158" w:rsidRPr="007400CF" w:rsidRDefault="00BA4158" w:rsidP="007400CF">
      <w:pPr>
        <w:shd w:val="clear" w:color="auto" w:fill="5D2D13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</w:rPr>
      </w:pPr>
      <w:r w:rsidRPr="007400CF">
        <w:rPr>
          <w:rFonts w:ascii="CordiaUPC" w:hAnsi="CordiaUPC" w:cs="CordiaUPC" w:hint="eastAsia"/>
          <w:b/>
          <w:bCs/>
          <w:color w:val="FFFFFF" w:themeColor="background1"/>
          <w:spacing w:val="-14"/>
          <w:sz w:val="32"/>
          <w:szCs w:val="32"/>
          <w:cs/>
        </w:rPr>
        <w:t>•</w:t>
      </w:r>
      <w:r w:rsidRPr="007400CF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เที่ยวบินหรือเวลาอาจมีการเปลี่ยนแปลง</w:t>
      </w:r>
      <w:r w:rsidRPr="007400CF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7400CF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0FFE5B4C" w14:textId="50293F9A" w:rsidR="00BA4158" w:rsidRPr="007400CF" w:rsidRDefault="00BA4158" w:rsidP="007400CF">
      <w:pPr>
        <w:shd w:val="clear" w:color="auto" w:fill="5D2D13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</w:rPr>
      </w:pPr>
      <w:r w:rsidRPr="007400CF">
        <w:rPr>
          <w:rFonts w:ascii="CordiaUPC" w:hAnsi="CordiaUPC" w:cs="CordiaUPC" w:hint="eastAsia"/>
          <w:b/>
          <w:bCs/>
          <w:color w:val="FFFFFF" w:themeColor="background1"/>
          <w:spacing w:val="-14"/>
          <w:sz w:val="32"/>
          <w:szCs w:val="32"/>
          <w:cs/>
        </w:rPr>
        <w:t>•</w:t>
      </w:r>
      <w:r w:rsidRPr="007400CF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ขอสงวนสิทธิ์ในการเลือกที่นั่งบนเครื่องบิน</w:t>
      </w:r>
      <w:r w:rsidRPr="007400CF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7400CF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>เนื่องจากการจัดที่นั่งบนเครื่องบิน เป็นสิทธิ์ของเจ้าหน้าที่เช็คอิน</w:t>
      </w:r>
      <w:r w:rsidRPr="007400CF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7400CF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  <w:r w:rsidRPr="007400CF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ab/>
      </w:r>
    </w:p>
    <w:p w14:paraId="76F8834B" w14:textId="63D1A9CB" w:rsidR="00586D3A" w:rsidRPr="00586D3A" w:rsidRDefault="00586D3A" w:rsidP="00586D3A">
      <w:pPr>
        <w:spacing w:before="240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Cordia New" w:hAnsi="CordiaUPC" w:cs="CordiaUPC"/>
          <w:b/>
          <w:bCs/>
          <w:i/>
          <w:iCs/>
          <w:noProof/>
          <w:color w:val="C00000"/>
          <w:sz w:val="32"/>
          <w:szCs w:val="32"/>
          <w:lang w:eastAsia="zh-CN"/>
        </w:rPr>
        <w:drawing>
          <wp:anchor distT="0" distB="0" distL="114300" distR="114300" simplePos="0" relativeHeight="251760640" behindDoc="1" locked="0" layoutInCell="1" allowOverlap="1" wp14:anchorId="4F6F96E3" wp14:editId="2D735641">
            <wp:simplePos x="0" y="0"/>
            <wp:positionH relativeFrom="margin">
              <wp:posOffset>876217</wp:posOffset>
            </wp:positionH>
            <wp:positionV relativeFrom="paragraph">
              <wp:posOffset>64604</wp:posOffset>
            </wp:positionV>
            <wp:extent cx="5961636" cy="882236"/>
            <wp:effectExtent l="0" t="0" r="1270" b="0"/>
            <wp:wrapNone/>
            <wp:docPr id="1858244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09" cy="885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 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กรณีผู้เดินทาง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ต้องการขอวีลแชร์ที่สนามบิน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กรุณาแจ้งกับทางบริษัททัวร์ฯทันที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หลังจากที่ท่าน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</w:t>
      </w:r>
    </w:p>
    <w:p w14:paraId="36D1BBA6" w14:textId="224A8B06" w:rsidR="00586D3A" w:rsidRPr="00586D3A" w:rsidRDefault="00586D3A" w:rsidP="00586D3A">
      <w:pPr>
        <w:spacing w:line="360" w:lineRule="exact"/>
        <w:ind w:left="1418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ชำระเงินมัดจำค่าทัวร์เรียบร้อยแล้ว</w:t>
      </w:r>
    </w:p>
    <w:p w14:paraId="01666597" w14:textId="77777777" w:rsidR="00E368E1" w:rsidRDefault="00586D3A" w:rsidP="00E368E1">
      <w:pPr>
        <w:spacing w:line="360" w:lineRule="exact"/>
        <w:ind w:left="1418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หมายเหตุ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: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หากผู้เดินทางต้องการนำวีลเเชร์ส่วนตัวไปเอง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จะต้องเป็นวีลแชร์ที่ไม่มีแบตเตอรี</w:t>
      </w:r>
      <w:r w:rsidR="00E368E1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่</w:t>
      </w:r>
    </w:p>
    <w:p w14:paraId="69E5C646" w14:textId="23570C39" w:rsidR="00D22F1E" w:rsidRPr="00E368E1" w:rsidRDefault="00D22F1E" w:rsidP="00E368E1">
      <w:pPr>
        <w:spacing w:before="240" w:line="360" w:lineRule="exact"/>
        <w:ind w:left="1418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7400CF">
        <w:rPr>
          <w:rFonts w:ascii="CordiaUPC" w:eastAsia="Cordia New" w:hAnsi="CordiaUPC" w:cs="CordiaUPC"/>
          <w:b/>
          <w:bCs/>
          <w:i/>
          <w:iCs/>
          <w:color w:val="EE0000"/>
          <w:sz w:val="32"/>
          <w:szCs w:val="32"/>
          <w:cs/>
          <w:lang w:eastAsia="zh-CN"/>
        </w:rPr>
        <w:t>(บริการอาหาร</w:t>
      </w:r>
      <w:r w:rsidR="00D07A11" w:rsidRPr="007400CF">
        <w:rPr>
          <w:rFonts w:ascii="CordiaUPC" w:eastAsia="Cordia New" w:hAnsi="CordiaUPC" w:cs="CordiaUPC" w:hint="cs"/>
          <w:b/>
          <w:bCs/>
          <w:i/>
          <w:iCs/>
          <w:color w:val="EE0000"/>
          <w:sz w:val="32"/>
          <w:szCs w:val="32"/>
          <w:cs/>
          <w:lang w:eastAsia="zh-CN"/>
        </w:rPr>
        <w:t>ว่าง</w:t>
      </w:r>
      <w:r w:rsidRPr="007400CF">
        <w:rPr>
          <w:rFonts w:ascii="CordiaUPC" w:eastAsia="Cordia New" w:hAnsi="CordiaUPC" w:cs="CordiaUPC"/>
          <w:b/>
          <w:bCs/>
          <w:i/>
          <w:iCs/>
          <w:color w:val="EE0000"/>
          <w:sz w:val="32"/>
          <w:szCs w:val="32"/>
          <w:cs/>
          <w:lang w:eastAsia="zh-CN"/>
        </w:rPr>
        <w:t>บนเครื่อง)</w:t>
      </w:r>
    </w:p>
    <w:p w14:paraId="26A3157D" w14:textId="4356ED48" w:rsidR="00586D3A" w:rsidRPr="00BB5580" w:rsidRDefault="00586D3A" w:rsidP="007400CF">
      <w:pPr>
        <w:shd w:val="clear" w:color="auto" w:fill="5D2D13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BB558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  <w:r w:rsidRPr="00BB558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BB558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BB558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เป็นบริการของสายการบิน</w:t>
      </w:r>
      <w:r w:rsidRPr="00BB558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BB558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BB558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77613EEC" w14:textId="30B7C705" w:rsidR="00AA2EA7" w:rsidRDefault="00900DA2" w:rsidP="00586D3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11.25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B009BE" w:rsidRPr="00911AA7">
        <w:rPr>
          <w:rFonts w:ascii="CordiaUPC" w:hAnsi="CordiaUPC" w:cs="CordiaUPC"/>
          <w:sz w:val="32"/>
          <w:szCs w:val="32"/>
          <w:cs/>
        </w:rPr>
        <w:tab/>
      </w:r>
      <w:r w:rsidR="00BF4201" w:rsidRPr="00911AA7">
        <w:rPr>
          <w:rFonts w:ascii="CordiaUPC" w:hAnsi="CordiaUPC" w:cs="CordiaUPC"/>
          <w:sz w:val="32"/>
          <w:szCs w:val="32"/>
          <w:cs/>
        </w:rPr>
        <w:t>เดินทาง</w:t>
      </w:r>
      <w:r w:rsidR="00F64251" w:rsidRPr="00911AA7">
        <w:rPr>
          <w:rFonts w:ascii="CordiaUPC" w:hAnsi="CordiaUPC" w:cs="CordiaUPC"/>
          <w:sz w:val="32"/>
          <w:szCs w:val="32"/>
          <w:cs/>
        </w:rPr>
        <w:t>ถึง</w:t>
      </w:r>
      <w:r w:rsidR="000C1A37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B155F8" w:rsidRPr="007400CF">
        <w:rPr>
          <w:rFonts w:ascii="CordiaUPC" w:hAnsi="CordiaUPC" w:cs="CordiaUPC"/>
          <w:b/>
          <w:bCs/>
          <w:color w:val="5D2D13"/>
          <w:sz w:val="32"/>
          <w:szCs w:val="32"/>
          <w:cs/>
        </w:rPr>
        <w:t>สนามบินนานาชาติฉางสุ่ย</w:t>
      </w:r>
      <w:r w:rsidR="00B155F8" w:rsidRPr="007400CF">
        <w:rPr>
          <w:rFonts w:ascii="CordiaUPC" w:hAnsi="CordiaUPC" w:cs="CordiaUPC"/>
          <w:b/>
          <w:bCs/>
          <w:color w:val="5D2D13"/>
          <w:sz w:val="32"/>
          <w:szCs w:val="32"/>
        </w:rPr>
        <w:t> </w:t>
      </w:r>
      <w:r w:rsidR="00B155F8" w:rsidRPr="007400CF">
        <w:rPr>
          <w:rFonts w:ascii="CordiaUPC" w:hAnsi="CordiaUPC" w:cs="CordiaUPC"/>
          <w:b/>
          <w:bCs/>
          <w:color w:val="5D2D13"/>
          <w:sz w:val="32"/>
          <w:szCs w:val="32"/>
          <w:cs/>
        </w:rPr>
        <w:t>เมืองคุนหมิง</w:t>
      </w:r>
      <w:r w:rsidR="00B155F8" w:rsidRPr="00AA0334">
        <w:rPr>
          <w:rFonts w:ascii="CordiaUPC" w:hAnsi="CordiaUPC" w:cs="CordiaUPC"/>
          <w:b/>
          <w:bCs/>
          <w:color w:val="055392"/>
          <w:sz w:val="32"/>
          <w:szCs w:val="32"/>
        </w:rPr>
        <w:t> 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>ผ่านพิธีการตรวจคนเข้าเมือง</w:t>
      </w:r>
      <w:r w:rsidR="00AA2EA7">
        <w:rPr>
          <w:rFonts w:ascii="CordiaUPC" w:hAnsi="CordiaUPC" w:cs="CordiaUPC"/>
          <w:spacing w:val="-14"/>
          <w:sz w:val="32"/>
          <w:szCs w:val="32"/>
        </w:rPr>
        <w:t xml:space="preserve"> </w:t>
      </w:r>
      <w:r w:rsidR="009635E0">
        <w:rPr>
          <w:rFonts w:ascii="CordiaUPC" w:hAnsi="CordiaUPC" w:cs="CordiaUPC" w:hint="cs"/>
          <w:spacing w:val="-14"/>
          <w:sz w:val="32"/>
          <w:szCs w:val="32"/>
          <w:cs/>
        </w:rPr>
        <w:t xml:space="preserve">และรับสัมภาระเรียบร้อยแล้ว </w:t>
      </w:r>
      <w:r w:rsidR="003A16E6">
        <w:rPr>
          <w:rFonts w:ascii="CordiaUPC" w:hAnsi="CordiaUPC" w:cs="CordiaUPC" w:hint="cs"/>
          <w:spacing w:val="-14"/>
          <w:sz w:val="32"/>
          <w:szCs w:val="32"/>
          <w:cs/>
        </w:rPr>
        <w:t>นำท่านสู่ภัตตาคาร</w:t>
      </w:r>
    </w:p>
    <w:p w14:paraId="75541473" w14:textId="13752E39" w:rsidR="002E02EF" w:rsidRPr="00AC3D1D" w:rsidRDefault="003A16E6" w:rsidP="002E02E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="00964BDD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964BDD" w:rsidRPr="007400CF">
        <w:rPr>
          <w:rFonts w:ascii="CordiaUPC" w:eastAsia="SimSun" w:hAnsi="CordiaUPC" w:cs="CordiaUPC" w:hint="cs"/>
          <w:b/>
          <w:bCs/>
          <w:color w:val="FFFFFF" w:themeColor="background1"/>
          <w:sz w:val="32"/>
          <w:szCs w:val="32"/>
          <w:shd w:val="clear" w:color="auto" w:fill="5D2D13"/>
          <w:cs/>
          <w:lang w:eastAsia="zh-CN"/>
        </w:rPr>
        <w:t>เมนู</w:t>
      </w:r>
      <w:r w:rsidR="00AE0A87" w:rsidRPr="007400CF">
        <w:rPr>
          <w:rFonts w:ascii="CordiaUPC" w:eastAsia="SimSun" w:hAnsi="CordiaUPC" w:cs="CordiaUPC" w:hint="cs"/>
          <w:b/>
          <w:bCs/>
          <w:color w:val="FFFFFF" w:themeColor="background1"/>
          <w:sz w:val="32"/>
          <w:szCs w:val="32"/>
          <w:shd w:val="clear" w:color="auto" w:fill="5D2D13"/>
          <w:cs/>
          <w:lang w:eastAsia="zh-CN"/>
        </w:rPr>
        <w:t>.</w:t>
      </w:r>
      <w:r w:rsidR="00964BDD" w:rsidRPr="007400CF">
        <w:rPr>
          <w:rFonts w:ascii="CordiaUPC" w:eastAsia="SimSun" w:hAnsi="CordiaUPC" w:cs="CordiaUPC" w:hint="cs"/>
          <w:b/>
          <w:bCs/>
          <w:color w:val="FFFFFF" w:themeColor="background1"/>
          <w:sz w:val="32"/>
          <w:szCs w:val="32"/>
          <w:shd w:val="clear" w:color="auto" w:fill="5D2D13"/>
          <w:cs/>
          <w:lang w:eastAsia="zh-CN"/>
        </w:rPr>
        <w:t>..อาหารกวางตุ้ง</w:t>
      </w:r>
    </w:p>
    <w:p w14:paraId="479B502C" w14:textId="62682210" w:rsidR="00F44E53" w:rsidRDefault="003A16E6" w:rsidP="00F44E5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3A16E6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pacing w:val="-14"/>
          <w:sz w:val="32"/>
          <w:szCs w:val="32"/>
          <w:cs/>
        </w:rPr>
        <w:tab/>
      </w:r>
      <w:r w:rsidR="00787959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787959" w:rsidRPr="007400CF">
        <w:rPr>
          <w:rFonts w:ascii="CordiaUPC" w:hAnsi="CordiaUPC" w:cs="CordiaUPC"/>
          <w:b/>
          <w:bCs/>
          <w:color w:val="5D2D13"/>
          <w:sz w:val="32"/>
          <w:szCs w:val="32"/>
          <w:cs/>
        </w:rPr>
        <w:t>เมืองต้าหลี่</w:t>
      </w:r>
      <w:r w:rsidR="00787959" w:rsidRPr="007400CF">
        <w:rPr>
          <w:rFonts w:ascii="CordiaUPC" w:hAnsi="CordiaUPC" w:cs="CordiaUPC"/>
          <w:color w:val="5D2D13"/>
          <w:sz w:val="32"/>
          <w:szCs w:val="32"/>
          <w:cs/>
        </w:rPr>
        <w:t xml:space="preserve"> </w:t>
      </w:r>
      <w:r w:rsidR="00787959" w:rsidRPr="007400CF">
        <w:rPr>
          <w:rFonts w:ascii="CordiaUPC" w:hAnsi="CordiaUPC" w:cs="CordiaUPC"/>
          <w:b/>
          <w:bCs/>
          <w:color w:val="5D2D13"/>
          <w:sz w:val="32"/>
          <w:szCs w:val="32"/>
        </w:rPr>
        <w:t>(</w:t>
      </w:r>
      <w:r w:rsidR="00787959" w:rsidRPr="007400CF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ใช้เวลาเดินทางประมาณ </w:t>
      </w:r>
      <w:r w:rsidR="0050592F" w:rsidRPr="007400CF">
        <w:rPr>
          <w:rFonts w:ascii="CordiaUPC" w:hAnsi="CordiaUPC" w:cs="CordiaUPC"/>
          <w:b/>
          <w:bCs/>
          <w:color w:val="5D2D13"/>
          <w:sz w:val="32"/>
          <w:szCs w:val="32"/>
        </w:rPr>
        <w:t>5</w:t>
      </w:r>
      <w:r w:rsidR="00787959" w:rsidRPr="007400CF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 ชั่วโมง</w:t>
      </w:r>
      <w:r w:rsidR="00787959" w:rsidRPr="007400CF">
        <w:rPr>
          <w:rFonts w:ascii="CordiaUPC" w:hAnsi="CordiaUPC" w:cs="CordiaUPC"/>
          <w:b/>
          <w:bCs/>
          <w:color w:val="5D2D13"/>
          <w:sz w:val="32"/>
          <w:szCs w:val="32"/>
        </w:rPr>
        <w:t>)</w:t>
      </w:r>
      <w:r w:rsidR="00787959" w:rsidRPr="007400CF">
        <w:rPr>
          <w:rFonts w:ascii="CordiaUPC" w:hAnsi="CordiaUPC" w:cs="CordiaUPC"/>
          <w:color w:val="5D2D13"/>
          <w:sz w:val="32"/>
          <w:szCs w:val="32"/>
        </w:rPr>
        <w:t xml:space="preserve"> </w:t>
      </w:r>
      <w:r w:rsidR="00787959" w:rsidRPr="00911AA7">
        <w:rPr>
          <w:rFonts w:ascii="CordiaUPC" w:hAnsi="CordiaUPC" w:cs="CordiaUPC"/>
          <w:sz w:val="32"/>
          <w:szCs w:val="32"/>
          <w:cs/>
        </w:rPr>
        <w:t xml:space="preserve"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</w:t>
      </w:r>
      <w:r w:rsidR="00787959" w:rsidRPr="00911AA7">
        <w:rPr>
          <w:rFonts w:ascii="CordiaUPC" w:hAnsi="CordiaUPC" w:cs="CordiaUPC"/>
          <w:sz w:val="32"/>
          <w:szCs w:val="32"/>
        </w:rPr>
        <w:t>1,975</w:t>
      </w:r>
      <w:r w:rsidR="00787959" w:rsidRPr="00911AA7">
        <w:rPr>
          <w:rFonts w:ascii="CordiaUPC" w:hAnsi="CordiaUPC" w:cs="CordiaUPC"/>
          <w:sz w:val="32"/>
          <w:szCs w:val="32"/>
          <w:cs/>
        </w:rPr>
        <w:t xml:space="preserve"> เมตร</w:t>
      </w:r>
      <w:r w:rsidR="00AE0A8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635E0"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9635E0"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เมืองโบราณแห่งต้าหลี่ </w:t>
      </w:r>
      <w:r w:rsidR="009635E0" w:rsidRPr="00911AA7">
        <w:rPr>
          <w:rFonts w:ascii="CordiaUPC" w:hAnsi="CordiaUPC" w:cs="CordiaUPC"/>
          <w:sz w:val="32"/>
          <w:szCs w:val="32"/>
          <w:cs/>
        </w:rPr>
        <w:t xml:space="preserve">สัมผัสบรรยากาศอันสงบเงียบของ </w:t>
      </w:r>
      <w:r w:rsidR="009635E0" w:rsidRPr="00911AA7">
        <w:rPr>
          <w:rFonts w:ascii="CordiaUPC" w:hAnsi="CordiaUPC" w:cs="CordiaUPC"/>
          <w:b/>
          <w:bCs/>
          <w:sz w:val="32"/>
          <w:szCs w:val="32"/>
          <w:cs/>
        </w:rPr>
        <w:t>เมืองไท่เหอ</w:t>
      </w:r>
      <w:r w:rsidR="009635E0" w:rsidRPr="00911AA7">
        <w:rPr>
          <w:rFonts w:ascii="CordiaUPC" w:hAnsi="CordiaUPC" w:cs="CordiaUPC"/>
          <w:sz w:val="32"/>
          <w:szCs w:val="32"/>
          <w:cs/>
        </w:rPr>
        <w:t xml:space="preserve"> อันเป็นนครหลวงของอาณาจักรโบราณน่าน</w:t>
      </w:r>
    </w:p>
    <w:p w14:paraId="332F5BF4" w14:textId="54B5F6C7" w:rsidR="00753407" w:rsidRPr="00F20F7E" w:rsidRDefault="00753407" w:rsidP="00F20F7E">
      <w:pPr>
        <w:spacing w:before="240"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</w:t>
      </w:r>
      <w:r w:rsidR="00AE0A87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่ำสไตล์ยูนนาน</w:t>
      </w:r>
      <w:r w:rsidR="002B6E36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</w:p>
    <w:p w14:paraId="74B28293" w14:textId="5A0B20A6" w:rsidR="002E02EF" w:rsidRDefault="000B2926" w:rsidP="00586D3A">
      <w:pPr>
        <w:spacing w:line="0" w:lineRule="atLeast"/>
        <w:ind w:left="1440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056A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FD36D8" w:rsidRPr="00FD36D8">
        <w:rPr>
          <w:rFonts w:ascii="CordiaUPC" w:hAnsi="CordiaUPC" w:cs="CordiaUPC"/>
          <w:b/>
          <w:bCs/>
          <w:sz w:val="32"/>
          <w:szCs w:val="32"/>
        </w:rPr>
        <w:t>DAYS INN BY WYNDHAM HOTEL</w:t>
      </w:r>
      <w:r w:rsidR="00FD36D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1360D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A508E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F62E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2F62E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F62E5">
        <w:rPr>
          <w:noProof/>
        </w:rPr>
        <w:drawing>
          <wp:inline distT="0" distB="0" distL="0" distR="0" wp14:anchorId="1C6CD05F" wp14:editId="15828BD4">
            <wp:extent cx="103505" cy="103505"/>
            <wp:effectExtent l="0" t="0" r="0" b="0"/>
            <wp:docPr id="38585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4C3B0A26" wp14:editId="10012E3F">
            <wp:extent cx="103505" cy="103505"/>
            <wp:effectExtent l="0" t="0" r="0" b="0"/>
            <wp:docPr id="1988237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1857E395" wp14:editId="7EC2838C">
            <wp:extent cx="103505" cy="103505"/>
            <wp:effectExtent l="0" t="0" r="0" b="0"/>
            <wp:docPr id="18818995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073D8973" wp14:editId="5ECEB05B">
            <wp:extent cx="103505" cy="103505"/>
            <wp:effectExtent l="0" t="0" r="0" b="0"/>
            <wp:docPr id="1442748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2ECC2" w14:textId="24C60CE1" w:rsidR="00F20F7E" w:rsidRPr="00586D3A" w:rsidRDefault="00BA6B38" w:rsidP="00586D3A">
      <w:pPr>
        <w:spacing w:line="0" w:lineRule="atLeast"/>
        <w:ind w:left="144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82EC213" wp14:editId="5663CDC9">
                <wp:simplePos x="0" y="0"/>
                <wp:positionH relativeFrom="margin">
                  <wp:align>right</wp:align>
                </wp:positionH>
                <wp:positionV relativeFrom="paragraph">
                  <wp:posOffset>10381</wp:posOffset>
                </wp:positionV>
                <wp:extent cx="6847508" cy="604299"/>
                <wp:effectExtent l="0" t="0" r="0" b="5715"/>
                <wp:wrapNone/>
                <wp:docPr id="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508" cy="6042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D2D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0F426B" w14:textId="77777777" w:rsidR="00BA6B38" w:rsidRDefault="00E33D6F" w:rsidP="00D9495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</w:t>
                            </w: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สอง </w:t>
                            </w:r>
                            <w:r w:rsidR="00BA6B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    </w:t>
                            </w:r>
                            <w:r w:rsidR="00BA6B38" w:rsidRPr="00BA6B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ต้าหลี่</w:t>
                            </w:r>
                            <w:r w:rsidR="00BA6B38" w:rsidRPr="00BA6B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A6B38" w:rsidRPr="00BA6B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โค้ง</w:t>
                            </w:r>
                            <w:r w:rsidR="00BA6B38" w:rsidRPr="00BA6B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A6B38" w:rsidRPr="00BA6B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S </w:t>
                            </w:r>
                            <w:r w:rsidR="00BA6B38" w:rsidRPr="00BA6B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ทะเลสาบเอ๋อไห่</w:t>
                            </w:r>
                            <w:r w:rsidR="00BA6B38" w:rsidRPr="00BA6B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A6B38" w:rsidRPr="00BA6B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ผ่านชมเจดีย์สามองค์</w:t>
                            </w:r>
                            <w:r w:rsidR="00BA6B38" w:rsidRPr="00BA6B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A6B38" w:rsidRPr="00BA6B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ลี่เจียง</w:t>
                            </w:r>
                            <w:r w:rsidR="00BA6B38" w:rsidRPr="00BA6B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A6B38" w:rsidRPr="00BA6B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เมืองโบราณลี่เจียง</w:t>
                            </w:r>
                            <w:r w:rsidR="00BA6B38" w:rsidRPr="00BA6B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A6B38" w:rsidRPr="00BA6B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สระ</w:t>
                            </w:r>
                          </w:p>
                          <w:p w14:paraId="58EB7107" w14:textId="5D02E717" w:rsidR="00E33D6F" w:rsidRPr="000C1919" w:rsidRDefault="00BA6B38" w:rsidP="00D9495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                </w:t>
                            </w:r>
                            <w:r w:rsidRPr="00BA6B3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มังกรดำ</w:t>
                            </w:r>
                            <w:r w:rsidRPr="00BA6B3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2EC213" id="AutoShape 149" o:spid="_x0000_s1027" style="position:absolute;left:0;text-align:left;margin-left:487.95pt;margin-top:.8pt;width:539.15pt;height:47.6pt;z-index:251579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lBEAIAAPgDAAAOAAAAZHJzL2Uyb0RvYy54bWysU9uO0zAQfUfiHyy/0ySlTbdR09Wq1SKk&#10;5SIWPsCxnQs4HmO7TcrX79hNSwVviBfLM+M5M3PmeHM/9oocpXUd6JJms5QSqTmITjcl/fb18c0d&#10;Jc4zLZgCLUt6ko7eb1+/2gymkHNoQQlpCYJoVwympK33pkgSx1vZMzcDIzUGa7A982jaJhGWDYje&#10;q2SepnkygBXGApfOoXd/DtJtxK9ryf2nunbSE1VS7M3H08azCmey3bCiscy0HZ/aYP/QRc86jUWv&#10;UHvmGTnY7i+ovuMWHNR+xqFPoK47LuMMOE2W/jHNc8uMjLMgOc5caXL/D5Z/PD6bzza07swT8B+O&#10;aNi1TDfywVoYWskElssCUclgXHFNCIbDVFINH0DgatnBQ+RgrG0fAHE6MkaqT1eq5egJR2d+t1gt&#10;UxQHx1ieLubrdSzBiku2sc6/k9CTcCmphYMWX3CfsQQ7Pjkf+RZEsz5UF98pqXuF2zsyRbI8z1cT&#10;4vQ4YcUFM44LqhOPnVLRsE21U5ZgakmX+/k+ezslu9tnSofHGkJaIIQVwRN5CVQE1bnCj9VIOjGR&#10;FjwViBMSZeEsP/wueGnB/qJkQOmV1P08MCspUe81kr3OFoug1Wgslqs5GvY2Ut1GmOYIVVJPyfm6&#10;82d9H4ztmhYrZZEyDQ+4oLrzl02eu5raR3nFeaavEPR7a8dXvz/s9gUAAP//AwBQSwMEFAAGAAgA&#10;AAAhAJBKTzbbAAAABgEAAA8AAABkcnMvZG93bnJldi54bWxMj8FOwzAQRO9I/IO1SNyoXZBCSONU&#10;gATigIQo4b5NtnFUex3FbhP4etwTPe7MaOZtuZ6dFUcaQ+9Zw3KhQBA3vu2501B/vdzkIEJEbtF6&#10;Jg0/FGBdXV6UWLR+4k86bmInUgmHAjWYGIdCytAYchgWfiBO3s6PDmM6x062I06p3Fl5q1QmHfac&#10;FgwO9Gyo2W8OToM1+P77QfFpotq87VRtv9XrUuvrq/lxBSLSHP/DcMJP6FAlpq0/cBuE1ZAeiUnN&#10;QJxMdZ/fgdhqeMhykFUpz/GrPwAAAP//AwBQSwECLQAUAAYACAAAACEAtoM4kv4AAADhAQAAEwAA&#10;AAAAAAAAAAAAAAAAAAAAW0NvbnRlbnRfVHlwZXNdLnhtbFBLAQItABQABgAIAAAAIQA4/SH/1gAA&#10;AJQBAAALAAAAAAAAAAAAAAAAAC8BAABfcmVscy8ucmVsc1BLAQItABQABgAIAAAAIQCtPplBEAIA&#10;APgDAAAOAAAAAAAAAAAAAAAAAC4CAABkcnMvZTJvRG9jLnhtbFBLAQItABQABgAIAAAAIQCQSk82&#10;2wAAAAYBAAAPAAAAAAAAAAAAAAAAAGoEAABkcnMvZG93bnJldi54bWxQSwUGAAAAAAQABADzAAAA&#10;cgUAAAAA&#10;" fillcolor="#5d2d13" stroked="f">
                <v:textbox>
                  <w:txbxContent>
                    <w:p w14:paraId="520F426B" w14:textId="77777777" w:rsidR="00BA6B38" w:rsidRDefault="00E33D6F" w:rsidP="00D9495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</w:t>
                      </w: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สอง </w:t>
                      </w:r>
                      <w:r w:rsidR="00BA6B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    </w:t>
                      </w:r>
                      <w:r w:rsidR="00BA6B38" w:rsidRPr="00BA6B3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ต้าหลี่</w:t>
                      </w:r>
                      <w:r w:rsidR="00BA6B38" w:rsidRPr="00BA6B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A6B38" w:rsidRPr="00BA6B3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โค้ง</w:t>
                      </w:r>
                      <w:r w:rsidR="00BA6B38" w:rsidRPr="00BA6B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A6B38" w:rsidRPr="00BA6B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S </w:t>
                      </w:r>
                      <w:r w:rsidR="00BA6B38" w:rsidRPr="00BA6B3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ทะเลสาบเอ๋อไห่</w:t>
                      </w:r>
                      <w:r w:rsidR="00BA6B38" w:rsidRPr="00BA6B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A6B38" w:rsidRPr="00BA6B3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ผ่านชมเจดีย์สามองค์</w:t>
                      </w:r>
                      <w:r w:rsidR="00BA6B38" w:rsidRPr="00BA6B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A6B38" w:rsidRPr="00BA6B3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ลี่เจียง</w:t>
                      </w:r>
                      <w:r w:rsidR="00BA6B38" w:rsidRPr="00BA6B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A6B38" w:rsidRPr="00BA6B3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เมืองโบราณลี่เจียง</w:t>
                      </w:r>
                      <w:r w:rsidR="00BA6B38" w:rsidRPr="00BA6B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A6B38" w:rsidRPr="00BA6B3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สระ</w:t>
                      </w:r>
                    </w:p>
                    <w:p w14:paraId="58EB7107" w14:textId="5D02E717" w:rsidR="00E33D6F" w:rsidRPr="000C1919" w:rsidRDefault="00BA6B38" w:rsidP="00D9495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                </w:t>
                      </w:r>
                      <w:r w:rsidRPr="00BA6B3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มังกรดำ</w:t>
                      </w:r>
                      <w:r w:rsidRPr="00BA6B3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DC592B" w14:textId="51374A0F" w:rsidR="002E02EF" w:rsidRPr="002F62E5" w:rsidRDefault="002E02EF" w:rsidP="00E71164">
      <w:pPr>
        <w:spacing w:line="0" w:lineRule="atLeast"/>
        <w:ind w:left="1440"/>
        <w:rPr>
          <w:rFonts w:ascii="CordiaUPC" w:hAnsi="CordiaUPC" w:cs="CordiaUPC"/>
          <w:b/>
          <w:bCs/>
          <w:sz w:val="32"/>
          <w:szCs w:val="32"/>
        </w:rPr>
      </w:pPr>
    </w:p>
    <w:p w14:paraId="7AC2B7A4" w14:textId="77777777" w:rsidR="001026D5" w:rsidRDefault="001026D5" w:rsidP="001026D5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C2BC05D" w14:textId="3550E089" w:rsidR="00730C7C" w:rsidRDefault="00AF0C24" w:rsidP="001026D5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018F1FD" w14:textId="6703AABC" w:rsidR="00BA6B38" w:rsidRDefault="00BA6B38" w:rsidP="00BA6B3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06AA0928" wp14:editId="126848CC">
                <wp:simplePos x="0" y="0"/>
                <wp:positionH relativeFrom="margin">
                  <wp:align>right</wp:align>
                </wp:positionH>
                <wp:positionV relativeFrom="paragraph">
                  <wp:posOffset>531495</wp:posOffset>
                </wp:positionV>
                <wp:extent cx="6847205" cy="4866005"/>
                <wp:effectExtent l="0" t="0" r="0" b="0"/>
                <wp:wrapSquare wrapText="bothSides"/>
                <wp:docPr id="205548258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7205" cy="4866005"/>
                          <a:chOff x="0" y="0"/>
                          <a:chExt cx="7108328" cy="4738370"/>
                        </a:xfrm>
                      </wpg:grpSpPr>
                      <pic:pic xmlns:pic="http://schemas.openxmlformats.org/drawingml/2006/picture">
                        <pic:nvPicPr>
                          <pic:cNvPr id="1164589045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090" cy="472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443418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4233" y="0"/>
                            <a:ext cx="3554095" cy="4738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33C02" id="Group 16" o:spid="_x0000_s1026" style="position:absolute;margin-left:487.95pt;margin-top:41.85pt;width:539.15pt;height:383.15pt;z-index:251889664;mso-position-horizontal:right;mso-position-horizontal-relative:margin;mso-width-relative:margin;mso-height-relative:margin" coordsize="71083,47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yqa7AgAA0QcAAA4AAABkcnMvZTJvRG9jLnhtbNRVXWvbMBR9H+w/&#10;CL23/kzimCZlrGsZdFtZN/asyLItan0gKXH673clO2mbBFYKG+zBRtKVrs4590i6uNyKDm2YsVzJ&#10;BU7OY4yYpKrislngnz+uzwqMrCOyIp2SbIEfmcWXy/fvLnpdslS1qquYQZBE2rLXC9w6p8sosrRl&#10;gthzpZmEYK2MIA66pokqQ3rILroojeNp1CtTaaMosxZGr4YgXob8dc2o+1bXljnULTBgc+Fvwn/l&#10;/9HygpSNIbrldIRB3oBCEC5h032qK+IIWht+lEpwapRVtTunSkSqrjllgQOwSeIDNjdGrXXg0pR9&#10;o/cygbQHOr05Lf26uTH6Xt+ZAT00bxV9sKBL1OumfB73/eZp8rY2wi8CEmgbFH3cK8q2DlEYnBb5&#10;LI0nGFGI5cV0GkMnaE5bKMzROtp+GlfOkrjIUnBPWDnLimwWqhWRctg4wNvD0ZyW8I0SQetIoj9b&#10;CVa5tWF4TCJelUMQ87DWZ1BNTRxf8Y67x+BMqJsHJTd3nHp1fQfUvDOIV3BSkmk+KeZxDtpIIuBk&#10;wDS/O0pSL9Bu9rCWeG6hLkiqjy2RDftgNZgbEvnZ0cvpofti41XH9TXvOmSU+8Vde98SDXsmAJKU&#10;PjhyhpNx4KwTsg2uvVJ0LZh0wzE0rAP6StqWa4uRKZlYMeBpPlcJ1BCuAAf7wZnm3VB/a+h3IBC8&#10;YJ1hjrYeSw0gx3Go9D4QGO1IDOpY8Cxa9V9UBYnJ2qnA5TWmzKZ5Es/hNhislc7z4qW1QG5j3Q1T&#10;AvkGsACkIT3Z3FqPGbDtpnjUnfR/qbzEQ9SPBNAe5tiEIg3QofHfGDXN8jzLk+LYp9lf9Ok/sGV6&#10;2pZvtaJHfGC+bDLJ0yzD6Phe9KF4vrsXT9xuT/56lQVPWi3ckPBuBLuOb5x/mJ73of38JV7+BgAA&#10;//8DAFBLAwQKAAAAAAAAACEA0gs9s0WIAABFiAAAFQAAAGRycy9tZWRpYS9pbWFnZTEuanBlZ//Y&#10;/+AAEEpGSUYAAQEBAGAAYAAA/9sAQwAIBgYHBgUIBwcHCQkICgwUDQwLCwwZEhMPFB0aHx4dGhwc&#10;ICQuJyAiLCMcHCg3KSwwMTQ0NB8nOT04MjwuMzQy/9sAQwEJCQkMCwwYDQ0YMiEcITIyMjIyMjIy&#10;MjIyMjIyMjIyMjIyMjIyMjIyMjIyMjIyMjIyMjIyMjIyMjIyMjIyMjIy/8AAEQgB/wF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pAZpwFOx&#10;TguRX2R8uNApcU8Cl20ANA4oAp5FAFBLG45oxzT8UYzTAbSgU7FFADcUmKfijFADcUYp1FAhuOaQ&#10;9ad1pMUCYw0mMVIRTce1MQlNp2D3pCKZNxvakp2MUYzQJsbRTsUHmmK42g0uKKYridKPalooC43F&#10;Halo9qAuJR070oophcSkp2PSigLiY96XvSUUBcCaB7UpFAoC4UYpe1KKQXEFLRRQO4DmjFKBR2oH&#10;cTFFLiigLigU4ClApwFYnSIBTgKAMU4UXENxRSSyCPBIJBOMgdKqRXwmungRdxRsOQfu/X3rOVaM&#10;Got7lKnKSuiw8iq6pk7mzgD25qB7gx3USnJWQ7QuOQeuevSmahcR20bzb28zb8qdQeDzisiDXPOv&#10;oowrb84zk4VSRjP8jXDiMZ7OVr9Tqo4fmjfyOlFLioLN2khEjsCW/u9PwqbeN+wct3A7CvRjUi4q&#10;Xc43Fp2FoxTsUdKsgbijFPpKAG4pDTyKTFAiPHNFPxSYpkjCKaRUmKQimSyPFNxzUhFJtpiG9MUc&#10;U4ikpiGkUGlzTaBMX60lHagGmK4cUlGaXPFArhijFANANA7iYpfpRnmkzxTFcKWgUUBcOtLilFLQ&#10;O42g+lO6UhoAMUn86XtS0DE6U7qKTFLikFwx1pCO+aXtSYphcmxS9Bk0Gsua9V7OaMCR3DGMgYJI&#10;wPQ59R7fWvNxOKhh1eZ6VKjKo9DTfdsOzaW7Z6UsDM8QZgAfase31ZJT5R3b1KkHGM7uR74x+lad&#10;hL58WTgMMZA9cCscPjoV5pRe5pVwzpwbY67Um2k2lgdpI2AE9O2e9cnPfy2F756xBLUD5VyQOp5z&#10;3+vrXYTxl49oAJbpn1xx+tclqVjex6fHDKiL1Bw+ccHO3PbJzjsT9KwzSnUk1KK0ReDnFJxfUz7e&#10;aciaSOXebdm27SOnQ84zwD1/lV9LG6fX1eIGYrhpPNUIN3Qkj0OM475rIjjex8ySCYSoAHEqjLZO&#10;FZcdiDz9B710djqMcQIwzsuW5Ay0YG8jr6FcE/0rwZ11FNT2uegoO/umsJLe3tmilKuqscjjk5z9&#10;DjI/Gs6C7lFwRAoMSnBO4khQAFP5n9RWTrU8YmAsHeBAhTDtnfk55x9QPfFVkvLuErDAflMe5gG7&#10;DsD35A/AVdTM6s4R5UlYmGFhGTfc7xFKkqz7mHX+f9apXepRxXUdsrgPuBf2GR/MZp7Xv2eyleeJ&#10;UkjUMyr6sBhc/lXMpLPqJ+1hT5pcMV9OMAgemdo/DNeriM1Sw0JU3qzio4NurLmWiOxDBlDAgg9C&#10;KikuI45EjLDcxwBms0atBYxPFctsZXIAzkgEnGaw9P1Dz9Re5nYvy7AR8sijnGO+B6dcVvUzWPsY&#10;zj138iI4J87i+h2lJWfp2oG/JZI2WMd2IyOBx/WtLFelQrRrQU47HJVpOnLlY2kxT8UmK2MrDCKT&#10;FPxSEUyGiMikxxT8cUhFUiGMIpMU49KaetUJsaRim+tPJ70w9KZDGn60mQOc4oPSkIyaZFxc0bsU&#10;mD+NGKLBcXOKATSZ4o5NArjs9BSimjtmlHFA7jqWkxTqB3CgUd6Q80h3FzRSYpcUBcMcUvU0opRQ&#10;O4lA60uKMc0wuGKO2KXvRikBBqMssMSyIQqBvnPfHt9cY/EVzWsyLeGI6dHi4R/mCkFiz4OMd/mP&#10;6GupMsV7HLbxS/vAuN23ocDn9RXK3Omz6LPblXSUySENEeAy7s9Mjr3x09a+fzDmcbpXie7hrJ2e&#10;jH6cZ1WB1bzPNUg7VBJPQccEDAX8R1rbsb2CKba7xocY8tMHbhRtz6EnPNc9YzxjVy7yeUoZwyy/&#10;wgjj8c/5605gql4vLyDH+7ycu2QGAz68d/celfMxq1aVXmpux63LGcLTOsuLzyopZGZR5JI2A8t8&#10;ufw5OKp3lzb3mnRvJarLMj72XJBjxzwfU8CsF9RWXTIpBIxk8xhGSgG4HgZ75IX8PxqjFqQWwhhE&#10;phCAxoSm4fNkOcY+nvgCvQqY/Eydn8zmjhqUdlqVruEwaiILcq2Ad/lEj73H5dq39M8yA2sxCNHH&#10;IJLktGpLIpDYGe+F6f41gxOFu5QJlZZECtIrYDfL09ufWpIpxDaXIUsisAG3dWwcYH8+1cVaHMro&#10;2i0tWT6qtrcTG7tSCgTf5ec7SOG/Xmp7RZJ7FPLVGIbcoC8hCOTn8P0JqKwtAt+v2r+JQTk4DArz&#10;jH+evpV+W1ngYwQSmYLtjO0YwnOwkfh+n0Jwnbl5VqXHuy/G1rqlvfwQbfKkceSBnnrxk8cAYPH9&#10;c0NHiEY+0Xvy2u9i6sAD1HH6Co0k2aY+mTF0uRKWAKn5lCnHbjkntn3qCxlEt3PpMyxsiwHAHytu&#10;x2Oe3X3xisqfNTTe9vyLlZ6Fy9t5r9Z2iRVuIn3q0eDuywIHbHHH/wCuorDSXuhHeQhcCRg7sORw&#10;NwHqOD74/IOsLW4imMUkivIiH5VYsdx3cNjnOcce9Wvt8+mzfZTbxRgorAISdvyg4Bx2/rXoUK0e&#10;Zqrqn2OecZcqcHqb1nCkUS7VQZHVccgVaqKIYPzYLgDlRx+FTV9lh+X2S5djwKt+d3GmjFOxRitr&#10;mdhhFJipMU0jNNMlojIxSEc1JtpNtUQ0QkU1hUxWm7eapMhohI/KkK1KV9KaRVENERAxSYqUrikK&#10;jpTIaIscUY70/ZRtpk2GYox61LtwcUoFA7EWKXHr0p5Wl25oCzGYwKPrUm3FG3igLEdLjin7OaXb&#10;SGkR07FO2UoWgdhoFLgmn7TigLmgY0DjijqKfspwXFFx2IwKXFShaUJ7UrjsecaPqz6ZfsbsnBDL&#10;1yxYnr7GtvWrlmS1vBG6RvGfLuHXlgVI2jkdcn8anvtK0qFmvbtWKySFzFtX1BJyD0PHTsazZhFr&#10;USxozRiP5o/LOQibeg57f4dOM/G4ibpJ03I+nhFTfPYitLlpiCkEDmJzIrPlSfVfw+X8qrX9pcxN&#10;FNGjBWmIKKDhMNkYXOSDnPTvVWx1i507VI5mhIk80uCchlGMYHbsDnHb8K3dQuI9R05SlkfMgHmb&#10;FPEg5DDjkclc/wC761xybTS3udMI6Mq6xc+bBbhwHn3ln8thjOBngcZzu/IVRZft9lcXa20gCyfL&#10;yWABznHHAA45q5NeR6nHcTrH5a3GWZAcBMqefTPI6ddo6U6wje10yYQXecbWZScEAE8ZHfgnj1pz&#10;aWwGYkQt4Sksa4JLo33ux49ufywavS3VncTyrDEzwyKoQOMkMF5OfXPP4+lPS5bVbZbWM5mY5KFQ&#10;FVV6H34/lWmmhEWkP2ZWLkExBW4PA5z+I/I1zzrKKtLqLluSGCbUorR4XTBgHmNM20Dacbc+3y8e&#10;/vmoZomtxH5+6BsbFxHuMmHPQHgY/wAaktrKeTXFG77NI8ZJ898JIQO3pnBHPf0zxa1yC4jv4Iby&#10;VEmnOwl5TjDHPPYdegxn04rBVISXL9xtGL3JY5BeXbGbzHFsTukOOSobOD/ugnv0xXN2tjCj3a20&#10;6LIBmFmGAwHIz1HJ/kav2l7FYeZZyTy7W5VCchl6dDkMMZ6+o9KIrWJb6a2ikDB3ZnVgdybQCDnu&#10;OuOe1RaVNuKG2pasZBeDTtP+3TuRLhljKdXbHO72GcA0xdQOrSidgEmRl+fYeB+B5zkDp2FQ6/Dc&#10;Wt8lvJIjWjTmT7Ou7EIzgjB989M/rV6wmUXj30rgQKd4ZxmVvl3dPQ9B/wDWrd2il0uY2ep01mHM&#10;SMwKgoMK3Xpn8OuMe1W8VBbXcNzGJIl2x5IDMMbj7U+a4WJTgFiBnC9v88D8a+0w1egqCcJaHgVK&#10;VV1GmtSTFJTkO5QSKdXWtdTK3QZto21JShadxWIStIVNTFaQrVKRLiQ4phWpyopNoppkOJBtppWp&#10;yOaXaKq5LiVdvtRt4xVwRp3pSExgKKfML2ZR8vOfWneUfSrqrk9KtQ2yuemalzsVGjcylgY9jVmH&#10;TLiYEpGTXTWWkxsRnGPet+3s4IlwNuPpXJVxqjojuo5dzayPP10a5LYZMfWpW0OYLzXoKWUcjDaK&#10;0odLgVcsu41yzzNx6HVHK4HlX9i3JGQh49qQ6NcKNxjYD6V6ydPVzwgCj2qdNMgCjcoNZvNrdCv7&#10;Kh3PHhpN02NsEh/4Cajl0+eH78TL9a9p+xQhdoQD8Krto9o77miUkdyKI5x3QnlMbaM8eWwuGGfK&#10;bH060v2CYtjYc+wr2cafbZH7pePanLZW69Il/Kh5x/dF/ZMf5jxsaTdscLC7fQZqRdEvu8Dj6ivY&#10;hawjogH0FH2aL+4v5VP9sS/lLWVU+55LF4dvJGxswPU1fTwnLty74+gr0kwwp/Cv5VDcNCkfRQah&#10;5pVk9Eaxy2jHc84m8OPESVyQBzxVf+zJD8oiYfUV2t3fxQxsoCkkVzk+s7FYIo3dOK7KNetNbHNW&#10;w9CD3PCvMfUI9k95HFkFd5blunUEZxxjj1/PZtwNP0e6eC4YnJiJUYLgMe3XBwOP/r1yJ3RPnBZF&#10;ABdRnJwM/lzWpb3k8Ectu0STpKu5mcElV3ZbHpXy9ROSPQvbY0ke3kv4Vlja5WURgRsMKibdwIIO&#10;ff8ACi4liZ45Wk8qWM+W8irguhBwcDgkHb+Oc9KpwIsbqEmz5sZICnGCR90fiSKpzzSxbopSwJYH&#10;YwyWIbBPP0xURptSuVGTWh0Nrd2U32iznhzF5jl9zheSf4T2xz68EfUFjpkETyzx3MU1m0e9E3fN&#10;nGMMOemc/ga5y4k3MTcZjVt2VZeVJPv0/wDrVoaRI5Dw2rySqqLghguwg/ez+FTVpy1cXuVF62sa&#10;VzD9lMu0Ikko2bUIygyQBnHAznIGepFOl1N4rOULclZ2IzGGDear7ix9j9wcHsarmbzrya6uLQDa&#10;7R/MQNuMkZAI59/9kVQFrDmCaEkRg7XXcTuGVHXHB+bp1rGNBN2lqXLujcs7xryaASyRoqqIpHbk&#10;sc89c4+8B7VQ1W/hkuL+O4HmSJIVjxxtCgAHB6nk/mTSRy/a7KRsqLhG3+WF5Yk569+hH0+mKsy3&#10;VnIbOaeA+bJHiUdWXDDDDjjgD/JqYwlSqc1tCmk42M1LUzSiSdg0IO1AXIYA9SDjn7p/M08ymaUh&#10;ZYYpF6eYv34yMfLn/d+vT0rpW0W2T7N5cs88A4jbbk4AHYdSAensPSqUGjxCB3k2NcwqcEscMmCw&#10;AyM8YY++QKzeIi22/kHs2UprgrekFhLFHG3lRlyQ+Tng/wDAs/41q2N1ZrI1tOPM+1bZGRjsA5+Y&#10;jJ45B/I/hCJdLnt44ru3mjul4lKbQjckofywOtVXltLG7gvRALuJIwq+bz905IPH3uT+NSp6q3QJ&#10;bM19Yu0vmht7OUhI5m3gZC4K8uT3OcD9Kr2kMaskUlwssRcYIXqwHO706Z5/wp+mCS9aOS3kaCOX&#10;cDs6J0HzD06H8Kqyv9nmkNyiKsg3KXXbvAPIPHPb0reGOknzOCuiHRjy2udPCBHEATkdcn3NPDAn&#10;g5rFt7saoEEUwVSu51POWJBBH5HPPWtaCPy4lBChsZbb3PevtMDivrFJSSsjwsRS9nJ3ZLRmikzX&#10;acwuaN1NNIenFUkS2LmkJpKTNUQ2Ln1o3UzPpRmmS2P3ZpQ1R5pQaBcxOjc1ZjnKcrVEN71LFJsO&#10;RzSauXCdjpdNM0oBdyq+groIIo4xlmyPc1xtvqcsa/KvT1NTPrUsi7QwGfevPq4ec3oepSxUIR1O&#10;5guI2HyYAFX0vUVetee2l2QAWuDk9s1ck1iOFAoO49yK46mBbdkdcMZG12dwL9W6UNqCIOW5NcKn&#10;iBMEc59aadbVyDg8dzUf2fK+xX16Hc9BF7GFBLcntT1mVuc8V56dfCtuHJ+tKPEc7nAP45qXl0+g&#10;fXqZ6GbiNeSwqudShyQpLfSuIj1tgSrtuzUi66FPyjH0qf7Pkh/XKZ2q3e5chaQ3EpBOzArm7TXC&#10;64I/EmrTayzDCkH15rJ4WSdrGyrwavc1HaV+pxVG5hmkBG4D8aiF9uGHfA+tMkuYifmcYHvVxpyi&#10;wlUi0V5dJMn3pVqjL4fzL94FccgCtb+0LSLBJBP1qK48R26jbGmfpXRCddP3Uc840H8R81R3KPbm&#10;ySNWt5JWf/a647ewq3O1lDbo1rGXdY9uGBw3y5Oc9eMfmfSq6DTptQwsT27LuBjX5lUcE9e+M/8A&#10;1qvWji2M4t7Z7gIrs0ijJI77uewI/wA5rwak72kzS13ZGOLfzbiVlchyMoqjqeMKKltrV7uRbm6j&#10;kMMS7ZcdQMcD61cksHii3ReSkZbo8mGQfNuYjrn5eAM8Z4qK3RYp7m1E4DTqeGyVZB82cjPOVroj&#10;a2o3dFttBtb2dWhuGMiSOjKSCrjOCwfHrk8//rjmsZNHu3eEukPmP5cnXehyAreh4ORUlrf2tnpj&#10;w20SytKBl3yCvzEEAdMYCkemT9a2LYGSz2z3NtHG0ZjZHIyQV4PQ8ggHjrzjrXDVcqTu3dG8GpaF&#10;G2a1lvFtpIwscqAsQpyCyjkZOc8nkYrSkktrKFo3hW6ssrlGADbudx39f59eajgsrW30tpvtCSbJ&#10;VViFGUbcMsCSCOij6t2qxcmAwxRwSSxPbw7jC0W4b/mJBPBI+VR0PUmso1uWalHYpq65ZGKpXTLq&#10;O7KxFX3KwiAIRcZ46ZGGP1561dR9MnaC6M0izKpRvOTcucZAPH0P4Vz1xE5kuSFkx5e6N+cLjp15&#10;HAIH1HrU8cc8cTpMCqyoT84IBIIwR7/4471tVXNHmYr2WhpSJPlFEx27mltjGxPXgED6gZ47ZqSU&#10;NKsEUZ2XcQZ5DIf9YOOBnt6emTRa28ltbx3YKymJecnJQbgMkemSemaj1m2Jj+32YiWaWblEkXaM&#10;gYxzwM544rh05kjT7JnasbuKZXdllR0CB2O44UAEY7Y6D2xVjRYo5L2KzkR5gWXDhd6qoyWwvf6/&#10;41n3MOoSXjW100n2hVVcsc4ULkfkMVoaRcLp85hnWR8KT1/THuMj8q1mkoWWpKd5DtR1mKz1dWjD&#10;SIsZJD8FmJzzj6D8z60ySa51S23SRNJMMFR1MinBC+wGWP04q/cW2i3lzMS00oWFSCuQVBKryOeR&#10;nJHPAPNaWmva2c62trb+flCkbO3yqOCT9eB74J4qKHJOUY8urFUbSbvoS6YIYVhVIWWYxCN8KQFX&#10;7wz256/jWwBmooLdbeIKAMnrj9P04qcKSeAT9K+6wcJU6KUlZngV2pVHbUbijFS+S+MkY+tMI5xX&#10;YpGDi0RmmnNS4NNK1aZk0MppqTFNxVJkNDOcUmKeRSbaq5DQ2jNLik5pkhmgN6Uh/Wk5piux/mH1&#10;pRIfWo8etHFOyJuyYTH1o81jxmo1xtpRilZD5mSiZhwOlOEzEYzUIFOAp2QKTJg5p4cjvUIz6U8D&#10;HWpZabJRKfWpFlOetQEMmNy4pyE5J61NkWpNMuC4fgZqbzXjTIk69s1RTczcdacQw61m4I1VR2LZ&#10;vZ2GPMOPao/Oc5Jds1BtIHNGTRyLoJ1JdWTeY56sfxpwMoH3Tj1xUH41MkzxjAak12CMu54zJbRJ&#10;eNKLrH3iJP4unAIOO+anYjTJIlgnikLPv8xPmGSBnB9QccdiPeobuzGolri0k3ja0shIwIwM/Kv/&#10;ANbirv2P7Po8UNwA0cvLOxzsAA2c9ACW557e1fErlkrNn0iWpk3Bm87aZWBU/KpyQTn/AOvT7ee0&#10;bEcrlH3bWmLn5Og+6PTmrH2XzMmVGWQnJLnCOOeDnOD1H+c0uq2FuBBcRwgK3yvzlgeoOO/BH45r&#10;TmV7XDqO09EPkrKzAvIqtOfuxA55I79QfwI9K6GWxjtYZ4opbfUVSIszLLtKgqfm59MHgc8e9c00&#10;1raxyCWWb97CoiUMRsICnkDqPl/9B61csJojewtdRtIuV3qysQ6KDuz0JwMcdyKJqEopMaundF3Q&#10;ruR/9FbyUEj8EpvAxknIJGepHX0q4dT1C3tFsp5FdFkV1lQEP8gxwRzmsmBYngiQnMhJAG7kkY+Y&#10;dCOn05PvnVQPdiFFYyyK4jiwyn5m+UKQffJ59OeOnNO7kkjR9zFv5riaW5luoiZJCjk7uNpzz155&#10;x9NtIkkzLGiGSVW+VUwWwcnoB05q1M8l0F86QLA0hUoxwFUKckAHgfez2rFuIbqwmlbziVZmRMN2&#10;HII/A/rVcjlHUSNrTLyQJPbi5jEMipCA2cJk7t2Og6Ec9z6Zxanuo0hk0+CRJVZvv78O5GcH0HfG&#10;OMYrIjlNiguJg0fmqA0Yztl2jBYnnPPOMd/wrrjeaJqWk2aysAfOOGGBJsVQ2N3tkjGe4+tZVqSi&#10;loVGV+pi2lo7QLLLMfNLHG8AjPI69eq49OlEFm1ws8pkiaWL5vNh/wCA7s846kD061KljFHHcwiV&#10;ZQyAIT1xgPgnr13DPUE9B0E0TWliDNbtABIoUx/xg4BPQYOOOvXnpmuWTSuk9TRRRu6d4ftb3RoV&#10;dGQEMHKfJuJxz79B+takWiWtoweFfLwCCAeD05P5ViweIZjdWNnbzfumRWJZBgZ4K/oa6V58xDI5&#10;xX0+WypVaaaj7ytc82unBu70I1jRMknJqWNo1BwCfpVeMF3ycmrcCEE4QV6sn3OWEb7EEx3E5yPa&#10;o0jy386vzgKmWC7qrcYx1J7CqhLTQmcNdRi2zzMfKQsBTzpk4haRsLj+HuamjujAgROPXFWnmSSI&#10;FutN1Jp6AqVNrXcxVglkbaqEke1Xk0WRoPMZsH0xVyG7iQYCDA/WpZdWOzEYxz0odWo3ZIUaNJK8&#10;mZB0m5ycJx61CbORQcjmtgalKVwUyT2q7p8Dyy/vIgo6+tN15xV5CWGpzdonOjSrpgrCIgN0NNbT&#10;LnOBHntXdtbyFlVUXbQtriUogAP0rH68zZ5dE4J9Ju1BJiPFVntpI/vI2PXFepLpRfG5sj0qpd6H&#10;Hn7g59qcMxV7MmeVae6zzUwuoyR+ZpBGSRxzXpkXhyBkz5SjvkjJqq/haPz9+0n0FaxzGm9GYSyq&#10;fRnn2w5pdp7Cu2uPD8cR2i3Bz6UyHw0WyTCAPQ1osdTtczeW1L2OOCHsM1IkLMCeBj1rq30REPli&#10;Ni2PSs+TRpwxCwt9auOKhLqRLAzj5mZFAm3Mku3/AGRyTTiyRfcBY+pqx9hkin2MjbuvSkmtniPz&#10;oRnpmnzpvcn2bitip80h6EmraabceXvbag9CeaSOR4xhPlHqBUrTyyKQzkinKUugoxhvIrMCvFIC&#10;571MFB64Jp2BnoKOYnlIQrMe5pfLI61Nj0oC+tHMHKiIJUioP4ulSBaXaKlyKUbHkWp20mkyz21n&#10;GzwAfMXQdmIZM+xQ9OoBPtU0WoK0CrO0UdqOik4aTDcAjnpuJ6Y4qo+q3EWoRzvHudfuiTlRjA59&#10;adfWltqGq74pUHmqzMoUjDZPA+pGM+9fDuzkfR30J7i7V38uSQyq77yCcIxHGcds9/pVeaVFRbIw&#10;f6Qk3VW3AEd/Q5BpunwJBIt7dws9oeSyMNwLZIyPwzg/SurP9lTQx3yhRIGK7W4DAYIYfgCMHuaw&#10;rVeR6K5tCHMrmFdWsqwxSNcxQvtxsUbtpVG3YyOMjAHqfpWbfwR2cz26y+ZBCwWOVVILNn5iffkf&#10;p1rY1aW2udXllVA0UWQkLdeE+Zc/XJyPesK+na83ZVgdxdTjJZADgH0PPf2rpo35VfdhJJMeWkUR&#10;zohEoysgDENjJznPQ/8A16kt1k3JeOclpGlkLPkOeDgjP+c1WtJbqALIkaSRqmXQDPH+168DP0Pv&#10;UgtbjNzLHEz24chWQ52Aq21QT9P0oadyHruaEtoBPFDHiVJcsfOYxgAlc5Pp7j+lI6oscY1ARQBk&#10;bymklL7cllOVx2CADHoPXiF5LlxfzXdxkiIeW64OQSduenPI9x6dqpWWl3esXtvZRyEzO2wh2ILA&#10;sSTj8RTjTbY3tZE955M2n2148hDMxyrLjAJxxg9+ewHFVzaz2ltGXSB3cEgA/wAJ47e+f84rSGmS&#10;3InhmjEb2EJbym+8cELgHHbJb68deqwabc3vlXjRhwofcp4DYySMA8cZ7dqVSSgrN7k8r6EiWe/y&#10;YnaaBnQsJVGSSFJPPcHn8x6V0Fhb21hbw3Jy0rbvklj4OB1PfcOuOhxVRYbixs0RPnZVeICPIO5y&#10;4+U/xDGcfl1FbNpaWWp2VoLvUCI4nkleRELELgcjOT82OnP3q8+d5SumbwvYsWhsdWv0zYxK0Ssu&#10;UUjcTliR6AnOK3Db5OSpUehpkcmj6Dp6WMFwFuGRS7bC2xsKMke+cj15qromsXupam0RtwIT8xZ+&#10;ygYOP+BdM9cGvewmLjSioN3k+xz1KHO7l8IFUlRQJto6YroRZxMgyKkl0y2dB8oyK9D6xG+pm8O+&#10;hzBdCcnk00sF5QDNdMmnQp0jA/ClOnQMPudKtYmJm8NJ9Tkm3A89aUBieW61vTaMnLAYHtVN7BVP&#10;yhq6Y14vY5p4acTNw4NNOR3rcXSEkUMJMe1SjRINvzSMW9qr6zBEfVaj2MWGQxtkHk1tWOoLb85B&#10;JqrPpEicxAt7VD/Zl0F3baUpU6i1Y4Rq0nojoYtVUHc7degq3BqUOSxIye1cvFaXIwdhx7Gp0jlQ&#10;58p655UIPZnVGvPqjqU1QFvlBx61YF0JTkn8648Xk8Zx5TfjSnUJv4lZRWf1S+xf1tLc6970rwCK&#10;WK6+bL4rkU1TB+7n3Jq1Hqq7huOBSeEaRSxcW9zqTJuYEAUvmSbsKoxWZBq9qVxkkirUeqW7HgVy&#10;ypSXQ3VWL6ljYxbdsGaSS3Mg+6BSf2hE3SpBdxlfvYqffXQq8WUpNNAYvgZNUJtJWRtxXJroBJC3&#10;WTP408G1PcVca84kSpQkcbNobHlQKpPo046AYru3jtWH3gKpyRWozmQ49M10wxszlng6b1OIksJY&#10;vvAVB5ZB5rqrz7LjaoOT6msSaMBugrupV3Jann1sOoPQo7KcEqUr7UYrbmOflIwKXFOxRii4WPBZ&#10;LWRY2dnJZhkAnqB071HFd3NvGJFO7dHggMQdobJBx7ikhugzNuUKXYhU6qoOc+/pVtEhJkKquwAL&#10;8/DA9jx9P1r46zjufQXVrDbWSSaaFIYzGHXbKuevG4HH6j3FdBDO0CRDzY5Li5YNIWwe/LDPQ9R2&#10;qpAwSGQWshZ4RvJI+YcHtxkgnH+NJZNdamRKqrJcDCLEG4wMkAdh3/Osp+95FRdi5fWCLYvfh4zE&#10;s6sqKTnoQRwOOo49PxrKto5bO9MrDzY4fmHmvhWYkheM84GadDLd3EX2aQTCF2+di21Y2x8rfU/r&#10;xVTVNKit8NA7XU7lNybSdpYBuMH6D/gXtyUE46Sd2U5Jk1xaXj3PlDy4bd3Lxq8ikkDoOCSfTj29&#10;BWxaW19cQLLajyo1zE6NKB5jckHb14yOnt61lSJdRBbe6ilQR/6nzMjquQvT1O78qbeJd2UKW+4S&#10;7Uab5XO35sDOMZJG3ntgCqkuaSXUNGbsWi381qwuFjeR7oqqbwVZ/lGPXr19ieaf4ddpYUvLiKNJ&#10;4la3hkGNzEkZPqPlLAsQcZBFP0iSPTLG3uI7kXFykEk7w78GMqOn6k8dcVDo+o6fONPhureRLKzD&#10;uTFkyzMTxyuMADB5PRetVGM3dN28x3SMi8vJb66bZEEuZtwllyQCdxzgdR9Pat3Shcx28P3pkbEU&#10;RUZHTDDoP73v0rqf7H0PUtRM2kSPDf3QZTHx8v3styeCRkY6/MDiqF7JZWt2kEVywFmxmh3oxUxt&#10;xxjjcAoPvkjtisK8FLS+hUG73N27hhtbC0kuLbdd3EbLDGFXbH5XG4cdFDMfeuSvC+mXUay2Yt5W&#10;tQYwCTu3Dknt7+2farp1N9TsoYZJYoLlZQskrFUiCHkDHODuJbkc5bHpVvSrAeKHubW7n+0pBkR3&#10;KDaYyCvAH8O75s+u3rxRLDRqxsmPndzBT+0GuJEnu1lMMTmfaxyShIxkjBPKj8q77whFvspJpUAZ&#10;9uGAUErjKg47gNj+XGKtL4VsRZ28VzCkzRAAtt2hyABkgcHgDrWrBarGiovyoBgAcACujDYJ0p87&#10;YOVyXYqjO40qlc53n8amjs1fgOfxpwtQpx198V6HMhWZC0pzxKKiYSTZUy4B9OKtvZoRVeWDYMgZ&#10;q4yXQmSYkCrECHmJz6npS7Ek6MD9BVZ1k6qPzFQG4uo/uxEj2reMW9UzFyUehaMA3HaGFRmN4jkF&#10;j7VUa9uOrRuB7VGdTkUn5Cc/3q3jTmYSqwRpJeOv3iB9asG+h2bTjP1rA/tBt33Fx71HLdtIOVUf&#10;QVf1dt6mbxaS0Oi+3W6DBIz7VJFeRuvEQOfeuW88sMEDPrU0Fy0Z3bjntTeFViVjNTpGyx4hp5s/&#10;NBygxWJDqkqMP3pA9+a049Zg2fPKc+y1lOlUjsbwrU5biTaXAEPyAH2qk2lqoyDyKujUrZ25kbHu&#10;KGvrYnAYn6VUXVRMlRkUFglXjAxVuONQBuA/OpBNAx/iIqwPsu3Pf0zTlN9UTGEejEQoo+7+dSo8&#10;J681GHtG+9/OhpdPjGT1+tYtX6M15kuqJvtEI4XGRTGuAejc1mT3UBfMS4HtVV52J4JA+taxoXMJ&#10;4ixqTyyHkSkfjVGSR+cSMSfVqr72Y8ml61tGnynPKrzASc5JoLFupzS7aMVZk22RMKQgAcVKVqNu&#10;KpMmxVu3mS3ZrdEaUAkK5wD7VFY30V/aJcRH5WHIPVT3B9xU0jgA1xMd4dK1yd4ZZEtppGDBU3ru&#10;Bx0OB14/yKzr1HStLc2o0lUutjlbrSYtPaS3dFnZXwkoBG4DhuDgde49KrXV6i2v2e0dhvC+dmP5&#10;WYA47+5H4V1niC9t7nSYEtrGAZdJ22tx8xZQFI68jBxxkdq5e1jilvLcW0W8LGZZEZPmLAHCjPJ5&#10;I/PvgV8rOk1N9T100UALmC3nGC69G2nsBzk0WV+REIm2qcl1fywcDac89u+P8kbt5H5WkTAW/wB9&#10;gm4jbtDZxkjqDjGT6/lg+Sbi3jQKwVEJIXnoCRx3+pzwainNTvdDatY0dOt7u5guLiOdNkIOxHOA&#10;4jA7euOf+Ampn0+eC6uDZBHFzb+YQCCvzLuZcZ4wQQOMjg+lUNKuLiBzazRNJaFGYqPlB3Lyc+uB&#10;x9KuEWtrdK0Tl0ClWmT5t/oSp6DI6jnn8DrJpLTcEupp2FpLfW5+2JLMsAE4hdOcjC4DHsFK8n8M&#10;8Vmavp0Frb3VzNKYxPPGVA6gchl+nJPHpWxa3YfTnRZ7iN7lJY5nJUljuJHbPUA5yO1aF/pcF/os&#10;SXiuwUpIXSQNkqhJLHr1bH/Avaud4hRq6s1jG6scTHZz3Et/NBN5MUauwfJUyKx2DHscgY9zXe+H&#10;rWCz8KXlks0E89191xwIkP3mPGRzGP05FQ+IrbTTbRvpVtKiCRnMfm7lfI7DpgFB7ZJrHt9dl0o3&#10;EdlbmK+kLJheQqnBO4npjA/LNW8RzNqm7rYhRs/eN3VdJ1nTL6JLK6R3k5hUKTIdwBO7jJGOpPAw&#10;eck5R/Bt8+grqf8AaDybiUjjZTuRt+D5mTxznPYdz3rW8LX9vAZ7u7fzLy5YBZS3JLHlEX+Fc88d&#10;eM9K7FdrqYyAIyDlSODnrxXRTw0HC6Kvc4aw8EXV7oQuo7iIrPH5/wAyfOzAvjAPcq3GTxxWxoGj&#10;a9ojPDdPHGkjR7Dt370AGeV+6QBjB9eveulkCJEBA+Mcbeg/CozdOyhWOcVrHDpNNdA0RqQ3EBO1&#10;zV0Sae6gHIb2Nc8sZdSwqSGF5HCjqa1cfMaZuB7cNiMk/WpkeMfeGaisdLiA3PcfMe2OlXf7NjQZ&#10;Mm49qybRVyPfA/BWpo7OCUZ2Gkis0DjMo9wKvrbhVwjMKV+wNmXPZW8KHIYfWst/I3MoJrfvbaWS&#10;IjdkCuPvY57V2CkOO9dNBc+jZlVlyq9h7x5DESgL9KpzooUnzEI96qPKWyMEE+hqArzzXqU6TXU8&#10;2pWT2Q2YDcSNv4VFUuzNJ5ddcdDhldu5GDS7qdsNGzNXdGdmIGNO3nFGyl2UaBqN380oY0bKUIfS&#10;noTqKHboCaeJG/vGmbKeENJ2GnIcJH6bjShiepoCU4JU6DuxRTlBNKiVMEqHItJjAKeop4T2pwU1&#10;DZaiMxS4p+000jilcqwxuKrStgVO54qhcyhFLFgAOST2rSKIZj+INYTSdOkuTgv92NT3Y9K8us9V&#10;ntZpGlLTQ3BJljY53Z6nPrV/xNrP9sakfLP+iw5WP39T+P8ALFR6PpstzKHSCOWVs+VHL9zA6lvY&#10;dPqR6GuWrPnkdEI8qsSW2oXqwRf2haK9nbqrLFgJvGcg+/3mYeuT2zW9qFvHJpS67DvSYF5G2JhW&#10;beuMEZ+U9vrn1NcnNqJu9PNsQdzOT5hHPpz24xx6c+tVvtl3b6f9kWVo4svvTf8AeBC9unbjuea8&#10;Lmi00z0r2Ozt7OHVbixtJZCLVrdpAI33KZlYA/kADioLnQ9O0zUkL3Trp7/PE27cu5QW2MPfg57g&#10;VzKaze6WYkgmRRb4aJNnDb0bc+cDP3v5elZt1cSXcBBlZnLb5MvkHjAwPp/PFEIU40+VIbld6m59&#10;simtHttrw28YEkZeNVOWIz78fMevaptQewjFpb2rrNcRu8JMa7lfkcd+/PTnNVdChsNRtJ7fVJmD&#10;qcwv5nIPfj3wOtVJIX066eCG7jkeNhIssLcZDY/mP0rN4ZK0r6DUr6GrpN232W4EyRrsODvHY8EA&#10;Hv39sGrCz3cgtLZYfMIk8xUX5DjGcdjn5Rz/APXrAjimF0EiMkjFnf1BAyNw/X8qtJdyQ7Jbch53&#10;JLRlf1HqOtc8qPvXBSd7HX2ss+os/wBlELtJlUTdt8pywz9Bwar6ebcny9UtQ4hjLyuq7W3HjJI5&#10;wVIHrxntWJokc1vqF5CqSSbLVt0OcEsch/x4zn2q9LqEN9cWMMdvcRzJE0Fwd+flwFVjjGTyv9az&#10;+r8i5olub0R3GmXOmWdoAI9geQ/Y2EeWCsSR15xkZAPPHoM1vGV0jVXfcwGCx6n3rhLS4tdFcDUr&#10;lLh7cKYFQ/IMg5XOORl+PpXQ6dqMl60pdgRncm3kbSSOD36Gu7C4hOXs5PUHtdGuJznrU8bBjVED&#10;NTxllb5QTXoNEpmhHMEGKmFyf4etVArOPmBBzVuExxryuTnrWLRojRsYprhsF9g65NdBb2QVP3jl&#10;zXOpeE4wcYrUtL8BgGY1jJMo144I4s7FxUnSmo6uoKnOahvXeO2aRM5WpJJGkjZG+YYxWDcRwsXx&#10;hmzwMZohJ2Es55PIq1atDExLDbnkVa91lW0MOe2h2EeR83XgdKoObRFIMXI7120MiTBpiFUnjmuf&#10;1DRTdzs9uBk8kqODXXQrK9pOxzVqbteKOblaAn93GQfrUWK0V0i6aYRCM7ycD0p+oaLdaeRvAdCu&#10;dy9B6ivSjVppqKZ5s6dR6tGWV5pNoqXZShK3TMGiILShalC0oWncXKRhBTgntUgWnheaXMHKRiP2&#10;p3lVMBThUOTK5UQCKnCKpgKeBUuQ1FESx+1SBKlAxTgKhyLUUQEon3mAqJ7pF+6C36Vk6mxGoy4J&#10;7fyFV/Mbj5j+dUotkOaTsa8tzIUYjC8HpWUb+58v/Wk8egqK9aZtojndFxzjHpWR9olWLO5mO3IH&#10;viphVh7R03ukKrGXJGa2Z0lrPusULPuYluSf9o1xPjfxB5UI022fMkygyFT0U9B+P8vrVO81WK1e&#10;VmnkCAOwH94sOUGemTnt29K4+SeW7uZLqZgZJGLEgY/T+lYrEym3FKx0exUUpNklrD5shBbCLlnf&#10;HQDqf8B3OBXouiWH2K18x49k0oGV/uKPup+Hf1JNYXhzSS0oeRcRwsC+f4pB0X6L1P8Atf7tdeOa&#10;FqUlbU8chuPs0PlAEu4xz+HT8qufZ45dN3m5jEyy4WHbklf73HXk4/OrOqKlhd2l/AglhTaQsicO&#10;QA3QdBkdM9MHoaZMzCC31bTIHEcCrHI5A4l69D15P/6q8Rw6ncZt4hMibSXTBXOOQBjjHTA/rUfl&#10;xRj5uTIRhl/hGSfT2HT0NaV4MzRzSK8btu3ogAUAkjC/hxg1JNapcItnDFGl1GeGZwNwB/iJOOme&#10;lTzNWJZQtbUzzxxwAvK4AUK21txBxz7HBqSx0iZ7rZIyWyqPvTArubj5cn3ZQfTNa2gfZbNv30ts&#10;s8joB9ojZ1RWH3toHJ6cfXNb2seHl0/Tr+4uNrWrSKcBVBJ5y3H3VJwMD1q+Z8vMtS4nG3aeRCz2&#10;0jrI7YKqc45OcH8QMe5q34Vsnub9pJ5ZIUiDRxyKAxV8MwA9Twe9V9ISzl1BNPvWVI5ifMRsjy5A&#10;TjJxx+APB/Crd5bC28NokcwMj3eYtnyjPIOckYH3ueenbuaWZokty/YaeNSsNVufMmtLh5jmNEJI&#10;RR65Hfr9enGKLG3SPSVjeRVuXjO0gkBSoLAknoTwOM9M9MGoLy5gt3js3aRg6+Z56H1yp6HnkZ/A&#10;VYkWC7gLNez4iUIqFBx8x4Hr1J7da4K87e63oLqO0exn8Q6lHb3KSAJmRmCerAc89OCK7rR9DOk/&#10;6+VZZCMJhcbepOP89q5iGWDSbUW7pMN0yAyJnH8Wcn+EdMA8ngnpUsviCa6m8qzlDRh1IMbMWAAI&#10;bAOcgYzketGGxFFSvya9BuLS3O6WRd23POM4q3b3Aj5xzWZaW7JESwUOzFiV6NnvVkRH1r6FQclc&#10;xU0mXTc7jnNAn5qpsYdqUK3pU8livaGgk/NXIJtzcmsdFb3q5AGByTiodMtTOqsbzyoyGbjsc0t5&#10;f+bbyR5xnuKyI7lBEUY5BFU5GO7KsSKiFC7CdRIka6kj4HNRG7uGbdzRvYrg459qDnbjPFdihHsc&#10;kqkn1H287zSqs0zLGvJwcZ9q6yLUbUQgqcYGMYrjQvNW4LgxDpn61nXo82sTSlVS0kdJDMt5dghQ&#10;oHPuaq+IIWa2cl2II4HYVStJbhpPMjzknsK3Etxd26i7jJfvk1yW9lNNnQ7TjocAFo211d74bTGb&#10;VsHOSHPGPaufMDgsNpO04JAr2KWIhUV0eTUoSg9SrtpwWpfLJ5Ap4i+XNaOaM+VkAWnhKkCU8JSc&#10;hcpEENOCVKEqRUz7VLkWokIj9qcEqwkLO+xRmnSQmNyvBx3rPnV7F+ze5AEpQMVLtxWH4paRNMQI&#10;5UPKFbB6jB4pOQ1HUpanJCL+VjNGASByw9BWZJf26nCsz47qvX88VnCJfSnhRTVSdrIXsIXuzWs7&#10;vT5pSLmO5MY/55sAf1FR+dpD6ykUVhLLaLnIeYqxOCeoPAqnCNoOK5PxXqr2sLWcAPmTg+Y2Oi+g&#10;Pr/nvXLUT5+bqdUFFRtbQyPFmqWWseIJn020W1sY/lRFYtu9WJPUk/pim6NYyXFwhQYkY4j4ztx1&#10;Y+y/qxA9azLK3aV9ucKPmdsZwPX/AOt3OBXoui6d9itg8ibZnUDb12L2X+ZPqSa0hGysYylzM0LW&#10;3itLeO3hXbGi4AqytMWpOlbRRnJnONouo3VoLvVwLmQDYtuFGCMA/wALAYGD0PQD0AqG6ga70S3t&#10;tNKyXGxGeBFYAHC53ndtDfKPQ8k4zXXJpME+0Xupfasf8sg4SP8A75HX8Sa047KGGNUhSNUA4CAA&#10;D8BXP9WWx0+0POE8Cy3FkgvJ4km+87qWZiRnGSxx6DgVj38TtG8UolluE2Mt1JIflLDOwgnHIPYA&#10;5Hcc16RritbJDPHcNE6sFVAcByWUDd6DPU+hNcFbXl1ps1413CLmMt5E0jKdkm3ooOMDofyH0PLX&#10;pwg+VFxndEGhx2kV4q3W2KeFztkVMkuSOvoBgYPqTiug8Uamt9p9zZ2mJVDMH3cBQnJI/X1GMcjn&#10;GJfada2tomq6dcme2TAdCcMq5yRjA3DLfr7UyObTLq4mVynkTRFgDMweLg/Lk8nqTj+fGeGpUqUl&#10;yR6lpJ6mJLa2trYECSJ7tGHmOsmcZ5Urj2Bzn29cVr3s8B0OGBJ3iliREKkfLIpwxwf7wJ6e59aw&#10;Le1V9RmiVWaDdtB6gZORz7ge1NvxNHN5LSHbCyrjOOvU4/AD8qu14lrY3n0oJqVzb2CRTRrAszJK&#10;3zKANxHY5wM8diKrm4d44YfL3eVxB5ZJwSd3OevORWhb3aWenXEks6Mt5sWcSAFyu7IIPpgHoP6U&#10;628POurQCJ7gQXWSXVNoVOcgc8EbSePwriqShpF7hZrY3Y9SnvdIhhgt4JJHYxlX4ETAnarA/eGA&#10;cH19OKueGdOs7i2t7iaGS3uD+/Cp8seMqcj0+YdsenY1yOn2Ukd1cwQtNLySrDP7wAEcdfQnPqPa&#10;vQ9IlT7FKuoo0UQkSFYidzRKpO0Y574XPoc1lhoRo1Ukk0+5dnJam6iBQABgDpUqrWnbpaXUHmrG&#10;oRsENnDAVDLbiOVgpJTsTX1EKik7HLOm4q5WCU4J7VOI6cI6sghVPapAlSCOnhMUhjAtLsqQL7Uu&#10;2kBHt4pCOKl20bapMTRFtpyoWIAqTbQUOODg02xJGhZSi0TAXcc5ya0Y9WZnAaLA9RWDGzrx1qfz&#10;mxxxXHOi27nXGpFI2r+6dLctGck8Y9Ky7NZ2gkZQgyejd6gMrsMGlSR06VUaTjGyJdROVxwglRTG&#10;YkVSetWVtkhjYI6NkZIK1EbmRyNwBprTOy46CqtNivBFKRcvnAH0qSK0kmICDPuelSbM9anjcgBS&#10;eBW0ptLQwjTTd2QSWUkJw20/Q1ah06NrbzHlw392gsWXHGKUyYTGeKyc5NbmsaUE7jBbxhcByGz2&#10;qzaW9qr/AL5d7dQW6VB5sa84yaPO5zUu7Vi1GKNKeC1baEjjDdiBiuT8eQiPS7cbVDfaBnA/2WrY&#10;jndZdzZI7YrE8bzpcaZC/Ifz1B/75alCEoySCbi4uxwmUXgkAk8ZPWngAGuO1DCeN7YD+JlyM8dT&#10;XZYyK64S5jiqLlFc7IXI+8RxXneo6rqsdw0UUs6Og2SbsEHI/EGvQ5ATCa4G7AXxeCwyv2iPP0+W&#10;okrysNO0Lmj4Z0cgiaZfkjbJz/E47fRf/Qv90V2AXIqpp6LHp9qigACJRgfSrqjAzW0YmMpAFpel&#10;KKMc1VhXMZZdinkntSpOxOPMYCnC2Kpwc+tItoznqPXGelb8sTHnqKxK4F1AYZ28xcEDdyR06Ht2&#10;rC1fS2tbRTDcMIdzGTPIJOAufxAH61tm3dVzn8O9VNSuJ4NOkKoHAGDnIOc8Ee+a5cVQg6cpdTal&#10;WlzqJzCyWo2WsKOZG3LIDnCg4XA9+v5+tS2ugXtprdzbyyR/ZZN3lTyHKNtzjn3JwPfFV21S1a4l&#10;mVEtpeXXYpVQSeg+nGPoanXU7m8sLe3uoh5ITEe35SGHI4/I/h2r5J+0T02PWTVjGsrK7lullj83&#10;yFcI77eOchTn/PatS4srPULCacQSLdRyu/AJ8zqQD27EdutWI72OXT7zT0MaXG0FJVOA+GB59iP5&#10;UtpPDYarb2zuJkuIme4DKQyp13e2QDn2wfStFiJODVtUVCN2kcvaW8t3ayS7jI42xqhJ4XPJz2Ay&#10;Bj39jXTWN68WYJUIlJMQEynMbAfKMZycn8smuega6sY5EijDCFmy2OuQcHp7E4PrXUaLdW1/bh7k&#10;vmJw2+QA5zwWyemGx+Y9TRi5q12tCU/eNMXc8FvDKEjmViWzGMFA2QeOD1c49zU2n3MaLAkwkNwH&#10;zsGMH5c8++QeO2B71G940kEduNh8sbVhZhhgOnfuc+/T0zVe1NydWUmPZF5hDDDYOFB3D1bOQSOt&#10;cWHSdSPa5vJ+5c6EFmXfKNhI5TfnbSLNKNwDuoPoxGaiVY7iJZQ284271HXBP68UhG3Ix+Ga+2o0&#10;ly8y6ni1a7Tsy7BdXUP3J3X/AIEavx+IL6L75SQD1Xn9KxPO49PoaUkyH5XO73rX2Xcn2+mh1Mfi&#10;mLZ89s24f3W4p8fii3JO+3kUeoINciBJtGcce9Lk54HHsaXsYjeIZ3cGvadL/wAtth9HUiriX1m/&#10;3bmE/wDAxXnO491HHpUgkGOMipdDsUsR3PQTqNiDg3cH/fYqKXWNPhGTcqcf3AW/lXBtJz6H19aE&#10;dlOM5Hr1pqgJ4hbHYnxNpxGVaVuccRmqr+K180rFYyuo7lgD+Vc4HG7KnB9qkVnB5GT6mqVKK6E+&#10;0lL7RtjxXNvb/QMLjIy+T/KhfF7KR5trge2f8KxfN2n5+PcU5isidmFUqceqJ5ppaSOqt/EtnLgS&#10;q8RPqMitWG6trkfuZkf6GvPxjGDwaHZ0Ussm0joah0E3oaKu0rs9JCil215nHq2rWjgreuQecE7h&#10;+tbCeJ72QALcR5HX5BUTw01qhUsZCbaaszttgPal2iuRj8UXkZHmRRyL3wMGtmy8Q2V3hWbynPZ+&#10;n51jKlOOrR0xqwehrAYpCM05SrAFSCD0IpQpbgCsrmur2IdmaaUOetWCpHGKQLk0+YLO5XyV7Zrn&#10;/FpLadDkf8tx/wCgtXUPHsOOtc34vBGnQHHHnj/0FquMkyZppWZ4teziTxirBR/x+LGD9Dz/ACNd&#10;4Pu1541jJD4psonmV3SfzJGJxvYntXoS/dxVUepz1+gSHELV53qUjDxG+QOJUPX2Fehzf6mvONWK&#10;jX589d4P6CnP4iV8B6HAu2GNfRQKtDpVaI/KueuBVhelbx2MJbi0tNzRnNJjRVDxn/WO5PoAMe9Q&#10;ypBn93HIpycgtUKE4HOBTwfXGPzra1iXUutUSW6LK5B2ovq1SPHaQuoEjO5zyeFz7evSq5kCYxtA&#10;PtVS9jnurdhBcJwQUAxzjsTzUTbS0HBp7oqXtpbX0E8TICbZjhThFfCcAn2z1rMuLW5u4BcxlmZr&#10;h/NSEgGMBsoQOvbP4iszVdUnJGGkDxvwGUAg7zjPvjAP5VPomo3srPFHOiCVDvV3A46Zz2wCfyrx&#10;K9em73R2whNa3J7rT4rDTgqTxPLcjax53onIORxk5OPT5euKsWi2ib7e4ie4Us0JkVvnP1GcY+7j&#10;pnkVlW1wov2jms53EpZGRS3yrgEHB57g5PrWtopEmsC2ik8qa3QoJY2J851yQ5Hr94D1zXi4iUmn&#10;bQ7oNx1OdvJrzR5b7TN6TwO5LFQDnHIPscE/r6VFaq1xF50geCAsUllj5yvBC4yOhHX6Vr+KrUx3&#10;jJBbpEJcysEXO4kkAjIzjg8ciq+j6Q4nVrgqoRdxgm+TedoIH45Ht+tbKcXTUm9TOW9kdToqRebN&#10;OSl1DJLiJpF+ZDgk9eenJ47fnr+eHkLEDKDIPpkj/CsSLUYo0S0N2wkjjx5u3ILFwCcYBxjJ9MVt&#10;WUMk1vKGWTzd538YBPHAz+FbYTFU4NUqmzd2/JGdWjOSc47pbBxAu2MBVGcYHqc0wy7hg/mKmmgY&#10;qY5OGH+RVIxOvyk19bTcZRTieLVU4Ss9SUuuCMUqv7frUKgrw4yO5pMMpIzlT0PpV2IUvIsecDwV&#10;P4Gg/MPlyD602INkKwyOxpRGS+3j61OxprJCrv8AxHrRknHODTjG2MUm4pkn9O1O5PK0OxwOc/Wn&#10;KCnuCfyqPzQOCVp+4MoHb2NA7Dto5ZD+FOEjDGM49KhyY2xhvypQ4zn+YqiL2ZayzDI5FJGAGOSV&#10;PX61AJFHbj61KkyhSScHtnpQWmm9SR5CCBtLD1HSomnJibCnGO9KJgem3n24pHCHIyRnrimiJtvZ&#10;irNEygBV3DnkA80bIxhiMMeTiovsibQxnQE+oNIExld/HqOlWrdDKTn9pE8l4EZQn0OV5p4k34ZM&#10;Z6VCmV4MqYPQtUsa7kYoqv8A7Sg9qTUUVGVST1L9tq15Y7Wgd0Hpnj8uRWrD42uVx9os0c9Mo+01&#10;zeGBAAfjtzUNzH5oV+fl688/lWfsKcn7yNJYmtBXizr5vHqqjC3sWL46yuAB+XWs2Xx1fPxHDAh9&#10;cH+prl13u+EBIXnmn+SI5AZmXHXAGM1UcHRj0OWWYYqevNobr+KtclXKzqpxg4Rf8KpTX+o3hX7b&#10;cvInVUPTPriq8ZCgsuPYKacJN5H0/KidOEYPlii6VWcqkeeTZx16yyeNLdlYYWVc8+9dwOFqlHp1&#10;pEwZLeJSDkEKODVwcV59KLje569WSlawkzZhrzfV9p1y6bdjBJ59l/8ArV6LP/qzXm+rAnWbskH+&#10;LnHotRP4ior3EejRuDgDmpwx/u1FH0GKsDpW8djCVrjMse1ADknPH0p+KWiwJlDzNw2i3TPYgdKe&#10;oY53Qu2Ovy0LHADtE4wO/anNEgxtuEI9jW1iVJd0NeL7QjKIQq+u3BNc/fP9ijSeEqFC7hGQVySQ&#10;BjPTv/npumKP7xf8AapahYCeHzkBaeL54wrAZI6A+1YV4z5fdLg4uWpxWqapb3cjyyQbmeP5T2TP&#10;BHQZPJOTxnP41HeK4uy9qgt/MLMPmO4KexP5n1+tTatp95Fqbwou+IjcSVXAUcEkDgdDWfaXTo2x&#10;z5ZVshuDz1HX3xXgVpSlq9z0IxUV7p1MOpW7/ZhlYBGAWlyWMh9cf7PGO+AK1p9PgM0ep6Xs2udw&#10;MfyndznAz3bHB6YHPOa46z04XCNtlLuAGwpyG4LY9RwCfwrq9BkurTUorKN1W0lIZ5fMyio2xhgd&#10;jgDk+/vXkV4WlzJnRTemo1bi1N+mq2UFxPDc+YGMhJGd5OGHVQAx5HUr71XXzGv5hb2l3HazAvvj&#10;wHwqrg4OM8HOOD3pNQmu7PVYLe1iNorEyOpjLBh8nHQ5IKnnnt75zrC8ubXU2Fy5Fs0YTbMxAdcB&#10;evYHb+vtRy+7dEt66mrp8ASWWVZ3mYjEMb9ZBjjsR1P4YrobZJriQzEAQp8kanDFsY6Z6cgnIrBt&#10;Ps32k2tvteOOQrvl5IXJPbqccZ9q6j7RbRFQqxRKEXIC8Agdz6/Ma0wVGNXEJzasu5dSfLSajuDC&#10;UuwY5OcAtxmqcm9P9YpxVuM+dL52cKuVwRgcn/DvSzoXBRnUr1HzGvscNWdRN2suh4tejy2XUzs5&#10;4xxnrSn5ARwSatC2bHGCD/tdKJLN1VnBJAHSurmRz+zkVkkYNtXr7095HA4UYzUqWNwVyqbjnoOo&#10;/wA5p39nXsYGbZ/qaV0UozS2K4lPfANRy7+QSfrVv+zbglWETkZ5xRLa3K7lWCQY9RQmhyjK2pQE&#10;fPJH5VNECDkdBTfsU7MGMbZA7VZtrK6dXjCbflLHcQOMgf1FVKSS3MoRbdrDNzbt2Sc9PQ05ZSRz&#10;1qz9gnim8po+QOAGBzTTaysxAXLZ6CpTTNHCS3IwyFeSwPrUsbA5UhG9iOTQLRvLLt5YUdfnHFPN&#10;sqEDeFONw56incFEcbUKEd4CA/3enP6UJaKwLAcDoMURvMjZFyAVOQNx4zWn9ttI4yiQjaUXJ8wg&#10;qw6np0pOTWw1BN7GOYgD8ucH14pn2ZGUDlSD2OT9ea3LW7tGkPmJnOAoL4wfXJFMvIYVkJBt5Ekc&#10;7AxP55GCOnQ561SqO9jOVJWuzIFmWyY3kYEY5AGKTyJEOGzn2rVg0yeVlEURO8kfLz/KmGxmY42H&#10;crYKg9+f8DVKp0uS6Md0ZrOQpAzkc5qoJJCMybjjgEirssEjt8oYAHnPFJveMbWAK+hGa1TOacW3&#10;q9Cusm4jgj6ED+lShgV5iLHHcg4p26J+i7DnsKCj5G0gj1AxTuTytLe4zex42HA7cUI6jqpX3I4q&#10;QK5PHOetDRFkKkfKfWlNc0WkFNcs1LsL5yAckUnnpn7wrntRSeHUYbeFzskZQc8kZOOK010GRowx&#10;vJI/XKg4ry4upK9lse1L2cbXe5cmmj8o/MK851MBtYvCCCMOBz/smus1DTJrbTp7lb4s0cbNjZ3H&#10;br61xCO7vIznLMjkk9ztNRKMlK8kUpQcbRPVY+BU4PFVkqYVvExktR4NBJ7daQGgHmmJGIJCQccG&#10;lLMAcFfyoAB6Ee+TSHjIcfNmumx54u58n7v5UbmJxtGfpR5IIOwqB2OeaVkEZAIJbGSaTQ0zltUv&#10;UEskZiBlUKqs3BGCSB+RA59K5+5Xyo0jKlpFY5OOvH9Dn867TW7e1uLRmlXbJ1G1QWz/AIVyF0Lu&#10;WOOMAGODhFI55HJP5V8xi6MqVW1z3MPUU4XFnd7eyUR2icfMJ0znpyPTv+GDV3SNRjbUoH8tkt44&#10;ykhZjydp6Ht6D3pBqLtavFdSEEYkEYRf3jZwRnscE/kBVCG+uLFDZvGHhYoxBOdw6ge2cjpXFKPP&#10;FprU6VLQ6TxBaXBma+jvHeCJyUVlwY9+WwuOMZzz7iqGnkX1yY3eRYJj8xIHzNngnPvj6ZPvVvTL&#10;m7vre4ijSOCGfbEgLdGyMHGc46n0zjNS6Zo9xb3X2eRU82F9xCYYleQ2OfXjiuJvki1LdFKN3cfc&#10;iXTdQhsMqlyNu6MhWQkDue3A6ev4V0MpNxFbiUCSWDELNGMBwM4YjuOOvqay79xPclIbeOWRQII5&#10;B8244wrHIxnn/OedOJIDF8okDFVB+YYBAxx7YA/Wu/KqarVFeOvcxxs/ZwvckNy0ahQ7gjue9Ibl&#10;iMeY35ZpCyBixIB9CaaWQAbsFjjGDX2UYqKsj52U5N3Y9bpwBiQ+3FJ9umwczcfSo18vOQvPTk9a&#10;jYoMqUy2egGadhKTLAu5SQd/I9qPtcmeXA/CqwTO0EHJ54J609kKoOhPoe3NLlHzsmW8deRJj8aV&#10;r6VmJMgz67uv61XXG48Dk8cUw7SSuMMv3sU+UPaS7iapq9xa6bPKu58AZVDyRnBq5a3n220muVTY&#10;Et1kAbrksinn8aoMUJwAHP14xV2zULp+oHjL26/L6fvU/wAKwqQjzK73OilVm4O3S+pO2urLaJAl&#10;s6SROwkZzlZMgYKjt3FV21GVotu1RjoQOaobe5XHem7W2ggdfetoU1FWOWpiZzd7mt/bFwI2Uk7S&#10;u0j1HvUZ1JmC5BIAwBms0nJwBx3pB97rnIq1FEOtPqzVXUowQTGTj1Pb8qe2pwv/AMsyO2A1ZAJw&#10;Mk/nQc5zuOKfKifbz2ua66lEpBAPHPUVL/bEZ2hlUBTngZyfesQMOfnp2G6Z5/OnyidaW1zbt9WW&#10;GXzBLIDnPy4HHp14q2NbtiTjevBIA7P6nnnqa5ock8ilz/tZ+opOCeo1WktEdGdZgBUx4BAI+ZB6&#10;59f84qw+saXOoHkNG7JtduGHPU4+tcpn2BNOJw2MCk4IpV5o2fOtBGdhIY+5xUwu7TkZ64APPHvW&#10;COp+X8aXIB+7j61W5CqNbG9FfwQSZCRybW4LA4P4VNPf2M8qsqCMEYYKxx9elc2CCM+vpS5HofwN&#10;PlV7iWIktAv9ja9a/OAgdPnPTG7rXS/6KJYwLuHAJLFWI9fUe9cpff8AH7B9E/nU+T6nH1rkw0W5&#10;S9TvxtZwjDToWNYV10/UJISk8LxudqZDR8dee3SvOo5NwYYP3H7/AOya7S/fGm3XzNgxN+PFcUhX&#10;5gMfcfsf7prPERtKxrhKntIX6nqS1MDxUANSA5FKJtIdu604GoxThTAy9gVVG1iP7x6Ch5CWO1iz&#10;dNoKjj86iVAEC53bT1OVJqSaRUXLMFAOMA4re5w2Gnarr99RjGSP60MSd6FA4xwWOTUpYONuwkHq&#10;+R1qPGwfeyQOyk4Hqc0XFYbJb5jyEHlMCpGOx4rJ/sfzdQ3uG8jJbY+CBx2x0zuPH+yfWtYyfOdw&#10;LZHBwRmmsN0ZyoQNwRjcDxyKwq0oVNWjenUlDRHGajYxtPBILtDDJKyBsFSB1574PP4VVltYcxjd&#10;8hPUHHOOtbWp2UFvY28MMTZF2oyQTuyDj65HpWQ9xBaTo0m5tgIVAnX5sgdvQZ784r57E0nGeh7V&#10;F88OY3LAQQrIHeMSR/u/kG7D7urH0GAeOuKZYyzwao99FNGpyuwxSY4x3DD1wccDk9ulXTLMrNJb&#10;S7j9oyOSMu3ynoemSQM9utbVjo0KTqiiZ3DbSwYEZ4P9B36muSVCLbj1ZqppK5oQ21o0yzosiAqA&#10;Mjg4xzgHrwPzqwSI/mZdsYHpnP65qQBZNzrKijHCEEfqetQyOsMavLIqA5wxwMn6k19NgsPHC0uX&#10;7zw8RUdepp8hyugOQVJxkKT+nSmtvEm/bwOCTztpLBr0wzvPbC32SBSgILAHpkdun4ZHrT/tVpDm&#10;S43LCh/eSCMblX0Az1rqjWhOHPF6GE6E4T5JLUiVwFYllLHuDnAp4EjKdoG31HU/hTBfWE0wOnSl&#10;omOQZVw34gZolWaTlZCMHrtzz/OqhVjNXiFXDVKTtUjb1FZNhATcGHcoefwpz5V2k3Ejt05/Smoo&#10;Pdi545YgD8KcQ/ICOR6g5x+Zq7mVhH3YRwCVzyuByKTnA2oM55wOaaisTvWN1THB4bP1xQzgoCBI&#10;Tn5TjqfxFCkJxI5IwRgrg9enerULYtbsE8eUq8Dr84NUTNulEJR/MU52smARnrx15q4GcW05MbHl&#10;eB17n+lZ1FFtPqaUpSinHo0VGU9lABHOaYVAfnJI9AcVLGpdnO18ngDiiX5Vyynjnbg5re+lzktr&#10;YhZT94AjP8JAGaVSEboAfTOMU8xl4EnjDpG5+8/QkduTwfakkAEbEqWI5wCMmhNNXQOLvZoY3UEq&#10;Xz6dqBgkrnaw6AnNPCxyKDG6gYztyKb5YVlO5euNzHAH1PQU3KyuSoNuy3FdHHO1QPXk1JtODkrn&#10;r8tNWIMBjZkdQW/UUEFAAABkdzx/Kmn1E4vYTHGQCQePpSiMs4ftjvSqI5A37xeDyA3FTeWu04UA&#10;DsDmjcHoQqTgNwRj8afncv8AErdckdKaYAwG1UI7ZpN204ZlTjIGRj60rj5V0HgSFMD5hjOaOU4K&#10;EvjPAOKTartuXax9Q3Ap7K5UyMxAI4AI5P4ii4+UM4HIHSjOFOdp59aUKiR7mZD6A/8A6qxta1Se&#10;xjVY4lDOCASc5/CpqVlSjzSHToOpLliad7zdwZ9E5/GpS65bB+VfWuPvPEt3IFQRojqo+ZQfwx6V&#10;RuNZu5SrCWQALg/N1Pc15kMwjTvZXuetiMBKtyu+yOz1A50u5PGPLauOjQAOeeEf/wBBNNh1a7ZX&#10;ty+6ORSuD09adDGwMhKnHlvz2+6at4hV/eSsFHDuh7rPTxTxUdO7Voi2PzSg8VGDilzTAy/NLYDw&#10;844GCePqKarl0ChAADwd2Mn2Oael0Xj/ANcqHGMMigfzNJHNlSQI3jHYdv0q7nLYc00gk5UgDH0P&#10;vy1KblVclFjDdlxz/WlWaRg4eCOQKOSrgAD86ljtW1GXyUtCgQB/nUjA9c9OtTKoo7scablshilg&#10;cuIlXOSoyOtRyyyxu2II8MONik4/IVsWPh641GVoWjlt3VN26WM7CPTIzWethfG58iO1kErbvLUv&#10;tVgOuD3FZrE0ne0jV4aqt4nO+JPNn0+3jzH5klwNuAVxkN3JrG1u3t3jtfJlHmoCz7eMoVVueevX&#10;8q3vENjqDwCFoPJmilDne/QgHjB78jinReDJsD7WxURBRL5YAIXAYgnoDg4/KvMxH72fNTd0erhv&#10;3dLllozKsX8y982GOMIrlkz/AHc5PPrjPWug0iFlt83UTKNoITGC3fOc+oH5CrVl4el0vfYyQFpS&#10;C4YndvAHOB0PU/hU89gbWzgkRXVSVi2MmHJzgcN256+lc2HoUo1FOpJaeYqsqji4wT1GSSSqGxDI&#10;R1Bds4/DJFUr+CPUrPbPEwVGDDnaQenoMitc6LqXniD7LHhudwbA5zwT0zkEH6Vn+KFm8PWcxnRH&#10;fy90TI2VB+XhscjqBzivXq16U6TV73OGhh6sKqla1mXm0bU7fwyLm4ulntbmYIsROCIwCQCR29q5&#10;rxN5qaOqwxtsWQF+uNuDyf0rofD/AIhutT0C1ttWgilto5dyKoK7fl4OQc45/wDrU3xy+kwaFLca&#10;M1wjeURJFKoIGeOCeePSuXDtUqTpu51Ymk6lVVE0edaNcz+clvCu7B5YN90fWu+iOAJJI9pI/vDH&#10;9a4/TdDhspbY3epLG1zGrKgyA5PQZHTnHJ45rs1jeOPImiRQvOF7fnW+FSpXb6mmZ4irjFThLXlV&#10;inpepR6tqqWttcxw3OSQsyHa+Oze2M+461ozwtKPOEcsCN91d2V+gOPr/ia57SY5Lm71G5tB9olu&#10;7dvJVYyHVS+09PbP4V2mlWsknhIadIb99RSTaIipKrGD7jAOf0rKliKntpOXw6L/AIJlVwkPYxUd&#10;9zGdH+zFZG3Kp4Ik6fjUKRgDfHJI3J/izg/nXQr4bvydr2zqw+Y73UGsrWDFpM0lvdxiO4ERlQdQ&#10;xAOBkfTFd/1iBwfU6ljm476ee8uIrqGESW6lmCYJYY4rXsd0ukSy/ZREHeMgFuDw1ZlvpF5qWpTM&#10;txHB+78t84DZJU5568AA811WhafPf/abeW4MVpbsEXcgIkYZBYAdP8MVCrQV1J6oqWHm7OC0ZjFW&#10;Ay+OAAFGOaWJPnhkfYEV1LM5AAXPOeB2rpdU0V7S3zaD7YwOAoAX9c1Lp9hHDqumzmPIyHkWRMbW&#10;BXA9+N1VLFRasiY4GcZJuw7xTc6NN4Xs76Cz2XIIG+3AjWVc98YzjqDXM+KNH1HRLSC8B2RM+GR1&#10;DeYMf7JOOnTg/lXsPiHwvpGpxfZZ4xAJEZkmiwChBH5gkjiuD8Q6Dr8Ki1ui99Z4EX2mOQABCQWD&#10;J/eI3DJrzqeImoqN/U9OphacpOVvQ4u3z9osY4pIljlQ7pZW2jAXg8A47VIJ2tdds7e7hY792V6q&#10;xUZ2n1zVqfw1dwGN9PgV5IohHHJM+GAAPYHGc4OafaeG70XcMt2scqxDcm19rK+c56Eevr1NdFat&#10;7SDSe5zUMK6VVNrYs+HdGTW7rUom2Qm1CEN5hUkFSegHOMe1ZpikhlO6N0k75z/KtufR7rzWntFj&#10;hmZgHBA2OmMEEKB65/AVq2+nW6Ivn2omk6uxLDJ7ng8VVPEuMnfboKtgFOKUdH18zkWnjjX5sIDw&#10;N2RzSK6bd3mgnsP/ANQrr5dPtGJI0+Ideu4/1qD+zrcPu+yoB/dBIFb/AF2/Q5/7Kt9o4dI2XWWm&#10;F1MykZVd/wAmMYxjHrzmrUd1C05tBcK0uNxHGfpgVb1HTTqmtKsW23tLUASsjZyx5IHvjFTy3Ola&#10;M6z2VmrToCnm4y7EnOP51msSqdr9Wa1MIqmnVIsWWkXF9E7RYDLhsdM81PB4fuWEqSKFkRth7knB&#10;P8ga4fVNee8vhdEhSVChQ3Pt/M1Ja+J7u4iLRupGcHfGM/ypvGa2RKwEWrtnYjRLhHVMqDtBIK47&#10;4x9a4HxHYXkmpXMbP80CAgBecE+n41oy3800is8jgnjgDH5YoguYnYzTM7Oq4BIHHX/GscRWdWPL&#10;Y3w+EjSlzXMe68O3s0ayxAbQo4dsNjArOfRNURcvbMQ3cEGuvh1C2vbRlWQoXUrg9RmrCsQigSbs&#10;DGc9a4nC56CseemG6iuEBtpVwe6GtC1Z3mMZ2gtHIBuwvJQ4GT0ruU3vCxC5x6ik+zpLgyRIx/2l&#10;Fa0p8numVSjze8mU08R3A5k0i5I9YiJB+lP/AOEqsh/ro7mA+kkRFNm0uzLZNtGD6r8v8qz75bTT&#10;bbzpbm5hQEABZTyfQCt/rBj9XfY2YvEely4xeRj/AHjt/nV2LUbWb/VXMT/7rg1yNuseoxGSC6Zg&#10;OqzwKx/UUsmkkjP2exk+sbIf/HTVKun1JeHa6Hb29jfvbR3E1jdwwtgnfk8HjcRjIHNdHpvhuxg1&#10;FGv5IngEe7ypGC5b1PJBHWpEURxvaW7fu5iDKZHbJPf5sHjGBiry7IFKW6J5gXDJIWdGB+v06ivH&#10;nmsmn7x6FPLYJ7GVd6XbxX4m0zSoPIVjudnZ0Ug88enHrV43981t5RmhUbACEiHz47H2qJZNRPmb&#10;J1iEiFAFdjgE54BP1rlrjTdTm8QXxYXSW8CRmN8MFyFBOPzFcVOrOrJ6nXKlGmtjr0v75lDSgh48&#10;7HU8/iKq3F46R4ihUFhgjZgHPXNTKhkU4dAVAUjPcdaJZILRC80sYUcklsfh+lc8qjUmbqCsc1qE&#10;wuZWtrobnK/MdvXkAf0FdLcaPFL4SkW3IV0KXE5ckgv5RDflvQ/hXJahqi6hM00KSGzhZQrAcs24&#10;E9ewwAfrXXahqb6fpuoyRhmEVzCzo7gKVZegz1yAtezRbjQV9zzqiTquxR1W8TSb6SFJA5TBXau4&#10;4YBuCe3OKzH8SXsmFDSqvb5c4H5Vo/a9M8TWdxL5cdrPbRZX5sEgDPI9uBx6Eehrm8mNyjptYcEG&#10;nRoUm+Z6sVWdRaLQtS3skxLSPO5PUHNY2tWx1XTnsY42iaZkG9xhQNwJyfoK1B7AGmuNy4Kiu5KK&#10;jZI5db3ZV0y0fStItYGQSuqfOIjnB96g1l3utJureOxuZJJY2RVVc8kcH8OtacfAxgVIrmJ1kGMq&#10;ciqveNibLmOZ8xGiibyxJE9n9mkBGDEwyQfXqvb0966qfR7jUNIVIWFs81vskWQbypOOR6HGRj3q&#10;1bS6RvDPYxQvkMWWMYz68VtxyRFAUwQe4rGU5tWZrCnBNyXUw7DQ2sraKFPs6+XH5QkSNg5GPUNV&#10;7R9Pk0t7l/tUkjzuXbk4GewGfwrQJ44poODnpUo0sTeY7HJJPuaY6CQ5YAn1IzSbiRSgnNWrCdxq&#10;RZbCoSR1KrwKHltoFLSTYx1CKWP6VoQXEZsJLR3ERdtwc9D7GqNxZiM5kQYPRlPB/EUXJaZRGv6V&#10;llafBBx8wIz+lR3F9BegPayKyp3X19Kq3UNleSKsNublz1B4x7Z7EmsF2l0vVxcR23lQAbHhVic8&#10;9ep5z/T1q7NIhyTdj0u+8U2dzoUQkC/aE2rumfZ6bsH8vrXG3niu+tbuRYNQSQzA4O7cq8kqTj0O&#10;0Z4P5V1r2miar4QuCYh5rj93j7yvn5ev6+2a8eu0BgO05HJJIxiuOthpVINQdjoo4mNOcefZnoi3&#10;brEkpktpYTGGMsUwxv4DLz6E/qKdHqET/wDLWNf+2in+tcRZ6vHD4VuNJCrI8ku/zFbIVcqf121l&#10;4Na4aM+S0wxUqan+71PTvtcR6TofowoMyH/lov515dkjoaYWfPU10cpz8/kepGVP74/Oql1fW1uu&#10;ZZ1T0yetecjccZY/nSLMyHbcAjGdrjlce/pSsHMQatfXq+KZLbSrsiO6lEh29BkDJI/A/lV3fd3O&#10;pTR219FIUify4gvzbtpA/HJrK0Yj/hLrySTMhWBmXbyO39KvWzDTtejmdBLPNchQVXOQQf8AAfTF&#10;CcnqN2ehyxifbtGSx7E9algklt8FVZU+61Nuzsv7pFyiiVgFPUc05WSVD5bEjgbSfrXJezDlsaaa&#10;m24+YNqquUbHX1/Wqg1WdY9qANnqQOcVWPnGVEjyYhgE98Vfl02MQ4tyx3NlmJ6AHt+FN1GNRuTW&#10;bwxRSMcIoJY4P41q280U9sJoWypBx+v9a5acu8eYz2CsPwApYJp7VgsRbag9OBmnGb6g2kdVcXRt&#10;3TErYPGPfHes261zUIUWVGUxZwDuBz+FZErXMrvK0289OO9Q3LlLRIGGW8wvyexAAP6GhzuF/d0O&#10;2tdTLtC8qM0T7Wbb1x3q/LpcGr6Q98sLvb28gzvHAbH88E1zul3cKSW8m+SRowAyoBt+p9OuK9O8&#10;MXFtP4V+yW5zczkyyRk/IRg5Kg9WycH2+lOMozuiqc7yVjB1E503TkMTRoA/ls4+8CR3x65OO2az&#10;TCwcoBuIGTs+bj8PpXYb4tW8GMuoxCE3d1IYzsyYX2KVx3xkbSPeuAudF1fTbqSCcSK0eCWTLJg8&#10;5B9KXKoe6bSk5Pm7nqTXkEcXljGAc9cAf55qpqHiCG0s5pl8oSBSY2dh1FcAuhazIqh3chhjBkOV&#10;H41Zh8Lyv/rJF56lW/xFfLudCDTlO56Dq1HtEe3irUbi3VBfxiUZG6GIYY56Y6nrj8Kjjn1y5iab&#10;7eTgncpCrhegOfxH51cj8I2QUl/MPpg4IrR07Q7K1YSQ2imQ9Gk+YjjOcfh1xXUsyoW0TMVQqyep&#10;jtFqjWSGSS4uZDjcyTAgckdAf1IPp3qte6Tf3VzEbhLpY0T5og5ZWA75JrvEutsMkZR5S2GZYiAS&#10;fX/PpU73EyIJVtWG1T8rbQRntx/nisPryk7pWRuqFt2chaSiW6NrZbiVHRY9wBGQPToT+f1FbTWN&#10;0ZXYiV3aGNXVeeQQUYA9MbSMVoR6vdKZC0UcRPQBcj8+Kspq01uFlFsQkZ5BORg1P1+PNuVGkran&#10;E6xqdvYEmS3lilKSBWBxyxwcj8P5Vy9jrdwhaVnDgs25GXA2hevt0PT8jXS+NraTUJ/tSkMyAhlw&#10;AAOSDj9K4L99DLHlcJvBbHOR/hXr4WceVOJxYhNux3FlrFtdkBGCyH+A9fw9fqK0PMDV59bG3C3E&#10;hKgklsYJIx0xz17fnz6a9jrT26qHlW4jHX5SGXnGc4xjp1P416UKqZxyh2OtBwKG6c1BBcpcRJJE&#10;QyMMqQetTbie1dKMGAGfWp4pJYDmKQofb/CoQcdqXeR2p2uF2jWg1jjbcJjj78fI/LqPwzWhDdRz&#10;/wCqkV+5API+o6iuaDjpinA4YMMhhyCDgis3T7Fqq+p0+4ikLntWVb6vKg2zr5q/3s4Yfj3q19oe&#10;4b/Q/JkJ/gkcq35YNQ4yRqpxZcEhI+YUk1y8FpMYv7hO0gEE49KzZJtUQ4OmofXE4/qKhN9qC/e0&#10;uT/gMqH+tTcZAL6Ky8N2135byzCJHZgp+djyT0+p4rJd4tTsEujdyRKJE3AQnIIYcdcnPTp3qQXl&#10;5bRyWL6PdyWZXbGVClkHTaeeQOxz0/Mzi4+2TxCexuLWwt2DpC0TO7lfu5wCABwevJ9K09q9mZOm&#10;t0dBpWUv1RifKZsN7GsDUvDBtvEslqHV44klkQEfLkOq/jgMf++q2oru0dGZYXXcQSTAynI/DIp9&#10;9qEVwy3axk3UeQfmI8xSPmX5uh4BHOMqM8UnVd9Nh+yTWpy2paMzRyT2aiRIs5GcHIAyv+fXisxt&#10;IvTEsqW0jxuAyso3ZB6dK6ufWVurWXTdOSWa6mBEatEyeUTwSxIxj6E5xxWtDaNZW0VuysvloEG4&#10;YyAMU+fUSpWVjzSS2lj/ANZG6f7ykVFsNeolQetV5bCzl/1lrCx9Sgp84ezPNCrDoKb50if8s816&#10;BJ4f02T/AJdyp/2WIqnJ4VtTny55F/3gD/hRzIXs2cDLKEuDLDZ/vXGHYcbh6ZA9hUaoDcWy+S8z&#10;qGMjFdqozcAj6c1258KyhvkuYyPUoQaX/hF5h0uYv++TU3XcqzOVa1ieQvcaZBMxOSyHBJ9eaq3F&#10;hp0nRbmyPTG3KflXY/8ACNXa9LiH9aQ+Hb3/AJ7Qfmf8KHZitI4w6CiRtLbX/mso6bcE/hms/deW&#10;8++e0mZP4gysoI+vb/69d+/had/vC2Oe+SP6U0eF76L/AFM4T2Epx/Ks3Ti9itTzkSKuNp+VRyDk&#10;A/8A16m8wysY44WdWGAFGeOTXb3Phm9k5uLa0uCOmTg/0/nWedJsrNg1zpd7bEHloZfl+uSCP1qJ&#10;Q00ZDg3ucogV0k2MY5AwIQg8nvU0enTOC9xKiiM5IC5PPr+tbc2l6RPLvgvbqPcxYiULjJ+nFV30&#10;fVYY2FrDcTRLkKy4bj1wOlRKnJahFWZjORHL/orN0JIB6HPf8f516LoN9ptvFZfandvLiG8QuBJG&#10;+OoHUEEnjj0rkdDsLufVybm0mk3JgkkoPfsc8f54rC1y2eDXb2I5LGZmGevzHI/nTiu5tFcvvI9S&#10;1nVI7myaYag8VnFMDHNIpVlJUAtwM5yoGMYOaz7zxRb3WiTwLdyRwyOBC+4/P1GDx0yORjuDXMWt&#10;xc6lp9zpN1bmOK0hVnZD83y4wPqaYnh8x2puXl3xwx+YFBJ2ggEdQR1PPSrhd3sKT1Tke1GxViBK&#10;m4x9SV6DtnH8/ap1t9h8tYwy5woK4P6//Wq6LfEYaONgWHY4/Wkj82OQMsch3dSWyvf/AD+VfIKm&#10;j6ErLZbSWdWPr7dscCnS2asECRkLnJHOM/lVhZmEjQyRshHQAHbyPXHNRStOJo0+6CfmHcY/yKVo&#10;gH2ODe58sHOc7RwR/wDqpBaxojAI5cjgZAPHSnyMJEJfoTnBPSkjEUo3rcAL/vAE+2aWgzOnhEcO&#10;UikMh672HHIPrWfcSmcskUMhC54Xk/oMV0UtsWYMNu0ALjHWohYKzkYdeCR14/z/AI1EouRLi2cw&#10;0N3BDua1YZO5mYZC896wLzRLS6jdljWKRuVxwPy/wr0M2RT/AFU5bBAIxj3/AM/WszUdGMoHyOzd&#10;cBc4/KnH2lPWDsc9Wi5LQ8cubWS1ndX+UDIII75qfTLhTOLaVU2HO9yOSvpXZax4caW3lkFvIkkY&#10;LZ7N7dP61wV3alFlbfhx0yfpxXuYPE+0V3uedOlKO5rafqn9nX5iYBLGZwI+fuEDGfoSK65SQB05&#10;rz2wuE8tobmPcH+6CMnPH+fwrotC1PeGtH5eEfI5z8y9P06V7FGqnoc049UdJkgdKdk0yKQN7n0q&#10;YDIziutMxZHk0oJNOA56cUYHcUxCZNAJByODSgYJAo4osFzStNaljxHdr50XqT8y/Q9/xraESXMH&#10;n2ziWPuR1X6jtXJMDj2p9tdzWcokgcxt6jv9fWs5QTLjUaOhePBwRmmbcHGMin2Op219+7uWW3uD&#10;0foj/wCB/Sp5YGjbDDn2rFxa3OhST2KgB7HFOBJODgUrKQORxSZBNADh25FTx3U0a7VkO3+4eR+R&#10;qsB170oOOppoRbM0Eo/e2+xv70Rx+h4/lTfsqy8286uf7rfK36/41AOO9OO1qAGyxSwuVkjZD7jF&#10;RH8KuR3UyJs370/uONw/I0E2cvEkbW7/AN6P5l/LrQIpYzxTSKuPp82wvAVnQd4zkj6jrVRiRwR+&#10;dADSKaRxTjSdaBkeD70c9ifwqXHpTSF3CgBgz3oaOOVcOisPQjNOIxRwBRYLlCTQNNmbc1pFk9SM&#10;j+VVpvC8JO62nmgYdMNkfrz+tbAznrTw+OnT1pWDQ5xdMvrWVlluxOWXAkkH8BOGHP4V5tqMb3Pi&#10;8W8ybMTLGwi64GORnvivZbmGO6DxyY2tERjOCeR09+c/hXmlpo2pHxubuQRyPHc+b1ypAPTnsOmK&#10;zm+VFJXNjRdJjgS+itVbypyDKzEMzAcKPQcnP4gVLquireQLbwOFn8tJY5VHBLKDhuvHP9a6exsR&#10;btcSyKkknm71Yjjdw38yPyqpdaDbXfkzxNLatboNpBzuA5wfp0/Cs4Una7KlNPRHbwTMQqMm1cEH&#10;eCD/APq5FJ50wvvJhjVVxkgqcZ/yO1QNf2kN35EkUjNt5cRnA/E9OlXraW2nHmQr5oB2FiCMdz1F&#10;fKO57emwSO7eWVhJOccrwPf+dQrMJFbbuVkBG1gPmJP+fzqeaSbhUj8sBgpyM8Hv1pj285jYLPFv&#10;6kmIDB6/zqbsdxVkIB2xEbQBuCnr37dOtTRuFyCoBJycjj/61RyQSyxKz3Lo65zsPHoar2li1o7l&#10;7qYqw58xs9zk9KBl8LINqY3AdyOtSMNhAzzVSRnXLQhXk2kKrEgfy9jTRPOYx58IRlTcxDg7ePz7&#10;UXAWZ2V9/kZGeDnrml8xFRjkHgd6e03mFGUkjoSOn1oBxkpwoXd05PFNMooyOZOVhcDqSAORXNa/&#10;4Tt9SWaWFUjlAJHy9fbj2FdhMcR8AFj/AA7unTv2rMufLfcJFZVJKZ3YJ7VtTm07oiUFJWZ4dJbJ&#10;HMxTdlTwGPTH/wBetXRwjzBmYiVRuIx25H9RUWq2rTa3cR2vmOEkO4kcE/Xp61oaLprWW+SaQNNI&#10;fmOegr6PCxcmpdDxMQ1FOKNmNxjO2pQ5z92oy/OQRjvR5wxjj869NHCyYyHpt/SgSH0x+FRrIuBS&#10;hx2P6VQiQSAZ4pA4JJxTRIMZpQfmznNAh3mDHWl3qBj07Cm8EZ/TFKSvrzQAu7B5BrSs9amtoxE6&#10;rLEOMNwQPY1nZyBnOKTKjPc+1S0mUm1sdXF5d3ALi3k3rg57FeehqFl4weKxtIvZItWghXcFuNyk&#10;A9CFLZ/Qj8a6q8sxEFfHDruUDt2x+YrCSszog+ZGVuI6jFPBBGabIoVqjVhk9cdKSZTRPjstHIPP&#10;NIr5HpUmARkcVRIw+opScj3pSOfaowBnqM/nQAo3RMGRirDuDirIvVl+W8hWUf314Yfj3qqcAe1N&#10;I54FAFs2EcwLWUwk9Y24Yf41RkjeNirqVYHkEc0/kEckHqMVcjvw6iK8jEyD+L+Ifj3osIzORVd0&#10;u9p2Tpn/AGo8/wBa2pdMEkZlspBKndf4hWYQVYjuOx60WHczi2sIcGO2kT1BIP5GhptS2nEMII92&#10;/wADWkrZOBQcDmkByk2r39pcEysHUn7oBBH5qKa/ie5BXy41YHqMjI/lXWEbuoB/CmiGPqEXP0ph&#10;Y5oeI5LqIBbdxMDlWUZAPvg9K0tLiSAyz3EqiWZt7RK2VU8889zmtIwwkEMiflVSfTIJsnOB6BVI&#10;/UVLim9RptEkt/HbSgs4MEmMtn7rD/Efypt/qMX2MwW7LLcS/Iiqc9e59sfyrNfwxGZi6Trjrhog&#10;QPyxUQ8PTxZ8qaEtz8zK+fzyabvayF1ueoh43QeWARjkgdqYtxCgYJNgDjYDyT9T0p0SQq29CBgZ&#10;NSB4hP2Z8evvXxrj3PoRrSomJAXKgjkHOc0yGVJbl/vkAkfMMZxUhZJFJjKNjkgDrj3pv+joGKgK&#10;+d3I4zSshj1JVCFADE8nHU01lh3g/IzDrznn0+uaRXdWIbHmbcnjp9KlCg7QiBRkNmmloIhGJACC&#10;yBhkj69v51DNalg+PMlbbngjJ/OrcsixIWkKoqdc4HP+FZNxrelRKJJb5GAH3Vw+D+FVGlKeiVxO&#10;pGOrdi7vZZEKsfMAIKnjIH/66n8xdny5yT0zXJXfjmzCultbSs2eGZguOfTBrHvPGF/drtEywqRj&#10;ES4P5n+ldlPLK891Y5p46lHrc7a6lSxPnXb+RCO+M59u+K5TWvE6zKYdPSR2PBuJG29z0H41zDzl&#10;2LNNKx65ZyT+ppPNcHJJx64r1MPlVOm7zdzhq5hOStHQEWVOCFyecg9akDy4wFJbtg01ZOcnn8cU&#10;4MTwP0IP9a9ZK2x5zdxd0o4Zjn0FJl+Pmpx91bPvScHt09RVCDc2eo+mBShpT0x+VIArMMAE+3FO&#10;ZOnGPoaLgJvcHPy/kaBcOTjauPXJGacqAkcfn/8AqqTy1A5GfoaVwEWfrkH86UT46A8/7VJ5asM7&#10;cj608RoBwG+houMX7QcdCB74NJ5+QRsYn2oPlZIbcDjuBitzSPCtzqQErL5cGM73XBI9vT60mxpD&#10;vDdr596Lo5Gz5EXoCxx17jHH51oa5funiqG3t3JhARQgJIwRnP65rZt4YYjLZafEmEiB84cBQc9M&#10;/T71caJftnitnD/LGxVSnQqo2j8wB+dc1SV3odNONkbV0DvyDVbr2/KppCCTkflTWUd1pobHJgYP&#10;IqZTnIA61Gik7hnv+XWpVHqOlWiGKylhgCoiM9zj3qYkbMAU0rwT0pgREgA5HGfSmYxnnANPcdsk&#10;d6YwI59fekAnQ49aB0/Wj3OKUEAnsaaAWKWS3kEkUhVhx+FaPmWuqriUCG5xwwHDH/Pas1uQMdaj&#10;IH+e1Ah9zay2sgWReOzDoahUnOCfxNalverNGba7AYHhXY9fY/41UurM2z5GTHnr6fWiwXK2O/en&#10;dunNBIPbg80gzkDn6YpDFJBGMUmOvbFOyO/45oLZA57UwG4z257Um7gAgjnFKWwcfnSE5piOkDFu&#10;VdA4YbvRgODxTWmSAFnZIkYbS8hxjjt2x/jXl9z4j1O4Y+ZfSoD2T5B+lUGuDK29pC7HqWOc14sM&#10;pk/ikehLMo/ZR6mPE2kwIRNfxbvRPm/kKzZPHFgmVSKeXbkBjhQR+p/MV500hJ6g+1IXYmumGV0V&#10;vqYSzCo9tDupvHlxsxb20Kc8mQlz/Sse58UarcsS1/Io/uphR+gz+tczuOeOaVVJ7EV1QwlGG0Tn&#10;liast5GpNc3Fz80s/mN6sxP9TVZpJD1J/BqrYZTncKcZcDJOT6CuhJLYxbb3JcFuqnjvjigRr9Po&#10;aYt0gHRhUq3Cvjnn3piFSM9icfXNP8vk/MCfUilTax+6KeI+cLkUCGKrqeMfnUhMgGAdwpVhGc5G&#10;fcVOIyBkY/OmFivkAY27T3J/+tUoxjqf1FPEYHJ5z6YNDS7DnOCOxp3AZuPTr+NOB4OR+gqYbZPn&#10;2g49jUsVo9w4WCKQk84TmkBUD8jjP4GnqQW5GPq1b1r4S1G5+9GsKjkmY4wK0BoOjWk0avdPdyZ5&#10;SM7VHXv+HrSckilFs5cq+QgDAt0A5z9K2tM8M3uo5c7IYlOC79q7OxisLSMSW9jEkmByxDY/zmn3&#10;Dt9r/wBLnht0IJBmIQYHH49f1rJ1TRUjPt/DGnadCS8rTzhg4d1BQY5x9ODz15q1qQ/0UyRqlvDt&#10;2EE7EwOhPbinP4g0OzXZCZdSusf8sl3Ln69B+tc1qU154hmWXU38qCPHlWqNwOOpPc1m5NvQ1UbG&#10;dd6jc3ryWelb/JkAWaYjbvCliAPRee/J46VPp9ilipBy0pXJb19qtqixptiRVQc4AwMU4K2eecih&#10;R1uF9BpKseVP4dqUZOM52/SpAOhOAaUMQCQOD0rRIlsRZFGOoyfSkM6Bjg9uOKeWwBwMj8KBjOWx&#10;+NMQiSB+Qe/NMYkj6gd6Qk7iq449KXOe/wCVADWbng9+npTScnHHpT8Ag8HPekAA+nc0ANJ/ClHP&#10;p64pmO2DntT1+UcjnHT1oAXHGaiLAZHpT2PHTimk5NMQ1kGOTya0rCf7QpikwxXjnuKzs5HHT1qz&#10;pan7Y7fwrGc/nTQmR3tuLe4KgnYeVNQAdBV/UnVokJPJfj6Y/wDrVnFgD3BzSaGthTxjFIpzyR+m&#10;aQ5Zc54FKCSTz0pAPPemYCnIHXpQccjr9O9HLDA+tMDz3yyV4Lr+OaTZ6Mh9dwwaUAhsLIwPof8A&#10;69P+fOCQ34VZgNEZH/LNsezUDjjLKfcU9SM524p4k9HP0I/xoGV2B/iwP8+9Lsb+Hj8KnaTPXyz7&#10;ZxT1WFm+6AfUGgCqFcNggjNTE7RhlZvr0qcKqnIlOPRqcQxPCgj1AzQBXCoRny1x+VIIYyd2MD61&#10;aKMwH7sdO5q1b6Vf3JHl2bAE/exgUAZ/lD+FjTgjZGHYH3OK6228CajNGHuHihQjdljkitK38Had&#10;GQs9/ubp8pC/y5NLmQ+VnChZtwG4n3HNWLa3u532xQu7HoFXNeiDR/D9qNy2vnFTjJ/xar0GoR20&#10;m2O1jjQe244xx/T86nnK9mcHb+HNUmkUSQ+QGIAaU4HPT1robfwNJGqveXiIh9Bj9T/hU13rU9wr&#10;JJcxIp6pnbz3/Cql54ihld/9ZPMF52p6+h9KiVV3saKktzXg0Tw/aldwEpHcjdk02W8lV/J06OO3&#10;ixgMFBY/pgflXPm71SZStrYGIscGSTAzzkHH5/nTjZ308TLeajt4xtiAzz71HM2XypG3JHHBGWu7&#10;wIzjDvNJz78Hn8qrwaxpNscW0Et/IGztRCF6EdT9fSs1NLtYpd7KZpDzumO7/wCtVxSQcIoVQeii&#10;nqw0RFHe6/NvDXa2sTSFhsUbwD0UEdgMU0abbNN5k7NcynqZmJqc56HrS7egzx70KCByG4WNCsYC&#10;gYwFHApMb3ySOD0qXaF5x92gYxyCec8etXYm4wAjjA/ClDqp4HOKCF2gEtTQenGeOtMVx2Buz1pc&#10;tk849Mim+YAMgcZ4z2pMgk/5xQA4/e+UjOcU2Rjnk8Y496QEgnqB6UnAYEAg+9FwFY/L1HJpDtA4&#10;HOaCRnaKadpO0HBxnHrQAo5xk80nOdv3VP50/HpyBTCdpwOvT60ALhc98YpvHGRk/wAqMNjAIx60&#10;3+Y9aYgwT8vXuTScAfTsaTOO59OKa2M4xnsB60AJu56Zz61tWFv5Ft83+sfk+3oP8+tVrGx2Msku&#10;N5+6vp9affX6wxNBEcyfxN/d9h70xblW/dZJ9q42J0I/WqrcnAPvRn0x15pCQAf6UmNAQMAccUYG&#10;MgZFNzgkFhnPcdKUMef8KQx5JKDjHFRg9eScUrHBPQdqXjsTxTEcHkKSGO72IpQB2jKg9wciuqtv&#10;AmpuBvZIueQcnH1rQg8EwJC5mvQNvUjbwPpVXRkos4do2YDa+T6Hg09U/vLg+oO6vRbTw7osIxcR&#10;yTHOFbPB/LH8qvwSaZaIDZaZEp+U7pCBkHjJA7d/wNJuw1G55xb6Nd3JzBayPnkERkfrWpbeDtXl&#10;UkwJCR/DMw5/EV2sl9dbWVZIosgbVRAu7kjGev6dqoS4uMlzLIx4wXzx1B/Ufn7UnIpQKWn+CkmG&#10;y6vUEqoGZIsELnPfPPQ9q14/Cfh6KNUmkaRz/dkJOen8PHXP61lXF39hkW+aMiHyUQhUznliDx+H&#10;51WfXbu4fZY6fMyA5UsduOe3p+dQ5lqBrFbCyUraWas6MV3tjsTjgdc4/Pj0oTVLmMOWkWPcD5Oc&#10;Yzxwfw559RWBJY6tfSyNJOkCsc43E8k5PTinReHoQR9ovZpdo4AO0f1qeeRXIjRn1rdI0k9z/q/7&#10;zcnHbHrz0/yaK640l2pgia6Kth8KQSMY98DNWbfTdMgKhbaNsDq/zH8jVwMEGFChfQewo1YWRS36&#10;1cMCsMNqPmHzEd859fU0p0mSU5vdSlbvtjwo/wA81baR2zuY5HUYpACQNuWG7kE/nSUR8wyPS9Nt&#10;ST9nEjgdZDv96sieOJNkagKB0QVDsZyCccDnmjy8bcoMetUoiuDzOVBJIJ4oBbDc9KfjAICjH8qX&#10;b69M8mqsK43aRghBkGpRHhc7hgH8abxjJHPr1NOLKqdiOoxTEJtAfHBOckmnbAQOSQfwpHmCnKoB&#10;x1JqH7RI4O7kk0aCJWxGF557imFvvd6ZnOSckDggcU4cDoeBgHrQMXJwBnB9CKa7ZIAHA6/Wm5WT&#10;jPXoPSlPZVXqOxyPegAySM9fx6GkyWjyB+NKQSmf0/pTWY7ccnJzjP60gFBGMg4+o6UEKuO/TimI&#10;DjA/i5OegFLtAJ68DqKYCnJAUjB96U4BJKk4Hp0pGyoGANvTFNL5ycYx+tACgg9QQe3OaZvBOcHg&#10;dKMhh3z0yRQcBfQ4/wA4piF5J7YqNnx3GBihI5JX2xglj6Cr0VgqYMrBj/cHT86LCuUoY5ZydikD&#10;oSeAK0obdLZPMYgkDlz/AE9KSW8hhG1SHK9Av3RWbPPLOw8xw3cL0Ap7Bqy1dakWBSBcKf4j1P8A&#10;hVAH1/PHekGe3TrzTwGPXI7cVLdxpBvA+vtSBtxAAB9eKD8vH48mkx7EH3pDDPXOM+1JkY+UH33U&#10;jLuwuAePXFM2BexyeOvNMRLvGe2PWk3L1zwOBg1EwftnGaZIkrKQCM/7QzTAuXGsmMKktx5nOQC5&#10;zj0PP1H9KoPqqm3eO3WWYtzt+bBI49Pp/j0rUjtrGMAJZpuyCCVzjB9akaU/dU9Bxx0rNpstNIoW&#10;V7qcsUJ+wODvY/M4UD0I656/pWqIFJQzThFyMqOcjHFVhK+OW6D/AOvQGJQjJBOKEn3C6LpuLfaQ&#10;q8DO0gf59BUQnj2DG3g5ye341WLFG5J5HQ0hOQSFAweeKdguWPtLOh24+Xrk96j81yOxz1J61Gcg&#10;/J6c4pQSVGAAO3HSiwrjiWZiuRjkYpuA2c84JBJp2w8ZJyRz3p2CNwXgfTp9aLBcbsBXIUAEU8Lk&#10;4Oc4zgdqUgrjkdgRTgVfocDvTsK40qynbyCRkHFA5OCcZ4Ht/nFPLJnIY84HPvUZO0A8YP6UwH7R&#10;j5fxx3pRsx8rHjrTOSxycAjjBoAVcrnb1yKQD2JIyuehzRyBnHSmE/MuB1APP86TJcY689PagCYt&#10;tB+bJzj8Ka0igKpPUcd6YCAMkjB5IoLc/Lj1zQA4A8jgg96Qqqk8AjPHemM7HPOTnFOIHGeCB3oA&#10;AccAD1/z+dNBPAweuPwp3THGCB6dKaXIypH0yKYAc5BwRgdelG4sBnJ45OOKXaNvA49KXkHGckcD&#10;AosITaxUH196XblCRgn+lNLMctg9OgFHCr1HI9adguHDgDGCPTtSs205XHPbNNdwo5HPY9M1C8o5&#10;z/kUASu2GAz06j1qLzC4OTgADNS29jPd4IQhD0duB+dasGj20XzzPvwMkYwv/wBegLmRBDPcf6lG&#10;IHfoAa0ItMRWJmbefRen/wBepLjUYIlEceGwOFTgVmS3U86kOdin+FeKeiFqzQlvLe2HlRDPstZ0&#10;1zJMNpJVT/COP/11AQAc5+YjincAEYPrSbGkIw+YEZpAuM4XnPrThyBhQSR1pw+UHc3zcDBpAM2k&#10;DPT/AGRSAnaOMHqaexUKCcEjn6VEzbuVA68HFAxxLH757cD9aM4wvB/w9KCfkPyk8dSPamHGMY69&#10;e9AAR/ET0P5Uo3c889sUhIz/ADNOBAyT24wfShCDqpHUD8zSMdvGOAc4xTurfKRgc0mPTj3pgT7w&#10;eMnB5zmmrnJx2/n6UhGGOBx69O9KGCgFxkegP+fapGMwVXHOPQdqkC73JJ+bsaU5J75HangYI744&#10;6GgBCBt+bdnuBQAAMeXjuT2o3cliBgDoaAwzlgTnjH86AF2gNlTjI/KhSoXdggD7xHakO0Kw2nnp&#10;6ikDDPLEjPbjNMQ8Sctx2yTT+vHT8O1RLt4x8oz1NKPugkHhfX8qBjhl3xuJb+dJheWydvJGec0A&#10;ngjg9MYyR7UwyEqc8gc+lICQOF4AAHrSEndx68YphHA+bPUn2oII6nJ5oAepbrxx279adkbsYzxz&#10;9aZgfMeCCeSDnFNGc53YHfnrQA8EAHvjgjmlDhiAxx70wE7znuOhpzByT044HP8AWmIQuOQM4HYm&#10;lGcBVHBwaRU9RyvBNOIG0jHzHrjqDRYBoY5ODyB/9alzk9OcYwT1oxh8cZHHSn7hksVJA9aLANzg&#10;HqCffoacSN3OPm645prNhiVPQk9KQ/e2ngZxgH8KYDvmK/Oeh7Cm5wx5Jz1HoKFYIpBGewOelSR2&#10;c7ncqYz3fgUCIXkCHDDHbOcUzLPIQiscnovNasWlQ9ZHaQg5IBwKm8+zs1xxn+7GOaLBczrfSrm4&#10;PzjYgPJPJrShsLWzTe4DsP8AlpJ0/Kqk+qu/EKqgzweprOeZ5ZD5ju7Y6k0AbM+rxA/ugZGA6t0r&#10;Jubqe5YmSQkZzhf8Kh2nqMHnJ5pflIByOOhHelcdhMAKCBngHB/Cgt8vHT0/Dk0FQuPm7dqRM7eC&#10;d3fPQUALuG0cAk96FwVzt47U3BA6446U4BmOOMEY5FIBR93ngn1pjsTwT7n3p3B4HJzwpPA/zzTW&#10;AVurFs465HWgB20rzg4z0puc8joeOO9KWyDkYwePemhcENgk/wAIFMYDcVJ7jmmtwGJH5GnkDYcH&#10;kDkdac4CKucD3zRYRGjHAB6HinSMMYB6dqGBPRSh/hz370xPncZ55780AIAcYOcmngnofuj19aNp&#10;4XIGOKTnBB/Pb/n1pgTBTsJbHXGfrTRtLFyvy55z3NAXchB6dTTkUbgFIxnj5cUhi7s4J3Anke5p&#10;QzMwzwxPr3pgfAK7T83I9aCxaL72c9MHj/PSkBIQwILHdyefSkZc9sjPYGmNhnyduORk055MLgBu&#10;uc9aAFI3dMYHUgn6YoAJySxHXIxzTVdnAAxjHHsf85pHYPjIGc9do4oAmP39xwdp7nr60wFSec/j&#10;3pMj5gxOegyaQN1Y5AHA560ASMfkBP3s+uPzpSQCChUY6jHT9KbwyKBgmlIDN978z+tMQmc4zkY6&#10;5PBFKN208cdx65FAweepPT8utKeDub6ke9AAVYkqvOTzzwKMbcDr0BOO+P8A69GCeT1xjrn0o3dV&#10;Cgg84P8An2oAft3bip4579BSDlcYLFu5Gf8APSmE4YDHPGfal3Iw+6RkZ6e1MQNlo8emevelOQ+V&#10;UHOc+lCRl3VY1ZiewHPpV2DS7l0zsWL03H09qAKuFZTnqeck4/z1qLnAH8R7Z6/55rZj0iJAGkkL&#10;YPIAwP8AGnvPZWqHDRow/u8t/j2osFzJS0uXVm8kqvvwR+fNWotNG0GWVwR6Lgf5/KiXWVC/urcu&#10;w43OcfpVJtQnmAEsm2MHgJ8v+elPQRqf6JZlDlM+/JFV5dWRSAikn1bvWUD8+3AAUccUuzDDDZPq&#10;KVx2J5buafiRztJ6DjP4CoApGCpB9OfrRgrzkjPOKRlIJbkD1HagYBRuOTz1qRtxG49Pbqc0zI37&#10;VI/xpwwwJ6Z+9SATPHzEYwePT6UmMLxx+uKVs5+Xoc8f5/CkA/efdOewI5FACds4BDAfhSg7iBgg&#10;n09P85pQMoVUHjt2/wA//XpoIUZbOMcYGOaAALz8+SwODz1/+vT9uQTnv0HGaadpGB82CAD9f8mm&#10;Mw/i46k8ZpAS4DKfbkEdvb9aYAAOMjB4/mM/nTVGOvGeDg5pcspywAUdKYxCCR0x34P50vl7hksP&#10;bP1oXepBYjJGc9uKc2Rj1DZB/KgQ3aAQc5bvkdv8ikKhFYtyB0zSjhfukkEkHNDKQR1zjJ9eP/1U&#10;wGhlyPbj/CpAMKcqfxPPBo24+VSpc8jjvSH+LJ49P8+9AhjZPTg4ycnvQVIAzwCRyO1KXMauuOc7&#10;8+/emkkjJyRyT3pgSkkIQxwfQ9qQMqRuUOcHoRio0Dso3c57HpS7VJOwHr0zx6fzqRgXXHc8cEGn&#10;bWZ92MAHnFOVFEe5sFQdvT1pQfl6ZJ7A96LADqA2QdxPHOOKFLOxHbHHt60udyk56fNn16UhYtjc&#10;d2Ome/8An+lFgAEAYwQKUHIXcB16Yx+FIVI29Dzg+nepGHy5bluDz060AM69s4OcjtTwR5fA6Dn3&#10;ppAX7pYK24Yz6UZwvPDEU0IexIwx65z0/wA+1M25YDA9eR2/yKArGIkYOByT9KkgWSeTEYG/pgcY&#10;9aAGgnaH3AYXBHb/ADzTCN7ZznuT69K049HuHYGR1Q4wOcn6VeTQ7dGZ5WZm67egNAXMDdhuMEZx&#10;xzzVq2sbmddywyADGM8D863XSy08N5ipGOCMKSf0qjN4hhCsLeF5Of4jigBsOguzhppkQE/dTk1a&#10;j0yxtoy7LuABy0rf0FY8ut3tyw2MsKnso61Uld5SDKzMp7M2aAOhk1OztkKRkY9IxwP6frWfPrkr&#10;MBDGq+m/njv/ADrNVFAB7nIpVIYgYPTNAWJJbm5uFIe4JPoowMf5zUATad3XBxj/AD9KkIAPJJJP&#10;Tt7/AMxTTwyjAzjJHb/PNADlAZcZPv8A5+tMB4+gwPWpEC9R7HIppQsM8ZJ6ikMhFwinDBs47rSr&#10;IJNpA6djwaeFA4xk8E55qOYmIJt6MemOv+eaWqGSs+4suByMg+o7UhwxIOM9qRWWWPJXgc8+1SDa&#10;AeCQOntTEN8sE46HqO+aN22P5WO7Jx7UpbcwBcnCn60AAuARnOR6UAC7ieCBx0P1pGwoLclj/nij&#10;379OvtQ2AQUOccc9v84oAGxuVSD0OKYThOcZzgA04ylgrAZyN3PTpTTtYFuegP60APUFn5G3cOM9&#10;6VQgUIdwI6ev/wCum4AcA56cD2piqSSc4GOi9qAFVS5JVQB1Jx+H9aUgnI247n8qXg5JUYbge5pC&#10;QEGOe3zH3/z+dABgLwzYkyeQMY9aZ5Z5UHGTk+/+eaeuMnHCjn/P5UIBxu+bcTnjp/nFMBvGwAcD&#10;PTr61Mi4PIweg47f0qLCgZYf/WH+TTzlVGQCDyfbr/n8KYhobbs4wc8D/PSmiRCpZcZBwAOx7igh&#10;uM/dySMenNCx7AD/AHiVwD+dACFivIGc9vUc0EEJ9RwemKAgwAuArHOCOncUnJ47Dg46jmkB/9lQ&#10;SwMECgAAAAAAAAAhAL9gc7redgAA3nYAABUAAABkcnMvbWVkaWEvaW1hZ2UyLmpwZWf/2P/gABBK&#10;RklGAAEBAQBgAGAAAP/bAEMACAYGBwYFCAcHBwkJCAoMFA0MCwsMGRITDxQdGh8eHRocHCAkLicg&#10;IiwjHBwoNyksMDE0NDQfJzk9ODI8LjM0Mv/bAEMBCQkJDAsMGA0NGDIhHCEyMjIyMjIyMjIyMjIy&#10;MjIyMjIyMjIyMjIyMjIyMjIyMjIyMjIyMjIyMjIyMjIyMjIyMv/AABEIAf4B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IimkYp/Wkxmvtj&#10;4+ww00/SnmkwTVXERMuSKcBjFPxRincLEZHtSbfWpMUYouFhgUZzijFPxRii4WGbcjmm7aloxTuJ&#10;q5GKKft5oxRcOUZSgU7FGKVx2G45xS4p2KMUAIKKXFFACUYpaWi4DaXFGKXFAxKKDRQAoGaQjNGc&#10;U7k0gtcYVpMVIRQAKLhyDBThTsUbaLhyjaMUuKXFIQ3bQRTwKNtFwsMx+NAFS4pQMUXCxHtpQuOt&#10;PopXKsJSgUoFKBzSuOwAU4CilFSUKKKcKKkZXxSEU6gitCLEZGaTFSYpMU7isNxRinYoxQUhuKMU&#10;7FJigY3FGKdijFFxWGY4pQKdijFO4WG4oxxTsUYouA3HtRinYoxSuIZijFOxSgU7hYZijFSYox7U&#10;risR4oxT9tGKdwsMxRin7aXFK47ERFJU2Kb5dO4uUZ2p4GBShAKdSbGkNxSEU/FGKChmDS4zTgKX&#10;FIVhpXNAWnYpcUXCw3bRin4oxSuFhuKUDNLiloATFJinUUANApcelKBS44pAAp1NxTsUmMXpRSii&#10;kMgNFB4oqyQxRiijNACUUmaWmAlFBooAKSg0UCuwooophcWkoooHcKUUgpaQwooooAKKKKACiiig&#10;VwooooC4UtFFA7hRRS8UgEopaKAClpKKAFFFAooAWlpM4ozSEFLSZooAWiigdaBgKWgUoFIAxThS&#10;UUguOooFFICvRRRWggppNO7UymAlOXpTacOlNgFFFFIApKKKACiiigAooooAKWkooGLSUUUALRRR&#10;QIKKKKACiiigBaKKKQBSZpT0ptMBaUc0maUGgBaKKKQCiijFLQAUlFLQAUUClxSGHWlHWjFFIAFL&#10;mkpRQK4tFFLSAUCijNFIdivRRRWggpMUtFMBMUUUUAJRRS0AJRRRQAUUUUDEopaSgAooooELRRRQ&#10;MKKKKBBRRRQMKKWigVgoooFIYuKaVp1FADNpFPAp1IaLhYMUUAYooAWiiikAUUtAoASlzRRQAtAo&#10;opCbCnU2nCkCFpRSUo6UDFHNFA60UhkBptSGmkVZI2ilpKYCYpaKKBiUUtJTEFFFFACUUtFAxKKW&#10;igBKMUUtACYopaKAEoxS0UAJilooxQAUUuKMUCDFFFOpDEopaKACigUtIBKKXFFABRRS0AFFFFIV&#10;wopaSgVwpRRS0gCgUUtAwpRSUtIaFHWigUUhkRpKM0VoIbSGlNJTEFFFFArhRRRQMKKKKBhSUUUA&#10;FFFFABRRRQAUUUUAFLSUtABRRS0CCiiigYUtJS0AFLSUtIAooooAKKKKAClpBS0CCiijpSJFoooo&#10;GFLRRmkAUopKBQMcKKBRSGhy0UCikMgpDS0hrQkSkoNFMTCig0lAhaKSlFA0FFFFAwooooGJRS0Y&#10;oASiiigAoooxQACnCkApaACiiigAooooAKWilFIBKWiigAooooAKKKKAAUtIKWkSwooooELRSUtA&#10;wooooAKUUgpRSGh1AoFFIY4UUCikBBSE0tFaCG0lO4ptMTA0lLSUEhSikooGhcUUZooKCiiigAoo&#10;ooASiiloAKKKKBiiiiigBaSiigAooooAWlFNpR0pALRRRQAUUUUAFAoooELRSUtIQUUUzJJpgh26&#10;nUwU4HmgYtLiiipGFKKSl7UBYUUUlLSAUUUlFICKig0GtCRppKdTaaAKSlpKCQooooGgpaSloKQU&#10;UUUAFFGaTNAC0UmaM0wFopM0CgLi5paTNFIAzRmiigBaKSigLi0opKKQC5oBpKKAFpabS5oAWikz&#10;RQAtLSCloBoKi6GpaQrmhMBAaUdaTaacBigB1FJRUjFopM0tAMUUopBSigQCiloqbgRUmKcRSVZI&#10;2kxT8UmKYDKMU6jFO4DKKWigQUUlFBVx2KSjNFA7hinxQ+d5o3YZI2cD+9gZI/IGmUHmk02tA6ja&#10;XFGKKoQYoxRRQAUtJS0AJS0UUgCiiigAozRRQAtGaSigBRRRRQAuKXFIKUUhoWiiikMUUUnaigBa&#10;KSloAKKKUUgENFLRQACndqSnDpSYhR1opRRUjIqSnYpKskbRS0YpiG0UtFADaKdikpgMoIp1FMQy&#10;lzSkU2gNhRRiiloKvcSilNJigLCUUtFACUtFFABRRRQAUUUUAFFFFAAKXpSUooGFFBooAUUtNzS0&#10;gFB4paQUCgBaKKKQwpaKKAFoopR0pDAUdaWjFIQYpaAKXFJhYUCinCikBDSU4j2ppqyAoopM0BcD&#10;RilooCw2iloxTAbiiloxQA3FJinUU7gMxSgUuKKYLQCKSlzRSKExRilxRimA2inUlAWEooxSigQl&#10;FLiigdhKUUCigAxRiloxQAmKKUikxSASnYoApaBBQKOlLQMKWgGjNIYUtFKOlILhRRSikACnUAUo&#10;pAgApcUopetIu2gAUUo4opAkQUhFOIpKszG4oxTsUmKYrCUUtFACUUtJQFhKMUUUxCUYpaKAEpDS&#10;0UAJiiiimNMKKXFIaBhSYFLRQFwxSYpaKAExRilooGJiilooAKKKKAEpaKXFAhMUvSilxSGJRR0p&#10;O9BLYopaQUtArgKcOlJTqQ0FLSYpwqS0gp1JS0mUkLSikopFDqKQUUE3GEZpuKkxSYp3IsMxSU/F&#10;GKdwGYoxT8UmKAG0hFOxRimA3FJinYoxRcVhuKMU6kxTuKwmKTFPoouOwzFGKdijFFxWG0YpcUUA&#10;NxRTqMUx2G4oxTsUYouKw2jFOxRRcpCYoxS0UhiYoxS0oGaAG4oxTsCjAouIQCjFOFFIBmKMU/FG&#10;KdxWG7aUCnYpdtK41EbjNKBTsUuKVylETFLilopFCUUuKXFILiUuKWjFAABxRTgKKVwEIpu2piKY&#10;R70JmVyPFGKeRTcU7jG0U6imA3FJinYpcUDGEUmKfijFFxDMUYp2KMU7gMxRin4oxRcBmKMU7FGK&#10;LgMxS7adiii4rDNtGKfRRcBmKMU7AowKdxjKMU7FJigBMUUuKMUAJ+FGKdilAoGNApcU7FLilcrl&#10;G4oxT8UYpXCw3FGKdijFFx6CYop2DRikAlGKdijFACYpQKXHNLtpXCw2lxTsUuKLgNxSgU4ClpXA&#10;QCilxRSuFgEkbM4VgRGSrn0I7UjbQMkgDnqaoWhaKPy441McUhVnWInGATzgAZAHGRnr3qU3UBwj&#10;GPZENu1/mcEEYJ5wBgg88857Vx08XTmr3Llh5RdrFnFNIqC0LmN95OEbYyD5iG4/iGM85ye/Xjmr&#10;RFdcZXMGmiIijFPNNxV3AbiinYoxTuNDaKdikxQAlFLijFACYox7U/FLilcZHikxUuKa1O4hmKKX&#10;BPCjLE4A960tN0uC8GJ5pUbd0QAcfiDzWVSvCn8QdbGXRwASegqfxVp93oMME1qouIp2KK7HBR8E&#10;gEd8gHken0zwXiDVpL7RRaSK8VwzqWCZKSIASee3IHH8+a4K2c4Wm3Dm95K9j18BkuJxdSCSspO1&#10;+3nY66K+spiBFdwPu+7tkBz9Oeas7a820RpIDtZPkzw1ejJLEIdwYiNVUlpGGclQTz+P5Vz5dnH1&#10;qq6Uo2Z7OecMLL6Sq0ZuS9P8h2KCtPxjtRivcufI2sR7aNtSYoxTuKwzFKBTqBSuMTbS7aWlzSuU&#10;hNtGKWkoAMUYpcUYouISgCnYpcUrgNxSgUuKXFFxiUuKMUoFIBMUtKRSUBYUUUUtIAAooAopAcxJ&#10;IbKzlWPcXLjBQ5Y8EEZB7d/XnGam08zCOaeYKx4KgNkScD5QQD90nHTscVWdYjqUEkfG/aJVdsSM&#10;AckAA9c846jPSktTHc3e27j4GGVXRjgBuPXPbk+vfHP5/RruPKpdPwPpqkE02jTgkRpw0DkRedgO&#10;xCA5JyRuGST6deSetaYkDYBwGJI28/1ANZtlfNHK/kjKlQWRj1Y9wxI6gA8568VroVmRJQBhgdp9&#10;v8ivssDWjOHxJs+exMHGV7WRGRSYqQrTSK9C5yjaKdikwKdyrDce1GKfijFFwsMxS4NPxSgZpXGN&#10;C0uKeFp22lcRCRWXqbGTEKthQfmAPU+n+fWtgrWNqzRWrrK7Iu/jb/ESO4Hftn04rHESkqbcRqKe&#10;jLVhYRwKt0GSPYMnc2AR6f8A6627O/tA+Vk57YBrlLeVtUuYraJ+MgAHoSf8/rXd6do0emhcKHfH&#10;zMR1Pt6V4Fevb4mdFDCSqv3dEhmqtbazZ29u5ZkhlE2UbGWAIA/8eJ/Kq9/4I0vxDoptkiW1ukGY&#10;pYxjn3A65rfvLaCURCFFSckbnx1HofX+lFsFt7gE5K5xya4JypSk+ZLU9jCRxWHqqcZ/Dt/wx5vP&#10;8Omt9Lmksr2RrlFJEcqAZI9fSuEnF3HdqLstvRuVJ4X6V9Iz2UbgT27FGXJKLjD/AFz3/wAmvJPF&#10;+ji68RGG32rsj8yU91Vido984b9a8bLq9XLMY44ppxd2n5f1+Z95k+bSrTdOu79b9i5pqxnS7aaO&#10;XduLIyYyVI5B9gRn8qtYqto2nRxxJEskg2nJ3YPOCO2PWr0sTwytHIMMp5Ffc5Zm+Gx3NGjK7XR6&#10;HxfE+FUMW60Npfn/AMMRYo206ivWufM2G4oxS4opjsJilxS4oxSCyExS4oxS4oASlxS4oxSuKwlF&#10;LilxSHYSilxS4ouFhMUtGKUClcLDTSYzT8UYp3Cw3FOApaXFK4CUU7FFSBzNzHFKr5miVwyvIxGd&#10;pxhVx06ZGPTrUSOpAZGMYZTHtLFmQZzhRuCnLDk49iOcmOSU2wngYvIHfO0vgLgZJyDyhABxn2PY&#10;1MhgzBkw28bjy3YtwoxjOCME5z25z04r86w83GVu/XsfT14povWttJckYMoMbgFtuGyoBGBxgH16&#10;celallCIbWNQdzYAdt2eQAPU47cCs/TpPtCyTeYysJ+FkYMSvBG/JJBPPTpitCMRrMFgV8udwUt8&#10;ig9Tj2wB/XqK+ly2VGEtPiPGxUajjrsTlaYVp0IO0AgjjOcg59/zz6U8oa+gUjzrEO2kxUpU0baq&#10;4EWKMVJtpdtFxkYWnhacFNOCVLY7D7KD7ZdNArbCq5LEZA9OO9ZeueGLzTlF7LdG6iQ7vNJ2mMk+&#10;meOT2/Srj3E+nzNcQLyy7WY/w++PXpWXea6ZUeJpJpiwwysTg/UH0r5/FYir7VxfTY+vy/CUVRjU&#10;hbVa+pd0pdSvYy32dpowvyuNoJwBxyRn/E1KvhCfXniuZ5WsFaMARzQ5ccnr8wx1HFcvcahfz2D2&#10;Ju54YH7QOY2/76XB/DOK9B8P+IrW60m2hmlEVxAojO84zjgHJ9sVEsdUVPkuZYnLaTm6iiZNv4Nn&#10;0fUjLdOssIAEMifdY5P3geh4HHTnvXTi+2R5bDED1q99qS7iwkscgX5htwRkVM1va6jEVkQK/Tev&#10;B/z1rycTzYlN0pak0qUaKtbQ5+4vp5sENtH+xx+tTWt9JIwR4/NzxkDBrL1CwukuUtvtzQyW9yJG&#10;Kx4EseD8vPYg9R0I9RU0d3cR3i2kdnKYnjZmuQyhEIPC4zkk89vTrzj4OdfF0KzvN8y317eun3Hp&#10;csGtFodHHcRzWTp8xikBU4YqwHQjIOQfpWTqfhyy+yXGp229J1jzIZJWcMi5OPmJxgE4x681Z0to&#10;wHWRsZP4VPc6tbWETwM26aQ7EjCFvmP94DoPc4FfVUa8MThFPFJbP+l+ZjFypVL0+hxMj/Z1E+xl&#10;AHOR1rkNW8YXr6mn2eNEhZ8FmG4vjj8q7uKa11SO4S3lWZYZWt5hjgOuNy8/WuF8UaGluQkXCHLx&#10;5/hPcV4+T42VCu7Nxk1b5H1OChhMZLkxEObtfY6axuftdurkAPgEgdDnoR7dfxBHarW2uW8JahJc&#10;IluQzbN2eeFBAyfzC/nXWYr9VyzFSxGHU57rQ+B4hy6OAx0qUNnql2I8UmKl20AV6NzwrEYWlxUm&#10;KMUrjsM20bafijFK4WG4pcU4ClxRcBmKMU/b7UbaVwG4oxT9vtRtouIZilxT9lKEpXAjxRiptlGy&#10;i4iLbS7al2Z7Uuw0rgRbaKmCUUuYDjriylugWhjjVLg4M0OMvGVAOUPIBw2R165I5xAmnL9qhQI+&#10;1YlBhYSBowwI3fMCVXkAdMhiexpLbUP7OvZLRBNvj+dGibK7tnGdjDC4bADcKABnjFaJMt29rFbq&#10;BGkZknE23zOcEDng5z1GOMjHOK+AcW7wPpZPqPS5NuY4GdzNHwRwZHHQ5xgEHJ6VdskcQm2aRsM2&#10;UEY2lec4IHTnAB5465FZ5t1W3j3uHGAEAJKLzjGevUdOnTngmrKTs9wqpdGRiBEioAFLgfMFxnHP&#10;IPQ/rTwM5LEp6mWIS9k0a0KGAkMDIz5bK/3u4PYEnp/SrJSooFW2uREIcswA+QICAe5+bOO2cfw/&#10;nf2D0r7enUujwHDUqFPajZ7VZ8sUbK05x8hV8v2o2VZKUmynzBykAQ08JUwQU4IM0nIrlIVU5rkN&#10;XtZLbUpHdTslYujdjk5ruQlEttFcR+XLGroezDNceKpe2jbqd2BxTws72unucGI45IcZGRVa1aYE&#10;SRkA9wehrtZrDSdJtnuJIFVFGMMS+4+gBJ5rkbSaNWYgbVz90np+OK+axsPYO0pK76H1ODxtLE3i&#10;lb1Op0TV+IYeVuQjNjadrAEAjPtuXj/aHXBx0kOqRKQxyjdxjIrz22vbmG6MlpGWQnDKeQR+HetC&#10;31dlMwnWd2MhYLhCIxx8mVxkA9yM8818l7TFYWpKVD4XrbfXyNK9Om5WZ3t9Y2eqXETTNJHKF2h4&#10;yAcemaiXRbe2kj+1D7QoY7HYkbc/Q9ccZ+vrWfp9+txbICwV1Hyk9GHatS81WGHTx57DezAKOpB/&#10;wr34rD1o+2qRXNv/AMA8980Xyp6D4bWJLgi2IVVI2iQfyNc9fyTJrTPe2QgILRRzPzvBKn5SMgKT&#10;6kHIUYyRW0l+tyokifDgcgdTVi8hh1fSXinAyPTt278dCRg5FZYnD0sVhpKm7bvT8hwbpzTZzMnm&#10;29xCtrYCSOaQmaRHVPL4+8QfvZ4HFcv48+aG38t9kiE5C/xDHP8AQfjU3iO58TeH1u7mPR2nt+i3&#10;yzs6YxnLR5JUDkZOB19a4uO/m1O2a8uZmkcjYxIA2nHQY7Vy5Pw/iI14Yiqlyr738ru34H1GUUea&#10;qqvMrI3fB0kUccsSqiliCzHO4+nP1/nXW7a4TwlbXF3qZeKN2hiG+VlUkDHIz+I/Q13wFfp1FRjC&#10;0FZHzHGVKnHMFKL1a1GbKXZU20UBRV8x8nykWyjZU+2jbRzBykG32o2VPtpdoo5g5SALShKmCUuy&#10;lzBykG2l2VPso2UuYOUh2UuypttKEpcwcpCEpQlTbKcEpcwchDtpQlThBS7KXMHIQCOl8urAQU4I&#10;KnnDkK4j9qKthBRU84+Q8bsFmvp7wEQhpY2llWIggpuYE/MwP3lXpwFJPrXTaLK8qNLGYZS6bFjk&#10;GCGIUkM4bdkgBuh6DnvXNqrRwWkMFxNGI5leQkeaj7SqqxOOcZPBX7pVcZ4Onp1ufszLIUgE4Hys&#10;CC6sWwQxbjkE7QDwMHHU/IOXK+dbnvyjdcpouguYZGkuYrV42DtLLKBG678BWJx3Jwe5boKtwSSJ&#10;YJIreUBuCMnqxxkHoMgAfU9qpQW0c0yWsturSLnySOUDFR2wcDGeoxy3eomt7lHishcRGIRSeWsa&#10;YVBnKk7QSOQMbs9D14FZ03a04/EZTXR7HRLcf6Nb3TXot3aP95GgViecbvvE8AAflnrit+NG8tSx&#10;BOOSOlcfaXl7awrGrjIGAUjUKMEjOP4T06DnPB6gEs13cBxLdTMr5DIXOD+FfS5Yp1aftJP+u/zP&#10;MxNoS5Yo7HZSbK5C3MlspEUroD/cJGfr61rW2sTpgTqJF/vDhv8ACvRcGtjKOpsbKTYKrLq9s+QF&#10;lz7gf401tVjzgRPj1pKM30HeKLeynhKojVYs/wCrf8cVPFqFu4+8UPowpOMl0GnFlnGOtSKMjNNj&#10;ljc4SRGPoGBp7uI4mfg4BIGetZSlZXZoooxvEcIltYoy5G5j8uOvv+H9awodLXKRjcV3bj6mpTdO&#10;8sguHZ335DE5x14+ldFpOnRXQQzl1DLuQKRkg1+c5jjo4jF8+0dD3MJD2dPzMeS3Qp5RVlTj7jFD&#10;wfUEGktbRYQyq5KliVBCgIP7owBwPfJ966640FXTdG+T6HqazhpKecUefy2H+zn+tdc6lJJczsma&#10;c8jIbfABgDaTjHSmvGbmEgMVdeVGeCfetuXQppwdsilU5TIwW/XisRVnEzpGDvUkHI6EeteTWqTn&#10;V5aDuvwLdSMY+8NstSRrWSUSM3kpnZHGS465PHJ7DAHbvnjetL2ZLlRLMxQ/KdzcVz6eG5W2vFet&#10;byggh40yRg59fwresraK8V5Y5ZGYELLASp8lhwRwPX3Na1svqxqqphZdbtXt/wAOGHxLnTtWjZo6&#10;GzmZJGibkdlwKwLnwjpGl6Tq0a2MM0Fzci5jh8sfutwRSE59Qx4xw2O1a8SIbdfLfc8XykggkEdj&#10;jvzUevpPdaGGtB5lzFIrJGSBv7EfkSce1fYYOc9IS0uZxqShL3HYyfDh0+yeW206DylVySoXAOeO&#10;c9+lUWCmRigOzJ259KjsZLoO8jSW5yMb4mJPPrmrAUEcH8RX0FKHI22eVmNeNaSad33GAUuKkCij&#10;bWvMefyjcUuKcFp20UcxVhmKMU/AopXCw0U+jil/ClcApKdRSuITNLTcnJ9KYRIT1GPxouOxLxS5&#10;A68VGclACq57kZ5/WkAyAGOecDmgdicOpHUU7cPWoGG0lScEcUpb5BkqeeSKkdmTq6EkF1U/7RxT&#10;2+TqR0zwag5GMMDQkm0kBlJz0IqWmVZEw553UUxpxENzPEpPYkf1opWbDRHkdnbXl9rc9lFAnnRM&#10;iSOx2bimOQVUAgjLEH1GQBkDqJ/Dl5bW8N1LEshijKCRpAqoT1Crx15IOevcdKz9LubjXZ0uESZb&#10;eOWNkneZZizFWC7+MBv3Z+6cZb3+bfnUXEv2WSWeSWL7pH8I2jlvUH5iONoOSOTXzCpXT9256k58&#10;j5ZOxEltfLMxSOMyblLLxtc5KsFOMhVxnjJ479C6ayjt4wFbYoTaAw2rnOSSMdOef8TmteymXT4B&#10;EYnkUvtVXVRkMPcZ6Aj8OvPE82q25ZA1g7AZUq0SdDngDtyQf/113YDBztyzjezOSvXp7qW5iGJw&#10;T5ZBXqff8KYFI4P8q0JLy1eViulShOMbZBx6559x+VJJc2wXCaZdZGeWkU5+oGK+gi52ty/kec5U&#10;/wCb8yhsGOKVFIXnP5cVaku45FTdpzxDGCEYDP5sala8gEBiGnzY4HmNKmR7fy/yad5/y/kPmpfz&#10;/mZjgqxOMUwGRurMfqamkIMmGt5Aw5A81R3H/wCqklK7RttXDEcHzFwfwxW6TOdzje9xu5/7xB+t&#10;PW4kXghT9RTFk2qc26DPd5v5YpwuFb5PIgDAdROc/wBaLS7B7SHf8yx9pbjaqj680LcXBfbvwuMY&#10;C1AsjNu2JCxQfMBKT6+gqeOaRAGENseeGdmI/wA8frUzhzRaa3Gqkb7lOZlErF+pOa3NL1eMQRxT&#10;5jaMBUc9CB06dOP5dapQ3Un2hVlFv8xHKZz0x8vNEUSlyG9a/K88yp4Goo8176n0GDxaqK8eh1M/&#10;iewtLVmM8csuCESNg24/h0/Gsix1UXYjllISYcODxn3FZuoWqw28coI++B6VWyMDivGqKdSEVLps&#10;dSrWZ02q+M9H8N2KXOpXaxRuwjXALEuQeOAcdDycCs3S7htTM14igpN+9V15Ug8jBHUcj615D8Wt&#10;ZtTp9ppCEm5MouGwOFQBlGfck/ofavZ/DWq280ETQndbTIskZIxuRhlT+IP9O1fW5Nl/+zpz3f5e&#10;R5eYYqUZU5bK5ox204UFU3DH8PJ/KpUtbkXxu4oG83ykiUNuXoxJJ7cA8cc8gnoRoSRGFlZT8pxj&#10;2q9FKVjy5wAMknpivTjhoxle2p1RqXWp5rrWsT6P4q1I2TrHHI6lgFHLbBnI785/HPrU1l4juCpn&#10;d2llwQgx8o/pWrr+mx32lXl7GPJmjLS71+Xeg5Ib146f4ZrireaeGMpHK6q/JG1e34e9fS4ejTqw&#10;vbVaHnzzXkioqO/U0BazDJaJhgZOeKdG8keSpdR3wcVSWe5Vj/pEoOORkc04Xd3GpHnSYYY5UH+l&#10;dyjPrY8t1qfS5oLPOSNsjkjoM5p/2y5X70mO/Kistbi5UllkcMQRlcA88cYHH4VBuMg2NJIdowQX&#10;J/pQ6d+iBYheZ0C382zOEIHcg/40p1CYHGEH4GufCANnBOBnJORSoSowkhRc5wr459ePxqfY+Rf1&#10;leZuNfzt9306qv8AjTPt9yP4jj/dH+FYxhXeCwJZe+c4/wA5pfIRsHbk8Y7kCj2S7IX1j1NgX91n&#10;Z/EenyjP8qT7bfhypbDDsUxWQYhINpG5R0Bz9e9H2SPIBjQHPANP2S8g9v6mot9coSzTj33DinNq&#10;N2G5kAzyBtHFZIgUIAYxtzgL+NBswCA0WCe2O1Hsl5B7b1NZNUuBlSyOc45HP6Uw6pcAM32hQoOC&#10;cDArL+xIML5MYI56GmGyi4zboTjP3c8UKkvIPbPzNV7+cAtJdBfk3ckD5c4z+dM/tTzOBexsQcEC&#10;Rc5/Cs0WML4/0eLPugqWO2CjCRorehAFP2a8he19S6LsbVb7QNrfdO/g/T8qmF0+dputv1lx3x/O&#10;sxbYM7MI0/3sDmnC1TG/y4+cdABmk4eaKVVdmWGvbVCd08eQeec0o1CzDYM46kdCelV0t9+AIyPQ&#10;dD+VTLaL0KgEY5L/ANKHHzEqnkP/ALSsskecMetFO+zKoPBOB2ais+V9yvaLsd1pPh3TbTSbexOn&#10;QWk8UeAYY1QgkAMylR3OM/rXKTG1s7i9WXVNPjnEpjH+kKrEBiCSOxzz+GOe/Xap4l0+3STypPOm&#10;gjM2FIAAAzkseAMAjP19K47Uk0XxBq1veWsNvLbarFJbs/kjO8oHVjkdQsbkE8/MK+Zi3RabR71S&#10;MMSm0/mUY9Qtbia5/wCJppwS3JiQvdod/wAqt0xgcsR36fTEN1cWQR3j1CzlcsAMTIcFiAWOBnAz&#10;k8djVDTIbLUvBsmvLbQtdNcnU5B5Sk7PMIZenQojDFWr3RNPOu29tFa2scTXcNym2JRuQwyArwPu&#10;lo8kdPmrrjj5Rb01OaWWQlbXQtxWFvO6IJkLjG50YMPw4GfwPemQQR3LMYoJRChYM7yhd21ip4z0&#10;yO/btVeDQbeO8vtHkjwyx/abKVWKttPGCR97DY4Oay7C2tb7Sry5+yPDeRwNdHEzgPhnXBGcHiMD&#10;OM81f9qTstDP+yaeupupb2yI0pEpBZEKiUHliAOpGRk9R+vFXDp0Mkip84IUgqWxx17HHfp71gX2&#10;m2814bK38yKG5khaJkfJ8thIWAzn/nkSD1zikNqJYxcQalqUKOlpKixzchbiVk28joMZHfnnNUsz&#10;d7vYn+yY8tr6mm8RhuI4WjlZ2yy+W24YXAJ5IxgsB/8ArOLMligyRlgD8wOV/wAf8g4rl7zT9Q+1&#10;K1trF+xiguHBaYkvJGzIy5BGFJKH/gI9q3DoMwjYxalcO/nYMkgVlVMg8qQSTg4zkc84xxWsMxvJ&#10;32IllL5VbcS6+zW8sMEkUxMjELs3SbsDJ4B44HfsD3GKngtrRgmLaTefuoyMTj1ycf061yk39p/8&#10;JHYaVa6vmZ3Z1mEACxlWdX+XnPCSY+uOOta+n6T4n1O3juP7aWESIrsPIUbdyoxHQ5xuf/vkdM8P&#10;+0Y82+hLyqXKrbmokVj9kmlm2QLHkuSDhVHOeuOmfy+mYoYba+2zQ827AFZSrcgjg/MoAH0rC8Q6&#10;X4isdMu5L2+iukaI78cHkIpxgDP3z17L74p0EviGTw5YbYtPa3VYvKJZjJ8zKkefmxzn6DBzzgU3&#10;j48ytLTqJZZLkfMtehvsmnp5Zk8kZcnKfMF79Oo7fp2q2skOC63HGTg7SVOMZ9ecHOK4yCfxHK8K&#10;/ZLefzYYpYgmFYq5OzoeMiMsc8ADnHSmHVNRlsopZtOmNu0SzhWuFAZZCUUY2nrg4HXAz05rPF08&#10;Fi48tf3rGdLD4qi7wVjo9duDqumJHZyCeAvy0Db847cdefyxWT9svvL8oCfpgnZyO3XFZuh+IZbf&#10;wzFpsemS3EZmaFZU6FyxfZjbycVNY66l/d20KWUqiYqVKw5BUtt3E+meM+o/CvOjlmDqws/dS2W5&#10;6v1itQagoc/mzzPxxY3NtrSTTRsIpo8xsc4PJyMnv/iK77wD4wtILGDTtoiihX5NpJO5mc4wSeuA&#10;SAe/HpXfNotvqflWU1rFcJuAjjkQMAcYzz9T+ZqzrXgKKw8Ki28L6JanU55dkz+WoOxgd/zOfl7Y&#10;x6D1rClJpJdjrr0qdaMoTWjNa28TR3y/ZoXZjEwDPjAI5x157enpXVR4urJd2fcg4rwPw74p03R9&#10;JitZJFjurctHNF5T7sFiw5wRnBFdtYfEzSI4NomduON6hP5mvSsqusFY8LkqYWo1K8otHRatrlnB&#10;o9/aSzRmZg8GAwBJOVzjPSuE82MQBncE4+6nzEj3rOvdV0+e9luhqFuksztIzCZBtySTjnn86mtX&#10;t5pf3d6kqKckmfOT+or2MPCFKO+rPMqOpN6rbY0PPjJQHOMEBgR/+umC4t3T5JCdpwCqEkfUYHv+&#10;dBt8SuYUZwBuAkyFHoAKxvCSHUvF+oQ6jNLcJDFIkaMduGWRVBIXAzyfzor4mFGPMzXDYapXk4rQ&#10;3TIFbKFXBHCk44+nXpSEnBZCrHoUJLfpn1qxdWkVvqMsaosdvEOhABXgcE7sj8fUVV+zqm6aKNlf&#10;G4LuBP5YJ75rWFSM4qS6mM4ShJxfQepl+UcNuwQFDfKe/wCPFMdZmLbXbCn5h5YYcfjnPenx2jyo&#10;HkUMzA4Crt6d92PrUpt5VXKwukbAfN1x+Pfv71XOkJJsrrNOi7WBfZ6xED8DUguJtxOxynfnnn2/&#10;+vU509jB5pnVSh+X7vOM8cnvkVMLR9qjyYt2Cd8ikkjjkYPTj1qfaRBRkZzX0iy48piSQPu9P1qX&#10;znfcoiZR1PpWd4p1ltHjto0s/PM247oj5YBXHXcTnqOnX1q3pUl/qWhwX72rxswZvldSFCsQe5J6&#10;dMVlLF0ou0mdMMJXlHmjsSLMyK4WPGPXjHvxml80PkRuWz0bBbntU76e13kI0gBXBUR4Iz3wce/J&#10;FKmnyx7zgSJkclckY+h+tbc8TBKRAkkmwfOm4Hb9w5J/E8dac0krM2WTPXnufTrSGxCRSPtCIzYV&#10;vJJwfTBPpkdqf/Z+9QVEZXoNtuw/Hrg0ueI7SI3dh8ixxcnLDJA4747/AP16ja4YOwKAgAZKPkf+&#10;g5p8lpulxFaeewXG0blxzjPWi40+aOINLEkOQAyxwszD/wAe/wAaOeK0H7zHRTu5yZVUnhVD9fzA&#10;qVZSHBGSRyeBnr69Kjigikiyi3KpnADQlQT65Ldala3tkBDiQHGA3kBSB6cnJ/D8qTmhrmBEYna7&#10;BRg/LsBJ9s0RGRXCQ3Cknlkb+H8qItN2uWiDbWPA8piQMZ6ZHpS3U1rYqJLm5+zrgjZISmfoCOfo&#10;DSc4jipN6FjLon/HxGCnJXAb/wBmoqrpmt6Vqc721hcvI6Dc4SMqcdPXNFZOolubezn2PPPFOrGG&#10;bXvDmlJcz3N8YPJMUp2rE0cblV55Dc8Djkntz0Pw60TVdEso7vVr2cyKlo9vZ+YGjihkmKlyB/GE&#10;D/QNg+gq6ZpEdh4y/tS1vT5FusNrFPdWe9H2W5jIKKwx8pTBJGcN1xWxcXN7bW0FgNV0CTzNMlsi&#10;+54RCSECY5cvjLY4XgHOCRXkYlOo1Y92jOnCLSH+ALeWx0fREusm31KzmtmBHdXeRfzV3pt9DfXN&#10;94es7XP2q2gv7V2/2olEUZ/Ngf8AgVTafPrR8GaNH/Y0CyWjW8kX+nIsi7FAy6uFADDI+8cbwOua&#10;e3iFLbx1FM+m6jDb3SymJTCJH3EQBmCxlsqBFuyOuc1xulJtv1Onnjsas+oJeaXpHiBF2tDP5N2O&#10;6o+UYH6NtNU9EwT4dnZRturI28/HBYxh/wCaP/31Ve41bQlHiS1g1G2NpfWzXMcbPtKSqMOu1sEH&#10;IDAYzxVuysn0rRZ7WVt0ukTWc4Yf88gEVj9MJNWTi0tSk09irhotS8JwqucCa1kJ6loFeMfqZKlZ&#10;Y7TTlXb8lvazsxPpZTKB+pNPvWFjrwDj5dMlvL84/u+Wjt+tz+lT3sas1xp5B3TXlzp447TW4uW/&#10;Wl2GVNNjCeKHgl+5bwTs2f709wzAfkoqp9qOn+DZNQIP2zULfzx6g/ZM/wDtGn+dJdeINdmgzie7&#10;0t4v+uRdQfw+9V210xNY1mCzGPsdokdv7ZX7XA39KbBEUGjLp3iCK/ujg+Tdyg+gFyx/lKanv/EK&#10;Wsc8cPCxhgO2NqXGf/RP6VmeIdcbV/Euq2loG2W2hSPFj+9Ikbj/ANCFUr/R7iS11KbaSSLjbz14&#10;v/8A44tDGjqNXnTU/D+pJwfKgmJx/sM4/wDZP0rP0eJpdOtrX/nnp+ny8DuHJ/pVS3uvJtvEEUnG&#10;6C7VR6kzX3/xArd02MWviO4s2HWwtox9VM5/9loQGZpBaCPw5KBu8y1t4j+EFwf6iqkasnhaO4JU&#10;f8Sa26j+4srfn/Sr+kkvpHhUNgFJI4h7D7E7c592NZt9KIvBEMeCDHYNAeRzts5X/r9fwrVEMXw2&#10;Cnh7w/3Ju5j/AOOz0zTX8kW3YCw0wfjvkFTaMNnh3w2B3uJG/OKc0/w6rTXECqMs2l2IUDuf3v8A&#10;jTp7NkzOnsr4WZnZR+9dCqNjlc8E57cGu10u6WSxgZ2VQsSA/N/EeP6D868+lRoZGDqQQM8j2zXY&#10;6Hp1pdWAeTc742Ou7jgnH9KwUbSLTujzbx5pVjbNqKwqWFxewtKWJJJaZWYewyTXL3WnWDv4nlSC&#10;IPbxqItowI/kPAHY5Xr1r0v4raeItGgu41OPOgjc5z0lUj3Jxnn2rh7zYZPFnCMRaxjk4wdsg/Pi&#10;urD3TZjW2QuseHdKt4tadbbb9l01DCFOAHPm/OScZPyj/wCuQKjs/Cmlzx6dm3unP9ltezBST57f&#10;uyFX/vo8D1HfmtjW3haHxSjxKdlhEhywGWIlIP4ZH5e9P0SSKGfQRICfM0DMnzY3LiI4GTgdDzgf&#10;X015nb+vIwa1/r+8c03g61l0a0njjljmub4xlnBxCnn+WFI7n8QePxrNtvCr6p4uk0y2kkjjtJZJ&#10;PMzgqittyfU4PbuR2r0CJYpNJsHAfb/amV+6cA33c9enpWXpbfZPilfRNwZoioGMZ3BHH8qyrSdv&#10;v/NmtFX/AK8kULjwrNHf3sS61dJaWsMRZ3kJJdyQOAenH1+vWsqLSdZ/4RYeITqEuwn5E8wnPzBM&#10;kk8dSOh6e9d75gbxJf288sixPZKxKAZASRxxkEHk9/U1j3FmE+F0AO7fAxRcYxj7Tg54J6Dsa2p1&#10;Jcq1/q1zGpFcz07fnYwwfEMCgzxOXVjEy+XHJhgOVBwc9DyOuDWpay6zMyWYkj8yZhGYpbZeBnnJ&#10;KdByevY4GeK27qC7j14QJFGr3crvEcspYKMkZxgev881DZTT/wBuRRPFIZIVEjq/GIxuBbG0Ej5j&#10;0z361kq1W6u2dE6WH5dEjKs59be5urWys7ZzbzGF3EaIjMCRwcgHPPvjrUdnr+qyW1xf2mmWKoqM&#10;ZJkjMbEKMnGW+Ygc4AzyPUV03hqeKXT9Wd2lhVtUuDmFipAyMehx+VU7KKOb4Xx3LeazR2dw6qme&#10;pLnn2GO/rXSqs7pN9WcEqcLNqK2T+85LX9e1DXdKtPtViqQrKJFuFUjPysNp/PP4VN4f8ey29tDo&#10;f9lNPHAHXesp+fLZIA2/7ePwPrW14sRf+EC0OSEkIDErqv3c+U2Tjpncevervwx0y1h0i71ExqZZ&#10;bhoSx/uhVOPx3c/SuWpNu0mdlKMUnFLYyz45s4pnVtOmhP8AEMqzL+Y/nTLnx5piyxvBY3ChTuwI&#10;05OeerY/Sp9JgjXx5rCGztlY2oeLanyrhUHAI9WPb1qHStPiuPiPqdxcrbSE2fmozRZVSBGgJHGc&#10;c/zrs9tUV3fZ2OBUKTsrbq+4+Tx7YXSZ3Xdu2c4GQPx2t/n0p1v420eLzJZLu7809lMhH5Fv51Gd&#10;L0y5+Jttb3cVu6NabgkSgJJIGb7w57An8B1709c0rSL7xRoaLHBawzvJFKLUqA2ANvyhFGSWwCc/&#10;pVOvNc22go4ejLl318zVPjXQLiNHM8jMODFNGVf67tpH4Zq4/ijSWTcmq27qQP3UtxtIPpymK5jx&#10;/otjpOlQtY2Kwu1yE88O2GG1zt2kD0HPPT3q/rfgnSdN0S9ZVYXEcDOkx3HLKm48bsDJB7HFV7ed&#10;+XyuSsPR5ebXV2Ootde02RNjanpsY2Y5vom6+xpUFjMT5V7ZMinOYrhDu/BSBiuD8OeA49Y8NWup&#10;Pdyh5S5MYCgbVYr1OADkH9Kp+G/Bp13xDrFl5wSCyldFkDAk4ZgBnHzfd6gAce4qViJWUu5TwsG3&#10;C70PUjBPcRgxRoy99hic/UlnP864D4h2Ng+l2l29qBPHceRteOMAhgTkheeNn61meIPCT+H77T7f&#10;z1mN5KyALHtK4Kj1+b73tVrxN4Hu/D2itqMl8ssMKq00ZQjBYqBt5OeW9unvw5Vm7wtqFOhGEo1F&#10;Io/DtLWPxbBAbG3drhHiGYw23jdnn/dNFc4xuUkRrOV0nJ8sFG2kqxAYZ9xkH2Jorz6kXJ3uenGS&#10;S1PVmluWt44Wt2CRMzKoAAydvUBuT8vU88n1NRzwyvEQIgARj5lHf/gVTw6daajGh06/gFzINwtZ&#10;4wu72Ulmz9Mk1m3W+xm+z39h5LjtIgCn6ELW0FzO6ZjNuK94lh0pI1+WNI843BAVz9cNRAL+0uYG&#10;iv5BHCpUI0Jk+UnkZJLAcDoew9KkjQBN0UMGD0KyEfyWgRTGRyIY8HqFmb+gp+z3D2iKmuzz6rpz&#10;297ZwTfuniSXyJC8e4DlAc8/KP4hn86qWVlocbbEs9X0yz+ytFIEMmJDx12sSRjdnOOoGMcVoyrI&#10;67WQD/t5fp+QqVYdgyYJyuOiTscfm1Di0CkmZ8Ql1bUrcabr8sv2iwuIr9r6AsVRhEu3O1dzHAGS&#10;T/qzzXSXM+u6c51C806yvYlu0mV7eYxvIzR+SGCN1yGC4znKnsQawpbG0uJQZbGRyFwC8gz/AOh1&#10;NI1+sTLBJeKcqVVmjmRdrAg7WJGRgY6dqiUE3/X6FqTRU0XxDZaTd6hb3wmjurXSrWJAUDh5YwxD&#10;bk3KFLOmGzjnmuk0/XNKgsI4LHULea4udQDnY43BHvgwyOo+WYnHsfQ1hW+s6vZ317INJsbj7SVM&#10;skilHkZVCgthiMADGMY6nucvutR0TULVl1TRLexw8bM6xcSYcMwVkjLKG5HB/iqZUU3t+pSqtf1Y&#10;v+FvDy2euXM15gySaXYKwPfdCEI/OGu8ghsbu3kjRVAk3D81B/8AZ/1rzLR/DdtdeJbxtI1m5s7C&#10;CKMxpBeqfOblssO21scFe5x1zWhomn+K9L03Tbtb+CRpII5Gt7u0mVo8pGduUU5IEaqenfPNQ6V5&#10;WTL9sox5pKxm+O4H0OSd8kLcNsyeh3/bW/8AZ66y7HlfEO2YHCTGOIe+I7s1xHxD1bVdZ8MW013o&#10;slsY5kY3Mb7o3Ch0Bx1XJc4z7cnNbz+M/D2oanoV1FfhGS5LzeYrIEUW9xgksB/FIo+pqXSkktCl&#10;UjK9mPtA0aaXbD71vqKxqAOR/wAS70+prK19mTQbm3ySIpJ41yOw01zj881r3KwHUL+SGZWig1kn&#10;fG2cKNOAJGPTPasfxMpjg1lQB8moXA/8pbU0gZbsMroXhQA4JkB/O3mNO8GFmvbUx8uul2BA7Z/e&#10;4pkC/wDEh8KZO0FIyT1xm1k/xrV8DxImgaXdqg802sCs/qFjBA/DcfzpRdosbWqOo8Rad5pikTgv&#10;EqtzznBA/StHw9FPZ7keCXY4yDjjP4/41q7Nl7EefliCn8Tx/I/lUtgd1nHzkis93YZ578TtYNx4&#10;aubVYHjWGaMuZBySsoHHt39+K5TUFCzeKzlTjT4+QvoJ/p+ddJ8UYWTS9TY9GijdfwZR/NTWFqys&#10;jeKztGP7KVunbE+T0rooPV/L8zGvsvmaV/bvNqPiO3WEFm0+DA4+YfvueRj1/L16UrKVY9V8ExGM&#10;/vNFYFg+0H90hwD2PHX3FauzzvGmsW8kG9X023IU4+b55R/FxWbBFt8QfDZtgxJpToTkc/6MDjGK&#10;rp8v0RnbX+v7xHd35h8KPOmAkeqHAwJCMXe4Dfnjr1Gc8VlPIx+McSKAuXQEAdcW4/wqDVJmi+Gv&#10;iUhF3QaxIgK5AQech4H6c1YtFD/HHy+pHP5WuaiqtH8/zLo/5fkjfMpTx/cDft8jR5WJ25x++LA4&#10;5z19PwqtJcxXHgvUohcoEW4uFXMTZfDs4Axjb17ir7rIvxNvGRgpHh8lGJAwfN/z1rH0+6I8LeK5&#10;Nwdmv7xchQc/uxz149c1VPZf10Mars3/AF9o3NQvYjqejzeZGXaf5VEbBgJEYct0POOlEFzbv49u&#10;CJQVg01vMLRFAD53IIx+oGDWNd3bnRvBobdiW5sXHycHIOfmz79Md614PIX4hORIf3+mNE21CpDL&#10;MGODgZIBHIzT+z8kL7XzkO0J4ZNU12C3dmhZ4pQULE5kGT2z1H1qPQLH7ZoGoaV5cjra3s1quMAq&#10;O5IYgfxfWl0xrefX/FDRO00O20UO6O5PyHscE8/5xR4aiWew1cpbyyn+2psL5ZJUgLyQGXH58e9X&#10;dXT8zN/C/wDCjCvBNL8JYPvlQ+4kAEDFwAM+nFXPhrqQm0LVdOQfvYZTMP8AgSKB+oqpO2/4NQXK&#10;KWyOoHQG5ye/oPQ1N8IYUY61cY+YCBfz3n+lc1Ve4v66nZT+OX9dEbKh4/iAxnleWb+ytwOEy587&#10;oNvHb9KzbS/U/EWOKQybp9NMPz/K2RIX42sSOFPcU7UFlX4radIpPlzQSRMcH5tgkbuTnqvp9Ksa&#10;3pfkfFTw7eKoRZraeMAHukbk5Hb/AFldEnpL5HLCPvQ9GjPuoFb4naHcqCFe2lj53dVSRj94k/xi&#10;q3imymTxX4Yf7PLFEdQVTvkLHcXjI/jb0P5VZ8WyrZeLvCbWtvDB5l1JGfJjZAQzRKeoAPDHpVb4&#10;iSSaRY2l5ttFlTUEmRomcucK7DIIwO2cVc9XNd0Z07pUn5s0PiDpyt4VuprmVRJHKs0CGfk5cLkL&#10;9HPbirF/JPr2jMtrDEjanYbjIVkLr5iEYG3jv3FP8a6ZDdeGNVWKKBbiOMSmTePMKoQ5yCOOFI4p&#10;2k6pNF4a0O40+ZBAbSOOQFVOGRQrY4z1BH4VSbc4t9URL3aMrdJFP4fazAPAkMTeWn2aV7dmkVjl&#10;iTJxtBPSQflWd4fjiT4n65HbEpC9n5jBg6gs3lkkhhu6se3epPhlO1r4Tv4TJLDcw3pMyxrlsFUU&#10;DGD3U9u1QwyvD8YbWSC5km/tG3LTNIoVgFRgBgccGJTWX/Lr0ZurfWGu6K/xAEMlvaXkd2TdW1wY&#10;49jsQAwySMnjlF6Cu08ViBvDmpxSRb1FpLIwNy45UEghBkHBUdcdK534g3A1PQJZHll/0aVJkDLt&#10;yc7Om49nJ4FdVo4a/wDCVhBfXc6xXVlGswCAq26MbssR1Oa1l/FXoYU3/s9+zPCLG6it76yvnQSx&#10;QSrM0ZGQ4HOPxoqpuR40I+7kY/A0VzNHcmj2vUvh6A5n0m7Mbd4pice+CP8ADtnNYUN3Lo179i1j&#10;RIGjUHcZYh83PVWwW5555HFepqglUhe+Px+n+e1Vp9L0+7/1tlbybxtLNGNwGPXGR+BrGGIf2zol&#10;Q/kPNJrTSb9Vk0eSRJCcGKQKU3ZxgHPJJ7DP0qBFbTeNR0yaIE4WQqyA/wCNdDrHgKZMT6JcH5my&#10;YGYZ+mTwRwRzzjvmsy18S3+mu1jqUCvAPlkhnQsvbPXkcfUDPT176dduPu6r8TiqUNddH+BmzXlv&#10;K4WOWRR7M5qaCaxjXMs83Ho7j+tOubW1v71H0KM2szgEJ9pUIzE/dUsVx19TnpioLxNU0iYR6tpS&#10;g5ADvGvJ68OMg/ga6ouE1pv2OSSnB+995LJqNkzFYpZgOmWmcfzpqiIgtPqO1T2E4JP602HWYCMb&#10;byE/9MpMr+WRUzS2zJ5huLZ/9me1bd+YVqmVLyKjV8xqz2kYxBeXDN23ScfquKeJZJGUS6jCinGB&#10;mN2/WqT3enZO+2PH8UL8fkdtWYLnTSQYZ4Y27C4tc/qAaxlTfY6IzuWE8M2F5cPcPJcSuxDfLGo5&#10;H0X+tbMV5qlhAY7e/nhUAAG6cHgdstyBWIWhfLNHp8vvHcrGR+DBajT+zW42SI3chkkA/J6wlGW8&#10;jZOOyIde1PUNQ0eewuoreWJgqqbVhkAMCMDn0H4VpDVNL1g6VbXyWVvb2txvMFzkYCxuoXGzYBuZ&#10;TgnHy9O1A0uxmhGLtOvR45E/lmoJ9ItCSnlW84yD8l6R+jYqbRdulh+8r9SPVvDehwabJPp9/BE6&#10;rI6yW99gyEg/LtO4EcYwMelUdd8P+IbHTr65l1uC8QLLcXCyQ43MbcxMQRyfkOB0HQ+taDaQYEaW&#10;0jvbSXYR5lrMrED0yHzXP366nHbzpNe395DIhRoZpJ1DA9QQrY6ccn8K2jq9Xf1MbOK0uvxLekeI&#10;9Rm0fRpJNAuntbRVRJbdhKZSsZjztwMDknqcdK9C8FKreAdO4IaBhbPkEEMsaqeD7rXAWXjEW9vb&#10;WX9jmKOKNYkZrk4CqAOfkz2969S8HTR614Znjt3jMiXDNwzsAQFxywB5B9KxlD3NVZ3+RvGbc7Jq&#10;34nV6nNHFA2ZVRyh2jPJI5GPxqrpmpRJAYnOCqF88YwO1c1qNzOLwiZ2aQ9Se3tVKOYNOglOY943&#10;c9s81cMLza3HKso6FX4g3Rv/AA/q0uAdto2AOwGTWPr6EjxSpYKDo8ZyWI/5+P8AD8aueNhqEfhx&#10;YrDTXuo72GaG4kj+ZogMDIX+I4ccf7Jrl7/xbp92viAXCz2M97p6WsME8bBt6+byccAHzFHJ9c+5&#10;ThaTa2/4YipJNJPfU60Ix+JmopiFt+lxEK+WHEjfeHX8vUVFbQH+0vhtdcbv7PVOvI/0Rj0p2nal&#10;p1/8Srq7t9RWW2bR2XzIHyEYSghQezdSBVrS0e4X4eurSeULSJAP4N32KYn/AIFwPwqbafL9Bdf6&#10;7s4yeKM+APGFvGgaL+2ZWUuRlVBjYEdcnHYVctFVP2hmQYA3sOP+vOtC6t2j8LeNt0DR5uJm2PIV&#10;Kk20b+276f4VRn/0X9oK1kOAJctx/wBcGT+lFRb/ADCi/wBPyO2kTyfHSzBW3NpU2CMdpYyPx5ri&#10;oHdfBnjSWQ5Y6nf5LKvJ8vvn+nrXY6rO8XjvTbYSFDJaXSLjsT5TZ9P4f0rn9Pt93hTxNbu0JabU&#10;rj5nhD53wIcgA8E5680qOy+RFd7ryf5or6g0a6J8PbYuPtL3OnOUDHG3YRnGcdfb8a1dQniX4g+G&#10;Y4bp5Wd7yORWI+TEYOBj3H6VQvhE3hLwjft8ws49NkLFjwQ0anjOP4vT8atXsEMXxQ8L+XIpkc3r&#10;sqqQQfJzySee/SqafL8hL+Jb+8/yHaK1uviPxbH57SxutpIJGcklVQgnPBPNS+Chby2mv2sl68Ec&#10;eqyy+arbcq+Nuc9jilsbZLf4mz2UcKqsuiea0eAQxE23kZI6e9Gg2yR+LvGNp5DLFmyJhUYILIW6&#10;L7kH8Kbvd+qM0vc2+yZOkQqPhb4g0+WeLFibq3jLkfMVj3KF98nNVPg7qSJqWp6aSN08aSj/AIDv&#10;z/6EK17S1V/BPjYKoJj1G/YAjPKxjHXvXLfBlFl8ZXcp+9HYOR/38Qf1rGovcfzOqm/f+78jsNTm&#10;trfxv4ZjJbzVF0khaRjljEqjrwOT0HFZXii+Gm+M/CiwQ2sZN1JE3kOWJ8wxxndnnox/WrnjuKN/&#10;FvhmeMIJIdRijkK5DNvZDzwB0T1P4VX8X7P7b8P3EwhjMWtwpxt3FGbJJ5zj5B1FbJNp+iOZO0oe&#10;rQ7xoy2txomqXlqI47fW4QJg/BTLM3G44zsB6DpSfEqwSTwpdTCwSJIJ0mM/nAs7Fth4PIzvPFUf&#10;i1NLeaAIQ9wy210jlCgCBdrJnqST84/PpWl8S1Mnh3UYluZmdBG3kfwDDqSfvccDP3f8a0s+b1Rk&#10;pJQT7SN7xRLFdeFtTktre4kF1YSSQusmEO5DtBBYAnkcAVj+AzNH8O9IMMMczkzE7ovMK/vXOfat&#10;DSrKKXw94fdpX8waXbAKB8pGwdTkDvXPfCu2uNU8BTILh4gmoMFKozcCNDjA7ZYmpiklBscrv2sU&#10;SfD0SXHiDxoTMYJ2vVOQmCD5kx4BU/qD1qn4lS+0j4m+G9Rkl883TCzDbAM5fa3RFHSb3+vSrHhe&#10;0e1+MniXTo5Cqf2eGYoCnzEQkNjsfnJ6d6g+JofRNR8Max/pE8VnfFpTMrdcowwSqg8I3rU2Vpo1&#10;TftKcn2N/wAaWRvPDOqx/adQ+SEzshiJjPlkPyfT5etT+AJLi98DabPI91v2uo8hFbKh2Vc7geyj&#10;0rU8Q6fJqGj31pbx2kUk9tJCss+U+ZlIyDtxnJ9a5H4XzSXvgtkla2MVvePHF9pAIC7VbA4POXPb&#10;1pveDMoq0KkTy7XLaCz1jUdPtw6Q29zLAoPUBWIGfeirnjq0h07xtqkEDLgyLMduMZdA56Adye1F&#10;KS1Z0xd0mfRW4g5wwx8wHQ4H4U7cNm0A5yzYOcgY9D71X+0+WSDIvKkc4xjkfl/jSpcJ5j4ljR2y&#10;AT3bj249K8uzPTuidyJEYOGCtncp5boP5f1qpPpNldW3kXFrbMjEfwYOSeORzzz3qYucKJH+/joS&#10;3AA9PX9af5G/BCsAdpUjkHP/AOo01zLVCdnucHrPgS6tz5+iyGRSPngdwGz3I6Aj9frWPp/ijVdF&#10;WSwv41ESAjyLmLemCo4KnBA9uP1r1NTnJ6tn5s8D14/z6VnXWgaZq07T3UMkkgG3LSvxj0HbrXTD&#10;EJ6VEc8qLXwHDahB4Z1CBpbUXNhegEmOHEkR9MZIIyPTAHp0zimHXtNtxcC3u0g2hhJJAxTHrkjp&#10;XTan8Pp7GR7rRZvMJONjALIRgD73RuPp9DWJZ+J9Y8P3hgY3EB3ASoVGMnHVD0J459AOetd1LEPk&#10;0944qmHi5a+6WNM1qK7XZfxW59WV/LJ/On6pZadgy2t48bYztd1YVLLfeG9dgMt3biyuyuRPaFdr&#10;n/aT1yc+vHUcCuemhh066/d+VqEBPG6OSNsdPunBH4ZrppuFTa6ZzzjOlvZofaahKl0Imjsp17Ew&#10;jP5iu40ywsbtFkm0xE/2oj/jXGQSafdYkXT0h997H+tbUE2m28OGvjET1CK3+FZ1ab2VzWlNbuxr&#10;6xp0Cwt9nl8vHZkWuKaRoZ9snkSjP8SY/lWnd3+ilcNdXszegzz+YqgunNqE2NP0q+JP8b8Afjtr&#10;JUnHqbe1T6G1YW9pdxfvdMBGOqSsKZqOg6aYiEW4iJHQtkUW3h7VbKHzJ9USyUc7TcDI/DNU9Rux&#10;EpjfxHJOSCMLHu/rT5fML33RhzaaLQjy3XAyO+cfnXe/DfWI9OingcKFWQSOUzyGAA6/7prhGiju&#10;22RvdXB/64nFbmj2Wq6fHM0VrHH5u0k3J24xntn3oSv7snoO9ndLU7nVdSOpXrzY2r0UY5x71UWS&#10;2gHm3EgVMNktwAcYU5z/AHqr6VPdhHe7NlxInlyQjdk55B3Eg5OBwPWsXxZqcNxZTrHcyNK0ixoI&#10;cFH4LMu3POMhiQBjcg9a2c4xjyrREKEpO71NG+8e6JFaQ2wa5udkjhvJiIC5292xnODyM1m3t5Ye&#10;I9Fu7TT7eXz54JFhhklgUs+04OGfd1I5rkdO8NX92AxsJ3O7nejRgfUnH860r7w9Jb20qT21ojMn&#10;3vty7vy3H+VY04rVp2YVveavFOx02o/DPR71SkVp9ncqAJYixfgc8btoz/u96xrrwj4g0XUNLOj6&#10;1evO1z5FtHcgFIf3MhLZ3EcIrDG3oTj35211HVtNiENlqV3FFFkLHFO20D2AwK6Cw8TajaPBqN9o&#10;1/qCW/zJKby52oShUuVZmToxHQdaTp1FHdMmLhz31X5Dbiz8dWel6npzWFhfRXofzZUKFgWiWLKr&#10;kHIVRj5c5znNYGteLXPxI0/V9R06bS2swgmjlDFgMsS2MAnhvTtXfv8AEzQpOLnRbw5XGV2N/Nh/&#10;SuJ123k8a+MtHvdL8P6tHpL+VBLLNZEpxKxZsjcpUBh1PY1Mk7XlGxVO/NZNNfidq/izSNd+JHh+&#10;4067E1rGLlppQjIqBolxuLAEfMMf/rrV0W70+XUvEkTGNLaK8gk+XD/egiHoc8j+dN1z4a6DqW1I&#10;dNjtSkQQSQArkDoTggbuO4PXmuRb4bX9m8sWl6zqVqij7sq/u8+u4NgfXHes6Ti4pRfYK8rSakn6&#10;9NSS9vlPwEt5zM0chiiWNABh/LuEB5xnjaD1FdNrEqRfEDwtM0uTHNPA0f8AdMkJA7d8Dua8qt7T&#10;xbqngOztIrDzdBPmeUEKrIdsgZsZOTlhxwfQVtap45ubnXdIuNS0R9Ma31CK7d5A+4ouQVAIGcg/&#10;pVOLtp5jbXPv1v8AgdfphT/haGpJLHuCaDIMwAKdvn4IwABu/wA80eHobf8A4SDxoCs6Rg2IKSp8&#10;4/dk9P8APHNUNK8X+HLz4jTaok0MFnLpTW8xmbbvk83ccBsE5HYelaXhvUdPT4h+I/7OdTbT2EVy&#10;AjjrGNhHGcdabe/yIUGor0aK/hI29zaeKtKkLmFdSeXGzLbZTgcZ7ha4v4Pal9i8bLE+c3ds0I+u&#10;Vb/2Wu88PylfGHjW5RJmANidqyHcMxt3GD1JrzT4UqJfiXpCsOf3zY+kLn+YqZr3ZL+tjSjbmXov&#10;1PSvH9xb6U2i3EsjGVNahnkX5sbAXOfToBWT8W4bW30KGe1nP21NQSR0LDKjY5BHGQMkd+9anxjt&#10;PtHhia5RJc2ckbl8fICW2AZ9f3g/SmfFeyiXwzq0zyxiRfJ2IyKGP7xBwep4zV09VH0MZ6Pb7Q34&#10;nfYE8KawpWX7axhCkr8oAkj/AKD3qbV7+3ufh497cKWvbrRjKTuIHzQ56Zwec9ql8ZQWeqeE9Qvl&#10;SRjdaebxSWG0YTevGc/wipNEWLWPA+kwpM0cE+mR20gTcc/uwjDABHXI5FXBawd+hlN2hPTaQ3wf&#10;qdxL8OtElNz5TyRSRbtwB2xyFBjPPQDoayPh5cpaWfizSIrl4ILHUd0c6kg4Zig6c/8ALIfnVz4a&#10;3yT/AAz00QxyNJZTywt5duJSCWMnQ4wMOOQar+A82vjHxxZS7HuppUu0SVcBlJkfkE8D94vU8VGn&#10;IvJ/qayTdSou6/Qq2JWx+OtglrPLOuqWD/aGlBycK/GT1/1KVF8VbSyTwZby2V69ywvkMgYbSF2O&#10;M7eD1IH41Lqz3Gl/GLwfqc1rbQrclrJVgZSCSSuTgnn98Ku/FH7ePCetK9shtYZUCsqx/KBMoHQZ&#10;H/160sueS8jK/u0pNeR2oSDUoo9Tgn8qO4jSVNyOQVKgjkHHT2rzz4SRM0OvaDefcsrlSxUjG87l&#10;OCf+uQrptC+1TeEvD1zYRiaMabAhYQq5VlQAjJGeufyNcr4Amu7b4h+MNNkiZLmdnuvmXHIkOODx&#10;g+bmsm37KLvsXFR9rUjbc5f4p6bb6X4y/cStILq3jlYkYKkEpj8kH50Vd+MFpcJqemX91JueaFoA&#10;NpXARt3HAH/LQ0Vc07mlCSdNNHXL8NLVpNkWqzIP9uMNgc89qX/hXZSMbdXUynGIzB6++6u0VTJc&#10;jdKGKsVIAIx069CQAT/9fusZTaGBK4UDKndjjjHXrj/PSvPWLrLqeg8NTfQ4ceAdRywS7s2AzySw&#10;zj22+1IPBGoB8JcWTH2du31X/PNdysqiHakhK+rdOnABx7dqnjEkr5Qhdy8quACCATgjOcHr9atY&#10;6supLwlNnnH/AAiWrK2Ftkbb3DqB79cU5vD+uWoGbeVPTbID/I16KCqJs83DLwzHA28dD7+/bP4V&#10;KJUlDKFY5HzKRz0PXHfocdsdBVrH1OqRDwcOjZ5sIPEqcINVGeoTzMEfhWVf2+oTEG+N45UbQZyz&#10;FR6DdXrnJiVc5J5yF746Yz9fSmn5cgsSu3l1OQx+n5/19qWPa+yiXgr/AGmeLG1ZXEi7QVXcAOAf&#10;r+tWbfUkQ+XfoGUkfvApIH8yP88167ciKa3YyIJIiMMWww6e/wDnis6/8PaVfRiKezgjIUgGNdjL&#10;3zx1NDxkZO/Lb0BYWS0vc85gjstTu5Ibe4VHjYLIXyCpIzwBkn06VLc+EdZjiaaCJbyEAkPbuGzj&#10;tt65z2xV++8CT6bKbnSy0gwAy7suOfulc88g9OevAqhaa3d6bOYJSbefPJXKZIOArA56Engg1vDE&#10;VLXTTMXQje0lZnOOWU4wVYHnsQanOqaiVCm+utuMAec2P513/wDaeh+IFiTV7JZJHLKtxBnccfTn&#10;oOnP09Mu+8AXSRG60W6XULfJKqGCyADtnODjvyD7V0QxcJaT0ZjPDTjrHVHHGaVj87s7dfnO7+ea&#10;t2upPFhWkijXuy2qMR+YFXxqCQzNHqNkscqcN5iyyOPqrSgfpVqaC1u40k3W6x4ySiWkB/8AQ2at&#10;JWtsZxu9mVpNYUoBFrN96bVs0QD8Q9Z0k0twSkkwIznzJmJ/TJ/lWxbaVp07AR5d+mPtLOD+CQn+&#10;dXZtCWHB/skeX3YW90wP4naKwfKbrnMHTdRvk+1W2oXGjXFvKA37tJY/LdQFRzhQqgEKS2crgEdB&#10;UunX1pMJbiG8v4okJhttsas0kfUyFmOQzsWYjnsOQBVi+0W0eB0RIYmbqkiQ88/9NZjj8qWLT7IR&#10;qsxXefTUIR+iK1ZSab1ZvGUrWsWo1inhG6O6uM9Tc6iiD8QKGSBCxWLRouy+ZM8p/wDHc1Zt9Bim&#10;hJtbdpeONomkP6RgGo5tBMLsZVvoPpZMF/N2WlHluDcrbD7bzQm1b4RjqfsOls+T9W206e1keMGQ&#10;a9c5PIkkS2U+3eq39kwZBW9Zx33TW6f+1SaoTabaPlDeW6ndzumMv6IprTTuZ3l2Jbixt1GDpthH&#10;jqbrVdzD67WBrE/swWuofa7XXoLSXB2Gx852A54yFBx+NdFF4evokaS0eSRWH3reznb9fLqCZNcB&#10;RX1G+hUdVllMIz0/jZc/lVN6WuJLW9h0HiLxykaRw3t5MigAOtkGz9S8ea2rPx89tI0OsNqlvKMY&#10;YpA2fXK+WhA/E1zcul3p2zXF5bSAE5aTUoz+OFemwyyoXisotNlYjICWqTsfzU1MYU5LVIUp1IvR&#10;s7rwrN4Ns9Ai09NejmjgdzuunMJ+Yk4AbbgfTg9e9bMcegtv+z6vaurcFFuo2BB7YYEV4+/hvXC7&#10;zHSL0+axY+VZuqjPoAoAH0p8P9t6UygNNbBDu8mZgik+6OcHp0INEcPbWEzOdSEnepC51fiPwfoO&#10;o+M/DNlFGsVvdfajcfZ4o494SNXAGwAHvyfWmzfDKzsjnSfEGq6aHyJPPTKv6YKlf61laZ4+l0W/&#10;t5bjRNHupQW/fpbJFMcgjh0GB1x93kV1kPxitXA87QpEB67LgH9CoqOSsna1y26TiuWVjjx4b8d6&#10;Gb2bSL2K9e8Kea8LbmbZkISZAMYBxgH25rgfDXiCTwj4zh1W+tZRJayy+fCqgMGKspGDjGCentXt&#10;F38T/CUikT6NqWQSR5ccecepIcGvF44rbxJ8RFigYxQ6hquF81AxRXl4yM88EZ5ons7qw6LlfVp+&#10;h3fi/wAf6Z4n8NX9rZG5WW8WJwkqLGAQ0ZweT2Qnr1rpfiBq2ma/4KvHgupDNNapOyLOPLUqQ5GO&#10;5+Wt+/8AAXhe6jjs5NJSCOAAJJDGEZ/95lwWPGeveuV1T4RaPsb7Jqt9bzMThXt/MGPTAIP5mooy&#10;5krBXai2pLre5oXrufhlp9pb2jTNP4cijEgdR8zQkYwVJzyO461F8Opri3+GmhvBp8d2XE/zvHuK&#10;YmcDH+e1cncaH400jyks9T+0xwfJEkhKsqjoPnGAPbNZXhzx3qWjeGrexjsHmsLOVsTKSAC5LbSc&#10;fXHIqnF2SfQy5ozjPke53Hwpt7nTPBOqW6xyPd22rypJGp+ZSEjX0PcH8qb4Wknuvjb4leXfHM+k&#10;HbuyWziAA/pXMeDPGthYN4mfU5hH/at2lxDCA5CHe7NkgHH3l+uO1bug67a3fxm03UNPZ3sTp7wX&#10;c2DtU4kYZJ6dEHX2ot7kvU0SbrJ9GvxG+Ort18U+Cr+eYS2tpqal3G75cvG3OfZD+Vdf8QbXUJND&#10;8Rx8vZLaTSYZFOMIW788H+VcT8W7qzfwfZtaxqh+3xscghx+7k/xr07xPcRyy3dlLKjQXkGwqYgQ&#10;UZdpIYHPrWkrOpp1RzK6oRcnszi/AkE9x8L/AA+0UK3GDcK+TyD5z4HX0zWXoMr6V8dNQtbi3aF7&#10;2xEKKc8YjjfIP/bM1b+Ekm/4XzCX50j1R0XOcKDGjdvdjVG9uYrL45+HJJWXY9oYgRnBZ/ORRz7s&#10;Kiz9jLyuaqyxlu6I/jVp90NL0u9nDhYJ3hG4yHl1znLEj/ln2orS+MFte3XhKUteW721neJN5ahV&#10;YDlBxgH+Oiqk29SsOlyWXQ7uKcRx+WkK79oO1dpJPqRnPHI/+vzQrKWaLduV8Kjq/QHqOMY7Dr/X&#10;KI4lVT5YTyzu2KAeMAj0Pbvx278xOWRWaMBjhkAHfHOD/iP6k14p7JakdRIqvEpWNgcruO7PHU89&#10;M8f408KIyCwRkzncBgt3/Hj8Mde1QH5RkFcKucspO4EZz069eaasiPJmVQDwAFOPlPc569MDr3PN&#10;MCRFMrB2RiQCUDdHbGRj079eMU1XjyBG24SfMAwyNvAz1988ZHFSMym3D7kJRwCxGzGOenTnOfof&#10;aoyYl+TO3rgRrn0GBg9Oeo6cdOlAFiMeRiVR8ykqWAB+XPJ7YP1/OlBWTOQzFEJXeOSOecnP0/T3&#10;qssyMquy4VskjBBz0POOBjjtx64qSab9yqB8vgs6qpJJ78jHoR0659eGInMD4QO+ONw2Z79Pbp6e&#10;tRMu5ioJYHgAD5scAZ9Dn+XWo5HhnYIPMQLgsMAHbkjrjnjH4fXmUJJEyO46NtUlSQB0P+c9f0Qx&#10;fMZ84MiohJ+8Dnke/PUfmazr/SLLUi7XUIDZ/wBZGNpHGOpHTgDnOPbodKZirICoJaMK6k87gCce&#10;3Xnr9KZICX8sgkEnB3ZBG3qenfn/ADiqjJxd0JpPRnCah4NvdOmS706ZplBOPKyD68jp+Iz3rPtd&#10;Zv8AT7vdK8lvKH2uVJAPzdxzwDngg9fwr0O7sIr+V4mluI2PQI+3aee2cD6e9ZbeDtPePLXNwG/h&#10;Y4IyTj0Gevtn+XXCtCS/ebnLOnOL9zYzpdes9ZtI4tRsIr6TG0TbtrDHJwRyOeu0gcDisX+xrqMm&#10;40b7ZEvIOHJIPpvUDn2wPrTtR8L3mmXH2iPlQv8ArU+6RwAGHbt+fXpUlpq0tqheTzoZE+USo/OP&#10;UEdB/wDqraNV017mqMpU1U+LRlKXU7kMIr1WdgOWleR2P4F8Gr1jcWUigMLdOP4oE/rC/wDOuhtf&#10;F0V5EkGqWyXluTsLbRljk5JU8H24GOueRR/wjOiau+7R7o28jR7vs8uTzgcYPIHPJy3J6VXt4P4l&#10;Yn2M18LuYs8casHt2jGR1jDKf/HYE/nVyxuJGiKS3cmc/wAVywH5NcL/ACqle6BcaW2LyB/JYgLL&#10;CcLz74PPB4IB9qdFYwEgwzqjejyn/wCJApvlaumJSknaxZuraIOceRN35kjYk9+DK9T2totzGxFp&#10;jHGBag/qLVv51A1i7Qtuv49oHQXMX9ZB/Ks19Lu95+zqJz/wCTP/AHyWojFdynJ9i7PHdWLlUM0Y&#10;PTaZU4z/ANc4/wCdWPtguYdsl6+MYPmXX/xV2P5VlNourqnmfZpYwBnKWTgj3yEqAXur2rBBc3Wc&#10;f8tJ5Ih+WV/lWnJ5kOp5EzxxRXROyCbIzu/dOcfTdIeta0enJe2/mJb89sWeMflaf1rE82/Y7pJY&#10;uc8NceZ/6Ex/lViC6uSu37DHce8dpCT/AOizUyiVGaJZ5rzT5lG+eNM5IRpkH/tL2qWeSC9T5rtS&#10;R2kugR+Ia8/pWXLPNburvYeT14eMIPw2BKtL4nZEKGOVR0wktwMe/wDrwKIwkKc4mckCwySAW1tL&#10;yTmMwv3Azj94fT862odJW6tQ62UgbOciyK449Vsv61g/2nm5ZpvMaLJP+tPT3376unV9Ma2IFvGT&#10;94ErCSfQAi1/r9a05JdjP2ke4XD3+mXMYknvIIiBkQyzr046bYh3xUktvpWoymW4ZJpmGDJcSgsc&#10;djuvR/KsyGa0kuV2s8eD0EKBcfVfL966iPUbeOJfLuZyAcfJLIvP/Abv+lS+aI7xlocReaciyBYp&#10;oPmGQkckJC49MSuSKt2ms+NdNmQ6XeahqETgExtbyzBQOx3px/wGtC+kN3fKwv22nBKtLMx9x9+T&#10;t9ac0Fpb8TrC7sAPmt+xJH8Vk2M4IznseacpOSs1cIxSd4uxtWvxV1Ow2Q65oUcUpORsDQkLj+62&#10;cnOeeOtakHxR0S7lRG0+8DycZZo1UfVmYD864WcW1yj+QlvAcnGY4IxnPoYI+PxH+CNpOnT2cYnu&#10;ba3lXJZoZYCz/g1yP0A61EaVF6tWHOrVWzPTV1yG4t/PtPDl9cxHjzIPskoz9RKa574c+G7uy8N6&#10;naPp8tq51F5YvtUGGeLaAnGR0+boeOfWuHjsZbaXzdFurmS4HR4tinHsY5HOfbitvTfFfxD0pSZr&#10;O8urWMY/0qyZgB2JcAMfxalOi7e5L7xRqRaanHfsdffeCob/AMw3vh3TJmb70gBVz77twP61yeo/&#10;CXRrgsY5bnTJD91TmSMfmCT/AN9VrQ/GWVYkWTQ1aQL8zLclAT7KVJH5mtTTvihBqblJdKiiAP8A&#10;FfRpnPT/AFm0H8DVJVoL3o3MfZUm/wB3No8m8XfD288P6PNqQ1m3v7S32ko6OrnLBeFII4LevSrM&#10;fiLxzHpljfS6WbiyMCmGbyTICgUYyQSB79K9V8TJdat4d1exj8Mag5u7ZktjEsO1XKnaWKynd82D&#10;kDj0NW/AWjarY+ANIsr6GOC7tlkVo54txX942O/HGDWUqsU0zdUZ+zaep434A8dWvgrSr3TbmKec&#10;XMyzBGhBSM9CfvZOQB2GMd6frvjLT/EnjjwnqCRJbpZXqefIyqgEfmIR36D5jz0zXtGq6Nc3mRe6&#10;PpV+rAjLQAsB7ZwfyrgNX+G2hzyZfS59PJzxA7AH3+fd+lQ61NJp9TJ1HGSlOL0JPiLrNpqnhPWb&#10;G1vLWQ7VZTvHIV1Y49eB260VxGrfDLUbKzkm0jUnlKqd8LAxl1xyBgnOfQ4orWNWMkrFUJQSbi92&#10;e2xhpFkh81QisUI42k++ME7ienf14qKSR7VpCFnf5dzEZ2MB0fvkHjnP4DFKoWSHzGZEyVXB5Vcg&#10;E4yMdz6cn0FN/dRudpLFnA+RAdpwfl46H7xznjP4V5B65Kzj5FVGLODkom3j1IHBBPfBz6UC93JK&#10;0fAGVK7CTjr09c7u/Az6im7pA5RRI6YH7twm3qpByBwe/PXrinsJhcq0ZaYiIEMGG30IH4gHn1PN&#10;MBgLQug8wIGcE7hnIHBJPRQST9TTwFjeRBvbA3hjIxbHIPBznp2z165qNpFXym3yFohltoC4BJOD&#10;xgdffPBz1pGWdopYjEzS5SIYXBz1Jzn1z1wegwetAExnKs0kjFSEZCSMCMgZznrkA59e/TFNjBi3&#10;CXHmlgVdGyxIAPcjnPA+o6ZxUdtJAyBQg3EKpkzjeeAQwHuMY569B0pRL9pyr+Z8xU7w2S2RjIxx&#10;kH/2Y9KALKOu8wg7iy5SUDnAHZgDwOmD6984pkM6LKpEZcoqnzAcgHBwPmHXp34BqNJC9rsWR1cK&#10;yoSpG7BIBxjj9epBp8Pl20MeXwCw6DAYknkLjqOBnpk+xqgJiN8JyqhWQjauEDsW6AD27/zpojOM&#10;bN7Yw2G5DDGDx1+me3rUM8+XBW33tKwTJJAf5M8HB6HPp07jIqRHlaKQuqidQQMrglQeQSAMDGR2&#10;GTx2yASx71jYFXDxjB2DPJxwRnkjavGQe/bNKu8ytzgHaSBgkcenbqPzqurl7cbXSAw7XDHI4wAD&#10;ux1yc49/arLOI54ijldyZYYIz2yOAcYzk+31wrALJH5cn7xo9xYKzKcH3/Lg81lax4Ws7pZWgK27&#10;qpJYcqQBwMdRntj3rWtkTJV4Jd64PJxxg59Bnv60ubZox5jBdw6K4bbnHAYfh9frVQlKLuiZRUlZ&#10;nlmoaNeaVdFJd0Q3HDrzG5Hpzgnn2PPSq9rrEiPH9qiVHJAEiLna24Y54xj19q9cVUZWWbdJlChB&#10;w31Hce3rz05Nc7qHhCwvpt1qzRS5AUDBX7rEnA5AOB/gcV1xrQl8as+5zulOPwu5DpXim48tlYre&#10;RquGMr/NtA6bhn16EHv9a0GstB1eXNrP9gumYFYyABk/KAB0JOD90jGea8+1PR73QZM7WjRgWjMe&#10;4o5ByefTOM5GRxUcuuSKirKjDLZZ0AIz9eCD+PpVeya96P4CU4y0ludtq9hrumozXkl1NaqcF4pi&#10;V6Z5yDge+MVlw39rc4SOAR54PmxWrfnvRSaXSvHl4iRCb94AF+WU/NtJ5CvyecHk5OOgFbJsvDXi&#10;i3yjixviOowpdsEn5R8revGGwOauM7fEvmiJQ/lZjvYCaTP2O5uAP+eWlpj84pRVmD7ZbHEEMtmo&#10;/vRXsY/8dcis658NajpO+aGzttUtgP8AWICSB1G4Ahhx9QPWptIlhmbcI9PtSegWS4Uj8ckVo9rp&#10;3Rkm72asbMUrsuJ9VkbOfkW5nAP4OhqC5jiQExx2jHGC009qx/8AH4wa2I5XEIMdxIR/0z1QKD/3&#10;0KpXklw4wvnufe+gm4+hFc6d2b2sjHNokoLSLbMW/ght7Ryf+/cimnQxXMKMtrpN3GuOX+y3KA/9&#10;+5m/SpZrW4ZebW9dSeNmiW8ufxUiqstpDGq+bp4B7/aNKlhC9f8Anm/0/Ot4sxkQXmmWyr516io+&#10;MZP2pWx9XjeqoOneXsgSIDOC8lzAvP1kgX+dWRdw2vC3mmW2OvlvfRH8zkCri328Lt1GebI5267s&#10;A/CROOlaJtGbimZf9iaeZBI8653Btqz20mD7YlX9K0otMhmOy3srmUf3xZuw/wDHZWqdWMpAPl8j&#10;k/arO6YHj1Ue9SvYvkM1ldzqw4A0SEj843FS5vuUoJdChL4djAY3MrIBwQ0E64+v7thWPe6Lpzuq&#10;wXMZfOMtK6j/AMeiH866KWBLfDi0tbc4yTcWl3Gen+wx/wAilOpxr8o1EBc8LDqFzCB/32hqeaS2&#10;K5Yvoco/hJCNxu7MDqMXsB4/F1/Won07UQvk297cXG0AIsNxG/TgDCyHFdTPcqTgSCXdyWl1y2b9&#10;JE5qJbR55GaKOSSMEYWHT7G4zz0JUg/l+dXCpJGc6cehycfhTXrrd5llqEanPMlvJg/98g1E+l6h&#10;YgiSCLYxB3NppHbg7mi/r3rqhoqo2JtKu2PJ3T6IU/WOT39KiMEVjMro2n2YHVlh1BHz+BIFaqoz&#10;P2aRxkVnPPPtX7PxxtcCIfrtqOfT5rZ/ma3Y7tv7u4STbxnsTiu8W+O879enkHO0R6rcwgf99oRT&#10;JpMRIiNDMMDBn121YD04ePNUq0l0JdFPqcVZXesWKsdNurm38zBYW8rDce2Qp5/Wuo0z4meLNKxH&#10;qscc5f5lF1b+WxH+zt2/yNXTbyzB1Qoy87Vt7KwuCR2Ocjn6frUKaI8aZOjX8pUcb9FUbvqUl54q&#10;JyhN+8kVCM4fDI2V+NMnljd4fUnHX7Xtzx6bOKlT4zWTJ/pOjXA45EUwb+YFc3Pp8Tq8J0zT7UbR&#10;+8ntbwMCeowrEZHr9fxw5dCtovmOr2hI6/uLgYP4x8UlRw8ulhyq4hbO53c3xa8Kyxgvo+pqQeqR&#10;R/gchxmivPJLCawkjuLWW1uPl3qQAw7jBRxz37Ht60VX1aH2X+JHtX9qKv6HsckoWUkxwqAVC5k2&#10;qpzwfQZIwevIzmo4/MmkWJVjkKuCxjbG0YJHPTpnAPPf0arQVjc7WZUZ+cE9vUcn2IHHX601jMqH&#10;EjPJCoMYOMjj5icduccZOT1NeCe4UFdFt1ljUBdmDkgqAMdBgdAM8+oI71eectKZGUKWw5Yk7CSB&#10;xkZwfb3PHIpEbbMCTMx3bPMYjAODg8gDn5OgJzmqryRLCZXd41X7wTBZN3r1ABHP0A+XrQBOWRLK&#10;RQhj2ttUDK7sDaeDx+IwDkZ5xTYnVgVijYMAQX9scbsnnAGPc9M9KaLpWnWKaVtwAaKVifu7R0Xt&#10;jA5PckdxU0cqbwk9yjIHzhI/vDGc45J+8Og79TgUxDXVLeLzFBSdV8sKgDAEkZ4PuBz+HU8zEs7y&#10;pIHEYBypGQuNuACO/IGSeT2ORUEMrnIV4zsjRWLSAbj93nGSBgZOTxwSPSF4Rb3DG5EhXh5EkcOo&#10;xgNkg5PAxjA4H0yWGSMs26AOs0MRwsYQ8kkA4464JQ9MfLxUmVuUdpUAMgAaQzKx6DAGcjqSDz27&#10;5NRrvKuY7cwXZVfMG4qEGMsu3kDA46n+GmTysbKSEEqWwVYMBkjk5OOOcL0xgZzQA+SSREmuViZW&#10;Qk/vd5Lj1xnB/i+bHQHHukxSymjZniRHYbFA2tuIzkqTwNq9PYjvy5iwt47i1kDMVLrlSM87TgnB&#10;J9uvzfQVBNqKREIHmEjYZndl6HIJPQoBjqMjnii4F9ZpFlkj2B3UgxxEMSWxnGA3THcYwOO1NWVo&#10;rmeYeXLIAVCR7CysABzk9Sf/AEIdeKqLGWfzd0bbkGfL5SXdyAc4HGDg8Y59zU5xaqUeQxo2cuQM&#10;Z34wuAcMQOD/APWpgTxnLO0KtIzRl33A/MM5yCffOMH1+tS28xlUlGILuYi4GQASuCe4/wDrgcVT&#10;WTyleI7g/wC7Tzm34O9jyMj5irH2z36VNcIUgYRRRSecylmbkkcEnufQdsdOeKAJlaZZYmCSYPyY&#10;lyQPQngYxgZ/D0qy6yAeYIEDyAbzIThzx1xkjpx15+pqrGyO5KgBcIASxGRkhd2RnqB6fnxTra4h&#10;lbc8QZD6EMuTjP055x260AOk2SoY5I1IC7ijcKV4Jz8u0Z/z3rgfEej6RFMz6fcqqEAtBIxYH2Bx&#10;+Y/Xmu83mXyo/sz/ADfdYof4uTnqT9Rg8VlX3h6zvNzmFoJfuq2ScN/tAD1z39B6A70Kipyu3oY1&#10;qfOtEeTvb+WR5YZePLAyCOcAcZ55qez1cW7hZ43BYjOWxheTj6HcDj/Zr0abwZpwQgzXEk6ZBAcA&#10;bs4AHBxnI7/zrKu/h7L5Cy2t0srBcsrAgewBB5OcjnGMc8V2e3oy2djl9lVitVcztP1BWnUxylS/&#10;VoiQx/H/ACBXUWOmx6oEuZnUNKeJmIBLEZ5P09a81ewutLunidZop4z88bD5TyCR646Y7fnXZeG9&#10;YnYIQjKuArndkE559+mO4qK7nCN7jpKE3Y6a507WNOLLFbieNRwfID8fQg1y1/rwEix3Nnp5Kno9&#10;qASffbg13MOo3MYPkENhANp+7uzxxnjn6dPeotUGh6w4ttXt0guNv+vBxj/tpjPA5+YAc96ypVo3&#10;1RpUpSt7rPPWv9OkG46fpA9sXSfoG4/KpP7WsBtEFusJHe3v5Y89f7w47flWrrPw2vrdfN0u4S8j&#10;OMRnh+ewP3Twc5yPpXGS2K20vlX6TRPxkOMcdjg16EFTn8LOGbqR+JHSR6uuxXF5qwVTtGzxAjfo&#10;R/Or0OqJMvE+qSN1IeKC7/nXL2+mw3Ofs4vZT7WwIz/31n9KsHR7iPHm+bCP+msDr/IH+lEoQBTl&#10;2OhMkZGZnZUHUXGhQgHPHJX61BLLpLgA/wBjuQcHzLW6jP1wnFYn2JIuBdw7j2w4P6rUsTXqnEN6&#10;EH/X0Ez+tT7Ndx+0a6G/bNFGoNrPpka9T5GozQE+37w+9PLXkpLQz6hIU6CHxDHJ1B424yeh49jX&#10;ON/aBJ3SrPnjG9ZB/Wqdz/aaLtNn8vUhbNOM5/2fY/lQqV+oe1t0OulttReMA2WrNzwX0u2ugfcN&#10;3qpJbNsAu7NwFYkm60IQjt1MTcj/AB+lcWLmRH3Safbkj++rA/8AjrD2q1DrV1bOxiMtupzkQTyp&#10;1/4EfpVqjJbEusupsu2jI+5F0RWAJGLe+Q5z0BBxmr8FzmPEN7BH02/ZtYlt8D6Sg+1YX/CW3YT9&#10;3e6uW54OoFh+q/pTh4qupn/0i8bZj+OxgnOfTLAcU/YzF7WJuiWeeZV+23jvuBVV8SxTEkjHCke9&#10;WDHqM8QaO01NlIOMaVbXA4/2jjI965p/EUSuWWC0uM95tNijxx/sHj8KX+1tOlUO2n6IRuGfkuV4&#10;9cg4x9M/Sl7KXYr2se5tTW0/k7ryyuQu7rPoUcQHtmM5xyO/as9oNHDMHi0UN1IktrwMT9FPvVeH&#10;U9LWRDFpqRvtIZra9eIMfYuCR7fT3wL/APbioAzTalGm3+HxChI7D5dv0pOEh88X1I7ea1Rme2Nh&#10;A6jrBJdQt7EF+34/41aklnVApv7mTOOniWNASOQcFeD3qAavBdErHc6/Jngb4EuFLenLDP1A5pJr&#10;uF1HnTXaKWxmXQbYD9CSffJpcr6oOZdx0jztj57+5yNwUa7HdADIH93A5498HGcHBUDXemkEPqWl&#10;HnjzNNkU4+iJRRy+X4MrnXf8ju3bcBLNszu2FAdyH7q4BPrzx3+vFVWiLzEvunbkLlflZiD06cDA&#10;x1OSMd6szCO3tftR3/JgSbTgvwGGcdeo9D1GaczbHnaAiMwhd3y5zkA+vPB79PSvDPWILiCQOk3l&#10;RxQxOCD95ifz4OePlBOW9yaW5keREiWGFFwBGAv7zOB0OeTuPPHpyeajgbbYSXFp8kfAPJX5WAP3&#10;QSOjDjjGCBwTlIdPSB5pETfM83kszSEb9jFSSQM5ycg8nntjBoCYzI80yq5KhiQEfepwCGyCMDIP&#10;bk8nOOajjSazkT96iRbmy8pPCkHHQ4BY9OBjDAdatfZpbqF5lmCrCNyKVyeu0ZP/AAA8jGc+5Bgm&#10;jmF1FC21Z3AnKxnCFt2M5I67iT0OfUUCG24jWR0jkbCLuZ2G7ywU+6cH5unt0H1M8irKoWCVY2UB&#10;mR2BRc8j5sdeowDkjoR1rMGoeTp1xEsQb7NIVuMkjzfnPv6tn65/DA1TxvNp8u02cLAMSAB/Ecli&#10;c+x6ev0FXGDk7IUpJLU64IY4WdIvPgCsqtG+VClRg9PXI69uc54VmZ5JftU8MaKpDhcNnqw4J7Lz&#10;xnvngV5hP8TNQEshitYlL5yWYsduOVz6cfzqNfiPeqsimwtTvUZKjae3fHfAzkHpxg81r9VqdjL6&#10;xT7nqEkkq28c8XlrGSsisv3WA+bGRw3RQO4VTkHlaeMT2rvvZo2kALlsh4zkEnI65yM5OQB16V5s&#10;nxNz+5l0v5HZfN2y58wKwODkegIyPXpWhbfEXT3Kedp0wEPG5SGYYKgNyfmPPfHQegqJYepHdFqr&#10;GWzO5gfDTQDiV3+XeVJ4YqWVcYJxkE4A5GOBmnTQbpQk8U5XKEMjGNQSQoGFIySQDjPfgenO6b4h&#10;s74PBFHPGwbcMKAMqCR3yc4GfTHfJq9/accbw3Ba4SVhu80MHY/LgZz149+oz16ZNNblmoytab43&#10;ciSKJ1I2A4Xb8pDccnAJz1B6cAiIhJYkuGd7ffhUl8tlLscYO49ABgkDjGfwrtdWlgJJDbZRgMxq&#10;qgZO3OMYwDlR+GeSc1LaW8lzdGGCRYjDOJQuz5WyduSPUY4Ax1J60rgXYR5whLoPJdGCkMG3IjZ5&#10;GMZ9DwBycDuxEkn2FoH3iIF1IByCcBlOSOc5BHvzk8P+xy/653Ux3DIEjOXCsA25Tuz8pCn8xxxk&#10;pHte1v5IsxPbsN4XgPtXzOe5+8evOe9MZMZn3SRqTHt3DeMEFiexwPXtnI96bbqrR7lEgY4E0in7&#10;7AjCjPJOMjHb+dewZWkZfKTdExJXGFycYx/47zjPFSwzwTb5HiYpsM3ynblRnBIHf5unT34ApXAu&#10;7lAQOqtHJIBg8KoDYABBH5Edu9E8hIIVlb5uAWzw2OOvUjA6HqDxms66uLW1hhjntg6zhmQDnIzg&#10;5z0PzAcZ6Z7YrRhQK0ol2N5RcuNnVhjODnvvHbtTERXmi2eoxqLq0jyu2PzGQbtuNoBfjnP4cCsx&#10;fC0lhLutX3xM5jVCPmyCc+xHy5rd3XnlGCBlALbVZn7dOm3C8sp49PpVy1IFtIqIixRSbU45AXqP&#10;yz+ZHudFKVrX0M3FXvYwngbLAoS2cEFu/fiqF3JsjnTygN+QAOn6dvlz6+9dxLaxyOfO5xgAjg+/&#10;PvmsPWtLRLVnDbwflff9P144qOVp3Q76HP22pXNid1pPiJSWaJhlCNxOdp4BAHQY6ck853ft+leI&#10;ITBqtpEW5SPzAfz3cFc+3p1NctcoIxH5Konzkghfw5GamS4mtX8rKnaM4GccjB6njPP5mtHOUNyL&#10;Jkmo/D10LXOiXe4A/wCpkf5l78MPUeuPrWRdw+KtFjSW7uNRjgIzujnYqBx1wTg+xreuLuTS3uJo&#10;JZAIpPLcKQMkkkdjuGCevTPHvr2niWO9lt7C/tFkF0AEZR8rBtykOpPAx7nOa6YYmTWuphKhG/u6&#10;HG2/iBHjIn16/ibGSslqs2f1OfyqR7+GWQbNe058jkXOlAY/JD/Oup1b4f6Rdg/Y1NjM2dvlcoT1&#10;5U/Q9CK821eG98LambJ5IpZAN3C7kI467h7+ldNNQqfDv/Xkc9Tnp/FsdBKsMqbjL4Vmx1DFod3X&#10;tlfX9KqtpVvJEZP7A0qdV/itNU29uwLt6H8jWMfFNwyCKXTNJlUnqbQIT+KkVIdUsHQ/aPDmnMM8&#10;+TJJHk+uMkVp7Kcf6/4Yj2kH/X/Dmp/Y9zGrLH4f1mLg4NtqAcfkF57d6huNOtxn7RbeJUz/AM/F&#10;ukwGPZiPWsqPUfDwmRX0W6tyWwGt73JGM84Zf61bj1zTUlxHqfiO3AOQiTqwxwefmGf0pPmW/wDX&#10;4sas/wCv+GGzQaTIAratLA/92XSUB/8AHc5qKPTtMdikWp6TLjjdcR3MZP5AD/PSunslvbuJ5LLx&#10;NqYOS5W4hV84UerntirVx4f8RqvmPfaXcjI4nso+5A/uZ7jvQqvS/wDX3A6Xl/X3nEyeGoi6umoa&#10;O4J4C3gU9cjAc8H/ADzVhvC00kHmQWYnAJH7jUIpM9eAFUkng/lW3q1nqWnxGO8sNBkDZBMUDqeO&#10;vIK+vUYrCF/poV1m8OWbZ5YxTyJk/jn2rRTm9v6/IzcIdSB/CeppjfpuoRAE7tlv5nAI6HIHr+nr&#10;xRutAntm5gvg3rcQbOfwJxkVoG+0OKYyNpFzDtON0F6N3XHdKvtrWmQnEepeJIEx8ojuAeBnr8w/&#10;IdPWm6k1uJU4PY5o6YMlXukRgRwUc8evC9KjOlsYgxmjG4dNrZHTuRj2712mnait/M32PxDrqMWA&#10;PnIrAkjj/loc9K3/ALFq8lrJLHrSSLHH5h8+wiJI2k++TgVLxD/r/hg+r/1/TPMo7O9hU7LtFXOD&#10;/pIHJ+p9h+VFem/8Il4imQhr3R33fMQ1inBHuE55+lFH1n+v6QfVj//ZUEsDBBQABgAIAAAAIQDf&#10;bSjV3wAAAAgBAAAPAAAAZHJzL2Rvd25yZXYueG1sTI9Ba8JAEIXvBf/DMkJvdTcN1pBmIyJtT1Ko&#10;FkpvYzImwexsyK5J/PddT/X45g3vfS9bT6YVA/WusawhWigQxIUtG640fB/enxIQziOX2FomDVdy&#10;sM5nDxmmpR35i4a9r0QIYZeihtr7LpXSFTUZdAvbEQfvZHuDPsi+kmWPYwg3rXxW6kUabDg01NjR&#10;tqbivL8YDR8jjps4eht259P2+ntYfv7sItL6cT5tXkF4mvz/M9zwAzrkgeloL1w60WoIQ7yGJF6B&#10;uLlqlcQgjuGyVApknsn7Afkf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CR7cqmuwIAANEHAAAOAAAAAAAAAAAAAAAAADwCAABkcnMvZTJvRG9jLnht&#10;bFBLAQItAAoAAAAAAAAAIQDSCz2zRYgAAEWIAAAVAAAAAAAAAAAAAAAAACMFAABkcnMvbWVkaWEv&#10;aW1hZ2UxLmpwZWdQSwECLQAKAAAAAAAAACEAv2Bzut52AADedgAAFQAAAAAAAAAAAAAAAACbjQAA&#10;ZHJzL21lZGlhL2ltYWdlMi5qcGVnUEsBAi0AFAAGAAgAAAAhAN9tKNXfAAAACAEAAA8AAAAAAAAA&#10;AAAAAAAArAQBAGRycy9kb3ducmV2LnhtbFBLAQItABQABgAIAAAAIQAZlLvJwwAAAKcBAAAZAAAA&#10;AAAAAAAAAAAAALgFAQBkcnMvX3JlbHMvZTJvRG9jLnhtbC5yZWxzUEsFBgAAAAAHAAcAwAEAALIG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36410;height:47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x+xQAAAOMAAAAPAAAAZHJzL2Rvd25yZXYueG1sRE/NisIw&#10;EL4v+A5hFrytiaLF7RqlCIKnwqog3oZmti02k9JEW9/eCAse5/uf1WawjbhT52vHGqYTBYK4cKbm&#10;UsPpuPtagvAB2WDjmDQ8yMNmPfpYYWpcz790P4RSxBD2KWqoQmhTKX1RkUU/cS1x5P5cZzHEsyul&#10;6bCP4baRM6USabHm2FBhS9uKiuvhZjXkGSeqz/Z0ubTZOfQqN9dHrvX4c8h+QAQawlv8796bOH+a&#10;zBfLbzVfwOunCIBcPwEAAP//AwBQSwECLQAUAAYACAAAACEA2+H2y+4AAACFAQAAEwAAAAAAAAAA&#10;AAAAAAAAAAAAW0NvbnRlbnRfVHlwZXNdLnhtbFBLAQItABQABgAIAAAAIQBa9CxbvwAAABUBAAAL&#10;AAAAAAAAAAAAAAAAAB8BAABfcmVscy8ucmVsc1BLAQItABQABgAIAAAAIQBWBux+xQAAAOMAAAAP&#10;AAAAAAAAAAAAAAAAAAcCAABkcnMvZG93bnJldi54bWxQSwUGAAAAAAMAAwC3AAAA+QIAAAAA&#10;">
                  <v:imagedata r:id="rId15" o:title=""/>
                </v:shape>
                <v:shape id="Picture 13" o:spid="_x0000_s1028" type="#_x0000_t75" style="position:absolute;left:35542;width:35541;height:47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jezAAAAOIAAAAPAAAAZHJzL2Rvd25yZXYueG1sRI9Ba8JA&#10;FITvBf/D8gq96UZNi0RX0ZZCoChovXh7ZJ9JbPZtzG6TtL++Kwg9DjPzDbNY9aYSLTWutKxgPIpA&#10;EGdWl5wrOH6+D2cgnEfWWFkmBT/kYLUcPCww0bbjPbUHn4sAYZeggsL7OpHSZQUZdCNbEwfvbBuD&#10;Psgml7rBLsBNJSdR9CINlhwWCqzptaDs6/BtFHSny8d20293bXf93Z2jtzSt8lSpp8d+PQfhqff/&#10;4Xs71Qom0ziexuPZM9wuhTsgl38AAAD//wMAUEsBAi0AFAAGAAgAAAAhANvh9svuAAAAhQEAABMA&#10;AAAAAAAAAAAAAAAAAAAAAFtDb250ZW50X1R5cGVzXS54bWxQSwECLQAUAAYACAAAACEAWvQsW78A&#10;AAAVAQAACwAAAAAAAAAAAAAAAAAfAQAAX3JlbHMvLnJlbHNQSwECLQAUAAYACAAAACEAwiaI3swA&#10;AADiAAAADwAAAAAAAAAAAAAAAAAHAgAAZHJzL2Rvd25yZXYueG1sUEsFBgAAAAADAAMAtwAAAAAD&#10;AAAAAA==&#10;">
                  <v:imagedata r:id="rId16" o:title=""/>
                </v:shape>
                <w10:wrap type="square" anchorx="margin"/>
              </v:group>
            </w:pict>
          </mc:Fallback>
        </mc:AlternateContent>
      </w:r>
      <w:r>
        <w:rPr>
          <w:rFonts w:ascii="CordiaUPC" w:hAnsi="CordiaUPC" w:cs="CordiaUPC" w:hint="cs"/>
          <w:sz w:val="32"/>
          <w:szCs w:val="32"/>
          <w:cs/>
        </w:rPr>
        <w:t xml:space="preserve">นำท่านสู่ </w:t>
      </w:r>
      <w:r w:rsidRPr="007400CF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>โค้ง</w:t>
      </w:r>
      <w:r w:rsidRPr="007400CF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 </w:t>
      </w:r>
      <w:r w:rsidRPr="007400CF">
        <w:rPr>
          <w:rFonts w:ascii="CordiaUPC" w:hAnsi="CordiaUPC" w:cs="CordiaUPC"/>
          <w:b/>
          <w:bCs/>
          <w:color w:val="5D2D13"/>
          <w:sz w:val="32"/>
          <w:szCs w:val="32"/>
        </w:rPr>
        <w:t xml:space="preserve">S </w:t>
      </w:r>
      <w:r w:rsidRPr="007400CF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>ริมทะเลสาบเอ๋อไห่</w:t>
      </w:r>
      <w:r w:rsidRPr="007400CF">
        <w:rPr>
          <w:rFonts w:ascii="CordiaUPC" w:hAnsi="CordiaUPC" w:cs="CordiaUPC"/>
          <w:color w:val="5D2D13"/>
          <w:sz w:val="32"/>
          <w:szCs w:val="32"/>
          <w:cs/>
        </w:rPr>
        <w:t xml:space="preserve"> </w:t>
      </w:r>
      <w:r w:rsidRPr="006C3AAD">
        <w:rPr>
          <w:rFonts w:ascii="CordiaUPC" w:hAnsi="CordiaUPC" w:cs="CordiaUPC" w:hint="cs"/>
          <w:sz w:val="32"/>
          <w:szCs w:val="32"/>
          <w:cs/>
        </w:rPr>
        <w:t>จุดเช็กอิน</w:t>
      </w:r>
      <w:r>
        <w:rPr>
          <w:rFonts w:ascii="CordiaUPC" w:hAnsi="CordiaUPC" w:cs="CordiaUPC" w:hint="cs"/>
          <w:sz w:val="32"/>
          <w:szCs w:val="32"/>
          <w:cs/>
        </w:rPr>
        <w:t>สุดไวรัล</w:t>
      </w:r>
      <w:r w:rsidRPr="006C3AAD">
        <w:rPr>
          <w:rFonts w:ascii="CordiaUPC" w:hAnsi="CordiaUPC" w:cs="CordiaUPC"/>
          <w:sz w:val="32"/>
          <w:szCs w:val="32"/>
          <w:cs/>
        </w:rPr>
        <w:t xml:space="preserve"> </w:t>
      </w:r>
      <w:r w:rsidRPr="006C3AAD">
        <w:rPr>
          <w:rFonts w:ascii="CordiaUPC" w:hAnsi="CordiaUPC" w:cs="CordiaUPC" w:hint="cs"/>
          <w:sz w:val="32"/>
          <w:szCs w:val="32"/>
          <w:cs/>
        </w:rPr>
        <w:t>เพราะ</w:t>
      </w:r>
      <w:r w:rsidRPr="00645880">
        <w:rPr>
          <w:rFonts w:ascii="CordiaUPC" w:hAnsi="CordiaUPC" w:cs="CordiaUPC"/>
          <w:sz w:val="32"/>
          <w:szCs w:val="32"/>
          <w:cs/>
        </w:rPr>
        <w:t>ถนนโค้งเป็นเอกลักษณ์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6C3AAD">
        <w:rPr>
          <w:rFonts w:ascii="CordiaUPC" w:hAnsi="CordiaUPC" w:cs="CordiaUPC" w:hint="cs"/>
          <w:sz w:val="32"/>
          <w:szCs w:val="32"/>
          <w:cs/>
        </w:rPr>
        <w:t>มีวิวทะเลสาบสีน้ำเงินเข้มตัดกับเส้นทางโค้งงามและ</w:t>
      </w:r>
      <w:r>
        <w:rPr>
          <w:rFonts w:ascii="CordiaUPC" w:hAnsi="CordiaUPC" w:cs="CordiaUPC" w:hint="cs"/>
          <w:sz w:val="32"/>
          <w:szCs w:val="32"/>
          <w:cs/>
        </w:rPr>
        <w:t>วิวหมู่</w:t>
      </w:r>
      <w:r w:rsidRPr="006C3AAD">
        <w:rPr>
          <w:rFonts w:ascii="CordiaUPC" w:hAnsi="CordiaUPC" w:cs="CordiaUPC" w:hint="cs"/>
          <w:sz w:val="32"/>
          <w:szCs w:val="32"/>
          <w:cs/>
        </w:rPr>
        <w:t>บ้านสไตล์ชาว</w:t>
      </w:r>
      <w:r>
        <w:rPr>
          <w:rFonts w:ascii="CordiaUPC" w:hAnsi="CordiaUPC" w:cs="CordiaUPC" w:hint="cs"/>
          <w:sz w:val="32"/>
          <w:szCs w:val="32"/>
          <w:cs/>
        </w:rPr>
        <w:t>ไป๋</w:t>
      </w:r>
      <w:r w:rsidRPr="006C3AAD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15F617DD" w14:textId="0D1D1771" w:rsidR="00F20F7E" w:rsidRDefault="00D94950" w:rsidP="001026D5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D94950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FB6D8F" w:rsidRPr="00911AA7">
        <w:rPr>
          <w:rFonts w:ascii="CordiaUPC" w:hAnsi="CordiaUPC" w:cs="CordiaUPC"/>
          <w:sz w:val="32"/>
          <w:szCs w:val="32"/>
          <w:cs/>
        </w:rPr>
        <w:t>นำท่าน</w:t>
      </w:r>
      <w:r w:rsidR="00FB6D8F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="00FB6D8F"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ผ่านชมเจดีย์สามองค์ </w:t>
      </w:r>
      <w:r w:rsidR="00FB6D8F" w:rsidRPr="00911AA7">
        <w:rPr>
          <w:rFonts w:ascii="CordiaUPC" w:hAnsi="CordiaUPC" w:cs="CordiaUPC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</w:p>
    <w:p w14:paraId="5A1F10D1" w14:textId="7F170DBB" w:rsidR="004F5545" w:rsidRDefault="00F20F7E" w:rsidP="00F20F7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เมืองลี่เจียง </w:t>
      </w:r>
      <w:r w:rsidRPr="000E330C">
        <w:rPr>
          <w:rFonts w:ascii="CordiaUPC" w:hAnsi="CordiaUPC" w:cs="CordiaUPC"/>
          <w:b/>
          <w:bCs/>
          <w:color w:val="5D2D13"/>
          <w:sz w:val="32"/>
          <w:szCs w:val="32"/>
        </w:rPr>
        <w:t>(</w:t>
      </w:r>
      <w:r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ใช้เวลาเดินทางประมาณ </w:t>
      </w:r>
      <w:r w:rsidR="00E24496">
        <w:rPr>
          <w:rFonts w:ascii="CordiaUPC" w:hAnsi="CordiaUPC" w:cs="CordiaUPC"/>
          <w:b/>
          <w:bCs/>
          <w:color w:val="5D2D13"/>
          <w:sz w:val="32"/>
          <w:szCs w:val="32"/>
          <w:lang w:eastAsia="zh-CN"/>
        </w:rPr>
        <w:t>2</w:t>
      </w:r>
      <w:r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 ชั่วโมง</w:t>
      </w:r>
      <w:r w:rsidRPr="000E330C">
        <w:rPr>
          <w:rFonts w:ascii="CordiaUPC" w:hAnsi="CordiaUPC" w:cs="CordiaUPC"/>
          <w:b/>
          <w:bCs/>
          <w:color w:val="5D2D13"/>
          <w:sz w:val="32"/>
          <w:szCs w:val="32"/>
        </w:rPr>
        <w:t>)</w:t>
      </w:r>
      <w:r w:rsidRPr="000E330C">
        <w:rPr>
          <w:rFonts w:ascii="CordiaUPC" w:hAnsi="CordiaUPC" w:cs="CordiaUPC"/>
          <w:color w:val="5D2D13"/>
          <w:sz w:val="32"/>
          <w:szCs w:val="32"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B6D8F">
        <w:rPr>
          <w:rFonts w:ascii="CordiaUPC" w:hAnsi="CordiaUPC" w:cs="CordiaUPC"/>
          <w:sz w:val="32"/>
          <w:szCs w:val="32"/>
        </w:rPr>
        <w:t xml:space="preserve"> </w:t>
      </w:r>
    </w:p>
    <w:p w14:paraId="549C867D" w14:textId="2559CA18" w:rsidR="004F5545" w:rsidRPr="000D128F" w:rsidRDefault="00125351" w:rsidP="000D128F">
      <w:pPr>
        <w:spacing w:line="360" w:lineRule="exact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0D128F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สไตล์ยูนนาน</w:t>
      </w:r>
    </w:p>
    <w:p w14:paraId="3A378EBA" w14:textId="519176D4" w:rsidR="00D26D61" w:rsidRDefault="0099378A" w:rsidP="00D26D61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371FCE">
        <w:rPr>
          <w:rFonts w:ascii="CordiaUPC" w:hAnsi="CordiaUPC" w:cs="CordiaUPC"/>
          <w:sz w:val="32"/>
          <w:szCs w:val="32"/>
        </w:rPr>
        <w:t xml:space="preserve"> </w:t>
      </w:r>
      <w:r w:rsidR="00371FCE">
        <w:rPr>
          <w:rFonts w:ascii="CordiaUPC" w:hAnsi="CordiaUPC" w:cs="CordiaUPC"/>
          <w:sz w:val="32"/>
          <w:szCs w:val="32"/>
        </w:rPr>
        <w:tab/>
      </w:r>
      <w:r w:rsidR="00D26D61"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D26D61" w:rsidRPr="000E330C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>เมืองโบราณลี่เจียง</w:t>
      </w:r>
      <w:r w:rsidR="00D26D61"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 </w:t>
      </w:r>
      <w:r w:rsidR="00D26D61" w:rsidRPr="00911AA7">
        <w:rPr>
          <w:rFonts w:ascii="CordiaUPC" w:hAnsi="CordiaUPC" w:cs="CordiaUPC"/>
          <w:sz w:val="32"/>
          <w:szCs w:val="32"/>
          <w:cs/>
        </w:rPr>
        <w:t xml:space="preserve">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="00D26D61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D26D61" w:rsidRPr="00911AA7">
        <w:rPr>
          <w:rFonts w:ascii="CordiaUPC" w:hAnsi="CordiaUPC" w:cs="CordiaUPC"/>
          <w:b/>
          <w:bCs/>
          <w:sz w:val="32"/>
          <w:szCs w:val="32"/>
          <w:cs/>
        </w:rPr>
        <w:t>เมืองมรดกโลก</w:t>
      </w:r>
      <w:r w:rsidR="00D26D61" w:rsidRPr="00911AA7">
        <w:rPr>
          <w:rFonts w:ascii="CordiaUPC" w:hAnsi="CordiaUPC" w:cs="CordiaUPC"/>
          <w:b/>
          <w:bCs/>
          <w:sz w:val="32"/>
          <w:szCs w:val="32"/>
        </w:rPr>
        <w:t>”</w:t>
      </w:r>
    </w:p>
    <w:p w14:paraId="4CDAF074" w14:textId="532A0C8A" w:rsidR="00F20F7E" w:rsidRPr="00BA6B38" w:rsidRDefault="00BA6B38" w:rsidP="00BA6B38">
      <w:pPr>
        <w:spacing w:before="240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A2713DC" wp14:editId="45BD876F">
                <wp:simplePos x="0" y="0"/>
                <wp:positionH relativeFrom="margin">
                  <wp:align>right</wp:align>
                </wp:positionH>
                <wp:positionV relativeFrom="paragraph">
                  <wp:posOffset>414</wp:posOffset>
                </wp:positionV>
                <wp:extent cx="6846570" cy="4850130"/>
                <wp:effectExtent l="0" t="0" r="0" b="7620"/>
                <wp:wrapSquare wrapText="bothSides"/>
                <wp:docPr id="136699451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570" cy="4850296"/>
                          <a:chOff x="0" y="0"/>
                          <a:chExt cx="6559743" cy="4471670"/>
                        </a:xfrm>
                      </wpg:grpSpPr>
                      <pic:pic xmlns:pic="http://schemas.openxmlformats.org/drawingml/2006/picture">
                        <pic:nvPicPr>
                          <pic:cNvPr id="119732850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278" y="0"/>
                            <a:ext cx="3339465" cy="4471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05439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830" cy="4471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B1974" id="Group 14" o:spid="_x0000_s1026" style="position:absolute;margin-left:487.9pt;margin-top:.05pt;width:539.1pt;height:381.9pt;z-index:251891712;mso-position-horizontal:right;mso-position-horizontal-relative:margin;mso-width-relative:margin;mso-height-relative:margin" coordsize="65597,44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16pmpAgAA1gcAAA4AAABkcnMvZTJvRG9jLnhtbNRVW2vbMBh9H+w/&#10;CL+3ju1cTZMy1rUMui2sG3tWZDkWtSUhKUn773ckO2lzGSuFMvYQ59Pt0znnO5IuLh+amqy5sULJ&#10;aZSc9yLCJVOFkMtp9PPH9dk4ItZRWdBaST6NHrmNLmfv311sdM5TVam64IYgibT5Rk+jyjmdx7Fl&#10;FW+oPVeaSwyWyjTUoWmWcWHoBtmbOk57vWG8UabQRjFuLXqv2sFoFvKXJWfuW1la7kg9jYDNha8J&#10;34X/xrMLmi8N1ZVgHQz6ChQNFRKb7lJdUUfJyoijVI1gRllVunOmmliVpWA8cACbpHfA5saolQ5c&#10;lvlmqXcyQdoDnV6dln1d3xh9p+cGSmz0ElqElufyUJrG/wMleQiSPe4k4w+OMHQOx/3hYARlGcb6&#10;40EvnQxbUVkF5Y/WserTduVgMBn1s25lf5QMkQYg4u3G8R4cLViOX6cBoiMN/u4VrHIrw6MuSfOi&#10;HA019yt9hnJp6sRC1MI9BuuhMB6UXM8Fm5u2ATnnhogCRyGZjLIUgoChpA2sj2l+d9L3LP1KP7ld&#10;Sj21W8XuLZHqY0Xlkn+wGuZFnqDJ/vTYN/f2XdRCX4u69uXycccQRj8wygmRWhNeKbZquHTtqTK8&#10;BlklbSW0jYjJebPgYGU+FwkqhhPtwAhHVNRtta1h34E3HCfrDHes8lhKYOr6UdfdQCDwhNnTsbAg&#10;WWy+qAKJ6cqpcJwOLJilaS8d4Uo5NmKWZRNY8c92gsbGuhuuGuIDcAHesAld31qPHAi3Uzx2qbyi&#10;vn+LrwvRbAuI4P/x4yTtDfrZ5MiOSfaGfiRGuV/CVXcV1ahrEvR+Y4Om/9CguAhPWDNNknG2vSNP&#10;3HRPvnuhNWu5b1Ca+56TPg23KB6PYO/uofOv0/M24ufP8ew3AAAA//8DAFBLAwQKAAAAAAAAACEA&#10;vY2nQXmiAAB5ogAAFQAAAGRycy9tZWRpYS9pbWFnZTEuanBlZ//Y/+AAEEpGSUYAAQEBAGAAYAAA&#10;/9sAQwAIBgYHBgUIBwcHCQkICgwUDQwLCwwZEhMPFB0aHx4dGhwcICQuJyAiLCMcHCg3KSwwMTQ0&#10;NB8nOT04MjwuMzQy/9sAQwEJCQkMCwwYDQ0YMiEcITIyMjIyMjIyMjIyMjIyMjIyMjIyMjIyMjIy&#10;MjIyMjIyMjIyMjIyMjIyMjIyMjIyMjIy/8AAEQgB/QF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jbRsqTFGK6rnBYYFo21JijaaLjsR7aT&#10;bUu2jbSuFiLbSbKm20bKLhYhC04JUuzjNPCe1FwsQhKcFqbZ7UoSlcdiHZ7U7ZUwWl2UXCxCEpfL&#10;qfZTgnFFx2K4SnBKnCU7y6LjsVwlOCVOEp3l0rjsV/L9qXyqsiOnBOKLhYqiKl8mrWyl2+1K4+Uq&#10;+TQIqtbaNlFw5SAQ80ojqxto20XHykGylCVNso20XDlIdlLsqXbS7aVx8pCFpdtS7aXbRcOUi20b&#10;alxRii4cpGFpcVla54m0rw+E/tCfY7jKoqlmI+grnR8UNKNxCBaXq20rhPtLxFUBP160nNbFcjO4&#10;C0uKbG6yIrowZWGQR3FSUXCw0LTsUtFK4CrXNeP9UGm+GJVD7XuD5Q+nf9K6delcv8QbOO48KTyt&#10;FveAh1P93nBP5UmNI8fkKi3VwcDsDWQ0nzsx6k1cup0+zgMSPQetUF/eliFOB7V13SI5W2fQWKMV&#10;JtpcVjcysRheadtp4FKBSuOxHtoCZqYKM1IhCNkDmhsaiRQ2rzNgcD1NWbmyjhgUqcvnmgSsvTim&#10;MS3U8VF3cu0UiDZ7Uu2pdnFKFFVcmxEFpQtTbaXaKLhYiCinBakC08JmlcdiIJTgtS7KUCi47EYS&#10;nBKkxS4pXCxGFFOxTgKXFFx2GYpadil20XCwzFLinbaTKjqQKBiYoxWfea5p9kwV5t7/AN2P5sVU&#10;/wCEr0/g7ZiCMn5entT5ZMlziupuAUuKjtbuC8iElvIrr7Hp9fSp6RS1GBaXbTqWgdhm2niIn2pQ&#10;KeOlIaQhhUDIfJx0xURWpTTSKENojxRin4oxQTYrS28UpBeNHI6FlBxXnnxSezGk29iGVJw/mpHt&#10;xkdDj869KPFYHijw5b+ItOMTgLcJzDL/AHT6fSjbUaRyfw58VGeJdHvZP3ij9w5P3h/d+tekCvnG&#10;9tL3RNSaOQPDPC/bsfUV32i/FB4444tTtvMUAAzRHn6kVTj1jsT5M9RorL0rxHpesoDZXcbt3QnD&#10;D8DWrU3KshwpXRJY2jkQOjDDKwyCKQU4UMZ4341mstJ8aWttFaxpbLEsZUKOCRwai/sy3aR3jRVV&#10;jnFd74p8B2via+ivGuGgkQANhc7sdK4h7m20oeRdzKrhivJ9Dg1LlpynTRS1Z6RijFSBTS7K0PPs&#10;RAU8CnhKcFouVYZinAU7bShc0h2G4pQOaeFpwXmkFhm2lCU6TKxsw6gEih2KQlsZIGcUxhsFKEFP&#10;A4pcUh2G4pQKdjilAouFhMUYpTheSQB70qkNyCCPUUBZCYpcU7HtRwBQOw0Ch2WNSzsFUdSTgCsf&#10;V/EENihit2WW4PpyE+v+FcfPd3N0xM88kmTnDNx+VaRptmU6qjojr7nxPp9uxWMvOfVBx+ZrMufF&#10;075Ftbon+053H8uK5zFLWqpxRi6smXptc1ObO67dQeyfLj8qoySySszO7MzHJLHJNGKMVaSRk23u&#10;xuKUClxSgUxD4JpraTzIJHjb1U4rfsfFVxFhbyMTLn764Vh+HQ/pXPUtS0nuVGUo7HfW+u6dcD5b&#10;lFPo/wAv86sf2lYjGbuDn/poK85xRis3RRssQ+x6gjq6hlYMD0IOafnivMI5ZYjlJHQ/7LYrQg13&#10;UYSMXLMB2f5v51LovoWsQuqO/wAZpCK5SHxXcqMS28b/AO6Sv+NPfxXO3+rto1/3mJ/wqfZyL9tA&#10;6fFGK5T/AISa9x/qoc+uD/jU8XiabH723Rv90kf40ezkHtYHREUxhWZb+ILeVgs0bRZ75yK1QVcb&#10;lYMvqDUtNblqSex5P8Q9Fvkvm1CSQzWUuADjmE+h9q89ZFtSyyq/XIdOmPevoy/lsZIJLa4aORXU&#10;q0ZGc14RcQLBqNzaupgCylVyc7R2z7Ed6INx06F6S9UZsVyquHikORyCpwwrprL4ga3YWvlJeCYY&#10;wvnLuK/jXN3tjNGTutC/+0g61SCoDgmSNvQ1qlCW5nJSR2T+PPEFwcnUhH7RqBTP+Eu1pjl9WuPw&#10;P+FctEJWbC3AUHgHAqybfYoM15IR6A4ocIdgVzaufE2p3qPBNrFyq7SQWyASO1YTauxwJZUkI7sA&#10;aYF06WURxySTOeMLk1K8K22FSyfB5+bGTS92PQtczPZk8Spn57VgPZgak/4SO37wS/p/jWAUpCAo&#10;JOAPU1XJE4+eRtv4mAI2WhI/2nx/Som8TTFvltUA92JrktQ1EwXcEULR7WOHdzhVz057nrxV+CeC&#10;43eTKkm04O05waXuXsNudrmwfEl8RxHAD/un/GnR+Jr1PvxQsPYEf1rL2UFKrliTzyNZ/FV3kbLe&#10;IDvnJqCTxNqLqVXyo/dV5H5ms4pSeXTUY9hc8u5J/auoly32ybnjBbj8qsReINSjG1phIvo6g/r1&#10;qn5dJ5dOyFzNdTpYfFykAT2jD1KPn9DT5/F0CgfZ7aRz/tkKB/OuX8ugpU8kSvayNx/F14W/d28C&#10;j/ayf6iq8niXU5EKiREz3VeRWScLwSKqy6lZQMyPOgZfvAHJH1otFbi5psvSXFxP/rZpH/3mJp1v&#10;c3Fq26CZ4z/st1qjZ38F+JDbsWVG2k4wCfardNNNaEu6eppt4h1Rlx9pxxjhFH9KrT6nf3K7JbqR&#10;l7jOAfyqrS00kHNLuNxRinUUyRu2lxS0UwExRilooEJilxRiloASjvTsUY5oGFAHNLilAoATFOC0&#10;4LT1Wi4CBakC0oTmpAtK4xoWnqlPVaeFpDSGhalVnUEK7AHqAetAWnAVJSFTrWPr/hqHVIzeRyrb&#10;3Ua/fZcqw9GFbaCsfxfqa6foMsYcLLOPLXPbPf8Ar+FTLY0ptqWhyMLX0cSqbCOZAMBopAP0NSlb&#10;O4iYTRxwzL0RmDH9KwrWSxtwDc6jPOB/AikD86sDxFplmCbWwQSY4eQ9/WonRcjtjWS6mddX0Mby&#10;RSxLEUPAEZyapvK0/KWkjj/a+UU261qe7n8xojPORjOKnt7LU70bp5RbReij5qpKEEZvnmyBrq3t&#10;F/fbUb/nnEvP51NHcatdqJLWzKxdvMPJrRt9P0mwfzZA08w5y/NOudeVHCqVRR0FS6kn8KKjTtuz&#10;0KeWK2jMkzhF6c9z6Vgavc3Fxp0sZtkLMDiDdlsZwGb0HtViG5l1PThe3UDxtw0dvGct9c9vrVnT&#10;tKdVmjuYY/JfGz+/gHOCR155oc+bY5VG25FDoUEtmizZfgFeMKhx2XtV6HTreBw8cKhwu3djnFaA&#10;QAUbatRRDkyv5ftSbParG2oLmSSKItFCZm/uhgP51VxWGlAKTZWN/aEGtRTQzWs42PhFic7iR3yv&#10;A/E063k1KYpbRPFBLBjzEmy7sp6Hio5ynBo1XCopLEAepNQ3TmG2kkQAsqkgHoay9atLud7S0eSS&#10;aOd2EoRQoUAZz+eKdoVlJdaWP7SWV5Vdl2yscYB446dKOd35ULk0uWl1G2OEklEcuwMytxjNVBd6&#10;jMYhbWilMfPJKSg/AYzWg+lwx3dvPbwRoUJD4UZII/xxV3ZRq9xaI56305pL+Sa8aYzNgqAcRj/d&#10;p9ppL293cs5jaCQgoAo3D1561ulKaVpqCBzZVigESYH5nqafipSlJtq0QyPFGKfto2mmIZiinYNG&#10;KYrDRRTsUUAJRS4opXEJS0UUxhSigCngYoEIBTwKAKeooGABqRVxQoqQDmlcdhVFPAoAp4FK47Cg&#10;U8LQBTwKRQgWnbRSgcU4CgYqivN/iBcpcavHbhS6wxnfg9CcY49eK9KAryfxnexN4mla02n5Qrkf&#10;3gaS1aNIaanMmPzruO1Rc+aQox1Fay+GIIZuW8wjvSeHZGufEeZUA2REj3NbWp30FlcMXcAHkD1q&#10;Jpt2bOqmklexHbWMcDAJEiDux61V1a+tYmVElBmA+ZF5JFZd5qd7evstgYoz1b+I/wCFV44HthvK&#10;YJPLN1NZNqOx30MLKrrJ2RGzXN3KScxR+p61OkESAjYG925JpS6g5JJ9hTS7MTggDsKwnOUtz18P&#10;hKdPZXPT9HkEVvbxCVbnzBgtGvQDuxz+FbJX2rya3uJ9P1C1it3lxHbhn2d26jP44rttC8RXV1EG&#10;vki2873jOBFzgbs+uDSw2LjJKLPk6kLu6OhkZY0LMcAVTGpWojLyv5GDjEw2H9aQag19IIrNNqMe&#10;LlxlDj+76muC1SLVptXvozEzxLcoiyOgL4BBJB7de1dNStyK61IjC+50Vxqt8l+6FxDa3UipbTSI&#10;QFOOeO+e2cVHfabLpWnajfzXFzdzSZKwBiE3HgAAV0lzpkN/bwx3ClhG6yDBxyvIq2YxjFUot7iu&#10;kYPh7TprKyzKdvm7X8nHERxyB7ZrRFkgvmu+fMMYjP0BzV3aKQirSsrEt3dyEr7Um0CpSKaRVEkZ&#10;FNIqTFGKAI8U0rzUuKaRQIiK0hWpcUmKYiLFJtqQikIphYj200ipcUmKLisR7aQipcUmKdxEeKMV&#10;JtpNtAWGYpdtOxzTsUBYaFp4WnAUoouFhAM08ClApwFK4wAqRRSAVIBSGKBTwOaQU8UDFApwqG4j&#10;lkgZYJfKkI4fbux+Fche67e+HPEdtDqF61zZXEXzEoq+W2TyAB06VLdikrncgU4Co4XWRFdGDKwy&#10;COhFTqKLhYparfJpmlz3b/8ALNTgep9K8YnuY7kSSFMTPM0jH0B7V3nxC1ZFgi0xJCHZg0gHp2rz&#10;u6lt0AaFGRfLAO45JbuauC6mi7D9F3trqywkqU4+tbXiHT1bV4pGYLuiHJ9c1F4YtVghkvZiNoG8&#10;k9hWZH4kOoau1vdqGt5ZcRuOq+grFvmk2jvpcsEuY1HhhsrWRghdx3FZkkySrE0j71z8yqOlbC6t&#10;p1hNNbvMqyoSGVzzWTPrcCSN5Vnv9+AKwszvp14xTRDPKpYiKP5AcBjxxUYGf4vyFV5tSjclnhYe&#10;wqxciSKytLhPk+0Bm29SADgVLWp1rF04rc6q60T7UlxdaDeRXfmR4RM4kB7/AC9qpaPFZWtvIuow&#10;vLHJGVkUdQ/GCPfrWVHLcxXSKsoguUGAYshgR3OK07xLmQQRREGNE3tJjDMT1+teZVgoWdM+eUW9&#10;S5o+rKYbW3tbyNIopzNIsi7QMdgeeozXohu7TMRkQiaWPzAoXccD6V5Xaaav2GWSFzI6NvKmMox9&#10;sfnWxa61rqaf5jwwIssxEQJzJEM9NvfPYVthcRyylF9AnBu3c71r+0SKKRpVVZfuE8ZqbhhlSCD0&#10;IrCexhv9XW1mhDobMMsm3lCTg/n6VtWlqbWzigJBMaheBgcV6sJcxzyikKRTDUzCoyOasgjpCKft&#10;oIpiI8UhFPIpMUXFYZikIp+KQimBHikIp+KQigRGRRinYoxQBGRSYqTFJimIZijFP20YoAZikxTy&#10;KhlkMckY2lg7bSQPu8cH6UBYkxRinYFLigBoFPApcUoFFxCgU8CgDilApDFAp4FIBTwKBigU9RSA&#10;c08UhigVz3jDSYNQ0SWSSJ2lhG6Noxll/wDretdEKCM0Di7O55PoPizUtGgSCRVntgcBX6j6GvQt&#10;M8YaTfwb2n+zsB8yyf0PeuI1/QriDVpgUVIpXLwuown09j/nvWI2nTWT7p0IBPBB4NJRUttGbSj1&#10;RL4mvF1PWLqdZQQZMIPUDjj+f41jpE15cC3VSVHXFJLOsjlx91R37mt3wxZ7N15PxFguSfarnLkj&#10;ZFU480rlyWDy9Nt9LXcDMpaZlH3EAJ5+pGK89wFjDDORyK6DXb+5eVZ4rkp9qVg6I3/LPOFB/wA9&#10;6xPKwgqKasrsurLmlZdC3rUZ1BrDVIhk3GI5vZ16/mK1p9OVJCoGcVm6a7WmIJ18yC458ruMdGHo&#10;avm6vb93ewvLSQZ5jmXY4/oaxqJ7I3otLVkEtmhIQL8xOBxWtPFHc37wKB5drFHEo9+c1Bbm6sh9&#10;p1F7YyL/AKuGFgzMfU+gqfw2j3Ut9JKcuzKT+O6uSpzJHTGUWzUnSKwZo2Kx3MxDKFOT83BPPvWE&#10;dUlt7z7LPGZFDBS4PIOfTtmukNvLcnzUgM8kZ3BiQCBgZ/rWdrNoJrOMLFidDuD4+ZR9R715uE5e&#10;ZKbv/mSo+7zQexA+oCw1aeKJfPhKhGw3zRn1Aq7dtHY6nb6gI1mBkRguevNczLp9wxLtBKzg8yKD&#10;nNNjknby0md5Yo2Bwpw4Ge1ejLAU5uM4S1W/mckpyWkkelx63L5V0xu1guYpcKXAKyr12j3Azitq&#10;2ur2G2NzduJbXYGRkjPmMD6gV5omr2uo3sEL4gtoCXEbfeLdif1q1ZeJdSF9NFazn7FIWBinBwi+&#10;o9KMN9YjpVWyuTUjB6xO3ufFNpDbNKo80kjy0TOXz0+netiJ/OgSTaV3KDg9q5LQPEGgzWUGnSx/&#10;ZnhICtKOGI6HP+NdluVlBUgqehHNd0G2tTCaitER4pCKeaaasgaRimnmnmmkYpisNxSYpTRQKwwj&#10;mjFOpMUxDCtG2nGigBm2k20+koENxSYp2KKAGYo20/FGKLiK8HnlpRMqgB/kK91wOv60W8UsTS73&#10;3ozFk4xtB7f59asYod1ijaRzhVBJJ7CgYd6diopLeOZ45GzmM5Ug4/X09qdBAYi/7xnDMW+bHHsK&#10;LhYas5+1+QyEApuVux55H8qsgUmBUdrcxXcPmRNkZII7gjqD70BYsAYpwFNFOFA7DhTxTBThSAf3&#10;qG8uY7O0muZTiOJC7H2FTCoruLzrSWPcEJU4YjO09jj260Mpb6nm0vi7V9VgeNxAtuTkqE/qaydQ&#10;u2vLQIZghwxVQAoJ9vyrPaQLIUhWVomY+WMZLjn86ZJYX97tJhaOIdN/BrT3Yq5olJuyIFiZriGB&#10;kJLMC1dJ4hul0nw6tgnE8pA47CpdJ0l1KS3OGMefnIxwK5fW7mXVdWluwu6JThNvOAPX0rJNTnfo&#10;dDTpwMoLtXJ61rW9jmNJpVPlhAwH949qoLGZpAvAHUnsBU93rFwVRE2+VEgRAR2HFXUu1oZ0rLVj&#10;4Vdr8TSdgTx24qncWuy5lA7Ma1tOWPUrN5CCkqIckdGqzd6Sz2Ut6Sy7EUnPQnGK5nO2jOlRTM/T&#10;bRhFnHzt69q7LwjZCJbzjlmUknvwapWNiIbYM4+Y11HhiAYuuO6dvrWHxO7Lb5VZHL2N+NMuR+9d&#10;3kmZ4lkGOh6ECtW/u4bhPPeNEu2k2yRbvvlsnKgelcdcajLcQ3EsigSN+7hKjBVec8/Q1c07VYrX&#10;w808vz3tq21PM53bjwffjNeVPC1YJTtqZwlZWOmvIFt71EiaaKQxAskhACnHr0I71h3emW92zzQy&#10;kMBliBj9Kvf2otx9lgvpB51+rbTsA28cfQY4q6umajbQzSeSp2xqowy56ZGcd8UqFSdNOS6f8Mae&#10;9LZXRitoNkYS01wcEYDnGUbGe1ZSvNEyIpEqKuGyPmH41pEXW0kjdE0hLEjufeo5xDI5Lfu37HpX&#10;uUpzXxaiqxhNJRVir50TTbSyEdlbg/nWpp2rajpJBt7htv8AzxflTWXJb8HcBKp6561XO6HCocrn&#10;/VyV1qcZaM45U5RPSdN8bWVyRFeqbWboSeVP49q6WORJUDxuroejKcg14uk0TjbIpRuwY8H6Gr9l&#10;qOoaSxeymkA/55ucqaTpv7Jk7dT1o00muQ0/xzG4WPUrcwsf+WkfK/l1FdLb3tteJvtriOVevytW&#10;e24WLFJRSUxC0lISKQsAKYhxpK5/UPE0dtqCWNpbSXtyT8yRH7g9z0rYtLh7mHfJbywMDgpJjP6E&#10;0rg4vcsUhpaMUyRKTFOIpMUXASig9aKACkdFkjZGGVYYI9RS0ooAjSIQW/lwqFCjCgdB9KdbvI8S&#10;mWMxv3XINPpw5oAUYPSkSJEZmRQCxy2O9Q29s0NzO/mMySkMFb+E98e3SrQpXGFLRRTAcKeKYKcK&#10;AHjFOxng00VItIpHN+LLGwi09dTkjVbi2wsRBx94jIx34zXHHXNOVGVlk3IcFdntXp2oadbapaNb&#10;XcYeJucZwQfUHsax7LwPotrO0rxPcEnOJWyB+WM/jUOOp0U6vLHU89vvEF3cwFILZUt2yGycscg8&#10;1m2llbBjdfaPLkDAlcda9G8Q+B2vp420pYbddvzlnbqCcYHPrXOah8P9RtLJpmeN3UFm8tyTgdeC&#10;K0jKNrbDbbd1qYV9pMDorW0yxrKck9R9OKbHodnBLG106SBlyFBwGOKsWdzOJBa3UcaxqMBtuOak&#10;msZJpmbz4WjxhAGwRQ4yLUoMq6VayG0/dQhQWJ2KMZPXFbd5a3B8OXhlQopUKmeM/wCeaq2D6lYX&#10;A/cRSQAcHeCSadc3t5qfn2ksL7gFC5PyoM9qwlSbdzVTXQu+ajRwxrk7kDA44rp/DUfyXJ6cr/I1&#10;xMtvqEUxaCePaj4RX6ba6XTdfisUdZYiWbH3TxxVwotGU5prQ89+ziC/ltFtBJtbbGBk9eanvtJQ&#10;WTTrFskiALKVwPoa2l0mysJzqaPLB50W+KV5csCe5/Wukt5Wvre9Sbykj1CLdCrLwz8DdnnAAHeu&#10;KWY0+S8Vc6KeFVRP3tTz2xUTahbS3KcRgbC3OMHpWlcarcReIY7cktbSSGXcepB+UAnsAMmsa506&#10;9jvP3YcvENgdWBzj8agmtNQkl3yCYyEYzn/69bTw9Kqr+Rz3nFtJnV22tSva3tiYBPaAtJb84K4P&#10;9fU021ubbVdHeKzhEnmEOzEZZMcYrnYLbULOxn8sTB5SEGB2Ocn+VWrTUtT0+Ly7Ky8oBQASpYgj&#10;+IZ755qVh7fDI6qU1L+I7HSWtvp+ox2lsymK5QhMoMB1z396Sa30maO7kuIfIaOXyisbcIwHoeoO&#10;K5K21XVYL4/aV8zzNxLOu0j6GtCK7sruTyy+yY87H4P4etOVBzfxWKeJi1rEY9mrJiNwfYnNVgk9&#10;qcxs0f8AsnlTV+S0ZD8hzTC80PDoSvcYzXQpyicrhCRUW4RT++DIfX7y/wD1qfG8kEvm28rr3DIc&#10;j8+oqQpbXA+U+W3p2/KoPs0tvlomZeeq9K1jVjLRmEqMo7G/Z+MtUtVCyNHcp0y/UfiK2U8ZXCY8&#10;/S3I/vRPmuBeQsf30Ybn78XB/EVchlspYiiTTxsO6uf1FNwj0M/U7GbxuDxbaZO59X+UVlXPijWb&#10;/daW1uiTSDCrFlnHvnoKyDp6LDv+1SyqRnGePxrv/D2hWelWnmW7iV5wGaUDgjsB7VErLRD5Uldk&#10;Phzw5FpMInkDPeyL+8djnHqBXRBcUijFPpLQzbuFJQTSZoEBPNITijrSGgQE0UlFMBRzS0gNKKLg&#10;LThSUooAcKUUgpaQC06mU/tTGLSim5p1ADx1qQVEDTwaBkoNSCoQaep4pDJ1waz9WjWTRtRkb7yw&#10;yBT/AHflq8prN1vA8O6tnoI2P/jopMqG6PNNTa3WLzfKLx8AuMBwTnt3HFZF3bNCyGKF3LEEYyuM&#10;+ta+ruZ9PP7lIgHQYQEZ5Pr9a1tWt500mXU5FO2CMOwbgMAP50oVHFHVKKZychuwoBXy29M9apR3&#10;V19rba5WUDHNa9pq0DMlzdxZtSMosiknB/nUDQaRrFy0ggeCNTjdyufpWvtWt1czdNPrYzFvdRRz&#10;/pitnswq1bXJdWN1eENnjYABVi40HSApSOSTA545NMs9N02KNgIXfJ6s1WpN62JcelyGLxOVVotR&#10;04FTgF4uP/rV0EGuaZewiHS2e1ZATJvON270/wAKo3unTRMWmtI3gyPltzwPqK5mdbf+1HKRleM7&#10;W+Xj0rzVhaTd0jqVWUE0up2anQlsGMt2i3aHkMBtb1/So/8AiSS2rmGWH7QFJX51wfQYrmLrS4Io&#10;g5MTK3PyOSRVC5sIoo1IZoSecucgit40rO9xqvbTlR2dq1tJARIsAjD5Ukjg45FVru8063Q4COev&#10;yrmub0+JFmSCMpcTFshQe3vW1cW1zdKYvs8EfQMyn5QPTP8AhVcsVuZ80nsU5ZodRAFoEEyno3y5&#10;FZ9zpk8tz5mwJ8oGN2eldBB4ZsLWINOWkupefkYqIx2/Go3HlQou4Nj5Qx6nHc0r9hpN7mZBdXto&#10;QhbzkH8Ln+RrXg1O1n+Rv3b91f8AxqJrPNt5u4ZwDjHrUEunl1yo+YjBwKNUFi/JbRNzgAnoai3N&#10;BwVOPbmqMUV1aPtSXdH12sMinS6rNbQtLJbZUehxTumLVFlo4JznG1vVf8Kqy6a3JUiQfkRVuz1G&#10;2vbcSvbMmTj1qzGUuGdLdWZlGSOmBUqqk7XKdKTV3ExoxdQzKLeXfGRgkg8H0Jr07wrBJFoscknB&#10;l+dVGcKP88/jXE6XpF1qUq20HG35pSTwhJPX3xXqEMQhgSJeiKFH0FNTdSXkjnqxUI2W48CloorQ&#10;5wpuKdSZoEJ2pKdn2pufakAEUlOzRRcLDR1pRRS0xCj3p1N60tMY4GlpopwpAOAp3aminUAFKKSl&#10;oAUU8GmCnjrTGPFPWmCnbgoLMQAOpJxSGh0swt7eSYgsI1LEDqcDNcR4h8YR3Xg+5utP2qZZTE8U&#10;uC20LycA8c4ra1PxdpNnHJEJPtDEFSI/uj8f8M15WLeO6sri3hDLJNKS8uCVC5GB+tVGN9XsWtDR&#10;udYg1iweNLh55Ft97swIAPpz9awbHWb06AdKMH7p96ec+SWBJ6V1us6da2drp4t4ViM9lCrsgxnO&#10;cn68Vm28SW+jGJnZ4YIpSm7naQ+Mj86hSi4rQ2tK5myXEs/lw5AREAAHoKLhnzDHHkBfmao9Os7y&#10;STzFQSCRA+ew5wBTLW5DalPbSMRIpwQf6VvzroRyvqaiXD+WA33nPX2q1ZwIyuWPesqW8t49QUFh&#10;tQdKy7vWZbe4cRP8rHIA7VDmWonpEs90jFnt2Kerr/Uf1qG40qw1QKZ3jidhx5i8E/WtO3mjt1BV&#10;ypxj5zwf6VFeT24+a7gCK3/LRDgf4GuLma2N7JnF6z4bmso9iwMseciSMllxVOXT7aaCJPtTJKOG&#10;805XH9K7Pzo4T/xL74E7d/kvxuX6Hg/hWbd6vpdwwilsVL+WZS8XCnHBBBrRVNNSHDUqQ2FiJLeN&#10;ISXACnysOTmtBop0vYmWQosIwFIFc/eywQXIurRpIjG4wp+6cMARnqODXS3btGwcjIkG8NnqPX9a&#10;IJORbvy3Ks6ludx3hu4qsLQEK0wyAxIUd6uo0koBiiMm5d2Rzx1qJIprhjiGQxj77oM7B68VrNxi&#10;ry2REW+hUkQrHu3Yx6jAAz/hSyqAVKOBnHHeta70qP8AsxWDuJlBw78I2CcYP5VjStjJLYYc9RU0&#10;qsKqfKE4yg9RqQblYjHB4J71Bd2f260kiQhTgtn6c/0qV2BJkG8gjKjoau6ZALmeVHJUeTM2AOwQ&#10;06iUYuXYUW20hml+Er+40WG6tDFIkgJVS2D1I/pV/SPDN8spjmjeMs4M7MuAE9Ae5+nrXW+FrdIP&#10;DNpsJw67sdgfatQiuaNCM7TZc8XOLcFsitb2kFpGUt4xGrMWIHqalxT6K6UklZHE227sZik708ik&#10;xTJG0UuKTFAWENJSmigVhKSlxSYoEKKUU2hc0APopM4pR0pgOFLTScDNc5qPiZLa6S0dZLJphmO4&#10;uIsofXgHI7daTY0mzpacK4i61y88OapD9rujf2F0gfzNoBQ9DjHGOnFddZXtvf26T28qyRsMgihM&#10;pxaLdLSCqN/rVhpgIuZx5gGfLXlvy7UybXNEdagvdRs9Oi33U6xjsOpP0HWuI1LxneXj+RpkTRDu&#10;w5b8+grAlheVmlvrvBPLYbc34npVqDe40jq9S+ICRbksYOf78nP6D/GuaudS1nWmDzSP5ZPV+FH0&#10;HSqq3dku1bS38ybsWG40+c3Mio93ciBM/cHL/gKHyxNYwuSfYbGJw11cGVu+TgU+S6jZ2htlCxDY&#10;QFX/AGlHJ/GmQyWlptukt5JHX+K5IGffbUsUjSROfmWMsvG0IM7h261m5ybszaMIrY3PE4222kHH&#10;BtIf5GufvF26Fcnp+7l/9GA1Yh82TQrTzZA581lGDnAA4FQayCNAnIHJQk+wLilGNkkHS5Noe5NM&#10;hBxkrH09Mj/GiHwvbTajZ6mZGDyxFmXsTub+lLo4P9mQdjti/wDZKtXpWTT9Dt93ySgRyYODyCah&#10;/Ey09jRttG012kHlROwznuaS40O0LKRBH05+WsuLToNHuw1nuQsQGJYkkenNdzBp63lpHN5hBOR0&#10;oUG0NzSZ5DaX9xbvc2rSyKYW3bCSdy55H5c1qrc3Ud1/Z6u0kEkMiq+cgjGR+n8qqTRXdva2JaJZ&#10;mALu6+oGMZ+mM1taHoV7c6bbvdZjkt7gRxnGCQQdwPsFNYTqJK5cYa2Oe0yC5U6ddyEokcv2WRSe&#10;RnkVZGmBYru9ZhHDBJNB/v7xkY+ldS2jaLpNtAJZlZkhaQgfOfMY8EAdwM1PPd2moR2sFjpUslgZ&#10;nZ5CMB3245HXp61y1MVo2jeFFPQ5DTdFn1d2XGIJGjZix5jO0bh+g/GtyW1Ju5MyO0aqFVFXcQK0&#10;/Ns9DkkSK3kigjjBVdvHJ55/PmqhkitLq4Ns5/0qMmNpAcA56/59Kzw+Jrzbst1oS43XKi54bXyt&#10;QjeMrudSBkjKnHp369KgM8lrJqUQdfPUHcCvB/2h71She8065jnVRFKnKSA9aqT5kkMrDMjElmJ7&#10;mvQqYWVWXM3/AFczlX5YqNrNCjULg2pRJGAYkOp6MD7VTdgq7JDndz0qTZIik8sg5Izz9KbMSVWR&#10;gQW6Hd0rrpUIU1aCsc0p33EQoFU9No7itHRpA15cDA4tJjkDr8hrL/usvfIOT1rV0SMme/IXaFs5&#10;SCT/ALOP60sQv3Uh0n+8R3Xh1GXw3YBhg+V/U1fIqLRkxoOngf8APun/AKCKtlCazp/AjKovfZXK&#10;03bVgxmk8s1dzOxBg0mKseWfSkMZpXCxXNJU5iJ7UnlH0p3CxBikIqfyT6UeS3pRcLEGKMVP5J9K&#10;XyT6UXFYr4pdtT+SfSjyW9KAsQbaULU3lN6UohY9qA5SLbVDVNJtdUtHhuYI5Dg7C4+6fUEcj8DW&#10;t5J71Wu7u0sl3XVxDCPWRwtA0ux5HJa3em3kmn3ZkltQ21lzkZ9Rnv8ArVVJbvRrwtZzuqA/KwJG&#10;R/ntXT6x4kgvNQZrewV0jJTzSf8AWDsT2xUFk1rcWjyXqwDdk7VbcwHarSdtUaaPqVrjxhqFxbiG&#10;5uJozgDMIC7vrjn9fwrJN7CzZ8tpGPXcT/TFNu/szXTpDholPVs5P5VNGsYjWT7QsJ2/KI1+Y/zN&#10;axSS0Rk9xpnvJVJRPIh+6c/Iv1pqWXmKHe5E3P3Y8hf++v8ACnhH43W46cyXD7j+VV55LdBtQvPI&#10;P4V4UfhQ5IuMW3ZI07aWGEMn2VAu35fIGST/ALTGqdxLCsivIywMBzsOXNQCe/vWWFFKLj7sYya0&#10;IdNstPKyXzfvSMhAcsfx/wAK5pVHe0UehHCcseaq7L8fuIrdru6kC2NvsB486UFn/wARWsNLksdl&#10;xcyzSvJNHGTIAq9QeB17dak0nVlur5FtIjFbxAvJKFwqge/f9azdQ10arfWri6Pk+cFSBz8yjcQG&#10;Puf5VEISveTJqVIL3YIu2pCaJaNkH/SH/VgtQ6i3neHrlgD88a4+gcCrt9arZzabp8Y3FV8xgvIP&#10;OT+tU7/EXhh3GQwjjBU+7ZP8q2atY51Z7EumSD7LaxgZyUTPoVC/4U6WeR4NFLnOy42D2A4FP0yB&#10;QYcn7rh/zC/41HcoHj0aNW4a535/Ws3uy+iNa7TN5Dn+8K7XTcrpkP1auNuubuHb1ro7fVIbW0ii&#10;cSM4yTtXOKuOhnLU5jSPEEetA20dnDbW8W4NK/zffbJOO1atxdJPFe2xlbyzIkq+bHgehbPYc1i6&#10;JaNoOnS2skCXE9y5DAcFRxgGtwxxXUZNxbyQsluCWjcH92Dg8H+VfK4irr7ruj0pzVnynNanDbfZ&#10;jfwwhmtjgLE3EhHfitnR/EUdtHNHP5cf2uBXbGQEboAPcjOarf2NBb3a2tnfb7WMb+udwJ7+/NQX&#10;2mQlFmKOIWdPNj25ZRnk5OOOOvSsIzV+S5yQjUUuY1Lt7JNOP2iVpVE5hO0cqnBx35z3rOudU0/7&#10;PNACMRy/uJmOTg4yCB1wMVf0m2tbaydvmkSKYiRiVbDEkDOOeR/So203TZ5FFqFK4Jm2die31rWn&#10;V5anvyasdDbepmXF/C9gIS6Mdo2uw2j61nAKEJ3gtkE4Hb1rS1SGC3McexQGHD7cYHvVNmiiibcV&#10;kdjxtUjNfU4JR9kpRej7nHXk3LV3IniZVXMgTdzg0jIiKWL7iT0BpkMizbxkY7qQeAKWOENbsFmA&#10;AOcsea67mFiNQHCydFbI47YrV0LcJr9CeljL/SseMSxNHG5VU69ehOT/ADrZ8PjMupZbOLKXHHbi&#10;ufE/wpG1H+Ij0zRI1Gg6fn/n2j/9BFXjEoqjpMmzQrAYHFtGOT/sin3t99msZplxuRCVz0z2rCCf&#10;KiZtczLYiU0qxJ3NUNM1BrzT4Z5AA7L82PWrH2k7+BxVWZN0WPLSlEMZqDzyMcDFOFwueeKmzHdE&#10;nlRk470v2dM4pgnTPXH1o+0puwDRqGg4wLntR5C54xTfP77TTftJ3YK0WYaEv2cU4WwxyKYsw4O4&#10;iqOtXzw6XcPG7BgnDKcYNFpXC6Rom2UECkNsvrVKzvWks4WkDElBkk5NWvtCeuadpILxY8Wo9aa0&#10;IVCSM4GcAc1El0DcSDJ2gDt9am88AdSc0e8HunMzXuvX8pi07SxaR/8APxdkfmFHX8cVysGuQR6h&#10;rGh+I7e3N+I3VbpItvnKV4Azz7da9OM4z14+leQ/EjSL7+2f7TKeZaFQoZF5T6/40Rg3LVg5JLRH&#10;MqZ7RZLGQMYZBlWXHP0PpU3nTTwtB9mlSPGC8j8flUVnqUP2cWt2hdAcxSL95D6H1FTXTXUYzDbP&#10;GDzlXDKa73fYxRWKiEA3N4doPKoAKmbUIY12WUHJ6sf6mqqSSFS5sA7j7x2ZqZb25DozWzBAQGEa&#10;jOKmSv1LpyjHdB9luryYmVyy4/h+6PxqVUtrYKlzcqq7vuRdT9TVSW5vdQnaKFHhjAzgnOPrVi18&#10;OQzMGuJZHYYJxwOvr/8ArqfZ331Oj6046U0kWH1aV1FvpFmY1Y4LkfzNX7PR9yrPqM6Fd2CZDiNS&#10;fX1NX9JsjdMFVlSFBukc/wAI/lS3txBrE0SWbKLa2YiPcmd5HBIz26896PZ9DGVVt3e5or5CweTa&#10;oRGD94rjefp/IVGbGDeZnt4t2ASxUZJHSohqNtEpMkqJs4y5/kO9Yd74vO8rZw5KnHmSd/oKaj2I&#10;cu5sRLK2vWV0cbYo2R3PGDk4H5U7xbqOl3GmSW/nQmZ3H3epwe9cNPq17eybXnlkY/wr0/IUyzs0&#10;uNShhu94jc4YR8sBj9KclFbsIt30PRtHttNmja3kR/tcaI5+Y8jHBGO3yiodZ0ZjqemrpiAW1u29&#10;izHC/nVM6rp+g2TxWRBkIxuJLE/U1i3Osavq2AimGMf8tJPlH4L3/Gs1C5o5cp02oanZ2MgfKSSK&#10;cAs2FH+NYlzqWsXEpdEVlzwS+wY9hWQ99FG8dvFbC/us4LEg/j7VI+hapcyNLPfC2B+7GrdBRKVO&#10;G44xnPY7WSMXP+lXEf7q4cvHGzdPQgj2IrYGnrGJlFq0z7VCy7+g4OSDzis86XNMqXImxDaRIgQH&#10;5gWUc479at22pm4ktLuTzlEGbecEHMgIGBgevqPavkqlDlk10O+nFOTuyva6Ysl7ticP9pycow5H&#10;pjp+NZUyTWq3ZaVVhi3owLbsnpjH93pUd8l5aXImslZAH+0wEkF407hqy/Etretqst8GLmVVbyV6&#10;Hd9OoqYUW1dsU5NJ2WxrafL5NrJBbRQ7hgja+BIeCcEdfxrZjtfstwtusWy3lYB2RsKjEZyxHXBI&#10;rirR1ltLaPb5E8JILYKs3PA5/GtXRPEV1aaollqI8+YRPutwV2hcHAYdz/jVOipXIjUT6G3rukbm&#10;DLKkgDbd0ZypHbnt+Nc9cW5tJ1E64JyOMY/+vXWDzbXTZy+xbjlvL2ZLkcgflxjviubv3W4MVy0L&#10;oqAFkC8K1evllacoqMfhWhpVwvNSdWPQohEiQmE/OwJOOeKSJyAACqEtyD6Y/wAaiScMdgyw54I7&#10;U9YRLCpZeB2wDzXsM8/1K6u8M5BwzSNt7YHvW74daOSbVAhGVsnBH4r/AI1yzW06XZdEzHu6k54r&#10;qfDoKnVDwGFkwP8A30lcte6pM6KfK5pkcWo6rpVwTZ3DNEfm8iXlDxyB7+w/Ot1PGFhf2j2d6Psc&#10;7Do5+Rsejf5+tYs7TLvVvniPy7JslenbjI7+o9qbLZ288W0gNLjdtfkkDjIbv1rOnVslcmpRUm7H&#10;baVMIrBI1C7R0ZTkH3zVlLqNXyZASTjFeYQXF1ozP9luHtgeSkgzGfz/AP11r2/i5UbbqNts28Ga&#10;H5k/LqK6U1LY5pQlE7HUL+aNU+z7NrZzuGSKxY9RvoVA83eqjaAx4xU1teW+oQie2kEsZ/iXtTmg&#10;GPWrSRk27hHqkvP2g98DZn8aqXF1K14JYZ5OCcZJ4z161ZaMelRPGqDOM09AJBrd8sZUBA2CN3+T&#10;TH1i+aRGygKnnb/F9ahPsKjGf7veiyC5rL4gu06xxkf72KfPfT6lpkysiIQTnB6jGay/vEYUj8aX&#10;eTH5YbCk5IPrSsh3Z0dpJ9msEjbG5Bjg5qETOMt5rAnnrWP5s4AVpc+maIryNBulmABJGTk9M/4U&#10;rCbZrpdMCWMjAnGaWTUJBGT5hIHYDBrDtdQivGZYpDlTkhhg49asu5CEE59KLBdmnDq+cB/TnIFX&#10;TPb3VuyyqrKwxsIzmuX3AKTirNuQ6KQTj+VDiNNnnXiPTbb+0biXR4pI1iYiWGQYIPqo9Kz7fUpc&#10;IjHai8MuM16dq+jxX8BnR/JuEX5ZB6eh9q83n0zzv3sTPkjcwA/XFKM5R0ZtyxmrosLqVtbgsLWK&#10;dD7kEURJpl0fM8xQ5+8suQB+A61imwck+TOGPoeDUMSssxSeQxjucbqvmjuxNS2OsitbSFyzXCuh&#10;HCouAPwqaS5tdyZmSNQQCWPIHrXHRXd08vlxSNtBxuZcAUt1a3KXjxRyrcgYO9Oh+mav2iJ5GdHq&#10;2vWstuNM0vetkrZkYHBmPueuKzJNQuZFWCKTy1PRUrOj06+ByLZyOuM4qeLT7/aTKyQR9TtPIFHt&#10;LKyEoa3Y1Q+7fKdq56yHGaSVVvZ1FlazEYwx3fKT65p4m09H2QwzX047k5AP8qvol60f72aOyiP8&#10;MeM4+tK0n1L91dCKOy+xkLdzKgC7vLTgfiepqQm5ujssoFt4/wDnrIMcewpLaPc7Lp9u92+ctJIc&#10;j8zTH+2tNsu5RGmcFY/8aV4L1HaT9CWaVdLgRIk+1XL8A9yauQ6Fd3caz6rcGOM8+REcD8TVW5vr&#10;DTEK2kSGUfxnk5qvDq+rzBiV/duP4+P0rOpUk1vY2o0OaVoq7NmS9sdKt2FnDHCoH3scmucutYu7&#10;yYvBE7KOC3rUqWXmP5l1IZW64PAFWA6AYQAAegrlU1HZHq08BKX8R2OzvTLd6gSqt5CsI2QH5sqg&#10;xkZ9TWhBfP5txYGESWrhfIdhs2qOoIH+eKveUJtPLAIjJPvUoudygjrnkEZqtq9pqsbW6xC28pMb&#10;2iQK5z69e1fPzmpXaZwKLXvHO292jz6hBLLJDHcBo41c52EdmJ9etWI764n0yW1uYjHPbEbW3Att&#10;I5z6+1Wb+0sYdNZoIZZLlXLFpdrYbjBx6e9VdQBubeyurRUiu5x88qxliuATgY+tNVYxTjFb9S1V&#10;5ItMpXGmWbr9tFwXwhKxFCRnGAD6HJ6VTlgGmqj2kcy3DSLLNcOCzr7fhVaOee7e2sTs/eZLSqxZ&#10;g3XJz/Kt3w9CsR865zLco5jUlhgsR8pOeOtP3oLVnPFKo+x0mmXMVxYS3khW4juQogZB8quBkgjq&#10;OuaqXUqXEF5ZJB5QcKyIR0POQPaq+k6nHalNPl0/y5TN5iARndngDvgj69q1dYtp5r97i8jYLjJj&#10;jTaDxncQew54FVSqyovnjszthVcYNLqcwujXEEuWZXjYE7lB5HGaa2Vd5PlMfTHr/wDqqzpl6325&#10;4ZUl+zFS8aQPlSDjk57nH14xVS4jg3ywzPsYblPzdia97CVpzbUzgqRS1RA7BmIVMbefbP0rV8OE&#10;AapkYItGzx/tpWQsiblySRnBIPUCt/w3CbqXU0DbA9sQG6/xpW2Kf7phR/iIgeVxIVZQFBwGifa2&#10;PQ5+U/TIqJZ7UMVhKrcMOYyhQtjp8vTuec1dudCv41Z7a6SQEklWjA6nPVcGsS+NtEVS5hSGXJ2s&#10;Qy8kYz0IJ6V58Wnodcty+qNc7VJUJ0aMsN689wcZFVp7u1E7wIEkZfvEDj356j8DioQ15dwLbiU+&#10;XtOGYfdHTgsck/lVlrWxayNlFbMGU7hkZw3rnqOnWnzcouW5ni2kSZJbGZrWZyQCvRvxHX8q0bfx&#10;LqVoyR6hai5Q8GS34YevB6/hUK6c0cCK00js3OH4bP4jDfiDUbjY3kmclW45T5vy6Y7dB9K3jXaM&#10;JUIs6a21zS70D7Lc7n7o5AYfhUWparBZwjaVkunIWKAH5nJ6fQe9cpe6cZyqRmKeUjaD/Eo9cdf5&#10;1e8O2dvbajtlUeftIjOzbjjkflnn/wCtXRGrFo5pUXHU6e3jn8ndMyMeOVGMVNsh25MpB7gLn+tM&#10;ZXHQnHpULl0DKR9a1MfMsFYcfLN83XaVxUJUc+o6iqYlkViQvUY5pyTlUClM46nNPlC5ZHDtvUrg&#10;9TWdPtktwqkbt7cdO5/xq4buTyyiblU9qzdVmNhpU14ihnRchW6ZzinYQy2ElrN5sZwRwfcV0a7Z&#10;UEgGQRms9bUMVHAzV8yw6bYg3OUUk/MFJA5xzxwPc0nYEhjFZF2r2PNT2q7Y+RgY70yDOdw+YHnq&#10;amchYss23A5JPGPxpDLSYwOeOlcVqz6Zaay9luZCoykgH+rY8lfcdD+NbLeKNMs1aFZzOxPCxLuy&#10;frXGXV0Z/GDXdzFhMifaewxgZ/KhwUty6cnF3RevtNsLmEyLNED/AHlbkVe0Hw1BFbNI7pcrLyGd&#10;Qfyp0wuNUti9pp0Nqrj/AFjpyaqW+mT2kbHV9daK1HKQQsEyPqOfyrmhGS0udkpJ6kOrWOk2dw8U&#10;CR+eT8y5wFrnrxpkJa3aKID+OVulWtatbC7uFm0yeW3iI/eMTy3vzWUP7ItnAAa7mPQcua6Iw5Vc&#10;wlPm0Jre2vriJmk1CTp8vl8CmNp1rAu6+vnkPozkCrA07VL/ABljY2ueFJ+Y1t2Gj6Tp4DSxh5O8&#10;kxyaTqLpqNU5ddDHtYLuVRHpVn5cTHmWQYH1Hc1tQeG4IiJ9QnNxIOzcKPoKn1DXrOwj2hwXx8qL&#10;yTXOXerX+ptsiBhRu5+9+VZym3uzenQv8KOju9fstNj8qNV3YwqIK5i4uJ7+XeIhHn+J/wDCrEel&#10;RWsfmSvukIyWJyRUKRyXDnylYr64rNSe0Tvhhaa1qMbFbQW53keZIedzVOBNMMopJq9a6YGAMuS3&#10;pWnHHHbKqIoHcmj2bb1N3iqdJWpowxptwxHnfID2FJ/ZQV2wzGp9T8RafaSsilp7jONqngfjWDd6&#10;prbur2/yRsOBGM/nT9nZGMsffc9YsrzdoZeMy+UsxBkRMMycD+Q6GtRbSMXNpNEn7loydm7lgM8k&#10;n6Vi21zHJp0sNqWhkIUzRo+Q59ee/P6U+R9QsbmGO4hI/cYbe5KlQQcjFfKVIxXocKelzSuotPjj&#10;uC5d0eUMjoc4QjJPY8f0rKS8SNzaKkhAO2LABBYjg5/n9atvbwXsRtBFJAVxKAx2gBhwP51Dc2pM&#10;Ej2zwIwZlYO+ATjH6+1ZRkpSs1uVK7ehzN9oTwaZ9pWSWS5bLqiKNhYNg/h0FaMFkJdGhkkeK3l+&#10;byipJBYjOcHv2q5Yw2+l6c1vOginaUCMiUnZnJGM84rnb2cIDEkaSuxLMMHap9Pc11zhJpJMxmow&#10;V0W9M1S9lSawum8i4giBkaY7nO0j5k4H5Z7V1kcRuXVru9NyhQIu4gMvYDjoa80uEvTIk0UiiXG1&#10;2YHgE4x711lhpxhhItL43kM0amZX+Xy5R02nsQe1OcYW5m7I0ozb03sal7DDZ+RNbSJBdKGjdcHd&#10;nke/JrEaFIWnW7kUyDupyOmeK0r/AFCHQbnbPHcFZUDAbSwU++evrmuUj1SzmuG85SPmOGwR+Nev&#10;llSrUu5LS2gsTOLfY2LSIeVwMqctworb8KHN7eyfcPkHk8fxLWDBbpKvyybkJyHRj09PatnQbQJN&#10;qEYmcZtwVkDZx86mu3Ey/dtE0Y+9c6XygYgXU7sfeTg/lWbNZRSqrukUwUfLvGP1/wDr01LzU7SR&#10;ImSGeE/8tQ2wH2x0H5jNaSxyIAtxA0bEf5/z+teVGWp1OOhxuvafGlo97CGjliwW8tgAyg8jng8Z&#10;PIrEsdcMdzFGojm6bWK+S4H4/wCOK7TUrJJbSeNWHzoyFcdcgjntXlsNq0wW3jm3ODt8m44wfTn6&#10;V10VGSaZlNyWqOm1XXSLYNFZs8hcoEDryfcAkkZ9AKdpVjeTLJcvMXv3+Rz/AAx8/dGf85rI0u9g&#10;0mUw31p5ExbCyYOGHoSOf/1118Wr2LJIY0ZCAPmXox2k9+ewHXvTn7mgR97UreSIIB5shjlXO5pE&#10;Bzjngg46DoCKfpggtIv7X1KVYd65hRj9xSBnrySfzxWTqv2u8nMMjOrRthlVfuELtIBJxjg9u9VT&#10;ZO88IlaW4lchVBbcfpk1tQjb3mY1m2uVHWaXrL6lqTRogitxH5iF1+ZxnGfbn/PPGpJGHfB+bJxn&#10;1FczHerD4jtGyIYGiERR/wDlmuMYJ74Zc59DXZGwkZQ5eAJjO4yr0rp5orVs5HCWyRnNbxliSOTT&#10;FhiYsAQSpwQD0PX+tXLhLa3QtPqdrGuMjy8yt/3yMfnk1zqT6PZiZVivL5nlL4mlMaHIHOAeenQ9&#10;qHiI9NRrDze+hoh7dp/s8RM0/wDzyiBdh9cdPqcUzV4tNt7GRNSkUzf8s7aN8kNjgseg9u3Q5PSq&#10;Umv3vkGG0ihtLUjDJaJsx+XI+tZP2Ysx8t/mY/x//W6f5zWUqkpabI2jSjHXdmlpviC3kKQahGbS&#10;XAweqH6Ht/nmuokSO5tvLJWWF0we4YEVwq2QaPYVGOuwjI+ue1WLB7uxfdZyso3fNC/KH8+mfw61&#10;tGSe5jKk1qiO+gvtDlaMXkotk5jAZh8pPs2PUdO1UpI5r0Ga5nuZCx4QkhQPryaZdzyya5MupwlF&#10;mOUOTjp0BPpUzEW+5SsktqwyNrHep7nkjI/lV7aglfTqWILaCELhAiA5Pljk/j1P+eKy/E8620pa&#10;0jxcFFOSe27PNacOpacFRvPfYeOUO78T0/WuZ8T3SFbgW4xGxXGRg44zT5k1oFmmEnii9mVUa6uG&#10;kcf6tTj8OKpefqNzJsisnLeshrS8G2EVyZtRmy5jbbGp6A4610xnBYlQPrisnUnf3TaNONryOVtf&#10;CuoXSg3t15cf/PNTW/BplnpIKQwrGV+9Iw5NRX2s21kMyvubsi8k1z2p6pe6swkIeGEALgH5jWUu&#10;82dNKlKekEat/wCJIYGMcC+ZIO/WshUvtVkMs7uE67VNTWOlFlXanJPJ71uNaSpGkcW0A8HB/rWb&#10;qN6RO6GGpw1qO7MSGwXJcqFA/iJyTWha2pUFo1zn+I1orpJhQMH3yH+AdKFu4YJltpmSGbaD5fU4&#10;qoU29wrYmKVoFdLHzJBv3MO+TWlFBHCmW2og/AVj6j4kttPDKnzy9h3/ACrJtrp9fDS3t0ERW+WL&#10;fgAfStdFscLquW7NfV/EVtpiAQL5sjfdx0/OuPutZ1LUpeZWA67Y+AKt+JVh3WwhZWVQVypzWday&#10;zB/3bmIAdqtXe5zTnrYgOC5MoIcnJartreXMSFYpgFB6NTZoriWbeQZCe+OTU0VqACJIDuHpTZKu&#10;en6Xo8q6gGnuRCJpS8I7HbxjHfIFdEBKAkt9INsgMMKOdy7e+T9TWRaarqLSC5l2AKxaIPj5GJ6f&#10;Tj9a15CLm7s7hoPIW4LRiHfyT69OBnn8a+UrRUkrO538iUUo9TCSz1Jb3UI5XleWIj90z8Njpz9K&#10;3Zbsvb28TwRpMVVcqvzfL39GzVW/nntdRU3TeSyghlCcMcdz3FZ8kcg1K3eK6kNrI42IzAn0Ocfj&#10;XLNtO9zGziror+LdMuhbSlVVJ5CsgDfeUg5O0D27dsVkWens811/a99+8dBskVsLljgE/TFdrcom&#10;qyzNfP8APagbX+YjOMZPbJHGfasS70Ge1lkac+dabDtaPAdUYDk5611U53pWTsgaUveMmwaGaWa0&#10;mLSt5ixtOhyFB4BA9c966LQreOy0+ZdzTBDIpGwjLZ4JJ4xkVQ07R10zV0ZAvkziMbXYNIGzk4Hf&#10;t+dR6o1/pt5dR6TfxxRTbkWN9wDD1Hocnoam0aslFPQIe4ryIrDXNSkndr2GaWJS6hFj3kY/pyKx&#10;NbvLBLqWC3t0QL0ljyVPHoPeqEbawt6zwTmKaFh5UEoIaT3B7Gq8gaa+Zbm3lsbmVshNpZCT6ele&#10;zhsPGnV54u3kZ1GpR5S/p17dwN5lhdRnP30Q7gfqh5rptG8Xx2M0pvLPYXXy2eI/KOQeQenT2rip&#10;bKWJg8kQbaeJIucVNHfy4/exRXaj+IHZIPxHWvVlCnVWpzxlOm9D1q11LStQQfZ7uMOR90HaT/wE&#10;9fwqRTdQbokkYITkBOR/3yePyxXlcZhu2H2RgJf4opyEYfQjrWhDqeqaUMfa5ooh2kUOo/X+lcU8&#10;Avss6Y4p9Ud9cSFbnBYSOQDnGD9cH+hrznXrRYNauU8rKufMXCkcEZP65rVXxlckL562l0B0O4Ka&#10;W712C6Y3AFvajywrmWYtxycYHWpjhqsHdK5p7eDWrG6RoLXGnF9UdzAFaRRJ1UDAxz9aw5J31CQW&#10;dm6Lb278soHHsPU47mtOIar4quGgtLt2sIV3TSGPYm3P3Qv+f61HY2kEc7oiBI1kICrwOtRZwk+Z&#10;3f5Gl+dKysvzJdYd7G+YrO0glldZC464c8/XtVG1nljv5drlFinRwvQ45OPzq54iR3uphsUBbqTD&#10;46nnjNQOY21CdFZniMQlbGRu2kV6EEuRHnzb5zW8TILe4jnlkdlkJVZGVioAwcEkf7Xbis6KWaMK&#10;0MoKsRgEgr/hXSzo8mj2sqkEMi7wPmBOMYP4L3/+ucOfRE5e2ZreU9Vi5U/h0NYU5Ll5WbTi73CP&#10;UDHLieHYc/Nj7o/Dt+BrQEdtdIGRgo9c5XPpnt+IFYE8F1agi5iYbePMTJX8R1Wlt5Cu2a3n24OC&#10;V5H4/wCHFW6a6EqbRtvaTQyIPmU9Dt+bP4f4U5osoXZGPb5KZBrMiHyrqNQhGVaIYB/4D0Naqi1v&#10;QWSUCQ4yynGfY+nToazaa3LUkzO8yNIneRwqAbi7HbgepzUNnqVhdXKwRSnzeuCu3HccH5ufXGD6&#10;1tSWY8nLbXUnJGBgkemf5g1zXiLw/DfGKfcyXScLIm4sAOcfTrRfsOxp6rpzX+nsiDNxEfMh92HY&#10;fUcVDpVzFcpHJLKsc0Zw0RXv6Hrn9K5JtT1zSmEVzJM6gbQ6urAj6N/Kq7X13fyN5cdzMCc+XJIF&#10;XjuQvJ/StoPSxnKOp1erzaLY3nmR3X+kA/MkSBvw74/E1zdw1jeXfnLuZmJDqx+VenU+vsMmrNno&#10;LXwWe+lTao2iKJQqgehPfr3Nben6PawykRooUdCD69gfT6YFJR5UOT5mQaFbtbwTWkSKWZtyqqbT&#10;z6j/ABrB1q41G1vfsRdYMgsx7iu8UC1CGALGAc5Vf1xUOvJpRNvPdwWj+cQCJPv7e5XucZFS32NI&#10;8t/ePObe0jedRvaSRurHk10NtpFypUG1c9WQFeo9cV0VjpmnR39zbWluI5II0YuDkYY8Y/KtW8vI&#10;tPC3EjFpI49vlj0JHP6Vg1c7pYmy5YKyOYieVsQpCysvXIxTb1HgjLDIccuzZAUDvWzPq32kqnmC&#10;239FRN0hH9KzNS1KG20eSABpHMbMUbkDg43U07HPOblucfL4pvYHLrEOSQrMx5A74qncaxqN6hk8&#10;1Yw/BKDBPtnrV2K1HiGxnu5m2zRzCONsAAqT0IHpms+5tJtGuja3keEbkMOmfUVspLY59epniLc5&#10;zkkcnNSG1BTI44yKuPCqxl0+Y4/MUdIAwwRnmqctAUNdRjwKNGQxqxYy/MSPaoUunhRVKr16lea2&#10;I1Q6TCgOJDMSPcVp3OmE6ZbN9nDFmOSvXFEaivYUqZk6W0F0zb5gpA79a0P7OhdQwlBJ65NQPoVk&#10;4JV5IZMdxjmmrpl4mUgvo5FBxknpQ2mJJo9IkaLT4455HLXMzB0jPQL0wCfcVo20VxcHa0kqglZ4&#10;9ycAn+HcOlcbFqD71ZsY4UyMoYqOh/HniunfUV0oW0MZ8wu+EmIOAuOrc9ea+WlTive6nRHk1d9R&#10;l5cQ6lcpNKv2hLYbGUS7WO3rWb+/t7mS3HlOwl2Bhyy5OQVx+FXvP0qLT9SNzb7riQu0TbCpfHUh&#10;qztNsRxfxXLyGQr5UbH5mB+9g+vvQ03rN+hFW8WvM1Lm6hS7fT7+T9+WX94nCMDyM1RudQhnunsY&#10;71oVuiCnBw6dOD9RU8lulxEpntFnu0bL75PmxnGAR6dfwqCDS7R2JtYZCEjCMZTkc90JP5/WlGlS&#10;11aCFnK70Lhmt7J5VvplmuWOEkdcMuOg9vWsHWNLl1OOW/i2xRqN7JvyCScZUe/HFO1zSri+kjlu&#10;m+Vl3b4n+97ke1J9naDSjGtw72wby4xjJLDn8BXTl9KPNz3uKV3fTRGGtvLPcGWR2IAGw55FLcwz&#10;oyorZDMG39wR71ZgimjOx+Fzkd+DUs4YqVbjPCk17vsItXRhZWM93lsIy8UYfzBukLcnI75qy50u&#10;9h3IcOT8rAYb3BxUerBrDRJXD5kddi57ep/z61gWM66XbQGeN2Eh3Arz1qqdN01q7sm9k7am3Npc&#10;Uyg286XCqcEMNrLTT/aOnIqh/PjcZ8t23Y9s9qwYNSa2jnZFJcyFowT0Bq9Z+KJY7Bluh5rhsHsW&#10;X/GtPaSV3Yb5X0NmLXNOmQW95ZpGTxh0HP0PSrQ0/SWtTLZ2yyMf4Ryy/hn+VUL3TTJYw3XyrFKP&#10;l3jGTgHr2PIqXwvpiXd5NHe301tBGvynZ5h3e2OcUOpDkc5dBxp1G1FdT0zw7Y2Q0cjTpI0jkjKl&#10;JDtYNnuKyY/BepQznHkSB5C3yyDp1701dJs3t1t49ZssDcd7RsjseBk54JHNS+Hbc2/i/wCyuwcw&#10;b1JXoSFYZFeBOqo1HyO6Z7MKTcNdGjmNXRp3upHOIluTuOcY5+lVC0DajYk+UitG0PyE5bjAz+Na&#10;19A0EU8bxvHHLKWL5G1fyJrGle1Go27KFCQsSrdc8g9MH9K92M48q1PIdKTlojW0aR/K1N5ZT5Ee&#10;xgDk7eSPT3HGR/hohYypaGb5fWM5/MCo9EvYpBdQxWvmecOG8sIrEnu3UDIHY0l/EkDrKSiOFAeH&#10;AcjnnbkdOneso2bd2aTutkBcNIUkf5z0AbJx/Tr0qG50S3d98TNFIQMyIcH8QavNZRW1qJHJ7ZcY&#10;yTnpgd+wGOKfEFSEbIiWI53DrT5rbCsnuc29teWIYtCLmEr1iOD9Sp/pSW9zEWEltJIko7bTuB/r&#10;XTh7ZMuNoOckSfLis5/IDyTxQfN3lc4X0x781pGd9zKULa3LFpqkqnyZQjjoWU8k/Tofwo1S4iez&#10;luY75lSFC3lYXtyeoP6VhiGZ5yYE81Sf4P4fY5+tLq0UaaHcC4cyMdq7I2+6cjqe30/SmopO6Gm2&#10;rGfdXX9o2aB7SOP5MEHliT39f0qeyjW1ULFGttG45dh1x7d6aL0GzURQxRuRjefmJ46gcc/SpY1f&#10;5XZOTyZJGyapJLoNtsdpi7rp9xztb7z/ANB0A+lbW4pOBEuSV5PasSENHqbDDSknIY8cGtueJViV&#10;pG+UMCV3YX8fWlIcSco0yEFgT/s9Afc06Mpb5nmaNeNpkI+4Bnp698fWs651bbAVsvL+Xgu5wi1k&#10;z3H70TOXnkHPmXDERr/ur3/Ss2u5aZbudXNle3sunf8ALZERnmHC7cnI9etZk+ouqrd3czopwS7Y&#10;MjDtjqFH6+1RyX01xBLJFC8zOCpuHAVQD1xn+lYymFyDAkl3MPvTTHEan2FHIhOb6GzHrk/2Zxbo&#10;LWNzl7qXO4j2zVf7TLJps0FjE7QsrF57jjfx1A7n3rIkugs/AN7dY4Z/uJ9BV2B7t4AlzLgD+Ff5&#10;VEkkXCMpkmko0NrPaQYkGCXkX7u/bxj9K39X09Na0OSZVLTBVKfU4rm/C1wIxOHD48zPyjNdxoTo&#10;9m0ancEIUjBH0/TFZVG1LQuCTjqebW0EscKrMrJ1HzDrzUZby4JIuvPH0rq/EaJb6rZ2rDeqQ7yD&#10;3y7GqS6jaWd4jxaXmNWO/uxBrSEnIUko2K1pC4itN4O0kkcV11yv+g2iHKkltprnFuPO+xYb915k&#10;mwdOM9MV1F8ga0smP8JY0rPmCTVjEmjnEmTlkzjOahWMQ/Jjb3571sQQfbpxBG4BPqKsv4Yumxm4&#10;iI7cGtNtCLmnJo+kpbIt1FP9llT5ZAcNnOelWNHhUag0KSkQSr5KvOAzrxjOP61k3cZuWs75ribY&#10;4MDEAAq3RlI71e8S3Z8OWG22g3+fB5PnkcocdQe/5140bOp7q9DrhUpKo5Wsit46knW3s4l2rcQk&#10;n5GDDb03H6+lcvZz3RR3mumjSMFoggxmQDAA/Ss5dTnuQ9xdRGSNZBHuBwduMDH8617O5glZUXes&#10;gGI9w/XNaOm1H3lqedXrKtV57WLGg28mqNvluczgMZDJn3Az9KtaJGS0mmSy3BlhdgoZiFaMjqAe&#10;KksXu7WfZ+6aVZMJtQEyg/Srdxc6e+pR3V5B5UnllPLA4BwR6/jUSmmmoroaQUVFWZkal51vd3MJ&#10;yBHjy9rH+VZcZ1L7Ujqco+XIlP3fp+ddfeWFlcWKTWvmyuihcEYJ4/WqkOg3M0UcpjU4fAUmssNZ&#10;T5XujOfP8JmWl9ZXke+KF8ocSL059vxrRnshFKsmxCrAME67ayrm3n0zUHiCkCeQMhAGM981fbUw&#10;LlUli2eWuWyw+fvx+NfQUZJJdjnUrbmP4mVZbS5QH/UJjGOM5yT/AErG1CJW8P6dLjJyB+ldJOFu&#10;bC5hOC7KSfU5rknuvN0extgfmRmJ9ucCtW1LYuMissfyFmHAp0dsr2/Tk1YkULbbAeT1ojAW3HU1&#10;i5aXOhQ96zN7QNJuryxtxf3jvYTTShLdxnDIgYNz+AxXQ6fZiymuETARnA4GBwuf51NFbQJo+hm3&#10;Z47dJ5SBKu1seWMk4J/yaBLC5hUyAfai7xDruAJH8q8fFVp6wWzPVw1GOkmttiaygWfUrNBghwf/&#10;AB5xWx4dHneKr64xnAlY/iuf61U0ODGrW7smPJCHHptyTWh4OX/ia375/wCWT9f91RXn0ou52VpK&#10;z9CK60WXc0lrdNG7kna/Q+2R0/KsGeyu1m8q405XY9GRFwffI616BMqRgPKjAHPIGRntXP6nequS&#10;jqJgQqKOAfYZB5/GvbhLueO7p6MwoNmnRGSVxboxBIgG5iv0Hf6kVRn1KeWRZtPmiVEzxIoZ2z6k&#10;/wAhRqxuTrMbyZWZbbBJPJPzH+tQGwjKq7hs+QHYrxuJfHP+e1dEYpayMJycrpFrTbbbKL3UbtnJ&#10;OYUY5AIyM49q0m1A30qQW0DSzOcAjgN2/Cqw09YbnT4Blke4KEN0x8p/qa0NKtfs+swhWDFthUjo&#10;CVJ/Sic+oQh0M8oiSRC63yFmO9UGFRcdTn6foaYtyysAUUBSSN+chB3PPHf8jSC3nuJ/I3ecXZfO&#10;ZT1/uxKOn1oeAm5lTd+8VvnIPy57KPYY69vwrohFIwk2yyl/5lvIjxOkh3Bm3cAdgMDr65zjBri9&#10;W0OaGcXGnq4aQfvESQk98HB5PHP4iusi2pHLcSN/o8IzIegc9h7dBx2AA7GspdQabTjcKp8ySeXY&#10;4HK4RNufak2ov3S4Rcld7GHbasYYzAbNTIFw5IIcn3Bq9Hq4kt9wtLg7uASOD+Na02hR+IdLimuJ&#10;UjugMYRhkdeuP5Vxl5Zf2deNas1y5U4IV+D+VOM+bQJRcTWm1uZJg7LHa8BMk7jSLeTTs06iSVFG&#10;TLccKv0XvWfFD/cRLUDrI3zN+tSSXdtb2xMDSTSZz5jnj/P0FU0SnYsxHzbkzMJLkj5sv8qL7gCq&#10;U13AZC7O9w46Fz8oNUxc3t7nyy2w8Hb8q1Zt9IRjvupQwH8IOAKylKMdzenQq1fhREb+a/kbznkm&#10;VRhUQYUf596mSynmx5z+WnaNKtpJGgKQJtUdwKrSHU3Yrb27OT/GSKydRy2OxYalSV6juSpFHbjE&#10;cYz6AZNTwWN7cP8AcCR4ySeT+VVLQa5CSXtUAHeWM4P4iup0C9u7lJzc2sKpEv3o2yScdutY1Jck&#10;eZlRqe0fJBWOf8O3Vjp8DNe7uZySirzt4rXv/FOn2dnv0hCbiSTMiyA4xxj+VYuoWsK3cQRtqOgZ&#10;z12kk1f0R9Ajhii1SAlw5Lvtzx+Fc1Wadqiv6I9D6gow01F164W/1e0DvGJxboWXBBXIz/Ws250T&#10;U57t5LWREU/9NQKXWpLa78QvLYAtDswGORwBgdfYVfSG2lV2gs3IiOxmWTqcV6GGalTUmjxMTTlC&#10;fKV4dIvbdLJ53j2wO5kbf61t6hrVj9nhiFzGCgOTmse/t7f+xp5EMiyx/K6s2c8ZrlpYVW1WURHB&#10;6Emt3FXuYNtaHpOhv/xMYzjqOv4V1qStsHzHFcJpV7suYPZf6V18FxvhU+1ROLTuKMk0RwadZjTb&#10;qC4WeR7afcky9JCw4JJ7g1i6ykjtHZxXTy28OSVkGJMke9X7W+E08WnxyMLOUFnLngk+np2rKu4p&#10;080zEgsNvnbS3IPX8q+di0ppt6luWl0jmoAF1CdkdUjdw0cDkZDdPwrobGyeeeESMRhudx59cfpW&#10;ANHk1DUTe27BLZMs2W5AXp+db8UF/aaej2a/KLgOS5JYqVGetddZxukmYJN3NmSG3ihhuoLgNcKp&#10;KJH2GetJpOmRXly8t+cADckZB3YPQ+ozg1BcXN3HaxzRW8QlT5hFjGeckfiKo2/iK+t7o3FzGpeZ&#10;iAh4x36+gGadqzoOnT+/r6HTFQspHXQafBLdFLaaWMrhlj3fc6+3b+tF1bPDav5cU02GPzLJk+56&#10;1ljVVuFN/ZRP8zEOrEBSmOMdzzmo/wDhKQyI0ySAbQxkB+X8s/hXB9WrytNK76oc2krmHr2rTz3d&#10;sI0MUa5jzs53DsewNWXtl1C1hL487eCXGCQFP9TV69uLfUWVkkiVWySoXdkY6mq8KRpJK0EKRqcb&#10;QqgZHrxX0eF5fZqG3kcMtZbjJwEtXd2BCoc5HauT0TQW1dZmt5lVY5PmYqcDOeK1/Ecr+VDYQk+b&#10;cNtOOy960/B9kbHT9WTOQt1EBnj+Bz/UVtWkoxujWjG8zmLjT4oYUbzSTsbIx1ODiug0rQYbCWO5&#10;ZzMVUhY2UYJIx/Wsu5MR+yzkSIpfcqj5iQGGf6/lXVW9+NQY+VLCYsZ2rlZF+oPP5Vz1E+RqJ0U5&#10;fvE5bHKaxcancXj28kkiwhyoQ/Ki56/yH5VNp9hc2d6slrdkGKMsr+jDtjPQk/rVjWre7CqkcZnU&#10;kfMi5zjgD1PWs97l3nMFvBcC8fACbSWJHtXjydV6Pc+t5oKKcGrHZeHPEq6lfvFcRlblkdVIX7xK&#10;EAHHucflXW6TFbabCEeBkuHch5c7gRngfTjPrXGeDfCmpRagL/UozDHuyIiQHZvX0AHp1r0SRVRQ&#10;jOcsMH5DlfqOv5ce1aQgkeRjpwdS1N6EV3uuI2Fqyso6CNvmJ+h61ximS48TxRSIvlxhmzj7zDgf&#10;lz+ddDcI8jpFE8ZBB+ZWGVxzkdOnpgdaxoIpv+Egjk2MwRdr4HQnH+FdVNK7POndIq65aJPq8xyN&#10;0aKcZwCO4NPNiu0KhWQvbRldpzgb+h9+RW5qlnaz3pjkuEgaRFAeQEKQRzzjjHI5qxZaUwmPloWQ&#10;JGm9ST1yfTpx/ntrOaUSIQuyKPS43v8ATJ5WBQ3b/IB9Mc/h9frVG/iOnalYPsMXmqrBj0wAwzz7&#10;Y9K62HSZR9lLOGNvO7E9iMeoznnsO3XFVNb0q0jMoa4VpZECRRY6LjGDj7o54rGE7z97Y0krR908&#10;+EsUXnBXCrCdoYjagGQN+c9e3/1usMN7DqEOy3MbKFMaLj5s55A9z1zzWkdBmW68lsiCZGiJDZC5&#10;UjkGuVa1bS3MiWJSWPq0bshPbgdK7k0/hOVq3xFnxHPNOY9FsEaSG3+eZkHDN/8AW4qjFHJaaDJN&#10;MsyxxzDeuDjDYBP5D9a0dNunl095FhSK2hIGF5Z3wTlj34DfnWza6hZiO7ikhSdZWZRExA7YP5fz&#10;FZSnKLtY2jGMlc84tdQupUkeE3KrvLHZnHPuKT/T5GeRV2LnLO/JNdTqHmxWLhAoI5RRz6/4YrkU&#10;nuL+TE0hVT1ReBWynZtMSw8ppNbMaX899vzXMg9eEFWBYyOQ918wH3R0UVe+0afpVlnyd0uOmck/&#10;h2/Gsi51y6vFKLCsa9sDpQ5OWxqqUKL99al6SVIFOWHyjO0GqUmoSSJ+4tpG9ypxUGkWLahqggaQ&#10;jKlmPfFd0umiG3EcK4wPTrWE2o7m6rzqK0dEc94Wtp7+9uPPDZVV+VhjGc9vwru7bS1RQNtZ2iWN&#10;75lw0csMJ4U5jLE/qPWtaS21FFH/ABMIxk/88P8A69FubU522na5ajtAoGAKf9jEk0QBVRuG7jhh&#10;6VRaG9LBP7UZWzg4iXFFwk1oTI1/NMqoWKsFx2HYe5rKrG8GkiqLtNO5UutBtNQ1Sa6kzgHBiTgD&#10;HQfiK5zUdJtY7l1jSZAW2gFgQDz6VZh1WexiuooP9d5hwd+c+h/KpINVSe88xyc4DH91gHgZz+Ne&#10;RzVU7n0qU1He6ObS2eKaV8/LGdpPrk4ra06UoL1FxtM2OntWVf3bXqB0VVCSlmC8E7mGOKv6dHID&#10;deY6IXlLBWbBr3MI5Sp6niZnpXXoRayI1t9UEbZAKAf981zl7xploB0KZrY1MlbTUhnILpyOR0rH&#10;unR9JtVDDcgII+prqseXM29InL3qL2C5rvLRv9HX6CuG0q3thOHilLSAYx6iu3tCBbrz2FKsyKSG&#10;WVjcteQWljHHKpjBIYfdJGTn6f0qhK13Fe3MyT7FgT95EeUlIIH8qt2WtyQao95Lg7+SFHcdP6Vh&#10;pevczXLTvl55HbHYAHA/lXkzwFSVa9ktCXJKOhcs7WO516W3cqIigeNc4yMAnP51r/Z3tI4Tc3S+&#10;QcoHHbHTJ9azbO0ngv0uZrINyiIS2M56H36V02yz1GxaCbapyVIJ6N2xXJiI8kuW9xRTW5US2u0Z&#10;Y3Xz1eX5mJBwB0asLxDp8QlTULaQogckwSMSBjgkD8/zrrL1ZovssiSRIeUGejfLj+dZF4Yk0sJd&#10;7ZSeC+0kZ9a0w9f2avI2i49Uc2twsc08Uz+fboiiFVfb+gqlNIftDEgrbyY+UcgY6j9Ku6lpAlmn&#10;aCPJCBv3CtkA9COMHr9aefDcZ01Jxdo1xhWzuwCOmNo75I64ruo1qUffXUipSnKF0/kUJYbaNI5b&#10;SR1kdiPKBIJHfGavaTdyfYlneYuHOMN2rTsNGuYpIZBbgoTjznBdSeoxjp/9ajVdMjiu8RxpagD9&#10;4G/hPHQd/rVVMTTqy5YvVHO6M0rjo41njFxJ5IkP+rcrhgMdPzqGy1G10yfUYri5jZbiSN1wOhCk&#10;dfxrL1G+laWBEdSIl2Kg6lTnJNVJreKRtjJ53BIySvbGc1r73s1GWpKxE1LQnn0zz5o5kuV8pIxG&#10;AG5HUk49yTVy3s3Ubrl4cIMjY/z/AKVS057O0QLM7zK46LJ0+vHWt6Gwt7m1WSVTHuOAyYGd39Bx&#10;Wc3LvY7cPJyXvr7ircX8cVu5iupTcABlbd0OfWqFjqN0dYtLp7qUzI2FaR+gJOeTx3rZbwtG6nZJ&#10;Ng/7jf1rJ+yFXvbaaRsWi7olKcbvfHrWUopzTPpMFUpww04ct+v6HdQeJr+ElZoQ4Pd0/ljgitC2&#10;1PUdZh8qGzSCIHaLiVMqp6fICev0rzvTbuaBlFu7QyOcBCu5GP8ASuv1O/udP0yFLqEQTuUkJiZg&#10;EyH7HoTt5+oq6soxWh5VHD1KlRU+rH3tktk5kN00vGCzPu/h547da6LSTK+m202HaSRd5fHLE989&#10;+vtXDabf2slxOZ0E221CxoRkE5Pr9a6ax8any47e7R4kUbUKAhQPQYrmoUqk71D0s1lSw0Y4Tqtb&#10;nSS6ak0DDUY0hhAye5b2C9RWQ91f2ly8tgy/ZyRthmOUIAwAD9Kr3/iOzUMY5S7nBXAIJ+pP9KyZ&#10;PEDrFuWJVYjmRW2g/gePzrqjSqdjw3UiupqXHxDe2PkXNg9k5OPNDDB7fKTx+WTWdpury6oXm2yQ&#10;2aLkbxu8xieMk9v881galqMmpx5uzHHGoIB2AVseFtWtYo2OomSUyf8AHtCx25UDljgZAx3PpW9S&#10;hGFO9tTKnVcp26HSW4iFudRugypH8kILZVnPofSue1C4imVRLbQPEMltgzx+hx7Va1rWDdRqsqxp&#10;Eq4iRcAKOOmP8+9U4NKaa3Mt39ohDfdiSPkj+8eePy6Vyp8iuzps56IoXdjbLo5bP2cvIoT5j9zk&#10;EgHoMmuc04O19DEZW3SMfnC8Fi3cH8R+NdNrF7pdlZF7OFDOGMbbzk4XADYwBjPrzWPaG6mvxcTb&#10;YoiAWYtnaMZP09q6KcuZXZDjyuxbvEQxobUB5Q2Jo5AAcd8evQVjXemxGf5Yjbx+aFaTzMkjOPu8&#10;kHJrrrmK3vbeGaIuGIBMysBvH4Vm38VvBdi4uGH2NIsk5z85PX3PApV4uaTZ25bVjTlKO90U38La&#10;UbZoVhlkMn3pXb5s9flrIn8Exq0kouzHGPuIxH5Z9a07rxXYh8xB3QKcZGDu/wAKllv7PVbBo7Od&#10;SQFaQNw/fgZwfype1hGLa6CWExFSqlU0uco2mtpE9rcQ3GJZZDHkDIA4P9a6WLUJrfSbmaYiWZQW&#10;Q42+g6D6/rXPaiF32uwttW6OAc8cLWjNltMux2ELn9UP+NcsajnON+p0V6HsaclbVFW38WahDLJL&#10;HDEqyMAxwxHpXoNnO1xYwTMRukjVjj1IrzNodukvjs5P4BjXf6JJu0SyP/TFf5V6Nl0PIu+pdvbh&#10;re1Mi7QQe4J/lXE6zr32vTbl0dNwQofLUgn06/n+dbWq6/pu+SxlmkDDKsUU8cYOD0yMiuN1BbOT&#10;EOlyyzeapDBhyODg/rQou4+aPLvqRaf5M+lqxZ1uFPD5OT/n+ldDZ+Hb7UbUyxavDkR7ihOCOOhr&#10;lVjkj09LctH5qOSCjgkiul0JGbVIRzswQ+DgEbTwa8/GQlzLl0PoMq/e4aTvrH+rHMh7mG5e2XYc&#10;4JJ5BxW1C2p6hbPO0Vo4jypypBNNuoI49XZQo2LnAFbGlqv9j3Dou0eYc/lXbRdoXPLzOHLXs3fQ&#10;wZDe6na/YY7WCI5zkHriqdxo95BIkEpj2t97YvT866TRLf8A4mUq9cAEE1sXnh77Vf3MwuRGN2cE&#10;dap1bHByXPO4prvTZmaFclW2jcM5FXE8WapGNvkRf98n/Guui0aeEn5Yn+oqf7BP/wA+tuf8/SlK&#10;tF7jVJo5T7XdQoVaCRkyQSAVI/wqhYSzi5G2NtkrkYzyT6V11x5jQNHKyYIO4gZ7Vh6fcRwbXdVM&#10;e7zFLjgHsa1qRe1zkt3Ost7+4tNAf7TCL35yGUgFolC/Lg9RjipvDNx/ogtbeJY55CTumA/eMTnr&#10;9K5yx1KQ75IzhGyrBejex/AVoxXaou5OJEbehHBBrw69CSja2przKWjZ0cttBdibTeZpwMo204OO&#10;eueoA7Vk3WnpHHb+Te/Z4Gbb9nds89wPUVJpuo3EiyNM9tCgH7ospXJ5Bz7kc1BaW1zJeotxatM7&#10;SAoAwAYDgkc1ywcleLWxpGMlYsast1lIH1L7MsEQ2Sxrndk5HHrxUFla3FlbHVoj5kpYSnACkDaN&#10;2BjkZ5x+ldNDpkNjcKSUlLxqxE/y7COQP1rI17UETESQodrdASFUHqcfhWVOvNtU4I6p2jecmaN5&#10;rBsAoSZmklQlspgg+wxjH+FchqmsXc0kjMTtOFx2I46jp1GaZby3UbzXMp34+UBl6fXPaoZpg83k&#10;FRtRdx4wA31rtw+HVOfM1d9zgr1XLqV7SN7zAQqWYltx78dPbnNWWt5JrmKKacxwhR8gyee59vSs&#10;q6lktsvEAFLYOGJz7gVesJYZjG+JlkVxk84Ir0Ks5qL5djCFr2Y3UNDuX1BnXPls3yyLzjjoQOn1&#10;rs9MjgykMpHCALxkZ6ViXOoqLo2yPs+Qt/vVqWatHHJI6FhtBBViCR9M+wNcvtJzspdD0cIldpaF&#10;lpZYmJdGTBIyRwDnpn86yL+HzYrgwoDLL1IHLfWtP7ZDLF5eLhsn7m/j+tXdI2/bWIhbZFGzqjcn&#10;JwKJTS1SPWpRltfcxtH0K7hmtridVQKRIqk8kjpkfUd66e4dbzTZVuo1LhkYv3Izgj37dasM5mto&#10;ZNo85SUYnjcMFgPr96qV1bXSWpeQhUZU+Ud84auZ1JTqczPQmqcKLjL4kSX2goIvtVpHHsLMCoTg&#10;YPBrE8soXeWOVc/L5incv5jkVsaTrR022t7eVtyrEu/eOuQCfm6dT3q5fJDcIbmy2MjgExHjnuQR&#10;n9K9mlNwXL0Pl6qdSXM3qcjdaelpGt688jHjaGck8joCaZM/lWn2uTi3wMgNscH3Hf8AOtmQWwsE&#10;nmik2xHcBuDYPTnHHf2rk7y8TWLjYXzFFMAYh1yBnnH1rsU1a5y8jvYwL/WZNSka1jDpHnhQvzY9&#10;667R1sdCgWGzkDXcib2kkYZIIHGOwqmzquopJFpsc90Y9yvnkD37EdP15rMsE36tNM333BOR25rm&#10;nUdS67HYsP7KKm9UzvPDgjkvNQuLkO8lratMh2kYOcAj8q09WlnuNP8AOjaZkkt1812OQeRjOe+a&#10;reGk8+91VJC2G05FJ781oX0SWPha+hjX5Y0TG45z81cMn72pvK1/d2PNNXIbUGhJ4aY7voDk0y6u&#10;biK7iMbCSLJAiZgAoxznPrz1ODnpTNUlnlY3BgQHcTuQY569SaoW9+6vE1znC7pFVegwcdfXNehF&#10;LQ5Jc2tkd5p+qRm3it7mEQ7l+THyqy+3asvWJfNvGjjjWWAR4AJG4Z4OD261Ha6lBrcaO6BYoW2b&#10;Bz83r2HQ/wA6x9a1Czt7o28WwZJwIz83Hqc8frXLiITqrkR3YOpCjPnZT1RLNr+3W2CRLsAcEfdI&#10;659aVrSOz1KxkikQM0o3FTxjI/SmXC6dNskU3YkIG/LKR07cDvVKwkCXXm3KNKhXbjPT6VyQhJrR&#10;7Hu1aipOPP1LuotvlgI6NeE/nird3qkFjFcW06ErPEQG3EYOMdO/X9KzppEkkUxqyrHdqArHkdKj&#10;8ULgofp/KnSi/aQRy42vGpGc47aGno2jDXraW4W8VEWTbhYjzxnua7SxhFnaR2gcuYkAzjGaxfBh&#10;zoe/YELyk8DGeBXQO23J6/SvSTZ4TS6HnviG31S1vppY4d0Hmu6MELZ3gFufbYKoafNLNqDyTPgw&#10;WxRNikbwq7f5HP4V6FrO1dLeSRNyoC7KDjPB/wAa4yyubBDO9pBILrymwZDuUDHPH0q1JvQh01bm&#10;OeluGjvlAwqBweAM4rr/AA1qJlhtofJUu0+5pc4O3lcfqK5GeZJL5BKqAGT5yVAGM+1dvotgIrxW&#10;t4m+zx7due3OayxUFKzZ35VUUeeMnZW/Ei8Q28UOpvsYhtm407RmkXw/MZM4Mpxn0wKg8WP/AMTZ&#10;ySR8qqSPcZqXTGz4WnwSSJfy6VvypRsjz6ladSpebvYl8OlW1a4Gc/d/nXZFcySf71cd4VfzLkvj&#10;DZUH867LPzv/ALxrCUSkxpWkxTjSYqOUdzz24l+zxl0cntye9Z06+ZFCZckKvKqffrVu5hlmaFnU&#10;qm3KBuC3oaS5tVdSUJAxg5HArunrqcMdylFI4ZjJvByB6DitJwqReZA5VFYde9V9AUX9tJazMud3&#10;l7iOVzXQf8I7Gk0yNNH5AIDS5PPfgfjXmVq1Om7TdjVUpy1RBbzXuoSs8RUWsaL8vAIPA7+/9a66&#10;7W1tdPR85uGDSOVG3J6/TrgVmxDTtNljgihLJ5inzi2QMDOM+/v6Vl6l4ht72Y2xhCRvISHMedpP&#10;UD0H+NeSlKtVXIvdOu8acdXqX7nxAL2DyAEV1+RXzuyO+D3rLuZJ8YY7jxu5wazzbxRW0scD7huy&#10;MnGKjt7iSEtvVSzKV3vyFzxmu2GHhD4TjdT2nxC3U0ErqElc7shiWx0xgkfj+lTM+6W4y7kyYUlG&#10;BU9uARxWTDa7rnyIC05LA5A6CtGIeTctjDpwOOue9dnIjKc9rFaa4MEUcaQtIr8BWOQarxQ3Nthd&#10;zpI3T0962BNBFcGaUoigBE5ABBwT+tFrdI1xIouItkablcD26U1LSxUVFvUmt71YrZPtNqJDjCsO&#10;/wDWrMGpXUjsIZPLMg+7jgD0xUEpWN0W5BWTGV2tnA9/wp5AsfKIhkMbcrIVO057ZqFTi9WtRqcl&#10;JNHbW/htItPiuZWlZmSSRXTjGACnGDjJP86u2emSWd20jmWYsm1cgdOCSP5fnUUepzW1iVnGFe2a&#10;OAyMNzg55/AD9KijvCdNbbPl1hYjB+ZeT/j+tcjhJ3TPap4hxak9SfzHEoiKbcl5cEjIAVgOP+Bf&#10;pVq8uBPZRkYZdkIGP+ua1jRSGPTZLxizSeWIxk5zuL5/lU1nI0GmqGYMUSOQEem0YrBQSR0VqrqT&#10;5mcRcXdzb6lcvBM8f7wgqOQcccjvWrpniSOH5biMwOeskWSh+q9v1rAvvM2y3MfzO8hAHrxljj6n&#10;9azdOuNQvbxLfyI23EjK/Lj869eF2jzpuDdj0O/1m2+xSrJmOOdSI5FcMrHH+eK53wxpzXOpasF4&#10;VCxxjqxJVf1I/OtnTvCippV9dX0Cm4EZ+zqDnB25yR+I/I1U8JX9wPE0traxwBrqU7mmXPG7I/LG&#10;aUqt4vl6EKlyySfUZrmjR6bp1o+TJcskiu+c9GAAH61jabLFb3e+ZsIY8fj1rtfGhJcAJHbgecAA&#10;MDaJMAge+P1rhLe0F5ci3U4YJu3e2aKMrwuwqK0tD0fwjPDf32qyQvvT7LGMgY5BBxWxrQVdDvdx&#10;xuVAPc7q5/wLZHTpNZgR8sLdTkjHUiqmtaze3epNp7MojUlOF6/5Nc1RJTv0OmlTlN2XQ569lP2V&#10;4gQpLBip/wB2SjRLEalo88DKGBLtnoQACxwetJqkY8+V3fczc7QMkfK9aXhU+Vpsj4GPIuG4HPET&#10;1rOVop+hth0ry9Gcham2hguLeKCSAyDBeWc5Y9sDbyeelM0HSoNS1eK1uBKjOefl52+uT+Harr3z&#10;38cQs7AOYnbcwiJHKAc+4xn8a1PC8z3PiAia0S3eFc8R7SQw4zntxxXS1ocW2o298PWsV5BawSzb&#10;5FJO7BAA/wA/pUWveFrOO3SW0il3RAlishOT2JB7deldXPYpLexXTM26NdoA6Hr/AI0zUhjTZvcA&#10;fmcVwqLi20d9bEurGCbvb8zzZXJsYJGKlpboYIHOAcDP4U/xZw6L/u5/KnxQRvo1gRPGu2Zchhzn&#10;PTgUzxYV3RAHLcc+2K1il7eLMZzbw8jq/CD7vDsRRmb52+9xjgcfSt9Mgc1i+FIvJ8P267ChJJIL&#10;Z645rdI4rpSvqjivsZPiJsaJde6Yx+Iri9MjZlvWjGMQnJ25xyP512evsRpN0D0KEfqK47SSfJuA&#10;M/OyJgdxnmp1vodUbewdzmnPnz7guQTnn0r0zwbM7aFHJKS5OQTjsMgfyrgLFfOuJIC21DIoHHTL&#10;Yr0zQLZLPTRBESRG23mrqSu7HHTjaNzkvEkgm1QgE8kNzxgVo2A2eGJQwAUynGPpVfVAH1i6VjtB&#10;BH86msFZfAm+VSr+cykn8a3exgviZN4MjDXTEnH3TXYA/e+prj/BLbpSQd2CoJ+gNdah4/E1jI2i&#10;OJo3U3NJUWKOG8SWIsIYp7Wc3FtIrNDJuydueh9MVk2T3U9mR5gk67iTggVqXtxNqOmrHG8ai1jw&#10;FTBUgnJOR7isO1SW2jlkEbbu4xyPw/Gs8PUbjaW5xSa5tCbTryG00+6ADfaDKGRlPXnAz9Oteg22&#10;rKdNtEZoACvmNHJ8xPrXFSabbNYaacFHljMrjgByScdetY+pzv8AbyFZkVf9WFJwoz0HoKxr4eFd&#10;2NVKUHudHqOsmZ7kxHa7MWaM8fNwOO3T0rIVJbiIRzzyqFYlcHgc0+0MM900zP5aAbyMZaqUt0Wu&#10;yI5GyACu5enf/CtqVGNNcsTOcpPVmnCz2Vwwkk88Ng9Kdc6vBNGRNENynACp3rOtmljR5p5M7XwQ&#10;3eonQy37GMblkYlcdG70ktTO3Noa6XTWtv8AaUXa7fKB0x71FNchmypGU5yx6+9XJbs6gqQ3EcfC&#10;9UUfzFUr+3j+xsFUqqAqSRy3Ocn+VCd5FujG1r6kESSaiw2BnkduAB1qezv4bK5Nu8SsFXG0jBJ6&#10;9amsrqJrcGSURSMf3aIOQPQ9qqRaXOyrJKEZizNneBtrVOy1RHK18Rd81ZLnMp8wMd24HIAPbHWt&#10;ae8bWGgMe22DXIjJJO1lIA6fhn2rnIrgRsZhuWUHaCq81sW11MRDCR5lvCS4UqABkjJyOh6Vz1W1&#10;JNG9Kyi0bL3FzbF7eZTcIUzsBz5eDgEdwDycVprHLHpYmVSrkYB4+YenvVBYhbKiQrmScFmGDwpP&#10;Bz2GK3J4RBoMaRoB8hdlHTqc1zqpzNxaNqdJt3uQX1ysHh6CNSPMdiSo7AZ/+KqQRyyaQHAwPJiV&#10;s+6qP61nXk6S6akwGFX5QpPOeev0x+taEV/Etjp9mD8wiiMhP97AwPy/nSjFHepOyG6V4Vt4SLi4&#10;iTJ52BuhPO4+/wDKuH053Xz5pZXWPeyjB9CfT6GvV1eOSLYkqtt67CM9cf0ryqwsXu7lLWNyDLJI&#10;wHXo5Ga76lOUYtoeAnSVa1bZnpF5cyXXhyS4U7WktskZ6cKD/WuZ8GW8g8aJceU/kfaCBJj5Qfm4&#10;z69K7Y2Qt9Hksoleef7MIxGeSvA3E+/NZPgYn+xrmVHO5r1twPI4Axx75rjpS5ach1uV1dNin47L&#10;PcwpvDAQk4HT/WVx2muU1RivUQ44+tdh4zAS/CgcLaZx/wBtDXIaM6i+Mki5DQjoMj71b0n+7Oaa&#10;989G8JBrq/1cldu62T9DXPaovleKX8tORK33jwTXSeBzJLc6rKY3G+HCgqQTgjpWBqi/8VLIxxjz&#10;z/OsJvQ7cL8T9DD147D90HKK+fchh/UVreCSjNBEVBzFNuz6bG/+vTvEdkZ4FECKHYAkuOnAz+HB&#10;qLwc8VtfKs0gG2KUfU+W3T8auUlKkZU5OM2VIdGF++2109J2CsX2Rgkcjmr+l6TLo9zBHNa+RK7M&#10;2cYJBGOfpg/nXQ+HYj4dknOVnknQmN1U44xkf/r9Kzbq8uLzxKnndl/AcMeP0qqDk35GVWa2RaOM&#10;GqOpEf2fLnoNv/oQq63U1nas23TJz15QD/vtaqQos89jUf2FY4Kn98vG3BBz3Peo/FxX7XGOdwPI&#10;9qmTnQLLD7sTJ2xjpxVTxWc36/Q1MP46+Z0T0wrO28JI0fhq0DDGS5/DNb3UVkaCNnh+yVHWTCkb&#10;16HmtlR8tdkHeNzglo7GJ4k40ef/AHP6iuKtA7xGOLO9pVIx+Ndr4nyNFnPbAH/jwrh0lSKyujz5&#10;mF2EdjuFTtI6oq9DQrWyqdcdY/ui5Q4z/tf/AF69Stl8uRlA+/8ANn6V5bpwKazGsse6WRkcFT7g&#10;kn8K9Kv7mTT4kvCheCNj5m3qo9fcU5ayOZO0dTj9aYx6xNLuH3yOfSrV/JJH4Jg3ZUyyhgB7n/AV&#10;laneLPdTThG+dyYlI+8TWzrUcg8J6YmBu3Lnt2NbyeiRyQs22ifwSgjmlUf3QxPrwa6lD+7Fc54P&#10;BDXDnrsH/oNdAjfuxWUtzaOxJmjNMLVCbuJWKluR1qDRK+xJHo2lJEzeS5idMSPtHy/3c/j/ADqj&#10;q+mWxk+0yzCFxAYt6cZOMKCPoOtQeG7u8mSSCSMklw3yqCFG3HA9epq14ik06OIS6k4CSgfIDgnG&#10;P1/+vXzsuenVVm2VKC5Ti5IbhNCtcgTsm9MZ+6oOB+tc5vQW8kLnDiTcCRyfxq3qV5tYNbNJ5Dux&#10;jDnB2571nxrtLTSLkqw+U96+hpppXZxytubO0WEMMhRijRrnnBz35qi5gnSSbzFU7sKC3zFfpT5f&#10;PmuP9Kla3iKgAHJA444q3pukrP8AaLSREEpCvE+evPGPY0m0ldik1uVojc3YjhjTdGxwTxn9KuPZ&#10;G2n3s5Q5+VT1A/GnWNutrL88RXZg7H55rbulSWFCkIkJmXcu3lQeOD61jObT02I5lfUyLJc3jJzi&#10;I5ZTwM+9Pka9ujdP5W6KIFdpAw2e4/St+eNGlhniQeb/ABnH3uRjNQ6obWwsZnQn94+51HvxislV&#10;vJWWovb66HP/AGiWOGVrmEkYBT2qlHdS3EbFnwqsQpI4P1poeRWd5JjjHAJ4+lXdNSO506a6bIeJ&#10;hgDgV2P3dbA9rsqxXzKSu1CrMOBxg10Wn3EaRFFBPfAODn0965e+eJLgvEoIkAI56Gta3vYHgPmx&#10;yCZFGzHIb8KzqR5kRdx1R0H9pXtxbi4EAzEQu3d82eeavDWNQdxuil+zCM7lK5Xpkqc/pXO26MLg&#10;zywBFeP5V5T3zx0NdWvmx+GYxKqhpXLgAnO0ngH1/wD1Vg0oNs6aEPauzbK1zOJ9Jt3AIXy2wCMd&#10;Sef8+lPRS95CEOGURN0zxsXNJqQH9mW/b903T8a2F0yCPTDqU0jRuUUxMp9IwoGMeuT+VFGPM9D0&#10;Kj5I6s2EWOAOQ+QR/cAxyT2HvXD+G49+qWAgGbjzHbzCcLGokYkn+VaNvrWoyIBI8BGfbNY2jXkl&#10;vYzbEdMLMwlwME73GPXvXpYiNo2OOhWUpXR1reIpLbWmjQK8cjlXfu+MAH6cDir3w/tCdKuIyvIv&#10;pAfU4wOa5QhEvYi7YAkwi92ORz9P8+td/wDDZoZdN1KXzFCtfykHIzjOePzrzqlNKGh1qbcrsrax&#10;p1s3iGf7QGkiTT+QpHXzR/n1rL0Xwnb3esyzWF3JbhIgrrgMFGeAOgFdD41mM5isrGSKETKVu5lX&#10;5zF/cB/2snNY+lzx6NeGe3YorLsljXADjtn3HY+5pwhPk0G2mzqYdGWzgmjgmmnnkjKZYgAd+w9q&#10;5XWvD+o/2uzpamUPKXVo/m4Jz9a7+2vbZ7WM2h83zBkY6/j6US3J0yKSaWWPe2Pvc/gBXNrezNYV&#10;HHVHMX3hq61uYrIjWw4Uu2QCq8YA9+KrL8PXt5Imhu4EdWJQHjIwRz+BzXW/2ldXEEbMViLICSq5&#10;PNZt+Ftra5ujJvlSJmBfPJA4q1JrSJm1fVmLf2EGkWbT3Ooxs0aldscIIY8+p56/pXHaNeyXl9Jc&#10;StndlFyBxwK7LXNFOp2ttPIS0ZjBwpIAJHWuUsbGGxuGjjTYNzngk5+YgdfbFdVJe7fqYyfvWNI9&#10;81l6ySNMmP8AtJ/6EK0ywPQjFZOvFjpkir95mUD+f9KJbFwepw8L7vD1oNzHbKnBGMciqPio/wDE&#10;wUexq9GzNpFsjGQkSRjD9unT2rO8Stv1QgdRms6SvX+/9Dpqv/ZV8j0Lw2qLoFgqqVBj3AZzgE56&#10;/jW2qYHFcgJJbWz0yOGZ42+yR5546VKbvWAfNjm8yMcZQhuK64SSVjhkup0l3bJcQNFIgZHGCCK5&#10;HWvDkFpp0zWaMJCABufjqPWm3uqXs9jKwuGDJ8wKccg1TvtYub7TAtzIQJVz8owOO3505aq6M/rC&#10;heLZj6PZzrqYkuWjhZAOJOrc9q07zUbm1v2gtWeS3dfmjDFlbPcDtViz8OS3Gkw3dzOqvguqSru3&#10;r/OrvgZLSPVZSrvJC8JQl8Eq3rj+7/hU89o3aOZOVSSTZiXMV7dWMhhtZ7ieS4LKxUjYoHHH4Vva&#10;lZarceHrO2eAyXUUoEmwccA8123lGF9jDBHTjqKeGxWiT3ubRhy7HJ+GdPvrVro3Fu8YZMJnvxWw&#10;sE4UZjNaSzjA3EAkc80jXEK/elQfU0NXNFFrSxlsHXqpqnJLaq58xlDHrmtozwP0lQ/8Cphiibkq&#10;ho5UP3kcnoeuX9vf2UaywNFcMAQEXI5wQcc1FrWsRWe4/wBnmYwIVDTcgZIzj8cVRslRJbaSU7XR&#10;WdAP51oARXMW8IEaZCrvI3XjpXmVIL2ik0PmurHCahKZnR3yJHyzKRjbk5qt5jnjPUjj3FdHLo0c&#10;lxud/MDjc7k8r7celTXVlplkqiAlS6kCSQZz+HtXb7RKyM+TS7MU28kcA+0ZyR65wK0NMlYwpEpI&#10;eM5jY8Egn+VMht725QFYPMW3yqlX2vj+tTW0/wC+2XNrIDjAkZMMmPfuKU9YnNN6WNW8RZf9KQqZ&#10;WBEiNwfqKtW2oJZ2iorBmkADAr0OPWqdy63bLFHgkjIy2N3tzWPcSiPVI4omdSciVD03elYKHMrM&#10;ys3A6Ge4+zqDFK05PJ2LyD7gVmapMLq03PJ5cW4BzjnpmknfUbN4mtmWNguXXuD6Gq0V1Jfptumz&#10;lsu7Y4+taQp8srtERVncitbH+0QQgdIBj526YHr6mpYjEbHUYrInyuAvPJ96fe39u8q21vcrBb42&#10;yBRj24xVe0dbKGWER7o2BKyKQdw/xrod3r0N78yuypbacs6STtOqIo/i659MVoWFvc/aPs5RFZOS&#10;W4IHXNTWlumn2T8AXJbf+8PEfoT9PSq9rcvbSPM6+YzH5mcfeqZO/Qag6mqOie7RhAzMA0Umf9Zn&#10;j0x/Wt3U7u3m06FIGXcoUsAeRnBrjLqaK7hVLZf3jMARn7vrzWnb6fHZ+HpbiKVnuJztQuMciuSt&#10;G95X1NcJKcXotDXvdq6OsznCrCyqD/ETn/P5VdlvlvLSwhjkLQpEFcDgFs4OPasDWrhhpFvCxB2Q&#10;Z47k55/lVqyIisrYlsARAAfStKKtG521HzPU6c6DpsEZdEkyozzIa81sdWYSzWLxh4WinAO5sgje&#10;44B9ePoa9LfUI59LmuE+6Eb8cZrifDOiTi7N29tGZgreUXc7QTnLH2wa7HeS1ORKMHojc0uS0luk&#10;dpl+2ltkMbKQqE5HzYHv/nFdB4JmsNFt7tdQkRRPevJC+cKFIHH1AHauSg0i+0m4bU724tjDFJ57&#10;7CcnBzgZHU9Ks6XZT6lNb317bt5e793bgkKiepPqf89q5VCcuZT26G/OlZo3Lm/kur95PLbEnzAl&#10;SBjtjPbFRzySLbyHAPB4zSnVrLVpngsRthtTsDKcg5HbPbINEsR2HBbOK1ijRO6NLSfFkeieHHnl&#10;Vd0kn7rJ5Y45AFZJ1HWNWvPtMxMaMPlB5wPYVpWWh20wivJf3rbRsU/diHoBjjv9a0DaRoDjGPY8&#10;1KUbvQylJt7kI1TUS4ZpvyRf8Kpa/q1//Ydy7T4JKg4UDq4FaIhUnCgE49c1k+JUxoVzGSu4bM4O&#10;SPnXvVxpx7Ec77l+1uZZbCCSR2ZmiXk9enasCw1GK/uVKksRGFJznkBSf1NUm8Z6ZHYCOCTa6xBc&#10;tG2cgYzxUWgXsTNO/lJCHlYLEke3aAVHA/GqqJQiFNtu50RCKu1RhR0ArG8QNImmBo1LsJRhfX5W&#10;/wAKq6j4phhd47WBrpkyNqHknHGP69/arckd4umNctKCQBKsQTlcxsu3Pfls59qwnF2NozVzjLib&#10;z7GJ23b/ADo1IP8ACfQe1NudG/tjV5ALgxAOEHyZ69+o9a6K6s4JtBS5uLeVJROoDrxuPPPP1xWV&#10;p0d3/byiIwYaRgqS7syEjGDjt+Vc3LKMuaLO1SjKlyyRu6jp8SNZwy3SxrFbIp+Qknjtj6VSuJLW&#10;0tiLGCSR2+XMrYJ49BWnr9o0mqRHoFjVdgPHSue1B7uW8igt2VGTkHOCT6j+VdMJO6aOCuk4tHOu&#10;93HcPDDFJ5j5Bj2kn8RUlnNdJYjDRtOJikcUp5B45C/U966bUxBDZGxVwLjANzcryxP90HsK5KWW&#10;5hSI2ZlWCNtybgMgg5z+dbxV9Tz+VKyZsy3Or6bavLeRrLNKuwmRhgD6Z57Vd8IQXVlrcV9MsfkS&#10;RNvCnHHXAFc7Prd1dW8cl9a290hyAzJhvfkVseGdTS8v2hEDx7Ldyv70sBx6GlOCaNoQfOrG34z1&#10;a5tNUjEF8wh8pQFRhkdetc22vXLLh7y6P/AiK2NSW1GuuzqAxVNx/CsmK03l5RMWUEkrt7VzSPps&#10;PFqCTS+4qHUd2czzE+7GpdKji1HVre3kkbazfNnPQc0+IRy32wcIgy4A6inWsqWWupMBuhUHIJ55&#10;BFSo6mk5S5Xb8jQ8UWlha20N3ZPGqmUxkRHjp/PisFNQlVcJdzAezmrt81nJFDp1hA6R+b50jO2f&#10;aqd7OtsyLCdwIPerkrvQwouUY2n+JrWlxb7f3gMjby2Rww9MVv6XdRXVtuwrlXJCMM1zul6pDJPN&#10;GIEUzgplcDaPxqvZ6lDYXZiiL7N24PnOD3rOUOa6Z4PNytSR1T2sF1M80cAQlSZG5GADiua1i3Z7&#10;wMxmDKNkBCZVj9fxrdXWIA7Mt0kfmYAHXPqeemadcXoeJ15LkDaePu98VnT9pFrQcpwd1c5jT7V2&#10;t5JrqV0WLIce/tUn9sGW3lSM7FUYIbk4qtfQSQ2xit2V0lfczZ5PPSm2+n+X5jtDsaJSWYkgV1uN&#10;9Wcko9S9pWirdQve3lykcY6x79pHPf0qxearbysUMSKF5JCZLHsc9e1W7aCwv7LyoVdlA3EMxO7I&#10;6kjHtTkjNm0MEdoIxG2wELk/UmrvZWsRLbUo2+mG+aa4+3Rq0i5UM2DVSTTIZLJgLhlWM/vcr95v&#10;c9u9aqX1rcXjQLG3zyHlY88jGQvvinz6iz30lqlkWtlTDJna2PQ+/wDWpUZCukvM5jUtOigMiwSM&#10;zRkExkcgEdc+lRaVPLDI5GScfKp6Z9a25NOnmluLjZkYVEjI+ZugGR+FVb7TTZsiQyKD5YLP14rR&#10;S2TH7S8WmFnaXE9vdzSZdBzhefm/yaZBItnDmW0MpUkklgRj168GobaaW3cQQBZdxyeMhjVqY27Q&#10;CC7KCZ2OxUXGM9yRk0xwaWhLZC0Gni8KgPNLzGDkgDp+ddtZaI2padbwyHy0SNBkdsAH8+v51y1l&#10;DaJbJFKBG8CkJIp5Ldvr3rsY9Zhj8MJ5BPmNiLdj7x6HFcis6jTOylP3bIzbnS7fUNRNupYWkcfl&#10;By3Ujqf1qneSRrHII8pEgbaD1HHFaknhp9Q0/wAlJwjsQXmxwMkFgvPPQc1ct9DtrO3SC+8u5nVT&#10;ucZGQema6IxWiSB1HzO5kWeowjRbi2HymOJvxyOo/GtZJY7K3j3yxxq2F3Mcbmx0H+Fc82nJqCzN&#10;pWyOF1eNEbcBxwDnuD1ro9Q0Z9UtYIjhTDMsqlDjoDweK2W5MttDmb3ULzXtTt47YH7JFKDtYcHB&#10;6sO568V1V5H4guoYoLd41gKHzScKc+g46YFT6ZpU1mBFb2aKB0bI5rZS3vYyN6RJk8EuPy60pXex&#10;KaW55d4n0a88NaFbPb3TxySXG1zG5BPykjp261z32/W7p7CL+0bkG4wgImJ5Lleg6fT/ABr0rx9p&#10;1xe6C0ICm4WVGiUMOcZBOfxNcToGgaqfEGmC6gWO3hkDlt6kccjofUCtIqNncd5dNj2G3lWGzggS&#10;cmRYwqgjG7AAJP8AWo2Z9wQTpuPIBxjHfvVi3tppJXPkq235V5GAOp/z7ULo008u9wgmBOxNy4A7&#10;cE1mqcUL2jKgW48oP5jMOuYo8j9DXO+KLi5h0XY7qPMlUFNpBx97P5rXW/YLq3OyWNEduxZQD9MH&#10;2rmvGGm3Vxp0awQl5TKCVU9sHnk+9WrCu+pz1h4FiYW14LlpI0KNKpHTodp/Ailsjd2T3yXke25V&#10;JXznjnDDn8avrZ6xfajIrzy2NotvGQYUAPm4CnGQey8/UVv+GReHTWS4jkkZJ5UMkrfPIoPDduoI&#10;NZzfO7GkPcuzgItBeDxfp93bmOS13GSUofuc55+uRj6V3F0ghUYUsCcVqPAXcoTsVuCWIGPc1zF1&#10;4qgt5Wt3t5C6McsCOT3qdIP3mWlKavFDNZDyaK85R3Fs+WhXOSDxkeuDiuX0/Xbm71BLE2Un2M5V&#10;0ESlypHIBOD+vaunsfEEGoXJtYoHDzhk5Ixnaaw7JbeTxLFdXBaPZIcbQNq47nisZcrbsdEVNKz0&#10;LurX8F1fxy2zxSRgKqsZMAcd6w7y/W3vESO3LTzMoUDBwRx1rO1S4uIbiaNZljjPIC88etXTEi2t&#10;tv8AMlmZSwkU8sfWqjHZs5aknJtImvpLeXCxOyFfvliFy31/Oufu0YHdI5HGcICePrUEl5cPcSIu&#10;GIyCfT3qzZw3U1m8iMjxR/K4/iPfv25rdtRWpxyhbUtW1lFLo1pNGGnRXbzY+hB/w6VseFdOhk1K&#10;4mto2X9w64PTPFRaXOEsBbiNFhI3Ag8g45rd8KSMup3cZjwn2dnBA4PHXPvWUqjXusqjNuqrGVqt&#10;oz6nPMoLEgKAPYZrMtc/Zpju42mtW51JrPV9RRl3b4gi8/dyOtYUTMikdiOlc0mtD7Ki3azFspxH&#10;d3KkZ3xgD2qu8jC9MfYgHmkiyNScA44H8qa/Optn0oEv1JI5xFf8jIKVQu8+aPpVmXi+A4+6Kq3Z&#10;PnD6VS3Jq/A35mnZQ/uIxdssTRkjpjOfU06S3soZG2Al9vy7DkfXmrr+D0IxJqMu48/NH1/WrUHh&#10;FYtkg1KQbeN3lZ/rVe1gnufNSw9V6pHPW9o8s/myHAiyST0PtWjc3xnjVJCyqOd4HT2rZbwpbSqF&#10;k1G5KZ3FQoAJ+ma2n+yafob2rMvkiIptYDLcfzqXiYXSWtw+pVGnJ6WOLkt4VskjP3mKurB+nqMV&#10;WM88rm3b94rjDBj2/nV2W3nurSJ48efGP4+M46Vj205guTPMHjmY4Vu1bK63OaLcrpHVWbQRWoW1&#10;Dwv5ePm6bfalW/ljkXz5V81lyvmgDePc/wCNY91eCJSkb5aZQMgdu4HpUdw8ZKNMmGxhdzHlfx6U&#10;4k8vRmtPqEkEX7pUEiNk4Azntg9xTx4lSZd0pjE5U7mk4P8A+uud/tGO5cEIAR8q5GcelU5WkuDK&#10;rR7cDKnv/nrV27CULux2MPiSWPbE8sZVzneiDp/PIpcwX0cYlXB3EmVTmuOgup4iivFGyjH3h1x7&#10;10UE8MkiywII5eNpUd/Q0OxMqcole9sjZwu9hG7oV/eSZyVPqPSsDZJITP8AM2Dlyz4JrvJJlu42&#10;/dAqVwyqSDwOcgCub/smyurhGik2AMfMBzg4NKUlHVjhJJmlYSxW3kq1qmHwokkySPUrj2x1rtYZ&#10;oLa1iRNLNx5ZwuJFcj8K5J1NsptJXE7bvkjVegHbI710ulWE9ohkbesrDJQMSv1APFclCfPNm1J3&#10;bNyLVZnQB9GuMdABs/xrKv8A99dyRvZX0QlU5eVfkHHTcp/DFXorq/jZs3DD0BUf4USzXF04QSTy&#10;YbLbd2CP5V2am+hUsbSC0txFaxqVTgKHOfXpV62lLHoG6goc5xnjoKWKzzL5htxvPUmJTwOlWIU8&#10;m6ijHljIy26IjAHT7oyKq5LRfimKox+dFAyCcY/WpbdzeL58bH5+EwB8q9sfzpJooxbEl0KgZO2N&#10;x+m7miwN1cRLtgjkjHRjFjI9cZp3IsULvR5J75UmdZRty5DdAfb8KmGh29uyjc4mZtqAJwffNW5l&#10;urSQzGOAsxCqDlS3/jxq6sLyBHmMcYB5Xk7v/rU7iux8EYsrYLukUIv3mOar2Usog3rHu3c7jknk&#10;5/u0/wAxbuOSD7MrRqxUtkAZ9MEZqV08pVjRGKlQOGHp6igRQursXCBHjba/ChcjJ+uMVn/ZA9uw&#10;eMLtPGZckDjrg1d1CeZrDbCHDyqAoZNwAI69frWRNa6j5I2X+AByGi2Y4x0zSKRBJNEkV+kiK8UZ&#10;BIIJyNoJx6/SoovElnpkUMlz5ipMN0e1c9QOvpxis2+8P3F9eebdatPGm0gpbOUycgDOM9v51Y/4&#10;RZNbtYYpJ2T7MdijHoq9f0rGTlfQ6IKFve2LM3jLTWJIWViR02Vg3Xhi7vZ3u45ISJCXHJyAecVp&#10;t4AdEPk6g3A5CxA1fOuWtsxspoXkki/dF1ULnAxnrUyvJ2q6GkbRX7nU5jT/AA1qdjrNtcq8O1HB&#10;cZPTvj8Kimha51C+tYlVZSzKCxY9PQCum/t6yUBts4U5UbgD2qG7sQniRpVBKyZb5U5Gcj+dZuMV&#10;8LNVKT+NHlcOm3V7fPbxozRpIUdsjjHvWpcSXK63LalXKpEY19jjitr7N9hvrhS0ZtVY4CrjcfU+&#10;pz/KqGo6kkkxlRBlm27s46elbJ3sefLS6MPTbLzIWkupY4oVJ3cjcfwq+9zpjRmGBSCwCh2lA/H2&#10;rMgkX+2l854oYsjO9ARj6EdfeulfT7SGZ52S1hilwAkKbiQO4qpHNPe7M5bC/iniSGcSQMDhBICR&#10;xmus8GGImdFkZ2jt2DZ6DPpWQLG2sSl7bQtcFBwxYk49QDxWz4Vninu7mRXRWaAr5fepajLVMKLv&#10;Uic7rKIdcvSxxtKY/Ks6LJJI5AHWruuqW129UdmX/wBBqva3CfY5ICo3nvXK1c+1pfCilBzqj/57&#10;UjAf2qw/2cmp7W3LalKF5I5/Sq8qkanJnggU07uwWdl6jZGDX+faq9wm+Y89BU4/4/v+A1FcBjcN&#10;tPYVa3M6tuR37nr1zBDLneoJQYFNuIANPEIXGRikmkVbhWeRViJ53HFPu9RhkI8khgARkcgVpFRc&#10;pNngyclGKGabbRLC7vjB9ewrgfErD7WlwqMYcMpIbgN2zXfzTQ2+jOQ6lljwcGuBNxHeaUotz9ob&#10;zQGj2/e46VMko2ikKUm1JsoWMt3dSR+Tu2IAPYVJqljcFXnkdWaMZKjjA9qitprhZBbwxLGzYIXd&#10;j8K0Xha8uTEylLgLlgfukVo03qcS912SMq1liZRIxBkBG1m42/hVS4l+0SSsGaRwD1OQPpUs7Q2N&#10;0yPF5jj1Pyj6Y61Sa7RGUwQ+WR15zmnA1lEmh8sQqJFkSQLuUheG5z/SqcQaSUfPgjpmpftdy6uq&#10;ngjBAHaiSCaNTK6855xWiQr2epo3F4LiyWN44R5SBQVGCee9OstsJjyzgN6Hp6VjvIXXAHHerj3R&#10;NtkE7wNhGwDjFCQT1R0MUk9miTrNuhLbHYH5vWrVxevChmihiCOPuFgCffFY1td3LwLHcuGjATBw&#10;DgfWrerMZfLCoiyCM7ZF6OByAKyqxUjltrYk02cy3ZlmlAdSSu445712egy3LWubwYXJKyAElgSf&#10;5V51ArSXkcefLc4JJOBXp+k2EsdgsLn7QhGTx0z2BrlhHlqaG9FXZaYDzAitv9g2APertuiCIRxh&#10;BgZGUP68D+dNhtyNxEaIOgOfmH6f1qC6MtrHGf3ab2xuZTgD8CK7EzocehYuGSC2GR++OMBSw5z9&#10;f61Ys4CFEkjsZH5dsHHTpz0qpAWmZP39u56DMbH/ANmqzdz3FmIdwj/enAbYQOh759qpMhroWbmR&#10;dqxJIxyP3gzjj61pQtmGMRuUwOAHXsKy7Z23M67GZyN3Xj8/xqe7ubiGRN8aLG52hsHIY8479QD9&#10;KdybdCeIx3lxuyzNGxCgkZ/lRqBhtraRtsrsqkgFiMnsB+NPtbtz+7jXEakBSVY8fWj7S93cG2uY&#10;03piSNueD6Y9jRcVh2n2csFrHvKbj8zsQfmJOT/OpJkQEAqnQg9eR+XX/GpZFkjiGJURuPl/hJ7D&#10;mmXSTfZiwkjmIH3djcj0yGzQBkG4MYcSxeVDghd2cZzx07VHcI6R5mhRsgnOMKePetaMRAKHWPD/&#10;ADOp3hhWTdpHCUWXJtUUJkFjt9M+1A0Yl2xdeAinr8q8D8utP0S7t4IJFmnSIiYn94wU42jtVme1&#10;tdvCSZY98j+tcVrDIlxtTdGz56HJP0zWFSTg1I6qVNVLxO8n1bTiu6K9gD/wnzMVwmrR6m2pXfmW&#10;bXCSSFkePPQ881nyo6QgpPKpAGVaINx9a9GtnLSyL0OT/KhNV99Byj9W+HW559bRyW5xLpskUCne&#10;zc8Acmop/GN/e3aNFbDfuCZjBGAfU12XiGfGhXhVxnYVx9eP61w0UUdyyRZ+TepZ0buc+vQDr3qo&#10;0lC5nVxDkkaE7L++aQkOifKvYZ7k/wCetczLA5id5GjaZwf3WeEGfX/PWtfVmFvYtD5gZywTeejg&#10;dOKoSRWMVl5L75Gbnc/GGPsKuJyvVlSzsDLqUO9g+BgKVON3pW1OZ8RKWjjkyETAOQ3oMdKzob37&#10;RcpbWMZQggF+pA7nNalzcwQXcrJKXVTs2KN20+tNvsc1boiRFvNMsT5somaZvul92wdyPrTvD86f&#10;22ssySKQhzt43D/OKzZr37VqlvFayFdvyyHH5/jWhoMoufEhi8zd0GR06isZQtqa4RP20bkesQGX&#10;WdTkDfdIJ/BayoTtGcdRWlrE5i1rU0z/AKyTb+lZcYZgcHoM4rGSufZ0vgLmivu1i4z3x/KrK2iX&#10;Wv3KlRgRis7SJMatKTWzZ5Gu3ZUZ/drXLVvGTa7HRRs4peZjT6ayarKijO1A1UZA0VzINo6CulVt&#10;2uXAP/PJaoXNt5uoTBRjaq5/Wrp1nzWYq1BOF13F/wCEimcfNp0rD/eP+FOj8RDzFiFjKpbsGq3e&#10;W115xNqo2bcAZ6GpxafvoWlixIF+uK5fbQte34nm+yltcguLxbvS7iONHhmKkBWrkYZpLZ9iuUeF&#10;8nBxnBruZYYVl+8GK43LXE3N8st5MwjXluPfk16eGXu3PJxvxG5c3mnyLb3KHE5DEkds/wBc1Po0&#10;8RmmkmbLMuA5/i9a5AZcuEH4V0+mWUKW2GlVZ0+9k/litqmxxQj7yZm6yIH3MhzIrHkenpWbbQ+f&#10;lTkdwx6VoX1vLJOxYx5LE/L3pwMyWhgARcjBI60o3W50VDOWKa3ckkocH8afFbXUsi/K4UnOWzit&#10;zQo4oppLmfMrRIFUMfWtyHWLLzlWe3VFPQ57/lWq1MuXqzlIdOu7qdQYjDEnIYoSCfoKNR06ez/0&#10;ycLsdtu0D26/pXTy+K7eOZljsVZQcBt+M1R8R6uuraNnyRFscEYOauwNJLQydPASbIG8SKV2EH6g&#10;1oz+ZfuiNNGI4l+TBwQe4rGs7uaARzIwBXjBHUVoozzXSMkyWzP0Y5Gc/WpsmjkndMsGzlE9rcEI&#10;4QlWfnBwM8ivQNJmkuIPMa0SLgMGjPXNcWk6BJEb95NGrA7ccEdSPriuu0PU7b+wo12NuCKZdyfJ&#10;9PriuBKXtLWNsNK27NyOYMQqJICTzlv6c1W1EH7MsrPLiOQN82Bnn2NPVrKaMOqw7W+bKIDx26iq&#10;80UDAgIQrHBCxLn/ABrrtKx1c0blqE7ZFJ5L8AhTjp3NOuxItqztJtCjKgHnI544qa2mnRRiCNlX&#10;jJlwT+GKsqjzwEi2hcOp4EhB5/Smk7Eykrjba+udrIbeVgOMBc/1p2oXFwbVy4AYLuT5cEEHIPWo&#10;bfTlkSSKaRlaPpjp9eP8alfRrSW2kb7U/A2kSKcfrVWZDcbl2IGeKJhJjIyC7dAf/rVXuVe1mimi&#10;dzHF8sjEnlSQD17A4NQaZHPEiQtJIVHyqCpwR2/D8anuclTu+dSDvRlO3b9eop2uhXszSfzmRf3x&#10;GwZDGQgH9feqsVvPNvQzxMFIIG7Bzn0z6Cs3T9Tm8kQzkM6MQGdTkjsemMVcmuBPHiBgGHO7y2P9&#10;aNwHzGZr5oF+z5VMqRk5qjcrcIrxytCM9OflXP8AU5qSOYIpZ3dckjDIWYDB/rWTcwx6gGgup3Kp&#10;8zsECKOeAfqBQNCwWzbHSa7kO0cOpyMHoOvI4rD1fRYb5YtxJZTw3Qj9a37u13riO8cnpuDZ5x0r&#10;LnhcjmeRWyBnOQeKiUU9zSM2ndHPy+GUVsiZjtyD+8PFW/8AhMhHf3UDae4EbshkEncHGentU77F&#10;ALozE9S2Pmrhrq+WS5uSobDys/Hue9RH3ZaGsnzr3jqLzxFDqNhNapA8bbgS7MCCM+1YssMc8kFg&#10;oRVch5So3Fl9B35xVO2lBjbKsAx6lcUst68EloY2fKsA0i5BIPb6da0d2jmqOzsjQ1LY+wi3VvKU&#10;tgdI8Hj2rmrq6R4doZmboQegPtW1e3jx3F5bOm8zBcsvPfPFY+mWhu9SjUEeVGdzH1Gf50oXSIlZ&#10;am5p8Nraae1w4+ZwD05qtcXqRJJKke07MsCO5/8Ar1duQjyywgFYwudmfesTUDvuBEhJ88qDntzU&#10;KXQ5FFSldlvT4GawkkJdIo8kFe7Y5NbvgvS5YtaimZ97sudo7AEGs69k/dW+nWZGI2Ysg4z9am8L&#10;yXx1WVZ5GAVPkI4xlh0pt6Hbhk3NMNZiWXWNQcEZSZv5VnRMMMfap9RnUalqCnO55zg/SqqnGPQ1&#10;jI+ro/DYjs2KX0jAkHdW1o1xnWbpic5UD9Kw7UgXM/puq7o0mzVLg+orGtFOLLoS1ivNm7AqS63d&#10;kEDCKMVWuEaPVLgDP3EPH40+y+bWbzH91f5Uy5LHVbj/AHE/rXGm1L5HY9Y/MdqltLLdZiuVTdj5&#10;d+OlX0LJcW4c5IQA5OecVzl5H9qujLu2HgdM1uK5YpnsopOlZRTPDVS7bI5HSG5vHkwAZOC3QDAF&#10;cIjRm4YyDC56Cu01+D91dvuPzKBj04FcMq7s89K9agrRSPLxOrudla3Gk6dpyIqA3Eyn5j0XPfPt&#10;UmgDT2gu2muo5JieVkOF6+vpXJ2luJ3jBYjJIrTurNbCRUU7w5A6YwK1utjmSd0zsW03RGZseXx1&#10;+Y1B/ZWgtJxIC+OzGuYEYjbGAxPBJq61pH9lLqArdiO1TobNXJLi2/s7ViikNDIoKkdhSmGKa5jk&#10;IDCNsnpURtQqrl2JI6+lW44zaRowYP5jbSCKaaTDlbLEklqYXVLFGkI4YAcH1rP8QQLHo74POVyf&#10;xrTitM3DAyHA5wBiszWpzPps+VACEf1qoyTZM1ZGJZ7WtdskYI4GO31qR3j+xPFKnlh2wkjc7QP/&#10;AK+ap2zkMpPcE8cVtXNnFPpsLjKll3Hv3ArWMbo4Zu0irDLqFnHsQrcRtja6c8D6c10Gl6qhdIZL&#10;QSSNnPHLY6Y9RXJ3MR0+9MEbt0U5Bx1FaGnOTewpIPMQSBgGJ4NZuOoJe9c79IrMvhrA9MlVgqWM&#10;pFOA2mKIgPveUPw4ptvIJYySGwzBWXccGr8N8I4o90AZwCFbcRgAcDHetLG1zIuvsc+pw2sEDRI5&#10;zKFi2HGeOnXvXRWgsooVg8ySMIcgCNhVO6jTVPOuDGkU8TYRwM9s89PWprK6k3hCsYYLyUBAP4ZN&#10;MRLdfZpAUs9RkWV+mWPH51esrCOWxR7m4kLMDu2sH3fTiqkOJRMrDJPHJyB9BUtjKZruSAjaqAAb&#10;ePXP54osBbbTViYpDqM0cS87HVDt9vWs+WTVra6igtb2N/NbBVoDjA/HFaiRo0pVwZMnPznNZniK&#10;Eafpy3lqdjo6kDGe/TPpStYLmrHFdpHI8mopxgbfL2kfrVWWbU0LiGaGUgZwJW4H0qO2uSkLSFdx&#10;QHrjkjv0qjdazKtpJOibW/iy2dxJFGgWZZ0rWLi6a5gvLtYZojjy8ngdj1qyZ44sI98j/N97IA6c&#10;dqx9D8nVLy+ubmBGkRhEvoB/k1paskH2faYFYKNwz7c0WDyJvtVhcqD5+SpwuBz+VV763ZQskWnz&#10;vjgZTIYZwetP8O373+kG7VRBiQxbIwB075xSXUxM7MzzMytjJlP+RRa40yCWzZYYzvj+ZcgY27R6&#10;fUVmhY5JpI43V3jxuEa56+v61ebTY5pY5mmnOBkKz7hx9aoXVuYEkezdbclgCAgIwPy9adgUhZ0j&#10;kjaKXaA2VYbR9K4DVNOt9MvY5JXiaJXDKNxLlAeSenPPFejRQ25tIS8RaQnlt2Ovtiud1/w7Y3Fx&#10;l/M3BcBt3QUrDa5jkhe/bpHZ7iCK0Enyh1y+epAxz+tSWzWMl6r6dbyxxvlGZyFBPXjrUc+irpsj&#10;tFcyFRxtwOhHNXNMSPUEOnxxR26EeY8ioGYkHsT0rGd1oZzikijrUzLcR3EcTqyj5yzZ3VRunRbm&#10;3uV+4Sr/AEx1roby0ivGKsZNiqflZgefXoK5Rs+Z5JOQr4BrLqZw7GhpuoJHqrXEuPn+UE87d3Gf&#10;wBJrqtD02C31CWe0cm1OxY93U+prkVtlheRD8wDZ6Y6Gt7wjPJdXszOcKpAVB0HNPS1jqw9/axts&#10;VLiBJdQ1OU5zHK2PzqmuSetS3c7x6jfwrjbJO4J/GoVXbHnPfFZM+ro3sQ2hP2iY9txqbT32ahK3&#10;vUdqgCTP1O/FNg4mkYeuaJWaaJpp+6/M6HTJs6xdkei/yqSZt+q3R/2U/kaq6Gc6pc59B/KrojV9&#10;Wvc9gn8jXBNJTfod8HeCv3Z//9lQSwMECgAAAAAAAAAhAP0HRPyzqAAAs6gAABUAAABkcnMvbWVk&#10;aWEvaW1hZ2UyLmpwZWf/2P/gABBKRklGAAEBAQBgAGAAAP/bAEMACAYGBwYFCAcHBwkJCAoMFA0M&#10;CwsMGRITDxQdGh8eHRocHCAkLicgIiwjHBwoNyksMDE0NDQfJzk9ODI8LjM0Mv/bAEMBCQkJDAsM&#10;GA0NGDIhHCEyMjIyMjIyMjIyMjIyMjIyMjIyMjIyMjIyMjIyMjIyMjIyMjIyMjIyMjIyMjIyMjIy&#10;Mv/AABEIAfwBX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xpDS0V3nAMNFPpMUANxSFakxRQMi2mjbUhptADDTCKkNNNAiI0w1KRmm7aYEWK&#10;TFSlcU0igREVpMYFPK0mKBkZHNGKkK0m2gBmKdilIxQBxQAlLRilxQISlxS4pcUANxSinYpcUAAF&#10;KKSnAetIY4U8YFMHFLQA8NUimolqRaQywgDKVJ6jFczNa/8ACJ+HrxvNH2y+m2mRf4Yxziuli61x&#10;nxBuN0lvbg/dTJH1P/1ql7FQ3OcsL3E6wkZ3Nw1djZx7YpkbBLJwK4uxCgJNujRuxxkg10WkSO1y&#10;zvLukcYPzZ4rhrK56dB6o4m6t3OoSxKpJUkYq7b6ZGnzXL8DsDgU/XJJdP1e5CqMl88+/NY893PO&#10;fmYgH0os5I1bjB6q7N2XVbWyTZAinHYDrWXdaxe3px5mxPQVRSJpXAUFmPatm00KRgHuCI19O9Q1&#10;CGpSdSpoZUcG5ssWYnvWpbaXI/LLsX1Y/wBKsPe6bpgIjAkkHpyaybzW7m6JVD5Sei9ahuc9i0oQ&#10;3dzTlew04YdhJJ6df0rKutZmmbEQEaDpWftZ2zyzfnUwgwMyuEqo00nd6idSb0joj3iin7fal2mv&#10;UPBGUU7aaQigBM0wuBQ7YFcvrviNLMtBbEST4+9/Cv8Aj/n6UNpbjUW3ZHTiQE9afXK6RFroEMss&#10;0EkTnLK2cgE5yOOvPQ11SA4FCdwasxpFIRUuKaVpiIcU0ipSKaRQIjIpuKkK0m2ncCMimEVKRTcU&#10;AR0Yp5FAFAhu3ijbT6bQDGkelAFOooEAFLikpaBhRSgU7FIBBS0oHNLigBMUoopQKQxRT1pop60D&#10;JohzWBqmn+Z4shvrmAtYWtuZpCw+VioOF/E44roErI8Y3j22gGJCd07hAB370mVHc8xup1a7eZQA&#10;sjFgqjAHPYV0+hQX32pLyS2WC22nhjy3FUtS0C90K5toWaJnljEiOU+7nkjB7ipIo5pGV3uHmdef&#10;nOefYdBXHWXQ76HRmR4tLS6tuC8soOKpWummRQ87hE961fELsr28235thHJyOK5eW7nuDh5Dj0FZ&#10;wu4JHRVcYyu9TebUrHTE220Ykk9RWXeard3gO5yqf3V4qKOykcA7dq+rVKyQQLh3DEU1GKd+ouec&#10;t9EU0ieQ8An3qZIEQZkb8BxSSXvGI1wPU1WYSyfMwYj1qmSpJfCrk8kzn5YAAnqBVZgd3zZJ96uW&#10;u0IztnamMgdTmrcywvGrT2hiXs6nNQ5qLsaeylUV2z0Sw8QaiApAg1CI9DGwV/p/nNaUPizS3yJW&#10;khkU4dWTO0+nFcbM+mrcCJFKhh8siLs/keKvW0M7pLbrqd1Ao4Al2lW9ueR+NdaqM850k2dX/wAJ&#10;Jo+M/bB/37f/AAqreeJ7SOPNtHJcerYMaD6s3SsA+GtSba7XXmEjrtX+gB/Wkbw0/wDx8ahcT3Jj&#10;4CuQQB6elL2vkHsF3I7zxFPdwOFuV3noISRFGPVj1J68dD71N4c0mK7ka8ngkYKcxySH/WHuxH1/&#10;zxU+i2Fhq9yyyL5sVuwwkfEajn88n8SBnpwOuEapgAAAcAAdKcU5asU2oaIZGm3tUuaSkzWxgLmk&#10;ppbmlBzQAhBoIOKdijFAiPBppqUimGgLEZppFSEU0imIjxRS4o2mmAhpMU/YfSjbQIZijFSbaTFA&#10;WGhTShadRSATFLRS4oGFGKWnCgBuKcBRilApAHFPWkAp6igZKlR3emQajJatOWxbyiVQOhI7GpFq&#10;dCByegpAjhPHWr+ZrsMKuAlsoVs+/WqlkUaLzVwyAnDZqrc6Zcatb6nrW5TFFcBNrDlix7fTj86j&#10;tbUwoDLIfTGcAfhXLWWtzuoOysT+LbSBbG1uIJA6SqScfwk9q5CN4LZflTLep5NdXrrL/ZaLGSUZ&#10;VbOOMjg/rXGpDJPIVjQsc9AKyp6I6Kutmh015LJ04FR2lsLq7jikl8sOcbzzitOLRSiiS7kCL/dB&#10;5qZdQ03TyFgtxIwPLHrTcv5RRp63mzNutOksLx4ZNrmM8lTkVbt7u3W1MciFpSSOOf0rook8Lawo&#10;PmPazMBkl8MD368H8KydasBpd06W15JcxADEojB/A+9Z1FeNpHVTtF3iZcNu4hZTgyBg4X2z0NbQ&#10;ura6tRHLCyIh55AGfrWIJXsityAs0Uuc717+nFTWglvZzPbWtu7YwYmI59wD1rGdN1C4VVT0NMie&#10;14nXzEYcleo9qsxXcwthHBIGVeAHGSo9M9RWs1q6kgqJo88AH5qpXGmwMzMhKMRjk4NbRq2dpGE6&#10;ClrEbDrdxBIwV57aMknKsHxx3G3+ma1pr6DU7aHm3EifdlmlJjB685bAP1z6Yrmzb3EMmxlZueMi&#10;oJrdLghvugZzngKfWuhTuck6Lhuen6HdWs1k0EEEUEsRzLHEwZST/EGBO4HHqcYx2rQIrzjw9rNz&#10;a6dMttfQpjD+U2Pm6g4yPp3Fd9YX8V/ZxTI8ZdkDOisCVPuO1bU5p6HLVpuOpORTSKcWzTSa1MhN&#10;gpwUUmaMmgB/GKaetJmigBCaZT8U3aaBDCaSn7CaNuKAGAU4DFLijBoASkIp2KKAGEUmKkxSYpiI&#10;6Kk20mKAGYp2KXFFABTgKQUvNIAoo5oFACinrmkFPAoGSKeKlXB47GohUicGkByPi0waNoVvpFlu&#10;VZZGmbnknt/n2rl7Gc3qOt2DHGAMberV22oQ7NdvtTvId1paWJWPevyu7AqAPzNcbZbIbcCNkLvz&#10;z/LFYVloddBlm/WJtBlSGPEaABCR7gmuXGpvbKYYIwpXgkDrXUG3nXRphcY3NuZVB6dP8K5mOweV&#10;mkZ1ijJ+8xrmjbW53Pm5VYoTyzTtmR2z9antdKuLkAxxYX+83Aq6ZtN0/lVM8g6FhxVOXWby7JRT&#10;5af3VptyeiJShF+87s0BZadY8XUxllPASOtO8t7xlitraMIqADzJvlZ+O47Vzlpp093L8qseeW9K&#10;62LVX06y+y31/wCapG1Q6+Y6f7p6/h0rCrFd7s66NR9VZGZ/ZlvpthJFeNvZyDgDPPsKr2mmKJcm&#10;MrCc4WQDNbT+G47+EXVnftdDG7hzwO/06/rUP/COKmFaaRWPZhn+dcbqqF+aVm/I6vZc9uWN/mXr&#10;fVhLEplQSKBxLG3P5ev4/hUd/rtgYlyZJRjIZUx+pxmuQtbJZrxw7OoU7flrU/s1oQxgYyJ/FE/A&#10;b8ex967KlaCdmcFOM2rot/29YTR7Y1kQrjhwB+ueKka4t7+2jtTZRwhBhJFOWYZOdw78ngjoMAk1&#10;z9zYSK4mjjKkEABx+hotbl1yhCgj70bdPqP8/jVJ3V4sXM07SLmo6Rd6LdbhGOgbGQwIPIII6jHc&#10;Vt6Dq7T39vOohjeKEw+WDgE9vzbk/UmotJvrTz0j1CJpLdidyb8EZB5De3XB/Os/VNFnt2S7ghIh&#10;cnawHDEcnH51pCpd26mdWimrrY9I0fUxq9pJMIGiaN9jqTkA/XFXTXmNlrLm2jht4WhuI3yZEcqS&#10;Oc8jucjPsor0K31W2ub5rEGQXCRq+ZFC+YCAcj8CD2612Qnfc82pT5dUW6KcVptaGQtLTaWmAopw&#10;FNzS5NIBSvpSYpQTQTQIbtpCKdk0lMBpFNp9HFADcUdKdigigRGc0ZpxU0m00wG04D1o20p4pAGB&#10;RRmlHNACYNKBS4zTwBQA0CngU4AUvFAwFOU802nAjNIDA8bSyvpNvZxAs9zOFAHf0/nXKDSF0zWL&#10;iJJVle3cx+aB374r0e7S3WH7bNGHksw00RP8LAda8ot7i5luZdsoAdyzlhk1jV+E6aD1N2WJmt5Q&#10;SSShGT9K4Ocu07KGO3sM+1dxaMzStA7nIHc8n8K5QXi2ZIjtlab/AJ6Nzj8K5IfEzvlZwRFb6Nc3&#10;XzMoSP8AvyHAq5GNJ0vqxuph/CPug1Qnu7u7b97Ixz/COlWrbRpmjEs5W3i/vy8VU/NhBfyoS41m&#10;8ucrGRBH/dj6/nTbTTLm5JcIcdS7cD86tfatMsTiCI3co/jfhc/Sq1xe3mofLI5C9o0GB+VZNu2i&#10;sbpLq7l+1v00KbzbW9ka5HGIThfoexFdLZa9HrKbNStxZSYyJthaN/qvUH6cfSszwvoiMXubuJdq&#10;sFG8/dJzzitHW9OtY0d5LgLGMYKnBFcVevTjLkkrnVSpTa507HJW0cv2ucICD5hz7VsC1uXXjJB+&#10;lUIy6atcRRsQC5bAj3fxEf0rpreG6KgbyMjr5Y/xrPEt8wsOlymbNZXCWEspGNi5HI4Pauflt0vk&#10;DRgJcJzs/qvt7V1t/dz2LBLlRJBIuMbQpDfXJB6VxzRy2oVmJZM5Dr1Q/wCe9aYW6jcjEWbsFrO5&#10;kMUwUP2JON34HvW5Y6hJbg20pZ7dm3GLcQM9MjPesefZfqBLgSHpIMAN9fQ0Q3TwsILsDZjCyHj8&#10;/Sutu+qOde6zU1jS40la50+UtGTlWX5SR/Q03SNX+zvKxmnS6MRRGDEAk46nr7/gKt2W5FKxyxtu&#10;OTFJxu98+tQ6ppCtia2Zg2ASCu0g9x7/AFHUY+g1p1U9HuTVo3V0dpourm5sbZb5yt1MzKhMZAkx&#10;6EDGQCK1iMV5fpeqGG9gN/LKDbEmP+e31AJ6/U12ei68ktki6lcD7Q0uxGK/fBxjOBgdcZPofSuy&#10;E76M8urStqjcopSMUma1MRRTgM0zdTgxoAftppo3GjNAhKTNLRTAQjNJinYpQKAExRmn8U04oEAG&#10;aQilFG2gBhBNIFqTFLigBm2lwaeFJp20CgBm2lxTjQKQBRS4pQAKBiUoHNLxSgikA25WFrC5WfPl&#10;GFt+Dg4xXkkN88Ny4jh8xfuBQefrXq+oxSXGlXcUP+seJgvOK8njuY7WZf3Rdl4YjuazqbG9Hc3r&#10;eFTKLllZZNoBHbrXJSwxC6lM8wRQxGAMsa7CwvPMiaRx5bD7sbKQfxrk7+0kuNUuNigDzGyxOAOT&#10;XHHfU9O3uaDBqcdqNtlbqH/56yDLfh6VEkd7qUvzGSVv0H+FWAmnWA3XDmeT+4vApj61eXP7iyhE&#10;SHjCLzTa7IlNfafyLkekW9qPMvZ0THVFIz+dQXOrxpG0OnReWDx5uMn9ai/sqTAm1O6EI6gMcsfo&#10;KeL61tvlsbTc3/PWbk/gKydvU1Tk/JfiafhrUrnTY7lbqFpLa4wzSO2CrDOCM9etVdd120uIligL&#10;yZwW3DArJvrmdwHuXdmPIU8D8BWUzF2JNHsYylzyWopYh048kWdxMn9n3t1dTIWhMhQbeoIJ/wAa&#10;0YfEdkYcLDM7DttX/Gl1a38yx1LuFunP05FcsYChBQnPtWLoKpdsft3Tsuhsatq8WqQqkNuUC8Hc&#10;Rn8sf1qhFIV4cAqR161WtZXuDmQ7HXqwq2ylMBgBu/iH3W/wNRyqK5TVScveIZbXYpltxvQ8tH/U&#10;VESksYVzvjxgEjJX2Pt/L9KtoxiYYHGeVP8ASmT24kzLbMFZjkq3Q/X3q4y6MTj2K8V3Lp5AlUTQ&#10;dieoHsfSuh068I2yWc4y38BxzngjByDnkY544Nc8rOitHKhAP3kP8wai2tbEy2+XhP8ABnp9Perc&#10;eb1ITcfQ6C+05L3Dx4WY8BADn/JrOtbtra4igv3lWFZAweMDcvuOmTVzTdZmO2SI7tpBAJIdD7Ec&#10;gjAx1q9cR2WqQHf5qXRY4VgCCO+CO4P8+2OdYVGtJCnTjU1W5taPry+Ttu3kZXuPLhc/NtU/d3MT&#10;k/X866NkwcHivKdk+k3iCeORkjfOwkrgg849DXW6LrzZzcOXiu7rZAnmFjED9cnaMqOvY46Gu2FT&#10;ozzK1Fp6HT9DS0ivHLGJInSRD0ZGBB/EUZrY5hwp20etNBpc0CHbRRgUmaKADAooo5NMBMUqrTgt&#10;OAFAhAKXFPAzTsCkBCVpMYqYj2pNue1MBmeKbzmpDGaNtIBlFO20YoAbThQBTse1ACAZpwSgZ9KU&#10;ZzyKQyK9Vv7MuxGCXMDhQOpODXk8EkNrdF51bOTnjoe3Fevs7pFI6Ll1UlRjvivG7uIx3DG4jkEm&#10;dzgg8A9M/nWc9jeludBBfW7kFWXJ6e59K5bWoZn1iVYsqMknB4Ga2oLYTiFkLRoCCRjGay9eimm1&#10;mSKBXOQpIX6DrXItJHoLWDM5Laytzuu5jI3/ADzj5/M1a/tOcjyrCBYEPHyDLH8aYtlaWo3Xs+5x&#10;0ih5P4noKG1G6LpBp1uIFbgbF3Mfxolr5jiuXy/MlXTGA8/ULkQhuT5hy5/Dqaet1a25xY2u5x/y&#10;2n5/IUw2sMLGS/ucyHqiHe5+vYfiakKJc6axtkhiHmbMSPlzxnk9APy6VlbmdjdtRTZi6hdPdXJk&#10;lcuSeT7VSbBPGce9PlVlkO8YNEUL3EuyNcnrXRsjz9ZPzPXIbF7yx1eKJGd3kmbgZJIboPyrlEh2&#10;MoVctkcmvTri1nsJry8jWMQvqZtwuT1ecAkAegz+NQat4XglIltwkMocsTzh89j6f/X/ACwpSVmb&#10;VYu6PKdLhLtKD15NaBieFTuAKE4Ixx+VW7HS57K71CCeMpJDDvIPu6gfzqcIGQg9N3WjkUk7jc3G&#10;1jJMOVzECf8ApmTyPoe/+etV2HG5SR9O31rSNpukYJ6dfSq7qrOwkPzDPz/j39f8/SuedNw1WqOi&#10;FVS0ejKcmZ4BHwsgIKk9D/kdqpb2AYY2SYwVNaMkTRnD42nowPFRSxCRWV0yy8hh1FOE0XKLM9oG&#10;t/LaJj5zNy2cZrStNSZiI5VO4HkYwaQ2ZmuIsy+Vs+fdtzU09vBdghmUTqcCQDaCf6VftIvRkOlK&#10;LbjsbEU9vqcJt5lcykjDl+nXOQfw5z2rJu7OfR71yhVwrc4O4fgR/MVVjuHtSI7teOz4/n6VvWdz&#10;HPCsVyWa33ZZ9gdlB64Ocn6Hj3HNaRk4+gmlUVnuWfD+uvHJBaxRiWOaZmkVV5UkDAUdufw+nWuz&#10;ikS4gjniO6ORQyn1Brz690eayZ77TJXltQ5j81VIV854P1HY1f0jxCIIwISI4olhjNvIzuzHdhio&#10;zxwScjjgDFddOqjz69BpnaYxS1Ha3EV5AJotwXJUqwwVYHBBHqKm210nGIKUc0oWnAUCEC0oFO20&#10;4IaAGAU8LTgmaeFx1oAYBShSTUgxSkgUANEdL5dJupQ1AAUNIUNPDUpOR0pDIfLb0o8tvSpc0UCs&#10;RiI04RmnYp60DQ0R46ilAA7VI0oxgAVEWz2qRj1xn0rzbxO82nyPBPEHmubyS7kAbOU+7GP/AEI/&#10;8Cr0YNz0rz/xxGv9uF4ZMSLCskgc8ZzgAfz/ADpPYuG5TsXeZQ0sZjHZQc1hays8mqSrEzKhVSxz&#10;gdB1NbMMtxHGrmW3z3JBwP1rE8QRbtS+Zwq7QTn6elcVvePUi/cZRC2VucyM1w4/hThfxbv+FTrL&#10;eXqFIY1hgHUINq/ix/qajtY1Y7ba2a4k/vOOB+A/qasyrGmPt95uK9IIece3oKU3YuC0Ikt7SE4k&#10;c3En92Lhf++u/wCFW7h57fTJ3kX7NG4CLGBjfnrnucD1qOG6uH+XTLMRADmTG5h9WPApI2W2lMk1&#10;21xMeqJh1PsxbIP5Gs07SuzRpuLSOdDNNPHHw4zgDHb8Oa39H0S2fXo7SWQywPu45ViApPTr1pjW&#10;7QtJIFS0SU7iuenX7o6gcmrnhgRL4ltggZvv5ZuP4T2p1al4vlM6NDlacj1/UUzpl+Vyf+J+pPt+&#10;+StVtMukto7iyl80OodoJW9cE7W/E8HjoAVFZ+A0Gpg4KnXI8/8Af5K7BYAsSbQAoUYxU0loZVmc&#10;XFBaanfrZXVuUYqySxONroCMj8Nyg5HB296wtW8E3lkHksz9qgBzgffA9x3/AA/KuoZc+PnAz/x7&#10;Rc/9/q6PyTn7xrWLsYy1PDvLaObawII4IIxiqd1bCUZ6EMTxXtWq+F7DVxvlj8uftNHw34+v41wG&#10;s+EdR0yQ7IXuYDk+bEhP5jtVbiTOHkWS0U7gHi4yp6Ht+FJFbrLDJJGx2MvAPUetaWoRBrRwPQfz&#10;FV9PT/QiO3Iz+JrhxK5FzI78NLm0ZVmglMsQSTaWQknHuKI7UpkNkk8k5rQeMeZEzEBFU5YjgD/I&#10;qcnTwQGvIQx77JP/AImuH2k7KyPQSinqYV6hhAYKGDcMD0NVImljcPbyMccmPPzL9DW/qf2A2axx&#10;XAll8zJ2owAGPcVz7QOJMBSRjOR1FelQleCucNaPvOx0Wj69JBKH8qOdN2XikXKsQCBuXvjJ9+af&#10;d6ZFdL9u0qZhJEiyS5wpRsgYxnnkjH16VywkbcGYlJB0kHU49R3rRs9Wkgu45GKrKjBkdDwcfX+V&#10;bJOLujLmT0kbGj69ewSC3jVPP+fKSF285iQc4H8XGB068mu4sL6K/VguFmTduQNuGA7LkHHIJU81&#10;xgsrTXYSsJSO+BAROgcYJJyTwcgcd88Vm2t5Lp12I5418xXQpI2fl2tu6D16fQmuinWOSth+p6hg&#10;UoIzWXperfaUihusLcMqbT/z03BiMgcKSEJxnoR64rRkYRgljgAZJPaupNPY4JRcXZkoYUeYKwLz&#10;xHZw5jgf7ROcBI4udxPQZHFSafZXsjC6vLuVJmIJhjI2KP7uCD+J6+hp3FbS5uhqdmmAU8CmIUH2&#10;pcUcCjNAAFFO+X0pmaM+lICUY9KcNveogD60/IoGP/d9qQ47UzNHNADs00tSgZ60oVPQmgCMlj0z&#10;SFXqwCv92msfapuMiEbHvXF+P1SJYERdrSnfMwz823IX8sn867bLZ74rl/HsJbRYJt7ArNtVexJH&#10;U/TH60mVHc4u3s7OeIFZLh2P90YP5mqviFo49RG6Mudi4GcD8a0rO1uLtU81gsIHyqhwW9zxVTxG&#10;pi1NMMkeIx8zDJHJ6flXG37x6kF7rMoC8nh/eSrbWx7fcU/gOW/WpLaGEEi3t2unH8cnyoPw/wAS&#10;KZCBK5McUl1J1Mkp+Uf59zUsnz4juLgyEdIYAAo/Hp+WamZrBLcfNKjKFurrzQOVgtwNo/8AZR+G&#10;aCZ0X93HFYxnueZCP5/lilXMBwPLsx6dZD/UfoKTyyE8xECgn/W3Hf6Dp/OsTcg2LhnjieU55mmO&#10;Bn6Z/maueG2LeJ7Qb95G8/KMKPkNUbh0wWYyXDL3Y7UH0/yK0fBeZvEPmnbtRSuAOOQT/SpnpCTY&#10;/tJHsOdlrqQ6f8T2P8f3oNdgt0gVVJxwK42fIhvfU63F/wCh/wD666bzYyMBhkDua0orRnn13sZc&#10;Dq/jG/YHOLeDH5y/41vecBwW5rmbBwfFl+TjH2eLp/vS1vhImz1Ga0UTJvYsiZccn9aQyxngkVVe&#10;2XtJ9KruqKQGcg0WYaFLW/Cuk61FIzIYJyM+bF3PuO9eXmwW0sNRjV9xgnaMNjGcZ59q9fBjEbHz&#10;exryy5507V37fam5/wCA1z11eOp04Z2kZwRZ4JRu+7Dlf+/i/wCNZbwPG2GQOh9sj8a6Lw1pzatf&#10;mzL+X5tsw3YzjBVv6VNq3hzUdKbM8JaEf8tY+V/H0/GpwsF7OzLxVRqpdHJPbZU7MtjsTyP8arpy&#10;x28MeoNbdxZhyrRYVv0NUJERrgRSL+8z94dfz/CqlBw1Ww6dVT0e5QliV1yRhvWqxh2RSsQOFP8A&#10;I1pvGVOD69aY1vvjk3DIPBApRq2Rq6dypaXDCfaQxT2OCtdGBHq8fk3LBpgFWOXgc8ABySAAB39e&#10;vrWRDAiNuWEqQMYJzVxJIDL+8XyiRgEetae0TehHs5RVmV0kl0m5MVxF5sQ6Z47EdeuOeQOtaU1n&#10;Z3Nst1b3EaoTlwASWPGW2gkKMnABqG7ljki8m5k8wY4JPKgf0qsFudHkiuLWX924DgKwZWAORkdO&#10;COh7j1Fbwm2jmq0rHU6BoMcf+lzwybg37jzeMj+9t7c9PpnHeupjQAVj6Ak8NkiOCYTFG8RL56ry&#10;MYyMEZPqTxW0prthsebUd5D8UYPakzS5qjMXae9Ltpu4+tJuPrQBJtpMUzPvS596BD8e9OVAe9MB&#10;4pQTQMk8v3o2Y7c0gJ708MKAFVPUU8KPQVGZDTC5PakMs/IOppheMHoKr/MaQqaVh3JzMvbH5Vke&#10;JGP9ki4LIEtZROwZchtoO0Y9CxUH2zWhis/X1b/hHr7aiufK+6wBGMjnn06/hQNM8108FbmQ5aOT&#10;PJzj8Ki8SD/TbclFb9yMbjwOTUmmxebKTKhOCBnf/SpfEkSILMuBgKU+YnAAxjp9a45v3z1KWsTA&#10;QyTSImGm9I4xhRV/DRsQ8yoTwIrdQzkehP8ATP4VRbUAjbYYxI3IwFwp/Dv+lV5ZrpyVkkECHqqD&#10;H4EDn86mUWzWDS8y+9xDaE48uH/e+eT8u36VQmv3ncmGJpG7vLyfy6D8c02KCLco2Ng9Hk4z9B/+&#10;untCZJEWMOd4ysbLtB+mDzUWjF6ml5NaFOUSSN++l3N2Vfm/lxXYeD0S31GGIcMCd2eudmTn8/0r&#10;HjtQbQJNsgBb7/Q/r1NbOgBf+Ej8wc/PID6d65cRVUouKNqNJxlzM9Vuc/ZpechtbH5iRv8ACr0+&#10;dzAE/Ss6dh5U43H/AJDxJB7ck8VpS8ua6sP1PMxOyMrSyf7e1An/AJ5Rc/8AApK3kJwcGsTTEI1q&#10;/wA940/9CetpDhSM1ut2c8ugO7jbhjQZSI3DMPm46cjvxTnG4L7VHImRwO9UTchk3CJyHwApPrXn&#10;TKT4a1OXk77p/wD0D/69ejTD/R34/hP8q8/QZ8B6i2Ofthx+Mdc+IS5TqwrfMyz4EAF/dXBJHkIE&#10;GO+f/rV341MAYJyPQ1w3giIy2V6y43CZQf8Avmuke3lQbj0+tGGguTUMVN+0INT8PabqQMtsi29z&#10;1AHCMfcf4V51qVp9ivTCzo7RvgsmcZwc9QK9NjLDmuW8TaJDHaXOpedJ5uQQmBjsKutD3HYzo1LT&#10;Vzg5S8GotGG+Vn5B6cmtEhFs5GIzhM/zrodc8LWkOj3GrQyzM0boOcAKSwGDxnoayrqx+zXs1gxJ&#10;VX8okH5ucjj8q4MTDlaPTw1RSuZ0fk7Aygt9K3fD2nQ6k93FNCA3k/Kzjcucjr6d/f8AKugPhHTR&#10;nbJdYz/fX/4mrWn6Nb6Y7tbtJ84AYO2en/6zXRh8LK6m9jDE42Di4R3OXXwQDPIJZVSPPyncWx9B&#10;xx9TWlYeGILC8E4kWQBSPLMQxn15zg+4wfeujK03YB2r0Y04o8uVabIlTFSAYpdo6inAH61qYiYB&#10;pMY707aR1BH4UBc/xD8aBDaMVKIHYfKAfoaURhThwyn0IoCxCFp4FS+QWGUIP44pVVlOCCKAsRjF&#10;OAqbbn0P1FAQHquPoaLjsR7T6UbfapxGB0Y04AjuDSuFiAR5pfJapjn0pMD1NFx2IvLx1NJtHoae&#10;eOlNJPrSATGOgqtqEP2nS7uElQHhcZY8A4OCfxqxg5qRI9wKsoYHgg9CKQ0eO6eFV8rGWcOQWB5+&#10;gpfEgYWdqZYSArsMbs9QOp/Co5XudMvJAiPGCxAEyFTgEg/rnPv9Kfq8/wBp0OKQSh1WfaTtIUNt&#10;J4HX865aitK56VGScbGBF50uViXag67BgD6n/E1Klou1ljkBlxwI134+p6flTU2bwj5kb+FZMgA+&#10;gUc/yqz5kiAbnVFHRXxz/wAAXofrWc2zopruRSBZIIklXaY/vOFJ3k5744/+tV3DTzLBPKrLtASQ&#10;MAHH+961cjmsLmPbcZtT93YWkwffbkgD6mqmpaaVlMqWV2AqjMoKktjvgGuCck3Z6HdHa6ILi2WP&#10;Uo4hLLMBwQxLf5Gcc1s6BCi65AQoBYvlscnhqyyEuLUI9oYxjAlEwLH/AOt+NamjzKPEiRCEhY94&#10;Dg5GcH8j1rGTk1Y0Vkmy3b+NNQ80xv5U++5+0HdFjMnTORgd60j8QL9vm+zW/wBNjf41gvp1i1xd&#10;wJCoaHaQQR8wPOR0xxVFoLO3jzMBGW5QMTll9cD8a9mKS2R4MlzaNnTp44v4JpZ1s4N0gC/6tucE&#10;n+9712vhrWJdYsPNuLZoJQcEbSFYeqk/j3OPyrgvCNraza9C0tukaGMkeYSA57bQTnP9M16jEctk&#10;9etUnczmraFphjFRyttHXqalbGAc+tV5iM/jTMxk/wDx7sR/dNedxSAeArtSfv3hP4CMf416FKwN&#10;u/8AumvM1bPgp+f+W8p/8cSufEbHVhd2bnw+bAvl3/fCPt+mRn9a7cEbOVri/h8cWd6cAZCfXv8A&#10;/XrswVMfftV0X7pGJ+Me8cbJu2DJHWua8YIqeHpgM5JHP4iunJXyBzXL+MiDocgyeo/nVz+FmdP4&#10;0S2JB8L2cN5CsunyWsauG5CjA6915ycjgYySK4zU23eNJQxwDcgf+PGuxV9vw+DdvsP/ALLXHamu&#10;7xlIAMk3YH/j9ceIj7sTuw8m5SR6Co3Bj6nNIVzT41zGPxpdvvXpUvgR5lX42Q7PypRHj1qQijDC&#10;tDIYEI7U5U3e31p4bHUU+gLEaxknAyDUvksq5fY35VIhwOtBJOc0DsM8qPGcHPtxSGTHUK2Om4Zp&#10;20eh/Ok2gdvzoAiPzcgY/wB2l3ORg5I91p+3HQflRg+pFMQzAHQY/HFODN7/AJ07BpQtADPmpQrV&#10;IEPTNKIv9qkFiPaf71GzjrmpfLH96k8s9iKAsQ7QKTaKm8ok96DF70BY57UtdFveGxsrZ729ABMU&#10;ZACf77HheP6etQ6Z4sga7ax1ILa3aNsZg26Mnj+Lt369Mda6MwjJIHJ9q5jxP4X+3Ibuxts3xYB8&#10;OFDLjuDwT/nmky4pdTkPFksJ8S3SRBljU/L35PzMRnsWJP41j3DltEPp9o6Zx/D3xUmoW01nevFc&#10;RyJLwSJFwRx7/UUy4QHw/nj/AI+u5x/DWFXXU7sOtTJEywqf3hVehEfyg/j1P41MjSFAY1WFD3Ix&#10;kH9SPzpI1iU4PJHIwPyPQn8gKmEq7SegPXHH655/E/hXNUZ2QREYwpw2Wfsh9f8AdHP8q0LC6v4Y&#10;dyoslmhIHmtjb/u4yQfxIrJmvEjUouBnHygD/D+YP1q3p2s3Lwf2c6J5QBKs3DKCen61hUjLkeht&#10;CUVK1y+xhldr1FZGUbZkHI5/iwO/9M9xVrTI0HiiKVJsBwSB3fKHPHsabPCyBD5MccowPlICunv/&#10;AEI9qYkslmyTggCJsIzDgBgeOPq35iuFOz0OpruVLHW4U1QTySSRRGMQmIAsQnTBOOeKux3UVxod&#10;hLIkLeTcCFzIASAckDn6Gq6WS6vdSXRtjbwvthZshQJzk8YA4ODgYGMgfWhLa3drBBPHMJ4ZWJiO&#10;7OCCfToeO/PI9a9pM8NxaO40XU7fR9daOeASRbMpKzA7VPGcgZ9+D0z616FHcWzHKS4AyOSCOOvI&#10;465FeM6Zq8s8UFvdRMq20hKzKM4DAKVbkcEBeecY6HJrv/CcGkanpTxQh1uoeHljldZAD0yTgNwA&#10;PmUjjpUTm46oagp7nZnJcemOoqGZece9Z4stTtN7Wd0twgydkw8t8Y7EAqx7fdQUjax5eP7Rt5LR&#10;yeGdQFJPQbslCfYEmnGsupnLDvoWpB+4f/dNeXQtnwjIvpK36qtepsUlhcRMHO08AYPT0ryiAkeG&#10;ZkYEFZcEHtwKiu1JJo0w0XFu50/gFuL9c4GyM4/E12aghW/z3ri/AKkyX4I6RR/zau5Vf3RwMnP+&#10;FaUPhM8T8Y2TItx9a5bxg2NII9WFdZIv7kCuR8a8aWnvIK0qfAzKn8aHTsV+Hj46Cwz/AOO1zd1z&#10;4zLet4P/AEI10l6uPh1N/wBg7/2SuYujnxbGOxvOSOv3mrmxHwxOvDfFI9HhXMQP1pSop9uuYFP1&#10;/nUhSu2n8KOGp8TKxXmkxUzR00qRWlzKxHRk1JtPpRsPpTAaD7VIG9qTYfSnhSO1AAOe1LtJpQDT&#10;waQCCPI9KTyWxUimpAcUDsQeSwo8k1aBPYU8Ak8ii4WKghbuD+FOELdQfwq3t9qcIs9qVx2KXl5P&#10;oaXys/eFXfJ9qPJNFx2KQiI70pjHfn6VbaIgc1GU9qLhYrFPQUzYQeoqwVNN8s0CPJvHcePEs7lg&#10;xZUwAfujaAc/iK5e5kC6E6BjlbgHj3H/ANavS/FXhfU9Z1tPszK6yQgAuu1YgrAY3dydxb1wDXmc&#10;8bpYShWQ5mCsCOmAeR69ayqI66DMeBnaXoduec4x+vFSNGZCcu8mM/czjH16mtuHR40Ec1xfQqWQ&#10;SLlgeoBxgnqOneo2S3UFd0cjMdq7ZBu5PTAzx7cVx1KyvoejSoTtqYiplDLGNiA4Ixx689zUsSxh&#10;ZfLlPmBByp4+8Kmmi8ox79gIyBleW/DNOgt5p71FSFS0oxtU56c/0rOVS6NI0rPzNvSrpbfS4mlP&#10;mIWVvLbkHPJx6d/zpL7WNKu7eeQWrRrDIsZWNRl857+23vUsmi3v9mRIsBSdd2dzKEQduc5/SqZ0&#10;B7HQ7h5JoXy8b5Qk8Dcp7erCuSDpttyZ0T5tomhZeJtPvNKTStVsQsAlErSQZ+dhjqCc5PPOe/Ap&#10;fEohm8s6Peh9P3i58qNsLG4yPu8YPHcDg4rkbiGNF86Lf5WAC2CAGx0pscfyLMJG+VuQD+X9a9NQ&#10;1ujyva20aN7SbhLvxZDOyeTZiZJCp5A29T/Pj6da9bsYrO0uDe2FnEEn/dme1YFSB0DKSNpz6Z+u&#10;TXm1vdw39qlvbXPmIqBTayhY3GB1Vumfpjnkmn2N7JFcOumX+JACssEpG7vxjow/P61Tp8yM3JJ6&#10;HrceqW8s4ikdVdCA6MdjEeoDcn/9dX4nieQqSUTYQVkHf+R/DPWvNbPxhdASJfFCpYrl1Dop7jcv&#10;PTAwcnJ5NbVtrcQiEix/ZVOE3RnzYDgA4wOhGSeMdOcZFYyoNFxqJnUf8I7YrCs0Ba2Qpw1sQqqM&#10;8/IQV698Z96848Yk2t5cwPHGVfYVkiTbnIzlhnk4YDP6V2qQvPAksEs1tv6NZTBoyMd0dQPyBNc7&#10;4g0DVdXmIils53UopA3QvgAAHa2c9Bznrms+V7GikupB4GkWG7vRIcI0EfPfO5v8a76ExvHhXVuO&#10;oPeuI8GWm3Ur61uYg/7lUeNhxkN0INdW+kQeYRZzPZuBu8vduXoex6Aei46U41+R8pNSip6l90Hl&#10;YNcb43GNMh95RXQrLq8MSvNEt3Fyd8B3HA7lThuvZd1YfiJf7c04RWWGuYJFeWAna6j3B5B74OK6&#10;HVjKLRzxoyjNMW7j3fD+RfXT8f8AjlcjNz4qtz63o/8AQmrufJ+0eE1tYwWkkswqjsTt6ZrhJsjx&#10;BbHGc3Q/9mrHENNKxth005XPT7UZtl+p/man2mksQPsicdz/ADNTFfau6n8KOGoveZFt9aTaPSpK&#10;SrIG7R6UhjHpT6UcUwIjH6UbSKm4NG2gViKlABqYLTggNFwIlUU8L7VIIx2pwjNA7EYzTxmpAtPE&#10;dK4WGKG7VKu7vShCKeFNIoQU7FKAw6UvzetAxuzNIYVNPw1G00AQ+TjsKQx+wqxtNO8v2oAp7K8h&#10;8a+HbPRJHSMtIbqYTQIFPyDJDqeef4Mfj6c+zmOuY8ewK3g2+ZkQuvl7GYD5SXUZB7damWx0YW3t&#10;4X7r8zxW7QNcYLKcRofkUKBlQcYHpnH4VnyR/vHAHA/wzVuQj7VNtA2hsDFViB50hIBAPQn2ryZN&#10;N+Z+hyV6aOjm02ODRYZb6EeW9tG8ciHLOWBJzk8jr24xjPFZGiJGdXtZYmZoycbSxOw4NeuppWmX&#10;Xw10ma/2pJHbIInJIJJ6DjkjnOPr71xWp6Y9vrdpPDbRJAoxujBVmH+0v6fh+AvEw5U7dj5GlVTm&#10;4vo2TQKFk1TAGNzfyFZ96MeGHHsP/Q1rQjcKups3AZn254B4rNv2/wCJC6eijkcj74rj0RsYyWyL&#10;aRt5ob91yOMDAz659unasO1/cyTBwWjJKvj0z1/Pn8KpwzyRgASMuD0Bx1FdDot0trpl1O0TSFWL&#10;MobG4ADOCfxNezLY8aCS1ZVSxu3y8FvM+w8vGhZfXqKsQ6sk22O/t/M28CaH5XA/DrXT6T4msJ9P&#10;m8mD7O9vGXaPggKP7vTk/wBa4a1ErTEwhWH91jWj91EqPtG7I6Np5VtxLDtv7duCNpjlA9yOD+Io&#10;tbzbcJ9iumi35WWOQqGxnJHUAjoMEDpWMrSQOJIXeCQ+h61ci1GK5GNShQn+GaMYJ/KmppkODTsz&#10;o4tb1S2yHt5wsrMWkg4yCSSMpkDr1xngDOBiti38dROVS8xOjEFopolYJgk5HqeVHPTHeuOisnWN&#10;ntpCwPKeXKQVFSRWVxeS7JLhQ5H/AC3iRifxPNRJRe6KjfozqJ/ESPfSS2N5bRQSqC0F1EZMNnJA&#10;O0kgnB56Hp2rSbxnaW9pbpA015qJDDyI2d0dm4GS4zjuFXpyOM1wtxocUSpEs6Gdm/gjHQ+wA9up&#10;xXQ6Rp0ekxbrWZ4r3ODJ1wAQNoHfJbBwRyOM4JMOnBq1i1KSe5v6ZZS6ldpeeJXkikGTaWaymELz&#10;2AAORkHIJPrmuuW00yawjj1EzXboQVM6bpYuAMLIoB6jO7OevNedy6zqkKiO8lM0XmhhKSCEbocH&#10;j1f5W2ggYyw4rYt/EschG62lRBGAfsbsrIx7eUeD1GOpPPBFZSgy1JFzULc2ltNqek3DyLER5lvd&#10;DLY3DA3qQ2Of4i2c1xFrKt7rNjKEYH7YikNjOcnPT6118HiAvbyCS489UlZGhnhXM0f95NuPmADD&#10;aTknPsKhvtK0mzEWqWYAjguEmYW8wmQ4OTnOCp57ZAArKUGaxmjrdPH+gRn3b/0I1M1ZGjeI9PvL&#10;WQRsI44TyzuoznJ9eeh4BJ9QOM68ckNxEssEqSxMMq6MCD9CK76bTikefUi1J3GFR60m0VLszSiP&#10;NaGZCFpwWpxFThF7U7hYg2U4JU/l04RUrhYgC04KanEVPEVFwsVwKeq+1TeVThFzQOxGFp4WpBEa&#10;cIiKBjBHTxGc1IErJvfEVpZs0ceZ5VOCF4AP1/wpAagip3l1yM/ie/lb9yI4V7YG4/mf8Kzbm+u7&#10;sjz7iR8dBnA/KnZi5kegiOjy64Wx1m+sAFil3xj/AJZycj/EfhW2ni8bRvsTnviX/wCtSsxpo6Dy&#10;6XZWVF4o0+QgOs0Xuy5H6VM/iLS16Ts30jb/AApaj0LpjrC8XaTPq/he+sbXBnkQFATjcVYNj8cY&#10;/GtOHXNNuHVFuArN0DqR+vSrE11aQMFluYkY9iwpPXQunNwkpx3Wp8vzCW3uJIpYpFkU4ZWUggjg&#10;g0lpBLe3a28EMkk8rAIiqcsTwK9X8TaPqUWsTvpc1y9nO3mKtvqKqAxwWypyR82T1xzUvhK1vbTV&#10;ftOsG+WGGP8AcpJdrKrP64UDsW6+3oK5Fgo33Po5cRS5fhVyXxhZ3um/DvS7cCMLapGtwC/IYJgY&#10;9RkkH/DNeT2F/dX/AIjje5maULyAzdD6/XmvTvit4ggbTbXT4GDGQ+e5PGAAQB/P9K4y00Gzt5Bd&#10;Rna6/MByc9feqxElGHnY8fDqVSfN5lyHAg1HCFTufd82QfpwMVRvj/xJCAoA8sYAz/fWrML5sb9s&#10;/ed/5ioLv/kEp7wg/wDjy15dtz00zEksdIWYebavaDj5blGKnPpIpI/NahvrN7GJ7q0jh+x5xjcH&#10;VwRjAdTz7jg8dwDiBdRubay3Rt5fYoRlSM46HiprV7O/tlkntfKboTbnbj/gJ4/lXrczW5478hNE&#10;1u3tpmhe2t4LeUYlKqxOOevPNWJLqC61qOSOQSLsC7yMZIzz04zVyO3sLhEUx2c4RcDepgk/76HB&#10;P1rM1TT7rSo1uLaNvs7DBEmGMbf7w4IPY+9NO/U0TS6amnJYQDCsoVn+VecqfpWa+mv5hjQhfZuh&#10;/HtVnSdXtp5I7e7YRyheApJB5Gex7ZP4da2fL01p3L3jgY+UeW3PH+7Q5RRTV9zkR5kBZo/MjdDz&#10;jp6Zq3FrMyspmjE23o2SGH0NbM1npE0KBriRCR82I2+U/XbzWVdWmmwAC2unlkLAYZCu0c5PQe35&#10;mkqlhOhzbFw6zZai8cU880bA4AY8ficGujsdTtbu3H2ieRSW2CaT7zKCfmYjOGwcYO4ZyeOK85vI&#10;mhb5V+fOdw/pRaancWyCJy7xDkKXII+laOTMYwS0Z6nGrSrmKSOYAfMI2+6MPkcZwOdoHJIzhapS&#10;aczSbrU+VIrbQAvy7iMhdoztJOTgEgAciuXj8QWJeQsrRM9sqhhyFdcHPTqduM9OTWvBq0s0TyxX&#10;UDKtuJNsk252+YK6/wB4Fmy2PTA70JoGmXXmcbUvYzHvGxZgNwYcADjh8Ak455ONoxU2CI2bdlX3&#10;BsfMDxyPf7wXvycYFMOqebL5c0WGkh80fKGQrs3EFSRkKAABnGQc56U+NbKVfOs7g2bsMgE+ZHx0&#10;56jlh1AGSMKaOUVyG3txp2oi/sj9lnQ/vFXJikGWyrDsOgH0z2qxdapqttq0moaYiwpJjzIEOVkb&#10;OCcdCTlRxzk9epoOIXxPE0UYXAkibeqgEKegyAFDnJA7nB4pwiYbZFfbkArJEodSeO2ccZY+wXJF&#10;CVncHqrG3p3xDtpgIrq2ENx0OZMIenfBx/L3rcPiKVog0NmnPIfzNwI/AV59dWttPAftUIiIXKSo&#10;C0eAjEA5+ZcBV9/QCqix6pobNJaXBeAOwIPKMQTx3AOFyecjIyRWia6mTh2PSE8RXob57eAj0AI/&#10;rVuPxKp/1lkw/wB18/0rhdO8ZWcyot/A9s5H39pK9+3UfrW5DfWF0UEN3A7P91Q43fl1qjJ3R0J8&#10;SRg/LaOR7uBQPEyd7Jv+/n/1q5e/1fTdNyLi4QSf881+Zs+mB0/Gq+n6m+rT+baIqWUfDtIPnZiA&#10;cAA8YyMnnPb1oDU65vFB52WY9syf/WqIeJ7oHmCEj05/xrJK0m2nYV2aUniO+fG0RR/7q5/nUlv4&#10;luoj+9ijkGAP7prI20m2iwXZsv4ovmPyRwoP90k/zqkdZ1FpfMN3Ju9B0/LpVMikxRYLsvT61qNw&#10;hSS6faeoUBf5VQpcUYoEJS4pcUoFACAU4ClxSgUAJinAUoGaeFoAaEqRVpVWnSOsMLSuGKqMnYhY&#10;/gByfwoAmQYqcciqdleQXsbPA4YK5Rh3Vh1BHY1bZ1ijaRzhVBLH0ApDPLPiTMLjXFhTgwwqjHPr&#10;lv8A2YVdVgAVZ+nH61y11HJr3iY7YxmaYyN/FgE5P6V18MRd3O4jg9K4MZq0j1cGrRbM9pYorKby&#10;4pnjJZnJKg8nJ/lWc+s288HkPH5AC7UdmLcZB6Ae1aUilNKvhuOVQn61hW1kktvbPj55UdmLfIoC&#10;tjjueormpUIzvc6alVxtYwJY1WwlbjIx39xWlEvls4XARhx7GqU6r/ZUh6N6flV2IzPKEYfKeleg&#10;0eZctwxkjqDU13M1tpRyqskkoRkPIKgZOPfkUyMCM4OOKi1p1FlZpnBO9z+eB/Kpsaw3OYubf7Nd&#10;o0LsUb5426Hr/MEV0EWsXyRKD5TOBySp5+uDVN4kksraU8srun/oJ/rSxQPKWK7QB1ZmAApuVlqa&#10;KnroTTpr07fLJG4PIEZRv/r0nl63/wAvGnyOMH5xER/LimrBJwDwzY+XPP4/p/kHGrbWvIiCQZI5&#10;L4469zWFSvGHxHdhMuxGITlSTsjJU3qykXEbpH1PmRHA+p61bNrHMiSKYH3dlcpj/vrjP41r3Edr&#10;/wAI6RGqJdLJ80a8bowpznj1AOOa5TZLcOFB8uENgE8Kp/x+nNUp82qZFfD1MM+SrGzZal0+MPGm&#10;yVXk5UbCc89iMg1G2mXMRIUcMOmeo61Zhvp7FHtIfNjtpAQ5xhmOCMn057Dtxk9asW+0jzJ7syvy&#10;qFmJxx2z9abquK1MVRU3oVI7rU7eSHALrEhjWMrkFMkkHH1PvV6113y7F7W6iVdyycoDknam0fiy&#10;CrP2/YgAto3AJPy8E/lx+lVbjUbXad0AEg6KRuX8wBTjWT6Eyw1upfg1+zSSKVp5wfJjYorYG9ZA&#10;uD0/gGatR6nmF3S4h82JWQyhwpkcMQTkcH5GHzHPQ881zn26wIHnWO0nH3X/AJDH9ank/sGWPMb3&#10;KDaAd8Q4c9uCeODz+laczMfZLY7CG+O3ZIY3kcgM8WRGiFniyfVRgEDjO85pUvrSVDOu+ElDIWAD&#10;KV3sAGTocuwJUYHSuJksIJNz2l5uKjc2QRgcdSfc/rV2W016zg2SRSgKZNzSRnneBnOR7Aj35qlK&#10;5Eqdjob3TI2M8ccgMi5VvIIcHBwcofVjkkcDAxng1mRaPcuwWGCGfGSNjsMgHGSM5x71Wj1XVoWQ&#10;m0gG0KGKKfm+4QWOT18sE/j600ao0jos9hIURT9wAGQhUVVY5+78gJ75Y0OZPIaNpoTXt61uiK05&#10;ILrHkLCpPJ5/kfyr0W3s4bO3SCCMRxIMKo/zyfeuO8MSaleax5Qjkt5Lf5pGmjxlSxLLjsTvHHH3&#10;VrvitVT2uY1t7FRkphSrTL1qMrWhiV8UhFTFKaVpiIsUmKl20m2gCPFLin7aNtADMUuKftpdtADA&#10;tOC08LTgKQDQKeBSgU8LQAKtSKO1Vru5FnbPO0UkiopZhGASAOSeSKsW8sc8KSxMHjdQysOhBoHY&#10;5bxBZ3um3q6jpZZTOwWWOLgs/OG7g+4I9e/Ix9Z8Y3Unh+e1mgCXBO2QgEEDj36k9f5Cut8V3E9r&#10;4enlhAwCPMOM4XPv74rzCw077fvvb9mjhSTbtc9xyfxODUSdkb0oc5PpyPpOjT6jIBHcS/JEDwQS&#10;COvsDurcj1Wxgdg1wnPTBFY+talHfzxRxwlbWBdqb8DccAFuOewH4ViSzIrYWJPwFc1WHNrc74T5&#10;dDfu9Vsls71BcRkyI20Fh/ntVPQ2a+jsokby8RzqSg/2o2rnltEvNREaw53jcTk1t20S6fcpb+cY&#10;QlzIm5Tyo2DHJ47VNKKjK1x1W5QMS5K/2dIcHJAA9OtaluYzcLhicZP6GqVwQ+jugb5iwzn0z/8A&#10;qq7bKWmVmZWGMjHaug4i4k8ZyvzEjk8CoNcXJt9qk4hX9ef609ZFX3J9Ktz2dzdyFooi6Rqik5Ax&#10;8oNKxpB2ZjRx40vPkq+LjbhsjBZeO/8As0GZoIFQRruB+XHTIzliM/l+NbMug6oltJEtuwDyoykO&#10;BnAb39xWVd6df2aKZbV0jUYycEe1c1T4j06Sj7NzcvTuMtY1R0JkVpSu8KB09P8AH/DvqWQacbn4&#10;OM9OnJ/Osa1cm6jDndk4yTXS2KqZHB44GP1rgxkuV6n1PD1/Yyknont8lqUZgY5mtwMgq3OPQVVa&#10;BpZVkYyblzgGPAH0HpWk6LLdysANw3AH6UJDkBzKyY5PTFYRqtLQjOYN1Icz6GXcQCOB2P3mHXbj&#10;NZpLBfvH8ea2L67edPKjz5Xdj1as1kAA4rvw/Mo+8fN1mnL3SozyKrDdwevvVI3Mu8gMR9K0Jl3Y&#10;ULk9hU0qWtuJcRiNJFDL83O4ccD05NdcGkcdVN9SpYxC4uFjY4BOSevHeuljtrWKBF2W7Mw3Mvlt&#10;kEceuO/X2rDsIhvMqbskHArcvInXYYVIJBzz14HNceLqyVRRTsfR5JgMPWw0qlWPM0/wNfVNGtdP&#10;sZzCyML+2iuY8cGJMM7r74KqM/TpXU2GvxzxpDcI7RbiJREfmUdAGHBA6H5f7w+hw/EED3nhPRZk&#10;GDHA0Jx13NGTj6cH86htbgQKHS2Z/nyrsmRu7Ad85GBzVSrTjDmjufPY6lCFZw6HR6xd6TcWkFzq&#10;MssUsilYo7dgJVTocscA5HUc4z3zWGs0Qzd2hx9nOySWSYyyMSW57gA59Opxk81naxcG+1NVCCNV&#10;jAbCBRuAJJx3xkjPoKf4em+zXt8kmTCbdlbqN2HU9gfQVz/WZyXK1qetSyaLwP1hTd7N26AuvaoL&#10;g3UDvJcLhQNg+ckjghQAeo6g/pXUaX4tt5oIxel1Ynb5u3IJ5JJAAwOg4z+maxb/AFKK5Rbe0NrN&#10;LISGw7LwckjnGO//AOs5rLnkDyQi88yKUFioK5OM9V7djW9OtNWfbofPTppttu56VFPFOWeJ1eMh&#10;cMvPJJGD+WKdujZtodCfQEe/+B/I1wCXt6SbqzlVJTkyyAqhJ3YGQSAeo65xjIPWiPxBcRz28ExM&#10;UQ5/d4K8E8ncCASec+/T06VjoPSxg6Svud+UphXmuasPErQtGl5AYUfKxj/lmMZP3uoPIHfp+W9b&#10;XaXY2Qvvm2qXZRlVyMggjIP4GumFaE9mRKm4k22k2U+O3W3jyzlsKNzueoH1ppnjJZYv3rKcFUIO&#10;P6d61uZibKXbSA3DzSJ5ARFAKuzA7sjsB0waUQSlv3kuV4wEXbz37mlcLCbaXFSCNVUKOgHFGzmm&#10;BGFpwWn7aUUANAp4pcUoFAEckSTRPFIodHBVlI4IPauCubvVvCN/LbWuJrHmWKF/m2oT1z1AB/X8&#10;66HVtRudBvhdeVJc2M+A6A/NEw7r7EdvUdRmsPXPGNreJaxWdrcmRnI3ECN+cABTzwTjP0FJlwWp&#10;HcfECa4tZlOnwCBlKOkrnkEY65HUVyuqahc310ihPs6L9yNVLHnnIySTxjuTx+NWtVWS4m+1XxWI&#10;kYESPl27Z9PrxiqKz7FYRr5KkYODlz9WNYzmlud2Hw85u0EUbj7RCAssm18cIuGY/wBB/nioYbaW&#10;4dFclVxkjqetWJpI41LcIO5JqbSpBNfxbBuUxk5/4FXLKpJrQ7Xho0/iepopaLHbWpWMAPDzz/00&#10;P+FN1lPMvb2N+USfeoz0JGCa0pF/0Ky/69gf/IjVU1hCL29bpmQZ/Ss4t3+YSScV6GM0Tf2fLlGw&#10;q7gce9XLIL5MEgixujBZufaoLlQ1g43fwbemOcf/AFqbpj7olx91EG7j04rvR5jJ0nhOOUz7GtyK&#10;4njnu4YmjVMoTuUk7iv1HYCuTQDzDtPGePpXQpI51e9RXVV2I5yucnFSwT0OvstMXU7dLqdsy+ek&#10;RZC6/wASDgBuD8w/KqniKyePSpmRr2JGaTyxJMz70XAbdn6joO357PhiJn05GdwSt7ETgY6sh6f8&#10;BrV8UWkaaRe8EtHGQhJJwCQx/Ws5aRNacnzI8O8vbyEf1B2muqtltG2TLcNLvjDFXYgjjpz3BrBZ&#10;pWvvK3nYJMY4xjdjFa2k2lk1xIL4TDMLMoj29AMnr3x0rz6+sbs9vC1Z05csHZMut/ZlrpyfdWWd&#10;tzOZT8gBI2kZPXg/hWJqV5ArGK2uEK45w4IP41PIrAP9mkkiUyfK2BkjH/6qZbC+MT4mkOHBkJxj&#10;nAP+FEIRdpsitWqSbTd/MyDIsmNs3J9JD/jURBBOSze/mE/1rZFyUt8hQoVgpZgCMA4P6Vm3P7qK&#10;JwikyFs/KOx4rpUrnI4NFR8qpPzc9MkmqwaaW5/fSO+DgFmJwK0WTbfiAD5c88deKbLHiGJyoBEr&#10;qT7YUj+ZrSEjKrFlyJ1jdcKAOnsBW88FxcrE6xoMAjhjznHtWDtQIpLjkdK1IbiNNOXy5LhLhJB+&#10;8Ep24weMfhWGIoKbUj0svzOthoOEHpudW1rLb+ElE0okH2jKsOnMB2ge2Tj9a5u5e5VY5liJjPz7&#10;4+j8ZHHqPY55rsLFZJPCkMbq7iSeNkjOAX2ooHXqpbA/rVOys1jt4YRbMqr8jqgWRWCnaWIJzzyB&#10;yQcH8N6MIRVjycVVnXm6k3qzkLKeRrnyuHljXIVxtJHOfr1P5Vaa5bSc3UwjZZWK7BknBOc8jGBx&#10;+Y9a19U0pBbCaJV3D7+x9wztBb3B+bp0wvfNYFzYyzustnNgRBT5ZAyM88k/z9SKzlhIyq862O+l&#10;nGIpYN4dWtt8mUZbtGd1NsqjB/e5OSOvAJ9qs22ob7d43VnEgAaQtnGBgYGM8DPFR5BuIluLI+b9&#10;0hsnb7DPr6VYawkhuUaO1n2oWzKikgsMcYyRkf15Fa1IRS1PEUn0NLQ3ZUEPmI6SDe4lbAIDL3II&#10;HCk5HoQeKdeYe/jM2cgKqSg7dygABSc4A6cH1rOt5Zrswo6u0sDEfvRt289OPc8/Sunvl32kZnUP&#10;BJ8skgRn27gOSvsFYEgZyK82o3Tna17msbtGI0e61eUDzHVV2g9geCoGOvQf4540NC8Tvp5YS5e2&#10;4BB4CADJxnknHbnFZ9hc2rXcSwWreVtZfKGP72cj1P8AUKKtajpfmMXtWWIR+YoXG3zSoxnA53Hg&#10;D1BycZpc7o1LartcmV5WOztmXWZI5HvIysZcPbx/dkU7l+ZSemRnP4djnVEaxgKo4AxXmoWZDK1x&#10;IySQpuWQZVwwIHXscK5z747jOta+KNQsJ/s17bvcxj7rgjzGUfxDHBGOmQM+tenhsVGfuy0l+foZ&#10;SpSSudpRisyz8QaZfL+7ukR8ZKSnYw/Pr+Gau3F5bWkPm3EqxIRkb+CfYDqT7da7TIl20mKLWQ3N&#10;usphki3DIWQANj3APFTbfWgCLFLipNlGygBm2jFP20dqAOU8ZXE0C2QFzJBbyMyyFQcE8Fc4+hrz&#10;pJJL/Wxel3MFowYyuewOR175969T1jW9GRDa3qPcW7P5UzpGXjiYdmYdD7Dn2rC8ReD7LUdHe40y&#10;9SGzSNpTFGNyuVBPDZ7YIx9amV7GtNpPU4OW6tbqITQmRppMuQy5IGcDJzxz2qnIblSB5X3lJUn1&#10;wD/I5q9DpRgcxOY3jVGYKG2/MDt7HPYHt0rs9JsvK8OSybQzQXIc57AbM4/4Dmudq7PQjiJxjZOx&#10;5r/ZtxcfPOxY+5wBW1o1r5F9GucrHFtyOmSc/wBa9QktQQCgzjB4+tZ3iBVSxhwPmMoxxz0rOopc&#10;ooNOSfU56UYsrI/9Ov8A7UaoNbXbdX3sVP8AKrExxa2I7fYf/arVFrn/AB96i2DtEcRz9dtZxXvf&#10;M3b90x5JI2RgGTPTjtVLS5SunqrPnAJK5PHzflUj/K5VIWIYg5IPWoNPOyC7XbgrKVBwegxXajzW&#10;WB5G4kRqDWnCsMupzl+CRGCQ2Mjbms9QcZyTx61oWxdbxWWLfvhjbqOOCP6Um7DWx3/hZVWxQIMh&#10;bwNhnySBtJ5NdD4jQ3WkXQjTLyLsUdy2QAK5XQnlXQ5XSN/M+0dFOccKM8V117eQx6eJHZwsMySS&#10;fIeArgnnHpWUtYlw0kjx5tOuw7zpDAyNIGGZgrY3Z6H2p6R7p4uTzCx47/LRewxtCiFByVOf+BYp&#10;cmI2zKSCsPPPI4FebV+HQ9qhLlqJyHw6bcX1uy2xiBRufMcLnI/+tW1p2i30Phm7uTFEZHmWKU+d&#10;9xQyMSOzZOPyqto2iSa3PHCsaGFSWkkdQ2wcDjPc/wBK29SsLS18I2ohgiBS7CRsVBZQHPG7rWbm&#10;lFRJd+bQ5GDR7jEc5W2aNnEh+f5iM5549O1ZF5Dut4QJ7cbC/O/g8it+GFGih3ojMrhs7R1Dday7&#10;5vLdSOARJkeuM10RlqS07FOaMfbFufNj5wdmck5FQpLDc2EiEOSLgsCpx/CoqTUZdlwwHZD0/wB0&#10;1naSS0c4PqD+bD/Ct6a93mOeq/esXWkWG7NtJHKSny5Urz+grd0eziu7uC2kSbZPPGh5XIByCR19&#10;aqy2qTazMxBCK+CR6/8A6sVf8P3IPiO1QLlYrlQSD1ww6VpO7SsY058jfzR3k0DadpU9jEwH2S7C&#10;xtIow4ChhuOMZ6c+wrPtp5LXzIdQ3mJ5BKZRFnkcDIPQk7T3JwOO1TaFeXd541vQ5Y5ujkRjAwNo&#10;7dsCpNfu/sfiO/BjMkKynCoAdoKIDxjP8JORilF2dmZtXVxJ1jLH5rWfC5G52DnAww2kbucY/iJC&#10;4J5rOm01Gs0i2RtJENsjA7Tx1xjjJAHXHfJzzV20NpfRyyWF0iYIPlhdyjCngr+XOO9WgECeWwKo&#10;u4HcQxReCTkkEDJ9fzrZO2pD2sc5caSGVmUrJA5xmQAqpOTwRj7uRzwO2fXGu9OkjbKiW0DgELyQ&#10;D0GNxyD07+vau+mMsYkYRNLCeWZEZTxjPGB69gx5PPNIsZnjPlILtGBGxwA24HcxXAIP5nHH0quZ&#10;PdGbgjhrKO7s3MsMiqyldp6xnAySTg+nO4Dg9xxW5D5E9v8A2bqS4MoUwiMhIzuAGAQp5zzjgfSp&#10;bnSoGuMwpcWMpYhQQFUnH3RnHHBAGOfeq09hfWw2S24kgHLPF8pPPXB4I4PPHXg1hUw8Kmq0ZSbW&#10;5Hp72k2IdOnHnhwiZPzk8NuwQR94Ht17jtjzWN5YNtEwUnJTCAnv3x7Vqy2NjchVkhKSsvDhNhXs&#10;Mhuw9AWLE89qZHZ6pB5q2t2l7Hg7RJuDqPVhkN7jrS9gk2373qDldWKEt/qlvbbDKZtx+bfHgnB7&#10;9PQj8arnWJJ4pI7qBUZ1CmVl34xknGOmSSfX1NW9S8Rh4Fhm00wyxMc4k7EZ4BGcf596rQy/aIo3&#10;itCImzuZ26fpzWsMPTWqjYHLl0TKotWCgwSDHH3TkfmORXV+CtNku9Qe6msgY4hjzPMJXzOMcHqQ&#10;OfbPrVvwdpdk815cTQIxVFjAcAghiScg8H7ortYGtbdBHAscak5wq7Rn8K6Fcwk0SCH2pfJPpS+e&#10;m7b5iZ/3qja7Kz+Xkbdu7INUQL5dGwd6YbwZ6jHrigXoJwFB+tAAUFNKqeK5jX9TvdFnW4tbmN1m&#10;zm1nO4lhj5k5z6cZx+dcxe+Mru+QpJfi2X/nlbRMsjfU84/A0gsdrfavoejW32OUxkBSotIYw3Hp&#10;tHAHPfFec3E97ZPdTWRkhs7klXgG0nafVRx9McgVDHqiqpW2hWJT955Tktj1A6n6mpYnnv7CYrFJ&#10;LFGCxk6qnp6D9M8UpNI1hBvUhj+zXDecty6b0ZcuAzDPUZGMVt2OtT6dpLQKbe5kaQtuc7RjA4I7&#10;9PXvXOvp0Et9cQo5WYMRGrtgNz2PQn68+9V5tEv1ZXktioyAACQeuOCDgH2qbpbmjTex0cepahME&#10;SW/WLjGxCenTtx+dRx6aJL1JYrlmlHzSFnB3KMf1xWJcaVq1su8Rb0X+FpgD+f8A9enpFeF45iw3&#10;A48pJd2fbAxSc4tWBQknc61UtZL5TN5S26QCHykJG45LdQOOcfnVOQ2bX93I0ZuIZVQeSSRjHGMg&#10;5Pas8pPNE261t2VhjdtPP1OaiN+9jL/pk6/3RCqkn8dvt7VHut6I1vJLco2VsNQv4raVhASxXIIy&#10;Dgjn2HX3x2607/hG9Ut7i5to7Z5XYtKAsbZwO/I5B7YzWtZ6ReS2oknllLwkDypcKsX97cG6clcE&#10;evOKsDUl0/TBPBMGdXYbPP5bBAx8rfMuACMYHX2rhlianN7lmc6u9zmBuRSMA8c9qu2rzMYmgVC/&#10;lKBvzjAZgf0p+ppHc3cMkUcjTT4JjYEkkgYKjJ4OcAZPQ9OlV4j5TxI4ZCjuhHII6HH611qfMk7F&#10;Hf6DAt1p7wbwrGcnnPQKK67XreS20G+yyttiOBz0PGf1riPDlxbw6cZXCuFnGATuwSOT9RwfavQ9&#10;XtFu9ElVnQNLb7VZ+ACBnk+9Q1eBpT3R4xfxnajdgEH476ZM0cjqiupZY/mAPI6dfyq9rFtJaNHD&#10;Iylx5ZIB6ZaqK28cckbogXzYyxI6k5Gf1NebJ3iz2I2vqdx4AwI7xedxaPHPHWotaYnwrZ/9fq/z&#10;z/WpvAYJF0R0Dp/M/wCFVtXdR4QgYnpco2Pbaua59XJDtqc1GD5DugyImG4+mTxWFqU6uEAyG+ck&#10;H0OR/Q1qAiLTpoYrgOZMyna2cMO+M+/+cVjXx3gICTjdz+OP6V6vsHFczLlT9xsg1EbrpvUof/Qa&#10;q6SwEM+epVP/AEM1b1E4vD/1zI/8dNZ+muUmk4yFhyR9HFXS1pnnVtJnZpxcXrIASJMY/ACptLjg&#10;Gt2JBRZvNTKiEgnkZyc/0rKtNXje8eQ27kzOcr5gwT6cAH9as6bfRrqdtfpbXI2SKQu8bTg5xkin&#10;5GS6nbeFSx8XagUyWNxJkdMcj8+MfnWf4gVG8Q6hF9olV2eTy2D7m+VmBHPsV656dqGE9hA+ux3U&#10;kLSyiRo4gSUVsEHpzyMdP5isyS4ku7qKUMlwXch3D7mIYdx1yW21nUb520bUKKnH3mKbmS2uDHKi&#10;s6FWUg/f6nIIP8j3rYtdemlilDFLqEAgkkLIhyMfNwT1Jweec1iwqscckXyR4wHiP3CByME88A4/&#10;pVK8mW02G2jeJmY7kDkAZ5JBHQdvyrSFRN2ZNXDTgr7o7C38Q2U6nbeqRJwEZgjckA4J+Rjwck45&#10;/Kprm4mNv9oER2KAHKMATzgDHTbyO+DjgVx0Uy/2cryNvlT5lidcbcYxhh+ZJyeDUDefcXCQLbrB&#10;Ng+W0Dja/Ugkggk454x0rayOVprc9G+0rqEBcRF0UmLLgkscEHr94DpjjvVQTRWyAwQKLclf3bHO&#10;Od3cZJGMAKGHvXGSR6uLmNG1G5iywjEjjhPm/ibzCQARn8K1EW40SxPm3nnyvwUK8qByDnLdeRjH&#10;I7nuK3QGmbivG0XlzSyxxkhSJog6pg5AbHRvmHHBqtJCtlATLYuEVQSyNymeFHODuPPAA4xzzWRc&#10;6+sfnpCtpGkeT5e/cduCCqqeg7fKByTzjrde/wBTv7aG6eXybaVTKXkHl7sEcqo5JA5yASPXuRyU&#10;VdiUWyC/u7AQyR3SvJMh5UxksvGMLzk4PX5vwNR2072dtHIts8Tbm8kzfNtQY46c/wAXbPNaZ0Jb&#10;CaO7ebfJLMjO8gXefmAwuSQPcE4PHJxUGs2Mysl3HHIyPnKlNuByQeOxB4+ntiuani6dap7PoJpp&#10;No0fCH7xL8tyWaPPP+9XQzJtJATJHUZ6Vxvhi2F3aXazs0JUoRsbax4fgY5Hbp71fjlvIv3kR+1Q&#10;Zzlhtkxk9CBhunHA+tehzJOxi4Pc6GKC5f5o7ZmXplVJqJpDvGflI4xjrWXDeTXzt5STIoUl3l4+&#10;bOMDBOe+TUgFzgqJFJPXmqWpm9CVr6L7WLcqRlchiRgn0pwdvM9ifWqQtd1wh8tim4AsvRT7n+X0&#10;q485WVzGOG/hI6UAc74vt75Jbe8s42mARg6kDEeMHP5A9c9K4K6vmur2SSaSNnc4yeAP8+vFelat&#10;fX+k2sd1DL5+HO+2ldV8yMjlV4ySOo6nk9elcC11FqTq0jW/OW2RxLHz1x0zRZlxatcp2Fo99Oqr&#10;G0pYgKzAhST7dW/SunSxiktDbtLIxDDzCGAB2k8Af3e/5egNUfNTTtMBWWNbmZSAQceWnIIB67jz&#10;9B9eKK+IRbR7LeETOe54H1x1I/8ArUcqWpTqSlp0J9Tt0tr2GclW3KzyBhkK2c4P5frWhDCluLd5&#10;bmMx7N+Igr4PbGfx5BrFm1R7/TpbeWPdcynKbFwsY7kf3uvUnA71R+wyPYh4LqR2jyksSvkIMcdA&#10;BjGfXpWU7GlO9tCxrN1I2ob7m9ZISMLsG7gZ7YwD+FZUcyE70hkkYEkPPIRz64HFQRiAZxbM8mSP&#10;mO1R6dOT+lPaF5W3SNt/2UAAH5VPMkaxozmLNrF7Ink/apGAPCRDAH4jmnQSOApEZ8zHzO3U/wBa&#10;fFCqDAQYFTBGxgAD8Kh1NdDpjhNLyZ6MIYL2BI7u02jHl/u5UBVRnk46jpkjPI5xWaHfTXdLa0yI&#10;1ZblNmI8DJwRg5zg4PIORyM4Edvq1mL6Ewys0UUj7Xn+UyggYB2k4Gd3TqMYwTTH1BotQlsZAsaC&#10;dgVj4LcOAyhvlB+76dscV40IuN0jzXLQu6ddyS2aQ/Z4jAy7skhQUVQAd3fuOuRjHFWXjWO1aaS3&#10;tma5yzwQN8wyM8kHrnnBGemOMg1bZ281g0VzPpyhlRTkMhJ5D9MZ9zjqPerMelyWt9CV3RwyCRW2&#10;W5UpgbeRg7STv6c+ntjUai7/ANf8OXBsdp8cEkEoitGUFztiLl8gg5foDxkflXX3MlpFpV8xmBmk&#10;wCy7mRsEhAG6Zx1/CsgWMM88my6kcR27OWhkK7yEBGTjnBOffpzVvWmkk8OoW2B2WBiFYBVY7M+w&#10;5rpeN5aSXfQ7qFFS1ucDq0jzSCV8bndGb8WJpu4GK2wR8iMD7ZIp+o28jrbu33EdPx+Yj+opYree&#10;4uPLiUORCh2KMk//AFzg07NxcY9UditdNnYeAQRFeA9nT/2asHWImlsUi3nBtYmXnhTgf4Cul8FR&#10;gaXdzI2S0mB+CZ/rXP3zbraIDqtvCp/75U/1rCnL3zX4ZX8zj7bdBeXBZC5ETFdvG4jJApNRg8nH&#10;947s/gR/jWlYxrtiZghdSqgjrt8s9apaiCNpZsn5jn/vmvUniFJuK8i6soWagUbqLfqCZ6FR/Kqs&#10;MKw3sjOWEbKUbb6EHP5YzWpKoOoQ+6f+y0SwD7FEw7zEfzrKE2rI45wTuyRLFIMSMqyK4wr4457/&#10;AOH49xV21g8l90O6KRjjcuVOPr70y2a5TaFbYgO4EHkH29Kto4Ziz5Zs5JLda6Ejm2Ox16C3k8JW&#10;kDs4XYJig3OznYhIHUnh/wAhXBajpFzaRlbUPE7jKZO3nj07cD0rd1vUP3Vvcwq6iKFRhCFOQgTO&#10;T6/56VgR6jced5t2nnRO6gkwqSAT03ZJOB7Hoa09k1qjBVUZx1e4t5oxqSFxtwXjGMc+n9RWiuoW&#10;0sRdJkkiUZJLD5fr3FaN14eg1HH2K9tlKkh4wOn5dT+Arm9R8KXVnuZ4Tgcl05FQ6cZb6M6aeKqU&#10;/NGpBdRMC1rPEwH3lLBl/H0qREtbhszN9nkPKyKNyH8ulclHp4Qv5zhVXoCdu7/P0rWihthaxx2u&#10;5bkI8rOjELhVJOOhJOP/ANdHJyO6Zo6qrR96NjTtrzZ9ohnnjhi8uaINjO5ipUEADJ68dB60kt6b&#10;a1kjms5JpImDt9oJQDvwqncRnbhtw6j1xR4aWxHiX7RrzPsmVyjhTnfuGDhfx7Vt3s1muqXU2nwi&#10;5spNgDSKf3gUL8pBHTIPb0rOtXUJe8aYTATxDcaau1rqZOjXt3q1xkSx2Vs65laCBA3HA+bG45bH&#10;OSeasRwS3pfT76Z47mYbknlYkSLuyd5APACkjB7ClgsLezvZ7eBpBFDckRbj82A+ATjvzU0E5h1F&#10;YB5chmaVW85uHPOAT7/154NclarepyRW3/DmmJy1xwSxXNqulvOxreIbe8S3EL2rLFaiNF2IysVA&#10;PzEnjGRnI/veuRU/h9I7nTrm1Luwbc8KZJYjBJxj5RwPyYn+E52nuJZbS3jvQEgmBTfkEckHLMDy&#10;CGHIxznrjjl7HzoPEMCvLFAkTZEagkomScE4xj5gfYdwc1zxqSU/Q8dyalc3dC0K3vf7UgcuDEyb&#10;QD8wI3jkdCaqWWuTXWo/2VdrBZSxSGMykdQuchSeC3Tn3zUWmeOrXT7qUvASLghnUZVo8FjjJ4fO&#10;f9ntUWrarot3rNlqEM/2ecTIbhJAVbaOhPUcfX0r24uUkpNbiTjtcunVIbvWJZTP5OmWyBGdfmJJ&#10;PBI644PTnnnrWtD/AGay+dbzS3u052oVjX8epP6Vxvhowfbbm2nyIJ4WRSGwGfOR7gfLwR6g1fl0&#10;OW3ujPpd7iRAGKMwDY9sdRxjn8TW3lcy0ept6i8moRxRErDBG2UjjJUBum7P3s/7RJPvWTfrqMem&#10;O+5pTENyyglXQDqcj7wx2/nS23iR4HFtrNr84HLqMfiexHJ5HFGtanJDGlxpV3E6lPnV9uMZwOvK&#10;nnuMc/WmrodkzCj8uOQPdSZd/vM6FifXnHPr+Pasw6Lp99id98YSXY7IANwH8RLYAJ9z61Gl/qF7&#10;brZiX7PbhsoGw7DA6dOlRNoZjZ53ea9yoCwJnPr2PJqm7hFdjKuLOF7ySO2V5VRioJbcfY5DAD8a&#10;kWK1tfleUTOefKiPH4noP5+9TGC5udsUyCzgA4gUbSfr9f8AOap3d5BpsrwrbO0qAZyBtBqOY3VK&#10;MVebESCaYs+TDDncSWIA/HqadY6hJBcfZLAtceawDIijBxnofxPSsi5vLjUYl3hiEblV6fl7Yq5o&#10;gNrfxyKVZjwUK/N1HQHv0qJ6RbWrNadROagtEyxPA9sNjRlZc8g9QaWKOVly4A4z17fStW/1mFb2&#10;WaSxSVTEEiCMUVcH72COeePT+dYEKjzrVpgwQwPuYDgfM/WuSE3NXkrHo1YulZbkr3cNqxBJf/dH&#10;FTW017frutLbcgOCQwLD/gPX8aoXmnz28fm7VMTP8jZycdicf4Vo6Qsl34gZRtHloThjwQAFH862&#10;ionJKrKV7MtJeSSQvFI8DOrhT5jcnHB4+mBn/ZGD1rYk1SBoLOC/ikupACrPAyBlXjC5xhgOo5HJ&#10;P1rlrV3aSLeoffydmAXcnjnB4FXbIRHdI7Fw24AIDzwSO2OWHHrisJQjazPKNtrye/Dw2CuFyQeQ&#10;CASAVJB+YdOw78dc9Jp8riEC4HkxlAv7uY/NhiCBkdck8k+3auXtYZHt5pJLViEEWGdcIjMQctjA&#10;24BHb72a6xJYbnSzHuMShGDqGAJQbTuJwNxAVQeeueRmvOxMYJW6FxNaezt4bCV4Gfgj5zGYhuZs&#10;n7w54/ukDA5znm9fQuPDtscSrH5cCYVcYxsHHf2zUH2u01KBoIrxHjg2Y3HPIwc5z39cg8geuZrm&#10;+kudOSyjMQjO1VbcuH2suTuJxng8dfwOK4JTjJ8q6HpUqsYoyNcsLbStAmLFRLcTBUBbLHEoJ69Q&#10;AMcetcfomq3sOsvDBaJcggqyuSDt6cNnC47HsfWuk1wXkt6V+1+UkZAWNnO0D7xU+p56571z+kSG&#10;01yVHlSWOXhnTkA54yfz/Ou6jUteVz18BGnVlyyVz0fRGtLWO7YukCSyCVld+FyMHB446c+9cZcu&#10;2Ix5UpUwxZYISo/dL3/A11/hWOO5e5ngnHmQERoXQyKSc54yMjt1/Oue1iaa9k+0SiZFk2OAOIyW&#10;XcQOM4yT37VFG1+ZvVk4tJVnGHkYUFjd2ylri2S3yAZH8xSEOMA4HbmqtxYW77lmupHZCceXHtBy&#10;Bxzx6f5FaN8ITBaT3UKsN0Zd4RmTBIyAx6n8f51k3Em103H72488k/drt0T0ONXe5BPChuICI1Mh&#10;Ayzt8wAHoBjOKWdWNhAP+mv9TSkTG5hlMX7sAAtuH93H1p0oLabEfST/ANmald3jcLK0i0kZxgSA&#10;YHpmpUiXkecp9c//AK6z5Effny3P/ASalZHNsmI3zk5G016CRwXOhj0+PVNNUTF/LA2ssajkA9wQ&#10;eP8ACuXvLIaVezx2dwCikfujGC2DjjjHY/pXX+H5GOlAAFf3jKOeozXBeL7W5HiWZ03LkKFKnBJw&#10;OB61rCble/QwlC1rIt20trKxF5E9tKzZSaAtn8VPX6jmtqOXWbexurq3uo7m1t1I80cHIA5wRg4z&#10;6/yrJ07S9SvtOQT4lMTb9r8BVHqxIHrx9KvS6pbJZTaSYXmhVcfuSVXdvJyeM4yR27AVm6yem50Q&#10;wrWr0NG+tTc6UdZu7URWK4USRgEuWJwV/vY75Izio9Pl8mGT7DChtJZyy7kxsBIIx6cHHfpUQ1Rm&#10;0qK1WGNrPKjY6ZyeOTknnG36YwMUtleCG3NsdpkDqRyFyBj1PoK8rEV5TVoH1WXZY6F6ldKzXWw5&#10;jDP4j0ySaJVdC6SuSSH2qMMR69uPQVL9lvLJFtWtZJXQ/wCsAwrZGetRI0sevadK0e1nkeRBkHIO&#10;MGtHxdLALO4QRStMVBSUOVCbUXdkY54P6VXsvaxipnNUxf1TET+rpNP7tP6ZQsZFuppLoqrRzM0r&#10;Kw3ADlsn6VhQTz3eqk7DDC8YULBuCMcA4OBnO7rnPb2NaVggXw9u5/1BPX2PFYuhRahqV+iMhFr5&#10;jPho8r8xBOB/wFRntxkgV6E6cUuZ9j52viHKPLJvV3t0PRZbKK4sLfzvNs3jxhPKO2Qs4wHTr0zk&#10;+gHfIqnJq0NpBEpvAxZZQskaFPLJxhie4yCe4HTuap6nqGLSOwS5LShmWRWB2uQMqwJOCMlgDxwO&#10;QDUtybU3cVml5Exj+ZX2BAN3BHy5Bzgdxz615ioxcov+tDlclujg9Xvb2zk2MnmIfliMoyMADke3&#10;J+la/hSG51m6t0ijlhgaWOOcK2VUMwUlc/7w6DjI/GG/0xptSurebeq20eUDDIcsDyGyAeg571pD&#10;+0/By2yxqYYC6yGWSAnewIIAzxjhT68e9etWquEVym2Ew/tpNM3LjSr7RdVTUZsKkYDu0IUmQjqA&#10;Dt/L0zzUui68LjZFDbYZ3KQpGDnc3dmIHHYYHbvin30l34is9PuZYjA7Sxebbs2wDJb+99Afxrot&#10;K8MzaRoEshTF3ERsy3yjD7h6evf06U/aEyhZ2fQ5W7vX1HKXBeSN1xtjO0D9OR/ng1lahaxSxSi1&#10;iSJrRQ8VuzbjMN+CRx8zDuPQe1T3VzeafLGLu1MaFDsMisfn3HAIAOR0J9aypbFF02Wb7eLm8EhT&#10;ynHVSSdxbJ7n9a2clokZKOjbMsajAkys8nzI+Cu3H4CpbnxGIYSIgUXsScE5/lWVqUtxPqEjTtAJ&#10;lAEjIu1R79gfyqhbQyXtw62w811GTI3Sm5KxcKUr66Ez3t3M5aJ3VTnAOQOevHr/AJzVnTrRZLqa&#10;O9KIkiLneQpOcjIHrW5pnhy1eyimvojJIwycggVT1Szt7e7ka3lijkjG0RyRBsALnOcH2569fw56&#10;03FHVRoxnJpGTpsCQ3rwliZFDBgQMfdP5966HTdMlieLUY0SRE3FULHd3HAxiuTuzi0hAHBPp16/&#10;/Wrs/DFy8unIHPAHAraUFKLXc5o1HGafYzL7S0W5hSZmN1MB+7dwAmRhdx69iT6dMd6qXtzq8ViI&#10;DKrWqsVXywjAYHPTkcVqa3eE66guOXKEB1ONu48HB4//AF1W1O8jTTlhaNG3bvmBzk8Yzg8nCjn6&#10;ZFeUnJOKkj6GTUoLsZlhdSQRpHcxxyRdE3xhyMDpyOODXR6LDC+sSBTH5hjBfZGFABAwMjr61zHn&#10;kwRW8cLFwwKuvJz6D8f5V13hmFYbqfzSolSNEKnqTgZ/LH610K7kjzKqjDW+hyyt9m+ywvbuPlIL&#10;p3B/yCfr9KtWcCC6VpDtjkIdI1IB7hc/gDVfULlZFtliAkVEaSQgEfMcHb+GBTIvMWf7UynGMjcM&#10;hcnjn2oknJdjzJWvodPdao1x9qgQJEpSLdhuBgHjPpuYAVQlup5I44WkWSRDkqx6EYGOO5x09hzW&#10;U11tV9zs88h4LRhlUdMcg4I9hxmtTRNMe41JoosTSFTsVVALZ74NZeyjTiQ73Oj0+YsUilgW5bzA&#10;ymNyPUeXnnJz0B7Z6gmuyjE9vYOJSISwAY/aSZCMdG2g8YBGT+lY2l3EkU62MtlJKs0mQd4UEAKM&#10;jgngAH2+oyOvvrOO/wBNEEVuTNtVI3uAFx0YHBx6EZGe/XFeTUV5+7t6nZRgnq2cNcaLHPZXV6Wn&#10;iAwV811O5/MA5Ixk4JHOCCwHrjNt7fyHlRlCvkbhjkHn/CvQASyzLNcMA4AjjL7EBJBzuBJUlsgH&#10;BPHPBrh7+OSK8w4kVmMZxIcnB569+DVycndSPWw1S0lY6zwIkn2S/aKNpCJASqkZ4yRjJAzzVbXr&#10;e/ttA09ZXgit4fkdWfLM6qQenHGD35Gas+Bo1ax1FX38sAdjlSOG5BHNU9clWTw3pMkiI1xKwZ5C&#10;o3N+7bJLYyfx9KVOMFZ9S6kpyqM5u4traKGFRLdy7f8AlnKmxAAQcnjP5ZqncXRTzVjVIMsceSMd&#10;AM5yPU+lGdu9efmXPH1FUr1j9tIUZB3En04Fd6kYONtyKXLXVuJDvO1XJP8AewealLf8S6I+jE/+&#10;PGq1wwW5tyD0iXp9DU8jD7BAAeCefzp9Yi6SJIr12Ocr6ZqeK6mMyrkYLAdKrJFp+4gDH/AzzVtI&#10;7ePDISNvIPJr0NDg1LOna9baZayRNb3DiNzudQpH6nPcdq5zULqPUtfkuUDqr7QNx5A6fhUcO65e&#10;8g81RhZWAU/e7Hr16k/hVSyfbcs5ycFScexrOd1GTR2YPl54qXkdhB5qacjKzhC3AViFHUY61D4j&#10;vYkUQwW0UM08EbXDouNxI3H8+CcY6VaiZn0uKOKOV2354jbkHOO3uKoTQ2etXsYiuyssypCq+XuR&#10;dqqpZmByBnODg8DNcGDUpzatofRZ3OjGkmrXv+hLA6Q6V5TkK+UIB9Pl5/StPw3CsmvQmSeeKBrZ&#10;pWVFyJGBcAEZAxjn8Kv6vHJY+GA7xhLi2CQkE5yS0gOcHttx/kVo+F9La80WDUnKx5hkYkA4ADTA&#10;jnsC4OOeg9c0U6Ti3I5cXmvt8P7Llttd+hm3aCXxtpCBgcELvGD0OM+/TvUvjOG3s7a7WRg8wgVN&#10;oUkBiqAnJA7DIx+fYyavJBP8QdLjsWaMCVow5OfmMjcjHbJ4x6Cqut6c8Ohau/nLMXjhkSQnqgTk&#10;jkg565ODx0rohe6ueJNu2hl6Lam/0yG1x8rxHdzj5QCT+gNULKbTI7MwWHmNcElAlyVAAyuG3AAg&#10;j0yfrxzpeHbiW3s7eWFsSCFgD6ZUj+tckbS601ILkfu2mlJjk80EcAE4YcZzg9QR+ANdVSClZSPN&#10;rvVGjpU0k03mSq/m+Zu3b/m6DnPoMZzn1rVudAkurkum2MRJ5hMv7sEHGPmxxyepJz74qPQ4pZrq&#10;4a6jeCNFb94QEYEZB2g9+TkZ79+hb4l8QpcEW8KjyrdsKw3A5IAJPOD0rj9pUVXko/PyIUIpXZnz&#10;XjSyi2tMtErZSSVd5HOOQeB1H5Vfgl1D7XBp8U0rK0gYRRyeWGI9DnHr+J61g2UV1c31v5RRW+82&#10;84AxySfQDBJNdPpNyr21zBJJGko+eIkDezrjqcdMFuPX3rqrOUY+6rnVlqg6t6jsjotG8UWulw3b&#10;XNpMt1JPvAwSqnGAeSTnPUtmql14kWbVNPsoLu8S3aUBot29SB12g8gAZ9Bj0Gap/wDCQ6bqyyPc&#10;xpbXgXazBOJRjBDAd/cH6iuVeC6S8tby7tvLe7dNkmT90gNgc4xgr25rWMIRgu4Vqk61Vyei/Tse&#10;m6lqS3cUkizva6VFHgSBQ5kI4ztyN2STzz+hI8+0aWzfV51ZmWKeNlGQAeT+CjP8uOprsr+AL4Fa&#10;VAu77GEGegxct098Ma84soriHTZNSheFzDOIsOOmckHoc9D9PzxNJ66sJRbXuo6DUxBpR3vamRjE&#10;FKjGSCdp6nOD049TXMNPEt+strGtqDkHA2Y5AwecVpG1v9bg+0R+UtosghEbElgcD5unTkVg31vJ&#10;am4t5gA8SFCQcgnIOc/Qiom5c1uh3Q9n7K8t7W+46bRr+4sPD1zPdC4ZVIZC2ckEAcZ7Z5rmra4F&#10;3qrea/m/aRsBmXJ9PwNdxp4/4klmCMKLZP8A0EVwdq7trVgdqv8AMOFAGPmPp+ddM4pxscVKbpzU&#10;+xr2ekxXNyLSXIILL1zghR71p2/hcW5Hl3cyYOQFYgflnFR6Zka4ZG4DTTY59l/xro3kC9TTaME0&#10;zCu9E8u1mlM7SBIy2JFVs4B7lSf171zV09i1uqLYBJFzukEzfNx6H8/wrt9RmCafcksB+7bGT14r&#10;jblLVplAEgdptpUj5dvAHPX+9+lc9eLbTPVwNSChKEl5lqC1hjiR44kgkWJmLA5LHbnAyeP0rU8M&#10;KZb95DL+8Xbw3cFTk59sD86oeXLKEigbY8gKkE8Nnt3rV8LxG21G8gnQGRETLj+HrxyO+f0rBX5y&#10;sVKDwsY9eY5vTreTyF+1IyMp+U+XuYgnjI9iAfXGfWknaWa/ZnIhikblX4LegK9fSqdsfJimPRoW&#10;Ubu/Qn+laltp8t3ChiA+Qu5wOpUZJzj04x6n3pyai3JniXXQfHbSfYXMDlQGKmRiCSTnHPb5iuc8&#10;c9TXX6UiRadGEC/bUGxpFbBZuAdrcFgQMkc43HHXFYekJJYWqybs21wdpcA5VlxnBOOAWz9VFdbp&#10;xgj1i2itpY1ea1BWDcGUMC2PTOUyexyRz1NctSbfuopLU2rG4mspZyFUytD5hMpwXiZUOCB/GARj&#10;gZIPTvdnvrebQBPHBJDb7cOp4AKkDpwCPmA9wD68UbmO2u7KExKfLKeYrL1yjHPHJ+UKSen3cDqK&#10;s3MZHhecrG5lRZFIDHdgPwc9fU5964a96ceW+7+7yO+hFS0Y/VbiGDw7bfbIfMUHc6qcFyoAUjnJ&#10;+8PmH9awL23s9Qjkntr0BotriOQAYQ/jxknj0BFbWrOY/C8aeWjfu9wLYfA3jjj0xk/TkHkVxUxl&#10;h3TrNEdxhUmF8ZB6gjg4weePbrWNnLVPVHfTjZnXeBnZLfUUJy6yJn8mrnNZ1AyWOk2gOY7ZMn3Y&#10;qxP9B+FXdD1FtL0XVZ0H7yR0jQ/3SVfmuZvpCMd9pf8Am1bUld3NJ6SfqMV2Nwx/uxn+YqtOwPme&#10;4f8A9BWpIzzIw/uP/IGqU5Uo395sk8+y/wCFdyRhJiXIzNAT/wA81/kaeMtYRKOpY4/76NVr6YJJ&#10;CucsEHb61OrAW0BzwGOfzNaNaxM76SEFtPvAChvxq6Y5nQAJg45yakjRSwI4980TkKrHdjHUk123&#10;OKxmW2mz2yyT5BEqSAL1O7a3T8/1pW0W9s2kkliHKgnaQDg4P3eo6+lWoriZbe3Sa5RYypfdtyAC&#10;MZ9c5XGOnHUZroNOMk8rK5YWiuOFILtkngrn5gOmee3HPPDiask/dWg6OIcHaxy66hfSWhs4nyDE&#10;FQCNSc7cDnHXpzV+TTYtL01Y4I8XsABWYZzvIJBzj1B6VYv9GvNLk1CeCVSqKVRgwZvqR7A89weR&#10;0q3PrGkX+krfeR5UobdMpZsqy57A4/L1HFb0qcuVSjomdNavTv72pc1GV5Ph6JrydXuZJUC8guw3&#10;SHJHYcsM9yv0q/pKakPClqI0drL7LJ5m0EjPmN64B68gZ4A46Vwtpe3euw3ccQ8u2Yx+TCzgKGBC&#10;gknhSctnkDJ+leh6Gs9t4PFvOskTpE6yI2R/y2bqD/npSxFN09+pNCaqQsjP1ZoIPH+lRQ8RRuVB&#10;OMn98+Tkdec49sVQ8V6xG2kNZ220hLWEMw/hwmMD8DWb4lv9viq2aJ/nQsCR2Jmk/oaxBum0y6Oc&#10;KI1y5PGdo4+p9KdKHNZjqPlVjpfDWGtrRV6FSPzzVZtE1RNONiJbK4iMauS7jdEVcZx3HLMAeepX&#10;qad4WcjT7VsfxN/M1z9hqhW/+13UivuyCMncDncMds5x1BHXNb14TaTj0PPqWvqXLzXZobFre8TA&#10;BwgjJHmKBtGe/TtwOTxWNbyG4do5blIwUyvyk7ffIyQBzSXEE+p3YmL7g0pJRnLBcnrzz6V0sg0v&#10;S7yXTriKJ7mZY45GUsAWbrubsMY4/wAaKUFHYmNPnd3scwsqxzpulKsCBnPbv6d61NKl3Rb9wHP3&#10;vMA4wQcf5/nUGuabJZaivmmNYk4jAbOVB7/gRnvUek+XC4aeQKqtuwB05+h4/WtnFtHNzNPY6KLT&#10;IINcuYzB9rSSxdxIA21WCM+72I2gfjWlfxXb6H4WtJd0kxIYhpc8AsUA5wflYcdeAOORWhpXiTTY&#10;3u4Ht5HSTCSFkGFTbz355xkepGe2MrxRqUj6fFBbRCSeygTzQwXC4QbsHOSQQenoa55XdSyPTSi4&#10;LpoWfEt41to+iqxleB1kDwxk/vP3jY4yO5rGsrTfoM9tEzJ519EYRuAZgyyhQRnjPT8amsdRXxD4&#10;eie6ldLi1uisX2cqpt1JRt/JzgYfA5JJ46Gue1e582w0+dL6Zr1UG4ghdpyxXjOc5wapU3JvoJVb&#10;JdjvrbTJNHhawnYtKjK7gnJVmRGK9T0zj8K4LxFxqGo+mT/6Ctdppz3LQP8AbQVuS+ZATnnaO+TX&#10;E+IgzX1+q87nAAz7Yomrbjpu51engtodoOv+jR/j8gritIik/wCEitYjGfNCudp4OecDmtiW+1Gw&#10;sorOJwZVijQJ8vy/IM/N/n61l6fqMtxq0VxPLGbhGwNxIIA54GB16f4Vv0OZzafKdDaaTfLqAuJI&#10;PLG+VtpdSQG246H2NaM8cvQxgj0IzXnspfJDyvkA/e55p89yZbp54S0RbBwmBzwO2PrRznUsI11O&#10;x1OUnSbvOM+S3T6VykspnunZcDy3Rskj1FTLf3kumiJ542jkjYMzI7MB0JJBNZ1q++725xvlXk+g&#10;Of54olFNamFOtKEmovfQ3Yd7o0yhtgOA3UZ/OtDRGf7ZfSKVLCJGAI/2iKhvfENzJaj7JaAWqJtQ&#10;eYxJXpk/wjIXpj8ab4bnWa4mdWw0lugxnj7xJ/pXM4xUk07m0pOUbSVjMtLYHTdS3oS7PFLuPXHI&#10;b9WH5VuWf+j6NH5XL3E8RRehxhs+/Ur+I9qzHyunSOV/i2M2TgDacD65z+VbcdpINJt5toeOGB5i&#10;wPKEg7efXdGRXm159+r/AEOJLQS2u4hDAsJEieeMRyjIQtvVsf8AjpH4VfO+2Gm3Pl/NIA8jhCVC&#10;uWODzgEA8Yx1ArL0B4gIYp0Xa0m7OOS5IX6YUN+frXQaZGup2k1oFDRoVfO4ZVDhAvTsGbA7E+xr&#10;OXNzcq7nVy3lct3Mguhp9vcSiXLCKRoSTvDKuT9DkNn/AGRXXPH9p8P4+zRpeSqY9sg6fMQVJ64H&#10;Pt3rldGt7AXV5Akc3n2UjxwGTGARnbkdGP3hz7cempNrCWmnJHdzho5d/mKVZmI3sG6Y7k/n1rjr&#10;c0GluzrpxUE5l/7FGmktHLMWVWZNuByQW4HXnI449Pw5zWbW+uIs/YsRxOjNKkahWXPBB64xj5ef&#10;5VY+2tcQyLLbSx2p3PtKMMgseC3IXo3TuOehq5dwmXR3VLYCTZ5j7cMCqsARng8E5Hbk8HvzrSei&#10;NqVS8lY5xePDt1zx568f8Aaufv3IgdgBxnOfdiK1gLm4sriCJ4o4gwd3kHA+Ujt9TVK8igFsrCNm&#10;kDBzMxO1fmyRtyMj8Pxr08ND3U2b1pe87FW1zKGCg4ZWCsQQpO31/CqdxEikkyeayDawibAzxkEn&#10;8K1JWk8wvLMZFaJiV2gJkKRwP/rmse+dw2QhJJI2gdOB6fSu2K97Q5ZO6uyK6lbfBETjpkfn3qVP&#10;ktI3wMiQgn2yf8f1qGWF5biOVSTtxlMZPv8ASmtIUieORcuoUgZ6Zcf/AF61cLtGPOkmaschY8qM&#10;ewplxIrQspz16etR+eyoGHTpVG9kkaMmNgGJzWjZn0JdPmkmvUmlmSV/MVmjkhA3rxkY6dz9QK39&#10;X1G+tbcx7nt4niKKkQ8tSOnQdeB19/rXK21vfRrbzTo4GW8tWbaeOCfc54H09q1PEutf2pdpLk7B&#10;CigE9DjJ46Dk449K55RfNoduUxjKq3JaLU6vw5ELmyaCeXlokkJVsfeXPA9uK5TVPBV1He74lgdH&#10;O4KXxtyOnbPtXW6DdwvBp1yAUWa2+zMccb1wRz9Fb9KvXmJZw+flHGfQV2U53dzGrFXaaMWHTvsX&#10;h2dHRUd1UNlgfm45OOAM+nbFZtp4vvJtJvLYuCzORGT1VC2cfhj9a3b6+jsdPnZSS7Iw4/h46/yr&#10;zvRVluZZ3i+7gsyZxuycgA+vU/gfetatpQtIiguWUrdhzzvJrMMkjbmMmWJ7/Oa044/tdtcoFaC3&#10;2JkJg/w9O2TweT+NZ15PNNcWRbdsTAALE7Oh25rsWtvtjtDEiwxINjOo7DjA9frUwijCrN21KXhm&#10;Rf7OtyvRXbPr941y40+5urOKS0VHD7tykbSrA8jPccf579Rf2sGj2bJa/IxUsQGPA9cetYuj6ybL&#10;TEtTaOxQuNwwOpPvVTdkjKKVR2sGk/bdHv7ae5tpJELqPLDr8xwSDxnoMn8qs+JNsrbo7N/7RmcS&#10;yFST5aHhQ3uRjir8fiDT5NQjl1AfZjGPkjcdScDPGcY5/wC+qzNX1KK81g3FpK5iAVPMTIQt/CPr&#10;ksfyrNO8tDeMFCFnuU9Q2TT3Ed9KVdpS4KLuAbnIyccAnH4dKktEFrdRxThmLjIZRndjOc575zWb&#10;qG1tOhug5MsrnKE9Bzg/r1q5pt5vtkAQl43ABwM8+noevXP6Vt0OGu/e5kR28uqW+p7opZ3JmbBJ&#10;LLIQQ204yDkhfbO09s13xsZ5dXnunhgW1kiYAAfPuAbJIx9R171wul2aT+PBDIrhRO7svcEAnH54&#10;FT6xqF9a+I57WS+uBAt0wKE52xsff2JqXFvU1hVS0Yvh9xBpEgeFFW4lYLPJJsB2r09cD19CfSsG&#10;+n+0TyMEKsXZmbOTkngZ9AOOPSu98PaP53hNg6tJ81wImDAKFIKEkHr36etcFP8AKp45NbJGEp3V&#10;ju4dUuxaxCGBpJZrgRHJyUA2j8cDFQw6at/Y3kl3GVuklBaQEADrjHtn+lWtPXULnTbKWzgWQosc&#10;snmuUO7aoGPYhcelNgt9I069uZTdymR0KPHKfkDZGR09sVk0r6nRGTtocXd6m9y0sjlcrhQAOoAx&#10;/QUzSkDXaO6j5skEAcHBGP1FO1NY1d4bbHk7iQR06+pqeylC3lvCx2pvXcAMjkjJNJnO5e+vUoOc&#10;8kkkg5zSAkAn3/rSOec5ySDS54I/z1qT37kqTQLpqJKVL9PcAnn9Kis5PKgugJMKygDB6gnt+VQR&#10;ESzRRt/q0yf0yf5UxgAyxRNvzgZHGT+NaN6HjRj7zbLUGqSw2P2Vl3KCdhz93Oc/zNafg+Rk1CYB&#10;yqlM4Hc5/wD10zRorC6ieC6hQTJkHc+3Pv8A0/L3qzoAWLX50j24SMglcEHnPUAdM4/D8KxaSub3&#10;ldK+iNGVY4YI4Lg7Fln2EYBAYHAOPbJ+vSt+1l/snSLuAjznFuhMTgkSA46g9w5cD1J9a59pEt7O&#10;zmRg6gqwBXBDbec888jj6Umo6rc+fd27ZR5vl3E5Od29kGOh35PuOM+vkyoudohKCRFbyxxKXeQC&#10;bJUKozgYx68dz+VdFp/iBbWzSMKADIpMaoCJMNn58/0x3HTAHO6NHf3cvkK6KQu5jcBcAcf3vXIH&#10;41es9UgsxJJd7eQVj2WsbHfkY4OB3Nb+zi52e5a2ubkd6IbqOGK3JcSXJk8oFDjZgYOPlI6/lmuh&#10;Z9DFlIiuI52BJ7h+SAOcnaPpz6cV55c69cyXqyPdyq4GVMaBUBYAEggjqAAfYCuhg1a5mVwJJEik&#10;fIZvmcZGCrN1Py8H2z2rlxNJaNs1jOy2JbF7u4gMLSFo45NgAyQHJyp49eV5/ve9b5l+xWMlwInI&#10;Lq77CGZNvzA55yOn04HaqkNuq29zHE8xMbZSVQFQnAGQQePlKn/gWOuGrXnij1S3m3lIoY0EUbyf&#10;8tSNuV45UkjHHPOK86UlJ2RdJJNXOTluLc6feO0KjfcoE2jIUlX6elZJLPZCJGDPcO2Iu4weM8cZ&#10;6fga7DSfDa6npep20DTYjkV4tpXMnDADd0xz1qhrGljSLaCDUGjEoG4W1u26TcOhOMY59a9PCQ5o&#10;q5viKlnZbnOX8FzHdQBvmWTgrHlivXknHHWo7kWliWDNsfHESDLn3Pp+NWLm4kZen2aNj8qK2XI/&#10;2m/wxWZcGFEKworbjnIGBXpRivsnDKT3kZUsssjv5Z8pWznb1P1NO0OMGeVjk7XGT1zw3/1qWOCR&#10;c/IWz15q1bWEtxKsSRRq56MzKg/M8VryO2pkpK+hrB4y5O5emO1UpCizjCoCDkEDkVWlhvbdtrXM&#10;gU9o7g/+ytxTFtr2RS6SM4zguVBAz7nNZOlZXubqr5Caks955Fw78TKyFiS3zIxXgHpwB7c1NBo/&#10;2+a0WUGO2JdWdRyWGMLnt1qN7W8gZFlZpFDMVRUPy55OPaup8LWTXhmjurd/IQeZtljZQ5wRxkYP&#10;aufmknZHZCMfZ9mxkzNpmjx2gk3xwZaLjnIBAyfXkirGnXM8thE9yCHI/i610jabYpEIUt7cGMD+&#10;HGRz6dORj8KzLi2MZKlYwg9CTj9K1w8nqmTXS3RzmpzSOXVQSCCGP14rkILS/sC6LBMCxxwpIPPH&#10;T3rvbyNBH8iFlzwMbcnsAO9N8qc6fbLG4JDkE4xx2b3449q7nTujk9pya2OMawvLeO2SZGeeR2lZ&#10;FBJUHAGR2PFd9PdQW1umMA/wgnqffnpzVUSJbQmR9pRT83PLe1ZV95+pTBYI5JZSxAjQcqMcfTt+&#10;dNKxyuVzodL0pZZjdXjYaQ5CkZKjAH58VkeKTGrJa6dEZNkgLugxnrnHsKy7bwtrLgqLUnEmAd6+&#10;gz35rr4Dpenztb3l3EbnG51XJxz0Hvwf51F+bRqw2uR3i7nC6hpF5fzedsWONQCPMJzx1wKq2pa7&#10;mWycjyuGGOo65/Qf5zW3reo3E2pxiJSokz+7B6KP4c/Qn8eayLOe0+1TT4ZGjVUUH3znj/PWnTgl&#10;aK2FOo3eXUuNDHA8ccCRlducmJZGHzHH3vas1ZZINVnBAYBg7KiYH3evHTvWjD9otlO+B+C2NwIy&#10;DVV9I1O7vnuY7WQ+YowQQMHGO59quxhKzjc7bw/pkE2uf25HbsUnBDSSMD/AuSBnruDdex61Q1Lw&#10;/wD2jrl7fOHaO4REXy0UrgABiDk9wMcHv9a1fDVvHbWMEUwlEsa5cyRKwHrjnkZ/MV0FruFvPEWE&#10;EUR/dnd8mzsen6ZwOKfLoTz+RX0Sygjt7iE22PMLsFGSuC3zDknHXpnvXA6hpSWmqSmKEGOHU43X&#10;GMGKQfMB2wMAe3tXqNxFcXunIVXzJk6O/ALD0HPBH6GuZvNPDSRXX2VjG2TICxUgdD27H3PSqsK+&#10;pl6tHfW0vmWBnSOUYYI4BJHTp9axNZvbaSwkjSwaO4z+8kMIUnnn5q722tJ7aDYYf3AbcPNPzrnk&#10;cH+lY99CjQER7X34BHm/Ljuc5z6e1TyGntbqx5lGFuJFbfwq8qRj6c9KWykcalGkmVCygkY756H8&#10;q2JdHSG/EXzRxMWYlckgjJAH5VUTRb+y1OKSa2cRBwWcYYYz7E8Vm1qTGL5kzMPbjt2pM4GT/nmk&#10;kOGwSAwHI9KdCw86N2UOquCR6gHpU2PY9otys2YsrghmGST6HkVb0vyy7o2NzMuCewGSf1Aqxqdr&#10;c3N0LiV1zKMjOWOPfAqfQLZo7yXenJjOCR0wR0zTtc89u0zI3PJdt5LbTLJ8vbqeK7HRtHt7O8a4&#10;S4kmJByccH8xzXFSsUumZf4XJH5109nd213cbLYyl+eHBGOp65+tJ7WHGXvXRetYzJocsLExTCMG&#10;PcufmBB7j0BH41PaWlnIsgmtkkQncvm3kaMQccHcNpwRnoDyRzXOwNGzY345xjFXY4065b8MDFcU&#10;oHSnc6/T1so41W6vrGPCkDMfmsMgn5mjz0yeQRWF4iOmaPqMP2OA3UalJUSTcMkgEjr0ORjGTgjn&#10;IqGwELXcf2iJ5UQgmOLln5HGT0/D+uRS8QNHqGphIJVdVSNGkA4ASNQx+g2n8qdKEYvQVT4bGhea&#10;/c3tq8VxaRJBndhEOB+GcKOT0/GtvRpTPBcSiFwiIMMDu2YwMdenTk8cflyVpOLq6VWSMWqqDlxn&#10;aDxk4/M/jXW6bMbZFaJY0ifJkCElnX3z1GT24/KubExjGFrE0nJysdJpzPcyTRshVJEwUZihBLDB&#10;4I6kdcnoAOgzbubGaysjJJDIkewt+7mAfAbI2jnnfjnGRnOeCKi0nZPZfZXdUmOESXPmFlwWwcew&#10;xnvio55ja+UYZJJBKmG8xc4w3OATx3z9fz8V/FotTujFpmx4VA/s6+WKW4jTzUX5R5byZU5zxkfg&#10;cj1PU8LeLK11MQMyGRsYycnPX1/rXo2n2dzNpkzW0kUQuG3bzFgZwVOB3PJ6j8sYqjF4GDM0kk78&#10;kksV6n2z1r18IouCcl8jOtJ3djzqbTJGkyzhiRkgggL7HI61Zi8OXsi7mQIMZ/fOsZP4MQa9GTwX&#10;ZkgtPKcc5LAHNTHwppiKfmbOP+ehJr0lVS2OTkV9TzMaP1DGNT6A7qQ6WoBYgbVGST6V1urx6XpE&#10;Lokk084GRECB+fHFcnNey3cbuzYVACqDhRn+daxm2JpIpXLJaAvFGNw6MwB59gf51zKyreapLPfS&#10;vI2QCGG7cAAOTmtDU9SkuVMFkplIxukP3Qfr3rKi02+RzkBnJyxzTmnKOhEJJT1NyO10Zjn5ofTa&#10;T/hW94Ps4rfW5rqK5MkCoFCDfkEkdcnBHB7elcmtrejCtDkn+6a2/Bl+qa/5BUszo0ZK8gEfNz/3&#10;zXDKFSO56MZ021Y7q5liWGOR3CMc7fesu7uUkTYjZ7nFTasA2moCSCrAg56Vk2lp9qDySOxCEADO&#10;BV0tipq5HMzMTvkEYA2hu/P90f1p8dxHIZYlbYgbAJODgDHH4g0y6tPKuNsbIpxlmUAY+n+JzW54&#10;f8Mi48q7uV8q1UZVTnDjjBPtx075Oa7lJ8t2cVTTQyrLQL3WLnz5oGWxjUkLvALD2yeM468dq2vJ&#10;trGGVw8KLuxKIQMEj+BR3Pqx/wD2Xa7rXkxGCwYeQchpl749P8fy9a4WxN1dXtw6WcyI4Cxs6EA4&#10;7/jUKTbsjBxVrs1L3Wr2eWUQ3KWtqSASvzP/ALq/pz/KsGKCafWYpLa2cw8Dd1yeeSe55rbg0uKN&#10;hLNiSVh3bGBj0P8AOtMStExxbDcuBvY53duOP8iq5Lu7J57KyKUHhU3ckdzdRh352Yfj6Hpj8e9c&#10;f9gI1S9SMxlPPbDBhjbk4712c2pXm1kjXaMgghiMc9ucelZaeHob5YkISCKKTcxBwHJx948cfj3r&#10;TVbGVlb3js4rOCT96tnCShI6LlsHtx/OkvEt4ER3tESVm2KI9uTk8ZyvPrnirdmhMEcS7QijauHO&#10;OPapoUE935iu3lRf6vkgE9zjp6gfTjrVGRCslta2jbo2MMYZnIGwL6nbn1/rU1pavHaKw2wkks0b&#10;IV2nnPOcj069uO1Q3sbPqNtbu0rJIHkmBVQW2gDPA9WH1x71ZufIj0yacJlhGXAk78c8MPw/WgCp&#10;BFcXpdgE2l2KSlznJGDgA5xwPT1780r2zgEuC1zMuds3lXDsEbjnb1yc9M1s6WrrpkEb3DRokKrh&#10;QuBj39fxrEhcWt/exy3YDebkEvjkqpzlcZ6460CKLpDAzR2ZuCzHLRKrKSO/3lOOmce1V7pvtduG&#10;8pgGyCFuCdpPU4yMfTB+laF1eRIrrLOAuAwkhm38Y9C317VVkWRrdZ4VlMT93QnnvjnB6/56Uxox&#10;praULkXDPnnnLHjp3qKe4uXiKEDI6kitCXTxcQ5dYHOB8uPu56D2qpHpFvE7MY4GI6KhAx+gNS1c&#10;0jJrY5t9RkRn3qpxgEOMj8acl3PNGPKtG28jcrgZ7H+E+9bdzpls+WNunPcYOf1rItIbj7LtS68p&#10;AzgDHT5j71NrFXJrGRjYPH9mLSRN0afJ5J6/L9MVHFeymUG3sXE3ICO3BHfsP51Y0+3lga4DShy4&#10;DbmPUjjH5HP4VAJZRNNnoj8beMHHP8+lDGtzm4IIrq6SJDIXduQcAe/P/wBatzw+scOvyhFK+WzB&#10;hu4HUcECs7QIjPrIKbflVn544xj+tb2l6Vd22s3VxNEPKk3FSGHc1nJXRUGlLUpX0FnFND9kY/Mo&#10;LDOcVMgb7O0hViikKWA4BOcAn3wfyNZ9nZ3Vy4+zwPKWAI2KT1HStjS5L6CWa08oIk2ElaQMAuDx&#10;075x71xT7XO2kkkb2gRizsTerMsbuMmToUUZDD37dCOT7VXs/C0D2s19cbwJHZWtg22RQQcDBzjk&#10;DqTxnrjnRtWlsrMRWpSScgF5WdSsec9SB1PXOepHqRU+m2dvNBFPHft5YDRqS+SWIO7AI+6Tt/DO&#10;epxxyqTjqmaTp88lYiXQ9NsLZLj7Mt1bBfmKuqsOQDkgknBYcYPBBrWvtNSLR7p7OzSKayk3FS5d&#10;iCQu0kHqSentkZzmsa6muYNNk+zXDpEB88UwBznhmXPqfT1PSpbLWru28KzyzSfbJHuEhhhnZnX+&#10;8BgHjucHrWahOb993B0HB8yehr6Nq1u0jrC0scbsIwC4dDIzA8MOOM5x9OtdTBoMN1bwxSRJIsZW&#10;VN+VKtnOR6d//r9K5fwt4ZC3qPdpblYg7OkakCNwcYIABPTpnuM5NehwqdzK7H92doXORggH8eSe&#10;aFQpuopIpzklZiWOnR2iNEhZlDbV5OADg4x9SatOgXOXb8jRJNGkfzbvYYBrntY8RR2MbfvMkHbj&#10;djB9OK7YQUVyxOeUm3dmtd30NpEWaQKAOcH+lcXrfieSRTFaEgHIMuOcY6j0rmtX1W7vTt3uRKxI&#10;XJyB/kVm3eqR5WGz/fygAEj7iHHP1PbH1rpjStqzJzJNUuIrd0lmmA3DJT+JznsO/wD9asuGxu9Q&#10;GyYGG2YD90vVh/tH+ladloUk0gubt2eRsZZuv0HtXQRWMaYyPw710KJk5X0Rh22jIkQRQFRfRaux&#10;6ZFGpYrkAZ+7k1rrEAMdMdjUV3dW9jD5kzbR2A+8x9AO9UCjY4/WLmQxtFbxeVHj5mYYZh3HsK5j&#10;QNRew1WKcqQytuPTkdMc+oOK6LWNUutXjeGPKqW+WMDhBz1Pc/571h2vha88xX3oQDnGOtTKPMhK&#10;TjJNHpM95Bf2Jlt5kkiyCWU56+vofY1WsNX0qKJt11alw2ADKuc/TPWuXvNF8vSp1kkXcImZVA9B&#10;kfrXGRbRbsT13ViqPRnVLGO2iPU9QkEs25VcvI3IJ6+3Srl14i1TXUg0+2ikiZkO0PGUVsD5uO+O&#10;OM8+vYcH4Ot1Ms9x1bIQYznHU/yH5V6BH51rCHgdyBg7Y84A7AfOD3/nW0o3sjH2jnqV7fRIUj8y&#10;7uXnkDDDSfKoPHQbuBye3rz1rO8NW73T6jeySNva4ZY1ZyvyjGBn6H9PpXOa7q9/Nrt1HLPLJHHK&#10;I1U5IUAAZ/Gt7wlqk8lkTctuYOrh/LXIOWHH4Drz9OtJWbE1ZXOkWOR2/dLKQo2/KwIP6f5x3pwt&#10;WjhJkibZnAGR6duR9aljmjUM5kYg4IMvRsDp79OnNRPdSy3LQxM7ReWR83Ctnrndz0znjH8hqjBk&#10;YtIpXVZFJKgMQpOSGzz8vbg/XFW4bKSJwFiyrDjlienH8qEQLIojhXI5JRxtbnaAfl6dfxomkkij&#10;MuYWYMWdC6kn1+p5/Tv2ohsnukkKLbLEryy8ORL/AKtO/HXkce3NX4oWVQs1tDlSQI1BIzk/7PtV&#10;KyEawSTXTbFZMFxgKmOMA9sdPxPripbiRIrZBHNJM0mIifM5GTyx9PlHH8j0ASQ6eq3DTX0PkuZM&#10;KuCyAJk5JyCcknntwO9P1K4jSJELbTJKofzOrL1xyP1x29quWQhhRVWdz5ZUKuE5XH3SSM+g681S&#10;1Gwtb3UbS3UOWgUuxjIHyn5ccEYzknrwO2OQAaL+UAyOj9CwKzgj3OMYyM+n86zLU28t5eHcYwsw&#10;3jb94EcYPT/DH41PBp0UaMY32EZ3M5LMcc84cn/9eOKz7HTpPtdzNGUkjOAjhD830PzEY4FAD54r&#10;UxykykI2G2/ewO4A646/kaoqhsogIjKzSKwBU8Ie2FY5IPoPXp3q0+mQW0/meaE3KVJVXGecnPy9&#10;Cc4PHasfUXtLK7UG6mVCvzhGJJbrkLgYH0NMEQSNb3MmZEkT0xCyknHUkiqpgfKrH5qp/wBNFUHj&#10;3I547VbjntTwl55pzkK4Iyck+x7VXlMkqhs70UYBQ8E9+5pFIjktGZdwupNw/uqnXsOn0rOtIJEg&#10;Z1O4rJICHwoHzt6DNaL2schLAzMSThlnb6ZPOaoWVoJZVhRpQz3DRhvNbH3yOmR/jSKGtElycGWP&#10;OMFEIOD65xmqKWSE3AZ5iVk4wRz8orpzok0bZ+0AL24LH8c1l3vh+4Kz+XdA+bgnKkdOvSk0NM53&#10;w/CsWt3IIOyFSSD1K71H8jXbJtMYODnofrXPW2lXdpLJcTeQ7CIqWViPl+mOvfr2reh2PEMMx4BP&#10;TqRk/wA6UQexj6bFFbeRavIfllBD4xk8fePp27Vfk8UAMm2NWP3mbbkjsAcemAQAO9ctbXTTRwuz&#10;5AUbsjJJ/H3q55FtcM0svzSOMEgkcDp0NebKEea7Oyk5dTXW8tIJ43hbcRMJREFCDPVuMkHHAz+Y&#10;rUkmsJobQBpFjeTOF+9Hk+3GMFjnA9PWuSk0+3VVkWJiwyc7ya0dNhuLl5GbEYSNz8o3fIQSx68H&#10;A6VhUpK2jHOUoyumdBrlu1qrPArmGT5ZZhkKxB4XGAMAbSPXg+1VNO06e/l06zheFI4pfPlaWTap&#10;diMLkZ5woHTOSa7O9SVtP0uC3t5JYCJImlY7sE4Yk8jJAUnnHPcc1oHSrKx1Sw+woEj8zNw55LMU&#10;JQsSeSTxnuSO9Y0lKL1OxzvTSY/RTc2Oo3ltfPHEnyO7E5BfrlSRySefbAHauhe7hjjMuQNzdXHD&#10;dsj1zxXA6zPDH4jubotIGLI4Xys7fkHQ546nI/PpWWNXultGgjmkaDcqxqy42genJ9vTkmtqFKd7&#10;dDOrKNr9ToNf8XqkM8VqMOo7f5/l+tcXd3Dyo0t3KETPBI69Og/Ko5bqJWbjzpCcE54B9T69KztQ&#10;E18ypEBIzjkscAD+mOa9KFNROKUmNurr7ZEQZxBDvx3yRjoSOv06fWtzSo9Gt1TZc25fHBZwP51i&#10;jR5Sqx3EpzywKYx781aXQFQHEpYY4Vhz/KtG7EKLludpBJARmKZJD/stkVIWH51ykehqyfLK46cM&#10;mf8A69TJpF5ZISsxiGPvjI/r9aj2j7GyppdTR1fXbbTUMYw9zjiMHgZ6bvSuJvNUmvQ88zM/GDxw&#10;o9B+orbm8Lxzl3e8l+bOenX1/wA+lMi8MOseBMRHwNvlh9x98Grbb2IStqzI055mAWKSGNyu8+fn&#10;aQTxjnr0rVjl1JHx9o0oqOvzNn+dQ3HhEyyB21AjAxkR+/TqKcnhgWbEyairDkDMZ/PrTWiJkryu&#10;Nu7kT9cNE3LHrnj/AOviuEeMxG6iKgMkmCPTBIr0VNEXAWLUEJH3fkzzn61x3iexaw1aVSysJQHy&#10;vTuD+oNBEuyLvg+48hp22BtrLw3TkMK6v+2C0WY7cALjAywGM9eBn8K5fwjp8lxbXMqSKp3AAMDz&#10;j6fWurfwzLOw3TRl0IBRMtjPHfqf/wBdVYlM5XUIbXUL2S4MzRyyxqVXbkFhkEEkcDGOfrW94fEW&#10;nQBWcSb4lBTftww3E4PcfMP88VoJo0RlUmKErjh3IUEZwf1rYNtHAiKyxP8AKRlGBA455PX/ADnG&#10;aUYa3KlPSxQFxAs8cgiuWeRtgxLuUYyR93J9elWocKoZt6NnLIUdhzx/EKjMF1Dcq0UkUMbLkRiP&#10;KkYww4OOvH6fWaaJgssoaB0Uggtkbs9CBycgHoKuxm2W40ZCsiAY3BgRGFOMg+mOx4HTP40CMall&#10;P3cSQtjCkAs2DwMdRjPY8/SmG6lidFtVh3vkuylsxg/eZlxxxnrz+Rq5Y2SQR20KRuygBec4Hvno&#10;SCM/U/TLIJhaJDHua4KKpK4DAY+p4yOMf/WrKuJn1S+Cx+dHawEnzExkuOc46cZx+B961blI7S2l&#10;Mkk5aNPM5TBJI4U4XAzjHr0/GlpFpIlpGXubi3eVPMJjKMpfrkjBwe+Pb2oEXIWMRVnF4zZBy7xr&#10;nuDwSD0/riqtmV/tO+khQiNVRcCPjfyeDkDoc9/vfnakMqwSOb+VEWMFnZN6j1Kn5e/fB5/DNHSb&#10;O5gtbaSKa3JnO+SaWNXKnrgncCRj06Y7UAW3NoIt5vY1VyWCtIowO3XOen69azLOJ1uJ7dFDwwkK&#10;JJCxzkBs56Hrxgfl3uXt1d2djMZZxJsRlXy4W2E9Bj5sdeDn0P0NGykubCzEA06aSQ7VBl2ooGAB&#10;gZ57ntQBrXN3cRoI5I7cKdxDGMscjjOcccnHrXOLdxyu+bu2KHLCNSCd3JOTtGD+B/nWrqNtPDAs&#10;1rHs2kELKAwbjpls4PbPINZUUUo8yZ8LuyhjywXOcE7do6YHPPGfWmAC7jmswAzPtfAZgrEkHB+6&#10;Mn696qXKoJN6yTnHQDOQR05PTnPJ/wD1Wrq4niVWW2E3lMeBKSwbnru/PH6Vl3OpC4gKrJmYDbgL&#10;x+Z/Edu1JlIihknnRmkmEeTlEfAP+f8AIpNHXdcITKgZb0gggDPz9Bkf4Um6NWGX/ebSMEnIHudx&#10;Fc3HPJHr1uFJXF4NvHJG4Zyf89aluxR6G8jSxhjGxyM8EiqzlNpB3/rTnmaMYERUDpnvUMhcx7gU&#10;Oeg5/wAKogiwspaI9HUqT9RVOwl32iLhiVyMDHY//ZCrUTOHDNgYPrVWCMRX1yhBDBy4A6bTn/Fa&#10;XUrocJbJcwDLROUPPHNXhMyrnDAe4IrqI9JUyIsds7O4+XCklvp61vad4LupnIuo3ths3KzrkZ6B&#10;TzkH8K5Jpbs6oSa0RwVjeqXIcnj1BIrtPDXhO51j/SXmMGn5G/5jmTHYD8T145PvWzY+Asjz9SlQ&#10;YICxQ9T65JHFdOtrY6XDHZwrEFDDIwBuI6tgdTwPeuOq1f3TphqtTS84xwx29tAFtQcdcZxk5/Tn&#10;uc1Q1vUbe1tneWISAoF2/Lz8uD1PvWNqHiBonZYZVyWO2NRl9355/QVzst86yliLliGJOYjgD3Pp&#10;RCm5asHJIS6sxdXsssgcyOC5II6DpgY6AcfhSjR/Oto44xcNnJKgLgn36Z/Pp61M2or5oL2EsmSV&#10;IQPx74A9eKmk1O1t7dYILeVZGHGXYEcdATwOvXnp05rrhFrYxlJM59tFhjuSZr4QsD8oMWM46gdu&#10;4rVi0qFVVUkBLAEMwITJOOTn2HQd6LaZ7mBi8wGcCQrHjOc4Gc9McdsVdJhQMsdtAkRwpyo7g984&#10;/wA+ta6oz0KX2ECPELqoY53ru+Xv6Y/P0qYrCgG5CSw5AJOP8mnzTgKSIYxu+Q84zx09sY+n86qT&#10;X5xG8toSzj91HG6kDB7cjpj9afKmPnsSi6iV1AcNggcSZx9ST/n8KmadtwAMcgBxjkkVTAiYDdA0&#10;an5gWYdeM5GevNMaSJXMfkTySED5gxIUcnggYPWnyIXtSwJ5WYf6GQrDGdy5z2HWldgxAcSryFIV&#10;8cewBqiZLe3kXz18sEkBpUIJbGcj35/Wkjmt7mRwJAGXkDHHPXB4/wAmqsLnNRFkhJcISrEHgHdj&#10;1PrzT3uJPMeMPvAGc8gAn2wDx/MelZMY8t0aC6OU4IQkA+nP/wCqpvPbmUzyDbnjAGPX8/frTFe5&#10;ceSKOKSR9SjLjLlEChiPXk9Oe3p+FcL42CM9pcBFR5N3RQu5RjBwPqea6e711YD/AKTeyR7yRjAC&#10;n2+X6+lYt4ug6uwee9mYogVQC3y85OODQyA8Kb7bRo5Ey0ckjNLjGVOQoHXPofx4rqYtSd4UVIHm&#10;Z24KlhjGefnC5/DNY2kw6PawiGPUiIw+/wCaTHbaRnAI4APOf0rUSNJyZLSa5eJFBVxKI9pJ+6Ms&#10;RjH8qZN0XFEqROj2icjBlkfhs9iMjnqME/yqKYmcSS3Vncx7mIb7KFKkgnqfm59xjp+NTQW8M9ws&#10;ccpjLsMnBbyumVIB59snB/KrsVl5PmN5hRlO4KMoqjqGO1jwO2cfpVEtmIb4m5eLfqm8qPOjjWCQ&#10;njvxn8+30q/Zym1VZJFuJAzt89zCdq7sbdoGBnjk49RTLrSPMJljuJizDO2C4KLGRjLHd+A71Ys9&#10;FeO523F5OZGyRH52ScgHPJwfX8aEJsUukzGQrNICoB3QsRwcglQOOF68fUcVXOss0qxNlYjw87qy&#10;oDgAfeOOAD054os13TPbTXTC8jb5lZndVxxhevvz9K1Y1DqzQSozE7XYZHQ9/lJPHsfXoKYiCPUb&#10;B4tsDxSo6qm6OQ5UbdxGeoBIxj3P0qI6xCYl+zXEAxEEMc0m8DsVwGzkbvQjjjjNPTT7hDHIJ0aF&#10;gGDPErDBGM5yO3rmqdwJBsdFs51d/vNGyE4HBAIxyAce/wCNAixJq5h2WN87ztcOTmBcEjpjcWOM&#10;9+xH50sus6Y0kji3eFBkCDYrZ45xwQenX8jWfZvbszwQW0kDowQ7SpV3P8JONpJHPHTOKsJ5EVyZ&#10;JIFlZwCQkYA3DjjaMkYbr/OgZYi1DRja2jFVaVGCNHFDt2545Hy54GO4H1zVuWfSpvNjFiXCsGji&#10;2tjsRkBiSML6fxY56Vmy6jFHMqR2n8OUGFO/AyABxzn1zyMc5ok1BI38yK0WTbEMu0C7lJPHOQfw&#10;IGefXgES3moI8qCyjcLHhdofYE54wNwyfUEdhwarf2gbiSdoba7OFIIVhjnJOTkeoBx+tZSzHczM&#10;tvHatHgqpUcnrggc9egqKHVraMeVBOkMMbbV3scoB0425JPr6Uh2Nu+kt0jSOOHCRsF2RrlQo5zn&#10;aOnPt8w5rPu7eIwhUuMEnIKIWBJOQQTjKkdT7/lRXXkAAW7kQ8Dy0QYz+IOc5x+dTDXrSVWk3Doq&#10;bSAN2DgnG3uOOvr9KB2sNjis0JYpBC5T78iLkn2759j2zWNZ21rJezyTs6ut4w64AGVIzx6gflWv&#10;NqdsZVZHRhGSCFZSU47Zx7dMViRTwxfbnGws1w2Bt2nbxjj/AOvSY0d4YlRMc7v908VSmRVzl+T2&#10;Jqa4cpK/zHIJK+hqtI5b1PPeqJKzqo4Vh+BqmwzrcabwFni5JOMcZ/mtWpA2eMc1l6uWjS3lXII3&#10;LuH+fc1Mu5UT16MRw2LCK0htF2b3QBQBx/Fjj/PesS88W29vM1vbp57R8FycKCO3vUtxdm/tVSaK&#10;PAViNu4YIGR39QK8yS4cTyvhTt42kZBx9a86nDnep3SfKdbP41uWRSsJUj+J3JGTjoAR6Dtn8zWb&#10;caxqErK81xL5qnnY5U5/D/8AVWCuoSSPt8uNQCPu5H9a0wON5J+aTkduproVKC6GTqSBdQlmmfdP&#10;hyxHMvWlW4kRwy3MZXJHKbuntk+nU8Uy4ghTS1uhEhlXbsyMhcnBx/8AXqG1VHvWV0VgD3HtmtLI&#10;jmZfa4JuY5prsFs4x5eFA/3R1+tW/tE06riZEhVT5hAK+Zwc8A5x/jThZQJeJEY1ZJGI2lQNvy54&#10;xg/nVvTYILrzoWhRVikkAKDBOACM+vUj6UaILsqWswZ5IJFi3eWzFlVQVA74IIHt657VYa5lhuCr&#10;2zrsABVmG0A5zxnBPvzj8KHAurf7SFSAxu4CQIFB5HJ4z39afqFpHHNOsRMah1G1QCCCBnqD60JX&#10;BshJZwpkjeMEE5Zz17H5ST3NZ5mtbGEO8ckaS4O+QEADsTwfrjOKhkvpTqa2ihEhIBwq4Oeuc1cg&#10;mbbHOFTe0hU5QEcZ5wRgHgc+1WRccGswQv2h1kQKW3Y29h65/Wp4l8uP5b6LDHIDRkbD6j5vrWdO&#10;q2DReQihpyXdmGTktjjPTr+lXzCYZbqMSyEpGxDkgHgD0FAXHzJdLJhjCVG071znB74AIP55/Ko7&#10;q1huBK0sFq5UgJJKnHPvzk88D3ziq63DPHL8qLtiQggerAH+Z96UzmMvKqKHEJlHXghM4xnkfWmI&#10;UabbRRgxGWRkUswZm45AOB6Z+lZ13dwD5IFM9y+cLG2RjvlsHA+nrUH9q31xNNCbhkCTKm6MAMQQ&#10;2cn1+Uc9a2LXTrSC/kiSFcFVyx5Y5Hc/1oC5lppBlumubuRJH4+QLkRr6Afrk+tasOmw5wIYSCcF&#10;nTaBwTx9ce3WmRqwtJJEldNxPAxgfmPbHOag1W+k07UfssSRMn2kx5dckgEHJxwTye1MVy5JbafE&#10;jvJbQ5UF9rxjLDjGPzxx9aZpltZGYSAWq3LfOykYAxjtjA+uDVPS3bUJVmuSZGBwAzEgDd7mt/To&#10;oILKS6htoIpGRpTsQDkqePpx09/pQK5pRTaYqbWFoYw5Cr5yqep5x2GR1zzn8KRZbY20k04tyske&#10;1SjYyRx82PTjuP04ht2aSWGMscXBG7HGAXUEADjoTVXU5pbm8e2Z9sCPGFRFUAbuCen/ANb2qiSo&#10;GtptT3SzXhhX/UROryjGOpOcD1GM9vx0n1aykm8sTXCsp/5avIhyAcccdfX86n1ONLSK0SNQQbgA&#10;lwCSC2T+e79B6UpvJGi1CUqm+1lAQnJzgbRnJ9CemKAKsqadY2xkijeBZkDApIVPKg5G48gZH596&#10;y4fOiZvOS6eHd8kZhG4L6njjpnAPrWolvHLr1pp4AjhV5TlAAxKRgqScc4ya0w7PcS6fnasaeZ5o&#10;+8xYhjkfdxn2oAzJ2trhUQWTTPuYosoEeBxkDIA6dxnmqkt1bw6gtrcxXG4oAtuiyEqOvRRgjGen&#10;b6V0hh3w2x82UZkRiA2OW7+xHbH45rjNfuHstdvJbbakhbl2HmH/AFZY/fz6kfTigSJ5oLaULb2q&#10;XNsxB3SnzQrdsEEYH4f3fSnNosKxxxG5u4iNpOXZncntheBgD/6/Q1v6YuZIHfa5kZVOUXux9B14&#10;FVdPBvNO3NJLGHLjEcjDG2RQMHORwT3oC5hXWkcxhrqdFcFpPOuBGQeRkk5B78deT71RlCwsTBrO&#10;/Y21MzK5JAPY/lnof0rpb1V0xIBEDIrKrbZGJAySMcEHHyjrz71m3dvG7IpB/fOzPyeT1z+dJjTM&#10;Q+fduqS3zLbbfmeJQSp9h2/D3/G1caT4cghVbXUWu5mJyggJUnIJO44I9c8/lWlYW0Us0kRRQECM&#10;pCjIOCe49a6QaTavHEWQFXHzJtUA4AI6DI/nQO550bKwWTLtGBgFSE5bLdMDGePTOfeo7rTrV5Y5&#10;DaqhJO5VbBJzk9xjnjnpiuwtobaeeRTaQrGsajYAdpHynBBJzyxqjHp1u9vHcMg89o5JjJtUMWUn&#10;Hb86LDucrPb2CswgjjSQEcnncvv+OPf6VClvC+ZUXZjG0YyB+PWusntLeSymk8lFNucKAOGG8dax&#10;r6CO2v57WJdsaSFR64qWUjqrsKWY+WPUDNUJAxPG3K853dR+VWQ5a1ic8s0KN+JAP9arMxUkde3P&#10;arMynM2GYODwe2KpamBLpjFTgxuGOR+H9at3DfMTgZx/9em28aOzRsoKleQfrUsadj//2VBLAwQU&#10;AAYACAAAACEApuVbbt0AAAAGAQAADwAAAGRycy9kb3ducmV2LnhtbEyPzWrDMBCE74W+g9hCb43s&#10;hObHsRxCaHsKhSaF0tvG2tgm1spYiu28feVTc9yZYebbdDOYWnTUusqygngSgSDOra64UPB9fH9Z&#10;gnAeWWNtmRTcyMEme3xIMdG25y/qDr4QoYRdggpK75tESpeXZNBNbEMcvLNtDfpwtoXULfah3NRy&#10;GkVzabDisFBiQ7uS8svhahR89NhvZ/Fbt7+cd7ff4+vnzz4mpZ6fhu0ahKfB/4dhxA/okAWmk72y&#10;dqJWEB7xoypGL1ospyBOChbz2Qpklsp7/OwP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A/16pmpAgAA1gcAAA4AAAAAAAAAAAAAAAAAPAIAAGRycy9l&#10;Mm9Eb2MueG1sUEsBAi0ACgAAAAAAAAAhAL2Np0F5ogAAeaIAABUAAAAAAAAAAAAAAAAAEQUAAGRy&#10;cy9tZWRpYS9pbWFnZTEuanBlZ1BLAQItAAoAAAAAAAAAIQD9B0T8s6gAALOoAAAVAAAAAAAAAAAA&#10;AAAAAL2nAABkcnMvbWVkaWEvaW1hZ2UyLmpwZWdQSwECLQAUAAYACAAAACEApuVbbt0AAAAGAQAA&#10;DwAAAAAAAAAAAAAAAACjUAEAZHJzL2Rvd25yZXYueG1sUEsBAi0AFAAGAAgAAAAhABmUu8nDAAAA&#10;pwEAABkAAAAAAAAAAAAAAAAArVEBAGRycy9fcmVscy9lMm9Eb2MueG1sLnJlbHNQSwUGAAAAAAcA&#10;BwDAAQAAp1IBAAAA&#10;">
                <v:shape id="Picture 4" o:spid="_x0000_s1027" type="#_x0000_t75" style="position:absolute;left:32202;width:33395;height:4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v+ygAAAOMAAAAPAAAAZHJzL2Rvd25yZXYueG1sRE9fa8Iw&#10;EH8X9h3CDXzTRMWpnVE2pbIHcdONwd6O5taWNZfSRNt9ezMQ9ni//7dcd7YSF2p86VjDaKhAEGfO&#10;lJxr+HhPB3MQPiAbrByThl/ysF7d9ZaYGNfykS6nkIsYwj5BDUUIdSKlzwqy6IeuJo7ct2sshng2&#10;uTQNtjHcVnKs1IO0WHJsKLCmTUHZz+lsNXztXbo/tN3usHk7bl/V4vz5nJLW/fvu6RFEoC78i2/u&#10;FxPnjxazyXg+VRP4+ykCIFdXAAAA//8DAFBLAQItABQABgAIAAAAIQDb4fbL7gAAAIUBAAATAAAA&#10;AAAAAAAAAAAAAAAAAABbQ29udGVudF9UeXBlc10ueG1sUEsBAi0AFAAGAAgAAAAhAFr0LFu/AAAA&#10;FQEAAAsAAAAAAAAAAAAAAAAAHwEAAF9yZWxzLy5yZWxzUEsBAi0AFAAGAAgAAAAhAAOo6/7KAAAA&#10;4wAAAA8AAAAAAAAAAAAAAAAABwIAAGRycy9kb3ducmV2LnhtbFBLBQYAAAAAAwADALcAAAD+AgAA&#10;AAA=&#10;">
                  <v:imagedata r:id="rId19" o:title=""/>
                </v:shape>
                <v:shape id="Picture 13" o:spid="_x0000_s1028" type="#_x0000_t75" style="position:absolute;width:32118;height:4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9WVxgAAAOIAAAAPAAAAZHJzL2Rvd25yZXYueG1sRE9da8Iw&#10;FH0f+B/CFfY2E7Ub2hmlCAOfhOrG3NulubbV5qY0Ueu/XwYDHw/ne7HqbSOu1PnasYbxSIEgLpyp&#10;udTwuf94mYHwAdlg45g03MnDajl4WmBq3I1zuu5CKWII+xQ1VCG0qZS+qMiiH7mWOHJH11kMEXal&#10;NB3eYrht5ESpN2mx5thQYUvriorz7mI1fGOiksyY7PSVHw/7Tb7N5M9W6+dhn72DCNSHh/jfvTFx&#10;/nyiXpPpfAp/lyIGufwFAAD//wMAUEsBAi0AFAAGAAgAAAAhANvh9svuAAAAhQEAABMAAAAAAAAA&#10;AAAAAAAAAAAAAFtDb250ZW50X1R5cGVzXS54bWxQSwECLQAUAAYACAAAACEAWvQsW78AAAAVAQAA&#10;CwAAAAAAAAAAAAAAAAAfAQAAX3JlbHMvLnJlbHNQSwECLQAUAAYACAAAACEAHEvVlcYAAADiAAAA&#10;DwAAAAAAAAAAAAAAAAAHAgAAZHJzL2Rvd25yZXYueG1sUEsFBgAAAAADAAMAtwAAAPoCAAAAAA==&#10;">
                  <v:imagedata r:id="rId20" o:title=""/>
                </v:shape>
                <w10:wrap type="square" anchorx="margin"/>
              </v:group>
            </w:pict>
          </mc:Fallback>
        </mc:AlternateContent>
      </w:r>
      <w:r w:rsidR="00F20F7E" w:rsidRPr="0029025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F20F7E"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>สระมังกรดำ</w:t>
      </w:r>
      <w:r w:rsidR="00F20F7E" w:rsidRPr="000E330C">
        <w:rPr>
          <w:rFonts w:ascii="CordiaUPC" w:hAnsi="CordiaUPC" w:cs="CordiaUPC"/>
          <w:color w:val="5D2D13"/>
          <w:sz w:val="32"/>
          <w:szCs w:val="32"/>
          <w:cs/>
        </w:rPr>
        <w:t xml:space="preserve"> </w:t>
      </w:r>
      <w:r w:rsidR="00F20F7E" w:rsidRPr="00290257">
        <w:rPr>
          <w:rFonts w:ascii="CordiaUPC" w:hAnsi="CordiaUPC" w:cs="CordiaUPC"/>
          <w:sz w:val="32"/>
          <w:szCs w:val="32"/>
          <w:cs/>
        </w:rPr>
        <w:t>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</w:p>
    <w:p w14:paraId="3DB8065D" w14:textId="20157BEF" w:rsidR="008E3730" w:rsidRPr="00911AA7" w:rsidRDefault="008E3730" w:rsidP="00F20F7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9D7CD1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9D7CD1" w:rsidRPr="00E27A9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5D2D13"/>
          <w:cs/>
        </w:rPr>
        <w:t>เมนู..สุกี้ปลาแซลม่อน</w:t>
      </w:r>
    </w:p>
    <w:p w14:paraId="41C0816D" w14:textId="19665F74" w:rsidR="00F20F7E" w:rsidRDefault="006C425E" w:rsidP="006E22D0">
      <w:pPr>
        <w:spacing w:line="0" w:lineRule="atLeast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E22D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E373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E22D0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6E22D0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E22D0"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E22D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80E00" w:rsidRPr="00580E00">
        <w:rPr>
          <w:rFonts w:ascii="CordiaUPC" w:hAnsi="CordiaUPC" w:cs="CordiaUPC"/>
          <w:b/>
          <w:bCs/>
          <w:sz w:val="32"/>
          <w:szCs w:val="32"/>
        </w:rPr>
        <w:t>JP HYLL HOTEL</w:t>
      </w:r>
      <w:r w:rsidR="00580E00">
        <w:rPr>
          <w:rFonts w:ascii="CordiaUPC" w:hAnsi="CordiaUPC" w:cs="CordiaUPC" w:hint="eastAsia"/>
          <w:b/>
          <w:bCs/>
          <w:sz w:val="32"/>
          <w:szCs w:val="32"/>
          <w:lang w:eastAsia="zh-CN"/>
        </w:rPr>
        <w:t xml:space="preserve"> </w:t>
      </w:r>
      <w:r w:rsidR="006E22D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6E22D0" w:rsidRPr="001A508E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6E22D0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6E22D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6E22D0">
        <w:rPr>
          <w:noProof/>
        </w:rPr>
        <w:drawing>
          <wp:inline distT="0" distB="0" distL="0" distR="0" wp14:anchorId="47F30007" wp14:editId="5054F870">
            <wp:extent cx="103505" cy="103505"/>
            <wp:effectExtent l="0" t="0" r="0" b="0"/>
            <wp:docPr id="9848795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>
        <w:rPr>
          <w:noProof/>
        </w:rPr>
        <w:drawing>
          <wp:inline distT="0" distB="0" distL="0" distR="0" wp14:anchorId="66CBD01B" wp14:editId="33FB7978">
            <wp:extent cx="103505" cy="103505"/>
            <wp:effectExtent l="0" t="0" r="0" b="0"/>
            <wp:docPr id="17882800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>
        <w:rPr>
          <w:noProof/>
        </w:rPr>
        <w:drawing>
          <wp:inline distT="0" distB="0" distL="0" distR="0" wp14:anchorId="516FCC61" wp14:editId="490092A2">
            <wp:extent cx="103505" cy="103505"/>
            <wp:effectExtent l="0" t="0" r="0" b="0"/>
            <wp:docPr id="5091262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>
        <w:rPr>
          <w:noProof/>
        </w:rPr>
        <w:drawing>
          <wp:inline distT="0" distB="0" distL="0" distR="0" wp14:anchorId="3606322F" wp14:editId="26C00D0B">
            <wp:extent cx="103505" cy="103505"/>
            <wp:effectExtent l="0" t="0" r="0" b="0"/>
            <wp:docPr id="12024161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53D54" w14:textId="3DBE81B9" w:rsidR="002059AA" w:rsidRDefault="002059AA" w:rsidP="006E22D0">
      <w:pPr>
        <w:spacing w:line="0" w:lineRule="atLeast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DF2CB75" wp14:editId="14B8EC98">
                <wp:simplePos x="0" y="0"/>
                <wp:positionH relativeFrom="margin">
                  <wp:align>right</wp:align>
                </wp:positionH>
                <wp:positionV relativeFrom="paragraph">
                  <wp:posOffset>10437</wp:posOffset>
                </wp:positionV>
                <wp:extent cx="6846570" cy="874644"/>
                <wp:effectExtent l="0" t="0" r="0" b="1905"/>
                <wp:wrapNone/>
                <wp:docPr id="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8746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D2D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299381" w14:textId="6BD2F6F5" w:rsidR="00E33D6F" w:rsidRPr="00730C7C" w:rsidRDefault="00E33D6F" w:rsidP="00751FC6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01F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655DAF" w:rsidRPr="00655D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ภูเขาหิมะมังกรหยก</w:t>
                            </w:r>
                            <w:r w:rsidR="00655DAF" w:rsidRPr="00655D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55DAF" w:rsidRPr="00655D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นั่งกระเช้าใหญ่</w:t>
                            </w:r>
                            <w:r w:rsidR="00655DAF" w:rsidRPr="00655D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655DAF" w:rsidRPr="00655D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หุบเขาพระจันทร์สีน้ำเงิน</w:t>
                            </w:r>
                            <w:r w:rsidR="00655DAF" w:rsidRPr="00655D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“</w:t>
                            </w:r>
                            <w:r w:rsidR="00655DAF" w:rsidRPr="00655D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ไป๋สุ่ยเหอ</w:t>
                            </w:r>
                            <w:r w:rsidR="00655DAF" w:rsidRPr="00655D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55DAF" w:rsidRPr="00655D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รวมรถกอล์ฟ</w:t>
                            </w:r>
                            <w:r w:rsidR="00655DAF" w:rsidRPr="00655D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655DAF" w:rsidRPr="00655D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โชว์จางอี้โหมว</w:t>
                            </w:r>
                            <w:r w:rsidR="00655DAF" w:rsidRPr="00655D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55DAF" w:rsidRPr="00655D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พิเศษ</w:t>
                            </w:r>
                            <w:r w:rsidR="00655DAF" w:rsidRPr="00655D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!!</w:t>
                            </w:r>
                            <w:r w:rsidR="00655DAF" w:rsidRPr="00655D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นั่งรถไฟชมวิวรอบภูเขาหิมะมังกรหยก</w:t>
                            </w:r>
                            <w:r w:rsidR="00655DAF" w:rsidRPr="00655D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55DAF" w:rsidRPr="00655D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คาเฟ่อวิ๋นถี่อัน</w:t>
                            </w:r>
                            <w:r w:rsidR="00655DAF" w:rsidRPr="00655D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55DAF" w:rsidRPr="00655D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YUN DI AN Cafe (</w:t>
                            </w:r>
                            <w:r w:rsidR="00655DAF" w:rsidRPr="00655D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พิเศษ</w:t>
                            </w:r>
                            <w:r w:rsidR="00655DAF" w:rsidRPr="00655D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!</w:t>
                            </w:r>
                            <w:r w:rsidR="00655DAF" w:rsidRPr="00655D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รับฟรีเครื่องดื่มท่านละ</w:t>
                            </w:r>
                            <w:r w:rsidR="00655DAF" w:rsidRPr="00655D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1 </w:t>
                            </w:r>
                            <w:r w:rsidR="00655DAF" w:rsidRPr="00655D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แก้ว</w:t>
                            </w:r>
                            <w:r w:rsidR="00655DAF" w:rsidRPr="00655D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F2CB75" id="AutoShape 159" o:spid="_x0000_s1028" style="position:absolute;margin-left:487.9pt;margin-top:.8pt;width:539.1pt;height:68.85pt;z-index:251582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79EAIAAPgDAAAOAAAAZHJzL2Uyb0RvYy54bWysU9uO0zAQfUfiHyy/0zQlTUvUdLVqtQhp&#10;uYiFD3BsJzE4HmO7TZevZ+ympYI3xIs11zMzZ8abu9OgyVE6r8DUNJ/NKZGGg1Cmq+nXLw+v1pT4&#10;wIxgGoys6bP09G778sVmtJVcQA9aSEcQxPhqtDXtQ7BVlnney4H5GVhp0NmCG1hA1XWZcGxE9EFn&#10;i/m8zEZwwjrg0nu07s9Ouk34bSt5+Ni2Xgaia4q9hfS69DbxzbYbVnWO2V7xqQ32D10MTBkseoXa&#10;s8DIwam/oAbFHXhow4zDkEHbKi7TDDhNPv9jmqeeWZlmQXK8vdLk/x8s/3B8sp9cbN3bR+DfPTGw&#10;65np5L1zMPaSCSyXR6Ky0frqmhAVj6mkGd+DwNWyQ4DEwal1QwTE6cgpUf18pVqeAuFoLNdFuVzh&#10;Rjj61quiLIpUglWXbOt8eCthIFGoqYODEZ9xn6kEOz76kPgWxLAhVhffKGkHjds7Mk3ysixXE+IU&#10;nLHqgpnGBa3Eg9I6Ka5rdtoRTK3pcr/Y56+nZH8bpk0MNhDTIiGsipbES6QiXp2vwqk5ESVquogQ&#10;0dKAeEaiHJzPD78LCj24n5SMeHo19T8OzElK9DuDZL/JiyLealKK5WqBirv1NLceZjhC1TRQchZ3&#10;4XzfB+tU12OlPFFm4B4X1Kpw2eS5q6l9PK80z/QV4v3e6inq94fd/gIAAP//AwBQSwMEFAAGAAgA&#10;AAAhAFvPghvcAAAABwEAAA8AAABkcnMvZG93bnJldi54bWxMj0FPwzAMhe9I/IfISNxYsk0aozSd&#10;AAnEAQkxyt1rvKYicaomWwu/nuzEbn5+1nufy83knTjSELvAGuYzBYK4CabjVkP9+XyzBhETskEX&#10;mDT8UIRNdXlRYmHCyB903KZW5BCOBWqwKfWFlLGx5DHOQk+cvX0YPKYsh1aaAccc7p1cKLWSHjvO&#10;DRZ7erLUfG8PXoOz+Pb7TulxpNq+7lXtvtTLXOvrq+nhHkSiKf0fwwk/o0OVmXbhwCYKpyE/kvJ2&#10;BeJkqtv1AsQuT8u7JciqlOf81R8AAAD//wMAUEsBAi0AFAAGAAgAAAAhALaDOJL+AAAA4QEAABMA&#10;AAAAAAAAAAAAAAAAAAAAAFtDb250ZW50X1R5cGVzXS54bWxQSwECLQAUAAYACAAAACEAOP0h/9YA&#10;AACUAQAACwAAAAAAAAAAAAAAAAAvAQAAX3JlbHMvLnJlbHNQSwECLQAUAAYACAAAACEAsFY+/RAC&#10;AAD4AwAADgAAAAAAAAAAAAAAAAAuAgAAZHJzL2Uyb0RvYy54bWxQSwECLQAUAAYACAAAACEAW8+C&#10;G9wAAAAHAQAADwAAAAAAAAAAAAAAAABqBAAAZHJzL2Rvd25yZXYueG1sUEsFBgAAAAAEAAQA8wAA&#10;AHMFAAAAAA==&#10;" fillcolor="#5d2d13" stroked="f">
                <v:textbox>
                  <w:txbxContent>
                    <w:p w14:paraId="76299381" w14:textId="6BD2F6F5" w:rsidR="00E33D6F" w:rsidRPr="00730C7C" w:rsidRDefault="00E33D6F" w:rsidP="00751FC6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สาม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01F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655DAF" w:rsidRPr="00655D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ภูเขาหิมะมังกรหยก</w:t>
                      </w:r>
                      <w:r w:rsidR="00655DAF" w:rsidRPr="00655D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55DAF" w:rsidRPr="00655D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นั่งกระเช้าใหญ่</w:t>
                      </w:r>
                      <w:r w:rsidR="00655DAF" w:rsidRPr="00655D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655DAF" w:rsidRPr="00655D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หุบเขาพระจันทร์สีน้ำเงิน</w:t>
                      </w:r>
                      <w:r w:rsidR="00655DAF" w:rsidRPr="00655D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“</w:t>
                      </w:r>
                      <w:r w:rsidR="00655DAF" w:rsidRPr="00655D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ไป๋สุ่ยเหอ</w:t>
                      </w:r>
                      <w:r w:rsidR="00655DAF" w:rsidRPr="00655D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55DAF" w:rsidRPr="00655D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รวมรถกอล์ฟ</w:t>
                      </w:r>
                      <w:r w:rsidR="00655DAF" w:rsidRPr="00655D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655DAF" w:rsidRPr="00655D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โชว์จางอี้โหมว</w:t>
                      </w:r>
                      <w:r w:rsidR="00655DAF" w:rsidRPr="00655D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55DAF" w:rsidRPr="00655D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พิเศษ</w:t>
                      </w:r>
                      <w:r w:rsidR="00655DAF" w:rsidRPr="00655D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!!</w:t>
                      </w:r>
                      <w:r w:rsidR="00655DAF" w:rsidRPr="00655D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นั่งรถไฟชมวิวรอบภูเขาหิมะมังกรหยก</w:t>
                      </w:r>
                      <w:r w:rsidR="00655DAF" w:rsidRPr="00655D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55DAF" w:rsidRPr="00655D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คาเฟ่อวิ๋นถี่อัน</w:t>
                      </w:r>
                      <w:r w:rsidR="00655DAF" w:rsidRPr="00655D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55DAF" w:rsidRPr="00655D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YUN DI AN Cafe (</w:t>
                      </w:r>
                      <w:r w:rsidR="00655DAF" w:rsidRPr="00655D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พิเศษ</w:t>
                      </w:r>
                      <w:r w:rsidR="00655DAF" w:rsidRPr="00655D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!</w:t>
                      </w:r>
                      <w:r w:rsidR="00655DAF" w:rsidRPr="00655D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รับฟรีเครื่องดื่มท่านละ</w:t>
                      </w:r>
                      <w:r w:rsidR="00655DAF" w:rsidRPr="00655D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1 </w:t>
                      </w:r>
                      <w:r w:rsidR="00655DAF" w:rsidRPr="00655D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แก้ว</w:t>
                      </w:r>
                      <w:r w:rsidR="00655DAF" w:rsidRPr="00655D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3643AC" w14:textId="2355C8B6" w:rsidR="002059AA" w:rsidRDefault="002059AA" w:rsidP="006E22D0">
      <w:pPr>
        <w:spacing w:line="0" w:lineRule="atLeast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1133D11" w14:textId="3972C82F" w:rsidR="002059AA" w:rsidRDefault="002059AA" w:rsidP="006E22D0">
      <w:pPr>
        <w:spacing w:line="0" w:lineRule="atLeast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6666FB8" w14:textId="77777777" w:rsidR="002059AA" w:rsidRDefault="002059AA" w:rsidP="006E22D0">
      <w:pPr>
        <w:spacing w:line="0" w:lineRule="atLeast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5A17B97" w14:textId="030A801D" w:rsidR="00995D3B" w:rsidRDefault="00B45EBF" w:rsidP="002059AA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18A5B81" w14:textId="3582046C" w:rsidR="00655DAF" w:rsidRDefault="00655DAF" w:rsidP="00655DAF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นำทุกท่านเดินทางสู่ </w:t>
      </w:r>
      <w:r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>ภูเขาหิมะมังกรหยก</w:t>
      </w:r>
      <w:r w:rsidRPr="000E330C">
        <w:rPr>
          <w:rFonts w:ascii="CordiaUPC" w:hAnsi="CordiaUPC" w:cs="CordiaUPC"/>
          <w:color w:val="5D2D13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>โดยสารกระเช้าไฟฟ้า (กระเช้าใหญ่)</w:t>
      </w:r>
      <w:r w:rsidRPr="000E330C">
        <w:rPr>
          <w:rFonts w:ascii="CordiaUPC" w:hAnsi="CordiaUPC" w:cs="CordiaUPC"/>
          <w:color w:val="5D2D13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ขึ้นสู่บริเวณจุดชมวิว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บนเขาหิมะมังกรหยก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14:paraId="6857391A" w14:textId="5B704B2B" w:rsidR="00443190" w:rsidRDefault="002059AA" w:rsidP="000E330C">
      <w:pPr>
        <w:pStyle w:val="NormalWeb"/>
        <w:shd w:val="clear" w:color="auto" w:fill="5D2D13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lang w:eastAsia="zh-CN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56896" behindDoc="1" locked="0" layoutInCell="1" allowOverlap="1" wp14:anchorId="51347B31" wp14:editId="2B9700ED">
            <wp:simplePos x="0" y="0"/>
            <wp:positionH relativeFrom="margin">
              <wp:align>right</wp:align>
            </wp:positionH>
            <wp:positionV relativeFrom="paragraph">
              <wp:posOffset>770890</wp:posOffset>
            </wp:positionV>
            <wp:extent cx="6845300" cy="3450590"/>
            <wp:effectExtent l="0" t="0" r="0" b="0"/>
            <wp:wrapTight wrapText="bothSides">
              <wp:wrapPolygon edited="0">
                <wp:start x="0" y="0"/>
                <wp:lineTo x="0" y="21465"/>
                <wp:lineTo x="21520" y="21465"/>
                <wp:lineTo x="2152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56" cy="3451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DAF"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="00655DAF"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: </w:t>
      </w:r>
      <w:r w:rsidR="00655DAF"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หากกระเช้าใหญ่ปิดทําการเนื่องจากสภาพอากาศหรือเหตุฉุกเฉิน</w:t>
      </w:r>
      <w:r w:rsidR="00655DAF"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(</w:t>
      </w:r>
      <w:r w:rsidR="00655DAF"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อ้างอิงจากประกาศของอุทยานเป็นหลัก</w:t>
      </w:r>
      <w:r w:rsidR="00655DAF"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) </w:t>
      </w:r>
      <w:r w:rsidR="00655DAF"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ทางบริษัทจะเปลี่ยนเป็นการโดยสารโดยกระเช้าเล็กแทน</w:t>
      </w:r>
      <w:r w:rsidR="00655DAF"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655DAF"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โดยไม่ต้องแจ้งให้ทราบล่วงหน้าและไม่มีการคืนค่าใช้จ่ายใดๆท้ังสิ้น</w:t>
      </w:r>
      <w:r w:rsidR="00655DAF"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**</w:t>
      </w:r>
    </w:p>
    <w:p w14:paraId="46E7A07E" w14:textId="02B7ACE4" w:rsidR="00443190" w:rsidRPr="00443190" w:rsidRDefault="00443190" w:rsidP="000E330C">
      <w:pPr>
        <w:pStyle w:val="NormalWeb"/>
        <w:shd w:val="clear" w:color="auto" w:fill="5D2D13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3712B7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 xml:space="preserve">หมายเหตุ </w:t>
      </w:r>
      <w:r w:rsidRPr="003712B7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</w:rPr>
        <w:t>**</w:t>
      </w:r>
      <w:r w:rsidRPr="003712B7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เส้นทางนี้ผ่านพื้นที่ภูเขาสูงเหนือระดับน้ำทะเลโดยประมาณ </w:t>
      </w:r>
      <w:r w:rsidRPr="003712B7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</w:rPr>
        <w:t xml:space="preserve">4,000 </w:t>
      </w:r>
      <w:r w:rsidRPr="003712B7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2212ED9E" w14:textId="73150B1C" w:rsidR="00443190" w:rsidRDefault="002059AA" w:rsidP="0011138D">
      <w:pPr>
        <w:ind w:left="1440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46EA2D1D" wp14:editId="334EFB9E">
                <wp:simplePos x="0" y="0"/>
                <wp:positionH relativeFrom="margin">
                  <wp:align>right</wp:align>
                </wp:positionH>
                <wp:positionV relativeFrom="paragraph">
                  <wp:posOffset>888365</wp:posOffset>
                </wp:positionV>
                <wp:extent cx="6845935" cy="2066925"/>
                <wp:effectExtent l="0" t="0" r="0" b="9525"/>
                <wp:wrapSquare wrapText="bothSides"/>
                <wp:docPr id="101400856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073" cy="2066925"/>
                          <a:chOff x="0" y="0"/>
                          <a:chExt cx="6806233" cy="2277110"/>
                        </a:xfrm>
                      </wpg:grpSpPr>
                      <pic:pic xmlns:pic="http://schemas.openxmlformats.org/drawingml/2006/picture">
                        <pic:nvPicPr>
                          <pic:cNvPr id="44646381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565" cy="2277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71499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9648" y="0"/>
                            <a:ext cx="3156585" cy="2277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22DFD" id="Group 15" o:spid="_x0000_s1026" style="position:absolute;margin-left:487.85pt;margin-top:69.95pt;width:539.05pt;height:162.75pt;z-index:251862016;mso-position-horizontal:right;mso-position-horizontal-relative:margin;mso-width-relative:margin;mso-height-relative:margin" coordsize="68062,22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XGmGAgAAtwcAAA4AAABkcnMvZTJvRG9jLnhtbNRVyW7bMBS8F+g/&#10;ELwnWi3bQuygqJugQNoaXT6ApiiJiLiApC3n7/tIyW5iB2iQQ4scTHN7jzPzhuLV9V50aMeM5Uou&#10;cHIZY8QkVRWXzQL/+nlzMcPIOiIr0inJFviBWXy9fP/uqtclS1WruooZBEmkLXu9wK1zuowiS1sm&#10;iL1UmklYrJURxMHQNFFlSA/ZRRelcVxEvTKVNooya2F2NSziZchf14y6b3VtmUPdAgM2F1oT2o1v&#10;o+UVKRtDdMvpCIO8AoUgXMKhx1Qr4gjaGn6WSnBqlFW1u6RKRKquOWWBA7BJ4hM2t0ZtdeDSlH2j&#10;jzKBtCc6vTot/bq7NfqHXhtQotcNaBFGnsu+NsL/A0q0D5I9HCVje4coTBazvIinGUYU1tK4KObp&#10;ZBCVtqD8WRxtPx0j4yLNDpHpdJokoRzR4eDoCRzNaQm/UQPonWnwd69AlNsahsck4kU5BDH3W30B&#10;5dLE8Q3vuHsI1oPCeFByt+Z0bYYByLk2iFcLnOdFXmSzZIKRJAKcD7v84Sjz8vhAv3eIJJ7ZnaL3&#10;Fkn1sSWyYR+sBu/CjfK7o6fbw/DJsZuO6xvedb5avj8SBJ+f+OQZjQYPrhTdCibdcKkM64Crkrbl&#10;2mJkSiY2DEiZz1UCpYYL7YCRNly6odjW0O+AN9wm6wxztPVYasA0zkNZjwuBwB/Mnp0FB6JN/0VV&#10;kJhsnQq36SUOzIosmRQgc3DgMz4CdY11t0wJ5DvAApCG9GR3Zz1mwHbY4lFL5bU86O6RjSUAoEPp&#10;oPNmjJhk02Sa5PP5/NSJ+dt2YvofnZgV+bzI4W07/yIGN87+nR/DZxJeh2Dj8SXzz8/jMfQfv7fL&#10;3wAAAP//AwBQSwMECgAAAAAAAAAhAPba4fGVEgQAlRIEABUAAABkcnMvbWVkaWEvaW1hZ2UxLmpw&#10;ZWf/2P/gABBKRklGAAEBAQDcANwAAP/bAEMAAgEBAQEBAgEBAQICAgICBAMCAgICBQQEAwQGBQYG&#10;BgUGBgYHCQgGBwkHBgYICwgJCgoKCgoGCAsMCwoMCQoKCv/bAEMBAgICAgICBQMDBQoHBgcKCgoK&#10;CgoKCgoKCgoKCgoKCgoKCgoKCgoKCgoKCgoKCgoKCgoKCgoKCgoKCgoKCgoKCv/AABEIAiQD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6&#10;8C+I7nRrhbyOAKsPyyRsBhh7jvXR6lPpHj2ykg1MrBcs/wC5uFiOFJxy20ZYe1SeIPANneX5XRLl&#10;LclFYx3KEAgYyeAe3PSsvwxZ+IILy6s7PTBKbZ2EikYVSAccnjPBx69q9FyhVftb6sxRlDw1qeil&#10;yNTj3rI6uscn3gCRkEdQcVY0681XSo2uoDOtuzBJnDEjn+En1Pp3rO1jxVqFzqguJTEjjgqiBSce&#10;oHf1J60i6pJOsmJcJMP3iKeCfcd66eUwhNQ3OzuLQ65t1myYOWjUlYWLbe2PrnH51Bp8fiTQ9Ug1&#10;nT9JNzulKskoyCfzGf1FZvw48Yz+FtWWOUF4HOAvHU8ZJxkV32veN9YOoyRanF5GnMWEQ2ISBnOQ&#10;QOSeDz6n0rmqXi7WuUqiOQ1bS9Zmv0v/ABF56uzfOMA5H8WOf8nFaGk6t4W1n/QtQ0l7ScrsiuIB&#10;nY2e4bJIPT296kOr6fr9tdQKu9oSfJIuQg5zg8g9+axvC0MketxrdWCXAaQh9smOnPyt0q5/CiFu&#10;dv4Is/ClsLmxttVkiu7qCTzUSPzE3RhiqcA/f6Z9lzWb4ksJfC93/auj29sbO9lKidbjzNxB4Vl3&#10;HaSMnB98VL4rC2UkPjHwxBErWpVLuBYm+ckE7j14+XBOQckYxVvR7/Sddszb/wBnW9pA/MsWwSFW&#10;AONpfLY5x1yeOawSadzaLUlYbDci7NvfabrE9jcKpFtHIhMMr9QpJztBJ9qzZLy6ll1FLiOWK71A&#10;gSqw/dgYBXCgAe+eTz+FdNdeJdOnvLf/AENbi3hjCLatCoTIJXDLyB0B6EexHFbum6Dp8elS3+oW&#10;3+jz3eRZwo7zYBUgFgc7QNx656+1S8R7N6Ih+9oeW21/J4Rku7O5s5PPnZMsxH3QcjBxyOfWqE19&#10;bXkDSQo0U8cpdGB5zzxn3/mK7/4h2mmSXkeu6Aba3eAhpI5kWSNUckBtr5zjkYAz07iuW8b6hPrE&#10;sek2+iwRNDHut5rGIhJxjll4HB9B0IxXbh6vtLM5qytEx7nxJf6xYiK+meUxtjMzZzz1/nV7wyl1&#10;p1wNPWJLee5HzS3cXWPGcEEcZ9fpzWFa3DW5WR0bbn72O45rc1DVIdY0dop9UJu7cKysy8yAnB5y&#10;ecY59q9NxfIkjkHeJNOtdMuxdaddxzW5wXiVCrISOgBPK5//AFVQS7ttV1CE6krrEWCuxOSV6HB/&#10;lWn4M1W+t9YTdCwM8BjSMxZMgIGOP5EelT634Q1a4uvsulaMVCsim3RW3oxHHbgE5xTVVQXKK1yn&#10;4hsn0TUFGiX26G6t98L7hu8t8gq3uMEGl0i8i0y/jj1Ms1qr7po+SDjnbwRwT3qrqfhvxH4fcQeI&#10;tFu7YtzEtzbMhcdQV3D5gc5BGQc8Vo+DvDj+LdROmLcpb+UvmTXM7YSOMEAk8c9a6VXpKO4nCTZU&#10;hv4F1R5Y4lW3aUnyix24J6djjtW/d6rZ2kj22ial59swEjRCIpFHIcblRWZjt6gZJJ4zT/FngHSd&#10;Iie28PStfxvIzfaZYzG8YXoR83KkBj0PP0rlY4prJ5ZluRhWAIPritKUqeIhzLYbTULM0rnVpdau&#10;w7v+/ZiG3vjNW7LT9Yv9Yt/D1vMu6aRUVmf5BwTnPtWHeXT3twL6QkvIBvPckdya1tAu7S2SV7yd&#10;lnCfuDgMrHB4POVPoR3rsglCl7phb3rm5pnim48M6xBBeqzQJMCbqGILLH/tBihOPYg/Q17F4V+M&#10;upfDjUtM8UQ+Otbt9QEkptLyO6ktySwRYkMuQ0cQREbBGMEjbkV4LceLtS+3LqMcm5jvHzqCpDKQ&#10;QVxgZ45ArqJtfl8SaZLNanzLyOBWhWQoZZiikFn6B925vl5b5QBkEKOOq6vPGSdn37F2i1aSuux+&#10;mHwD/wCC/vxD+Gtj4c0z9oTwzb+JtLtoru01PUNPkRdQuGEmY5A5AinMY2RZ2x7gxZy7jdX6Lfsy&#10;/wDBQj9mj9qLwbL4s+HPjqO1NnpjX2safqwEEmlxKQrGdsmNAGyAd3zbCwyvJ/mebXdD1iyS4hnG&#10;mi1SUvZRys26fgrIitnaCy5Y5PYYxXTfCDxprukiUeGpp9l7IsOpyNNKjywhxNJBnmMhjECWbk+g&#10;61hVwdB03Kp96/yOOpgqDd6a5X5H9SPgL4n/AA3+JVo174H8b6ZqyR+X5ws7xHaIyJvQOmdyFk+Y&#10;BgCV56YrekgWNSYunYDpX5Wf8Eqv2ufgl4Js5/AGoeJ9Usm0yeTXvE1xLbQx2FnZx2siRm1LM93N&#10;A7Swrs+ZFYKfleZlb7N+Cf8AwUk/Zo+PM+qWPw01nWrq/wBI1k2FzpEukst04wWNxFGCTNFtBPyE&#10;vnauzc6BubG5TOlUX1e8oyV1+K6eh5cqkqTlGpHbS59Avp/2nlcDPbvThY3MSYC5xUSX7uwVMEZP&#10;zA56VYGpSIp+QHj1ryH7RaBBYNtt3THWnmhimwbvpVmFir7HjBBORns1UU1EghmiAPciuZ+MfxUi&#10;+Gng2bxAoWS6d1hsbcn/AFkhPJ9wqgsR7Y6kVVHDVsVXjSpq8pOy9TeOMoYek5uWkdTswY0kRblx&#10;tZ8BXPU+g9enSlW2VLkzhiRn7ue1fKvjj4ueMfiVqkQttbmZI4Y5rOG0Vo9sm0BgAvVwdxJPTGB3&#10;r2j4HfFmHx1pSeGvEmtwf25bhQ8Znj3XUbAlZE2nDcBgdvI25IGa9nMOHMbl2DVebT/mS3j5+nR9&#10;mZ4XN8Li63sox16N9X2/y3PQpWkWbfDgKvIBHNE0L7gfMBDDdinvf6N4fCrquqQwhwfL+0zKu4gE&#10;nGTzwM/SvEPin+0HdeKdRm0HwBrBtYLcXNtO0Mis10SQiSRuvKru2gMvI8zd/DXmZfl2KzKtyUlp&#10;1b2X9bHoY/EYfA4fnrS957R6/wDDep7LcJEeX6EdfQ1CZVjXZIgJz19q+ctE+InxI0nwPLa209zd&#10;S3F/suURtzxTLI3mxRnO4FgFOFBAVwV5YZ7m3+LXiy70Kx1m1t7d43ZRLhWd+F+dWGeDuDHcBgqV&#10;x0NevX4cxdCVlJSV7Xv/AFvr9x8883ozd1FrQ9Q3FE2nBOeCaf8Aat5OUxjrzXN6B450/XbeV7lW&#10;haAxiQFiMFxkfTqPzrab5xiNzyeea8arh6lGXLNWZrHFc0bwehKjsz4HTvVmPKpnGc1SjbyxufJ+&#10;lTi8V48RkfnWLTNaFWCXvPUSWZo5CNuOam89pEUrjpVVrpgchc+tIt0xwwHXmq5G0THExjJq5s2k&#10;qBBgKMVLL5cg3KQfXmsI6lgbVPT3pv8AasgUmJyPoaz+rzep6Ec4oxhyvU19kSPvZhn61DPFCoJj&#10;IyayU1WaUbpF+b1zUi3ztyTj3rRYeotzmlmeHqRsojrl8HCfeFQrfSIGRwp9MmnmVHJwQT61FLBt&#10;+cJuz1GK3hGKVpI86c5t80WVriKCQkBcAnJ5qA2tqrbSOT05q1cWk7wmSMAA9VqkUkQEGA57Hb0r&#10;shJNaM4MRG0btEM2mwyk+W3OeM1Qk01ow4bHfoa00EaJmaM5J4NQvFGN2ADnoSK6oTknucS1MxoD&#10;n92O1NZJEP7ytCQxQ8jHQdu9RTFQDNgMQuAvUVuqjfQHoZc7SyNtSM/LTGicoVIxn1q+zRyHzEj2&#10;57YqJoxLkdvX0raM2lsY8qbKFRsvTchPpirslrhsooINNeJhjctaqaI9ned2yktqAdy4GfamPGZF&#10;KA81ceJwAdnHsKgxg9K0UrsibUHYqy2IEYC9c8804aKc75XwDjGOtWoxk9KnbaUXeOOKcq0loEYx&#10;nq0Z02mx4ISIufrUB0dgpaRVHfFa3mIV2iMD1xUTDdJzGMdjinCrNGrjHl0MY6TFKGYrtH96oP7E&#10;dm2Ehh61tSqo3IE4J5VTimNGxQJEhHqM1vGvNGKowa2Mn+w9h8yWbGOxPBqza6NZrCXQZB7iritC&#10;sYYxqXHcio5rhzhVG0Z+bHem6tWXU0jTjAqSWsA+TZk9Bg1XvLIIgdEIx1q3HIjEsBznrRKRICrc&#10;jHINXGUovUmTptbmRcoSfLP41nXumwbjI7cnoK2byO33jaGznHWqVzaB8hjk9Qa7aVS2pwVY872M&#10;S5so9+1BgY5zUE+mxsmEVf8AgVat3amOQbVJyOTiq8trI/I4x6Gu+FR23OSUU29CnIixxn94DyDx&#10;UDKEcszj5ulWrmBWKrtxnPaqpiD/AHu3tW8JaGMnrsVJkUNtadhj1NMuULKSD1FW3hjY52Z/3hUT&#10;Jx8y8e9dEZGErsxnWSUGInjvk1Tngwu0qcA8Yrea0Bk3YyMdKrXFkGJRMfMMfSuqFZJmM43RiBSe&#10;gx9arXETknj+Ktl7BUG1nPBx0qrcW6AlTng56V2QqpvQxktDHljDDaRnB7Gq8lrhSyg/jWu1mmC+&#10;3GehxUItPLyzHd7HvXSqtloZ8l2Ymp3NvZ6Vc395exW0NtA0k886nbGoHLEAEnAycAHpX513sWhe&#10;KvGlxNdag1pBd3EkkDeWXb+J9p8vJACjJ2jnoM5r7F+PHx40OHU7/wCGHhqznuZrOK4bxBeCMi3s&#10;j9mxFHvGQ7tJKgMQUsSpwCQRXP8Agr9l0+AHufEGneGIfFN5ocx0iOWKOUWstxLE73N6ztwyJHIi&#10;LsA3JGWYqMuNlmtLLHL2ujklZf18j9ByDJa1XLovu235aK35Hm/7LPww8Y/E3T7CL/hEL4WMcvlR&#10;3uozyi1nhAZo4huyEQsXkdRgFWyPlaVj6B4t8Z+Avhs19qvidrS60+0AMjSkNDEIXkWO3toiALiQ&#10;SMQ772j3pIA7hSw5z41/8FEPDPh/wF/wjnwJ8R29jqkTzWbzWmnyBILUxbV+zyTKQp3xwuSgjySO&#10;cldnxj4p8Y+J/GV6+teJtXuL26kVQZLmXJAA+6BwABk4AAFY4TL8Zm2JliK8eSHRdX5v1PaxGKoZ&#10;fRVKn78rLXt5HqHxQ/a31DxLpT6Z4T0C7sJpZCJNW1HVFurowsHBRNqJHDlGAJUZAXAPJrkvhfrv&#10;gXRNWl8f/EKwuNQmtrCV9HtpIY2guNTUpsWYBtzRKhZz0O4L2LA8NGmzLAZwpI9iaTBACuxKqd2G&#10;PTj/AD+dfTvAYenQdOGie76s8ZYqrVlee56P8BNRtdf+LtqdckjGpXWpLPBqE07qm4JIzxFIypcy&#10;kqBk4G3AU7zj0z41/tA6BBrcPhf4ZaJnxFp2q3uk3z2NoWW73xRQxzwqipiRpw2FxnJGAVKqPnPQ&#10;PE+r+DvE2n+J/D900F7Y3kdzazKgJjkjbcrYIOSCK9W+APxK8MfCaXUvjfr+h2N/4j0yOHU7FfEF&#10;2oFzuuUiC2yEh/OaSV5WcKzKsDEFCQT5OZYdQmq1uflXux6N+fkelg8Q4+4rJPdnufxM8DeMbXTb&#10;H4feIba4vr7SfDhbVIARHDFf/N5xlfI3iMShN2Vj2xqxYEDd8veF/B+iXvxIudE8XaukNraTBr+W&#10;L93GF8+NZiZGyIkVGkYOwIJVAOWANj4j/tVfGz46eLbu51XxQmnrq0zfazbMYYNreUuCzFj5UYjR&#10;V3HKhe5yTyvijxbbxaJJoHgnVbiC3lLW+quHdDqgSfzEuZcnJyxXbGc7REpPzZNYZfgsZh6MoVXZ&#10;y/C5WLr0ZVLw1SOk+I+veBdS0+9HhTUIjp0ckk8ltGDGsKrLMsNvEjqrSnbOJGnbLbXCgAKQ/l/9&#10;q2S20sltpEcMrXPmRypIwZF5ygwRwSc9OMVC85mCq6qAi7QAMZGc5PvwPyHpUU8iwqAIwQT0r18N&#10;Q+r0lG9zgr1FWmpJWGtNvdpJpGaQnLsxzk+tLAY3QtGvyAdD61Xkm2N5TjPseaeXnT+HGfTFdPN7&#10;pjb3iDUiCG4z9Kpw3SBPLkcbsfN9asyK7hmxyTwKozQbJSJPlB53AZOfSs20tBiSWDO32iPoepol&#10;d42VVA3dcE9qsrfiGFYMqIwPmZu/H86ozSr5okUFoyflDCsr62G1dFlZriMrK68E+tXFmZ2SHoGY&#10;k4/i46Gsu4UhwQAqlsZBxirVlNIdmVJYHvSk1awRVkW3RpZEd2AKE4x3p5u2U7fIY475qu07JuEq&#10;4JbIHXpzVpNQiZAWiXJHPy1hKSi7Fnm1v4itI7SW8nhlmuxjy5o7jBUjPXJ5GMcdT+ddBaeNNEvP&#10;A9zeJGIdXRoUIigctIoYYO4cZALcH8O1chqWg6PaSMbDX47mGOQYlVgCwx/EexPpVt9U/s/RIpbe&#10;4czZZGXKkjBxyR95ehz7iv5Opwja0T9ihK25lfEbw3cWJi8X2sSmyvpCC0cgbbKAN2R1UEnIyM1i&#10;Wdyi2uWZd2eBjn9K7iy07QfiJpLWF9Kun3MLmSG4O9o93GRIFU/KeTnjaSTnmuL8RaDf+FtbudF1&#10;JYxNbTGNvLk3qcdwe46c134eo5rle5nKDW5LatJtWfkENwcYxWzN4j8QayPsr3XmbjluOvXk8e5/&#10;OsO31YiPyGhb5jngV0Nhf+FINIjlF1cJeOGSRAwxGwxhunII7fWtmknqZ2ZBKbnR9txb3CElhvA9&#10;a6f4e3Vnq13cS3c0cSwwliXbbgn5eMA98c4NcrqUMclmboXCNcJKMoO64JJ4/D86veHvCmva/BLq&#10;umiGOO2AM0sk6R/NwAvLA5JZccY+tS7NFHU6VNsknvbK5aeB1KT27uPunBxnv2PqMZ4q1babDdB7&#10;fwrHJ9uCZjgmb5SQcbDnHJ7c/XrTPFMuhWulWlnpUIgWSOMTqGVmLAEMc+vHPPUfhVi1m/sTS5PE&#10;l3aXM0jLCYG8ooHjQddxU/wgE+3J4FctSUoaxNYyijZk+FPinw1Zxz3txGJLqBpXtowwkiXLLhlw&#10;GB4OQQCA2SMEGrFzq2paBp8WieG76aeK6IZriKE+apUFWXG4kgBgeaw/EHxK1vxBFaRakJFhNsbZ&#10;LyKVgZYw+QW7E5X26dKXwz4itvDGmzSWwknKIzzSLLhoVG3Jxn7uQSeOe9cvs6knd9RNp7Gt4N0m&#10;z17UhqPxAmhhg0kMyF3IN25OERgCWHPJ44wM7c5rb8R6X4Y8W3UGw/YYre2b7NBCVXynO47wQDuU&#10;eYw6ZPfJFcDrehTeLPs2peCftFxcSSLHdkSExjAAViTjHQ89MKKy7jVfFXhfVRpuo3LRXEL7RIWJ&#10;DIf7hBwyk8ZGc49cgdMYTjH3JWZm1fc3pvg5Hfzapq48WWsOkwOI4ZOWkurnOCqISD1DN3+U8Zzi&#10;ua1fwknhjU4ILi5W/tnbY8oV4vLJAz24we/PQ9eBW9b6nf3unah4f1mQWk0hHlT3CbESRShA6ZHD&#10;duxzgio/Eek2ehW9tdajcSTvhS8fnZilVgx3rjp2FdlCtWXu1JGc6ScdEP8AC+kXPi27/sez1Q3e&#10;qJiS3u7y8SFCQyqYwZMDnB/iwd3G3vS1S8fwzrUM8dzcW80U228XKtu+YnKMBgggr175HNUdJuPD&#10;mo3kWn67I9vFGRK17bsxIRc5GB1OOh4wR15rsLbU/hx49tk8MDRltX2BI5YZWaaeUvjzdxzk852j&#10;g5x2rWVWae2hPs/c8y3Y/FC5TSG1FdVjvJJmMscF7GjxR+UqlSUIPzYDAHHX6DFPSIPBGu3EmoeE&#10;dS1CDUdQWJH04FIkeRsmQkl87cj829Aa6C5+Hfgbw+919htETT0C2cMetagyzTXGF3yRqsowwDZz&#10;gLjGBkGvNIdNl0/xA3h2ZxHNJOrW19tXcASGVg2euMHg9+9ZUairNqGli4QUUr7nZ+KPEuuaMsWl&#10;+ONNaKIaeV01xIrtEuCwAK8Z5OQezZ6EVm23gbWL3Qz4gXTIWtb5SbW6W4G5Qp252AnqfUfSpvDT&#10;fFOzv5NJFnBrK2iSs8d8IpIkDIyl1EhAJCudp5OTgZqHxho+p6Fp+meJbRoV0rU4pHsyIhGJE3lH&#10;Bjydqh1baT12+uQOqnOVGSSlr/XQ56qvUZmeLPCMHhuzhZNbtrkPgP5ZKsjHoMMBuH+0OKraX4N8&#10;S61pV1rmlaVPNa2Z/wBJmWP5I+AeWPAOCOOuDmu41eDwD420600/wrpMyeTHFb29qL0NJ5rYBkLE&#10;fN85wccBcc/LVJdd8deEtB027u0shp1lIyLYQzD93KWbmRAeXYxg55wMZOCBXfHFVXTta7MZR1uc&#10;vpWl6PdXVtb6l4gjiguYWYTRwszQvzhXHAAzjJGeOgJrNkgvdH1CW2kkUvCSrmOQFcg4+VgcH2Iz&#10;6j1rU1K3tfEmpT6ra3sMJuQW+zR2pXEn9xQoIOSM5yOvTitCXw5o6aQLy/jvXZVAvLlY9q2rn7iY&#10;J2yjGCSCMb1BA4zvCtGMvfe5DOVu5UZ3mt4CgZiVQOSAPTPfitjRPG99p2if2DZ3L2CG5E0ktsGa&#10;SRgMDJ3cYBOMY9+axo7jY7291Dtw3yMP/r01kMu6W3J46+1d6UJR20IcrM7D4f69460/xAyeHPEd&#10;wHNqZEIu90uxXZVVVySXwxIj5wGLfLjcPQvhr+0T4l+G+s2PizwT4+1PT9a0u/aez1KzKAwsyMkj&#10;Ksw6mNwu3J5QH0NeN6N4nvtKtZIrVdjtlXuYWKymPugYHgZwfXj04qSe/ttSeUmONZHYus7nEhG3&#10;G3g7cHGenXFYRp1afwO3awOUZfFqfrN/wT0/4LM+IPhboY8KfHy7u/EWhWtuht722lL3G3Mu9I4y&#10;3zbG2kCNT8m7cW/d4/SrwR+2T+z18SPhGnxj+HvjeLWtOaRoWtbNCbuGZTgxzQ53QkcElgAVZWBK&#10;spP8vejeJNS0yK3tYr4qltOZkyCcE4B4Of7q+xxzXaeFf2iP2gPhjcXk3gD4oazpdhrdslndx210&#10;0du6xoroi5+VXX5SG++AMElWYNm8BHEV1Ovtpfl0uvPz8/6XmYnL4VIN0dJeeq/4byP6idW8f+Gd&#10;F8FDx7f6hFDZS2iz25kdVZ9y7lQAnlj0x1yK+Wdb+I/jvxq0L+L9SNylpGUgjZAAhIxkgDls8k8n&#10;j2r5b/Ya/wCCnFr+0B4E0T4b/GLxhp+ga3pEipYR3uookOr3Lusf7hXUBpC+CYwWUeYduQzBfq9N&#10;He0jm1K70yNzOrKkMitlDgHzFHoAD/nNfT5DleEy6Mql1OUnp3S1tvs2nr9x8ZmbxHtVTlGyX3P/&#10;AIF1oZmk3U2k2kE1sHji050cPBH86tkEElRkkkD+VdwkGrQ3Gn/FXwOstqo/02NYfNlYMoJZGCjI&#10;AVQhUkAhsE4zXI6c9tDo+orqEhMbKwCI+35yMqGP1UEY64PIwatfCzXruC3ks72Pdbwz/aAI8lo3&#10;jQsXQYJBIVT6cHg5NezjKUqkJTittGujTWq9ThptQkrf8MzsfHniHU/jzqsUtk/2Vrm1FsYZJCHs&#10;HXfvjJX5WVy+QcE4EeeHBPnGpaPc6Jq3m2mlrYSwRqtxZ+eWaNyvPD/MUx83PIBPJChj6NZmTTPF&#10;N5d6fAZor+zMSlrhSiznc42uT+84UkbjwrLuwQBTNT8J+fb6T42FgJJDCkGq2rxGRmAQMqqr5BC4&#10;JyuRjH8IrzsFiYYG1KKtTtovxs/yXnr1d9q6liZOpLWV9Wc0bbxNHe2uq6Hd3E51K3a6aW4G5DLH&#10;kOHJJw6yCQAnGSu4EqVxpazq3iy71mNfCUkzWyTRgDzWc2krRqzRnoGVhgbwCODz1zNrqXPg6/8A&#10;K0WS8+xSF/MkukVvtXnRoy5XfvypIjLBctlQQNoc81eePZNFkgbRpp7Sf+zooNQhMpDM6DG4P94b&#10;lIHU9SR1GOilCpi2pQinppf/ANu87f8ABtexzzcKV03b+unzPTvD7ahb2kXiTV50tS90trew3F4I&#10;lukdjtduDhgSMAAZ2ZHy1o/DXx5caLdanp+q+IFmgF/t09JoWj/d7WmcBnxuZVcjjcMQjk/Mx82+&#10;G3xOstQvJ7HxxF59jeySLdrNcs0Y3kESlOMlWT7y4+8Rj5hXoN54Kfw3qsK6eI7rTLi73fYzeNIq&#10;gqWUbixYcKSuTsBIJwfmHiZhhI0pzo4hWb1W1tNbJ918tGtVodtGqp2lT6b9/wDhj1mO7ilkeESD&#10;cmAwY4PPT86GLK+1Dlh1Unp1H+NeYL4ikv8Awwt/YzS/Z4pUjlmYlGAjWaPLYVT1VCDtycrgGs27&#10;+KGpfDzxNFFrkTzQz6tF5RsL0y/aYpIioLGQhFT5g3D8NETuI3Y+ajktduSg7yV9PS1zpliIO19n&#10;1PY1Z8DJ7U/nYMVg+C/iF4T+IBuR4X1VZntSPNidSrhTnD7Tg4OOuO3bpWumpWR1I6N9vg+2CIy/&#10;ZPMAk8sEDftznblgM9OR615dWnOjNwnC0lumtUb0/eV07p7MSVWVCy5z3qBN6xb1zuPWreC3zEHH&#10;0pUt49oojVjbUxnRnJ+6ykgKndzmp0lYoAQT9BTnjKOQqjHuKckB8sc49qp1YMUITWiIw7K24ZqY&#10;3ICAs2CPU03yJGXnH51z3jvxbP4Jjt73/hG59SSSQ+YkNyIwiqBySVPVmUdO55qoU/b1FCKu300/&#10;U6I+00iutjZ1LW9O0awa/wBV1H7PCpA3Hkkk4AAHLEnAAAJJOAKbofibw34ss5b7RNWiukhl8m4j&#10;U7ZIZB/BIhw0bf7LAH2rgtH/AGgNYu9a8n/hV1hOkUouS0l6s66cE+UkSCMfMV3EEnI3dccV5R+0&#10;p+0rr/jXxDbap8NLJtB1jQkaJNTt7ncbxS+TG42BXiBTAR9wBkYgBgGHq4Lh7MsfiVRjDl68zasu&#10;10tfn+DO/FRwmEwDqzqXkvsqL1fr/mj6WurAMeJQozxVCeBzIbeKfcSp4A5xXmvwl/au8LfESw0+&#10;21rT5rC/lijjvZtn+jC5KqSgIJK8NnkYUgqSetZHx8+Ly6j4Eew0uNtN0rV5ttp4giuvMeaNHVZC&#10;IosugEhjGGILgONoAJq6OUZjHFrD1Y8rva72+XfZuy1aR4jjCrB1Ke2/9dj1q4sJUUl5flAyTivO&#10;fjL+0V4E+CP+h60Z77U2RWGn2ik7EcsFdnIwoJUgDk9ODmvANO/aF8dQS3UcnxRurW8tra4Ns01x&#10;LcfaA5QbVWQ7egGMc4VmB3/f8W8Ta/q+salc3mu6hObm4mkeaZpFczSk7izZOCMkkMODnI4wT9xl&#10;XBNSpiP9rqLlXRXTf/A9NfQ8bFY50l7q1Z96fCD43+AvjZoZ1XwvqscV3G2y80m4kUXFuw7lR95D&#10;kYYcHkdQQOuEJVivmKCK/Nbw1ba9azv4x0K+NlJpbLcRX5ch0dZEC7CPvMDngcjy3PRWr6dsv+Ci&#10;fguPwhos+qeGJZtdkljj1y3iUrEig4eWNv4iwAZV6ZYAnjJxzng/FYWsngb1ItvTrHS9n5W6+l9x&#10;0cdeN62n69D6MVQ/3Bn6U2WBguAw3dgBzTtHvLDW9Lt/EGiXcdxZ3luk9pPGflkjdQysPYgg/jjt&#10;VuJ5Gb95tXHTjrXxEptPbY9BK+pmvbuoAJOfc1H9mLcjb+VbX2Fr47gwwPWiLTEhDCTkgZHpQq6X&#10;qS4NvbQwxE6sQF/Jf/rUxo3DkOjY65I4rcktbaQjC8gdAKqXMUagqFHBxWkaybHGDSMuSNin7sHO&#10;eoqMrOpAL4+oq61sEy6uR6DFQzpkB93IreM0Yzve5VdWBJIP1xTdwX5ice5qdlLDaT+lRiJSxUnp&#10;WqegJt7FOQAS5Vjt7YPFMnViMLk564q3cooZUAHXrUTwyLlgPl9a2jJES5rNFUqV/h/Sorj5lJwR&#10;gZFW5F4LfpUMgDKDtHJxWsZa3OVqxmSwu+XUMcc596hcXDD5sk46gVqtEqoeeMc1AbZiCwHFdEan&#10;kQ7XMuSGdwdzgnHoKrvG8Yy/T1rUljVSQFHIqvPEwXbIq8+ldMJu5nJRWpkyoyyZ3BsdMCmmyjPW&#10;I1py2mMeWoPrmq/lz/3B+dbwqqxk6dnqZUloQQEIPriopIyfl4BHXIrXNsHYsiA+tVbizdiGC4+l&#10;bxq3dmYyp22MyaNg20MPpUE9syoHXrmtZ7OJzlvSq8lq+/y8ZHat4VTGVNmVLGwAyD78d6qy2yO+&#10;6XGM8DpWxPAUXLIMZqC4tN+GVAfqK6IVTBwuzGuYsqVjX+L0zWfrNzFpGmXGqXgxHbQPNI+cBVRS&#10;xPtwDXQR2uZT8g4z2rzn4w/EDwi9zL8MwzXWomFby7t4ZVjWK3hlhkkBlchRIU3FR7c44DdtGpzT&#10;Stp19DXCYSpicRBR7nxH8TPFnjHxFYweJNR8UB31zUp7qLTISPNs0W5l8skJ8wfKs+4jLJ5BHB3V&#10;7B+0T+0dq/gv4Q6loWh65/Z+k6hI8ktnDfql5fau8MMckRO0StbwFZQ5H7ssyrljwni/7Q3xfsdB&#10;+C/hvwho17YX2t6beC2utUgI8xYULJ9nyqqwXYtsjE7iREV+6zKfFfiR4/vvHt5FNM7x2dkZvsEE&#10;shd0EkhcmRv4pOQpbAB2jgV7Msuea1adapBJJye29nofokMTDBQlRpPRpL8Dl7iT7feSXczBpXYt&#10;K20fMSST+pP51FMrNsVAQE9BUaM8EbSkhiW/DrUks5GWOBkZJr6xJRSR4ai+awyCWQRu0jYIB6jH&#10;FXPCXhTxD4uvJNI0K182SKF5p5JZFRIo1xud2YgADIHUEkgDJIFV9Itpb2OV2mWGOIB7i7kjZo4E&#10;zgMQOTzn5Ry2MAE9L/xSvtP8N6vb6J4J1+2nshZpuv8ATb7eLmQ8sxKkfxEqMjBxuAAYVy1Zt1OW&#10;LOinFKPM0aHgDSvDB+IEcWrXVtqVhpG+7vxIrrDdxxkHylHEjhiVBGEbBPQ81V+KdpNpvjGZfG01&#10;xdX0kVndToLcwhVkt0lMRVlXYVEiJhQB8rDsK5nwh4il8H+JLHxC8CXEtndrMIbjLK7KQQD60/xD&#10;4j1PxRqVz4g1y9a4vL2dpZ5nxlmY5JP4/wCAwAAOf2eI+sczd1Ypyi42Ks+sz3jSRvCqmRAr+Wu0&#10;FFAUDC4yMAZ9Tyck5rW1+y0e18CWltZXcMsxnluLy4gjYqrFljiiL7RhsJLJgk5DKRzk1hJMxkZS&#10;FK4ypxTLe8vIrWS1juXETOJJEHQ4yP69etaSpyTTT6ii432KEb+fI6lSNhwB/Wi4Jkbg5Cnt2ro/&#10;DVhFdaKiCSGafVNWNtJbxojTwwReWS67yAN5kYAkgZi61k69pg0fVrnSVnik8qQhmikDgNxkbhwc&#10;HjI4OODSuuaw9jNkEeTJIuTg4OelKJfMVSXB4/XNSS2pdDtJ4FQxRSRKI5YyDjPNN/CCtzDXZV4V&#10;iT3GKgZSztvGce1SoFBwrE465qGeQx7nAyQe9ZNg9yCSJpCytCCueCOaHhRohEo4QZAAqRJJGAkY&#10;Abh29aVFOWY9fSs3rIaWpRDtN8pGNh+515q7bRmNlcPx71XCwmVmDguo6A1Jb+c4MigYVcnmsKkn&#10;zDRLPIvnfOpI2nJ/CpEaIoCIyRjg81FEj3r7IACwUkg+lPVFUBTOwwOnpWTlrqJySZ5TYvpep28v&#10;h+/0uSGWSbfFdW+1WB6bTuH97kgY6mqF5qHl4tfLRdi7V2EndgAc/lXSxTS+N7DVtdg0zSrdGCm8&#10;tFkk85JAEAuFMhO7cWbcFOBgjAyK4k2YOJFvAxA6kc5r+YoRTP2DlkdP4N1j7K5Wxd0nYnbFtDK/&#10;GehBHb0rqvFmneCvGNgdI0nSrWyufJLQSxQSEkgEnKhjySApUDIAB5JNedWl6oKSKuJUYHcBjiui&#10;8O6nJ/aw1C0u384MXDmbaRyOF96wnGUGnEblKSsY/hz4feLdQumRNLuUESfPLdQtGpPplh1OKvaX&#10;8N9U1PXQ1+WsraAlr24cLmMAE8BmAYntjINd58Q/Gvhw6Pa6fpDTNcSx7rheE8uUHksBkE/QgYxx&#10;3Gdouurd6dBHqsszRwz5bywvmbQDjnHK/wCyfQ0/bVnvY0VONjA1vQtMvNPVfCguJDA2JIJcGYr2&#10;faq9CSRhS3G3ODmsO31S90qSS0eRoW37ZIyuMeoI9c+td3PPNd2LT6VrV0sEchVIlGFIH8Wc5z69&#10;OvSs7xF4e/4SK0h1ORpGvrcDzHfC+bHk4zkglhkAEA8ZBPArWnOTfvD5IGa2rXd3pzytfbiSv7mQ&#10;kBsbgCDkYIyeuetPbxDqGpwNFf31y4jIVI5pC5VMYGGz7dKelpaTQ7RBtMa7lVztyf8AOa13+E9/&#10;ceFx4lj1GO0dmkK2NzGyiQIcNh+i8gglsc455wbTpKWrM5U5LVEPgTxDpml3Z0vXir2s+7Y0kbN5&#10;bHADfKQew749q6aT4c6ra6rdaj4fsZdW09wzlVmI2RkDlmz0y7AE+nrXmUkUT26yxTAunLYb73pi&#10;uq+G3xE1TQ7LUYhcbt1uT5V0PNRhkcbCCO2cjpmlKjN6pmakm7CGe6+HeuiTQbyb7PKgliMqlZE6&#10;gxsOzAgjI64qzrU+i/EFoL5NcS1uIECvZSjGHKnlOB8u5ckEnG9iAc1mT+I7rxU0T6nHCxSPdGWi&#10;PzADpgDvg/TNaWi+DvDMHheXxBrKPJLfXbW0SIrBbAAcSOQQMkleOmCuRl+RcsF7z1Gbd3c6TbrY&#10;aff2Ed3HOqW8UlxNJG0F1tC7pORlcLjtjAOeOZ9E+I+g6VpsvgrXoIJYUuWhWSaJXe3+cbyH2k8g&#10;BcgE45wSK5TULLU9GW48OXckV1BHeCIakkbGN2ABOCxABA9O2eeOPQPhxafBbwPqSeIdW8OXWqSW&#10;9u0qzLccmZlYEeUfkdMt0JBO0fMvOVPlauioq71IfEvw10bVbqx0bwr4bGn3CRxw2Mgd5I52Ckv5&#10;pJOCSARlVB5wB0rj/EPw78T+F9UtNHuo44bqZ/3MyTFFLZPKk44Bx+H0rstS8eyeI9Wv/FRgu9KS&#10;KL91b6dIIlfOwsrFWyqnJOOcbjg9a3tV+Ktn4mlbWvDl9Hcy20QhtbDUbPc+0QiNxyPlLfO25eRl&#10;eGGRWdKvWglfXyZcoR5dDyzU9S1NdNufCvi+6lE0UvmwSzMzmQ7mBKE9iMgH61s2fhYzanaS63ps&#10;RS/sVFpPl0DMuVGX4AdtrEgn8gc16Jrth8M530PWNTs4dX1NGa4fTIg/2VMbW2uTtZlLbVIDAZJ9&#10;a868f6p43bWv7Bvk/ewSm6MVmmY5gcv5i7eCAARjqMY61tTxDlJK1rGbiyhoXinWtAtJtHuizJOj&#10;GKYLiSJjnAzngbiucjvWjrHxI8balowsfFdqLqOazSK2uZCSUROE2HcR8uOvrya7X4baTZeJY9a1&#10;Lw9ZW0ektZwnVI5wqJK2S3lRyOzEMSv3QGGdpO3rXL+P/h94v+Hun79XaG60uXbcNFDMrPa+Zypd&#10;VyVU84b7pGMGumjiaEq3K7cyMKkNG7alLwdpHhjW9EuLu4u7v+1JNRgis9O04jzNjZDuoZWLnJVQ&#10;ozyau/FHw/qHgy7utKvPE6X6TPEswRjIVbaCVLAAMytkHgH5c8ZNYQ0q+isB4z0mSMiF0Y+Yw3Ow&#10;w2VU/eAwucDuKu2PjPwte+GNdj1nw3b3Gp3zRyWs7MwSzAbMjRxIygMQeScgYPHNdTlP2l09Dmas&#10;tTKltU0O9t9T07ZdW6ukgZ1IR2BJ28EEj/Gr174yuNbtpdO1zRokby5HjminaAqG3tuIJ2uMnhcd&#10;uOpp2mSQeINCe2tvDjXEOmYkne3DLuRTzubLBSRkZ47Ywak8e+PLXxu0OuaZb29hNaqiwWsUQCxJ&#10;sCiNeWOBgHJ6kk8EmumElUaTiQ0rHHI0rKpkXeDkKWyOnp/h1HfFTwGUAFiFXnGOc1paf4l1O10d&#10;9Jn02N7KSUtcM9mrMzYP3WxuU85AUjOBniunvPDvgpvDEEPhzWJtQljgE92Rtj8jKjcEGWwoYc7i&#10;WIPAB5rtjieRqNrmLimcUktnI4hY7dxwM9Kn8kLM0JIcI2MqetEOjT6jdwabp9hNNd3Mwit441Zj&#10;O5O3aoA5O7HTvirNzZ30N810kCLJvO62A4Rh2I7j9PStfbNsShpqVgHuYmjBZMHDsjAkDPbqTx/k&#10;da3rl/DM14E8CXNxAr2zIY9SePeowSfnAC5OPQ/UVW06Xwanhy8sdU064fV5p1ayvftBWKKIBt42&#10;DqScck4Azx3rEubZ9OYxeaDMjkEo4IGPQjIqk41NydUrHUaZeap4Ful123gvLPVLd1m05Zw0T27k&#10;5jnTpyOSCO+Dmv00/YX/AOCrXhBPgDBdftLak03iLQbr+y9RexuBNeatCYxsmMHMjPIpkHyqR5kT&#10;tkbgg/MWfxT4j8dQSPrN3c3V1ZR+bvFv5rMqqBhiOQoXJ545qnoa6nfy2qWCz25u79Y4LllfyS42&#10;8tjpsDqxzjarZ4BzXXhsViMPSdkrvpf9TgxmBo4yHs5tpb33P3jt/wBoD4aav4HuPiKnjvTU025t&#10;Z7xLiW6RVkhjcK0yrnJTLJ82MfOp/iGdT4M/Fjwx4p0HRvGvg3U4dS06cSzreRKVVlywZWQgFW+8&#10;CpAIwfrX4kw/HzXYr+5g1qdIkh0s2cVmhd4/n+Z5VUkqpYnHAXIIHDDNfRn7N/8AwUi8W/Ce68G+&#10;AtWhsF8MR6gTqMrQzSSG3m+RlYvN0RThCMBcAlJDxXr4XP4VZOliYcsXppr0t9x4GK4dlGh7ShO8&#10;lrZq2n+Z+pOt+OdRg1gG5VJZrWeIxuFyyhEKjnuR94Hr82CSOK9n+F/jFvHvguPU59OFrd2VyFuo&#10;4lIQOrBgyAdmBAwc8MBXzT4Z+Jvwp+KOgweOvhl4wOs6VdYtxeJGcrcBcSRsNoMZUhlwRyuxxkMG&#10;PoXwU+JWn+Gtev7KTWo2t5d0N3FG0YIkTqjM3yoQCRzg8juK78zwNLGZcqlCOqs15rqfO0atTD4i&#10;UamiOi+Lesjw1q8kVoIXt7qwCT2pYFZ2z5bDGMqy4DgkYBCkGvK77UVmeKeKNXZAQznPz5Oef5V1&#10;/wAWpbSHULnV9I8Sb/Nv0WSzDk+cPmOWyACAuwfLxhUByRubj9Ggk/t54JWgRQXAS4UtG5IwFO0Z&#10;+Yn73bOTjGa9PKKUKWCU3vb0v8v16/lx15c9S3QfZaNpepRo1hcx20xXdJFNuKF8tkDCljnjAByP&#10;pkj0K38daj4W8C6Tf3EcBlt44pi2j6gCs6IirDBKoU7XEXmJuU/wgEsV45XxbdT2bWnhyDS57ZnV&#10;5JVuLYRGUYxtOCclXQEbiWJfOeBVK4v76fTZrO21uGJpnf8A0bBRpmxkDoF253DaT34Azy69COOj&#10;CU/hvez109V9+vl1OeGIqUbqL1O/vY4pPB+l614T8VSeVcXht5pNzRksm6UiQgbY1ZUDHKkoWGNx&#10;znO8Ga7a/EUy+Gl0ZbeFrY3M19Bbl2jkEYRZQAygFypQ7QCQ47I7PhfDue/8O+Bb6yk1s6Zd3e1k&#10;sZ8kzM4YK4j652F87sKfkLEgqw4/xv8AELw74W1e+0fRbabzosSG1t5SscDfKxjDMWLBWaTBI445&#10;4rko4BynUoxd2n7su3n0T3Vt1pr2OyNe9KM5ddzrx491L4W6y15pV016YVeCZ4pTG0kW4MjBxuUF&#10;WXPAYEZBzkYyvh/cePLnUW+KEHjLTdNXw7dfap7/AFS7Yq0nlNvt1ihDTSh4+HSNGYqOoIU1n+EP&#10;GNv8f9Ym8G3/AIo8OeFLZro3t1rniLUTG0EQ4aKMbljfczFguAeD8wAr1n4o/sleCrT4a2Piv4A+&#10;KBr6Oypcz2V0k8c21v3kiNEG6Pj5QTtOc5wSuGMx2XYSr9TxD5KtSycnHmVvN7K6uv8AgHr4LLsR&#10;i8P9apR54R6J2d/LrpoeiaD+0Pp+veD7HXtJSz1Gaa8t7e7jtWZNm+ESPIiN8+3hwuQM47nIrrvD&#10;XxB0jxN4im0OxRUjhhAErygsZsncm0ZxhdpyefmxgV418Cf2JfitpdjFN4n8R2Gn6bJuaPTxbl5l&#10;VipBLdEI2D5QOjHJ5IG78RdG0D4cy3dh418ZaHbSCNHu2W7WJ3jIVWfyyd5I2KQQCeD6ivi8Tgci&#10;rYqWHwlTmlrqr918n8j1FhMzoUVVr0+VPv8AP5r5nsxtT5mzbzk0vlFPlwePSvnvw9+0xqGoXEFv&#10;a/HLSriEXVw01mZbaO+MAkxAVE0RZ8JkthGYhT3II9B8FeJvEXiTXfs/hP4kQX1zM377TtbhVIoA&#10;wJVY2hB3sNrcbskBj8wwV8rE5HjcLFyqNJL1/HTT56FUoUa01Glq300/DXU769vrTTbSS91C4EUM&#10;K7ndz/nJrx5dR8S+J9U1bxH428Q6Poem3yeTBJf3pWBLaCUbgrsNpZ2Abj5mUKcYIJ9I1X4HeN/H&#10;D2kXjnxpbQ2tsnz2+mwszyyZOXLnaAcYGQnrwK8F/ap0XTG+JNn4V1PUp9O8GaHp7utt56hru5dp&#10;HeUcZJYkKS2cCP5fvGuvIaOHr4j2NKd5vdpX5Uv5b2vJu2nb0Z1YnA4jL6SxOIjaKeivq2+9trK5&#10;vfD74j2viXStQ0b4Q6Pe6pc29k9xPYiZLWSVshpBsbJlxtRFIZCM5IPzAeCi68a+KvFsul6do8+q&#10;3msTqyWWnQkgoW2ltqksoXBDFyWXblj3PsXwF8UaR4iij8UzfBhBZaFOkOma/wCHh9knuzHk+SwT&#10;IlJA3ZByABucY3Vi/tq/tra74H8WWfgv9mrXho72qJLr+qQ2EMjXMrqdsBaQNkxgAsfVsZ4r63Lq&#10;+Ow+bzwmEw6lOf2pSsk1u5NXtd2srJ9PM4sXhcDiMvjiMTW5Yxe0Vq0+iTt992cexg8M3l3ptv8A&#10;vbe0ElrHHsx5c7MQHCjG7OGLc85X05oeIvGWqaD4cb4ealfvqy6jbwuYLnbKYWBGEQkHGWdGZBgf&#10;Jgbcvu8a0r4g+ONHvR8QZvEs+pSf2wJLnSryUmG5OzMhYKcgbXC5GMdhxXZT+Ofh74l0qTx1qvje&#10;2sJktHS20qQM9w8pXBWTapCbgWEfPDbScJmvsK+XypTjKqufbVK/vfLzPDpY2hVhJU3ZdE9Lo4Px&#10;re6haeJTOVMYJxbZUcqpOCAOxxn65qe88T6F4qu5bjxXHKk80f7m+tvvROAB867SZFwOxVh2J6Vy&#10;+veJjrl3595J+9IULsPCKBgKOO1V9OkZbwPJCZzEjSeS5x5gAy3IOQQu5uOeK+xpUEqS5lrbc+Vr&#10;1ZzqO56Fod7YXnhvWLVdHtjdeHLUgs7qgeJ7xEYgL8zMPNIwpxtGfSuY16PUdWUX1joUaxv5k8Is&#10;o/lClQSmeWJXaR8xJ9z1Na4mu9W1F9XtWlV555XnRmDlyxIKZPzMeowc8++ahttduvDJuP7HvlEM&#10;zKkVwYB5hQHgqGB2nYTzxyaqlRdGbmnq3dL5JCqVvaQjG22/mfWv/BPn9o7w1qfhzT/gJ4hvL19Z&#10;NzcnRmEIMYtwpmaItu3FgRMwOMEYAbgCvq6GC2jUIYBnHJYV+S2g+ONf8Ia1F4u8KahNpt+kE0a3&#10;cD7XgMsbRuykYwSjsMjkZz2rqfhp+0P8afhbfwyaD451DyFuvtF1aT3LNFduQAWdSec4ySTnPrX5&#10;5n3AdTHY2eJwtRRUteV/zNu/ono+vU9PBZjCnTUKi+fkfqEJYrYEJCCO/Heq1xceY2EjOeuK+RPh&#10;3+1p471DQJ9R1Lx5fwW8BMXyRQzTCVwOD5qsCBksMD+Hpzx1/wAIv2svEieOE8N/EVbqfS9YvI1s&#10;b66jVJ9P3hUjDhFAeNiFO7AIZmPKkKvxWI4SzXDKcklLl7N3fpoet9boVIRt1Poa7L+RlBz3rPIZ&#10;hg8GtaTTbxRy5POMBTn8utR/8I/dFvMd1IbpXz9OtTS3NuSouhkyIG+RhUEqhW2YznpWu+izpJgl&#10;WPPFRnRpDJ5p2j6npW8a0O5hOM5SMh4DywIHtTGRh1FbEmlBv3cshweu01CbKzHyEMfYnitY1ok2&#10;a2RmAHpTTG4Upt/GtCSytFcsikMOmDxUUyHcuEAJPatI1FfQlt22M4WpXJEfemyWpkbeU5A44q7d&#10;CZGAGACeeOaYw4OR2rVTluZctNXTM54pcndGeKieFmBATjHc1pBBtOFGO+KY0Q/hXPFbKo7mVroy&#10;ZYFX5GTrzUc8bA4SPqO1a7WykbmAwKhmt4UJYjj6VrGrqZyVlsYs1mwICr+tRSwOF2tGTn0Na09u&#10;vmHkdO4pskILZ8sY7cVuqz0J1l5GO0CQ/wCrUc9aqzWAwMJn6Vsi1QsVxyOtQG3I6k/lXRGr2JUF&#10;LcyJbVkUbYyPxqCS3Uqfl5NazwiU7QzcfUVBLaqozEMnPNbwqmcoIyJIgqbTF92oPsxJ3iI8849K&#10;2JLWSRdoIXnqRxXOePviF4G+GSWkXjPxPBaXOoSmPT7Q8yTsCOAo7cjk4HNdNOblLlirswVCU6ij&#10;Ddmbrnj34ceDNVXT/G3im3sZBbtcfZy+ZniGfuIOXYlWCgckqf7rY+LvjTcR658GX+K1z4kuLCwQ&#10;teakupyA3Ws2zXP2oLCERjHI8kQHUBUnXkDar6HxN8Z6V8af29PC/gvxtpM8WgaXpk+s6jukhMu7&#10;7JJJbBiCRhZjbJs5bG4c5IXy39qT4+eLdW8Ia9pPimwsHudb1J5QqBMWoPkgwxqigZRILbfvzhpO&#10;CpUBvaw2GryxUIU+qi3f1d0v67H2+XYCjleDm5O8n/Vj5o1zWrvxBrN1qF4wYSzbgFPC5Jwo5OAM&#10;4/w6VnajcSMhWPqDgD8aDugOwNwfQ/lScOc7wD1yfWv0RyiveWnkebaPNzIiYvI2zH3QABnvV/RP&#10;D154q1hdJsG2lIpLi4l2EiGGJGkllPH3URCx/wDr1Sjilebcsb75CFSJASWPAwB3JJ4A5Pau18Me&#10;KtQ+FngfUtW0a3iTWdWW402S7cxzLHay27JJB5YOUYhyxZuDgYxsIfCtUqOk1DVlRjFSuzP+Jfi2&#10;y0v4b6J4T8L2ejNouqW6td3ltD/p1xfRFmkM5LFk2mUxKM7SkQYDLtXnUSgsXIwoGMGpbuxlSMx7&#10;1AzlQO9MWN2to2e4Qb85AXpj1pUqKoxt1FOV3r0HW4tpr+O3uroRRGQK82wtsXPLYHJ45xSajHDB&#10;qk1jYzu9rHIVhlZNu6MnKkjJwdpGR26UyC3EWoAXPzKByPWprqIzzmWKTy1UjOf4h6VqTuMk2tEE&#10;RwuWwp5p+oWthaXs1vp179piVtqXIQqJPfaeV9cHB5qCZBtCoCcNk8UkKq5LE8DrUN6lpGxoulal&#10;pUf/AAkFrcJAbOWN1LEbnJBICjB3Yxkgg9OlU/FWnWunay0NnO8kUkaSxvLgMyuoYMQCcZBzjPTF&#10;QXlzMyrb72ZQclS3FL4d0xNc8V6XpDybIbi6jjuGDbdqFgGJPbAyfwrmmnFubeiV/uRpBczsVZop&#10;rUD7XE0RKhgrjkqRw30Paq9xMkjAK2FxyCK7D9pPVNPuPi5qdvocSJYW6w2tvFG+4ARRJGWz1O4q&#10;T7DA7Vw4ZI3AbCgfeJHSppVXWpqVrXHKKjPlWpEQodsE8nOMVUuj5QMq8hj8wH8XtXS+G9OuFsNU&#10;1i80zfZi28mC5mU4ErOvEfBBYqrLkdN2cg4rn5rS4ALNGzDeSvA5/AcCpck9CeUruQrL5ZXjkAdh&#10;UweaWMFgT3wAef8AOauQfY4bAXc0Sh1wBFzl+v5AcfnUF34ju720S2jSOF45iyNCuNq4AC/mM5z3&#10;x2pOwyKzg2XpfbglTuHvUjWsz28kkTqAwAYnHrVGae9RTO8xJJ5bOCfxq5canpyafHPApLtw6Zzg&#10;etYVLN3QyWyNrZsMxIGxywPBP0q6F09xv81uefvVlSz282mfalbLxvj7vt/kVXXUvlHzv09BWErt&#10;6Gc07nC+HLu00OL7dIWZrpHjG2RkBOcYO0EMvTII9Dkc1zN5ZytcOLZklVT9+PCjH41e1SXSIbMa&#10;fp9vK7kgiaUjAGBn365z+FerfD39nDTF8Kt4w8a6rFcW0nktFDZysu2N8cv8p2kkmMg4Iycc9P5h&#10;rYihhI3m9z9rSa2PHbW3lMZa6tyoyV3uNoB+taGlxNbSCK4t8b5F2Sk429+ODke/t1rZ8d+CNc8F&#10;XM95pdnLNpTyM0EsjbgpDFSGHcggjOOa5ifWbvUAsk3yuox8owPwFaQnCvBSjsRGCTO08HeDJ/Gf&#10;iZNLvfEUVrEFCm5uSNuTwOSQABjJOeg9cV3t1F4aXTZNC8JLEkECqVnPLXIwG359cnp2yR7V49ba&#10;yVtlgmuG3DawVeB65/Ot3TWvLfSU8Q6PfSyPA6tPAIiSg5+bgEFeMdsd+1Y1Kagrmhdik0+Z5dOt&#10;28pmDO7Oflckn5QAODVvwr4Y1HVZjb24iuNj7ZYppNqop4ByTx1498c1jtqtzes959kM8hXczlfu&#10;5bknH1xn3ru/CNzLpXg3VJDd6bBfbYrqysp7Mtcz+WdzoD/CNm4j1KgDmm5csSErmRoHgzxJpHiG&#10;PV4tPt9VsLa72LcXDshEqrI4jIVlOV8l8MCMkEDcchdLxL8VPEmsXyajaMsM9qxFrbPGX5bgptwC&#10;eDjJ5xxk03wx4z8LeJ55rfX7C1s38vzUeMyrLM+1yWEpJAC5yM5yOncHK0eHwBo3jVdU8WXs97pC&#10;Tt5cUEfMrbQUBGcFOfX5gvqcVy83PP0KT1sV/FkXhPXLi11TTPCyaEJ7fypoIlk8t5VbDFDISSeT&#10;xnHHAHNcrF4S1m6vDbwWTMy5JaPONvrn04r0/RbXw18QNZgiuLKa3soLV7mey0idvnZd2MrK5woz&#10;napC4xtAJJN7xNe+F9O1c6L4PEsUMYxHLcgCUHAyrbRnqOB9a6Y4hJ6ambpRbPO7HVBbWn9hanDA&#10;0SjFrcOp3QNg52kdidp7jjvyK9Zl+KngVPh94d8L+A7hkbTWafUoZbeNN14QisM8+ZGQoXc5OVLe&#10;rLXmnjbw3c3lkdaAjgjV9t2xICh9314PI4riPtF1pssjWjkA7kLKfvg8EfT/ABreVJVkpNmL92Vj&#10;1zxQ3ww8S29nrt5ox067MaJeWun6r5uNu1mmfcxYPtbaGbP8WQTyLGuaPpt5d/2V4FgjUi3QqXuP&#10;L3DAyzMxIVuhznHPAHSvK7fXIZ5Y73T45LWeNVV54pH+dcZyck8+wwPavVPDvhTw/qPw9tfF119p&#10;+1Xt89rbvaznhomy3RmIYqVPPABOMg7hFVRopalKbSMfTL3xJrXjC20eyka11S0hWKNJITJ5rquF&#10;+VhyCD+ufSrPiyz8V6tqrab4qtLKz1a0aQ/boYfLWfYmSgKjG/pwcfWuU8WXd5ofjFtQ0ue+tLtA&#10;uPMQxOg2jkMMbs9egPPIrZ0bX9ca1udT1tFuQ8isz3GWycHLAk8HFVCLlFS6FwleVjovC9pqOl+J&#10;bJdO1C3G1Xe5muZR5MSrk7W7nLAcDvjNdPpkFxo18fF3ia00fVEupzHCDH8pYMHK8AGLOCpI4b5s&#10;HPI4CwlnbRURLpQh3N5jDJ3jJ2Nxkccnrn14p/h3Wtf1axuGXSTcxQxhpeOIz0yOeevQcnpg0qlK&#10;bi+U06not94Pf4s6C9p4VlTTQim6llibbawQr1DNjLMAzBQGHAB5wayND0Xx94ua3i17w2NRGlaT&#10;hNagkfFxZqoCQTBWwQAQvIEgAXnja2do+q6lFo7Q2viiTT7dLc4uAVZl67kQYxufke33u1db4l+I&#10;+nWemLoWlSS6Za3qQ29rdWsGUwBtZWwwDfOAdx3N8pyelc37+ldIznHdnLXd7d69rcOtroen6dHF&#10;eGysZrm3kNpCgUKY12hjgEoS+4kZz3rlfF3i/WtXkhs/HOhGHVorSMfbxa+W8kQX5CVwAY2TAHfg&#10;EHk5m8ZePdRZ7eK3muRa2s8ka28tvlFUne3zKoBJ3ZwSSOpp/ivSn1WHRpPF/iErqzKsaWz53C3K&#10;oYo97YVcEkheQBIMnoK9PDxSipS3PPq3lOyF8U+H08G6dbaZp/itbuO5tYmuvsbAqk7KJCuVPz7d&#10;2MjIyh6d+d8O6BB4l1GS2/tNYpBDI9umzmZgh+UZIC8+p6AkZwAenu9J0TwbqEvh3xb4ZvPskTo8&#10;sUV0cOASQ6sCQS2ByONpOOcGo7nwfofi2+u5vDGpW9tbG2+1wDzGd4z5gj8nB5xgls84ArujiIx6&#10;fPoZuDirMx7K68S+Cb6O/wBKnEixTgZ8jfEJsHKMG4JABBB9DkVoaZDofiPTb6AadJBqRYPE0CZQ&#10;x45CruySSc4AbPbFbPgy2u7G7h07x9ZSXMerqz29pFcxxKpjUxrLIOzF0Tg7WYc5Bqj401Pwr/bE&#10;mpeHbBdOvDNtEFlI3kQBRg7cksT3+8TnvVwr887JX8yHGyM23027tNQguodXmnttPcyJdQApJbnO&#10;dwViCrbsfnntWd4gu53vTHNN57BVBkQAZUAbenYAAfQVYc2awz3YhkWRlAeGKXJcktyepIJxheTV&#10;PV9I17w/fy2OpadLa3VuxS5t7mExyRnuCrYIP1rspXvdmb2L+nabpr2UN1MfNaXzBPGx4wFOCuOQ&#10;wI9+ccHoaEkIs715LeUMUb5d6joPUcjioUBihLy3DxPGckqucMfp0qTQbq5jvjcBoZCVbd9pX5SC&#10;MFeo6/pXQnZ3ILUd/Mt2tzazeQJzzs6hh1P1q94o8R+PDJD4V1Oa5Q2zoLWxSLyY0faACkYAUFhj&#10;JA+Ykk5JJrJk09biObVLRFMNu+J4pHyygn0J6ZIXrn5hSS3zxNHfCGN1K4ZXJ5/HOR9QQa05Y1Fd&#10;rVEv3TorjTPE3ws1+Twr4ustNK6haET3U8fnI0XUbWX5lYFSvykHc2c/dpPDttF4ws5Y7u+azWBF&#10;ihkgw5ySSGZCdwUjaCe2O9Y3i6/vb1rSWTQfsEL2yy2kZEmHjP8AGPMJLZx1yeRWZb3lxCjNDM0e&#10;Vw5Q4JB4xSjScoXkZe2aZ618Hf2mPi/8CJLy18D6/cfZdRRkvLVnleB2YYMgCMOdqheOQMAA4AH0&#10;9+xj/wAFJr/4B6nceGPjVPDe2Yju5rPXz5skk+oNDiIO4cosYkYFzjLDjcpGR8I2l5dXrJZrdbUU&#10;gx75QAjZABAJHryasWOsatp7tps8kFzHI3BaXeqvnk7v8/jW8HXoz5qMmna2/wChzV6OHxUWqkFq&#10;f0Efs+fE/Wf2kvE1/qWieE9Bv49Hgjj1BNK8TWlzbXVvLCQblXDsRjeo+UypGShLknjW1P4TfGDT&#10;9ZbTdQ+FHima43PKmq2Ok7rcuGDBcRgsCQdwyAvBXIIwfxo8K/HHUvCeqXVx8PHutO0DSNNs9AbW&#10;9Mx5szbIzdA5ZVlLr5rgOCVWVSRgEH2v4f8A/BVf9sP4JavJ4v8AhP8AFS7nmZrtl0DxLMt7bTQm&#10;eEbZVbLOUW32ggoyLJJtxniocV4+FZxo0F2Sd+nnd9307djzqvCmVzfNObt5WP0t+Jtnqd9cadb6&#10;zp11pt7HGf8AQb+0khlusBSCgK9Qm7jrkMo5xjMute8G+HNIe6ureK91HaEhmuiwWK4V9snynb86&#10;luhH8Oa8R8F/8HA3xzXTbDVPiz8MPCS6bqE9pcGPRZCESzaAxyxp5shEj+cpdUJDNgx5GM12Pww/&#10;4LXfA74s6zcL46bQLAWN6Q8F7ao/9pW+UhL58tVIcKGKEZyTtDKgx6uXcQ4nEQVOVGKUb6Kra/W3&#10;w/hf5niYzhrDUPepVJu+n8P/AIP6DNe+IgupLlR58Mlu4SCRZcKSG+UtxngEfL7DOMVwMmoXl9Jc&#10;NdIpuDCfOkZj1JySO2e3pg16v4g+FfhzXvAd/wDELwx8SdC1SbU1a8sYLG/VzdO1xiRYxkF1TcQW&#10;AxuAU4zkeWXMM2nSOs8BjkmXaVYEHHpyP1r9Myytg8TTc6LvZ2fqfJ5hTxVNqM9FbQp/2XHqN1Hc&#10;SHZGrKH2Z7fz78e9b+pfELxhpNnqHhjTtefTEuohbXEGkBbZLlDziURj97jgDcTjtgU3wZ4em1+6&#10;muLq0K2FhH5t9LnaFQA5wTxk9Mc9a53xDFdXF8s93JI020rKx43sZHAI9BjbXZVjhsVV5KkVK3fW&#10;3+RzUpYnDUlKMmr9meofD/8Aat+IV5ptn4H+N/xF8R6h4b+zi0WfS9SMU9tsZTG0gIIuVAHIfDNx&#10;8xClWyfFPir4fa5aS3o1/ULm4LhVeXLeYMj74cKecZ64GD0yK87VPKt2huBuBJzgZB9/0q74asPD&#10;Gu6iukandrp5nAMN40wWON+pD7yPlPTkgg4xu+6eenkuX4OrKvRjyX1ajovWy/E3qZvjsTSVKrJy&#10;9WX5ND0/UlkitrmL9wqTRXPCs5bB2qD824YJJ5AxjqQa9XtNX1r4f/CeK88T+JpBeQ3CPpMrKou4&#10;4MDaA2QXxIWYMcsFyA2Plryj4f6drVzqUV94cubd/s7qTLI67QSM/LuBy46jA6jg8A11/wAU/A/i&#10;aXUJPEerTWv2T7NAMR6hG7BQg2oAGJ3EH7p+Yc7gCprHMYUq9aNGrJcu/n2t/mbYGpOFN1opt7af&#10;mfX/AOwL+1vqfxz067+HvxI1QP4j0g+ZZybQjX1n03MQ3zyIeG4GQ0Z5O4jq/Hvj79k7WtXfwj8U&#10;9atLye0bdHd6nISBlhiISxEFlUSp1JBDElmIc1+fvhbwn4tstWh1eLOlIsG55rj9xmI8MTwGZG4H&#10;zcMOnY17BoXxw/4V/wCAP+ESmnttTtGnupJQCHQCQb/Miy5CsN+Aw5OVGDyT+b5vwRRpZhPEYGo0&#10;pWsovl5e7T7eXnuffZbxXVng4068L8q1ctb7dP1PtDxV4K+EcWkabpmv6DpVnpMm4RtbambOJTtD&#10;KVEZQSZCDnqMZr89P22rvwC/x81zRPAd5bppfn2+J7P96p/0WFJQzZLOQ8bnqfmJJwSSei8P/Gjx&#10;d4u8I3sd/rN7b6HoS7tO062Zxb2q7iiYG48hWJ3HJypySea8N1qG7udZvNV1C1ljku7hpsOCqfvG&#10;yOD2zkD/ACa9LhHhnFZVjJVq9Ztq65b6a6316nJxDn9DH4ZUaVNJOzv+noanwp1DTbDxnY2Q0+3u&#10;LWZ4woulO1ZCMeYwJ+5nBPIwF7AGuCu00a6up50nnQmdmiWSAeWFJzjg8D6dCPbNd78LvDP9s+IJ&#10;7+B1je10uXy8KxClx5BJx3AdiOepGATXnviu2lsdfv7O2jQxx3MgQp0K7iV7/wB0iv0jCONTGTXk&#10;vwPhsbDkw0ZW3uZpuI/PktJF2tnkg9qtaffSw3Pl792wfKx598H8qpSJCyrdSOA6cYKZHSqllql1&#10;ZzGzvY9+CcEdx25r2bO1meQlZWPQIPEt9qWl2+h6LY28N3HOHMsAKtOeCNxJwgVgWAUAAsScd8nx&#10;NrGpXDxXOp3ou5SOC0hfdj5c7iOQdvXJ6Z4BFYst8JAhGBJjK496rzXjxQtbnLCQYGecHIOeazVF&#10;LYvmZtwS2WpMyHy7dRFmNpJMDJPBOcZ/Ae/QGtHQtU0q/T7Pq00yPuzcbp1ZJBjC/wAG7cpIJweQ&#10;CByRXNmU3ETqpwyp8n4Dp+VQaRfCa8eJ329VbI6e9P2a6gpNHeaPqlz4Vu/Ns3hmgaQebaiXcWAO&#10;DlguBkZwR617EPitJ4ql1j4pfCm9g0/VLO1tYNW8NalFG7XFmYLe0VrYnKyFJYyzAruIlGBjIPzt&#10;BdiWc/vg46bw2atW/iGfQh/aeVbYCBxnKkYP488V5eNyyliZJ3s131TTabTXnb1R2YbFOknF6p/h&#10;5n0j8Pv22vjTJrXm6r8QhKLC5BisZ7RDHdRFV/ctxvYDBG/cXHGWJ5r7A+Dfxv8AAnxy8IxeKPB+&#10;sx+dHGqappsjFZrCcj5o3RgG4IYB8bWxlSRX5xfC7xf4K8feKNP0/wCIF19it45pri/kSFQbuPdJ&#10;PJEm0ALJIAsKA/LvcEkBa9g8Z/E22/Y98e+GvjR4J8OQQR/EDSZ5ZNDvXVXgtEuy5Ro440WMOqxi&#10;KUcFVfKtjdX57xPw/gMXiYYbDUfZ12m42ilGVtWm/RN36ddz6HBzxEsHPE83NTi0pb3Xn/W59xzh&#10;QfOZxwCc1mXF9Yx30Njd6lAlxdbzb27yBXl2jLbRnLYGCcdBXgOmf8FGPD8l/N4U8Q/DS4ttcS4e&#10;2gS11FJbVp/NVVVpGC7AAxZmIGChAznjyPQPGvjvxr8V5fi9r/jlpLPwtdz3WjWVndsRLczSPIsE&#10;alsiFnYq7ngxkJnHCfJ4ThXNGpvEx9morS+t29rWvo3bXsNV41pJUfe776fefa0rGUg206Mu5l3K&#10;4PIJBH1BBB9CDULxshKv+NfNv7E/xp1a18aX3w18fX9rMfFWp3uoaLcG9Ek0V2uPOgcDON4yy5bI&#10;MTZGZFz9OSWE20lz3Pv3rhzDBVcqxboVPVPuu/33Xqgpz9pG/X8iiynPAprID8zDp0qx5DdzTXQA&#10;lG5rmUkwtZWKZtpZMtI4bB4NRzwOoB3c59KvBVXgDj0psyqxA2AY9K0U2mZTppozzDLjJ/lTWjwC&#10;c4wOhq665XA7ioHikX5do5HetFMwSaRTlUuNvtUYtuCJBmrhiUnAOCOoFNeEoDk9s1qp2Id97FCa&#10;2LgspBb2pjxbsbeKu7H/AI2+nFNa2Vuo2/QVqp9xyiZ726xtuxy3Wo2t1XB29avvao/VjxUDx4AG&#10;a1U7kuNtihLabmypwPSoJbNUGQwB961DC2MBFyelc9qPxA8E2PiUeDn8R28+shVMmj2YM1yisG2F&#10;449zRg7WwzABsHHrW9OVSTtFXIVOc5KMU232Vzzn9rb4m658Hvg7qvivRLi2aVbGdkgFyUuQqr80&#10;seB0BITOQdzoF5ya/Ir426j4n8Z6qfiDqGtanMxtbZLqW+u5LjyZ/KVcK7kkZ2FuvBHFfpj/AMFM&#10;rKyuPgRpGr6T4pgj/t3xG1vfu0+5Vjht3xbjkKBvlRm54JyxG0mvyh+Ivi+LXNRns9Gt5k06GVhb&#10;Gd0LMBxklMAk5b1wCBmvvuEpKpg5yX8zW3a36n0FXAfUqdOMvi5U389fke5/ssab4p8SNdePNNa5&#10;vNTZ5bG5v5ZUTeskLqsaM4+8zsM4I5VAFJINcp+154nafx5H4Nj06wDaQiCW+tISGkl8mNZUBPVP&#10;MWRugO5nOTubMv7JXxr0/wAKXM9p4y8UzxW1vAp0+znjaeESeaH3hcER8ryRjOT3XNcN8R/FsHjP&#10;xpc61HbhbYKsNuVzzGnAY57tjcfc17FKFaGbSUlpHZ9NTeToxwacXq911OVluUZTjDNzjmltUa4n&#10;jjWIszkBUHVm6AfjUF9bGK9IhY7SeAR7V1vwQ8Fjxp4ylTUIZ/smj6ZdapdvCQMLDGTHuJ/hacwo&#10;cc4ZscgV7FaUaVNylsjhpqUrJB4kFl4HvLNfDtz593AsMsl46uiXKvDG0kQ6MqqzMu7jeGbH8OOV&#10;8SweHpZINR8NwzwqYIluIZuMyFSWKr2AbcBjt9a6b4t+GbLwx4jvdHsLi0DQQWhjS3ZjtLQ7pPUc&#10;MNrEnk9ABxWbaeAFvvBV34kaaW4u40DloWURWcRLqGmJxyzRlVXPfIyeK5qeIi4xn0f6msqdm0+h&#10;zEsqvGXkQsV6HPSoba/i+zlGTKO5ZT2POOPxzTdOe0LwJd3TrE0iieRedozyR68Vq+PdO0y1t4bA&#10;ad9hvLb52ghkMgkSUtIjbmJP3HQDOc43dxjr5r7GMoX0MgzKZPlj68A5pyRTSoCo6Ng5OMVUt598&#10;OHDCRT8/FPFw8wLIdqhfmPvQ22NRsXLpkihLtLkquCA1U4ZRKuUBAB4NDBsAM5bI70CMBAiHABzx&#10;WTk0y9BzShOWGcdqiiu7nStQi1bT71kuI+VKEYGff1/CkewvZbU6ikLGIsVDdsjqM98VBJ2rObUk&#10;7lR0C7vZb6cNIxdpnxuPJJx+pr0Hw/4M8L+CvD8nibxbDBqWrm18200wy4ht0Kkgzt3kOUxGvI+b&#10;cUxisH4SaXcz6vHrun6hHZ6ho08V7b3akl7cRsWMgGCAA6x5LAhTt652nU+JXirRb+K38N+HzItn&#10;bx7FLkrubexLYYkqGJ3EH5iTzgBVHBiJN1I047Lc6I017PnucvL4i8Sa9pv9itdzyW8EjzpEpOxe&#10;Pnbb24GSelVdPgupo7nUbqb9zaYG0/xuxYKPyVmP0HrVs6THpWhw3s2pbrq93BYIH4WHBVi2DyTn&#10;hfbnNWtftbbQvDtn4dnkY3RXz75SuCHLPtB5O0iMxgqec5q4NLRIza0OYvFmuJGuWb5nPOBxj6VQ&#10;mhUOVcMBngqvU1p3d4fKRSqhV4XC1TMu+42lQR94VrLSJm9yoLh9pQW0k8annaBwPep7WOxVmtW+&#10;YSDMchGNtS+fLDE8cKrwCWB6Yqne3IkhClFV9v8AAcY/Gud7APgQwNJaXb7VZSSR2xnmst5L1XK+&#10;aowegGasQazFNA9jqIDAqRG6Llgfc1nSKS5PnsOem4Vkkxjfhf8ACnVvEvi7SdRvdFP2c6la/aIZ&#10;1wjwvKI2IJ+8V5O3uFPsD7N+0v4y8Nw+I7jwx4WsGg0/Sk+xQtJ8ktwrEsWkHG9QcMDjHyr0GAOF&#10;+HfxW17SvC40PwN4eu4Lxbwsl/bqxd26gcA87VZTjggHjFcl8SvF2uar4wjXWfCL2NzD/odzp8iM&#10;nzAlWADHKNkYIGNpFfyZiIVsVUjKr0R+zN8qPRdO8KWfxN0X+zPCnhjVZdStbCS4E7zD7OG3NJGz&#10;F1ChCECjlvmPXjFeFeKfCmteCNXk0LxFYGC7jAaSNpFYgEZ6g19F+BNc0+H4eJDqvjy70ue31CT7&#10;Laxs0ptIQFPyMGx1GPmzwAe1ebftDaDLd6+l74b8N6rcWNjpiSX2rXMW8sX2jfIVjUKc8Drkd+K0&#10;wOIqxrcvQbWh5e9wsMalm25HHGa1vA/jDXvDusLe6PqEkEiv+7licgrxnPvwOlZF4FECMSQNo+cL&#10;1GO1QKJIt+6YKFIwOhYHv/8AW969212cj3O+8bPrNtcWni648R2lzLqcbM8MEZjktypwY3ToBggg&#10;gnIPPIIpNQ8deJ7+9hu7efynKY8yEYJz16H61yEzJdxi4aWQMFwDv+8B04/z1qxpmqpaOrTr5kQO&#10;WUHDH1GcHH1qXTpiTNfSJpF1hJZrJJfnLMjkDuePaup8d6lbfEKyj0fw/oMVg2k28rHbGgBjUF2U&#10;yDg4w2M89h1rgbTUGlllu449yMzfui5yFycAsOc44zXR+DtM0fxEty9l4qfTbhkYWlu0gIZmyGUt&#10;IwVQykjJPGc89KxmowV2awepF4b8T3VjZwLeCSS0VgWh344yOQwzg+h9e1PsNQttrqkrxNn5AHx2&#10;4Ga7fXtQ+F3hXw5J4X0DR5LhVcrqEd/InnNMr/Nl4uCBg4KjBJz06+ZRvbR6jKLadzApHltLgEj3&#10;28UoRp1NS3USO+bxjpN7pSaPqFhEsiqUz9mJDkjh2PdiTjd6AVxMmlXWr+LF8IwW8UFwjlHaQ4RV&#10;Clt2QMAbRnP0qYwXVzcrBZ/KWcAKW4/M9BXYeB7/AEnTfE39q+IRINWt42hiuc5ZwU2kOc8/KAFO&#10;c4LDjgirOlFtak+zctTn/Fvwp1fwdp6axBqFvqFvDHm6m0/cRC2QArBlBySccA9Pxq/afCv41aD4&#10;mTw9pvgPV7i6ngaYQWdk8m8KBvAwuCyhwGXsSM9Rn0bw9qNhqVzvvtGN7Z3EgF7bpbL5YkDq65Iy&#10;VyFYcYIAI5AJPe+CvFnjrWtL8UWng9bkS6lEZ7zUrRJGktEiDjzXkYkLHzyGPTgbfmzx1cfXlT1i&#10;mVGhCL5up49qvhDwRrtgF8WaDqHhrUYN4af+zpPJeRtpUuG/g6gBNpyw5PCnnvBq6TqAtW169ENo&#10;HX7R5C5lA5ABGR3/ACr1s/GPw3o3gR/CunaChW+urNLyWONpItQmWENIGQkLGf3rYwAyK7YwSpXi&#10;fGGm/DtPBN9ruieGNRl1Rr5dpiv8xtG2ze3llCXABIB3IQTkhgMU8PiZbS6lrc5mTVrez1CSDSWE&#10;NrOShDLvKjkAg98gnk+prqoNbsdFuEjLJPpiogR4Jxuk6ZLcnkHqrflXF+Rf+H5PM1azmZ+Gj+12&#10;bRGMEkYKkD0PftWlp+u6TP4Yg0S90mLzrcPIs0ZJe6ZmJJIP3eMLxxgeuSe6SutBvVHXWPhfRPEO&#10;n6l4m1HUrvS9NjVGsvs6xOz3AKiTgsCU27iwAJOcDHUcLrx1rT7t9G1+Z8QTNtWG5DxuSCFk4ODk&#10;Hdke9ah8bTRWUcatsa1uVkWG4QMA453AHv2PtXTSal4C8WePtH8T+I9VsBp0FxHHe6aEcbwCGLYV&#10;CVVirnGTkYAOQTWScqd5NENXjY5vwZ4qtoNUh0rV9Eg1QTzFTHOS3J3bZEIIO9c5B7571t3mk6JJ&#10;dTX/AI4hn1KK0nZtNV7lo3khIy4bkFD8oOT2U4A5z10j+BdQtLrXNRhs4L9JGe5kSOMu0BBPlxnG&#10;Q4wvb7pGK5Lwf8R9ctfE+zUdRt7mzltZTplzMTusjJ+7KrypYDIDDDDkkDnBFXk03y2sYuNnYS50&#10;bRLm1MXia7vbS2ii3W0l7bSFlSQggFiRnC5I555rgba+vtC1kfZrkYWfMciLlZF3YDAEfMpx3617&#10;94ou77UdU1XVfFMNxqMP2UH7OrOseWXy97I5D+XtPyE4UkAAnFZXxC8OeArmfRz4hFloKXVnbT22&#10;l2OlrFNBGOAPOOS7HhmWTJ+dWBPzVpRxUX7sluYVab3uYllefDLU0bVbnXLiSeWWQy2M8ISNRgfx&#10;K+7HzBQAoHGSe45bUdOe98Yw6jrMjQ2RmRi0jb5HiD7WCjOGYDjGapeO9EsfC3iqcaUhnsbks9mZ&#10;JVZgDtPBAGTyvYdDwMVtR674y8BzWb+IvB9pcpIgaO0voA8qs6Y3BM43gMpCsCQzDgE13QSp+9A5&#10;tzO8Yx6QdXe68MSvcWAvDLbT3UhDLG+FVCDxuXp3BqXxs3iTxNrQ8Q+I9Uhur3UcTX06TBlV5Mv8&#10;x9eGJxkDB9CB3NrqOla1cX2gjwzqENvp8DvqOkCL7M1pIpQ4OUxlZI+Cw6SDqa4jwXpGjavc6r4f&#10;uZpotQfc2naq94IIoQMjypUJIw3IPznBPU4rooYiTfvaMzkh0fhXStS8AS3Vu9quqwTmKK3jvt8t&#10;0PmZnaPcRGiqAFIA3EnsCRh6v4ZvvDunWN9Nf2ssd5F5ivaTCQRnCsY2I4DgMmQCcZPpWjFrXh/S&#10;tFPh6XQ3i1IXLvd3gk3lGUcBGDYK8EHjHU/NkFYYfBPjrUvAdx45Gmb9E+2tHDcS3MaM0u0FikTN&#10;vcfMgJVSAWUdeK3pVpqTUpaX3ZlNSvoi18Lb6HWNW/4Ri/u7CxivI2S41O6jBeKH7zLHlgC7bcDJ&#10;HPcVh6jYwaRPd6NcETLHOWjuEXBdSPlzkZwQRkeo4JwCc+3+1W0zW1xaNDIhBIkUqyHGRnPTPbPX&#10;PHWtNryWTwmYbhWbF3gMHU8Bc5IwSMccnHHHrXoRVpJrqQ9UVbu6ub+xVry9Mpj+SOOR2JRQBjGR&#10;gDtgHPHSpZ9ahudCXTJ4XDQuWSdLhsMOcIyElcDcSCMdTWd9qiEZY56HIA9qkktorxkh0SOeZ5VV&#10;PK8v52k7qoHUZ6dzkde+8I8m5ykenzX41OAaSJGuGlUQCFfnD542n1yRWjq+l6toWoour2PlmaVm&#10;WWO4SRCR94B4yy7wfvLnKnggVlrpV5HctDNaOku4xASKMBwSGBz3GCCO1aQvvEUZPg2UI0Kv+9jk&#10;YYJODvBbhTxjcOxwcjitJzcvhsB0C39/cafDoya/cTacsTyxWk115A3swLbPLY72bBXLqOFC5wBU&#10;Hwz1zXrnxN9istMm1OJLaaRrF7jaDGis+ZHyp2rgfxLnAA64PLSTXmm6mbS5neMxna7qQSODxz2I&#10;PTuDTtOvtfsJJm0o3MXnQsJPJyBLECCQcfeGQpxzyB7Vj9XhKLRnPFKT2PWI/jZ4surmeW4v4J2t&#10;9MlstMie1BNk5jIXYFwRjcecDBAyx5zU8LeO/BZ0XULnxtLcvql1AtpaoLdUCrlcySSkklsbgB1B&#10;jBJOQDxPgf4h6h4b1K0vxpFveQQXsck1m2FaZV+bDEDJAxnJBI7HFdv4r1Hwv4w8GXMUvhtNN1a9&#10;lkvLS6nzFHIhK4EeWAb5VHz87j6YwON0o4eqoxjZPqjolOMutjXtf2iviL4Xhh8MQ6s8k2juWsru&#10;1mK5VNqh8px8uwYI59zX1P8AB/8A4KqrD4Yg8MftH+DNQn1cXLyJdqoVpLdihRsOOflLBTu+by+e&#10;oNfGnh7xn8TfAum2mmeKYJ7jw0ts0b2ccSkQwtKJCjSKN6KxUnaG5611z+Nvgr8WvGkHiXWzqaTX&#10;OoXupX1oiBIZcIJGySQWZ5MxkAbQBGAVzlvTw2b18srP2VNpPfld9f0OHFZXSxtLlq2b8z9OfhJ+&#10;2D+yP8bbWfRvhv4ngsLuHT0m1PSfEDtaSNO5ZRbhmIWRwQAzBsbGb3A2z4BvviXdyeJtH1/Rltjk&#10;W9vYXi3KxIpwI2eLcuVBIPOd3Br8mB4p8NWjnxB8O9VGhzWsapJqcj+ZJNlcsGQMdo3KQo29NvOQ&#10;WrsfhH8Uf2lPDiS69oHimTRjp2YZNYl1dbJWBiLfNz+9UIysMrIoJUlWzivawnFOKpp1NLLq9zyq&#10;/DeFrqKu9Oi2P0w8U/Ca60eH+1dW8Q6dYwuVTlH3HAI3bFB9OvfOcVn/AA4tLnTb2fUNL8IQ+Ibu&#10;GbFlJO5MEUikEOyggSD/AGWOOxrw/wANft7/ABC+KOhG08Q/CuO/0v7VZ26eIrO6W2kmx5peYQnq&#10;/lqWaNcgtGxVlJVK9D0z9of4GXHgObWPC3i26k1wXzf2pc3kMkMenQtGGC7iNhdSrbmDYJ4GNvP1&#10;GXcUYPHQVOpVjzS0s/d/Fang5hkCw75oUnFLre/4He2ngfxoLpJ72409biVmmkBASJ9qtK4YLhRl&#10;UYBBkk4UckV614P8KaprUENlqvh6PUtXuwnktql6YoY0Qh/LVCfuhVBfg8AgEA15B4E+K1neS2J8&#10;UXiTSQtI1veIy7XzGxRsqMbgxC7h0BJycE13niHV7bRr65Nj4jsrC5sk+0A3xJjtkOAVAzg5yuCA&#10;crzg53V3Zn7ep7tkuzW3yaeq2MMto4anHn13tqZ3xVsfFHinxXN8OtEWeT+y7dJNWvW3RxsQjHDc&#10;dOeAST6VyVv8O/FFutpZ36vDDdxlo0nY7ipGc4AJ5bGB1J/Ou6bxd8TdWsLuyPiDRi90rBr1lkZd&#10;mzl8nBPLA8AgADHIzU3w40nxRbWth448ZW9tO+nO9vol2ZP3t22T+8ljPZMj5iB95eCeY84YvEYX&#10;DcuiX4tm1TDwq4u8btb+SMnxBoWifDfwNL4ajmL6rfRK08bowYA4KKm7AJyMYwepyRR8Ov2efEWt&#10;wHxP8RWn0vSig8qKZStzOAMYAI+RDu6kDJPy5r2nTNE+HfgW1i8U69pqX2sZ82Oe5AeRJDn5l/uj&#10;BPQZ561z/iDxbqHi7Vx9oLmA8mQghejYUY6YwflyT3715lPNcTKLjTXLfeT3+R6f9m0ZVFKWtjmv&#10;FHi/wj8JLK38QaDoNpbWVjIWt7OKMh7yVMGPc3Jba+2Qg9SONua+UtQ1n7TqMrRowU/M2X65J/Ku&#10;4/aS+LF9rniu48IJp0dtHo87wp5SHeRuAOTuI9OmOleZWs6Kz290h84r94SAfSvsMiy/6vRdWbfN&#10;Lv1XQ+SzvFxr1lTi/dj+fUs3d6oON2QSCFHb8aina2vFG99vHytjODUlpJHLGTFGS6jhXHUevNV5&#10;opL1AFz0z6Yr6FaI8MiEtzBMIZj935gV7r6irGjSMb3/AEnsMqe2PXNOgAgeJry1LRqw3Rg4yPTI&#10;II79D3qtqt1p1vrFyNKFwlu+PLS6kDMARyMgAHnPYUdQNmUxLOUJ2n3qjeWYt831pjridVPRvWqj&#10;6u9zEryj5o2+Zz1I7VraEyag0sDgudh288ZxmhuyGlcbaXgMzSpGFVivC8AYUDP44yfcmrDX1vOh&#10;t5huwT3xTLm2F7uaxiW2lQbZIl+6xA4YenXntWPK2o6NeNaarbSRSYVm8xSOGAZT9CpDD2INJSUh&#10;NWNWKS6srWY2hIl2Hy3XI2kjg8YP5EfUVY8WfFHxt8QrHSU8b+JbjU59HtksrCa6OWgtULFIge4U&#10;u2M8gHHQACgbiQyRhm3KoyFHf/OaxpojbTxRvg/vnLEevJ/kKh4elUqqpKKbjs+quP21aMHTUnyv&#10;dd7HoPhG90bWnGhSSQh5SqpczyFREO7dQvfv+de+fDTxJ8KPgv8ADvXfAs/i+38XeKbi8lS30nQd&#10;PluEiUxAFRPwkjlgMiPdtG77xyK+UIoktoo7kNhnfgdcY6H2r1D9nzwz49+K3jOPStB0qK9htBGl&#10;9cX0KtBaW7usfmux6csFVRlmYhYwXwK8fPsJGvhG6lbkpxak9Fq1sm30fketk9edHEp06fNJppeS&#10;e7XmewfDn9njWG8SW1z8b9es/Dlvq0jXE13rV+I53mEil0gXq0q+bEWUA7JDtYBlZRZ1j9rv4o/B&#10;rVH8J6R4kv8AWdHSMLp13rUyNeqqqN+WA4+bhQ6ttAwd+0k6/wAcfh3pXwJ+DGofCK9+Kdr4jv79&#10;zfxWdtpdullYsWtxsUNvkNw8cm/zwU+RANrfKy/KPie9mtLZ0kmdmDlvmbJOT/jXy2T4OlxDzYnE&#10;vnp7RXLZWX2knqu3y0Poc6qLKVGjTilJ2bd7tX6aadL/ADPoLVP+CknxtkukufDEFhHFEqLLbapb&#10;JOXcryxdFiO3cThecAckk5r2j9kz9szXfj34+vvBfjPwzpemiSLzdF/s95csVT542LkhsgO4IxjG&#10;09Rn4Ztljn0iNpNq7TtGzq2OcnjnrV3wt4t8U+Adeh8R+CtVnsNRt2VrW6tWwyHPfsR0yDwa78x4&#10;QyjEYOVPD01CpbSW2vnb/hz5mGOruspTd12skfq4bXCsHHOeRjkVC8G0HYOMdzXiv7Dv7TWt/Hbw&#10;7f8AhLx5eQXPiLR0SRbtFCte2zcF2VQF3oSoYqAD5icdSfcGjKvh/XpX45i8LiMvxc8PXVpR3/zX&#10;ke1CcZ01JbFTy2PGRzRKmFEbc/Lg1aEY7p+lNkiB+6ueO9ZKdzOUk9UiiYlQFVGMioWtW2kbxV94&#10;SAcoOlRhQ6FlwcDmtFMy917lOaEZBY9u1MaIt3FWxbStwE3HP1rG1bxv8PdBv30rXfiHodndRKWk&#10;trvVYYpEAGSSrMD05rWEnLSOo3ByV0i00IdSrUyWBcAYzVjw+1l4r02LWfDOoWuoWk65gurK5WWO&#10;Qccqykgjkc9OagbUNHaS4hGs2ytZymO7/wBIX9y4xw5z8p5HWrU/est1uRGLSu1a/cxPF+m6heeH&#10;LuysNak02WaF449ShtTMbUlSBJsH3tvXHGcYzWTJB8LPAXhbxP4h8eaVdXNhc6hNbRkK5a+hZpD5&#10;ZcbXmBO/dwg55JBGOW/aS+IDeGJND1KLxNLDosN4o1aKz8uVLxTPCDGwP31PzKQpGNxBPJB8F/b0&#10;/agvvDehXFraa/b3+qS+HYJdB0qXT42ktdPMdu0lxcMshU7mnfCALtyAWOAG7aeFxWLq0sPB/Hrp&#10;2v1+4+54foU8Dl0q09JM+Yf+CjP7Ydp4p8dQ/C/4cabFaWmkPL9nNncbobWSVGikjWMZBYxbQfmO&#10;CNv8INfIutpf3NwWiCzZH75go+9nJJ/WtPXfFHiDXfHMvju7ljGoPcNclkAA80nOemMfhUNq7pFb&#10;vdTpsuASxjXlGySQe2OVx9TX7NgMBSwGGjSh03PCxeMliq7nIrWlhawQLMlwNxGWz0x2xQ8soVzE&#10;/EnBU8j61eupbQRiMB8qTu3MCpPsO1VVMWGDMORxXc1dHJF2dyH7GZGAR2YjAyfXPQe9e+fBP4ea&#10;f4C8O6f4t8Xa8lot3YT31xZxsDJcwusJhXa2NwXax5O0MxGM5I8j+HGj2+q+LrCO9tRPbC8RriAs&#10;R56Bl3JxzyGC8Z616PrHi7xDc+ELG+t9QWOe8vbuz3SYEaWjXTmJNpB2RKEjQKTnEfAwAT5GaSqz&#10;SpQemlzvwrUbz+R5f8T1vPEMt145Wz8lLy/lWAMDuuP3i425HOAeTnsfpW9p/iDTNI+H1z4Vi164&#10;8+7sIrPUNkW5Aqy+eYxnGceZLnqQwPUcVF8QvH+m6sRoQlM9rp+oy3cikrtJ27E24QFQvLdcEs2e&#10;dtcZfXiT6Tda9NPHDarj7PGAzG4fco2jnBwuWOSOAKy56s4xglazDRSbbOc1OBNPmEUTbg4yrHue&#10;9W59eu/Es6XmqLJPPFFDbjALFo441iQZ9lRRj29qzdZmiu7QSpI5ZX3O27A9eK0vhjqd5o9+2s28&#10;ybyPs1u833EkkBUueDu2oScdvxr0W5xp+ZmnDn11Qy58OW+mWrXVxdKkrnKoX7f3az0e3aBj5ik5&#10;JABqTxfqjXuqzGMs8LnbGzdcAYB/QVi2ljKr70bGPmUYzkelLDucfiFKNO94ovyyBnBZMe4bmrdi&#10;5vr+KxjOFkbBk2lto6lsDnAAJP0rL3knaWIHctVsbUtjNAyjAwxI7EEHH6j8a1eruZfaNGzk83TZ&#10;Xs48wKP3krDC7uvBrNLF4ysm0AkA1o+HvEUNlY3mnXOnrOkyZQOBhWwy/h97P/AB3xTfDLWsGuwz&#10;6jJstw43vs3bfcKQQe/B45rCq2k7GqOm1/VpNC+F9v4W0SBYEuW83UIHtirvkIwkaRj1cJHwoAAQ&#10;Y64HE2L4gaSR8AdBXQeNfE66yvlw27YG0KJH3YVeFHPoP5muQvpiLlXjPX0Nc9KLhFtlt3Z0Ph7V&#10;bWLxNost3iS2j1CFrpZX2gxh+VyeACvy/iaPEUq3N1dxXJMtw92GM7NkkZOen4c+1YpmuCVmjtXl&#10;AAwEUnr64roh4XYT2Z1TWLa38+186YqdxhJDFUPTLEBSOQPmGTWdbEU6LUpGsKVSekUYKaFf6vqc&#10;Wh6BZS311ISI7W2jLyNgdcDoMZ5OAMc4HNZl4ZLDUJtMnizLBK0b7XDLkHB5HB+o616vP8WB8N/C&#10;k+kaJ4atdPGqFTZy4L3DWuMb5JMrv3HLAYAPXptA8j1i+m1DUGvoINgaQ7iuMY6446Vx08wnXm04&#10;2j5mlfDRoxTvdv8AAkYtKpCRRptPJUdaoXszTXaWltBmSRwi4J6k4p322aGXaYyUbqN3Suz+H3g2&#10;ddLvPiLdpNb2elAeTcPaM4knaRI1weh2bzIep+QAckCqqYqnSim3vsZUqEqj8jldT8NyaO3kXm1Z&#10;wnzAHODjp+dZ7WN2rEGY5B/u10+t2+lQ+JtVa6R8GFZLQGckRF2V1YkgmTKHHOOTnnpXPNGXYudd&#10;Ayc421zQqVnqiatCipao6yz15PEvw+i0HSQNH8id7uee2ACXD4C75RuBOFHBxgc88mvPfFdvZ6hD&#10;cHxVe+bcC8j2XsV15qtaLtUkKSMlRjaCOgx0GK5seJtTZoDJdTD5dhdCBweAB6jr7c1Xl1GU3Jii&#10;ciOTYc9CeOuPzr+aKOFdK/mfsDlFbnW6rYx+D9Oayg1aLUSuHmiiGUXPT5hw44PK8dRnqK7DwRff&#10;Fr4teGZPB/h3To7+2SwuUigSeG2MYOCFdmdCy72Q7AdzMqjkDFcN4g8Xxal4XtrNYwsnnsZ8Y/ec&#10;Lg9jz97nruyMc5m8IQ3sViEg8VS2EkxeKJbeZkfJRSWO0jgkKMe1S6MqbuRzo5bxN4Y1rwpqkvhT&#10;xLZS291ZvtliaNh2BGAwBxgjnpWFqMEzu0oOFAACkcj616L458LaRY+G38UeIviRdXGqSnGnW9+W&#10;nlukUqgj3ZOwAZO4nHbaMGuEUQXQCSdxkhuM16WHqqcCPZybKjSeXEY1f0/lT/JxbgBDhiCetPkF&#10;skiIkbEZCkHqCOtWYmDn5F+VeoPUV0Jpmbdh9vPHbWzxYYbhzg0mnCPLQMkbHtudht56jB6/WnOq&#10;MxVwPm6Yqzp3h+8e0N09tK0QJQSrESAcA9cYPWpasNMbeQtp1w1ilxIwZPn3YPXsSPfNNWMqm5kI&#10;APpSyW4jJxMJGUgsV71NMFW0Uxunz9VUdPzoilcGOt7y9jZBHI685Rxx075qeHUGE4uXkbcTueTn&#10;JPOfrWeXnCjfcO+xSFDHIA9Pzqe2kgmlZHkSNNw2ljjg4z2wMHNU1oVTnZ6s9Aj+I98ui2umWF5N&#10;b28NwrtDv2i6GBlm2gYYYAz3H411/g3xZfaFcvr3h7VL2zyhkuGtZnKnbnCHHy/MQThuM+1eLRz3&#10;C3RsIRv2OQjB8qe4IPofX05rvpLyO+8FtqV5dyCa1McKRRyFWkYpI4J64AIAwcbsnHfHHVoqK5jd&#10;VFJ2K/irXPF0mn2mjWGqyvpt5eeY1usxxcXJJYOyE5DfOADzxgDAAA0fA8Ol2/jODwnq9jb31v8A&#10;bUjlSa8I8lwzqzN8uQoJ3EFWxtHY1Dp3jhPEdpc6ddW1vFqV1EEWeV7dW3AAAiZ1yoAHIUj+dc3p&#10;9lq1pri6lFEPMaaSOQmTeXYk7jx09D7gmkqMZx1Q7O56n4t+GnibxFpEN/4btZtUW382WFrYefIX&#10;YltrJj7pQBtwVgpCq20k58faw1Kz1e4sGtnjubeU+bFNxIh4+XB5/iH5iu08NfEvxH4CvrmLS9Tk&#10;SG4tJLV4BLtBR8biPQjaDn2rt/hp4g+HnibwpqV18TdAl1HWY2ii06e3uvIkjgHUkdJAGKDy+Bx2&#10;3ZqISq4dO+qQpaqyPJNc8OX9hBFcT6pHcPeDzWkx8o4/vHtxgdOR3rsLNbHTfBkOkWujWrTyMZrl&#10;5IcNO3/LPduOF2jB+Ugfe9TnV8b/AA8h8EeIG1PWIJbi1eNZZXtnDwxIxYCMqMksuR6AlSBzyNb4&#10;feEPAXjXw3c6xqni9rCK3n8q0t4bQSC6+QNt3My/dUlmZQ2FU5CZQybTxdOQQslqeZaNrEU0T2Zt&#10;JzcJKTuG1kC5OB0yMDHf6VPeLKYs32nC3mkjDaVOsDFt+SPmCngNg9iSUXGMk16nEvg/whHJ4M0i&#10;zs7aWK5eW/u0tmeZ/wDpmwdCUIXPbGNw2nBNch4gu77xFqkWm3zSRvb2o/s53jEZkQlir7sY5Jxk&#10;Z5BHFFOtGS5UtzL2cmYmofEPUNQe2m1u2CahafuZ55Y/nnQ427g2VYA7TjkYHTFXPE3hzxNr3hqH&#10;xNeSwKVjV7bNxF5s4JILPhd4JwAgYgAL0+YVAYdL8QSppPxAuotLDSxoNQjtnlaD/aMathwE7Y7D&#10;n17zXPCmifD9fD+g6rq1vrcN3aR3iPBB5ZFm5LRpIDu2Fiu7rkZ/2WFKrKlSV7CdOXUyPhxa3fgd&#10;E8WeMfhh/b/h0SSiGe8tmP2O48sqJIxuG8o4yQwaP5CCMmum8bfFrwhOkHi5rO3uL6NjczySF386&#10;5lDK7ouNqkAkqTnG1MYw2c6/tU8N+Ibq7fzdUsnl8rRJ4iwUyrJzGVDnbLjawyDktnHPHReGfg94&#10;IsbjVdM8V2cotJNNFwIZrnacAFnVcgtgq2WAyQOe4xx1MRQcuad/kyJUbxdkeW+IviFNdXr6jol7&#10;C8F2q74UQK5Gd2c54K4A+YHlnxjNclZa5Fp2sRajd2BuY45FaW3ZyvmqOShI5GRxkc1seOfBN1bX&#10;TeJvCiwy6dc3ErGG0kDi0cYyDjOFZi2wkYIH8JGC/RLfQ7+/utD8bafMmrSWyR2JDARq3JDYByzc&#10;jjkEZ4B5r38M8O6XNBade5wThJOzMOXXZW8RjUdPeGKV2IhDorrEvQDDAg4BAyR6cg816NrHxD0q&#10;w8MaZF4OtVkbT0EV/BM7OZiE/esFyFROQoVMZC5JJJJtf8IFo+r+Fmbx14C0/Q5727kstK1ieV7f&#10;zniQOQu3EJ+Z1BkkDcM6gZUkeQ3A1LQdQEF1AqSL9x0cMkgBIyjDKsuQecmuqDp4xpWsl3JtKKNn&#10;UXubrRjrt/EsizNILGQxuGXDqzBM8NjcF5LAAnuKsTTppvhFbm+lt55rli8M8cRzE4Cq0LjbgMG3&#10;YI9ATgV2fh7QLf4m+AW1JtciTxHZRxf2JZm6iW2EMeALdoXHyMdzEMWweBtNcf4r0PxdopnOo6Ss&#10;cQnaZ4baZXtwSCpaPBIbHIyCcdO1dVKtFvkvsRZHISI6Sb5T82ctuGMn/wDVWhqWv6p4r1K1YWdq&#10;l2gEXm26CHzOmC7DAyMDLdfU10fhz4b6v4t8Cz+M9K0RbtbTUDBJBbQTNIQsfmuW2qVYbMn7wPBP&#10;QEjk9bksb26+0aZZ+TnOYkJxgk8jJOBgj6elddGvSqScFK7Ry1Kb3R0+mXcWs+HblNcuZ5tSuZN1&#10;tEoU5ck7jgKdxJPJ3AjHrnODpfnR28mt3Uy+WjhEs5yx+14PzJlSCgA5Jz9KZZ6RP/wj6+KNL15B&#10;dQysWsRGQ6R8HzAc4OSTkDkDFZ0ErzWx8xyXLkjHTpXRGChsYbnV/D/4Z638WfHA0LwxFFApsTez&#10;TalMqRxRIuXZsHJG4FcD1HeqGvaBquhwXVg2oBHhuQIbQo4MwwwMi/LjA6ckZ444pZNF8S+GdSt9&#10;Q07zxH8kUssUwVtzKNwBGflIPPGOSKmvfFuvaF4httWtfEc1zeabNttUmUusSjO3YWJBxk5BC468&#10;9sVKq5tp3Vl/XmKWGpxWrMSCKQ6amoSiJUlkKRyLMu5m7hgDlfxx0HWrfibxvr2v3EcmpXEbfZo0&#10;jh8iJUEaquAuF46Y6VQ1TWrrVNZOqOkZMtz5rx7fkZs5OV6YJJyPc0eMtW1PWvEl3resWyrdX1w1&#10;xcJFFsXc7FuFHAHPQcDFdSU2rTRyzUo7lzSNb1qW3nsTcSSQzxFGDS5CgA4PPHGT+fQ16X4avtF0&#10;7SNF1K4XS7ac34S+1mVFlt7SB4NkaCFNu2VIw7jjJab5v9jxj7aVk8wHBYZIGBW5N4j0nUdIg0/U&#10;BOdu8iNSN0Zb7zI+DlS2GK4HIAz0Iwr0FOPKtF5F0q8k3dnp0/iPwj4j1628HrYWx0eFlhOv6peN&#10;5dlA7tIJXVFj2hd2B/Edu0HLV1Pw4m+I/ia+g8FweH4tU8MaZaT3drIb+309Vtom86T7Q7uqYcIo&#10;P97K7MNnHhdxcz2ei211oeteZcKClzCtuqquciM5BPmEh2GccZwCetdR4F+I/gvw3oN34djIi1hy&#10;raXrtwD5VrJhj5flMGAJZthcDPAO07SD5mMwMoUn7Jcx2YevD2mp6h8TviHb2+saZp/h/wAXalpG&#10;mWuiw6Z4pXT5FDQxKE3W6LnbuGNwkTOfPDtkGuF+G2ufEbWoNeg0jxYZtG0ew+1XyXsu4+V5oKqA&#10;PvyM7NgYwSxzwTVvWb34e+JdRu7jxZqCjVLFFSG/02zRE1NYYyqMy4GwtjczEYYLzg5asn45jTbT&#10;XpIvC/iMPp2pwebdE3AleSQKh2SEKAxztPygYJPUAVlhKMXGMOVc1u3U6alSLdz2v4S/G/xD8NrL&#10;UZ7K78250m7Z7mCW7eTYGjEZLJGzDCkQDADBdhyvWtWb9sL46ar4Figl8TKZUuZrtNS1SJViuIvO&#10;VFtUXAL4J4244xkhTkfKZ8YaXYazNr2i6LMtu0G0w3d2ZhK7LhmcsoDqzBmI77j7Y6+/+KPibVdL&#10;PijUtK08Wt8IzFbvppQMkTmMJA6kEIvQrkD5B3Fd6jmWHUZQryXpJpa67JnHOnhasv3lOL+SZ9Y/&#10;Ar/gpze6J8T1uPHnhHT9V8O3clvbzNcJNEdH2GNGuIyud+cEsrK4+6QVwVf6q8B/He++JXxBvNOh&#10;+KGg2RsRDN++uFiCrLIyxhAzEHkHr91fmPBr8i9UvtXiN5o2oRxCBHTyr2EmZI2YkhPMBwynbjBI&#10;+6DwBkdLqnje48JeJI/G/wAMdUuDaQXcYjY3MaysygDfsHzIhypAIyDwcEV6+FzXNMM0r+0v/O23&#10;8nrYwq4TC1P7vRW0/I/XLxL8f5oPFM3h7UrxYDbxl7vULyXcp25PlxsAynJUqSQP4ucgCu4i8ZXP&#10;w40W713xexTWZbNZ7fT9V86N7WKUYiDR7Q6FvvBcHOUGQDx+Xnw1/bP8V+CdQh8SeCfG8d9Pe3UN&#10;wbSW3Mc1veiSPc6KrYX5wSqqzDbjkGvpDXf2u/BvxL+IXiDxZd69FZau6/aL62V1SW6gYwtvjlMg&#10;VzkkFWIZfKwSc5r6TAZ3lGYVoUqjVJu9023d9En5niYjA5jg6U5J8/a3RGl4gvRd6vLqGoq6PeSP&#10;LC5QqCSSeM/eGT2qhaWKXcgksLaVbgAsGELYCr1J9vU1s2utfD/xjfgfDxp3tHUyJe6yiRLBEFJf&#10;cqsxZjgfMGGP9ofMKfi/4kroFsngq0MF/ZQiQmOS0VNzZU4beGZlJAO3IGK/TKOMlJRhTjf59D4G&#10;eBSblN28ramXeBjcxXqlQ6x4mAz26YH9Kqa34it7PTY7iGbH77bJ247/AMjWDo/i+eeT7NO8UW2V&#10;2jYYCcknbgcKM5xjitTRLi2u7i5sdRjjkEoVvLVyVDqevtzkfSvTV7annOLUi7Zapb3x8vLgk7f0&#10;qxd2UV7A1sJds23MTHv7VmCOLTrh4EyY8A4J57DipLvVfs6rOT8wbCj1pWfNdBZFWS4a1nNrOTu8&#10;v5vf3FO0rW7m3lDrKQD8uVfA6dM47jpV23urLxErQXkSI+w+VICBuPYE+v6HgVh3NrPpBax1ZyI1&#10;XcgjHLSD7p+h9Kd09BnUeG/FAeaSyunIjmYk+YR8o7Z/X866DVT9vsLfSNUfdaruazuVQO8YOARn&#10;qU+UfLnjBxg15lb3jNLlCSdvOOK9m+GHjfRviLoMfhHxnKkV3Zwi306/ABOxVJVJTnJUAEBuSi9f&#10;kUbcK0nSd0tECSbOV1bw3q+j2aahJPDNbyD920JbnGeM4xnAJx1wM4x0wpp0e6WRg3H3VI7kEZ/I&#10;/rXp2teG/E/gXULjTri0iKrIY73TbjDRuFOGUg8H2OMggEEHBHI+K/DlvdaQPEWlzDzIpjHc2p3G&#10;SKMfdYjByMbV3Z69eTVUqymtyZQ1M2zle4VFkkGQeBXon7N/xg0z4OfEl9b8TWf2jS7jSLm1vbVo&#10;fMjlcgSQGRMEsizpC7ADJCYOQSD5hp12IGdGViS4AZhwpx0z79amV1N0IbknOem2oxmFo47DToVV&#10;eMlZ/wBd10OjC4irg60atN2adz6M+I32/wDaC8ZN8QPC3jzRtQmlsLWCa281oJMW9rFEGWKQbkL7&#10;N+CTy2Djt598QPAviHwxex2niDTWVWTJMbrKhOf7yEj9cj8MV55Z6k+mzxG3DcsCWz7E/wCfpXVT&#10;fGi6sLVbTXvEKTwiPESXMzblAByFIyc4Bry6GArYBRp0neCVkrbI9HE4+jjW5Tj77er6MpS2l7Zv&#10;9pgffbsNyjvjOOnbB/nVy2ntrzU9O0+4d447q8iildPvIjOFYjkDOCcZ4zTtL8aeEPH949ro2txv&#10;dH51gnBRiOcgE8N6n8OODWwfhV411PQ5NctPDsstiiq011agP5JzwX252fRq66lanFWqNR9Tnp0X&#10;N3itEdJ8KfiBqnwk+KumfELTJTb/AGDUQ0ionmhrZmIljA5LAoXXjnuDnFfpda6hpWt6fba5oWpR&#10;3dndwxy211EwKyo6h0YEdQykMPUHNfk9Je68oh0i1g+0sWEUcUcXmEjPCqO/XGBXuf7MX7Xvxs+G&#10;GuWfwqbSZPE2n3MvkWmk61fi2ltnyRiO4k+WJN2cq4KjbxtxmvguLuG8RmFsTh2nOCd02tY77+Xn&#10;pqzvw1WMrwWz6pbP/gn3lKpVcM6jdwOOtMFlOw+VG+uOlfPPxX/4KU/Cn4e6Oj6DeaTdXqiQXd3Y&#10;apHqVvEVYJlFhZWkOdzbW2NtUEgfME8e1b9ty68EpZ+Jb/VYNdu9d1GBNCu7q8kshJPNtDu0iyRw&#10;wxZkZlD4McYBZmwGP57hckzHEU+bl5b3t523PehlaatKol+h9geM/id4K8FOItS1Xz5mZ4zFalWE&#10;TIfm3tnCkc/KTuyDgHnHhHib9rD9oDU/jE2n/C/wJpVl4O02VIru518ET3rBsyFFyrYIICcKMEMS&#10;civHLz9oH4a6XfaX4a1X44aGqT6nqdvqqeEtK3+UluhY3UU11KInErhhExADkZYM2YzxPw8/aI1P&#10;9of4v6h8KPhy7aFBr8hi8My6/fqyWkNvA8ksl5OsithjHvbYJNpYgIyjy29vAZTGnTnUqUnKMY3b&#10;kml935bnesty2i405TTk2fcXwn+O1x8T/Hg8G+LtNsbTT20lpGns0kklubvz0URRoMnYyF+MEhUc&#10;lvmBX5i/aa+LOozfEXW/hh4Y+HE2pya0ClvdX+nMs8bsWw8CRY2LtxkEkBRnsa5T4v8A7YM/7Ket&#10;3vhX4QYv/EOmKtlqc3izT3EeqRHck+bZZI2gjI2spJL4GM8sa+fvDf7UHxHu/FNx470qXR7W4MhE&#10;UB05LoRoQfk/0nzGA+YjluQe4r3Mh4cr+3ni4RvBr3E21r6LVdNzTHYrBYSEcPHRp6tLofb3wQ+A&#10;fgOLw79p8e6jdxXuhw+dea88qW9k4jUSFZSysQcLwi5ZgM44NXvFf7bHhfQPHfhz4VfAjwENW0Sa&#10;KH7bqtvZPbyGd2I3xxqkY2kbWLPnO7GEwRXyv4Q/bW8Uafaaw/irQba41rVbGaCy1u0meM2bscqw&#10;g3eUUDc4C4wFwARmsy5+PnxMu9Di8K33ihorXIaA21rFEyOVI3ZRQfryOlOrw1ja+MdTEu6V+VXd&#10;te1t/wADehnGDoUlGhbV6u2r9T7p+O+iTWnwz8R/E/4q6xZ3EXgtoPEF1FpySvJHFbPDM1sjsCrr&#10;HJGhJUNkyFMLswfyo/bD+OPxQ+L1x4Z8Q/FMR23iS88PKdSt7CFoYY7NnEtpb+WWJAjQgAkkkYye&#10;BX21+2R+2Z4G+Gn7ONr8Dvhl4XhSy8c+AN0100DpJcaesqrdXshLtLu3xyQAMrbneSRnAQLJ+aPi&#10;jxDq/ie9/tXULpTMUWNWLiR/LHIBK5z9cn64quCMsrRnPE142Sdo37W19NTbiPGUnGNGD1a3/wCC&#10;YphfaLqS2LJJIRE7cBiOuPXFVzBGrMGiCgnIAY1pajeX10IZr12byV2R/LgBR/CB2HeqtxNaq5Ji&#10;faqYRQeh75r9LilHWR8XGSlouhDNLGyhkOBtGcnvk5P8qiEokcRxHcSwAC8k5NRrG0rAR5JkJAQD&#10;JPsK6Hw/pml6Unm6ppjyz4Jx5m3qVxzjjGORgk5PIFctevCgm2a06bqySLk+s6ZpcehLoqE3lno5&#10;jvXXCk3Ek7zA8c/KpjTnnMbdioqw2vR32iDQb29jX7JA/wBj2SFt7l2YjAOP4sdQBwME5I5jUNZt&#10;m1D+zdKijE8u7cd3HJJzntj27Cp7Wzk0vT3lu9bhyqslvAMbpgpbceDkZb5RnqSecivFnOdaXN1Z&#10;6dLkg7dCGw8OWGqTNpqXi+RbAveTSzKjynsSD0GSPwArN1a9W5lu9OkmK2i3DvFEqgqDwOPwVRnr&#10;8tYmo6xqiahLJ5hRHYeaoJ5zggHnpxTZbu4nVXZcg/dYDAz3Nd+Gp+z1mznqWk2kQGPfGYXQnI+7&#10;il0xjGi2qAoBNvJA+70yf0qeO4zJlYs7Rhj9asWyQw2AljeN/OJzGVzz0/TrXW5Qs/My20I/Euj3&#10;OkmKGXTZ1klt0klWZdpAYblYDrgoVb8azdNS4EZ35UKePl5BrbvrpplhtHOZFQAyMc9OAB7AYH4V&#10;kXc8FrIZQjZYdVfPtWUdI6lRYl5p0kqGSIcYyeOtQaZbSvHI0xJUD5QRipovEQtiIL+E7cdF4qC/&#10;8ThHfT9FtF8lgMbvvZ781LbuCi+a4sEkizMjHoSCcdqkNz5XzFuhqhunkGVBDsMEHpUhDxqbd+ue&#10;Tiplpqy0ammWkWpyT3F1cCJIYDIE5+cD3wcdh6ndwO4ytH8Mar4r8QLZabApkkkAZwMIi84LEA4H&#10;FNuNZ1HT7aS0WVts4BIAwWXOcH2rb8AeJrvw9o1x9jijE00iHe8IYAgHGSc5GT0PBwCc4rz8XXq0&#10;oScFfsdFGFJzXMbl74Is9Gkt4p51E9rFG8cbox89924v2wAAT3+4emTWHqer3Gv64gnilnR7hDPJ&#10;GCxYZG9uOnGfYdOlW11nUVjn17VJi73XmqjTgs0j7AjHPqAw6+3vnFb7fpOmSzW8LyTXEZBljk+W&#10;FCOMY6EjP4A8V4tCnXqtuq7ux6dWVOjb2enYZ8T9cstf8SSyaRp629rEBHbQIpzGg4VS38Rx1NMt&#10;bGHT9LWz1K6QPdOAE5zGzHgEkdcAZHuAOTxkaVput6xqltpukxNLdXUyxxxL3YnA+gzjnoO+ByPW&#10;dO0+2+Hfh3/hKl1vSp9TMj28Qu7RjJBMFYSNFkNHlcghyA3zjHIJqcViPqNONOOrMqdOVe7aseSa&#10;1o91pl7JDId5ViqjacZ+h/lXe+I/EviiysNO8Owa2sWm2VgkUNkpUhS3ztuxwzb2JJ7k8YwMUviv&#10;4LTwF42t/Dc1+t6I9Otb5LlUKqRNEkiryT93cVz32k1QvAs0AvJVG0njI6mueVX2kVJq9tTVQ9kn&#10;GJz9/ZTQbltpiqfwpjj261mnSLknLI2T161vXDI8glckgj5VHHSmfYpm+bEvPP3qaxlSOxxVaUnI&#10;8l0a9hhUpeyK6rjy8NjFTSO8lx5m1ZQCSsu3HXn+ZJ/GqU9tHMqlWyp5AB6e3vSRX5tkELFlUcDI&#10;I/DmvwhtH6pFOW5oStFLIrLPj1C9KsabcAXv71m8tDlmQ5bHsO59qzs4+YKMj1FTQvEAqSOVJOcq&#10;elJxUtzK56rp/wAA/if8ZtCsL7QNAhFnDei0+33GpQxr5hG9m2M4baIgHZhjC4+lcv8AF74Hax8K&#10;L4abNrEOoXNvbJNqNtaoSbRG2bXYruVlywG7dweDg5xq/C748fET4Z36Jo2tPJC1z56xDG8y4IB3&#10;Abs4J6Hufep/HPxd1jxZ4zm8Wa7p4FxdEpqCywgiYP8AKwYMCMYOMYOQOgrkU8VSq2duU6FKKR5/&#10;4m+H/iXwvZQX+radsjuoVkVkcPsDH5Q+3O0ngge9Y1tcFAkbH5c4zXqWja9IdRnb+0I9Ss9QtJgI&#10;riwEZjIyI4zuJB2n5g4PcHGRUXwgg+Fnw48cy2Xxj+H994l0SVbSaLUID5SWaxyLJN5nDAIwRomY&#10;noTjBYMnXHEST1RPs4M6H4O/ADwX4n+D938YvH2n6tfW41xNPsNP065WESkRyM7NIUcqQ3lhRwD+&#10;864p/jP4cax4C8NweMbOQT6FZXJ01rl7aNJTM67vLlVJG+bGV3HbypXHAFdl40+Jfwk8R/CS80b4&#10;Y+E9K8M3GPIhttLuFK3EIuIycu0LzgkFGAllIYFjuxtVur+Gms+N/iPqp8OHU4LhAHdNJNwoVFdU&#10;UyM0anMZjKZ2O28oG2jaMedVxFWM3fYpU4HzF438KeJ/DenQ3+t+Gb2wgupALeW5gKIxK7ggJHJ2&#10;YO3OQOelcwNQMQ2M3APIr6c+Kfhe08L6/Z6X4m8Ot4ie4kMlxNrOm3FnCQZFSOC3eYqykqwOWUN+&#10;9G3ng/P3jv4Z694Dkt7vW7i3mgvojJBPCduWU7Xj2EAqVbjBHTB9a7sLilUVnozCUWmUdO0C98Ua&#10;jb6folpLI9zKFKoCcdMscDgD1rf+KPw2svhstrbjxXFe3ZdYL2FIWQRS+WGLRluZIyd6hsLwFOPm&#10;rqPg8P7A8B3mo/8ACTafFe/2mqx6PeQMjzxtHy+7pgdOnTv2puseDdU1zSRd3kNrLFC6nT7a51AQ&#10;qFCkldmDn+HH7wY3DhgSaupiZRqcvQuMINHl1levFKtyHZgjjrzn2rf07T/F3iO2utT03Srqe3tk&#10;VZ5LaFmSEYdgGIyFHykjPXBxzxWJPZ2dhdXNnY3Pmosg2ORg49/cVJZ3l1bZS3uWQum0lTyc/wD6&#10;q7bXWpm3yT0LmtxX1qxuNQJS5D/vreUNvA9GyOD7UmleIjYlrdrwxqSQI9hyffjnHTpnrVKza6vL&#10;ow6jI2HcGSeRNxUf3sdehPGewr0Dwr468Kab4QtPh5a6EqwvLOdZ1ASLnUVdlKKQ6sIwgB24zhvm&#10;4NQ9Ohcajb1Zzr36x3CSOfN2KuW52tx2rQ8NeNdX8PavFqR1B4R1EcZ+UlcFf5d81ia5a2Wk+Jp9&#10;PtJElt0I2PEeSpGRnk846++RVW5uY1lCLGdwznD8Ae1J0oVlZq1xSm7nuniT9oGXx/p2neH49H0x&#10;9OhO2bT4bRl+RpAxj3ZztUcKQONqnnaBXqvj74rnxB4Mj1LSvBEWg/adSFxHNYactvbvL5RIwiiO&#10;MNiPYHRQD5ezgIqj48sr/wCxHdFH86MGBA6H/Psa9B8BfFDULNIdDvpDbWE8I+zOpQJE43KpLMCV&#10;Xc5J2kYP1NcWIwfKvcY4zvLU6ubSZfE1uuv6DLetHFM0ur6kVV44gSI0Veu0ltwG7qe/Bxh/EnW7&#10;a6uY9Pk0+7sr2BVbT7q9n8xGjZd7lUH3WLknjjp8o7dRoK+JIb2fTtZ8JxQyNM0qXEkJWGeFo8O6&#10;SJzIzAHHJzzmvPvE+vS+JdSurq/v4nW4cgbz93ZlVwBzjGOvYAdqywyadm7jdSz0J472w0vT/sl7&#10;CY5JpwrNeLtIcN0ZQwzyv3QRyvXiuntPiHF4olvJLS2uhbWjW5lmS0H2WwCoIBJIEULGMMq8gZ3q&#10;M8kmfwtrU/gXwVbrd6hb6jJqERlR0uFaSGMtKhD5JKAHKlWxnefUGovFHiyG58MaZpfhy2a1OmXM&#10;k1xaQgRpc3Mm4ecVQAq6j5Ry2V6ADdnWtFzfvGkGmrnY6F8QtD0eS08P6RplsJLCWUOktorpIyEe&#10;XIMfxllGZDkqMgcjdVjxLD4t1yz1G70ybTt00bJJPca5bE7wpZicNhVX5RuOB8yrjLKp5fxF4dPi&#10;23vPFnhvSbOwntAZZfshRN4k2qsO1CmzbhQpZQzFyGJ2rm/8Ivibqvh0f8IJqyNeqZ1k+xvO+wEZ&#10;3AlSG+6zZUAjLH3rlq04xhzJalW6C69DH8Pp77U/A2ka1DCIjcxDUnRpS+AZIl2nGBuZd3GQmep4&#10;ND+Fvwp+IujaX8QtU1HVC0W5xbW16qiUxqSysPKLp+8X5mDYHJBGK3vG+oPofiMa/BBZQwS6RJba&#10;ZpYTdsi2PGnl7t+SFjkQAndtG4g5avKtM8Qa/rOuQ6r4S0yzFz9qFndaEkMaxy4AGQvCqBwdu0Yx&#10;7U8M6ri3E56lODmdt4a+FPgDWPBWqeP/ABL4omuZbO28rQraKYiS2OTvBKvuJ3Ii8hgis+dxHHCn&#10;Tbf4Sa39tFimv6XreleVcS3eliFrTzo8su0lsMhGCRsBCsu1RtavUrnUtFl1f/iX6LaQXCCyVp2u&#10;TuWRol3vJncUJfcA4OMEEk4yda/8L2k3im2+Gaa79m/tiOxtvHV/b3EckUSN5chwygrgkFcNkHZk&#10;8HFdFPF1KE71G2uxjOhFK6R5HpHw6+Ems+EbvU/D2o6lHqUbSyi3t7rPlxLGmzexUqcuznbgMSo+&#10;ZRXE+LLnXfCfh5dKv7qOS1ndmZct+5bkMmVbBOMDPI4Y9iK9GT4U/DWX4gz+JfAmuzXfgpHea6sR&#10;qSpdIEB+RX8rG7BYjgE+U4wNwrI8TeG01i10+Twhqq2d/cB7+3gunePyY0dhFmU7iXznBJAb5ecY&#10;NezhsRSUk1qn3OWVN+zbtqavw2+IWsy+Gh8Pby5fw3LpVmYbIofNaRpWEjM0TMPmZv4g3yrtADbc&#10;VwFhqWlW93feH7q0Qzzyq73bR7ZEYAh4xnopY9Dg8dulYDaN4nuLGXxMRKIYbkiWdmyVkJ5P4cAn&#10;6ZqLX7201q8jvNH0dLSOO2Cywx5O9gOXOSTk9evfjHSvTo4enTqucev9anFOVviI77T7rTv9ItJv&#10;NjaR0Dqx+YDqMDJx+FMs521KeOKIpmV1RJCQF5OMkjPSug0mYWMs2heINCjN1HL5iGSMq0eVYfdI&#10;5BJVgCMHb0INWPjLpki6tD4peUtJdxL9omCBSz7QCTtwM4AHQcCuxYlOahbcydGyunYyJNf1bQrw&#10;2MmprKsDEQzW7syfVdwBwfcVkapKlwftStlmcnywMcDpzUx0bWG0J9cl8oQ+b5cO5xvkYAkkDOSA&#10;Mc98jHeqclkYbaG5+1pIZlJMatkx4JGD/ntXTTVPZGMpSktRsyRupJcht2Vx/n0pWuXswiXKk7vu&#10;leeait5IT8koyVblgeR9KcJUEDOsoCoN0YOCGIPQdvWui13Yl0+bdFu/Swu4kutNtJI1SL/SoZJN&#10;xyAMtnrgkE47ZPbFV2s5wAdwCDnANJc6hb34SeFWW4LZd92N/vjtSmKIQI6TurEYkjPT880fCYVK&#10;aS91Fqx1az01Znl0+C4LxbVeVSWiP95fQ5784q/nw/4m0yCxsYo7O5JYXF3dzsAxPzb/AJQOBjA4&#10;JyeuMAc8yN5hCvtQ8En+VEaeQgijZWBYHJqHFN3JoyUW7m7fvfIbewvby4kubdBBMXfKxhSQFXnl&#10;QuMevHrUl1daXpusxw6pbx3ttazsZYVnOyUYIOHUg47gg84H0rEnkmN0uXeQ7AoVcsccAD9B+VLH&#10;eCOfbKhZQSHA6kdxTirPQlVHFuzOr8UeIPD+tixurfS47ebTo0iWFLJFjuUUDb5m0jB+9uIHzFie&#10;MgDMv/FE9/FbWtvawWa2qkR/ZAyA85DFSxBI9ahvrufxJKLiJmllVfmGGdlVQeep4xnPGOCaqXfh&#10;zXrKBdTvLCZLWcf6Pc7cRyeu1uhI9Ac/mKuMacYpMv2s+50PgfX4rTWjaazrc8On3TD7SViEoBHK&#10;uUKtnDc5AyOcEdauf2/4YuvEsl5c38siXGobrqw+ZhcQkBzJ5u3hiS2cpgA9K4++sbnS5Day4MoU&#10;EFJA2QenIPPH/wBf0q6NFtE1TSV05G1LzZI/tFlEpQl9+PJUgk8qFAPYt04qZUoJqfNb0KpzlOVm&#10;dxf6RdeK9ak0fQtN09NS8iV2db6GKGOFFLbTjClyMKu3JYsvdsDM8JakbDwy2qWfi94rhJ3Go6Wy&#10;8JbDaFO4sMszMw2gZACtn0k8f6T4JuPCVp4h8HeFLrSLm4nfzjLM0kKv0aCMjhQqrvUM27Y+453K&#10;KxdM0nTNHjXXPFOmSX1pfWk0VgiSSR7ZgCpbcuOUYhivOQVNcNO1ag227bW66f5nTOo47n014g+M&#10;XjDUdJsdb0PXrH+2dOeG3fQNHmJTSWaPbFBG6kc7Y/3kcTYGWVjndXoPgT45+EviCtza39xbaRq8&#10;MqpJYTXKuyTOeE3jALYPIwrZI+XGSPivxD4aufC3iebRZbmdLniQrqSMjo55KyKxOw9evTvg5pP+&#10;Ejub6/8At+savc2d5CUK/ZlPBBJ+U5G3b1Awc8jK5zXrcP5rj+H5uUHzwlunvbyX+R5WZZfhc1jt&#10;yyWx91yQJFEySKyyK552HB59cdf89qSPXr60iVUc/IchieT7V4z8NP2rNM1LT9Og8XGKSIXJtdb1&#10;y6lXzxEWY28zJuycEtvYLglh6V648cOo2EWp6RfQXVncDzLW6gmVo5UPRlYHBHTnoPzr9mybPsFn&#10;NNujdNO1noz88zDKcXl9S1VXvs0bj69aahaBpHMcuAXkUYPpU8V0bh0tN5kBIYMvOCO9cf8AaJbS&#10;cr0KkiRSeo7jjrWh4f1CNNSWMy4jY4Xd29BXt6XseQ1vbodjBdxofLjLKCPTvVo2zeKl/sVt81y2&#10;V04xEs5mYjamMZYEnH1I9zWQ0lu6ySxKVZFUlQOMdziqC6/Z20xhimQOGYD39qmUeq3CztcnQT6Z&#10;cC2uYZUlhlKSI6EMjA4IYHp05HvXRnXLDSbi41M6JLbT3GFb7MxWO2k7jZyQM5Yc4GSMcCt7wxru&#10;n/FfS9Ws/E0kcfi2Ky8zRtanwWvWXJMM2eHlI2iObhwSdzMAuPK9QvLqwnEF3PvL/fkbOZORknJ7&#10;9awTlNtSVn/WxrGNPlVz6X0bxhcfEDwRHqd35Zu7YC3nkjwBMFUbGx2YDg46gD1rmNVm095Wjmi8&#10;uVX+SZD7Y69/oetT/sy2Umt+C/EzuxMWnaA99tccs0cijAJ77Wb8CTXmfjnxSbdXlt70PMXJVHbO&#10;1T/Fj0rCmoKs4x6FyptSTtodLqOg3uySLTSsySNuZFUAlh3A9cdq5XWNU1TTZ/La3OR1Mucr+H9K&#10;56LxlLpqC4mnaaZ2yis3AHXNa9t410vX4xBrUhVzgIS+f/QgcfUV2pStqHs4vZEd54ts49M/4nE5&#10;nZmINrCdnHfOOTxWJpXiR9PzNFZttlkJjkK5ZR7HvjpUmqabBa3onnt2EZzmWB+oPbPTFQa5d6K4&#10;tX0WB4jbqFmRzuMr5yX9h049q0jJLS25MqdtUjY1DW9TNxJr+laO6jYoEhGx5CMnJxz1zyPau50n&#10;9pT48fAu70y9NwbO8NstzbMyFZPLY/KxIPfHcdK85a8iFozxX2PN/gEnKn6/nV3xPCfHkMWqeaiT&#10;W1pDbKC2crGgQfTOCT7sfWubFUMPXSjVinHzRvh6len70W0z3vVf+CrPxD1/S1kb4f6VH4ilVv7R&#10;1QS7be7kyTHMYVUFXGcPh9rgfdB+avEvHnxo+KPxu1OXxp8TfER1CaKJYROtuIoYeMiNFUYXG4nH&#10;3ueck5PKHwxaWu1LoM7lSWVDwfaup+IHxCHjfQtC8Faf4R0rQtH8O2ssGmWelBy87SOZJLm5kkZm&#10;lndsbn+VcIoVEACjyaeV5dgpxjhqKs73fZeX+S0O94jF4mnL2tTa1vNnLzarYCQ7JwcHJBU4cd+f&#10;wrpvGPxx8V/E6DwvZfEaysNci8J6fFY6NHcWhgjFpHjbbP8AZjExTjJIZXJZiXycjlLnTNLsIC97&#10;Mo4yoXn86rO2mySLPDdowDDCKcccdq7JYbD1WpcqurpPtdWdu2hMK1aN7PffzNnx/wCJrHxZ461P&#10;xDp2gWej2d/fS3FppGmR7ILOFmLJBHk5wuQBk59a3tMPjz9no+EfjVHp9uJNUkku9IspZnEs1rFN&#10;5bvIEKukcpSWNeVYlGYcKpfmdIl+wXLawixzSrG6osse8KWUrv5PVc7gexAPPGHat8QZtasNJ0DU&#10;rgTx6NZPaWSyxhisTTSTbCf4vnlcj0BA7VlUw/uwpRXua8y1d0k7L77G0ajlzVH8S1XqaXxz+IXj&#10;H9onxDP8Vtc0TSbG+lYpPBo1o0Kv8xYMwd3d3+YjezEkKo421wXhee/s9R8sQTSsyndHGeSPXtyK&#10;6GLxVb2jbJWBAPygnkCkh8Y6ZbRyXcVjHExYM3v711UqMMPSjTpq0UrL0IrVqtao6k3ds9N/Zh8B&#10;+Gfjp49/4QzxH8QIPDojtpJka7095XmZHUbE+ZEHB6lh1HuD6fpXhX4EfD/VJ9S1Ow1HxRc6VcNN&#10;dJcatBbxRiOQsBGkW8uwAyd+9SCwClQc/N9jfLdaC+tJer9qWfH2WG3OfL2537y3PUgKFPfpXQ/8&#10;Le8GaF8Htdm1Hw5e33iTU2FnYGe4McECPHJ5kzbeXdfl2jOBwTzXhY/CVa1aT55cui5V+LT3s/0P&#10;Ww+JoUqavFXXXc4P43/Ev/hfPxh8b/GvTdLntYtcZILS0uC0kwhjSKGNncnmQhFkbgDcScAcDzd7&#10;mXSNR8uXyhIvYcgcfSvQvBuraRpPg29sZdFha7v1FjZ+UZNyFlAlK4YfMcqC3HDAAAAg+e3q2dxq&#10;BvbuFN8ozKsYKopPoPYdK7cMnTj7KMbQjovMmu3J8/Ndt3If7VZ2yLhW3Ek70xU2naVf6+/2PSI1&#10;mmZGd0Q8Ig6uT/CoGSSeAAarS2ds4VYYW+Xj5RnI9a6Lw/fLoejyaHZWId79CL504dTu+QA9RgAM&#10;B2atq9aUIeZhCnaexVEGk+FZlS3uUvLtXGAU+Vj12/Wqus3A0NLi2v4ma/uUVjPG2BBEQp2qMcEk&#10;deuPrTNcvo9B2mytESZAx3EZCAnOQOtc2LiG4uW/tBJA7fNuwckkHB5rhjRnOXPPU7edR0Ro+H0u&#10;f3+oWm6ObytrSKnBB4OP1/HFWdV2vdgNZlFSJQm4/wB3+frU6aXDY2cdumpJ5UTB5ZI3H7yTGcZx&#10;zgHHsMmptZisry23R3Mgnu4RJGoZdqAg8Ft2c4APT0rGanOtaOxo3ZHJXKXuragNKtFaZ7iZFEap&#10;kkngY9+am8RxJpGmWYy53o3l7h1VWKM3/fSsPwqrDPqWjaut9pd28U0Mu+GdGIZGHIYehzyK09Vu&#10;l1bw5LDq1y7PZoBYGIbkJZyTEeOMB3bP4Y71qqUlO7d0Z3Ryl3PJGVkhdlDLkjHFLFqtyECxPkDg&#10;U77ZDNaG2mjV8fcY9V+lQWbQWquXi3nHyg9AfWujVR0MHq9CxLeahhHErA5yFHShbG7lhW9viyBm&#10;AGTyR3wO+M0l3PLZpbGaZMyLuaNBygPrWnqGoafeRx3KxHzPJVIowQdgH8+cn6nNYSnURrGJQ1GL&#10;TrqxSNbl2cHBzHwPbNVby3sPDjzWkgM8jD90+MAe9SWyS3cxRIGbJJyDgVT14y3k5M8YJX5QCO1T&#10;Csm7MtrQLC4nncFZCxLcD0qWYB7go3IJJIU8nFVdMDw3AxlfTBqzKgQGTYoMh/hHarm7xdhxV2Pf&#10;TVnXzHyoznitiw0ODWDNpelamYRHb7kMkTATOAvyLgHnk/lWh4O8Mrq1m3iPVHjSyikmiiR+s0qR&#10;CRhgEFVQMhYn+8MA1ia5rt3Hfq9qIrd43Iia2QJtye3c/wA682u5TaUWb04SUlod/wDEHwvpXgr4&#10;Px+H7TVTdX0+oLLeSAkKQYwMAHkbffGeteSHUri1i+xYbcUHmAdPw/HNe7fDHQ/DPxC+Fk7+IdVW&#10;PVLXU0juZrhlYrEyZUopxgARSF3OcbxweleNeJFaC+ZorRQBuDMkeAeR05P9ea83BTcZSg03ZvXy&#10;PQxFNyjGSZ3nwN8C+FbnwTr3jLUg01+sX2WyjEgUW/mA75ujEPg/LkbeD3xW98TPDNlrHh7wp4Us&#10;7V45BpLLqE8Ee+JVaaItcFuAilsgburnqe/O6Npt34c+FD6hqukfY4buYP8Abc/vpwM/IiHoFIzu&#10;4z0GcHGD4i+KWrnT4pLQok1xCiXN4uBI0SMCkQKgYGR83UkheeDnza0cXisU6lJXSdjuo1sNQo8s&#10;tzb+M+j2NloWj+LbEXL/ANpWaW9tHcMjmK3tgkQO8Ackg5HbaAK8/wDHU9okWm2OhXDuYrGNrqQq&#10;RulI3EAZ6DOMkdVNdV4p+LV54s+HGi+CdYngI8PTyrYS4PmNBKS+xj0IVunqH/2a53w9c2D+LtLn&#10;v41uLdLtGnicbkZAcnIPXjNehh8FKFL3tzyK2JcqnubGSbqGe1/tB1QFHUNCAR25x6DP86oTXdu8&#10;rOHuFBYnaG4H6VoppLXFyXinEayHcFK9M881Vl091kZQQAGOB1reOFSWpg8S18Wp5XoyXd3OLazt&#10;2mLdFUE9Bk13vg+30TTvCkl9q+n20z30TPbTxqTJDu3K6DK8pt285BBJxng1i+GbTxT8Po11O/8A&#10;DDzLd2O9X2nMCsRhgRxyOqnBwcHrUl1rdg0MaaVbPbSCILtUZVCCc7VGOGyCfQ+tfzpU6H67Ey9V&#10;t7eDUpILEubcAGOR+rcDn8TnFV08tiGb055PFTyM3njzPm46HqfaoYQr3DRuoABIx6VZzNalh7/y&#10;kPkK2RyZF6j0wexqjc65dTyjfdSTB2yxkHIIGBk45OO9WWvtkDwpEpUA7htGfrWFm6uJzNbQuVAO&#10;cjgD1q4RT3BndeGtRTZHAkoQrgyOUHA9R6nParfiq21KK9HjOPVwpSJVtpFuWVy+/leOfuk/niuM&#10;s9QuEVQjgHA5FdLo2u2U2ni31q1F0qt8iN/CezA9Rz9airFKNzpSsdj8J4/F3xWkka/Waaz051XV&#10;J5XZ/vx7Uy2c7towM8YB9K9F0XW4vCQl8L6X4aS6idQClxCjohUqA7I45+UMcYGCxIJ+6cP4NP4f&#10;8Lte+JPC3iNLi11K1givdMa4SAR3EZKidk+YvGBLlSSCrbjxhAa3izWtO1ZJpPDlndrJBYs9zBbu&#10;rBmyPnXIGxQdo2nPJBFeRUl7Sqkxk2o/E7Q9Q8W3Y1rUo7QzTrHE0ExiW1TkssCtwASM8lQSRyDg&#10;ih448P8AhTx9pT22neLLeSK00+KTS52t989xc5kVI3Zn3LCeS52gxvMgYqHUV57c6O2p6pFpMLO+&#10;o3EqpHM0oQBuVIIIO7OVx8wA/EY0bDwX8bvC0Fxr0GgT3GlRhoRIZUML4wN2DksgkCcgYyAoYZOe&#10;+lh405cyZEveVjmT4kEd20DSOgjygCyB8HGCQcAeuD29a9I+GXws8Z/GbV08Jy6lZzWfkCXVNRhu&#10;PMlhgU42pwA0hYqijkYlXPDZrD/Zu+Dt38XfFl34QvNTt7E2mjXF409wAHOwKNqgtz8zcjB44yDX&#10;0p4R+C+gfs9fAnUfE2pWWla/r08+pR20Gi3eVsYPKhWJ2hMH71wHld1EmAssbRkq0pMY3F06UOSP&#10;xvYIU7O5826n8KtP1f8AtDXfD+qx6bpsFn59raXd+txPJIFG6MhFVgAVkUMVxkDJBJxw0MM9pO8V&#10;xFIki9UZcEcZ6Gvf9FtPhnrPwgvbXwn4Q1Sz1IaQY1vLm+Mkks7RlHjVVRdyNgZGRgDkk7hXjEly&#10;8m/RfE0KRSwbVa6mGfIXuTgfMMHofpWmAxFWvG890RUglqjMgs9XvJbi+tLKYW0PySMmWRW7gn15&#10;6GkiuBbSDzIxuByCOCK9X8QaRFo3hDSfDWlrp15p1mxbUHtfNZDLLj5VLIrONsYkyOB5oABHzNF8&#10;NvgnrXxI+JNvZeHPCcms2TEyXVrZzIghLqSivuYYyxACAlmA28HmuyWIp0787sS4WhzHmQuoZmKX&#10;gw0mSZEz1yAPXj6DvUtjpZnvpoJZfMEQ++pxnkdMjn8q9n+Nuj/D698M675Wh2thq2j3SrDbWlsI&#10;ZIYoUlZ1KuwVwzSHewIZSE+WTPy8X8MPCWltpMesatdzLLP88XlqCoCj5Q2SMgnaDzxmooYunXjz&#10;WsTGPMzmB4c1lka9tNNmIX/lqiHAbGccjjjmoLcptkgaFi4X5cHBT3xjnpXY/ERLXRJVttOlJRIg&#10;JI9+RGxXaVAC8fLzjoN3uMYekXngzxH4qh1T4i+Irq2tmh/0r+z41DFQCwCgnnncSOM7uq9Rs6i5&#10;bpXCSs7Gn8P/ABvFYRNoviRkLoTJZRXCOxRyvDYWRSvruORx0xmm+MNLsvD3iKGwtNTF1byvvUwO&#10;jZ9G/duynd14JHoeOfQfG3ij4KeN72w0Dw58O/NsFshHYWM2oeW0bs5IaKUbW3hSuWZsMwLEYI25&#10;1t8ErXRPAdrrvii41aKW+tTLpVpHHykgd1BcMg3BtiKCAoGO5yF4HOnCpd6PsVyXjc85vfF2sxal&#10;PHMwbzGbciMdgBI6DoR1rsdD8RaNqHhKzs0jKajHflhJ5+4vGQQVKFMDPYhsj09OF1yyvNO1p9K1&#10;qaQ3sJ8uVHiKMCMD7p5/Otj4fa1omi6oYtbto5ElygaWPBV8EJjcQB8xG7JHy7gCCRXZKMakLxBT&#10;cTvdZ8Ia1pOhNdSX95pzyQR7ViDOS+MlX+6WZjwEXO1j1qj4H8Q21qJ9XltpvtwMccZAJ8r5zujK&#10;YBIRUJzuHUDsa0fGPxPs/iZL/aWn2sMBayRCi5lTaFWNTs5EZIH1JOcgk1T8BeKfD3h+0v8AUJvC&#10;s91LBHjTHFz5Xks55kbOctgsRnhSzYX5cHllTcYu5pGo2zd17xZZ+IlgTwo0MsMnzR3d7cOucDna&#10;d2IxuAO3oCx65yfOvDMt5qPim8kOqufIn+YxSlxgfdG7PXgAHnOBXs+o3fgK+1u40aDTX0fWE+Zd&#10;d067kQwsXbO88eYCzkbtvYYGGrPl8Iw/BrQLbS/EltpOpR6oySSavBpyvcSElW2RSsCUVQVPynLF&#10;zuHQVFGvGn0s+xTgnJMx/h7p/hv4j+K3urq6mW70u38yQ/aBGwOPL8xztw4XIXJPIIXpk1t69plz&#10;4Y1wyWVut5ZGN1ub1bTzmR1YiPeCdsiMF4PByeQRw2LrEOs6BocHiHS7qcafHfb4NgCNIse0q7lR&#10;tbDMOORuGfWuf0Dxt4Z0aE20+nXvkyqZR9nnVmLKNse4lfugg5GBu7EdS5UZVnzIqaSQus+IIfCP&#10;gu38K6B4tkms0vppp41jiCoZEAzJDsPOwYyZGCgEcYNaCa7p/wAXPFdtD4i8TTvcWOkbILyW2TYB&#10;HC2xDszsDBVyccEknONpX4QW3gB7TUfEOq6vZ3K6faSR/wBmahp5mimuZFAjLrFNHJMDswIwCMhi&#10;cgEHS8AfDT4cJ4Yh1LTfE9rLda5qbRWMWh3b3UllCgWVnkjdI8jeXADADAI3gyCt41IUoW6o5HGb&#10;V0bFt8HbvSfA891r/ifTHVpC1pp73KSx3ELvgPIUyFJGTt25AHzBTlR4F440pfCGvSwxWsdsxmdo&#10;4kH7tSHbKoGJJVduMNzxz6n6L1z4JfFHQ7q+8VW+oW01s+8Q6dNcMtwQuQSyRAhc87GJAJAyTg1z&#10;umfED4Y6hYS23xR0S3uryZJIY4ZbKFpLF/NX55GKlvmw5b1J+9WmBzP2c73549kebVUZxseLP8Rt&#10;TvL6zvPEOpvcz2+6K2kmALoOijJ5wD27Zrd+K2leKPA9pBZ6tqdrcw6tYRXMUlsSY4yfmZORkFWy&#10;p4xlcjrXpHhj4X/C7wR4J1nWILe01PUV1wWrrcxmZYLTAdNx27R82ATzvwCAvJPGeIfg/wDEHV7f&#10;U7mNYbnSNNu42huFu42YCVWwqhju4I54z6qOp9aOYYapVWtvUylRqTjZHn2happMt/A2vx3Js84u&#10;lsWAdUPBZNwOCM9wRXQeNLrwrqOjW1pY+H4tKvbNcpPHAyHUIWJxIwOfnJ53fd4I4AAGDJezfDjx&#10;GmpvaJepHEUJkgG1JMckZ4BGAenrXY3D/DF/DNjoWnazqF/dW+kvfNqCoAFumMZERQsyrGFXyyxI&#10;OWQkcBT3VK3spJ2fyOdUpW945LSvBmqXrymMW7qoRt8RMjOWXcqqEBGTnuRjGM8GpvFXie01bwlY&#10;+HZ9N8m50qR40aONcyKzEsWbAP38kKc4DV9B+Gr/AOG2mfBKfxN8O/BFzc6zrGm29pc3VtaQPIoD&#10;rcXMsjRAEKWidCGQ4RA21S+B438R/hleppp+KdhZvBo11K/2OKWZZZQVbbmQJwAWBGSAckcVy0M0&#10;o4nFezldNPQ2qLkg2jzlbeRkEu0q4XG0jqfx9qfaLez3MVpJtAdwN0pwo+p/z/WrWqaN4i8q31Ga&#10;0lWK5tvPR1ibGzcRnnp0HTNV5t7J5YmAdB828dfWvoednDcsSyPa3E0IjUojFW2jcqN7HJyPxNMu&#10;WRYBLE4Iyd2OufXjtUFg1zJaytFLEY/M+eNm5Yeo+lF1f2xCPBD5akcow4Y04ttmPsYvqXYpY1jW&#10;eFm3gZPFVUhku5hNayCNCTu6dakjIhkNzhtpUYVhx7iobd4NrrbsQ+cvk9BVxfKznvZlu1W90mcy&#10;R3LpKBxsONwPUceo4rRstfmNkul38DtbmUkLu6BiA2OcBuOG6jnr0rMJ3wpND1XOc1D/AGi7HylJ&#10;JLcADoalrm3Fex0GuWumfZtQ1DwxdM1lF5bSW13MonjDl9oOMeYF24LhVBPYdKybOw8WLrltpVpp&#10;8/2658s2VvChLyeYBtKgcnO4fnU7a/q2YLO81F5oYIHjhSQArGjBt0eGBwCXY8dzV/RfiPq3hXWr&#10;LxNobG21C1geN7hGcyMvk+UxLbyeY8jgAAdOgqrzULWv2Oii7yDWviL8RPFXhS18B3141xb2l3L9&#10;mtBEokM0rKG6DczFlQAHONgAxitX4qeDovA62PhPU70NcaexS8MVqVCykbnRWcjcASOoByDg4ZTW&#10;rJY+BfDfjLTfGWkfEe6l17Tbr7XfXunbRBJeY3wm28xd7BZMbyy/NzhUrlfiXZeNNL1Z9B8ZWl1H&#10;c207yvFeckFmYOc5O75s85PIIz1FcCcKso8miW67v/I1raUzDi1C9W4ZoLpmDJtmLEklfbr/AF/E&#10;10+m3Pw91aHyhaHT71UTabi7C2sgTmQuCN4ZlG0BDwzFskYQ8dLFcxRC4iiYMSMiP+efau21/wAa&#10;eDNT+HyeGtKs305bXbNa2kFzLIslyXO9nzkMNpABymNinnaQ3bWjKU4xhF69V0IoRTTl2NPwr8EP&#10;G/jG8j1DRNGW3025gu5otQubqOIeRExUsE3NJy2yMABsswGeRV/4OfGLxn8HvE8elXmoTJo7Xoi1&#10;TS0w74WQFtqNjD8HB+X73WuI8E/EnXPBd+ZNM06ynE0DQul6HePBUqW27sE4J4OVPcHnM2m6fpXi&#10;m7tGsWurnU7+6aFdE0+1dpANpEYjyxLknBwB2/GsYPF4Ws5XSt8Mlo0y6lOnVhyyV090faOh6/Za&#10;7oJ8RC0Nj5t49qltfy7ZTIJHQAowVlyUI+YDkEZ4ybV1awWkyrb3QlBVTlVYFG7qc9wRjI4r5Ait&#10;fGnhC+j8PzG5iSK5DWoljkW4spkIdHaMnIDAA4+YbTkZKgH2nwl+0N4vjn0zSvi74TOm3Gr2qyw3&#10;argSxsFYTsC5MShcttZQSACDzg/oGR8ewpwVPNZ36Ka2+fmt/Q+PzThVyfPg9I9Y/wBfeew+H/FU&#10;1pci01JmcBsKS3IB42n16/pUOuiKx16Q2rll8wGN9uCffGTWPHqWm6/Yx69ol/DfW7glLiE8H6jq&#10;CO4IBB7Vbs3Z2imnQSIo3KpbnA7Cv02lVp16aqU3eL1T7rufIVMPOnFwkrNHoGjeJrrSp7PUm0tf&#10;kwzb+FlHRlOOgYEg9+c9qzvGenTamsV3pVu7Wj3QWN5DmRWPIVj0Jxk++c1UsfG/h1rNoFE8UmcI&#10;gUkY9CcivVP2e/Blh4ytNW1TU/FlvYWel+RdX1pJD5klygEsgMYP3mCRSA+mR9azrTjTTm9jJUXH&#10;XqdN4n8SWfwZ/ZYsNJsoUF9qrSQX1wiBZWAaOYpnqwIkRSeg8getfL0+qXWq3zXMrO0j5yOfujtj&#10;0r0T4xa3rOsafcTaprQvIV1B4tNlW4HlxQLhiqoRuBPmryevz9T93zq0lbTyxjn2M4AJcZPfj260&#10;sPSUIt9W2/6/ItVHVtcgvft1vN5l2rIzDKhjyB9O1OtdRuFnWGTcWYjHFM1e/lZER4lbjqBz1qo2&#10;sXLTfaIEVDgABFHb611pXjc2irKx0Njr01tERG+9c/PE5+U/4fWrbDSNVjae3uvs0pXmF1z+TVzO&#10;mebcSfM5DHoHbqa2JorZoSLeVS5IwoPI+tSTOTWhJfWlhHpwkkkK3O7CNG+VYen1qbSPFl9Z2v2O&#10;aOMxjnCjBP1PektIwYZoFh8zyZOrc7c/X6Gogkt7EY52RCp7oAQPUVM4qasyIzcSc+LpCgjt7Pk/&#10;LnIzU2l2+rXcsdxKgghJwWYnJ/D8axtWhtYIxKk+3agxKo43Zrd8CTm6gub7XNVmFta2skseBu3M&#10;FG0dDj5iOv58Vz1afJG8EdFCTnKzKetaNc3srW8t6gCvwNw6e9Zt/otpYgm0uHPzYJPA/A1V1KW5&#10;mu5g0zAEZdscknr+NLew6othBMzO+6LOQMgHtmlSg4xdzUngW5tbEyGdsyfKPmPHpSafp/2e0aZp&#10;MSucjcenPWqkE2sXsCQG1IVWDBnXGeQOPXvWpILeKOOLUicoASq+3YnuKlzcS6exz+tW16twWaUc&#10;AnIbrjFJYW1/dlLmV8r5qgAjOfbHfitWfV1jvWuYrdEXYAS3Rs98H6VFpl1cXzAQWhuGhZpPLt48&#10;ELxknHQYFT7WRtTgp3OkFm1yFSPUI7W2wcSO+1WwMkDt0zjtnGSBzWB8QrGbRvsfheG5M8pL3Fw4&#10;IYLkAAAjGfusc8Dnjitu0k13xdeWVlpGzzYoZDptk8P7iNh50klw+5jkokSAAg5OD2qva6N4Ynu4&#10;tTl1tXj8mbyVRMkiNNyx7jj5sEdiDknPavKpuqqrlJ7PY9CtCFOhZI5dbyx0+6SLRopRBBA7LPKw&#10;eR5WGGkPACnIwFGQFVeScs2Ld20cKzecXRwg8tWt/vkjHpwMZravtIuLZHWRjPc3LKiRRncyoT93&#10;AHcg4x1xVaeLX7vzrfVdLt7S2tD5jy3TZbcuBsLdQTnGDjpwK7OeMdZGcFzE2haBYaVoX/CU6teS&#10;xSfaVS1iWJSWGPvHd0Gcc+g461k2s0EfiEXetX5jRDLLAEjLGZwpKKeQACwHJ9+9VtY1OK6uHvtL&#10;gkntwVRVbKrGQMdjyeSfb0qvqpOuW9vpyqq3CPtV2b5pFYj7x9ice1YeylKTcmaqUJaIo61dy36v&#10;cs7MXOSWJJPPel8OaDe6/fwzXd2IbXeomurjLBF6buhOB0qO2gu7qBbTyEDlzGwI5J6flmvQ7B9D&#10;g8KJoVu1v5FyIV3TrkIglRml4GS4Klc9ArEYJOQsQ3CkkilBSav0MTxt4UsG1bT9G8FeIIrmzZAL&#10;naGDQ8jLMdvA2sBnvsPvWhpvhnSbv4gQ+FtRszfWkNzGrvp90qS/ZUUPKxJBRWEYJyem1jjIIqxb&#10;aNKfFs2maXpUtzNG6TTQyEbFuUPyK5AyFBwW5GSjdAAa63xP4V8LeB5bpLfxNby6zf2S3Or3AmMU&#10;QW4VdttbnAyDufcFPITHIGD5ssRClJQb1Z1Km5bHiWtwTeHfEbefbROsJChgMLIjLlHwfVSG/Gq1&#10;1qMUFtCbK2by5W3yryRvxg/jhTx71DePEbqURs0gjmYbeoxn6DoO2O1E7yRKmpWN0CisSYGB5OCM&#10;gevJr0Y35TlldSaKlppTXtxcSw2Rb5GAA6ISOKzpNJvTMEtoGZZQChI59P5g1ehWea4abR7x4Xdg&#10;zRM2Bx1PvznFQS3evQShoLyUJCpDbRwuetL2sU7CjuVFFsLgR6iCRGvTHJ55p7wzFhPa252MxCr0&#10;J4rT/wCEUlltYr3UG2yzFcRgfMQR1PpVnS4Z7g+TblkWDln2ZwM84/WuTEYlfCjojEbb2MVlbxrI&#10;GQkZcKOQfSsPxEpecyxphM8ce/etHXddQTSfZrpmLMSS1Y11JczSMAGZcckDIX3NccIz5r9Cn2Kq&#10;yGOVSDjJrrNP0zTIfDzXV7D5ty/zwoD91QD/AD4rmEVoy8ZRSWHyMfSuh8P3ETfY9OjlBneRiVB3&#10;HjPBGOBWtZy5LJ7lUF74ula3eqkXh/UZZjbrI8sMKNgGRgBuJwScAKPoBitTR77wvpryrrHhe3vm&#10;aHCMZChjOOoA7/XNc/4vF9Zau1ve2c1tLwwOzYVHb5SMiqUeoPqTR2yeb55IG0IchveuCtCpKLad&#10;kdqfKzpdAg0+W8m1ae6+x2MMX72RvmYkgkKAOh9/r61lyarBPqK67JmS1W6xCgU5kIIPPp15Pv61&#10;PrqiTToILhz5UP7tRjaC7EZOP4iTxn8sVIYbC0tHEGnsqwJwCwyT9PU/0rlSpx1k2bKTcbkXj7xt&#10;qWtvG1rCyR7CViIAB4AZuxycd88YGeK5kG/uVit5LDzMMY1wp9eTx/nitmW5KwT3CWr+auUKvkeU&#10;SOfT8qh0hDZ6Wb6/hLO25YSzHnB69fw9eK2p11GNorQxmufcydb099P04K0aEGQ/dPP4moND1SKB&#10;8lFHGAx5xxg/pT9Uvmu0eKZsYztUHiseNLm3ia5gyUQZfHbn9KJVps5JQUaiias8l1LHK0MzZwWV&#10;lGB9KzQ0+OZW/wC+jWzaQmXQzOwK5Tv1NYbTSAkBuhrP6xNdSatKMZGHrHxMfXY5YYRfQl9iwpcy&#10;h5ETDfK0iqu5R8uOB90ZrGlkFihSHUEljlwSoUBgR2b3qg2t293YxpeWj/ao0CC6EoBZQeOCDjA4&#10;461XuprcW0cEMgUNyHTIOR6+tfgXsktj9YnPmN03MLW+ZCrFuXcE/j3pupXNqum28lvaFHVWDOoG&#10;JBuJyeOvOKz9D1ZLC4UoTkNw/dT61u6lqEcukETRROyPgFTkkNyePw/WoasSc3e3ksMBuo23FyVC&#10;lTx0/wAKorrV3LIUlwFIwyrxkEVZ2+UZJXKlRx5bHk571m8RI7iMFS/GeTj0561utipzUkjS0h3m&#10;nIVcxqe1ek+A9OtH0SaeKRXSX91PC8PPPPDY6YrzXQoroqZoYztY49BXffDa68Qqsmk6fYyyCVSW&#10;DKSqdctwCF45yfSsMQ1Gm7msZc2h6TP4+HhXwXB4c8PzQj7PfCaZgC0ghEcibGZl2sGMg+Vgwwo9&#10;BXLaNd3etaffW2jWjyXlzEqC8jkOWiOPMD7BnYApztGRu74OZ9Y8MeL9HvzpSaC17qYtRdTi1td6&#10;wR/Mo3sAQvIJBBx0+lYGjQ32qaeNZ0hpHuIJTuto49xOMYGRjcCAM8c9ee/kxhG3NE1k/dRUvxae&#10;CvEtzYyO8kIPmQnygjncNw9T6g4z0Jz3qXSviJreh3Emj6YjXttdQALG0fJyUO0gAFiCOMnr0xmu&#10;o8V65q3xKsTcXUNmdR1hI47vVbtQpt8zEqo+bCx5IJIVWGc5wNtUPAGi33ws8YTHxjocNxfwQAW1&#10;o0wljZ5Ig+cpnOFdduGyrc4rtTg6S5+hmkdH4Y8darpOuLJP8Pv7FaSymhlivbdwZVZCCUDksjDc&#10;MY4BXORiuh0PxVrN14O1QQxXMMemQumn28hZJZI3G1m2j5QFVpPmVtpDFcAbt2zoOj6Pomnvqut2&#10;8i6XqDtDCkzYnIdiJHU9No3ZbHzgSDkjJMut+MbDR/F9rp2j+IxcabNplvDp8k74EqSb4PLLMBuV&#10;TlSP4RICcg4HmSlGU3bYtHO+DfiHfa/8Pj4Z03TrWGVWlLyPanIYthA8ucHhW+TBX5ixBzlbmteD&#10;rj4v3mkJqS6XDoVkYrjXY/D1hJZzyM8rrOI2mjYM7lkVXJK7pFG1F25wfDnw38VeKdIF3LrsVn4f&#10;tLlo7+/tgTGsp2kwtjbl8MCPUcjdjJ1NIn8LaXBb6frfiPVNOtotPYWKQXKneNwJYOVYKhOGPDZI&#10;GR1NJOUaikgMfxT+z3NFdWVj4Z8V3UmtJa2sLR3dwNlxcbAHRd6kA5GNuSOvIIIr0rRvBWqaVaan&#10;4k8O/A3+yNUnsLeG1sL2dbWSO1aR3ldw0mS2YymAeVlBUIM15l4u8d2mkeNtP8bwhvEGgWs+dN1a&#10;zQfLbRfuY2DlHAwqxgq27YyAbF2nHZeLX+JfhT4f6rp/hybTJtOv7bMdnDqktzPptt50UiwMHjV8&#10;o7x84H/LP5cqWXSpUqStFvcS3PO4dbtW8bQeHvFVu0j2t75W63AlE+ZRsjAYMWBbYOMscnbzjEl6&#10;9xoV7dWEmnfZbm2k8p7KNz/o6k/6tsnAIz068d6x4zdat4y0yQR/2bfeYkkjadblpMoR+8j2glCW&#10;jOOmDntXR6hfaDeeF7qSbw9Nf65LBuvNRurkzeSgkAG1UC7SB/fZg2MYAwtdkZqm0mLyIPhx4e1z&#10;46+KD4YEj29pFavd3Uqs6LFFGuSdyxuATwM7D0HAGWFjWv2efCUXhqym0bVUvXlhlOoagt2nmxze&#10;dsS38kHGcFTvBKlcHPQ113we8aar4P8A2VLvw9pOv3y3mtapcX2o+TqaG2W02xIqiNFLKSwLM7E4&#10;2qNoLbhzN14zPh/wnc2PhS9sNQiuYozeT6hbI6WsyuzCXcwZkLKzgEfKQDu3FQCSrVJT93Yma9w4&#10;n4L/AAz1/wAaeMP7Butcs9Ig02ST7bNql4bMKqgkqsjqcZKqjYDMBKpCOeB9DfG7xb4g8V+LH0HX&#10;nt40ju7W2sLnTZI5kjRQGWSN1ZgSeZRzuDSZBQFa8bsfH/h7w9E8dxqpYtJ/pdpHteKcjbtJUqGI&#10;3BiecgsaoaPrCS6udX+2WjwWyBbRApU71A2DBHUDGB0GTyc8PEQqYhKSIpyS0Ox+KfwobxL4h03w&#10;hpeh3upeJtShW60q/t72NorpCF8zezH5flR2GTgFWwTmvPvHvwl8XeB9GTVdT0cENqj2UstjcJNC&#10;si7RgtGWAOTkY4IzzxXceCfirc/DvxgNWtfEVtos0tubG9lhkCxSwSKqGOV40YBSI493GQIvvYJw&#10;3wx8R9Q1rx/c6vHZjVAIXeeFpIikxDhxy7qGUMEk3HIJUEqRmtqcq0IrTREVlzXR5xFr3iv4baqb&#10;RTPazKkcsBni+WWN13K2GGGRhtPuD1roYPix418S6hia5t7SG5LEw2kCLGGVhICEHCHdk5xjJ4Ar&#10;pdQ8LQL4Y1fwJ8W/D02i+VM83hm9urhfs9gh5zE6IwZCZELRoVVmKL8rE44rWfBtj4Vt7TWtI8W2&#10;l8t5cTWq/ZjIshKhWAlidf3ZYOCFBb7pwcc1vCcaq97cinHkR02uT3WtaRceINe+JTWCzSERWVxY&#10;F/M2425dOUBw3BBAxnHPFW18UaV4haxg0zVLzMSrbXGnGESxFFVFEocAFTkdQOVxyelcR4ln1IwS&#10;KpKq5UrFuOJHxycn/wCt0qfwbdtoFkZbiRYrosPlE6goBwMememO9W6EbaG3tZc1lseq2fiO91Kx&#10;h8EeK4kGnxRn5ooyXOGV2JDEKEHXc3A5NR2/7P1tdX8usaRr0FxpNlHuvwsSq+SoZQVBKnJ4OTkH&#10;PGMGuV/4TeazvoNMvLWK6huEIuFkiIyn3vvKQQQwB3cY9wMG1ZfECfStMvNEgmP2G+TEURYqgIBC&#10;7h3K+x6YOcGsLVIRsbXTZs+OvhTceEtU8NQ/BzQbK31uWBbqKTUNRRvtP2hQzxtvARZFydoDkgKc&#10;5IIZ37Petaj8M/F+va98SNWstBg0/S3vtP0X7dErXdy6iB5EeTzAwWKaX5VBVmG0gYzVjwt41h8R&#10;iSz1QwpFbReY6OjP85IyVCngsBgg4z61F8T/AAH8O/iXoI1M6xcWuqSN+6vVgVolO7KB1U7sOu5S&#10;QMLJ8x+VmAzpTcp8lRLl79TKtGS2E8O/tSeGbPUJL/xFNqXiNtVmkubme6tobRoHJfMDja3nR5YM&#10;wBQFkzt5xWT4xvfAvxNsbS68KS2kOviTebePTVM9xulJOJc5kAzgByfu4968u8cfDzx14S1mz0DU&#10;dGljfV5USx3bWZ5DgiNtucMdwO04JBBAxivZ/iL8KPCPgbwRoXgnSLdIvEOmadNLrWvaVC0bfaxv&#10;kV/PkVXkBIKBQEQY4LbRu7PY4bDyjKnJuTPKmqtSNpI57w5o/jGO5vtU1vwdfXBQG0jcq67CMZMg&#10;RgQNh4OD2Fe+/DXUj4/8B6P8KvEfi2W10WUNe7be4UPYiFTh2LtgDYgYneOCvXLLXz74S+Mlx8R9&#10;KXSdakWTU3jSNoZFAjvbjYFWVmLfLKxCA5GCVDZHQey+CbDxH4M8J6j4Y0nQ4IrnTWltLzV7DTvt&#10;HmySnEgNxJFvGGDj5GC8hQCevmZgqs0+ZWsb4dNJnm37TngX4T3fiC7l8I2us6fPp+oy217HdL51&#10;vP5T5LIx+YM0ZDEnC5Rj3rktK1rSvAXhHV9A8J3TIPEFn9nv444lLKgkDhQWG5SCiNlSM7BkHFei&#10;eN/D/ifVbSeDwJqGrzahJfm81CC+haKHzcyMIFLSyyOFBZEkk2sQ3I5JPT+B/B/w11DQJfD/AMW/&#10;h7ofg2/vtKN1Hqms6Wim4nQwQyGCQHc4HmZAjbZje5BYMa78PmEqdJU6t5L8TR4anzuSR5f8ET49&#10;+D/gvX/GGp6ja2Ona/pDWFjb6gGzcu8kbtGilCM7VyWBDDtjJYc9rvjvW7PXLvV9P8PLJprwxrfJ&#10;Hb+ZHEWZ1UlmDFWfy2GMjJTOcsa9s+Jmtaf8QNFtfhx8IbmC1soZrK2k0i9ESxSCIOiSpIy7kQeY&#10;xfzGbaVDDdyV80+J9jq3w98R3/w60c2x0PX5FmhEUiXB3IDtUzZLNgsW2k4VzkBWBA6MNWpV6ynK&#10;NmznqUnFIS/8aeCbj4d2esS6pa3Gq6nd7ntbZti6dZxkRiEIrYBJEh3bQcMOBjnjNb1iOWwn8Owe&#10;EbWFbzy5LF7aAIhdOA4I6tg7ST1yc1yms6HeeEdUayu4Rs2ARmRcEIfQDpXQWspu/Cy6vH4q03dp&#10;06Lb6TNcYmlHzZdQRt4OQckZ457V7dKjGFpxbPPmnIx7vwd43tNJvdffw9cCxsbxba4ugAY0mYZC&#10;575GDx/eHYgnOlmtbyyihTTlingmYtcEnc4PZuo4xx+I711Eo1q63LZ3cP2W5hYS2ZufnlIPClSC&#10;d2SQo6kgDqcF/jbSNT8HzwT31hZ2Zv7dI7m1ikVxGwAwGI4DADJ5OGU55zXdTqy5rMy9hBaxOUhv&#10;bgxKtzKxRX2qM9BnkVcaSxuJWaFlUY42jqK3fhX8N4PHfiu98PX3iy10xLbT57ua6kUytIqAZWJR&#10;gO7FsAEjADNn5SDi6p4S1axtZdRgjLW8dyLczoRjzCCwXHUZAOCeOOpq3iKftORbmNWi3EbMZIJx&#10;DaglWA24HDDGSaa0UzESAJGUI3g4xWZb3k6ybzOQ44XIPbtirtpM97I08393GwevrXVtG5zexfck&#10;mJg1EK92h/d5cddreh/CoYJncsodvvkkhuRVyGS0guYru4txI2dwWUZD+vBqmp+yJJtiVhGuGlx2&#10;A6mmtTFqzsE6XFwPt0EhEqyDC4yD7/Wr+t+Idc1q7k1HWJ5J7oSYk85f3mfTnk4GCB06njnOfZz+&#10;csiKjKCSGcg/Ka1fD/iRbK0v/DGqzyG11BY2kKyEYmjJ2SMB97AZhj0Y9c0xF+GCNfA48SQSail1&#10;HeG2eWOwBtoYnUMP3ueHbbICpxwo+8M1kJpsk2nHUYLiK5DyYePDbkODjOR6DPp71H4Z8UW+geJ0&#10;nubZb6yjZG1DTHldI7+JWz5L4wdpwPf0xW1eeKfAuvauJtA8MR6PqF8pikMl5ss4neTO4KF/dxhf&#10;lwdwAyeegj2sqMrS2Zsoe4pM5dZYZgY57ZQuPkdT09sd60bfxVqdk9rNpUi2dxp//Htd2K+VKfQu&#10;w5Z/9rg44qbxPY6f4I17U/DVrqdjqsCuYrbVYMPHIobIeMkZAOBzgHAIxzVHUodGsZ4jYX7XMckK&#10;mV2i8va+AWUDc2QDnDZ59BWkpwqw20fczvYvXPi7xTrbw6vPqsxurV8x3HmYdSG3ZB6/eycZ6k4x&#10;XTeIPiZ4gu9Rt/Ei6jqM08kIR7m9mEk0zhUWR2kXDEl0DZPbavIUVwbXMVrGIo34xnPvUy3Ik3fZ&#10;uflUh/T1rCdCnJLSxrCvOKt0PaPgr8W9Y0PzL2XXrjVIprom50CBW+0kBHCTICD5oHmupTOcgHJ6&#10;V7v4H+IXhnxtp0kWhOY76yb/AEmwmDCWIHcfnUjKnCMcY4A5xmviP7XdfaI7lbpxdrKskd0km0Kw&#10;IwSevTIz2rv9O+JcK3ka614hv/tlnJ/xL9ZinPlxBpAZHaM8tlSeAy8g9Qxx6OWZxmORVk6Lcqbd&#10;3DdbdF+Jhi8BhcxpPnilLo/PzPqW0u1TVFaZmCbssFOMjPSur0TxpfaRJK1isr2xYPNAG4XqAT6k&#10;An868b8A/Gjwr4u1T+xxqBnkjtXka/WIK0wQMzGSNCwiJwSAGK884xXo2lxyT2jwSTnEmJZGD7gU&#10;HI5HBzkYI9a/YMqz7LM3pc1CWq1cXo4+p8FjsrxmAaVVb9VqmdR4xt3bThe20Wbe8AlgkK4cAk5U&#10;/QkfkD344mSaVWCO3fk13Ola79o+FVzpF3ahmikDRblUFSRnOeuBk9DXC3SAxCRWySDk564r3IfC&#10;efC9tRbwFlUI3y9Vqq7hF3MeKdBdqY1inf2BJpLy1Vk3I547Z4NWU0WLaMugZDnB5H4VSlku7SVm&#10;JMYJqbSbyNmNtNLs5zwcc1LrMJe1Mm0Ehsk9Tik3qNK6IrbXJ42LvcMN3cNjNaUV29xZ/aFv/wCL&#10;G3PIrmixx90YHTIqS3vZYMhQMHtTEdBeOZEQz3JYLyAw6GnjXrsFonO+NgMqowOOQPzrJtrue7iY&#10;j5thwQO1dz8IPD0Wr3l1qlxpsM62MIcx3Sbomzu+8Bz278dAetc+Iqwowc5bIunTlUlaJkWlnayQ&#10;fa5pFMsygQxP/fz6AZPap71pNMQaffRMgC/dkQrtz7dqt654e1jXdVXWp/EFtLbgv5dxGd8aFRwh&#10;CfdGAAFwAPpTNDgvtJ8Uaf4h8T+H5dQ0mOT7UYSSyXsaMC2dpGVPQjIOD261wOvCpDmhqd0MO46X&#10;K9h4evbydbmcJFEjbd5mO3qvb6Ej8ah1bSnmlkuomYq7lIH5AlbJ6ev/ANaotdtrrWPE5Gmagbm3&#10;KCWW5iQohOAW2KeQoPA47V0Xh7XPC2kaVJejUGGrRh7e1aazBW2BGN6sAxDkE4KgODg5GK5amInT&#10;hdO77HRQw8Jy5WrGfH8H/FGoa3b6TDZsHlIRUihZnaRhwgDYGScd/ftXTaBby+FrmDwnDo2lTTm5&#10;DHycrMqgFiruuNx+9weR3x0rIg0PxLoNhZ3Go29zfQ3IFxeXDyN5UW8OkaggcvtDdz16V3vw30Pw&#10;9a+Pn1S6Qrb2jqZYzbqLeBQytksxOVCpyTg49MivNxOOnblk7np0MBy03NxNv4rWvg/4J/C/wxZW&#10;TWl3fXHh+S11XS5VZ45JTbRB2k3MCV3TyAZ7gkdAT836xDqWotDd2TCCV5priYRHYkZADNgfwgDH&#10;4AcV6r8btW1Pxbcw+JLjT547BJnjjZ2YohaRpC3zLg71UHORwg4AwKxNM8MWUHhaLxB4iubaa4WG&#10;FW0+4RwvlMzysWHGC22NeONmQT8+QsvSpYZSm7zlqysU3Oq0o2S2OR0Tw7caBpjaxqct5c32poFs&#10;RbIu1FaMlmy4yWw4xgADnmue8Qau9yBZ6XdyyxRPuW1ZiwK8sB0+Ycdfp61s+PfHUbR3F9e6y91f&#10;3b7FVcKluM7WwAcD5RgAYxXE6nfpLGY9IgdXjG77QWAJ7Ej2/XivVw9PnanNHHUqJIkW+W3umvLa&#10;y2xyg74GjGBn+HDemagmlYy+XZw7iSfnfAIQd8k4Uc8kntTPEemePPB/iCXw3410+4sb60Yefb3K&#10;AMu4AgnGQflIIINS6W9pBK7CUTeegWUlsbscgeuMiuubTWhwwi4ybJvD+mXV952sywn7PFlPtAOA&#10;JCDwvIyQAT9AOma6fwV4Zj12/fVp7Ca7tdPtftBt7cnCqG4DYznADsR3CkcAmudYPHp8UdlfwBCp&#10;m3kg+Tu+U5zwfujj04rt/hjAmpeJrDSrOZ7ezmUsj5AMpSN/NbvwQ7DAGeeBXlYuqqcGkz1MJH2j&#10;v2NPRtWuPBljfeL9TW2knkM7TQRwoTFvztYgg4AaToGBYIn3cZbhPHnj7Tdbs4NOE12zNM1xfajL&#10;ctJNcSFiQzOx5KgsABjrnqasfGvxNE3iTUbK2MsMMxVZLbzFZomjaXMO5OBsLFOP7vPOa5bxDEuh&#10;JDBbQsXNsD9sZzksygnaOirjge1cFKDk1K/mdNaqn7ttjE1m5jGoyXcMTCKdsxs3BYZ/yfxqNJF2&#10;ny2IbuM53VHfX5lkMUwDANkADIB9vSoUcxlnLH2r2IyTijhmkaUOhWcsivNcOquuVZMZJ9DntVqz&#10;0e5vtRWC3JMWQ0zPn7i888YHOB75rN1ETi2VXk3RHhV3A449O1aXh3xFrC282mxlWilUefLIfmCq&#10;DhcnPA9K4cVSk/fRrTHa/Ot08uH6SYAQ43Ejkcdqq3V+NN03+z42KN5XzoAFLbh1+uD+HNM17UI9&#10;Pso4bVFLNOXZ92SBjj/9VZh1K9vWEd5JuQsXYDqCeM+3ArjjBySZo2YtyfndSSCD/F1qxYSTLIm/&#10;kEYZT0NRah5rXTSSoAWPGBxRLeyq8e1RlSPuqBn1rtjsQ9dC3bW6z6n9naLzOTsUdckVM+jyi8S6&#10;tIRHHxud5CCDnnOPbNX/AAPNPdeJotWnEOyzBkYTEbTxtHUdct+lS+K9ZtYZlt9KjVVjB8sxrhW9&#10;64sVXkpqCOqhQbSlci1oWl3diVYmkYsAokHyR4HQegHT8Kwo72CPxArtbKAo4AbHJqeHUGdUvhc7&#10;SA4ETADOMZwPxqlKLFr7zorjeeu1etZxblC7Ol02zW16e41CxgsLfG4yDGGI3NkflVq40210oG9v&#10;JC8mPLU7/lHXP+FTy2TaZ4fs7u6WEO7F1JTk9PzHI9s5qvq+oW97Db2V3czyBm4srUhBtxk599xH&#10;4V5zfvHQ43iZLXU06i2eRlaRm2xL1cnOazoNQW1gRJG3Zclbcg4Az6/561e8iaOSG9upY4s9UJAK&#10;gnHr6jvUWr6PLBfSXSXCuFZSiKn+syORn685qlaxzNWKWpT2FzKbm1tkj2jDFQctVy1trW88OXQh&#10;ugs6RljExI3DnJ6Y6Yx9arXAAtZGit4Y1GWJI544ArInuJpZ1kQcseQenb/D9KpRuY1J2vEYNQvU&#10;jW0ViIzxx9eRQLKSQeZHOdrcr8x6VJtS7hSKeIBxKSWA688cV3Nnpukx2kSLqnlhY1Aj3H5eOn3a&#10;ipJU3qYxpOaufN7zWlwcuMY44pGiTau0Mdv3csTRCtsCHZxuAIK+nP8A9arNtJvwJVG3OOnevwlO&#10;5+tt010IIsI4ZlJGcketW5b03tobSzPlOHLMwHJBxwTUJt7gzeXHHkY7Gm27TIzQOq5Y42mh8rME&#10;nIl+zR6e/wBi1V/NadN4YcgA8YqWO2t1clAqxsAvGefYj0pg0yfT7l4tWspEYIGRZVIO09CMjkHP&#10;Wuh+GGlaN4o+IeheHr5o4oL/AFKKB3uCVQb2CgsQCSuSCRjkelZVqkacOZvRFwV2J4B8Caz4/wDH&#10;2n/DvRZ7a1nv5ignlkKwwRqpZ5JCA21VRWcnBwFyeK9Y8GfDq60n4uyabaW2pf8ACNxzM1lqNpKj&#10;rcRgnbiRS6gMqSFSckhcYU5x61ZX2n+FjY+L9a8JeGbZPFFnqkel3VvoTzxNHcXLK0EjjyjCygiN&#10;xE75EAK5WTZWJ4B8ba74P8L3vwy0uRp7adjPpAs2mjSOMrmSMqY+jtjYvDARt8pUkV4WKxtWrH3V&#10;odCgolq/1vXtUXU7HQvEmm2A09lGm+IHs1kS62MrRxySZZY0IfB2hxvJJXGSOBsrD4W6f4SvfiIu&#10;pPDfvcxQww21y8LQHB8yaEgOON0YCnAKhs7cjKeFLqTTdL1O18N3E32tNShNrpUkatntlQxHzKpk&#10;wASd2AOpJs/E99E0a8vfhv4f1QysIngvLhHjmO5xG5jbYdoCyBcnAztJwucDmwd4NQW24Sdzx641&#10;GWC9ubK11CW5thLlJZcAyYJIJXLbeSehP1Nep/Dy7vPEElnfeILbVDpmjwNJa3Vva+Y/yJKI4RuG&#10;MN8+1NwAEbEDk54rwJ8I9Rufi7pvhDXtbtNK0e6C3n/CQXpK2zWeQTIGUMobOYyDwkpKOQVbHvD+&#10;L18FfChLg3Wl22m3llJLc6JJfSusUdzbQrBdhRGULNHDtwTk75Y1b7jn0sQ1NpLoZxupXPMviTqX&#10;jTRxptpc+I4LuG1mMmmi4nYMYwHEgQM21kONp25GdpByxJ1v2ePEOlX/AIq+y+KNN+16YtrNOmmk&#10;ruF6sZFuASpLgy7TjAONwBGTmn4W1/RPF1gvgjxtqlnbWUMEiabM4AhtpZHJ+Zm+YjcxDM2WUHeD&#10;8uK8/wDHWg+KvhH4ttNG1mPyJp4LfUbaPMoDW0q+ZCQWC5+VhypYZ53ZyBEKKlZbA5pM9Ag+Jcms&#10;eKJvhZ4p8IR2Zh1PyLC40aJIXV98Y2PEEVZgWRSoDJyBluWNaHh6RLCxS98S22nXbJeymzKyP9pZ&#10;UQgqNzYwVwwzhcggMOd3kmveLvt32fxJZ3GL4sHuJFUiSKZWOHVidxyACSSMNnsBWfD4h1PS2WKK&#10;9klhbJiUPkAEYKnnkY7dOa6VgLPcPaROm0jxv/Yni+a08bXFzeWX2l0ltra4kjikgSRgqADG1duS&#10;uCRzt9Se+8Q+J/DGo6fap4V8EWmj6a1yZNPktXJk85lH71+oJ2Fcgbh2zwAOB8Nra+Krqy1aXT7U&#10;fZYBbyxGYkSEPkN5ZHo2OuDt7YObGr3sMVzMdBbcSGRVDENGMYG3H5YrSeGpuSaWqKjK5V8Ya48e&#10;rnVtOuVjuXdt8USjgPnIG1VHLEnAAxuwMEV337N3xc8K+CPEUtzcy6h50wRrUwTqiLchyVd8qd5U&#10;4IJI/HoXeHPhv4WufBWs+Lb7UrW7ubPTltbSwnIAE9zHcIZy+SuIynQ85cFRlSV8n1Oz1TwLqlqt&#10;86QXM0JmiWKUkoPMdOTtAIIUMpB5Vg2BkAEIU665epFRSi7nq/ij4ieEv7e8T3+veE7a+8RXl3Gh&#10;8QarNLO7SblAnUiVUSRVROFWQEfKxcAZ5TwR8bND8Ma5PN4t0NfEaTMZdt2owX46kksDgEAqRjJx&#10;XGw6F4j8V6xaNpum3TLczrHExhYIctgnOMdTycjpmrd98PtOsbeM6neR21xpMksOuKZtzXMnmnBj&#10;GSNyqwRunCI2Pmrf2FGMVTk/u/zIcrxsa/xc+IXwT8RSpqHgnwBq1jqV3Juu2utY86JXYu7uPkBy&#10;SwAG75QoyWJrH0HxPdabZyqmr7ApCpBFGTuQDGNx5/zmuXmsGlsnurd08vcxhjOd7AHA7evHttb+&#10;7z0Os/Drxv4I8HWXjLXrVYUukUyWkoMdxCsilonZG/hkUKwIJ4dc43AVvThSpxUVt5u5nqYmr6oL&#10;kyC7kZycH5V4wOnHSm6Lq15p96L6yZEdY2USOoYgMCp65APP4dRVWK9adFhWNAWA5c4WrVylralI&#10;o5kACBJikhZA2M556fyrqjTha0kZVKlk11Om8X6/4b1Lw1aX8N3eJq9xIyXccj7oSgdyETHQlvmz&#10;x1xg43GfwT8R7XTtBu/CeqeH9NvElgkSwF1psTy280hUb0kdcxuBnDDJAIAHAIx/Cnii00K9a81T&#10;w7Fqenx+WdQtpIwRLGsinaxxwGIVMjBHHXodvx441HWtL1+x8MWGmw6jBLcLFAI285jjI8oMXCgH&#10;Cs4Xdg4Hyknm9lCMrKL9R0pNw1K+jaH4s8RWNxdaXbvK9knlyBYdxK93x25Pt1rBk1RrKYyRK/mj&#10;ALyHcw6c8dPxrvPCnxVvdGdF0/T7WxidRAzxW+zdjjJAJOMds54rB+IPw+v9K0C4+IckMj2MkyiO&#10;e3t5GTcxzlmwQg4IwSCSfY1tSlGL980Nz4LfDa/+OHiM6Fo19aqlpavPqEmraglvGsUbgSAMWwGI&#10;bA9T17Z9u8O/Dr4UfDX4S+JPHGo+JdM1rUU12HS7PTHvIy/2YIryShiCcsxMYVRuYxsOBgnc/Zx8&#10;QJ8Gf2dtM8VfEXw9o02k32nC11K20qwtZLkQvcXEsBvZEJaRD5bYUkYEgfPyyK/ktl8Q/if8UNQ8&#10;V6Zo/h+e9028tpHW5Ct5MKnhTI8sgDhF3lAcsVySGALV4OKrYivWajKyTNoSSWpynjnV7fw1PKuj&#10;qlra3cKn/Wo7rxyG2n5Pm3AA84HtipdE8efZtKFnFaJceYiCFpCwED4IGB0LDdjBH412XgTS9D8V&#10;+Hj4el06wLy78m/tFkEjttACOksbSMTtAkVWZOSi+vnPw3i8R2fiG/1G2jWX7P51pDPs2wGQxnDJ&#10;yVyF+YqSQuepxmuylUouFnqHtX0PUPAuu+E/HVnPc+OdCSfV7VTLpAuQcyuu4CULIfLyo+UHnBds&#10;A4ONr4hab4P8d+HPM1jUJri6SVbyaNbwiGKKQRgKAozyWYkfNv2KOo3L49oPi/xTpfhOz8VTQrFp&#10;0xKLdMN6bweHU9FyCR3ycH0Favh3x3c6nokt/pviFI7yDMUs9raP/oKHlndySqiRd8YIGeTweAcX&#10;SlGfNF7beXoKfL2MPwN+zV478W/E+18N6DobvZ/bV+36m1jJc2dpHgvmXyxloiAwycEqDjvX0d41&#10;1CX4g/EfTdF8N/EOwvvC2kSYSAWMi3NtczIUWGO3hThy44R2DKAV3DeC3H+A9VutT/Zl1LxDf6pa&#10;6Sx1JYIHhd/tckqI4Z5EEi4g2umH5YHcMMhy+t4x8Wv4c+EOneL9N1+5utYmS1i1G+sLklrWJkbY&#10;gWL5A8u5g8i4/wBWw3FmkLFfETxEkpLRfiRGKj0PN9B+Lviz4Z6nexavFZ3whuWjmvhAguJ1LMVz&#10;kEjIbJ3HORyMgkzzfEtPFCaZr2keGAJtPuJm0a/uI5NmnoSEmYBmaN1Hy7uCQQARlia6DwB4W+G/&#10;iLxveeF/E+iWtvf3OmTw282r2rlLAAFpZGSMZZ1j3nftJxkBS3zC34w8V6RdfEMeD/hF4Tsrjw7D&#10;oIsbBNXjSS5CrGwhljEhHkruC7VRm6B8knaJnVw6+yzOtGatY47w5omvNoWseJZ5BBqE8vlW+hae&#10;7r1xul8w/K0YDAoqkktnJwuKp+MPio19ptp8K5dMSw8y4BZrm33yT3i7QrByuSMD5QFBQkkFkr17&#10;wV4T0D4T/DzV/CnjC7gtdV1zS4bjUdSV5rW6gh84t9kjG11JZVUM5Xaysyh1GVbnJdA0HU1uLT4d&#10;31xHrV1fI9vfIGkTyYgoAQbXOXKx8bVJMKNwTtZQxkIP4TZ0m9zmT+zj42+Jl99j8SWn2TUorIeV&#10;YKEeV5icLGdrEAlsgg4I2kYBIryz4tfBTxZ8G7uG3160uLWYsBJvwTDIRwrFeASAeDg5DDHFfTOi&#10;+JPilpAl+IOueGWggW9WeC6urB9ouI3BEieafKQgxryFLAEqOCFPH+JPDT658D7zSdX1fWP7Nn17&#10;ztGvZNBSawMrtCJYvtS7WM2yLKqN4I2fMgDZ9DD5riI1E5u8exyVsHCULR3PmyS71jw3cwaxpV95&#10;jIiFmTefKYdFbIGG4BGc54I7VJdeKLnUtLntZyyPKd24IBwW5H5fyr6U8aS/DHWvhDpvwe0hJlK3&#10;SPql9dyttvJECLGBFCzDd8iqr4BA2ruwCa8N8QfB/WdFj124Gga1HZaPf+VHPd2BQLF5jJ8+MhWJ&#10;2ge5445r3cJmVDEuzXK1+KPMnhqtON07kHw20bRtXsb2a8eaS5hlDqUn8piQpxzjOME9KyNVnvF1&#10;u50rVZ5YXB/eqoACsCSMjHPU8+9T6VrFjpcU9hFaOEYgSPMo3o2eQc/U16H4c+AEOu+EdP8Aihfa&#10;sb1rnUti6RgxNMiqpI84/Lk79wUZJCtnGVJ66lWFH35BFxqJI8k3TRTPskGQDtY9W57VZ0sWswlV&#10;53RymUGMANnv6Ctr4geG9E8M37vpVncW8NvMEax1EkTocbixBxgZOMdehIHNZWtaBFaaFb65b3BZ&#10;5mULAqFiSVzlSuQ3Ocg4I9xzXXSxEKtJST0MJUZ8zKd3fsL0RST7QCecbsHHNaFqqXCA2rOzBCSi&#10;rngDJY45wByfYGtTxj4b8O2Pg/Q1TTPL1Ews19c5J3yPyoYnPIAHHHXHvWHHf3Hh68/4lV+zO0bI&#10;soULlWBDKRk9dzDHoSO5rRVYuN0znq0GtLam14l1DT/EN8l34f0a20gFI4vsdq58obVCqx3EnJAB&#10;JJySCSetR/EjwNq3w18SpZXNwl1FdwCexuvJ2CVMfewCw6jszcHOewqTzrZ6cIn0WNPOhRkczMzR&#10;4PJyfu7mPK447AVPrfxF1fxrKZdZJuJoVCStOxlOAgRSCxJ4AHJPalzVZTTT938TnlTcVdmRMbCS&#10;cq6BZncbigxz61WiREm+025LtG2DvPGae1sYdSH222PTIyfvVIBZT6xFHdXhtoDMv2iVIt/loSAW&#10;25XOByBkZPGR1roU0lYzu9ixpljLr08zkLthiLzSMrlU6kEkA9Tgcjv1ps1jZ/Zfsw3SskgZZkk4&#10;Zcfdxzjr1zUMb6popuLe2uW8mf7zwE4mRScE/gT9Mnk9a0L/APsDUry6vNB1WeNPs6M66gib2nJw&#10;V3IQNpwTux3xijmRSpTkrlS2CQ2hgnXzcnO1gT6+tQwSN5ZnkgIhD/uwrYP09x9ata5Jpv8Aacja&#10;asrwGNCrFurbRu6e+agnuhHp6hoP3TngDsexFCkmyJRcXZkUM5mkKmFty8KMnAHvVywgvbiZpVUf&#10;ulyVabrjv9aqi6W3eMb0ORyVPU+pqdrkR3e+Bsbgdx7LxVApSStc0NI1+W3CSabqbQyhcnOQEcMc&#10;FfoD14IzXp3wU/aL8aeE/O0zUbtJ7DyHhjS53MsErjCuFDAv0zj1Huc+OiDbNFcOE8t2w20+veru&#10;l6nLY7rOWJngEocqCASwzg5wfXpUqPK+eEnGS2a0a+aLU048s1ePZ7H2/wDCv4waD4m8PwXFvrEd&#10;/ES1trFv5Hlvv2riTy8kqCTkdM4b04NRf7LKYDuZQWMLAfeXOCffB4NfH3hH4iar4V1O1utP1a5t&#10;47aaSS3+yquY2cDOAdowSF3eu36V9FeAPjZPqnhDTPDeqapot5quswefC+nEv9idZFXy50m2+XIy&#10;KfnUuvJ3HlK+6yjjf6vh1SzCLbVkmuq8/M+cxfDkqtTnwr0fRnSTOFnDKBy2aurcC6gwi/MOoFU7&#10;yGVpcxgOwJA2MCGPsVJxUMV1JAwO7bg8getfplKtTrUo1IbNXPlPZypNxlumW4liWQgrhs4XP1qx&#10;DOWWSJsnjGTyKrxhLlhKvODmrIlgSNoEQDBznPPNU3dis2roy518smIvz6+tRrayTPtRsk/lV9rF&#10;bwB4pVzu2lScH149eK1rXT7WLT0nhhCtICHIBxgdacZW0J06nN7LuynIiIBBxvGefeum0D4g+LdL&#10;0e60S0vwbKcK9zBuwH6jPHPTIrX0/S7a4cWTNHIiRM7GNB2UsOK5u+igW9V7SLy8OQuFALYP+NTV&#10;pxqx5ZK6LhOdOXNF2Ov8M3HgVJLnUbaWJ0kh3INSmMIc7sEALuPXOAOcYziucee2TWXjt5vLEiMG&#10;micgYIIOWwSRjjkH6GseZ7mxcTt5uFJCd8H/ACa3vCOkaTq0n9r67rUFnbBiBbxOGmlI9FGdoz3P&#10;XsOCRwVMPDDpzu7HZCtKrJJaHqNhZeGYfBcE+l6XBpVpBpiPqOrapCs897O6ZWKCNgiFj1PBwNoy&#10;5yzZXgG0mEF7r2p/2RcyNsXTm1nTdsUkGGLS5GS2Cu1QAQSWP8Irpda0e10m60Pw5c6XYWDXdrNs&#10;0uOTfdQxwTPCPPQfcc3CMoViuVTccKQW87+LXjOXTNem0NdQu3lj2LK80aRqFAwqgITgBcADsOmK&#10;+aoqdeUoQv63/U+llKFFRqJLRHaz/E3S9AuIri/s7JfJgKW9ubkybVzgOMADeUC5XgA5AJPXa8Nj&#10;S/Flne+JvB5a08O2Fwjul0vli7kYKFRVJ+b5nLMowNqdfmGPK/h/8OU1bTIPH3ju6tbq3EksenaI&#10;6PmcRgHLfKF2MxZcBiTsdj02t6pf6noehfDvRdC1PRGuJJ5HvL0RqFjykahJWBDHy/mG1QQNwBHC&#10;kHgxNChhqnJHWXX/AIB30MZialNudkvRHC/FDWLnVvE91c3OLe2uQlzD9oO+UBY2jyGzhdzEsQMH&#10;aqetcH8RPGQOjyQ6RLJLDNaeVdyTMcSHJzgfw5698cc9Kd8TfF2o+L5vs6A/Y45nEl4wYO5BALOf&#10;XA7Z+hzxyF94hibQZNEtRGD87XErxgNIAxULzycqBivZw9ONRRb6Hj16jnO6ZhPcW9/dxC/v3Tc4&#10;Erbc/MScnjrVpksrKT7LAXvdpA3hSEbJyQe+O3HrWTPPAoKugLMc8DpVi3uriNhFHOygkAhe/Neu&#10;tFZHnOTuaWtXMTXciXjrcEuN828neAAAMnnGPWqujxNq9zKheKG2jTdNPjeY0/DqeD+Vat34buNZ&#10;mNto1mygqN5dwG28fPz0HNdDq/w71iz0y0+Gnh7RHn1K81Dai28qv9scpFtxjjKs5jAzjO/OCcDi&#10;xWMp0Ias3o4add6HO2CT+LNUtfB/gPSJria5uFitrS3gaWeVuijaoLEnORj14wK9b1fwj4j+COlS&#10;2ul2kqT2ci2mqfbbZUliunjZnUxpIcPE0bqck7SyDAJIr6A+B37P3wl/YE0k+OfilrEOpfE2a0c2&#10;sdtEkkGheYNgS3x/rLjBYm4GFQt5YGSzN86fGbxtf6vZ6dp94Y4MW24RbI4zbxBioUAH7xK9Msec&#10;cda+Tlmzx2M5KSvTXW27/U+gjl6wWF5pP3n08jx7xD9q1XVIL2/uWLsoBlBJCrk88kZOBzzVvVpp&#10;7nw3CJQj+RM0bOzg5UHCqB2UZHfjFZ3iDUJbtU1CE8Rlo0LOTxt9DkZ7jHeo8XWsaVJNc3gSITIC&#10;0k3c98d+2f8AJr3IRurx2R5EndmfcizuLKMW0axmNtgXd3xksfzx9KqNEbe4a3c4KnnB710fhTws&#10;1yzahLB5saM6GNVJZiVGDyMADn8aztelhF66tYiMvIwCtgshHr/Kt6deDny3JnCXLcrxLHPYTJJb&#10;uWR18t4/UnGD6jFR2t1HYOyvEfnXA5I289f0qXSbm4trh0VCJCGU4+6Rj0/Wql3GJI2ukyVH3hjr&#10;W8lzKxlGTi9R+oQx38qN5iYIOE3EY4wDx78/hVi1i021tFt2tvNuNzF5Y3JyhUAKBjHByc/7XtUW&#10;gWOrakJ7rSbIutpAZLpdvIiH3ifUDPPNOu304Wvn2MhJZD84fBUenHWuaWHt1NU29TJ8QWn2eFbq&#10;ZlVt3+qHVM9AfesxC7yrIkgAx6dat30Zkcy3HzKy8FjyT6mrngvQLzV9dsha6Y9zDA4a4QL8uAeA&#10;x4Az0qakoUKLlJ2SRrRpyqzSRqeA/BvibWNeTQIowkcymS4kkfasaLuGWP8ADhlJz7H0q54i8EXs&#10;5MtpDK6Ko8kiIqNpPBIxxnI617F4R0ZvBaW0Wv6Hci+1DUprGzhbaMymQE4ZlChAFzhsbt6kMN2B&#10;u6tDBqeo2fhmXTBdvcaskGptaziF83EiqxwTtCqGUDkbSzE9AK/H8142xMMXJUFeOyZ+hZfw9R+r&#10;r2jPnP4meEJ/B2qDTtUZZJ4pGMhCKqsgcqHxyBlg/Ht9Kp3vg6C0S2uFgEck8cU6g7sLuyQmc9cY&#10;JFe5fEfwVf8AiiDW/Feq2aPd654nnS3uLeVGigs7bCErEhO0sChTDMmyI4wMEz6N8Mjr3hDR7i4t&#10;RZRwRNcQ20zbTOiCNCSsuMgh8q+MOZXxnaK2hxxGjhYe0Tctb+ll+pc+GfbTtTdkzx+DTbnX7W6i&#10;vhLHcRbUWLbtwAwx7jG4dfXFUp9Ge2tftd1btNMMIpRwCu4cNt7nHUnpxX0xrfgXwrqPgzUND0+1&#10;e1vpTbs0cVltkc5dxG7rwxLbJAF+8QoJXcBXjvxB0CfTfipLo2mwGcfZvkNwNpPyEA7FZgrAgZH1&#10;GeldeV8VUcxnJT9058xyCeCpJxd7nlniZII5ndLXdKFVWIb26YB5qG7kW+06F5FZZTMYp7dXyxyp&#10;ww4wByox7E11mkeBZNUudPhgsd9/e3UckecsyfMT0AOBhevt2rO8eWkthcsNLVSz7lklXDF5CTkg&#10;+zcZ74r6mGJhKooI+cq0ZQg3JHATEMxaUnOe59KIGtftCNcRHYDywJqzp2japr10NP0uxeX5mYbE&#10;LMF9Tiuz0r4JXLQpcajqSLsbMtu8fIHy8Ng/Ly2OvNVXx+FwitVl8jhdGpVfuo4FnIlYIoCAnuSQ&#10;PWr8Vt4gaJWj026ZSoKsLRiCPrjmvStF8E+GInU2Whx3IilZXurhd4RSeGIbhAOegJOAOvNbkltb&#10;wu0P9qQDYSuFt4sDH1YV4lXiqjSly04Nr1N6eX1LayPFfGv7LV5pvh228QeCdXh1Qi4S2uLaSfbP&#10;cuwL74Y9pOxIwXk3NlV55615tqtg+k39xo9xCoa1uXhkCuG5U4PIyDyCOCRx1r6Qu/ij4F0zX7bw&#10;h4i0+XUJLbdaateLI8EsRWONhIgiLbg5jALcMwkdix3Mp8s8afATW76z1T4n+Ctbi1TTJdQmufLl&#10;1KEyRxkGWRizOjzFWO04X+JTgF9o/EsFjZr+Mz9QnTjJaHmzSpancsmQRyfSvoj4A/sU33ieDTvi&#10;b4uure40ptFbVooVD4jcSMkYcYzIN4UOApUBuTtwWf8ABL9mTV/BMMXxH+LOhxot0J7W18Pz6ZJc&#10;yo32d5WkuEUfuR5aMy7s/eVsZ25960zwRokPw8i0j4KwaBol1plxFcx6dcvelrRZI2Z4pJZm8ych&#10;Lu4RCnPl+TuMrKql5hmFOFJ2lZdwp0tdjg9T8JfBnx14h07wT4zv721urUlRDq0XlLpckkYWaFig&#10;xIVX5otvy7liIYgktU+EX7KXwk8AahZeIPFfiRbuXVZZ49CaG9gaJEuUaKONgyPmVY3Z3V1CSbVR&#10;XUtuSL9pxL7wlq8+g+NPFo1DVLlWuYb/AEJ1e3hvmuQ2+N1wwjxGCVJY5lMi43cw/BzxV4hvLi1s&#10;dW0XSdSiitJFgF8iXHDgIzIWR1WVgNnmEbwB1Oc14DnWjTcvaXj1OmXs5KyRW/aQ8YeFfEWu6ro/&#10;gLxFMlm13JNbpEht7LI3KHiQnCqVRCADnkKWkIBPHfDn4ha3avH4P8IypOZYh5s01qJHMahpHkAY&#10;4i2BskrsJEZHJZg2/wDtSxaZfQaUPD/wp/sq203SgJLiCwaEXXlnazDCjeQMI5bBzHuyA/POnXPA&#10;mi+H7OGwmlvLiKxdk1IuYsPJGEMWyMnMYH3stubJHy87u3DNVKSaOeT1LMPgD4v3S6h4q0qzu73T&#10;nu47geITayW9s7vGkxjV3wisFJU7WPzIQCVwxraP8JPEHxXe98YaHqMErGPyBCJIhNJdyuwBZMOx&#10;VSSxYKwKg9MYOz4O+J3hS+0LU/hF448U6++lTwSTOtpcv5TSrtbcqsckIY1KJ8uSSuUDFhxl5rfh&#10;TwZ4+vdJ+HN9rE+hzP8A8Sz+3LSKK7mUsCu9Ii6o/G0MCcn5sDO0bpTUr2JbVjutLbwzY6XY+Gb/&#10;AMFXWueNtCRYoNG+1u9pDA0m6VUWc9Gj8x5hLvhLysNqH95HyP7QXxD0rxp4zuPh9d/D290e/jvL&#10;PT9NhjvRJ5bwxrbsDPNGpkjkwr5+RVOchsKVu/EXwh4U0z4fzanol1qXiDxHaaR5f2q33xRQILht&#10;8lzO5+SQK8aYAKsyFPlJ8w+e+APHWu/ED4j+H/C3xDlsTbX99YWl3rVzaNNPDCiiFCmzLKfK2oFT&#10;AHlpjGOeqnaT94m8R+maRrFnfXBn0uBorM757WSQfLtOCH5yQWAyAfoehrtfG3hxfi/pkHxF13xd&#10;o2mDT7B4LeNdOdPtEmbi5ZSxIVpzkQgg5K+XlSWycH4h3GhW95qFvp+uyXiW8giW6kbJuAWb52zg&#10;gldpIx1Jzg8Vo+EviH8TfhHoNld2/ghUstUtpfsUmt6W0kV3tdf9WWAwqvGoLxnjkd66FSqJNwWv&#10;Qxk02zy0288yPHDIAd5wH4xg9/Q+o7UlnbTI5lnl3KuQ6q3HbH1rZ+Jniy9+Iniy88d6nptpYzai&#10;6NcWtjbrDEjrGq5Cr94kKCzsS7uWdyzMzG54k+G154c+H2h+KEguzeX88z6hbvGFjt7fH7hxzu+b&#10;ZKxJGMbe+cehFq3vEWb2MvR9W/s2YiOd8EdAdv5eh966vwnqP2nXbPxE2rNFcWzxNHHCiBiwJIYE&#10;nlsgDnrmuBZpyWcIMp1IrT8N6zdWOowNHdCNo5QyOqbyhGfmA7/mKmokkaQk1KzPpn4g2/hJ/hRH&#10;qsmq2Ul7dPJMIpppAHgKJ5cbpgICriQZRjjgbQoDNneGPh74B+Jnho6Do+jO2s3qgz3tkij7XFDu&#10;2wq0r7IlYLIpaMKwG4YfZtbzLTfF+lR6naa7reoR33l3Ilh0nUbYvCxU78FGJVhvO4LyOoPrXpnw&#10;B1aJ/Fb6kbaGws4rTdpzxlEKSBmEa7mIVIyxZnwQ+1W2hjnPiVlKjGU3oaOUW7Nm/wCLLSx+Gfih&#10;fBvgbU1gm8M2UEmm3k0+JJ714WCxlcEOA4Vmc8OsSjhXNeMfEzwXqPw5u7PWPiF4Esb7w5dTyQ2+&#10;o6fdKn2htznc4BLQyYR2A9EIzlH2eh31x4Oi8QeI9U8favqVzJ5kH9mahprW80UjG7aQykSOwnk2&#10;7FMeBkb2MqFdr8HY+MNF1Owj+G3xQeIxRXzxQ63dQzXM9mhdGfyow37tyUQuSHJEa5JCkMYV1J+9&#10;fRkSUFHQ7H4fQ/CDxn8aNM0zwh8JdQv9B8Rt9m0/SheNbXTTxxl2iEifcEgyq3AYuoicncHKV1/x&#10;G8F+FfFFhceJvFPgfT9IPkR2Gh6K1z5j2whDQ70LITLJiVHeQBdxcsVLYY8F+yD498C/BTx7rHxp&#10;uNNk8Q6ZosaW+nz+Y1q8byl8SxlVk8uR1QhWwQmW5OQG3fiZ8Z/Cfi3WtL8Zap8PZE0WzvCt3eWd&#10;i7teySYDA3DMZEJQkooZ2jEq/OWQGssRKr7ayvp2J9xQu9z5k13T4NN1+70ywgYpaTPDGCmwja2O&#10;VIBXGMdB+FU5pknQ27yvtdQWGcV7h+0F8F/h1o3hW38Y/Ca28SzAW0I1ywm00PFauq/PcvMrvhZB&#10;uIXnLqef4Fq/s3/sx6z4s8RjVviV8NZDoT6Q2pwLq+qTaf5sCBpBJmONpNjqhCk7VddxQsdtfRU8&#10;bR+rqpJ7d9DkcfaVFbYxfhD8FJdZ8KXnxQ8bpc2XhWFGisrqKAs2o3QV/wB1GD2V1wzZwAck9q5b&#10;WNKg0XXD9otJ5rRVDWl5KQMqchSSv8JII2nr6V9lTfBzwL4H/Z/0e6+HurRR6Fd2V3ez6dqujbdQ&#10;aN5JFgd7pkRXkl3GThIwCBGMrHEE8W8Y/CjxVY+F7u38L6lFe2WvSyR6dAZ1AmuY18xYnG4Kj8uB&#10;xyVJOBjPnU8yWIrtR2NnBwVkjx7VNT0/UX3zaioDsk29cxsnAYYU/eGcAfhXQaCbLx7oX9i694/1&#10;K2igjnmL3am4hdghEUYQNuiUvsywV9oGQOcDi/EEWu3+jyajNosyC2CPLKsWVgTbsVGx90cr2HNX&#10;Ph/4Z8UeMfEtn4E8GeHZ9Y1S7dythFLsLFUO5s7l24Gfmz7ZGRXsNQ5L9bGUZzTs0fQnwe+MniHx&#10;34H8P/AHwHHouqabZzn+1bG18MSXFvJuAkeZnmUrlj5kIaQAorBhsXcwo/Fr4hXev/DWxf4Mxaro&#10;nhzwzdzWr6ZcwrDbXPkLDG/2clC8gzGhdJXfbjAdssBlaP8As9ftFfAzxTpKeFEVLS5urZPEWkaS&#10;ZDeQW6yKZ2McyxmQokiqSGKESBSxGWrt/iv8XfFHj7xVa6r8PfAQtfDPheL+zI5NB1ExO6plVEq+&#10;Y2G8pwH+baPM5B3/ADeNUVOnVuterOlJuLsfOes/E/xJ4m1+HxHq1ykNygJe8sYVgLylz+9by1xv&#10;JO5mUDJ5r1a18Z6j4/1LQdC8EW1q0kUK77u6nSK2hKxKziTjKr94lic8Hv0qXH7Mlte6T4p+IXjD&#10;SdR8P6NBfRiCG3u4nR7h3DMq5Z3AQSRsVIyFJy23DHz2bUfiV8EUm8Pap4bu7Wc3YmivkvCsdxCr&#10;nAKpjPOTgsCvQqD163GhiYWpLlkYwk4aTZ9DfEPUNHtPiDo+mabpkFxpNnottp6T6ZcNJb3KNG5c&#10;l1UBlPdVBXvlvvt538VvHkvg/wAPL8PfCesWV/ZS3Ynv3fS/LMUmMwiNRIFd1AwZGjBXb15GeJ0D&#10;4va5pkEV3bM8ECeXsgM5eKNlUfcUn5Mkk4HTccYpNY+Kkfjlrz/hIZFs9Qdf+JfqGnwgGN9zbmdV&#10;IVshmxkEgtnPWsoYOal770NKlan0Zf1Hxhc+IPCravcWaL86o9nCCY2A2vh1dskdQCMgHdxyTXX/&#10;AAr+JPji78H21n4E0q6Fj4e1A6rqTLcW7N3ZpfKIEjHDAYAcEB2PQKfD7ixe/vZNIGty3NzNco1v&#10;DDDkSZPBJJ+92wKvanqPir4f+KpdOnvPJvkgRbpVZWKqVB2vz1Cnn6EdzXUsJTlB2WpxvETXU94+&#10;FPxks4/iWnjvX7i1utTmv5cX19ahnaVi4hlkYYMuxWZFR8H98TuXYAe/+IPwc8K/D241bVdA1WC7&#10;vbW2U2TLZBIYFV2YMvlqixtsLylUAQMrKNwYqvhfgy28WfG/xmbb4S+EodPt7GwifUxd38QjbBGW&#10;ZpyBhnOFUnbvKKMF1B9Ds9c0745ReK9P8bGfSNU0fw+m63mLg3EquLZBK2D5RVzExcM24AgAE/L4&#10;+Iw1SLSTOp1YVDd+JOp694ss7LxLexTO0+j/ACGC7O27kGzdGjshCjdIzbR+7HIBGQKpeK9Yb4Mn&#10;RrhtMvJRHJHuW+jEMtvIAu9DGGZo1WU8bsF9inauSBxena9qPw41m60LSPEkQeyupYw1vI5hmiD4&#10;WeLzMn7u4AHlSxHWp/iF4v1HWYrLVNalvmbUJorJb2VSQ5GxPKAxgn2OAAFHJGS1SXY7abUoa7nR&#10;/EHXvEnj/UIruPWb3TLS7W4mtltL1Y0b5mKOATmNTuPyEYwuF71u+J28VeKoPCnh611eds6KAdPi&#10;EjmAodshVWJwjBY0CKilmIOT827Pj8SaiqXUmq6BIn2eBomQqq+VuVlAKLgHHAOB0HfNdf490H4b&#10;aJ8P47vw5pbw6pNdW76pIb5p1RGjx5gZlIVtz5wDyO6EFWiV1JcpThE47TdF0nR/DF54ptYbi5vx&#10;fmK0trcB4bfYyqrD5CPmEjcZ42nrxVHxtbaV4v8AD1z4Wvrl0Jtl3zGRiq8lt6gcZG/rjkD1NdDp&#10;XhDX9ZtBo3w/kecTTJcJp0sxKzfMN7gc/dVWIJy5BAAXGysnxZ4Y8WeG/FMnha70orfpJBbf2ekR&#10;M/n/ACAIuMfMHKrtHQgDNdFGvCFVOXQjlUlZo+aPEmha9Yajb6FrGkta3ZUKoSIATkOV3LgDfljw&#10;Tye3ULUujeJdX8PyLoF3LJJZR3qtNpxneJmkU8owGCCRuGeGGa+hpPCOv+J/Elha6XapDrmg3KGw&#10;u44mY2skeSyBW2gAuFJU9ME5Gd46/wAX+FtGuvD2heM18IR6hfwRS3Gsa7faWVe51KQNul3CQmQI&#10;rHblQCI1Y/eO73HnVKa5ZRTR49TLqkKl4PQ+er21tvH98dSiU28C2LvNcAnMGASsb7QzYGSBkElV&#10;HYEjmPBmmeIbi/l03TIFuNRsrlPs1h/z1770JIC4HIzjIHrwfU9Q+GfhnxPdX1mNQu7YPIyvDDI5&#10;SBFZt4O48kbQqhunXnFczqPhvRPA/hybVNL8SwLd3pa0leVYpPOt12MwUBt8e0bcdWdtwBCjNbQx&#10;9N07J+iIlh61PWRhyeLda+JniIeCtTs7cXlzuMk10AZYjGC33m5G1UYDGOSo9SK/iPwf4Ysbuyk0&#10;C4vNQhvrKEPFLbuklvdtjcv3fnUHcARnO2uw8O/s83Gr3+q/GjxVNa3nhiytnj0e6tbiS1bXrt4n&#10;8ooqOJI1jIEj7gVJwuCSTVX4veHo/BHhyysbPxDc3mpWSre2VxcQYa1yWkYEk8DnkELgnIABroji&#10;oe15ab9TGeGnNc1zzPVG1yxlm0253KY5PKlMi4Bx82MkcnGDVOFrt4JXgt23Kcyj+E5BH412dlre&#10;raVqkEq+Hbm31ia686GFoGRphInlugTHOQc+mOO4Bovp8uu+KbPR/C9oLYauSXtbxvLS3IB5LHqo&#10;UcAZPGOvFessRGKUTjnh3bXUxY9SkaJFmhJ2KV2uST+FU5rsW0okaIEOPkLJ71tapFa6dI1nYX0s&#10;xSLE7TwhWiccEYBOR3zx+nOZpupaHdyQwasXaCKTDTQgbgOc4z9emK2jUi1c4Z05KVkifQfFT6W4&#10;m+zidDnzYJGIWT0BAx6n8+Mc5lubTwNqOjSP4bl1ODU1m3rYTMrwzjjKptG4OTuPTHQd81r2fw3u&#10;Y9Iu/GU2lfatLt0+ZvM2CXPyNtA7q2DjHeuWsdQisLuOW0teY3yjNyVwcg57EYHPqB6VHNOUrRZ0&#10;wVoK51vjzwX4x+Ek1z8OPiRELHULZkuINOinSeMj5kZ1dGIUjZgdjtbOCuKwLPR9XNjPrMdj5thb&#10;OgubhPnSIyZ2A988EdOMVqiW4+JZstB+ymXWHvWkTU7q7ZpGXYcRbnbaiLgt2ySck8CsldF8W6d4&#10;bn1y/tfK04XZs5A9wFZnw2Rszu2gxkE4xlcdji1U9nZTaTIqU04uSRWimtDmJ1D7xkbhjB9BTJ3j&#10;nkRBE0a52sAcbTToreW606fVUgX/AEVMgbwCcc5C9T6fiPrTra8gvHEVxGPMcHnO0A+vHeteeRzO&#10;DtewptktJvMtLppEX5SpHIP9RUiPJIGnfn0UCoLVp9ksMKP5ik73Y9fQCnWc8lyUWM4Zc5OOD9aa&#10;k7k7EqeaMBAzjfvDY6HpgVpadrFzpcq28+pTQwSER3IiY5kTOSpGRu+nbr2rKkkNvII47crvXJx9&#10;3t2qxLIBFudCVYAnHIPrWi5W9dRxnOKsme5fBD4wLpWi3WmeJjYppulkSiaO5cXMvmNn5Y3ba4Cq&#10;5O0AjIyTmvZfAt3o/jTw9Frt1ZyQQXDBYrm2JZQ20EFsqAc7hkdRmvirzdr+ZHc8OmMqxUjuOfTg&#10;flXpngz9ofXrKaDTdRvJLWOIsxmsAka3MqxgReeqqNy7kTc2dxUMM/Ma9zJ+JcZlCjTmnOlHpfVL&#10;rbq/RnnY3KsPjrzTtN/cz6Hnt7zSLg27qUYdQDkY/wAKiNw4l84kVm+C/H9n4x8LaZDr89va6wYZ&#10;A1xJf25gvVU8CNlYFnUYBBUZIYjOGxqPaXULmCWDcdu7jnFfrGXZrgM0oqph537rqvI+Qr4OvhJO&#10;NSNuxPaa5DbxMk8YkXeDjGdprZ0SW0vo5bWO+CkIZIkfoTjkdeOK5y2MdpPItzBlCMupGO3H9KSJ&#10;yCZbOckSfKBjoK9E5uSKNONr2zmXU9M1J0kWQ9G4BI9KWyN5dagk13KGkGcErx35+tY8U11Zuyx5&#10;Ks4J3H071oQX7LKr89OT6VSvYi0XsXZ3ElvK104JD7RGDwfeotFs0ub9IRcCONVZpZGGVVe/Hf6e&#10;4qndaghHyj+LJyKrjXJLUtBEPkmXEoUD5h6VEtVqSk4y5j3Lw/8AHOP4p/E+bWdaikh1N9NtLGw1&#10;BJI/M8u3j8sSSbUQvI/Du3ViDnrmqXxp8C6DrPjl/F9ssv2W7IEULyZZmBJbljzyGOfcCvGbDW77&#10;RtWGpabctDMpysiH5hn3/SvYtCXU9TSLXvGF1Iiw2A+z2Moz5als72x3Yrz7V8pj6P8AZ9b2lGXL&#10;G1rH02Cryx1Fxlv3NW0vPtMllLqORHaWyW1pa26YiijSNcRJnqxIwzFT9CTzxXxr8Y+KfEerDN3D&#10;b2McJhtbayjCKkQBIAxyMFunJ5JLMSSeln8V28KQ6hbxwo32kvaKxH73Yy84I6Zye+c8+/mnxHMN&#10;vJHPfzyI6o5SDlQjbidp6nOMcnGOlebhEqmIvLVnoVlGFKy0Oeujp2n6dNDdeXI8Eu0lHVwi/NjD&#10;AYOSOffFYg1OzksDJ5GZAzbCwwQpOQB/jVzRUsZ5HaO2kuXkj2pF0LybvQdsY/Oori1W/wBPa/lF&#10;vbxQsyDHBZwMlAM+459xX0ClCmrWPNfMzPiWyuzEIon8zevDNuJPcAcdTk9al0HSribW40Fizu0g&#10;/dkD5j2HJ5OcYHrSwWmmWEaXkyzgMwyCNgZeC3J9j/kV9E/sx/DBfhf4bk/aN+IUN9aTtZyN4cDK&#10;EkhLAqt0CxDBiXHlsBhcF+SEU4Y/MIYDDOrL5LuPB4OpjK6hEyLf4Fal4RQ6t4mvkhvpVL3lsHOb&#10;dgxzb5BKsyja744AyASQRXtf7PfhnSPAfgTVvjX4hj07SbuRorDwHqFwx+3TbWea7u9j7xEcGCBH&#10;GCALgA5CrJa8O/BjRo9M1P49/GS7tNGtEjWK20ee2YA9JIo5F+XO8RsfJGCeTIwXcp8W+M/xL8Q/&#10;FvxT/aWnpNaad9nhs/DmmRIqrEqq7AnGM7S7ycnh5XJxzn8+rY6vnVZpOy6vt5dmfXrC0ssitNbb&#10;dy98b/jBq3jTxvP4t1acSS6jcNb6daxwGNIT5jxnGTgnDA9ASRknJOfO/GN34YfW7nWLxoN0cQWI&#10;eWhjTD7dwyPvbcEDnkZz6P8AiFrNxpsFrbaXG0LW8KLHPGqkOhK7fmDcnBYgdBxxmuB1m11G8CxX&#10;9/PPmJyI1yASiEAY3cnA54r3MHhKUFFI8fFYqU7tsZ418Qw6+sWlQRSPDbbnJii2qWye2TgAcZHX&#10;HSszw5Fb3upDSru1+0A4McTykKB1Y5GP4cn8Kry6fqQ1Q20Vw/nPNtBjP3txJUgDnn0xnFdH8NfB&#10;k97qUeoarHMcrvjl25UZbC7huBOc9OPQ4HNeriKtPD4du55sU5TWm53HhnSNO0TQLy9W4eFY3AjV&#10;kyDtkO0YOc7tgOAehHNec6/b2/ijxA1vpt491LMzNJiDGABncMHGDgk59Pxr03xPLb6fp8PhDUbh&#10;Y57v7W8M3nIrTCCFpJFXOSZNoLkfNhVLFjkV5fc+KfAGneF9W/s/U4ZQ0ZW4uFutzsdymNU8tSX/&#10;AIweUCsgB3Dp+e5jxThMup1nBuVZWtH9T6TDZVPFOCnpAw7VTp8zRrfQyOCpKCdS4RiwUkZyPukE&#10;9MjAJoZoGuGsLm/8iHJ8uRVyrMQMZ9s/lXD6X8UfBHga7Yx+F5IJxKX1D7VcStd3cZBW3Q4IWMAM&#10;FL4Y7ZAFBKMo7me6h17/AEhbKC2VzvNujhhAWAYICDggZwCM5x3r3ODeLln1OVCvG1WCu+1m9LPv&#10;bddDzc3yj6hLmi7p9O3qRwW6Wd01tBcjzplCeZG+FweSPoR/M1mTJcW9y9g7YCPkAdB+PerCWdxD&#10;dZWPcO6seD7H2p+sW8ZihvoEYFlBYE/j+WMV9rOpra55CaUdSqLGa8vU0yB8vLgKWbof8K9e8DeA&#10;bXwvHeR2UYvCxCmYSAhigbIbkALw2SfauH+GklnHrVzqN3py3Msdt5dvAQCN5I554JxnH0r6LmsP&#10;CvgeDT9Z0pXuraaN4NQniKKMMFVmjJ3BH8xkb15Iz6fDcXZisLT9i5O8lsup9Vw5lrxTlVe0Wcfq&#10;Z1nXNYWfw5qVtqNzbQy3NzpljPIbixaLJaRkZQ+XCJIuzzYl84qJCVIro4rKw174jamb7xbHp9zb&#10;Xb4Y30sZfMbRSKskalflNxu3bX3eU5XG0muP8T2+o+HPEGl+JvC2kwwTalb/AOkyLetEsEKyBcv5&#10;Q3xHAwGZmDZB2qDmtvU4dUtdXufE95a2KXjPBDplvHJLJ5u4EuoO5jgSOARuLE57A1+K4qtThyuO&#10;id/kfotNSj7p3GmjwAvxuuLHVdL1RvC9nawQm8mlVLwR+WHMUgUbTIfNaSSVQy7phztILnjDwgdG&#10;8Zf8Iz4ckna01i+L2D2hjKJHCvEKyQsUTO5YzEq43BAFjAFdL4W0K60zxPZa3f8AjrR9Sn0nTriS&#10;Cxa9aSO7uiY1eRyFI8pBNeBGUtudJFwPMAJf2up6Xq92dcF3Jqt3P573VnO7GJ41d2CBxuidIjGG&#10;hHyZVecCvncbWvVvDRH0GAp3pWktTpdEfQvEvh6617VPD0N3Ld3cckemJvCrHboI4wX5kJHlxHcp&#10;bdIFHGCK8Z1fwG2pa7aeLJftFp9rnvPtrxW+9LdGkOYXLMHdGXc/3flBYY4K17Df64mhaI3imz02&#10;w0WW3ntrp9At9hubCG4mm3yRoQVUhYw6xk4cyAkYZQ2Nqnwx1bT9DutOstDtbm4LTWV5atMZrolp&#10;B5ccrMQ0xAWRimCECEdJGNaUa9Sk+aL6GNaCnJ3R4N41+G+reDvFXiPWgpjnTUzY6asS+ZHCm7bK&#10;xyRnaPlGTy0mTz14nTvB9lcwyXsqAi3nMdtaxxEsxxw7E45Gcn3r3f8AaR0P7Gv/AAjemamsVxdy&#10;LMJHhVclH2BsKSVCkEk8DdgADbk+N2EdnY2u21vJrrOIJ3nKpjLsHJKkZ5xzg4GBnORX2uTZ7ip4&#10;dU5TfNoj4rOcshTm5QWm4yOz0zw9E9npOiQqs4L3MCsC8gwMBsc4Jzzx64qnBp9jJGZ5myZTumhd&#10;iQZArSMPQAHgn2qxZ2Gp6rc3WnKgg3RqSznc7J82F5P90Bh6E1tQaRf2du+pajE7JMF4cY2KQCNy&#10;np1PH0z1r0KldN3nLXzPDp01FWa1M/StGt7vS0F5bFY2g/dROu3IHTgduAc1bh0yyMKH+w43+UfO&#10;bfJb3+9UjXLvGYLGTeWbb5zjaNob26+vfpmpxpmvyjzW1UAtyQAOK82WJjBv3jf2Slq0fId74hvP&#10;Ekw1jVJB5sZWNWjYqRxgEHO4nA9McHpXr3wSHgF7qXVpZzGdX0ebSZLN7dBukMZTkg/vRIXZGBXH&#10;O3oxFfOsN7dCVNl4HQnBYgcjIz06dPxrrvDWvXGjXaalptzuWHzUgeaYZXIbDqA2Qw4cH+8ue1fO&#10;4rD81J8iPqoysz6O8Hr4v+GHh/xLq2ieJ9WlsIWtl0tnaC2vLi9YyKY2iEm64xi3USIAyrvVkc8P&#10;s+CPGXhOz8Pa40ngS1GuQPDcT6lLdsylBtQOgiLIzL9o3qw3KPMJU5AauT/Zq8XeOvEniPVPE97N&#10;qj2ukeHypvI7l3spLYbYlWc8t8skqsHUF1VnAD/KtdH4r+Ies+I/FUtn8TIoIrqLRrtrGfUYrlpJ&#10;iE86KOJCGwWkUJypCxzSv8u3dH85i1VqVPYyhddzpi7anmfxX8catrOlyeI9Q0iINeTAi+ktI9kk&#10;UmH2hSFZDuwwdACPVRgHR+HfjTxRqvg+1svCd5c6VqdvfS3EN9amSMsfJIRpGVeg3MByAqlhuA4r&#10;nvix4Ev9NuEu4JJpYbuCO8WWzu2mt4/M2HAY9wXK9uVPUYNR+Ffif4u0y0udD0y509J7adDYvfWa&#10;EzAFVYEHePmU4C5H3jliMq3eqKeFaSMed3O0/aA+IevaL4HsNMPifWGuJ9LeK3NvDJBbASyAzxqh&#10;mYJGI/lLIoyZGUpgjHkvhRbXxHY3FtcarLPLZxSNb2gtmLzLyMIclR64IH4V3GqfEfx5qQnle6s7&#10;2+vGeOeS78ubG4gkK9xuEbqFjTfkHDDpzXlVxow03VZ7DTNXtHjhuGjjubZiQ6Do42jp0+hP41pg&#10;KMqdPlkZVJbWO1l1PStDW7vbXwRp9kuwxqEmZ3WTGW37nPlk9wTxgYGDz57e3ujzXU00bstw0i7H&#10;3A5OTuBH8I74HcnNaKeMZLCaaPUEjuI7i38i6jS58ppU/iXI55I59eQcgkHFuNWtXmPk2gJXhSSQ&#10;cA9D9On4V6lGC5jFyb3O38F+Pr/TPD40L7Baiye9LyzQRqLidijptdsbigEjEKQwyCQCdorIk+Il&#10;98Pfic3xL+G2nDQrmOQNYx2tw++zONpKyBshzkltuBljgAAAZOjajJHc+VHDI73S7QkADkEngAeh&#10;/qa0rzwt44s3m1G20+S3kvJXnAvIxbZRsY2iTCuOBwo49K09jFSuDd0YeqeIH8U6/c6le3DNPqE7&#10;NcTSYeR2c/MzZHOSc859eTS6xeahBr0gvbx3kt5GQFpCTgcHn8MZ4yOvU1qWXgvxHeXivqfhy0uY&#10;/MUBbVlM8rlgNsYgkVpGOQNvqRirHiDw0k2uaxeReGLy4gs71/tGow3nl2tshdwFlZoyFfcpC5YZ&#10;4ABJwOiMuVWJsL4Cjj1Hx5ax3HhKK7tJbSZRbTSusTytG4V22sp2AnkKVPPByOfePiFp/gfxBosW&#10;n3V6byw0nTIrGSeHEMlyqQhEwPl2qzEktkjLSMxzuB+fbKxmsUT+zNTtwsirIoa9i81TjdlSrHt9&#10;CMjivUvhx8Q/FK6ddaVPH/aE94ieTJIEuSEUOoKDBO9DKHGcjEbLjDMDwYtVfaxmnoOMnGVzxvWr&#10;CPS9f1PSbIuLaC7lgjEhBcBHKncRxkEEcHtXe61q/wAL/HfhfTTcRJoOo6Hoa2MU+nW4H22cbfLk&#10;mJYAx7lcEqok/wBI3Euqcc18RvAI8IeJ5bDw0JbjTzbh4VlkRriLEnklJgvAk3gnGWzuBzzXJTG4&#10;M5ErOg6YTnnp17e/FelFe0irmE6slJux0tnpepz2sb6Te/aWVHee2TBkXYrM7qP7mMDPHv2rvtC+&#10;H97p09vp2oa6Lu4iuUhdYrYyW0aPMY3IJP8AsFipXkFc8HI8s0fxHeaBOk1neNDMV2mRMb0Xrwe3&#10;QdPSvbvhv4/1HxNCttollayXklldwvGZRCkZKlxKzFwCpxxz8pRfUVwY+NWCvA0pfvErmV40ufi9&#10;4n8Rvo2u6pcSWlnIFtzPP5jLEswXyy+SzmNhnjJXBOa3LHS/A0Wr28Vv4gNreXF3G1nLYuzOVEp3&#10;ztuIG4hcH51Py8MGAYX/ABjDq+m+GdJ8F+Iru7s28LaMrWNxaBQwncK8jRA7dwLROQxUbTlizDaK&#10;8bm8bare3vkrpOxo498UCBQxO4YBfrtYgbnyPUmscNB1oe+7Mup7isj6J+Lnwi+DFp8Nz4j+H+hN&#10;f+JLq7mvNNewsldnJIPlTxRtKzu5IYBhuUhQ2BlofmLwz428W6FqNorXrWogcvHbPbqQrBxwUcYc&#10;blPB4yD6nP1n8JfBXjX4P/C7xN8S/iH4Ts2u7GeaLSZ4LieeN2YiGZPMQskMjMrIm5F4mclm2hl8&#10;Q/al8HeD7PUJPiRpHizUJoG09rfToNV8ya7v3iumjWWVnkKogtvL5UlQYwihiHMawlaDquk9X3Iq&#10;q0Wc9pfxC1jw/wCIk1Sx10W86OJYvNcuYJQSVkAU8Mu5gvI2MykY2jH2V+z54t8X/Gvwz42b/hNZ&#10;fI05VXQbnxPZwq2qmWS5khtpkRZDKvmNfSKsaod08gy8nk18F+HHUI09tp63fzqXDYDsBz8uWPGR&#10;1H4kZwe18HfFiT4XeIdK8b+CLu90/UvsKxT2d5bi5t5lEo3Rrvc/IU4ZQpG0lMMCTW+Lwfto+6te&#10;hlSqOMke9ftW/HHxjZ6Tc/D6H4yXN6dInWw1bw3PZrBJZXSIscyxRtuaNBuIz8isAuQXLxx+S+C/&#10;izDf6pZeGfF/ht59Mtrxbi2utRhE88EnRvnJDBSNvy52LtBKtjbWn4h8VeHPi7pmpeIdY8E6ba30&#10;l7dzi/jf/TbydthzcyMSHGEZdx/iUkZIYvl6XpelabZxz2Gq749wVJkG19uf7yk8kdsnHTnrWNGn&#10;QpxtbU6JPmdzkLTxBb2fxUg8M+F9PIGq6klm0l8jiLy3kTfG6pgyJ8rK275mXcSVLMw+p/g38Ovg&#10;j8KfFXiq40i2svF2p6rHcWV1cNJsOmpNAUmht7neZmjYSgMGYbiOp8wMPLPG/wAcJNZ8PaJ4bN/e&#10;y2OgzO8cM0+4LKVlVrhCo3pJh33EHad7YGWfdyWj+JdA8U65b69F8SNMsLi/uLu/1m2vNMKJE0al&#10;oRCGQRkMVASJXUctkJtWtK1OpXglF8qXYkuTprOk/FmSD4a+Or7zbG6Xy9XW+ZZomRApUtuOREIs&#10;Ft2CgUHG0Y9J+IPi3UfDXw38JeFfAF1f+HNR02X+0dRiikMi63eXK5ivHgCmOaIREoVK7VD7Silp&#10;K8/8LXPhufxLo+q6bqN2dNXWJbafVdKsxN9rDrtEATy9kSlUdiCCSAw2ONu5PiRrGlWjQ+ENDu7a&#10;K/v7h47aw1jUZRdxr2m37EBAJICuSQyEFcDAmVNSik+1ilJqNjodc+Keg+Ifh9dWOqWd1d6i1yJG&#10;0S4Aijsg2VPl8s5DALkDH+rXOQqGvGPGWladZ6RIiSX8r2ksZ09JL4tHaKFwQY3YjcQD0bjI29Cj&#10;avxA8O20N7p1xdvpcV7BFF58tjd+alwjDcZHfLENnYCMHbgjPGTgeMNGmvNFt7HTtOn8+/uI/s8M&#10;YkuA4YZOHRQE7DD8tvHPWt8HTp0J80TlrLU4ixksrqZdK1Azxo90WkbzBuAI5xnkdK0fGPh210u6&#10;/t/TykNnJN5QgExDk4zkDb0xgHnqelenfAv9kzxV43t77xz4o8E7tKhFyBHJNd28rtEOZI9iAGMu&#10;nlHL5zv44DHlvidpGg+Ctam8O+EYrifR/ssbLqWoRh8uWOJOAoXG4ADJGQCSc8eisRTqVeRbnPKO&#10;hFouoxaRobeI/DE0NpqEF5N9nuJCTL9nZY8Rqc/MwZcg4B56noPb9X+Cv7P0PgLRtH1nQNviDWWg&#10;vPFV7efJKs+zDrEhGYW3OcBcBgB05r5w+GGqa5repHwxpVtb3U91KsFlbbv3s7OTgQkHJY8Z68HO&#10;RgmvVp7zxZ4ahj034g6BNDdxwKLNwpRirDOSJV+ZfvHPQq59cVzYrmU0k7HZhsPeF5nH+JmsP2ef&#10;iLa6j4G1l7i9sBJJDDqcCuCskZRdjA7sqSxIZVztT7w3VHY/Ea98S6XJDc+JIdHleKcTvDbENqCv&#10;GoELlMZT91GoB4UMcKey+NfC1/4ja11+z0uGMGF2gktQyowCSSAszrgnA3HaSNoOOldB4H+D1z4i&#10;8HeHdQtNImjv7bVAup2JuUkZ2MzrFCiYD+YwjbA5xy2cECt4TpQprnV31I+rVrk3wy8VWmr67pFx&#10;N4PvdaurZ1Opx2EZ82W2jIHzMC2EAxuGCCMchsE9Z4q+LPij4jfEGDVdRdrS8tZ5HgESbHjJkZge&#10;uQy7tobqFCgMRg1b134Dah+zfrc2s6gs2p2t34fuPtk9s0ttLYYjWYeYrQkFd4iAO7Ksrq23ClvK&#10;vEF9Ytby3Oj6ILdh808jTB9oJ++rKMqmGUAZP3RnNc6jGvrT2OmDqU/iR6L4h8VKtwtjYRlRJEp8&#10;qE58wcdxwfu5I9qXVPHc0Wn2z3E8kNjO6mRUKgO6gkOQGy7HewAK8ZPXNebwa7rtxp6wmGZ1WVQj&#10;gK245A2qN2V/Hn1zV63tbw3sM0krgTRsPs9tmMeXuOVkH5ZXp+Vb/V6Vjf2qcW10PZbPxxqXw++G&#10;OofEPwnqVnFq9y6Lo3lzAz29uhH2iQbmyjbliBZfvKrJjDGuQ8P/ABa19PHS+IdWkW4uo5otR0lI&#10;2aRFmQ5PlqjYcKu/G4sAhHyndXkEF2Bfvpepam0UFzcKyQyodsDbiOGOeeQSwOPm6nv2vhe78Lvr&#10;lxoF1qaPbQwvJFdgKBtCjKqQp5JXaFGNxYkkdDx/U4022+p5Sqzc3qev+AtLh8e+JdMtdF8VwWEc&#10;Nq95rN2ytJOg5XyYY5GCu75CgAn/AFinbtbFavib9oDWte0XTvhRoHhdNNh0+WRnjuNQZkvI2yTu&#10;LcurZPByAHBwu2vGdL+IEXhn4kx2zWFxPot7YNCy5h88xBVGUYkKCPKGQVIbGCuDgamk+JPC2m+K&#10;0+IUX2xra0uhc2cskUc0gdJw6s6s3Yjop5OPm61zzwXU9KnU5lqewQadY+OrTxJp/gEQ+Vbxrci/&#10;uYMvBEseNr+U7bAxLbThmPyjCktixa/DG8vIbT/hH/hhoy6vZeHEtdbubnDCGaR3dkRiwWUlVVWE&#10;RO0K2QB8x8s8H/EDSrCe5n0/UJfM1d9rC7kyYUO3ZuVHIVgBwcHjd0r0HS/Hmu6vpl54TfxhPpnh&#10;2CTzLmaDDR3U0e4ocJIkrgAKPLJ2jaCOSQeZxxEJadDaUYSjqeFCHx/4H8Y6toms2A0xlnLWFhZS&#10;kwqQzNGyAM2cEE4yMgA9hih4m8UeKPCrWuv6vqkssmoSpJf3RmfKhSZPIc5yVYjPy8gkjPevZNI0&#10;z4R/EvWE8e658TNIs1F95V7LFp/2WWRlUgzSWyFyvZQRvDFs8bTnE8c/CFNf1x/Fd9YrdeHkkSSa&#10;6gu7aR5ozIQSgRmCttyoYg7WHI4xXq4fG0E1GS16/qckqEVdo4rxZ+0LrXhH4wx/EnVvCcEfiHSZ&#10;ZE+yyWmI4UlhZB5YDER7PNcqeSSxbO8lq4rXPEHjP47eLre40yOSbVnSOC3aNkVpFH3dxYgnABGc&#10;8cdq7Dxz8BfFV/eX/wAVku7O5024nmTTLaeUy3TRhcyMw27cJu2biQTuJAyvNDwx8PtFtde0rw74&#10;yvrzTrOzime+NsqJcN8oLRqHUhHU7RuKt3IHSvbo18HCN4PU8qVGu9locLqui6rY3EkN/HdKyEx3&#10;rzocR3KqN6cg9CcEfj3FZ89pplwu7Sw0RJBMTNu2kDk5wMg4zXrfivT/AIp+NPD8Pw70rURq+mWk&#10;rnTtPllkee1Z5P3XmbUC+ZJyRtyGEZ4HSuf+HvgO+8Ca3eXvizTbO8NsZI2s/MWQsgCkzbXCkRN9&#10;0FgCTuBANdNHGQnG7a9DlnQq82xzFjf6lpMjWtrrcsmnyMMBcqCrcnC5xnp09Km/0XTtUuYNet5L&#10;eO7tzsEYKLuIwsgH93jOPeuy8Mad8K/GV/rY8Y22pW+v398X0yS3lCW07EjKuv3WUjsCuDzuPSuc&#10;tvBl9J4wn8Ntpd1eJZiWRoY4lkeGGPJkJKkghdrA444HWuqhiYczREqbjHU5SzuL+O7Nxp6yfuFb&#10;e0ZIZQeAwIIIOeR7jPYV2Xww+I88l5Z+C/FkpudGjuHlW3PlqPOIAMp3soLFcIXLBtoAB4UVjyWN&#10;94bvJ7WPTmNrews9uxjz5kWSM5GemPwrnbyCe1KPbqzB2PRu/wBB1rWt7OvGzWgU5NNRZ7np1/pn&#10;xH8Tav8AD/4U/CXTIdV8TXfk3OrQwlcIjF1jRAxWGMsFL7VyfLXOcZHkOt+HNY0IN/bOnyW7m6lh&#10;cOOY5o5GjZOOhyvQ8nqBVbwf4hi0zUpri51S/tLkIRp11ZXYiFvMSPncFWLqASNqlD8w+b+FvUra&#10;8tNN8I+LF8PxaTc2OtWdtA8mpXBcxvGyMskUkiZEjNlnBCKOQGUBVrki6mCXu6rrc0qUI1Yux5Rd&#10;C/gs1vBFKUf5UlySrngnae+ARyM4yPWrWkXiT6bMCwD5Uqnl4LcHJyT29K63Xb280sD4L+Ktf097&#10;XR7t4bbVLGFntiPmkZlO1DISzEFmAb5uSM8x+Jvhfp9lPpR8O64hiubQNewiE5gm2EsiDJLjgAH5&#10;STngDBrthiIykr7PY43g5RV2clHeNcQNhwzKnyk8D8qbYSGP98bkBj/COg9ae8sEF1NaeWjKCd7K&#10;OoBwOfxqFY7O3mJlt1KMAygsTu9jXXF2djkqR5ZWLCXhMblZRy/JwOlWmurWeBZUjO9Tll9az5hC&#10;JgkMaKo5yG6j0p0MltImRKTtOGA4IpyetiUdN4T8YXuj366pZXT2lxHFJEJYowWZHADK2eCCOPXB&#10;9hXsvwa+KmpWtjJd+INfiuNFs7VzNZk/6TbkA7TFnAdM7dwP3QeM458B8y2hsi8MjMvHJHOc+lWb&#10;HVzbrDJcKWCscJyMg9RjnqOvrV4bFYnA1fa4aThLy6/oTOlRrx5KsU159PM+wLLXrDX7NdS0y6Sa&#10;NhnfGd20fUfXrSwTbL1dr8ZHvXkXwk+NOkah4iu9V+IPiCa0thMs81raw7nukLkukeRtV9vyqTjH&#10;HOAc+r2+p6PqO280bVra8RwGZ7diQuRkDJ6nHXkkHg4ORX6nkHFmFzKqsJVvGtbrtLvy/LXU+SzH&#10;J54SLqQ1jctvOrgoTn5vSn7x5ZKnnBqmsgEzAkYHJqN71mJ2EYr7NOx4iSQt1IxbbnIxkgCmJBdm&#10;RUtoGaVmxEoXOWzgD86saWEEhurnIiQgu46/SvQfgH4VGt+JJvFuouiQ2KhrUynEYYEZOTxuCkce&#10;rg5rkxmJhhMPKpLodOEoPE11TQ7wj8O9I8Ko154wnSTVIkM32WOQMtqpHy7h/E5zkDtjvWoniP8A&#10;4Sm+1W2bUdirHHFHublEIJ27scn/ABFQaxp+ji71e5t9WungklYSC4KtJKxYqASvYAD364xUFzMl&#10;n4dv/EkssQuI2EkafdUTecqnIyQRg9B69gAK+MqVJ4t883v06H1MYQw0eWCNCfxFFpUa3VxaN9oY&#10;yRw4KtsjBdMKCQOSg5wMZ461xGo6zZ6nDG9xHb3E5uMooG9nOARnggkAk5967Ww8D+Krrw/oSXkB&#10;gk1cJLbT3RjYJCLVX3HJ5UDKkkDlOBk1zeufDvRItfit7VZb21SPMsqv5WE+6rEMO42HHB69OK1o&#10;qjRbcnqZVnVq2sjL0eyvLeOO+jS2jt1fcMlVacYyqbvbqTjnntisbVorm/1B/OUOlvlpBC20ByQo&#10;C8D+Ir+VdDrp0PRtB+yWdoy3dud+x5QSGZgFLc5J25wAB06DvylhpOqePPGtn4c8M2Ut015ciONI&#10;bTfMzMQCFRMl2OT8q8n26jenVvTdST0tf7tzD35SUI7t2PSf2Y/hBqfxU+JmmaxrGgi80mxuUNxa&#10;NKk8ksoQ+XGIFyz5KLlSAu0EscZr7c8Vp4d8J3Vx49+Ln2mH+w76MTW+pyqI4L6MiSG1twAwub0M&#10;IJWfIFsuCQzIN3M/DfQPBP7JHgGO3ufD/iGw8RSRY1KK/uJv+JXEFJKuEPlwTzthBt2tlujbHdPE&#10;/i18WvEPxa8V/wBom1ez0jT2aPTNMt5y9vaRksxjRgoALb9zuSGckHBLGvz3McTXz3G3i7Uloj7T&#10;CwhlWESsudow/jl8a/EHxV1u78Q6/IsNlZReVpmnxofKghyBtQHliWzn1CiqHhm+j8K2d/r14sM1&#10;zfaYbSaVbVWljiPVULL+6LDg4PzBmBGBiszUZrB57d7pxlCgeSMElT0BxHyDlsAkgAgZzU2taytn&#10;ot5e311HJHbTWsFlG90SzSsswJJyW8sCNfmwSWb8vUhRo0oRpwjZf1qeXOdSc3ObuzzbxlqOpeI5&#10;JXE6RK7pDbmdAqosY+4CB2OAo/2RzzTfEeiXFx4XgvDbhhaIZLmUMGlCg4ZQMn5suV5OM9TUQ1K9&#10;1KN2hkklzcMylA2UZid7HA4I2rjp1Oc0zxX4k1PwlocuoaZaXF5aXSmB5beIzLblsAOy7eEBA3Mu&#10;SgViQ3SjOcyjlWWyqttdLpXauZYLB/WsUopXMXwLrUXxG1zWbTwxpsZ/sy/kh0qS3jdRJABsjkJb&#10;kNtVTuYLncDj7wr1fRrdPB+mQvqEEgWOFVhXAADDAIRcYAOCMk+/cY4D4SeGb3WLOy+Nk17bQ6Ta&#10;xTJJbaI7Sm+uMSK0CzGKNXgQzAhlB6AYDb8XdX8bjWI11/xNrslv5wuIdNt4LJvLjfaXMeCFBOCm&#10;0k4zgt1BPh5ZmOJrZR7Ws24x0u/tf8Hqd2KwUKGLUIWbvt2Mn46ppPil4gdJWK70eP7XZNqccV1b&#10;K7EB/NDbgEXzFk4X5gsikbWFeYfF3xjpWiLHYeFf9DW60RIptLdxIE+URxsqL8xO1jlmbzGCnjuv&#10;ft4svvHetz+EtPbSfs8s0YtUvj5Qs5XX5RciQkImEdkUfMzs42ELXm3jWTVptHmvfDENrpMGm+bP&#10;FqekFA/mKyCVgwOdqlvmJC5GeeCK/IcZVlUzGpUi21zX131e3oj7DD0o08Go9UXdI0zwfbTalqWr&#10;QQ32p3GnAWkuqQCSaSYbSQySYKt1XBCk5AO5uTxHhDxF4qHjLTNP1TUbbT/KmeW/kkukSFotpC25&#10;wQB5a7QEPPzLxjGK3i/xZ4P8L6hbahaeIpNU1a5RVkFwpug7yAHejBQTJsdx5g5DqpyMHMi6Hquo&#10;XVp4s8UaFdWdlDIBBPcSeYk+5XZHmRWCl9pU4+diVzv3MVP2WDqVVUpfVnbld2r2Xndni4uNKcJO&#10;qer3N6LvcYYNruQSV9jwR6D6VFbX0epaobZ4oo2kQeXGOEyMAZwCQDg5IFY/hOeCxtPOt9bk1MG4&#10;lLXcvVvnIKngfdxjoOnQdK3NKewkWaAxyRXEuw2kkCFnDjK4wvzFWDkEA9QvHXP7VUrzlhlJLW3T&#10;/M+Go04rE8j1Vzr9D8GlPFlzYX9hLpwmu91vHFcqvlr5mwqWIzxkY5OVIOTmvof4k6uL/wAHaP4V&#10;uLtYdTvtOaWD/RYtgiMEckPzrh/3js2FLYLYwpYivH/gFZ3XjOXVVsb2NtWhhjuZY5HDDUYXaKBw&#10;y7cIVkkt3GDhQJMlcIp6j4w3finXfC1rf6B4WNhdWemx2+tRzWyRQGK0RVlXaUZQzRRxK/mA4aTd&#10;tA8tW/GeKcTia+Ii6stYppH6dlFOGHouMFo3c5bxd8SPCQlg13Q/E1tq9hDYm21bUJUZm0+52RvM&#10;4iaTeH3mOMplVBVic5Kt5z4f/av8N6R4mj1XWNce81K5t59OmsJ4PlO9g5zKJAygsuzILZ+f5hkt&#10;XUeJdFsvEOkpPF8LdS8H65qsqjTdTsfEsl5bXkMIePyxHHA+PmidgzJAMyBmAGGrlNF+Axs/Bs/x&#10;Nnl1SKKHRWsFbR9KjW3jBW7jaeWeRkRZYiYyoXJKtI25Coz+ZTbm/eep7kHadz6z+FP7Rfgzxv4z&#10;ksp9U1Cy1i0sp7+4S3WF0uA1iYgZnkVVASMSxgAjZFJL5ZBLA+rRL8OPFmr3fjbwZcWtyNKWPT5N&#10;MaEfupg6PIUCM4kRgJSGBAIeRhtVs18cfDjwHonizUtIn0vx3fWf2T+z7HWLu60+1F5NCtpZtaM0&#10;byqUbzMRSJuclrTzT5iFpI/ojXfi78Ev2ddL0nwB8MvEi3Wo6tKiQ6Xplg5a8uyzbmk2KSyRNM67&#10;EaRgEKKGLYPDOPtN2e9RxEKevU0RrNuvgGHw/cQ2Jubu+u2mYXKYe5Sd4o03gOPLHmTO28BRHCwV&#10;m2o1dT4WvdG+z2B8PapJpuoxLbzz6GNQE7JbJuluJix4nuThJZCRG6eY23crELxPgXxF4w0XS9cj&#10;tbufUtV1SKaey1FbQJ9oupZT58/kSeWsczC8ZNu7b5Ukvl5yCun8MotT0MXOrfDLUEWPRLRrfSrp&#10;lMFwJ7hLjbJt2HH/AD1DOY23FnGG2pXXTnGNNR6ompTqNObOP8c6V4s8U/GTUbC40yd7vUru1sbe&#10;HYsq2ERg2TCOFVJfNwzSKMgkDaNuc15HP4UW+1WbU7K/NvFFcPHJNZzRzRSwqw2ush/h+eJFKhmY&#10;5OQNpf2XW/BmkQ6JJpPl3F8b+eWGWJ0MktwsgVItlxEWAZ0JwAc7jkEj5W5H4lWEOk6ovg7S7ERw&#10;mRLWMZxHDib5fmT+HkSdhhTt5QV6WX4xUa1lueXmWCnWpe4cVCLDw74fBiLxpISpLuGeRiSx3c9+&#10;QvX6CmTJa2c1lJqV094zqRBaWseFUbSdxYnAOSMn1qe8nks9ekj1KMmQWrpHCkiqlj94HJYld+wH&#10;jnaCe+KTRWu7tJwA5dIQJYIV4UYQ/O7Ebiy8jgDjPSvonXk43Z8fOmoS5epEb+8IkljtlkYRBFJj&#10;DLGMgDcRkDJx16mmA7BtPiFRjjCwKQPzFXb9o/DoXThfyXLJJ8zwygR7iThWxjzDwcdF47irNlp/&#10;jG7s4bq01q2SKSJXiRrqQFVIyAQEwOPSuOpWu9EhKlN7H592qy2sqywx7DG3LVpaZrbC5+0C2adg&#10;xAVhuBXBxnGMDHp6VlCVlhdWckn371Ha6nc2t4gsTsbkbhxwRg1pUptnu/CerfDj486p4GspdDW5&#10;u2gumBaK2uHXe/8ABuTO1yGwwyD824/xEV6XY/tA23i3xs2ufFL4U6n4g0+yjEd9e2UcwlRiojBj&#10;YrmFgxJY5BO5s9VA+bNHN5b3i3LP+9iOI/MUMCPoeCK96+D3xe+LXjaxt/Buo/E2/s9MguPPe2EA&#10;aKaBVUyIoyMHMaHkYJxll+8PIxOEwzTqW940hucj4hk8M6QbxYrjWltnVPsg1mEJMFAIYMSxJIdS&#10;OTnCkEVzk3ieHWr+Kz0kSby+0z3EvyO3btlfQduecDJHqPxNX4dWVrEmjw21/PJcfZ7u5mjjDHc2&#10;7MsfAQbJNg27eYydzdV868WeH/hr4fsI7PQdcea+3o8kVvKXbJB+QurbEGApxgnPOeDnTDOhyKLR&#10;Dvc2dT0fxbqXhddNt9es9WhguALD7QG3oZAu6LDjCnJAxnaAvyk545nxX8JvG/grVl0fx+DosrW5&#10;mFvvBZo+cBQpwTkEbcg9OoOait9NjGh3c7+PJYJQVGn2bRnc4LnczsuFUhV6AZ+ZCDgkDJvNPm06&#10;5Km7+0rtDJLHIGAXaMD2wCBjqMV1UoclT3duxnV+FEMenJDDKj3hLRpuQsOSc4I6f559KsadB4bu&#10;tPm1rX9dLTwXCoulwBhc3ChQfMEjIYkQH5TuJbOMRsOaqatf3dxIj3EzH5Od75OAOBkniq3hfRr3&#10;XZJnfVYtOsonCXWpXqv5MG7djJRWYk84VVZzuO1Tg47ox1uYG+3jm+EC6f4bEWjozsqGwYrPMHZc&#10;+bNnzJSdifKCFyq7UBpur6Lq1nq9vbeK5ZNNkaNJJYr5WV9rcghcbtxz/d546ngsTxfpPh6CbT/A&#10;f7qdhFjXLq3Q3gZWVy0Jyfsp8xch0bzNpwXx8tUPD8/2TUgWV5ZJTg7jv3Mc/mST1PrRNe6B13h/&#10;wn4Psprfxh46GoTaNb6f9oi0x4Y7e0u1MkaJCZhKWKOZG3BR5pUHAG/cmPr2saGupz3viXwItpDq&#10;LvcQ2MMs0MljFI7yIseJBwC4JD5JAwdpzXoWjX2heNtB0XwXd6nBcxIv2ezgu5hIttcDeQA8hHlA&#10;sQV2EY3ljnlay/hZ+zz4u/aY8dnSbuS/0bw5aKBfeMG0Ka6SzLSKnksiYWZgrK6wqS52kDAJI5VV&#10;j1KiuZ2OS8JfDL4meOtQ0/SPC/he+lF7C8ljcTwGOJ1VXbcZXAQA7G+diFAUkkAAnodc+D3xp+EU&#10;6T/EHwJdWFrcSeTbzwXNvOlw6rvKh4WfIDDaSOAysATtavonU7nWvg94Q8L6J4L1wa4IvCNvD4gh&#10;0hs2l2sHlnzJgrK0CbY1UEqQwUOcO0hHl3h748eO/DcVzY2XigqPtUpt7W+lkmhhMsvmSIkZMgRT&#10;g5DEg7STvIxXDUxmIc17NLlLdJpXueZabrHi6W+jnsICZJXAjeyyZW+b5VGCepK8euPSo/FXwV8e&#10;+FfDkXivxRbR219PLMJtFu3Md7BFHIYvMkiYAr8ySAr99dhJUDDG9a2s2i+KbzWvDjahDpts0c9n&#10;coHcwSMu7DOcYHmBkVmJOFGSxBrotc+OXxE+IGy51jWbm81Ww0mWz043U6yvIjLhkMkpyCQTg7s5&#10;6AE4rtVWcGuTVeRzte0geSeVcCIpskmUIc+XGzvnt90Hj1/rXuH7IHhTTdUtr/xNodxDJfaRp80r&#10;NfmKFor3y5fIjt5WJVpSmJwxwwMMqrtXDP6P+zr8Kfg9oHia08a2mo6lo0EfgxbTXr6KETTJqEsd&#10;sbhZIZLpdiAq3MeQYZ+NsjIH9U0j43/shfD241Twj8IfA1r4b1G40x1tPFXhl50EqjYyqcpGbd3a&#10;RlLKN0TMzAsI4VHNjcYpR9mldmtKHs4Js8j8Y6P4hlvLjwr4x8OXVrDc2NuLnQ9SjG+Z3UlpPNVS&#10;G7AspZCCqnAJFcBefF34e/D7xDrHiL4ZQf23rnibw8uiDw7p+hpBBpuTBctKJHZ2mk86ORfLCDCA&#10;YkO3a0viLxr4Y1vxjqI8PeJb/StNWyuINLLTNI8JdiWQ5IHy5YApk4csc4CjH0vUPBcHjWLWXjgj&#10;vFvlaPX4Sbe4s7gylxcoiOpaRBkgN+7O0g7AVKZ4ePJfnW4py0cj0vUPiJpMngIeBvCOr3mk6xbW&#10;7p4k8J3kscluloiRqkls+X82SS3VAwbLB1fghlNeMeLfDOs+MrGwcTarcJp9qZdZmciWO3Vw7xsH&#10;Zv3hwruygjlupZhSeJ/Ef2vxrq+qajdw7IdRNnPe2tokc1zBtPlT7BkAMACQCMbiMkcCTwf428P2&#10;d3f2XjjTb690+70y7s7K4s9RzIJH4BMZI3YDNgn5ckEhguxtqFB05OUVozmlVi/dOVubaW80+HXd&#10;H0N7SGWECCOJmdHEa7S26R2IJIPHT5vlCrha7L4Ofs+fEj9ofVrKyt7a80+znsry4h1WVzHb20dr&#10;sZ8s+FIAYDAK4YpzloxJL+x/+zrY/HD4q21r4s8SWGk6DaX/AJV3ZXs8iMsMoKKDLDCVBEjRqC4U&#10;EspO3cBX1Lps/wAN/wBiH4L6z4T034s614q12DU5I7vTV1OawGmO6yOBHbedLA6pJgvJiM5RlcEm&#10;IGsbjI0o2g/e/I0o0Yyhzs8Om+EPxB+GNjrWo6dZTeL/AA1ocjJql3a30ccFsskrQqGCyZl2FgGc&#10;IRG7MBlSCeXh8a2UaPaRKLSBnDqjKQwUMccDpjIwR+Oetal/q/hLxJ4Z8RR+H/CN8ZpNNe4/saxu&#10;2gCXk86MC8SxMblQuGUKETc7EsVRBXnw8RWAsfstxoyT3cUf7trjKiJumMN2OOh/GnhVOrFOT13O&#10;iM0o2NPV9W8KSB5LGx1O6vLrzVmZm/0cjIwWZiCRjBIA7kZNcb8S7S1j0q323jo8dx5bx7EVXGwA&#10;klBhm4GSScc4xzVjRb3xfoWt2/iG60hpVW43W95e3SxQK6AkYAYDKZH4n61e0y4tPE3iSO5v/BkM&#10;9w8bNY+G/DpkuhczKmN7DBZwAu44JzznABA76ajCV57Gc/eRieBvi3rvh6Cbw5d6uZNPmi8po3kZ&#10;Qh+QqRtU85jXkq3X1Ga6HQvi58N9Aa6k1r4CaDqUt1Gnly3c1y63G/aSsoDr5pLkt5mMtsVQdnB8&#10;v+ew1G70zxNoM9pdrKwubOZTHLGx7FTyox27DA7jPUfDvxdoXhI3N8800N5HbzSWVw1il1mfAMQK&#10;OQpAcZO7dxkY+Yiuh0ac9YnFFtTt5mp5aa14rmuvC2jSRWYdXttKN480seIwxjy6qx5Bx1IGMknk&#10;9DBrniS2huVXxLFaPbbhZ6bqYLMrhl3bGAIVQS2SxHAOMkgHG+F8c3xz+Jtt4T1zSrizgj0y4vNT&#10;1DS42Zm2QPKxl+8NpYInQ7QxAHRa1Pi3D8IJdEef4T6f4kgms3P2m6v7yOfNuQQJZCiqq7vlTZjq&#10;2A0hwx5ZxjKpyyWptVepfj+I3xF065fwd4P8T3U1sizXkd7aBo/M2gyFycAhxucb+wbbnBIq78L/&#10;AIy+KrDX7i6sfERj1ZdqSqSHgkTKnfJ5vGQ6hs4PLY968lsvFniLTNfLeF9Wu7ia8ie3aSGMg3Cy&#10;bd8ZUDkNjBHccd69R0bR/g74J1FtE+KnxEvJbi90EsTFo1vLFBdvAjSWz/vldUU/dmRwNx6Y3bpq&#10;wVGN0KlUtoe0/sYfs76R4b8AeJv2hb6Ly9eltNSi02wmsPMSyDmRJoU+QOuYhISyOPNUhAAORx0t&#10;p/wujRxosS3l9eWyxXl9fGVXCsrKqxuJSgVxlSXBfaRgHrn2H4+ancaD8HdJ8M+FPidfRaTdaNpa&#10;2niuw0UabYW+9IlSa4eGSeSfeXZiC/y7kzI3y7PILe98LaP4fg0zW9Ri8VavqUiJJpOhSSQ2kwVH&#10;WFztiHmvukLZyW+YgM2SK8j965NzO+MXEvaV4K8Gv8QL/wAOWlxMtjd6Q9uNQ1p4dsiSJsf7P8wA&#10;ysm3zAXYFWVjuOG9S+D3wyvvh9HqHhLxXeJeXUOvG506602VIRqEbs6R3jeaAH3efLgsiFWkj3Ov&#10;lkrBrfw5Hw68KX93f6DNbWE2lw3GoWUVpy6+W7G23Oh8iWSaKJPlJBjaTacbg2x4Q0fxTbm78U6d&#10;ZxMNRe0tnt7p2l83cXTy4csw3tshXPyqxaTOMrmHUnU+I6+Uxf2rvCa+PdauZDc6nc6eNHi0nTvt&#10;M7BrpI5XmePagJEe4uMqJFUMIwz7VNfE1zo0vgqa8g1fUI5jbMIyY7wCG4jL4BjJwSRjkY6gjOcZ&#10;/S208KeI7ibWbm78PW2paTa6PLZ6eb2ezJFz5EqTSQZhO44UhCUI3vvTJDFfCfhz+yf4D1TUIP2i&#10;7PxQtlpPh/U7i4uNQ1G6VojFDdyCKOOJ0MrMxWQIWjDnqQNuT2YHFQwrfMh4rD875oHzDpGmTwXV&#10;l4Xvbe8tTciOYGQFRIHOdwLgEqN3XvXr+j/DrVb3wHd67pEcU0tvOqwPdbwRCbU3LSbunyiCdcZb&#10;hkH8QxN4i1zS/ih8arKfUtVm1G50SeT/AIR7U5IvItb2VSrpFPhnby8qUAU/dI4DZz6Ynhx/CPw8&#10;OrWEdrPHrevx6aL+7QQtbww2zzXKvIeGUkWyrCjMwCqhIRWYdVTGRq+/A56dKMfiPkn4g2FzeW39&#10;oW1gvlrIEupTHsdZASMbc8DJI+vWsfwvr0em6hb6fq13cwwLcqLloItzImRkg5546e4Famqaxqmk&#10;a7feDnu7lzcMIDb3TrICykYbMg4x9M847mtaz+HW/R30BbXdf3Ox0vJYQJFlz0BzyozycjAHTPI7&#10;IT/dpHjyoyqVnLYj8NJonibxldyLC6WsBNztEo/dKDgKGPLdTz1Oc47VpeMEt9FuDqtoUt9N1ALv&#10;h83JRxy4yoJC9wOK0NCkl8NaLBLf+HIbW7iVUvzDsX5icEEZIBypY475xgV6p8F/hv4P1DW7Hxj8&#10;T/BE91ax3KtE72MN1ayPcI8QElu+7zHRm37F3ZIAKdaxqV4wjex306MY07I8H00z2NpHIoVGk5KD&#10;cx5PToO3pmul8P6n4yl02L7X4dbUNLuZJbaFhZeapLDa3DZA4wdvsSOea9Q8e/B268daU3xa+J1p&#10;b/D/AEwXw03w3FY6Yk8OpQBf3VxiOSMLHhCDwxG4H51wp7vxvc+DvghaeF/BWh+IL2LT9GWZHufD&#10;9+Wt7hJP9YCZEDqWkZyxO4qkhVQgUq/JUxlJwTSv5GlT3YI+cLCCMaBPYwSWDynzbm3uraQKFw64&#10;Vxk7huZThRjbjqCcdN4H17WvAkH9nR+FLx4727ggszqdkW3TylNrpHIu3DLn7oY4OAOam8Z+Htd1&#10;TVrHXddeaLR7WRrdbmbfA13ajJBCpAd7HzSrvgkYGc8muq8YfE7wR8TPiVJrPgHwhqmpWtpdafc6&#10;VaaLp0e+0kgVCXiRwwkjxHtYEKHzztPFYOomm7bkRV3c9VuPFNl4W1LS7a10+3un8O2MMdja2WlN&#10;NHaznZkIjneWRyAJONxwwAJGOD+KWj+DvGeu3epeIPB11Yn/AFrT2135s9sGQmSIBvlXcxd2bHzb&#10;m+Un5jw9v8Y9d8B+M5PD3k3Vj4hspUgS2ubuCRVVgqq3mxgqjgHHB3ZVtxU5UdX8M/F2oeJPEc+t&#10;XniS0eY6jt0fyNJjJW5yq4YsZMiM8gg/LjPACkc8YVaXvo6Zv2keVHi2qfFnxb8MfHedBM0Gj/ao&#10;ZLdS6yieNT8sMpYYYKd69BwxA4IFS+JfFemW76J4/XWDdhzOkumSFgphZGYZfacuJNxxjByDx1rv&#10;dM/ta/8AiDq3g7VNPsdW0J7lnZIbBCtzIysolXdwpRZHIJzgHrnOOk8f/s4/DPwjDDoHw/tLjzbS&#10;yVZ2kk+0P5rqFkOAuXJLMoCgjDqMZxXsUsdQjZyVn3PPqYKq5Nnzlr2pR+KYDZ6ZcWwQTB4lb92w&#10;GMbjk4HQDGemfTmpL418RaXeLdWd4YrlX2mSE7SS3BPGDz3HQ5J713n/AAzxrFreX9xa6PdpDZ3s&#10;8Exb5kmPlhhGW/vKjg5HBBU5w+awvHfga10G9u2smL6hZxxPazwyuCsiDJOCCGOR0x29zXsQxeHq&#10;aHFPDV4tuxJfeArqxuGuda8dSG5fTGkhSys/MT7acmSzkBYEfIMbiACSRtOOasHwc8QTWlvPY3sc&#10;1xdSKI7dwEOW6Yy3zcckdRgjmuLvPF+tXniH+3L1lubi4m867Nx8xkZcctk+1b9l8TZ9J1UPok9x&#10;EiBWUsqqY2IO4LweMk+/TPNdaVe14yONRpy1ktTsPi74U+ESeA9JsPhtKkt1aRSnUNflhkWTUZlJ&#10;82PGTtUb12pggAjJzlm4XQdB8TTeFZ/EWm2TXVhpk8X9oATBNoduABnccqMkhTgHJrsPE3ifR/E3&#10;wc0zw3pFtbxXmmX80szptjedpWDGRsYDemcZHAqt8JBa3sFz4d1rwpcX0GsbobUaZO6XXnJGRkIq&#10;sJEwzbuOqnLKCTUU3Uhh9W3K/UalFT5UihceE08e+EpNc8DLJGkN6CYL24DbHKA7VZyC2AATjpt5&#10;xTtD8RaCvjjSFt1e60+1MR2akV2vKG3Ydc4+9xjIzgcckVZ8PfE7TPBU8emWujwafdWlhLbzXkdu&#10;qyzSMCAXP8WVcgnggDHvWgda+Guv+ONIv/iZojpa2wkm1W80q4BfU9zSSLLIw27WEuxeNpCKR15p&#10;QnVd+fYtzhtfU5r4o6N4b8P+IorrwjfXV1p+oB2glu40DDDYIwv3R0wPasttJuHW1VZoZDc58pY5&#10;MGNtxBVt2MHAB/H2q7peg+I/F3xBHgHwTavqbvdPHpkUtzHAXQZKjc7hc4AGAxJOMZzXffDb4bWW&#10;j6kuhfGsRaHayajOtzGkrm/bbC6iNWCtH5UshKZGSm12XnFd0sVSw8EpMxlQdSXMkeZ654bvtGuv&#10;sF3NbvJtBUwS7hz1Gcdjx+FZ1varayObqRueFVeMH+tddrfw412XxxdeHdJuWNlbXDGPULmLYgjL&#10;NtJA43ELnA65yOOa5/UdJ1TSnli13S7m1YN+6e7t2jDjggjI5ypBz0wetdFOvTq/CzjxGHqQ95oq&#10;KRCxg8zGecdat2Tq0TxyvtOPlyM1WezFwqT2zjzF4K9dwp/nRSMXjRdyJtdQa1OWLtI0rTy441UH&#10;cvHP45ra8J+Mdd8LXES6Rq88axzq2xWOMZz+Wcce1coLtlhWS3mypIXaT0NXYLonIE5jdB95OhrS&#10;nOVKp7SLtJbPsbSjGutdtj6O8B/F20+IdyulvpUlveiNnkIH7t8MB8ueeQwb8/SusjhlR1jKHdkA&#10;IBk18q6Tr7Wl9BOL+aMowIdQTtPTPDA9PQivcPgt+0RpP9pWvhL4i2/kfb5YoYNblukKwDJ8wsT5&#10;YVTxyxJUA5Yg8ffZJxlKCVLMHp/N/mfO4/IeZ89D7v8AI9h8GeDr3xjqFpp0RK2KS/6ROH4Ud+R1&#10;zwOley+fY6JHJovg9GWK1tSwigZgpPXPfLblXrntxnms3w/o/hHQ/C9tL4XZLixuArpeWdyZPtDN&#10;wpD/AHeQrHGcdPWo21bVLO4uLq0eK2szbSRyu8mxnAC5Kbs7eSOSvqa6sZmn9p1VKEvcT0sGFwbw&#10;VG20jkNZ8Vy2UclrZ2ga4lm+cSqOTuJ7jnrUyTWcYkGqXMXmLpMipA5MmXJPl7s4wd+0nAPXgU28&#10;03TI7YXNxAn22ZWxHO2fmjZeARx91j061CltNDAj2UwXUb8RXMzpAzGMISRERg5GQCT3246HNaER&#10;nOW52/gbxbe+LvDdk1/Aftul6KdNV4rTAkwYYYyRkDcsQVO5OCTySa4i6WZ7jUrO+icsWSWQSKUx&#10;EpUKBtzglifpz61L4O1rWvDtzbXGkR3F3FNKUlniBCqpj3FlU8Lhow5ccjaoOMivRdO+GukeOvGG&#10;oaTptrJdXmqNBBoFjDbBzqOHWPGSwCgyI53k7sZPTNcNXFUMAuarJJPzPQw8KmKnyU1qeIa+biWe&#10;XT/D9pNJcXc0cXl20BP2ln+RI1JzIw3FUVcEsfcgH61/ZT/Zg139l+5t/iB8Ub3w5a6ubFLy3ivL&#10;d55NBkYMA0kZxm5Rc7Yhv2u3TfGWj6H4T/s3+Gv2S/C2o/FXxfdR6n8QryImG5sr1xDoETttZIHR&#10;hiULgtcckH5Y2BBkHC/FT4rr4mkm07w7Yx2enW6APZoCkEYTcBsAXBUYwAqgkKp7BV+fzHO6uNvh&#10;8K/3ezfVnr4PK6eDtXxC9/t2fQy/i18QPDvirxLdyeHNDW1srq5kMF5Nj7VqTEndNO3OXY8qpJ2B&#10;+DyccVeaS2lCB9O1wEOqi8Ved7SYMmxeq/MSCw7A+tWYb+88Q3CJOkD2rIZIghzsy/3fmHPVT2PJ&#10;HY1kXWszB5IbW8PmtECsMcOGiV227/vd+wG3q2Qepzo0YwjZGNWUq0uaW5nPqOmyalcprd7bN5jH&#10;ypZrf/VttK4Ug7lyOhHXOc84rH+Jl/4J0fw3a3er3l66rdpFp2maJZliI/NKyFnZVjDbQWRCQW/e&#10;EHCMa09Gezurkam9v58/mxKjSyMvlx5OMcbF+6SQO/1rQv8AWSIY7KLw1da3aJFNez20N0YYZ5yF&#10;WIbnIjiKlWjaRvmP2hQAw3JJhn2YYjB5a5YabhPTVRUrfeVg8NTxNdQmro4LR4PAWta/PoWn6hdG&#10;9gd2kttgmhiySgQTKQHYAeYB0PIzxzr+PfDuh2vhtfDE/iB9B1WSEwaRbOjstyky+W8RKMGy/wA6&#10;BssF5YAE7jk3WveGIfDbQaJqOq6VHPi3iCs5ksbVpGBCoixuoVXkdn3Z3nLMQwFZviHxJ4Bu/FVn&#10;pesfGefUrkXkUVtZ7WjRIw5DswwfLDlRnB24IDccn4DF59mGYYH6liZc/M/iaS89bK59LSyvD4PE&#10;e1pKytstTzu3v9c8MNpV9b6G+mW8N3cWk+iWt1IybraadDFCCPLz5ryKW3ZxxnqD02k6p4r8V6fb&#10;WHhmR9NtBfXLC21bT3mleXy3WHyo/lESsC3cMobILsAtUIL7RNNuL+w03WEmv7XxHfTC3tpfNlmS&#10;a+nkV3Ad8sY8fdyCoBB610WkXfgfTDrGo21rJYaNcTSfZ/PtJFicxD96hUr8hQSRSIgUhgGVSHAA&#10;nMq0KOR06ca8bPW0d+ZaP01Zz4RKvjpNwd1bXyOUbVvAl7p0/ivxHc3I1iG3I+3RhVXSZQJNgw5P&#10;mxu8MbbVOzZKWLZG1uf8TzeFI/BCSa9ALxnXZoP9jhnlKOZHn3yeUChKNuIdvmjkQAkqGHU+d8Kf&#10;jRrRnstWmtUhVk0mK40yWFNaEMqNwGwZsyLHHtIZGCvnIxmH4n6Tqev3uozSXDXE2p6ZcPo9pe3O&#10;2MJDDmDa250jg3bsNzuXIUgHA+Zn+/lFyl/w3n5ntqEKackeP+M/BHiZLqZbPw3pVhbQTLAk97MD&#10;OXiADKHjBQFt2SuTwnL5xu57w1a6ld+MLePWvGsupWbu8E9ttDbJWQbFCsQJF3qgLgjBIIyFG7vY&#10;rTXfBXi60XUBo5sby9EFtb2xMKgny1J8wxgjEYUN8gJEnG75tvQePfh94S0bw1NLYT6LqMtnD5ls&#10;NPudyK5fzFMbum11Oc4DZ4OMHCj28Jh8PODhicQqUdLxu9V9x4uJqVJNuELks1vaRBbPS9OjtooI&#10;cCCEkqg5zyevrnv6VP4e0TWPFWpJ4f0eBpbiYHy0RsE4BJA9/wDJIqz8D/h94z+Lfh271bU7uzsB&#10;Z6iYpY0V3MEB8vY7lAepf1zkEY7V774N07wZ8P8AQZbTwtHcLiUfaNUWMLNM6hWxk9F3ADZyOehr&#10;9dq8UZfQyuM8D7+ll20Pk6WWYirif3/u3ZL8B/h5q/gHdpEmqXTTavCsGpadazKYCqP5g37nCuy4&#10;43YVSO5Ga7jXJtU8aa3r2t6rdJbTwz/uLVQWW5hlSFXCPjAHmbRsbcCh4BKlX+d4/Hdzo3jLVvCk&#10;kOrXwuNWkjSZZXaG03LGPKuAudoPmhC4JZiQ/wAhDmtzw38U/iDZSQQeKfis3h/SHu7i3m0TUHRS&#10;8uFXhtpKBztkL4BbZw+5AqfhuZ57jMfip1661fY/Q8BhFhKajzXR03ifWr+Hx5Z23izXmsdrLcpB&#10;ptySttHDtEsaDzFPm+U77QQuWRdzBWBHnnxi+K8fiLw74e074b61f3Fzofia9059OiLubiFJZRb3&#10;EYlf9x5kcl1hAUSNocmQblK+z+CdY+E/xl1aC30O98Najc31tPMuj3r3EwuEFqfPW8lRN0c+ImyF&#10;QvGGLB2Jqz8DP2eJfEPwr0PxPqHhvR9NHiD4o6hb6rpBdplWe3eSWK5LzR+RgwzSKI9joBCAeXOf&#10;nqMvbRlKWp7MqMlZp6M8H+H3ifV9G00z6v4ng8O6g+uNbP4a1HzvMkEJlYvNLLG0AVd8iMTJnbPj&#10;5mhQHudT+N2vxeJom+E3wutvEPiqx0K0udVm8S34S40mddxQwkMFKIwfH3XCyLk4DsPTfjt/wTo+&#10;HkPx6lvPhrrsl1b6a7N9n1bTxbpZAKsFwI7YrjaJVdU2okMqqjAjasklnxj+yd8Wf2Y/i7ovgjxb&#10;ovh7xCssUMV3r+l3zW7GKSNYAk4JZXjRRJHsO0Zmcqh+ZTt7KhulcuPtYqyZPoF78Zfg9p9j4g+M&#10;k00muWOhW0kvkaksTTTyWkG+HKKYywLMNw4LRncDtzXdeHdC8Y2vheRtbs5F1u1XzNbS30w+ZeXg&#10;ubhfLnc5keQC4KozfKZGIwAw2dH8VYv+Ez0/w54mVy9t4ghXULr7RMIH1CVi1tbFLeOdj8zCZljU&#10;b44mUqAdm3C8NeIQvxmg8UatqTTaHcaL9q1Oe2mkiRbpmWXzGjCETuvnT/fAdW3uH/5Zvm1GMrI7&#10;aTl7LUu+MNV0dWtfEHiGaOTUtFtLoRm3AeO6fcYkOQu2MKCqIMAYQnCkIx8j8UawLbxfbX+r2guV&#10;tBHLdaWPmikjdvNEZ2BSq7uoPICkghlXPouoXLaleHw/YeHLjS4JtKtr+5le0LtNGS0k+C0mCxiL&#10;kFnBBUDj/WNxvjnRF0zxA/jbXb68t76+tll8u3smMgeYCOUMqjEcDCVwWIPJZQCMgFGM4VeZHRVc&#10;J0m7dDz2/wBEtbS1fV/EuvRRvczs0akbncFQuNuPkB3c8KAV4Hpi3HiCxv5J9O0iR4bczrF+4nwz&#10;yDKk55z2Yn6YxjFavjOwuru/bXdegHmi68tEnjJDyckkBcjHXawyAAMHO0HBn0/W9U1ea0sPNV3l&#10;Z5E2KmScFXbAzjlTySePujGa+nw9VShyyep8Ni8O41HJaFu08TXOkxyQtKlrDLIIZz8zKu1gTIVz&#10;mQbhu6jJJIx0qK4sbBrh2tp5mjLkxst/DgrngjLA9PUA+wrPm8LaPpUcg1G7jvJIyyq0B2qGJ46E&#10;emeT1GOe6fadYg/cQeGJtifKnlrDtwOmMrnFRVcVLQ54+6tT4dhCGGZyvK9FJ7njP+fWtLwD8M/H&#10;vxIvJ7bwJ4bl1I2/MixbcZz0GSMnAJx6Amt7w38NY/E14tnoN55kkt0gliAYrFFkZLnjHXA5GScZ&#10;HWvsD4l2vhP9mHwXp66Hf2Wn3KaPDMdKtJPKmtp5vORBdLGVE6kRsZQGlYyOY3jDZzNfFyjG0NT1&#10;VqfJXiv4Y+MfhXK2j+MdGkju7ZjFOBC48l1ALowZVbcNwByBgkCk8G+KWl1qAw2k01ukwle2R2UT&#10;ug3xiQRneyFkUFV5YfKOtd9qHinV7fwrCmnxOsB1CCbUIjbB1kuC4LEs3c+WmcsN2z5jknMvib4e&#10;ReO7hPGUWl2Phm1g0Oe8up4HhigumjdxHuEeAz7opMnDMyop5yCOV1nNWkitehr/ABs0/wAOT+GL&#10;bU7rxZd3XiA2givzbQLLst48bpncysTkbdsYYhMYB2bGHz48PiW3Sa/t7K/j02R2ktbu6gZGnj3c&#10;EHuSPm4JGM44FdGfFet3FvMniG2u0PkSLCHjaMZyM53cgMykMM8YJ5zW3oX7R+/wguk+LtHs9R1L&#10;S4TBolxJJK0dvD5bIAFVkCMueHGSQdrZCqBrhVOnDmRMmluedvYamLwJd29wjbjtaRCuenfvwR/k&#10;Ul3aXT7oo328EHcucY7+9dHeeNdC1iZ9Q1y+ujO77gILdVUA5Y/U88H2FZzatplypfUY5WRGG0xv&#10;tPB9K9JRe9jmnUS3ZXsNH060jbVdb3TtAdiwQPsLsCCMNg7R15wfbNVNb1y+8QaZJbaharBY2e1b&#10;Gxt4QkUC5IyMcl2B+aQks5GWJ4qrqF0tvcOsEzSKSCFkQA55464xio4tZlS1ktHhDxuhUxk456g5&#10;+v6cVstERPmlH3SFXRwJfLCnHJHQ+9aVuqxIkzTFDnjjiqEZsjEhR2YnkrtwBzViK+MjGFJE3cYD&#10;rVpXViKjlGmtTZ0jXYbB7bzre2vbVZEMkE9uCibTgE9DwCTwe57Zr2j9np3uNE1/4dWPjvU4NQub&#10;eS8h8OWyNPb6wkcZLgkSZiYqjrv25ZW4LsVC+N+DtWstEvS2o+FNO1OdpVWM3bSkRnIxhVdVY8Ec&#10;gghiCCOK63xb8Udf8SeNdX8UeJJNN0CbWtTuLu9u/DmlpbLEZXYvFbxRGNYohkgRptUABRgBQOXE&#10;UITp2UbFU6idl1PSZYNN+Gekah4a8Q2tjLdatsutQsbqZJJHYhJAJnjKFEZTt2rhg6sGVDhTy8Pj&#10;GzuNAt9Kv7K3mluhjU7hgECxBgd/G0K4+bLYxjK9MrXGWnib4e3Onvppi1hp4FljtLxbiGISDdkb&#10;1AIXnuGZuTkt0qpbeIZxewLYSvDbqWhIeVTIInGGViu0MMEjpjgjFctPCQWiNZTaWrPQfCPi7wl4&#10;r0q4+FPxm8SRW2gRXIFnLE8okt2YMfNieJXBwSc7kYHeBwu4jkPiX4N0bwHrMOqfC7xXPd6fNNvt&#10;7xVKeS6uWUDdtfgbeWUbiM+y5lpY6rcahHa3VmN0UO5FWVUMsYLAlS5wwHOOvC1meM/Dl9olmvi7&#10;w/4fuodLt5UhM95dLIEfGCVbIyS2WIX5QWPA6VtSoqnPQx9pBLQ+hfh38QtQ/wCFeOvw81ixtPE9&#10;qhsdOS7s7OGJ45UEUoLNETG3lu+2VjllHl8l1aLyP46eNPEA8aal4c8aQ28l1aXAT7XawFQ7BVYs&#10;rYG89y5+YkliTuycDwD43028MEfiHSoJI7W7SWGSbT4p1LF13LKsissiFRyrhuduOMg/Smn+Gv2a&#10;fiz8I00HRPhMLPxEmgLpWhIL26s7G7vpJS6ztLEXaWUvNIzyTsAYoWc54WvPqxjhK6lJaPc0fNOn&#10;eL0PmfQdctlljuLGd5HYiKZ3hRhyOV5+XBHY8e479Fqvi43z2V9Z2B/0C1WGN53ZwwGOMZICkqSR&#10;kfexzVL4k/D3x38E9Zn0K90+NbOOR0h1iwil+w6mFZlZ4JJY1M6AoR5m3DbeCcGuHXXZbi5kvWuy&#10;ksnJKDCseOMV7MaNKtaS6nDOVSMnFs9RupPCWv6dNNrbzJbzfOYNO2pbrcFQAxOMPtzwmwAbmPU5&#10;rzfWJNS0TVZNCuJ4buZZFANnK0gGVDDa2BnAYY49ciktdQt5mQSX00RjlDNtcN2AyQSM/hWx4x1b&#10;RLe5sruOF2ufsqebcLEiiNUUqixgc8qBknnPtitI0/ZuyMru5Z+Hnie60J7nT7fRoJ21ez8mZplU&#10;7tyNGvJ9M9CeozjIxX0tqfxGuNF+HHh/xn4ceOO81CSSL+y7PSY9Yt5rl7iR0ju0vIdybo2ymRL5&#10;qqhKqY1z8aWHiKJXT7X56LuA3Ajcv17Zrobb4ivb6ouq22p6h9phUOtyjfPG+0oNoHG3GQCBkZxn&#10;kmuXEYOFSV0vU2hWmo8p08nxX8WaPdHUtIvRCI7cxme1bEkyDGwtMpLSbMKwDE4KDvzVj4b23wh8&#10;Zy6dpHjlb+1lbVIxql/DMot1tgsjLEoaRWVSFG5xkhSNqkqd/ml3ruu67ero+mRXN3LNOVgtEtWd&#10;3kY42qvU89gM1sar4f1HwJqlqnjDR7b7SkBL2N7ZEtas26MB42x+8UEsM9NyHr02hTjBJRRaqO+5&#10;ZvfCGm6VqupWeo+Jkvra01SeKzvI7f8AdNEHIXZPKwwm1SRzkq2cAnbX1b8KtE+DHwL8P+MfHPwx&#10;8SeIrmbUtJtrOH+1GiZUQq0nn/ulUtHPKqKiluAArglFdvkHW/DOh/D+20XW/BviqLWdN1C03Xlv&#10;dWqpcwThssskL71aIgrtfLBjuHBGB6R4X1/TJvh9pug6fqxtr1tSNzZW8F19haEhF3J5qsFXcq7N&#10;xC7VLgMAxB5cfRnXpezu0jsp1KbizovjEutfHPwFpuh22jWsustrkS2+v3klvFIvmbYm+0TpHve3&#10;VWRirKPLwCzt5eF9T8G/8EWYvD2hweKf2gv2odKstP1RLWPRIPDGnPdXVxczByyypKsfkpHtAVlD&#10;+c7qg2uGRfmubUrKxlv38CaxqUOmKMCTVNYjupIWOVKrLGscWMBYztUbgd2OcV6L8If2w/FfhCK1&#10;8LTancQxWKNb6LIrlYo1kESzGeLJ83KRZ3ffLhH3bhmvKxEM2p0I08HUUUt7q70/z2ClLDRqe/G5&#10;iX3iv4i/sM+JL34W6lFoFvq5glP9q6Va2l5Jd2kkj+WPNRvMWKUbC0MpDhVXKDe2PNvE+r6p4+1O&#10;bWn0aK2XV7l7y6tdItI7a2jfLYREQKFTjhTnPGck5P3V4SX9l/4i/DW18AeINK090t9Lt7Q3WoaR&#10;Hcw6a4kHlXayRNHLtMgjaR4ZEMh/dtvjwrebfsj/APBMb4nWusSfEP4oaan9j6P9pfTLixAubHVF&#10;KfJJJKjgoF+eQxkM5EbfcIUG8HmNG0lX9yUd2+vmTVoTnO8dUfKngHWtb8G6tdR6NYea07LDAlxY&#10;qzM6nIAOCQcjBA656ZxSeMPFY1y8ttO1bR0vtRktglzd3ltJb3cD+ZKzAlJMTN8wxI6liiqp27Rj&#10;6IuP+Cb/AMS9Gs7zWl8aaBo1lf6vcWOixeI9VaW4uDHHud2MEeIwCVQ71Vz5Ts6xrgN5t+0r+zl4&#10;k+BfgXwu3j3wuuka8UVNYMusxzzXCTF5I7jbG7xtGMGIGN8rsIdVJrvpZlgcTW9lGacuxlLC4imt&#10;Uc7Z+Mr7xV4XH/CwviZd2IskFpb2F1cXD+bZpH5XkoFcqqqjMiKQFChgCoOG6r9nnVvBtj8TLSHw&#10;ve2lpYm6VdJt9UYz3VuAoY8pGAYlILYP3lTbtYksfJorKz1CG3XSJ5b26lXb5WxnywYjauAfToPX&#10;pX1L+z1+xzq3grwRb/FH4kaKul6jKHXQ9PmgkllckusrTKEdI4wFGSh3DzFDejbY14anTvNpF4ZV&#10;ZTu9j0JlvrWxVtR1u/nt7PUkhvdkkrNJMr4jhXKIbYIisShwjgIoUkAr2Pg/TPEetaN4S0DRruwS&#10;aTVTY6nb8MLe5W4ZNuE3LI5WYRkxrtbcuScmuXOhaR4r8XLqHic22jXN5cbLPTNGtmlN1cxq4Lqq&#10;v5SCZl2jCgEgmQLuCP6FoK+CvCPk3Pjm0nvLi6t/7Q06a0eKfFzbLI8Ljy8YEot0UyKeFmzuAmYp&#10;4sWj2HZndWXhTQdRgXwx4M0SYtptlLNq99A2HgNuoCxqUZd7lY4cNGpfKS7nYSOtRWnw+mvNI1zw&#10;BfaJJeslvBpdnZ6ppogN1PFbxLJOxZpVz8iHfEz7xL8iopVWf4X8P6Lokni3w54zsbCOCVwtjgRp&#10;e6pEkJkkd5LmVi83mRMyum94t8kqHbFIYecth8UPE2i+IYfEdhBLaeN7+61XWJJt7Gbc7q92sayC&#10;K28yWCBRGnmyxpJucgKkRfI2dUZKV7Hzze/B/wAQfDbxXqc+jeEo/sdvdR3en3Mj/uhcq0QxFIFB&#10;Xcy5CgfMGYDbwK9Is9U0+fStc0L4galBeX/iLXoBpxjsROLS1EUlpLKZV2pIzokKxrldgj+XL+U8&#10;ln4p+J9TsfEFnd+GbvUry5a3l0yPTtYkcXEMHlSw4mY5MRlKmNlDYySTvYvJXRfs9aN4m8Oa/ol5&#10;aeIbGy0ay8LXFvdPqzx2cljqKrdLb3LWuAhZg1ykauW3LczoGkV2kDTUKZyux8wftyfCHS/DPiPS&#10;PE/wq8PG9srLTDcX1xYxbQkZmYiWSQA5bLrGH3scRjc24kDgvCWqpo/h6HxNrFrqUdxc7ja2o1CK&#10;WQu4KIcYIKAdjg4bJr68+LPjm/8AEehal4H1SB5tE8RW32WwvtY1Hy4rVogrfKh/eOsci9Bv6SlQ&#10;Q4avn+/+DFt4hWHw5F8cbK2NzpUklxfSRzLHHvlVVEm0NM0YhDthYwV3x4UrjHZQxf7v32c06UE9&#10;Dz7xTq+gazo6iyZJ5mmiDxm9Z5HUAgqflC4bOcdQVPPp6ZoHxguo/EdhrHhXR9K0m4gijt1/tMRm&#10;JDGmCzwkFcMTlVUDjjaoGWT4i/sj+L9W8Mx+Ofh5Y6XPFb3d2Ipku/KWcEh4beKM4kD7A7FpAjhC&#10;N3CqB45H8QfEH/CRWdl41021068tYpo4oL3TSuwqAVMgZWd3bG1WbJXOOORW6nSxMWlLYxV4bnu/&#10;xO+NI8QeG5fDniGw1K+1GabFnqP9tRm3iVI3EmIkWVo8huQxRiCQjEFhV7wD8S/D2r+HJbjWvA80&#10;Oo6XZQQ6bca28UqtHGu1TEuwLGmTGFVs5B3HJ4PnXw/sdN+LXhOW3+EXhfUNbbQrS6l1vURZB7az&#10;Low8yUyosaEtGyxeY7MT0KHGMvxn8SvHcfgC18F/EWy1m3mgFvI0OpW8Mc5jYMYmC5Z4ImQkYXpn&#10;BGBiuOWFjKXLHQJ6wudo/wATLPRtZi1PxmlrfXEktwlrGjBvs0zIVWU/K0cqlvLOF+UmPdhsMDme&#10;BtesfH/xeiheW70rU/DtqdavIPh5YmQX7WpWZECRoyROx3t5jII488pkFK8wHxTvJtZtRqN4ksUT&#10;rFbi5cyN5EeAsUgKYdMKAARzxkZ6Y3hf4leJ/AWvX95oEyaLBrkvl382k2hjN1ZlwTbhI2j/AHbb&#10;QGUMN20AnABHTLBtUrX1OGGJaqeR9B6v8CfC/i74c3njZvAPiOy1LX9ReKLWfEG+R7a3BW4E6M4C&#10;yZWTy1KMyt3YZVa5v4cWGt2OszeD4ra2vdKtYlKahcukUseZBuJhILb2yF4bChJMbs7R6x+0B4i8&#10;A+MNH/4lPiC6m0qxzb6VbLIsUUEaKQnnP50puZcDBOQGySNuCDHPNf8AhrRbGztvCk9xda3b28KP&#10;YbrnZ5UUqZJkDbQAGbcrYBY46DHHCVSK5J7HtUVCtqtCtYeItT8LR3PhXXtOubayaWICwtziOQbt&#10;ynOCU2568kEk+mL/AID8dXnjr49s+kXcFlJqTMt4kzyCGaNsr5O8MGwA3A4zg9M5rnvE3gubxXqf&#10;2bw/qt5/agsTCUVxGSWYHAQqPl4HJ6l8kgZJ5L4f6x4p8IeJNKkj0BLTUJ5VGm29yQJriZVJBLF0&#10;PbcdrYIUfSqcKXK7bjneHXQ9J1w654q1cpp15aSHQ725RBckRJj5XkZSxIbO8N5g6oWZtuDWFoXw&#10;u8OeKJ18R+LrS3jF3dNHcW/2t42ESlgwRlBU55wdp+tULjxVqWkajbPYQ2WpLpes/uEtYA8Fw5G4&#10;+aij95hVJ2HIK52kAqa2rjxLc67qGozHQ4IYIbT7fNBpqNBEPnIww2YDk4wcjjq3Sopzqwej1FRl&#10;GXNzbHgPxu+D3hzwhpd9d+DNNmmUX/mWF5PdmSXYXYFHwoT6EAe/TnzLU9K1fRreO21yyEHCqHVc&#10;gk8gbh1OO3sfevpvX9Dk8V/ZdL1Ky+zxzASW04hLJIPnGSWwCMggnOOAfXOh4g8Kaz8T/hWnw/jt&#10;rO20+ySaZ4lUIsMwAbdtxu3MUTJx04yM8+9hc1nSioyfXr0PMxeXRrR54aNdtD5HTWpbFhFFOzKV&#10;JIDZypx27jmum8NeKte8OXEGm3kc9tIIHFvE8hjeLzIyMgt0Uq2CO4Y9690/Z2/Y81C58KWGoeM9&#10;ItRr2uX91LpTzuJY7C0gRGjlKLKFaWYsxjR8FgyAsmRmT9pLwh8MviB4hkudPtY9FtNMurmy0jU9&#10;MUKLqGMpgvBMI92BuAJkjPzg7STsHdLOsJ7RU0r+Z5c8DOEXb4jwm5FjrXhZY73SIlaOaSO2v4JF&#10;V434yJB1YHAxnt0rHNlNpxQb42JOwyIpKZIBxuxk8EZFRzaRrNv4ml8HQ28j3LOVjgMTKzdSCFxn&#10;oM4xUE+qahIZNMvlZJLeVklhkUho3UhSpB5BBwCD3r1IunNJJ7nnyhUWrPSdI1f4UWfjGX7PoV+t&#10;qbVYraeyulF1ZTIBunRuBvAXgNxk9s8e3fCXwr4esvBHh7UL7TbPV31prvTrO61cymW4aaR4BcOG&#10;yoWORGUcuuQWC8V4L+zD8SdM+FXxGl8Zay8eX06eCKZ0DNbNjcJUyrbZNybVO0kH0GSPffCn7RrW&#10;/gW28dNpUut31nezLfa3JobSrpcSo0UEcbkbIciSYhzjHno33o18vws4hX54qmm1pqephqicE09O&#10;pS8Q+HPgj4M+JdvquhRyvo9nYRslvfAP9ql+YpGflVjGjZBY7yy7snLNmHxl8Ivif8ZtctLb4nqN&#10;IS/M9zFcTupeFGR3LFPvbiEcrnapZAGwGyPPvHHi7wx4wvpLO+tI9Ha71GK6tru2sEjupl2vvw6q&#10;CwO4BVY4G7jrg+kan8QD4S+Fuk+MtW8dXs/iV7hYbmRIcvGiKVYMz7w5GQSFXcm7du3MAOV/WaCj&#10;KN+Z6I6puhUi4ux5Z4p/Z/Mev3ul/Ca41TU7eWaWTw7b31qq3F7bJ5gZ/k4JBjIwOuO1efz2d7p0&#10;klnd6fJb3KYEkcyYYHOOR2PFe5+EfjrdXPj/AEtdLu3W8021ntJdRkleWN7ORmw8XG5GWLy1OV8x&#10;jkscgBcOPVvhl458dB7bV7e0YzyQ29v4gYqku6UqMuqnBAO/c5+UEjqK9nC4/FR0ra+Z51fB0JR9&#10;yx5BGsUkzSyAqduAqjgn1ppluYpFidCARnIzj6V0+v8AgnUNBtru8vbGWNIXRbd1G+OQE5JVgSCP&#10;TnPHPSueQ5DsmGJ5Q4OMj2z2r26FVVoc3Q4KlOVKOw+0eQyB32rsGQB3x+NaFpqccMn+pWSKUHMc&#10;ijKHsfY1RkYiAk2672YFnA5JqR4Wt1VnVsk8jGRmtHKMXaRnTg95Hr3wU/aF8Z/DiKTRre81C40R&#10;V854YHBliIKDIZlbjCgY7ZOCMk17L4d+PMvjqymTw/rU8ixsBseUCSNSo2lh0GQM8dx1r48hvJY5&#10;2gVyAWHOM45967XwV4zmzFYW2keXfJKpgmtXceZIMBMouRkYABAz2HBYN2YHMZ5VWc4rmi18L6eh&#10;licKsSt7M+sNC1zRb+5jtLjVrsRTN503mYDRtyMIwOACmMng5JFdjca9BHp1nY6ZBBFbu+6QxXpV&#10;nkG7ccsSGCxhGIOVABxXjXwtvNK+INndzXWswWU1rcLE091dbjKdoJKHYgIO5CM4IBwRmvTvhto+&#10;r3HxTi8Oahr0d1Y2LtBd3wsyRAGjJIAxnJAIByPrX0NLijIsZCTp1lGcY3cXdNW3PM/srFU8SqXL&#10;o+p1vg3wLretzzt4V0qeWGxkuLgH7DJ+6UMqBmCr8wV5HwoJDYTbg815H45+Pnjjwl4ns4/hdf3e&#10;nanpCEyarLOmJEilV2OwhdqEnDx5Eh8woG2llPtf7RH7X2l+EvhvZeHdGsbHTtIRRDqMiQrFd3t2&#10;oRZI5I1YGZfMhWQQncpEgBA+bd8m6h45+F1r4rsPFWu6re6lYNDJp3kyxq8V3I8ZmSTyxhmAfh2P&#10;zNt5LHgfjufcUSzmulH3aas7eZ95l2T0cFT/AL/V/ouyPrvwX8W7zx/8OLa1utWOo6lpszWeuyzX&#10;/wBtuJr0pFJIjSqArYaUR7I9+3hd5AUmCW/W9abTYPtkUdqu0oJmiICZP3QcvnkHIPUjBwa+af2R&#10;L2fw14t0vwpp+qNd3iw3Mus6aLWUNHMElka4ncuQuZGgBIRDIyJkFQhT6S1/xIIJ57KxeSWJoxEj&#10;WyxruYMC+6QlcKXPljHJAJ5LGvteHcWsbgl/Mt+h4Oa05UcQ7vcoXuv2upXF1Z2mmMkKsXRIblR5&#10;rbWYgKSOFG5skZywA4NR6xqZ0pYxBftJcRMDHZNJtXaE37VwSNoLYJ5LbaNHsba/mYBmklYs8lxA&#10;0kIjcgJnYzKCmB14BVVwMtWivhX/AIqO0ntJ3EfmfvRewq7yRLEwZnxwhwqbV4OcnFfQupCj8R5r&#10;TexgJI9/pV54g8VqLe1tIPNiWD5YiOBICVyERAyncBwSCaxtZ+Onw8VD8P5LCWdmghSLVJIf9CgM&#10;SrKGkVpCqDCEFsZB3LsAKgdD478M23iDwJe6fJ4iTRdJ80SPd3JVWJVRGgVWGAQvmIB8gPm/Kehr&#10;xLxB4NtNH8S6bbaWfEmoXEui3TW97bi2ltJ5YGWOKGYykMIUi80EAkrnOdoYD8u4mx2ZV81lShK1&#10;NWslt8z6vKcPhvqkZNJy66anol3L4Q8XePrTxzpHjl7y8sLR7qCzS+Z0vYzFCEklIC+YyvkDjAVM&#10;nd8m7LhvNZ1RtTt3+HU8km4wxas9wJhujBWR2cKNyZO5cIWOfmjBXNecfD/Wv+EW8U3/AIjv9B1W&#10;1TU91nYSaVdTTTywyoHCyMykSysAASfnJwQNuVPtngrQtLsrLS9Knj1bT3iuJbaNhaAm+YqCzqd/&#10;Q4ABQEAOSCSAH5cDj/ZVOWo0nHrbR36aHTiMM6lO2r+Z4V8V/B4sfBU/jHwzdzHxgPFAja5tLu7Y&#10;R2sTShRIufKKH5VEUfJ/dAorRNns9KufGvjbQJdP1w3kFiukQXiXqSXAjGH3S+Szs4LoTLu5G1dy&#10;EAEqdTxJovwre6TwKuueI7dDHI+kNcpLcvG6XLDy3TdzG8gLbAN26ZwPnMgOV8cdR/4RzUND8HeH&#10;dMhksbLw1plokuj6e93M07IqSuxZl3FUDsBjJJB5PXysyvXk5xaab6f5HRQTg7R0VrHkPxD+GEvi&#10;XSbqaLWLiG1sL8WltDFORFDNtWVULr0kD7ZGG4EEBiDkmudtYPG3h8Wdr4ogWDTLeCeBnef7RhGC&#10;v98qrRgOzYJ27GLEEcV2XiPwvceB9R07xZdeJpLmzubt1i0q9BjjETKN7I6OvkZXkKyoigcnkk2N&#10;L+OPgK611p9RnNsUvWWX95sJRn+bL+Zw5Vj/ABEAg84Xnsyyjl1ShL6xJqVrLRWvby13MMZPFU7K&#10;klbqecv8QG1bwnd/D7UdDgvmnKSRXV7aK0rBCSWSXaHwA4GRkjbswQuazbzwx4k8NIfGNvrFymkS&#10;W0b6Z9umjUyKuxN7Kx+QAMSuCwJKEHnj1r4N6Z48s5PDifDrQdBv/GY02K30y+1/WJ/OtY2gUXAK&#10;RfPIojViNjKEUlgTtWuY1X4ceGPHcut+Jr++m1Yl2aLTLPUjbxXN4ZlZ5p2KthNu1fNYM0nlooZC&#10;qE44uajXXNU59Er+heHpyUG+5L4B+LnxUlJ8DfC22udXlniDyfY/3YRxJvRpGUZx+7wFcEYKpn7t&#10;fWXw2vdLPhPTLy8/s6XV5g0eoMuoQy/vg0mxGkQbVJBDnHA3j2x8y+H/AIKfCeLUNAj8daDI2mXI&#10;dRY6RK1oJbgHDRC5YbpCrZRZHLMGRFLHcSvf+C9V+DHw58GbNIsP+EY06PxK9o99qWo3UkUr7Th4&#10;5JWY/M6S+Yd67JCcKRuatsHmawsuRyfLJ6ir4H21pHdWPjvw5FrRstT1Szjg1N4f7LingEk88uXM&#10;j4ljMfnK4C+VIS7CRhtxyeH8efsieDLHTdS1Dx1rT6lfXRF3qN1c3ktjHfW6uV2upDLCjkAqGUkb&#10;TgBSXHX+I9e+GvxAhvvFvhHXNHN/cWX2aGDyFfUZrqIFrPYQ3yrICQWjKh1yCccVwnj34h/F/wCF&#10;+iaR4DiuLcpcpa6gb2RCkVuzqMhJoxmMBx8ufMBUBiyFQD4dfHKdVuMer02O+EFCCTPA/iL8U/iB&#10;8JNeC6Nd2+oW9ne+Rb61dRLJdOkUYVVeQjeska8bwcttPLMu+vT/AIYftvfEyX4QaD8NorWLRtB0&#10;+d4rqa1t5TDOMRsGmw53HgIxwSqyoAPug73jXx/feIbG21e90241rUr22croWuae2G3yxRvNFKYx&#10;AyblZC5cB8MxwDkbPg34RfF39oL4Cx3UviHwXp3hiXTQnky6KkZtZHv3tPKURDZG5fMu9ZFZlkAV&#10;Wl2I6i3UjdRSuaJu61PT9H8dfFn4TfFbT9A8SfEm23Cb7dY2ujr9k8pGuXUy3C4jkdjsnjO8Mw37&#10;wMZV5viZrniXwJrcPjvxrp2ran4d03wq+oalLYWX2hpLiWK3aWGMvlX2XLxbF/dxKsSBShdi3n3j&#10;D4d+D/g54r0Cx/4SSLX4dN1KfwpZ6taPF9pmW0k/0rEGWQ24F0FM8fmqglYEq6BK9FXxQ/ifwp4x&#10;HgC0l1U2vggaCmnzSytbS3rXFvLLvV0VJ28uDy2kKZdSVP7sjOkIRjG1jVVJLqcj8Yf2o9RufCnh&#10;if4TWcfhzSJPBWkWC2r6gLq6kae1j8wJEQIztHmWvlLxhnlG3LLX0N4ShN38O/C8uvaZoOoaXb6R&#10;bXCEW6SXcN9cRQ/aIJnG3GxbcoEIRFNxvHyq7R/P3ib4Nap4q8U6J4e8f+CnA8HeAtCg1c6ZqdtK&#10;oke1iuDfhiu5G8qZZmSJJJGmJjQuryZ7y7+Jnhj4Qw+MvhlPHBeT+Hru21HXZWkJhglt447Fna5T&#10;PmRS4s4jHtj3eaA/VGkfJGXQ0pVpJ3k9D6J8QPpNreXOo6gdKu1uis0zJcKY5FSARqAUUlCJYLdR&#10;tQblldkwFd187utL1zUboayfFMN/ql0bu+mnmZU3TokL2t0qhNhiVbi5Hljn5FVQFUkZEXxttPH1&#10;7NcJ4YmtmEcYMF+jFgFVFtoGR1AgWC3lVCq4GQxZSWGbem3dpqHgy08EaXbnTbu1urmXVdcliVpX&#10;ltrq7lWBUPI/fmONwCdvkhiG3ER4OTjLQ9KN5xtfc5O70PTbq3l1j+0TJHp+2O2t7lgYkjXczBQT&#10;gPvdcBe8rYxg55LUbfxTfXj2+iROXub5lSOGBNsLIgDMWKnOcgcngK3Ndd4tt5/Dfh+HwxeRLp+o&#10;yWy3L20bxskClt2HCHAyxQ7AM7CBgYzXN65aWvhvUfNtftCsiyz20wLKVMg2I2V7l3zgEYUsc9DX&#10;VRrOPvSODGYFTjpqzkEsZYrpI7LTS8juYts8e0sw3E5bOASOCoA5Fen6bNZRadbxXHihVkWFA6xa&#10;XlQcDIBY5I9M81znhyV9X1eXX73UHQ28Xym8t02l0+40gCcv8oDPgKFya1ZfE2rNKzWnh+3eIsTE&#10;7WXLL2PBI6ehIqJZjTb3Rw08pqtbHyN4X1P4fWlu82r6BJJe3KNM0LyqkLS4eQuxCkOm4oAisABn&#10;IZVC1q/EL4kQ3V9pf/CwFvmi0y3htLLUItYS7fToYmlLxWoVgUGJspExVHJdidgLjk/Cfhp/DGqX&#10;F/4lvILyxVANMubOVZ1kBfabgR7HGxUDZDbCN64JOQc/VPF+kS6VFo/hBlght4cvcrC/lGZZH2FV&#10;d325i2cMT8wbHGK9VYfnV7HNDm6klv4zuL7TpbKTU55RLdCST7USZGAfzMOSQAGAU4U9RXQafr+m&#10;+FvFVg99rlxMzSR7HtLeF5dsoK4Eb8BcSZZGdMB+AWGK4zWfEsGpXMdjb3kpt3CStaQ3EhiV9oLY&#10;VtvJJGTjt1OKdY6k1vqEUy6SksUdqyzwSNGvmyupXP3CSD8u4dwp5DHNa1cOppdAU0dv428beCT4&#10;ZOi+G5UvrWJHhtnnMrFCsaMHYupdQTuIUEDuRj5q8ouPh5rWpWx1fw9b3OpwIEBuobQQRGVlBKDz&#10;CCSGyq/KC2M4XBA7K9+JWsXPhm+0S80HTiZrtpYbk6REbmNcgiJLkjzUjGCuzewOc8fKE5vxX4xn&#10;vbSx0XRrNrO1s7FYp1N88izybizSmNvlQksRhAOFXO4806FNUdIk1HFo5z7DqdmEDxEFgPmAzxVn&#10;T7Ke9uhp0SYc8KC2CT6DNO+z+IvNWVtPkCs3ys8QXcCARgnsQQcjg0jrr8N290+nzKEYbXYD047+&#10;td26OSonJEWo+H9VtVkefT5gkX+tZkxs57msUrN5Z3PgF8jOOf1rqZPF3iCGWSC73RTI+10dAMfU&#10;EEdqzPEeqpqNsHnQCXecvGigngegAxSi5X1LV1FGdagLH+8Y89xVi2js3YmRyD/Cc9arxyAQBpOd&#10;o7CliuEYhkQAE9SBx6mtro5qnP12Oi0Hwxq2o39tPpd9ayt9qUG3N0iyL0IYhiPlPTOcZ64610Xx&#10;x8BeIdI8Vmx1JrCyuINMt7y5tm1KJgyzwrcxFCrEMzROjFRllJKsFdSo5bwVfW2n+LtMbVbCV42u&#10;4wsLF0YknCkbOpBIYDodvcGrfxT0/S9F1SK2tLaFSUZzskOQxkZMuCB8zbA/fh1yc5AfUhNx1Ria&#10;WkU0cguLwxvj5SAcfpVme5sLdpLWUtOcq0UkaBct6nIyeCe4xnrWFbxyJJv8zjvg55rufB8fw/1u&#10;zbSNa0C6NytnKI7iO5UIGYL+8YMw5TZ8qjg7jk81MloPnk1Zsls9Y8O/2LE1ppFxPrTXBEjRLuEm&#10;4rl2bBYk44ORjHbcSDXLuO7hfSrqKGNZY/JS4vWM0UJYnLJtB2kE9RytZGlaRtuHXT9VWzSOMGaS&#10;6QllXBJJVA7Y29SAQOc8Uuua0st2NF1Sza5EYwZQoXc+OSFHC/TqBjNKNNNXsRKTSJ/ir4a8HfCn&#10;xFZ+FfBHxLg8QvPo8M2rXunRP9lW4dmYRxGRVdlEflElkU7iwwOas+BfinL4TiEU93NLFIyP5Ejs&#10;6Lt3DcAThSVcrlcNtLKGAYg8pdaVHJp41CK1sbMW85UJvP2q63EktjJBC4HcYLjg5OKLkSKrrOAg&#10;QDGzpgnFKeGp1I2krijOSe57D+0x+2D4s/aS0XS/DXidrhbPSiWt/mUeafnAZupJG9u464HyhQPG&#10;Yi8UgkDbsDADcgCrOo2B1Z4YLaRpFWEgNjbk+2QKzkVQ7CSaQ4yAK2o0qdKCjFWIm5OVzSW805A9&#10;xKxhJOVy3BPpinWHiONbgysscoBAG8E5FZCR6dGB9rd3fqDnkfnStZWt5cW9po7zPPczJEsYXd87&#10;MAOn5/yyeK0cYvclNlvULmx3GdPlbf8AdHce1Rp4iS0naaxY7SNkuYxkjn1zzk5+tVjPwbSSfY24&#10;DcVHr0z+FbGs/DK+sG0c6HrtjqSarbqzCIsPssu5lMUhZQA3GeCeGGT90DKXLeyNYRb9SC08T6nY&#10;6jbXOjalc2txDOskN3bSFJY2U5VgR0IODkc5r1n4N/s5+Jvjs1t4j1K7ltPDdxqq2y3l1Mj3OoTK&#10;2+ZI0AZ8qm/EjLsLAAHOdsXwY/Z7fUZrK/1WzklmuGMscUaIzOgO0PGHyGH5DOSQBX034Z8Mah8K&#10;vBFh4X8SeFrTUoNOu1aCKziRVHJkMnCKRL5mSxwysoxgq5x5OYYpUo8lJ+8ejh8I5XlM8J+Ln7Nf&#10;gnV5bu9+Beg6+Z5NQjt9P0+8ujIshMjrLJJ5gHkMMMdm45QFiRt2nxS+1bWdCvfsmpWrWl1bAqCY&#10;yrYPAIPpwenByeTxX2Bd6N4p8TC/8RWgsX1JrkXcsNsFglkknJQiFl2bn/eyMy4UHB7/AHvHP2yN&#10;Au5E0zVYrGbVbrRzJaeIdZgsxbWlqCyCC3VQqoxGS25N3+sBZmyDWGBxdZTVOq7369fT0MsXhlGP&#10;NDRHjVp4ons4Y4odLtdysWSZ4Qd/PRgc7x7Va1LxbNcalHqulaZb2kwDs6Wh8uPBGThScKB0/wAa&#10;zbmzku1WYOcBPlUJ744x7mu78AfBKz15hHqeqAfaIN0LlWVNxTIPIydvGcjH1r2nGKRzUYSqaRO6&#10;+BHjHw6c3HiDxbNpr3KTQpaW+nJdLIrjazlSfuEMQVwuMBt6jken3n7TvjP4T6f/AGX4V8W6tL4c&#10;1J5LjTUm1CN02byFjuAgkiEilA2ATlfKDHcleFp8Pv8AhG9EvvO09ba7+3JBZyeTNI5wMnAhGSvB&#10;XJDZJzjiuU1TVbSWwbWLi6kkuJ5HF0sjsZImAxtbcPvdeh7n8fHrYKlXm+ZaHRN1MNpzbn1h8Mf2&#10;qNb0PVbK08YWpfQJQ80EN1dOgDTL+8AMRVsttXJOM7EyTyW774l/Gfwlrfw/8S2d9qWoQ2niDT5D&#10;a3kFiklpAihgrMHbAO9gjwjepGZGjl8pVr5C8BeJPC2g6ZPeX2krf+IDfIyTTXLgRQmORs+XwTJ5&#10;kgbd8v3RksDXRabqkV74VuX3kI7KYrF7csg3ZUkFvvfKmzdnP3s9a8bFZNSVfnpPlktmjrw2KqtN&#10;SdztP2eP2Evh1ovxb8JSX3xZmjntRZanLp8tifslz5U0TPFvDf8APISvsKneEAUuD8/s3x88dfEL&#10;wt4Q/wCFfP8AEbQ9Z0+CGzgu79bTyGtbpigKxkhyWXYd4AKPuMgBkUtXhPwRvfFLeMIdC8P63cQW&#10;nlvFJdW906eVFNAEJj3DAAVR1wSoA7AD2PxZ8NPiD411/Rvht4TsLXXrm+v0Gt3sdxBcNHZvO6PO&#10;wco6FFV5FUAvtXGFJ+ZValZzXtpX+S/Q6oKJP8C7DULTxTYarpSy3d/YeIrab+ztPnCx3D+eZY4g&#10;p37/AJ1yrDBI2twAtdf468X6R8SL/S7XUdDmsbC2jtbPyZJJFkvpUkl8sRIVBcmSTe/mMWQsrNuf&#10;K10fjex+GXw88UaN8LtF+HsOpLBbFDcQxW1xEjMyl8xtFgx7CxUbWQYOwqdu5PHmn+A/EHxB01bK&#10;X+z73U7W6fU7bSbeZlNyuwpLC5gfzLaR3E20oBHJE43PuSStcPP21NTta5tdItfDDVNY8JeNL+18&#10;D6vFf23iLVhBqdpa+HoJnso5vNMNytuHkEc0RkmJhTfaxouy5ki+SI8D46/aH8UeGf7P07WfAur2&#10;F7dX1xJ4fshEYy+ntBm3iDKrL9qcr5jszSYW7hRnj2kLteItC8SeAvFEvg34YfDg/ZoPDyeJL3VN&#10;X8XCPUbKOGXfLCBt+bnzZRCExNgo0RXzXfl7K+8I6Zo0en61oet3mqeJdPWK013Vp3ijZ3mDSTpL&#10;IZJX8klCbg7Y5eTGcl4n6dUOM3HY5f4ra/H4P8T6reeGtO09kstIiOp63pEv2e0gu41jJtxJIRuE&#10;aoF4PkOUVIg3yCvQPg54A0X4paboU1pqsn9lpqLWsmh2tvJc2ltLc3apvSMP5aWYgk3SSCIMJGjM&#10;hLLFGvjHxKj1fUNP8RfDjw/ODJp9uL9IJIZFupbdSNpZ/OlyzYDbmbeSqZO3Cp69+yp8fLT4f/Bm&#10;+0zTvDtxPrlxJpiJq8PhhfNtYY9OjtDHcXaIBC+VlzFLuSVyJ8hhupVY+5oRB++r7HWftYx+GdTt&#10;NQ8K2Ok6XBBc6uZpPKtknkkgkuSWKMY3KROdsrJGed3mNuJGz5P8ZWs9x4yGmfEzwPqNxca5Faxa&#10;WmkaPeXc8dv+8cTr8rOrCMeYB8rFWPUAqfqvwr8SYfFejHxB8T4LXS7GxntTpWhWtus8jhlL7o8r&#10;5cm8wXC7d+wE9lYyDwf4nfEP4oeGP2rNF8Y6n4JMuh6LZNJoi3l4832mOaFhc3LyWIURyqhVRCTh&#10;PlyuSslclCMoT956ahWir+7sd3+0l4F+H/wT8I6TpPxGvN2vai0l/PcWGoM/9iRtNtFlPbs7o8it&#10;ID5iMqsrjDSLlRx/7O/w78D6Voeq/FjXvilaTaxJo82maCx8O/Z2tVR7WRNtyElk818tD8qsrKNq&#10;tl9h4/4lfGGXxrcTaz8TWeUXWo28N7b3EFxDb30ccsb7GnwMqEJUEMzhc9CAT0vxx/a+8IR+CrHw&#10;zoN5oJ0C5nlnTwx4OmurAwTGAItzJFFHDDOMhFDTGWQFGPK8PpDD1uTTqc8oqW6Oq0nx5a+G/hJL&#10;8NrPwj4dW/u9UtU1KbTNHNjEywOyfY3WFUaQJPJOdjMYmZidqNskl8d+N/w98WfEbVLnXdQ8UQXt&#10;xZlXuhc6k8IS1OAVheZUX5WdjtG0BQ4GcYHRfDTxZ4c0jwada1uFfE2nXU32fRY9cgnWaJ4H3rcR&#10;ukxhYSPvUrIm/r7BujsLDwf8afCV14Nm1pNIjv2S7upYZoLMsA7OyzyQlnZQfugg7dy/J1U1GrUo&#10;TTIqJ8lkfIFlpCeItQMVprOlWtnbWzyq2qShkudoZiqMkZ3uThQhABLAE8NjU8fSaZqt/o0mnWcY&#10;1FhFHdwQzyuZRtAURrOSVAwMKGIUcDCqK+uP2kdWh8PeKdO0DwL8EtCuPDdgwm0rQbu0tryxuZxZ&#10;qsryRwlSspRFG/AaNsNuZWcr8lavq2gaN4s0vVfG+gPfWNpdOhsm1AmeOFGKGI/O7wBWkwokRSA4&#10;4Bya9mliPb7HIqNNPb8y98NfEF1pnjpdK8VEmO93gK0ShUcLzyVIGMj6ZJBr61+D2j2/irTdQ8Ta&#10;jrtxDb2dheLqdzNIY4/KitXkkjVhhxlQmBGTgrlio5b5X8I+PZPEvi641Xwx4RW8N5qMl1YWlvZp&#10;t01JMARoGLIuP3SZPyDzOuBmvqbxX4C8R+D/ANnrUNNvPBGo20H2eaz1291U2djLqKI6eVKwieSP&#10;YZVVWMMz+YFt3OAEeuXGSjFJHbBqnTseV6V4/lk1bULnTBeQMt8I4IZmlclvMDLsPTGMHIGecAdB&#10;WrrukwWfxI0aTxjq1s8K2rzXtzb6fJdfZ55EYiNxES87NuiUDYREWyMsCD57Y+Jb+z8Q2uiWVis0&#10;slzusbCxldoHhb7vmHO47eDjJztz0Net+Fvil4v8CePbOaKG11S+a5VljubtgjShFjjKyIgc7UZ2&#10;Ux7GQtx8qmuCTdN66MbqJqzZVl+HHiD4UWz6vFr0egXN3o0skq20puJbaArEzhyXVUmHZY5HKh5g&#10;Q2MC14Ys9J8R/DFdO0S5toY7m1hguTBpknmpKI5dzu5/1gZZGJ2uxyuNowQOg+KvirwX458NQaRf&#10;+Ib/AE/VxpsKPdxXMax3twYjvgV8Mm4lv4n3Bd3IZmSTG/tfxGvgTRJNMhlnaS8igb7draXF3dSR&#10;QeZJPtyxWMMzBnZUUyF/lYM7SFKc3JlQdlpszjI7u0tL63sNVvIxcJpghsrS+sXScMs7Q+U0Mih1&#10;5i27WRgQBycsa6a58TyafqEkLTW1xqVzdT+cNPSOMXGVRXVSQIyCRwNhUFmz0ADvDHin4cWkeq+K&#10;PHSpP4s03TWHh831y1w91IfN80ERuI4iCVPmM0mD/CWHGH4fh8Ya7d3fxA1O6tTe6bqbS2qsMXgu&#10;nAwx2sSGVYw29TsYbdrEhgu0m37si3LSx6VZfEXxBf3Ot2OnTWer6QbVNIglubpSqJGuEiitVVRt&#10;G5SxVCG3IflEYYcv8TPh/o3xN8eeG73Ur/WrKazuGge3hupDGAI0CRrCsbMpYq6YVQOVBJC5Fj4e&#10;eH7u20HVfGWr3rJMsavJcrZyfvpTI8SneoK4yiq28KwYqDkfvKm0eF9I8TXvjWedYdOtbaCa1e9n&#10;817yc8ooDdSCzlnKAgqM9cnJVFT1j0OqnSo+yanu/wADzHwt4p8XfAm7nN7pMN9caXq02s2832fa&#10;zkRqjRG6BLKFREChPkUlgSobnm7zVvBnxf8AO8RD4ewR2UskWmyXpaJpbMS5f5XYHJBVy7rklJhu&#10;OHIbrfiVpUeiw3XxI8EyLHrUFxDPLoEESmzSxhaFg6MzL5j+Yg3KFYBTnB+bFzwV8T/hnd+FbO+8&#10;X6la6dMNXe+k0fToWjS5V1bdsKPiJDIuCuPM+bIY5JX1aWI56fMr39T52tB05uLKT/AT9nm+/aV0&#10;jSL/AMEXWm+EdF8MXlze2Et9O02uXNnaIwh3SFHidyyPI7CKNi7qoA2mvKNa1i78DWuufDvRPClx&#10;PJqeoxztEk32hACFwhWNRGOHwC/yhmOeQGHtHh3wvpXxb+O/h290mA3n9o3ZTWNIutVhhHlRxM63&#10;W/mQRruZniUB9iHoStRX3wY1Ow/aI0PwhrcFwumt4isr3WLOzspZbWKL7SU42TLvOTlTG5Qgt82A&#10;61rSxjo+7OV0lon0/UmGHlV0S0Z4t8Xf2efi78C7qK38fWEUkdshltTpc5mSJvlVmYADaFYPHvAK&#10;s0bFSylHbmJ/iBqGtW7JczSZZFVmifYsoGPvAY3ZA6NnoDxivtj4x+DdM8c6jLqlz4vvdU1G+1cw&#10;yy2dgVtbKOONVkQxq+WJ2jC7WXbCW3IZdo4O4/Yd+A/ja61fxFfeLL7wv9l1WF5ori+EKw2ReKNg&#10;sR82QMBKdzksS4BVQARXVhM7w7hfFKzXbUJ5bU2iz5r8PW3iiFJvGnhvT7qe20pFN5c29tI6W5Y4&#10;XzCo2rk9ic+3TMfiLxKuq6ourGwgjnKqJDGvMrA53H8/5elfUXiTwvY/DX4KQfs5DwhrUXh+80n/&#10;AISC+vbu9tJJb3UpztKlYZTxHD9mjGI9x8skjcXA808D/sk+Adc+G1v448XfFx45dYuZRoaaXAzQ&#10;xxIOHmFwsb7i+FCqASpLgEYrvw+b4SrTk2tb6adPkczwFeDs3qQ/svz/APCaeIb/AEvxxqdsvhmz&#10;tvN1G2vLmKPzWxtURlzlT1YsMEKrEYIBra8cfADwNqsV1f8Aww+NHhyW2uJ5ZbexufPhPlwx7mlM&#10;0sYT0/iJIYYySAZdM/ZR+BvhPQde0L4m/GzTL/xMlmkulWfh7UHjG8gFYmKowdyyyBiWAVU+UsSp&#10;Gbo3hGHxL4tvNWt9RbwroemKtpdXt9md3mMDowh7eZj51iDE5KkZ7+TLMac8ZKrhqslFbrltH8V8&#10;rnorB2pck4Xb63/yPHQ8jjzZlwEIVyDkA8f4ippPtobywA7Kdx29wBnP5An8K9I8VfDPRNWnCeGN&#10;LFlpd/erLazPNNJKkAWH52aQLlmAaQgDHYDHTlPC/hy8t/EN1d3OiXS2tqk0pD7sQhWKmNj/AAk7&#10;9oHfHuufpqeYU61OMnueRUwFeEmlsYQWGeGO5iO3evz98Zq/4U0/UNT8Q2Wi2GN93crHHIX2hckZ&#10;LHI2jGTnI4U8io30i6CaheBMDT7YXNzE0Z+ZWlC8Dt97I/2V9a7D4TfCjU/FPjLSZb/T7qCz8qG6&#10;W6uIJEikO9W2ZVckMCVDJk5zgYBIMXjIQoOTlZmeHw1T2qUldHs954TudK8H+Hybyz0S3hb7PdGw&#10;uTEb24RdsrTMoTcXliUhhzv8zBUZx3nhJfFvgbQ7yTS9PmuJL3SLdIH+0bZLyYXBaKby234+SGMf&#10;vUUkM4G9vLrhNf8A2dLzVfHcWg6tHJZaL9i+0q9pEXWZpQ5hKx5BjAMduuQnAKFiFOR03i/4aeL/&#10;AAzaW134M8d6lDfaNIkNhOiO0d7A5XeTCj7VjVlyGO45TkOg5/Ksfi480nKWsuvV/Pc+vhTpuzts&#10;cJ8UvGGo/Da6t7rxTYG/0q6jilutStEkZ/tbLmZYJDHhQWk3kgjd5wABLyLWN8MWi8TXN54z1D4e&#10;Cwhtbsf2XpM1ydsEnDLGXKkDIkcnLApneAGyRtDUdQ1fULSC/wDDQg1iXSXuIbW5spRIUMMkLzRx&#10;sv7kNulUSqCoKmRclmJzPHOq6l4Ms7Ow8M+H5Le4FjBGtzd3CDbKkQcAZRVVkJ2EyAuxUlcA5p0U&#10;uVW3KnKMNzlvDuh+LPB/iDVfiP4q0uSy07UJ/wC0ZdSa3vWeeGKckxKY0aLdK7MN7PtAR0LpmRK+&#10;zL2W01L7NDZ20N7aXdrDIkU8exQpKkBto4IUlioyRkADca+dvh54h0bQZdP/AOFtX0NxZFBep4Zu&#10;N8VvLdbPLjmWE5DybHONyg/Ix3AZB9p8BfEvTPFHw3tPF2iQXEM6zjbokVwhmVM5KBBydwlPoCHP&#10;93FfonDWZYTAwlFS96VtGfMZtg6teqml/Wh6h4H0SLWtOgLWxsI47uAwpaSbDOEaPIyuDtxtOCCD&#10;uGR1xV8Qal/ZnhfVdZstIku4LPTS/k2sBleZkDhY043Btqt1ycgDgc1wun+Nb+Q6VcWzSC9urIvd&#10;R7laRsF224dwApIUZxyZOflRiMvxd8dbbw5Itjq+lzz6YZLe4DROxnkTyGIxkKMK0a/IAf8AW7Th&#10;8gepmeZSp0XU5tJXta25w4HASxNbltot7ieI/E2ifEPx1JZPrsml6NeaYXS2uneRQfNEMpMeD5YO&#10;9PlGGeTCqGOVrO/4WD4I8NXd1oS2PiDVGmnW2H9oaOswto45FHkwgKP3W1YSN3LLNu/dbBHVPQPi&#10;svi+7tIvFtta29pJaNaefLpavJb2xKrMDKsBnV2O7LrgsQzKOMjA0bRbqPx/4e17wN4XvLaC7dnv&#10;dCmsxd74opLVpGKlgu51IkBU4cMpIZWr8zrVcRVrSqVJt3/qx9jToU6UeVKxvfDD4oeKJ/EWoXni&#10;e1lujbraD7HBCdlvaQW4LMqxx+WjFbZEBGGYhjk5G/22x1HxB4qvPh5FLoNzaeHxNrdz4rls7uLb&#10;BBapdRqsiqxkWIyuGXhceUdxwyivOfgTcp4rl1zSpNG0rw8f7QtbdsW8bSupmj8pv3jMgGFtyQoU&#10;AuvQCvf7bWIPC3hVW8JPY3D6Ro+qJcaZ5pSe8F3JFGqHcdq4ljtg5JIcTOvOfl0pVqkaajJ2XT+t&#10;ypQS2PlXxt4T8EeHfh1P4k1DXZdV8T69rutJZP4Z1FredZPt9646kHZC0yK0ihMqspUthmrifhV8&#10;R9Ih8U6T4btdMmnksLA20l14a0u5eK0lfzIo9oKqDGhcHflto3bsZ2n1vxL8YvA+n+EIPCnh64h1&#10;XxNpOuau10ZrM2j395Nq2qXDGSUjbKgkQFMMNywwDAyEHGReJfCWmNrk/jTTdM02wht7PTdNRblh&#10;OJmtH3SrK+ETdFCGDP8AcJAKoSzNUpxqqyZEouxxvxO8V65ofxA/4SXR/hg109zcRztMwScmCNZS&#10;Moi7ZhMEWXLt8yMg2kfLWT8MtF+FPx58UWMkfw1hs7rSEXVtR1t3aJGtot7kSBMAE+X8z+W21GLf&#10;OUcL6v4R1vw74Ys9E8XnXr66la8MOl3ktwkbzWwQ7ZpIpWUpHneBA4ZvL+YhlJrO+O2m+FYdN1nw&#10;34HjT7drmoxz6jqumzyx3TlP3sVuhjkwcspvGQqokkERZQ0UbGIx5SGu5X0rwx4U8efC3TtNt/CD&#10;6XpfjvRbuGHWbWxieXVVt5zG6yhX8u3RPIhmFohLf6lpHklXzhW8Mfsb6donj7R9E8NX2mCaC5jS&#10;xvNO1pYXuI2mCyTNGSI5XVGYFwcfN1QjYfP/AIc+KNW8caTc/BTR/FdtFFHfz2raldpLEYrl7gl3&#10;j2xsFCO6ksPL27gAMjFe6fst6N8bPgP8RtD8Najf3PibwhqOo29loerHS/tE1iN6qPlQhkjAlYg7&#10;mAYKduFYEk7y1Kik2ULT9jbUfiZKniX4zyT6dodtK/8AZ+i3N4ROiIVxJKCwWF8KzNhjhn9WrvPi&#10;dN8DtMisl+JcdhqdraG0u7exk0CW4kgEsUTO7QS25iQOxY+VkMCGUJuRzWwunWXi/wAKaj4dtPFJ&#10;g1HVdbW3sZp79VXU1+1XUcUK7sLzCDtX7q+XITxgHyv9qH4YX+peKbSOy1e9uLOP4WafNoej3muQ&#10;wW0F282nRPMjK7K2+GSdndAqMdwDbmVRg1Vd0joUVY09A8A+B5rhdbt/F2g2Hh9dJmn0+TRtQgsn&#10;uUa6KQTSyQBUfc644ZVLxsgOGYO69+A/jnwzrMjeCPiTa6VZxSsl1b+JGinuL+MkM0v7oxu0WNsc&#10;YkaUnzd/Qsp0tL/Z68QeNPhzpOjNLb+G77U9EkdNcitYhBN9nvAY3W3hBMCJ55JKhFZpASSBIp8s&#10;j/ZwtfhBqejePn/alXR4jbwpaa1I0d3bmZJBcQLLa7fMeMRKu1TG7s6bQAqiVeVz5pcrav6a/fsV&#10;7K6vY634g2/7SPgj4jeHfiDqWpLcR6G9yPDl14WtIbmy0gt5zKMoltKqSLGrExxnaSdpYAofJ/ht&#10;8W/itf8Awo0f4VWehWn/AAjVpL5+narHZWInhgjmbMkMzRm6ZSWcYQ5YYDJtVhXceJvF37V/iib/&#10;AIQW38Z6RrlvqmoSOhnsmsr62t1jhjztRzGI9riIKzlXMh4DMwjxPgj+zz8VlttN1DxZeaNaWuik&#10;2k2mROWlmtvOd5nbYohiVDI8ZZ5cbsFQVVC20a9OFJa/1chLXQl+EPw/8f6/4t8A6X441Sx8RCbx&#10;pBJp2g3d5biWZ7h44lTckgZeI5BtmQYa4kAAaRd/X6dJ4P8AH2nWnhG60Z7W7tTI97AumkG2cWDz&#10;S32I2QSs0sgRJJN0qrEE+U7AbWn+APAHw9l0v45eGfBHjHxC8Gu6faa5qmqXrRtOyTSS+ZbNIUt1&#10;BHzJJFseMTx7im5lO34O+F1nY/Ee0g0zWoNT8NaQuk2Gs6veXtyV1KC2Se5uMRmNzGixyQBY9ojU&#10;R723JEXHTTmqq5raA1qcx+0Z8PPFI8exaf4U1Ke38SadNaSzx2sRv7maaytUtp7mN4AUEJ8q8lwh&#10;IRmRQESDNeu/B74GWEnh7xf8afin4K8M2rfEgXUesLLon2WKzsrCFZJ7W3Kkskgu7fDREBg4g8ze&#10;0m6LlIPiT4I0az8c/EXx7aWKjxTZwR21nJbbQj+dH80W+BzFsmw4MGQfs8ynKuTXq2i/tf6J+0J4&#10;k8Yav4C+HMFvD4xXVPK0l9acSwWVpo5vrl5Y5cLG0rSae7KCY91sFQsm7FttLQpWvZmF4w1ea61i&#10;/wBa0nw9LJdG4lk1S1hfEZuGnb96Ui3O5mmZlZsM7FAccc9Dpun6X4k8AHw7/ZU0mnXUlpYw6w8Z&#10;RboxwyqSBsZvMUG3cK7K2xXIJZ1RuJ0jS2urrSdBvvFcq2Xh2G3vtTS2ugJ7zVXEh2KWK75YX/dq&#10;VOAGMhAHmse18Japp83hSbxRrvieO0vNP1QWWhafqA3vPF9ljtpJHhESJJCrGdHlwzBiYSrHBrnl&#10;B2vY9SNWEbNM5tvD1v4XuNauNYsUna7vC80wlJW5DIqwruJKu+8M27+8q5pmhfCqDxHr02oalqOn&#10;taR6XBcSW5RoykbiNpYo2cLh1jmDCQEkmMjC8sE8Y6/Y6ZoTaPeieS6uPNnuJZoFLyO8szPM28Ej&#10;cWD8jOcDGdwqLwNpia7/AG03h3VEkWDRHubO9nEkYb7DJbz7ypQPGDAHIyPm8zA+b5awvdm8qjcL&#10;vYb4Z0fVpvBF9rmoaUvlW3mW73qRShbeNmKM7KiF3DpJhFwTg7QMgCtjQtXurXRLO1ne5ieO1jV4&#10;3gOUIUAg7Mrkexx6cV1Go/DvXbfwh4Hh0jXkvrnWS72sGkDIeFrbmWSRgoLK9jO0cihlAPcsQemX&#10;wbrGqqNTOj2N79pHm/bLOBVhn3c+YgCgBWzkDA4I4FaOlRW6/A8yWJrN+69D8jbpNGtria80rWrs&#10;C6tXjeySQxqFIYMpbGCp3EjjnPPNZWh3+naerHV7m6MNxEd8NsqkFweAwLDH8XzfMRu4HORDp8Ju&#10;ojJJKyAIcHryBwCPf19qqNEscqieD7zYOa+tpqyseL7WSOpsdR0OaG4Wx05GXzvN+0vGyNHGFYLH&#10;wxVdxOecthRjbyDQbxCt4yhJ2jjUkRRjJCgn179KseFxo9xpmsXmt3d20tnaRxaRp9oAIld5Dvmk&#10;JVvlVV5AAZ2kU7gFOebIZ2MkYwq/eA6Z/GqnFWMo+Z11ze200ImsWIaMjYJGzxjnI+vXn8Kgi8S2&#10;NhcTao2mJKDDCpsJnDq7qFy6twVywLY7BiuT1rLt7hJYRsUFzGRtz7daqQael3IWwyozbVeRu/TH&#10;AP1GcdKyjG71HcXW/GGpa1f/AGu5dkTfiONSxWNeyrk8ADAHsKq3niDUjfHyrxxG4woLEY/Krt3o&#10;OmkmK01JGK9Sx6fQVAvhW7j2Sfb7ZomyWnLZVQOPrn8K3Qrop3ctyS9xO5dz95/Wq98GjiiYNlmU&#10;7j7f41ZkCPE0ZYkZIyO/PWqV/OqyAbWwBjOarYARX+zcOev3cUQzlAPKRiR3XqDUa3MbRbDkfShp&#10;I2jAwBu6lhwDVcqaOWpNybieoeFPD3ifVPFnhldA+IGh6zc3WrwW7ac2quJbBdwRSy3axx/cbjYW&#10;7cqQKwfiZqkevXt5Po2tW01ikgSOGRSsyFGwBwOQS7HnHXkkrgZng2CLU/iLagFhbx6lELiXOAsY&#10;cBgD2O0Nj6VN418N6vpGqR2NtA1zM80imOziyzsrknKpnJ4PHXg00kjI563jK7RNIUUsd2Bz0/8A&#10;rVqWt5pUUYJnk5UHcUBGOT90nDZx0II6VMPAHxEi02fxVfeCNTg0y3IWe+ubN4oY3eNnVN7gKzFf&#10;mCgliATjAJHPf2huijLpna+RlfQVQjp7fxZDZW82papoYulvo3EFvPI7rGFbIcnjd95tikmM/MGX&#10;BU1Bda9a+fDrl1arJ9rj8wtwDv8A4shcd8jA6dqoXet3VzbpbAh0VVCjPCqOwxSXDiTTLERBMDzd&#10;u7HDZz/WtI6KxMnoQi/hikNzNDFIGBJRolJPPTJPFImpxTYjtrJTlWIXk4/znNQ30MyqLi8tMIxx&#10;uBGDSF5bJlNq/HklnOMdciq0sRG/MTW6SGS3tGRxvQoBswfXjH1/X2rButRZ5hJAcb+mep/x/Ctu&#10;ddak0lfEEGkXT2gBtFvPs7GMTHB2hgCA2CO/cdM16B8GvhzoVv4fvfiH8QfB95el4A+j20V5CBhn&#10;ZBI0KP5ucrwrqqkMCNxwRzVsTSoRbl0Ol006XMeT2U7SLmaCNsnjI711Xwk0HT9V8c2eoXk32SLT&#10;5lnSbbwZgN8a8nuRkHsQO9YXjC80K58Q3Q8PaMLCCOYwpaRyzNsZQFIzMS+cqTyfWvSf2bvDVrdD&#10;xFPe6ek1/pMBQQySA4WfcQdhGH2mFcc5G7gEniMRiVDD87MOXllqY1np6+FPjRDJa3ml288F150J&#10;1OyD2roFLBGiMcqsGUbQrBlO4bvWrV1P/wALH8bah4k1zVrezuL2R55oLOzjt7bzWzny0iAUAbjj&#10;gccnpmovjppxn8VWtr4Z0zz5lty0ssUB3yS5O8kLnJyO2QFA96yNP0XVrfbNcCGIpGGSJdSieUgY&#10;OSqncp/2WVT14I5OdGSmk0bxT5j2/wCEeta3qvjCGw0jWrGZNNhCxzao2yJYyVVWLkgKAz4XcQOR&#10;jkiuy1f4geKNNvrvVvE/h+4jcxOpitr4iFBI2CRg8NkfxMBkdz1w/AE+m6N4MiUaFaSodKgU3tro&#10;ktvJI7EvIJJG+Z+cKzDKgLkbQSDs+KptP0TTovEIEWtR3N4J7yNQMW5BJSOMKFZW+UhmTCDIwWzX&#10;gYms3iHdHuw+BIv+H/i20SWN14dAkknvIpmktEKNsjk3BCYx83Kq2592MgqO9eZ/He58WfE+9nPi&#10;7xnaQQ3N0ZX0uBliWBBtEUflxqu5URUUDaoULgDgV0fiqfwho9lDpOkeG5tHuNWc3VouShXMoBji&#10;b+ER72BViG+Tk5NeW+Or3xdb6peSeM4ftK2t08L3sYQ+ZJkYJ+bLNyB9CMdq6MJyVJ8yVrdzGrFS&#10;Vmbfwv8AgbNcxzX8SsbOSBBFLfQoXSRl2MNoyeGfIPHABPOa7nS/h5Y+FdOWOHxGlxqf2kGK3jtD&#10;sgiU7eXI+8SoO37uMdzzl/ADUPCNtcWeuR6uuoX7qEGixw+SYn3oOSWIO5d4GdpJKjua6vxTevr9&#10;/qMDadBYQWV9IrSpOWfy/MfLICSMht3KgfKQT1UVdXE4hTcVLQ0w9OnTi7IpXWjWHiPwVqUGoaDq&#10;t3am4hEtxppImMYLsME8FOfnynO5QCM5ryTxD8ONI8PvDZfvYrC8kjiNpGsfmRbxnzBGX6fe+YZG&#10;cLheCff5tWkg0hEi0fzjARJHdEmVkUxrs2JvKgBQOSeQckZxt8/trHTZfFsQufh/aXl1tZorm/vX&#10;eKNvkwShGwqQMFMEHJHIbBwdeqnuZ1qUKlkzktV+HngzRvAbWmk2VxNfGbzF1K7+SRSCFCHC48vA&#10;ccbjnqMcjtIvAqan4Yh1CXT2tL6WEtDNdSqqyMin5ChIXBGVyCQRz1NU7bdH4jt5W0COUW1myfY9&#10;OEUdtcBmOweXH9yTlsMuIxnkCtnxXrsWu+GZfD/jTwjf6YjwFzpkBLG7kV/3bQyK6hTtz8xRsgAc&#10;ZNT7abd2SqcVsT+GZviBN4XvtYttBiimmt02XWjwrPtiRmZCVAAQEjA5OS23AyM9p8PP2jtW+Emp&#10;re+JfClkLma1mgm1DVVeSZ3MZKqIV+VWPzKrEOVLdhkHlPh3YDXB/Z02sazGiymQRSa2ztOoRSEV&#10;TtQKCFBxuI6NxkNnfFLw/pfiV4tF1jS545RJ591PdRRtNITnl2/iHHA4AyWGAQK5oxjVrNSNoaI7&#10;5oND174lwtp/iqV7GbShc3V9reuxXtvY3apJKYRHc7Ut8o6YREdfvLnf+6Emi+KdE0TxVplnaaZZ&#10;X+p6hfyrq1wut2VrAJZFidpLZIRmONJdyK5CB1J+ZokZns/CjU/CXhfwfp1jqOg6XqFzpwV3M+nE&#10;TSliWEeA6q20MCAfvHr33XPEWgWWsePNI8WWugadcSW8lw82n3MrW/2hGiPls725EgO5cMAQvz9u&#10;3Qo8qsjR05R3Or+JHiPxP4V0TxlN4n8D6fouqR6TBpevJeatFrOyHz7kARtJ5nkgzyRmXdcF8Qq8&#10;bfeB1tJ+Mnhfxtocnh+98Xw6daahqsrzXlvpiyXaAxEpp7u6BvNgWVbcLBHt2MkSGV44pD498Yj4&#10;n8UaZqBv/DK6VE15Ba29rZsllZ6fGzkSFbWDfydgy27ayjcRI2GHm3h3w7oHgZL7T7nX7mye9QRt&#10;fTTzIqKrqGMCwMfJDJHKu7neJBhwMVovf3JTaPZfH3hjwB4a1sfEi91s6t4hvNTuP7VjnaCRirRK&#10;8d15DMgd2ba5UMN5UKFbbU/xN8aR6Vp7SDw6Le3sNOXT7C1u9KhcC5aBIb5nOZY3mWRZAsyDerSI&#10;4PWvNL7XPBNn4Gu59C1mU3zTiV7/AFppLm9MruYpSqxImXCSsrBvldMEgHBXt7vxF4h8FeMbW5+K&#10;8V3Lb311eHxDZ3sUgkMtvDYX0FxcJI7PK/m3Ks4feHaQnG7cKdRWhcRZ07TfiVDp1prcKX8F1ZfZ&#10;r1Le41CG3kafyklaSQY3Shw0YMp/hG4DC/Lxfxp1LXPGSl4/iPf6heWFpNAlrb31wYLjA8t54kAC&#10;yPIdx82RVkbd8xDZAyfid8TPiJrHi2bWdUgFm18fIVxf7YHAYDEqLnavT5VKqDhRxwtW2g/tHXJL&#10;jR7fTFkttEZZXeQ3At2VVXf5hUTMsiE4dkyxfGckVzT57K6sOMuZmx8KbLxDq+iXNxpugR2Nuswa&#10;LTtSso2+0+UzkF5lSUtvZkLJ8hznduIrD+I/w2sr3x0l9ofgmz1KbVo2h1LTXtDKlo8duyIIViZW&#10;bkxsR8pLDG4bcV0ngrWr6ws4dL8PJcXSW9y8sMy3JJniZgSMbxlQCAMLu5PyjoNy68WWa6HNo+rW&#10;SiO1vJZrYiZN07mPChSWycrz9/AO0kZTIujOUGEkmeA/CLQ9f8XaTN4I0iDUpNXgeeawtLayhsw8&#10;KlVdhNk/ICpUtJIS24fKdrsPWP2ff7b0W4u9E8VQaBp+oaanlf2Zqdy6xamhiUMqXCzJFnBwWjuI&#10;xuICkEgH074J+OPg58NfC19q8XgvVrSa3t5NJ1GTUfEMk1tBPtwzmN1BKiaIlEYgQFkyNwaV/Kl8&#10;N+HfiJoniGB/Ds1tbTg7dZutRCSRoEkkJtllwYywVyzxLmQkLt5VTDxPtJ8rgZNWZz3ifSf2oPCm&#10;tHxnpNxb6Kl1GYtMjt7i181Y1AX/AFcRLhdzBWfBLSEty2WryHwzZXPxD19PBC6R5OkXV0lnq8ln&#10;bebLGkpQLMFkdQoR4lJPmLwGwCAKPE3xF1b4d+Ho/CGn6JptzFpOqNLJfXFsfPmgMyvAS6gO0Zbc&#10;h3Fw6sFIIVBUuj/EfxVq8moTaD45fS44JHE1hZ2cdq0i7y2FKbMMxZ1JUbt2QCeDXs0YxjS0Ryv4&#10;j0r4byfCfwV8TIPB2haZqurTeJdEk0XxDd3BltI7SUXUTF3ih2/fjtig3Eod5ZjhCD7t8b/GHgO0&#10;tdO8NeHtJePwvpugx2KSxXG/+2dln5czEEq5aRw53uRJhtuQhQV8jXlr8Q28X3hufGeoaHGkYurr&#10;Wda1qQ3d2jFd6q6AmTDNIy/JycfMRtNQW3xVstN1SDR9Suprq0uIHMWrXM9w4hV+HmEYY+cMrhi4&#10;Zm2feB6YV8JKtqDk+WzPWPgr8C7zXdW1TxbrvjGUaPp0ksVj9ttHtJdXnUxkW8RnX5SqvHuLbBiQ&#10;BWJIUz+EPi3rml+bqPh3R9LvLOdngm1nWIbS7njRwQBIDzjDBeAN4jGQchmpN+0Z4W8PfDXTvh9q&#10;/hax1640qOdLG/1HxBdm1MbztKHxFKDKjAhPLkAIWMK27G2vFo9U1LVbGY/araCIzmZNNZiEYngl&#10;MLuHUknJJVeSeMZ08JOtVbmtjKc+VXPZPHnxmv8AWBYyT32iXK2rtK9vaWskZRxlQgVwV2jzNwBA&#10;ClM/Nxia+8c2ni+90rwHrPim0stO1jVbc3etmAeXZxSuRIjSJh0QAjIBZcMgwuJAfEtG1SdZRZ3d&#10;it1GDtZoyTgL3J25wM+h6V1niS6s/h2uj3EWuHVpNTFxd29pBKQLSBQyLt6uswYOxDfKqiMqW3Nt&#10;6/qkIxslqXhq8pSsz2vwUvhXw1+0Lour+ENQXxdY2um3jX9zdWaPZ6bKkU0aCSOa3cTRBEBQ7EZ5&#10;XVw2cxH0D4nfFWDxD4T0uy1q5gm8R63aq2tskEKm7LOx8tGQllYbAXAO0ELjgJj57+EfiOwnna9j&#10;8PxT3EHmS3y3OrozXKhRMsMMDKE3p5bgyBXAYqGBVji34w8caz4r8ZieDw3caTbQqwtNP02cM0K4&#10;Y5EgJL53nJJJA4G0AAediKDlPl6o6209z6Dv/EN/FoHhzwboWi6fYre2LxanKwBuruHzWZvMjyxS&#10;MpKrcBBt6FiDjjNYtda0PQdX03U2gsJJpYxFHcQvLLAvlIxjRsFQhLFgyMwbrkY2jkD8ZvFE+iaV&#10;4c1WSR5Ea5aTOkMl444aRvMJJdgvnhRnAUnAGBi14rn8U2Wkmz1aKW9F48c8KWUnnIiFG2tPKw2h&#10;22kjB+VRzjpXNQoyirSNvaxkrdTrfA/iw+GNHvoNBmN3PcWhW2kurWJZInY7ZJRM+4DbjggHDEMA&#10;CvFX4BfA228e6BLqHi7wPpD6vm4l0bSr/VAiW0EfyPIsccpWVjLHI7qdoQRqQ37wbuY1fVL7RvEm&#10;g6wtto8dtbWKySxLJ895sQO8GVQlgy7yCBsyx5UV2+hfELxZqKz/ABrE+rak5ingnspNcuZLh1Kb&#10;YpA7nb5Tbh8nyhlUblY81rKnXj/CM5U4S1aLnw/+GvgnwN+0LqPi3w3favO3hm2NxDLqFhDJZTTR&#10;tFGJHGXcBjkpHlmJ+XIxk9b8ONXTxP8AFCP4h6DLCt3ayy3UxuJ4JpVX7RcLmVkidd0ayEkSKjss&#10;SO23CpXkPg/UdvjaZbVIYDaO720F9ZtHHKrSiN5MzgPJgsCTJHkAcjHy17H4DtNWufB3iKXThDsu&#10;72/toY7UuktwSJQimeQ5jjVSxAULymM8CudyqPWbuyqME5NIxLzUPEWm/Eg+MtAtrEMI5dVafzLi&#10;NbhZd8ZBSBlkjVvmVTnJ3bsElqiFhf674f061XTJL1DIsGqzvBGWlAm80xgyH98QiBVVyoZyMkFt&#10;rdloECJot34U1HR7CGa5srSWW+uIpIW8shiil1OzC7d+VIbEi535bZrWcngSCG48EaxoEr2z2KQW&#10;Nu+yOO2A8p5Fjw3EhJmXnaQspKnLcx7SC0keksHJ2PPNPHjvxHFpc/xOv9PjW0vzfNBeS3Ae2trW&#10;OXdsEKMkcYiKMYmePLpklnA38b8N/hd4Pbx3az+MLG41HSNftWBOqXhjm04I3mxxRKQAucpkkZwr&#10;gFSRn3HS/DPhtri3l1NXhxAd8CZjS18yd0baApV4w804+UbR+7AJVQtRXHwttdD8R6F4U8c+KZlt&#10;rWYS77WPzmbDeYFIxkMZomjRgRhAOnBHVHGUlDl2fSwPL7SV1c4P4TfBiDwHYa1Z3OiWeszWFpH9&#10;h0/WdPt7wxRyrdS3nlhmKuNghHy79w8llOSRWJY+Arz4X+IbTxNrkNpNaQ4kudFvrEOtrHHFGsrw&#10;LNuWMnLHKMRuKgZ4NfQUngnRbu+0jVbfSbDR4YI0EunWvlzxyM6LlDGuE35eN2KZZ9oVUz8wpeM/&#10;CFpdxPqE2iwQLqV9Jay3MDfaMoXZ/NLEbJwFMfzbuMsuSFG3iWJcpSu9Ovy9T0YZZR5Uras5Z/g9&#10;4V+IHhL+1tOt7WLU7rUJ7zUNPSOGCOO1mWeOPyoxCscewxTGRchwk0DRqAkjVXuf2P7HXfD8d3Y+&#10;NNQsrSxa4vLixW6iaAy4kQsUiZgxdPvM4CRMUXndg+n6f4Z8J3Hw4v8ASbdNJjmewNgtqLjbK7xv&#10;CxOw58vcGXcCyZAxjKEjV1/Q/EzW91o+sRyRWOrSM6LZzQsqSDYqSx3ADfOEhhdQAM75OD5oZnTx&#10;0ktJO3Q1lk8YrVHhWrfslr4au5fD3gbUdK14Xtu17r+tbkjjtrfHzQiJjxIA0a5TzGDE7HVWzUFn&#10;+zxpeg+LNdvrjVmFrcmSO0gvdUQSlwVdJCbhVE0jFX2O2QGEof5SRXp2k2eo634lvrzxeZgdT+2F&#10;JLIRJNMy28skaMqgyIdlt5paMbMx7cABFpmp/CY+OLS98O6bos+p32n6UbqS001V2gSSKkfluo2y&#10;M6h5QSzABWwMbgcsVi8XUjfm0OOOXYek7tao8X8aNqvgi90eDwhaltWtLZ0v1ns2j+0Ruf3xkaCX&#10;awQ71AZhHGpUINoXy8rWfizriXlva+HPDMsN3Y2Sx39zqcPlwhWYO1sUbarqGPls6lMeXnfzg+gf&#10;tBaD438F/FHVo18PS6hp1jM8OoQifzoVKqqboZojIkqmJowE3M3zPzuyKx/EnxO0FNd0XxJYeHrT&#10;WJdP06GLU9I8Q2C3z2c5EkaSMJlV2aMMoCsNobY6qCpI8ypKMX70HI5HTi5NbGd8HLDXLzxFoN54&#10;itlg1FkhgbUInntJXT5QyFyokdCsvmFUbJaVWZi3B85/abm1PUPHkut+LLpFjN1cWWjixsdltMkT&#10;/Myl1ErGR3lcGbLbWA3OEyPRb+TRpbPRJdC13TLSLTtctYdN07QIme6ktfKZP9VAyQQRbVQDaGLb&#10;UVsHcTxHxp+J/hnU/iyurC7u9TeztprW1tY2Ux2jBj5cXlPFIoYK55U8ZYoQNqjvwtROehWJhCMb&#10;2Oek+Hvh19L0q9uInk+xkC0VC37uGQ/O6+YSChAKKCzHJkGCAAe80O48F3txFPf6XHby6ZqLXEKW&#10;qhfMlOxsb8BSy4O1VGAxxjBNcX4j8JeKTIviXVDqH2bVPKls7eSP93ZQFYTJtLneVB3DJLZ28lmJ&#10;Y9JZyeBT4RvUvpJQ72sLWF3JKql/n2M52sr7jmQcdeOhFeooRTv1OGVJ/aR0vw18Q+ItSudS0CXX&#10;UXyY4BZxrOx8z94QAoPO/LDAHCs+eDmtWb4fWvjHSLxryJm02z1CJIWgtxNPqciLFJIXcuufMaYR&#10;jeSqhcZbHHn/AId8Iahp8MNjpsv2nVI5ZDFPAufOVVaQKNuVyAuCzE7uf4Q1ejeFNd8O+HbSRpvF&#10;0rpNZtBZzS6fAEG04VlZoWDMxTacjk7fmBQ4jE1ansbczsXRpRvsQ6N4G0nw1qJj8D/E22tpr4ud&#10;GivdPcyQPG8IZ7gS25jy5DYUNJzt43IC13whYajJ4q0vRtL1xv7Zjs2mlWeOfaIhPDMZVeQEyxqz&#10;R7ipKkRnCgEtI/RrfwTLrOn+KJdH0+a8stXjudVv5bufz2hhnWT90qSASMo3gICcgFS4LbqreBPi&#10;4NZ+OFl8RLQ3to9npx06waK/cLGPtME0jPtKq3KrgN+7zMkhywyeGE5y0kxSViPwvJ4u8D2Hi7Q/&#10;EB0z+0rTXU0KDVpYQTcXXlyXDDMfJjaC0RA65KtJGwZRwfatY8RC31H4fr4e1H7JHrPiOCPWrkxC&#10;OFVluhFbSb0y+4PvDrgnA3nniuPm0yf4oeNPFVvouiW0Wh6XDa3tuJt8cUaJ5KhCCxwQGUnOWYRb&#10;GDHOPbNO06PT7vw74CttJ0i+N7Jp0ur/ANrWGc/Z5bK+DqEI/wCPjbLHuYkh/LPILqNnNyaRuqUX&#10;E8X8a+C9ZsPi74h+DPwn8HWq21tqI1B5bJwXjE8EVzcvNEQI0gSAyRKMOVeImJmMsgPkfiP4Y6T8&#10;R9K/tHxF4dtE02Hxddahb2cttIIxpv2K8ndIwGcSbGhjgVAyhpJYuqEuvq2tMmoW3xgs7a1uLa60&#10;W7tdSn8S21w5/tSyE1ra29rCZPlG7+0Hu2AbY6xRllYAKPLfiFet8SI/DfiP4b+HH09L3VQtza2S&#10;O4fzdNvplkm3yeVKw8lm+RFAMb4HUVoqai7owmraHSeMfBnw1+Hui+Kvitr3gXR73xBZxTqLlbiU&#10;NqN61ywsmYMVNo5kk8tniwvlsQFVVWu38A+CPC3gTSLu0168uJrWeSOaSdgPMilLqJofKhQhMTB+&#10;ED5Q5OCMV5v8UDB4y1iK28J6xYXY1PToMXR0NFlW6lglE4AjWaCGR0gvlLj5o/Jg25TZXsWralqW&#10;gaNd6VrOlWVzqVq0TSabZQvCwjkiBLgqzeZC8WxxhMkurH7xFVVqKnTTMmrs+ULvwHonhDxV4/sN&#10;Hs4ry2ufEa3+iz6bbh2nhuIUkuBFJIAVMbiJGwSS0bL8u0q/uPwb0j4q+GfEfh/Ub5bOKKC/gtob&#10;u71O6aWe1n3xCUqQXwRIW2MvysdrhNrIuLpWnfCrwW/i17UJPHPo8N3Z6fYacEn09rd3advLdSsj&#10;uhG6SZmDl49jxsKwvg/8VvDmuz6jc+PbaWcQ2Zk0bxHdWsrHTZml8woiod7wSAOkiEOE8wSiPJJO&#10;cajm7jUUnc938W+B9N+HuueH9F8O+J9Oim0fxZFq0jXTKsSPby3hgtmiXIKuojY/MMJITl8hB5/8&#10;RoNY8a64b+38eXE2p2Hw70bSJr7Tbn7NJeMiWOmmK3cQwSJv8oSqWRsIxDGU7Wl9psT4S+PXhX4U&#10;+J/HSoumS+KjD4r8Qf2f5aaY9ndPPPNE4ByAL2WMQ5EZVopCz7HYeV3nh3xfq/wx8KT2viC30m9v&#10;dMlvZrS8WGVrcG6MMcayKrCzCPBJKwCrkuqqMorRTiarpUHJdO5tS9+ViTwRoieFPhAmiTajPJqs&#10;dlfwSWFpfvd3aeeJZjbiSaRUmuHktJU2u6k732u+QB1tq3w18Q/DJYPDfiC0k03xZcb30XWNHuJY&#10;o44XfyUuYp7eQxEzwRSOsTEKBbqXyswTjbPS/FV7ZR2Ml4rm7a6v7LWLHw2sdu9p9ojjtlIKYOye&#10;3njijYsmJQoVWTcMz9oT4e+GfDPgC30H4leJL201i506CTSfEegzQWaLJH5hLPEod440jAK4aOVm&#10;I3RIGVpfGeJlVnGknvb/AIJ2yhyUro8m+Peq/DIeLJfiPF8IPF9roNmZrHSLqRJ9HunuZI5bm2ma&#10;FmMkchVxIuxhGdiFtol21zHgjxbF438OWVh4f0a/aBrloCRM11c27zEb1iJk8wkgtH5rO2CATsOB&#10;XQ+Df2Y4Na0IapqPjPxFqWoxaasui3+pTJIHJWSXzDndKyCNVwiGPaXGBjNedfDseA/B/wCzvZa/&#10;d+NNd0+61lJniW3sIVQ+W8/mBrgsW+Z1dUUxg/uo89SX7fZUZpJPY8+1VO/Q6PWF1rwHrC+IPCXj&#10;m90G8FpNJKNK1R7UyT3cSusJ+xyM7syZbLbkAbDFd5U+tfDjRfHPx/8A2a9a1q58QnQ/EcF9o9rA&#10;3mfYRfQzIdOknnEZCCSO3U+fMV3MmJvmked5uF+HNt4O8Y67oHhrWfh/b2llp9okUt/oV68tzdxK&#10;4w00su4vJhSMmR8xuq4UZRvbPh54C8KeDNT/AOEG1bUo9G0i8um06bUp4/Nm0+C5BQSsEJdygZZM&#10;gkyLuG3Arsp1qakqa3NVTm4c/Q4HQvhdp3ie01TUzL4o0zwVo9lcaidatEeU3D2cE9xBvVy4WaeV&#10;bOFnkKJG80/zspwvoPwM+D/hj4bfFbT/ANpG/wDF1vPceN/DniKfTtB0bRgJINUmttQt4reKGGKZ&#10;I4YESFwqruUXUITzFVxHh/CrX/GPjPwRH8KPhprl/BqmpXtzqd0W1WWR7pIZysdjLFEzjy1NpDMI&#10;wzKZTbSFGMalfQtb0i003TNK8W+JLjSdEvLzwaLnQNK0bWr2KXTLZ9KE1uVMA2wi6DMTB5pZmkmk&#10;kLecJ5em2pny3dzjvgR4JvZp9Q8U614wvLF9P+0RC+nEM8f2qSOIJHErOQ7sduGVQMRljlUcrf1i&#10;9n0PwEdZu1M2t2uqRXHhW38zzG0+xexvZruB5I1XzJTJbxxb2ZComyMmSIL5h+0R4u+M82seD7HW&#10;tRs5NMu9QtbS1eCHyrPz50WMRJCmFDAkplUXnazuQE2791beLL39nnRvCNt4fkGteILPUL7QZrK+&#10;aWO2s7p/Khj8tY98ria1lbczjbuHBBwJk9Gb0rylY762h0TXNCiLWEVt5d2zW6T3UrRyTTu8hkDJ&#10;ggK2QAxO1SdpXhV7f4YeHzrOn38WgyTeTJZ/Z0hhiW4kWbz0lWaUeXn7OY22lVVzny96sWMi+d/C&#10;G6uvFWl2N2+42kttbxzxWkhMeCwHmZkbO1QSgCrzlyRgZrufg1omv+K/jhpnguy0y2i/tbxMlhbG&#10;K7+z/aUYeVFAoZfndiNmQr4Uj+EFW82LaqfM9Gdnh5eh3vwC+L2j+O/B2qePPFfhWy8PX0V5d6Qd&#10;Za6USTmJ2V/ssMCO8LRwzGPLYSPzo8McgrkWvjbXtOtY9PsLC08iCMRwYt2cbFGB82Ru4A571578&#10;C9VjvvCx8TeL4TbS3/mO0EUKwf2hI7eZPKIocBmVtqBtquQqKqqgDpcuPFCzzvNH8OdFkV3LLJLp&#10;9y7MCepbeu4nucDPoOldMq9nq7Hm0qTqq5+ZWm3EkcTZOTnk1KHElygdc75AevQ1SsAYCI5HDk4+&#10;YVcggea/iVcAGQZJOMcivsWeGT6MXE9zcW8+GTI2+XuBGOSew6d+tZZvZYr6WR3DFnJYoMqee1a1&#10;kj29hezBn2z3LiE+XlmO0jPHpWDFBc2sz21xGyyoWEkZByjA9D6HvjrzQ2mB0ulSrfpJeSRRqqJg&#10;7Rg8j0qpcG0gYJYxNtdhuYSE7cHqRVTRp1glla4LfOmEUPjB561Beys53+UThuq+tZwWrAmv7OMS&#10;NGZS3XDjIJ561ns9xC6xeZIVBy2ScGr7rJKm1pEX5Qx3Pz9BUQVWTygQeMDNaw3OGW4QykkLgH3F&#10;UdQZY5d7DIz0q9HGUjbp8gycVSv4GkQ3BQ7MgHjmm5X0NKHxEBkjkQOqYx3zVjSdX1PRrwXmj6lN&#10;ayMpjkaF9u9CRlWxyQcL3/hHvnPvFZbcFGYD0I96jtZQXAOemPxq0xVINO56T8P/AIq+Lnil+HR1&#10;dTp/iG/t/tomjDssiNIsUik5KsvnSYIwQGIBGWy3XviF4i+HhuNE8E+LtShklkU3tyt4yyT4IdSS&#10;mEkXdhl67DwMEA1yPw6vINO+Iui3GouPs8OoxSz/ADEZRWBI/EVp/E/X7HVrDTJrbSzC1s9zC88i&#10;qHmXcNjEA8YyQB2wCM0ShdGKlrYwn1K5udQupBqNz5UxMrQPKSu8jG4A98Fhnr8zc8moZBD5CpJG&#10;+Sf9YnYY71n/AGrYdwBOBz61PG8l7Dv8wRgjaxI6HHWnCPQcnZXZNFMLUKsmMiMDhhjp61Y1tsaT&#10;bWsahSo8z5uDySP5Cs6dlluA0sqttQKAOAcVd8R2wjvlsbqZ3MdvCHIxnmNWx+BYitX7qMou8rlK&#10;DWJnRYJhhAf4uanvJpGmgjZeGiUhs/wY5pdMtfD6TSQiwN3Kc4S5uPKWNQuWOeNx69OeOATV7UNE&#10;2x2mo6bIZQIMmFInIQd8F1UuOR2JHU8c1nuzS2tztfgkNe8K202t+GfHupaXcefvjhtdQdWkdVOw&#10;uqY3LnjBBwDy3r6pP47+K2r6hLZXSaRJdtexlpLO0VS21QUj3Z3FBkHqcbeoHFeKeAdVtNMuDcaq&#10;yxiOZHClGOQMg42+hKnH1r1DTNQguPDdj4gtLyO7gMsivLNGWljkDADerZwpGOoOcY4rixVKEpK6&#10;PRw070+Xscx45+LHxNn8ZWfgzx9L4ai07UdQ8pDa6fa3YVmAjFw6BpCJM4wGGSd33chq9C8GahL8&#10;K/h/OugXtymqXltEE1TTrOWIXhgJxMsjYXcuIyHXGXZepXjNtrO4+IkJtL3WNJuDDBOEtZrCKBEZ&#10;gylwNo3yKMMmB8pTvjBuap4a1LSPC+3UdMj1KG10yS5F5pUbMp3HcIpQSGlYlVDyffGByK83E0lK&#10;Nl0NpU3JXKeq32o+OdE1DWvEmr317q19JLFc32t3U0zQRbxuZ/NLb2UliAfmG9sEZ+Xz7wz4L/sv&#10;WIYZdPGoMt/BK8DzGNZ1DltgIwMttIPfk8V6J4hv30/QpLa70W3QpdRsos4WUQKiJlNpY8AsQcjj&#10;jmmaRpGuTXCWd7bpbzFWuRKGzjduEYy3UnO4EZGPrXXRqfuRRjaodPo0ljqCpZ6zZy6atvJizezu&#10;GbbGqAJ5xZ/4cS46HBTIbaMZXjW102+jtbXw+mrX10PLinmmnDRpIQSTGEONmCOGyVxn2qz/AMJh&#10;aaZpLPeJFfXxuAsqSspWIAAbSFx6+hxnBOATR4gVkik+yz/6Mt5JNJFazswMjR43LjBX7hABHYg4&#10;6159aLUm0dLlZ2IW0bRhC/h/W9ZlS9s40lsonsJ8ncQG+bA8p/lPIzk8njrj+P8AUNKezv8ARLB0&#10;R4C0uoSTWEDGGTYgUgbm2ABG6HBKnoASN4+MEk0s68ggF+kTG1N3vAZCSpLlmLuNrsQOCOCWHIHm&#10;3jvVbx5Jo9V8WJfRXFtGIY1ufNezbAEo4J2bnZuAQV5xjANPCxnKbdiW09TqfhLr/gyGWz03Sb7S&#10;t93A0rXsNrmQSLJvWLIBzt4UsSVPynGMgbnxU1L+xfGd9Z+G4ri30DSZthugwwoY8uSGYkgFScEn&#10;kZPRjJ4L+IcF7p9gshhDxu8cbW/lIYnIKgoij5iX5LDO7dggGsb4npr0dsvi+zvltrqMSBSkxVMk&#10;KCQ0JOPvH7xXOOlXNtys1YFK2hu+HtdHiDS5brRdEN/Pazs/+nyOsYjKM33Yyei85K4wCcA8nQ8J&#10;zY+y+LWS2mjif9xb2hDwhE2/K8eMNgpzuzwOeDx518KNevrTX7/xJqVw2pxyWEv9oApKxlDRsH3M&#10;vG3jBywOMcGvRo/Ea3WjWOk6Tpd+15HcxGQ2d68bMWBj3cnAK5yV7hScHmuWtCUJpbmsXdGUun+G&#10;7/X38SWnjG+luEL4tYJCkcIwQVbOBkliANox1yBisXW4PDthrFve+MND1O7SaHbcaVodrcTJdOuw&#10;rBsKyIWAwWUqqlfvYBFaekHS7vQZ7i9ghkAlZbt43d5T5b7lTLEZBIAYDI+b61r6HZJ4c1DT7O3s&#10;72JZLSS7v9RvIpStuHxKkaSOxWP5diYUHh5MD5uXOPJG4oqwax4xiuXtbLTdJuII4XDzoj/6gK+5&#10;ckhw24DouQc4PJJq94n8faZDpE0dx4pmkWSOJodOvnDeRKVLPtkJJX5ePf5QeFwXalq3g298CTQy&#10;NumkT5LiwuJd9vKYxIbcqwXa48zaWZcYXjkZPnep/EHTX1FrXXDNqEf2fEMyzyFxICNsZ3ZUDcpO&#10;FOGU4PDDGdOm5SvfYuR6z4H8YaDc+F7PXNccrLc3T26QW7blmG1W3gAnBILLnADZ25O01lX/AI4s&#10;5ddW5+zyBHKrJBHH8kYVfmbjkg4HIOQC3GAMcP4A1W00jU4bV9NkmsLbTLazaV4GMUcryySPvK8D&#10;lxknI4U5GDW34huJLfUru+sLuKMQrD9pilG3cGzkYzyP4W7Dnbnk1v7Ni5j1X4p+Mo/EsMFpaaw8&#10;9na3b29oYY90UzKAmVXbn5kjU87zyNxDbieRsPAmlaz4ptILzR8xadOizQvJHFBhWUDDq2AoGBnO&#10;QCOpHPnkXirUrzSLm/vLvzk07YIVifIOPkKZyMcNnvkdO9dL4D1iC+1eV7K8k+z310TNFLOWcyFl&#10;cgIp3NuVWABXkgZxkCun2bCUuY5bxpr3jya/bRbS3tbPTzc3M8d7HYRJcIzggB5gnmOu0ghSxBC8&#10;/dGNz4iWRPiex17W/iGmq3U3hmCOQTadKIpChlUhAVIVt0Wd4BJL5PJc1U+O+r6vo0T+GV0VBLbl&#10;4hcXETJ5ylPLB2NgFgu4/KNwGCzDODr/AA98L+IbnSpvGFrfBrSzsmtryW2MUnmMgmc71ly2fLSZ&#10;dwHBZhkMTknsSed/EbVLi6NusmofvbuRkea/nuCwQZ4AL/Mobg4UYIx8oFdf4U8aWOh/DOTWP+ET&#10;uRLBcrCl3dXETmTglUVjgtnKLuIO0cHA3Vl/8I9YzoLtdQt5bFNUiS9gnV5ZXkeMtuUOqjYGDkqp&#10;J+Zegzjr9T8IP4b+H51Nr1/Kn1OCS5SCZ4glpLOqtFsfEU6jO8ghgvnJgkxsK4K/vRsKEbMraNfl&#10;ri51i6nltYo7YSXTKqwrbMWA2opX+IsmehOVC4PTq/COh6zqugaZr+vafFLHqBkuxE0xZWtxIH8y&#10;QoxKMRJkYAJyNp3lVrjbLwh4b8EeHn17U9Vt9Yks0eaSznjYLJMWf5LiVQvmAIB8sTbWVlZnzmMd&#10;FP8AEvSddul03VNQex03TIEjsLO1tdv71ZXKO20NI+PPn2ZDMocj+LCbckmroZ0/iZtL8KeCvEEn&#10;gzxVHa+H5LyKe0Qolpcar+6jkYIlqZDGguGncos2IwHHy4+byzwlo2t+HPEJ8Oa1Z2BZ8w2dvfXE&#10;FvG2QUXzGYMu7jJRiC/QnnI6TXbrUPDHw/l0PxD4agsbuTVLqaw1HU57i3vopzp+lxTytAy7lXAD&#10;KxAzIxKyFo2ReN8W2U9zp11PcrdyxCRTDFcdE3SFgEkGMZwnQgjcDkDkJ020Jq5Bqfwv8M79TstI&#10;+HVhf6rdafPbXd8s0hshBIRgKkJwjYRQNmCpUkEBl21vHX7Lek6qYPFngPSr6wuNUuls4dKkEcax&#10;3TRRTFVMcMabWEsQCoNsbzgMRgFu08CW+s+CbXVo/FHjCPSj9v0xrfTbLS9Quf7RtpZ54WSKZAAF&#10;AXZsDl5TIDyE+bf1m/8AEV38Mx8K77Q7mz1BoXk1SDUAc2t07NHGyZYqW3o7h/lUbiI1QEOOulUn&#10;FpPbYjk5o3PmTW9G8VeMFvLzxPNqlxo+mo9rZ6hcag81vNID5cZSSd2ywAA+XOUj+Yjk15fqWsi3&#10;tjh3uVYMYrjOApIIxyM9Aw9wc9a9X10fELTtX1bS7vwpqVsmsw2/l2Dkr9tCIT5yBjtIkJG0J2Uq&#10;Dk5PMappnhfW7NbbwXo9/Naym3hmupyXlhuG3B/MXcdmHV9vIyrBv7y16sJQS3OGtGUrpIqeKfH+&#10;lavrctro2k3UWnNHHHpyXtwrSwBV4IdFAAyGIUfKobHUVUtPE+ovY/YrGd4XdB5rJK+4lTknr8u7&#10;vnI4yMVnpo2tWS2+p6lYyfYY9VNgbicBP3qgMU2tgj5WB5Hf2IqlDdfbr2c3lvsjWBliZcgIFXnP&#10;1wfxqouDlozjcakXqj0W3n8W6l4UTxRcW8s8c9wwa7gjJZGjC8luc53Y+bA46movFEl/4ksPCdrb&#10;2UMb/wBjF7nB2iLde3B3Nnr8rA9+AO1ch4PnnguWtLi5uIxLII4lgfDbmYK3y4JP8O4dh1rpPihf&#10;SQajbw2bYkstMsI3SM7TERbxEg88E5OeOrEc0OPvXHSVqly38O/iLfWupxzvBY2/9mweZAdU0ZWd&#10;owW2lQibnOD1B5AyeuKn8SeP7O4uVuoHllld1a2i+2bkRiuCu3BKjg8cDBU45BOP8RPF2v8Ai7RR&#10;d6nFn+zG8uO43u3lfOyjLnghkBAB6YwCGBU8nZ+emqwQxXrTpIxV5AcAfKCVOcY5yfw96h0ITd2d&#10;Eqqi7WPcR4xm1W38LX9j4hvrSCK4iivplkkDQRGQ+avAU7WRj8zAY47KMa3xx+IreHpk8Pafrf27&#10;Rbe+le/+yX8Mz3uUzG5eNdjKMkYPKtG4+XcM+XeA/Gfhy1+JMfiHxx4Xh1lYw7WWk3SyfZrmdF3J&#10;53lyIxjUEkhWBZ9oztyD6zdaLrfiT4xXsHxB0azjmuLqS4NtZ2UdvFKTKyuqIVj24dXjC4GNhChU&#10;2gclWjTpyO3Dp1opR6noOseKdL+Hvw60DxLounwG18W+H1sL64htTN/ZsXlxuwXedyM4WSF8gblY&#10;joxp1h8Sb7WPD1poEEEjWv2ULdJZRI2I4YstnJAKoI8n1XnjFdlY/soeCT9u1LQJTHLeaT5NuNQV&#10;Coc27xqzB92NnyNuCnnptArA+Gf7K1lH4XTTtb8S34udWluDbNYzrFPDG0SW5eSF5FkNs+6VfM2l&#10;GCyDJICnlVWDf+Wp6lfDV8NZ1ElfzK3xU03Q/H2g6TDbWEsOo6cJRDcwDZmFyB5LHvhgpBwcYGOx&#10;Hf8Ahe7+JWo6JpOjaRfi3vLfWri21Fbtd0d1Jjbs38kFT5g3fuztLjcc4HV/C74F2njPUJfCumeP&#10;7LW7XTY1m1OTSWWTzXbLSx712q0KfIu9WxuHyknpkweJ9Du/El78PpY9XtlTVdQn0Ce603y0Vlmk&#10;UB9rbfNJKxqcyKzXMS9AGriq4ilVnyq6a8jWhSiqq95ampZ3d14/uLrQde22lkNWa1a4uF2mO7Qq&#10;zSRqocKgwj5I+by1U8cDpNS0e9OuQ2i+KIZH/srztRjH+izSRIiuY5HLKyqUbIVTk7jEoJZQK3xc&#10;sNL8NWuj6xbXfkas1xLcazHb2kYtxG8s6PITgokiPGrybkJVC4IjYGOsjTPERTxlo011LLpG2yh1&#10;KUTXMqSSgThjFK8ZBEccka4eMK4LEqGO1h50eWouaLPVUaVPSRs618Ppp4jr0Ot21pZf25cXWlWr&#10;XUcc5j+0bgzy4xBGowC0jrGphlKqNpLYHinxDq/jbWbK9F3olrdyW8ZgMttHBZuhACNGrsASzKWY&#10;KTgl/m+9ulGpXGsaxHYDw9NHLJpMw1d7qJ57m4gjjdVwiIqxsuME8eY5ViGLgGtPreh/Dvxydb8P&#10;6OdYsbjTIjc6PMyMkUciuklsrpIkgJ/fIsqN+7YtgkkKMq146o6aFCNd2g0dt8FvAGo6jrA1PS9R&#10;XXtT1O4S1srF7iKNC76hbwxXnlKrErBIYd7qmcSMw3FHNb2seK9cWG/8HajcxafqC+LoVvvD02ny&#10;yXVsXScsxZ1TyFVUsAWCsSLtyE4G7zTxRrMuieH7j4iwRzD7LcaZbrJb20nNvGbNZYg7RSGBGjST&#10;KgIm5skJt8utjV/HUekvNrthqt3ImqiW71S7vrwXOxo7mwdofML4klEtpuO1kyIYxty6odMI1Xoc&#10;8kZ5kp4LGumn2L3hi81WTUrK0nM+qNqEs0qS2t2IsYXykjRWYeW7oY1VcK24D7m0EbejeLtR8UWV&#10;++nD+yhrkqQX9vJp0MrW8ImaMOnmKwtyrLEXk3K7uSNzSSbq4nSvtkPguOx1f7LLFeXHnmS5s4mj&#10;eJl8tyq8lZIw6naCsu94SSVKll8EeJ7LTza3miLNqVpojS363T2ctxFLOs7zMBNGT5jusTMA4yqj&#10;b8hbFU6Ub+7oV9abpW5tzp/FviebVL60+IHiEXVxpmkiPUxfmwQBxG8Yzu2glRkqWlAVi2GA3Zrf&#10;8I/EzQY/2q5vh94Vt5CRp2oad4pbRZmmjtgsgkt1WeAIJDM0X30b/VCb541m3v5/4U8VWOuaVZ+M&#10;vE+i3k2i3OoX9rNpkenTlpL1rO4WORYopYkkTzERl80bXfZlSzKw5KLwR4k8L6Rc6z410vW9K1i9&#10;1a8sr271oRW7W8wuUtpkJARomB42K0j7EKnYkWaiUEpX3dvkcVerVk7Qfuvc2dY8G+Fb74qXf7QH&#10;xT8aPNd3cEX2W21fUJZLy6DRATI4uJXUxqS5VRvAV4gWXC7eX8bePPh5cxtpE+kx291b2FzBb3F/&#10;buwMpgVTLh9hil6KmwO6ltyhiqsI7vVJvDvjHRdP0rwO/i28WwtZz/a1pB/o1u6oAy4zGzGF0AUM&#10;+VjDyQKz7Rha/caprk1/q66yok+Z44tQlhgKZk2OJEjZgoRkI8x0XPZiTg+a6FapiLyuvyOW9kXN&#10;Qs9M8SR+BfC1zrli14Z7G0gv30+KISyJA6Ym2x+a7M8AYy/eUlcu7cx8jrOh6Np3xN/4Rm11uaLU&#10;NNe+aW8mtGeC5SMAeYqOuAzxKz4zwRjk5wwWUdl4c0Z7LxBbi80vUbWyv5I2DPMdrNJKNzEtlolw&#10;QEIjGADj5tf4oWmnan8Vb1/DepQ6abGxtLYR3jkiSOK1hRmyRhiSWY4KgszKc5zXo0bezVjiqz5r&#10;Gb4Z0Wy8T+HZbO4sdW1W5traa0eGwuRNKSrBYHyd7BQZGkKE/e37ymQW0f8AhV76lrttfaFcWs7y&#10;s3ltdESLKiqRG4By7r8m4sQG3bh0zVfwdFreneJyitZQw29oUW8N5krMFJwfvHaMsHCjyyHJYKAQ&#10;dC3FzP47PgO/txBBYD7O0fmzSmKUlFI2ozNlcuG2lwdxIyFAPRCThujrLPwwe+sPG39nWtxci50+&#10;NEltneJwAgKxgMzOGV3LAR43NtePH3lE178O/F+jXzPPcwPa6bqJmGnXGqobe1jd1PG5ioMm4Boh&#10;t4XhTtOLN9f/AA+8OaLd606iXU77SmxpcsTRSTiR2QvACdi70bKoW3LuBZV5UVPCnivwH4l8Q6ZJ&#10;4l8b22q60z2lrbadZKqK8eNro1wo3252byXcxM20AhmyRzYjGNU2oRv8gqVLJHoemfBSPxLp2l6t&#10;q+k2OmW76peXrWFu4W6mljdljj3KwKIwcgqAEf5Wwy5xgfEP4Aajba5L4kg8RaGbNLh01ZrOCKCa&#10;aSSRS8gaGIbz+9QHLNuEmwKwVVrrta8dTeI0uFuNP1CK8tboxme1ij8xIWIAVSGWfOAGdmP3lGR9&#10;415k0moeHviFofiPUUu9Q0sw3bDR20plR1jZY5yrTgxyW4kEThSQS+6MJlyT5tKWY1p8zaS9CJ04&#10;SSseo/D3UdG8R6l4w1HwJruNPNuptha2XypaxhLgQybkYo2WhA3AEOYwASdtdzLqutat8SvAOneK&#10;/Dcb2f2m3tk1K2LFFHm29v8AYy1pGGPmC0kWPygESWNmBZjItfLFz8Vba18QX/xf+Emr3ljYI8kW&#10;q6VHB5cao7vEP3JYn90zRnY6qQpCNtOMfSOofFPWfEXjvwd41sNHa+8PWOvaWJ9FtdV3WrwTTXU8&#10;sYSItuJMxhW4jAaP5jG25SV9ZVbVItmEXyM8/wDiP4V8LeA/D1zpWn2lza6h4Q8V30Oo+H0vz5U1&#10;pAPs5Zptz7Y43hhzCX+WWTcqsHIPL6B45nvdftbe18KNFZTeNNFmvColRTDfaTeW8lqrqAUSUxrt&#10;KdSfnYEjFXxtY21tp5W7+Nt740tLWwguBJJLKFnunhWSSGO5JBm8qOVCQ5WWJ0kBACo709L0aDxp&#10;8II/hvqGo3Ok3uoeJbKDYrebPKmnB7iR7W4E4RJUWeRRmRU5wcHbXfAyqa6m/wCGPEOmjxV418Z6&#10;f4ev7XQ7OHTLN9KupHhllubi1v5Yn3ACHaXbVkO3aq+UwCqcrXo3gfQ7WOY+I/iBp63MmpanK9hp&#10;+kWU0cY/fblgjaXbPIzB44yG2kfelZlBlHg/gbxPZ6n450LxNqd21jcXd3c6bLfie2lAtwqvA6xr&#10;uZCP3BaQsAPNlCrgMz+kjXfiZf8AiiytrPxLqOr3MMsE2nw6Lo7pdNbLIJxMrWyl0CAM7HCmMcjI&#10;BCYV+faO44u6MD9rPw98NvBPxo0+90zTdV8N2UenazperaNI1zOAzKjhPKk3yqqs7SmIAMHUsVQs&#10;dvkV74i0u++ICab4S8IjSbe9naBLTVLF5Vto2t1iAWOZU+Zg4UBAFQ7SjKdpHqfxX+M2qweNPs8c&#10;Ltdx+KTpLX0a/LFBcqiSRrEsryRuVZgY0BJWFwANjpV74ieGvG2j/GLTbufUtOguNRtbj+1H1C0I&#10;Z4reVIvL8sEJHIXYIvlqvlhATzkmIymo+8hNHR/CL9oTw58OPh/e/CfxlNqCR2Wn+LUtBJcwyvcT&#10;atb2VhiQhSskxEUZJUJt2rKrK2SfQfjh8TPhlrh8Gy/2xcw6xpumNZazeaFaYhvmF5cXMUDHdH5a&#10;ql1HGXU7iissuSFxwHjD4U+F4P2U9F1PSb8G48L+MJUvWkjSJZoFgtrqSNmjDKXP2CRAHLKwjABA&#10;Dbb3xr8XeEh8TYdO+DPwv0pGk03SdG03VJJZRY6vctvsmu1kPlxsk/keYfOJILEMR5bg8mY0HiMN&#10;ZdfOxrQkoVOZmLY/EvxT8Y4tV+G3i74qaXYafbPPL4fSCVLdYreCdnEVtcFtjkO5ZQrdGZgxTYop&#10;fFNNV8OeF9D0YfELxVd6Ren7LKY0gtIjeGQS+dcSRgpOpk3FWmEboiRhHPlLGksN74X1nwN4V0Px&#10;L4U8mzuNGe2NzPBCjEW5tzEYTnfE37wsxKh8OuSznjkdT8YeOrSzF/4/8Lz3Ph/SNVt4oJZbtJLi&#10;4DoY4444mdUuFUxv86RnDPtfhYQnFSwsovWP/A9DsnWXJdHV/DD42eL/ABl4MvNRXxFYMLSJtO02&#10;HVdTF1NqUkawhIv9b5mTiMpI5jBZgAWUui+W/AbSFg8C6XHfaafstiLxodE1jRjcxi5kupQz+VMj&#10;xbyCrMxXKFvLAVlYCD4k6T4R+Iunf2p4S8b3aSaK87faLvTV0+W4iAUAqsW2J/LK7AqAnEaheQAK&#10;fwQbRdfdPEHxgvdblvbqS5vYtRvbISqH8197kyLvkYsZSxyzFhznJK+nToclJtanHJqU7tHSz+If&#10;FPw9jv8AWtO8SeH7O60rU1t7vQbjTIrB4iBJGfJ2KqNEpUBW6q52yqpU47r4F/2D49vvElx4xjjW&#10;7GgrquoW+o7rc28b7A4tWjKJMY2kTEL8uZSgZAoesKJvhv4zluX8O6fay2VlDtc3elXMSz3kcXzB&#10;5zEZIyd8jeZvDE7FBUgF9fTrf4geHPhdqnxJ12ORbDW9BttP+x+HUmsg1pE/7tSJE2znzo7Zy6uV&#10;8y2kHKsj0YXlc22tRub5eVbHffCDwFL4A+PtpF418f6Tq/heHwdd+JvB1lJqLlTaoLu4uYokSTeZ&#10;RewTRkB4nkcqu+J5Iql8O+MLf4j+L/HHilo7+/vbz4YSy6bPZ3CM1rFcX1haXE0piWMEwQXl4hG0&#10;IkSsQwRNzeW/DHUtLsfgbrll8Mr77LFbXsem3Ta9Abm7ggkj+1N5bXGWjSOfTUBljVWDXYDSBCEZ&#10;n7NU2mSfs1/EbxlF9tuI/D+t6bonn3MkpmudOu7m9Z1mZm3hS+kQDyh2mTao3sH7iEuZ2Nj4sfDz&#10;xB8bILK18FfDq71nUrvV4NZ8S6qitLbaVbszB7mTB2RkKI0cspjiXLbSR5idrqmm+AZvijaeH/Di&#10;+T4MsDp2kpf6rDuXUmigazvbkmYMxjlm8+58owswRgki4Ux14/8AF34v+BdD+HvhGP4VX2tx3Gq6&#10;lJdeL0jjuEhuLCKRPsWnvGmfNZXsBO23efNmUsflGNr4eaxr+r+N9L0n4iajYpAmtQGd9Mhl3QGS&#10;6iPlCSdf+WUUZQsjRySBEJMihmrnq6O50L93A2fgD4zhj8FWPhK1tNWm1Cx0o2km/ZHZ2twP3S72&#10;UgyLsLOWViAyjIHAPd/BD4yf8K7+NGgfEn4h6RY3Ntpuq2OsanDpWwyXljp8q3kvDbgP3Vs2QMeZ&#10;u+78wx5v4LtLLRrebQNC1+Z7jT/EGqWsmopGImEUV1KLb/VgBSUQyeazE/MFDBQFrW+FEngvURem&#10;fSZLnTz8OPF8V3a37l47ee30C7jh3HOPkujCRtwSSo57Y3jzpXKVRSpPQXwz4v0bw38M9Ks5bCG9&#10;e/sX1W3WOULM8jOsc6AyBWYMyyHaDkxkhTyGrIbUvHrMWtfHGnCIn92JfFCQtt7ZQzgocdVPI6Vy&#10;OteJ4NYuvBunWVvJbEwWbatZW160lzIRbAyBps5H70s4ix8qzKvJXjj73wVry3ky3XiCZZRK3mLH&#10;csVDZ5AIfGM+nFayvB2smc8Kns1Y+e7WNt4EYOAcnmtLRCf7WiZ49+1iQjcDjnJ9uKrafHEWYAkH&#10;OACetXNLlWPUS0ynAgk+4vB+U/4frX12p5nPT7EsMhvLGS6nwrBZG2luCTwDjp61hXur6tqc0La7&#10;q09y1vAIYGnuGfZEGJVBk8KCzYHQbjjGTV9lNxpV1fs4VTGdiA9ixrIDom35TnywPmHGaaRgWtPS&#10;ymJnmviZAflQDGDTtVDNEsEacqctng1RuZrm3lDIinB42jiprm6mnj3sgBK9QaiMWmBPKiTlEW7Z&#10;QF43DOPamrF5OEdtzDgt61U3rHCHE3Jx1P6VJDqErxFGgKso5duhrSG5wy3LytbsjRxZ5GCW/rVC&#10;WZS7W8YDAc5ycE1JDegQGK+jGW6GPI4pzW2kxndHNMAoBZd43Ed8EiraVjSi/eKFzBNdW+wKRnrj&#10;60zRtKsrvVorXV9ZbTbdi5a7FsZQuE+VWUc8njI6Z54q5cpZsAmnTyHg5ErAn81qtarGIvOkVyM8&#10;guCPrRHYur8Ju6T4V8KW/imJYvGlxfrGjuBDpDAyEKT5aqrMx4BPQn0zVn4y6Pp1hczHULG30OeF&#10;VFla28byHUVDKu/OSEb5mLbyvCjbk4WmfCLSrmX4saRFHAz4FxKq4yQY7eV8+mRjNdF8TPh3qvjH&#10;VAPBvhu/1vXntbm6v4NMUSpbW0GFLSqoLeZgE9sLEvLZO1xd0zCVtGjx/eMEMxGOc1ZgmeWARRy5&#10;AOfmGDn04qu6F2IkUq3TBTb0/nUcHmxznDYYcCmS1fc15NDSPV7O0urpSl1cCPzFGPLG8KT78EH8&#10;al8XSwy+JtRvIp1aGW8lEDAdUDHb+mKz7QSzkRz3JCw75I9pyS20nHfqQoP+9V+68O6vpM8S6/e2&#10;emtJd+TjU2CyIe7PbjdKqD+95ZB7ZpuXu6jjDmehv6X4V8J/Da8vNe8Z6k14tvfSw6PpsMG77UQW&#10;RJHPAUBs8DGcbt20APS1b4gw6jfC+1HR5JndY926RWdT2AdUBBHqST712+teGPCviG08SavqHi7Q&#10;NQvEtPI0bS9PinjuYL1rlGXe0zW6bhbRTt5yLd/61I9ivMJofOPDOgXVxqsFkI1aae7FvFDI4B8x&#10;jtUEkgD5iOT0rPnRtPD1YKLa+Lb8jo4TpmrWya1YbhHHuW7gkxuj7n0DEZGMdvUgk3PCHid7S2Nu&#10;8LMxwVXedpVBwCrcdd2fXOT0qncabqelX4sNF8ZWFyutaPC6vYWUzqrSp/x7MJYVHnhXUblDKDIu&#10;HYEE0NUuL6zuZbyUyMFJPm+TsBcnJAA4HJ6ClJxkhwhUhI9F0y6l1XTbm2sYXmvJVlaHbErmAJEx&#10;LdcqWxKBweijqwz1njrWNC8ARaF4aivZY9Rv/CqXerx6fczLMHn811t5EkG3/UtBwhP3wDhiVTzf&#10;wn8QfGXh/TDf6Hqctq4uAqRwQfvd5DoZkIXKlOu7PB5rasLE6tc6D8RZdZ1HU9W1e1lN817bENZ3&#10;MVw0bMrF2LxvvEh4QB55CFGVc8s4Ldo9GUlFLU09W8T63p99rvhvVNEs7GSEG2juIpI5pEdVTeUk&#10;LMilWVl3RctkKpOSaz7bxZK7zLPqNwst7IJ8m480A8j5gq5CcL178nrW34st/iHPpeqaq3g+G4nu&#10;LiaIaxDp88UcksjyS7RIZPKLMVnwgTaFXgEqGXmrDwR42tNOtvE114avrfSxAUu9Xms2SATuM7Ek&#10;IKqeVwMhse3NZ3hGPZGa5pSujWtfEVvpOkJL58V1Pvkd7bedp3kEE7cYwSpySCvpj7sevePbfSpX&#10;vRq7SLb/ALy9QxtIWypLCQ5IDHJ77x9a546d8R7++n0vQ/h/d3NzE+5LOCzdnjhb5UkPGcNsP15x&#10;7UYPh38QjoOq3PiXRby0hcPmfULaT73IIyQRuXa+dxH3DnNYc9CdSya+9GyjNrZ/czS8T66sGhoJ&#10;vEqRedcSk/abAyBGBOETcdxUlAMsGGDkDNczqN3JD4Bu7/7aJY0u4gyKxDMc8k8dwCe3rx0rS8Nf&#10;B7xD44tYoLa3eV42MrRWbs3mZYhQmcqFyD/3ye/Nd/8AC/8AZidviXa/CbxqlpaaZd3El7czeIr5&#10;7VY7aKMuXJRkbs2Np+Y4GRmtfbUKb0kiXRrt6JnNaf8AGVNU13w5o2l6YGivru2s/s4VCV3sEY54&#10;GSG6nGTmn/EXxteeJfB6PYQpIpWZobcOUAiRQ27CYJflhkn6nBrRn/Zx8L6vrZh8K64bTV9H8Q3C&#10;2NzbX8ctjP8AZ8NFFC0jgzfPsAuA4Qg8Bycl+m/s5/FXT9JuNJ1PwXqFrcW5dLaNoJWaWN2Cbo9s&#10;bAkFGyB1KuATjFRKvhUuaTRUaGIa+Fs4nQ/HLzaJZ+FliaO7+0u9y0sgxsMfK9Pu5UnBJroYfi7r&#10;8N9aWevBkEcO60mdGR1RlXy3JwGYfMpHoHA6P82knwR8W3Wr6l4/u9a0ma40wpFeWcrrFcxbm2NL&#10;HEysRsbgZXoGPOBnq/F/7JXxg8a+Lo4LT4YWF1bRW0Vpplv4f1GO6uJYVRm+0FYD5s55YoxXZ5b4&#10;jTy0QDCpiMJJpqSLhgsfUlyxg2zC8JeIdQtPCsev6qJ5YZ9QljEnkJIIcgfMWkG1nAcOF5A4PcUm&#10;j/FO50zWRaw67JLZIPLYXshCQoWOSuCoDEox3EjqPU51viP8C9W8J6NafCa61bU4L57/AHxS3+lP&#10;EpULEWMLPhpN53gpgEFOAFPy17T9mt4xNBqeqasuhLGtm/iZdAnuUa6DPEyqAV2nc2QSFZgFA3bS&#10;TjOWHqLWRSwuLpzcZxaaLXjrxRqqTN4W1qC/tn09poLrT9QBhvbR4TJuWTd88TryGRsHG3I4OOS+&#10;JtpqF/rEsvhw6db2+lW9o91J9tidSvlgAoSAJCTtXG3K/MxGEOOnb4TaF4E1/TfB9v8AGOHxBbG5&#10;ntoTa25iFw7wzbSIpmG1jIBHxnHB7gD6Z8J/C39i1fAMtp8YbPWI7+306O41Twbf6LNBLcR26gIs&#10;9zbXEMO6YokkYyr7oQoMnmktw18bTwqXn2VzupZXisTdp2S3vsfPXgRRc/D7Vb+0vNUFl/akcZE8&#10;QWKedlGxkYx7igGEPOSbdg2A8YOX8VNagsNfu7JNUtZ77yUS5uYb35AQmVCyMRyRt5IIOcDnOfpn&#10;wloXwT8V+CtJsfhD4Xt7nT/DsUVx4ssdaiurMmxaeNDJYbGufPnMkk+SMgwwjYp/dmvDv2hNS8Oe&#10;HtXtNX8HeA/CvibRYDPFDb6XFB/aN1GQhaS5htrliHjABT93EwEjFi3zY0o4r6xieVJq3yHiMJ7K&#10;kpxaafmeLjxPevp8ukMswsr28bzFZiW81VKk5PJxxn8DW58H/Emp2ur2UumIi3SszJPLI2yNgUCl&#10;889DgnBHJ460z46+NrnxBoWkeP8Awt4su9TWTQLu0u7HXdQDXdosXnSz2zQXDs8EYRpJEId0LOdk&#10;mSI173wz+z38SvE3hK1ttFt9G0abT4jqkVve+J7C0WK1wZHHlXUsU5bJRAiqwywXllbd6dSpGmrs&#10;44U51PhVxfGWhNJDpmoXx0Rrm/k3yPfS3BkntTKWDxsAVUndsVSek5JwOa43/hNfGPgr4XeKdZsP&#10;D5vru51nzpo7O3aRbGzdZQsjsAB5TO6KpJK7nVQcvtru57G11nwzNp3xB8MXaao8TrpGti2861lg&#10;2M8jwukqu0oUq2QJQ3mZCElc880nxS8Fadqmp/FH4LXOq+H7+b7Nc3WoLdJIYFjhRPLkR12eXGYs&#10;KWwqxlNqrmsoVlN2Yexknpf/ACLX7Okl5rHhbT/iD4g0/Uzotlq1q2utDJsENm920bkLvznZldwB&#10;yWAzkiuy+N3izwjfeDtM8eXmh6q2mf2rKLW6hs2tJJHDRM1sGjZdnlF4Zt0mERkUKz/6trdn8Z/2&#10;fNP8J2kvg/4M6roVxf6hBJc3mm6xeMEu0u4rggxTrMLuV0jBykyhDIGORgL3etWtn8S/Dej/AA90&#10;D4eeKL+O18Ra54kstR1PQ7i1uNVhmstOt2baXEud9ujRI0kuTO0btsVtvJOor+8jolhrxvTab8me&#10;Cap4l0XxJeXfw3i1q+tIJ7OMm7kthMssiNvVdyNz+9G12KkAFgNwIpPCsk1nM8MoWeaIywvFJwzz&#10;IVyoJ6nDHGT82fXirugaTceF/iTrHgTxX4Xmvdc05A0E1/50d1OJY9iBwgVw67TJjB3BVbO18vy3&#10;h/xwtr4i1eO/t2S5gupTf6msC7HmYO21SWUA8qdq9cYBJwR10qiOVprcd8Zzq2l+KorHUJ4p2vNG&#10;tLtmiRYktMB2WLayIWOWBOBj5EK7wSavWOu/D/4h6H/Z0msapb3Ek0CXSzSxDT4nCoJGQAJsJ65f&#10;PCrnBxSfGfRR8HvjVpmn/FGyj1WDXvCcdyZLHUUubaN7mRbiIxSwOUDxwyr5iIxVQ5zgDdWh4M8L&#10;eA9C8I3Wg2/ir+07OC6la5lubJ2K3CiQoyEJiJCpbLyMqYjk3FgAUqrKMIczHC19T1v9mv4nfCe+&#10;8Yab4T8Wa4NY1GHUkuNNn1Ym4Wyby5TElvDOIYZ51Mp8vfIRlotqgAlfBYvijqvjn4o65eXF9eXo&#10;urm4hhjbzFYqXkaNX8xtwbczE55yeOxrX8MeAtMk+KukfZPGuiS6t4f8RW4XQNLmmtL2cwTRSkjb&#10;CWVHDJAsoLMsm52+VS9Zf7Lcq6v8RtQ8deKvD9w8uq6ld8rbZWPEm52K7FSNcmRNwXBMeABjFXSh&#10;GMXJ7itFzs3ZH0R4c8GanF8Mj4VW10e0JnDjWYbdWkhXAUQ/agxkjhZ3G5EJDv5QbKsAfN/FP7Uy&#10;fC3wRZfDaX4ReD9Z1PQJPsdx4v1jQTJc39kUJgRYwV5hMjbXZfMZJ0Df6uu91P43adqng06JocLp&#10;PbSSRjT57xVaRDIXLPx82Cy9cNuX1Jz82Ta14Ng+NOm+KPH8f9qWtxdGLUz5sZMj4Kh2j5DAByew&#10;+QEDg568Hyv3pq6LxtKmlF0nqa/hD9oK8Xx9Zv8AFDwXpviPRdR1eS71C1vPCVrcksoyCiMq7QML&#10;jaVUJ0BBBrtPFHws/Z98J6R4c/awXw1d+NLKx8XwprXh7S/DEOiaRcW9tDazPDPbhJkgjlmka1DP&#10;KvnFuEBDKt74/fsfeI/gP8EdD/a9ufirp82n63qs8Xhey0Wcee0qmN2mYhAiRqZhuGSTJ8mMHI0P&#10;jT+1RqvwC+Bnhjwr8IPEtjdeKJ5rDWtY1e4itNTkhaezhe80yVXhkhW2N00mLeERx+SNlwLgu4Hs&#10;VaGElShVpp8zb0vpZaHiSlOFTlqbdztI/B/7PHirXNf/AGjvEXxq8EaVodp4Xu9QtPC8fgjw14f1&#10;DRtQN1bOuk2ipewyXt0oe8gWeSEKiwxzFY454BXl3jDU/wBmjxvr1n8Mz+y5deDPFrsbhL+/ju54&#10;NT00DyxeLLLJDJIWMWYgscEQVn4LMGXzD4/ftJ+LfjnFqGuXXgf4f6Hb6/DavfaZ4W8A6dYrZrE0&#10;kkUUEqwmdFXc6s/mmSYKnnPIVBHN/Au9tdG+KT3V2x8w6Q0UTseFYSqME4O0BSMduD71ywwk/ae+&#10;7L1JliYpWjE9J+M3iP4N2Wk6d8IPhHod/YDRLldS1w3vlCO8vZ4YAZY1TcyRL5LARMziMFgCwLO/&#10;PeG/i/DonjyPxT4i8AeGNbMsbx2lnrHhu0mtY5PLYIUiaMqqg8lV2g5zWH8ZLTw/oPimDW/s6XTR&#10;XMJv0ui4M8BRvkLDBCjHVcHLZ6gEeifs/eCvir8Rfi5pfiL9lz4T+KdUg0TV7XUZo9Jie8n0xIp4&#10;yPMnhhAXLptVioBOBju3oTVDD0eVq7/rqYR56lW56t+1f+zt8fv2IfB3gTxZ4v8Ag94d0SDxNoE9&#10;7Pq//CJ6dEkt9LelpY7J9gcyxQGzibCjynMqxZikDvxv7QfxM+JXw5+JlnoHxc+EfhHQvFfh/T1T&#10;xFqsTn7XKjLEsYk+zzNHv8losbV5/eMymUkn9Lf+DsN9b8F/BP4CfDbTPB1ppnhuO01RZLCG2j8u&#10;3uFiso0tY5Blo1WJplCo2GGOpQEfjx8UPEen/HbUdNml1C6nkm8PRPfi2ctPbNBGqrCWkBBCGMKo&#10;XI2Mpz2Hk4dRxas0enOUqD912tY++dPtf2TrzSNB8b6v+2t4du01ORkbwhp/hvWF1eeVWRvsSCW0&#10;EUbureWJHfyixTaWDHHzv+2H+zx8WPh58X77xh8XNS8HaPcQabaeV4Q07Uore/hItLCOITW8Jkmg&#10;klhvoLhmcgN5koZ/NEsa0P2EPgp4V+OX7Tfw48HxX+uzS6lb6jI1tbadbXswntba5uoXijkaJZf3&#10;sMTbGwoCMzYVSR9Ya7+xr8S/+CrH7V/xQ/aH8W/CkfDSwXTI9durKLVbiNtfmtIrXTlgsYr2GCSO&#10;KS+gvZGmltnSIIkUixsUesHH+yMXaOqa1O2pUqZnTUZty/A8I+Df7Kvxv+DvhbQ/2lfiD4r0nRPC&#10;OoNbXeneINA8c6ZeTlZraa7ZZYIrreswt45iYJED7yEK7iFZf2jf20/hp4f8eQ+Fv2XNSstaOnaL&#10;qw8QeIpPCMc8move2yKzrNqMZe3Zi8sQWFbeKHfiMFsTv6F+2J+zt4s/YY/ZR+Fnw08TWumW2k6z&#10;4p8Vy+KbtgurHZYXv2e3RMFVnuCtq26VI44/kgwQu8t8/wDhX9gP4v8AhH4+Sfs3fGrW9E8M3viD&#10;4eNr0d3p+rQajHHBFayTWDSyW5m8uKS5NsXG1plicybCE5yjPDVqjqzjq/xOmtl2KweDw9SDv7W7&#10;XlZ2Z6F4P8efBn9ozw5Ba3/xT06LxUTb6XJpOsPfSXUykIBI9w0At8Fi6f64AAfc2JI52Lbwp4W0&#10;rUo/CF1eWdmdDW4i1e9t7+SZrKWGV4o0jSeN3nlkkiUZVTvNwyhVCyOLPjD9hv4O/C3UPGV98NdO&#10;8Zatpnh60srTSj5kV8+o6409vqF9bxIVhjkkg0u7RViCSmaS2Zj5ap5bVdM+CVj8OorDwHp+t3n2&#10;O9js7KHW7zR7iSP+1mZnW3Rpo4DjYkvlzSo/mKJHUcxEeVX+oU23BpeR1woYrltUi77X6HcfDv8A&#10;ZO+IXi/xfp3ww8MeJdLsrnWIJL7Un17UL+1SW3juXs7QNI6RNEZJYJUKq3zGSNvlAKHodW/ZL17w&#10;34X1u11+wubt/D7m9mXSbOO8t5tPLiO5DtOInMgJbbl8N5kOQjN8vtHgXwLrHxE/bQ8Q/A74j31z&#10;pvgPSPA+n6vpH2RQNTutSKW96sss8Uollkiu9VuZEM7liITCFBaTHU/tC3fjLTfhjYad4J8Tnw3r&#10;XhaDySUuXxqt1cxSQvc5jV483LwGIxssixSbJTGQbZV+brZlTWM9hs7KWvZuysevh8NFYf2ivo2v&#10;mj4j8UWWheAJ47PVRqtzoM2sW9myI4uZ757S4sV1TT8Fi4KJJcsGREcouWdkeNzS+JuteHdJ+Hlh&#10;8KPh7rN61to0Gu3kd+dPu1S70mO2WSC+2zHje1rdup8uMgSKHyXIXZuNb1PwD8E/FHij4Z6H428G&#10;6b4buLa1fUZdUli1PRtcFpeeVJN5c8MkclzLFJ9pxFKkRuYYxEhnEg8t+OvxG+3/AA18E654x06W&#10;21/W9D1DR9Vi0ieJI5rWTXNUikLhCZWEpkdjIVUq8WwA7wF9ulK8eU8jEVpSrRnNt3/4Yq6V8fU8&#10;E/Cz/hFdY1K3FjqLWtvFbTQhlupo1WRotqjJj8uaIiX5j5YYcqxWu9+H3hjx9pGk6Ze6z4asLGfW&#10;dOsNQ0U3mq2tyAsu2ZTJbwsUSZnjHmQsYpAZGjIwyoPlaKLXPFfhy00+xvo7sXWoQaZoEWrahEEt&#10;5J5YoJXAfYsbFlGGYINiuCwOMfVHirQJvBWh6J8MteuNPsLnxl4eis9csrrxFBHbWdzOzWr3X2xd&#10;0VvDM1pFeAll8uJJFkC7dh15VfoKrUjokJ8AvE0/xE8dW/wv13StU06D4dRNrU+t3NoEnCx2ib4I&#10;kG5jG8iBncrkLawONp3Adv47g8Hw/DTQdK8Q3kN7NrF6qeI7jUNQuftyXEc0FqJQsblceZO+1dx3&#10;bEIHnIAKn7CHwG8ReDtD0748+FtHurm48e6xJNf2KJdTq2nLciKK0DeVtdw8MMnmBk3/AMQ2Rkyc&#10;P4u1j4r/AA/TWNZvNItbqzudSun07Ur6CO5vrCf7VFHbyzOxVo3UiJI1uVCtHNKFjUujLwSlCtVf&#10;I9ilGvh4Pm6kOueII/Cnh6bQfB+oPb32kaOJ5727RRcNCk8scAZsy7XeJoFI3OA0i45RQkH7SnhG&#10;58PaH4p8N32g22l2Xh/Rrq2vtWg1aG/WDUTBJIqRXdkr27szxMoVc7dzueI5JIuO1DXtE+LOnw32&#10;h+H501S0ummuLSWCBd6LHvkt5XLhfIjjhxuYjPmv8q4FfSnjD4VXvwh/YT+JviXxImkeLRrvhawX&#10;Qr2Tw/DfjSI7tZ7S51OGOZGlsndhDG5hRXTdbvtMUmYXXnOFLnSvqu3X1FgKTxNZwk9LN/Na7nzT&#10;ffs3/HrTPgLb/E7U/DsC+FDFp12mtWd9DeyfZp5baJLmEoA8jDzSCFc4JlDpFIHUa2v6L4Q8M/GG&#10;z8b2esyas974KabRi8s1r9tkCIm6QFU2B5t8ZVcZLjlVJZfU/wBqq7+I3hPx78SP2ePFGj2Xh+28&#10;OeCJbq0g8MWDWGn2dzAbeaC5sraKVY7aG7h3Xe3YZTcTyea5lVmr5s8feHbmDwzoU2nXEcc9pHi0&#10;vIbZme4hi+y2ksqkA+aiyRuyDGNrMy8MAOjCSp4mhGr0auhZhhY4LEuilZx0d9dTuPE76LcyaD4y&#10;8uC4NzcNepFpF8rTgrJtMUkauXUEsoAcKxVdwBBwOQ01t2p6NLrEmoRXNxpBdo4HQNPIySfJkqdw&#10;VtwKuWJDKrYBJOr8ZfhS/gn4N638X73xRa2Og6VePYaR4mk01l/4SDUQAYorFHRJiwRlmYEKYUZf&#10;OCmWHzOk8D/s66hb+DNP/aS+JurW+j/DrWNejOi+ItRnW1+129vehN0I8zK3EqxrIvVWEqqCoG4d&#10;Eop20OdRqqKb0uM8dw2mgajL8PNWjuX1G1uPsU+s3FzJ5cbZRS8gjUuIg7bVlzzvk3ZUKX8l8PvB&#10;bfFnT9A0TxfHZTNqC241eTTYRFAVbf5quG+dgzjjYcbAf4Vx9L/tBab8KPDv7EGmftA+Gtc0bUfF&#10;9/rLW+rQ6PqlxKJbW3kiRVeWTzQ5eKGN5QZyRIhPlpuC18aWfiS/0q+0vV5tLtZbmCOK7VtQsIpo&#10;HmU7zujlQIyEqAyncDsOQyttrFSjKN0ZVm4StJn2R8DPFXiC70oQJ480rU9NXV1kXV/LW2MzOieX&#10;tQfMUjP70hyAehVgc1Z17RrrW/D13FpniTWDqNtFrGoTS3FjGjt9oWxe1mhErbHkR0nDPHtZBcKj&#10;EpJsryf4OeOrY+EdQvPEsFhDJqLuj2+lyqpuIggZ1IQho/mVCHTGGZhwRmvXvA/hq5+I3j7TrFZX&#10;0qHSvB8eq3TrdIswunu7xITMZfvRsIU3M+T5dypJ27ZKzcfZ7O1zei5SNHwg2gXereLY9UtbOOCG&#10;aeDUtKis2ltZ1msh9rf7SizR277xKpXe2wALweXZ8G/iF8HPg/430HxV8Q9BfTH8Ga3plxbwaatx&#10;dw6zBaahaytEyhS0RMVxNKQzBR53IU7IpOe1HxB4c+GmlXvg3w58QrKfVNAvbizjsrOwYnVZoDFC&#10;t2sM0cSxvJ5XMTZfJAkwwNZfhPx9onxE1qRNdxaWWjeF9cu1S8RgLt59Pkht/lmaIErdmMIQpcM4&#10;xkRqBhR56mIldaKxnJPc4jTm1a71nQdCe70+60ybUprO1t7qIM1gzvFJ5jI21yEZYw+5cMzMRu3N&#10;nU8c6k1pZ2XiL/hO9N1Iabq92upR2tvGJEtbp41KPArMPNd3dSAC0TWwCMymNjxN58b7m0+HU9vN&#10;4fee3hM91Z30Fqks7zvDBbiNlUs/klYWm3DajOWUKijzD1HhvXNDk+Eej+MptV0XT5NMS/lv/ttu&#10;rS3EzxWMcKzbAVYxSKsiIAX+aQEsgAPoxTTuYSZrfCxPDUGrT+P/AAvPZ216dQjiOhxaXNdi22Ws&#10;tq9y0kYlDRbo8+Y+Gc+XHGu7fEfoLwL8F7+fxF/wsy9im1/SbOz1GDUz4fvBJdqGdY/L+yySI5d8&#10;spRE8wjaqoxEe7xb9lD4leGvhl40h8Q+IfBYv1Xwn/Z91FqbmKG1uvMimuHcIdrZWRW88goRNkkL&#10;EK9g8UfFH4teHPjbpfhDxxbWtjp9hql7Y/2L9ou7G+g86R5TckSOOZHfbFbuwMKqy/eMzHysfiMV&#10;Tq2pxsl1bev3Ho4SjQnC8zzbx54D1/xN4X/aFu9Ps7+w1nw3qmg/EPT9EubtpoLmK1fyLmc3G9GZ&#10;45LxVzg4+0yY4Wtf4/8AjvwNpvxJtrfRvGEmrm50K10/StV1WGG0a6t7iG11N0kWGWSPMMNupdkm&#10;km825MJIKStW78UvCuk3nw0tPGvjbWJ47q88E2tvfXVlfW2/zpNMtr6exZnUbo5XVJECnftU7XZW&#10;ZDQ+MX7VPgjxN+zJoN1YeDJzZ6DDE9ws8Sp5U0BjLeTujLyK0khGUXa/mFuGZ3bCtmNWLpxVPmb3&#10;tsjup5VSrUpT9qoW2T3YmlfFX4bw/s+R+Dvido8t7pVp460/xP44i0sSvcy2Ev2i0kh5cKjzR3oa&#10;ORpAqyRRqSpbLYN/44m1e78E/DyTw1YahbxeCtNaGR7ZbcFl0uKV2EayOd0Wbm2Eu9UcXEmyKI4k&#10;rmPifrHw48a/ATxlrNgYdK1TTvEVjYRLDMVkggFlbgrJbxMolj3pIU37izQ/KQVYn0TRfjr8VfGH&#10;h2y8Xat8CdI8MW2sx3VuPE+k6NPbRG7KlZbZWkysDws678OhigCqNsaxovVj6tRYeMaUL627Hicq&#10;5nroc/4M8Wz2Ft4L8ON4Tm8V2N79s1AmcymfT4iWDuiK6IVX97hWDhgmSAorK/b017xtrl/4PtfB&#10;1hYWEenQ3cthHBuSE3IU3TRyB2CswinEhYAKI5I03bnK1hfFf4s3vw/0vwLDqDPdR2fhW8EUmjvh&#10;Mv4g1htyPgBlZWUDPdV5+UVy+t6lcar4ki8WeNtXup7LwVfWtn4o0a2u5TfahdXE5kuIbVRGVR0i&#10;aYOWMccZTy15dUlulKq62q0t+JtzR9lynWfHnwl4U8TfCq48X/Cv4ez6Dq2l6LAl9Lca2uQ0NnZx&#10;Xl0gaWU7jfQ3zqYHO+OXeI1BK1wnwtbx1b/DXRPEWl6Tc3+mvcSiO4v40ZWuEhEt4QzBzKixgu/K&#10;cP2xtbvP2iNQ8LfFPUPG3xX0TxEnhHw+19qt54e0AQ+XcWdg6ERWym1QPJFLdMtupdlG1pcrGfLL&#10;838NPHPhu8+FOneEJtH0NrSZri+aDWLufybBNoEiPIk0cuXXyipVgoMOOSSq70vaRT5+/wByMbo9&#10;q+Hcvwe+Kfh/xD/aOua9beI/DV3p+n3/ANpvyY5re7VoYmtYQYUiZZniV8uMFP4wwza+JVh4C8D+&#10;GvCHwN8Ftr017cTT32pWt3oU+oy3F0oMVvLbFRnyFhj8tEwg8y2bblHjd/S9B8JfCXwV4V1Xx7pM&#10;uj+IdY8d+MNP/wCEmMZvLddNZtUsLuwtSrMY7l1+3LLNGWeO3NlHG6xs15GPG/G+uWXh2dvGnw71&#10;bWbfxR4ZtLbSrSzcvHHY3ixML52BGFWF1VI4BvIdXmycOlEoKLck7ITdlcqJp/hXQrbVPghrniPT&#10;9Cl1nwtqthq954ws5IptImtIoNRt4QoUPHM9xYR2RlBZSXkjHyYWo/2ePhW3ib9n6+02G/W0uvHn&#10;xbXS7y91PVFtkit7S1tLto2EoEIcT6xIDI4zGsIT93Gr48U/ZY+LWt2H7TvhvxV8TbVdQ0iK7vpN&#10;QW4gS7YmG0kmYSQtuaQMVVQMHJxsyQBXu3wW+MHwy8O/svaFrHxK8ZabYa74W+JfiKS+8PyWlzcJ&#10;fy3Wm6ZaRy3DQshhG5ZpDIuXSSJE8ttuK2jGSp6vXuOlOLkm9iH9rDw3efCnQfB/wi+LljYWOox+&#10;MLTVdbtLuwgW5isf7Ktlto1S2MaNI8WHkY/vWkVzIxfzDXL38Wpan461iTxLHeBfDE32a6uHhc2a&#10;tcebH5ckqrKGUJBKylNwVp9wBBIGB8fviz4c+L37Run629zqHj60cr9qvL2FdGiW/nspwLjybWMh&#10;Y0kge4CgAFEEbNjc1dX+y78Lrz4t6vB8PPEFhJe2F7PFqXiHWk1bywlp/q4hcEjcgmljXYqqSBJc&#10;PnckYXkxL9lR55vRdTWc052hexf8ReOfDWm/HPxYIvD3kx6X4x1SeKZ54jDb2f2uS58jakLI7ndF&#10;GMlMAlQADVCd7HSPDni1n8Z3MkV54WUaHZpq0W+O5u9W0p2cYYgK6x3D+WCWVM7/ALrE537Q3gTR&#10;vAvxL+JNloGn6jaaYfiTrukWUF2STsW7nEQY43OwWEZd/uspHJ3Kun4X8Kab8RPhP4hu0kuDrXh/&#10;wol9DarFI8E8sOtaJZWgR3BVVeLUbmIvhBm3IYx+czFUVFz5mjPma0OXsdDm8E6lp2ieJ9Omsp7K&#10;BYo42vDEYCgPmSqWPBZoFK8hcDgjaGXvh8KNKkHmM2q5bk+Q2U/4CQDkenJ471zmo6Vpnx08R674&#10;vS8l1Gxh19sw2tnHZz30E0rJuSNOzNIxIVBgkqC+AR6RdaFoc91JPZ+LNPSF5C0SHRIpCqk8De0x&#10;ZuP4iST1JNbVPiNIShFe8fBFjA8rBug78cipr1IptrIxjcEhjkYxx154r1n+xNdTKR6tZgDt5Mf8&#10;sZH41Lb6Jq8zxzvJbYC4I8mMn8eK+1lgsTfSx+cvizL492eLXFrG0M1tbTK48tMkNkkkFjgenH4Z&#10;HrVaPTvNGyXgq20Kqlj+le5PpWqtE3lCzXnnFkgz+RGarHQNRunVZr+3UjutsvB/Mmt4ZbiXvYxf&#10;GeWrueO21pbtEFnik+WTBHldhV2K38PSvHb4uFJbDExdB3Ir1CfwxqCvve4XgYz5QAPvxUsXhu9k&#10;QxTX8agj+4cH881nPL8VHsUuMcu6mCnwR8F+IPDzeJNC8f2dqUsZLmSw1qaK1nbZIkexQz8sfM3A&#10;cfKpPpnjb7wnYwQsLbUIHBAwReRFvxAY4r1V/C92WVRqFuUGCQ1sDn6cY/SopfCF0wzNq1mjEkBT&#10;Zf5FFHL8S56nNU4xyrs0eNWmk/bnaFY5Bg4UyOgX8zxVmDw818VgiEcbFip82ZF55Gc5xj/9detD&#10;w5MJPIGo2AJGMixJz/47ihvCTfMJ9QtCD3FgMf8AoNdcsrxN+ljKPG2WRekWeQ33hGSCVLa0s4RI&#10;rYeQ3AZWxg8bDg5Pv+dQnwVqsUaTQJDFiUrJLdlwqHG7jAJxyOcAA9+M17Ivge0uIyGurQqF+Zvs&#10;HT81qs/w50uXEK3FshUjLLalQe46LULLsRe2gpcc5U17yfyQnww8X+LdFGreHvEnjaNtXmtLlLa4&#10;u/EaW8ZTyTJ5TRuFe4VjGFG11YebID5m5Vrz3WvCt/Jr1+dQ1SBTPciW8jl3CKKQxBi6jO7ZyVB9&#10;QAema9Osvhv4cYyR3M8d0lqnzQxKW8ly4CN2VDvfI3EA7j2yayfDWmXPi+/1dNXihjexv9sNwyyN&#10;5qFQ2PoDnAwCDkHBJxMMDXhNxaR3T4jwTwTxVpRjH+ZWv6d0eYW/gVr/AHSwahaDaOEaAg9BgDcQ&#10;f54pbj4ata2wkDxTMp3BCeG+pHSvaE8DWkSopmhC4yCbdz19PSrkfgrSpEUPcxjHAK2jEZ9+a0eW&#10;4m/Q8iPHeVyWzPC7r4eXMyJYafPGN0hP+pzxnHcn09xV2DwXenxVL4hYaZLNGXmWO509HTeDu+ZZ&#10;RtkxyADkdOpGa9vtfAelsEB8lnV8grCwz+tX18BaVd6strHZJuuJQqiK0lLuxIAAw3JyRwOeamWW&#10;4lRbdrBDj7Kfa8kb3PP/ABd8EPi3p+q20Wta74VTSngt9Wt5Pt8Emy1aQzZ22zF5GMnmxuihnR/O&#10;jO10dV7v4Z/8E/RqBs/GnxC/ah+H3hzT2tlvE+yTXmp3xi8zaj+RZwybWJUfI7hgcbhzmugvPAtt&#10;qM+qa34e8O6vPpeo3sv9gTXtt5szRI5PWJFTzFVkLiMBRkHaMjNLStAu7KdTb3lxEEIIIJwCO/5/&#10;yrieVZhXh+7ko+e/4Hp4jjvJcDVUK6lJ29La/cjkNc/Zx8YfsvfFP/hGfhvrunePk1GZWs/Emi61&#10;b20CqzMsSS29/b77eUSE7wxX5SoDDduPOeIvhN8R/Dtxbz+PvD+lOdZSWez8nV7K6jIUsXVvssrB&#10;GBDA8ZyAOuAfaIvC1tf3D3N3JIzSbSHIJyQKLL4P+HJnN1JM+4g8ktn/ACacMrx8Vyzkm/uMP+Ij&#10;8PSl8MkvPX8Ucj4M/Zv/AGstV8Oan4X8NRJ/ZAMRWy1bxIba1sR5scgaNZ5liUsYV++GHA+Xcqlf&#10;T9E+DejfHv4k6RoXxF1iw+FviCS9itZNOeys00S9eRollYyWVskYQgRhskCDZuUMDNKvOn4Y+ENH&#10;H2eaOeZpWDeRbDLuAcf3flxnqSBkYJ4NUvhloWja54esrnxDc3yCTWdVkTzleaKMLdTszuyhljAV&#10;NpLEKdgwTlc+LjMuzFVv3k7W2snf/I+lwPG+SV8O504OWqXff01+42tU/Z5vNb/Z+17xjH8RtLmW&#10;40jVtabQbDxDp87JZ27yR75rYiSeJ9yKM4QGMRcgLuPIJdePPC3wos5EvWv9Kubm2jjgZwZPMWOI&#10;7mjZhOMbEywKhwpAO7dsdoui6b4h/Zglv9M8XxNCmjahFfvp6LK0wy7GN0mLI0qrgKU8sg7GGHCt&#10;W74B8B6f4i0LS5Tc3v7zTopZWkkjXGFVc5G5SxwPlBOBxWlHKMfK3M7p9zHFcdZNhI1J9IS5Ho9H&#10;a/W+qRs/CaX9qX4aaTrfxW+CnxU8Avo2ra9DFfeDr3ULnNsrQs0LKlxG0rLGMgZmkAMeG4JEnY+C&#10;tL/a/wDi3rLWOn+I/DHi3QkZLGH/AIS/xvb+FzxIsqoIvOSXA8kFZWhjQBsDDY285pXwYtCXhsNU&#10;utjSbmMkybdw79B61am+Ed9EG8rX3Y4wP3y/j2rhxOQ4mo24RTltf/hv0MsN4o5JBLlm7XKfxC+A&#10;Xxts5fFHij4mftC6a3i6+1aF4rzRviLplxBJK6tGwmdUVwmyNInSNUAaFXTcssnl+SR+LY7XX47j&#10;4heF7XxE+mwJbXegz64wXUSJGYyRXSQ/umBblVlDAbh/Fx6/e/BK+8kzN4h2ySdTJPgkDkd+eapr&#10;8GdY0uZLq28QxZQDB872rqpZFmCppSSl6XX/AAfmZ4jxQ4djNuE/v7+hpeAfD/hv4naJJofwZ+EX&#10;gjwbfmwe90W+1zWHEt88cyKIp3a9eAb2HlKxhX5YlBIALjj5ZPit8GFsvDniSTQppb+086OTTr+z&#10;ubtllD+WUuvJmeGMrKxMTPys24ZIFdlB8Hda1O0azuNeXy5s+au9iGHB5/L9Kjf4Eanah7Sx1WBh&#10;IMM/zZIPXsTXPLh7H+1aavF7L+tfxOleLHDipqcXaS3ev5bHK698NPHfxx0O/wDHHg+Lw4up2dtC&#10;Z7S88QMHmQIoBthMscgbKn9wFyS2FBwq1j+B/Dn7SXwG0zUfBY+CvhHULvxB9mms7sNp1xNZIJi/&#10;mW08I/0R2k++hcFvLO5CGJfvj8CPErIyy6vDIuQed2OmOPl61bX4Na1bFydWiiYryfmO768Unk2O&#10;pQdKcE10/wCHOePirkrr+1p1bP1/QwPHnhL9tb49+I7vwzo9+lsmkwwXuqwXnxK0jTUvQ8NusU22&#10;4lt1cRosagxMwUk5yysx8q8dfsYftQ/DKJNRutV8PLb3k/lwva/EfRLyRZ/7zC0vZcZYA7zhGLZH&#10;AJX2/VvhFq+qxg6l4iEpcAZCvnIAxjjnkD8qqw/AeBpsS6qG28OWicn1PBA45q6eVY2mkoxVgr+J&#10;eTVpczqXfqfN1p8K/jj4znn1PWtUju9RkVJht1mwSSJW8t1dWlmTnliACzgqQ1b+r698dPikkXgD&#10;xdceKGe2sY005rq8tTbNgkKxlkkjDRbmLFg7BTknOTX0BP8AAIMyCPViWBLf6pgBn+tah+Ct9eQN&#10;E+qA5Xy1AB5P41vLL8TNpumtDGHiVlME4qpo99T48sfhH8Yfhx8SW0TV9Wis7sKDfyWl7b3cRgKg&#10;yfMnmxSKVcqUJYnJwpwQPa/hp+zn4g+IniaDxV4b8EeHbzXbDTvtkra7ren2FlFAwVY5EKSoskyo&#10;clEJkQ7y6fKVHtvhv4FR6bbBTcyIx+66Ljkc+mO/603VP2cLvULtPJvJDGzbeFyACe/y1ay/HSd7&#10;IheI3DtNWcmz5J/aB/Za+PWkXdpJ4q+FujWUxkQLPo+sW9xFcB9uxJAkrjzSELNGwBALZG0VvfBT&#10;VJPjRrGmeDvjN8N5jrHh+WSTQ9Th1qdIlUyLIYms7ibyZMlCMR7SyyMuGxEE+l7/APZDW8MYmSWf&#10;YMZe3yvbt1zwOa19K/Z0hsDHCxvGCDKRiIEZ/EGtXlOKnRtUtdnHDxRyeFW6Tt2OEufhV+1fPrcG&#10;jaJ+w94dXw9ZXUskun6Z8TLGfTrsMqggLcXs8aPgCVXiIZGI6Bdp4G5+FfxU8Ix6ppfxo+BEcGg6&#10;t5sB03TPidY77G4DIsUkJW6lJIBHyzpIpVWII4J+i9V+DhaCCytNAZdvc6aWyTweo9hU2mfBqTzA&#10;lx4A06dsB2R9OjGcKBlguOeRyTWCyPER2lH7pf5nX/xFPLGrKEn9y/M+Gfid+zD8TfC+kJr3hY3m&#10;teHpSJonstZt5pbcCVo0aWKKVzCu4kguAQGxkZIrH8M+AviRrnhvUtSutG1hp7NLeK3ujqEcVvEP&#10;OijEhlyEj+aRF3MRkyYJzX6Cn4baHbq0d58LNFMisokjit0U9c/xNxyOo+mcGodc+HnhnX9Sgik8&#10;F2g0/SmeWa2WGMo9zkNGr4OHiC8vGQ0cm+MNu2yKeieASilKov8AwFnLS8R8DObkqUrJN/FFHxl8&#10;NtCu/F/jXS9N8aaD/a+sSWN2ND1O58QyWUXmR3CXNvveN4X8wxw3JCMyvhoZcgqTQbDxh8OvFGre&#10;L9b+GlsLLUdahghi1SzudoaGKZGuikjHdapukxIQzMzNtc7nV/pr40+FPC0WtReLodAsdN0vSPGG&#10;nPrNolmIYb1biWGBlVgeTEl4j+YWIYRz72LRZrsdU+B/wrm8V6TZRfC2zluLySa8u4llj2yW0KKp&#10;iRjJ8p8+SGQ/OckNjisqeAipy5qi/wDAWevPjSjGlRqSw8kqik7cy05en4nxv4sM+vXHgPxdP4Xt&#10;n8R6hqt1E+ieIbOYwtbRpHIt0/mlInid5p4lj84uGtpy6hXUDa1/4W+NtNS8l02bWtH1i4gAk8LX&#10;3hm8t7D7PIixStBLBI+8bYwxAjjQgsQwZEz2n7bPhGDw98cPhfJb+AbPStAi+I9ppZIlXffQyvZm&#10;Rtu9ieJJFBGflAyB8pHv1x8AvgyPtMCfB29kt2iYeX5ih2YggYO/gZwex6VLpU5e45pLvZ6mmN4t&#10;pYChSqSotuavpJabXv56o+PdM+AnxB03SzZ6z4n0PV9B1KAPNpfhO8ia6M0tt50c0g3BmDbY/MEr&#10;JIPNK7QQ22a9+E/jPxN8LfD9p4N+EnhXSJ7LxtdRQ6w3jWyGrXQeLHmzQvtZYyR9/IjjkPHkiQbv&#10;o/wB8P8A4U+H9V1bwZ4k+HGuTyzalqd/o80F1DMY7GO7UeQiK27NuJYhkoEZLiID5kLV11t4K+AS&#10;3on/AOFRa3FvYtMpnGcgnsHHQdDnn0rppUIxT5qi/ryOSvxnPD1OVYdtPreOqPlr46/Arw38G9Lu&#10;/CXw68TeIvE+sMhM2n6f4ce+06xmeWKRov7XMVsLmWPP+sghFu7RkK+3rzPjXw58Z9S0i1034fa5&#10;qp0m8uFmmsL/AMJQ2N3byFSJDBIHumVAqFd7SJu80jaeAv3FbaP+zmJCtt4I8Q7AWbLzhjg/SYY4&#10;3nueOlWXg+AUKAw+GNcszjmM3gVif72DJyOerc8EZ9OinTwsFbnRxy40xMtY4dv5r89j42n0f41+&#10;Mfgvp3hD44WfjNo9J1BZ9LubbR7aW3uedrQyQWqRSPhEVVZnygJ2kEqV4f8AaC/Z9+JHjGeyb4N+&#10;A/EcmjiKVBp+seHPsNzaFpzImXKos4O4KrZLbQNxJBr9A4W+C7uJ4LfxFboWXbs1Yxsr7gMk+cxx&#10;2Ix2yKtz6r8JotReKxvvF9tZMwaCGXUHlbYTkZYTYb7oyQBknIC5xXVTo4SNXnjXSVtnqt7nnV+O&#10;MzqUlD6jd335lf8AyPzE1z9lf4/aV4Zsxb/DHVZAligvoPJG+MhlIGATux7Z4yO9Y1x8D/iw+u2r&#10;at8GvEMsbxwmZNP06R3IRVVyNo4JC55xk5r9Votc+FSRLHcan4jCKpJ3XEvLFRnGybdjOcZyc9qf&#10;rHivwRoGi3l94f1/W5zaR7rlWvLpI4IDlftDTmQJFEh+ZyCzKoLbGAYDrqSwrd/bxXyZx0+KM4q1&#10;OSGBcn5SR+YHxF+D/wAdfEGs39q3we8USy3SQf2RZz+H7hJbmGN3aUQqyhnCqSznHBdegIr70/4I&#10;XftA/tlf8E/Lf4o+Obb9mzxrqmma3oVrDYeFV8PzsbvVF1C0CzNGiGZfLtLi9w+3yy3DFjjGJ4t/&#10;aY+Hd7+1V8M7bw5+0D4Uu9KudP1iy1DUH1q4umsZHS2lAVpHiZGmNsI1k27QQwJcmML9KfD/AMV+&#10;ENSX/hIPAPxRe7+0xiOW5trt33NlhsLByEIPOO/esHSwmOclKsla3R9v8z0q/E2cZb7KVTAP3k27&#10;Tjo+Zq23bX5nyb/wVZ+OP/BRj4/azoukftwz3elXHhqCSLQdH1Pw6LN5ROkck9z5cUQDI4iUAndy&#10;u1cfNXhHwE/ZC+K3xN0PW/i7oGpWOhaF4dsra08U6xc20k32SG4bYXWKONsMAN2JDGSFLZAV9v63&#10;fFrxZ4k8fwaWnjf4ky362keYE1CVm8pNoyRuwAw2joQcsBySBXH3TaPBdW99c+PLRTjMjtpWCigY&#10;C5K4GO2McDtU0sDTpx0xEVL0ZE+O68qrj9Qm1pvOPZdj4X+EFt8WofCel/D/APYN8KeKjob36Jee&#10;L5LUWl9f6vNZ6pp0UjXLvHBaxRHUI2Id1SIuJDIMl2/SX4x63o/7DH7ID65pnjKzfwb8HfBWm6Fb&#10;eMvDj2SHxFdTX+k3drpM1z891eRRSfbsSQRKjW96rcv5ktNm8QfHvxh+y/r/AMDvh78fNNi0DxBZ&#10;3No1q2j2NzcwmVAJJIo5FaRyUbI2kEHbyozXk37aHj/48/EH4eeOfhR+0D8AbDQ9L8TyaJJq3j7R&#10;vCGorq0d1aSTRiFUtblbeExW9tpsW1Igr+Y2NzCMx+Ni6T9raclLzP0ThvPMLVpxrSou2l4y79dm&#10;nbpv1PkA/tZT/ED4j+Hv2u9Y07VvEXhXwN4oXxCNGN/MpjdNXiuLuSwW+BjczTakNieQVPkq0kRC&#10;ED6Cm8LfCf4a/tL6P44+E3xI8T+PvHHi/wAJ31/c+JvFmqC+s73Rb+yaEacIbgTzx3ENmZSss8qs&#10;AyF8qteIfDXx9F4Ps/s/xg/a1/aL0WRNCg1Gxt9HtfEtvFb6uYmZonSRJFZY5Es8yrsyY8qeUdfr&#10;n9jHxP8AtK/GfRvEfxy1z9uP4p+K/hrotjaJFpHi/VNQEup6p5sL3dgkV4waUrEQEkjRFVpow0sY&#10;Em7y8zxFPC5a02rpNJ9b9LI+gw+NrZrnftJ01HmafKk1GK0Vl2R8yf8ABWT9szw/8P8A/goZ4d+I&#10;P7MclsPC0N6ut2Js7Zvsmpi4/wBG1G5EMyNLBJLNDcQB4zFtS0jC7wsbV9F+JtS8XeOP2boPi5J4&#10;Xgb/AIQjxDpus+GpTYwWNxp8Wj3DslkG8rLLLZ2/2dZ1jA8xhvLjAf40/wCCtnw48c/BP9rfwl4i&#10;8UzXPiTw1ovhi58Tw+GNXu4XEdhL4knjlh32RVMFpEZcMSqRxIThAG/Qv40/swaj49/Z1/4Z/wDg&#10;V8DtI+HWnanYF5rXSfHU2u2Vq/8Ax8i9W6j5RvOCMql2kcB15A5+WzLEUqGBoVIqyk1e+lr7/qe9&#10;ldGtiMViKFSTbjfltb5fofI/hf49/tF678QP+FwaL4qa6Tx1pWraFexN80j6XZam726W6q8NxEqr&#10;NvTcA+LfgSE+Uv0B8a9T0rRfCvh7W/ED6ta+NTc/Z9HsPDmpTaiWujFHJcXt0I2YCCBkkuGWFw6r&#10;EzYjZwW+Wb/w98eBe6L42/aM+HPijw7aap49udLD3umy2dmftt2uoTLAs0MaSK8cM0ZO0oSY9oHy&#10;Gvp/wn/wTa/bi1z9nbT/AI0+DL77NaHwzc6Z4S1C41DT1s106ZIna9nFxLDthuynlCR8OLVbYkBk&#10;3NzVI4fF4iErXS7a6X927XRafqOVLEYSnJNqN23r97t3b6HnXjn4KeH9F8S3f7Pnjbx3oovviH4x&#10;0nwxq+h+JvEUEF7Z6/Le6dc6fdR2oVVgs57RmgcWy43RCPd/o8kcfyn+0Xp3jfx/8C/h7ca1NfRa&#10;5pvhvVL/AE83VgsE8gi13Ukv4HViSkqpBFcqmwRgJcyEgMgPvvxb/b/+Meo/CbwL4o+IPwo8AtrH&#10;hnVdG1XxZo/2BdN1Lw/4l028vbe2nh2TJIC1rYs7nbLFBJe+Yghea0K8B8J9D/aw/wCCnP7Uuo/E&#10;KPwnpc2peGdL1K/17VDpsscGnwT6gwSJo4YnYySAtAYkiy1sZwEZkLV9VGlDB0lKb0/m6dPlfy3P&#10;Aq1J4jEeygrdlbX0Mr4M+PrAeBdI0Pw78BdG1PU9B0jQ9TnDXmiXGpWsp+ziOa2hu7WdpPNhiTfE&#10;I5Y43vmaVHBlLa37W3xUj/aki1O/0vwGE8aeL/Etnp2ovrcOlWatBpEE4W4hvPLgt7SWW3u4fPRI&#10;1geWNmbAVFr6G+Bv/BMH9nXw58B/FX7TPj3xvrvijxJpVzc2un+EPDaeRPppRIokMjPnzJ/JkinN&#10;tGpaNXKbSwZB5J/wSI1v4e237bWqaP8AGjwy1zFpngu9s/B+j2Kw28lmlzIJ1uIQxXM5gmf96pEh&#10;+0MynHl7OD+0MOqlTl+yrv56Hd/ZlSooX0cnb0PUPAnxGs7n4GaN4b+J2leCNCn0/TxpXhTQrWxl&#10;ubjWbNoY4ERFidoov35jmdvLVtzTMdrcL8o+MvjGvimefR9QlnutQWGV316zti02pCOSWc/aXiU+&#10;ajGZCkbpHs+xJsAZpPN/XT41w/BL4Y61oCeLf2e7sW1ltvbO/udb1Bp7mdZd7Woh+1SiMs7QNghg&#10;UTJBXCn4g+PPgz4KeKfiTov7SPgL4LrdaXB4ht38V6F4d1ayu7iW3EIn8u5SEs1rceaLiOSOR4Hl&#10;EMZlCl2kPk4KvRp05VIvq3b8zXHYGsqqg02tNT48+G3ifwJ4I+JOnfETx18P4tW0PT7m4l1HQbHX&#10;TbjUttszKDcQxPtUmFSE2AlGdWyz+YPtz9qz9pf4f+G/2AfFEvw/8MX2l6z8R7rwzKo1/wCIOg6s&#10;skEV+s0cpitEinhthxGU3fu2nRmI3u7eO/Enwf8As5678RG+P3wS+LXw5ufD1hFLe2Pw68XxLp3n&#10;/NJCyzw2ypGG3FVQBlYrGjMJPmmbtLX9pX9mf44/DCz+HPx6/Yx05bXUoLQaRr3hbxLpmmyWdtHO&#10;rrEjpp84gUtGqzh5Y9w2s6qzb69KjXWLceSndX1vZem6ORUaeH51z620tbqQ/wDBVuzs9d+Li/ED&#10;wDNbXWuXPgq5svFs8/i/w9dafJbWdhGS0EllqE8kcp+cLbzKkjsCY0c5NeM6zP8ACvSfEvjz4Z+A&#10;o9Qkg0r4d2Oq+E73WdC0+S5eDFpPMLiWK7lFqD5szb4pGZ/KiR0jWZwv1V8b/EP/AATf+G37K/xP&#10;+CdyZrfx1L4QuW8MWviTRPDV0LS68h4Eez1HTbaDzFYxhQ8plcxlZDhX3HY/Zv8AgN/wS9/a7+Cm&#10;meN/hd8cfA3h3xhceCk0LxxoXifTHTUrG6WCOKaVR5g+UGP5bi3j8vaQSQSwO6qvCU1CEHyrRW8t&#10;ialL63UdWU3eW9zz/wDbQ8S/D8f8E4/2V/AnhP8AZKg8ZeJPFOl6wngu/wBcW7kTT7x9ZYXVtb6f&#10;5jR3s0sjLbpIxnIh8piFMsZTx7/grda/GDxt+wR8I9Et/B3ik+GvC2oQ2zQ3Xwc1TS4LUmCRQBqV&#10;zGyXcjOsskgWcrv3MkaIpzg6z+yB+1f+1l8Zf2b/AIJ+DfiRp+pw+M/hx5+mwf2pI9jZxBtcvzBI&#10;jRO1rPcx6XezMkcZLvLktliF9P8A+ClP7Blt+x3+yDeeDvGfwKtftGii0mX4i6NpRt5muprkCOyk&#10;mktY3mDCVlMYYtGr5l2sFQ98cVSo1afPq5OyPKhhcXXVXllorv8A4b1Pin4YJ4x0X4F2ngbSvDuo&#10;+Zrvii8s9HWy0lpX1KRorUSQR4G6RgxRQse4lpcAHFdX8Rv2Xfiwkf8Awi+h+D9ZvbrTrz7JqlnL&#10;od/FLZXokuEaxmM9rGTPtt5GGFAHlyLyVYCS08RaBZfCfwrb6dFDdvDZNNMbi4eOMzx+XIVLLgx/&#10;cRdw/i3ZbGK9m0r9lfxNK2jWfgDw74C1u9XQxH4nXRfEwmihuVu5/LubppJVEZ+zyxjzN64BLYJ3&#10;muPE4mjCq3zJK51UcDOrCLv0IP2C9Qi/Y8+LMfxC/aj+F2rar4ftrsRah4Iv/hpJcxalKIHKgfb1&#10;SAPidnaRmG1XXAw0Yrs/EX/BS34C/FD9pXVvHviv4N6tb+EA2kW+keE/DFrZ6dLZ28cMyXEarskS&#10;ErLM7GNIiRFHkiOQ7q53wl+yr4p+FK6Truq/Frw7pN1Hq8EtpaWlz/aGnajJ/rV81tLjkeJASOWZ&#10;Cxb5D8u0ej/D/wDZk+Mtr410yX4x+GfEek239ofZW8S2fgC40zTdRkmKmNH8+3IDeW0iB5Ykkyu1&#10;Mtt8/i+vU5TlG/NY9WlgvZQgop8z69zxzxj8APiJrPxH8c+N7PwtazWGt3Or648Ml6mnm0eS9nbz&#10;LUs5TnbGFw/lgrgBstjovhj8CdS0TxB4S1K91KxOpeP/AIJeLPE15pM4WWbSoV0rxAlrLEd8jMsp&#10;sHlGwhFM0DMCwQt9beLvgnJ8YtN0D4aeANa0a21iw06e83aZdXmDaLdMTMYy7xkNIr5SIjaL+UPE&#10;DwlXw3/wS+/aO8M/BvW/+Cg/j06WIbT4NeI73+z9anuxcDTLrQLu3t7URRhoSsdrLEyo4QrJkOSV&#10;ArHA5rTq1ZKXeysVjssqUsPTb03/ADPzZ17wPoOleEPElqPGW6aLVQmjXsFvLHPfokmxWEAQmOGX&#10;zDtYgAtkLuO7dufEH4VPonwH0ZdA0mXzvEHxUj0vTPCl/oRjZgAj/ubt5YzMm8bX3MFURcSRjeD9&#10;dftV/skeGPgt+0b4R0v9mq9g8RWGu+CF1S3tbtIZ7yFbRZpLuCVmU+SVisLlnAG5AhQYRjGfK/ix&#10;4oufj3+1d8JvhZf6ZZveaKtzcX2nWlmksE2LBZ7KNhsMBjkaLBdVKiOZmZmyCvpU8fTqO8VeNr3P&#10;PqZc6cLzdne1vU5nTP2QtG+I+m3MniL9pfR4fibpGmwQ3vw2s9HvNSbV9MEjSyXdlNa+ZC88ZDRr&#10;YmUmWSGZhKUmjR/rlv8Agl948/aQ0qD9ovTP209B8ZHxHO17o9/Z/De8sUmkVJZfPtt5jJBaOcbC&#10;AoAKqgICV6pF/wAE+/jf8DdD1D4gfCv9uiw+G9iUt9Rj0bQPEQsLrUJJLe3SOK6cTRlQPs0itLI8&#10;SCQTO4xurnbH49/Eb9g34sanqnie60fxN4Q8Q63b3PiA6l42uIl0LWbiSRp9U0tIgjSQziaRrhYU&#10;kAIM77I5pBJ4GKzmpjYKlRVp3dubY93DZbDCOU5vmgkvh118/I5nQf2DfjAfBcHwws/BeiQXsviP&#10;ULtNU1G3RXgWCJ7BJo1dpfOcB8xkqwfyDj/VyEVPhz/wTP8Ajf8AC+FfB/xH/Yu8CfEbw7JePJFc&#10;+LNS1fT57ZpFkdgLm0uYY2Ut5eMxnbwAfuKv0P8AD7/gqd8NPDXjPxHrWmfHfw5p0vizS7CC5g8P&#10;+E9W1W80+9gSZ5jFJPcxQ26JbSW0jEw+S8kjt8+1yfS/Fn7bvj34ifs86lovgW38WeL9d1rxOvhv&#10;Qhd+H4YGvNX37GttsVq8MlopjknlYwndbQ3LAsIya895hVpYyMVU1dk0o3Vz0ZYdVcNJSoe6urlZ&#10;28tP1PzF/bK8QeCLLwR4h+GXgT9ijwb4d1u11C40rx9reneM9c1JrKSW92WcEa3iwxxPi3ZUj/eN&#10;5avK2wzgHU/YG+P/AOzh8PNLv/gh+2r+xp4h8f3HiE3Gs6JqGi6pc2t7G8bSWOrQ7ftEX2qOSa1W&#10;WNI1LCaW63nIG30348fAu5+Dtifgx4z/AGg/CHjCbS/2hfB6+P8ARdG8A2ttcRrf319NEbosrKS7&#10;i5KW3lsBE0QIWOIKOJ+MPw1uPgZ+2OnxL0D9nfVNX+Gvw18c29xrceseKVtIG8PeKrQWwEkyeRHb&#10;2seqw6nMTCiwpO+XfG1m+pWLSj7zTbV15+dj5R4SM6t4RainZ9lfzPRde+Df/BM7Xv2jPEVl4w/Z&#10;O+Pfg7w1ongbQ28PaJZ6FrElzpV1Lc6o14LtDBcEKzG3MRlYRsUl2FsMByXxD/Ym/wCCZni7RfDt&#10;t+z5+194m+H90/ieyufFcfxDB0O/OnPMst3cQTX1hAkt2YvLCGWXy3BwXL4L+gfFPXPgV+zb+098&#10;QtZ8V/C/xV4Igl0bQLddDstb1HzdPu7SS6aeSJ1mt5r1SzxtGUkZFAk2hVIB9y+Gf7ZvwJ+JnjE/&#10;GT4eftUfGiPWpvCsFn9mGkzXdpawwhYhH5dnZXOWYgysZd0m/cTsLMteVV4h9noqbbW/9aHrQ4cl&#10;NpqWj/ron958T/tUfsx/AnwH4C8R/tHfsyftI+EfGnhez8BTeHYdNGr6eb5ZHiW123FpbaoGckTT&#10;SBo4JCksCM0KAvLHp/slf8Ecbb4xfBfwB8a/hN+2V8OLfxB4h0O11iTwteW8U02nsTsktjAktx56&#10;AmRWWSEgOcsny4HTf8FY/ih8VfEf7OHilPDH7Vc/jLw74k1qzA8E6r4T0Nbu2lklgu12XEFlDehW&#10;YqhyxJcPGxJDY8t8A+JPG+jfs1+C/HniP/gnX+z/AKj4d0Twza6f/aun6jLoeu38cYjCz3stnqUU&#10;slxKBlnZRuEyZXOw16WDzbDYqiq213a2u55OOyjGYTEOm9dLnug/4JZ/tA/ANfH/AI++KfiW48Vx&#10;axqemalr10bfVpEAs1uL6/ukkurWI+dLEQzbJd8ryXO8ou1h4X8dP+CXX/BQLxZ8QdZ+K48CYsvE&#10;uorqN2TqlrZ3mpJJMZZLlYJ5laCUrM3mxMwdpFZgSXJrsvHv7bf7KmifCfQ9Q+C/7H3xM8K23iX4&#10;Y3+p+L4JPijf3NlDpj642mXrW1jqrT4uvItylrdoypHJqDqySBGxy/h//go/8NtJ8G3p+An7Qf7Q&#10;PhnSdNlf+2LrxVqenahPprXEMn2Py5/Nt18p9reZ0aMx7kYFsD0KzkoXS0/zOShTU21J2t+Z5U3w&#10;U+IvgDx1pPi3Wf2fdY8OatptleBlSzUpdKYAC8guFlg80h2jYjKsHbJyoasX4Ifsy3vx+8X3/wAB&#10;7y8m8IeH7/xdoAsZLyKKVNOu72KW1mfzGdJZYnl0/ITEmTGoYowJP2j8K/8AgpL4Iu9B0W/+Iv8A&#10;wWp0A3szxOmg/Ev4CahewyyNDIzWl7c2sr28YU4XzUZGYKpypLb2fELx/J8MLT9nv9uXUfjp8Lvi&#10;Hfy+PrKx8Xan4AsYbGCHSZbaK5tY720tl2JeW51DUCyEbtwhAUbCoqMVRhZsxScvh1fkfnjF4B8W&#10;/FK58M+EdHSG013WvHWjeF7GO7kMweRYpLcSGKIGQENK5ABLfOQONoH3TH8BNH+Anwxi+G+leJbe&#10;S/N2L7VZIbWK0m1m6ZQjb0cNs2hjGqkIqQpgEguTd/4J3/Dv4i/E+x+It7pn7IUHxEg8MfEWXW01&#10;Sx1bQI59GtbxFuIWj+3ASF40hmdTHMNxYKGHLD2DWv2g/wBjjwXo2keJfj7/AME1PjzqEuqaRFqG&#10;m6ux1m/tZ7K5iFwkyXEGoyQKpgkEzxoAY1Lb1Xa2OTH4N4ynC07crv6/5mmHqxpSlzq91Y+OP2vU&#10;vviP+0L45s7Gzgg063+JviO6u43nZ4y63DF3A3Om5TvXJBLeY4QYC7fP9AtvAfgT4P8AinwzceI7&#10;R9Z8Sa7pa2EFhJ5ito1u9zPdoUflALhLBVD4yyy4UtEQPs/RP2nv+CFfxEk1PUbT4K+KdKv45LqW&#10;9CeKL/z7hXZ7u4JE85eWM4dvm+VScZG4A/OfiDwj+xH478cfCW70+XXbSx8WT3X/AAsTT/DGokvp&#10;iPLCbaG1BheV2jVkjaclizpJJuXczN0Si/ac3QyUXc80+IfiLxb4fvn8TeHNM03SNT+1GTU7bQBG&#10;+3VYPkuJI9rhUSVUeZdgEas7ooAiYVr2mn3ktpFLd+H9QMrRqZTCYAm7HO3rxnpX0n8Qf2Xv+CeW&#10;lPNafD79qm6iWdWSztdfuLG4hug+DiR4mh2PkAhznbyvbDclLpmo6XI2mak/jWa5tmMVxNo3hcy2&#10;cjrwzQOt0qvESCUYAArggDpU1GnLQt0532Pmi28C3M+4oAoBxjP/ANerVv8ADG/jkP71FL5wBJmu&#10;5sbOztL1RdaTcfZlGWeMEkemfk55PYetW7SR4sOmmkncC8zrgt9QQK/UqdKX2j+Sf7Zf2Geff8Kr&#10;vBahv7RtgG5J8wnb+ABNEXwqkmhVBrdoGyfm3nJA9iOPyr0Romubl3bRY2RQBmMAZ9e/9KWNrG3u&#10;zEumLKxz5cc5I2jvwMGulM5/7Qit9fQ83f4eWYG+78TW/QYAjdiSfoOKntfh/aBsHWLUDJ3NIzqA&#10;o5OCRgnA6Dk9s13H2Wzt1aT/AIRwMxLbfMDbT7D8Ocmo7LT7eF/tH9j3LZfDFpFAjzggZC5Iz6jG&#10;Pes6kJTWhzvNKd9b/f8A8A4ubwBp0YBfVIwGOSTFJkA+wQk0L8N9LmRWk8QRKMfdwwbA7YZQa7Y6&#10;eHaIy+HJvIjGGkZNzHtlSMD8cD6Ckt9FiufmtNKTJBZlVskKONoG8c+uRkehHNa0aMou9znrZw+b&#10;lTa/r0ORtvhHpd1DK0OuwkoN3zygHH0IqW3+EmnSbEW+gkVgSzrcKQv15GK6E6PJcyPdjwxvVYwQ&#10;STv/ANnBzwc47HiklsY2nZW8Mf6Q4JlM0Mm7G3nqe5BPC/412OPunnSzSq5O1R/h/kY0vwg0+Ei3&#10;jvUZiOVhnRuT06E81UvfhfYWaB7WO4uXUDfHFsWTBOMgOyg4+oyBW/b6fHdmdorLG1CXj+zsF6cn&#10;cx456HipLSPVUZFMKXBQNkFGUgY44wAOOe/WspxXJYinmOJjV53LmXZ7P1tZ/ieaeOfCXh3wrpdj&#10;4luPDrwarPfRQoZrWLcv7t3ZTJG7q3K4GTjk9wMVfgb4Mu9QvvEcWqRartmuI7i2lMcTxwtsMQhd&#10;fMVkx5DPuUMArJuwTW/8fbBrfw5p8c9rGzN4hgeHyZFUBBFIH2gAFwNy5PI5Hc1z37NPgWzkutW1&#10;+y8fT6ldXlz5ctjYSzJCn7wSqZNr7CPlA+Ybcqvc4PkKL+sqDbP1iliqeJ4EnVqq172+KVrWateT&#10;f42PR9L+HNgHWO51ElnYrEWjyCRjnO7jH+c1qJ8PbA2rNFfcD5g3cN6Y/Doams0vrMm1e9jRpAdr&#10;DH7zHf5lOOOOMVpW1rq8EQlurlIo2kQbAcgEg/N1xxnoTnrXpxu+p+P1sTVi2uf9Chp3gXTxONuq&#10;h2Usy/KcYBwN2Bxn3q1J4NgtWt57K+UzSToI3ztGGcDOcjaACTu7YJ7Zq1JNqcsZCTNEp2CVHi2k&#10;dcjpyOD+Y9swnxLqttCms2k7Ty2zrIPMsGYRsDlQx27cZUdRjsepyq7aoS16CwE68sxp67yX5o5H&#10;4O6Rca38MdL8T/8ACP23l6lc3MEBV5ojC8MzxMr7oiDIdp4xgbQv8QFdxo/gsajBczIyQNa3PlTx&#10;XcLLhuDlW24kXHRlyCQRkkMF88/Z003R9I+DPh59HtyiX1ut1Gb8KCqtIzAHYUSRVDHg8gHJJPNe&#10;jW+sa5awlNyXEQkRvLldzKkeCN3+0MYBzz0wegPHga856H2HGNCEcdVVFttSlrqtnay7/ga9t8Nk&#10;Mm9b22CD5VPnoNzdOhXgD19jn0pyfDy0kkj+zXMbMTtK7vlJ3KuCeAOSOfeq/wDwlV9GNsvkRiMb&#10;swbt0gJGBnPzAbsYx3wPQPj1PxJrMsVukLRaXBP/AKbbRko92RIM52HMUb7GHDFikikFJNmOivUc&#10;PhV5HxWCw+KxU37SooxW7b/Tcx/FGh+FPA5M2sa06Olwj6jb6Tps+oXoygKbbe3SSQrtAO7YVC56&#10;b945L9k/T7Hxj8KrHVIb2SN7N7q4SfVYvs0dxK9zcMipJIFjdyI8YhJ/eyhAu8op7gzX3hfRx4c8&#10;N2LaeZRtWYMzCNs7jJgku7YDMSTlmySeSa8c+Efxb8V2v7MCeKtM06WKw09JoEhvtEuCsQkuSpZZ&#10;/M8sL5kjOpEZB2hSX5I8jEVq0alqummlj9Q4dw1LFZZNYRvSrSvKUkna/S0brTzJfhdP4d8e/sn+&#10;IoLebTbI6D4dkTUbF/Een2l5cxyPLCTaW++SWaRXVt0Xk71Uq+CjK56j4Z+BvGtt4W0nVtPnstRW&#10;XR7ZksDoVwjRIYwqI0l1Na7gmMkhNxyflA2gu+G/hjwH4B/ZhudX8YeA/wDRNes7m8tNO0VNsuqJ&#10;5cmHnuShC/KoAkVSfkOxABvHofhPWPEXjD4d+HNRPh610xdQs4X0/RrbRJLUrDLCjfu2mXe8SkBV&#10;M0rNz35rljXqVakUp3Vuh9Nn8KOAy6tOhh1d1m25tyTvG3Nunr0TLemfCOa1uLa5f4gzzRxBxJbm&#10;GGKOUjIyR5O8EH0bFbcPgvTFm2Nqqjafm++cj6bc0/SIluL+PRtM0+8vb4DYbeKycgEE7yQpUkgg&#10;87eSPuk4Bhu7jUNJvZrPU1nWe3yJhKCmw45BDAEEHjpXoUqqhZPU/H8dQx8o+1qS020SS9P61Lk/&#10;w+sHYBdYidGI27Z2X/0JR7VBL8ObDzl33COoYhz9oBxxwPu9eDVdL2eK1ee5OyREV42ecJkEgDAI&#10;+c47KemT2xWcnia5uHZI9QbcwPmRyTHr1x1AI46evv161WUZK548sLiJxbjK51K+BNPs0VIn34AP&#10;mJIFI59Menp61Fe+FrGGUzQ6hGqsmVDqdxPvwP8A6wwehrFg8TRxKWF0zRoyqSnmZ3d8ll7EfpWg&#10;PFGpPbC3WyaSCQYiuJQ2UI64xnjnJyDjrwcmnUxEJPYKOBxMoXky1FA0WEe6iVTgJtthyfXIXH60&#10;8pNf7hHJEm3jzPJAX65bgcetYq+IzIVhuLvCITseRflwMnGMewGMdaRNauZInDXL+XsO2NWzt646&#10;+9Zucu5M8Nyvd/ebEGmyecFa9Kh87SY+B7E/KBU0+ntFbPHvOFQSOGQh1J5wAueenvWPNq4l2qYZ&#10;CBGMlQQAq8HgcY7/AFNWINQ0O8g8++1hRujEflGFSdmMA/dI/HrznOeaj3eiQcja0ZvadpCRqJpp&#10;ZJUAU7sAgZBJHseny9Rz3rSs7GwumZ01Nm28D5doUnsQyjP16etc/b31q11vmupBu3PGJUBypH38&#10;dR0HPQZFbmkX1lIRHZahIwBJUsseMng8MD+nPvWnJTJjzyWhr2ul2aukB1NhlSWKNwo7cFcknHb1&#10;rWutNSwm3Wur25BbaHWT5sEnuUAPTt+eeKyNO13RYoNz3tz5m9jIJIFAVcDAwckk5J5AA4681ow6&#10;lpcpb7dMEUBU2tEecYPTBx9Mjnnsa6KUKZ0SnVsveZaht5p4lJvokJUtuV1G5M8EE9TyOnoaIZLW&#10;0EdpJqEzOV3HMRcg/wAI+nPXoO+KoC88Py77i5v5JSigKvlljuxzj5VIAJ28jv7UT614URU09BJB&#10;5oOZWKyKp+U/MFDbDuBAAOTkfWrXJH7KOWc676tGibpJoEaTWWUeaEY+SCM/3Rxyfpn075p9prcT&#10;pAft08Rji2w7LbluBkH5ST93uPftWJJqXgVLSNZvtcpO1jMsZjcdcglju4yO2Op7AmaPVfCjae9/&#10;9nup334+yBfnSMHluEYbfUlu4wpzuW0ov7KMJVMQ38cvvX+Rorqq+ajalqKsQGyWgEfqR/CMnr06&#10;5AAzxTrDxbFG0NtN4hwhlAZriLfGiE9eVz0yASOAegya56bxZ4Gt5I47fRL4ywW8f2gyy7jJIcAu&#10;CoBUdupBxg4zg511f/D68jlv/IkSN4skGYxvF84KMWGARnAzyeT0xuWXTwj+GKb9CVXxtN3c5r5r&#10;/I88/aM1KfWP2ZPFOreH9TurCddcutQjTUbjaLBoNVcxiISKY0G8mQTbshY4wyyFsx+wQePb+88b&#10;3Ol2+otHJp2jLF/aes6T5cEVw7uHcIdnmMPJXCRqIyZB0UqK8g/aFGgzfsy+N/C8fgu8ivk8Myhy&#10;zTSmZvsyymVFc7UXcHLZVgu0tyM472Sf4fn4kyaTfyX9nBd+HlEMMTSyQq0Mz73l/eMUdxcwrhlG&#10;FVsfNkt5vsKTxLvHfU/Tq2Y47EcPqtzO8XWUf/AaUv8A25/JHgf/AAVC8S+HPhn8KPBfiTwhbC7i&#10;0vx9pmvaZHdwHdBKit9otQqQIqAzKkm1mZ5GllACpb4r7Ju9c09LuK5kvbCTBUPbRbsp0A+9CGTt&#10;zt7cAd/jX/gqh4f0jxL+ydff8InaSOlrqtjeXAV5sFVjaIlvMJIw0uSQ3Jdyp2V9FeHNQ+G+p+Eb&#10;HVNOsJ3S80i1lintvmhYMAcxkEqQUK8EgAtxgYAjD4WhPHVIuOi/4By5/m2Lr8GZfi41Hz89WDfe&#10;3K18zX8TaDplnr1t4y0+HTn1efxtZ6raxXd+La2it5LSHTLjzpWXcVFsrzbWKoZEQhQVJXpNG1nw&#10;Zqz6gtxYx2y2ustbi12szldxCEIq73Uk4JAOGXB9Tx2r6VHP4X1k+F9M1Gz1i30eYaUi6hJFvuWB&#10;EbeaUIA+VshMEbuP7zbXhfwtpulQR6j/AMIvcaeZ7iQ3MbOltDIZSXLxscq5yxyULguwB+YkV2Sy&#10;/DOVnE+elxHjKuUqrVqXlGTivSy/A6lrP4d3Cw2p1NEyfMKvbSIB90YYsowOeuSvPXrUurXnwiN0&#10;IJPHWgxW90szLFdXkUTq4wxB3EDOCCAMtgHuOMeKytJbKTT7i+vC4/dySWkiuVyN7bmUFSDjPOAR&#10;tUYb5Ra0m309bWK1hs7maf7S8bTSkqttght27eeS7SMeMApjg4xP9k4Bv3o2OWnxXjo2jzN26L/g&#10;j7y0+CerwfbtK8b2V5Bgj7Ra3cWCQACQWYFcbhyeOvNFr8PPhZqVrcalN4h0/wDcQFjG+r2weMZH&#10;8DH5uTx1+6xAIBILN9EvkmudO0+5d7a3jkl82NIn8xj83yEb3A6cfU461LNp3/CSLdGymjtZFjRX&#10;tLuFN8bLhjhcZBaRQxI+UcelYSynBu6huejQ4txaj7/Mu23+Rj6h4V+C2gapJomueJrG01CC6ihm&#10;s/tEBkXzXURM4VcKrBlYsCAqksSArMPK/il8H/Dln8QbTRvCOgaj4v1tYbsS239lWaoLu2v44Yri&#10;B5JYbC1UqkyLcuNlxBkW7TE7n9p8Pm1s55BbPLIk0vnxt9lVY9qhS2CwwoyAPmHAPXBNQaZq3w4+&#10;E+kf8J1fX40PT4dQt3a+1RIlgdhKjTCR5VbzCxCBnZt5ITJbNedXyxwXNoj7nIuPcHgFJLnlJ2V3&#10;ay/8BSdvmfCX7R/xc1vxR+0X8H/GMvwm1eDU9O1nXrB9Ftbi2luL1/nhu7VI4FcTGJpDIjlSbhZ/&#10;Jj3JDGB9seCvgLL4m8OxeJ5vBOu+H921UstUskknGdrb2ETyYDbsDJDfIwZVKtXwhf33i6X9sTwh&#10;40s/H/gOfxZYfFvXhLqd7OzWc9lc21u1s8kMDSsiBRP5KecSzyiKFtqBx+mvgbxj4r0vwlb2/jm5&#10;hudSKl47uw0mbT44lwuFEc1xISBg7TvI6blCkNXFgaFDESftVotj7Dj/ADLE4Wnh/Yyim0370nd7&#10;bLbr1OZ8Yfs/a545gsL6+klQWcKxWUjQ+QYk3DHDlSB79O9cbe/ss+Kpi90JbhVLopaaBUIL5xjJ&#10;HHByRwDweSBXucfxE8PW2nPJIuoiRHkZngZpnkVQBjKSMNuAc7slsbgfmq3YeIvK04TWiassczKR&#10;dzwkKE5KhjsYgueq8DGAuMV6X9k4KeqT+8/OY8SZoneU4t+qPI/CXwn+IvgaSyTTLvVlWGaWWEJA&#10;RjMW05znAw5+9gceo49F8X6z42+Ifw68T+CPE1xffZdfu47i7ltbRQzssiS5xuwT+5A5GRuIyM4r&#10;pdL8WLeaY8g1xJCuVkhjmyzP8zIVULuUEA9MH1AOAb89xMqxXD6lGCiZtniWKRmLIcsu1Q2MAg7l&#10;Xkce0TyPCVFpf7/+AfR5Xx9nOE2UWvU+dvib8EH8UaZoOnxeHNVC6Vp5s3+yBkM21ztL+VMrEgHa&#10;CckDpxiuk/Z7u/FHwW8QJcTT+N/sEU8MlzYubm5gj2OHDCCeVoid+AcKeGYH5uD6zquumxnigbVI&#10;2EtsoiEUZJkZQco2FDbwQx25JboAWYZU6jcX+npeSaLpzpjyxaJKZpnkI+U7VQMqkEglsYI5wa8v&#10;HcLYPFU3GUmn5Wv8tLn1WXeKWNpYqM5UE2v7zS+69jxT/gqB4M+Bfxuu9H/aH1Lw7B4k8ba/ompa&#10;JcaTqGoxWRtdIlExCzWytCA/nLujdnZjHI+Ru2bum/Z98apf+HPD3w20L4865osekaLb2M9qfD8l&#10;rmWMQs0sM9xCIfLSMIiFhKCAoUs8UkY9D13wVZ64ixS6FawRAtKAplWUfLzkckAkdD9OMVXj8MeH&#10;prZ7a5OoN5cZ3bNxMaA443g54Hpnaue2R8nmfAtXGUY05VHyxd1fftre99z73KvGbD4LESlHDpNr&#10;XW/3EX7PusfsRXHxs0Dxp8fvij4++INxrGqXUdl4T1/wdq17pNhqBvhLBcSwXFoVhe3Qx20U0B8q&#10;WOPzXaRt0jfbH7Rfxh/Z2+IPwB1r4a634S13X9B1vSTYto+j6bc2XnIeFgErCIQn5QNuQcEABs4P&#10;xJpPw806G5/tdbCdp85M8067+pAUhe45+oJI9K6DXNAhn0j7I8xjjklXeplx52CD02nPHfFciyTO&#10;cFQlQw9lfry38r3Vrfcd8PEHJ8biFiMXCem1mvX5HkX7W3w/j8baT4rtvBf/AATyHmavp97YzXPi&#10;XxILf7XdTvGZri4uLxxcXbxy2sJhbMkUb+SfLQmVoeU1T/gn14l+FfjLVvFn7PHiH4j+FtM8UeGr&#10;Uar4O+G/xEh0qxmntltoFtTDNG63D7pbkky3MzK84Gd9xuT1rxb8Mm1ewikt9OMVvkGNUDCN1we+&#10;wZ6j0xtFY5+H/jXw8xfw34j1KwKTH5LK9ML8k4H39zjBwG/2QTzl28qWQ8WRpqkql4q7e2t7dHpf&#10;RW0PbXiPwh7TndFqVrb/AI9zpPgJ+zj4o8NaRq2rWnxF+IXw+1SLVXbWRrXiKyuNU10s10bI3FvI&#10;hniMjXJnRZtoTcqsV2OlfKXwv+CX/BRD4Aft4eOfjh4TvtP8AWfiSyhuNc8U6xqFmYbi3muHl+c3&#10;kwkgulK4ZFgz5ijfFEHRD7jpPhjx6mpav4mj1TXbXUdXk8zWbptMZpb2UfKjzBY2FwVHClw/XFS+&#10;HvCnxYk1hrttevZ45Cds10lyzlmZiHJMbbWwW+X5Qdx3Akg1lVyTiSNWrOjT0lFLVa2v5NL8DfDe&#10;IXCNSlD20mmnf/h73ZkfEX4mfEr9oDwReadrXxIs9X8TeGLyBpbW5lW3PiRkfMEkcT6X5BYuBEPL&#10;lDJJI4kCAbl8R+I3hn4SXHibXPE/i79nHxXrknmSXrWXhz4mR2moxwCOPP8AxLBG1+nny+aB5kMB&#10;LSIGZiYQfsDw6/xF0N7o6b4oEMtxsNx9osllAxuC/K8JB2qzBdwJGSRySTjeLPHXx1S8E0XirRCI&#10;mKRiTw3ZBtm3BH+oyw64G0gEtjBJNeJSyjiLCzajS5vJJ/qz2a/iFwZVXI61kutnp5aI+EfjN8Bb&#10;TXNag1TWv+CUfxWtbjxDBNN53gv4gQaxdbCAUjSFNMmeLYGX5XVJAo2E9RVz4JfsO/GDxN4Eurj4&#10;Z/se/FTRo7jbssvF/jWy0ua/t3Zo3WW3ewgDYKMRvGdpV/k3I5+xz8YfjRHqI1G51fw5JFHKHkjG&#10;mxxrJtY/IdoQ4ByMDB6g5xiq3iX9o/8AaL1O9S5/4WXBp0ccaxPa6fZW5jnIcMSWkR5Bkg5w3O5v&#10;bHbLH8U0aXs1QimtdW7Jffv8zzaWecFYmr/ve/Tl5X/6SfLVh/wSe8WanDLNrPwyl0i/sr5WO65W&#10;GJo5HGyL7Q87REbVO0q4+bcGKuGjX6U+Fv7CPwn+F3g6x+EXjzwX4Bin1TSLySwv/FGs+F7fVbWZ&#10;rcs8luiwyXEghj3ziQSGRAgO4rW3a/tDfGLUNSjufE1xDrojZXFrcRQRISpZl3bY/nKhgPmJLADO&#10;Tk1Sm0zwD4s+Jlp8UtV+Bng+bWE06Swm1e+ulubwwPF5bQ75mKqu30XOCVYsp21w/wBqcUVI/vUk&#10;l/Lpr0vqz2cPm3BihH2GIi3f7T6dbbHPxfs9fs0+BE+E9543+ILeDviN8NfDg8H6rHF4zlS31Czt&#10;bWeyGv280IW4imcatLN5TssarOyH92BLXzn+0/8AHT9hT4vfE/wP8K/EH7bnxP8AFOleG/F9pqUl&#10;jrFy8+iyRmKdFlW4e0aaVhdC3O6ZXjMbtlwEBP1HY/DHwN4Ne+1Gx+BmgXdvqN+881gbuzt4ShAi&#10;AC+UfLKp8obDbi5LFskVqeC5fgt8MrrW20L9nfw1praybb+07bTdXgEUqxsWQMTGrDDkuWDDLuZB&#10;t6jGebZlGsq1bDVHKKsuWyS0tfW93+Hkd0I5K48mGxUOVu75t/zWh8CaN+zH+wT4u8Ya1PpX7Weg&#10;aNY6hftdaPYXGq7J4mllCxrGjQfv0MrMPLiBO0BzhEO/7I+HH/BM39nrVPBdtDoPw0l8V6nJqNvZ&#10;2Wta5rF3fWtz9my905trb7CskDtKFwGkkcIDDIDl67YeIP2SPiP4Sl8D/En4NNHoEsbKmhXUC3Fp&#10;l2IkmaKC4jy6oi4dXLMX+XBGT0s3ib9l2bWIoPDHhCwul1Rp7eH7PH9l07R9oYRiW2ku41jQk5zD&#10;EzsdgZhtLHhxHEWdVVGKjKD/AL0YyS+6KOunlGUwi+WUZejf+Z2/w/8A2Ln+FNnPF8JbTwl4b1bU&#10;2kZbjTtCS0KAABxE0093ehWxId0kkpRmxkJgDlfEn/BRDwT+yhrN58DviD+0tZ+KfHmq3dtb2/hz&#10;wZpAkuNOTbEXZpHdBKgE4GDich3IWRY5CuP8HP2ffEt/ptnrHjj4rfCXxo+mz26RQaN4K1GwWSGN&#10;5Ey6vqiJuaNlJZrcFZMF96jB5T9qj/gnj8NP2kf2j/Dv7Wul3+ufD3XfDF7Z2CrpEYgiZbKaYNL8&#10;iRS4O5IxcIZQcRgK0ZIrjjiJUsY5Y7ESlFp6xurS6XS6f1c7IRqSw6jh6SuraSttfu92ebftK/A7&#10;4keIdS0/XvA+r2R1nU7648O+HrXSdVt7gTQzQTSyTzm5KhU8qG6YbkVAY0Yl12sfYtT/AGdv2pvA&#10;n7JnxQ8ffE39oPTNT06H4beJJdV06z1xJnu7i40q5hjt1tRE6xqjMjHLq26M7AE3I2v8S/gBqn7U&#10;XjvSPGekeELn4caL4UubvVJ9O8EXaafqetzyBIoFupUEM1wdglfdHJkeYy8jMlejJ4z+APi2xj0D&#10;xb4d8NapBY6fPa69p91c388p3xlJI5pXn8t1ZJWjdCpEm75QoQgLB5m6HsXTfN1e6u/+G8/mdeJw&#10;lWs5e0jroujt101S/Bn59f8ABVr9l3wAf2bfA/7aXwU/aRXxJPrHge0vvFOlXN/bLcPJcw28fmOI&#10;EG2XbMInjdDJstFZmPlvu+bfh98XlvP22vhj4j8R+NPDhsPB2i22i6He37Qy25WRJjaXNyb12iCr&#10;NcKJFmPlwImH2hMV+hvxK8Lf8E9NV8H6t8P/AAh8B7CCTxFPcWhWyYW/2e3kTbt+0O+2Msr4E43A&#10;BkK+YwQV4l8Zv+Caf7PGiaG11d6JpMtg93HG1tpGriCSK+dcpDJcyTMzbNxYSKjuAejZG/7fK86w&#10;lPDujXjKL2jZXtHW1/vPl8yyTGVKvtafvLS9+/8Akfq78Of2OvhR8efhQ+san8cLnW7bxNrL6lpt&#10;1p13p9xbQPGn2YtaNbRiNleGNQc+YACSpAxWxqH/AATq/Zw/taC4+IV/our6dKZFh0rW7GKG1b5U&#10;ATy4HiEuNrE79w/ePkcjH5L/AAEm8D/sl+DbvS/DP/BRjVrnTNESzF5L4PWDVGsYrl3EMMZkjkWF&#10;Du2JtTAGW42vt76y/aL0L4baLLqVz8dfGfiay1zT5J/O1xnjureGHmURSWSqyBTPg4YlAkhIRllZ&#10;fIlmGEjV540HJxfxNNX8/n+p6Ucpx6p8jxHJGV9LLTyve/8Awx9DfF3xd8ZP+CcfxZ0r9mP4RfDL&#10;4ReJ/CviBNQvvhf43+Ik/wBkt/D8MMU19d6ZqN1HJtVraIyNbySeWZrfKmbfAd/mvin44/8ABWv4&#10;vfFvwx8d9c8H/BXQ0m8MR2PhVNa1VlGlR3JDzzLp7NJPb3F3iEkyBJ4IIo0kjiYzo3z3r8X7P37T&#10;eleCvDHhjRPE+mBHurvSL26nOt6hrUsEvlFZYtUe9ERUyMy5VCWkO4sEwPR9Q/bI8QeHL6f4c3vx&#10;B19xprGK9udQvdNmYXZnJhjhYxSvE7xvGu5iIiEOGBWR63xucUp0HTw1P39eZNO1umqa1Hg8jlHE&#10;qWIleK2atr63vp6WPm/9pT4p/FHR/Gfxn8QeJ9V8P6f4qv8A4jeDtU1+5s7Ka3W3vNNsrz9/bRzx&#10;AeSsyzKVkfcN6Ao/Vft/4qJ4i+PfjNfAF7r/AIc1vQ/jZ8M9T8IeLrrQrS4FmdSsJH1LS7aKY26r&#10;O1vE+qyEK8hZUcn7u8/NX7RPxc8E/tH+EYvg/wDETV9bhtLm6t9U1PUNK0zSob52JV4y0zRtjMkh&#10;ztZjJuXLDdtr1DS/CX7PWqa5pfiX4oap8P7e80y+RrG8tRYaHfSwxwGD/SLq0+ySuywmaMMdzhwz&#10;xgdVmeb0XQp1K8JqpG6tFXajpr10drd9zerk1eM5whOLpyS1k0tV2eh9EfsBfELxz+2F+y7oOs67&#10;8DtI8X+N/B5fwx441zWrrSnvU1CxJt5ZZNyM0TTAiY5GSs+Qx615d+21oHj218VaZpUvw/tPDdrZ&#10;meKDR7Pw/KYppFV2f7TLAFfneVjZXjycYycAXfgv8dfDP7NfjzxR4i+F/wC0l4EvNL8YRWl3qdh4&#10;j8Lf27MNQitGt0upbw6hC2+aNIt+8tvaFDvUFiex8C/8Fhf2g7aEL4v0D4OX1jb25a/s7TTNTsPJ&#10;CuEMaSLLepIpxgOgIyM45UNxVHl+KxLqRq8t23Zpq1+n397mtB5nhYKP1eM1bRxl+rumfnR8RfhJ&#10;8Y/iN8GzHrer3r2NtLFcbdV0uXTlgujIjAqr/ulQFxFlC4UEnOdyryHg/wDaK/a9+GXhM+A/GPwh&#10;8M+N/C1pJcWlrZ6xoVpc3UFoB/qYpLiJgVAbABDEjgY+/X6N33/BaTwP4vu7m4vP+Ce+naxYWWY9&#10;R1XwN4sjXUIRGnzo1td6fCXxtOPIlkZc4GCpzqWn/BV79j7xFeR6hF+xR4o0a2tFWO9TVPC9lckS&#10;uML5iC589WOG+YwgHazbjjNdf1qrhKLjOCqRurWlZ/hZ/iedUrPE4hS96D63SafZXf8Alufm9dft&#10;4/B21s2+H37QP7POu6PbXdlHp93bNplhH9msTqceqm0t98Kzi0e4aSUpvUHc23BcsPSfCf7O37O/&#10;xj8HeJ7Pw94u8AaH4O8YTC9m1C91nULbVTekEwKY7czWgi3T4ZMQOfMfKB1AX7vf/gpB+wT4u1c6&#10;z4l8H6P4fXSLdHktfF9rDpXmxszkvBDPcL5xz8hIXOdvPzCuT1v/AIKT/wDBHWDU7y81v9njw1cX&#10;wKyR3+sfB6C6hVSSAyPDBJuRuMZbBPzAsDzf1ucpaU6i/wC3rpdVp1+8qUZctqnI1utEmvVny94e&#10;/wCDfT4BfEXwnb2On/tC2l+0uqrOdS0yexaGCFwUwto4SQEkxgoZwSBIVIYKKwv2xbLwh+zx8aPH&#10;Xwv8AafrdhYeJfFNp4le21Pwe9nDoGL+QiW1UCMzQIZo1LJ5SlWUAMIlKffHiP8A4LM/sffAD9mz&#10;XvG/wEn8Pf2ZoK2zf8Il4I0qxsZ5VnukgLLaO8RTDzBnIhOAc98rJ8So/wBnP9vfwX4dvvHv7Qvw&#10;N0rWLvSf9G0rSNatdau9IlnSJ7iMyWMqfaJVMUaZ8yRFeIMvzqjDaGPzWlLmrc7hfrFLVvvfY5I4&#10;fLouUIRjGT/lbd/lbc/Jf9k//gn9+3T+1pp+vfFn9l26urHT9D8QPo+p6ppN3FbWLy29vG7QtvlR&#10;2XbPExU5V/MLYJJr6D8J/stf8Fvvg5ouo+CNG+L89hot5aQQaUmt/EO7lSGOJNkPkxXF00FuttG4&#10;Y8LCAgRlKCZK+r/2Nf2C/AP7AN5q/jbwl/wVH8Kv4Z8QKBeaNrnw9NjDbXzEIt1BMuoRuj5IjJaN&#10;gwxlcorJ037Xmrfsr/FHR9Q8KaZ8dbfUvFOnaNLmGw1e40uw1S5cMqB7sX7rOzGN28lRI2dx8tTw&#10;PQxWbYilO1OUXH5/PZ/oedh8shiV78JJvy/zX6n5WeHtF/aA+DvxO8IeIf2hk0W9vJ/EujnxB9i0&#10;3S9W0/T9ME0MrPc/Z/MijDlmlEThgpjKOmxiBnfGD4oaB8WdT1DWbP4CeB/DlrHq7Qw6f4SsZ7e3&#10;MgjZhvAuJGjEhV3VsLlUyMgMo+v/AIU/s8/sxmw0TUfih+zB4k1O8nR7fU7bU/GYtItQmjt1Be3t&#10;XtrVzESIggaTaAgUPIY81c+PX7N/wb+J3wwtvhR+zT+ycPhvrepeI7GabV9b8ZWs+nWcGSyJcZu5&#10;fKcRM+A4VyS+5vlzXrrNcJCKi5LVdLnL/ZFdVLKErJ+R8reDrz4d674aFjP+zxGl1/YkSXbz/E6K&#10;A2829St4VkwDld5YYO1pVjZVKgt6PZW37O81nFNa+EViieJWjiPxPvrfYpHA8pVYRYHGwMwXpk4z&#10;Xe+LPBHwl+HWqSQeCPhZ4+vnGpBYNZgsIXurpN8imBpvKddu/Kq2xUMbqrJvYs8j6V8LHcumseOr&#10;IE5FmunW2IB/zzGLUDC9OABx0Fcs82i3+6XMjpWT4lO03Y8j0K90nWtSktorewsH+z+d5Nzdm3Ek&#10;XA+Xz2+bnjAOeaigu7Ocl7ewuCY3O2NRnAPfr0rGTwj4mt9PSKPSrwvcxiRxJG6o6g8HDnaQCfbk&#10;/SrOnz+KNE8i/wBIaaFzG6ZtJn3ElWGBtOcYP3R1596/do1Kn20fwZPCYXRwnZ9dfuOu0TRr3xdJ&#10;b6Vofhq/a6kkCQRWkOZJXwDgBVyc56Dr71UutBvNEubjw/4hsZ7edJSstlfSyxNC4YKdy5AVgeq7&#10;QTj2qj4e8EatqeuQPqEpW3ZlWSyN4EmOV5IZInCj2Ksw54Nbf/Co/iJe+KLnQPhnqlvpYliPlW2o&#10;+Jfs6NEuS++4mFvCRkHBYL0wO+U5z7EwyxVX7tZKzG6bp10bWO1guLSBHiJieD5n8zHGEaUKAcdR&#10;u7HBzUfivwmttGl5Y6ekMsw2StMyeWrhQAy9M8gMU+Ycj1Kjnn8GeIrmC9it9YtCbRCweadkG45D&#10;BGUvGx6EfMNwxtJrb8L3WuRXkNs/w40XxZBYWhjJ1PUNTt4DkABpDDdWzRFWxzu2n0bINJVnN2tb&#10;5nI8tpUqnL7Zak2mfDDVdY1UadpHhhbi7iQM9vCkiSXMh5+6WYs3XAUDgU3VfB8+h36NrsWn2Mqh&#10;laIPnB5yw8zGfesgfDjQrzTE1fU/HV5JcSZMljHo6taljyIgTcghP9rlvl791v8A4NeJlt01ewbT&#10;41MbS+RCkMvlgHGQiMxxggksB0qKeI5aTulddAxOV0uZKVdN/wB1q1vkl+Zdg0bwlfWcqW/iRsTM&#10;I7aVby1ChushZSm5lxk7dwORkkmmXul+GjpYisNRhu5LeQJcXwgFuIxg4BJlZW+UdSBjHes658Be&#10;Ib3SovD13qOmKbWISRx22hxRyuSzklp4k3SD5uFZhjg44qLTvhb44i1VNK0ZdTE9ypQLYF1mmHdU&#10;BAZhgHPBH51osbNw3S+ZxvLcOpaVr/L/ACRLZabaPYme0vY3ldXWNpNR3bsAkom3AckemTyCAcit&#10;OGw1OaxN5d6pZFWzJEyTb24G3GVYN1Hc9Mdq0tQ+H3iuLw/ZWVtea3czwGS2uri6vrhjdICBHA8J&#10;OYfLYsAQADn2rWsP2ZfjpZ2z6+3hLxdptvdJ5R1K20i5Eb71BKiQx/MXAHQgkNkVCxtGCXM7/M3/&#10;ALFeInanKT9IM8k/aS0C5svgxceJotZ0S4MVxGog1ZpLSeNnkA2/eZXVm2gAsh78jiuQ/ZV1i/tv&#10;D2v6p4w1vwx4Z05fEbrF9u1WJGlkYIFKhnARflxuZjxgKMKc9H/wUK+GOqfCfwFZ+JviV4T1hm1u&#10;6aMXWv3BSG4kWJmTZF96N0IQl2ZfM8xVCkR5J/wTd+C+nfFz4J638WtS0PSLUW3ik6TJfeUm9yIo&#10;ZFSRgN20C4RR1zz3AryKuPpfW/aLRJ+p+vUMkq0/DyWGrRlNy1SUVzatbXvZrv8Ageov4bnsrVdX&#10;ub2GKK9DC3uF+dZ2AByhAYsSCpHPRlwwDc2tF8LW2nWT3Ca8968v723sIot7OoLAkvvYIQAeqHJG&#10;DjqPS7T4B+E9O8D/APCZTeIfDGmoWEVle/8ACRwrGhAbessWSc5KgAmMg9QelWp/hV8KJrFRffFb&#10;wbdyrDHNcpYalJqM5DLuGxIYpGZlDcgE7Tw2MV3zzvCRja6foj8uXBGfYi7p0p2vs1FWPLbXQ7WW&#10;2jeG+04RmNdiARB8d1d2VQcnPXn9Kdqngy8stA1nW/DmtWq3tvpF1c2WLt4yZUiYqAYgwDFgFBwF&#10;BYEkLlh7L4X8AfAL7VLf6l49E7wRSbGWyaJ5ysbDh5V2sVI3FOQUzjGQa0Z/CngiDw3IbfSbXUhC&#10;ojuJrPUbc2+2U/IZUku0XKsDtzIkZPrisamfYaVKUUt1bbuellvh/wARLMKVZ3ioOMmm1smr/wBX&#10;PmT9nL9nix8BfBbwxpNhHFJZy6PFfG41HaLllnUygSHA37fNIXCggcHOMns4vhBLawxT2sjBJQMX&#10;FpGjIVQLncOnUnLt83zMBgV3/wCzd8Qf2e9E0Twl4M8daHJp3jLTfD9np+uwa7e2JtptQggVJ2gd&#10;pnT7O4RnQuoHzqEbgKPRV+I/7NUnhPUNc8MeGrjzmnZ7O6gIkiQDc0hVAv7wAqwyzFRyccg1yQzv&#10;B0IqMY7eX6nuZ1wTxTjcyr1nW92U5O3NpZybVj5/j+Dt7GY57h7aSOaZkVJnMTbgqsCryIF6EYCt&#10;lunIzVhfhTf6kIv7MSGPYVQpMpBDkZzlc7hnjIzxtJAJ2j3PxJ8cPgTpuvQ2+mfYmuLm1jnNvY6n&#10;BMlujs7EyK1z5cU6BT8r/Ng9OcGhpvx4+EGppbQWHhK/1vWdU1PytLSy0ZZZpWZtilisro+9sEYA&#10;IIOSvIqanEeH5XbQ8mn4Y5xWml7VJvpc8Xuvg7488S6rBoXh2CWW+YsqQ6LYyXN5I+Bny0EcmSFL&#10;/dQnBJ4AJrsPhH/wRn8c/C39nXUPGP7cPxoi+E/g+61aaz8M6dfxC81C4tHmNzGsFtAUkWaSBJAI&#10;pWMinfuhUopP2va/tmfs+/8ABP8A+Adp4u1m40bxB468R6gtrpWkWlnvvS0wJ8m2SFGuJbdEUHPA&#10;aRXAYbisfyh+07+3z4E0TxfqX7ZP7V51uHWn0E2nw38Ka7NBeX/h63u22ia2slj+yRM9s++S4lDf&#10;aHEaW5aKOcv42MzWpi3zUz924Q8PnkGXOnj587bjKyVlFrVarV763foO+D+j/AbxZ4vfTPD/AOy7&#10;8RPHiw6fJLpNo/j3Q9G2wJIsaSTafbq9zaw75AQwLncylgWZq+m9X/4Jm+DdS8UL8bNY+M/hLR9L&#10;F0Yo7TUtVguLeDY3lrYzSZZ5XjcoPLDsSzkCRMBH/Crx3/wUo+NetfF3UfGnwg+Ksnh+3uJ7R7u2&#10;i1CW2n1SS1ef7NcXUjIqXMqiWJguRGrRgJEqAKPH9J/aF8W+GY9Qg8Z/FbxHdyWcd7Ha6dbXzGWW&#10;7urd45Z/NKsqL5jzMDzuEgJXgb+em68LNvU+wxOW5biYuE6aabu763fc/fL4i/sYat4D+ImmeIPh&#10;b8W/DniOz8PzwaqYvBOr2tlIVRyYmiXz2eSQGLaZHLupZmwV2ivHfi78D7jwN4pfVNasn1u71iBb&#10;3Up9SaSM208o8x1kMZRQ+WznJBO4Y+U1+Nngn9sb4yeEdIl1rQ/iDqVhqtpGkGk3lpqMwuLYloSX&#10;Vt3zARwCIkn7shUgqFRf1C/Y0/4Kp+LP2/8Aw/qn7P8A420fTbr4leEbGfU9E1/UbmSK51uytoGk&#10;uYWUs0ElwBG0ygIrMkSoWLLl+3DY7EYefM7P5HwHE3AOFx2DksE+Rr3km9E+6+Whs+IPDOk3kbCH&#10;Q7fT5dy4ignllCLjtuZm56k57DGBxUGk/DGW5uybnVrO3kaMvBbyu5aViFO3G3amQ2QXIHfpWz4c&#10;g8beMi2lxXFn50Nsktu5iiQzAtsJwGcBQAxyXA4GDyBWxB4M1WzsDH401OySacSRr5s9vuKBhuwB&#10;IAo4xn5mxnIAOa9COdU5q8tz8NqcG5m6jvNvXp/SOck+Hd5K0+nGwjnNooFltvy8UfUkNtRvMBAO&#10;QpUbiD04LI/hbdzW832i5tIZApxaBWLqAB85IGw5zggNuAGSpHNd5p3wq0PULCG70rxNdzwu5Mtj&#10;FcxgKFGWMb5KucAnEZyfbPGdP4N+FTak0g+IxMaXhjW2utXiimCrkktC6FkX0YOynsSaf9rry+4c&#10;ODsZF2c5fmzDu/gBrNlpT61qNtc28TgSWpW2VxLlc87cuFGeoBGO46VBpXwc1XxBcy6L4Y09ry4e&#10;QKLO3Z9yndks7MFVU69fUZ4HPf6V4A+Gms3sjH4iGdjCBb2keoxyXNyQAqLkK21TkDJwByav+Dvh&#10;tpvjPXraz8FWGlyLFKX2X+tLAuACw3TGPBBAJyGAA5PQ0nm/aKCXB2Lco8spNP7zgNN+BvjC5RPM&#10;E9t9lgZ7oXWlODbRKDuDhU3Jj1PQEHnOazk+HOiGfzpPEiLCu7EMlszSJxledqjBPGVwR6Zxn2DT&#10;/BfhvTdY1HTfEnjbRJTp0bXCrpWr28pnTkssc3IkUDnIDfhjnQ0fwf8ADjxRoM95pngY3diGEP29&#10;lSV0kbGAW+6SW+XawU4xgA8lPN7PRGUuC8ZzXc5L7v0seNaR4H0beGh1dSixeZEGtGDkh8cAbmJO&#10;eASOPSt2Dwdoum2T3N34gtCHx5R2ylpM/eOOi4/2q7+98JeHbOVbq60ySGKziSO5nv2gk8gltqkh&#10;pAVBPHGM7u+MV0Om+DPD+pOsuj6ZZvDHFiaWbVYbZJXIJUKzsBIT0IQkjuBTebze0UdlLg+8venJ&#10;r+ux5boeh+ENRt4YTqNvF9nBJkiikeS6Yn5YlUAruwc4AH3juPSrNvpelXEyR3FxqUcbREoq6ezM&#10;fRVxlSTjjJz+teqW9voSy/YdTujZPDETMkWqQ3MeQDkny2ztwB0HYdcZqxZ6Dol356wTC9hgtiWS&#10;zmikaM4YAncdyA4OTnOOmDWH9sYjsj04cH4fls3L7zx+50WO+vmiht9TuHZdyEaaUk6jsA2fpmn3&#10;PhRYrnz7uDUirsHbZFvGdwJzvA59ev4V6VpnhfQ/FFqs+maxchFRXlaO7kDnLOmOBkZP+yRkLyC2&#10;KwtZsvDl6INNsfE0nkrKqQvO0scSHbwSVGGbaDlyBnHToKp5tiEuhX+peGnT5+aRyg8M6A1pLHLa&#10;6gswkUfZ9qfMCSD7jBA5A7+lXo9N8I20CXFxomortjKJP9nL/aACMspCYcjA4HBz1yMVuan8PPAM&#10;FuZrrxxYBpGEbpJPNMfNDdY3EZAzjjnPPUVUi8B6ZDYQX1tqKxx3hcWzTuykFHKHBKDeOSCVJ5A5&#10;BqXnGMW1iYcD5W5LWTfqcZfXHgyyvJFtoNQgBBBWW2y4B5JKSRoGYZHPT/axzVO00f7frVsbfToo&#10;ooYwXnutTgTYAPmKbpkQPxny9wYZ3HgYPR67p+j6ncTvL4u0rzrOQNcItyYtsfIDlipRc4UckHJ4&#10;FZ3/AAj1jqdsNRsfEdlLCrqpaC6jZo1UnJ4bOAPmPAOO5GFrL+1sf00NJcIZTTqckouS83/keffH&#10;X4d3viPwH440nTdUNrd3vhS5s45ZWDxo6GZHw6SsGWZZEUsMkL8wzjDbsOuaELO3uZvAAhkjMYaT&#10;7IzKyNkNtBUN987gThmHBAXkdL/wjOkXs9zqMXiSOQ28ZDuo/cKqYUswV42j3EYAI46ZHUTad4X1&#10;DUdHv57K3Et3ErTxRrZyiVI0I3Op87BQHIy4cYLHJIGcZY3HOXO3dntRynAxwP1T2a5Yt21l9qMY&#10;9/7v4nk37S+keGvi9+y/4++D0Bg0vUdW02zhsrkPKzLPDqEExUE/LyIiv/AEwQTV34Eav/whvwG8&#10;DeBdY8BGHWPDujWemTSW0ZlWRraFYiUMRKjdhiV25XAzknB62aHRdTgtrCaxjuruWVI7aC3uFLyu&#10;MNtZFcMe/I69ORkVf1vwRL4Zie48ReATZWptoT5Mly4eBAoWQxskoCsxBO10bG4D64xx2NWIdRaN&#10;m0sty+rk8MunQXsITc0m3pJ6N39LGl4X16CaKWA/DrVXm3iQCFpbeOWJ1kAbBiyxBYfOrDcMIMbg&#10;aj8NeBb3wfLPLawaHpGk2gZG0865FE1qFkdfI8m4kUrsQqu1pN29HPyhlVeSvpPgnqN7fnRPCF/b&#10;2csciyPeXqTO++bPmZVUyVG0bRtAbkgnpFokegW9zJqOkTXDyGARmCXXrtpJB0aVhI2NmQXB5CFV&#10;zgKWPWszxzXvT1MaHDPDcacoOkrPX/go9R0rW7t0/wBF1DTGt5bmOMvHrSs4+ZlYBYnG1PnIJOAF&#10;+UE5IaxcNFq9uu9UeaKKJUtrbUy7bgcqCjEsBggBQvBkXgA5Hjeqt4ETVpV0OLUnmkkViRfG8tUi&#10;UfMMyoWkO5gcxtt5xg03SrfwnJcQW3iPRY5QZNiFrHym2mYHLONvljDAAkYA5x8pIr+0sY1bnZl/&#10;qjw3DWMD1i51W9stL/tW2+G+o3KLuha4ELJDHOxywMku5c4YcMR2B9ar6T8QPBOnFtTv7ea6SMq0&#10;b2qxPBcAqxO5iz/KcKNy7uHwQDtQ8JFd/BwebbfaJre4TdCBYmV0iZh8zpunG5m4Ysflzjtmt6HS&#10;vhxLps8MvxQ1JrY2M9olnZ6VBbmyu3jYxXULXF00hMZEWwY2jaNqgkkqeY4uKWtzsw3BvD2LjyO0&#10;Wn3Ovk8aeEdYtXtNJFy05kQRXUdk6rI4wTj5CpJdiOOWZWYZziq918VfgbDrkem+IfFdhpbGcx6Q&#10;2r6lbRRrIp+YieYxldjHO5mwoBOWXcoypNJlj8IWWkyfFi4W4tbKd7nU9E0q30xnjYxRkeal67xs&#10;A82yWIxuGmJ81tiRlPBmg/AnwBpt6vhHxLpLQXOoJc3663qJe5vcLhp0aWYPE5aMbsl1ZSQQ3yle&#10;aeYYqaa/4Y+gpcC8P0U3CfvW05XZ/frqfEf7YPhFT/wUn8PeLLn4pRro9n8QYJRd6VC1xOLi2sdI&#10;gVLeOONzdI7i3ULEZCyZfIBL1+jGm61os08x1nWPLS6ijYmRDuyW5U42sFPQZB6jBOcV8n/8FSfC&#10;viCL9o39nLxdp/jz7b4b0fxZFLe6HaTrHDZyQXVg7XrkyMkT3EcaRYdx/wAeTnGHDv8AWHw88T+A&#10;PHs1rq1l43EmnPJJE9nYWVvdzKVBwpaOQbwAMhDgHAycEKIwuNlG7V0+q6HqcUZDHN44dxaapxs0&#10;3rql16vTUvaxqXw/tJ59Mt/E/nRxRbfOt03RtJGoZRgFGOcY45+brzUFzrHgmdDpeleKRHG0E0kc&#10;txIGjkBLfu4/9YC5GGwdoBOT/CWlvrXwV4iW7vI/Fd3bx2dwY/st2IAJXONkSRtcNIAEGQW2lWjI&#10;JHG7ivH3xG+BtvdwadZ3tvHJbTJHO2nQSN8pUlhPKJnBYMQpKjLHcflKlD6VLMMRPRJ/cfHYjg6j&#10;Tpc1o/edjYeJdP1Njo+lac9xcbmKR291LtkynG1EAJGRkhQWbbwByKfZa7a3kqsmkqLqB3b7QEfa&#10;eSCycgMv3cHg4znIBx51Yav8IPl0Sy8ZX5nnlVIm/s6Q2rlzg/NjcAAMY2kYYEkHIGlpfibwqtpJ&#10;HH8R9dWVTHNDE6IkYbAUkRiUBXOQQyKSwQsCRurojicXe6T+48//AFcwtNPmt8mj0GbVrlSutGFV&#10;V503R3OW3ICGx8wHmEbgQSpGcZAKjOiNek065FudSMyyQArEkeFlPLrvfBAYYQAlQo25wSMNx1pY&#10;6Na28Wp6z4luL9sBLGVtOEcRJ2jaZYpf3jDCrtLMevAxV1n07TRHL/braaAYtraaxm80bch/9Y+7&#10;O48LwMDhSAK2+s4lqz37mCybDQqav8To9Y8bvbXb2tnBfvlyIpTJtZGBIyABk5yOB0HHNX4vEuo3&#10;EENxJMDuQhzLGF2NjGckgg8DjPryM1ysnhyzUm9ubzUGS7QORqGneSVkdmI3b5EKqAVPJ5znkUmg&#10;aXfwLK7SWlywjDB7i4jQfeABwXAOd3GM5A6sKyliasVZu5108qw0FddDsbXxfpseoI1xOEmyu/y5&#10;gcHGQCw3HjkEEZXGCa27TxDZPKrzzwRxEsMLchWIJxtCH5s8YyDhug5IrzrTtL/tm8WyTULdppGE&#10;VvCY14GD8pdZBjnHykEArx1zU1rZSpcLdxXSsyb44444vNj4JDbQCSSMH+fAFZKq5SV0d8cFRjT0&#10;kdpJrq3lzc2Fvfi6BPyKLaR9it/EcHpuwDwQMjOB0qT69a3M8kNnf+Qkb7TcKXUpzzuYsOCOcDO3&#10;OMnFctMun3MCxQot4sjBY2jZAqkEh1I2htxOMbiOD3GMVbqPULaKye4vZ7Xe6rbx+WoAd8blBk/3&#10;fQ/hxno57dDmlhqbdm7HpFvem2sba4vL53hiYeYGmUhkXB+UqCxUYPTJ6c8nbBB4nNqi6jBaIqeS&#10;qhbfkY2MDtQZJUAgYIU5U+pI84l0uzOpx6lYXStMZZGaD7S0rZGfl2qgYYxjJxjqcZq/oOmzwhRF&#10;qVrE8hJNuyRTSkbjnlyAWLNkA4PHGcVcZyl9kzeEw9N/Hc6+bxUdNfebCSWLczAui7nwfvbVB5wM&#10;457jPpyniTxrZC+MrWojmd9xDQEMFJIyobGc9OuODWjqOll43v0sVlhVyonMsQVSv8LBmOD14OSR&#10;2Nc9qE8AuWilnsikhLKhUgRbR8y/K23POBw3fbz04asGqjudcKFGdNNMyLnWLS6KRXLmeNGHnWj2&#10;B+Rugw68bSMDBJIx171matF4RklYXOlWcSu4M7iORVOOoHUAgdsmta8s7h3fWVnt/s8Ma/ubZ2YI&#10;xwVyN25SOe5Hp752o/ab0y6emr2Mql1EcI6ysSfljXK/7X3AD3GAcnz69KEvmXThOL1k7GNrek+C&#10;2KPbeH5YIxjDmSYbicYILNjofXjFP0zw7YPbwxW1ndJtY/vHaUqD1GCj4x9TWktlqo0tNM0+1gAe&#10;48mS3ilHmFwfulMFiQBgZJJ45O2qUtrf297G+saC1qty5UMbh13BsLxuBOc9xj6V5/1Cj/J9xXsu&#10;bqal3psFpawQXlrJtUl4j9nbIGA2VIx8uCezdD0rl/E2j6jqUH2fTzIUkYyKUgkI2qhbk5YAYH+N&#10;dD/wif8AaVwkT3SIWLDbJqsTsxQnc2AMhsk/K2PvH3qlrXhu6mgdYvEkmnskPEljKyNIMAFchWGS&#10;GPIB6VrDKMJKN/ZpFutVhJqMn+RgN4X8Z/YUtbTTpzBtzLKLclEXAOQHVsAnIJDHpkcUj+BvEWnT&#10;lLvwVDcp5wQ3Fs6LK5IAXCgZPzMo3bf4gSRnB05LEaUV0+zv7i6jk2SrJc3iurAKu0BSq8cnjr83&#10;BHINa0RpG3ppzxgXOPtgEjhZFBbYQWOAVwc88r14qMTkmWVF71P7tD0KWb5rRS9nVaLWm6LJpwSX&#10;+xNWikXhibrJC45GFA46Ctu21q+TVSsniXWJN8XlM0+obhsZCNvzDkAYABz09eaq6dqZjt4pL7V5&#10;IJFGMrM7KUP8OOinsOxHcVreRJbR+bHbSRsQCkz3ZCSgEnO1hg556Z+6Px8PFcPZW6bjybnsU+M+&#10;IsNFONd36bGnffGDxqkaQ6Z4puo4ILkSIVj8ojDA7MxheCwyVPB69gBV129/4Sywvl1rW8tcRzm5&#10;Mt5KJX82LY43mQHIHK5ztPQZrIXUGgIgSGVWJDN935uOoIX9P51dS8MlrI1zGqSscxIY15XGM5bG&#10;e/PufSvnXw9Ro1eWlGyPWw3iTxKlarNT9UeK/E74DeH/ABzaWmiv8Rtb0nTtO0yC1sdG0+8tfLYI&#10;4dWkaSFpJG3fNlnPHHQCtfX/AIdfD/xRq1jq3i/UNR1z+zruKZbG7vrbypgg5EzGzdzuJblZEP3R&#10;kbRjrtVvLaGNnm022V/4C9koyOxBC85zXNajqV/NIY0t4JFjOF/0ZMZwePmBPU0p5DKUk02vQr/i&#10;KnElOduSLW2xteHdL+HyaTB4S0/wJ4Ys/C8d3DdPotv4fEs4njMmZRMHTeSsnAbjfuYcsAOlm1/w&#10;dpnhjVtE8F+G9O0681GMW32uDw3bztDalk3jzbiUvJlQCAcYODxk55izvrlbeIDRbWLfb5dYkwvH&#10;ue/HIBPU9KurqUskaSf2NGyxrklAPl4GQMA8VTyGEopOoz06PidmqleVKPocnGfiBa3kkPhv4aeF&#10;rc3F9G6XVnDLbLPklGldBMYkby3cMqRlWO49ea4/xZ8I7/x1o+oaF47+FMNhcarBLHq+u+GbtDdX&#10;PmOjmVR5EcZkBRoyZEkUrcTEKrMGHqd1qemrNG0tgOWDFzghjnjquc0iDS9rNafZ4y79Xt8ckdMk&#10;Y7D864P7GqUcRKVK99rvqvmdy8V8a4qM6Ubf12seBfEP9mPwp4mtdd1XxN4z1/Try81y2s9Kj0+0&#10;dEsNLEarLLMVjcy4CRMEjiLMVCls8nznw7+x14Z1Pw7rV746+JuvW8tpavNZWFnpsjNcyiWNY1Xz&#10;JMoyxs45Zd2DhuAT9UavqFuCyT2UMpbAdTdKA6nJzz+eKsST6bFbx2EemwTBE+QyMcj0PykfrXdT&#10;o4qlDlu797R/yBeJOX1JfvaGva8rHlXwL/Yg/Zx8M3dz8TfEvx58RajqMtijS+HV8uw+0wGSQLaS&#10;xy7ogE2RZCsRsKFdzpxyer/8E74/GOnvoVh+1f4f8GW0N/Z32mxsGvlt5/OnyTJDPiSTbGOSsS73&#10;iYZdyB9CaXYWcxfy7bToyYxhliA49OTVHV/DJuYpVjS2lEq7iqBOevHGK4FhcZQrut7R9N1F/g0e&#10;pS8Q8mqUFTlS5V6yPPPgl+xV+0LpF7FceB/+Cgnhq6vntLoTRXenRyBVJjVGUoJJEBdVjaJWV3AZ&#10;nzGwD6dt/wAE8fjHFoN34WP7b0L600d3O90vh6O30+7uDtWNTtjKSqMtGwL7w07EA7GJs6j4PsdP&#10;lUtaDBHzNHMw2e/f1qHw5pelLIDaXtwPmyJFckBs54yPb9a4sRRzKtOTU4u/eEfxPRwXHnDUKijF&#10;Nf8Ab0mdrr/7H37WV/DbeFfBXh34aanYXlsl1fa1deJruSCWQu8byTw2SI7QowhIgLiJvNJbOzcI&#10;fiR+xx8adSujF4S+HfwSttGtbp3tZNPljuIyyPL+9X7KqtHnIRt0+07OQWZzVmws541ka08aX+/Y&#10;u5YbwoSAVKjcoBxlUOM/wj0qh4hXxre3c0g8W3iFo9u9bllJGSc8dT0rzIZdmtCSdOUVb1t+Mj24&#10;cY8P4n3ZPR+f/ANTwT/wT++EHg34EeKtX8YeDp73x1e6XE9laadqscMGyJ4ppEGNyspeKMnzBEw2&#10;sAed4xPgf+xgsHwx01/iL/wT/wDEMXi230ry73xA3xHsLqxuUUbTM1nc3KNEzA/cSMlcjBHJNjw7&#10;8TviJ4G0vUrS08YLLdXsPk/ab+EXDIDwceYpzkdiSPatqz/aP+M7+GoYdV8eNdalDZLbDU5LSBJy&#10;irjHC4wSA2Mdc5zUOjxRHnjNqd9rvb0szrXEnDNSUXGSVujNz4bfsneFPDfjLVPGnxE0fTdHtmKj&#10;S/C6HTzDpsDFSkj7bqW6uNyhkDl0YBtyqrBWHQa58U/CHgjR7f4deF/BHhfxbfPLcSvCdLS5mCeW&#10;WjaKNdn2dULN8rpKowucsY2Pn/ws/aP8T+EdT1GTWfDdjqUl83725GmRwzOuCApe3jRmP3TvyGyi&#10;nPAA3tR+OmlaiqNP8OVkkivYLsiVrgF2jjdEziUZx5jtyCCxBOa8qeCzr62p1abdlspO35nr0uIc&#10;jlQcaU4p9zzyw+M/x6+JuoafP8JfhB5t3ouq29tq+naveadpbFhJDtkZr0xsUBKgxO+zYpdymAa0&#10;dcT4q+DPjBbNZf2XqUwim/tvTbbUIZLGz2uBHaRvgh5A0iALGxHzOFTJlz03gn4vabpTSPqPgm78&#10;15V8qb7UTIy7tzB2cgvkk+nBxjvXTa18YLu88M6J4XudBsTaWl0ZLmU2caXLxkkACSNSv3TgqFCc&#10;DKg/MfXwtOs6Kozo8iV97vf9Pmcc80w05txrLW2z28zx3Uv2uNB8SajJZa54QvrWG6lmjhsLhpHE&#10;SgM8hmdYlJUlQMEJy29tpOwzWfjjx/fWcV7pHirxpBaTRq9rBFok8yxxkZVRJ5Z8wAYG7Jz1zzWr&#10;8VfiD8Jtes47rUPg9ZQObgPcXunwK1wMFiDEXw6yAmMAEv8AKrbsltw5TyP2ern/AElNIlt1k+YQ&#10;NCmYwedp/cdun4V7GHyjAVKd4OUPJN29dTOeaVYu0ZJ+p0Hh39n6+1C986w8S6lHqkQUWdrZsGmv&#10;Dj5gGV96lVI+7nPINN8MfszaK2tT6fcfar+7jIlt3sFSaNySvyMUDITkqCo5G4E0uh/FHxRdzXGn&#10;N4ZsbwLciSyi1G8isbeHDZ8oqHUqD0yzFvUnGCup+Mfirpt3J4Z0fX57eSaPbb6LDrtzdpMSAzxR&#10;yWsmxGJ4OMnJ2nnmv3GebY6W7X3I/jPDcJcP0qlpOUl01/O4XfwnsPDV1PaajqOoaVexl5RZnTMS&#10;LLgHaBFtZWx0GQpySOSMT+Ifgd4IsrP7ZpviufWHUn7VHqFpc28quhJZFJjxK33T94MA54B+Wr+h&#10;2fxMgju9Ql+GNrFPa24drTUpIbM2/H8AuJ0ZuFBLfM/UHcRxUsviTrt/YrosPhLRpLu+kjZ9RbVE&#10;+zAD+AOrMT14AkbBJUAZNKWYY6X2juhwrktD4qekl3bLukfBLw//AMI3NNEjyP8AaAotLq8hEjHc&#10;xXZEISw+UH5idp2gAkqadceCNF8IyzPq/h2Vore9FrcF7VXaCYhiqPEC527l5clBnv2EfhXxhoM/&#10;gW38DeLDrxSe6LIdL1+PTIZLgAEyNvhkicqpYncg+VhyP4rXw71bUIdV1Tw/qvwgh8RgwzJDqZ15&#10;76dI4ydphFmiBeGALNHjkYOMGuZYrGS3kXDhvI7xUaUW7dW9PuL/AIutV13XgtxaLc3VrpsQ2ahq&#10;TTuxKliESRGULkPwcgBSACcU+Lwl4iuLPS77QNM8J6he6hA0sUE1/FKzgOB5DW0WJ9zDAVeGPoDk&#10;Vyl/ruiuUn8TfEm08OW9jO9pZWdno94095IrbgJTc4QOAwUsuwYjQ7Msd+hc+K9LudP0/wAZp4/v&#10;fCt9HI0f9uJZXVvaahagglHkhmjaQNgKyqoAOG65NSp4uTs5nbRyjKqCtOEU/Nf5o247+y0m6vvC&#10;+q/A/wAHxT28Txarc3897p11C8YOWjW4lhVGGNuNpLNgDdnFNX4heKvCvh3S9TvNAtrbRruE29ne&#10;S2E7QyuPmkkSRg25gBk4aQDK5J743jj4p6z4jsrTxH/a1rqclifNXXLvS7WFIJhKB5zSbZnEKhsb&#10;ZG25O5lZsEee+LfiXbXeoWF/4o+LNkBqgZrHVLrxMXSQrtQosT4KMpG3c4PBA2kCiXt0tW2dE6OE&#10;w6ThTj0+ytj3fSPjhaeE9fvfF3i/xlp11p1/p0cUdlovitGmlfkebt00AxNxt2NAApVSykE5bB8d&#10;59WubbUfDvxFuFtLgeTop1jX3fUHtzhCI1b5Q0hDZG05O4LGQoI8d1yza+0efwN8Pvi3p+q35VWW&#10;e38M2EzzMxVAkMokXzR82AIyxzk4OOPPNb+H37TPgTw9beILi71a3g/tJogdcmi2SThAGYR3Shhm&#10;PaCWyvABJ2gKnGdrs9lY2Ck9Eo9LJbnpH7ZXwm1r9qz4Kt8PtZ8Q6TaCy12GeIN4Na9vYbhVZY4T&#10;dJBG1vERKwKAZbYoP3QD5n+yT8DP2iP2XPBd54Q074ajXfDQ1q8vby+06zt5kaT7MouFxMEl3eRE&#10;vywnzVB42llEnOWGkfGP4j6xeSQeNNOll3tcXry6vbRW69z+8ldYsYydobb6DAqtJ4j8Q+AYLrTN&#10;Y+K2r2UonIh0vQis1lcjHLNNHcrC4IzjyxIOD6kVE6dVx0izRZk5xUHqj31v2gdO0rwrL4lj+CMu&#10;grZzNHLqGq6ZNYx3LFSFb7QwCMCCoEbOGbcNiEE5bpP7Reu+JdStdP8ACnhyTxLr17JDBo9rokFu&#10;8dw7cRxi3jBcqMjlhzjIHcfPsfxS8P689o+t6nquoG1g8u5h/s8TSwQp829FXy0WMKQDmVzjLmuT&#10;1H/hW2vafrHh/Tfg7bX9zeytc2mu3eoalHf2sYYOSsdvfLbsoABzJFIfmJYnAxNOhTej0ZP1ik9V&#10;G1/mfVtz8aPin4Y1e+1Xx14cTRdVtbaS0vbbU9BVVss8uhO13Vw4UeYQrAZHyngcVa/tJePbu0g8&#10;KtqGgX1v5kq21vBAsRsmfKpgiPafkyFIYuAeq4rwKbxTZ6fby674c0mw0uycLb/2Tulubm6mG0mR&#10;Li4iuGQ/L8wMiJ14556XwX4h8X+ONMfWdW8MpaX0c/l6bfWV9pmi6RDIB8vnNJHGisDkli6sxP3l&#10;61SwVSbfKzNp+zvzXb6bafqe4az8ZPEt5pNudAhn07Xb8fYn1R/EE7Q38QTaYFjSXCtlVUhgSQ5H&#10;GRXOS+IdF1YvqfjnxeyNHHJBIILdJ7l5dibyzzyJIpLdCwwAGVf4sZFtr3gvwjHbp4z/AOEZ1XXU&#10;tzMLZPHcepxiMuQSj2IeGCT+LY7SsxwVVSDmho2q6hd6Pe694d1DSv7H3t51nrfje086KQbWaSGy&#10;uHhknfGFUpEQQDtJxVLB14v3p3XYweIrQn+8fMvRWHXnhx9Qu7s+D/Gdogs22/YCLkTyI6jcxPKB&#10;VUE8F8E8kZGfYP2Nvhzq9h4h8Q+PJPEgNppOhNpumRyv/pcct2XBdMJGJ1UC4j2kk/voQdwLbvA9&#10;R8Taxe6amq+FfHyW9zfSCCfS7nTptPaMuuw7DHm28rGNzFoyd2SnBz9dfsBal8Rdd+BF/HrMIupN&#10;U8RzW9uYLw48iC0WZ2CjI5MCncDtHTkMoHg8SP6jlkqt2tkvV/8AAR9XwRQhmfE1KnGKSinJ/LT9&#10;UfGP7RX7Q+neDfiHqPi3V7+2O/Xrmx07UdRk+0RWoiZg+JEQyRneH3IGUyeYd2FkbPwr+1V8bfid&#10;8cviTL4v+Ivja91u3klkGkS3q7PLjRsPtiBKxZZjuAJ3NklnOWPoX7dmv6n4M+Nd34Cv9FUW2m20&#10;JwZJUkkE6NKCj8oA0UiuSwf+6Qcc+Z6pp3w9+IOiXWqeELW/g1Kys4Z3tEtYY41jDeU0RxKS7s+G&#10;V0jTO4/uxlAxklOUcJSnVd20n95+icQ4iFfMpwp/DFtHmTiaZyrsTjPLc55qZLSWUqzgHJAyR9f/&#10;AK/51aubGW2unjABACtnsVYBlYEHkEHII45rT03RHa7SJumEfLe5/wDr170q1OJ4cKU6j5UY6WYg&#10;3h2IwSAOvA5/+vXYfA74ha78LPjXoPxH0aOWS60/VEmijRh853ZIOQRtOTkEEEcYOcVGdCiXXL1c&#10;Lsju24PoR/LnFXvh54fXXfHWnW1sisBqCk4wRjdWarRnNN6DqYaUIOL1P108OeAfDWqPZeIfBepW&#10;3kTFPLkvPEFoJS8wzvV44oXibB+RSxCjoQDin/En9m74gfDrxPDoviLxZp0N/Mp+2Rap4iWWWRWO&#10;A29HlMq/KTjAbPHzEhq8i+EngeDxP4QW28ZSWdumnaZFFaXSukM1sMeWrqsUBlmKg5KtIiYI53Fc&#10;Gu/BG90O+dYfG1xJZrb7LObULZIY5JeSGG6UqkQGBnIJ/wBmvbpZBVrQU1O6ep+H4/iTDYXFVKFW&#10;onJNr01tbY9VufBWkeD9dt3MGh3Ed/aQrZ+dc3bjUWkYjzYAIogUUrjBYZPA3HCjs5tC8EeGNFsv&#10;Hni3VoJtE1FC1lqlzpl9b2JdTsFtHLNEsm7PVfujgbgFJrx74d/Ar4qeKLN9J8L65ruo6dIEn1Aa&#10;ZZXNxY5UZAYKGWRg2BkrgFtwY456Dwfofj3xJ4mbR7f4cpPcW0Ij1DSxDey7SpCtPMA6Mh5AAjIH&#10;GCvFbf6u2eq+48epxJhVLmjb7z1vVPiB8DpLaS2+1+E7a3GmrvGn+NpAs4U8DMkzyNKSCxjTDY+6&#10;iggDA8PRfBnxp4VutR8GfGbw5YpazyNd2eq6xJZSzOik7UjkmzckcHKxsA2FBJrz24fxVpGk3eh+&#10;IPhr4ddoJViA1GC5hlwSGyY1lywPT5t2MipNH8Frremv4WsNAnb7Qok1gCHTEiSYuux45/sqtCgD&#10;EeWzuoySSp4Xd8OUpLWTSPPqcV4TlblJXvpqzY1PV/hFdTQ3Hivxon2q83vLqVtaXs0j/wAOefvM&#10;cAYbPUZxkE7HjbU/2brKO2h0nxzObyfb5qWHg6ZjZkIVysihePmDEDeSy54yQcTw98KJtBN94VXS&#10;p0ltLpP7TuYrmCXZb8eYfNikaJkJwP40PY9jsa58EdV8LXgRruA2sMn2ltXjjFwq2+4HZNbLA01u&#10;cMGy6gMM7RjJprh1LWCbRy0+LsJ7SzS+9/5mjpXiT4ESxrFN8W/FMNs10sTLBpZmQhsndiSeMHp0&#10;ypGDz0ra1Xxf8KfDejQjS/i54pe33l7SO+gtrZojn7wQTzKn3T2Qnjkgmqdyvh258KW8/grSLPW5&#10;obkSamgvLXzHkbChY7e4tYZduWfayl+gO0d8HxvJomlLH4b0b4X63oGs3Nukrx65fWz2/wAzBSwS&#10;aKFlQqchiWwegwcjKpw3X53y3/I2jxbhbapfedJB8S/h5DZQWM/j7xL5S7hLF+481Ffj76pu2tgn&#10;BGOBxwM7+h+LPg7/AGdFcaV4z8VbJpEkliE0ckbMWOAyIm4t7Mc9Ohrzyy0/4m6LoEsU9sH06SJo&#10;7hdK1G3vIFUOocSiCR1jBLgYYAElvvENiaHzLgiPWfD9jdSyTMbeRzCZIy2Ms7bgX+mV/wB6t6fD&#10;8VFKTa9UbS4tw0ZWnb7z0GLxx8KTpGrWEugeMJYw8UWuajqQaL+zVYmRt5iDlEYAY3R4OAAuSDXM&#10;6t8Q/gDpmry2ug6ydQt2sIwt2kJtij9Sqh4oyuM7clckeuazdP8Ag/4Z8QQNcSeMNG+y2r/6dbpP&#10;bQXO1ozu2JIzl23gKQu84PbKq2JqfwW8LeKfOt9Zh1m7SEGPTNTe5YQJJtBkj2yyRCMg7RwSMAfI&#10;xPPTHhyk6anKfT/hzP8A1xwaqey281rY9Fs/Gfw+1Lw2ngWwsLhYJJ0vJr6J450solCsTII5sBcE&#10;ktMqFQTyMVl+IviJ+z2b6zb4feHhBqVs3n7pIp8zK+1E2lWBCoCSSGD/AD4DNg1xVr8L9CZdJsLm&#10;LUnmsVMer/20RPbRybsKI4nWRSB2xESB2bqN3UP2b/Guma/BpPh/X9QklliG/S4tJ1Fp/swJIULN&#10;aKD3+7G6gZwQScj4dw8VfnMv9bsFsny+ep2mpweCPDS2PjPxUyaZHKubbVtX0fV44b/GQ0ayFCzK&#10;MdY2UgnAHpy934j0OB73TYpbODTpUyt9/YzlCwcMoWZ2JVflYZXnPDkHpia18AfFPgi8k+HHiy+t&#10;Ek1CaKaLU7m/kVrWYt8iMscssa98pJEGwRwvGW+JP2Zvj95MWn6xe6Fo3n3am1uYrK3jS95VQ+66&#10;k5jO0sBGFDEqSThdudLIY1W0unoclXizCQmn7RL1T/U9FTxt4P1VVh8E6VdLclY95tb5pIhsT518&#10;m0tbdORhzgt1Qs2cscrRrzwVqFydH1LxRpkeqXKTytqVzoRUyRIhyuyzi3hgcMzne5CjGCWL+far&#10;+z58VWuk8Q+Lvito095ZD7OVttUs75pnD8RmNJjuj256CQjIHcBeutvh7qy2k2veFNFXWY7SMR6h&#10;Y6V516kUgyzfvApAG7d8qjhe/Axt/qxJq+qRH+uuCb/iKXktDMlsH1TT5PFjfF7T7vT3umCTJc3M&#10;bXEBZdpBhjZgNuPvEEgHgnq7VB4N8Dh9Sk+I0EbMvmRRPa4t3iB5K722y85IJAyBnnBNUT4k1O6s&#10;HFtdah/ZdoPtEGk3Oq4EcpLFiIiQF2yELtjBkZJD05K1rlfjR8QvEbweKfFkFnubyr3S0ErGYIgZ&#10;lcMuwnO3JMnbjdjjilkeFppTlLR93Y6sPxFPG1vYU1rva+3rd2OjsviN8ItF8IifxD8TNPnuLic3&#10;Gm6fFMJ28tVIcvxthwC5CMeh+5xuPY6d41/Z38O2Flf63408NQvfEvbW9xbm5ZztKsjrFFLHCwOU&#10;xIqMuAflIwPKdD/Zy8ceDI1+MfiXUv7G0fUL6fS9M+2iBJrqbyQ00ccRj8xysdxGyPtDZ5Q7x8vp&#10;Fv8ACbV/FGpxXngmCy1GGKINczXOpXSPa28O3KSq5GUJZT53IyfmwckujlGFnFvnTS9PzPRx+Oxe&#10;AjRc6U7zinFKL1jtzLRq100vRiad8Xf2WbGOLUdc1lgr7olWw1aDAdWJKmMh5EXpyQB2BNUr34+/&#10;s020cVzoR1jVJBOWiu7Kwit1yBs2B0C7lLsozgdz2IL/AB78FNb8LalGz2uk3u5pJH06wv4rzywP&#10;m5kjkkCbRycs3BBwOlZOteItJDpd6ZNDZKShiju7sPcx4JAPnrGmeg+YjCE8AAVpHJsLKN43Z4mJ&#10;4snhW4zp2a7tr/Iv+Gvix8LNV1S6023+Fkt0Z3RSb/X44pFlznCBiUkJGB8+8cZAANcr4p+I6xve&#10;L4F8C2llqdtJtjkuDFdRFgWAEjR7CHBzgruUlFXGOa6PUbTxH4GlitvEEmpabHqMW/Sb6GFpjcA8&#10;7RNBGwkYZyfu4wPpSar8RtCSNPDlprPh2zjmhFvP/aOg6l5kDYwHQ3CEJKeo2BuSuAKpZIpuzTsc&#10;8eNE1blS9dvzKXhv4wfEWfRrebUPg/FcDb5t5dWyyTAouQ7hHt9rthjyZFHUEnird58f/Ds2nQXF&#10;p+zdZi7to3jF5fERMUCgksIlRFyQMbiT1HNVr/UtI8J60un6r4wtNRkClZbvQxdZ6D5N0qEk8YOA&#10;OmMDpVzw9p+lT3cUv/CYyrYmYC2ttQhu1guQxzx+73FV7tu4Ga1lkNGNP3Vr6/oVDjnEczStZdvw&#10;8yt4l+KeteI9C0Wyh+FsNvqqySXAnkjDi1SQfI0I3KVJ6lZARgg4wQa0f7J0jxjBaW3irTLiSR5R&#10;JbT6Y+m+fMMnBbEDlznOAznA9hWvq3jFr6ZtL8QJbQafBEptNPe3kS2WM7vmAmlRnVtu0bid204U&#10;02TT/hZ4j1bTbHwno9/f30cXmXC2HhK7ZhKwBSMPDblVPdhtfj70kfOKp5Lg4pOEXchcb5vVlZtK&#10;Pqv8zNufDfwVdg8vgLVdTube8EU2oaY0CqqtlBGs0KeWynBYNtVgWbGeataxpGgl21fTfCovNPBW&#10;3Fh4o1RL37GybWMBDuFPVjsQksVI2multreLTbuDTL94dP1KaEySve6JLHcwK6/KCGty6EENucsR&#10;hQBjgVY0TwRfX/hi5tYfiLoTtBMySWiJFBISHGPOjuId0mdwwzDOSQT8prWOUzi7q6XoZ1eM6sFa&#10;dvvZ5xe6Hoov7q61T+yNLkuLhBIJbS38q12jdmKS1URBMFdoXJUs/Iwxqw194esLiOAWyXks6N/Z&#10;Mcd6VAUKp4cERoCN/wBwLnYPl9e80vwFd6np82jeRa6o8amJP7OjjDJJyo2/NtBBbjyx13dqq33w&#10;m1vS9GvJrTTJptTuJ44rlLi+WZ7cA75N0bgoXLbyQ/8AeOB0YdEctk1Zy0M/9bqMl7y18mzI0f44&#10;eJtN1uy8OW+g6bBBdQtPElvqqJOYNoJWWORSiKMqwZvmUDHAyK6W18XXX2dUu/B86I0oWO5uNXtj&#10;bSbnYkAbxtYALhR8x28j057xZ8HL3S7+0sofHmqq86RBoNM0pXggUoWQfZrQLtXBABCtgKOvBHO2&#10;Gm+J5NSu9A8NE6xZxsqTC8mmtp7iZcsWEPnl2IwrAkADCk4qKmWYdLlvdnoUs9o15c8Vt5nrOr+O&#10;fDs0x0Lw1cQRzRwCSYWShmuC3IwWmc4BP3RtBOMgmsu28fC0s4ruy8VaZaz2cgFyl1FC8kuWPBjd&#10;U3NlQMHOM9a4e9l8Y38v9lavotqY7dGt4wZXmeCXBURuxJCngEqCudwyedtPm8N3OkSSaTrHhe2g&#10;iuJgGa1ij/cbgFyUjIBO4Ng4GPevPqZTTevM/Q9GlxBFLa69T0yz8WSa9a3PiJPEGh6eZ7hYJGKi&#10;JSGGZBHiR9rAj5j6EkADIrfXS7aK6S307xFo8l20uIE0+5ZxM2Dn95vbjOAOinHQc14drHhvw8dW&#10;iubK/QolwiQLcadI0zMCRs8pG+8cjDZKnrjnFXP+Eo1jwvI0X9jQ3VtaOY5I2sGR5pFOCj+e6quO&#10;RhUOPTFFHAzjfmV7eR6UcwoVaa9m9W9r/keqpca74av4rq6JhlilZLyCWAllkX+Hy3yOCOrY+btg&#10;CoNf8T+JI4IrvS9TN8qrwi6dlQikDJbA3cLjPI4HPUV53qHxbgRI7nVLE6VDcDe9tPqDvNE4PIGd&#10;igkBVxhj6AHFQL8U9D1PSn1Br2Bbh7hlswZ0NzKoG3DwiZCGJHGQck9SDyfUq8Yvl2O+Fei2lNJM&#10;6zR/inpUA/sy/itlhMuxY2uJokEhb7uGlwhOexXpwDmtyD4rWDWsl3YyaTbpE58p7a5LPKTnO/zJ&#10;HLHGM5K428gc1xGj+N/E8U6z6xpFnbWMdvGkl3e6FYxm3RlO0eYxLAOffJB47GqPiWXQLnUpbux8&#10;TzXJiIaSf7RCscfUZBSQBSBg4Y5Oc5wRUUsNW6lVqtFzSsj0e5+LFjN5cCX0MflWewSwSoxd8565&#10;zx9BkdBwTUf/AAlGna3HJe2gtpDbJJcSXN3flIV2hTh9zhF6Y5yWJwvpXB2F9ZX1td3mn6jFI1pE&#10;Ht7R5kDSNt6EBnkOSMZAY8j2ziX2u/EbStNdG0a5VpC8dzA+nRSKz5BQMCvGAe4PIBx8rCuPFYec&#10;Jc05de3Q66NJTXLTX6HoGs39/qriXw8kEmAVElnrMcbvtkCcR5+YegDDqTmlu/Edx4c8L3DuEtTK&#10;rRG2nmDKuQxHV8kE5J6ggYBryODxNcSa448RbbiU3eyWK3shHCrEk7HkEhyQzKFIyRkAAVu6XqHh&#10;LxTc3UOrGXTLeDLyxf2jPLIz7QqAZcq4C4AZxnHGeK8qSjOLcN3ovU63hvZRs9/vOjtvGLajaStr&#10;FpcDzgIxcxTiRYmOMEKxcKNobBA4644OHaj4p0WTWpo9Gj0x4lnUQvG6LgdC6GZg6kc54HAJJxXO&#10;pp3hXXdKh02z168sknnaQwWeoSF7hI+4h+aMEc9MnLNwBVeXQL6FJJNOuNaj85ibZbobkKhusjCQ&#10;LkEEbQhbJGeflGdN19bu41h6a+Ns6681TwQsi3MHhlYJZG8x2khJWBNzbWQh238d8AD5eWOWMnii&#10;/wDDMA8+ygEPllZMy3ITnAOVDyEAEKD8gUHHUVy1xous3M0ttdeIXt5o1ZZoPNiWN3A+VGBGwHoA&#10;NzOxxwDkVCPC82o2U8cmk6zEDGrtbfaHTyHyQJGUrjaRlcnnIHPFdcJVZaJHLUjh4attl6LxXBe6&#10;j5Uuo28xnciOSaESBG2jClGWTKdBw3GCckYNXrHX5gk1veqluzkh7VpYYI+nzBQpyUwzZycKqnIH&#10;y1ieNNB1DwjbBdBs7uO4Vh9tM0iOFB+ba23JKtxgvg8GoIF1R9SV72P7Kkir9qNuqyQk5O87N7bG&#10;wcgYwvbBJJ46zcZWYRcZRUkdTYT6w2nIFtI7iBhtEsdwOMZwPmLKewz2zVq11TXpYpnijgUXG6Nf&#10;Ouki2L1PGMNz0yMHI9a5yOS0ublNQ0wXz2sMgRJHkXHO4BQSCM4HA5z2xwKnvJYrO9NqZ5oJ0kZl&#10;+1YQ4904PQHnnPJFebXVWCTSuDUoa2ub9lqrRTw2s0cchL7SN8a5O3Iz8u1cZ65wKnvvFlvJcTR3&#10;enMqRYBLFWGNwwAVPJx6ZFcy0ZmV7YXAnijYypHtYpCpx8zFmAOcdKsyXds4kVzCUIVSBCF254G0&#10;joe/BPT61x2dR7aigoVHbYNd1WyuoTdRwxMpgV4xNCN+MnIYhuntwTk9hisKx1O0vHljjiQLFsBj&#10;lk4XBIyCVwBjBG706DinXstmb/7FFerIbglbeNFA3DPQrndzwc8/lWSTLPctaTaeTDG5GWtwSrZ+&#10;mWx2U4+oHNKKmnaSViG3CXvbHT6Xq2kIs8On6lbF5TucxyghB0wMDDelSxXVzaxHFwGR+S6L98Dt&#10;/SsuztLCWYW2ZJV3ZEy2zxuRg4Uen/fR9jVhJkuZ1JTGMhRjcQfTLZqZRS1aN6XwOTLN9qenSRi8&#10;3ZywUIUGIx3zkD6dagXVLZbU2kVmqkDJYIVI78tk9cDjjiq1wluk0s1tA7IZBn+6B7+n/wBapUim&#10;uZmuXszgYI4OEVR65BHTrmuOpy3d1oRKUUzLuRb3UuyK1Vpmb925UAqf97sOPpyaei3BYW725aM8&#10;lFJCZPU8nbnp09KcrWxcRQm5fJ+bbc7M5z8oO48/rQlpp8F3814Y4Gww3qzMD7k8fjWco80Pd0Ib&#10;1umS20Olwyuz2u0kZYJtG8+uBj8qhuns7f8A1UJiCDL8d/Q8irjaPaRoS2pJIywgswA6H8efwqrc&#10;2UMSs82wqV3MHJAX+v4V59anFJ3Wpc6rVNuL2Oc1uY3OAYZAGyUAhOBx35J/UCqemWkMboX1E7XG&#10;VTAG0+mPm/pVzU7pop0WJliKLtBTbyM85Jxu61Bp0VndSxkOrSAnaYzkufUnt+Rrl5IX2OeNealz&#10;dTfXVLm3t1W1gj+Ztm3joeSd3bGMc1Xm1a9gV/tdmUz90eaDx9e/4VB/ZsMsKwTB1cuGCK2VZ/UE&#10;Dmli0VJYS0tw4cudytJjj19uKHhKdSF+p2U8VUSUnUa8h6ahaMgkmsGVeQ8iSHJPYjFPivrGeFv3&#10;MkcpYcliwUY9uT/nrUqeHtKsJC0moswPJIk6D0PQ5P8ASrEjW8VklrDZs7JL8rux+Yc4B/z2qY0L&#10;NRkbRxc5v3ZMw4zZLeZAJWMYyGGS2OuO341akvSXfyIZlIGcBgNw6ccfj3q+YFaZvtmnwBScB2BV&#10;gfTnrTrldLjUF4EHlycKgGGGOprd4Kg1Zs1WMxENef7tDJa8vopSGlB+UMCIzn24x196sSaiGi/f&#10;lsgfcMZHP5fjUqanp0soW40yBFLna7Eg/wBadcWO6EtEitGWBd4n68f7vXtUf2bC14bG1HNMVTd1&#10;NnM3ej291PvCBULYZQjcj04HPPal/sBF+UIwA6DzSMfhmtxbGHzCfs2FLAIMnBPX88VZ/wCEUV/n&#10;VbjB5G0Aj8M1jLByv7rPQp8R4ulGyl+LPIfDnxh+Kmu6fdLqXjTTYrFdkl7HLqkcMxTdj9yplRXf&#10;bnCNkYUngDFXvEHxz8HQWEMfw28VeI7TVrWdkuLjWpofs80JzysdsjHgrjaZduMEo3BDdS+J2g6X&#10;bX3i/wANW/gbVLLVbcKF1UWrm2I+84gHlSq5A2hlixyeRim+HtX0fxNYXPjCW4vdMiaGNZrS3vIn&#10;hvI/Lw8bFnjdfnO4YRz8pBLd/wBS9gn1PFlONKycEnu+68kXbXV9f1K0uvE99eeFHdnG2ex1KzR0&#10;OORIJby3cnk5IJ+8Oea1Phz4r8da54tg0JPgbpV4YrVzNFoMZne6j4HmR3n+k7cZAOwtGehGSKyv&#10;CY07X9VS70fwX59z5ggggt9NOpXEwyQTHC8bYKgH+JSMjGD00vH9l4z0SG+u/K8beG4EZYpZtSs7&#10;iyEcuVdWHntI6g7TwrZP95cYO0cI1q3oZzzPCqzpxaS0d7tss6LH4k8Y3F34HvfANnp+sxrKtrMm&#10;lXzfZmHzPDJDHbTPMdowCuxl+bLMCBWBq3iyPwzDNpGn6J4vu75LYMog0B9PiMxP7yNgJpW8obVb&#10;JC7sjKpzUOl/Eb9pW7gubfQ/i/4ivooLd5JNMu3kvLaOGUfM5glDAAjaQwUZ6gd6pazJpOpaTb/2&#10;1fXlzqc6hbzUofFMdpDNKVOPKhjhQqSv8BaRcgNtx8tR7GU3ozFY3BufO3Z+d7/crF5Piv4Gt/Dh&#10;fx9rup/2mbVprfSdNtLOO0STcyRrKsd+khGVYn90jZVWIbKuci18QWWoeH2uPGfibT5NPSJpA2ia&#10;rbXl3A2MhltftS4+baGaQfdJPzEGtqH4dfHe+8K6Xd+HPiBcaiNB1LyvD+nwzapLPbsR5hWMtCIA&#10;+GdjsAdgGbbgisnxh4f/AGwdYSXTfiHonjfUkuFGYtas7xoSOSNjzJkKGBG1QASDzkVusN2LrZhg&#10;Jq7vfu3f82angPRdB8Y2mm2Xin4vyadLcjbpFh4X8P292xkYgxrcCK+ttjYLD/lo2OQDkiuL1Lxz&#10;4K066vdDbUL640tbtv7LaxjbymyRidwSNrMoyA3IJXJJyDUs/hz8YNTQeH9CthpKwttvEmllgjkd&#10;QuGkLNtJG1jjb/y0P90V6p8PPB/xUHw2/wCFV678QvhAmm3s6XEEOr+Ib6MQSbAm5Y7F1LyEEHJW&#10;Rwe23iumhga1SVrW0PLnmWH5tJK9u/5p7I5HToNF8fPcReGvCksNpaQRG7uNQMMxiEkqoskrQxJi&#10;MttXBB5IwxbimeNfAmgaJqzaH8QfGVytwkbiNtJhIEhQbTEyuE8sgKBk+3Bq/YfskfFzVbRp/Dnx&#10;L8I6xaWV68rQ2Om3DOAFwzL9ptxLKoC/dwcdsGoNF+F3x8123tvFMXhCKx0fS5j51/pngFbvMSkq&#10;WfEJiYjJO15EAIONvWt/7LnGai9Gc0sfh+VLmv8APRf5mnptp4YvfDE974H1y4MDWcdtLZtAJJRx&#10;l8TCMKOc5Qt0cDmreqy6P400CEf8UxG9tayo/wBj0y0twoRc+UwWCLMuN2S0jFtwHbmLXtT8RWtp&#10;F9i8Uajqw05VeNE+GFhp8cS5G5jNDOjDG0nkde+PmqbUvG3xbsNHtNV8deJLyTw9IyRtFpvjLTZr&#10;t0dFLZtIp5WXIHzK6ADIViScHvlhqfs1Td9PL/gHm06tWk3Vm3JO+ztYg+HXwnh8ayC/8J+HdJmu&#10;dLtxcfZL/VYdNlkjGCSrPcQNIByRsOfTPFZutaL8HfF13ZeI9R8QXd/d3MzNrVnBYvvckqdn2kvO&#10;ZsDcqllYjjdzxRZeMvANx4g/tHVfB/iGSxug7WU1tPYwssCqUfzIYrZQ7K69UeNeDhMcCnq/jCbU&#10;N/hW2uoZbRpw2m63eadIlzboFCrEsQncJHwUKgtuXnrjGMMLRjJ8zv5aHJUzGUqb5JyXndP5Wsa+&#10;p/s3fDTWRca1YfEa20X92JbXRdXgvdRleMqj5knsYBGi4PCiNGG4FhyMwS/sX/FfxXpdvrtl4I1u&#10;80u4iDWk8Hhu6WFpDnaIxLFH5jkBTwGJ3+oNb/hTVtMlsrubx1Nrl3FEPKtP7C8J2ERvChUlWuzt&#10;dePmLbHbB980/Q7+x8S+L1j0fxh/YEcUwFlYavc3MlynIOA9tA5kJIJ+ccFsACt1gqCV07X6Iznn&#10;VecVGLasvv8AW/6HLaj+yD4g8MwQQeKLy/traAhb6z1KzlslhuWU7Ywilg7Z7FYm9xzTv+EDPwd8&#10;RC4u/BtuLq4VXeF9HguLOBCg+U/aoZZlPvvUhjwORXsB8XTeGPFMT+MvCH/CTQ3MH2a0uZ9U1u3W&#10;48sBlcL5kbYQlfk2YG0ELnk+g/C7wx4k8afEbw38U9I0uysdSm1mO10ZLie8lWVdrCVybq6ZmiUB&#10;95MZRVJB708XPCYGg6kbOST3/I6MozXNcyx8cPG9rpaWejsr69r3+RyXw8/4Jyftn2/wP1f4jS/C&#10;/XdHa7tTqCzR39vAdSsTGhUCzVA7yED5Q8quxZU8skgn6G/Y/wDCFv4N/ZusokkvCzWlxqcDs8aS&#10;Qme0Qqw25DZjuZOv3i5xgxrX2P8As+/DT/hL/EsnjSy0/XdKudFVbKB38QLLaSW7xh9qwssoiJLm&#10;Uxn5suNzMGBfrviX+y3FqXwpuvBvg2OwW8MdzMjC1SITXDu8oZRysR8xic4K/M3HPH47xriM14iy&#10;GVGlT15lJW30uj+puBsqyvhvPqeKlVbi1yyb8+V30Xl/W5/JZ/wVE1vXZ/2sPEOn3M0NxbSGOXym&#10;hDqp2hFCu43AKkaKMYG1VwBzXhnw61uLwj41ttZu9MF1bRPGbuzDFVlh+RpEbGflKF0+hzx1H7Zf&#10;tmf8GvP7X3xL0qT4w2/xK8F3Oux22b7TbK8aFQiZYO0s0caDauQSO6rgYJI/Krxf+xP8bfgd8WrL&#10;4ffHH4dXGkmfWILP7TqEBWNsyqj7e6sjfu3VsFHPlSBSSB25O62HymjTrq04xSd/I9LO1hamc1p4&#10;Z80JSbTXmcv8a/Atp4Yn0rTrrXor3U7XRtMh1WJbby2tT9ijjit2O5t8iJbAvjhWkAGTuxzWnbWv&#10;4Ym/iCqffmn/ABRtNbj8W3cd3Zym4e8mmvbljnzpC5J5ycqoIXknnOKyNP12O3vUkuFAwrbQex2k&#10;D+deh7SUlozHCxdOTujrPDvh3T9YtvEGs6jFLJDYxhtivjfK7Ec+yhCff2rof2XvD0uofEGOUxlh&#10;bMWb5c4Zct/TFcno3i+C3vtU0qN9trqlvPCw3YCyAMyn/wAfb/vqvaf2PtOt5bnWJ44/niv2RX4y&#10;e4/Q/oa5K+Klh4t9kfRYHLMNmuLo0f5t2vL/AIB+j3h0fCTXPhb4e0fwl4dex1S80+B7q41jVbWW&#10;GYoSjqIorJWiXzlbBeXBUgsTkgdfpAl8P+Gbnwp4+8aSCykuPOih8NXP21FbaCAwtb9YMggfK6Fg&#10;cN6LWP8ABz4b/Eub4Q+F7/wJpllPK8ckdxDP4f3SOzSv0ndWjK7SSXZkC46fLk+gQ+JLrw/oqeGI&#10;/F8Uc3nMtsv7qOyglYbWxLb3bRcEA72iY8dMV+tZRiYzwVOUrrmina3dL9T/AD98SJ4rA8Y5hh6L&#10;TjCrUinfRpSfZ6s838eXmp+Lr6+1KHQ7eKymO2W9u4glzIqtjLtNPNIzAAghXbpyPS1e/CnWbTwx&#10;pPiOGz0tzfwj7IBYvGoYDdh3mjSGRjkrjk9Mcjn1bxXf+HtF0i2TxD4PsdfnjjRIYb7xkL8sSVJe&#10;Fra6TG7aSB9nBQuBzlQeJ8OXfg1dauPFI0a2NnPM/wBh0vUbdJ9i9SwleNgwXocq2cEnAOa7a06U&#10;felUsj4zByxuKqwo8t5S0SV9zNPgT4ixyppWo+ALe81fJe0gs7eC4hiAGCWjWMjHI++e4445v3uj&#10;ePCqReLrS4i0y1hE9w2o+GBbIx6DKQkYUAHB5Xk+9dpY+KdRXxRdaT8NtOg0aztlB1Fb7VLG281X&#10;O4rGXitCobggDqwyDg4rs/iBL4c+HHhRdf1PQ/HWnW1w5ms5ZZ9ECTyN91lmW3keUcgj5n45579V&#10;CvRqUlaV/krW9TmxVPHUKkoyg7J+d7+h5La694BktYPCnhbw3YyXAtHe5v729uhcysuXMkT2kvyp&#10;gY+aD5QnOc5B4i8T2fhbyY/Dvgu3FrJaL59jqgmuWnZsMzHyUhKfLgYHzY5BJrrNY1+01Sxt7rxZ&#10;4b8YvcajAEgAhsoIXUjIZM2MYkbGOdp6ZD8VyF74X0ixtp7XR9K1ZL+IsiRXOirmB3JKl23As3IO&#10;3aynoCeTWk8fQp0uSM0vuOejhcZOrzqlJ38pFrXtKsda0LRdSlfwjaSurmPRbDW5b5LbaVwzJ8yI&#10;u3aNnmlgR8xXOBo+HLaO++1L4Q0/QtXu5Iz/AGm15LHYRwQ7Mq3lzXCLKec52sBkE9Km8CfDzxN8&#10;SILTTPAljqNvqUjSJqYtLlnaZ4wAVeFSoRArDO9gvXLDGKr/ABE0saXqj2134WtNB1SzmME9rBat&#10;b7HVSWEkRVjnjA3bWOR8ueK4sLnWGrqSpyvJfiezm3DucZTThWr0pRg1vZ9r9TOvf7X1LRriLVPG&#10;WlxISLr+z4rRXGwSHeUdU2rt7EjnqOCCU8S6TqVzCLXw5rXh610+BQzWMerQxzAkZYO37ppXHIIU&#10;cZ61p6ulxc+EYdAsfEvhy1tptqkW8dxFcAZwzSBUJkUsVJOGcZUZx03tK0jQdH0rTtStPiDouprB&#10;chINMtLI/aWdwRiKO6V1kJxnJiGMdTgV1yo1K01FrS2vm/0Pn1m8aUOa9/LsYGmeHrfxho8UrfFP&#10;TtMvbO2RDYXEl5G8iAdTOZpY8DcONybe4XvL4i0ceANOs7LxD4OtLXNqtzLb3/ilZzcDDlJITbwf&#10;IpJY8OSQ2GI3Bhta74ZOpxr4m8J6Zbaje3CboNOjvrae8ibH3pLWK1jK4P3sBev3uQaz/Fl/8QvH&#10;WiwtbeHdKlvjtSB7O8D3UEgI3ILRLlisnAyPL3Y7itHUhSXOn8i/r2KrWcV7r3/QxdTPhy88T6br&#10;+iaxFdal5DPenfdHylzgIskd7GG+UgYyN2CSOcVzHiTw5ZaxaTa7pfhXTbGL7VITbrrE0lycjGGV&#10;pc4HbdgsAQGIznu7/R/jVp+jXFv4g8BeIrjz7TZNNqehG1aFsgL5bs5d0HHPy56Y71dl0r4sJ4Dj&#10;Ww8LaLpMTwm2mD6XuupiwPzM7ZPOD82VORkMORUSrPEU7xVvl/wDP+0cRQk1v3/pHDeD/wBm/WfH&#10;Wi2t94b8HzSWlqpM00GumRXiwTvNrGrNuDBvlVxnsAcmtXTvAXxD8LX1xZJNpDXEaFNP06W9mkS4&#10;UgRsyve7kiw6OqltpDLhSRtNdN4a8NfECBdM8P6B44v7OJ3IlsdNF9cBOdwJgTYpAUYZhJg4yPSt&#10;jxL8NfGdlava22nLqd19pWW31TUdLa2eDD7duy9d5Zydoy8YzhjgAACuihCFJc0FZ9dNznr5rUrP&#10;2c2mn3d2vQ4P4iaV400XxEug6T4sttQTy5BLp93rnmSB5MExsAEVABtxtVRyBnjIvWun3NzdONau&#10;LS2ubRY2vN2nWeIokVmEOY7iXe2cjeUVmxy+TtqbTdH+MHiTXj4Z8P6vG1zbhmliuLd2bcQeVhlJ&#10;SNTjG9Vj3etat3o/j3QI5J28P/2PrFjxdahfLEouG3kiNY5OFHPDo4J9DwA44mSlzJO3mccsRSgp&#10;Urpt/L8rajfhf8CNG+Ifj1/iE/hqGDwFoFjPq3ia9g1mCBzb20LSuwE0YCFmKqVYlQZEBZBll8k8&#10;LfHP9hX9oPxV41+MfxA8JSab4e+F3g6TXJrJtREVjNqMcshtrWJNu9ml2NDGgVTjz2xvCM2X/wAF&#10;c/2ifGfwi/4J4XvhjTvB1nP4k+I2uQ2x1jTJpP8AiWadayW0zNhHyvnuzxyOzbQIlUrzk/jP40+M&#10;3iLU/B1z4GutWneK8vJ73UVtWWOGVzLH5ZZI8KSgjPI4/eqB90lvy/ibFvH5m4UX7kHbTTXr+J/c&#10;ngpkC4b4OoYuvD99iE5tvW0X8CV+jSu/Nn6H/AP/AIK8/szfEvTovgV+038OvEOmafp+pajqnhv4&#10;gaHq0Ut7Y6ncTmSBzZ3EojFvtW2V44pVkGGdWKptTO/ac/bb+PvwL8WQ+HfAXxZ1az8Pv4Xstbi1&#10;DV9Wl+0am91h4ZYoHnmOyRZUeNNjK0Sl1UofMH5c/apsSMkp2tGVkB7ocDH6Vvw+N7rWpIdN8Q6h&#10;ceTHpzWu8StI7kEsm/cSMb9vAwMAHrknx5U60Uk27LbVn6tHMq/JZxTeu6Tsnuldaau9lp2P04/Z&#10;l/4K8a38W/iPpvw/+IFpZS6dLcTefrWqWEJdp5SmyWYrCYTG8ixoqtHGys6DKlmz93aX8I7XxJpk&#10;kfhz4gzXmp6lbKy6La6PMgujknYzFYEIPllOSeW4yeB/Pppuj+MILCC/+x3s0Et3FLBaWQZDcMS2&#10;wqADknyzyATjnjrX6vf8Ehv2wfFvxt+Dk/wx8YaXpeqa54Tv4rbVNVu9IS7lW2k2LandIHIberqS&#10;G5/eYUtsY/SZBmssNN0qjvfY/CvFXginmmBWY4ZckoJ8yXXzPobXvhN8SdP1E3138PJ/DWlI++W7&#10;uY5YIM4x/rAX3k9SAOOeO9WdZ+E/i3ULaLRdVnu7awgAmlvbq5mhV1JAyVdFCAjoSvzAcE10OsaY&#10;/hDxCP8AhIdcTbdkSXbWNjG/kLn51aKQCPPsSuPvEKGAHKave+CdR1Qy+GNdOo2pciVLzQbHTZ41&#10;LbVVCryj5sHouQeQRyD+hQr0LpN3v5aI/kGvHHUYzm9IrTWSv8lvY0dB8N614dhY+C5dV1ae6jxf&#10;avpXmXMCrk5XcqpnaeTlT14zVvw1DomxrKLwQl2YnIvJrRGDTEj721LZnUng4xn3qndeHIdNuWeD&#10;WbCIeTuiF1ZSTSQFicDf5YDLjnhRznrW5NZXFtpFtHNYM9zFp2yPULfxTEkLNnG9I41hZPozNjuK&#10;9Cn8KsjyKWZVL39pdnO3fhifVPEVzY2Dx6RNHZpPNDcxXMlxcIzPt8sLaLJ06jAxnrzmrOkeCIbW&#10;2mfxbol47SGNopo7C6guZ4SVG8LJCUctztTzMnBwlP8ADGjWFlImoeMPD+k6rbiQLdtqvil0Zjzy&#10;klu2ATj+MPkdOnNrVLf4WSWh0x9TNnFbMGc29zJeTQk9/ORIkZcZ525x/FxXO8PL47anR/adP2lm&#10;9X96NOLwsugugTU9Nax8n7TCi6lCtzGMsRugaSORj1AYd+QSBzQ/4TrUY9QupNC102sMi7c6teWp&#10;a4QDIyU2Nv54288DvwKMfh3wTpeoi58P+KJHgnOxbe5a5SRmXBXCqwIbOOScc8d639b8La/4MjuL&#10;rUfGus2rXigx2mqzTblAyzbZGuFDdOQAD/OoarSS92y6nRTxtGnJpzcjOTRPHc+lJ4v/AOE40a78&#10;+JjIZHV7oADIGWfzXYjog3Hj7pqxodh4wtrVtC0nxJpelzQDfLeJpkM7FtoPEnneWyjPzKqFiOmS&#10;Dmp4btrzxHp8uq3fjS2mtYwWEVzqYspCQpXKsyXCA89WB4/Op1m17T4rXxDpGjeHtVuBeui6VrXj&#10;aAyxw7SFaVofKTeGG5uGJwBgAjalSb3Wh2YTFzxMmoTs1te2v4GRdaZ8ZItQV5PE6avCkSSTrp2h&#10;NHE4dRtdYGeN2JAHIwO+QQMvj1v4pzxtc3Gn6jrLxRyK+mb7q4m2ZHzIHHloynjDFs5AyOtWfFPx&#10;W8f+K7WWTQvDnhvRr/TozbyRTSXGoRXhLrnb86KH+UqGVwPnDYbGDHF4y8d6Po1jDfPpNpfWkYF4&#10;qaPPBfaiArFojJ5u1FfAO7huo6GpeFi6vMke/hMbiXSjzOPmr2HeIB4kubiXTte8O6yiRRRyXunx&#10;38ayCAk5ZoWUKgwAC3mYDA4yKZp3jP4caZ4c1O4t/D+pQ6ZC+xZbbXo0lPGMuzSsrtgcbIwcA8HN&#10;Ydx4j+N3jjxKP7c8NeFtPt7eNLcWlrZ38haNARu3CQjJyvYYC+/FbWPhHb2+tC4j8QG4uTtCWj2s&#10;wCZ5dUM0p+X0XH41lUwsY/vILmZ9FQx2GUeSq+W/Z338y74p1S88Sy6bf6H4Ma+t5Z2fz9NvGnKR&#10;KAmH8mNTGec5DLuJyRkVQs9R0G41drDwrplpZiGYfaNM1O7unjUjtLJIIzFnI+6y54GcGtCxhlML&#10;6Vrvgm1vmjRWEtmjLt+XkbY5FMny7jgYx36EHoNB8Nz/AGZpfDmnT6TOE3D7MSAAxwCykMcYPTfn&#10;jnHSsnQhOz5rdz06GbYagrON10af/BOZs9EkvLibXtI1TS9LhAeS5OnXizOkBzv/AOWkkhCgdRwc&#10;cnJzVnVbe/k0iaxmTXdTFmFMk0GiRbYVIJBWR0YsCTuGx8g8ZHWultfhJqeqaPc6vay6TdRkqbu4&#10;tbNEmjZeSmMgkMAfmIOM8c4Na8Hw41m2s3sbPxPbaZbyxYSB55gGUryWJAyOg7D1Oea1WHpxhZ6j&#10;fENLm0f5njml+BLnXJ4Y9J8O67f3UEjPdrFAyyDOSQSEfy2Ytk4cjnp3rotI8IeLrCJLJ/BUiQZd&#10;1ivr5nL7vlyA0y7TtOCCDnvxgD0TSvAnw2stSay8KSst8JkRrwXkcqXErccIgRlBJztyecjJ611z&#10;+Gte8MabK2r6pLHJcKFtYbt7aBWkPIBMgycghcKwbpz2rnVClG93t6HbHiSsnGMI3ueJ33gifw7q&#10;dve2/h94o5IDGkT25RA2MMpETPyOnO3nkj11tE8EXGpXVzeWHgbWHsXY/aI7RFklKn76hzEVJwBy&#10;VyeOBXc22r6RbpFpmt+FrDT7xZGaKS3knVZRjOCu/LsScZVgPTHdlv8AEDwhot3OIL/UoIXkyEtZ&#10;yyFipGVXDENyOd2cjvnA8WtSpyruSkv1+49mGc46dOzpv5HnXin4WSjUraS4tbrTdRkjZl/tG28q&#10;WVAGx8yBfMIAHsDx0JBxL/4FXujarBexeL7ma4ugrNMNOlV0xgkGN8ljx1U8g8Ad/ZPGDyah5N54&#10;W1qOaa6QsIdVvo2AK4OVUhRnK4+dfasM+MvFaQf2lqMl4H3/AOi+TfQW9vC5PAKyLIrj1Xgn1HFe&#10;JjMOvb6p+Vke7gM2rSoL3kn1Uv8AgnnL/D/xFHrtveeHfiEtjJaSsXmgkkju0YgDbkzfujlSckKR&#10;nuAANq7+DnxYsLW91u31jT57ZowZV1a1SS7gVmU8v3JO7awI5Pat65PiUXs1j4pvbHzZZCpRLWzW&#10;VPkBDPO38OfQjOe2KjnhtPh6X1n/AIWndTzKPkj0q7wCxz8qsWaOTGCuR1II9a56NDll7kXb1V/n&#10;e/4HbicfjHH3ppP/AA3Xytb8TPh+F2r3vhMRR6xBBaiOMy6hJbBcO+doeONWZVIzhssGxk46Vn2v&#10;gbWZP3PhbU7fWV8sCO7OlBZGbGXQKeSVOeNuSCDxnA15Ndii1VJtF17V1zg2wuBbzZzngqHVEbgf&#10;KvPIwKydJ8XfEDe15JY2WprCI47ptRtY3aN2yCIwS8pUY6Jk8E4OM1svZpanMpYvlTSRjPFrV5Ne&#10;WGuaBptpJbJumWS2FvNuHdjKCQBwdpHQkAjNWb6PwlbtBaXLBS9uNw+zESNuCgEMGK8HpxnA6DqO&#10;xtfFssVkxtLH7XcXdzhdqhre4H3Edd8e1hyQMjj+JTXO3fijxRcWKweLdPinVCfs4aNYo9v3wgwF&#10;3KOSQvJz37c9ekoRTuXSqTnLZoyreOGNM2WkQBFY+Ubg8qo5PJPznGew78HBq6LOO1uYp5LaKFJ3&#10;DPI8I8uMd/40PUAjJGc1lR+OfEFsJLu1aHy5YjF5f2BVAU4I+fG49OhJ7detWbfULy3dbxTM0uVa&#10;4AjUImTjO9cFQcjA4we5rzJezk7I7Y+06k7zWSXDLFY27wo/IWJ1yT/Fhhgj6E/j1qHU77Sjbx2t&#10;khibOTGiLud+eeM5xng+n6bdsuiXEN1rCaxcQPEgx5aHJfkncxB6A56j2IrMbU9KuLxrO1vYZPMi&#10;J8wKVMh6csenU88/Q1zToStdMqE7v3dDH8RaElpcLcxWckzXICWcEi7ULY/hO3LenpkY6Vz+t6br&#10;GnSwwz2xW4aL97GLrlDz8ox3xjjOOOlbutpLbxNdKLu2iaTAWcSZk4+6MA9+h9O1c7drbW83n2+o&#10;xgMhCiW9O6PuOTjbyc9OawdO24O8naRsw6VeyrHHJbyl4htt42cZBPTIByf/AK/pV2HS1gmzcCRG&#10;ZQJWlV15PIG3sfcDFZsGopYBEmupppAQ6MlyzEkHOM9R79ecdaay6ld3Et1Jqsoi++6/aMEDgAEn&#10;Bz747VEowiveWg1OUVZ7GlHqP2fdawW7tlR5i78kHIPH/wCrNWori4uYTc3UkqoAVQFXJC9jyOT2&#10;yMnPXHFYt7od1JbM0epRlpQXRo23n/dJJP8AP3qKDStWMCq9wWEq/vEbAO7POPUdvxH4YudOb5Eh&#10;cyqK0Xqax0yxt4G83UYhhtyyM6AdO+TweO/NKrXEAi3eW0OSwKSBhjseM557VRm0TU7G6hguGmiD&#10;PlIpI/uYxghcZJ6dKmNvq2ks6/Z1dnbLGRTtH6cE1lKlHscs1ZtPc29O8P6lrzNPbRLIcY2gEFOP&#10;vbh0qtqPh7VDEglgLBiwlmDbkyvTHA+lZs2t3iRW5/suONkOXIA+b0OADj+tWB4leTCPYxws4bYi&#10;SHOO+cYyMdj61xVKEG3dEKdde6rWMG/0cQzv9qsiX2fPFcKxIGR0OPyBzU2laOZXW3h0iIeYAY9s&#10;jEZ/2icBPzqqbp5rkxaaitkf6oMztkE9B1B9wfT0otZ9SVZYoxdNPKSJdqsAB0IwvJ69hXPPDU3H&#10;3VqJxT1e/qatnbWpuXs0tEd1crcMl3gqR0xngn65qW5udHtZYhNKsKJgurY3Ejjgc4P19awZoZdO&#10;t2e0ufMjBy7RgxsSfc/ex6Amql3OmqOk9sbuN448uWnWTLdv7pH15qqdGEYJSWp10KdLlTe/zN2J&#10;9O1NnW2iWWJMFm8z+HuSAD0/P2qxDp2m+aofUTGMZVI5DhS3Tp/k1z+k6lqUJ+0zTXCMDt8wxr+X&#10;XJrTh8SBVkhuNUlhlliAVQhCuDg5YY4zj68U5YeDXMlqdKg0m4IlkiljUSJqSONzKUPU8e/+eKrz&#10;wXBCu80e3vsYkY/EDFPtptHnuEhj1dASpeVHU4TjqB78Y4qCe60ZZfmYvGuSI0kPzD0POc/h1op4&#10;fnWrsTGU3o/yHi3ls7pWmnQ7kAIc8N9OlLPLqCQh3CRoykYk3beo5AOcfjVefVNFWX7PJFqL7B8p&#10;aE429uR1/Gnouk6iQkIIKJ+73jCnPqQTg44xxXVToRjHlepaTtZj01W4gZYZUWSPsqP8v4YFAnvA&#10;MKJwOwCmof7EgSRpEuy7xnDiRhlfw4JFWDE6HYdXcEcYEBOKieEg37uhnKFO+h87x6drfjvS10X4&#10;T/BLTbyW/vxINF0J/t+ooqjCjahlnjAOSzIyBs428Cur1HwF8SfgNotjD8av2FbbS77Vp7lLHWvG&#10;8GuWs8rEMSkQkvYowsW44bZk7U3n72/mvCnwy1/w94bHi2/+P/gzw/JLsKW8+q3E8xyB8zR2UNwR&#10;w3Q4Oc9Kq+M/+E0l8SFNd8d2/iR4441ttUtdVW+huIVXbCqnG6NVQKBE4VlCgFQOD+nU8HJxvY8z&#10;E5vOjFykmpPbVW/Jv7mbXhfwlqnhfSLvUrjXfDMSSRojafda7CLnBIIVU3ByQODzhc/Niuyt9Z8e&#10;eIfDbfDX4Ta54w117PTZ76/0nQtNuHttLgGDO+EnKuikDLFQpxyVyM4vwq+KUmnpaaP8T/BcPizw&#10;5a3JnPhxrt9Mimfq8ha2A3SEDHmSrIAuRgg1sa344svG2kXmheBPgT4I0JFdria90a8fzlEfOGku&#10;rkKsY3DOIwCQdpXJFbRwUYw5nK/oeQ80jUmoR95y6ap/gcz4q+H/AMQ/B+g2uqy+OrNoNRkKw29t&#10;qsLzRggHbPbxyu0MmCCVbG3IyeRVQXkOr+GLTS9C0bUY75bk/a7+fVoHtJgSCgii8sPG3QZ8yTdk&#10;YArp9S0i510S3Hib4xnTLq5u840/w1p09pKAMs9y1jeGZX3cYMEhPB3KCANvwRqnxf8AA3h3WpPh&#10;/wDFnxrHp2mNGJW0JbmysbhpRhnkDTIY2YLwCrsSg4GamjQi5PQ5cfiJQnyzVl6pyRwOla5pmlM0&#10;OnajHemWJS16lsztbuQR8pDr0+YDOAe+eo6/SfG1t4C1T7V4WSXXpZYGRbfxX4aHljOeUWKWVCw4&#10;O4kEdMcmrM3jO7+Jmjwav40+O+na9rFjYJb6ZokVrf3V7BEHcpG7SRCHA3SEYkbJz3Jzzuv6TfaT&#10;PFNrE81m10u6yS9jktvNXdtOxElXzOcjsc8VtKEqXwI8SriKiqWVmt13X3M34Pg14pEUfibx9ot3&#10;4f0wkC+1B7AKiqeUwuYwWwRwx+Y45Ga6Hw98KvC0eppc+E/Fei3+ntAVNzrWq2sMjRcb1j8uaYRt&#10;3z5isM8jjFZXh74dTajov9ozfEnwtpEWcxWeo3LLJOVY5HlRzyyjoedpGenNHgvw94+1ue78U+Bv&#10;ih4b0+y06UoJZ5oLNpuA2IjczrLkjB3ADgjOB8tb0ak4yu1sjnxFLEeyUkvi2d1f09Pl8yzrHwu+&#10;G8aXeoabpXhe9igi8y6VddnPmfOVOGEg85t2QQgO0jnFZ2n/AA98Ga+JI/h94LlmhttNdrqTUNYE&#10;NnC3mLsnSOOVSNg4BaQqchiK1/h94z0W2OsSzfDG18YeI79kgstVu/KltdOYttZ2RQ8bue0hkVR3&#10;GMk6OkfAPx1ca59sh8cfDuxLyefLpumeK9LafzB87IginZY36cMFAJHAxmtnWlVfMpXT28jgh9cv&#10;CFOMtd9v8jzrTvDEXhjWb27vfEbrewkwxrJZwXqztg8fNNt6fxAPkGug8N+IviX4+d9Oi8RaQZbL&#10;ykWXXPsG6FRj5EEwBVBjnBxkZIOOexufEGn+H/Csjn4m3+ov4fuXj/4RzVtKu5LAndy0dxYXrxYI&#10;JywKE5I5FcTosen+MdXm0nwlq0IuLi0DSW97ppbDnBWKFnklYnsvO489cGmpVbpJ/l/kXKviIpRb&#10;26J6/PW34D/+FTeHrS9vdS8aePdDv/Jc3EttpF/5v2s90RrcME5HBI2jcOQOnRfBz4ZeH7jW5viL&#10;rGm6DN4WsZ283w5qPxBgsLpRsO3cz/OgXaWy0eHxgZxS6d4t8DeC9Ti0ab4V+Fr3U4VaO9vDaasS&#10;vIHz5vFVmyDuRY1XP+7g6/ib40aPePbL/wAITpFvsgCvJdeF4pAH6AKJ5nbaOcbCh5xx3v2VJTbk&#10;7HFPF1oySivvdjN+MVl4Ug8XvBZ6BZ6W9kxlt/7I1e21CKN1Y7ULwCDymwF3MQXzyMAhF6AWPiTR&#10;dEg8aWnwg0VbzVH22fiGOHULi4E/zEmKW5mkjEmVIIUlgRgBTUfh7UfiXolpa+MIfCl5ounXOUtt&#10;X0z4fQaf56jr5U7Bk4HcZx6V2ngLTrTxGskXwej8c634qZopbaN5LfVJlQkqzxPFbBoM5GJA+AVG&#10;Qc5rCUnT/et2j3O6EK+Jl7GlFyqPaMdX+HT7jIt/hd8bdR1iPxT8Wfhp4z1wRQcy6ta30LwgcqDL&#10;NuOAGQEDaR6ivof9hb4S6bf/AB2uNE0rTrPRNWn0iWeS3tb26eWDzESJdwnmZvl81yOVLDcQOAy9&#10;1+zl+xRrfx8v7u2+N3i3T3udBhhTVtC1HW5b/VLN5MOGuIReOtq0iqQA8YH7vcEbJA94/Zt+Cfws&#10;+Dviq1sfBfjLS7b7FKF1KJtds5ry8Jma3tvNWFc4y6oq7vvOASzDJ+QzzNaeJmqVFya720+/t8j9&#10;m4G4BzrBYynjsdyxtZ2b18tN9/M9n+H3hLwZ+z98PtB+GujMkUCSpaWowVNxO5LO4XJ5J3uRzgA8&#10;8E157+0V+2v4G+Ehi0jwzqdtqWrC4eOazLEIgCzLuLYwdskTfuwQzbeCAQx+ev8AgpL+2N4y+H/j&#10;9fCnhrVLmwbQ9RYpPYS7ZFU20fzBhggs8hXA7ZGeSK+QdZ+MPh2+1W28TeLdY0vWdS1Cy+12+jRX&#10;CXNvbxH5m+1sjfMzeaga3GGG8LLtMbwv4uvLofv2EwfOlpofU3ij/goz8YpraPX7LxfZWzfZxdW8&#10;dlotvLLdwkSYQBw2ELgrkMOIiAwZWZvz6/4Kbaf4W/aQXUfGMnifTtAYXyNY31rp0UMaXEYVfPQz&#10;vIVSR1LiMMpXzArbvLRq6Lxn4n8ReLdWN9b3f2m+uN0rBkAjRSQqkooA24AVEG0cYGFXjMt/hnYW&#10;cdi2vO+oalcznZeXgywbILFVHyxjBJ47etcNWtSotQ3PpqGVwlG8bRb/AK63PzZ+J/7PEngrTp9T&#10;0HxPeX6DJeW+s28uX6yYUMT8x6E+9eHXkOiajNLbG0MM0LFXaI5A/DbxX7E+Mvgx4U8S3iW+qaZD&#10;NanmSDIHcbjwO4IyOeD+NeC/Hf8AZL+FpF1qWiaLHp8s8aGTyotkLYCqCVwdxYnA6Zz19SWLo0nZ&#10;Ef2XVlLlbv5n5wp4Yl8/GnXSy/vdxiDDex46DqePSvbP2IdbuB4tvNGlBD6lJiEHqJIVUOCPpIpP&#10;T61f+JH7MdzbTGfw/bfaJpA2Us4G+XZgN8hBHcc5PUetZfwzuNb+BHi/QtS8XaIqWcOuR3wuZZTH&#10;hAuyVGXujYRjgjG1fUVDqQxKs9E+vUzw1Wtk+KVdauN7LztbU/Yr4aQw+MPCuiaY3wzg1fRrS3t7&#10;e8/4RqO3utQCKCpBYRKyyOUBwA5+YjOSDW54n8T+GPCXiy18P/Dn4M614I8QXd0sFt/bEs813fxF&#10;WHk/Z7q0ZQGwMlGY4HCtnjn/AAN438TWHw50/V/Cmt6umhXapLBe6frJhtVMsKsqHbHuGxjKpYEg&#10;+WRwVOdLxP4a8FXCw654y+NlvdTRwnbaSzXUhjZurJJHK7tg4bsNy8qRkH9jwuJwtTCwdCWiit1a&#10;9lbb+tT/ADq4ky/E0+I8Q8ZTfNOpJt3T1lNy36WutO1u52WpaZffDDQ9c8f/ABS0vVNL0bw9p5k1&#10;F/DPhCOae3SaVYAptotNBuA8joh2I7YYbhtHPZy/8FEv+Cfv7NNv8P8ATLPwDqHiBfiFrNxZ/wBo&#10;/ZLu2igS3S0kvLx11BFMiRpPE/lxR4TyJk3lo2DfPf7a37Ld9+1z+wDq3wg8M6/e2muNLBr+kahq&#10;Hn+Tqt0jHZBLIkO1TJGJCoaSQfMGbaqb4/x+1H4WfGD9jvxTJqfxY+G2u6cZdPvUsbXUICsN7erG&#10;sQfJ5fyzcLhlzksPmxkH4fPa2LVSSTb7H9NeF2WcN/2dQruKc2ve0XMtel79PU/d/wADftpeF/8A&#10;grH4+m+E37L01laDRboWRm1Tw7Yh9RSNPON1cW5d0ghO5gijLMFGQSwFS/EX4BeGfg/4N1HWPjL4&#10;48KsdOvpYTL5tvaD92ZEJiSN4fNVZIyrSN954Z41UCNifwd/YE/4KVftAf8ABN34wXvj34WS21za&#10;a8IbfxXpF5BCJLy3hlZlijuXRpLVg2fmjIOcZyUXHoP7X3/BSr4jftY+P4fiDosaDSbnCW3hvVrS&#10;DUZ9KjRQzxxXU0ZmaJdrvg7QAzFQm415zzDNpUo0YO0Uj6+vwJwdi8xq5hWp88pbK7Vl6LTzP3I/&#10;Zu+Kf7F3hT4D3X7S/wAePFlvbaRc3LDwumrabBFPqsIzH9tt13FpotyFVWIMi4JIkz8uX/wVM/bl&#10;/Yi+Av7M+i/F2xuNT1O61N/O0XT9EkhgN/eRNZj7NcR3FrJvtSt6rTujIW2LEsitLx+Fv7R/7Svx&#10;j+Mviezh8U63d2Hh7wvaWdl4d0u0giSyiWOGJo9iY8uTeQSsGzdIDkMdrCuu+Nuu/ET9p79iy+8W&#10;WGta7c2/wlshb+KvEGvsZor6W61OytrfRbYjc7NHIWuXkDCLKxwlWCpLJz8+JUuZt+Z69HKclwmF&#10;VOhTXu7XS/yPtP8A4Jnf8F3fid8WPiVov7Kdl+z9pFlrfjnUbnT7DVvDS7bm1skhkmMkvmLJ5kru&#10;rZ8vaCuVWIfu1r640T4Z3Gm6xJceJtU0c2Dzo0zalDaefJvRSuwIRIDtdGADjhkG1gRX46/8EH/B&#10;/iTW/wBuO08UeEfjxbeFddsdGubiw0S9gcr4ntoyHvNOyksYyYgZBG2Qwjdhho1r9fvj94n139oj&#10;x1Bbaho0Omw2GLO106xtTNFZxjgJGttbn+IHghzuPJ5xX0PDsMVGvJ04pxtfV2Z+KeN0ssWS0qda&#10;U1UTvFRTcWmrNNray6DNae8W9k8NaP8AFF4XsJgCkmnW9sykdvPimd0wfpk8YGax7HWL/RLQ6hpP&#10;j6wlubyVkubY2k0hupMnlmmWRHJBHcA45Iqp4s+EnirwBZxXM5uk0k3QS2n1HQ7q3jLFD83lzRoh&#10;zk9GBIPTrVfU7jxPpF/Pa6FBp7j7GR9p0SOONljPVnEEjEHthyRyPXn9AjiZWvUTVvxP5NrYC38J&#10;6vb08x72uleEtVSXXbGCW7keRdRhsL2GSSCJhuyvkXD4cdxJCEwAD0BGpr118KtX043Wk65aaZpo&#10;YmKzl06UzFht25YXfyxnnLIkZJI9cHnfBejaF4o1JrT7ZPc3dyyx29tb2hlm3HsyBG3ZGCMEcA4r&#10;s7jwnoXgmV4xHdQeRGP7ZsL+5huBcnG0lbUvbuEVsj7556E81FBSqtuOq6BiZQoJKSuVPhZY6K2o&#10;HWdf8V+V5G0xyaZrSQqhDZAk+1IVK4O3BLE/Tiq66N4G8T3N5q1n43tbw6dckX8UGgifcCMJuEVz&#10;Gkq4APmJgHAz2Bw7X4pajoVxNaaJiPTzL94p9mt5FyCxeK2kDEnGPlbI6c0/QrHxP4h1yPUNGXQo&#10;BJP50Jtr2K3kdiwOFeZzIDuJA8wEgkZySa19qp+7F3t6/qcTcfbuduVPzRXtp/7d8Qw6t4VgsmEc&#10;uIobWzS1hkjXv5bXLspPHAcezHv2+o658PptMj8KyeGtN0rW5ZEjvJla3toTERgnOoKxB5GMOxxy&#10;PWneKdB8YabrH9st8NvG41C2YtHq32uNXjULgDz4rYhgBkFunUgY4qlc6KvjjVTfazdXOuRzQGKT&#10;T7jxRYfabWQZLBTPbs3GTkJGh5ySSa0ipxWjIkqUk1L71/TMnxrZ3Xgq+03wnZ6/a2evrEq209nH&#10;MHumYlV8uUzycsOSvycnIx2734d/CjxX8U/FWjfBrxr4u1z/AISDVruNPsV/p0Zht4+WMjrKySou&#10;1WbcsrEkALliAeE0Lwc9tqtxqVnZ6ta+GrSVt8V3qDTjzFOGKzQfZ4g3PHUryG3Hivqr9i/wxpHi&#10;218Q/GXT7/VNP0bwnZGW1/4SC+jntYQLaaUSiAQhcxzpBKGJJzDu4OFPkZjj1g8DUqN62tb16n2n&#10;AHDuH4l4rw2ASvC/NNvX3Iq76ddkfiX/AMFvfHes/FDxd4m0PwVp0dt4Gh1yzg8LW8cTiKSK3aeG&#10;1lhkkZvOe5s3tLn5CgYyS5RzGjL+a/iDTtT025uYoAgt7qERNMkytHKVEcjlGI5UsVYYwcMuTzg/&#10;ff8AwVA+JPwr8Q/FDxZ4d+Gl9JrWjnxXrF5o+ux3M119ntbe5vJbKyzOS23MiQAcgC1YKcK9fn34&#10;j1jWNT1SRdcvmmkQbf3mPlGSQAOgGSzYGOWJxzX5fhZTnFuW938z/QnGUqND2dKnFRjGEUoroktv&#10;lt8ilp8JMGTKnQqAT1ORn69enpmpo5Vg1RLu3UfuWUxb0HUYPI6HnqO/tSWd9LDavp8J3R/MwG0c&#10;MduTnH+yv5e5pvlSr5ckny71ycfw12uTcbHHbW56hrHxs08+EbB/Dejtb+I5ZZptd1e4uC++YupW&#10;WFQB5ZwuTyVJIARBFGx3P2NP2oNY/Zg+OOheNdN1Ke306Xfb+Iyj8NBO4EzAbWPCrGRj5v3bYI3C&#10;vGosNH5e/g8ZJrS0HQdQ1K9FlZQtJLKjCIAZ6KWJ6dABkntWdKUoVlKO6OfGUqeKw0qFRXjNWfz0&#10;P6KZdJ8C+KPAWm+OV+HurC21O3Sazvhqc8lr84DEsFhQSDnAUSLnucHjS/sPwZo2jTX+iQ2kywQ7&#10;mSe0v44cYPzEw3M2/wCmUAxz3rwT/gmFY+OPjz+yN4QurPSv7SudLsvIljsooRchIgAXwJN/oclT&#10;y3fpX11dfA3VtOsPtl/aRNcRxlppNXsf7QaIKCcyEWJKrgdNwxzyelfquX45Yiiqigkf5y8ZZBVy&#10;fP6+Em3pOSSXr6HmWmaf4n1C7ltvCuhWEs0+DHFa3MiIq/3fLaVn2++QevXpU+tXHjXwTOy+KTDc&#10;WjY8xrq8mRYlyMqFScPjk4OOa7Pw38OrW4gl1rTPEEmpvA/lMujRRQxwycEIGSSUBuejRgdjsPXn&#10;PEPhmG91OOw8Z+LYdKW2Ziplu7e7l3f7S+fEqe+V3D2rqqYmdGN47+T0PBw+TVK9VezVo9bp3v8A&#10;l+Bn6zqGnQWiNY+C9Mt4TiV72+hvgpQ9GBuJpFdef+eRHHtxspp3iXxlZxeHNR8QaBqkcUnNpLHf&#10;WKW5UY2AqkUZPPGUzxwcYAz9X8I6Te3lpd678URq0jlIt99d2qSQbmJWNh9sYshByMFV5PPpseG/&#10;hj4y8TX1zonhnxJHrDW8SliriV4oiRt3RpJIFUDIDbl7cnIB5pZhOUbVEz1YcP1XU56Wr8zLtPBP&#10;2LdpFzrOki/VW8max1iwWAbRjbsyHDfMBknPsKv6z8Mkl8KXWt2GnarHKif6PI2gsyXg75l5DZ6D&#10;CgDvycndutDl8EzW0XiXW9MhhYGK0tfECXqK5MmDtEr/ADBDkHaoUnuuMGrP40Fjp8N94B03R76b&#10;dtllstKkW13HlVEi3RZmPDYcA/L14wXDGRhC97I1/wBXsfUmrQ123t0ucro/hbSLqyE3jHwHq62Y&#10;TbvtLUoQccmQyRum3p90KfcVai1jR471x4q+Geky6Vw1o9iJIJlCgYLoiy5U47r0P3u9ei6D4vuN&#10;d8M+f4t8MIFuVDQvFDL5ZOfu7pnCHAzk5AHUng1UiuPhPbNHHJqEtkEUS2MN2YFRhvBLr5MsjvsH&#10;UKh3AhgeGFZVMxiklTmnc78Pw7i4t+1ht2at+R5XrF/capJHqGj3Wm6VZOS92ltp0pByQFKFoUZS&#10;M/xO+ckZ7jqPCd141KvZD4YtqqLZyCK/uLOVXSQbdjfvWlTaCORjPqxGFHocLfDaWAXGk6emozNa&#10;bxeW0EggJK8KHkESgE4PzEnB79axNT8ZfD6ztbLTvGHguKK7uykWn2cAYzSO7KpKQRyzSSp1UAKo&#10;JwAzZwIhmFRtpnu0MiSpp2PPbnxB4s8KeJFm8Q+EreaNo23jU4TG0Z5PCQLCvtyM9Aa1734s6hG7&#10;xP4C0e0jYLG0MVhNFk+r75z19OK6HyPEd3rlx4Xl8KXPhaymcukOpSrpCiHdwCsgjZhgchWZiecY&#10;q74S8TS3sE3gfSne1u1iJe4ufF1pcpNEOfv71RBgE7drOFxnPOMKeOxU5Pldke/DJMFTpr2qbfWz&#10;RxWq/wBv2F7b3UXhrTHe6j/0dLC4+0K2eucSSPGw5GMgDHaul8OaP410e3jvdf8ABup3UBRi7add&#10;7SFzuHLeblR1OF7HJ5NdjoHiXwvE1vc6joeq/aIQYr+80XVXuImAzhi8NmGU9sfKRjkCoNE+JHw9&#10;1rxFONE8J6/qWpswMTzeJFM+Bn50AtQDgDo5LegPU5S9vzpynv6HVDB4JR5aUL2XmYt1N4uvNNh1&#10;HS4LQgAtHatMQwKgEgtGyLyCf4c7h1I4HH63rniyK9a8Pi7+zvLKlFe4ton+VsjIJ3dR39e9eqeK&#10;vivrUto0Meh6vqNmHdY31LWts8WAcqipBERjOcH5mBOC2ayNG+LHiXVrCTUdM+GNk+keUWaV/DZk&#10;llALbnFxJCRjGBlskY68baqq51LKcrG1DCUMNVko0+br+HqU9GsvGHxDgjjla311rTLRrJ4juZWO&#10;8gbRHaTo23JPG0gnjgcVf8V/Dj4qSy29t410vSW026GLWGW+mtFRuqq3mSLvIXAADN9zg9qp2Sye&#10;P4pdW8NfCyXVka+K2trDGCEAHWSdIxwfpgdMZpfFfh+0/sVrXTLm6NzaM0VtpaeF2McBGcxGZ5QS&#10;o7MFOMcDGK0Spxi1HVFxozVRT5Uu1+hyXi74a+M9M0hYp9O1mzskGYCrqbbPUFC25SMdSGzz04Ga&#10;EHhLVW0mGLwn4T1uG88sia4h1KNbUsMsuVjiAQD5c+ZI+QDnHQdd/b3hzW4LOG/0TVdHu/s/kMo1&#10;+Hy8ZOX2vBDuBOPlD5A7ms/xfp0VqgGjeJLa+WC8BaxuE8sqQSNqyLK7SKQOoPrhh286thk/3kY6&#10;ep79LMK1JcjkvktDkY/FPjZdbS0vL/VY7tDsj03TPKllkxwUyz5X1yQ47YHWtPVfB2oTWjanq+o6&#10;jAWdTJHqemywqWzwnyTtB9TsBPfFP8Ranoogt9Y0bQIYxc2+6C3t2+0wu4AO8SSyuUIDA8c/MOeR&#10;VrwF4w8R6vp17a+HvAEGsOYzMka6ddTOQflLoELJtBzyWXPQYrz3UcZONZ3Xrb8rHfGrUmk6EV9y&#10;/W5la/plndaTHqvhPRL231JpIobS3vtRS5sxIQfu/KGVmIJCKRwAPU1zet6hFpmsabDrunCaG5jZ&#10;7lND1R3uvNLDKu+DuUdMKF44PrXT3vxF0DULSWPT7uzsIYZEiv7zVYlEUM45bDrbGNBuC/eGexJo&#10;8P8Aj3wCs1tq+ja54Nu4EmZp7u6lFuGJXa0YlBAY4YcJwA2c8inKaqq1N6nTDEYmlrU1XoefandJ&#10;exXNnJ4nt7eYOSsd68wNupB4CKjbWYEAZkAHPXIxn3ej6tFaSNda3bMUh8txHMpjdDyCTA3JwB8r&#10;Z3cc8V6P4w8XeD7LXnOlwS20skSveYvpZInYLn5djMxXIyGLNyD0qEfEj4Xqslj4lW/ltrSZzHa2&#10;VxMgYOR1LxOcddxHUEfWsnh4/bH9fcNacThLA6h4bs7zSo/EjadLdRkPJb27gSDIPzK5AOeRnafr&#10;3qlceE9M1RbW3m8YQNPbxhZI7hlUoAMqwPp/tcA5HFdWJvDkGtNq3hjAs5AQ8Ur7XHQbdqkMvBID&#10;bPc11lhpX9jeb4jg8Fa/bxxnebpBNKLeNcf61ktiJRk5yGQHI4Nc1enSlG1i4Yyo37rOS0jwIlz4&#10;ea4hjgu5rIq32qHUBOUznGYlb5c+5GPfpRY/D7XJI7m2k0oyf2j5X2WBoniZiSSoARlDKeTgKR1P&#10;AFdh53g3RIZtQ0G6knEzosElnqFsrOGbBT7NLiTduwBxnr1+8MiymFwbmea2lWEMpnjuGjw5DA7Q&#10;WIxJ0O3DEdePvDjbjC1kjrVSo1dp2OWk8AXltc/2deSpJdGLMloZGDoM4IIHzYzxTX8KraBXXQbF&#10;N7mMWsruGwFIJXcN2e34967S/wDC0z6BPqFnZSvbo6q863kc8MSsOB+7hGCTzksc54rG0ua6sLgW&#10;drptxcSSlQHt5MkZHVQF7j3riq03TfkN4iUtEzn73wvp7lho6NcXDStm3lj3InUjBK84/AgDvVCf&#10;4YkWzpM8k0sjbmFvIGQYboQMEfQ11UiwxXE1xayoiyOIprWdWTBB4BwrjI9D1rKvbHX0keOLTZ0K&#10;yBUEbttcnGOMAnGTx707pqxnKvUjs7GRJ4VtIyLyKFYwYxttvMcm3xx1VcsScnB496q3Ph7UrmAx&#10;WpZmRcrHLC6Bhz0+UbjzzzjBrp7rSfGclrb3j6Lc2lrImJZprUxK5HUAbCSe3Gc/jmriWo1K3iRD&#10;C2cpbPHsMpx1YxoN+wDHzYxnv2EunF62HTrYpSvzHHxeAdUeyNyl5GyKoJCDOG7gAE5Huabd/D/x&#10;rCFhl0fy3aT5Fik3fNj26cHnPtXRtYalbgpfWTeRPKYlulhKQyP2IZhn3+YdutVreG8iWZlkT7XZ&#10;kI8cZUqynJO0pnsOeO/UVnKjDfqb08TNOzschqF/rOj3wsLmznhunRWQT3e5sbscgc4PPbtTE1Lx&#10;G1zIIJZluEJMaxAABgOuNvzV6Fq15a+JHL3+nwWmdzzQRTlVQ4x829iQeOpBz26Vn32k2GjXAS6i&#10;tB9oO6JXkUlgwGPusQQR0Pv0rlqUai2RU66tolc4uSLVXnDaprEO7ZjekvIPXOOvep4rWGJUt5dT&#10;iN3IowJHbCj+LjGG4xjmteW905pwttZW4Pl5xAoXHGCoz2wB0rPvNP8ADkMn22yePy9rPMHYjDbs&#10;bSuAuSO/Nc7iou8zNyjbmnoLY2MdjdEvrto7Fl820t4JPNwT0OYgOeeh/OotSutHuLz7GlneIF5C&#10;w/vAz8gg7sf1qrNpOlRReel9LMhcOtvHeEg88EJg459hUYhfSmS1vdUvPKmJZEijDDOfuk4XNZOd&#10;FytFGaq0XOxpya34d0mzS21HSII43ZjHbFyNvqSRsGM/3d31Oahu5fCNmpSdbYTsQQloZfl/7+Zz&#10;+JqOx16ay8Qo8kFxHasSLhFnVGkGMA8BQPq2T7Gm69qCXz/arjRjdRwIDGxnVJOQTuIwcgkdhTVu&#10;x00akHO3K7FO4u7Vwsct/Im9wQ0cTMyDPykqh46Hnp7VDqMFgXka1neNkkbfK8uQGPJA6Bvp+lLc&#10;3On6z50cGkra+Uu9nsySzAnklgOPxBHtVK60a0nkjtdNhYXW0jbdTgEADvu2g9RxgduOaic4Wa6n&#10;oU5xjrG6fyKwvLoukFzexyrg/LJaBdwxgZwcj6foKlkQLbhLi1E6yyE/uoAGXHQDofyxT9Q0G5sI&#10;vI/s5GUxbXcvhtxXhlOMEfQms55NdigZIYyoVecAFmOcDBbPb0qYKLV7nZTc5U782vyHrpemiZWh&#10;vxERyC5IVeBgdTz1ql9p1G0bzLC5nUIMsY52ZcA/h/KnyeIbzH72RwqgBcTFcEd+OD+VR3+pT3aG&#10;8Z0eRmCB3Ul2HrkAA/U1unR5felqPnha03qOTxPr2nrm3lYKxLMAAVcn1FZw8Va2w3COAA9PkP8A&#10;hVhnvIg0U4B4+YgA4/ImqzC1LEtqIU55GOlYzqwg7MhKl1RcSL9nCziXQ7PxVZW8Wn5+333irRo7&#10;1tQP8XkrFpMkqKGJIaSXkHBUdaz4fE/wJs7WfTvB/gddd1EkibXo0a2sIOm0xWRiXHKqQJBjqNve&#10;uh8C+FbT4P8Ajhm/aA+FOo3p+zZttHu9UtdLkZmYYlZLu2mDxcOOFXBIO/GQewuf2nvi18G5o7v4&#10;Rax4c0O2vZnFrpugRaHfS2sQGFE8sKFd+GDktEpYuSFUYz+uQnBQk5Oz6eZ+TVcwr18InNJWlrpr&#10;Htp5nj1ur6HdLrmhW0N02wSmR4o/LRiDwVbYCR2wK0tI8XaNrxvB4s0vVre1uYgs39j2PmxO5kV3&#10;co0yx/w7sK33lXkE8a/xj8TftD+P9WtfGfxrS9ubu9jL2Wo3Gj+VGY+CXzbxY2gEEgDuOOaxr7wj&#10;8OdC0wXmoeN9U1a4lCFrbTtIKWh5GUM8jowJUNgiEgYHXORzQq87ZxVKlTCpulO8X30v8t/uZuax&#10;4IntbjSrj4R2Wua8/RRfeC49KDOSSqqbS5m83J35Y7GyD15I0PAfxL1zwt4pv7u/16++G08LCLVr&#10;jSFvr2SeRCwKTQ3FysZUEkDccgngekng3wx4Y+Iu9PBWg6d4WtJIAiXF/wDFS1twrjPM0M7+ZMeD&#10;xHEo4Oa3Y/g+PAPgnUEuPiF4H1OSQAyR6N4mvpiU4Dif7Hpr5B3YA89fvA4IBrWLqXvEE5Kv7eck&#10;k+vTb7yXxp8XPFWtXtvPZftbaVrT31mHe+8R+BoTdNGGdfJ3xQ3exerbJCuAVOCCDWJb6xoGj2Ka&#10;hqWp3Gokq4sZ7WwvbaFmPDY8m/tIwgOM/uh29OeSbX/CFnqCG/8ADBjjDBYlszqDLcjBJQPNPFtB&#10;94z97pXs9l8NvGd4kOr/AA8/4J+XNlZRw487X7DUb1pWIJLRiUIEXB/hBzhck4zW1KV+uoqmNqpO&#10;cZqS7av89jgLz46a8mn2lv4h8PRX2nwBJ2+yeMrZWMhIw8cpaW4jZtoJxK+CR8uMFe91PWj8UvC8&#10;ui6ZrOgeHRdWsfmwax8cp9UaUAuyiWHeSCCwBVsYZMjB4rk4fBPxH1y7vpNO8PaJZzvgra/8JjpV&#10;tDbbWCMJbW6lyeWVcMMAsPQ10Ph7Vv2h/hro7WmmfEnw1DZTwvPJFo3xJ02J42bkqi29yoOTuG1V&#10;5ZevC1ssT7Nr2l7dzz5yxUouVKm7PXpbvc8p8L/De00vxLb2UPj22aFdUeO/kj161s4JDkhZISJW&#10;aSNWyXcIRgDcVzmtfxN4P0O3hmt5r/wfrdxJdM263ntZbhPl6CZXQzLwOAWBzwueu54TH7Q/xEuJ&#10;I/hT4a1H7RDKftN5pPhLz5pGb5iHuo4d+4gH5nck9fc2D8Mvj94V1O78QeJpJ9MvJJjJ5uuX1tDc&#10;+YFJZg1wVctweV5rKE4whyxg/uM6uYzcEpaX/pk/hz4b+OdK8Axa98O/hHfa1p0lm019r2ufD4NF&#10;bEH51gkWWeNkXH3mCnjkA1H4e+H/AMY/iHZ22r2etana6fazvKs95dRQWFrIhyHRpZogpUkkeWCR&#10;jjngY8eueI/FXiWKPx74vv5GSTMmoXpmuthHOcrHK7cDjgZ45rotXk8OzaZceI5viJ4ev2inb7Vc&#10;XT6rbSSQ4UqhVRGCx+YHavBK8+hLE0ofEmvwPPw9OvjZOUZK3RX3+5r7jqdQ+I/xe8J3tv4YX9oH&#10;TdVaVlieDSPEqW+CRtVmmkRUHIwT5hbI5IIOG6xo/wAYfFmp22neF/GutaulxamTUbWbxVbXMESK&#10;xEqyXCXzRtGA4JZ1jGTyOtec/ED9oH4dfsXeJdI1/wCMnibT7LxIzRS2Hwv8P+JFj1m6t2Ctm8d5&#10;0OnxFMNtmkWV1BITaRIPmj40f8Fqk/ah+IkS/FnwxrHgvw7B4ojvNDh8KazLqenxacJJDNDPbSSp&#10;NNdNGXjFzDdQqikoEKquzzK+bUoy5aTv/X4n6twz4X47N6Cq5lelFvZ35pLy10Xr9x9nfGP4k+G/&#10;hHor+K9b+Lvwg1CPRNAutQv7DRtW0+9aB7UNJLYuI5f305UDAjOMyKN5J4/If4x/tQ/Fz/gpB+0h&#10;o+hfED4jJoGh6lrgtdH04JN/ZXhu0eX5pjDCXdljj3O8uHlbGecADu/22P2xfjbr3wivf2b/AAtY&#10;X+gfDnXvFs+uSWmuTST6lcTMIxGl3dlUjuAEhXDpFErbAQoDMHwv+Ccmv/s63Xit/gJ+0j4h1T4d&#10;TeI5TH4e+MfhbWGs7vSZ3MeIbtmJjks2IDEjy9jgFnAO5PFx2Nx+JSpVXouysfsXDvBHD3DOInVw&#10;cZOckleUrtW7aKx+kXgT4F/s2/Fv9nqw/Zx/YD/a68UW3xJ+H1v5vhTx7ffEO3gt/EGsvkyJHZvf&#10;Sy2KyxSG2Dwt5ZLhZxjk/mV8IP22/wBov9nr9p/RP2m/DXj+8k8UaN4kTU4m1G9aWN7mNiZIZlY/&#10;NHLG7RuPlPlzPg8Zr9IfCP8Awb5+IfB19Y+IfF37QWleMbe0mnntWl8FTG+vbiSRGEslydTjP3fM&#10;UOjqQXDMZNu0fm//AMFHv2dU/ZA/a48V/BTxIqiIz22qJHYR7RYtcQrNJboGkk3IjyMisXLbY4yT&#10;ngcEJKneLV0fZO8tWfq5+2d/wUM+GP7T/wAcT4++EurWUumeI/AmjeI4dP8AtSy3NrNc2gcxyYIC&#10;MjuiEMAd0J6AZPltlqVvZzw3EMm6400iCdAwO5V3Ky7vUkdc8Ed6zP8AgmF/wRM139vv/gnT4b/a&#10;N+HeuT+DfiSde1WTw74lsZWngvtJiupIzaXMLSxqhNwk6xvvBAyxD8FfIv8AgqlY/td/8E9/ita/&#10;DHW/gXceCNGu9Hjfw/q/iPWYNVvdcjizFPqE8lrKbeOaWQGQ28bbYFkRP3mPMdRVKUeSx6WHx31e&#10;Oux9DyfFfSvCumPfzXwBgkV5pVAUnBztXJ4B24HXAKj68dcftTaANcsPFOteIo7XTrG0l3zXtykK&#10;IzgYbcWwQFYCvy48VftHfGnxrGNO8VfEW+msnYi4gs3EPmKZBIQCBgHKgA4OBxgjIOfZfErwZHqI&#10;fWPgboeqQmcM8t1q2om6kTaylS7XJjydwYsIx8yKQABg+fUyiFWd7s9VcTypQtCCfmz9Z4f2y/gx&#10;ZWk+tXnjnTvL+zR3duDqCMJIym/crAkFSFwDzkj2ryrwh+1/8JfGN8ZNV+NnheERgmK1/tqJG2k/&#10;LGiFvnPOAFG7ODwBz438Kv8Agqt+z18K9DtdL/4d1eHy1uIVFzaaxGGJjberlpLRmYhixyWyTnLH&#10;c1PtP2kv+CM3xR1bR/E/xJ/Zp8YeFNT0yQyT2dhbW1xYXrsXJNy0brLMMsrZZckoByuUboqZThaa&#10;SUrmH+suNnLmSSPrmxsvCOsXf9oPrMF1JFK6l1YNHvxtkRwh+UNgqeSQQOfXTvP2fvgb8SPB198P&#10;/H/geC6s9RSTfe5xOpLl9ySKMpJggg/7J9K8B8LaT/wSf8a+O/D/AIk/Z2/bQ/4VhaWceNc0S9gu&#10;La3vituscZb7btRJRIokaRS2/wCYYGQy/T/gz4V+ILHwout2vxY03xfoX2dXsdY0Yr5c6LncTh3U&#10;4UycqxOPeuKtgsRSadPVdj1cFjsJmKcK2k39xQ/Zu0u5/Zq8aQ/CD4hw6vf+CbzVUTRb+Ibo4bPy&#10;FR47glRsxNIqo4f5kV1cAsrn3T40eD/Bnw/8XW+v+CtLtRpNxbYtkksU2mTaeJDI0quDkEb15zgK&#10;cZrzPTvGXhzU9fk0/V4IpTBcRwzXU6AOyFSxwxzuGVIYcZLDtmvofwV8EvBN54XtfHRv4rI2lzLc&#10;W7qJlBIUAxgiaAsysNy7Gzg496+tyHGxxFFUHZRXXyv+J/NXjTwPLBzec4SDle/Mlqr6Pm8r2t5W&#10;ueV/Dvxpp+gXl5baXrcdrrFwohj1aG7lso7DzGTcQq24b/pmQCBtfGOmPT/+E18B/Dn9kL4mfG/U&#10;/DF94j8UXPhy7bQtfa2ZUs5Ht3AurdiFMDx7DvkyWJ8hcp3u6B8RfFnjeKbQPDPhDVfENtPMC9oB&#10;cOjcHq09xcAZ5ODjp1JrI+PXw6uI/hP4z0rVvhEuiPN4dkSOKKdJtuYgc4iUAg7iOTxgjsDXfxDg&#10;sK8D7T2y93Xt/mj8q8MM+xq4pwtCOGclKXLfW0b9bXP5u/FtrLcarLqdy6u7SyRyx4xsZSBgAcAA&#10;FeBTPB+j3+s65baJHfCJLi4QHe20H5gPX9e1db8d/DFx4J8W3uh6no9za3zXbPcJNGVC/wC0qlQw&#10;z7kjHeuc+H1o174usIAdwe7j3euNwr5CjJTpJo/rvkccQ6bOq+N2us/xPnsNFQEW0yxqRuLu+1QS&#10;QG4JwPfnByRur0DwL8YfDHwP0m10vRPGgvfEsGrw32sNPpck+mRW+nn7Xb6RHHvCzwXF9BbecSjI&#10;Ps8bAhUYt5r8dTDF8TdU8qJV23ZDKIxgEAevB6d64uytJZpjFbtBGkaSS7nUKTtQtjIx3XAUd2Hr&#10;Ta5x1Y+zlY9j/Zu+N178GP2mPCnx08O2i6RFYeMLW/ktNPgPyQGZfNiVS+SCjOB8wO3owIDD97tA&#10;tX1W/vvNi0KWEXLEL4kvIVlSRzvQFrhJnjbZjOxQ2T98suK/nu0jwxo+qeC7vWr/AF6G3dVxpdpc&#10;Tq00qqVXaoA+fGQAAo9hX75fATwNp3ivwHpuoX3iODU4V0xPOj8PatEwEw+WRd0UUqABgyEDaAwI&#10;Lda9/hmrH6zOMVd2P5/+kBg5/wBj4Gu4tpzkr69Y7aaavTVnR+G/Avj/AOH2qSWus/DaymeS4Itr&#10;u/0lzYjO4KRNJJHHt75KkgEmtCHWvGuleKYr7VF0nUCSG/4kvjbT7ZEjGRtKqW54x93AIPJrM1/w&#10;P8MvCwS41vw/rehRTtvtW1e+2W8hGCQFitQzHJJ4PGcnjONDSvFng1XtdSm8Oo1zFA7StFqC2W2T&#10;jB82eVlmHXIKAAbc5r7OnOMIpSk1807/AHo/linQhWr80ad//AtPx1Oh1a5udWNleax8JNZksrh2&#10;b7df6mL2MKfmHlF0RX43ECNsHqOAcQ6Vo3hyya71zwx4sdI9KiEX9kfa2PkeXknbHBfPInDtw6jA&#10;Zs4zXKR674F08eX418ZwMZcyJa2umpPGCykEbrK9SPpwMjoR0HAoaprnwXkt7fVNN0qG4SHcsktz&#10;bTSCTd0CRPqBIAwBy3U9K1eKtBuMlden+Rt/Z0cTWfNDlTt3v+L/AENjxJrXw38W34urybULkTOk&#10;bJpWiIJWkYgKokbAcc4AySTke9XPFmleH/CmgW9l4q8J+ILWyii/dw6jeT2U4JJ2BYnEyYG1yQIx&#10;gt64B5LwXbfD698cXGp3PiG202w8hX/s+PSbqQNnB2MIrtPLY9sSOPX0r0TS9c+EHiCzj8O2ulQC&#10;xAc/ab3VYNOjjU/KWhWeacSNkLnO3A4POCFSnVnF1LJdPX5k1sto0pKlKTm++j/BLUoeHm+H8lvP&#10;q3g7XrWNra3C3EsdzqJZifuI0/kwRg8YwpGcZPHNO0uG8vYZfEnijwy91ohkzJNdST5ueiq6s7yi&#10;UBjyc8jgdhWT471bTPhTfJqHg7w3pMMgdYguoX0F7LM7Y5RrYZ5DEgMee2e8Mv7Qnib+xZYZbfSp&#10;bu5QwvbWpubfYSWVWYAKSOOQCO3QZxnLNMNTdqlWz8rSNf8AVLNq8YypYVzhLq+aP3aHa+EPhF4M&#10;+O+qw+H/AAholtZSxSOHjlaFpCAVQjYY0fClgvRiXIXsxXE/aj/4KPfs8/Ar4KfEz9jH4BeKdPGo&#10;eG/Ad6L4iGORL/VVntvtURIQ7g8dwluhK4YzDkKpce5R+JLD9mP9iDWvjZqWo2ul3unaHqGrNbxW&#10;jTre30Ns728KKUJfDNESSSFTfnG1zX8+v7JV1ffHP4lXeg6+W1ea6+03+vNfXTuiR3MsUVuq8sXD&#10;Xk0C9G5cAcOzn8u4hzyeYYmUaTvFNLs/+Af274O+F+WcL5THHVoWr1IpSb1st3Hprtr57Hinxb+N&#10;utfH/VbGXxBrUt/qw01V1S6jjdGu57WzeNY9m8gMY2kJlPLnJIBOK8Q1nTmmgGs7GVJp5I1Z5M7m&#10;Xax2jqBh15PfIrufFHwt+IHg/wDaHv8A4aQaReW+safrVzb3EEj+VLaCPzFneZ8YiEaB2kZsKoVy&#10;2ADXP+OodAtvEMmkeGYpk0608uCN51KPOyALJMyEsIy7hn8sE+WCF3NtycKVRRVkfolfmnO8tzk7&#10;JQSynoePzyf6VM8MvlBVkLbegPelhMcTT2ijkqAp7cGrEjxxvAOgkBDk+ueK6r6XOZuzSNXwz4A1&#10;fxFamaAHbnOVbjGP/rV6R8G/g/ri2194p1m7jQWen3jWts691hPzk5GMZBx/sisTwJ47gjkttHlh&#10;WHaQkpx94AEfrmvffhN4E8RfEPX/AA38NfDEYebVpILVYzE7+bcXt0gjjARSSxRA2ACcds8Vyw9q&#10;8Uorqz1sXgcto8P18XOT54JNeu+3ZJM++P8Agmz8LtHb9kzS9D1+RJ5bK3F1HY+XdOQm1eS1u+2N&#10;uDy67c9Rxmvorwp4M+FOg6mHik1+O5kk+0adDoOoSXF1CmNoBjjskXqfvb0DE9OKo6V+ztpvwh8M&#10;WWneP9MvdVgtrQQQxxWFtZRpMGxtY3BMj4AHyrESc9ecC1cazrPiTVU0bwhrtrZWpjVIbHTzb2gQ&#10;DaSBcGKPDFCAAqNyT8rEba+7w9J4WDTSTe2uv9fI/h3O8yp5zmk68Xo5NvRd+jt1+ZwvizSPidda&#10;0+pX1z4uvZrdsxNeWE0U7Rn7pLZbHGAOSOOCa6jVj4ytdJs9f1Tw/rWj2EpWOa68V3EVyk5bGY1W&#10;4hjYk4JCBs8de9dPq/w81O2t7uPS9CabVZwTbahr3iuzuhHIRjlDbI8gHODuXrzVfR/hbp/guyNp&#10;rPhWDUru5XM0+r2+n2yuDkkhmabdkcABgPQVrSwuM525y3+4wliMrUFPd/12HfDnUL6/jiudA8Le&#10;MdVjJK3V78O/KgRlUt0itLOQJgED55WPzHJOcU3xH4t8TaxftpWn+GvEmgy6bta3fxHfwmWJWVjl&#10;obexSQFugb/x7OAV8V6H4AfTobW38MeHtG1fO22D3dgkUmWU4L/ZnZ1G37oAGe9JB4Y8eeB9Mk0q&#10;68T3dt5R3pHo/gyG3siWPLSzxshmGzdxkNk9sk1tKjXjaN7+n9aFUKuDqJ2jrLe+y9O5P4dtfHt5&#10;r8N8tva65d28M32uLQhNprwMR8qGY2bO2A3LMing8r26byPFulaVfaJr+iPpd9dtvtSPEloscMQ+&#10;/lZXWR2yOrHB5+Q4rmvBHxK8O+FNe1PT9f8ADN7faksRMLWuk/Z2eXHyiQS3xUrJ6KpYdPnOSNa3&#10;1j9oa3tp9V0X4V6rpWhSyC4u9FGmQD7VFkb41urm9MkWQN37uNdvzfK23dXK5VItc0Zfp+RssNCs&#10;3GEoq3y/U3rnxf8AC7Sbe00T4p+NmlnWLzbJLC9E4nTKjJJiSKPB4yHO7BAGRV7TPFXw8vNW1Gbw&#10;F8RTbaRJGFV4dcjhupWYqGJ/0iMIO2NhHyjk5IHFeFfjX8N9H1uXXo/hw+i3upTpCJLW91PU7qTJ&#10;6M/2uHzBnnaDgk5IyBnpPGHi34E+N722PxH+I4hnsA6XdlqM9wZUOc7BDdXZlibOMEJ155rqiuZJ&#10;waZ5s4KHuzTTXY2tR1fwRFeWep+JdW+1aJERHG/iI6Vqz4TgwxG4kBRBnOUAC/7eapaPrOhW2uXa&#10;fDDSNSv7K5lElzJpFjDbWIQFWUOqxlH5XkYC8Y2noZV+LnibU/sujfBSyF1a29sbazj0fw5rF3AY&#10;cY3SAzeTDzgBmLJg/ezlar6/4gtLO2Wy+Mmr3Ca1Dasl9Y6z44gihtfMx8qQWyyyr8uN2eQASyrw&#10;BUZe9yu1zb6tKMeaF2u50XhuTwXcWctj4f8AhvHqGozOx3S63ZXNzDuB3KBNakr3wMKFxxUXxU8J&#10;fGHUbv8A4pPwp4kMccHlC2up47mzY8EN5NvFGoA5PGcnByMc4WmnwL/ZbWv9g2C2lpGv2efTrqS5&#10;CuwO0MbiH5Tx2A5/hxyK3gTxNqGma9dLpN+Jr7ziFaa8jgt0VQCpIPl/PzwSexGOlOceb3dggq0U&#10;5PXTYWX4f/FDW2i03VfAWmaWhQiW6e0t7MS9RuzM6u/p8uOwJya2fD2naZpOr2Wki0v55rN2Y6cs&#10;aJbSbhjmUSKitk7h+8Yk54Oap6n8U/EXiyyex8cajewqhBjax1O12Lk7cSGIhiOQAME+/eqOhaH4&#10;dvGV76FbyVZA1obDV7mP7S2R8rBoJA4+YDqOoNChh6bUm7vzOqnUxNegn8K7L/M6DxdqK6NFPZT3&#10;d3o4uI3K2cWrfawwVeHJNxkDcGyGjwMYDHaRWPNqHg/T/DZl8L/CvUJL17dSNUmtRPDIc/MxcKCn&#10;GMEFR3A9NaHwhr1jK9/rng7SdPt4QzPNqtrpVk6RtwAWb5m4wASo5+taselG98OTS+HPhzZ3FxaL&#10;+8uNMn0+6RgE5LERMQPm3ZX+6KJSq1Nbq3pf9TOPuNRbbb87focbpf8Aatqg1CLTrWPUrxh5b3UF&#10;nYxrxlmWVp08xxkEAg9MnOamfxj4Kht5tB8T6hZ3F9MoMt9puvxvIMAYjcRW11GgHyjIZeAo5rY8&#10;NNZ6dZfZvGXgTWrGKeM+Zd6L4XjjuQ3ICBxb/OMBuVx0PtXKa14g+FOr+In8LeGPDfiO81AgGS3v&#10;9OijZVK5PmbxEYwByflbGCRzW0WpKw5RnDWOr7XuQTeFfFenSSTzanBFb7N6tY2qzyLD1352BMgZ&#10;JOR64FNfWNcjgtbXT/iVHbW9uzOWnFwSEAPDIkcikE4GRjGT0GTWx4u8Q+GfhrHaau3jrwxZpHEM&#10;Wf8AwkEjrFKo4Uxx2yMzZ42qGJ54wCabpfxP8U/ExV1fQLKKZ4o/3trpFnqBibcCRkSKAoIU8hPU&#10;ds0rwSskddOniqqTj+Ohj3DyW3ittVC/2h5kq+X5Et0l2w5JxMHhJ5cnds2k84zmua8Z6Zp/iPxF&#10;NZ6vrmpWkgjKCPXr59qxkkmKJTBJIx7LukQA8kOOK0Na/aF0Lwbb3+ka/r1npOrxyKjpr+o6pK0U&#10;ann91Dp20g9PmPQDGetc9p/xf8La34XbxlpngKKaCOYw3GtX9tOLAEnG4b5UIIJHHy5zyBXDP6nC&#10;b5mvn/TPXpUc3SXJBtLtr/kZGq67baHoD6bpvg+0utsO2YuYpLWLg+WzfaY5WkIySSSF24AAwTWL&#10;4a8UPY6e1jrupRiF2aT7Bo/gq0tIDKNoDrKSrMwweSgIOMEDivQb/V4PEcc8Gjre3FvYQvIl3oGp&#10;xiKPGS/KG4aNBnne4AxyV78jqfxs8B+FfCkugn4V61HcyIcSN4wv7cu3pKhZFcN8v+rXofUgjOpS&#10;9nUTvFR8z0cLVxMqThySb8kZ/i3UfH1pcWnizT75J7QQO1v/AGv4X0+4kZD8rGeQAO20sFDuB1/g&#10;PB6CB/F0Oj2lw/iXT1ubiPdJp9rbJbx9BlRIkrE4I/hC7i3bBNcXFd+JtU3Xtn4bv7L7LOq/2Ho3&#10;g6e8WLL9JpbyfzWJBOCoTgdT96pB8Zde07XTrbeA0tb2C62ljO6ELtwGMEjM2RgHll5HXrmbc3vS&#10;0udM6T5FCyb9LHW67Ya1BoI1oeM7iYyBrc6JvFtc2bnLMjLI7TbW4xwueDyGFReENC1i91OMNZWN&#10;r5ls6C4t1+0v8oxvLF28s56n5evAAIzxx+POveJJ7nXda1i0sp7GJpvs0mjlo7+XdkRuwf5epAYB&#10;cLgAjGa0pPjbHqMO/Vvg5pLFQuLZ7qKzcpgkFVuWYqCpHzBcYHfv5rqU72lsbrDY9R9yKNtHumvp&#10;/D8esNfRIxEV5Z7ZEzknfGxkO3J5yGBPIORnJb2s+k3FxeWPi7W7JgGNxNI+1ipIbJKzfMCSvPv0&#10;weOR8Q/EnxboeqRaXfeFNJsHll84QaXfWt/5cRHy8wOiM2DwOOh564Lf9oW51GW203W9bugqGRIF&#10;toTFtU43D5CwIOEAG49CeMc8lSVGK2/A0WFzGNJW/BncWepa3eXy3t/Al3HbRqiXE/mW+yIDhQIW&#10;QOR6tn8abe23iO/8T2txpOkR3NlaxqLhIpZnEUWASSXyV47nj3XrWN4f+KPg69uHMJt528h1gt9X&#10;jaJySoyFxJtU5LclufSn+GfGh1rXZDJpCWaliXkSIkROBxyQwkySOOvv0rklKlu2ZzeKg7SX3I7L&#10;xZ4I1bR7C51RdPNxZQuGOr6Z+8gLs3COx3KCPTcMZ6nvj6jcaTY6Qsmsavp7QMimP7DPFPIjMc8x&#10;LNgHJwR9ehqtdaxpg1D+z9LvreK3w0t088EKShxwqAFsr1HUjPpzVfVNV8LTwjXLd2h8qE+Y11cx&#10;CRpTnlVAPy4Hcknt2FTGVFvTQlLW84u3obugWckmmLcC7iewjYvHE2l+UXAGQHBX5cnIwTWHdX0m&#10;p3Udro+i3YDS7hJZwmRg44DYycA9CPQdK5eO602+urqKXU9NeIqTJPPeAK4GOBvIG45IA4q3Y6no&#10;un2Yl02zjjikJDXbRKhlPQHKMcn0z+FROcUKEffur/PYuahZeIU1MS6ndXNjMYzGLW48uAkFs7gu&#10;FLDPPp6kVftreawQQ3l958ayb0keOFXPTJVcttxg85OfSqUNyNb05muLeKTanMtsArSEdN+1CWPH&#10;rUUmiXo0qNL61a3kjYtC7Ww2FeeSxcN1z0XnPalGV9jZKO36G5a63okTzGWwRQsbSAecisykgZ57&#10;8np6jpUw0fTL/Rm8QzwQz2VrCCZYdUjMgUDgc/c57Fhx0z0riL/W7a01Zv7fvbSUZTd++ADgDHAL&#10;ZHHAPt+cE+u6ReXrxXt9NNEExF5t2OBzgNlWyMduKwqzany2/E0cYRmo6+prt4g8PNcvPpmjkBIT&#10;l9quSoyckqc8gYxTRqPg9jJE9kGwoaFY7SZI0HXklCv5A1kHVbDTrh5or63S3aMK6TPwx54OMD/9&#10;YqG2vrPUY2XRdTh2SP5kqkvN5hzgrhFJx7ZNYOnKq7O33kcseb3k2v68jYutY8BRMsljqUFzI4z9&#10;mjSUYJ7EsoAwfQHpVCPxFpKoYF8M3lzPzkfY0hRV7bTuJbvz9Oma0NW1j4e+HbVrp54bRo0JiaSz&#10;kLDPJUAoCvJ5AJrOm8W+Fb7TodaM1uFclRNPI6/L3UKUY474z3FT9XpRlZtJ+qKi+RtqLf8AXoJp&#10;+qeH7qMxzWTwysxObo5ZSMgcCAD171b0o6Q8LSzNG+5WE7NKIyRyfoPoPzqWDxV4Fi8OXMETpHKs&#10;iBJftChlyegXyiT19u/Wqd/P4eu9PS506eVx5YEj7yyMepwvl88jv+VOWHSScZJ3Omnz1Evdcb9W&#10;tPzFu9AgjtBBp80LQs20AFixJz/EDz/Kqc3w/wBajlwwuJkDHDSfKRwMj5QQx49jx0q3DqsGs6b9&#10;n1TXYbWE/vI7c22Gb34U4HHYD6Uw6jo9tckSymdVIZJImbD/AC9QWQHI5HIGPypxw9Nq7s/maUvb&#10;O6fQoS+CtaWR4oYEiiIxEQhJ9tw6/ifWsy88HanYbo53n3MQSJYyFf1xzyK0otUtpGkllkBjPEaM&#10;FfaPUgx5P9KibUo5kQXNukhRyYGDMFHpjPt61zVaNPnvy/ibKrWpPYw28I+ILPakejzNHIArTPZt&#10;txjOR2/Gqcui6iIvLe26NlY3b5m49Aa6qDWNAurfN+Z5WVv9XHcqgGCe2w/yB96r3M087HWpra6a&#10;BHwpl/eAr0C7to/PIx9KqWFopXZ0yrTtdpHIvYtOVaeymUhj5i7DzjtxUj6DbFyTCeveL/69bE+q&#10;3R1JiQRsUkFieB6dPcVVXx3sUI0KkgYJ+zIf121MKEWvd0IjXk1daHGeNvCMGh6JDJoPxe8Ka2hG&#10;1LK1GpSXEa4GWJnsYowD6B2P8xm3uu6PPNFZweELZbeO2K3UUN3eZcnGBmaeZV6cYQdMYIzjqPCn&#10;gL4U+JdXWz8WfFFfDdtHEXluNT0q4c79wAjSK2hlOepO4oAF6k4B0NLtPhr8NvFL3OlfEu88R2kN&#10;zttZNDs10zzY/LXEjNcxznduZwUa324xhz1r9ElRnyprU/Hni5zqSVoxV1fVSfX5m14a8KaH45sJ&#10;rP4SaBoPhO08vZdx+Pvi7bu80ikHKW6fY5GyBjJhZR3bpXV6D8Grfw9ot5aS+Hfhl4x1uCJXXSPC&#10;994h1GeVQQGbfazLDEFDZO5gBx1yBXnXif4vazfeNYvEPwu8ZeJ9Iu44BHHcf2nE88ICFW2TwQW4&#10;VSrfdVAMHBL9a0vhjovwlsvF9trfxb+NOlanYzQSNqlhFPq8F3K7oQFeZNOZR8xXJBfOP4hzW2G+&#10;r0V+91NsRjK+PajQ5eZbtxik/Pyfkixf/AP4i+CtSufF3iXw/wCGfCtnMWlhttY1lWdRziNIJXuL&#10;gkD1QnAIyATWj4L+LHhzw54emh1jxCLCKTb9jv8ARLDT5XXg7i1s7QMw3EFWBU8Elq7aH4lfDDU/&#10;iTbeHfCNloeq6IbEeZdan/YOnTwMG3ZjvLuxs2bggBDJn/aOMV1Xjn9pnwFZeEh4N8T2/gVJriF4&#10;hFdfFbWdSh8s8BZIdMjaFmAUcISP93pXRJUYxcqTsvM43hpSSpzmpdbK1r+qexxfhz9oP4AHR5ZJ&#10;dJtU1W6hZb7V7DUNT0i/c7QFd3hmvkYnk8ptGcBcdPNPFPifQ9av5rrw5Yandkyky3viDxYb1pV3&#10;fdHyW7EEcfdBpviZvhn4juYj/Yfg7T4o5naU+FZtejkvEbG05voLjy/Ufu/rUvhvR/h/NrdtZaT4&#10;DtJ7cttkjv8AU5b28lOTgJFH9jaQnHIUDAHvXPGVRy5U/uNK0akqajzJLtdGt4I1XW/DWivq2qS3&#10;Mfh67vQbnSPD/j62sblXUEo5RvPk2KyKQzxkEgYIOCNnTtB8bfHzxP8AZfAl543u/It9zQa5qs+s&#10;suPul5UghCrkgAMg6kZBNdd4e8L+GtG1O11m4+Anh1dIwxuEn1lrOV2A52C61C428448piMYya6H&#10;xHoP7LdrG/xj8NeG/iOZLeQiGCSw0uTSRMTnyxNJZlGUE4yQzYxx0FdywlSVudu3m9DxJ42lFOLc&#10;brp19dtjhdUvfF/h2zTwjb3+s23isM0VzpmgeDtIhAKrjabiORrgZAydyKRnOCeWyJvhv8dvA0EX&#10;i/xxZ+MtH07VFLTzLO0ykNn5GEJXbkFuGwcEkCtXxp+0frWteKp7zwt8TfFEVobSO1s4YNLglkCB&#10;R+58yJo12bixCeUB0GDyTyOoapfzeJv+Eg1mS0uSFLqviOzn3q5UKoEMMTKRtYAIw289COaeJvGz&#10;Utuhywrxqu9lyru9vkbN18Qp73QNJ0H4j61BqOlQyZHhvRPLtJo0CY3i4ktpo1JfaSV5+UjuSIvi&#10;P44/Zp+D/wCy78W/2ivEPw41Caz8IaNHDoFpcfEiaRbjW7xjDYWchtIrcquVnnYo+SkDJ8u9Wpfh&#10;XqPj/R9F1PxHF8YdJ8CaKJCNQ1zUNZk0axD7ARvlCpGrYYYjyWII2jPFe0/Gf4X/APBOT4tfATwF&#10;4S8ZftreC/FMPg28PifVtA0rWbHWo7vxVeKgsr7U9O81bu+tY4ZZUWFSscgWNnDq8iHwM1x3JQ5U&#10;+aUvw/rufrPhrwxVzfNIYyrQth6fvK8dJtbJS1ej3Pwj+IP7J7fAz4FaX8Uf2gviX/Yvi/xjp8Gq&#10;eCPh9BZ/a9RudNmw4v75vNX+z4JA26HeHkm2bxGqMkp8p8LeKZPCWqpqYtre8iFvLE9heR+ZE4eN&#10;1DMh4Oxm8xehDKpBBAI+zf2wf+CYv7SHiXxjdfHPRvjrp/xi1Txpqsl7HrdrfNPc6qJZQsUySEFL&#10;h5SQFjgLdV24XAPyB4u+GHjj4f6u/hzxn4Lv9N1JSR5N7bGNnA/iUHIZeDyCQcGvCouL0kf0tUUo&#10;u+56v+1N+19ov7T/AMYLDxb8P/hbbeFrWXSrGwufDqzNc211cxW8MElywbLmWd42lZmd33SkFm61&#10;xc2k+H5oXVNOvtLmaTy54441vLQuuQwKZEikZP3c45HrXI6X4G8Tas12+naFdTfYLRrq/kWyeRLW&#10;3VlVpZNoJCAugJx/EB1IFfrr8Wf+CQH/AA0V+zH4BuLTxlf6B8TvDfg/TNO8MahrExmm8eypbbIo&#10;LHTo7YX9tYpHCkdvdXDfMiMy26xYK6yrpO0tUTGEpalH/gj7/wAFy3/Zn0O3+Bv7XF5P4y8CWCpH&#10;4c8W6Sv23VfD0YXBgltZSsk1uRggh2li2bV8xSqxfOv/AAcVa18PPjT+3/dftK/A/wCJmkeJvBHj&#10;nw/p39na1YXTOba4s7OC1uLW6idFltrpSkcjW8iB1SeIkDcVX5Y+KPwf+NHwJ8e3fgL46fDfU9I1&#10;/R51S8JQRTQMQrriRQUdSCCDkghhjpk3dV/aK8NeLPggPgh8QvhnZarPY6nFeeHvGltaW9lqmnps&#10;kE9nJIqMbu3csjqrOoR03BfmKlSpUJx9pHS/Q2jdKzP0/wD+CAX/AAUu+KPh/wCFdz/wTKsviPZR&#10;avewrH8M9aSOKRLOK6e6+0QhmIDSpcXAmRGVy3zR529PAP8Ag4e/4KceIv2ufip4c/Zjg+I9n4u0&#10;j4URXVvqviiytI0i1LWZmVbhYtnHlwxRW8LYZw04uGV3jaJq+KNV1PQtP8IreWujW1m2m30UMU1m&#10;rRPdwTI0kbMzFiDuX/WK2cAj5eCfLkVpULMw+c5Cdzz/AJ5rklFRloOXw3LdrbxywhmaRhnnywOP&#10;1qzHDp5csVYDooIBP1plsvkQbIgVJ6460YweD2ropO0U2c15PQlUssYjDkgetNYKgGAB82R7H1Hp&#10;StJDHHuZxkDpnmqN3eXEi7Y02j1oqThL3RwvGWpZmEBG25yy56ZzzXoX7Of7U/xt/ZunvoPhn4iZ&#10;NK1GWJtR0e6kc29wYySpIVgVPJG4c4PpXnljbOU3ysSO/NTuyIgWPkf7NKMFazR0RrTh70HZn3p8&#10;J/8Ago78Odbhtl1q4bRtUnlWC5sbwGSN5W8z94swXG3GBhgp6DLV+o/7Enx5l+Kfwgm+Ezs4t7wK&#10;0PmT7M7gQEIXnksVYjJwTxxX84toy+UWkUBmbuo6D1zX1D+wr/wUa+O/7F/ijwuvhODTNX8L3Him&#10;JfEWm6qokluIpBsMSEnMShDI6sBgOfmBAAJFUcLC8Y6LU0nV/tLCzwuMbdOaafo1Z+m+j6H7fa2/&#10;j/SfFtt4F1bWvsVsCh03wxqF1f5C4H75kRUYoQC25SY15JwCBXtfwn/ZN1/4neG9SD3mbJ7ULHcn&#10;TxCsLFQzBDMgbcpdk37grBRyduD6l+3z4j1zS/2dfDXxK8K/FBNEeWwgiXRZ7EO1+ssQYeWyxtIj&#10;rjPJEZHUgj5nfspDxxB+zbe+JvHfibULafVdSlmmgurovdCNEjCqityrOzM5yTt3KAOcCMzzJSyW&#10;d5PmS+Hpr1+4/J+EOCaOTeInsqUXKKXMpt/CndJWXd3S69ep/PL/AMFf/wBhrxB8F/jZretJcxNp&#10;1xcYt5JWhWOFCWAkZjg+ZI6O2wcqMjGBmviDwNpF3pHjK2TLB47vAZY85IYc4r96P+C4eq+B/iZq&#10;GiXcHwsvYZfCIEVrNGGkW5RowN8mCVkKBCRx6liQNtfjd8UIG8Pa7N4qk057NZbhj5UiZYtnJ681&#10;8lkmYyxNJ043dvJn9K5zw9LC1ViJ+4pJO2h5H8VdXGsePL64EcnNy4KNyc55/U8Uab8O/EF7pa6q&#10;lgy28/EcjqVxjueOleheE/AnhHxxqI8STuY02s08Dj779yT1x34rrZPCet385tLbTy1qw2wr0Ptg&#10;fh0r1MRjY0JWlp66HLhuGsRjoe2cbp7Waf5Ff4L/AA40GDwZFDc2cBu5bt5UuprYFysURwo5PGWJ&#10;PfnNfqx+w98Dteuf2U/DviC91vSLOG6he6A1PxDa27MoYqfkZ/MUjZgblIIHGeK/NXwN8OfGun+I&#10;rWKfTLiXSfMDTCIZaMhGDE+iNxk4AGM57H9dP2f49BT4QaFJex/D+3udPha0BtfDbXE7ywv5Z3yT&#10;2ku8sEJJHQEEY5r0uD8BVxuaVMRJ+4o6W1TZ+c/SQzzJMo8McJksUlXnWi5J7qMYyabXnJqx6n4W&#10;8NeF/A1rLdxfFfw9p73ITz10f4jrai4Kg4DhrSc556+ZgknCrjnPk1H4e+J/EaWUlvqHiS4vQsK2&#10;tp4pF+zMDk/NJYgbcZ5LjAz06ie2/aj8c2llFpkE9mphbYdQ+wlYrWLkFxCsMW7oOBz/ALIrq7z9&#10;oL4WeI9GlXxD4t1zUJLqIRTQ21m8cDELjEiNIqOhY4wMehJ4av094fCp/Gl87/of5/RzHEu0YRf3&#10;W/Uxj+zvotnZxHXvDkTXC4Cm21O2gSXJwxAaCX5hkjO8e2O9E/BO01J31zwn8HYr2SyuQt9JqXiF&#10;JFjbGcFBHECc7CQxOBnKnORW8V3Pja30D7J4a8RXFnphDQvZyWNvYRiMjayq/nFmB3YKhVHODzWL&#10;c69430jSYBDpXgw3hkCR3kN3pTzg9DywyhOOR8pOck96wrPB0p8ihovK5rgaWZVqbqVaqv0X/BOx&#10;t9Q8b6VahvHPjPU7OOONmbTtDu9OtNsYICoC7khPu52pnsOa4HX9A8N+OvEsmpf8LO0i6adNr6dq&#10;2p3dzcxxngKH+xhGctj+HHA2571pvEOsz3YvPGPh/wAJavcOm24e98RWpl65XIWd1+X/AGQK17bx&#10;XekwSaR4F8A2X2cI0lzbHTry4jXHJVZJ8yNj2B9enGVWdHER3aj/AF0O2kq2EfKkubul+pwviT4J&#10;6f4h8Ka34Z0D4gC2EzlIfDeqeJ5rC2uRjlJ4Z4WSbjABMJ+bptwRXGR/8Evv+CwXwa+E2vfHbxN8&#10;WfDl94R8NW0+rab4dfxpfJqj2SxtutIjJAI5IjETiN2TcyqECBsV9qfsp/B3wv8AGb42eGV8TeB7&#10;ye00yaXU5ryDTbK1sZTEFZVkiiiOdzCHcpk7gY2nj6+/an8ZfspaV8Nr7R/2qfEOlW3hmY/ZNQg1&#10;K7kjhlDpny38sglSp5U8Gvz7PKeGw9dunOzfW9lr0P688Iq+PzPIYe3pqVOErK0bzla123e1uiSX&#10;zPwu8f8A/BW2L9ur4c+CvgfdfEK08OQzeHdT0rx5qmraqtqrzPajyLVXkkGVnljthKyn5vNKbcks&#10;/wAXf8Eq/C/i/Q/2hjqlv4PGq6hPZXq6Pa3keEn1S1u7PUbKMvuAjMl1YrGzEsRHMWAbKY/bDxp+&#10;wV/wbu6JqWq+OfGGmWN/ba1dQXY0e08Q3iW6SDzHEsMdq0bKWWSQMzMchs9cEadx8Vf+CD/wkj8V&#10;33gH4RaXnxfo0ljrtpYW0sdpNE+S2Imk2RMxPLRJuBGQMk5+UjUw1GcpRqxcn5n9BYfD4nEUo0nh&#10;KipJt+6rb9bvQ/GP/g4b+H3gHwb+3DN8cfg1rQHh34w+HLPxfoVtNG8V28F2is1xIrsXAmuEuJE3&#10;bfl4wSDt/Pi/1OaZftF3cvJIwzl2JJ/Ov11+JH7KH7Bnxp8V31l4X+Hur6LJJqELaJri+JLqQ2cA&#10;udzF4X3IeMKAoRSMEDCrXyn+0l/wSvs/BOt6nb+D/iAsAhmItheAXFrKeCpSePBwwKkHachs4Ga9&#10;fBuVWKfVo8bOsrWFxDVK/L0vv6vzPiqNw0j3DkAMMA5qzJAl/ah43G+MDKZ6e/0q58S/hj41+FGv&#10;Hw/4z0vyJCT5U0MgeKUDqVcdcZGemKqWOi6u9hJrkUDpbQSLFLJJ8o3kZ2Z7nAzjr3r01tY+baaZ&#10;dtGubiZPszf6UoJXaPvkDOB746V+gn/BN/TPDvib4m+APHevWci6Rc+IvtLyqwzG8FrdY+bcuAro&#10;68nAwD6Z/PS0v3tpEmiJimSQNDKp+64PDfhXu3wF/ah0T4d6HJNLr0GjXltql/fWNtd2010GM1uo&#10;WJI40ClfO83O+VABIDtPNOlCNOuqi1adzhzj6zjMoq4SG804/emj96W8E/DbVvEcEXgXSNVa7WzO&#10;oKFnhK29qp2xvkXSMTI3AZ252sVDBTit4y8NeBvDMckuq+Ir2IyQAtYWmiWN1OHIJYCIajKVbg/M&#10;cehwSM/nz+yl+2bq37SXxL8O/AX9l3whqUOj2Wy68deOddSKd5XCBVGfsreRErA7EAw2ERY0QPn9&#10;CNfHwO0WG30FbLw8syWq7ryWxkjIcn5sTtNCr/KQuPs68sTnkV9hRxWHxa57a+bP5NzrIa/DdeGH&#10;xEk3a9kve5dtUm7X6X1sZnw/+LsNoo8NP4c8QX2nP80ltcahEkpkHAURR7wWwRncUwV4Jrp18J+M&#10;7OUakPgzaw2jkusJs9VW5mXJwsr20uGGCAWCsc5+XHNY8Gv/AAa0mdP7F8S2E2WBfypL0jaOvzQT&#10;uo78bfar19rlr46XFxpt5NbBittNpxmW2KkjbviKLub1JIY13wlFUeStUv8A1ofJSlD6x7SjStvv&#10;56bDzpMN/oN9b+DvD+jrfwFvtMOh6DrEZs1y3mM9w7NIHDdAYR27ZzS0aPSYlCXPhGcxxgfZZ/G+&#10;u/aI5SAR+6tp0txgksQxRsEdFwc78fgvxbo+s/2t8O9I0N4lWMwvqCixz8u47mFwxJ5xtbI+XdwG&#10;wNvWdQ0Ey2fiHxx4NvbsWAxPPaa3pOoJErHkpFsZ1zjPXORk5xXVGnWjDmi7GVTEuS9m7NLz17+p&#10;5/rXxD0az1GPQ5tX0+8t5Ig9xa6OltG0qgAkCQK2yPkfORtyOMkGorLTvBGvo2pWum6ZeySNvt40&#10;1KO5ZB94RuIhGxwcZJCtz91elejReN/C/iiae68PeJtR0e0ALrJL4zjslbDYzsto+X+diACTxyW4&#10;22NV1zwtd2ctn4m8czXTRKXgA8cXUqzE5xl4o0HVQOh+tYTq1pwvGcbeZonhpTUXGV/I4YiG5glG&#10;p/CSw0eYuUsr7S9OmLFSOG2h1dnz38w+4NPitdZ0PSrmbXdLvpL0xB77VLuxu4BEcKC283KFBnoT&#10;GecDPOa6vw/4pF7bfaPGfxfsLK2gZxbWGn+MFa4RWOBukurpAz+2FBGB1yK5Czi8Aw6muqQ+KrvX&#10;L1ZDLb3WoaC1qEJOFTz7e7KZzj5uWJI65rip+1c3Zx+S0/I9W0YUuaTk77XepR0D4Q23jG6HiGHx&#10;N4j1W+jt8xvZ2JYc4K7pmnIx78njpW34R+HWseGdGk1WfS7TQdPs4nMupPZRXzys7EsS8zFoiWwf&#10;kOWIHHGT2Gif8Ls0JZJNR0G4t7diAWur69uJCp5CPun3c5ByEYc84rofCmu+GtTia9ur3T7i+hcr&#10;LBpeiyuGBIwskmWBPHTA9+a76GHjzJvdanFVzCpDRPQ5O4+H/jGDRYLHTNO8RvfyqGtbF7WeNGXO&#10;eMvGsKdSAQ3NRaj/AG9BenRvEXhm10vxILdTY2seoyzTse+5UnG5cAgYRgG716rJb2E0U+o2mia1&#10;b2M0YIW302JvOOAcMxjwUJ3d+c+vFee+LPAni/xDbXPiDRDY2Fu0YEmn6VoDXcspGQpZEjt1yMDO&#10;4nv1xmtKjtK63HQxtOqnzSt67WKVn8RfFSadPpXjHxZH4UntFCtaXGn3dzdTr1Q+XLhEBzkESE88&#10;kdajj1HxLqekXGnP8RL2ZzEZo1OtW9qqxE8kxm4DspAIwBxn8KZ4S0Sb4c3knizXPDnilHvUK2ba&#10;dplpAc7gd7OyiRsc4HPTdnmtePxD4c06KeXTvFHj2cswuLyO4ltrmJB5ikF8owj+boWOM89aj2NW&#10;orziaQxNOGkJ6fgcn4f+Hk1ip1G81DTNYtXk3xWo1aNJnbgE/Mctj0GenTGTVtfD/gXUmh1PTtLu&#10;LWFZh9shhu7WIEdQA0jIpJxzkZ9q6jxPcG0ji17TLTU1nSELbJceK7OAlmZT9oESBi2SrcsDlcgF&#10;eoi1LTvFniHw4l/rV3qd9a+QqCy0W/YgSbeWmuiZIUwRwNgPPIHUkI046JbfMv2tWpJaXMLVbW5v&#10;dPt4reG7ltbeZ/8AkLeI7E28cQQbXR9p2SBm9Oi9awPEk11qIi0CHwtp2jTiQi61izv5Lp/Jx6xM&#10;oDHGMeZxjPQ12eheA/i/dARWHgfVr0RxARxa5qkNzDtHRQvmAA8nkKgOM4NJp5+I8enrpuqeANQ1&#10;CW3IENql7PPDCuCSdiSqHGeNu5Rj16U3XqJ7fgdEHyTTen4HlqpqWk3a2HgTw54QvDBCzG9udMtv&#10;PUYwSs7CTDKDkbmAP5ZzfGHinxLaXcep+Ivi7rOq6gxVGWxEZWMlc7DJHM8i8YGCEUk4IGK9AhvN&#10;U0vVr+y1P4b6Vpt6LZ3t577U47Vm5BERheJnfJB5LkepHU2NTu9W1yBJrpdNtpREN0kHiK3ijjKb&#10;gGO2zBIyBxuLcjk100Y88ea9jtpZj7OWqv8AN/keAat4q8Z+F7+S7jsbvw9K7LK+oxGeGeVQP9Zl&#10;7hUkOQe+D61leLr3wdrdidR8WeLbnXNRbabS41ezVjGc58xVF04Y5P3TkHPUV7hrHhTwzrNzFdI2&#10;r3GtXMLQ3aReTe20mQQSJfvBSMcMin5TzUFh4f8Aif4WjWXwetxcBo2hFmRAlwFPUHzMgp14bcPQ&#10;CsJ4GPPz8y+d/wArnpwz5Kn7O1jw3V/DUt6/2+LwhfW9ngRwzpptvBPNkK2REhYR5OCcB+g6npDf&#10;SfC7wukAvbN1vwAQdQSNldyoBTaYJPm64J46HHFezeMPDHjDxZpFtrHj/SfEl1Day/NcPdWdzsVg&#10;TtEKqpxwoAyQMfdGa43UrTxZZaFFZaJompacY59sV1BounWly2cgiR0uRJt2liCysDk46Vw1cNVp&#10;/aTS7rf5JnsUcdTqJQcX8n/mmef2ur+G9KvI9D17w3d6mZQDHbRXM1t5S4JVSjxjHUfdHfgnAq9K&#10;fADebaQaZHbLG5CldLkvGtSSN250+zs3fGXbryepPSWI8Qz3Eq2njHxsro0b3EsVjDOrMp65FyuS&#10;GzwWA9Otas03xQSe5Ft4p1q8AAAhubGytXaPbwHKNOGbH8TZIwOaxnSrKnG7U/RenmP63Z2do37s&#10;4SbVfhYbhLOy1a3gtLYb1li0K486aTPMbI14yqD/AHlYEHpt6HPi11bdjNe+EZoJnICP56vEUyT0&#10;lWYg5AOFIP06HW8Sa349ub5dC1XU/ElzZyBRJb3WrtcAYYZby0wmR6YHsahHw11+5uTdXeo6kw4Q&#10;nAWVT1G5TKckHrg+lefNSnN2hynqQxEYRu3dd+hBpf2i/ulk07SJWgjUBt0qNEsozkv58IRz146n&#10;1z1yWa0Gorqep2U/nGVl3QahHLsdSeGVMj/gPA/Krtx4Z8WTvcb7hsXM7SyRvIQryA4LkZPb64qp&#10;B4Hv7qaScWtwscwBQxfMN3Q7SSARkdMVyV4qrHlvsaUqsIz92aGabZXGo7YNMsLuVtrfaXkmW3jZ&#10;CeNpOctgHgAjiq80urzPH4duNbvALe6aS2jkm+RJOAdqvhQ5AAJyuakXR9Vt5pRqGDFGm0MLZEVu&#10;v3gBweTznn3rRspbHSUk/s6HSr3z02z/AGm0QSQN2KP/AKwjGRgHHPSvPdOG0jr9tTbvcq2bajr8&#10;hgsre9u5lkaS4nW+ZDEoOGP3Tgj03dDwOKtXWmatptkfL8QXdwVP8LuViXdwTuwBzjpmqulWdt4V&#10;v5dYGjLeXeFFrp7Q3EcL7lBIMglVs98ZPuOtRa/Ne+JD8ljpmmtBEZBbBLs/aXJyFyXI3YzyWAI6&#10;ZOAU6VNQbTMJ1JTqpc2hNpzPoHlLqV4q/anDCC9RzFN0AT5MY5xzzjd2q5fX8k995TeIbGCJ23Mh&#10;uHZUbptAI3HHQEisebVLk2Ru00VradX2zKlwzROSMcBwQhHBGC2R6dA7wx4svtKnutOuNHil8+LZ&#10;u1GxDoDj74ZXVhgc8YHtXC5u1nsDXLvK50EfgrVrfT5dSSVZIHk3fIZPpkDgEHv+uRUsXhXXZ7eO&#10;4hMVyiJ5UInj346Hau4cHt06Zrm9F1e+t9TjMkIEcMhxLb4jD8ddwBJH1rRf4i6xdRPLpen3kbSO&#10;FYTz741BAyAE28c4Jz261PtVsRev9l6ehV1DRNZ819OXUgyQylAlvcoRG3IIZcgkZHVe/wCFZ1zp&#10;2u6ZdG0/tmIXbqEdsCQE4zwu7IPPf2rsf+Ez8SrZRTXmuB0ki27bOz8xUbknPRjye4x6etclLpHj&#10;G/1aXVWmWHzkJa5kkEOewILAc7dvAzSnKlJe+tDqhUrTik2mvQhEVzayFNRS6fcj+Xc20qqSRyCM&#10;qSefdab9rtJZFkvbK5LbArjO53XjDMoXtnrUc+r6rCz295qEt06uBtErFG4HO52+varM+pW08kcd&#10;xbW08ax48r5wvGPmYsxI6dc4rnq08LK1lb5hOnzW5lp3/wCAY9/Hayys8trcwGRciWW5C7D7jac/&#10;kCK56C91vTLi5s7bxLFJbvJ84i095GwPeSJVPpxmuyu7HSL+MyRPGEYssqQh3dBx/EQTj8BVG20G&#10;2sJYYrW4K/ZwWmZoPL25zwOQTgc8isKdLC1b2OuliMJy2j0MbTrpbZ11S21K5NxK58y2dfLC4Utk&#10;Kjjb930FdFYeP9RS3NidVYosiyGOeVlHDElQdxBAHqKYun6CQqxNOQrD97LKCGY9flA+X8/rUVvo&#10;Pg+5+0S3hkndjwZoNyfgdw4rX6vTceSLNZqhOWq/Ang8Qa46SynULFRIpWKc4U47jJVumff6VDZ+&#10;N7mXydLuBdXAON8fnTASuwOAGjjXjI6cdRTbjRNEsbR42eWCEyDYlu6hGA5XChuh6kkfU1RuLO7A&#10;juIrMytGmYzdyDhQOG4PH4dPxop4X2b3Vjow9KEG+xPq/jCdJmsYPC9hp5dS7TMZGbAJ5Bdznvzj&#10;rkdqzX8YKzubjZsAAjMUYJ3e47/htqwdHvLmXzWkV4lwCNxYInXAUspI9azb3SIZb52htoI0j4LC&#10;Eld2Aw+XLFTj1GODVNOVNyTsl0NIxoSirq34l6HxkdRkTT5fs8LF/kkhYxg5/vtkbffj8Ksf8JVL&#10;YyPZLcQzRqwIkA3rn0BwufxU9K5WTTms5fMtFYykcmK2AUjvk55/Kprszyqq/YpoWTG2RbUgHdzl&#10;sHP49qw57rUirRoS0Onk+I9pHIYT5KzKTvPlgEqQOgGPf/OK5+fxbctO7JeRgFyQDt6Z+lUI4vL+&#10;e6eTc7ZDSnjH5g45xzTfOzyGsCOxMg/+LqXOENHKw1DA00k/8j31Pgt8FtM0SDTtQ07xFqev3qCM&#10;G08TCaBZyPvNDFpUo256R+fvIUjI61sr+zL8YtGsjoPg/wAM/Eb7FfBTdyXXga8s7LHZ2MEU0kow&#10;T1QAdfWp4/jr8dNT0u/0uD4lXX9kXkiwteeLfHX2O4MeMuEil1KQKfcI6nH4Vx9tH8LrHT7m9Twj&#10;r+vw2p8uSbR/FTSQRSg4ySmmBGGM4/ec449a/X+SnTo+67tH871WsVXjV5OVW2Wl+72dz1Sw/Zs8&#10;Uaz4fi8IX8NxbaRaO0lxH4ft766tr1iRlpFvb20jUjGM+TH7561yk/7OHwe8H+IJ7/xJ4j8Ns0Th&#10;RZXHjGKynEfTBjsWv3DcdTkD0Pbhj8cPine2S6G3xA1WCyt4tltBdanJtA242eWm5cYGOeT6Co/h&#10;n4nvrWW68UaF8ZPD3gYWcmF1KXUZ7a8mkcPkxLa20kzZJxztBzgVhHE4JOyWvmOjPF16qTgpfd+J&#10;12g/ALRPiT4rutE+GXhm+07RFiElrrMGkXuoR3IVQG3XH2WGYAHgAW4B5HTkz/FL4O+DPh94dNtp&#10;Njrc1z5R+TU7m8tiCMZl8ibSIDszxgSEjgc9a5PRPj9r+seJ7ez8afEPw/4nvTKbaxn8fai9zBaA&#10;/LkLd3AjVRgE7kJHbBxXo+veDtG1LwfHaeO/2q/gbolrblsWXhKxgl2sSC2GtbZZXByMqxbBBwOK&#10;FGlKm1F/18y3Sw/1dydFuV9/ht5djzX4d3trrV/beDLHwImqX93JtjaeV5BtHuIGkVQM9HA7DFej&#10;eOdK8LfCgxaLY/AD4fQ3UyLJdW2vW2ZJnIBZ0FzqpJTJ6lFHtgivOH0L4T6dqplk+Jj65p7Rkxal&#10;4R8ISSPJINwCYvJICoAAbcM8HGB1F6++K3w5XRH8MTx/ErU9JWXdFZv4vs9Ity3IyYBa3QB98k8H&#10;k5qKVWSpNLdHHhqcpVVGpDlv15tvwH6x8ZPHNiPtieENFsrQSeXbL4RlsLJ0jKENEJbdJZdh6ncS&#10;p+77Vc+FeoeLfE3ii1v7PxNp3hiQXSLp0EGiXJnBIC/I1vbBWO0HksGOfxrK0n4l/s3aTZrLc/BD&#10;XLxyCqw6t8RvPBAHHFvbQHjjoR054rtfAz6zrFhLqHw0/ZV8Oy6cRuuLvVbHxHcCMtk8NG8yHjIL&#10;MQDwcc8XSqVKklzSv5DqUox/dRS738/U7efwV4ktfFGo694h/aZ1ux8ReSLZL66vIdPe3gYlhEXl&#10;1NJVTJVhGAOnSvKvEHhbSZ/iPBYeKfFGl+JrnUpVjk1S61zUbtmdn2KCsLkvIQigAMwO4ZOM1y/i&#10;uPTfD1+02p+INIihiRpLudYJILa1jGS7NLcMoVFALFiNoAOTjNfN3g3/AIL/AC/s2/Fv/hJv2fP2&#10;dbLxTa2sDWra34w1u6gluonG2RoI7OSM2uU+VdzyMOWbBOwcWZZjSpKUIxd+x9Jwdwnm3FeYpRUY&#10;0oOPNO17J2eiejlbpba57X+3b+yX8Bv2UPDt1+1x+114xt/ih4l1S9k0v4EfC7TxPPo0dzBL5cyP&#10;DNIZbpTMGWZnCBCrDa7tCo/Lv45fCrx38MfGkniT4kXvh7wz4z1W+a8uPAWk2cdjd6LHIokxPbQo&#10;ILBfm2rbMyyhBlkRGUt+mPiP/gvN+wv+0NrekeN9X/Yn1nwd48stJl0K21LS/H+oRyW+nNC6i2gv&#10;IJIpFRpHJMbxyJ+8kIQySPI+L8HvF/w4/aE8c2k//BP74J/Dib4yacIrk+HPEWjQ6Pr8EsMhnllg&#10;n8uWHUHGHxqIvrSZk+9FiTn41uvCXtJLf9D+wcLh8PhMPDD0FaEFZJaaHnP/AATy/Y9jvPiP4e8S&#10;/tMfG/4c/D/UNfm87TPhT4p8O6j4g1rVpbi2L2mo22jWPl3Fp5rCNlleeI7EEhUx+Xv/AE9tf2lf&#10;gf8AAf4S/wDDO2s/sO6R8UtGtbfztJ8JwandXsepK0koQiPxChtsMICRHC8kyIqFd6lXb5u8BfsH&#10;f8FIPG9lNovxQ/Y48G+FdP1/XLbT/GGjeFI9O0nXfG2i2TF5bH7fFHHFLDK0cfnRi6LNHEVAVjl/&#10;Lv2wf2ur79gn4peIviT8SvhmfE3xVs1S1+H154n1YR6R4bviEl87QtDhCC2t4onWT+0J2MsszQtH&#10;Eql5Wh1VVlqtTpWh9zfscaf+wb8XPBOrftWaR/wTR+H3wis/A2tSxaxD8QLZPDFzol5HEjFkaeI2&#10;F6yT5KXLLA9tvISNXYlul+O37f37Av7L3wM8R/Gz4f8AxZ0XX9Hs/Eaad4t1LR74XWsX2qTQ+b9n&#10;nvSZJL2RoozGCzLkRsrBAu9f5yf2qP24v2q/2wpIZ/2i/jv4j8R2dlO02m6JdajINPsnbOWhtgfK&#10;iYgnLhS56MzdTl/EvWbma4vbK+nuRZSWEN7c6e1wfKjvZba3RXCdN5CZLYBPIOQKappO9wPrn/go&#10;h/wXg+If7ZnhXWfhhaeC7WTwrezvDo+l3kMljZ6XbI26GSC0trpgbouRI1xI7ODlOUMiN8Az3xGP&#10;OzkctjnaKgtA08q20aFzuKlUGScqeR7DFbnjTS7BZLU6NEI4bnR47pYgeh2nfz3OUGe+Tj3q7tKw&#10;WuZ2qa5c+IIo7TaYrSDaIoCSckIqBj77EUe341VjQxXUa5yAOvoKWB1fO0dKcJoxcMSOlJ6GE5u7&#10;ReR1HJPUelVbq+USeTAcsBnmmXN7GAEQHnv6VFGiqwk6k9TTVSajoTGMtyeFSQZbg5c8BfQU+GAy&#10;MWkXAB4FKFWfAAx3qY4QcCtYWa5pbicZN6j1KmMwkcN702BCreWAcZ6mlhlRZAx5A7UMwPAHetk0&#10;1cFdOzFYnfsH4mvYf2GPix8NPg3+1b8PfiP8avCTa/4Q0Pxhpl/4h0ePbumt7e5SUsoYEFl2khTw&#10;w3ISA24eOx8tx2q/p4Ea+Yw6nIwcGlJKpTtIpy9m/I/s31b4NeNv2tPEGkfEa91Tw94f8FeRb3Xh&#10;y70fT4bjWL+xI3x5u1keOONlPmIYydu8HaWG6vcvDPg3wT4FtrXwx4e0q3tUVZWt4wMkksGkbnnL&#10;EgnHX8BX49f8G/f/AAXj+BOg/sleHv2Tv2u/G2qafrvgyT+zPD2vyadPd28uk4UWsMrRl5EeIloQ&#10;AnlpEsIyArbf1F+Fn7Q/7JXxo8dL4x+H/wAevCPiDWpLU2mm2dtr8DXNtb7suqQFg6l3Qlm25O0K&#10;fuYHBOhVS5uXTvbQ3wmEjBSrQTfNq33/AESXYv8AxV+EtnYaedT+EXwk8NyeJLu9En9sX2m2+bVg&#10;M+c0jgvkELjaGPtXyV+0l4C8e+FtTbxLq/iHT/EN6IFkuIXtZYJYh0bZ5i/MillA4RsHhcAV97a/&#10;Fq82mTtoV35V2IX+zB8bC+0hd2QeASD26V8jftJfDL4pr4ynm1jxHd6zaQRZF1NHhIlYBjGqjOAD&#10;274r6jhB04Y3k91Ls0tfLb9UbVataerk2/N/5nyR4n0LT/iNZnTvGvwG0jXYGfKQaraxSxF+3yyK&#10;c14Z8VP2I/gn8Rr5tL8O/CqHw1rEabbWbwtcEw2+M/M8AHlNyQMDaTjGRjj641fwhr+vSiMRS2lk&#10;OHZF2lxxnJ7D27iudOr2ZuD4N+GMAe7WXF5q6JuWLHHyH+JvTkY/Gv0zGZNkuZUHTr0Iyv26edx4&#10;HF5pgqnNQquC8v0Wz+4+P/hX+xl8V/hDN4kuPEHiCzt45NAltUurSRWlQO6N88ZHyHCEYLKfmwGH&#10;Ofpb4A67qsPw9vfB2k+PtbulW/vJ7OOw06ziLxmVvmBO5sYAJwQfrTvjx8TvCX7Lvw/tzc6Ymoa5&#10;q90ttp9i7AyXc7csWOOEVS0jtjCqpJycA/IOv/8ABQ74uWN4PDHwr8OeFtO0mKNVe+j0KF7h5A5Z&#10;tskysVToBgDvwK+MWT5Xw5h3KhNKkn9qWt30XkfL8V+D3iP43cSujk1P22IlCDkrKEYRp7NyaaTl&#10;s/Pofbuo+IdH1/Sk0P4k+IfEurLA2ZNKOoJFZMwJ25GYm3ZbH3+PxqOx+H95rjmx0CwtbfSpgobR&#10;7e6ucSDbjDcT5PqSzdPQYHzT+zp/wUa8djXDoXiu6t7GW5VYBf6XaxRStxnBYDk5IIHy5GcGvrbw&#10;NrnxA8T+GP8AhN21PxvqelywtsnbxRFYQZyQW8xjnjHIBGDnpjnHC5jgMfVtGalbXRWP5o8U/BPx&#10;H8HMesPxHgpUeb4amkoS8oyjdaW67m74f+Dt9ZXUX2jw7odusMnmIl7o0tyysVIJLFoN+QTyV+ue&#10;Kb4hvbvwrdxt4o+Kl/ZQZCQWmgwRQGMY+6kQB2r+OPrWd/bHw/gu3v5/hpp99fzgB5W8XHU7h2c4&#10;AKpFMxJ78geucCpdO0nWdU01Z9a+Gni6SKCRh/YtxFJ9j2If4We5j8sD/rlwcDmvYnWhyO0bvpdM&#10;/IqVGpKfxadbf0kYDeKfA0fiiSzsfB9rqxcsTca+A10+e7MCIwM9sH61rXC2s6x2ek+GvDP2vcrQ&#10;wWFvDcSKx6cRxuoHXO7sD65rW0PT5lvTaaH+zFFbXKxEi61bWo5xt7EJId55x0FekfAD4CXXxb+J&#10;NpZ+LofCpsdGxNqVhp7SSy7NyloiDIAFd0CkFeAPauKtiKlHDOdR2SV9Erfir6np5Lk1bNs5w+Dw&#10;6blUklq3onu/RLVnvP7EP7P1t8G/hoNe1fT0j1/xDi5vmO4tBCSTFb/MFIChixG1cM5GMAV8P/8A&#10;BdX/AIIs/tH/APBSbxbaeIfhz+0hofh/w5p2mzXOp6RrULr5s6D9ypKEKYwA2XcgKMHB2kt9nf8A&#10;BRb9tHR/2Gv2crr4lR2lvPrN3Olh4ctLtxHbm5bo8zZGyJBySDk8ADJryP8Abv8AiVqnxK/ZU8Gf&#10;GT4deKdUtL7U4FuLa90e8uLQwymFoZdjR7XBYyMuCuSikAAnNfkmcYqMIvEzjflafkr6fhc/0S4O&#10;yKWEo0MrwcuVOPItNXZXb8uZ9b7n44eF/wBgjxN+yx4Ql+DXxC/aBk8SGDUiBfpZSxW0UTRiSMW5&#10;l/eshXB+YLyeFxjK+JP2VvHOmafba94S8SW15b3VxJAkTzKJi4jRiCuAV4kUA8AnI6givRPj/wCD&#10;PHXi/wAXXfjXxdq8ss2pSG5kdduNxGWUBRgHJxgYGE9QQPl39p39r9P2bdBTT7S1h1LXNSicafpx&#10;dgI0+Uee7fe2ZAGABvIIzgE15mDxGHxs7xgm31sfqOIw1fJMBedeUYxXXW/kekaD4J1vT9atbR9W&#10;hjniO5zOCqKpGQQQPQZJHGOenNeg+Kvh5/Y1i2p6/dRapBcmWO3uYmDxzH938u/acdjgnBDIQCGy&#10;PzY0H/gof+0xq/iuCXXXsdZgubpQukRaaEdjnCpFt+bdj5QOc5xzmv3Mt/hp+xF4O/Yc8O6h8aPG&#10;Fzq3jiSzeO20TTr5TJpUdwPN3PEzqJW2spMjlQwAQH5FDevO2Bgpt2SPmaGYrNZckE5Sb7fmfkr+&#10;2P8AssaP4vvbTxV4R15LT7K0kqpdKWhz8uML2BO09MH6V8/fGb4Ta3b+D47/AO1New6Ysj/2h9mM&#10;EQXJZtoOAwJOPkDcsfm7V+hXjy+8IefKRbRyW014fLgaAN6bBjoSNqDkkMWbpyT4l+154U8UeMPg&#10;tffZ7Ro5LwoEj+UEqrBgSpwRkKB+GKiGbwrz00e7JzHhesqTqwdn27s+KIPg98QjqGm6HbaDLPc6&#10;zZLd6ZHGeZEKeZ17fLzWNrekax4c1CTRvENg8U1u4aW3mXkHGRgjHUV9sfEbR7NfD3hvUvBdrLbX&#10;nh2W2likgtyqOoTy5EbaBwyM64z1NfMH7Tt2NY+Iv9qfYjCJIunl4Mi5I3En8Rj0716lLEKb90+X&#10;xmAngrcz3Psz9gD/AIKU/Gv4XfCLT/hf8JP2GPC2trbXvki78MW8MN1PIV3BptytK7vgkOWO7acY&#10;xgfavws/aZ/ae+Od4lp40/Z88b+CrOR1mudLudwwVDBmXyYY1IwccoCoydxBr8nP2AfFXijTvi3b&#10;6PpLyPFMGinUE4AyZ4nz1BSSMkEdPOcZ5Of29/Z/+PFz4i8AzeHL+aCxv4E2wvD4cguJbjqQzEyJ&#10;n3LB84HHFerg60qkvYylaPy3+4/G+PuFsNhsqrZxg8I5zb/eS52mrLe3ZdizoF58ehqDXOj6nrs8&#10;HlmNotUvbiW3bOeCGJI4H8PXPQV02v8Ag3xT4mtbe48f+GvDlhdral0uLvV9dQrFxxskkaNFwCCV&#10;UglcYGeLtv8AEbTtD0ptS1nW/Gl3uYJFFaW0cVpCxznasRPOSOg61bs9X8JeLIRZx+Hfijqsl0UW&#10;4aezlaDGcBNsgwMcfeUgV9DCGH5eVTvLpc/m9YnFuXPy3j3/AOHM/wAJePNRtdPOm2nxPn1uCAgf&#10;2L4Z8MRy+QBg7o32xEAgld5G3Hc9t/U/EWhy+Ghc6f4H+Jl7FcyGPYsywyvGFPDxwE5XOVwSR7HN&#10;aNw2uaFpa6R4b+HOvRxScW1vPq2mxyN8pG5RHA2zhj0IP6isDxf8QPhNcaWmj/ETwhr+o2lrKFk8&#10;P6jqdyYIpsFSSS6pzk8lCcHGBXUqU4wXNO39feZU8Rh5VfdpX8+pw2q/FL4Mau9v4b8E+FPiBBaw&#10;TCG/tH062jWNyw+U75HO44H3l3dQBgVrWviP4T2Eksmp2HiK0jXY90X8I22om1RgMCR5LAFhksfl&#10;fj+VrwprPg7SPEf9u/B/4QeDfDkqkMurazeTym3xuUurxsYoR1+dsEc/MK0/DVl4xNvd61r3xOuJ&#10;y8zvNe6P40mCPnJMZZI2UkAsAA/4VjChCWkpJ/gvvujvqYmlT1pxavu9Hb5Wb/E0bLwl8PfHFrBD&#10;4I+33sN6qSItv4DtreNgPumSRfLRT/vHOOxq5o51P4ZauuieFrO8025d0jnW91uHTRK5JX5Yo5AW&#10;HykAANg8j0rLsLrU7hV0nT/j/Np67HmhjuLuS4BcZPluyjcehGcHBx8ozyQG+1bR0sNe+PfiS+RH&#10;BOm6fdXkdqwyGCmJIeMY5y+3jgDod4qzaikrdVqv8jkjNSkpzd10Wzv8ja8SWOoW2oNJ8UvGWhWd&#10;1dIvmW9/p07vn5SY/NvIyrs3YKG6cdqqal4t+EGmNDZ6dYaFfam251e8mMVuZBjaMLeR/NjJ+WFs&#10;e1YOu6D8L5dPtdJ0qKy1TUhKMy3euzkqhXIlMU1ohVCSwBBPcAmt7SbnxZb6bHoV9YeFdXs5Ittv&#10;p8GgQkIFHBAhRHBz3bjGTnNNSqRe1/O5Up4ac0tV5JX/ADK1l8cPDpuQNQtvATukBWyaKzvLqVn+&#10;4QHLARjPGCT61NYa5B4isl8R+L9K1TRLS2V2luNG8N3gQ8lQ3msxjAxtIbdnJ6DrVHUbb+z7OI2e&#10;mWM+szoXit9LjM8lsgOAqbZQwJIbiQgKxPOMZxdS8P8Aje7sIbv4jaaLS2ZDI9kEiE6kY3EMVIYs&#10;cdm+tbRlG92ROGH5bK/zSPS/DuneCvHdsmo6N8KdX1QRzkJqChJC+chZPM3Ki8Yzu2nnueule+Gd&#10;D8PxR6Vqfwv1dbVEKXcWny+cGV8nkiQrk5/vYzn3x5Xo9zf+H9Iki0DRfiDfO8zTW9pfq6WG1gAW&#10;IRUUnsCEzwBuqze6/wDGnxND/YMmg3WkB1VriC81GezVsfdDs8y4HHY9q2p5hDmcZK6M6uAgoJwe&#10;vXVHqfhP4a/CzWLp/wDhHvCcKSF0WKO91dWlCc5DxRvgADI53cHhs8VW8efDH4d+H7O6XUfB2mRo&#10;sob7Fea9GpmVGJGN+WZckHllHGOledLpfhvTLVJvEvw20K9N6ds5/tyS7RipyDzM38WDuJI759Lm&#10;l+ItGtk+0+HvBn9kXVnMTFeeGb1Y5cEDKyBkl5wBjOM7jxWn7uPvxt+N/wAzKnFyajzflb+vmCXc&#10;Pi/xHZX3hvw94ctI4w0V1NOsVzmJQF2b5Eb5cAcHIByRwavaR4o8QeDZ7q2hsNGnRpC0M8d8jIwK&#10;7iiiEjC5GQgwOeB62fC83xi1uyhbxL4jvLGCWRnWB76JJly2Q+Vgx1/3T16VcuX8JQN/Yc2sa9qG&#10;ui3c7dE1Ce5uImAJwVhmVo0B4+YjOfTpcJtxvaxUpctTl5k/TUydIk8a6Lef8JHpfhnwjZvc5YXZ&#10;tb21lg5OQZI5BuHPXHvWlDda1e2RvZL6ATStlHjlnmjUnncs00xbqccJ0UZNchcTeMbPxHBPoPgr&#10;UbbzVMV5N4p1vN8yd9sbymVU43AYOTjg85H8S+A9J8QM2j+OtXnkMaStc32IIpDkkpl4G3HIxyF6&#10;HBPAqF7ZO6R0ydLSz+5f5mhqXhhktBqsd7fX8sbHzY4fMjaTBGY98DK4XGRk546g1jeKvAHiX4g6&#10;c99pngi1a0sIl+0m91MG5jy4+4xaMjPQnBIHPBqbVPBuifY4/Ga3eii5vLmTyXbxobZGKcENG8YD&#10;HAGQuDgjsRSeHdEbXNRN94w8ZfBy3sdp8sCFruUsCWBP2hoEdsgfMG3j3GK5JU61aq4yjaPdbnp4&#10;erRp0edS97s0v8jI1TwZ8OvA7C3vPCE+raja8H/hG7i5aR2z/q/tCSPE2MnOEQ56+pjn+EfiXxIF&#10;urj4Oanp1tJKv2cahr8NtJg9S6iAnAyvPbPOOK3vid451Hw2w8L6X4x8HXlhLAG8rT9EvNOiZdpO&#10;FENzs3Y2NuKlT1LcccMul6CdXklnTw9bzSxq1vdi7N1FM2CAuRcP3HR179uauGF5Zcsm9e43iXOP&#10;Mnbs7p/kvzFuPBWg+GLsRXukaLIYyU8iXWbe8UfMDncRx0xyMdwOtFx4d8Qa8E0fwVpUNpFdBBMy&#10;agJ2cegO2NRyCM89Ku2ctlpV62rQHwlCzt5Ygl1+fT1nY4+dUijcoWyDwV5yNp7RpaQz2c+jHw74&#10;cfzgGiivL65mWY8nEcjggH2KjJ7itMQuROnF6P8Ar1NsO24KblqvxKOh/Bv4kaVrDWus+D457RM/&#10;aLeWeLy5B3O8tkN1wAG5HQ0t/wCCfEN1aTX+l+DrOZd7xvYnUTLNCu7OcFAwxxk5ByOc1N4R8BaZ&#10;4xg1OPTvBnhBZNPt2mufs92zvakd32zKAfqCfbiqUXhWfQ1e4jbSmighUtN5LSlQOGQh3wV4x0HX&#10;qeteZVVOlS92+vXQ7aNeU6qd16XMawgtbCWSysjcvJIrR+VbWqTlpDn92Sr5I4PbOccVlWmj3mka&#10;qNCl8K6nHdyTs4hKtAQgBOWV3Qk4DdByRx1zW/r9xLclrT+xdDlPl7QiaLA79ATtZcsQM98Y+prN&#10;0vwHfwTCTVdEvUtpOIW0zTk6MM4IkKqwwcEA9a8yav7u/n/wx7MalCOrMm80nz4pLi50pYgmQ0Fx&#10;cKzlx1yjyE4+uap2XhjT9QhBEdh++GwKZbddnPJZSwAPsa2bjw89lYvpUnhqSPynYiN7aMFvm/vK&#10;Ac5z8mTjoM1VttBe9WSyXwXeSFJGSaSyThMY9iQfqBXnyopS1/O353OiOI59I3+ZgSeEdVfVZtCt&#10;rOGB8hmmhniMknI+66l89uhwPQVtXvhzWvDNnbxGSZL+a3ZpJIL+MDyuOoUbgeOSOvtWHcafomk3&#10;DHSrxkVtxDpCJZIjnDbmUjB5PUDHTmnf2frGsxIlhfQarIMqYbRYzIMcknIILAY659vbFyoU5tOD&#10;btY0c60+Vp7dipqWnIGM8Xh2cIYdxkuVSXacdSSTnnoc5rJ1qxvNDt5LO+nJ8whQUCMCD67WbHB6&#10;VpvFZpFJGng6WK4VsM87xuqkDhTHt9c88Y96zINWBb7Fe6TaFUkBRoo3DxnoAWHHQdxXJyRb1R1v&#10;ESgrPXzG3Fwlvp8WnW8cc0rxL+8tJMLtOMg5ReQOvJqpcwrqItreW8fyRne0xH7teVC5zg9jnHf2&#10;rpp7KzW2F9oV3LdPsJn86BlaIdDgjIAxn60ltbQ38ltd6NZX9zdLCSQkcbDPzdCCMAf7p/Cs5YdN&#10;XRrGvGSObmQpJFZWGqsjqgErxjAC55PQZxn1xnvzTZLPR7O3QWmtvdTqxRlls1XcpwRhlcn19q7W&#10;w8NeIp750vfDt4v2iBmkkicIpAOPm+bJ6nsKz7nw3cokSW2lQMIZcMPuKMdQ2BnPsalYdpWlG9xv&#10;GU78rOTuF0kXcd3fi1l38C2Mzhs9ugP+FR3VrYT3EcTaNPF8jgCW4XZJjk8sBzjPHeup1zw3bLZE&#10;W9mqKvzTLEGI9iI84PsKyIPB806bxYzLGR8rvEVUn16f41hySjGzjddzWGIjaz6fiZNhLpovZIb/&#10;AEaRmjOEWUjAJ4BB7nOOQCf1rUsdOW+jMeq2V0mwFZJXRyFG045CFiBjr71W1XT9MuHihtLq8eGE&#10;f6x4lBUjOQFDHODnGTk+1JpmkRzQNLe3LhpWPmPHg7h6MmcEEeveuRYOnKbcLpvp0J5aDfu31F1F&#10;rZbA2mmX8k0cKBZLKB2xC2AFbd3GTjOBwe9U9N8OhrM3F39rBQkgFQVK+vFXorWwtGEYs/Ptp90e&#10;yAtH8uQQxGOCD2xj3ra0zTi9rjSJrgRQo7FLxArLJ/cRlkCnjJzwfaqjhpUqicmrfidFOdaEk01Y&#10;wY7FreF3axmdHjx5YVxx6seB09+1SJeaPHOv2zTpUEYCxqkzAEfjnP506/sNUK3E9xHcC1iwirI5&#10;ClsZC8HBPTuc+/NLDo09paxJqelTyKAwRVJR1AP8SkZA9DwMetXVw7qpexbt15v0N3iJTp6f16CX&#10;EwkQroqyRSOSz7AAyj3weB+NUtWjt4dOCSyYuQT80bkh1I7nOc565znPWtZNCikiEtjpnluI2Z/L&#10;nkkYoOxOCAc9gCKwrG3s5dYK6ppdzEjg+XDJNkSc9MKiEHjs1GIoVUkk10uaTrOUNL+ZLYxeH77T&#10;zK88ylV2l403KHH0PT8Koatp0VoFQz3s8efkdtPCxMD1G7Pbtxz+tXtR8Lzajfxp4eljs2wxuI57&#10;gKqqDjhjjJzxg/maybnT7iyu3t73UI3WNysuzMhOOuCB6gcjNKhTq04u/vLsaUJOCcnPmXbQydZ0&#10;Czv9QS8sElgkVVVpIVO1scYI5/mKhfwHpDOWlt3DE/MOetdNaQJbQsLKaXfk+YVTAHPy4YEhuOuQ&#10;OlVhZeI4x5cdpZFV4UvuyR7/ACda54+0k3eNtRLFzbd42PQdQ/ac+DtilvZ/DX4TeD/OjfDalc/D&#10;Cwt/LX5SzALLO0jk7uWPTBJbJFemfC3x5pWvW8XiweF/BFs4cxprUfjS38JeVFggkwQXu4rgYOxF&#10;4IwpFeGXvwh+KWu65dah47vfAvhnUGG26sruW0jmXcAPksdPjd0PJPEKkk5ySSa2PEH7EnidrZJf&#10;hjbeMvFlzIquwT4b3VhZLk/MyT3UiEjJzkxjcR1GSa/WP9pUubk0W5+LQVShUk02m9tP+HNP47/F&#10;e08MwzeDPD/w7+Dur2upBt02ia5q2pXUGeNzytOke/qR8pBKk4wefJZb3Q7K/iTT7rVNPhcs8tnZ&#10;WqwIxY/N/q58nPH93P6V6RdfsXftASQ79G+D97pdlDH5l/ca74q0oLG4GGcyboSqcfdYHbz8zduc&#10;03wongnxraeXq8V/ewgl5NBu7a5VHGceVcRySox4++B8pxjd24pU51KitGx018ViYt6pxTWtkl+F&#10;mzE8M6PqvirxBJpngv4WTau7Mxt2sdJ8y7kyByTtkY8Z6ZrudD/Y/wD2ktZupbtfhVqGh2jrvvLr&#10;Xb+OxgiHdn3mJsDPOFYgnGD0r2238V+Kbjwha6zd/EX4t7hAxuIfEHjASWIYA7VSdbq0YjA+9tGM&#10;9COuZo/xITxSP+Eg1P4NeBL3UbZxHa6n4u8W/b5CR0H+lXUkjgYxhAB6AdK9GnlmG5L1Jnj4nFzo&#10;SfLHd6auxzOk654B+EhHhvXfhT8FdQvdMWHGq2WkS6xcTko3mOs9xKF8xdoOBIFzIMbdvDPHPxV8&#10;U/EG81B/hX4X02TT5SzX8kfw702MQnPP+kMJiq+7SKfpWlfftG+IfDd1dG7074YWV+jf6Pc6dYXb&#10;+ScDIZTaPuznPDrwQc1keHvi7afFX4tWmreIvECrHFGTHrq6NeTSpMOAILK0uoPKGC3zeYp4HFaS&#10;o0YUuSm9DL6xjZ1VOvZPvtb8bHI2ll43s7i11K68L6VbxQ3jRXd5qVs81szkEhiYWljY4y21IxwC&#10;ecV0sWp/Aax1kW3xCi0jV2Qb7uXRdIuFM7EgiHyPtFhHHGOpb52JGcHNd342+Hvh3xPqE3iTVrnx&#10;FLHE6yz6vF4ImvJZFPyoGe8v7gxkZY7N46jPasLT/FHwMuPEeNT+Kfiq0jtHH2S+umitpkLg/LDD&#10;Ba3KAgnbnzlHU55wM4YeVKSaf3kPFRbnzOL9et/R7/gfNn/BTn9o/wCDug/sheLNL8E/Azw1pNz4&#10;lu4NFsNQg0rZcEyFndgwbzE/cQyZbzXDHCOHRyB+SytH5AWFcAAYXPQ96+7f+C7vxcl1/wCIvgH4&#10;RQ+Ptd8QaT4e0q81PT7/AMQ30ss5F7LGoCo42ogW0ABU/NljhTlR4D8Hv2L4/HPwch+NPjr4xaTo&#10;FnqTTp4f0G1tze6rfGK6tLczNFujhgt991t3yzpISoKxOh318hmeM9ri5Sna8dP6+4/q/wAOsjWT&#10;cLUYO96n7x3397ZfKKR5j8NfEPh6x8QxeG/GM9tZaRr1xDZa3rP/AAjUWqXmnWZkQyTWkUzKpmC5&#10;IAaJjt2+YgYsPv39mX/goB+yr+wB8FNY+Nnw8/YKvvEd94rZdK+EOq/FuW31CeyksHR7jVYboWMa&#10;xMJHtz5MAZonMarcttPl/BnjrwJdfCzUdF8b6Nc2+t6PeSpcaZdXemjazoEl8m5t5NwBKNG+w7ke&#10;OVWDMpNVPjH8bvjB+0L4wXx58a/iJqfiPUobdLa1l1G6LLaW6LtS3hjGEgiUABY0CqoGAAOK832s&#10;5NtPc+9jBRPpbwz/AMFkP+CkHjr4tNdeIP2t/GbyeINQaVoxrkzQWUmS8fkQu7IgVuO5YEhiQa8L&#10;/aX/AGoPix+1B4tk8cfGnxVJquqLcbLRlRhFBFJLPcyQxoGKRL51w77UUAk5IBrjvCUn9jiTxiIw&#10;z24a309j90TuuC59kTLEepFY11cCDQoLRo0Jkle4Zi/7zsFz6cdPoe1SrJJFWLuk2djPMmqayCdO&#10;gkDTIOGnIAPlr7kFeegByeoDx+O/EV9rmp3LXbL5txcefeFG+XfjCRrj+FFwo+hrX8S6L/Y3iLT/&#10;AAdLbvCUg08TRSKVPmyxrLJ19TIo+ir6Cuc120RNYvIIsBY7uRQPYHAqOaXPYTlYqaZcT6XqMVyr&#10;mMhihcHlQRtP6Gu7j077Z8P7fV7+N1utH1k2sqSA58p8Fc+nzFBn2PciuGaMOCZCQM16boM+vaj4&#10;I8URy2u65utKtNTXLYyiTbzj/ZIiQ47kCrHFtq7POryGPTb64tWmVhFMyBl6EKcZ/HGapXMiGXg9&#10;RWh4ojtodWljgmZlbad7/ec7FDOfQlgxxWdx5oJAzjjNNJNXIcVzXJ4rTegG8Z61YW3UKAX5xTLX&#10;JG5uD2qalsUrWFRhGQM+wpXfj7x460wgs+ByAM8etKQdpJHaqUmo2CyuLHKiMHZuD0OKkeRccNVM&#10;z7UIDDgcUWXmu3zvx2qozlFWRLgnK5dSRQMbuanjlk2iNZCPbNVIyFk5P51NBInmbS3ToSa0hJyW&#10;onFc1z1P9mr4/wCpfs//ABS0j4nW1kl3b6RdpJf6bcwiWG9tc4lgeMkBldfyZVbqoI/W74d/Hj9n&#10;/wAQeCvL1L4XaTaRS6bbLJc2UpVZiIZjFIsqDgeascuAfmZe+M1+JNrciKTh+CpBANfRv7On7T8d&#10;l4XtPCmtSL9q021jtRNMxxJDHG8cRI6/LG23H55zz7WWypVJ+zqtJd3f/M+24Mz6GUynhat5Qlqk&#10;ld362XXS2h+6nwN/a/8AHXhDRdPsPDn7RHjOxj022jgeC4vI9VgVI5DuCRTggKtvbyZPzZZJSByh&#10;b3vwt+3b8U9S0+ez+LfgvQtftoERInaf7DcyzbLIESMitETvnmACp1j9On4qeB/24b+20sQajNp1&#10;y8lvIGllglZwHWQYJHBOJZOeuSOOBj0eL/gpZqt/m1kvbYIZvOEa6W+FdZxOpzj1WMfRMete5VwG&#10;VpKSnC/dPX8D9DqZThM7d/7MqyT6qjNX+cf1Z+o/xV+PXw4+IumR6HaTXGgfbk8q/gREJjBMiqIp&#10;o3ZmDiFwW2KRnjuw84n+Knwq+F2gLJY31hZQi2MlrbeaolmARGGxck5YMnOCfmBxX5767/wUi8U3&#10;GmRadbaneS4jSJILDTkh3YjkjCl2ORxLJnngyMcZryTxL8fvH/iG6udH0hodFtZ/3l9JaHM0hOM7&#10;n7Hg5KgEZxnipln+Cy2k6XtFJdbO/wCJ3ZP4M5xnOKTweEq0L/aq6RX6/ieo/tZftI6v8Rfid4h1&#10;OfbNrN1ZyaXp5eUtBoViwUtDEvP72QgSSueWIiBJWONU+ddLk1m8u0sPtUyRwRKty7SH5n2jcR7c&#10;4xjPFQRajdRM6adMwmmlaSa5kbldzFs8nlyCv05zzit7QrCeSEeWp2k8Bup9Sfevz/NMY85xHPWV&#10;qS2V9PzP6/8AC/w9yvgfL44XBSlKvL3q1R7zfZdorX8rsl8Nae/hyWVBcvNZzybmRiQyNwMhvoBj&#10;PpX6C/sD+PvHfjj4E31q+p+I7qXw5rEf9nRafBPOiSMpKyHDhInwAdxGT8x6jn4c06CCQjTpoQVk&#10;4DqMke9fTf8AwS7ufEup+IPFfw806DU5bNbOLUpLew1aCzVvIk2LvkuAVQYnPzL8w6gMBivIyZLL&#10;+IoRo6QldL7r/ofF/TV4Mo8QfRozNOClLCclaLe8VGpHm5Xv8MnZem59daRJ41skl1vxf+0xqOmy&#10;B0Ihi8QtdGVRxhiLlVUj+7z15xxmTxrd6DqekxXWpfErxF4h1C32iC11KXEUTvld+1t4j+9ySeAO&#10;o4rorH4n/CTQrWbSbf4gDSDANsFlperanqEYP8Qdl8ldwJ4O5lOSc4xnmdY8deDPEtlb28Nx4m8Y&#10;XhuH+0Pq8kqQIhAKlGWVnRQeyqxPIyK/W50qUY80H+L/AEZ/z1Rh7WXJU0X3fmHg26S3fy9Y+Mun&#10;eEobQYSLTLdpHuG7bkQ/Mpz1bdnuK+2v+Ce3gLwxo3w81b4j6NrOoajceJL9Vnv7zcsc0cAIUxIV&#10;QBd8k2TtHJ28hRXxHfaNcwxm2tNc+F+kiQbXhksJ5iuBkYe6jkbdyBggcA881+hX7Kfhx/h/+zd4&#10;L0fXtQtLiV4BOt3pyRpbv9pkeWMqECoFKyqowMEkYzmvm86lOlhVza3e93/mft/g3l2HqcTzrU1a&#10;NKm7esml+V/xPE/+Cwn7Hnjz9rH4JQQeCrWW+XQrK8uZ9HgAJupA9vNEdmQ0hXyH2opyzsqnAYsv&#10;z3/wSZ8MftPfHP8AYq8Zfs4/tFfA7xN4fk8LW+m3HgzUtd8NXVgutu0c6MY5buKMSgxQ227I3ZmL&#10;yMzO2P1FwCoBrgvjB+0b8KPgdot1r/j/AMX2NjbWbxi6drmMtCHdVyybt2BuUkAFiDlVbGK+PxlP&#10;D1cLOlWfuz3+7of1Vl9fG0MbTq4b44NNfJ/1c/Fr9pTWvit8H/jLZ/C340fBG+0SKaSTfe3TxMXQ&#10;J8jptkwRyBuBIPavxp/bIsPFvjD9rrxjpekaVqGpvHqckWmQW1s8khtUA8oqilifkG4kZ5bPev6p&#10;Pjd/wUJ/4J1eP9Hmg+NngnS/GJsHlFvDceH4LtYozM6oyPclMllRJCEyF3gbiRx+ZH7Rvx9/Z78V&#10;+Iri8+AfwI0bwLYLKftaaZqBnivGJXYwDRRtEiqoUIAc5GQMc+Hl8MtyT3acubtfc++zNZ7xfShC&#10;vR9mou7fTa2z1Pzs/Yx/YK8W6d4h0v4/fHPQZNPsdLkS90Dw5dZW41S4VRJE0irzFCrFGO7DMRs2&#10;r94/RXjn4lajf6gbX7RPcX08uH2ybVeRsA5UY7r39h2q34z+I154o1ieD7Ust5cMN5U5ZF2j5RnO&#10;0DGMDsAOnFVvCXgfSVZte1mWNXClsXMnJ5wMDnjOOnPTHWufG4r69PX4Vf8AM+n4dybC5Lh/Zwlz&#10;Tesnpv2XkX/C9gfDeiv4s1q586W4AZSLfLISF4VjnaWDBO7dRgcCqF3ZXni9W1TxzMYbBGYiwiYg&#10;jucnnB5JHQc881c8X63oqa9Z6uHaSK0DCGFsZVg2fMxng4wBnPB6DORh6pqviHxbcpZ2ULpaIQVA&#10;yqImSCT7Zzz359Kyi6kXzJWR6mIhQglFlm+OkTWEljYrHGrNiKMJng8844A5xmvhP9rQO3xJvC0K&#10;gWsaQ5ReM7fMPT2Zfzr7lv8ATrfSNNSD7S81yy5BABaPjBJBJ9eP93pzXm3jD9nbRvH1vLFq9gIW&#10;u7t5riUgFm3FtoJPYLx2+5XrYPHQw6/ebnxOf5G8dBOgtrnGf8E5fhVqvh7xC/xG1PRzJFfaUptP&#10;MQ8DLfNkeq9+OtfoX8IPGGtaH4mt9ZtLZ7URLlW3MNp6EZHPQ9ufevFvhj4dsPh34X03w5YadHtt&#10;o1gh3Jt+UfdHHPT35yK9a8JapatZG6nZFCSLgZAwACM5wTnJJ7ckc967VmFGUuaEtTzoZBVw2ClR&#10;qU+aMviv1T0Z9f6d45+HmnfYb608A61rN5LbiWANq0koTLN0XqCOnyrz+tdBD4k+Md+8V9b2n9iW&#10;VywxbXVnK8pXIOfnVQB0GST06VxP7NGo2HivwnLYxeGbe9azYCZ5LK3lLRMcBR5rLgZB7nk9K7HW&#10;/APiq/1X7Uvw4eKztiM3Fla2ayQkcqWV51BOQMDdX6VgsX7bARqxej0skr3Xnqf508a8PPhni7FZ&#10;ZK91JtNt25ZO60Vlt+RduLT7ZEdM8afF/TXzktp9hMIy47gsqDaCBnoetRHxFH4fsf7Y8MeCfD00&#10;hw/9raldyKijg5ZpkUnr3Zjg8Kap6h8MPFN/qEZXwf8AaF5cTNZCNUY8fKmmuFPOQSznI25JNVYf&#10;APwv8OaldeIvi34z06O5hU/2bosDtC0bED5mhhkErMcYOWYtgBmGAo6/rUpJ3W/Vng0cHQhNpSuv&#10;Lbz79TYt7z47+Lom1ab9o3w5oOl3RZEm0y3inMaHlgqTDaWbnlW44wDmqF58PNH1K4j1nx18dL3W&#10;722MhRb3Qhcq+Schf3ilM5OQpAGe1UW174FXuq3V3ofw2ZLcRqkJv/MtH467USWSLbxx8iluSxyc&#10;novD/ijwBbaVLJpFjpdpKoRYrbUp4UkcEZXBV3IBHIwfeuvD06daHNJxb6d/u2Mq1eth04Rfrv8A&#10;5mBfXPhTSU/sLwF4K0rVb67XdLaX2iQgSANg7fMnmCLyTkjg84HWt3Q9G0Fre20HWPiveeHlC/aJ&#10;rCx1xLLaRGADlokzgNghsYDd85rS0jxN4fnvRY+HoEMt1bkzx2MMlxGVIIcP5Zj3KcDgvzn3xUGq&#10;fD74ZaLqq6v488d6BcRW6hbOK5mFuiN/CkaBiVUZIwzPjjrxUypwlC11J30tol3EsTW9omoOKtu9&#10;W/TYp3l5penxG18OfEu51K5miw0txrE10gBwP3ZgRkZcfw4HOB64pxaBb6/oMGh+LvG12kAJmS1v&#10;YZi1u4P+uEUc6F1bJXPy5Bzxyps6P8RNAv8AUt9j4XtIi+147y11ZXAIAGA3kAAdtw9vWums9V+I&#10;N4kd/ZtYaiI5gYY9Qa8uDaMGGGQhPLzyRuO3g9BnFaww1NK10/TX8SJYqq3zJv5mAw8H+EdMjh0G&#10;18ManeTt8jHw+8YCdssZyinj7uc9s1Do/wAPfGGt2Mt3d3Xhu0gkfIEurSLEqk5AyHIUYycbj05A&#10;rtU8Y/EGa6uINZGgqyASNcabotxdMsuRtEgLxFGz7sM+tYMenfb706v8UvizY2qBT9nWTU1gn3Z5&#10;+UXG5c9uW9gKHSoLay8rmkatZx5p3ZgaLr+o6Zrlx4W0u9+Hk1xBFma5W7uJ7mAEnAH/ACzQnjvh&#10;vxq9qFv4lvzG+o/FzyYoFVpJreyMTR8feSPzsTDPHRevXjFSXek/Cy0naWyutNv13tI03mOHXd1+&#10;cxD5jkc7ueOec0ul6t8NtZvxZeAtW8RWF0ysZ0tYEQSHByfORlPT0JyPWi9/dlJa/wB5f5CVS8bq&#10;NkurRna3e2WlNHoqftC39m8yq0ZXwnI0rndyyghwxyfvZYg+4qDxjqnxL8I6euqW+t63rOnxKjG7&#10;1i0eAyOy7sKkoXJzkfKO3Sux1fXfFNtpBh0O28R3JYhZBc6pPFFncQwJEhLAg56cniuWn8I6JpE0&#10;WoReC2sL1YlP7udmZckkD5plGDndnA655q50p7LY0p16VSPva+XQ5rw58YfizrVu+nieBJnmAjmX&#10;QYtkUf8AtyKCwGOp2+vSu21y0+MetaTFZ3+p/Dm7sTHvlkvPtDSRKACdoYZ6ZwccHr3Fc5qD/wBp&#10;3MS3dnqcN3C4lSSxt/NSE4+Z1GVKe/r15qNtK07ULu6kfR/FOtrLAj3BW7aEOfugugjZEUnA5JrP&#10;npLRyba/rsd1L2jjdQVkFl4P8KpatJe+L9Ct2EoOIvDEzhSDhV8yOTaR0OTtI5PtRrPgq4DT/YZN&#10;GvbiMqWRdIYyTKBuyrK8pcdCBkv/ALIxV8+EfBGgWwvb/wCH+qW6JArSumqAlDnoG8or156fXHWq&#10;uiaj8FLGwfOo3wRQ0gEBhARwQMhhJvIA5zt9MDrWv1pU1q9fM0UJVdVH7kZFzoXhHX/D8qX2r6db&#10;y25IkstJ0pg6qh+6ZJBu/DKDOAKk0fVLfRtVuLv4f+PbwzG1ZLhU05VyWXh9s8qHf0GBlRwPWtfx&#10;J4m+D2mwq/inxZf2NxsC2t1fJPPIFB6AA71UcHPBB7isnUfjN4W8R38llpupX8YWUD7R9jaQSHsw&#10;aRuBnnBTPzdTjNcUsVFycpSjd+d/8jZ0brSErd2rf5k+leNL/X9SXSPGvxPm0/TrdPKddV2H5wN2&#10;0KkckYPX5Q4AwRkHIqS51jRNDkjtfD3xGvJ4iz/aNQTwpKnIXgEuPKZMnnYSR7mqN1oeqyX8E/gW&#10;SS7eOVUe51LR5IvKBGWOY0OSchmJUk8HqKi1OL4greypq194ammWTEz3GlRpcbVYnKvLeDjuA0XA&#10;PBBzWvtbR5ZpteSv9+xSp09qVvnJL7tGZ+oar410OOfWfFz3HiCG4G/7LPZSxR3MHOGUGEY256kY&#10;yM/TjFvLzXdXvPEeiJ4XMMC+WbfUZpd8K5ySVAD7RnGfunIHzEEj0T4ieLZ/HWlXFv40+NsElvbx&#10;xv8A2WdNjMTSgHaWRZP3zHGdwLHBPqKxDoOj6nbi3sdHlnuxZqefD/kRXCu3zZYyA8gk4Jzn0rjm&#10;41a1uY9WnOFChzW18znNAtHu/EP/AAk/jPS/h/d28dsQYL0MpaIkKmU8pmZTkBSdx5z0ya1dX8HQ&#10;a1fhfBXhr4cpZR26yxyeHNW8o7yzZjYrF5iOuDu3KMAjaM9YNI0fT9DkdNDstJsrZ5zLfWT6/CsU&#10;rkFT5kbyTYPznnGR2wOKx/Ffwlj1qzbyrG1hkFuvmrbayiwNnP3cwqWXI/TntSq0Yww91v2vqaUq&#10;1KrVTf32Luu2F7c3tnYXVx4XtAWEVze2HiS6u3sSMBmkO5FJ+8WJUsed3XNZ+paX4H0JmS2+PGkx&#10;F5gocQCBJQD95xvbaM9MZ4/GuevfCfw4sdFfT9e8OPa3if8AHvqlpetOcjoSmxRgHuA3sScVH4f0&#10;yy1d7Ww1fxHDoax3W62v4IsuQVxuZAwAGckjbk555rzq1GDlGOmv96/32selCT1abSXZb/fc3LzR&#10;9IstRFkvjjR9Qh2fupUvEEV0hHJBbjqcAEgnkUy+8OahFbyzadf2C7QRsjIiYrjgEJIceuAe3UVr&#10;+KbfQ2aI+PNNg1tt+ItVtNVMZiVCcfuwMr1JO4HOTXHzajYWmuQppmj6hPboyhbi2nQhF6YLeUDg&#10;jjqD6g9a4pYZUp8zu/T+mdEa1JPSVvX+kS+KNS0m+0+TSDaWyTfZ2jjWzs0jBY7TuZt+SQAeTngm&#10;uX0azstMZL+3024glA2LPauEDdPkJA45weQefzrtNWsPFWuTNBolpPNHtZVhllklfqRkKq46e1T3&#10;C6l4Y8BrdfYXuZp5CkFrFaRRxkgAMWcKQCMjgAk8561mqbrTbtYyliI0vhd2cbZ+CZrTWH1i5uNU&#10;t7x0Z4/3wZs5OB5gZfz5zVjUNN8UTS/NdS3OCDu8xXzkZyUYhiRn0rV8NTXL6tGLaaxt5Llh59tN&#10;aF4nBPGCyAqcdcA89xXQax4fs1uD5y2528R/Zblm+U8g5ClR7AE1Do1Oayf5EvHQejjf/M8+bTvF&#10;J08JLqn2Jkk3qt3aKrk54CFGJGfcj6GqN9Y67a6mlv8A2nLNI7B9se5QH6AZOCT9AM966670Wzin&#10;TU7iJZxG4HlPHuIYNkHPGDnnoee1aNumn6pB9r17SbiZ3fdFOvzSOhySpJIz3wQMZyCPWXSqQ1T1&#10;H9ZpSWsbI40jXr+W4tLixYbxvZpWaUO+OvzNlevGBj1psMmojZHHpenqhZlmjtPllXp85AyHPeu6&#10;g0jwfLfPdxeIzb3LRfuYp7Tjd74TjjHQ8E5wcVm6jZ6TpzPpqBpLnb5iSwKFVFOSAv3T26jHc81M&#10;51eXlkyo1IqV4mRpHh2/s7WTU9Nv2uY7wH5GJLKRznH8PSriWt4UYQ37tPDzsLOnl49wcg/hVvR2&#10;a5t/tFhdPHIzbLuOWXO/vlTtJBJA5+apLOxutI1kP/bNu1xOQJ0nRdqDrk5bJOOvAz6VzRoOrK0W&#10;dLxk0ruxz8XhabWJSbbZuilPmpCGG8A4HJ3Egj0980+18IaXNcSrb3MbRsT+78tz83p904OPcdK6&#10;94rW2nZrLxtpELXQZXh2IQMHByc4JOcdCcCo9Vt9S0LS1Txhq1gNPc7i9oIrneM5B+RwUPfBweO/&#10;ZzoRppX1NYYmtN8sUvTW5ww8Iz3NxcBJJoZoD/q52YB0zxsPXH64qybfxbotvItj4jEZdDHJFADu&#10;dSD8oK5B5xyeldnp8Hg+6099X8P6xYXQx863M8kMseD94Bw2ehGM/SpLW80CbUFmuda0O2neP9yB&#10;qKzFlPIU/Ku0+mf1qfY0KqVo/MqdXERSUor79fuOQ0+616w08aVukjjlGZkQJJI3P4Ejk5OT1PFW&#10;J00Kw09vsNzZ29yFKSbIzGAuedyBBn8Tj0zV/VH2ay+lahbaQiXJXyriG/QNLnjBwckg/wAXArH8&#10;Xwan4PiGm6v4W022gn3NFdqY5ZHBbqWHIOR0yc4J7VpNX+J3O6nXqQVkl9/6f8EqDwfpb3SavaCy&#10;kKAN5canKkZ+YlhleCeD/SqvjDwfpjXlnJe3FsZXn/dlQrKin+Isoxjv74PrWlpz6++n21rZwWV3&#10;Ep/cLqUsW0Fum1pX25+hFW9WtNX8TWU8MHhERXybYY0tnMnllRk8uPkBGejYyeDg1FqJc6teVn3M&#10;O68NaPp0rZv4blrnDILfy3j3Z5yrduvGMemaztJ8LWFuZb7RtXQXjAq0DRbRnvlNxA59/f2ro9R1&#10;i+NvBpd/YmFrWABBF5SETDgsegwTzzk1z91BeJdyO8sawJIZJFtJAoYkkFs5wD64GDzxUe0oxdop&#10;PzFy1m97Fyz8P3Fzqa2+p+Jo1ieABUlnldFXHDIOrdMEY4zk9DUcvhFllZYr4hQxCjymOB9dvNTW&#10;Meu3Tk6hcabexyyb3Ajtkd8nqrJF79Qf8K3B4K8OTDzjocQ3/Ng6oh6/8Apxo82qRqqs9kmzy34e&#10;fHP4lfBnww2meAPGXibTYTMWubHSvFE8NrM2eP3UCoSeuTuOc16fZ/EL9rSb4c3PxE+L3wu+I2p6&#10;PIq3Vrq+p/Fa90y2SFvmXZDvLyp84IfncG+9k5Plnjz4T+P/AALfeT4ytrDTZ5Jd4srNYs/N2VRu&#10;K4wBtxxxjNQ6H8HfHvj28S78DfDnxJqUYbyjevYmeEv/ALLCIKmM55IxjrX2K+sX1Z+TYfNK1GTu&#10;/eSsvL1TT/QmvPjNYRaq2oWnwa0ee5dy08lzr2s3LOOxfzL0xttOedgJzzmjw38VLMar/aR+FfhS&#10;NXJEkR8PwuXJHGHmV3X6AgHuDXbeC/2MP2gddsrrStG8GQxXUaFS99qRETqRkjfCzRAjr5bYcEDK&#10;102m/Cbxj8D/AA/CnjPxD4J8Otbyb3uYvCyapf8AsVa4iyr7umCoGBgjvtSpYnnTnsu4sRj8RVpv&#10;2n4Jf8Ag+Hutal4qRLDw3+zz4IUM2JNa1uGPTYbd8feMlsbdQBwc4bqfl4GeX+JXiDUdK8czWFtc&#10;/D+dY7ba11psf9qQr0+VpLpJS2McYUcdeta3ijxz8FvFuvXWv/Ezxf418a6kAFUXkIthcICD9nZh&#10;K5jjPzL8vKhuMHilT45vpN7baZ8Pv2V9BtMJ5mmXNxpAmvoRjPmCbzg54Bw+Ae5roxKh7Ozlv2Z5&#10;dLFVZP3XqvI5bwXq3xU8W+NLe28JfDrQdbuosxQNpfgjT4U2deZBbQ+WO+7cCM43AV7dBp3jvwLb&#10;Jf8Axd+I+l+HFjhEh0m8uZNQc9MGKJmYL1wNjEAfxEc1wvin9oz4zavdaZr3jPxbq9rZeWDcQ6Hq&#10;1raT7M9GeKWWQNxjcwB9h0qrd/GT4MaoZGufgVqOrSlW8u51nxpdPIWPQNsX5hkk+9b4b2NGOkrs&#10;4sVWxdZ+/p+p03jL4u/CySaK21z4/eM9UsVkkzoum2rIJNykFVMkxWNTwpCoTjPNeV+O/HPgnSrm&#10;yu9D+CN1eWI1GySOxvtQdZrt7i4jt0jadkdgjNIuWER2qWba3Q+n+Cb/AMR+PmdvC3wV+HXhzT4I&#10;HeTWbrwhcXUEOG6zOIpskdcugX14rm/j5ceG/wBlD4QeM/2lY/it4d8SX/hfQ55rDTtN0uBbI6hL&#10;J5MGFikZQBJOrAbUwcY6AVz5rOq8HKcZKyW9v+Ce1wnl9PHcQ4Wg4X5pxTXRrqvuufkP+3P8Qz+0&#10;J+3j4sWLXYRoh8bSaL4fmeeQ21ppsEv2WF18xiyp5UaOQST6knOcL4pfG7XYPFFjo/huLRLK20KI&#10;Qwx6HJ9rtHfZ5bFHuA+Ywiom0BV3KWAz8x4/4W30bfFzSNT1m0tb4y3byvBfnENw7RsVWQ4YgMxG&#10;SASM5HNdh41/Z+8b6t8T/FkHgfQku9K0zUnlfVbS2EVjBbzYlhKquQqsssYjjUEtlVUNkCvzmd3F&#10;Nn9xQhHlUY6JHoHxz8R+F/iF+z5NqFjH4dsrz/hEtP1qfSNHzJOl0L6KB7mZi2I+LmVFi2gqrRgM&#10;RhE+ZtwaMI7AB1+ZmOAM17r+0Kt38P8Awbf+Hb/xHo+rw3Gl2Xh3wfqWkWf2dr7SUuF1CW4nBAdp&#10;PM+zJlsgl32khefCYre71C/g0zTojJczzpFAijlnYgKPzIqYfGW/iOu8YXseneAPDPh6GONQumS3&#10;k5i43zXUh+8QOf3cRUDsM1zXjBVtdQt9PCbXtbSGGTacZIyQwPuCD+NdJ8UrCCLxxP4ZgLrHb6km&#10;nOsjfMn2ZI4yvoPmdz+XvXM+JZpL/wAXS+dCQ7XKRuuOcrhf1xWy0Gd/8aIVtPjm1y0Cqn9v2x2g&#10;8KqwWp2/gG6+1edaveeZrV7MdoEl5I459Wr074ya1bzfHqS8tJDNFBdG6hZ+jhbKD0/2oSPwryZO&#10;gI9BTS1E3ZE+TIpXpwDXc+A9ZSOHUdR1pwqv4Xns4oXIKMY/LVVI6nJDkBcEE9cA54FEL5wRxWlF&#10;LNLa6dpsEvE0rDcFAI3SADBIyP8A61TN8qEndFHXz/xMQGyWaKMux9Sg4/CoIz52QRgjoaffXQlv&#10;Zp1JKvISn0zx+mKQIWyR2Uk04u8LhJ6FpSY1XvgU9JHc4VRVa1lGwEjpVyWZVRXPRqlPoZxlyvlG&#10;pLHFkF1JzyM9KjlvwdyooODgnNV7ydC5ccjoMd6jxGiCRnAOM8g/N1HFVZXuU4XlcS4laIglQdwz&#10;wfep7ediFwMcVSlO4hsdsVJazGMfLkHPX6093qactkaaP+73MafEwLBlqCKRpYgh5J7mhBKs4Uv8&#10;vp+FC0Yi9ESG3AZz2qbTtbfR9Qg1CEkbJdkoX+IHtVWIjB5HA5FJdSN9lO1sFBlf5V0RbktCqFar&#10;hsRCrTdpRd16n0z8L/EFpr9nHf2IwpJkjQsOO6/oRXd6D5Kw+V5xLE5kYdSO4Br58/Z88b6Zptu+&#10;hTygytzA2e2MYr2Xw7dLPdo0svl7jkE9/b864quNq05Xa0P788MeI8JnvD+GxCac2rSXVNaO/wCZ&#10;2dq0cE32lIB8qkQjuB6/WnzXa2WmXFyTzICXI6n2FU5rlLcmJZQznrjoorPu9Sj1OcW0V0FW2Ys5&#10;GDlgOOD1xXi4nGTqaLqfuSxNHC0fd1k9l5mjboYLcvdkI45fJ6H0/wA+ldHpOqRyadHi6+8Om73x&#10;/SvNvG+u3y39hCsqsJyfNyuOFHXiut8I3CNYw+aAyYyfU0Rxc3S5UtF3LyPNabzaeGhvFJN+tn+p&#10;21k/kbdh2tn7wr61/wCCY9n8NP8AhPfE+qeNtRitbW10OJw80k67yZiCuYWVicbTt5zjoa+QIbk5&#10;ypUjGADX2j/wTh+Hnw81fwf4n8ZeNfFosbf7Tb2+YXPmFVR2fgIxAxIoGAc/hXXk8XWzijNx1i76&#10;vTbqfmv0yM3wWWfRn4g9s3apTp01bfmqV6UY/q/kfYOmeOviBcW8UfwO+Hel2umwzFku7i0is0Gc&#10;87BM0vJx1iHQ5PQVlfFyw/aAk8Kt4s8e+MYINPEYzHY3RRpDnAwREWUEnhS2PauR07QvhVPrUdto&#10;tjqW55DJb/2QTG9yxB2NLPK/QcnAAHTGMV2tv4Y+G3hCGHxN4w8F6THrjozQt4n1UzLMuCoV2HmR&#10;qMHHQ8HgjOR+pWWIi7yt53Vl8rI/503GNFcsFv5PX1bb+R51o/jPSfhzjVfEXgTw/a4tWu7zUdZs&#10;Z57iKFYyWm/eTBU4BJIC8A4Neb/G3/guX8WvH/xB8L3Hw/1S28GfB34Z6tp6Sajc2iLP41vbWdXC&#10;DMjSR2Qa2RVEe5pGPzAgERdT+2n8eI9Q/Zw8a6RF4M0XQ5dVtksrrUbW5hAEMzbZSJRgSBl3qV7h&#10;+nXH4mftiftYxeLLXTvg78ONL0y00PR4Eimksbp7iC4ljdc7VcbQryQrKSCwYMoBCqEX5rOI01aH&#10;NzRWvb/M/pfwTymdDLK+aSl79SXJbpyw0/G/y8z+tr4zf8FAfhB4K/ZB0b9qfwvr8U1h4v8ADUGr&#10;eEBM0e65WeBZogy7/RlU43AMcGvxP/al/bZ8eftLfEzXfGWt+J7W1OrxKt9bac6wxNFH9wyKGO9l&#10;IVQWJwB6ZrhP2YfjjP8AH/8A4JQfDD4H2Hh0w6t8PLq+trssipGllNdSzJMUUhzuMu9mCNl5CSSX&#10;QVweqfCXT9CurjVLuIyyWsLIIZFADlgW42k549s5Ir89x0a9fEOMnaK28/M/sDhjDYTA4COItzVJ&#10;b+S6L9Thvjt+0Vo/gfR9R1qTWPP8ghGWHDszlgoVeQOM5/A1866n+3XrN27LD4VvJCpO15brZx6E&#10;KDjn3r0D9qNbqw8MSa3r3hFLmz0++iuJbXOwP8+ANwGVySMsOSMjIzkfJt1r817PJNdFVEjAsgjX&#10;O4d84zjk9yT3zXTgcBQjDnkrvzPH4o4gzOnjfZU3yxt0Oo8aftDfF3xjM0d54omsItxJh06RovMJ&#10;P8TA7mPQdccDivtX4Aat4t1H4R6Hq3iS/uprk6ZH513dt+9lJUYzxkDGevJ4J5r4w+B/wp8Q/GDx&#10;pbaVoWlvcWcNzG+rTE7Y4Yd3IZv9oAqB3P519/eEPCkjSW+kWjOtvEAiqEbAUDnjHTqfxNZZvXoU&#10;XGMUv8jbhDC5ljKlTFOUrWtr1ejZZ0Dwo/ia4jvdUSYW6EqiRy8yEkAfRc4yT2zW5ruuw6aF0XQ4&#10;EfzYlDRI5/dDjaBzj1bp1Y55qTxDeGwt10fRydwUJlAAAo4wTyCMZz9cU7w/4GkuIQ9qTJJKC0sg&#10;cjb8vHbC9/8Avo18/WxV4+6/kfplDBKPvzu3bqUtD0i1uL1y6hpM7WZW6tkEZ3YAHynufYGunj07&#10;TtI0NtU1vUYdPg25klk9gAqjIO84C9B64HWubuvHPhjwzMbXw9bJqt6WJeQTfuY3ZMjJH3+CM4xj&#10;kZrj9Vstc8Waq2teK9Qe6mjz5cYIWKAY52LjA79hXNetXmkjom6NGN1ujsbn4zaEXltvBehz3kUB&#10;2te3TbIz/urnJH1x9PW14R8XeLvF9+2na34ljto8hhDa2oGOSOpf5hgDoAea4630m+eBnjLhCAWL&#10;R9evOfwz+Naum6bc6FqtvdQxSL5T7ig4wVIwQfyr1MFhXGXNI+fxmLlWulofZP7EnjSTw947l8Ke&#10;NNen0yxuLGQx6jbTMm4r868p82DtIwD3FfVvi0/B7xjpS2/iHxJLqd3BEPsNt9qljkcA8ks5VcY9&#10;SOK/O34SfFqPQ/E2may9tGIIJUF2rAkMoYbcAghsjdnP+zmv0G8Ha4PFPhWCe68SSNp72q3FtDc6&#10;uPI6/KYxhBuB/EfhX63wvXpPCyw8nqndH8H/AElMmxeHz7DZxGLcakOSTS0vF+7f1TfpYwPEs/ws&#10;uXg8H+FtF1yHyIgZftmotsduOFXzW2qMZPXIPQ9RJqnwz8C6b4b+0z+Jl2TygS2FprNtCjxnkElf&#10;MZ8Y6E8YyOtbd74k+B3gq4t7kWX2++nh33LNFIWkKtgYznHI6HHY96o6ZLJ8Ytahls/CPhfTUkkY&#10;QPq1pDcOAOQuGG4k44DAdThhX0E44eMraN/h95/PFGeJdJuzXnYt6N4p8K+Ebaa28P6v4mlmdNkT&#10;RaqroFx93bIjKcHPOxc+lamleLfHdx4eaFdO1GCKZ98M1/f2qLxgbtjWTk9OuB0o17wJ8MPCNnHL&#10;f+LrG4v52O61s7BcFhxtEcRYr82BnFZ7eHfiN4ytjpej/D7TdJtRGGkubpGkupBwAPuNzjruIxW8&#10;m6VLlTVuyVzGNWcqt5XfmxJfA6Osmrz+KmtL03BlfUribznX12h38v14CjI/hFVr3Tda8SXa6bdf&#10;EjUdUSOQCKwsfD0ywSIDguojAh3HkHIGc4PNXdI8I+AbHUGsda8OHzVjzNeXmtW8SqRgEbCfnBJ9&#10;vpTdV/4RbTbC4W11LSLKzaQ+VJ4f0G3e4Eee0rKijhR83IPBzSjTio3cUvmaRxE5StzN9tP+CaDe&#10;FbnS5f7HtNIuwCBvaXwWjBVJ5OFdhjIHb6gVuDwj8TBZNZ+DZrZBIFKPe2/9moWyPlHkrLvUbfuh&#10;VGAB0rgtVt31A29z4C+K+pSxg7UE+v20seW/vi2lcZA6k8j8Kv8Ahrwb8OrfWl1b4lfGy5vbkI6x&#10;28TtIIAfvMJbhW8w4yo2opUYwTjmWlbR6ev6G1P2nPef5f8ABC3/AGf4/tV03xJ1a6vJ7gl7qWPW&#10;gkSP97BkSNHUdeApOO9aVp4Z/Z5s7qHQvC3gOy1adZPJVLOKO+EJJ6M1xM3fByVUY79qxvFGt+G9&#10;L1WVP2f9W1CeWC6ikku1vZbzYcjMiWuxlAA5JATsOaZq2v8AxTvLpLvx5ok1yI1ikjn1CJ5klcL8&#10;6tCkOyIE5PXPaiKw8Jr3f1NJzxjunJW+49HMusaRYpFY/D63t3slEcfnwxwoBg/NmNXBHA4wvABz&#10;2qvCPF97pstldaDorQyOMmG8cCKTPBAIBODjhSTgfhXH+Dof2g/HOrMmsaTY6dpDXBklMdjCIJ4c&#10;5Xh3LnqQMAYbBOM1NqXwZ0LwvrEviLUtZnt5nZxHOBDcTlMHKbZI2O0YyOO3410yqJvRWXlp+j/M&#10;57yUbTev3nUaR4F+IltqKNFr9tbO9uTIyQIxUY6L5j5x3zu6ds0+x8OS6NZvaW3ixNMlDAXEms+V&#10;tkznGGQ7u553N2rirCTwNePI8+v6zci4QxtaQagdzkgkALHCGHTnr/EeAKu3Xgb4WeE9KRG8IyaQ&#10;LdN3k/2ZKgZpDwCWQBt3qoI55rJ4lRfKnv3ev5GtHDzlC/K/ktPzNM6Ve6hqK6ZZ+JrSSW2n3QT/&#10;ANossTOVX5o2RWO7DHqAPerDnx9aTwxadJ4fuZTDtRNc1ScowBCnZkHB5OQAMgd6oazpngHVzZaj&#10;4m8ZaNpkltER9milEIgGAcl1EBzjHUEYyOateKfH/wCz94M8FS6jLrNt4jupHJis11fMjMMZ3lWJ&#10;A4zuO7g9fSnUklrb7zanScanuJvzd2vwZBrehpqAdvENj4YcxsJYb6ygeC1XI58x/OJOMEbhj9CK&#10;5HxXd+A7NEg0e/0TU7qVxmy0/VJ5U8v2CkjJ4HBwPQZrDm1S/wDindGHwf8ABC0ZUlVrUypcSeQO&#10;8iMxUDHPPcZ9a68/8JlYeEfLfQ77Ur5VMe2fT7lhFHgdHRhhByFUnA9cc1zTqwk1zRuunU6VFSXv&#10;Ts+yul+ZBoeo+IrRvK1bwdJYT5DQwabJCQIxnAJe5VsnDHkY4Pernie91mS0/tHxHpDwCQmO1t4P&#10;szYVidvmF9QJz2baBjua42+8M/FLXnYajZWemo6kBobSOORwecb1BYke5z6k1nnwv4a0dk03XNCt&#10;J9RS22S3Ueq3RZwMhQVLPzjGeFwegrX2kYu1ONvkv8mXRpUKnu1pfi3+p2up6prukoY9FsrHS9gH&#10;mO8kEPIAOeJnLNye579K5rVrzxFeXcXinXPiFDdNaHAOkSN9qt1wQCrxlHCkH3AB6GsLTYvhpYXy&#10;zar8CrG/wCi4hjnzuJOSHTcDyeuKmv7j4d2OovcWvwLe3D8w3NqmWGeOVhKeX34BbPfNYTrxjHml&#10;Jfj/AJHoUMM1K1OLu/T/ADLmt2HgNruz1aBbKS23CZLr7Ube5eToXZhEzMec5JzxVfxX490xHmj8&#10;N/FjTGWAedLDJ4kzIRgKcS7EZG4HBcAVzvhrw3qviHU7q78XfBK81IfK1hFHetBDBGWG7ETHdJxt&#10;+XncTzircviL4W/D6+k0bVfh5rmkPdWrG5tY9IEBuIm3KfM3MjMud2MdQM1x0sVOrDmSjH1uv0PR&#10;nQpxSjJTm+6t/mZtnJovjOyu4bm90awWFi8ctsk1xcFsnmSTJ35xnIJJx6Vl3mleEdSy97qelTSi&#10;IILi50K4jjB4O4LEyKzZUfM4JHpW/P8AEDwbrEUdt4U+ETJHHEscU9xpjTiSAE9CWZsDPAOcHpVS&#10;PxzflzZS+Crb7OIdkET+HnQui7gwwASOVYZYg/KSMDGYqThG3PNNpW2bRquaMmoU2o+qTOV0OxEe&#10;qyX1hqVpNMwZRBLIYkf/AK5hwAT0I5Bz61Jdw6FNNbnTrHUBfbQLtXwqtwOFwTnHPPT2HStDVpvF&#10;E1n/AGhZpNbWm9vLtfKmAhY+pJxjnjcdp+uKfq8/iWfTYbDXViCAAobuAq0pwAGBG0HjoeSMe9cs&#10;qlLka117x/4OhvFSm1df+Tf5FKXWoLeXN54IuFk3hY1luEjEiDk8beOnYEVau9O1WAR6va+Hi1tJ&#10;mQRQ3mByB8oZVQZAYcGpdA0m90m2u7TUfDmnairKHtZW1mNJA3Ybiw2jI6FTVKPw18QtYEh1WeKz&#10;h80NHC2rtJtQBgFxhlJ5AHSocJ1KF5NtdtP8hxpQhUTSjF+dzT0dtUtrqO1h8Pawks37yCcOokAA&#10;5wN6MOvUbh7VYutBuLkTtd6HqgeRAVunibLMRxuzIBjpzg9BXMahpPxAsI/sEuqyIsKjZJBfSyso&#10;4YqFdtoB64GNvbPSrOk2+m3dlGNL1vW7nUoo83dhZTpA+CDllLSkP3GTgnBOBXnxc4rkjdL1OuVG&#10;m5KomvlqQ2umLY6qNQ8R3MXnWxBtLeO5hG1eQ5wQd3GD9R9a3PE9v4ystLtrpdZhu9NuZWmsYrDV&#10;EuAhGM5EbkqQCOoyKxReeFbdHhu/D2rLqZXJuJb8rNn/AGkBG7jHI+uaxdS8S6PrRkMM+prdwuFi&#10;sgSQ+eGCsWLL69yfwpqdnuVU/eR5XH7tP8z0PdfShW8U+GfEk1zJIFEFvpcKo5AGF3uR16ZA4z36&#10;nnfDun+JYDLJKkGnPb5kaLV9swCoV5be23q3Q5B59655fEvjDSI10PT4rnTLIb5IYrhpY+ucj94O&#10;vJz2p8uveOPEzv4e1T4s6Pa2dtCZ1ke4GZ8LlVzGj7j22ueM8VFWrTfXVBQwNaKajFJd2m3+aN7X&#10;5/D+oPBqd/4q0/PH2gWVk0QXu3CZ4698dOnWqQniukU2U9rczLIoiW3m2FcdeGBzxzjtXL+HPEmj&#10;ajYM+uXXm3FkXlt2ubmRUcH7yARDuQOh7diBVBdY8LabfwJq/iQG1uoCt06xTSOoyx+4pAYdOCy9&#10;ck1FWopJSTX3jhhXTm022/Q7jUtOOn2ZvbjTZIHAzKBdI3H5darQ2the6dOYPBeruylFnlW/Roz/&#10;AH8oLfgHtk545rnD4t+wanHo3hLxIf7PTYy6hOs0R46h4RI6kehGOO9dJL45u73ZNaeJrM3LrmL7&#10;He3cG/b93dGBtx+dTD2c7JysdbhXoRahFP1If+Ees2K2tx4JvZEnxJA0i+cvrhvwzzisjxbYfDO8&#10;1oedo0djDIQsZRAqwPjn920WeeM4Iz0NdPFe/EeG1TU9O15j5z7pIP7PZREONpV23sxx3IHHrxXJ&#10;axc+MvFmq3NnLrVqZ8jzDeaiFkYDGMDBbAxwD6msMRUp0pe7Bt+S0/M0o1aq0buuuuvpsSanY+Dd&#10;UkfSvDm1J2cNE88LR7R14UsQPXAwQak8NahqHhhLvStJs7KKS5ZJbi+jtYPNADHBSTd5gPQY3e1a&#10;OknxDpsazp9mlvSrNdXcl587Z4JaRicjoCDhRnGKxL74gXNtr7ve/wBi2RjlLtFaskgVuo2hFVE5&#10;A4GfrXM6ipptzs+3L/wTeCrVk+Xb1NjTYZLmX7I09vGTMqedPHGXXdkfNsyVXnk5J96razFdrKz2&#10;F8movNHt22jeUQQfWQIrAkE/KWz35rN1v4o6PdwQWgcl5nP2kPaqQ78EEKwzxxznGegqvf8AjG0t&#10;dSgtJrOxiubpcyF43jeJTzll2nbnjhQe/PauB5lhpT5Yczfpob0LxTTV/wAbfMv3euaCb6GPU2jm&#10;lS0AaCKxjZkk5ALHfge64znms2HW9Ftrd7M6YyzlDuSBWCE5PRc7lweeT1FTzXs2uWH9p6foFtO0&#10;Mu2O5gX92x9CSuVGRnkVi6vruvS+cIrmDchC3ltH9zy8YK9Apx3GCOPTkafXNLWf3HVG72hch0u9&#10;jLy2eqsEa4YN9smb95EAc8LkktgcAnnpTfGuo6ppuqOPhvd3bacsSlzc28atHxzjOSQPw61TudQ0&#10;3WdOjg0iQOzOzTSXMqJ5gUcAKSc4xxyB6Yo0S7uEnae40ZZ0Z1hmZGQx89iw+7kZPXFXSqOVmoWX&#10;9a7G1KFS7ckXvCWsaz4nlOleIL/ToYpJARd3FuSY26HGOFzk5wM9s4rqxoukINjJoEhHBk+UbvfG&#10;zjNYEd9p9jEmmf8ACM3Eq2zkLGt+25BjooCsMjHv0oXU9MCgfYMcdHt4yw+pKdaurUSlq2vQ450m&#10;5u6l8lf9UWtI+NPizwfpFrJ4Z0nwF4etLhgfLs7qznmjY875Yxv2YAOdyg5464rC+I/xM8eeLNQV&#10;PFPxs0zWfPRH/s61n/cQvx8ioqhAyn+6MZyQWHzVf1jU/wBlrwpqGPCPwWuvECwyFLa/1bWJidpH&#10;/LS1j2qVB/hLZOTXpvwl/aI/Z3s7Gex8d2k/hO9u4tiX3grwxFYxxRY4j8wM9yDnPKMvTg1+lc95&#10;NOaZ+QRwsJbTt6/8A8Jj0r416vA9r4bj8V3MEgG+LSbeaaMoO7LGpG0d88AV1Gi/shfECazbxB4+&#10;8aeHfB9qVDed4l12C3klXqQix7ip4+6wQ9hnNeseJvHP7MmtXJstAufHPim3nCZ1DWdVvjp/O75p&#10;FvbtEKgg/fGGI4BNZXij4sfsgfD77Ppmlfs2L4v1nTRujuZ7wadYysQQUeGBnE6jdyJAARkDG0ZT&#10;oUXHmqNvtqdVWHs6ipt6Ldvp+dzibH4EfDK01Fv+El/bJ0KxgiuI4orjTLO6vbmVTgkiNE/dd/lZ&#10;s8YIHArp7/4N/s/aXYw23gbWfGfxO1WePc9t/ZV9awHOMswtojI5GOVMmODyK0H/AGjfh2ulWaeG&#10;f2aPC+k3k8Zt7saC9nbfaJ3w2wW8BeUpnYA7FsbQMZORZ8F6r+2TJrn9qeGok8LQMxMF9q05sra1&#10;i5IOy4lHyDj7kbucjdkZI2pQwNOPuq7+88au8Q6loWUe9tTz3VvhH4i8Raiknhj9kGwe6sC0NyUk&#10;86RpN2cSCeR2QDP3RgcZb1Frw98ArjQ71j8ZJU8CI0BkjtrRInmJOdgKJN+5VsfeZcY5APFdF4m+&#10;Lfjm4nmtPFn7brNqaRKo1DRNOujbxZOHQziNZCqAjBjRlbk59fH/ABWw8Va+0mjeLtc8XxgZn1po&#10;LiMSyYwxDSEMw54LbWP90Vz1uSnPnjFv12/IqEKjXvS2PcND0r9jXwbbmXxH8Qte8SIiEwxSyXCx&#10;MQdwQKFjyN3PJ64yOK+Xf+CynxO8KzfsHXGi/Cuzj03RtY+JGmW7QrbwRNepHbXcpxGsayRqjxxM&#10;d7ZJdMZyxHq/w88eeOPhvDKvhTw1oMVzICp1PWdPSeSFcY+TcWC465GDnnmvmD/gq/JZeKP2bdDG&#10;p63Fd6npOt6hqLeRZuBiVtKgYlxkDJfIycdRwWUHzc1zB1cvlTirX3XQ+68LsHSrcbYeUpX5VOSt&#10;vpF2X47n5w6VqeoaH4gsfEGmXHk3WnXUc9rMRny5EYMrY74IBx3xivUrX9pbwpo2mSjSvBevWP2u&#10;2hivND0zXlgsJJIrw3cdxvEbSl1kO1M/MkfyCTAGfJGkEjkkjJqSLAUnPXsa+SlGMpNM/rxtwirl&#10;vxp4r1vx1rA1rVmghjghWDTtOsofKtrK3XO2KJMnYvJPUsxZmYszMxr+DtYHh3x3oevLZ/aXstZt&#10;rj7Oo3GXZKrbcc5zjH41SmdmLITwetVpJVsrlLiNQWA4JPQ+vtSSiti4u9md94w0/VtQ+MusQf2d&#10;NvbxFqWY4gZRES787xnIDAnPfbmuMDNf+IWvb2PYXvHmkQFcj5iSPmIHXPer3hjxDql/4ktluHRi&#10;C26RoVaQARsOZGBcgDjknAGOlYDSOWG9vTk/596xcZOdkFnc9A1zX9H8U+L7/wAVrpMUIaxlmNnA&#10;6ulviDygo7MPlU8Z+9yciuDZ1XgjFWtCupI2uz5u0vZypwvUEVUeNXOSTTp3VSzJ66jgSOhIrb1p&#10;oxqmiLH8oXTbYOG5wxJJP65rErU14G11HSp5O+n2zP8Ah8p/kaqrNfCESlrAifWbsoiqv2l9qKMB&#10;RuPAqFWCsCc4/iA7juP/AK9S6sjQ6xdCXjM7Fc8ZBJIP5YqrHITku3A9aunrTQNPcnuYI44zeWoL&#10;wE8r/FEewb+h71F593MPKkB2qOBiiC7mgJkjk25UqcdCD1B9RU4a3RAYmGcc80baBNpLYqNjaCo+&#10;lStK8tqls0S7YyWDbRk5xx+n6mmFUJIJwM8c00yOMqrcf0ppXRSbashJgAgwO9NgYhwoXOe1IWaQ&#10;7S3FXPD0cDa/YrOQE+1xhyy5GNw7dxWbmk9S4xbaj3JLF+N75AI4zT3BMplWX8Oa6741/CbWPhPr&#10;8ULW7NpepRG50i+x8ssRPK56eYhOxl7YDDIYGuQbA71UZqaujTE4avg68qNaLjJbp/11WpNCDs35&#10;5PU5oy8kvlhcjadxpivGkfmbs47ZqS2dXJlBxnitIxk1dHNLaxP4Ov7nTtZV4D5ZBwsinBQ9jxX0&#10;V8OvFq+ILB7u8nD3Fu4WY8AscdeAPT0r5nsZJEmcq2DnrXo3wz8aJo8AsIJzJczth2YZGc1x42k3&#10;Ssz9i8H+Kf7Czl0qsrU5b379LeZ77b6o8sgt1kYtIRuwegrYv4NPS1VY4kDKm1yDhjx1Bx7+9c34&#10;dvBFaJM3ltOqBZD6d/8AP0rQjD6iRbXNu6r1EqHnH48Yr5+VKNPSV7s/uHAY/wBvhuZpPmWnl/kc&#10;t4m8RW114ts9ChaV3hbcVEgPy4wQTj3ruvDWtNbqiy2+2NOBzkmvMrq90DTfiPFbaZKnmeW43k53&#10;E44/TH4133h/VFxtubcMc8ODyK6KNGE6dkzwOGM0r/2riak5rmVRrTVWSVtTv7DWFuWG0MuOQccV&#10;9g/8EwviD4S8O/ETWvB/xD0uK70y50dru1SRSdt1HLHEuASBhkmbP8WUXHIr4n0bUYWkLvIM/wC0&#10;ete4fsVfENvBP7T/AIO8UzXqxwJ4ghhl8xNymKZjC4IOR9yR+cHHUdK0y2rXw2Z05qzV0n89D3/G&#10;vhyh4jeCmdZJNrnqYecoaXtUpr2kGv8At+K+8/RCf4mfDXWNdi0eHQ7fw7pKSmMtbWBuZp238Hc0&#10;qxx5XOcZ6dX4qZ9H/Z71y+f7Lpl9fzLbMr3GvCK3iLYIHMMLykHjkcjkjBFeh+MvizPqniq80zwf&#10;Jo9jpyWwDX/i20mWGV93IVkVyoYdAVBIXt3rJ4++GGjJa2tx4V8JXmImE58JwzSYYAbH3zRRgB8n&#10;5QzEDPJr9WjToRl+8lH7n/mf85MVKpTlOCem95K/6Hyr/wAFI/HV78Jf2Qp9AvfAfh6y0rxTqUGj&#10;JbR6fcbpIGDXEhYXR3OhSFkLYxmQcda/Mz4sf8EwdK+AfxUv7bx/45utYhtbnzreyj0pYGn/AHjY&#10;EpV2AGAoAUYPzYwOv2T/AMFrfi54fubvwd4C8N+H4tJlQ3mrX8X2gzSMJdkcDFscAGO4+UE4yPWv&#10;Xv8AgtJ4D8JaV4o8FfEDwXYFbbxj4G0zWUkjfEZlkgCyAIV3AHbGw3HdlnBUDaW/PuIswnPH1IUZ&#10;K0bLReR/oJ4M8J5dgvCvKKuLo2rYmeIqt6q6Uoxgn5NRb+Z8IfBTVtb8K+MYLjTrNJra4nSOSwk+&#10;VDyQpx/CFDMCNwG1mGea918dWfjbT/FmreGPiB4en03V1u2N3ZzK6PFMDghg5J3bQPvc8k98nxTw&#10;VHJDrsEllcOs8LCaNlIyjjJBGeMg4I/P2r9X/jD4R/Zf/aB/Ys8K+Pby2t5PFOleHEEuuaTpUVvO&#10;ZSpxHcKJIxIfM3gyHyold9/yg+W3x2Jq1oQ52fsFN08NWjBwupO2nQ/MrxL8PrfxLYTWF9psM6TY&#10;WaG7TcChzxtLAE8VxF9+xr+ztp8Ul7r/AIA08vNH+7EUrg57YAYAYr0D4sfEfRfh/wCLLzwpPo2p&#10;peW0jwTxkxSeXKgG4GRW2t83AK8Ec1x8Pxb8PXU8hufCmp3O1sBZAgDjsR834nNef9ZxUl7smj25&#10;4PKarvVpxfqrmv4K8J+GtChj8PeBvD9ppdiJd5it7YIDnPX36811Fh9j0xfskC5uHKhmZBhFP+R6&#10;VwWsfF3W3h/sbw34Qh01D967uZPNbpnhRgfTrUGmHxRqllNc6t4hmYFhviQBAMY4yMcZHvXNKlWq&#10;Tbbuzup1sNRpqnRSSXlZHpt/r3h7w3asl/qMc0roP3MSK8jnaeP9nOO+OB9K5rVvE3jDxKj2STnT&#10;9PmRvLs4m2uy4wQ5ByQc9Bgc9+tYGjWkVlCRDZoDkmSTcN2O3P5nPPWrM9xcNOrO7JhcIrNkkZPU&#10;/wCNdmHwM6skcmLzD2MXdkbJa6eqWVrEsaqgCBTjA46/n+dbFnbtFHHHagSvKSGK+nPJ+nNTaT4V&#10;WSJ7u5w5B8xo19CRk+noPxrSsYEswzrAhAQHagywzhAmTwGznPoGBzXu08FGktT5mtmNatOy2IIL&#10;dLC13PDvRjhg3Ht17f8A163NHsf7es5r2OEFoW5VtxDgg4QAHnJx2yTWTrNvKljDYh8vIA0YB46/&#10;MwGOmMc+gzWh4I1GPSrS5gublSTJxEwI8wBGyMjoen4ZxyRWsbR0MXKU15hp13qljeMILVpYy4Vo&#10;2ODwoxj8MH1/Gvsn9h39pq+sNPvfhZr0pjknHn6XKsUbSuwLK0Kl8hc84xzlevNfJCQXOq3PnW9y&#10;nKgvK6gA4AXceOhwOvTg962vC/xM8GaP4ptLvQfElvPc2tyscc9o5dRMrHK7+xBHI7ZrXDZ3HL8T&#10;Fx76nzvFfh7Djzh6vgasWuZPlaWsZLVNed180fptovhvxNd6Vb674C8IeH9Jub642T6h4itXvb7I&#10;IG+MHCBcgnJIxnkZNP8AiS/wvQrovxG+IPiC78hy0mk2yOsTNt5VREixSKPZuOe4xXEf8LlvPiDD&#10;bW3hv4VXV09xbxsBYa7eNchXTeFj87Eahd2CucD8K6PwPoZ1NpY7P9n68eeIsZG1u/jxGzMAGGHZ&#10;WJ2jO3gY9zX6zh50a0U6cVK+uvnqf5k5jhcfgas6GKbTg3Fpd07O69dTHsvD3wJu5J7uy0jWoNPu&#10;CVS91DRjLaQE4JIMcyIjAgE5yTgV0c/ws0eKFCnjHQbi1UFVutQsUCeXxwWEx3f/AKq6m5vfE2mQ&#10;x6XqGpeGtBggsZfK0uO/jCDDDI/1ROGBzhdvTORzXntx4RvvEU0kq6jbuk7CSC10jRpvLXIA4Zog&#10;B/DnGRwOTXbFwpLlS+7+rnmSjKraT09f8iC8+GvhXQ2U6Rr1vfBpiJRoBltEJ67Qykqy9OB+fFdr&#10;4Y0T4e2Nus+q+F9CvLdiVSWee6uUVsfL8s8W1CR6f99Y68npHhv46QSfYNDlg0uLaXtXk06FCiZw&#10;CJIlVtx54IH1ra034MeItYu57vxHrb6zNcxNHIWvliCHG0gZ3EnGecflTu46xp3KTafK56eW5e8Q&#10;eLfg7BbXOn3Hh2zuGjTJtNMsIJGkHOSUBD59hWDpnj74P3vh1tTi8FanZQRyJusYdHhDxgkKhYCZ&#10;lAJK/NnILfNg5Fd1pX7PGkWl1Bqd7p2n3E9qhNojWyyFX+UgsxPzc55PT3zmrOpWniO0MGmaP4aE&#10;d5KWF/O8STpZoRgDAbBBz0bA7njNVyVqvvNRj5Wv+P8AwBuWHpys+aS9bL7t/wATjdA+J89to81n&#10;8MP2fNVmfkqvmRwrKxwST8gDAkAkAjPHNUrb4c/tD+NPGNpL468T22gabBum+xJYIwZCOMRHcCfl&#10;Gd7A5JAzXbatqvxA022SKDT7bUpoLLfcXkEwgLSFlHloFRlG3LYwegrPupfF2r2iQam2qWkksOLm&#10;W31GYbSMAhWQZbqpyB6jtS9k4K9SWnZI6IYijtSgr+bvoc7L4QltvFiaFefEDTL1J7hQ+kS/DiWH&#10;azL8su4/KWIUjIHQ4rq08IJpwTTIZoAZGbyoYNNMII5yFIC4/Dvkda4r4j3/AIe8LeILXSNX8MaP&#10;fo8IVV1XW5Q0k56EqyzyL8pHKqD1wMDFP/4TC00i8h0y60+yWJ9mX8KziJlLLjyyblFOB03KACOW&#10;UZrRVaa6/eOVFy95b+Rupba5LNHHaaXorqsuTdea8UgORtDbIZWLZxxnGQeM11V63jzw/byjVdAn&#10;b7QBIVh1tLdHcBcJIXlLHAUc4JJzwBXl3jT4j+ArS6i03UvH3jmys3hSCYaZqGnyhlYECN/swdzx&#10;wQ2Oucc1T0TwRbeKrSW7+EmoeMHhROL++1y2iCKSM7FEUki4HqijOOO9N1L/AAJNG1PC1I61J2fr&#10;0Og8RS2+rX5bxz8O7jULV8FLODU1e0VieWJSJtx4xkkVqweEfAnjC2ddC8A6JE0KhkguYYHlw2VO&#10;0KA/sexGPas3w98KfDMd4o8e3niLUJElysl7qrOBj+IC3YDPXBcA5HbNXfE837PHhcLHqEejW5h2&#10;Pax3Vysk+GBHzR4kcjJZgThtzE981lODvzTppLzYQlaXs4Tk35C3PxZ8W6Vrdn8PPCVloElwIm2z&#10;z67GVgC/8s/IjkebnnBKhQAfmqdPEHxa1qyhis/EXg2zdsrLaWgnuLjd/tbpEKng8dscZrh9Jnl8&#10;U+JJbD4bfA/T7fRRcKDrM9ullIwxyVVF3bC2TzzyeB0Ca18XfCXhES+CIvh5arIj4murULPGOSQQ&#10;y/Mx5PPIFaTq0Ka3Rr9Wqza5YNPq9/wNrxB4V8SNPJ4huvHSpEAxMN5BGkMp3fMQpB4xjgMfpWZ4&#10;PktfFkckXhT4laLdygsj2GmWx84Y55jdA4UepAB7HpXA3es+D5pDK2kXtzeJcsdl3BcyOgPQBgjk&#10;jngE7fatPw/f/DOWKW78VX/ifwdqG0Rxataabd25fGdpLW8JSReMYkVevpWt8PFaVEzto4abWt18&#10;jqNRvPGHgGO5sfGE0t5Okqi3A0CQF0/56GaMeQF6LgkN19Djm/E3xbvbay/s+bwb5BkZm2xThZM8&#10;/edokVhjsGcDjrWdYal8RNOvrW7uPHGoa9pGp3QW1vzrzQSW/O0JcZLrGTg45XHHTOK3ZPB2iRXC&#10;apFokmuBmZUEiG53cbsOZMBgB/EN3PbnNeY8XWqfDJwt3W56Cy6jh/iip36pnIzfF/xnJoL6foqX&#10;GhShWH2wzzRzKP4W/wBYFQAEncF9TSKviyCAX1j4Z8JatO9sGa+kVpZEZuTKWDn5+CTw248kHg16&#10;N/wuTTbjw/L4Zv8AVZdHhdipS4mVdq7GUx8fMAd3QDnaB3rzKbx7p/g2Z/CFl4nsdSht5N/n2szM&#10;VBH3SzDK4yRtOPUEZ5bxNKml7WspJ/eghhpyVqNJxt2NF/iB8U7hbtb7w/aPayLGPKiSRWn2jBZQ&#10;QUwDkduvSq9v4x8aadDJIng+zs/Lk+R5IgsrZIIYAMDyO4BzjOKvad8Z7/SLE6VofgfWZ/OfMdx5&#10;0kqJkggrG0TqQM56g88EVLd+OfE2pSt9u8BajepeB2u77ULWKFmJ6ESIu9DkZ2tvyCSSORQq0VTt&#10;DEO3lYX1KrGXNKir+d/0sU7z4xa3frFpviXwVYOgJUSF3XOTglm68d8FSvYA4FY/jGx8WaBZ22qC&#10;8t9QguS5msR862qDBUpu3NjGTu3ZORmq+p+KYr6/lsLLR79zb+W6WD2SxTOhyOGVcOowQGJB9uuN&#10;G88dal4fvYPC3g/w94hkGoxqgtNbSO3IYqNyxyjcNoIIzjnBBHJx58sQqkXGpK6PTp4StC0opff+&#10;RharqHkysbTSgsqkFL1iwkUA5WPk8L7cj6Vh+OPFOqwwpOnhPTru7iTb9olXBPv95Rk/nXQJoXxZ&#10;n1CdYvA9xFE0SNJJdXiyFsenzdunQAe1TaxF40lZbaz8CTq6rmacM23j25Hf2HSvLdRx052l6M7r&#10;JWckpf8AbyPJ/wDhJfH2oQzPHeG0ttxkka2IIjOMY4OcfQ9qPDieHNV8TbvFX2meO2IcpFdyXEDN&#10;g4dlYsevUA+oxXR+OfF/xcur6HQJtKjYOixRXFwiqhUn7u4kKO/UUaZothfzG78XeG55bkIyr/Yo&#10;iEobsd8ZULz7d+c99lChXjaVXztZ/wCRvGrWptOMUl01Rznjrxrq+vX/ANguBDqmj2jkwRaZePbI&#10;j8Hd9zccAdM4/Kn+H9L03xVfW6aBeXUGoBvlhvR5qHI+6CWGOh5GDgdDiqviXw7EbtT4BOrW1xaq&#10;q3k1zqIlZpWJ5DbIlGOAUw2fXtWrL8RfFVv4b0wXr6PDdx5U6g+l+Vck5B2lk2pKMD+Pd2rzJypU&#10;neEGr9TrSqVvdckaHjG0/wCEOdP7WujHCJMtLJJvjOfvAjkk5HAGchvrVDWvDPhu41e1k0hWC3S4&#10;e4WyljManGUYgEKpHoQOfc1WtoPiZ4/v21bSL7V7yC2G67vobWCCCFT/ANNImzt5ztAx6muo8dfE&#10;fVPBMESLb6VcNGitJDZ63CGmLEEYQ5ZuTk5x0Nc8OWfvS0aNpUXCNoO7e+pzmveM/DXwtubzQr7T&#10;tO3zxMFmcPcC4BGBh13fN7nvXLN8SLDUU2ad4ItgRH8kcKb8rnGSeCfpiti48ZnxDO+s+IPh9Ywq&#10;qFI3md5JZzxzgqVz19O1ZGmpb6xqk15p97FpU0eYo7W2yofPoy8cd+maqo1OGsk/KxVClCnLWLv5&#10;tkWg2Xj3Vpp/7F8DfabXyvMaGWQxx8cAYWVW9ulWrDU9EjVLfWrWKxvYZFzFDJIxOAOMEsRg569a&#10;WHwA3iSe6uY/EFrLf20ZklS+lYSMgHL4KHIHfrjrWTo8PhhmmgutKm/dsVS8hmV4nfriNdq7h17D&#10;8a5vZ02rp2Z1yUJR1R0E2t6FfafLFqWtaxAi3Cqz2FkNrg4Iba0yZwTtxt7Z71Fa3Pwe0W2W3gl1&#10;iaaWPLPZ6fbCVB6tuHXjqMng1m6XpUGk6q9yulalJEEZrWWKXyir4+XAO5T78YPpVi8b4g6bpYji&#10;8HSRwsheG7ksUXyQfQhcbj7jnHIFcVWmor941Lzew4RpqlpHTvdfl/wCzqUXw91CztWtdc1oum7z&#10;gtjbiV0wOCf3ZbnPHPr1JqnfaD8Ora3+zW+qeIUmbLxRX9gpGT9Sp646Z+lVdO8PeJZ1TV9WlLRg&#10;t+7TcWDAgbSvIQ4Oc5wdpGB3z/EMt2peJbPzkjfCPHERvPqQWODU+1wEIe8lfyv/AJnVQq0lGzlZ&#10;L0/yuaNtqmnWMf8AYGoW6mZc+YsyWw2sRjkDDZPGOvrSan4b16ZdsdzBO3k+WhfUWkeBSO67Thfl&#10;BwG56jPJqpYXGpX1zGknhqwkeSARyQpDDGwj4+bKjDP0wTk5qG+totO1EnwvealHA2YbqCeQFg46&#10;gbcbge+Qv0PWnGrNS0p8t/X/AIb8TtjrqrX7Mn0P7f4e1mbS7HTooLi6tis8M08kEUoI772OMf7/&#10;AE6YBqJPAXie0gVj4W0d/tE7CK4TUkuYH7DawZtreqk8e9RjS0s7p7/VdG+0F5VUzrOArd+CCBnj&#10;1HtVieXSLu+ig1zSpAdgkSVpzskjwVGSz8LkcEHHHBrijOp7Zubavovet9ysxxqxTfMkm9L2f+Zb&#10;0S3+Luj3v/CO2lhBaSEYUz2kLLsbgjcVbC4OPl5FZV1otvZ+LLq28V3dtvib7NNIoclQSRgSbVUj&#10;kjJHqKbp/j7QNGuxMPDV8zwSbrd11SbaWBODuJOPzq7pPjbW9a8RhF8NmBL47b5bi7LR3CbCDu3Y&#10;GRk4Yc8kHNdUKnJO05Sa9U/0DmtLlS0fka3h/QdFtbVNO0rUrRHkG+IwXIwMH1GCp46Ctj/hErhv&#10;ml1uYseWPmHk/wDfNcRquh+H7bWRd6DLLapv3QrHcsVDc5C46YweO3SrJ1/V88pGx7sUXJ9+ldEc&#10;RhIK3Lf5s56y5Z6NfNHqVz4T1v402sL/AAK/YagudPupRbQa/wCJfEs8TIE43iE3sKycZJwWUZwQ&#10;5Fcf42/Yz+I/w5sm1f4teP8AwnpgXhLb+2fmYZwdsKRqZB1+6JAPQda7bx5q3jS0uvs3i79sDV8H&#10;BW18N6PJCxwAPu2XmLgDj5iPpXj2syfBTRtWm1EeG/EfifVJ8zahdeLtUW0/edNqxReXI+R6nI96&#10;/TMQqSkufc/GY1IukrRs+6SSfysWZZ/g9a6OYJ/Ht/e6xHxYWGkeHoBbP0GXlV4ienaMkgDg1f8A&#10;CHwS+P3iNZfEPgr4F6lqVjFB5kn2yAjcMHlEeRCzEdAFb2BOKreH/wBqLxn4K01tO+G/gHwx4bcR&#10;iOM6XoEbyMvqZpQzyH3cufeo0+MHiTxZKkHjvxIb+6mLfaLvW725lgtQQCVjtoSIxkHGGVlGAAOa&#10;xcaDj1shOzqKT3a1/p3Or+E37Out6/bf8JJ468F+LLG2t5zDcWun+Grya8nYdFj8uARI3u0nboRx&#10;Xpmh/sw/DOws21Kx/ZQ8d63J8ojtPFesR6fvBAK7m+1Ajjk4j4I5UcV4NcfFHx6datW8P/EjUrSH&#10;R2ZdHuoM2/lA7hmOJZCsOVP3VPcjBya7E/tVfHiTSo9Auvi/NcyPGRNLPBCZEH+zIqhtxHfIP5V1&#10;Uq9ClTdlr3OaapX6/gfQWmfD/wATRpbTeCv2Mvh94anWEbLrUddmvLi3AUDIkt4wSVHfzBzyCMZP&#10;J658TrvwjdSaL4+/a9SycMDdWOneFHkeBx/BDM4nZsAgAk8DgV8/eI/GXxE8Tj7HqXijxrrFs/7u&#10;XTjrV20EoY46Mx656HjgV0Wmfs7ftIyypq/h34QPYrOn7iG8lit57klS2FSVhLKcdlB9elJ42T0j&#10;AyqwdXRPT+u1j1Ww+GXwQ+I1wtzoHgfx9riSmRm1KOCWGCYn5mZ3GzaSSR8y8k4GBzXx7/wXB8Et&#10;8OP2VtItfC3ga/0bT7jxXDHqMWp6rHdyImxmCopy8QZ4lZmUkHykB29G+tfDH7Nvx8l0yOz+JHj5&#10;9L8qMGPS9CuBNPFnPyOdwjA28gqzAZziuK/ar/Y0+DHxi/Z78SfCxvEmn2OrXNhLdaVdapr0Mtwl&#10;+oLw5CAfIz7VY4yVfOQwBqMww1TG4CcFCztfzPb4Gzihw7xZh8RWfuNuEvJTXLf5Nq5+CbEpKWxU&#10;onYRbsDirHiHw9qOga1caTrFjLa3lrIYri2uIyro6/KwIIHOaqxZUFCORX51HVbWt07H9rqUasU9&#10;yKRzgviqN25kYEjHJH8q0bhCqmU9DWfJA4iD5GFNPmglZlqyZp+EVAury6A+eHTp3jPHB2hc/kTW&#10;U45HPQVq+HJns7HUb4N8psmhKh8Fi7Ko/Lr+FZbKScisk4qrfoUrXLOlBi0wA/5d5D/47TK0fCNv&#10;HK+oFwd0ek3Dr7/KB/Ws5sqcegoUo+1uZy3CtHxfcRyrpoiIJi0uJXO3GGOXx/3y61kyZcgitPVz&#10;b3GjWJgdmkQuJWfjgttQD6KnXPoO1XL2UncqKSIfEkjSXqXUiECeBJEP94Y25/8AHazz/q2+g/nV&#10;3UJEk0yzIRSy+YrSgHLcggH6ZIFUpkkjO11Kk9iOapSio2RStYaMMQMcAVKrbj0wKaEKw7j65p0E&#10;ixtuY8EVSSsKSTWgj9PxpvYj1FPyJidnr3pJWV4wityOtF0o6hHRWIgdpqWGRonWZW2svzKfftUP&#10;Q/SpMZQsemKwlrJNFPc+rF8Kal+07+zdFonh/SZr/X9It2vtJhtbcvPIYl/fxrjJfcisdg5LRp+P&#10;zDLGkUZSMkgDmvpL/gm/8Z/GHwu+J+m694C1W6tNd0PV7W60ye3LE+YsoKqqry+TwUx84JUghiK5&#10;f9vD4OTfCz4yaj4k0XRUs/D/AIpv7m80y0hdWSwkEp82044Xy2PyryQjICSQa58LL2NTkfX8D9C4&#10;kwmIz7h7C55Rp3VOCpVWns4vljKWn2laz9E9TxJGLDyv1qePMVqcc4OaqA5yCMYPQ1ND9z8a9Lmc&#10;VofnC13FiU7Wwfv+3StXwpq8Wjaqt45yVwCPUA1kSTyxybUzj60QRq8nmy5Izxik3KS1OrB4meCx&#10;Ua0N46r1PoH4d/EPSpUWeWTBfDAM2BXfQ+N7HWYRpiagn7xdpPmAkj046V8w+FvF66DfraXdo0ts&#10;67ZdhAZQe49eO1en+FtW+FWqlPsk99FeLhgp5OfXAryMVh5W5tLH9U8B+J08bhaeHqShzrRqT5W/&#10;S97mt4o0KDSvFNtqcMCv/pAGc5wrcE/yP4V2+jzSTxqrAFVHUd68s8WX/iaNhe2tw72sEi5ZyQVX&#10;dx1rtfCniRGBDMMP94A8ZP8AEPSs8PTVOTXQ+4yDOcBHOq8IRcFJqTWm76nd2E+3LFsZ6DNdp8PP&#10;Et7oPiTSdZ0kRtdaffw3Nv5rEKXSQOMkEEDIGcEHHQivObO+RmVGUtxwM8Vs6Tq6ONkcwGcDC9fp&#10;XPOFSnX546WP3DK8fha1H2FSzjJWa7p7o/azS7X4efFn4R6Z8U7vxbbWFpr1kty0V3O1z9kB4aH5&#10;fmYo/wApbncADjnFWLHwbpNhDDDZa5qdzGmNk1j4ZtLdUx2El95Zx7AEmuD/AOCf/wASvC/xL/Z6&#10;8MWJ8IzWdtoSf2Bf2Mt40nmXcMELySAeYgG8TCTGDtaR1+bGT6y/w90Ky8drc+ItLNvZszrb22kQ&#10;7kkjLEgEGXBzkcljjjiv1DL6cMXhY1HFN2Tvrbbp89z/AJ3vE3IaPBviJmmTwpypqliKkIwlaUow&#10;cm6abtZvkcX6NXPxm/4KW/FWPx9+2V45SS8vbqLRNUGj2zXPl7kFoggdB5R2L+8SQ/LxkmvoT4+/&#10;F29+I/wc8N+DdV1GSS30DT4l02C4RC3lyAzsdw+Y/vJGBZ8dFCbgrbfiD42eNbnxp8b/ABnrt5YI&#10;kWo+K9RuZY1wCS9xIxOQeRls19F3t6l/4C0DYP3cvh+ycFeMp9mjXHr2P51+W1oSrSqSbtqf6o4n&#10;AUcp4MybC0tI0aMKaXVWhD9eY5HwdbiHxXv85iHYjOPXk19tfA3VtB8Yfs3+IdBvY5ptX8PwPb28&#10;MgBS5s5gJGViXVlVHjDjywz4Mo4Vgy/ENpNcaRryzr8uHB3detfWXwh8DXV38Np/Gt7exxQalpbH&#10;R7vz1jid43ImSR13MDgLlMdDllCkOvJUoqrhX5HgOvy14q+58rfFu0j1LXriQxRodwxti27V7L7k&#10;DAzk9OprO0DSYobeKIRIwY7dzkZHOc113xistLj8V6haWd7NOkVy6wzTSMWlUHh2LEksQQTyee56&#10;1k6TYqkEepMwyrgBQ2ScdeO/1rz6VN7WPSnUjGKaZDrWhG8gF1bqoRWwHyOFAPI/H+dFlcm3tkQO&#10;CIRncRnGTwfzrbkhvZ4y/mSKirwu7jB65H5c4rCUm3P2aFcmVsMq5Pfjv610QpS5tdDOpiIqHcs2&#10;zalPfl4IwQR8zenHpXVeH/DlrqciLcQud7A5IyFHPGR64qLQdNFtpYldMs/CoyZ759a6Hw/GNPAu&#10;pA8YdsRxrJ0OO/OQM9sc17WHp08NS55+p4lapUxlbkjsTalpcFrayxwNInkhFSIPtdXZgm84Jyqh&#10;s4OM7fWsmWERafJNZ2zl2nCklj/EWAHv8rHJH8Te1S65q6x3bSlUkZ12lTIGQqFCkcZxngcZx1BF&#10;U1lvLY7Z7kElgwTJOwDeOck9d2c+pPTJNcNXMKdRuyPQpZTJWuye3iu5rz/SJgHUbM55VeSeB6Ad&#10;j368Vb0/SLTS4bvXtevjDBEC5eUlQoxktyTjp696i0uzgmMlxDdgBI8ykjrz24zXkfxe+Ms/j6+m&#10;8MeDLr/iUW2DPMhYfaX/ALue6A9OOa4auLT0PpuH+Faub46NFPS6u+yLfxk/aH1K4hm8FfC6VrWD&#10;zyt3qcRH7+P+6noD0J7g471Q+CtvrWseItL8LWF1NPLqGpRiK3ihBAlyq5wOckEdM5IrkYtNYuID&#10;CQ235jjAFe2/sM/Fn4V/Af8AaA0nXfiNaxu5nQWN9O3mwabONxjlmh2P5i7inXAXAZgwBFclLDLF&#10;14U27cz/AAP2HizJ1wlwNjMXgaUqro03NQSXPNxV7R7t9j9k7GG+8BfDTwz8L7vwje3eo2Hh2CCS&#10;6s7hTbySQxolzKJN27LOS+QuCrgZGDtzNI8YeINZvPK8E/Cu5nhtYVMZutSNtAZhuJJPlnco2jGG&#10;O7nKjAzh3dh8UfFV8NZ8U+E01JElkRbi81NvJIYDgRCaMybeu0EgHO0DrXSa7qnxwvrCx0O3tfDV&#10;naxFhANPd1Y4UsSVdT8udxIUnnGRk8/v2ErONGNJaJJK9lrZbn+DGcwlmuZVswquPtas5zav1lJt&#10;21vbXTy8hl/oXxy8arLc+PfErR2YmXZpGgDO/JGA0khjO0Yx8pJOeQa2H1Ww+H+nC0uvA2ozXkqK&#10;LWKR4VLABfvMzcc9sfQGuc1zR/iZos0Opaj8XdE06/VW8yGC7xKHwRt8lFbexG4qFBBxVDT/AAB4&#10;/wDFCy6jJ49M17NHv/tO8sJrRZx1/wCWkOM/QfjXRGrFSsotvueb9Wnycrkl951+o3fxk8V2dnaH&#10;4Om1t8h2L+JIXLpgAEhePfp6c1nan4E8e6P4wXVPDU8dzauqyW+m3VyZTaOMg4by1HIycEkAk1z+&#10;jfDn4sfb5NR17VLDVlZytq8N6N5AAH3fLUHp1EgPtmtWfwZ4S1CU/wDCWeEtWslJZZb208XNEzMo&#10;xgo8zDnnj0B9a6YObXNqZSikrKx3jy+JtV8MTT+IPAGuSSxOEaLThEJJgVG6RWSRVMa+hPOMhScC&#10;sl/G/wAXNHSTTLD4Y3V1aSTrDY3uoXYeFt65yNuXQKxwdyIowe2Kw/C3iGx8BaNFaeG9W1W+s2my&#10;8dwY5pCxB5yPncDBHLkDPeuk0L43+IrrTRYX3wqu5C0oC+bqCkkEcZRwNuPQHHHvWdao4rWX+ZpR&#10;jCUU+X5t6M5/Sb34ry3jaV4subO2aW4MaxNZXM43DBJIggfZ16EjPtVzWPCHxst9Uk07SPHmkmNY&#10;kN3t0sRTRtyBsYoZUA4z3+bg8EVcuNd+L+t3s8GkaVbyyys3lw6m0MG9CCvVLdlbC4A3MTjjnrVD&#10;V9L+O2tRKviDxbb6barEsMrpAN3YFVJJyWbnIGB2FYxre093nk/JbfkdPLToUnJ8q7b39Nx3hHwl&#10;478NGLT7bXiovw4ufL0SO6WUN/tM8eBnk8dT26Gx4rsP+FV2gu/GHxEtr7TGnBbQ49DtI4ppAcgb&#10;ZVdyQO4lGAOneoIfhb4g8N+FbfS08V6rLZWdssREupMmAo27t23JOcEAAAHPbrh+FPgfoPie5HiL&#10;xDs1KU/dF3fGYoBk9GiUEfj6+tdNPnjFqMb+Tt/VjOFWEnzTlZf3W/1Oduv2gPEklzcaX8HdEstD&#10;tpZPOzpmkxySs+SDKfL+Qk4BIPHQ8nmq+leKvi3aWqarq+t/ECa7SVmmkk8mSzfI7pMrL0xjjjGK&#10;6T4pXt38LHsDpXgTUbtbhhEZ7N45AnIAdVUlgMEcFSOMd65Cx8Y/FvxJrUtrdaLa2ltE+WN9bNcS&#10;L6nygQq5PqB7Y6VNOv7N++1d9Em/xO2g6taC/d2j3cl+VjO8S+PPj7e6xFcDX9Wkt0tnWE2+kwR/&#10;M3RmMKDcQeSp6jirug+B9A1N/wC2/GGnX93rJfzZ7rUPJX94QHLpGoKqc8/Nlu5Oa1dD0hvtcsuq&#10;6vLqKKC7WkeqXFljnPyJH0xj1I9a3X1+wsNCuLnXJbC0WCMW+nedqE0YiVWyxITYJz6tkk4HFX9V&#10;jWqOpUk2u2h0rFpUXTpRSv1K+j+HbJY5pINUudRhl3eZb3UMhCDHPzJIMcei1i+IdJ8F+EFW8ufA&#10;9rqay24j/sK3ZgzBujZm2LjGTw5PsK5fx/4h1fxVqyeFvCvxp+xzaoMFba0lit5B1MexGAlyP75P&#10;f0rQ074F+ArHSJLjXkju7+CMlLhYLmETfIuR5aPtzlQOTySTnkVM0pvkpQ0NaSjTjzTnr2J9PTxJ&#10;onhiR/BPwqv5ow+ViktrK2UnHP7wyOWA9M/gKm0L4x/GS8WKHWfhNJImCiFNVRUAyAMhQ46kDBxU&#10;uma9B4F0H+y/CFpZywB2e+sI9Vghnty/Hmuk0hdwBnChsn6VXg8daLr13Dot5cRhreI7mkQQlQx+&#10;XcFLkg+q4ODWdXEwoW55WfZRTOuhh3WTcI6dLtoz4pfiJ4h8R3WpeIdJSOOZJEntP7TcvGAeBsbE&#10;ZHXPI/HtoaF4j8Z+AzLHB4ZYrNCVis21iK3SX0wDgce4yPXmskav8QB8Qfs2gyx/ZbmKEG02CRhJ&#10;sBJRdoYq3RVzjPoGIWx4k8QSeFpUtvE+mXhnkmkRbe2jcpuz8xO5sgemBx0wM1hGvBx55VHZ90v8&#10;i/ZNT5I01J+r/wAye31Tx5rupLrd58KdHsbt1Y/bL27WYJkDBQpC5YnON25cZ5BBrnYPiJbX+mNp&#10;MvhG2t7aJyLhre2ijExJGEYIqBsdgBXSaf8AE7V4ZooPCXg+VooIStxcX5ExiUjGFiAChQAvJ5zV&#10;DwPeaXf308dxr09jcXE6ylIYHjjZ8nPCOpOdzAgjBJHPFcsp0K9ZKnK7e+i/yNVOVOPvx5fRv/MS&#10;1+JmjaZojWLaLcSpA7JDKYthRc8I5+ckjpuyBj8qgn8am60a71O98FTxlEYW4ii8wzv/AHS20AZB&#10;zxuP51qfETVdZufD9nqXh/VmvTBM0F7YsplXoqgoGw27jODnHryRWPY+OJ7LQLjRtXvtEgs7ZVka&#10;3CLbyNvAJ3vJ97ja2NvRgM9q15pU24uaVv7n/BITp1PsN/8Abz/zMlviFZWfhaCxufDer2nmuzSW&#10;j+ZGkTZyfL2lWiYfQA8k81hX/wAVtWsb1bOaOaO3uVPly3UtxLczD/rqN5J78g/j32tU8YWC+XN4&#10;KtorqCO3+a5aNSjPnoPkRnGP4iB7Zrn9Y8c63eaZKrqbcxvvS2OmjbFyMBXZCy9jwSOM1yYmvPl9&#10;6ov/AAD/AIJ10KKatKl981/kdEPir49u9Ijsn8GT6g8SnbdSL5ZEfbIVFJIHfA9xVHUPiT8RdTtP&#10;L0rSbaBSny+ZDI7AkDGWDKM8elZ2lftC+JxD9mhiihVk8t/PUszKBt6qgJJFVdd8Z3+n2cV34Sud&#10;PeVplaTTwWc7QPm+ViCeAOAO2c5Fc0anN7yrP0tb87m/1anTeuHj63v+iK+u6b8UvEFxFpmpeJJL&#10;OW5hP+jC4eISgdjngkddrMBxkDIpfC2qfEn4baLc6DNpNlqtrdkCza9kiMlrKTkyKyybsEcdGA44&#10;5yJbvx5e+KrOC/1/SpraYy/ZrRY953j5iWxs3DkjnAPHOeTVWWw+yTIkvhG+luobhWdLkKkZUc4O&#10;Pmye46evcVm6sKX7yFVt/wBeRtThOpJJ04qKMTxf4T1TXLs628mpS3SgyT3t5JDIj54UfKAWxjgk&#10;H07A1l+IdY8aXlrbjUPBNkI44UiknETlZHVsgqhBVPp688V0Wq6pPc61NevpT2z+azbILkKse7oM&#10;sV7AY+lZqadrgkbWrCO7urp1+WGZwUcYxuBilJUAADpivNquFaTk27+Z6tH2qfuxVttP+AUdLh+M&#10;lzcP4isr6WzubeHyYpo7SJSUIwAxPUY45H41znhyz1HxDO9zrEcZug0kMzxWIUuuCCp4x3PUgjAw&#10;RiuxHie/jjfSb/w1PZi73MbWfd5czgggI0aBi3Xkkr6ms681mWS3ngsbJ4bWW5MjW0lyCS544JVS&#10;wx26DrnNc0Yxd1GWn9dzpnXqKNpJJ/O5kXPhyw8KXMUes2Et7Ey/x7onzj7qtluM9xkGopZtPsQk&#10;+h+HfIkaU5iaUnyySeGAyQfUHBz2HBrqtZg8N30cdroepytKybpYb1fMMb4x8u1Sy9T0PTFYlpLD&#10;4bv86SxZZMhZwjbJO2GVzgHA7VPI6Uub4kY+1VvMpmC71+zFpf2iTOrKBIrELkgjIduMAcHINJeQ&#10;+DdAsVGvQ6l5lu/lw2mnSojN/AXYdVAweWPbgc1b+I0aT2NvaWtjDbt5G6TyZTCnlsOMLkAkHPUj&#10;FHhHwNZfYDKZ7rfc/u4y7KQ446MC2PrXHWq4mrJKjSXq3+lv1OilUq01zSehU8P65beILkLo0eoW&#10;sDyOsLTMpkAU8nAyD9M5qvrWv6XpepDQ7r4ieIpXdZGmivNPTywSeqYGSvrXV3/hlRaw2UtqF8tt&#10;sUFu3lE4weWJ+bPPOffvWB8RLi5ewtml0JbNYZHWW5cQv8oI6tEWPXPBxj8a0a5bKq439Hb77/od&#10;NCv7Wtfl0t2/U5/W/EH+iC00rWyyb8uXtm3bSNr42jnn8DgcVjy21rCBfC8a4ZHUBpG2sM9Mjv7H&#10;v7Vupoun6lpL+IbG4XdbtgeTN8xJ4wF3KSawWgj1nyjq99dxvFhLVmAmMY7AADco9s1yPC4OviJR&#10;VaPMt0mu3md0KtKTaS17aF+W71C2DywTvbuB1Qdj6+tZ+rajc3Mkd7LqltDtbETPG6oOORuOQDgA&#10;4x+NX7q4bT4F0SwvhqccMitKboNEIMAnhQMsfYA98+tZtpJ40kivYPDsU8VoRuC20ErRSp0HCoRj&#10;g9q5nhFL3HUk0uz0/BnVhqSm7uXoa8HhfxamhJ4pZZRZSAGG6gYsoGcg4U9S2eSDyPwq3pHgLWfE&#10;2lrrNhdRSQSkyvcSoGDcnPJU4bOc9DnPSsTw7qfjaewJdNUgtI8+crCRI1yQfmhBICggfMAB0yBx&#10;XV+GtI8XeIoJNd0bxLIZNpVhDclJX5wRjOHH1JHYelck8BSpTvCEpt+e34mlSEIStfUrHRdHkmVL&#10;rXY7qRuJTFchxF2xtz/hxWTrmo6T4UuVS7t576KPawtlMiswyPuMV2dsYzSt4du9Nubi9jEkeGxN&#10;58TIZG+m3qKmisdT1OD+0otPikt42yZ5XB24z2YBuT0xXq4eg6cF+5f4kTqxTS5tDD/4Tuw1O8a5&#10;TwZeqoILPPOue/THTt0pY9TtXjVzo9wCQCRk8Vt2dhbPFNqm6GOWIK6W0ttIPO5AO0qu0Y5J3MOh&#10;694zdX8h3mC3UtyV+1Px7dautVxFOdow+9CtN/w2rfeTeBvD/wAHLLQ18SfGf46XOoSXJR59D0PR&#10;mvtSdTncGublkjhIyc7GI6cZFdvY6x/wTj0eP+1NH0bxvq73BDLaa/Ag+ykZHAhkjVs43fNIwwwG&#10;OCKu2P7B+qeI9Vhg0KSW1tSyubHUV8ybZwf3nkZSPIBwokLdc46jq2/4J5+CdJ0631TWfiV/o9wp&#10;lVbWwjRWB6BJWnfj3INfpUaNZRtZL11ufja+s1ErRUvkVNI/am/ZP0fRJLCD9nK0PlPmKUWFjGZP&#10;Qs6x7vwLMK4b4leP/g947E+saZ4Y0PR7i4dT/od3czuigYARFEVuCAOMgg5Pc13cn7On7J+gyIni&#10;L4qai8kX+qsdNvYbiaRs/wASLE23kgDIXOKra34D/Z0gvIbPwt4L1TVoZACLuBLiaRyQTtKgQndj&#10;OQIyvB561q5VZRadv6+YsVRxLpxlODjd6d2/uPOPD3xeh8CwHTvC9l4dvFZAub3wjbTykDo26WN2&#10;UnrjdjoK1tN+OvxV1CeXTdA8AWRkdiFCeCrRGck8gFYNwBPbOOOtdJp/jPSNN1G60jwB8IP7OuYH&#10;xEf7MlW6eTyyy4SBCynb82C44OcEUQfFv4p2ly+hJodz4cvTC0gnOkOLtVUEO6/u94xtYEjHJJ4r&#10;mg6N/wCKl+pxvCZvzJewm16PT8De0GT9uTxno39m3fiq38IaaiKSVljspHUMQFIgRphwvQgJ64qb&#10;wz+xb4Wv7VNd8VfGbUpbh5D/AKXo9zDEEfcwbMjeYWJ+qn2o0PwxoviXwjaa78Z/jhrVnDdbi9ks&#10;kbyqGz8xCNK5UlgcFQcyZKjdXNS3P7LPhYCLWDr81jJ+7gtdZ1FIRK7EBDGse375dcMzJ94YycCv&#10;Qozw9N3c7/NEyyvN+W0sPO3+GX+R30nw0/Zs8C282neL/jfrHiCIgsdP1DXzeqXVhkmO2XepBH97&#10;t0yBVaH4qfBPwvD/AGd4F8FtcwRBpUlWONVaTHCiWTfNnqPmXA7VxUWoeI7vXtOtPhp8KorSC6eP&#10;7LKNJN7LMoYghGmLl8bH+4BnY39042/F4+Jd3YC9sdZ8bT2oKefdWulTQWkMe4xEgxTAEl/kAAVS&#10;3Gc0VcyoRT5ZK/qjk/sTN51brDz1/uvVb9j5C/4KUfAG2/apnuvizo/hzQdM1LTtLMk9tBAxur4R&#10;IzYWSLJllIO3Eu0YRQoU/e/MXVPCUsO67tgrpnrE3GOzYJyARyM/rX7sQ/CXTYra/wDGvxP19Y9C&#10;0Znaa5ikjjldxhvI/dsd0rblH8QBJJJwa/I39tm3+E+qfFXxN8Tvg9bx6BpyGya90mxud0Iu73zL&#10;hYLcoqlPLtxG00T4aCd5oPmEas/wubqCqe2g7uTuz+ovCbG59WyaeFx9JxhRajCTum11TT7WSueA&#10;SW5izFMpOCcgjOB7+gqjfKj/ACQgAY5xxW5Prl9dwK4lSZFOQGiGQfXIwf1qCbX1SHYfDunMSDlv&#10;so3fXJ5B9814b5n0P1W+pl2DRppd1bIjNNNIm2NVJJUZOenrio7ywvtPVJbuEIJMhRuBz+X1q5d+&#10;IL9xst7aFEZNrqse5SPdSSCfQ4yO2Ky7uWeWbzZpHdiOWdiT+tEUm9TRas1vCkgV9Qbccf2awOPe&#10;RAf0NZoJKlic5FWvDE80U1xtICywiN3YDaAZEJye3ANTf2ZpVsskd5rkW6MEqLfLiQ5+6Djj6mlJ&#10;JPQJLoZ0UbzSKsSliTgKOpPoB3rZudPZ9FtIZ5Et1RP3jSKQd29yQPU4foT/AAiqp1a008bNGtAh&#10;z8004DFh9Dx+eQeOBVK81G7umaa4umkdupY549PYe3SgWrZYvdStLaJbLTwZfLJ2zyrnknkqO3Qc&#10;nms4MzuXckk9SaQAnHBxVjy4m+6B+Fb0odStIiOpMagdMc1GyEAbh16VYVVI2noKil4xk9Olavcm&#10;EtbCsu2LKDBI7VCnWpnfEQC8nHQVCgIbBFZ1dhrZgAA+XHFSxNA8iRu4VS4DE9hnrUT9PxpFAJwa&#10;zj8FylqeleEvHmlaV+0VfeINAiittI1LXrkQ2louyJLaSRzGqDAACqVCgjgelfZv7R/g7wN8S/g7&#10;B4W8QTljczy3ek3iqRJby7N0cjAgbgS5EnJ4ztGQpr4D+HVr9t+IWhWaqpMus2yAPkgZlUZOOcfS&#10;v0G/aN1jwnovwb0z4a3dnZQeL9B1CabVLuC6WZnt5YYDDEHjcqwH7wlSCQTnIDEHzMXGoqsZwZ+3&#10;eD+KWIp4/Kay5qNanJSXla9/k0pK2t0fnfrVjeWN3LY3Fu8UsEhR0Y8qw4I/zxUMDOmN7HHHeu++&#10;Jngs3s8mtaMTJJnMkQYZI9j3wP5VwEiyrHuaNl9Nw967sPXc4JfI/J8+ybEZHmM8NUWl3yvurjpr&#10;iMZUAE+uKfayAoXI4Dc1XVVcFpDzmno6xqURxg9q7tGtDx9C/GQ375VwexFXdI1G80e/j1iwuwk8&#10;eMDn5h6Htisq3uX2iMKT6cdKkV5BcAyZwBn0qGk9y6VWpQqxq03aUXdNbneap4+i8SWLJcTyW2Iw&#10;zWyn5WcY5yOo74ro/A2vJPbwtbSqyqflJOe3INeTiQSN5inBHGc1b8PatfaNeC8t5ARn542zg1hO&#10;gn7yP0XI/EDFUcyjUxXvJ6N9T6RtdfSeJYYXAyoyQMVveHbmGxuI71ZELxPkA8/N2OK8M0Hx5JfS&#10;ApMInx/e/wAa9E8C+IRf31vbz3CFXkUMQvIGQD9eK83Exte5/UnCfGmBx9WPLrfY/Vf/AIJDfHfU&#10;tLt5/gTqIgEGsXUmoaJcrEiXE84ihFwAfLZnBRS/LoEFuSp3Nivvvw94G0my1SO3h1i8kBZ3ne5Z&#10;w7nJOCWT5jyF6np1r8mv2NPicPBXxx8A+NYL6WztNO8TWcN/JbxAtFZSOEuMA9P3LyA+xNfrXffF&#10;T4Oaixh0Lw5a3khlBPkaZFtGSPmBkCgjgEEZ6cV9rwhmEMZl0qUre47a9ml5n+d309uAcJwv4p4P&#10;iLCU2oZhRjUnbrWpS5Z67fD7O/m30tb+cL4w6I3hP4w+M/A/iG1uLS70vxNf2sqS8Okkdw6Mrhu+&#10;VIPvX0N4PKar8KPC09uSyDRIIhI5AJ2qEI+gKH2NdT/wWO/YI+MGiftL+Iv2g/g/8K9Q1PwT4sQa&#10;pe3GiWRmXS7zy1FyLjyl/dea6tOGYKpMrqCxU4zI9AtvDPhzRvDKRhRpOmRWhPQAoozn3Jyc/Wvk&#10;a2DqU61Wm/sux/ROC4zwHF3BuXY2hvKEW/JqKXKzlr+Ga0nZJlVsDcrgYB96/SP/AIJH2WgfH39i&#10;r4h/CbZEnizwXrC6z4dne7hgjaG5SKKQMZYpAEVoVLgj955m3jc9fnZ4ogkaYqqKAUwjD39f/rV9&#10;j/8ABA/4q23gz9sWf4UalpEFyPHnhi80m0a6iR0guQnnCRg5G5SkbowU5IIHPSuClDSVNnl5nKX1&#10;b2sd4tP8T5J+Ovh1fDvjnU9ImEqta3csbLcReW4Iboy4G1geCMcHiuM0DU5/Pa2Mq4bg59fSvff2&#10;+/BFl4Q/aF8T6VarKsY1OX7PFLEFZAzbsFQxCjn5eegr5v1ETabf7wNhY5DAcZrzKSakz6GU1UpK&#10;S6npKWlvLoP2xHG5Acgg5IxWLo9nLe3JlRQQnDEjOc+5rW8MvLqXhlCrEu7t8znqOQT0HFSWNudL&#10;tjbmP5Tye2T3r0KbjBqUjik200jYhjb7DFEpU7OAAwAYk9B60y5v4rSGSFZWLBPkLOx446/hnr+H&#10;WorS8ltwsquNrlfmCZK9hgYPzfkOeaLiKKKxub07DFbQswO7AOAOo9P65NcuOxHP7qPQy3Dez99m&#10;Nq2o772PSrW4Mk+8NJheI1yMjPX861bZLp2V3T7xGWkQD5BgAn73GR3xwfTmuc+GFrNqSG/lJkln&#10;kLuWPQk9s8kY4/oag/aS+K+l/Azwal+7CTUNSjeCwiydzONuW45O0YPPpivMpQbtFHqyrQUm5NJH&#10;DftC/tAw+Hr6f4S+DL3yrw7V1i7RCvlBlBESkHJbBBJAwM9SSQOR8O32kwWEMTShpioO2IFifw/p&#10;XjOlaRqh1uPxlrN5PJJfXXmOskp8yTOSWY5zkn19a9f8K29hZYntEO8rkvk5BPWtMTR9mk0fqXhT&#10;mEsXSq+zjGydm77m7bQ6xLaefFJ5Kykhyy/vMe+en4VBDptrbo8a2+4u3zs43Fj+NbFvm4gUsDux&#10;yai1Czt7OxlvZ5zECp8ohQSX7AA9ayp1YQjZ6Pv29D9sr4GVVc03dLp+nzP2j/Yv8bazrP7Gnw9s&#10;9Z8ZLrV5B4Xghe90m3EkCQjPkwlvkzIkXlRSsA37yGXcZGyW6u91TxZq+oQ6lqpu449PQ/ZhZTrE&#10;oU9QdpXd0/iyenWvzt/4JDftDaF8Hr7V/gj8QfGcel6f4juYLnw1FeRr9li1AYjaHaCih5k8slt6&#10;7mhH3mbDfqMdUuI9OOheNvAfiG5TcgiOnaXIYTjnkM5P6kV+3ZFmv1zAwnFKyVtX20vt3R/gz9IH&#10;w4x/h94nY/DYuK/fTdaDjFqLhVbnaOunJJyg0tLx0stDntL8a6Z4btJNQivYZhcOTM8l/JJIGP8A&#10;EQ2Vz/wIjmi68YahrcpudF8Ym5Xzi/kPZoRhskMWSTGegPbAFatjNoN9rs08vg+cQsB9ngvrKLeW&#10;GchmcHPQnClvfbjnU062ktXuribQpo43Uxwx+fA0YG0kkKXBB4x0Gc19P7Ory3fL8v8AM/DlOEk4&#10;xTbOZdfGmo3IS11O2txgKEiKlDk9gNzAg+hHerU+i6pYIbW51DWNQDgF/IcCPJOeRJIremQM9at3&#10;mgaJPeC5ttchs7ssEsjqWpC2innY4jiCR7y2WzggMevBrLvNI8V2EMcVndpFcJKPMeCxlYy8A/8A&#10;LWTkEkgEoPoOlcLqWfvK/wA9P6+Z6EcMvZqXMorz3NZ9X1jR7FLi2tJLnzYjBLbJAj5QAYXDsMEZ&#10;HetPVZ7/AEiw0x7fwdqMU0LBZ7eOYAnPzfNgbR9c4xxTPBPhax1CNrK8udQj1KVmkjumti0Sn/a2&#10;oRHk468E9DUfxDvIvC14ll4u+ItlaWsTl5PtV+hlX5eGRdisp3dwSSOOtJNNtNJDeEhKKlrItat8&#10;XrbwPbx33izwhqNkWLCeS3sHmSB8naJFAXGRg8E5zXndx+1HB8VNJk1P4L+CW8S3kAMaXN4ZrSGH&#10;cT5akSokTk8gHz0JyM5xViH4/fB7UL+8t4dF1/xTFYxveSM0aGziCL2iup0jldlIxmPcB0qKL9sH&#10;4U6nLCvhr4eeKsRoR9mSwtJUKfMciMSAYHzAAZwCcCspe12jKx20aGGoq6ouT7X/AOB/l6kvgS0/&#10;aG1CyEHxV8faLo+m3SSDUdN0mH/SofmWPbu8uUYAJYlZsg8A4Hzdl4y+JXw++CPh+38G+IrXXZri&#10;OFV0x7TSrmYsvyquWLqhY4zzJnIYkgsQfM/E/wC0n4x8UeIBP8NPhz4hvriSYyqojlgVFA6OPu9B&#10;nkjp61zKeIfH9hqf/CXa58NorxnkMsst5q24I+ANgZJGCem3cuMDjtW6dNb1tTo5ak171GMV0Svr&#10;63b38rHTXviybxJr8OpeIfHvjnw5p80TRxSy+EsoIAcheYrgsuScgnk55xg1j+LbLR9IludVTxBf&#10;X1spRoZk0NyXHHRPs6Mo9jx+HNXrf9sHVri1TwZ/YkxfbsTTrGWG5yDj5S8rg4HcZP0rF1r4h+JJ&#10;LSEaj8PFsbMzF1F5dKAwHbAByM8kexreOKoQVpz1MlgpzalGm0luT22v6e6xXfh3xVokTpIGYarf&#10;Wdu2M/xKIJSuOeKGsY7u8jvbC8sL58u7SJ4+upBBlzuMSeUI1J5GAFXGOmKrQ6lol20slt8PNK86&#10;5QLJcae8JIPT7shGMc9fyqtrvh7QrIPeLpUSW94QHia1iUBzgEb2YEZOOAcfMfu9aiUpy9614+p0&#10;qMaSs1+Bu/abHyYbGOHcTMGeWe+hkdRj7olWWRgM+uB2wQSKj1bxro1xplxa6r8U7a2YfM39lmKS&#10;UoOxMWTgYHGQfUCsV9Q+C/htktLbSdHS7lgUSx21ksksp4yD5aEKeOmePU9amtPHKXdzL4f0nw7c&#10;BUBKzapb7Edc/dBIJP3vY4xjpUe3jCLs7DdLmd+V/kUbbxd4MmgQLqsjzSHDyXcczhwAFUBSuw9M&#10;8gDk8CtJrnQLU29zcavZz3Lne8y26CaFcdFxgggDpioLDS7COzngkgt5JLglvKW2VHaTcfuuwLKv&#10;PVccCtmw8KyzWzWmtapPJDw6239rTTAnqOCePTGc8VNGLnG9k35J/wCZM5qL1lL8P8iOw8W+DtAX&#10;UDa3cGqWl/bGFZr7Rp53jxnmOMSBC/IHYjjBBGRmTeLPh1eC30+x/wCElmlnjYSJBoXmx7hklwks&#10;4HIA6hm9wBgdNaadomjqtpo+gWcckxw11aPJCFYA9QjHf3PXB9c1ffUdctLp20jQdCmuZmDRSHVf&#10;IKjGOUVWI5J7ng9DzWNajXqq0mvu/LU6vrODjTUuV39V/keWXGv6BcBb7w9f+L9Xhkk8uQPoSpbw&#10;ycDaX8+TqB2A5A4rs9E8KXVtaL4g8P6JZW6TBSbnUrqWMjnOTEsII6L/ABdV6VS0u41vw7rep2Ph&#10;m806181913pKXUzRSY7/AC7S65YsA68E5qj4l8DeKystlqPiyOSC9lEkXl3c7vGAD1DkBQWHQAn3&#10;7VgnVpxba18i5xwrceW3nza/k0dW9rp2ulp/EniGPUJrYt5FvZrJGjbgA6sWVcYU8cN8wyKy9M0f&#10;S/D9rPa+I/EE1ja3Eu1FZI54lYkkFt6MT8mAcBCePQ1zFr4F8ZJpg0zSPElqFmdlF401yZ29hhdq&#10;jjucmq4+Duraqs+la/4lg8vKu4MjqZ2HTduYlW7Z7jp3rjjiqrmpRpNyX9djd0cOo611by/4c1vG&#10;dv4a0lLefRdZ0+V9n7uOCJjHknLMVVtq564AIHPFYPjS58HeGrcXeq+M7KeO6RZEjtN0jbuuwAxR&#10;lDkAYAPX7xre/wCFSaZZ5ewu1hmQc2lpMjAKAMEhiQR35FYt98JLzVbma/0+9kMiplRcWqqrbTgL&#10;93a3zAD6nHepU8ylV5nSSLpPLoUnF1L9u5kXOv6WugT6jHaPHCy5SN7ZXbPTGHcFRx2zWHqHh7wX&#10;rOjWusaNEyai6uZIri1ZELqwwFOcHjnJrrGs5tP0VL/xBokTxKxjaAQJG27kkkKo9TXK6vp8G95t&#10;JkvtPKSh4obIyKNxxw23BbII4yR7CujE0a0aaceVt+T/AMyKGJoTnbmendr/ACLeheLNcj0eTR7X&#10;R7W+vd33r1sJH2ySCpPfvTNX8Q+PdX1K00vVfDlpcy3DLF9kFx/o+xTxwJDgcA8549aXwNotz4h8&#10;XeXq8BInV1drgPtJUclSpyDwVPJxnkAVpeOPh34atnSxtdREbpKHV5W+QNjgg5JBGOvqM8GuGFPE&#10;QotyWnkeisRRSUYpHO3Rt2km0S68KWivZvmSO5hUDbnCvGTgNljxjnJ6UseoeGdSMpg8Lra3cNuw&#10;uI2t0RZmzgMuSNoGMnqfStjVvB2s6zpECXmvYgaAxCSQqTtwAd7JlucDO7k96xNR0DXb7wrb3tzI&#10;t3FbIzJu84yxLlVABaUxonJIwo+6fUVjBVpRb5LnRzQ5VFy5ev8AwNyCyh0GRpbj/hHo7maYFHCp&#10;bptJ6MjcsTjOMr3qC68GXOuW5v4fD0Vta2IVLgC5ldmxk7mMj5JPGduB04rHtEltbb/hILG7topF&#10;XbJBcX8ZkbJ7oW+f0OMnFa1rcT+KlTSYIZbaYQfPNHcBUwwYHO5vlUHHUVxVIUnq0ddOpUa5V95n&#10;6hHpBMbQXFw8olA8homcOmCTtcv8mMDtkZ4xg0ywstNOm3Grxr5jW8mJIXJVI84I3Ajn8Bn9Km02&#10;G+t5YvDPi21vY/s7SbHRjEqNjK7xwCCMHJG3v0NP1i50+4totXtADC0eJTCse0AHGMkkcnuT1PGK&#10;UalKnGzired/8zGqq3MrO/3DNS1b4Z+JYY8aVLZ3MCrsZjvUEdVJPzYyT0B6VA+oibT47G10qcGW&#10;4BG3y8ZJCriRh8oIODuIGR71jNqOj6xrN7fWvhS5+xwyYScgyK7Drt2L8pAwcE89s1J8Q7y3l0HT&#10;bzSfFD6ZaRFjJb3di/mxy5GdjpEdg4z1BzjkVzfWaEZNQR6FCFarJRewvjWxkfV/7M1iHWxdlx52&#10;nwXRff8A7aBGXGRj5QfcHNcpc3GhQpNYX2iX3ns2YLx7sFmHX94sinPTu1Tn4meKx4lhAtrrW7t2&#10;Bjv7FZLmSRlA+8uCx4Xqc9TWjdy+LPE2v/2vq3gS8hSUq0kce9TMM7jlGKEnBOMdPrUctTlblFNM&#10;9SN4+5f5FW2NlfabFf65av8AumU4E5Qsvbdhyq5yDjvipNR0jQxorapFaKsYIChZQoA7HJIOOQSc&#10;EVT1ebTrbUpdBvmubUXYDoNYcvKm7kKJAx7dMHGM8jHOlF4I8RT6X9ls9EsnsoM5EkyTb+oG9GyS&#10;eBjOcdq45/Vr2Sjfyj/ndig/3lubX5f5GHbWMKSyebo8d0Db5KTXPAOcAjPUZIqrJBfBTeeEre8s&#10;5Ah+0fYbwg85yDjgjPrW3a6bc+GYFtLuxjF0rNJGIbc4jBVFLYwB07A92z0qrdeGo9VUappkP2SQ&#10;/JMJpmMb4xxyfk7ngkdOlTKvCmuXk5b9Y6ffudsaijOzuY+lReItVlibxHfNcC2ddkd5JgsByApR&#10;SQOMdR1q9BoSW+6WSNY28vOxH3DfkEKdxGOec5PIHB6ijfeHf7RnMVoJbcKmTGs77SAOoJJPXpkj&#10;IzUS22lhfsVxPcTEqf3ls+9d3y5DbgCMHNc84wlq5P8Ar0N3GM1e+h0/2XXZ4kc3htxLGf3Mqghv&#10;UggBfr1yec1W0jT9S1mY2Fn4vhURyqSl2CwX6Lgg/gK5abV7LVLqPRjqL2wVSsnm2+9XX0AOf8Kv&#10;eItIFrp89/4evolXYUgkiCzbzg4CrgY5wDgcVn7OuqfPTpyXnzsy5J291fj/AJ3L13qstq8WmPdy&#10;yNKDISio0Uj8DAK7SDnOQQcY5rKe/nRyh0S04OOXhrOgtdSn01gZ1zu2vC0TDcc8sBjgnkn3HtVq&#10;PRtQEahYjjAx8rH+tcs8XNO15L11MZyUXa/L5H0h8W/hfp3wP8GPr/xz+OmoeDtMso7yzu4fEfj6&#10;4uI5pWtFnCGMfIZFDvEiMDIZwgDqRuryjW/2qH8TyWSfs+/s5/Ef4rSXukwzp4g8Um70nw3B9qtB&#10;LdTNKwW6vRFIJImjiVFlkiZo5T+6En6d+FPg5+zDKLn4o/Fr9mGDX9X03WpJbDxB8Xbpdf1bYELt&#10;LCboyLZwsWJWFXhjSViUjwi59q0/412mm6Y3iEeBLzTrQ2ccJubm7WdpkWRgrNcR70Z4lDyEo8hb&#10;zN5bgbvX9q+v5s/pBShGPLGMUv8ADH/5E/Eax/4J0/8ABRn9rzR1179qD4n2vwq8F/Zri3vvh94L&#10;0g6YrIFWe3sZEh3G5MwVVjnvJZWUogyQFx9NeGvgp4+8NfCGT4W6JJ4lOnaJaRWGmiN5ooJ7S2A8&#10;24uLmcvcSxxonlTWsSwE7QDDOMBvvDxN+3z4B8L3sNqPhrc398ZpGihF5IZC+9ELxp5OWRwzMNmV&#10;ODkLkkecfED/AIK0aONdHhL4afDJvF3iKHbHe+FvDmpxXjw3KS5EN1dq62tm6oryq1xPEs0YfjOx&#10;GPayimo3jfs2Z/V6PNCVSmm4u6bS0flofOlr+wZ4Xs9J0vT/AB3o2pa7buZJLme1trzbbtKHcW6q&#10;oDRiYyNcCJN8HmXR3sodSvE3fwU/4JgfBrxHo+n/ABquPGGm65rGwaX4WsPBN3LcxxqWhkX7DKk0&#10;twyIs5do45iFA+YEqX9a+MX/AAUN/am8RAxePdf0z4baM13Hu8P/AA7szrGtXlk8C+duu5ojHEiy&#10;YinhtoPtMDM0scu0JI/JfCf466F4LstQ0/4YfCzQ9B1zV7iay1HWtb1ue71G+dXNzBcXupu5uCzb&#10;FSzvbhgnz+TOYyhxnzS7s6HXk23az9F/kcnF+zN46+MI1PSvBXwKtPhD4LvJo9OTVvH+jx6rr0cX&#10;2QSwSQ2UM1zBYREyNbpdT3UoSaVvOhVxkHgP9hP4E/BE/wDCceHY/FniHx1pcIu9M8QePEW8udPm&#10;89zdCzsCrwRyWsj+bJYwRyrOmwQbnyT6/wCK/wBvGXSJLyPUmlNrYxWWotc22lI0sUk0xhvYzasF&#10;HmKX/wBLskVomG6e2fe7NHofCv44eH/Fkk+j/wBgzaco0O4tJLie5Zri5e3k820QTtmWRyo3Wdzk&#10;tGreXMRvVSOcno2YyfNujzDw/wDDXwy2pXuh6gviG+1HULa+0m71S9uLx7UhGiubK2QwshjtJ1Ak&#10;sZyqvbOoimUCQZq+PPg348sL648UxfD+8Tw/bz2t8Nb1XQri3Jjls2ilvpGYlYJGbNreQRpF/pHl&#10;ybV2LLXb/ED/AILE/svfAbx/qXgvwhoo+Jnjg3DGz8M/D62M7FbuOLznuZAPJ0yAyLGk8T/PDNvl&#10;RSJMHwP9p7/gp7+0j+0ZoKyftE+DNN+H2leHT/aDfDrTNSW6Mt6SUtY727PE7Ku538sKmc/IXj3F&#10;0qUqtVKxElBRvY+Yv+Ci/wC0b4P+FHw78M/s8aNpN9qkOr3Cxz6ddXD3N/rQAylrJIrCTEjsIt+4&#10;PGJQQXK4b4A/brvNY0H4hj4U6/r1tqWuWTSav451W1WPbqPiG9fzryTdGArhCwhUqNuIsjJJY+lD&#10;xjrvxX+O2u/tV39/591oN9/Znwz077T5b6n4jchIZ0G4bVgmdJ9wwGaKBPu7ynzV44fUvHXxCOga&#10;Bqc+uNFtt7OYMzm7cD97Ku7kK8gkkweEU46LXbKTclrojKEIr3ktWcqZnVSikj1INRSSyhiRIfpU&#10;mJfOMCrgLkGkYFTg1N1e442TsRpcyY6555FKZlc4aI+maZP98fSmZJ6msnBN3Zpyp6kw8tRwx/Kh&#10;5Ygfl5+tQjk4pdh9RUOKTDlS3FkcOeKRVLdKGXHSp4oAgO7BzWkIuSBtRQC3AGA36UqIIzkuOaJX&#10;KYwBzRHIzkggVvGPLGxHvWuP69KiuRuIGae8gTGR1qAuCTxTduoQWtySBA7kE9qWeAxjzcj0HvUC&#10;n5s+tSA7Saymk4spxfNcjZieCKVVAwaezBxhuvamqh3cVz30HfQ2vhoHPxK8PiORUY63ahWbop81&#10;OTX0X8UfFsVr8WNf0bWLZMXVwZ7KVVUF42yV3BeM4wpI67d2Msa+d/hkIz8SNASaDzVbWrVWjyBu&#10;zKoxyDXuH7WPjX4P+M/Hmja78M4dXsZ7TSVtNetdWt4MNdK5HmwSxHLROu0qHAZAMZfO6saseZX7&#10;H2nBOdYjJcw9rSS10d+zObv7xJCxjXeqnlR2Ga47xl4ctb4nVNGh2zAEzR4wH9SPQ/zrrbfT7iRf&#10;tFlL+8RQXRmGSD3HqKPOt5cw39moPQnGKyg3GWr0P0vNcvo55hnTrW12fZ73T6efkeS7YzG6SxFH&#10;HTNVY2yQT616XqvgPRdYLtbTPBIc7XHIP1FcP4h8MatoF15eoRZU8JMnKt+NdtGpFSsfj2bcN5hk&#10;0m5q8O6KsU4iferKfqalF0knzP1/2arxoUXB9adXXa587exYS6iQYANSxT+aG2EjjBzVIHBzVi1d&#10;YkJdgMnik0kNO5dtrmaFxIjNlcYIPWvQ/hp4te31KL7XIDtI6nGK858z2r0D4TeBL+a3t/Gur6bK&#10;ulzzyw2U0i4S5ki2+YB6hd6Z7fNjqCBzVqUZUmmz6vhDO8Vk+c0qkZNq+zZ9a/s1/FmwsPENpDqF&#10;yn2TzQZc5zyeT7c96/ZH/gn7+1JoH7X3w/i8EaB4cSy8TeF7CxtNTgMrP9sjZVT7erBMje/Mg5bz&#10;HJOd2a/B3QvGtrYzxQ2RW1WKRSrw/LtI+hr6N/Yf+KPx1sP2pPCWp+BHFhcvrVuLHW01CBYYSWBa&#10;STDGQRqoZmG3ovIPFeXl+KxPD+JdaiuZvRp6/NeaP2HxafC/jxwPDIc2o+yrUZKpSrqfvQcbcyS5&#10;bWmvdld7eZ/Q74k/bS/Y4/Zk0DxN8Lrr4w6bb634N0eeXVYJ45Hke4SJpChKL+8kJONi8gnaMEYH&#10;88994kuNT1W6u78mRpbh3IQ8bic+vvVvxR448RfEHU9W1XWNZkuLjUDLNd3LlgZWbJJPII3E4I44&#10;JrgrrXT4c1FdP1MskJkxHMw+UexI4r2lGraU6ju9z8uwmS5bklGOHwXwRSXS2itou33nXSyi9ZYb&#10;iYnERMZzwTz+WMVD4G8Z+MPgx8R9B+K/gjUDaaz4c1u21HTL/aHWCeGUOrlWVhIARypVgRnIIrLt&#10;NTit7tZJncRtwNp+U++c1e1TT4NSj3wSnMjEZY5B55PQ/j615VWMVPmXU9e3NTce6PuH/gs/8HvD&#10;9h4r0D9pXwR44s9W8P8Aj2zS+09I76WWYrJFFMJ9jxoFifzGWMICFWIqdhUIPz08Txq8MjGIq7OS&#10;o2nHRT+VfUNx43svih+wxoenatqsN34h8C6tcaQq3j3U109g+2WHaZMxxxIWdQqHLEsWXasJr5y1&#10;uG0klEQAVgCo3EYP1/x715laDjVuzsy2cvqahN3cbr5Gt8J9Xil8O/2dJPiSOYliyjBB7cit/VEN&#10;tMsKkb2wQScnn0HbivK7Ka98M6hHeuCI2f5lUkD/AD7V6jpd/YeI9KEscz/Iq84AboPX3rS94pHQ&#10;labG3d4bSJTLFgq3Bzw3QYI6f/rNVdc1S0v/AAvcWsLECWKRXIXB6AD8aZqt5cQsI2QvtOSRy2c9&#10;R9e/tVe6llhsZXaOI+Ym0qW5GRXk4qV6lj3cI/3FjH+CPiJVvX0O9kEbRv8AKrnBZM8+9YXxr0+y&#10;8YeJ21PWV/0eJnihRznagOe/qQD+AqhrkRsr5rywcpMAT5kbYKfiKzIG1nxlcldZ1CV1iXaFBwrE&#10;nqcAZp0ou6szjqVaahKLV7nJeNtAsYYR/Y6K6sP3Q5wD6cgc/wCNHhi+tzBlHyzKCB6DNdj4w8IB&#10;dHaPT2+aEfICMcAYyQfpXl2j/a9J1mWyu78EM3mwJI3ykZOcYA6cfnXTiYyqQPpfDrPIZLnTwk17&#10;tXZ7JNanpWla4kOLd4jI7D5UU9/rV7+y5LyZb3W3DgcxQqflB7ZFcrpviSG0lUJbRrx/C2QT61pD&#10;xDJqRaRZgrjpufp9K8ScXC0Xsf1Vgcyw1aim5aNJmh4llle3jijiD5fhPXCkY/X9BX6Bf8E0f+Ch&#10;fie41az/AGcfj14qs768vZVTwl4h8VzO43YwtlNIoLkk/wCrLELklCfmQV8A+H/OvtSiu77GxFxE&#10;hwc+rH3OBz2xWhq9obzWkSNmCWa7zIvUSE8cjkEeor08szXFZbVj7N+71Xl1/A/KPF3w1yDxSyKp&#10;l2Pjy31hUSTlTktpLS/rG6TV1o3dft2nhy71rUr6fxL8RpoNSuSYDb+GfDVvHF5XfyzKJSx4GGO0&#10;cnkk1L4e+BN24kknXXNXLOZWm8UaqZ1jbkFigIiiHfYqhBjAVRxXkH/BPT9q63+L/wCx34q+Mnxc&#10;+Lttol18F7T7Jqnh3SfCsP23xIht2azmaaYhXncxNCFjG/dEWbmQZ9pPxi8L6+dOtLjwf8TbxdY0&#10;2K9i0KfTn05Xhkx5bSpJ5Lgk9QycYwccZ/XMtzLKsXZ0d99Xr5/1Y/xo488MOOuB8ZVwmaxSjGco&#10;OUFeLcLat2vaWjT638zqdK+G/g/SfKk1mPRomCAxQ3lvbkL82fMCscKOe3Poaku/B3g3XrmC20Px&#10;UtnMsrCd9NmVQ2SSSuN3I2jHJI5x1zXEzfFm/wDBNwtxoP7KPiaPY243oTzVUjjG5kkVeVPK4Y1o&#10;t8SfiJr2kQ+Ibj4J+ItKEhHlEt55cMoO5tzqVGDj7vGa+jcqUaTZ+WUsJjLqS1X4G3Y/s/QW2qjH&#10;xA1fVUE7yJc6jrM+ShBwuVbDjnpjHHtVXxj8Gfhb4Y0mMeI/Cr6lebglksFxI0lywBySNw4BPYjP&#10;TkmqU3iH4x6lZ2r7bu209WVpoYrWDOwHrlyCPUnNY2teENT8T3tjqN94n13U7uzd7m1eO8mQQGQB&#10;VZgr52Aj5SBhWO7qBXLGrSlq7v5HVKGIS5JSSHWMnieG0YWnge006PHySvd7UKheAEUoGzk+oOaz&#10;otE0/wAQ2EH9syjQr63d2tj4bso7J5M5ADMFLE84IBAOATkgGtvX/BnjrxCiWqeKdGihs3Vru7lt&#10;zJcr5S52ojrsT5XGQSwAYHpiqfxIx4RiaLVLoXD+UJbJbcEybwmQhCDGNxX8wc811QeHcXJxZNL6&#10;zRqOEZKV9PvKlhoevaeLiz8OeONXsHc4l85YgJVGSckJl+TwGOODT7zw3osehrcSCDWBcErdrbss&#10;Ui+vmAn5ASTg5wcH5cV57N8VfilNbfaLfw9YNsCBZLnCluuAB5vzdh0FSzeKPj/rFpHY276JoVo7&#10;lmW2WeRmJHUo3mDoeMKMY/GpdWldckW32senRwVb2fNJxXq9TXudB05ra4W58KaRCpYgWXkvczSL&#10;134WGOIjn+83QjHauY1bwz4I0C1a/wBW03QF1FlG+a7tLe0ePORt2hAvQfxc+lXZoviO9mdI1X4m&#10;ap8rZVbE/ZklBBHzKsSEkAk5+lcm3w/8H2Za5n8VazJdyORJPHcuJCWYbgcKcgnJzxWvLN6yp29d&#10;wdJdan3HWRaR4E8TeHU8/wABaLelPnF5bmKR92QMYBbI5zjHNQ/2b4Y0a1mW2uLWOKQn/X2xTcMY&#10;wu8rgZzgYxkUxvEWq2ejRR+A7+DUYtPYG6hu4pUltyR94lT84JJ5wap6hrPizWrJdjwQKrtLmCWV&#10;9+Bhk+W26ZyfvY9T6YYitTjDmlp6IdLB16+lOorebLXhy0TUJzaaLp8B8uUCF7MMPk4GTyTn8xWp&#10;4mtbbw81ta+I9bEUsi5SFZXuHyCP4RuOPmHYDBrg5/8AhZHim9l0o+JntiCBHGLmRBsPDYO0Ecen&#10;p7UvhvwDr2n2t1qt14h+33dgv7yW6dhKqF/l2NtYHaBz3PfjFedSxsPsQdj0JZa6cLzrJy7f0zur&#10;rQfAHje6g0fxPfanapYxhra5Wxs7LDgcKcw+dxnqx5qvP8NbS9vUW48d3UVpHIJIpJNXSWQhSQML&#10;sCH8QayJ7PQZbO38Yn4go7OrG+t5LdJGOOGK7SGYk54qGPxrc3d3FfJp2lzkMWcXZeOdedpOzzBk&#10;kAngnkmuy+Hqazjr6s5ZQx+1Kdl6L9bndWng7xSJnk8PeKdPZI4w8s8llaLcvjB5dgN2cDgD8Kyb&#10;u18c3V1cXl14hi017cji7sYSs7diSkg3jryFIGcZ5qWDSvHOuyR39p4ptrWz2srCKyTPTIAyQQOc&#10;HDnHFYei/EL4teH9XudN1rUYJYASkF8dLDJswRgsi4XOOpb+I1MnTjBrlkm+u/6EU413K8pRb6/1&#10;cvw+Ffi6kcvjG40/T79IJlQT2SvaNNlsFQANrL3OePyo1bxv45uNDi0Xxp4AmW5GDbT2+tCCSJBw&#10;BwGDLgDjP862NF8ea7ZaStnfzxJEVPkPDJKuSSPuh4W4wc4x+IrD8aatc3WnxGCyeJ4sjzZ7WWeM&#10;vuBO4qAB6dfqKuVJ04t0qkl3/rUUqkptKUEznPEGvfEa2tlu9JV7CzS3K/Z7S8HmOe7s0bqc9evr&#10;Wh/wsOfwpBb6prEl08EnzCKa1DP5IAwxl3EEDn5WJxj16p4Fm+Hl6rjxD4jC3kMpL2lr5gjZQWJx&#10;uRSfdcn1FXdW8bfDfwxO8l14ugdHG+KxsbrdLsAyPkAKquem5gT6V5tKlXm+aNWz8/8AI6ZVW1yV&#10;KF15f52MG3/at0HxPbNe+E9Jup3hlZPJlsTIrndgbGRxjPqQKh1L4h+K7lkfSfA2oKZ1Lyw3LvBG&#10;DjIZQfmGCeCrdAO1W9P+I+najE8ukeKlkimkc+XJbSQkfLjawKKCR7H35qnqHjWwht40Pha4mt13&#10;O1xY2+95JfmwCYyW25xywHtnNY1auOa5ZVE15L/gmtJ4aE0qeFu/7zbS+Vl+Zn6hpnxI17R1sb3U&#10;Iov3m/ddYZsngAkAA+vIJ9+1ZMF38TdEungnsdGuw20I00MikbSvTydv90cknrV3U/j14Cu5ZtP1&#10;24vtMmkICSmwkZQ3bcQvPP4isqPXbBZmkl8TJc8ndNApAI4ODkDGcenXnrXJySfxz/E9KFbGUnd4&#10;dfdoaNnZfEHRdCvPFWg+N/DEF+YiotWhuGmLAj7oe3KbieM71PXrS2vjX4v+KLRtM1izSKUOEOsW&#10;fywqxBAEqHCKQM4JGDz8wPIbpPxA8GPrATV1kSKcZkHm/u42UnaSwXcQR1z3BNW9S+KXh5bpNL8A&#10;eI7bT7uV/Lxb2JcSoeqOXQsR1+bII569CLD0nBzVX5XuUsTiatRR+rxj52f+djK8QfCX4vSWTWlh&#10;8SzAYdshkjtHAuI+cjcGJU9Dx1/SnQ+B/FB0+Czfx/q3lhTua1up2Dt3XHykD61mX/xu8aaBp89l&#10;cXs0YifeogsIwu4EEENwRgg/MMdfwqno/wAUPE0Fo/iO1uZIrmBw0NrcwGWNycnB+ZhxuYDI5A6i&#10;uKMsHzNJyv6/8A73PM9ouK+X/BNex+FOmafePrFrr13OXTMfmE4x3HTOD0Oc1Sm1qHwpeCOwjt7x&#10;5YWB8rk7edwZv4Rxnpn3HFUNQ+PninUIo7eTwk9pBOp3tY6bIiygDbyqgKvNZt48N+YbVtGuY4TI&#10;XuHC7mmYngewAwMcgYzWdXEU6bUaCd/NaGUMNiqsm68tLm3H4ys/EOnporaKVupYSkN2bxguDyMq&#10;R82FBA7cn2NVrTwtqJtU8N3miW2rWgbNvHLdyRRxSZ3LymGKk4G0sPr1FTXelabZtEkfhx4TDGCF&#10;cAuTjoAO/fp+Nc7fKk96t3BeSWQtbtTmZ3bcqjlkCjk54xkZz2rG9Vz56z+7T/M7YPkko01sdFdn&#10;XhCbGTTtMuIVbiC0DFIsfLjYCrDp6E9+etS+GvEOu6aj6T/Z2k2xluBN9pvL2aHemCDhgw9cnlsd&#10;wKi8QfFrxbrBitl0SyvLG3C+XqN1YOt0XGCc4b5gMABmG4gDntXMT6g2vakLnWPF95o7xMPKEayO&#10;jZPJKjKknPJwDj1rKrOo1ajUl+H52LjheeXPK3mani/4s/EPwBr0h0e30xY5YwI/Lv5rqJk4wVLy&#10;ncMg4zyMY4rmtY+LHiTxkV1LXtAttkBAaXTbm6hcjGcMqS8jqfbNQeJtKstQuhqD+JLWTyhtkjt4&#10;HQsQcBhuG3p1Ge1TLc2+nPFc2mnSNO0PypYwrhsHjc2AVH5mnCriow+K78zvp4em4JJGdP4xtfEG&#10;pG3vvChvAAdqTahOhAx0y4Ix+JPvW3pPijwisLWmr+Hp2mkj2wMLosIWzwMllX88j3FZNr4UtNak&#10;lvtT8MaTazRzNJJDIWaUR/xSF1JYLng+mQcAEmtKPwl4NuXMmnXAt5QFJtLrUUKsCT9zjLAnPAbv&#10;zXJKWYYibdlG3dBKVOUmotq3l+RPc39jdzJL4ibVpYo5P3CCZTHGw7DaxwOnGT0q3aL4be4/tFPC&#10;VxdbeY0MLZ3hcDzGJIIOM4xzjPQU2zi8H+QLC88IXBkEjGKKOFI0+VTkglg2e/XPHetC9uPDRtJb&#10;211NbaNY/wDlhOG83acfMqnrj278mu5UsVL45R/r5k+2p9E/yMJdTsVgc3WmtGzQMPKWLzEJyR/z&#10;zQ98965XT9evdKWa2i8OXclpcOVnBsY8N15D7CV+oINafiDUr7SJ5Ps+pCYp/wAe4ibcSpXhhjjG&#10;COOvPtS6PrGs64wsbfUr5GkjKzm2zGwB7s3Q/TOT7HkFWp7NWkvuV/1PRpyVOHNq/mZeueH7W9th&#10;ey6XeoyjhoyH2A8jPY8fjisWwjHgycjWfGi2cU2ZLS1a2VxP65AGeOnHf0rsH8H69oOkM/26aKYi&#10;TZvkGxlUFjn5idxAx/F6Zrk/Emi6lLaq0eiXGoWscoKXX2J2hQsMkbsDaQeDuAP1HNc85SVO8Vc6&#10;FUlKPuo0rHxtDq1rKLe9k8042Ri2AVxxggnBBxz+NXE8Wa6ihNkAwMYMHIqlo+k3UMEc6aTBmJEw&#10;fKZCD6bSMH65/nWlL4q8VvIznRtM5YnkN/8AFV5VV1pS+BnFiITlNc0dfX/gH6p+KvFt1eTW/jdP&#10;Dmn6LpOiXsssl018n2WwhQYkQPLiO2jfZ84RfPTLMud3lnyjw5+3J8MPHuupYfsx+DB8QdR0ktaX&#10;njvxf4mktPCMbCZoIpRfXshku4UfzLgzadbyuiwhXcB/MfxbRvhB4K1jxNpviv4v+INd+LWvWO1r&#10;WPxclvNojwQ24t1ubbSLeNLb7PH5kkjTiOXULWRS8qv1b1K1j0TQJy3ibUrS5177Db2ccmmW9pAm&#10;kMhkFjqi3VtB5EAmzldRgT7KzNHFeWkZiWKHtk09j+jSD4q/Cb4ifHe1ni+PfxmvdYvL6MLN4S+H&#10;Lp4f0m21CJAkVu8qyCe6YxsZEkuJDZXQlG0RskdUtZ+H1j4Xt7fwboVlH4YtbXWQum6J4YsUght7&#10;KWQQ3ltDZoBhViJe405185BG1zAZeLeLoNZ+LNza3N7f+EvDCaHeq8F5YWNpZQyXUV68+LuxFtnC&#10;SOpLy6fK7W1zGBNZ4dWesWLxdrk3hS61SBrK206a1n0rUtf1+5a10zTdPuJS6K10fLlFvACTDMGt&#10;7uwykbFoyDSScildmhpPwxtdTu28NeGdHuLtxbS2dzqWo6xcXDOYkM9lIlxuDRgO4S21EqskZlaC&#10;7Z33E6dloev6gPtXh3SxZW+mPb6ncn+x4oEScM8d8jou+C3kkV3a9tSrW88Q8yEhlU18n+Mf+Cim&#10;s+NvFmpeCv2L9J8Q/HzxKkwm1DUdBjXSfCthchXWfzZkEVpLcOhWORYI2W5UoI5N+5pLb/sSfti/&#10;t93Mdn/wUL/augsfA8UrLp3ww+GitZ6I1r5rGAIsTG51GCN3xFuWeW2KxK0YjdgHyMOVnSeLP2zv&#10;2QPhX4osPgb+y/4c1D4/fEi0WfS9Hs/ANyFtNMmluW8lrrWGzGiwgr9lvFM8lshkR3GFK1779hb/&#10;AIKC/tteI38f/tqeONP+Gnw4fUPtep/Dn4aWtxaNI8y7J7G5utpubpgUdbizikOJFkeBQSpP05+y&#10;D4D+Bn7J+rQW/wCzB8OptP0y5tSBqccYsrVFCNAbmCGGOX7SGRVLzv58RMfnSxRyLNI/pPxh+Omq&#10;a5pT+G9b0iOJba5jitbK2u4ZoreVlOfMxP8ALHhmjVZHe3O791JDsjkD5ooEmmfCXxi8WfsMf8Ep&#10;/gvFYfCHw3ceHr/UlNpoepz3X2eS5ntcGTUBcRlLiZkhlxvZlY70SW0xMDH+ef7aP7WOlyfDpda8&#10;MX0N1eXtob66vc7jPfTcbic4JVjI2OcZ4OSSfaf2uP2pf2TP2yfix4q8HXnjWx1m1WAaHoU864SR&#10;Y+skRcsQXkZ2DqzBQMqxOCfzE+NHjyz1vV08HeGb6a60TRytpps88aq0sUK+WjsqqoDFFBPHX6V0&#10;4aVotmVZcz0PR/hXqHho+BrS78ST2sOk+D/Ct15guIwTfazqTXEcUILEASLa+dLG2V2yRZ3KcEc9&#10;p1/8Kvhl8Mte+IPghpdS8RX+3S9MeVgiaJFdRTJIzKGPmzskdyAAWWFGhbc7uPL83vNebUPDNl4Y&#10;baIre6luZ2LYaV2CRjJ7hVQbRyRukPG41mzXN1/Zi6Kt0wtxO0ywM3yiQgDdj1IUD8Kd1KTSEnbc&#10;9v8A2S/gp+z/APE+4itfHt94y1TVoka5vNG8L6cDHHCGKjzJWDHJ+UAIOXljTK5MiY37Yv7OWk/A&#10;/wAaB/Adt4iXRLndm18QaeyXOnSA/wCpllVFjkJByCuCMEEcZPn2iePfFOgeELrwboV49lFf6hHd&#10;X9zbsyzTGJGWNCwOQq75GwOpYZzgY774a/tl/GHwPp83grVdSTWvD+pyIuq6Vq8krwXCFlLeYqOu&#10;8fKOvTnGMmnbQfU8abJ5Jz+NdH4P+GmrePNGvbvwvd29xqFiDJJpLzJHNJCASzxb2HmkcDYoLc5A&#10;r0WD4TfCj4wfFTRNB+EqXyRa3fkXumpcqPsUADNJLvdSI0RVY4O/AXuSBXvUv/BPj9ljx5bXWvfC&#10;H46+I/Bw8NTCDUtS8S2Ud5aXVwimQyW8qGBiQQRtCnBAwTnJGrjuj4h8swMY50wwPIPY+n1pJgdw&#10;C/pXbfHLWLnWviLdW03jy08S21mi2+n61aaTHYrcxJxuMKAbWJBJJyzZ3EndmuPdFCq6jnb/AFqY&#10;xuyeZcxEsMo5K/TmrKAHORUaN8u5j361JH3rWyUdCJttCSKpxlR+VRxIyk7hUsnamFc9z+BprYUX&#10;pYZJIhbb1I9qhbmTgVLNFgb0Uk45NQ7jnOa5qnNzs1jtoP8AlDZwOvpUsqgxkqtQ8EAmpVYtE2TW&#10;V2S+5D1GF696emcjjPtTF++aehwwNDZTNvwPeaZY+OLXW75GS1s7l7sIGwf3SmRFyO5ZVGfU1DrG&#10;ujVdTur+FH/fSlkaVvugnPQdPoO9FvpV1aeF59dlTal3MLW3J74w7uPYbVXP+0RVK30+R42llYqg&#10;HMh6D2prY0p1JwXuux6H8IIJvFSvYDxB9nngBwJTkdsHucdePauv1vwF4ytIzPNaxXSgZ8y1kDH/&#10;AL54NeH6JrVzoOpx6jp8pUxn5sHG4e9fS3wy+LPhrVdMhd5bgSmMAqfMK5xyBjI/lVxpKp5H2eQc&#10;RYygnSk+ZeZ5/FFc2rKs9nNGT90PEwJ/SlvYhdK9tcwh0K/NHIOCPxr6L8Mz6friLG9xKpjXKC5k&#10;VBj/AIFHmtu4tfDyR+e89ikgXHmNfRZHvgx4NdcMorON1M+3jncK1HlqU012ufF1/wDDDV7ydm8M&#10;6ZPcF84t4oS+PoQP51zGo6TqeiXz6drNhNazIvzQ3MZRh6cGvuG88T6LoybbfxDauxwD5FyxB+oj&#10;UZ/OvOviNpHhz4hRNb6no0M2OVuzGFdeP4W+/j2Jx7Vawc6Ufiufn2c5ThqlR1cMuW/Q+W6fENwI&#10;POOma6nx78KtV8Hyvc2ji6tS/wAo3DzEHuO/1HFcmGljJUgqe+RWEqkVofKSozpytIuWME99PHp8&#10;bHzZXCqd2OScDJ6Dr3r2jxPBbeAtL0vQtC8Vx6jYQBxBJA7+UzMAXZVbhSTgkDHPOBxnxn7Md6p5&#10;DMHU7fmxk4OPrXe+HvhV40uLTTNLuZRavdTM8UE5O5VYDJIPTgLxxWMqkOaMer2OnBxl7TRXLia3&#10;qUrAQSsSxAwmcsSQAPc5r7M/ZI8B6z8IvAT+I/EkXk67q9sdhRyHtYCMiPj7pYfMQPUAnjA8f+EH&#10;7Mek6Zq9jr2v63cXdza3CyxQRqFi3AggkYyeh7/0r6Pu737Hpz5h2BExGPwx/KvruGclgqrxmJhf&#10;Sy9T15Y6tbluc1FMy21xbEIGeI7huwCM+uKzrnTbXxToscRcPiQxy7lDYI/2jz3BplrqY89p8B1V&#10;2jIPIPvx9axm1K/8Da216imSwuGH2naRgMMDdj3/AM9K8bFwtVaPTp1oyhdFTV7HxP4B0xrZIH1G&#10;0VWLRx582P3TPXp07Z4q34H+L+h6sGtodWwUkw8Eh2yI2cHcpwe1drCdK1u2ygVyzghwpbNVV+DH&#10;w/1HUo9X1HQ7d7uI534Cv7ZOefx/KvOdCm9zV4ivC3L1NvwHr0svhHWYopNtpLcI7bmKp5m11yBn&#10;GeR71iXOmm8keWGUlVc5O05A/n2rqZ4dLsvDj6Vo0DxxJINvlNhS2DjkdR1NcxDPHFMrSyEFZMSY&#10;XAI5/Tk14uPcXKyPoMAnyXZT1iwtnsDbkEZB29OuOOe3/wBeq3grxDP4Zfy79JDbsMM6njH+f5Vp&#10;XzQyDYjbw7Z+V/mAGeg784pTHpd3bJGYiXONjbM5AHHTg89q4YuzPQnB8ty3YXUus3y3kJYQlQyS&#10;uch178ev+FL4hgkgswYvnOwb8HPzDg596o+FXaOKS0lTaqT74/lwBgg/h69q2In+1FM5DAbdpA+Y&#10;YHJ71x16ScuZHTQqyUHBnmN9bajdXTJDAwBYhjtz+Na3hbRI7SMtK+TIwGQeh610l/o3l750UHjK&#10;/KB3wSOnp/jV2z8Nq9ulykxt97fOzEBQADkk8DpkcVcJxUUmjCVOS1Zyd1a3E921rHAXRf8AWEdA&#10;K81+KPw6ng1TzooPKilP7h8k7fUZPSvbrnxN4M02ZIoFMspba5jwEwTjJJ5OOaoeNNLstZ8OLfme&#10;JYVl35dshAB82T7f4+lNV/e5UclalK6qQlZrU+aG1C78N350zUuMYwW5IHY1u6brWmzKJoJ8v38w&#10;cH6UvjDw9o9xpl5rYspBHe3SrBx84TtjIOPlAz6Vwz2Wv+DNLS41e/EsAkwXaQIw7becA85571tL&#10;AxrRvFn1HDviVi8BOOFxfw30f+d2v1PW/Dnie2t7yNrm5CKSMvmuu8N3sMqyXEt0paaQyOWbIQf/&#10;AFhj8q8O0fxjp13GkSquB947vyrr9E14Kqs0g2suditggHtXiYnBzp2XY/esm4rw+Z0176a8j6E/&#10;Z6+IF18MvEc2ow+GYtWGsWF0lpYXUZkiW7WN5bWZ496LJtljQHeSAjuQCwUVvfAL9u79qjwZ8VoP&#10;Gl58XvFOrG5uC2oaRday/wBnvU5/deUd0S8fcKp+72/IAea8z8G6tPd61prI0TW9tBmIOg2h/Q++&#10;OffFdBpvgOG110642oW9haw3aut1NKI0iJbKAMSOScYHevQyvGQy/DOvOVrP56f57H5P4rZBS4gz&#10;CNH2XPCcLTWmqlp99lo/Q/WLwR8VPjx8Ufh9Y/Eaz1LUzDeWouP7HW0gUQblDbZEVGyQCue3510n&#10;hj4va3o0As/iSbi0tNRjzeQ2en26SgMpG470I2jH8G046EdKy/2ez411D4Z+H/Fuq6Nf6VcyWUMs&#10;mk2ttH5BJXG8AqG2MArhDnG/B6Vt+OrO6u43j1zSNQvoriYTzR6hqbQQBskbiodVwOAMLkcAYr90&#10;wONoVsPGpVV3JK9k/wDI/wAcs9yurled4nDU1yKnUnG1+ZLlk18Wz26teZt2vjHUYZbc+CEV9Pib&#10;aJdQ12+XMeQAxQyqjg/7Cn6Yq14n+JFl4BNzd+L3tvK1dUg0638O20omy2MqqSKqZILckrjBJ6bT&#10;wekn4q3ckehWvxM0LS7GKR3gg0i2+2eQC2WRPMY4POd4PGD61at/hpBHqBu9Y1rUry7VGZLifVQX&#10;c5+bb5gAyR/Co9cDgV0vFU7fuYNebPHnGDmpVaik+yt+Z2Phqx8Y/ETULjVdD8MWen3du++wuLrV&#10;/L3yNH5Jd4kiO7Eax7hnBCDHQCuM1SDxZc+PZ9K1OPSLjUYoyTb2WpEfMg5KebzjjpjbxxXoXhrT&#10;/Ec3h65vLHxVFaP9oCWc+qweYFlIBO0DBGM7T+tUtI+H2jL4mXxN4r8XaQdWRgl3Z28JgeYH7sYe&#10;Vm+T3BPBzVQnNvST89DSM6UY+7Cy73/A858O+ErXUvGZi1bwpdw3Jhd7ZoYrW5lZwF4zI0ZQDHqT&#10;1AHPPP8AxJ8Qxrr0h1N7+2MduPMlg0qNEdB0/wBUQAeueO45Pf0fxz4dW08eS6r8NdSmsoZYMIHU&#10;xDeMozoyAPyPXP3j07Y3jbwx4hGixxxeVFJbuZrnUIsGV0K8r5gLDk56gHr2ro5Kq96MunYqNakp&#10;xUoXuecWHxJ8FT6ZNb6n4mvraNU3QRDTj+8YZyeh2jp3GfToapv8QPCk8P2i08c2iKkmZlkhlRtp&#10;C8A7MDgnABPeuhi1Pwrqe3SE8Ugo0SoJrnW180yDHBUtnOT0UFcDnHIrD1TwrfxzJLYatEsUUvz/&#10;AGyVYkZcfxOxVT1POa46/tqkdLerX+TPTpxw8bOUJeidvwsylZfGnwfY/aLex1Se6FxCUP8AZ8JE&#10;oYZXI8zYCAPTd68Gtmz8RDX4jYafFPE7Ix2Sae0CupHIZuABg884qnZabaWF7I9z4y0yFkfdHYwa&#10;hAyqSMZPzZOOx/WrOpab4etdQtPEN94vsZXPM1joFm1zOxyPvxruRvXPzDHtXPQo1rtynH/wG/6n&#10;U44abtGlL5y/yNe21dIrN7S9iGnR4+d4LMF+wzvwCB06DH1quuo+F45RfjQtTkkiOBdMvlg++RgE&#10;Y7dak8V+JfB+vadH4bgsIITbqQysZLYHI9IsDJ4+XPp0rh/+Fb2CSzTwa3ZCORw4tbdfN2jJwvzn&#10;LH2wc56+jqVZ0tI2M6eDw89ZyaOm1PxX4CubsXGrQCGNDiKSS/iSJPUsikBv+BEn2rD1q+8Iazdq&#10;NE1i3ujKVFukGnlVGP4S7AB+BjIJxTbfSYZplA1VcRHYwfT49g9tuMD+dSah4T0WXUCZobeXyjuS&#10;e2t5IHbAzx5cpIPXPHQZwK5liJ4hcqsmdcaOFo6ubZ29l4cWezjuRCmnwun+jwrMscZ45ycsVIJx&#10;0PsKy9J8Uzv4rfRItTtEtolaOZ7Z4o2iDEjlJF+cDIGcDvx0rFTR9SiBe+0e0vY0iVUin1W4dlCq&#10;TkB1IOfmyRwMVn+JfCvhvUbl7i+8Gs1z5QCtb6ncLsyx2nBCKwAJ9B713VKtdW0T8r/8A5Y4XC9E&#10;7+S/4J1Gq+KfCPhyVof+E+06V/OZGEsAkjLKDwuF4B2nA4zjjNQ+FPiXY+Nnls5tLvGt45yTqUun&#10;pDbTrtOPLDtubn+LGM96wY/B2gaCINdu/DRvoWCJ9gnBkIXB+ZCSduCcbQRw2RjFZ+jabdQ3D6h8&#10;P9YurG3guSI7fUbhGicbsNH8/wA2cnGOCPfrXN7fFqS9ok15G8MHgUn7N2l3f9M6vxH4N8NXviBN&#10;X0S71C2aFcRyZjRtxGOAqkgY9u9ZzW3hTw7BLbpp8jXW7fJeQ6bHdxysONxKjrnt05zXLX0PxajW&#10;71XWVtZojL8iW7HbCf7gOQT+JP1qv4b1f4leHre4vY9Plb58LeXOqm6Bwfut57uAecjPqa8yWIwM&#10;qjl7Plb6nZRw+Lh7tOsmvuOgm0v/AIS+cWFxc6crXMJlWG8tzalXTJ4EfzKcA9sEdq5HXfAvjNNT&#10;jl8Na7bg25JjubSSZAhzkjcoKHJ59+4q3e+JPHMniKO8m8LXEYlfImdFhRsjBKsoCP1I56A+9VNZ&#10;8QeKtXSXS0E0UcasGmh2lWbjOVLYPOeMVhKphKj9o218v8jrh9ZhJfC/XUdc2OteNNUt7LxbodlF&#10;fDcF1PTbYMJCO0xUgA46Egc+lRa74N1bTJpLK7Npi4iCxXMSbX9mKlcE49DjPNQaR428U+D9Ce98&#10;bXF5DaglRqGn2kKsig4+ZGQhQBjH6Vh6j8RYvC+vr4m8O+MbrV7LyWZppZpE85WHKsAM5H0IzjqO&#10;KyqRwKp8zu7/ACf6nZFY+qrxtFeWq/Qf4k8F39khHnt8hWOUmL75H3SQpIBOD0HOe9Vjo7aXi31T&#10;TlinMgzMytHIh5GCDz6c478VXl+LOha5cPbRTysx+8DI3y5HA+bjHHYde1blh4z0XU7safcxRi42&#10;bbaW7tgxlGO5KgBseoyeep5rzlRwkK16ej3/AOH8zdqvBJVP68zn9Xj0LS4m1GCSe6vHJKCe38yK&#10;QY5U71B5JIz269RVqDx74NhtUu7nw3KrQgbxHJHGiMOPkAYkZ9hWzceNdJ0O2NpFp1vq23BUNahT&#10;BjAxnn5SfbtWTb614BuXvbXxVaaduncMs8KedgAY27tuR+C496JyTqOXMk7mnuuPwGjpHxS8GSWu&#10;3X/Dk6tNP/odwJDujyMEnK4K885x6irutavpSPHqOia/9ki3YcWbqxkYDGMHPzE46EehrDT/AIQz&#10;SIs+FZrS8t8iP7DdnKFj0MYflW+mR7VFHe6XcxG8vfC/noZVU2k4kBtyDn7xOCuc5GMcnpW0MRik&#10;nGST8/12OXkhJ3d0W7jX9J1C6J124uyBGDGJEAU8dSU3EHOcgDPSsyy1e01rWWbVLFAi/KhjbCKo&#10;5+XIyMdO/wDQaM974XlIitNJtICCxjjl1J1UN6hgvy5446CsjW9V0q3ntrW10u6lt7mIeeqFbjYw&#10;IAKnIYA57gg9feuaUsXf3tUbwUVDfU0LHWtFtL77DBc3U6DByqDnPfPBOPpVie70vxLq0elad9qi&#10;VgBGGi3SF/XbxnOOKqalHNo1y8U9i1sk0A+xyvH5UrqCcYVh36daz0t7y61uC60/WYUleJImNzMy&#10;tGSwHJKkDGc56VTrOGiV/QuMFLdmhqfifxV4c1OVj5G1Pu5tgm+M8cBiRg9OKr3p8K6naRXmkaRc&#10;2V3EN0slvMSjKR12nPGecjpg1rXtj4ijsHtNc0lr21iTLapaOz+SSQoKsDtI3Y5KkVgXWjTJKskN&#10;gZwCEWXdjyieucH6dRiuatinJ8qj+B0wapJWv+gXaSrbN4gtfENvKYj5UVvBCVYgZJZXK5HoQQev&#10;1rIP/CNasZRc6FDObg+XLcXQmk8og8MuHXgeh456GtGw8O3OsXMdppEkzRjabho2ChSSAW29SMH3&#10;/Dirl94bs9AiWWGWGSJQ3mTQTh1kJOAPl+bPHbI5FONT2iSm7HRGp7t1uchdeGrCxu4orXXrsQIc&#10;NDDKfJYem3k45rW8P6Voq3ayrrN43k/NJE0hEbDjPOML24/Sn2smm31yJtP0vf5bkgM+cHvgEg5/&#10;OpFtbuPzJItKnjgZyJUYNyp6YAPzEe9bKhSnG7mmV7bmhyyVwuNE0CaKe3iugWnBYrFCrlR69Mc/&#10;rWfpPiS68JxDQ9R0V0ggl+S+tUYJOM5BPO4Hk9DkY4Nb+nyx2tsrTWe9GkCZSPJUHvwPb171m3i6&#10;lcyl9Pt4VWMF2tlkX58EjLA/dJODjA64HarjCVOPNSa+9/5CT0SSNbWfHGp6tYFrm6eKxfCNLOu7&#10;acHJzt3Pw3ueBmuJi1aeS6lYW95LnKQSWsohYJ3YgYyD7jNbHi/ThbhbcLK0skimSAK25CQeCCMM&#10;BxjnI9BQtjeQrE7QCwjCgLJcqyEv07MxB/IVx1VjJ6xtY1p1JKNkvvMzSdb0KCYrfXeows3yiOeU&#10;OM9sbuR7gdagl1Dw6JWBmuc7jnEP/wBnWzdeFtfiuvssukRXSs2UcspD+jZHQ9DxzWPeeFNPjvJY&#10;5rh0dZGDoN/ynPI5jrnisbDS9/RFxxHIrSjc+1tZOoHWvE3hG317UILextdEt7i5ivG+1ahHd7Cj&#10;TznMjXNsTm3vlZb1MDdcOOKdo/wz0ez+Idv8I9H1XUdOtrrxje2l/qum3CwXtzPa25H23cihIZ50&#10;YRXAhSOK5RFEsbnJJRWR/Rw/9pqTQv2Uf2RfE/xc+HfgvSLy603QUvE03WrVpbWaOSXY1nIY2jlN&#10;tucuIhINjBVUqihK+F/2OtG13/gqd4ftvjV+218SPE3iy3HiBoLPwImrG08OWrRRweVcCyhCiadU&#10;PlmWdpWkUfvTIxLEorSBcPiP0b8N+Cfh94P8J2Hw88BfDrQvD9heeHLm6jGkacsZtRFPu8mJW3Ri&#10;NjJJkMrMgkYRtGDit+X4a6ba+FtM8WT6/q97feIfh9Nrl/Jql+btGaDZELZo5gyTxMisC8wknUSu&#10;I5owcAoqmOXxHWXmh6XonhTXo7i3k1CDw+dIWKC7upVa9MzBC9zNCyTSyjcG83zBIzxxu7OyKw4L&#10;9rLxVqPgD9ne+8beHre1i1F9VOlwSRW4gS1Xd5TzRRwbEjd0kcMoHlbiXWNXJYlFZMTP5ZPCN1K3&#10;jPTlBCiLVYVUIMZw/U46k7ck9yTXORyu85lc5YozH6miitqTfIZy2LbRIuhw3Kr87XLqx9QFBFU7&#10;7hgw9f5UUVUfjZiieVvLZNoHKgmoZRtTcDyRmiiuiJXQ7rwJ8TPE3w68AahqHhVoIL3UYhpst8Yy&#10;ZY7XBlaNDnChnUFjjJxjpxXXeB/in43uv2c/HFzeav5zaVaWlrp/nRK3kreTGOdlyMhiihQew6et&#10;FFKWw1ueV/EXTrTQfFd5oOnR7YLHZDEW5ZsKCWY92JJJPvgAAADHRyYwSB0oopR+ITIZSS2M8Z6V&#10;azt6e386KKrqwqbIbcSMjAADpTTIwUHA5FFFUtiI7A7EkD1Xn8ag2gsRRRXNP4zWGxJKi+VHgY4O&#10;T680RkhGWiis3sD+EjX79KGOR9M0UUmDL+mvJfXUUVxKxU5AH90AZ49KqXlzLIwiJARTlUUYAooq&#10;kOOwkcaMNxX+HP6V6F8AfF2saNr02i2zxvbSwPIYpo9wVgMgj0ooq6R04Fv6wj1nTPib4svdSGjw&#10;3gtIyOHtGZGXjsdxA/Kuk8P6VcavqlxNqevX9wBDjy7qcTIQzqDxIGHQ9qKK7lKSsrn21D+CjoJf&#10;BPhk6VGG0tNoG0IvyKBnGAFwBXMeJtD0rTA9vYWojQp0DE9j6miiu2yUDGbbRwHjm0httKWYAszy&#10;hSXOeK8k8RMHuJpQigocLtHaiivnIN+3mHFMIQwlHlVtP8ipHLLdHzriQuwHyknp7V0/w41zVYPi&#10;bo8pvpZGF0IgZpC2FIGep96KK2hq0/NHxdNtVFY+0vhXrN7carIZirbQMce1dd4p1K7+xODJnC8Z&#10;+lFFfsGS65Szor/Ejz60v7qO3lCSkYlP8xWlrErX2gRTXGCX4Zex6dvxoor80zD+L8z2sF8By/g7&#10;XtU0bxAunWd03lOVO1yTtzjp6da9O0jXtVnkaGa6LiNN6lxk5wD39M8fQUUVxRbsepT/AIiLt/f3&#10;Jgmld9zFgST64YZ+vzGq9tHHqHmPcRg7JFAA6fMCT9elFFeBi/4h9FhfhZzjXMkusGJ8bd7j5eOM&#10;+1dRoljbSRFjGBkEjHYgBsj3zRRXGj0JN8iJY1UalHEqhVYqGA79f8KiDsbxwDgF1BAPoCR/IUUV&#10;jV2HR3ItY1CXTdEn1eKNHlgiUqsmSpJ7kZ615mPG3ibxNdFtV1Nym84hT5UGB6UUVzvc0q/CdLpN&#10;nBcmKOVf9Y6gkHkfMBx6Vd8exI3geK1IPl3V8sMqBiBsBYgDHT/61FFJfGcs/gZxfiTSrBDpFl5A&#10;MbBiVJOMkrk4/CvmL4z+KdZ8ReN7nTNQucWtncmO3toxtRQABn3PXn34xRRXsYHWbPhM70w2nmVf&#10;B+rX0StGs2QF4yK9C0S5uFZAJ25Xnmiis8ekqbPv+A6lSy1fQ9p+H2uX2n2TMrCULtkAlz1DBQMg&#10;g4A7Zr9Hf2Uv2N/gl8Svg/4O/aU8W6Ze3Gr3mtaDFFpTXmdPtTJBbPJIkbAu7szvkyvJncRjgYKK&#10;8KEU6kbrv+p+i5rWrLM5pSduWPV9z6kg8feKbTx7faGNVne1ufijPYGGS5kOy0hu7eJIFO7IXZMw&#10;JzuJCknIzVeDSoB8PLb4h3txcXurR+ErG+a6v7l5vMkuP7RLqwYkFR5EW0f7HJbJyUV+j069aMLK&#10;T+9n4DxFwvwzPLXVlgaLk4wd/ZQvdpXd+W92bPgK5t7nwUdRXTYonGo6HEqwyyqqi90d7yUgb+ol&#10;QBe20kEMcEdr8JLaD4hajFpVzDHp3neJb6wNxp8StIkUESMpXzxIAx3EFsZx0xySUV9Ng6tWVBXk&#10;38z+VOK8oyrDxl7LDwjttCK6PsiD4YeFbPxde3mh61qepFHlCPNBqMkUhGTyChAU/KOQBU2geGtE&#10;g15nn09LlrNJlR7seYz7BIFLMeSRtHfrzRRXsYZv20/8J+C4yMVCCt9o8d8T/HDxhJ4qtLLyLVYw&#10;yqwR5hv4yc/vO+B0x0r2Pxd4O8NeLfhMt1r2jW9yLmyW4aOaFZAsn3gVLgsMHjryDznjBRXbBt3T&#10;NOWKpRdv6seFax4U0vSrkz6UptnIxvgRFIAYYA+XgcDisf4jaFo/iLxFp3h7UtPjMFpaGZGjGx3Z&#10;VB+ZhyeaKKzrpfVvn/kelgm3VXoaC6FaPrMUcEstujF28u3favyAkduenfNasd7NbwzWMDMsUXlx&#10;tG0zuso2ZJYOxGSeuAKKK8mO7CEpOu9TCsvBXhG/jS7n8PwieSdw0qO6jAbgbA2wf981f1vwppej&#10;6Te3tp5haG3jdVlYMCS2McjgfTGcc5FFFCS5GdiSckeOz/GPxMDcwjTtPAjlIyIG+bHr8+KyfBHx&#10;R8R+NPE02j6jb2kEBchxaRMhYAHgkseCOD7GiivOi37ZHrThD2T0PUFuZ9PliS1mdV8zbtEjYxgn&#10;HXpSa9pVjrMduuow+YYDvik6OhUZGGHK/UEHgUUV9HNLQ+fuxlwP7NQpZExlNhRwxLLnPc1nJ4r1&#10;O/1aOwu0hcpC8nnGP5nIXgMPutgcciiivKx+ljsw6TpSK2reItTmu7mwhkW3gkUu8MC4QjklSDkE&#10;frwOadpGtale3CWb3ARbmIeaUjXJwDjqMdh1/CiiqhTg4apGaSc7Mf4I1TUtS1S70qS8MawXJRJU&#10;jQuVbBIO4EfpWX8QYZfCF7d3FleSzlbnAFzjHI3fwBe9FFKj7ijy6am0v4tvI5vU/G3jK6ubAQ+I&#10;pLeK5k/eW8FpBs24HyjdGTjn1zTJruWx1e30+1wkd1sEu0kE7ic8g54xx6UUVjjEnWdzoozkm1cm&#10;1Dw9peqy3Oh3UJ8r7NE5kRsSEt1+b8K4r4aaPDZ+INQ0W4uZb2GBGmt2vwsrxMsYcBWK5xk4wc8c&#10;UUV87mMYpKy6nsUZSdJ3ZOt3quspdST63dw4ZcrayCNTucA8AY//AFCrUejWmlKsMWZMOAXmVWY5&#10;J6nHtRRXBS1kjuqtqmrGhcxRafa2M9vCgN7CHmyoxuyOR6daZoszyWOrWSnYty/lyGMkEYbhh6N7&#10;jnk0UV7tBK6POexra58P9LOq2Ecmo3buLFXWZjHvB5I5Cc4x3z1Oc5rtPgl8GPA3xD8VyQ+IbObZ&#10;b2s88aW8uxQ6xlugGACQMqMA0UVrNv2MvRmDbVRephfDiLw/4rGptq3g7S/tdrMAl/DCySOHyWDK&#10;G8tufVK4b45+JJPAetafbeHtLtoxdWu6ZmaUkklgcAOAuR6AUUV87lTbjr5m2H1mzstU8S61d+Bd&#10;JvbjUJXe7t4lkDyswUecUwoJOBhiceuCelQaboVjpvhufxZbqGuYYv3cc0aSRDLxLnaynsx/IUUV&#10;0Ytv2cvl+aO6elNWOcuoX0/xC+rWc5Sa7tG+1ARIUkDqQRtK4GAeCoBGBgiq63l89/HMt2wEUu0R&#10;NGjoygg7WVwQwz2NFFc9FLmSNYN2M3x7fz6FPPqumrHFK0KySCOJURySBgooCgfQCrNhfjXNMhvL&#10;+ygLzPltiFcc9sHPPvRRXbFL2Zs/hNrWvBmk33hRNVe4u0drsRNGl22wqRnoSff25+lYuveFtE0H&#10;wrc6xYWf76JAi7mO0gsOSBjJB5HbIHFFFc0i4t+xZxdvJLq8kd9eSv8A8ewLQxuVRunBA5xz0BFa&#10;l2bOGaCzGmQtG1uTtcucdOBlv84FFFcjlJVUrnW/jS8kZV74q16w1aEadqUkKC3+WMMXVcdMB92O&#10;p6VDJ4q1tnLPdhiTyxQZJoorok2p6HNUbU2f/9lQSwMECgAAAAAAAAAhAIoljrC6XAQAulwEABUA&#10;AABkcnMvbWVkaWEvaW1hZ2UyLmpwZWf/2P/gABBKRklGAAEBAQDcANwAAP/bAEMAAgEBAQEBAgEB&#10;AQICAgICBAMCAgICBQQEAwQGBQYGBgUGBgYHCQgGBwkHBgYICwgJCgoKCgoGCAsMCwoMCQoKCv/b&#10;AEMBAgICAgICBQMDBQoHBgcKCgoKCgoKCgoKCgoKCgoKCgoKCgoKCgoKCgoKCgoKCgoKCgoKCgoK&#10;CgoKCgoKCgoKCv/AABEIAh4C7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ma8a9lT7G0UcyRh4xEWDE9DxgjoCff15xXRWfiCddMiWeaJJm&#10;ILkuWZSMkHByFJ56cknGOQKrar4Q17R7Aa3Poebaa42Cdo2+YkbhgnAzgE56DIHUkDLubbV5o3jM&#10;spjRGbdHyRhC2OevII56fgK+k5aVdLka07M+Q+rpVGmvd/X+vI6EXGmXlxJ9ptYguzeJGAVnckbh&#10;0AJ69RgZPSt/4cfFvX/ghrFr4r8Eay9reQXCyxSFzvETKQY++4MCwIPBDkY5NcF4duL67R7nUvMl&#10;hthgQeYoLMpBGdy8gfN+WMjNT3GuaRc2+LbTDEURlSa5AJQk5wO2QOM9OOx68uJprEU3RqLmi9Gu&#10;noDw04SUo7K39fI9F1jxT8JfGmhapeI+o6R4nlvJLjT4beOJNPeJjuMOI1QwP0KsNqYQKV/eF14S&#10;bxHqV9bxyapa3Fu6KIYZ7tXIHTAHGQOCccAZ4FN8G+CPHPif7THod3YzzWNoZba1SYRzXh+Uslvx&#10;iWXblgmVZtuFDNhDZ1OK7sLawTxVBH5d7bLPEkd3E0qgEjLpGxaEhgRhwrHk4I61hVQwlRwU7u+i&#10;vdrS+nW2l9fO3ZeZinUqLlituvo/+D8jQ0y01rRrWPxvoGwXKs0UYmZFWFRFsySDgggnlsLxghgx&#10;AydD0xtQ1CLTZ/s8E922xTcSiNHJ7MW2ooGOpKgAE5qzreuW6vHFpdvGIni2NbLlgpACk4YnrgH0&#10;GcdAKj08QSkWOoXTTzsgaSHbhowMgnO4/dKYw2wjcuAR8w96jjqkoKdZK3or27O3Y8KyhVs03L9e&#10;9vP5XOo8PLqvgPT9Y8P293pzz3sb2moWt5aWt26CAqVeG6ZSIstnDRMNwQjLKVDanhZtY1i2fVvi&#10;GfEF5o9hrcEKS2CGC1huJ4ZmO+8ZJFtZpBbBl3RMZEglLFRGXGnp/wALtEHwgvPiN4f8V373VjaP&#10;b659qg8lbcyS+SUj2MZJUKSLvdgoUzJGwIkDHifC2r+IfCmm3SeGdWuZftEjrLDZSkpINjxMWHQ5&#10;WZ06H5ZWByGIow+bYDMZSqQXN7N8tmmrPrvt9yumn1N3QcJ8sLxXn6advRu7O/0v9pnx59s1bwDd&#10;eJNQvvB17fGT+xf7dmNnN5aIkbLEwWNnWOONVIiVgI41CKihB9O/saftdeDrcWP7PXxW16PUPhte&#10;l7PW9F1hUjEMMmwLMtwLdp08iRRcKkJy0ykhd0jOnxt8RBq6yWl34usoIL17BZEWJ4X2R5KKjCIn&#10;y3QoU2NhlUKMbdlQeGNDsLuxvL2xu7u2n3N9ju2uwBEwKkBoyCzoQCPl27d4J3YC1x4qhSxCWKo1&#10;HCW107p9LPuuj/zOnB42rg5RpVIqavfXp6PZP5dT9wv2b/2ufDX7KXxl8OfAS81a5074aarp9nY+&#10;FIPF3iSxS2srX7HJdW15Y5EMxguXkmLyXG9lZIrdT5irEn2h+zb8drH4t+GNX17xJqvhw3Wjavdx&#10;SW+h67DeiK1FzMlrLI0bEK0kMYbsM7sZAzX803hn4k2194B1LQ/G+sTG8s9s9jFcWT3P9pEI0Rty&#10;+4mLahTy2O7YVbay5Ar0Bfiz8R/CnhTwpqPwCudX8L65P4enXxSltfm3t9Qjkl8kS25RQIS0M3lT&#10;IxAJtS4JZwK8pYWc6M1WklUTd3K65r+9o9E9Gr2T631TPrnntPmU3D3LaKNrpJWSt020u106H9HP&#10;ir4w6LBqGofD7Ttbto9Yk02O406MyDc3mTrbq+0ZYxrKyB2AO3cM4JFflV+3LHpoj0eSbTYbLxWk&#10;13p3jS0+yQbVulkilLRLkvCC3zgplXSbcGUSEP8AI37P/wC2V8YdB8UWGreGviPcrrWiG5udM0m+&#10;lE/mXrMJZSPNeQOS0QKlVBaQRllcKQe7/aD/AG4r39prxSt+fDEkfiiaKWJ77RNQU/aIUfdDtjul&#10;dVYIW6mRzgrsVsY+28NuJ8j4dz+Sx8nTUVdvlbWkWld22bbeuiaWujPzvxRy7NOJeG3TwFNSndJK&#10;UlHeSbavpeKSW95JySWthYLNto+Tt3qxFa47dufeofDnjTwlrWm2F7e6pa2c2oXUltBF5zSRGVSC&#10;oMwUKgdCHQy+WXXdgbkZVPiJ498IfCyz0278U3FyF1cbtPWyspbgzxBolaVfKVsoomRs9wTtDHiv&#10;62w3EOS43CfWaGIhKnpqpJ2vqk+z12evkfxXismz/DY76nWwtSNVtpRcXd23a6NK17rS2t7Fv7Pk&#10;entj3pRBjoP0q1ps1jrGnR6tps3mQTDKMVKnqQQQwBBBBBBGQQR1qQ22Pb3r01O6PDdVqTi9GimY&#10;QOlL5WOQKtfZ2xuxn0pphIOfbvRcSqFfYBzg57mjy8nIqdohjOOtIIxii7Hzkexs/MPrShc4OTUg&#10;Q54zz79KcI8nGOKTZPMRhccnp2qRRxz+QpywkkdOevNSiJVIbn8KgiU0RrFzyOD0p6RgDJFSLHk5&#10;IqWC0a4YqhHAzUSkjO7m7IjVM/N09afEit8uD0Occ5GOK0LfSopvLwDnA3KDjJx056dOfarkPh8C&#10;QEEKAMkFcg4z68j9K5pV4I66eAxFTVLQi0q0YOxMm1FyAy44+YDOcc/jxzWrFaRCPaF4AH8JHfp6&#10;+9R21g4XawQuW6kcYz9fTPFaFlakEE8jOQAOCcjn3/8Ar151aqm73PqMFhJQik0S21qAPvDO3nP8&#10;Xf8Az+FWVtlDYHU9s96ltIgW2up64DHvVlIUVssgIAJ44rz51NT6WjQXKhLeAvlGbkY98fSrUFsV&#10;BQqCMg/iDT4rdTHuz0PUdau2lufugA7fXFcVSqevRwy7FQwRthnBzjjHbilS3kWTJUNnngdOa1Ib&#10;IhQxQZzwf/1077ITkJyT3z/9auf2yO2OEuUoo/3mGQ8jOMcf/Xq7bxg8qDgHjA60fZWjf5hg8jOK&#10;tQQkKAeM/dI71jUmmtDuoUNRiW5l4xwO5qdLQhmIGT3FWIIiQpDZOMAH061NBbqGJxgcYrllUR6d&#10;PDpFWO2ZRyuFx/WnC2ZBtUZxxkVoC2JUA/UcU4W4Yhc545b1rF1TdYdWKX2ZQQ4PIPAqdEAwCQfq&#10;Ksx2yAYK49j3oECt8/HHsKyc7m0KVtiNrQFAAo59agksuSMEehx1q/EuyQ7ug7ZqRrUSkkdvWo5+&#10;U3VFSWhlC3IQMx5BxnFIbLc2SpPHpWnNatG3yg47k0CHOQox6Uva9S1h+5m/Ysj5l5J6VKlgCo47&#10;Y6cirxtWkA2/jRDa4bawJOKh1dC44fUqJZDO8g4zz6Vaiscj5M5xxirUdkpwNvI6g1YjtCWKtWEq&#10;p1U8OkNNmuoWu5Rl4xxgVTFoRj933wcmtmyQW0wYgYY4arGoaQsL+fH9x+QR61y+25Jcp2vDqpDm&#10;69TOsLXJChRzViTT1ClQO3SrFhb7ZNuOT7VpnTw8eSo+tc9StaR10qKlA582I7rx71DNp+7BwemK&#10;35LEg47mo5NP+TOMcdc0KuDw90c2NPAlDFenGDSXNgdwCj64raNkwmGen0p1zpuWHoRzmtPb2kZf&#10;V7xKM2nldOUjjjrise80w+YuF49K9E0HwNq/iu8svDehWokuryURwhmCjJ7sTwAPXtivffgr+yJ8&#10;HPGXhiy8S2ni24vNZsCg1KN4457JbgEMUMToPMTHy/ew2D7ivFxvEWDyiHNWb+Sv6N9k7WPZw3D2&#10;LzWXLSSXm9O17d31Plrwz4C8U+MC1h4R8OXuoyopZltLZpCMAnsOvBwOpPAyTWZqvgzxD4c1o6V4&#10;j0W70+74Jt722aJwCSB8rAHHBH4Gv0o0LwX4c8H63b3uk2Vs1/JaLb3N+F2NJt4Jfbw5OFAyCQFx&#10;nFMl+C3w/wBY8U3/AI78W+F7LUtRu18oS3cPmCKEBMRhW+X7ybs4yNx9Tn5OPiMo1pXo+5bTXW/5&#10;WPpKnh8pUYpVvevrppb87/M+FX/Z7+LWo6LHqFr4GuxZxiLFxKFRD5isU+ZiByF9erIOroDuaH+x&#10;J8b9RS7n1DwotktpbG5MVzId9woPKR+WrguRnCnBP4ivu7TtZ08S/wBlRDyzGdscZGAQPT6VeaO3&#10;WQzADe+AW74HQfTr+ZryKniDm3LaEIx+9v8AM9aHAmU8ylOUn81b8j4a+D/7I3xS8Q/Ek3OoX8Wh&#10;XPh7WImnlun23Dsjq+6Fdrqwxgq5yhyPvCvti+j/ALOsJ7lbgrM8AU75mKALnkKThevOAM8ZJwKu&#10;x/ZHka4SNRJtCu23DYGSAfzP5mvOvic/iC/aSK0uCAeEjTgnFeBmmcYviDEwlWslFWSXTa/4/ce7&#10;lmU4TI6Eo0btyd3fr2/rqcFqYi8ReMxdpqBlkhcbSBnccc/5969G8N65rWmsLRmAjWIYDjO36Vjf&#10;C7wNFBqD3+rR4lZlZBt+7jv+eK7zVvD0dxGJLXAZfvY9K5MXXpuSprVJHZh6U0nPZsdZat/aWEEm&#10;CPvev0FaUsggtSqyAYGN1cfbR3FjqAAcjDcnFX7u9vbxhE82Qpz8nHFcMoK+mx1qWhT8a6ndafpj&#10;z2TASOpVW25z71yHh2STRLIajfXybYVwEzg1teO7mfEaQoCg5dc84Fee+JddkjDwBQq85A9K9LC0&#10;nOnyrqclaajK5W8dfFS8vL/7NoLAFjmVgPw7+1cJrd9baxM0WrlufvnPU1e1KGOR2uYImBI5JrC1&#10;GM30PkE5/vD0r6LDUaVNJRVvzPGrVJ1G76mj8OYfANnr0U15jbFJxGpyW/A8fzr37QtZi8TxNJpM&#10;iwRQEeRAV4wPX/PWvB/C/hGxt5ra8gX95IfnZx0Ney+D7aOyiigsZAXbGWboOPSuDNeWbUk235nX&#10;gOaKtax6noNzbnTYkdlWQr8wzznvXzR+1/4q1L4d3+s62Nakdb0RtayMjMLfC7fLGMBVJ6+pIzzX&#10;vFw9pDoragmrhJY1LzTsARGOQOOnX86+WP2mbrxH8aNPsvh7/ayz3xULJLHCyRSFWY+bIEyBxjkD&#10;JxgDkCq4Vw8JZrGdT+H9ryW99ttDDiStUjlk40vjt7vm9rb+Z8s+O/ix4j8WZh1O/SSNsHy/LGEw&#10;ABt9O3SuOLhy7SPkkddvWu7+JP7NnxO+H1kuu6/YCaIzMtyLBvNMCAD94w4IU4OCQO2fvCuX1nwX&#10;qGkaJbeIZ54TbXb4tdrku4AO5tv8IBGPmxk9AQDj+k8BVy32EVhpRcXord+39dNT+ZM0pZt9ZnLF&#10;wkpR1d+3f0/XQx5JPInBDEYORk9avWF6l7D5ZbD4rOaMzNskOMDBzjmlj8y2IZG2hemAOa9VwUo+&#10;Z8/GvKE/7rLt7bQCN4pGHIwcdcdKwLrwB9mihlt0h8u6VnG6ReFBwx28njntk44rSvLuSZQZckgj&#10;g8Vn6heXF0EtxI0rbgsca5yfQAevt7104eVaCtF27nm5jTwmI1qRvbb7zn/EukadJBbw2VikTQxF&#10;ZHiOTI3LFjzj0GB/jnlWiCthlx+Ffdf7I/7CnhP4neGG8eeMriSc2VpJJqOmyq8cltPucRx7V+cH&#10;apkbKn/lnt3AstfIXxm+GXiD4X+PdS8I6xoGoWUtpcHbDqNv5crRknbIVy3DdQQSOepq8j4nyzMs&#10;wrZfSnedK17+bd7X3tp5ao+d4w4FzjJcsw+bVKaVOtokumiteysr6+ejuce6jGBxVWdigPy856g1&#10;qroGuyW73aaNdNFHEZXmW3YoIwwUuWAxt3EDPTJA71Z0vQNX8StD4f0jw4POntzMkiwfNOqsRvLy&#10;NhFB3LlcAkAHJr6l4ilCPM2rLfVaep8Hh8LiKlRQUHzPZWd32t3v/wANrZHwLe+If7Q0+fQNQv8A&#10;zFcFZJbZyQzggggEDJ5znAPBz0zXJagdNt4Gs7a2jUxJKm7y8F8qwIPzHPXHTPNW9VutKsr+S2he&#10;ARhiI4+DtJABxxnjqD2p0g00wI7x+YArFXH8BOBt9x07de2OK/z8wso4ezjez1Xqf6dVIRpxaSOd&#10;sLy3uHW2i0yR5JuNixDY7cAEY+8cDGSeufwh1GTUre3ubS7nWCWOQhIYIgo3YwT8o453Djvz712f&#10;g/SNP+0DUoZEQ4b5525j6/dHocAEn19zVTxxbXzXMNnamFw9up3tIcZAJcEjqDyPmx3PGa7qeKpP&#10;Eezt/mebiJOcXbS2u39eh51PfTxQRzNfCK5jLLAblM7U5xknOB17D+tMutcudbVbbU0FxKHby7hp&#10;mLq2CMrzycAA5yMBewArt9Q8EeHtatl0+ytLdJo3yVhUOckAZb1zleoGCOQM8u0X4cweHnbWre4k&#10;uJhKG+zqwKKhBJB65yOhz26muyOMwsKd5L3l/X3HiYiUHyyvyvbs0+5ySaFceHJJ4fEV00V3A4M1&#10;rHKCShTOA3PJBODjjHfpUVnDKo/tTTNUlTcv7wzEANjqvGc9+MjsOSK2/iCP7e1ma9i1e3V1UmOU&#10;k7pGXJz82MDnA43e2MVo3v7PHjOH4R3Hxg0LxFpOuaZpsttHryWKyiW0ed5FjVvMjUHBQD5CThwV&#10;BCSGPqp43Dwpw9vNRlJpWtpd7L59L9bLexxV4U3Jygm9Pu+ffX/I3PDlz4VltdR1X/hK9T07VLS1&#10;+0WqSWnmx3MwkG5UdiGi/dfOMhtxUDKlhWdok0E9ymreHbmKSdbtHFpb7lmY7gQyhT8xyFypwQeQ&#10;O4r6d+z/APF3X/h3dfF600OZdDsLyG31C4MjAwSSKRGWBGQHxgufl3MqsVZ0Bo2PgrVtF8Pz6y7s&#10;sqoB9m8o5kjcAEjaeQc579B061WG+pVPaclZSaai0rPldl7rtr1T1117NHPOv7VxlGWi69Hrr9z0&#10;fbuddq8//CcOk1zqha9WIGOSV/MwmD8rD0PTPUfLzwRVnxn4Uj0FbHWvAfjC21iKYkXEP2OS1mtp&#10;OCQ6MzIVwTyrn+LKr34Cw8R3VjdJcgOuwAYZFZlIPfcuD9Dkf06fwb4nDyta6mgvYpIi1xFMzDem&#10;7hWORknap4HbOc81c6FahyuD9yP2dNfw6bqzWu5qpJxblrzfeu1l57dS14N+Ig8HayupSeHbO6dG&#10;xcQXtmsqSJu+ZVZlO3I4BwSDzwea7fT/ANqg6DrttrGleFokgsLBYLUQ3TCWH908bpFMw3JDJGWL&#10;xMTks+MAqF5n4haz8KPE91p+oeCPC/8AYaLZ7dQsrXUjcw7x8vmI8u5kLjBKP905O4hgqYkPw6t2&#10;to21/UPs0M5Y24brcIDgbcnGM7stnr24JHJWw2WZhTVTFU3FtWs99enutra+zejeu4Uq1SklCNrr&#10;a2z89demz+47uLxb4Cm8bax4j8B6NYXtvFezf2BbXEtyjpEZQ8cy/MhYKo2MJHJAk6yEAix4U+LG&#10;v6T4xurvxC76Vr9gA/2mF/s8jxxI7mMjb5TF8RgM65yFA3dK8l1GGDwRqSmEObjyy3mQvtAUNjIw&#10;B/d/nnFdN8FPDXxD+KevyWngrQbHVL6CNLiaDULy2CyqXRBhbpwsrfPjy+TtVmI2qxWquV4T6rKV&#10;V3hy25pPp5t6WfXuc1PHYlNKELtt6L18t3vY9M0zxIusRSeGNTtbE6Hr7x3kV5ZiOVdFuGeNi1q8&#10;ZGGDKiGJlDBHMQAYpK3ofhz4pfEi3g1PRfil8PPCOpLpSBW1G70UPeX0aW2+1kW5BWbKKiGP50YK&#10;gUBtzIfn7w/qtj8O/Ekl34l0i903UbK/ZLzRCr2mTGxV4HGA8bgB0LZDqW6A9O60r40al4hlsn0W&#10;Fr+1VY7OVbhHluoYViDopIYyTRRtbF/l4jIYosW5S3Nz5xlFVzyupKmmrtxbWqtZ6PW6VnfR777r&#10;2uDzGkqOYwU0017yT0d9NrrW7VrNa2PqO7+Lfgu18IreS6RqVtrlxpT3dvZariG2u2jWSSZIZI0Z&#10;mYENHkReWGQkyCMq5ueE/Ffhnx+LmXwrcvILd8+VL5ZdozjEgMTujrk7SUdgrDk4ZC3gGh+KtO8a&#10;Xl9f/b5fD+p6FpD6hoWpLcSvDMlrHk/IxRlmZUkjVSjb1uJPlDAvTP2c9f8AHGnXFtqfgn4graHW&#10;ZIrLxCbVI7Y2ch8x0LISd4ARH34VWZHjYBVLt95w9418VYOSnnCjKFNJTio2bunZqXw30vvq+aLU&#10;XY/OM88EuEcwpSpZW3SrT1hLmcorW7Tjfa2nfRa9/pG4tNhKbSCP0qHyGLYbH51zui/tEeHItPXw&#10;p8Q9Nh/t/SdQey1+/k1q2g8p8hUBRNyTEOSjPGRgLuKsoMrd74Y8O3Xi3w5H4i8Pz22o25ne3lur&#10;DcYmmQ4IXeA2DkEbgGwwyqnIH9DcLcf8O8WYdzwdS0l8UJe7KPye67SjdPoz+deKPD/ijhKuoYql&#10;zwk/dnHVSX5p909UYhg/hx17GmmAf3cVr3mk3Vm5ju7Vo2BwQy4wfT61Wa3GDgD8RX2SqXWh8P7S&#10;UXZ7lH7PhgDnpzSrAcZI49quGAc+3bFHkHP1FHMP2pVSEKRiniM4PHPt61ajspJ22RxbieFwOtWU&#10;0iQ+UML+8I68H6f54rOVWK6lQhUrfCU4bKSYjYgbd6MBj9a1dL0yIAMVIzjLdOPf049PWtHT9JeG&#10;HyTH1blivrj1P+NaEGkuDt+4meAPp/8Arrz62KTukz6XAZU4tSktSjZ6XAjB0i2nJOQeh/z/AC/C&#10;tGC0bYFyS3O7tnr6VYh0wquHUnPXYOAPxq7b2BDhGjGdwIGRn8/wFebVr3PqcLgVFJJWKUVkMhS2&#10;BkEA545qxBZqFGRjI+bj8quNYZVtwzk8Af0qWGzBXcwwQeoHArmlW0PUpYSz2IYbMJ8w/iPANWIr&#10;UblGMYHpjGKsQ26sMlR3I9RVi3gDsHZgWJBA74/z/OuSdRnqUcOlYihg2kqicg8EHpzV62hGQCCM&#10;dB1JpEgyx2xjBHbrVpYGPJH4GuSc9D0qVO2w6GMyEAKcDqcdanWBQcBOBwSKWCAjDknJ6jFW44cj&#10;Cg+nTtXJOdj1aVNWKiWJmJOzAB4IFSfZQhwccn6VdihRhyOT0AP4U82oJ3Fs5PNYurqdlOguhWS2&#10;J2kg56HJqZbVQeVzk+tW4rcKAC3fBqX7Ju9gRntWMqh1wokMcTqfmHPoRUohU4EnBPOMVIkeMKR2&#10;9OtSRw7X3YPtWMpaHTGC6lZrUMePyoW32Z+br1zVtkGewz70GEHAIz0xx0qHMr2SuVliznCkEjGO&#10;lSRw+WTk9vTrVj7NtPyr06YoEYI2np3FZuVy402mC26TDhecdaQ6YyOCMEDuamtlaMgqMg9Tir0C&#10;RyjDkc+1Yym4nXCnGe+5nCywcMAR6jvT2skwDgitN9MYMGAz7EUotHLABT9axda50Kg0tUZsVuyt&#10;tQfiatJaEjAQkduelXI9NLt93r2qeCy2nIA4rGdZM3hQfUox2LA8jHpmtbTrQX1o1i5GQPkJ/Snf&#10;ZAWDhB3wM9qsWMTQyLMg5U81y1anNHzOujSUJGYmmNBN+8Q7gcEVp2VsZIsBetaV/piXEC6hCMgj&#10;5zTdPtgHK54zXLPEc8LnVHDunO3Qz59PG7cw6HmovsORjZ+BrfuLHqxXI7kiqjWinH7v6Cs417o0&#10;dCzMGWxAlyyjk9K6DQfhN428T6vDoel+G7o3Esvl+XJCVKncFOcjopPzf3RknAGat3PgDVIZoDcv&#10;FGslqbiffuH2ZfMaPbJxkMWXgDP3l75A+kP2cfiB4Z0qCy+FnhrSr28jEck0+rrERGGO0qx3KpAZ&#10;fXkEBQCMGvHzjOq2CwvtMPHnet+yS6t/p1PVyrJ6WKxHJiHyr8W+3/B6HUfBP4F+GPg7pZvrNrmb&#10;UbmzjjvZrooSCOWCBfugsemW+6vJxmusvLmaMlNPshGshzK4UDPQfngVokJIMkgg1HeQPPAY0bbx&#10;1r8fxGJrYqs6taV5Pdn6jRoUsPSVOmrJGYmmvcGR2udrDGHI5FXo96oIUmEgxyc1magbjT1mkZ9+&#10;2PsepFU9Iv7pr8SSIwDY4bHHtWdm0XdJ2NX+xla/W5iJUxDAyKzvGF7qNqPMtcqQOMVvxPNIoYpt&#10;HcVQ1u+t7bJnRW5wM9qUX7y6jktDN8GXrXsdw99uDnlskjjGOhrLur6HU9am8r7kfyx56n1Na5vI&#10;pkkt4CoDf6xwcZFUZ4NH0795boRIRjJ/Wto25m7bmTvZIdpaOs7SBiBnitG91G7sYd6ksvRiDVKw&#10;mso03yyjg5PoKj1jULe5UQxSqAT09TQ1zTHe0SpNqiXU3mxjBz3NSX9yLGya4diSRwA2P1rEvnji&#10;mKswGD2NRS6jJK6QmUuu75l6jFdHsldWM+foVPE7391p018JdqiPOQwyPavM7j7XNJJcTyHaPuDH&#10;Wu78QX+YpEThN+Ag/wAK5C6jllLMY8IOAoFethFyROHEWkc/qN6Y7V1Z8Aclgeaw3mjZDJbkAdPr&#10;VzxQjnKtlVHXHc1jxk2cDXcpAIX5Vz617lGC5bnlVJPmsdTpeq2+j2azTuCxHc9K6Dwb8RLI6rEJ&#10;ZT5ZfMxDfwjrj8q8T1vxXPv+zeYPTJOcVj6z4/n0a3EVpOWcpyQ3T2rpjlLxCs92YyzKNDXoj3z4&#10;n/Hl9XlPhbQ74Q227MpZgA2OecdRn1rjIfENhp1sNTtmWWa4QeaSO3UA+vr+NeJQarrmvXYktbcu&#10;zDCgenXPtXs3wom8E6P4aki8azCRg/nShPvMTwFDc4AGOMdz6V3yy2jlmGUYq/dLdnBDH1MfXben&#10;ZvZHY/CTRvB3xXbVvDXiqyW2tbm0ZJJEIAfJ4yTzgZJ9c4wa+cf2wvAuo/D3x3c+BYr6G4060jhb&#10;T9jKxijxyrYB2yFmy3PQL1GAO88U/EHTv7blfwhZy2yBj5SbiSec5+nSodV8UX/izSL/AMP+JIJL&#10;uy1CEJdiKTy3lCurqu4ckB0Qgf7Pua9TJamKyzMFiXrTaXuPo9PeXnb79ro8bP8ACUM2y14aOlRX&#10;95bPf3X5X9bb2PnHRvDGva67Q6Jo11eSpGWeO0tnlZVHViFBIHvWRqEUttdS200bQyRsVeNlIIPT&#10;kHpX1b8DrrTPhHp2oWGlwTub1lEou0Vgm0nB4UHIBOM5xk+uK0vFv7I3hn9pJP8AhIfAGq2Wl6ws&#10;KRlLiJkimbzAWklZQxLBCQFCjtlsDFfYf66YShjpQxEeWlolPf71bRfefn9Xw+x1bLY1MNJSrbuG&#10;i+531f3Hx2mkXV8zR24d5CuVjRCS2PpXqP7Ln7MusfGqy1XXrDU7awOkLJ5l7cXBHksAjKoUDOWU&#10;yYYZ5C9BnPf/AAp/4J7fF/xT431HQ9TnOjwaWyBdUntH2XiNO8fmRqSpIxGzgHBICngMDXoGufBr&#10;xJ+yN46li8PRatr8upm3h0V7TS2IuWMbA7nxsWVJfnClhuTowIxSzni/BzpzwmX14us0muq6N3e2&#10;qfV6a3WjJ4f4GxMK0MZmWHkqSbT731s0t9Gui1urPY+mfhZ8KNZ+FvwetfB3h+4tZtXaJP7Q1KYC&#10;Myt3clUy5C8DIye7ZJavnX9pf9gL4i/tB+MfDXjH4j6to0MdtZRR6/ceHtMkN5dS7wBFuJH7oRgL&#10;5pDOuPukE4+n/g3Ya7P8PtLfxhJdNqT2ytqq3L4YT8bgQCQCMYO35Tye9dndMiQZRc4HQV+DYPiL&#10;NMlzSpicPNe1bleVlfW6dvLtp2P3rMeG8oz3KoYLF026No+427aWavb01111XU8Sm/YZ/Z+1fw3p&#10;vhK68PPaaRBcRXF3osUo236xgeTb3EjAyyQRsAywhwm4ZIOKj+Iv7DH7OHiTTpJf+FPWGoTTLHEE&#10;ZxGYo1d5MK+QVBZskA84HGBXrTWFtq1x5k9uVYrtEoyCPoe1Zv8AwisunaOuiaXq9yrwyZMslw25&#10;wcnGSScc/pisKfEGdRmpfWppp3+KW71bune+i13skr2RvU4eyOUXF4Wm00l8MXotlZrZXem123a7&#10;Z/IG/hCRLhpNRubqExYEiiFY338dd/J57YzzzwDmzqWhXKLbvpltLE9wShkK7QzDrj+783GTx6nI&#10;OdrxVpur6VoFjrWuahby3EzmF7eG5J8hhu2rJlQuTt3ZQsADhirHBydI1SXUtVkhQyGP5dpWQkxn&#10;5jnjhvmzyMgcnmvn6eKryXOmmldeWmhvKVVJzjZp/wBaf15G8NN0vRr+2ntGc4jQy+fhhluTyCM8&#10;gjGO9cj4n1TydTkea4ZHnkMsaLhi3B6Y4Jznjj0+lnxBq09rb3EN3qqTWbDJErYljbHP+926DrnI&#10;4BrEGuXelW+NSsCEu4yUeQkq2RjoD8pxx69D1rrwEHFc09Xt6nFiHUrwXL01/wAi94W8TS3kD2+n&#10;2kdxcXchDIiFXVRyM8HnkjdkgA1ieJ/EN7qN6lvo0X2WWJ2W7jM7LlyQDuJA3HIOdwOSRxxmtrw9&#10;4ot9Es5tJs7RyDIzAzkbkON2ADyR9T7c5IrXsPDDa69zqenWUrTwwNPJLBbbvLhRMuz4PIUb3bjA&#10;284xWletToVXVktNl8+55ylTdVqate7210/r5dLnA3mvT6bbxQW91i6j+Yi2ZlJyCBtGMZx1Ixjj&#10;Hc1d8D/ECTwqkkDarGtvcwNHcWGxtlyhI/dyDgYDIjAnGCgPWoZvBumtOYddma1mkiaUSWCbVILf&#10;LjAGVPPG0HOBwM1jeL9KtbTUFvNMcpbeSHhiaTcQSSCMnP4ZJPbtmvXouhWg4SV/6/qx5lVQnJUq&#10;baurf1+Z7d8E/jPpvhbxnLba5ZLfaHNLE+s6fchXS8wwlj8z5cSosgRhE4ZHMQDBsLXpn7Y//CJe&#10;MviFN8YvgvZF/CF/pMUmuXGm6S0J026WZIZGukjkKRuWktvnQRxO0wCjfvB+U7a18Z2Vol9HDvhk&#10;QskjSLmMDJH3TnB689eCO1XNM1jXvC13eaamsH54HhlS3mYEK6lWVc4JB3bSM4ILcYJryHkWHlnE&#10;czpStUUXFrpJO17r+ZOKs/JJ3SQsO4xwzw1lyt3t1T1/r576n0R8M/iH4O+LHhKw+E/jfwT4e1wa&#10;ZstdEs4YpbbVdjySuVs7kDbGEeWWQRS74i7kmN2Oa8n1X4fa1oOr3Vn/AGNJaX3lbmtZmyAr5YBG&#10;GQDz0J4IIJBGKufAX4/eK/g7q1jqXgeYR6ha2k0du7wwTBomVvMiZJY3WRHDMrKwKsrHcrDAra+I&#10;Hxy1D4zeH9LfxRfy/wDCQ6RKbWNmREgezaSeeQMEUHzDNKWLktu3OWOcVeDw+Y5bmtX2UF9XnZ/G&#10;21J8zb5LKKi9G2m5Nt30Sv2YmhRqQhOLtPZ6JaK1ter39OhyC+Hruw0abXykZaRyUtnjYtMgIDBj&#10;nOOOB14PtS6HrF1c2y6PFpbSTFw9vJNuKKWYcg4O0dMseenJzx3OifETxN8OrQwaH4gtJrDVrCG0&#10;12znsopYruFbiOcRFJonjkUSQRSAsBh0XghclPjt4+svGh8PzWujQ2L22lpYR3FjL+6ntoE8tA+1&#10;id5bJJbHDIoG1VA74ZliK2NjRdH3JN+9zbWWl1ZPWz2b7+nHVwMKcJ1ZTV426d97Pruc94c8XWur&#10;6LdfarGC7MqtG0U8YfZh1YOh4ZDnvkHk5ODg4miX2oeF9lnZTyx3kEx2ARFWRlbngHKsGHTBwV6D&#10;ivXPhz8Ivgp4r+D2tave/Fy40nx3Y2t9d2li0Fu1rqUEVu00VsGd4ysszhlzvLDCKkc7zBYuC8b6&#10;H4yHgm18e6n4Xj06GEmwaWPaRI4KsVYqMblDINh+bAXIwwz1YLM8FPEzow0tJJp3jrbTlTXvJrqv&#10;ntY8nHUMRRowb6/DZ9et7dvMseO/G2nfEqa01jx1rOo3Oq2gc3U03W5RliSNTIQSNqgLzgBEAVQa&#10;9PutB+Ed98PLbxz4H8Kaf4b17R7o3NwfD2tTXQvbMsWWUJPcTywTRGEk7GjIjDu4AdEr58k1CS4s&#10;4JWtwMLvhnbPsWPXkZG32yehNOgWaXS2kk1Wfc5Z5EEwCBAeeMEk4J5/2jxzzvi8shWpU4UqjhGD&#10;2XwtPeLirJpq+6dt1qkctHMHzc9WHNLv1v0d9Xp6q730PqD9nH9pbwho/ijxP4m+JesW097ql1PP&#10;pgltUkgS5m+c3DlYmJzKkYkRdh8uZ/kcBgOi+Ft78Nfipea94d0K2vvDVr4shubXwVaQ6jJLaWV+&#10;ksEs9qmNjpCu+3kBfGzyo8lxujb5z+Fnwl1H4xeJJvC3wul02ymSzfe2r3IhglmEbOkIkdNoll2M&#10;EDlRu7jINZvhS81oQOzWu3W7K9R7CRGPmsDkMgIz7EEHJIyM18/U4YypYvEPDVHCpJQbj0hbSDUd&#10;krrXfRS25m32QzvESownWpJxi3aX2n31+f4rseleG/gh8TtI8apL4k0K6nS7gntdMexvGKMIvL/e&#10;R+XIN8Yi2Hcw2tGwI3Eqa960HRfiV8O9SuPEPifwrqOlwQaWmn6h5wuGuZnJliUJJGPNKPGGUkY3&#10;GHA3mEqvy5ofjLxVHeaxp+reLrqxuLUn+09Bu7kRxXM0O9UDo2I2dGIUIVJAyOOcdtqf7SXirxNc&#10;+GvFuj6nNol/oukQ6NPbwai0rXMIuJpzK5cFipkYAxsdoCDBxkLjnmVcQY2tTjScOWzUpLmi1pdc&#10;urtfa6Ts7SutjrynH5eoSdW9+idndd3/AJeR9L/Cz4weLpCngw3On6zpaeHdMOj2upyCGUzG2LSw&#10;RTFVk3u0bMm8SqsbII0KEMnreh6N4J+JOnf8JH8OPFNrq9oNwJtScrtwSCvHTenI4+ZTkhlJ+ZvE&#10;viKDRbQeIfDnhiwij8TTQf2FBeXouPsj745pESZnWBPLSWNTGiM4jKRkL8+e68MeHvHN14AT4n+G&#10;vFksGt6a9pd+ItDa5ukQ3flLHbXkaFlDzZht1ZIsqqGIMkbR/N9DwX4tZxwhGEMbUlWwsnGK5mnK&#10;DSSdndrl05bXUedNK12z5jjPwt4d4rbqUqKpVopvmSspatpNLrre+r5ej0PTbvwjPanbgkq3IIx7&#10;9fpVceH5Qkc0OH3tjBBG3Hc5H6VyEf7VvjfWjZeCNbuNDi8XW97FLeQraosmowkPmJUOI2E3m27I&#10;0QUpGpZWk+Zh7p4Ig8M/ELQoPEfhXU7G9Sa3iknSzu0lNq7xhvKkCk7WGcFWAIIOR1r+n+HvEPJ+&#10;I6Llhp6q14vR+8m010adnrFtaeh/NGeeFmY5JX5akbxd7NXa0t9z12a66bO3DWWgyR/OxG5ewGcj&#10;Of8AH8+9a1vomWV1GBkkFhz/AJx+NdXrHh3TfDNo+sa9eQWFnAQZrm7mWKNMnauWbhckgfU4FTHw&#10;+9upSRANvUj/AD3r3p5lGo9GceG4feGVpROfh0dQ+FQqwBJO7ofp+tXoNMEaZRMhR1K5z14xWqmn&#10;zLJgKO4bc3FTx2hKhCMDvxXHPEt9T3aGDhHVIyk0/DDEW0DBxjrUosdoyi85OMjrWrHZRqpyuOfX&#10;pT1tkIyGU/Nge9c8q7Z6VPDpLUzU08o2SCvYDb1pyWDs24g4HWtVIBkBGxn8s+tKbcNKECk9M4Ge&#10;KydZnXHDozo7JmX93HtPQHb0p8Nu6k78jrgYrQFntJDHGBnAoEBHy7QTngnv+FQ6qZ0Ro2ZXigJf&#10;7vOcj+dXbeHfHgAZY80RQbiUUdO+asxREYIHFc853O6hTsLFbkA579qsJHuYZOPrxRCCp4HTue9W&#10;IUCncenauWcmenTiNW3UfMB1FOEOQCV6nmp4V4zj6HvT9hOeMHHHH61g5HbCCtcZBGoGxn5qwiRs&#10;MZPApI41Lgc8Z4zUqJwAf5CsZM6oIjCDgdMe1P2hU4x78dKVVJPA/EipUG0BSuOOfWocjWMEQ7Bj&#10;Ppxz09adGgJLcfT1qdYcdBknrUkUPz525x71m5msYDREH+XHJ54pr2ykcfh8uatLGQDhB0/Oh48n&#10;Lc1lzWN+W5Wgg8s5boQasQw7CCn4Yp6xqepOfQipo1O7AH4VEpaFwguhPaOSQsq8YweKuiwjdd6j&#10;qPTNU4U3HjrWhZSSW5HGQO3rXDVvuj0aNrWkNS22nBSpBaqOccg8e9aKWsd0gaI89+etAs3j+XH4&#10;kVxurqdapaFOGEKRn9KsC25DKp/KpRaHHBFTwRY+QjOMVnKoaQhYs6P5WTZzfclHGR3ps+nPZXJj&#10;I4H3CO/+f6U+K3ZTgeowa3Vs/wC2NPEiLmaEDIz1rz6tVU5X6Pc9ClT9pC3VbFFLIT2wYDOOc10n&#10;wX+HV34o8awX5aWGz02RJ57iIlWVgw2hDgjdn5ueytyK7H4C/BePx1ZXer+IFkhsUxFbsEOZHzks&#10;pyPu4AOQQdxHUZHpmv8Awb0DU/DmmeFtMuEtTZk+Ww581MqHLqCA5IC5OOuOACa+VzLP6NGcsLF6&#10;vRu10tPx/T5WPo8vyarWhHESWm6W1/8AL9Tzjw7+zz4z+IPiS48beJvFNl5c9+A7WbedHPBsIJjL&#10;cAKD5ahgeh7AFvafCnw98I+CdMbRfDWlrbwtMZXCsclyAMk59AB9BV3wx4csPCmhwaFpiKkMCkAI&#10;gUZJJJx2ySTirw4GCc18Zj8zxONfLKXuLRJaKy20/q3Q+qweX4fCLmS956tvV3e4kcaxrhcgD3oe&#10;aKMhZJFXedq7jjJ9KXg9RUBt5JL/AO0SFGRUAjUryGzyc/TFead5LLbwSqVkiBB68VDHp1rbIAsY&#10;wDwT1qzkdhQVDdR0NADUXjJNY+vWDXD565rSudRgtsCTgHiiVFuYhIh4xkGmm07iavoc6YYNMtJX&#10;lBO3sOtYd3q0V2+I/kSNOpPNbWqXNrJcPavIBtP8R4rmNfhtbdd1pMSxPIDCuuilJ6nPN22M/UdR&#10;1m/uTDDMEhz1xj8auQPb6XERfXjMcfKazrzUlgg8535A6+tcZ4h8YXFy5jSYgBjjnrXfToyqvljo&#10;jmlVVPVnS3/iiMTPFHtIzgMe/wCNUY/FEltKHSQZAPFcp/alzIOXAz71YiuFlADuT2wK7fq0YqzO&#10;ZV3I2hrlxc3DzTAHPB46Vl+JNc8mAxRsq7u6imAuqkxqPX2rlvGNy8ZbzJMDH0rpo0IyqJIyq1nG&#10;FzL8Sa09wJA7DancCuV1XXyqnzLkemBT9c1YiBorYliTkiuSv3uWJckYzxX02EwitqeDicVZ2Qmt&#10;X6PI0yAZ9q5DWpprm8IJOMck1p6jqSWyHcSTzwCKwNQ1VpJNwGCT0HXFfSYSg47Hz+LrprU3tI8W&#10;PoenyWsAQSNkFwOcHPGf89Kk8PeKJEaSeS5bLHhc9M9T/n1rkJLiWRCxA5GeW7dau6FbT3k6xocK&#10;3GR0Brulhqai5PqcMcRVckkdrompQXV29xcSN8xwDnnHp/KvQPAawyX0UUmzyWUbBt+9z/8ArrA+&#10;H/gzTTaNNqDBmC4CbiC5P06DgV2fhfwxc6ZKLtdLlyrYDMeBx0r5/H16NpRT2PewNCrdSZ0Gq+D7&#10;S6h32sKiVv4x/CPwrofgdef8I1cf2ddXKW7CQBATjeOv496ztGTVluvJmtSkchGAo3Gug0zwFc3e&#10;ppqRi8kRtu+Y8A18ji66lRdOo9GfUYajy1FOK1Pf9E1S11SzSKCUbgozhelGp6U17qFqqTbXt5Vb&#10;MsYZWXIzjkHOMgHsTnBrifh/ftZ6g0Kb5FHAyenv7f8A1q6u68RW0MzD7X854AHavjKlOVOraJ9F&#10;CSnDU3bmcxMIkhzn0oiMk0f71dvsaxdM8QNrGqJBGQV2ElkORWvYmXayyS7sMdvTgelYNNbml7jm&#10;MdjbNIEztBbmsC6tNH8ZTf2dq87sxTzVt7a6kjKgHGWaNh68AnnB9DjoZrb7QynfgKTlP731rK0/&#10;QNOsNfu9YttOjjmeKOMyRjl1GcfqTVQfLd7PoTJX0P5AZ9fg1GWbT3DStMy7J0Ayz4BOcAYOVbBx&#10;z1rF0212eIJtOu7iW1BidVlMTMWy3Xbu9/X+D8q7axp2kKbo6fPLEGMbSyP8wPU5IxkAc4PPvgCn&#10;XmuWQR9W00ztCwZnW82k7ec8gZx9SOvPU0oL2V1BaP8AM8eliqdWTgn8/wCvkR2vh1b2Qw38zQ4u&#10;XSUxhucLkEFsrtPJ6cbTWxbW1rperR2908skUUokWKUqwVlySeeD/PtjrWS/iOezdX1C3kVJojJG&#10;hQjKsei5HqD6jj612+n+C/Eeh6TpXjbxFoc0Frf+bPpU19Zbre+ETlHOXVlmCuNpHIBXB4q8XioU&#10;7Ko0r3SXVuzenyTfkkctelWozur2fa9jN/4SebXmudKvIjKjQhYzEm0phhu2AdMjGeMevODVc6lZ&#10;Q6ZJpUE6qfL3eVIOOhGSSBk844GPmI6VW8S2t1Frt5q+i6fNbq6M32cyALbgnmIbiWI5GBktgc7j&#10;k1g+Jb+5SaW4gjjmS3jX7URakrFn5d0ny47DBPOBWEYQrRjCOidn89NwpUcOqntGtFr21f5XMm70&#10;mfWgGsbx5J1G5YEyfKUHJ5HJB/XB9OWWfg7WdYmm1O/1SKCSFGjaEsWYkY+5g45PcHAI4zwKYNW1&#10;G51CK28gQ+agdpntmQbdvXjBbPJz3x3xV6LX94+y6aZGaNOGCk5VcZyTndxn06Y9K96Mq0IWiz5+&#10;d1iLtad+v9f8Oa1hqOkC5jhska2aN8xSo64bIJ2sd3ykknqc/KSMHirtxDqHh+8tL3WdBs7mzbej&#10;R7I5plcbgQm4q2RkNgEdvaqHh7X1sreSM6azpI5leRkzIr4GGVSQDjIwcH2wOtzxB9n8SaJZNqGq&#10;LbrNNO0Sb5JmjGF3K0bBSq428gleD24GPs5uVre71fU6FCFSEm9LLp8vmdr8VtZ+FfjjxHpniD4c&#10;aZbWVyZjb6ysGkHT4riIxRlbgWMcjxwS7jKjLDIYnCRsEjYOW4MeAV0GFdSufE0ME/mELb26Zyeq&#10;nLevp0579sOC41yGcRxwx3iRq+99p/djGOMkc8nC/wARJwDXU2PkTaWU1G9iW5mTdAgcBQwIO0+u&#10;QRjuOcdSp1oQqZfhY0qcm0u+rtd6ei6dlotjkr4ipKs+aVlpZWd7+bd99O2vUh1bUTplnG4vW3pu&#10;wSGKseTz6cj6DoB1NZt6Lm0iTUGRZoXjxMUkO5C2SNwDc5B644I57ZltrXWtUvrqGNA5tc73yqnG&#10;Oqlj8xILYAGWB471p+A/A02o6jK+qaQ9xB5jFFaRcPgBjkr8wAVweGGcY5wcehTqQpUW21pv/kc9&#10;fFqpG8WntdXKng6W/udVig01nub+VGS0g+yvLggOdoEfLMeDyCB7da6D/hLfFXhCWTw1runjTzDK&#10;XaGS2khAmRx1J2yI4xtAONpJOASTXP6f4gu/C2vX8ttvto2llbT0iJZljMm5VBIJyAOuc88nkVa8&#10;Va7FqMEMV3aBrqGRpTMplWTUFbDHeWfBKnOMKDyclhjGbnKpXUZQTi/vXX/LzvqctfDyqw56ba6r&#10;8Pu79tDP1LXhb30tklosFtOGYRpGEj2noArZ4H3fYZ98v0GNfFeoRWFzepCkKhZXkGAkWcsqgA4O&#10;NxAAOTkd6Z4c0ayvNdjV7RprVoyV8zcASoGRnqpKknA5HJPTnqde13wfZ6bbw+G/BqaPJaW6ItzF&#10;fPIbgvl5GuA+5UI3fIUQfIqqQxDSH0J1eXlpwi22t9LL1u7/AHJnkVKKhFSejv8A1/wR1poMnhW9&#10;PiDwRqExt5tQYWifbEjuLZVfCl2wAx46DHPOFyKo2OqXPiTxhcPcRLaubwsy3Wd0AP8As47dwACT&#10;np1GFdxXaWqyiHask2GZZMqylccZGRjHQdNw6VteFRY/aPtt+HjtTOYiLUhZOcFSd2N2M57ZxjcK&#10;2inGm3N3drX6/wDBMHUmrX9fRG14c8C2Pjf4v2vhXxF4osPDmny3jyXuvx2rS29paKzO9wi5DzYV&#10;W2qxBdjtLL96nfEP4aeLPhxDp3iO21e21vSb22ieDxFo0rzWkkjAs9uzlVaK4Qhw0UgVwAHClHRj&#10;H4i+EfxK0PwJbfFY/YNQ0O4nW2luLbUomntGQj5JItwlACyw7pQrRKZo4y6yEop8NvD3jDx/rEXw&#10;18H2l5qEet31qgSS5EcQvGDxxh3kKxo2WkCszKCvUrztIYpSj7WnXi6cNJrSytveV7xeuzdrdNbl&#10;ShKPuSpu8rOL662tp1XY9H+HvxK+JHi34Oah8MfHFzqsmlPayah4dury/k8tL1JN6zRiSKUou2K7&#10;jd4tiszojugyTBZfFz9oL4Tano/hBr7U7CTSriPURo+o6ayrKipFcx7lADvG6rGxB+VkSJjkKuOM&#10;0z4keJ9BefRLeOSylsI5UuRcIQsAGV2KmQY2Qlyq8/MemOB9AfCz4yfCHxR4A0rwV8R9KtJICGWS&#10;++1NHeW12VmAa3kRt0MUisglt12Cbyl/eIGwvh5lQhl7nKOEjUpTk3KMUm02viXy3XXo1az9rDVs&#10;RjqSjDEOM4xSV9Fo9tNbW08uvcyPhrq3gH4syaH4r8RaBB4bu9GjfTtL13S9Sy82oCSF4J76KQTY&#10;tozMPuxhnBYb5PL2r9TeE/hpqnwP+Jf9p+FPik+nzal4Wia4szEY7XXdOmJgg1CF42cxyM6klWjM&#10;qzyAIzNNmH5x+B2m/AHwnf8AiLStS+KtlZXF5K1pY/2v4dWe10jaiy3BuIpJnG13jSBXtpJpl2PI&#10;qqyxhvYvhB8bdP8AGesw+PbLxBG7aBpWs3cFhZ6akOy3O5mtIpXZ2aNYWSTyGLKXMiuDuxN8ZxBi&#10;c3wOKWJypzhCmn0aauuaNm4vreLvKy30Vr/SYDC4bFZdGljIxlUlvs9nZ3V+i2sr9NXe3lXxT/aD&#10;+PHg2z1L4RfGO6utZ0m5SWxlupL+XULS6fdHcC5DyOVmcGSKYAkffRXCY5+jP2QvjdpXjvWNd8OX&#10;PjPSIdItbefUILa+1OfzLWKK3jLGDz2dvs4jjkmZWYJHvHl7VDIPJvhKlprPiDxh4tdPD9v4F8U6&#10;hNFpvh7VbqA/2c9yAxmRf9fbxxRfuY5zEEVrhFGC5I88+J/wi8e/sw/FrUvh/b+NRf3klgrw3+i+&#10;b9n1C0ZRIXAZF8xOCHUFk3ROpJKEj9R4V45n/aCw2Lk/bRgnbm0dopSTjqk4SlaSUnq7pvW3wGf8&#10;Or6jz0oxdOTs3bVa3VpXvaSjo7bdD9GbfSodS0qy1qwHmWmo2UN3ZS+UymWCVBJG4DAHDKwIBwee&#10;cGmvpJjOFQnA4Yc1+Yngv4+fF34bWutaZ8NPGot7TXpAddCxL59xMvmndub5kwJZBhMBgF3Btua1&#10;f+G2v2oH06wsYfivcW9vpdsI7KG0tLeIBArIEYRRAyqA/V84Koc5Ra/X6HE9CdNcyd9L28/Vn5hi&#10;cnVKtJR2u7X8vPbY/R2W3EfVRk+1OWFimSwOPY18FaT/AMFCP2ntNS61PUvEek+ILa6sGjhD+HFj&#10;S3lMaO8iGGKJjLEMg790QJY7XXa1b9z/AMFQvjTBBvs/hh4UiKRBnN7a3eN20BgcXC7Rks2OoG3k&#10;8k9tPiDB1IXs/uOSeXV6VTllY+2GgkVQMYx+HFKyDHIXOeDmvi/4ff8ABSX4paPfWWnePfDun+JU&#10;RLltRe2P2aWRTHFsYMkeEMbROeUIYTyAgYjZO18K/wDBTzwRqXjC303xL8OZtL06eC2QyvqDyGGb&#10;zXE0pK2+dhQqQgVsGIgsd2VhcQYJw5pKSt5Xdu+l9Px8jupZTXqVOSnKL9XbXtrbU+nCrEFZOMdq&#10;VUJOBnPbivOfhh+1B8LPEWlQaL8RPHGk6d4sgEUOqWFr5hgM7IzMIgwMihAAHEgUI7hAzlX2+p6N&#10;b2mv6RFrmhzm4tp+Q6oylG7o6sA0bjOGRgGU8EA8V1UM1wGLt7Kom2r2ur27+nnsFTLsdh7upB2W&#10;l7fh6+W5BHGCOfT05NWIoAY8nGB1q5FozqMlSAc9qkXT24LLkDpzW0qsWtGaU4S6oqrF224wcgVY&#10;ihIXZ6A4zU8doSM4zjNTx2jEHIPPUDtXPKod1Om2V1gIBCqc/wAqekZJC7c+2KtR2xAx3NH2XoDw&#10;PWsXNM7YxsV0R0ywXPNTQruxu6VKsO04UZ98d6kS15561lKSN4RaZCLdd2VGRTvJG4Erke1WBaOD&#10;8oB9qcIGHAXBrNzOhRZBDA3EgH4e1TKuwAZ5zzwKeqY5J4PanFPyPfNQ5XLjoJEdozjIpSoJOAAf&#10;5UqgZ4GfWpdgOPes+Y2SuV1jI6jp7VLHuxgnHfipREg+8MZPJAp6W4IyCM9cVnKaNYxaHQruHy/j&#10;zV2DOORnjj3qtAoQhgOc4zVuJsMMcfWuWozrhaxcspHicFScE8jmtm1NrephsBh7daxYNowB61oW&#10;aSt80WeMcjtXnV1fU9CjPl0Lj6a8EhyuRx0pUtS/IXGPar+nSPJm3vU6HGcdK1pPCWoW5jD2UqmU&#10;KY0ZMFgehH1rzqmJUHaTPRhQ51zRWhT03wfrl5ocviKLTLg2EEwjlvFiJRHPQE/l+Y9RV3QNOvoH&#10;a8hgLxouZsdlzjP5kfnXe6P4g8d/D3Sx4PstUjcMDssvKRwXkQscfKWblhjnaW6bhk1JeWMo0UeJ&#10;tSknTVFjOnmy/s1lRMIEbzHbhvk6KOQSvZePAq5lVk3GSXK37tm3deatp67I9ungaUUmm+ZLW6Wn&#10;o7/huzvvgNJpOjaEmlR5imvpGmVZLhWLnH8KgZAwCcH0J710+s+P/DGgzeVcX8LKpIlML72Rs9Cq&#10;gnOfXFedfDaKRNCNs2nibUFLG0lWXDw5TAO3uAB07jg8c1paB8Ob+XRDBdQ+WyI+E+z7SwByAzHB&#10;yccdQB3r47F0KDxc51Zdf67n0+GxFb6tCNKPT/LQ66w+JnhnV9Xh0fTbxneZiIyYWw4AzkEjpwRz&#10;3HSuh2seVFcl4Z+GujRWeLhlYsTvhXyyeDxlguR7gHH48116gqAPyFeZXVBTtSvbzPRoOvKF6qV/&#10;IQIe/FNOV4I/WpCcd6Yzbuh6HmsDcTJPQUoJqCK4ZpzAI+FHb8aihvXFy9pJMjyKu7Yqnhc/549q&#10;LAVvFFnLPbedEpOzk49KitdYSHw/JOWC7FIViea1b1Q1rIp7qa8+vrfXJfP0vaxRmyi44rWnFT0Z&#10;nOTi7oii0a/1OGS+ExJZsqSeTWLraPpq+Xc5Ldq7XQYo9M0oQXTYkHUnpzWNq+ixeItXiR5lVScM&#10;x4wPWuuFX9409kYuHuebPMvEOpXs0myIkD2Nc9c6NezYkZiPUmvYbn4R2d7NcT2F4ZDEvyIOGYk4&#10;HXoKxL34fXsq7IbUlVj3F0wy4xwcjjkV62HxVGKsmefWw9Ru55mbSa3BwS3PUirFhP8AZ3IK7s9a&#10;7TUvhnZQWLXE2pDzNgYKg6H3/wA9a4zU9Pl0+NvMkVSDyR/Ku+nUp11ozllCVLVouXmrQRWx5AbG&#10;K4TxXNNeviRjgEnOeKs6x4rtbIGNZMsOORXJeIPFf2lHUTAepFeng8HUUrpHn4vF0+WzZS1m7sNP&#10;hKSybm61xuu68soZVcKpPHPJqTxJqReQhpd2BjOa5u+lLkuUzycE9frX12EwiSTZ81i8Y9Uirf32&#10;+XmQ8t0b+dQNHE0BKnkdAeKc1uskxlkB2gdainjDny1XAIzx0717MYxikkeJOo5O7EJgKqmRkdce&#10;ldF4Ptk89ZI+QDx2rAt7HziMH8Qc4rqNAtnt2CRA59AO9Y4mXuWRvho3mmz2n4WaFp93GjPhmPKq&#10;W4J+leu2nhuSGOJLxoolYAjB6emR/wDWrzX4E+GW1G6t5pZSGBDAE4xx15r37T7Tw7a3STzXQZY3&#10;Ad3/AI/z5xX5jnOIcMQ4p3P0TK6ClQTasU7PQhILe0strO4DF2j24/Tis/xRq/8AYoW0lZWdQRhP&#10;611PirxL4a0OGWXT5Y1dRgYkHWvJvt9z4i1+YzOPJ/56v90c9PevEw8Z1rzkrJHrVZRp2itzsPCX&#10;xE0y3EZnjDKz/MnmYLY9/SmeLvHNpr2pRadpsZAY/KkP8X1pmh/CXw5JbfbZLuV5lOWWPkjPoK2t&#10;A+FOlwa6k9hG0gVRlmHzL3PXisarwkKjkr3NIKtKKTOo+GFhNbWckl7B86kBHx2xXYDygduAM1Bp&#10;tgttbqu8kDpnrVXXtVl063eW0hM0i4xH0zzzXjyk5zud0Vyqxb+2Wy3vlpIDIRg+1WZVUKMtj1rm&#10;NHuWj1x9X1y+iiTyf3EZYBRjJYnIyMDHOe3Qd+f/AGhv2k/hX8AfDVj4l+IHja305NSufK06PyJZ&#10;5LohdzFUiVm2qCCXI2gsikhnUHSlh61eqqdKLlJ7JK5FSrTpQc5uyXVn8g/hLQdL1mTb4k8R3ENi&#10;pQyizXzHUAnfgErubGMZYcsOuamn8P8AhDwncXGj/wBvXesW7QSeTqIt/srBwOMxsXBXdxzyVP8A&#10;AeA/xR4v07TdfvvDst7LeW2n6jMLd7mJIWnXzD88gRiN5wMlZHJwFDMoAFK4h8L32mXUekxSxm4X&#10;EMpuHmaB1YN8oUrksAVwwPHqSGrmi6k+WpzPldtLd9b7KX9bXPmqlGKquCT9dl/Wvz/K54e+K83g&#10;S9t7pxY7owzQNe6bFeIUKkMhJXcFb5gwBX5XYgfdz6Jqnxu0j4heAIvCd7oNjE1rd+fZxW0brDEM&#10;B5ZlZSAu/CIUIJ2qg3IIkA8KsbKC4vk0/SdamcXRESwNkO2QQeACCud3U/xdOTXr/wAPrjwD4a8J&#10;/wBlrBP58sZF5dWNyQcYf5RkMABv2k4yQmeA21fNz3CZclTrypOVSLTjZWaeut9NLNp73u11Zywn&#10;Ww8rQn+qa7fh9+pxviT4kX8uoyTWV/E4tgI1RiSZevy7c8d+uM9OtehQ/BPxTP8AAe/+Mkd8skKX&#10;2wWE1nhJbQpl50nJVXdJC6GLBI+Zs4HPl7W3h6HUprO0eOORHYxM14M7lGGUFiM5OffkDvzp+DPi&#10;bfIkukCS6ki1BDFbRRgJHIRlf3gZSXAR5F6jbuzkgbT6dfD11Qh9VdrNN3V7x6ry9fuMauLqznZ/&#10;Cltpvv8A15lHxNc6beWC3l/aNFI7eZbk5TjP3gRjPIyOPoOOcOyF3pcEGqQwSXFqxJiuGY7SVKg4&#10;UscjBXGfXHY10Os6hJrt2NOi2xQhmMcnmBmiAH3W98DOOMn9NW1tLkXCx2bW84KDZNcTRxeU+VG8&#10;5IXHK5weCO3f0qdf2dNRa36FUqlNpuavLs3899jEn1SLVLCK1e5+zr5vmQq8O0KQCCenIxweM9at&#10;QWYvLS3s7hfMm3F4bkSnGNxIBLDPHOAOMse4qh46iaRUitEkWe23MkQwixx7QxyCepwT6nJ6mow3&#10;itbPTtQ8p45HndnkbaAoyqjhiNpyG+8QT9K9CDTp3g+nU1qwpJKSdub+vQs6To17Nd3MesamoMXG&#10;IhuLPnjlux+8T0wOuTxLPYaRbRM2sXk3ltjAhI3qCTkk4wBwp9e9SWNhqWu3TxXusSWj7jwyIWZs&#10;DOdp56dM84x0rCv9T1XzjaNEsk6jDxRPlvcBSoPTuMjBPJ7ZwdTn0l6nHWpYbFQsmr/NHTf29aWF&#10;tJp/nTtEIsW4bZKFIx8wAAGeBwcHDDvzUp8X69psUVvYBNNRoll8xI2UlcBdyhhnkeo7dsUzQItD&#10;sNHgtfEujW9u1wN8kYhAkKAq20tsJ5+bJHYkc5wJPFr6Jqcokg1FGaF8w3TxFo1jJJ2nB25Oc5Iy&#10;NoBPWlHl5rON0/uPEnhnGpZbeX9djR1n4gTXWgJZ3jPI1vdBbknkzMyY3Mc9yOoH8J+tYFxaWMmn&#10;O+l3sz3WUl2vhlJAyQi4yuOxx6A9c1T1rTGt1la3u0Wwlk8zzQpKE4OB97AIB6ZHXgYFWvDfhnxL&#10;caykFpaHyUfaLyaMhQcZG70PHQ8Zxng11UfYYam3olu/zM69HEcynC+yVk/u/AisJdXn1NrCGzmW&#10;eeMFVeLMY3DgnPA4PB9u1WdV0ceExbz3EouDdx7pF2lWTowBz0OMdsg57DNdHdeGPGkNsLqXyHld&#10;si1twW2RjOG+YDOMAcA4z7YFSW0hupBo11odxM7SNGxn2tg52gLgjHA5PXgcjOa6aWNoSs42s97a&#10;/wBI48VKvThySvo9tLfL8zm7mZbyRbqz3xRPP8rkEgnBG7HAPUEgdz71v2FlrOgaVFHPIYXl2+Sp&#10;MkbqrIBvwegbA5zjr269BrGjaToulm9TTnsmiwgRXO1pGYYBXkYVcnIxznrxmK60u1uvD8sF8kfm&#10;xbdzWqq4QZLoQ5cbsqHOAOo5OMmtYY6jPlf2b2M4Tkqbc0v+B6mVHceM9W2W51WZ4ZgRJ9qJWNkB&#10;PJYEb+rfmepNdJ4n8A+MfhxaaR4hXQbuGy1CAPBeR/6u4MUMbOrg4KMEniYghDtmRx8siMeL0yXU&#10;NJs3uHvSVmyhAI+b0b5sjBPt09MmnW2r6i9hHpLatKYIJvNgsg7BInxjzFJb5WJA6egyTiuqeHqz&#10;klCS5Oqtvpp9z9TOnWoRTqSW1krf1ppoej/DXx14Kv8AVrq9+Llre3CtHBLZJb6dEVMqNgROokjJ&#10;jKsx3AyHEaxlCD5keZ8XdI8PW+ryav4RsNPXT5isMFrZXBZ0XyUxuDKvIJ2knncrZMn+sfjb+a8t&#10;F+0NG2xsKkjKEHRsDA7/ACnJ9uo7yy69LPOr3pXKHcilBhsgHoBjsD75PvW9DCToYpYiEm1a1r6W&#10;8l8ia+IoTw3K4a9+ve9z2Hwl4V0bxj8JtQ0fS9F0m38SafJLepcS3XkzT6fb208twQzyBJTgK5XH&#10;mFgqxh1JVH/AS8iv9TFrrvjaPw/b2lrcSafdajE1wk1wsb+VEY1ZdkbysEZySFWVnKvt21wc3izW&#10;Vs4Do+pyJFFKks8NupjG5FAV9ytliBk7uoyTwaueH1bXbC51GxMduIo8eUuRvIGduRycgdTnPPNc&#10;88LUqUasakrKb0e7jfR/Fdeitbfe+muCr4aNeFSErOKs47bemvq+1jpvjJ8QPEnxH8cahr7WUVnd&#10;6xfNc/Y7JpFRriViXYeYzHDSGWT7xUGRtpxitvT9Q+MPg3w1ovjbVbu6tLG31eS0iNldhrq0KmFw&#10;wdTuRCIFMRBK5gO0AEFuS8FX3h/TdYtdTutJtbo28Ri+yaiZGiYOcsJAhDqNp6qQwyCuDWo+vxa3&#10;59lDprWllJdieKxErNDbLk7EBLFyFDYG4k45Oc5NTo+xVOhCnHkha7avpZppa3T89ez8+qSdRSqO&#10;o7vSydtdGm9LNeV+zPoPU/hv8EPFnwJ0P9oi+8feVq+h3nl3fhS8smX+1YDes7zuoz84MhklWPfG&#10;EmiUurkh/Hfj/wCIPhBe+N4vGHwY8MNpul6hp6i+0X7WZDZ3heQyLEhO9YceWQGeTBLfMudi+hfs&#10;3/s56j+0JpmoaLpHjy9sL6wuoIr3TmAtrW/s5mVRbxzebvlnlnRUjiaIR73Vmkj6Nzvj7wj8Or3W&#10;08N/BhI72wle2lgur24D3ccnkxieF0VY90ZmAfzDE2IwuHB8wV8/kuNwmEzepSeInUlByvHVRpwl&#10;ZqMtk2r80W7ys2k7aDzzLpYzL4uFGMVJR97S8prR2e6vs1te3qeSrcNJbrNpwhnXzNpkO0NwvX2B&#10;HG3p64IqzDNrew2xmdnuCCXyGUMOpLc/d3HPPGfTk9T8RPgh8QfhJf28fi2CyA1Czgv7YW2pJML2&#10;1kzsdTCxXqrLgEMCDldwwMSY3ly8ll4bdI1aDzTaTQsBu3EYU8l84JORwf8Ae4/Q8PmeHxNJVKUl&#10;KL2e6+8+Fq5TiqNeUKsXFq2n2tf+B0GaXBBP/wATK0vPnjkUOHjVZZiV6AgYUHAwAeQTycc2rrdp&#10;RtfNKNJcxbSoiyp6/LgAjIyTgDqe/fN0vStW1FndHCIkgBkhY4LbRjg9sYH1Pepdk9zEbefejIqA&#10;Mr8NgkkkZKk5AOfUH0wO2FSMp6u9jHF4apTdtVfbXa2v5aHV6Pr/AI10bVbeHUreGSbSb199teWA&#10;iuIm3/vI5AwDABoiTGzbVbzCAC759Y8OfFy1sviHo+o6E2vadrUEEoaxtpora2imktJIwIZUkja0&#10;V2MQclVUiVmcyBD5njPh298S2Zg19NdvbXULWSJbaZJHhnjMYXYUk4ZNoVduDwRhRkcdZ4G1vUPC&#10;PixvI10g3OkyfbJ9iNbvBLG3mW8iThY2G53QhvlDnciudhbxsxo0akvaRVpxTtZtevS3muvbU9fK&#10;ZYikkpSbi5K97P06+X9LQ+w/hv8AtofETTre18P/ABR8HvqWqapaX97GmnxJDcxSOS9upSUoqQq6&#10;zI42MVTY6KVURt6j4a/ac+GXiDxYfB+s2l7oN826ZYtXlgT7NaeSJfNuiJCsBBIVkyxQspOBuK/M&#10;d8/wx8bfCNLO08fxR+KtV0y2mWXTLieJZZoIhb3NnJbwkxSfuA5ExgVyzsC8kSF5Lt98JfHfxnsL&#10;v4nfAubRdS0rS9MDXegX9jE6mS3jRZrOykgEkkTuSWjiUhpI5EcsSyxjw8DxtmuFajWmoQi2n7RP&#10;4rrRTf2XrGLdvhbduv11bhrBVoykoXk0muVra27jor7Npd9L9PtXRBp/iTRbPxL4cu47yw1C1S5s&#10;buHlJ4nUMrA46EHNXBpciLgKSc45HPWviD4IftNeMvh2DYXHii7sjfeJbKe70TWrkpNdW6nbHska&#10;FIo8lNlw7+R5hIJYLuCesP8At5ePZtF1HTtI0Lw2NRt/s76FeatDcJDqNv5MjO8wV4wpfYGEsZ8v&#10;crqECssi/d0OLsPOahWi4vR33j02a6Xe9l3dtT52rw7Upxc6UlJdtn9z66bfLtf6GbTgq9M/WoXt&#10;lDdMfhwa+ZYP+CiHxY8J2V/J8Vv2eZIZ7e6tikumWU8dqkBOZd8kkknLh7dUYEqpnLkSBVjf0r4b&#10;ftp/BL4hWmmw61rUfhzUtQabNnq1yiQwxJE8gm+0ttiZW2+WFyJPNOzZghj71LMcNUSkpqz2d1rp&#10;fdabHkujNSceV3W6s11t+Z6ekYUkhgT+tSQoScEc+metTaedN1e0W/0bU7a9tmkdFubSdZY2ZGZH&#10;AZSQSrKyn0II6irI0/Zyecc5xXT7WMldMcYSKyxqCMkfhQYQGy/y8c571ZFsuMnjjrTltiygFeB0&#10;zUOaOhIrC33LgHnPpR9kUcEA/SrPk4HQ8flS+Rz8nXvUubLUUyn9n2gcn34oA28e/XFXBAWztXPH&#10;pSi0Lkgr9alzLUH0ILeBpH2s2fqKtw2afd3/AEqxBYbeFjBPtzUy2MyPkISD2zXPOojqhTaWpAtk&#10;M7l/Cn28AMqhlzk9MHn2q7FZyBeBW34Lu9K0bUpL7Urm6izbvErWZUPtcFHALAj7rMMdxkZGa4q1&#10;eUKbaV32OyjRU6iTdl3JPBvwr8R+K2+0WwgtrVXQS3l5MI0j3AkMf4iMAnIBwASeBXoFr8C7w+Hb&#10;caXe2097JKdtv5yZkiL7VkHcfeU88BcHPOB6f4S+I3gHxTDafDzXtQjvLpLNLlr7KOkbL86qX5Hm&#10;KDzksOGBYkkGx458MXsNu2peEdNN1rsW1VnklG9go+UOm3aCu5SAAB8qknoa/PcXxBmFTEqnNez1&#10;0vs10bbto/l00PvcLkeAhh3OL59Nbb+aSV9V/nqeFWukPofiNtM16FYpbK4ZJwrBvmU4IzyM5BAP&#10;PNegarrnh7VrXTpdIuLaKK3sybnT5AwkSfqz5VQGLYQZH4gBeOK1aTxV9uuItft5bSW6fzLiAx+W&#10;HZCy5298EMPrmtnwVaX1vqaXUunGVEwsplxtU5+UHOB1A4Pb2rtxkVVhGrN6pdHptr/wDgwlR0pS&#10;pQWjfVa76f8ABO8+GMfgy11OXWtT08rJLhbdTE7Y3DY3OSCPXI/iNdz4gutHu9NGjxWMZS8R5IHM&#10;G7ymIJMm0jhhuzzg8nvXlVhFfaPqFxpTzDFvO6seoLKSCR9SK7TwRbx6tenYSJVTPzDIzke/1r5b&#10;H0f3ntnJu39I+jwOI9z2Kirv+mZXgLboepNq7x73iQhYfLJPPBbOPlA9evOO9enjXtOMCzQSbw+B&#10;lBnGf/11g33guysP9KlWSYsMSEEDOehwB6jn61pWOh2Gm2jeVO4LDgSHO0fSvNxdaliJe06no4Oj&#10;Vw8eTSxes7S1tpJLq0bid9z8YA46jipBdHJEo8v5iBk8H3qvpzTqpjlYvxwSe1WUO4ZII9c1wt3Z&#10;3JWQ4HPOc59KQg9N3FGPSg8daQxs8PnRsqylGKkB16imWVp9ljIaVpHY5kkfGWNS49KUD160AL+P&#10;FQXVlFIhPkgk9wKsKASSc4zTL27jtYsseSOme1AHO6jZQpGwd8N6VnLp1hHELqa9CEAnHfijxfd3&#10;MjCWzAZjnIWuaudWlu4Wtr1PLZFySGwc12UaUpK9znqTSexY1Pxjp2l6usFhqn71U3MVcYA54JzU&#10;lz44vNZ082cmoxtGeE4AIxXlHiS+vUvpRbLuYH73rWA2s6rE5uLy8kI6KAxwK96nlkKkU76nlVMd&#10;KEmmjv8AxJrcVpvH2gyADJcvwa828Ya3Lfu2JSEPRQf1qO98SySq0W9voWPpXM6vqruhAcgDpivo&#10;MDgFCze54WMxzlojO1WS1MhQ3I3MflBFch4hjvImZY5DgE4xWpqmqBdzMc9+vJrl9U1lpGbAwOnU&#10;19XhKEr7HzGJxUWtyhcrJK+13JI/vVXk2kbT1A6+tOuJmlk+U8Y65p9pBvYuyd+9eqoqCPOcnNlP&#10;7NNM2UjPT86hlgkyDyOuAa6iz0gzKqrGBnsOtaOm/Dy61GTbLbsqkDk1i8XTp/Eaxws5tJHH2Nuw&#10;HKYyRwa6zwhpc0t6nynqOfSugh+ElzJOlvb2Ry5y3bFd98PvgddhvNuH8s4yCBnivLxua4eNNvmP&#10;VweW15VFobPw6nVFjtbW2eOeWLygyEgk+prr7K8vrJHsNRjZggPKngtn2HvWz4P+G9hpkKSTlt0Y&#10;+U4x9TXZ+GfBtjcM9qVVon+aRpBwBX57jsfRlNu10fc4XC1IwSueSandoSsFxBOA7c4UnK+xrmmn&#10;u7DUHljZygJ8qKQehr3Tx03h/wAPwPBHp0Tb1IicLgk+59K8oS90y81JYobCN5DMoOWyOvORVYbE&#10;e0pt8ugVqPJJK+p23gO58W3WnFry3jtoEBaSYvluRx2zXpfhe4MunJHpdlI0WMlpBt3n1yeTn1Nc&#10;Ta+ILOe4h8OaNaB4EC+bIq/KD1Pt3r0rRrgJaR+RGqptAXB68V89jW272tc9bDq0bXuS6dPeeWY5&#10;7Extk5y4I/Si/t1mt2kuDtI/umnSma4mUK4QA5bBouyCzWd2NySqQc8dunFcB0njvxAtdcm+Jdj4&#10;9m1DWNT0nSbNxpej6JeqiX08xCsJYmAEmxQNjF/vNgDk5+I/+CoXxQvvFXjbw58KtZUGfwboitqA&#10;VJVmtrq8EUxtn3ja+2BbRvMRmBaR1Jyhr9GPE3ir4bfDTQtX+LHjW8trSDQ7Ay3M0zKWhjJbATOP&#10;mkY7FHVmIUcmvx4/bI+PS/Hf47+I/idp9sY7bUb/ADZQ7NrLbxjyYd4LHEhijjLgEjdnHGK/SOBK&#10;VTFZgqrhpTjZPzfTs9HJvrqumh8XxZKGGwLjzazlqvJf8FK3p6n48ftAeMLzx/8AGK81TWblxdXk&#10;cX2u4bxAdSA2xKoX7QWfeFAVRknYFC544oadfroVyNP0udI8EuJDPkJlcZIHsM8emfeszxHpCWs9&#10;tJBNh4wdrROsrTkEZ5QYTHPGO/Q1RvL2ESq8hPDBDk+W8ZB5Gcg8Ekeo9eoP5rgqdGng6VCl8EIq&#10;KWvRW6tvp1bfmeziqarNze71OytLjSYtTtdUGoIb1I/lkdQQSRnIOMgg9Dzz34zV3xFrkOq+HfM0&#10;XTLWQW5fb5bbNqAEvgDGBjcx69/pXISajohmaK9twu1UUHzsE8H7p6Enk55OTjHpZi8UW9vbS2zT&#10;CSCQBYQTlVJOdpJAznvkd+3aZYZVKsarvdf1/XzPNw3tKcXFK7+RzXiS6tW1fNvbeSs0UcoLBmOW&#10;QNuJ+bOSSfbNdF4Htz9qL6olyvlyqSqjCtgj+8cjGcdPT0OcvxjpMMmo29/bAR5tIFZZQE3usarw&#10;emMjH4epFXtGvdS0m2Amgtrxbk4MM0hHlgqBydyEEcbSCOh6jp69W3s+WBVbDKqm5Lc1tWg1CW4l&#10;vJrdnLnZ9sVCV285B28E9iWJ7egrAu/EWopGbYy+TGpwsaqRk9zxn26jBxntW9pV5D4f0wRQeZMZ&#10;H3zzRXqMVY5GSANy8fxH16VDqGj6f4l1FZ7e9e0aKNvMKoSzMRjZgNtHRv5HmsoShDSWy/rYVPDx&#10;hTbcbJbfIie8hvbU3x5uPLjZZlUgBVdTg5J3cDngdDn1p2j+IhLeeTqTxbGbOUg3ZfOVBGcvye5J&#10;5xnAqp4ksLvwxcjTngSSExA28iRkZXJ4GGKjqCeSOmOCCb3g7QYLnTxPf3NxF5uRE9swVkBXuWB4&#10;PH05zW8alNU7y+RyYmlKeHsm32+83dN1/wCyzxx2RVIUj3rAZMxEg4A+cZJDZ4b736Vn3Wm6fc6x&#10;FqepNNdwwR/umkiK79pZgG2sdvLZBB5wPcVFdQLobTa9pc17NbOAlxNcBGdF6EHBAkDbeSMdOPU5&#10;NtrG3VnW3u5kdjtEibnDAqWAwMEe49MHPcuCSXunJ7KamnDzv+up1Gt+Hbq9DS6V9nhnaECWGeQk&#10;PubOMgkcYAxx0rk9Ui1HT9OiD5MchaOWMIC8bKxyCOq4K8gjnGfpu614jeJ4liMot5tjI8sbFd/G&#10;RnADce2QD9aLGezudVe48yOWCePCQyqPKkclT37ZB6+o612UaihRTepw15YmElGSv9/bUdceIreb&#10;QmM0Fu0EVnEtsbVw25gvytyQwChdpzyMHrmq3hvXvGF1ePNp9xfNJCN5XJI5x1IPA56d/c0ReFLH&#10;w5I8UtyCJLgSvAiB0KHI8v5huJxjkEZwe5DDtb/xBoMflS6akETpb+W5dApfIPLMQxZgMYPocf3q&#10;mTp04Xirp/1sL/ZaylKOjj5b38/It22reI4vCY1pI4pSgJnUuBtGAWU98jjj1OeoJrH8Ma7f6Ne3&#10;WrXW+Mbi9ss/DNjduIAzuOBgdOO/rsaTp0Xia8a5n1uSCKNRsjEKEFwc7jxxyCCBg8jkEVja3FpV&#10;pd3dlfW/mbpSCyNhiQo+YdNvILKOQPQisMMoznKkktd7aWRzYyrOEXUmm1fX19dDS1nxpdTWsWsS&#10;6dayN8sB8xAN45L53ZHQd1GOoxVGCDT9dWfxIY4Ynt2QGFd25lBAB3ABSw3DPQYGTg9W/bpdQS2s&#10;tNhnme2iwT5mOgJBZhjJJLAcjp9a6XwzZLp1muoHbbSK/mvBDAEDc7duOiknb93GBjGc5PdzQwUd&#10;I67fI4J4ucqkoq1tOiZh3OsaXFELe8RH3AebcLKsyuwzguedpPOSevXJJzU+s6Z4EvdYGoaPcNYr&#10;OMxq9z5nmZG09eTyO3uemMUtQ0zwy+s3V1dxqkSp+6tkBXYx/hIGAVGQep+6c+7dFtode1eG1/st&#10;BLbt8mPm3gEYDcYwN2M5469K7qDtHnTa0v8Af5GVfG0XPlVNO/bTp6233Niy8NaZNoTJNfR3DPJs&#10;injOwQuFfaW5O4kucnkkYx1GYpPhjrNvrMMVppjy7ovMVHGcHPLEqMEe/TrnpzWm0qTw9FdFr0z3&#10;LsqCCOEiSFTIAAAx77sY9e/ro2/iPW9OWPT5GuY3UD/loSWGFYg4bqdw4HHbrW6nWUOanK6d3/Xo&#10;NywlSrGE4taW36lvSPDuoaHcrOtjFcNaqd1vhXUOexxkHkAZI+hGBW94x16LxLqtlq0XgnTdIhtN&#10;PihvBocTJDezr8puDGXZUcxlFbywiEx52qzOx5+21fxoPtL6lDeQwNcBrmcn5V55O0DL4IJwPatv&#10;xF43gv7K1tILIRtBIFN1AgXYSWchgOWJ+bjgjscdYk5urGTs3to+j3/p+pzyeWUYON5K7u1ZN3Wv&#10;r16d/M6vwvpvwn8UDXPE3i3VZfD2sDSPtXh/TbW3Uae92ki5hYEuwSSEMyn5Qr4DHbzXOrdTy3lx&#10;LqkcVvHLN5bTvIF2qAu1gcnnCryAMDOSBw1PUfHkx1OD7H4dYuXMJFu5UOoOOgU8nJB5OSfrmfW9&#10;bkstUj0DW9AlMzxlXj3g7HC5KFjwSAW578EHnhU6eKpzlKTbUtk2vdSstOttL631OzEywWKUFTrJ&#10;Na7O7336dbXVjq/sfxR+FOlw/Efwh4/u5ryy1FdPvbW2RpkkaUSrzvUAo6KYyjj5ssOm5Rk6Dqvx&#10;e+MnxBi0rw9Y3T65rWr7LaW2l+zlr6RwHQtIyxoXZ1ypYKWKjGMCtzT/AIl+F7/w+/heXTryKMW5&#10;MskzMgI5OzcWJyMEDGQeOvAOl4Sn8P3CyaR4Lt9RuNWvN/2a2sYmkluXHzS7RGCxyoY5UqTnJJHF&#10;car/AFaFSrWox9praTitI7rmta6Tu99uvU7JYCc5QjTrrk005nrLyvfV/mdjB8XfGvjL4Z/8KF8U&#10;eGZ9Q8RyahZyaDHqujrNeSpbSXIeBJLgNMAJt67clcecgC7pFfkfiR8M9Q+CXiufw/4nAn1O3Lxz&#10;6RGpf7JBLBFLFcgspLK8cowrESoVZZEUjFe2fCXwD400n4k6pJ8UryLw1JZQW+n3V3rFm8sdhPNB&#10;LDp96bu3AWECeKNftKSb9jO4SaITo2fq3xy8AeM9I0Lwv8d/D660dFsptKv7yPQrez1N4C8ARI78&#10;MwYxJE7Rl4m2s7grIsrY8TB5tKjjP9kpxlSl701B3vKUVZxfw8to7XTu4y5rNo6cZkdStRvVk1Uj&#10;pFvol36313afVW0VvmWGz8a6zcR6boSh5LmaOG1s7ZctJI7YVExyx5JVMg4PrxUg1/WtPlKXiwug&#10;Yo9scAKcg7gr+meDjpXvNp4ke9+GOlfC3wFeafp1/YeKjqmn+JmjNrdW7um1nkaHc4OVtjlNzqLZ&#10;QC2ENc5+0J8Avi74U+J+s6B8RdVtNV161vPPvL2PU2n+0NOiTCfzGG5hLFKsnzEPwQ4VgEr7LL8/&#10;p4jEOjiIKm7y5U3rKMWlz7LR3Wj1TfVWb+cxfDmJo01OlJydld9E3036W9GjzKzfULuWF5Zo7hZG&#10;Ea28b/KCBk7jknjcoBH41ft9MnSdTHcGxVlwFWUguxYAgk8Kvyk5OecdRyN2D4YeNdKu47Szitk8&#10;lQUvfNJQqduCpBXgA5wwHJIIByDl+Nvhl4k0e9+2LMJ7Z40IuLScABiq7iY/vDBYqMjkrhScV7MM&#10;ZQqT5YyWqOJZXjaMHKadzo9C0KbUPGS+GrXxDFp0L3afZtX1MywwtCwGS/lK5ClSuVUOcZAycA+i&#10;WPivWvhDpUvjHwbq9/LpeuXLafrtq1lGApWZZ4A8jCWMSFoSWhO1gYi2FDZXx/w+3xE0m8fz7HVL&#10;YDYIEWDypZcoHTBx8q42MCQc5GOOa6bwL8YfiNDrN1Z+LtJtL7Tbm1+y6tp97YAJLEPL8sK0YSRD&#10;G0MRTawCmMDGCQeOvlmIx0rJxlTSTkm9/TR69VqveS1tc9Whm1PAySfN7STstH/wNLOzeunofTXg&#10;my8IfG74b3d98X/D2q6idO8OXDWD3mpvL5flIZpmhkEbsm+SEuJPkyf9HLFd2eb8b+I5SLbUrDxP&#10;daXb2mmSf8Itpw0dEF5crJlYkNuzxSXcMMsEbn9zKjQ27KP3UZPd/Av4rfASbwDZ/DuS9u7bU7oe&#10;Rpmoaho8VxFYfKMtHKxMkSg9UWNndBjerZdvVvC2i2XiDVbPVfBHjm38Q6RqMEb/ANh3t/cBb+6T&#10;7QZYZonYq0biW6SRvkiV5oeNgMh/NcVmGCyXH1J1adSFOLfLz3UUra2bTjHmtrd62fWzP0ShgK2Z&#10;YWPLVhztK9t/m003a+lvLs0fLXwz8X65b63H4Z8V6fLfQ67deRNd3d/HILnzkIdGQ3ECQSGJZIH5&#10;aVEZY0CNjf1fx08A/DWwtNOsbTwTrOoafd3x1C18QaVahHhszHAJvtEZiRdziSEn7oWYOQwy0Yvf&#10;GL9lGHR/AuoeK/C9/Yanpd79pWwW6nk0O60e+We3S4jkt1UWvyMsMbbgrfOx4WNZF5nwL478e3Xw&#10;yu7H45eBNUfR9Ls2Gm6jZam1tELtreW5gYBZI4/NRGk3MCxQQ20flErsl+mhjaFRxzDBVfci7OKf&#10;K7vS6UmndbW0T10cWjwa9Hl58HiYavVO11pZu7Sejtfrv0kjf+Esvxi/Z2uo/HXw88RjxFootTu0&#10;e7mljhSTcYALmFXUYWSSVYykjqXQdSCK+sPg98c/D/jqe38AeI7S9stchhMK3N9JEy6hJEwikYtE&#10;qLHMZAd0arsUuihsuqV8r/D/AOPOjfFDU7/RnGmwyOkqaZBKqYhaSJ15hki2TxB3LRtHGLhVIj/e&#10;5Za6rWfDnhfUvB6araXFzZabod3psRhvWigspZYp5keEvKQsUoE0Y2usbOVVnCGYAexHiTMsLiFD&#10;EqzTSem97WvbS/mlZ38jjpcPYCrRvh5e7ZtX8vxt11enfWx9hzaK6cbTx2P1qCfTZEXCrjnrXzp4&#10;Y/bL8b/DHVtP8NeNIv7d0q4tgIZGsPs8mntHctHc28rnhnQsFUIZQuY06gg+76T+0J8HL/RNM1Lx&#10;Lr7aBPqQhUWuqWsqxxySAFR5+zytpDAhmZSBy6oQVH1uEz7D4lR1s5bJ9ejt8/n5Hj4jJq1CUla6&#10;W/l6+pfFi4O3aOnpQbBh0H0BHBrW07XfA2v+I9Q8H+HfF+m6hqelor6jZ2V2sj24LumG2nAIZGDL&#10;1XjcBuXNt9HZWxs4z1xXprFxZwfVmtjDgsCwORgn9R6VOmnEksBitM6bhsBOf/r1OlovQrz7moli&#10;OprCiZ0dvtGAefarEFuF4PP0FWTZKHyo7cnFOW3ZOmPxrnlUujojFoW2tICwWQlQQSDj8hW54K+G&#10;+ueNdVS30bQZ72KKRTdCGRY8Kedu9/lBIBxn0PBxWG6sjfOTjvg819C/sgAXHhfULlpGP+meW0YY&#10;bRhVOQByCc8k9QAOiivDzrH1svwMq1PV6L7/AEPayfCUcfjY0Z6LV/d6nNfEbwUngDRPstp4OTSV&#10;glWXS9ZhQNKZUb7rSLuYKxJK7iD8ycgIVHpvhDx/4b8aXlrLYaVepPqkO66MyHFt5YJCsc9CW44A&#10;YNn2rpPGngXw1490ltI8Raekq4PlS4+eI8cq3Venbr0qt8P/AAFpPgPQYNCtXM72xk2XEuPMKNIW&#10;Az2HTOMAkE45r88xGYUcVgl7S7qJv0s1vdtvdJ277dT7+hgq2GxjdOyptLprddOi2b17fIZ4p8BW&#10;fi6eytdaRJLe3k82SQArI7L9wbgeB8z5GD14x3u3HhDQYdPmsbHRoUSdVWRY0C5wSQx9TlicmtVm&#10;VR8xwKXPcV5XtqvKo30Wx6XsaXM5W1Z5Hqfg/Wp9Yu7e3vhdhLoxQl1MZO1QeWYBcAZHXr0FdX8N&#10;tAlsWTUHtjGTABIspBYHnpxkAgg4rrntbeQbXiB+bPPUH1qO0sLWyaV7dWHmtufcxPOMd66auOqV&#10;aXI0ctLAU6Vb2iFvoxJbuFXJIAwB71lizk3jc2QBgewrZJFQiNQxIGATmuJNo7WkyO2TEYJGD61K&#10;AtGAOlHA5FIYfiKDj16UcZz2oBxQAD/OKBgGjA7/AMqUHPGfxoAdHjnHX2rM18QtJgt1HOKt3+qa&#10;dpNqbrUr+G3QttV55QoJ54BPU8V5Z8S/jBpmkwLB4XvBc3c5YJOF3RRAPtJJOATw23qO5+UjOtKj&#10;UrStFETqQgryZ0etkwwsYByB3FcnrUAuY/MdSHxnI4rgovjN400S+JvNRj1CAsTPbXMe1hltx2sA&#10;CCR0zlQCMDjA1G+N3hfVvFlr4Z06OUpcxqFuXGAsrYxGV6kc43DI3eo+YetRwtWHQ4KmIpy0uLqG&#10;ms+4eSAD3NcprukwxqQ5yewr0LWoZ5ISQCCBxx1rj9Q02WRy0hPXvivYwc+tzy8Unsee6pBOpYJH&#10;wBxurmNVt9RIZXj2r7Zr1mfRYnJ3xDdn061i6p4biGWCd8nivo8PjIQ6Hz+Jwc5rc8b1HS7uYnap&#10;564BxWXeeHpZE5XDEnrXruoeFYPJMxQLxyMVhXWlW0RyIyTnAx2r2qOYXXuni1Mts/eZ5kujSq2X&#10;TI7EdK0LPRX2ZBGDjBHeuu/4RtrqTc1vyTx8vWhtDeGUQtEfl/Q10SxvMKGC5DP8P6cVmXzEzgDH&#10;0r07wZaW+wPJDuIXgEZrldI0lopAZIsH1rtfDdvt28AbRmvEzCpzxPawNLkkdn4W0bTJHEtzASRy&#10;Qxx+ldRbXNjaSAKFCjgVxcGs/ZYtinGPQ06HXJbubaZNo9K+Yq0Z1JNvY+ip1IQVkep2XiWwm08W&#10;58sMrbsgdeO9VbzxMllG06TEgnbtU4Neez+IbiyibyZs5HUdaq33iZ/simSVto68965Fl+tzpeMS&#10;VjT8X6t/as2GnZ1A4BPSuf0/R7B77zLu4Ma7skK2M1k3viVZZDsnOewzTYbPVb8i6mvQik8I3X1/&#10;rXoxw0qcLXsjklXjOd7XPSbLUbmHZDpNtHFbRANKytliOmTnrz3rvZfiFpuhabBHCGld1XO7+Ecd&#10;q8n8K6Vq8SRahemTyxJsiDxEhsAHHp05x9a259Ou7lzNeXUjuTlifT+leNicLTlPV6HpUcRJR0O/&#10;b4q26KtzbNFwPmRzXFfHD9o21+FXwt1b4r69bXNxaaOsTTW+l7fMcyzxwIAWZQq75VLNnhQxAJwD&#10;iraWst6IopixON5Bzj8K+AP+Ci/7SOp/Eb4r33wg0DV5k8NeErsWzWxkKi41GNZFuJSrIrBkaRoN&#10;pLKPJLIf3rV6eRcOQzTHxp/ZWsvS+3q9l9/Q87OM8/s3Bup9p6RXn/kuv3dTH/a8/br+MH7UV0tp&#10;qtzFpfh61uWk0vQrLIQZyFkmY8zyhDt3EADLbFj3sD4Rf6wXXbfzu8ZbG1GPJ68Y5PTrTNRnjNuW&#10;jkJK4+bzOD1755659KzvLvZ8yogEca4MigAA575+pGe9fuGAy/A4DDxo0IKMV0R+P4/MsdjqrnVk&#10;23/Wx+Xep6oGukm0u3v0iky0Jm+7IOmN21eQM5JDZ6nFZt1LpNtNBGJHPLeb5uH28cEHHqfXoM8d&#10;3XWs2N/fN9ssrmCdowXKA5XK5Jxn0xk46CopIjaRy214WZXQCPzk2sAehwc4IzwR+OOa/l6K5JaH&#10;7zUlB6PVl2LSNN1eARDWZgwb9+Wj9TgYG75TwPXPtwKn1Dw/FFcRLoF5dMrD50LHzImCk9VXBH06&#10;ZxyaxreT+zYHjjX5pZAxL3ATI69D6Y7HPIPcVPot7rE12E850hD4MUp46HG0/MSTnrg8n6VtepGV&#10;09EeZUpVJTbhLR/8D+v1Oz06TTIdGXQNQsYJozGA92IDlZSWIJdiCp4IHGNpJK9qqeHPA2oajeGz&#10;jneO3jLl28lRIg25BwWAbJPrk+2QauaLp62+l3U2rrmWWEKnmSgLtYhvT2UgjjtzkiqvhLxGiwz2&#10;M1xKDEgVZGnOQAc4A6HPqeBnJrCnUm+Zp6krDV46Rb16m7bvd20smlebeNbqMSGJihmjIwGAZTwQ&#10;D0JGM/jDY6Hqt1dXUGkCCOECRPOlZV+dgR5YwOCWBHHt14NbHhK+e5vIraxnaHcgaUPKDGyjAK/d&#10;6HkckAe9aEuneH4oJdQ0GC4hliSWS5SCUyLyvXDMRn5c4Gegz2xyyxcadZwtuvx8+3luU6NXaX+e&#10;39dDnrLSbK9DeHtWunEVtIFmKRbWB7g54IIzgnOcj8GWHhWWW2YII5JU/wCPa3ichiRwPmOCOwx7&#10;84AzVTUrwTXn+hSxwpcSlJJpCAW44BKjtzx1xng9KqW2uTTJJ9sKna5aJoJdpiO3r07Htn+Htwa9&#10;BRqS96L+RiqVaKcltfoM8SQa1pmnRLeSQmNLg5SBzmFzyEdW7jnp05qnonhwatqZNrqCwYBVYzb8&#10;I3JxktgDI9vxrYh2XsYGtTTvBeSgLJCw3NjC7DwePvL05x65BtReA9Y8OafJrTPbTLIojZ3JZRxy&#10;CSeGHptwQRzkgV1RrKCUJSSbPKxFWpCHJF+900/Qxtf0PUYhCJb0NMAsazIny/dVmxhjzubb2yAc&#10;4xgXfCXhn7Ffx6l4itIJPKk2w25Ksj8/6wjPTPHPJz+Ibq+vI7JqF7b+VD91GDsY5CuCCyEcZOeD&#10;gdcdKfPrck2nR3P2BhAspRbvLDYQ2ecY68nB7fStpzqOmqae5x03Vqycqitbyf4efQbrVjq8DPf3&#10;E8MUkkxW3to5977OPmAwBwMdOeeQKzrzxDdNEYZp2ZV4Cyx4XvkYXH1yfSr9lqb30iSurKkZKySI&#10;Pu8g7QScckcnGeOK0tE1e10qW3t4dBkjCy5ju5oMs25SDhiFJ4ZsqMjGePXrouMIKLV/0Oeph2ub&#10;3dO2v+RvfB+e7tdAurzI/wBZtiaRTuZWBHGeDjaw7+ntVvXLm3uZJEttNjUqxAlDqCMkEgkspK4L&#10;dyPmB7il0nVNNmgUWYgiRCSjCFQEAwN3Qexz19BVXToLfWdYm1G7mS2s4ZFEpaHeVQqQTxknBABO&#10;D69QM8yqS9vKpayNKuHjPCLnb876o09G0izYQaJHdpFLcZM93OgARCDwoHzPgHpnB747ZMuuXumX&#10;x07U8Lcx7RPayRLIpyMq2T04xjtgAjrtG/Po7rLb6roepzXlkHhja5CLFCJGJBRQoy6gITuIBwGy&#10;uBk814wj1B/EVvcyJNPdKhhghVtyyBWP3WVgQ248DHfg+vRhZ+2q+9s1+J5ksPHdK6/UmR7nWCXt&#10;rF7e0t3827kjQMpB4BbkBMkcDJI3dsHN+LRNFtjHbaRcNDczxiWNhM6MGwBtJCbwOfYEbucjNXfC&#10;upS2ukR6BJBvmmmZry3nRm4xjaVxnacgdDz2IOBA2kzPoaXCXt0t3tef7OvCIrEYxjuFJIOBkHbk&#10;9ipXlCpy7K+n9epvDCYdwvKO5a8QNaJcwS22ohFZGjlmnG4gKM7gqnGSSeFX+LrwDVHV9ZvPDur3&#10;EBtJJhagrJ+7OEXgBhx8oyw/76HrVfUr7xJZQ/2odKWWK3ZfMnktiVD8LgZ53ZyRt5wBx6bvhXW7&#10;jWFle7ZRNJGBdLtJ81CCQNp4U4J4AGMEnua3jUlQgr+9bTfzX6foef8AVsM8RJSfo+1vwII4PiBq&#10;kLamlm81tAqf6IxyBuIA5PO4bTnHIwc8YJzbzVb2W5ltGDW08DBmt12q2/JAyOu4A9OuQe/FXrfx&#10;BfaLrP2XSLzeJZGWEXRVAdoBDcthjzjJ5Jzjmm61qlnp989zNq0TXR2uJoVcKed+NvAIzu6Hvkk9&#10;K7qc2pcrj00t+p5vs6U6icnpfy0Oh8D6fJpc8OqXLRrJNbSqGmBzCwzjAGCzHB5IwM8Z4zq6xB4e&#10;1GyMs10001qCsUxXi2b7pUgckMEBJJ7EcDKnEsNSvLm0+1zOXiLhQGbKMB32svqc9Rj8MnJ8VXms&#10;R6W15aWhaygYRuUCoAzLuyVU5P8AvYAydvpnOEq9XEWk7P8ArQp4HDQg3HW36qz/ACOu+HfhG78b&#10;TWV1pviHTbGWe4VEm1adoYIWL7dzbQwA5BJxjA9jtseEtO163vNtvbRI5ikZtsKQxo8e7ci5ZRkc&#10;8D5m3AAE8V5/4L8YXCzxaIA6wtuVI4nJIPJOM8emT7V3DeLl/wCEea1aC2ku4LxZJp4bYbgoXbs3&#10;EMSo3nKqVDDk9AR0YmliVVa0cXsu2/X7hU4U6EY78y835aWOj1T4p6vrlgnhq11iYO1r/pkjzuUY&#10;GYP0ADKisofr/rAjgBlU1leE/EPjvTY7620GSbbcrNDcSK5xJDKoUxu6sVIZDhs5DbgDnJrX/wCF&#10;T+M/HPg618aypY6Xpz2VyY7jV9cS0a/EKhnWJHZTJKUxhEG0naoyTg9f+zjoHgLXvF0ng+88EJ4j&#10;NzYyW+n2P/CTR6asTGCQrIJJGRZC7+VjJZQGddkhdVrgeJy7B4Gc6MVJJtyS5dGnaV22ldarVq1r&#10;aWsdtXCYvE4yMajs5Kyu5eVrJK7vpsupyvhXWNS+GFjo/im68AQS6Vd6t5+mXl7ZGSF7m3eN5IRI&#10;VcOFV1DRnKESqzK3Br0v9q3486j40+MGmfE+wmnS4uFDzeGC8TwWULpC0CLMsjea21mV1eOMwFBG&#10;QoTyY737LvxM+Efw88fap4I+Nlrc2flWc+l2UniCzmuYtHWXzIruGW2iRbiOSRcRmWFkkjPmMqyE&#10;lK+eb3VYpdafS7TVobiKzv5CMRMGdduQwyWXnGMegGDhiSYWlHHZvKpVpNOnF+9Z2nGfbppZX632&#10;st7qLE4bLI06dS7k1ot4uL6+t3bp3127/wAc+NPFw+IF5qPh7S5obbVrqa80jR9McXHkQyyPtRNh&#10;csEwVTd1AB44rJ1H4seJby6i1Gw1eJFaFRdBIj8pzwyrjOeW9sYAPWr+h+FrDxRYroWreNYrLUC0&#10;Rsbm6hlkjJMnzROU3yKArO/CkbtqgDdupnj34bHwF4rm0GXULbUHgcSwX1vGzw3cciq0c6CRVbYy&#10;lHG5Qx3LkBgyr6+DrYKLjR5feirbPVJb3e+61u3c4MTSxsYSqcztJ99n+m3axPc/E/xPY29tZX62&#10;hcSBLpvs5Vk68bT82dx6sBzxjAwPTfDPiKKyjB8Q6P57izO6eEhCJfL+UcqcBWOTlckKQCucjyVb&#10;CA6jsuYftDSxLMjRqJY2IIARcjG4ADjOR/30K9Ab+1G1BFS3ZoWIaJQNyAnLKc4ORgE9zwetei1T&#10;WHUIRWt2+nb/AIJWHjmcsTKrGo+WKSs48yff57G9d/EVrC82P4SZJ44g6TKfmAzgOCcE8jrzyOne&#10;vQfgp8YfGeh6xfa34OtdNnXTtJkmvF1a8t7bfEMeZHbiSSMyykFcRwnzWGQqsoJPn39p39vam9it&#10;1nhVQkzvEB5TNyeDnC8AZ6AkZ+8M29MtNUmeRLbQizW0bXExjhYlEBUEsBjaAMZPb2rhxOHwmIoO&#10;nVpppqzT1T+X/B6nv4NZpGtGcarXpH/gfoe9w/tC/s3fEaxt/CPiXQr2Q2919lt7eV5lmukEjn/S&#10;XaRlGASXIbcGkcDfkOno+k+EtG8P6gNC8A6RpenQSWE2reGob+7RNktsY5Ps3kXExYMzSTzSyhQx&#10;jdJUdcyLXyHKNG1S5P8AaOiQuxkAjVJAjDPJO7PAxkEg9ATnvWVbfEPSvAfxUey0DVJ9J0mW7try&#10;5e6WW4S3ukikxIIC7K5RpCFzx1z8rFa+HzbhGOIS/s+pOm4py5ZXnC907qKatLto202ttvosPnNf&#10;Cy/22MH05o2i35PfR9dUkepn9nbU9Ts7XxbdzS6RBpN3aah4WhaeKGeSyvp9ysrwuH2RSOjfIpRP&#10;MmIMcitG1UaVZ/CLxhqOjahot7otpp1zbaXqmmHXCBqXyPuaSb5/kkwCwj/dq2w/KUQH0D4M/GXQ&#10;fiL4Zt9P/wCFj+HrW70+OKy06w0jRri3vVY3BUS2rWr2pu9/mzSNDOXzIsR8qR2ZW6Dxr4/8Urea&#10;D8PtF+HWi+IE1PSlgnt3YQxwTiG48jTWeAeWk4t0ntRuKiRU2hYvLkjEUs3zZ4yphsRC6Td4u8LR&#10;sm5JtWk9JO715paNbvZYPLaWHjiKb3tZq0rva1k7rorLorblfwbc/DCV5vhfc6gNMiinW41TUYLC&#10;K1a63tahHd/MQW3mTQRSBl+QJImWQsPLunwhaXtpBok+q6dpVxeO6W0NxFC8x+1BiYnhWBDulZ7h&#10;lWBiFaJF2MOvz54R+MvgvwJrd7NpngUNb6rZT2wm0a4mtiWJMbvF5jyYZkUH7iKpnlCxjy4TH6zo&#10;Gl/D3xGdPPhu51LSk16zXWNF0maVf3MotpEuvLge5IlmncgQszxMwjbaFUxh/VxGW4jAy53KcYvV&#10;NpNc289m33eq2jpsk4w2cYLHxcVBSktHutPs+vTru9e66DUPg54m8A3dn4q+FOu6Zb3dpcwXFzEG&#10;/wBEuZILm3kjYCdymFuEjkwwRRuhABO2vYPht+2T4yupZE8c+CrPUIXvo4ZfsN0trcafhFDbhJ+7&#10;lDsCy7mhCneGbG015mYPizceEb/xL4S8HMDc+NGCWRjmW7vEVgrOxMbNavj7Av76Pys7jI2WCjP8&#10;Tazea14g1PSNf0q40iXSLURx3moTQG787yfOiEjwLlisZUsXUHc7I0o3sD7uW5rjZR5Ks1Ple+nN&#10;bTRq93utVqtu6PKxmFy/2nNCm4OSWnTrtpZddGtb3t1Pu5vD6Twx3VlNHNDLGskM0Lh0kRhkMrDh&#10;gRggjgg1q+CvhDrPjm6mW0uLe2t7Xa1zc3LYVFPUgd8Dnt9ea+Q5PjJ+1boep3PhLw/8Wry6+yRy&#10;iytbjTLCS5nAJ2yKssbStGQEUElyW3Fih3hV+GH/AAU4+OXw/ur6XVtG0vVLqTSEtbN2tzB5F2pc&#10;/apAufM3BwHjXYuEXYYzu3/QxeNxuElPBTjKVlb5+qR46qZfhcVGOLjJR1/D0b/rsfWXirwJZ+G9&#10;QS0sfEtnq0eMySWRJCH0J5U/gT0OQO9C7iWXWRqraesam4EjwwqFXrkhQBgDtwK4/wAM/wDBQr4P&#10;/G7xfeaR4lhbwzDlE0i71ONEE5M0oCM0assPyeW7PI4UM7rnam5vYtC+Gt38SfB2ieLvBxEdhqsi&#10;vDe3U2PMt5Apjkw2w5wQAgXJ56ZArmliquDhFY33Xs29tVfpZdOiO2OFpYqcngveW6Sv0dut316s&#10;4ZoNav8AVF8TXWlidUulaRUgQLIVG8jaFII2qSx2kAHnrz9Gfs9a74T13Rb250Dwvb6ZdLJGL1IU&#10;VWlG0hHIVVAztY4UBeuKqWXwg0K21mPXJkk02LTWlFyJmQQzxCMoJgAoC7o2O/JUBlPykEsa1r+0&#10;r+zZofjO4sk+LmgLLNBaWkf2Ri0KBS2wGZAYguZT3AUBskAHHymcZpSzKgqdKDul0vprs0tH3TPq&#10;cnyqvgKzqTktX1td6bp7rtY9VJ54oxznmszwx4x8KeNdOfVvBviWw1W1jnaF7jTrtJkWRcZUshIB&#10;wQcehB6EVj/Ev4u+Gfhfpyz605ku5uLSyjBJkY7tu4gHYpIIzg98A4xXy9OlVq1FCCu30PpZ1KdO&#10;DnJ2SOlv7uC1i/euAT90E45qnH4mgkkWLyiMj5qybbxZoHjzw1F4l8O3olh7q3DxPwSrj+FgCDju&#10;CCMgg1wWvfGOzW8XSfDN3FPhiZryMb0DL1Qdm6gkjIxkDJwK3pYStVm48uq38vUwq4mnCKlfR7eZ&#10;7HBdQXAzG1PIxyBXlOifEfVXaS4nvIzAiBdjJ8wbOMnAGOeDjjpXUWPxBvpo/wB5FFjoNynJ/X6e&#10;tKphKtN6lQxNOauddn2qLPoKp6b4htLuL55AGA+uatxyrIu9ec1zNNPU3TTV0KcUZzx60Z7UEcZx&#10;SGJ35petGcmjkdOKADIUEms7UvEMWnEk2ryDBwF4q/O8aod8gX3zXO69bSXSH7Nqag/TOf8AP0pq&#10;19QZxPxK8Qan4qm8v7KUggU7IymcE9ST+XX0/PzzWLcz6eYL60aYbgwIGHXB24BycDbjnHP4V3Hi&#10;jQfGSM0to8MyEHleDXCatN490m4JutFWYD7wKZDD2Pbr16ivbwTSilFr7zy8TFttyT+45bUNM1nS&#10;9eIsNLlJGPKWVPMcEYJAC8MQAeOCMcYYCsfxPp2kXGnXCXNy8d5Eokjud5YYAH7ljhSxGR82M8Ec&#10;8bui1nxXeWSI7XBieEofLmtX5ZdzZYrw2H2geoPTg1g/8JM17YXekWSTXE7xK9u7W4IVxuypC8Bs&#10;EMXJBG3rjg/R0OaVnZHi1lGKabYsPxq+NFppsF1baCNTtU05FizA3Ajb55ZGOWeRlXB2uVG/puyA&#10;zxH+1JBpmkJfxfDXUJbhmbchuUWEDohEihj83BwVGN3cYJyNf+IeqaH4vTSPD1vbx20sSRxwXTJc&#10;xo+W2FCwBTa5yATkODyVwKrXnj3RtU0WKW+8G6dJJM8Zjlntp1EbGcKY8uzqqMEAAyFXZJgHgH06&#10;WEox5ZTpJp9m199jy6uKry5lCq0/NJ/dcrXH7VniS/8AE1ta6L8OoLizCu94lveO8rqEJyhZI8EY&#10;yRtbIHUdvRz428F6qts1r4p0zzrvYsNqb6MTF26IU3ZD5ONuM5GOteA+L9W0e90bOnWojvUkWORL&#10;cIVdVjbc3GN+0KCXA435Y/MprhpdfvoIrm2tNQDidvmVJRksrFt2euQO44xg9q9Z5Xh68YumuS3q&#10;7/eeWsxxGHcvaS57+it9x9c3GmSzK0Plr83rWHe+FL+KRlMXTJzivFPh1+1hrvgbRp9P160l8REz&#10;NJA1zqb+bGCF+UyMr5A5+UjIIPOCKxf2g/j98QviFbWmn3Pg6fw3py28jrG8xd7h5IjGxMhVfkMM&#10;+3Zgf6wkluAsUMozD6xyacvfT8r3/A0rZpgPYc+vN2/4O34n0F4VvPDWrat/YGna5ZT3Lael8sUU&#10;4YtbscLKuPvKTjkZxuXONwzp3nhYNIXWLJPUgV8I/D/xr468C+LrTxJ4Et2F9ZyNMY40kcTwqu54&#10;5FU5aPYpLdCBk54BHp+tf8FB/ikbI2E/h3SLdnYF7vTVMcqJu6J5xmRWwCMsjD5uBxk9eI4ex/tv&#10;9nkpLrfQ5sPn2B9l/tCcX0tqfTi+HVh+dl7D8a0rJFtIAenrj09a+CfEf7ZX7Tuq6bLayfEWa3t7&#10;2JkUR6ZaRSrG+QGEiRhkbAOCrbgRkHoa9i/Zt/bz8E6zoem+AvjRrVxa655skDa9deV9knXcPLMj&#10;rt8psHYcqV/d7mcEkDLGcOZpQw/tHadt1G7a89kaYPiPKsRiPZJuD6OVkm+271Poq/vxCSd556k0&#10;yHWIhGNsv0Oau3OhC4UlsEZ6c8flUMXhSNQMOSwPBx1r5+9Fx1PobVOYmt3e5jISQkt2JzxUGsl1&#10;sjZZJYtkjbxituw0aO2QQ/Z8kAHp3rj/AI3fHT4JfAjTHv8A4n+M7e1uxAZ7bRbX99fXIKyFNkK/&#10;MFYxOgkfbGGG1nWooxnWrqFKLk3skrv8Cq86dCg6lWSilu27JfNj7Dw7LdzA7MgkD7tdnZ6Qum2s&#10;+qa5PHa6bp9s891eXMyxRQxIpZ5GdiAiKASWOAACeMV8OeIv+CuPxCj8U3kvw7+Fnhy18PiRhpv/&#10;AAkkc73csYJCu/lTIqFhg7RkLnG98bj4z8ff2yfiv8ebma++K3jpBbRzLNa+H7JmgsbbAfa0cGTv&#10;cb5V81y0m1sFiAAPqqHBmd42qlWtTj1d7tfJdfmj4/E8d5DgqTlRbqS6K3Kn8309Ez9NvG3/AAUV&#10;/Ys8G+G7iCD4mLqN/poW3W18P6fcXIlYMEcpKY1gcDJbcJCGUEqWJGfF9S/4Kq/AqWK7uNM8GeNr&#10;qdYGa1SWwtY4Xk25UMwuWZVzwTtYjk4bofzh0/XiJZpN8qI2WgVVG0574yM9QeOev0q7q3i1rC3C&#10;iQsJMYUqc9OmVzyeM9B09hX0GF8Nsmw7tKc5t92vwsr/AInzlfxOzXEU24whBLybfzvK34H2j4o/&#10;4K667oWjhPAPwY0yx1SWTbJc6lqrX8e0qw+VVjh2sDtO4lxxgqc5HxSzW6QFrq8kLKAqxqM846fM&#10;fYc8/jWHqPiJNR1BJpUZGA2xopOWzz1PsT9M+1Q32pX3niGC22gzbUZyPmJ9/SvcwuS4DKeaOFhy&#10;81r6tt221bfd29Tza2d4/NVGWKnzct7aJb2vsl2X3HSXF7a26t58x5ClFDZxjr07+3Xise+14JL5&#10;MczyKv3lVSS3HvyR0P8A+qs+WG8dvnu1gcphSjdR1OcdBWZarAb95r5rh2jG13i555x6Y6H06/n3&#10;040lds4MTOu2lGx+e9nYeINO8mK4Rtvl8PGMqCMgDIzg8Z59fXioJb+31a3gs9SRpI4JG8lJRwMg&#10;cHGeM846Z7c1FceJZIrqYX8TNO5OIbiLBQYyec8n6joCOhquBpMFzDqE1hEI1BV4llIYuD1Y/j6c&#10;jvnAr+RoqV+eS1P6DSbblUbb8lb9fxOmuPJufCf2GfSytjJzEIMMQw6tt7cg89D09azNN0Hw2k8O&#10;qXtxdxoSNsL8goAQ7Fjj5vu8AYyD07TWHiKOezW30l442GEFs02S6gnk4AGQV6/7QPGK2PB/w/8A&#10;iF8QdP1fVPBHhT+0LTQdJbUr9YYmf7JYrIsTzHC/cVpFBIzgZJICswmWJpYem512oxulduy1aSWu&#10;l22kvuM8PGpKTgnbfZa6999fMu22mWWo3Yl0nXle2RztNy2ZCoAABPAJxnn6fWuR8V2d7oPitJL2&#10;zuDGwXEs0BVZyANyjqG2k7TyenNac2vzaDfjTobqO7UwfuZLdflYMfb6e/17Vu6j4li1S3u9O17T&#10;FleOHNpDcDa6uTjILHI+8cADr7DFEL0KyaV0zuTnGd3LS3+X9f8ABMnwT4r0hb0ieeK0dIHjLzIv&#10;lsNwfDcAsSBjrnK8ZzXQ2njjTr3SLnT4bgpcuSYvLk3EnHCq/XtjGe2P9qvNdNl1bT7+bTxbxgHa&#10;zxylXHqORkA/OfzrXl1rULWJbO51GNbdVJ8pOSD1yR3Pr1x0610VMFRqT53u7dexvKUZJK465uNY&#10;v5VsrrTmjkKAoY2/h3YGRwMZBH4k08+FvE1tJLJFLC6RyB3TzTmYDlsKo3dPoeuOmQllqduJH1q7&#10;uJZo5CgjnlhPLLn5snHQfX6+tr/hO4LfdFbSgyoctdSDqOm0Dv6de5rRTrRmoxhoefVdRr3P628+&#10;mpseHtTW0lN7qVrKIoXxHKJFjKyqxBwOMZyO3GB6mrtz4inuYnhvZopbe4j+RZFJbIx0yRtAI+Vh&#10;nrjsa57SNQu9euZDPJKgZt0vlbtoXA4yDknsKo23iB7q5NlcvKkhf95HcgH5vvZ55zyOMVqqKnUb&#10;a1R4bwbdO7k/1Fv9KvpdRWHShDKl2QkEU7oZFfgNweB8w4wOMgdc11uqaVq/hPQ4/D+vXIMVwj+Y&#10;9osaqrBwSpbHy4446EcjuBzeleI7W08S2MotEaS3ueQ6qyEnHz8+wHp+Fdd4h1rVvFGjMlvFHGYm&#10;wkjMo3hVwV2seBhs5xyD7nCr+154JRXL1ZpGjz0HJt6eX43OHg1S9lkbzoEQqRkkjcVLH0OCcDsP&#10;6Ct/w54b1jxJbXOr6Ro8l6zEr5cUTvIPvM7jy+QVVS2cEBVOSMVneHNLn127+yPpRhkRXFxKVwQ4&#10;Zvm4PHGQRjooOc8H0PRvGsPwzlWx03UntJoizl7devBACnI28MeVPB5xnk7YjE1KHu0IqUu3T59T&#10;mUfbR5Vfz/rX+vM4rSLzUdMugmplw6MI5fO3DZydwIPKnjk9eK6a01mGGL7PYTotlNgEzW4DSnPv&#10;nI+Ydxx1yKt/G3xDJ8UNeufifJZ6bbyTW8P2qPSrBLRJXRdnmeVGBEGIAZiuN5DMQWZmPMeFdTjl&#10;lRTbM9mtzH5wUcR7m2gEdT/P8s11YeX1mnGdSFpO11fRPTS/rs7FuFODajJ8qvujsfC1+k8oubma&#10;KGOMldy24jVzzncFGPXkjqc9BmtMarp0PnDSNKjE0ZEZdpfM7Acbs8ZXtkZye1YNlpMM3hOeS0LN&#10;O1wJEIcFSg4IAwM5OMH1U9eTWdaeJpLaTZc2+xCNrSRplWwV9DjOM/56ZOMa0nyrZ2MKtGULc606&#10;HUXcSyat/wAJELWY3DRxxSi3GXI3D5hjBz06dsjtgmq6vE4a+tjNNvQKjRXDNlV2lSW+bByRxkDD&#10;dTnFY2leMPLmlMXmpLIDiS3B3BgcDHPBzyD6jtUviCCTXjLfafdhZo/9aoZg5wpwqgjO7tjHU9eT&#10;WkqMVOPNokTTxPNCS5fTTX5kc/jSyFyUuLieUM5AMWCo+Yc8Eeme3P1GNnR7G6g8DR3EwunWedsR&#10;RAOoUyHGVJ/2eW6DPQkk1yui2sevaozpAUcEKm1iSUx93n7xAI64OB6V6n4cvE0ECS3Fx5dsfKMk&#10;0TIAq8biFwzHJyRnHzcYI4rGTjh4pUtWtWjOlSp1qjm4Wurevb+vM5t/A1sulD7Lqki3McvmwpFG&#10;uxIgfvZzuB4zkdCMHsQsCadpV3JctdC4nUL9nkeFQYlbO0qckEkM2c46g4GM11Gv+LLrWA6pr4uL&#10;1bNIjbSWsm9WUEbzlQT8u3HHOOprzOOXV9SuxaWUULJPjzZ3RiiZWR1Vj/CcI/1Ayc4ONcJOviab&#10;9rK1t/z7L/gnHicLh6VV+zhpI6zSPEukW139htptsZiLPPHLI+7hVAIzg9P1PPq/xFFNNa3UFtay&#10;os0MyC7khIVlcE7+CeDkjOef0Gdc3mn6Ck19opmxKq28W/a77sEMx6DLEA9CQScY4FJLqnitZ4L+&#10;9tppz5axxSctu3Hj5uoOU9RnHvitYJuopJ6efciNKMabio6ev5GZLo91pn2K2062f7QHAikAYSOO&#10;S2GPQAkckdPXmuptn0TQn/s/7JGroFb7QSS+Co3c7h1wecBgCcYPQt/BHj6PR7Hx4vg/WI9J1SWc&#10;aPqD2Ui2tw0IQXAhlYbZGjMiBwrHbvTdjINb3h34Vv4/1K18J6Jq19da7qV1HYraadKEjllll2JH&#10;uZQe4X5uGyR3G7evmNGFPmrVLRV230Vt79El56Co4RKduR2lt6vb7+nqeh+Iv2hLP4ifCvw98FU8&#10;OaZBp2nanDezXGlxCC4upQJAW2KQu9vM2Zx2ztZixbF+IUfgnUPiLqHiP4eWU+gaXqDtKmi3Mr3Q&#10;sZGwXjjmb94ULlsbgWVcBmY5Y8N4X8B+LNM8VS+ErHwheTa1GjW8tjcQGJrcqx3F1cjYSCB5ZIAz&#10;j+MCva/iN/wT/wD2jPA/h3QvGvjLSYYrG+iuLjVr7QnN42k+S0ZuTd+X8gZPOTJL7N7lGcda+b5+&#10;H8jxtOlGuqftea0ed2m5e/KXJdq7tpK191H4rP6GpQxOLw7nKN3C3vcq0S0Sva9vL5va55tq2rX1&#10;541sda8U6Rp8iJcLcTw28LW0V9KHw6SGAoU3BUVmQoWC7lIck1p/CD4PaL8UviHb+GdW8TWnh61u&#10;5/KXXtakgggik2O0ZdmYbIzIEV3yCgIYgg7D0Fx+yz8cb7xZd+AfBFknii+sND/tmCbRnEseoWaO&#10;qG5sshXnAaRV8pAZQyyKyho3VfLb+51XQ5Il1O3nM4kYyRuzBtzKhTC8NnJGOMDI5717+Gxqx1B0&#10;sFVipcqtbVpO/K+V7dbXWtrdLLwK2Hjhq6eIu43d+idrXV/x69z6O+NX7H9hoPh3wt4h0bxBps9t&#10;c6iml2+s2chF0JneSdftcEkgAl2HaDE5QLEgba4+ePQP2fPCXwZ+O0PgL9sC2jOmT2zqPEvhd5pv&#10;s/nWpdJIt7RedKkk8IKOBsIBy6nB8jS/8eaRpllrEE0j2jzGOKVL4SBLmNVbayZZlbbIArFcH5tp&#10;JVsQXvjbXdane2g/tG+uoN13dxw2kriMBQzyscnAGSxbAwCST6+DluC4kp4P2GLxyq07TTko8k7u&#10;S5ZcylaLjqmrcsr/AAq1n69arlk6jrUaNpXi1G91ZLVWtqnpbW6S3fT3/U/2PdSl+Dtp4z0W6s7b&#10;WtQn+2aTpFxrsbS6pp720dxH5MEZcRum0sI5JN8hmMS7poyjcLoWp6tN4d3vfZuLM7NiqVYgcHjn&#10;IHHORkAcdSPX/wBhr4r+IrPTLjxpfTzPcM6QeGUs7XzGGzzVlDblMcISSSIormJS7sd6oXEnoH7a&#10;P7P3h6y8CeGvEHwc8Fzx3+ry3Etj4es9OUXF5C8ccsu5IleS6bLPJiNjBDHHIAVyofwafHtXLOKF&#10;keZ2ftZtQn0VoylJO/2UkldvR8yb0SPosLkkZZVHH4fTS7j1teyenV7+at5ngnhXxBqOHisLdWaa&#10;Dy5TJAHDRgqx4YHneq4K8jAHrXsv7K3xe8I/D/xdBrH/AAjF/daxHeQy2VjaT+VHLtYOTIwbep+U&#10;bR8y8MNvzBh83aL410eW4Q6k80UEap5UcvRSRkngc8jHIPUdea7n4O2UHiXxpHpVppN7qBKNJJFo&#10;7JHM+FZgE3JIuSduI9pMhIROWWvvM0y2licJVVV2ja73Wnm9NO+q9UeVh86o08TGMX73TS+/3nUW&#10;+nHxd471Dw/4PsLfZfXMywC4uFtgIF3NhnmlYR7UXJDSsBt++wBJ474hfsu/tB+EYZ/iN4w+H09p&#10;pFyGgF3FeQ3EducxAfafJlYWasZ4gpn2ZLgY67emt7DV/Dfx8vfAfhzTR440nS7mTdbW94IptTsV&#10;ddshSKUyqQjK7xozNGA5dQEcCz4Ak+IEPjXWrC81K18Q+DTZwXurCz8SQRRSaWl0lwk+5GBRwLZC&#10;LcLHcjcAIxkrXD/aGMwuI5qUoezUIt828tdbNySUmrWUo/PV8pXwuBxFDknGTbk1p006q12r3u09&#10;O21/H/Bl5qui6U2o6bpEKz2cqXAv0ik861wwAOV4RS2xckH5iOh217/8PvjR448R6tBqHxs8A67Y&#10;Ra3dT6lpni3Szcw3EUyxbWlgWaTyJEihd2zhSq5JcBRjyfUvh58R9dh1LXfBPgvU73Q7RYpBeLYH&#10;zPLnnaOL/VjMqM+1d+NokYIAN6huuvviD45+FvhrXfgR8UPhrppN9ptpJNCtwUuLWR7US2k6vEx3&#10;DE0MrRNuViiqQhHHpY/2GZ2lShGdTraVpxi+W9tVtdNxej0T3TOXARr4RNTk4wj5e63Z26eWjWuj&#10;aPp+1g+FelfCXVP2iLTwBPrMlpeXssd1f6eJke+CyyR3sBuoY45VlkCytK0c0oDrnKRpCPBPBPxI&#10;8AfFPxwLn4zeF7fSJtUtoLS31y2aQW0c8UsZWS4hLbJ12BFZTgMsSJlM+alL9lP9qqb4E+MYT40h&#10;utT0cw/ZZrOG4khFrG+9TKEACSuFkcASA8MQNp2unpXjXxP8Hvh+g8I2vg3TNW8LT6lds1nFf293&#10;MqsHaG2R/OkcIi3UifaEJG+Uyj97GUHzeHoZnkeZ18LVpTquetKrGSTULNyhdveLUbJq0rpNWTk/&#10;VxEsJjsJTrRnGMYv95BrRy0s9tLq+qeltOxQt9f+Jnwi8f2tj4uS3iOkacsfm6RrSzQXkVs80ls4&#10;k8/LEQeXbqkg8wW6xoNjShq7v/hfHgPUddtdU8Nast43iF5j4i0y9vYrV/sTIyi0edMeZJtkDxyS&#10;Ss6up8wqEUnzHRvhT4L8DXOi+JoPiTa6r4e1VHsdX0S5cy3qtEGzuS3GEikeFHRlk3LuCjf5Zkbp&#10;fDHwl8PaZe+KtCvYwZxo7atLojwotw9s8SzRGKSQmW0ubYvl4nLmRFkHzcCT1qrwNaXtarblFO7j&#10;Fxi9XFpqTbTTs9Gknb31G9uKjSxNNctNe7J7NqTS0ad0krNX3Wuulz1rwTonhPxv4Ct7LSfGH9si&#10;7s4IrtvEFkTcJbmZQvKTE2u2QlYQVOHdthIkRl4fxXZeDfiRrMl1o/hOdUuLlI7LUrF4IFjt4oLc&#10;Ss6SyopiGWdGfY/l4Z2AVtvOeHfDPxh+Bc7aX450C6uPDniuL+z3h0GFRcEyMshjX5WaKbaquqYI&#10;YKB8yqQIPC3xD8E+DfEMul3+sa5LZwW8MV7HdaTGt1bzpuWRE3E7DgyKrMf4vnjJruy6GMhKeIwd&#10;b2sX8DhqrX1vy2XMmrNbWVtXssUsK1Gliafs2l7ylvdXta93Zp3TWpu6x8GL7QCmr6I8l5p/9lxX&#10;e+P94TnO9SY9yBhslkwGIWNd24jBO38KviT4l+GmqRa94L8QXFldJC0YkXaQUdcEFTlWHQjcDggE&#10;YIBHsPgvxV8P9Z8MXniXwn8Q49Vh+zsZ9PmkESQIlw/mMV48uNnkMmXbftfbulwAcDxV+zXd6rpN&#10;+PAWlRQNp2sC3srUXMUn2iDywZJmdQWJ+5KFLnEcgIXBDN6eB4kpYlOhmHutPlu9Oyd07d9Xa2+p&#10;FfJqmHtWwWqavZfha3pte/kRfEr9ozxf8a9GK/E3V9Q1jUAkUNvNJdJBaxQozvuFvDGgeXLkCR2Y&#10;BGcbSSrJFrnxYfxHYLp1h8PPDOlwskYb+zNLAkJQRrkSSF3jysS7gjKGJdj80spfz6105rGV4550&#10;Gx9rjORnI6YyMe/IrZsXtYSqsdxyRkdM5r3VgcFRilSjp0S26dNjz/r+KrS/ey10Wu+n4ne+EPid&#10;420TVbbVtN8R38F7bRvHBdRXziSNCzMVVgcqCzyEgHBLn1OfQtM/aM8c+LfFP9rfEKK31J+rXbGO&#10;3ljChQCoG1GwFIxgEl+vUHx/RbwTTjYhB24xgYI9f1rr/D/hDWdbctp9i8mcguRgD8cV5WJo4ajP&#10;2nKk+56lCriK9Pkcm12PpTRpp9OikudFvnWwvrcR3yR3P7q4iZT/AA/dyAxwT0yR6g6D+G0a8SW3&#10;lPDATO5ZvMO0fOOcgnABwecCuD+C+geNtOtf7B16cLZ5/cOwP+j56kcgEdeMZ5r2fwvp2k2MJS7v&#10;GnYAMN2SRnt9OK8KvjKXM+V3l1sevSwdRRXMmo9LmEh1Ozk8q2UvlgUMI2jB4yQDj2zx9MYrsvCu&#10;ka5dRBtVTZG3aR88dqoLqCWpdrWBVBYgMV6gd+fp+tQjxnf3Ie2hRkwxVnZ+GwfTivMrPEVl7qse&#10;hSjQp/E7no+j22l2EeVn8zHcnNbFrqMMq4iA/CvLNG1e5kmXErsxP3c9eeK7jS7iHTkSaZjucfJH&#10;715dahKHxO7OunVT2Wh0wyVBxSDOap29+JQOu49s1blkWFRlsE8Yrls0dKdxcGhnCruY4A61HPcr&#10;Au4ntTJLmOa2MitkEYPNAFfVmWeAmFwcds1w2vxTl2ZZGUj0PStHxDrNzpNwdjcdcHoRWRN4n03V&#10;kKkBJR1BPX/GtFGaV0roSabtexy+oa3r+ms3l3z7c/dbn/8AVWDdfEjxDb/6wRXCfNvQx/MmPXj8&#10;cj3rU8VXkqOyFAB/OuG1i5jUsA5jfPAr2cHh6dWN5I87E1qlGVosv3XxF026z/aOixkdNzJzj39K&#10;57V9d+G97J5sltHC3XIBHI+npWR4i1OV7VVigiLLneVzubnHPOPxA+uetcFrl08quocAnovpXt4T&#10;LKfNdNr0Z5NfMJOOsU/kdZ4h8K/DzxgS6amsd4dscc8kuBKoARUPYYAGCSBhT7Vyfib4TatoSXWn&#10;R393Z207RvNYbpEErqCEZh34LH6k9uBzVybxHeXzDtPOOfwr1L4c/E7whr/g2z8HeOrhkuNP3KGd&#10;GdriDOVCsoDJtzt2qwJC9CCQPdhDF4WKdObku254kp4XE1GqkFF99jzfXtDlj8N3enwaPJNc3AL/&#10;AG9rhWdHxtwPlHG0vjoQWHUqpHmPizwr8Q2J124vCZWVo2wymThFAUkclQpCjPGFYdiK9y8faZ4e&#10;lmmvPCHjLTbWLA22l5eNtYncTh2ycjgAMBxjnPJ8vvvE+pWqSpNHDL5L7TJEcjHPIIPI68+/vXvY&#10;HEYpQvZP1PExuGwcpW5mvQ8u13SfE1hOtwiTAqNxK8Hr1Az+PX1roYvjr8Vb/wAKt4K1RLOaOB45&#10;YrmazjkMaI2QuzbtIPKHcGBTCYxnOvceNbS6Dpd2gxv27i2cgc/gc1a+GvifwVoPj+31TxFoMN5p&#10;0cEy3dtNZJMHGwlQAwO0l1XBBB4xnGc+3DEuVO9Wim1qjxHhIxqfuq7SehwHjT4ma9rPhqDwtPp1&#10;itvbXEs4NrpUcTvI5JdyyqGGdwBUEKcJx8ibcbwx8OvEXxLtbm88GaQt3NYFBd2ay4lQFWw3zhQw&#10;YocBSSDxjNddf3uj2jSRzT+RgkoI8jrngKoGev6Vh3nim40bVbbWdAjHn2dyrW908yK0TK+5SODx&#10;klucd/x9WnUgoNU4pP8Arc8yrh63OpTldf1scV4k07XNJsLc63pt9BaSlns1vYnRH+WMuyBuD8pQ&#10;kj1XPUVztw6XCuYoflEjLGApyTx830zkZ9ute4XH7WKNpV5a6ppyzzXkYR54t8jRkHPmqJWZd+Sx&#10;Vht2FmIC5NeY+PfGvw714nXrayvmvLjPnWyoEMkgBXdI2SPmIzlc/eziu/C15P3akLed7nkY3DuL&#10;c6c7+TVj7O/4J9/GjxR8VfhXN4X8YQ3U17oFwba01P7GwiuLVUj2o0v3WmTOCDgshRhuPmEdn8av&#10;2rfgP+z3M2nfETx7CuqgDGhaeRPechWAZBxDuVwymUorDJBODX5nal8d/jha2VtongTxjf8AhPT7&#10;e3MK2/hy+ntWmw8j7pnD75CfNYYyF7hc5z5fd6drkUxuXMjOHJLuxJycZJJ+leJLgrC4zMJVp1eW&#10;Dd+Vb/fsvRJ+qO+p4iY3LsBChDDuc46OctvuWr9W15o+0fiz/wAFePiFeTT6L8LvClh4fQ2ysmo3&#10;Ev226iIbfuXcoi+ddq7TG2Mkh8kFfkTxf8aNf8V6rNrV7f3N5d3C7ru81GQyyTyn70jFiSTnPDM2&#10;T19Dzd3f6nNM81xfzs7KVdmlJLA9jz3qrGEhlWaUCQq24qVBBHpz1r7LLsiy3Ko2oU0r7vdv5vU/&#10;OM44vzfOpfvqjsr2Wit6JaX89zc0fxXaHTniv3ee+Q5s5JI921iCoOedxyc/N6cc9cTUNV1x7xru&#10;5vJizlsNuI6nJA9BntSXWoLv8/yAHLHLNznJph8QTqMPaISD/HzjvXrqFOKPAlXxNW11+P4nSaV4&#10;tvruLM+nyOYpMAoVUYxzncc8D88dquanfW95p8UDs0TSYZ45FwwAPJOMgD29q4uPxDqKNmGby8nO&#10;1B7dj1HTqK1tPj8xGunI3yESySswPfowwT0Gcf7WRmuaclTl7p7GGquvDlqfM07e4KzqySsWPyAn&#10;DF+OMDkCrDy3Nzci2DuSAJPm4JAzk+g7+nArNuZYbSREtUuSJEykhgJ3ejDGSB26Z7YOTTrZNOvZ&#10;GsUs5J71FIjee5VI2DDhvvc4zz1GM+grz6rSV2vwPo8LWk3yp6+v5foWIL11s2lu4mQKT5SMoZiu&#10;CR06YGai1W+l+yrdxRyW8aKEjRWyWPof7xxyf6VPBZz3l5FpOtKNNug3lmSRmKq244BK9ASvYHBI&#10;5qW/tLm3tYrj7bgxcefksBnjJH1yueRkYrj5lzXaPUXN7NJP7/60PzD8RwXMWpNLq0kysCSmE37k&#10;yMfMMdOB049sYqpALaFWKsiIpOCSfmJ9h+JpJrTWLvm7hmkAbBiGW289gTzz+WfeqUpLyfMhVQ2C&#10;oHzA9xiv5Q5VyJJn9NOMpu56n8EPBfgTWfF2iah8UhL/AGBqdwbS4fSb7yri3KlQJFVlIdvRRwcZ&#10;baOa/Rv/AIJ2/Efwf+y38KLmw8T6tpl5HvS4W2s547u9vAZY1ijhTfhJTcHAjLokby7y6GTe35/+&#10;Drvw3Z+ArSPT541AKyq4cDa4If5iRkdOh7qOeM1dsfGHiuwureCNggLOrEKrxA7WOB754yG7+2K/&#10;JeO+EanHWDngq1ZwpXV49+Ryaa191tOzdnstDoy/ETwtTn5dm38n/Wxq/tGeFrD4d/Fi+1gyW01r&#10;rbzahpsdnpAs4IIzcyqkaQec7RgbEwG+UEHymmjCTP5zD4jkurhIZpvtEbxlf9HlkG0kqT945BJC&#10;g9Aa6w6fLNJeapeR/ari4URl4ybhoQc7mRMEK2VBwMEZOCMc8loHgy01jW5LXR9QeKxNz5Je9ttk&#10;jKB99QSecluM5GAe+K+4yiNTDYGFPE1OeVOKXNaydl2XW1vWzdkcWJhHFTnUUXdv8eu33/gJd2nh&#10;2cnUdKkZp9pWWOQljJ0A+bPGBnpnJwOODXPx2g1KaGOC4jG8u0fmOQFXb3PPoTXpXiPw3ZWGg3Fs&#10;yyyfZGkdJwB5kS4+XLZ+fpjoM5zjpnivD2hPd+ILZrexngtPKBZnQ8/Kd2M9cg5GM8ete5g8XCrS&#10;coswXLSpe+3ZdWPa11WSE2ulWkf2aCL5hKoWNQMg4LE7j9CT7ZrFlv7+/uQiWCS3LOQ0XlhskYxj&#10;17j6AV3/AIuv7q3095obu3XyMpHcRHa6IBgLjHTpxXI2+nJdx/215cvnxbWcKm0nPGQAeg4+uT9K&#10;2w1VcnM9zzPa03zJR06evmW9Qe90WK3hu/KnwAXjWIrsIGOeeRncM/U4HIrKa6P2hmOAqN+6USn5&#10;B1x16Z/zwc30vl1G5eC5kV0ERjkDMVxwOpYHkYz9cdqr6bpNxq0cq/2xtSOQoqXQBXfkcBlJGME8&#10;8DnHeuqlVtdvqTTjThTtUdu72KV2ZnkaeO5YIGUZ3Y78cA47/wCc1safq99ZQL9nmzJ6bumc4x6d&#10;+vXj0qtNomsW1u80pjzFOypbx7vNcg8MoxgrzkHP8qrw2l7ftJJZWkrlVUklWYL8vt33D9a0jPnT&#10;SZTo06kFBPT1O18KeKJFEmjW+mOZ5g5ZygO5i27cTkYHC4+hPpS6j4g1e3v4xfSRK0TGRUG0nIzg&#10;A5ORxxz15z3qj4UgvdL+1tPcyWl1G5xFcKUbaWyDyM459MfXJwarpt9c6hDb2yABWCuVmTGDyOM5&#10;PA/LjPIrlhGDxDT27g6MYQTWi/r+vmbyeItSs7FLoaFbxwTRM0jwqCoAUDLBOAcHB7nnPQ1b8Ipp&#10;Fq4uZZcLLjyg833MdW6d8AHHpjvxwulalf2krOWVwqHfHMm4ANg5OcZ9a6fw9bxapqY86WOOOQgQ&#10;Q27sGzvBKjjI43cA8dO3O05ToxsctSnGNZvmtfodHJrb6fZGDzT9mdtoiVY8sOVGSvUZzkDGRnjv&#10;XN6bbPqd2LZLzy3kmAJZMr5ffJGcYwOo6+gHHe+JL/8AtlE01DGHtQXgiKBF2g8jABIyBn1JH4DO&#10;8O6lot3ZiE2cdpZJK7i4jQphyoBIYAjdkjg8AADHOKxw+YKNByUPee/+ZWKnVnGK5vIr3ejxx3Zk&#10;s5oIwsHNvM4CjgYXJOM4Cf1Prj6DeG71ZrWSeTDXBEcUeFDKGyCSCOenY9Tzmul8XSaRY/8AEy06&#10;RhEW8kxAGQKuQ27LEjAwDjA5XvyByWly31gx1eG2Cxu3lB37ZJGVHHTjkjk+/A6sNWnUoOb66K5x&#10;U401Us+uvqdDL4ISHXZJl1EwWcao+VfzW/ukAEKSQe+O4rfkstJMUNhd308yqVWWeQjdHuX5UHXo&#10;Bj1GMY6YzdGaw1G0jvvEE8MyiQxwpKduRtY4KjBYdMYI5474rX0LRbC3NwJNSaO1eQm1ZCC4PBKD&#10;jqAc5JIznPeh1aq1k9VpsZqo3VdlaPn/AFciijgh1JJ4NZlitiF+02qJgbTtT5SMFTjqe3PzDmrU&#10;+p6ZoQTT9OLLbzR7pflKHAO0AsOd+MfNnnd04xVGNrJddOkaZieSeANBLLhT/FngH3Prgd/lIGjY&#10;+HtJ1HTnttR1LNy80am5jXLQMXBcOgZRxkjnBBPPJxWtScLL2n9efy+85p0qrqOV1bv2/C5X0W/j&#10;hgfUpkM4hZ0UoAhUbuHAxwcEc/eyCQehqR9Ua/0R9GsbpY5nIJMsRy33Ty3AxhcYxj5e5p9xodz4&#10;b1270rxHYNJJbiMstrct+9U7R5ivyCMlRgcklcdc1e8SyaVBarPFp5iLpJITbOnycnzCQGyMEjJO&#10;MkAAkCoVejUqxcVdOzTTVu6I+pzppyqVd01/XaxtaN8RfEum+Fbvwbpt5K+i+apkgM0zxeeSp345&#10;+ZiqAt17ZIOKb8OPG3iDw14ug+I0Edxc3NmvlraRSOmYiTvRvLcFR83J46EEEYxwljql1qFrJLaI&#10;bZYsBEMOQBjCgnt6Fjk+1TeGvEOt65fWmmXVta2QWZInub07EiXKqWJHJ27mJ2gnk8EgV01MvoOn&#10;Ug4q0r83nda39eoU/YTnTmqrfKlZ+m3l+h9B6r4z8CeGvGtr8RfCnhV4zck3sNiLFJIILiNwqwye&#10;azi4QxFXfKKrM2FSNTsTS8Rftr+J9M8Dah4M8K6dFaJdxBpXvws3lyKRIWjMcaMsomCyROfmiKIN&#10;x/ePJ4frPiBItMXRUu919HIWkuQ52TxkcZKkKOehwMcZ+YLhdXs9MvxausZMexoZnicDzHCk7lbO&#10;UIwQAcjoDz18Wnw5lc6tOrioOco6JybekXePlp0vr31bPReZxoU6ksPpfovNW/Hy+XQ9G0r9oHxz&#10;8JNN0jXfh3qNtHq0dj/pd3Jaxs9oSzkYbYrFRnBUl0yQwAbG3odE8f8Aw5+Iul6RZ/FP4eaEbrSr&#10;KG336VZfYpriCPzEQXP2YKZpBuDNJxLK6qZWkwCOE+GHj/RvBNzd2/ivw7DqelahbG11vRWvWRL2&#10;AOsyRFg28IskUEhC/eMK5wfmrC8Q/D7xV4e0Wz8SWFwt1G1ziW7S+SPysM21vKDExggjbu5baxAA&#10;Vq6XleDVZqX7ucnpUTs5N82l1Zrlu0k9NVy63tzU8bWqUuW3NFK7VtrW+++/y1PavhR+zR4S8Xz+&#10;INS1m70eytI9Eu7fSLnWLpYknvT5a2rRxtcRArskz5kh8sEMZAxVg3PS6b4//ZpW68HahqkfneLN&#10;M822tobKO4ju7XMiR3YSVWMeQZ08t1WUR+ckqIshFeR6DqviV9etz51wssEiNYPb3G6SFV5UR/Nl&#10;dm1CAMnIAyK9rn8B2niJz8TtL8YadFqEKw2smn+LvEU/2uedbeecyPJLFHHGkzWrbTHN8v2uFPMC&#10;vlccVh8bg8a/rleNTDzXwON0nG3L73M+urdrXWydmdWGlh6uETpQcKqfxXSune6s1rZba+eqPbPh&#10;/wDBDxh4Z/Zt8O6vZ/DG5mfw9aX2o6mrzpJBqWnia5kk1FbiGfy1EJheExcEp5DruacAb3w4/b88&#10;O+GvDkUVv4e1XQ4xaXXk6qLppfLkt7eYzosgCSTSStcKzFJoXQzIEMBCynzu7/aOk8BeAfAul+If&#10;C/hbxNNp2tx3d9ey6ja6xc2QgdklswRgKjq8DJMpkVkijRJQ0dwi9P8ADL9tP4UaV49gX4mfADRJ&#10;fAuualIuu+GNLil82NpEuozLbkkeVmK8liEKSBAFO1EZYmX87zLIK2ee0nmGDdVNznGUKlrPmk9u&#10;Z8zb96Olre7tLT7GjmNDAwpKjXtZRjJON9kt3bRdHZ+e588/EHxPot/8WdY8SR+GxoxudVuZU0G6&#10;gkhlsC0xKR+WxBBUHG0lgM43HrXoP7PHxL0LwZca3djXNQ07ULvTZJ9E1DT71YBaXUA85JnDBhIw&#10;COqocHL4UhirD6F8MeGf2bdX+H3h/wAZ+JvDPhLxLptldNoOt6/aeE47eW70+VYYvtVwrTvLZuTF&#10;PGlwV80CPMAgaUOPMtS8NfszfDvxjefBjxT4RaSxsW1aG+8Q3LKL62j+1r9intmEsMdxmNLdg8sR&#10;ZReyv5bRBEX7HA8XYDiDLKmXqjVjKn7kur9x2veVm9k2payUuV3bZ5VXLJ5bjo15OHvap7b+l0uu&#10;q0Vr9jyK6+KPxr8NfFvUPG8nizVE8YXGoO13rH2zNyJi+WkWZTyxbPzqcYxgkV6R4W+Df7Sfivwz&#10;e+Ptb0lPEN7PfxT3dgbxrvVL5DGs6XSSIGa5VlmJPkyvMojlJRURnXt/EHgD9ij4r/DTVLb4LXUO&#10;jeP5POFpoT3l5LbqLdLeRoIZZTtmml8u5KStuXMrxlVzbsOu+A37OnxM+FPwr0X46eCdd1k6xBqM&#10;97ZfZLkC1ntoRKk0ccQJYnzLY7pZGWMxLwjsY4j0ZlxRg6OCTp0/ZVE4w5alNxctLxs03yw3Sava&#10;zttrx0coxE8Reb9pHWV1K9u901rL7ul9zzrwR8WPEXg9dI+KerfEC8svDFlqqRtpHh6ZIp7ZneWV&#10;Elt4xDERJELyLKgqqKyFYkeFW3/j945+Dv7UOkaf44iuvEOk3GkWVno4v7mxgltGmLSFZJ3WQMDL&#10;GjsSobYbd/lk3gp1+tfDrT/CPj/w18VPEnwZ0bU2lvrVLS1iC2sNzqKMJQ81tAFEbLE9uWbywjPN&#10;H5gZ2ljHMfHb9h7xvd2MvxC+C2kSFbxpb238GLKFuLIJc3Yb90zhgSsK+SmwvKEnQhJINjZYDH5D&#10;iM4o4tt0KlmozvFRd3rFrVO+6lJK/VXujqlh8fSw9XDxXPBbxs29rqSf6K/6nmPjDw7N4U0+Sz8V&#10;+F557231FIU1HT7+Bh+5XIRm8t3BCso27l2/KrJlMK34d2/iu58VaWfDWm6bfXkiObPSdZtY5VuD&#10;t4ykyeXIGyQue+DwdprZ1H9nL4wrc3XhfX/E1lbavpWnOtvoF9qyOxIEkptYdpZWlLZZUTKM0pyy&#10;uChrfEb9mH4q/DnwNpvjH4hacLdNR00XenRxXBaeMeYiFJYwpMbAPE3zbV/fIoYuWjH3eHzfLJwW&#10;H+swdSd0t3zXTs1Hm1VtXyu1k7NHzmNwGPoVvbOnJQSu/JddbaO+111V0d54FGrfDjw0/j/Wb/Sd&#10;f8MBtS0IWmmF5ZdFuLhCuWjuJIn8pgzYl/eKwGxmjdwRR0ZPF2t6fc/Ezw18VbCAaHpm6CKTVbky&#10;QRkyhLFZDHzKFVQDu8ti6YcHzQOD8AWHiS9+D/iqy22sdjaraTXVzNeNDMWBkeNFUzIkquwAKlJG&#10;J8vYMnJk+Hngn46ahc2g0PRDbwa/atd6dA9skj33l5ieNFIyBtm3eWxUOjKcHMW4hRoUamInKpFT&#10;UlFuVrOKXPa2urUpXdr29593lHGTqqjThGcotXSje6d+Va9k0rK/kuy93+GPxxtvBPirTvEfjvxD&#10;cXNxrGkySTxSadbXsDO7ywyLId8ZjjdVRd4Zw27JHyBa7/xv+zLe/FDRLrWtF8d6hqXiWG3tp9Ou&#10;dbhSJb6zZD5ME0xfJuCRtSRwoYtEp4liZfkXWPE3jjWJfJ1wqgXesltboI0R3JaT5BhVZ2LbuP4i&#10;BgcV7f8ADjxJ8VPhdfIuoJZS2Os6G3/CL394xl+yRfOY1jW2KKrmUAOXi3lgSwVZH3eZj8DjcDUh&#10;icJXjGrZ2jpyySd0lononZpdLtapHu4LErGuVGtRk6d1r1Te7evVrr106mLquleOPh7qp0vwkLqx&#10;0rVpWbSU16O2tb2QBmt3ikHmHY0bMQwBXO2OUquV29x4e+IXxk8D6Snhzx5cSQWWvWSy6dr32hZB&#10;IsKqqjzoUlMyoIlXymygBBGzIevRviH+zbpHxMkufEWnweSzkT6eJrqY+YqfPNIoaWTEjNKU2MuC&#10;2G37ixk27/4TeGPEngnSdQ0HRYLW00e1WC8jRmWNJowiSTLlmQmUeWXfk4iUsQD83JT4owGZUKca&#10;sE5N2n7tmna8db6u6s3azaei0R6a4dx2GrSlCbUV8Ot01tLS23VLomtd2bPgKfwR8WNGGs+J3ivd&#10;Q2zrY3N+yx3rxmVjGHV5BBKwGBmNQudwUBlNa+qfspXU9paeJIIr6NXQi+ju4380t9/zTnOAFYIQ&#10;OAU6ty55zxz8QfBPw+0vRUtfC80GoLZPJNDZW6+XcoreYZF2ZztA+bdgrtwfu8U9C/bT8b33iO0h&#10;a9l0qwe5iTULm/PmM9sZDuI+VsAc/wALfx45OK5sJUz+nH2+Bd6evuyfRaWjZPR9LLf5nbiKeSR/&#10;c4l3npdpde7/AOC9j0zw/wDCnwR4QjW41t41OA6tMQSVxXU6T478K2dsLDwvp6SOFP7xgFBx715z&#10;4y8ZeEb2zS61jxHcX0hZnOuvCoj3srNHbsiHaHcAjjq0bsOfNVMK4g8SW7tPYo1xaxx+cbmxBeN4&#10;SxAlzjIVsEgnGQQe4NexhFHNKalWm1J7KV0vl39N+6Rw4musBeNCKt5Wb+f9P1PVdX8eahGN+o6g&#10;0Z6eVDxxWp8Pvj1qVvP/AGHfRRpaNKxa4QkSLkfeOQQcBeFxzwM9BXkel3Fyfkkui0R5ALAj61sP&#10;aXMsMbaXdlUP3yo5P19K9KGXYeK1WvfoeesfjJq83tuup9IW2s2stvHezv8AapJyxjMTM4BAB24O&#10;DxuGBgEjLYGcVHpdxqM7n7RpLSBcsJPLC4XnPpuP5ng15D4F8Qa1phhsr+Ca5gnBVZwd3lsDg9sD&#10;jBPPfPevU4NVfSrZTay/a7lo8KUOQF7c+mRXNWh7J8rs2zppTVRc2qSOzs7zS/Dge7vmiE4XEMMY&#10;5Y5x+f8AStG08UXSR/ar2RfNccJ2UV55pY1G2kOueIGYy/8ALGMnNTjX5Lq4BeQb2/SvOqYdSb69&#10;3+iO+nXVl0XT/M9d8IavNqkrzyvlIxkn3qfVfEe7VYbNG4JyRn8qxdDkbQvDUKSHE1x8zeuKwLbX&#10;X1DxOJN/yiXAwew//VXiygp1JNbI9aN4wjfdnea9q/kqBkfc9apeG/Ecc9zJps0nEgynPesTxbqh&#10;WeJBJjchzzXIp4luLLUEuoWwY3B60UaEqtO6HUqKnOzO08Vq14stk5AnhOUz/EK821m/eBmeIlXH&#10;TB6V6B4qvTe6Pb+K9ObcY1/eqv8AEp6ivPPHcKywjWrFgYZQC5HY13Zek2k/6Zy4xuKuv6Rmy+L4&#10;7uM2mpsCDwJAelc94gijG+X/AFkTZIYVheJNRljkzHKQG5wemPWsFfHd3pp8p3EkZOGRiDmvo6OA&#10;kvep/ceFVx8fhqfeJq8V+k8lzbXGUB4VTyK5vUbmxunaG9wsmCFcn5c57+nP1HriukutQs9VRr/S&#10;rtVJ5ki4wfwrjvEc9nPK1ncqY5j0PGOvXNexhlzK0jzK75dYu6KOpyG1URhwy4IWTBH4fzrmrm/l&#10;S6S7gOwxSByxcjgHOeBwBxmtG4+22JWC+lWW2cnDlsFOOo59sY6c/iOf8R3S2zNFBIGRjwG6r/L6&#10;fjXuYbDqOp4OLxXNLlasb41Ox8Z2skckayyQKQkpbOQc4+vT+Xqa5bVrbSbI3EbzNErqwK5+Xr6/&#10;57citzw9b22ieHbvxDPOiI8DLGGP3ifT8vSvNfEGuT6pM0gi+VASAOrEc5Pv1Nenh1fSL0POxOiU&#10;pblm4l063t5Db3EbM8m5RKGJwM8A46c/j6muc1zxJqtk7q+1hnIOdrMMjqTnt3GKyNRvppZpHuJy&#10;CAMnnk5+6PoM/ke9Z13ql4yEGYuGbiOX5hzx3z6V7lKjbc8KeIhLboVfEms6xqDlvtKqoyVQSBsj&#10;JGCepOM/X+efZ6lcCBpZ384JkuJ5iAh9ccgH3xnmqupavYASRXmnOjHndCwwT0zgjis2/hlvrIiL&#10;ymBfcXmLfLgZxx6njnj9CPXp4dxW2h41bGKTspXZNr3iHRpYzcxSGDaPlSJA2fbAP61zV1rVuduJ&#10;C2OSOef8/wCe9RahHdIUt4drKwzJL0A/ln/63NYF1fXNlfbGkHkqpZgY8c5APJHTvnjOD6DPo08I&#10;5RueJWzT2dTlbOll1aa6k82cbh2J7ADAH+faobuUs24xqwyAApyKwP7et47aGa42s5wMknAz6fkf&#10;r+NMj8U6YI9yzyFvR1LDPQD/AOt9KzeGrx1S2OhZhhJrllJXfmXbyDSZVaOSIMBnJyD+WOf/ANVY&#10;1zpGn5MkUrYIyq9TjLf5/CpH1SBZN8eXkwdxBzvHTr65/nVHVdRt4y1vMCjBlLJuAyNuf55GK6aM&#10;6i0uzxcwpYKS55RRXvrJIlBkuEVSSGc5wD6fzqnbWcd5ciAOAScEHgng59e4/WopYp5VD/aE2Nkr&#10;uYfLzzwMkdOw7VZ0XTxNLNNDeIFt4ixbHJb88AdefbkV280lHVngQp05VVGMdO1zobDQLa18qaZ2&#10;2yRhlYr06DBB5GSW/PqKgW3vBqkkNin7pFydxOSSc849v6+lF3rWqC1jSeJZV8sCMR8iNDzkjHpz&#10;179u1ODXUUfa71izAuVi24GQACBuIGRnkd+K5G6jV77n0EY4S6io2t+XqasUOsatqTT6qVKvbkSJ&#10;GowwB5XHoMnPPr6nCzWunaTO1xeJImCzIykAhuNx4I9utYN18Q5Ib5bzThJKUAXdJHnaenIGAc8n&#10;B/XNXLbVr/VpGudenjMLyANe3bMFjySTlU3ZGSeACfQHvzN1Etj0abwkpaO+v9aklxruiTPG8t7I&#10;7K4MnlpsyM9yMBuSO5z3p2rXFxqESSpPcG3BKq7ybpGBwwwrZ4yTn3qTxPf6FNrlzeReGLTROMDT&#10;YjKwiwuSwMrM5OeSPXoB0rnbjWdNt22W9qZgc7XkAVi2ec4PPfj/AArODctZI2rKFOLUZn5x2Qle&#10;dHcw5WQhI5CMBiRgc/TvxxXYeFPBuhwXCy6vLDNPK5ESMFaFUz13HIzjJwQMdeOo5fRprMXcdl9m&#10;STfLj94nOcj057e9dLAinWY9Iit4HnSRFEcLg+YflG1MgDPPfv8AlX8i127cq00P6jqKrq76fI7D&#10;TtS0630yWze3gtlbKGSGPai4w3IGVAIGOB0Jx1q3oKXt5DJDqjRw2vkr5E8ZLKQSNuABkAZ5ypGA&#10;TS6RNpOgaOltf2dmzTQtukEStFgrvHPRuoIOQuQQOc4zNZ8WPFPE1neyWcCcRojCNdnZsdTgjA5O&#10;cnqK8KnU+sVZRgnbv/kR7arOnyxXz9CfW7/XGljkmWeOZbdAp87aDETxtJGT0PA6HOAOgq2OtzeH&#10;bwaQsckCBxvSYB2Y4PBJO7GD+Z79KYPEkuu20RluP3u5U80fKcEHK/7WcdMdSO1Gr+HdJ8RRtHpb&#10;3EmoxOf9bK7tMcAjI/h45zkj5ueOndGkopU5rQublJpSTt1t/wAP/XY2F1G91Vpmb/UtH5MmcKQr&#10;HkEYA9u4AA5zxWRaanZ+Y8C3O+2jyoUwk7VI+6COmOgyc8etc/deLdX0PT5dHNwyGC4McqRyEjvn&#10;J5DZPp25FV9P1fUXIjks1CB8hC+0HGfmJJGT9fb2rppYRwu0vQjEU4yg1uaN62BdWNtJugmkYbBy&#10;F+YjHY+2RzzjPeudXWJmZzbQvvTiNQS23nAxgHp/U+tX9Tjmm8u7hlYPEpwS5yc5J5Az2I9OR+NP&#10;SPCOqa7PLc2VqIo4GPmM0gUdVyoJ4LfNkAn5sHGTxXoxjTirs82CUYuMmiIa3czLNdxxzyb2AYYy&#10;hJ5Pyjp06jHSrdvf+YrQBhbp5xYnZ3OO/GO2K05rK9tLM2r6UZo2lZZSyDYkisVZm2kc5AHXJ/nR&#10;0601fVBNa21rBGBvIuXAxgAkjPJPXGAec85GMdMHB/I5uT2kJPQvafJLq8ksds1zGqwAh4oQ21R3&#10;JB/X1OO+Dc8M6C0wljbVSkG8lIhES7naR0HDYPHHXH4Ai8N6zoEr2sd7a+ZD91xI6+bjnA3KP4gO&#10;GxnI9TVzwyft7fatRuHSHyz++hOAq9o1JIAwMnGR+tTKShFyizz/AGj5WlKy+X9depa1bULW0vZN&#10;SttFkW0kxEbhUUAPjkjIy3zbgecjIyckVl6RrUDakGkuJZNrod00hDRhRg8jgnuDjr3712a6/DOI&#10;ymlNLas2fK8rcYhgrlzu6YGWBGOBuJyccZNaWena2l0+lTwxCPMTCY7A2TggYzjIJ69MetZ0akJw&#10;Xu6hSqTlTlCrJXXn/X9M0Z9Os725tWt7pI45HMCpEFVQBxu45x8xyR155yprovBml2DiSVFYOrbh&#10;GkhVgB0XcDjuDg579R0zNU0y+GnQPcWlxFHLKZLSeRfLBfO7I7L35IwOv8NaWh6vNZ2lrdSRuZWZ&#10;lYRMrqNynklehAyDg/kehVcpUfdRlhqUZTU+a6W1zT1Oe/trzzizyJLBveV4cBBklUyOoJJAPH3M&#10;1zvhnUZvsUwnvhG8k8pWRyFONoJGCen0OT7jpqza3FLNMyQh4oELSOlvksTkZUhuQC2cjoQfWuWN&#10;/NdrHa6ZcoImGJ0WLYyjrn5WIB6+n1q6NKUo25Uti8Q1FtykbsOvW1uHlafyzFbhw88mTMCmT8p9&#10;cj2I+hrJ1HU7LWZvsdgiQwI4CEIIxndxkKB1/Dv0qpe2Gspe+XYR/KFVAvk7nc/KBhRk9QAP85re&#10;H9F17xFrEVlp1g0kk9wqOyxvhDyWJIA6DJPHbPUV3qEad23otfQ45RhVi/Z/h5Hoeiw/2p9jj1aH&#10;/RoMPKWi8yM/MAR1wmR36jbWl4guJ1aLTdOJjt1nfZBtLuWx8qkdQMfKoyOF79vsT9lL9iH4R6vp&#10;Gj/Db4xeAbybXtf0qfUZr3SrxpL+G6RIntYLVhcNYeVOTFxcIG2XEEyzIlzEB8s/Gjwj4h+BPxEu&#10;PAvia+tHv9Ms4Hd9NScRjzrdZRGfOjjcbA+1spwyNgkcn5HL+IsDmWb1cJQb5qaur25ZJtq8Xd3s&#10;1Z3t0a0Oytl2OhhYVJW952807bNelmY/gW21Oy1e6OqR+WYt0XmFcM+CrbhzznaD0wQRySeNeDWJ&#10;ZLk3McZylw3myOSdqspBYYz/ABA9SMEED0PM6j4z1mwt5mu9NQSENjYTujwhLId3AH3vl4AyPpWd&#10;4f1ptbiEUOopG7Bd6RsquyqMbVB6HGcMMY64y2a9x0p4i9SdtdDnw9CFPRv1Os8YeMZ9MyftUUTp&#10;+5cfKDxkkDcc8Mzdux55NctZz3G2623oEjtujyxUbCTyMHgnAGD1GTkYrs/E/wAPNH8V/D5dR0Px&#10;Rp8Wp2Q2nRGkaOa4UlRtDkeUrKGywLZwMjcN23hfHPwy+I3wY1XRz8RdH/sz+3NHXUtOWeZZDJbm&#10;WWHeygkxsssMqMj4YNGQQOK6csxGD5fYKSVTW0Xo3bXRdVbqrr8TixGDdXEN09Y7XWqT8+zO18JS&#10;aXoumXNhaSRrPO2b43AxzjBG5R1DZH09DzWdbDUdQnXSfDugu01zKtrZwIshld84VERTlnJLc9Tj&#10;1rkdKuXmDXcFnPLIhAgeAMzRgnrgf5H8+p8MsLLUIr+5tDPLHcRMkTzLtclScPhuhAXJJHQjtx2w&#10;jKhOck7t/mXLCzklDlUV6nvHwy/4J1/tAfHT4Tv8R/CEWmS60uqRWOneDZ9WEOpXfmTLB5yh18pV&#10;WRwuHkRxgsV2qGfyG0tNT+H2oXvg3xj4a1Gx1jS9Rktb3SNRh8uaC4SRo2ikjOGEisGVkdcgqQQD&#10;gV7RrH7T/iO98XW2o+JtMbVwt9HHDbRanMVW3WZp3tFnYmTy3kcnLFnT+EgPIG6r4ufCvUv2iPGf&#10;iL47/DnwVqenx3O228QaZ4i8Zw3N2sqvFCH8uaRZvKMb2x8vDpGVuBGViTy4vk8JnGeYbFzjnHIq&#10;NTWDVo8jukoNuV5bv3uVa6Xaat6lXLssVJfVW5VI2Tvd30u5LTTbXX5GB8H/AIQeCfG/w31Z7HwF&#10;b654p1fUUit9ajuru1XwrHHJ57XE6HEEySQxXOVfaIgoZiCSE4T446LZfCz4pa38HtM8fab4jGly&#10;xx/2vpCH7PK5iBfb8xO6MkqcFuUPJ61IdK8b/D/x3YeDbDVLfStclnjsI7u6u0NtbM8yYmSdCyoA&#10;VA8xDjYpIJyc/QHxb/ZX1v44fsw6Z8RvBfxL1Txb4wtEuL/xd4ev4rKPUDdhbq4vLyCRpzPIEt47&#10;TfBtaVwwkyQoSLPEZrDI8ypVcZik6FdtR5ntJtWd7NKCSUYpOK967u7s73gKWNwXJQp2qRW6W6V+&#10;l/i3b3dlZaaHjfwR/Zq+Jnxd+Gfif4r+GrjSbhfCtmZr3T3vVS5lhRWknmTcCgWIEDllkkaVViWV&#10;t4XhfEE2tQQQ2viC7it9iMFjVgweM8Ah0yCQyn1wST1zXqfwI8e+Mv2bPjH4XTVb3W/Dk2m3dpNd&#10;8tHNbwS4kYmOSNw2+JgQGjZHV1JUqedX48/Dm80nXv8AhdfxKXXNU8K+OfFz3seq6ZaxXWIHuXkl&#10;aREa3WSfnOwpbB2Lr+5IkUehSzivSzd0q7i6dTWlbd6fCuknZOd00/K1mcLwWGeGhJN80fiXRK+7&#10;7a6dttb3OI+BXhbxX8VPiLo/hLwtLqFl59ygF3YwCSSPByZolMicqoLlzIiqi7mZfvH2Pwl+w7df&#10;E/4g6no/jX4gN4W0i11W5srW/NpDeXk8sKwmP/QoJ1ePzBcW4EikqzzfLuRSy+e/CX4hWnhrX7zT&#10;/glbTtFqeipHZ6nrtlaG9tpI7JzcmBMAQGbEyrCkpBik2MbhwrD6D/Zw8ZeI/AHhvRfj/N8TdOkM&#10;WvTSa1b2Fs/21LnfFJcGANLtkKQyQs0koj82SRYwJliDt5We5rnuAxcqtOSp03FRguVym5N3bfut&#10;R0XKlK6vd6Hu5fgsoqUIwd5VLuUndqKjorbq/e6t2uzk5v2dvjL8OvgHqf7RcvkzaRJK+lazoHkJ&#10;cvpttewRpBceaN0RlYNyw2yRl7Z0JLt5Xz3ptvFc351K2vLpZYgwgYlcMy8tKzZCoQMnGCOCTX3J&#10;4a+Ld98YFHhL4S/s4eJfF/gyy0S50vVbqK8toJdVUQ7RYmeNAFRIw4gs4mMgJjmhRQFjPyp4S8Ra&#10;j8F/Fk9jo3hSF7C5ksLkWvi7w9a39xc2+I5VyZY/9RLkkCPYJIpFEhYdOnhbM81ksS8dTSq3vGzi&#10;rw6Rkk5NNdOZXs0nqmznznAUKdSk6FR+za1vfSXVq9rp+XX5IsfBbw9401i6tdP8LfE6Pw9e7BLL&#10;qN5dpa29orMhB3xs0gYSIpGxS/yByo2lh9w/s4eB/G/hzwdqPw48e2Ed1qGtTafqWnaD4MsJYbXV&#10;Ipo5Pmumj8mGZJHiTYgZ0jdX+aGDzDF4B+yz8OPiZokFrYeHNH0e00LUPFccPiKS+0q3ZrNUMSQX&#10;dwt+GRUZnnS3DO25xOoC7lZ/Q/iD8ModC8c2XifxD8arS+8H6lpNtPrur6NJaQLIbGUwNB/oUU1u&#10;0sUstntlaJ3kF2mGIdhXz3EuZwzrEvD0qkOW+lrynzRadrxWj0b5VLma7JtnrZLl88HQVWXNK+/S&#10;OvXXy6tafcix+11YeJFuLfWvC3h288L/AA6W2tfI0mAywQ6hZiQPbswEJ/0xiLh5DJuZPKIG/ajS&#10;ek+BP2jrvTL2DXLFNUv9P8Q6JLBoc1lcwrqcN0kJWZp5RG5uZiBxI0Ly7GRiJcFZOQ1L9oT9k74k&#10;+D7i3+OfxI1jx5cy62k1rbX3h6a3RAgZbfzhZ3kPlxhby4lc2/B2yghv3AbN+H/hP9i678Ur4M8L&#10;fEvxo2lxahaSWLTb4Csu15JWtsDHnCRkRWmiEfltICqvIJ186jNTyqNHMKVRSpqV+WEuWSaWvM9X&#10;K9tZJNxv0uehKMo4tywfL73LbXVNPbyVui2btoezePfCfw6l1nwt/Z3ju7vrvT7bzvDniHQLqKJp&#10;7q1kaZLN5o1QTssjLgxRNMvnpKyFBlu5s9W1TxF4hs7G48IahJP5zIkWoWVyPsrRxoqbDEyG4Jjf&#10;EaARs+JNzlJQ8cfhH4PadpWjR+GPBfjHTE8O3EFxFqxgvruSSz1mYIpEStdKm5ZdzLsbcGRv3hRM&#10;DJ8Mp8ZvhXrKfED4heKv7Ts7WafSPFtnZ315/ZjHyI4oZ1uVBiLvKiiV2ICSTAIitkp8RCpTzhJx&#10;mn7LmSUrrm5m30+F3VrbaK107H0lLB1sOnJq3NZvytp89Lu99DxTx1+y14y8M/Fq5+OHgW8iHgxN&#10;Yt9RN7BeoJ9OM8hOxcI8cUiTOSq4MkStGzgNmrHhXwt8SLT4hw+DvAXgN4m8MJdQXQuoFit7iaQ7&#10;Z2S3Zcw+b+7Hkws6ttG1QuUH0po8F14q1Cyur/xzp9pe61pS3OsaV5AktpoLho3eONGRGildwwfY&#10;WV8QbnGNzV9T1zwH4M8Srr/gbxBb6VZ372+pyvqiPpthfzrDcgNHdsQkcjMCvkvh0aKZ13GMq/2O&#10;G4mzLFRVLGRjPlpuK0bWlkuZ9W4uT5r8rv5NvjeTZbhbzp+7eV7vfXsuivbTpqfPXxK8HyeMvjBb&#10;6t8QtIsTc38NrNqWp2LCNJUWFRGwMqqAyplGAUIPLGQSpY7/AMftG+HHwm+IcPhfw1czWloqwEQz&#10;LIWt5fJjY4LZbd82884XfjgCuR+Lnh39orXb/T/C+j6LqOoaEsLHwz/Zem3Mccls/lsFzLGN8zb4&#10;MhWfLukaMzELXnc2pfFSOyh8fa1YNqtvo7Qyi2126IW9had0y0bOsl1EZkZHMZPK4btj9HybBRxM&#10;MPUo4mPsoQcFBSVrtpQ30TXK4qNtNlex8jmuaVMJGooUHzSd+ZrotXtq1Z3vfze5758RfjZ4u+EV&#10;9aeG/Dfh+HxCNXtc6NqNltlSQzbQwiOWZX3MpUjBJKn5lcqfKPiB8SPEeqaxL/YXiO70OykxHdaH&#10;BO+6OTyhHMrhjy7NvyOMbtoAAAHJ+A/j5LYeNtK1XxBoYk0rTb1pbLS4JJZEtS7AuYNzNhvlABk3&#10;5CpuLYUi9+0RqHgbUPi3deIfhZ4tu9Vt9fnkvLsz2qx/Z3YDILoFDuX3s2EQKGAGSWA+myjKamAx&#10;0MLXopycG3UtpJp7Naxi1HW+ivdR3PnM2z118BOvGte0kuS9mk1utnJXVvS1z2r4H/tXeKdW8dWP&#10;hnxLpk+o6W1vciKO7tZ7oJblZnaNVVvmQbssz73CxrubaCK5zxWPCN9BqV0fBz6abzUpPs11Lq6y&#10;Nb3Cv+8tzBEAI4fmOzcm84yrMFKVwnwo1vxn4J1d7+0fULe2tZ43vQpLQpLtdo94+42V8xh0ynmb&#10;SASa7Pxh8e9F1/V5kaxa9stceC61BQAk8VzGvllIj5REK7VjHHmnCDDnLpVSyWOBzaVbBU0lJR5u&#10;WTWzb6aXfM3rdO1rK5y0c8p4vKksTN3TdrrTVW9bJq2lnr1sag8SXfw50mf4cXeh3GnXN3DFPFqt&#10;hfylbzafMhlVSQhBfADKV2jqGdDXffCr4kwL4a2abfIsV1eRwaxDdRmeaGOVpHaRJWydgkBwhyRl&#10;SzHcwrO8S/DSHx9r9hD4b1O+isdHsWuN+qwx3ctvCCCkAVCTLGuyRAGHSMHmNhjmR4T8Q6xr66lo&#10;oe7V3jlu3s9KIEOEYlgIgyiIKD1KnjBTKiiFfKsfR5HK1TSUr30eyve6TaV0k9NLb66RjmWBrc8Y&#10;3g9I7arra1m7PrbX8vfddtvBaR29/b63DbeZHuS2jt3kM+6QhWUKWbPzRkqRkBuCwGK2tMtLZFjt&#10;BpI8vc6CRpw3mOpdT06YZDuXqvr8wrwvS/BXjKC5srTTJprkm2VjI/zCHdNtCRqD94lgCv3wZGyo&#10;HzH16Lxtc/DHS08Fa9bnVJLdVE2qx27SDTsqhAIU5KDBIHGVwRlSFrk9pUwkKdONZ1b39bd/O1+r&#10;u1se1QcK7nVqUlT2+fl8/JWXU7Gyf+w7iHR9KRJpbpQ0y+aGCjJGGK9wPoRnsa73w14YsNGgbV9Q&#10;u28gLlzL0zjnH0rhvhZptteSHWrHXotRjYvcT3xhYLGobaQxbowx8ytyM8joa2PH3ja316eLwvps&#10;6iCIEME+TzW7Y6568jjpiuapV+u1vZ0ZXS+J63+57eRyOWJrYm848sIv3V0fnfZot+IPGc99rMkh&#10;kzCgHkruAO0qCDx61sfDvT21/wAQwxk5TId/YcGvNX+2x3ENmyyFAAIwc885wB9T0969e+Eyp4V8&#10;GXni7UvlYozKX4wAK68XbDYRKO70R6+E/f4j3tlqzpPF/itIJrs27/JZxeVGO241z3g29J1KNmYd&#10;e/0NYHiDWWfTba3uGIluXM82T0yc4/WrXha8WOVJM+/4V50cOqeGdup6Xt1UxEV2Ou8aah/pdoTJ&#10;jcrDHrXD6lfmOV13H79bXjfUVF3p0u8bckE55wRXHeIbxVvZEEnBORzWmApPkS/rczxtVc7a7nov&#10;ww8UR6jaTeGruQYZTsB9xXPancf2Brc/hLVF/wBGnz5BboM9s1yHh7xPLoWrw34mI2yfOQ3UV2/x&#10;c01PEvhuPxLpmPNRQfMBwR75rZ0Fh8ZaWkZ/gzJVXXwrcdZQ6d0eT+OLCbR9SktJAdpyY5B/Eprz&#10;7xRLJErND689MfSvT9TlfxhoPlyhTe2wJB/v8f1/mK8s8RSsmY51OQcAZ719hlrcvdlut/8AM+Sz&#10;FKD5o7PYwrPWZrK8NzBcMgH3wDj86van4n0nX4kgvU27RjzFPr3x9P5VmGyi+xyGaTlmIGcnIOaw&#10;tXttR09t8Ydo+cMB279PTFev7ClVn2Z5LxNejS01RpalMlk7oMSR4ym7JYj27dO3FZ9pZ6H4lf7P&#10;87mBgzKvG0ehPp/Wl0zVvtURiafBwcqSPT/69LHosYgaa3Uo/mbyVOCw6c/3sdvqfeumm/Z+7PRn&#10;NOM6qU4JNPc53x9qmr6gqaOY1SK2OI40zgYAxyT6Vyd9MLeFrSYhVKEEYHORzk9//rV33iuf+yL9&#10;LK7MbxOgdHXk46jPvXH+KdMt5yWhA2sByo4+hrvoVOWST2OTEYZuDlF3ZwOq/MgCyqcfewMZ7fyr&#10;HkYwqWdDgNxg9Px9M/yrY8Q6fPaMXEowpBB/vDP6f5/DKs9YtrkNZ3B2yNwGx3z05Hoa+hpNcie5&#10;8nWi1W5ZaMwtdljkmeGSFVj3Abc9cDjmsS/vLuCJ4IIl2FiSpjBz0yMnkcgV0Pir7LLhoHDsMb5A&#10;Mcev61y99dS/LbpKDgdMgg9sV6tKrJxR5dfDRUnrr3Rkz6yyXAhnUnD9Auc9D1PQ9fzqrqkdvffv&#10;yy5ZRtBXGOO3+A9/SrGqIpjH2iEljyvy8/5/wqvCYJLlYmhKsDwCuQxPfHT1/MV2qq7Jo8d4aTm4&#10;uzuc9relLa2D+XMx4GB5fQ45JOePy6E1i3dtfQSMk0R3K37w44BPb9f8iu5awt9Uu5Ypo22Z/exE&#10;ZA4447+v5fhBc+BPsczLNE0SliyYjAx1I69ucitqeYQp+7U0Zy4jI8ViGp0VdbaHFzSeSUFtPnCL&#10;k5xg8HjHTk4zTGPnMSySEk5UA/ofXiuxWwtNLguEktwOGZmk+bI9zn8xWBqSxR3TTW0BkEox8u7B&#10;45HQEj1rohXhU1seTicBiMMl7T7tdDGnjdFKiTp0C+npTVM0Vs0gdgu4bnwcA84/r+tS3Fjdyxm6&#10;mfy1JypPV+cce3v7H0xVK+eaEGBJPk5GV6sM/wAq0dWFzmjSm4oW6167RjHBesMDYXJ5I68Z+n+c&#10;1RvL28mkaeSQgnHzAHrkf/W61XuGTbjPOR0HIqK5uAVHBJAwDmuafLJ3Z6FJTikk2beheK9S0G8W&#10;W3vTDvjIkSMZDdSCVOAefXirsfiW0v5zNMgeWacESsCSuTliQOCBz+VcgJ5E2sDjnHy1u+BHeC7O&#10;ryRB/szA+XIeM+rHHAGM5OAMZPTB46kLu56eHr1Yrlujoddt4dOf7ULo8nYfMQAsR1K569+f/rVi&#10;PoT7Ut9PTzpnQFwiBie+O/PGelZ2o6pPe6oXhvjK7Yy6ptVFGOFBPC5/E9+Sa1oPEI8FmbTLGORb&#10;5cJcO8gZUQBeFBOOWU5P+yAKztKDvc6pV6NX4oaf5nwVdeFU1rWol0mOG0hupIliUSMRFkhSSTli&#10;AT2JP1r21f2JfjP4M8G6T4x0qLTvE8OszrJpcWi21y87IAxM0fnQpuQSxywEjnzIJNoICsef+H0i&#10;eBrN/EVr4limv45I3t7UQbdoVyPlckbSNwfbgjjPJAz7D8G/2qfiB4w+Mllr2t+PrTwjN9uItdUs&#10;rJY4LOR2BJRA21Ukfc0ucglnOw7sV/CPEmZ59Sp8+XqPJTTcubmfNZaJJRct+qeyejuf1RRrRqy9&#10;nUvbRefq+vr6ep8/Nb+J9dvzp+mXn2p4ZAsqxxSyCPJ2gsyBm2AZyT74z0rpPEOh+DdX0KZpfBE+&#10;mXkNkpguLDViUMxD/fM527MsFwCCRGCDktu6D4oeLdQ+Ifj9/FJ8MQRR2WmJbyRaLIUcQ20SxADY&#10;FKptVTlhwvcdF5C+l1KBbjSLe8u7J4kUzWl0Nlx8w3ZTK8+uSynDAdMGvQw9SVaFJtckkk2lLZu1&#10;0+W17Puupo5pP9300v0OJt7y50iZhcQbWSQqSzkEup6ZXGPzHeugi8Wy6ykcNrD5ckMIMiqC29F5&#10;I25z0J6D1zwK1pNEttY0aWC8vb5GMTPbC8dWHmA7dxwmR74PGD9KyNJ8CeIrTxJB4ci8RG3tLpmE&#10;N4Crh8LubEe8lsfXqR6ivdnUouk5zdra/gVKukpaa/h/X4lCbwbeeKtbt9C8GWP2281K4SKKy0+3&#10;cyPOzEKkaHJLMzBQqg5OAOuB7RoP/BMz9pmJNN1bxd8IdVttNdbm81W6tb+zE1pZWipJdlod7PFI&#10;iuAFlCku6jbkEDvf2Kvgh8UPCXjHT/jH8OtL1XxLJpuq3mn6raP4Oe6sobUxhGMjgSlfNge4V4jH&#10;uVCpHmB2C/ob+wdq3ji31G78NeKdSTV9LuriW4stTs4nhmZ2aJTMZFVDJAy+UZFlIeWUqZAwgBr8&#10;L8SvF7MeFVJZSqc404+9z8/M3qrRSta3uu8rqSvZdT18qyuGYRcKsmr6ab9OunS/RdHfo/yX+J/7&#10;Ieq+CvFNpY/DX4nQ+KtNvdPW4g1KIRW8m5xMfLaHz38tgsDMQzh1GCVAZC2t+yb+yF8U/jNenw6r&#10;DRreXRrvUNI1bU4ZYrK5eIqgXzCq7w0rpGTGXK5Y7GwQes+MPgFfjt8dJJP2dfh14m0zwV418SOn&#10;hg32mPHCk9xdyhIYltDKTAky+SgjEjMIegchB+gP7O/wa13TVuYNY+J3h66h8MWMVzpNlpzakZoR&#10;GbRNTmtZ9R+x/ZkIhtZ4VKmJWYLH5QaQN1cVeI+acOcJwnKopYmcdOZRU4S0Xvwi+XmTkrpRSiot&#10;vdI8ehlqx2OdKEdIPXs7dn8nfX062/Kn4h+GPEvw88ZXfgjxbBEl5otzLbywvHKEYxyZ8xRMAXRl&#10;w6kgZVgcDtpPrXiDxf4Rjc+HNQurHTWZpJrS1EkVszIDLMrx4wxht0Lq4OTG7ls5A+lf+CuunaD8&#10;QvEfhP4yWvhVPDesvobad4y8PaZayypo18kkjWyT3iRpD9qeLePsyqCkVpG2WEg2/MHhDxpp2oXU&#10;41S+1EWhtHskhsLvyjP5iNGDvfeqjn5htywGBgtuH3nDWd1uJOF8LmtWly1HG7je9pJuMrNaNN35&#10;WtHFpptO58pmeAWBx1Skn7t9HqrX1Wl9H3vr3OSOo6rb3rq2rMHcAvsUhE7gYOD0288EHnsM2La1&#10;s7gLJNcxiWR3aVlhCjOGGTkHqOvHJyO1e+w/AX4XfFHwN4Sj8JatovhzUNQ1BYL+5m1sPNZWsXmm&#10;fUL21w7FpBtSKOF0cizYi333UTSdh+0B/wAE5vD/AMJvhcfjd4PefUvD8E1vfandad44gu203T55&#10;7aCK1mU6dbt9qeSVmDxo0aq6LIqupWToqce8O4bEUcHXn7OpVk4QUrK8k+VK7druTtGN+Zvpqr7R&#10;yyvVpupF3SSvbXTr06bu2it8z5Ymv9JmuUsbDXxIpjZlZWMahmYk8nnvjp0HQcGvR/hb4Yh+Hnjv&#10;RPGnxL8J2Gp+H9VtzOsUryGBo5YGjOXhG5ZUWQMAhJV/l4eN1XjpvC/h/wAX+L4bLwNoerxRXCx2&#10;llYS3X2m4muPlUMmyMOS5VSEAyWJxxhRHN4nvbGEaJZK6opVzCWLAnjBIPCngcHtxjGM+9jFWxuD&#10;9hTbiqkWpdJJSVtJRfuyXdX8rHEqDjW93W2vldPr/kfdX7EfxtvvHfhfUPhv8WfiD4ZsNB1HSdI0&#10;rxJJr2kO8cujLKbON7ycRbWkgl+xwwm6lhhiDqEmtlWKWP5o/aD0n4R+Kf2g9W1T4Z+FbDSPBUMN&#10;nZx2ul3JNsGtrRIPP8wRqSZnhaZm8vJMrEkvuNVPg78U/Anw+1G28Q+Lfh7p1/qFvffaIJL+OW+j&#10;uIzZywtbPEZzGEZ5d4lCGWNlV43G3n0j9qnxd+zT8SdA8F/FP4D+GdY0Fr7Tkg8RW86zfur6H5lu&#10;8JCINjnCqYipIiZzEDIRXweAyv8AsbimriqaqWxCcdLckWlF7J2vaGkmrpu2zsepWlWnlChzRvDW&#10;7vf5X9VdbNLufOXi60fQprltFzNpwndIi5Xc4HJyV4faQRnjIAwBXK/25bwqRJp2yQMGQjIAONpI&#10;APPGB7Y967m60jxb4i8SXXhnRfDs01zY2k8062EImQW8URknmKxlgqJFGZGYfKqqzHABNa0P7D/7&#10;Sut+G4fiJpPwguJ9G1EWrWNzbuJ3lWcqscohRjIqeY8S72QIGmjTdmSMP+pRzPBYOEI4qtGLdrc0&#10;km/yu3+OpwUYc0r8jformV8O9dn8MTwasrQpeRyLPZzqBEybiMtkkhsbMqCCMknIPNerfCL9pLVf&#10;But+LvFf2zVxqnjy0uNP10aJeCxF5aTiVrqErHGWbdL9ncBWCfuTvVy4aPivFH7G37VvhzXtL+Gf&#10;iH4Ra5p1zffborS41a0Nta3psY/OuRbTSbYrny49rZjZy29CpO9c+7/Bb/gnFrfxG+Fmt6t4e/aF&#10;8LQeJbYW403w1cabcMl+TLIs8XmFCYxBEiSEmIhxJ8vygyD5HiTiDg/C4ZVcwxMFGqo2abl7rl7r&#10;vG9otptS0j7rd7J26cNhMwpV74aLTV7LRdOz/Ja9DyPxn+1j4/l+Ib6z4d1jULK3s72Y6FBHfSI2&#10;mxNI8myNt+9QGZmxnlmZiCWBrltZuX8c6+97rN5bySz3JkZZSN0ksjEkqdvyEk5+6TnAx1xN+0do&#10;Xinwf8Ydd8K+PdOtX1nStWazvG02/ea0lWIrGohdyXMexVCliWwPmGc4sfDL4ceJtb8S23hvwxb3&#10;P2y7DLaxzWqqiFc75HmlYJDFGq7mnZlREVnJATNfRYX+zcPlccXTUYqUE+ZdVa93Lqut/meRiIYi&#10;dazlK6ltfrs7Lp29Dt/h9L8ObaDU/Dvif4iW9pbx6Nd/2YLvQP7Rik1CK0njtEaN1+VXZ/LWbrCX&#10;LbMKpHnHh34a6b4TvHvhrD3bEForlYQYmIzyAAxU56EkZBHHau5/aD/Z5+KX7P2u6Hf/ABHs9Pkt&#10;fE+lLfaHqukXQms7hAAZY964CSxSs0ciEbgwyA0bpI2Za6NZT+E9V2SCS7s7C31OSdLO52RpvWPy&#10;w0e5CjySr80m3LKFBVsK/Jl+LwvsFjMJX56dbl1Vmt7aO19G7NPZq1ua56X1KlRl9XnDlte+923r&#10;/T23fmaPwK8X23hLx5J4vuTdRX1hZgaPfQaktkbK6cxqsv3HMqhDIGUDIMm4DINeu/Hvx14N+P8A&#10;+zR/wlGueHZ9Sn0rUNJ0nTNctvD9nbR6U2J5mtBJA/m/vR9r2hkZJgnmZSRHA+bfDnjLWfD+s2Gt&#10;qkontrmG6tre4hMgEqPuR2jbIcAhuGDA5xjkiuvPwbj1f4V618XU1OeKDS760tESxthsuHnkb5vl&#10;AAjVFIZ8jDyRKQN/EZpleDqZjSx9WThOMocstXs7cq7KV7O2ju7rcunL6vQlQpP3ZX0S7rV/LfVd&#10;Op7L8F/2Y/2dvif8NHbx/wDFi+0nxDqJl+w2WlaZJdNAEEflIYkDRy+aXijWIPAyOGBYnZE00H7P&#10;n7Jk3wAvfE9z4v1HR/F/9mWl1okVxdyyW95ItzHbTJuOnBfmhE0qJHO+3YQ7lkIf5uvPGxtIE0jV&#10;rq5iZW3LLdQlNwznggjOeBn5vpW/4a+MWuaZdtqkOr3RvDHb+XLYTSCaILKrRLvj5XEkaMq8YZEI&#10;6A1ph8m4h+sSrfW58rkpKPupKzfur3buL0TT/lXVtvOtjsspUVT9km0rX11eiu9dOtmu/kjX8SaF&#10;aReIJ7Hw3qb3Frb3P2eyuL22EMk8IJCy+UrOsZI2kqrPtJwCwya7W1+KGu2fg8aDL4m1CWKCNIor&#10;drljAsWWkKY3jaqvggcgnLcA8eW3fiRrpoU824XzGyyFQjLH03YGC4yWGMZ6dMkUlh4gW4gNkuoB&#10;zEnPnOwZD8vGNvOMEDJGc+lfQYrASxijGtry67fj/wAMYwqV8RH90lGPkvQ9P0DxfZzxW+kQXVnZ&#10;3dk8kkNyLfyp977Q0Xm43Pwg+9kDGV2+ZIT638Pf2vrH4f8Aw+v/AAppHh3TZr3UvDZsrrWNe0R0&#10;v7WaaSUTi2leaeHa0cgQyGFPlXKokqea/wAzWVnqmu39ppkNvDM08QSOSHUYVQDac73dsR/Kv8RU&#10;cHAHey/g3xt4TuWs5JbaPfM3kSC6ikZjtyChjLopC8/eDKVYdRXi5pw5lebqNHFNSUWpKLtrZ39b&#10;J6+p7WBrSwdZynpJ6Xb6P8Om57l8f/2p9Q/aM0208DS/C2G+1NJre30jxLCrXGrKDM8kaSXK5lmd&#10;/PaPYxEJWVfLjjMage1fDH4W6X4t+Jvh74O/HDRtImOofJqXgzTLeOe02yK72wtbqKTYsiMljJ56&#10;XTGWO6x87Fobj43+H3h3UvEPiORfC2i6vqMmn2zanq97pljJcNptorKJLqViwVER5ELSMVUErkr3&#10;988Q/sgfFu2+Hy/En4WC71ixs75pNR1W7t7a0jEHm3C25QNeSSSSSLBPPKipiKOITMxgUzn5rNaW&#10;W5fCjgKFZULc3K3e6k18XM21BWV/stvWLR0UadSvjJVqlPnS6aapNaNbu/nfTdNHdftaW3h7VP2X&#10;/hzqeleFIbTWLa6vNGkWaGd3ultZpy0sBZ5UNtHLNNHsZlZSxKIwknEXgukQa9oWvReAfF2pR6dI&#10;NUe31KDUoXVLWfzVSR5VTdICuzDYTeBH8vIAM2t/ta+PNV+DrfD8waTex32tyak9xbwvZTWM7S5d&#10;8QNHFIHj2oiuGVE8xVQHbJXl1g2oXZN0zNGLeNChCsS6FmAwRxj5Tx7Y5wa+jyLIsXgsteHxEvtS&#10;d93dyb0v0V9NNd+px5jj6FTGKWGWiSW1krK342XpsfRvhH9pvSfg7pq2XhDQ5JItNvYdRt9P1C+S&#10;S1XUQkSztIdhkIZlkaILIrQYQo5cM1Lc/G34deOdN1D4i+NbHULnxDqQistWms0iQRWkFrFHZSJJ&#10;JF81wNgikKjEoR3YQuRLJ4v4B8BeN/imdQXwH4ak1STTtHu9RvDPOkQitYIpJ5WZn2q7eXG7Kg+Z&#10;9m1Q7cVzuk63r2liSeyuriAyK0LXMBKuUI5j3Z6FcjHoSOhIOq4cy2VSUoTtWVuZqXvW0dnu7O1/&#10;Nq+thqvjJwimrx89VddfVf1ufoh+xJ8Yp/iF4q8Ta7q/w+utQGo2on1DTbV4pFtoYbn+0Zb/AMxr&#10;qKbzD83ljBhduHPysyaP7Z3w21DxJ8LhoHgzx7Z6P8Nbjxtp8Wn6bq2gmZ9NmmgW6N4t5C+FVY7o&#10;Q7bjZ5ot5Q7Ztoc/Hvww+I/jTwyNM+I3gKOPTryfU5EGsWt6I7y1kgiKyLGUkeWGNlvQVYxhWMZ2&#10;b2gkI92+KX7Ues/D6yu/g34o/wCEa8RWF9b2GpWgk8PJC9v/AKOkyxs1t5bC6wwSVlkchvMXcd0h&#10;f4urw9mWXZ4q+CSULp8ul042TeqadtN3d63ex9LRzLD/ANn+yqv3kmr+uttNdb9PI85+HHwW0rTd&#10;aGg+P3n+wZxdSaXdxwyRr5ip5iGbaGY/MMbN2NxIAUk73wxubfwDf3+m60ula0ovP7NMtxKpkR5N&#10;0fmRxxkXMgClnxHu5CKwPC16f4L134M/Gf4CaT4b+IXxL1HQ/FWj6PcxaRp3mxXWn2wlk+1JLAls&#10;BHC80SxW8hmlEiS4kfaEd11/F/g/9lTxv4Iv/gZr08vg7W7RZR4Oi8baTLDqaSI7nz765SO3jUuC&#10;I3RHmUMVRIZTaxtcdOO4krU6kqeIpzleajPlXwxTs6kdbuKTu3G2ik38K5nhlClBSpNXs3G9tX/K&#10;/PTT5d9Oz+J37f2h+FtL1HwJo1lZx32m6fHa3ej2mpyS291GkaskRVJQjJDsQJh8IAYWjm2qU83+&#10;HP7VF/8AHPWIvA0fgDTC93rNvqVzY6PfW1lcGdFeKD7NLOfLiA3CMxSCUHzWYK2QY/kTXYvFMWsT&#10;x+I7m4uJhcyefNHL9oFzclyrN5qMyyksPvKSDkkEg17h8EIfHvwI+FmtfEOx8D6Jr2m3SRRX+pXM&#10;KTz6YJfMjjnGCJrdgybVLNs/0hFeN/M2H18ZwfkmSZZKGEfPXm7Qcm0nJ+jTau+a17u1rnnx4rzH&#10;H4nlceSkt+XV2S6X0T0te3yPQm/ac+IH7LvxM13whN4in8TC2dIboxXlxBp2pQyxQyebLF8jRXR5&#10;jmU7su8yMTtdZvVde/ab+ImpfCLw1qvg/wAGG1fXrSS+1C9i0nzIr28RWsp/LgMaidnSLa2JTEIl&#10;mhZQJJIj8W/E7Vz8TfFsnxQ1nUmXUdQvpJroLKfKY7i7NtO4jcXT+LB2tgHHH0J+x/8AGx/A+qXG&#10;r3Pg+HxBrkt6WtLzUmEaRNPGRM00yyrIu+KNuQ/dshg7ivQxuRYajlFLGewi68UnNLRSkopelrq9&#10;+iSVtElzYPM8TXxdSEqjUG/dvul+d7aervc951P9oSIeGrXRPBnw+urqz8R24s7LUdInjZdM1Xyk&#10;ZLRn85oVDyzv5kOyNY0ddrytE4PR/D/41fD2xvPDt58NbDwTcXd/dTaUvh/SnmilaTzlEctvPPEZ&#10;rf8A4+pUT5iwhVCoWQbIuJ/aO8D6B8WJL1Pht8WUgi0eK2i17w1q13eT3kmpNdxWYjuvvmZYgJ5B&#10;LEWAwI1hj3B36v4XfAb4BR+H7eW/+JMmtaJaR2upC2mg+zixMssCxWckqSs0ZJk8kOwBMiIwUqq+&#10;Z8hTWSxyxVPei5N80UpX1WnP0vZxtZrTVSu9PapQzDE49rmTikrSuum9vmne99dLWRyXxv8A2OPh&#10;zc+K9RfwhousWlxqNgdU08SbBb2DtJvkt/slrbyytCQXERRtoQbtzqrY8+0T9lv4l6p4XtDp+gXY&#10;8RX+prCNK1C3ZHgs2YwtI8TR+d8rFHLIrBY2Vxgg49F8e/tOJ8ELvTF0vUbXxhpOuwXcsUUU7x3y&#10;Wu5ogLmQTy5Uyy3TCVVBMm9EkEWYl67UviF8Qte+DfiHxIPAutalqciC1bTNSv44yrW2xpZ1jecX&#10;JlRbWRPLTau8bfKc+YW9rD8ScXZXSoqrUUqc5K06js9G4yi4ytJdL3sr2tvJng47IuGsRiKnLFqp&#10;FO8Y9bq6aauvS13v5I8i1PULv4RfDLVJYNKtrmy1OzfSrySwMXkLPJico7B5mkeJlCgOfMWLh/LM&#10;0eOJ+DcNr49+JUVhY+F9RGl26mfWLfSrzyltrc/ujNJcXCSR28StKNzzfJtZlLrkGvbv2WtR8WWX&#10;hSxufjj4RaLwjq+r3X9kXX28WtlYXVuZ5EjaLy1j80NDK4khZXDgmXcrrnP/AGoPEXwj8C6/Boul&#10;aEI9R1aATT+ItLFqkkoS6meCS6iZC0r72gMpZEeUQncCTlfqMHxRGlWq4GdPnr1HpKEm1JW1k0tE&#10;42fVO9rKzufPV8vhUoU68XyUqaV4ySTWt0k/7113W/axwHxI8K6x8G/GB09PET3M1pdSHTryJgBJ&#10;Elw4imVo2bIYDOSQysCpAAUnovh/4o8ROk39l621pJJYlr++R5VabLM5RwpIG4sI+m0kITgktUfi&#10;+xuvH1lpHilbWbU5rpJbd7O31AXhmiRDMvkrAg8ookm6WLLCMyKEYgOkXOfEDxHB4Mnx4Q8wafcw&#10;B4H+zSIygkgKQ46AKT1YYI5zkD6zA47+08JTpNJ1WtdFa6f+d7dHa/Q8yOEnhMVVrzk1Sj8KvrZr&#10;+r9dT0zwv8Q/Fviq6sPhNo+t7TKhS0uLy52CN1Acl22khcR52juq+gFdBq1p8Q9a8VXvgHStVnvr&#10;zT4reKSWOxRVjtxkq6OzmTzMTKG2jjzJF+4ormvgvqPjr4i+Gl8TeJ9U+1yRx3DaNp9zA4bUXxvm&#10;KSHAVgYsKUy6OQSFXGfSfCOqJ8NxGvinxZPBeX9qbeK/iiWe6uhJ5mwuvzf6s4ByCVZVADE7q8HF&#10;Y72WOqUqKi5Q0cVred73va9rKzSVr31bTt9RgMK8bQjVqSkqb1vt7trWte179X0ttdFrQviPovw7&#10;iPhrR0kuYFjVLyNJfKzKrZwTggngEkKTzjjrXo+geLdA8QeHZJ7nSG0ee3tDL5ywquYVThgpG54w&#10;oYcc7UxxuC147r+t2a+GprGy8Jag9nopS5t9YmeSTe0sajzX2NtAKkMDn7yqMlPkGj8NvjG95oN9&#10;Nr+o2ypbLusrcNtmbavRWZSqjiJQOg2/d655cVRq+yeIw6aldXd7t3tbRXXrfbrex6NHEQddUKlu&#10;W2itZLvq7PTy3PX9D0W41WaxtIwbu1u2jdLpYG/dRk5BxnAJBGegJJxkqTXovxVu10zQdN8D2U0c&#10;XnunmqxxlAQWGBnrjHoM9q83/ZT8U6r4ljvPF2rRSLZxErbrM258ZYnczZL4J4J7evNdT4q1nS9e&#10;8cNefZ7wfZbZdkxZBHGxJyrKxyG2gsfbnGM45amZ1IY5UsV9i7utr+f4eR7FHAw+p89H7dl8utvx&#10;Of1vXvt2tSRK+RbgQjB446/qa39AvJAEAJ+7zg1xN/YyaVfJdXu6WK7SOaG4QYV1bBJHXoMjGf5Y&#10;rf0rUDbRneWXC5UHuK+jdSjOhFQd1Y8uMKirOUl1Nrxzqyx29hI7gbZACc9K5jxbqBS9XJ4dAetH&#10;xB1rOkW0gIz5mTz2rD8Z35ltILkN1iByD+tdWCo2UPO6ObF1budvJizX0IiyGzycjNekfCfxeuve&#10;H5fD14+5lUqPmycY614m2sKrAtyT19q0vBfjGTQPEyXhmIjkfawLevT69K9HG4B4jCtJarVHm4TH&#10;ewxSl0ejNTx3LdeBPFbTRZWJnJwDwRnkfqa5j4k2Vvqlj/wkVgeJUyxAPXryO3vXofxl0uLxN4e/&#10;tOzYGVE3L2zxXj/hzxYLa5fQtWwYZXAwwztY9f51pl0pVqEa0fjjo13RGYRjSxEqM/hnqn2OXk1K&#10;R4XQjJRsjA71Xj8RxIr2zOzg54KjHQE/1pPGVpN4f1h4REwgZiY5OzDsM+ormdRnVXMsMmA2c89D&#10;X1tKEKsU2tHqj46o6tCb5XqtGh2uWyi5GqWD8tyyKQQCc85HSoH8eXunlWWVldcg5A5B6nBznp+F&#10;Zw1Ka0uvKYnY3Lgd/wAO9RyCyvbWWO+dFbbhQw7+3+e9elGlBxSnqed7ep7T937rfQ3te8Rad4tA&#10;1NxGJFiPnR5wRjONoz6EDHWvOvEus3NpP9qtGwEG0rgkY69O5qrr15Nplz5VvKcdQM8MM/kP8/Ws&#10;geIY7lf9IkRgf4CT+XWuqlhIwXMtUcVXM5VKjpy92S/EvzeK9M1dVtNQURyDkPtyDz06Z7VzWuaF&#10;cLcPKtqZVcFsj+8eO1WNS0qz1CMNa3LCVTjyjHww46Efj1A7YPOKy4/EV9okIguJkMJ4ORzkgev9&#10;K76UXSV6f3HHWqwru1b7/wDMxL29ubPFtcyEhgBjr26+wqmiebcralmDy4EJ2n5jnkdcDrnmrd1r&#10;NjqjhuFZySu4fe5yMe1Y+rwyaM/29I3jMTho5o+CB9Rzx7e9erSnGUrSVmeNVjVpUuam+Zd+yNGO&#10;xgtyTcshQ7fLEhADsCenGOM55/XJFU/iBommaXDbf2aInE1ukzyoVPysoYDCk+pHbOB6Gs/xj4p0&#10;Sd7STSbVo3ktv3yTHcEk3kEAjrwMjgdutY41nTLtlgeTb8zIDuIAHY59z+X613UoSbU0tOx5GIxm&#10;GSdKUtdNf6/pGzo2m38CDU5cuvkgqnJ/hBBx26/T+VTR6zDcr86lpdzbULHC9Qf/ANX61YLtpwC2&#10;agD7OqqdwJwyjJ46dAfY1zT39rpVwtzbxuxRCsTRDHktjkgjr7AYxwck1m40MTNuW56Cq4rA04xp&#10;fD1L/iS2tDKtvCyJ5a4mJYEl8ncPYKCFx6g1x2u2F0t06Ws7KrEZY56YPNO1DUrhvngmDMFC7FwC&#10;3PX/ADzjNZ2oavctl0G6Mudr5I2noe3XH04oTqU37rujKrUw+Kp2qx1K19dzGdllV8vIQ8kjH7uA&#10;ABzjGO3pj0rPuJJ/O82PcMD3B9Me3bitC71W3uYGULu6cmQEEhcevtx0/OqNy4uYohaqkYAYHA+6&#10;Mexq/bNrVHj1MHSUrQlf/hyjdlA5aWJVb+7uOD0OMdqoyMu7c/PIyRz3qa+kERaJpCSudzDnPNVo&#10;E+1XAiMpAJAGATz6/nVOp7qMI07Nktjp1xqlwYLS2cgffZj8oHXk4/Tv2q+9i87JZ6OrJbjie6cF&#10;eg3HODgY9B0455Bq1a2Eun6RM51GOJCispYEbiR949+ARjGWOeAAGxj674je5SS20tnjt923hShl&#10;G7cMqCQmSN20cA45JGawlUklodcKVNtOWvkW5dTs9HtPsOjxebcuu2a6LHoSPuYPOcY5469TgjOh&#10;XezNdXJjCsUfYMsWH5/nnpUGn3dvbStIy5XAAZgR+eM+/Gaf9pivEDPAEAJyN3Uk/Ue351z+1an7&#10;y0O50o1aas9exg/8FHv2TLf4E3GmeMfh58Kta8NeG7eS20e+vNXmmlXUrx7YXC3QkmxunbbPHNHC&#10;pige2XdsMypXkvgD9mP4u+NNeXw9dWbaEJbEXcB1rT7iMzR/ZDdIEjEe9mlh2NFhdrLKj7lTLD9T&#10;/C/7PHiv9oXwbZWXx6uGsPHOkTFR4a8QeCzeQSzx3vnLfRxTTLAYZBFFBIxV7cLbuGV/MzH4J+1L&#10;+0Z4b+K/w4g+I3gJNQggPieBdSt7+y/0OXUltpJpWknBWW3cpOPkgCiRSRvfYuP8r+GPFDOK2Ap5&#10;Ph4qvXptwqVrykotv93K8o+/z+9yy+H3UttT+xquU2qe1klCDXuppXlZJuyvp176anlPhf4IaB8J&#10;PHOh658PtdmludMt7fVLo3ii1a3uLWQQyzJ5+RLGZoWnV1LIVnC4RwY692/aF/Zy+Avxv8GaN4f+&#10;G3hvTLTxR4RNrqmqX2mzXgjt9BxNc3ge6ZGy6Q3Nk3l3axSI0cwiYnfEPmr4Y/tE+INJ+IMHiLx6&#10;lrqWmW8dwyaXLG93A1m0TqLeCK5jkVERSzJu5RQDuDBTWNa/tLTX3j7X/EMcsugf2814NQttJuLi&#10;GG/WaWR3tHRZSfIfei/N9zy1YEsCa9LE8L8ZZhmtPF+2lGpRjeM4v4m21yzUbOSUb9NU7N7mlGhh&#10;6dBwStGWjXVLTVX6/frttp9QeCbX4Ufsy+Br3xF8FPhPD49lurOdL+dNMm1KC+0mdFu7iK8zGYZY&#10;7eGwVz5hhKLIJXjAJRfijx5pPhyPULjxH8PjqNomkapbfZ5F1GKSa2nbzpIl3IRvAVDlwMqyEMY9&#10;yrXU+I/2pvHureHZ/C2r67q15bXK/ZJY5LlRG8AgeBE8iQOzbU2xj5gBEgQFThq8qTxYdPRreyuB&#10;bm7TfI8KleRwqE5ywXLYyemO/Nff8J8MZtlMqtbFVpTqTa5nKcpcy6pp2UUrySsuu1tBZrSwdapB&#10;4ZcsUrWStqtE+t76Xvr59T9GP2G9S0a68BJ4is7vwz9lFul/dDxd41ty72lncNKbUWo08l1iEu8m&#10;SUKwz+8UKwHsvhn40/s8/Ce71HXdM8cW974Q1C9nVNA1Pypomsbu3kaXS44JRuMst0YZHieVIpEO&#10;9Yyd0Y/LzSv2lviNY6GfCWkeNrm30lrz7eLJ/LfypcyD90ybVgUiR8qgVTnBXrWt4M8AfFr4leBt&#10;V+JVj4euW0C2066uL/ULG0WSS+Fo0f8ArEMscnlRtPbec8QIij/0goxjZq/Ls98JaNbF4jFZlivY&#10;0qskkk3qm9FeTX7yytHlvu7L3tOilnNTBUVGlBzn3a/K3TTt+R90ah8UB4+8Rzaz4E+Euj2H9jQX&#10;1rdaHaWd9PrOmXl9eKkxvHlsRDGyyvuk+z+ZM8olXabe4bZ6RoXxT+NHjvT9Z8R+A9JubLWNf0JN&#10;F0ObwT4omuIrHWLi2uJ4ZQZI0mKP5lrPM07zlBFCzTMomSL81G8Ya74autM8UWvxZvb+5S4/sq/T&#10;Q9dFukMDwJm2FxsaOANCb2IOC4kaP/Uum4npvgb/AMFEPG3w98ZT/EHw34FsbPV59N+x2urtqJUW&#10;ygxgzqQ6SRygoGDwyRbc7R+7Cxjzsx8KsdXw18viqijspN31leSfPJX5mm2+q0alu+SGZSjP2krQ&#10;vbTaytZaJaJK2m+5P+3B8EfHvwZ1jw94S+Kf7TMXi63n8GjVIJdCsTJHbXLWvkx2wUP8yn7PawiV&#10;wkiRx4aFPL8qvAfhdoGqePtZa10+znkhtVX7QLJGLRx5YgkcYwB7cA8d69Y/bc/aF8D/AB51TSPE&#10;vg/w1fPf2Ml22u6xDeNLb3fnywujRxLBCIVEzXL7XUuPtCRbyscap6t4T8VfAv4E+EvBdhomi+HE&#10;8Vafo9rf2fxFg8PK0lx5iNfNa3trIxKzxSzrGl7EFlWAqG3bYxF+qYXiDN8h4OwkcVh5SxdTmXIo&#10;wiouMm3JqnHlSs46JOTTTUG1I+YxOX4bE4qpLn9zve70st9df6XQxPh5oHh6x0qz8K+MtYsNTtbi&#10;2t5tMi1DDx6cpiuWV1dfLl3K0plCKyIZFRik6uuPuX9mDxB4r1L9jjVIdZ0/4aPp0vhi/DjR9Sto&#10;Hldkd5PttveWTRlImaOBjtlize7nTDmRPlT4r/tc6B+0b4R1FNTn0K18Zq0yaP4khsgbi6xh4h9t&#10;llRoMMPKSOTdGkK7YwPlV/nHw343+JWueBtX8QeD/F2sDUbSY6gywXEwaURiWSZ43iUM6rA0xkd2&#10;RQi4IbcoT8zx3CeY8fYDmzD/AGapTqxk1NOaTvurezVmvtNbxfMrpW76FdZViIxo3nDlsnqul+t/&#10;mvusffWo+MPhOPivf/EfUvijrvjCz006bYWFla+ILy/Op2tteeZF9rV4SsJkZZLsK21I7hnURDzg&#10;sHmf7ZH/AAT5+GPhfxFruqfDH4lajLqniG/g1Dwt4QvJbmW+nhkFz9ojdlsQJpZZxELcblYFZYn8&#10;1/LeT5c+Gv7XfxV+GPi7SfGfwv1fVdI8SWsIWbUZ7ncl+pQFftCscSJtVSUI8uVY03J94v678A/j&#10;B4x+JHx40/x38bvF2sXWizX7S63rEctxKsV0YJbxHkSH97sWSDzmMZj2qshWa3KiaP3ocM8T8HYt&#10;5jSxXLShD318TnyWtFR5XZe7vH358zjpoZzzHA1owpzo3k3ddLXvq31evp17386+Hv7Pnjv4t6l4&#10;jZPDWraffeHrOSf7L/Z0KoJ7d1321wzyItrtgiupfM8tyTbkFFVnkj+2/AP7O/7BHiHwlbfAfWvh&#10;pZarq2jXn2DRrW31G4gvZb+eaWacX2oRm2W5iXyDDG8UH7lJci3aZ8See/tXeL/jfqPgq58SNZaN&#10;qXhiw022sPDHxC0zVZoLi/s7u7kns90byB4BDCbiJoAp2GWQAPAY2HyiP2lPjnpKy6Jb/EzVotJC&#10;vAujW1y4tYbdplleFrdW8oo0wVtu3YXVW5IUjqm+JvEXLvaYbELCKm3yqnUfMpcqV5TjaSaT+C0J&#10;x5nGTunF+rRr5Vl9a9SHO2teZLa/Tpv9rVPp3e7peq/EP9nv9p/U2fxLf61efDvxDc6HZanqUayR&#10;3VnauyKrW0jspiAVZBGXKFQFAcEg+6fsw/tRfCnwJo9n4W+M3hOPXbCwcxaJpmr6i93BamLMxVCq&#10;v5ccs8cEWwDCIzsSxDbvlHxB4yu9Vl+2OXnZ1DP5twWbJLbgzKBkYO3JGMdMc1mjxHoMRgTxIL+2&#10;iAPnvBFGzv0yVwQGG08FuDyK/Q8x4XocQ4CNPGr33GKcoe624Xd1ba7cna20mtmfGYbMXh8Q50mm&#10;k21Hf17X2Xzsfdn7b/7aXjjSfiFq3gG0ls75PElnFd3qT3djq9rp03+k25ksZrZUeMm0WGFZJIxI&#10;UDZG10auJ/Zx/bO13wHr1z4mvvF8tlBbKtvp1hpukLeYt1UMlvKJvLFzbqzCMxySY8tH2SA4L/JX&#10;hqbRNQ+IVs+j2mp6zpFtqET3qNZsktzZq2WDhZB5TbQVbbJgZOJM4Y3vDPwf+OIvNOvtR8MPFYyX&#10;OjLDfW+owlI11SMzWkpKyfdZFbLZAikwkhjkAWvJn4ccL4fI/wCz8Q4qLiruVot7LaWz0jHvr3k7&#10;zPOs1xOPdand2ekW7taX799df0Pff26tO0/9tD4u+HvjP8HdGurSx1fTE03VdQuPCBtreTUrWD7V&#10;qcstxZGc38kMc8U8k3lrIIGTchEau/UxfsT/ABs+B/g6+0K48bWN3aeEvEYuLjxDY+IcWlvPcyxQ&#10;R4jmeJ4Q4itzMrJ50RgiE8ShAo2/AeteHv2OPjPP8MNH03xNPoNgsa+KbaSS2fUL+UQL9tiKrO0N&#10;vby3EIPzCVoxHDv814wkn1r4U+J3wt/bA+GvjEfGv4Z+TZ3ev3WsarazPFbTalbQGH7JHaXsUeJb&#10;xF2W5ji2Fgyv5khaZT+ecT8Z5tw1leDwWWUObLqSgnL4puldLRNx95Q5tHKWvK5bu3u4HC08zjUe&#10;Jnaq27K1k3ZvonpdJnA+JvhL8Af2g/2dY/hTeeJLyxv7yCGKLxfq2hQXc8U8LW0s12kzXLqlsEQw&#10;ny5YwI51RBP5CpX5z+NrzVfAGsa14SstViLw60wzpVystvftDvVJoJEI3IQWKHaDghu+K+mPjd4G&#10;/aT/AGbPHOufDP4LQWlj4V1iSeXT9TubuBLybT5oFZ47gygXEEUySmExvujdvPQb2ErH5k8c+C/i&#10;Jca5eT+LTaSzvJ51xez3sdw5kdsyFZQDuYSPhiuQdpOSFOPtvCrC4bBUq1SONjWw1e1WEG4uScrX&#10;k+qbtFODbtKN1a7PLz2jXxMqXNRcXG8ZOzs/JdO+vW/Y91/Yq/Ym8Dfte6A+m6h8So/CWs2GqL5W&#10;sXW2RJrYpNGsBiM0SyMZ44tvIcl8gSLuEeV8L/h54u+HvxM1T4N+MPD2l+ILnUY7e3a20qWUzSG6&#10;srlfIgRoiZ2YXAAmW3miaSO2eNpUKFuY+D3iy9+DUo8W+AoJ7LWNJv7bVo9Tkv1d0khuFlUCFyd5&#10;IQAlOccE/eNM8OeLfEA02f7QYbNL0iGS/icpLbwv5cUjYXna0YWN0PLBiCApr6v2ue1MzxntcQpY&#10;WSiqcHFJwldtyUk3J3/lb6LlUdeblnUyeWEoSpQaqR+NrZqyspLZPu1366W9I+FX7E/7OnxdTUbR&#10;G163ubiGWXwvOPE9jtnd2MlulyJYkChIg0cpicsCjusDbFik85vvhfpXwn8XeIPCOiXM/wC7uZF0&#10;2UaWyzukZ5a4i3s0Miorq0WSUYyfOSmWrj4k+KNR8cf2clxdw3+nXSRQXUEiR+ZcCRdpJYc5JLb2&#10;+9uByBjHQ/EfUPGXhvVrPS/F+rSXE8ls11pF/ZasLhZLZpTBvUK+YmYWxBSRUfaqbkA2g+xgZ5xS&#10;ruNfE80Jq6i3totbu7fp5vpa3JjIUMRTiqdG0o7y6PXTyXrbsaHwm/Zh/wCFm+LbvVNdS7Ftb6f5&#10;sT6RCZxPdSQv9nV+GRFNwIIpEwHHn8IMMFx/2hf2cNQ+F/iC1n8L3NprOmahbh7a90+4h2K5LrtI&#10;V/lUhAysfvBlOQTgfRHwv8V/sr3HwK8TeAde0q6sfGVp4eiuvDnjGAXJkvrnzHeS1uLU3QgAdD5G&#10;9UJjjDSMrSDa3i/iHxXN4gaHSoLEbIJHa3aGZxujZlyCJnIG1g7BwfvN/EOK48vzzPMbnc6kW4Ua&#10;b5HCcUk1y3U4u99W++lmnFHa4rCYWHJZza3Tv12a7qxl+FPAnxQsPCGieHtM8LaxqEHiPWZIfDkd&#10;pbyTi9u2htUlS2wg8yQl7dSqgtiSJWxuG71XxN+wZ8fbWyjW0nh1u7ghvJ9fsdNa4iudDa0tDc3E&#10;V2t5DEkbLGXVTG0qSNE6IzkoH2Pgb490nxnrFx8M/GmrWuiaJo3matDHPBCVNyZLa3knCtLBvlSN&#10;RMoDoXNsY8qJ2cfWPwb+IfwY8f65q/hqw+I8GhePPEFtLfab4hgsYJX0y4uvJLfZma4hllhdZJ3W&#10;J5ljdTbIUk3NJL8nxTxjnOT4pVIQjHlblP7ScXs29HFJPmk431XXY9nJclwmZ0JVMRN3e2y1W/V3&#10;elle3Q+R/wBlTxT8NfgDaeK/HHxf+F91rOqavpdta+FbXzljjCShvMWe3kjkX7PKkkcyzrtlzZKk&#10;boJneP7J+Gnxi+APju80/f8ADPU5l/4R64g1Xw5pujalqdvarf2sLFrmGOdvLsjEWMMe0fPJO3lf&#10;uh5nwb+0nq2peB/H2k+HNGvPtlpZeHbD+wtdbR5bX7fHHb7PPSKfeEKyCVH27VEqSHlzITS+G/7S&#10;fxJ+EPjKy8a6F4i8i6sLhJLRvtn7jYrBxEY1OFiVnOxAuEcsUAfGHmWQw4rwyx9Cb56kbpqTSs0o&#10;pcrvy2V77S5m7pO6KoZrHKan1d6xTs1Zd9Xfr5O7TSViv8GPCHhP4OfH3+1fEkfhbx5p1iWgtsrO&#10;LG8DFVaRVuY4ZYx5ZkAZ41kRsOgjkVHT6d8aXv7Gvxn+POmeN/EviLT9Ju9U8DySa8YoWdR4hO/7&#10;KVSKOGJSscUCzuYpY5Wnx5cjNLcR/GPjPxlpdvqV94h09POklu/+JjcMxLsxYEsoTaAC+Qe3zALk&#10;E1x198Q9ZlIkW8dFm2sgDGMSFe+4ncuDgjnP4ivuMXk2PzrMYY6VacJxhKGjaVpKz0281otUn0Vv&#10;Hw2YRo0/ZwhFxbT1XVee9/0P1D8V+Nf2b/jD8P8ATPGGv+JrfSLDRdRtbeePQrq2klvFNvbLJFJb&#10;XMcbmO3S3togwQKv2GGBYpT5cqfMf7RXwE1n4a/Dy38WeEfFdr438CjVDZwzTIlrd6XeHdcSxXFk&#10;5ZrMCUyquGZSqgttEyq3lOjfEfxr8ZvC3h/wbqOoarqqWD39wxF00qO7uJ7i4wVLeYMEyNvPyorH&#10;Yodj758A/Ho+Ffw38ReA9R0Tw34R1LXfBHiHQhc6/q15Fqt/9ohja3DRktBbOS3kIXMEUiC53hmB&#10;avmIZbmXDtVShUc3z6waUrxUn7yl8fMk27ra9nG2q9OWI/tWdpqyStzXa100tta/Td2undnzbF4z&#10;+IEvi3S9E8P2l42oz3UQ0H/hHw/2hZWlxELdE+YS5ChNoJyRgZ6T+K/CuveBNRWy8eeF9Zsbi4gZ&#10;rYavaunmCOaSCQISBvCyxyxNjIDwyKfmVlHoFjoHij9lz4yaVP4g0rwj41P2Ke/0+0nUXOmzpFdT&#10;27RTefFH1+zSkBQzMGjCnL4C3nxR+I/xytbDX/FOsTa3qnhqxWy0N7i7QXn2d2CJbx7mEtyytIcB&#10;Q7KrADCKSPu1mNapVjKhBOjbWfNZtu9rK2lmkne27tdqz8iGDhC6lJqTe3Tpvf8AQ89tviXqun2a&#10;6XYahdJNNc7544Lp1ilOAqsqqFxIoMg3EsCGAAUgsdGXx74m13WJrXxJNc3LiGOKaDLLGYo0aOME&#10;J91UUhVwMYwBgDBrppdnpur3euaU4E8yZWA5JVixLcDO0nCkA4JyfpWJe62Z9WW5K/ZZpw0bT7mG&#10;AoG0kKc5yOp9a+go0cPVd4QV7b9buz9fuM6t4NRlLQ9Ttr3VviAt/q8lzHPcok13PqGo6qwn1Iu6&#10;qyKJX2vJl3kydpJjPzFsK1/wl+0p4g8P+Bbn4W6v4Z0XXNCuJVWWDUbUtcyRrK02yOdG3Qq0xLHY&#10;RllBIb5t3nU+ui6WMPcMkqmPEiuxQykDj587V5J65wfbnO1S9S41gRJBNC0UK+a8UAdQv3ixIJzk&#10;nuflAxz0oo5ZQrpU6sU4pppa+61s0/XVW2G8TUg+aDte6v8Anc7fSv7K1O1iuIXYTQSBDCrcNGo2&#10;gl8j5uBwF5OSSMV01j408QWaRxaZNFKUiZI3edZCitncf3nA5bPHRjkDPI878Ii8vLlYY7tScESv&#10;KjFVA6n5ccZyO3XnHUd7F4D0iWzvLnRPGsUj2tu0r28lpIhliTLHaUMmCFGcHgYJLAAFvSlVwmFf&#10;LWf4Nr52OeLq8/LfVmjpXijxQ8F1Z2N/dLNLGokIlOXCntknPGRkH+InjJrf0z4ieMNUt4/C2r6/&#10;cxWkSbpbWI5SQgOyh0BG8/Oy5JzhiAQDivPX8a6bqFlHaNFFCYoCP9CLfOd5JkZS2CQGAwu0YRTj&#10;OWOZbeKp9TvWt45HKMBw3EjAdRkDvx24/DNddbCwr03aml6pelzlq16uEkrT9bPoeq+JPEMazRXu&#10;lPJc3ElozTH7KVCHLjsTkYAO4kENkYwoY9Gv7Xvjb7fouqaxrk7axp2ny2t14hN3PJcyK8sjMWZ2&#10;GColKjaAcc5yQV8VuNG8Y3lnd3OgGZ4re2EsqfaAJBGAS5CMwLkAMz7R8qqzEBQTWRaat4g1CBYl&#10;kgfd5YSCNcvgEcA4POdo45IyM9QfOlkmExtvrFp8t7X3V1bXys9tjkq42nhmqtOTTl2622/H9T6t&#10;+HX7YuoR6Tc2nizxte28niCGeG6v7PWhHcSxrY+WsbzeRNcK7MIgkjbkANzGERJ5WraX4OWOop4e&#10;+Jnw98ZQaroVlaRW2sDU8adHayGF3aLzi6faEXDRbweuxWP7xAflXVvDPjX4ea3af8LD8GXOnSX9&#10;tHfWdrq9kUMttIcLKFYA4O0lSMcA44r2fwD8RF+LNrY+B/iZ41n07w/4asp4/C+kW9xHFEDdXJnd&#10;BI+5YULuWLOJPnWJG2oGlgwqcMuNFYnLp2p68zVpRas42ilrdNrVNJdXZWfLPirC4TFqlmEf3rs4&#10;R1i1qneUnoo6N63b0sm9T6M8AfHL45aB+0AfhNr/AIt06XSp4BZ6Zc3WnC102Bo5YJUF0FhMkEaR&#10;BVMOGXiPkxHzhb1fxL4R+MnxKvvgl4i8DTeEovCmps39nxmWW6voxGibkZojgOsSSCNI40lAixjc&#10;XFHRAPDGsW3hXwJd6FeW51tIvCF5aTrp/wDaZtI4fNQuCTMbmeaNFZs7hkF40XA0NT1z4eRePH/a&#10;Cu9dTWNauLO10m2tZ3bToIpJIZIpWXzJpFjxhY948qJFkyiLs8yvg6uB9gnicPHlmoWhKHuvmVkm&#10;47RbV4u9uVqVtD63B47+070q8vd5veU/eTT3Se7S0ato049d/bfCvhjTfh54FWD4e+F5J4tRhZFt&#10;7SJRcW8csjyAht58rllVN5IGwK7EL5leX/Fv4RalqtrceIfA0BdLK0H9pFdTWQoyxIZVJzwCJFZU&#10;Zg5JkUAgRgdj8Nfil4S+Jl8/iTU9fkjtp7WW40+HWZ5IX5mQxPuTMKycOANzD96Noz5ldFo1sNf8&#10;NzaTq91BdC2t41vZb6AMkUMzoiwBkCOJMxYcbAVc5O0qQfiMn4hzXI8ZOpUT5+a8+Zt3vzdLq7dr&#10;J2Wr+77ypgcDmeBhCHwW0t0tby0/yPnWD4kTaRrFqtw1xcW1rEqW8azCORUBAwWGQTj5PmDZUBcY&#10;wB1Ol+Fp7i0m8FI2nQ3N+0UsF1I6QvH5hOImQqDghRynyrlfmAfBrfE/wdpnilbfx/4N8PQWwjR7&#10;zV9KtowstvAyxOryRrJhYmDhkZFwyOWJA2qN79nfwT4o1fxNbeMtW0wtpduhbT/NQMFUsVHBy23K&#10;tjdxkkj72T+0081weJy2OLotQfWMrJ861Stffd6bp31Wj+QwuBxE8c6NRc13o1tyvRvb0Xk1Y90a&#10;+PwA+C8y2MkfmpbFElRwRI/qD9eR3GQfSvONF+L/AIqh8J2974gne9lu5Gb7SVY7EOdpYZwcErwc&#10;5ORnmr/7SfjPRNfvdJ+Eb30Nu1wqOZvtDExJ5gVnVNw3EgMSrY4XIBOAecm/4RSxvzoui3qX72sB&#10;hvYL9hHCkRx++Ko25trIkmBkgdFOxmrzsIsPVpc+Ig3Uk+Zu26Xnsrvpf8D6TFxq0sQo0ZJQguVK&#10;+zflvsej2HjiySz0yz1PVma1vLJZIrVWadZHCuuHcggYccLyFJXqFyOk0vQ4pdO/0QFZ28+RtxyJ&#10;lAyoQgkDAA79GBya8D0Xxa/haVZZJo7e6tHVrGeKTa6sxU7uVKuu3jGR9/OTgg+qeFvjN4d19biV&#10;549MvLWVhAHcuEjO1s9BnBDEgYJx9BXRiqGJwLUsPFuL3fTydvO+r1MsLVo4hctZ69P8h3xC1dNP&#10;0qNby1aVonwYG453AHOD2zwfXHasjxBqDf2FGjqweJihiZgSpUkEE9+nbjitv4uX+raz4Vew0aWK&#10;WW2jaa4lhaMF4tjjeF3c4XjjJAXJAwBWFL4e1D/hDhPZ+ILeZZJ2jmNtIQ6KMq+7IDAZIBHcHJ+7&#10;ivZy3NKM6EJydnfa7/y0792eXjcDU9tKMddP69fyRzM+pYTC7gVHzEtnvVe+1xfKR4kw6/OuG6Ec&#10;4zj/AOtWfLeNDviLhgpKkgfePT0FZiatGbs25AO88MT0OOtffUYRmuZbHw+IlKDse9fDrxV/wkfh&#10;gW95JkoCuW5z715Z8UdFTw14ga5ii/c3LErzkg/55qx8PPFUuh6wtj5mIn/h4z/PkGuj+Jlpb+It&#10;CYwt84XcrZ7gfj/k15FKDy/MX/LM9apJZjlq/ngcBd6lD4w0U2F/hriFfkYt973rzDxHbzQOyxMy&#10;tGcFD1rfh1W50+9HluA0Z+YAYBqHxrZRanANYs+hX96qjJOP8K+nwv8Asla32Xt5Hy2Mj9cw/N9q&#10;O77r/gHnl9r11aEB3IOcZz0xj+n86rzakZ185DlxkkbunHX6f/WqHxjA8BW4RGHOMY7c4J4965q5&#10;1e4Ziwba2cHIPPOf519FGlCpBTifGf2hOFV05u9maniW6+0g/KpKZPBz25/lXF6ldtHIu0jcnOPQ&#10;Vq6l4jZYifLDErxnlh7+3SuZ1XWISGcRh8EqRu6Z+td2EhKK5WtDizKpGclJPU3NH1uFIVkunIRC&#10;Oc8gdwMn6ms/xhe6fqN/MyOBG4Mn7og9fUe3euR1DU7xny7MFBLNgDC/hn+Xr9TVS51mNbl2FzuU&#10;IIzhjgZ9Rnnj0+lelTwvvXTPCrZxCKUZLyuaGuWttJEiQTsCQfLKtyM5xzk1Qh8Q32nYtL9nngIx&#10;txkj/PtVd/EUc8ZdhscKMhQRwec8+vB/lmszVrieaJi+SpICyZx3xj9etbKlJe5MxeNpNe2ov7tv&#10;ma11baRrBM9lKYwFO9T24689+nbtXOXtm9lOnkodi5Kuf4jn/wCufzNVW1KZD5ET7SqgEhjtAA6n&#10;jjqPoQKsWXiyxij+zXSM4ZhvkVeAcEZGeSOOmP5VtFVcOrrVdjhqVcJmUuWXuN9enQ6CLxJdTQGX&#10;b+8UfPGq8D/9WPwx3qhqMsZQhlyGf73b6fT396j+1WtkhFqUzLHygOQvpj3Ocf8A16ydT1y0VPKW&#10;VjLk4BQ4PG71wa8qcv3isj6yDcKHvSWn4kGrxSSnztPbaQD9wYZRx1H4/wAqXR4J7mzSK8hxFCeY&#10;jzuJI5OO2WAB77vwrOvNRt423w3qMJGDNk/MRjJBH+fzpNL8WTeSdNniR90juCqdioHQDnBUH161&#10;2U6knDleq/E8StOh7ZyT5X+BH4g1K1lVtPtIYkjUDcyZJkPPP8v51iPeG23DcAT0B6f/AF+n6VP4&#10;gvZRMCLNUDR5jO4ncPXJPIzxx+tULSwv9RuSEgYiNQ00hQlUXIGTjoMkD17DNW5tpaHA4/vHK/6C&#10;Wiz6pdpaRocyN8q5yeemOnPSt6aG18Isr5jkcByXdQyo+F4PHzuCcbOg6ngnGW89joqj7LJ5k4GR&#10;MM5yQuMYbj5s89cY4BJxlXmoXmtXyxhdzuVjjijTHc4CqPUnPqScnJ5rGU407uR1UVKVlAta94iv&#10;Neum3tuxISGZ2JfPG5ierHv6nms8v5jgRp1Oecjj1Pap73Sr3Tb2TT7uN0ZOoZCDgDOcfjXY6X+z&#10;d8arvXI9EuPA+qW8sjRi4L6bPJ9k3orIkojRmRm3ABSM88hRkjy8Zm+W5fT9piK0YKzerSulu13t&#10;5d0evhcozTH1HGjRlNppOybs27K76XffzOMSCQv5UIDbgQSozzjp+JI/Kvbk+Edr8KvgvZeNnt7+&#10;/wDEeqXMEhudLtXto9PspLdJ8fa50C+YwuLYMkcbYDLiYLLsl7L4+/C/VP2dvCHg7Q/BMNzpNxez&#10;adcv4hs9BH2a4vF3zt9mv5UUkwsfMR1kbfFdAO6pEoqD4U6d8c/2orC30r4q+LbyO10XSwNFuo9E&#10;cRIGFuUhlljRYLdGiLSp5pwzkkDzLjc/43xR4gVcbl3tsJFLD396XM+aUF2Sjs9NpLfV6NP9y4V4&#10;Ap5RilPFScq6SsuX3YSa7t7rpePS6PY9T/aS+H2s+NtAPhrxRoi3MXh/UdN1HQdfsysk091bpdiS&#10;3DxKrXIMkT+VujiOWgQgvCa9H0n4e+ANH8GQ+BE8EW83h3TI7O38Uy6nptrJpd/pVlbKzajNbzxe&#10;TcLsRVSdmjKTWib4mEBU/mv8Kvi3pOifGK+0v+27r4f67ougxaPJoWieB1vLya8g+Qwy22AP3jow&#10;kd8vv8s4JKyL3PgP/gp54y+BgstC/wCFd6pd6NofiQTaXp2iahJp9vp6C2EMlmBLG75IM5dv9YHk&#10;d43iLla/zIzPwuz5qNDKFKTjFS5W+XmbcpJqTUYNpv3bSno229IqX7JQzFeyvWku3R20WlvOyv5J&#10;banI/tZf8E//AAh+z1+zQP2hNS8ca1DfX2t3cMena/4bksbm7WS4jTT4kjfBSQ2iXl1PI2QGQRJv&#10;+eavnfQf2YP2ivE+o2Oh+FPgr4nv5tU0W31ix/s7RLi6S6sJpAqXKmJGBhZ8Ju7SZQncCo+yPCX/&#10;AAUE1v4rwaL4d+PaJ4rs7m6Akt9XV7qx1aKGeS4X7ZBIiNd4umV1R5ljRY8YzuD/AFH+yt46vdf8&#10;LLb23gvSrbX7WM6BY6Z4itpLa10O8SSYPa7Vh3pFhYT5akLaKsiLtVEQ/pb8T+PeCMknSzTDKvWV&#10;SVpyaUVGV1CK5YxfuuMr83SyTvZGDweExNWPs3ZPo+//AAVt6dj8fvix8DfHvwU8eX/grxzY4uNM&#10;kXz2EMiIoZC6NiRVYblO9Cww4KsMqQx5WHSbKRpPMvXiY7hCqgDLYXrzhRjPIzyBxg5H7uz/AAK+&#10;EvxS8J+Mfi/8cfh14L8TeLptJdL6XTbK0v7bUrcRDAgmubdGjuVZJRHKwWX5lDStHDGU/Ir9pv8A&#10;YZ/as+B+qeJvFviL4O69H4c0QxPNrNvGZLS2FyMpGZwgSRoj+6l8sbUkQj7u0t954a+MuW8Zyngs&#10;by0MTTUE7zilUm7KSpp2b95pK2/MlvdGONyqphqUasbuLv01Vu9r2v8A1c8h0TSNJt9QmsdQjv7l&#10;ZYAhktQqG3fIYNgn5wFXBU4zu7HBr7WT9qTw/D4R8G6RrHhj7Na6HpNvp+o+Edf0+4vGa0+yLaNO&#10;80DWbyxXFo8VskayO/k2iq06lIXb5M+BvwH8WfF+6XVT4ntfC2iwXMZ1vXtVuk22sXmwBpUhz50g&#10;VLiN9iqxcKxBJUhfo39qv9nD9ob4I/CXw54u1fxHpuv+DtKu73w/4c8RXEPlXIsCryLBcW5VkUB7&#10;qdRtebyZQ0YkCeQW9njPF5BmOa4XLcRXg6zlK0XNrXl22cHJ+6uR+/yttacyl48J4inKdSm2kl0T&#10;/q1r36XtfoeA/tJeL/h74l8bR3vgj4caZ4J07TNESxstL0+2uEkvCjTNJPK0skjXDO8jp5jyM3lq&#10;g4VAg8lm8QatMv2HypXKEs32ZcbVbOTlQck7uT2zjvXZ6n4u1nXDcar4vvnuri5VvtE10iyyuzks&#10;WZnzljl2Jb644Jrkx4e+3ahp2l2QCvf3AjtyJAzMxGEjBQ8AsAueOGzX6JlNKhg8HChP7CSu5OV7&#10;LVuUtW+rbbbPLlUjUnzSa+Xlppb8j1X4V6h/Znwvlsv7Nhmv01GS405l1Mp5e+Mxs0qOmHwfu5PG&#10;X4+Zqj0fWvFV1cefr2jWV7p7XErNBLCI7eabavmIGDDc+JIydr5GQT8pOd74Q/CzQtM02ytPi34X&#10;lWa8VL1ZLDXktpFtUdVkCSMzwxPsVSGaIld5LZHA+1Lvxl/wTQ+H3wFPwI1e18QeLLGLxb51jpF/&#10;emGYxGNLb7RDLDJJa3EgY3oWaN4FlDxsYH2RIPzDiTiXCZLjGqGFqYmVWf8Ay7V2l9qUXzWVvNwV&#10;763FQwn1qU+aaiord2Wv5tb7a+qPz+aVdGWV7LxDbGSLzGubKGRgoVWLDbJIh6KqkFgmWOQMiuT8&#10;vVfG2r6N4c8K6fqFxc3sZtNOstOgDyzzPKVWELHHunkYsAM7mO5VU4VVH29+zr8B/wBlu7+IOvf8&#10;I1b3sukLFdWWr3+swwstvaXMMcgigF3EFi1GMJOFulKklPkhSQxo3E+M/h98IP2YfjLY+LvgN8V7&#10;59IluEktjJcJaT+TBJbuFmmhMG5XkUyhQYJkjjUNskYlfUy3jzLa2aTy+FKftuVTjzQ5b3TfLLlu&#10;ou2q5nqtL3PRw+W161GMp1FZys9k0u6XVOzXlpc+e/DXgLxn4z8R6V4AsNFube9+2RQ21vqWfOil&#10;LAFQgG4tz025zwATivrofs7+Dv2V/E+kax8XPD914y8IanZ2ul65qcWjxwfZb6dEuhaW0q3OEYmM&#10;RefKyM8RulSNWhIrgIv2lrHTvFknxe8GadpNj4im0y3sdcum063v0ljtY4VjuYku1l+xXKSW9u3n&#10;QlCCMqE3LjsPij+3fL8QfgrqPwsudJ03WfDF3czSaZY65H/x7yGxNnBMsYI8p4IGXymD/I+5mZ97&#10;xt5mevjTOsVQhRpezwzVqkYu07y+KSk0uXkesbS96LvJX91b4fKMpwlKu6lbmnF3p2T+HzWurvrr&#10;ZdGz688Pftd/srfDP4IWnwm8TfDVPFOj6SsukTeEfGFpFqV7FdQiZladmY221JJhs8h4XRlC7Zm3&#10;yL8ufE3/AIJx3lz4Sbxr8Ffh7q6+ItQ1PTIbewtfEI1i5tbGe0E6zvBZxLOJGw6yRNA7NJHL5KqL&#10;eYL4/ZfFnSbO0fUpNItl8vTorQaKXNmqxW9v+6lfZsRnwxb+9K4ywbexfS8PfFj4yfCQxfE/UvEt&#10;5ZaMPE6S21la3MZ1O0EUjbJmtJDgZbeh8zjDsvEcnzfD5bwhxFwviqlfJq/spVJaqrJtVpXT5VFS&#10;3smrtNuNrN6p8861DG0lHEwvpZWtour1Xle22vozyH4t2cHhaO3u9DENvPa35sp7e0uZX+0jMjed&#10;iYEkjbsO0hQQoCggk7vwG8NeE7+8k8dfF7w/qk1np+oJNcJJYzNHPbx7RJG7JJGw3GWDhGViXXLx&#10;g71534leO9X+LPjW+vVubt7uR4/PN3N9qExjVQC20EuSEGSOMg44Oa9Ct/hv4b0mzj8UrrOnppx0&#10;mzvLiXQtVWTyCXe0khlhuHEvnlsltoUAbpFjMOx6/c60qtLI4UcRUlTnNK7i7yV7XipLrq1Fq/kj&#10;wMJlUqtSUYwXLG9/Na/Oy3/M6/8AZc/Y6i+K/wAPj8T/AAT8ZrPwb4z0a+kvLCw17TbmztZIo1LQ&#10;yR6jkoLprhlVVKqiqTJ5q+UVHuXwn/4JQ/Fv4teGttj8ePDZ8Q3FqLO/8OvFcSvaajA4xBIGi2xW&#10;0UfyedEZlyItq7ZQU4XTviJ4W8KfDLw14A1e/nu72BTZaNqkviG2nt7FjfeeAVjhOYgHnfyt4fzb&#10;jzNwBZW+kf2e/iz8NPh9rGr61ZeKtBF4ml6jqGn3NrewWUck/wBqtiY59PjmimZHuhEoQExRBcxI&#10;/lSy2/8AP3GvFHiBhZVq2AqaSnN070ozahFuy5uVXi/i5WnPT3ZStr9BgsgySolCdO7SXM3KS177&#10;tJ6emu255b+1T+zn8OvBP7MsNro1n4jPjHwvpJ1DxDrAvLO/F9qE09il4ty6ztIkdu7Xe2JIcrHN&#10;aT+YY5GnuPkzwT8WfEfh/SFh0zxbPPZTT7hpMF1O6RurxyCWRXIGSyqAQXP7ld3Ko1fef7QPjq71&#10;K7+I/iz4Y+FvDXxW0fxVd2U2ozaT4buYoLC+SW3dTNbSqPtiJJb6gzTNHHDK06SSEiY2lfFf7R3j&#10;r4LeJ/CegeH/AIFfBUeEksLyaTUootVe+e6MsNqjFpJGLlBLHLIsZCrGJmIyzMV+z8M81xebYOWG&#10;x9GVTnqc7d4NUm4KUoyjJxqQSqc3s0obPS0bHBm2Go4eS+rNRslvonra6aum7Wvr+NylpvxA8f6x&#10;qet/ENfDZNz5K3mqOssk5hgiCQrO7OMx/PKg3kglygU5bBo+G/HGvXt+19prNaXk077GjnyI0YZ+&#10;Qt93auQOpA46dd74EfHbTfg5p99pGr3ur3Wj67Nbx+LvDkDRSW2pLbuHVW35RsBp1DMjhRIWO4bk&#10;OX43s/ht4k8aXPiX4IPrmmaNdfvzpGsvayXUchiQyBZbWGCHY0u4qqQxLGhRAGwSf0KiorNK1OeF&#10;UKdkoVNWpJJLlkmvds7pauLjZpq7S8Z06tXDU5Sq9Xdbdd07v8ep9BfD/wCFv7GniD4T3HhvXPFh&#10;s/GGpaNDcw6zqcjMdPuFeC4lS3toZUjClVu7QpO8oYiKbNr5pWLxiX4YvoXxD1jTb7xQ17olhqki&#10;2WualBcWkOtKkm2MojrvRZEQsPlxGCodlHNcNB43m0HT7zS7W6vlWZH0/wCzqSqyK0hzG6qw3dAf&#10;TcenGayfF3jK9vnUyyNFqUDhyojIZCVBYH94ykgruPHBxjHIHfhsmxtCdVfWJSjU1V7Plva/LpdL&#10;ay1Su/JLvp0cFUsvZ2UVZqN9bfzd353TPb/Efg+HUfFJs/CrS2cNnpiNoA1G3+yy3iicNE7GR1WI&#10;vA3nLIjPmQhFyCrDnPG+n+I9J0q08ZTeANc0+G7uGtLe5NvK9vdSRv8AvNj42qRuQFVYgELwARXn&#10;+gaz498U2QaW6f7FGVS6naNi0rLIWJjAIZiokzt3AYPPWtfSNffTtbltL3xZDcpG5/c5BMRwRtCo&#10;xTqFXchOP0rsoYXFYVKHNzcvrdr1Xd663/FWl4DCUsLNqOr6u34dra7foamq6d8UfD2p2cEeizxT&#10;XbiEwTKI2jmDM5WYHGwhNzHdgKM55Vwu1B4016zto7q884uk2/N+SjM7A+YSikgc9jyAVGTgk+6/&#10;AzwhoXxZ/Z/1TSPCejf8JF8Tbh1tvDdvbeIo4pYy0tizyNE7KjQxwK9uoyHMt1gCTK+X8sfF9/Ef&#10;g/V5NK8YRYazu5/ISyKyQ3DLL5LmOWM+XIA8ZG9MqdvBrHKMzw+dY+rhGlGpSbi09JPRPmSu24ap&#10;J91Jbppc14ZZGE5rnjO9rapPqn5+XRa9T0Hwb8Zb2z1u3Vpdt2n/AB7XlletE9owChHRkOUCkg4H&#10;GFwBwCLGk/GjUPBWqC7sJiWa4Lx3n2xRIuDn5JAQ8DnBwybWPTJVip8c8MazEttJqj3BaS+dSqtu&#10;ITh1OBu5Y5IznnrjNQ61qNvcR+bBdmR/NKoH3KqLu3E4OQyk98sTtPFerPI8BVrzhON09H/XY5MT&#10;mNaatRjyrdevf8j3z49/tLaz+0P4a0qx8S31tBeeHdFSy09bWN1iWKCNUQ77iaR13xomQhCho1xG&#10;Wdyfn9fFep39/DbWqlzcPHE7ysQoy2MMQCRzjqSeM45qxoXiDU7No9O+0x3kj3Hl7YR8zMSMHtxg&#10;nBAByeCM03VQ2la3HeXMMkC7iHj27TI7Eg5+bAyAenXb6162SZbg8lw/1XDU1GmvhS2Wvp3PMq1s&#10;Ti6/+0S1a3vd/wBaLy6HSLa21h9oe81WK6lLBZJZY/khIb5m4dgx2nhTng845rJvtdu7vWY2v44b&#10;iIL8kMZOwqAcZwdxxn+LkgY6HAytO8TqusvcXUpeJXISNJWwVJY+o9e3T8BU0s88AaWO82PEGMUv&#10;mbdxLgk+npnJ/iNetThKM9Vdio4ZU1du++53Hhj4iXcGqxto8ieGzHZpa2kmjQmIOuzZIWkLbsON&#10;xcZAbcwwAAtXreHUrIPf6zopu0WJZ/NS5iiRC6q4fCnJYqOmc7sBgT8p5XSLy/iikuNSuWLyhMRv&#10;JuZgVJLDk4GGI6ccfSoNX1FNLX7Dps9xEjBWfaxO7JJGSQMnt0AO3p1Jx+r81ZqFl3/4dNM6vb04&#10;x5Xe3lor/wBdj0C68f3+v6zLqWtQPFdXkrytdPuDyuXZic4HO45wMf49bZ/FPVNXVLzVtVmSeC2E&#10;E8s0bMDCigQqH3EuQvy4IG1YUAPQL4ppWqSxgrev5yqTuBbqSMdyfWtwaxd3/wBmsbO4ZLgyfu0m&#10;mBjLDI28+vTHTn87eXULpKK0/Bf0jCdeaipX19f6+Z3PiAWtw8M9utwfOB3fZoywQFSTuLv3BGM9&#10;dmBXNXur+F7hMW32iSWRQqMW2ggEZVsADGRnIyeBjHOegGmWr2d1BqWsI+5WFu3nbWiV14ZtuMkb&#10;w3oSB0ORXPQ2Ol+EbyTQtd0iHUrlSrlItQK7FeMEYZcA4BG5c8FT6GtsNiacYtK7a7evnYw9+rJK&#10;Ls7X1vt/XkWl8W3sFjJaW9vI8XkMoUzkBSDxkjB75/DuOKyrDUdRhVfNupWZmw4EhyxAOOh56rxz&#10;ye9dFp2iaLY2z2d9a8TzkYc72UbjjBG042rkA45PXGa1PAOnaToCvO1w0k7s3lRP8wGQh+YA4DAx&#10;5yMHntxXSsywtGMmo6/mY+yqzmnJm74SOr6dbNazWbW8k5cJuhJjL7gpOVHy8AHrj16gVp2ev3lj&#10;btBqMXmRyxt5/kykeXHgZQEcEgDJx0OPTFc/4j8RBWjcWYWC5LEkxY2kEbsHpnnnHf64GNo+uQ6R&#10;e/2gt5K6Md0SwkFsds7uAeB06EDA4xXNSp1MVF1LWuX7ScVZLX8jo5dEF1Pb3GkM9zau2HSST5oj&#10;k8sABwBgk/r0ro7fVbTRoNi2fkSqAqHaSykkYLnGeM55x2yRiudTxYbtjGJZ1VYTm48xfNTqSQSM&#10;j+LHGfqetK98Si4BmtpZDNBGpkWScI5Ge2MbugPGeT7AV3U6lWq/Zz2/rc83E0Kjn3f9Ox1EnjrU&#10;7XVLeW219YGViM27gb/utlo8Yc5ZSQ3Bxz6jr/FPjy08Y+IYNQ1efQiRGSl9pmhxaeLhpZWuJFYR&#10;x7VO95EAUBUVEVcIqqPHp7+za3eG1VpSVZpJJ4kOCxXBLYBDYBz17cnJqnH4wm0qCJL4earKCilC&#10;CgwRwepODWssup4mpGUV76ulovv7/jbVmKn9Ww8pVZadn/Vj1/xP8VfF3xD0TTfAviKFLi38N2rx&#10;aOrSS5tVlfzJAqFyCWIGccDtzzS6XNYI9tZNPFbbJSySSIzpEe7BQDkHgc+gz615l4I8WA6/Kscj&#10;bJR5kBGeFzkqAD6c+9eq+AdBl8d63FavmGC3G+5uHUHYnp7+g/P2r73LsJhcuyqFOmkoK7du7bb0&#10;822/Nu/U/COKp5lmvEcnO8pNpR16JJJeisvReh9IfA74kaLqfwsn0Xx7pvnroV4BoupveX0Fulyx&#10;cvdIIbiJHmKeUhaVGJXIP3QByviXWZfGt+88eqvZWllEzwo5d0jWP5i5UAlQEGcYYgCuJ8W+O7S/&#10;u7bwV4Ivgmk2Z3Fid5cgZLc9c4PufWoNE8b2+ieKobWfUHsokhMpngw0jnBAC4HBPYnIGMkHGD83&#10;WyWFFVcTCNuZOXL0XfTZN7tJbs+9yTiHEYiVHK+bn5HGLkl8TXnu4x2TfY+sv2e/jTres+IvCyXn&#10;xCWPSo28rTbiXSWje4K2tssuJnZot6/KGVXyuSCWAjhbV+LXxY8S6Xd2Hh74aRJY3NgkhhudOsVj&#10;uURVfDwSCNBCrLcS4WEKVOWJY7GHzP42+L2u2l7ompeBdbnsLWz2Q6XcReVDcRyp/wA9potpkY7t&#10;zTELuZnO1cYrvPAnxt0jxDqfha80WzvX1pruWHVoYbVLoXLSSR4VIphIH3Z6EEb8bQScn8RxnCyw&#10;2Ojj6NO6d9NEk1zO8rJX3t1V23oj+q8Ji6NbK3hZu0laz1vbTa7f/DHvX7PHxIhN/NpWoafpujtJ&#10;ax3MPnWztCyxkrL5bSO/kskbLgBW+SFRlNrM3vnwnXS9F8O2uj6nrzTXT2T/APExj3QjcvGxgsQd&#10;5EIVSXBJKH5sAV89/BT4NeGLzV7uS58Q6d4gdnWUWAsCJrLyZ5cTTbT+4BgV2CltxLFVPR29y1jX&#10;tN8B+CrnRJtXnZF0qTWF1HToRG9sFRWjCLPks4deQw3bg2Q5GD8RmdbC1swm8M3zNrdNJ2T+G+un&#10;bS9tH29fKMPUoYbmqLRXt/wTxjS7Tx34g+J+ra5D4Z02eCzkEllql4IjHcxspdLeMSxeYpZUc5yg&#10;CkE4Eyl/PrLxn4gS9/4TmTwzf6daXesN9j1KyLRxeWSf3AdlZmIKKVLO23Y3DEmvVvhhq2jeC49U&#10;07VtPFvPqepzPBYzyRi+hAl/cxiR3xIW6xrKuwMirlpG3C14dn0jW0UapoX9oabJJLZLFdRohtTH&#10;GgaN45Ixh/Mij3S7FZAjnjivt8v4qVDEzhWopw92N9Y7J3trZtu9tUtHa/Mjyq+TV5U0+dqTvK2+&#10;70+SX9aHmvxK1DRNOvILjQ9aF5CUZIomBGBuLK4UD90jbsiMksOeuc1S8P8Ai1ZdMMEVxObneoj8&#10;pQQSd3OeGJ5ACgYOSeNuDseML7wx4iFh8LtW1C1m1yxha3sPE0OpZtJYkG6ONySFZAWaM45jdTgt&#10;hkbzjQrO88TZstFtbl9QEUksKLOIh8iM7sxcAEhVOBkdO9fp2ArU6+DtUurdW1Zq+kr6KzXezXVH&#10;yeLjKlifcd79r72V16/gez6zr0un/D/QzefEA2UM941zJcIVm8kAKd3ZlwCV8v5s4YjoAe7sb2Px&#10;B4SkbSNOixBcxXeniAk/aopEEygsVRcO+4Bhg5YblVxgfNOvQeJb6D/hAdU8FahFq0dorrbiykW4&#10;jyI3TciqWPy5XkZBk5IxXTfsz/GmfwzHc+H/ABXrs9tYJGmxVM2RsZztyjBl5fPAOSgB7mvNxmX1&#10;FgnXoS5pRblZW1TejXLv1WvrodeGxtOeM9nUVlJWv2aWu+x7Zr3hjwv4tt47my0n7DdTlkUW0yoV&#10;cfdWVG4UsuWHAJGc+p851bwL4n0DVt0do15Dwba5tgHWVSeMbSfmHdQTj3HNbl34ik8PX13q2p39&#10;0+mSRfbLa/gu0lfYTFGNyldspBXAb5erFmkJIFTwjrN9bpJYeOdas73To0ivdNlEKy/akJdVEgiL&#10;BTxJ8jHzC0bBSwViKyvN8xwFJtS54WXuu7eu6T11j1Xz9OXMMuwmLavHll3Vkr9G12fRnOy67Jaz&#10;pcpIVKHcBz+Vd9pHig6ppYTzwcqM8dB0rn9W0XRPiBq062DTQaml35d/tO5Y0JZhKwPI+UqSOv3g&#10;FULUXhzQ9c0bT5bqWWO4hE2yOSGRXyQcYJTcOSNvBIz3xX2LzLAY7Dxd+Wato/P8z56lhcZgsU42&#10;vF31Xkc18TdOOn6q+pWsZVHHzEDCjisTR9flglMRTdFIAGAGSTjtiu78WQwazpM1lNGSxU7WTnBA&#10;zn868bvZ/wCzneCaY5jOTu6YAA6fWvewEli8PyS3R4uOg8FiPaR2YfFGEW+24hjzHKC424Xb1449&#10;+K80v7kWxaZmLJuJZgOcZ/8ArdOldnc+IJNUdrC424xmIsobBHtznp/kVhjR7e01M2viCFVVI/Me&#10;O4SRC0ZQEEcZGQVwe4PHUV9HgX7Kn7OfQ+LzTD+1qupR05vwZyN1OkyEWxPzZ3l8Ar6D8v6dMVja&#10;xYtBgoyv5q52rIOMMw2nrg8Z+hrW1CTT4r1rCeEIYSyTPtIO4HHTt0HPXis6ebSkVm2MVCkLvPBw&#10;Tnd+BAx69a9inKMWfN1aVSrDXdHIaxqjJiIyqzK/yluR09P89PyzLO+srYyTz2DXLbf3eTwrY7jv&#10;2/KtPWrJNQvZb64LlWO/CEZ3EnJ+nOfyrLuriG2w0caERltwJHzAdBxnHB/HP5erTrx5Eoo+PxOD&#10;rrEudR6dOv4FjWbqyvNKt7mFUimKMsqQxFcsO/U7sjk9MZxjuedv9VmXFuJiQuCeeM4GePw/zmtz&#10;Q/EWh2kzw6xprCOYqGlRjkfMOmDjp7Hpx74Ov3GifbWbRjI0YkIDSD8Qfc/h2FdTlTtfqcKVXZ6r&#10;yf5orzzpIPLChSVzIT0+nP8Aniq013HEp2ttycKcDjnr79PzqrNMVQkM2SO2cVVur6RnBQEMMEAD&#10;p1P+Nc9SvrodNOgmaB1W5jjaWFgxC5G75treoBH1OOlQ3PiJblmFxAuHyAc5Kj8fwrLmnbAAJXPc&#10;cd/5VBNKi5Ktux1bPXriuKSje7PZhWrKKinp2LsttHLG01tIJOCQRx0xxiqTh4XZiBnd3JycelNt&#10;o764udtirySJ8wIXO3Hfn8OvFdJpNvoem2/n+JY0klViyowPHy9OBg8gdenbPNYzqypre/5nVQw0&#10;MRt7vn0KV/eapqoOuXNlHELgNGixkZIHygoudwHO0E8E5xnBAz7nW1tkdNLhMAcjahIJ4GMk45bk&#10;9MdTxjgW/E3iE6jdefCyugAK7R90AgjtnPueTgDoBX0R4V/Y68F/DjwrZeN/ih4U1PXp9Z020W3s&#10;dbsrvTLTTrqdoPME/kP5/wC7M0SBpWt1czRyKsqMufneIOL8q4ZwkauOk7zdoxSvKT6pbLRO7u1o&#10;e5knCeY8QY6VHApPl1k27RXZ99fJM+dfD3w78UeLvD114i0FY7r7NP5YskDPcTthc+Wiqd2AynHB&#10;I3MAVRyvps37JHjv4O2WkePfG7WV40jWl22jaWtxdTxQPvO+QxQtHsHllWZHYg/dDV7P4F+F/hr4&#10;bp4S8F+G9MndNZ8Rxza1pF5rNrcw3jI2InubYRJcRjy5nxCThE2uHZnOcr47+JLDxrd3GkeI/jJr&#10;Aj0y3ijtg6NpkUjyxlZLlvtMn+ku0RVDHsWQ75CuWXbL+JZ54sZnjccsLgElRk223FufJ8KTtdLW&#10;79LecT9nyPw0yzAYaGKx13VSWl/d5rv3tk+1l01b7knwO+HHw/j8H2d5qelwW3jLUpZNUuG1W8hu&#10;Liaw2ZWKC3k8g2Su4lyWkEr7UOySKVQ+p4x8b/FD4N+K9D8R/CrQtVsdO0WO11VZrxheW8Yazi8v&#10;zC8TKFdUaUJM2WhVXCoiZHBfDbxHqWk+C9P8a/Ej42NqmgWVhaabpttpZtilq/kqsdnLGQwhwgcs&#10;2187xKAWwG5Dx9+1V8ZPE4ufhD8DPB1posWpyWFhpU3h65uJtUvLiOT9yRODF59wxbyhIIfMKqEV&#10;iBk/ORjmvEOYzTp+1UdG5aQitLp3SbsndJJ9VdXP0mhisr4fwFlL2blqkleTe+iV1q+ra32Zk/Fj&#10;4j3PiuwT4o2BhhuzqUj6jpllpMcdjAGuPNiYq4eKQvtkBgKIoEQIEiuwTivCXxS+J/hHwzGnhbxT&#10;dro9hdEQwlo2Eckgbd8jgiUEg5yGCsqn5SRmHXv2bfjFoMFpqHi20sdKEllDcsb3xFZefawvDFPH&#10;JLbibzYd8UisiMgMgVgqt5cm3l/F9xpjakLXwzrS6hp1vbp5F3DbvbqxKqzhhL825HkKMTkEgbcq&#10;Qa+xo4PCxoRhzRqa3vul21XVdOu77nz1bH1MTVlU5XFWtZ6X76Pp30stEff/AMJ/g54Y8JeOPFfx&#10;f8efC3wzqNj4n8US6lo/iXT9Itb64tPtNvCi3c13JbpLHYz3LSyKUd8uhhhBPmK3zf8A8FIv2S/h&#10;L8PPFnxE+JsviTVL5pdYs7jQbLTb2Zpr6/urpZ7k3guWZty288oh8lj8sEbvzJ83rn7Tv7c3gjRr&#10;xfhbod74Bu7STwJpRisLEiBUnVmKxW09pl7cNGsUYgAERQsrGJHVl4/44/GL9k74mapbh7fWNMvr&#10;aO1sPEuqX2q/2cstnDLb+XFLYiUz3YEfmRsI33p/rS52hR/nJwquL8uzvDZrOFZQnFJxinZ04Om4&#10;p3d9Ypp8qvJytFN6r7GdGEqKirPrrur67+r/AM/P5o+DvgjTbfwdH41We3sXsLd9Qmi1MwTw3BLR&#10;wxI8ZbDEMZ3eKbyykexiZgyxt9xfsveD/g5q+sXXir4cX2lW0F1qdtNaf2iYXti0byeZaKJgLizt&#10;JjKgMRmbG8PJIVCmvgH4+/F34OeIP2mfFPiDw3remWXhGW/igsLXQfDbW8LwRRRqJorRXVCGZCWD&#10;SpuMpfHJQdt8NPjzqui6XpHiTxJ8D7i1sLSymsk1e40y5YST+VAssO1HWFFjilkZQQrkXkvmNIJO&#10;P1birhXOuIMsjiJSlTnVSlytJcqlFS5Jc1nNxa5XvbW8bNkYap7Grq07dv08utz9CP2yNV+NXgn4&#10;d6DrfwXu31GTU9VnktWfxS6QxsfNjjt4gv2ae4mnLxRqm2RY3Jy20JIvzV+0p+1b8af2a7Lxd8Ff&#10;i18CdEu9VunvNJsfE1+Jfstws+npG1rKv7xHU27qBB5gSOR8nJRmbjdN/wCCjXji68NHwX4y8Ww3&#10;ul2F/wDaYree1Hn332a6iljCODcSW8xLF9ySJEircBJJ9wQ8X+0N+2En7YWsQ67400yGyfQdZS60&#10;xIdXSFPNEaW2CJTGZwGRH3NGzxgbSyqzbvieGfDjNctx1OjmeBp1MPBzcpxclK94unZ8ycteaMls&#10;1q7yun34jN1Ch+6k1K1tVfR3vv5a333Xmec/sr6x8MdO0fVdN+LU0FtcxeHJLrwrfK7lZtQt5YpI&#10;rYxsreaZQjxcYUFzl1ADL9CaT+3rpnhzwZf/AAGi8PeGdX8NtqTsmn/2RPcfa38hUVTbX8irJFE4&#10;YhbhZCX2uqQuisvzB8e/2jrDxHoOk6BaRWsFpol7JLZ6fdW0U0jPMqmWRpMlSX2JvGFDHaGGUJPk&#10;9vrDwwPcjxTdeVDIyWx34O7J5GWJPy5Gc+oz2r9hxfAdLias8bmEXCUpcyhduMZJ6STSVnZLZ2V5&#10;W11PlPrs8LB+yeuutt/61X53NH4gfDjx7HqgTwv4L1GWK+uIvsA0+1WT7QJJGWJEjTcxYsrIAPmz&#10;hSAxweG0kPqGrqLyOUZGMeVu2nHJIxz27g1qx+PvEdk09gt81p5sTRPPC5w6k5BJ6sp9OhAwQe0i&#10;aquoFUhitbv7PbqjPcOCUjCkhVDsAo3MflVTz61+uYJ4zD0eWvytaWaun87t+R5TkqdJya/Lr/X6&#10;HoOo/FHxDZXQ8PT69qAhjuo4pkgn2ygpjDtOUJy5HqQDz1Aqm3jyTSjBpEfh6OW7YT/bbia8kZJm&#10;cFUkKlgY3T7y84yAcEZFciPtd7qP26eK4Zk+7CTgYALEswxwME7vbIHpDe3aWyvcIknlTIC4lj80&#10;yKX/ANYCRkDseck5wccV50Mow6slHda20V3p0t3f4PdXMoOonenZ33e/4/qd7P8AEfVdRvY76W8u&#10;oLu7lBm8u0jjZERdoKKm1cgAqNoX7n3gcVg/EbxLqfjXUJdcuPFNvLJb2sS2+nvAyGVA+z5FjUrv&#10;GSx3EDAY7s4U4Fvc2N9cRS3N/dMC4DRsCBGOCehIJxjqRz7ZzM/hYWWpnUdP1WLyBOmLUyM8ykqC&#10;UYlR8uewJx7/AHq68Ng8DhKsWopSSsvd2XbbbRL5GkKsqblGpfv5f8OTaHqiWsVy4up2lTCy4uMe&#10;WTn7oHDAMfwJGDxmt/Sk8TPp66poGnzzWyh1iumTO9mcI4hyDvIJP3QcYBJHNcve3ml6e7acbEqJ&#10;HI3oPLJA6ZUDlgc/4DPHX+CfFt3eNH4dSzVbSBGeWSxs1jfeyEAkdM5xyV9fWunG1MRGjz0orzvt&#10;b5dei/U6pc0Vzx0KHiW5Wa2bXtSuCrPMV8wXalXZgG+4x3EDDAtjBJIJzg11MfjzRp7GRre7ukCw&#10;/ZxA6oPtSFDDuIVNq4QgDLHA8wHduwc/Xo9Jl0OS9t/DDtJcnZY3ENuFSSZAUyzZ55kDn7pHGdwO&#10;BxEV40V3Ourz4+z/ALtoZY+OhX7ykgY4579vfOnRoZjh1zxfuv8Ayuuvb/LVGFOca13KR08+tyRX&#10;N7c6EkSo4EMjlERUjCouzGTvCiLgHA+Ycc89N4K8ceBvCfhyS80+6imvLiPbeRSIV3seifKCQoBJ&#10;Lbst7bsV5hrWoAyxpJdzxNKPMjR334B455+U4X0yOhz1ptrHpaFmWUybFcxuhAKlV7nr/k9a6KmW&#10;U8VRVObstNutujNY1qMNKa0/A9/0Hxl438TJp/jbQtT0rTUh1Wx0CCzs7W4ty1vMrgSM0K8qpU78&#10;uZCZlwrBjt/QD4mfsa/syfED9n7w1a/CLT9K0Dxbqkuj29s+p/ET93qV3fahb28v2iOWWaY+Uv74&#10;NB5Lg3QzbAEhfzV8AXvgzT/DWm6/BpKQ6hCk4lkG6GOUhXhAeNnCuNrIS8Y3hgST/EOu074z+M/E&#10;/haw0LWPHuqJa6NqDGx03Tj5iQS+X5Cu55XcoaRlwSF3yMCjSMT+L8YcMZznOa4avlOIlhoYapqk&#10;pWnbRJxhL343jpKeym2rO1+nCZnRwzqOvBS5lbTpv1s7eq+49c+GXg+XxPeeIL/4ffGbwPq2laB4&#10;rOg6daa3pqQXV9p2JGW/ltZ4Sws3Bw3zvJGciSNv4o/i38DvCF/4X8VW+g+A9Kk1y5WPUIfEMN9L&#10;ZR6TdyLbStaxwfuIAWxPEYjCBHJOACqCMn5+0if4k2fi3UdWW2SP7YzPdW4iiMkhUYWciQMCW3lz&#10;03ZJI6A9VEPiLrt9P4h1TUIYZbiCGArLP83lAlY89SAkaowypO0AhTtOPZrcNZrg8wjjKeMUYpQt&#10;0bknB2n7Pk5k2m3tF3s4uLaOV4nLlh3otdd72373a/4BwPivTPin4Rt4NH8T6LPaWxXyo9xBjcK7&#10;I2SrNtOUOVODgEjjFUNH17xXfXclpbTKpETARsvIQkDI684x9MGvQvEPhvU9f1S4h1jXDcn7NgYu&#10;nCy4ZmQl3P3ipIIK52q3CkNXmup+BPF1jqg8JQ3Mc3nl3aa3YxxEKBlmYjjaMbv9okDJzX6Pl9bD&#10;4nCL23JzWu7L3e99b/i9TlhWwrVoq/c19NuJ2vTZ6z5l59rDt5kWXK7VAGAwBHoOnXOa6K1sdE0e&#10;zh1HQNKtpnHmFpbrJYMpbfK5DMUjUBiWAU9SoONww7P4a+JdBkeK0u7O+FkDNNNNwyb0LRqSQwww&#10;C8E4DcHpk3m8ZeItOTzRrYeKNmMl3GY0lOGfgbfm43n7wwTzWeInOrKP1WzitWrtXXpb03/4bGpj&#10;cQo3pJK3y/r07GJqF1b69ayaXpEtqmxzc3Fpa6iTb7AEyWeUZLHnJB+UA5AA4ueGvDIt5f7Yuo49&#10;HmguVWNbi582JowqvywYleTncOBkg57cjL4gtba8uj4YMNlZeXuU3KFmMnAO0hTtLFVbgKBt7cZN&#10;C8V31zdw2us63PHZK5O1JGCu3GT69OMkHgDHpX0EadZ0rQ91P7/mcGJk8VTtKTUvlt2Xr/Xl9E/D&#10;r9pTxN8JrtdF0RrOO9N1Fc2mpw28kctmdqoVjkQpKEdTsddyiTeu7JRWXzz4w/E6fx38RW1yO3uR&#10;GY/ItEvpXmnhjUleJZmJc9XZtwUlzgBVUVhaT4k0UXInkvWnErZmtJ0fyxtHyoTgnO4YyBwCeBXO&#10;eGra+e+8+S6MceF2J5wdjzkj5uD1JPI/I1w4HIsHhMZPFQp2m0rvu9v09NdN2TBzjRVPotv6/roe&#10;1uNN0z4UD4dRWUV0rwmaO6vR5TeeVGI1YOBwWX5jj72GLgKB5nrl23h+ze0EttDNGoDxIC8n93ks&#10;eAFxg4PDZ4rSfxDbHRgsr6lJcPATHCt0u1jjJICKS24qM4IOAT7DnNQg8R3Mnna2+xCyJJMyqrFS&#10;gZRtyC3ByDj6E9urKcFUoSm5veV35t9f6SMpOpWT5ndLovL9Drvh/eEQtPf297POFEomhTzGIONo&#10;4zwN5bPOM9u2prWiaRexi41SSZ7uNl2CNVZC+FG7kguMrwAVxuGWI5rm9O1XQ9HsrmXSoJ7V7uEr&#10;EUDlJDk4GSc5HOM+gz2rTtfEbandNDZJM0FlChllMJDw4bYqtnoBuHU9TgV2cklWdWzX9f5vuefO&#10;F23Fcuqv69DCu9R1PTtRk0+4t4CxT96hQjA5wM7jxwB17fmsd6LkiV52baR8qngDdyRz16c56LXZ&#10;6x4K1Px3cJo1lYhL1pI0kmFuAkT+YEZ5mXJ2IN2SAcce9ew6b8PvhR4M/ZnvoNQ+FmmX+v3+jxWt&#10;3b3thOt5DqsS3Kx3ENwtwzAGO7S4KIqRTLZwAxybmkrDMOIMPl8IKNNznKUYqMeW+rtd3aSSV3du&#10;2ltLo7sJQ9rJpzSsrt6tLstE3d6dOtzw+a/sbG3W0E7ohXbKWkO4gZ+Y4GGIB9/TmqPinSFt9Ltd&#10;UtCES4YKj5cLIVzuwSMMAQPcH65Pa6X8CbCC3ttQ8QeIIfKUlpH08tIYmLqiRqkgy4OA24AY3sCP&#10;lUN6X8OtV+FfhfT9NPiTQZLhRp15pms2kQeAPbSDaXWRHBMpSaaMl0ZQCrFWK4qMXn2FwNH2tBOo&#10;1e6XVpN2u/S3zXc43BTq8kpWv1fb08vvPD9E0GK10s6lqOohd1vmOODDZY7fvbTwOG57HvwRVvwn&#10;eWdvqU0d1ZQXJAA2PCpO8HIIJGRkAjAHf24+t/2pvBn7PvxXaHxZ8Ivh5ZeHvCWn+HrXUpINGltY&#10;m01rh1Q28hRVkuXMkcjkHcbcTBRsSPY3zJ8L/CedXa916+Sz8q6iw91a+ZFsDMvz7dxx8oIAzkA5&#10;4INZ5NxPhM8yypiYxcZR3i/ii91FpXalaza3Sa3TTe9fCSwOJdCq0+z6S3V13V09SzPrd3a3Q+2h&#10;LSZcxqZVLq6kdc87h75wevPWmG3/ALU1Gzv7oFMxMbi5lYY27toBYE889evPsK+of2oPHn7KH7Qn&#10;wa01/AHh7TPDHjDwtY3sy2+jeEbK0h1pALbJuJlEIBWGKRo9qHdKGVYlactXzj8QPAnxB+D2uS+G&#10;/iJ4M1LSoVnuoh9psC6ytb3DW07RyriOZVmjaPfG7KChGSepkmbQzPDKrKnKjUvJOEtJaNq67pq0&#10;la/3o6MVgoUpWpzU1Ze8r2179nvo+xYsW0q3ncXlzJKtzlMxsPlXAweg4LAemduOhqtZ6nHpF1dW&#10;93IxcSbUhmDRLInB3sTjHABHck89655fFCzX8lxp1u6wyOyojZUhQeAQCPc4JxW7ejT/ABBpsRRf&#10;IkhY5eGUyM2d2eC5PJYc+34168MN7Od6t7O3y/rrY4p4qCsor/h+5s3PiiHW9ImsysZVNwwQW8pu&#10;Msi5GSc8cnB6deMbV7+2sGe2OhS2CMN6QpIzqmFBB3E5YE559fYUw2+n2d35sDyTyybg8cw+RU3A&#10;qR/eOSf/AK3FTpotvfTiaVWWVYgTLIWOB2UZJJGOOfSvQoqjR+G/L/X9bGMo1LarXYj8N32o6tdP&#10;Z6VI7uHGWXGAoGWOSMjHTIxjireoXDXU0OyV+ZFRJ9o3KARuyWCg4yOpGPbOaH1LS9FtpYNLRpJZ&#10;1YSyoNyhgO+eemcZPQnGau2djNqNv9rhsi7S7t8jLuIbBGfzHX0GTnJq3iuWXNay6dwp4dc7cnst&#10;WZ9jG1vp8lxOs3nzxj7nIcdQMAjjgHPPTIzgisi7t7pR50t0qESF8Mjb1GPvdx+Gc8gc849D03TZ&#10;QzSi3fCqzKGO0AADgA9c7jz/ALI6Vv2Aa/sfI1CO3eEFYx5kCkDsoAPXk7emPpwa6VmFSgufl/ry&#10;Pn8ZSoY2p7OErvt/XW5554K8L61q2o2rWEcmZNroxjPzckbv8ee1e03/AIzg0HQo/BXhm2MU1y22&#10;9vY9i7jnoST8o+bqTgDv1qrq8nh/4X6LG1hZ2z3N6pRdqqPLPOQMHIKggk5xyM4BBrAsb3RkZNRu&#10;omQuzf61yTuJyN2QAR79znoBXVgOIKlR86V6e6T6vuXj+EcBXpKFW6qtW5k9YxfT59f+Cy+2oWmm&#10;2aC2lJuWyoMa4IJA4/nV7Ste1zT5EutSLtPJEIzLFHsZ4wPu5HcfmeM1Q0K3W6uDPfyW7sJDJGfN&#10;BypOMdh0xkfUc1d1CeG9vBNa4jy5VMjB4z19+Pr171147OqmMXspJW62/q4ZBwdl2QT9vTUnJ6Jt&#10;/okl+F/kWre/uJ7oO8eYgqyBVl++M9M56gZxxmt3QdR1nwfdwvoayDV57hUtPshDsr5G3y9hJLZP&#10;BU5GexxVC308TRRjTPMMULZchgCOOhI9xkdzk1c8Fz614n8fW2k2t625HC5ds4AXJ46Dgnrn346f&#10;PzxLq0pTa91J6Psv8z9LoRcZxjF+9detz6j/AGV9Q8bX2jDxndX99Pey27R+fu8xxbKg3sSoB27R&#10;IzZH8TEk5Jr6N+NCfErxJonh7VPDxs57DVXjtXsrOWGyQT+YhgkZ5Nsz7o0nURo0KoYlkeSPcyjw&#10;XQLpdK0KS5Qows7Ms4+0AEhcFm3ZI6KOTnjntXk/iP4//EHwD4q0/wAPR6hPbrNrD6jeXGkXjfZ9&#10;QtpOI9w3ZmKoCi4O0KxMeC5lb8pzPJ6md5hGeG5FOHM1F2tZxfz0026/M+4xGIp4HARpSu72V+u6&#10;v9/9dD6D+N/wO1zwvY3mm+E/Dtxqws5UEBzM0gMZime0unyBvQTFQ+MssEZCgzKtcxN8VPib8KvF&#10;13pnim3nsbRTcTSzaVcRXH2d4FYRxo+wsYR5L4SU5MUW3dujwvZzfG7+0fCXh7SpviZN4C1jXLhr&#10;DU9Lm0KRmu5owOIZIbZyhaVTBKkhBVZzuVlIWVNG8QeBviXpGpaR43jnt9Lvo4tQ1eWfUmA1aMyP&#10;5N4jqGMa7Yvn4BEqrGcHeH8LLM1zLCQUczoKpSi2paNzevLeLdoPVO0Vzb2bSd1x137XEWw03GWl&#10;tUlor2fVP7vIm+Inh9fi+0PjjR/idb6dFpFkv2vQ9Q09IL+2jldU+cj5ygiZcb2ZQVK5XzGIi8W+&#10;FvAlhbQkz3Oma1rUZb+0NUiUNHPH5axCOJc/vfNhlE37tjuYjdGrFxl6t4V1H4C+DZPE/gjxDLrU&#10;jTwxWMd9OFurWMtIQIpEUCeDbmMRfK4keJ0KM+0dPrNv8GP2mPCNha6Bfy2t1Hbna6vHFKJ4wsXk&#10;7ijOfljMioAWZEA2gRs6e7gs89jGl7KrKWFi3FOMUnBWTtJWTtzbc263uld8GJpOrXnzR/etXs27&#10;PW2nnbt8rbHk/hD4tiKyvvAXxMtbQzvc3MS63el47/TWYFCRMoLrGryPJ5SZy+7IIZlbjfhb448N&#10;aBqiLr2gLqDEsVgcDayOfmLFWGGUqcDBz5jPkYGfRfjZ4P8Ah9qtxqnhrUptQ1vxe1vFOmoS3Yll&#10;1K6MRknTMcfzN5RiCIocLIqfMR5hfzWfTJPhPHLbWmt2t/pWsQxQXcgnht7uKXczrH5KTPI0exQW&#10;OPL3HYfnjUj9RyvF4HFYebpxcZVLe78KfVuPqm7J2va297fOVoYjD4iKlZqN9d36P0t52v2PUNN1&#10;m5ufDGpeHBexhotNhOmyMtxGZrVfML3H71OIy6xA8GNXiJ8yPHmDT1LxTbeNfC1x4P0i2trTVNES&#10;S3mt5LRZHksgR5jjYnllhIsOHRFOMkqRvr5p+IHiWLV/Ez6lpts9huhCuiP8kjDglVUYRSRkoMgM&#10;WxgYA9y+GdxqPh7TWt59TXU9atLXOrxWaSSrHFIMRusrkoTidYwyfMPOVQOnmZ5nh/qGFhiIaybu&#10;ls07LdrS3Rvu13IwuJ+t1quHlsrq/S2trX19PJeRH8Nfj/qHgQHwd4hjmjjilkgvFvbp8xFTkkd4&#10;yr5G0DqeMN81enP490jSvEa6Hd6ba2mm6jpsN8Z7lQq+azQKWARFA2MWJOGY7VyUX7nFa54S0X47&#10;W1p4wuPEdjaatokUsV3o8Q86OSUK4QYO4bisOG4YMYwFAAMjcorXXwg0uEw2d94g0q4nnjlu7S9M&#10;NpcoDIhj8sxGSKQKu5jlGKggAhTIboVcuzOXNTTjV2lC9ve3um9Horp6pp+TJvjcMkqj5oLaXlbZ&#10;rfyfp5nuPiXU/CuqJb32nzuovYTcJPIGAfnlfmAII7g4OMHAzz4f8YNGXzl1rTpcbxueDByBzz/9&#10;fv8Az0fAnjW80XULnw/rdrdmK3ZEkku4JreVZCWCs6lmKbRwFyvKLz3rsvFngyLVdOumsbOfUFvw&#10;7287ySeY8JJy245AABAy5G8HK5HI9PAZjUySuoyk2ujfVf8ADEY3A0s6wrsrP8n/AMOfNtxfkyid&#10;32HPTbjPb+VS61rVx4jQ6hc3LS3KRqjSSSln2IoVACWzgKqgDttAwMVT8VJqvhTW73QtSs3QWsmx&#10;lnt2Vm4yuQemR/T2rLt9XtpbljDIVJGRHgEE9gfQ9O/ev0eljqdSKqeWjWqsz83rYOrT5qTd9dV5&#10;rqZN3LOt2W8w7pcl1Ucn1GPxrJ1a6hJKxp5YY8bZOvA963PEVlM5NzbhfK2E5Dc5z9Pcn2rl7prd&#10;5/s96XiJ4zGoO0f7WcA9+c17OGxFLEWlFnzWNw1TCtxkvn/wSpf3cRXeIwpCljwfm4PXPtx+ArDv&#10;3VVaedSOvUZAHHcjI5/nSXU8rSFxOSwJCszcDj0AB7e/aoLLUbthK0sKSlAODHuDLnBOenPHPavV&#10;hzU9j5mvKnWlytW7dvmZs1pLdxO8MnmCNXwV7KOeccdPr+nGXKkhIyOHPy7vbr0rpda8IeIvC+rn&#10;SdXsTkLI5a3bJAUuc4BOOFLDdjI+boQawNW1jUJ4ktnM8dojNIgc/M5zgsSANx4xn2ArujKMo3uf&#10;P1KM6U+WSafmupXn06UjzIbqP5Y92HYDnONo9++Ky74PbSiEhgwxlWGMZ9+9ad3fWMcCC0RsbcSF&#10;WwGP0x2BPr7e2LcSlpfMOGfOT7D0qazppaF4ZTe4yWTLDDA54BJA/KmpA042swCnOOeuPrXoXwk/&#10;Zn+I/wAZNEvtc8Jaevk2k/lRSXaNFBLJ5Ms7L9ocLDGRHEx/eSLlnQDOSR6F8Cf2ME1/xNNrPxP8&#10;T6ZNoenmK8tYtF1S2nXW7UecZGTFzFKqn7OVKqvnKXxsV1K18Tn3HPDPDuGrVsbiEvZWTitZNu1o&#10;pdZO60Wyu3ZJtfZZXwlxBmsqSw9F2qaqT0jZNptvolb5vRXbV/Mvhd8PPEXj6O5t/Cwt4re0QS6j&#10;f3cgjSLKkhATyzkjAUdeTwASNb43fs+3vwoubuwPjBNSlsLVZdVcpFbpHIRbh4oyZj9pdJJvLdYw&#10;ShRicgNt+sm+IHwG1/w/r1h4e07RtF0S2gu5SdGsrfTra+H2JJLyOU+aY3cvE1uqLl41vLYRpIXw&#10;3lXw4+Mvi7xV4Pu9U8AfCnw7fz6Vqaf2ZcPZLLb200c8ki6dZpcyDzpPLKsqxO8pjPlrA3mSSJ+H&#10;rxX4qzHNvrWFw6p4aDSdOfKpTckvim9muiirXaT5rWl+2Yfwxyillaw+Km5V5J2mr2X+GHVdHzXb&#10;1a5enj/7Jmk6XpXxEtPjP4rUS6L4N1S2u722/sya6LtiV4nABSM7ZIA2x5AWwMJKokA+rfC3w98Y&#10;ftNeEYfin4vuNKtbLTjDEtw+qF4r20sJ4hFbmxWSJ7cSC5mA85PNaNoFh8mMSlW6b4u8A/DbxRHp&#10;GuaFaQ67cw3t5q/iOLSXfyb6UlnvQGuUcTSXYIAdFEEbIpCHLix8W/F2v+NP2f8ATJ/C2oa9qklv&#10;fXEa+H55RcRwytC0iXm+SdpbXylVFEd2JnZECBl2CSvhOL/EDD8T5t9YpQcZaQhJyTpxjq3Zpe85&#10;NO97K3K72SZ9Vwpw/R4Xyz6vGaqNvmnZat27t6cqtay3v3OW+IPijTvDHia+8I+EvitZxabFo9xa&#10;6jaS69BplnZ37vAuHmtkieZBEfJRX81oJIpN8hLPIPF/2g18YvrulLoGh3Gixa1Dts7TQ9WOtRXa&#10;uAvloRI5m3SMQFAOCMKCUBOp4EufCGg+HdQ8HeHLhZvEM1sYL60m0WNrx7kyTSbisk6Rm3ijjWWT&#10;COgG12f92DH4z4liibwjPayWEFvbO+59Us0nFtdzqxZd+0KCyKxQEAjcWOSG3VjlWGm8wVWc78js&#10;24cvNdaNRVo2vs+Vtrs7t+5iq7q0uVv01v8ALe/427C/C7xje3OrK3jfX9Is7V7aKCObU7ImK5WE&#10;AJCSobaoXA+YhvlQdsizda3qXijxFqminwVqep+IJdLuPsem+FEjVGiWOUzXc5ClkSNolYwPEHaO&#10;Vi0kbRoz8PpOqtZ38d9HY6ZFao0aeXqGkrcIIsmMbSVLY+Y5PXIU5yq4+lPCUV74e+Cs2n6L4Uti&#10;7QSDUdQl1qSK3v1DSZEkdpPiMxblIjJUA3ER2yecu37bEY/6hU9pSjfnSja9kl1+Xda36W3PMpYK&#10;WKSjJ/C76q/pv17bep88j4A/GrxAPtll4Ejto76GW5W1uNTijkMCD55dkrhxAu2TEj/KBFLlj5bk&#10;X/g3+yN8Z/jsbq/8C+CU1S3guWiutQbVrS0s0kxuMaTTyxROVyuQjNtDpnG9c+7fs/6L8HNJ8OeJ&#10;fhN478fXUNhJE99fan4blnk1OP7PO8McSrLZ+TbRSgrM8yeaPLs1iYo0iV7hpmu/s2fDz4SW/g/4&#10;K/G7xP4ejsbmSTT5JtQt0uJDcmKdrb7RZxF5FG64kaURuq/uoTy3mHxs/wCMMzy2DpYeipVZOPL7&#10;s+VRe7k03r0tdNXu+ifTHKcG+WTnol719dXslZffvfZao/LnV/iB4O8W6SttK13ptrptlusHsJlg&#10;KOEMayHyvLSQ5MjE7AzO/wAx+Z9/J/ErR9Z8aXc3jPVPG11qt/JEDe3utXJM04SJRCI1wSQFARVH&#10;yoqqoAA45fTYJ7a7ivdN8TQWt00W95EMqCNjk7WCggEcDjA+Ye9b7f2rvsxqXj6zjaO1+RYo0YxE&#10;EnBJAI2qeoznGM85rw6GWQy2tGVCT0vvd6PVpe63q1d66uzabSN0puyvoc3feGbHStHm1HUPE9s0&#10;wWMWkFujOZix5BLBduFycgEHGPQ1sab8R/GE1pGLvxDcXayI0cVrLdu+0gIMCMNgEhVHH90e1c5q&#10;0Ws6rcIl3e/aZYskBHXbgZJIPQ8j15yB6VUs57uAyyRhWEyGORWGRwQ34cgflXuuhGvTtVtJ+dtP&#10;TQpc8VZs3JvGHivSy11bNJaR+bsV9hTZIMAqpOTkZ6ZzzzntVl8XaibVEREk/vGSTfkAcY9MBQMd&#10;eM88U5/F+r6pm01m7CpFCywSmLewDAqRuPUFSc564GegNZUjaLa2G1ZPMI5dMsoGeCVOcge2D1P4&#10;FOjTfxQSa7f52MqlOEt1cydW1+/ubiXBj2SyHhUU8Dou7qQBgemKpyX1y8QjjhVFjB2hfWrt5F4e&#10;WQXEVzOkTSFvK27jtHYHp69+9Z63B8mTylUnHQrkjJHT/PQ12xUX02Mkk1tYsaO1xdXh86ZUKpkf&#10;uQ3IwMD0OCT+frXf6F8P7tPD2o6nqGjXMEirHFHA1lKkjFyuxvmXDK2GAAOcgDBJFc78MtJ8ZHXE&#10;13wXeT2d/ZPFcWt3bviSCRWEiSJg53KYy4IyQVGPmxX0/o0/i+78MaZpmj38UTm1jglniVXESgkF&#10;lYRLkFi5IwEYKgwwA2+fmuOWBjHaz7u1kvk+xxOdN1Go9Pn2PAY9H8R26/YNIt7owpPGku6DKhpH&#10;KKMkHrhRzg7jjGa9K8O/A/xzP8O7/wAb6/4aks30LXotJ1J9SOES4kOVREAONhjlJjCjaE2qC5wO&#10;/wBO8JWfiu/vtWGm27MfLjLG1Pl+QkMaSIEQ4VSQpORksWbdv+ZewttZPglhL4fuZdNxcSM89vKs&#10;bLISzqQU+Z1UySMuQSpkJHLE18zmHEFNqMKSSno3+F1dWe10nbfW2muyo0pwk3G3pp/X9ao+W/F3&#10;wm1ez8QXegaJJG91BczW9x5MTeUwjLbXBwxQOFHDFSvRwuCTyd94O1nTJj5mpQpl2BKOfmwuQ3Tp&#10;yBk4PtX1/PKqaDPbQatLNi4nNs7tvW3JjVRIFPB3tgOdwG0J97nHh/ivwYJLqabUb1rqS5nlu7i6&#10;uiqukfkkIDtBzhgPugjBYBQRivUy7NvrcOVNXWmurfnsv6+8zqzUFbmtfurnjNpazXLeX5+ZGc8M&#10;QdzZ65P55rt/h14N8QhZbuKzulMkY8udCyxE5U7CwU/PznHoM9ueA1PTZbG7MZhkVVZgrg7Q5BPT&#10;/PTHfNej/CPVtSvfDs9imnPdyWUiAokBIYMS2Wwcu+4AAAA49eg9jMp1I4Ryg103/rucmKjUt7tv&#10;u3PSbTWdIhitrOWBxZraCWezmcE7CwcRhOeQWZtxyQWDDPBri/ik1l41MGveFdPV7ma3KXVs6KpI&#10;4WJ1OTufAIY5Ck8hcg1oX/iHSXurnTNbmkh+1ss1skVpmM+ZF+6x1I+9v2/KWYkcEZFjR9E8KeG5&#10;o79NZeNk8yWG3vCEaTaA0SkFdpQ7WRvmxzjJw2PlcGlgJxq2lzPVLVp3Tbu/N21vulqeeoVIuLWk&#10;9NLf1oecfEfwjqnhd9OuLzzSb/TkuCTEI0jdwGdAPVdwU/7vQVoeDfBWraBcx+I7SG11KH9/EsUP&#10;75ZMxOuSCpBUEjORg8YyCcdD4++J9nfPPo3hnTDdPcI80oIDrGnO5UG1WAyA3XI9cAAYfgzxbot8&#10;Y9OTQjG0NvIR5DADcYySyoAS7fKOuQCOmTivp8LiMfUwS9pC8uq01XpdW/4exVWrXlT1Vv67HpFl&#10;qst1Yv8A2t4JkK5aK5uLZHV4jgZUr+8WONS+QMKDu4wDgVr0+GPOht/Bdw6PcP8APbXNssaAkABw&#10;29sE5JK9s/KMHAz4/HOkeGAINOe8uJEuPNkuZvMbzZFYEMWYAjsCQAeRt2gYObH4003UCti/hu2R&#10;S4C3MnmB12k4+bPHylBjaR8oOM1hgsuxDqc3JJR330afeMu2+jv0OR13G8VF273/AEd/w/A6OxvT&#10;A4vNTv21C2gkcpbW0h+bkDJbIKjG7lQTk8DGTVg+PfFN0U8O6LpHlWMpWOOGC33qjNkJGAORkZ4y&#10;QccDgYyzfm/0+10bS5gyIESSMwhBc/fKuxU4BBLICcnDjkYxWnp3j6bQdGOlabpkMsoTbPLLMRu4&#10;YY3rtbBDsMZwVwDnnPfVwOHr0rKmpyT0T0SXe23ntc2hecVyw+/S/f8ArzFPxM8USaBeaDLrDC0e&#10;2EUkOxfLkzJu3HJJOCDg54BH1o8KavZ211PesLdHKbUM+WbaduVVv4VOPu55Y5qrquuN4j0jSoNE&#10;8N6fZppnyS3HljzZiHc5ckfNktkbtxAG0NtVVXH0/wAP6hLZzapPcZDoMQ+Wkjpzlgw5AyCAc7jk&#10;jA645sNg6FOnKHIoXeqVu9k3bukn5bHZjMNGilyO/XRaf10/E2PFH9s+JNJvXiuTB5tzg2zWrEXD&#10;JtGSUBPAaQhnI4A9qxHutUNwNAu5baKyZ42e2nzH58hxjK5wjA8E5U9euTVTxR4lk0028Vpd3fk3&#10;AO6WFRGJmOCSrKQzgg4I46dckVzV/e6Yl4z6RdTzE2sO4LKR5EnV3BOWYfK3JVdu/wBhu9LD4Ryj&#10;ZWtq1oeROnW5G09b32/r+ti3f+Frm21CG51a/t/Lu5y7CBQ+05J2hW254wcHH6Grul+HfC8My3Or&#10;SyiDfGyuibMKQ53LjOQdvfDDAGcnNYWl+JdUhmbyo4ykrFv9IQMc8f3voOuT2ouY7h4pbm3mcRoy&#10;4G3CqMY7ZHHHTHavSVN8lpSIVStfkk9e6Vv6+86o6hoFtdSX9oqT7IRJDHI+DJ86lkK7sccjGOi9&#10;eAax77UbfUdSWfQLSSEEgyqiYWInAzwTgdc+nFVNEjiupIg9x5L+XIm7bgOTxt9yMg+vQZ6VoWVz&#10;oyzS2y3EcoMbkPHG3BVSeOe/GDjHzc5rpgowSle7JdGpKSS1/q5pWF7OcaNqNmCiOzecoYOB0LAj&#10;kjAznHTI6cG/4i1XTEv4nt1iZyr+bNHMPkIxgAAgnrg56gdc5rmrG4WWWR4ism0M2TxkZB5yTjk9&#10;+mR64p07Wc120M4eNipUheCD6n19+Pp7R7Ne2U49L6dNSJU+Xc7fTNI/tO9sdUi1UmQu0rL5fIbG&#10;Soy2B1ZT0HA711tvqF/4ekv72PSLUG9bzbxl+ZWIJAZeTtG7PYH7p9K8s8PapJpMCR6deP8AM5ID&#10;FSR0HGRx/PrzW7/wkmo2Fj5er2DZvEaSITK6+ZC+V/dg/eBYY3c85HWuLF0K1aXK2mtrdd7+X9I5&#10;JYSc7yk79r/8C343PUPDGv39zHJqME01tcxIx82ODPnHqFDcHooHBJ44Bxg2/FPiLW9WnhlaznaV&#10;plZpI9OMKeYjK5MgXOBn5+Tgszf3iD57p3jS11CeCw8MRrEkasJC6hNxAyFBJAAzzx03dD325/G1&#10;lZRRWdrNMBJEzXGxjJl2RlBfP3jhQw24AJPT5hXi/wBm11iFVjDXouqXn5aaI66FBUcM2mteh1fi&#10;PxdNJcFL7U7aGAEgIFVAFAyBk/MMjaOe5rGPimG5ljjtJUk3RBigTfhVGBkKxwceqiuXmuL/AFd/&#10;7WvrmGOGINGjXBMYcrlgQG4AJOOv8We1JpmrwC6jureC+EToSklqcKyhgM+q85PPtwM120Mrp04J&#10;btLZd/8AM54Tp86aV3/Xmd/rPiDU5dM0+1svEcbRJFJBLbmcs4hVVZVcn5SrsTxkjnOB82MS28Sz&#10;y3K/2DAylSN8HJjY4yWOSecZGTxyBgA0zxDp+m2+yTX7SOxVwrxNcOweVXEb8K+CCVfhsdCSM8Vn&#10;TWXh+W4jt9I1q4mOwkvDGEVWIGF27Ruwob5iR1HcVeAoQdNWWju9Fp53a0f3pmc8LXqV+avdNdGd&#10;BZeII55ljee2s1VBE2wldoVvmPPUnrgHkkZGQKZ4s/t+7gWA65HFptlG/lQpM6ohP39vUFmIRSeM&#10;8DGQTWJaw3t1psV0HjWQMWLvOASOhAyeCS2QAPX046bw/c6fa3lrFNGk0qZBlcCVU5yflKncQAhO&#10;R/Cwwe3oShDDzVRLma6b2/yv3D2E46wul28vI47Tbt1Kf2ZNlVOQSCSAcDHPDZyB6EHt20dMvpLS&#10;5MmoSy7uSGWMA/eAyFyP8812fxCbwbfaZeeJop7iXWr2SFTDHHIYYI4403sj4HmuflXjKKC5ySyk&#10;cboNtfw67FHr1lPB5e5tso2kFWHBDDOAO3t7V6NHFwr4f2kotPqnvfrbuvPqb4jC+wSUtW/w9fM6&#10;q38PW+p6XBcx3pjnlZXSRpHYFVbB9FJ6EDgnA9TUN/cx6ZqNxp8F556/KFlLDOCmR35wCcnH5cVf&#10;S50S5RJYbwxG3yHjmlHlsCB0AHYY478fhkmPT9f0g3GlGFZ4HZfNldh8oGCDsyc42YHTg4xnFcuH&#10;xEpzd9EZ8qotJ7vp9xs6RbI959oks0MPmASSrEHZDnk4zyflPHTBx71tyXskOqR6PYahN5rAfvUt&#10;GEb4JAI3AHptIGPTOPu1i6PoUBjtry2vrm6socm5ihnMcoIbDAFgQmQchgDjIPXrdhe30nVVV7hm&#10;ikRfmbcVRlAB+8zZOQM8jqflHAr0cuwsK2awVdrlWqT6nyPFWd16OWzhg79m1v5nQ6bbRXcRsn8x&#10;JWBxuPzbgeCSefX6g+vTsvDtpB4G0CXxRqsUwlMJENjJjlg+0YyMng/kw57HB8P6Jd6fZt4riuIx&#10;bW21kCsoLEfdQgjpnjJz0x3FU/EPjPWPGuoSTvv8vbiCIBhGoBXK5Axuzj5z3x1HFfWZ8sFWwLd1&#10;ZOztv6Jfi+yPhOB442nnPtYJuU02r9F1m7/cu78jJ12e68W6odTtbYspQl/IkYfN7IS/A4UH5c8e&#10;hJqReKtUkvttnFIkEMpgkYgrtbDKQduAAVyPop64xV6ArDAxso4pJEieQwRqu5lyBggnjk5PUAj8&#10;QiaS2gTf2rHExSeBhAksfCkrlgW6Ehtw4znbwe9fOKNGNO9trW9PI/bsPRU5+zT82/zNqGa2udOm&#10;tLO+MV1GAVYvsGWDM2S+CuGzuPPU9ATWZp+uazuM0duxZVVQsLYyFB4PBwfl447AcHk1hLqVlcza&#10;9ASWgCyXhEPmBF37fmA/hJKDccDLADnGdbw/d213qn9sJZ3MflyDZDgnfxzggHcAAc4A45zxmt/Z&#10;0Z4dU2tXu/I7oc8arqJ+7HZeZu3Pim60qyW41S2JW4t1FuIzhuM/KSQBnPJUeuK9F/ZtsE1O4bxF&#10;NCFnK7f3gALDjnaRwD/hXlN0+v6vqEEH9nyxhnQETR5G0qpRjuGDkEY68YNfSfgPSriLwtaPFbmI&#10;WuxpSqbcAAA8EAqv1zzjnrXkZvBYbCezWnN+S3PdyKDxGKdS91H82RftH/EfVPh94Gj0mGSW3utV&#10;kyWdioKq2Tgqc57cEZ55ryS5+IOveP7WY6rr13cJDCqRC+kMyxssMakjzGbyyRHGNq4wFVVKquK0&#10;P2ifFWpeNvEE5s7qZ9O05AUt/LJAYE4BIGeS3Yjjbx92uMg8J62YmOjNZX3+kRWzSWQkaOWQrjaE&#10;ZQ5J6cLzyQD1PTleT0qGEjNpc71vbXXp+CMM1zR180mov3Y6fdv+Jqah4613UNAsvBGjSXMFqtwJ&#10;76xfVJWgkuUXaLhVkY4kbc+Xyy5kIXYvy17F8Jf2vbr4bWa+GrHwVpcLz2UVjc3McaxyhWTY80cg&#10;UOkuCpSQMdh35DbkMfzne32oNdPaalpTRm2mYMQuHi5wR1OR0HPtgZ6dL4ah8N674p0X+3dRudNs&#10;ktCmo6nYab9seSTzJCkvlSTqrFUManbtCiMEpuyzcmaZLluLwsoYuneGsmtb33e2r22s3skcFDE1&#10;KFdTp1NdFrbbZLXY/QnRvH/ifxl4QttU0E2utaJrGnyi6spLHzWNxJcO7wKJbvJeWPfGUWRok6xo&#10;sgUrw3jH9mSafV4vEPgLUVsNShvUuL/TdckNt5EMSwl/MCzOvkxiWP5y0KKqSEO6eU9ec6l4/wDH&#10;n7KPxA8O+FZfinYXvhk6h9st9fsNOFtevJAyDZcRSEzQFWRCqqxjZJvlMqkoPU/g98TtF+IfxBur&#10;TU9NvPDltb6rZQWGnmwnEstubeNAZQZdjPJbW4jV4nKgsFCFjDJX4nhsNjcmm8dgqilRack1Fpyi&#10;pcvLNNKXMtpJxTVlez0P0CNHD428aqtLRbrR2Tut9HrbW3y1OY034qfDn4ly2Xgf4reHJp7q7Mdi&#10;DaoYLuykUTRxGMojRlF3JyCHQhw8c20A+F+KzreheNx4D1jUZbqLw/rM9vp2qS2bp5loszIGBbLi&#10;JWUssfzBWdwOS2ex/aL+Av8Awzn8WdHuNFW/1Xw5qjvPpl3Nbva3ESMeIJPMRGE0aNGS5iVdzE+X&#10;j5a6T4U+Ifgx8YL7RNJ+IXhRLDx1r10E/wCEqADwFdrrbz+QJY43ZXCo0TA+aUKspcjd+sZVjcNl&#10;mEWY4TmqYapHpa0H715Wk04pJNSSu1orPVnxuKw1XFVnRqWjVi+t/eVlpdXv0a267Hnfi7RPD0UM&#10;897c31jrNrKoUC0G3fskLxOpcFfnWIbsfxvlTha5fS/G0Vtqcdl4hlvrqBV2xWttqAty4+YgB2Vw&#10;oDOWwVbO9uhO6up+PcvxGHiq31f4rabLHeuGtrv97EXLQNsKsUBwQF2LkEbUG0bQK5vxP8HPEk/j&#10;Q2vh/Rrs2V/aLfaPcTb5CkMgLQxyuI1G/gITtVc/OPkIavs8ux+DxGHi6tRNTTaaaa0tflkt9797&#10;bHzeOp4ihjZ+yi7ppNW112uv61N/wJ8XfEfhbX59O1vxBcPam9Czul8zyedvGZFZW5Yqu0SfNwxH&#10;8Ve7fFLxD8H2sNI8c6X4jnMlhfI9vFbSH7O5WLehCsrHCsm0AuFG0jGWZz8kzre+GNZvND8YaYr6&#10;hbLNZobe6CtbTo2N25QQ+GGD1DKSFIJDjvfg5498D3FuNC8cSWURIktVnlsVlmkjk54lf5YvLdQw&#10;fqolZvnKBGxzXLYTqQxdK/u7qNrSTVun9fmdGWYypaWHqW97rK+jvdXPT/GVgLfQz4jtvFCXl3Ak&#10;EtvPLf20YEbqzmMIxSS48vIUOijBOzHykDe8IeNtav8AwxDJea9tWMTSRWhRmVZMJl2bduIZtzMM&#10;hQQTg7th821fxZc/CfxtBp2n/EqS90e/iMjR207CB5ApGDGspyd5GJNxK5JzuVgPUZ/CmsePTb6n&#10;4c0HTn0pYXj069GqKdkEaiVd26QMqhZFUlyCDncU5VfNr4ilQoU4Vrcju1KyVl2tLr5LW1/n6+Hh&#10;N4ibi/eVk4/rp08+/wCHLfGDQbLVLZ7kzzT3MmfLvkQmJk2/KFK5yScgjn7p7YNeGX73UdmR5Dxv&#10;wwJXBbr0Of1689q+ifEuk3PhnVLjw3c5lh+wPJqtkbxQGkKltoJB2lSFAPU9FPzKa8n8ReHtf1KW&#10;DTbyGMRLDJdWl2EJ86EsAVwoYb8kDHJyxzzwfpMjzKEaCg2nHTW/TXp/Wmx4Oe4CUq/tEtdn2OE0&#10;vxBdWzOk67oy+I0LZ/M9+oyfrWRrOoZuJLe4tUVcfLKRjPPH8j/k1b1a0uLa/mt3s5EeMZdWRlP8&#10;XUduf5fll313BdI1sQudmCWU9Ov+etfUU6kYVOeGnofKVsOq1H2c9bdyoNNsZo/Nhk27MH5n4yOx&#10;4Gee1Z1hLqPhx21LS7lwkqFSWHIH4deCR34zULNeKzLHC7p2HmAjnH9f1qnq97NaxpKpdgC7FF4y&#10;TgD8Omfx/D1KePxdN25rp9z5mvlWDqU+fktKPbTruSap458RXEYQ6oUeOV3iWMkcOzFkyCMIWLHH&#10;T5jx2rJ17xHd65eve3VpbRkRRo6wxlQ5VFTe3X5m2lmbuzE1oWz6RqSyQX1wtvJsBgeZcqX9Cex5&#10;6+xrGnstPkmmSHUQQGIV2XAPPAx1/HH5V6FHOKXNqmmvI+axmTYtKNnzX8+3z7GfKzkEEjHX1A/+&#10;tVvwp4U8T+OvEMHhbwd4fvNU1O6crbadplo9xPMQNxCRxqWYhQTgDoD6Vbh8FX+p3MOnaDDPf3Vx&#10;KkMMVjE0m6VzhFGATuYkADHJIA619A/s8WXgP9lrVjqfxK0Lwtr2sahr1rZwtputHUb3TpoXtLxY&#10;LCCzeRJ52LGOTzlWNTGsYmVzKleHxHxhg8oy6dWk+es0+SHVtLtvyrdvt5s9/hjgnH55mMaVT93S&#10;Vueb2S7X25n0Xz2TN7xB8PtRl8M2/wAMRpGlWs2n2Fi1lokL+dvcrDcXkYluLlkRELXrPMImVPJS&#10;IyEXEHmaP7UXxy8N/ss/Cqbwr4M8TeD9Q8cT/Z4ml0a6guYtGjjkuCXgtJIla1mUi2WOKeORooJ2&#10;x5Fyj+S743aVP4E8Cz237SnxD8Q22pa5aedeQWF/blItDeOfyobPT5wk0Lfa7VfNt4EWCSPysTWS&#10;bWk+Q9a+H/xG/aP+K97beBPB3iDUbsWog0mC4ieUxW1usNrDHNJIwWFI4mt13NtQHy1VUDIo/m3L&#10;stw1Smsbm9WLUJSqyfN+75pbv3na1tbtuWt5N3P6Uxc44OmsNhINy5VBaJSSjp09VoopLZI5dfit&#10;8UrW7vtVj8X3dr/brZ1a2tZ/LhnVZFdUeBMJhXVWUAYVlVlGVUjpPAvxp8Saz4l0/RNC0mbRLlIH&#10;tRqnhaxkhuBCLfypZWFsm8r5KuZGZZCVaXIJ2BPQL79iXw2+k+HNL0Txbql54ml0tNR8Z6dHNZ24&#10;srbzTFcRxmdohFJA+YSzNJHLLlQVYCN83wJ8LfhBovi3X/DvxT1HxBq1ppYgghnjhmWV4nYRFbaJ&#10;GeF7gRSxyR7rkW4TOBLlVb08PxLkObU3HCxlOSvoo2aV+XmtKy5bO6vvHRJu8VyrC5pQqWqPlUra&#10;yatfffu2v8zv/jT8Wfhv4y8P6T4g8Q65qUepaJo1ha634a0mTyYxHEJI3kMkNoiMXmlJLSKir5jI&#10;pbcpPC+PPih4Xgt5br4U+Jf7Ohtrq4mFve3SbYfNmgIki2W0fk4IjlGUjUnIBzmNs746eK/gnd/D&#10;Ffh3ZWWsG+0me4nsrD+286LpFrIWnEEEIhM5kLugec3sqMy7Qjjyyvlfw5+Aut/Ev4grZDWoLvRL&#10;W6ltf+Ejkhmjt7hLdRhIBtEksjpsCRBQ/wC9Vn2LudeLKuFcDgcK3VbjCDk0t4uL+FKNo626W0bs&#10;pTtzPOrUr/WPZQgm5NbPbpdvt18uqWx7D4qubPwV4im8ZWyXhFxpj6ikN1aWV4J5JreOZbgefJ5k&#10;LMXLl/LD+gyMDnvj3Y3XhfQ/D0sHh9tMh1PQLbUI1v4JGW+86PebiN5pX81HAQeYoRCyOoX5Nx7X&#10;9o7W/wBnn4b/ABc8RzeHf2fNNvdNunjurbTY9ckdNFEnlO0KtFGkMpG4wSERD94pCSFRl3+AfFPh&#10;n4b/AAhufjDqnwtsrvXLnzDZxx6Lbpp9r9rjAEk91HMJXZbST5LaIwqJLlS7EwyRPz4bC5hUxVN0&#10;6Lkou3M+VRmrb6Tk7R7zju1be53Oahz0pySS/ppabvsmtrtnjHgLxxJb6VceHfEcwOmXYXyGkMws&#10;baRpY1E06RxsZEUKeFG7IBG/Gxrl/wDtPX1ppCaLL4I8ManbRWl1DaPqGmwM9vcXNmltPOAoXzHA&#10;KMkkqMUkTdGVdN1Y/jH4lWaaPa+Br7wzpFlNozTHzLGyiV55Jn+czvhhKqptRFXCqOVwWZno+GPh&#10;zrvxX8QLH4B8NH7VDCTd3cl4NtvGco0spJCQwqMAu2Bkk5OQK+to4CnCbniIcq166Lz6brf7vM4J&#10;4mUmo0ZczW2n5Ly2+fmeqfs3/HTVPC3ie88ba4l9rP23SZtIvBrWpT4WCZy0omjWX9/uSWcLnYC7&#10;F8Mxk263xX+Ifh/4gRHVPD8Gn6TdKhlufD8Fv5VtbNJM4kW3MjNlsR2zkK2CJJBhBEgfn7D4Bpon&#10;hWO61q78WXOoX1ncvpf9j6JCdLupUnuLczpfiZllt1nihidggBcygOPJXz8LxB8O/EvhfSLXSfE9&#10;xoHiCQyKbnRbR7xbi0kCHAkbyotuVAbakjAkZIyrhfMxeUUZY+eJb966VtdLabN2/Kz13vfuo16z&#10;oKCSa3+/zWt/vPjaxnuLqdYog8k07BEVCWL9hx69O1WmvdwJI3BDmNpD15x+f5UHw0I4VnSdU/dF&#10;WIYDcwBPTsDx+P5Vcs9AV7FkF2pcJtkO3jk4+UZBb071yVGkrno010KSaj5YRrZwZI92w56cAcjv&#10;UQEr/uy0eEt2YF3UfKASRyevBwB1PTORWj/wi8drueO9JfHzAwhRn0zu6/8A6qqy2CRzrbNcIjOw&#10;V1bK7QWx17/nWdOaqO8di5qy1MP7QY9wOTujIG4d+5/lxz/Si3KpBPGxy5UFBjjIAyfyB9P51sS2&#10;UW8NbvbNsJAJkH5+nTtzUM+mTxtta6tgW+bIlUEnHt0+lbRlr6mErGA07zsT9nXCryc9uP8A9VWv&#10;C9vY3GtQR6lbkQzTqj4JOVLAEYDLnr0yOnUdasCDT0QPA0c7BcF5DtIbsAMc59B0yKvaUjwXMcr3&#10;cAiiYMqgJ8jZXO3dgZ4HAPTIpSmkjBvTQ9i8H6ZoXhmxj/srQ4radoQyAqC+O4bnpgDKncQepJ5r&#10;Ub4ri3uXtbeCTJiwYoXVcvnnHbseMDPB6jNcxAl5fqwlu5C6IXMojCsASCD8wCnnnA6+3FS6ILX/&#10;AISK30m1shJLNJgQSxqXwCGG7j5h7E85OcZzXy9elDFpzq6r+vwPOi502++9zd0n4m6vcW8unm5a&#10;OOff9nCgIICAX3BgA3IGQT6nGOBWlY6xqd/a3FlLI0lwHUwefIjjDMAMsduWU5XsMtkYrP1i4XTb&#10;6VtPuQq25MbM2cBgduTwduMgeox064otqenxqkk7QzRqiAgzZCSHnYMnOdwAOcAd8kGvOnhaddr2&#10;cbJ2fzRvCVSSvJ6o3pvErWlnN9ivn3OmzPmj5uQMBk5z1J5x+maQ1eG4mlcIknVUTduHIIG7ABPc&#10;ZJ6A8VzGsCaxNxLb6lcusSNkqTsDcnLKCBkA7ucjgcEVn2vi46PbSSw3LAyw4eTJGTnJx2xjjv1x&#10;iu7DZdGjByjq2Y1Wqz5VokY3xC0ixuSRpsccTiaSRIEjlKldp3AMVwWBXpnjnntXWaP4x8P+HfCV&#10;tpVvohbfYRJDEQoklwWYliuN6jJJU9HJPXk85q/i3UmtlXT43nlRty+RCd8KgL82BhjnccEEc9Pf&#10;BTxNda3fNCqNKZZVWWWWdV3t0XcWwFwW5ycADk8E17X1GWOowjVWkXfd/wBfqZpOpNXfuo6q+8be&#10;Hdeb+3vFUspMDh1hskdv3uzCF2OPmUIT7jOPWsDU/EOka1p142r3F3JcOpaxMMSoYXyx/ekj7p3c&#10;bT2Oeah1u7uo55rJrS4Z4ibBp7efzISTkHEiFlZCeeDtYEkEjk1o4rwLE7RhlmxJFLID8wwQQeVy&#10;pOR64x7V1rB0qdmr9La7JdFp9/V+g/Z06SVvRGbbXEsdg0MclyxeRmuGQ4DAdsjn685Gfervh/Um&#10;juniiDwxFAUQvgEhGGScH+8eOOvUdRalkW5u/s11Y3KNIy+UVVl3g/LlSB0O08j14zjFaWm6VY6l&#10;H8wljbcwU3EW7OEyFGACxyAMZGQ/bOT6lC/Pzcvqc1WHOmlvuN0i3kvwzi4e4U/KsMYJUhemcHA7&#10;8e1dRf8AhY2dsYjcxLIqjzY3RsISeQOOSATzxnkAtkZj8M+J/C+jWyae1x88bFriS2bIZclQEwcg&#10;8A4O4cEZwcC7BqmgXGZoY5QY5Moocl1TOwAl+c5PXgfMeACcbVZVnU916fmZ0KN4rldu/cZEV0bR&#10;lS3MhLFiF3DBAPfKjk5GcgHiq+mXc82q/a9WSRLdnGYyufMVTyoVTkDI55HU46Ei7b31m8ha3UwZ&#10;A2y3EX3sEpwf4u+eSPyrXtdUsTbFbCdGQyxosjLtCnvj5cZBI79++eOeNWFK7t7xpVVaNS8encH1&#10;fS0tJFgyqG3CqyqCU4zuYZOOQeMY6+1cxbavqbiSXS545w5VkSCZVKsmcNxkjAHHBOMYyOa1Nevr&#10;G/tJLvTYsySkqhdh5hYKoIJPDYxxzng/jx+oXU3h2Uw2MKFo5SSwfr0PB6/xY4PGOvSsIuEqja0u&#10;XOFWVJSWrRsjU49Rt1tbrR0n8iPEc00SbWQn5gXHzJz6c/Ock5waGqeFrPRo5YZNHZXmhxLLFcMV&#10;zv4XPQgNgZ55QYJzVvRdViuovIMX7iUjzAVChTk/xAD5R1ycAY7YzVa+ayhvfM0n7PNEzB1h8lsM&#10;oOACDyAMnj164yRXRGc4VNFb/gnCsPze9J/16GLc+H7q/vWuIEjTzH3RxREkDOe5OTwM5PWrLeG7&#10;y1LQ3B8osu5POkABGRyOzDg89PrXc2b6nqWmRafFaXBsFC+RHOgQRq7M7ED5m25QliBjO49SA1zV&#10;/C2u3VzHqeo6d5djGxjtJmZI/M2plGSLeOoHzEZ5+YljuzUHiqtRRS0fWx0OnQjDnlLY880vwtqE&#10;txCt7Hstln3zyMVBUD72CeenYDBIHBOKtab4eWxubWS5uhGxfnawBUrjPQ+uO9d5ofgzUPELXWnW&#10;1syRWSnBaI7jl+2XGQT23MMEkFsDOlfeCdRtoLvRFd5YIpZRcPbtvTfGu4L8vBPzBck8AliPXWX1&#10;tNrlKjTpypqXMjzyDwOttbMx1W0VhtkzHLu256gnpn2z1GD7V08N6ldWzu0onKbWEiuNiryW7e4O&#10;eMD8K77TbKCCdIH0yyCSJwftQIYbeuCuQ2BgAkcn5ecVNY2TasWEuiC2YSORDHOuAxO0ggIMZ+U4&#10;Bz3HX5YjVxqlZx1MKlKm15P/AIB1Xwu0TT/hz4YmzeTz3F3NA4Es8LRIEO9nVEdgGAC7WJyrYxna&#10;ao+MrHRdU1tNU+zTxyqGhfTbu0Ub4CjKxjcFVVRuwoA4znqtO8RpDoejxroC6VfS28cpaS1iCsG2&#10;nlvl5AJABZuSFA5yKr20X2aSPbHaM15G6ZDh8EYJJwPlbaynoOnTcM14NPLMfSxc8TK7lO92rbbW&#10;8lZJ6dXo+pzSnV5fZ01ePX+upLofhnTtO0i5+2RKRI0y2lla5m2RtKNkZJwSBuZwc5+ZOAQayH1K&#10;1jsPJudKt7LULlfOjO4DapIKksuFY9vY5GFwRUUPiDVdeez1GeKVPLjyWEzOdmV2kKxBLKMk5Ycn&#10;HHQ5zvr1s4udUtYyZXQtDKyEuApJO5+V7fiQOa9fC4PEtt1pdb77eXmurvv1Z5dXBzcnJt2020Jb&#10;/wAKw2ejQ6hf65Y3N1qBlaW3trwtJFyD+8GzgnLADcSNucAFSa8mlW9rYY03XJd0qYeEAYccE5IP&#10;y444Gf54bLN4gbUfPurCMRbwSoZCFi+9wpBHQnntnPIqWeHVyPLmit4l8w/ddFI3cMCFOevqOO1f&#10;Q4aMrLmlre//AAPkKUIU3ZK2i/y/HVm/pen6DLpPleJ7hru4DNKZFlIaFcD5Vz06gEkYO1Rz0qtc&#10;6LplhEg07XV3SNg7kYbTg8Hk+o59jVS12XVuklxZQeagwWCkKQTy+eRnnGcDjjkiprGK7N2Wktf3&#10;Yi3Z38MSOoz2yetbxou7tJ27dP69Ar16aqWjv3Y1rZbq/wB/iZXUKxRphGCUBbfgHIyfvDJzwfoR&#10;1unXc1poKnQbqF1gfJjYEMyZxng54A7dj+XMzXs32UEqzpGrMkuRtYBuzHnPTp9a0tLv47yzJg0o&#10;KeQu5gMjuCc/Tjpz0Oa2q4ONSC8unQ5niX7Zt2fY6u318aVoV1plzf3ErXG2RYzdAJEGHOV28sSs&#10;Rzu2nyzw2+q0dxpQtyZgVigjEULyONxUt8vJXaMbiD7jOc9ees21i3ieCC3mQFVDMufmGQSODx90&#10;d+1SNqOpQRJFAkMkiyFiS6oEJz2GO+7oBnNedXy2pCblE0pYyGJnZvbv37G8bmbS7dI7RCXnRcRz&#10;R7TIp6MMD5unUnt04Fanhnw1BHJaC6toYLeYKyCIruiznLnOcYOc4OTnpgccJp3iC5sp/tLWMcMi&#10;pzJbkjfwADwBz/jXT2/jAR6fbtbmRTEixkiXkYIzknuSCe3XpzWuCyqpWUub+mcmaYynhHGP2nr5&#10;2X+dz2fTvBvhlYY77Sr7arWy+awk2ggHDNyoDgjGBzgdMDIrTvvhx4X1XSmvJmWa3hO+CSAksXdl&#10;DIoHQr1zk7jwCDkHi/A9zpOpWUZ1G7njHmblaWXA4yMLkEnljycHnpnr1nizxpY2Ghf2baWv2hIS&#10;N0kpB4IY71IAAYMATnbzk9sV5uOjVwWIg6VR810npsu5lQwf16DnWpJxfTv5fq/uM7xX9rEkUNlZ&#10;eZpJlLYRACyA/Mfu7duN+DtIAJILY451dNtjfR3cGqJCskrRzQGRjGwzhT655BxnnGM8ZrDn8SeL&#10;odSW7vbO4kjlYiMxBdzYL553cPj/ABPY1n6jda9ezRM8d+32hQ9m0sbqJFPQdT1KtwOAVK8c47Jy&#10;qSrXs7Pbqehl2Bp4WHNK3PLfS2nT7juVso57mCKyUQSTSEzXZQZ8raVDDGChwDkZ2noemTHf+JYo&#10;FQ3N3HLZ2w8qMNMzrkFhwSAcbm6diwJJNZEniC9023TRb60j+3MFD+dAweIMjcqTwAOGGRg5XqM1&#10;T8T3jahBHbQyRxtI5LOVDKRuzkbR94ZGc89RyOa6KNWMny1L3X5Hr+xVKPLS2f8AX/BOg06WSPZd&#10;6FeRxTsQIZ3RWaMbSGyMEjKscdCGwc5AxY0rw9J4fsg2qbktVlRp5EfcGO5tpGW4b5toyP8A2bPL&#10;+GLkXJ837Qkyxn59kY2kEcnOccdhj0PStPUvGL3t4bXzRKoAYQF+wGOQOnIHcEYz1xjqoVZVMRaL&#10;0iZYipCFOMY/aPTfhZY6Xr/iKW50+Rh5D7oJRtO9nznIUlRkZOATtJxyRkepyeL7vwX4a1DX5J5E&#10;EUJRQqDac9AysCGGcE9ua8r+HWpy6To6XGo2wjM26aZ8MWyxB+YnrnOferHxm+IkVrotv4dErq10&#10;C8ke/aAo/gLDkqetfP5nVq4zMoxtonb5Lf8AA+vwThlWTuo97X+b2/E5O+1+2vNRujp8M0Ml63mP&#10;GXMoZzkg4AUhSwHHzYzwCU5u301yunyP5+YIo1aZCgHmS7QMKpb5iNxX5QccnoSRztrqOsN4k8rT&#10;oHltYg00Jly8YiBJO8gAdOT7gnit60lsjHFeatpimaViqs1vJsdA/wArgbl3I2WHHQq2R8or7TAO&#10;m4py23Ph6jqSbmt395SttXSHVZru6Mkcyj55Y1dSHfdnKqQORnOeoJ96reIHuHRf7F2QgRyOpCAJ&#10;jjpzn2z/APXFQXl9J/a9wYdGk2SLG0CQjKoN7EqMrxkl8AjJy3PTEYMt3fyTRaHdXEywkbHztgYj&#10;GXwo6EjqeRkdepKEFUvdyV/xJ5ZSetlsfSXhz4yeLtC/ZuuU+K+jLrGi6ootdKhaZoHjuLYwurtN&#10;EMzKmCv2eV9uPmCqyJIvSfCzXvBP7UngV7DxVJr2l3OjtNqDavEIzBaxRxMPLxFsknysfnsoBl2x&#10;OdzBC9fMnh7xl4rm0T/hFNSuZr7RLdXYWH2kGFGYIoMaNkg5Vc7cklUOPlBrvPBmsa9p/hm207wb&#10;4g1m0ntrGU3On2eiL5d0JAIt0pLBHXZO4DyMWUKwAA2g/mWa8P8As6dSdGSp1nPmUl8MVrf3dUm4&#10;6SfV2bulY+8wOYuSjFJuHLZp7t+ul9dvK/c9z+LHw48ffErSvDPg3w/4qutU1m31/UYLW51LTJ7e&#10;Voo1Vi73t1BF5UiOksjRqVGJN0ih0d27ubxn8PP2cvhtY+GL3wbHJLJbtHeazPo01tLdXAgZvtSN&#10;JHtmZWifysBWIwWk8tzv2vAnhvTPDANhD498Pav4gvdYaz0zxHYmK+lmu5WlhhE03mmQF5k8r94I&#10;lxIrtJK+AflT4t3fxR8O/E77PoVjpVtZT695VjZaPNIZIvMkltvsZiR/MkYNHNH9mKNtDyqowXNf&#10;AYCviuJaFPL/AGsY4anzT0tH2jlJvdJaK+mju736I9mrg1lyeKacpystU3y/L/g228z61+F+ueHN&#10;c+Ftn4mttF0bxBrV1occr3dxpgt5YjHE0kcI+XzcQ3EKSJKpwRGvyqx3v5/8TVs/jZo7+Ap/i3os&#10;kMcEd9c6haSSvfJdQrNGks6B/LlnO6VCcqfLOG4WJh5X8DPjF8SfAU9voXj/AMC6u888tmkWn38M&#10;tqs9w8scaInyKF3RtuHmK8TbCGQg4HoGtfE/wD4ru7f4K6xcaxFFqlst1pWs2VrJbFnuED+XlpjC&#10;ySeXB821mXdIhCg89OXZbmOSZzNwvKN1KMotS5YrdpW1UdPd08uZXRhi/quPwKlLRuPvJ6Nvs27J&#10;X76/J6nzL8QdPv7TWP7N1ea1+12UptriWztFgjnCD93MMBS29eSWUMRhiSWOMBZLnTbgTRyEKNrB&#10;Bk5PXO3Hr/Svc/2qj4E06O/8D2nw7TS/EceuvKbwRIsk9ntcRmRV5jd18qV0kIdWYEKVfK+Ht4e1&#10;J9KS5W6gZGkdVzdxGRNpUFmRWLKORgsvzc7ckHH9D5FmFTHZdGrODhfRXtaStfmjZtcr6H5bj8HH&#10;D4zlUubS/W68ne2q6nQ+HfGVkZYBrMcs9msiyXVmt0wRpEVggwuDty2CAVOCwDpuyPWPCv7RemaV&#10;bvpvhe9kspVmYaVIkTRTxW0wkeS381SS6o0hjBJ3HhucgJ8+2sEwhxIzqCx8tWHH3uv6Guq8E/Cn&#10;xd408SLovhQWt3dLb7zCL6OMgAsG++VyAVOTj5RySO22Y4HAVabqYiVoxXV2j6u+nk/LQMHisXCv&#10;GNCPNJvorv0VtfQ9kvfiXa6yourmK6t7i30tYbZ4J+A/mKGPC7thhLLjJKkgAhQqLJ4mitda8MQW&#10;/heSdL5YZYTZj5ZEYH5csQPlCfOxy2ckbQDuPnkej+MPD80mm6to9wtzb3MsDFl3AyRna6huhw3U&#10;gkcj152LI+NP7Oh0U2twsEl2rxxuMB5MEA+5wW/X6150cHGCjLDyXlrdP/Pv+p63t3UhKFZNX8tU&#10;c7faT4ja0fWr+2mEKXbxS7yQqT4BdDgYB68A5A7+vG61Be27tdtCUTziRkbmAI+XI788en6V67ce&#10;FfGGvgfYfD1ziO3M8KiFmSKPy3eVwxXKqSXkPO0ZJPAyMVPhqmv27+HNZ8VwaXJrlvJDasCB5bZV&#10;o5HmKN5KGRcHYQ7qjoWjSXefb/tGnhKLqVrLy129FdnhvK54isoUrvz/AOC7Hkk12ro9wlszqkXm&#10;Pt+7/ujIx0GcH0/JdO8P694rV7ay8L6nNG2nz30X2OBnb7NEHMsxABPlIIpSz9FEb5ICmvY/jboP&#10;wS0DXn8SeFtI0hUh1WGO/wDC1xFdfYI7oSqBbGWW8WZbSWPz90gd5Y3twpZBKGrl/iX8R9DsL0+A&#10;PBfwV060t9bnsJL7Tbnw+zXMd1A0MjRKhnknyJWkiVZJPMaF49wDMCPN/wBbKdajRlhaMn7R/a93&#10;lS3bu9d7q101s7am8uE60ak1XqK0f5bu7votutmeK6jpOoTbHs8ONx2bnZCMcYIz+IqnJps9zdGH&#10;95IUKjaxBxz0x+Y/CvoXwF4Stv2n/G2neF/D/wAP7e31C2UifS/DOlyWlqlgZhKLmWU+fKAIpHQS&#10;NE7bIUdt5znUg+BWi/D6G1+K37QngLxI/g7xVZakPACaXrdta3sk1reyQhSZFmMcEaqgk81C6+bG&#10;FVuBXo4PiVYyp7GjSlKpe3KrXe+12k9IuWmyXeyPKxXBGIoQliqk17NJau9tru63Vttu21yj+xn8&#10;PrnVTc61qL6XqeuS6TqFh4P8J3Att9y8McT3c8z3CmCCNLWSZhI+W3RMUXfGCMf9l/xT4Q8AfFib&#10;x34p8caNdazDrSt4cuE228NndSmBBICIJIgYsMrLLEbYCMlS0UjNJ9OaD/wS++LFv4Cm+Ml78Sfh&#10;fZ+D9T8MxXmha7rk3y2trMIpXuW8yApEiwyOd7hwjGMYj3LLHU8D/wDBPGy+APxjfxL8dvBlzq+j&#10;zTztY6NZ2EL6WlxLJeJFMs0BYRxGO3eRJHtEETI++KHZCs35VxlnNOhg8TjHecuV2pxS53beGq0v&#10;dJ3W9772P0zhfKcXToU6HJ7sG7yu2no7S0bvtpbpb1PX/HNx4c8R3Cv4p8OaS5eW9OqR/Zke2ub+&#10;9SFppvs6yFjNJPCR5kvnrLHCqNLM8rbeYh1TQF+IDaL4L8BeH7Dw/cWl4+uzjRbeG3LOh88CL/Uz&#10;SBVjSXiaUglTEok3RVvi58VZfj62qj4b+O2t38PRLDq9wYYZtP0+K6ubP7HPIiWLwTbpopSY1KXA&#10;EXmMzDdGnzT/AMJzcWl7caBrdn4j8PJc6X9qv7jWtaUsY2TzopWaKNSFBkDpMwKsJ+doUlv4rw/B&#10;2Y55hJYrMK9SVdrmtJTi4Od3zqLd5X+y4vSS25VFn3VfOY4eaiopJO2nlbR9vn3v3O4/aT8NfDr4&#10;QfBW48ZfBfx74ht76DUohqPg7TLgXHnO1wzC3kiKFYXSVo3LuZt2Q20yIwX5N8J6R8df2kdGvdIO&#10;j+HXi0qSTXl1K78iG5MjLCjopVDJcCVTCNmAQwWQMgWYnuf2m/2r9Xvrfw94F8PeJNMvL/Vr9ZdS&#10;MUcX/En+fYqQhE2WpxsYKhDR+QjH5ihTwl/GetXmi6RBrR1S08OxySDSo45TMlojO8pSESNlgsrS&#10;sBuUZdySrO5P9O+E/DGdYDIJVsZScqvM2p1Pfny/DzN2TSvflcnezWysj43Oc1wNbERTlyppLlTs&#10;nLV6Xur23SX6s9Z8Pfs+/DGbRLZfjD8T5L7xNdvcXNnHp7XNxYqq3MKm2neJizqYmmn/AHITY0ir&#10;JIMny8u8/aK8C+H/ABLaaPdeH/7V0TS7+C4t4dM0qz8PT7YyB1sIiFmaMRg3DeY5eIPjJIryTUvE&#10;HiyFz49vo7zVraW9zPdanbu9utw/7zbub5BIQrHIO4jJHABrK1rSta1q71KfRdOe6t7XTYtSnkjc&#10;kRxSSxxsWY43bJphGWAIzk8jmv1KGVyr3+sSc0/wfZW1SscEszpUHF0IckttftbWbvo9V1O18JXO&#10;ieLvEJn1mCC+tfOuXbw/p1//AGfcOPKYiUXE0MkaxCRYzsz5jgeWoVn81PWdZg8JaT8BNP8Ah141&#10;sr6xuhbG606wZNqCRL6KOWG5QHzN+Ip0CgAj5CWBBryr9kLwh441L41+F7/w/wCGDd2EmvxQ3rfK&#10;W+zKrz3KrvOXH2WKfcADweeq59f1/wCDlt4c+DfiH9o3xnp93Z+EdEmXTbuNbm3ikvr6SYCVLO0l&#10;lRnaNzbu3zcK0rYco4HZCpDBzml2j57tpaLrf+rIVPA4nGQjPlaT5ne1laKu2m+lr318t2jxfx78&#10;NtCOj3dpoepnVrLR4Z30y7ljeBlhhAkmTa4AH8RKjPzFiPmIJp/DP4wT+APCkDfD+2sdP1uz1Fry&#10;38QxWr/bYJcRlDCzyeXE0TR7kkiVZVZid/CbOqn+Nvwj8Paneaz4p8G6vLpeszXE8Gm66bhpNUBu&#10;VLJcLDLG6IwwJGjkVmXlWLYz5d8YfDh07xbfalpunQWtlfT/AGi3jtjvgSORRII4mBPyoWKAZJXa&#10;QTuBq3H2lNRqO6ffd9bW6+Z1zyudHK55pTnBKFSNNwU1z3kpSUuS/Ny+41zNbtLqbel+M9Q1HxJN&#10;4iv/ABHNYyPBdXJvfLW4Ms/k5WMq5Xh2KqzbiQrlgshTa2Zodz4k8deMl8OHWtbtLK4Up9msoo7u&#10;QKgkkjBjeWBJCMsNx24yxH92t3wg3g/Q/AF34M8ZeBdUuvE/iDT3v/DmpJ+7+zQxo4jTa8TKYpZW&#10;Llxhv9ESNWVJpC3V+NPAni74dJrvwCGkaJF4v8Fa3J/wkOqpqVrPfOD5dvPDGyzbJ7ZZkgMarG7o&#10;Hdg6oZM8tfEUcI1zKybsm7Jevpdpa9dkexlvCWd5xldXH0ZLkhFyav7zaaTio6NytJS005Wnc+Xl&#10;09J4olisQm1AXUIdpboABznv6+nFI1vBBJEJLeGCTbkRSxrhhxw2MMM9N3vXQ+HLO+tooNMv9Fur&#10;RI4kdmkt2iZlYBg+cjdlSCMg8NnoTUt7ovh37V5rXkL75lBAQofMfp0foAME8Yznoa/PI42MZ8jT&#10;f4jpU3UVzl9Ns725ul8yyhhXfgHLHzXJyNoz1J56Gk1Dw7qdxMz3NujpvBjLT8dMcZHHr/8AXrsY&#10;tN0OPclsHmKMPLMe5sAZHfnnGM8ccnpUd7d2VxfzC12WkDSt5cKEssYJJ2ruJY44HJJOOTnJrCeY&#10;zl8H3HQqOnK1qcXfeHPEjWjpp8Y3M4BVX4bKkdSQehPQ85NUbvRdfjZbCfSU5OGZ90gi6Yb5MjAG&#10;T3OOx6V0uo3+i6YP9M1JEnz+7VgAMDJPfII+XC45yT25y7zxdYROsMQnfcoKEp8p74+Y/wAgTwTj&#10;oK1hXxlRpKN+25w1m4ptIwrfQvF8x2pbQW8anBWRtoY9cAfr2PPvTbXS9R0BDe6hrRDhklaMxllY&#10;kkbVw2DnnqB06g9ZtU8V6jqcJi063QrvKn/QiS2FU/LgkgEd+PwqHS7C6gsZf7cn+wfvP9EjW5dR&#10;ISCWLjdzyBkjn3HAPoU1Viv3jSfY4pytG7e/ZG/b+JLW+iaa6upZWSReG2DcAefun5cd+DkEVYfx&#10;JrcGo+TpEYjmkwnnjPAwT1UZwAB0x19Kr6FpejQ6bOdEt7W4lWNtjsSQYzxkszHbgjORjPucAVbD&#10;XL0assUtnM4kd41kIx5jNgZXcMnucnPqBkVhPCU4WcdU/wCtjmlJz1sbV9qpg0qOFH8k2km5zC5V&#10;mI9cdT0Gep69s1i2HiiBLFrWa881WEckocDczYIJ785Yjt0BxjFSX1k9zbyGe6EAjuUEuYhKVzyO&#10;OmDn6Z4z0rmVngSSC3uLrM12cgwyqcJg8dODxkjnOcd8C6WGfs2n3M/e5jqIvFzRXkyXV/8Aupo2&#10;81X5IZQecYOBgnHOeD04FY8WpKNnkytMu4jEigkA5HzcgZxgdPy4rO1fxjp19MfKtixX93vlITAB&#10;+X0O4Af/AKu+XN4iutPmZLCSJlZAvzx5woOcDcTjkH9fWuijRa1tqQqc+bzNz7XPqCsLuS4DgD7P&#10;FaHDE527W6HnnkZ9O9bNjpGpyXUt3Le389oSomWa62FcMPl2YYkAZJAXjbnoOeJg8Q6uJ2lGp4Aw&#10;AD8wwSMjk/5x+WkvijUGtxpk1tazQou1Ua3BMbBicoxBIJOM7TzkZzjj0qdR01YylSas/wCvkd7d&#10;atZ6TALPw5o1yI3kZWvNTtfmAyCUUDhMhwc53HI5555K+vNTvpBp9nKscUA2oImZy5AwMjPPUn2y&#10;R6YqQ6lqdmglgmMRfh0SPYPmz2Ayff2+tXLXQ1Kf2rqsrRCb98Cm5F3F8Z5BxySPbHtzzSlGN3Lu&#10;autzJRSLOn2OqW7rb3chUtGEESZTjGOcA5ByBnvtPuDupp8UAL2arHM1yoGovO5j6EHdhVIBOT0L&#10;ZByDXOwpJM8otVYPHnbIiHEa8f3cc9ffmta2nvJvD08K3Ku0TGYGdVMjglVCqT8z9vlyTwxA4Jol&#10;Xlb3TCkqkuZTNfw7e6vBavNe6BbAnDLNcKMYBPG4jvg9CPauwabTdR0v99HFZK8BZkECu+/Lbdqn&#10;J25wACevUmvNItT1zUo7ey1c3lwI1xDJ9o+WNC7n5QwGF3OxwCPmJPJOa73w14N8Wavay3I0K7/s&#10;22RDI8sv7pyWPChVO1NwcnGBgk7hn5nGOJlom/LqdNKMUnd6f11L5kstRg+1TbFWJY1mWO3jETDA&#10;DseFO4kjjAyT14rNuzZ22miO3u4lidt1vHHGFCliGOSOv4cYIA6c3T8PPG9zAmn2ejCZpH2JHpp8&#10;4RsQThiDyzAdB2U+pzW1X4TeOkjEFr4blWSFAZLVyS6FlXt0Hy8epwOPRToYl23OiMoqbkc/DHpw&#10;mEtvZwGZjuR0UE7g2BgY6jk+pB9OtO7i0ZLQpNDAXD+YGYhWwRtbIwTyADnvxxzxu2PgDx7aaqdN&#10;0jS54phJ5cnRWyWBwMvgdAcbvT2rVtv2WfiI7QzzQ2xSQFw0NwkioCvmZ3AlQQvbg8HHSurDYStK&#10;Xws48RVipXcjjbURC8STTdTu1uF/dxvaOVCJzuXnBwcnj3PXdxteHrXxS2pQxaWlzcMbpi5uZpJH&#10;lGQWVlGdwJwQcDJzjkED1bwR8O/COj23m6rrfh6FoZCbyKPVIVfd12BTklyVwEXJ7AfNmvR/hh8O&#10;fCOueO0sNK8VaTp9xb2hUzXt5LbRxRMRvDTqhXDBmQ7mLGRtnzs6xn3sLldedPmcuVHk4jG4anW5&#10;IpN+u/yPEtSvvEMOj2974j8HWZttx2Jb7ozkEEjJUh8bhgHOARz92rHgz4rW974rSwvNFZ7UoUlF&#10;8vmzMzAK5M0ivgq+9gShIJOOa988Ufsb3GsxJaxeLfD1k9u7RRtf+JdMtreMrM0TiSWeYPGuFO1i&#10;jK5DgYADVm+C/wBkvQdK1aHW9evPD6eZAuG1Tx5pUS3Mvm7Qys7o0MfMajG4kEyA4YCuqngMxpV4&#10;pS/4Pra/3djlr47ASg3yvz3/AAb/AD01MGeXw9410m9E3inSLG4N8yQvPqZBmdGHzsWZchvkbeyM&#10;JOoHysBx1zoXxC8G6c2uPYXC6RLJJHpGtae6vC5zklZXUsrAqQG+UjpnrXa/EX4Q+G4vEa31nqXg&#10;vW1hST7S/wDwsrTod6KehSSVR7LsA3Fd23B2jr5tb8KeDPhpput+F9fttKa9g8r+zNIu/t7KscgX&#10;LeRuRH2sTgvHuZmC7Svli5QeIqVFUspRXS+vyat22ZxvE08KoOLbg7aO1lr5Pv5eVjxiXRfGNlGd&#10;PuzeHT0kkaW3vMmO3kZ41ZirIBu+SNSoHJCccqA+yh8R21x/bNz4faewmHkokSKdrnK7tpyTgYDM&#10;AOeBj5WPY6V4G0vXrS38T2vipY72dvNhtoNICyqQ/PKuNp4kznqSpH3ga6C1XU/DWozXUt9qd40K&#10;GNZZtLgM8sWwhkWPdNhyWTDl96qmOT93ghJOm5STS+/8DoePw8JRXMrv5fieLr4PvkuYv7YgS2Vi&#10;5b9/snHVdhTDFQ3TOMAEY+6wGbrfiWC2mVLvVrvUJJyY5mvpvM4z6d8EA5zz1xXsni7wjY+KNSN3&#10;rHiXUnd4ofMnvrdPMWLYsYU73wRGVWMBiAqcZGcVwdz+z74TtdUS30v4q6RFEX+UXVwI1GVYYXAb&#10;2yTjIzXBUjKUbR2OqtmWGpQtdJ+qZwVr4v06zJS9uRCVkDRfZ42BdMZALKcAZP5kdccMup9M3Cab&#10;TnhVZD9uto4SskYXg5z1O7BI67lPcHHW3Pwa8G6jdy203xV0m3RB8reX5ivgdQSw28+hz8xOB0Kf&#10;8Kg8I2UN0D8XdPLWoVY1it5GMgBJLBhx93IG3OeeuOeynhp8il0PncTm7lUSUlb5GDbjQpg8Ea3B&#10;jEe5QoHyEjgH0HqB361La+GvDrxLcxajIwif9zG3QcnjGfQYOR+fSuq0XwB4KtY4Ek17zYHww1Fo&#10;FR3yzBmVWcnjJ4wOlbdv8M9K1O7a3uPEkbxtEGaaDSJz1CEgFAyjAzwDxxnB+UaRoV0vdvobLNMt&#10;SUqtSK0vv/Xqeb6fpVpZzfaCrFCQFiY8FTk4I+oGO36VO2uKIXtbrTXlCqxifG7IABCgEjqcDOcg&#10;c4OAD6N4n+DHhuHWrpdMvNXijimItYzoklyUj3bgGmUIrntlUVSSDgdufh+DFvC2G1fW5YhMNkS+&#10;HpkZgcZIPKqTnvxx3r0sPQqKXvL+vkePWzvJq7vDER+bX62OQ8O3E8/l293cSs7LlnUEALj7pAHp&#10;2x/SvQPC154f0xNilT53DJuwoOevJx3HuMehxXSeG/gb4VbwfLqFnbeIDfrLITJLbMsTRLs+UxiP&#10;cCecHIxgt7CPUPhC0qRNBFqUty0IZIk0iVEDBVGC4Xg5GQcEtwTjIJ6K9KVTRSt1djilmmQ1q1pV&#10;F2S5t+l0kzB126tI4Ps1hZxGZ2LIW+6QTkEYPQZ7YGf0o6bpEd3MsGoWFuZZgf3ikxrIrbWUZxjg&#10;nGOnHeu1X4XRLauw0/xBI0S4O/RJEQcjI3YJGfmxwc4HrgXL/wCGcV1YWsGhWGrFSGWV7mxjRkIA&#10;wArSA4POcnjgc1McJX5eVP11XUnF5vw5SqKpLERi46JX7dTzm80CCO6kiNuI1XayrGTuh+TJPIPX&#10;Oen8QA68weFNKidltZJGRt24q46KNpI9/XjB4688d7P8DrqfUIrmRNXZXeMj7PY23y4YDoLrngLj&#10;jqT7VFrHwP1jStGMem6XqjzZXErJFGDx15mPA3EcEdFPU8Z044jAVHFSTT8107Gbz7hvM+V+3jaN&#10;7u/59vIzv7Wk05nsrO7UMo3ggBgBnIxz7evQAUt5471fVbaPTpraZYRJm4uTEVLrkkke2ec8dcfX&#10;Y0L4HeJnlR7nSL+4kfDq81zAGHyDeCFdiRv3AHIyuDjJ43Lb4FXMLxtJoLoFTcomuYyD36oDxnJx&#10;nrjrxXnYpxxEuR2Wt7ux9HhM6yenDnVeMl0SfT792cVbeKZZpH0u702IMhV0aaLb8+AQzsoZh1Gf&#10;du1aEmualC7apfB4miuGeBRli6bdhwxJ+UkYJ6cjBwM12Wgfs6ai88dolusKJJgl7/D4PI4aFhwP&#10;/Qwe1dFe/BuW21TfPpunmzjkzDarNIwj4woyyFjjoMknHUnJzlGnSqR5ZTt8z2P7dytWlCabZ4zb&#10;+MLEwObi/ldUfakYlLBCQASoIPGBjtkY4qqdZgvrj7Ra2rujffIXBb1OM9uORyACSOMV6f4u+Ese&#10;o24t7bSow0bfuzFeNGY+TkYEe1ySTyAMjg1H4M/Z4ljuPtN/YoYlHJDlwCTgAAY9Kc44fCpyU7+Z&#10;Uc+y6q1FTX9bs5CwjFjai2sSy3Dn5Tu3bw3CgDnPsOfTtzT+HWmS6h4rMxeWCZHaR5GPDYIBORnH&#10;XPT+YFew3P7PNvqV7b2516xhcOcC5R1Vh0OSp4HIzk5Ga6nwl+zHYxRFm1bSt8jYMqSSEqmcHGZc&#10;njJwT+Armli6eGwfOp+9L1/yLoZnlWLzK7ldR2OcgmvNTWOyNtnlWYoCZBt9Nv3ucDHI5xgZzXnH&#10;j/xbqGpeI5xLzDBIYIVMZ+6OCqkgHHQ8HHHHU5+lJPgFoenadc30ni7T4nkgaCHbG546dBN7E9Ow&#10;61wOrfs26R55EHinT2/ekv5MBZQ3I4KzkEHb1GOpx6nDK50+eUnPy2fXfoezm2e4BU401LRav8ke&#10;Q6TqrQW8lxHFK7JlYvLIUnBzkjBz0PofrVS78XateMjacgCQ4Cb4QoX5cAH39SRnqa97tf2XrWBc&#10;/vDHFIfM+xxjCgY5+eU4BJ7/AP1qv6T+ydYi3kulsLyZcqQLm7svk4+UhWkJ5wRzkDI4BIr34V8M&#10;qd+ff1Pmnm2FjaKTdvI8LXxbNdWqpqN1JFP1ARSjAcfO3ADcEYH1HpgEFxBLPfW+rrD5GPPREYMw&#10;I7qy8jIUc98DvXvt1+y7Jq0C28Xgtrpgylf39snORxhehz3GOCe2a1tF/Y28RJeeYvgO5bYnl7Bq&#10;Vq0shYDgBwdoOCPfJHfA3hicNF76GUsfSrJWjLy0f+R4VKiX3hpNXsLiKRkkEjwG2+6wAIOdvIwO&#10;VOMcHjPOxYfEjUNG1GHU/A9s1hc20wnEir5rq5WZd5LDaWTzTtZdpG1GxuUEfQumfslaxp9suov4&#10;baKRVBEKavZIAw2LggDAJ6EgZPcntveG/wBmTx1BrMHiCDwFbXzW7tLLMNZ08rIF6lnyAeQDg/eJ&#10;UYJIzy5nLL8TRtUad0010a63V9n57Hr5Zj6lGo+RSVmnezv+X/DnlWi/tI+G4tIudK1H4aapHezW&#10;wg09tMv3lgsii/LMq3DSSBm5V1VkUq7gKFKonM+JvFF/ceLG+ImrXFkl5tfT9Qt9Sv1urpkeGYhy&#10;jSrKrN0aSPy/L38bdxWvvHwV4h+MOnWWneGtT+HOoTxW+tXF3N/Z/i60hD7hIH8zyJQSQW3DOMeU&#10;h9K8e+PX7Nes/HHV5dStPhrp2lT211PLPei+t5bq9MuXL3EzPmWQEEHqxyxbpXw2W4bLsNiZxp0r&#10;J7y5uayfk9Ve3nrqfX4jHc1BTU+aS2XJyu+nXy38zyP4NfGD4S+OPg9deAfit4Na71rTILG00vWl&#10;vYEnubOK9edbZpZoXeHHmSjzU3HyyFPyIEbU+PPwo0/xN4f/AOFgfDHwhdRTXuvm4t/Di6SFnt7e&#10;5t1Ai3r8zeWYVwsYdCJ1KBNhjHQ/CH/gn54p+xzeINRMNhGJlS3Jmi37mdMfvI8EEcENuyMDpzXu&#10;txMP2c9Jsb/wta6XNqdhqiBBqN1DducKWY+bc72xkJgZAHHGOK9nBUssoZz7XD1Zc6ldQu+S7SUl&#10;Z3STSWqSs723Z5GY5rUnlPLiKaUeW3N9rS9trN27Pc8P/ZW8ZazqPgJrM+EfB17Lpzx+ZdSeGraW&#10;/QMUDSCR1jCjMaBX81WU7tu0ly+ef2bPDegeIPEWo6LBqdvZahaiKwR7kXJvI2kilT9wxCqxdcjc&#10;4VWUDB2jP3n+zXrn7SfxT+EWm2k3xlsdJs7rW5pYYrJEEvmL5ZZDIrksN0nCg8YHQACvA7v9on9o&#10;G21TVzB8YfFC+WNtk03jGR2EZ2rjDXHfABPoa/SMLmFOtGfLSpxkrc2vXWz+BLp0/A/OsbUjhqdK&#10;cqtSUHfluktNL/bfR9T5j+C/hmPxV4+t/hf4v+H80a/abqXTtX055YZ7FpINrGSTK74w0aPGjBlD&#10;O3yne4fF0bwHP8H/AB/p8PxKgQWt7IEja0n3h1YsizqwGGQE5wSSVGNor7I8NfHr9piKysvEWs/t&#10;Da1NZPqN9aC0j8WTo7eVbxMAxNwQVzMNvAxtPrk838P/AIz/ALW/iDxbb6jJ8b/GVtDZ4a4jvfHh&#10;dnG7GwK0xY5OeFycHccAE0quJl9Ri5KKeuqlrbXR+7ffqc1PMqTxrUXJ66Ll0vprpK23oY3iv46+&#10;Ntat9PtLCfQ9QjstHOlWt3N4ZsfOntn3RmOWRocygI2Q0pZgzbwd5zXf/sm/D8fDGPUrzWtG0SCO&#10;JIbwpf8AhywvDIF80Dy5LmOTyFX93vK7c8Ekbd1emeNfEP7UWkeDNO8W2n7RGriOWyuvMi/4TNom&#10;QxNjLfMN5JbAxzwBkYq/8APiX431vw7d3Wq/E+4dFurSPy5/EUkgBRJzGx+bBCiJcdgVTpgV5NOv&#10;R5FyRhy9vn/h/Q+iWPm6jjOUlPpftb/F2PK/jroPh6eXQ774mjWItDfxedC0jR7XV3a0aeR3limk&#10;czq4f97MxZi7fOkQVUwqfPFxN8XPjdrek/Drwh+zXbeG4rTT/OttVttNbXLaGWJZ1lkvZ7W3lmfd&#10;IYoY4WikyZYpQdjAS/fPi7x1qXhLWfDnhmx8R2tqsWpO4ksdQeOI2MssqSW6iN8DzGVHYYG4Rjgg&#10;DPI6L8ffGPgC78P+DfEtpJqOhtolxeXMl1q5ublGkkkuohDMZGeKNNsAWJCqoYogFTYqjzM2xdRY&#10;VclNXfM977X8l80782zsnp9PkOKwVOpUlUndrkSvZWTT5k020021ro420ufHniv9jvxX+zn4auPF&#10;3xCup/C17rGj3beHbvW5dPvJ74b4xJDHpkV00rM0Ep84vhFUmNj83kzRfBb9hbxJ8dfhU/xP+K/i&#10;zW/D9nZ68dBTw1p/gt5NQsdVto447gNp0Qi3KsETzSMka3E8iTNMAytOfsz4m/Hfw/4x1DwjczaT&#10;pd4fCEN2sM+taTZXd0yOkcBWG4niMqO6EiQlx5it8xNVPhj4z/Z7tfB+p3WofDzw1Z2sOpW0OmeG&#10;NRsGura3tliiit9rAs8RjWdijq4ZFUoDjivlYYitSoLlu5O95NJu2tktNF1008kfUvGZbUp8slFJ&#10;NtWk9/dumuazXm43e12j4x/Z8+DfxZ0XSE0HVf2bPE18o0tbt9PuYr6G31xLiS1gEDW0FtllXfhi&#10;8nlz7/ldgipN6Trmp6z4YsNBiX4R6fD4dtoLG8n+G2ta9ptnYWs4szp8s9xGqlLWO7tFuGlmlURi&#10;aNpF2cOvU+OPCPwF8ReGtD0D4a+CPDfhV4tHtBPBa2y3q30jymeOMtqf2ho/JlupSu1lz5rqzOqo&#10;B4N4r/ZKtl8ZT6l4i8S3F9HM/wC983xpd2b4fc65WI+WAVBbGMncScljWUaNTFVHKpU5HfRa3t36&#10;Wvrs+u5H+smFwsHGEFJSWtrJJvsvLpdfrf2P44fto+KoPh5/wgVh8PvEAjnubR7PxFrnxB1XWGlf&#10;T4p0luUe01A2kkyytaymNZI4zcRo8sUv7ow8x8Tf23vF/wAWPHU/hz4XfA74qzXGp6nY2draeAvG&#10;eoykSx6daXJSVEfyLqSS1R42AgheAaakglw7iP3P9jXUf2dPgr8IvEfgLWvBF1a6dqtoU8RXFr4g&#10;m1OS/iVW8tWFzlMhGl2DjITB7V1/wFtP2YPDOk6J4d+FGt6t4R1CPx2NSurjWLSHU5dQuJtFXzpl&#10;a4tQlkwtmNmJoFUfKyMrmXNZrDYaNeftJOSSdr6a230u7eWu/RXO6rntPFZdQVKEISvq1vJc2zva&#10;7WytbRdW7nzD450r9rr4h+CL/wANfFv4M/FseG10M6vrWsWdtBYf2dE1o7TwSySW0jFWVvMdTGCs&#10;kMZDkx5bB/Zh/wCCenw8/aT1+1HjpvH/AIQ0g2FvbeKtBsdZgkvY9buNTuir2gjtHD20a6bEPmjR&#10;l86J0mnRAZP0G/ad0yT4h+A9NttN8a31/qukJDPPe+GfFVvoz7kJkeVA1vNlDLHbsqEsFeKFgVaM&#10;yH53+FP7IPh/4majFF4I+K/iSyhi1aK81jQfE3i6W3k1KWFn+zyQ3lhaQxRqGE7FpkuS0lvGqpE2&#10;2YRlOWZLl+DUsJTVGSaV4Qio2vrsl0bt+Zy4nE1a+LcKijOLTdm2ndJ2tr/wLvbv8ZfFT/gmF8Cf&#10;gv4n8RaZ4/1TxpoFnpuo6DpvhCx8+01IeI9R1QX6wxrfRJEtnGn2MvIZIJJVi+YRfNGJfWbb/gid&#10;D4o/Zo8J/Ebw78atcuNP1LQra40+y1zwhptpKltevDeAsW1loomCuQUDONwOCASzWPAv/BNH9oDw&#10;f8HL3Qvi3q3hr4ieALmOGXUfEGt/Ei91DwzeXk16BHe2MthFDc2SwKIvtMksogJgZnZwI4x9L/s4&#10;fsveKfg/8azEmo6F488NXNvs0fxFY+DLuCbTUk2qt1ZrNbTaV5aMYplkWV2McJ8sOpkhl+nebPD4&#10;GShWlzNNSaSalG60tpbVc199lZ2svLllGFxOLpy9hHkjZxUm1yzs03e7cvddu177Xu/k3XP+CFd3&#10;eaTB9j+OlzJpkNqtnFpUGg6YZy6FJX4l1oRBg7uWCzg8nEYUDd5ppv8AwTd+G/ifxF4z+CFl+17p&#10;eo6l8O/F0Gm3TWPhq5uJbfTbqE+VJHFEzXFwzahMlnNZwpMbe5mGZP3shP6W6t+xj458c/FCP4kX&#10;WveJ73WYNds9Qsda8U/EqL+0tPhguC5MdnbaXNZvGSWZYi7q2xVzCWkA7r4Xfs4+MvCo8X23x0+I&#10;/hj4gDxXKJNSe5+G9nYXV35cQgEd1tfy7mNI44lQuu4AEBgoAHh186xksPGKk5OK92/Lprfonpq+&#10;1230PahlmCli5VpxV5JKT97ZRUVbVK6UYpbpJK2yt+bfxq/4J86j+y7afDD4CR/EDTtQTT/HN74x&#10;bxfqNvNp0EMQtYma1jhEc0k0xOmMNsZB8y5tUZT5sbx/OX7Uf7D/AMZvGfhbUvEug/s/6xBHYa7d&#10;z2194ftDe2+sieSTz5Jd11mCCFrZys0UTRMLld5jGwt+8viD4F6B8V9DuLr4i/DPw9rMelWtzLZv&#10;4zgtpp7OYurx2wk8iZYo2j2rI4LsqIuVd3Z1+av2j/2g/AvwV8A2Ol6bpfwgvHfxLpmjP4c8PeNf&#10;O+y21zci0crFa6QgkAa4id4DyY0lK5Pynoy/GY+vWi1sndpa31buk++q2tbzszDF0cvo4WcErOSS&#10;1/7d0v2Vk/i3S+zdP8XNL/Y1+P3xj0Dwt4e8HeBp77VtPnv7NrC0tEWVrdZ/IOWaTExQoyhFLHCn&#10;jIdj734a/wCCPH7Yup3WheN/D3wJ8QLpVv4ht7nxJ4d8RTadaB7WGYlos3F1C86mPaOY0R/MbugB&#10;/X61+DXw48evdfEPwlHcX9tbK8lnr+qeOby+tJECMWxbS3TBFR1O5CiYMa46MBmfH74MXvxs+GHi&#10;n9nWb436FoY8T+H5rCKLSNFhmu/KlBEz+S0jtJujyuVUMAWZWDbSvoVc+96EEuWz1cr3XR6R7L56&#10;HnU8ji1Oo3zN7KNrO22+n4W1Px7/AGff2RPH3/BSTxhBc/CzVNCksPhv4VudI1WW61ZvswlmGoTa&#10;d9k+7ePamR0UvcIskakJIlw0Mpk9k0D/AIN+viNo/jCJfGfxCW702GWTyh4QisReSRx2sEMTvNeS&#10;xNC0jNI7QqsigKMuzENXVf8ABK/9nHxp+w38TfFHjnxf4b+IreHdW0DU4NQ/t74aTaPDCbPU7JLS&#10;7El5cJHia2nuZFDlWjEcuQ2AzfbMP7W37N/xA8FQat4R+K/h26up53C6Nq/jEaNdoVY7m/0QSO69&#10;eRkHrng1hPGYjDYq+DjzU4uy0btfXXVdb66XVj15Tr4jBxo4upyTb59HFNStGN4td4whpsnsk9T+&#10;dH7bFqMas+jr5UcS26PDeNljjG4fvAAxYZPHXPHFWHsIAz7pIcleIpLtRIw+7/C2Qc+/OeeOTHdf&#10;HLwzbachbQfDHmJlZf7PN2zNjgnbJ8pJ5PBx8o6HGcDVPjNospc2F5dxq7EBIbOOOPaPu5yxzgZ4&#10;wPrXxXsMZUnbk0+5/ijWlXT1f9fc2dBqllp0kptTfLaTSYUu12+5wRzkFDkd+KggtrUwJA93Z3QV&#10;cxI07sME9FCMo3HGRxjntkVnS/tEayImsLSLT0gB3K1xo0HnEDBXLIgyeff8sCsLWfiD4l1VTLJJ&#10;CI22swti8RGOcDDYz0HTAwPTFaPD42MU7JGntG27HQSzaRFd3TT6Lp4uZoTG73Vs5kRSw5XfMNh4&#10;4IxxkHgkVl3reCbDSTNY3tzPdtIWaFrINFHGAAoB3P6nJBJ7AeuBF8VPina6dLZWHi3VTBKCjA3T&#10;kQgsCCCCOcKRkk8Z4HWuX1LVvE15creG7v5HDE75Lh5G3AZPJ79+2BXTCjJuzkjkqOo1do76G78Q&#10;ayf+KQ8CXl1CxjLyWuhmYleCGJjhVjzz1yAoIqndp4qjlEd14H1O18nZ5kTaXcJlmx8p3klVJxzj&#10;qAe+B55K/i6+tWud91NGz7TiNiCSMfzA49c+ppbRtbtLpLe5muo7jd+7t4iVcsRjAUEYJyPyrpjh&#10;VJ/Gv8vxOCpKpazf4HoEfj/Up7JLHVdXvECTlXtLuV083PzeY/KqRwRknIzjGCSdzSPG99relpJH&#10;4v0K0FqhWKK71O2SVsk8lZJPvYKgYxgdc4rP8DeDvi54dubPxFoyzrcwXkd1AiGQqWAYEEqDg4yC&#10;ACOSPetD4maF4m8YxaRf+JdDgtbqz0xLSS9RmButrvh9ropDANtJyfuk9aJLBRavVfTo/wDJnJKv&#10;UtzK6Oa8ZX/iDV4EhufEsM1tK6O0MWoW7kyBQMgqeQWJ45HQn0rk9RaCCOO3W8AmIzIYHLEAfxL2&#10;B4PT3713GmeHbporq0bw3JdxGA7Tayt5kZKglhg44wBgnGF5FZll8NPF2u6jDZ2/h5bTc/lNLODJ&#10;+7Yk5xg7cAdWI65yOTXTTVKpL3Hf5MxlWjU+J6nK6efCs+pQnX7mGZDJicoJYjs65G1HAwPQH/C3&#10;9n+GttboDqdnI2352txdbhzznfHjtgfXn26tfgXcLLcfavEUcyQSZt7S6SOJmy2GYorNsyF656L3&#10;4FXj8LPN0+4s7Cx0aGVpGmjYOjskYDY2uzltgG7v1UZyVyN6kpUpqPK9fIycXP7T07f8McZaR/C1&#10;GEGoS6pGFJ3tbKsu3rjCtsz29OfXNbGiSfAaXaskniKVmcA7rSKMN93JLb22gfMemeRgfKc9npHw&#10;8eREsIbHR5p7N87ylm4j3AZDGUujBt3QkhW3EY7Pf4R61cSwzavFbLaj959kjuLaKI7iELkRMMEl&#10;QGK7WIC8jgjRUXPRbszqJS9/3rdvw7M5u11z4ZTRj7L4M1SVYZcQl7iJN52sUU7QDy/VjyAMYOMV&#10;ra54o+DEekWN9c+G/EMl7eRs9/bw3NvHDCwKkIMRb5QVO7cdmCQNpC5PoMPwe8B6XoUfiKy8bWVr&#10;ew3j2zWV6UW527Bvlwh2EZYKV3Ag9sbisXiXwV4Cv9ffS9O1uS+EYeG1u5vIb7TDHudXKB38olRu&#10;KgsFzgkgZrrlgPYStUV+m6f5MwliVXpJ09Out0/mml5s8k/4TbwHBOs1j8NxdI8bbjNfshdtpGSE&#10;4wDj6gcnJyN7RPiYLpILm2+FulW3kStGJbiNriM7U3JGFfOJOGGSWByPlGCTvweDtAXUTFomnTXF&#10;1PlLWSNYgZA2QqqpQMWLDGQ3y4x82Kbp6aCl0IWsbm4luCoMl4Y1OG+YBmC8ruAbBHUgnGKqnRSi&#10;+WJz1684T1d3vuWYPjD8QbTUreDSPBGjwxJJgiDSPmlCKHRgkeHBx8w52vnGCoIq9eePPjN4p02W&#10;X/hB9PlN1PHIJG0sqQ6RyqGG9sqMyb+g3OillO1RXa+CZr3QHXWNP+HgubjyY4YbufULCQJHljtU&#10;SwMVTBKlcjIdlIZWINu48YeP4LIXemfCS0F47eYl8dZl+0RBAxjKrDKiqc4xheuM+p6KeHlZ8s9+&#10;6enz6nPUzByj76s12a1XmtLeX/BK/g/xb8ZPEVnbP4ol0LRVspxDZw2vhuziKwbAWZzDbs7ZK7dz&#10;FpcltuNzGu98EfA7WfF3he48Ral8VJo5rW0kubC0tbjTZbmUhQyxeXJeQSRplWyAhwMNtORt6P4Z&#10;/sd/tGePfh1c/EWf9kawW1W02R27XGrXF1qEwDrtENrdO65Ak6qFDyjOxCdrbX/gnh8Yb/T1u9R/&#10;Zp8WadbTYE02oaJqscYYKGKrII2V1GP42DcHjnJ7MLVwmHqQoVainJpWSlrrbpb+uxzYj69WpurS&#10;TST1utNN+v4/icf4k/Zw/aWaxTz4/GD6ZeIJ/tFlezyWhRRFIEaQvsjCPboQHIIKgjGVxn2PwS1r&#10;4X6pLf8Ai7VIrRdcRfKvtW0+dTMI9ilIWYLI2xSqll4G0jLLxXv/AMNPjv4D+AGnQaXbeAvFVte/&#10;Z521SPTzpVjbfafPSOdY4TpjvGGEKJlHL7oUHGMr2ngv45/sv/tb+OtI8F+Kv2R/EOravJYy2th4&#10;h1f4iy7LWKJJJSGWK3Vtqh5mC5Qu2xARkMNsVPAzxMXgqFacnJJJqPLG73d5LTzev3EYShjlQ/2y&#10;pSgkr3UneTS8r6+W33ni2l/Di8+O2rLd/CL4Q6no9nbI8urXcejy65EMJuwsQTcrMXVUGMAcD5kZ&#10;q7X4a/sC/F/xYLQap4H15EvLi4FxJDoNvZXIhZUQKEuzGqMnzty3ziTC8KWHpnxN/Zn8ZfDLRLib&#10;4arqvh23kunuXstPaOAMqM0cc6TwGRx1R2QnaUYtuQkAZXjXWv2hfBGr3HiD4jfGX4gG10+2trK1&#10;0bR/E13bS300FunmzqdkkYUsQXCSb03s56QmXnzbBcRuM5UaUVfs3r1vZcqW2x6+W1sihy+2qSbX&#10;dbdLXvJs07b/AIJh6laaZA1x4H+IjSpEy3lxaaLo1zM6vkM+9dXQ524j2hVRgq5G7ea5bxH+x58E&#10;PCbXMvjj4G/Fi7eCaOKR7vwRpi3km4SEFQLmaNU2/KxLFwSABjJPZeDv2u7TStX874raV4u0KA20&#10;s5ibx9qTShVbaECLPGwdpQ8Q/d7AY2UsFVtu1qH7S37Gmt+H9W8Q+Kde+LtlBYKrXH2nxvdYZWmi&#10;jVYyl9+8O51Pl5DhVZiuAzL8PLOeJ8NPlqUpXbt8K669G9Pme1XynIcRBOnOLS21fTprb8jz1/2M&#10;P2ItP8Mxa7qOkePvD0k940WlagdC8P3zWzoksv2gadFMt8IP3ZHnsixB3UF43Ix7do/w/wD+Cc3g&#10;3wtNrGl/tB6LJFrFtJc2UmtfD3RLsxZDuI45rlZP3iB1Rkndz8gDlTvZtXwRD+yFpmuXfg7xn8Uv&#10;iXo98soiXSfFfxPv7IM7FGRI7c6iJWDK2VYrtYn72TVj4m/E/wDYW8QfC3Ufg/c/GqNtK1mwDLPc&#10;+Obi7m8sPKrIs0t9IGRi0ilCxVyqqwIjTZyviPF1q0YVnUgk9XyRnr1ai4r7nI4v7EoYelKVGMZu&#10;2nvSi32TkpvTz5fvMHRvAdhJrMfij4Y+Avgl4m8Nw/Zhb3tn4f8ACNlqc6+SPOkljazlgj2zOSQs&#10;4zGiYbe5UdT4W8a/HOGwu7HQv+CYnhq/sZ5ADNp3i/w9bQXsQIBzHFbSqH5Y7SdvyPh84FeRfDz9&#10;l7/gmtp1zq+nXHxZ8H3c3iDSvLtNX8SfEBLFdHJSWPfapFPEjkB8qsyyIphQFdoYN3Pgz9j34n6H&#10;YXXiP4OftZeATo7edNPceFtPtLwyJCkjSMzWctvHM6wrL8qoBtXAX72THTwGZYdThGErLVTp4iN9&#10;tfclKPn0Sf4XgFmOGq+zaqRvs4yoyt5PmgpddPibW9nc9El8W/HLxho1poXi7/gmXZ6VptzOsVxb&#10;6X49htkgG9/maHTtOKumOWVFcspA5I2Uz4k/CH4CfDPRJ5fH/wCwZ4yUySPbCfwl4rsdcjugrAmW&#10;3tz5V5sK4b5oonXBBVfmz594F8e6TpHgzUNUu/2qU1G18LpHMmpf8Kt1EaTayrLbkNM0YLLlzJtd&#10;AG8ySIbdxG7lvjv+07+0b8ItH0PxTd/Hz4feKL3xVpLalpVlp/ha5im1KBpprTzi08MaNma0aJ1a&#10;XzFAVjAyFmVUckxdSUI08KnfpBzXyftJS6a7L16JYzFZeqE3iKt0lq5qD0vb7EVfXRf1f1DQPgN+&#10;zld2E2q6XB43tlu4Jlt7Efs/Ta3eRTJbknzZZILiPyg5jYHKDYkse4MfNi5/4x/Cn9hnwLLDF4p+&#10;KHijw9ql/E0llp+tfBFraWRVKhiIHtrU7UDAkfKZCu1GUltvj3gb/goH8SPGlhLZaD+zt4U1CI3V&#10;pEL9tNeJbeW4llSMTncybGEQXftVRI45Awze0aB+2t4q8O/BiP4i+G/ino3hrX9XtFk8N6BdvfaY&#10;moMNmW8xbjyGEKzkuGkD5Xyxh3wpicvx+HcHVw1SMX1i0kvWSjpbzfozy8PS4axXNGFOhOX96Cbf&#10;pF2bv5fczTs/2UP2WvFuhR3vwo/aK0OS8msIpIdD8Q+G0sJYwwUiVo/tRdFYNI6lsJtVQGLMGNu6&#10;/wCCeWu63diLwV4m+F2t2sF15F5qCarLaoQrDccNdyMGUNg/ugMrxnOK81uPE/7SPxmQ/H34jfAX&#10;wX8RYrq2e0QReIvPuYTA6fuxd3BmjjYSAfMHJ2hlJwMNu3nin4n+KrO21y4/4JaaG0JMjtZR61pE&#10;qzBjgFI4LJFC/KWYFDkBRgEkVz18HKj/AAMQm+3to83TvWj/AOkJeRrDLeHq0eSvl0UvKhK34Umv&#10;lzM7Cf8A4JefESyhgtdP8LeCNYllsvNlTR/GFupikym3cssoO0q+5WXefkIOMqWjh/4Jj/ESXwqN&#10;b/4ZeurhQHjkuLDxvZurvvVTthWFm243EAOxwoPHbB8H/FG78Ga3Z6zq/wDwTLvtHZrkm21Xw94Y&#10;028liaQbOVNvbtGr7myrsu0NggYZF6/Vf+Civw9+FsKpp/wd+IGjGa6mW4ubX4aCCP5VEkeGZ8EO&#10;oUKGCsGGDgBmrpp089ws1+7m/SrzP8Jtf1tvfzpcOeHuLT5qFNW/uKP5wT/Q4qH9ib4k6FqJ8P6x&#10;+zB4v0+N7oJHONInuYtrFk81zBA5SMkABiM/NlgvNdAf2HNe88vrvwS8X2sMNlFNK9tosd04V4ty&#10;IqJJsc5yhG8FXGwjdxW74V/4LAeDdTijl8N+D/iBqN5d7knSz8KLPcQqr7Q7AT/Lv2M3y8hFDMOo&#10;HV/DX/gpdd+M3nn8EfDb4wSy2qst4NP8KSu0L55DLHLIMgEnHULExJwpFbOnntWUZxp1k+uqfpry&#10;peuupjLhTgCMGvZ0/LdfhzfoePal+y1plouoXT+BtcsbK2Zz5up6F5TywBNxkMSu7BR91uGCblyc&#10;HjL1D4GeD9JtkW/0u5kf7asENlb6dJLK4I+WVMKVKcA7gxyPmAIBI+otC/4Kh+FjdTf8Jt4w8T6R&#10;YRzbZ7zXvCt4LcknaYyUV125BwWwGBU5Gc1Ev/BWL9mGD+z7kfFO01e2tSJLOW08FSywW8mH/erK&#10;YVO7yhK3B3YVxkfNXZD+2acE5Qrt+SX5KLf5nJV4O4HqybbpL1fT5zR88eI/2evC/h3TtO1q7Mj2&#10;k6jfcNpVxGbFTjHnpJErIBkDgEDIGcmsC9+GHw+s7X7Ze67DGyL5kyCM74V+b767cr8queewJOAD&#10;j6/P7dn7F3xNsE1seOfA2pTxF1Ztet9Ls5o1UbDteXZInHyqNvQ8FgNx2bb48/sdfEFbrwTYaB4O&#10;YTwLdK2l+Ij5syxjd/rbciSOHdHsZlbY4G1iUY5wrV3TnzV5VYLrzQ/z5fudjpp8D8OVIWoRpu+3&#10;LLR/Nc336nxlL8AvDdtYPrtzrWlxQ5dcz6hBESVEbOArSAkqJYiRg48xc4yM59j8IvBupxSTafcm&#10;RYtr3H+jsuEPAJbAAycgc88191nXf2VtSuZbX/hTvhRrq5WFbr7Nbz+UFhJBYMJFMcjLI5Zgu5wp&#10;3s4AIlHwl/ZNuPEjX118H7OVL5N8n2K51B7gpLE642OJQx2ySn5NoV1XldzGojmOXVVpi5Xdtowf&#10;/uSPntv2NqfAOEpv3KEfnKa/9sf4nw5p/wAHPC0y3Nxp8ElzKqbpjb4kMa5AJbB49Px61Bf/AAg8&#10;K6Zdx6TfxywXM3zeXcRYkPGR8rc+2RX218RPgB+xprOk3ltbW+q6VJLC/n/ZfE+HktjhWQJi6VNx&#10;DGQFIyTH83yooFrRPgX+zpcXd1FZ/GXx7emK4MM0thrENrZxl96qS1ww3M0cRVmDMrj5toBIHZT/&#10;ALOmtcbL0dO35VJfhcp8JOPw4aL/AO32/wA4o+Cj8KvDfncWRfa/BaJl5HY56VaX4V+HYLQSfYgU&#10;ckrkHBxx/n+tfZEv7IfwDbRRBYePvEMWr6TvF3LFa6R+8dn4Ko0gUrhSWCsc4O1lLfN0lx+wxr/j&#10;KwDz/HzVLHTr90tUivPCdsm/LIR88UpVi2Fxu2sA/lrzuWlSo0sSuWGNjp3U+/lFifCtWhr9Wbb0&#10;05P1kj4Aj+GWkTO0v2STPcFAMDj0+n+e23Y/D3SLe38lYX+RdqtgAEfX86+t9B/YOsrC+1SSL4m+&#10;H7uSC7t5dGlvrqVTeIYZnuFlgMcgiIYwBfLkkU/MCVY+WOu0n9gjUfEOlTSnX/A0+2KRbc6fbzSN&#10;NL5ZYRlop4tpAJIYAtwGK8YpywmJqNKWJpNdLOo+l9vZq3bffTcnD8LywzbVGV33Ue/fn+Z8E+L/&#10;AAPp81mtnZxvgA5Izjt/9f8AA1hn4faW/lsLfkNncVJP4446197ax/wTZ8YarpF9P4a1DQDfySQw&#10;NZ2ss3k2j71LSpJciVySgQNvXaqSyMiOwQG7Y/8ABNO78P8AiufU9S0lta06OWFo7F7/AMuN1Z2B&#10;j82OJZGKgJvby1BDlkIKbDvCeMwlJKDjJeT/AEdn+h5uM4OxmMrPl931v+lz8/bzwXCh+4x45Owc&#10;d6ll+GmnX9vGvlKMD5gv8WD16fpX2/49/YQ1S6SzuPh38CtbxNpB1G7nl1qLETvGDFYJDNHG5l3u&#10;N8jFFURPuVdysPN9N/Yy+NVtpmsat4z+D3iPTWtIN2l2NhYWlx9sOQNrStfKIm8x4kUKrk5ZgGCG&#10;vRoVcX7JaJ/9vwve9rWck9La2W2ux4+J4Qx0JOMndf4Z2tZNaqNtb999N1Y+ZbvwZHA32aCI4QKW&#10;2j/PvVUeDVefzLhJAUHy85HUnj268e1fWfxK/Zg8F+EvDr3WneBvH6awuqJprQaj/YgjmumLkRKi&#10;6j5hby0aTCBzsG/G0hq4TVv2dfi1Yyw6fD8FPFaXNzZTzJClpDcZWJ1jl+WGR3XDtt+ZQchsgYYD&#10;SOJxd/dh+MX0v0fbUwrcJ5lC0rXS8ntt1SPHtGsdc0+b7RpOqXtuVwyNDK0ZBHfIOcdOtd94Wv8A&#10;xg1zb3Eni3VGQhi0Bv5trKVKED5v9ocf7P0r2rwh+x59r0eRPiLD4n8KPaNOmpX2peGIntrMwrvd&#10;pGS780Q7MMJ/K8r5l+blc8jr3hP4T+Crvy7b4kLe2JtPMtNQm0a4t0vj5gQiAOmW2lm3FtuDDIOc&#10;KW8/HVMxxFN/uW+mlnuvX/gnt5dkuPwlpSkkt97fh+ux0cegarfaXDcw+IbxoEuVWZBdsSEJKkA+&#10;vT9e1clrHhHxdpN0ZrPWb9Ypbtf3AuX2vgSnOAcE4ZfwJr6u+AP7N0firR7LVH8ZaPcJd2/nG1ju&#10;MzNbsMpJtxnaylWVuhRkIJBrvdb/AGMob/8AcWWvW+2CEGDzUIJkwVywAIAxxkf0r5HBU8fQbfI7&#10;PR7fkfoUspdakuaaUtz4DbTPGz2FlYQajOn2SS33M0zNv24xuBJ4z2rL8VfD7xDrfixtRvdTuTbr&#10;Mjs/ntgllUNn64P86+yD+xf8ToY7lbPQLaV0bYA11EPMbHDctyMEZ79vWvOvi3+zh8TPA1jEniWP&#10;SNONw+bWK716zikucEZEaNMGcjcMhQTz7ivRoY3G08QpRg49L27nyub8O4urQcdZ9bJ32Pn3UfjB&#10;4/8Ah7oNrpHhnXZVNprUtxChnc7w4jYqwPRcoPryCCMV4NPaeIrdZd2qXILoPlE7Ddj5snnnv+f1&#10;r6W1n4Ea7qUX27Ro4dRMhlMX9nTpcg7ELyYMRbhUVmJ6KOTgVymo/APxlcskuneF9QmQytFF9nsn&#10;cMwYBlyAecsBj3HrX32UZzg8PDlc7t73Px/iTh3iSpyupSmowWis9E7L8bI8NN/8Q7zR7TSLLxHe&#10;qEvLiYpDM253lSNCDyc/Kn1HbrxP8Pp/EWh6/JqFzqV6cyKobzyUOASD15Iz+R969d8S/ALx74F1&#10;SJfEfw/1rTs/Of7Q0uWH5TwD86g9c/lVTUvBsUqpbyWhDKdxyhGDggD6DOec9a9upn2GlS9lpaX+&#10;Z8RHJs0wuJjWlKSnBrR310S+Rk+KvjJ4p1jTYdBvtbLQWllMsYUsxUysCwDDJ6AcHjIOAMknc+Gn&#10;jHUvCvh2S2XW5EM90jlTubaEjcE46c+ZjnHeuT1fR0tmn822dVWJeO64PByDg8n9aW2dlXcW6Rgg&#10;ZI7g8baFWpyoqMNt/wBTdZtmFPGupUk3JK3Xa3L+SO78W/FXVNV1XTNQudSkZrGCFfMaTph2YD/x&#10;7GeeMDmqt94/1LXL+ATXW6S30VY1w+QhxDEeMcE8n8elcTDKY1aCQsw/5Z+qjrxjqf6VlxX1/p0k&#10;pjuJMSJ5ZYknA3q2eRjggED2NaTowr07f1qN8T47C1ebmdpb69rHS634xu4tZnDoVY+YqkkgkGQZ&#10;B+uOnA5xUcnjn7HpbWruwDmIMVUDaF8v35B2dRn8q4nWZb+7USIjEltzbxkcDtjrzzzn9CKoX2rX&#10;E0BSe3YzTxg7cZIPf/P+TzRyum1FK3mTLjvG0Yyi29NVvqen+GvE1s40tJnUEWUIweM4dCDwfRP1&#10;FWvjB4wju/Ecl3EzYhhtxHiTcSqRMuc+wx+Y+teODxFq1pc213YX8kSWVv5UagKSp2n5SeDg5Izn&#10;v04qDV/FerazdS3D3EkQuWPmxKxZSd2eM5IHJ4z2x0wB00MmpquqmhwYrxKqLBToq/M2temi9e/9&#10;bo+ifCupLb+ALoKAGu7VPNIYY4hlUE+v3z/XrVrwVeWX/CdwwxR72N+GJC527YmQjnIzgYx26etc&#10;B8Odc1TV/h/d3k9xG5gjzIiu29W34AIbORjnIzjcPoN/9mnWJPHPiOPUC7jdl9lxjeSSyknGQ3Of&#10;QemK+Jz+jDC0cRN/ZTT+7/gH6HlHFlXHxwVGMtZJNffr+Z6t4v1OW3sbwSBlzhVUErx8rduOgP6+&#10;tcn8B/Hur+ENTd1vp0P2+1aYRygb1V5W5zxxvY9Oc8dTWp8SobyW6msnjO2QksFH3s8Afjj09a86&#10;8PWmsWNxdJCm0hx+83Hp65Bz/EenWvzXL8wpPBv3tND6DG53j8JmcZwb0vseiab8V9S8AObnwndR&#10;6Y8MsrRvZW8SFWfO5gVXOTnr6k+9dd8G/wBtz4166tw3ir4i3N9DcWEguob8lAxIbcymPbsO1W9+&#10;eASc189fF2+17QPDzapbW7NGI2YpKdqqSvBPIzwc4Aye2K4XwZ8V/EPhqwX7ObeVHiKRv5YyoK9S&#10;u7sCcru5OR9fssnVHG5bOcXd3evXoY1fEXMMFmtKjUqSSirta28vyPqL9qL9rX4p/GlLTTF8aX9j&#10;Haygxf2JrV3ZJK3mq6PKsDorlNikEglSDjBOK94+Ef8AwUs1VreHw74k8HQlLWCO1ju01SSSWRwm&#10;wFpJUO5yRks45J78mvzwPxE8Q6naKbvT1WOL7myN03e53E7vTrgfgKdpvxv13w5dQ6hPb+ZDDIGd&#10;2dcgbssWGDk44xgDj3wOiWGlOklB7eZ7NHxHxlKvzVZJxlbRx8vwP0W1T4Ufs+/tN2GteMPG/hfV&#10;PFDaLHJ5ema74+8QJBG+V3FJBezogO3BRIhnAJ4FeOeNf2dP+CakSaWvjL9mO+0Z7fxBFNY3nh7X&#10;Z9RkjuDHNHGCt4doXazMBtLBgrcbOPIv2Vf22LXSvCt74Z8TaKj3l9CywyQypEx+crmUNJGmCpPG&#10;0jKAZyTt9d8PeIW1z4HP40u0tYIBrBvJHEgyEhidskld2Nrhi2MD14xV4SGLo1XRc2tbb76X/Q+x&#10;w/GWDzfBQxNJRlJx5nptqlr5666nsWn6/wDsK6Zo9lqPgDwT4T0rU9Mjja11nVPAdr5sboGxLttY&#10;4RvyuTtZNuRwvFdj4G+M+jBbux+Inxk8HXs4nV0uLLRpdLWBcAoZBNdzl+2HQgAjt1r879D/AGm/&#10;AlxPpmiRPNIZ3PypagvGXYjc23cuSDyM8HpngVr2/wC0t8P2vrhJPEJfZ5vmG4lSJY1C5xsbaVZs&#10;k4UY6HtzVbA1vaOMrv1KwviFg3glWfLbm5dHpff7z7d/aa/aST4H/DG88eeBPh9o3jTUDcIdH0/w&#10;9rlssN2mG82aa4lOIlV47hRtV2cm3AAaWQQXv2Sf2gvFP7Rvg5tV8QfBzWfBMli3k6lpms3FuUku&#10;DnCW80U24rGEO/zIkJMkYHAOfg39nj4++Hvix4wHhIS3Ky3dlA6xTyssssjzMxVQMjcWwAAGyzKO&#10;M8+s23xb8L+B/EF3a3l9NpnlXUiyo9w6OjcrhkJZnYbSCSCeScDrXLWo+zjyOFpPrrt97R7eX8U0&#10;cbQWKUv3e26et972X3H4WeHf2NvEmr/aGPiLTlW1tmnujJqcIW3jDKrF2LY6soGOSe3FQXH7NXhz&#10;S8HW/iZpyryypBIjlhzgBd4yeQOOD16CtW8+PGo6paGxtPAemCOWxjgu/sqzKso+RidquN2WRTz6&#10;EkZq1YfGbTrjUZLzxB8E/D93LLYi0i8/TJ0jUFdobbG6BpCAcOckE7uoBrJuktXN/wBeiPoIPljo&#10;rmHZfBT4Mrseb4mCXBBCSWsqnJB4JC44IHXrnNbXgPQvgj4aaa28UaDFqKySqIr26v5hJCV5MkaR&#10;Ahs525cEYHY5JNB+KUvhGd73Qvg5pCuZVyJNOml5UdAspbaTjdn+Q4M9/wDHr4n3+oLLpngLQrfy&#10;Rldnhy0RnIIzhvLBHQ8A85JxSprBzlrJt9t1t5tfkXUlVTukrev+SNvUviX+z7bTmKy+EkTGCTKF&#10;bgYl2qyruxGpxxk4wWYbj1bPOav8dtMt0aDSfhfp3lOjjzZBI7Eeow/JAz1HJbpjra0rx1+0dfwi&#10;HRdTuIDdyMPs8GpiGIAnLZHmhVHBHOOD1IrVl1n9rWxmD3/ijRYvJXy4m1LxNp6YGF2pmSU5wcgD&#10;nIGMAdeylTS3Xn8Cv99zjqSqXvpb/E/8jzk/E/xJqFmy6b4VS3V3LK8FlEwGc8bmjZjyCMEkfTrV&#10;C91LXPFMtnfahbahcyWkyi3QRtbrGPmbIEWzacgHcAc5AyOK7Dxp8OPje0Davq3i3wc3yTSK1h4g&#10;06UqFTLsBb5xgEHPfDY6EVyWjeH/AIiS3ccA8b2EVuJVjuHi1H5tudxK5xk4xjJ7+5NEKc5uyV0/&#10;69DiqKPxNK/9eRo2vxA1bT7oWcvw1ha53rK915lwrYKhj0YDPPPvxzzXZyeBZvG1vp41O8120ZEk&#10;eZ9LtxK8cXybyEJG4KMHgnIUnBCkjO+C+iWNtPqup/F745XSj7KF06OC0h1CMvvVlJWW5jUElcYI&#10;YEHqTgGzdvo2h+LZdU8IeNtMS3Fz5cQZLb7S0OQQJAqKpYoFz6src13Ry9zppt7vZOP46/nY8114&#10;06r5dF5qX4dPu+ZzmqaF8L7LTJ9O0rx/4rnkS5H2aGbSIooph8wBLpO+G27DtAI+f7wAweRv9O8F&#10;CeO1t4NVkIRpGkKoCFK53EDPyhRndgfKcnGAK+grePTtTsWvb34v/D3SWICxvfG6RpBvYmSRY0lT&#10;cpJQBOP3a5U/MWy9c8X+H/DulwPLqHgDUCtpO73unXGoRySA7Qr/ALzYodSjHG3H71+GBQJawNSl&#10;u1/4FH/NjnjIzb5U1a/SX+S3PC0sNC0y2j1O78C6te282IFfzCieZlt23anJA46ng9MV23hfxpYX&#10;Wgp4R8I/CmbzNoS4urqVp5GiQ5KgiFSqFmc4GAcAHcNoHceFvE2p+NjPN4e07Rry5t0lnubDSNM1&#10;GdILdckSli5CqWIjO5s5K4yzUzRvEfjW2vl8Oax4GsrS4uLaNxc3dnco1tKGYuAC+HwjAFGXO5VI&#10;wN2706WBxnsk4024uyurPfzS+X9M8urj8LGpLmqKMo663W3Wz09H6HRwfC3xTYaXDr+ofD2FtKuI&#10;Lie1W709o4j5YbeknlkbW8uEuBnLAqOQNwyNeutXWXU9HOjLc3dkkttd6fDDC7BbYyZRty7iscdt&#10;I/y52qijkNxs+Bbb9onxvfTF/CVvoVnLJCIb+5spYrKyMkijdNLIT5cQVmdmJZgFIAOCF9a8L/Aj&#10;4hXFxBcah458FiS6t0228ni+2x5xXcU+zxXSzcB9uY1kLGJiivuRG6qOWzqaUISbWjSlFu/ndqz9&#10;bE1szUYqVScEr3Talb77Wfyv+h4l8L/AniP4pwX194c+GMGoDTZlFwfsQY26tklnWNd3IXIIHZsl&#10;V+YdRZ+FPCUmoXWra9eaJpdzaTGwtYtS0if/AEhox5TiFkty67AFyHKnDqNuSFHtXwd8Q/DLwaNb&#10;n+N3x28YeEprVDbzaXpV/dstzJHNInlRFNRTzEIRjulESqSy7m/h39N8Xt8NfHGo/EL4f+G7DxZ4&#10;ZvNIttSsJfHGjRajdmKSJ8Syq9xI8ASc3ERSOVJQznfu+fHmUcVLFKtDBUK8qlNa86hGDa7S5npb&#10;rZ31sdNfC/V5Up42pSjTntyynKaWm8eVX13V100PAvCf7OmkfEa9nb4bz6b4iu4LSG5ksPC3hTVb&#10;yeDcqtgrHA2CpYKf4cqRk16r+zh+xF8adW1qSxT4Y2l1oUGoRXF1b+ItG/sKRn3BlMV/dW63CjEZ&#10;G2MkcHI5BPtVz/wVP+Kug2Umo/E39mGLU4YJYFuZrFp7KC6lk89f3YYXKuAY2VQGZ3XLDABRdXS/&#10;+CsHinQNRi13w1+wL4wvmRYYzcWOvs0HzRNII1aOx7F+AgzuIAIBAr4GfEHjXRxzWEyWKp7NupGp&#10;df4fcTT7SX5HoV8s8NJ0l9YzH3lqrc0Grdnq01fdPY+fvjDZJ4R8c+I9C1jxZot1NqmvW5kh0u8t&#10;dYvbO0DS77Vb6a3k2yESj94r7gUzJG75A634O/DjTfEPgO1m8NeO9OufEMVzLLb22m6Iseofal37&#10;AxtZS/kSJMYyVlCYjjKhWzu9J1r9vTXfH+sT6tqf/BIF9YF5bma8vtb0hri6kVgEAimlstzYIjAZ&#10;DvZAGJyM1yf/AAuDwlbeIbjSbT/gjT4ju7gpM97BZ+JdbDwmNXZtirFtTZGBIykMBGm44BFfdZHm&#10;2fSw0o5xkU22teV03HX4tHJadNfM+czHCYV4uFTLs3p8qaspc/N5aqL129TrLz4y/ty+BL600bRf&#10;i09rYFFisV8Q+G477UHn8vzZPP8AMjIXy1ljQhecqyBXaMmTltR8Z/tF+F9JjvdV+D3wmvBcWsty&#10;Ln/hXOl2jWZLSFQ7SxFTCBGPLmfapBGWk3DPOWfxHj0MHVPh/wDsd/EvwtrP2iO3kvP+FgMFtixL&#10;oZYxp8TyIQSAvmIw8tdzbmGNnxn41/ap8HXNhcanqfhspKJp9bg1W9vNUW8UQRO9tJcyRyxqkUUL&#10;yYBK7ZZJJHlWNjD71bhThull1TF0MslCqtoqMYOT0trF2sut3fyPMpcU57Wx8MNWxkJU3vLmdRJK&#10;+6lFO76JadnueOa9d/HH42ePr60Tw14b03V4LLz762Gl2dlHGIS8LMUjS1jhWNozuZEPIJb569F8&#10;D+OP22/g4+n6XL+0b4FaO6ukeG1Hiqx1e2Ur8wywlkEbB0U73ZMYGMmvZbT/AIK++KvCY0jwl4x+&#10;Dfh63V5447jT7zWL23mtGa5ktijRwW0kiGPndlVbKPsRwIme5rn/AAWN+A3xR8Pp8LPiJ+zNNeql&#10;+BetB4oWGFUjmBMq3NtGZNmc/dxuUFiXzXy2B4o4xyyXJWwXLQurLnTkkt07SSb9UvQ97E8PcNZj&#10;P2tLFJ17avlsnfbeLaV+0nrszlPil+1f4j8EeK9PuvixqV1rtpf7PtNws2lwRakU8h3+zlLFRNAv&#10;CcBjlpGVmCCaun+C/wAVfgV+1/8AF7SNV0tPEsw0a0MdxoNh4Mm1C2SYpHE5lu4y48tosoWMCZ3F&#10;96M1eSeK/j9/wTk8W61a3H/CgPiHDcTSJ9l07w/4ogkbzJGZgq74JHkAwowXBJkAGCGAzPiD8XP2&#10;Q9E8JWsvwS8H+Nbe7vAkcr+JvENpcKqhiZFNtaxRsVwQPNMm/KtmLG1j9lguL8HXr8tSMoRe143t&#10;t9pSW3o2eTXyDNaGHXKoza3tPfX+Vrr6pH2H40/Zl8FeMdXI1jR57fVNT0loLqX7CAsEMsTKsYWZ&#10;nEKI8zOEkQrvzJtdoyV8v8UfsgeGrhPF8/g+wj1e7gtbk6fHJe28EM+oXTRQICkfleWrLFMCJJNo&#10;dg+xuMfP3gn9s74j+Etc+0eCdY1vzPs0Zljm1ieaKLaqFGMbfKh3eWmSu3oGOMGuz13/AIKt/GW1&#10;8NwW+seCrPVV02V4wL7QAyq7KF2kgJsyk44zl9zDcVbFe7HGZLXXNGd335Jaf+Ss8udDOFeNai4p&#10;J6c0bPy1kjzX4zfDLxXf+FNU13xjEty+g204stdu5TcXFpfQanHDJDM/ls0luqyXzkqjHcBz+72t&#10;z/hH9mDUNf8AC3hqws/FNpYXMulNd6hod1As8Aj2wIJARI6xM80SJIAYwFBY7VXYfdPAX7Y3wx8c&#10;3cvgTx58AFvxdXlw8tvpWqNC8yXUhmb5jIS4TEjqoLLtCBQuMV61460P4IeP9FtvCXwd+HF9pmoW&#10;Z0kandzahLPaQ2UsdyEtnxI8Z2SurPtQjcxG5s8+wsNhJR9pbmW10raqy30f9NHy1SniJTtGXLLe&#10;z10bb816dj5r+DPwt/Yd0r4if8IB4pv7jxTeQy3Njc2ut6hdpo8F6qJ59zFLZJHIIcxGWJ2mKCIn&#10;zGOC4+2v2YP2qvgp8CtD1H4VfCvwh4fGmWK/a549K0aSW3hLQSkXEs97HKrb4ZZSmZNwjWQFcBq+&#10;Z9b/AGPvAHgHx5ZeN/CviqO41vU9Z+23GmavdpJM1vJMYZoUdkUbgskyl1RmEkcO3YSCef8AiF4Y&#10;+IXwI8O2ev8AgL4hAmDyJBPpM0SwW949s9/5Ucke1vnS5mSIoCwhOxjtKBfzHG8DYzGN1K2NrQjr&#10;pGS5bdNLadtrpH6RguKsNlySoYOm53WvL7zfXW7b76vU/Qlf2vvBXi3xBLpx+Kngvw7rMl62o2+n&#10;m30IXKSvCPOcYZj5jRKGk38mJdrkAjPV+F/H3w2+J91ot3B+0dpF7e+FtN+y2tpY6tGskOEMbTSQ&#10;27K8Zj8yJV2bNuVYbCS7fk74T/Y9+IHxC1DTvGfhjw/q+uSPdW0mr6VbiZY50aOK4lhKxkvE6oyq&#10;x5Uu2F2kJnsPh/8ADvW/gz8Sru78KeMtd0e60y5sIIB4hldFkXaXvI7hI4fMIS4iWNYtoJSUZYPE&#10;AvztDgvMcNjvZ08ZK/TmlrbvZNb7dr99D3q/FOFq4X2lShePle1+2z9f8j7H/wCCh3iXSP2UPCuj&#10;618UPG/grx5ez+KIEj8HW+mXTXFvbnzGeUzS3svzRbECKzAgujZUqrV4XqPxI/4J0/tA+KdC8YeK&#10;LWTQ9eisYEh0PQL6SOBQULRRq8aS+VLGHZY4lYmNhtjCScUePfhT4R1Tw34ki0nx1Y+KdR1aONGu&#10;NBvYbSaSCd4lni+zRO8ghdvNZi4Zt88pDDzPl8k8Y/sX+IPFmvfadE8BzQ6dqDTSq9nprWkVksFz&#10;LuilQJGp/diMRlnBYFtzqdpX7nMOHM9rShL65N2ila6Ub9brlab23Ta7nxFDO8ppuajhIayv/NKy&#10;03umvRNJ9jrdC+Bv7Dnj3xdBomg/taato00gdrXSrPSHW5ijBkEcaXN1I82AkijaeGWON2QlN9dT&#10;4U/YM+NnhHXI9X/Zk/bMfSNBu4V8rztekU3DHK5VViiTjcTnax4zkMTnyXVf2KdK0LwdPb6hq8UG&#10;s3VmkkRlsUENoEd2lgJIeWJtuF80uZH8tUUqruK4e2uf2kPCNhBHYeP7qLSdJS1msprKe9jgs4sT&#10;J9sC2xKRRlYmk3lQ7rEpxh/3nzePyPjDDza9rGpBrRSpU3b1lBQ6dVF7noYXM+F5rmlTlCSe8atR&#10;N/8AbsnP7m0utz651z9kH/go1oFleyaH+1R4k8U395Mptpv+EhuJPLUOhjRfPvEKnKHc3zEoSAtc&#10;np3gT/gsz4K0u80rwh4uspbe3Ypa3eqDTbye5RvmZ5DP5ziQhSuFYoSegyTXk3gn9vv9pbwvrV3q&#10;XiTxlfeWySR20aRQ2VrcOI9+VTyCFwCpCFcuJ1O4Yw/Zaj/wV4+Nltbi8vYdKj06cn+zNTHg+cPf&#10;KJNkihjfCIeWQQCAdzg5+U7h8/Vo8QUubmwuGnJatNVb9N9kt+9vM9yk8mq2cMZiYJ6aOnbq+zb/&#10;ADOy8Qal/wAFPtE8PNN4u1fStW1FEJ+z2nhRmnSURthUIsFhKkp1wwO4qNgHmVkWv7Z/7aXw20G3&#10;tvGn7LnhV55HbOra60enyIm0rgK0qxbgSuMc5Qqw5JO9p/8AwWfs9N0O2/4SL4N2l1M0ByP+Einj&#10;DOHKuAwtmVfmRsEKyMpB3Kw2GXw7/wAFnvBmp6w8Pij4aBLQoXuIdH1fdPaqSVXcZoI0Zjt3YV+B&#10;jcQTiuN1KkVaplFPT/n3OMfzb+R3xwzl/BzWb2/iQcl+CVvMx1/b+/aytrHTvF+tfslabcu8n223&#10;utFi+0uiKV6SQbwjrKIjvOQdwwFyrm7Z/wDBU220Ww1TTn/Yc1yPT9XhT7Rp9trpjFwiooxOGsDk&#10;ASJtVsqvYqQdvpUn/BWj9kjSrmSG50HxvMUuViuAtlp1xu3O64XZe7ip8okED7pRhjfHuZc/8FUf&#10;2Kb3T5UvbDxq9pKVVjJplsodCNxHF2+8AMc4+7g45xUPFU6EOb+zKsfTEfpGOoPA4+rO0cxoy8nQ&#10;8rPWUjy1v+Ci/wADdSv7afxX/wAEpNOu7n7OwtboSxQFOMtmS209HcbAwAbOFQqVUcBPE/7VP7OX&#10;xB0OW38Rf8EttXjsbOyFtHqela/fQJbFUVVkYQ2cMbM3lA5lR3djvYk8D2W5/aq/4J031wbrVPE2&#10;gpdTJvnutR8HterK7BXLPPbQS+Y/zHLh2HTrjjV0f9qj/gnbDE97pvxZ8Fws7ILiBvBN8sMmVxlY&#10;1sxk7gRuKnaHwckrWsc8puOuHrx8nO/5rX5oc8uxkY8sqlBruopfd2+/8T4x8SeLvj4/i+Wb9lLw&#10;b8VvDHh/Uo4rayhvNQvk89Ru2jcqKqRKgjVE3HamxD5gQuZrH9t39rfwNcy+A7zxleC3024jh1o6&#10;zYWt7ewT7CwAd1EoRnH3clY1kVRn5EP2m37Z37BOj63fa5pH7RGgWNzeWsX2p7PRdctklK4AZoob&#10;VYpnUMSDKrnLZAGcVg+J/wBpz9gvV77Ur+8/adtLZdVhC/2VP4T1E2kYVREuxG00ghiAWwAzHO7n&#10;Jr2Y5nkGL5YYihUVkt4Qmnt0svnfpp6ckMvznCXdKrC8m9pOO/Z3/C2737+AeGv+ClXx50LwjD4g&#10;1bwZ4fEbCd7SWe3mL3HlGNSpUTDyHO5CQUyd2RhCpforH/gsPpWjae+m698KL1vOuZl1RtD8Zi0h&#10;mb5cfJLayHOWAKsOmec9dzWtc/4Jj63o09hrn7TnhqNp72KSMaf8LNSijeQq6yl3iiiIbnKkElDI&#10;SSSPm8b8QfszfsK6491o/g39pP4f3QYIttdXHhvxPbNbnzCB/BcISURipcbjz8vBalXyvhedTmpz&#10;ilJJ606kLO3aMbLX/LXc9LD4zPoUlGcJNp9J05X10vzSvt/noeseHf8AgqR4J0K6+1eCfhb4qhnV&#10;5zJct42i3zLG6EZeHTo9sbMqjB2ucHqWybuof8FUPDOv2a2ut6V4lcSI3kwnxCly0kbARomMc7VX&#10;OSQeM5cFQPJfCX7IfwU8QS21jP8Ate+B55A0OLlNUvbbbFHC8KhZJ9OGGCuzHoA0K5wFOPTPC/8A&#10;wTq/ZS07xAuuP+2L4Rt9alUXlzZ2/iSxhxcMUkKK448oqCQ6hSPMI8sDYR5UsiyWM2niId7L2nz2&#10;jZdD16eYZnKCthpX7vk+XW7+RtaJ/wAFTfAPhZrttG07xFaSyW5ilRtHsG/dufmjYuDhAyxuMA7n&#10;j3desUf/AAVI+CsFpLYzP4mspbjUmuZW03QLNJpGBz80yTpIynnO454UkkjI5yw/4Jm/BHVnhtrH&#10;9prwfLbTXU4kun+JemxMISwCTbWhJAJj43Bfvqv8TFdmP/gk1+zV4ovrK2b9tPwXaPLYxxKkfji0&#10;l2fuQUVytrwdu8bmVSvlqCF3KpiPD2XO0JYpa3ek5vR79Gl+DOv+08ZC8oYZ6d4penXX+vMmuv8A&#10;gsJ4K0PXrHUPDg8YX89ndJIHurgI0jpIsqs0ayyo2XTcytjmRuCBx2Wkf8FqvsNxHcaHZ3JKRPDO&#10;rLbGS5eYkm4kRU2SSkKgMzned4ALZkrloP8AglH+zfZ+NIrtf21fBNrp0eqRtaXb+IRJeyhSVaWK&#10;E2gDsSGARZHQv5Q3kkZ6f4efF/wB+xf8ab39mHwJqbX2k2ui2a6d4p0DQGj+0QX8FrsN5LCEeeOV&#10;502SOvUx/NLuVlyzDCZXlWGjOnKVXr7spfJvVaeieum5WErZhjKzjUSpdFzJfctH1819x9Qfs2/t&#10;rW3xd02y8Y6tofhPw1eXRlWW28Q/E2w00yLCzF5JbHyJZk3yLvBZS2IQV2RkA++eAPjB4e8R2c1/&#10;4Y/aq8J6lCVlitDqk1vcOrNIDE0ixPbEEIrgpj5t4IbCjd4x8JP2qD/ZsenfErW9Q1NI7qzt7JTJ&#10;G3kSlp289zMpjKpI0Qy7hlCqyg7flt3uv/s3+JdUh8NwaT4Rt9dvLz7N50nw7sb2O5Ml0vkYkWIx&#10;M7wFUYeYgViSyqcgctLNMDWw/toTSv05mret5L7+qOqeDr0qrhNXt1stvL3WvX8bnt3xA8dv4Z8B&#10;P4s+IPxVmsdOt7e1nbXvCvhdQieY+zzs3P2tAn72MhcbxsY5YMAMSSD9m34s+H5PC/i79oe78W2+&#10;pOlutrF4vFmZVaVQFEemfZhIpcKC7K3AI3bdwrhrR/2UNR8Aavofiz4bE6StlDFr1xoXgi40a2mV&#10;IknE0vlBMhmUOqb5ApVeQWxW18MND/YPHjOHQ/hXq8llqt7PutrfTfE2rWgLFXwIl81VHy71CrgB&#10;cqOMA9KxF6iSnHVLRt317au90+n6nNKnC2sZadUl+Oi2t9/odof2OPgxqvhHSPCXiSXxLq9npNpH&#10;BaDUPFN6u6NVdFDxxyIhby5GjLbAxQ7STzWXa/sEfs96Fdw3HhLQzpcKRxrcWJt7a7hvAgkAE32q&#10;KWRlxIcqHVcqjAB0Rl1/FPhr4V22kWNxP8b/ABV4VgcTTxNceMLmGSYR7S+4X7Ow2AZK4HDEkHjG&#10;/ZW0OlRGKL9oC9nMCSZXUZdOkA8pj5hfbAjkKQVb5gRg5IPNej7apBcr28pd/WxxujCTuvxX5WuY&#10;+k/AbWfBdvZ23wq8V+H9GWwZYlgk8GQyRJbxgJbxKIZYXVo7cJbglyDEi4UN89TaN4b/AGnPDmsa&#10;nJeePvCniaxuobqWwivdFk06SzmO029sGhaUPbglwzsDIBt+8c50ND0/4jXn9ovafGXQdUinnYW+&#10;NALG0fCgR7orsZA4OCATu5PNdO1vqyWqWRtLadFQCR3vJELkexVjg+hY+hzUJKo3J8yv5t/k2W5O&#10;ForlfyS/RFbX9K8UPa2lr4R1HTbGOK4QXkV1pjziW1AIMUWyaLyXxwHO8D+4elcHD4D8d6TqQ8QH&#10;4P6BqWoRyTG1kvPiFf3CblMLQTSC4tWCP8swDKJHhO1ULLNKydZd6t8WNOUJYeA9DuollRFz4rmE&#10;m0sAWO6z7ZyfmJwDjJ4PlvxT/aA/ax0bOl+Bv2ZrC3uJphBZ6lrfi+zEDyNKqIFikkgaUsQwCq4J&#10;JTswNEqlNyTs/wDwF/5f16FRhVUbaW/xL/PX8T0jwHp/jbXre38U/ETwXDomoXNrD52kWXi+5vIb&#10;TcgZ0KeXFCXRwEDIhzgtv5wcDxR+y38MtW8b2nxJsvC0NvqAkdtSmjkuEuJg7SNlGhuYo0ZXmcs7&#10;JIxUBVxtTHmF149/bilV/D2t/B7xJex6rrLraa/4TuNHtxFpu3k+VcX1wiOVO4SNKDlFVUJ3vL0k&#10;nxu+Jek/C2TSvFf7Pni/WLuc3FnqNtBYyyC2jknZBF50EO6cLAcCWCORHIUl13FhUKkY6arzs+vy&#10;tf8AAzqU2le6a9e36fiZPxQ/Yy+DN/da/wCJtbu9YgtZ2S61uw0Dw2+oSNiRpQ9sskVxKJy3DCAE&#10;FCVMW5o3STRvhhougaRLN8PtEmsdT0+/WHV9Zg8Az6K1zaoixyrG1xJCpcqWb7Tvlj5dijbUU7V5&#10;8b/CnhSxstR8N+Bdb03VNZdZbq48R6DqliziIBGEi/ZlV5jG3yqMRbh8zrtTdwSft5+Nlisbu/0z&#10;w3aWWq3LfYYNTu00+5urZp3i82My3uFySuCcLlJTkCNtujrqEOWL09Nfvfp/w1jKVGm5c0kn/Xlt&#10;v5PXruZnjf8AZv8Ai14m8VXnibXNV07T9O1e5t/I8Oz+DYJpLOZrWSWSF7tt8ECM8Ua7gZVEkwhS&#10;46O/A/FP9mjxC9g2uaV8GZHkGuJHpemXOnSR2s2nSXLxvDH9nsI7z7UEQMjXAZVjBdmZmwPo7w1+&#10;058RfGy3Vp4S+FCrIht4LGaXXrS8ty5I8+d3t5maVE8yEBYgzsHLYOQBydz+1p8VJtO1PR/F3wO0&#10;uaFraW3crL51uI02LNFPGjSI64mjjKeYCjTKHADHHdSzSfKnyqUVb7K/P/P70eNXyDKazbnT1k9d&#10;/wBdF6Lsjznwr8CvhjqWj6xofiX9nLwr4fvNJ+zRfZB4ya51C4kmEX3PPt2aKUGaNFhl2/NLGXMa&#10;ujNx2u/sPaHo2p2Nx4s8B65b6VE06ajq8Hlb7s/Z3kt44LeK1lUO5e3Vf337yRnhQGTCV9HWX7UM&#10;+h2Oo6nrvhnVdcs726eS2lj0AWttaIrlm3ld+FXKtjfM5be+V8xYo3Wv7VvwCGk6e1x4IvLdLGVh&#10;bxfYbdktAEMIkGWwm6N2QsB92R13EMN1xzWUXJSirPtzK2nrvvvdPsrHLW4S4cq8vPTjpbeNN323&#10;91fgkzwv/hj/APZ78I6ZHf8Aij9nDxpfJcbzH/aEssTLgFzlo/KEYEY3YkU5JxuXY5Hknjb9lX4f&#10;TW0uot8PLrwo9vqlxBslt72a3uIk27XilnaH94C4UxsgOQQDnivsPUviB+yj4q1Sx8Sal4Lsbm8s&#10;7sQWNxNo9ncv5LNI32YPI5lVcyu4VCqRtjA27g9/XfDn7LvxK0MeGYPBsAC2SWlrt0hd8qBhIIYy&#10;EdY13rkgJ1nkwuXkJ1p5zTjZO/3y7+v+Xojz6/AfDlXVUqf/AIBD/JW6W/q/wP4u/Ym+GFhDFNov&#10;ijVZZLiN2kgh0xWTcsKyqvFx5qlmKxArG8YdhudV+c87pP7FOna60Onw6Jq+nO941o+o6j4nsFt4&#10;5htOHQx+Yv8ArIgR97LgFQSa/Rrxd+zf+z/4k+IiXeozRvqVzo32RRcxC585Wdt6zXEwcTFl37PN&#10;+dRIdrAFFTlfFn7CX7JHifW47rxV4N0O7tGdTeaXa2DXLSS26RhV8448iNWEhVIlRmaQNuKjZXbT&#10;z6NJfFNW36+m7t9/lprc8LEeEnCmJnrhKf4x/wDSdd9fvZ+e3g/4Y/D7wprlz4buvjjHZJM0NtNB&#10;deF9SlEcsql41Yi3Voy2xgCyYIRsBtuQ3wc/w5+B2vQTR/FDT2uVuHtpLI2stnENsgP7yW8EBjOW&#10;5BTA7kjOf0s0n4OfCPQtJ1HwdY3GgJZf6LeaPbXmmRC30yeJXiPkRW6WwiSQSSyNGpTZLPcSADzG&#10;kbzzxv8AsL3mpXUHi7wN8aw8ttLbT32m2WlbdOmMbi4uPOtrSZJDGRujEcRQ+Uyo3myZlJWzLJ8x&#10;TjiVNqSs9Vr0V+Wn/kcf/EKcHlqhLL4wjKDuknUbV3d256trde2j07/PmuXS+IdVg1F4dIka+VHt&#10;rOy8WWNw8yMWEaxgyI8zSMNqhU5IAGc4pfCXwV1vWNS1GeW1/sxktW89NS0++RYpIt3mRti3IWQb&#10;JMIQCxXAyTXrmvf8E2/Ht94a+w6l8c/Empa7/aU1xd6jpVpdWKSWhtQi28AWV0YwGN/KjYxLKJEj&#10;kcBVrjD/AMEfNRl8YRah4K/a98X22yG4eTWfFcVpq0sls0/7jydio8TIPvStKEB2ssQDNGnysOEu&#10;B6lLmdSdO+ltZba9Onbrt6HrVuGM1db3qPtOt+ZRav8AJ6+mm55Z47+DnxI1zTxodr8M9fvra5mE&#10;cVza6DdiGWQjbyZok2rkjk4HPauGj/Y3+K9jfro0lp4fs7m0llS5t5fG2lRzAZLAsrXQKnkBsgEb&#10;ule+S/8ABJj4k+F7SDRYP23I7LULqZmtbq88JyTahcyO3mOw36hJErYIUmFNylFHAZnON4+/4J6f&#10;tueCNGudH8Aftp2+r31n9pum0rV/DsURmkdmd13GSW3jLRxpIJJtjsF+ZYthY+pgck4bwEHHDY3l&#10;V9nGS1enV/r9x5mK4B+t1o1cRhqjflOHlp8Cf4d9TwfW/gZ8TdAshpTW/h+6RI8sLHxdplxIO3Kw&#10;3DnrjPHXuO9ez+GE/iS2s/Cfh3SZ7/WpVk87T7MrMzn7o2eXkng9Ac8DjpXrR+AX/BY3w7ZPYS/t&#10;JeFb03GlmaO1m8P/AG+KWGVI3e3V2siwLRM5Yt5cbBT85IY1zA0v/gqb8IPD0Pgfxf8ADe3+Idva&#10;tImlaU967Wtn83lR3e24URvEoJSMxnbucByAVV/QhkmFqycaWLhdedr7+b/4c463BuFgnKdOsla2&#10;sVJLa2tl/wAMeM+Gf2Tf2kdJ8TxpZ/APx3dQb9jz6f4Wu5scYwSkZGNwGTwQp+tdX4gsfjz4T8MP&#10;8JvEeg6zokL3LziK7sHgkKyxlGBDqMH07gk46Vr6t8Uf+CgPw20y88T6v+yxpFv9pulSW6k8B2k0&#10;hhaAbpY9kTmGJY3CllccyAEjaavRftA/FC38G33grxD+x7HJLqiNNdeJJPhHdS6hcSM7OzJe3epo&#10;iZVHUOo3EK2FL/MfUqcP4mqlNVISs91PZrR/Z6Xd/I8XLuDcNlsZU6FerG99JUlZptO3xx3srO+5&#10;4d4esYPDSnUdS0WbyrdkyfILEZBH3R15JOM1B4W8I2fibxPZ+I7u3EiXXm/a0ZQSm/MQBBC5AyG+&#10;hPoBX2lo/wDwUD+J0Hw+g8KD9nHxYk+mWi29ppo8C6jokd5EXUNvl0/VfKkwBjAjYhV+Y8lj5Pr3&#10;/BRzxd4i8SyaN45t/Fen6JqeoZuNMsbu9hsY8kb4o98U7bVz90IxHYN0qa+V5niqsqtCC2tpNbW8&#10;7FQ4Io4XCUsLVx94QlzpOi1ed73bU5dNLannfw/02z+CvxLh8V2moBYNN1C0SVY4Q7OI/LaV8A56&#10;M6jB3Ak7SDg1nfF6NPC/jDTvGnhJZzbXlxPPbKLlnZFkDqMtgbmIU5O0d+B0rutT/wCCjnw/0Mnw&#10;0nwMtCttqcgkfVfBujXdwITysTiexjdnAzmRpBuBGEQ5qx4z/wCCgX7KHxO1afxB4u+BzaH5dvHH&#10;DZeFfhzpkcCMGPzOkmpBgSCRuBIJXoOa8aWS55Qrxk6MpOPblad1bpL56n1M8DVqZHVwGGxVBRm0&#10;4354uNpczs3F77PTpuflB4i/ap+KGo3Pm2HiG6tfNt/KVNOlaHHcsFQ4znnODjHBqE/Hr436lZRa&#10;bNqOp31uqBYzdwrLuPrnb15xnt29a9K0+9vb7+0ZJ9b0NTJaN5iPFpcARYwMGHAVi529E+ZwTncW&#10;NV7nwn4imhS4u9dSCCdTJG0FxagRRq7qfM2ZMRJHyhirMNpAKstcbwuLqayldPf+r6n6hCVCC0Vm&#10;vI8pe2+Keu6nJJpmmXaSFyQ4Gws27HAJ4yc4xjFaNx4c+P8A4hX7Pf3epMgjVQl1e5CkLtxnOScZ&#10;HfiuwbwpbmSUXni/VY5IH2tGNSRXRwMfNgcfKOSB2JPercfw51rxTqcNhp11rmus10kEJt9SeYFy&#10;rPhQqBs7UdsYzgE8VNDAVJVFCG/br2NKmJpwpty2XX/gnnM/wR+IUc0cmp6np2nqNqBrm+8rZxjq&#10;qZ6Y6Z/U4W5/Zw8Wx/8AE1u/FNgVcjMi3JOc8n5iPY455B7V6vN8FtCuNL1HU9T8FT2UWjPEl817&#10;qsymzdyU2HEhCsWVgdyDbg5x1o8E/wDCotDjtrqH4e6PfyRXAkgk1iXzgdwAIZJcqyjap2OpGSQT&#10;1FezHK1h2vrKUb97/wCWp5E8d7a/1eV7drfK+rsQ6N8FtIl+HF94u8S/G3wRBcu4K2N54utmv7h2&#10;JGUgjkLA43fNKVHz8g7s1NpXwE0M6jax/Ffwtr2mNd2kM1jc2eiwXMUunqwUTB5Lq2UtsLNhvvHa&#10;CUBJHaaJ8Vvh34ckfTvDmi2GiymLEg0nSBbShtnkozMmS5AlZSCu7azEgnLVrD9sDxT4bltYtD1v&#10;V7hohKxFneyAlHaTBeWQjC7i2BhQfNYnBzXrTwWQTjF87g1ZaK6b76t3f3W7HjwxOdxqSjyqSd2r&#10;tJpadkkvxv3PILz4Vfs/Rag+nTDXPNs5Qs66jpxtjFJgs4CrdSDYrLIobjd8owNwFTeFPBPwIkvv&#10;t2mWtulxbtuiNzp0r7lCkbwAxVuVCbTjcXXPzON3qEv7R2qayY9Rk+GGn310lwQ1zeXAlmuSrOXw&#10;/ErhlmbeMgMHIx94n2r4H/Az4tftMeGLbx/ofwm8JWOm29zBbJeWmh2cqS3DSF3WWOO2mZnCKG5W&#10;LJmHJ78OKxGT5TBVsRjVCF1q4Wd3tbXc3pYXNMyvSo4Xnlb+a6+a7Hy1451r4a+JPDB8HeKX0W0t&#10;NKkjgVLXwha2skDRtIqxtNEgnjJYSsyfdd/nclnL1j+HfBfwIl0qx17w34Vu7mFo2QnUtOMcEsgH&#10;MZYTvuYhkYY3ffU4xivsz4+/s7eAP2c73T9I+K/hHwNcSQu1xepoXgeW4luZAoEc8qXMFpHOSGfC&#10;iRsbX+7jI8x8b3eleJltPhnc/DZvDtnG63VlpekeFbTShLcvCG+0SxT3LRb/ACY4+SQXjYg4+Vq9&#10;nLcBDNv9pwmJ9o943hL3uu8l87r9bnjZlif7Kj7DF4Zwjs7TTt8k+/dX2ONj+G83xe1ubUNFi8Le&#10;CZryNZptF02w1JbZIkjhDS21ta2EiQ5KTMzGTaztkLEAS3b+Ivhb4q+APwk0v9orSfDUdlqlnALi&#10;9n1B4p5V+0TPHbPGnkxfOgEch3qxBlO7gha5+4+A3wl8YaxDoya/4xkNzdO1nc3AMKafxJvlnZIg&#10;Jz5rKzCIqfLQjcF+dfpfxZ4A8JeK/wBn/wAOx/E74w6f8K/DWmX8AguLCSee/mCR+XGkJO6QkbIn&#10;34ZiqFmCFnrDimeR5Hl1SnnCh7WsmowTcnUb/wCnaT62u9u5PDcsyzfHwnlrk6VJpyk4pciVre+2&#10;t1ey0fVaHnVh/wAFG/2uNC8L2/h65ufCn2zSoYIEvbzRrd7klzMzyyh08xwqqIwkTZLlG3lW2Hxz&#10;x58X/j9qvxAf9o6x+JF1pPiG9vLPMWjazPHcBHjXKoJy+1VUKTHJIFIJQBQhQeg+NND/AOCeeneH&#10;9Q0rwF8Z/i54j18O8sepTLbpZXbs2Wmcy4l2YDEfIkhY4O4kGuw/Zg/ZC/Zf8e+J4J/HnjW+ZpY4&#10;jaaZdeIbeB9QmdYyE8qBnZQNxDrvVwwXIHOebg/h3LcdfGYHBSwz6vmcXZu9opa+mi8y+LOI8ZhL&#10;YXF4uNdN+6rKSurayb0+d35Hj3hzxfol41l4o/aq+HOqSaVBKsen3Olm1t9swb7cpAhSCVVY3Pmi&#10;UZExZ8byu4fZ/wAFfj9+yp4qvW8PeEdE0O8ubu6mOnaHJp8eqSmWEMHKJICibER5FkQqoXdglAxH&#10;W/GP9m7/AITPS9avNB0+SBtVhe4lutNu9rmTy1jDJJG65Zl3ZOQNrlQdo2nxzXv2RNA1jw1cQ+Ef&#10;DaBpJX0+G8s57d7u2hiaK3YI1wG/dp5e2EsokVkjIbO16z4h8OcZmdaeK/tOtCNtU6jUFprdbbdd&#10;PMeV8d4TLKcaX1CnNvqoJyfp1+XfY+n/AIb+OP2RfGIuptU8e/DBhDKb6aK18GacJNOcqdxnZUco&#10;5VgX3sG+TA2hjXq1r4H+FFipvL34l6XMn2NIIdQttX04QNHFsWCSJfKOEHmKQQ3SRcEtX5YeKP2O&#10;PjPrh1bX/g5d6To2IbqC2lbxPFHFcwPPDJA8UDOGhkEW+Bj8y4togqD5WrrfCv8AwTs/aIu11DxV&#10;491zXNQMzoNT0qTxSt1PeWyw2u+RRERLl/8ASCY1jkby0QMowJV/LMRwXgK1f2MM+pKSstasPO61&#10;qd+1n5XZ9lHjHG0qPtZ5NVad/hpy6Ws/g6p9fPorn6aafpXw4tdBfW7r4iSvpdnazNbrY65cB55I&#10;9ozDBAwedVGcKpIZjhQT0+eviL/wVL+AHw41LVPh/Z/CTxZq0dsz2t5ba94hntCZYXMW0K0ksi/K&#10;x+8odQSuADlfhK08EfH/AME3snhO5+OGo6DBa6fE93p+ryXwlkuZZY0ujDAtqwiLOWkjcoxUncPn&#10;y6cfrXwp8T61YzeI9c+Mcz3N1LJZaINTtLqVWQReU1u01zDG0hEb2q7lQsp+cohIJ93h/wAJMRTx&#10;LnUnHEx6WqRXNe/VTd/JJ773PDznxRwSw6jS5sM+vNTk7W8nFWtu7rY+2fhB+3L8FfFPi+OXxJoC&#10;aDqd7cSWqTQG61Uw2jyFzE8l5eS7Y97PI+IkUucuTwB6PqXhDwZ+01q2raH4Qt5b94rlI49b1bw/&#10;Ncw2UcUKwujQSNE6HyzMuQyKd/VlYq35qePvA3jL9m+ysvGHirXINUu9R1O8tLWxt7mK4iXTo5t8&#10;wLvFhAWlni/doqt5hYCMoVr7E/ZZ/bk+Glj4In1Gw+DPia1tra3eW81m40aaWGD7MIlund7cFWVG&#10;kQGVgFAkBYA19Lx3xdn/AA7ToZVlGEkqsV77gvaci0aio2k7y3baaSfd3Xk8H5BlGezrZhmeIU6U&#10;/gUl7PmeqbbTSsuiVr7+T9fl/wCCVvhvXNbL2mt+HJXht8T6rceDLyCVWjZjGyKNWRC+/c4cpwxR&#10;gTgbfL/iX/wSn+JeiXXiC48EW/gbRDrF+slzKzz20mzdIHUG6nuDGr+cInCYG2IICBuDezeBP2vv&#10;hBrkVre2/wAdNJ1BLmH7WLYeJLaKW4LAIYpVJaQsq52rtUjhjt3bT7PB4kiu5f7R1dYrWwV0P9oS&#10;3j3C3UscgzI8qsGLnIwFUsyht+3PH5t/xE3iqhJRr+403pOnGNn13itdr7H2VXgHhyonKim7paxq&#10;Tei2+09F0PgW+/4JzfH3xA8f9hfAzTra8tbZY7RtN8TWfk7ggR5G3NJ5jEwpw8hKlAPv7jXR/A7/&#10;AII6+PPH2rQ6r45+KXw48PtAZ4XsZmiubqcFGyxFsuxQqmTktu/d8qykE/oBYr8N77Vb3xJfeIdK&#10;uIXUR32oXV5EhjVlcQkSMQUiA24O1SeSMV1+k+GbOG3kbRLrS1if9zH9iMchlhPJG5Cf3ahJCADu&#10;OxsjbyPdw3ifndRJypUWltaCT9d7Ppv5o4JcDZXS5l7Ss795yen5q2u35nxNr37Cmofss+JZdd8C&#10;/AK98Z6fpWnRXFza6X4jNtHHA0k7JfC9tght2ja3kVjK5/dBHYkjEfAfEH4+/GW7tU1j4d/soy6V&#10;q8d7NYz3Vz4tu7vypUEbR3cUH214TGW3AzyxskhK7GxuNfcvxS+DHwd+Juk/8Iz8QjdX8SAJbFS4&#10;NsV5AXy5VY9mwTj5gevXlov2F/2WdHmnt5/AMH2m2V5dLt9Ss5o4EkOW82TyNjk4QALI/LIDwM7v&#10;by7jfKcRi41sXUq0p6e7TqWpq2nwXas/RK/mYYzhvMfq7oYanTnH+apG89dfjSUtPVvzR8XS/EL9&#10;pj4KfDw/F7xr4l8SjU5LRr1NM8R6bJBZ2sKXRgUNM9xGrXB5YQhSzhwQXCYLfht+2TpXj7Uorj4m&#10;/tUeJdBvbErb7vE3gGC4hV0jzM8ZRyRgpIuCquAVYksxUfWPxX/Zf8Caj8NW8M3eu3XiG0ukl3eH&#10;Li1trWBo4kQXMkV5vWNfLadQWYxkNJwQRx8gftDfsgfCvT/G7eAT8XLm01vXLqLVHt5p7TWZgQ9x&#10;uCtDIgw2XuSEZgFYEjcWUfaY3OJ8QV6byTMUpRjbkTgpX31jKLTvotrbnzOEyilklCazXAtpu/M+&#10;aUUvKUZXVtdN9D27w4da8RTG+8Bf8FDtKu4UYeWl1NBaJMwUlflSaRscxDlcjcflJOBD+0H4Jl+C&#10;/wCxtefG7xn8VfBfiOG6u4LXw7p2naZp16mq3BePaIzPYuiGGPzpwxcriNIyimQGvkjVP2Ffj34B&#10;1PxFD4IS58TQaLd27x3VvpV7J9vglwIjEnllJMyK5Yowgj2ndKSvye0ftJeCPFPxX+GGn+E/iHp9&#10;9p11ZeRa6DGLB2jhlaK3ZmuDKAbdC7SQ5TKyNtbLyAIVh6PG3sqscVidlonCnd3XRxSS/HfoXOrw&#10;bOUJ4WhZu+qnOyafVSd/007Gz8DP+CjnwX8CaXb674k+GvicktHbzakkYaC1Z1baiLEoQk7XCoCo&#10;YKdo2ivYdI/aJ/4JzftR+J4LE6dBq+ozxLcm7GgXFvNOwBG53RkYhQygCTK8qAf4a/OfW/g7fWWs&#10;2Xh++0a2gluNSRkiW6jkuM3YWKCHy49oj8rdKxJUEtExxtUZ7L4dah8av2X/AIjyNoV5ZSXbXELP&#10;9tdZrK4EhXyzJkxzRPuyRkZdlkCjCNj8pzfgnF4OjPEZe6irNvXndm29eZ8t/wAfi62PucFxbQrz&#10;jQx0YSpduRaJLorpfht0P0W8X/sC/sq+MdKefQ9GutCup1JFxZXssivHszzHcFweQDgbT1GckEeD&#10;TfsjftF/AvWrvXPg5e/2tpohe5nl8P6ksm9PMYEGOYBmlG0fdR+WwCTkDzWx/wCCuXx28PWCw+M/&#10;AWjXO5pIPL1DTHVo5gQTFv8AMJLLvTLE7lz8ozzXVXf/AAW98SxkJ4T/AGeIY2EbXSNPrBUyNCry&#10;tLtFvnPlMkgXcSFJ55Gc8izbxIyqqoxkpx7Sk5P03T1838mYZ1lfh7mtP2k17OS1TjG33WTX3fea&#10;uofHXwyPEEtj8d/gjqg1VLV7ZpCPKuG8xAv7wfuwzYKsN4wNikDqa5z4lfEL4N/EfR9T8PiPxHYR&#10;6i0ouXn0+3nO4wyIqI6TI6qG2MF2vyqgnGa5HxX/AMFxPiFqtre+HvEvwS8N6ho0r7LTS5JUaOJk&#10;GA2GiIYbgDtwuORXDXP/AAVs1y5027tbj9k/4Tv56ItrJc+HsNbfMoLZRlLfISBtZSCQRjBB/UMD&#10;xvnNSPLjMEk/Kas/RLuj89xfC+UqN8LmHMtXrTd/m3v69z0Tx38AfBPjzwTHZ6b8SPDVjZyRW5vU&#10;v9Tm+0amkNyJGikiKf6OTwp+ZmcIgaQjaR5p41/Zb019J0iXStfs/E95b2LzXHhixvTfxxOyhZZB&#10;FaP5pMj8sFZCpJVSc5i878Z/tp/EX4y6tdWnh74TeBtB+zyyXV4dBhu/KGQxYLFJcTIBxvAiTAHQ&#10;gYFeeXf7RXxinvrnSjYI08cUqXMf9nLI0QwMsS4Jj2kHnAILcEHmvoXmmVYikp16Mkpaaa/LsfMy&#10;wuPo1nDD1Iycbb3jbfW2rTv/AE7Hs2rfsieI9A0/7PqNt4nfSLqews7c3miTmdGkkXNvaHyyzMYy&#10;/wAr+WnmORjcRXKaZ8IvEmvPqngjwDZwx392bRbOziijc3dlG0zpKJE28sjQQkjKPIZAXGcjmvBn&#10;xG/aS+INg2s+DZLUW9ijQT3shtLJd4TmISyMnmlcoTtYkGSMnDMpPpWkWnxfvp9D034m/F3QfD/9&#10;naybnXF1sDUBHD9pUC2Q2yzMzhYncnMYBnRfMB8w1pRweAzCPPTw9RJLRuKSa1Wjv5v7tu28sbic&#10;LNU51oO7vpK+rs9dPLZrz9fNdU+C/iOD4iaLpnhPUra+tpXihjv2jUQnfPKDI1vhggUxspiZiGME&#10;rAkEEQ6N8K9a8X/FF9Oe7tjYLbRXdyBO0FpIjK7p87hvJbL+VyA67wFTd8o+wfhd8FrvW9IiSL4x&#10;+GfEGstBqMuqRWV/KZPtMzMIUSOaOJhBvnmLIpjK7VC53yE7ep/s7eLvCWhJceHvhja3d7NZw3c9&#10;te3Olu8kqYh8mVxIq5ETyBFTCFpXO5SEZVPhehO14NJSv8lsl5d+p6mHzutCLkp3drejet9P67Hy&#10;Z4b+Cnje5sPEWiR2Fzdpp13e20671gi+0pauIj5iN5QcFVJDNys33sA44+x8C/F7VLZD4g0+DTxN&#10;FElpBcGOITK0pXKurYymdxkYgBeM9q+sPHnwC+IWo/D+58H2Hhu8srNbO3N3qEWn+RFfxRQQFpJI&#10;jNt3yyXNxmMCORiFSSQbNx8TtG+K/gL4qXnhv4KfEDUYkGrLb6XrUGpyW0sDxJG80QmGCQJpBuVM&#10;tII0Bxjcvz2cZPh8HyKnh3Jbb2d2+qSba0Sve12e/luOrYtvnrKN9fhvou12rdXa17LfQp6F+zN4&#10;j1zT9MlsfHPhC2vJbSYTRanqN3I8UpBjCqEgaLOBtwC6jcCCCFZeq1j9gz4wjwPqPiTTPFukDSdN&#10;mtIbq+Ed8LWxRmKLJM/2bbEWkdgDna7SYB5OfYvBP/BT79rnwPryeC/GviDTvGJWNLHfqFp9jngU&#10;XDxRFhEIWkm2b5h5rAiNRyG35+jPgp/wVA+BPxflj0f4teLdJ8J6zcTvpsejanJdSPknbhLqCFYv&#10;KZlxl3X5VHykAE/KY3iSOUS5auVN9PdqN9Nb2greut2fUYbIp5ir08wS66wt1X95/dpofC3hr/gl&#10;1+074nihtPBetaTcszGRP7P0zUbiJ4lZw7eYLbJClAMADILZPApLH9gb48aTpd5H4s8V2KapbTxT&#10;RSxW16tquFTc8glt1bJSaMl8BP8ASIirSCQiP9QG/aC/ZR1R5Hl+MXw9uRbQiQIviO3uWuVCM8ka&#10;L5jMGO18oQGkI2Rhj8tVdG/ap/ZQ8VapH4G+HPiabVr9p0uLLSvDfgHVrqe/kSVibjbb2JMxWeJ8&#10;uuxldSCfl+XOjxXgcRC0srlbXrJaN/5eS11tqjSXDuOw03JZhG7t0i9rbL183ppfR3/MjUf2W9U8&#10;OadqFlceJ9PE9zdwDSmfxBZxeXEisrTy+ZINysVC7dp4VjgtjGHYfs6fHE2jaclnYPqCKIrV9P1i&#10;2eO6WNkL4Jk/dkI64LADC4GQ2a/SH49+MP2b/iPpep+PdV+E3j/XrKTxCE8Q2OmeDNTsZ4bxRJKz&#10;SNcva5uCrnG/5iFIz1rrvDv7PfwF8ZeEbjxLpXwq1qO1dLtNOvNZ+IuYRFBbPNIqrYXeorHCiIsj&#10;IfLkUmLyo3B+S5Zzw/iIRhPA1YW7SS3vvdOVu1107aFUMqz7DVJTWLpyv3Te1uzSXnZn5oeBfgN8&#10;ZvH1veXujeH7qW4sEWOGw82MNJscGWUySyKNo+bBUtndkAgkiex/ZN/aD1/ToPE934dufsroRewT&#10;RxKV8tlO3yzIswd90v7sKAHiHOGUj9jvBHwM/ZK8L6WV8ReCYbhJZbfUFvBpl/qTbbgBUjiuGjST&#10;7V9ojS4YiIOIdgK+WNy+ieGtN+DvirWrWDVfBnie6e+sALK7urCONYIzAEEkpsMSRSP5RIa4AaJ9&#10;6R+VnZTp43Ik7QoSd1bWaXVO/wAO/T10sd08Hm8179aPfSD7bay2/Tqfj/4O/Zg+IXwm8caT8QfF&#10;MZ1ZLfxBAbnTLmxiv/tNujCWcTx4kSOGZGSD59zKGyVYKpPon7alj498T/BDxZ8VPCtlaQ3XiTVb&#10;E6vqbB4otVtLeBJjArOzsRGZIQV3IkjRAPFI6IY/1L+N3wH8F614Skfw58NUbWNb1qKWa703SreK&#10;cMzNIftEiKD5eC6lm3fPIrMcbnH50fHPwzpkcmofD7W9OtrOFzO8t7ptkSkZMy/u5FCmFpoygkHL&#10;fMFwSchfpMBhsBm+EqUIQ1b12b5dGrOy0T20Pncxr4vKqsKspaW0fS+2qu9Wr/1ofGlr+3D+1X+z&#10;xq9lpn/CzdV1SWPSI57iLxDHDqixSTSsVbzLxLgeVkqwOPmMrBRzur0Xwl/wVN8c/aBca94B8F6t&#10;Dd3LSxWd7YTJKkQJULI1vLCiO2FIK9d7DCBQK47xjHa6/p2l6VL4H0/y2jun8SG0sX8hLeBfOQqt&#10;2+Ymd4Uykm1naIgnaGJig/Zy8F3GiT6trTR2817ZFr2/eUnyTDA80lzKjyzbicJEPKcbFL43AZHP&#10;iOCcPWrqShFx/vLbb7+muyZ4tLjLEQp252n5dfx/4LPftE/4KLfCzxLeWmman8DY57cjfex6T4ha&#10;OOFy7kCPzIZcqUUOCGYYbvya7vw5+35+zno+sx6n8P7Lxf4bubdGSKSN7fUAoDeZuI/cg4ZEcZQl&#10;SgbqOPhrwB8P7fQrCXU7u9aOG41aW00tdQeRHvPL3/LuVcq/zopPyqCwJePad3fxWuh+Hr/SI51+&#10;yQXt9vs4LGNHmgtmYMDHcOU3f3JCw+b5gW4Kt4U+CcDf2jioLXRaNarqrWv0s18z6ShxbWdop3em&#10;r2/pdT7R1n9pn4P+JtK0O30r9pPUZ3sclV1vSbn9xGRGnkkLPMhQBCM4jZgxBLDZt9a8LfDvwF4v&#10;8JjxpF+0zp2m63q+sXsl3c3ujolxI8sgE8iyNCZAGcsQASgyUVgsjrX5k6jqC+FdQt5b0/ZLi7ea&#10;fyxNIHi2MR5AYqAzb9i7lBUZUqxDZHf6J8XPiBBeQ6dZWjtp9pChUozMsasiszNk/KUYZOTwy9CO&#10;vzuJyDFUOaELtK10+ZpbW6rXb8e59fg85weItOpo3s1bX8Hp/wADsfql4K/Zg+HkHi2HxPZftCpf&#10;s2sPdzxv5Q/tDzXjkkinLZ85PlDKg2qruGAzw3qfiGL4x+C/CN7B4f8Ai1p+s3FmqlLzxBotq1yd&#10;5cnzDDc2cC7S8e07FwkWCJHYsfzA8IftCa14bvJb6411Zhpuye/RWD56tnIOdgdtuMYO0Ek4OL3i&#10;39p3WtU0VrkaiJEWISsFO7zUIyRjkghi7A+jdxms1HG4Fyouile12m/w3/M7LYPGRVZVrrs0vXyP&#10;tGf9r749W+jL4Mv/AIR3d14ityv2jUdKis7+3vbZlHCeTdbYpyQ6kjzFXYrmI+aI05S9+L37Q+mL&#10;q9zN+y1r0tk00V7FH4gW7it/LEEEbWrxWtt5U7R+XJ5UsgXkRFym01+euo/Hn4yeFryT+xPEus2l&#10;vaKpe2e8ni2KyZAO1lOMED5cZwvQ7RVGw/at+ODxjX/+E98ROJrg28CR38uVdTGW4aRtzsDkA5UK&#10;flxwo0qU8xc07prTR2fRJ/Z67+XQwcsIotLR66pW63X2uh+g2kfFS0ttMl1DVJdQ8M376VcQo9l4&#10;cuUjTzrlopF8uLVJpIsr5Y+ePajJG5Vi1ulTJ+0le3GiWWhXmr6ff3mmWMl6t/qCtcK0zXAaLEt5&#10;I8kzm22N5e3dGUwwYhRXwHYf8FFf2zPCkkukaR+0Rq1vIQ/+hWtlF5rMFBJHmQluokGAxwY2BIyg&#10;fNP/AAU2/ak1TV4vEOt+N01gZ8xpvE2gWzNKoDsI28tQ+QiLwpBXc44KgHenh8c07xXon5Jb6dv+&#10;Gd2eTiakebmhUd+7X/Bf6+dz9HW+PGt6ZpWnWfhj4rbb20dZk0Oz06O207e05LJmFIQI1Uwt/pDK&#10;WDYZULOh1/F/7ZfjnTdPTTWtPD+vxyq8qwano+yaVGbCB4hOQAoIKnlmVV6ksa/PPVv+CuPxWhsV&#10;g1H4O/DCe3MBD7/CrGV3VRv/AHgl+XBJxz0PBxzWr4Z/4Kr+D7O3t7vxT+x5pt1f3q7ZbuDXZ7IR&#10;MSg24SMspOGJywYiPAU5XdulitF7N39V+fN+nzOCcqyu1UXrr/kfbQ+O2s6p4oW7+NPwD8LX0F3O&#10;ZLW8vvCKT3yoj+TJIU2kLOyxtgEnPlRjaFbdWz4h+MXwV8SeT4qtfDWsWqWuml9Ibw9qt54caKN7&#10;t4ZYnNtckTbdiSpEqsvzTS4DMcfKfw3/AOClX7KPifQrfwhrfgbxX4Ve4u5A1vo6RXNpaBI3RiYz&#10;ulmZX80BtoZeFO1dzL61oPjb4B/FD4d6r4r+Ff7U+mCx0m3Gnm31vTI7KRvna4Ea+blg7MrYJClg&#10;CgyM1p7WtRjzTTT2vt5WvZL5HPz4qcrU2pdbaPXfbsjotf1H9mzVdYsLGfx98U9N0iKSe6/s6e8t&#10;r23uVM0riVoru3uWI/eRglTH8scQO8hy/XWvhr4Ga5pF9f2Xj3XNSsNMuWng1nVfC+nmw+1qyKLQ&#10;CGytW6Jt8nzYsBU28lgvnXgz4E+KPiP4Tutf8JX9lr6RS7FTSNRhmDMpAJZYnbADHqPl6kbcYEc1&#10;hqlvo0/gvU7W+s11G+Rb7Up7VroosZxlYJG2ZXdy+cg5IKAtlRrYeG8bL0sn59v+AQquPUnzxTv6&#10;/duexx/AD4PavremxeHrnTILe6Emqa1bHVrnTnltAG8uRAFlwrA7nDyEsoVvk3YXkNK+Afxvg8dD&#10;wNren6jLokRmVdR0nVbQSRjYzBAt35bEHbEpZFVMzbGIKNGOQ+H/AI3tvhn4qt7yGFpLaxjltFS8&#10;kmRrnB3HapR0gbmMAouQTJ84z8vQ2vxzvru0ltvEej6FqV9qcl1HqF3ctBbI9tIpJHmIy79x3li7&#10;NuVtgAQuJCM8JOTvL7v+D/XU0hioqK9pTs/w6dhPE/wZ8bfDHSzd6xqnxCWyit/tT2kvhxr37Myj&#10;J8yewkmjQIrylj0JQfeGCuLq+p+NtJtnlsNRKnT1Juxrl61q9nGYvNIcXKRnaIo5ZMnIRInyAylV&#10;7rSv2lPFpv8AR59O1TTZYUuHA055vKLRnd1ZZMEAEgsS3ABBBXI0/CX7WXim8i1r+2JNOkihuHmI&#10;mv1ghjjVlKJCFhL4wrDgl8FTuXbuqPZ0qm0vT+u9v66m8Mbhn0f3fqee6V4qlOnu2g+LdF1a2uOb&#10;k6bLavDasuVaFlVo8urIyhgCW8twNhxW74e8X6lpeuxXN3pK2wu9+dQ0+8zD5IhckBIwWZCnmDah&#10;YlgFAP3R6BrX7UHhrxZby6D44+Ad3qkdw6Yt7uWF7e6KNuDiKckbVJJyw/hHTAAv+AvjZ+zSvim3&#10;8RaL4Dl0nVfsX2S0/sq22K8KtuWIRWzlSwMhHKZBYjdg0U8MlpzX7f1fX8DX63hpO6lb10/RHFaL&#10;8avEWoXFxqUGn6okVlOsUf2V5laFXABl2mIPt3SFcEAliMDBAbUvf2gjpOjg+B/E7tEIZbx7WzZn&#10;MJHLZZ2Z2AyM5yuXTBYjA6zV/BPwk/aE121tZ7fxEsOj2LP9j1DTLV1kMqKzM32uJ7uUjehLoxUk&#10;rgncM1tN/Zy8FNo9tZ+EPGjSy2YlkE8+lRxbSsJiCr5USpCG3ud+DtCrtQlMhqhiVdOVmXzxm/3c&#10;rp3trv6f1Y5/S/2hm8RWLaRfa7EwMzwO+rW0M6t5cbSkuswG9BsL4VmwEJXPBrptA+JP27Vf+Ecv&#10;vEGl3tukCrHA1lALWQbgyoMsW52EHhc7R12YNbVv2M9DvdLb+xfGSO893FK9y1tAsckyKV3EwqHd&#10;g2AFGwDnO44Fcx4g/Z/0fw/eaZ4a1DVrpPscDy219B9ogtI9iqERpryNrXLExqFDbhtGEPlYrNRr&#10;tJyX+f4af10G3Vhs9PXQ9MGqNoN3cHTNFsEiukH+k6ZokgQbFDbVMTIyr5mAS3DBT24NNL/4b21l&#10;pzzabptk+kIkdi0N9cQKJfmLkpvjGGwzAsSSSpO49PIdT1n4aaZrlv4D0/Tpf7chla2gi07xJZ21&#10;xLKjmIqVt3yX3nHQsrMFIUhcdHcf2J4Y0u40y6m1HR7i28zyoLrxBLtd/wB02WlKFsZZcruwAxKq&#10;CSQPmd9tPw7ideqtz07w9f8AhBjLF/p1heb8LeJq1xMgYMpAIkMig5+Y+YGXJJyans9K+GEOqte+&#10;Jrx7u6smMW3UZorpEABc7AkZ2pn5s4Uqy4XALg+K6ZPceI/Gpg8A/F5rqQWz3J0fT9S+0SxhACd3&#10;zuzZ3BhmIFhhQDjnO1nxz8WPDupLb2k0t8IyspbUvDlzHIArIrqpjiLYBlUfOvy9CWOM5e0lB2lD&#10;7kUsRUkr3PS9e+B37PHilJpNR8NWOoWl35qJbXmgQ3cEAdHByvkqcbWHRmI29zghNP8AgX+zl4Ik&#10;j/sHQvDtlJdXS2bx6VoMMCLl45GkkkXy3ZfvNuLYyxyrbSK4TT/in4m8ULc6DYafqnnmRZLa4jil&#10;gEcWSpJaWJVzwSEQ4bftYrtJOlp/iQpJPb67oP2FRmK3F1NOm9RgeY7I5jMhI6Y5znPXESxbVPku&#10;7P8AxJGtOpN1Oayv8vL+vkdNYfC79m3T743lr4Vt8wwxok0WgxOk0e3Y4EbMwQNhGJCIDs7hiDkX&#10;P7Pv7MWiQy6Vpnw8u/LRWfTLr7DZoVUyLujT7XCPlXlQr7lwGZRuO8y6B8TvhlaR23h9vGkECsSY&#10;oTcLMYd2GLqCWDDa8e5SvIHygdR1DfEf4V6Tas914o03Ub+VVZZbvQoIX5wxDgKueCDxjqvBGdt4&#10;fE21pzt8393xfodT9pUspxuvP/hv8z+YuLVtR0x7eSP4X6QGS98+2uY47syKSQACDcupXJzh0x3P&#10;Ga0NKE2m2l1p914G8PXM88hn/tW6+1LcQsApj2mOeKNQNrYGGBLNuDZyP0N0/wDYu/Yf8DSro1z4&#10;Ug1toLCSbUbzV/FsjSWYXDSsiRMkb7V34GQSY8cHLrJ4V1/9iHQfDVpNpnwS+GN1bzyNb2K31sge&#10;SQv+8LNPAjxhGCnDbSRu2YJ2tsuOpQa9jh5f+AwS/wCH+VzwHgaFVNzrX+c337XPzZt10jS9Zv55&#10;NF0wxXm5Ut2huPLg3LgMjJcbyf4gCTyO2MV13w7uvibbTR6f8P8AS9YvUaDyvLstAjnUq7HKEvDI&#10;WDGUgA5LFhkniv0csvif8KYPhxLqfg74LaZKhLC3g0HwdNKJ0X5lLXIjlWT5mQMqiRlLLuLMCDs6&#10;L+01r/iG20+18JWXiXUoLm0iWK/tfDUsNjA8JeNULzxxhAPLKqocnD7csCMYU+P82oXlQo2/7fS3&#10;3+FP7iZ5Rl2LVqsm9vst7f4mvvPibQfgp+3d4zt18A2H7Ozw2txcvMLXVfh5pNnEJWRS0qGW0jIO&#10;1VIZe2AuS3OZqH/BMz9t600n+zdR8A2dnPMAY4ri7st0USSOMpJI48vLbziNv3mHxuI219oeOvjv&#10;+0G/ir7N4Z+Dvi+81WKFNUxN4bsn06SKJgrxB0VyokRXcuQ0pkTAxubZk6y37Y/xA8SJD/wr/wAS&#10;aJZTpJdx2WmtqFyFkJw9yW8gdEG0RMwRQCwwPlPDjON+I8Tyrnpx9XJ6fejuw2UZRQi2oyfXSy/R&#10;9PmfOfgP9hT9snwToNqmn/Cj4eXrXc0ky6prmlWMt0kSeXGF/eMybTtwqAeZuzk5KA8R4u0r9pqT&#10;xWPBeheCfh/ql5YyqLwaP8O9BuLOzu2Lt5ckxsBDvBVjtDNncQSWDbfviP4Y2/w8gsviN42+DniS&#10;7khAkSfUPie1wREF3YMY0RGKMzBgUJVQ3bDMel+DH7W/7LPwHfUdT+DvwQnuviVfWa3+v6eY9Sih&#10;ku4HmAWVNSmt47i9iGIiIolUSzOyzKG8ofZ8K53xJneI9jUqe1S6U1yv5yd7Ky7P0Z4ebZdkGX0J&#10;VVam31neXXotNdd7r12PgLxH8AP2j9N+F+q/Fn4w6FpFjNZ3AtPO0XRNPhiFq4hDGZdOWBSDLHBH&#10;GSJtjxKAUXLn6R/4JxfsQ/tkfEjwvFe658Zdb8O+CZW+1eHfC8ek2mqPexSo8jvK80/mWqhvLkyq&#10;nzPMkwkbHDfM/wAV/wBovVf2p/jppV18Q/BHhrRdFvddto7TwR4TtLOztIUkC4t/MjAWeXYWTezF&#10;1aRypXlT+l/ir9rHwj+z3+zomqeFPgrreu3Is18m50eEyKB5yKGup7dW+zx5VGQsHYyeRtI3jb4H&#10;iPneHznOMNlNGjH34/bs3JxaVk9Enq/eavottj6bgHJq+T5dWxtes3aV9LpRTu3pe7W3u3t67nut&#10;j4B8AeA/DsfhnxrPceI/tBjt7lvEFnZXttJIqLbeSbOdfPVfs8u0IpYKkzoDkmNvjr9vD4xfDRo4&#10;dB+H/wAJvhHpltqMrJaap4Haz1DXPssU/l7VlhAW1LIwHko2Y9u1iUKbvkT4q/tMeP8A46a/N4o8&#10;d/EnUEWa+R/7EhtJWtrdwQsYQh2cSJFLOokkR2cHZwCXrz2b4mXmhfarnUrFJr5FVTAlp+8RmKnL&#10;siBmWMWycb8OVG/zAN1fofAPAtLJXHEYzFrTVQW3ld33v/d9b6M+H4645r46E8NgcLJ8282v0ttb&#10;z69NUe/eNv2cfBXif4b6pdeKbp7C5mtz9nv987tFOXMjMkZZWXYzKwjRhkmRemK+fviDo3xe+F/i&#10;iy+FXjC7t5fB+tajBb2l1dTWtxJb2CyKFbdKri08qHcpKGIB2Yh3UE17B4D/AGtvDz6dPol/oR8y&#10;FpQIWuY4YmURss0gdQ0aooBzySqZb+Hnh/jLZ+Gv2hdU0p/EHiFhps0N7pdrp1sAkaXLweUzh1cu&#10;6maOKRV8tycIgCEPv/RM44YweeYiNWUIzlHls7rRJ+e299LO5+WYDjCpkGFdKM3TT5rqz1b/AA6W&#10;1vpqfPuveHtU8IyWNv4i8PWN/Z6lZwzPdW+pO0yARvLIgEUjoJAuFDFCCArAEbiek8BeGfGPiex1&#10;XWfBnwhZ9I02RTa3o1GSVHgEU2BNKzRL5vyI5dRGETzZDGFXYPdtL+C/wB0u1E/xx1KQ2upWVmxF&#10;7qqW8CShHRmhKMjqscc7QKSzqG2thkCk+p/Cbxt+xtp/hs2fgW9FnFJqE32u1dIFSN2ZYvMlnkII&#10;UBcodrKPLALMcB4w/COHo1LKTvq0k9dV1t0W6ta3VmdTjOvXpqc1Hldk21o9el+r21vdapanzDod&#10;1+0d8OtC0z4m3Wr3GmaNp2qWkGpaehvjPChe4d7iSNfljiA3FJEbDCVMZZ5VH0z4D/bO/ZU1Sw0D&#10;x9+0HrWvarrSWS3IL6heq0IkRWVWkYS4VCzDH96UOIwpJPo3xR8CfD3wZ4XsIrrw/otnoihGimmc&#10;S27O7Lh2uJeHkZnClpfvE7cndmvhD4v/ALPmmXnjSy8W+CNQnOm6hr2pJLeX97HcJfLbXQcOzx7h&#10;M0uSmxF2oYlX5yXYfCcbeHeL4rrQSxFXkglaKndX0Um1JST+5W7n1vDPiFgeEaM5VKNPmm373JbT&#10;VxXu2tppfq+h98fCz/goj/wT70fUzpSaT4atYLWUm4m11L2W6lWNJWLN8gBXlMxKzMzYVFYA49Wt&#10;v+Csv/BPTWtKm1D/AITaHRjbNFbR38PguXyJG4CCGSOIuZSpJwwyBGxBDYz+a3hH/glt8UPHvg7U&#10;PjjaaAlp8OvttnO3ie9uGis4rJ2VpZAzky3ATKQ5hgdncjaB8wrEvfAPw1TxnoFx8TL/AFSfTNGV&#10;7XUNG0i1trW5v7YEFVlvGmkd8YVRG0IEUSKiO2wyH4HLvB3LKrlSjjW5Rdmk6btr9rlirNK2m9mv&#10;Jn0+YeMmPw8adapglGMldSmpxvptFN6pttc1ktHro0fpJ8ff+C037PHhzwJ/Yv7M/wAWbrUdT1Bc&#10;LfLA1tFaxtOrTbY57dCzN84yE+XCsCCNtfMN9+0L8DtH1Ox8c/Fz4reKdWudYhe+02xhggE1zBJN&#10;PCBdMrggmSGYEPNvR5CxT5t9eOaDafBHRNXubbwn4O8Rmw1CxigvZNX8YL9ojVZFnaGFl8nETSxp&#10;vb72clfLcLXu/wALvhB8CfFOj6H46sv2SNX1TVtGRG059C1TUry4YJdNMvlIYXs7kGRpDKJWQ8Ow&#10;UEgH9f4f4Tw3A2Vyqxrw3V5z0au9rtxT/upfnqfmeZccVePc1hh5UpaJtQhdp6dkpNL+Zt99kjq/&#10;2l/2fNJ/aJ07RfFfjbRr82uleG4FvtLbVXuJbe2KyPiNoGeKS4j3XGCCV3SopLoFFfNvxD/Yv8Ze&#10;B7fUYVvbfTxY6S63lvY3sqQXbSPdHy8EODITHYkSSFUEmxVWQxOy/SXxZ/au+IXgbVD4K8L/AAG1&#10;WwjtpoDbT+LIyJzDtzsktYsBGDj5W8zoinHzEDG0X9qHX77SNP0fxd8BotQEc0Qu30+5uo4xsMUn&#10;mrEkjL5iNEXTPIIG1lyxHXWwGTZtUdb3bvW60v8APr87nq0czxeVQVDVWsmrbf5HzR4a8W/tM29r&#10;pHwn0vUpNc0KGCS5tdNtraO+sluWtlnmjjSRfJtn8u5aN2Me5XmmVvMcGsrWLX9oPSmh8HeIPDmk&#10;aF/ZYuJtQubLSoI5raWFZrljNNFl4XMe0KqmJGRIzzhnr6v+G+leC/EF/Bct+zf4pudSsLmYQJot&#10;z5zlJtqStNCYlX5dkYBOH+ZvmHQ+leEP2fvEkvh3WdXtPgt8R9G03VNV+12t34lt4FtZZxJM6wpI&#10;7HKgSSEJtVAkChidqk8D4WwK911d3dK618rffrp956VPibENKUYbK17PS3Xp+p8EWXxv/aXvdcuo&#10;/BnxJ8Y2LmG7uZpPDGoXMcjxxSmKNmt0lRokaaRSWYZBO45YNv8AsH9iT9nf41/FbwBbfE39oT9p&#10;/wCJWmaXrmiltG03w54puoroyBnCy3sk6yJCrIruqJnzBMuGjK7Jc39s/wCB3/DOfwMn8eXeqajL&#10;4gu2Np9qu/D9sHgWW4JlkaaORtgZJPKVnYBcqQqOQV1f2Xf+Cin9j/Dm28NfGD4fW0nkaaR9q0tb&#10;WeaaNZ0toYGs5R5hJYksI2ZtpVwpAZh+OeIeVY/LKlLCZRTU5u8pztFtK+iSej21tfpa+6++4Wza&#10;hj3Ovj5ckVpFNta9W303/wA7bH0X4e/Zg/Z21LwvDZ63pPj7xpDdIIraPxD421qeONQys8vl27wM&#10;7SFQ+xtiJjeUXK577wd+xL+zpZzWT6R+x14Wt3i1RpkTWfEGoX0jSRIGQnzJG+TpuikPln5Q6Eqc&#10;c38Gv+Clv7J1tcXlhZHRNIjgnR57a+mNrPaTnLyArc+TvZHBRRG20l0QFdmW9Y8F/tc/DzxxOmp6&#10;BrH2m0MUVxcGy1a2mEO0SBCzh2hAkExIIbczjaV+XdX59h62aYCfNWnKD/69cn48i3/E+vUsDXio&#10;0XGS/wAXN+rLN98NvgXoHhafxJ8QPhR8NoNNsLF5LtrT4Wafbwxj5XfD3Me1zsI+5gHbwN3FfIXx&#10;7/ba+Hl4rWXwg+FujaREmj3NsmsvDbxahBamZJmSBoIoxa7niMxijZizsZCAzAn7P+KN34a+N3gO&#10;88C3XhrxZa2V6wklvbLarW80bqF43hW3eVuUNuXjfjOK+bh/wTc8I6vqSr4g+M11PoqMzQR27xS3&#10;TCNypCszS/vI8lmVUJwQBjcK+24ZzfBYWbr4zEyunooxk1pbW/e999PmfKcTYXN8TBUMHSTi1q3J&#10;Jr7+lu2p8h+Bvjm/gDVJNWHhQ6nLNqA/tOXU3nYz5LeYqB2xu+b+Ee2McD2HxN8Wvgr8XorPXJ/H&#10;F94e1D+xnt0sLHTyAGdCnluzRsXiUpG+yPGwxg7iGBr6T8Mf8E5P2bvCVtZajP4Zj8R31hI09lfa&#10;3cvLGSGOwTLCRFLGOM/JkrwwAGW+S/it/wAE7v2jfDGtXDT/AAyXXoEvZGC6LMk0TGRgf3cEXltG&#10;pwPlVE4wMCv1fBeIeUZgvYzT93rNqN/TV/lfyPyrFcKZ/ktq1Npp7xinK1ra3081pp1uafh/T/CD&#10;+NbXxP4N8TeHtZgSa7D6VDcu7EtbRxIFRYlEIR45CqBWKG5JWRQgDc58QvAOp+HtIute+JGiXNtp&#10;KabJLLbppzTTRPBLFLH9nkVyhISO5C/OcGWPqUw3MQfsnftEaLqMN3bfAnxsghlBgjTw/crtJI2l&#10;j5RzjcpI+Xkj1FbN7+zF+1DJc/Y3+HXxBYyh4JVTTL/yjGwAZXAAUggD73GepFe2swyTFULe0Sfq&#10;n5+R5EswzulV5XhpSXdXTXTqmfMmh6b4b1/4gQ2hOqSmSWC4uZLwgRtNLd+ZbGUkSRxqYER3aXeq&#10;KjH5mwq8PJ4f1OzYtfaH/wATB3ktbzcxeNfMVFXJQbMujSMHMgTbGXBYba+tYf2Q/wBofTpFi8Pf&#10;BbxLZkLKkNtdeDOBFI7yPFFvtisKFiSyqyhtwyDjKy+Hf2G/21Z759H0D4SG2iiaQCaPwxpEe1Ww&#10;GYGSFBuKpwSw47jOa+fWHyCnJJ146X2t9+/fq2dtXNM9xMvcw0/u+dunTf7j408V6LZeGZNKks00&#10;94NQgM6iC884wyHeoDYwykHdlSSTgdcCoteEOqaCuixWT79Os4UxAfLluJDPM/zIQRLsBVNq7t4V&#10;X3ABhX2V4g/4J0ftu6ULbWV+FOpfaIDOtheaL9g3aeSxbET2gPlD5s/w7ScptHJydS8Dftg+D57T&#10;TPiYPHV3bwOLc6XNqF7ClzEkeMFo2QlgE3nruJ3MG2kH28DDIsRWm4Vk1LslZaW01fb9Dw8fjc9w&#10;1CKrYacbW3Tbd3fVWva7877pbHzv8K/h34huvC+o2fgma/mk1bV7K2m1QWBVLKAwyb5mLEgkl4yh&#10;ZwVwO7Ia2/DP7M/xS1fXdV8NaP4c1OGE291ZahqT6JvjMURSSZmYDllkWRd5ZFVrdlO05dfd9E1r&#10;4z+BtEvI/wCzopXaJry8huzAJdrswVsxLkOzgAxuWJXA+VfmbvPhh8c/2vfGOrW9t8LPgnp+rmS1&#10;c2+nQi5uSiRIm9YvKldpHUMrsqbiisSQAjgfRxy3JqdG0Kuz0u7f59/w3PDo5pj6lb99SneUVe0L&#10;6LS91Z7L0127+F/Eb4RTeB/g34fsPBXh+91Cy0+WWzmuF05wZ7kyRo4uEZ1YKxmWRAFdmLEqyjO7&#10;lPh746Xw18Q9P8LfH/Q9V0jTtTR2i/s+1Fzd4E00QaJJGEcg82OQMdyqwR8ENwfsTSPEPxL8UeJI&#10;tF+L/wABtUtruW7llEukWtxZSm48h4keSTYjokXmLcMkhCFY03blPzcz8f8A9hDxb440G28M6JeX&#10;GoW0sklw981rEbuNwJFhR9r+XKI1mBAOP3cbDILlm+YzzIMwr1JVsBiXFtKyi/d00/Jf8Psv0bJs&#10;zwMuRYjD3S3Uo+9rqr91fpf7t3a+HX7OH7OPxjgOr/Df9rLRdRuGl/0RNY0L7DJvRY2fPmTFlCl4&#10;gXVCAWP9057a6/4JN+PLy8vLC3+I3hZIprsq9lHNIRI0WOZCbfbKql2XeAFXzM5INfLut/BCbTtP&#10;0fVbDTvFPhOTTpotOg0zVLZg9orXbSGV5IomDErcljKu5S0R+XnyE9h+G/7Qvx6+CWh6B4R8NWC+&#10;E9Eu3mk0+yliiu/tVnMXkgjmmCkXEgWMfvFETlzKoQpHGsfxuMxviNk0fcrRqrTeK5ui6JL5u2lz&#10;77C5dwDmzSlQdN+Tdu/Vv7lfU9UH/BOP9qf4fW8954B1W11OFZiqaZoeouy/cYMkpcCESbQqqN25&#10;8ptwQqtT8OfsCfFk+Eorvx58GTbPYtIyXWnNc2Utk8kbeaZ1jPzSSLG8jOwYHEbEKXjMn2n8OP2r&#10;fhpoUXh3w38T/iXBc+I9bthJc6RLrZlXS3zHvul8/pFFKVBkbzQDsKbXco3qEvxq8F6F8OG+LWsX&#10;WnWVoJvttlMZ5JHijucSOJAuQmGJUru8tmRZAwyoGtDjLiOnT5cXTi27aSj/AEt101Ot8F8Pynz4&#10;acl5xkrflfr1v95+Q+hfsveB/GPju48A3Xxz0m2vdXso5FGpzRidtssioFWYrDJKCxUAENjflFAU&#10;19CfDn/gmt+y98OYU1PxH4Fi1S5guJn+0eJYHut4YbUjwk8Vq8YwxA8sqhG5Tkhq+Ef2mtfuvG3x&#10;Rn1rxNrD+IvEfjHWxdvpDkWk0ME7rIG8sK6QSuZiu1Xbyyr7lyyMJPCPxT+JPwb0SPXfC3xi13TZ&#10;L8IE0/w6skhaGJ4gzqoeOJGVmZ13IV3NNvwzsG+O4uoZ9n8/aQqOjCNn7NL3VzL7Ul70n31suiXX&#10;2siq5XlEfZOPtZO6538TtppF+6l26vq2fqP4R+CXwB8JpJpfh3wVo/2W60428kNrooW3kdArRgqk&#10;P70h23ho12MyhQF8tmGnYfBjwL4G0+9fSPAug6XYavBHDdXq6ZaxtqkcKswQ28cC79sgdhlTncX4&#10;AXb8B+Ev+Cpvxx0640r4gXXjzRb+PULa4+1afrOiQzS281uqBYYZEKSs0ro5zIMqUdV87CbvS9C/&#10;4K4S+K7h7n4i/B5I2a28xp7TxAkEkcDSNbny2nUQ4JA4wEYAKSD8h+Lp4HNlDlVTmt5vZbdW18vk&#10;9D262Ky2Er8vLzeS367WT9dz67sNI8NaaIJ7GK9ubedljtJbEeW03zK3lMilWOwyRbvmjBVG2HGP&#10;L3vDnj3XNZ8Pw61pOkTmGJriRXDNeyGWW3ZWjYyxgbk8qCMKWCAtDuKnCv8AMHhT/gp7+zvZ+K7H&#10;xN4l8EeJ/D5tlWazgmtreWBAqhi8hhhdk2IqHDKrESIABuUV7LoX7df7HXxE8Ox3cnxBl0OOS4d2&#10;1rXNURBKfLa3Eqlnj3uqqpbcjMPMAC5EYPVh6WLhTvOUU+t3a6Wq1b66q2nqcntMPKVoSb9Nfy+8&#10;9Au/FNtfXlt4ZsvDksc13p013Z6vLYFWhtxCiPgwhwxQm3dXJDxbwQjqtLdeObvwT4S027k1y0ub&#10;67v4ZrO41uGGOBJYo0W5uFmhmIWQJAyokZjVYE8pWWTeT5HqHxs+F+qTta+EfjZ4QuJLOeRX+yXc&#10;enwN8zIojkEswSQkBREqYCkNuyVRel0/R9fvrmfUPFnjewv4QgEU2q+LnngMDyEhVgEaDOFbMcmc&#10;g7BHsJ2dcsfj6M/Zyi23td+756p/8HZevTQjTnFTjLRb23+5/wBbn0Z4e+OWrS+KV8J6bGLgWVi8&#10;0s5voXjjjW4jSZ7gLPK0flqxCoNzkxs3CE4+Tv2ovg94g1n4g+KfGfgH4hafHZlnu4dG1O7srd7G&#10;1PlN53li4jzBI10Nm5VkVLZwyPI22vaYdQ+A99qlroniTwvrGpW+muNWS1tbnT57NEW6YGVY4tik&#10;JFu86DZu2KzbXKtLW94K03w9revrZiaCw0GM2t1qGnSeErWd9WlluVSNpHS3MUiLI8ZR4xG0ayyA&#10;og2yD6PJ84x2Bqwq03r5aK3ne2mt9L6dOhjmeVYDNMNKlVjpp11v5Wb1/K9+x+dWv/ALxzfaTfQ/&#10;ET4Lx6naXkcLXLaRAbNzAsk4jImilUToHt5EUIzRk/dMiujPzGq/DP4X69canJaavrGkz3lobR18&#10;vz08mWUSKsZZSWjI3rlWyVkO4nC7f2G8M/B7wL4Ku7HxJ4F0RvDMNnZi1n03w/o8Agu7dJH/AHZg&#10;8mXyVZnDERFJXCxiQnyQBF4p+E3wN1uGTT/FPhTSZLS0meG4ninaxlguJZI1t7ZBEEBZwwCjerZa&#10;IhW87dX39PjmqrKtQjLzWj/U/OKvh9RlrQryXk1f8dD8a/H3wm8X6ukPhzwl8U9Kewu53bWrG5v3&#10;t/7QiZ0kSQxopPmR+WqqyMm2MMo2h2FZ+ofs4fHnxb+0Zpy+A/A95bJd6dDpulx6fLBvmnMYV2WO&#10;PJXbAru+1WdvIklYgyyOv6u6x/wT8/ZzudNisLa8k0+50uwhhn1N4kEDmIsZJVztxIcNvw5VO6g4&#10;r4s+Kfx48H/svftUa/4POlanr2i2dhDBHNdpLYOiy2+8obSZBg/vblgwA3xvEckKvma4/ifJq2Gf&#10;1ehKVZtWi2ktOt+y3tbV26u5xUOFs2wdZSxdZKit5JXdmtrd3tvovQ0IP+Cc3xnm0DR9R8QfDLXX&#10;vrSzmtmk0lfJKJNAYJlAVC3lfNKQpOWDtkMrkNBD/wAE4/inoelM1v4a8VWdnNeQykXNortujyfu&#10;lFKfPhixyMLxgYNe+fCb/gojZa3p9ppmheMdQhtzDHHbR6jGszJKPl2NI8O/YPNjBUjc3lrskyX3&#10;fVngj9ob4WeOGgs9K8SbLie3WaGO7Xb5qFlUMGXKZLMBtzu6nG3mvmXxLiHUbq0oJvvFr8b6n2dH&#10;IcHKkvq9aUku0k+3Tl0PzE8U/sVfEHRYNZXxHLqtvLqLbXnuNO3Mh3sTvZy5cfM2FyvI4JAwOB8Q&#10;/sweOLIgW3jLT4misEtZLe7s5Ii6eW4dmBU7OMDIzkFjwUXP7Ww3Mc7SIEceTJsYyRMoJwDwSAGG&#10;CORkZyOoIGBrXw48Ea/DcXcngzw9PdTqTDdXejRzANjKs/QuA/zYDKT2IPNJ5lh6rvWoJ+jkut+7&#10;66m8cDXpK1Ks16qL8uy6H4oah+zT8SNd8ZX2qXM+n+TNZmOy1KLUI0ijVv3eNrKGZ1j3YBXH7w4Y&#10;kYOSvwG8R+D4J4dd8Ealql1bXST2tzosZljukWJdjFbcr9xi6KXYf6xnccnP7Pav+yV+zxr7znV/&#10;hbp8izSq6xRhoUiAVF2osRXavyBserH1xXEeLP8Agnf+zxqdrqE1hpep2Ec2Hjgs7wKsQCBTGh8p&#10;3VSQWz8x3OeqhVHVDH5PKSlUoO6bfxJ7vs0YSwmaKPJCsrNW2a287s/HLxj8JtEtdFn8QeMfAOqa&#10;M8DPGmo3NnPDLPHsilZGL7UDs6uiOoBL7cDG4VzuqW3g8y2qeOJrfS4JVt7iBDpexzGlvNIy4h+Z&#10;WeRFj3AKNrxufkANfrpff8ExfhXq9zGvhv4reMtOOpW019pq3FjOUtkEkZEcrSBdjBZVXypCkrYk&#10;IH7t9lR/+CWtjp9nJqF3+0bfJB9kLSSS6VC0UabcyFneT5kxyOBwMn29anmfD1eL524L/De/rZnk&#10;VcBntFpQSm/KVrel0fkHa/A/w7qPijSm028a3tk0z7Tef2iAyJKJIyrqku5JYzGVBdgAwLBlBDNW&#10;f46+A91ZeKYdF8H6j/aFtPNBBqFysaRrYhpISAzvlpiVZ+cBiw34G7af1j1b/glRofjO3mudH1hL&#10;9jJcrZy61p9kLcsX8iWZ2ilmKrNGm5dqFmHySiI9PO9b/wCCQ/iSz8Q3OoeBtG0fxAs4aDUbvSPE&#10;JA3BEHkTRzSJtwMEINwxzgFsHtoUuEsRflrJO6d2pR6LRdLPT8Tz60uJ6D96k2rWsmpa33et9P0R&#10;+bt78B47BJ73S9Vkj0++nuJdM07TtOV4Rcpy0UJkk3OiHyl3t9+NWJMZhZq4Ky8Va5Z31rPptpqT&#10;XdxeSSiRYBJc3Hz9T8gCiOONTjAGWxxnFfpBrf8AwTC+KGl+IZNY8OeDvE1pf210YBBb6HJLBEN8&#10;xLI/k7ZEyzL8rMrIqDlNhPlGv/8ABL3x74IaebxV8GPEFytzfloNQurIp5jbADGDM5w7EMwzlsGQ&#10;huUA0zLKsFivZywtWF0/5vxtv5HPgcbiqPNHFUpdOny1/rc8I/Zu/aW+MWueKLb4afBrxXqtpBqX&#10;iKKGezsbaV2kQhVAiQ7i5Uh8Bt2ACeCXr77tP+Cj2vfCbx5a/A/UPCdx4rju7S3bStC8Xazp80tv&#10;C8fmebLPCkcNuu10IbzPmCu33fLFeOfsZfC34V/sofCzxb4i8d21i/irX/EVr4f8I6Zqd1eWlstw&#10;6tJOtyYRkW8jRNayJtZJlLI7LG0hX5e/at+FPx4jttO+KWiadP4lPieK1a6u4hE15eWc5mfTZXhg&#10;mkkjgltbeIoFVVV/MTA25k+JxmFxjxUqVWlzPd2t+LSb1v8AZ0VvO6+uws8JDBqtSqct9F2SXldL&#10;fvqfa3iD/gop+zhpXjjU/DHxD+FV5pt1Z3Ets/8AwjOu299DhTtwHlPlOpwcbJeWIK9AK9Zi+NH7&#10;HEQgjj/as8PC6mG4Wcr3ANlMQF+aRAUD4blgDkBTkqefysufgVFr3iqwuPB0+sz+C7azOpeJctEt&#10;49tbCJJ3ARo9hmeKV1t4zI8cKyHdKsLzDmfF99pujeO9W8HLNqE802pGysvPttrrEkKlFj8uWRpo&#10;+YkBy5ZGUgk81nmuR4XDYSNeMOVvdJvt08vO79DHLse8XiZUpS5kutkrO9rPTf5bdT9gLPUPhhre&#10;jyJ4P+OngfWYpHULenVopAq8L1DDZ1UcgE5Oc5q7f+B/Fo0ZbSz0jTry0ZSbc6VKkilTnc8bKArY&#10;bcAc8n+LPFfjNqtxqHh/w1dNZQObS6cxw3E8TKIBG6IZI1R2AkQFQV3ZXdjaC2Q2w8Q6ho9xb3Hg&#10;HxlfQylLiKWa4fMsOGk3ESkDlklVTIg3MTn5QXA+Zq4KtKnzQnruk9n+dj3Ywwq1lD/P9D9mp/hz&#10;4vsra3vz4V1aO4gkV454ZdjLtIKmPOCMbmwMjO35j82ayk1bxhpepxRR6z4hSLYIpIzcyZSIjbsy&#10;qkD5V59iOQTg/kxY/tfftA+HoY7bQ/2mvFWmqttELaOx8WTmA4ZcL5Zc+QFAlBReMiPau0sa9Q+H&#10;X/BSz9v/AMI6Nb2WtfGjVdTsby7a0s3eGxvirRxxqZJPMhkco7FsSMWVyj7N2xqqnlmPqU7xav23&#10;/Q5KscCpa3S/rzP0n1z4g+Np4ZLWy8XarZyeX9pcPfyLO0hEcj7m8vnJjQ/KOXQEE7d1VE8cXGl3&#10;VxqA1p7qaZfIka8RJ5JCh3mQuNxUllALqQD03EFq+FPBf/BXD9pLS7KbxXqeq+EtYEcAd01bQrTa&#10;UAPC/ZkiJZsZByBlguOQKdaf8FpfilI8kepfBrwFJNZ3Hl3Bt9Ou7dV4XKhftbkEkSEdQAMY4JMr&#10;A5rzWj+f/B/Qxq0MJJfEz72tfjDrX2Qa9e6/f6W8KyRn7IizsFwQURlYEr8xJBJ+8BjmtTw9+0h4&#10;7GuS2s3j2+ih8psvDHJbxMQiht0YiALbWGWIZtwHIOQfi1v+Cxnw51Oxhn1P9mZxJb2oaWPR/E67&#10;Xfap+WOSGQ871wM/UDFbHh3/AIKq/sYavbXEPiT4H+M7SVbcSTwmayBy5+UbW2Kck8nIHU85qpUs&#10;5T5nfTqnf5dTGNCnB2hPf1V/P/hj7X8LftBeBfiP4u0bVfih4O0q/fSryDy5tR8IQXF3YZ2KJopH&#10;PmJgKj4RG5iAyx+9znxt8I/s2/tBfC2/1LWPHfi7w34hv/Fs2rSHw340ube7uZIlmEZWO48yKGBz&#10;eMNqrEW27VfC5HzD4e/4KR/sAXOrLb6zpHjPSi0nmG6j0m2MaOcfMYxMSw+UK2wZ5Pqa6LUv20/+&#10;CfEjJd6B8a5bkOE8s32j30TLIWZgQogdVO7tu5PYYrKdfN425oc3k1/lbuzWnTrwUoqa189f60I/&#10;Cmj/ALXXw31HTdOP7QniXxXZz3Fr9t1S6sLJNRisbeR/3X2yeaYosqTZYyRTsNpZVLNg/Wf7K/xc&#10;8F+NI10f4ka5eQ/2A0sNp5+mSR2zxwuYI5FVVxEkiNCxiDcNFuVmSR0T5j0D9oH9jrx7pwFv+1H4&#10;btoY7aaaK3v9WeErtKDywrjgsD8rMuB5QJZcjPUeC7L9mrU4rSz8IftbeB9QmELC3t7fWZourOwj&#10;A8rDA7iMLjI3AHb8tafX8TTpy58LBXeri7dvVLb8+5FGljYVFL2jkl0ev+Vz274reMPEng/xLBZ6&#10;rDomoSavcpY23hzw5dvbXdvI8dxK95i5s5RJmK1tY4gsaRmS5nhxIxtFrE8Oa94/8Xah4ttrb4Be&#10;MZp9D0m71TRdR1jwlNZWd5Gm6aK1G0tNPczK9uGVLePyneTasyhN/L31r8QviNqEniKXxfoOo3sF&#10;3LMk88tpMFkfft+ZSHZQucKzEBXZQMEk7T6f+0L4QvpdYsPEUQtbyWFzHZ+MlCtMWTbJ9mjYxqwK&#10;Lh3GPlxwWGNqObZfJKPspLvonrfvv+fzPQnLGSqc816W06dlpf8ADtZ6vpvCC+B/iDq9np2p6r4Z&#10;tNW1OCAaHB/aKG7Z5IvM+zKkkCNDcLtuBIiswVuXdZX2Da0r4Txpq9ppWh+Fhm7juLqy1aC0aKCZ&#10;UZYy8cshMb78tsOS7xo7geUY5G8V8B/BDRtH+OS/H7UfBXjafVjqcst7pt7r8l/p10zW0gST7PI7&#10;RJIsxSVV8vAYHkjhtn4i+Fv2wktLqP4X/HpNJur3WjfaBrnjDw3co2nqsKxPDbmEfZ7OB43cNHFb&#10;PukXJYBg47J1Mlnqp8unVW1+dtPO/wCptSrVZRs4NP1b2Xaz3fTou7tfgtM+FXwJ+G+syiHwpos7&#10;w3p+yQanayzzJMzMCqqqL5ZQFeDhWjypzgMNhLf4c6hPb3XiDwrFFLNaTRtdJoGxGDZHkLuzgYIB&#10;yyY2kE9K82vf2kfgN4fuLi/1T4kWl6ESWVY9MtUICAhDDE0SptKlkyxjOTMAS+OMHU/2wf2ZbfwZ&#10;c65rd9rIFjqS2kkekXcYu72AxELJJFIm2LyyuxwCAwkB+QnA/I1QxlZ20Xzf+bPQlicHDWNNL5L/&#10;ACPboPFQt7uK3itLG3huLWJFRWeHy8SFlkieIcJ8zsUUk8kA4AFU11TzkTS9e1PT9PsYLnFhcyW8&#10;cUSMEbcA0+GLALlScMdx47143N+3b8F7u5SLwj4Xvda055pBHB4lto0hGYSI9zsZVA81lDuitIdu&#10;4K26odW/bU1K5v8AVNTt/hHa3s9/eZnsJr2YWocEiOR5Y3jQJsRNzARhj96R84Gv9kyvetL5W9CI&#10;4+Hw0obHr2pfEDwTo1/e6dpN1q2p/ZbQ3ksmkaHdXrWTZAjXy7Telw3LMYifM8pTIAEDkcX8Yvjf&#10;qll4IvLq3+Jvhi6uEto3j03UbBme6iliMoCWFykM0k0h48vzPmUKeMfP5b4k/bE8c3M0xbw34C1S&#10;2SzE8PkytfKsTRxzCKaaNljlZZFZhCJjtYYdvMGRyMX7QPxZy4+GHizwh4etb15Guhb/APEyjXZM&#10;A32q3VXaUOhUyAYZdiY4xu7KGEoU5RSduj9f6/BCksXiVovmT/G/xPonxP8Ah1rfg+2dLa5020nu&#10;bnULbwaUnVDB5qxrFNdSyWplEiBzLMrADMKFYxv5P9nHwl4E+C+q61Z+EbvV/EX2PT5LGfUm+Cuo&#10;pe21yQxkiukWWWQhH85ehYpGM7MFR9T6d46+DOj/AA9l/tb9rvS9MuZo0t7KLTvCF9rM1heyyRzy&#10;SrG/7+EqEgjMPmXTCSWVnmnVzHF9peB/jR4atNG8IeHY/GXjvxvPoVg1vcX+gfDy5ii1QQW8o824&#10;8y1ISUGCTCQTIWmRkCZ/dj9U4NzR8N1pSpxjOUvPvu977fL5niZ9w/DOsHGnVm4pa6av3dVf5/1Y&#10;/CT4g/s3fG/S/E1/8StE8EX/AIfgS/N9p0GuvZWc8Ku3m5Cec+wxhQWLYKDbk7lbGp8Nm/aQ8Ea3&#10;o3xI8UeDrjTLeUxTFYojYlII3jZTcssbSxhhEyjeAXVhJhidzfpn+1L8Y5L/AOMWsaBqX7OPjGwu&#10;p7fzXu/EmpRG2eEopVg01wU2lOdm1jESUYIVK147pf8AwT/T9qjx1FZf261n4Zg1a1f7MdPmuikI&#10;tftDXFtPZh4okDyiH5gisWlMyHFtIv2vENDhTB5P9dr1PZzqq8ablGTk+vKlq0vuT3aR87kWK4nx&#10;GdfUqUOeNN2lUUZR5Uu7d1d6edtrnunwj+FP7LH7avgO9OqaK3iLw5oDK1jq+pWh0y2vblLaMtFt&#10;sbyJ/k2yOHCtGkUzgkbFNUtT/wCCV/7EPguXVNCv7abRYdQ0KGbTdYn8RRtFptw00OLqIXsClpNp&#10;IxuYMi7VWJicegeBv2WvhH8Dk0rwj4D8FXN/aWqXFxcQyeJDJZQNsMKRzNCY13qyg7mDBoYix8sk&#10;AeS/tzf8FDPiB+zlo9r8MfhTrKxeNdUnjkjOmxRXFrpdrFIfKMdukZRridI42zMxPlTMCyfu3r8d&#10;4ZxWc4vGfVMrbpyk3ZXdkvNWUV9laXuvO9/1fPaGU0ME8TmMVOMUt7X+Td5Pq9bbnOfHX/gkr8CP&#10;hbp+ifEjXP2stP8AC0K6XdNq9trwgngukYgpPpltbsJZkUTFmSMq0zRgqI/MAXjtQ/4J7/s2/EOW&#10;9034QfGDXb7wjdC7B1HUtFgtUsZijYW1PmgsUPnK58pYgSVCsCFj+a/iB4/+NA8C+IPG/wAavEUu&#10;oajb6f8AvNV1dtQuLvUpGliSAGXzgjNGsaKFBIiWMlmIxu+hP+Cff7dHwU1HwZ4a+Gd5dLpGr2Nl&#10;HEumtCWeV2cQy3QlDJl3LbwSQ+WA+Z2w33PH3EPFHB2Ap4ShiZSqTV5SUY2hF30WjlfT4m9FqrXX&#10;L+YcPZTwzxViamKqYSChGVopuTcmravXlSV1olr12143xT/wRa+IGu+IbrUofjJ4a8R2aK01rdeJ&#10;GudKkhmmkcsiWoiaOJScOCjINo4U442/BP8AwRS/aAXV9PvNP+OPhrS9OFxGF1Dw3fXl5LaAOoeZ&#10;E8lfMfGCE3oS2DvQCvvnQvGnhCB5tOtLu2u47OJLm4jB+e38xgyysAuSCMHcXyDxtGAw6PSfHej3&#10;kyS6BJp88MUQI86Rf3sWOTvVyECmQDLDcDhcZFfFZN4i8RQi+XEq7+0oq783ZHrZnwHw9ippVcPd&#10;LZXdl6K9kvLY+PPh7/wR++KeleG5vFXj39uXWdOs7WVpdQu7O31JRbzZbzG6oZOGj6lSWZlIyuT5&#10;l+3BNqP7L3wG16LSvj94u8W6hqkkNpYXl1pZ0/7DbyMv2lnQyTeZ5iF1ByuwupCjYAP0J8Za5qvi&#10;zwBqHgK21HStAOsXMlubyHU5QttOkYYrNhWWIOWU4ICsvmDrsz8ufGP9gPxhqGl3N7rVreeIYNTl&#10;k/stfDsF/q9uvlpFkLaqJLZY2VtyCWENIyyEjbhT+18LZ/Vz3A1KWNxvLOUbJWS6b7Jr71oflvFn&#10;DdDI61KrluA5oQalJ3k3vqrOVtfRq7XbTlNN8RfDj9u/4CQfDHx18ZdM8D+L9NnFxJZ+Kdbf7kcb&#10;xqsqO6u2dyBJVDgb96ghticL8Wv+CLfxM+Ft5Net8TPCEVqtot7cXmp3zWyrbxpIZmYOEJkDLINq&#10;q5C7SzRkqhhsv2DvjJ8B7/UvGmk+CbK71KbVVmsJfFXgC6iaBVV0QxoscKQBosbhEyLG0cbL5fIf&#10;y2P9jX9p3UfGN94q+Lsw1CLxBFDb+Ilnv7Wa0+xNeR3DpEqt86xrbqNrwAM5VgpIO3bhvgzMuHJK&#10;nl+KhKi5N+8k7Xequmm3+vfZ+LxPxXk/EtH/AIV8vq+3jFK8W49LJtWlG2r/AOBuWLub9mX9mP4g&#10;6B4S8f6tp3irRb6xujHr9r4YjUWl6ktqUlYSSus0DLtiWZZFDpcEhcSB3+xPBv7VCC6t9Cg8e2ck&#10;c9nD81xqC2Dx7ojuKCRdxbYUkMhA/wBYyt82XX85v2lP2e/Fl34tsvGfhSSxXX4ZUsxbRR+ZNLqp&#10;JeaQvcgptig8oRp5yvuw42s0XmYvwm0n9pr4PLDbeH11y9tbKKa3gttJ0Mana3UkjiK3SGG3Rsbw&#10;pmMyviUTRJ2Mg/LPFXw+4n4nzp5lRrTtBJRi5N01oua0V8F7a2Wrab11PufDXjTh3hjLll3soxdR&#10;3ckrTd2+VSb1lbZNvTU/bvwN8YpdX08WsWkTWltEUt7+PVS7SIJZGGZZDEpaMgBgdvKqBg4+XqPC&#10;2peHdFC6rpmjWGmCKzdBdWujwLNbW38cbSxquxSE/wBWzgkqgALYx+Svwk/bt0Q3lza/FLwanhVF&#10;1WL7Pe6jp0c0+pMsdyJFdriQF2RvLUlpGCCEqZEcxq3054D/AGxfg/4N8JW3i3xD8QYLXS57dY5r&#10;LUdPmhksblFjaRCBCWhJNzbkIjKzDyiok+QH8rw1DirI5+zxNOaS0dr2f/gOn9dz9dqZpkuOpKtS&#10;qR2vro/xsz9CNO+Lfwx+FPgnVdc1jxS6adYO1xeXkEEk6ee74dCygmSZ5GZzjqDu6Zavk743ftnv&#10;8VPFNppwvZIbK7b93pq6giG1hBbJfGUJJDDOSxKHjC4GdpPx/wDhL8SdFs11n4hranWLdobHWvC9&#10;5cJPdQxSr5mySG63bP3QjZMo0m7gxkJIvnWuf8E+fgd4x8C33jLwprGoWniJJ5rmx8uOKewnkEMh&#10;RLe1G+4LbxGDulljWMtIUPyxn9l4E4n4ew9dPH+7U1spXVrbvVX0/S3c+A4wwOfY6hyZdZw62a18&#10;tXb9OvpF+0J8PtK+Mdquo6GtjdS6YXSUKPtkclvtxJZzQqR5iEkMAuGEixsBla+F7D9li5117ub4&#10;n2ln4X0bStKOomxhgaG7uJLgC6kspWJ8xZooJwdmwjFuyZV2Lt9m3fwS8c/ATXk8EeD9Vk1Bp5be&#10;x/snwrp5mW9EqhUYS+eILTMzxLtkn2owVANpSc+keAW8c6v4BuTq3w31LTbS000yw6r4ltmjV/Mf&#10;9yuZVO5XyZQMlVUHll2u36/iocN5pThiYVYzWlldK67Weu/RfPsfklKtn+FqSw1WjKnLW+l0vRrR&#10;K3VrvbufHPwVu/2efi5+0vqXg745fETV7nS4o7qzhbUNQM8F/I0nkoXuEkVE8wMzpDGCFBUCQlFV&#10;P03+EvhT9nbwJoWn6H8LtO8N6fFcBJrWGykS3LRSOzho1UDKsxkYbcA5YgZzX40+N/hnqS/GrX/D&#10;fwhinmuVmmuLlbSy+wQQwzJFKlork/vVEbxhogVLYVNpDANLpX7S3xb+DPxJ0rx+vxQ1ES3+iXd1&#10;IzanH50r3IjjBt/lIjuFea3uCoZFaOFl3sr5P4hxRwxmmaY+pinNwitFHlvBW00s1Zvq3d38rJfo&#10;vD3E+U5RhYUJQVST3le03fvdO6XRJ/ifuNf+FtW1CYarp2tfZGeSN3ng8tmyAQVOY9pQlQrZ5IkJ&#10;DKQGFrWVMNu9olpH5W50RY4gJIXWRlR1wpXgFCSFXAYsuMbT+PN9/wAFR/G9nJcaf4bv/E2hXRt4&#10;U82/vl1RrUNLCjzx/a4WaZy0jffkwQoAdPMyOv8AB3/BXn4ueFvhnrfjyb4gDWb+WRodNtb+L90x&#10;VoVYKifKu8F5BzsRVCjc2M/GvhrNqD05dXbf8dY6bvZvbc+pnxpw9yt1HKNk29O2/W/Tt1Vkfqjr&#10;FvNbbwlhcfZnkUWslxNKZNvmH5mUD5DuLsWzlhISdoVqSK0l3tPps32t7GVYZXtrryFbdJK2XfDu&#10;xjbGXwFG8noXI/Oj4Ff8FnfHdzaw6x488HaPeQXCJGXtJRZw2sspdljeWQPjIjZA5XBXDs0e1gfV&#10;PC3/AAWa+HNxcraeO/hPq9rFD5bLrViS9qVdI2YFnXc4A3YKId38IxtZsJ5TnWEk+ajdK/VO6XXe&#10;+u92r/M3wvEPDePgpU8Qlfo0011tqj678Oat4g8R3Mmo6vawW1xFfQxuoZI1aJolbzoyPO+dQku1&#10;SwLgZAXitO1uJXu5ba2liaeOBZ4pvJxNtaUYEse04HEgwB0RiNxIB8J8Pf8ABQP9l7xgkGm694rX&#10;w48ySStJ4isptOgnLDa0Xm3EcUcnKnIzzgkE12mk/tXfs+eINQ1HTvDvjXStUvo7gtewRaujbiRJ&#10;GUdkd3U5UkEhtqq7FujHCOIxS0lCUfWLvb7v0PSjHBzjeFSMvRo6jU/GOsJ4xgtYXjTTXt3ma7jm&#10;+0eWdsTBZP3eQx8z5Qsj42kBchTJYiS8uLq4h1jVI0hkthOJri+AZo9x+VURAxZSypuIAIU4AbJN&#10;WDx94YuIgq3k6C7SR4p3SUqIXOV3HDgg4LHA4ztVwq4MjXnhfXbqS4GhPJY3E0M+xwJVuguQkplD&#10;EsHVi2XHcsQrEMYhjIT1jO99TZ4Vxl7xXlsdVsJALfW7PzoSiiN7aaWJoTEyuDK4wOCpJA2gsRzw&#10;avWuiWYuI5tRvrGCcNL5VnY3QHl7s+ZIqb8KWRhnGcBiAPmyYzDY61Jcy2lh9muWnVrm4sl+S4Ku&#10;WyquSVQ5XeWOSd+0Z2sJ7HTZ3uoYJ3R44tztO1qoYZc/KZATjJEbFmHzeWRzuJrdVVCV9/v/AK2+&#10;RUcLKS0RyN/8CfhHrN62p3ngnQr3UopFdZri0WRyy7nALEBkwwySmG6Hnkmrefs+/DPw/o8934S0&#10;Wz0+7u7Vt82hvLbcMkqOheJ+VbfICNrAB1wDhdvT3kGoaNMJbZba5czN9isJpTHHcEgbiJNpMILj&#10;cq5YHcy5PCiewtrd9QkvbZ0je3X/AEsw35AMixh3kMTg7EVDw2RkuoIw1ehhc4qxXKqjj5Xa/r56&#10;HLUyWHxezT87L8zz6++AXxGv9ER7P4x6g9lpd2t6+l3sDLDDcYd7c+YvLQmVnZ4MBHBABRnR1zH/&#10;AGUPj1431rU9SOkeGfDjvqMZsU13xFIbXyZdhaOGFGnYvmRFDM6qxcHy0Ztq+rz2c2uW9rFoM2lt&#10;MkyWwbWGdpIB5qqyoE3DA3EBFLDLqNrcsJ9CsfF9j8ZtJ8FXOvWus6fqHhrWra51K90osLK8jbSo&#10;TErpP5kvmxG4LOGVVNuqr5YDJX2WU8S46lVvSlZp9fx0XKn80/lozzsZw/hsTC2Ii2v666tfeeFe&#10;Lf2SvFtxIf8AhZ3gTSDY6cZIYp1ia4jnZGwvGWWPcIw+1wjEMQwAYovLaD+wFc+LtX0vUtO1YWun&#10;Wl5DNJBd2klx5cyzbrZ0EcbLGq5dAF+ZmlbdkdNz9un/AIKRfCv4XfFDwh+zf8P002DQLXUba+8S&#10;TW8q29vbSvOCiNmSODyVL+awMhBdowfLMbE9D8HfiBpZtYdS0QTx28N15he7mks7i7DxRkcA75Vd&#10;DbgMX+UE+W7LjYZn4k4+WM+puEUrazau7+Sd1p5ppvayRngODsto3rc8m0/hva3q1r91rdbnTeFP&#10;+Cfvgc+MZPG2veKrifWtA1GygW7OjxzTGSJGmktRB5Mr+QTLCcrK4YFww2jDeRfF79nXTfCHw00n&#10;4MaJ8Z4tX0bw9eNPa6Re6YHEbxPGw3SpOok3sqFT5aBVTKxrvbf9I+GPjP8AEwaZJdaul0xsDItv&#10;pqXtpPPqUpZDAhkjjiCb43OGYMoZXfMpAUeY/tHfAzwT4vsIfEfhTRLrRL2O8tYoHuzazBIrhi9y&#10;05E4MghYoAJAhDbpGklXdJB7fD+d0MRi4zxtS/m1G99rvRW+VupGb4GcMI4YONnba8tvm3+J+a3x&#10;m/ZP+J19rkvxetfh7aXmoW8F6sunWF4zW+yYssdxC7SqxkCBSdyld0u5VGzaOE1Sxt/ES6N4R8da&#10;Tqdrd2t9Jpup23kul01nFC95byGQ7ggSEpAVkIIjt9n3og8f6B6t8GvjbZeLIvDfgqRdX0i6aRbH&#10;xRpeoxtprTI0zbGLGIrEFjCq5dvMfzNgkCBm88f9oS20zRbr/hKozepFIVX7Os2+eMPjfGZI18xc&#10;bXJUttBXJXJA/ScPl/D+YJzoTi77p2+d10elmvLY/OMVj87wL5aykktml27NdNd7H5t/ETwp8etO&#10;bWLv/hXV3pumjX2tzpdpGdtosjNPCgKqqlVWfGQqodpPG4gLonhHXDY3P9jm5SLRYtutXcs9uqzP&#10;58alHmMgMgDyxIAOFeY5wfvfdGq+KP2QfG/hKbRNS8MajpWnalcSXsl1aCa2eR9z/vf3ToR8+MEf&#10;eZO+2sM/s5/sqfEjw/aeHrX4qrFaadNJNY2FkykpvVxM0ojbzZN25XwgUK0a7lYZB8qr4fYdNzoy&#10;6frsrLbZ/pqjGXHlSU1Gpyu3nZ/i1ro1+rsz468P+NPiNrEFrpEOmalrcuobNt1cxiVpInL5Mh2t&#10;uZuUWQHdsXaN2MDZ0bwZ8TvFOgWvj3Vn0i1hku4YxpjBYrtTMH8olWAiCMYzvaRwdsbtt+RzX0n4&#10;A/ZN8f8Aw/j/AOEZ0fxlpV7peixajBoN/o/iItdQi4WFcFLgLGj5jcr5e5N0khK7mIfkfHvwr+Nk&#10;viKLWdB+Geo2jwalFHJa6RFBczvEEXMhhjuXw6rLdbJMZIRAEzMXPBHgKnTj7Wom5W27f8NqTiOO&#10;Kzk4QSUb6O2+vf5r7vU+dPD/AI4mj1+bSo9duhfPCfJtL+zVkkIRZMpG/wAqKVRN2Dhx1J+UV6Fq&#10;viXTG1+1SGxvbOLSo/3qwlmcFzO7FVfJQbGSQqc7gCTt3Ctzxh8GfiJr2rN4i1TwWfBmsW0Lxyrf&#10;6XKhu0ndDcxiaNWiuVJuJYtyIoVpLdCvzqw5M6f4s+F+l6J8RX07WL3XdVjvr/UtPeHa+m20HnWp&#10;uGUxOWDBllDHaUFk2AC4dPDq8IYiNdud1DTW3RO23R6r+tvUhxfQlQUYJe0fS+3mnpdfqbPh74r+&#10;OvC9vNoll4xvLW3uNQ2Ry6Xeywi7AEO12J2MeUbaCBtaHoWDNXc/Dj9qz4x+H9XuWj8eanJc6rOY&#10;pLO3vokRAS8jhOGTO9mIk5xvDAZGa4LQYrzxj4A0vRYbS1sLqPRylhbXdv5kk8yzBInjXZ5krOLi&#10;JWEW4BWGAWzGOG+Eer/EHwv45W78VTtp0umSR3sNxbwhZI5/3QWPcgBjYBj1JVCWHy5583EcI0I1&#10;oucE4yeumy0e/wCKvbVHsYXiSrGi+So1OF7a7vXorfgfbnw7/wCCmPxm0Wa4k0r4j6vBb6XeSXd7&#10;5NkrWts+7yw8ojVFDEuF3Hbn5R6EdMv/AAVj+PmnakdSs/i1rN7FHIUlhe6VOpzsYYO3JJ+bGcDg&#10;qSCPkfxpqWoajepdaDqf2y2nuLGyvZZjCZJEkaZkePKFEIQ8KreYu9Q3mMTIbdl4S1S+neCaRb+5&#10;vNWN4sthGsEUEn2iaKQRAfKIZdmCCQF8tQTnata1+A6VPEONGKcFp277JdtvU0w/G+Kq4dOrNqT1&#10;tfbbe/fX5an1pof/AAUr8a61fReKX1bVtW1aOCa5VLtbaV9SuA6QI6fKrwyxIiurxLwizkEkbT8w&#10;+Lf2h/ib+0R8U5fGOu+I/wC2dbnMiQ3mpSM0cdqFREaZ5UMeV3EBlGUZiV2CNcbXww+EXxZn0yLT&#10;PD/hGbTb2387yn12weyTMoKtGWmYEAhIy4G8gkYwrYe54I/Z4+InwommvdZNsJLy2fzkmhgurTzE&#10;XDO8Lg7wPnb5i4KbS2Cmxfdy7hb2eHpJ07c2smlZ20t97Xy8uvi5nxJiq1WrzVHJRsopu6838lr5&#10;+Zydp4p8SaPeT6FcahHdXWnWrSXYeRlVZBIypJGrKvLbPlUq3yMCQMqR7Z8Mv2udV8OXdtpltr4t&#10;55YTKLcXRUZxhMqowcjcdrDgf7wJ8/8AiJ8OvEnjrSpLDwv4os7GC41W1F39uuZX2eVCIVlQOZHd&#10;yY+VDAM0iY2KgrJsPgfcaf4jg1bV/FW/TbOyDXnl28TNNLDH+8jzBv3Km3aGUMwJIVR5e48+YcK1&#10;5VpRhC8bLe1vN69O/ncWW8TQpUlOU7S12vfy+/8ALc+7Pgt/wUS8e6fLaG38XzPHAAFiJIjcEEEF&#10;GJXjceSMZGRk4r6Z8P8A/BSSwvESfUvDVjNG2M/ZrvZ9SSS2BjOOOoA78fjxNcavaayuj+ENVWeW&#10;ynQahJdOTA7h9iwRuvzb2LMm1kVvl3DhsL00Px01PTBbLpepT3huZQkMLxFWjRWO7djIOUCthTwe&#10;BjBWvkcbkeMwTbpScUnbR3V9Nl87f5n3OX8TUMVFKolJ2vqrO3rv0P2e0T9uf4N6pphutQFxBIMh&#10;4o3jdTxnhmZcjtnAGTiuv8P/ALRHwf8AFdza2mleOUimvocwrPCUVGAJKmRl8vdwRjcQSvGe/wCI&#10;uq/tN3WgXE9sdNneKOJNv2keVJcSNGrBkVOUyAWGSc7l+8Otyb9sUQquvSa39khltkItbiZzMZGc&#10;L1V8L8uOWzwwB5INcqp5hTnyuSdu67elvyPV/tDL6kU+Vr0f+d/66n60/EP4z2fg/wCJOp2vwsj1&#10;DxLNrtohu7PStO1DU0s71GgSK4eRJHgt7XyyVdIo0kZkBD8Ex4+oftqWujeJNI0HxRJeW+/U7lNU&#10;t47mAXEaxsGC+W0Sg/MvlrGkjyFS4Jd9jH8mdY/a21DxJrk8PhjxnqS2BuZPK1Ga/msHMcflkSBU&#10;eQhnDEELuABYgHBK9H8P/wDgoD8TvDMc/wBn+O95bTxKItIiilAa9L7BJvnkKuis5GMk5WL5+gJx&#10;5swldpLW1tf09fPYTx2BUkk/w/4PY/T/AMI/tSfDDxLeaJZ3Pjq78OWmnmSe+sf7U1C+eQx26W0C&#10;mdmV8+YruIWjljmCGR8SHFdpqvx/v9A8YX2m3lhqF7NqVtAdJ0O2WweS2nKOhWR4pnJikkCRByDs&#10;mQh9iPFv/L3wZ/wUU+Lfie+WRtC8P61BHZtOWvYTciGNZNkccjXG/IjIAVVXohwRzjpfh1/wUS8C&#10;XHiiHxPrvw1urHUbPV1urPU9LtP+PZ03yFMROkbBg8oKNuDLnd1ALp4ytCS9tF6b9NPk2y/a0Gvd&#10;kvLf9V+p95aF8eNVsdGj8a+I/BmpvYJqkoi0/V1bUtSkEjSTWDRw3E9qIJna4uINsMM4AtGQztHE&#10;JBctPjt4It/EZtPGvijVNdlNpHdaclxpGlW0V/by7ntUjimCXbuIycy7Y4N7OxMaHC/M2qf8FGf2&#10;XvG3hOTxrrd8YfF819I63rWP2iKO2a2itJf9HZHhaSeCMRSoyMu1GYbdiBaV9+2p+zz46a6j1347&#10;y21nLdyXKyXkDRyXEH2mKWTdJs2QzPt2K8cQZgXBwoYy6zzShKV7eet0rW2169NHf12NI03TVm7u&#10;3l+h9KeJ/wBnL9kX9pLw5Jc+L7c3Oq3WqTpqM1veWX9oG4lKWzrI2nErh0fJ2EAC4kZyjSOa+d/2&#10;kv8Agm5Dq3g17n4T+KtY1vUYLu+tZY4fCbGKwaRWVpYo18uTzjHEp3BpNzDP/LcCTuvhv8Uf2YYb&#10;jTL/AMIX1kscM1teQQWWtx3K3Nx1hSeUBn3MYg4kYEI0Qwi5Ty7Ufi6x8Vomu+HdV0O0udNTUhHJ&#10;dtPMsC6hcQ3Ej3DSGQXBjuV8xFdUEcixsC5DRn0MBxRh6NS6rKX9299F07/c/wDI4MVktPE0/eg4&#10;vutLdb9vv/4J+cviz9kn9of4NaB4r8M6v4dUajMtokBitVV544Y0eK3lhuzD9llbyopmlQsT5j/M&#10;QNr+My/AHRoJLaCf4MaqjJZ58l9FnkjW7EDTSbpghaaP7TshDbyrKW2koN9fsj8RfHHin9oGO3g8&#10;X2WiWWlDRmudYgi1XU7yW5lh81itotvOsNpuRHDSuDJ5cpUGQcv59D8Df2T9Q1aw0zVfiF4nu9X1&#10;TWxZWtjY+GJLKxto/KjYo6XkhkkO9tnmpcsS8oCK4jZh9lg8+4fxtOKxMWml095JJ32aTV3fZtaL&#10;W6PlcTw/neGblgqiab2fuybsuztbZa2d27aXPx38HeFdft4U8H6pczm/u72S3MEdrJ863K4j8uMp&#10;vyySs4DD+NBlcNX1r+yb/wAEfvDP7QPw48ReOPDniSax0/RQsP7/AFKOK3urpyAYftDuoWRWIyjo&#10;u07M7chT9CeJv+Cdmu/HW/eP4HamdS8N2GsrHJrlzbW1vb3l1HG5ZDtmEhgWXKlo3ZXClgzxPhtr&#10;wN8Hv2qPA3g0w+LfFmk6boPgHXrs+FP+Ef1KK4tpRO9ukBhdJmgi+zXCb5JrhYGy+52Ely7Vy5zU&#10;yjLMqlUwElWe6TS5kt7Wd9W9/wAtjpySlnGPzXkx9OVNW+y9JPTW6tpbbX57nzN8Wv8AghzrvhMy&#10;WUL634h1aK4t7CaytL6G38gyJDNBH51xb+TJiOZi7NInzWc3cx7/ADbUP+CW3xY8HeBda8X2XgXx&#10;dp+k6IkVve61qKWk0Ns00hiBXzTCtwQZmXfCZAjbZBJsBB/TX4efGXTfHmgaJL8b/j3pni/UrS4x&#10;e2/hTwpKdXWO5tGuWNrdxXEkd1BCRmdUhKQjeNwQRbtfxnb6/wCDfsviHStTt00O+sZDp/iO/u0S&#10;OeMZLQylmR43B+Vg2DyQu4CvlsJxjKnBVoYenOPdaSWtmnyt6p6eT3PoMXw3TrNxVacWvO6v31X4&#10;dV97/E3xR+ybqXhS7uoNL8UN9sfWDDqNnr2gy28MflxNG8RVfMO5XxyRt3Y+6Qokx/8AhnLVbb4p&#10;RW03hS01qNxA62mj6szCCEoQ/mwXGxpi7NGyt5qqMHO/eAv7bxa34X+Imi29pr/gjQb+9mYA+ZEj&#10;w3Uq7Q1x+8hbOAo3OrAnGFVgWFcvY/sp/BDzzrmreBbJb51vp7G2/tSeSEEzCQSvueMllEbfuk8q&#10;N0c5Ql9x9LD8TZBWhzVcK4u9/db33+1ffroeVickzik7UsTfS3vLp/27b9D8XvGP7L/xcto9Ta3+&#10;HtupgVfs0kupW8BBKBsr++XYm5PvcEDdlgC2OJ1f4e/tDaqx8XyfCrxApmkK3MMVhOkzJtVwXO0Z&#10;yzuOp5QkquBu/dj4nfCHwXdfD248BW3hXQbPQ5bObEcL6RJcQsSJmnMggeXJKgNhiTGwQ4Hyrwmv&#10;/sN/sp6882t2eoeG7S98QX4utTvdOlJNpApnEkVvBbmGKCAySRgRbWKNCvyjDAds804ZxMX/ABIX&#10;80/yivM544fPqElbknbycf8A259kfjpf6lbaslpqdlrNk0GqSr5eUcCBi+8xMpzghWVfOUAfK3Gc&#10;EwXWhX2meGUl8T+ILARzJO99BBfxC4ij3FFgCEseqSMSB0MeTyoP6u+L/wDgmHY3UNyvgn4r39q9&#10;vcB7KeO/u47V7WZwEJlhmcNwrDedigqMjk1j3H/BIzxXrtlpyS/H7+1r6O5kMckujw38VpepKVWW&#10;KWYMkhLgkq0kThJEGQW21MXwxU5oqu1daPkej06OXl+Ppava59T5HKknbf3t18o/p0Py10ibR49L&#10;hsPCuqGxvmljmXFw0kWzYUwfMZvmZuPkITO1dpJUizaeONT8O30Om6rIb64CA2LQxuJChcOWDRlj&#10;uG9iVUdMEZzmvvbVv+CVHxlZb1bHQPDGoahbP5z29r8Pbd5DLsaRYkllZPMBO0IyRvuaXsAWbI8e&#10;/wDBLf4rXWs3Wq6r8ILiyfTNFtpmfSfD88lvPLJGd1vCbIxsJQ80kbed5SKELbmXYzebispwdZ2p&#10;4yL/AMS5fvs5WO6jmldQ/e4WS9Hf7r2ufHN5r0lhqq+K3M9rDqKtPPAGIjWNWgBjiJjMhIldG3MR&#10;lWwVYnc2toPxg8aeGLy3s7TxZ4l0y5miZoLUaxdRxyAbVJ81ZiozIfulWXAUkk4NfR9z/wAE7/Hu&#10;h6hcR+EPg/pWrW1ve3MVqt7DqcWoyRozo7vHby3PlnY6ffZCRKmB8oxpeJ/+Ccfj7w/qlhNrXwfj&#10;N40wk00aBrV9GbYPtlMjyyyRPDJ+9j+RwrISyHbIClXhuFqeI0+s0vm5dP8Aty3zvcxxOfRo6/V6&#10;n3R/+SPBh+158e9EjiFx8ffFjWziTzY9N8ZXTM+A3liPE5RgNq5PyjDMAehLvDv7fv7QllrLtpvx&#10;o+JcDwoDNaX/AInupIfM27TtEsvHPmE5BBJyAMLj3DU/+CJPxbs4o/EVh4O18WkL/Z5ILK/jkeVp&#10;GZGESvFi5TYzuHt3lUxfvWKp8ww4f+CcHiHwvq6+BdG8L+Ipb/VbZZrS4iuIL3zbdN0g3RwIhEg3&#10;kMhkLxnCsPlKiHwdXqN+zlSfT41+p2U+JcLRSU4VF/24zv8ATf2M/HPjK3TSviBcNJbWNwxudO06&#10;SFI54Y0C29wAhjWJTmMFZiCfMdvMAQFpIf2a/DPw+8Q2XjfRfh7qNlC99FFpVpqltGvmbHUrEz3w&#10;K3URY+WVEpATdhpGV0X6Pm1G9Oq2F/Fp+mSaTbSz2c0RkmNpbpA0juoaItDEEcKgmKuVRiwk2FXW&#10;qvgD4lP4Kh/4S3xZdWFtYErrNjdNcQ21q8Krb5FwGaSF0R4sQJ5YkdCrRpgk/mdLAVqnvRi/1/rr&#10;/kdUq9JaSaZ8v3XwK8Q6P40v9MstKm8NXl9qMd9pcdzNc+bdqWZ5I53MiQNlZYyqlt5QkqjY2tPD&#10;8O/CuvX+neHtWtoBrgs2N0BfpMzmZJA+ZX/48VdFDIu9/lRj8xRSn014Q/ZS8QeOr24vvEdvpMLP&#10;HDP9onsbT95EkUyK7SO0yqCHZl+dmSTfuZTlD1WifsNR/D3TbzUrXxhqnhyxu9QvJb+TR7Tz7Bmn&#10;lafyd9m7s0UbSgq2w+SNwG5Yyw5KmDk6jtJ6easum7av+R7GHjVlCPu2++/4L8D5n8U/BPTbfULb&#10;QvDVrFpdql1Hb61qdzap8jB0M3IEBli2CRnUMu9XxHsKqW0h+yRqcGt2MHwrvdKlM1zLbXtymrWx&#10;+1LOyrHHapBYyyklBNE1szukiTYcoZH2/Yv7Ov7Jnwi+HVrdSXPgrUvGMX9qXLXl9rGuyTSlZpEe&#10;FpEWJH5XaAWGWCgn5sisv9qv9rv4Mfs02F3pqeBtN1rxhr/l3OladbadDLd37GYLl2e3mKhuCyse&#10;XDoF+VsxhaPtqypUE5yk3ZJPX8El2vdpK97Ja+tHCKjSlVrSUIxV221p/Xp2tds8F8Efs0ftf+CP&#10;DknhqTSL6P8Atgw2N6nhWO50rWbeRHuXS5Ns9uxchZCf3cjQB4JHAb5mr0n4ZfBP9vE67pXibw98&#10;d/jLpWgNLPL4j1jxnrmmanHtDSWwt1t/MmaadiJVZZI1S3ZAxGUQN82al/wVp8a/FpX0z40+JLrR&#10;PCbKWbwx4EPkRXsKSB3s7nG24e3nWSaKRFnwQ6fdaIs/1p+yx/wUI8P+Jfhxc6L8MfBM+laFZJYW&#10;9i5mkjSyaWF0itnaN3KACIyKxIJCiIlAIgPoa9P/AFdpOc+bmafRyhF9L23fkrLzuZ4SEM3qL2TV&#10;k9npJryTenfX8j3W+s/hO9l4eGu2b65eC3s4pdY8S6dHc3NxLbQYNxcq/wAwnbzAxYH7sqqU+UCu&#10;huvjVD/Z17NrE11cyWrt5lnazSLuUxqSEaIbUJ2u5Z/lB/iUkBLNlo/hzx/rRj1DwVocEtkEnvzb&#10;SrdI3nI+8Tl4NruAs2JcY5wAyyYZLW9g8M3klxpHgzWNSgjlgaCW28LxpvVUbfKjy+Uu9drMDsVM&#10;siqCxlZ/ClTzetWlUqV0r63s3dbfC2lo9dVbp2R7lN5fTpKnGk9PNLfzt1XVevc+Sf8AgoV/wUi8&#10;Zfs+6bP8J/hpojya5q+ji6murib/AEfS7HHkKY5WeOWOSZYpQJJCrgOfLIZlK/mXd+PPGniXxDfa&#10;1fapa+GpZ4Lic3lreu9pcXBKkrCUV4A22IAY28oSGZsAfqF/wUV+BEfxd02T9ovwLpunanq2nWbw&#10;alo+p2GmlolWSR/Na6TAjeCH7RlXeTePLG4PGc/l1rN1rWq6RapbXWm2xtr6dmj1O7muZ7ppXnWS&#10;WRZsK2UPllwzuNqbpM4Ff0B4bwyjD5THkrOVTXnta929NdLK21nZebufiXiJ/bFTMLeySpact7ta&#10;b97u++l3ptdHtPhT4e+LPFOiWd18adE0ea1WG5gXTr2CYmxi2sBcmOR3m3E5QAQsDIOQFRhXyBcf&#10;Cr4yeE/iFe/B/wAH3FzcQrpx1qSKFQbW5jt7eV/tCjcyv5YeaON+ZAGdflZmA9t8MXPja2gt9J8S&#10;xzm0S1aCSygMohu+VwmxZVYTHdlCpB/dEtmEmRdLwl8X/B/hueHXde8FNrWqw3f2+8e2nitIPOa3&#10;SAzThFfdK0Z2Njy1LOMKDKFb7XPchy3OpRqVXZx3d9Wvx/rsfDZLnmYZVTlSgm1LpayT8r28/wDg&#10;nl1v+3b+0N8PdFh0fxOt7bzXF6Z0uZJ2jmhnW4/eF7diYywkjkj/AHijcWlLKzYaP1z4Hf8ABSX4&#10;zSeJUi8IeCZfEL+Tuh0iSwSOK3SCGSaJVaBY1Yjy2k3bVbCyKgVU/eYafDT4f/Fk3N38SfEV5KH1&#10;K3nvNYUy3VxNMcwwQvKhdCkjHz3JbcGWXy0jXfnpIfg74w1rV/GM3hnwBP4t1HxdemW51Q+Abu5j&#10;uLdJYbg2srMTFIm61G7YrS7tzqWdiF+Hl4W5dja/NVp07Pqox5rWvvvvps7H0OJ8Ra2DoXpc3Mkt&#10;G5WvdK1tmrX6pbWO88Cf8F1Nai8Y2V7q/gDwg1y9t5V1c+IYLye2S6eWEljbrPHAgiG5kL44LgyA&#10;KgHoPhX/AILyfta+J9P8USroum3Gm6FpET6lefY2t54V85Y4/L8xlSNmZ1ikmYHb524DKIq+J/B3&#10;/gmmvh+7m8LfF2/gKWd7LPe2+j2scct9e7I2jW4H2gpDCtu80aKxiP8AphJCsUVu++Ff7FfwbsfK&#10;+HWnDx1FY3c11cXsN3KtussSQvarBPPCNkZjKysEVnYys5OzYNv0WR+GmWZdGM6trLVpO99Fa+97&#10;W/panxOd+KGeY2cqeFvFy91XVteaz6Jpu68+u+hkab8ef24Pjdqdjr/j/U7Oy0SU2t5qOua7JKse&#10;xROZYkUz/wCkHEN15i5ZwX2lEMkWPf8AQPEtj4e8GR+EvCEWoa7cWrf8TG/t7IWy3FyzFpJY4iI1&#10;k8xxjCSc5ZjgcHwz9rfTvEGseM/Cnhz4W2GqX3hDStMms7TSfDZQi6dXVbdfMWUSuheK3hb5kO0S&#10;ASea7BvkS38ZfFvw7fa1ZWXibRNQh07V3Bm015GikhEjkxJ5YWRbcY4cYQBVKleM/aU8zwGEcaGI&#10;UlH7L0tdd9um1uu62PzzE4HNFKeJoSjOb+K7d9d7Oz66ap6bNa2/QPxr8IfHviLWV1fTvBcrTXSQ&#10;288t7qscracquGW6KLKASG3MVUkgKcEhcDnrnwvc6vqkdppvglNG1FtSGnWVvceJri4/s+zJjaS3&#10;sz5Ya3lkjYoFdoztYBZYGjAm5X9nD47RWvgi2t7K7n0ezOnh5G1KCKN0upLlvOlWERyP5Y+0IZMK&#10;FEfltvUsxGt8Zf24vD3w58H/APCtfGFrB4i168jj3a1DCrxwwOit5y5SRBNIPlji2NEfNDO4jyKv&#10;P8bgMoy2eOryThFXVvid9kk3Zt9r7avS7NOHKVbNcbDD0lKM5XvdJxVt3zJJpLX3rb6b2R4RY/sx&#10;t8YfGd945s9J1PyGvtRWbR7W4MNrG0Sv9igF5JcIBG9vFC0EwV41dMvuSVVrvfgt/wAEkfjz4u0H&#10;/ioPF6RpJpqN4WtXtTfpYOxaV7d1DRrGytJGTJtYsu5gIWZdv3X+wNZ/D7xD4P0SHwpYPZaPa6Mj&#10;tHeySSecWVW+Yx7oQGKlg3clcDlGP0nqGpabpuom90qzaWF5jb3NrOUMk8AYJtZWRFCKZzwxX5S+&#10;GJY4/kDGeI+L4gq3w1GGHp8zskuafzb017KG/Vn9WYHgPD5Vhkq9aVeTSu27R+S38ruW3Q+Of2ev&#10;+CROl/CSaWKfXrm6drqS5W5ju7eSQGKRSsbqIxEI1kZJPmyRJGh48qIj6q8KfAvQfh3aedqWuWF1&#10;Z2pEsMv9mmMRfdILuH8qMjGMqiYUHPJzWT8R/wBqn4P/AAU+G1x488e/adJlmhQ29i1lKb512OIw&#10;IyoMSMI8KzFEwoDSKxAr47+OX/BbjxtqBW3+C/gq78NW0c4tb6aaWR/tAVgxjMkYi8k4+VlQhiC7&#10;CQfLt9DJuGsVxFiI1+Rz6c827WV9LvTe+kVvfzPCz3inh3hCk6dWooy3UIK8m7LWy8raya06n6Rz&#10;+NvgBpMD6jqE9pslm+d4L26ikd4fLlVgi5VDvMLp84+XYwOU4+Zv22f2jfhrpPw/0fwH4H8Iw2sE&#10;uoz3NtHLKtxJcyBJbpZSsrATKJmBKsSSZFzgHn81tS/aY+JOr6u+o6y0V15zSwtbX0LSFFdQGRWl&#10;dpAFILjLkBssQc4PVWf7T3hTxD8PbjwT8SrTUdXuL99pu7nV2ke3Lt84X5FkLEf3WAO3AKHDN+/5&#10;DwFg8FTjUc06i6L3Un5d7ddz8Mzvxmr5rGeHo0fZwaa5nq3bWztqua1lb5nKfszfC9fFnijxT4n8&#10;T28R12z16S6BjkES3m9LmMW4cMVkQM0U6Oj7HRgu88beH8DaL8O/iJ47vPFq2VtqFv4EtLybRo9W&#10;uVt4I4lvLqa3gklGFKhJICE3qpe4b+GMkfTvw4+AnwAbwbqlh8PfijDp2mXqJcWkevWaLLbTI4kA&#10;e6DoJfKdQQmG2K2F2xykPBq/7JXxY+EWmXdx4f03RfGut3F9b2BngFrbfZNMWxtLaPf5iM+4LZ26&#10;mMeZ5i+bIwdiFr2qmSwo8tOS0Sd01u3butWn1R87hM3r4iHtY+81b3ouLemy916XS6nx74w+Dlv4&#10;wtvGOv8Ag3Sbp7yx1lmi1BbxNtrPZ26zSxEbVXZJHcStG0ZOTboPLj3Bq4r4jeAtN8EaJ4fbRtb0&#10;QX+o6fBcalYpdPG4b7NZ7k2ScLl3lfzVbYzPIFCoiE/QXxM+CXxt+Hl3e+LLD4P+JNNvrKfUtbsv&#10;7OtXlhSGa4so7exjks41QskaXPmlmjU2pwkaGNg3jHi3SdH8dfG9PDqada2zaDpdvpCSZ8uKO5US&#10;SPJmKIhmRt8WcEuy55Tdt+TznJk6SjGFm3GP/kzlp53un/wbL0qGMpV3NzvonKz+S1vr+Ho9NdnV&#10;tC0jwlplhJ8PLeHXr3RtJN7p81qrkTRfabhlkeMoVZVijt5AHCqxc745A8hOv8HfHlxrXgTZ4q8U&#10;aimmjwu8WlQaZqKyy2jyTtbC2eGUNsWUl8ELyrhgRgpXrnwF8A2HgbwSmleC/FD2uuWWkTzXcMmk&#10;z2cl20tsseFWZQGd7hgISE3MjMMZhYtxmkXd54G+Eni658beE7Ea0+lJpk07vBcTzPIlvdBURFVZ&#10;cW8CyhWbaoEsmJJCwqsVkmFlNOdP3Um7dL28v60vudMamJw8HOFS0tNdb2Wr77vyXbZacF8P/G/x&#10;I8aaI2qaxdR6jaaDa3V0IdWlSS3iMkqI8scUo8sKryxgkAsWk4Jfaa7WW5k8eaZ4Z8FeD1S116Ox&#10;8t9WtZZXW2dZ/tEEcAhbCzBCiuspkcFVyFkXNamiXGvaf4lt/FvgTU9Gmtr3w+unS2Wn/ZpYIo1l&#10;kjdfLR5EMY8lJzwsf71gWXc71lXnibxtYeIPGOvW/jC+1bw9d2U8Ph9onlmAeFzJpnmxvEZEQzQW&#10;5i4VdrFS6IzRv4v+quFox5pt21v/AMP2fTsejS4jx1JKlNJtpWf679NL/PQzfHPxo8Q6PZXVnoOn&#10;yxT2s8IGt65qBuNRaRm85HgmUKgQjJLAksArAjtjy/tM/tCLPa6jefFnxQGmWaCK4i124ijjc+Yi&#10;sHjlUMVLK2d2CTlgQcHXT4cRfEC7+3p4surHQhCZgdVs2vZ9rxvCohV1ZP3KkAhpEOWTYzMoA7nV&#10;vg18FX8Wnw1qvhH4o63q2gSXFvD4etbVLaaC1twZJUuIVieVdqrO0jHaVRWLFdrNUU+D8NOE5Q5L&#10;JaOTWuur72S8lqfHVeJMzx1WNSrVkuZ7Lm06RjZdb7aPTvc4nW/2v/2i/D19e6JcfHrxnO8V2cX8&#10;Xi27lB2GaMpGVfY6yEDDgHHl5UjcQcgftY/Gq+06LQ9Y+L3iW4toYYIba2bW5AWTd5akrvIOMR5H&#10;UbsgELkdLffDL9nSO8h1WztfHsOoskReynubIljnzAQWj+8WPJYYIOdpBKnZ8P8A7PHwt+JXjmy0&#10;q2+DXjK51WSe3Sw0+78QW1pA8kskUEKh0igEYBkQlmcKByTgV2f6k4SN7unFdO3re2npY6cr4rzF&#10;YpUadapNPRpOcm32t317/iecaP8AtP8Axge0OheI/H3iSeC5t5Wa107WbhAIY1yokB3B48BnfcGZ&#10;igOeeOk8P/H/AOMulLbaFf8Ai3V7uN7kTMk15cobXCQyLdIVbCyKhdRJtfy4mYDb8rD6M8K/8E8f&#10;APifQn15/gnqN1preJ5dHL22pS6m2ozmIyiKP7ATOUihj8xSNquEG52xJXu3hH/gn9ot5qdpbeCP&#10;gXfa1Je2a248XxeJZLu1Fsw3KiS2k5QxhIo4zNGDkoEeR5N+cJ8I8Pclqtenu3dct/R7Xtbo92fo&#10;2X47jCrapTp1LtLRuS7baO129W1t+PwJ8JPHHjPxF4mtvDNnr91Zvfw3cMtliS6htkmtVt/tBkcs&#10;7MRPO3zAMgbKOWIr7M/Yb+KvxBnvIvFOra8mueCtFgs9Nj0+exkhh8Uazd20yxgW5G2DykLO8spZ&#10;I4VSLyWMte76j/wTU/ZS+D8dh8TPjPFoGhixtBambS7+9Eu2M/ZkWQW7qksw4AMhZ/3THcBAxTEu&#10;v2UfgR4a+HN34q/Z30uPSrtrWWHTWtrlhC6TgRySqQ4Zj5LhF4dRGqouFNaYXJcglGX1dc8r25uX&#10;TWysm9r21a6dj7HDYriTB8v1uVla/Lza6bNry7PRu5+aP7QcHixfG1/J4lMbzandi6125UpITE03&#10;2gFTEGEBVLZyUIEgjikLD+/3n7N//BQfx98NLnTvhvrEkF3ZpdxWsF7BbStPpsAWJEdAjD7VFG0b&#10;SbXiZiqMqsFkO3s/j34H8Z63Z38FrYMNa1SM2Nrb6N5rvc2sEMbvaSKjIXae737eMCKfyxgNlvAd&#10;T+B8WhfDbSPG+p+JdVmv9d09723tIbczSztKkEaopjDgORLGxkZwdsR+QMxFfDcS8DV8M7Yen7ii&#10;22nayVtFbTbt+h9Vk/EVGv705Wk5JLrdv/N9/kfqB4G+OMN34ngn8O64/kXOnx3tmuuanBO8/mSu&#10;zTRsjOWX5ZFcMXkG9sJu2k/Q3h+9sfEujWlkkU8slrOEvWks5oYZS6FWDCQ7VkBVAdrNxDjLdR+O&#10;37OH7YnjD9mqfSfA2n22ma9pNvrAi/s820sj6nPIsseA+JPu7mwduQ0sRKElgPuj4G/8FFvhJrWi&#10;WbSeKTpmoyae8lzHruoLCqzkB2ETT/uWRQrKqrg88ITnH51l9HG5d7R1VzU1r7t2kvS7f339T7Gv&#10;Oji3FQ0k+/X8l9x9I3nw/wDBvjrUGfxJojxAWBtv9JZo/LiwhMZO8R7f3aHCuQDH0UqAPGfEn/BP&#10;fw3rninTdT+HXiu3gtrKcz6cNf0yPXLNJmijiIWG5yjeZGifeLt8hUnnI9d0v4u+KIbaGz1vwTcQ&#10;x3iC7EEWnPLPEmFP8AjBIUdCFZiS/AArZGva3q+rpqXhe5W5llaLFpBrEYS23zFVJ8v/AFpJKlQC&#10;dwG0kH731WW8STw+tCq436NPr5PTr26ngY3J6dZ2rQTae63081qfIv7Tv7DU3w7tNE0TQpf7cN7f&#10;rc61cWawvf6dAHE3lthHlaIOZg85iclYEGFBaI+AfGb9i74QeDfiZa/C3U/iPJc3Nqif259m8OyI&#10;YbhIjNcWYWIXDSOgHlecRCu5yWKrAxP6cSeOPDWgG6s9Du2bUo2+zNaC5jjjVHY/u2M8ylixV1Uk&#10;lSQowSMtzGm+N/hiLhdU0y4fWY57S2i1DRFjk1GaRHBMsRiMp8obmgwN7qkqllyrHH2+A49xWEik&#10;5Jx1u07N7brVLy/JnxmZ8EZbmF+eFn0utrX2as9evboflza/sm6vL4Y8O+IPC1xqdlZ+Ib0afa65&#10;ZQzyW8dy9z5EMcxhjDRtIfNeJOZHRC6q25Q2J4R+GXx88P6xeeFPC/jODRtRNhDqF0P7dslh8jzo&#10;Yoi0gkOUzPGdoyQrl/uh2H6xWX7MH7Pfi3wVcW2geFPCkUFzqi3GrzzRWlvaXE6eVcIkiW77Wj81&#10;FkMbF1DNJgASyKavgL9gv4deE9IvPBmiX96IF0eTyJLzxbe3bA3CDFzBbxLEkLR7mRZYoUdtykhx&#10;hT9bhvEZp8koNfL9E/O2unmfGVvCTD1JxnSk09NpeST3T7dPQ/LLWLD9tX4S3jQeJ9S1LTZI7gzP&#10;aXN0Q9yA7MWRA+dg2kBlGB5XOSRnuPD37Ufx/wDCunRTeMvCsmowCdUur2K6CxwE52l2CqFJ2v8A&#10;eIGU6nkV98af+zBN8FfGPiPWdKitNQ8IHSbe00JrbXLkHUNRWZSL4W8k0lvdMQYbWZZC5eNCS0Ya&#10;WCT0/UP2TPgn8RdM0Ww8d+KLu98ZawkOoahHosFhNOkh3yl3ZocCGH7QwUHCyJGNsbyne20eO1Jt&#10;Sjp37/Jq60WurXmzqwfhpVoT5oVmmtLXdl56aPy026H5fr+0T4R8QyQXF1+z9pJudPt/s9pqWsaf&#10;biO3iDB2QPy6krF0xwVBOAuRJceG/wBnrx1o7T+IPC1pO0Aja4bT9bupNsjiNFVpHkKzORFGqhmJ&#10;Zovl+bNfo1N+xt8LPiF4d0vw9N4A0K/1fUSpl1PRNBkgXSJmX7WYrlJ/tUMlnmJAqMsRDqu3c1w7&#10;r1umf8E0fgfIUv8AT9NvNNS1tIbKzGn2yJPNFCqBZrlp0CyyP5fmHEcYV2CjcIlanT47y+elWhfv&#10;bXT8mv6t39b/AFAzOl70a68tP+BufmNqnwB/Z/8AFNvrF7d63r32m+lWe4tvtuZJZRIjCL97GWy2&#10;9xjbjEzE8BWj+1f2Z/2P/hd8IvDmjfDT4sXHiJvG+vXUmo6pYWN/bS3slp5t0fs8rQuibFeIyB4R&#10;uLb4l3n539S1r/gmh8JXmtPDEniLT1uhHcTaLJrINxdxyKqBZnTzUiu0RgrND5SgGRQZSsYV/kf9&#10;ovwL+2j+yN4u/wCEo+LHiS88e6Ffagsk95eLcTWytGbhorYyXMaMVUFnECSNu8yTy5Bvbb85xZxf&#10;Uq0IvK01r732W9V1Xz+fU+l4W4RpYavJ49KTtp1Xq19y9Ln1R8M/hl8IviFr1nr/AMOvgLJ4U0eD&#10;Vb3TdS1XW/EjjU9Lvkae2iYWd1FcW8rGYIU2u+5xh8hfLlPiD/wT81rXbHWr3wBr66XeG98wWNxY&#10;tcjVc7S028x20VpJIEP7mNRFEzECQRuqpyX7Lf8AwUcudW8NWumeJvE8YvbW3lt7ptVvoS819FGN&#10;8Tia5d7l1dhzHIn7vY5GCI6+t/hN8a9F+Jmgpr8F9pKWTyJbwXCaqsjzTNGJAhj5CNgn5d7EFWHO&#10;N1fL5fxLip1fb0akr7O93s9m30vtt5as+ozDh/AVKPsZU48u6tpv1Vra2330tfY/Mb40fA7W/DHj&#10;ey0D4g+GNd0m4sZY5muLSERxXwwWSKUtGdyEFkIjbdlsZBZc+S+IfhFqelW1/HpKw6lcGK3ht7C0&#10;l8q5hhiUyYAfy8ZckbAcFWC4wAB+2Xjz4b+BPiho3/CP+O/Ddrqlnn/UXIPHQkZBBAOBkZwcc185&#10;/Gn/AIJt+HdWt49V+FWsG1NrEqHRr6UJHIgxxHOilo8BV+UqVYqCSMlq+5wHGMaklHHQ/wC3o/qj&#10;4DMuCIpOeBn/ANuy/wA/8z8grf4X/FXwhqZPiHwreaZDr0v+mCC9xaxbVMirvhYbZTJGwXzGZAJ2&#10;/iYFcZPAOgeCvGl3HqgubprCSKKyWaP9zO00ciLHtYk7gUjYMzJ5hkwobaqv92/Fj4PfEr4NanEP&#10;F3gu80dXjna0uZRuV/KyWRXQsGJG3JUn7/GQNw89+KFnpkCQv8RvhJ9o+0Xkf2a/W0nhM5Uh0kin&#10;xiRCQMFGw3HBBr3KdPIMZyunWTe6u1f7tL9z5utRzvBcynTcVs7J2+/X0PkD4+22l654usPBfhK/&#10;tbLT7q5jS3ltbRQbeUuYsfuU8w42EhGOQzlMjgLD8RvgXDpvw3vvFtz43W5ubQSPpkUy7zNHviIU&#10;lkV3YGRgwIDDhWyFxX0Jqnw//Z2vvFd9qGqvq+nail+l/dR3MpQq4RkGAyLlQJDg87So2lSTnmvi&#10;v8G7fxpo9rYeBvjjaW8tqBC8zgxS/ZV5WEuju+/91bqX4wFkIX5mQ44nh2NadSpBKUmrRSei+/S/&#10;UVLN6lKFOMm0ou7b6/r5eh85/Frw7q3gLwzaLe+IZ73xLf6hFaxW9jbBY7cRKMqMnezEyjIRNpO8&#10;k5UFuX1Tw54m8KeKbq0ZmSDSLR4ry4uJPkMnzMYw6/KW3fJjPzHcvAzj6Q0/9m7xR4i+IVjrd1e6&#10;Fr2n2dpcedYW9z5bWc/2uW7SRRKMEYkZP7xL8rtXNYnjgfFjwvYWXhDWfh7rN1d6rrZk1ixhWYRR&#10;xO8c+1XjRlkHmRyF5ASu0PhQWEi+XW4VVOM58rja1tLvRa39X2OulnsrQimpXvd7denayPFvDXxA&#10;8fy+BBpHhnwtezR6rMslxNFEzRnZgZHXhGMilgTgsd2CQahvPHnjCW2TwvfQIl3CWuDvn+ztLAgj&#10;kJKnGdwLHfgtsGAThSPS/D3xu8O3Gp3un2fh+zvNC0vTtTngitooI7mQiR53laORgZNhEnyuRlVI&#10;2k4jHmOmReHtc0Xw1ql34e1CWVopI9avbhAUjjKujqjpyFdfMUDIXhiBGxD15E+GqaSTn733LS2v&#10;U9WlxBXd24aLtv103X+Z23wcg0C50jV4tZltZb+LVzBHLHcspRA8cZEMUMZ8xt+G2AcxlzhQrBsa&#10;58faR4f8XL4W1zW5pdP1FJZo5LyZNo3KWVlJACfvFCFwAxRyAOmeOtda1P4Ua9qMUd9++jjuE3Sp&#10;HOJZZEZJX+UsA4S5kKsRvVkVhgv8uTB8WNd1P4jR33iiaxurjTLC5nslmjVVtp3VJvlV/k/dysyr&#10;FgKNnC+Yx3c6yzC1KcaLjaSajf17+e/3CpZniaM51Oa8bOVn2Wv5NXv3O9j+Ld3E8GlR3s403bJD&#10;Oklv5jSIWClh5mC0gUuqrkKUVDkgc2NI/aX8bWXiC18BeDn1CLUkhltks9F3pPdpGfOeQbFLq/mI&#10;hXyyABbIAGDGue0vUvDPi/xzY+FdUvIbGxMURmmd4gJLh0toxCBtOQVWVMpuO45DDArEaDRNE+LW&#10;oeILXUbef+zJrtpLvTSG8mRd8rlc7I5AqO0SkEZjI2oCoA5nw5h/bOk7OPNZt26av52vr8j0Fn04&#10;4ZVVFqVk0lfrovldr5XZ7J4N/b4/aB8P6TqFnN8R9cd4tMltLa4l1S6NxZNvE4eBNy7Xd7eKMuAA&#10;vmNuR+CfVfhB/wAFTf2lfFuoWV18SfHq6ra3GsQxa9BruhLO2nxTSfNPAEniDuQ8kzxl4Y2kgh8x&#10;nABT4m/4RX4n+LbnQ08N6W0994hkuLqyitJvJkWVSEm3M7Dbhl3j5toY4BBBAp6CLlrNPDF/r32X&#10;W3ubnMtzemKBGKYjZmRiMZR0J4AMiknGK8Klw7SkpzjGyb6aX2sr+aa21O+Gf4uhUUZVL7u17tb3&#10;07K1vU/bH4H/APBR7xL8VPGC62s8V5pmn+I0OrLol4LXVr7S41WZESzhaRJbFObZczyzee5V2j8y&#10;4auy8f8A7e/wR+O3gjSdPvtMudB8Lz+JINHSaHxMsy61E9zDDcwP+9SN7d1uJVknuG8jzFVZQwEq&#10;r+IXw/8Ai5rPhzWH8IWWqWEsGpz2lkL+3mmiisoY5ZN5GFCAOJpHlYZx5hIcbsD0zx7471L4efF3&#10;wzqPgqKOa48MvbT6bp7QLevBc+YJobdhPuFysY4WMxGMfMMN84H0FfJKSwEsRTb809dW72T10sr9&#10;dLLTpjheJ8dUxkaGIjpLbo7W6rSz6dLPX1/VHwv+zdbafoer6Z8P7dNP8X2d/NaaUzW9hOtjNFPH&#10;LFprm2swYJhAwZlPkvcSyXE+L8wxT17p4H8IeO/F/wACI/gd8V9XstAksZPtEcVo4vdRmTzLj7Qr&#10;2gkkLgOIW80q2xHdRnG+vnrRbnXl/ZH8M6tc23xOtfEXjHxJLbeHNS0rVGsl8O6fdQQap9rhigim&#10;jgjW2ijYWZllCrcTJDJbs80EHzj8dv2r3+HHxbT4Ffst+HIJPEl74gtLCbxBphuLD+1buK4RFsRa&#10;SLHnybmN1L3CzTGVC5mJKY/JMBgsuyPOHPVNxacVK0VzPnnLlStfV8spNauzls1+k1K8PqajV+Ft&#10;NN7vRaLXtZvRXvsfd0F5r+m3P/CJ+ONLnS/+zefbprNvPZThZDJCHClgQHCOAchcozBcgk6FmuoW&#10;WnywxqgvLu7jhsLKbV2gfzFGHkzFs3x7SfkOxOq7ya/P5v2vPD37JfjK3OqfFG98Q67qemz2HjrT&#10;b57e4GnTq6tbGFp4JYreKNWhjaOJnlWSG5XzI1ET1r/Dj/gpr+y9eaxbWN/c+NNF0GHUj/ZmiCxh&#10;1C6ZJJzgtKBtYld2UaAyHllkOVUerhZ4LMMLHFYOspxlFSjo3dNKzulrv1X3rU4as5U58rWl7X0X&#10;4X/U+3zqurpdTWWuw6xb3N5c5tFijEbuo6uAzKjAnBOws2TwcdNTw7qGk3l1ceHItQhtJb+xgsoE&#10;MIsrlTGdpdGnizISWbcOSAuQxO4H5o+H/wDwUd/ZN8Q+INT0yD4rWPh10kVtPuL+W+tiiApmaaWS&#10;yKqu1iVCqvzjbn5lY+s+E/HHw3+IWqTTaD8RdN1D7PZJO93b3ds9xNH0CxyWktw8jHBBbO0DJcjj&#10;BCviaUVyxvf8vuT/AAFKhCbu2elXHhTUtDNkngqzgMV3Oi3f9u6mps5S6sWleExrtVW8uTaAqs8R&#10;xs27DmeKb5bDU5v7B8caXZKloiW2iwXlpMrR7yojWKNpJVkZ9pAKlP3TKWyDnh10iGw0+xudD1Eh&#10;IkFzBfKiK9uTkKrSQM3ljBPytjvlRyDTHh7xBrOuy3+sLPr99LeLM1vZalBNHdrHhnNxAFeSVgoC&#10;73YhcZ4yRTjm8bOE6TT+b++xlLBSWqldHf6Lq+oSaJrvjLxPqGuaVaLezTWekX1lh4liMRkuki84&#10;qRukJ2GQkEs4+6WXO8Rav478Ja7Pc+FNWt/E0en2s6rfXFuVuLYCFS8Ra1QOZWiKSkyeWodmwr7E&#10;zzPi2OD4parcX+t/FT4k6JcXV8Zb7QbNftGn3I/dhVET3KwqU8oAHywNzhipKrtxPEWm/HnQNH1e&#10;DX9bv7u5l1qW6tbPVpv7PmlgZ0RleVrJxOrqkRLyFRlEOR5ZU6PG0Ja0pppW62/MhQqxXvRa/H+v&#10;60PStC8YaYniKK8Hw8IjjnWC/uoLr7Wt3ayeWFilG4qXjaSAKWzhsI3zKxfb1HU9b/4l2t6zo13p&#10;umy7YYdRlxFHAxMOxZICjKgGVEatyFLBG/dmVvGJbh5bH7Lp/jXV4LG0hSDVpn8QXUSt5RLuYnvo&#10;4Y5IkSZ1QLHIUYMwVSd9P8OePPFulavpWnw+KtYsLfSZp7a207W74jUrN/LUDYHtg6LvaBysaiJk&#10;LR/vCrbtKOJ5o87bt1tbt+P4a/eTKUb8tj1Y/ErRdRt3h1e72ulxcRKsYVIZsqWVcylxcqWBYOrB&#10;cBSAcDdv6z4x8A+JZoLrx5HZShMA3OqacsiCRUKKDcLGvmNs6Yctgc9wfIf+El8WR6pEnhh5LrT7&#10;qKT7Wuj6bam8mlhZhk+ZbpBPIpEW23VFYfvlyGUM9248beJdI0z/AITS+1S7h07atnda5Y6VFexZ&#10;KxuRs89EJVvKjMJCiFnbEjsQpqnVcvdjLV+X/B/r7gco/aW1v62/r7y1okn7Hek29j4n8e/HXwzJ&#10;Y6tDHPaq2qyIBDBNJF5t0buVVh27pY13kY/eBS2DXY+H/hZ8HviN4iPjDSvjRJNoxMI0zR/Cmipp&#10;IuWs0mtx50vD3oiBcLGgCIQjODtDDxrwN/wTU+Heranba9pXifTobK7uYodF1fRdLFnqNksUSR+b&#10;G9vdkRuzLKCQrZDEIIvkCZnxB/Yjh1GaW2svjvPo/hjRPDzRWyP4rdlWN2lkkuXhR7qP7VJOBMZF&#10;UGR8hsEoK5Xj6GDiqdam1e+uri9Fva76u17eXY9COBxNVuUIRa67J/K/9WPpT45av8J/APw/udOm&#10;+IfirxDJFqf2I20FtNextdyiGZYGmitylq8yPGqSSnyY/ORyfu58q0343eNbe78OXl/4I8L+DIL6&#10;C4jM+v8Ai/SJbKBHV3eWUx6hdSGPzLbAQLsV0gUYwxT5++KXwE+EGuaRZ6F4V+M51yPRbSBbcW/i&#10;mS5uIoQZVnLotvFEIn8xVc3KnasrBMEuW4n4k/C/4jX+o3Pwo+Hnx/8AB+g6DqFtDpcen694Z02E&#10;24vGa5ZJLuztIpbVEnxOBK0QdzGwAIY15Mc1yLF4v6tTpv2l91df+TWuvTrto1c7/qeZYf8AeVJW&#10;j2ev4Xs+19LeaPV/j/8At5xeH9Ut/Bfw1/aP+HuttJZql3qN7qwaysnjMkZRbeSMrKw8tcyLOnVl&#10;ZGSTe/zJ8SfAuqfFvxnL491z9q4ePb++tU83SrrSmisrwbziJXidlCYmlaNVT777gGAZT1HxZ/Zv&#10;/Z9Twn4Y8TfET49+DdP8ZaDZmDS7fw58IXl1KQibyYfOvrG9ntrgxhkaORlad0iiDFZJHNL4C+HH&#10;x3/Z38aXOi6r8L/Ekos9Rngaaz8E2GiLqF0/kuxLS7RMUi8s5gLhw4cMExn+guBMo4UoYWVKFN+0&#10;fVybctOjfTyUV5n4fx9m/FrxEakKn7ldFBK3TVJ3vZbuXkj478JaXbeHzZa/4k1iR2url/sf2lJi&#10;svleXLJO+0/uyyyLhnZNhnjdmAYvXonwM+OHxFufFXhm3tdB8Q3VutlN/ZOnWk8jCSIxyPLcQ2+5&#10;IET5ZnklYhHCvuZApI93uvgb4p+NKXN38al034ewXOnELa+H9fT7cqvK8vklZrdlBkeRi5RFLbij&#10;Mysy14v8avDejeCfDc+haTZ+J9TXQ9RtdA0HXtbsDEZIpY3MdtYqAn2oN5cySSu+zYVCgrIjr059&#10;wbhaGEcY+/Cy035n10121frKyWmuGQcd4vGYm9Vck23rtypbdnZ7ekW73bt9Zfs9/wDBU3XoNem0&#10;74h+O9a8P+XclLS1tFRLVJHkWPyVjtbaOJn86cuzghDuBc75glfW/wABf2rYdatl0jQL25Tw7NYw&#10;wnxL/bltPbi6DCaRj5aRPG7qZFMJGEkljTaiDMf4sXmoQas0eu+LLS4fQ20f7TYXNvpazRXUoeNV&#10;cKnKwmSOCLM7F5EkibC+cNvTH46avYGzf4RWLeG9Lu7iKO8kkuVtYvtLW+ZY0YAJEcqYxIoULH5C&#10;lo9zufw7MeC8Rl+LdXCVXCWt4NJx17dVdb2aWz6H7Pl/GlDFYZRxNNSj/Ot9O/R289d+5+4F1rnw&#10;l8e+HdM1fVL7UNU1cTPAbrwza3DXClGxMpsZwWlhAOZNsLxlg/yo6jdzPh74cfslfEKW+1TWPDVh&#10;qt/qLWthLZzeH7Rbu5iUW7L5omXKg/ZLflXV4TEu1kAXH5BRfta/tEa3p1/rmh6tfT2cSCG5Olzr&#10;dJHHITukijRSoyq/O0arwUXKyI6t9K/sqftS+FPDGmabpl/4v8WeJ/EN1aXBNh4avJbjU9EnjtI5&#10;WKeYJkSOMG9MqGIMCRta4EJZuOGRcU4dRr8lOKS1cXLXpdba97uXW72b9SHEGQ4puhzyfZPl06+f&#10;lppvotz7S8H/ALIv7LqeF5b/AFP4M6DFPp+oPqMN/wCN9L8rM09y8qLJdzMZbgxyKyOJPNDQuVdW&#10;LeUO/g/Zc+BGo6Auq658CvhcsuljNwupfC+zu41tVRA6QyJFArtI/wC8DKCoLsmzKhl83+Ev7Xng&#10;a4fw7eDx7dz3ev2v9pNLDdi8lmZZZopYVQxx2e4s0g3WsZdzE3mRwkN5frGpfEL4e+DfhvZT/CrW&#10;08J2urEamgTSo7M2+nhoZLmeOAx+WZGeVW2yIC4eRlxkyHowea16Ltia0010cpa9ObV/K3Szetka&#10;YjLqFVr2VOLv15Vp3Wifr3d/k+S/bE+KXhv9n/4Y2fwY+HetHTm8Q6cYYY7ewLx2MG9pI5ETz0jT&#10;dsnTayOZix37xEyP8ga/+1b8M7XVdc8Z+N9Onv79bq40WTUfJ23U8yzotzbzeYkaRKhVGZ3zhlw8&#10;wKYPqf8AwUS+AXhH4zXunfHD4a6f4s8V67qmuJ4Ln8LBXitolntpooojmGJ9PZJDE7zXDxhIrqU/&#10;vDIiD4R8deK/HWh6lrmleK08e6foumtdaXfWyeJ0vdUu7hifNit0uY5URGupLdC8BeMhsxuJCa/f&#10;OBKuTzwHPCSlN35nfW6ey8tLO73v1PwbxFjnUMXypNQWkdLx2tdrvdt6K6SSPe7X48W2haRN4jud&#10;Unv7BnWCxe4t5bi6aJYIz9p8iQxRW6K0TeYVAiDAkPuJDQ6v+1fpviq/g8O+GfEZujc6TLL9rixM&#10;LZDHtWJkhKhjtbefLkLKyjblWzXzl4m0D4d/DDStQ+JNl4Ntp57SNL2/sL6JY1ZZCvLRXMaz+c0i&#10;BiUijIW1eNdm6QiNJdN8Y6xNa2XjG0+129zPcym7tri0ktxAsPlmRSnnJhpHjL4ZVYZCou1q/X6W&#10;HwddXdk7f8A/nHG5jm+GlyR1TevTrd9X999Nep3Pxq8EfGTUtTVJotOtzNbSW9lqeoeIHfULK6Mj&#10;edNGkbhXgEchVVYCRmZmDIGBrx+//Zz+Ifwu8M31v4K15JLGx1K2uoH1OyYtPrEdtLNIttN5J3sq&#10;NICvl/OgG7fkxn6fi1jw74h8Badp58Aa1do1ylzbT6ZbI0Fi4bysDyji5DXLSLlGkG4NIzJkkbNv&#10;+zhH8T/CiaN4m1DUNOjtL+e5g0uK4iju0LIrxG+mMe2PyOG8qNHCCBCwbOwfPZhgaFSfPPRp92tP&#10;vdle11tor+f02XTxDXLT1uk7WT1tbXRX8nvq1psfLfgvXPEfiLw3okt9FqGseJ/EkkpupZpFEVrp&#10;oaBXu4rZt3mA28cJQSQMvnSSs8xDGKTG/ao+G/hyyZ/HFrbrosOr2l5Hc2splllu5gI2uHcyRrFu&#10;EsQYxo45l+WGJd2fsrxZ8Avgt8Jhp9t8OtFuYLn7QlvfySsDFZLAC/2eLCIsgjLjcVMh3FMtISte&#10;W/tG/s/j4yeCLKM63sWa4ik0aGKaDbeIit+7jnaRUiEvUSgOGIBKBQwX5DiPBTxuVzpUlzSfwp9N&#10;r/N7367bb/Z8Pwng8bGdX3Ur3trfR2v6X2Wifmc1+xB/wUb+HXwm0K5+GvxLtLjTLlJDJY3V3cTL&#10;NNcSymQv5gUtFku7gbMBRFlTl/N/Ru2/aeTU/gXrnjb4eeLr+61yPSbi902yOrPcFZ9rmOILEFkl&#10;VcTYRR0C5znav4hfEeOHw9pVjZ3VvNef2dqEsVvLcaiZI7JoyE2xPu+Yl2RpNibsSJh1LMo98/YO&#10;/ay8WeHJrb4d+PNfhupr2ymm0a41O/QxxCFeI2ZSjI5kikGZGy7yKSGEvmD+S80yerw3i3jKEOfX&#10;mqQbeqera0bTd9V6tWZ/RGV5pPMMN9Try5U1ywkkrp7K/TTv1OZ+KnjjV/F3i3V/F2razLeX2qX8&#10;zG9doykjNIGYq0e0K27HACgBdo7AcOkPiC/826+2zTqxzOZdvzhQSzFmDBiME45Y7CcHFfop47j+&#10;FPxR0C3uPjj8H7HWLyW9gM2oaNCtxqNwZi8YjSe3ltkgQN5eDKcZzIUBLKORu/8AgmV+z/44Fxaf&#10;Df4mXujajZxxXNxBfafHfW0aSpCyx71kicMFZ+jS7yCFOV4/ZOGfGDhbFUacKsHSSVrJ8yVv8P8A&#10;ltY/nnijwV4no4uticLVjX5nfX3ZO/8AidvO/Nq7nw3qc2o2DPItxK5+QJJEnyux5J3FmyCuT3yc&#10;5A4AcWlSwSWW3eeSRiA5mDiP0zjAbJJHGOtfVPin/glB+0b4Usrm+8P6/wCFtcEI8u7stI1XzZY1&#10;DsELJKEG49doJOQFGTxXkHxD/Z1+OHwjktP+FifC3U7c3ITyZTGJ4pfM3NHteElRuVScbiTt9hX6&#10;xlnFnD2ZTXsMTFt7K6/J67eR+TZpwjxRk8G8VgppR3lbTbutN/P10OW8MeJfG3hR5dR0fVJ7Kd4E&#10;jeeSUlxGGDLtEg+VfkQ8HgoOccVo+F/if8SPD2oLrOk+K3S/W4Dfb764F0yqqqFBSQmPGUQj5PvA&#10;HJwCMyazvYp/MOkyxjz2WKKNdu1uG2qpDHI3A/e/i/OyNm1YDNbx5AVvNXkjHRiMrwwPvznGMY+z&#10;p4qLVlJ2Pi5zcJX5dd/NW/yOx1j9sX9o+9jksm8YwsHObqRYWkWZSNpUqSVIPGTtz8oIIxWV4T/a&#10;V8V+GvEUWq6ppNtrTho/tH9p2CTyOiuG2LLPG7ohIYgcFDhlIOc4UY0K3Im1OcyiNflkhi3x52tt&#10;ySQVDY7HOPWn2cfhS/lS7h8R2rRRsRLujnRozjIJ3oispbgfNknPBwMy25OynHXpodEMfX5lN875&#10;dU7vf1Pb9A/bK+BusaZb6l8UPgrDaXVqVu4l0XdAZ70Ti4ZsRkBQZgshLnEhZtwwpDO8R+HPgp8W&#10;vEHhd/CvjnxFpU2l+JoNSXR5tCi1GF7eV2k8l2SJXRJI3ZFMskiLG7fK25zXE/D34dT6m8+njwNb&#10;apK1sZhczX0Vqiwv5Scyl5IY3j89GZSjshZQyZII938N/sX6IdGPijxLf67pmiaZA899ayPDKksE&#10;aLKzo8Rj27VTsrKdgYDduLZ1cHgfZXrtJP8Arv8AkfbZPmfEGNpv2dLnt3Vr6rd2Wnq23Z6NkGl/&#10;sR6q2pabqnh7xVpWn21pE4hJtAJ4Slw00SpE8TF/KCRkAsNwZk+RUG73f4Ffso+E7TTpL343+HdH&#10;1nxFH5S3GmvY2P2WIed5kIliUkTSpHJBGSd0cbRIUOcyHM+Auk6DceDbjVdIsbGzsr+KCC00p9VW&#10;88oebHujW4Rk8oOySMDgfeiP7zyiT674d8N6vpXii1gfWbqCGC6V4pItJDRb1U4R5GiYyICZFyxK&#10;sXO0iQq1fyvxh4iTzrMa2U5d7lCLacr+9NLfr7sfJbpauzsf0lw3wRhcvwtLMMZHmrWTUd4Rvrs0&#10;rtdG1pfZNJk+t+B/2bPCPl2fjD4VeE7q1iQebPHH58gTlS3ltGF2ghQFVyig/KONh5tPg3+zH4yt&#10;xDe/B+xjt7G2860a1s5LaPz5QQ6hQ22QttjVt7neY48fKoFdcdN0XTr1L7xJYrJe3QZbG2FtzJKC&#10;EKKoO9mLOxIDHCgg7Qpx0dvpOlW32HxHPpPmXE1wRFDeW8zTSbZDvLYi4YnMjbdxO5mPG5h8rGpm&#10;+GcfY1uWPlf87/1qj6N4bC4mo41KMJesVfp5dNH9x5ZdfAP9l/VnaeD4KWUS21uN8YdrUROGK+aY&#10;14lcnsQ3K89OO1sfDvgLxzLBquv/AAgkbV9LaC20y6ka4i8uCMswQFXwpMjmTcNoLMznLO1a/wDZ&#10;PiC3ls7mx0lJrq+tj/pULO8cUiRrKU8xYgIgSwwmOSDwGLZ14rTxPqGoCxvrJJWhtZFlG9HSVVUs&#10;YkzlREGLEcDduOVXv10cyzdv3q02vV/h1OmhleBpS5o0YRvq/dWttunQytN8P6KvhHWPD+ufCbSZ&#10;otU1UX2oz6hNI82ou9xHMjTXEMgach1WRfO5GzO7IFdjq+r+IvHy2ngu48dlL+WUyQfabDaloiyQ&#10;Swstwj7wxWDcMFi3mn5ixRqxbDQ9JEC31nqrx3IiKw+Y+FUEdHBBJGfMADY6jrnabdr9mklgm8XW&#10;0azTRSeXPFvLCblllcEsgJKkFhhVySACBXpQxVfl5ZSv8/61todtNRhpFW22/wCBbuL8f/DCax8K&#10;NTfTNbm0K105J9buvNvII4vPmjaKRWCsxiRkuNwVT0B3BmcE/L2kfEHTdA8Mq1jrNpNE6oLgwTKb&#10;c5IXCyqzBuMHJyc/KcE8fSGl+LfA3wkfxDcy+CLfXtUvIZVttQvFiMA2ZcK8smzMZbEnJLnagxkp&#10;jwn9qXxt8DPDGgaH8S4rzQk0i+1GJW0i2v0g1DQZJoZmdESJFjktRJarGZH2t9x8MGjkf9N4OzCF&#10;KXsZq8XZ38+z/R3/AOD8bxTCM6TxEZpSine76X3v+a/peW/FD4Wf8LY8NzafA2o6RqItjGjpFsBD&#10;FN0ZZoXUq4BXPJAc4wcY8c8deBtEi8Da4b+/d7LTbW4aCW1dY/OcykiOSWSEnDKFiTaMPlVYMuUk&#10;+jV/aL+G76I+n/bLb91OLW7Ed8sjxM0YZElKuYyzAOAQxU7ffFee+N/C1t478I3F14KsYJBfKkd1&#10;pNyzvAyhm2yMkcigMjMr5xxtbqxV0/TcVhvr2EknH4lY/P8ABZpQwuKjyzTa1aPzx/aE0S4+HfjO&#10;1h8Jancst08s+meJbbfAm6K5aJmgB4UqI0DNvYEJklPuoura1e/DTRr34ZavpFq2rtcyXerXdvFG&#10;s1qfmDRLekFwERQQc7C3mE78Aj1X48eEbGH4q6X4ktb0Sa3a6Gx1bSdN8q2axmt/LBwMksGeRmKk&#10;KcHIYL8lSfGT4eaJ4y0xPCeqRW+iXcWmf2nrWtQaVAxkEIa3TzXkuAZROEOYy7OZ1yVZZFdPxnH8&#10;F141K7jGzvoujX39/utqz9WwPE2DrQpe9dNavqn/AMD+thPgJ+3Z+0D8PdF03w78OPE1zqVy11HJ&#10;/Zk0AW1gLBFEaxCVl2uIizsoVh++xwGdvpLwJ/wVMdLK9X4qaRDd6ldz28VtcW0+d0U0geJfIlkk&#10;VdzRqWJnVVJ+8Ttz+c/jSxHgDUF0WDxKl1cSwFdTRBJG0DxzOiQtuIVo9iwMpwmRL04rrvBHhG71&#10;rX9C8P8AiHVfs2m6xplxcoJrSe6j86ITMpMdsksoc4KqXR1UrKr7kD18bRybExxUqVNOOqu1tvbX&#10;o9bbn008XQlh4zm010utbeXU/V/wR/wUS/Zo+JNrqS+KPENjpt6gVBYa7NEJwVVjsSRg6KGcKCqy&#10;lVVAQM43+pfDjx58IPGHidL3w38XLS8iW3V9MsYdRacxfvGhM8bQuGKEhskFg+4L1avxX8a+LfEV&#10;jK/wt0yNluJ7tp9Qvy8gN5DMUYPMSmUWOMBmZehVZCo/h1rb4yeLPhq9xeeEPDGr6XBpmjzR3mp/&#10;argvOrMkBwhfy1C+dG7Da2w5ceWQpXB4CtTrS5oKXK92rbdmtrvy80ZuvS5Vryp/r6/5n7l6X4lt&#10;9R0mLT9Xh1VbsQyNY3EerKzQlowSEXGXG6SPAB+UbD8xAA0vCelw6DYwW9v4leK+trp511WHUgTb&#10;A+ar2xjUjbIX37xyQflJySy/i78Hf2mPictja3PhP4pfYdLnlY3j6lLG3nsWcCJIwjMsimRg7DCq&#10;siMXCFC31L8DP+CkHiDxnqmqeEPFbaH5dkRbtq+pX0kUFgyxs0ksiyxzGRcfu8r8xLxLgqyinTxP&#10;JJRcHd6Lld356NK/4+RoldOXMrLvp+K/yPufxBpXxSeDVfO8TPaH7QmovcajZtcGZjAiM7NCynrD&#10;FHl88FUQqiSsIY/C3xJ8SeHr7w7B47gu7K6QeVDb2MzvIZZElkjUgSPcGJpTI23bhJ5NhRCWb5L0&#10;T/gqfpPiyyn1C2TUNFvLi6mVriGEym2hRlG+SG2Z58FZJIyxRRkHBdiFT1nwR+258MvE00t3d+I9&#10;JuYYkW1vdfPiaNrnDSNK7RSecrDYsWMMUYIj7kO2RheHzHC8nM6j97R811t62XkrdPU0+rV3Ncsb&#10;27O/5O/39T22Lw+uoxXGqeO9a8CT6Yts1ro+q6hfPYyy2zz3sNwxkl3SxymOSV5JlA84g+YJBNmD&#10;pfEnxh1DxpryaX4D8aeH9W0zR7W6g1I6Z46vNNvJNSKb4LNYY7aUyJKstrEbp5Fw92rQo0rRhfHN&#10;N+NXw6+JK3l/ouoaZqNxpbXEYsIZ5Ha0t+TG0G4q8g27neMsyNsLOAPMZJ1+Oem+F7v+zP2f7rwq&#10;bnUri0NxrQ8QzWps5y6uC0MrSF7f95OZI9uFEDMwdniY9FLO8DCUoOUZNa2vd262itd76X/U6o5f&#10;iZpNJr5W19X/AJejPpaD40+D01+y0LRtUW517Xpma006fxB5puo4hbh5oFhMsaqbaZLlExFuV0d1&#10;QM8kdD4323hHxt8M54/FlpBdWWr6dnS7O/gt9N1e5uLcm4jijj1IJDI7yRowjnEUaFcuGUkL5x8I&#10;18Sa94YvpvicumC2W5l1Wa/1zRxHayXUP76WS3kE32e3iilaUSoVSaZXuZCUdZEX0L9krxV8UvHX&#10;wrtNd+J09gUtJjp2n3NtPNI2qQQMYlvJWuCWV5T8xQqJNy/OQSUX1Kc3KKbV0/ufrrcirSjTvZ2a&#10;9b38tLafpr5fAn7UX/BI34j+Frq58W/s+aPqOo2j6S2pQ6TqF7B/bMLwBTIu2Enz23PH8sAIPAyC&#10;VVvGfC37X37S3wV1NLXxPqus3tvo10tvBc3zyb0G8suHYli2Y2kEZbh1IIHzgfrPrnhfwZN4S0e9&#10;8MLJf+GfDiKtppcWn3N9La/ZmgXIiaG5d7mBbeeMRNGJA7hcxyLvr5+8WeFdY+P8X9o+Jv2eviT4&#10;u0ueaTVLjWLbxotrGtu8kTWtzFZvb29vdO1j9o8qKFZnQOkFwUmkcwOWGwVWKpVE0ltbpe99N7+j&#10;RzP63FOtSaT630u1sm/+AzyT4Tf8FbvGVoINLu7+aW2jjhtLY/YoJIS52hGDRqgYlMjIZlLDJX+I&#10;fVfwi/4KL/Cfx9q0fhe5Mslz9oWATWkgmdi7IE3RhUcMAzb9qYBT5Qd21fm/xj/wRYt/G2n2fiT4&#10;f+JdP8PXNxFDINIvoVeSFDCrMHurUeRK6uyp8sW1lBYNyVHypq/wu/aO/ZAvL3xL4i8GxwS+S7Nq&#10;Oo27RSr5RjkknS2WTMkaurosoWSKQhmVmVARnLLMZSjzYWr7Tyb/ADvrbu02l+XKs15Z8uNo8q/m&#10;S0++Ol+10rn7ZaVrfgv4g6IJdJ1Kw1awvbZZCqOsqSxPkAsvPBKsOR1UjqDXK+LP2afgt4rt4LR/&#10;ANlai3Upbvpzta/ZPlIDxJHhNwwo5XkAA5Cha/ML9nn9u7xP4G+zXdvrdza28hZ7ZWuCPNtlO3hw&#10;AGUbMZCgblJIbivrj4O/8FJ4NUtJG8a3tpqLEqscb7bcq27liyKflAI6pzjg+vJHGu37+Ful1qv8&#10;/wADvUKFX+DP5PR/5fijF/aA/wCCfHwnm8R6f8PfBSWlxf3Ft9rMniFkMNvaxkB2maF/NRQisBK0&#10;Ih+XYZRK0Sv82+Ov+CaOqnx5ZQeBoEni1aPUPso0O/i8jZbXFvm6/dCQGNluVVIGYSsXAIjd0R/0&#10;Xk+Kf7PvxTOh3Nl4imF1Y6tbz2GnWiNBLPdKrCK2cgBWUPIG27wm5V3MUJDc7qPwn1j4axXvxSs/&#10;gpomq6xYP5kE/h65bSL8WUTQh7SFA9yHgkFlbyvAJo45PlzCJlLP7GDzevRlzUqjsuzv9+ul35HF&#10;isky7E0+WtSSbt5dfS2x+WJ/ZD+Mdlol98VPAviDUv7EtLqVtPlv7JoItT8mLfNJE8uwSBQjMGQk&#10;NtYrJIQc8jqUP7Tfwu8QR6hqnieK/wBOWdUmig8oyWzs0gRVBYYLeXIo3EA+W+3JWv1r+MHxr8SW&#10;lr4B8ZeDfA+uXMOtzz6dpWmahdXz2kyNGiut/DDDIZHeMTPGWMjfuAyf6yUV554t1fwp8Wfh1pnh&#10;XytPn0zRNEFx4n8ReHtOjuRduyXMPkXen3McZdmeJpMNBMu7ZIyInI+gwnG+PocrnPmj532svLXy&#10;6X03Pl8bwLldSL9n7svLyv5/f5H5yR/GuHXPDj+E/Hvw+nvrHUroyfZ7u2gWG5LPvJdEJfbKRIfm&#10;AD5fruIrF1rwd+y18R5F0rxL8MLDT7htq25s9UuLEKdmFMcUWI94VhjIOQQMHG2vtS8+E/wftPEe&#10;rXHxm/Z6vrXxFpul3I1C7juki0jU54VLttjKg291O9tKY4kiNuzXIkzLhbdfKP2i/gl8LvC3/CL+&#10;NLP9mW88EaT4zmuTczT6n5EmmrGxXcqPkSY2RTEzfxCSPKJ5fm/aYPjvLsZL2eIw6bemjT/XXy0/&#10;HQ+NxHA+Y4ePPh8ToraNO6vp2uu3/APmH4m/sjfDTxzoFp4Z8GeNbjTL6OxNmmoX2mW0ouP3iuzy&#10;eWIfnASKLzCcBIwuO5l8PfsReFNLF/nV9L33swuZZ30vY8uy5Fww3s52MzE4ILMNyDBWNVr6K+NP&#10;/BN7xLZzX2i/Dz4hWGvwaPFbR6nq1oZdLS0a5tzcq0sUqiPHkiV2cuEQp80ivujXifGX/BMv9onw&#10;Do+qeLBPqEv2LU7ZZ4TZ3AhitJJ5rbzpZmJjDRSKitDE08n7zPVC1d8s84SqTjKdNpy0vZ7/ANP8&#10;V5HE+G+LKUGk1JR6c1tNut+34Prc+dJ/2ZvjN/wngnsvC8V1pi3ETMdD1yNUniiddq7ZZ0YjygVU&#10;AuBlQVC7gJPEf7PGu6X8P7/SLfwVrAnm0m4i1W9fR9yEtAy74FBI8wGNQqFydkwjydoRPWrvwt8a&#10;fhp4QsvFX/CaadfWcqSefYloEljmSJXMAikkDRsC4Rgpk2socgI6k62heMviTqYuNKTQvtlzDbLK&#10;1otyY5HiaPzRiMsxZWjwybPldSWyBg134Shw9jG5UKm+tpb/AJfqzz8Ss+wsVGvStZWTjZrTbZ/o&#10;rnx38OvAV18OPH2p6dNfXF3Z6Xp0sbag5eCcbyjTxRlHOyVXSaNhhtpdd+5S5roPEPwE+Fmhm48U&#10;SJpV8to0cF/dy60kguhcRSTO4RpHJIRnV5RtCMAyOp2mvrnVfENmmmS6X4w8OWd7pz7JLyw1TT1e&#10;MSuDgSecNpyCchucZ6GuG8TeHfgDrFpJpukaNpOml7fyIza24kt4Y2YNtaMZQx/Pt2hgNjAArxtU&#10;eFMNSjy07Sje+qva/wB5E88qVJc1S6laz1tf8l38vxPnTwz+zevh3w1ceN/EfhTbcabJDdLbZe0k&#10;VIkkR4DvUScM4kJyS2xcsRwKv7PGjaN8d/jvDqvivSLUT3+pCMre3rrYWrmQP5k5RZJZIgiFBDGN&#10;xEYYsAjV7J8QPhh8RfF+kX3gT4e+LPCNvotzbPbWwtUuWEETSBpAkaxOofYCAC5PK5YY567/AIJn&#10;fsk+PdJ+MF1rE3hnQEvV0yFVtrjXpoX0uYXccomtbm2aS6gl34topIortmlkhSWJ0nFfM8RZdiaN&#10;OMIwtSim29k307fd9x9dwtVwuIxl5zvOTSXV269/xXmz70/bSuPESf8ABNfwp8E/B9hdeJNR8RaV&#10;oenTXXh3wtezJP58QE9xHbNBJIGLGS5wH81lDNIWGY3/ABu+Ovgf43fs1/EnTL/xF4THhrVzc3Mm&#10;ipa36XHkzW1zLby4mSZ/3kdxFJFyWOUGScAn9If29/2tvhr8bNTtLPwD8YZfDNn4fnl0rTbe58Ef&#10;2npurRSX0trdaxHqISSdLeG4tFVbiOFpzcxIUKtEtyv5/ftK+OtH/ad+KGgeF/A6+HtI0nQ7V7C0&#10;k8OaFLBDbaXbK9zc3MkBLTtLukuXkmk++EBZhhyPwzGYVY7E1KlePMqj9nFN6K/xaf4nZp8t1bc/&#10;VcfSpKlz0t4pOy1fl38vutueG6l4l/tabfdbw6gx3s0r4kkD5LbiPm5wVxwP3uetbHhPxdfRa/aW&#10;OnWQuXFsbdYjGjB1CgbiW+8gK7ev3WcfxHPNeLfAC+C/inq3gi/8QC3hsvMWfUb6VtjShMsqcDO5&#10;8BSwHGOM9db4f38dp4iu5J/E90qTalFYWt9DOTIomuEEzI7DdnyVY5O3IJBP8J6YZY8Pi4x2j8LS&#10;8t1v32OOjW5qN2r2Q2+1R4dQSy1u6ubJJo41mkBy11EGQEqoOGyA+D6DGeMirdeOdbjtrvVtAv5b&#10;VNNjSWGKOXynPOwuVOd4+ZACucLnjg165+0ZY+HPGt94ft5buK9v7qXdbSxW+Jv3kh5uAGDBzKzI&#10;0bAYCblJyN/mXxI+G2kaFqV9r9nrun3EVvZwiezmutsqXci4wN+0sqMrAkAgEKCxDBj6+MnLA1JQ&#10;pNNK2u2tu3pfq/Iim3UgnLSXZ+vc95/Zi/4KB/tU/CKeCH4eeP1upGj867ivLYiO3ikCR/vpGVWZ&#10;AsuFAY84IJ4z9D6J/wAFufjP4NvbmX4r+A4ruWwnaCW3tPFF1bJLJkbt0MGzdtIfJeUIwfAyMqfz&#10;n8I3fh6D4Y6r4o8QWkt1rFz5aaTbzWZSCNFPltIG3BXz6tyoUEAnleYk+IHinT3itrdRE5YpMZUy&#10;CG3fL34O4gqNowOhrxKlRwkm3ra6Xy0v0v121T1udlCt7RPmj17av9T9kdM/4Ls/s76lYtofxo/Z&#10;91OKzuop45bSeKCaSFy25WSRhuTA3KSAGG8svPR97/wVf/YNa4jtNBt/EmlWlzbrJpkf9mWN2sce&#10;FJiadwLhTkPlWY4O1ct90fk3d3rXsDTzXLL9nAVbec5UvsBUg544blRnPIPTBj8NvY2GnLrEuwfZ&#10;DtljLFFjHBXcSD/eUYHJOAeM55qdbL8TQUq0W29NElv0TVv1X6aJ1b+6rff+t/6/H9p/BH7bP7OH&#10;xD8KT2Wj/GfTbOUXKPZadqfnxzblYYcb4/JyF6BpF++zDDZDd2fBfg/x14k07xDovxG0vV9em/da&#10;VrlnqNrc30c0i7BGjWs8vknZJv3fuypLDkMc/hXLrulX1tbXlzL8kBjS4AcZijbc3yj+E7Vwqgtw&#10;2eoFSWPiXxNHqcOo+A/F+pPdxTbbS0tbuVpQVUN5igdVJPy4ORg5xjJVPK8vlFQ52m9LNvV+q/qw&#10;nXdS7cT9v/En7PZ8MR6jq2o+GtS3X1pJFqeoQJJLIAQSZLdZHSNcAoQhKo4jQOGVVB2V+DTwiDw/&#10;pay2haNJLnxLrepf2ZCIwvyLdwBLg+blhGrL5asI0KoVCufyP+EP/BRT9rH4T6RHZWfxJ1dbK4nm&#10;RbVLqPJlWNUyQyN0SYqMrghiAfT3r4Vf8FvPjhZ3dvba74J0ea1t7aSJpIIikhclSJCZGIcfIV2F&#10;cZbcNpGK562XVsHJy5udb737aWfLe+2idn1OiMqVRcqdvw/K/wCNtDhfhz42/b1+IPjK9TxX8WNI&#10;0uHw/Jc3lv4v8NeGTbxPA93GsO65jSCW0tri7jtwzTRxEQqxYMyJC3S6j4j+PXwy1vTrf40fHO/u&#10;4ZL2S68R3d/41nudIvrBo1aWa2vhCV2NHJbGCK1iuS/nOY5FaJlFPVNO8ZfGTx3b+Ffin8XNb0qS&#10;KO3sFubbS59Va38+KZleZNOPkWoFxBbAxtLmQzxsw/1wTM+GZ8S/CH4bp4f0j4n6X42+H2pavaXN&#10;votx4c8P3N9I9xIiShbTZdswIjEfkiSFx5pkTgSV5uKxccxov2kU52Ta5Wk077ScWr7PV3Vr2V0e&#10;nTvg7QUmk7631Xqk7+St97tY7LxH+0r4XES6T401JE0ifUtkFpq+n6jodmbbzmgRp7uwt0mIeEbv&#10;KkQ5GZPvhYk9N1f4V3P9naN4x0HQNE8baa8KXL2Wm+Jpb2JbhIY0gnju4rXzriNSnzExy5cMW5yz&#10;eX/D/wAe/AbWY9a+EPwh8F+NIJtT0i8utI1DWvB9uNNSdrZ7nMscOxoIxOkYWNYzGVI24LKaf4O8&#10;deGD4f8AB3xH1b4TSeF7/TtXvo7jUNP3Wen6zZtEoCvfLcq8RDxsyou9cqI4yNoceVhcPWhW/dqz&#10;un5OLT6Jxd7p3fcnE14VKaUnfzvqmvW+60Rm/Fb9nb49aJq9zqGreKLXRZNTYXmnRWep6jM0sbIJ&#10;VTczZAjGVHmohBXpw2PXPg3+yj+2GPAsnw28Ua38XLXTNR1KObRNAtP7RvrPUrXzIbuS+Cfa7S0h&#10;PmMrFZJmO6Zg/kvH5pm+G37eN9pmj634l8K/GLw34XtLV7gW1mdRS+muJIbfZ5QkmW4MsjwxymOV&#10;3jw00scUqB2ik9Wf9pD9rz4/WNpffDbSk0nXvFmmNc2Vx4Z8I63ZS61DBHISZJJ/IhugomLGQKxB&#10;ACZDbX/QsqzvEYGnBVtJXtaMXo1ttfp3666WPnMVluHxXMr3utVJrVPf7/L06nYeL/8Agn/Y+ENF&#10;uPFWgeIZ9e1yy1Yw6Vofh4NcS3aLLMFknEkf7lIvlBm5jbar/us7axfiL+wv4o+J1tL4S+J3wE1a&#10;e1NzPI8lnIZBbF4WieSNthGWjLjMZPD7cbjx1HhLwb/wUY0nwbdeKPGnxzubfS5QTqfhWO6vbttO&#10;3ultGyXkxmvFZVeUp5Ud2sksSK0UrmcxfWvwO+G3xXutHjT45QaRFLHZrHc6esv9pmQ7po5FN9cO&#10;ZpY2UoyrIgZFnkRnlypj/S8Dx1mlHD2naf8Ai3t8n5PdfPofE4zw/wAmxOIvCDpJ78trb7637rZr&#10;yXU/OHWv2F/hf4H8SzeKL7wlqnhnWG8T/ZJfFXiGadYra8ntykcdxI6eVHF5FwC0WADGFJU8MfCP&#10;ip/wTf8AFkNjpcfw78Ra3eXV/bea3h/Q9Onnj0+Uwzi5t3lRp3kiMYj3Sbd3l702yKRIf3MitPhb&#10;qOkR6Bb6V4e1GGOKWS3gWyVrJI4T5YXcFdECCNEPPHlgBQAFHKfEH4Dr4n1l/EvhCx0XSpJS02vJ&#10;PHKPtMgjxEBJtGwDcXOAuSq5HJrthxXl+PaWMwserT6Xt166/NXSWm686rwNjsBCSwOKktEmrbRv&#10;sleystFa2kpPsn+N37QX7AnxC8Ffs62d3rHjNdF0fQNUup/GOmaXZyalc3MKZP8Aa11c2Qe1QMyS&#10;CE3FwAsfmLGu+O5Evzr+z34l8Ra34ssdD0fx1Hb6dJdrp9neTWf2ayuLMzMjzXTZEjKyIiyZV3dC&#10;oIZ40Vv07/4KnaXqUvwd8SeGtW8fak9g9x9u1fw54bfT4ra5hLQNI13NcRsXdUgAModVQIxwwC7f&#10;kLVP2Sn0T4KRftK+P/HHhXwnqL6Yr+GPDHh23huIdUvi6yWiRwMqLbxOieW7FZMZLP5il/LxzSjj&#10;6mGljGk00uWMYuySW3nt7qV/Tq8svrZfhcdHBU3JON+ecpLmbvq/LdXk/wANl9weA/hx4s8MfBPw&#10;pYaZ+01FrjT3Ed5428S67FrE0c73DSSCTTIcKZwkLyh50VTgtJKkbeXJY+tfDrRfihp/iC6tbvWN&#10;bn1PR4JJkuZntdPv7qaRJrV7qKyWzRpYw+HEjrKA5RRDcSKWrwD9gn42ePvEngG2+In7R3xlbwzL&#10;ea+ls2lrbOk+oyX0jIkXlTtO6Mu+NRc+RGtxvjj89djFPuTS/F3wr8MfDe3n8QfE2NLHUIvNsbxL&#10;mW3mu4ZtywiCBOTM0IICQKPMbLrEhYIv41mOU42nXbxUlCS1eqte10lq7JaW0vpq31/ccrzbCYjC&#10;JYZOcWrLTW17bWTbevk73SOX+Guk/F/xPBba344+Kdxq1u1/b3WlXGm6BbWbEm1mnQXCSI22LaI5&#10;IwimZHnQyx43JXyd+0R/wTq8S3XjbV/iN8E/hnrVprzeMb3VG8Va7fi6ttQWSCaQN5NpCk6b0uZf&#10;3G5IXeLZIrvIkFx9Ua6v7Pvw21ezPhrw+mvyRag1jfRw2Nq1y1zFDJJF5dzcSwRRsscmwMhDHyQo&#10;bMMiitoXxjkv9S1S98O/BT+0vPgkuNUub25lvEhSVV3JmWFIo98FraySp5yrvmUgPtLHbLeJYZC4&#10;OFdOWuzc3JJXvom9npZp+bFmuRU85puNSk+V7NpRt001S6dn6H59eJf+CQn7U9x8Tki1/VJb6G9u&#10;0az8UeIdYsGtr0pdeZCsNvJPHNOHWb7kxjKElVVjHG1eu2H/AAS78eQ6e3w48X+FfDGlxanDG2n6&#10;VqN5f6ru2hpjCu60i062l8xXmdImkDHzNu3zd1eufGz9pPRoPhoNe/aZ+KVr4FurGxg1G3t/D2gX&#10;dzcXs3mSSS2T2s5VHi/cKrb1eFgVBnwCW+U/jt/wVC8eatYH4RfBi+0zw8USUoz619puZkVJd1vC&#10;bieX7Grq6RlYYkMWwnzJF8tW/WOH+KeMs9dNYSjy05K/NJWW+1ru79F/wPxviHhTw/yCVSpjqjc1&#10;vGNnJdtkvvbX+cnxs+OXgv4QJqOhaffw6D4kUPPomkym8zGsUam3twtq5cs3nGdpIZVdImUHEQKt&#10;4J8QP2ztb+I/jaz8G+F5PF9zodpfXFlb6bIRZW90kJAVkjtizxhYHj/dvbuGLtu+cKRy0mq+C/ij&#10;rmo3+oaHqvibxFHNfS67qNrY3EomdmyYrS03TF0DLMsko8oDOweSHXPuPw8s/Hnw78X3VpoXgTwV&#10;pclzJ9nstZhu7Z0jlURm7MVvHO804yoI+ePaoVmX93z+t4fB1vYqVeac7bbq/wA7v0/zPxGtnNOr&#10;i3DCQcaV7Xs791flstdL3sr+Rv8AgN/EGrRaL4g1jwTdaMlnp9uJra9mkfy5guAWaVc7BkYRuSAv&#10;Rs7e9vNLkh8aW91LaM7wp9t8u8h8l7lmfiN3Q/eVTJhWIxuz3ONVtP0jxBjVk1CK7t0tJH2PqQPm&#10;KwKh5UChVB2OFI6/N0IYDQsrePVdKlsLjT7WO5Znlh1FQ+6NCAAOCxIIAx8jd/QGvKxVubY+3y9L&#10;2SV9e/c+Dv2wfhZc+HfDmieGtC1JfPurx7W00u003ZcRxMJP3hkFuGm+e5kMiq8zO00KtuMUYX5u&#10;h0Xx54d+GwSHTYILPxDe2lxbXkbq7aksKscwtjmOEyFG+dQJdqOpaNTH+qeqeGNJ1/xFe/DLT9Uu&#10;luLiwublri6hUxW6/u1SNQOGcblJ2ncxKkZDfL8c/Gr9lrxBqHhaK48AaNLqVjp13q9/cPcyuDcS&#10;yvbQqVSSRpSyuk7pzKJSkayIWl2v+VcX8MRxVOpi6HxWWiWltE9vK70329fvMmx/snGhV211e/f8&#10;X9x3P7Hf7ZWpXHhPSvh/8QPC63tvrF/NHoljokdo1xfMib1M2GDAj5AWMa7g0pCuRKkn2D4N1P4f&#10;eJbieXwjZ6B4eiFhM40nxBqV3aNuaK3Y7rWIKfvIykMAVWNMM4XJ/Hey8XeKvhX8Q/7Ss9FVNZhu&#10;ImGnajpccpRZIWJjEMikeW4cFQyPzsZdvQ/VH/BPn9oTWk1+T4B+O5r6GOFrWTRQuRICj/KqLIRx&#10;J5pCuFbYr4AZQEP8vcQ5RHK4yxGEjaX2o2a6/f8A9uqy/Bn6tlmMniHGjVd09n92n/BZ+nngnWPB&#10;17PfS6B9rtpbNjBdN4chaS0uwA1zPGm6EgBXmO6SRcBJ02sfNbHb+GdP0jVdHbwollq0UMV5IbmP&#10;UFhSRmdPtEq85LwyGXnYEjUOETbtxXgvg3WPFWiaU+v6ysl1ZW0NuIbS9tNsywz3MU32ZmXzZ3Dq&#10;qIzpHvjMpOJlt43HoHw0+KPgC5kHiA+JZb3SJo5vtkmp2dvbqt0jsTGRwIkgzIrFSysoQfKABXbl&#10;GZUpwi6is330+dnr33/Dr0YrA1kn2/r+u5o6v+z58EvHOry6P4v+D/hrUL+/WTMt/oNp50oaNjGR&#10;JAzOXAjYhtpbK9RkV5B4x/4JW/s7eKLe9XQtb160ihjIjsLe8gkWVkTGQ7QkqeG6sWP3sg7sfQ9r&#10;r9lr03m+H/E9m0cc0aW8On6TE8jMoctGrF8lcImAVygiy3G3HQ29xc2eu/aU1fzIrq1yVu/LQxZH&#10;KuZgqZZhggnhGYHcNwP6Fl+f5nhY3w2Jklps9Pud07fkfHY7hPIc0l/tmEhJ66uKv961Pje0/wCC&#10;N3h/VbmdvBXjI3NmumvmP7FBLKsw8sEqwlVSdyvnIZgsw2rmJWfc+BX/AASf1jQ9dsYvFakWk99v&#10;uYI7yGOeDyBhJCpnLTEOy+dB5QQxkYcu48v7JtdK+HmlWBsY/E1tb3VlcxyLq63ckcEU5J2NIUm2&#10;bZQiKVU55ULsMiiPq9E+IumabZ2smr3cmqx+Z5cOr6VZRtYsWkeOOOMiWQhtsWcByQHBfBYCvucP&#10;xVxHGiqVaq9ulvLsk1+Pk9zwqXhtwXRxP1inhI81+t+3Zto8U0D/AIJyaJpuqaffWnxY1a606yMC&#10;wWsmkWbzXMed0jyTPkk5bgosYSNWXaxIY+B/8FWNI0j4Kfsxat4S8Ma9eXzale29hMbKx8yDTVaQ&#10;yIk8qMDGCI2USbSoKBTt3E19F/Hb9rC00LRrvTNB1G3tEikZb66hugXVi5VlDABNhwvzDl8+x3fn&#10;r+2J4vtfjX/Zmh2qQXFneahI2pHUZDDJdLFHNC7wNJEY0eKG6vLiOSTCf6MzfvHaOI/RNcQVcmqY&#10;mtUla1krau7S7aKz33OXH0chozeCwtOKm09U9tNt9dbXNf8AYq/ao0T4w+G7X4e654kN/rWmWZLJ&#10;qckUtxqB3fM6EnOTujY5VeDklsFj9ZeG1s9eK6nc6psvoZI1t0KxsgkBXckKHHJUvGAuG6kkAMo/&#10;D3wb4rPw48TWvi+1Ny1zpV3G8czXoRg0cgU7goUnd8g+XnkbgckD9CP2d/8AgoP4H+Kmqx+FfGdh&#10;d+FdaufLs7ZVto7S3luQgjdZFJCu2+SSPLHnc3zv5YFfg2K4Zq4CvVxNGN4q7ce1+3Sy+fRbHr5L&#10;xPSxdGGDxzUaui1ert38/wA/U+69C8Of2pGRqV9qV/MyC6Y2q3MTtHGcIGPnAscoGBk4baSUVmLm&#10;e58Kay1lepf6VLrF4XRLaKKKCPcZGbKM0rNJAVLn77JkbQNqoqHzfwH4ruNM8tr7x7LIbZIpXN/O&#10;HigVECjOJVDMj4AkHIwMHcfl9POrC+wZbKOC1OXKWqM9rI//AC1bBGGfJBG0hcKhzwN3TSxcZUYr&#10;4Xv/AF/wx9FTwq5+ZLYparpWoLeifRraSZr2OWWRLtIIEszcFJmAkVkd23EfOQHYs3zDzCTqahrG&#10;pQSSXltBBd7VdZ/tJZYmcGJCqREogIAUGR2xglMsMYy4ZDLYyyfZ7iweO3ZLiaXUVlkjtwQEdBiL&#10;excyZGABuy3DZq5fa1DfeH5TI88iWtuYLu8iYiC5BiyYmjhkVWXiZwdzZOMlMqw0jiIKqrS33/y2&#10;/O2nVHR7KTg9Cve+LvtrR6L4g060ubkN5yTi8iXfcK4DQKInKuBKBGVUMzbv4VJIq6f4nn1OK2u5&#10;NHhaNYQ/2tbho45kVv3RG7CxgAEbtpVhhg207hTsJbzS0tbW7sbPU7i0Rrq3ntNS/d48iMgoVjbM&#10;pXGVdXO0ByHDkpbnl07W7W9XTdXiltIL8xBNRsWd4OQxiJYxsuAkTHqy5XkHkdTbau5aP7/m/v8A&#10;X8uWy5rJamtYRaZdwRHV9kQktAba0Z/tHnIxwGb5yuMjC/xFOcdj87ftefspeJvE+njxz8I/E0Gj&#10;i2hl+1DWNTjs4rafbiMxx8PFE/mqpfiNdxZ3RC7J73FfJpdrB52jSCFxMJb6RmdIwI0dd0kjZ28f&#10;KM5HlbehG6nrtjb/ABB8O6p4RvYHvYGiKQiS4zGTKh+cg8xOSsbncDgqDtJ6e7kuYVsuxEatN279&#10;rf16Hk5vluHzPCSpVFd9NWnf1R+Sfjr4dRQanYf8Ijqh1DSLaCO7TUGNxGl7HIScskqlkMZ3wsMZ&#10;JhfYrbGY9X8DfjdrHwy8fHwn4gkmhitTLbQI2neS0+yRljO90RyrFGI/dqfmJIUqwHs/x5+AHinR&#10;/EFh4X1X4hatpcEd3B/ZcWm20DWSJFamITTbGEMb7IbdXIRnMIlmlzsVZPmzxpp8jX5t4hdapawR&#10;2scV5qkJhklePyxIFMbqHAfaUI+Zlt1ZkUhiP6GyPN6WJpq7TTWut9/PRXP5i4lyPG5Ri/aUU4NN&#10;WenS2jSbaX9btn2Cj/DL46+GbrQdY0O1vPMYPcZ1J2e2lXBTcF2MmDg9QcqCOxrwT42/sF+MJ5ru&#10;4+FfiKzudN1VdLttT0y/LQrb2sFxJJJ9laMsRuDRAKfuiHnzN2F8SX4y/FGxvoEtPFmoCMwNlN0s&#10;bTHq7yPu3t8+TuDH5RjC/MF9J+G37UPjTQ9DskudQQyqGYGa2a5XhXO0oJxIc7eS5AGN3INfRTyz&#10;CY+Lgnddn6W3+Z5uG41qYWpF1oOMtPejZdbrS3zvr/l4/wDEr9n/AMeWThLrwvJd+P38VR3R1PUE&#10;a3+028bpDHOGIZZEd2ti5Vg6tMS7BlfNVdO1q11qbxFFb30+ryeEftdhY2KxhZvLhSMXLEAKLaS4&#10;mtLsiUpGommaTJwx+2rL46/B7xn4fS1+KHiHRkGrWjRSabeWBK3AMflybY2kchNrMDuUkKxJyrbj&#10;ai/ZI+EmrLP4o+F2tWejPqMFvBez27STvdWitB+4R3H7lZIovL+TAAbcFznPzdfhXC0JNpNPvbS9&#10;t9Fq/X1P0PL+N8TjEnCopq2yavb5t2XpbayPij4QeHrf4XeEJ/FXjewe+vdS8N3t7r9jfaKl1DFC&#10;bpfs1oTG/wAonmQLIQVZV3gBSN9d941+Kfg6TxoILV9Av1u9dg0qy1O1uZtLa5RJDFJd+Q4NvHHJ&#10;JbTXGMiWO4mt3Qq0QB7b4nfsOftF+DPiHafEL4E6rpctnY6NZwadDbD7Nia0nlvIVO+Xa0YuI4AW&#10;ZzJtYgKSgLeI6t8PPH/g7xdongzxKL3T20jRJxdy3V7Zw2lvNdWUcE+1kTaixlId0qmV2kWSQqCz&#10;E/NzyOvh37KlT/d7W36q7fqrvVaP8PraXEOGxD5q87TfdW6aJPrtayex4Z8Z7LxB8MfiRA8t9dPo&#10;GoTNN4Xnu41eS1gExKRy4PlsyufnKthpC3JOQO5+B/ijVtKGu2WsIVh1gpvWOExPNap+9dASRzsQ&#10;qr9xtI65MPjb4VXfxY0A/Ej4p+IrfwxPfT3zaNpVlAbhbyee4QMEJd0WIbCdoLM6OTudBuXqvB8e&#10;nwfFtrGG5j0iG0a5ijuLy8jWTUhO8VogDTp5LsttdtIQfJjURtKXiKkV8Hi+HKtDGe2UXGHMuVeT&#10;0fmrJ9fmfd4LOKNaiqSknK2tu6/PXsS6l4VufhxZRR394+jW8NzPJp0dkzRpq0sFxHbmVDuO1x5q&#10;yAHadsoIjxJGVg8PeMtai0fXfsmhwRadbpb6hdeXoaySR2ryeShdwR9mUtMiAKM4dQTxhu18Y6Tc&#10;/EX422PgHSZI9U0Sx0uG41OQwuY9Qs7e94QPLG0ayPDHCnJEZkhKkgKQ3knha28S+BJtO0LwxoDg&#10;6p4rhnjim1KOeCSS3R4pAjRskQVDcYWRlJhPzQyRgyZ87EZDShWvFPl1iu91dN/fZW+XmexRzOUq&#10;e+uj7JJ62+6738/I67QfGuh6+YYH1O5e4s7LyrGTZIT5++VygIZXAIkb1IIPAJOU8PftY+KvDl+r&#10;2HjrXixe4gDWWuzRYQIhZGkDvuUb3JQjZjoT82eN+D3hzxBoPjPV7jxjppurnRobefQNOETtFqFs&#10;XiaWSNWVZJIQJll3ZjGxWIKlTWnL8D4dd8Aa1eXN9b+Hoor6/wBX8M+c6It0ZPJVVjcgbUZRjbnI&#10;+zyEgFDnzMPwvisRCcqsVtora2/4L/rW5pWzylhknTez3T/rT+t0fT/g79vT41WumGLSviE19/bN&#10;m2npZvGJLi5hEoZRuLBgHXy/lKkKpQqMHfXd/D//AIKmfE5NP1HTNR8VTRHVpLY2V1ps267tI4Jz&#10;JbiQzeY8sIZsmANhtzA4WSQSfmxqOtat8OvHF9odkkV7f6bK8c0V3AjRB45BvYhkAfLRYI2/MpOc&#10;Gur8MeI76ys9Pu5NQeOVNOmnkjYoSgDxxHATJjw6yAA4O2QZI3DHzCyethVL2D9nyvZNx6ronbpr&#10;dd++vvLN61WaulJPuk/zP071T/gqJcXuraj4q8a6Ba6xcXsENlqElxoa28F6haLciyWssLXCOYkR&#10;4pTIk0SKjK0auR6N4e/4LDXF94oaxvta06SCTUfOn0250oztbRbmDtZvHPLtd1lIXe8saGNkCheG&#10;/G7/AIXJqt/qsdpDrmYLVXO6OJQqlWDLk4IIKhDjnO0c54rvfhJ8YPiP4YvtW8ceBbq/06OfTrmK&#10;4u9Pn8h44dhmIDKVaOP902cAqQCnJJx6OCwmb05xg8TK9uqUvS/MnfT536335cVm+HV17GOum1vu&#10;s1bt/TP2Kuf+CoPwu8Vabp+h+EbTRr6PR71ykmhWtxCmkW2xrKLYRA8oVllK+dE1s6lxHGXx++3P&#10;Bf7QPwi+LyatonimDV5NN3pFfaVqeqahNPd2qqJLaTyXT70X2dRhcS7xvczNI5P4weBvHNtrEuoa&#10;1feK9Qt9U1V0XTdOliJgeJ2kR715ixbMZKhNobMjFiybAsva+AfiF4rsvEyeEtL8S69p2r6Rdq+s&#10;Xl9dLsknhzFDtcph1VE8spJMq5iZzhAFj9jK6Oc4jFxhKo7X00Su9t0tHu9/uR5OYZvhsLhpOVKP&#10;pdvT5vvb/hzv/wBp/R/CvhP4uwr4f8U6Ouj3JtPsVzp8ywvYwXEMUu2Tyd+xYDI8MiqspikiZVHI&#10;Ruc0r45Wmj6tBZac/lxywMtssbmaOUqBEASCDuDn5A2QRKMs4Oa8c+PFtatr9/p8UU2n2dlokAFn&#10;brKWnVYYVEuPtc4WGS4HnFi+GaQlUjBSCPnfBcXjfxnd6VqlvbQPa22oJA7yIUSE72eUXGzkIsYJ&#10;fPRHGc9K+qzHBV8TW55K81dPTXpq1+C9D5DC42hRpvkdoO1u3XRem79T7r8G/tj3HgS8tLaS/wDt&#10;siKZne8ba0uBlZFXr0GQRx2APSvqGL/grNeQaFaahb21pcT6HaSRC4uLCNdsbJGXj2mRHJXEOCjK&#10;fmyd2ArfkR8U9U8SeENfSK9tRaItmr2TLK+y6Bl8vfHknaGMRf5sAh89MVnat+0DPfaDbWdtOtsz&#10;yol0yiOMSRjKK7+SuDgMVLEksCPQ4+cq4Cr7RLWMlv8A59j6CjmlSlH3fei9uv4n67+GP+Cj/wAG&#10;NR+Ith8R/EviPUfDertcM1xq2navKBcgQS7Vlh1AXNvFbkTqFSNogC5dGOFSvXPCPxy+G/xw0WfT&#10;dM+JZ0LT9Xu7q+ttN0/yLWGKG3i8u1eOeRQqOZ1jcoJgvysAAo4/DIfGa1mto9FFh9lsXtHMNpvG&#10;/cIx8k0qBQ7BwWUuAFZQMbOBuXHxo1n4dXy+FfBXiO9060862mvLvStUkdyVK7v3o2KJlDMilVVQ&#10;yKAeGZ+TlxcY+6+ZWs00lr6rrb+6/WxdHNlO8Zxtbtr+D9e5+2+s3fxD1zUI7Xx34X8QXui29pNb&#10;Mnh3VU1K5tLZbhZIFkga0CuqqqoZEV1kaIFp2KuF6/w54s+DmraVqN94t06x1mTT9Eu4b+4sLWFm&#10;nszLB5U5s7keWWiZpUZAHAdFBV/Miz+QHwl/b6/aa8MGw0SC/eewTzIUsdRuLiG7vVilLyIJoYt3&#10;+thZUaXgyE7fnDbfsH4f/wDBU34f/EbTl0TxR4U0aO6sZrIy6gsMyQ/b0aSOSVpInmSIBdn3YVUL&#10;JtSZFMeM1i/q0OapHl11afMra6baa76fPqejRrRrP91O91bXR/5P7z6+8e6n8Mvhpa6b4y+G8Om3&#10;WlXstxPqWlQadC99bNd3C3COIgCAi/u5ArJGjraQ7rgBLcrg/Fz4l+GfFWiyeLfD/wAUGMyaVBpl&#10;3Z6VPPdajpcsG2SaMF1Lf61cMzGfzWQbopDAHi8g0H9pn4X+LRGunePpL3TtY0aSIaYYYridLsSl&#10;ZZ9k8TSlXfe4CyuzbWjRcZFek6VpPwsbwjb+KLjQ5dKtba2MbXUutlY4MJMd4dxvgEiiAlJGDLub&#10;cGLMa6KWZyqJ1MJJO2+uvy/4K8u5pKDi3GSaT8v6/Ml0LwD8G/il43HjL4y6IdX8QQ63LeTW8F8X&#10;0sr5wktpLwySSKwgkluFRdzIieeCCrRFvJvE/wCzn+z5axaFHof7Omn61a3qDyrB9bmkmm2/KwnM&#10;7/ZQ3mOgYqHEgVdsdq29V9UsNC8OjRYrnw18UZrm1sfD0t7DGAzxCSaLzGjSIBWCvK0abNwUpKWD&#10;DcVKM/iTQ719WmsjaTtcRNNfzSyLGkaAGCGQx5U8LGi5KjMcXBCgGqfEmOwkk6sZWvumtbLyaXzu&#10;tNrGk8uwuKve1+uifr0/p9bnzBqv7CfwmsrPXPEX/CYeONPaO8iuL/StR0YWi6jbKsJK27RzSxuL&#10;ZHjeb9yTDFM8yJcrEit5r46/Yj07RLbUr8fG+C51vwvF/wAJLqNnpXiOS6lnt3YSRxaeJnjRms4Y&#10;jcSTq7pDHI6vIGiJP2t4n8Z+MNPv7TxNc3EyXk2mvaxCw0q6upoobhktiBHGXKY8mPzABl02NuI2&#10;mu9+HmieHNWk0/4h+LfL1PWtKP2HWre/ukurSXTI4nd1fajvbmJ/MnWJwu54iVV2Xcvv4XjSripq&#10;lGUtddXutNPu9Vtbz458K5W05ezSae6WrXpey9dNvv8AzU8H/stano/xI1jwAvwV8ZyXKWLQ2mpA&#10;mdpfst2LEvBFC7Jcw7k58qVUWOLarO43N658EfhD4V+CPiwftGeDbnxT4m8T+GtKvbr4f+HbaEW2&#10;l6tvJszHE0pmuZbl55kSHaDhzCjD52dftDSUuvBugeAvDUGlafNoUej3Rv8AT5NPt9ItrjTgIhcQ&#10;3NtztuLeW4FwzLGkJjSZyGMuY7dh4h8A/Hv4f6L8GPi18NW0uzudDstav9Ma6uLlkKlJPMhvbIxS&#10;h7a4VBPPsjUGRVLbJkaS824izDMcsnl6m0prSWqaV1dp9JdVq+/R2zy7hvL8vxyxUad5Lppb02fp&#10;sfmP8dviZffCr9mbxR8JPFug3sut67fXv9l+G3CTP4WhuVinu21IxW0KXt3E0ohkl+zCaKG6VkmH&#10;leSvyX8ANQ1P4Na1rfx81/Q720uLXTlt4r5tN84S3eprMEZVdlaNltvtN3DKoYK1pEGUiQsfuv8A&#10;b4/4J76vp2p2/i74T69FL4A0+LUbLT7G0mludRQeZcXL2aLNul+zyTpcxJNG0ys81xLI7CWRm+Qf&#10;2ybqy1/SbCbSL7SrZ7jV7+bxTqvh+Py4LueTyYo5msoUhexKwxIPIZMs26dCI7kBfnY4Sph3SlTi&#10;1ClGyTd0rWsk9Gklbtt02O7FuMZylU3fkrv1/H8F5ngnjrxHD8Y/Gtl4k8T6p9gi1DUllv5EtGcK&#10;d7OzlFBDNtER2hMEMAeFJa58N/DdjceJvDV74du7swwJdSSWDWCm4u5wyrHNFEJhvJaZRlG3AW/T&#10;ALNiaJ4Y1TV5tWj0+1WS+0WBr2EWcZie5iEsCrJGsjIwKgmUBF80gAspUyEdl8Cvhl4ut7/U/iX4&#10;c1jRI5NF0zE2lw3BlurO5njke2i2q3muHcTFsMwQxxxSbZJYI5JwuYU6+N56+tpa67P3bN2fVXts&#10;vmkeLFezpuNN6P8AL/gaa69O5z3/AAksF98RdEj8O+HVub6zklguL83YVI41HlxyqQ2EdJiGAwCz&#10;FFDfNSftFa7JZ6JpHh7ULtb648QavJd3kVoW8z7Gfs8ccbSSDdLIZEkHmMDu2q2WyDWno+h+JfH0&#10;+q/FgeHTrOn+DNMuBfrZXId0t/MmnW4mt1YGGEkFTgiMSbVb5pED4HifQrbxx8brLQJdOeGLTNJB&#10;zkwvOIjHsCrJH5kfyyIMupbCY/hyOyFbD1sPUowtLmklZaOLdt0uvLrr0d0tdarxn9bhN3Wjfqlp&#10;38/wOQ8XXFr/AMJXLYyxPaaZYWaWYfydxL4wd2CRkk9eOAehwK9Z/Zr+GHhf4mfD3VfCHxP+GHia&#10;28KprUsiePfCfh1biay1CKBUS3muLorCYo2mjP2XzbbzXvIy9xHiPHnHjS2tr6XXJNb1DZI+pyz2&#10;EU1g8ZuoV2CNvlc7Vf7qkBlUgjJ3KRzHhTxT4y+HUen694X1+bTPt7M0SWbuEkV32vbzAYWUYYhk&#10;OV2kbs7gD8hmeDxlelOdKajODVr63Sf3K+2qenR7rrpVlGVldX0fz9V/l6o0Wh1ixvJbnWJPMSGe&#10;RmtVA/cIpWMqyr6OQOvRsg8Gqa+KdKuvBOrQFHhuYpBaw7iWWZy+5ZBt6M3lsCGyNvIIIAr6VXw9&#10;8MP2npdE8WeIk8Qad4+u7WGC/wBZguIr6wvVtlkjX/RRDDJaRrDawKdkkwARjsRVwfDfij+y18Zv&#10;gfoUVz8QPh9rWngXwmvWutKuPLiVlVrZzK0YjPmIZHRgzKySBgTjjjy7O8nqV5U6klCfSMly33s4&#10;9JbPZtprWxvKU+RK1tbfOye+mnnZXMvw54O8R3Nlo+oWUEuq6prOqf2fZ6dbH7RNNKEjSNVVTuZs&#10;yFQmCRhP7wAj8JeBvFv9i+I7vWrg6PPo9tBeNb3qLFNOJ3iMKpA7IxXZIHDRo5G9MhY3MidJ46+F&#10;/jL4e6XpF/d6Vc/YLu5nt9P1uJhLp1zdIAZ4obhSYZNilSSjOrjBDFWU19I21t8Rfif8D9C8MW1v&#10;pEEXxG1O0sH13Try3VNJ03RYnfVVul0tImndI7PT7oW9yJXMTW/kwlxDK3pYvMYUsP7S/uPlTe9p&#10;L4lt2urWstbvSz66NPmapy1k2/8AgfO7Vn958kXfjE20cHh2G3kW4dIhdmNGVmYquU2jJOPu5zyB&#10;0GOfc/EmmeGfH37PHh/xH8P/AArYabqnh1m0zX9Nsbq6L67KWVo5kVzI8V1tMksgIW2MaEI6SDyW&#10;8y+OXgO78GftH6/4R1jwjNoFz4Z8Sf2VeaRLcvJKtxa4ifzWkZsySSRl22nYWkby9qbFr2D9jWT4&#10;nQajcfEvSNO8N2/hDSoJJdf8UePNBS60C0LeXDGsqT200Ukry3ESorxuwJ3ALtDL6mIjCOD+vyfu&#10;xs7LW90rLztfS27Ss7amCi51owp632f32fSy732WrPVNcsv7T+PMsx1DWr7WBqiwaJfNrN3LaauL&#10;uO0gD3M7SwzurWYiWLM8cbR26lY4wypJ6P4tsfHOqXNj8GvCXg2307xLHqMsmj6TL4U08x2CQK0G&#10;2dr6dpHnjjhEZBijYbJBKmFUnotL+Ctro9vd6T4r8e2D2EJMGrWthZy3DS6eXimimSSzBvU8ltxK&#10;C5+1CV4s2/lL8nnvjBvCuq+LrSHwZqvhDUtf1fxLFN4f8TajMTeQJIRNPB/ZVvbCORn2Kftg8ozE&#10;yKHlLoU/O8vliqqUoNvlT1ab2V9fNvVpfjdpe1iYxjLlk1dvuvw7f16hr/7PnxD+GnxGPin4yeIt&#10;J0a61m6DWVrc6RFdz3NrLN5sj20jRwTRIHebO0lVjkCchGz6M3won+H/AImg8U+AfiHqvl6jpn2U&#10;6bqWipNqmrSNNbxov2dIZViaTDO628jKCpjK7o2xHqd18OvDvgq38OeKvDXhlmvovM0i2vZjps2u&#10;ItwyRXhs7+7Wa6YGFoFYvKvmyujMxXaOl1Hxv8NvEmsv4k1vxf4Ou77U9QMWiaJa6Lf6Vd3WksRs&#10;V47uQqYQJRKZGd4XAZFdjtDdsMRWqL3o27tq23Sz0V072drdTkcY0k7PRW26fdr5HNeFPBmr+C/i&#10;DceI/iFJodxG8J1Ozt9XsFTUYr6KRZIkguPOEsMjTRNuBkR3JXKhZCte/eE/FVt4i8W2uleH9cn0&#10;+0t3triXVoNCmu76xJgjjmhE1rcQb1aaNpFaSJPKeZgMliK8n8L+OvB3iXT5ZPhB4v8AKj1S6eXQ&#10;7vWoNb0TzrlY5TJG01g1vHI6KJAkaL+9/eRiMCLcdn4RrrHijXtZ0n4r+GvC3ie41bWrOeTX/EPh&#10;97S51PzrTYsbwGFnumhjgUPA80oUqZW3Ba7aGKpYdqsum+yur220266q/e1zklGVRcstb3tq9Hv/&#10;AF+R77qP7WPxI0PVdS1/wd8AtbuYriwgmvn1e+j1OG1uBC0Eco3WXmgtEA4kkmKl2dAmAwbiIv8A&#10;gqH8dprMaV4BubHSrOa08+61C8u3v7iKZ2MjSEXihEiDudkaxDao27mwlXvAFp4k+FMdx8JvCPwg&#10;1uy0O3t5riDxXpGjJLo0P2YI7zECRWVftDFXaURFIpAQV8tWf3f4Y/s86JbT2GnT/BHS5ZNYsL2y&#10;voNb0eRU84NMxKXLtNAI8RxyRlIZj8qAMyl3i+ty7F4is/fa5Ha1k1deelrvor/Ox51aGKnpCfrf&#10;5LTTZf0jF/Zk/az+LHx/1vTNO8dfDHU9Z1vSr42V3qug+D7RNNMAjikMt5d3M67ZFeWGUQW7wuhU&#10;NiXekQ9v/wCF1+IPGXhzWRaeALl7i0t0sdatNJnmmu4XltBgRGa3iaTaz5WYRTIygtwpbb3Hw08H&#10;2/gKa8XUPFeqahNdmGUWF5JFJHakKQ3kiKCMrHhxHyqqFiUhUJdm7LThdKsrXc6R5cEKrLgDJO7G&#10;BjPTBJ6dete9TqOFSMnql077f8H9NtdPZylhnCTfM+vbfofnN4w+C3i/V/Dr23jQJrM99c7I9Euo&#10;0iZVV8ndLOyqqnhi25Au12YLgEeC3fwp8d/Hr9qHRPiJY63OLTQWsrDTtPk0dr2HTJ5PNZJpYyvl&#10;qvlQu72+xJmYTFGXykMf6JftPrpq6vJqmpajp9zemNm+zW8KpIkYPyZfd87bQOTwMgcgCvzm/ac1&#10;rWIprz4XWOm3egRawkmpav4gMLrZWNqAiXRk2hEu2YlUMA3hgA0u5I/Jf9oy/GTzTLVNwXNvG+yf&#10;X1SXl0u7n4RmmVQyjNORTfK9JW3kuive6bb1162SR5L8a/269A8I/tDpN4S0Y67qfhfV3aO/tn0u&#10;3R78TtBK9vcNayzT/LBZyRzKEMTRyeWqqYXj9Y/ZC+MfxX+KtrfeJfE+saZc3OuarcX840/R9whC&#10;lYzcNHFGyQSGd1YH5ZDv2yeYJIy3zj4z+FHw3+HOsxaPNrVrrlpqxhnW1s9XiudQuIJDGxuXuzB5&#10;FqkkE8qRgPJ5zqG/ewSwyP7Zr37Ufh/9mj4CWepeF/EvhHRtZurizRvDmgt9q1OQrp91bC/u4yAt&#10;nIFd4miVoZAZfMBLAFP5q46w+IzjHfUJQdSopfZtyx80pOMd9b6vTeyuv6A4RrU8tw31rmUKVk1d&#10;6vbdq722/C2z+4vi9+1b8I/2efhN4ksPG2m66rSadc6ettc2lyL2+iWWVZIrWS2kWKD/AFsTbVdQ&#10;gVGJkLb4/g/9oT/gql+0H8StA1XwV8HLbRPBvhS+S4nl1afUYG1CS78sBWaaWMFHRgDujH2giMq8&#10;8mxWPzV45+J3iP4+eLxNf6prniSKWyMeqalaXSIwER3SCKIRpiJnjkKhpWLmUE5lLRnRS7+CnhKL&#10;T9LvNK+03t9pzajdDWLP/TLWcIw2AyhnDBpWbzFV0cgbUbPmV+k8F+HWDo0IVcXaTirLpFa30VrP&#10;fVvfR6H57x14mYqnUnTwd4xbbv8Aal0vu2ttktNUc3qPxD8XLdT+LbPXPEGoCfUney1AX0bXMkMc&#10;yKrKZA0vCGIFiV8zaoJVEbO74c8F634a0i++I/jfQJ5541Y2c2tI15b3s6ybTLL8qQ3A2yH94G4e&#10;HDAkFk2vCfi9Ida1G++Hvie+ur24Rjb/APCNRJM4WQK7RvcXEchLqx2sN4iUqcAqMDb8IeKPEtne&#10;JrmrfDnTHvXiee6srhTdQMxdpUaWQfLEWYlFX92xxjBbJb+gMqynDYWmuWV0lponH7++ySutOnU/&#10;lzP+I8Xja0nUTUr63bT6dHukk27K19W+hY8K/Dvxfrl9Y6nJ8TtUmkuyCtxYacq22pXKb/JCxxwq&#10;JoBhsBi7byh24c59i+DXw08G+AlvU8U3Ok6Nc+IUWWytZNWJubSR2dojHG0LbJFWSJ92I2LKoLME&#10;lCcf4Xt1bxRDN4g1DR/DcWpJpwgvLTVZHuLlFLCWaH7K++SORpIgY1PyiNN4QBmOvf6B+zh4O8HX&#10;uo+LRout61prNa2NvYTLGJ03SErc2ckqI9vmTd++Owgg43kFvWxHI6dlrt5u/rrb8XboeLlzrQrq&#10;c0lZPfRWtf4dG7300Svpdvb6e+G954T1G3k8M+FzZzW+wrd3LndJlM7f3LfuVygLD5uq8KcnEviH&#10;TLHTdPntYZWlt5rhIohJEUZogRIQSSAOBsLnIHmeteb+Cvit4L8b3f2rSh4g1uyjntpJdUh1UWWn&#10;xpuJV5JFaCOWEJt3QqjhkMbCNi67/QNS13wPqJjuhrEdxeXtz9hsLdNTaO2hlJSJIQpJKjzXhjHy&#10;gkyIAMNivksXhZKq7p/8H+vTQ/XsozSFSirNafl6f8F69TmPhBD4Za31/wCIuroEN1dPHe3NtMbo&#10;wiLuFyUZtvmZVS20jYWG3YtL4nR+GWgt9EvrGSTQb25drmKK1VogV2GMMWjdXxcSxsq5VnMe7IAI&#10;ro9Q8PP4d8OQabbXjzxx36fbZYT5qFjJ5jqwyCAH2ZJGAAOMjFLo9jZXEL6xDp63FxGzRRyK0its&#10;BU7wR/fdo2GeBsAwB8p8irTS21R9lhq/PFJ6M/Ov43fALW7r4geJfiVr2t2q7/E+mw2enQ38K2lx&#10;9qMm62855Izb4iWMncoAUZ8xVXdXlviPRPib8N9MsvGXiS9ltrv+1Z1tdP0ueFn+2JEi3EjncxQq&#10;yxoxYfvG3DcHjNfp58Qfgn4Xk07WtT0mFP7bvdUS6ln+2v8AvpZG/ebpFZhjBjiGQyCIeWMoDGfl&#10;z9rbxBf+AvhFP4e+Kbaf4qupdQ/sm41K7DSX8bOzSyiG6QSRQOBmT5jtT7axIIUK35fn3B2X1FPE&#10;XaluvW7b89b2VvLc+1wOdV4pQaVvxt+Xm7nmPwx/4KE/tMeDrGxuh8SdV1OJB5jafqt215BPO7gc&#10;LI+1crhiQd5O0NuAAHu/wp/4KzyaJqyH4wfDeG4uhbqk91BqDwyIYnicDa0ZV38xHYPIchpiPu+Y&#10;p+ZfGGg6FD4PPgdr0eDp7PU2vU3N9p00xG3Ls6Nkz+cpvLeORULl0gEmx2jVKxfCXwV1ay8dz+Ef&#10;i1q9rEIbtYPJhBZjcy3htpLeNY4nkEseGchgzIImUIzbkPwGJ4Qo17UpUE5PdpWt310en/A1Pcef&#10;4qkueNZpLZOzv9999tz9E/Bv/BYb4YWiwWGn/DrX9Ftr3T4oZP7G07TpImlMsTNFbB54/MjZPNbc&#10;zgnAJYEl4+xu/wDgtb8BNOtbme38EazL/aenAyW97pMduovEkYfK8d0zbQPM+8jEsqZwjsyflj4z&#10;8CeINF8NwaoscupQaffyPe6lY2k3lLA2FhVXk27l+VmLBBuW5VS7Odic/p9/4pnt5jb+GLqW1huI&#10;5BNFbzMtuZreR0+WMgKDHG6hTgFY+BkZrzv9UKFGtZzmn2v0f3/0vv6KfEmNqx5/dt5rr/XofqaP&#10;+C2nwZ8NaPLfweALl9dE11JYCK9aC3iOEVQsqoZApAO6PcNgQBWfcWPgPxS/4LKfFzU9EsPD3hKz&#10;0rT2s7FLaXUNPsHa6ucKGG6W4MxwAoUfOQERFGBmviS2afxF4kFpeXt1Pb24edizFpPOjEoffzkD&#10;OWJ+ZhuLY6ZS70iRrjVrPT768DvqMw2lFVGijmZRMxyxUllA8vkYI+Y8Z9rA8MNUVVpuUleyu35d&#10;rX2WnyPPxXFWLjVdGfLBtdFbvr5ddT6C8FftCfFD46a5qtv8RfH+rnR77TILi9ntHmJt1t3BldfK&#10;UAEwPLGyvtEzbELeY0Tj6K+DtnpnxO+GM3j7xZo0mix6XqNzdaLpzTtD9jS2LWxmuFVlQOQHD7Ex&#10;yo2EACvmLwto3jHSvgYb3wL4fbTlm8VTJeaje6W9v9v0Yl7hpC7eYFB2RAojDmBQrSeYAPsa0vbP&#10;w9+z+dKFuNUzJp2k2xmmG66kmmRpvMKr+6jkVYzIpOCPMJGxht/acvwdbC5RGnVblonrfff8Gj4u&#10;piYYnMpTWn9f0z5Q1jwLqHji+svGOoeFxbXdjpl1L4qsNR1CG3juNUaG6mkSAYV95lAjVdpMbmMj&#10;eArnzHTviL4o1FNL1Ca6RV06RzBa7S0x4dp23PwkUkkrofLddxyXXKx1+hnjb4e+H9M+FmtQapaf&#10;Z4LHR7q81yGCJogiNBNjYpkeRnCOyltzSsJSQ38J+KvE/wAMtB+Evg7SPHGk3dvJNapJPDo0ltIb&#10;qX/SBuMkc25VhR+AvzE7jvIDKp+HznJsTRqKVF62vLySt+CSfq/M9eFHL8XHmrQ2/F/f3s9fmep/&#10;AX9uz43S+LbCe68Ri8t9K062C6FPpssjzorKBHbIrqkZLGN8s8YAA2kY8tvs/wDZW/au+FXxd0u8&#10;1zw7o/iJry0nSHUdK1SRhaWpZdpVGKbSD5mwnCvhDgndz+VU+qa7quo6z46tWvNMjvZZLWGC83+f&#10;eQyM7MDKI9r4EqF2cqzb4iu5QQm/8Mfj4fh5caXrHh+1gt2tr6e4MqSvE+oWf341kGdqyAmRVbaB&#10;u2Bg4TB/LcfhaVTEe9HWzd0t7uyv0u7aNp27M+wwdath6KV7x++3pft5W/U/ZbTfihq13fL4gu4b&#10;uSH7dCGtbO0YRtGAjk+bvZ3hIDLgbsmXOxWyBu33jqOPRJ9V1K4tntUVtJa2sb9njtThAY2kQKVH&#10;mx48tQAoIUZMuR+eng//AIKf+MdI8QD/AITvRdW1zQp7+0gsrm60x4Ny+fMo2OJZLectJBMFBXYf&#10;s5Cjkqv1j8NP2kPhN8R4mt/g34zgViBLNpC2ZgEEhYBovs5LMMNGrbRuA2svR8J4csJmWDThJ3jf&#10;p3v2tbT112tpr7UK+Hru6dn/AF+p7ZdXeh63LEqeKg/nSTRyR2UkhleadxJsdmYuDvVgGDDCEgkI&#10;CK17bVruKOO1tIbeCWWdSLZHaG5jUrsByZl2ukZKjaOXz8qkHfyML+G7m6g1fSrbSdPulBNw1vKo&#10;XeJAThF5TgKuAGGUB9z0c2rQX2/UruS4tJQrTRIsDvLMy7ldvLkO1V3HPzMGO58lgo3ddCVXrCV0&#10;tb6er1v+aWoqlOLu7qz/AKRe1iIvut9E8UxX1yL6Jpjb3yf6IuGZBKAHxHiORQR94ggEeWAyPq91&#10;LbW+oWmnLIlzEt3M6XbSTN8pZA0oQctyChVeuzOd+3JudSv/ABpAp0/xgky3NwlvIyM9uVix5Zii&#10;MzsAXLRnapDghR5jIhC6Wu65qsFraWOr6CMpYb9Q3SkL9oCGVFYLuKqNgLEbAEOQAoCt60edUuaz&#10;/ryX/DdL9uTli5P+v+ASeJPAvg3x/piaN4u08a+tzeI62iP5cfXO/YFCtGjIVJJIBVQW4FfJ37R/&#10;7C+oXGmajN8JL681TSJb2Ke60GORGSFVR1S4iiU7WT5GRABujHGChyPr3TdF0OS/gs9NtNPsr+6j&#10;2yf2bmZfLIGxwEdRDGS77WKMXAz82ea6aXrcusf8JTpNlAttdSC7m0ly7rDPhULrc8q6lmDb/k2g&#10;q6llQAe3lGdY7KZc1J21Wj2e34+e542cZHgc4pcleN731W60/FeWqZ+WkfwY8KaH4y1Hw38R3t9N&#10;sdMgnM1iktzEbyeMgPbpKsUgM8oVVWQoqKQNxVdxPI6x4Q8JT/21F4dnSx0m0ufPsIzdebPNGzwh&#10;beGV1HybFcrkq4RjmRwMP+tmq/Dv4X/ETTrzSfHXw+sdXu3tWht5b2yUXCspIlVpBlwv34yUZsH5&#10;yoGM/Pvxr/4J76XdQW/iL4RzJp0rMuzw3qBE3kyAMDKk7L5gUfK5UBlzsHAJNfquTcc0a1S2Jbpy&#10;06+7/mr67rTvofj+feGlSnRvg4xnFX2Xv9vR200Tu+x+eHhPwL8Q7pbvVPCFxq91Glqtzqb2TSuA&#10;mQ5llWMElAQu4noSOQa6A/tB/FHSYbaGLTI2S1sUt47pZnjZUDHaChPlq4CuF3oW4/GvrP4dfsU/&#10;HX4cavqkGqeC5lGpaZMmia3J4maL7JLGEleUNBiO5byRJF5EhRXWQorRnDHitH/ZL8beLdTGjeI0&#10;t9NmTw9b6w+nX95FaXk9u/OYlYv591Mi+e+0uXEciYWQYH2tDjDCylK04uCts09/v/Tz8/zmr4c5&#10;pRpwlBTVSV1ZxcVdbdnfZ9fJ9vJfCX7fXxtsZotO1XS7RrSAE3kSMizSjZhQnK9W7YJ578A+hWv7&#10;RWhfEzQr7T/EHwdttcgEzJqX25Y9sERfZ5E0UzKzPgkE4KDbgFsMq838bf2J/FHgXxFeeLPEHw78&#10;RNop1gxXTeIrQWUjK8spg80hMR+eYzGGyoDpIqNKcZ5rR/Cfj7wq97aw6GZodC8yWe3sZrmN5Ime&#10;STf5jF1Me4SyLu3glgCFJcL7uDzPKsZG91r20fppb+vI86tgOLcpnyVOayvurqy63lfTT8Gtz1sf&#10;Dn9l74mJBY6j4f03TGtZoblLK3dbWWzlPk7HKQFF3AQxKd4yFQoRtJBxNY/YR+DutXt3q1n4p1td&#10;S3W9rpU2txm6t0iiuXn8lY8IVBZ2jQq4Kjbg5Bz5jo/ij4naZqB8U6F4ftpbO5jH2uW20qNdkSOx&#10;3K68yBYImYO6cAOvBGT0XiH413XhW2l0nTPEF7qkl5cmW1W3SGWIKwLJJIzFQikKo4fcA+dgxtNV&#10;8BlmJu+ZW8z2cu4nzPDRXtKTTfVaX7df6/A8s8L/ALI/7Sfwt1DVPHMmieILK2/tFdO0qHQ79bmS&#10;6sxDLB5sytGcRk+S4J2lC5yqKplR3xx8X3PhmGx0q4+H8UH2Gw1g2+o21qbaRZYolsYXR1byn2SN&#10;FN5Y2OFUhMOUA9u8G/tYW8Zt9M1w7kurR2I021Z2hkcY8sKwVkxgryFK53GQ4LHnfFvxf1Twn4n/&#10;AOFS+M9I0DxLFrGhy3WjxXTra29/apJiSJkmVfKfCAMoD7ST823c9fNYzJstoUXyTSV9LO+rd+nV&#10;vb8D9LyvP8djmrRb0u7q2iSWt+lt9NlqfPKa34y8K3Fi3i7xnpesNYa7NcaTBNb/AOiWUFjbESbx&#10;EhlVZFijYhHWPKNlT5YKLqVv4t1L4aaH8UPh/q0ekZtF0/ULuFYJrmFHukFuzlYwY3LTCMSMFjZU&#10;QhvMdRXPfEuDxp8SL9PidpPhHT9I0i/ht7U6GLiYW7NKptIFjVQsmzyJspFGgGVdtgDyFu50jwZ4&#10;l0fQNPGraHo0Gm3aQ28ukx6mJI7W4MUU6BIpVc7w0zx+f5ilERhGdynHyf1H2deTi3a3uvXXaz8u&#10;t+uvkfYPEqeHSktb6+Xdeb19NPM828OfDSf4jfFPUvGmi+BTceE5L65KmadmSaMXSiRUJ2uWlzIk&#10;YYB1Z1PUeZSftC+F/Dfg34g2em6JbfZbTUo5IRHNexujxSXkyC43BdnzqqyAH7uCNqoqrXvfi/wT&#10;Lc6jL4w8PXUVogjj06PT5NQS2htp2lhlLQhDPGohkF/KfMDyR/OFT5VNUvGnwS+HXg34bS+EfEN/&#10;Dba3qTWl54g8R5QyWe17cSPGzhGELXCxxqhxEAVT5WZRXkYjh6lHCyjFWl8Tb2+XrtboelRzirOo&#10;nLVWtp/XRdbHyPr/AMLdX0f4hap8LfDes22pn7I0kFzN5kRiEcRmljk83b5LAxsrbwAGU5KDdja+&#10;Fuj+LPGPh6ewglvpn1K3d5CkXmwuysoMhZSQuBLJ/dZDxknr714Yk0L4e+Cr68m8DR3ut6zPdx6h&#10;d6rfRpaXwS3SQPG9xKDOJXjIklXG0MzBhhGTy6KWz0LxJ4Z0/wARqqJqCXNrPp9vZReaszBdzOtv&#10;GpUn5NoOMFXB/dgo3BXyVWTUrJy27JtW1/4fsb4PMZ3akrtL8Vc3/Eev3Hg3UdO+Geg+KtYj09L2&#10;G2vH1a2LrNC7TyLFCfLdIlljJZUTcDJLliGTJPBHhG7+L8d9r9zCZLmxREs3eRIRIi/a/nSLbgOo&#10;aJvLVgyl1ZAR9z0LxNeS2nwf1Xw9D4Wii1ubVYPEN9bs7GNWW7Fx5OHVSzBIJSqgq4RxknHGL8L9&#10;BNlYTXfgRdWuINGis1nS3jju472SSSGdGbds/wBXIXd1Tyyo6EBQX+jjljWKhBfCun4W+S3f3ng1&#10;MXz0JS+138u/z6LyNjw5Fomr+I73QITbXomOn6fC6XH2uzuoIrZEkAdWwsaExDLtIrGOU5by1Eeb&#10;4Q8ZeKvhLp3iXXvDmr2tv9ovLuy0llmmSa4t5XkiKdRLKDBi3YMrRFWKqwZty+8J+xPcaay+MfC/&#10;iywtb66jvJmd7BE/s95mdxcKqhcqhLjavl5G0nBjC1wWu/sUfEPw7Dolv4G8Q2Xie40p4Hvf9Nb7&#10;RcusoIkEbbA4UF2AZ1AxsJkzXsVMtxkU5Rhrr262+fd/I8eNTCN2crK6+dr/AC7Hh37XPgfxyniO&#10;48UxW15JptpbtaXtxdJJbhRA3lqW3ttJZ3XBH3t52gncx888SeENa0bTbCee38xNcu45JWSPalqW&#10;ZyEEmSG3RTROpyRlyu04OftLxx4Y+IOj2Z8NfEnwpdrpxglu9WvH0oTC6YTtKzCRsRgRhZAA4beJ&#10;lbbj5l+c/jz8MNYj0+y8OeGpGtdJR5ry2hIfPnRQARAsC2NwiDlSvyHaNyl1NfLZnk01UqVknr+e&#10;z9Vb7j2sHWUo06TkrJ/p1K/wa+Amgjw/q3ij4k6vOr2F99khtluzgTLbC5MSsBtaQF4125UbkOWC&#10;hjXn1jL4k+LPxGeeJW1W6lvd7NIWm2jdl5SWyAp3FmJBHORnOK9U8JXmpS/BqG28W6xqr3mvahPe&#10;3dtZWWJnLtNHGwknGUZlwVZN6lZdxDlUU1fEnw18PfCvxlqOjeDWRUtPClvatcQyskN5JLOhaXzG&#10;JEZZQF2KcN94BFU15WJy5eyp8nuxjZyfV3u387aeWp6NGvJOS3lJ6dlZ2+5vXz7nGHWr/U9Rg0DT&#10;xfT65qWpXcVvptn8ySvNIHBB3tuU+ZIcqcsGTGfvMsVxqHhq9hivLRo7DT7zymtSs0E8jI0aSOwZ&#10;iA8nCth9y7sjCqM+v33wvtvD01t8dPh/r8F4+j6BP/Yuj3+nuyRsIyJJoJQ5SRllMrn/AFgHmpkI&#10;CrVyF14Uh+FHgq8ufiL4Jhl1S81CIf2i8E9u3l+aY2jLylAgWGNX2FHLC6ViRtO7gq5NWw8pS62k&#10;32SVmvnLX7jpoYtVZJW02Xdu7v8AJaFv4ealDpV1p954j8RmC0v45UOt3DSH7HtMmACR86sokOVw&#10;A2Qfu4b1hf2h/wBpT4M6ha+IfDHxF1WCzH2SZLbUb0SWVvG5/wBGt9kjS7Qny5hJG2MOmdro5+a9&#10;O+LOn6LoMsOmWnlrOIvs0tzMJDZzhZo22M0gUsxMcrOqEnCkBANpjg8TeLPi7pv/AArnTRdzLZ20&#10;lxEI59kUeOs7DdtGIljUseigYIG1R8tXy7D13TlKKlz30a87fe/L8z01i6tCMrSaas7r+vP8D7v+&#10;H3/BbvVdWvI7v41eF7DWpdJUQr4i0WGeLVLhNyRoZP3zIhZUkygZRyGDHYit9B+Ev+CrH7O2saT/&#10;AGprt1dW+mX8E6raXsSl4NjNFhZYo5kAZVR8FwELvtONgP4pWOuXMsGpxbHM/k5jihhUKqIwG4YB&#10;JQDPy8dd2cAg9jpXxP0cfC5fAt3azWWoG9W5s7uO5H2eWPeqEzRqCzEOpTO4AAqduQc+diMkqxvV&#10;w9ecOjWko2fZSUrfI7v7VrwqOE4qX4X+aa/E/ZnwF+2f8B/HCL4e07x3p17Cl2TNM95axR26rAci&#10;fzJH3ZEoVdokRWyFJxx3/h3xf4V8AeEtW0vwtKNO8TeIZWh2X9gkEs9qILhZrf5vLeSVjKN0Wz5S&#10;gkVdwVV/Ae+8Va7oAmttIaS3s9Tt0vbW9njm88o+AI2baqZG98sF5+bBJ2iuy8H/ALRni/whqGlX&#10;vh/xRqsC2EqyC3W/Zo3uF3mOaaCbzY3O9juR02/eBA3Mayngs1wq56Uozla2t43urO/Lf5WVvLqo&#10;wnFOHrKUZ0pK3ZprTtfy8/mfvr8Mv2lddtdXsPCegrdxPdeZFqb6nIba2gdZ4X3STyRbzJFbnygZ&#10;GkRxtDbY4nR7HjT4kPq954f8ba58PZH8H2809zLeQX0sb2qb5pPMS7a7jlkmSYQzLdqstvHFLeyv&#10;JEuxh+KGi/t+/tb+A1M9j451m5luL2Z4LjcHgktYzvaUlcNMC0cuTkABcnGcV6r8P/8Agtr8R/Db&#10;TWHinwJbgXv7m/WG5lht52LRuHEZbHlg72MHCPvJBjOGV1K2bKPLOk3Hf3ZJ9U7O6i3HvbVq561L&#10;PsrqSfv8rfVpr8m9e3lofrcPizp/gbxvP4W+Nr3sfhzU51ubAaxodraQ6FqdxJdSS+XdmU28USrK&#10;kRJEsgluDtuJI3hrxL9s39kn9nz9oez0vxdY/DW0bxZZaNLqV14bvtV8pkj+yGWRFW1G68MeD5jm&#10;QqpiYRhjJBG/mv7PX7f/AIX1n4J6D8Tde8QaLqE+q2Ws60fAKa/BdXVtHZzqjWFrZw2y/ZoHVFmV&#10;LiYDCqIAEWKM9342+K3wR1a6j8HaJ4mvPDlz4iWK88K6NpQSxhvI2mgN3b2st3GtlKzyS3DPbysp&#10;j811CRNI+/5TM/EjEZZi1HCOPtIN89GrGSnKEE3JqLu2na8ZxVrJS5JQd10VsLhcfh7xaafXm2b7&#10;dflv0Z8B/E//AIJYabqOo6hqfw88Rah4flt4WmOlatpFx5DqceWofBmUM6hju82RR91Tjatay/Zk&#10;+L8PxB1HVtS/smy8X6xcxQWPi+0u5xbIHjW3eB7W1tyVjWJ5t+ID5iRpGsbM7I/6I/Gfw+fihDd+&#10;PP2bNY0jQNY0m7a/mbRtJuo9Tjt4AsbQi5W+ihitojdSRv5bOqLNIseE/wBR8/6Fq/k/ES2+G8Xw&#10;68RalLqujqfDtlYWlu95ot20EBkFy8U0ENpbwlopnQ/aPLjmi+RPP3LvLxN4Zx04TxmDikubmlRq&#10;Wa5dZOn7RRhVjJJe0w75JRVOT/et00/mK2S4/D1FHD1eZXXKpLe7WnMndO6tfXV2dtbfMWr/ALMN&#10;r4c0zXPEHjPwDe+EvGEE8y3mg6e0cE6NEUW6JjWJViR42O+BTyt0YlRYkEaeVeFvDdh8e/2p/Ed3&#10;fNHpHim0luJ3fRVks7LXcOJPKUqlwLO7lkwqkqYXMpYpGYyZvuzQPiD4ftvE9pZacbLStZtbtNa0&#10;jxFpaxrBfalDECIZzBcK4njkfY0aGUuChyiGNpPK5P2GPgb/AMLPTxtbW194evNMuA+tWsl5K2la&#10;jc2sES3EdvLNHI6TyZnYgOpgmJSHBhby7xvHHCd6dOGKipqlzYes24e0Uo2UZxd3CDqJ2lOUlSV4&#10;VZ06sHfKi8XTbjVg227uO9vmt2lvor25knF6fLXxkt/EF98XPG3wA+Hvg64kGneJpbT4altcjaMX&#10;N9dMYoEVoYwwkiF1LDEq2xH7tjGzgI3lsX7Knx18T3FhqWgeGE8QQajPceRrGi3Md6WZbiK2ke5W&#10;JnktUDmM4lVMechGA619leOv2VP2jPhRq+saz8XDoVzot899q9tp3j671Gz1Gxu5GmQvb2pkWe4b&#10;zNm2WVZYfOtT5rr84k9K/Zi+ButWlxrHxK8WeFj5HiLwvDGjaX4es7L7FpElheeVqryW9m8MWoOj&#10;zxIjSrNcOJI2E8hbZ4/EnFlfhnh5fU6alWm1ePLNpzcLz5OVq10/ay0lZRk/ejUjNeth/YVK7dZP&#10;Xa3ZWtdPtZpapW32seOfs+/s5eKvgEkniF/g34j8Ya/YSNf6hpN14BbUtAskZIbaWO+N2qQO8jPH&#10;sa2bfbq5Z3keFNuR8LW8VeA/i7qekeJPjVq17pepRXt/d+JoyNRtrfzN0t/qNxpTQvNdiOJpkcyR&#10;ReZGs7I8ZjBr6Q+GviaGfwBr/hz4oxeFPHEI1q/ufCyanp76jFqtlawSWl1FIos0igljkEMizWgS&#10;SV9/75D5LHy/9tDw18HPCFxpOgJ4YnvtT8UB1/tfS5oZZbCErp/2Z5ltgsssjxkSQQuyRpBdII4g&#10;xQr+R5dxVi8bi6eEzFPELEJxlH/l0nGSlpdxsowumuW6Xuy9pO3L7jwlelgaeKozTi209LWas7NW&#10;1dmpR7rR3aZvah4L0P46XNt+1Rc6ZHFba5dzvdJ4YvLa3TV7G4En2jTg5eMSXd3FqdxA1vKhuyI5&#10;GSaQFIpOb8CaLpHxG+F2hfBnxx4Z0nRdQ8ai4m8PWnhS9uXfQ7Jre5E8s0eHhCyiBTvRzcNiYbSb&#10;uRml/Ys8caJ491678CeHfhd4i8U6PeWnmeM7wXFovnrabbu5W6W9S2iuZGlE0omkDXIWLcW2wbYv&#10;cvCd18OdA+Etj4X8Ba54r0ZPCXk24gl0NbXV9PvfN+zQyW87ea0M8qTCDyrdp5A12rhYisqT+Vme&#10;OzLhrG1MJiKNWEPaKNB6tU1yyUE3F2i4zcbx5G5q1rc1mVKKrwVSm9ItN6Wu7Xtdd7aa2TvZXPm/&#10;4ffsTP4m8W6joXjfSbLV/HaabcQeGYtW1SD7BuWF5g9z5tupWOSMvbxziVPKmiSR5Ik2TjwP41eP&#10;/i5458UaQ/xY8KztYx6hqom0iHS00bTPt0ZihkWO1t40j85I1hMjECVt0bOeMV9Y/HDwdPo1vY69&#10;8IvAGua2tr9jeDRbbQp5vtCfLBb2t3JZvC0lzZN9oaC48qSQrcKn3EXZ6Ivx50rTtbuvDHxC0G08&#10;Z+FbXw/p17H4S8T+HbyJ4LB4ohFNK0xQXZaeWOWN5gC8cqyrtLGGP9HyfxNzjK8FHHLDQxqTvNxb&#10;pulbeMItTgr3vFtU1K7p8zaSj5EsJ9Zbip2lt1S83dK+m+qu3bS2pwFr8RhoUF1fa34R8Za6z6Pc&#10;2V1qniDxTbKs1iYSIvOtpNWaKXzCsgfy2haIvHw68He0LxJ4g07wffWPirxTH4a0+HULDULbRTaK&#10;EtLcXaB7eNVSdy9wiLGs0ZP+vZwjZLHkLnwN4l+G3inUNc8Mavrujyahc21kNS0qye8t9PtEEbhb&#10;iW7s53ulE6WMhlDrGknmEI2Si5ehz+PdN0ix1Xwt4Ig0VpbZH1VBeWZnsZnuJhbXthBDcTJHtSN5&#10;HjkMa4aTak2Gdfap46liFpNbxert521ukl5a91rr604SjJqO1n+H3br/AIc62TxN4P8AFnhzWIvD&#10;+gXtsmixlLWXXTf6tC0t08aX80we7hjijkkik81ooo2VJiBbQ4Oej0fx3r/hvRPDOtaL4c1f+yor&#10;4XN94i8KeFbSS31oCNjP5Ey3BYl4Gm220sfAgUrDJtaUZnwx0L4ueFp9d+L/AIh8fz6Bd2ut3FlG&#10;8Ph37NdM9rLn7ReKJkidJoFYeYqTDDKSpVQo5/4TfC/xV8QdAtvA/gDxjPJceHdUES6brGrn7PFH&#10;EHaCdYxJcI8kmEkwZFHQK4UDb6tLMYODceVuLV07vW2q+V99te9jmnRlzW1SZF8A9F17QvGGk+NP&#10;C1r8QZNNs7Wb+0dL0XwzZXdnCs1ybgBYLdXba/2cs00UXmx+RGAymJEq1qmjfDnXNcm8Vraa/rd7&#10;c3ssul+IG+GzXMNrNcnzR5kXkJG8wiVZH2gyh5SQWwNvR/s2fCX4hfBDwjp/j3xFo+oSPqeu2hup&#10;m01hdfvCt00aw2n2iW6RYyFfMkYibiaJmUKPXfFOhReP/Et3YWekaj4s1DR7V9PuJtU8NWV7e2sx&#10;kMl0DFDG8sjIj3DxRS20ILWqhRKHZj71LGzr4hyb5VtdW6dPh1u31e1t9zlVJwhorv59fmYWk/Em&#10;2+B/w7j8AeLf2jvH+taLb2i3Fj4cl1d7AxzI620NrDbCF5LR2lneRbd4g3lW+4oVxInrvwH/AG/b&#10;bRvhcfgFq/w5/s+20dGvNY1LVddmtw6/aDDcSPDqCnzt0r7mtoShLiRkVQcVw3hX4ceMrbR7jV/D&#10;134vtdONpFNa+VZeRDJtt/Lnhjje3leOKJiN6xwSKCrAKvkqDTu9I0fR/F+h6xpdrraeF7+0f/hI&#10;bvStIlBtQ1uEMdujQJdFVkYHzI5BgNvw+3KfRUM5SptxpuTWu9rvs0o6dlbRvTQ5PqdeNVJysn5X&#10;067v/g9bn098Jf8AgoT4/wBUW/8AEusBPERtUuPI0uxs4dJ09gk8uyUXt1dSNNGUP/LKBEAi4eVV&#10;VpdXQv20f2sPEvjuOTVfgRosGj2Z+03c0/ju1isbG3clIJpZ4rK4cF2kZNoYPK1uvlJhZlf4/uP2&#10;W9Y1zx1YfD+X9pXXL3T5LV723vdW8dNbW2mRI8amCVobSVY3fK4QJmJY3Z1j2uq/TXwB0n/gnP4O&#10;8Pp8KdV+KGseOdVmit7/AFuG3stc1iGeSHdd7mxFKp+SNhPDwsuw+dCu1I4/UweLxlaupTjeD8tV&#10;63afk7a66WsbypUlRcYt33vfT9V59u+51/7SPwEv7LTF+KUHjK4EWq3/ANpWHXNaDP8A6R5cqRqL&#10;e3KYQCdTuduFjYTNuKj5b+OmveHfBfhrUSNYvLy7voDFaQWLIWjuAFRH89FEYIkbI3k7AvzEDmva&#10;v21P2pPCniD4ly+A1n8fwwKEktBPoF1aaTlpCoukYkR3cZMY2tHlirNjId6+fJdK+MfjDSrySxNh&#10;cx/aVk06W/tVLQQkpMZECllk+UBQSyE5cbh8rD994Tp4ueTJ1p6a29P+B6emh+LcXfUoZy1ShZ9f&#10;X5/r8z5d+PXg7QP2avhno/wy8P8Agy8u9e165a+1zxBqWoXltbu0aLL9qgLj/SLaCC6kDO20n7UV&#10;ETsJjL5vqfxF1bxRr8vicwwa/rM9+39qTeILdJlnnYxzSO9swLZ81HVg7TAJdlYxFuKH0/8Aaym0&#10;/wCKLXviRNElur28lj0/Vv7PubZJrRYYo5mjulFwsnzG7jGVhYRiKOR5HXySvivhzxP4h0CW4k0v&#10;xJfrc21krWsEXiFFNtbCGUvIhbYYjEnlbH3GSLZvCMsiKvyWMwscDmzi3a/bdLolt5ed/PV/RU8Q&#10;8ZlSmle1rX6vTV731+Vu2ycfiBpOp2cXjLxV4kgfVJLoL9gt7Py0jXBV4bi4leMwhhtJjiPlqBgx&#10;7WG2tDq/inxHqF7aeNZpo7O+a5trO7lkMuCLhV2neFcKMqoBjjAG2MjOQ2hpWhWupTnUvGmqWF59&#10;vE1y99YwpNPb3O2VpGkkEYlikaVIlTbH8+2QqGKK1cxPqWgafqeojRH8ShZo2tbnS5oEQS28R8uR&#10;fMQ723tsj2sMLuO4jcBX0OSV91Vdl1Ter23era/4dLRn5ZxbQlzp0tX3ts0nstEn11vtZu7TXoHg&#10;LWdFk8S6gvi+7ubHUBYlbIz3FxdWaXLH9280EC4EZUjbGd3CqSFHzN0Pjq3tF1a20LSvFuu/boon&#10;ZvDXh7T4IBEIyHmS4m3KCmHUqs0YclCSqZAPA3ch8ZtPqGna28R0y2haJJb+Vi7KpGxQhDiXfE20&#10;oC7DZvCYxXUwaX478Z3b/wBj6Te6jJBPCPtl8ghVsqVDMsq+bwMgu2zPlqoDPg19/gqznSdNyur3&#10;TSs2r6/5J2t5H5LjKN6qqRgk7NNN3SbWnnbra/W11qju9N8M/EbV/A0+l654V/4R63QFLjVZZRCt&#10;zJ5eF8m68tJJCdpTKsqHkgE7WMPw31T4IeDfHz6fceC9U1S5WedbfxZ4hvBBbECMgRFLuRVESMjY&#10;dSpfau8EoWOZ4a8M+OvBFk1lZw3drJIwFtp1/qoBW6cYIVVcMhcgdFOUAYFiyrW8mo67qegXdxrd&#10;+mkSaHqCxalcWFzbbLK1+fZ9nfYN0qusoddyAqikfeyPd9lKdOEpPXfb9dP03Pno1FRqzjTj7uid&#10;36X01+53WnqegabeeMPHnipW1aO31K6s1unvdE1SIQ2MLo6RvtAYosjBTkx/M0YfDDJEfT/D7xp4&#10;W8H3cGgWuoR3Fr5Ony6W/kgzSbxIikQo0JQp5aREvvJjfaz+XgHyL4Y+K/BviLUbHSdT1ObXZ7i7&#10;D+I5NT8QSJAbWMM6qsdo7OSqKIY5JdxD3DAO2Co6v4cXHg3wNcXHiTwzpUOrRpeW10kuqaTE0Vju&#10;aSQ+XiALuk3x4eWNiCytG7/MpmpThVg0o6dLW/P+tO7278Fi6mFrRm6ivfW7d7b7Wvt3e6duVXv9&#10;TXnj7R/EkzeH7N77VLu4eSR1tHnlCurqdrSKVhQgMo8sMTycggbmsHTU0aRnnO1bxY5FijClAFby&#10;lUjbkAyv0YZKhuArKTkeG/i4ujS20t3La3TxQQxS6Xp8e2RpfMVUt2cmOOFlkKqScsfuqoOK1PF2&#10;majrnh24g8HQrDrVzNItoFUQpalgGV5Fc7htIBweu4dCWr4rFUJQfLay/r/gH7llOYwrQ5ubmf8A&#10;Xm9d/wDJdWPeXl5YT6leRKyQbpLO1jxcidFZjFnAyFaMM3JOQuN55ZvAviV4O0CfUdftviDa2N7q&#10;l74neYRPp8FwLmzhtE3iWQ4CH7Rsk3u5ypZQmGJT0jxrZ+IPDXww03R/EFtbWkJzaX1rfX0qSSpt&#10;kTfDIkW5R5riPcyq4yrfx4XhfizZLa+ILS6sLrVVe2H9mRtBPJFbNc3qeaZHctl4vJi8tcAhZLhE&#10;Ulm2L4lamr23PsqOIcopnndh8Kfhte+DNL+KXh23jsWi0C41OaLUtM8uR7OC6S9yxnkLGMKjJwX+&#10;Y9P3SlfH/wBpPxVoS3/hyXwHY6vqcVlqT6tbJZFoZrlrW3ju5bhi0YZYo455TvRVVBEwKRBCK+k/&#10;i9oOjXnwdm0bT9a8i+0m0lsbWK4eRDNLBLBOVkjupHEu6OEhpHBDgh/lWRd/xX+09qaag/hq/vLi&#10;3mgvxqa24upUwn2yV381mVpVZMsWyrMEIZQqqqk/P5pGOHwzjTVr8vTzS0+R3071ZJyemvXydv8A&#10;h/U9HvPEOofB9B401Tw0NRgubq0udV04X7S2t3Fdvultpo9m4RpLC04CyeUZDGyqNhDcT4n8aTaJ&#10;calaWOjrqdpPq7WUF3Lp4tJhp8D+Uts7QKoCPcX6szRj5vk5AIWvU9d8I/E3wz8OIfD+oeJml0aW&#10;Xw5CdLt790bUrV2iuZfMSSNUy84YhlQktAocMkYrzbQPh94s8Y+GNP1/VtS/snTL69u5mmjt1El4&#10;TdQXYYRsudokgCmRQRuhGFcKa5cdKnQqqFrNpavz0t26nl0sfQlNpzu109Px6fih/wCzh+zV4u+P&#10;Wv3q+EvFP9mR6FDfRf2tcwCOOSX7RB5kUUgf97J5dxKGB3xx4jBGZgy/Sfh/9gr9j7wB4gstb8Re&#10;Kr3X3uFZY7PUbpDZWkk0hBkTydruS+7aGchGC4JIzXl1x+0v8StEml03wxqMOgW/nzGD+wbJbU27&#10;s5c7jFtWZgWfllIbcWYZJBZ4O+LfjDxF4y/t/wAWalYy3cFpJdpeT+HLQ3FxKAUJaTy43YMvLkOG&#10;xv8AnCgqPusky7LI04xjFya1vbytpdv+vuPjM9zmVKX72UbvRff2VtN/6uz7ST4q/Cyx0Z/B+vfD&#10;XXY9N0t0S0gsfCV5FCqkCEsn7oKIhGMssZbaCR6gZHxE8LXmpeHNM1C3j1CbRX1K11GJ725k3IYn&#10;85c7WSSNMqTgMyM0zAoy4WuC+EfxWbWNAbxD8R9U06O0eVpLRdRina4twDnzWc72VgryDK4JVsAs&#10;uHP0zqvhi28SWFtcaprytC9sptrCYqiTKyAKGQqXGeoBHtgjgeljcPTpNJrR+v4HblWPeMpuUZJ2&#10;7W69/K2h4vd6Vb3ei6jcaVPbTC/v0ZXkmldzFblRgEYRGwrKFyuCSDuUVx1h8GfD3grwDb+FdUnI&#10;1LW45tMs7O6tVkBilMsqwP8AvGyFiBOVGXKgbdg2j2Kz8LXHwcguY/Gdro9loFnDKdMDZV5BIySZ&#10;bcVBYHzlRSSdjD5lB2r5l8Q7ebxd8UrK48P6tZtbWF0x+x29oshN5lFhnBk+QyRrO6HDR482RX/1&#10;m0/NYvCpzct9LeVup9hha6lSUX0e34Hzj4w+F+izfEvXPD+hxalfeGdGsbLVdceeWKKCd5Ue5aIL&#10;FP5SEQXG4Exuu+GMOrK5c/OureCvEGr+Xf2OnSGK+S81C0cxYcW9sRK52MWePYjCXaXKlJAcnk19&#10;0+JfhT4e8BeIdY8Uy+KNOs9L8VeJ7COxNtqcXkxiG8DJORMREG+0yzF5A5Vdm8hdu4+T/HXQtR8R&#10;an47TTPAU0TR6Bp2g+GtNZfMnNw+LiVlty5fIWMsrAP+7iRgoUh1/NM8yKjPDqdkmrv9UvSysvNn&#10;0+FzCpTUo336f19/oj5a05tYf7XoNhqsKwTobl18z9yDGjt5h8veOFG1c4UbjkLzj1XwF8TtZ8Px&#10;Wt5NM2nCyzc29pEAwlncBWMiuWOwxo65K7vmXnaqluf+FXwH8aeGvH/ibSfHfhe50/8AsDSn/tMX&#10;toXw0It5ooh5iNHMQphmaJsI8eckR/Mt++0/WIbCDR9b0e3stP1G9muLe7e7jVobOKCMzCKU7RI2&#10;zfJtJLsyqo2Z+b4Wtl9WnCNVP4rrVW+1a3nr6Ho4OstaknqrJWfkv60O80D9vj40+B9UfU9V8dS+&#10;RND/AKBdz2skqOUlXdtUuoEbAFCU3Z3jAAVcew2H/BW7xJPoX9oXVhCzS3sbFLfSIwVcswKtJIxR&#10;nAw5Kw7juJUgZ2/nprviq8l8b3V7p1/9rGnXMrWUls5eO2XOEMTnkA5GGz0I561o6VPqOq6Tphuo&#10;jY2Vvd4/tCUA+cUO9kAVTuBDMGzuOCMBuM+RUoRlK6i4p21Wm/e3+R34bNcTO0Y2ktd9fu07+Z+i&#10;2l/8FfLaa4TT9V8N6kpQ7gkFzHNNIyjChxKTiNQse3LjC7wS+5dvW6F/wWL0nTbCPxFqfw51uKyu&#10;7uW4s7sXsEkxAKorPE5TzAB5oO4EH7m8/PX5l38usaTrGi+Lb9w9jqNqV22s4mVBnax+VgyAbl7o&#10;QOOMsa1Lvx7Z6n9stdFsJLadtctbTQpPPVxFg/NG77QXYJHAA2VA2udpMhNdFPL6ySiqk+a23N6f&#10;8C2mtzvo5iq1Nvkjf0/rc/Wjwn/wVm+AE2lGy1fxKtn84MLXNnKBaxldoEIj37Gbfkh9yo0Yb5ut&#10;ey+H/wBsr4J+Mnu7rwF8S9Pa8Nmv22ytdTt7eFYI8sCYiinq0bjhfMdwAxBbP4YePdY1PSpf7Wku&#10;7ie0stTItbqVtyK2VldSDkBTNI+DzuYtknJx2cXxWsL6HStLlCwXUVg4tb8wrAiQmMGNGMJxuyCr&#10;MQWIY7jkApjOWMotqNVvTrZ/lZfdb1OqjKhiHZ07ej/r8z9y5/2gfAF7ZvpsXjO0u7DTJYQt88/m&#10;NckkAM7L5nJjDE4IVg+HyrM9WtN/ap+CuowC50/VRfTGZZWcavC/lOYzgSGM7d7hEPlNg75Bhe5/&#10;CTXvire63eTvpWsXA+2vLLK0kpJCsPmQBceZjOAc85PIGcVtI8Xa3avdX+m3F3Yn7SVZ8MkpVg8g&#10;kcI+AwyWHIxycnAJIV8xqfwpxut007W62s7/AJrodMsNhYvWLs/NX/L/ACP3lHxX8LeELtNV1HTQ&#10;sOoQW1xqtk12xh+1zXEquqmUAxxM0XyBgAVZAFy8ZNT4nftT/AWHw/bS+PLvRLP7JcTRT2F3eLAQ&#10;FlYr5qgrtaSNS0iTkrvYZLANt/Cz44fG7xzqU93F4V8Z6reWzmZJobnUjI80skm8iR1PzjzUV8ks&#10;N6A9ABXM6x438awWFxot1pksEzWuntAUUrIbYW4ZS2RkhkZG3gcgLg9c3TxGaYutGVKUIJ6PRtvp&#10;dO65bbtWl2ujihVwGHTjKMpLfW1u/Z3vt07n7S3H7Vf7ICfEC3vNGudI8RmeyOl/2XL4qa5TUI7q&#10;d5EtZEAbYrXTCZW2yEOUdclHA+TP23v22v2MfCuiJp3wy8d2Gv2qaxexaN4dWxmFxp1s7yGGBrpR&#10;m5i3ZYmOQPF0WVvOMkX5+aVrXjW28Lrrg1WK+s7lZ7i8lklDbMbA7puJPm7XbJxgBQ3zCub1DRtL&#10;121vvEGqPPc2+jS2sCGO9Fu08RmijaNJJA6pIQzvwrKuM7SqlW9vLcVxJQxqpRxLcUr/AArXr1T0&#10;ttbXW17aPhzelkuJwEqs8Ok72vd+S6W0ul5aK57X48/bn+K/xSsPEGn/AAq0mw0LRIreGfUIdO01&#10;DIttZRKUk3MHcyFIfNkctudogxJ2151B8Yvin488B6vr6ahLpqTX0bT6ikMKxlhG5wJHUMHCwsdw&#10;OW/ecjJNc14P8G/E2Gz1eK38I3Uq3VtJb36rGYjFLIrFI5I1GI9+CgyAAHUAqXQ16n8N/wBjj4we&#10;Aba3vvGOi6W+iahYt9ps72+ns8xywmKUeaYPMhYEo4+QhlLD5slX/VMnwef5jySqUptWd94p6WWj&#10;3VvyPyTOf7FwblyVoK1mrWdrO7Wm2vpueW+FNT1zxzpDQec13fm7Bjc3K+YYvmeV2yrPImIVOSxC&#10;bSxXLgH1bwT8WvEHiD4WX99f+Mb64vvBskd/4WuLiVpA8hmiia23uyllMczPgK+7JTaTLXqfwc/4&#10;JzeBfCemDUNQ+NpvPtvkot3Y2kSRlSP9Szkv5IbzATjOQAM4Y562z+AvwK8Ka34htvD/AIM1Jb5d&#10;Kt7T+yrHXDbPdRpbjJgZ0mhmLKkQP8SiQuSH2kfQ5fwnmlGhF1Z8rtJNXvo23G1tG03vftbbVVOJ&#10;8s+szdKHNFuLi2rapWle7uk4xta3e++nL/AzwD4utorfTdQF7qF9puqxT2em6fbysbpYYo38wRqi&#10;szhpFKKzI7Abm3eWFr0vxT+xT+1DN4E0jQ/H1xbyyJZW0ek3Oi6jKy27I8YltZYnQDaUZlR8ciFP&#10;MdQK7b4efHz4dPoMlj4N0Z9M1fT7qNNSTV7j98wJKBlLNuZjtztchjhgRkYrU8fftVp8I00271jW&#10;1uLm+GZ4nkWO3s0BU7mG75idw+UMQAcgtjB+knk9B4eMV8K01/roebTz2ca05yer10t1t+flY8Yu&#10;dRbw5470+w8Zf2pov2LSPNW21PT0tU+0IjPNMZDGvmN5C20TBcCJHA2/v28vjfjR4vkX4u6QLHQL&#10;Gzivb2TyLwagFj1C1F2k0LFFOSQCs/kkh/OO4qNx8z6Q1f8AbO8FNq8fhPxHYwT+dZCW4a8nVoUi&#10;PCIXk4bdu+VM5YZ9DXPaJ8cfgV8Rr6HRNR+EOkMYJo7mK7tNBMSK5w/nO4jXcTtHILbh3IYZ5a2R&#10;yqJwTtdnTS4hw6ad9j5n0Xx1LqXg7QdA1W3sk8jwveappFvdTrNFJ8/kK0jEM0Kri4iMTDGVLFsK&#10;uzo/2nPA/wAO78+HvDWu6nez6tqNubY6qLln+yyQCS4CsRyVBlBZM5KsWXZgE+4eG/2V/wBmfXdd&#10;bxl8FtcOm3X9nXlo0Nti4huROrI4zKGZQQXB8srlSR6GvOfjX+yB44e70LxRpPjbSriTwzGJ57K9&#10;i3HUbpAiq3mSli4kSNUYOSRtAMmTvXheQ4mlQlBxUnp92l9H5f8AAO+OeYapOMoy5Vrqu/qvPv03&#10;0PONJ8B3Vh4vsvBNr4aa+ub261S2WODTSTcRfOokI3mFFcLETgpjLE+XlVH0B8KvAemeC7/T/DE+&#10;vJpEkaKJzFEt2kl02Ud1VQrqVKAb2BKl2Vl3Y2Q+P/G7/CH4bSn+04pdf1meEB4LZFa2llQ/IxDN&#10;nb5bt8xPLBQMdPov/gnD+y14e1vW/Dmq/FvwvcakPEcitBEtygDs0bzoZYlSWR4HSJlZ1RVQOjGV&#10;crn5vN+IMJw9ioYaKTrSV0nZW7er0v6H0uTZHXz2m6km1Tj1799tv8ziPHMnjeTw/HoOh6DrMSzr&#10;ImoxN4e1CSYMkjIkTf6MIhOzrsMDtuy2FDkqD4R8Qda+IukW1ppfhJNSsFLSFftW9pUIfkBMK+cA&#10;AB+m1QMHr+1fxh/ZQ8BfEf4Xwjwv8GdGu/ElhpcNnYW2t3I0/wAuFTHEYHuEtZ0YxRIwjdoJhwAu&#10;Fk3j5j/au/4J7eI/DVzD4mgtU1PTNN0+S4u9btEW3jjYRl55JYSrqqsY4wzO+0Khd2cn5PM/11x0&#10;o2qq0XfVdP1Xr93l674Oy5yTpO8l0fX9GfFvgL9oTW9OhPhvxdci7KW8bTzwwyQqGdMshecJ8yMW&#10;jYgFA0bbWdcOdnUvDvwj+NkF1c6TZ3ccb3avcBpIwkrbG3NtaM+cGDglWJUPEhCqyk1mfGz9l2wl&#10;Mfifwrpk4g16WBtKkNzb2/2oSRpMSIMsUUfvgBv+7ErHJDInjuv+GviH8G7ibSYtTvLFrND9ttBF&#10;hY+PuSB0bYyHPXn5SOMED6vA8QYXEwiqiUl1fX1t+f8ASPksdkWLwcpODa6pdPS/5dDW+IX7Hupz&#10;PGPCl/p50aznnmVhdPb3suHeQhdkflvI0skmA6jkAktgKPBtZ+Fv7Rt5qHiSHVvAeoiy1rWYILgC&#10;LzmSFG3qWn5iiiLsmGBAGJAehz67pH7RXxJ0HVWhuraFre0kaB0I/eOwDMu5I4ckc4P3QAD1PDfQ&#10;PwV+KUniLQLW48SaIsRuLjynhjYyQnnKtw+QCFzzj6Cu2pkOV5tTboNx72XlbqvNnl08/wAbllSM&#10;ayTfnr1v0fofN/xJ8Wvfajr/AIY1LW2ubS+02O0luYLQI0TPtMyptPC/uomC4Tk4WNgWZ+W1yzPx&#10;N+KkGoX2tW32STXoraC0ndAZLRY5o7QqF3TTMv2adJ2ZGCSOgOTLX2nq/wCzL8BPi7d6eLvRZYlt&#10;btbkiw1FgsrAHCsAxwgO07RgHYuRgAV558T/ANgrW9G+J8vxj+H/AIiF8lzMJNY0i306Ay3MZUxy&#10;mPzf3XmtGZAWkH35Xf0Q+bjeH67bi7STav3tfbzXzPVwudUXBNaNJpdVf+vI+WP2mv2edDvbmc+A&#10;9A1GO6vZUdri2gjuYdRv7i+MarLNNKnkAIlwTJEHXzEVNoWRpEx/hNean8J/gH4ks9Ry17L4jlkj&#10;g8+MHyfs0CkORhyC80W3LbRuc/f2lfTPj94n1jSLS+1QrKk8+j3rXcS2RiXa8UIjkYJII9pMs5iZ&#10;gxIZ8Aqcnz/xB8NdDfwt4cv5WnvZdeW0tNWjYjf5s0guBIMFwrLEjBwWRsyq/O593yGPyqODzKrV&#10;pJ35XaOiSurK2nzfzfY9yhifrGDhd6Oy630d3/lp/mcP+z9f+A/G+l6/B4y0eE3I0lYtNY53O87S&#10;hiiK2XZSvHBUMD/FsB4GbRr7RteudB16wa3k026aJIovLJby5B5rMyncQSCASRkNnOExXoV9+zl4&#10;68I63rer+GNYk8jStNmW7twXRpIY2hZVmjRNuwD5+p+ZFIAOBWH+z5ZeH/FvinXNb8Q+HDPBDayX&#10;VpBPK6C5KOXeFmQoMCMJlFwcc44r5t4Cq5UcPUjyzd0+zWurtfbRHs0qlGFKdVvmirbb7L/gnoGv&#10;+JNC0r4J6BdNIz6hdabIlxb21woHlq32f2TAWKX5hnAkCNgAs/k/jfT/AA3P4M/4Sbwv4gma1NjC&#10;0WnnOYXZ5G8k9T/fYAsTySDjivR/E/hHw6/w9is9LuZLeG40HULDSJb+dYwJJL9mDYdMKhiuNm53&#10;Z28oNkeWdvn3hD9m74o+L4bC48HeG7jVo4n8yW00yMTP+5tGnnO1JBuZQj5XIYtsjGHyojN8JCjb&#10;E1ZqMaUE5N6RSSTbbdrLd3elte5z4CrSp0qkOVWlKVu+jdtvlp3uYWqfEDX/AA/qtmpS5tPs9mXt&#10;mvULlkY5aQBxj7rBhjoRkEE5q7Fqn/C6fFUGh2Sx2uoXAbyLsKSpIT5RsCnggKCQdqjJC5GK7fx1&#10;+0dYaV8VNK0v4ifDPQPGXh+20iFtV0DU7GKCdWnW3klWO+tmW6ibNtEykSKR5sw2Ks8yyd/o3wT/&#10;AGdr/WtE8T/CfxPN4V1XSdBtbnWNMfS7vUbS4uXCbZHaN7mS2jkkkWFCyuPN258rzEx5WKxEMBia&#10;3t6U3Si4/vIpSXvO1rJud9P5WtVq9bZxwka1GMU1zSV1HW6tr2s1fzfpY5D4c3fiD9nO51Sy8Ztr&#10;WiXskUlxoHjTw3d3EN7Y6klqXi8h1ILRSo/lSgADbOrdVRW+gvh38Joda+D0vjHwP8Stf+JtvH4g&#10;kisxouiW6X1qIZfN8xYDcpqPnKZrCWV7BLuOCKWRWkIk48+/aZ+AXx81n4R2niCH4V6ium6lrMrr&#10;qen6nDNFAq3D210Z4dzyoyXUtrEJJGQZMYIbzIyPLf2ZvGXxX/ZN+KNqvjTTLSHwtrmprb+J9bnt&#10;FL2Vu4NnJdJepa3NzpskKXxkVoYmkDNayeTMRCp+O46yXB8RZZKvkmKhL33reM4ylG8XSjL/AJdt&#10;OOqhZ3jJSWs2dGVVK2Haw9eNur3Vk+tr2e731ta2lkfcnjH4b3v7N9xpvj79nXwBq+v6bJr97fxa&#10;X4R8eedqmlzwz2d2La4hRJipsjHp6OVWO4WSNxOTlSnc/Er4n+EvGXhzQvH2s6T4S+HFxPrkY/4T&#10;O5Vft1jcTrbTJM0skUVw0BiaVSVjQB1QJJBDFFcyeda78V/D3wYkl8FfAjWNO8Xa/eWFu3h/Wry9&#10;tdVSfTdNuLiKW4uZ3t4LZYJI7CdVubZpHigc20xjW2WQ998R7D9nj4keDdC8SftCalavG9tLqOja&#10;U91/Zu4zxgyPbyxSQRNcSIsFxtWSQ38tyrM1miRZ/kvPsNjcPj6NPMlJycqlqiu3KDtKzhOSg0kl&#10;FScV8Cg6dvdX0iqKVlRmrOzUd9Fpbm0S11ttrfXVmb8ePFnxD8H6wPDPxP8AA/ibXrC1u9P0jxfr&#10;8+lrpSS2Dp9om0/7PFi30xoQ8StGshe4itoS3k4D1peP/j18H7r4bS/CTw14j1rx5v0bTxpmg2zI&#10;630T2srPqiiJmdZ0cCTyPMeXaLkSTKJGs4eF+GHjz4QeOvDOjfDxfiE3jnULrUD4WsvDHirz7y7s&#10;7Z41ELGETmG4kEdqsQaNooo2lIBk22/kdZo37PXwa+G3hu28N+ObjUvD/gbStf8A+Eh8XaXq2pR3&#10;unWc8U8qNb6aUHnTWMbTwTyhXuJYVjRXiuWmZX7Y47J6GXLKK9Bq9ROEZRcHzSbXtKd9aW6SjBxj&#10;JSivaKKhF9csc6ycpqOnnZ2spdrWUu/zfb1bxB8S9L+LXhq/8VeH7KTxl8P9UiW0t73UB/aS22qT&#10;28eVSGyhdrOWIG4jaXIkczxJHaxOftNcR4f/AGRZfC/x40u0+HfgfRry31jwXNceLfBr2LNqi2vl&#10;yyMr2+oPFEsD/Zvs7tI5X9/KrMzBhD0Xw6vr2zuNTj8G3HhyPwpNpsclpoR0KPTEgglgtBEpinsU&#10;hlQL5d7HcPGz3MUqqYyVX7PyPg/4rfD7w1pemXVr4E+KllrnhSe4+2adIljqNzYxXN7ILiOPUGnS&#10;7hjieS4u1RFMheSadNgt/Ni8DJ8xzHK8xngMHWlRw6dlFStyqUE4yqwjUjetBK3NFSlOo7OUZJI2&#10;ji8LXxFGrL+Knu7a67deZWvpbTVq6Z2fgbwZ4o8NeCtO1Hwj4d1LRdIt1e81vwfHPZ2llZ3UNmwi&#10;gTTHnkTyREv2l7iaJGmSSRlEEhi2cf4Z/Zc8PfFL4uw6LrmqfEC3+Jz2aa94i1LQY4rewubVhHI7&#10;xyq+bq4trgL5bQMttHMiSZ2RhB1/wvj+Hfwh+GOqfDC505tRu5bp/D013ql3czC4vPOt7mS2t5WM&#10;trbh7mWVFusuGO1vJkOzy9T4K638IP8AhLovBHhC61G2s9L0e5i1jwx4w8KX8h0WWWRdtzJdS2+X&#10;gFvIIYLWdUklTylWVGuSw7Mq4lhh87lUxFCfsoNxk+Wo003LmnK/tJwvpNJqauuZtSUon1uVZjl9&#10;Os6VVe4mnZrmjzXX2W9b2V13TskjyLVv2b/C2h/GrTbTVdZupbvRYI00uxnYT6VAS8kzXJsZZoSq&#10;hobNJZXeUOssrPDLujZu6vPgNrVt4b1/4ueGfE/g3/hANd05rN/B2jXUYljuEihSfVEuLlARI5lu&#10;YDcTM2/C7/MhIBj0nwt480GbX/iHoHh5ltftkzX2v21nNc3kiMt0Ddx3k8JRhCYbpJfkWWVQZZIE&#10;Ecnldj4i11zqEreMvDPiG68I6GLWw024iWKG2jgjeORIoIRcCW3aMXWUugPJDLuZVCqa9LiTiPA4&#10;ybpYWkpU3FW15nLld52e6neSva82uZvWSt9BiqfDNaMsPhKN+S7aTlqlFJJpKTvqrtXa1va95fOP&#10;hHxPp/gjxH4k0fWNd8OWl7e6ddM+sSaRqTxaVaBRbvDM0HlpJGWaUbGjngnCSTFAzpIvtfiSb44/&#10;EbU7TTvDOlpqUrX97K2iSrJY2qyQLDCZLBpfKMzeZJeZkiRnVDPHvkhVZW1dY0f4Raf4jf4mx2eg&#10;f23p/iO11+Wef97cXV8xtWDy2su4yTW7zBkUORI9yQvn52Rv8a/E7Vv2b/C2k6b8E/CmtjUG1CD+&#10;zdS8P6JJfNaW0NnNbPaTLKsEcTRxrbIEF0XQq6DcgO/5DNsTlGKxeElg1etyyvzbKPI5P3oq6bTW&#10;lm46JzjFSZ8vm2BybBezq0KqcHa6T5nduzs23aLumnq43d0mkn8s+CNKsdE1Dw3FoPhvxXrV99hv&#10;Tq3iPTbu7P8AZk0Nw0ccttYiIqCtsRA+wRLi4cJBkCd6XirwV8KLN9R8H/DXTtLj1OK6ur23vdXn&#10;eLUYm+zyFXh8plDxgkN5TzSbpGJZt21T3Nh8XddvtTuv7A8SWdnHNbLeXkvi+/kuIrSP7UDNGkfn&#10;xrJbuAzNG2WKhncuwEMuz4q+KfiDVtNFvb+G/DMU6W7XVnBY3jagEa5kUT+blD5PBRTKI3l+Q4Y5&#10;VV/pCjSp1aXNOLjZ6Jy06Wve2nT3ei6X18WrzRXxJpafp0v+O++rK3grwTqmseO21NXN2l/fpNLZ&#10;+JruRJ9Ujwiu8YMqxpgrHM+6FU8uRt4YPHGLU3i7wLoOiDXNK0OPV7XSvEYlaXw9rBKzJbmBcXsy&#10;xOwCokT+e1msTOuxk2DaeN0TxJonhvVtR0zR2tdP0m0jn0u6/wCEn1K4u9ZRvOVbzzIkliMNwqyS&#10;28aYZGW3Qywp5smL/wAVtX8I+JvA9/oPh6zvLuxaJIoFidbTTmklS2iaeaWBZJTEsuI2hjkEKzia&#10;Ty8SNDXV7TD4CpBbRaXfle1ovpdtrzvZN9spuM6T77eatvpv/Wh1dr4zt9U0KHwf8MPAEGkXeuiK&#10;TUp47G31F0upprlXjvFlkiuScqsyyPD98s2FwQO8+EPgrwp9nk1zxtB9o13w2INO1AQaajxwzROw&#10;lt3t/wB3E4jMJ3oLXZkbmHyszedaPHeah8OYr34Y+PJvBviCTRI5o5NUik1F72zdnmUzS2Mdz9qU&#10;J9jRcbSDPukd28wSdDDr3ifxPZtB460jwlJ4X0l7PTdIg0nXJbC/1Ca4tyotxI6gAjzNzFZE8zyV&#10;gbKtGi+nhqledNcqWl9b62dtvJ311d7XvYUalKyu2299NP67dD2zX/ihP8OPAsXhXwZovh/SZjp0&#10;ESXUGqwzSvChjeQvGVWNdvl5beMMApBUqWj4nxJear8RfDeheJdM+NcGlajYXX9uGa6ee432qiPz&#10;IJEgtiXtxhtjr+7ZgvGSDG/4feCvDvhv4aL8NdUvPEv2qXUUu5riS61S2uraR7ch7eAFprox7/MU&#10;TbUyjLGBkyO/QQ+GH8UeMdQ+I/wvubi5so9Qg0bWb3xBZ7rfULOJWM09tbxygiZWTYrvCCySSyMA&#10;2cd8K2IjJS/llZtp2d2l1XV935r3WbSpxlTstLrve3Xp1/p6nm3xL+JP7LngzWtPvY7zxbLZXdxb&#10;3er2WneHmFtv8kNN5Es8cTTsXyRhJVZfnYgDdXS+KPH/AMK/ix4w0LTPhLb+J5p5rpLrT/hfb+HN&#10;M0xLW4V5PJgNxKsZSMo5RIM3AujsjKq8gVfZ/hd+za/xS1SSS3W/stPmuILr+3NEsb+S5t9OtZyv&#10;krLJDFElxLKJHaBVld4WjVWkBXH1b8Kvgzr3wX0i18L6D8Mba5tLa8FuNbu/FCtqUlq29TczlbON&#10;EKoOIYpAoEh6NzX3WWYCtGvGtKUrK9k2rK/a0V6aye2m7PJqVYXlDR33aT+7fr6dfkfmH8ffDfxK&#10;8ffEu2/4UNo1r4X0u4uR5EWsWetyvDFDIYjZ3AksTCkwUKnlwELHjZG5yrvF8SbTxP8As2+GNR1E&#10;fFy48V+IpXuLXT7GWSS2USuhAkkWUsrxwofMPyqjMqlmjDb1+xfi237Q/iT4qX8aW3h3RrKTUJBd&#10;xzaqLuSaIKoWYBI3VWbafk3rjd2xXx7+158PvEPjrxA/w38FeI9HgINzJruua3ZWzw6aIvs8jK8f&#10;l9JHdWCEHIUNukDjb/RuUSxVLI/ZU6j5uSytZvt2SXk+m5+KZrDB4nPPa1Ka5ee7vdLR36tt+nXY&#10;+DfH3i/V/HGuuYmMGr3fmHUNTtbqSEyyTySST3CO4WOC3+dndeCwlb5hGqRw29E1uw0yxju9K8Po&#10;+rvp8PlG3nkaaAxN9ot9jvKY5SWSNf3hMh8vYu2NFLdl+1L4I0Dw1b6VYfCSKz1aPYZr/U7VWnWP&#10;bA+I7loVMSXBaJ7h41R5No+ZkwkZ88t7TxHYeG59ZFk2rlrWPT3muJswKfLdlAXhiqgs6sp2psQ5&#10;r82zH63Qxsqc5Jy6temvn6v9T7yl9Tq4FVIq0eifrZdlr0XyWmhXtrPX9cv7e+l0zUJpXmE06QvH&#10;FbQQTFcbWb92PNImbZsAXLFF2gg6Vp4QjtPtVxo97f2upW4s51urLRPPEB2wyx4kaQz7MOGJjiVc&#10;lQWKFa14LnTPDnhWLRNCdriTxDIP+Eg1FLxLe6a3+VZLaCabhEjIkEjsXVioLFBtSuU8ReJNJs/C&#10;1toun+INU1G9CyTQm71gW0WmpsBnRbdkYMZDJCd5wS0OVX5a97KauGwlTmm3K63v+u787enmfm3E&#10;mHxWMpqEFble1v8Ag2Vul9tPnMnxD8FaF4njsdQaW8/s8Rw3EptJD8zF/NkXYV8yIqiIY3CEBo/m&#10;3I5Pf+Hvirps/hSTRtJ1N1trh1kvY7e1eOUiNCIAkqKEClpfl2AMDIuQMbhzOm+Hr+XRYfEvjfxH&#10;FFry39rNYz2NvE00sTCQSO4MgniKBCVLBwxkACpx5jZbvxBpnh+302HS7iO2mulnvJL2W3ZICs7p&#10;JJGPuhmPlnmNiCrsCAOfvcBmlSmm01yu+ijr2tv3tv8A8N+WYnI/aOMXFqStq5KzT125e19rK9/n&#10;6Br2qa14F11fFknxbnkYGNra5vZGku7e3InCiNo08kgEnJmcdU2+XllGlpHjj4f6Hby3+iWPimW8&#10;u7grbG9u5P8AShMu8OsX3I42V0Ut523k7RgEDxy0uLrT7htR1WyhllEsb3E93c/aHJkVc7Y3bbkl&#10;0YZ4JUkD+AWPF2ueG7meOw0qILcSgx20sLBYvMJG1uG3MuWTCAbtqYKnIJ9nC53GKc3JJLZNtu/z&#10;+elmvkePmXDFSc1TjCUnLdpK2nkvlZ3T6bs9d1zWE+Iuk23hzW/GerWTQ2yG50vz/tUKxJKf9HiE&#10;4xbNhmxIh/gwegrRtPG/wt0Oe2h8Sf2tqHiCxf8A0SaPVbllZijKikBiRcfvUClV8xAmYzFyy8Hp&#10;qae1zp/hrXvH0KJBv+13OmLvVoUAwSQFDgNsDADDLuK/woLOkQaULXV7yw8V69qsdpCsWt/adRby&#10;pklYsi+UsZByVY7QSpIjJAZVY/QTrwlZJK73u/ntffq7eb7HxdOjVoy5uaVle1lrf4b8zV9rJX6W&#10;Wup6t4f/AGorzStVHhoWbW9ldRj+1bPSrZY9gt0YLG28pJNEzyOiMx+8oUgEsx9D8MftJ/EXwsIP&#10;EWteI4YIvOaKa11G38iKSSKNkXyyUXykSV/MfcqNl0DyKq75vnez8S674tX7B4fn1K10Ozs1EDoW&#10;hntDu3lrdShXG5s8MvLEsM4xnQ+NPBfga0ggXW7q41KVUe7a+w81oY5lkjYqHEafvSZfM5YKMsQx&#10;kVuassPUhedmnfV6Ltp37/8ADHqZXmWOw1VRptpxtotWr63aWitqrffe59caVqPgrxX4mt9b+JGs&#10;391BLFBGdHlJM8N47zxbwiASIAXmUzBdpWR38yVEyOq0yw8KiCPSEv8AULjULTTnCafe6jvWO289&#10;WZp5SW8sYiJ2u5nkUSMCzoWj+VPhj8Vp7i31Cbwl4Nl0Dy3k8uMmTffspUb0WOPL7gjgyK+5AuFD&#10;Z49M+GmieP8Axbo8+q/Czw/q3ilL2zjtJ7SDSYjDcyo8hklOoM0IdIy7DymunQkxmOVVXyn8bFYK&#10;m48/T8D9TybP3V/d9e17u/8AWv8Anc6T9orwToXj60g+EXg1dJvzqVleX+oXv/HtFLZWrW4lWd1Q&#10;KibJjCzgYBlk27TtDeBfEL9g6LUPF3hrRdP8W2+tN4ZitkefXoSIHLGKeKG42mNst5ssR2LISFXc&#10;QWXP1DpXwj+MHhLUbbxn4m1i3sNSuLkJp+m6dqSOhGxx+8jkmiR9rNtxvnBYuwYbvl17nwrayX1x&#10;4y+INzdXl7pz3V7Yva6diFfJhMavG0pKlynnI7q67iq9Oh8yvk+DxMVKaUtmvVO62PqaWbV4za1j&#10;08rNeZgRfs63XxJufDdtqN6btbK3jvrs3dwIViiVw0s0iSQq0k7lV2IAFU73fjJHgPx++IHhfxn8&#10;QUh8KFpPD+mp/Z2nJFDERbLEXO1BAihot8sgjMih/L2hzuVs+7/tDfG+++HXwH1vxLY21pb67eKm&#10;n6TbGbZJZ3MioVmV4gp3RojSZVpCot3ySgLn4403WL/wvd/2ZdyygyvDM/2lZFVTIiygjI3YxkZY&#10;DJU7gpzX5zxTmeGw2dUcvqeUnp12ivzdvRnNXynFSoyxODi/ev713p+G39dNK/jAxQwMoeaGKZNs&#10;n2qJFYKMNwBnDE4OBg9j61k6DcpaXRvbeVYhBGyvcuQQEbAJBK7ichug7n1zWxrenW97atf3ZjuZ&#10;pWjktxG5LynsXDcEcnJGfu/jWNPpeoQ6k9jb6P5piQNvcEHG7bnZt3HnjHHYZOc1+hZTiKaw65Nl&#10;6n5xxBl+OhUU63xNdLaaX0Ov8FfEbRPh+j3FvYprGooQNNkuoW8uIFy6jcxwuSBIVAOXI5VlzXuH&#10;gj9ozxho17F8RfHXxG0mYyhdtvPqMixQxEE+SsRgZpZT/E6kcHOcFcfMH9pTahAkdnZLCIcCaaJQ&#10;xVu2eMg4GcE98+oqzYOLCzmE1xMWuY1XanO8HBxjHGBkZyevGTmvoIY1SdpRutv66+R8rTr4zByi&#10;6VRpp3tfr020st1dP5H6KfDn9ovwp8dtPXTtVispYbiEtFHIrNtUuVUgSJuzngPtzw33SCoteL/g&#10;doWl6RDYaNYRm2muXa6WZi0gV0KlUKsDvAbC4QEFUZdvJPyV8CJviJpzve/C/Rrtb5r22iWa6SMS&#10;LaoY1EYuJlB2CNFVljUbl6bSqbPuz4U+L7jw/p8Oj+OdYsbi6EKpK8ToVVyoJXgAAFcHkk4A9q4c&#10;wwSpw56a3+yfqXCfE881i6WIvzLTnslHyV77nzZ4n0Lxv4Y0qLT9Jtrye4Sf7FrE6W5e9aa6jWBJ&#10;gyRFIYdzzl2LJKkdwuC+12rzv9sX4qa3pHxvaXV7q+FlonhJ9Qj1GK3kT7TdXNx9hjimkEw3ytaW&#10;95sdX8wN5jBlVMx/Y3xy+GXhHXtNvPE1ncFJQsE0iwKJJJ1t5Y5VRRhtxJjULzgFiRyM18RftheG&#10;PENqssXw90aSymbVrezlSNmt4bC0jjwrSTyYQJ9pmkldyqhhK6qYyjl/iM5wM54PmpLW99r7LT8b&#10;H6fgsbCGIUaj09f66X+8xbO48OP8M5vGdvrdpZ6jrXjlvsOpWeoPnS5rieO1EYuNsa5e0trtpElI&#10;EiwyYycBfBvjBpfiR/g/o/xO8aalGL+90rUvs1nbX7B7dnvFV2nVGMcUjNIyeUoVgC6yRqyM7ep/&#10;tlT6jY6BoXwy+H+lu6v4av7yNRcut1Bbm3eNfOcMCX+e7TLlhiSTbhXZK479pHSfDHhP9leTwrod&#10;4LieDTrS1jE1vIjQAzLPubbs8ohLhAElUbQJBjLJX57m2DqONWMvipxSv0u7O/roz3cPWdWlGKek&#10;n+Wn9a+h5N8GND0rXdb2+ItMguIl0qW6WW5VVgV47cuokfp5ZlaMHkY+UEhSa7XwZ8OfBl/Z6pfz&#10;aZdwadp9pqF9p9oYEPmpN/ozxm4Mm8iGeJQj4beRyiNJsrrfgv8AB7SfBfh3RX8b+LbGbSfEnh2T&#10;VbjRVjm894o7ZbuNgxU7VVY/3hQctGwYZjjZbnxb1LSPAXww02w0vTLDStTuZL+PVbawsWiaOxup&#10;iUhaWR8yAtaPLtijCI0hGV3mOvKoZRCnlcalWPwpt3sn0smu3VXvf5a9eEqwp4pxWzsuvXW/9bGR&#10;8CNS1Lwj8LX86XVbTS7XVfLlvVeQn9xc7JBHAZFWSQrcpKu8qAyod4G4jA8B/Djwj4k03xJ4t8Tz&#10;aaNYmnTX7W9gjZ47NRO7XERSIFNrQqWVSvQJs2h2aun8MQbPAHiKLSb8PMLPV2h8pAWlmkkEqxSJ&#10;KrbXEdu7CaJdyOsbK2VyvLfCi21RPA+tPL4cj8q++x6VDBbQuDb3NzZyt5AMmDtQhSd24bo1XJ3M&#10;1ei6MZezvG+jtb0/4a3n+HZTcFCVn1X5/wBf1vy3j+w1bxF4WuNNmun8s6W2tXUpRm2LuK7RnBOZ&#10;HUZXIGQOmcZnw/8Ahl488eWWm2DobCSSbfPqpjZjaW5YbtyhhvY7ZMKdoKo25wqkp9JeEP2PNOi0&#10;uP4wfEaI3Jg8PWcNvYyMscFsscYSUuFKs0yxiMAbvlk3sT8oAZN428N2XiS08P8Ah7wzBbQJeTy3&#10;FrbXMLB5JJiUIkhVcL5DZUb3K5ICIRta8Lw/gcBKGKxmkHZuLe+ySfbTfyMZ5piK6nRwrvNXSell&#10;bqu+v4nLa5+yl4W0yf8Asv4e+MPEhlllLC9dVmSJ2+YtIFhjYIVO3dvIYtgHC4HT+Gf2S/hpceFJ&#10;LbVPiTqrSSSb7toDFbtFHAwjYBXDZVt5DueMqoIAG2vqX9kP9nqX4i3GnR6x8LZ10VFW7S78PyRp&#10;c3xVASnlShEkXzRGzxsUGy3IDs7xsO1/an/Zn8K6Tqsy/Af4L+O4Y7X7TDq8d5ZT3iW9vLFbvBFH&#10;mRjb+Vci93qxLsXJSR1YBfpcPmvAdTGSp08PBtLVpq2vS199+l+ux51XKeMoYRVZ4mSTeia19b22&#10;+dvmfGcf/BP628LQX66b8TGi02+vITYSy6a0oXBkYR+aJUXBbsUZvlCkE9dWL9gvwHoOq2vivV/i&#10;adNnu7t5nSxFvHagSSFwqxTQsixfw4ywxkEgcH7Y+CHgrU/AujnVbbwLbT2ljpzr5fiLwcZPt7XW&#10;nkzWvnxTwTNIL2WeRZHjY29uBmWYxRq/o/xD+G1xqeg22nfC3whYeGpbgeHJ45L99MvYodUcwtev&#10;bXUdms7xRxJE088Tb0uHjH2UxSEghiuEsLU5aWEha/8AMnZ3/p6adL2Od5XnNen+8xTu1tZq/lol&#10;6K++/c+A7P8AYy+Avhe4uX8AfCnWvE8lzMItNtZ3dkeNThGQSMNqZZFzvZWJRcno1b4Yaami/E7R&#10;dH0z4OW+nXT6YLlotHxcrpcF2saSXBW33Rx5b5X3+U8YIXdwqH9Rfh7pXibxv8SY9a+JGkNoOgN9&#10;lQPo/iyRk0mewvIILG9QSw/uhNZytE1xbBPNUqWjghlmevL9A8G/C74p/FGx+Ifi7wla6z4j1W9g&#10;0fSxL4oN0uhmW48mW8iQRLFfTBoTdy3K7Lc3mrDerk74+qhxRTg7YejCNtFa1/RWXTlbeySV7bG9&#10;ThKNTldWvKXre3q29eqS3d3a6sfINx8YfBGieJNQ+HOvaZrek3Fral4bH+wrq2vN8czwyCUeX+6k&#10;aTzUwZGClSgcs+4+f/EDxv8AEbxPPLeWMsNzaWChNUvreOUtEzy4JkGx1jQHfsLYTklWPlkN9qeF&#10;PBP7N9340bVtL8f+H306w024ste0zXIEXVE06G/OySMzyRQQFbeOExy20st2JpVX9ygmZIfiN/wT&#10;9bTbDU5/g/YDxEfCuo6Vd6Rq8Wp251RplCCG+ga3SJRbHdcTb3aWbdbSnMcnmSp6VLjDHUdKqUW7&#10;avbdL/gvstWeZi+CsFiIt0/egui8temu+i21Pg3w/f8AjO0db3wfp12bJbRrnSrJ0RpyUkaQgNuI&#10;mVI5C7S9id3AUE6+p67d23i3S59V8ARanqstrI+n3Vla/ahcMgLGIvHwuYwhMgO5Fky42gZ9K+PX&#10;w18Oy+Pdalg1aOzzcixOrapcyyS3Msjm4juYdinZMUltxMHmbDXP7yTfKGj5LXfB3gHV9Yh8P+H/&#10;AB3qF/aRWNhE9tqFnBYoHZmjZpYvtbRxlWwPKmlDSbCXMe0BvbwnEdetFKUm21dadN/62eh8PmWQ&#10;UMHJxpxSSeqTfp66pdL6s4yb4neLtT8V6Xqc3h+O71gRn+0Li61DZZsq4iaJ1kZWUrLN93ho3AOX&#10;By+L4eu/iJ8SvEOraNY+IYdKvjpwnvLS1jWGKaVHby4UlxyoTB2u/wDy0YYVtyn0H4i6B8HPDek2&#10;HiHwvDrOmu88E1rqV7YwPA8YtzJJbO/mBZ508zylQ+WQhiOOEd+Z1H4eeDvG0up65p/xHv4bqW/h&#10;fU9Qi0JBHczzxSOHUeeQsbBV3AkFXJAjTBB9VY5V42c72eqTt8v8/wDhz5qtRxmFqe7Bq6sno/nr&#10;5f8AA6FTwr4T8PW3iuabxdoUz6FpCCfUo3crvZAzRllf5pUBxuPYNnON5roINf8ADfhrSLjS7Hw3&#10;p+i3GqK6WWolZJQtrNsx5bxufIxjjy0IHHIKk1b8J/s/6w/hiO18H/tU6LcTT3AMFtrdhLaxSW+M&#10;tcQF1YlwI3YqBhkfBZQGQ+s+Gv2YviZrOkWDQ2vhFZoLGJdUupAkn9o3AZvNYMsUuwvgMMqwLMT/&#10;ALI9/BVcvpx1XL62/pnzGMjxJXfutyvfa70e/ptfpc5f4KeJtF+HXho6LDo+mafbyXsga5R25nXJ&#10;YBmypOGUnBAy3HJGdTxEPiXrpeWw0OXVITa/aJwZVRYzn924mkIUKxLEZIwEO3knHp/gz4N6XZae&#10;2heLNetpLu0jSAzT2VqJpAilAgZHMjBNm0lifQjg1y/7S/xM0rwf4ButP1J7fS5Ewgti1u32lAUL&#10;7kZSrMQ4AXBJyB1ZAdquLwsVLkStbX0se5luDzCGHh9Yk1bZW1vfZ2bX/Dni3h3xBYeOvjrp978W&#10;49PvdK8MkXU1lc6gXhvLlifKgijjMjPMGOxioyUVyMIC9fr7+yA/wn8eS2fiPxR46uGu7cRnTdN1&#10;EJarGRKoRY2yHb51jIU/ez/Hlq/FnR/i7faXY27QvbeG4/Eeq3VzfahEtv8AbWuCqwx2ZWCQGKKO&#10;NFIll2PmeeYD5wr/AHt+yL+0XqHirwYNN8KarrUFzo8JmNzcGVvtjrkeZEwK8pLhsPjuuQpav4Rz&#10;bNMXmfiHXzHGpqmnKnST1XKpWTtZWcrXVm048t0mrv8AtHh7DUcJwtDCUfiaUpNb3trrr+ltdT9V&#10;E8PWqaTJplpqN6gliZUujdtLNHlNgdXk3HcB0JzzycknPCfFvR5bbRfEGtfBXRfDT+L9SntrDVFv&#10;dNM0F+6xEpb35hTeVEE5Kb3QZaJS4RyG4L4Q/tj2V/Pd+G/Gep3V5rdiJYDpVjphvHvrkMNjQzWq&#10;BY1fkBXjxlgRKQpFe36j4j0i3NvqN1a6o6yJ5sCJoFxK0e1SScLEWjcq+3DYPBUAHdX39KtGUbx0&#10;9TyZQqU5WZ8jeMP2MbvS/hT4n8R/Eu28LTnQr1Z/C93pN1fjdYwojzy3P297hIommMqLAuyOC3Lb&#10;7t9zzV8yfGD9kTVh4pt9Dt5pNTOrj7TbO8AMmoCUZiNrIXKXi7SkQlVlQRo0m1SRs/UBvHXia/1i&#10;+8N6f8NdU0+eN54rHV9WSJrO4ZIg6uBbySSbCzKPnWPo4yH2o3M6x8RdI8Z+K/EvwZ8WXGmz3FrY&#10;2klvoWk3S3F5dRTInmMQy4QK7qAx2FUYSSCNXRz30sZXpVOam/l0/r7tTjxWDp4ym4zXfW//AA/+&#10;Z+J3xd/Y11rw9fJe3Vkml3WpXTW8OmPp0saSSmIeXsljkZRlyFBPyMWXa8n7wjxqTwz8StPgku4N&#10;T1O5+yPMj6bFcTuEWIK53uhKKpQsyH5lZUycqcn9a/iP8O/A2i2lz8MLiHxBoer6tqb32leKfEDm&#10;7hu7qd5bgra2/l2f26dJr2GELLG0kbyzed8ltubzH4i/sPyfEPSn+MMd/wD2xqTypdad9msY1k1h&#10;BcxqH3S6ldM0TbyTLI/EVxI8XnBowPucs4irYJxnVWj2avb10+e+2jdj8wzvgupibwoyd9+m2jau&#10;3o1dfe1vofDfwz/ahsvC+oyalFrNisaxvHd2qHYEc/LlXKBpDkngkEdT1KjpNP8A26LSw1KaC01D&#10;7bM02Y7a4j2zOoUsNuSFcEAMGBIwwJxnBt/HT9lvxHZR634E0nwnf6pc6LO7ajq0GmKYzbokLC5j&#10;ktwfNzI/lBT5oUyqfMlx5j+YeIv2bND8V2ep+IvA00SjSLOSa806wgubh1VHLzSynDgLFGcM6Fom&#10;8vCNI2C/2cOJFiYRcYRu979v0PhoZTicvlKNScrLbTbo152fb5HoXiD9rT9nrxtPbav8X9GhZ9Ss&#10;jYQvKJcxIXDlWVRtRwcEl1BUllzyQVl/Zp/Z6+LF1GNP1W70gWhE1lLJevcKzku6rIJnY7CzsXXc&#10;N27GRjJ+Z/Ffwg1HR431EabJeaXPOUg1T7K8cQm2kyQkShSZVOEZACcjjPZPDPifxH8MtRMD6/qE&#10;dtDCiTWQuDNCE4KmMbgqEDjAJUk9MjAf1mhjJWxFCKj3vt3vp8/w1Omlja2F92lWbmteWzV+3X5f&#10;ifTifsr+PvhNo2r2fhTxLP4k/tONnmltNMjtrmZDBFCIU3EoAqRfu2EiovmMrAg+YniHxA+DOr/D&#10;TQ9R8RX/AMK7zTmvNdkM+oXNgH3x+Rt3l1BbD3EKyFTGoyvOEkDH1D4afts/2Dodn+7t7mWdf36X&#10;V4kQjUclchmJYAE9Np3KM9cey+Cv2l/APi2yF1q8NpLCy+X5byqCj9CvynHHfHqfTFbYjhrA4mmv&#10;ZPbZrWza3s9epph+LJwn+9Vr7p6bdLrS/wCKPhbUE0KP4EaKl5LfmS+tr59JWW88xtPMZVIpIySA&#10;uJIXdlGEYsG2qGKjrvGnxuvtB+F1g/gLVoL65gns9VvdKNuk9vcXzO3lIYlAyEfzh0DhZEKHYrqf&#10;tCbwj+zhrmk3fie08DeG72XU4BDdFdPhcSxS/IyM5XJBGAc5yDzXiHxZ/ZD+D/j+a+TTNev7S3vx&#10;M+oaXZyQqkn7gRqIiF/c7SA/RgTuB3B9o+fx/AyxmAnhqqVSMoqLUlu42adtbNNJrtutUj1qPGuG&#10;hiI1fhs21Z30e66X008+uhR1b4M/s1/t+6l4h8TeLNWtdM8dRWuipbPqOoB9UuY5rPIS2hkuIzqr&#10;K8XkI74eCOYedJJsgx5g3w2m8G/tAj4c/EPxLceCpk0SG88O+MtL1G6+za3bxyQxr5ssJEk0Ba2n&#10;VXWItIY1dyqBCna/F3/gnzbeLtMtvG3w4+Nmiaf4itdJsbeTTfFF4tr9pu0T7J9pt5xN+5yp+0FG&#10;ckSuQq+WjY9K1CD4/aP4rPg79oj4RXXjTwmvhy4v/EPia4uotSv9QS3tZPJt7aSKQPLNJIERbp3m&#10;kwUiRliiYH+XcfwvxbwLWr0ssjVq4OaTeEk4PE0+RNP6tzKUKkLcqcG5pvWMm5Sv+jYHM8szKFKr&#10;KaU9lUv+7b0+J/Zk0npo+9nY6rRfCPws+GHwW0/4mQeH7O58LTaLfxT3Pgbbd3t9MJYriK51K0lg&#10;tI5Igt3bTJbzb3it2xjG14+V8IfEv4b+Lby91/8AZf8A2hr7wvdLHfzabb6tqUMEJvHtbS3B1DR5&#10;LW6gfzWgRW1C38pokinacwrFCZc3wX8E/HHwk0LxD8eP2Efiy+v+G7F7PVvE/hLVrSJJ4IZ5bq2F&#10;rNErG5RLaNngmCsuxpRJ5m5S0ftXiv4d3Pxk8GeJV8P+Hp/Amu6pf2EWs6t4k0G2mS2hlaOG0huW&#10;R1a7c2hu5FkMclwjKY45Q0CRS/zdxJmdLCylTpVXUp1ZNOVnR5b1VKaxOFnGUuWHNK0k5UkoxU4c&#10;6tH7FRnVlacUpRWnW+iV4y6xk+vS9tVoeP3Hwp+BPiP4c3sv7Rf7Nuh+Abubw1Zzaxf+FryW50+C&#10;5jkMw+xW1jEYoZZWspIGD3Mb/wCkBlV43S6mofFHwjfeGdH8I/A3WfEmnB5fh/qzaf4q0e/XVJZ7&#10;O3kiW+32mqfZ2tji1knDwvuXdOHD27m7Povx20rVJf8AhBvB3gDWfFm9NEePVtL8NaJBHr+nSae0&#10;dskt7Zifyy0sDXdubkwOghuLezMcgyh8u8H/ALOdpqPwo1GCT4u6fa+F/Dvkf2r4d1u2u7zT7PUZ&#10;LqJJLfyxpaSxXaRNLu8iASwSzxRr8qS7OXC4361UpLEVpRUpxUKTlOSh7T3acoKTk7czbjGV4S/d&#10;35fdHicMlb2cbuzT3svPRW9bK701sY9l8OPAPwf8MJr2q+E77xFqfivTLKG+1nxtY3Wh2GpCKK3u&#10;HsorjUZv3V2jWjxCWD5prafAkjM721dN8Cv2pbs6Tp/wws9QupItNuo59R0DUfHiaZBsE97dWto0&#10;L29s8UUV1HZyj7GVJUKglaSS1FnW+BsmifCT4Ia3rnwM8ez6t9s8RWqapqGtXM2l6RJozXV/aq09&#10;vNG6eXLCRMFZJJzH9qIjjFi0snTfGb9lT9nbwnofiPWPFHhzxFo9/Nb3MGgeIdL0a4sba0KRyIlp&#10;dWbxyQpCH+xOFE08oe9togtoY/sgyxWLo/W61PERlW5Ze5JpTlFJ21otvkjGM9oNtLVxsuU5JYJU&#10;qcaqnay1u/O9rpappX7K3dIoaF8Xde+Inhe6+HXxN8SSeOZb64ntLPU4PEsWo29lYWvkrZvZ26qs&#10;tmEivs7ZbZoFMhAjZvPhTa8YX/i7wR4/ji8Q6U+rSNeTxwfEfwzbQR38lxdIwe4W6F75ZvRLNd74&#10;TId0kCJFuV4VXm/2YfhnZR6XpHh7wVfR2Wt+G9KnXx/4h8Pa1dXEWqpcahDPb2d9GHiit3dTsVvt&#10;AEjxqoSZo4I5L/xC8Z+A9P8AiHaeH/jZqekav4X1ubUjrX/CSWU1nFcNxBBJp1utxHAlnDLGzrM7&#10;qJfPmlfzp/six8teMZZlOjhYyaabkndczSWsbtRScFdJyUeWST5EjmlGpTqWi0paWfS2rad1tdta&#10;vpdNKzXqnwj0f/hT91q3gyWbV7631TT7e50czWsluVtYS0qXW95JzYvbQSi3l+zlYwxt1CTeTLc1&#10;88+GfD3wW+IWk+LfiLFPf6JdweB0vrVbC0uGj8QTwpCLqRXhnlEPlvKHnjlV3VH81oYCJQntHgbT&#10;547Xxf8AtNWfxena20zQrmDQrG++IUDNqEs1zLOkd2kEly8Nrd3iR3LxyyS7ZSXmuY0Ds0Wvvpmt&#10;fEzwpptxea/4U8UeHbEmx8Y+J42kuIZ7m+W3jjeMvJHcss95DatJ9nuwfsspVBHIiWuEZVKGKlOb&#10;m1NW5lJr3qfxqMU5R5E+VSnHmS5ZJczVzspYvmxEajk0k0rSaja90nry6aPZ2utb3s8L4bftEfDT&#10;w/cNPrnx2isdQ1S0gudXljWwuHvNUtZrx5L92TzmlbbHCwitLlFdZNgjKySqekm0jUL74Y6V4e+E&#10;Pgzw8JrOa/1DQdJsfDKWJ1O8jhSAtEYZrqWAhDcbWluVkRjFI2BcTCx4bwR8f/B/xaurL4f/ALS3&#10;hvQNa1PXdW8tvF3hO0gsHgunsYVusXltJe6ffKbd4ZruCZRGiRHejSM6x6egfsTeK4LG+T4EeLov&#10;E2tW3hqfxBrek6tr8VtDPNJb2V+mpPaXFwb11a3nOwpGjeakeWkWJzJVTIcTSpShGDU58vuuLcVy&#10;3s4uKpP2bbcY8ykpPZRklJehSx1dxu2pxW6s00nZ3aVna3Rpxu9Xo2dwPjHqHxF+NNn4N+I/gDTr&#10;i11DVntrbwtr12mkSG6YQbI7dpRIZYbmSeQJOdkZVAW8ghYz239i/Cn9ofSrf4UeKo4/CF1YWh8R&#10;+EH8Mt9nvLuyN3cWRubttJhvprkyBiwGI44wVMTtGzKfj/41XPgD4neLb7xP+0LLc+H9Vsb0z+I4&#10;NN0h9MuYLi6WCW0V5I5ruAWsO4wrdxQ+ftu4GkjuvvRzeFvAP7Q3w6uPDHj6XQG1mS6SI+D4PDkV&#10;5qGn3839lxiU3UdwCbO5axkgnZ1VkciNERQkjJ0YPJ/q+WweFxKjKUW5RfPyXmk37z1lF3XtKkVz&#10;WUZ8y3ltWxtGrH2cpfE/VxfS73et973TutC34EtvFXjDR7vVfh54SttT8K+E9cfRpdasojeWlyl/&#10;JHFayxrcwIiGHzAjxyXe9YpmB2RKK6jxBP4NuNMYiZ9f1nwqYxpmnMhlgWMxeVctby+ZG9vsEkXy&#10;G2AwVbzMBQPNvh1caJF4Wfw/beHdXURWsmpabENMtfL+1QzIuJUt5JXuWETSBPOkJw0e1udr9R4R&#10;8BX/AIebTfjB4w0rWdWtNOuRY6/LYak8sksSXEgghjV/IWN5fslsbfYdnm3GVLgqsP6/PF06GIk4&#10;tKOigm/eatru05N2aXq42dtLq3nRS5dNfRb/AIJd7d7nT+HvCf2qHQviV8RfHUvgW10+KaOfQPHF&#10;msSa3bgLcSyJNI8oldZHklS3miOWWIPHiQl5fCHgv4V/AzxXr3jqfXNN0bUNXj/s/TW1HSkii1uO&#10;fyZxBbwRpbG6URy2ThEjgTyym/JdVrj18T+PfEniGRdLz4Iu9O8R/wBn32vJagW8lpNb/u7hr+9t&#10;tuwtJbwNCqoWRkdYkAeMS2XhVfEug+IvCek/EXV47XUdC8jxBDq2l2l1Yaqz3kjN5t7AJTcyDEuy&#10;dAJFbyWEjqhZ+ijH2yTqVm02k766N6LTTrzXblfS9rpHDKpThU5IxWmvn/n6JeR23xC8UXXhnUZL&#10;34Q6h5Gv2mrRziK7ml0rUpWu2ia3tre0uRC9sjbnmbfIjSQpxvR12yfCXxh8Uvjb4I0b4j+GrW5G&#10;k6fILbUvCXjDwcQkt4IpUY2MKx+VNs86VhiUSl4UL4AVVt/Dj4S2F7rENhpvxi1qx1Kx1KR76HVf&#10;EMkkVg6l43jlZY2jiDEqqeYiuTaeXtT5mTqNV+D+haT8TrHx1d+Jd+s6Vq8V1NNHfLqtm6iI+Yvm&#10;MkU9mhkZj5AhKAshV2YeTH9LhsNP2MqMppab2tfo136/FG1um2mH1lQqxqwV12v8722t117a7l3W&#10;ZfGmm6GujfGr4ey+DoNTdtUsNSTVpJ42llVpI4zG1pO9iGDyebBKzJl4xu3FXWz+z1+0FerbTeBY&#10;vgSrXayxDTLrTrCK0hR1WTAaG5uZLQJISJm/do7Ish4PI9Tv/DvgnxzPP4zutNj8RaBommOLp9Mu&#10;ZbFbSaSXbEkxjDJExMSqimdAZCcgEVwFl8OPi18QfD+v/DP4R/DzVxeX01tcWkfiLxHBHBqMFugD&#10;m0tVAMu+MM8qPNN/EOTKrH0MJRm8JGjKKu5JJe9bfR7uWnV33Td0zp9vJ1XO7a36f8Nr/SPdfh7/&#10;AMFGvh1oEtpoXxO8XPpVtcpCItG0HVDcpYxSCQzSvPAzPLKXd5Ao3KI4lKJ5kjxp9C3fjDx98QdI&#10;bTvhb4x09IL5Wnu5/EdykTQ2uJAsUcgR2EjRiSQtLHJgW0oGwFfL+LPAP7E/x++M/wAUfCfxrn1b&#10;4dWmj6RfR2SeDvD/AJtm+hPCzSS2NyhhX7JcKiSp5ihwJhEFiETs0f378GPhn4b8C6iNR8TaLqWm&#10;a/p1iLHUdVfCWWqRhiUcbQIyF3Hadqsod8cs9fb4R55HFUFZKEU3N6O72SS123v8tdB11lk8PNyv&#10;zOyS1XTVt3vr5f8AAPDvFvw5174IW6/8JX8Q4NRvZBM7Wslyyw/LK+N0xA3PsVdwAUIxKgvjJ+WP&#10;iR4P8deLPiJefEPwdb6el9f6bMZ9ZGuRSAFU2W8RK7pIEPzqZ4w8oAwACAV+tv2zfHfwv8Q3dq91&#10;rFxqF1pPmWvk6f5srXIcBAlwgjLAgj7oXAO5yVyM+XX3gm51vRbexh8N6VbQR2oEDw3arNxtIUMr&#10;MRkdd2dxOWB5z/QPD2Jq1MCqlfSUtG2ktPJaLt+p+B8R0qVHHOnh9Ywd0ld6276+aPyp8d+K/G3i&#10;zxuvg7XfEOnaxPp1+9vIbCKcw2cTBpJLW1LhQqTM7uW2q0jYbe7MGk1vjVo/gz9nO0sNIvZNSn1g&#10;Tx6hB9rkikWOEIH2bo/nDea77W3Om8NtMxj81fo7xJ+zBofwl8Y3XiK38RaPHqVvHe3miLIjpHpc&#10;CnzBkq0Qi+aQlzuw+35xLucV8b/GjU/DviDx1rV3oviXUPFLpIwk1HWbKO0YISoUmIklsptVVBV0&#10;SNiUQK4T57iqnHLaPO2nVqvd2fLFbJLe/d7X1vc+i4ZxX9rS9nFNUqStZX96T3beitrot9LWsc6v&#10;iDxdrOu32t67rDWBa6WaW4e9aSF5VYSHZFISXk5ByxG0kNgZ3rn+JfHNhqmmNYvB9ltrhIlvo7iO&#10;CRvMjjkVzAFij8hS7ALHGSNse1920Zpav4i12G/bwxq1y01jbwiIK92AsW/aWQKr7Sq7OedoPzDB&#10;6c74v0ebWLmygbxGrw3haCPFyiR2qtM2xeUjEKlhu3EcsWOMnJ+DjjZ05OKd79W+9ru19P8AI9rH&#10;ZdTup8tumn4dNfyvsb1leeDb25aUaw32i7nQ3djDeq3nn9yN2+ZvKDPJ5rGNlCpuY5ZCFT1e48Vf&#10;Dy1aw8MeCPh9BppSOF1i1Kf7bfuoC+XuzGsYLCTtEW3FmBHyY+c9J8OWEMEUj3N+trI3ky2lrA0m&#10;6XBOW+YneQPf7v3QM7d/QtYHlvoEerCSJS5t2hi2FZAFZixYDjaAPbeMdTn6PLM1lTjK71et+p8D&#10;m2XWqwVtLpNfP/g9v+D3+rm5aaTTopZ0R0jEsqBbYEJ8067UVwSGDgNzkoxIJ4rrtV+EUui2MOq6&#10;Nrug28josumS3WpwWtwrHbKp2tOjEABYyCC2QXZFcnd5nPq9zb6W8CpE7SW6hoYgqqc9jtXleQST&#10;1OMgnkWtO0zxFqOnp4ltbcW8cceYWgjkzKrBlPUbMBVO5mbaFDDnHHv4XNKTabg5vo27WPNxeW1X&#10;o5qCfZfp/wAP59DbtL/UtG1JrnS5NOE0GmIZPKEc8N2GuAiRsyZj3CMbmcneduchnAXV8W63pnhc&#10;adb6T4Su7XUfse68U6nHNGJFQmSTymVht2A4QSH5SSXLZVeYis9St2j/ALP0/wC1zMPKX7J5m1ZZ&#10;ogUdSoBVuTgDg4PUjdVWaK6v2lk86TTLof6TBJYlGBjKh0XduAVgFBGBv+XGBzXtYXOuWHs4XVvn&#10;13Ta3t2aPkc04ec6ntZWk3vf02aT2b7p9tDq9Av4NI0d9f1bVbmzGo7W2oIsFEI+dVKuSCV2k4IB&#10;3KCdw3dFceFvE/xDl0/xAILO1tNRnD3NzZ3GxJwoJjkBC7pNpAwqsfnHzMgJcYPhzR9O1GC41DxH&#10;pyvcxxbEwiTS3L+S0rbywUsw8sAbyQCVIAruPC2r+FPCl1Dq/wARPE813cx6dBa6HpWjazNHajzG&#10;QeVIVCsFXJUiPexMxBeIgFvs8DNTor2vwPz131bv37W2e9j80xsXTxEvZfGvK/TRJJ62suujS0ue&#10;r/CPwf4W8IeMILi8+HF1rF5bxRS+I7yazNzAJZGQiECYmOJDjC8h2PmbW2rx6d4l+OH7Qlh4Xl0H&#10;4f23h7wPoTKsJt4JjeXFikUzRSu+MRInlmB444idowrldw2+N+A/jh8R/Gvh/wAQfDjwPp8um+I7&#10;7U400+S2huYLOC28x5JFWDyHWNtiKfPVCWMkrfJnMi6dJ448JeK7b4mfEDWrHTbaeNLO20/XtUMk&#10;mq798k8nl+ch8kq/mRgRlQfKZhlUI9OrTw+Iak4qy+53v+Kd/wADfLMxxOXw5ITd3u7LS1vnyuNr&#10;6669dvVPh/4V1vx14jsvHWo/EzVvGENpqXnTzwaX9pkjZWikSKJ0VVWDbEJHAHzlwuCqtG3rHxc8&#10;RX+maUul/EbxbFZPqVqiappun6cbq9aMKjtHCIGBRMbeShUMzl9ykIPEPEH7W/xH8WPbeCPB3hnU&#10;tMtrC5ZtUu7CSKxuBEAzbW84Kqhz5oQRsUzGf3uCUTN0LxAJfGUvi3w18NtYt9Yub2005Nd8XajH&#10;NHZWzCRGhh23EwZi8ahzveRd6MRsVFHk4hSVVStbfZfray6f0j9KyvF0KtBwjPm0V79fldt9ev5m&#10;H+34mn6p+z7pGueB7S7itNBu4fsNteR3EbQQMVha4MZZAQoZog77mjLFdoLll+Q/AS/2beahq17c&#10;WzSWwgS5iupwwvInZY0jDyDdGVMZy4UfeZGwDivuz4oalrfjG8t10vX7ee5s7ghY3t5Li0nnjiFq&#10;9lO7OhkWZ7yLKqu0+UylY9m5fjL4hNrP7N3i+XwTcy/2+uq6tqhvvEl/EJYdTlCeTcXMIZZWjkWQ&#10;3DLIGMi/aQcf3v578Rctr/2s8ctnaPzS3vvrqtvzR+2cLV8PHCxoy7X+9qy/Xf8AU3fDWo3F/Ba3&#10;FhqEUNtd2oKwpGxkVxlQ6FcZTGMMTncoIXDYrRfRLcvPNc3MbPKf3yhT8xPJwzHIPDHOT68AYPm/&#10;gz4t6Z4V+HkvhKW/vZZdV3LcWDyeXBb3Mcq+U0UQfazGHfhGUBXlDAfIGPpngbxQ/i3R5rjU9OtI&#10;rqO2ja506LzBKgNvvMw80lthQhiSABlsDbjHbwtxVTjy4fFP3tk7/h87M4+J+GYY2nKtRXqjFnht&#10;NEvfKhnFzI3zRlUGBz3JA4IAAyeQeM85uaBbTS3QuLjSJJLO3mK3oVz93DYyR2BAzxnHTua0PEGn&#10;K7QJdNG7yFj9omXdIwydxC4JyMg5zzk5IzxkFr+0lme30vlm+V9owTn5SM5zwD3z68g1+zYDE0qy&#10;jJPbt/TP5r4iyTEYGtNxXuvq+l3buvv6M9E1j4h6XoMtrbeFJb/RX06z86OSznihkuWlyd6MNruv&#10;3cRgOMrhsnFQWfx/j0VYdCiuJmC2RjF6s7K0YxIyhSF37i7nIJU7hhgwyR54dQudaiW2t9ORZEDB&#10;5pI23yA9OScY+9jHAzxz0W10YWr5uZgj+Yw3sQNvGcfXA9v0r1qmZ4i96aWvlp6HyMMvoU4pVW7r&#10;s7fPT7/zPo/4U/t1/E7UNZTTNSsodN0+ZHd9QDqWjdcbQsbYViD6knHOACK9k8EftM/Ar4gy6hov&#10;iy/tUuEjmjw06o0pQ7ZASqZf5VUkhipDDJxivga/hsDbrFDdIQflVw4P/jufrx6GoYfEFzpE0Mlt&#10;JcSCK4E6or7MyAnqRkknLehBYnnt5tSvRnG1WOvdf8Bf5n2WWcR5xgprlnzx/lld/i3/AF9x9bfH&#10;n4WfAz45eIRpnhfx5DpmqahBci2vLDSQ129tIHQeVKRuVWndHBAKsUKgZYEeK/thfsteKdO8Pabp&#10;2katZ67baHHpk8tlc3H2NLeGFXjMaNIzSlZNuShPylicszMw5LR/2gda8N+Jrm+XREmgv4EhnY7k&#10;ukiXH7n7RG0cm1cKVwwHHIY5FeuXX7R3wN8d+B7XwRfyz6baR6oJ0t7TTp5Jbp2kjZ4pzIXWVGZj&#10;vGclTtKkFS/j4zJMszKnKKe/yfl/VnuffZVxpNRU6seSe/W36rXz7Ws1qcx4F8PTeH/2fovGPj7S&#10;bqLxDb+FvsWkSRwvJbvazIqR/Z/KkEZlGyVsxMMRgSMoB3t5V+11Na+HPBGj6S/hu/E2rWdhPa3j&#10;3EghhiWC4l8pbbywq5kvmUtuBLWzERRB9g+7fAOvfCq+tNOgu/hu9lFMgCXGwCM42oHMZywI8tgo&#10;AG0OxCjODX+LP7Jfwg+KOlRWlxfooa8+13E8sIErSBdnmLtMeMR8AnkFjwwOB4WYcJzrYZ0YPldr&#10;XfXvffdaH3GG4hoVLTTUlvppv69unQ+HvHAm+FvgtrnUoVeK+uRdajA6bZrsM8UeU6bJNl7MwIby&#10;mLAlM7Qex8H6FprfGqy+HWkkvpel7ftd7J5eb68Mdi8c+xJMcJNGecKrblySdq+5fG//AIJ+jxd4&#10;Og8OeEfiPc6ZoKul7NLeGa/+03SGPExjWSIRMQsoJXIzK20JjnP+H/7LWt/DnxdqHi7UfCEctoxt&#10;Z47mzuY44vMFt5V0QzASM2F8xi27Pmu3GDmcNw9OjiFKa91cv3q9/wBPP8SqmdOdFwj8Tv6Wdref&#10;fy2PQvi14VPxB8OW+r2OpWtlpmjJc38VxdANGqwwzxS5V2CFdjuGRjuJ8vYNwyfg7xB4qj0bxq+j&#10;6nK8V3ZyTxXqTWHlqjFY/MWTDAyMrpIuCANyFSMKQPsz4t/EbwnDoGm+H9SESXVxdmDyWkUCciKd&#10;8I7kyBBGF81VUySrcJChJO6viC58OeKD46bw/rmgpavp9mjSSTrG0YEjwtHLHn5Srb4sMvymNhIx&#10;CsxX5fjqnKrGnCCb3T/PX5K/om9tvc4Wq8spylJK9mvy9d3brulvv94/8E6v22dYt/BcHgTx74k0&#10;u2tLS6meOIGIXqxyRxSm6Se5S5JWLypmaFbckiYySbEBNffeh+PNL8Z+GwNC8S6XLYgSXokguikE&#10;6+R5C+VbMT5yyqNofftAAwJGARfwl+HXia8+GfiFr/S0sZYNPmlM8C6XFJ5hbC7hI8WJI/3QVxuH&#10;yxuGCeaCf08/Yt+PHiL4t/DqXVdN8UvdXWh2zz3Zm82IN5YZp1kaFM3U3lmJhskRt0gKAYVJPwDH&#10;0JZZivbUNF9pPRtvpp13a+6x+uYDMXi6Lo1dWtvRfh+B9dS+IdPsrKTS7nxbr0t7Bp4t4YZraKV3&#10;C2rYCF1fIdnjJAY7lwqk4xWHqOraV4Sgm0awtr+LTrO42LcXDNLCH8tQJosyBQ+HmQkgLwyg4LBe&#10;P+H3i228D3+j+KPFupWWqPrFx5ek+ZZSOc+ZGyQ7/ImCsiSMVIkXzGyVO2PCegpeQ63c388Xha1u&#10;dDSySUXVu11b/aIAWZZgs20KgIdyVZjhCudi7pPpKGJpYnBKopWT7W31vr11T7/oePiYVadeyWvn&#10;/l9x1Xhfxt4I8RaS9vqunJETq9veT281s0kt3aT7xNvWOQrGwjbcNu7lVxy5NdfpenaBo+kavceB&#10;NDS011tNMkOl6JLIFnjbLJLFGFHlqxlCAeWWUbWLLuEteK+F9P1bWRI3grSpZRo4juVu4LkTLLsm&#10;kDL57OFLhigXGC3yj73ytqeHnk1jUF8c6e9zaRQma/1jVNLvYBCUAZmNvOB8g3ywQhEG3ZMWbIjC&#10;16WGxihTWndq+7tvve1vRbtomDmnqv6/r/gmd4R+Dnw78HImhReJL/7XrOntf3Meh3tzELuCC3kt&#10;womSDyzCqXErKsoMO2AR3CsSHhR/hrrEeoanrHizxs+seA7rRWbVtA0p4rSGeGDVJ7tLewZbxcNF&#10;dTW0PlP5qeVLNGs4EtvHXU6nqPhbTPjIdE0i+mMviBCmn63baeq3ADgRs0MIjW28p3hJXGDN9rGD&#10;MwdUtfD74QaPpnxBa98FeOrW00aNonu30+6ijluWaWeVTHAiSbZ0H2UCGSOLDQOY4i+Jh62HzLFO&#10;CjTu2nZ3ezWqatfZPfbVNeUyo0VdJK3l5737/qeQ2uueBPE/inxDf/Gf4f8AhH+2fCOoahfW7Wuk&#10;Hw1JZsZDjU76PVL61We1EEIYRjzj5a7J5II3Ik43Xv2G9f8AiD8PtW17wBcpqGoapc3epWHhLX45&#10;kv8AQ7KQXNxdPcDbd/bJZ91rCfs1uk0wmtZWkw5DfUXjSy+DeveMXtviv4Ue3az/ALQspdIu715L&#10;cuQrP5G5VLJ5LsYlcKAL+ZYzGSA/E/Ffw/Y30vh34XwyW+iaD4Qhi06016C3nFzaWqSWWHmtoJUW&#10;WP7RburHewjaVUkjilVHb2sPmlKLiqM+V9dnp003j3fWza6M8zE5dSrwkqsFK/XZ383+rvqvM+Jf&#10;EP7LGv8Aw1+G8emeM7d77R7PV44vFE11pd7qEkjywxm2kguI7SOyuxCksCxpcvMkrqzhJoBEhrX/&#10;AOxx8MRoF1q17pt74V8Q32n+Tf6NfeRDcTpLZi+chLwBVaKIxeaEuZHi3wyHholf7Jj+D/xG8V6F&#10;qN38L/2qfEWvePbbX4Wt7rUbFInubWwiif7DBIWe2Z187dIX80s5aVFjZ3eTrfFvwV+N1ze6b43F&#10;9p/jM+I9JZvEurTNNBqWm2NxY7CVTTnRL5FZFaK2ER3ujlGgc+enZDNa0KvPTqJNt9XbRLW76Nt3&#10;/wCGvwxyDAVY8lSHuq2tk7fdrpZfI+DvFfwz+A3w3ul+F3irwy2l+K/7NC6VaafczXep2UzBPKje&#10;BIvJlduogDGXC7VaRpGavJNa+CPxc+H+op461LW7qe3kiOp6Jpl1qrSxanZrD5n2uJd8UzpGShdw&#10;gYQ+YxUvGyL+g15b/sm/F/XZYPF3w9u7G4soxqesWl0LZLnTzNfIyXialqFlbySpP59u6F70SEXA&#10;IgZYyaqT/sg/sifEP4j2MnxEv7HStSig0pbPVJ5bU2b3qbrcaasV1aWtxfo8UUQZSsypJb3lvMyN&#10;CyP79HiHF0IJu666bdO239LVnjYjhDB4iVoqL7XXb5a7/gfnd8XvCXxf+IN5LoWveHPEFzq1trTW&#10;MV74Z1k2Q4mZXiLC0MY2yWshU+SAOF3K29a7L44/BJfiB+ztJqFp4U1o3qXayS6dPc3M80UcEyT7&#10;JFkxKu4MAGYMBsVmXahB+173/gmbq9lqWr3HhbTvC+kNa3Aks/EeiC5gWW3lSeN7WWKGIzQNb53B&#10;HEkZ84iRm8qJE9I0H/gn7qHizwtb674i1Oz0vWrmK8kuIrbQoZDcyZPktJJiFnZkY5YGMHCZAZC1&#10;etR4twnsHSxE9Ho+ulvK+jv8tmeBW4LxqxPtaNPVa30Wq8+6sj8NfER8T/E7Qbj4oazqsNvp3heG&#10;1sbWHUZpJpJC07NNHGXyylZZpVAVSoWOQYyua+kv2bv2yBpfiDT/AA9qXhu5m0i8ube1sxP4hlN7&#10;hVVVTbGEzEAieWAi4BA5O1E7H4y/AXWfA/inxF4V+KvhKK0stSElw58QRXEP2W5ZoDZlYoWQiZpf&#10;Kw0hZfLacfMjsyfJGgeFpbj4narZ63fyw/2NqmoLd3E7Cbz3hDBwZFZwvmOygsW2hWY5OzDfjviH&#10;wpQlmWHxGHk3Jt8sk7e9Jr3rJq/o9Er/AMx9twhxDi4YSpTrJRcbJq3RaW1X9PbY/X5/jh4k8KX1&#10;h4q8DajpQj0eee4TToGleBrhyNweFXbymMgcnYiElpAx2lq+i/2av2mIvjs8emeK/Ct1ZavYWbzR&#10;Tanq0RgluozE5EZhGxmCzxhmXgKcKuHcV+R/7Fn7VfgrwR8W21zxF4Ym1DRf7QLnSpb3/R4otwUy&#10;yAKMKwHAJwN4Uhj8w+0/i7a/Bq/1mDx98CNZurSbXb5E13w1e2pjFmXIczwyLEX8pBtj2KrEKrfI&#10;c4r5/B5xWjV9jUlF2dtXy8y7q907Pfr20PvVDC4qh7SCa+5tfl/l87H2z4g+BnifxXr0msav8Y9c&#10;gtyrpDZ6ZK1sYldbYPiSNlbJMMjdk3Sg7MJtbxjxj4c8Ffs+eMbLXE+Nd2rrqVysVpL8QVS5le8L&#10;SNAlrdW8xDSTonyNMBJJEpcBVYpc0Txx8CtT8FTeC/jx4kg0uXSXha70b+z1tYb1V2GB1aSBLiUg&#10;CMs+EHzlSGXJPmelfEX4Gab44sorz4feKdN0iMqmhRWMtvMuokW9xMl09mZmP2jcm8SpEVyB8oZh&#10;j6WlVjzc9u+z1/D+vv18uu/ZLlb9Lq39fqekeIPDupaz4MXx7Y+KxDr5uJdAF5ougrc3mpSlIWe3&#10;O66lAKxwPbvLPKyy7ElUHybRzysHhC/+Hv7Rnh7QfBfxH1DSLXw5a20+qWHiO7s5JVW7hsrYpaNP&#10;G4s/LhDZhMsgYRAICzfP0PwV8VeOPGHxd1Xxb4htLy8FzpbT6hojaYVgtbkw28DXDCeOCKRfLWPO&#10;ySQhSAG+Vt2n4lu9U8KRaXcS+JtKv9Tj1Z0n0uxdbhrqTzLgXMqx4LbttxcwiFgfkj3EYT91pDFS&#10;i/lbV/8ADdHZu/zOaUKM4877p/d8/n+Z5f8AGfwl8FbT40D4ZeMPhZ4jPhzxdPZ6jbQXcc119s1U&#10;29/BeFhcS+ZveG7jgQsCHljAURNAHn8Wh8E/D2ytde+Ffw2+IWhReKrSe51bQgfC72Nnr2ntYzht&#10;ivb3FjCYBLPcNDbWcyyC3h8n/WB1+nvC2iWL+BNUl1uwuNJ8QPq0+oSXWssJBbShkKxglCEdg7gZ&#10;LyRsVXeMNsgb4UaTpHwu0zwr4Y0nS9NvLPV5gTbXUZvNPuZxbPb3RgNwhWQG3UAhgyx7CqYJMfsY&#10;fN6bklJ2216aaXf69/LS3iY/LliPeUU93taVn0ura9U3qrW1Vz4U8d/sgeKtNm8YQyfE7w9qlxY6&#10;2Yrk+JP7Ta7t7cajPbXly0tupjS6L2s8kyITvtovOYEudvhEn7Lt14rudY8L2fh/S9Vi0J7rU9W8&#10;UaZ4sj1CW3so8TNbzqmFjZY5ULLtVwYpHcQrHcCL7l8afs3/ABs8M+EtRg0DxLaaloPjm0nUX2ga&#10;JK11Y2WZ5or1DatCXaGedR9n3GONPKVE3RhG8b0/wf8AFD9nXQbr4l/DL4STX13f+ALvbrVut1pf&#10;9naXPLEF0/LTvBfwp58NzKywPcPJK8yyxGMyr9bhczlVp2p1FJ6dkv0fysfn+MyenSrxvTlBK/M9&#10;W3rpZa3e13fv01PgTXfgX4kvdRubDQUEP2NI2vLae4VQUblWhO/94pIZ1CkO2MrG2GC86/hvxTBd&#10;fbLGbU5FYoo8u8kjVtwzHHnKuD0OBzt4G3NfXjfDzw3dwaf8S/HOgaFNotlfWp1DW0sL3yrK3ecW&#10;72N4UAltNweaTaJhJ+6mbzpJBE1ZN98OtG09r74qeIo5fEenSkx3Oo6rrS3HlyWwiXdbtG6C9Ae6&#10;WAAFYzGsZxLu49nDYuVOs7PVW2djwMdg3UwvK1p5q/Tdb+W58+eB/jZ4i8GF/DXiPUr9rBkbdHcx&#10;fvYgB8wDO2GLHkggYPGTgY53xb8YvHUGuXN74a8cQCzQ4tfKgkWTpna4KYPOcAnpgHOOO81r4beE&#10;Jba4isdTmvQJRtN5a/Z7hWXPmDYHdUGU2jDszq2/CY8kcb4q+FmoeHGCajZ2k7mNin9kalDcq5R2&#10;VyTGxIVQcB8BG8qQqW2kD6v+1MZisOqSly21T1T/AD27XPzWeW4TAYz204c2lrNJx37NaPvbv5kO&#10;pfGHxF4nskkvfEdw01sEN41sJSk6gIcbRjYu4em3AzgdK+kPgP8AtGfEeLwPp/ibV7jX9Y0rQJZh&#10;YzWWmyXcdpvgm8yEs0b5YRPKxVi2dzHB4r5NuPB+qQXdx/Zl7buhiGZGuYk3qRu+Qnhty4+XrkEE&#10;AjBvfD74pfFD4davLdeEfiBqmjzshiddLv2tt0JcOVGw7cFlBOevpxXlZxisXjsrq0PY0q1SSslW&#10;TdN67Stdq8dLpSabvaWz9DLo0cJi41KVadOC1l7O3NbdqzSTV+jaXoj730v4p/s/fG7V5PiP4Jk/&#10;4Q/xKulTmTVvDFzdx39wR5Sl1cO0hJjSXcmHMg2oqlnff6F8TLH4teHUtbzxF4u0fW9K1M/2utpq&#10;+lR3KXt9GsjWl8QxGBAJUVLaI2uxJH3k79tfInhPxtY/tL+I7zxaPDo0zxJZH+2vGF/Bq0OmQ6pZ&#10;LJGtw5MimGO4LMhEqrCmNzSBm3zHc+If7TviD4TfFnX/AAbr3w/k0GCDUZ0vPCF7ezyIpQSQRmWV&#10;ZVe4CFQ6vvKkqu18Gvw98N8I8aZvTwWNy6DxFCM3Vw9eUZTjFvlksJifaRqyg3PnpxqRlS5eSDeE&#10;k4qP6cuJOIckwixCqv2M5KMKlNNxel71aSi4wstJ8klK92oVEm37jqXjrxr4u0Ky+HHhzRZtGmS8&#10;tmC+BfFs9w97KyXd6ZhaTWbNGj39kP3UspMrlgjOQjrPP+z/AG37Ycc3hP8AZz+II1nwZYeH9G0S&#10;+8HNd6nYRzXybpWgaSKCVJJI7aG6jFwqXKorZRlYC4b5T0X4t+Gfin4+sfhzpmtXdtF4g1SKw0LU&#10;Zpmhl0u4uI5IppJNjFfJVWcNIpBZTnZ85Vfo74ffEbxF8TPhJPaftPWPgbwJrUsy3GneO/FmoSab&#10;ceK4Li4Fnam7t38qG9tvkLG4+7ZwWCyMoEkbt/PHin4K5Dwbn3tOHsXamrTjQUpOvBuS9ooKpz+3&#10;5kpz92cJU3daqSP1DhLiPF5xl8amKwzjLXXT2c2rbO/ut3Ss48rte+9tfxL+y34I8MT6hPpekalp&#10;lhHYnXNFm1GW5t5ba3uoRb3UrRRyXsEF9IIYAG2XNzcPaT4RWaBVb8BtP8ZXunX3gbxF4t1nXfEO&#10;lapHF4UtvEvjHV5dIn0hwIIpVmS5tFs2b+0p5DNJIqtFxCiPOjLZ8f8AwVm8e+L9a+IWvfEzXLEX&#10;OhRWWheLtN+IIu9P3m4+0tJb39u1zc3ET2jzwLAkNz++a4t1lWC1zDn6hpnxw0vXvitpWvR6Xe6L&#10;4YsHEbLZmGTwlrM1gJLPUnMFu8k0Jju7phayJDayv5pjgaVFI/JMtweNxmPcZ4mKrTtJxk6kXTUH&#10;G1JcznNSc/i96cUpPdxSl9qo1Iv21OVk7LffR66OyW70Wl42Sdmee6T4P0jwH8Yb74n+JPi2XTXf&#10;FzafoOs6RpV6+i3Om3duY5JXtbYukttbRXK2sFmXjZW8q1ntpf39vH6H8UPFHwgvfjAfGlr40v8A&#10;w/8AY9Zs9Q+3R+H7A/ZdNuby3MU01xpNx/Z5gc3kYjt3hadHlkZnjZrXHSfBbx78Wfj7rK+G/jL4&#10;Z1vUNW0vxo1/dS6hog067u9WiNpa31jcw3UN1Otu3nLHAHntmd5fJS3fY0Qw/G/h74S/FT4ea74/&#10;k8XaFBD4nsbRtY1C21m1i1HTIhbRzxp5cgtVjeVbeO5TzorJGiilCPtm8t/pM0w1Wpi4Yd0p0pJN&#10;80OVy5LKKnf2dlfdwUnK11ya2fn18uozw8/ay2d7Wb3snqrW8tHv5I5j4PfDvXNF8C+JvCn7P/ij&#10;xbp9/LoE2mab4t1hJG09YkFrHNqFnb6baLPa3MOXTeZLlooLiW3IcxOG8n8G/tDftUa3YnwV421D&#10;xlojeF9J0+91jXTrsrWWn6ssht4dQubWOEGygW1aONbSXYS9okpKohtW9r8LahonwL+G3g7wP8Cf&#10;in4Dtl0+3g1PxLoFj4vn8y/8yGaWG3FxbwmZ7m4insw0gke3jmgSOaKOB2t4/HviT+0X4o+JPhZv&#10;EXxv+H2q33w+0/UoR4l17TPFkOoT77iCJIhqtzZn7KzSz2kEnmS28rKbaIGFmkd51CnxJThWwWLp&#10;U6tJybg1ye2i2ou7pcqTnNJe63aLd1skebWo0pUfZwnq9rtfa2s7K1u8lsra8pP8EtB/4acuE0+H&#10;w54L1TVtX0fS4o7/AEPQf7StdMs4kgl1O7EIkeV783VxEhtIraTLmW4jLRx72zfjB+2N488HQ3Ft&#10;+0B4T8VaJ4+0COLSYvC/itXRYGNrah764Ek1rIhe1ht4IioZvLUy5EqrNJ0vxy8SfshfEO48MfDj&#10;4f8AiXQdI1ttHSHwS1tNKukFn1DdDBd3JsppPty2NvFE11uIbfF59wywy7vmj9qK+0KfxFL4v+Im&#10;kWOn634v8PRXXhK/0DXYLXQrqMz3CTtFELaFY7Y+aYFAkSOOWG4VzKUmiX6TJ8oy3ies1Xws6cLJ&#10;xUlKm2ua3wxbi48sk1r7qhaSu5Rjo5V8PT5Ka5rJRvtol52vZN6NPpq7Hd/tAaz8JdV8VS33jfVd&#10;fXX0htR4hh1DV2u1Z2We4uLe0lEhuZWilazeKKRroqXElzLA0Xkta0mPXtP8Tr8QPhB8aPFd1dS6&#10;SsVuPDXia5uPEVyv2iUXkKDTIZIrS3juFEz29x8y/a0EUt2i/aD5za/FTwZqXwp0z9mr4Tv4tu7W&#10;48RajbW+l6VatfRa8i3jSWF7/ZskjG1u/LkdTFBIzFYo8orStczePeDm+HHjXxJp7+LPHdjo2iX1&#10;1cLeatDNFdR2brD5oR4rZTONxeJVZlAZxMQW2sE+mlw3CnW9jyuFOmrLkfNdWeqWnJKW7Sco3X3W&#10;lhsUuWK0ktb6au19NLLyf3bH6F+Gvi1d3fg25t9U8e3Mstze2Fu+oeMore3tbQWtrHEY1WK5Nx5z&#10;LbxRfY1e327ZG/6YjS0/TfGnhfxunizUPiZ8Pxeap4dh1HUbHWopI7YytaSSfarl0f7RDJE7x+WH&#10;8t1gMQkWTzmmk8/8e23xR8N2NppTeDtG0xPPgtWtLrx/N9ow1uzQ+XFbNbmMMHeQLJ5bt+6ZDsCs&#10;+0Nd8d3Nrp3hHxQWF54f1JYtD1TXLmXztWt2Qsbea5lnklW4KyIsSyRgwJiPBMwQfJ4ejhKdSWil&#10;zq7ScW0rJfF73ZK8bP7WrWv0Cq1Y01dWfS97b7NXu+//AAbHdeFfhsnjfRLfxj8YdU0fS9B0zSpR&#10;Jq/hvVIZrWyvXWdLlIb2ZHijachHj+0zO0gjaCCMBATzXiDUfhf4u8Bn4c6NLayT2DXGmNr97rdj&#10;c3SKreT+9Dx7XllkSNvLCqwaOzYszxpAvOat4V+Inx8vY4vin+0NdHSLbS4pIPDeqaIt1ORMk7xL&#10;JJcHHmTPGzJIxeURSzEFljl3e2+M/grqni20025v7XSvFmuJcyWjWl9dTWN0LVpQJLrDqzzoFYNE&#10;ZM7Bcq67WkYH3cNhZU8RSVrN3dlJ+72fM1BSb63bW+6Zw1ar5JJdPJa38t13Stcydf8Agf8AtCJN&#10;B4h8La9a6HcxXCWepLpun21naHfHLO8kaGWOeE+YhmJj+RWZgwYZU83H4q+IHwsOg/FD4n/G7wNY&#10;Pa6rGLbVtau7m8ksreLyorVjBBGZrsokAGwZURqm2BV3JXs/hzRPiHN4c1DwpY+PDe2ej2EUnhbw&#10;z4au1uXtIolSGWEyRyIrQpJ5QSR42I3SNuUgq3z745/Yr8VfEX4ky+MvHFyfDesavPJdG71rVoJ4&#10;bJzOEG4ybZJoztbYCQW3xqxyHA+1yalJzaxElGK1UrJN6dvJ9bO1rX2v4eLxHI4xhq9mn0f+T+R6&#10;t8Nf21vgX4KH/CPa18VbTxXBq99BB/aGm+G57OEwbCl1Hbvuhd8K5RmdW+8oVGVmkeKT9q34aaB8&#10;ZrnxT4D1Fb+VYr95tRvviBrm+1vZVeGS5tZRc4jLRzlFxnONwZRlY9j4e/CPS/F/jPSE+OvhPTdd&#10;0Xw9p+ptqGsatqEMH2by7jf5jwWSRJLGyqgKTFl/dyeYCypiNhc6P+0JD8XPDOpWeu6RKJY42udG&#10;SF7G0YIyhTIgM7bnKgoG2gY6s+318DgKX1iNdVGm07JP3bapWtGOtr6uz8zshmslRdPkW+t91tpf&#10;Xr0V/wAz0L4Cft5ftAaDpi6X4F8H3A8PxLst9J8NaY6XF2m+G1CWnnJKxkRWhRSPOGQpZDtYj3D4&#10;c+HP2lfFl1F498aftQ6K3gDU9Qa80y81rVpVv5bJ2tSkUphzHiMxbXjEsJ3FzL+6d4W4ltS8S/E5&#10;/wDhK/F2sa6sGi2bNqn2TQ7dLO23O0sMUEdwFfUHd/LcIYvLmMaxyfuVaUX7O68eav8AFTw/4a/Z&#10;00fR/BKQ6Zf29pol5cW95c6a7KY2lV7H7RcWlxtuAGNysKRPy5kcstfbYS80rt/8HotbfevPTQzj&#10;L2kXdadLfjou3b0s1c6L4x/CiS38WRaivhTxVfW1nJ/Zeraxrd7Lb2V4wlkJ+z2LlgibW27LZEiB&#10;GAFBOJfEX2fwvYw22laTHKojWR4FG9M5x9zPXAPGTt28e83xq1tfjDoGjReG/FkniHQ9HvpVlnfx&#10;VbXYsp/JhZIJjazzu0sQkCMzzPKzgPlg+TyU/ijVpLhH8aSSxWkTs0/2q5MA2jJGEUFlJA3dV4Yc&#10;kggfsHD0Zyy+mnZ2vov+H3/zPx/imdOGZVWrpu2rtpp+S2vr1Pmv9o/wz8SfG+g658PfFOhXeo6l&#10;4unWz0m5js2ENrD87wtNcECOIRFfMaLaWwNnAYl/CPjB4J+GHwP8AL4O8EW2g69rN/ZRT+IrxdGi&#10;muFgSQrw43FfNMkKxBGMvlt5j7dyFvpr9pXxf4yvNIvbvw3FpwXypLeNG1UxzOSXCeWscUmedjMh&#10;ZSdzMM4Ir5N8W/D34w+A/DE/i7xlpWm/8JZ4pD32p6wbzzP7NsF3SmBYeC0qMjfPg7Wfbwybk9bP&#10;sFGrQdXk95qzaSdktkr6ddeiS1aSPneG80lSxKw3tHyqV0nJq7b1ba12Wml27JJt2PEdN8E6voOn&#10;poGq2twdR1qWCQWrvK32UO8X2eSVIk+dnViRGSf9cCBmQKvKeMdEtLTWL7R49eDaaJzHBNKVVpNh&#10;2RFhE8oYlCOVL4DYDED5vS/G/i1vFTxafaaPb6VZPZoPstrKBJOyF1WaY7m3S5d2ycv+8xkg8ee6&#10;9baXFazT3UEwe5kaIu7ZEJ+ZQMsgBOQMkc4YFQDmvw3HLDxr8tLVR066+eu9976PySSS/baFOtiK&#10;XPUunLVrTTutNrbW19W7s5TwvBaX95LapPLbiLElnuhlBB4XzQIt3lsm7zMZ2OFYblYKH7Lwnpd/&#10;pSabeJbzf6Zbljdx2+ED/dkIZGJdVCDnALbSpGAK5pRa3c0mqariSSfe5tZJAqu2SxUEbl/gDfNg&#10;fexzhx0HgVtSXULaXU7M6jo9s7XFzaGUWyzQ5WJU+TlAxRAxBWRxuxgqGHVgK0YT5m7dNfz6v7kf&#10;OZngJa8qvZbaXv2V7LXz2flts+HIfCd1dTaNNqFtDFcW8Ae4uDJEkMgMbyuywg7grMwA6soZgC2x&#10;TpwXUsmnT2cutJFFLHL5csUBEUUmwM+FQEqpzjOAoIU5XBIz/EGk+Po/iHFrl+NPt72WdoooI7a3&#10;tlh/eN8vkqqpEAwLHdt/gY8HdXS6Z4G8IanpZ8S6zotlbRWVmHuL2AedNFCdiLICz4KseGICrmQq&#10;SCRt+mw+IpVNYPa97q336/5HzNXD16VlOL1ta35bdvlv5FOxtbaS2N7beHolEtuqTXhgURFd7Mzk&#10;/MgJyoC7D8iyoOQ+7U0XwVqesa3Jos15DGlpKDewrIoTasYebY0ahUYBER1eRSWaOIg5RKf/AGh8&#10;NtN+16Z4jV7wHCQuk8xupIwBtIYs8SbV+Xo+MkAMMFeyg8ZeJ7t7+y+G/wALhPpzw27mG+0m38m1&#10;mdPLEqwKgRZG3Eh8LIzNs2AhUX3MFi8Dyt1JaLtu/uS/XzPGxmBx8vdil73fZdb6t3t8vLscFc+A&#10;H1e6nvtI8UfYBbWsbi0lukWKHagJjLODkhYnZtm48u2Am6ug8O/8M4/DDSpzrup6B438Sm4KQvbN&#10;e2FlY229cPJKq200k2N4wgKFcs5PSuq8Xfs1fF8JqOleOdB1WC61F0aS1u4Us70MqEyOumbPtEyR&#10;RQNE77GSMqSXXKiuO8V/CDWPhDpd/HH4IvvsLQTRTDXbT7OJEMcOx5LQN5yNvkEkbM5yV+UECQV7&#10;NHPMJGzjZy3s3d+vLd2t1a0sfH4/hPMIyd4NLTW1l/4FbW+tk1vY37P416U9vqWk+GbSDT5NSSGf&#10;SpPCjw6SF8sAFS1vCityy7Glil5bYTjLDgLDW/GOpaJqOhJp1hbsZYE04EyyzbIt0YjecSFsZ3Rg&#10;SHjsiouF7z4Rfs4XnjeWCGy8SJNdabtj1HTtMFvDKYkSQysCdju2AUbhuQCXOVWrVl4d8GeFI9Rv&#10;V8Af2XpqXLNf6hq+sQpfSuj5byvKd1dBKrYIjZSy5YymIEfS0MViMXKDa5VrtbRP77a92tr9D4fF&#10;YP6hRn73M7p+9d3a9Wru3ZS3avqcj4D8G+LfDniGDXPGOsWMN1faTJd2CxXNxcuAkPmRKyoSriQF&#10;X2sBG2d28hmD998KvD3w88K+IETxh4m0zGmTLNHdaxq0+rag0SSRGOO2s0TZbSBYiUkTMoVMdN1Q&#10;+ML/AMF7Itb1bRDI7aNGXsrzUE89pWXYJnYCWcxsgiPlFo1G7K7/AJ8+nfAT4Uarb21x8W/iFJa+&#10;G7j+00+xaHa2iWiXdxcNGJLQqqZJd3CiJI3ZTICpJkxXoVMFRhBLrfd6vp+vp9x1ZJmdZ4j3Xddl&#10;olZO/bZWsreurOi8KeNvN1G71zSPCU2gWlplWvNaaaGSWNggcma0LPBIY4Qio0e1AYlCZGxfHPjL&#10;8N3+OHgax1zxt4pfQtU8O6u+k+FLDU9Rjlsi0WJNSURgiOCAXPmqJUDARxxJGnloiD2/9oqyu9Qs&#10;I/hh4I8HQXB1W9ktJ9Oiea2D25dYpGYbPNK43knA2qu5d6BjXy38QPF3iFfH+k/Bzx9pg1jXrPQL&#10;SzurbUI4LeHz2SQiW4ZAq3DRzFZjhJRcBImZzId9fnnFGE+s03RmtJaa3Wunyel36o/dcgxkVTvG&#10;za10t/S6a+px37Qv7PE/wV8M/wBuXE6Wh/tO4tJNKdHS6tLiBFkuFaN2b9zCZADJuZHDwPuZWOPH&#10;dJ+JVx4VgnvtM1WS3e+2I5UPGzkIykqwOGQRlD3HzYBzkn61+N3gLSPHHwE0ny/B1va3F1fW95o+&#10;r32oXAe1a+ma3WAxsGKKkNrGxkIKhSVjDFwW8H8W/s/6tpUGr6JBLpEEmk30MmoG51OHZNbNp897&#10;mC6V2ikV4ASmzmVpYgq/I1fkGf5DUoYt1KcXyWTurq2ny10b8kfpWAxsKuGSdubb11t/wOp3fwu8&#10;ZP4l8Hw62t3HNJKzRT2wYtJbzDGGdcFULgsACw4RgB8pxsXGixtbOuoGaQP8sAJ3s68ckkjAAHBP&#10;oMdePF/CHizVPhlNaXFtqkrqYnN/ZrBgMWIDK24DIUwFlHIG8n5WPy+sWniTS7rSV1KLN44thNFC&#10;krJGOASrkjcSjbFwATu5AAOa+o4R4vtT+q4ltNaJ9NNPv7/5HyfE/CMMdetTjd9fnr9xl6vY3ulX&#10;YjhVCrxqqTSENv3Kw5/u8Z4IOd3oSBHA0IjSz1GNUZWUYaQMeGI6Lt74Gc8fWtfUJNOuybvU9XSB&#10;trEWqMWjiThcF9uSCSCAQD83Tg1Df6XbwndaMzIxzwh+XGMjgknBOPx5wK/W8Ji6WKXMpLX+tj+d&#10;874bxeXVLRpuy3fb5/MoC1tRb5WF924eWsoABBOM7j1weoP6npHI+8llYscEAquVA5IwByT2/nVs&#10;X0Ll59NtW+aTiVYz9zPXPRQRk4/pk0k6CVI5GBiBK5ZlBOCTk4wepzzznmu50lyXT0/A+XfPTnaa&#10;s/6/rzMua2ub2aONowS7KDtbkE+vAHPqcD6Uk1xYaXfvJLpMcj2ylYJUyuJF+ViSAM9sbuv1Jq5d&#10;3LwRJEv7wTsM7o/vdOhHPJ/P2qbS9O0mCNf+Eh1G3hRslAkbu64Kg8gYGQT64weMg1lDDy5tGr93&#10;a346GvteWN5J27K9392p1lh+1d8UzHBoj3Au7yMCBZ4kt3eZhtVTuEZXIIzu+bPzdzmvaf2afi78&#10;ePGHiVtI+IWrWYmitDBZaVc2AkWe6yp8xmiIymFkz8m3MkfzcDf4N4W0DS76QQ6Ne3NpNdiMPeW9&#10;iJJFjLY4VSGUnA+bjBYgZ3ZP0T8Hrm08KeN9Nvvgp4g0/TYtOsHWWa+llWaVSN20xzx7YwCv3Fw2&#10;MnAFe3h8HXqU3KrK+mmyXzaV/wCup0YXPatDGRjCbS5kpJtuVn/Km0v8rbrZ/Q/hDRdW1TTP7S+I&#10;1lfWeokqYbNpvKAQAMCFDYGOhXLYIPzEcnN+K2t3Nl4SOnSa1amCa7CpBcRtH2VjxnIwqnJ59QMj&#10;nrtJbWdbtNO1DW5pH82BJLq5RP3ZJVcsRIF2/McgKM9u9XviVouha/q0Fm1lbzqmn7I1NooZYyBl&#10;D6joR2z0rzZqMqijJfdsrH6xhazeHbi+y13d+58g6Nd6d4y+KL+Mre2vILa1mjt557y3WOWc7nx9&#10;nfYHID21thoyqsYptyNujAj+JXwl0Hxl4Fv9L1e08Px31/bwrqN29t5TSXTsGFxkEGM2ix/aQwJB&#10;hWSFwQXNen6z4e8EW+vywaXMbLyQJb2VIVf7PliBuA+b5FAO3vgHGck8hJq2ieHtBvvEHimznBhe&#10;8NnqOm24W7vIAA7yIrACNlVYF2M7L80iiQCRseBmmXUvZSjNXvfdd1/l/Wp7mAxc51FKD18n2f8A&#10;mfCvxC+G/iP4b6bHB4i0W0tyjJFeXFoo8pzIrrkOWPmNIttId4DAgLltzgDp/g38dLnQdVtfDPhz&#10;xpdaHd216kp1GQiQtI5VX2R87Qoj+YscSeUBhN4r0D9rvTdPHwzm8R3MVlNdXGvC6OoG2iZ7p5Hu&#10;I42OxxKkRxMN0gkMTwiNGCFc+DeF4r3TbOT7VdW9jbrI8iuE3MzIruFbKMcF1hyV+QEgEoDX83cV&#10;5fSy3HcsdYtXs9beXX0/4B+wZJXq4vCqcn7ydr7a9/1R+t37KXx7g174Pz30HjeeM6dqFveavqd/&#10;aokTR+QlmGEtvFB9mV5RaKoJdyY4w28qRXvXhr4mtqGmWsmnQ6dceHbq8W1tEk0Xz/tNwY5rp5Fk&#10;juJIztIlT9+FG6NipJi3N+N3gr9qPxN4M8PtoerSwzWc9oVFxZTmAwossM0IjjiCoFE0UUh4wGZm&#10;AbDZ+vP2WP8AgoppnxN1G5tviedPstF0bRGu7aO9nuJLWWaBJ5lluR5Dov74PIE2KvmTx7UkLvG3&#10;wmMq1sqn7eMX7J72d2lpbTy7apK21rr6uhUpYulGnJ2n+D/r+uz+5YPiuuv3UDaJqb6ZqB017PWN&#10;MuZreH+00EMZKtEXYyTFMIJASzGNAGLyJjXax0efQ7jw3ooe+gun+06ZZPdsscaiJYllhd490uZV&#10;kIjwoZ4thUMuyvF9C8V+GtX0i31TWdA1UXupyXo0U+HtHnhMBdJJ4x9pPCbt7O0BZpGMRVm3KSno&#10;mgeOfs/hnT9JvvEN1d3mlyxro+sWEMLi/LkNJIUjiia3LPENjlHjcRPGflx5fr4PH4OvSVSlPT3l&#10;Z83Tpa/N87au2jOOvTnTk4TXbXT/AIY6mwvvE1jpej6J8QtFtb29sfEbWkEDqRLeruikJmE+E2ZC&#10;K0m5TtXDHKnHPWXitLz4UT6rLq0t1qmiW0U1nJJetJDPbICgthEzSRoqB8hRhQrDlsoDpPoGrX+s&#10;3vj6LUT4gsmsYpdX0xr5o47SYyiOWMqXJRUaRS4GHJycBWwtDxR8NNC8EeOtJ1fwFNq1tozBmj1C&#10;zSR5LJiWaIN5rSKZQwnUbAOEkC7ivmL6dKn7WU3Kba6ppOy0irStforPvvo9eScpxjdL8dfXsXPF&#10;Q+IXiPQ2sTqV7DcvOYtT/wCEs0oxILkFj5kbSkOwUpIFljTzAGZBnOWreDJPFFp4OPhfwt4mntLi&#10;61VdPvIlFw1o5IlQp5e8K/mnzAwKscqu1gWcDs9H+K81o2kan4m8O6cdKl1G5S60+ckyKHRJI3Ry&#10;QkMe1wSDknzJY9255FXOu/BWtaH8ZdMn8N29h4l2x3S3FhZXwWSeyYqkqIhYxiJvNlG7DArIwGJF&#10;fy/Yp4as2p0m2uve2/XV6PVtau+90czlC/Ne70RZ0Pw+3hS80TxB4m1DxBDf3lwmnQ63o9tLDZxW&#10;bIrxIRGFdixeTzGgmjLbQ+ZRsLdB4bSGe5kHxM1Ww8ReFLe/mjstQuNJtrq2vRc3JiuzfEufIylz&#10;ETHIyJshyInZBjO8VaH4IuPBinw74jbw9rvh/VLi4bSL4pHLC0yN5kOxkUASs8SOykBozv4yYhyv&#10;ww+HcXg74Y23xR1zwLe39w9wbvW3vriO9ttYi8iMtNHKZd1jIq+aQ0akiYKGZXO1eqjip4fSSskr&#10;qz13vrvtrZ+Xc2esvd6/dt/XY7e5u18GfHm00P4g/Eu3ls4Jk1yzv7Kx1WG61KbbfNHErwyub2FF&#10;umiWFnkQhIY1VnRkK+N/F2hfGm+1H4deONesl0TS9dsUtdI1GO70O/1vVGu2e1tVMN0jeSWNt5pe&#10;N1l3yEwquAN7Ufif4c1XwFJfvqYg0y88LrLDo+r6MsU7RwRkxSL/AMu5LOjb3jjIVBB8iBS6+ZfE&#10;z4E+BZfippWoSeG7bTdGurGC6ljs7uaK1G+IwERuV8uV/m8+KWbYibW3gEsi+pHFSVpKWi79t1Z2&#10;vq+vns7BJRULJXv+uhDo/wAJPDXhv4cX0fhLxJ4i8fpbvpMOveG4dVsZp73RrWVpoRcrcWUlw84S&#10;5eH7OpieWSHyo1iUFU9s8LaNceGNBa48E/CHxLFbq0ig6va2895aBFkVYlEt4jtFG7SEBd4mEjlS&#10;/mGZ+X+F15d+Cbq51Dw/DoVh4H8N2dnLeajb6HJdrcSxpMl1dKiGOZbl0JjMoSQFA28nYFO/r0+i&#10;eIpb1/BHhDxJvnvlWSyvtAitLZp7VHnS7W1vntGn+0Ty21q8qhgSFAaAE3I7JVJ1m57J2vvb5+n5&#10;GiSXutei89/L+mfN37efwr0XUtC0Dxfb+I4/EF1rGnf8hu/tt1hc3CQwvbJIrM8sZeAxsy713qgY&#10;fMXr8yL34b+C9H8eH4S/FrVdM8MXV9p1vP8A8JZcmSSaGWSWOJiUCxvKXFv5YldWXLSEGIykD9nv&#10;jLoD+PPhrbeCPFNlFJ4iutG1Z7TTtR0qZNUuPskyqktvFCZEVxK8UbtGpjaO586JkjUxn8yf2wvg&#10;RP8AGTwouoaTqd3Hq1rYzf2bE8wSO6SR0kNvJyc5MaP0+R0RieCD9DhKUMzyqVCpG8oJ8vnvt91u&#10;h8TndCWAzWNenK0ZtXa20tf79/mfFd/N4q8Jarqd28GpJYXOpLZQ208CRNcSQlCwl5IXbkHapIUk&#10;An5Ru94+A37ZXjL4d+PNLn0e/EUmn24W2LQgxw4kLFhJG4ABxG29M5GTn5UceTftP/F7U/E/h7wZ&#10;Lb3GwaV9oKwI6M0c7FPMDhUU+b+7DMzKCTkFRt54TQvEtzY+KGayv0gM0ExZ7iNZAsbo2SgkyGYI&#10;WRcA7WCYIPzV+T4zK6eAqyo1G/dtrto/TrrufS4LEVpRVWDtft30/wAj9m/AH/BRTV/jRosPifVN&#10;U0xhplwTcDXdNWeDBjKkCR0PloY0fcY2jcjk9cn3zwB8f/hjeeKLXxV4k+HzWcggdppbZxPAzldm&#10;/LIJPullIfO0AKpA3Kfws8HfGDRPA99ZXWnq7/YIYLjT3aeQy2826SVjEQdsrk+S53DBZCu0Lla+&#10;jvgN/wAFG2v7OSb4ialdW91DdrDFd6bbPK8sjOu1AoKqAQxYsCGBXJ3mRs+VPHY3Bpzpvnpp/a1k&#10;vJ9Zd9NbW0e571KtTraVLRk+2if+X9WP1X+L3xmTxh4iiOk+Kmt9FggM13pml5F7PCAYgu1IZHlL&#10;tIFESDgMxbC/OPLvDfgTXNT8Qf8ACNeC72aK91lb5ZtEvr2SKa3ieVyIXXcIxCTHEh8o7JkQxl03&#10;7R85/D39srw/4+8W2ml6Ze6TrMM0E0iTT2pWZmjEOU25CSyHzQ7AFicAEMcLXvGi/tKyarc2XhmH&#10;U7axGnXRnsNHt/D8MCm7ZzsZWjjTy2Ek8khO7O4k8847aPEuHrO042a+7pe+iaXy8rmNbLqjne+n&#10;9eZ1nhHw3d2WlWWu3Ph68sPDfhfxKltpSWNt9lNwkrNG7CRMl0jWKHAY5Pkwq2GjTG/o11pfiO6v&#10;dbvPGFxa210BczPBDvWS3OQ37udJJpsuY3dizMpVCNjIuM+wvLLWNSvb7ypdStIdUmbTbKDX2tGm&#10;aT5mkknBmmBk8uKNtuzCO2QAiqcfwl8CvBOmeIrTxFdazrkJu3Im0z/hMLu5siTKryRx288s0PUq&#10;CoVWSMsqkRkbvVo46hWilGSb30f+e2vqvlqcM8PVpyV1p5o9PsfirN4W0WLVbm4u5NT1O+Ma3NrM&#10;Lhncqu4rHG5jSMbCo3KXDIw2KVwvFX+nWvxPiSXxj8Pbu2S98iK1givJDI0fmmWSJZjJ5a4ceY28&#10;DzV3/eVdzaOqTalpmlXVlrssd8Xt7i4ebVdFmjWGJJWjPmBsRz4VDtXcJX8hBuMa8cZ4f+IstvHL&#10;DqGpaJ9o0yS5khuzNLHKsT+bvkY3G6SVknkILBY12sq5wCG66eInFJq69f8AgO3z3ZzVYN+7N3X9&#10;eR4342/YJ+FvxMS7X4e6/rlpe3xkuRp8fiq+cskUm7yVdH+ZZEZsHy5QPMlIAXDV8/fG/wCB/jv4&#10;ew6ZN4+sINTgsbaGXSi6PahZ/JslZ0a3kaO1kPkqhcK7hWYKCdpH6H+FPiXqjWHkXF5ZRXRmmRH0&#10;64s5RFLOJfKbcrSoh2bPvkEq2MKcba+pLafErR7jwJ4xksVuL+CS1sLK4iDXMEgG5ljjcqqyPlWE&#10;giYo0qsCQWr6DAcQYnDW5/eX4/f/AJp/ifN4/hzBYuDVN8sn5afNf5W9ND8rPA/w58eeMPGWoSeD&#10;/D6+J9SvtKnvtQtzqUdglpcRWgDXNwQi20kds0ytK7oAyxspCKWZMzW/AXhG38X+M9bvNcfxE/np&#10;PYap4TvWsdPW1EoVLxhLKjQOsyvstWUFScIMMjJ9tfE39hbSbCXWNS+CPieK11zxFcPZaXb6hqEE&#10;1rdwpdRXEsaSQ4kDqiWzB4txKN85ZZGDebfEv9nz43/CiSS78Q6NLdWmuXq26eJ/Clvdrd3cZ86R&#10;onnRGc2jkQ+cnkyOwtoEVsA5+4y/iTC4vSE0m1s9Ho9f+Ba3nfp+cZpwfiMMvfg2o3d1qtml3+fN&#10;fyS6/H3ir4b6R8N4bi4i1qxtV1nUr/T9VuLWSa8Kq0/kJZ+WmBexD7PPKWjJAYxscusIGF4q+Dfh&#10;rxXpFhcaBpMFrBFqN01xYtrBkuZbSUxrC8PBKRbzLEmIixb5C0g/e16jPd+GtT1XTNB+KHhXVf7D&#10;sbmXTbm10u7jTWLKxBnlkit7d3EYWIliRshQtI6kxMTu9I+EnhH4DePBYjwdYGQ+HbSS617TPFNp&#10;bSrcaPFJ5kkenwxwTXBmR4lVWMcsaiOUsssc89VnfE1LJJ0lXw1aoqjs5U6cqkY6/aUby89uWyaT&#10;crRl8/l/DtXMKnLhqtNci0UpJSvZXtfZWv8A3m/w+TrD4VeErPWdPu4/ieBbWtu9xrUmmRwC5g/f&#10;TLGLZJbmNLn5fKdl8yKZN026IpF5x98j8G/C/wCJvjW01j4t+JLbxjpWmC8sfB2q2ksyWOpNc292&#10;i2csM09rNZRJexqYSkNunzujFVeALyHxO+Aj+GvDvirwn4Ini1nS4ZrXULXVPD+r/PJMwSOGzlMq&#10;KJWhWRnViIZSt2HcE+VBXpXgfxd4u+EXh2Lx14l+A/ht4LaJRZay+g2yXenS3EMzWjvaSJullD6P&#10;dSEn94+xJt7tLFM35z4r4OvnnDkMwyT2lSu1OFOVKUIThGafPOE3ZqTS5Vaf2k0r+8vqeEZ4vKsd&#10;UweKhyxTjKSak1JrZNXs1Z3u0teqSs+I+DH7M+vfDfxZ4ua5/wCEI/4RG21n7Nea54k8SQXNlc2z&#10;Mh/0e5RQFn8qdU+0JGkqvOkOyFpXFc7+0B+zJ47+CvxH8L+G5bvXtP8ABN1pt6+jWOq3fnNZrE1y&#10;lwkc8aR2qMGWSXzvmi+y3yXJRt4Q/VPww8GfCLx14UvtF0H416VqmheI9PifUPDWmwCMeZuWMyrp&#10;9yWS0wheffx9n8gbnjeOCW85lP2fv+Fd6RBpPhn4V3Hjnww9i7al4j03TUtdRVngaR7a5hvrd5YW&#10;XyZUEym3jZwB5o3Slv5gzbjXDYTinE18yhequWHsprkVak6SUZxk5XhiVK7dKT5uVqLceWy/WcJQ&#10;q0MFGFNuN02pp36puLjZ3j0Ul89TznWvjN4S+AMl1rfgW9TxhbaTo19aato2raMmk6lpd/Pe3Nws&#10;M99biO3vGkhh+zXB3RGe1laGGHG/bzHw0+KusfDtPCfjf4fahffDqbxp4SuLXU9Z8QL51j4hhdla&#10;5ur0vI8bxyzI8EaMM+ZE3myoiFY9qT4d/CzxB8N7rxVpOlWmk60LqDxCfEPxJvrxru802ZZY3dni&#10;hEco3taXCeREJ8XJfE0UZlj7Lx1oHjzwronjC28A3Xhrwd8Q9F0KbTfFWhS68klhrU3mXCXUgN/P&#10;cPJe7bdwgiaN5FPzIYirT92YYPgfG4SVXKHNSVnyP93BVJSSdko2qJ3mk3CMouKd6iXMFGrm+KnF&#10;V3De3u6u1trNe6/dSbUp7e7ZtoNW+JfjDwZ8StQOoaFpmt6pb6c8994e8QWun6hL/as2nGA2ot4o&#10;7i1ltpZdMs1htI932KX9yLeLbEafo3xS1f4rftHeHvHn7QXh8P4S0bS7mztNC0TUmtLgwXX2RwLW&#10;6Plx2t/IuownyreaKUQ2xtPKtY1iafx3Qfir4c8ZeEPGvi2++LWtac/hW1gn0fwpNrF/Z3Gi38rW&#10;ul2WpbLa9jS5uIbOOE5XMm+1uUljKKsp4Dxbq/xE1jXPCPjy4+Keg2KapcWeq+LZ4bWS4t9IvULo&#10;ZY7Z7giSExQW0zjyoysp8iKMRR2kbmW8F5vWxVXMKD9pKnGLm5trkcoQcoqPLJOWnIqijzOK5Wua&#10;9ojjVGSj7Xlvoruydn5PVt3k3ZaSSPp/4b+FPhB8EvFlv4e8QN4c1jQfiRoK2V/Y+NNF8jVp7u52&#10;rNeaDcm0aYW0MElvtjuWG9UniCrcyLbx+G+Nf2dT4h+LemWXh7w7qNlp/hrQr3T7rTPFk9vbXlvP&#10;JZTy25hsRYTTCOUSvcrDGJ97JeyJPmO5va5rx58eviH4Ks9Nef43aPq3iC21281Z9Rn0K1e807Uo&#10;rwW0CJqU0Empy3AMLT+WDCYYkt5Em3MfL5LV/GH7THw58S+EPFvjHxroPim6sNcj0C18b3mv397a&#10;6LJp96moT2FtdW9wUjQNNau81g2EDJ5Mi+bI03tYLA46pGOJr1YybUpRcYcsZXcm22kuVRikkm73&#10;3cmtfUjiqNf95Uinrb076ra1+997mn4L8a+CtBsP+EV1rxPo2s29v4ks/EOn+LvAemXgfwalsV83&#10;nUVtbu2U4swzKEafzIjHdebFLFN5N+1T4Ltv7OtviB4c8UXHjTw7a3K2Zl8R6lcKsqi6e42JbM0c&#10;sauZN0kcMjeWbkszRvMpO9+01rXhrVIJPEXhPUNe8PS2t4sGiN4l0CS3v9XBhh3RpeRGQEIcuLeS&#10;VvLieKPzLhgCOO0n9oO48CaPp0NhezWfiPRNet9X0/UluXjutOuMrvjintXi8rcwR8xLFOh+Xd8i&#10;s/oYLCY5Yinj6FRpS+Kmp80Za6yVl3ttZJ62k9Tnh7WdoSk7K3K9LPpv1Vu23S9it4B+NPhDwp8O&#10;9P8AgJrHiTVbTw1rIjufEMul2SXAGoQpefYJkW5lYkhL2SN1Q2ybmRirtEXk5X4keE/A3iXR9Tsv&#10;hH8VrvVINX8Q3d3e6r4lufsIubcSj7C1zbeWI4b9f9NZ2FzcoyXiqnltG7S+q/CT4vfD/UNDufg3&#10;8XfC+k29vrnkppfie0sLKeXRgbozRrDCLR/syec0kkwLF5FcIdkchBwf2o/+Cf8AqvwqOrWkHxAm&#10;vNT8L3n2fVtO8Ri20p1t5JisTW7yXIe7kViI5YRGssLpKrqpt5ki9jLsSv7QnScZU6jmoxlbnU+Z&#10;txcbL7T0abTi0k7Pl5u+pBewVSc1JJatXTWqVnf82ravex9neLJ7bSPH2o6/8RdMh1Qy+H5H1Gx1&#10;C/gl1OzlkgkAnhtSyzLN5MsEjQrdxLlz5SExmGO34g8FfF/4s+E86bpuneKor97KS18ZGC0aZWnl&#10;XZaG3uIIF1F3W1t0EEaK7qZkO5JZPKqWNr4k8K/F5rvx5fxatcXmuWTaldahp9jdX2saaqI928Ei&#10;QSPMGSVi2xZSBJH5qzRpsrqvBk2pfF/4Gan4e+FWvXOneML3VrYalJpGnTWhSaGaXzLeEXCpJmJH&#10;I/dgKitJEvBbf+X5d7Gk6bVNuMVTatZJa+622k0rp6J7K0ou6b+ixMedy9ns29b627aXu/62VjnP&#10;HX7PHizw74e0XxxrmtavF4ktbaaJNTi0i00/VY544rWOOKSKO2u7qJbS3lfdBHt8uGCJUZmKAdV8&#10;K/iDZ/sy3o8ReNdO8bQeJfEnh+zur6bWdVs5DFBFmL99qhaSWFCpyY0gdndo0DxhVCeD67+yl8d9&#10;G+NWo+HvDvxK8R6JrHh67T7bqWm3twhncxGSOGPfGkccjBoXa4Uqp81ZEUkgV6BZ/Hn46WnxY0L4&#10;R/FP462fh7+wfDwhutWjt5r+88Q2wilmWI+dBHNPckSqBA85heREDRsm/d+i4adOdL2NOUJqCu4w&#10;upRitbPlTVlpZJXtpbQ+cdHFTk5zi029JS238/8ANWfU+gPhR+0x4X+KWrIPgv8AFbwroV5NKkOh&#10;W2p3CWogYzrFc3kcEmHu7jZLuCPL84LfugC0ldD+0zF+xv8ADDU9K8I/HDxfPrXiHWgs11d6bdXt&#10;jdG3ikkRLuSCCThgDMAixKuGZUR1QLH8e/ELw/8AD/4uarDeePfFeu6pq3gm3S01Tw9aeGI7XWJ7&#10;oSTXGZZS0swjcz+WRKCxKcdNi+ifDT9o/wAcfDzyvF3gP9n/AE3S/Ac+iW9mNL1RYrua1k3NJ9sE&#10;oheUr8rFgBFuQbWJJDH2MPh5uXt6ey3jezbtolJpXvvtbr2POrexpx9g9ZPr2v5K/wDW3Y+hv2Zv&#10;jP4G+OmgT6RpHgbRk1SzhSygk0HQppdNkjSNhJDGbiCCOGTY0A8uRgdjhQCAHrU8Yw/GXwx4nuB4&#10;K+MGgtHqHmlF8LaZ585BmRU87zVMTYUHPzBt0kiqgAVx84237TnjX4pR315ov7Oep6lZySRWbXlp&#10;ql5HC9q5bcfJjdUUKqFSNkinYuWITLfWXwt+J3wb+CnhvQrrxTeaVotxqhngsY4GV4oQigJCbhF8&#10;pAd6tl2VBtHpXoU67w8mo03H+7LllfS+lm3ZeaRzYde3afNdrW+1lft1/q54R4kvvjxo+iahpVzd&#10;6tpf2oMlxe67YR20c37yOUSO0m1YBtV8NGSz7VgVMs3meu/sPfCnxL8RvhvrngX4dJcQw6vffZvF&#10;viHxD4ktr6yuQltKkE0VvLETMsKzLOImgEm9Yj58QRkGZ4k8ZfCb9oX433HiXx34ot7FbK+jW31H&#10;UU+0WMFjFMwjmiii3ecxBVii5iZY5i8iGVUHkP7Vfie2vLTSfBvww+Lem634d0ma9gs47db+JrOz&#10;cxyZa3ns4GWWRpp97CRy5CqQixpv+yyrEuthYtxackk/w7f13v1ifLQqyfMpJbX+7/h932te6+l/&#10;2mvi3qX7Guq6B8APAvjrT/Fttb6bJF9ne4jiFvJhnhzaRJNMoaN4AQq7TzMqxxuFTxXW/iV4g8aJ&#10;b+Jfin8fbTTQyrL/AGVbW8kaxKdoZA0kfzcqCG24ZiAC6jNeG/tFftD+IPiRf6N4fkvBcR+HdGg0&#10;Twtm2jV/7NACQbpxHG0rGJlzM6qWAyeMAed6JpPiv4hWsV9a6De2rrJJELhruXzprogYMu05VGRp&#10;QNpJy5zj5if0zIMzlRpqFnKXdJK+vkt+/Tz2PzfizL1WrSqXUIdm3potHqtO1kn5bn1nb2PgLxj4&#10;lutM8MDUdVt9L0eN7htQmKxJwE+QbgtwhSJ1xIGjUvlgFbCwf8K48JXN7rGt63ptxfTrojWepyLL&#10;O0tvbrC+2yjML5BzNEP4toxgAhSef/Zj/Z2+Lmp3sniT4z+Nb6y0+K3t44LazdZCywv+7WN43wjq&#10;6skg2nd+7BJO4VR/a6+KEnwUubvwR4NvBc6nf3DyvrF1bFfsFo29HWPe2WcyRupkX5RtkQOSZFT7&#10;TM80w+Hyx1MTeKts1d69N7XtuvvPz7JcoxeKzfkwyTd3qnZaddVeyaVnrfp0PFvj74F8P2msTaN4&#10;c0251PW7G1urnxcNG00w22neXcELF5IjxEYRKFlnJCngBVfezeB6po0+oaWsGlSMGlfblYcTNkIQ&#10;VwDjuD15HpzXc63qOtXyf2clvc3D3uoLNAoVZhKzq+/90Bt3Mz/LgDyzhV+Zqox6Zfag1r4ftPCs&#10;17eCzzeRPEuG80RlCHUKVXZllLhsgkAYVi34JmlelicVKpSiopu9kv61/wCHP6QymhXw+GjTqScm&#10;ktb/ANWXZdNrmc3wylsDJd6grpK+l/also2imdo1YCRZAwBiQRs0pDqCscfmbgFBfoPhz4Y1DXbe&#10;58O+Cra43y3plneNYczwxRCSMBMsI23B/wC7sIyd4I25WjeHbPTJ4dW1XxBc3l5K/mmdZRGZ2lMD&#10;LsLAMo3Ft8pUAhSCPlJrq/GPjbUk0SSz8IKdGtWiinew065S7DzEJG3nOWJidh5u6IB5Vj8uN8qT&#10;JXymbYrE01GNDS+l359NPy2PocJl9Gom6qud58EP2K7zxP4otR8TfiVo2n3q3TXY8OLe3J1bVYpI&#10;kYLH/wAsSNqHGyQTfMzFgpjY/dnwg/YA+BfhTRHuJ/DNte3s9rcW13eQushazeOJZXi899gjRPtB&#10;WZszIsiSKQUGz4N/Z01q809BqHii/t9GksrlppPtlykMDfaUSJzMl2sh3JHJvZY9pKHJkQxxZ/TL&#10;4MftCaH4r+HFnqHjE6nrPiW5vDd3a3lm6WL3kCLPJdRRyBJ4AsIhIknaJi4BVrlZnB/Ns1z/ADmG&#10;dRdXE8kYJ3UVJR6N2V3zNK3V6aXWrf0mUZJlrwn8Dmk3vKze1uysv1+SJPBH/BNj9i1LS81RfhPr&#10;LpCpn0/UdV1WZbYgTFnCxt5YkyAsbOjMBERJuUglvU9J+Hnwo+BYluvCPg638P2emYiCaJHZ77+8&#10;gmikS6klu4nM74uokjkmMrx5lMbhmZ35Ob4p6vqvi2TSNe+HWo3kLxGPTr60jgj+yWse0IsMTsrW&#10;7hCLhMAAO4jKrGhWur1O21HVVQPqOsWZkspI9SsyVjeHcDGMmJHZ2EgjiYOru43bC7AsudLjPM8X&#10;QcKNeTS05nve+7VrJJPZXd+uiO2PDuAwtZTVGKflppa1r769ejvtqzN+I/xN+Evwl0jW/ir4httC&#10;SWLTrC61DUV+3i/mPkiGJZ5Glfz5dkktozO6yYkk+dijgflL+0N8bbz9oX4wXvxIn1BNMn1KJI0u&#10;LG3e6+zrGHVViEsm4Ah0ZvKYAEsVj5VF+ov+CmPx90q9sLH4KW+k21+unSz3OvX+ixyTmGNL2KMN&#10;ICiRNtAeNsM8bOyPlGOR8Qatr76DqRjv9PRZNHu3QWF1OR9gnVtsyLEz8bQFUOcDKrkFhkftfAGT&#10;1sPRWYYqXv1FdX3UXqk3vfXX7r9T8d8Rs5WIk8uwy92D17OXXR6WX+emxT/sHwb/AGHKddtze3Wm&#10;tHBLLb3imFgpHlqWd1LHEciZDH/XbEAAGNCT4gXGvRaVeS68NPjsrl2sItTt5mt0KZlSZljR90kk&#10;7sfMfcWkCl2HOMfVNMtvFyGx0ddRu7n7SG1aSW0M6rIUIwDtZ5HcplQNxAY8YAxab4X6489omuyW&#10;2l2zqssEOt3/AJckMPmsqq1uqGUtk7Q23aAigplgifvWVVMRGVqUXytbr17/AJt7M/l7PoUGr1Jp&#10;O+z9FfTprst7K+513gjwuPGGs2GvSTvC809rC3iDT9KuCtlueNASzszSIWBd23Av5bRxgZAPolr8&#10;avhb8G7zS9N02E6hPp+rSSf2joVtHE8sUs07SrBGfMnjVQCroQ8bIg3tkqR45JrmhaJp0nw++Ft5&#10;c60/iqVrfzptGhw0iyN5UkcRJWNhvl3SbUKgDYgUnd0OgeG/Bfgz4cC4+I2svrOo/bNum+Fp9UDJ&#10;ZiKLZGZ0G5YYy2Y2UbDwwAf5dv1kak6tPlsr9dbpP5btrXfsfH0JrCVVOL2fZJ2v0volfT4b7npl&#10;/wDE1Te3fjfx+ul+DNAvIbZI4rK8lv8AV9bEUrO0UWxSSrGXyPO3ytHtXyhHuDHbsvgyl/8AEXWP&#10;il4b0b+yG8QWUC+ZrNzNcalchYRthkikBZNxXz2IYMEc+YqlQqcL4w8Z/EjTvD2m6zHrNkt5ZafJ&#10;ZxPOXjgtWeKW4aSRw28NmJB5aoF3oEYqQjUfDj4lab8N7nVDcatrutJMqm7+0QSfab5VtxM8z4lV&#10;rWCYrGIowSCB87KfNU82LwdOrK09baq6/Xvb8Op91kWfOCUdr2vrbpq7dFe+3Xpc634geIobHS2s&#10;YNOh03SLTRRqKGfJWX7C9jKoZYP3kwjeCGSOXA3CV02SBGA+efj/APCm2i8GxazoHilbm0Ohf2hd&#10;WquZER47pUVYnhLhkRrry4zKcBZH2ykEge5/E3Wvgr408GaheeC9LOlQ6rYw213caJ4dzHdW0cjl&#10;LSyYIrO8rKkO1t6sgKwp+8YrztjPomufEC18CfE/VvFyz6XoENnPd/bllutRZoWkkS7mMJL20vl4&#10;cMPnCKuYTMdv57n+UU8TSdJxXvbPzd7H7RkecOympbdPu1Pl3x78EfFHhHRdA1/UGaW01uJhFJZl&#10;JUVWaUboTvbzlVYnJKM6juxJK1r/AA+8UeKPC/iCPw1plw8FiWTUL2W0u5C8sCplYHKOB8qyN0VW&#10;UysrHcyqPZDoOreM/EnjNLf+yd9r4gE9jaJClqkJtrSRUl85XU2y4jYsW4aQBiQysW+WvhL8Uta0&#10;r4saT4vv9BhmGp67Cmo2F4EtoEVD5qbW2FURmt5UZghChD93IB/Gcy4fjgMbTdO9m29fJpb/AI/8&#10;A/R8HmMalGanv5enb8D3LXPBumaZpU+o2PiqG2uppYGslRVnikUjJneZH27QRIGCFwHiIIjaRY2o&#10;gag63UdheW+pQbJR52mvu3IgG7CuPNKHcoO5Bx1OdyrL4QbR/EmvaZ8P9K06/wDDlpf2M9x4kvNH&#10;lluZrrRbW2+2vetHIzgmMRzTSQq6RuFj2wq0ZYedaZrGt+DPFYPg/wAWzHTb25jlgntbhoHEAj80&#10;7z1jeNcB23Om5FIeRcMd3xFj8pcPZOXK3Z+qS2vqt18722OKrlOCzFOOJgtFf5Xe/T8ex6P4fMX2&#10;D97cIWnk2o20OhbB3ZBOAoyRjgH8hWXqmj6yiieyLzskhcGLcAQCFHYHnGRn19a6TUvAEnizw/Z+&#10;PrvVJ4dQ1RvIht4/lmu5YY4Ilfy0Gbp3k3NkEuhC+ZjzUMuFBpnjrw9qU3hzW9AuBewRxrJJsJaZ&#10;docAAdOGDAclQ2Oq8/oWX8Zzp8tPExa29Lf1f9D84z3w7wePXNhmk/RXuUbS/juJ47qaCNt0a7gi&#10;Z25UAv8AMeueSOOeOBwLV3dy2dvv8qJpDsEMXlKqEYGd2Rx0OBjGQemADr22iWmn6i3nLHFdRoVu&#10;42uctAwYqVOSQpG0nBHOTgHIztt4UubvSRpfh6H7ZPHJPO5vtMPnyxhCqIjxhyVSNST9xiQVGdqm&#10;vvMDnOExUVyy3PxvNuDs0y2pJyhzKPb17fmWdI0/QrvxHbxeHbixh0+2Tc7y6tBFLLKPmLFFkVRl&#10;hjYQcjOC3Ir3H4e+HvG/w/ubbxr4m8YeErCwlRRp0y3kkz3gKK4eNMBmkJZdwJyB/CeCfGvhl8Jt&#10;M8V6/eyXV5HGttcW0k/2GwuQfKYqzEAxrjCur5wVChmBz5Wfq/8AYw1DV/GXwji0P4pWg0e40K0U&#10;nVTqKOxgL/K3mbz5ZJX5l+UKMAbM4H1FPM+Wlpa3W3bbt92/U+ey7h2rVxadROMre433Wr2d7d3d&#10;dDi7v40/EnTdfl0SddGWO6mMgls7O6mnnQMckJIdnyoHwQzKWJABxuPv3wkvPFfiPR7HX9WmOmPH&#10;EDDaSQqJGH3sMwyoyB0Azz2Ncz4j+HbTfEfTvDXjbT21eyu5Wl8PXItvtMscBTO12IBwMlcEbWLp&#10;ypJ3drJqcNt4wi8Hy6ZqZvLG1E0m/TzBHLFwgG4/IR/sZBxzgA1nisTQrUoxpxV2r330/rR32Psc&#10;mweOwmKnOvUbimoparXfu/VW0luZf7Qnw8uPH3hVZNKvLS0uRIS/247UnXADxsy8427h0IPIwM5H&#10;gXjDTBH8P7jw/qF55D3VtNHKslgvl7JI0i3hD8xO0jgpg8AADfn6fn1ceONGnivtLKmKPdCZY2i2&#10;kZJwOD8uCGHGD16V8+eLdKU+MrAaO09xbW7LPckqjT+YdxViQMBSVGDgfcbORk150qLrYdwe6/I+&#10;yp1Y08Qqi2l+f9djxb4v+DLvxp4Tb4a6/LYNZXjxXeq6nLZizFrGTbeUONghaOWG+fy5JJMrdJIY&#10;3P3PnzxF8CvFmi+BLPSNH1Oa8+2LPd6gGhlV47MyeXD55cKplJVyqK7Z8tgpwMt946i9lceKrfRt&#10;I0fTrm7aBZLxY5pJJre4KsIlyQdsbb5TgD5jGfmxG+fEvizqXiDw/wCNNX1ex1S6tn1vXbZ1iNkt&#10;2xexW4uHlkSQMjBSyzZC5wpwhc5j/LuJ+G8HjXKtWWuqv97XXvp8z9AyjNcTRhGlSfb9Frp21+R8&#10;Oazq9vptmYLaAus80kEvzkRywyIYirLyRlfmIB56KOAV0vgv488feHPFo0HwPf3cpvLdIDbaUsj7&#10;0kbMaRnAdXUxROoQbgWwDyQekuP2ffib8Wvixcy+BtBtNJtraQPOzXgt4lgKgCRC2WkSUByhRSu0&#10;g4UbRVv4T+FLPwr8R7vwz8SPA1pbXh+0w3JvZWumaQXcKtMfnZEzCsyMw+Xl2XDpGV/JKeSVauH5&#10;6+keaydmvhdtNPu6+R91PE0fehT+K1+nVX7+foe6fAj9o2T4RX1/DD4gl1qDUdM+yTadf3c8c3mX&#10;MbJJMZNoiSYbwIy7Sqq3DYWUiRq+0/hT4t+EXhXw9YaV4d8ZWNpr+n30g1Y6hrqLqQd2j8iRJDI8&#10;A2fvrqSIzuyvvjH7iMtX5VeJIY/Cfiy7Js0t4Ir67+zBLqTfBaFyojwfNIYAqCfnbHOdw57v4TeO&#10;PFWga3Z+EPCGrGe80qzW7bVrS0ZrthIiM0TsjNgLujA3EL82WOF4+KxWEm8U3TahUTt5Ss/w+697&#10;eZ6kKqp0vfXNH8Un/Vj9mtCl8ReGdJvbD4e+I9PvdKufPD3VrBJFo7MfKIjErRyNFKWmDbYsnb5g&#10;JJO2tHWfHPxhn1JPhl8SPAUeo6V/Zqk3h08xTwrEkaTBvK+Wcbdi7txRwkIy6hXb5A+EP7bHhT44&#10;6Hp2mNo7Xuv22oW8VzqU8a6fa75QPLKhppFgKS/aIkihYqI2aTbGg2W/0P8AB34qW3xCtNJ0rUPD&#10;39nx2gEcpuri3lgltlvJ5o7VLSN0YyNIkmZGQjy3iflREza5fnNalzUcRFqdrNW2Ttbou91ZXto0&#10;ul1sK6sFOlLR+v3f0zqLTT7zQtCuNM8bajLpsozLp8M8v2uW9KCW4ktgzP5jsyRlm3NiMKvnNkFq&#10;7TwB8S9R+Gut2q3nh29ksLm7fTbdF1EXD6hBHbRzs7NKPKVW379r+a3z8SRrtzwtvp0PhKxurOz8&#10;M6lo9xd3beSl5eXkkSzwFmHmJEqp5e1C4Fu77RvG2UlGC2vjLxe+pNoPxY8Xy6nqF89larc6bckW&#10;1l58W77QkePMB3TRJ5kuXVJJCY1UQl/qcHiGnzU58yTbs/Psuy7a6fI8qpBwkrqz7+nfpqdpqfjn&#10;wh8d7fUvDWqeHJ/+Er0iMW+mabpEr2EsUXnIIIWuc/vjISixFynzRghgHdq6Xwf8P9Z1j4eX2l+E&#10;PFGreH/L0sQG0udVSe2mYSPH5BlZSgZt5KxyN5i5jYFfM3L5NpNr4V1K007w03hu4bT7pI4bvUbm&#10;WaGbWys4hjPnjCQld0UgiRpEKzNlj8pHpvw18aavFp+vfDm48EXVlFJBLBJbTSJGWU+SbcwFAIpI&#10;NszKY9/mBRMGc7EQepTqUaklum15r532s35dLXFRcpT961/K39af8GxifFLRP2jNS1rSZG+HOiap&#10;q9iYL5ZoICLuQytO0KM6sJEcmOaZo2yiiVwBGo48w+Ivx48Ya7Y3uvXngCbwvDo+jQyaqsrpLpdz&#10;9nLtHc3lu6y5jkeaOJZpEOXZJC4RmVPrfUNH8I/E/TPD3xSk8YWvhzVVEcVot7KssMV3E3mFF2ze&#10;W6AqQFywU8fK29T5j4s/Zy0nxLe3dne6Q0l94ZluHfT7M/a5dXjlkjlPmTW5E8syhoUeF9gUmKUF&#10;FfL9Mo1qWnM3p1s/60010t3sXVjUt7v+R438Bv2ivEFjoMHgbwr4MtdXhm1i0t44des5Lmy0tpy0&#10;iSSpAhjuJN0R8uUYnZIyiK+6PZ7no0Wqfte6de6vFcwPoV4LDRvESR6VbtDeWlmi3P2pv7TWZmQX&#10;MtyIkaJmONk4BffBzXhzwdZaj8HtVfwBoviWz1rSr1oNL06QiCS2kufORFM0c7K20SY2sQ4mXDGU&#10;Ao9rwnB+0XaatD40+EGqSXa/2NHPrA17XI5Z9Ru2N35sbEsilY2M3lkuY1WKNgeSo6aVSrhYJNPp&#10;0WnbTquumt/vboNtJPX7/wCtDofFvw58MtaeFvsXwpi1DRNOvrVdJtdVs4nsEurua1gil8u1m8vT&#10;2jmtt5e2tmt5d8jRyKLuUH5t/a9+DHiD4WeN5b3S/DlveeHL/U73+zLvQpzNDHtlbzITnIt/KYNG&#10;YwTtKMDyUz9l+C/jN8Xtb8WxaX4h+Ez2Vu9nDcarPp2pwXT6c0gYo5hhDtcpKQFV1ZG2sSYx5Zav&#10;Pvi38D7L4nHUvh/4RkvNb1TXtfm8QoLLXIm0qzi8u5hjnv8Ay44TAJi01uqQxzzO6BpWnjgkMXt5&#10;fmE6M1UTtyXdrbrqvK3TbsZZpgVjcK6bWr2a6P8Ar9Wz8bP2vv2b9UvZbn4o/Dm7tWvNO2S6jpdv&#10;ZllufLSXLrsVlnlyxULtyNzbm5WvkdtYutQuWe3EkCtNvERdSS2V2A8DPGOwHyBu/P6T/tI/Dr4g&#10;/Djxy+leN3gjj0uWOyvYLPTJI4bhxbpLsYTHfGFhlt3KuinMsQY8uqfLHxQ+BfhPx38Q0/4QG3gT&#10;Vbtc2nnR+VaO0YXclwYlbYojjICpg5K4Izz18RZTRzzDxxmBS53a8f5n/Wm2/wCPxGW5tUyevPCY&#10;taLZ22Xn3S3309Nvnzwv4k8qSfTbpY47kwmOBmV/3ZbaACueeuOgHzY+mjL8RFsbb7b9tmWO41VW&#10;ijhnPKkR8hmBKkfN1yCCOeKg+NfwJ+IXwfvvsniXQJHnu7otDcxfvLaaMRqC6ODkEscbSA2CCQCS&#10;Bz2gafqcniuGzXR7iaWG4jVYrO1ZmhmKFl9CHX5uMZ3KORgmvgMTlOIpuVDEQcb2vFp6Pv8AhofV&#10;UcXQqwVanNSXR3ut/wCvQ9k+CvxO1WfTtS0BdVs0srfdf/6VC0ktmsRMRES8eY5aVUWJuG8whsJ5&#10;m72fw3/wUS8QeBdCXwra6TJqaRxRJY/2pPm4jUxowMdxnzNqqoQJuBAjTPOTXxemsw2l09rpOmvs&#10;nuGjkm3YYxeYxBYHqfuZ6kAc5xip7Pxra6Tdag95qFwrWdvFHbR/Z96O+8bkZi3yDYGO5QTkBcYc&#10;svz+JwFDMKnJJcqg9Gr3tHfVa6uyt536Hq0sfUoTtB6ve9v+G8/lbqfqV8CP2/fhd4wFnDdeG9T8&#10;LRmSOC4vZL37XNc3DFUiiVYvmj3HkyEKpY7B86jd9OfDv4meCfFmqnxT4W8Y6ZqAeJL+C3tb23Eh&#10;ZZGjVkSGRHjUOrxjKlA0TH5QMH8OvBd3Mmk3eq3d1FYltDF9psl0jSG5jU7VWPg7nIaQ5Y7fkfnc&#10;MDr9I+NFr4ftLm08D6Xc2Wp3E1hK2orqhk8kwrhWiCgbSWG4hg5AG0bfnDeXicPicFUSpVlZfZkn&#10;Jva1mpJre13zWttoenTx+FxFNc8Ne6svw+fkfufaftCeNdauhp934l1G6sZACqzaTAsscu7Hnq0l&#10;tnLBSdzKcgn5sHB19c8V+CvFCQ20+lm5u0TzEvBcyWqIzztJIzrJJGpATEnLbtz5C/LX42/Bj9uz&#10;9rLSdctrKz8c/wBv6fp0MVxdSa+qSF4vPVGZnkZQx2oUHmN5bAruzwR9H/DH/grDbaH4R02H4waB&#10;c26rLvGs21xLcRzzEqwzHKAwiXdwZEJ2uoJYYL9lLH4yLTrQbS1unzfctHr6d/MToYevFqEl6NW/&#10;HU+8k8E2/grVL3xbb/CK3uo30xYJfEb3Mtx9qlKI580JbwkAFF3nLQyKwY7fJIGn4Xl8Z+IdX3Wv&#10;g9Vu7VRDDNLcKlrdDzBIs8aRHaxWHLBJFIAfmTLpHXinwj/bz8C3djceMtR0K4tfD8URI8UXAyY7&#10;faDsaSInEIAWQ71JXJJVQte5eG/jV8O/Efh6HxppevXFuS6tDPauY4mjyyvMNzbSAwKgMM9Mqq52&#10;+3RzvLpSVOc0p9m7PpfS+vyPPnlmIhL3dvTT8hvimSHWNP1jU0028W/ggS/vvtNinnRybVaQuboR&#10;CNiAH8zyAd/zFlWNjXOeLfBPjWHGlal8XtbsNMgjWy1XUZoYJ0j0qWVmlEUxUB7h4HdSXLBA6gxu&#10;TGh6r/hLvBfi7UDctfCNGlurqeSXbEJWaNIxkxD94yn7O5HI4GTgGtSz1kX11D4as/iPJaQ207+d&#10;cRz28c80nmiKP5RbEvEcEAOcnaQ5BwK9GGOwzknzRaXezelu6flt3+Ry1MJV10d/L/h0jP8AFfwk&#10;8EfFTTbSHTLHSNV1m6054Zb27hhgSaELGroJCN0y4YxK8UhV2ViAFADeAfFj/gnh4Bh8+00Kxl0C&#10;/wBT8toNQlt3nsoAEd2JnRkwAN4DPv2hvucxlPpa20vUvCWu22i6LpcWpXSwtKJrW2jMSQySyjzP&#10;MBCtIGX7j7hhWWNzuCGx4SeS80hn1vRtY02S9v5oZ3u9QQNLbq+yAloW8sodvLkbmIJIIOK9TD51&#10;i8BHmoVGkt0m3vtp/XZHmY3I8vzL3cRSTk+ttvn/AMHzPzu/aM/ZX+O3w30uLxBc6vq1kBp95bXN&#10;xBp8S2jRXKyZaCQyFGidGgZ0PyeaQH3lhjJ8fRfDHwb8NNK0m/1RdW1zU7CaPWdN0m/miOnWy3Ub&#10;bLa5eaVFMwV2i3R3sKBoWCEqjJ+g+pa14T07UNS0UePtDuEt7CEeI5Y4CqxQEq8QmkdpBGqrHIVX&#10;YHBdSAAGVvH/AI1+Ef2S7h5NH8RfDqW2We6j0SbWGtrxobxo5JW8pRaoUZEa2eRnZIiwAmVZGTB+&#10;locQPFw5KlJuWr9yyvtunb8HfzsfL1eG4YGq50aiUdrTu7b7NPy6q2+l7HxDrvwj0vX/AIbWvxb/&#10;AGV7i803xb4fvYbl7HQLO4hnt5GuHW0MNzPceaWJikQRwoVaXOFy0Ar0D9mP9qX4ReCvh5a6t+09&#10;L4jtrm005bOx12N3ivYNPeWWS3ureWS/V2/eNDbramKSGOOBWaXbhU918Z/sSfB/xhqF1d2uo2Xh&#10;uzkuoi/iK31WRtKurKVTdQSiUblRnD/LCDFGfLGAGaBq+fPiP+xV8WfBXx8Twt4c0+98faNo1/Df&#10;6/HcXiQ3M1ibtS+3yHdxNIPORBtjeUPvBCrz+ScV8MZdxLl1bA5g/bwTc6MpQj7eGkoyh7T2lKNV&#10;Wa9nKcnJWUqjqTipL6LAYevhKkKkUoyslJXbhJ9Jctnyu2+mvSydjntW+JmpeP8Ax3qWoRRaTZ+A&#10;fCN2lxrHiPRbO6S5l0e6ZRLfW1rbyJcJaPAsrOHJWRL5BK0PnRLFB+0Trn7P2pfDrwZpPxf8V6v4&#10;d1mbWYNI1l7rVbjV7sWqNa3f2/UYmheUDyL6YiAOl8jjyycu6W3NajpmufCn4p+JNU+P3wm8X6Lo&#10;2vXVz/wkNpo7E6rCks0uBFujgSd3kaG2lcK8ADzlhhz5fnWtnx544+Gd94ctfiZdx+GNE1e50/V9&#10;Ou9XZJ9G057qFwJ7WMS3i2oumWRhJB5az+bsVpJZon/IlwVlmTZldUp4aNFUuROo1eUvjlGScoyb&#10;mmnGNpPnilNRa5/dfPUwi9znb5tUtkmumttNvNO/S0nxV0j9mnxX8N9Wl03xZLL4m0i1fVdQeHwt&#10;cW9qlw0ySQ2t7lEt99qk8lkxjjjUzyRW8ULLtmbyrU/hhLdeNbmx8L+LvD40W+1uS50/XtPnvzpc&#10;e7z5meKCSGS+jSEQSbt8fnKjLwd8ZHYfD3WLD4W/EDwna+CPi/8ADXWbKLS9Z0e8uNR0S6WC3iuI&#10;ZLSTULqIW6h1a3VLhbVY5s7f31vJO8yS2viv8bfjdf8AhsR/DQeKrX4YeEjFp3hWzneynTT451uM&#10;yXojhWIzx/vdl7cbLhgkMsZQqmz77L8oqU8riqWJShO1nUaaTbvGKT5LS6pO7W0mnYzlhqcJWpuz&#10;9Fu10V/x1v53ueV/F7wv8WfgD8bdV+HviiGytdan+xwTWsHiLdYy20yQyRSPcwsIZ7e4guHfcrKj&#10;LIThEJjaDRPCPjPwgtz408P65qN0bGCF5tV0K/kE01ok1v5Cr5kCNMizLbgAM5VbaQiPZ81egfDj&#10;xBP+0LoQ+C728ula9N4ujvLTxLZWMSaXE93DbhxPbw2sl1HBEISzzw+bDD+53QxvLvPSr4A8H+FP&#10;Dmm/ClU8W3nimSDUUg8Qafqlhc6FfpcWzyWzCZZZoYYxOY5/LeGK4RbmTzMNEpXzMw4g4g4epQwd&#10;J/B8aWseR39+UtGouKsnb3ebrqKtl1S/tV71+VLVp77dFe909r21ulY+fvjDp/xTuNR0rwJ8TNXv&#10;IkGkwvojJqkd4tzIYI4oNwiIRAYYY28xA7SKVY+cc15940+I2vC7h8P2elQ38Oj6I9nLPLHNK84N&#10;xLcC4KvI6wlDNsHlbE+Ub1ZmmaT6x/aL+CfwqbQm8deIfGM9j420dFj1HQjZO10dWtmto72zkltr&#10;pwkzm4lvJN1vEqrC6+YZY3jl818TXun2PgXwxrmjeGjrVjr9i1ppuh6KZz/ZmtWq20S3vlSyTgtc&#10;IsKtsWPJDBF8tAj4ZNxNh8fGjP2bu/dUWuVe0V23C97JpSa95r+VtWNKlCpQl7Oqt37rta91fztf&#10;z2vbtfyrxF461HUtG1Dx/wCItA8P6eutTR6lYzw6PGc3Maxm4tEisVjitVlLrKEMIRPJ8tJEJn8z&#10;e8HfFEa/4e1TQfDngOPxXp13qB1TS9OvrozR6PeMscUxNvcI5unMSLD/AH9kMUhJEb5n8GfG/wAH&#10;a7qmneAfEmg2Ztp/E8DX+v3kMzXyJO0CSubW8vRYs8cKSKPPXBFywaZEWIxQ/Enxd4u+APj6zs/F&#10;3xH8NeP9H1aMeJNR0PUdQbWYEnvYmCyyzQXCsk8irBM6pOWwYFnJeNo1+ojCdeo6TpqNSzaTUuX0&#10;cUtJK+jvfm5mkthOqqUYumtXp8rbPXX+ttj7PvL6/wBR8OaH4oPwi8O2l22pC2triw8NrBaQxhj9&#10;sWWe7SdjcbWw0sisykBNjuzQ10mo3mueLNVNz+yz8OPDXhXS7G2lj1Xx9rXxLeeeVCtvG1vbNJDI&#10;0Mzq32dZVSVAz/uyQoNQWuvaAnhmHxX4H8J2l3Z608z3viTxh8Pzf6XYWsdpHHbaVaS3CpeXQNx5&#10;cAHnyBREo2yBzjxDxFD4f+AlhoWqeLvih4G1fQtTSNdY8N2lrrUNxZSzIQAxmEcz7BDFKirIETYj&#10;BFYmvj8ppYrE0ZwafNdpJRbbve6dmleLuorbXmtqkfaVqsKU9H7unVaNednZPy6aHoWufH7xD8OY&#10;fEdnbhF0qCUQab4lE81zp0hvIla5WF5YIRJP8rvLIVO9nLZUbq1/DPxClj8SJrfg+1gvr7xbo4N5&#10;4rtZoZU8zzGmSK5WNHIkkImQyqRtDxKcgVgaf8e/2aPDHw8s/DnguOz8R2sl6lzc2fiDSVmunukY&#10;SR3JMUUYifcxB+9uUiNSANqV/AXwzn+EHxD1T4u/FO4uLvwha2t1crZ+HtdLTHWfJKR+ZcW8RgiB&#10;umjEkhMuEd1iJlBjr6jLsq9hTcaNJxaTXvac2ytr1ctWrtdzxcwxUqjXNNPXaOtuvzstNloeg3v7&#10;NXinxL4xu9I0CfTrG01ecefq1mJN+pRx+Wq3W98OIXaJ2UMySMvBKlisPBftMWnjnwXHDa6pLeXt&#10;jo0EcB0e+uSRDjKiTEU4M0nzSDbwQPlZscD3rwb8ZPEPh/xJpvi3TPgfqPjjUPFeqXMXgxvEDJHZ&#10;mCJrdHjje5ZXtUjjlKlCjQGRpE813Z3bd+J3wW8aeLPG0h0vw34ZSOfS5Jta07SoFms0GBHFEssi&#10;xvsDcMyKWJbk/P8AN6WCxePwWJpqtFKK2T3enrdaW179eh8zjqODkpyjduT+7/P+r9zyj9mb9pvx&#10;Hpnhex1XVfhzaT3cFi8bXWo+I5o0gt1JAuN0qSl2XLlYSWeTagXkmvVvF/7NP7N2jS6XeHWkgv8A&#10;XdVZvsmsSJcos08QCQw2tpAbovK8cSRLkorshYCix/Yd8E2vxF0fxBdfDPXXur6Npbi10GeO3t5J&#10;LcKkot2u5fKluRncIFkEgAfZEoXaPaPD/wDwSy8B/Fexi+IXiy0f7DbL/afh/Sb3TLuC4NksatKs&#10;wyF/i3eWI2eUniRUzn0cKquIzONajfkfZOzSb0Tb2fTa++tilhpRw3s+TW219der/rReuvFeEP2e&#10;P2aPi54E1jwt8N/HemakG8QwadqV9YWRuNTsY1t7goba0ieNpo9sRdxGZWMcLtGx8t6848Xf8Ezd&#10;Q+Eni9b7x/e3OszWkAmgttHs5EeylWMzBJiRhAgQszNhCm50LBTj9Kvgx+xT4G+B/wAKdT+GPwl1&#10;02p1SyFul1d6YyC1iVH+RWVknZGYSPiWV0LvIdreY6t1Lfsz+DfDlumsvf3Opa/boBNrmsyxySSx&#10;+bDKsaJKfs8eyS2tXVdgI8hMtnc7faYRLDyS3X3P8NPLr69Qnhp1KV2uV+Wq/HV/gr99T87vhv8A&#10;8Evviz4f0q8+MYWbw1NpEN0tlpumS2t3cXsOySGVXnnkAgSVXdUkhW53hiWVFCGTT+Hv7OGs6Elt&#10;ZR/Atkl0S4ieDUbrUrS4k1CaZXMr4XyxCykfOX8pFWQpH5o+SvvP4l+AfE2o+EFXxb8Vp9atVjJt&#10;orARxvO/X50WMIAkhO1guPKXa4d/3p8O1jTtP8NwzJDZwuYoZNsdw24R7zgBgWYs21+AcAYyDlgK&#10;/SeHcVOcJSbTk3pptb7j894oy+ipwjCLUUtdVdt9dn26fqfP3xb8E/GCDw67eINd0qxVNNiFpY2M&#10;sj28chCr9nZoSu0bBkBMpkBehzXgHi34EeL/AB/aXHjv40a/J4L2xm4hspbpJlJaT9zbRxZV0/dB&#10;WLu+Fdm2ooLFftnxR4b1nxTpElnLYWcMkhlHnyK/nSR7BGGdWdiMbdwAXHJyWBAr5s+I/wCyt4k0&#10;H4y+FrO8+J1zd2OoXv2hLOaxw13fKEWCFtobzFfe+8MrJGkbgqVbA+0rwo5jg/YVUm+3T107b9/m&#10;fnmHhicpzH61RbS76N67LVa3vbol1ujwjw5+xL4jvPBk+veJdVto7xbKSTTdLEKO62zRsYrl41Hm&#10;Ju8twAYzJGVdjGGV9ub4k8PQ+HPAOp/EGxEl3oC2slpZxPcyW5+0rP5E03klV83axchQyksFBKlU&#10;CetePfFN3rvjmDSte8W3+g6ekFtJ4us7Wf7TdyR+efIV9hVCrRzqTbRABVEKyuXjgd8rxj8P9H+P&#10;+oaXHqVlv8LeH7cCfQl1Axo05aGT7Os6M29PLeHzQWPloUdWBdmt/iMx4foU6cpUKaulypt9WrOT&#10;3Xuq/e7Wlj9FyvP60q0YYio7SfM0l0vdQj197TtZXvdnzXrtp/ZvhnTvGupeG7yHwxqNwbKMAxiF&#10;JAhOZpVRmXMUW8DaD8jBflK5s2HjgXsuleFfB8cVzFNEouo5reKOYANKIoBI0hAt2BYMS23Z8xGd&#10;mfoT4i+Obr4weGNNstbggtfCOoSR2/hzS7WdrOS6nEpkluNxuWVbQZB8xtux44cKqxMJfnrxj4f1&#10;nwFYJdeJrybUNT8RatcXl/q0+oI011bqy+UwU4uEeSQyuzFmWUshXmNjX5rxJkUMLQ5qd5RaTTfd&#10;90tr3TS3sfqXD+bzxrcZpKSbul2v0vvazTe1/wALkulfCrwjpFynje9vro22o+de6doGoyW1tFbq&#10;km63jby5Wy3mKFkMZRzMuZkJcD1/9k79s/SPhB8Pb3w5oHwD8RajpkOrl7t11kpFFbiRUQSM6HMq&#10;xbIvLh2/K0hVIg5VvJfhrqel+Pf7R0+K5hjnmtvN1jWvE9yHhvUJDBZVSNXEbySonls0oLGIlotp&#10;ni9xGt/A3w14JsfDfgTxjLZQyX7XF4l5p+6yaHM6/Zrj95GD+7uMBjK2xZVJnyqbPxrOKdSong6t&#10;OdRuz5ley07Q6voldvS593hIyjL29OcYRSt5v5y/4a5+hf7NXxWl+Lnh7TfFkTLd3viuxiudRsNR&#10;drFGS3QxJK0bLNLdOBE6qIZFIESoXUkMPT/HekLYeGx4i1HxPeWNjZpb/Y7vVI5ojabpoEnBjXcI&#10;BBGx4djhvl3om8L8Jf8ABMr47aRC2ta34itdT0m3u9Ntr2/0Ean9rtr2GZFaS6X7VIyr5lxH/q1D&#10;Z+0vvSOGCRV+2fFmoWfjy48PeGLfwdrbpbeGUubq3tdQWPZamN4JrZYpULLI0UZjUxhJQ0ilVDbJ&#10;R5mEw9PLq0sJjpN1XqtG3aTe7i23vdX6rlTs2n3KvHExjVor3LdLW0XZ2t0Tt089vya/ab8XaT8T&#10;/i7qtzpA1CyspJ47nWbCSxki3BYFaSaPc8iybwxlU4X5DuYBRubz74YfD6x1rxLp+m6/O1paSuLr&#10;VBceasht1OUgwyhS8g3BNoPyuzHfgI3oHxw/Zu+IPh/4keI/DvhSw0FItHv762SO+12ysZTEqi4R&#10;2jknV18yMoiMmVYyCJDKxXfw6eFda8E6hZnWdRiv7uHWDBeaFvuIvs4mcq7iSeNI43OWIZ+F4LKW&#10;JVP6g4WrYeNGinblSS3XS11/ml6ddP504vwWKnUrys+Ztvrq9fT+vTVvibxxr194lutPg8E2aQRQ&#10;GK8trW5FvFbQyM5itd6uqiNeAqyEqxJHAKbIdf8AhX4y1HxHZeKPsNtpGiNaxiaW6vIHiWPZIjhF&#10;ZwXRT2j3NtbMYKgZh8daxq1xpLGHwRbRWN1M80FrM0sk6idtpMpkzJKAUCbzwrLG2GwGNWy8O/Bj&#10;wyrNqmu/bXuHW3tg+mLF9mTy03Km6Z8OQoIby1wHYnOAi/pOGxXt6qjUd0mnvZeXS7+T37H4lnOV&#10;OhRlOmtXFra7216262s1s3q2iC0sfh/4Bup9U0HOqz2rm5TXYZtlqzK+GCxRkeaDG5JBKZWTaEHJ&#10;GHNfWdqLuC4upr+W4t2/tG5l3Seadx/eM5UqhQyNuVQMgDlmxWn4esvDQmuLXVTPerEsMmm2FmyW&#10;j3CsCZYnec7LcBgkhIjPO5FPzBlta1e2F5ri6nbeGNIsIogotNL0OFE8uIKGXz5pFkkkOQeCV4LD&#10;OMKPq6VqlNRp2ST6Lvu9N/nd29T82rRdKbdVtt62v2tZa7W36K+2quY2r6El/rSyX6TLd2c1udI0&#10;xbpC7z4kcs0cCsxZFMYddqnGAd3Udd4K+FHjLxN4l1S/8M6JcaxqWjyyXVvdeJ9NjVr+/lPyy/vI&#10;onLBFllAMgSEtln5ArX0HxRZ6Zq7WXg3R73UrrUrRP7UhkVBZ2rsoP8ArHAJAVQCMopwSVOATz3j&#10;n4w/Fjwlq0vwm+Eel6VY6NZR2YvH0+OFvtE4VZZZleNQ5UOz+XtCjYyZ3E1rXpUMNF1JJyu7aJt/&#10;h/S2NMsxderNU78iSvZySS+96Xe/ffXY9/8AD/wa8O/Dbw3Y2HiT7HqGqWLy3Nv4f0i2nmsdGEcc&#10;TSTRO24tJE0g2Sb12C6j2ojEGt3xHpHhi68G/wDC1PEt9b+TY6hbz2cNxIk9wYIuY2hcg4d8qiGT&#10;zA21CwXJK+F+HG+I2sfCa28QeNb7WNK01br7ReWumSpHdXdpcmIQKt5I7SGP98hUgMxHBQqdyen/&#10;AA/8Aa141uDd/E3S7FfDdvpkElnpF5Gj3MiTLCXBVok8rY8m0lxI+UO09d/BiIuvRtGDs+rVvw3S&#10;231P0/JsdCnWtzK66J38t9U3o9nYoW/iDw5onwyvPFEVvAtrrluFk+2POXkjneGMAK+Jgi+Z8ikb&#10;pfMOxxkY82/aP/ZF0LWbbRvGPi/X9ZtLHwv4S1SGysNR0XzltLoJcTRwtK6ggFIJVSIJgvGropDP&#10;j6Y8VfDrQ9X8DWd5o+jHwxFJLbtd2rXOJInYpNJApjmVo3P7tSY3+STYy9fMHmnxYg8YfF/w5f8A&#10;hmw052ttR042VjcQ3RguLa6iuvLM8mwB4o4EF05UZU4mUYaZc/DZtlSlhZKUeZpaLXp6d3bQ/VMt&#10;zGM6sdbJ7v8ArsfPevaNJ4v8MeIfijouiWsfh7X2Tw1ZWphk8+xQXEElq9nvSXYXiSKGV0Vdu+fE&#10;RjxnhvDPw713TdIvNIh8NSjxjoNgljpttNbl3m1Ke4RkMEqSgxSeXcZGEkGIF2qNxY/QnxB+Fmoe&#10;EvDvgPSPHOkX6aY3iz/iVpG4iLNsl4YPIcwlbVG2lZGJEu12R0rF+IHju/1/WPFs3iWC7u7uHxAj&#10;yXsmm5ggsY9GSHJRPkV0gnimYkBInfhgWXP59jeHoUmqzTTjff0bdu2r0/pH2WHzNVpune6lZfjZ&#10;f8Ew/gjrejWXl+HdduPFC+H7pIrHWf7PtZre+u7KPL391aeS4gaeK1S5XM4eMxXTBxkqD0Kv4Kvd&#10;C8N+HdZ1Sfw1p+sz3mq6rb3iTCzhsbcNM1zZpdT7Lq6lNvc2kLpMgmeBIn2F2avMYPE0X/CBW0s2&#10;jPea5qSXM51WTUpRAPtLySuIreILGJFjMRI3tGsUkZMeT8mp8KvE+k6NruoaVL4zvfDZtLWO2k1X&#10;wzHcGC7soLCdpkkheaF5IJ3jtN7AqwAkwjZWI+K8Q6NWNCEFZpLslzd09FtbTprua/Vouk6km/db&#10;t6pLZ/f80a/xC8F+MvAGlx+K73QJY7Bb5rJZk1BfsjCRipaC4t96NbmdLm3WdZBHJgMJNmJG6j4c&#10;+OLnVPDV3Y+OlN9eJpbad5On3AinEMV0CQN25JPkW6TCqX/eKFzkRVyHi/4vQ3mk33xE8NxavZTy&#10;6nHaeCbSw1DfLorpblYYElltiHe3ht7CE3AlhnyqOdxfMfhXjnWdT0H4xvp6+KTrB0W2ht45i8X2&#10;SaNIQ86oqSsksYDMsbiRTKgDcOQq1TxtLKYrE0aj9m3tf11730uvJq+5niaDxX7qpBN97dX+Flt9&#10;/U+udF8VeENB1s6t4g0mVLx76RvtGm3jv9pgUptjU3EYlRVOxwJDukWX5iGwG6/Q/jnNpXi2bWNc&#10;1dB4f1O5bSL+z0uMpcSISoE5i8tpGkW2li2yPnuQfOw4+V7P9o7U9P8AD8VrpthHZzY8m8Sa+knN&#10;wjr5aBU4ABUkFcFwsCkMBtQYer+Ktc+KXjWaK3tp7KSS0itWJv4VUy+SQkYZiPk/cNJuXO04IwxX&#10;P0OD40qwUVSaqf8AgS3+X5niVeFMBXvzLk69G9Py/rufob8NPiz4R8PjVvAOhfHzUpNCkWe50+/n&#10;0uK0ljtCjGGRpGZo3IEe1mUqT8rbRuJXt/hv4wu/EPga01zV9ORIbq+QQWt9J5iRkOyq+7I37XQS&#10;bs5IcEH7rH8z/hx8ZPGfhfUlju777YuqxraedcFT5tu3lBY1DP8AOQTnYRtKAjaQQlfYfgj4syfA&#10;34a6fF8ZYY7N0gnvwmnIHSKMo5WC3UIg8xkwxRUUZ4xgKq/oWS5+sypynJJcu7/LXr5vyPkM44X/&#10;ALPqQhSbs72X/A6W6LzPevGX7Q+n+FvG0mk20UFvpFrayfazPdpIo2xlnVkO1kDbQARwTnJ6ivKL&#10;T40/D3xRf3vinwhdafPp+ipI2tDTYZRPIpjCqqwBULZdP3bgNuUuqgySfL8O/GH9q7xJ8Tby61fQ&#10;Z3s4IJtk+hSuwZWZCoSRl+eUjMi7vkRQxwN0r773w0+LVx8LHvLqF7mztNde32PBMm3THOxhOqyQ&#10;s0mwvcLt+TnGHJww8+XGuDhi3Ckvc2b1u99Uuqvp/ke7S4MxMsEnWf7zdJbLVaN9NO34n1d4h/aP&#10;8Ma54u8O/CrTNI1TRtM1vxBOLa+TUVn+0yQXkRl2MshfiaZAwYoYwHJyseK4/wDaq0/VfF+vL4JG&#10;kRPIdRkmszeWCK9zBEbaI2/mS7XPnMszoI3UyLDKMOJAyc7/AME99N8O+NfjZrmveLfC9lBrGkQt&#10;caX9oQ/aHMsarKzIwUyNtWMFlRPmzywBVLXwh+Lum+D9LvNH8T3l7d3+p3On6hCmoOt5qNjFJvFx&#10;brGiAokJPDr8u2RACCiluyvWjmOFjK+kr6rsv89TnpYaWBxDi94209Ts/D1r4W1qbSNRubK1u7jR&#10;LSSzsZWhiSW/tlSGON4mHmKkkLQyRLGdrr5i79gDk+DfG3wDb+HfjfaaZ4fs5NSbRbeyi1W5sRDc&#10;3motIkkk0jo0SozB8K8kgIQsu8AkAfRHwv0PUtN8OX2jaPNepr1tb3NpdSQ26SyQztdvMrOI8W8p&#10;ZJlaQrHukZduWVUVWeNbDwd4I8N2PhPX5tkFto0XnzM6XWxDK6uA7B3DEOSgcfOI2VAWII8jMcvV&#10;fBqLSVrS17o9TAYn2eJbTv0+R8T/ABX1KO+8RXmvaPeQLNpz2/2O5s0hCKiMNq7MqGP3ASeWA+cZ&#10;JxjfCyTR5ddjn8R6olpbW9gbd4nuCsYYgBCSY343GPnYSNkiglgDWh+1VHfeG/HusyQWPl7dQ2WL&#10;NZJGxtYYIY4wY0AjDGAR5UDkk5yWAqTxR4Bl+GF1o2rnxpHdyagklxcobVo5tMD+Uys64BYH5nQ9&#10;WwrMqnGPwXF4DFe3rYmUdIS1+b/XY/SFPDtU6fdbd9D1DVPE174I8V2HgazvQbvSNFuBGo1TaFLh&#10;mliZRIYUG2VJmlYEEwAY3Mtsv0t4M/4KA6t4Nm0Xwn8SLS11D+1tEtri0kZY5LmweS5ZWN05iGZF&#10;CyYiXCxyNINgwd3yJ/wkmqL4xv8AxzpXiTVYPFOmXaT3OlX6yILdkkaS4hTdOx8pmBcw7cqGw5+S&#10;Rn3PGXiHS/iL4isrnwzq3hufUprO2urm5j06W1W0l8vyxBbKGJ3SrLbrIrKzMwXKqikR4V8BgMXG&#10;1XRrZq6faz8vW46M8RhpSlDbt0aP0t0H45Qy3Vt4l8H6XZW8l7YRtLqaSW6M+yFSHlWaPYI0Xc0Y&#10;DKMPI0QXofS3vYPiWZgIbyK81p5bVNamklnuIVMaK7TIwlLyPEihDt3B32EureWPzs+Bf7QOqfAP&#10;TtP8QySReIZ5y0ttqNhqKSNBuYxoPJkI89T+8kZNqMFYEOG3bPpn4B/tQ6l8c9RnnBSWDRJg39mO&#10;JGuLffNKZEjYysoZE8tgjF+VWNiVWMj5Z4vE5LUleHLTT0lfftdddbb6avZWv6fscPjoXT959Op7&#10;/wCJdN8VS+EZFvtWttJv7jTFexXR5UuUCT3TxGL7M42wmOC7Cs4ky0T44WQq3oE/x51PTNLtdYis&#10;p7iLwtqq6ZJpt1aqq6ZHHcRb0nn83Mm1EaVSrO8Wbd2BeMvXk2iXS3HiFvCXi+ztbgag0ippxuSx&#10;W3yRJOSXHlyB2lDM5OAWk3h0WaulfUPAa6ha3ei6oY3nucP5XkRRXEQljlLi6VVFy5AQGRs5SaY4&#10;2v5Q+ywGeYbFU03LTfR7qyvv6W00T+d/CxGW16E26fp89bfme26B4+0fSdTi8NeGNRltr2bVnudI&#10;uNY1mR0tGllzNH9kjZ1lfypmA3jexbzclpATT+DvjDw1ovxf1LxJql/d6fDc2kF4tnfWtx5VjcXD&#10;kusLmAiGMMjwZwgaOXKueK8c1a9t7G30/wATXPji38M3WnXdjf3+kR6QLQLazXMUggQoUNsYD83n&#10;bmBASMLI+QbfhPW72DwydO8FeL3ivbfVpLnTl0m6tppp43MgxefKHUJbtHxDkoEkbawQInsLMm4q&#10;TvJL1st7a7ddl3Xmc3vqettP6/q/bbY96/a3+HmteNNM034heBNeS9trO4jN5NouwX6o3UW9wkiv&#10;5ZR2kZGMg2gDaUZgMezuPEh+ELavBqreIYbK+vYPD4hsLy2kliMhgllSW4IWUNG7krIpUtnb5qpu&#10;l8Qk1X4+6ZcWOi+JLyHS4deuCbjZqcdpcXd23nNEc3EZBk/dAFmEbNLOcK6Oztow/E+98A61qkPi&#10;vwnNewOWSx0PXQivM07XIadDZv5LmOOOBGmUCQkEqEbO/pjiKTneV1zW/XX8Et9Lbb2I105uX+fy&#10;/Dy/4Ppnw5/aBv8Awx4p1DxF4o1HX/EV9qGsXyW+iXXhqe3axsfNheaQNKgIHlLCfIcxmN2I2N80&#10;h4/9qT46fBX4m+EoNS8RXuq3OhWF3a3lpDqnhyM/YruGbazMVk2ziO2mnV7R0SORVZWkV2JbpvhV&#10;4Z8HfHH4dw/DjxzZDTLrRp1uj/aDyiG1ndo0jhTMqraOXKqsIiOwK0fz4bde+IX7OHwb0mC10/XN&#10;BuH1TUrt3az8NW8lylmot5Hjg8kxkSOfKePkxs6B2ZsqSemjWr0+WpSs1fu0/vureeu+qfQ2k5yp&#10;6dj5x8TeDvh58U/hrDN8M9F1/wAYwzWk1nqN4/hOOzgaWSy8u1kt3NxJJB5a2UzPL5E29GmadmmF&#10;vj88/jD8I/iD8MfH+p6taXmladqtjMba8sT5sbRFmMUbxxuA58zCuXUtsVlDsu/Dfq/q0vwa/Zb8&#10;NeE/iHbfC3xFePpni021xoqWx1H7NJiMxtbxXV4v2W9YxRmRraST94zw3BZvLiX56/bM034Q/tS+&#10;INb8N/C/wz4ktZknt9U165vJFSzsLaa3to44raK0a6ZiZHluSrZ8tY5IwoVZPL+qwVWpKt7WF7PV&#10;6rSW+mr0d+y01tufH5/gKVfDNSa51pbVppr0v5vfqfKfw21/xF438M2+u69YabMsW3fOvzoWG0qc&#10;Pu9eMnrzn5cnG8Y/saeHfFFxqPiPwZqEulXupujvBYxxRLHIu5vlwFJG5gWy2TgYIPV/iL4f+Kvh&#10;Bbm6huYdY0C4EsttrmnQzqJIoZ445HnjkAe0UPPbxhZDzJcKoJBJGr4G+PzXm/T9IFwgk3/ZB5LN&#10;narEknGAwIwQDkEjg5FfqGAqZXnNBRmk32e66H4XisRm+QYpqTkktpLZ9Vbo/R/NWPm3xv8AsvQf&#10;CrxZZ6F8Q/DGoppcM/2q48QaZbz3FvFapGgBd0C8AvMWXKszW64ChgT856pbBvGF5pVkEWGXUDtk&#10;kk52Y4TJJJ+64ORjJXJBOD+qMfxV0PxBp39k6lexNN5BZJQpV1GwPkZ5zgdQOcg14J8RfgH8KvjH&#10;rHm69Zy/2hFIu3XtN+SRoFdgyvlZFyQDuLj72SMH7vy+b+HGHmvaYG0Wm3y7X20v01Wmm7Pssk8T&#10;aUJRpYtXUklzJ6q19Wuu+tnsfC9p4svre6huQDHDBGlukkaZ2Rqr4GSRu5cHJ6gjpyKtaf4va21C&#10;SKWYoC5ivXcKdm8YIwcdDluo4I55Jr234o/8E/PHem389z8Kr6z1bQ7+eNrL7XeBbyKUECX7q7ZA&#10;uWb5SOCPlLBQ3n3j39n+L4ewHUpb27nMukPcTFl8pn8sxBi0ZxJEF3s3Ix8ozgq238gzfhXFZXi5&#10;SxFJppLW109bLXZ7/wCaP1XLs5y/M6CnhqicXstnt1W/z69DbPxCktfh7e+ENPsSl7ezx/apAux1&#10;aJmKgR/wNiQjaCVIYEBShLZ/hjxHeGdvFH9pG+uRdRjUI1s1dDCgR0DKTh+QBhxtJwvOQK4d/Eku&#10;m6hbLFcyiK2RwfMX77f7XPzcnv3brxWVouvmC5u0SSTLIqAAtuLAg5yrAEnqBn04wTXyinUjVlWU&#10;b3svK17f8HyPXhOPJGKfr/X3HvegfFTXtPsdP1BPHc8MemKjWkVvcNH5L4MmQSfkYYJYZ5wmM7VI&#10;7H4cftf/ABg8DXccXhbxdNaR6k/2q6Nhb7ZZpVRzh5B88gBU/eJVN5YKcEH5t8K+JiuhDw7eXPnx&#10;2xEiSlQSH80jYSTxnc3TJ6jGOa1/BniQaeWs9QuBLI9sfLwzMVkzxg5BGCoJGR94nHevOx+HqSUp&#10;tJuPSyd49LfNeX4npYXEVFJJya7H6MfAn/grBdarbR23inwdcLpml26pf39tfs08IYFVlbcxd03n&#10;ccbtp8scnaR9RfC79rq08T6L/b3hH4kaVqdlDAZ7OxvJAlzGWuDEZkEmGYCMPuJHVANysAR+JsHx&#10;Dm02+uLd3CiciNo0VsuwIQsFA5BDgjj1xxzWtJ8V9bsZIrjSNZkQS3ckIVXdfMXqQ3OcEsBz/d74&#10;4+cxWSZxGXPgm0lvzaprV6a3Vr20b0+89WnmFNq1aKfa2jP3x+F3xqjtFb+wpbOHIZEiQJeeSiKd&#10;jhVEhESrtddmevKlhz3Phn46eEtS1CXw74gguJ20+MweVc342/u1LSneI3UZDgBXbhUjfCN+8H4H&#10;N+1/8YPDJLWvxIuY7xYjG1va3LKihFkjYYUhVb5GOcHduVhk4I9z8A/8FNPiGNH07wX4+kSTTbS+&#10;jfWNQMoN1J5CA5WWZXkWQ7VYEMy7sAJg7Bx4bNuMMuV61Dntvyt3Xyla6ey1u2XJ5VWagnZvvt96&#10;P2M0/XfDPiW88+2upY7++06MJYTWpMjxLHs+cySoCpJkY+X+7dCylcxsDp33gbwn4q0y+8LfDrXl&#10;07VdV1Bri4k0FmdILublrieFcpLMxZS7MzEocO2GJP5r+Bf+Ctfwg1y3tIPE9tfKqzy3HnvZRS28&#10;TsQwbyocAblVBlUBRwVxtwa9T+HP/BSf4Kalqs1x4b8YWkrzWoleyXTXLELIZFU+YRgKuNwUPgje&#10;GAR9/wBZg+M8VGyqUJxXW6tZ/l/W5yPJ8PXXNCSd/P8Apn1Ba/C/xL4T1r7NoNnp/iGLVtQW08R3&#10;N3qckcttujlF3OlpOWAQqUjESybtqBWY72Fcf8Q/h74T0yCPRfCet2Phu+udRitINMsrm3+2STXF&#10;xHEF8gf6RbyMp/fEDIQLhnPyVj+EP23v2cPihHJZajrEF61sVtwt0iWzMZJmDrC6HMarMlvM0hLE&#10;eQoTY/znf1T4UfDfx1pt7bfDzxtqUUF5BFc2drb+W8EqomIoi0kj3D26XHkTmETRBJIkMflYkZ+D&#10;H5zj8VSnRwrU4TVuWrNuzck29Y32clGKqcsbR5VFJp5RyupQmmlt1X9fi9WcZpt3+0h4V8Q6v4C+&#10;Kk/g3xFc6wVs9bt9O19zA9iJYREVijgkukuIrqGfzVVyBHdBIYnZUWvL/iB+zRoni3Wzr+v+F7Tw&#10;bq2gyAXvh3w9rlqLibSozJdpcXIuWVCjtGYY7clxIzWkYlSIG4r6l8P/AAM+BWq3skfhXxR4ltfE&#10;VlHNby+INKnltYtMSVbjcqrBJ9n3xpNNh5EKsQhm8wEg6vxx8Kw/Fiz0s6jLr+h3/hOyuoLOfwtL&#10;BLqF3LdxqAlxKsFxM1s8uN48tI9se5lkjDmLgjlfENVylSrU6NGPLKnTV5xUkowlGTlfTk0SUeXS&#10;3uWTelBSjJx5Ltq2rfm10XWz77rzPzE/ao+DPw0T4gReGPB11q/hj4gaz4bl1LTp9djbRjfzmZ3v&#10;LF4XVZZg9tL9nj2YEoj2RhrhZoG8P8e+Nf2gvgvpF3bXHjLxFoenW+iWlja6LdveXB1W1cOTeSK/&#10;kxRWcrGYbsEDzkg2sN7j9Hvi7+wPdeNdQs5fB2qaV44stP8ABd5pnh638R6lcQ3un6dPbqbJS8eT&#10;eZnaUyyXJjKWwQxj7QrPXyV4b/Ye+MUFjf8Aw70vw+b3xLp3hi4tvFHh+ysLN57SKKZZ5GZmnNyA&#10;zLHMqbIxcGOSKFm815B5maOpTrwjXovWV3JK/u35o35YtL3ldXk0m1y8jSvnXowVTnuo269rJX3t&#10;6aNd9T5E8W3ut+Plvh4XutFsbLUGSSXTY5ktrhw90RDAkcSJ57ruLNvUZBDAP5cNZ+iXfx38Dy6b&#10;8TPhf458RaHrdsZnW+8PX17YvbOWk8l1mVkMcTbp0QoxXELFj8zGvqz4sfs2+Arz4KWfxG/Zs+F1&#10;/Npsnh7T11K3tbewu9Onb7bcxC/u7y6MKrJm9EavHbIyfZcusbLLInztod3qXgPzvB3iXwBcWlzO&#10;bKTTrS88RWlhCWabAupVuoJEmRoRcKsiyIi/aNwLRho5Pq4SpxoQlhWnbdc122lyvm5tdd97N236&#10;9U8usnOpdN9lo30a1f3nF+Gfh18TfFXhnVvHN34Y1++t7WG6nlvvtM9zKXiMTTrKzE+UIzLGZJHC&#10;gGSMgruQN0Fn+0D4E8HeNdY0v4Kfs9XulWd3o9zp9/aeLfHLa7Ct+8zNBcWcmmxWQFyuBHGzGZCH&#10;lJyhwnJS2E2qaxP4g8Y+IpRZG4+0aXBqNmg/tSH7Q7eXI0Tvsc5kIkkJBTPzEBA/pPxB+GXhXwZr&#10;njr4N/8ADVVlo3hu2g+0HR0vNStYfE6Wjx3FsiRLbTRRSP5syxJKTGkqSktHmMTZzq0MTVnTrwU1&#10;OzXut2d1frZ77JLXX08meGlGnzy22s2r67Pv0dvK1tzz74o3HwF8USalfeHfBWneG7k6Vc3ujXV/&#10;q93NPqb3M0AEVw/+iwt9nRbmPfb2qgzIVIdGEkdTXPip8HvDvw+l8DeE/h7f6rdaNqEKaVrlxoEe&#10;l6hPbSxbrlXktryRoZI5kRVCNPFJFI5AtXMgn4bx1qWtfZtM8Lal4ps9Vj0CwNlaypbITEhnmkZD&#10;JHlLhfMlmIk3Mdsg5x8i5Wq/Gi61Lw8kd/a2s97ZaLFaWl01rGWjlF0ZBKrwGJ95illiYzmYsuB0&#10;SHyO6jgJV4wbXOk1bVrl6Jprla0v6X2aOSc5yhy2Satro++v9XafU/Wvwv8AHb4c/ECwt/h2nj+0&#10;8Wa7MhTxBeaJoTrby3XllkEf71luLZBcT3DQxyQSFZ7pBDuiSJPOvjH+zt+zF8CdF8NaVNoHiXxn&#10;ZWHiSa6v9Qj0K5R5rKUqyC4WfNqLgPviy3lswhjUW+ZZGrE+OHgez+GuhxfE7xl4zu9W1HVL17zw&#10;xpem2UMNu0xVvMmlljhVbl1EkbM5U5YqhVwxA7f9nrwL4t+OfwQ8T/DX4x63a2HjB5EjspdSlubx&#10;7K0ZmgkBsoJ44fOWRlAl8omIswDCRdkfz2JzPA5BSWNVd0qUrc+93o1dNR5uWHM72W7sm7K3uYd1&#10;84aoSipSV3H59Hum30bMH4z/ALS37NngHwTHq3wH+EXhjTtd/tTydR0p7aG4s4tN+zFJS8CpE80r&#10;yfKS/Chdu5g8dewfBD9tbxn4C/Yon0/xF8L18UWfhK1e6TxBZaWi21qZ5bdo0mvGAeOXyXeJXjRz&#10;32xEC4j37H/gkbpHwy1O1/aT8SfDu28Z2dzM6WS2ulwwaVpMCxi3TzNNd5GuYuVaO5W4uDMqmaU7&#10;iWbxm7+JemeJLHVPBP7MvwV+IXji81PVo7G48WWOqX/2AXEYVrZGckQxmFUhA+VEEcI2ylAsg7cT&#10;Xw+JjDC4enUrRXLJuSaur6Jym01a73s+ayadmJRq4NSlK0JSutLPpvpdO+mnbsZemftY6t8YrWS4&#10;sP2aNf8AFumvdW91fzw+FglsLjOYv3MUP2aGMlQFGC5VGDvMysx+g/hrqPxt/aG0/wAKaFPe2HgO&#10;wHiy3vNXsI9Str68uiglhjhS2itmRN5klKArIzs4YRsREDX8Ct+1B4q8F6t+zz8YfgB4j01l1Oz/&#10;ALZ8Z6NrNl9rheZYZF8s7mkuGDAK0kfnBQrqd6gpXkPxG/ZF8N+C/iTBp3wB+ITWWtvJdadqseq6&#10;xJM0dyQIlfcnyGRncBijFZA2AsiSBD6mTUK2KxjniKapJO0PfdRSi1e7V0lfbZ7Xdk7HgZniaOFp&#10;WUnPq1y2s/5V92lteh+gvwg/ad8AeFPEulPa6VcxCXRbHT7q31Syka517UJCITNYQmQRyQNIkimR&#10;3d1lSVPJQRk19MePPjN4P8F+D7/XvjhfadHY2jgSJBcRyxwxxzhY7mTcU5MphB2giNwOV4avxy+A&#10;n7PviXwR4qvtd8dp4ktL/wANact7deKr9BPKVWRI4gju6pCqySwg4eTAkBXzDHsH6d+Ph8Q/Hnwj&#10;8F/F74iXP/CPzaXqs+ofZobyO0t3heNZkkliuhADNBNCssI/fLIIDGzGOd5B+jYG6pcs7aduq8ra&#10;au//AAEtOKlmFavzuCtJd/K179dNPXXd3b9xk+Mfw20m2g1jRLHU7qcW32m6t4oikiI6GQPOsmDE&#10;SEYjIDAIdoCgirGn/GH4SeMvC03jHWfDEkttbsRGNQsllcswyQok5QHaRhtv3DkDBr49+Gfxl/Z3&#10;8P8Axf0z4AeCvAlxer8QZobvUZNO1lNU1m6ndpdl9d3FtMbdYYoo/OfbLJtjaCWMSGSfZ9J+P2v/&#10;ABl4U0bRvBfgo3OnWHiYz+JU1dH037AsS7/MkWcxiWP5wcfOojZSAxCMPUhLDyV1ffe+3f8ArQ0h&#10;WxFWLbtp0s3r0/zdr/dqdX448G6R430FvD3gLxInh1Z7gSXVzp+kQv5w2sRkALk/MDzuxzx/EPFf&#10;F+nJ4Xln0uXxRf3MUSNCt3JGiSNgYZSEUD7+8YwTnOcdB7FZfG74beAvh0dd8YeJra2tNFt3TUXt&#10;7yKeCKQEooMsRMa72UpGG2F2ZV2q52j5/wDEnxN/Zzn8ST6FpHxMlvrrV7d4dNtNG0O71bUrmRIm&#10;3COVCLVGDohYRo+1EZmlVHBT2spzCOEqONVvlvppfV+e+xy5rlVTFQUqcfefm1ouyv8Al6lHUfFf&#10;hjRIYrHR7MRO8f7x2bkSEnOT97BOSAcgA/jXn/xHsrb4haf5WhQ2jahbwTRaVqRtVmMDyIy5yCGZ&#10;SW+ZQylsgZHNebaTqlt4o8W3mqtrGrazZf2vJHHMltBbQTsZXUm3ihDLlXQbkUlYwwXcMFT7DL4i&#10;0vwAltY29xa6eJv3jvcEyEg87Bkgtgtndk/KTyMYr9Sw/LThGcNW9f66n5TjaMqkpQnpFaf10/HQ&#10;8N8a/swfC2LwtH4W1u6uJPEHkrqV1qEBSBmniENu87GNV3p5jxbwc7QwxjGT5l8RbK3vZzpmg+Ko&#10;vs0Msk3iW586SL7PaMyzyM0u4Pvk2ly4w2wxSlnAAf3nx54z+Gtzq17q2s+KRePLH/o9kJ0jCEOr&#10;BvvFwwxjIbBDYxhufIdR8a/AjxXqGq6R4nktLwNqOdRllkluEwrKd0zlWG5R5ZJ5c53EFiDXoVaM&#10;a1C0uu/9dvI+fp1pYbE3j0elm7+t+/W581eIfiEfiJrUtx418UT+HdFhVLfw3dWV1cJLaxRxsEKC&#10;HiMs7AkKhYopDFAqMeH+OXxWsfHWtxWfghNRtNM3RmVr67LG8MCGJG+zoxiiVN8pWNQ3lm4n+dlf&#10;aOq/aC8J2epast54CsbfT9IluXjJjuArJm3xvk38ZQ7SsYJYgADZgGuLi8Ha9oNhYQaja6lLFDBs&#10;09m3gyKm8EKeqIXSRTjj5W79PwriepjI42ph56RT372vZ+S12S7bn9F8MU8DVy+liKe7WiW0bpXX&#10;m9N273u9DnvCvgXVvEet240i5ljt79QsU0kPEy7T0JyFTKbRnPPUgZNfVfgLwj8FNH8H3Vpe6jNq&#10;eiSBbbVtQ1e4aHSNdvooi3kWkMaxOzRrL+7MhG1xKVYLMuPn6O48Y2Fs+gSRWYeJxFqNt5eVtIgz&#10;uwmChewcHexYfMvy5AHrHwp8IeD7X4c3Xx08Q+JNUtfD9hHaNY3zanJDD5ciRhH86C2e7hn27Ru8&#10;spGskZIAZFf4jMOHsXnmFnGhNqEVzSe2is99+my+dz6yGYYbAVEqsbyk7Jb6v8vO5774H1m4+EH9&#10;q+KNGuPD0Xgjwhrjf2l/YU9vanUUvn/cWZxMJbpiPNzCxleBNxaSMfvX+pPhf8SfDvif4IeGZvAX&#10;h/xHqt7CG1HVruGG4nj1VwjRCV7qdsRsz28rs0PlkbZ9yoUmiP5M+APE3xK8Uat4X0PRrT7Re6vq&#10;Ed3a3s6/ZLeyhQyM0rXEwAjbdv8AMZ3Ma+UWYMCrV+p/wy+Bv/CuPBEllqc2k6FoYJTUtL0/Sjpu&#10;iywgmJ5p3uJZb+W3mAhiXakJbzgQUTyph8hmfCdPCZVisW9ZJRSckt9HJ7aatXd27Jt31PRwmdTr&#10;ZhSoRVo+87LtZ2/J9LbbM8J+M3iHxv400HxD8V/hO2t2VpLaXc9zatpV5FBd2rMsd2bS52GO4to/&#10;JR5PMMZEYOI3WNyPlOy8X678X9IsdHtfDxQW01xcJJpNuImhBkZVIKZOwLGsm98FRnAIUk/ffxj8&#10;U/sxeGvg1q/gfVdb8SPpd5HBd3+jaZ4kj022nZLtdllZR3Edy1ykMl49wImAG1Y5W+cO7fM37Vae&#10;A/E3xQ8RaD8EodO8MaFps0mnQ6Hqa3tpJdzNEit5lkZHMOyTzzHEYYI1gVEfe0SoP0XgmthcRg4x&#10;hJp2u0ndX9ez3v8AqfH8X4WtTqOo7PXrbbTpv1t16O+tl5ekXiDxD4Jt9B1jwbdajp+mShlv4p7p&#10;3tYTOVV9r3IiQMwON8RZmTJ5aQtFoOia5pVnqU3gr4aeH4ljje5htTrEV0bOJLmYeYg81phhnUl4&#10;wqurklXU7HztW0fUtFDR+J/iVZyaMbO1eX+wt14IhIpBBLSDEy+UylHKkhcqHXJSzoV1+z3qmsto&#10;9l8TdRuLuSbyI9XvPD0kEMgedXQQokimHynBcckM3QhVr9eyrGVaFe17dLylG7+W/wDX3/iue5TQ&#10;x1Fyav1Vk9NO+2q00/4bjfB3hXw/a6rF4u8Z+LJ7S8stSZ7q0WweQ3F3+9CwI6jjcwYFF2GMsArE&#10;YNaHiDWYrfw7a+EPC8dtpqvPLBJBbWv2yQxSq0cbvMZPLldxtHyhcbCMLjYPSfjHpFtp3w/j1v4b&#10;fEfSCNQuFspINCt4p5r66jlZLiS4WbdLbTtDJbOwYkDONzKRI/zvq154k0X/AEPUtUu3LhZJpGG/&#10;hw2B82ADlJADv3jEilSSwr7PDZnRwzVNqzfXbfzv1+R+NZ1w7iZz54WaT2tr91tfuf3b9R4R1zxB&#10;qeszXryW93K9nMbq98VmQRiI7jI8YYkKzbtvG84bjkCuguviNomiwWUN54XsPNiBM80d9IlvCwLH&#10;yVZJPNbIDKTkodzfICCD5hHfPJbwajd6xDamVne0EK/vwMku7beQRkrkYxk54ABmurK413SNOuf7&#10;OeWARg3E5y8kIXc7kxgYeQhWGZNwXHRVVivr4fH1FSfLe9r2fa63WrXz77rp8nXy2n7dc7Vr9O9n&#10;s9E9ei0dtns/b9F+PXhe2jfx3pfwzvri+0uTZHr0EM4huZHRklAcMoHmBnAcI5iA5LnYK6rwT8Xd&#10;N8K+HNA1ySJZb64gnnuZZr2OaC3TzYz5k25/LLeZG2wKpeNIhhGIKnwHxN4y1LWtL057DUrzdbsb&#10;FSt5FeXNrahS7IZFQJzt4KtlTkAKAqC/qfifwpa2lzrWv2t3LePpUEdtexXkauAVYMg37tyghF3I&#10;FZmZ/nGRjaeMhKMpTldddLLr3u9PuPQwDrUKkKdKKT2jrrdtdlZt20a1S+8980n48eFfBPgy1j8W&#10;+JdO8QeMNak8w6dZwwR/2agm4aV5m2RGLEe/5t3yswVgpc8f4c1m71P422+m6P8AYHsvEi/2ddSx&#10;X0VzJJEvls4hkTcIIvMaVnTaMmIOw53HzfR9e8nw/YL8OfDenWGtR+feyJbwhrmBW3JHC8825ydk&#10;nmNIDGuHUAM6hW6z4f8AiZvhNp2ka/qkZ1/Wr21t7qTw3pls8hnuEa4RZTPHHlyR5YHyhdshffMJ&#10;UJ8ZOliFzVdns0nbpZXdrvy38tz9Co5hi6U406P2bc2qb3d3ZN6ee19uiPZviLqPh7xV4AHhK401&#10;01LT3uLbQ7WwtHuHuppgTDEvlLJJlFO8SAK4aISmPYCB86fD/wAN3XxJ8Ev4J+ImiadYTaRapp+n&#10;32vxi0uL6e5uWkKW8k6guXEXlpEZAzqzh3Uhc+n/ABC0TwJ4oj0TxL4a1Bb2+0y0nbX7qztg2mPd&#10;yQzY3EyxxyIkl4kasWkIjjYuWyzPzEWj+PfiRqDWFxHqjeF/Kj1GwvRcolwlx9niWVtNhjRzHmGV&#10;t4YNh5pDGrSDL+RmeWU8VTulzJ3TVrpp997f8BXep9dlWezo1+Wo0mrO6e3ptfe2nnZXR5Zf6Dc/&#10;CPQvD/hObUvDk8+lzrrLR6rbm7tZpDYS3cdo37t8xyxIkbIjGJ/PiaTZ82HfDG405Lq01GykeAad&#10;4OnvLHVr7xBNbf2det9oZFDLGI2aUrKY4EIDh48ytI0gbt/jt8FfFmofDPUvHHhzxZeXemaSz3lk&#10;Hl8ySC1uGg8xLieN987IsCnKo+IwS/O0U7xb8B7L4s+F9G8Q/C7xZonn6rpdhY3UsUckLaldWVvH&#10;bFQs0aLFulDYjVQpESOMMhL/AJvjeHq8MZNKnZximlpqrW016NK/372v+lYPOcNicLF82km7vXvf&#10;XTqm/wCr2xPHOqyad+z3bfD+3jFzp1nFF4gFreRxyXFnNdGCRbqK4hiUeYIjaMI3kZQjl/3bSTWy&#10;cDB8DPCuqfCiHx/CJbm81edrKSQAj7JfR4+zWi4AiPnczvkkiKBcMGLpWnrfjPxTqOr6x45if+1Z&#10;NQskbVtThsXn1BLi5gubq9DWgnlSC3V7W5cyhVdI5nm2KQIYup8QeIrdvCvwh8PedC+nyaPqOo3s&#10;ZtimnC0a3cQXm27TzERVBEksihpRaqx8/wAvcvlf2LTxHMpQ9yMVGKfTaK89uvb8N3jfZpK+rbu/&#10;nf036Hh3x2+C2peDob7VIPG51OawnmjtLT7PKA/2aNhKX+QIGjWQAKrN3DhCChpeGr5G+F7+ILCe&#10;ePVgiWqAyTDyGiaJmnRw2zzGIY7eGAEhOSED+u/FvVbb4mfEnwN4M8Uanttr3wpPqOuXN1cyQtO4&#10;kuJ7gy7myoIiVM/xqI8b2+d/av2Cf2W/h54o+F/inwbq2lz6hev4vmjh161ZUvcWC2LIsUZ8wbVE&#10;0+dqEjzWUsr7cRlnD06maTo4aKjCzV3rayu/xej6eo8Rmf1PD+1qPmk7PTTd/wBMwPg9/wAE6ZvE&#10;Oq6J8Q/Hnxd0fQvDWqKsWj3vlSXF156uIreQROiZVmZMAkMjExsgfgerfGS08BaNfaf4V8Q6ufF9&#10;5oM8fkXmhlrYBWmSMA7ZMDezDONpzuzgBa6n9qPxzovgHTbKz8B3tu2o2EMAtNP1Cwm+y2NlFEn7&#10;kMDkyqh24dwzNLuDqqjGfB+1Fb6Xodlc6/8ADS21nxuLKWQ+Iv7EAh02zaN5oFlAf75WCJmUSOD5&#10;Aw2Uwv6vlNDKcnToU46u17669N93pt03Pi8z/tXM+WrKWi67adVpt679D56vv2dfilrusrrnwu8A&#10;65oWg281vdWmi6roEJkllaSR3ZEYCSSSP7pOJG2qcyYPOBB8NfiZ8XtAn8GeD/CR8WXFqkgs7i2t&#10;5LaeyLSHZsl83y1jO0hWdmkIjIyEO4/WX7KVz8T9MFz8Wvizbxat4j1t5G0DTJpiqwmSX5/lkJWB&#10;VJJ+Rd4XcCGcbK9Ng+Jtv4XubfSJ9TjnvpSpuTavHFEtwwbftQHcULI3JLnp8xI49ZZLh8ZT5uVp&#10;SV2vXyd0vSx4zzmvgqjjzJ2dk/1utX638zi/2bv2ENX+D94fFul61qNlcazAW8VW094skMjeY0m9&#10;XZRIThnByMt5h6AAngviH+yvLpnjDxF4ni8Kz2cVjaXMthJpMrRyX2WkeSB3O1ER1aDONo3r12xi&#10;vpiz+Nq6dabtV1UNFcOIWSWfYBlM5zjnkEZJzxxWZ4g8caTP4Z/tDw94kgn01QJZLPKyvGGc71Yo&#10;SFO8EdAVxiuuGAUIqn7NKPS2xlLHqo/ae0bl1vufLHwu1/xTe/Fi/wBN0iK4t/DbmJYpL2QI0nlT&#10;FZmKspkJ3xJBtkCopjcrtGN3W3fi/U/AHg6e0naV7SXXQLSSd0kAhaYFcmPLSIMOdzszjPOdpWvT&#10;7/4L6Lq9nqHxO8HQJYawbVVSeS5dwyMyiUOwBcoy87Rt5zyhZnr5t/aP+Id1pFzpnw1021iW6bWb&#10;b+zrq9UiCUCTyZVa3Z43c5lhwDj/AFoyyDDV5ePwahSaV3b9T1MDi+aacra/j955n+0J+yr4v8be&#10;NfEGieEtS0m3sp7qxu4LS7mWSV54oZF+YnMoT7UZUJ4DcswO1A0HxZ8PaXqnxf8AEnh+TWLeZ7bR&#10;Y5EnvJ23wTQmCVkI2oN5UscFsbZmBYOmK9+Xx9DP4l129u7i5ac+J7Oz0dUffHG4iiu5yqyqUJRk&#10;mlOxgu5CVDOrl+F1Dwx4R1LU/HHjjxgbRG0HUpEtLrULaCeK5lS3b5JNsRlKtJJGCmHZVQFSsi+Z&#10;X5tmeQ0aNKUIJ2cnKSbdtOb7t/63Pt8Dmk601Kb1UUo7dWv8vwOB+NXwJuvDHhzVfGvjTxrYTawl&#10;k+mXWn6ZFCdSilNwYhP5ow91IslvOzyhw6SeUm9ldtnjWqaLr9hqeo6P4k01o9TeeP7bdXM7iZpS&#10;rm4A2E/MzySxv1HyKMjB3e7+MHd774YfDHSnuEjuZbPW7wyRsjK0pEiqSoVZBGWumjljOGSZQowq&#10;Ys6h8F7j4j2VzqtlqOiDVZNTk8i80dZFjubjZOJWiunTbJ80ccrrJ5krPIJF8pBIT8VjcqeIrOph&#10;l72ml9G2k5Pv1Wnroe/h8ZKmuSs/d/S7SXbo3+p4F4S8d+Ho7SHWr3WbZrjSWXGiXMLN5iiGQbkU&#10;vghZRF8pG1shWUpvLa+n/tRa78NvFMtpod3cwiXUJJJoU1Bp5NzYlEZmJ5WMQpt6lTuIyHIPk+na&#10;Ddp4heGYxzvOIoraKdOGhkYln3BsLtVwjIXDLnGcqao/EK8ifV7y10G1aKxn8phMIGcSqAGaQBjh&#10;vlfGeOckYJNfGexlmDq01C8LPzV9GtNt/wDM9HE+1w0I1Iyad1tvb+rH6WfD3/goPb38EGmSWOpX&#10;GpQsJJdZdo2kwG3pdP5BjUSOMRNhSTtTDM5V2+lvgp+1Douo2Om28Wq6RfXdtcR5v57SItawZYfZ&#10;0VowJDHiQSCNcZjLBiX2r+N3grUvGHiDw2bHRbu3VNKRbmeO81TypJ1DwiQq7EO7Aysqou7/AFjN&#10;/C+fYf2a/jH8QfC+h6pFpWp3Wnaxo09xY6TMbtWcstwGS2eKYlAgaN2J/dhUDs7FSM/O1cijShOr&#10;lr5Ff4X8N/xcbbJLTy2PRpZvUdo4pXTW/wDW/r+J+wC2XjC78Rt4gvPibp/k6vbzRGxgsY42MsLl&#10;45cDD481fM3EqkUyRsvmMrIJp/GfiTRvC8PiHxpchhPsm0i5sNFj23s+CGjmhuCsUscaEkCLaFef&#10;zP3cvmIPz8+CH7WnxRs7GSXxxpdpqsuoXPzteJbXT7UDeZ5MYwFIWKSPDrtwHY/cDr9bfCj40+Dd&#10;d1E+IrDxNC3iNoXTUPFFhYNdaassk5Qxu8pVvuIQ+8GJlIZsrJJCNcNnmNy+tGjjE7bXS0ene1kv&#10;X8wq4LC4uDnQevnuez2ngnxl4i0e107w/q1hBYxQkvqJtJIiI5pPLiQxi4LXMSASKEblpC0Y81UZ&#10;15H+2NK0a0s9HfxVHFqVjoFsLq5h0q3i3soZjDcKzKIFZp48Lud1kcxOqFtomu5PhLd6Zc6v4E8W&#10;tNcWFjLttJNPndbvzLURhxA1zFtJjuraZzIpBESbAGE6t1V4dB8XQWF5rD6gL4qZbHSLq2MFva39&#10;xaxxlrhvNlO4CWSVQGX5vMyiByW+so47BV0+RqzV2ut9e+mt+nzPEqYWtSl717rS/wB3bW6OT03x&#10;ZZ+BNPsviHbTLLpw1lL3V5Le7hju47QSyXCfPyJZgJEYeaEcGNERWMVdzrX7U3xC8S+P28E/DvTL&#10;Wx1PxNf3Ny2q6lq8hhuljlgurORWICRtDEY1WMZZkkCMoZcrjaX4W06L41aXfS2kLFdTeZdJtLqK&#10;JbGbzGLSzQP5iQuuZJDk/IYpdiZJKtsbTwToPw31fxp470R79i9zLNoi36QzTXnnznz5kjgiMkyl&#10;ZGRnDARh4thOAvc8fUpr3Ve913eull6Lrp5NWbMoU6ijZOyX/Abfz/q+x6L8DfA97oHgez0C28QW&#10;+v3V2y6pevB4o+yX15eC6iSFdlorIscbi0KecwkV/OV2WPzA+Dpv7IX7O8niu58TzaVr2pamt/Z6&#10;j4gu769n1S5vI9QnkeW3eGGdBLjEUn2xN6yiJFiWWTIfzrwL4p8c3Ou6v428bGO51WPxXbSXNitx&#10;PZFbYIY/LiFuQUlRo45AFcgMrM7ElgO2+JV34V8UeH73wD4R+HOlppGq66v2i7v7ue7l0+V5YGF5&#10;G5IZLV0S3lEjofMdAufMSCNfpMBjIYalzu6sknbVfO9lbd66baJWZnNUsTFc8E2n139ev3f8E+Xv&#10;2tv2U7X4peH7zxF4Q8I2Xh7V9I1+00q+8B+G4oYZYru5svt88keNzC3gvHmGwRv8m4ssMdshT5f0&#10;v4K6j4V1Zrt7jUr6z0ucafNexQJaW0jwx+VvWNpBIQvlujOAqoE34ZnfH6rfFfQtb1e61fxzqfib&#10;UtE8Opa2z3UHi+20y/0OLXFlMU17bJ59rKhDzBxNa5Ek7u0kPmRpE/CeJP8Agnd+zp8aLGPUm1fU&#10;LYarq8NtoFnPZzXHkNBp1lbeW7X9uoYSMqzrKWhWRHigSESbSv1OEzOVGpGpSf3J6bXXZ+t27b6n&#10;yvEHC+GzWUlCOjvo2tbPS34XVktrdbfk/q+r6mkE2oXUV1BZJLJaxXtjIZ3WWMohOFO8R7pVUMQf&#10;mJCtwFHA+IviF4kv/D9vapqd1Kl3EYmkaUqGQZ3Bl3Hvk46Hnrgg/f8A+0L/AME5Piv8O9B0/TfH&#10;Og6DJb2Og3eoTaRpuqxBWSFIIZtUV7kJiJEntEfymmCv5SsVVoYx84w/srJJ/Z/i3SLOw1S3vo3E&#10;UOn3ABaaCJ/NijRZGkXlYlQMqFnfaqgDY31OF4nxeKpWule6v89fJ2tbbrufkeP4AjlOI5pU5W3S&#10;6bab6211d+iVup8++DfjJ4+8MzaZpTX0zWsd1G0v9oYnjlQOpztlDkYIByOgVcAcY+g/FvxI+Ffx&#10;Mji0HxJ4JW9sr+0zdT29qxdihbGXUZUqSeVfPB7Zy34y/sV6j4S8AaRrejeJ9P12efS5r3U0s5CH&#10;EESlp3jjdElcQsHWUxrIsZjOWJ3bPnbVPCV7pti15Z6jLZCWHEwju2TcpB4OCNy5AAJHXAJOaUcf&#10;Wp0nGulVg+t1p01T/W3q9zupUFCslRbo1P5Wm13VmvzV+1lsdP8AFT9jj4L6tZz6/wDDDU7ezvlg&#10;dLfTLq9zCZZlYEkM28napdBvCjywCMZx47P+xv8AGTwj9su9C8F3Orxpq0c0V9FaMwFmjYLGMjdy&#10;7gEDBAjJ2lGzXdarr/irTfCVr4LPiWObT5J3uLx5LRnTc6BSi+agKYJZsp0aY4bJFegQftBWeg/D&#10;64eaznmnjj8qNba+iVQuGJAQqGJyf4MEY5BAyPDx2RZRjKknGHsvdVnpZ99F0XfRPp5/Y5NxBjMP&#10;CMZP2vvNNWd0umr6vXTppfey+LL7W4r1b9X8OT2stxrIleRp9qW6q8oeHbtG5iWBBGMeU3B3ZXcs&#10;rfxzZ2r+NrvSmhsneN1e4iCLdRBym6PIXcu9WDMvQp1zzXqfjrxF8HPFGsKy+BVhvLi5SdrzT45I&#10;oJBk+YkpUqAGVvmZU3c/ePQddf8A7J/jfxH8Kb1vhjc6evnXAvIdAvbgb4wjK3kiVi8bq7eY6q5A&#10;+cBmJU5+Fq8O162InCjFTUYvVa33012u/U/Qfr9GNONSo+W/R/1/wx5r4I8FQeKvC2v31vqcUiaL&#10;Zpqsk62UjtIBKB5PyZWHLnksycHI3Hah4qa6SWW1g0+6EZtn86FBLk/cCjkD5h90n1+buRXqvhj4&#10;YfEn9nbVZ/BvjjSo52123hawjiQXMN60zpB5KK4X94rTGMH5XR9jqyjZKPnmWI3RmsXuGRQ5RNx2&#10;hBzlcE/L2+v5A/P4jLsZhFyVbxS6P1PUhXo1EqkHdfgdx4qdfE2pSarpFk0bTKkqRxAhBgErySeS&#10;2eSTnnpg46P4deGb3xHpfinSNRumjuNIsHv42lvBEImimhjIZXT958uVCAo2SuCQvlvh/Aj4Zya/&#10;qVpZt4lttjyN9tgicSMkX3DIE3DzAAXBUEnGT0bNeq/D/wAE654Lk8b+KNH1qODTIfh9qVtq32m2&#10;XEiuRGkQDbWy8qIVYAH5c8BttePXlXUKlGCco2evne39ep6OCwlOtWhKW3/A/r7jzfSRqmjR+abw&#10;wsuY0R/3hkiUckD+FjxyMYA9M1o6JfeMdTinis7QzyRRI+0OPMYvjgRZDYGMEhTg7QcF1BxPBuoa&#10;xr/g640GeygZdOkuNRvLhg5mIdOVzu2hRjIGOu457V6L8Pbf7d8OtX1eHWXXUxbfYYYlIUqqlZA5&#10;B5JBQKAMcsTnjB8ipg8VUp1PdvUe172aUtXprtZ9zWk6PtYqbfJbX1s/1Mjwb8T/ABFpY/tDTPEV&#10;5ZNbvuhuLedg4QE5yF4IyM8+qjsQfp/9kL9vD4qaN4qttFvPGMot7y7SzWW409ZSkhG0FyPmQB5Q&#10;CVDsNh2oWIx8f+F7jT4ZbjxBNp8NzbRT7nSe4ZF3b0BzjBIBx8ued/Ht2vhPXf7Z8FRXaSW0Un2k&#10;D7S8ISOdXyyqWIxhdjAjn5t2WzhV8itCChJSjePW/Rv8fXVbnq5Wpc6Tfnbuj9j/ANlH9uHT/jn4&#10;Nl1bwrJoFtrs17YaZrumDUJLNEsZLq4ie7BeVWcCKcMQpwogOWRriCNrmufth/s++EPFy+FPH+q+&#10;ZHHHCdXg1O8+2i1iLEiGZYmYW+EnCGPLIg3RkkgGviD9jz4z/EDxP4Ei+F2qW2uwaDF53/CKePdJ&#10;0VFMOrwAQ+S0gXbcARXRtQdyXO2aKFJlj2wD1vxX8FfAPxB8Y3GpeLNK17QFsvD2o3GvavfxWyWF&#10;xaQJMrrbSwwRie6S6utNsPLSSdRiOGUyRCDzPmMRmioZlDDtygpa3T+He1k1rta6va/vJLlv9Qst&#10;o1cO6iitbff/AFbrqtttftXwb8UNHHgKPWLL4qxxeH9F0+O31O9ubm2CzWcsojhuLmKGbYscyxRz&#10;pdMmCrud2HAFX4heKIvFCaJJpk1tqKyRvc6ZotzdkSLJtjLhUV943MDEzMR9nF0kiz+Wro/xD+33&#10;4U1jwD4Kl+IfiTWvH6Wes6jeWtxFftJGPEdnc3LT28pvDG8caCfT47o2VwsU3zhI4EETTLwPw9/b&#10;Puvh/wDs8W3xH8G6hqdrr+iX39l+HLbVYo723W4Lzz3V3FNM7kTiO4gUtGkBXdCp8/c7H3cbUxlX&#10;Awq4GopwqOKXwyVm7qSkrq1tb6/Pr4zwlKpWlCWjgm2tn0drNJ3X3+SPuX4/fCC88OeFdRu/hHe+&#10;JLnwxD4W07RNS8F+GrySw86KOZ4y8USy/ZpTHYwvbnzo3k8mJU3PJGFPyrrfhjTfiV8bdO+Efxw8&#10;BtJ4q1/R5IvC15HBcS6pNYpDHJal0llXbN5Ns6ujod7Oytj7Qs45bwj/AMFS/jp4jt30K20OK/ms&#10;dOWZrVNZa2N5KGMXmGFpFN2+2TAhTJAXcuFjBi7+y/4Kd/DH40eHNV8K/GPwbZSWWuwvBqTzaZgv&#10;IpJSdYt8hE37yRBJ5h6Ek7sV5OLxeeX9lD4uZXlGzcVZtOUftJXvytRbbTTja6ynQhiYxTlZdLrR&#10;9GtvPzt62POz/wAE29Cn8C6vHrfw38IXV54V1++0zxPp3hO8t576xu4Y3VHmigvMGN3bGxtkyMHy&#10;h2BK8T/a9/Zl+C1n+zB4U+NPwN0TUF0vU5jFZWOrWsVzJtEMcUyLLGqqfLdDJkpu/eGRfL+4favh&#10;b8Gvh14u+N+o2/w3+IqeE4fFjXMg1jwfd3kzajL9skkjs2tI3RHSVhZMttsYMWWNmguDGH8G/ba+&#10;Dnxs+Ft8lt4p0zVtW0m+mGsaFqurItrqCR3iDzIbqy3P5ErkbgiuyxSxTxo4MVwkfbgs7hjM1jQx&#10;d4uNtbOPNzXaad+VvRxdn01SbvLmxeGqYXBXr0uaLuuZavo1qknZa6Prs7bfKWsWmn6lp9xPe6fF&#10;byxEySskjISygKqqNpGB8wxxwB1AFcle+GbUaCblYJYJEuypvIrZ5FBKqdhkztzjOV69D616yfBV&#10;94m1S9svD/hmcwRRZaa5CR7CMswIRycZXjEg5IPBIUc78bvhP4z+EPjfVfhRr0S2s1pcbLmzstUj&#10;mjwQkkYUiRxIoXBBDMQB14Jr7OhjaWGxEaMZ2lP3km9bKyk7a6LmV9LJtI+Uq0KkV7Rxbi9L2667&#10;/d0PpXwvf/ED4w/GPw14F/ab8baj4f8AB+laeIbK0uLyK2WCwhjKLHE7BVhTMawnaAx2kHLDbW14&#10;0/aY/Zmj+M8Wg/D/AMN614b8KadPC9hp8FybucuEjSXGZSzEPH1aYtgA8EfL7b+1Rqvh7wT4Y8Bf&#10;tafAfTbdpvFOnahLb6T4t0O0eOHTYodQkkVhCoH2jdA+1yHBCQZPyNu8j+F/wP8AjV8Uvif4Y+On&#10;hHXvCnhzVvH9sG0+5sNPZP7OjeJY3eONEAhk2EjKMc5YblU4qcJjcNmeJUnhV7GEWovmt+8TfMnB&#10;RdlZN815eSucGIjWwi5XUfM7N2193o7u2vdW1sfpt4W/ba+KOrfsNaB481H4P+GL7w/ZWK6ZrmlX&#10;2tsHSy+ySpGzEeak+63z5lvOI3DkrIGAJPgn7Kv7Qd14v1yb4cfAfwTba7pVvJfz6xrgDLBojSzr&#10;ck28gKqwHKk7WYjDAMVzXgHjz4WaL+yZo2v6D4w+Jvi3xGq2KWlpp2m3AsLS4d545J/OUvIdrxrG&#10;vIfkvkH5SLnw2+Nf7a3jb4aXPi7wj8RfC3h7SfCWjSQS2OnaMqmzs7a3klYWqtG6s5SFiocqiNtR&#10;PLjJA5acIcSYerJVk6Tk0rRcUlrpa120vJL12OzE4x0501b3krW3166vbRa2uvmfYVz8TfA/wx8X&#10;Qf2zqmr6L9taG0un0y2spLy6u2kuzuhtpFhuba0b513qfLQ20IediysaX7Rvwb8P2jP4z8D/ABNs&#10;fDTahaxPa6VYWKR3F3qkYcIk8Vs5RlhSU3Tu8srS7BGyqB8nx18fPjd8PviLocvxN8HeDr/RfH8d&#10;5AbHxPLdm62xQmCIpKs7SGZBFKkaoxJPlK5f7yt7Z4dvj8PvBE+u/GjxLquv3E19PBez6YsdoqTz&#10;Shp1tYbfyFtImDO3yHIMEQRYw7lenDYefuV6SS5XytNdt2kna2q3e+rRy4itSrwnTnHWWqfzvr6W&#10;6r57EulfG74y6P4pggn+JOhPrVjM17pVte+XdiWaCFjBcyRbQGnhkYqmImWDaZFO1WkHffta/GO7&#10;8Q/BjRPif4s8fSaxrvh7SbR7yXXbmG7g03UmIuGaO0SDyI1uC0ZVpEO+G1MZYN9oki+bf2xvi58M&#10;YNesdE8B/DP7DpcV3bahrEKuttLftKjo8ZkhwQMQdehDgEEorVn6N8ZrT4p2OmfCHw58PdOs9J0m&#10;5RrW3u5CzRmSFFWUy4LO5RWBX5VVhv8AneRyPp8HWnWwyjFWUtdbPRP7lffq+mh406s8HN8snfyf&#10;V9em3T71rY6qD9sT4jQW99feEviYvhuzuWS31HQvCWmLpsl3byTyzySlbWGMNBE5MOHb5BdbI1KP&#10;Ka6bw98f9C+J8l/Z6nr9/p0c8VtcatqviWa7ktSWwbeRoFDszyed8myPIRyeEVmTO+IXw+1SP4Ur&#10;p2qa3bvb6PfQ2+qLBpsIEUt3ayJbS26MrBiEE3mFijKPLRG4Lj1j9lv4OeGfBPw0fxL4g8KtbzWM&#10;95ffadH16OYRIA0lybO3ubExWc8otraNpv3pMdsiqIyVaP6PCQhiqLk5y0v131/W3Xr0ZyYeq6eI&#10;UZaq6vbft13tfpbTbz4OEeMLX4mXPgLwB8MJvFU974ojt7G2mvXku7qKS1lEFxFBbI8Aa3YvG0q3&#10;Mq4IYB4WZ69r/Zs+BPxp8dfEmDSrHwtLaeHZNR8L/wDCTeJrZmjuWtby2W5vrK1miQyRIxuoIWlj&#10;uIvNjkEiiWKX5NT4p/HjW/A3w7T4pWXg/wAOeGNc8GT21tNqOg+GtN1B9SZzZmFmN9aGaJw00OXE&#10;zYMYkCMyAPzdp8ftZ1jxt4l8Aa1b3mqy/wDCIr4nln8QavLeKdNGjnWrfTCwMc3C+ckkqSRF3aMg&#10;IokWVQq0udX1t/8AtX+a+5ban2FONKWHc03q+lkldaLvfR+V7Xdr3x/j38cf2bf2cfEuq+HPhfqF&#10;5runwamyaLfPfrb281vGFjKWQgkcSxxCLZvYwpLMzqqfLK6fNPxF+Ovxe12+i8RaL4ottPghQpHb&#10;381vfNIx2qsklvCJd2N2RlG5JOd6oV+uP2mfh54Y8Q/BLwn4u+IXgjwvp9yngDSdft77wtojI089&#10;++szLZT25lSA2/CyGVVWRHh2qGWQGH598ZfAGD4D+BtM+IN9eWV8l208U32ez2SRSHYSFUnay+Wr&#10;hS3zI2GHPT9MyTG43MIuCqPli7X66PvZN3+X6v8APs+wmDwUVVdNNzV0umybsrtJK+l7+h5DcX/i&#10;2GItfeKH1SSSb7ZBLp0RWyibzwyxTl03yIm7CAbVGwYzgBV03xN4f8PwpprQ6fe32sGGNo5Y3k2s&#10;5OVT5pC3zKUB54CjK7hj6N8caZoHw++Gl1rHiK4vLx4rlYpZIUUO8PG77hj+YKy4xtG7PTG4+BfD&#10;f4f6D4q+K2ra3LpkqXvhOH+2p57vUftWDFB9rOwNEolzGGXZJxuVfmCs4P108LWw9VOE7yemt3bv&#10;rrc/PVjKGLjJVIWjHX3bK+qSVlZLU6fwP8NdY+K3xZF7rkJ1LSNM1BI75pUvHWdCqsG3OkZkfcy5&#10;QvuKljhgeND4m/DGw8Y6b4gPwlvPs94RmW/1G4aRLqNFc3cyhlZzg+Sf3W5I3UnKnyyLvhP4yxeJ&#10;taez8Liey1DUrR9SgWS1QR2FvEjtdRQyBy4YyRwyLkFXYSsyoZAU5rUdZurjWdQsvDWrSTaldSRW&#10;ljqeqWarI9p5c1uGmeN/MMjICWXeygBUQhQd3x2JyDDTwn71ucpczctFJu3fotuvVvufpeWZ/iZY&#10;zlhFU1FRUY6uKSavp16622VrPQ4bRPBmk6fCvwcm0eHVrnXGvZdZMGqEieLKJFEksciLte5t4wWL&#10;SIUZJCCUG3v9G8SeKrH4a+MPib4v8RDVX8Q6lG3iOCW6kmuLNbOO7SBC8jI5eZJpv3zBiySuD5bZ&#10;NcPr3iHwt4S1zTtIv7K+vdN1CWKI3kM7QXlzaAp5TSlnkVJUtzEm1PlJj5Jyzt7P4Z+Bdjr3g/wa&#10;nivVjeRTWn/CR22xXj3yTqywtIFcHIEjSPGGwWfaGwoLcWV4L2dGdOnFe4rejsrLpold9db2t1+j&#10;zbE03UhKb+J3tazau7667tJdOl77LkvhR4ot/hN4m0H4+ajphjl1LVPK8IeFTPCkcMM08jGZ47gx&#10;tJHM0duC9wsgMMEatLH+73fSnh/43fEz4h6Zp1xD4DjtILdjqF7p0xayudatEijWNYQrKxTbcR7W&#10;hy55lVVIiavCP20vj/oHwQ8beHPg58PvBo0240Jbm58Q6jpkVvbS3l59rltBDbzCNnt7YW1qgxg7&#10;2dlkSRCQfrv9mPw74x8Y6Lqvgn4g+K0vfs0F3/aF9DEyyxNbsZPs8GW2iDMCY4X/AFcZKZ37/wCb&#10;vFjG4meaRpTjelCTUVeylJW5ny6pttNe9ZJWs2fpfCFClHB+12lJJt21t0V97JW23dzG+Mth8BdB&#10;stY8XWVyviv+yIn/ALOghW7mnVreCOfyZbmKQDyBidHlWMvcpNJ5ckO8Sj4s+P3xV+Jdrp2hap4r&#10;+IFxq99Po0KW1nJbysYrf7Vdzwwo82ZmiDXHmrvAyGRSCIY8fqGPCHgSw8bah4W0J9Wt9Sija2v5&#10;IJ1t49s8wtSxkjw900QmMaGUAmLcG5OK+a/Ev7MHwx1Q3Pxp8SW91LqWiazZSf2peSR6gx2LAXH2&#10;SZFt5I1aa3RYW+SSPzA+ORJ5HBnEsMtrum48q/urVXdtXe75b2u227J2bba786yh47DXi7vze9vl&#10;ZX9Lfgfn1v1OT7de3azFLxpY3gjjiwykBwgKEEE5GDwASOjDjNbwvPaa/JdxW3m3NvGJ4YJ5yGEH&#10;A2/uyTvwVJUv8vK9WXP0frfwd+Evwh17xP8ADTXtG1fU/iNo/iQ2NveJqyR6IoE0f71UhhiuBImW&#10;KksVLEEqoXDVv2cv2RNC+OnjyHw9Nrwso4Ujkup3tjIbh2QlYtoZdqDby+5iRgbQK/oTKp1sZKKh&#10;qt+2nf8AW36n5HnGGjg4vneu3f8Art/wDpbzx58MfEv7Ih+H1ggs9M0Wxk1a3i8UXLyNc3hmuA/7&#10;6JyYmcTA/MMO9xgCMBA3z2nhjR9I0q28YeJUW6bU7Iw29i6BRYyIyYA2ncBtMjELhY2dQ2WUKnou&#10;mfDM+NbfW/EWlai6jSLK+nvZ9TZZ3uFhWMSJFG0ZjgVjJuAIkYFBiRc5Gf4PtfgvqGpafonxJ1nx&#10;ZfXV9eyafAunafYxW9nMNo3yK5ZryPfMjbCYceWcli2R9/TqYmo4z5bJW7W6a238rapdz8pzHCUV&#10;SlGUrt37/Jdvnpf8DyTwB4o0PR/Flza+MtJv3s5JZ3kNvkyrNu2iLaMBztVRwGG0MdpIOIPG8Pjn&#10;xDrrT6St9cqNxgtogHhijdShzsZ8LxyxwOMEgkZ7v4h/BLWfAF1cnxT4r+02EPEQtlZ2E4k2quxi&#10;uUBKoHLlggBAGNp5+78V+I7LQ5/AOhaxOt/Bsv3aYr5CiS3WZVQhSy4jKjGMbmcDAyX+no4irPDe&#10;xrSajumrXfk9e+1/mfkGYZTDDYh18PGLlblabdo9dNO29vlc4a28P6pJe6fpsV1/pcrsZ7i7AVEU&#10;kbCwYFQpAVjjkdVB79F4g8QaLoctxpt3FFrtt9k+yQvNGkYEqkEMjqDkby4YKx3blDHIUDm4L066&#10;LKztPMa/uoCJpLmTCcOqhQV7cx9QTgH0FdJfWV14E8NHT/DOrXZj1KNW1YyTeUJdzttTagwygg5z&#10;1wPoOeNSP1Wo6ceWK1cn73Tbl2d+rd1v5HRGjP6/RjVlzzvyqK91evMtUorZKzva/Us6dd6dpOkR&#10;eKfEfhyI6SZ5Bb2cUbSy310o/wBGg8pnLtEshjYszj5I5AHztV9LT/EWpy/262pafpgfUr+XfpEE&#10;MW/7OUyiqxGHWEKgQEnaIzw6r8lLxDoPh6a6ttOjuNQbW5dJt7/VtX1Cc3XmvdESL5IZgYdpwOCT&#10;xnPzMtdL8MtUsvh7rUfh+G0tJr7VZI47C7XSUH2Lhgdhd3KghZARyCCOMkmuxYLFRine0Xo32vfS&#10;3XV9rLu02dtLMsDUrOEtZrVK29ra36aJa3u+yaRz2l+IdHuvh1e6NdXvmXwv4HvZBO4NzBtjZI3k&#10;IJWZGw+3jKgHLELjttL8c6D4NksdD+G/h+7vdWhtJba0dZpIgyAuZAXbAgjB8wmUlV43AfMWTnPE&#10;9h4z1HSk8U6rd2gM1hFdR+RcykxBYzICqsMKwGAAPXORgl6fwog8X2l3dapY68kmpXKzPaTXHmAR&#10;uqSW5JZGH8FxIchc5xyPn350a9RV1Rw8b3S5m7bK/nu/nrr6+o8PGNH2+KklZ+4ld72fa2ny0VvT&#10;3X4ceIdR+G/7PtlrsfgO21jW9R8X21rpuk6lex+dazSAS24icsQUTzAxcFpAwLHbtcLR1j4Fa3Z/&#10;CrRvgfPpttaeI7Kz1O6GswSA6dpNmt3D5kQw0XnFo7hpIy580Fi0jI7sDuweNvE/w8+Gk/hga1M2&#10;uXumE2dzaRxQwwQoYgwLogkZxyVJGDgBufnGd/wTw+MsN14f1fWtVtrjUDcPcvdXVz/rnjSDcq4L&#10;t1d5GwWIACAZxkdWKw1OVa0022nbbyvr8j3ssxFX6vHklZadPW2m39bdB37eniHwzbeAtM8IaFoX&#10;9teMnim1DS9N0uKaSW402R7iLbIFCZ8yJ5EZGyp3FcSBgH8b+JHg24+L0HgrWfAVnJFNe2EN7oZS&#10;yERsUi+yedktIwiSJGtkwvlovDMPMc7/AHjw/FoXiv4xX8d1pZaa78F2dzclLmeHZaefKY442WU+&#10;W4DyAsipnahySzGup8X/ABR8K/CfxD4L+HOjeD1U+IZbhMxEqtuqwSuHDb85K223YAAMr8xxiuLF&#10;ZJ7W7m9JW/P+vw7a+xh86s1yLVXv92v9f5nxt4r+C3ibw3+0PrHh7xToeneJrZPBFuTZT6gbPzpI&#10;hb2xVZkV+VY+e0WGg+Rl2/IoX7S+A3hHUfht8OfD2heKotNsdaEt1e+KbrQwYku5jOqJbiEKqR+X&#10;FFabwmFd1JYn53amfgtoMHxj0T4keNdQuNQ1LUNYVPLj2iG2luIZVV40IwQiQxjDBgWG/Awir7r+&#10;zX8LL3xH8cfDHwfHiqebU7PSotVmvtRiSaCWYyRl5QjhgH/dOqhlZVNwz9Y0SvJWX0MpnUxPZN28&#10;t30/zt03Pap4upmXJR2u0r/gvz6b/I+Z/wBofwrpR1yPWviAdS0yB7tLnQL+WyLWUtwlvKAriEkp&#10;GHe2GQnmhFkPypJC0m3pv7Rnhz4d6rdaHqHhjRn0G+06W403WhrtndSXF1tRGkDCMSpMCPLHmbcA&#10;HKgKAn3D+1B+xX4l/aH+DUeueNfjksHhmC+utQtNETwda3F5DDLJJeCNL+RhPHnaiEA7QFUMJQi1&#10;+enhf9mnxP8ACxNU1zxHLo+rwWPwx/4SSO3jmkhWW2mHzQSDyzvYxB0yCAGYN8wyh+KyniOvi8U6&#10;sIpRk73301t57drP8j7PNchw2Foqi5OTSt210v8Apvp+b9I8JeP/AId+PNJtE8E+K7TT9S0GzaK3&#10;sLnU2uobgyyoZJNwd5VdRHM33SCSBvA3CvONT8E+J/iB8RV0DxN42kuAJzcFdAtXght44xshR7pp&#10;FYO8bHdH5IwwOCwVgfHPD/ji28N+KH8a+BPDdla3KXPmWzXtrFM9u6+Yw8ptn7gBDgbAOUUEMBmv&#10;W/GfjL4g/BrRdO0yyurPUrzVrk291ql1lfLmMSNvWIKdwCyxjLPyY84HQ/p2UZxDFQano1va9vLz&#10;PzLO8nlh2pQ1vttfTe/TY7JvCll4oku9Ph8OMthCZBZ3loIhaQyEvs83zpGeR8MucADgYxyR6D8J&#10;PhnougeH5bG+0+7lnaGKC6hlhBhRBt2hQpKbeRz9M9CBzPjXxh4r1JdFbSdTWEWrl78zIGaYRxDK&#10;DGODlM9M4OAvFeRal+2B8R4/FN74PtdSkjtNNtbWTzBDH5rb3XIDAYXIJySCckYwBg/SvnS5b7ny&#10;79kn7WS0S/rqfanhPwu1wGt7r7FYidMIm9clOwIz0yTwMdOPSuR+L/7PHhvXNEvG8SaZpc+pJHA2&#10;kak8e77PcW7mW1kGGB+SU78AjPIziuA+C3xTl8QeH11e9jnMlznyizKSQVkb5jwQcRNkjruGc9u9&#10;i8Y2eo232m/tJ3ljlT/ls23cAMtjd16Yzn8K4K+HqOo1J6dVY9LDYqk6ScU+ttex8r+OdQ17QdTn&#10;0vU7JYo7fUJpSJWcLLdyKkcbRSA/I32Zp1bcp3JMwBCj5/N/EHxG8QeHfBnxV1XxToX2C3ut8EM8&#10;dncSTNdzvNArPLMucJHCxCgoFS/YbGAUJ9kSXOifFLXLa7vdMMUSMsyg7WIeOQ4JBGCQdrKeCpGQ&#10;cgEeY/tDfsz2U8Zj8J+Jr2B9avJI7y4u5InaB3t5Iy0SvC6gsgkBPGzcCvNfPZ1lXNTfK7Oz09dD&#10;6DKc06vVd/TU8T/t7w3pn7b2naRongCHR7PwR8P7aLWbIwrci9S3sC7yzIuwy7laGEo2/O0g5RcD&#10;ndVu7bRPgDY6Le+MNSmutTtZdRe80bYlrFaXhhhlCKZIv3iRxMoiYiP99EA6lmiMet+GvGGnftN/&#10;EzXdUurC5ay8Bt5UkReFpIZzp9yFlCKDK6x3YTeWyWjVs/IAeT8a+IX8aeNPBXwg0ZpLaJNP0yBv&#10;OOY7qWeO1vJ2YDPlF5JZCXAYnC5HU1+YZjSeHhUsvelOSX/b0lH8FF/d5n3uAmqvJd6KMX90XL85&#10;Ipan8LIbz4zaXZaVpU+nyS+FhNb2EFkqMXt/KtElhTY+8NMBKQQHl2sAzM6mTx/9qDw6dD+I17/w&#10;jNnaJY3kr29la6a7y28JjXypJEk2jzd2BMWjBjxMCAgbYPsb4bvZ+L/Ed1418XWS3SaPouhi1tbM&#10;C13w3LW2qSIWUMdzXMsLGRt7cPt2cGvPfh/d+K4PEvhvwre67N5fi/wuRoiRXku1NRupLdFubnJx&#10;uAMY81F3gQx8Pht/zuMyuCp8lP3XOcn90lH7t2ehHF1Kj5m/hSX3q/8Al/mfH2v/ABA8WeIvKOta&#10;ldXzwR28Nybq8dpliiXZHEJGYsI0jiRVAwFVNuPkGfUNE8ZX1x8PdK8CyXUDJHIl0xhuHRYfLjeH&#10;M2SqEshRwcPgvgtneBt/tGfD7wz4W+Mt18RvBMkkMl9DZXs1jdQK0fm3KvJKwySAu6SIrGFwAXUk&#10;7QX878e+CtV+B2sJoWq6pHeK9q7SpbBlUEBXABJBIBK+mcYxjivmMV/sVeUJx27dZXd//Sd+p3Qp&#10;uuozT1f5aW/M9g8G63NZXFp4puNcnV1SM293ZsyRwOJmIkbYwJT5Sx5BBjPzHgH2ay+ON0lyLHxZ&#10;rFlo11rE4s7nxBpchMLTRnymmk3sEkidsOQOCJCQcMBXy78EvEel3uqHQ9bs7i6advMZWmIjESxL&#10;OEIBy2dwBGQOvqMdP4w8Q2Fho9gBHNJa310pCFVUlCSAWHOWyWJOc/7RzxwOlNxvNaNNrbbX/LW6&#10;Otzad09b2/I/Qz4R/tS3FvbtP4x0aXTl0zfZXk2pxo2npcvICFaDZ5SpCbcSlQFAMpRclg9fR/h/&#10;44WHjmJ0a7mhWW1aLVryznee5v5DJujSMgOI0YKSAQxKO3zbTsr8etd+MfiX4daNNp9nqd1MsSrA&#10;lu7DyjktK2c5IGUDYGMMxxjqfc/gF+0P8UfFt3Z+FPDWpLFZ61b3Md1aX77liZVlJER2sF3+XguV&#10;JG44XGUPy1XL3rWwT9IvTa23/BfY3lj5UpcmI+8/T7w54y06cnStI8Rz6VbvewoupaYjXV3cai0T&#10;+QF2Pl8xQTSF2RRGoyFEcbE0dC1uXTfBctxpujrptnPYSrJDN4d3Q3seUZTI+IxGSlo4kbagCxOq&#10;yBpIxXhngH4gahqE8I0e/efUo4YbKSTXrRbuDiRPLj2lstDmVdyZAIRAABHhvVfhT4puvGviKLxX&#10;4hvIopdNigGoafp+liOKaW4kSQzK/m5yjzHClQrZJHlsA1aYPPZUqvs6y6q766fffp6MueDVVc0P&#10;O3Tc9t0m80n4faZa6p4lg05pLzQxZxtp2o2j21zBCQ8tmd6ERAjZKGhRQgtGdmkCGNdj47ajr3i7&#10;wZqHjPw34j0K5vr8xR2smk3tzZ3DQtNgxI4WRyqyIzt28uJmVvKhK1594E11fGOg6NqQ8O6ZMmra&#10;jpmmWKXNnHGE80NdC3dUXiICSXEyESowGwDcdm3c+HtV0S11G/1eK3l0TxMI57e1kvHlksnlnhWG&#10;WIxpA0cgeWEkmSTbtz85iQN9lDOMPLDJy1i9Nraptdr9On/BOL6rVjJx2/4bcg+D2jav8Q7HUvhL&#10;8YvCEmoSm6s737BcXItH86GKWS2SS1SMs7TRxhJXRYmfyhud8JK3qehav8XtU1u68AeI18daNFc2&#10;0cmjSeH9L89I7y1kxJZx3eoSz28qSR2vmFZkt3jZZFjmlM6+Xz/7OOoRWPijWPEPiexi1W6gitrS&#10;11NU8uZ/Ollt1eRJPNUt8jgszOQkuwErGi12nxR8b6v4lt9Y1jwlqF1Y65o2iWE8sqXDQIYp5CYf&#10;mQsJWSG8ZtrxhVnjRlyoxX0OV5io0ZT3T12Xr1+Xy06u2scLaKXVX6v06fN36PVefgXxr+DOm+Kv&#10;C2s/DnQbz4peG/C9nd6heR2Wn6jqL2VvYBPJsoJbHzGQW81zFJcoUiWdUYL5DIFu1z/gl+wx4Kh8&#10;GT+NrXwhb69HY61BpMcV9bz6Nd3M8V1BEbtm1K6kmjuJS2yWyzaxySIUVkZYy3WeHp/Er+GdS+L0&#10;Om2NxPqUl74f1uK+uyglgiNrG1uv2WGAiBY7c7djR7/kUqiqwb1TwJd+DvilpVn4a+HHgqe00+2j&#10;tpL+K81xrO3SCXUUurbFnaxeRcFmifzI8QhVeSNXcTPJXvYPG18fRslJKNtLr4bP+8tfdd9trWej&#10;fHiMvwMcRGtUSbbs3Z7try6ej3WqtY+TPHH7JXxo8c/H3VbL4geJYLrTbS4utR8O+HvD2v6nYx6v&#10;cRParNMoggM88lst08UskULfZ2AjKAL5L/Efiv8AZomufjZpGheKvBGl6cJGtZ7QaLvjsryM3Hkr&#10;N8zOQkxVUWTIRz8+3ezBv0C+OPxh0nwLr/jvW/2dtb1Pw7ceB9ZsNYfRL3RYJra7lgvrfTpFN553&#10;2xEM16x2RPEskEtzG20TOG+fPiZafCP4iftC+IvA+rr4nvtJ8Z+HbjxDd3k98sWoahHbaTLfW1q8&#10;pMq28ayxKm6Rby4K28TG5JkmVvo8HzwotXT5Yu6a1VnZ26dUrXd3q2k9PiM7yrBVqinTvGTktW/i&#10;unbVK+iXlbVJXXvfIfiL4VfCb4igaVa6no/h/VUsnui4t5HF2XVDDGsMce7LpGWLMUCtKSxJ2ofP&#10;fEf7P3iLS9Eh1yeytpdMuY45YJ9O1SJ2wreVkxbllCBgV3bNql1XO4jP6Zf8E2vgHo/jT4OX3xF8&#10;NQaNaSQWbafPLfaO0iRXbS3y7zDHMj3BEMixrKbiILnIgym9/NfFH7NPwt0rwZe+C9VW+v7iTwtq&#10;HjmDUY3SCRtOtLy7g+yyOwlkaUrEkwyxUF/KBUR+bJxV62VYvEezjG0k0tl/l+vz0OXB5VneAwqx&#10;MpXi1J7vS2/Xv5fLU/P34hfCu/0K8mjuba0Z3kPlyw3UcojQgMcbSSVw/wArgsrYO0ttJFv4R/FT&#10;xF8LtQt9MuoYnspbmVW82MgMxyVC9CrZJPHBLHJ6ke4eOPhT4P0T4YR/F3StPS3iu7+WPTtNihjC&#10;xmKG3LbyFDEpHdRKH3MZjGWYRnluJ8X/AAh8N3kg0HTJpoZfKsiIs4jElxEsgYPyVBIlYgL8pYKN&#10;/LV2YPLqlB/WKFS0o6SXR2f9efyMcRniqyWHrU7wlrFq11p8v8tOjPWvh34m8L+OvDlwfFPh6y1W&#10;0kkSU2jww3EaSqVdSMlwHVwrBieGUHjbmuJ+L/7N37PHi3WLrUfFGkabK94fNlvLGzhtplnLEkyy&#10;KASSZGJJOGOAQe3l3grX9f8ADGmalpGnagRHMrS7QzKBw57H/Z6DGeBxW83x31HQ7a2udV00Xt3b&#10;sqTzSNw2GKDjjcOQecHgc8ZP22HpYPMcPF1oJ3Wt1fbQ+Lx2f4jK68oU5PRpXTtvr+Rs+D/+Cefg&#10;3TfC9vq3wp8c69YailtdWkt3eSLN5lpcBo5YtiBPvI7g8cqSpyDxl6v+yZ48+G3h7xJ4Y/tl9cXW&#10;/ChsoYreAQINtxCuz53IV8AOC3ULL8xOBXuHww+OMtjtsLXT3jPkiRgCGVlORg+/+FdZrOvPq8H9&#10;prYQujRZiinUY9TnAyO3Q1wZnwLk9eLShyP+635PbbWx7WQeI2LbTjPmXmvVevU/OPXfhX45+Bvx&#10;Fi8KHwXqdp58tvFdDzgXnm811ZVcEK4LMoCqxwFzztLDvfhhZad4c8V3fg/WLdHt/LuJYbaePchM&#10;P2iPewEivHhArAqzfNEuVIY4+x9Hlsbq4nsb3wzYpI0jeSwJkAkRly5yBg9cdex47Puv2YvhZ4hi&#10;vdX0nRo9M1CWGRRc2tvFgNIsnmSbWRhvYOwLdW+UNuCqB8bjuApQjbDTT9ez1t89umh+g4Hi6FWU&#10;Z1Y29P6/zPgHxx8FL3whq3iHTfD3imFtLubO7ubW6miRtyo1wSkqoWKNsiznAxnArx7wzZaz4Utm&#10;0nU7i50y4F6txbq0fl7WdQQ21s8bCPUYYf3gD93/ALRP7PUvwMvdJ+I2heIItQ0x9UeOS11G3LXA&#10;keG634cNho/nbAfc4JBLsFCn5d+NemRS/Gy28P3EISaaFLnEcm9Ud4I8DfIpZlUxnAOMA8EHmvz3&#10;G8N1ss56VW2nK+ju76XfofYYPMaWKhGcG7O667GR4L+LXxI0L+ytN1HxXdtpGnIYdP0xGYQWkMkv&#10;mMqoAQP3pkfcAfnGeSa/aDwj8b9K17wP4c8d23x18Iano9tdzvcavZrJLYuf7OtYF+3QLbxXEF59&#10;rdHZ18gHcrOViQRH8b/H+i31tp2n2mlzRRmbSYpkJVRuDSu4LnactuBHO75cCvof9lf4R+K9Z8B6&#10;prVnfafdWUPhWPU9Sg1KWTdLA2qW2lwbAibRIJ75JWBGAquVYMefzHjbgyOdU44ulGEalG7bau7O&#10;zdtrO9m73UrWaejX2WT5tOjNYacm1O1tXp0X+Xl6XPf/AIu+LfjF4o8NR/tQ+MfiLY2LweErG18Q&#10;+D/EFml3F4imAjuYpnhmt7eK4WS8aISrK0twpSa6U3AjUV4B4B8RaP8AtM32reMviRqGk+H7Twve&#10;2Fl/wjfhWLT7K0aOeJ1EyTXU8NvaZW0QPOS43yKdpzsHQ/tY+MNRP7NGheKvDviLVF0ZvHWo6bpn&#10;he5uZDp2niC2jBuIbeSSURv5NwUC7i25md5ZGAJ8IsPhh4t1P9mTxPrtvrNtDov9tNFNZrK3mTTI&#10;iyHOEwFxNEQSWO5G7cnzslqLF5b7WUm7TcObq7S10u72Xu3e++nXsxMqixc6Meiu102v/wAG23ke&#10;ya38KPAHg3T9L8Q+LfhV40h8M3d5DBF46svGNlqemyM4lLLHNbWYhMsWyUGDzg5MTncADXv/AOyn&#10;4I+EH7cngFvhtH4q8PXfj6WX+1L7XvEmkjTlvWWGVXkuryOO4k3RsIZJpMrHclHRx58v2o5X/BK/&#10;/gmhcftS+HLLxlq/jaLT4LSG4vNUtrG6niuLq3dAiqZ8MGDMzwyQeWiPBK+WLbdv0Ndf8FBfAn7J&#10;n7ROl/srfCH4S6X4Z0ew16Gx1Ox0vwtbOmsTO91bkzTJNA4KS2UzLOyyMyNDuTcrl/IxFTLakKlT&#10;F1XTVOMvfs27J2kla795rta6Ukk1Frrp5biJrlpRu5cul11s1q9LfjZtdWzv/GFj+y38EPAx8U+I&#10;NB8LD4iWcAn1Q22kRebpySTlHe3sri2dILeB9oabyUMsgDkfvCx8t+Ofwqb4t/szeIfAvw+j1XxB&#10;aya5qGtrGt00dtHPIbmeIW1tLKqmSaQyxFYtwiPmbEBd9/0R4T8XeO/2rvijefBPQZbTTNDl0Y6n&#10;d212IzI7eWJY0EqQfIRNdI4lhSGRDCDudgpXnfh5J+0P4v0XU4dS8beH77ULLxrdk3+q6dNMjLbm&#10;6s7pmjMmZGE2nM8W58tGQjMgciP8G4y4tzKnKjjcP+7jSnCSd24y+zzW0nJNcz5Zctublakrnuxw&#10;U3QqUK0fetd63919klZW2tfoflfoXwO8e2/g6L4iXUUk+jqgOo3ulPFewWxWRYVVmikwp3yRoyuw&#10;2GROMSDdRk07U9d8M2fgz4dfCaWLxxfxvqUHiT7fPcz3tmPKga3t7Pb5JCPBOzSqkkrKQMKsTyH6&#10;G/aU0DUvAv7Tfj749a14g1weI5Ne0VrGSx8SSPLHFf6fMGt2upIhIIIliRY41UMEOzzAqnzOo/aF&#10;/ZP0fx7ouk6h481rTtJTUrO2u7PWfC3h5Y55LW/kvb63V7QSxxQNsQl0hkEcTytHFmJQD+0T8Qae&#10;LjhIx+Oulytw0UZQjJpx52pOMnBPVRkndWsz5h5XOFd0UrNX05tdLrR2t0duzXof/9lQSwMEFAAG&#10;AAgAAAAhAO4XyorhAAAACQEAAA8AAABkcnMvZG93bnJldi54bWxMj81uwjAQhO+V+g7WVuqtOCk/&#10;hTQOQqjtCSEVKiFuS7wkEfE6ik0S3r7m1B5nZzXzTbocTC06al1lWUE8ikAQ51ZXXCj42X++zEE4&#10;j6yxtkwKbuRgmT0+pJho2/M3dTtfiBDCLkEFpfdNIqXLSzLoRrYhDt7ZtgZ9kG0hdYt9CDe1fI2i&#10;mTRYcWgosaF1SflldzUKvnrsV+P4o9tczuvbcT/dHjYxKfX8NKzeQXga/N8z3PEDOmSB6WSvrJ2o&#10;FYQhPlzHiwWIux29zWMQJwWT2XQCMkvl/wXZL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KTxcaYYCAAC3BwAADgAAAAAAAAAAAAAAAAA8AgAAZHJz&#10;L2Uyb0RvYy54bWxQSwECLQAKAAAAAAAAACEA9trh8ZUSBACVEgQAFQAAAAAAAAAAAAAAAADuBAAA&#10;ZHJzL21lZGlhL2ltYWdlMS5qcGVnUEsBAi0ACgAAAAAAAAAhAIoljrC6XAQAulwEABUAAAAAAAAA&#10;AAAAAAAAthcEAGRycy9tZWRpYS9pbWFnZTIuanBlZ1BLAQItABQABgAIAAAAIQDuF8qK4QAAAAkB&#10;AAAPAAAAAAAAAAAAAAAAAKN0CABkcnMvZG93bnJldi54bWxQSwECLQAUAAYACAAAACEAGZS7ycMA&#10;AACnAQAAGQAAAAAAAAAAAAAAAACxdQgAZHJzL19yZWxzL2Uyb0RvYy54bWwucmVsc1BLBQYAAAAA&#10;BwAHAMABAACrdggAAAA=&#10;">
                <v:shape id="Picture 3" o:spid="_x0000_s1027" type="#_x0000_t75" style="position:absolute;width:36315;height:2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eBygAAAOIAAAAPAAAAZHJzL2Rvd25yZXYueG1sRI9Ba8JA&#10;FITvQv/D8oTedKONi0ZXKYWCUChoW8+P7DMJyb5Ns5sY/323UOhxmJlvmN1htI0YqPOVYw2LeQKC&#10;OHem4kLD58frbA3CB2SDjWPScCcPh/3DZIeZcTc+0XAOhYgQ9hlqKENoMyl9XpJFP3ctcfSurrMY&#10;ouwKaTq8Rbht5DJJlLRYcVwosaWXkvL63FsNdb9Jj2/vqlneL33ivwa1qfNvrR+n4/MWRKAx/If/&#10;2kejIU1Vqp7WixX8Xop3QO5/AAAA//8DAFBLAQItABQABgAIAAAAIQDb4fbL7gAAAIUBAAATAAAA&#10;AAAAAAAAAAAAAAAAAABbQ29udGVudF9UeXBlc10ueG1sUEsBAi0AFAAGAAgAAAAhAFr0LFu/AAAA&#10;FQEAAAsAAAAAAAAAAAAAAAAAHwEAAF9yZWxzLy5yZWxzUEsBAi0AFAAGAAgAAAAhACQv14HKAAAA&#10;4gAAAA8AAAAAAAAAAAAAAAAABwIAAGRycy9kb3ducmV2LnhtbFBLBQYAAAAAAwADALcAAAD+AgAA&#10;AAA=&#10;">
                  <v:imagedata r:id="rId29" o:title=""/>
                </v:shape>
                <v:shape id="Picture 4" o:spid="_x0000_s1028" type="#_x0000_t75" style="position:absolute;left:36496;width:31566;height:2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mUQygAAAOMAAAAPAAAAZHJzL2Rvd25yZXYueG1sRE9La8JA&#10;EL4X+h+WEXopdRMt2kRXqaKlrYfiA70O2TEJzc6G7Krx37uFgsf53jOetqYSZ2pcaVlB3I1AEGdW&#10;l5wr2G2XL28gnEfWWFkmBVdyMJ08Powx1fbCazpvfC5CCLsUFRTe16mULivIoOvamjhwR9sY9OFs&#10;cqkbvIRwU8leFA2kwZJDQ4E1zQvKfjcno2C/+vjaz+btLqbVz+J7Zg/r3vNBqadO+z4C4an1d/G/&#10;+1OH+f1hPIxfkySBv58CAHJyAwAA//8DAFBLAQItABQABgAIAAAAIQDb4fbL7gAAAIUBAAATAAAA&#10;AAAAAAAAAAAAAAAAAABbQ29udGVudF9UeXBlc10ueG1sUEsBAi0AFAAGAAgAAAAhAFr0LFu/AAAA&#10;FQEAAAsAAAAAAAAAAAAAAAAAHwEAAF9yZWxzLy5yZWxzUEsBAi0AFAAGAAgAAAAhAPQ+ZRDKAAAA&#10;4wAAAA8AAAAAAAAAAAAAAAAABwIAAGRycy9kb3ducmV2LnhtbFBLBQYAAAAAAwADALcAAAD+AgAA&#10;AAA=&#10;">
                  <v:imagedata r:id="rId30" o:title=""/>
                </v:shape>
                <w10:wrap type="square" anchorx="margin"/>
              </v:group>
            </w:pict>
          </mc:Fallback>
        </mc:AlternateContent>
      </w:r>
      <w:r w:rsidR="00443190" w:rsidRPr="00911AA7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="00443190"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>หุบเขาพระจันทร์สีน้ำเงิน “ไป๋สุ่ยเหอ”(รวมรถ</w:t>
      </w:r>
      <w:r w:rsidR="00443190" w:rsidRPr="000E330C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>กอล์ฟ</w:t>
      </w:r>
      <w:r w:rsidR="00443190"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>)</w:t>
      </w:r>
      <w:r w:rsidR="00443190" w:rsidRPr="000E330C">
        <w:rPr>
          <w:rFonts w:ascii="CordiaUPC" w:hAnsi="CordiaUPC" w:cs="CordiaUPC"/>
          <w:color w:val="5D2D13"/>
          <w:sz w:val="32"/>
          <w:szCs w:val="32"/>
        </w:rPr>
        <w:t> </w:t>
      </w:r>
      <w:r w:rsidR="00443190" w:rsidRPr="00EC5887">
        <w:rPr>
          <w:rFonts w:ascii="CordiaUPC" w:hAnsi="CordiaUPC" w:cs="CordiaUPC"/>
          <w:color w:val="1A314B"/>
          <w:sz w:val="32"/>
          <w:szCs w:val="32"/>
          <w:cs/>
        </w:rPr>
        <w:t>เป็น</w:t>
      </w:r>
      <w:r w:rsidR="00443190" w:rsidRPr="00911AA7">
        <w:rPr>
          <w:rFonts w:ascii="CordiaUPC" w:hAnsi="CordiaUPC" w:cs="CordiaUPC"/>
          <w:sz w:val="32"/>
          <w:szCs w:val="32"/>
          <w:cs/>
        </w:rPr>
        <w:t xml:space="preserve">หุบเขาที่อยู่ทางตะวันออกของภูเขาหิมะมังกรหยก นำท่านชม </w:t>
      </w:r>
      <w:r w:rsidR="00443190" w:rsidRPr="00911AA7">
        <w:rPr>
          <w:rFonts w:ascii="CordiaUPC" w:hAnsi="CordiaUPC" w:cs="CordiaUPC"/>
          <w:b/>
          <w:bCs/>
          <w:sz w:val="32"/>
          <w:szCs w:val="32"/>
          <w:cs/>
        </w:rPr>
        <w:t>ธารน้ำขาว หรือน้ำตกไป๋สุ่ย</w:t>
      </w:r>
      <w:r w:rsidR="00443190" w:rsidRPr="00911AA7">
        <w:rPr>
          <w:rFonts w:ascii="CordiaUPC" w:hAnsi="CordiaUPC" w:cs="CordiaUPC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1F366BD4" w14:textId="0EBA4671" w:rsidR="00443190" w:rsidRDefault="00443190" w:rsidP="00443190">
      <w:pPr>
        <w:spacing w:before="240"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สไตล์ยูนนาน</w:t>
      </w:r>
    </w:p>
    <w:p w14:paraId="7FBA040D" w14:textId="5B3DB3B2" w:rsidR="00443190" w:rsidRDefault="00443190" w:rsidP="00443190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Pr="000E330C">
        <w:rPr>
          <w:rFonts w:ascii="CordiaUPC" w:hAnsi="CordiaUPC" w:cs="CordiaUPC"/>
          <w:b/>
          <w:bCs/>
          <w:color w:val="5D2D13"/>
          <w:sz w:val="32"/>
          <w:szCs w:val="32"/>
        </w:rPr>
        <w:t xml:space="preserve">IMPRESSION LIJIANG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ผู้กำกับชื่อก้องโลก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จางอ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ี้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โหมว</w:t>
      </w:r>
      <w:r w:rsidRPr="00911AA7">
        <w:rPr>
          <w:rFonts w:ascii="CordiaUPC" w:hAnsi="CordiaUPC" w:cs="CordiaUPC"/>
          <w:sz w:val="32"/>
          <w:szCs w:val="32"/>
          <w:cs/>
        </w:rPr>
        <w:t xml:space="preserve"> ได้เนรมิตให้ภูเขาหิมะมังกร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หยกเป็นฉากหลังและบริเวณทุ่งหญ้าเป็นเวทีการแสดง ใช้นักแสดงกว่า 600 ชีวิต </w:t>
      </w:r>
    </w:p>
    <w:p w14:paraId="1E3A6906" w14:textId="7B995F69" w:rsidR="00443190" w:rsidRPr="00665382" w:rsidRDefault="002059AA" w:rsidP="000E330C">
      <w:pPr>
        <w:pStyle w:val="NormalWeb"/>
        <w:shd w:val="clear" w:color="auto" w:fill="5D2D13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color w:val="FFFFFF" w:themeColor="background1"/>
          <w:sz w:val="32"/>
          <w:szCs w:val="32"/>
        </w:rPr>
      </w:pPr>
      <w:r w:rsidRPr="000E330C">
        <w:rPr>
          <w:rFonts w:ascii="CordiaUPC" w:hAnsi="CordiaUPC" w:cs="CordiaUPC"/>
          <w:noProof/>
          <w:sz w:val="32"/>
          <w:szCs w:val="32"/>
          <w:shd w:val="clear" w:color="auto" w:fill="5D2D13"/>
        </w:rPr>
        <w:lastRenderedPageBreak/>
        <w:drawing>
          <wp:anchor distT="0" distB="0" distL="114300" distR="114300" simplePos="0" relativeHeight="251866112" behindDoc="0" locked="0" layoutInCell="1" allowOverlap="1" wp14:anchorId="78BCCD56" wp14:editId="773FEF83">
            <wp:simplePos x="0" y="0"/>
            <wp:positionH relativeFrom="margin">
              <wp:align>right</wp:align>
            </wp:positionH>
            <wp:positionV relativeFrom="paragraph">
              <wp:posOffset>981710</wp:posOffset>
            </wp:positionV>
            <wp:extent cx="6844665" cy="29578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1584" cy="29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190" w:rsidRPr="000E330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D2D13"/>
        </w:rPr>
        <w:t>***</w:t>
      </w:r>
      <w:proofErr w:type="gramStart"/>
      <w:r w:rsidR="00443190" w:rsidRPr="000E330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D2D13"/>
          <w:cs/>
        </w:rPr>
        <w:t xml:space="preserve">โปรดทราบ </w:t>
      </w:r>
      <w:r w:rsidR="00443190" w:rsidRPr="000E330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D2D13"/>
        </w:rPr>
        <w:t>!!</w:t>
      </w:r>
      <w:proofErr w:type="gramEnd"/>
      <w:r w:rsidR="00443190" w:rsidRPr="000E330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D2D13"/>
          <w:cs/>
        </w:rPr>
        <w:t xml:space="preserve">  โชว์ </w:t>
      </w:r>
      <w:r w:rsidR="00443190" w:rsidRPr="000E330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D2D13"/>
        </w:rPr>
        <w:t>IMPRESSION LIJIANG</w:t>
      </w:r>
      <w:r w:rsidR="00443190" w:rsidRPr="000E330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D2D13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="00443190" w:rsidRPr="000E330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D2D13"/>
        </w:rPr>
        <w:t>LIJIANG LISHUI JINSHA</w:t>
      </w:r>
      <w:r w:rsidR="00443190"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(</w:t>
      </w:r>
      <w:r w:rsidR="00443190"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ในโรงละคร)</w:t>
      </w:r>
      <w:r w:rsidR="00443190"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="00443190"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โดยไม่ต้องแจ้งให้ทราบล่วงหน้าและไม่มีการคืนค่าใช้จ่ายใดๆทั้งสิ้น***</w:t>
      </w:r>
      <w:r w:rsidR="00443190" w:rsidRPr="00665382">
        <w:rPr>
          <w:rFonts w:ascii="CordiaUPC" w:hAnsi="CordiaUPC" w:cs="CordiaUPC"/>
          <w:color w:val="FFFFFF" w:themeColor="background1"/>
          <w:sz w:val="32"/>
          <w:szCs w:val="32"/>
        </w:rPr>
        <w:t xml:space="preserve"> </w:t>
      </w:r>
    </w:p>
    <w:p w14:paraId="41DBE039" w14:textId="2D6D872A" w:rsidR="00443190" w:rsidRDefault="002059AA" w:rsidP="002059AA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864064" behindDoc="1" locked="0" layoutInCell="1" allowOverlap="1" wp14:anchorId="2B35CAC4" wp14:editId="7817B1E3">
            <wp:simplePos x="0" y="0"/>
            <wp:positionH relativeFrom="margin">
              <wp:align>right</wp:align>
            </wp:positionH>
            <wp:positionV relativeFrom="paragraph">
              <wp:posOffset>3764805</wp:posOffset>
            </wp:positionV>
            <wp:extent cx="6844665" cy="2673350"/>
            <wp:effectExtent l="0" t="0" r="0" b="0"/>
            <wp:wrapSquare wrapText="bothSides"/>
            <wp:docPr id="7814903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25073" name="Picture 37862507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190">
        <w:rPr>
          <w:rFonts w:ascii="CordiaUPC" w:hAnsi="CordiaUPC" w:cs="CordiaUPC" w:hint="cs"/>
          <w:sz w:val="32"/>
          <w:szCs w:val="32"/>
          <w:cs/>
        </w:rPr>
        <w:t>จากนั้นนำท่านเปิดประสบการณ์ใหม่ต๋าข่าสุด</w:t>
      </w:r>
      <w:r w:rsidR="00443190" w:rsidRPr="000E330C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>พิเศษ</w:t>
      </w:r>
      <w:r w:rsidR="00443190"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>!!</w:t>
      </w:r>
      <w:r w:rsidR="00443190" w:rsidRPr="000E330C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 xml:space="preserve">นั่งรถไฟชมวิวรอบภูเขาหิมะมังกรหยก </w:t>
      </w:r>
      <w:r w:rsidR="00443190">
        <w:rPr>
          <w:rFonts w:ascii="CordiaUPC" w:hAnsi="CordiaUPC" w:cs="CordiaUPC" w:hint="cs"/>
          <w:sz w:val="32"/>
          <w:szCs w:val="32"/>
          <w:cs/>
        </w:rPr>
        <w:t>ที่เปิดตัวใหม่ไปเมื่อวันที่ 12 กุมภาพันธ์ 2568 นำท่านนั่งรถไฟชมวิวรอบภูเขาหิมะมังกรหยกสัมผัสวิวตระการตา</w:t>
      </w:r>
    </w:p>
    <w:p w14:paraId="3E4FC648" w14:textId="77777777" w:rsidR="002059AA" w:rsidRDefault="002059AA" w:rsidP="002059AA">
      <w:pPr>
        <w:spacing w:before="240" w:line="36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0E330C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>คาเฟ่อวิ๋นถี่อัน</w:t>
      </w:r>
      <w:r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 </w:t>
      </w:r>
      <w:r w:rsidRPr="000E330C">
        <w:rPr>
          <w:rFonts w:ascii="CordiaUPC" w:hAnsi="CordiaUPC" w:cs="CordiaUPC"/>
          <w:b/>
          <w:bCs/>
          <w:color w:val="5D2D13"/>
          <w:sz w:val="32"/>
          <w:szCs w:val="32"/>
        </w:rPr>
        <w:t>YUN DI AN Cafe (</w:t>
      </w:r>
      <w:r w:rsidRPr="000E330C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>พิเศษ</w:t>
      </w:r>
      <w:r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>!</w:t>
      </w:r>
      <w:r w:rsidRPr="000E330C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>รับฟรีเครื่องดื่มท่านละ</w:t>
      </w:r>
      <w:r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 </w:t>
      </w:r>
      <w:r w:rsidRPr="000E330C">
        <w:rPr>
          <w:rFonts w:ascii="CordiaUPC" w:hAnsi="CordiaUPC" w:cs="CordiaUPC"/>
          <w:b/>
          <w:bCs/>
          <w:color w:val="5D2D13"/>
          <w:sz w:val="32"/>
          <w:szCs w:val="32"/>
        </w:rPr>
        <w:t xml:space="preserve">1 </w:t>
      </w:r>
      <w:r w:rsidRPr="000E330C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>แก้ว</w:t>
      </w:r>
      <w:r w:rsidRPr="000E330C">
        <w:rPr>
          <w:rFonts w:ascii="CordiaUPC" w:hAnsi="CordiaUPC" w:cs="CordiaUPC"/>
          <w:b/>
          <w:bCs/>
          <w:color w:val="5D2D13"/>
          <w:sz w:val="32"/>
          <w:szCs w:val="32"/>
          <w:cs/>
        </w:rPr>
        <w:t>)</w:t>
      </w:r>
      <w:r w:rsidRPr="000E330C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 xml:space="preserve"> </w:t>
      </w:r>
      <w:r w:rsidRPr="000D7AA5">
        <w:rPr>
          <w:rFonts w:ascii="CordiaUPC" w:hAnsi="CordiaUPC" w:cs="CordiaUPC"/>
          <w:sz w:val="32"/>
          <w:szCs w:val="32"/>
          <w:cs/>
        </w:rPr>
        <w:t>เป็น</w:t>
      </w:r>
      <w:r w:rsidRPr="006F6758">
        <w:rPr>
          <w:rFonts w:ascii="CordiaUPC" w:hAnsi="CordiaUPC" w:cs="CordiaUPC"/>
          <w:color w:val="000000"/>
          <w:sz w:val="32"/>
          <w:szCs w:val="32"/>
          <w:cs/>
        </w:rPr>
        <w:t>คาเฟ่ที่ตั้งอยู่ใกล้กับภูเขาหิมะมังกรหยก</w:t>
      </w:r>
      <w:r w:rsidRPr="00E52C2D">
        <w:rPr>
          <w:rFonts w:eastAsia="Times New Roman" w:hAnsi="Symbol" w:cs="Times New Roman"/>
          <w:szCs w:val="24"/>
        </w:rPr>
        <w:t xml:space="preserve"> </w:t>
      </w:r>
      <w:r w:rsidRPr="006F6758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6F6758">
        <w:rPr>
          <w:rFonts w:ascii="CordiaUPC" w:hAnsi="CordiaUPC" w:cs="CordiaUPC"/>
          <w:color w:val="000000"/>
          <w:sz w:val="32"/>
          <w:szCs w:val="32"/>
          <w:cs/>
        </w:rPr>
        <w:t>จากคาเฟ่สามารถชมทัศนียภาพของภูเขาหิมะมังกรหยกได้อย่างชัดเจน</w:t>
      </w:r>
      <w:r w:rsidRPr="006F6758">
        <w:rPr>
          <w:rFonts w:ascii="CordiaUPC" w:hAnsi="CordiaUPC" w:cs="CordiaUPC" w:hint="cs"/>
          <w:color w:val="000000"/>
          <w:sz w:val="32"/>
          <w:szCs w:val="32"/>
          <w:cs/>
        </w:rPr>
        <w:t>ให้ท่านต๋าข่ากับบรรยากาศ</w:t>
      </w:r>
      <w:r w:rsidRPr="006F6758">
        <w:rPr>
          <w:rFonts w:ascii="CordiaUPC" w:hAnsi="CordiaUPC" w:cs="CordiaUPC"/>
          <w:color w:val="000000"/>
          <w:sz w:val="32"/>
          <w:szCs w:val="32"/>
          <w:cs/>
        </w:rPr>
        <w:t>โรแมนติกและชมวิวภูเขาหิมะมังกรหยกอย่างใกล้ชิด</w:t>
      </w:r>
    </w:p>
    <w:p w14:paraId="1E85742A" w14:textId="042E41BD" w:rsidR="00655DAF" w:rsidRPr="00636123" w:rsidRDefault="000E330C" w:rsidP="00995D3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868160" behindDoc="0" locked="0" layoutInCell="1" allowOverlap="1" wp14:anchorId="65915FD4" wp14:editId="6221F7EC">
            <wp:simplePos x="0" y="0"/>
            <wp:positionH relativeFrom="margin">
              <wp:align>right</wp:align>
            </wp:positionH>
            <wp:positionV relativeFrom="paragraph">
              <wp:posOffset>4492128</wp:posOffset>
            </wp:positionV>
            <wp:extent cx="6840220" cy="2583815"/>
            <wp:effectExtent l="0" t="0" r="0" b="6985"/>
            <wp:wrapSquare wrapText="bothSides"/>
            <wp:docPr id="7205126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8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3D513AFF" wp14:editId="5B0B428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5300" cy="4516120"/>
                <wp:effectExtent l="0" t="0" r="0" b="0"/>
                <wp:wrapTight wrapText="bothSides">
                  <wp:wrapPolygon edited="0">
                    <wp:start x="0" y="0"/>
                    <wp:lineTo x="0" y="21503"/>
                    <wp:lineTo x="21520" y="21503"/>
                    <wp:lineTo x="21520" y="0"/>
                    <wp:lineTo x="0" y="0"/>
                  </wp:wrapPolygon>
                </wp:wrapTight>
                <wp:docPr id="88586305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4516341"/>
                          <a:chOff x="0" y="0"/>
                          <a:chExt cx="6847840" cy="5629275"/>
                        </a:xfrm>
                      </wpg:grpSpPr>
                      <pic:pic xmlns:pic="http://schemas.openxmlformats.org/drawingml/2006/picture">
                        <pic:nvPicPr>
                          <pic:cNvPr id="43324130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570" cy="562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984143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000" b="-904"/>
                          <a:stretch/>
                        </pic:blipFill>
                        <pic:spPr bwMode="auto">
                          <a:xfrm>
                            <a:off x="3914775" y="0"/>
                            <a:ext cx="2933065" cy="316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444946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43350" y="3048000"/>
                            <a:ext cx="2901315" cy="257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D76BA" id="Group 17" o:spid="_x0000_s1026" style="position:absolute;margin-left:487.8pt;margin-top:0;width:539pt;height:355.6pt;z-index:251874304;mso-position-horizontal:right;mso-position-horizontal-relative:margin;mso-width-relative:margin;mso-height-relative:margin" coordsize="68478,56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/d5kIAwAASQoAAA4AAABkcnMvZTJvRG9jLnhtbNyWW2/bIBTH3yft&#10;OyC/pza+JbaaVNO6VpN2idZNeyYYx6g2ICCXfvsdsJs2SbV11aJpe4gDBg7n/M+Pg88vtl2L1kwb&#10;LsU0wGdRgJigsuJiOQ2+fb0aTQJkLBEVaaVg0+COmeBi9vrV+UaVLJaNbCumERgRptyoadBYq8ow&#10;NLRhHTFnUjEBg7XUHbHQ1cuw0mQD1rs2jKMoDzdSV0pLyoyBt5f9YDDz9uuaUfu5rg2zqJ0G4Jv1&#10;T+2fC/cMZ+ekXGqiGk4HN8gLvOgIF7DpztQlsQStND8y1XGqpZG1PaOyC2Vdc8p8DBANjg6iudZy&#10;pXwsy3KzVDuZQNoDnV5sln5aX2t1o+YalNioJWjhey6Wba079w9eoq2X7G4nGdtaROFlPkmzJAJl&#10;KYylGc6TFPei0gaUP1pHm3cPK8eTdFiZ5XERjzO3MrzfONxzR3Fawm/QAFpHGvyaFVhlV5oFg5Hu&#10;WTY6om9XagTpUsTyBW+5vfPoQWKcU2I953Su+w7IOdeIV6BFksQpTqIsQIJ0QD7McpsjnLgo3Uo3&#10;uV9KXGgfJL01SMi3DRFL9sYogBeOlNdkf3rounv7LlqurnjbunS59hAhgH4AyhMi9RBeSrrqmLD9&#10;qdKshWClMA1XJkC6ZN2CQVT6fYUh13CiLYQER5S3fbaN1czSxu1fgx9fwPc+l7sB7/SDny4EA9g9&#10;F7SkiLNs/BNcQENt7DWTHXIN8BV8gByRkqw/mMGb+ymA2YMDvgndPivQ+GcgK7KsmKQ4TY4gS08I&#10;GdLSfue2uWmIAgqwF/nE1MVPU6epI80V9xGOXBmCoj4qIh89KQf2HIgu28fwocXmo6wgBrKy0odx&#10;UPOSAqdjqEvouPLFRZJEOQy5ypfgvChif53s6tdvAknKVjhahXQHuT887s1/AWqMcZqmRZrnR6T6&#10;ou/Sc4Jy+DdIhbP4VH3sSYW0/hks4XrJAHeHXpROHPre9P21HBcRTvAAZ5yN42Syf7meEk5/ccP3&#10;ir/Lh28r90H0uA/tx1+Asx8AAAD//wMAUEsDBAoAAAAAAAAAIQC8ffbzcI4AAHCOAAAVAAAAZHJz&#10;L21lZGlhL2ltYWdlMS5qcGVn/9j/4AAQSkZJRgABAQEAYABgAAD/2wBDAAgGBgcGBQgHBwcJCQgK&#10;DBQNDAsLDBkSEw8UHRofHh0aHBwgJC4nICIsIxwcKDcpLDAxNDQ0Hyc5PTgyPC4zNDL/2wBDAQkJ&#10;CQwLDBgNDRgyIRwhMjIyMjIyMjIyMjIyMjIyMjIyMjIyMjIyMjIyMjIyMjIyMjIyMjIyMjIyMjIy&#10;MjIyMjL/wAARCAHbAZ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8aKfto219lc8MbikApSp9KXFFyhuOaKUjmkoEwxRijHrTlB7GlcEhu32p&#10;ccVMMjqtLtB6YzU8xSRBtNGw9qlIxwRigDng0cw7EJ4NLj1NSmMntSCM9hRzBYb5WQStN8pgfu1O&#10;uV4wasRKkw2twfWoc2i1G5R8pu6nFJ5IYZBrXFmyj5G3r6Z5pUiidsOuxh6jrWftivZGM0Tr1Xj1&#10;pu0+lbjWgXkDAP5GoHtSTnbTVdA6LRmCMEc0vl+g4q8INv30z7g0+OKN2Ix+dN1RezM3aQaXbk1p&#10;NaqSRx+NQvaEfdI+hoVVMTpsq7KMVP5L9xSGPj3p8yJ5SClxSle4pOcVVxBijApaVRk0ANIFGBUj&#10;KBTDx0ouDCjFNzTgKAAHNLigY9KXH5UANxS0ppKACjNKFB+tOSIuaTdhkeaXNTGAjqKQxAUuZD5W&#10;RdTSc1IE56VIsQIpXQWK9FStEe1RkEHkVSaYrBSUu0ml2mi4CUh5paQ0xDaX8aOlFAFryFYfKcUg&#10;idW6BhQrEdRVhGVu9JtoasxgzjlBS+WjHkDP0qbyqPKOe1Z8xpykDW6dlH41G1mueMiryow4IBp2&#10;zjjrS9o0HImZv2TH8XNL9mYe9aGAOop4QN900e1Y/ZozBEw4owO681pG3J60xrYY5xR7VB7NlDae&#10;3T0NIYC3Tg1eEKr1FL5QHINP2guQoCNkPIIqdEV+vWrBYgYYbh7ikWNQcgUnJspQGpGOe4+lSC2V&#10;j8uBRnb1UipEdSMg1m2zRJD41KDgkGpQof7yKf0qLeeoxSpJ+lZu5aJ449pwG+Q+opzJKgJRVZD1&#10;BpoZGHDHPpmnRzMj5P04rN3LQLFBK210CMf4gad9jMY3AK4HbHNWBHHcr8vyvSx28sZyJCfbPNZO&#10;bK5SL7PBLx5Sq30xUMtiqjGzn8xWjG2SN6A+/SrDRKQNp2semelZ+1cWPkTRzUsUUKndGc9iKgEs&#10;XRk/OulkgR2KzRjpWbPoaSk7H2jtmt4V4v4jOVN9DHe3WXJQr+dVXgdeCuPetF9Lvrdj8u9B3U5q&#10;uXkDbSDn0IrrjU7O5zSh3RSKYoHFWHidjwu0+/8A9eoZLeRD86kcVqpJmfLYQfN3oKEcYOaamFbI&#10;JzVgspToc+9O9hWIQuDzT9inPzYqIn0pRjvTAdtUe9BOBxQMZp4VCvGc0gsRhs+lIeae0WBwKiOc&#10;007iH9BVm3njTriqTZ70zOKbjzApWNkOkuQp6U3yN7DZgnuT0rKSVo2yjEHpViO9kRSM5zWbpSWx&#10;oqie5da3Cj5myfaot235QvFRLfn+IU1rndzxSUJdQco9C2oVlznmkKKwzgfjVHzzu4JxSm4cjHQU&#10;+Ri50WyqqpIAzUBbnoKiEzYxk03zDmqUWiXJD2UHpTCKeGBoK+lMRFRTmU+lJ+FWSS5NKGx04pcU&#10;hFAieK6dOvNWo7lHPoazcGjcRUSgmWptGwAHHUfWpVXHBrISdl6NirCXb9xkeorJ02aqojRMasOf&#10;zqF4iv3eaZHegkAkj61YEqt15rKzW5pdMYJcrhiRS/Kw4waJFRhkZGagZCp3Kcj8qEO48r/skCo2&#10;Xng0onY8E1KoRh15p6oRXIyvvTcsh9MVYaF1ppVtuGp3ARZVdcMBmmumeUccetMePnIODTQ5HU07&#10;dguOE2Plcc+oqRCDyDTNiSAknmomjKnIPFKyYXZcCAcg81KMycZAas4SMuSG/A09Log/Px7ipcGU&#10;pov7pIzySG6jFXre9VtokPI71li4YqOQRTWkVhxWUqfNuWp2N4y9+D+HWlWVJDwxU/3e1Y0N60S7&#10;WBKn1FT+cj/MvXFYOi0aKoa/I4LBl/UU0jA4BrMjuWOAc8VbW6YABCG+tZunJFqaFPmI2VyDUUqJ&#10;NxLCrH1HFWVugeG4PcUb4nIBoTaFZMofY4Q2djLx+FTQmEAxyRgr/dYVfSNCuAwPqpOc1XexUtwp&#10;+maftL6MOXsVrjSrRlMkMeO5APSqDWabdroDnoRwa1w6w4Vo8jpk/wD1qhmtRKpMEuPVcc//AF6u&#10;FSS0bJlBPZHOTWDhyAjAetVGgmQn5TxXSrbXCtg4cH1FRz6dO3zoynjoK644i2jOeVG+xzgJB+cE&#10;ULMscoYA4Fbb6bOSolj3jp05pjeH3Yl1jOOoWtfb0+rM/Yz6FD7eknDR4HaoTLHuzmrU2mvC20oR&#10;UZsXUZ8k1SlDoS4z6ldpEPp+VMOw96n/ALPnbnyW20Gyb+6fpmrUo9yeWXYrgLTT7VJJBJG2CjCo&#10;iD0xVp3IaDPNFFJzVkj80ZpmaXmgB2aKbmlAJPAzQAuacHI70whhyQaM0tGBKJcUu8VDS/lRZDuX&#10;sUmKfRUXCxHimkZqXFIQKdwsRbeaUEjpT6MUAIH7EU9JivQ0wrmk28UmkxpsuJcnjn8amEwPX86y&#10;8Ed6crMpyCah00ylVaNFihPGKYTg5HFVBO2cHBp3m+n61PIy/aIvR3XZ6n3RyjhsVliTPWl346VL&#10;pjVQvyQZ6HINVpIsdM0kd2VPIqws6SduTU2lErmTKnKml5wcGrMkSsM5quyFOnIqk7i2GFscd6TA&#10;ZeaUjNMwVJqkS2Lyo44o3nPt6UoYZwRTvL4yp/OkFxBIR1JAqUOSvynHvUBJ6Gk5FLluPmsXFuAB&#10;hj+NTpOCeGrL3cYoDMhyDUukmUqrRux3RxtcZ96kMiHkN+BrGjuzwD1qYylh941jKjqaqomawnXg&#10;HOKlEzMOHBPbNYIuGU9eKnS5BHuKh0C1URri5kGQ4yD1qWMxk52kGsb7Zxg8470LqBHY/UGodF9C&#10;lURtPGHOVIyetIsWD6EdMGs6O8DkYcj3qfz2Y7S2R61m6ckUpJkszSBupI+tNN06E7W602SUBRkk&#10;1CZhg96pQuJsmN2XBDHIPY5o+0bTyxI9Kp7gTkggH0NPAJXB6djVciQrlwyQydG2n6CkTyHBV2bd&#10;0yAKphcHg1LhivXA9c0cttmO4y4sojneGb0I71RaytWP+rf86vLIyMQTxTjIrHritIykiHFPcxZ7&#10;FOSiHj3rPmhkjPzIRXUlQB88jEGkaCBhjPX16Gto4hrcxlRT2OS2k9iaAcD0rpX0qF8hCPqDVOXR&#10;ypzt3fQ1vHExZi6EkZEa7yOB+Jq0IoyMbgD+lTnTSozhh9RRHajeBjOKHUT2YlBoEijeLkjHTqKa&#10;1jCQWEh/KpZ7cx4I6elMDEYKqBzUKT6MppdUA06HaDvP4mpRpqYGGJFQu+DnnP0qQXMuP4vyovPu&#10;NcnYjxikwadRW5hcbRS96SgYmKMUtJnmgBDSU7rSUxCEcU3GKfikxmgBhAo5H0p2OaMUCsMyc9ac&#10;GPejpSYphdi7xQH54JFNI5oxSsF2TpcOnQ1KLgN97g1SxSgn8KlwRSmy7kEcEUxhmqwkK08TEdan&#10;kaHzpjyKBJSCVSOeKTg96LDv2H7geaQ4NNx6UZIosFw25opA2KXcKdhXGkYo8xlPqKccYpuKB3JN&#10;+RmlV8d6i2nPFAyDU8o+YtEgjk0w5B46VGPUdacGzU2L5hfNMbVPFcEc7j+NVzhhTOVpOKYKTRrr&#10;OZMAjIpxZV96y4bgqamact04rJ07M1VTQuMwPOcCkFyAMBv1qoJjjFRswI4o9n3G6hpqwZcgj86Q&#10;XLr05rJErq3BIqwk2R8xzQ6VgVS5akn3dePxqNpscnNRna3Q0xyQOtCiJzZMJmz1yKkEm4EN3qir&#10;44pPNIPFPkJ9pY0vOZW9R71OJ8r61lC4wMU4XWeMYqXTK9ojTaQYqIFCelVBc8Uv2jPQfrSUGHOh&#10;9ydwwOKoMxVcVO0vPJqFyrcZrWCsZTdyuJOeTU4aIjJdvzqu6DPFMx71ty3MeZovYpD1p3SkxVCs&#10;NpMU4igimAykxTsUhFAhvSinGkPSncBKSl7UdaAEooxRigLiEZoxS4oxQFxuKQg0/pSUXAbSYp5F&#10;JTuIaaTFOxRigBmKKeRxSbaAsNDH1p3meopMUhFFgux+QaQ5HIptGcUrDuO3mnhwRUNLRYFImyKM&#10;+1QhsdKcHpco7j2BHSjJoDAil4NTYoTJNHWjFKPWiwDCvHFKjkd6fikK5oGSBuOKCC3U80wcelSD&#10;PpUNWKuMPPBHNABFS7c00jNIBBupS2OppA2DilOCODQFxhB7c03JFTIwBwetDISc0CsRUhBxT8YN&#10;PDKR7+9O4rFcNg0pkIqRo1PTFRtGaasw1E37jSmmhGzUqoTRoIhIJpuxqtGMgdKZtNNSE0WSMUla&#10;L2hPpVeSycfdqFUizRwaKp5FJUxtpQcYpDBIP4TV8yI5WRUhFPMcg6oabhhwRVJktWGYxRincUmM&#10;DmmA3FJin0n0FAhuKSnYox2xRcBtFLikxTEGKMUciikAm2jFLRQFhpFJTjRTENxRjilNGKLhcTFJ&#10;inUlMdxpFJinUEUAM70mKftpMUANxRT8UhFAgzijdigikxQO48PTuKiIoyRSsPmJc4608MKg3Gl3&#10;VPKUpEu4ClElRB6XORRyjuSiT3p29cYqrk0oYmlyBzExx2NJuIpm6lJGKLCuO3Uu9vWmZozSsO44&#10;kmgGikxRYRIMVIuO9QDinhqlopMsAL7UmAORUO4ik3k1HKO5YBx1oynoPzqvkmlzRyj5joiCG4pu&#10;088ZqTn0xQK41I6uUh2k9RigrUpOe1M69RVKQuUZ5eepqN7VCDU5UHkEimn0zVKTJcSobQDqKPs6&#10;jqKsu2BwKi3k9VrRTZLiiL7NFz8tNFqqnK1K2c0KTVczJ5UR/ZFPIIqF7NsfLzVvdzgipA5AGAMU&#10;c8kHImZRtXB6HnvTDCynmtc5PbNQyR5ySOapVX1JdJdCgF4IxTTER2qyY+eBxSYNWpk8hUKEdqYR&#10;WhgHIx2qAxLnpVKYnArUlWTHnqopfK9qfMieRlWirJiHQimPDjkGnzIXIyDFGKdtNO2GncXKR4ox&#10;xUnlE0FCKLhYixRin4x1pMcU7hYaRRinUUXAaRSEU/FFFwsMxSEU/nNIRQFhuKTHengUHpQKxHS5&#10;oophcdkYxQADTKAKVh3HFfSim5NLnPU0WC44U4UwcUtTYLjwKcBTM4pwcd6Q7i9aXpQCvY0uPQ1L&#10;GJ3pxxSYNKBjvUjEWl/ClFLj6UDOwNiwPFMazYPz3rWDDGKaq5PWvBVeR6/IjJ/s+Q57Uz7FN/dz&#10;+FbRHPDfiRQOASKpYiRPs0YLQSr1QjFQFG9K6YsG4bB+tQOkDDmMfhWkcS+qJdJHO7T6UFfattoI&#10;DztIFMEFuRyorX6yiPY+ZjbPamdCflNbphiUcJ+tRGGMkny/yprEoPYGKxJ6Ck3MOqnFa7WgbGEP&#10;PrxTvsRzs2g596v6xEn2LMfce2aAxK1s/Y41BEinHrUTWsPG1Tj2oVeLD2LMr8KYVHpWqLJDyS35&#10;VMNPXbkJ19TVfWIoXsWzCII/hpje4xW41p8xRVAx1yKY1gCpJjGP71UsREToMxRtzzTsrWs9moYK&#10;IsjH8IqOS2t1x8h3e4q1XiyXSaMogE0xlya1ms4ivAGfTpUJ01kQOT16YNWq0SHSZltHjim421pG&#10;yYqzHIxVWS2cDPWtI1EzOUGiBTzTsYpNpU80oyBVtkAyg8YqF0weKn701+RmhMGivRTip57Uw8Vo&#10;iBaKbThycUAJRTwmaUoMcdaLhYjppGak280bKLisREc0YqXYSOlGyjmHyke2kIFWorcSHlsCpjZq&#10;zBQpwfeodRIpU2zMxmgiujh0eB06kHuScUh0iFcjeGrP6zAv6vI52jJroU06BM5UN9RTGsrfkkAe&#10;mAKf1iLF7CSMPNHWtOSK0GcJj3BqnKkQb93n8auM0yHBogwRQGYd6l8vjJpCuRVXIsxvmOO5oErZ&#10;5oIpMUrId2SCX2p3mj0qCjmlZBzM9FjbnljTZZSpzk08ShOPl+hqvcbn5G2vmE9T3RyyyPxyaeX2&#10;j5j+tRxkFMYA980ksbbcqwNO6uIY8gYgLu/Onoq/xMaq/OGB2n61J5xA+6M1o+yAmDjJXdke9GAB&#10;kAVVWTnJAzUvnE96TuBMMHrinqOeg21XEhzz0pxkwMA0mmMtNtZcYAAqMptXhiT7VX84EYJp4lAX&#10;2pWaAmjRWQhgQT3NP8mOIZbB+tQCYDkfjSNIHPGaLsLE0jKyZSPp6VH5jOArHaB2xUySbVyQcUu9&#10;XBAOKSlYZCIFIySwHfmmtsQbBkr71YCkZ+YY+lMZUwcsB61SmxFdgcHbux15FRDMx246Vb8/cu1c&#10;7faowqbixOPY1opktCxLGgGQrUjSqsoKgY+lIxRztOAB3qEqobg7s01q9QsSOUdwFjUEjnFNFnGo&#10;+aPj60LIIhjaN1SYeTqQPxqudrYVkyu+n2kh4H4VG2kWvUsfwq0FMTAZU5NSupzncp9sVXtprZku&#10;nF9DJbRUP3ZDj3qJ9FPaUflW3nPz5UD0BpPlMmEyatYmoupLoQ7HPNozYwJhUD6NIv3Wz+FdJPHt&#10;YFgR70jFCwwpJxWscVMzeHgzmDpM6jgZ/ClGmXI5ERNdMUJ5x1pRCCe+PrV/XJE/VonLmyuQf9Sa&#10;b9iuWbHktXV+QO3X3pRbjPb3o+uvsH1VHKfYLkdY8fiKT7HMv8H611Zto+meab9lBHVaPrjD6sjl&#10;hbTdNtPFi7dQc10htsdgRTfs4BGRR9aD6ujnxBLFz5ZNSC4kUfNGfyreEOOwFO2kDGAR9KTxF90U&#10;qNtmYP2/IwFI9sVKs+VzscfhWq8eeoUVH9mXPWl7WPYPZyXUzJJyw+830qt5TP8A8tSB71rvaKec&#10;CoJLMdh+Ga0jUj0IlB9TKe255mBpEtMk8fnVp7XbyDimiFycbia25+zMXDXYrSW5Hc8VCyP0AGKv&#10;NasP46b9nk6AE/hTVQlwKPkSt0FBs5/7lacdvMp6Y+pqxtYAZI/AUnXaGqKZhm1lB+ZSPwpfLx1B&#10;rdEW/qSfwpfsAPPlyflU/WO4/YdjYEbM3XikcbCKlLqT04pdyHjbz6189dnr8qId4YYAzTCzIeTx&#10;VjaBTZEDj3qlITiMHzL0JFNOxVK7OfWpAhC8nNNKdwT+FNMmxHHGQfufnTXX5uMCrAAxy2D71CyM&#10;3U1SlqABH254qMnHWrCbVXBzUMmA3ApqQCDJ5xxSZJOBUiEOuM4pBtRuMmncBVjYDkj86cswjPXm&#10;mEOTnoKRYw5ySfwo9QJfOaQkE4WlSSOI55aoTkPtUAe5phX1cYFPlQFwSmUnAC++aBGP423ewqnv&#10;OOMke1KHboAfxFHKBdSZFGEQCopWeTooH41BuUdSc0vmAHvimo2C5IsQJxjLdznioipRjwD+NI0v&#10;93im7s9apXJJBIOm2n7sc7cCoBinhj0NMCQlWxtzupGyrDO4D3FAYIuQPmNN8xm680CHkKxAGQO9&#10;SI3ln5HJqAH+9kfWm7sNxzmna4E0kjyA72OKTzGI4+XPemCXsefrTGdSvFUkJsk3nuxzSiU444zV&#10;beRyaQyH6VaiTzFsTEDrzTXnYjrVMybWznNDzHOcVapk85cVz1zSGbJIzVIz/Lyfwpn2iqVIn2ho&#10;tPgdaVbkbck1lG457003B9qfsBe1NlZ0bBxUiyryOtYJuWxQLxl47Unh7j9sdARGe+KYyRdnrC+2&#10;knvj604X2D/Wl9Xkh+2Rrm3Q8l8VG1oCSUkB+tUVvNx5NTLcg/xHFL2c0HPFjjZyNksn4jmovsRH&#10;XcKmE7gDax5qQXEn9/mnzTQrRZXS2iDZJOam2xnAz+dSiaQ5zj6mjzfVufapcmykkReVGDytSRxR&#10;E/cGPepBKu35tp/CmNMP4VUH1qLtlaFlPLjHyrgeuKeJl9TWf9qdeCBTluWKj7v5VPs2xqSJVwet&#10;P+lQK/rn8KcGOeD+dcVjRMl3HilycVDvIPNOEnY0rFXJQ3YilHB4qLdnvQGPrSaKuTldw71GEBPP&#10;akEpFOEmaWoWTBkGOFOKY0e/mpd4PWl+Q07hykAjB470vkEc9anG2ngDHUUc7HyFNkZh1oW2c8Bu&#10;KtGME8EU4RnGF/OmqjBQKTQvkrnA9c1G0bqNoG73FX3VweSDSDIHAqlUYnAzgHyeCKcQcdSTVxkw&#10;dxxmmOB/CuD7Cq9oS4lIghuQPzpSfoat+XuGSg+uKjaJcfdP4VaqIlor5C9cfhSbs1K0ZA4B/EVH&#10;5fqK0UkyWgGPWncU0qaQ56VQhTmlzgHsaj3MOMmm59TT5QuSB2z7Uu6oS5H0oL5qlEnmRIZPTFIJ&#10;cZyM1EWFMLVookORKWRjkkj2FN8xc1Fx+NJjHNaKKRDkPLKTyB/KmkE8g000mSOhq0iWwZSByaae&#10;lODcc009atEsiPWm5qwCB6UmxTycflT5ieUrlj6Uwkk1aMIPTijyGA45p86FysqEZPNGKtfZ2PVa&#10;jaBj0Wq50JwZFu2+v509Z8Y/xpPJfOCD+VN+znPWnePUVpdCc3jnoRS/bJMcZFRLbZ53LThDxmof&#10;IWuYlF1JjnP50ouznjgmo/KOKQRkHiofKUuYtpcf3mpzXKr6Gqexu5FKI++eazaiWrlo3HvUguHA&#10;GCPyql5ZzwDShOOWOaWg1c0Vlp3m5qgJaUSiuJ0jdSL/AJgNL5gxVAS+9KJveodJj5i/vBp6tis8&#10;T4704XFS6LDmRoFwe1KGHpVEXFKLipdKRamXgwpd3oao/aBS/aPel7KXYfOXg5Hoaesvtg1n+eD3&#10;pRP71Ps2PnNASAGpFm4xWX5wz1p3nY7mk4MrnNTfnrijgis0XB9ad9pPrU8jK50XyBnqPyprA9qq&#10;C5p4uKVmHMiwCcYJo3KvYVB5/vTTLTsDaJ3ZXHIqMiP0FRF6YZKtIzbHMiknHFQmMjvSmSml+a1j&#10;dEDGBqNsjtUu6kJBreMu5LRAaaT6VMVBphTFbKaM3EiJopxSk281akiOUbRTsCjHFVzC5RtIRTsU&#10;mPaqUhWGkGkxTyCKTmnzC5Ru2l5xS0UcwrACaMmilpXGKHPrTg59KZSipbQ0mSBh35pwKk8rxUeM&#10;0oBFZuRaRLti9B+VHlQnkp+RxUVOHvU69ytB6W8ROcsBT3tUC/KWqPDD7poUyA/MzYqXfuPTsOit&#10;e5II+lTi2Q8AKPc01T3zzUgkkH3m/A1m3JlJJDGs1P8AH+lR/Y1/vfpU6twSTuOelO8z/ZFK8h2R&#10;jCJz0U/lS+RL/wA82/KrarjvUyuB1JrV1GZpGYYpAcbWz9KTa3oa1sRnnPPrSiFXx0JPSo9qupXI&#10;Y/zD1pfn962fsibsMCD9cU7+zkPVyPxFHt4ByMxNzD1o3tWvJpf92T86rPp8qjjB/GrjVg+onGS6&#10;FHeaPMNWPssmeVxSixdlyxVR71TlBdRJSfQq+YfWl80+tWW0988HjHXFNfTplGQpI+lR7Sn3LUJ9&#10;iESt607zX7Gpl02VgMHnuD2pGsJVJBzx32nFTz031HyT7DBOwFKLg/5NAtyeNwpTbbRy1F4C94cL&#10;j604XPvVYxle9M71SpRZLm0XhcD1oE/vVIHjFOBp+wiL2jLnn+9J5ue9Vfxp4o9ih87J/M96Qsc9&#10;ajBpeaXIkHMPzmjOKZk0dRRyiuP3UbqYODQearlC47dR1ptJTUWK4pFN5ozS1aEJQCaXB9KMH0ou&#10;AEk9aBz2pccUCk2NCgD0pcKe1KBTgoxWTkykkxmxaTYKkwo6UCl7SQ+VEfl+1OEfFSUqmoc2Uooj&#10;EdO2H0zUhelEvtUe0kPlQzZx92kK47VMHyeBQfUrR7Ri5URA4FAkIGM0/APRaTywf4TRz9x2GmT8&#10;6aZMj3p5jGO9NMa1SmiWhgkPrR5reppHQL0JpmK0UkTqaBtI+02PqKh8tMnZIGI7AVL9vGMNAjZ9&#10;zTVmhL5EZU/XiuaU59DWKjfULc7JMtGCRxyeBWrHcO5XAAx046VTintxyynNW0nDINhBFcM41Js7&#10;FKmo6EmA7hmxn1NQXM6RnACsR6U5w3JKjb9aiMSFcnbmtYUGn7zMZVuyKzXEmDtAUe1RNI3Vjj3z&#10;VmS3HUMef4UXJrMlaIOR8xwcfMa6LqOyMruW5ZScHjzD+WasRxh+SzfgMVlLNIn+rIA9q07SYEAS&#10;SknHbjmuatUmjrpQgy0kcS/3s+5FTBFPQn86VWt8DK59809FiPQcVwyqs10XQj8lT/F+tOFuOoJ/&#10;OpvLTHFP8vAB4rJ12iXMgFvx61WuNOMjBlGR3rQBXkYpPNVV2gkU44maehDu9Cj/AGRCybMpn+9n&#10;ms5tCufOKho9vZt1bLLv5Ld6mjKoMACt446rDZkTpRZzdxo11boXYIVHJKmqO0g812juGBBxgisy&#10;XS7YnKAj8a7MPmTa/eGLw99jnwp9KcAfeuli06yC4MWT67jST6VbeWdmQ3UEk1ssypt2IeHZzwNK&#10;G9av/YTjIwPxoawIGSfyrpVeLIdNopZpMZ6VdSxZuQpP0rg/iT47PglbW0sIoZ9RnBkKzA7Y4xxk&#10;gEEknIHPY03WQuRnYBT7Uuw96yfAviZPGHhxdRmtfs0yuYpEU7lJAHK9wDnoenvXROkY6DihVrhy&#10;FLbSYqwVU9KQQ57VftELlK+0npTxGT2q0ttkdvzp3kSDp/OpdZDUCr5RoMWPerX2eU9Bn8aPs0oH&#10;K1HtfMrkKnlUoiP1qz9ml/umjymX7wNHtPMOUhELdhS+Ux71MMqakUis3UY7FcWkjDIIpptpR/D+&#10;taCEev4VIpQ/e4qfayRSimZP2eb+6fwpNjr1U/lW2oiz7/SlKxgcgGk676opUvMxMUEEVrtFC38C&#10;5qE2sR6g/gaFVXUHBmaCVNOMnFXJLOMrwSKiNiWHDfpVKUGQ00QCYAUG44p7WEo6EH6VEbSUZ6Gq&#10;9wn3gNx9ab5vtSNbTLyYzj6VGVYdjVJR6E3YrOGNNzSEEUY+tWrCNaX7LDGzysqIoyWYgAVgXesw&#10;FxHp8XmO2cyyZCr746nr7Csi7t725Pmz3PnlsgBSeAPwAH0qs7NEmANqknPoD05x25rlnXUlaJ1w&#10;w7i7zNi11eWN3E375QeAcBiPUEcd66W1FtOqyxu2MZ29x9RXnyXDFwIwRjnJ4zxWnbXkkDoYZG37&#10;TwDjA5//AF1hzSg/e1R0SpQqL3dGdbqGoix2NI4LHOxB3wMn6Vy194qu2mxa+XEiseg3F/c8cCmT&#10;wyXsPnRTFkMn3myx54JPP5VWh06FW82ZjgEEZIww69PTtSVZbk/VnsjdGoy3FsLhnIGPmb7oB78d&#10;hUCzLIu4SKQY2cAdTgA/1qhPcRQxp5jFlYcKRkZHU/Tp+FWLSVZOVdEQqNhzyo4JHtnGPyrGVafK&#10;bRw1Pm3NECOK3JYAygZ27hgj1p1izXUnzzRqo7A81Ru0LoDH8+1gw75B+8B68E/lVJkDbZ4FYZc7&#10;ipII64/UVHtZSWpr7FR2O4SEZ4bP1NS+Zg7VIrmohqMqReRcrkHA3cZ+tQPqd3NeG08wW8secsvf&#10;8D/n6VzNNg4rqzsMlBljigTZHWuJGtMmnp9oeeSTbz2AbPQn6Vc0vWHniVXT7uQ8hbAH+Rk9uhqX&#10;Se7I5F1OrLkDrTSSTkmqVvdCaKNslS6htpPI/wA5qfefWoUQUSUGpNwHeq2/NJuJq1EOS5YaRcda&#10;hMoHSoirE8A03IBwWUEds1pGKGoJFnzyBzSNdEis+S+8qQhQGA6ksABU5uY4UHn4XKknaCcY61qo&#10;xQmkiR5CelM89sYq4toGjyhBzyD1FV3sZM/KV/HiumnURzVEpbEE1/HZW011M2yGGNpJD6KoyT+Q&#10;rw6XQrDx94hh1PUL2VZ70+c+xwUijxhY+nGCAM+xPU13XxU1qHQfD0NrOEmlvJQptvMKl4xkknHb&#10;O369K5/wVD5OkG1KkNAqb1PVWY7iP1xXZKnaiqnVsxha7TPSfD2j2+gaBbaXBCEjhBHJyxJOck9z&#10;/hWliM9VFV7SRp7OGU8syjcR69/1zU1ZcxPKyQRQt2A+lOMEJX5eDUQp4ane4noBtwF4bmmCD3J/&#10;GnliaUA+lOxI5LcY71KtuB2NRqWzxmpQ0g5YHFQ0WpWH+UO/6UvlKeMN9aEmYjpTxMQeanU0UkyN&#10;ocL7e4pgjB4Kg/hUxn74pBOhNGorxGCFAMlTSNEh6DH4VdiCHnIOamKIOuKV2DsY5ifPyjNKscq9&#10;UP5Vpu0aDqBVaSQt9w/qKauxaIqlyp5Tn6U77So48sCopXYtjBJHYVWkZ/XH4VqqTZm6hae4Q/wi&#10;oJJ17VVYMOvP0pqhScMWFaKikQ53JvM+bPNODkHcG/Oo/Kj2/wCt/SmNH6SA1Sp3E5FxZHbgMMe9&#10;TGPC7h8wrLG5Rwwp6PIDwxpSovoJVEWWWFzgoM+wpRYREZAOPqaqPuLZyM08TyAY8w1LhJbMrmRx&#10;iTTbflKqDjqSc/pTluZGkkVwCuMspzgg9Kx3eTHzzPg9smlSOW4O1N23uxNS8Klq2dSxXRGjLHGZ&#10;CfN2Z64bp+dNkJghCxqCGP3we3+NU1G1TGlv8w6uTn9elSxxS3AO6UED+Fah07bvQpVb7LUsJJLF&#10;HuWTOccAcY9KmlIuHMm6PejcjnP8qijwmFAwasL3+XqMZIwKwlvodEXdWK2qAzBBCNwQMcjrj1x+&#10;GfxpLMr9njTB3HnIHHUDH6/rVpgJIg6KVZDhhiofPihj2soBJyCDkjof6U7tw5bAklPnbHLdTpNh&#10;XcooYBeMbic8+3+e9SvcOkwmyRIflynQ/XPB/GlMkNw++3lVcj7rcbT6mmLEXleFwAgjwu4kbsD1&#10;rPl8jS/ncYZo7edZ2dllB4kxnn6DsPQV0sGpWN5Iks6RLP5e18jqvb6VhCOMSokoVwxzk9jng57d&#10;jxxzUTwy27yuCThCQB94+g//AFVnKCkV5s2rjRra6kQwSBVwQSfnXPb9az7e0ubRLiF4vOllR40K&#10;sMYyMn19etU4bhljR5XwNowWGDn+v860I7uWJ3USB9h6ghvxrNqUVYr2cXsxkV7qVvC7XUwRIMEf&#10;uhnAYKy9OuG/T8a0NJ8QyX0jLLCm07QpXIIJBz9elNmZdWt2SYBGKfK+7gHsSP8APWktQ9vdLlAA&#10;ihcgABjjlhgAY+tKya21IVNqRrte3S/csQwyPm8wAe/6VZOr2EBBmO0dSNpJX61kTzsrPIsqeW+A&#10;NxwQf/1c/hVLzhHJBKEkYpuPmNj5cj1PGOT69KzcLg6dzp7i5W5Fu1qWkgmJ3FU4Xjj0I5/lXNXB&#10;fzJlnDLMFIBBOc7h+nBpbmTa6xwSGIyEEIDgZ7A46UsWsWqRLHdQN5q5Dbhkn8f61rTTS01MnBxI&#10;fKBhAErNI3JTG4n2q9bX8T2ElrKu5l5Rj2yOee59u4qq91p5sxJH5iS7vu4LEj8TwKrabOj3zRvb&#10;F427Z5Uev/6q35bxu0Zt62N3TdQNzqEr2wMSqASrPkMPp/ntW9Leww6VLqFz+6igiaWXvtVQSf0F&#10;c7Lai3tnuNOdIwAS5ySQBzx+X41Vad7i3kYkea0bxzRMMq6MQc4PHTI+lYqPM7x2JmrHlHiPwv4j&#10;8UajD4r1dPs1rfSnyrZ/vwW6jcgPYEgHj6nvXZ6XEkVzfSp0nWOTp67s/qa1NUmnvZo4J53kDK2d&#10;zZAJBAxWZYM0VwYXUhtpjZT+n8zXp1qsppJ7LYwhGzO78P5k014mIHlysoz6cH+taS2wPBxisXw7&#10;Ku9485WUBlOe46j8v5Greqatb6crKCJJ8fLGp/me1RBJombkmWLg21mN08qqMFsHrgdeKswLBNEr&#10;RkOjDIIPBrlIrgSSLNc3KytMoaRT0UAk7QPxx+dXLW4SJWtPMQPCfJUlvmZVHB/ED9PcVzuq+e1t&#10;Dbl93c6RhaoAHCD8RUDSWS5w/wCtc9dX8UHDSB5N2zYvJJzj/JqSGVZ3ZE5deox7kf0Nbc1upny3&#10;6GyNRtoh8qA/j/8AWqCTU0c/6pv++sf0qkYypG5GH1BFGwelNMViRtQbkBMf8CqB7uRiaVo8dBz9&#10;KjKY4IIouCRG9xIerk/jUJkapzGpOOaPIX3ouOxXEjjoT+dSLd3CniVx+NSeSo7U4RIT0/Wi4WE+&#10;3XJ6yscf3uakTVLpf4l/FBUqWcL/AMWKkfTIx91/zouDRANROcmJM+oyP61Kt9blsvG49cNmmf2e&#10;3QMh/GlGnsvJTcB71SqSXUhxXY0DeaXcIQVMRx1K/wCFU2CSNiPkdBSxw26H57dTz03EVfjgsQNx&#10;tWTHo5NOFZw8xTpXMx4nj+8hAzjJFNPuB+VbSpZkgiNxj8c08Q2JO7yz+K1r9cXVGTw8uhz5U9qM&#10;NXTKtmV2LGuAem2mvZ2Mp4jUH2yKPrkXuhfV5I5oq2KNhrck0qPOY9h9ixH+NVm0+cHhIMf9dDT+&#10;s02HsZHnVro1xK4LwPg+oqW6Q2sZRomXsABge/Peu2V0I6AVWubK3uiPMXOPU1MpOTvI2Wi0OGNt&#10;O+N67EIzWhBBsgAhT6muonskYAoAGxjgdPpTY9HikcFyzk8nLd6yqTbRvSik9zn7aEOxkkRvlUkB&#10;RU0Vv9pQiNXywJA6gY469/8A69dM+kRrFghdvcY4xUWyOBdsKhQerd6573OpRRgpptxBAzzhV28j&#10;L4z6Vk3lstxJujbBz90nOa6DUkywLuQccf7P4/hVWDyww2ReYxP3j1PNaQuncifLazII7ZEs9hGG&#10;PDggc8Efl/hR5UckMaNlnHKk9jmrbK8smEUZJ5UD+dSHT5IBuA+VecqM4okromDsynPEqQ7Dk7R8&#10;rDv3wfy/IU02/nR745VlAP8Ad5+hHbrTohO/O3KAHBPbrWbLLNay7mAAJ52jqKhUpSNnXjEtupaE&#10;JLAQwIPynlfpVZy8awtEhdshC+Pu8DA/nUiXEk1uj7uM7eeT/wDqqezUysec57ChQa0YOcZO6LOn&#10;IJ7jZnkHLccH/PFbHlxTo0Sj5RyaiM9vawukQCvjLHFUGv8AEO2MhpG5bBrPk7I19oktSxepAsAS&#10;NtzqQNuefw96ZHZuIShAyOxHy5IBrPjaeWcqiMWA4A9ewrlPFHxOu/CfiCbS59JjlkiVG3ecT95Q&#10;3p71XsWZ+3ja7O3XcN29CrKQwJHTHb8KY6pcTyCRN6Jg5/ujGc/j6V5h/wALxvNjLLptpNnoWgK/&#10;pv5pIfjfcBszabb8gg+XGV75H8Xb9famqLTuQ8VBqx6ZKkXmgKHC9QGxkCn2q7nnEK/KgPBPzEE9&#10;D+o/GvK2+MimJwdHSWZmJ8wuVGD2xk/z/CnL8ZrhIAIdBiEnQsXJBHuMf1rWUbxsc0ZpSuewW93L&#10;AXSSMAA5B+7wahWMXEjwruZh9xzj5R/dOP8AOK8qi+M9wdxm0EM2flCysBj05B96RPjJIrDboG1e&#10;SR5pPOB7e1Yqm46o3dWnJanpL27G6lXglCBj6df51W1BHEqTKD5idxXmdx8WtVkvFnt9KigQY3Ag&#10;tuPcn8AK17f4v2ewifRneU9WDlQ36GtXdmC5U9z0GG8gQOxlWP5Q7ZbGAe+fxpXtMIJlZHiPRwwx&#10;+Oa8wvPiz50NzAuhwiGRWQbJCpIPBz8vPFUrH4nR2UKbtBe4uExtlnuGbH0GMD8BSSkthtU3pJnq&#10;0kTxnayMp9CMURQGV92DhVLcDv2/XH51wMXxlBjPnaFNvzkMk/bjggrzSx/GGzUMZdElQnI2rPxg&#10;/wDAfxq1J9UQ4RWzO/st6X0cqpvcZ+XGc+v6Zq3FuluTIG8vmPc5yDgY4+vI/I15ynxa0ZJ950+7&#10;KhgwKsP6ikk+MViZZXXSJzGxJz567id2c428VlWg5PQ0ozUVqer2OrXP2zynLvBggg8MpUkE+/T9&#10;e1bccsMy5zv9Q45FeDj4x2r3HmyaPLEGBDFZ92PoNoq2nxm0nzCG0q58tmzkTAMMnJ7f1GaEprzG&#10;+R9T3NordwP3Sj/d4pptrc8rDkj1Oa8otvjvocEOyexvJCPut8mW9c/Mcd/WhPj5ogAMulXKEnpH&#10;KDgevbn2qkmzJtI9W+z26nJgwfxxUgaIjaYht+leYJ8d/Cr5Jt9TX0+RP/i6lT42+HZFJ+xakxxl&#10;cRoc/juo5WO6PSjHanpDj8KgmghfmOMZHrxXn0Xxn8Nun7y01ON8cr5Cn+TU8/GLwqGUFr5Sf+mA&#10;AX6/NmizC6O6jt1ByYwwPYNT9ir0V1/EGuG/4XB4TViq3Vyx7Yh6+3X+dQTfGrw2i/6nUScZz5CA&#10;D8S4FOzE2jvpJIYx8xbPoQD/AEqI3KsxEeAvrjFebr8X/Cspy73se5uS0SnH/fLGrkfxT8HliP7R&#10;lHGc/Z35/TNDiyouN9TvVUs4Kkk+9TFpV+83IriF+KnhGNkB1F/m4H7hv8Kml+KHg8A/8TcHjPEE&#10;h/8AZaz5ZHRzUzr2u5uNoTP0qW3naV90hHy8FRXHJ8R/CEaFjrcBB5PyPn8BtrEk+NXhW1vGVItS&#10;nTp5kcCgH6bmB/SlyyZMnC2h6zvTHGKQvgcBR9K86tfi94UuUBeS7tmLYCSw5b6/KT/jWrF8R/B8&#10;hAGtwKxHR1dSPzFDjJGXunXgoT83P/AqkDKBgKcfWuQX4g+EHJxr9oMddxIH61L/AMJx4X/6Dlp+&#10;D0csuwaEKy46GniYetUBJ6mpBIvrXpOBy3Lon96kFxjkHFUBIuKN49aXs7jUrbGlJes55amfaPXm&#10;qPmD1pfNHrU+yRXtJdy43lSkeYoIFTL5C9FUfhWeJfSl800ezDnZfzGGO1VGep9aeHQjBxWf5ppR&#10;IaXINTZdMUJz8o54NUrnS4JwFB2AelSI5J64qUdOtTYakzKHholsLchYc5Chec1aGjGEp5UmNibc&#10;gDJ9Ku7yp604Se9JopSsYSaLeO7CRwqBuo5LCr0Oh20ZDujOw7k1oCSneZkdKVh8wyFY4ydiKufQ&#10;V5P478KazrHjC7vLbTXuLd0jCOp9EAP6g16ucZ4pytg9aTjdAp2PmvxF4K1XS7H7be6ZLbWyEBpD&#10;ggZOBn05rlRDaq2fMjYf7TV9Y+I9KXXvDWo6U4U/aYGRC3QPjKn8GAP4V8gMrK2CCD6Gko26kznr&#10;sa8T2qf88c+0mP6VdW+swMFF+omWuawfQ0YPpQ4JiVVrodWmo6ev3j+UgNSNfaSY+Dlv94D+tcfQ&#10;aXskP2z7HbwahpItJEDBHOOXZSOo/wBrP6VYtp9NljDtfQRt0I87b/XmuAoqfYoarvsemm60kkI1&#10;1akevmj/ABpfN0V2z9stvXAcD+VeY0UexXcPbvsenmfS5Gx51sB3IcZqncDS5ZjtuIgvdhjj9ea8&#10;8oo9iu4e3fY7qS305bCf7PPCWJ3AHg5yO9UoIIDk3EyqfQOK5Kin7LzD23kdktrZZLedGT26VWu3&#10;giIC+TID/FurlqKFTt1F7byNlpom6qPwYULJbYGYzx/tZrGoquQn2nkdNbLYz4hcKA/WTGduOf8A&#10;61XxpulpwHDMPVSP6VxVLk+pqXT8y1W8jubXS1kt9yLHy5BBOcDAo/sdNrF403dhjrXD72H8R/Oj&#10;zH/vt+dHsvMPbLsdNNpmy4f90oABxgfSlTSd/wB7ylGPSuZ86T/no/8A30aUXEw6TSf99GjkfcXt&#10;V2Ooj0eIXMe5I2XIyFFXDY6Y43LEi/8AAP8ACuNF3cggi4lBHfeaeNQvVGFu5wPaQ0vZvuP2sex0&#10;0uk2En/LZB9cj+lImh2PUTw/ma5v+077veXH/fw0f2je/wDP3P8A9/DT5Jdw9rHsdQuh2LNnzYiS&#10;ecsatf2TZxDm4Cj2ciuNGo3oORdTZ/3zSnVL5hhrqUj3bNL2cu4e1j2Oz/su3SI+XdSD0CyNz+tV&#10;La0U24ErXuCBkCRtprmI9Vv4hhLlwPTtVuHxNrEChY7wgAYAManj8RR7OXcftYdjfFqI8rAb2P6O&#10;3P5EVA2hK7FmiuCT1JBOf1rLPirXM7Tefh5Sf4VKNf8AEJHF0f8Av2n+FLkkupSnF9D6FF7CfWpB&#10;dw/3jWMoNSDNe37NHme0ZrC4hJ4enieL++Kx8GgbhS9kNVDaE8f98U4SKe4rEBING5vU0vZDVQ3A&#10;3vS+ZjvWH5sg43Gnea4/iNJ0SvaG4JKcJeaxPtEhGNxoE7j+I1PsQ9qjeWcetPE4HesEXEn9404X&#10;En941DoFqojeE+e9L549awhcSD+Kphdnb0zU+xH7Q2Fnz3qTzwO9YYu3PQAU8XUntS9ix+0Nnzga&#10;cslY32mU/wAWKUTy/wB80exYe0N5XyKy28KeHZokjl0TT5VTO0SQKxGSSeTz1JqJLlwMEk++akFy&#10;x/jYGodJjUkNPgjwoRz4e0v8LVP8KT/hBPCTdfD2m49rdRU3nMf4zn61IlxIDw2fqan2bKUolb/h&#10;Xng9x/yALAH2ixTD8OPCA4/sCxP1jrTF7IPSl+3Se1L2UinOHYyv+FY+DnGG0GzH0DD+RrxH4n+H&#10;dL0bxfNZ6VaJbW0VvEdiMSCzZJPJOO1e2XfjE2eox2h0y7n8yTyVljkhCmTbuC/NIMZGcZxk8DNe&#10;NeNNQXW/GGrSmCSECVITHLt3KyKqsPlJH3gehNZ1E4oqPLJ2R5zJHtz6g4piIXkVB1JArRe2eWYh&#10;EJyeAB7VHbWz/bo1ZcfvRkfjUqWhDg7jrbTneR0ZeQm4VXFtyykhSPWuphRbSVLlhlZkKhO6gcc+&#10;/OfxrPksyZTKB8r7m/DIH9azjNuRrOCjAwPKbfsx83GPfNKYXGeORwRXs2jfBv8AtjQrTUk1yKPz&#10;4lkMZtidmVDYzu56+lSr8EpWkCrrcOScc2x/+KrdJtXRyuSTszxiC2abd7UG0k2scZK/eA7c4/nX&#10;tr/Ai9VMjWbM/WJh/WsrV/g7e6TpN7qD6pZOtrC8zRqjZYKCcDj2osx8yPIWQq2D1oCEqTWjLab5&#10;foOQB9f8KEtgIymPm46/jUuVi1FspRwM7oP71WJrBowDgitK0sNzbzwEAxnv0H9a2bywi+wK8RDS&#10;dh7+lYzq2eh0U6K5Xc4y5gMEuw+maiCknAq7qQmM+6YBWwBgDHbP9aS2tt4yTgHmtr+7c5uW8rFI&#10;jBxSqpZgB1NXWspGJKjJDVPa2m8x4B3AjNDmilTbZTa0cQlyCMDNQrGzPtHNdZofhvUfEM7WVhD5&#10;0yxGRkMgUbQwHc47ipNS8GalpEuy5tVSQDOEmVjj8DSUugpW6I5GWAxuR1qKukfSJyctCxPqXH+N&#10;QPpGxWdoDhRkkMP8atKXYi6MQRswyAaTac9K24bXFz5eMKULAH1BFKNPElz5e3kvUOdmaRp8yuiC&#10;00cz+XznzFyAPXH+OK1V0FEQMEILrvTI9OP6iodH32+uWSEny1uV3DtgPz+gr0q4054Ehma3aRNh&#10;iVI0LHke3+7XLVqSTsmdlGnC2x5dqlgItZlQNlTtIbHXgc1YFpI43pnaeelb+tpZ3WoW93bk+QYz&#10;ufaeq53dee9Zp1SwDti7GNxxjIGM0NzklYa5Itns3lijaAwXjJ6CrUqrFC8zg7I1LNgZ4Az0FeZ2&#10;+vS3nimO9ndhGjErEgLZHTao9/w9a92ddRseConooSl2cVYVCYg/lttAzgrg0sUQdN4Rvf29qvnG&#10;oFby6csDMe+PpU7Ku5weNg+Y8ACkUgxbyQgABOWHAPSj2hSjYjFt3JA+tAtiTgfyqdQhRG8xAHOF&#10;y3U/5FNvpV0+1luJWCqikjJxk9h+dL2nmVykRt2U4PFJ5J9KoeGtVm1yG4mkRUPmDC7unygcfiCf&#10;xrWimglMqCZSYpPLbjuRkf8A6/Y0lVQcpAITS+SasGS3jRjJMFCsVycDcfb1qNry0EEcqzblfO3A&#10;64OKPaIOVjfKPpR5eKnimt5Y3kWUEIcHK0yWeNfuNuJAPC8c0+dBZjAoBzT9uKBcWzStGJlyq7mO&#10;OBUNpq1jdnasoX5yikjGevP04pOcQRZVCVJyBjsTzTgR6Gs9tcsRePaowZlAJJHGT2z6jircV7CA&#10;PNkTPU7VPv8A4frS5kx3LAIxnBx7ilyB2qI3tqqMfMQ44HBzSPqFqkfmNIoH09s/nxRdDuWRjPQ5&#10;pwJ9Dmq9veQTw+cjgcZwev096jOoQiMsRzzhTxkAE/qBSbitSky9uPenq2BkLkjtnrVEahEsce5T&#10;5jKDj8M0/wDtG2iJTJIUYDY+8Rxx+tJSi9EGyuY+k6bol7quvRrpjZmmC3LTxYEgCjbs56ZGSeDk&#10;+3Hjt5Ep1/V4rd5JY47+dVZ3LMyhsAknkn3r35dUj2qVikYkenTnFeWa35F54w1GSGFY282JcBQA&#10;S0aFjj6muGvTVOnZO50UZc8zk9LhSSPzS2XUsR9MGqWqw+XdxSquD5mMDrn/ACK6LTdNjOnpcITv&#10;csmPwP8AhWJ4qtjBNBnglmwPy/xrkg7yOmatELSKV4RMEdhhvmPPOcf0qO1hYRE7jwhZhk8jcvH5&#10;kV0+gW6yeGIGVCch+v8AvPWA6FEtPlYb0OW9fu8fyqo/FYia9w9l+Gdw8vg8Dc3yTsmM+iJXWgsr&#10;Kdx/wrg/htqcFn4SdZAxP2mQ5X/dUf0rbu/E5jXzIbdNoAJ3t19a9Gk1yK55ldpVGdR9plK43nA7&#10;VjeK5Hl8Ka0SxObGbP8A3waytD8TyNGU1FS5Lkh0AGAfbvzVnxZq9kvhzUYYn85pbSdDsOdvyEc/&#10;jiq5otaCW589vF5lwCM8bcj8TWjb6Tvt/OMgAUkEBfqf61WtiTdDjPKZx6ZNdHaqp0q7OCR5khBA&#10;9h/jXm1G07Hq0knG5FbWgfTJCCPlt93HBBBzVa3SY3CR8k8soLcZG3H9a6G2sNmi3sm7g27sFA9j&#10;WZbQPeX6+RlWEblcjqdrYH6VianPeIbNzf7WjBWTJyi8jbj/AOvRaWlqunfOh8zY2Dzken61LqrX&#10;NubaW4DguzBQR2xg/wA6uQ2qyWCydPNJVceg3E/+g1o2+VEKKciNdNj+wwSoCHeQRkdjjHP481p2&#10;OhRtAeSGC7j05OSP6UlmQ1lp0SsGfzwX+nmc/pXR23lSXbQ8bGQjp6Mp/wDZjWMpO5tGCsc/4f1S&#10;48Pa/PPZJFvxJDiQZGN2exHoK6Wbx9r0mR5lugP8Kwgj9c1xuok22t3uDgJcOAfqP/r1ALx3Qszg&#10;Yrshy2u0efJPU3rzXb67JM32ds8Ei2jB/PbWRO5a3kTA+ZCOntVGW7fYwVvm7VRnv5S0cSzqC3DH&#10;IGD2zXRGcVoYuBqaVbxXGpQeauQ0EhAHX7uf6Vr6hosFlLbXUTsC5YnnIDKRj6d6o+F4zLrGkKOr&#10;xsnT1iaum1SFz4fhuNmc3L8Z9AR/MCvPqtqR30VeJyRtVCyXsEzB45izg4zgvwRx7ivR9JnR9Chu&#10;Jrl95YqN0hIBDFenvg1w76ZNFLcLuKo8D8Dvjbj+ddTo4hm8IeSULNFI2WA4+9v/AJGspu6NYqxw&#10;eoKzafOAAfKmcfgd2a5lbCSZVkZwCwHGK7W7ibdc2wVQC+9t/G1doIP51iJp90iKqlCuODuPSt6c&#10;7IxnC7O1nm1Ka0lt3nnSGT5TtyNq85GOpBzz9Kr6dp9lBdo0pmkIJKh1CjjB5B4xWw2swBZCLOUz&#10;JlQAR8x3bcZ+v8qozeLbC2AEkUyyEZKcY9Mg9e3pUKU9kweGhuzcj1eWTfFJLIkL5BYS4Pr0xU8m&#10;rqjBUkeQ9Mjnb/jzWM+txou5oJI1G4sTg8LjOPzpB4ih+WNYJWKglsnHA9OnvR7Sp3K+rRNNNWna&#10;J1aKQsD944OQPaoG1K4kililt5FDEgbv0/8A1VRvNZMUabbd4yyhg7nOPn2Y+uRmqM/iW5s4y8sY&#10;aMrn5WII69u9CnUfUTw8EaYvHRYjchi8bBEKZwOeOMf54pNUun1WBVuWMEQIILDKnnuc1kQeLLm4&#10;tHmghVkG4K7sQeAO3TvVO51jVNXt5LZnRfm2lUQckE+uT1A/OqUqi3Yvq8GtDd0mUafuktHZ8A7t&#10;zcg9QR7njFS2k9zCwMkMxkYA72G0N8pOPfH9Kw476WytzaWxRJFmA8zYpGCOQcjqDzUtxqeoRwW0&#10;gId2xIpCjg8jGMex/wDrVN5N3uUsPE3DJPIjme1maYYKLvwDU8Ml1GY/9HkCbcFGbAU/17/nXMal&#10;qGvxW0kq3EP7uRUfcvPmZYErgdPlPX1qzpXiFl2GdHk8z+Mbs9z349OlW5TSvcn2FO50huL2X5Vi&#10;MPPGCfmHYnHSn72cq+xt4Ayg4wfxqha6tbXVtHMl1HHE2UXzyEJYAZ5zjuD+PtUqagly6JA8amXP&#10;llhndjuMH2PX0rP2sx/V4EltHFLLJJeLOgYcmEeaWOQPUcYz+VZ93qNvpSK8toyZb5GwRk9QcE9f&#10;bmrnnTl/JeUGQf3VOev1/wA5pmpaM15aeXNOGUHILKcj8c0e2mDw8eiKESRTL9u8yURu+4sVweeS&#10;f1qe+1m5tLVLwSr5bMFUEZY+/vVmPTbo2KWaXUZCAYzHkikudFuruDyprlJYixwXiAOR6EfWhVZ9&#10;GH1aNthLLV7i7LywAOu0ZG4fKTUaanLIzx/ZhmPG4emeufSrFtpstjH5Uc8anhSNmSSB3/SoToip&#10;vK3O3fhsAYGc0/a1O4fVo9iyLu8gVJZIvLT7yheT6dfrV836vp1ndw4kBuBbNx1wxAb6dBWX9muX&#10;SNmmJSMlF+Xng549s5q+lpHBp8MCMNsasYyMcHBYfjzkUueXctUIoiuJ5JdYhWQlWRCUJ6c8ZPpj&#10;iqN9r1zDetA6qFjVRGGB+d+Fxkd87/8Avk+laUlksNx+/cvKxwWI+9yzfyNVBp6/aPOZiXZwQrH5&#10;QezH6Zb9aXO1sU6SasWrjXZYQlt5ieawQOCo6nIP6jGP8eeXkJudf1R22rIJQnI5yFUdPwrp00hJ&#10;ZlcyM0xLBCF5B9fw9e3JrznxTaXUWqSPpk9zcxyb7l3gVuFJ6nb1A55+tVT5puzZEkqb5kjf02SM&#10;aTaRrPFuEhbYrAnGG6/nXPeN5POu7ZTtXBfBH+fpXU2tvHZ6TYP5XzfZge+cgDIP4/zrm9Ytv7Tu&#10;Q0ruiwwjJC5O4k4P/oP5UQaUrlzTcbG/4WG7wfEQDkBjn1+d6xdXj22+lSAEKUkUA9OCvT8CK7u0&#10;0hdI8E7458yQWYkAZR8zEMcfnmuG164vZRpqXkjPsRtm5QuAQvoB2Ap05KU7omrBxhqdt4Uv7PT/&#10;AA3HEwXMgMjKTy2cAn9KbcyLdSKIJBswch2688VX0DSmvNHs/LhWSVwdpbjGEXv6Zautt/C8Cjc6&#10;xGccMVPPbt7UOU27dDnnSi3cw7OERoQbeSRnxtBbIH6/zqtrdzKukXINoFWS2cZUbj905zXeponl&#10;RhljGQCRiqmpaQDoF6rqF/0WXDOOFyp5OKcXLTUj2cbaHgem4F5nA7dfqa6W2SWDTbh/IMsMhcja&#10;eVJGD169Afwqs+kwab4kv7aAmSO2gSVd55YGNX9P9o1q2sV0LQWw2FDk8+pLf4U6z946aK9w09Ml&#10;jm0CZCPme3ZQvQ52nj/PrWD4XfzNUTzOJAznaP7vzfrzUpYWqiNI3+0CRon+b5Tzgn19Kt6Dol1E&#10;r3QaISCRlXIJIwGPI468flWTdjZJvYo/EK3Z4bBcYCNMqn3O3A/SrGm6PHL4X0i9ExBczb1Prv2j&#10;H1zWfrN5cavY/wClJGfLJdTGCDuIGO9El7Pp2l2FtAUaLYsgDKSVYMW459avokRs7lK0XyrraqnY&#10;rpz9M/1xXW21o1vqdu/BTLKQecE7QP1I/I1jxWllexJPmSDzwxZFbIQknAGfT+lE2pTkjZMsUodd&#10;zKgJwMcc59BUPUtOxleJ4w2t38W5VLuj9cclFJ/XNZUUA3J53zJn5wkmDj246102qym60qWeUCS8&#10;e4TdMUAbGGHYew4rV+H+nWGqwX0d3BFI6sm3zEBIBDf/ABP61r7SyMfZu9kzgLjTx5sgtpHeJgNp&#10;f5WHrnBNUjo8hJJ5P+9XWacYLmY74YlBXoUB6Nj9c1r2+mWclvC5hgOZWRgQM4IZh+i4purYFSk+&#10;pz/hwyQ65oUYIEguo4yc8DPy/wAjXoOowmPwjqMLDLQXqgN6KWVv6t+leeWkDW6Wl1tJnhmSTjg/&#10;KQTXW6p4nW8tNUtILaUm6mgaLgYbByQeeOB+tRN8zQ6cXFalRz5dxatIx8orsLHk8oAc/iuK6fwP&#10;DCdFvLSVyVDhyT6spH8krjL+f7RsjhjnXypVkIcYBA7df84rX0DWk0ic3ksEjQXFuxCoA2fm44yM&#10;cA96ya0NU7Dtc0yOHxdeWY4SWyypHJPHX3+7+lYTWxLYXbhfk+6D04/pXT32p2994n/tVIZtscPl&#10;FSgU8qc5BI/vfoaw4Lu1jjKG0nfDuAxKZI3HGfmppaCYsG+COEKu5iUwPQlj6fXP4VC1lFcRoTDH&#10;JshLw5TkFjgAn60Q3cAjhm8wh4naTbwOFUAEd8n61bgZLokQ7sO0cUY9epA/MgU07F3UhGhI0wCZ&#10;xhlAx3IeTHP1A/8A11V09FeR43k3koecdi/6d60LhxcwosREZdBGvccJuzjsfmFVrSBWZkUgsyxK&#10;qd16nr1pgQ6mHa4lVnaQggONuNgwGbuO7YPPaoxFh3EgyqxBQCOTwvH160xrwNFc3F5LueVJHLBA&#10;uSzZOPTt3/GpYLlXczlgAXTgkH14zmmLS5A6QiZIPkbZuOAfu/NgZ/DH6VUihjDx4XAdizf7Q3g9&#10;PwNUdOufM1KeQOo81mJA5GS2e/8An61o2yubu3+UhBFyoHOcMff1pvQmMk1dD3YGHftPMrsc/hVm&#10;a2WVI7cEJs5BBIxkZJ/8eNPSylaxj85BGQ3zFzjAI54/+t2pjzW8Uj5mMjMSD5X16ZxzxjipKIdS&#10;Lto7soHmSys+B0JwDj8d9cpcTXFlCsJJDK7ZwfZePpx+prf1O8LAKItqq+wAt1b1/QVz93A14Wne&#10;QnDEMD2PP+fxrSHmc1fVaDG1RzBHEsj4UnbtxkfSpkv2EastzIjxx7VC9Mg+ufSqDQeRg42hlU8g&#10;/WtKGEXuoqlrHHGDEuQx+XIGTj34rR2OeMZdy3BqGoSCZjJK7HZFvIzgcHb9cqCfpW9Lqt8blAwe&#10;OSK1VNm/IPy9SPXmqun26iyQvtT/AEgSy56jh8cdfT9KsNf28WoSzuFljA2gP2X1x0/CuWdRX0Oq&#10;LUFuD3d+kqo0ziQ27gBXIB4cYxnljzj0yKhvLbWryzto4btl25yruOM+5PPan2s9tNdx3kM6j7LI&#10;C5Y7u/ZQc49Tmrt54u123tFuJFsBDuK5CvuBHr81VCTByTW5Qj00orC81BM+WpykDyOWwMg4wOvv&#10;2qjeL9nvne1t710kGdzL07Yzznj6VrDxbqRsVvfKhKl9qlAwGfTlqW88X6pBO6+YMAgdWweT059v&#10;1rRSd9gspLcxi0wcsLSVQQcB0Jx+lX4LW8mh3RWjbWyVJ4xU7+ONViwMQt8pbkuen/Aqsv4v1fc6&#10;pHAzqAQDuwenueeRReQcqMm906+cFdtxGw+6Uk6ZP15qs41fBGy6GOjecwJ/Wuig8Za3G9rLDYWt&#10;w1yuwRuhwrFyBjDZPTqcdenerOueM9c8Paj9h1LSdPjuNofC7iCDnB+97UKbK9hfYrXyX9locelW&#10;dxJc3l9gXd15u5YkJyU3enPP/wCsVf1K8fw54SGnaQz3t46CLzE+fHv7Adh6/QGodN8Wv4gmjtJI&#10;baKZzmJFgZg7AHI+8MdvrkVDF44Nx4qj0aK202RZJRAt2IWAZug43dN3Gc9Ocdq0529EjN0+R6su&#10;6RMpFol1F5YgtMHecAtlQR9epqG+srWbULqNHAiYKdyHggKvH55qtcXEk8bXOy0CyxiYrsYY5VcA&#10;bv8Aaz+dQQ2TXascxxrtZsgHsTnv7VzWW50anoWpXFp/wi9xD58O9rJUChxkMPxrzbxSsZXSXjlV&#10;8xuCAc7eh/rXR6t4RudO0prz7bAwDohVLcAncyrwcn+9VPxxbAaDol5grkhCD2JjDH+RpUbRkrdR&#10;105Qd+hhpquo2drb/YL2cbUAZFfIXjtleP1o0rVxpPiaa4vr65kSTKSsXD9QBnJGDjI7dqn0WLGm&#10;I+SSXY5rXgtLWeMLNEjdclu/Srva6Ii1o7FuTUfEME7QnVnjjA3pGkEcmwHp2qlqfiC9W0njk8Qs&#10;5aNt0f2OPkY5HqKS90myuViaQsWRdi7B0UdBzmue1CLT7JhIlpFEy5w04kBJ9iCB/Os4JuW50ylD&#10;k2H2l/LqniCSaULG0sCIQmcYRY0zz6hf1ro4ZSjzwEgnau30yCwridHuFXWU5OfKYD6kjFdaYBcR&#10;alhmSQYCMDjGQ/8A9atqy9446L9wzbjV2865m2gOZHYeg+bNc1qGtaqb64jF9cRqsrLsjkKqCCQe&#10;B9K7zxPH52h2OpWU6QK8W99igZzHnnHuP1rkIjqO3zZbuRQwyPMJTd7gsMfrVYepFe80FalN6I53&#10;7Xcx/cuZV+jmte11Wa/sVtpRvmhyqMB95SD1/Gp1bVXGS9w4PTbH5g/QY/WrlrDescMkolbhd0Cx&#10;/q1b1KkZLYxpUpxe50tjp9zc6PbGGMs2SMYyc72Fc9JHImqRxH7jOo57HIBqI6lr2nTeULu5jC5I&#10;USKnfr06Zz0qW28QaXlTfxO1wGJJUg5PqTj1zXKovc6G9bGzsA0DUHXO5fLZcnod5/xq74DmWzuL&#10;3OMq6c9iAXH/ALMKoWmr6eyypLFOYZAMqcBTg8Z5FamnPp3mSiFCnOH2sBx7kHFZtpLU0UJPZHIW&#10;0oju5Y0GJENwCMdMOhH9a6fTpEubO5ZxtMZZ1I9to/kx/OrUln4ct7tpLiQxSFiSQseQTycnNPSX&#10;wlaAibUJfKkO0hfL7j257U21PYlJw3OYlv4zKwSNWVrl1UE8fM3B/UVjXE9+sMd4s+x5AsgUKMLg&#10;cdq7e4fwIjbluptuQy8DqD14HPQ1JFH4LvLMKks8qRLtzGp4GOM8VvSlGL95XMakZyXus81PiTUx&#10;IXdopSRghowP5Y9a7TQ9Rhn8NQTGMOBHLDID0VizH+RH51K1r8OSTm4YD3Yn+Qq3ZN4KtYprewvx&#10;slGZE+c5ABz2447060oSj7sbE0lOL953H29vJepHbrgyTrGDzjO5f/rVkXqrpl/cWbjBjlYYB7E5&#10;H866VLjRIpormK/lgbaohLIcnaOCMrz3rJ1C3029v5ri7vVa4c/OSjAk9OmK50joOPkZPMRo0kWM&#10;t9xRjPPPPb9e1aFrMpH2eJWVmmMxIcjbjGPywfSudLvIiZPRhyCCR71t6dcRebDBvVWzzIV4BPTI&#10;AOT+PeqlGxx0p3kdRfweQ0m1mYFHcck9MDj/AL5pInZYpZUHInyAD0CgH+RFQz32PMD2zGTbt3AA&#10;AksR1z9O1QXDSXFjKdqxrGHK/Pk8YBPGOag7ynll094ryIBDtRUQjnaQT+XGfTNYWoXDpNHDhxGM&#10;PjkY/wA5NdLpttdak9yCDFJvAEfl5ZjgE4yQOBzn6VZn0HTGu4PJN1cQquySKV0jkYZLY2he3HfJ&#10;Ppiq5oxephO8lZHKWAi+2LOynC8vt5LHB4z2zn9K6iK7upJnjtoYo/lPKsod8Dpn8hzn9azbHQCN&#10;TmSSR7e3i3fMpErZBHBC8r06kDp3rVubuK1kidPO+0PiWVrkMjrtYAMASN5J3dCfw5FKUn0FTtCO&#10;pYtNLW9kMk19hY4zON+GwgOCSg6HP6e2KIbRNn+jotxK7KVIAyNq5PQEHkkkA9hVZdUiuF+02tqk&#10;F0d3RsPuGQW2ZOxyFY55OcdAazrrxOkskd5ebrtmYSYhZo2VlJARiRjoeSo5z1yTWajNsbqpbk83&#10;h6HUkuprq+2RWuHZYUaQsGOWIxwMep+lZklrorzyKJpTGwCq2xUAXAxkLnB9+c9cc1npqs/nSGFX&#10;G1t52kgKc9sHgdqhv7tL6/Y2kLkhSGIyxOBksT3xz/3z1raEJ7NnPKaeqNtLXS0vN5tZhEWUnzph&#10;lTyOuACvv7U15tzNJaRFoxudo9uFAx97I4zkn6dvSuee7kgglj8x8yEBuSM4PfH9aSS5BsizzSeb&#10;nCrjgjjknPp7dh+B7OTd7ke1drGlLfCIGRJ1kIbCDyyDgjOTkfh39u1R3d+/2TfcOzeaTvVm5bgY&#10;Prnnqf8AGsHzmLD5s+1a6aBrOoRblsbkxmMyh3GMoo5K7iM49q0VFXMeZ3MyKeSM+ZHIUcEkBcg8&#10;+9dbqSXFx4MsdiSSyPj7oLE5/wDrCpLGz0/SLGGWbQ7m6ucxtKZ4w8LLuydpU8NjaMZxyQeldfpO&#10;mpGInbesIxJEkBMeOdyggkYHPTJ6VVRqNmb0I810cbY2lzPpUOmki3uY5HkbevIwOmD0/wA9anl0&#10;rzRICoLb0KEtnCjOQR3zkenSu7k0NJ5DN5RUk5IU804eHIuyS4/3uP51j7WJ3xo6HnEmh3TyFyIl&#10;4ICjOBn61PBYXCXUs87qYkR22kjJ9PxBwfwr0L/hH0J6Nx2DGoZ/C3njb5bMDzyQB/Oh1ItWHGlZ&#10;lLQtKEninSrR/v2ro0wUcAohbP8A30FP41wfirWTrPie/wBRjuU8uWTCfN/AuFXj/dUfiTXpA03U&#10;tIW+vi7FZ4mildm3MN+F3Lznd0rlDoGmhdx3YyQMjH9aik1FtsuqnKyTsclFr1/YWk8VnNawtKjI&#10;8scaCQqeoDYyMj0rPaR7bU4byLhldJlI7HhhXctoGlnJxuHoC3+NNPh7TiFItHY9sFv6mt/ax7GD&#10;pNvVnRRadBL4lnhiX9ysTeXu6Y8xSp/QVG1t9ma4QZVSkjI3sSx/LpTbe8ngmE6oFkEaRfOG5CgK&#10;MjB9Pzp7SSSoN5hwE2/MzLgenNct2dFl3Ok1m5NzpBiBDZmhwo7/AL2OsLx3cRjwhbWzxgNFcIEO&#10;P4ghUn9CKrR6ikV7ZxvKGzcRsAjEg4YHnt2/lWprVvBrtvFDJHlXYvgEqSc9f1qE/ZuL8zRx9qpR&#10;XY4HTNShtbERO4DZJ6Grqa9DuKBiOCd/btW43gK1zgwXC9/llz/Oqo8DW8hASG9O8Had4wce+010&#10;89N63ORUaq0sYF1rbM5WJmK84596wrx5pwuXdiW7knHeu7/4V7GIyZEvw2eqshGPxUVXl8AR4zE1&#10;77bth/pTi6Sd7kulWfQ4vSpdmrxv6Ln9Qa67Trxna5Qth5QOPz/xqvb+DbmCWSS3iuZjgpnaPlOQ&#10;fz4/Wmmwm0+5PmNIkgXIVoyeB34FOpUjKWhVOjOMbM7KKyfUvA5sVbLJEEUDrjgjH6iuE8SRzXni&#10;XWbyKY7VvZI42Q4/dqcLj8AK7/wxcOsKLxh4FfPXJDMAPriuGuLR7Ke4thdWxYTNuLMMnB5/PFc9&#10;OXLKUTpkm4xkjEvo7rTlt5FeKQTjK74UY44POR71LaapfxqpW6aHqGWACPPXrtArRubQ3iW8YeNn&#10;hBAKndnJ9PyqMaNMr4JwW+UAKOc59/et4zVrSMpxk5e7sLNLLqnhh5ZXd7iwuwCWOS0Mq9z1wrRg&#10;D/fri5sidxnox/nXoVlps1qt5FJFOUuLdom2ouQwIZDy3Z1XPtmsG48JXrzPKikBiThxjFXTqxW5&#10;hVoTdmjBcTLGyl2K46Zq9per6hHLsS9uV44xKRitCbw9qAR/9GVsj+FvX64qpB4f1SKTebY9Mdav&#10;mg42ZHJUUrq42bV9QutSEdze3EyeZja8hI60+4zhs84KkZ/H/Gl/sHUPtQnMLbt24crz+tWf7OuY&#10;ypkt2Kll3AMORuz60uaN1YahNp8xFeQu2mWDqOPJIP4SMf6irPiaf7J4ol0+1hijhtvLhVdgyGCK&#10;GOevLZPXvV+azuYLGG3+yOVO7acjhdwO73B5qt4jtJtQ8T6ne20LGKa6klib1XcSDjqPxqedXKUJ&#10;q1ii+pXrSr9piM+eAZH3j/x/NXodck0+6T7PZWqv1EigqR/3zt/UVWvLW5lndooH8s/dyORUC2N0&#10;rZaE8ADpQpprVlyjJS0RvQ3B1jTrm9kSJb+ykjuGkjQJ5kTHY2QByQzR/gWpLu/le7kZScE56VW0&#10;JpLbV4kuI3js7hGtZ3IOFRwVLH/dzu/Cq0m9ZGDRSsQcEquQT7HvU3uS4vqaemeGTqUDXE0g8iIh&#10;nBDEk4yVBAIyOc56Vs6T4PeK+Uo6JGjq6GN/OeZcnO0DjgAddvX8ui0W3v8AR9PFpCDChlLiCNkk&#10;3NwBhc7ifkx0zwTntVfxJYPr+sQi3muba6kfZi6jSJQCC3OMMMDJ53Z59K5XWlJ2RMYqMdEGp6RZ&#10;WbW7XBmQ3DllUjZuVdxAHBy33c5AGSME1ZXS9Jist0F0GuSZA0cr72xkjaQmAM9eSD6dCKzrmxsX&#10;+z28N8k01uwRGABLyDGMMxJ2bieRj3xWhMLQagbO8+0G7aLypPMSMpF8u3KgngcKev0Ppk5+ZfMy&#10;rNgLaL5aNFbNgSTpu3YfoOwJA5Jw2M5J4rJk1GX7Ujokflv8hUKpwo5C8YGMZ7Dg1uanaaRJbtpl&#10;n9tkls42djAiuqqccnYegBPtz1rmItFvpExeh7FWjLh5ByRnOdpxheOvA9/Rwu1zX0MpXWpoW2qG&#10;KKW6nEUlw0ogRWdUYs2MsAMDHHPB6VyFpax3tyzi7liig/1t47lgi87QAeS2Ogz19BkjTibGoLbp&#10;eRoj5C3IUKVYLjcMYIPzcA9SOTTr3SbnVmEMdzBHDH/qoem4gY3twCScDLbccdhXXTjyK5i5XM2a&#10;W3ivbKWW6luInCu0hLGQoPlwd67TjbjjIGMZ9Mi4W3SRJV35Y52vjavpg/xDr2GPercmn300+wWk&#10;zGAeXII0ZunGe+O3tVZ7GaW88jyZPtIwhjK/NkcdPWtE7akSUuxTDTR2oizwzFlweBng/wAqZtfc&#10;WJJJP8PHaur0jRrR7xYdYS48wj93CpCADgliepwM/KMH3q9NpeiwaeLu2QvdxkyGAvvj2AZyc9sH&#10;HfJGKu7D2EpLmTOGSCe4k2RqST/CMmtZfC2rCXyZovKJXdhz0yuQTjOOwz2yM4rTtNX06ytJUggJ&#10;kxjzVOx8lgwwfm9Mc9vrTW8Q3DQmBbWS4i+ziNYriXegbAGeFBIAAwM9c9c01JdQj7KK956kUHhu&#10;eyheSdrcqoEp2nc45x0+8MZz0x1544kvtUvtOVoftRkT5GjYZAwVI454GD1568HnnFhe9hOEmdMn&#10;JBPBPv61GbNnyXOT1POahuN7nPUqwewkmqTSPK8jSSM2drbsEEnOT6//AF69b07VTF4bed4C9xbw&#10;RhPMJ2M2B97nPevNtG0e2vLj/SrqO2tUG6WYnlPTjGTk8f1rr222XlyuWjt90eXC7sYxk47/AE96&#10;mck1odWCabZ2VvrsizrZ+Xp8l2ZGhZYZAV3qpY4Jfpt29Rycin3fiaaG5SO3slaMxLMWktyAU3EO&#10;Qd46fLx3ye3NYiSwWM9/daXPc3Umnyfa0tnss5aRfmJwBxwcdMfjWfrMskM8j6bILgNi8mluoeYS&#10;WyqRq2PkJPTnFc257CidFe+Mr+1imUWMMM8LRgiWBihDZJberEDClDg85Jq/b6/fy2FrcvLpkX2o&#10;mJA24YlDHJPzfc2jIPXJHGOa4K2a8khvdKE0j2dxK5nVWUJKwTL7JMYAyF4x0/HOxLq11qcUL6lK&#10;ZY4If9Ja1gXYtuyjP3vm37lGccDGRTDkZr3WsyaroNzBc3FlIgkdb428TssAjJZW3Z4B2Dr1zx0J&#10;rBubCHSX8m51DTZUFsLkCCNnldSegXd/dwQTj8Kt3V3qMd9crJbsUNsc2sLiJJYR9x2Izls5yvTG&#10;RVOO/wBPSaKV5rK4hjIjk+yxmG4vPNXDE8j5Qx56Dr0AxVKRDpa3NVPD15NNNZxS20N5bw+fJHKA&#10;VKNu2EFW/wBkZ9M8ZGM0NtudKF6HDo6s0bFAuQM4OOewHGaetzbR2+lhI9KVo5ZrGS3wXYIBxvYZ&#10;zgAdueTVjT4o5vBXmF02vBMR5Y4AywG0dQMdBTTuTKKSKdtbSXPnGC+tpVgSGWSZID5SRuTuYtnj&#10;bj2q1Bpt+wXdewtBLI/2ea1DSq6L/EVXkDg+3Tnmti+ubV3j8q6NxHHBAovoiIoYhu58xAQHBAHH&#10;QZ7daqNcLA15qlrKn24kxLfgL9nEPGRs3diCCfUdQOkuT2GoJ6nK63pF6wtYRc2k0sls08kYYh4S&#10;CPlI9efbofSup0eG5h03SbyKJpYRawp5cZwzP5S55/76ritTVZZJblYoTNGp3XCSFPtu5TkrjkgH&#10;HGTzx0rXnj1DUdB03TdPmKzLAZFRvus6iEfMMHoGbj3pyjzpJjhL2d3E9BXU5Cy79J1DKgEjKkf+&#10;hVC9/tQMml6gpB6lVIUE9BhxXn6W3jmxsoo/7VjjVHBUtErAHnjJTJHbGenarTjx+0IEl7byEtnB&#10;sUIGDkH7nXpUezj3RfNPszuW1VGjw2mX5yMf6kf/ABdRC8tf4tOvR7NbdPyauK8/4gqQrXcW0ZOR&#10;ZDqf+AU9Lnx8igC8tuSSQ9oeB/3zS9mu6Hzy7M62bWtPtStuFeCaXPlo8QBbHXALZOKwte1uG4tp&#10;reFoGLArL5ksabMDngtXNXVn401HUrO+F3afaLBn8mWKLBUsBnI24PTvVefTviBNbzW/9oF4pQyu&#10;gGMhuo+7xW0KVLq9TCdWt9mJ1nhoF10lUjQyZ2ybHGCpBCkkcE5wf+BVPrOnXljdoraHDdtN87yb&#10;xiDJHzSf3V5Jzzwp9KyPAmn32lNa2mowGGRbmNlZu6716fkPzrsfGj/Y/EbXC3EwW4tooZljI2RI&#10;JGxJKO6fMQeRxn3rBaVGzSV5RS2uch9neLXl0eXw3bXEr4xcW8gMPIJGXI4OOx55HrS2tnp+oTXU&#10;cXhtI3tbhreQm4GVdevtWzeTXNymurDqtqbcTQArDZ+ZHGPkLOcE54znnGBnip3iS21fUxFLE7SS&#10;LLIsMRjVW2BSACTn7oOff2rVSvuZSjbY5y1kmacqLO52fvSsjJtRxGcNtOcHpV7dK0KTCxuJIy8a&#10;bkX+J8bQeeM5H51EsMV9penRRwX5JvbpGkicSbSrliVUn5TnBHA79e8bXATT3a4ljaKW3+0OfPa3&#10;dpi4w5HQspC52+g9qTavaxrGndbjoNWt7a4khOnXEb73UhyANyglgCTjPHT8qln1i3iSRrjTpEWJ&#10;lR+CTkgkcDk8AnIyKl0qO1WaC7lYrfRO0Ek0xMrXkhTKuqEhsMBw3bBHTmqEmsXK6cLQfZGMX+mR&#10;m3idWkJY70XsCpyCT2696V/IPZp9S5F4g0y9gke30q4aOFFd3ELnAPAP3e5pqanplzcsjC7tiquW&#10;kNuWG5WAK42Z45/KqOqTpb2OoTJauIriYQW8X2vLwgEMUKA428hgM4ANW4tQlgjh02+S1VEvi7F0&#10;EM6ZO8MXB2p83Q9xxRzeQey8x7XNowIOo3TZVSAdLd8BgWXqOhAP60ttNYC6RZb5wGGTjSZA2Nu7&#10;spHTmq8eo3caDTInjtLgE3Mc7ZM5DvjYM8FiMgHkHOR14thYo9PS3vBeHSricxbWXbIbgnO3sygt&#10;n86XN5D9lbqPk1Oxiu2WHVI2jJVF8yydG5Gccr1x09qjuNX05oPtUOp20saFQXLEBSQcDJ9gfrin&#10;mwKWEs95bX9vcadcfaZ5BfjzJYwrBGGMjO3A7cgioNQ/0bQlheS2WeG3BhWOLzIxCxC75D0yB34H&#10;Jxnse6Lkb2Y61mSW5KyXlm0gOfJdgxZeD7ev5UPrGl7zsl0sr2IlB/rXMJdJZyvch5VuZXFvBLFc&#10;iQMwAUs27+HgdcjirK2LINqaTO4HBaJ2Kk98Ee9N2Q1Bvqby6nG1wmlytK8ECPKkPEZhU/MM7sjO&#10;3BOc88VXGspeT3IvtVtolJ+e5ESkuc/KAAAxXjqOAB+eHFe3eo+I54vD95c2n235JHvZwJHQDLFp&#10;DnOcZ65rMFzbJrUVhe3E4s/NKmW1jBfjjKDOCCQO/QfSslQ7Hm+00ud1Jc2yyk2E8CCSR0jkXbGp&#10;Q5IIzgKCRyD6jjmsS5tbl5pbgyyXMETIbiS0kQqjMcn5huHDEDI9R06Viw3Sw6fLAfKdZVOPOXmL&#10;DDJAB+VztAII6VqaWsWoWMy2sUFnbQyed5cly3lvyNq7WJ3HKnkEYyRnmhUlHcOfm0L1v4huj9sm&#10;isY4VjhWK4jTLA88tsckElvbp+dQW9rqXimS4UXhmtpCM+aWjDPxySc5wQOp9u9Rr9pgv7y/0+KO&#10;NYt5P2VW2xj+IoGGR3Hrye1WI9Whv3hkuFE/zKyOF+dApyTkfd6E4PPHIGaceWGrRSS+0VbLwLdq&#10;+dQZIIpDnBcKzddpB6Zzt/PtW99kOj7Z4NNsZmGVEptwcEDIf7voDyPqcnmq9nFDb3pufMMuyVQ4&#10;IBwE4wM5z8qk5HZvatGC1tkt4YWuXm2q8i5J2Nklm2jPA4+6OOMd80pYunZrYceS1kjG1TxNatAZ&#10;raEJOh2J5bFMrgj7o+6Bk9DzxVFfFmqf2il3HFbLKC3zSRZBB9s54PHXtVyXRHe7mulQfvNxy3QD&#10;r0+hz69ac2mFFXnd2OE7Vk8e0rJkSrVbcqehh3w1LV5fNubkYR/MRY8gRt1ypySMnn/9VVF0ZwXZ&#10;rmZt6hXy7YYAYAPqB0rrls84Qo2eoHQEdP8AGiWzGcOmAeuOccVg8bUb3MXFvVnIvpMMSjhUOeuM&#10;Gq72bqrBWGOxH0rsxp8Mu7DMuFOdxxz9MVX+wWzs21ieegA/+tRHEvqZSpJ7HESR7V2kx7vU0+0h&#10;iN1AsxZg7D/VMAR17f1rrG0ZAAuzacjHFU59GY7nCqGDZXrx9O1dEMVDqYOjK9xGl0+2uGtvLijD&#10;E52/MBxzkHrggn8RWvdX1rqeliRVTyiUR8yGMD5lB+Y9OnX6Vzh06SOUsdzYVgMAY5GP61PoFszX&#10;cUO8hhG7Ng5wd4I9u1b05xkrpnoYWSirWNq1vdQhiuGhV2iuJViaVrneky7irbpDyhwAvGOBnuKb&#10;cXslzNB5jSPqTwB7K8nlVViKgEqOcHnGM9c1knXZrbTFnuQ7oZd7w9FA3ddvTv8AqaLG4inaGb7L&#10;btJHI7K5TcT1wp+mRz9KbT+Kx6Ua8LblmXMs0M0CTJFdRusEd0VeNpW++efu8ZIPvS3y+ddecbhH&#10;Ekwid55TIYUTIw4GFZSQfzqD7RNLukW2SGQlmGBvHI6AHgeufc+tPVhKFFzI8gMWx1RNgJJ5J556&#10;Cp54rqWsRTfURjFBEbgzwxyjyYHlmLl2UN97BP3SMDHTHtSR2zQ3Uun210WE6GNPn2mT+JcBgcKO&#10;enWkuXlubre7PJvXy2yo4TJx0HXFV7xL15WeIsZGAVHkXDJjpgjn2p+0XcHXgjRm1C4hbymuSqxX&#10;il0SVIMSMpDhdozgg8EVt2zLa+ElhjwAbecAZz0Ld+/XrXNTQyLcefFGkeJI34j37iBgk59ifyrR&#10;W5xoVvbZxIkMitkdSSRxTVSNtzKrUiy1eyxNPaahNeXW+1s43tQbT5JB/EZAM5A49MdRUWo6nBJY&#10;R28xeZ5pPOMRdo4Z4wQOB0Ax27nk5yaxMTAQpHFdQJ9l8l1imLBumBz2+nrWferPcOALbYgjEaqA&#10;SAO+B27dPQU+aN1qZzrxSsi5dzR+ZbNC6+SG3RLFJv8As6FcFcd/vED0zgdK6KY3q6Rpl/pm176a&#10;1nkAdRtz5sang8DiuS+xzzyXEgYlxgDGPmGcAHHeuvjvZbHQdG8mMtc29tdrtYMoJ89OM/T0qudN&#10;mdOspX6GdLr/AI8gtnFylrDAylDIiJlS3yg8H1IqOy1Px1pkU0IPnbyMtcTLIRjrglsir95ruqXP&#10;h42b6fbx2fmQlpFkbch81SBg9ef51pxeK/Ek2vlX06GNYotpt1fcHY55LHnjjHT9apSvHoP2sOa9&#10;2ZMnivxwrBjaWLKDgYRRn/x7FNPi7xwIgP7PssevHT6766B/FOuSKZl01UWIlduX+cZxznP93rSw&#10;+LtdeXZP4fRFJOXUs2T6cjpUKXkjb2kejZzC+K/HEagLpli4Hdzk/ifM/wA8VIfGHjlQP+JXppOO&#10;0eT/AOh10z+IdZDwyiyTy2wrlt2ffjoP/re9UDruqWMRjuLBHLtkb5Wzg55x6dKXtF1iiW0t5MxN&#10;E1XWr/xVBcatbrbNuVUZEO372e5I6gV6L40vrHT7+PULnzDc28QkiVWOxsN0YDqM469OoxXnr3t/&#10;qF2knkPGsThxGZCQ2ME4HAzwfzq94nvo9Ye2IjbKrLGd4xjBUjn3wPzNZTknK+wOuoxvv6nUtrlp&#10;dRXkr3TW8k8sAlNjKsq7GKqe2d2CQSBnAX0qWW8sr6+1CVZrmZ43iRpTDt2hlPHQZHQ59TjtXlX2&#10;YBCZIZEUNt4jxzk9OKsK1yg8rfON2CoZ2AIGcflk/nQpqO5zvEp9DblihtIbqSS4hkFleSu8EAZL&#10;h0LYPzA5K/Nn0rPa41NLsETPbw2BeCEPJHIESRRtHPbplsnA+lJGbyNgyyXEbbCAdzHg4JH44FRR&#10;2dqbeKNyqKgO0YHQ8dfz4pOvG9zdYtKKVjXvrqKzk8u0tYT5EiLLCbhZvMkQBh8xOVTaGGevTis9&#10;72XT53vdIuoniJMyxRy7UhRjl41BzkHGcjnj6VCqW5MaJK7MuPlQnkDsfypk5toxtMsjgEkc5Xn6&#10;d6FWW1iXjPInTWIrF4rNpgIYi0JSxVSxhYZ/1hHzEcenQ1esNVsYrW8sZdyW1yY1EZQBSeVO8jnJ&#10;ULnHuayYre0ch9j8nByoPrUwt7Zl5OFJ44OeKmVZGf1upfyNjUNcs5JzBcSXMypEsUtzHIAJogd6&#10;qgI6qxHJOfc1gz6hNdi7uJLsNMI9xeRS8knIC46bXAwuR9aswWqqh+VdpHysvpg+v5VEbGFHZ1Dx&#10;SNyCRtI/TBoVdD+tVOxYOrPHPdqZEWb93Isl4BcSnAHy7s/d9vc0alrGnXVg0XloxQtJEHgwXZlO&#10;QSDjbub8MCs5rYO7KWc8nHyHGPWpXspltxuRXRzhux/Wn7VaEyxtR3sijJOTDNBF54DRnZIWG/cV&#10;AbJ7jgY9q0LbX9QtLWK2UjbEgQfIOgGKrRwRqWAWZABzlcZ59c+1OY2wOHkm3d8g0SqN6GLxVW97&#10;nNyRX1hL5cyeWyY3Ky88+nrV46hPJYSWqb2kmkR5WO3YyqDtByM5BPUHp2rsNY02z8Q2s0u8QXUU&#10;UvkkLgfK7FVPsULD6kelcvrGlxaXHCsEruzFtwd/mxwAcAcAjkfUjjbz1QrQqbbkODjsWL/RtUs7&#10;FJ2WOa3iCHMLq+xXBYFiOx+YcntjpjM+gaxLpWqxyC2aW3kXbPA23DggdAQeRng4zz71iqjTxBEi&#10;Byc/Lmt+209k+zPbBCruseQPmJI6MD0YZIyPQe1RUkuXUSeuhqWULRSXaQtPG28xMjjc3J27fRsj&#10;g8c4oS7sbWJTJMSo+UmMc8gjipTqMAmnlkkCyCYSIgHBKkjH45B/CqqS2YmUOFb7MzysfRzxn9B+&#10;Vee05P3r2Ldyla3N1YSO1wrMco8bHk7weSBn+6SefUcVd/4SV1kjHyJFLIYyMcDdnOfruP8A3zWf&#10;q8ksx89YQAwzkLjcOf8APH69siziZpjHd28n2ZgWO0nJYI20/wDfX8zXV7OFVXehPPbQ9Fe6aee4&#10;TLHyMR7Q2FB4DH8x+PWpJdsitKgDqQBgEjAA/n1rkre+uFed5lISWaScqpwDxx61u6dqscattRmn&#10;PCk4CqPUe/v+WK82rQ5X7uxalcss3yKTn7wGFcZx+NRubcSquNr7sbicEHGP5/z+tE8hGGk2bQ2F&#10;IYE9fYeo7+tNaVS27YgzyPM4PTHXH1P4VmlYlyHMhKhl3OXz91uPbH503y13EpneOjbeuT9fep1l&#10;AkMCqfLbJV1UEAD6VKyqu7ZcOvy43MgPOe316UtVoMozRFBkOykZyN/b60m1pW3K33euWPH0wOe9&#10;TuhcrE7DaTwcHOef0qWTyZMruCbTtKncOOn+NVewrGPdwSKzFYRK+duM8AY5x/ntWa8csLMYoWik&#10;I+8sgBrfMDCMgzOADnLgY+v6VA1ql0zRyFXcAtyOBx65ranUsZSjfY4y9jLwLHJMArcbuTj19+a0&#10;NPt3sUiaWJWeJzKAjdCCfve2Qta93HbWUsqGGJzESowB94HGf0JrElN3cGUjOwg7mztx+Z/Qf1r0&#10;adVyjymSqSg7bm5ZILywhumUpI4wy453cZ/XP5Vb8gblKRlhhdoZSTg5659KzdB3Rm6WSQZkkwyD&#10;GzoxBU9uo6YrbIgYsR5IUglSZMYB65rirrlqNHbe25D9mAZg5Ku4BRNuCTx0+tWEgEuwqySsy7Qp&#10;UgqDggZHOf8AP1UnzDzvVVwOCOvXr+H6U92KOokVN5JUfP8AwjtkD26isXJrYuMrbFZ7OJncrIrf&#10;Jn73Gcjge/NJHBBHMoMhO0gBCcDPA59ateTscjdGHOSTtIznnI/M/wCRQLMqvPzoj5BQ4PTPSk56&#10;hzXdyN7C0fYHkXceCsYyAffJ6dO35UyLTNPQu7OCi8cHkj9O/PNXkWFiAdwl/jZgCxA5HNLG8Yd1&#10;iyEGQEYZOcYx+J9+Kaq22HzLsU4tO0oS8vJbs5JDyRbx65IB+vP+RDrMRSHdYTy35D+WB5AQKWAJ&#10;+Yt8oyBnirMiQqGQR5kUlSFHJOevNVpb15t0UKxqu7LbAf07cc1rTrWd7XIlKy2M6+k1AQ/Yr+OM&#10;GQBongfchKsG2/Xg/wD161tD1BE1m+u8jbhV+cn+6pP1Pf8ACs+/f5LaFzvxcrjO04yrAjj6r+Rq&#10;C3t2lu502sAJFwVGQPlXH4cV2OpelzJWM1N3PSlYOhYIQDg7gwI+nBoMIO1nyAwJYEH1x2zzWJok&#10;8sMLQGQluoLzbBkdAOtbiz+bKI0mJkQkNGsiHP6deK1ozU43OuM7iRRI3pGOyvk1R1PSUuLcmFoD&#10;Mh3AHcPwz2rVKb22gkD1JBGaSe2dlJjl8sFc7UUH8eQa0lBNWY27nFi0nVmjmhh2jr8ucZ5GfTnP&#10;NOFnE/yTmEkNn5GYEj69uneulk0m5aGQx3E8rYJRJNoycYwSBnBrlI7t1nEc1qsDmTy2OcBeccg+&#10;neuCpTlFkO3US40kMVMIkduS2cZH49+v/wCuq7wwqoSMyfd5AIIBz16+ldRN4eunQJi3CqMA72A6&#10;+4qrL4Uu2Z1jWIp6eb0OPXjij2U7bA0uiOd2lEBEgAwMhwBkexzT2R3jJ2IQG3EbhxWlD4b1Ce4k&#10;hSRVaLG5Hl+YcdR2xx/+qrJ8Iak0e0hWOOgkA5H4fSsvYz7GVn2OfEM6MdkcYYNnggA9f/1UXCxn&#10;93JAhd87XJXA/wAmtDVdCvNLg8+5j2QgkFlfeFGep44qS18KXOo26T201rNE2ckMDj/69P2Um7WJ&#10;t0sZ6/uowpVvLGTuVeuPbHH+TUcat5e1XMxByVYgc/l0rfTwnq8JkIjtmJGBhyPxIzWfPpE0V0ba&#10;7BhZsBWlkChz7NjB/PNJ05x3Q7NdCi6ykljDJsAAfJBHrng8U+WeXAVVU5GM4JyCeP1A+mK6GHwx&#10;qiInlTQnuRvycHt0/wA/hUMvhTUET7kM/OAFcg5/EAdPftT9lU35Qs2YDxXLsyyC2MbqQcqcnHJz&#10;/wDX9evFQrZrANrWqFXXohyCOn1HQ1vnQ4UniimuIbWQAArcRvl8jnkkD8q0D4LaZVaO7t9pHBVO&#10;OSc/ocfhVKnU7EuDZyEc9oGjjbzYGJIO5ty8k8cg8VKkcpX5NTjVegVnwR+hrp08NXdtNvbayj7r&#10;w4JXvyGx6dqZJp9osjLMLoyDhidNZ/1BwatUpD9mranIwHypbpZJfLWIskBYcyEsB+W0k5z1xik1&#10;O1S8iQ74923pnLAbmI59PmP6elQLpdzLKf3rblAGSckr2UD2Jz+PehdIuFkEkc7SBmU8jBH/ANfH&#10;ShuKd4vUhzTVis+iLCFykrKecqcH/PepHsp0idoWd2ypj3N0PGM4zxgdPpW1bu4hO+MCTaSTt4OF&#10;4/DgGnCQvhopI+wZWXkNjpWft59RJJHPaistxdtcRFoMuwy/Qtn7xOOeNuf96rSRq93GIrdkDXJZ&#10;wRkuAflHuTW2LOZowVMLuRjaOfaiFPIVcq43cglTzjoR6jg/lTeIbVrDuUHYs5nnCjcQ3zISOo6Z&#10;q0sUL7DHGACM7thHAySP5VJJdTLHgMSANoLZzg46j8aYJLoNGVtcSdTuHAOeT0+v61i7tCuTwQIk&#10;aEDjOFJ/A559uPxqRI4IlJ2xb8fwqF3D3GKy282eQjyl9fmPBHAweamMciR+WYiAR95eg4/nyajk&#10;fcOYvswkYRCCP5flDdRjgcn8P1pkjooWFwdx5K7AehNRLKtsMJA5frnf/DjPenXEgbMghaLPQowx&#10;0/8ArZ49anl1H0HSSICSWiUYB64GO/GeR0piujhgxTaRtfJxj3/D+lRzG0ZfMlX92iszE/eUAdv0&#10;qtJbxq6lCdm4MML3/L/P6Vcad1cVm9TQijQZEhQhgc7W3ZOT/wDqp8kaTmONmUyEfKWHVfw/H8qo&#10;pdWrXIj+yHEeSeQH5OD3GetPSNZBklyGU/MGzkHgkjg/j/hVexnuPllbYc0AGEMkmwfJgnOOBj+t&#10;TWlm8lwzO7GEKDJsxkDIU/zqk+orcxQwItvM5CgLKCMck84PP/6vSpZJYbG0vZ3HzBVQKrEA/KGI&#10;5PI+7WsaE3uUqMmV72xeKMTTxs25fMbcRkDn9en6VnC6iM6RTxjy5NxWMD5pAAc8noOOf09uiuFt&#10;bm1sWndpbl4w0jtwApZSo9B1/wA5rmJYBb+IbfMLDyy5IPHBA4P4H/PSuilTS1bGsOo+8y5LAthc&#10;zyqgWATyhUUHOAxAGPyH/Aq17dXkh/eRMdmMgqGHHDZ/DH4CqV7bvMZY0KzMwMrAMcIeuM9CevGa&#10;sHCqsMU2xTym0ng9MDPb1+lYVpKeqInK8iwWMmZYhHtY8mSMpj07cHnv6cdKltndx5TNHHKSeAx6&#10;ckH8cj9aYjSpCGO9nwuJA3O7HbHfg/l9KXg7ZG00soJBDYYtwOv6e9czYLQsXIe1gV+SrZAG4kEA&#10;ZxnnBPp9akikL2cWx9ocEDad2Dxx7HgZz2/CoWnKQiMFgqk9DjjHHGe3Pai2BUmWKTeCWyrcDtwO&#10;Md8VKtbU0RLIpxvBmyjY4UrkY7AdajuYALNnSdzIr93A49eRwP8APep0VwnlPHIEK5UnIPXH6Y/X&#10;845LVIWjijkYlV3YCBvm69cdOtJDsQm5Ic+YcY+XkgkDuMnnuai8xY4hOAdytyAQAB09Pr+VSvE8&#10;wGXiV06jaW9B26VUmRx3X94oG0AdMd6pWJldEWozWohjbIaUTLK0jAKcA89B1xkf5FY8Oq3k0kst&#10;rbRLFO2QhcKxA/ugjpj3FSanbsiiVk+VZ03EEYwXx+PU1sQ2TG2hdoxIpUEvuVQuR7+nTp/KvRhV&#10;VOgtL3Zik5Mkt2fy4ruB3SRhv2SJhlPp6df/AK1ddpl891CJXmkZ14lVYQ3PUYxzgg8VyJt7pXRU&#10;ICt8wZuAM9v5/nWjZzS6bM08pYwldsvl8MFHI+uP5HvWNGqlPsmdEE0dY7KwLKuM/MubY9fc/wD6&#10;qhEQwJGEJB5B8gqVAIq1FM/kk/ZptqgFW3qdw9jmmmSRjuFtKrAcHgj6cGvTWpsNW8kBXake3JDN&#10;kjH6VS1W0s9XgbelsZTghxKCfQcY59K0kfaASr7j7HnH+f0qKW9EbjIlUY6iMn60pQTVmM5mbWNU&#10;t7iS0MqsEOwHau4D1IPPPrSC+1acspuFjcLnAK7Xwfpkda37y0ttThxMsySEAJIITx3A5HTrXNvZ&#10;XlqXgdHLrhVlGdjcDnBOe/T1+hriqxqQd76E3K11rF1Df29/JiK5RfvhfldfQkcdiP1Fbz+OsORD&#10;ZO52jAVt3J6DGB9awnguxbsPKiYs24BTwRgZAz35+vSquxPIHlKYJmyQ0Y6ZIHIP+eaiNdpbhzG9&#10;/wAJ9bSO1rcWgRfmVt7DDdeMHrn0rFj1KSy1aa50dWgi/wBYVL7wR3U/z6Z9+KruLh5IlWKCVwfm&#10;Mkf3sdeevYfnUS20jmYpCiyxEAFX9BgjnHHHc1XO92wst2dtD45gAC3Fuivgn5mwSAfTHpS3Hiy1&#10;u45InsEnj5DKWLD8tv0rz9rx1kEdxKIUcqqlCfwIx0JBp1utwH2RyM4GOAckg8E9sDirc52CUjcj&#10;v9SgvFksbiWGIOMWrgsAOB0POPp68V083jKCFdsloiuygrmUkc9xkVxm+dU8pI3UnOARlQCN2M+4&#10;z39uaY7CQMkkqG5VdrQuBuB68Y5A9v6YNYQq1Vs9DNOx1F14plureRF0mFkJIIcsx4HXaf8APFYg&#10;1Ew3ryQXT2zlMrF5nAP93BHU/wBfasqG78ryfszCQHarI7Y4BOeTxj/61W2a4my9wkcmxd7bcnk8&#10;ZA9eKU5Tbu2D1Nh9c1K4tw0l0FbOFBjAB/4F17j/ACarp4nv4UEZ1AZHXMGee/b1qnCYy4WdWgXc&#10;Ars+Ae2c8+3b3q8Ofv28jMDgkqT049R/Ks+eV/eJsyrNZ2u4GOFSdoPzZHUf/XpDNcKwSOBSu4nG&#10;4gHp7f5xVd5Jlyije2RjByRxkj+ePpSxtNMj273CJvUEnAAIx/8Aq49qza7kXRMSEGJFZCU3DYuT&#10;1OAOx5xUbPbKx8qOQsSAVYDp1Jz7YP51VfT5n/dPM24Z3DIx7Ajuc4/yafJFFuLvuZZN2QeRnPPT&#10;6jn3ppRXUkrzvHHFvtrhmJIL8/dx0yfrkf8A6qemof6vesrAsCoHO0DP5dM0kNusjTNGmYjuDsgw&#10;QPoee9P8p5CQHzGoxwcY4z29vwq/d2JJ/t0O2NeUjXBG7nbk9x/ntUDm2uHjLT5GCq5c8k9+fqPp&#10;UMkUOdyodzY3vkk5+mOOMis6S4aS4SJN+7zljZmbsW6Y/SqhS5n7pSTlojXaztQ6+W5kXbuZfM+V&#10;ueeewp9qj7/IimMSrlndzlQdvQnsfb2qG5sxYlUa5EvmTGPAXaP4Mk/99459Peq15Op1q5wxKRzu&#10;gz6LwP0FbQoXT5nc6IULX5iy11dfvJI/LAV/KO/PXAOeP96pWhu7CeGFp9rtl8bR044Hbqx/AVFY&#10;H7TFHtIZZr9uNuMhQg/9lNW/ErGfXok5QrAxX0JLjj8q0jSiklY1jCNk7GbrkoS1u1DGVdjbSONv&#10;yK3P4GmXlyWsIznqhDZ7/dz/AFqlfEpb3j+bnzYiCTzkbdo/maq39yLe2haTIR0Crk+uMn9KqNNW&#10;su5m7RcrHTaI4nuCAw+STceP9lj/ADxVh5kksb2RtqKloyBh2wD/AI1z2jPJFb3FypAKthgTjORj&#10;+v6VqQCO50q9sZLiIXEzSYfDbDuIHX2wacmkzZVIq6Zk+Ds3OpuGwQYcoN2NqhWJ/pWnq7/abfaU&#10;AVWKSNng7OP6Vn6BDPp+oK0kYK7HUZ+6Q3v+HFX7mSS41e6mWE/ZUkJG8A7upOM8dflAHt3p1Jpy&#10;sjnlVSQ63kfbHmMDYQQScZAkJ7/TGP8AGma5EP7QaeIBEACg7iSRtA5+mKSNN9tIY7eR1kxwQVYc&#10;5PUnJ5/XvUjXBYxK8aRBjkedHu3HggMD9ep7VzKdtER7VJWZLHBLMzxS4OzhF54z3PtVmKO4ggYy&#10;WkLMB8qq245yRgn2/wA9KrRz/aGBk+zgKdpbawPQc8dsAdvWp5bRhPDMYGuQQGcAlBuyfT72Rjj3&#10;5zWTitjLmi9htvHJGzGVHL4wgjYtvwOSeOOPWrgMhdVSFyxOTgn6c9ucc/ShLcNEiNG8MarlWDnO&#10;c+pHTgcH1pvkXBc7UneJiwKnBLcdvfjpzzWUkmxkoctMY1d4CcNh1JGOvXgdBUxWYgyERHJxtOQf&#10;Tpg+lVkmjUB0h3sFbrhQeMH7wHPU8Z6VJE6vA7SCJJG+XaX+UZxyCDxxnj2rJxexd0SKDMyEl0+X&#10;PAxuGMZ9McceuKWZWgVWCmTzEb5lb2J7c/5/KB5HigBD237sAh45CfmGMcDrwSOnHpzUbXMDQBYr&#10;lwn8caYLc/e/T6fhT5NR3uPe6Ek7KzuoVjtZ129D1B57U1WiM6q0jby3STOBjkk49Kol4pPlEkjG&#10;MnaxXcPvf54HvVwEwoYo4XZ40DklTu44OCfqOP581bhpoJ8xX1yzRdAvmt9zIoVmbAx8rqfXjp/O&#10;rdpfMYFtnijIaPI5IO1SR/Q5+oNZGs6xDaac0N0vlC5hYLGCVbBXAJH5n3z0qrY6ykUML3lvdW0D&#10;nCzvGQhJ75PH8q7o4SpPDr10M4ztI65ZmaJAY2RSGw0pzhs4H+frSvNCUKKhIHBQ8M3PIP5Cq8iz&#10;xQpm4yjLvSVSeQBx35/H0qHdCCPMWIlG3E7QSR1OffOK4HFp2e508xt6ZcKtsscpmIHKPGeQPQj8&#10;a0ReW8A2ebefPyN0ZPHr04/+tXLW26K/W7h+SU4/iJ+UgdR0z0NdkrSvCdt3FuUdWi4PJx3r0sNU&#10;5lYuL0KRu7UyLm9uEwCcFOCPfK0sctuASNRY71+4wXI9OMe9PddSXINxaPt3fMY2HH59eRVlftbR&#10;jeISwA4RiM5HHVT/AJxXYkO5VN7b/wDLPWIk4yflBxz/APXqjcWsV4X362j8bseTwB2I5rWE18j5&#10;e3tNoAXmUglif93inGS9PMMEW0plSZc4POOi9KUocyswZyzCC386ATqzqPlkV+PQdT9M0+O7h2up&#10;VWJGCV6k+nt35rZvre41Gykgu9LiG/K5SYZHP3ucVyv9lfZWWKZFSZcEgDk9hgn/AD/XzatDk16C&#10;bsXpZYiFEjYLAhTkHP8ALkgVDLDEkDSRsJF3HCr6cnP6GqxhmdSqRebFHhgVORnjIwep5/L606L7&#10;TNHOgXO4jBQlGByTgEcH/HtXOlfci9xI1sJ4keZIGzhQcjORx3xx1598VXGlW08ayWztAFBA3DJx&#10;jHX6fzHpU5llmYK0Ue9cqG27t3bkdegPHH0qZWLK6qkbLu2sv8O3r35JHT/9VNtx2ZnJtFd450hL&#10;2J3KqGQq7/eHpnvwo6jrUMkc0shlaNfOKBSSn3lU8c9MkEH8BVpokaffHcRRENsBRipBYYzjHTA+&#10;nPYUkVvcSSGUyxs6/MxYYHAz1+n+GKOewKXcpNbRyOpmhkkZcqFA247nv9e1Wo1t5LMxxhmlziMZ&#10;wCOMAnHPPI+taEcQjaVB5JTaCGR8HrkEdT36f4VJasuWiY/vZGI+9jHZcZ47mk6qfQu6MaC3mjjY&#10;NcBmGTz83JXGPfirDXVohCzXgEuAWG1+uKuZLMVUK8ZPzHHzAdyMYz0z/WmPBbrIwEVuRnqRnNTz&#10;xerGZiXjPI0MNts4BbcTuxwOue1IdnlyFokJ3Ahl64UZbnv0FNt0VrBZWAMnLbj681SaWSTUHjaW&#10;TYLnywocgBSoyOK3hBTdjKnDndiw9+XBYWbASkycZwOP1+lSSaiibSwcO33VDYJIA/n3FRsAYXbH&#10;zeVIcjg9u9UtVRXuoUbJUo6nk9CwrT6vHmSNHRs0rlyK9lmMghSTY4/iUgnqB16Ht/OqbI0Woizt&#10;5Ge6ZlWQmQKqkjOM9zg8n1yPr0GhfNpFyzcsquwJ7EbsGsa0RXmt2YZZ71lYnqQAoxWsaUYtl+xj&#10;zJEc0bwQRyySAyMMqI0wvUcDufx9TWfpTmTxBZMwyZLyN8fWVRVy8JFtbEHBEJwfxas/RiRr+nkH&#10;o8f/AKNFaQSuwhFKo0i9qV+wv3ikfMcN66j3GFx/6DWdC8r2ckpP3ndyTx6VVv5HfXp1Zsg3TnH4&#10;1djAPhjJ67Jf0BNapWL5rps6bwrHvGmSEAmRpZCe2dz1W1Um78RzZOwxIhQk8n5T0/MflWtoEawe&#10;HdNliG2QWUrbh1z+8rmtSkdrqdyxLF5Bk+xwKyk7MHPlimXxb2MkVxb3GQWiUQsh6P7j061j3dmJ&#10;DEJ4luPLKlQDgMc/dwCMZ6AfWrFoTJDIj/Mvnjr16DvU6RRiSOPyk27GbG0dVwQfqKj2vKYzqcy2&#10;L2nwwS20kUpSKQAbQGHzHIwfTvj6gfjXvtIUXJSHKA7Vd1JOSBjPUL6Yx6fjV1LO3+2RJ5Q2vkMP&#10;bimiFDcy8H5IyVwxGCB/9asHUad0YtXKds6yxOJbmQEclnwSRt7/AFHvUzMGQpCZlWIHaSCRvxkd&#10;c9Sf09qt21vDLerHJGGTfHwe/GefWrQURyTRoNqYj4HugY/rzWUpq9xOCsQK1sjgq8gtwXUk42Hr&#10;kkYz6VNKgaICOZZNjgozjjoQQfU4IH/6qzJySIEONu/09Bn+tPmURxFU+UPHhsHrgDFSo31ItZ2L&#10;MEsQj8giIocMEEYPAAJAI5754/8ArVckWRpEWC5gikjTpLGCQCOc/XPXtis6xtontSWUkiYRD5jw&#10;uR/nPWrKKqLKVUArMEBxyF3Dj9T+dVOFimrEvkXAlZ8BkIMjIgJZFAPOTjucg/1qGS2uYAJd11gS&#10;KQBEPyJ5xwR97p+JptxNJbTWrRSMPPtmaQE5DEZA4PHpx7VNaXdw9xhpSdyO7e5MqL/JiPxpK4ty&#10;RUjjhkRjKFZdwcy5YcepJ60gg8+WMb5GJYPhnDcHnAPXIBz/ADqpbXEkjyROQyZT5WUEHI5z69T+&#10;dSzYdo5CBvVAQQMYPyf/ABRqUnfcvQmltZI2UQQxLbxncZD8xf0zz7HkDnkVTFpbTRtGIIfKJ5fb&#10;tOeepJ78Z9q0omMukgOdwKA4Puf/AK5qJW8tQqhcBgoyoJw24Hn6VCk72HYZthdmUIWCENmIgDsc&#10;ZA9SB7AcUkkqwQyl5pCxAKJ1J9G9Tg8+xx6VTtppDq0g3Yw0i8ADgHA/Kte3Pn6Y8koDPsVtxAzn&#10;B/wFXLRq427GPdWcGqbpUEZk2skc0kYB+6eBnvz2qrpsIvdFtxLMPLZQpUjIwVGQfY5rpLtFt7f9&#10;2MfvAck5I6ngnp1rl9IYro1rtON2VOPTB4reFSTptLo0ZX6kXh2/kj36ay+bHZtKkYZ+SobBGfpW&#10;q8dysfmrCkkeckE5LDHU498/X0NcraOyanqRRipNzKMg4ON9aX2iZVuAsrjCKRg9OM/z5rXE0v3n&#10;N6FRnobMf2macmQDymOe/wDtY5BB6muj0a30+ay33lu0csbNGCHbO0H5TwfTArz3SL25nMokndgi&#10;jbz0znNej6MSuoOgJCtGGIz3wOf1ooR5KnL3N6buWPI0eNAUcgf7dw5x+bVG8ujFFxftEM7ci4br&#10;26k/5xWizEtg4IPByBzTru1tykcxhjMmPvFR7V6HKa3M/wDs6BoW8vUrxRjO5JgTj64yR+NPtbWG&#10;Fx5WsXILNjmZOQM4GCP/AK9RQQQzSReZDE25ASCgx97H9a010rT3EkjWNsXT7p8peOfpS5QIlsLg&#10;rgarOMkjdtRsc9OV6VXuNJuHBaS9llkTc4Krg5zn8B9K0mtLd4yjRKV3dMcdjUF1p1rAjyQxmN/L&#10;zlXYd/rUzgmrMRy0TQW915amZ5VBysg+ZWBJJwPYDp2HtUsV25TbFGMFyxJBywHJwfqenv7Umq28&#10;Vvf2TRJhnzuJJJPbvWTYSM890GOfLkjVDjlRzwDXl1IKLaIbsb0N7GhCSPE528P5foDwMDoD/k0y&#10;6jyomRNkSAv9AeMt2PB4rMnYpcW8KnEbuFZezD5ev51mS31yF2CU7G5KkAjv2/AVna6uJu5osiyq&#10;XW4aQgbQpxjd0HYHHPU/0xSGya5tw0MkyknDEtgnA542ngdT9fxqhE73cTtM7Md5wc4xx2x06VWv&#10;LiaFGljlYOISwbOSDuQf1P51ap3VzOWhdTS7UzbkeRJQPuNxu425HTofzrQihWW3SGRo1YDGwvnd&#10;ge3IOc+tZsMjx310FdsLjAJyOme/0FXrmGLyGYxIWCg5ZQTyoomtbMIu5fK2tqHcMU34USZJ2j8e&#10;mMZz69fagLuGFRGzGRlAy7RIST9TUkf72IFwDhggAGBtw3FS20UV1brNNFE0jZydgGcHHas0kaJn&#10;/9lQSwMECgAAAAAAAAAhAGQwQ3HeRwAA3kcAABUAAABkcnMvbWVkaWEvaW1hZ2UyLmpwZWf/2P/g&#10;ABBKRklGAAEBAQBgAGAAAP/bAEMACAYGBwYFCAcHBwkJCAoMFA0MCwsMGRITDxQdGh8eHRocHCAk&#10;LicgIiwjHBwoNyksMDE0NDQfJzk9ODI8LjM0Mv/bAEMBCQkJDAsMGA0NGDIhHCEyMjIyMjIyMjIy&#10;MjIyMjIyMjIyMjIyMjIyMjIyMjIyMjIyMjIyMjIyMjIyMjIyMjIyMv/AABEIAQgB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n700inYNFf&#10;UHijcUmKdRmgQ0rSbTT+O9GcUAMxSYp+RRgUXAjxS4p5AowKLgMxg07INOwKCg6UrjEGKBwaNnvQ&#10;eKQxv4UEZFO60m33piGFKbtPtU23NIVouFiLaB1FLsU9KftNNZM+1O4rDfL9qTy1PVaX51PBpPMP&#10;cU9RaCGBOxIpDb8cGn7ge1OBFF2OyZB5DdgKaYHH8Jq1zRuOMdaOdhyopbCOxpMHNXg2e1IcY5UU&#10;+cXIiligqfSrZVcfdo2IaOcXIU9tGKtmIdqTyeOlPnQuQq44xRirBhYdqYUPpT5kyeUixSbam8s+&#10;lJsNFxWZFikxUhFJinckbiinYopga+KTFPxRiua512IyuaTbUmKMVVybEZXik21JijFFwsRYpNtT&#10;YpNtO4rEWDR0qTbSbaAG5o3Uu2kK0WAXNGKTbRilYLgRSY4paTNABnFG8UfhScelOwXHbhSdRScU&#10;HFKw7jGz7Uzb6mpcfWkCD1qkSxFRfWnbF9aAuKcKllIaVx0pOe9PpCKAG8UcUuKKAuJgevNIcZ6i&#10;nYB7Uhj3UkAzdjvxS717GgxU0xmqsiXcfvIpCwNR7SPWinyi5iTIxTcZPFNzRk0WFdAUOO9M2VJv&#10;NG72p3ZOhFsNFTbh6CindisjV2+1N2+1WdlIUrgVU7/Zsr7aTbVjZSbKr2qJ9myDbSbaseXSeXTV&#10;VC5GVylJtPpVgoaTZVKohchBtPpSbT6VY2UbaftA5Svg0mDVjZSFPanzi5CDFJj2qfZTSnNVzi5S&#10;HaKNtTbKaVp8wuUiIpCtS7aQrRzCsRbaTbUpWjFO4rEW2k21NtpCtHMFiLFHNSYpCKLhYZk0nNSY&#10;pMU7gMyaM0/bSbaBaiZFG4Uu2kIosguw3UbqMUmKLILi8GkKKRRtoosFxhjFIUPapKKNSbIh2mjb&#10;UuKNtO4rEWB70VLj2ooFY3thpNhqdkZDhlZT6EYpOK+bVd9z6D2SIfLNHl5qbFJT9tIPYoi8o0GO&#10;pcmg5p+2mS6SIdlJsqUikIq1XZLpIhIpCtTEUYrRYkh0Svto21NtpClaxxCZm6LIdtIVqbZSbDWq&#10;rIzdJkG2kK1OY6Qoa0VWPch05EBWk21MUIo2+tXzonlZDtFIU9Kn203bT5xcpDto2VNt9qMego5w&#10;5SuVpCtWRFk5xSmIYp+0QuQqbc0bateXimmMUe0QchWK03bVnZ7U0oSeBVcxPKQYpMVY8s0GKnzI&#10;XKyvijFTeX7UnlmnzC5WRYoxUvl0mzFHMLlIttG2pNtG2i4WI9tG2pNtGKdwsR7aKkwKKLhY6VNZ&#10;fBDYIpy6jatnfAhz1+UVjbHHPJpd3tzXx/sY9D6jn7o2w+nyD7hXPdSeKTyLNhgTsD74rGDYp4bN&#10;Hs5LaTFePY1/sEbfcuFPpmm/2bKc4ZD+NZgYjoSKlS4kXpI3507VFsw90smzmU4KYPoSKabWXOPL&#10;b8qFvrgf8tMj3qRb+QdUQ/hTU6iFywZWMbL1Uj603bV46hnrGfwakW6gwd0Oc98CqVWXVCdKL2ZS&#10;2+1G0VeVrR+oKfTml+z27H5JgB6NVKtbcl0UZ+yjZV42vOFZWHswprWko/h/LmrVZPqS6LKRWk25&#10;q0YHGflOfpTTGR1FaqtYzdFlfy/amGOre046U3Ge1Wq7JdEq+XSeX7Va2+1AT2qvrDJ9h5FcRini&#10;IHtUvlYNLjFS60n1D2SRH5I9Ka0QAqWmlAR3/Okq011G6cSsy0m01ZEYFG2t1iWZOgrlTyzml2Y7&#10;Va2UbPaq+tMn2CKeOelLt9RVop7U0rVLE3JdArFfSk8vNWNvtSbM1oq5DolfbimlKs+VQY6pVkQ6&#10;TK2wEUeWPSrBSkxT9qxezIhEvfihoUAyDmpCBTStNVH3E4oi8sUVJtoqud9yeUnEmwY2j8RTD87E&#10;lgPrW++nwyDPlgE+hqnLpQH3GP418zDEU2e+4T6amcqjPIDfiaQxkHjitFNJkIJLD2xTX0+SNc9f&#10;YVqqkG9GTadtikEf0z9DmjBHUGrPkSD+Aik2MOorRepPM1uiEGnrjPWpRGxH3D+VIUx/DSsHOuwz&#10;Ck8E/WnbRnh/zp6x5zgZIo2j0osw50M8t+zr+dO8qbHAyPYil245qs9/BExAYsR120WkNSiyY+av&#10;3lYfUUolfs5qo+rNx5Y49xUX9pSbs7EPttFG26NY03LZmiJpByGOad9pkxjdn681kfbJmcngA84F&#10;O+1ThT8gJ6c9qnniaLDztozWEzHjaM+wpGdk5aMj6isyO5nLZJCj0UVbW4bbzOcelZSrJPRGscHJ&#10;q7ZP5y/3aXzk9Kr+buwNoPuBipcAnPlgD0prEQIeEqJ7ocZVbgfzoyuOKjbbngAfSjiuiMrq5x1I&#10;uL5WPyBS7h3qOiquZk2Vo4qLJ9aTJ9aQ+YmwKTiohJ9fyo8ymLmRLszR5Y9Kj82l82nqK8STYv8A&#10;dpCgPY0glANL5nHUU1chtDTEOxphSpC49abkGqU5LchpMiK03b7VMcUcVsqiM3ErlKTy6sEL1owt&#10;V7eKJ9k2V/LNFWMLRS+sIPYsspqBBG4tjvgU5tQyflZhXldt411eBh5jw3C4xtliA/VcGun07xtp&#10;lyoS+gNrJjlhllP5c/p+NefPAOGtj1Y4lSOvXUHwCHX8QanF+pX5tmfY1zkniLQo4hIb+LB6Abif&#10;yxmsq78c6RAp+zrPcPjgAbV/Enn9KzjgnPaLCWIhHex2pv0xynzfpUD3kKK0kpSNB1dyAB+dcJce&#10;J9UmVDbpFDGxz5iR78DsMng+/ArO1F2vZn+2Xsk7quUAUgcgdFB449q3hgmnqQ8UraHVan44s7QN&#10;HYAXUnI3Y2ov49T+HB9adonjO2v9sV3GkEu37zfcJ79en+ea86Fk8jFYy+R0G3PNa+neGbucDzJP&#10;JZhwGXOf1rrlhaSja5isRNyu0eg3viaw0vLzEF8j5I1yayLTx59svJEewjSH/lmzHcR9f8/n1rLX&#10;wjO8OJ7ld46AAkD/ADxTH0EwRskJDOv3jjAH1rNUKaXdlOrJvyNW51X7bMq7gYyT9wcDtx60yaa1&#10;hYKsobjkngCubtb2SF3DqrYbGQeKsi7glJcZBPBVv6enWnOlNPbQ1pzpON+p0EMayAMJVYH+7Vho&#10;YoiNzgE9Kwba4hR1j+cqeC4YD9Oc/hV7yrgISJ1kw2UK8fLj+dcVWnK+56NGpDl2ua8UCsuVPH5U&#10;/wAtOmRmsGG+uoZGjlc8LuC4ABHscVZj1GMoGlYr/tkHk9TxXJKhNHTCvCXWxqGAFuJAKcsWOd/6&#10;VXFxGFGZ4BkZG5wM1dhhnlXKMpHXg5rCT5dzRyS6j40ReRIM/SpVCt13N9KqOyxY3SAknGB65xj8&#10;6qm/RVViHAJ78U4p7ohq/U1Rbh/ukj6imNAw6c1ALiKMZeXKMFIAkC5z9auR+SUDRNgeg6/jVrEz&#10;TOSdCDIGt5FxnvSGNwcH+VXDyAwPTinbgfvAZrajiXUly2OapQUY3TKXlyGjy3xyKvjYD1H5U9RG&#10;feuw5DOETf3aDEc4xWmVjxwajaNSc0aibiil5BpvlGr3lj0pSoxT1JbiZ3lkUhX3q68a4yB+VQNu&#10;6Bad2TZPYhwaQnFP2uT0NHljvmquyLWIS5zxSbm9asCAHowo8hge1KzC5XyaXLVN5ZHbNLsx/BRZ&#10;D5mQZb0oqfaPQ0UWXcXMc1B4Y0yO4SRP4ex5zW2bDTycvbxMepLIDzVHDr3FBZyOorudK/Uj2lgu&#10;vD2kXETKLeNSc/MBg8+9Ysfgi0R9z3LsB2z1/StoFz1NPBYc1Si47MTaluiH+yEFv5ClVjUHYAeh&#10;9aSDQ7WP5pv3r4AJPT8qthyB0o801PKVcmihghG2OGNB7KKmG3IJAyOnFVRITTg5PFKwy0WG3Oax&#10;r+7isFdiyuz8LGT2/HpVu5mkjiO2JmPbArmbq1vbofaZYQcfdGM/5+lSo3eo72KD6kwdvNghkzxy&#10;uDj8MVFwQVXgnoh6054GLnzE2Z5A2mkMbrICc5xwSOSK6kl0MudkoSMhdxLKTjJyMVLHNNAwVHJU&#10;k5pgk2rtOc45I70qXCuQHiw/TK/LWUoOXS5tGoovR2L8eocr8xJ6YYdD6VYlaKdd5Rdy5YIOB/8A&#10;WrGJU/LzjrzU8UxOEaQj+6T0HsTWM8NbWJvHE30kakdwYwMERyLnOR1qOOcCRWOOMYJ7f4VSlmfK&#10;88n5etNBGTyNp/vEZ6dBWTwul2jb649jSm1SQk/aFMi5yuAODTJtRBRpGifc+cDAHH17VSdvu5yO&#10;c57/AF/z6VfgsJ7xhklIgAMsfmPvULDwW6CWJnayZWinkuIIvMYpsPygNwDn9DxWhBrt1FCyqUMi&#10;tjlflYevHccYx1zWpHpFktsIkTbjncDzUX2C3jJAL7iclgcGolRhJ6oaxDUbFe21bU5pI3m+WNSf&#10;uLg8/wB4emD/ACroIL6KdQyMPRhkHafesprWGU8lxnHQ06LT7aJCqKeevJ5qPq8Yu8dBe3UlyyVx&#10;mq+JoLQiG2Pmytj5wCUQevvVG11KZSlz507BvlcuDj1GBjpnI9t3YCtJrG0A+aFfqRzUV3cW1vBs&#10;ZVCjog71Uqakkgp1OW9ktS3L4isFdYopGlmYgeWi5Pvz0471YstUgu1zG+SBloyPmH1FcDuE+tM6&#10;L5QJIwv5Zqx58ZhYEjzSSM7uuRyPbgnn39q2nScbKJlBQkm5aHdNcZPyjH1pVaXGfMU+27mud07X&#10;rhUEUkfngLj5+GBA9cfzrYh1GKWM5nEDj70bNtP4etc0lUTLUKaRa8yX+8PxNIzvnJH5YqNWSQfJ&#10;Irn0DA4p4iYjJIHbip5n1FyLohwnbptp6uWP3Rn6VCYpB0Vjj2puJlGQhx61XtDN0fIuqSeoT86k&#10;+UcFR+dZxklXqFH40gupOOF/OjmuLka2RpeZCPT86C0J6nFZ32uTHKj8qX7UxGfLFToUubsXv3X9&#10;40VQ+1H/AJ5iijTuF5djDy3pTlz6Virqco71KuqyDrg17zTPLU0bGSP4aUSY/hNZq6uveOlOrRkf&#10;6s/nS5WXzo0/P/2T+VKJl64H5VmJqac7iRUy6lbHq36VLgUpo0lugPT8qet0ue1ZyXtox+9+dTC6&#10;tPVahwKU0aS3KEdBTvNiYYKKR9KzRcWbdGA/Gn/aLYcbgPxqXApSNBBaqwYRqCOhxUc9jYzzCYxh&#10;Zf768VTF3a/3/wBaUXlv/C2fxpcg+ZCS6HYyyB+jD0pX0PT5HLlAPZeBVhLiIjO4fnUL3UO7aXI+&#10;lL3u49CE+HrLkxg7vc5qi+gQp/y1bP0wK0/tKociTI9zRK8Fx8zyc46BsUJzXUPdMM6FMX+V/l7H&#10;NCaPdEn93z61sCaBCp3kHvinnUV3YBG0VXPNiskZdtpThwJojuU8EjitlISowWHHYcVA2ornvSG9&#10;UjIxUSi2UpIuL8uQe9MYDNUxeox5yKeLyPHf61PsmHOiyAKmQAmqCXce7AYfjUv26FCMsPwqZU2N&#10;TRPqHmJbs8QBI9ayRZ/aCssxyQMDP61pHUICPvZ9sVQku0WQ7Ewp54NEKT2Y3VtsB0q1Lhyzbx/E&#10;Ov8Ank0iaZYxFQsQIU5BPJzVd7uXGASfem/ap8Z3c/SuiNNoxlVuzVUxp9xFX6CgyEnNZP2u4/2f&#10;yoN5cbcZX64pukT7VGsWz659QcGnJcSRAqJGP+8SawfNuM58wn8af9pkJ+cbveoeHvuUq9joUuge&#10;NzLn15qbzQ3H2k8djXLpcyK2R+tXE1FIhh083j6GsJYS2xosVfqbBdWbHmg9s4qcBoV3Fotv+0mf&#10;6VjRavalvnsnVfUPn+gq7Hq1lOCpDRDsHHX8gawnQkuhpGvfqWZJnf5i6fgpo812GwMn4AimiS3C&#10;kBdwPcEUkRgLcBg3bJqPZ6bFe1l3HYl9V/75NFWcJ/eWip5R+0kebDNOAJ6da46z16/h3IcXLY+U&#10;Pk4AyT0OfXn0FdRaarYyWkEk11CjNGC3zHAbHT6160cXTl1seZ7Ga6Fzy5ORtbjrxSBaz9T1/T7G&#10;BWhfz5GZfkA24HOc5+lE2vWS6YbmJi0pQFYT13Ht+BqvrNPuHspdjSAzSK25cqQR0yD6cGuLfxTq&#10;CWnlBQHClTIynPPfI44/pVa11vUbOyjt4WxGC2D5eTzg/pyfx+lZ/XIXD2Uj0AA0ozWBZ+JPMvki&#10;urZYImOC4JJHHXH1/IVV1/Wmu4IbXTvN/eHMjKhBxnAHHr1qvrVO10w9nI6rJpwDMQB1PQd65ebx&#10;fbHTZkeNknMe1CCT8xHJJ4xg4596zdO1G6utR81Jt0qjAlkIyBtwPrxjnB6ds85Tx0E0o6lKm+p3&#10;uHXgg5pwZx1yPrWXaXlna7Xe4uJJpeWmliwR6DjgewH+FQa14iiskQWz+ZM7YO+JhtXufetVXi1q&#10;xODN0SN6ml8xs8k1mQa1YTux3SxxqoJdhxyM/wD1qZ/btixGxZyM+gH8+tP29PuHJI1/MIpwkfpW&#10;a2q2qopJYFhkAjn3/Kof7esoyu+TaTxwD1/wp+1p9wtI2N7etKGY9M1jw+IbZgzBJkbk4ZcZAPrn&#10;8aZaeI7O5iL4bhj8oX8u/fmj2sO4WZtkv3FLlsdDWb/bVnuwSQvALFSADRHrti5bEuCq55U4+n1o&#10;9pHuGppfMB0pPmPaspvEFtuRNrkn0AqQa7Z7N2WxkhuAduOeaOePcRo5cdRijOayZPEVokaOElbd&#10;joBxz9fSp316zXfnzGwcDCdfp/nvT54hZmJ420rV9USwOmRCdInfzYvMVScgYYbiBxz+JFcu2g+M&#10;Y2+WzuigGAPNhyP++Xr0JfEFoWCiKcnthB/jUy67Zc581flDDKdQe9YVIQk7tmsKkkrJHmF1B4k0&#10;+zae7tdSjihBcyfI+33yDms9PGkyAD7dqAIOS+Bub6ndz2/Ku/8AG2p+f4cvlsrzhocGLyxyNw3Z&#10;J6fLnH/1wR5ZdacfLeWRcGNQTtxg8n04rlqpQfus6ab51qjXbxxdEgjU78/Nk7y2Ppw9RjxrfqCy&#10;6nOWI6MZD+XzYp2i6Vpt9elNTLQwiLcPLPJPGOx9av6p4e8PW1tMbT7c7KjEOzKFzjj+HJ5+lEVJ&#10;q9xTnGMuVozIvGup+bl9Vm246EMR/wChVdHje8VNy6xlueDG+fbrkVgWmlgbZWUMAM4z9P8AGo5d&#10;N8y7by8bWA2jpgnFZ+1ltc09mrbHTDx/fFstqSD5cZEJ/wAMVaX4h3bKFF7bKf7xj5/9Brk20dYY&#10;ovMYYkPXGaH0iHcCJASegxjNUqkujE6aXQ6xfHmqvxFqlvgdeY1H6oKt2/jnXHYrGLG6x3eVf5Li&#10;uY0zSIYdQaKcIyFCRxnBwSD64wKS2u4rSaZvsiOu45idyA24HrtwQBu/H86j28+jKdKCV2j13Qdb&#10;1HUrd2urQWrR4GVkLBj7cDHT1rY+23QGBdSgegkNeM6Z4r1SxuV+WNrYcLGMLsX0GB7dwa6sfEGJ&#10;iT/ZuF7ZuMfzWuiljKdrVdzjqxV703od19tuv+fyf/v6f8aK4j/hO0/6Bv8A5MD/AOJorX63hu/4&#10;GXLUOagWZAJC+CYiMdMfKQVPr1qysSOsSrMjNzkgdBkYOO/T07GiK3vWkUmN2IG3IU+ij/2Y/l7V&#10;J9nvAqhY5Bcg5Y4Oc9eCfrXk3PbRDcWsSZkTyIyEQso7/KTk/wCe9SXMkSWbshikKLuOGGQN2f8A&#10;P1NQXqSmcedbzbBjbuj6gfKOuATgHH4dapfbUlUW4RSQcMD1I28jr+P407kuSjuaAmhkgMIfDhQT&#10;gcAZOR9cEfrRPAEm84ojFEAVs8ElM9PrQ4iitUlkhdnJAfA+6MA5x25U/nzRJDduxZYZDGT8gUEk&#10;4I/mDxjNCepV0x1oypGG+UsXyPcAFgfyxTHb7MiFgu6J9wBbkgnp+VRzNHAgTcVMRYPuXp0X+Wah&#10;S5kkaFQwMu3BIO0YIwc/ypXJckjTisbU73lu4UI+U+aJCcE4BGFIAOcY/lUn9nrBbNtu49qgFgok&#10;HI9RtHPH6mqvkSTFI90IeUpH80ygdCBkk4HIHWn6nFd2l21vEYt8hJWYXMTKBzjkMRnnOCc8jinc&#10;b5UrtDJJLf8As2S7a5cM20rGPMzjgEHjH6mpklguUWVLpYiXQ7WLk45B6Docg0620qe5QwPLauyT&#10;ZJaeNd2c8glsYH5e9Wp9Bn8+aONrEJ98Z1CAcf8Afef/ANVLmHGN9SjIII5PJW/STzgQdgcheg5O&#10;31+vfpUDb9kg+1s6g7AVJ5PPqOn/ANbipdW0qO1bzjJCrbQH8qQN8wJBORwfqCaybaZGbyPNOxhg&#10;rjJ7jg+uAaq5MrJ2aNU3Rt7YO8mGVvmWQgnAP5dqS31KW6aSNJGOAcLsAGMfT8apahpiSXUSJIi2&#10;4O3Gcnnvj6VoRW9tZCMR3kbADooY8c+w9aLoXLrsSGaWZ/OkndmkLA8DB6fh6jiqr3MioR5m0Bd7&#10;FVHIH+e1I0aMVEUsiqqsSSoyckAY561Wu40GlExyMZVPG5RkYz7ntS5kDUUti2lzI0UTo5OWwQR2&#10;56+nNOhui4wk7buSyE98elVdOiV7ZkcyvNuztXjP48/yqpaW80N3cuzOVi5xIe5APXjnk/4d6TqR&#10;W7Ico2VkaU19Ju2JcAAngBRlgD6/jVW7u7uKI3HnMMNyAeD6/pUYv9H+2lzDcmYZRVDgnPrwP68Y&#10;71egvdHuLsxpbvM5XeGYl8EZOcEDd24x9SOal1kvssT5HoZFvrTykBRMpbgYGQTx9PWtiPUpYoWE&#10;7TlckL5fB4zkdRT5Lvw+8u2OJY5MZHlIvLkcgcZHOO+Bg4J75t5p073HmLfvFZbQTMUZ2OeCoA68&#10;8dvx7qFbnla1vUhxUVfcuJqhaXz0nlRsdZAoxgjj73v+lar60Zi0ccTOzMcJGE5Gc4+9/nFcT9oi&#10;s2CxLLcIjDdcMcYPHQY7e5Oa6H7HpjR+fLNdgBskfIAT364z07V0StFXZVFc+kS/cX1rqljdWjzt&#10;CZ4vlYyRNv56KN/OSMdvr64s9i0Nm9tJOu9xtKcZUZ+7x1I9en6E2NQ060ltDBDcOhkkjZlZQMkI&#10;205GeQG6e/PIpmm2PkxSfOJB5jStI7dCQuee/b86lSVjb2TTL1pa2g1RIj5j2sabNyR/OTsUgYOO&#10;TtbHSup1LSNCi0GdnvPKZoGKpJHtc/KTwD1x7ZrAjmN090891BayRupeZzkDgqMjj6fjUupWF/da&#10;SlxP4jg/s9nMYkCYiZyp43Z5OCeKnnemo3Qi7to5ZClvpYlfO0x7WwueoB6+vHFVv7Rt7u5b90yZ&#10;VY8uu3gE89SAeRW5p+mpcRz2EF5b3Q+zPiRW2hNoB3HPT7oNZw0K6t5VuRtaEkBshhuHGfm256Hk&#10;jpmtFON2ifZuyYGP7QYkaNwiyhWYD+E4yf0/nTZLVSkkivh0PHyjBzn0FU4dJ1OKV5IrwDY4LcPg&#10;A9M/LWtbaRqshEk90GVmBVRKy7hu6DgdeRxRdLqK0n0Fi1WB9ZRkh+VRkxMD0ChTzj0BP41U1aIB&#10;G2xsqgblHTI4HFSfZNZtQhGqpIc4+SckE56dMGs/U0v7iUf6QXiQFU33CjjPuR2xRaL2JlGVrNFK&#10;LcZCoy2fariklNjDPrxiljj22yI7puLMSfND8cY6E4701lwMLke2DmuWa96xxP3NBmV/uL+Y/wAa&#10;KXY395f++aKLIy9ozoLi4mgL7nV8MBlGyOCTwfwFToT5ighyI/nwn3sKFB7eg/M13vh/wVbrZWFx&#10;I04inumF1EHG10U5CsPTcjf99e1dBpXhCxj1O+ufLkjgMjx28AkOB8xG7BzznOPzI6URm2ldHqRm&#10;3ueKXlqYImSRnSVWAMZxuBAORg8jOT1Hb3qGGO1hlKwDc5XDtjHIbjn8Bn2r0DWdO0i81W4kW3Z4&#10;g5EeHdhtXAH6Afj3qJdP0+BWY2UGXQdT94DoCT0xx69KxliOV2SM3fmuc1MocqFhXYWBOABkBmH8&#10;jUU1tdx2kVxNbsttM5CMR944AYevp9e2e3XxixjOUtVDEZIAAGfQetTO9uVAeEFz0Ug5B79/84qP&#10;rbX2TV1H2OBv4IzFvjCiQKDwuDknB5/OprWIw2k4dT8yfOAMg/MpBH4ZruBNagg8LjOeQf60qXkK&#10;kBJACfmw3HHoeT3pfWpP7JmnK92cQ9wAxeOYllnLKwBHG7JP1/xpk9tJNDHhMkDIbkYAUDB/Ku/F&#10;3wWMqgEZAIJ/Dk0C5hZPnmQnjGGzn/P9aTxU+wScmcNYW93DKW2OAM8KpOcg9MfUUCxvWuIohbz4&#10;5UtsbGOACePT+VduJwrFSvQnucD0/Sm+fvDMQc5wQYy2KFi5LoVGryqxyNzpOp3OnxRfZ2ZmzjJA&#10;I+vPB+uKbp+lXtqoFzYTnKjPl4znGOoDcV2K3S5+aSMKOpZduPr6U37YjNhriFiOoUE1MsZN7Iid&#10;TmaZxVzpmtecSlgT85KvjBIz3yf85otfD+qZmc2kwDLggsox09/r+ddulwHXf52EwTtGQR+B5/8A&#10;1U6QkplTk56ZJz9QDz0pPFza1RLTe7OPt9C1Fd6yW8nzDKkOvB49/r+YqonhnUFlPnQ5Q88SrnHP&#10;v06V2vnMMh4huJ4AY4pDPkELxx2DEVP1qS0sJ2ZyA0TUVJZ7YBccbZlBJz67vTj8KmbRL5rV9ikT&#10;ABlHnAqHz1P4ZrqknkcyeXA0gVdzFV6D1Iz0/wARSRShpYgcDLAtkds0PESbvYOVHIR6BqEH+qt3&#10;yVO4pIozgfL39c/hTIfD00Jlk8iZbgsdp8xTlc8Z5POeteseJ/DivYtfaaAiqMSwouABg5brkdun&#10;6Vx50TUJNIuNUhaRo4CVky2eAoOeDnGc57jjk54605c1pP8AAuNKN9WctLokiz/a7e1uUuSSS5+h&#10;HFDQXkrqtvb3JmLFT8mdzZwOnX3xz7nNdtFol8/hXUbp42TULMiQxSt9+HYCSP1I9gR1NWvhsktz&#10;c3OqXEK+XACiMc5DseCOOuM85yNw9a1VN/asy1SS63OCFmHSS2a1lkXH3mDAFsYJxnjn/wDWatRe&#10;Hb+51IWENpO1y5GI5DhQcjLZJ6YGc/zrsvEXh/7P4rjtrUBLW9cTLI2MKHJBUceo9OmK9DEFpJtv&#10;Y4k+0wr5KODnC+n5ZpxTTsCpqOsTwOXRbmDUJopLYgRSFDuclhjIxk57gVZtfD15cJ9nj3PIxztC&#10;56gDt9BXrk/h+0u9YGohc25LPIgOQ7hzn8/8fSotBsF0u61SdCyr5zQQqQT8oIwc496yaqylvZBe&#10;d7XPNIvDt5pVzeLcytNJuEUpTfHht2chk55wemM5NTvpqyqsLGU27t8ytc3BCnkk4Mgyenf39c+m&#10;+I7e2m8PX8/lgmI+ae298bQc+2f0H48foOiPq9yoPyWmSXk8wngYyBx15rCpKtGaUXe4nKcXymXp&#10;9rcRForPU2VJoyXhmd2UnG3nc5/v8VTk07UVtVgkmg8lpJYkfaQVwCG+77Ie1dD4htY9P1ieGBJR&#10;brjZscjIwPoT3/Ws2G4vYXSSJ3ARy6IS3BIxn73oT+ZpfWGpNT3F7WW1znm0a4DLHJfIFO7DbCc9&#10;ORkehx2/lSLplyhWGO5gJkXc77MhQc9c+vPTPT6V1kmpXbywl7ZJggbJkUMCCMd/z602O8sptSUS&#10;abBGphfzBGy9QV28duC/1/Cmq6l1D2km9JHJTaLczDZNfw4yWLZPT+vGe1Vn8NSSpuM0bq5BK54/&#10;l79vWu41CPRZ7Nfss4WXzomZNgO0CQFs49s+1WJtG3EG1e2kQgt8knJ/D6/rQ51LXTuTJTlu7nn3&#10;/CM3MmViZQg5zgkfSpU8MXDQjbKBnj5VLfjzgV0qW93++8+GXcsroVVchcH5eh7rgnnvUgY7m3Rk&#10;88bR0/WolWqQdpGKow6nK/8ACKXn/P0//fo0V1f7n+4/5H/Gip+syH7Kmd/DfW8SJCZQgBd8D0BI&#10;JPucnPHUGrFzLfT/AGhLEos6NtUswxGxUEFvdQemCenGDXG6FYW4gksbuZHWDymBZipjyfOGQxI7&#10;N0ySO4ya0bbV2vtVQ2su7T3icb1Vl2jCs0jMOQ3UDAGCW9MV2RnzI7ehiavb29nq0VlDE0flKsZm&#10;YlBKwwSx7Ac4+mKzWAyHiUhS2cIM4GcA449u/f8AOnqsv9qapdX80cUFv5i+WqnaNo+RVPPBAUD5&#10;R1471otDiBJFeNgygEKy8dgMLk/w85A9+oJ4a3NGejMHdMh2K5YM/wApB6/dbP1oSNQ3zSvuBIKg&#10;gDgcZ9AacIish3OhQ8BVTb+OT27U4KhUrvGAMd+OeD+P9Kz55i5pCY2ylyCw2+o/Lj6VIGDfMDlV&#10;O7oOKR4l3bldecLjZg57Y/z2pyormQu6hQcjeCvr6++aXNPuL3iJp0Rtg2j5cAgnjP06etAZPNDr&#10;uG/5sI4Uc+x4J/wq0ioqgFlDHo2c5z9e/wCNJLFCCWikOCSrZbORn0zx/wDWFK8n1C0n1KuTnLRy&#10;k4AAY5xj6fSlMRWbdtC9s7WO0exHf/PFTCF/JOzLEHI3IBjjjqTRGkiFd5RW6L5KHCnoOp6+3FO1&#10;uouRdSHa20OGGCxGBEc/gT/n8qRYiAd7OS3RWCnB5Pcf/qqeU3DNhTBtYbiScnr6Ht1/lUkm0LgR&#10;tt3AHOCc/ngdOD/9em3bYOSJG0ThAqM5Dc7cFc8dOP8APamIVXKhsZGMELnHoeuOPT0p8nmHkFVB&#10;BySx3DngZBwab5Uu12SdE2vsZE5Kjjn8ST/noaspRY3zkw6CQFuhDcHsBjj69u35W9NeCPUIYr2N&#10;ZoHysgLkFM9weMY9+KdYG2bVbaO8ggmt5G2v5h5x65HI69eOnUDIrT1vwndxSG40p2nsCNwhTG+L&#10;p6ff6nn29TW1Kk3761sVGN9zrbLRdLtpY72wDJNECQwkJOMc5zwc57f1rH8QeF4byCTVdKhSO4Kl&#10;pofmO8DOSo9evGP/AK+RoWvT+XDBLuS6iXqM4YDr17+ntXStquPIuI3KFuGHZW6/XmvRThOGxajf&#10;Yh8P6pFfWEe596snlTRtk54wQenUY/P2os47TS5tQtlUi3+1BHiPTynTIH6kde1ZlyV0fU1vIl2a&#10;dfP+/HQQydue2SSfpn2rQ1C7F9Z4RlMhDZfrnaRt579TUR8y0trm3cXC2pRB86x7cEjG5SP5da47&#10;R7FdBu/ENouFtmmjkjG8H5SueQMY6kdOg74NbKXX2/R0kYYuYv3TqOnt/h/wKucuLuX/AISaRGOy&#10;O4sY+SB94PJyfwzWvP1G42N/V38+HRbhWUGG9VNxJPDYOPp8o/x61LBej7Bdp5hGJOGI55/+scVj&#10;3ZW90CaBQHkiYSKoIbBUHJGRx19D0Iqw4kNlLJjIn2yDrx3wfpxUXHHdm/pExbTJIuTuJA9BkHio&#10;ZCUtRKxO/eGYHpyDgn9KqafP5OnxyHdtwzEcjJA4qS3mkltbiVlJLEZI/Ln9OlKMrIuUbu5Hr92s&#10;Hg+6dnxvCoME5+8On61H4YJj0m1hQsxmxM2T1z/9YCsjxdfW1xb2dpHcJnzRkKwwOCBk54+YnjvX&#10;SWgRJrmVpNiKBtdVGAo6DGeorNayM1ZzbOF8QXjanr97cwxM8cZwG4AKqMHrx2J5xWUk8kpYeUCF&#10;UsQqnPTOcE44/pXqNrHYXFhNB9m8uxA27MY3Yxkk9ycDnrxVa7ltNK0a5ktIkWNkfEYXGXYY5IIJ&#10;H4g4H41lPDJvmbMZU3e7POll29Awwc5CkDr7GpbNZ9TvYrS3STz3PyB8Y/E4PY/57Vdkq4TKkkhu&#10;EPT8/wBTXpOk6Hb6aE1SBkMbW6F4yCdkpH3l9sEgDk/Ma56NF1H5GaTbsefXcNxp95NZ3UMkU0bY&#10;ZTIQPbkcc47etael22pXtpdywT3CrbwebgE/NtxuUMe4Bz78etdB48sft9la6ukIZI4SJXJVc8qA&#10;Ofqfyq14HbzvDwEVzJatHOyZyGVs8/dIweoHHYda3jh4+05XsVytOxw9jrZtGk/027y7BjuJbJxj&#10;n8Av4DFa7eLbCSGTzU81lX5c4HPfPJ/z61W1bRLaTU57WQLDcJKfMyD5bZ5+UnG3rwG4x/F0qpde&#10;GrKCVIp3limYCRBdQMFK9M5V2Pb+7UqnVi3Zheouly//AMJToH/Pjcf9+0oqh/wjkP8Az+2f/f6i&#10;nzVe35CvU7Glpk73trMYoyks8kURDlQX8sKoUD/dHU5yC3oBWVcC9kkluJLlLB5TJdqXi2EJuycY&#10;PO4kkqRjcDjjFT2N9JDEnmMxJUSK5w7qMYPPUDGOOmDz60ySWW0N1qFrIZHwR5DgYQDPRc8beACM&#10;cjkYpuTjvuzYyNT0691G6tMzPd2kWWLyZVwCThQSuemCO3zY6ir8sZiiWNbWeBTHkscuAB1JAHGO&#10;+a1ZdUt7Wzt7acT3N6SsgSIDqysRh8g559Oq8HGSc7WNRuNHt0tpVRNQuE/fSyykncQeNitkAA4y&#10;45+mRUyo1JLVaCdNMY95b2VpJJIi3CiPeqMpXY2D1CsCBnHp/KorzXbZ2M1vp81uiMN0aTtIQMYA&#10;OTzyCeAMZGeevLOLu4We5nnMkEEe45lV9+cD5QB14zk+hyc05St1bySW5lSeOPeY4YvO3Kchix6K&#10;vAHTv04ydqeHUY8rd7lezilc1W8TQQXULxRJ5WwFt+1iwz/dbKr1xkg8j0671zq/hd7aBLH+0xc7&#10;FWQNGG2tkj5lY7QT7MAMVzNzpvh+4s1msdYuJ72SdYoILeDa5BYFsRYy425xyOgGTjB05dEk01Jr&#10;e3ttLeEZ8ue7CrOCeCNwwQRnIHHAA4JxXWsLCMdbBypx91XLEXiRNLu5cWcNyHUqWnVf3e3qdoyu&#10;TkHPPQirWtXV3DItzDbTLpzYZJri18vzM84+QhMY6EAHHUGsaG+uvDGsrLdwWs8y7NwwAFJKtlGH&#10;AOON3bOD2rrP+E9u73TJpU0uWSBImSYoC0SA9C7fNtA4JPrntg1kqUXDk2E4xSOXTVZW3p5Yk5I8&#10;1GB5OMcY5Pqe9RQpdXExjhvXeIAHynfc3I6dRggg9PXmsxruWS2XelwisEDbs7WYIuOMcZGSM8YP&#10;GO97TFunPneftX5AylAztkcDOMDjr34rllS5UZ6msl3NvnSS3aBUxzI5Kk9xkZ56ce/arMcqyM/m&#10;hVYHAG043YzjJPp2qjqog+w/ZbiZ4g2NzGMjjg7iuec8023kt5tLla6tzZxQAiKe3UbRjnLAknOe&#10;wJBz14rBU+aN0tRxTd7l24uwsMYVWMUoB8wLwBn5sc89+en51DLcxw3BjIYL5wUHcy54Hcc9T9PS&#10;sNr66itLh2kMvnHcGjYDcijnBPQZOeAfu9BmmWjpNLKD5txcyAEODjOAeCRnP5ce1aKmUtdDRkvJ&#10;o9JB3Kpx5WWTgNjjbgc4wPXoetdp4D124igGmXsgeROIpN7Euo/hO4dRn247cZrzoXF2Z5BdqkUc&#10;RbgvyoZSM+3p9D9Sap1Ca2v4L2Am38l98W9sgqMcAgf/AK89u/RSbjp3KWiPV/FmjxW8L6vp4IUN&#10;vmUZBQnq30rF0bWfPu7ezuklaG4JHnQYA4JAPPOBgjPIHJ7Guo0rVBfabFOysUkQLJEfmXkcg+3s&#10;e3pXI6rpqaDqcUlqoaFyXTBK+WuckDnlgCMfn7EbUZcy+YNcup2c+nb7aS2Z45LOb5Sx6x8AAkDu&#10;Dz2ribOQ6bcskrKTayMHVB2+63B5PIGPr9K67T7/AAWYS745EDsG/iHfH+FYniRDY6vHeFF+zXPy&#10;5IBJGMEfUDpx+VKpraSHUWzRomRY7G8COyhofNUx9cA7sevOP1rlbq6uX1EJJKxC2yFFBwTh5Fbn&#10;6pkfWrw1aSSOW1mjjV4UZS3mYGBxxznp3q1/Y0UuhQapCqpdKoWTnP7sMcYP45+hPelO708gmmy3&#10;pMx+0W7sSdkbSS8dQRnHvwQMVa+2PdaPeKJAu3DRcdADjH5DpVe2VZdOt8ArKY5lfI5UBQCD27rz&#10;71SctFZ3iRgqyQEL78cH6+taJ2ijSNrF430j2nkMhWRY1JAyfvc8cDPAz/8Aqq/pgY2QjlxGZWwo&#10;kPB5/wDrj865m0ea2cRPI8zzLE21jkITEjNjPbLn86v6pc+VF5isyeSy7onwMDaSSPU8p09MetC1&#10;BS0Odu7O7XUo7e7+S6mkBIcEDJPJHBGAeO/Q11P2iaCztrGWJlkViWV8bm5I5I74x+dVZZ7fVLYR&#10;zuUeIYilGQyjpg9yAcn2PPqDJ58TS3MxOJl3FNx4DA47n17fSlGCi211IgrMt3F68ax2EUf7xtpO&#10;eTnqF/UfnWw9vp2taZNpUrgODxMi8xsRww9RjqP/AK1clply9osl7PLErBsEyBiOTgsWCkd+n0qw&#10;kk8V5HNBNFcRdwpYHn2bBP4Z9q0SXUuWqsc9qulXmk6i8EkKB0JIJ5yOmfU59a73S9RHl20DtmGW&#10;0RJCGzj5QM8+/rVHxEIbzRo7ySItNb4j8xDj5e2T14PTp96sjS53ZYQojURtsPycqp5wcgjr/IVj&#10;FKFRxXUxj7srM6PUUa70HUtL6zoCyKWxuKnPBGMcA4H8+gydK1BjoWlxFHST5gQxH98nA/DnNbkz&#10;paS5mHyyIF8xCeSp4P8AsuMg/gDXPatLBBIYkhFvKH3Lhzh26njsTyRgnjituXU0t73Mdm2n6dqs&#10;8N/ewiSYWxjQlvu9zkD69/Wuf8SaBCIYnSbEWSYWbJ8nI3FcjnZweO3J70+DUGj0xG4DNHwMY5JP&#10;T24/WrN3qccVvYyO6LHEBJIztnaAQOfruP5U2k1YSijlP+ES8Q/89x+f/wBeipv+Ej1f/oCL/wB8&#10;j/Cip9hEXJ5nL2nh+WMwy3k8BVnRgsEonwh3ABiq7TuIHfoDkenSzaff6bplzI1q7wrvRFD4ygzg&#10;vx2IIPA7YLZrn9JmuNd1aEG4mZt58s3ZMq5IOQSFyBwMcccnHcdjolld2OpNa3H9nmGSMRysqERy&#10;pj7oU/exkdezY7k15mImoO0t97BGCWxw9jb3WtXbaXB/Z8U1vapClzK/lKSdoIOMgsSxGMZ59qua&#10;CutaNqV5LqFrHBNGmBqWoAsqtjauyRgVKndjHGcgcYyJ9S8SaZpeurJp6gwwuI3xbiJgwQbicjcT&#10;lm+9jJXaRgc6Wsa1eanZ3UksyNbWDJNLbsoRpkXZIqkEZVQwbnuQy8da7I15wktLJlWXUyX+Her6&#10;veLd3OprFe3JLzw+Tu2ZBIBwfu5GAMYC4+lYN3qOv+E11Dw5ZQwCNMfaLm2gIfaVDMrOee/fB9OK&#10;6Vtfl1XUkfTSd8gUO5dmYRkd8DPykhhjvnA5rTGm2Gs2kYuL5p7kS/abgywiN3J+U4wflDKAOhzj&#10;itqdWpCLqVNEDjdHlts0guIriOeQBchuBhRjBz224JBHfnNaLzXWqOXmuRJGvJeT5QpbnGScE57c&#10;n5eK6vXNJnurB7hRHaeQQpt/NJV4lGN6sMbQuSdm0fdP0rltD0271ueVYikRtz5r3EissMfDEMzg&#10;HbyABmhVYTu4SukZq62K0t1dTPM07JMEYlnclmfHBOc57Dk+30rtvD3jq80/Sharbqnl5VXLEA85&#10;3BAM5IJ74579Bylppc+vai9hp7xPKwc+chEasFHBAIB79CM8845NQanplxDJFbIVnvnO2W2gRmO8&#10;nplRtbtgBj16DmqhNxb5XZiTdim8rmWdfnAZ9wUDhGJPAAPYk9vXjtXU+HjLoM7y6h+4aSIlUlGW&#10;y2Rk9WHAOBjjJ6ZGaWnaJpEkiWtz9pvHAZZGsyHR2BGCuFzjGSc5yRwfVNS0y/N7qKWkc1xavGI4&#10;ZJwzS58scFfvAjBXnpuxjjFZyqqbcb29f0E7r3jptZ8R6fdC1t54MKInENxv29TGAcEYwPmBAAzy&#10;eM5rAuba8ksZhHIiIzLIYwQd4B6Y5PTP/wBasa2WN4liu7q4hSJSqqYWWVfTjB6k7iOcZA6VrPJa&#10;2ZURXMk5kUImWKeWncN2yD0PHIJOKzSUZJfoKNT3uaREr2lrAuyO4OMfM64Kc5KkYxjt35zweKrX&#10;F/O0RLWiKJJPMWVP9YpHPXHv6Dv6k1bW4uHhMQlkkEe3LHGCVxweeM4HPqTTYYrQ4kmDuI48uiS4&#10;DfiD8vc4GCeR3FaOOuhTbbuiKG6N7e2styyP5QVflYhnI78+vHei1K/aLaNgZLpMtIr4CLx8uPX0&#10;+o+hps+nrH5rg5VTvVNnDg4xjP1x09qBBN9pE6zM4ClGZYdgzgYBbO088Z4OT3rF9UiNdjbg1250&#10;eeN1wVDea6k7VIwBhgR3zn1rU1PWLfXrOKa3t5Q0BDSQnqA348fXGOlczDDcRW7CaFkL43YQ5z90&#10;AEemOo/pTrK5ME8kvklQOSygkNwMgkEAggfXPfNQtuW5S7M6TRrh7KeO2uZWIK7YnaT7xz90n9cd&#10;PpXQ3LHUNFlhIDSWwWREf7wA64/DPtx3rh7pjbeVPZv5kLZ2sSPk5Jx/MEcfcPQYNbeh+JXnuIo5&#10;YkZtu1SPlJB/HGSvP4VrF6WZomrcoS6NLagaoq2+6ArucNkt0X+EccAKc9t3XOK3tFWMaR9iYlkB&#10;eLDALlTnHfpjp7Yrm/P3tJbqrmG6IkULx3DDjOPU0LNc2stuUlKGaBkmC9N69uf9nbzVst3Q7TxL&#10;ZxxtfEyeRO5YqxIdXTGPr8i/j7mtBZUSxvMRtgyMrIT1KgnGcnrtrJs7sLBKu5drFGTBA2gEAZ7D&#10;qf17Hi6bk3Gi37yRqkr5YZ6gFDyMfUj8xU8zYKVyO7juJbG0Qs9vcIhjwBkuXCsmCuOifj8v51dY&#10;MNtaJbvGRtd0AQbsKCcc4x0ZP++cd8hLmeIQaaCwDsZMDBI3qSikg9tob2HQDGKrNquoj95BdGFW&#10;O7LEkc9ODx6cDnmrSJ6GxYXNvPAiCNrW8RBh4iVDNuABYZwARuBPU55zgZkeVJpUhulcTqoi3bQC&#10;mByGXvnn9DVR9btJAF1MxtJwBKqhNvHOGyCOhIyMDAOM81fEdnq4V4LmJ7iP/VyMeX/2GxjJ44PB&#10;x1xV2uCVkaN9bNEbZ4I2ntXbyyo6gn72SPxNYhsntrRokinjMB/dPMpDbTzjIxn0/OrAY/PbajGz&#10;zFCN0gyFPGCFPHcc4GcDnmqlusMN1LGqECAHzBGxid1YFgcj0BH4H24ptIEwXUZFt5o5oHuIng3T&#10;Osir+G1jnGRnk8YyPSnR6haW2oGW2aeKJtu+CRQwjPv359CvIPvUTTQ2iyTbFOw+XIGduSeeQCBz&#10;mnXUFo2mxbUjiS1dmUpuVstjglixYMMN0H3eCCBWalFu7Qm09zfh1FdTF3D9oVllIaFuoDDGD+vI&#10;69RWP4hiknngm8qWbykUsqrnkE4J545x+YFY015Lb3kdzbqSk8uw7jg4LD8OmBkVs29682ozziQY&#10;IPlbsbWDDLDPPB259s/Q1psxt7WGyX9vc6YXt2IeFlWRX4wR7Z6c5zTLi+YaY0RJfhIQpHO5yNxP&#10;/AWH5mqOoWVs8PnxXW1HWKQ7zy8bthcgnqBjJ7c/hAl7EbueRy0kplVyAoIXbjA7Z/LvjBqlZMaO&#10;h3X/AKz/APfBormf7XvvQ/8Agbc//E0VVvMNS1bXtpoV1dXk2rWzSSxMIHdd/TqVA4OD25z36kUt&#10;t8TYrfxE+oSDz7F7cxiNj84HAKg4AH3VbAwO5Ga4W4NxLYQQOiq0O5omzyhIAODnvt/Ttmqgs5pJ&#10;W3RFlCsWbdghsHnnrjNccMNTerd2ZwqpaI7KWRNW8SPrkwgjsrmUSoLuPazJwFDBDgcDGck9+tdL&#10;Lq+m3jSx3lrbvErrNGVhHykjaeTnJG08cZ9iK8lla5XToLU3TtFExIToV6dcjPH9T61JDcSRhbrI&#10;mcOPLLfNtxnnjr0HfjFddGCgtf6RcKqiryRu+MvEMt5f2TLiOSOHyWeOPbuGRjJHX7ufauq8MTXN&#10;ro0UN3MEluJIxBvfJ8nDFQBnsdx47MM9OOKBt9S0DUSY3Fwm392m0BlJzntnbtbuOD+XW6HqFnei&#10;2tL8EXNtCsSBWaPKgFc4HHI47+1ceaSi6bUL26/16mak5yb6CeLZbqKwdYHQi4IWRwvIwvpzk4UD&#10;JxWbov2STwjdaLFv/tS7ulmtjAju7FRwhGAOMsc5wMk9BiqUmrhdcK3pku7O2u8KC2c7GJHPHOCf&#10;b+nQ+L9TEa6R4w0e4QR25CRuSVYjcVIKnqvUbRg8tWOHj7KEaT3fXpfomJNO50en2uqXeiXWhNpK&#10;QW1jG1tNdrgEZTBkjyOWKMxPf5hzya5l9GtxHb6PHMyXcMpkjx8pmiBIyev7zHGQpGFHBxVGDUvE&#10;03nXfh6aWJNV3SzKVG3czMWG8jBwOjcHHAPGKNZuvsMDs8cltqiBYJZJ2WTzVZS2AMEMOMcY5Jye&#10;xTpzU+WElr08+78jWMrbHQ6rqNloF5az6bZ29pI8M0RMqg7lBTaWOcg8sdx5PQ+lY5f7Yl1dXJZP&#10;OG/ZMQwkDZ4x25z0GPaq935tx5dxcTrAyQZRYXy+Rg8k8jk9M9z61A+qNJZCyuBJcxTIvzH5djZI&#10;CsfTjOevrmudU7xVnd9fvIm77i+RbmF3m8qKGPIjVFDfiOQM+34E1j2yiC4bHlSFsNiBlJHXgBeB&#10;kkfl9a6tr3TNK0CW6sHtobyNkaMqEkLMHUMu4gtxxgAjjmuVstTkjutU162tpGmH7uNEYjYzrs83&#10;I6kHbxzy4rtwylJO23mZ8kUabSqZ5rZrfbIzBmbf0GSNrAe3BwBzx2qNJ4xKkEtzvcxkkpEqCNuw&#10;PIz1xnr9MCqEd/cTWb2v7t4nPUgAHPJHyjA5J5HHp61Z0uPS7Wznl1C7VIipESrHudpBgg8jp8vP&#10;Izux61q4Wi0zSMdCzNoF6mrTwG6B/dgS5k/djcoYhR14ZiM9D7dK0P7OgvNPtka8ImhiLRxQbXzj&#10;PUYABAYDrjNc/fzavdah9phmdZL/APeExHhv9lSMnggjqCMVc0+1i/tG1+3XEhmfDPHZp5kqKAfk&#10;B5+c5AIHA/iII2gnTk1fm1BxSHGWW1vTHNGFVTucuf8AVnaQORkenINIvnTTSyqSkj7fOE7bj1O3&#10;BPfGOvfH0rYvLfT3jjvoFS0beZ/Jlnd5fKCqo3D5sMW4GSuc45rPkutOfHkxTTtLld80W5lPqCBh&#10;VPXjBznNQnonYmSaNGPUSHW1u2Qxyv8ALvjRAH46kL3I6nONqt/DzSuYZrC8HkE4U7wWBUHHDAjo&#10;OcgjsQR2qubqNdsivEtwOsqsGAYfKCPQjn5uowMEdr6Mt/C0U6M7RD5C4xI54BGTzzhQTnOQvPJz&#10;TfMtdwT5vU1ZLxJvLvEnKvKSyttDBWAG7OSMdQfQbvaqI1Iy2M8ccLiWOdZNrPvZSRkkEAD+HoRx&#10;VWwaK/sp7A5Ysu+L1BHIA9MkOMYHLAnOKzvtUkBk8079ykR5Y4JJDDODnnbxjt7UJPYvmLxvWgMs&#10;Mg3DG5lUc5OOwx1Hp1/DNWJr/Y92I36GMHceMgAH+v8AkVky3XnWUDLHuCqULop4wc8kdfvA55+l&#10;GoySC7vfKBkcyhCTg8g4/mTx3/GnyivoXL66NtDZxhTGypvZh1IbJH4nI/OqGGnu4EM4SFVAYjDb&#10;F25bHrgZ/Cn3Nu17deXHEWeJPvqeFCllBJzjkBc/TFaVtZ6faApLcPcTTcBYWChejccEnsCflzzy&#10;cZDUWJptmNdXv2m6kZySVJKrnODzj8M8fQfjU+jXkmnTS3IiMsKp82c7SCy98YHfn3q3djQLdpIG&#10;geM4yVV2yOOMsSeufTvx1qnHNppS4HkSLCI/MKlgNyFgByehyRyB+lVGDJ5bPVnazax5tjFcadIJ&#10;Wjw7oz7zIg4Kt1+YZB5yeD1zxkXV7b3HnXdtcCOUDLxZJVjjGF54OAOPxrm1WKHzZrGZgV52tjI4&#10;6Edwc8Z688U++d2QzIrLFcLteNee4+7k5Oc5/Hrwaqzbsyoy6M34rprhILk3iSmePE8e8fuiScYx&#10;0XLZPHoM1KzzKRbSwukc6Aq4GFYjkAnjJBJIx1zn2HPRyFY5EkfLKCEXd0BJwB0z0wR7jjjAme5D&#10;mOQXBdZB8zk7Sr5zkY5GOCMdx9aUoXG0ia9uIhZ3EakLME2+WcgDHdSerKCPftVnTtSitdKknMMp&#10;SGMOpGAXUEs2PXAYZrm57sy3E29tl0xIcnjDHqcds/MPTDH8ZbC8D6XJBIGWWNtuwHkkljgD06D0&#10;/lWqi1FIpbHRWGpLcaYLZArRT7WkdmHJ3M5GO3zMQD2C8dc1iwzQiaT5w2x8gEcHaRj9VI7+9Zmm&#10;XoWwMjOc25G8A4Y8DbjHoVYH2/V08hQFkC+YrMyLkBuDwfbB+mMnHPSnC7FI2P8AhILX/nun5r/j&#10;RXG/2hH/AM84v++v/rUU/Zi5mdC0xY5jkclMF9/T3zznvVQxxytuc+a5bOQMMc9Dj16HqaKK47ta&#10;I45SaWg57RJl4dCrd2GABjjn1+vtSLaC2Q7iNowAwPQY6e1FFTzy2IuxlqDbPOHiaQSRbCg43YII&#10;z+ANVpPMKuHkAjkcsVJzuPY889hRRWsZMcJtKyFtLSUNJjctu+FbHfnAwT368fWtTShHbwyZRpYE&#10;uEnSKQYCruDNjC/eIUDPYE+tFFE5OxcG73NS48RQ3EF7Mv2pLh5DLEkLbRGyhQpJPBJxk456j64R&#10;sXlfeNxmc5TucnjB/X86KKz/AIVuU0rVGmrCXqXm+GSWfHkcxqx4KjGfT0GR6GrLut6V87lRhyhU&#10;g7eOOfp175oorZRTgpW1LT5ldlUxILnbJIu1ydvmHGzOP/ZQepxyOmObV2lsNMVRagmFcBluDhXJ&#10;G4jr14Hp6UUUSbsmP7JUt76eG7EtuuZAdvzIWUjkFcHPGGI5yeauljr93/xMLoKyNvRPK3bgQxc4&#10;46EDnn/Eoq5RSXN1HBtrUsadFZ2+l3i2E0yX0LPMJ45CrBAqgAZAO0kuTgdAATjra8OWgHhjWxfR&#10;qID5RCyyDB2l+AcHoSOOcceooorCq2ovXqi73INQ12/vtOMN7qUswc4aN06BTkZfdzz7dqpRRyvp&#10;/lzD/R4wNoZizKe3GOeORxnGe2aKK0UUthTVnoWVnkTdGEjneUCINHCCGIxkE/XoP64xZi1CWLTv&#10;Jlml3vjgnKhegBBGSTn3/SiiiSRKI57yRL3zkjQyRudzR8NnPUnGeT3PfnvkOu7uF5GnaDKlhJgk&#10;ZD4Ix9AWzj0AooqBX0ZkyPG0U7PwsZd/3jBtpJ5PI55KZH4c1JeXUf8Aak6eY/lrMwWTacdST39M&#10;5z/Siit0r6k3G+Y8kOwzDc6K7JubsuWJB4ydp5GD909Kmhvv9NjaOfEGRGSmF6+pI7se5H9KKKdk&#10;NMqXV01vc/vkjYyqJEGNoweDjPABAPIz25ogt0fzZImBjY/OfOBIHUZ5J5P5dz3JRVNKwJX3L2q6&#10;haGKOzhs1iRUEXmKAGc/LnDAc9T+X5F/rEen+XJBBFNv+Z9+QysCD/wE89RRRSSV0aJ63NJJLrVx&#10;I9zcSRWYZlE8jsQxHYqSScd+w4yaxri5iLNY21157HG2RE5JGcLjn36Z7e1FFWluaNaGJehkmDO+&#10;WfKuDkZx0z9DUUOoskYZi5cDYRx9zIPBPpg9cj8qKK0jqiBlvdN51wyYUNlmCrjI3DI+mM8Vee8V&#10;IEMRKFU2qWds9mHPTHGR/wDqoooE9hv2e1/5+Y/+/S/4UUUUyT//2VBLAwQKAAAAAAAAACEA5/0m&#10;JLE8AACxPAAAFQAAAGRycy9tZWRpYS9pbWFnZTMuanBlZ//Y/+AAEEpGSUYAAQEBAGAAYAAA/9sA&#10;QwAIBgYHBgUIBwcHCQkICgwUDQwLCwwZEhMPFB0aHx4dGhwcICQuJyAiLCMcHCg3KSwwMTQ0NB8n&#10;OT04MjwuMzQy/9sAQwEJCQkMCwwYDQ0YMiEcITIyMjIyMjIyMjIyMjIyMjIyMjIyMjIyMjIyMjIy&#10;MjIyMjIyMjIyMjIyMjIyMjIyMjIy/8AAEQgA2QE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38UmKdRX055AwikxT6SgQ3ApMe5p9JimMQMw&#10;6Mad5jetJiilZDuxfMNKJCOQcGmYpMUuVBzMsrduBg4Ye9P+0ROMMmPpVPFJil7NFe0ZbOw/dams&#10;g/Gq3NLvYd6XIHOTYx2o+U+xqLzG74NHme1HKw5yQj3pDmmbxS7vSlyhzDskHIJBp63LjqSai3+o&#10;o3A0nEalbYm8/ceDg1Ity/QnNVsA9KTGO9S4IpTZcNzL2agXsi/eORVTJFLv46VPs0V7R9zRTUN5&#10;G7p9am8/fypwKxs+nFOWZ047VLoroUq3c1GfdyWzTRMgGCRmqCzE85OaGJal7MftTSEirzwR7U1p&#10;4+oyD9azAzKcg1IJWPUA0eyD2pda6yPm5HvzQt12CqB6Yqize1NJOKfs0J1GaXnIeqIR9KaY7Zx/&#10;qwPpWeHYdCaXzH9TR7O2wvaLqXGt4f4RimvFGExgE1VE7dM0hmJp8rFzxBvlHIpgcbuuPxpxcnmo&#10;2UnoK0S7mbZN5i+v60VX2H0oo5ULmZaxTSKvNZejiozZvnG4VSqR7idNlTHvRirP2ST1WmNazDtV&#10;c67icGQUYqXyZP7tJ5EnZad0TZkeKbipfIkzgqRQYJB/DRdBZkWKKcVIPIpvNO4tQpMU7aaSi49R&#10;MUmKdRQA3FJinUUwG4oIp1FIBtJTqMUAN5pQTS4oxQAu6jcD2puKMUrDuPBBpeKjxRz60uUaZLgU&#10;oYCoskUbqXKPmJ9wNIcdjUP40vNLlDmJN3rShuMVFu55ozmlyhzEhI9KA1NFLSsFx2A3UUohU03G&#10;KXrSY7jvLA+lLsX6Gm/jQKnUdx3lj1opOKKYrm0VI7U0j0X9K3SYmH3QBSboOgK+/FeWsT5Ho+yM&#10;ICkJx3Nb2LYLzGh/4DUDrZMcCL5vbIq1iV2JdExGyemM0whj1GDWw1tbf3CD6ZpotrfH3Wz7mtFi&#10;okOizH+YHrS7iOuMVrNZwN0jH1zSHTYyM4AHtzT+tQD2DMrcD2X8qYyIwxxWv/Z0PcfT5cZobTkJ&#10;wsZB9c0/rMBewZhmLnik2eoFbh0sKMsMD/eobToVHygsfYVX1uIvq7MBolJyAKTyQa3v7MRhkqR7&#10;4IFMOnxKBkAD8atYuJDw0jFMIFNaIY71sfYI2fCpkezGnNpAxuLbR25zVfWo9xfV5GDsIo2itmXS&#10;SAcOGPbB61A2k3B5QBvxrRYiD6kOhJdDP8sU0xkVeOmXg/5Yk/Q0xrK6XrC/4DNUqse5Ps5dilik&#10;qy1pP/zxf/vmo2tp1/5ZPj6VanF9SHBroRUU7ypB1jb8qURnuDVcyFZkdFSFBjvR5Z/un8qOZBZk&#10;ZpKm8onsfypfIY9FJpc6Hysr4NB4q4kKqf3ikfWp4orRWy+1h6HiodVIpU2zLyaXPtW1tsCfkiA+&#10;rU1ktVX5YlP4VHtl2K9i+5kB6eHPar7BcfLbL9SBVdo2c4ESqfaqU0yHBogEh9KcHHpTzAVH3TTC&#10;h7Kfyo0YrMUSLnvSiRaZ5T/3G/Kgxv3Uj6iiyDUl8xfUUVD5ZopWQanZGWMphRz61FGNud3PuKeH&#10;Tpg0m2Pt+Wa+e5j2uUZIdw+R/wADxTF3ocbQ2fSpWjVjkHFBTjGePampCsQl5C/THtmnGZuh7VIs&#10;eOSMj6VGVJbjP4Cq5kKw4T4HPWgXLD/9dI65X7pzUajqNtF0BN9oH8QBp4uWYbRkD64quvytwPxN&#10;IzEthmJ+lGgy4JFRSG2t7dTTldGGQmzH4VRO1cFSR6k00kHnJP1p8oF9njJ5yxP40gGVK7EA9Wxm&#10;qYkfs34UhkIPJJJ96EmInJSM4AyfQHimu2cZ3D6mo/OOMf1pDK5AG75fSrVxEyuQflxn1J6U8nzA&#10;csc+1VM80/f6inqBYDgJht2QewpwcAA4Jz2A61W83nAHy/SkEgB6flTsxFsbCrbyF9MjmoflAIwv&#10;B6movMI6dKQzc9h+NUkxNk3yEZ/pTsREckmqhZs+v60wyH1xVqLZHMi7iECk/cN/CfrmqBmYDHWm&#10;G4fFWqb7ic0aQW3J6GmBIScZ/SswzvTDcP8ASrVJ9yHVXY2RFHngg04wIw6qfasP7Q4/ixR9slHR&#10;zR7CXRh7aPY2TaAc7AR9aha0DdIs/iKy/tkvrT1vnz8xP50/ZTXUXtYPoWZLP/pkR+tQfZGBwFbH&#10;1p63/qxFSf2iO8j0/wB4he4yEWWT02j3anjTh/fz9KlGoqf4mNKNQUmk5VBpQBbQgYD/AJmp1sF/&#10;jkH86ja9BGeB+VMN2SOJDis3zsr3UWf7Ot/74/IUVX+1N/fNFK0+47x7EwkpxkwO1ZvnketH2jHr&#10;XK6TNuY0hKCOlOD+lZn2rmnC6qXSY+c1FkI6ClD5521m/ax60v2wVLpSHzo0tyt1GKUeXnvWb9tA&#10;o+2rS9lIfOjWGwrj+lIEXPB/MVlC9HrSi9HrS9nIpTRrsmQPmUkdOKjMKnqoJ9TzWet/jo1PGoH1&#10;FLkkh80Sz5CgEYyPrTRAG4O3j61Et/nqRTvtgPpT98XuD/spPbH41E9swb+tKboHvTTcD1qk5kvl&#10;GtCydjTTketOM49aaZs1opS6kWQwsQetN8ynFwetNIX0rVSXUloQye1MLmnbQe9JsHrWicTNpjCc&#10;0lPwKTA9a1UkS4jDRuOOadgetG0Y61XOhcpH1PNGAf4RT9vvS7D6ij2iFysj8tD2xR5SepqTYaNp&#10;o9ou4cnkRmBD3x+FN+yKf4vzFThTnpTtvtUutbZj9lfoVxZA9CD+NOFljpj86nwaXafyqHXl3K9l&#10;HsQC0Y8DH50ptHXsfwqwAP72KUcfxk/WpdWXcpQXYgFi5Gf5mlNlIO35GrIlweGI/Gj7QO+Saj2k&#10;2PliVfskn90/99UVa+0j0/QUUc8w5YlcRIOqipPKhI+7irTTsV5gkJ9d3/1qi3rgtKr4Xkk8YFYS&#10;qSXQ0jFN6sE03zMEQuQehxgUo0nJI8t8j2Jq5b3VttUozuOzdqsvMRgK68jtya51WrPZG0qdOPUy&#10;zpK93IPuhqu9gFziRTV+YwBx5k6qzdA7AE/QVWlaJMjzhnrjb/hmt41JLdmTjHoir9ib+8v50o05&#10;nPyvn8KBMdwCHefUZq9bXNuy/NK270ArKripx2N6OHjLdlQ6PLkfvBjvkU7+xnxxMufTFbMYVhne&#10;2PcCplCZxvrilmNRG/1akuhz/wDY85bAOR68f41HJpksbbTya6cMqnGc+9I0iAYxkjoalZnNPVEP&#10;DweyOTlt5oMb0Zc+tR5YetdaHB4bLDrg9KleSOSMo6hlPUEcVss17xM5YR9GceGang571utp1kWy&#10;FYe241Oun2BX/VY/4Ea6P7SpdmZvC1Ec+M07BrTk0yJXJWT5e2etV7mK1s7aS4uLhY4oxlmbtW8c&#10;RTkroh0Zrcq4NJg145B8UNV/4WEIp7lRobXZi8jyVysRO0MSAWzjDEZ68dOK9yMEeAQwYEZBVhg1&#10;ftYkcrM/BpME1daEH7qn86Z9lkY8IapVYi5WVTmjaTVv7MQcMG/KlEQ7E/8AfNHto9A5WU9ho2mr&#10;4ty3dvy/+vTxYsejH8RU+3RSpszce1OCn0rR+wSjkc0fZJBw2P1/wqHWTH7Nozyp7Kabk55BrWS3&#10;kHYfnTzEw+9HU+1RXIzIDe1PDHsBWmDH0KUhSFv4EH6UnUXYah5mdvI7ClDAjk1ofZYCOqf99GoZ&#10;LaDswx6A0lJMTi0Vcg9cUmI/UVI0EHQFs/Wm/Zoyfvt9arQnUjPl+1Rts7Yq0LDeTscn6rUZsWzg&#10;SL+PFWpLuJplb8qKsf2fL/eT/voUVXPHuKxTuNYuZCy23lRqucs5yf8AD86ypXvZ23yM05yGRS2c&#10;HpkD/wCtVQyFT91D/vZNKpuGGQAi45Yr/SsJRqP4mdMZUlstSxaXM1ncZVmjKnkd8deR3HetOTWJ&#10;LiAwMyRSlfvk4Ofc9qxFllDAZ3HOMHv+QqVY3XO7B3dlGKxlBrbQ2VSMt1ccbdWmWWacljyAo6+n&#10;NTyXqrdJFIHDL1IHXvz/AFpm1kG48Ec5zyD602SFfMWQrnGDknkfl9KytzPVmt0l7qRoG6QQHEyL&#10;IeMtxn0HPXoBSW9zPbOHifbHjLBgMH0we/55qhHsuULpG/ycc80oQdQ+1eNhAP6+lZ+yaVma+1Te&#10;h0C6jcyRSPA8dxsG4xhCjD169ain1a9tIszRnDAbSkeOoPGSTz+nFY2wxlmjkkSXt8xA/D3/AMak&#10;S/vVJ2uzouMEDJP0zWDo9tS077mrY6480O+ZkUKQrNu4HPf0/P8ALitJNQgkJCXELHIHyuDyen55&#10;rmI7yMzEvbxSbmySUwW/+vVo2aXrrMqlvLG1YzkKuTnIP4ngis3SV9rFWe+jOl3SdhzTxFcOOBj3&#10;zWFIwWBW8gME4O9N2fQ81HHfyrIjiVwuMZDkbT646YwOnT271Ps5LYbT6WNmeVbdh5swBOQMDdyO&#10;vSq39qQ72Q7zg4yVwM1myXkjHM0aSx7s7ThG3EDDZHX/AOtTPOCoW+zTIWOUVmyp9e1dFOLZjOUo&#10;7nSxIj7DhyjnAZR/SuL+K1pcr4Elv9OvZIltp45JgpILoTtwR9WU4PHFaVqEkWSO4VlXdz8+CD7i&#10;p9TPmae9gTHNbTqI8FM/KSODzyK3w9R0a8XvZnPUTnBs+bbOW4utVSYQxXN07/JugBBYnsuOTk+h&#10;r6e0zRptP0i1t2vjd7IwPOkwC/foBwPT2xyetcvpGhabY39w1pZQRMRhWVACBjBx6dunrXW2WoWk&#10;VskU7lHjAXODz+VeljcVSqyXsocpyU6c0nzO4vkyZ4GT7UqRSscBTmorzWraD/VO8zEZG3p+JNUB&#10;rTzD/SDJhsghOMDtjnr71yybSutRpJuz0NwWty3AU/nSfZZ1ySp4rL/t5mjO6SZNuNxUcE+3Ptmk&#10;ivnnQSO5AYkYLHIHbP8Ah2GPWp9pZXloNU7uy1NhYnVS7SIAPUikFyEON8R+pFUIkjmKqsyb2GQh&#10;3A/yqY6dKc7VU/8AAhT5kw5WmWDqUSf3T9BUT6tEvbP0FQPptwBnauP94U0aTOx+bYB7uKV0PUtR&#10;61Zj/WRy/gAf61MNd009IZPxQf41R/sWfGQEI9npjaZJHjei8/7VGjDU0G1q0JxGAvuVNV5r6ByN&#10;s4bPopGPzqNNOjP3kIH++P60raZFjIfA92qk0iZXYnEpAE0YB7lwP60klrIih/MjdD/Er5B/KkNj&#10;brx5mT6Yp8MEAYboVI9y39DV+2S6C9jJrQg24GSh596aQPf6Z/8ArVqq1uqFNsapn7u9+f1qaP7H&#10;I/yW8TNjsCB+tV9Zh2IeHqdzD3MOhYfjStIWAJ3E10pigIwbWD/vmoHsLOTgRsvurf40vrMOwvYV&#10;O5gb29W/Oitv+yoP70v/AH0n+FFH1in2D2NTuc6mn6cz7jCQfTPFOuNLtZ8bG2DPIHeq4mb3pwnP&#10;vWriwuKdHgRsxEfU9qsx6LCI/MaZGYfhVcT47mj7QT3NZyot9TWFXl6FuOzijJJYysx+Ys3GfpVC&#10;4tpHlKLCSucgIoA/Pr2qXz/rSi5I6Z/OpVCxbxDfQiFrMgwkGwkckmg6fcx5dVBYZIx61YF2x704&#10;XLeppumSqtnczJrW7RcqmHJ7ZxWf58mXEyIrY+8R1/KumWfPU0u9CckKT7ip9lHsX7eXcwYLeLcs&#10;twVAGSM+nfirovYgixW8LlV/hQbia0meNlwUUjGOlKjRooVY1UDsBipdJPcpYhrYzHXUr0YCBFb+&#10;8SAPqvevPfEXi7xXZane6ZappISGTas3lMHIHPRmI/SvVi46jinpK2etHsl0F7aT3Z4D/wALH8XR&#10;vtaCxcKSMeVxn16+1WP+FheKbkOfJ0qIsQQQrAr+bfzrqPiX8N7/AMT61DqmjLCJnh23QkcKGKkB&#10;COOSQSPTCD8eFPwc8YAcW1sfpcLTULbGcqjej1NhvHXidlCRXGkw+oVN2T6/Mx5qy/jbxJN0TR1x&#10;/dEgxj/tpXOf8Kd8ZHpZQH/t5T/Gj/hTnjTodOhHublP8aOTW4KpK1jah8SeKUDyjVLUOMkKIwxA&#10;LZPc8fXsK1Y/E/imazEUn9mq+3/j4MDbj7/ex+lch/wpzxn2sID9LlP8a5LUNFvtLvJ7W7jCTQyN&#10;E4DA4ZTg8j3pOHmP2mmx6rFq/jONpPL1S02uMbDbA47cZ+tSprfipImhkvNNkc/8tGtcMox04IH6&#10;E14sQVODViOwuJd21Dwu78KThbVsFUvokesx+JPFVsdrzabcoTjEseBnPX5SCaU+OfE8N2qxrYxG&#10;LcpVIG2tn3ZiffgivIntpUjEhU7T3FM8p8Z2n1p8l1qxKpyvRHrNv4t8YxXZuGvLSQEY2vAAPTtg&#10;549altviX4p0xnDz2U4+UBZIXwoHbAI698+nGK8jS2mkVmVCQvWh7eWP7yEcZpKmhuq2j2AfF/xV&#10;5krhdKG7AVfJfCfT5u/uTV2L4t+KbgjbZ6Cx9Nkq8euTJXh4jdjgKTxmpIrWWV1VV5PSqcPMhTv0&#10;PdR8TvFDSpiz0juuxFkYH3Pzf1FK3xI8WEkrp+lAY/ihl/8Ai68MexuI9+UPyDJqABycDdSUL7Mp&#10;zs9Ue5j4reK43ZDpul/Lgf6mX/4uoJ/iV4vml8wWumqg6xeS+D/4/n9a8Ty4OMkGpoobib7m8ge5&#10;p8tuolK72Pa18f8AiZduYNDViMlTHKCPzkpx+JniuMkCz0Iqf9px/wCz14jtuFcJucEnbjdTpBdx&#10;Eh3kGP8AaNLkv1K9q1se1j4j+Kiwb7FoX/fT/wDxdV7vxx4znZZYLrTLFcfMIVBB9zv3fpXjCyTs&#10;flkkJ/3jTme6U4Lyj/gRpeyQe2bR7XB8QfGNmiPLLp90AcYdeWycc7MfpirZ+JfiwJu+xaOSecCG&#10;4/xrxyz0fVrraYpHAKhgQ54B6Hj61buNF1i2snuHu5yEKjAkPfIPfsRUNQva5a5mr2PVf+Fn+L/+&#10;gdpX/fmf/wCKoryD7JqX/P3P/wB/DRRyx7hd9j38PMP42/OniWb++351TsNc0y+gaTzxBtOGE3y4&#10;/Hp+tY+s+JWt9WW0ssPHEymZ0wxbuQP5fWvTdWna55tpHTiWb++aXzp/7xpIp4JIQ4dQxxlNwyDU&#10;26AEDzV3HoO5p+0gO0hnnzjv+lKLib2/KlFxbqGO8ED0GentiiC9tJ9uyTIYZztOPzx1pc8BpSAX&#10;EwPIB/Cl+0TZ/wDrVl3HiK2TU4bWHbJD/wAtZdrEL9MCrw1Oxa6aASgkKG3KMjn/AOtzU+0p9R2k&#10;T/aZqcLmaq51GzG3HmMGONwjOPz/AFpyX9q3zHIj/vkDH86OamP3iyLqTHSnrcyegqn9vtm2lCSD&#10;/smoW1m1UZSOVm37dpXHHc0c1PuF5GoLmT2pwuJf8isW41+2txGVgmYuSCMY2j/OKnj1eyJCvIAz&#10;cgZAP05NLmp9x3ZsLdyjtTxeS+p/Ksg6vZDYSwAb3H+NJHrFo8m1nCg/d+YEn8M0m6fcfMzcjvpB&#10;1H5ipxqEhGMCsX7aBtHygt2LDt1x9OlRLrdsImlY7YxjDM3ynnGc1PNSvqy/fsTXuv6wdV+yaXHb&#10;OI4vMcSIGZuWBC/vV5+XHIAJ/iFeGapcHWJbq7kQCW5uJHbC9GZySOp7+5+vevcI9SsFke9WKFZT&#10;8jSgDcR6Ege3rXmVza28k9ysdtFFEb1kVIVwgHmY4A6celc9ZxS0d9TaldvU4i90I29t55YHBYOo&#10;HPXFals8aqXhTohU7xxjA6Afzrb8R6fFDoF0UOzY5AU57P8A/XqPw1bCfwtfbiN+5xzyfuD+tYt8&#10;0bs0tyysinoGj6Td63ZR6lDMbSaUo5UAH7gxg+u48+2K9Ol+FXhHd+7hugP+ug/+JrgLWF4/E1nB&#10;GNyieKRR0BzjJ59h+letX2tParu8qLGPXdzn0FdFJxt7xx1rrYyv+FT+DCgOLvP++P8A4muD+Ivg&#10;vRfDy2K6YkmZ0mL+awb7uzGPlGPvGvRbHxFcvPIZoonj6gD5do6cH9a5H4nXy3zaaERVEYlHDBvv&#10;bPT6Vb9m1oyIuV9Tzi30UyPmCAkbTkE+nFaljoiw26XTJuwwDKB0GSOv1H61s6RFjaSTjy2yQpOM&#10;sOoHsK1IrJE8LTSoVLqytgHI4kyelcUpNnoRilscvqOnx3tvNPFugRQA4UcY4Jzj061zmlaNJO7t&#10;I0W1OjM+Mg16Vp2hjUtMeUTtGHmYkLyGBVQMjPtWD4c02e/s7tpFDJb7RncBhcfr1pxlyxaQpR5p&#10;XZz48NvIElCHLklMH0HIq/L4cktbdJpY9qMxXHGM4P8AhXS6erpewWLIN8EkgOGyGJB4P0/pV/Vh&#10;v8OzPIoEkM6Z9cFuv/j36GpU5OSTKcIqDaIz4R+H6wxyi+1WR3AYqiR5U/UxgVlTeF/DJZil9qJB&#10;zgPaRnj3O/8ApVKO+mPyleBwDz09eBUFxc3W07VbpkbSea6o2RyNMp32jWtv+7txhmjZgdoBBGPT&#10;61o3Hhh0EN1IkbRSMqFVPPOSDz7A/pWfbSXM12XuoyimNlHzEgdPX6V6Mlo1z4TM3mBFWxgnDHkE&#10;Ljf/ACP51lWls0a0V0ZxugWo0zWVmLeZbSF4jhsAAHjPp0BrpPEdusEAtEVdtyWUru3lG+8pBx6n&#10;vVG50+FN6gfO6rIoLfXP/oQrpfE2nO+lJq8bKCEjfZxuG71+gNczs5JnSrqNkecebB/z5H86K7D/&#10;AIReL/n5b86K0uRYhinh8sA6cF3scBbg8Y69vXjpST37QMpt9N805yoS6KhRzz0x0HOPyrNl1fb5&#10;JaBzAFIZlcbsk5P61LZapbPHtKMsar82cZbGF/Mjd61KaK9zZGkdS8qNZ4LRTu4YiRgf4uvGf4f1&#10;qY3wltWnNqM8MA8rNznGelQXR3RxI4CogU8HjBA9fx/Oq1w3lW8FuJAolwSrHqccfnvNGhXKhj6h&#10;dNGskNralyCNrBhkAZHOeKhl1G9jjBeC2DA8oN2OTwPvc847etQzalb20rNcAgFiAM/eG7/CqOl3&#10;Et3PcGRjguHLORtxkHAJ/l/hVKxDcb2NGO6u3ZpHnJOW2qQNqgLngD8OtSia6eGExsgmd9pZolOM&#10;9/cZzS2VrGAi+b57iPafKQt8x6Lnhc8Y69jU5gmS4ELQvE4+VvPOwg9SMY69eOvWpc4rdjsjNu9V&#10;u9PntZXeF45QcRm3UFST6j6deOtWLfxpZeXIkltEJIkyGXoTkZAGOOCTnPas7Ul1KVtyWM4hZSPM&#10;WA7eBkgMe4FYsvhe5QmURAo0m1HeZPmxnPGenbPTjiqUoPdmM5NP3Ttf+ExsJUDJG4iYNktFnHQD&#10;IBxzmpbPxJZ3gdDKkSxozgGIfMBjgZPU46deK4/+wTZzos81sNseP3RLh26jnGM9uP7px2zoi6s7&#10;KL7OgZJHgELFl28bmJ9z1wenPrWcpwW2oKdviN21uNNtJZXWZmNwVG0x52bueOf059qgutS02e0t&#10;ot964Zsr5VuWOQcdQ2PX1rBm8QW0cwgljwkaK6tbk7iwA7EcHnkn0PXjM+o69cppVrf2852XMpRY&#10;/Jj4GT3C57VUdeg/aQa0N+6v7OPTwZobyK3UBt7whSRnHVm5qNdf05UYB5GRzuzsQkYzxwaoS315&#10;G7xxtvVUQ71h6kgEj0yM9qpS32r52MpJDHIEKsO/tj8avlXYq51K+IdLgjiWJrxRGGHyhcgnqRzz&#10;0/zxVNvEOkvH9mlt7xIVIYcxjJA9S3Xv07+9Z1td6pPthRhC25Rue1UryQOfl/Hj3rQvZL/T/D11&#10;qEl3EJDciGzhWyibdxuYklc4AOAcnng0m4p8r3LUZNXvoWk1fThpa3b292iq3lWsfy/vX6BEAJz2&#10;yTwPrWZPp8Nt4gspry/lSS8kLvprHeAcMzMzAgcMSBx2HvjNsvFMyRyPqTWvlJgmNLJRI/8Au4Tb&#10;2/iIHNSaJ4gutU165sZ4rRYZUZ4VjtYgcDk/MF5+Tcc+oFXZJPQmzurtM2dT0trnTlRHRbeZgCB2&#10;BJOfTsK2NK0VNN8BzNGhSZhIzMWJIO/b/IVitpbuFnaJEhkXhgi57ei+9ajaFYpoPmRh0uzOqArx&#10;8plC9v8AZrnlLRK5tFat2MC6Mtr4tikmMkzKEfplmGD71vQeI9BhliWS2vZC0oQsVIVfxyc8D6Vl&#10;eNmhTxVaSRnCPBGSF46O2fwxipFvbEP+8kidewJB71snzJSMJRSk4vudwNb0e3GxobrcPmVgispH&#10;Yg7sGuX8aanot/YrHFFMk6AlGkC+391j6HrxWZd6tpKRpGLeNgn3VVQQB1xge5JrltU1WKUiOK1i&#10;ix8xaOJEzwcDgZ9epNFNy57FVFSUHbc6zSowIrdldoxLGFBB7bM8/jTLm5tbeWS3WVhGvDYHzMCo&#10;JBz7k/kKqaLqETW2nrJ82FIx25UgfjW3Jpr6hoNk8crwSxzCKR0ZhhC4XccEZwBn86ibUX7xcVzL&#10;Tscw/i+2tbOGHT7e7TB3Sl5Au48Z4GRVSx1y3eG6tbUSwSSlGC9AwB+ZePbB/Cmx3F9KRk32WG5B&#10;HORke+T1pun6ykrF5LnUhxkBnyDzjuf6VunTtZIycKl021Y623E9xp0d6YN8zozNIo2kHJ5JHeoN&#10;Mv7ie4K7pFQOgeNmO04zj5enUVz9xe3MOmm/tru7fa7RujvuCHG5ckjkMA2On3WrJtvGupSFlMUb&#10;KvOUVVb88VmoNq6G5JOzPQPDqxWfi+eOdFeNhIuCPRzn9FNZi3KLqN7BJhgjlB8v3cPIvT/vmsWy&#10;8dyteLFcWvJzyAn/AMTV3/hOQ9+8EFlHuGeZUU5P4Clyyvqirxtozd1ZLUx2twyxAOcoo5yCvOfx&#10;HT3rOGvPb6VLYwtNJZrE9s+1FHyuQxAzzkA/qKrReL9RuriSEW+n+XsdlzaKWyqlup+lB8XS2NnF&#10;Peadp7/a3fbDHaAEbdq7iScYPI6fw1UY2+JXJb5ttCrN4rs5LpS32pCGwGeNANpIyDj/AA7V2bXk&#10;zWzaU120tqy5CFVwBv4wcc9R+VcZF4qaeVkn0fS4zztB04Nn8d6jNa+l+M4JkSGa1tYi2EjP2XbG&#10;gyAC2HJCg4ztB4HHNE1F2cUEeZNqTNXz5f8AnvL+Sf8AxNFR/avFn/Qnwf8Afn/7Kis7FXR56LWd&#10;JpEik3kfN5ew5Vc4JIx9BmtXTNN1WOVIDp100uN3zr8wUEnOACegPJruZNMsre9W+V7tYbeZ2gac&#10;5CMQDhRn7oOMt33DNaF4xltLe3jlFnK0iSs8CkSbcj7sgODjkcgdAK4Z45XtFGMKSTvcw7u1vGIV&#10;EUMuV8xju3KueRyBjnGRwakvdE1SCUfaTHbjYGmDnHA7DkjLANgd8VqfZ5/taJh7qWAOiLva4yvA&#10;53BeDv56euADVew1q1VCs0NtBMnEOfMY9BwFVsg9OpHbHTjF4yo1ojdyXUwrjRdKWaATuxXeXZbh&#10;WGOo2naBjvzxyM8Diq8enWelpPcJK1yhP7kQ45AyWOG5OFxnpirM9jE16629xPOzljHbWaF2Re3z&#10;En5hwMc+xNVbGzvL55Gm0+aS1BKq0g27c56nad3IUnjqM+ueimqkt2Ytu+iI4NZmZpHjtZTapuPJ&#10;PyKGB4ZSAcZUk56kcVDfeKLiylRVSKV3BbzHYAEMOCwQg7wSwOScg9MddS78FLc7dutxC5x5csUu&#10;flAPCqNqjgAfKOPyGcJvDdlLcwIdagW3J+djE7MnJ/gUEN07H8utaxpU73JftLXMk6/P9kiEu2fd&#10;vZYW3fKSMc4PUYz+XXkCnHqksEUZimnZuSV6DPT1549cfSumj0/T7ZXQ6bLqODlZ8PEf93bkDHX3&#10;9+xjMDJepcWujQpCCT5Nwd+OegPORgDk+prVSpR7GEr7tnMpc3r2zRR+d5jDnbnkdT25q1YaVfMw&#10;muZJreHkNIsTOyY56cdueveugnv9Xa2kiVlgV4yh2KzEKSTgFicd/wA/UDGVJFeyP+9vbp2bdklj&#10;uOQQefcEg+uapVKVtDOcoLuxLePw/YNKZplv5ZlG1pYWTyn/AItuJAO/8QPbgc16DokOk3OmW1yy&#10;IRIQUiSMkKz54SNcnucDnHr3rgrHw/BNKJ7jBh3fOWlGTz0zz6fhnPpntYoILO2tDAonhEio9qhM&#10;vygHKg5XJAB545AqpVVJaG2DTlLVaHQtpnh+zgaaa4t4YhkszlkXIH4ZOOQOpGCMimyN4Xhh81r2&#10;ELzwBIScdcL1PH8x6jOHDPCll5dswijlhYuqxMAXXKx5YuDjYmCh6g5IbJrPAa3ud6TSjeTDKQwV&#10;ZI3IOQRjCkA4YKck7QAAK5+eR7SpJnYNaaDHZNf+ZcxwqpbfHBMGAG4McAZ4wwPpkZ6jObr+lWkj&#10;Q2wja8srGNsjYzmAn5mBwM4wUJPYEc4rLS9EZtIpopBsiSPdKg3IiAFioxtJQn5Q3Ukhs1BLeSGJ&#10;BOhuQoGVfEoRGf5Qiuv8SgjoQpf5cDgNSd7idHSxKPCtpIu9NLikHzYEcZcnaSrcAZOCMH0yM9RS&#10;xaJb2lxBLbwwrJJ8sTxfNuBGPlwSCCM+2KQXy+WXuLOQMWilSc26SMVDbC7Z5O5GXnJBOcVt6fcR&#10;W2n6K0sK70mQFc7Av3l9Vxj09sY7VSm3cylT5bFGBp5oIdrTS25X5THCWXbtDZ3Yxtxjk8AjHUYq&#10;C6vpbBIbm2hmmjEyvhVLBioVz93I7j/9dW7XWba8VY9TWBEhcFlluEkXy1Q7SwBwvz54bkHqc4rm&#10;dXnN9L9suMtIw8pXYbmGQeSzqD0JymdozkMaUdXqglGy3O3l0LT9buVl1CNz+7Gx0Q8/iO3FMk8C&#10;aA4GxZRkf7dc5qMZnubO5mGtyBI0eA6byyoy55A6dcjGO9QfamF0FEvjMQbTvYySbkY542gnnoeS&#10;PvdDSjGSVk2VOUJO7SOq/wCEA8OhS2yZs9A7uMflUT/D/wAOsOQyDPP71650XEEa5W98axqcfJhi&#10;Ons/tRJe2xiVPtXjU8DqsnUd8b+tNOp3YnGn2RqXXh7w5b24e31Vf3XA538AdgrAmr+gRG8sTa5d&#10;47iN49qqc8FufxGea4yHTtESLZFD4vjRP4UgKjr6bh7V0fgCez0vX4LKwttUSFpN+7UECnceCB/M&#10;80VY+49WxU5e9sik3h82Ur7prhGtVJbNnNhVHBIyMNjdzjOM1WbwxYkQok0m+VC8YMMy7lBAJA8v&#10;oCR9M12Wq7bTVdUhfUbe3LrLJbR+bIAGLKzFipDLk4zgt2xtwQbAhtTe+Yl7Exe4mZA8sjOQEAbh&#10;nOOUOMLjG05HOZjUu7BKFle5yUPh61VJbfbMI51xiQcNtYDIJA5DEDPUbsd6qHwLpVsRiOeLftH3&#10;XOdxOMcHqQceuDWnes9vdXMahFlWV1LiRFJMioyElAZDgkjoAM9RgVUhu7W4vlnENvBCrF43uIQM&#10;o7jjncSckoQQQMZDCq52m7FKkpJNmYvgvw/KwuI9TuDzgMBxnj/Z/wBofmKni8CaE267j1e4kKr8&#10;7iMlRkHqdvoD+Rq7caysjLDEZTa7BFPE0zKdgyAoj3cgrggjjdkEkHAha/tpSqy3OyYv5sskMSBp&#10;flUYDKDg4JP3VyeD6kdaRLo01u7Elp4TsLaeYjUXkbBTCqFeMsSp4YZ53Yxgc4+lS3XhW11NbKGW&#10;W4IhQxIxCLuDOz5PPJy+OPb6l51PzEN018PtC2ylZ2LGSGbBUAElnZO+FBGWyeKgk1eOIy28Hzu4&#10;J3hg6kAH5GV/vDHBUsygnKnjAn20mHs6Vr8y/ASbwVp0kzmTUmBzu3tLEqnheev+0vbuPWqr+EtO&#10;gLJ/aIG1FZv3sY2q33WznoeMVbj1DTfLSL7PFG8c26N9ikxI6hiqkBHHzY+YLle3HAoa1fw3t0n7&#10;1ZoUQMvmxsSOSR8uSCc43Z6hc5OdtCq9BSjTWrkjU/4R2T/oNah/3+T/ABormfKl/wCfu2/8AYv/&#10;AI1RRzruLmpd/wAgl8R4intreG4jtZRuaF5ZHjj+bIKjcAc5GC4PtzzUc+qiUpcLLJI0aAzreS7z&#10;MwwCuflYL22jkDofTorNLGzEpSNZZljSGZZEB8yLG1cDr83HHsD3FUr/AEC1jtJzZQyQzK65AkLB&#10;ODkDkjGQP8fXnVale1mjz2nbcgub65t7eGCW2kSJiTELmHKkkHG3cCdu114yRkgnPGN2S9i1fSlc&#10;SyNJLMEmLlS0bHLfJkblXO7ABIwSD781b6bdq0Mc0ZdQdwTAAOO/Yeta8NyLKJ1giZCWRtjgHOM7&#10;hkADqOnH+OdRq3uhGTNiKW6tby5WKWIRswxMyhHx6Z6gDp1wPTsEttaiEsrXUsy5PSWViwB2kbTz&#10;g4GOOmO3UZMWotcyK5t0AOBsYHcDuIXr2HXOc0290xr25Oy8iQMQclQob8PXr1rNuTdpO3oU5tG5&#10;LJp+txkSuW8uXjaeWdsnGewzk/41J/Y1mI8xgbc5GUH09O4rDsdFuLd8JebnBDll6khSoH4An0ra&#10;tEu7VmbzU27flIXDD6ehHrWLi4uyldEuSlqyRbOEEHbgYyD90f4U0WkToQY0cHrhj6+uevTtUm4m&#10;QmJi6n5Dlecn3wKbG4wTGyM69CpH8hTsTchOm2rFl+zIEPQZ5/KqcuiWeAPJMbEcEIM1qi6jKn5V&#10;B5GfNIojZmJdVUuxwDnJA78cZpqTWxNkzn5tFgKDy0kwpzgoQB+QqokAto5i6SFCj7QoIKscYb8P&#10;0rqJGG1naEsD0ZJDj0/D86YLYXG4SWoYIpI3fNgjt1zzjH41vCtJdRJuPwnH3GpXMmqQJ5fmQxxo&#10;GDxh2UBj0JBwvPToMitW1t/tEZjtljRY0HmRLAqquCSOcDPTP4+lLqETwsYpf3WD84TqQCc8jt+O&#10;OKitLQWbx30U/noV37+m3oOe3Q9frW7lzQ00sbU69Z9dC3Fp8kaBEb5vLVFYEnGM4I5+8Mnmmpoh&#10;eFolk++csPM685IJ3dz1z1rUhk82LeowvGCI/wDH+voKlD7GP3znjc+MAdievFcKxFQ1WIk92ZMu&#10;gERxozBiAdj8BhyG+uBjp0qb7FLLbQ2xlRBEysucN91t3Oc/qK19m6ASlFO0DLjnP4A8Zz/9aiGK&#10;B0jdGcMRkADO3PX3qliagOrJ9TnJ/D07xmD7QDn5SWfqpYtgccDPpgVHH4UkZwPtMZAyP9cF5LZO&#10;CeP1rrQkhlVSYl2nPJwNuOnt3HB7/SqzSIzHeShY5cgZ7n8u1H1iZLd9ynIdQhnhtrYS7o4Y41li&#10;WJ1Pl7h95jtyMjoc1VXUbue4bN/OBPeRbyVRCdqbTuAUYwV6DHT8avOpyWluhkn5WboD6EdKx5p0&#10;+0lF3XKJI0hkTAHOepPuf85rtw9VzvpsiJVZdzuSb2cEx6vK+SCCLePjjkZC4NLHDqKR7pdUmkQN&#10;91ooxkEdBhenPesHS7w26pLFbKImGXjcglSPocfr37V1dtK1xD5gZDu6bYWGD3ByetaUnGWj3N41&#10;WzMm0q9KB49RYyqpCF3jOM545+v4cVhfZLqS9S5mlmaaIgoxRFA/lx25rtN+042M3Q7thHX8aikt&#10;YZ1aJ4pcOPvIqgr7g1U6N/hG231OKv8ASJr65eeWdWkcgZyMkhQDwM9gPxrPbRxCCzMqMD8qsOSD&#10;n25rsDpMtjM0rrJeWuzBTO1gc9cg+mf89Y/tGnufk0xm56mYjB9Ov/1q5PZ2+J2M3FPV7nKpp0IG&#10;CCNw6nGPy79KV7LfubETNjlmjyemOea6DzNIhvD9o05lt3GD85yhHoQcH8eauPdeFvKZxYXJUcFk&#10;R8fnmp9lLe6J5Wcg9tCIgC6w/wAOTADg9c57f0pyWH7hj8kjd9sYwefYf54raWfSbe43RQi9gds7&#10;ZCY3XgdCDg9+3p9a1I7nwxJFvaxvEB6gsSOv+/8A/WoVGT6i9m3qcoLAMFbahwvRTyfx6+vah7SI&#10;Jl1YspxsZBwD7da6ANotsQ1taNcbh8omyhY9T8ynHTtt/GrkM/h1bUPdWU9tIM5RXLKD167hn8qn&#10;2bvbmQcpxTabE2SFdG4b5tg74/vZzTJbOLcSHbeOCNu8Afqa7ZrrSCd1pDczY6LLEpUL7BWB/nVe&#10;PUNPZAsml26yN0KzMgJ9+O+fXv8AmOKT1kQ4I5L7JH/z7n/v23/xFFdd/aVn/wBA+0/7+H/Cij93&#10;/N/X3Byo5m38OIzmVTtbYV5Zhhf7pyO/4/zqy2iWrfNNNKCR8pVnY/rjNWSfKjLmPys4IyCSffge&#10;x5zTkLmQ7WkYjruY854HA9f8+tZuUmIWKAxoRu6/d3rg9QOeRTQY1wC6nPG0sFHTsT17HrUO22WX&#10;YFkI4IBDHHA9unX8KY7QySxKu13B4CRkn35HGaSi+wWfQljntw5O7Z83JIP8/wDPSpHlEqoWvFyM&#10;7s/w+wJ/Cq0zgXEUYhYCVvkRnILcj73GABkenXv2q3N2Uty6R+WWBGUAJByQM/j9etWqUn0Dll2L&#10;biWQNiSLaCTgSDn9KfFEAojCqFZScKwIOCc5JA9PxI4qlYTQR6Q13JGrGS4kjAI4H7rPT6mqh1J5&#10;lEoYMIIkAboCcEk8+5rojhtWpGqorqzetTJcMYbdXCHeQNqgMFznOOc5GBTHmjeIyySKys2z5lBI&#10;Iyc8ewNWdFzFpUt4wPyWocAdcsNx/OsaCJJoY/OljT5gdxOce/HsOcU3QgkaeyjYBexm2iuyAHY8&#10;gDAByB/Wr0JQacl0zRtuIHEY45IA/wA+tc3d2rLHFa/aE+STl0+beNwOByOvHXmtmOzU2KJBcwuV&#10;ySpc7twOR04PJGOxqpKnHoZ3hF6obe3rW+sDSVZQJPLU7OCoZT6Y5OR0qzfA2gaJWyPNCsep2jB4&#10;J55z/nFVZYRe3S3U8IiuQQVmViA2M8sOR/D2xVmZZLmV7jMjSMFRyuSoGAvcYz785/ColWjFJRQn&#10;UivhRLcEanbTMwjWR1ygAA4B5x+ftVGxRpLOK2ZD+7JTkgYxjIGP6CtKO1j3KrXJUxo2FztyGyDk&#10;7fX+n0qMRbZVR7uUAA4HTI5PIzxn04/TjnlW5o8rJlU5law1I/IiTEYzFgBOD0OPUjp61chLOMMr&#10;JjjCrn068de3FNa3jkuEeNyzFP4XAbrnv16/XirH2Zpl3CAOCcgycHj3Ge5PftXPp0JQpkL7VZy7&#10;EYAZR24UE449PxpY0SMGTyiueCOMtzkcA9+KSCCZULuzoCpO3HC9fm5AI4/pTyJJXWMyoFGH2yMW&#10;I5yCeRu4688dKTTKTJI181GLoF252sfvcfh1xiq0lwruEdGQE9WbAGCfwB+lK8dybworbTjmIqZC&#10;V65yTwfx7YqA2uwiKSRfMOQVWNQMj29cD19KqMe7He44wpOjL5gRehUEgfjx79KoWMNvbalf20is&#10;VjlX7vUZCnjkdyfpg1oSkIi7nmjcnAGDx6Z+Xv8A06jmsRdHWLV2S5e4kZoA6vJcuhLbm/ukdgB0&#10;rqw/LaSk+nYzd0zoFtLcqDtYHP0DDtx/WrNvdx2Do0LBo8fNH2x2Iz0/+vzXO6dqTbp7O6KSG3Yk&#10;T4ALgjI3dBnB645q49wUY7pIyr5wTKo6E5Ht1/xqZKdKdkzWMla52KXwlTzIi7IQOURz19PlP86Y&#10;146/Ksb4GefLkH/slY2jXcry+WWhVWOQxj3gEY+XqPc/hWq6bFLHy+Tn5LNuf1Oa9OjPnjc0TuSC&#10;SUcybt3oI2PT/gGaq3FuZ3DRWyI5Jy22QZ9yAmD+NTm4z8hlI43Em2kQAfXPFKS4f5pGZFbjZHL+&#10;XBI/wrSUFJWYzEurcWyk3O+H5h+8BZcnjpnr3qHybOdgVmZ5SuwHIDY/n0+tdG+npNCyOvmI2cq8&#10;8mCPcc1lXunC2QtI67T1VRyMdux68dPSuGrh3FXiIzTbI0YlWRyiLwpdsAHqTnj9apSacssYcSyq&#10;jk4iaLdnnGckjA9K1EWzV9yKSzICdzHgA9T+f4fnTo7ez2srGVS/zAnBAOfQj6jPv3rnvLoyW2zM&#10;j0+W3X52QqQSMbl6djngdxn9PUMbkhRGqjHVnVg/JwV9O/6ehxckihhXBuY94QKWbDZHGOD9D9c9&#10;KrkwsZiZ4C+SA0sYxj6Dp0PXsKycpbshN9SH7LIkw5bYnHyqQAfwIz+R4z1xVuS3mM0SRRnZtzuY&#10;MMf5/KhJZX3ItxE2cFkEe3I4GRj6mrNvMJ2McjsY1HAaMjI/EAHHpzSc32KTTIM3P/PzJ/31/wDW&#10;oq39otP+feaio5hmDpkbS6mY5WVdpZivOcdDz9SKdraKmoQxRqcx2hZggzklu3/fNOtv+QrD/wBe&#10;h/8AQxSa99yL/eX/ANCNejF8quFOXLC9upFeyvDBI7hohww3KBt5OR+YqbR7X7RqEUzED70ox154&#10;wT9ef88c5rn/AB6Tf9dK6Pw//wAekH/XzH/6A1TUquPvIPatzH3tzE2t3rNhUg2BwVI5C8/NjGd2&#10;M89T+XP3U7Xt0GLRoq4YBFCggH0HuP1PfipNU/5Geb/rin8jW7Yf8go/9e8v8kpSqNakOo0rGSbG&#10;CfQ4oY5GeY3THaoxxtUcZ7n5vyqAWztA9g0DQ7uHLjqMY7e3+RWpD/x+RfWP/wBDNRah/wAh5PpH&#10;/wChip+sTbsL2kpEweW4tGtZLgRIoRdgI6qoVR1/P8fSs4WkhuN292UZZHVVG5fY5+o+tTSf8fp+&#10;s/8A6LNaeuf8eNv/ANd2/kaJSfUhtyM6K3kllDJDqSKDgsyDHfIHP4e+K14REymKCOQlh8zOrk5y&#10;AeQMHH58mpLX/kFr/uj+Rp+o/eT/AK+HrGcrhYj+zkSHaJHAG1ADwTxxn6Z54pyJdFSDHiQkK2+V&#10;T39T/P3FTy/df/r7T/0Ose9/4+3/AOvZ/wCQrJNsLXJ7bTr+K5YTD90XGXypIGMcc49/8a0VhKK2&#10;xgHYkAhFG5fbjP41MP8Ajxtvqv8AOOo063v+6tKcncpRQwx+Y8jMyyAsGzgjaxyMkd+cDp+FC+VL&#10;xcRMACck5JYnqAeM/wD688Vbs/8AVp9X/wDQaW3+63++P/QDSGoq5SMcAuRuKME5GUIwe4yOvI9B&#10;RKEWBRbwRnzVKlRLtJI574z1559KqTf8hg/9fEv8mqC86QfUf+gmrSHaxeEk7oyT29woKna4JYj0&#10;4Cn35okCLlQkiMH+Rxhu3TJHr/nkCobv7tz9T/6EasaB/wAfF1/1zX/0WlaOmkKURTC2wmKdkVfm&#10;VGHHQZB4zgnP6+1UhZx/anN0zOAflLoMKuOB1yee+PpnFbuj/wCvh/3D/JqwdI/4/E+p/wDQ3pU2&#10;RFJsyba2DeItQSO7XKqrCTqCdq8e/wD9br3rQuobUiKWCXYsZLN+7PK9R16YHTHH9aVt/wAjPq//&#10;AFzP8quXP/Hun0/9lauysveXohpKxL54WLbbSg3HJXKk8g8ZUY9Bxn8K623lSWCOU2l4sbqCC0h6&#10;nnAGc+vp0riof9dbf9fA/wDQDXo+k/8AILj+p/nWmE3aNYFKSJxjYSAOwLMTx7rUA3cnz7tQo5+Q&#10;En/x3jpWsvRf+un/ALMKgj/4/J/94f0rtNLFdFkUhhdXbL7RhuPwSnrasRv+2X64BwDCp6/Vc0H/&#10;AFo/66D+tbEX+qX6t/Op3HY4zUdDW5xLbfalJP70PCUJH94YXGe2CMH8Ocg2coY5uN8fRyx3HIwD&#10;/D06ivTB/H/v/wBBXnusf8jAf94/+gmuPEQUUpIzlFXK9vAEUFpURmxtAix1Pcgc/mOgqeWGbyvP&#10;EKzOmVKeWUKjbj6Hqf19KisvvQ/9fFdHH9x/99a5dwUUcpDYSLL9ojlQFTlC+1jjjHAPTp+YqSWC&#10;eNC0c1qSwwW2EeX16A55xnPT/DU1H/j1H+6v865WH/j6n/68l/8ARa0jOXuuyNLzJ/8AoKWv/gKv&#10;+FFbNFHsibn/2VBLAwQUAAYACAAAACEAholm6dwAAAAGAQAADwAAAGRycy9kb3ducmV2LnhtbEyP&#10;QWvCQBCF74X+h2WE3upmLa0SsxGRticpVAultzE7JsHsbMiuSfz3XXuxlwePN7z3TbYabSN66nzt&#10;WIOaJiCIC2dqLjV87d8eFyB8QDbYOCYNF/Kwyu/vMkyNG/iT+l0oRSxhn6KGKoQ2ldIXFVn0U9cS&#10;x+zoOosh2q6UpsMhlttGzpLkRVqsOS5U2NKmouK0O1sN7wMO6yf12m9Px83lZ//88b1VpPXDZFwv&#10;QQQaw+0YrvgRHfLIdHBnNl40GuIj4U+vWTJfRH/QMFdqBjLP5H/8/Bc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B8v3eZCAMAAEkK&#10;AAAOAAAAAAAAAAAAAAAAADwCAABkcnMvZTJvRG9jLnhtbFBLAQItAAoAAAAAAAAAIQC8ffbzcI4A&#10;AHCOAAAVAAAAAAAAAAAAAAAAAHAFAABkcnMvbWVkaWEvaW1hZ2UxLmpwZWdQSwECLQAKAAAAAAAA&#10;ACEAZDBDcd5HAADeRwAAFQAAAAAAAAAAAAAAAAATlAAAZHJzL21lZGlhL2ltYWdlMi5qcGVnUEsB&#10;Ai0ACgAAAAAAAAAhAOf9JiSxPAAAsTwAABUAAAAAAAAAAAAAAAAAJNwAAGRycy9tZWRpYS9pbWFn&#10;ZTMuanBlZ1BLAQItABQABgAIAAAAIQCGiWbp3AAAAAYBAAAPAAAAAAAAAAAAAAAAAAgZAQBkcnMv&#10;ZG93bnJldi54bWxQSwECLQAUAAYACAAAACEAoKYnq84AAAAsAgAAGQAAAAAAAAAAAAAAAAARGgEA&#10;ZHJzL19yZWxzL2Uyb0RvYy54bWwucmVsc1BLBQYAAAAACAAIAAMCAAAWGwEAAAA=&#10;">
                <v:shape id="Picture 13" o:spid="_x0000_s1027" type="#_x0000_t75" style="position:absolute;width:39255;height:5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WPyQAAAOIAAAAPAAAAZHJzL2Rvd25yZXYueG1sRI9fa8JA&#10;EMTfhX6HYwt904tGRVJP6R/EvhUTofRtyW2T0NxeyK0av71XKPg4zMxvmPV2cK06Ux8azwamkwQU&#10;celtw5WBY7Ebr0AFQbbYeiYDVwqw3TyM1phZf+EDnXOpVIRwyNBALdJlWoeyJodh4jvi6P343qFE&#10;2Vfa9niJcNfqWZIstcOG40KNHb3VVP7mJ2cgfy3ksyqLr+L7yLI8LPbD6Z2NeXocXp5BCQ1yD/+3&#10;P6yBeZrO5tM0WcDfpXgH9OYGAAD//wMAUEsBAi0AFAAGAAgAAAAhANvh9svuAAAAhQEAABMAAAAA&#10;AAAAAAAAAAAAAAAAAFtDb250ZW50X1R5cGVzXS54bWxQSwECLQAUAAYACAAAACEAWvQsW78AAAAV&#10;AQAACwAAAAAAAAAAAAAAAAAfAQAAX3JlbHMvLnJlbHNQSwECLQAUAAYACAAAACEAAghFj8kAAADi&#10;AAAADwAAAAAAAAAAAAAAAAAHAgAAZHJzL2Rvd25yZXYueG1sUEsFBgAAAAADAAMAtwAAAP0CAAAA&#10;AA==&#10;">
                  <v:imagedata r:id="rId37" o:title=""/>
                </v:shape>
                <v:shape id="Picture 14" o:spid="_x0000_s1028" type="#_x0000_t75" style="position:absolute;left:39147;width:29331;height:3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jbywAAAOIAAAAPAAAAZHJzL2Rvd25yZXYueG1sRI9Pa8JA&#10;FMTvBb/D8oTe6sZ/RaOrFKlVcyhqe/H2yD6TNNm3IbvV+O1dodDjMDO/YebL1lTiQo0rLCvo9yIQ&#10;xKnVBWcKvr/WLxMQziNrrCyTghs5WC46T3OMtb3ygS5Hn4kAYRejgtz7OpbSpTkZdD1bEwfvbBuD&#10;Psgmk7rBa4CbSg6i6FUaLDgs5FjTKqe0PP4aBZ/vpT5tSjxRlvzgfviR2J1OlHrutm8zEJ5a/x/+&#10;a2+1gul4PJ2M+qMhPC6FOyAXdwAAAP//AwBQSwECLQAUAAYACAAAACEA2+H2y+4AAACFAQAAEwAA&#10;AAAAAAAAAAAAAAAAAAAAW0NvbnRlbnRfVHlwZXNdLnhtbFBLAQItABQABgAIAAAAIQBa9CxbvwAA&#10;ABUBAAALAAAAAAAAAAAAAAAAAB8BAABfcmVscy8ucmVsc1BLAQItABQABgAIAAAAIQA9yIjbywAA&#10;AOIAAAAPAAAAAAAAAAAAAAAAAAcCAABkcnMvZG93bnJldi54bWxQSwUGAAAAAAMAAwC3AAAA/wIA&#10;AAAA&#10;">
                  <v:imagedata r:id="rId38" o:title="" cropbottom="-592f" cropleft="-655f"/>
                </v:shape>
                <v:shape id="Picture 15" o:spid="_x0000_s1029" type="#_x0000_t75" style="position:absolute;left:39433;top:30480;width:29013;height:2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CdHzAAAAOMAAAAPAAAAZHJzL2Rvd25yZXYueG1sRI9Ba8JA&#10;FITvQv/D8gq96SayxJq6SikoBYViWtDja/Y1Cc2+DdlV0/56tyD0OMzMN8xiNdhWnKn3jWMN6SQB&#10;QVw603Cl4eN9PX4E4QOywdYxafghD6vl3WiBuXEX3tO5CJWIEPY5aqhD6HIpfVmTRT9xHXH0vlxv&#10;MUTZV9L0eIlw28ppkmTSYsNxocaOXmoqv4uT1dCqz9PvQG+7Yl3hZnM8zg7pdqv1w/3w/AQi0BD+&#10;w7f2q9EwTVOl1FxlGfx9in9ALq8AAAD//wMAUEsBAi0AFAAGAAgAAAAhANvh9svuAAAAhQEAABMA&#10;AAAAAAAAAAAAAAAAAAAAAFtDb250ZW50X1R5cGVzXS54bWxQSwECLQAUAAYACAAAACEAWvQsW78A&#10;AAAVAQAACwAAAAAAAAAAAAAAAAAfAQAAX3JlbHMvLnJlbHNQSwECLQAUAAYACAAAACEAEiAnR8wA&#10;AADjAAAADwAAAAAAAAAAAAAAAAAHAgAAZHJzL2Rvd25yZXYueG1sUEsFBgAAAAADAAMAtwAAAAAD&#10;AAAAAA==&#10;">
                  <v:imagedata r:id="rId39" o:title=""/>
                </v:shape>
                <w10:wrap type="tight" anchorx="margin"/>
              </v:group>
            </w:pict>
          </mc:Fallback>
        </mc:AlternateContent>
      </w:r>
    </w:p>
    <w:p w14:paraId="54B4F743" w14:textId="77777777" w:rsidR="002059AA" w:rsidRDefault="002E14F0" w:rsidP="002059AA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F83477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สไตล์ยูนนาน</w:t>
      </w:r>
    </w:p>
    <w:p w14:paraId="7C5C23BC" w14:textId="112A9E7F" w:rsidR="0011138D" w:rsidRPr="00A43309" w:rsidRDefault="0011138D" w:rsidP="00A43309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0671B5B7" wp14:editId="7DE05260">
                <wp:simplePos x="0" y="0"/>
                <wp:positionH relativeFrom="margin">
                  <wp:align>right</wp:align>
                </wp:positionH>
                <wp:positionV relativeFrom="paragraph">
                  <wp:posOffset>308610</wp:posOffset>
                </wp:positionV>
                <wp:extent cx="6842760" cy="452755"/>
                <wp:effectExtent l="0" t="0" r="0" b="4445"/>
                <wp:wrapTight wrapText="bothSides">
                  <wp:wrapPolygon edited="0">
                    <wp:start x="0" y="0"/>
                    <wp:lineTo x="0" y="20903"/>
                    <wp:lineTo x="21528" y="20903"/>
                    <wp:lineTo x="21528" y="0"/>
                    <wp:lineTo x="0" y="0"/>
                  </wp:wrapPolygon>
                </wp:wrapTight>
                <wp:docPr id="5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52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D2D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835F51" w14:textId="1D5D1023" w:rsidR="00E33D6F" w:rsidRPr="00730C7C" w:rsidRDefault="00E33D6F" w:rsidP="00AD2456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B45042" w:rsidRPr="00B450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="00B45042" w:rsidRPr="00B450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B45042" w:rsidRPr="00B450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B45042" w:rsidRPr="00B450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B45042" w:rsidRPr="00B450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B45042" w:rsidRPr="00B450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B45042" w:rsidRPr="00B450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เมืองหมีเล่อ</w:t>
                            </w:r>
                            <w:r w:rsidR="00B45042" w:rsidRPr="00B4504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B45042" w:rsidRPr="00B4504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อุทยานตงฟางยุ่น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71B5B7" id="AutoShape 151" o:spid="_x0000_s1029" style="position:absolute;left:0;text-align:left;margin-left:487.6pt;margin-top:24.3pt;width:538.8pt;height:35.65pt;z-index:-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kODwIAAPgDAAAOAAAAZHJzL2Uyb0RvYy54bWysU9uO0zAQfUfiHyy/0zShTZeo6WrVahHS&#10;chELH+DYTmJwPMZ2m5avZ+ympYI3xIs11zMzZ8br++OgyUE6r8DUNJ/NKZGGg1Cmq+nXL4+v7ijx&#10;gRnBNBhZ05P09H7z8sV6tJUsoActpCMIYnw12pr2Idgqyzzv5cD8DKw06GzBDSyg6rpMODYi+qCz&#10;Yj4vsxGcsA649B6tu7OTbhJ+20oePratl4HommJvIb0uvU18s82aVZ1jtld8aoP9QxcDUwaLXqF2&#10;LDCyd+ovqEFxBx7aMOMwZNC2iss0A06Tz/+Y5rlnVqZZkBxvrzT5/wfLPxye7ScXW/f2Cfh3Twxs&#10;e2Y6+eAcjL1kAsvlkahstL66JkTFYyppxvcgcLVsHyBxcGzdEAFxOnJMVJ+uVMtjIByN5d2iWJW4&#10;EY6+xbJYLZepBKsu2db58FbCQKJQUwd7Iz7jPlMJdnjyIfEtiGFDrC6+UdIOGrd3YJrkZVmuJsQp&#10;OGPVBTONC1qJR6V1UlzXbLUjmFrT5a7Y5a+nZH8bpk0MNhDTIiGsipbES6QiXp2vwrE5EiVqmiCi&#10;pQFxQqIcnM8PvwsKPbiflIx4ejX1P/bMSUr0O4Nkv8kXi3irSVksVwUq7tbT3HqY4QhV00DJWdyG&#10;833vrVNdj5XyRJmBB1xQq8Jlk+eupvbxvNI801eI93urp6jfH3bzCwAA//8DAFBLAwQUAAYACAAA&#10;ACEAji4/etwAAAAIAQAADwAAAGRycy9kb3ducmV2LnhtbEyPS0/DMBCE70j8B2srcaN2EOojxKkA&#10;CcQBCVHCfZts46h+RLHbBH492xO9zWpGs98Um8lZcaIhdsFryOYKBPk6NJ1vNVRfL7crEDGhb9AG&#10;Txp+KMKmvL4qMG/C6D/ptE2t4BIfc9RgUupzKWNtyGGch548e/swOEx8Dq1sBhy53Fl5p9RCOuw8&#10;fzDY07Oh+rA9Og3W4PvvB6WnkSrztleV/VavmdY3s+nxAUSiKf2H4YzP6FAy0y4cfROF1cBDkob7&#10;1QLE2VXLJasdq2y9BlkW8nJA+QcAAP//AwBQSwECLQAUAAYACAAAACEAtoM4kv4AAADhAQAAEwAA&#10;AAAAAAAAAAAAAAAAAAAAW0NvbnRlbnRfVHlwZXNdLnhtbFBLAQItABQABgAIAAAAIQA4/SH/1gAA&#10;AJQBAAALAAAAAAAAAAAAAAAAAC8BAABfcmVscy8ucmVsc1BLAQItABQABgAIAAAAIQBOHnkODwIA&#10;APgDAAAOAAAAAAAAAAAAAAAAAC4CAABkcnMvZTJvRG9jLnhtbFBLAQItABQABgAIAAAAIQCOLj96&#10;3AAAAAgBAAAPAAAAAAAAAAAAAAAAAGkEAABkcnMvZG93bnJldi54bWxQSwUGAAAAAAQABADzAAAA&#10;cgUAAAAA&#10;" fillcolor="#5d2d13" stroked="f">
                <v:textbox>
                  <w:txbxContent>
                    <w:p w14:paraId="68835F51" w14:textId="1D5D1023" w:rsidR="00E33D6F" w:rsidRPr="00730C7C" w:rsidRDefault="00E33D6F" w:rsidP="00AD2456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B45042" w:rsidRPr="00B4504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="00B45042" w:rsidRPr="00B450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B45042" w:rsidRPr="00B4504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B45042" w:rsidRPr="00B450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B45042" w:rsidRPr="00B4504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B45042" w:rsidRPr="00B450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B45042" w:rsidRPr="00B4504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เมืองหมีเล่อ</w:t>
                      </w:r>
                      <w:r w:rsidR="00B45042" w:rsidRPr="00B4504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B45042" w:rsidRPr="00B4504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อุทยานตงฟางยุ่น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9B5CE7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9B5CE7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9B5CE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E27A96" w:rsidRPr="00E27A96">
        <w:rPr>
          <w:rFonts w:ascii="CordiaUPC" w:hAnsi="CordiaUPC" w:cs="CordiaUPC"/>
          <w:b/>
          <w:bCs/>
          <w:sz w:val="32"/>
          <w:szCs w:val="32"/>
        </w:rPr>
        <w:t>JP HYLL HOTEL</w:t>
      </w:r>
      <w:r w:rsidR="00E27A96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9B5CE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9B5CE7" w:rsidRPr="00473CA3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9B5CE7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9B5CE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9B5CE7">
        <w:rPr>
          <w:noProof/>
        </w:rPr>
        <w:drawing>
          <wp:inline distT="0" distB="0" distL="0" distR="0" wp14:anchorId="76C7ABAB" wp14:editId="6511B79B">
            <wp:extent cx="103505" cy="103505"/>
            <wp:effectExtent l="0" t="0" r="0" b="0"/>
            <wp:docPr id="8695690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CE7">
        <w:rPr>
          <w:noProof/>
        </w:rPr>
        <w:drawing>
          <wp:inline distT="0" distB="0" distL="0" distR="0" wp14:anchorId="73BD9224" wp14:editId="4A9C714E">
            <wp:extent cx="103505" cy="103505"/>
            <wp:effectExtent l="0" t="0" r="0" b="0"/>
            <wp:docPr id="5877734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CE7">
        <w:rPr>
          <w:noProof/>
        </w:rPr>
        <w:drawing>
          <wp:inline distT="0" distB="0" distL="0" distR="0" wp14:anchorId="6EB38B7C" wp14:editId="78FAFF31">
            <wp:extent cx="103505" cy="103505"/>
            <wp:effectExtent l="0" t="0" r="0" b="0"/>
            <wp:docPr id="20606643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CE7">
        <w:rPr>
          <w:noProof/>
        </w:rPr>
        <w:drawing>
          <wp:inline distT="0" distB="0" distL="0" distR="0" wp14:anchorId="501CF169" wp14:editId="016637AB">
            <wp:extent cx="103505" cy="103505"/>
            <wp:effectExtent l="0" t="0" r="0" b="0"/>
            <wp:docPr id="5360970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                                                       </w:t>
      </w:r>
    </w:p>
    <w:p w14:paraId="22C34111" w14:textId="7B440AB8" w:rsidR="009B5CE7" w:rsidRPr="002059AA" w:rsidRDefault="009B5CE7" w:rsidP="0011138D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E20710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CD2F7D7" w14:textId="47313B47" w:rsidR="00E218B9" w:rsidRDefault="00E218B9" w:rsidP="00E218B9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b/>
          <w:bCs/>
          <w:color w:val="055392"/>
          <w:spacing w:val="-14"/>
          <w:sz w:val="32"/>
          <w:szCs w:val="32"/>
          <w:lang w:eastAsia="zh-CN"/>
        </w:rPr>
      </w:pPr>
      <w:r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lastRenderedPageBreak/>
        <w:t xml:space="preserve">นำท่านเดินทางสู่ </w:t>
      </w:r>
      <w:r w:rsidRPr="00E27A96">
        <w:rPr>
          <w:rFonts w:ascii="CordiaUPC" w:eastAsia="SimSun" w:hAnsi="CordiaUPC" w:cs="CordiaUPC"/>
          <w:b/>
          <w:bCs/>
          <w:color w:val="5D2D13"/>
          <w:spacing w:val="-14"/>
          <w:sz w:val="32"/>
          <w:szCs w:val="32"/>
          <w:cs/>
          <w:lang w:eastAsia="zh-CN"/>
        </w:rPr>
        <w:t>สถานีรถไฟลี่เจียง</w:t>
      </w:r>
      <w:r w:rsidRPr="00E27A96">
        <w:rPr>
          <w:rFonts w:ascii="CordiaUPC" w:eastAsia="Wingdings" w:hAnsi="CordiaUPC" w:cs="CordiaUPC"/>
          <w:color w:val="5D2D13"/>
          <w:sz w:val="32"/>
          <w:szCs w:val="32"/>
          <w:cs/>
          <w:lang w:eastAsia="zh-CN"/>
        </w:rPr>
        <w:t xml:space="preserve"> </w:t>
      </w:r>
      <w:r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เพื่อโดยสาร </w:t>
      </w:r>
      <w:r w:rsidRPr="00E27A96">
        <w:rPr>
          <w:rFonts w:ascii="CordiaUPC" w:eastAsia="SimSun" w:hAnsi="CordiaUPC" w:cs="CordiaUPC"/>
          <w:b/>
          <w:bCs/>
          <w:color w:val="5D2D13"/>
          <w:spacing w:val="-14"/>
          <w:sz w:val="32"/>
          <w:szCs w:val="32"/>
          <w:cs/>
          <w:lang w:eastAsia="zh-CN"/>
        </w:rPr>
        <w:t>รถไฟความเร็วสูง</w:t>
      </w:r>
      <w:r w:rsidRPr="00E27A96">
        <w:rPr>
          <w:rFonts w:ascii="CordiaUPC" w:eastAsia="Wingdings" w:hAnsi="CordiaUPC" w:cs="CordiaUPC"/>
          <w:color w:val="5D2D13"/>
          <w:sz w:val="32"/>
          <w:szCs w:val="32"/>
          <w:cs/>
          <w:lang w:eastAsia="zh-CN"/>
        </w:rPr>
        <w:t xml:space="preserve"> </w:t>
      </w:r>
      <w:r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>มุ่งหน้าสู่</w:t>
      </w:r>
      <w:r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E27A96">
        <w:rPr>
          <w:rFonts w:ascii="CordiaUPC" w:eastAsia="SimSun" w:hAnsi="CordiaUPC" w:cs="CordiaUPC"/>
          <w:b/>
          <w:bCs/>
          <w:color w:val="5D2D13"/>
          <w:spacing w:val="-14"/>
          <w:sz w:val="32"/>
          <w:szCs w:val="32"/>
          <w:cs/>
          <w:lang w:eastAsia="zh-CN"/>
        </w:rPr>
        <w:t>คุนหมิง</w:t>
      </w:r>
      <w:r w:rsidRPr="00E27A96">
        <w:rPr>
          <w:rFonts w:ascii="CordiaUPC" w:eastAsia="SimSun" w:hAnsi="CordiaUPC" w:cs="CordiaUPC"/>
          <w:b/>
          <w:bCs/>
          <w:color w:val="5D2D13"/>
          <w:spacing w:val="-14"/>
          <w:sz w:val="32"/>
          <w:szCs w:val="32"/>
          <w:lang w:eastAsia="zh-CN"/>
        </w:rPr>
        <w:t xml:space="preserve">  (</w:t>
      </w:r>
      <w:r w:rsidRPr="00E27A96">
        <w:rPr>
          <w:rFonts w:ascii="CordiaUPC" w:eastAsia="SimSun" w:hAnsi="CordiaUPC" w:cs="CordiaUPC"/>
          <w:b/>
          <w:bCs/>
          <w:color w:val="5D2D13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Pr="00E27A96">
        <w:rPr>
          <w:rFonts w:ascii="CordiaUPC" w:eastAsia="SimSun" w:hAnsi="CordiaUPC" w:cs="CordiaUPC"/>
          <w:b/>
          <w:bCs/>
          <w:color w:val="5D2D13"/>
          <w:spacing w:val="-14"/>
          <w:sz w:val="32"/>
          <w:szCs w:val="32"/>
          <w:lang w:eastAsia="zh-CN"/>
        </w:rPr>
        <w:t>)</w:t>
      </w:r>
      <w:r w:rsidRPr="00E27A96">
        <w:rPr>
          <w:rFonts w:ascii="CordiaUPC" w:eastAsia="SimSun" w:hAnsi="CordiaUPC" w:cs="CordiaUPC"/>
          <w:b/>
          <w:bCs/>
          <w:color w:val="5D2D13"/>
          <w:spacing w:val="-14"/>
          <w:sz w:val="32"/>
          <w:szCs w:val="32"/>
          <w:cs/>
          <w:lang w:eastAsia="zh-CN"/>
        </w:rPr>
        <w:t xml:space="preserve">  </w:t>
      </w:r>
    </w:p>
    <w:p w14:paraId="547AC886" w14:textId="4BAECF9A" w:rsidR="00E218B9" w:rsidRPr="00EC5887" w:rsidRDefault="0011138D" w:rsidP="00E27A96">
      <w:pPr>
        <w:shd w:val="clear" w:color="auto" w:fill="5D2D13"/>
        <w:spacing w:line="360" w:lineRule="exact"/>
        <w:ind w:left="1418"/>
        <w:jc w:val="thaiDistribute"/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lang w:val="x-none" w:eastAsia="x-none"/>
        </w:rPr>
      </w:pPr>
      <w:r>
        <w:rPr>
          <w:rFonts w:ascii="CordiaUPC" w:eastAsia="SimSun" w:hAnsi="CordiaUPC" w:cs="CordiaUPC" w:hint="cs"/>
          <w:b/>
          <w:bCs/>
          <w:noProof/>
          <w:color w:val="A20000"/>
          <w:spacing w:val="-14"/>
          <w:sz w:val="32"/>
          <w:szCs w:val="32"/>
        </w:rPr>
        <w:drawing>
          <wp:anchor distT="0" distB="0" distL="114300" distR="114300" simplePos="0" relativeHeight="251872256" behindDoc="1" locked="0" layoutInCell="1" allowOverlap="1" wp14:anchorId="314BC2BD" wp14:editId="06004709">
            <wp:simplePos x="0" y="0"/>
            <wp:positionH relativeFrom="margin">
              <wp:align>right</wp:align>
            </wp:positionH>
            <wp:positionV relativeFrom="paragraph">
              <wp:posOffset>782955</wp:posOffset>
            </wp:positionV>
            <wp:extent cx="6837680" cy="2340610"/>
            <wp:effectExtent l="0" t="0" r="1270" b="2540"/>
            <wp:wrapTight wrapText="bothSides">
              <wp:wrapPolygon edited="0">
                <wp:start x="0" y="0"/>
                <wp:lineTo x="0" y="21448"/>
                <wp:lineTo x="21544" y="21448"/>
                <wp:lineTo x="21544" y="0"/>
                <wp:lineTo x="0" y="0"/>
              </wp:wrapPolygon>
            </wp:wrapTight>
            <wp:docPr id="22392770" name="Picture 2239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8B9" w:rsidRPr="00EC588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zh-CN"/>
        </w:rPr>
        <w:t>หมายเหตุ</w:t>
      </w:r>
      <w:r w:rsidR="00E218B9" w:rsidRPr="00EC5887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zh-CN"/>
        </w:rPr>
        <w:t xml:space="preserve">: </w:t>
      </w:r>
      <w:r w:rsidR="00E218B9" w:rsidRPr="00EC588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zh-CN"/>
        </w:rPr>
        <w:t>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</w:t>
      </w:r>
      <w:r w:rsidR="00E218B9" w:rsidRPr="00EC5887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zh-CN"/>
        </w:rPr>
        <w:t xml:space="preserve"> </w:t>
      </w:r>
      <w:r w:rsidR="00E218B9" w:rsidRPr="00EC5887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zh-CN"/>
        </w:rPr>
        <w:t>รถบัสจะนำกระเป๋าเดินทางของท่านไปจัดเตรียมไว้ที่โรงแรม</w:t>
      </w:r>
    </w:p>
    <w:p w14:paraId="6D1EF5D2" w14:textId="5EC4E9D3" w:rsidR="00276508" w:rsidRDefault="00276508" w:rsidP="00276508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55392"/>
          <w:cs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9D7CD1">
        <w:rPr>
          <w:rFonts w:ascii="CordiaUPC" w:hAnsi="CordiaUPC" w:cs="CordiaUPC" w:hint="cs"/>
          <w:b/>
          <w:bCs/>
          <w:sz w:val="32"/>
          <w:szCs w:val="32"/>
          <w:cs/>
        </w:rPr>
        <w:t>สไตล์ยูนนาน</w:t>
      </w:r>
    </w:p>
    <w:p w14:paraId="59BCF6F2" w14:textId="37B1180F" w:rsidR="00636123" w:rsidRDefault="00611897" w:rsidP="002D17E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w:drawing>
          <wp:anchor distT="0" distB="0" distL="114300" distR="114300" simplePos="0" relativeHeight="251875328" behindDoc="1" locked="0" layoutInCell="1" allowOverlap="1" wp14:anchorId="5C991053" wp14:editId="711566CD">
            <wp:simplePos x="0" y="0"/>
            <wp:positionH relativeFrom="margin">
              <wp:align>left</wp:align>
            </wp:positionH>
            <wp:positionV relativeFrom="paragraph">
              <wp:posOffset>1449070</wp:posOffset>
            </wp:positionV>
            <wp:extent cx="6835775" cy="3514090"/>
            <wp:effectExtent l="0" t="0" r="3175" b="0"/>
            <wp:wrapTight wrapText="bothSides">
              <wp:wrapPolygon edited="0">
                <wp:start x="0" y="0"/>
                <wp:lineTo x="0" y="21428"/>
                <wp:lineTo x="21550" y="21428"/>
                <wp:lineTo x="21550" y="0"/>
                <wp:lineTo x="0" y="0"/>
              </wp:wrapPolygon>
            </wp:wrapTight>
            <wp:docPr id="6131311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31144" name="Picture 61313114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51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508" w:rsidRPr="00276508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บ่าย</w:t>
      </w:r>
      <w:r w:rsidR="00D63E5A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="00D63E5A">
        <w:rPr>
          <w:rFonts w:ascii="CordiaUPC" w:hAnsi="CordiaUPC" w:cs="CordiaUPC" w:hint="cs"/>
          <w:sz w:val="32"/>
          <w:szCs w:val="32"/>
          <w:cs/>
          <w:lang w:eastAsia="zh-CN"/>
        </w:rPr>
        <w:t xml:space="preserve">นำท่านสู่ </w:t>
      </w:r>
      <w:r w:rsidR="00636123" w:rsidRPr="00E27A96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 xml:space="preserve">เมืองหมีเล่อ (ใช้เวลาเดินทางประมาณ </w:t>
      </w:r>
      <w:r w:rsidR="00636123" w:rsidRPr="00E27A96">
        <w:rPr>
          <w:rFonts w:ascii="CordiaUPC" w:hAnsi="CordiaUPC" w:cs="CordiaUPC"/>
          <w:b/>
          <w:bCs/>
          <w:color w:val="5D2D13"/>
          <w:sz w:val="32"/>
          <w:szCs w:val="32"/>
          <w:lang w:eastAsia="zh-CN"/>
        </w:rPr>
        <w:t xml:space="preserve">2.30 </w:t>
      </w:r>
      <w:r w:rsidR="00636123" w:rsidRPr="00E27A96">
        <w:rPr>
          <w:rFonts w:ascii="CordiaUPC" w:hAnsi="CordiaUPC" w:cs="CordiaUPC" w:hint="cs"/>
          <w:b/>
          <w:bCs/>
          <w:color w:val="5D2D13"/>
          <w:sz w:val="32"/>
          <w:szCs w:val="32"/>
          <w:cs/>
          <w:lang w:eastAsia="zh-CN"/>
        </w:rPr>
        <w:t>ชั่วโมง</w:t>
      </w:r>
      <w:r w:rsidR="00636123" w:rsidRPr="00E27A96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 xml:space="preserve">) </w:t>
      </w:r>
      <w:r w:rsidR="00636123" w:rsidRPr="00636123">
        <w:rPr>
          <w:rFonts w:ascii="CordiaUPC" w:hAnsi="CordiaUPC" w:cs="CordiaUPC" w:hint="cs"/>
          <w:sz w:val="32"/>
          <w:szCs w:val="32"/>
          <w:cs/>
        </w:rPr>
        <w:t>เมืองแห่งขุมทรัพย์และวัฒนธรรม</w:t>
      </w:r>
      <w:r w:rsidR="00636123">
        <w:rPr>
          <w:rFonts w:ascii="CordiaUPC" w:hAnsi="CordiaUPC" w:cs="CordiaUPC" w:hint="cs"/>
          <w:sz w:val="32"/>
          <w:szCs w:val="32"/>
          <w:cs/>
        </w:rPr>
        <w:t>และของฝากชื่อดังอย่าง</w:t>
      </w:r>
      <w:r w:rsidR="00636123" w:rsidRPr="00636123">
        <w:rPr>
          <w:rFonts w:ascii="CordiaUPC" w:hAnsi="CordiaUPC" w:cs="CordiaUPC"/>
          <w:sz w:val="32"/>
          <w:szCs w:val="32"/>
          <w:cs/>
        </w:rPr>
        <w:t xml:space="preserve"> </w:t>
      </w:r>
      <w:r w:rsidR="00636123" w:rsidRPr="00636123">
        <w:rPr>
          <w:rFonts w:ascii="CordiaUPC" w:hAnsi="CordiaUPC" w:cs="CordiaUPC" w:hint="cs"/>
          <w:sz w:val="32"/>
          <w:szCs w:val="32"/>
          <w:cs/>
        </w:rPr>
        <w:t>ไวน์</w:t>
      </w:r>
      <w:r w:rsidR="00636123" w:rsidRPr="00636123">
        <w:rPr>
          <w:rFonts w:ascii="CordiaUPC" w:hAnsi="CordiaUPC" w:cs="CordiaUPC"/>
          <w:sz w:val="32"/>
          <w:szCs w:val="32"/>
          <w:cs/>
        </w:rPr>
        <w:t xml:space="preserve"> </w:t>
      </w:r>
      <w:r w:rsidR="00636123" w:rsidRPr="00636123">
        <w:rPr>
          <w:rFonts w:ascii="CordiaUPC" w:hAnsi="CordiaUPC" w:cs="CordiaUPC" w:hint="cs"/>
          <w:sz w:val="32"/>
          <w:szCs w:val="32"/>
          <w:cs/>
        </w:rPr>
        <w:t>ตั้งอยู่ทางตอนใต้ของ</w:t>
      </w:r>
      <w:r w:rsidR="00636123" w:rsidRPr="00636123">
        <w:rPr>
          <w:rFonts w:ascii="CordiaUPC" w:hAnsi="CordiaUPC" w:cs="CordiaUPC"/>
          <w:sz w:val="32"/>
          <w:szCs w:val="32"/>
          <w:cs/>
        </w:rPr>
        <w:t xml:space="preserve"> </w:t>
      </w:r>
      <w:r w:rsidR="00636123" w:rsidRPr="00636123">
        <w:rPr>
          <w:rFonts w:ascii="CordiaUPC" w:hAnsi="CordiaUPC" w:cs="CordiaUPC" w:hint="cs"/>
          <w:sz w:val="32"/>
          <w:szCs w:val="32"/>
          <w:cs/>
        </w:rPr>
        <w:t>มณฑลยูนนาน</w:t>
      </w:r>
      <w:r w:rsidR="00636123" w:rsidRPr="00636123">
        <w:rPr>
          <w:rFonts w:ascii="CordiaUPC" w:hAnsi="CordiaUPC" w:cs="CordiaUPC"/>
          <w:sz w:val="32"/>
          <w:szCs w:val="32"/>
          <w:cs/>
        </w:rPr>
        <w:t xml:space="preserve"> </w:t>
      </w:r>
      <w:r w:rsidR="00636123" w:rsidRPr="00636123">
        <w:rPr>
          <w:rFonts w:ascii="CordiaUPC" w:hAnsi="CordiaUPC" w:cs="CordiaUPC" w:hint="cs"/>
          <w:sz w:val="32"/>
          <w:szCs w:val="32"/>
          <w:cs/>
        </w:rPr>
        <w:t>อยู่ภายใต้เขตปกครองของ</w:t>
      </w:r>
      <w:r w:rsidR="00636123" w:rsidRPr="00636123">
        <w:rPr>
          <w:rFonts w:ascii="CordiaUPC" w:hAnsi="CordiaUPC" w:cs="CordiaUPC"/>
          <w:sz w:val="32"/>
          <w:szCs w:val="32"/>
          <w:cs/>
        </w:rPr>
        <w:t xml:space="preserve"> </w:t>
      </w:r>
      <w:r w:rsidR="00636123" w:rsidRPr="00636123">
        <w:rPr>
          <w:rFonts w:ascii="CordiaUPC" w:hAnsi="CordiaUPC" w:cs="CordiaUPC" w:hint="cs"/>
          <w:sz w:val="32"/>
          <w:szCs w:val="32"/>
          <w:cs/>
        </w:rPr>
        <w:t>เมืองหงเหอ</w:t>
      </w:r>
      <w:r w:rsidR="00636123" w:rsidRPr="00636123">
        <w:rPr>
          <w:rFonts w:ascii="CordiaUPC" w:hAnsi="CordiaUPC" w:cs="CordiaUPC"/>
          <w:sz w:val="32"/>
          <w:szCs w:val="32"/>
        </w:rPr>
        <w:t xml:space="preserve"> </w:t>
      </w:r>
      <w:r w:rsidR="00636123" w:rsidRPr="00636123">
        <w:rPr>
          <w:rFonts w:ascii="CordiaUPC" w:hAnsi="CordiaUPC" w:cs="CordiaUPC" w:hint="cs"/>
          <w:sz w:val="32"/>
          <w:szCs w:val="32"/>
          <w:cs/>
        </w:rPr>
        <w:t>เขตปกครองตนเองชนชาติฮานีและอี๋</w:t>
      </w:r>
      <w:r w:rsidR="002D17E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6123" w:rsidRP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และนำท่านชม</w:t>
      </w:r>
      <w:r w:rsidR="00636123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36123" w:rsidRPr="00E27A96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>อุทยานตงฟางยุ่น</w:t>
      </w:r>
      <w:r w:rsidR="00636123" w:rsidRPr="00E27A96">
        <w:rPr>
          <w:rFonts w:ascii="CordiaUPC" w:hAnsi="CordiaUPC" w:cs="CordiaUPC"/>
          <w:b/>
          <w:bCs/>
          <w:color w:val="5D2D13"/>
          <w:sz w:val="32"/>
          <w:szCs w:val="32"/>
        </w:rPr>
        <w:t xml:space="preserve"> </w:t>
      </w:r>
      <w:r w:rsidR="00636123" w:rsidRP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ตั้งอยู่ในเขตเมืองหงเหอ</w:t>
      </w:r>
      <w:r w:rsidR="00636123" w:rsidRPr="009A0859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636123" w:rsidRP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เป็นโครงการหมู่บ้านศิลปะและแหล่งท่องเที่ยวเชิงวัฒนธรรมระดับ</w:t>
      </w:r>
      <w:r w:rsidR="00636123" w:rsidRPr="009A0859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636123" w:rsidRPr="009A0859">
        <w:rPr>
          <w:rFonts w:ascii="CordiaUPC" w:hAnsi="CordiaUPC" w:cs="CordiaUPC"/>
          <w:color w:val="000000" w:themeColor="text1"/>
          <w:sz w:val="32"/>
          <w:szCs w:val="32"/>
          <w:lang w:eastAsia="zh-CN"/>
        </w:rPr>
        <w:t xml:space="preserve">4 </w:t>
      </w:r>
      <w:r w:rsidR="00636123" w:rsidRPr="009A0859">
        <w:rPr>
          <w:rFonts w:ascii="CordiaUPC" w:hAnsi="CordiaUPC" w:cs="CordiaUPC"/>
          <w:color w:val="000000" w:themeColor="text1"/>
          <w:sz w:val="32"/>
          <w:szCs w:val="32"/>
        </w:rPr>
        <w:t>A</w:t>
      </w:r>
      <w:r w:rsidR="00636123" w:rsidRPr="009A0859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636123" w:rsidRP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จุดเด่นของที่นี่คือมีสถาปัตยกรรมอาคารใช้</w:t>
      </w:r>
      <w:r w:rsidR="00636123" w:rsidRPr="009A0859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636123" w:rsidRP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อิฐแดงท้องถิ่น</w:t>
      </w:r>
      <w:r w:rsidR="00636123" w:rsidRPr="009A0859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636123" w:rsidRP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สร้างเป็นรูปทรงแปลกตา</w:t>
      </w:r>
      <w:r w:rsidR="00636123" w:rsidRPr="009A0859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636123" w:rsidRP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เช่น</w:t>
      </w:r>
      <w:r w:rsidR="00636123" w:rsidRPr="009A0859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636123" w:rsidRP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หม้อไวน์</w:t>
      </w:r>
      <w:r w:rsidR="00636123" w:rsidRPr="009A0859">
        <w:rPr>
          <w:rFonts w:ascii="CordiaUPC" w:hAnsi="CordiaUPC" w:cs="CordiaUPC"/>
          <w:color w:val="000000" w:themeColor="text1"/>
          <w:sz w:val="32"/>
          <w:szCs w:val="32"/>
        </w:rPr>
        <w:t xml:space="preserve">, </w:t>
      </w:r>
      <w:r w:rsidR="00636123" w:rsidRP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เปลวไฟ</w:t>
      </w:r>
      <w:r w:rsidR="00636123" w:rsidRPr="009A0859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636123" w:rsidRP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ฯลฯ</w:t>
      </w:r>
      <w:r w:rsidR="00636123" w:rsidRPr="009A0859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636123" w:rsidRP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สวยงามเหมือนปราสาทในเทพนิยาย</w:t>
      </w:r>
      <w:r w:rsidR="00636123" w:rsidRPr="009A0859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9A0859" w:rsidRP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ให้ท่านส</w:t>
      </w:r>
      <w:r w:rsid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ัมผัส</w:t>
      </w:r>
      <w:r w:rsidR="009A0859" w:rsidRP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วิถีสโลว์ไลฟ์</w:t>
      </w:r>
      <w:r w:rsid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สไตล์</w:t>
      </w:r>
      <w:r w:rsidR="009A0859" w:rsidRPr="009A0859">
        <w:rPr>
          <w:rFonts w:ascii="CordiaUPC" w:hAnsi="CordiaUPC" w:cs="CordiaUPC" w:hint="cs"/>
          <w:color w:val="000000" w:themeColor="text1"/>
          <w:sz w:val="32"/>
          <w:szCs w:val="32"/>
          <w:cs/>
        </w:rPr>
        <w:t>ยูนนาน</w:t>
      </w:r>
      <w:r w:rsidR="009A0859" w:rsidRPr="009A0859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</w:p>
    <w:p w14:paraId="1BED1A59" w14:textId="6CDA2CD3" w:rsidR="00611897" w:rsidRPr="002D17E7" w:rsidRDefault="009C6FA0" w:rsidP="002D17E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08F68342" wp14:editId="568B4B9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0060" cy="5024755"/>
                <wp:effectExtent l="0" t="0" r="8890" b="4445"/>
                <wp:wrapTight wrapText="bothSides">
                  <wp:wrapPolygon edited="0">
                    <wp:start x="0" y="0"/>
                    <wp:lineTo x="0" y="21537"/>
                    <wp:lineTo x="21568" y="21537"/>
                    <wp:lineTo x="21568" y="0"/>
                    <wp:lineTo x="0" y="0"/>
                  </wp:wrapPolygon>
                </wp:wrapTight>
                <wp:docPr id="1378495771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060" cy="5024755"/>
                          <a:chOff x="0" y="0"/>
                          <a:chExt cx="6846376" cy="5374640"/>
                        </a:xfrm>
                      </wpg:grpSpPr>
                      <pic:pic xmlns:pic="http://schemas.openxmlformats.org/drawingml/2006/picture">
                        <pic:nvPicPr>
                          <pic:cNvPr id="917776277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215" cy="537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39205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3401" y="0"/>
                            <a:ext cx="3482975" cy="537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59F74" id="Group 18" o:spid="_x0000_s1026" style="position:absolute;margin-left:486.6pt;margin-top:0;width:537.8pt;height:395.65pt;z-index:251878400;mso-position-horizontal:right;mso-position-horizontal-relative:margin;mso-width-relative:margin;mso-height-relative:margin" coordsize="6846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cB2YAgAA9QcAAA4AAABkcnMvZTJvRG9jLnhtbNxVyW7bMBS8F+g/&#10;ELwnWi3ZQuygaJqgQBejadEzTVESEXEBSVvO3/eRUozEbtEgl6A9mOb6ODNvnnhxuRc92jFjuZJL&#10;nJzHGDFJVc1lu8Q/vl+fzTGyjsia9EqyJb5nFl+u3r65GHTFUtWpvmYGQRBpq0EvceecrqLI0o4J&#10;Ys+VZhIWG2UEcTA0bVQbMkB00UdpHBfRoEytjaLMWpi9GhfxKsRvGkbd16axzKF+iQGbC60J7ca3&#10;0eqCVK0huuN0gkFegEIQLuHSQ6gr4gjaGn4SSnBqlFWNO6dKRKppOGWBA7BJ4iM2N0ZtdeDSVkOr&#10;DzKBtEc6vTgs/bK7MfpWrw0oMegWtAgjz2XfGOH/ASXaB8nuD5KxvUMUJot5BlkAZSmszeI0L2ez&#10;UVTagfIn52j34XAyL7KymE5mZV7kIR3Rw8XREzia0wp+kwbQO9Hg716BU25rGJ6CiGfFEMTcbfUZ&#10;pEsTxze85+4+WA8S40HJ3ZrTtRkHIOfaIF4v8SIpy7JIyxIjSQQ4H3b5y1FSeH38Sb95PEo8tU+K&#10;3lkk1fuOyJa9sxrMCyXld0dPt4fhk3s3PdfXvO+RUe4nd91tRzTcmQRP+sWJMjj/yDm/UW105ZWi&#10;W8GkG8vMsB7YK2k7ri1GpmJiw4Cm+VgnkEIocQf3Qc3yfky/NfQbEAj1ZZ1hjnbeSw2AnOYh0YeF&#10;wOiBxKiOBU+izfBZ1RCYbJ0KXJ7jySxfzNNk9mdngdzGuhumBPIdYAFIQ3iy+2Q9ZsD2sMWj7qVv&#10;pfISj6t+JoD2MKcuJGmEDp1/xqdJUmTZIo1n8KE+Mmr5nxk1fUWjZlmR5TGUyuknNMvn6aJ8JbuG&#10;jyy8LcHy0zvoH6/HY+g/fq1XvwAAAP//AwBQSwMECgAAAAAAAAAhAFP0t3i5nQAAuZ0AABUAAABk&#10;cnMvbWVkaWEvaW1hZ2UxLmpwZWf/2P/gABBKRklGAAEBAQBgAGAAAP/bAEMACAYGBwYFCAcHBwkJ&#10;CAoMFA0MCwsMGRITDxQdGh8eHRocHCAkLicgIiwjHBwoNyksMDE0NDQfJzk9ODI8LjM0Mv/bAEMB&#10;CQkJDAsMGA0NGDIhHCEyMjIyMjIyMjIyMjIyMjIyMjIyMjIyMjIyMjIyMjIyMjIyMjIyMjIyMjIy&#10;MjIyMjIyMv/AABEIAg8B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Cw1S+kP7y8YjP91f8ACumtp2lXDAHj7wHWuL09iHChc88kdcV2FjxG&#10;QCSfpWCxVSnNNu6OmWCpVINJWZdANTKuRSKvHIpd34V7MZKSTR4EoODcWNbg0maD15o4pk3Cl3Yp&#10;PxpaATJUfmrCyCqqdal71LLTLSyEmnl+Kqo+KzfEGuHSLFXijEk0hIQHoPfFZyairs1gnJ2RupzT&#10;+3WvNV8Q6pcHJvHU91TC4rc0rV7+QssrFlGNrNg7v61zvExW51rCVHsddux9RUTz54FVFuTMucY9&#10;RT1YZroi1JcyOWd4y5XuOGWBzUUi+lTFgajbpVozZBz3NIBT8c0je1UQMPXFNpcUUyRCM0m3vTqK&#10;LiExRilNAoCwlLilooHYTFKFpw+lOAoHYRadnmlC0u2kA3fSb6cUzSbKAE3UuaUJ7U7ZjtQMbmgZ&#10;p+w0m00AJz60tLtoxQAmKXHNFNoFcfmjNNoosFx+6gPimUtFgueaxlftJYyA5OST610+nneiODlc&#10;447VylvuUgDAz61taddyxSLEhHJ4zXz00fVUnZWZ0wuQ13JAVYBVBViOG+lPxmi2cywjKj6jmoNR&#10;vodOs3uZidq8YHUn0r08FVTpWfQ8bMKDVa6+0TkUhFcVc+L76Yn7PCkSdieTWe+r6oxy17ICT0HF&#10;aSxkFsZxy+pLfQ9Forz6HV9QTlLuRz/tHNdJp+szvGDdRZHALKKlY6nfXQp5bVS93U3xUqnNQxuk&#10;iB0OVPeng11ppq6OJpxdmSE4rj/Fc/mahDCSMJHuA75J5/kK68cjmuD15hJrk7HOUwg9gBXPinaB&#10;14JXq3KduFD/AHQCTyQK6jTkyg+UEH3wR71zERXeBnDHoK6XTN3ygAn+leVUeh7cEbsSeVEBknHG&#10;SeamXk1DFu8rDDBU96lXFengnekeLj1auyU9qCDihV7mlLY6V1HGMIA602nHmmnigQwrTcVJnNNw&#10;KYhuKMU7HFLjNMQ3bRin4oAxSAaFpQKdgk0oWgY0DinqtKFyalVOOlFx2GbRijbgVJtPFHlmpuOx&#10;DinqhNSCKpAoXpRcLDVjwORSMAKcxI6VGQepoGJmg8ikJFAYUyRMUhpS3NFMBoFGMU7BzQRmgVht&#10;FOxzS4oCwylAp2KXigLHlkT4wDgnritqzKDZjgnnBrBUEFSpIbPStrTXZWBYLgHp+NfPz2ufU0nc&#10;6eyk3DJXAHpwKz/FtsZ9Hdo0ZmjdXUfp/I1Zt94kDKQO55zn1qDxN9ok0vdCWCqd0oH93sfpSoVe&#10;RtPZk4mlzpNbpnEpaHaSWG/sOg/Op44olxkc/Wq5kY8DB9TQuV5I/CrsO6L8JiL5eFGUda6TT1tZ&#10;4ysI2MBkDqre1ccGBOSB7Vu6NMZ7mOGI4faWxjnA61nUjoXGoo7nUWUBggwwwSxOPSrIFMjdXjDA&#10;59eKdzXt4acZUlynzuLhKFZ83Ud0rz6+fzL+d+uZGI/Ou9lbZC7H+FSa89VgM5NYY17I6cujrJkf&#10;2HzLqO485w69F7fSuu0tmJUHp6AcGuYSUg8Y611OlAEhgVJ6cV5tR6Hr01qbKrhWz1NCnFQNcPHf&#10;pbeS3lPGW83tu/u/lmrAFejl79x+p5GZr94n5D9xx1p2eORmmjigk13HnBmq817awnbLcwxn0dwK&#10;5/xley29nBbwyMjTMS204yoHT9RXH+US6Fzg455rnq4jkdkddHCurHmbPU45Y5kDxSK6+qnIp9ch&#10;4c3xzYBO09cmuxAqqNb2qfkRiMP7FrzEo4pwUmnFDitjnsZU+v6ZbXJt5LpfNBwVUE4P4VoRSRzx&#10;iSJwynuK8tcCXVmlYja8hb8Sc16NokGyHAJIIB9q5Y4luai+p3TwijT5k9jQ209YyamEfFSKoFdN&#10;zjsQrFjrUoQU44FN8wDvSGP2UYAqJpT2NRGQnvRYVywzAVGZl7CouT1pKdhXHNIWPpTS1Bop2EJn&#10;NHWl2+lLimA2lGacBShaQDaXBp4AFHFFwGYNLjB5p1FK4DcZpQtPxzRtPpRcDyu3dGVVzkqecg8i&#10;tqxKMzKpOT2PasS5uIoJi5Ay7FlUD1OcYq1pWpRy35RY2a3IUs+QpTjB68Hucda+elqro+kjWhDR&#10;nQ3V9Bp9i8roGUcAJkMSfaufTVpLi2kysh3OIwpJ+XnofUYz+daWpLDcaMDczJ9mLlf3UgPI7Y96&#10;5e3uGtZt0bCNDkhUYZU4xzisraGeIq3a5XoEiASEjldxUH6HFJuUEdeeMU+6uEup7ieFkWP5eFPA&#10;JHOM9uDUEUaNNGz3KhWGQCSwyO3APPSt4yvEy9u1Gy3LMyiKzMytkNJtjJxk468dfT9alsb8W5e2&#10;MAiuXba86udyjH3Rjoc8H8qdqECnCz3D3BzvVyfUDp9OlP0azt4BM7MFURkRox/jPcZ9BWXLdXuL&#10;lnL3jsdLn+0KCzA8k8Hpn3rTHrjH1rntPkVFCxsQo/hx1roIm3oOMHoa7sBU5Z8ncrMqPNSU+qMb&#10;xJqYsbMQxn99MCo/2V7muKJO3p+dbXimTzNYKj+BAv49f61iOwQKrEBjyB61eInzTfkLCU1Ckn3F&#10;RjznOe1a2n6rFZ7Q8jD1Gc1jg5Ixkeppqx75CfeueST0Z1xbWqO9stbsZTtE+c9mGCK2FwRkdK86&#10;059mohODjt1/A+ld9YsXtlJHNdODlyz5O5w4+HPD2nYnoxT8UmK9Q8c4TxdN5mtRRDkRxYx6EnP8&#10;sVkgEtz2q7rb+brl0+eQ+38uKqRIilmC/M3J968atK82z6DDw5aSRp6O7/bkGflPWu7gPmoGGSPc&#10;YrhtHBN7Ht9fyrv7UfuVyOavBztUa7oxx8L01LsxwTHanFeD9KlVaZcusFtLK3CohY/gK9JvQ8lL&#10;U8hiUGdOCTmvTNHGIEUjHy+leb2gD3QI4wc5HWvSNLJEMZySMcEmvJi/3sT3akf3MvQ1egzTSwxT&#10;GfjFRknNevY8FskZjmmZz1pOtJinYkOtFLijFMQAUAVUvdTstOx9ruEjz0B5J/AVXh8RaPN92/iH&#10;+/lf51Lmr2uUoSaukaeKXFJDJFMgeKRXQ9GU5BqTincVu4zHtSgU7FKBmgBuOaKftzTglAWIwKNt&#10;TCPNL5eKVx2IgvtTglSYAo/Ci4WGbaXFO59KTmkB4rq7wyOlzD8rFiGizwvpj61H5sjfaJWCZnGH&#10;VFyQcgkfXkfSkns51iOUZoy/O08KeQOPwP6+lTRaaIbcz+cEIzu3ckZB9OTx+tfPq3KelGDk7j9Q&#10;vIHtQkW6Jd7ELwcL/Dz69QfwqjbwyTQGbzCVUlCTyM8f41NELaMRxyPvRj8wXr74z9ak+1/atQX7&#10;EWSJiqpGVCncSAeB9KUeqK5Fu2RXenS29mjhUYtk5jbP5jt6VWsklCbiUVm+Q5wQB64610+nT6da&#10;6I+7cz79kqyjJkf/AHeelZM7QyvObW1eJkJIjQltnYZP15pxlfRlTpwSTTJrV4XgEU5QGNm2sgIZ&#10;iegOferN5ZtZTRQOytld5IPAJ7fpWNBH5sqMBuJ5AbnkY9etdDcSmSyt4pnDurGVjt5UsBxn8uKa&#10;umXh3K9i/pUyQ7SnBC4Oe/5V0ltcqZFiYgFlLKDwSO/865C0SIbQwPqcN+Va1wYI7eK4nyBbt5gI&#10;JyD07c49vekpck1JHozgp03GWxgapcR3WtTszqgZyMnnIHA/lVB7mGW5mjWBgozsJ7dMZ/D0pI5L&#10;W81JTcDYkk3mfLk7RnkdMngU+4jSC/lERJjORHgHhe1VKUnK55kXJtKOyGiQKuNgFS2yeYy8AVXw&#10;+eDn61pWiBiMuAfetGztS6DAFg1AlYVxIRk4447132mENbKVB24GMmuIBaC+zkD3HOa7rTBiBRnK&#10;kZFVRly1YszxEeajNFrbQQApJ7VLtrP1u4Fro11ITg+WVH1PA/nXsylZNngQjzSSPOZZPOuJJT1d&#10;i35mnBfRTj3NRoDk8gH+dS4Jz0+mK8Nu7PpUrKxp6WcSgg4wc/rXeWTfuvm65zXn+m7lmX+IdCpr&#10;udPkDLgdarDu1dGOKjzUGaG+uK8Z6rI0q6fC5CAbpQD94noP8+tdhM6xRPI52ogLMfQCvKL65a8v&#10;prlslpGJA9uw/KvQxU+WNl1PNwVPmnzPZD7FSJ1zxXeaZKwhGQMD0riNPVjKDxwMmuysGAjVRjj0&#10;7V5U5NO6PaUU4tM2lG4A5p22mW5ypqfFe3Qq+0gpHzlel7Ko4EQWl2159rni3U49SngtZVhiikKD&#10;aoJbBxkk1c0rxHqJWNp3Mquyrho+cn3GOKiWJhHc0jhKklodtilC80RMJIkfGNwBxTwK3vdXOdq2&#10;jPPPGttINZSTDFHiG09uCcj/AD61zht5HXOzI+tdp40bN5bR5xtjLfmf/rVzkIKn/GvLru02e3hl&#10;ekirYzXtjcCS1mlRuMrg816ppks1zp0E1wmyZ1ywH8/61g6FHbXOwPEuVOfxrrQBW+EbabuceOST&#10;StqNC0oWnAj1FOxxXZc4LDQvrUgC02igY/gCmlqBSYJoC4YpKdtNG2gQ3FGKdtpQtAHjIZ7iWSSd&#10;9pbltowcj/8AX+tYkyTEvHLOPKTLOVJPTtj1rb06SP8A0hFIG1CEXHOPX9P50xJIo45HIyg6tjqB&#10;+tfPwS3R60Ixmt7GfEYriKISBMqpYc498YHfkVWuVlixOWGyTa0bBsjAz/LpVkf6TZz+Uqt9mCnz&#10;FU8Kxx+ecCo5Y5C0cbxIFAXCgnBHXP41a0ZlJKL3EtbgBJVaXDH5kOM57f1rShRWtgp3h5MO+Tgc&#10;dB75pBb2sVsIltYw7Z3MCSTnB4z/ALv6mo2vhEvkPtSONNgG08ng5PvWUtW0hK1tS1AzzO8ZZzsD&#10;EFEJAIwOvYDj9Khu7hlLLDdICGK57N2yM81RhYzSl1YFCCc9gepFDpHI+ISx2qM8dCep47D9cVah&#10;yrUcJySsjd0/UVaODzYBGX+TzixIJHUjH16Vt6jbi602BluVkR2YSBTjp29zXKJF9nVS8sj7VB8t&#10;uoPQEfh/KtrT79J5Xhnmzs4Bf7oOcALjv3/M1nJNarY2pVZfDJ6FCHTZPtRMgKGOPeu35igJwM46&#10;dvpgU6+aQ3LmRNkoYl1HQH2FdLbNHJcFEy0j/PIw5YbT3/T86peLbfDQ3quhL/JJg8sR3pxd2dcK&#10;EY6ow4VDHJXmtKGIQjIwTj1rGimZCWzV6K6YZygPv6Vs0y00WFQvdfOhLeg5rsdGZRbBUDArwQ1c&#10;ZC4kkVmJY9uODXVaXeQ7RHtZQeAAc4qJStaxSimmjpB8wBHNc14zuvLsIbfvK+4/Qf8A1yK24pzF&#10;wfmx1wK4rxhdrPrOwNuSKMKAPU8n+f6V6MsUp0Xbc8uGDlTrq+xzs1x5EZdlJ9ABVhQ+QSSR2AqI&#10;yLjGOKes2RwM4rhPSNTT/wDWqCQRuHHeu10xgAgGBjjb6e1cFZzEONuM56gc12WlXB2rlSxB5OOl&#10;Z3cZqRTipwcRfGN01voLIM5mcJ+HU/yrzVbgfaxEI2wf4iOBXZ+O9QjuLy3s4ZAwiUs4HZj2/Ifr&#10;XJooyDxxXbXqKUzjwlJwpm9pMcUrKu4Fl5+ldHboqN8nT61y2m3nlShMEluK6tFVlXaeCOg71xT3&#10;O+OxpWzDIGauYrMhYjAIOSByK0Z54ra0e4ncJGi5ZjXdgKmjieVmNLWMl6HjeoJ/pc247mMrE+vU&#10;11GgxF7JSp68EVy0ztPcuRgbmJORXXeHJFjtgrkntz2rCq9DspR1O4gTEEYHZRUmKS0xLbqwPtUx&#10;THPavVpSTgmeHVi1Ua8zzzxg+7WgvTZEo/Un+tYSRsshlV2YEY254H4Ve168ivdcupomLREgKR3w&#10;APy4rOWdlbaF4968yq+abaPaox5acUzq/D82Cm44GcjtVDxffXh1qS1+0OLdAuIwcDlc5Pr1qhYX&#10;9zDeJ5WMHqQB8v51a1xZLq4TUGX93IAuMcqQMc/lShNxi4jlTU5qXYj0JJRcrJGSGB7HmvUFQkc1&#10;5voBVbrB4ORivUUXIHFdWEl8RxY6C90r7KcEqwIznAqQxECuzmPPUSpsNBFWSuO1N2e1Fx8pBto2&#10;+1T7DTtlFxcpW2mnBKseXSiM+lFx8p86XF6PMkcIsIJOwpkAZP68cVSMsssgBk3KzdWPAzWk9hPL&#10;GbiWUQmOZYBEDgbSCxbOenT8/as+JkjV4lIKht3PP05/OvGVlsdkd9y5byQWcbBVd0kjKyblwG5y&#10;MfQjrVd7iPycMOc/KCeVAzwKfqFxcXBSadhgqFQKoAA69BxWd95wApY470466sUnzM3dKSXUJXhu&#10;J44FWMyB3PzN34Azk+1Xb6yjudQl8mHy4mO2Q3DAMuWwPfIGM/jmsKxuUtrhJX+5khgv3h6EfTrS&#10;Xd1cxTOAxMLHcAwGRkZqeTXQVrmmttbW9szW7yM5OSufugZBzx15BHtUbIEiYrtDMc7BkADB/rji&#10;qM98byUTRxrESihgB1IGMjHStGeSLUPOmWJYx1VI+VTA6Y9OKU01bUT0I4dRlN0JndScFWI74GcY&#10;9KsWTFD5kaszKCQABj8Qc9v51USASIAFLKMnLcbm2+tXfs4fTLe0hZzLvc9sFSVwCfwNRLaw7M3b&#10;R47K7jSEEmVcNIrElh1GefX+VVtdlF1f7YiCkaAYHTJ5Jx+NO0+6jWUNOQxPAZsjgcDnt0qleugu&#10;55BynmHB7dazp3vdnp4dNUrt6EKxjOOCc1YhUEheceo7VPHBuhjcuEDZ6EcAdSfb/wCvVFL2Qagr&#10;BAY0ABXdw3vkd62521oKVWEdb3NTynjCn7wJ4x1rTtUd9hT7vXJ6n8KgS+hv1jlht3gzGAeMjOSO&#10;tW41miRJGcjPA+X+YrPmudNK0lzRNW51BdP0uW4fJeLlVx17DPtXnctw91PJNLzJIxZj9a7vUVM3&#10;hy7LAHbEWBUHDAc15zvORhePrVUle4VNNyxgBT3+tKH4ABPuBTB1JA69aftLtwevFbIyaZagkVXB&#10;bd7beSa6LTbvGEiVyCvII5zXMoAG2H7wrWsJgvLSEODgNyOaiauioXRN4islkVb+HJbpMM/kf6fl&#10;WEh5ByK7W3ijuIMZJQjZICw5z1xXMahpp0q5MZJKNyjeopQlpZlSXUdbqqMGC7j24ro7F2dFBJDN&#10;gnA6VzdqGEqsHGB1HT6c1qxyTDPllVbBwxB4NKRUdjqIGYZDDaRyMetYfjW9k+wWloCwDuzt6HGM&#10;D9a0LK5kKAsu/p90ggHvg1geLyTc2wUgjaSMfWlTk09CakFJanORR57V0ejI4+UnjPTHFYtmCGG5&#10;RzzmujsISmZS4CnA+9jP51dSWgqcdTrtClYN5b5+b19v8mneLbxrHw9OUO15cRKfTPX9M1DpblZ0&#10;471W8fS50WBcdZx/6Ca6qE37F+RwYimvrEfM87QLgjFP2KSOAfTApuQoJfv0xUqLnoTXLc77DNpF&#10;wmFbj0FdBHGZ9KljdOVUlSPzH8sVjKjCUbVNdLpilotuNvqCPrSkwijF0l1TUI8MOvNev2m2Szhf&#10;uUGa8XsRi6TJwcjpXrulSg6bDjoB1rrwz9+xx41e4maQVQRQRmoN560bj613WPN5kSbAaNgpu/1N&#10;G+mK6HFBikC0m/2NKJB6UC0FzjtTgAe1N3g9qXcBSGj5/mtl1W1EiALcSMAuFCpIfYDGCO/as57F&#10;khkVFVi2MAgAjHuatW19b2t3BKsJbYCCr555PT8/0rLubidgEEjrsbHHGMdz3ryYrTQ7FyJe8V7r&#10;B6EoAeQPrViEWktg0Z+W4EgKPz8ykEEH0xwfxNVGA3Hc2fUmlyoIQenJq7OxkrFlLYsIljZQz52s&#10;2eSM4/OmtvlnZ5YwCRjGcen9KfGZfPjWFDlcMpAzgk8H9RVuGNGnm+1BI5Iw2UbqTjGAO5z1Pvml&#10;qmPqUIk3IQseQoycema1tIiddLvHViscri12sW3MW54AHbbn8ar2Vok1xHFFeLGZEyUcYz/sj1Of&#10;XA6VchtpNOmUhgzmQsACcI6kgZHcj+tQ3fQm/ckjhuJHigjgKLL8o3dxngZ+v+cVI1s1ncG3MnlS&#10;8x9sqc46/wC9kVHKsyaln7MdrPvMUTk4JzgHHf6Vm6hch3fIzKDw59v8j8qyWrsXCWhqXEzgL5nm&#10;M6/KR/j6VWuZmeNHhX7ynlG+8c8Hnj8vSs+S8uZG3Tlizc8cE/XHrU0cRERUSBpFb/VgdBzk5rbl&#10;ilZic5SXKb8NwDo8cG8TkAsYZIwCrEYPIOT7fSqlvFPBahZFWOWVuARjj8OPXrVNLkQg/Od5UAHH&#10;Q5rTtBPLbpIQojiJG0jJ6HnOPWub3rvsxwvzWNuSFpLVo7RhDNIgCsAcD1P861rFJkgWOZwzhcGR&#10;VwD74Oaw7e6ljVNx+bvlc8fjWpDqhXeG2sVGVwpGaTiz3KfLFWRc1xYx4cvWQgMIiOOh9eK81RgF&#10;6ivSLub+0vD93AkYE7xnaqnr3xnH6V5uMICrBlb2PNaUdE0TU1aHlVHIYbj6VKsZwNpLED+GoEKE&#10;kkMxPTnjFTfOBgDAPOMk1szIkR2VQduMdPm61MkmWwCw74PaoGBZQqLw3c8U6SPy41Y4JJ6ZxTJZ&#10;taTdFLgidzhujBuRW5qVvHeaZtc5LsArt1Dnp/h+NcaLghtpO7jpnpj0710ujXcV9E1rcbidoITd&#10;jIHoexrKpFr3jSnJP3TGtDscK25h3wP8mte3KqMu25eeM4OKoa0j2etzeXjy5G3oT0IPP86bDfuS&#10;oYjJ4A9aHdq6KjpozprIKAI8qc/d6gj8awfFJX7RbBWJ/d4x6c1ctrppARFuBXB3Dr/n2qh4hd2l&#10;tt2SVQjLfWoj8RUvhM2BcMMH8SK6CCxgv4kikLZQiVcHgNWBGruvzOp56ZxXS6TkRR9Dxj5Rn9au&#10;o9CYLU6fTxmRMqAeOB2rO8fHGn2nH/LU/wAq1NN+aWLJ6kVzXxA1uxnMFnaSiWWF2MpH3V4xjPc1&#10;vh5L2MkceIi/rEGcrleMmlmWR4SIpTG/ZuKzhcSSEEtgVKGGf9YB7VHKdHMmjXsUkKKrsZGAwxPe&#10;uo0xVDBMrng7c1xUUxj24c59FJrodO1J4woJX33DGKznFlRa2MJ5vLmZgBuU9K77wnrxurdbacKr&#10;5+Ur0+lche6ZlpbqNgyuzMyLnK8/qKm0IlZgVJGD61rCfJ7yM6tNVFys9WC0/FMt38y2jc9SoJqT&#10;ivVTurnhSXK7CYowKXNFUSFFHNGDQAUuRSYpQvNIZ8z+bc4275FQ/ON3yjIGMiq/nHazMu6Rzkk1&#10;sS6c+piQ20jGWGMlYXIyyjLNjtnOTisSNB5DEN+8ByQc9K8uLudL13HKkbrjdjLY+gpIoCk65AcA&#10;8g5xj1OO1OiUzybI8sR3wT+Fdv4YOlafdGXUVYExuQwQsAMYKMOhPPtwB3JpSnyrUSRzlrEZb6GG&#10;3XE7ZMTfdDkdOvuPzqdy2nxmSaLfJdBXim5LKcndj3zwT2xUN9IINTBtp9qQOGt5EyCFPzLjPSoz&#10;qFzfyrNIwHk8oowqqS2eB9STxURd9S1Enmjiivp5Yg2yOTEaqeSoOOuOcfzqOWdgS6vh/MZj7A5y&#10;aZcXZl1g3ITbvfe4zxk9fpzmtDR7bT5Ly4OpzNDHtZxJGuW3ZwMD69fapa2bI5ddSOFEs7H7VJLs&#10;ld9iLv5CYPJH5CsndCxO9iO/1/GiWCUtG28kuSACOKjwQBHJA5Y4/ixk1UUr3uHPbRFmK4hYshhY&#10;lmXG18cc960o9u4mKLbICWUtnJX0YevY+uapWpji1K2mFuBGEXzEiz3Hua3L1wlibkxrHM0quu3q&#10;4O4NuH1HT3pTetmEbGDE9xHeO0K4ZH2JgA7Se4966uKSOzSS38t5UWZJF3Eq2NnKn8SPxqlp8S/a&#10;EWS1kjaPdufptIzjj6g+tW2ine4be7GTOWPv6H+VT7Rdjow8eaQJK8iK3l/N0JY/5NacbKF/eeYg&#10;P3ioxkVloCNoBfnP4VcjRcc3B2gYyx4qZHqxdtzRiZ2kQIVaNTkYOccVm+LdOhWJNStkADHbKB1z&#10;/eI96n8jDoVcSLjcSgzgfgasz6hatJDpc29/tICH5cYBHHJ9/SpTs7obaaOIUkDofY0sa8lweR0p&#10;93F9hnlt5Pvo5HFQiVeMbhkY4HSuheRg7ItbiFLM2R6AHrT45Iyu7AyDzlulMUNgbidpNSRYyyN8&#10;wP8ABjH8zQND9qMdxATvwKmhlNvcxSx/fRgwPpTVESIhDAKeoJqOTGG2qqnHGOQaBWtqb3iKESad&#10;a6gi8N8rYHTPI/z71i2g3jgYC5+bOP0ressaj4cltd7GRFJVD6jlf1FclvLEqxJ+gqILRoub1Ujp&#10;rAwOzLDIjuh2kA4wRVXX2H2iIblc7Dn65rL0+6FjcNIkQDOfmJXnr1FWtVu0nu4SgJxGB6Z5PbtS&#10;5LSGp3iOtEyN2QOOQTXRWglSxlMIBl2nYB3PYfnXMRzKHCnK8fWuk0y4V4kRZQcduM1NRF0zVklu&#10;JPDt1NLCYLgW77kz0O08gj868tDEjqQMY9q9ZuismlXMZbLNA6k55zjpXlUMY8gF/vYqqLtcmqm2&#10;hNvHJ6VIg3c/Lu7fMKVRhfvY9qlR2ccc4rXmMuUVHYN8yqcHjHNX7V9wOVI9171WXBTJO314PFXb&#10;YgNtWRVzwDmlJ6DUdTasJvKbDyHHLHLcf5xVmGCJ54r6zKNDKfmx656/pVWJUaRVON3X7vT6Vo2h&#10;8hxHGFVOuwgYPrjvWPMa8tjttMBewiP1/nVzyzVbQ1U6eAuMBiOK0tor16Mr00eDXhapIreWaXYa&#10;scUhxWtzLlIfLNHl1LRii4WI9gpdtP4oouFjwWyuYYVudWt5pIdRDnZGiKUAJ5HPXis+/wBPt5bS&#10;EwMqzEu8nHXOOPQdOnvWXa3YeNo2mYM/LcfKSOnfnvWh5oMC8ZHI57/5xXjSfK7m97IpQ4sphsmb&#10;z06gDhRz0/z3rah11sQedv2gYYDABHUdPcDrWE0DJMcMzyMwBY9M/Xv/APWrrbnQ3ntrW8mttylD&#10;E6I/JkB2rkDPsf8ACipZ2Fu7oo6ldWeoXWZR5U6xqsirgK2OMAVRniieK4uLSLyYJCHMMZI2r3AJ&#10;/wAimzxQS6uYC7mFrjajkD5VJ6EdOB6Yp+t2raDdNboQJMsjkcqQQDkfmD+NZ66JdQbdyC2jsFhE&#10;0jtJcMxC2+3ouOpb19sGmNrN3KRaEgx7wFAAOwDjAPYewqlE2WMkeFOCM8daUWsrwowwGVMtggHH&#10;riulxj1CzexdZJnCZbf5WVWM9GUtgEfi2PrV9NLS42RMfJnj4lWRcAdecnkfQ+tVLVtQuLXfGokj&#10;t0WJn8vPlqXBXnHUmrb34u9Nu7q7niN3PcDOcjcoB4IHQE4/I1jNdhqNtynGTavKhHljG1VUZbPq&#10;ee1RrPLcTM8uxm2cscDJ9Rx15zTlkW5iuBeJlOUt3jbhXBHJyemMio7VxE0Xnxn5SGGxtp5HXP5V&#10;WkVqTJmxb28ptFvFBCSMEkYj5SQRx+o6VZRZPmlmbY/AdRjBxxx+FOswkd5bokZjihZJHRh8zgcn&#10;P16/lV8zQyzviLarSH5HPQdqxTXQ7sLTbd+hEJ1LM25iMZYHoBVBb0PcCJQs3mA7VViMBRnPPHap&#10;NVxPGI0wJH+75bZPAJ/pWPb2T2zTyXEJlIAMbxtwrEj88YIq7JrU0xMql+WOx0OiTMNOaLjYSWG0&#10;EcHbx+nStw28V9AsU4LY5QAbWX6EdKxbKGVIYR5YQKhBBUDIzxnHJP19h2rUR2Tb8wViOcelY+hv&#10;hU1C0kUPFthg2t+nIk+SXJxgjoTx1x/KuY2schZFYDrjmvRWJ1XT7mykx864DdMMB8p9+ea88+eM&#10;vGxIdDtYE8git6UrqxVVWd0OSOV1UFhwcjj+lPlimMbRlvnYffU/0pIiWYAHBHrVhCzEFSrKR1Na&#10;XsZ2uiGxS4tYmjlAZBjB7inSMUwCvA796sFXY7TIpxyADn+dQzhvmD7Sf7w4oTuwcbI1fDd2Ir9o&#10;wch0PA9qydRhW31O5gABKSHaN2OO36VXtrlrO+jmVsFXB+la3iqHZew3cZXZNGC2B/EP/rYpWtP1&#10;KTvD0MhnOMEhs9ARnFEcRJDnOT0zUIGZMjknpVmNGZg24KPpVMlEo2MgwBuHp3rVslkKKCqqGI4y&#10;Mn/Cs+D7332z0+la1ptfYSpLL/Fv6f1qJPQuC1Nu3ieS3Jkd1ZeAVfGfx6A+9ZXiHQFjjN5aJwFz&#10;Mg/9CGP1rSs8I4UpsiYEBueD+VaNqyMSPLIWQcryNwxj6VgpNM3srHmKowbLEY/KrAU4VhJjtgHi&#10;ret6X/ZmrPEFZIn+eJiein+orLguo3/j5J6N1FdC1VzBtJ2LyMoU5BJHGCauWrxZY4BwcEHGP1rO&#10;O4tvDHI6nPNWILo7vnbKjpzg07BzJM3oZC6gFeMYbd09s+lbMDRu3mK+QenXjtXOWMyswBcfMMcD&#10;5v0/Ct61kZ40T5eRnf8A1wawkjaLujpNCvxbzGFsiNx1J4GOK6gc8+tcDbSFX2rg4OcdM+4/StrT&#10;NW+yT/ZLltsZI8ssTkZrrwtdR9yR5+Lw7l78TpcUYFMznvRXonljvxpM0nejFMTYZpKXFGKCT5kj&#10;s0RI4jIuTyzE/Ko+vc8/pW74diDWGq/aSJrKVAq7SAwkBO1hkjHf8D061y63IJZiuAT8mDjaM5wK&#10;07dbibRWuY+beCbaydAu4Eg598EfhXkSjKx1Nq5UnSSMGEBpGHzHYPbOPw5/I1uWt9/Zlwt3bRny&#10;UyFLMTk7Oefx7VL4ciiuVu7oQu728TFNsmD935uO/G48envVHUdJktJ5LIyLujbOzOQARkemeMZ+&#10;lQ5X0kEbJ3C6aGSSzO5POnwznHAG4jnOOcDP41YnuReTLLEsoiWJC6udxLYCtn2zisxYJJ7yBJPv&#10;HCjBwB7+lNiQupnYs0Snbvx+GBnvSUPdVmJK5PqC2sOJbH94jKrscbjGeQVYdufX2PeqcUinKvGW&#10;YjgliNvt+PSrT3QtrGe2hwUmdROTnJIyRgg4Iq3brbhbm7kt1CbSEwfmBz1PpxmrcrKxd7OyK9tf&#10;tZWt1Zh1a2uGjdwMg5Qkgc8gdf0rLlmaZ3cKMsxyAOBmpbVVuJy8jAMGygccevP5V0cdhb3ttAI1&#10;AZuSyrhGkwflzj73BOD14p3aepN7mHbWk8UyqVQlCsmGHBz2PtWylnbTW2QrPIOgVTtzgcfXnt/h&#10;WPcRuJyInlaPcFZ3OAGPOP0rU06JtQDvFcCOWEHb8py7YJAHbPHrSqENJvQ1rISCd3kIO52J+Tg5&#10;6Y/z0qPU7iSCLEjhxzgY+b9Bx9a1ZNUf/hHLYXKRG7hkbzpeRwRkDHckgn61yV/eG+k3OCNhAVBy&#10;QCck9cZGKxhHU9CNZUqPL1KcIubmSGVpVjAbyw78BR7+vWui0RDLZrHIxJO48JnPP59D39aqW2nR&#10;xxLcHcoSQs8n3tyfL0Hp836Vv6deWf2B2tvkSP7xde5/yPyoqTROEV53bJJmMSbFChgPv4NORGkQ&#10;rICGXoy//Xp9yfLb96d8n1HFPSOW49FD888VlfQ9WyeqLNqDGFPmbFfjqATjpmud8TactrqEc6g7&#10;Z1JI7bgef6V0kSeUBhQoBB39Rn6/lUWt2L6jpUirGPMhXzIyD0I7D6g04StIJR0OKChGwCPyqeMD&#10;s4TPbvVQSSbVG8buuSMfnUsTeXKXkKsT0AYDFdJzstGA+aXWQsMdxUU7NtJ+Vlz29aPNm8xQrJj0&#10;Dd/xpbptlqdxHXkY/lTE7GNLJk8fdzW/qN1Fqfh+0mUjzI32FR1HHNc1O2XwGz2qeAFYgAx5OcZr&#10;SUb2ZlCdm0WUTaBtIz79qekZ3BsknOMk1Ehw2CRx1y3X8KsLJh8Arg852mk7laFiAOpGAOD82D/S&#10;tKBYjdYZxknKggYPtWbHJkjADqTkkgg9fetSAojI0WDuOPmbBzWczSFjXjuGaDajJGvcvx7cf571&#10;bgk2YUbnY/ePTAz2xxis2J+Ay53FduQen5960YIoAm4TbC2M9eK52dC1Idf003ukyTKu+W3O8YIJ&#10;IH3hnvxz+FcCuyMkRrs9eOa9SgDpIx27lJIL9cjrzXCa9ZDStUkg2ny2O+MAfw9uf89K1pS+yY1I&#10;q9zL3MSSWPPrU8Dsj8DcM9xxUSMrt8zds9MVYjKoRgnnqcdRW9zA0rUuWUELtPQ+hrVgaSNmjSQY&#10;QZXK8574/SsyAx7eRu74HpV+2CMGABAAz1J/lWMjeLNNLtxOFeAkBcBuh+uKXUI3vbQtHM8co+66&#10;jOM/WoCZTIgyAzgZxzkCtaAGN1YFXOPn9TWd7F7nQ+Hb2W4sEhucC4jXkDuPatiuNsL5LDUgrF/Y&#10;noR9a7NSGUMMYIzmvVw1XnjZ7o8XGUeSd1swxRinijFdJxjcUu0U7FGKLgfKn9nzSyIiA7cDDFSM&#10;nGT/AF/KmfarmzjntI7geXIAJEQ5VxnI/Eetb/h61VpbzzWXZFZSMVbnB4GVHrzVTUtOht4WEcsT&#10;TxlT8pHzow69exHp3rzLvY6E3uUbaWeNBMCyxsTHkDg8cj8jXV3TyW15BdPKSlyV8qQspbygAMk9&#10;Mjkc9wc1i6Xpc13LEI9sylGYqG4iyduSB3HBx9KgvftFvZC0kQHZJuDq2VPH5elZySehTsWZrOZt&#10;JnmTojKrsAB14XP5USQDzhFGf9EMnBUEAkAZP15FQ29+8dvNYzrvR3WRtx7qCB+ppftHDPIFzjao&#10;z2H8+aUE1oyqaV7MguvLCoqOAB787h3/AM/0qJLZmmSCKQEkbnO4befcn371JFALu4TqzyEKinIy&#10;Tj9eRVqCAwwMdhZssNjjDDHXinJ8q0CaVyrPFDFK6W0rSQnO6RhjJ7e9aNteyxaQ1os3lqswnyVw&#10;dw+Uc9e5OB6+1Vb25a7aKaVIQcbCFGARjGT/AJ71Cl+EUQpGXt0mWVo25BxxyacU38SMm+w+bUZ4&#10;ZrYwwwIYU2q4iHzZJOWz1POPwHpWjpqwzK7okiXPzyRKjfIu0FgeeSeDx71mM26SUMxmLkqgY42H&#10;cD61pQRzrKkljOkRikwfNUIy/wC914J4x/jRNdhptalia2nuNNn1RjE1tEVQjbgszZ5x+B/OqEAM&#10;kaLEiDzcR7SepJx6/wCc1Yh0q6ewkZQ0iozhOcBgQeQehwQSR6folkDbxTxTRNLbOg2sQBtYMOT+&#10;WOveoVooW7FtgunlbqeBzEcIAeik8ZyQR2zV2WS3aSaSK4MiqwZEY7d44OCeh6cYHbpTdS1C2vJ5&#10;7OOJYYLudChVv9VjcD9F+bPtip7XT7iaKRLh0kaa2VEI6AqRtwcf7J6fSpkktZFxi3pE0bFrm6uI&#10;VkaUM0eBhuFx/eGAc1tqjblUojIBh+CDn2plpaug3TSlpSSSQMY4A4+uBVk7yA4ldYwMFGUZPvXM&#10;2r6HuYWnOEPf3I/LaRMAEKrZwSOn1xwamSYR7WUuSTja56j696rxWszXjXDTj7OI9hhI75JznPXn&#10;HTpUg2RtvRuA24DcTntSN2chq+nraaiygERON8ZJP3T2/DkfhVaK3THzMc54xxXS+K4DNpgu0UiS&#10;2IJXb1B6/lxXP2v72BWcdeuDXTCTcbnPOPvWJ44uu7JwOvWs/U5AkXDHbjkAYwa0A0YyqzMB2xzW&#10;LqsxA8pizd92MZrSCvIzm7RM4LuPzZ5PPFWovlfPXt61DFl9vykk9varkcB5PCgc4Brdvuc8V2AB&#10;kfO3jqCealSVgAcjOfunpSwgTEhUJNXPsoZQ7EjHoKzbS3NFFsRMOOuMjoDWnbxD5cY9TtPNUra2&#10;ycsrYBzjI/lWikLsi4IIB6EcgVlOS2NYRe5cghjIJkG4HG35cYP+NWo12qux+Cc7ckDPuKhgjLFQ&#10;V4x82MgE+v8An1q5bWpiKthtoPUdj681i2bqJcQFYQWJU54xk5+hrM8UWxurCO7VMyW52v67T6/j&#10;/OrNnbXizXD3N1G9vI26LaxO0ZxjBH0/WtCO0WaB7WVgRIpXI7jvSTsxNXR5iHBlKtL17AVYgUni&#10;EBstyc9KnnsxbXb27r8yMVPI4xxS28ARdxB4P0rq5lYw5dS/b226MEhi57Z6Vo29uNpGw5xySuf1&#10;FVbSMyQBnfClsfNzitGCLYD85APXaepFYSkzeMF2CO3CvGytsUjHtV5Sysm6RNgIBZen1+tJCFWF&#10;Vk2ug78H88elWnjjZCqKclc88jpUcw+SwyQCMLMSxRSASDwM/p3rqNBvhdWpjJ+aPpxg4NcvGSzi&#10;OUA7k2suMZ9CAa0dBnEN6inI3MVPoevfvXRh6nJNHLiaXPTaOupcUoWl217B4Q3FHSnY7Uo+lAHz&#10;N4enW412yN+o8gzqjPkgMo65A654/Wrtv4egvdTmhuJzEkhZIJS33QD8pI6kYBFZVszNC9wXVVOA&#10;oBB6DuM8duvWrFzI0c6BWcXDKPMy2eSAeePqcfSvJk2dEkktC3FFr2gT288ccRit2eSCXaGAB43Y&#10;68gZGewyKf8Ab2v4Lq4aTdIbZnZnGNzBwAB17HP+ebcur2F/fR2LmQq5UC6AJwwyAdvpjr35rG1G&#10;F7WV4orbMoQhvLO5eDjPt0qYu+6FJdhbG306Zm+2QXUpcHa0IH7sdM4OM8n1FR3WnPZMYZY1ZF2s&#10;obqVIyCcHjINZsdzKokT53IQgccitz+3FS2tZ441a4WILPvUMrOOF+U8cKPTuavlaWjIs7EWoW1t&#10;aSRtCRcGSCN2VmwqSEEEAe3HWs83jyRlp5mlIyqr6np169MVsXccN/f3BtIQEEWVRWw3QnPv06f0&#10;FcqGYMNo4U8DrTpe9uO7ZbdxPcYV2KAfKCe/vV37G8Udz5TBZISQenK4wev1/wA4rKi2SO/mMVB5&#10;z2GasPdKS8mzOF2gdccYJrR9gUWTwTO24ttI2gHr24H8q1ZraC4jiWxuGa6mgEsyschjySBwOmAe&#10;/X2rmPPYRsN+3PUDv/nNaenTItzFKy5aIAqXzztGce3TH41Ekt2NosQpdWojcTMqlDjb03ZIwefT&#10;+dbk08I8M/ZjIDLJIG2hfugHIx7ZYmmTvaNpdkkkbQXUtwzhTz+7xgH6nGas6xZJHqt1bwyBWhZ3&#10;EcnJxtUjp+A9jWE7t3QlG+4y/ttNtb4SwMpjJAQfeDIV5OexBJFa+m+bLdvACoiRFKPgFThuCD6E&#10;5/OsyM211ZQSojxzWS5kRm4fcRgY+p/UVv6TbLDaLcR740KjeG4Ckdc+lZVPhsdeFpuVRJbI1Xii&#10;jiJlI2+xwKybzWrG0ulhdnYY6xHfj689R6VleIdetZ4PsUU4dW5aQHcowenT6dKzp7a4jhxdRstw&#10;ELxzfxMSQAMjtj9TUxpaXkd2Jxrpvlgd1AY3VnTzDGp27mHBPqPUUkiqCNwDA8BQvBNYvh51XIjg&#10;DGIbXPcHcR6c8YP510BbDkMdxPGMVnJOLszroVPaw5jK1RJH0+YFCVKjKsBzyOhrkrSRoXaGTjZy&#10;o68V2urCO4jWDkFCCxQkc1w1+jWt4cdCSMsO1dFHVWM63utM0ZskFg6AdSO9c9qUhuLpUB+UVeuJ&#10;QkYcKASOoH9ayYQZJ2Cc+ldEI21OerK/ujo1dnCgfMPWtO2h8sMVO1sdemabaQhHy0mGHX/9dXJf&#10;ICbjGx7bl6UpTu7DhTtqxsMZCs3T0KnODVuNWjKkF2PuwqGCWEnbuZSemelX13oOMMD71m2zZRQ2&#10;FZEm3Ybn1zVg3DRsgJKk9Sw4ocSbV2MQe/NOhCyRAO8pk9NuT/Lmob7lpW0RpaePNkzk7DnHHBrS&#10;2hEYhTt6fe7VSs4X8pXBYHoABj9DVtIZx8/mL838Dd6xluapWQsghNuOAd5wo64/w/8Ar1NbpHGF&#10;aMt5a5GP0+uajePzJVVyFdjhcA9KntkCSsFVggOU59KQmjlvE1uqamlzgBblAT3+YcH9MfnWdDHt&#10;QhF/IV13ie1Emj+eo/1TBvmHODwf6VyVosvO1hzzW8ZXiZctmXYYGnRQxxg8DGK14YHjjjRcjYM4&#10;I/zms+yilZS2Wb2b/P8AnFaMMioo3fdBGSWIOaiTNIoi1LUJNPsGuo1BZCMAjqCQCPyrSs5kvLOO&#10;6VGjWReUdcEf59ahALclVdSc4YcVbLO6/ISQBwM9KltWCzuPC/PlUV2HQ5yKdgROkmwly3VfvZ7f&#10;p/KkhJc5I2sSfvc/nUtwjPbSKoycHH1/ChPUmS0OxtZ1ubZJVOcj9am5rmPCl45D2spXnlcNn8K6&#10;nFe5Rqc8Ez56vS9nNobilpcUuK1MbHyrpbWturLMomjLjeyk8DHP8x+XvSy30Ly3kjIC8hIQ4Jxk&#10;9vwqCWVYXa3jZBFyMRsSDnHfv0FMdIpV3w5VMgEtzj1/xrzXBPVm0tHY1LCIRW8c0an7TG+cMMDH&#10;Hc9DW1cWp1LSW1i2UNNHMVlhONu1+jD3yD+Y9Kybu6gltoMRiO7lj2u6uCrL8oVuDwcAgg/zNNsL&#10;z7NIxt3MsjfIFYZDE8dKzcJbik0mkOn0ee2vba2uZLfypiH86FsjaxwcnGeD1B9DVK5WDTGntpIP&#10;Omimxv3YVvbFb9zMHEEs7lisnko6D5XAJ6dgK5GfP2qSNychjyepNVSlz6MG+hoPc7NGSXz2S4D8&#10;OpOeOg/z6VlR3LrIZDy2COfQjH8qWOIyhvmA2At8x4//AF1Ep8z5I1yzd/atIQ5bjS7jwytsO3oe&#10;cdcVatUjaU+e26HBOOmT2/XFRW1sXLgjCgZzmrNvaSScIyuxVnClskAHBz/npVSaJbZal077VErW&#10;6PIUjLMQvp16dcetO/s/9wDBcF2jVi7FcKCM8A9wR3OPSk0zUxp1wwkWR0eMoQr4K564PPJG4f8A&#10;Aq7XT5bBLgNaRkQtaC3J2nBZjs8zgfMPmBPHUGsLNFWMKLUDHZQ2iRlgLTEMsgAy5I35z1HBUfQV&#10;P9mkuEkkuGMckDBZDKMbS+flYduR+RFaKwWttOIJjua0jkjYO5QMQ+Cfy2nrjA9arS61aRyzbfMk&#10;ku418/dgBgoGCOeSSM9qid27pFqmnZtmjbW6Q6bNe3KZ+0ESyrGMKozuAHoKd/wkdo9uJH356bMZ&#10;Pqc54xXPy619ruI4nkjWLYRtIICDHQnj6Z7c1VScCFmilkSRCyIFwwUEc574IHpWfsXa8jp+tqk+&#10;Wkvmad++lCG1EAilF0QZJAAHiY9QSeD+GBVZNQYAWNuYRFv+cgZAOD0b6/hxVi2sUdI3uY0WVHjY&#10;lBkbGON2PYlRj3q5p+lSx3N0ksGFMQkSJjgN86qwHccM3TFEnZHOrzlexvafYCxjKmQszKrZBwF4&#10;HGfzxn3qe6n8q3yr/N0XGKuCJVQxqAIhwpLZOPSsS8w8rBWYRp9CP6ViveZ71KHsqaiVfOZVLM+8&#10;98nnP9awtazuSVu5yNvSt6LZKPnTAHIyOv5Via7CqSLtPXnGc10U7cxnVvymVKWZOCGB7YOah02N&#10;GuZFK5wami3KQCxB6Z28U22Pl3cmX2BjywFbvRNHMrOSZr7Q3HyD1z1qeKKPHEanHU5BqFXjlXC/&#10;MRxnbSxQ5kH8HutYHUSxNGrHIUY96leNZG6HB/iVhUBjjjP7xs5PfrU6hX+5LtCjhVx/WlYB6WhW&#10;RWDsVHq1asAdk2bRg8ZB/wDr1kxyyxOd65Tpzj+laMMLlCQ5KMc9v8amXmXGxqW8Zi2kNyeoNWI9&#10;2CS43E/KCCRVS1jkI+dihb/aq6IyjBtzsep5zWLNRfnLMmD5ncr0x+NWI0ZgWUjDDIV+CMe/+FIq&#10;O8RDEFeo7ZpyQNwcOjcZGcqPakJk17F5ulzwMRteNk5HqK4DTl3KCGPPWvRVBCbWxn07V5/bwSWm&#10;pzw7yqK7LnOB3x1rWGzRk9JI144oo8k7lDccMR/KrqWy7V2sxyMfN81VUaXKAbSpP8XY+1WYp0bL&#10;FgeNuApB4/z3qXc0RZihQNkAqccHkDFTMoXavOMFunAFR25/dZ8zknoTyKerKsm9ihbb9M1IyZEI&#10;bIwVPUAg1KHCRszYRUG5mPp61BHMobCqTn1qcKJImDIPmGGU/MDSJKemyf2frgjKhQsmQR02nt+V&#10;eggVwF/ABeW8wdVZhg84zj/9r+Vd5bP5lrFJ/eQHP4V6mCndNHkY+GzJMUYp1BwOpx9a7zzj49iU&#10;454zVgw7IUAbG/JY89KSGNEDGUsAoGB3Y57Vdm3WvkxyR5j2FkZhwwI4/UiuJlJNvQzBGzcJyMZz&#10;W/Z6eqabHfGe2hB3KsbMS7EALkAA4+8TWbfMkcotY5A0cecMucZwAf5das2yzbrQLbOxnXZtb+M5&#10;xlcduB+OaiSbWhTXUZdT3scMcW8+SpcpgZC54PPes1ZB+93YZm4yeSDnNd/JHb6pZWdjA3l3ydba&#10;W2C7SAcnJ/Mg1y11pUqW6XUcJkRQfNK9B2B47flRCS2YXsUIFjMErSEhdvyg9zmpkaS2t2kI2eb9&#10;zC9Rnt+VNSWWVRbxJlZlwI1HfPbv2pt3tRU3XBllI5UHhPbNNq7sXpuPLXEETqybTIA2SNpx7D0o&#10;8p0dRv2kqcCNvmPbH61Wed2AQDbEW3KMZx+NaNq0sOH2x4aJWTdgnO4YI98jFJpoiUifTtJN5ZSz&#10;ojM0LAyREbSQemD69ePatrQ9TuI9TspYvNaKyZWih4PyfMxGcDLHAwa5+W6u0vBcJNK00jNucnLF&#10;jwf5/rWppmuyWlxFJbSeVcqpXdjgAA/0NZyvcXMWb+O6lsLVnDzbAfOLDJALsQTnv94fgKxllhks&#10;rmSZW+0rIqxKExwc557EYHHvXTWs0l1Yakkh2uYBcqknAbkdPwJ4Fc5M8gijQhRvIcyEc/p34pQk&#10;72Qt2Z5LtI6sC0mSSc5JPue9a9oJ2eZ/Lyjqvmgdcfh25FW7KyMdi1xcq2FVZAerEtuxx06IevpW&#10;9ptlIsbXcVnGVdWgk3OwLYKkgjP0olUextToqel9S/ZafETCF80Qt5mI5eQQG4X06FTnvn2rY8mI&#10;yNK0ZMpGC/tWak0sVwry2v7wLjdv6D8PwqVtQIGWiYqx9K5ZJtns4ekqUbMu3FysdvjDYf5VBA61&#10;mAIY9ozjsGp1xdRyqHIATHasiXUoQw2O6rn8KqMH0NXNLcvOiRozYPA/hNc9qB8xiz70wTgtyenF&#10;S3GorFM0qSlwQeD2qpJdCdxvZiG9Mda2hFowqTT0KcqDcp80YYZC980xYlMuOvPFSzGRiiqFXHfa&#10;OfrRFIFkyCNuegWt5bHPDXc07cYXZtce9WhGH4IbioFOdpOwZ9uasRlDwGJb1NcrO1MQwRx7QkYb&#10;nkkCpRbxs4XYnT+7UYmHmDDnPptqQSlH5A9j7Uai0RaWNVChQoPt2q9bj7wMhHsBzWb5+JFGdpPt&#10;kVdt7hNgEmCx7dfzqJJ2NI2ua0SBoxngD+LipgGIwVDpjBI4NVoURjnfx3Wp0KnkBl5PYioK1J7c&#10;AAoHfZ1G7Bx24q7GQvAbPcFfX0qmpIbeufl/WrMXzrhjz3bGCT6VDQMsYyucZA4NcfqMRTWJC7HY&#10;xyo7HNdiCwBIz8o5B71y+s/JfFweGwMMeAKuBI+2jwjKQCD6mniNSWEbEHOAVAaoBKXUhODgZHHI&#10;p1tFIsrSyfIo4+U4zRruXYvRKGwG2jPov+eakRMBgfmwec96jSYglmIKntjNWVdHYbXQ4xkdKgLC&#10;hQudoAJ4JH68VOhzjAwD3qNSzEEAADk5GamjUMRnb17dqZLKGsMsdtbu4yPM2nk8cH/Cu30dg+lW&#10;5B4C4H0rktTiJtVZgDtkBG3t7c/jWnF4j0/RdNCXMy+Yql1QEfMMgcV24SXLM8/HRvTudTgVzfi2&#10;wubuGB4LoQxqSJBuwSDjGPfIH4Zrj9X+KMrYj02IIQfnLgHj25/pXKa34qvdRtQsty7TqMMAoAB3&#10;DgY+nXr29a7ZVFayPJscAJZQNkrNJGCdpbt70+SSSSRElmeXyxtQbtwAB4Az2qcyJG8xCZtXO0fL&#10;nkfl9ailuG87zztzNkn2HoKx6nRFWV2I8QYTORsfHyqB78j2q3pl9cWEsd15zxOkZVD04wQQPrU0&#10;ttpTa49nbXry2n3I7ll25fb1P+zv4+lZmy5uQwjV5Cq7iOTgCkn0E+Xc6O1nci6jWbayp58Uxb52&#10;bABGe+QT+Rot79Ujso3tyWiV4pyDjzI2P+BNc5b+czxHlcEfO3QD2rqdMsNNlkls5dRyv2cSGfbj&#10;awIO0DPzZGR1HX2qJpLUxa1My60iewtY72zuUkWVSTGn+sjwecjsOhB9Kw2hDnIUgYBznPtXZ6Nc&#10;2ZmkuLsStIkw3qqnasTcHjt/n1qxdeFdLt9OkvrXVEmBUssRiK7iD6/3cZ/ShVVH4ikrnGIAUJYE&#10;HbtXAzmrBiW2AJljYqqlWVsjnsMd62f7DvrO1S88hdiATK0nRl64xz9cegNZCGWUKsSKQjFlBQED&#10;35/rQ5c2w4xuipdTM7kIRxyzD+I560iwywCOSRXi3rvUsPvA9x6g0+4hH2tShLbzg9sncR/St+60&#10;SAi2YtFDugWXbu6psBzz3yT+XtTukhNIfp7NcRCIwKVKeVFtyWb5gzd+wP8AOr2q6Xbz3cMVjiO3&#10;DeR57sTtcscbuOBjP/fNPWXGm2kcSrZzRoZFmjHA+4u4nPfHt196Ro4odMTybtcxeZ5iGQElDnDH&#10;0PT3rLnVhqGlyG0l+w3P2OSbeBKpkRQRhkJGB+DN+ddDCv26zP2eSXd5pnCFt2MNgk9yTuH5VgaV&#10;aLBP9qneJoRlfmboMHLEDJ710ulraWVsos33SvkO6AnzADwQD/T0rmk7XRtSipNal+aAmJtu4+xq&#10;MK6ldx49AKPNky2w5Ynqw21Kss4kzIucjjAzUpnvKzWgtxEiWW1QgUjIDdxXM3cMecLErJ3yQcH6&#10;V1F3NmHy2XBYcLjOTXOXCxysu4ooB6gDmtaTaMqsU0Y1wsEJIjXG3ueh9qhZYnO6IL2xzjHtVy8s&#10;1mmYg4iAJ47YFU4ky+1H/dY+8FG76GupS0OKUbOwtwhJQfKue2/JNZ7q6SYcFefvdwa1bm3X7Mk0&#10;SMCHIOEPPTB6nuaz762mKElMEKX6445/wpqaZDQsDvuJ891GDyTViGORlEglZi38Ryc1n28LSKF2&#10;nkdQTxW3aoqW0QbduAxx0pSdjWCbGRwuc5mkBz2Y8U5kkx5ZlkIA67jT0kZEJx1bljVtXSVCAwHH&#10;51nzGvKU0LlYxFOTt4PzfrVu1eXeiSOwO44ZccUyBPLbhwR35rSt2twimSLLA5BAzSlIcY36kttP&#10;cKxWMlyWwN3Y/wCTWhbX0klw0DvFIyLu25II5xVaNIXJcZDtnB/z3pYrWEahGQnz4JLkfT/P4Vld&#10;PdGtpLZmpHNKsg8yHHBxsPA+vSrttcRjcHDqq8nd61TVBIWXcx6HPpViJ9snll/u4wMHn8az0L1N&#10;VWDoxUgjGQR3rmvEKb7qJWYrnOBjhuO5/KtmB9qfJmNiejnHPNZmrxyzMCB8yAZRhkH17804rXQl&#10;sqRQARhWxs6gKehq1HHghcsw9GOarQTQQE+aNmOx55/OrUd7bK2A6j/gVJp3NE1YmiQsyhkxg8EV&#10;KB5TYCsSenFReYqICko56c8Ghr2FwivIoY9McEUtxN2LiFQRwobr1xmpE34JOCT0qIvCqb5XRVOO&#10;WYA/U85o+12hJCTBwDyY/mBocGieeLLV5GW0+ULgOCHOeehGa43xrPbxxWZlQsZEZV29Tgjn9a7E&#10;3EbI8RfOUOFI/rXA/EdQul6U4DbgXTPocLx+la0V76RzYpXpM5oDT5QqkOJSSd5fA246VFb2k9vd&#10;TAxrIsPBDAEHnHINZCl2GGbkdBirKM8MsTRN5zAcrtyOnof8K9Dla6niWKd4MZRThSx+XOcVoQ6R&#10;aFAIblnuCOhQhR6n8s1LdWUFpeonnJKGTzFMZ3qFP3VwenGOtSaRqY02/S/bDJFkFAwBIIPy/rWU&#10;pN7DcrNJFNLCeOWdYGV5M52Z7A5/p2psy5gihaySGRFJklDEmUk8d8d6vSXjX15c3cMSo0wLbMY3&#10;AHJxjp3OeOlTm4hnhm23Dtt2SRI/GAAdy8e5P1ArPmkTqjnzfSRzYMce0Ls2kZA4xn61ZscQRLcB&#10;yPnYZU8jAHb8f51Zv9PhjvyssipwGVhyCCMjOOvUc1XuLlWQqscSEDCmFcDGec55NU3zRJepbg1e&#10;a2uZnti0AkQxyDaMMnp+daCaw8GlXVsioqNIu10TJyPurnsMAn1Nc2eZlbh3K78DpkD/AOtXSnSZ&#10;ZNFgutshEyEypGu75wxI3eh2n8qHBIuPce13dWGmJbiTfDOuWZhkMWQdM9xv7VVkVY4lu7XDEoGZ&#10;VOCjdSD+Pf3q99luGhgjZlESgkRFchCQMnB78D8qoxW8cFxfBruNUaJhFHuJwcjjgdcZ5xWate50&#10;+ynT95lSxmZ9RW5HmG0ibe6Dq2Tk8ZrcaW/uz9qjTzIWkEAZ1zksWYL+WePaszT4kWRWEyAfdBLe&#10;uecYOP51v2azWSW7Konhsw7wJ5mU809GYEDPO38qJST0HGm5LTc56f7VaQNZxysY0UxTEr821mBP&#10;B9/xpLtbae4fg2zeYIyh4ARU7++QPzrdvrL7ZZwNHIGukj2SSuOWc7gQf++ic8/hVCPRLq6E8l0F&#10;k3sGHkhSTxyc8D8qaatqxOjOT0RLDbyXNvFfIoS4VnP2Yx/KyAcn3GAc+4rprFGW4sGMZWNYRvjC&#10;/wAQ444GD3rFtIfsN358MZVdgDFjgKG3Ajr3GRWsuot5hHlqWUHgnmsJJvRG1HDK95M1X3vI235V&#10;ALKm3rj8etQefuRXiCMrjP4f5NYd/f3NyJJ7CRYbm3BLOrc7cev6Ee9OsWnkiDS3BHmysCwIU9M7&#10;sZ6jv0+tJw0Or60oy5Y7G5ePttsIu5jyeMVl3sTXGJnh2s2SfnBzjj8OnepftzyW+12ADHjPTv1q&#10;AyBJl3MiEFQ2X29Rzx/nrSi7I1qVE7NGc0UUglUg+bgBQDjr61Ba2T3CySPE6BVyOvX1Pt/9atKP&#10;dJceSjK0bLg7c7SSM4z6jHXFSOkkUEbI21CSpIP8OfYe+Pw9DVqr2OZtO7GyEPaJbrIo3HafMfau&#10;R1PTJHp36/Ws7UYIUsG3SyBiCfugHI4A9v8AAVpIqzwRmSKWQR4KMCSBn+fOfSoruCSSXMrbxM6m&#10;XYMZHGPYc/lwKmEtSLmBZRPBA87y8jAUYBzkH35pkZV12BmYdT7Guh1BLX7JujiGGbH3NpU//X/p&#10;WfHYiMSLtyx5UjPp/wDXrZVE9WbRRTWMLGV29TzTkcKxCDG7gnOa0DCPKBVju6vgjgVRnAVy4bB2&#10;1SlctqyuWAVKgAEZ74rYskdYQCGyD94GsKyRsBZGBPbmt2zO1FBIOf4R61NTRF0tWaanKjeT7fJU&#10;yOzOuFBAPHFQRqGA8x3Vv7pPQVbRCTuU7R71gzpJlaTeCBhc+g/Kpo3UEbw2Og44pSyMoUp8mOqn&#10;HPempy5ADFMYVu/rUJgy0Fwu9RgYwcHIPXtVa5uVEOdpJAwfl7YzVqEf6OAu4uPwyaoX00kavsUk&#10;qCeoHpxTiQ1YxWuYZ7j9+Qh3A7Ch+fjg/lTZbYKyyKDtLZ3ZxkdaLq6ido828hO/jbggHr61NqMk&#10;Asl807EU5G3j/Gtbu6IsmmYF7PIJVW3eRkzhyxxgVktqUqTgIxPGDg5Jq9qd6hJEaCNAnyjPJ+tY&#10;ERJPmAN9RXVFKxySbvozotLSbVb9LfzCqHlj2UY/z+ddLqer2nhu3WEKZJ2H+rXjj1J7DrWX4FhE&#10;k15KSflVQcc9cn+grmtTvf7R1q9c8kSMAT6A4H6Cs2uaVjRe7G509p44WSVRdWoERABaM8j8D1rT&#10;8TWVvrmgQt9pEdtE4mM4BbauDuOB1wD09q87RCr9OnUV2/gm8Xzp9MmOYpELqrDjOMEfiP5UnHka&#10;kgfvxcWcDdWscLIscrSo2GDjA3D+7xnB6fnziqLvJDO5dCWJO5W/rW9eBbK9ubOVfmgd03Enkdjj&#10;6VTENtcyKJjLHkZXauc/n2612qXU8eWjsV0kFvb5IZwxxlTkZq3YS211pV7ZXCxRTl/PikbjIA5T&#10;JPsMevNJr8aafr+o2MCKlna3k0cUYbJ2q7AZPXpWE5Ej7iflbkgdqyUUyeSxpG9a1ZVi5j3HB9Oo&#10;OO+ME/WnmdEO60dwPL2lZDyxPUD261mNJiBBtIIJI9wf/wBVTWscksXzplcnlh7f/Wo5EVLYs3mo&#10;PcRQRtEqGNAmR/F7n86hSGRnVVZnYLnKqfyFaMOnebLAssRXCiTAzyCMgfl/Oti00uN9NMttu+0R&#10;iSUseGeIFRnGeDknj0BrOVRR+EhIwLW1MV3DM0fmbT5hHYr26dv8K7m9NtCgaGcQ20oZ4zvyrfvd&#10;hOOg4GePSsNxYppTpZRtE8E6jdK6ncGABJxz1x7DH1qrYxXKjywsM0D7vMUuN4AO49eR06j3qeZt&#10;3K6GjM0k2o3EEisszGSUxk5KqCT2A/8Ar5FYdxEsd7tVCpY4OR0NJcGI3TSmWSJ3ZgRtzyD90Zye&#10;mME1evZba6tFnRyGQADHyjdgEvjoeMr7kZppdToVWTjymZNbmKdsx7fn3g42gjHauo0+7muIHeZY&#10;4o4sZVevQkcZz0FcxbX6+Un2gl1RSSysAw5wAM9eSD9M1b0zUY7i5aMDa0pBLN0dwDyTnryfzpyj&#10;fcmNWSasbWoa5DZxwFC8qSEllVujdMY9eaz7TxIsFtdRrHKiTruQcBS+SMk45GOeK2GOn61cxW89&#10;vl2cx794yMogDqcjkMM7fQ4xiuah06aaxlgjQvPGShSRgAoz1APTgfpUx5UinKdR2bOm0e+ttSgl&#10;hvYx5ZyVbZlQoXAOQQc5H6n3rn4rK4jSO9s2mZHOWOTkMv3x/X6YqWwnvdIthAA5hyGZ0nAAP+6O&#10;uD/nFaNlqIe3iMaKi22/CM27JcYPTr1/lQ2lsheymrNsdaxyhyTnygzMRwAAQc59+f0qxC8UFtI6&#10;TJsUkqrsDhuBjGfU85rJ+1zZ8tyqbB90NgH2HGf89qpyXDPAFRmRkJYFyRjOP14rLlcmdEbWOjjv&#10;RK4ZGzK5wyZ4BAHJ45H+fWmXF3C0Xm4jIClMFQME/wAWMnJJrmReMissjg7ic85yfU0+J5ZoFZZF&#10;3Bh05JHQfr2o9iy1zcpqpexx2qrncS2GjRsN29uRj9fwqyZVmk2FvLeNVdjIOox/+vv2rJRoLfeV&#10;KyTEH5genrnNRrf+US5jKJKo3sAAQOc4xjjtSdIhJRlZs6GK7WOMxArubpgkcE+npgkY6U9r3zJ1&#10;hMmC0hJZsMMkDP8ASubTUII7jDbmDZ2q3Q9e3X0q2txHOV2siKgyWXP5/oRUOnYV/M6JNUSCIwb4&#10;yHAZVAwCec4Ptk0gulnc7Y0bahZmzwMnjisS5nktAs5ttz+ZneRjac9CDxzyatWBL2nm+WW/2sc4&#10;JHbPHtUezajc6IxnZXZtqkPl4ngZ8tsCxHgZHUnI7jke1QyW2nRSzu8csMcCgsTyWyQPlB6jkc9s&#10;1VhmImQZVt3IRsdScfnn+dbdtMkUki3UvlbQFCg9PU59s/mKUZtGi1RW0/SLDUtSNpHqsUU5j8wC&#10;RMDHHfI5PWpYrDypAqPDIW+6QwBPUZH5UCKzguwVmSbho3Uxg9QMDJ7dav2yRZiufKjVFBjVwTwv&#10;IIA9PoOorRzTWhcXZkbabPnlYxH/AHieB/nNTouXVJRknjK/nTDo0Ua2whV9luxKxh8Ag4znPWnL&#10;YzrGsMV/NiOfzN2d25f7mewqWzW7LAkGze5GwHIyv1qQAtglucfJk4/z1qi1nfRpcqlzAZGYNEZY&#10;hhEzyvQ5470+dtRV5jBHbzBQpt1ZypP97dyPelYrmNRF2oMdM9TzzWdqUW0ruUOrDnceAKa93eRt&#10;IRaySCONWQROD5h7rjBxj+lOuLwCKRpYZYkSETZVM9ew5+8P60JWYm7o57UXFtGhjIXPUq+cjtxg&#10;fzqneuZ4kbGQRxg10dx4cg1CJJlndNygqWI4HGOMe9Y8ukRSoUhvUYZ25Y4BPp/OtVKKsZN9Gcnd&#10;x/J83DHqCOaZCAkLKR2z0rcvfC+qKm+OJZUUclX/AMcVQk0q/hjbzLKZeBkhcj8xXUpJrc53FqR0&#10;XgTJW8CnAJTPH+9XETwmLxDOoPBncH8zXc+CEZft2VK42ZBGD/FXI3iZ8STEj/l4k6/7xrOL95ms&#10;17qIkRix6575rd8Lkx+IbXqNxIz9VNZqqUkb05rS0Ahddsjt2/vAMjpVSegorUxfGcr23jS9KYyG&#10;RvmGc5ReuawcXG0Da4HXO2u18T6Hd6p4xvDBb79wjxIfujCLmuo0fwJa+Sv2zMhIGf3m3t7Y9Pet&#10;lVjGKuefOjKVR2POfGYjHifWjx5n9oTEHvjeeP8APpWJBEXgZtoIQ5454P8A+qtHxDcJfa5qd/Ax&#10;ME17M8b9MgsSP0NUkbcIyobgcAUr2RjKPVDWgae3M8fCoAOe571paDcHTtQaa4T54oSY0xjDcc/k&#10;ahmjuo4TH5ThXXcnbdg9R6jINWpoWS1hulMslzcROsirkbcNwT9Rj19c0m2TJX2JbZLpPsN0qm5I&#10;DfKCT0/hOOeBjj6VasNVRdWhmmfEJjEbvuKn7uD07cdO+ai0G9uLMmxjQSxvMsypk9cFCePcg/8A&#10;ARUc2lTNfSWySRIwZsySZVflBJ6jPbpWUrX1KpQUr3Y64u401TUpbbyfstywIjl5JyyscfiPyqxo&#10;2orHqv8AaLws9xaxO2SoKbycKSuPugnGPpVD7BM0kZgUzASqu8KcHmtPTJIbe8uZpY2BLAQg5I5b&#10;DAn0wf8A69NNNDnS5Xoakhsrq0nkiVC6RpJFMwyTuC+YpPfDZx6ZNYj2kU0CRNLANuNpz0x6elST&#10;XxeDy4WjQkBGKrtU4AAPv2P4VmTIUQJ5qks2N2OBSaaZ0Yezi7i3tiHeJI5lcyPggAAAnuT/AI1f&#10;sdMsFkVGu8GLMmxT36454B6fiKx5lKkKs698N0HAzVMPLDMCZMFhndntTalJaMisuWV0dzHNCk8U&#10;6LJGwCKd8mckAgMCMEDDEY9hU2lqkVlJ5oWYXIESSq+WVlfJJHpgsOf71cRbX7ursSzSjKgYz8v+&#10;efyroLGd1s0WBY9ik5LZz90ZBAPTJJB96iSlEzbvJNIq6szRebCIyvoRzVGweazmDQkrkcnqTzn+&#10;YrbuLt3gSfC7hhdvzAYHHU/Sse6vtxGVAZf4QOn49+1aRlzKx0yaWprXc6XjD7O+50QCPe3zcdc+&#10;hPX9Ky9S8x3iZWIlKjIXjP8A9es03h35UlGC7a0La7t3tnilVEYfMTuxkj0/D+VCpuDuQp2afQZL&#10;qCrsxatujBDBlweRxnpT7dbq5tWdxiOTONpAPH/1wO/Y1SN0WGMgqeoNXFv1t4EFqSxPBQ9D0z+F&#10;aSdlojrninzLlf4ETxwCzkV1zOI9xIk75/8Ar0LeeZZx2Plh3DjZLt5Xg5/Dofwrdtb22ktGSeNR&#10;CDmNWwy564wfyrKt4rC3ufP88AGTeYvL/hwQMHqMZ/Hj0rJPe5NbBtRUlL9CLV7aO1it3eQeewDq&#10;RyGGfWnWV/GhWO4O4S7QZZCSAufbt/hWtHqcBjEAw6mQFd2G2E8+/wDnHpUs1pa3dtGlxsEqsWVv&#10;u7RuyQQfXNKMla00FKgt72t/W5FaTRajHLbGXdEy/L5jEfNzx19hUtpaahahhcSEIEOHiYEDtg/T&#10;vVS4iD4hiA2D5uq/McZ5wBgEY/WrVvLeWcXktanLgFt+Mbcjggn1yKiW2h0OTdnNaLsTWhjiLBpB&#10;86YBc8q2Rwfwq7FcuqEAK0CHJEiAnuf6ds1kCOB7x5VMs0eSypnnJ5GevTP61oxu0qTW4V4nRDGE&#10;UgYJycY9Pm/HNRNFqq22or09C9cQiOKOQSOAwLDaMsf06f4H6Vn3zSPJHIl1JD1zFnIwcd89eOTS&#10;QW17NaoXkdSrhGjkyMc84/P+dNuzcPqah5CI3wdo4HYfyFRCLUjkaUpbWG2z6vHcxw2urrI4YYaZ&#10;flPtjnP1qwdf1+0uFl86GSNlLIDnk+hHGASMcVryeHoN2cED/Zzk/SqknhxSMq7e2WFb80XujTka&#10;2ZD/AMJlrhijl+xQFQxWVE5A9DnJ65P5UL45vz5ol0wsUOAV3fMM9hR/YNwFZUkJQ4OAO4qv/ZF7&#10;BLuVh04yeo+maLU+wmqnc2rbx7YMsSy28kUjDLKF4C/XqeM/ma04fF+iGNXS5CRsSqs6kZPfkj3/&#10;AFrjP7PvIlbdHvXqRnpTJIcxlWsUKk5GUBwT3/lz7VLp02NSqLc7z/hKtIZTi+TK/Kwdumcdh06V&#10;jWN1py380jJGyIwMIB4HPX3+prlJbW2+bfY7Q/8ArCd2T37H1psVlZNIpfzIzt2bg2No6eh7Gk6M&#10;H1Ik5ytoei21lbOtpLbZKRb3SJJcjLdQc5qS102aFIMXUxEYcvG+G8wkcZPtivO1sowqrBezKIyW&#10;G5sl+nBORxwe3eiL+1IxJ9n1d4yDuUliAB6Dr6in7F9GX7a26PQ1ttSssL5sU8nknAwV3S54yOML&#10;g9u9VpdJtpLwvLpCO5nRN6EDIZcsxxzwc59a5WC+8RAb4tSicsp2qz8rjkk5Hsaeni/xHHKqukMq&#10;7Tn5RywHT8TR7KfRh7aPVGxJo2l+WXkW7th5TykMvRQcHPX6jHan6ToljDcrcLdMwSUBDjGT2+p6&#10;fnVCPx1qm3bNo6kfddow2F57npycU7SfE9klzGs+mTQyTT4XK5+YcgYPTlhT5Zpah7SL2Z21ubU8&#10;wjzHbI4IILdDn6HitKHcYzkqMnPTP4VxEXiXwxOm3zXQsGUHYwLEkMwH44q9/bmlzREWWuiJnLbd&#10;5DYJbcTg9scVi1LsX7vc8UaQGBI+uOSfrSwkr04qMKw+UsOtPVGUdRXe9ThjG2liebdK28ytwFUZ&#10;OcADpWrDqQl0LyHnRyu2MJnDkAscn2HvWOFcrkc464HSmrboMHAFS1pZkyo/ynV6dBpcdzpdujh3&#10;mCPLKXyu5gcp7dvpzmp3t57nUrbz7u2KS3QaZDkMN3AySOcgduOa5eBkTywzcIcjA71t2t0smi3C&#10;+aFvd67ckAJEOcL75x+QrOVrnM6clfQsyi500zvbxJJArC5G0cxENtCk9ux/HNSafslt5nvUMQuW&#10;kbcwAVe64A6cjH0Paq8dyDO1qzFwZJZJCzZBjA+XgcZznn3FUZr6eWCGFpcwwqQi8Y5JPP59alq5&#10;pQpymxmwZPINNkizHimh1PzeaRj2GKUEuPvgnvTSZ6OlrIryW+U21EtmAp3gnI61bZJe0g9uKns1&#10;Wa48u5fapU4YdM03JpGco36GXFbS20rKsKSKw2kn09q1BIbdN67lkxxx90dsU6V44ZP3TblH6802&#10;a+8yDY7YYH0HSk5ORhJJepVM0m3DHPc9sGqtw7bt5O/dnJPbPU0ryrv3NJkYOfaoXZJgiIcAjv16&#10;1tFWM1NJFfazHcsZK5zkHBpy4BA2/MzdKkETxLiPay5JyDiq4kZ5lB2oT8pOK0uJ1LPVF4iZol/c&#10;phzjzMZxSXYig+WOUlSMD/OKildkj2xyo0eeATk+lNuYSVV4RuTJzgkgYqd2V7dylfqXba+kVVIC&#10;RI3ykqAB71JZ6TJfzpH5oiibo2MjP8qyI7uSJdpU7T1APWpYNSuIowpkbA+77UpRf2TSpiHJJMvX&#10;VuLdQyyYlDfMnHr1HpWlaTwtp3nTAOzMY8GTnaejdfXn6j3rn4dQcXJkkkbJULnJ54/xrWsZFnkM&#10;AljMIYk5HzHqetRKLS1JjUmle/yNeVobZW8qMysn3GjAG845yvJIAz+dQ3F9Ml3mUq+5QDHv4yRg&#10;k+hrOguprXUXtZ1XD5VUZztTd3BzV2W2tp5TLIgYKpUbHCggZ44ycjjr6d6zcUtzWFVt3Yy3kFuR&#10;5isd8ilGjIYFecj68r+Vb8axrd+c87RwEAM6oVBPpweuM8eveq2m2dwkgERUweXtlVgCNoPAzkZG&#10;f5dKfa/a542hjiaCEk7lKHCgYznPXuMfTjFS7Seh3UYxalyyszp0vo/sYt2byY3UAOhOQD6+n8VI&#10;bjTra3Se4tw4MvliNQC4LHIYnjjFY9pJb3B3EtkOdyyA8tkdeDg/410+mrYXdssMcKlSdytIOrH6&#10;8+lYWaKdF252035F5pLAarLYun72OLzXGGGBxg56GshtN0y8thqEWr3FrHcSYQ+bhM56AEda3prW&#10;H+13ldF3yxbCy53kY6dRxVC60W0Gk2doD5ccM4dOc4PP1qjO5ly6HqEM/lQa4ZGAyVkiUkdOvWmt&#10;o/iZVLR3NlKRwVZCrEZx6VpXWlQPq13eRSFpb2AxFeMIdoGc/gP16UQ6bc22naXFaXcj/ZrrMmMo&#10;ZFzkjAznuOtO4Dl0a4aKLcsG8KPMAzwaY2kSK/zRqwH8WQPyFT3MOuQxatJHKHfeGtFYjCLnkfN7&#10;etOa61GPVNNieDNvLbh5XRekmDkDBA7frSuw0M2TSt67TblfTC8/rWK8+lbmjeVEI4+dSP6V0lv4&#10;ic6Zaz3GnjdPc+SyBsFCckHkEn6Ul4mhMNRa5syPsbospCnktwCoBH60+YEjnBbabOuFuLcgc8Ot&#10;N/seCQARhTnupz/KuiuNA8OXM8sRfyXSHznXP3U/vZIIqrD4KsotSt7yz1JDGAsgQgHcM9c56H1x&#10;TuhGP/YIx8rMv/Aqw/s16v8AyyiOO+5h/WvWhbIGH7pMnnCoPX1Nc2+i3Q24hHDkcuBzVRmTKNzh&#10;SZ4pPLkTYMjkNkZ/KtMWWoRByj7w3UjODWnf6DfkFhZyOVk/h5/lXZS2VqYt7QIvGW3Z4/AU5zts&#10;KME1qeYyWUylTJZIxHOR2qs8MUdyJFsjEV+6EBwOOe9ei63Zi10iS4tYl85GG3dwvJx0zmuQF9fE&#10;gtY2759GI/mDTjUbJdJGaF0PVWL/AGRhOrbiE+UkDOScdefxqGDTdKsZZFaMTEtkmR8sBxwBgY/z&#10;1qOz1y6nmIMO4uQBtTvn+uauyw21zK7xwKEZRvcsQykcdOv147c816cZqUjthWpVXolf0H2smnrb&#10;mCK0LRvw8SseTn659KZc6Bp1zH/ox+zMNwyEJDA//Xx/hVWwii0xnd5JpFbncyYBHqMjj/8AXWvG&#10;x2LLEhZsAhoxnKkADI7cdx71d4PRnRF0prlmjGk8Kxw2Uv2ZjLKMhufmORwMfX2FZCabNZwOrwyq&#10;xHzMR2PTiusW+eG7OD5kZG7zAgynTIJOemf/ANeKnu1iksZXERPlp9wtwwGCeDz09K5JqLvynHUo&#10;05X9mtjikiKpIN7kypscnvz/APq/KnLBAkDRRxlWZArMSTn3q2EPUkfnSOBgHvWFzj5VFFUWkccZ&#10;RBgN94nJyKfHaRLDNHHuXzFwScmrKIXBI4x+tTKuBgnp2obHGKKy6fDHBIiZHmLjJ5NOt7CGEzIn&#10;IKc7+e/pVxU3KcHBHqKUJiAnIyx5wew4H8zU3ZdkZi2yQrKpUlXxwT29qbJaog3j5RjgZzV+ZSM7&#10;hnpx61mX0gRAFyGB6E/59aauzCqopFN/KSUgfnTHxGo4XJOCQO1RyhfL3EnJ9+lMAUxgEnkceuc1&#10;vY5W9b7E8czRsI2cFGPPPSnSwmP94oy2OcGo7dDtYj5wP4fXmtrQfDN74nuJoLSREmiiMqI5xvAI&#10;yM9AeR19R9aT0ZnZyZz218HIKqDnLCrKO0SbUdXQ9cDnr6fhXYN4A8ToEWfSmCn5UJmjIJ68kN9a&#10;sWvwvvpVLxX9mbkZ2w7zjP8AvY/p6UnNdRqEm9Ecg6JLbrKiZQnBB42n2qaztbeeB08s+bFy7Abj&#10;jPp61HqUN7byy29ygiaGRo3ix9xgcHpUFleSWyyIJDiTBPP3iARz+ZpO7WhUXzS94txaZDcXElvE&#10;QxwWDOdu0e/H+cVu6Hp5hV4vteGdSAEzweDkD19zisI30L28rfOJwN29TkE55FFjqlwlxlps5Ugs&#10;QOAMmsp87RoqjjJMsRbnv5Y5oWuIInZN68FfT+Wa3IzGbllWCRVkCxldiqSce/OfUj05rmmvVubh&#10;98ksYkJc7ecnHHH1rRivEln3RAny4CxbewKna2e/vUyUmio1WzRs7qW0vJoCvmsoxGz5OF46Y6+n&#10;b+lIlzcC7dWgaSRvmbyuAAyjsB1x7dRVe11R7i7VUdwjsoKoMAeoGPfPvzWrb2McV3JtDsWdXVxP&#10;liN3Xd2IH/oNZS0fvG8HzSTSL1u0YgCW0RBePezz42sDkD3ByR71ox6nFpaLuAQ4y+MDJ6dfrisX&#10;T4pZ2EaM0TceWFOCQPm/Go/EVsRpIjmZd2/zfNHOcDG3/wAeFS1rZvc9KcnTpXb329DoD4+0eIne&#10;1xJKuMFUHT35zUF18QtInhMYWbaDn50H9D615mxfzFkAcuwyxoSFWkdSjlQCR2ya6lQj3PO9tLsd&#10;7P8AECwFwjx2Um4AADdhvzxT/wDhZ9vGix2ul4284Mp4/SuA8gGPd5R3565PSmrbODkRHPrVeyp9&#10;Sfa1OiPQoPiqZHKNp/G35j5nPH4CpovibFc8RacG8tC3zNjAHU154bNycpDtJ9KeYPLO1Is9eQec&#10;UnSp9BqpU6o7y0+Jlm5McFgQc7myx6d/0qz/AMLB0e8Z4Tpa5nxu3fxEYxn5ea8+S3VCBFZkORgl&#10;D/SrsOlO86j7NIJFGRg4xUunTW7F7aa3O7bxd4YuZpSiO0ssJt22hgWTGPQCpbXVdE1K4X7NdrDF&#10;FZNbs0rhVVTwMk98n9K4mfTrPT9tyIJFCsDvRs845U88VVttSt4ra4tYbIGKbBfLE7scge2DWDcG&#10;vd1J+uWep6j/AGdEHguIbxTDBZm3LrtI9mzu96daWshfSd2ooy26us8bSnMhPQkdyDnrXn1qdOup&#10;oohFtkt9oRtzDbh8459yetNOhaxbxyRWt6XYkSBg7AhMHOfTsfTilCUG7N2LWKUj0IWmvQ2EYa9S&#10;Wdbncz43Zhx93keuD/Wpp21pEvBHCkhEyeQrBTmPjPfkj/Oa4RL3xDYssH2gyWqoyhYypO8L1yRn&#10;Bfn6USeMNdhtreZ0JnLsk0YRgqoAu09e+W/KrUHJXRrGtGx2t9eXA/tITaeZo4WjWLhh5ik4Jzzn&#10;Gc1DeSaTbJevJp7FbRkViv8AEWA5ABHrXNy/EK7xdC6siET5BhsEnJAYcDjv1rUs/GVpeyfZWs52&#10;lMayMABgggHj5s9Cv60ezklsNVIs8ycQ2tuJBcbnC4AGV+b+Q4qWw1YWrPHLIoDbtzsMkkjBzz/+&#10;qspbW5uixYvkDkMDUbabPgsI5PQDYa9SVr6HM6jjLmgjfTUrS5uUE0W2PAAYuSvoOB0FaFsbWBXj&#10;tropN/DnB59PWudt7a5tsSCB23qMgpjbzn0rXS6E0gke3nSYJk4XKkg8cdu9S3fc6IV3P4tzWWSK&#10;Zo0dHIdsShu3Ufga0DDatGwjVSkoIYnnIHT+lY5TzrY4LQhsMTnPIOfqKmtLuJ3QOrKUBGcZB9O2&#10;fWplJQ2On2qo2VtzPurRrOYxOwORkFTVVl44/Wr2r3Ms7RiKDzHUcyKQAf0qlEJ2jAmhw31FYSVn&#10;octZxU+VCAyDhDx3C1NDG4LM3AP51PbxAxhxEMdjUxwpC7FBPT1qGKKRFlQpJ/Ltio5JdgVF5G0d&#10;Pfn+tSeTLs2hfxzTZR5shZcbCTikhmHPdSNcOHZlQA4AOKarRzW1qjSHIdt/faOx/nWtJZ9A6jJ4&#10;GDSLphQ7+h/z71fOkRKlcwbiDaQOqseCO/NQsSzDjIxyT9a2b2yM20xON4ABTGCB65zVQ2bQj5W6&#10;jknr14q1PQ45059jMJ8l32vgEY4rU0PX77RdShubK5MT42PkDBUnkHORVaS3V0wB1PWoTblVGMEZ&#10;OKq6e5ntqfSOi69HquiQGcgyvGN5xjJx1H51D9miguTKkbhgc/e4YV534J10y2MWnOrC7gbaCnV4&#10;z049jkfQj3o1Dxxd2/iOe1mG21tpjCNgyG2nqfXkHj0P58jg72R2xnHlTZznxEG7xtqbQ4CF1JCt&#10;kA7F3frmue8pZY1CN8xwMDtXpuueEbfxRbzav4e2i+lJlmst3yy55LRH177fy9K83eC4s5TDLbNH&#10;LGxDrIuGUjsQeldMdjllGSkxIY4o2YTFj/sAY/z/APWq+bKA2m+23tJ3GMAc/rVJWVpdzLg5Gf61&#10;oWg8ucKgd4SpV8kL154Pbmpld7BFyasivbWqzzookC7mADcn8gKt3EctlHLagoySAfOmPmH1646V&#10;Pb6ftdREy7SATuP54q9cXNrpzyExBZsBUVvmyCCCRnoOSazbfMlYqEUtWjEhupNNuPMib72cA/Nj&#10;61uwzXB0ZRG8kb8ENgkEDnGOmPrzyOOapTW8F1oiyRW4Ro22lgCPlJyM888kj6Bak06C/sA5jkgO&#10;9CoEjHA569P0pTjdeZvDvDqaUayDZAkxljjk+dg2CAMjpzz3/H2pPEFxG0MNqpyEII57YAH5jn6k&#10;07S7qeznmDmISHLrhuhPH5DBNGswRX9ylzEY45cYlJJwcAYI9O/+TWaj72p1qf7u0tzIFqCqkKfr&#10;UM6CBQ3BOcYrbg0Wa7styXNuNy5AaTnH0xVVvDV4HWEzQOznC7XJAwPp71pdXJs7GXI4WOOQAZYH&#10;NX7e2MkCOqjLDnP/AOqrUvhi9MKK7RjyweSTj19Kv2ei3Pkou5CVUcZ7dPSk2gszPW0IcBlGSOnN&#10;Si2ij2h22g/ewM4rQ/s6dTF8sZMhYKN3oM+lZF3o+vvE2yAMhOcrKoyPzqJN7RM60pxXuq7LPnwJ&#10;aNEk2UJDMAQRnBAOPxNVodVDyMvnMBjIJGBj2rLtvDuuXC+bBZF4+QT5idenrT4tB10OIfscu4jd&#10;s3KRgd+vvUSw99ZO5wyjUlq0bL38H3JnDrI2DgkjII5xjHYVDZ/2dBdTbEZWkQEjPDA46Y9Pz9qo&#10;3Gn6/EPMksnKKCeSDj8jT2hv4fMW40m5RmGVxCwxgg+nTrUexstGQ6c1uiwklpZxMIpXzuOWK4Lf&#10;h1rTOrP5UM5P3wFATAGOnPYZrmLhC0kfmrNHE2PMGwcfT/CtNH224R7mJoQVCkgenXpx2/8Ar1M6&#10;PclKRuG4LgIZhlTkoynK9ajOWSSRJAzPyFxjPPQc1mNeSRSObYo+3BBjYMZFxjr2x+fX8Ltvdxbo&#10;nkEYlOQ24gkN9R259az/AHlNe6aRqyirEMOsokzmaFsKCmx+oPFVppZRdRzxQssiAg/JgkH3Aq1q&#10;MO548hTKx3b1Ayw/wH+Nd6fDlnPGkqM2SuT3z054BrspV/dUjvhFVYJtHlFzqEMV2LdvOEm/GNox&#10;npVm7WSwtDOQxUNg7T0zSXGjLc6gt01wAEcNs2enbrVvVLdbi12M5VSeWxmt7rQLN3KemzLf25ki&#10;ZxsbaQx6mk/tG1a/W1WGcTE7Oox/OjTbGOzhZEYTHdvyUxUaWiDVRcsCTuzjYcCno2xapIn1OZ7C&#10;FXZXOcg4bpUtgVl09bhduSpbG7n6Uur2/wBqiCYwBycLk1YskeHT0g/hUdMYNT9kr7RmWOpJe3gt&#10;ltirgElieMVLqk404DMO8N3V8GpbLT4ba9eZS+4qecdKTVYYp1AlLnsMCmrX0E0+XULCdLyxWRYh&#10;GM4CFu1U21UPqsdubUBg4TIbj0zWjYwrDaoihuBkAjFVF0+NtTWYF9wbJPHFCauws7JlvUrk6fB5&#10;yorjgbQ+DVSwmjvoHlNukY6Alsk1oahbQz2bCRpNnXK9qr2MUdtCI4csCeM9c1K28ypfF5Gfd3yx&#10;X6WqWquSQA2cdfwrSucW1m8zR5ZRnA4qKSwjlvo7h/N8xeQFHFWLkGSBopNwZuCAKT6DWzMq1LX8&#10;BuViSOMHacv838qhuQYZYYQiuZWwOcYq5bZtYxaIXEYJzu5681LPDGZILnzXAh+YYXrV9TPdeZUm&#10;0yaLCS7FOM7VydvGecgevas7yPnmwi/uhkkk5x3I4+n5iulSYyqoP3QOMj1rLuIpI7k7XJUtv2Hp&#10;mkmE4por2E89i/2i3doZQpXIbkduvrVRH3RxlfmEpI4zwfQkjGfxrYWCScHccFiSeM9femRaLHAw&#10;ZJJTtOQhb5fy/GjmS3JdLmSRP4f1240GQEkm1ByRn5oz6ivUVg8P/ECxRb8Il4ygQ30JAf2BP8Q9&#10;j+GK8j1CwWbaRI6hc/dOPrWhock2iRqI3byickH3qlJJXDk+yQeJPDlz4e8QNpV3CA4YGOVSQJUO&#10;cMOOnBB9DxUFnbrc6m9qzgLHH09Sa9Qn1nTfEGnQQ67D5yxcwXSD97CenHqPUf1Ary2Cezt/Gl9B&#10;JceZA0jLHKAV3kHj6A+n0q0tbolpLfc0tPs51uZEEMjonJYKTitHXrOG50SO/iVfNt5FBPYqTg/r&#10;g/8A662NJ1S4nvA0ISMx5D8kDAHuOc/Uf45VvdReVdpCRNbmVkkj6gAnp+nH1qJN3ujZRXLyszp2&#10;u4rNQywABvu4IHQ85qTS73+1LSUtbpEUbZkc1evYIZYxG6MY5GwCp69xRYWMeniWOBCC3zkO2ayl&#10;NvcuFNR22MXUdTms7kKIInUuUBOc8etbN+BbWUtzHhyqD5WU4OSKhk0u1vJGMsRDrJubBx8xFX9k&#10;E6eRcIXgYAMuSD1GP5UrrSxfLvcy9A1m51Sd4GjiiREyCinPX2p+s+IrjRtRit44IpNsasrNkEdv&#10;6Vu2Wiadp86tZxlJJOAokYk9+9R3+maXfakFvLWSS5C4VvMIG0dOh96TcW79AV0rX1J5NTc+H/7S&#10;KRGVYTKY9hwcDp19qwNF11tZvfJayt4i4PzL1zj0/Cupn0tDpjWYXbD5ZjwH7Ee9Zem6DBpF4lzB&#10;bzIV6OzA8ke5qYtWZUr3VjN1bW49D1CG1exhuX8pWDdCOo9Dzx+ta2n3wudKn1BgiMqvi3DdcYPU&#10;/l0rO1TTU1XUluL4zmRB5a+Xt6ZJ/rWxaWqR6M1piYWzI672UZAPXt9aJNWVtxRTu77FPw9q0Wq2&#10;1wlvZi1AX7wmI5OeQAKr3fiqK21mSCLTpWMB2FxLxnviprK0tfDNlPdwSyyEpsCSp/Fxjp9K5gSS&#10;3t48soMjuSzEeprajRU229jCvWdNJLc72LUdP1RWSKeIyS4IhkZk2cDPOOeQalvLSVHt5Sxk6oyJ&#10;MWPT0PHauCniMT5jUgA/e54Ndroeq/bdIiMjKJYJBGxMZYkY4xjpn+lKtQ9muaOw6GI9o+WW5LJG&#10;rKhEcqKhyoGw4bBHr6GpERZrcMwOU+9nBA4z/WnXDROpQuiuectGy5qvPlonjtZYkklAGVfaFJ4y&#10;aw3OhqxSsbzSb8wwRz2srk4RWiw34VZeDR7OZReR6fCXAws0agkZPPPWsu10K9i1O0a5ksnEJBLW&#10;87HAGBzwOenNP8UeHtR1q+trmzjMsMSFSXkA5z7/AEoSu9WZwbcbuOpsTJbOiz24tYsIoE3AwpPI&#10;H4DH0NXTfXUVopjmideFBUhsY/D2rB1ayvZfBr6aInaYRx4QbTjDDPP/ANepPCmk31lo0izxNEju&#10;HUtjnI6jmi3u7l2SexgCMgZ34x1ptzG5iwxJU9lNHkuV3b0H+8aGCYw+x1A4NbpamTehDajyY23v&#10;IWIz26U+MlmyWfaMk9KWNo+Qpj9QKdEYmyd0fPGB2qrslJIfIoAViGBzjrTkTaoBySfQ1GfKVsbV&#10;I7HFSLKoG1kB+oqXcem4ioCxO5gOmM1TuE8xgV8zB9T6/wD66vMISV2uoI5xVeVYBIpG3bg5ODgU&#10;0ElcfCpCKrnkDHXtTkj+chDg9Sd1SR+XFGcbGVj/AHTTY5E3hWdASTwEP86Wu49ErErRZjIfG3HI&#10;zUMEA25A+XgqCeakkkiCkCUEj/ZzTYpU2l1zgdTtIzU6oejHvHtcszbj0+9nFVZQAmWBdh3Bq19p&#10;jkcBjtAHHy9ahuHRVPzrz0+Wmr3FpYzRGzTcBsjlsGrTxmSEDadoGACaEWOVVIZFbOeEPr61dkK+&#10;QdpUYHGBVSIikVIbZQiuAeegLHiiSAMwypyTjNWoyihSSuQOeOtRzKN4IYKvXO2o6lvYhSDZsDrh&#10;tvBB4NSiLDgkjGefepxFGDkyqT9KUyAEALnBx0pMcStPAhTKxggZ/Go5YQEDbcgYOM1akV5SFXHB&#10;5+WnyxhoxiRRtHpTVwaRXtnZVdQMKeSCeM157qqsb+ZyCCXJr0WKJRF5csmMjrjqa4HWJTcapcFQ&#10;PvkDFdFB+9Y5q6901/DeqXd0JrOe4chU3Ak9R3BNTWTRW81x+9dFmz5gAOVB6HH0/LNSeCNI+0zX&#10;M8keVChFPrnqP5Vc8QW2m6VcSzC4Ml87ArDHztGB9706fXmtfZucrRRmqijG8mbGm3cN3CsSK+4A&#10;Ha8Rz6j/APXV7ap3ZcA54FdD4VB0RreYAM0iq0pIxnIGab4ssY7LWHEIIt7hRNGFXjB6jp65rlqw&#10;5dTqpSUtDDjgVoTKvlqxzkdyRSwRE4zFgHuV4pi28zupjikZAOSQRzSxySwFW8tuTgA++P8A61Zb&#10;m2xoRJIkgQopUjOdvGaqoii9UNGjkHIk29c9RUs0sbxYcyxAnBK498dfpVKObZeIInmClssdoBxz&#10;0P1pJBJ7G+7gbNiJlWORjg/54pXYlSrxxgH1OAPrx7UxXWQLIzS7kO7jHuPT61JLeeQhLCXb2zgZ&#10;/T/OKz1NdEZkVsvnyCQwMScqzP0BJ4H0q2xVNO3u6BAOVD5PNLHdLcRhVLFehGOlTSajDHbOY9ru&#10;BhUK5BbsOnrT1J0MLVoftGkXCRjLD58eYTwPY1x9qxSQDnn0r0OBI5Z3dyqlyGZBGR2x0rm9Y8NX&#10;EUsk9khlt+CQq/dzXXhqqj7rOLFUpStOJlTyNHFhSwJPXca3fCa7ILxxjb5iYyeuM5/nWRa+H9Su&#10;pQnkNED1aTjH4dTXY21laafpqW0TK7CRSZCmW3ZH5dMVeJqR5OVPUnCUpOpztaD7kvMZHhiZRtwe&#10;QcnsKRZVSeLbBIr/AHQduASfrVvap4lUAAZLNGce9Mje384+YbfOcBT8nQnBrgTPRcSwspWXZOjx&#10;ynpuXhh/n3psaMPkjwSeC3lEH65qANHcAkNGGUkDMh4APT6d6soIC4iVvnYbsLKenH+NINSdIFCY&#10;kVQSByAVzSIke0r5kZQ87TKfyxSSJH5f70SERkkFCM4A9+vBp/EcgMe9o2GWzt3A8Uge55i17bww&#10;FI3QMeAd39M1FJPHuCSPGpHVS4H51zkGm3C3kdyYj9nRwWIYdj9an1i3lu7kGGMliOB0NejyannK&#10;orPQ3FkgxvDIEBwSCP504T2vCpKoZj13VjWkZj0X7LJG3mljuXHfP/6qqWFhcQahFcTRMLdWyWyP&#10;Tj+lHJvqP2i00OjyoGTIBjpzUonhGGaf2zjp+tczq1tJc3ReCN2zzwKu2FvINDNs0TGRmJYYzz/n&#10;FTyaXK9pd2Ngz2qvn7Qh+nf9aQtbCUiR4lwOjYrlrbSb1b+CV7d/IEisx6jbmtPxBCbq4RlibJ44&#10;4zTcNbXJVXS9jYEySM2yWNwB0DZ/GmpNasAxmj/Nf8ayfDsD2T3RmSQswAHfA5z/AErPl0bUJZ2a&#10;G3Yx7sHDgY/M0uTW1yvbaXsdK0kYTf5ieXnG7I60ouLbvPFg+jDn9azI7Nx4fNtgmRiTzgd/rUOm&#10;aAqKZdT+1I+4eUIihU/73NLl8x+120OhjubSNj5rxFscKwGR+tMkktJnYho2J5Cg8fzrB8Q2VzdX&#10;UTRRMx24JUdKsWtjp2mmSaGe9klRPnE1vsUD65PNCjpcOdKVrfM0WFrDEZC6BRycNisqXWrdPlij&#10;kkI7lyBWBtG9mH8RJqWIhcKVU5IySOa6Y4dLWRyzxTekdDaj8QqqBDbfL1Pz5/mK0LTULe/bCsqv&#10;2Rjg/hXNSELgeWmeenaoWJY5NN0ItaaErEyi/e1O68vaudoAB7MaayKCcsBxz89cx4cj8u9uSCfm&#10;hOB75rHFjqmM/Z7rH+41c7otO1zrWIXKmkd+nkIfnkH13Zz+tSC5ts48yM9sNiucvNOv38K2CC1m&#10;81ZcMNvzc7uv6VTtdA1dL22c2UqgOrEmRcYBFSoK25XtfI65pbNWIla3DYGVdhkfga4zXYYYtUd7&#10;Vo2jkAI2EED16VreINDvrrWJXhsnbIT5vOUA/KM8fWsO60m9sIEluLcxIzbQS4bJ59PpW+EhFzV2&#10;YYybVN2RNa61qNpaG2gu2hjPZAAfzHNVQGds9T1+tVixBqxbsTk+gr3qajHSKPDqSk9Wz1iLXI3O&#10;myrKpjuIgFAPRgOQf89q6bxT5cvhCy1BpQgt5DGZD/Cre/1A/OvIfDenSPcC+zGI0LIwZsE8dvzr&#10;1LTk/t7w1qfh2VxvuoSsRY4HmLyh+mQK8KvTjGo4JntUKkpU1Oxyf9pRQ2Ine5H2blBKEJGfrz71&#10;XOvWMxSNdRTGRgBD1/Kq0mkXP/CKtp0/loUfcSX9DmsFfC11aTxTtPbGMuAuJD/hXKqcXfU65VpK&#10;ysdpJqlnE/l3t+LecAHBB6djU9jqNpJK72+oLKVXLkAnCg9SPxrmPEGgXGr6hHNBLbhjGFIaQ54J&#10;9B71f8L+Hbywa58028gaLawSTkZ+o9qlwXLe5aqvms1p3N9da0RYiRrcRJJYqYzk5+tW/wC3bNRG&#10;bm8t1jJDQu6FfMGBnP59K85j8FanHK0gMBRScKZDnAP09q6HxF4U1bUNI0uKKODfbCQMBL1yAfT/&#10;AGTR7ON0ri9pJxbaOpTXLWd3e1uLJ9oBKx8YGeWPPbNI/iK3WCWJNatwr5AbzcsufQ7q5Lw94Z1T&#10;S5p47qFFDIUbDg9QDXOW3hHWGkRhAhBbH+tXj680vZq71G5tRTcT1CbXQzxLNqMUIVg6FpyFlXHu&#10;Rkf4VZg8QsXdYryCUMoBRZ+MAnJwCfX9K4bxH4c1XURp8EVunnW0AWQeYOnGOe/Q0eGNG1PR75p7&#10;m32xhHV8OpOMemc0uRct7j5/etbTudqusaeX8t9TtmJcYAkyTz0HrV0zxxgIAIpDkbUyMgH5eP1/&#10;GvLtN8H6wl6g+zDO7KnzF7c+teoxxG5SSVsCQYEg6FSBUTio7MqE299DLju70wzrLfSj536gnAJP&#10;v6U59SmMo3mD5GBTzCPn47ZB71G8RW5uRJHNtLYB3jkFR0yayPFen3N/pAt7aORpkkV1XcvIGQc8&#10;+9EVdmk9rm8NVnQPIEhCsVAEaqSSeM52/Spo7qZbNDMIigI29PX8O1cD4Z0y7tb1hdW0iK6PG7Ou&#10;RWDDpes+YontL4em5GrT2abauYudknY9nF4bjMwtYyuDGVbBIIP1+tBuUCGNYBHOPunOAVz7H0rz&#10;TxGmomWwl05LxIxaok3kxuoDgnO7jripCNTPhiYZvVvo51ZeH8xlIwR647/hUunomUp6tdjJIjU/&#10;MAc+jdKi6lWWTaR3706K3ieFnnleIDgfITk/Wool4+Vjn6V3nlksT/vQZGLKew6mp5FSKP7hIYgg&#10;bzxgUts3Lq2wKRgsV5/CpXjhcu+7LD7oCkZxUvcpLQrRzx/d2Ycjruq5CJGCtFiOPdggSYz2zUOY&#10;0dcSsCx5BXoKDDEWAM+0YJJZOlSX0L6wCONhk7SBtG/vn6UyeIEZkcEfw7nJxRAQsG0lcgcHYeaY&#10;y741bzIzIAcR+UeaQ7pEMEbySbISMrjcwkxmrhsWcM6o4VSS2JTziqio/ng+UnJwx2HA/Wpoz5U3&#10;lEROMElimBnPSgLj4Y1hTLZ8sjgE5I/SpCsEiBXGcHjDkY9KUo0qtsESgEY+SlCIWOXiyP8AZpFW&#10;0GfZ2ypD4OME7jmsbXMxkIM/N15zmtkOhJYqvTjisXXVPmIx2+2KuklzozrNqDMdAN65GRnp61cS&#10;VwRuhzj0FVYm2SK2M4NXt5UjKqe3BrtZxwK27JJaLPPJOaa2wrxGQexzxV3JRduzGWOOaiujnAII&#10;+YnmkhtaC6RK0GqQspPzNt4OOvFdoEDQqvIAzkbjXF6Ym/UoARwHBP0HNdpaSCSQrsyAMtkn/GuT&#10;E7o6MLazuSS24coDNJGDzgZIzUzGRcKwyOxK9ar3hR2VAmD0BJ6/rRHKxDJsjOztk1zHYkmSiBWY&#10;k8Z68c1h+LIxHpIGGwJVxntwa28jZ/q1JP3ua5vxZdK9vBbhQPm3578DH9a6cJFutE58U0qUjkSO&#10;atW4wG44xUKrk1r2tupCDHVl/nX0SVtT5+pK1kdlpVrHBp9vAoO7ALBl798fjV+zvDaakjRZQqQQ&#10;QuACKqKqMAggOW4zvP8AjTmSSJiDEQM/JhgTj35r5iUnKbkz6aMVGCia/ivSt98b2IYtbuMXAC/3&#10;z94fXOT+IrBt9PnhZnhLEMRlTGWx+R+tdYv/ABNfB7Bs+fp0nmADk7G4Yfng/hXNNMmCMSjnv/8A&#10;qol5BFdxZYbiMZimXeOqhCB9etaOntI8KwyxoxSMfMyE5/HPsPzrIa6Us4EsifNgfdO7j6VPDNOq&#10;+XbyvNuBIXKcZ9/r/Os2nY0Tjc0fOdguX2EblAUH5sdP8+9K11Ki7I5XmJbbgqQQMc1VjlmjvBbx&#10;OzyZAZcjI4z6VdtZLlppHnMkatjBULkH8fwqDRJEKyofL3oI3EeWyPvNg8nP0pI7mMoHSS1AjLCS&#10;MgDcB04x9T71qPFGEMbLJJxlQ6g4/T6UKxCLGtu7CPCkYzgYx6e+aSYOJRm2xMryfZvmG1DFk4J6&#10;E/r1pHtwXJG5snAVecfUVblfdgxQog4HMJ/LPFRmQIhkuFhmAzz5WOC3Tn6/pRqxJpDIAFnwE2Fl&#10;Uofl75z059KsuYYBukU+YCDgx54PHUfjUdvNAxMi+QjDI8tmGQc5HTpjFTztEy75F3g/KTCxPp+v&#10;NS73L90zBIp1KYeZkNEj7TDgvy2f6VZt1XYV8ndnjdswD/nNV9Sghg1C2doWZTG6na3IwQR6Zqe1&#10;gDwP5PmBUJXJIGDjPGc+tDWgJ66DgqpOUIUAD7pYjd0OaSRopLPfkCRlyMScqcfWhYwJiQ8pkVRn&#10;cRjHapEkYup2/uzjDe+T+Xb86RTVxV8g7VZgDwdrzHHI6e9SR20AuA+5Tu7rK3pmgPJBBshQSMu3&#10;g4PHT2qL7RdGUyqibXAB+X/JqkiGeUzGRlDOSyk4HPFLBvLYA4qR5lWNojEhOThvT6UkVykXGwEY&#10;9K7zzC8qR+WJBHPt653ccUyWYxBjiQADADEdarpfR7SGj69QB0q3D5dzCWG1QD/EaVrbjTKauJTv&#10;JJcHjb2qSP7TJbtsXdzt3H6VaSCISbUEW7AJINTpiJDtWNQOpU9f0pNopJkbiU25aJHwB8xJH+NU&#10;IrmaK43AsMcZ+v1q/LLFGPuLh8naD1qqWG7JiTD5wMnP40IXUkjvHE+TOVQnJBAJ/DHSrJlxCfLE&#10;hwCQWUdapPaXHzcRog55NMijvMlFckDj5c0WQ7u+xoyXC4Cs7g5+UFev6VNHbsUCuXAzk4GcfpTU&#10;WNQrTxMwwADnJzUoZvtHlIsiD7xBYHI/OoNCVrdJAH3PtX8P6VmajaiW3YYZQp+XcOtahhXpyAPm&#10;IP8AOovLeWMRsNy5IC56jFClbUHBvQ4zbg81Yj8sIAQpPvmtq40UTAtBGYyM8eprLl027hJ3RMQO&#10;4Ga7I1oyRwzoyg9NRn7rYcKue3J4quRmrcenXchwsLD3YYFbFpoaQFXujvbsq9P/AK9OVWEFcUaU&#10;6j0RBo9hMkbXX3dwIU9x74rooJJSFMhTHuoOfrUcssBQ7gynGF7Z/SmQXI3tGqkJtxkNz/KuGcva&#10;O7PQpw9mrIknJ8wgxoDwchPeljP3lDhef7g/w5qCXUprUtEo3DOeAalXUkjh3yAxpySZOgzQovZD&#10;curLMjpGM4Vs9wlcN4kuGl1eRQMhFAAAxjjP9a1NT8WOy+TYgKq/8tWUZP0FcvLM8zs8jlnY5JJy&#10;TXq4LCzhL2k9DzMXiYzXJEdbjc+GUD8a3rKMEoDyAQa51WIYVuaYxklQL1JAwK9RNWaPIrJ6NHWx&#10;EpICojAIyGx/9apzMZGziPcOgHYVZaMNGA8ZyFzyvSq3mLklwYlXowB5r5O+p9dbTU2PDOoRW2qG&#10;KfBtrpTDMATgg8Vla5p1xo95JbFGUK3yyNwJE7EfhVM3ieYrpFLkkHdgHFd7L4lgaB7SZRKGVWRD&#10;jO0jIYZ78j+VWtUR10POligjffLGplzwctyK0rZTGEkhhK5BHBI74I/StLWDp17bFbeQPMoJ2uyB&#10;kxzjBx1x2zWbaiMJGQMlTkqpA59DUSuWkk7F6OONZ2dYisrYLP5jfQZqwbdmHzcLggjzW56f/Xp+&#10;nnD/AHMbsDDLnAz14x61ccQeW6kxDf0/djIz6c1k2bLTQqxW7Ejc7MoPTe2cexqNIb+NsCVTk8KR&#10;nt6lvarwCCV2zbjYwAxFyfl+vv8ApVKdkkuFc3MezIUxKMDJ4yefepDRkE9q32ne0DBcbi0Z756Y&#10;LHtUf2AyqrwyOpTnBZRkcZ6/hTbiW0toZmEkRkQnIye+cdveo4ZYl+ZZjuJ+Q9vXFWr2IlZM0TbR&#10;wyED7S7sOi4Y8d+BVie4PlSRlJ0VgcttIIGPXFZsEsjzuHlUHd0XcCOB6fQVNvlbOCzgDDb5GGfU&#10;fzqWtdS01bQZNcG5mgAhH7uQ5YwEkZBGD+JFWEhlLuoURgkH5Yzz+GahvGWKz8yKOQKkkbEKwLFd&#10;y56n0zSyXDnZLEG8sZUtkY9uM89+/wD9c9A0W5MsBSJlDJkAA/uuSB681Mtsu0s0sBj/AIh0GeOc&#10;fnVe11EkqpUlx8z7MdCM+vv+tXknjcg84GduSB25zSaBNFZpEPMTKCrYHzDkA/1qdZYSoB8koy8b&#10;mOOCP8aa9wdzSF0x0GDjHHfnn/69SpeooQkbkOcOrDp/KmkDldHkfkNtLNujx0z3qe2YGJoTtC54&#10;fHNNkLXMWJW3MOeCBj9aYlshwsu5QOW24JFd55lh0ChXmXzQAp+UtzuqaGVgx+ccjpjFS27CJWAG&#10;Qoyvyck/lUXmyfM7/f8ATFLcFoPjKuQxeNWU9+4q1uQHzC8De2P/AK9Vo7ko6gOoU9SyE4p4fBKi&#10;ePaF4Yoef1pMpaiNcJE8kv7lwxwFHb/CqxlD5DKqnsMDvmq5kNtgq3mBZDhcYx71F5wI3EEuTkk8&#10;07BzWLsNxHuVWiiPIOcAHjtV4yQSCJxBCo5yABzWR5rCPAjI53Z28/nVuwAmnEblEAH35BgH9alq&#10;xSlfc0JJbeFi7KpXaMKF6VCup2IyWt3L5yD0xV7yCEKCWMKAMmqklu7AjdFweobrU6dSmr7Ecb7h&#10;uDFZHHHzGkSadZcGQ55+6cEipIYdoEjlG4PHH+FXUtQiiRoIi3GCoz/Si5VmRqLjaHjLleSfnwc5&#10;9/epokfazTb8Yzgvn+tIYtqjdFgE9QfXPamIg+6SAwGOWJz+FRqVpsWyqrGCxHHJyefyqGS5gZ18&#10;os7DIO09B+NQTZj/AHhBfDDkMf8APSoEaJpJWEOGycfMQR+tO1xbA9yZRtuFYuuNnIH171YVVG0x&#10;KAwyNxcDGfxrNmCtIvP8OffNU7q/FsNqFWbsMk4+ta06MqjtFGU6qpq8mXr7UobUssrGWUjkDafp&#10;z271zt7qM14+ZGO0dFHQVBI7OxZiSx71Eete1Rw0KKutzya2InVeuwhak3GnUlbNsxHICxArq/Dl&#10;qPtCSHadpyAccntXN2i7pAK7Gxgm+zoYM8L2IHX/AOsawxU3TotrroXhoKpXUX01Ol8xgN2AG25x&#10;kcHFY180jyu80eATyyuOfSk3XKgZVwFJLfMOgH1prhXDs6/KxG7LDr0HWvnkrH0UncpgFnURq2f4&#10;R5g5Par017IYYo9wPljZncBtyckc/U1RZHjmYRJ34BIJx9aDbmUH/RTu6N+85+vX/Oa1Mtehp5a6&#10;iG55HdFJRUG7p09wOnTjmrEltGoVN1xsLZP7s5HHXp9KpRXUFpODDDKjgbeGAyeO3foK01vJ3XzJ&#10;UYxFchjgFT26GspNm0EaVhdJHsQGQQBNuShJJGBjp9fyqz58bsyu06xAlU/0djkYHt/nFc7JcSWm&#10;Fy5EjlgoIODnJ5zx/wDXNalpPezWiFDIJgqlgxUYyDyM9utZNdTRa6Dpl8uJZIzL5pIyghORnrzj&#10;t/SlOrS28a/uAVVeXMZB4xjrjrzUG6/KgyBt2W5XbjApJftb2yw3NqTFI42t5gHXJ/PqaEhy2uPm&#10;vvt0iAOYmBxlYiccA+vH/wBakguUmWI4JfCggxnGSORVeC0Vo3iZJo7heeG5HBAPKnsTUgiiiBkb&#10;z87sBto49edh702lsSm97Ef7q2ulV1jGQVPy7STx9aZJdGJizMhKjoABnIBq210rAQosu4DHRmHr&#10;02irMU2whirKeNxKNxx70XS3Czb0KMyEWd2JEt3Bicr82Npxn0xVkLHLsBaNTGBtC5Of0qy92PME&#10;ayJIpGT8ueTnjrVezQfZoZBPEpCgkBcdR9aXN3LUOwohGBOWjj3Y5DEHnA7fhSmO3xFGxy+Nyuu5&#10;jkY56ZHWpTExLbZlYnqcZ/DOarKfI3xNskZfmXKg++OtK4WGNbSJLIZP3gVAQu5sDHXj6YqzcWm5&#10;hHGfLnC7gS7cDgHnnrQ1tKZVnhaEFQVI8vINE92ZQqu2CpPAUgH8MjNUmS423PMizghihyPanfas&#10;n5lbPrmuhOjTjnKGm/2Ncf3U/OvRtE8rmfYwxd/NkOQP8+1OEiMxZpyM9QMf4VsnQZSPuxn8aQ+H&#10;CR91M0rRGpy7GKwV0G6Zic9Bg08KhZc7ygHJ2itQ+GtwwwH4GlXw26DCvtH1zSsu5XO+xmG3tjz8&#10;y/QAf0qsLZPNck7gOgB61ur4bkPS5K/hT/8AhG5/+fz/AMd/+vS0XUL36GBGkyko0Mmc8ADNXQiu&#10;u3JBzj7pOK0G8PXvOLlCPQilTRdQjz+8hx7cf0qWkyotojS43RZwTIByAvT8KkIBYbpUPGCpXpR/&#10;ZeoryChP+8f8KryadqeSRCpbpnINKxfMy2Qq4XzEJJ9On60JGhfcJ1BIxxx/Wq6warsKNAAD12gD&#10;P5UuzU0YZtmbHA7/ANamzvoHPfctAm1dLiOQM8bhwQPQ5rofEmmm6hi1SBMpIoExVQSCOjfrj8K5&#10;VnvduGtZAe+BnNdtoGqZ0m3ikVyyrtZdvIxxyP8APWtIrSzM5uzUkcG06QTgPgoEztwDn8f/AK1R&#10;SXUEg+VUTPLM2MDn6V3l5odlc3LTxkwhusar8ue5Hp9K4PxnpD2s4ntizW2AGXup9aulSU58snYK&#10;lRxhzR1MK61JjujjZSvTcF6/TIyKzi/PWoixppJr2IKFNWijyZSc3eRPuBFJUAbFSK2atTuS42H0&#10;lL2oxTZJatjtU46ngV6BbQeTaRgMilEGc5B4H0rg7FN9zGOwOa7Iz2Tn5mJIzn5a4sxTdOKXc68u&#10;cVWlfsXpIisSs4TIJ3KWJ4rPkaOPBlAKv7nBqdruyCjjkjGduMfpzVYXlqIFibyGcZyWQc+/SvGU&#10;H2PZlOPclSfTVizu/eYIzl/XtVm4ihW28+IqC+Pn3N61SmvLV3IjhtIxnIYAZHNSrJbyKmZoiVJ+&#10;Vjwf0ocGxKaWhBK0QcFShJI7t1z9PepmlnKCNChj28q2cflTTDGWU77PKnoX6/pVtIGPmMI7Jgw4&#10;GBwfUZBoa8hxd+okcd7eCNdivsbIO7G3OefWtFfNtLYPO43qMMdxyQB7fj+dZ9vZypn96ioeeMYB&#10;5x2p4t5JlU/aNw9DEO/BH0qXFsuM0tTUeKaSVZYvNWHacsr4PPOcZx6+9JMJJVVZLZ5IgAQrSYIz&#10;nH8fB4psUEU8BSdAcjjIH681JFp0fl+UHiG4E+YyjP8A+vmos0aXTKqWs6tJKI5x8uGfzwxIHr83&#10;+ealEE8jrbzxfLklQZOWJI64NW7qykaNUjlihzwQDw4x/KoEsJ/sccvnRBt2d/mEEAgcdOORQrtX&#10;Jk0nZDBGizbPss6MvTyyvHb1qncyahAEaW3btv3YOSOh4PvWq8ayMHzCGwAzK5GcfT8aTasrgyDK&#10;qCPvtz6UldPVFSs1ZOxlWdzc/aDsm8tuSQVzznsME1pxWwkgLF5doduvGACfb+tOt7G3ExlEIRwT&#10;z5pyaExHdThw5jDAqRJ1+Ue/rmiWr0QQ0WrGk4jcfKuQerDJ4AHb0qKSALKjCRtww2SeAfX3q8Le&#10;G4Jm2b4yo27t2R69KZ9kDXI3rvi2kgZYHOTgfTnFCQNleb5Zw8blg/J+YAg9+3XpTQrCXc7kvxt5&#10;GOmD2qzNp8EeNsJaIDlcnt+NRCwiYuU9flUPkge/NF0DuxoVaNg9aXP0o446V32PLuG0UFMdRTsG&#10;jBNFguMKA9qTbUgFLtpWHcZs4p6oDRgg9qOewNFguSLGhPLAfUGpfssJP/HwAP8AdPFVsvShj70n&#10;EfMTmyUn5blD/wAB/wDr0o04Ef6+P6Gq5LDoTRlqXKPmJWsJA3yyQEf7/P8AKo2t5Y8fKrZOPkOc&#10;Ug3e9OG7HU0cocw3Yw6qajtAsWoSgqMkCRSR36HH5D86mO71qN4A8iOSQy5AIPY9R+gqkiW7iTzT&#10;tI8cTYGTn2qFbRPvSDzG9W5q4FwOKXZSsVzaWPNfFXh17Cd721jJtHOWUD/VH/D/AD6VzHavb2jV&#10;1KsAVIwQehFebeKvDLaXI15aKWs3PzKOfKP+HpXdQrX92Rw1qVveRy9OU0h5o6V1banOTA5FKBzU&#10;YY0obnGa1TJsaemEG8RfWvSIdMs5I1kEEZDAEHFeZ6Zk3uR2FeoaNKZdLhZuTgjP41hjo3pKXZl4&#10;SfLXce6EOk2rHmBT+dMbQrButsv5mtQHPal5ryrHqcxjnw9p7cm3H4MRS/2BYD/lh/48a18+1L36&#10;UWC5it4c05jzCc+zmkHhuwB4SQf8DNbec9qcPwoswuZA0SzC42v/AN9Uq6LaKMBXH/AjWrge1Axn&#10;pSsPmMv+x7X0f/vqnrpdup+UMP8AgRrSwDS7RRyj5zNGl24zjeM+jUv9mRA8NJ/31WltHpRtX0pc&#10;oc7M0aXFnq350v8AZkY5DMPoa0dgpdgp8oc7KP2GMoAzMce9RnTIT/E351pbaTZRyh7RmaNIiBJD&#10;tyc9aU6VETks351pbKNlHKHtGZv9kw9nkH0NO/s6IDG6TH+8a0dnvSbM0coe0ZV/Kg47kUzPXmkz&#10;yKsyH/LS/L6VHmjPFAEvGOlIevSmDp15p31pDFAHpS7cUnFKDj+EGmAd6Wmk5J4wKSiwhxAHelA+&#10;lJgY60hUdsUAPxRx60zBo5osA/HvSd6bz60uTmiwDs0A5pvXtS0WAXOe1MmijniaORNyMMMrdCD1&#10;p3vQTmgDyzxH4bn0ed5YlL2TH5XHOz2b/GsEDNe3SRJNG0ciK6MMMrDIIrh9c8FOjtPpXzIeTATy&#10;P909/pXdRrp6SOSrSa1icXt4pvep5YpYJDHNE8bjgqwwRUJ4NdbS3OdGjpWRK7D0xXpHhti2l49H&#10;IFeXWcvly+xr0zwq+7S2I/56H+QqcS06DIoprEpm8Rigcd6TPajdXk2PWuOpaZk4pQc96LBcdxml&#10;wKbn3qSOeWI/u5GTPocUWC4mBQMD1pNxJ5pCaVguPIHWk4zTR6Cl6UWC47oKM03NAp2Admkyexoz&#10;SZ+lFgHZI9KXcfSkzx6U3PJH8qLAP3n0/Wl3H0phIzijPHtRYB280bjmmk+mM+9HPaiwimGOaMnt&#10;imZ4zS7wBmmAue3FApM5oJ9+aQx4IxRu9aZmj69aAuSg+oo3dahDA8Zp4OB149KLAPDUZAqMnmjP&#10;40APyKUMOR+tRkj0pc+1AD93NAamZ/Ck5HQmgCXcfrRu46VHkijPtQBIHFBYZOOlR5AGM0ZPYigC&#10;QN2BNHemBqXfQA7OPpS571HupwYDNAENzZW14my5t45V9HXOKw7nwTo87ZRZoT/0zfj9c10OR1pw&#10;PtVKclsyHCL3OPi8CwfaRBFJLIx+YN0OPT9K6610GPw/Ctr57y71EuSoGMjp+lauiW5GrLcB1yg6&#10;EdR3q/4sgCz21wuPLkjKjHYg5P8A6FSdWb91vQr2ULKSWpgDZnGW/Kj5fembvegHFIB/4GjrTc47&#10;GkDH3oAf0+tA60meecinZHFABnj8aA2Tz2pRzSkdqBiZHsKTd707b14pCvNMQZNLkkdeabtIz83H&#10;uKdwOc0AISc9enpQCfenZGaMqKAG5pQaNwNLkD0oAUDNLTS3tSE5H/16AH45oC49BUZf0pGc9qAu&#10;c59n1DPEh/76oEeprwC3/fYrTpw557VXMRymYBqmcbj+a0udU9//AB2tIZJp+fUUX8h8vmZf/E06&#10;4/8AQaUHVAPug/8AfNan0ozgc0r+QcvmZu/UwM+Sv6f4003GpL/yyH4LmtXOelHfpRzeQ+XzMn7Z&#10;qI6wn/v2aab6+zzH/wCOVsDB4zQfQk0cy7C5X3MYXt8RxFuH+4acL3UCeLf/AMhmtcrt9qB14o5l&#10;2Dlfcyftuoj/AJdz/wB8GlF5qBwPsw/75NavHWnKAe340uZdh8r7mYLnUCPmtRj8v60G7vV62n5E&#10;mtPj8KM8dKXN5D5X3M1bu8J/49PzbH86kFxeD/lzBP8A10FXOCelGMnAo5vILeZTFzd9TZ/+RBS/&#10;aLn/AJ8j/wB/BVoj9KTPGaLhYri5uCcm1P8A32KU3Ex/5dmH/Ah/jUvGRnqaMc4ouh2GJeyxSo32&#10;OR1z82Sv+NbEmu2TICNJkRgMfIo5rMzzwe1OXOcYpBYsjXLcOCum3MZHR1BOK0rnVotR0VYSZmlj&#10;lDDzEIIGDnr+FY3mYHIxTjI22lZjuhTjkZxTQAccY+tAbd2pc8E+lUSBOKAfehiM5AHPekJGPTim&#10;A/cAKM8ccetRAdRTtvGQelAEgbNJuYdecc4zTOc++aMEA8/nQA/zD+PWl3ZPvUYbJHHNG7GR2oAl&#10;3dx+FNyD3Bph44pc9+O/agB4I7n8aA38OaiHPIpSNp+negVyUFSOD1pC2OwqNW+XIzQGI9Oe1MLk&#10;uRj1phkUHBppbaPemnpknNAh+8bsZpCwz3pPKfGQOtRv8h+YYNAH/9lQSwMECgAAAAAAAAAhAPg7&#10;t5cgjQAAII0AABUAAABkcnMvbWVkaWEvaW1hZ2UyLmpwZWf/2P/gABBKRklGAAEBAQBgAGAAAP/b&#10;AEMACAYGBwYFCAcHBwkJCAoMFA0MCwsMGRITDxQdGh8eHRocHCAkLicgIiwjHBwoNyksMDE0NDQf&#10;Jzk9ODI8LjM0Mv/bAEMBCQkJDAsMGA0NGDIhHCEyMjIyMjIyMjIyMjIyMjIyMjIyMjIyMjIyMjIy&#10;MjIyMjIyMjIyMjIyMjIyMjIyMjIyMv/AABEIAg8Bb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bJgSzjGx4w0jbsZBbGMH07mo0RQkQ3IgKt&#10;8x2nJzjvg1PJHAkiTyMd2wsqMe/I4x15H6U2RHuPmklGxFG0q2Op6Y/GuI9CwrRTDKKysuEXGenf&#10;jI9qlC71ljkcqpdnyOAy9h3zio/IjbLvGN6SAfK2DyOBx9KU5CCSYLvKnoc4Of0FMqxEVDuu24Bh&#10;UbcdDnv+IoSUKUQKGjyNy7M4JHU//qp08EhUF40kbdyucDAHB5qMAlpVCv5jrlj/AAk9fw4z9aaS&#10;JbaYrZYbl+cbsHtjnp+taGj6ithqSqzgwyYWTPYdj+H9faqTARW5ym7y8NxkZ4/+tUDujnIUA8Ff&#10;TNXCTi7roZVIKScX1PTjH6U0oayfCupC5tRZTybp4h8pJ+8v+IrojGK9WFRSV0eJUpOEuVlAqaNt&#10;XDEOuKTyfar5jLlKmyjZVsxe1MaPFHMDiV9lG01NtpfLNO4rEGKUCpdvtShOKLhYi24pQvNTBKTZ&#10;SuOwqgU/imBfWn7eKQxdyikMvpRt9aNtA7jCzGmEHvU2KTbTuSRBTShal20u2lcLEYSlC1IF4pdt&#10;Fx2I9tOCVIAKXFFwsMCc1II1HOaAPanBTSGhpA7U3FSbKNlAEeKNtS7KUR+1AWIttKFqwIie1KIq&#10;Vx8pX2UoSrHlU4IM8Ucw+UhWLNShNoqULTtnFTctRK5XJpce1T+UTS+TRcOU8akeG9VQhyyIF3DG&#10;FPHYY9D9ajaGRJkjm3Eq4RiAVAX09jUzW0U1qNs2yTgPsjG0dQPrkDnpUsiyRzoEkjIMgxgHO8Dr&#10;np615B71iAkPOMsjlTyAB1Xp0pnnFVOJFdQhcgrjBb/IpSrJdhijeSxZsbgxA9+O1RphI2BQplBj&#10;IODyKQ3dEyuy/vJozlW2/LzgAcjOPpzQJAqmNcuz9AG5OeMc1GDFLHvScIAzLuZuvHA7dafFC0k6&#10;MG38ITuOMfLj9KdiedjJSEZHUfuwAQxIypwPX396h8tXRQGwQTlW4PX/AOtjvU5iZkYoQFZgNqt3&#10;A5/n+tRsTFvHlp5gUZzznvk4+tUG+rH280mmzx3UH7to2BAxkEd/54r1DSruHVtPjuoWHzAblB+6&#10;3cV5OceaybcsMAAHr/h0rX8N6s+k365kX7LPhXx046N+H+Nb0ajg7PY5cRSU1puj07yAByaayqo4&#10;po3tTvKYjtXeeYRtiomHNTmE+tKIMdTTTIaZV25pRGatiJB1zTtqDotHMHKVfKPYGl8hgORU7Njp&#10;TQc0XCyIfLxTdlWTx2pN3oKdxWIlhJ7GnG3IqZX9aUsD3xSux2RGsK+lBUdAKkUqO4pcpSHYrGPN&#10;BhOelWMr60/K07isVhCemKUwnHSrGR605Sp6sKXMx8qKnkt6U4QnHSrqso4yKfvX2pcw+RFJbdm6&#10;CnC3K9VNXVkUc5FO81T6UuZlKCKYgJOMUph29RVrzQOgpN4Pai7HyoqeUT2oKKg3MQB71bytYmpM&#10;1zqCWwZXh2ksMH5SB3xUTqcquCgmzTEXccipFh9qh02FILKONE8pRk7N2cEnJq8OnWqTbVw5UMWH&#10;2pfIHXFTKcd6eCDSuXZFcwgjGKYIMetXPl9aMr6ii4uVFUR4pdpHarBdB3phlSi7CyGYPpShT6Ue&#10;aOwo836UBdHjIWG2lEUsmBtLrlgcjGR19f0p6hJEaCRHjIJZg+VJwOOnf/Gq7RyXDxiWfyi3zGKV&#10;QQAeQB7EY/OrKl7oqkjK6M+RGuQwx0Gfz9a8o9y7asRwQZiXOSqxsz5xncew6Ejp9MmobyEeWZIg&#10;2xUUNhcknPt/nirX2i4klUyMqIzmUOHBOATkEH+VQQ3UkgDSwNs+Zi+AQR07f5zQF1swRfNRndUM&#10;bl5B5vU/XP8AnnNQqqP87RbBGUAUDn1yCM5qRpfNX59wjReGBK/MT7dRj9amSaMzMQCYwzBCFADY&#10;HUY5poloqRRyxQjzIyz5G0Z5UYx3H6UsgLO2U3Apxk8k8Z/z71PKx+zISiGTK/Mrbdw28DkdfWmj&#10;a7GMqwfyh85TlTgH398UdQ0sUJVACqEkR8EgEZxgk9fpUix+dkAjcFAHoKtyIYTGFcnKkKjEZY8+&#10;uD6VVwwkVmQKxIPy9/aqWpL0ep3ng7V1u4f7Lmcm4t1ypP8AEnH6j+WK6ooF7149b3ElpeRXluCJ&#10;o8Nu55x1H869YtLpb60iuIjlJFDD29j7iu2hPmVn0POxVPllzLZlj8KTFLtNJg1ucg0g03GKfg0u&#10;OaZJGVz2oCn0qUL7U4KPSi47EBU+lAWrY245FG2M9jRcfKVdgpuyrvlqemKPJFHMHKUvLNGyr3kL&#10;60eQvrRzByFHYacFPernkCgwD3o5hchU2+1Ls9qtiIDtTggB6UuYfKUwPalwfSrm0Z6UuB6UXDlK&#10;oQnrTth7VMfpTTk9qB2Itpz1pcZp5B9KTY2aAK13cJZ27zOGKqCTtGa5MX7XWsLeRXMqIpzsbAUj&#10;HP8Ah0rsbiINA4fG3HfpXDJAtsJixLqrn7jEg+v1rgxspxs09DSmkdDa63CZzAlu/mu42qvcHv7d&#10;K3Nx964zRtRt5ryP5Q04UrC/IXJHA/MGu0iR/LXzNu/Hzbema2w1RzjdsU1Z6BuNG4+tP2UbBXSQ&#10;N3H1pNxNSbRRgDtSAj5NLg0/8KKYDcUuKXFLigDxiJVlczoFk3cCNgMpjHT/AAqe5YPZidlJcEIA&#10;3HAHPHXuMU+zDkLcQxrA0cRIkIyJOSOCPbIx04p0LJtRyQZUBZgThcD2PHSvHZ9BFaEAVGRpgEEe&#10;dkRBU5HOc988imyKFwEG2J2CqCmAV7nH1HPuaUTbLeMxESxxsS5ypwT0HPXp/Oi4Uq0Rni+4GEiG&#10;IZU5IAyOh4p2En0IDI5vTJHIhilflGzwFHHX2NDO0mS8GNqswIAIOcD+dSySJ+53tnZFsHBHXPY/&#10;Wq+3dJLAzkuMAbgCPU8UIT2LSt5irLjcz5B52npg0yK4V2LNIvylVIKjaDg9+v8AjSRySDG1kLnc&#10;zZDYbjHY0s0gw8UkSBCQUUkHdgcDGO9UILqR5I1CZaQD5m5wBgYxwen9BVVrckh16KAMA4OB6Y47&#10;Y6VeR8xgCBo8psHy9MLz0PftTABJAY1ctwV+Yc/rz3prQmybKxUuu7aMNyM84Ofau58D32+CawkY&#10;7ozvTPoeo/PH51xu35x5gyduRt6Z9s1b0zVRo+oxXBbhSd6g9U7gfkDWlOfLJMzq0+eDR6xgDHFL&#10;tXvTEkSSNXQhlYZDA5BFBNd55LFKLSbV7U00nNOwrjyF7Cm8UnNLigVxDS0baXZTAUU4ECqbahZI&#10;5RrqMMpwQW6GnJqFk33bqE/8DFRzx7mns59i3ketKKrC9tP+fmH/AL7FPW6tj0uIj9HFHNHuHJJb&#10;osCnYpKKBC4FLgUmaN1A7oeAtKFWmZooHckwvpRhPSmfjRgetFguOIT0pvHYVkT65FHqi2ivGqqR&#10;5jsw79hWnLNGkDO7AJjqOaiM4u9nsDM/WhNLarHArYY/MVI6e9cN9sFqzLeMPNkUiLcMfh9MVvTz&#10;t5DIt1M6AFXU8DA5yOMjiuWea1a7jkuGEmSNoDcYzjnNeRiailUTRpFF6WaK0ggu4Z/JiiIYr5Y2&#10;CT2PUA+nSup8MXct9Zm5eIKHJy+4kt79OlcVe2CRXccEbb0uXDjLA5X0z+deg6ZeI9nbx7Ar42bV&#10;xjjjI56VvhZ/vWpMVRO2hpYrPu70pdQQRvgscscA8DtWjtrMvJIrR/OllbOQE3rkbuelehUdkZRV&#10;2aQFGKp/2vYLAsktwkZIyVY/MPwrGv8AxrYW+UtwZHJCoz8KxPYd6HWgle5UaNSWyOmxTd652g5P&#10;oK4SbxteXGBb26RIxILspO3HrnH8qxLjVdXvsSTzt8zlZELZXaCcEY4/TvWMsXBbHRDBTe56Td6v&#10;Y2QPn3EaEdV3Zb8hmsCXxxYxTMpeRl7bEVcfXLH+lcXHatIsgmlLASb0BOCAOg+XqMjv61YMSs3n&#10;LalmdQGkxjdjjr3rnljJPY6oYGK3IhZGFShRUIyAiseD68gCmSeabdlYOTsOzbIM9emB+NaM5Yp8&#10;0YZIwdgD4x9c5qPzfLaM26J5eDhhjceuSRjrWKtudbb2MZEnnUx7WCovAMQ+bn17/Wr5LKAm75tu&#10;5thPzNg4+99f51KC4uh+7d0ZCgfaPmGTz9PpVkpAAQQG+fEnJA25HIJHtVOxCuYwimd98oYyA+Zk&#10;tuyfTFMhRpWaSWMhoxhQVxknOP51rgW3ll/MUKDyRIDj064qtJ9n8ppFkYgHcdvOWPbg/wCcU00x&#10;NWKjqY428spGWwAq56Ac5Hv1oIMsyb2RWbbt8yYYOR6HpzV/axbG/KnKg7T6ck8flUQtFD5zFvOM&#10;buvt+NCQnJMrW0qlHRGDcr8zAccHP6/5FSSiRQXTHRcHafY479qf9lj3/wCrDM3oR+HGamktjJGz&#10;CHawGFKkjjHTj2pjTKJIh25TlBtAX/Afj270yWMqcnDM3Ygdv/11d+yoio7SMrLkHcc4/Oo9mJmO&#10;/chIHHbjv2pivc7TwbrKXWli0lYK9uAFLMPmXtj6dPyrpvMQ9GU/Q15Erm0l8wqSO+F6jira6xbZ&#10;wS4b14reNeSVrHJUw0W73sepZHqPzpa8yXU4CBi52j3WrCX0QI23YHuCRVfWX/KZ/U1/MejcUVwK&#10;374+W5Zj6iQ1Yjurk9LiUY9JD/jS+trsV9Rfc7eue8TaxNp0aRoDGsn/AC2xn8Pass314oJW7mOP&#10;VzT11KXyj57yO54U9dvvWdXFXg0jSjg+WactjDF1atlvtK4PALHbj3qUX9mBIGvoMA87ZK2rIxLZ&#10;hPPLPksXc4JJOTx9aWztxa2Yj88SS5Zmk55JJOcfU9K4G0eotDnzqFgseReRNk4/1pB/nSR31ucM&#10;LqI5PeUH+ua37S3a1tBE0weTczGTyzyxJOcfj0zUttFJDa7C8by5LF/LIyxJPT8aV0NF/wANa8mp&#10;I1uZPMkjA+deePQ/55roa4aS+m0a2QwmSSaRmMjRxk5JJPTsOadF4kvpuA8iEf34gP6V6NHE2h72&#10;p5VfCXqXjZHccUcVxw1u/wAnMwAxxkCmf23qAPNwcnttH+FafWo9jH6lPujtMilyK4z+29QB5n49&#10;do/wpF1zUTz5xwenyj/Cj61HsP6lPujtM1iaxqk+n7Q0ZdJMrhOMfjWQdX1HgG4bpnIA4pW1K9kU&#10;rud1PBOM1nUxKlGy0KWDknq0Zhs0uruOaEuZWHm+TtHI7ksf8K7LTkmOmeXdxxIm3CKOcL75Fct5&#10;8sQ2RysOCNqnBAp/266A2vNLjHTcTmsaU1DUqWFb0uRPbyJqN5IZ/NZE24U4479T+tZ7y2rRyiVF&#10;LOwO1VALY5GfpV4SRxuZVABxgkmqsmowrNtVI3c9wg9Pp+FcU6PM7lLDPuOuS0UdvMFjYspEYHI/&#10;/X+FQQXE1p5UstyQY/lATB29elMuZrp1yrLGpb+71GfXP+9VZbRGHzZkyMnd0HY9fw9PpS9lG+ho&#10;sJrqzek8ZzfZ9ttE0hGV3NznnB56cemc+1Zsk2o3aNHJc7Yo+EVT+RHQevGPxqKNCfLikXGJc46/&#10;/qPFSXGo2iRF2kRGZdw3v82cnnH4VtKpJqzZ0QoU4aoheDzA0EfmMXUEqhIYY7j/ADimSWRidils&#10;Yy7eYwOBnjOcH2FQS+IrNV2I0zgOSAqHbgnPfFVL3xXLK4aKGJCE27pG3Z684GBnmp1NXY1U2x7w&#10;zZUjC7e/BGDmp4BbPukuATEibsMxG3k8ZGOwribjW55AfMu9oxjCALj+v61nTapE2A8hl29N7Fv5&#10;1XI3sTzpHejVNPt4Gk+0xeYq4HlncSM57ZPPHXPf1rIl1m23YVXKDpheP1Oa5CTVv7iGqzanOTwA&#10;KpUpESqxPWEtrdFLLI3PTJ74/Qc1A5SGRc+WgK8cDBHrn1q39pVJo2jGQAV4+bd9RjrzSXEMcwPm&#10;NKzNwCVxtov0K6lSRAgMg+ZV4Uhj370xI1JSMNhSuwKWP14P1qR41C+QSpQDC7l7+tNXZt2DBUJh&#10;AH4Bz/8Ar4pi3exEVBLLEqGJxs5YZ4xzjHX370zyI2mlCFSOpxGuM9Afb1pZyGYeWqAADASQAse+&#10;cfjUm+3MuI5ZhyAR5ecj16darYVkyKSGKJ1XBQjCkBiMevf1/nUYkljug7OzHbwA5xnPoe2KGAiI&#10;ZpEIGTkoQc1IJGbkgsB09AAMjrTTYmkTo28j96ScjqM4/OpXEYkaJSm5lAC7QfbPB+v51V5KD94g&#10;2jI5xnjNN3BguRGHByvzKdwxngn2NVFkSSLTl9uJVG7kfLkZ/nTYoY0TmNVeXqARkn8waR2UFvLG&#10;WXg4APPHYfj270glWMBDkMF/iB4OPen1Fo0NnhDKAm7GPmyDx06cVzWpTR2eoiBgcuNyjHUf5FdV&#10;AGaFo0VQOeqg8+pA9/as6fSYdRnje4WRZYshCDxj/P0qlK2pMo30Zz0eo2rXBhLL5g7c8VKb62Dm&#10;NX3OOqq2SOe9aw8H2X2prkSy+Y3XOCKW28H2dvcSTGaV2k6ggYFP2iI9k+xmR3sMoBilVsdRnpVu&#10;O7wA6SlefWrNj4RjsoLiKO5LGbPzFOn6+9NtvCLWei3FjHMkksobEhBXBIxnHNDmUqY5NSugP9aW&#10;HuamGsz8H5Tj2rLl8Nala6MsEUUs131EynK4z6n8eMUSRajZ20CoizTnBl86E4H5YpNrsCi9uY24&#10;9bb+KMY9j0qzHqtpLtMquWU5Byf6Gi70e2hsnuG25SIt8oOOmfWuXW9gfhXXrjp3qYOnU2KqRq0n&#10;7x2L3VpcQGPzRjOT8xUj8aekiYBSUH0I5/WuOW6hP/LVQw79qnjlTepE8ag91I/lmm6S7kqrLsdc&#10;X3Z5GT1zT0+ZcCQY/wBoVnaaSx/fFvKx950A/wDr1pR7S4je6iHb5HyfxzWEmlodEYNq4vlmblHQ&#10;7eDjPH6VKLcKCWLA+oOP5ipoordBuWWNtp+bOR+eDTJr23jbBSPPQeWA2f1rP2l9jT2dtWMEUnRW&#10;R/8AecE0n2W46rtx7EUx9Sttp2W4YHu2Bj8AKiaczIMtEigZG3jH1ppsTSJpBgbCCGx6EY/Wo0mK&#10;qU3PwefmwKieSKM4LIjADgrzg9KbHPGSSj/NjcAE6j8Kq6SJ1b2JQy5yTgH1/wDr1XuL5EO2Ms5z&#10;1J4qOSaW4fbkAcgAdzjNVnuLW3+edlCAkAbsD/H8qTl2DlfUTfJcszsWOB0BxipbSIA+YSMDqoHP&#10;Q9Ow6e/WsV9akYsIkEcZGAW/wrOuNQYgiWZmB6jOB+nX8aTdxqNjqtQ1CzsfLTzFkfALKpDt0zj2&#10;HJ61iz65M7lkCIvH32yT9cVy8+rhcrEgwPTpWfLezyn7236VcabZLqJHTXWqNKwaa6c47BsD8hWc&#10;+qQRjCAH/drE2u5ycsfep47RnHA/KrVJLczdRvYsS6o7n5VwPc1Ue5mkJ+Y/QVdTTGI5B/KrEWmc&#10;9BVpRRL5mY5jduoJpVt3J+6a6SPSz0Cnn2xUq6XtblcD6Zo5hcpzYs5CMkVMlgzDIBNdKtiBgEED&#10;8qkWzjI4P60uYrlR18hISPcoboAcbc4GM0FkJYbWxs++4BVjnnH4H9KgnhSVVEyQnsoMrDbz6YpV&#10;toOUYIYf7gkY8nv+eK5rruddpPZCmXznMMTRRxsvzAdcj0x9K4+/8NtLdyzxv/rHLghyDyc+ldgU&#10;EEaDyztxgbTk/TnnvUptBLEGVieMHNbYaznZmGL5o07rQ8vu7W40+baLqcMo3HZLnaKuW8GuNEks&#10;N7Myuu4biD/OtDxFZ+VqaMeVliIP1HNa/h9Y5NFiBHzIWTj2Ndvs4dUed7eoloznJB4j27WfeM9d&#10;gz+lOjv9et49rxI4HeRWz/Ou2aBNvSq88ACZA+6c0eygH1ipe7OROv6kh3Nb2wx3Jx/OtPStauNR&#10;vViuLaLYFPKMCTxjg44rb1iwEmkyYHXFczpsQFwj4HKjjGeaynTUdjeFaUmkzoZYoop5DLgsHxt6&#10;lTkcdfp+VU9S1S1svLklhkCklFZGwffvWhe7cxyFQpkRW6dccE8e4qhIkVx5aSwq0azKWVyMMu7k&#10;/kT+NYRblY6ppRTK0HiXTpFxIXXqSHGc8564/wA4rTgvbaeRfstyjndll3Z45FRar4Y0mOGbyrcC&#10;UISoVjgHHGa4vT7VYNSV2JXacjb6/jWsoW6mEKql0PTAc08VWt5RLErg5BFTBuawOixMKeKhDU/d&#10;TA5jxNqPkajFFtTKxZDHPQk//X/OsEagEwSd/wDwKtzxXpkk9wl4MeWEEZ9c5JrmGsW5xzigdkzp&#10;F8TR/wBmG2MSHzEZDhiNv4d6xIrS3mnUfaEUAkjIAGcH3qmLFyODzUR0+TnJIqoWjsTNOe5sz6Fb&#10;IjQjUEfdKSSAPX61Ybw+q3+FvYmbaihsYXk/X3/SsFdOlxwWpRp05IBL/kavnMvZW6nTnw5PFYGy&#10;bVuJJBucZLA9fXpx61vp4Rj1Gezvf7UES2jAeWi5MnI759/evO/7MuM/eNI2n3IPBY1lJNu6No2S&#10;s7nqdv4Mkj1O41L+0VYSAp5e3gYx/h6VSt/B5TR5bAasCLt97OVwEPHAGeeledCwusdWpf7PuuzN&#10;+dTyvoVddbnqEvhdYDp0smpRyiziPlAoAGAXHPPHApY/DFuI7xGv4wLtjI6hRt7HHX3/AEryo2d2&#10;DjcxP1qNrW6PZ/1o5JPqLmij1i5sLK2tzLJqSttcLglecAkdT7VSXUtPtQxF0hOwdPm5yOOBXmRt&#10;Lj0amm1n7g0exfcftEtkdzf+IoQF8jYWIwSRgDj/ADxXOTX0RYvJOZH9WP8AL0rFNvJnoaX7K5Gc&#10;GqVJLqT7TyLc+pL0TLGqLySztyTj0qUWp44NaNrYfKGYYX1PFWopEOTZQhsHkwcHmrkel4PIrorP&#10;S2kULGjMf9lS38qi1IT6Ydv2TccZJc7T+VHMLlM6DTBwdh/Kr0enbf4cVlSeILkHiNY8+gH9a3fB&#10;LPr2tvDcyTeWkRYhXGM5HXPb6VLbSuNJN2H/AGNY0BYhR6k0PNYQHBuU/Dn+VdB4k8GR3MfnWiGR&#10;kHKhiTj24/SvOb3SWhztVxg45FKL5tga5dzpF1G2XmOKaQ9iFAFN+3sx+Wy5z1d8/wBKpwy3QtIk&#10;jWFcIoy30qeJpSP3sq7j/dFZt1DVKmd/H4asAU8yRsj+FmHI71yOuaLrdnfEafdtLbtnbtjUFfY4&#10;Fekb2GxRvxjhgwx+Xaq7IqH5mJzWaqSRo6aZghZAp2bd5Awc9R7VDucuizCTkYUDZg8/j71ZUqzF&#10;hJI/XOWHI6/yFMKqsB8mbzm3Y2mToOeen0p31G1oL5MA+aRNzHPysVGPwxirdtHGiuiAAA8gHvWY&#10;kOCwbcwPQE5P5irVhlLhkLsxIyQSePzrSg/fRliY/unY53xbBhLeXH3ZSp+hqt4Zl/cXMJPKybvz&#10;A/wNbPiuEvplwe64Yf5/Gua0CUpfzLgnzIwwx7H/AOvXpnjM69TkD3FNkUMGFRLOFXnAwB1IqCTU&#10;YFYZlhGe5lFMnU1XXz9HIPJMefyrj7OMK067A5jc4B575/lXU6dqEElhjzoiAWXh896w7eNRqdzH&#10;1V1DD37fyzUNXNItotqg8oARhWHAJUdPzqtPtYGLzAHfgYyOP8irccWLcbUIz03AYNVPLKSNuwGP&#10;zHHT8K4Fpoes3dJl2FlkiV53xkAkdzXLeQY75lQj5SQDnrg1vRWb3iSREeWhc/P07A/j1rMureO0&#10;1DZHL5kY/iBz256VvFp6XOWcXF3toUdfleG2iuFleMZ8s7WPXqP61zq3123K3U+O37w10niOHzNC&#10;mOM+WyuDz64/ka5iFG/s8yDggcGpjHQ0nJuXyL0Go3yDAupce7E1tadd3ckbmS4lJGP4jXJ2jyyX&#10;8cW9yrHoR14rrLKMIjgDOcUTjYdOXNsTyGSQ7pGZvTcSaYseWxjrUyxAegBp4hX5sdT71makPlA8&#10;8ce9KLcPggbue2Kn2oPXcOOtPjTGc9fTNAEcUQVsMcD1OP8AGpfLRVLknA6YNWI0wM7yTjGMn/Gp&#10;0Utjc2B7t/8AXoApOkUcRmcPgdRxUa3VjnJ8w+vKf407XgI9DudrHcNuOc/xCuG86T++fzp8rezI&#10;c1HdHp8eo+FQgD28xPclh/Rqsrq/hSJMfZyxHsD/ADNeUedJ/fNHnSf3zU+wl/MH1iP8p64uv+FF&#10;UbbNPfMSf40h8SeFBndZrj08iP8AxryTzpP75pwlf+9S+rv+YPrC/lPdbO20m8tIrq2s4BHKoZf3&#10;Kg4/CqWuz6Folskt5p3mI5JxDAhxj644qx4WfPhfTBtLHyVznNVvFimWO2U8AB+MnHaubXmtc69O&#10;XY4251bwddjfBZajAxOfl24/Isf0rJuLnT/+XaOcj/ppgfyzWbqC/ZdRmhiAVFbhemM81RnupY0B&#10;Dd/SuyMH0ZxOor6o61dGn8uCRraVRIoZflPIPSsjU7S7S6KbpFAIGxxjH4V6/pTn+xLH5gubePkf&#10;7oqrrWhRavGrYC3C8pIP5GsFX1szpdHS6NKysorG2SGGLKDruxknHXsPyFV9W0ey1W2KSfupFB2M&#10;NuV/z6VpKqsqkOQw9Dz9KbNx/CSQP9r0rHmd7mjinoeR6zo72E4gnjUMeQ4PBHqOKvfDqJIvFU+F&#10;O37I/II4+ZRmu91bT4tRt44pVbnOw5YFTxXMeGdOn0rxtJFNnmzco/OGG9PXkeldHtOaDRz+z5Z3&#10;O6miEvBXC8Dh25Fc5r/haK/t5JrQMlyWywK5D+vU9feujaUEhQyHkfxGo7iRPKwwBO7sSR+lYxk4&#10;u6NZxurM8Pm3wO8bHDIxUgnnIpYZszIC3Vh1NRai5k1m9fACtM5HOf4jS6eu7UrVTnmVBwcdxXZ0&#10;ORbnu8kKscgDZg4DRc/WmLI68RqenPAFTyhhGzs8fmAZ4Y4x9KoLcQKzCZk9trkfX0riZ3bo52Mv&#10;G2wRG3GcsyxHofXvj296TAOf9G2Buci3xn9eKH3ys6CWM54OZX/OpZERWYrtx/D+9YEVdgTAkkDA&#10;bjgYtzyOlSLKkC+cUcNg5JGCagJT5MvG2ABxM3+etDpL9nlCGAgA8bmJ6du1XB2kmZ1NYteRl6/q&#10;8clvLCsTnfERksB7elcTdbkCMpIOMZB/D+ldPeFJUHngoOgIU1hajChjAjJwGycjp9K9VniIk0wJ&#10;JeKZz+42pv3Nj0zUN3bol5IUfMIkcLz1GTjFVxbXIyFkbBH6Uj21yVwXJA55qbMd1ua+hksksQP3&#10;WB/Mf/WraiPl6vbkjIdSp/kP51z+kpJZSszZbzBzgen/AOutY3qiWJ2BUo4I4PNFrBua3lyIz5iY&#10;jJwQFqrIqytg7wo6kEc1pSJm4dVQ5ILblUZ6ev4VmzHLH5W3egx+tcM9JtHq07ummZepSTQTrCSV&#10;idFchTwTnB/TFVrJWZgrdzir89mJtRtfMUpGQyOygDnGev4frV+4i0+3gVYOZFcEt14+tbQklZWO&#10;arBttt7GRqcO7R7xWILeSxHI7DNc5ZxiXSQmOWUj8a7C9DeTPFtOHRgRzzxXM6Sg/syD7oznOfrS&#10;ejaKWqi2UrTSZYruOZpUG05x3NdJaKVB6HpUaqmcFuB159qsxKE+6Mj3OamTb3NKcVHYeDvJAUHj&#10;k5pUCheQKQoOCAB9O9KCF7J+lQa2H7ATkcfjTwpV9oQMepw3+FRb/mHCKD0PrUw+6CGTOf6UCHBR&#10;uLbST9SKnR1CkqDk9cE1FnOfmznjBxmnKj7Sf3QwOBtoAp65ltDuCckfLgdf4hXEbDXcakzNpFxG&#10;T1wfl6HkVyhh9q0hsYVtyltNG01b8nPam+VVmJW2mnAVIyEUm2gaPcfDCqvhfTAQ5zbocMPbtxVD&#10;xSSWtQFz94jI6dPar3hoY8NacCuP9GT09Ko+JkDTWm4KDzjd9R9a837R6qXunletAjWrrdjO7t06&#10;fhWReD90PrWrquTqlxk5+br+FZd4P3S/WvQhsjzJ7s9/0pCNItEzjEKZAH+yKmZX3qNqnjr+XtTN&#10;NOLGD5sny1P/AI6Pepd2eBjp1NeZLc9VEisVXJ3H1wGpjEswHysD0yB6fWly+OEQ+uQP8aY6YbGz&#10;n6LQFiULGwjDr07Ac/zrGRTH4whCAEGwkyQcEfvE55Jx0rVlEimHYUj+UfMQnHJ9ayLbcvjMHdvZ&#10;dPblAo6yL6cdqtGS3NieaRWVZHjCk9mP+FV5Zl+zjLR7GORy2anlad5SFLNwRyw/oKjmYxgfO5IB&#10;6yY/l1pdS3tY8Pusm8nJySZGJzjPX2qfSk3atZjGczoOmf4h271XcbpnIHG41e0hcavZMMcTofmb&#10;aPvDv2+tdz+E4V8R7fLv8sqwf7vGXGfwqpCskLPtEx3HOC6nFWpXPlupDsccERAjpVKOF5FwC4IH&#10;Ja2Xn8zXEzuVjDTegEhYlupO4cGmGZ9+CxBB+YeYtKXIP+qYnuBD196gld2kRjG2BjK/Zs7q0UV1&#10;Icn0Hl/MVi3m7zzyy88U4FFTaTKfQl+gpxBmA2QhDn7ix7T/AD9qaIyd28RjoB+7Bx+IppCvdHKa&#10;yxW3XH9/FU2j85Zl6sYiR9Rk1f1pM2w9pRVS3bbfRdMHg1626PDtZmdAoKHnPyCknXMLYYjJHQ+1&#10;TxR7ZpI+6rgj6U9oGZThT1B6UikWrWIC3jYAZZetSyRZhkY9V5H4VLp8LtAqEcqSOa0DZFoXBPVT&#10;wKiTHGL3L1vKrLazMoIZNh4GemCcn3NU5FGSCDnPoKLDL6VE+Azo5XBGcd/6imSO+/GzC/3sjNct&#10;Ze/c9DDNumvIr3sUeOGIJOSOlUljVUbaenNXrosY+MEYz1qhA+Z3Q/xLmtaXw3Ma79+xoy4YpJt3&#10;F0Bb61zGiqTpcQ7ZOa6KMYtIyFJIYr1/H0rndGkI0xAM5LN1571MviZVN3hH5mjtRTgk89uasRgq&#10;QA4H1GaiUOSOQM9qn2sgG7Az6HNZs3SAtuyAVOOCRRwV5x6ZxS43AkhuO4XrRsG3G1sn0B/wpFDh&#10;IFxkZOOABUqSdWDYOfSoVjYMG2kr78U7YxH9w+vSgCwJk+6c5qcOEBIyB7jNVACAcYzipVbKkje3&#10;H5UAQ6j+9spmGTnHQYHX0rB8qt+5XfaMBGd5x161nLbSH/lm35VpDY5qyd1Yo+QDS/Zh6VpC0kP/&#10;ACzb8qeLWT/nm35VV0ZcsuxkG1B7VE1pzW+lhPIwVIJGbsFUk09tF1DvYXQ/7ZN/hRdAlLsehaDD&#10;s8O6fhsD7MnTn+EVleJhi9skDkZBzwcdR71taUHj0ayifKFIVBXkEHaOoIrG8RRvLdWrIhYAHJTP&#10;qPavNfxHrR2PJdaaX7bO6Lli/PFULxT5CEjBPUV0VxaubqU+Ww+Y9qytWhKwLxjmvQi9EebJas90&#10;siWtYgSciNcnPXj61JtXIYjOabaqVhThsBOBg/4U5STgnntnNea9z1UOYBhhmIz2/wAijDEcMQMD&#10;/PSnn7pYvnjgY/Tg1FI5I+45OOwNDBahOpJiIdmwvTcecH6Vj2u2TxjIw5xYqpJx8uZD3P09K2PJ&#10;V1jOG+7zgH1PvWXbQmPxhdkxbj9gjAyMdXf1PtVIzWhrMZCwH7xCQQMOKbMD5QcltxyFw45GB+dT&#10;bW7wgfQjBNVrwHyFyCBlhgOF9PzoW45bHiAXLH69q19CgZ9asQudxnTGMZ+8PXis6JMkV0Ph+DOs&#10;2PQfv0JJGcc12vY4Iv3keotv4EigYzkA9PT+VVzZwMADGuFGBkmprlU2uVkYEDoMHNUY3fYG8l2J&#10;65Gce2a4mehpbUxdzhvvjnp8545xTHjAOFYPjoysxzj+tQZdjvVzu6EjAzUpl4Dec2OgBI/TitNC&#10;LPuWCvkgYLsw6YQn/OKryyBJfkJZSDwISNpqF7hBvP7tsDB3TkHPf+tRPdQSSlFkj4OBsmJ/KmrA&#10;1LTQzL6PzYGQcsGBx+NZ7WsxkR0Q8Hr+FbxvzFlVaJSOu7r/APrqJtWuHjYqQOOuzP4dOtd6xCSt&#10;Y8z6rJtu5nw2Uq6nJOY22NnnFWHt5GBAjP5UDVblh8srdQeIPT8KG1K4ABWZ8E/88yOtJ1k+g1h5&#10;R0uTwQvDIXZGCn2q2JFA4RvyrJN5dE5MkgA5BHH9aYbqdk4eVQG6rxn9al1Ey1h5dzVsoHFtcIVy&#10;BJvAIzx/kVXkiXzAxLKAOgIxVTz7hV3B5lzzwwBP605pH+XnaO/K1lUqKTudFGjKCaZO8aSR4Eh9&#10;hmmrYoCJPNUHtVUzEjHnZI7bhn9BUJJOODk9MFj/AIU4VuVWFUw3M73NTZGsDIJ13EhgM1yujZGl&#10;qVByGb+dbLAKwDgZPTgA/qawtHlZNMHruYH86uM+a7M5UvZ2SYag8rLGMgZOcCo4XcFS20jHb8KL&#10;ptzp7GhcKinjn/AU+gk3c6TT9SLoLeZCzHhc9xUssBBL7SF6/SsNHwyleCpBHOCK6axvFvLfY/3x&#10;ww9fes5KxtF3KuAV4zn1yP8AGkwSc/kRgVJPCY5duP8AdOaiI3ffXbjsf/1VJRNtdYyMjPrnigI4&#10;wXJwf8+tRZcDI+7/AJ9qcruVYKAM0wEuZHjgZo32kD5eKXfI32cByd23PHXpmmT7vsz5709Bj7Ke&#10;PuqacUmZzk1+BZi3/aXQscAHAqvcTzrpUs6yYkGMMQM9RUv353bOOO9V7sH+ynA/2f5iq5V+RKm7&#10;79yee5uI7uxjSVlSTO/gc8V1Vhq1352txPJvjsrZHgJXBDbCcn15Arlnx/a+mmRd0YLZB9MVt20k&#10;c1z4rkjChWtlC4HA+RhWNSK7G9OT7nSafNLeaZbXMoHmSQqzlfUgE456U+W7eJLjy9hKRbxlcgEk&#10;gZ5pmjvnw5YocjFtGMgH+6OahuQA9yx348lT8wxn5j9K5WtTojqXnlcn7qY3hfu8/dz/ADpqncoE&#10;kcZBGSR9AR/OkZt0rZUY832/uUqgbFIzyO30FIegbcOxHygdNv8A+qpNq4BwCR0JH/16jHfrx3/p&#10;UuPlGSM44oAbIQUwygt1ycZ/WniJdmSuCR02ZqIrl2AyuRncDjmpFAVR8/IB70ARzxOWVoyBgd1F&#10;Z9rYzprtzePEBG1tHGrHaOQzE4/MfnWqGcHIcle4bn1/wFIZCybCFJ644ppktCi3ckOETjOMYqrf&#10;AwWRLhS67jg4yeBz79O1W45QByu8Z6gfX/ClaZfM2mNhwvPbmhMGrniNvGS2MV0+hQj+07Ut0Dgn&#10;nFegFLG6VTJEpDZIDxY4HBPPSmw2enCQPbwwiVRuACgEZzg8evOK6HWTVrHMqDTvcaXjCHcVII+X&#10;ggj8qjiRJVYuI/LDfKPNZSDgZ/pV+JyCWchVxySwwtWGlEZwZ0HtWFjou9jzGK3SJmCOrngndCTg&#10;c9DmlQZIHXCHGICM+9PVVcEFo3BX5h8zA0Mp3KWkUsOwgZsfrTubcq2JcyLEpIkIXJH3B/gahMsT&#10;knzJI+SoyVGP8elL5KygAmM5zlTbEfzNMnadZB5KSqpYD5PLGB7ZpIbSRTe6TDq06A7uhmAz78VX&#10;aX90QSpcg5ZZmYdKnCuZPne4LEjglORUc0qKSjvjaehkA49OPxrZSOaUCA9sKwz3y/FNVWIGQRwO&#10;DExoLxsw+XPGRiVjUiMFIYgnHH3XNXcmyGiAkZKA54+5/iak2bFOUOM9VRQf1NKqB+dmSOT+7wR+&#10;Zoli2nmM88gbV71Ny7dhoZFjw+8EjodlCyrkMJAn1Zf8Ka3LEEuvHfaKly5QN5oOT03Dp+VKwKQx&#10;mMoUGRD7rKT/ACFMdARgZbPBDK3/ALMRTnY78Bj1xgFqj2qc7gCR3K/40JDbRIuA+VOOgAXH8hWD&#10;Y7Y7NwMn964zj0JreDEAYAJ9+RWfHbywhkXy9hZmGVz1Oa6KSvc5MRK1mZs5BKdM57UwAjAJ5/8A&#10;rCtN7N5JFLBDg5wFI/pTW00Bgyswx6rW3Kzm9oiFBgn5VP1//VV6wuvst0rnATo2DnismKOc3hY/&#10;6rH3T0zV1lwQAgHFQ0aRl1OouGSeIkY3KMg8Vm7g2W+T8RWlplwJrJCRll+Vvw/+tVaVEgnYBRjG&#10;ByelYvQ6kubUjUgrgfhjig+YVO9lX0wtCKhVwGAAHQ9TUTEgY5x9KVwsRXrvHaSNGhkYYAA78+lS&#10;iWaO7sUEJeMoN78/LxTCDuBV9p64PGR+NTIdsefNyT156VadjNxux8VzO2qXCeQUgCnbJ03dPb61&#10;X827udJlDwGOQMMIP4sEH0q2G3bcMefqKk5TOBxj8f8AP+NHMLkRXked7rT5TCc4/eDBwucZ/rWh&#10;p11Jbf23EULR3EO1Tt6nB/xqruOAQST9M1ZjuNigSYz17c1MndGkY2Z3OlRsNGsk2jPkIMEdOBxT&#10;blVL3BYkHyU4PGfmPtUXh69jvbUo6sHj4BORmtUxsg+8HGfu4Ix/jXG9zoTXQpkNvlyORITj/gNO&#10;G7IycjHA9OOatlowo4/Eg1G7ANlUznuOaRSZFnIOMg5xUnBUZwABioAxMo2kg/TtVgINpHt2oERt&#10;gt97pztxz/jT12le44OaHUtEGDAr1GO39KcN4QYxz044H5U7AmNZQqswPy+w+tK/KHCg5ycnBP60&#10;sibSx28YOCPofSldMnOM8HGcUCYiKFQHBzyc4IwOfSkQkyKMn73OT14NIzEgA4UYOCePXpihFG4l&#10;25VieSD2oH0G/cjIdGICtzjpz6inu5bcAFbLgcgnnH/16RQzkuQNhUkLj39RRJuKtGxPD5OW9ulA&#10;CXCEwt5hVVYEYaMANUsQT7XPKI08xlVWYsMkDOOe/U/nVScoibCwDLgYQ9u2c/UVfiXfcSnJUYXg&#10;qKYuh5q1xGxwzRkc/L9o2sRg+gp20NwpXIb+CZmqBZWV8M852nq2wAf1qWOUqc5XBbHzSEZ+uKpx&#10;saKd9idERbbJT94zZBy7YGOnNVZUXbt2RsCMc2x46+p61acu8n/LNmz/AAyk/wBKq3DqmWyqsv8A&#10;vMSc0WDm0IC/l7t0RJI+YhVGAM/4iqkyIciRpUA9SnSnbo2ZmDIT1H7gjP60gRRniQHttC9cf/Wr&#10;WKsYVJXKpDBzl0YA8fvMH9BUw+YYCt0zuBYikcOV/esA3scUoY7FXBA6ZLEjFUQrIRFdSeCxI4BH&#10;T8zUg2DhlIJ9h/Wm7QxOUBx3xTN+0cADPGCBxQNeQ87FwclfxWn+ZuQBuQoyAHJ/QCov3vO11/Sn&#10;I75yWyw75NIaFkAJLbcEjABUk1GuVUAYUfgP5USKZWBc8nrk018quDgrnjFCGx28AjIye3+TQSdx&#10;5GKiHTdwPoKeSc42H9K6KG7OLF7IlXB/iFOJGPvj9KiXKjdsOOnalHAzsaumxwFe4twwGxU684wK&#10;z/MAuBAB0Tduz05xitc9PukfUVQlRUl3FBls4qJR6m1Ob2L+js5leIN1G7n2/wD11pXcD4VyQx6c&#10;Vi6ZIgvomDDaTjOeOeK6Kc5gPzLgc/55rlmj0KT0KkccuxgFTGOTxSJEwOW2D3OD+lTxyYG3ByRj&#10;H/66bIEUYPJ9jmsbm/Uo3KYl3YRhjkqQp/IVLBKQCRkntkU1ofNf5Y+PZAT+dOEWwEMs2M+n/wBe&#10;rUklqzJq70ROpUuCRlh+NMOdxKkgehP/ANamG5twRujlBA5wev60Ne2p/glB/D/GjmXcLPsTDcMD&#10;ex3fTNSrHuA+cf8AAqoC7tk6G4JPsP8A4qlOpQAjakuAP4kBz+tJyXca80b+k3ctpcKYom5OGywN&#10;dqC5RWYDnkbhk4z2NcNbfuoedqqRnaBjj3rQ0vxLp+nZtL+6jtwfmRm3Y/kcVFSF9UVGfRnSDJJK&#10;/TCjpTkH7wIxbLEdarW2r6Pec2+q2U75+6s6/wDoJNXQhyrshwSCCDWFmjXmTI2QExkDA7+tTyNt&#10;G0rjI69qjOfOjU8kj8annUbhknGKES+hWOVw23J74ycflzUxUNFnDOCPxzURZW+QFiemCenvUm6V&#10;UDEFl7Acke3r+VNDaaGyHO4MTkev40+VgsuGxgk/nzR5652tEMEdz/Q0T7WaM7T3z2+mQaYtxJCM&#10;qQuMg428djUeQu4Ac5brg54qd4+UA4YqeQCOKY0bbTwCOTjg5zSY00LwFbAwxjAyAf5VDIzR/dUN&#10;h+u4e3enFS0UgQBQEUEcgj2p0mduQmMSHIChqBognCsoXDEkglmXfj8amUxrLJvaMdOgaoWUSheE&#10;2hlzuyDnI9Pwq0iPIzkeYSGwSJAKYtjzOBHdidgBUFjtAX+dPM5Q+aU24bJPBA56+/61XiaOSOVX&#10;jDEDg7cHOQe9PDBItqggdeCMfl+FdBn10JoL6EsJUI3gcHLZGMfr0pCsMgaQoSxwQA7kY/P3qskp&#10;EZ2yAjOcs3T2pqSkk8g9jiQ8flSfkOOm4r7ZHVVQxr0IMROB+NOlZGDK0KYfnKxgYHtk1WkYs3yt&#10;IueM7WIxTJPlxnB3fNnbzila47pDz5cY3BnyT/EVH8qikcMdwIxjHBJoLYOQ2M+gpGVdpLAjv3q0&#10;iGxRkA5PGeeMUOFPGSc0kZbphQo78Uj7mHyuEIPNADRuAK7GyM880+MMF5AwfWm7WC5Ytg98UfeG&#10;Ax44FAIVsAEnAb8KYjfNjKkkcZHFS+V8gJUqPfvQgK9cYPpSKIxywGfcGkO7dx0p/QYwcdTTBtPU&#10;fpXRQ3Zx4zZD8Hb9459KBvx1pFKen6U8Fc52/pXVY88QrKR94VWuEkKEdT24FXA0fp+lRTIjcgYP&#10;qFosCdjOtozbooHAU5AP1rrYwskXysSrDjJz/WsCw0641PVRa2+0DaXZnGABkf416FKLHQtLWR4k&#10;KxgIPkBZ2/x71xVpKLsenh1zK5yaoRlmOPYmklkCOMA5xjtSyXDXLPM+A7sWPtntVZ2bd159jzWV&#10;ja5na5O40qXY5AyO/wDtfSuS+0zgcSNXVa0C2nOMH7wGc+9cyYfauimlbU5K8mnoM+2XP/PU/kKP&#10;t1yP+Wp/IUGHFNMdacqMOeXcX+0bof8ALT9BSf2ldf8APQ1E6VFjmnyx7DU5dz1uIr9jjVn3NtAz&#10;nH8jWHrsUcswUgklBwTnufyrTtmjSBcGIMFGSV56Vl6gczkknlR7iuZbnbLY5Z7qbR7plh24cZO5&#10;Qf51qeHPFeoQ65ZW8M7wxzTpG4RiFILAHIHXrWLrp/09QT/AP5mmeHwG8UaUp6G8hH/j4rWVKEld&#10;o5o1pqXKnofR77vMTaecDGTUzkSD1BypHvUXWSM8fl39arQowuFUORuIDbf4hzXl3sz1eW6LC7mO&#10;35ceh45qQDJODt3cccgf0NNaPgZTawGST2pHG1zsYt3we39cfnTQnqK0gUYbByPlB/zjuKcobaWG&#10;ABzgHH/1qZwilmGCD0HT6ccU6Bi7SNxtAJ4Pb2x/WmT0HMXjIIbB5yfuk/0pPOkUkkE47bfyyaWR&#10;eeOBjp0H19MU0I2VkyD2zjA/SqYtBVmBxxkEdmx/OpHVGUgkY64YEd/aq77n6glsYHIbn+lOYcfK&#10;5XAHy5yPyNSimuw5Uy2fMOfQOD+lTRgpuAO3nJyuKrEKshDbPm7nI/lTp18zb8pyBztYAfrVIlnl&#10;FuBKGy2AAeTGfmI47mpghZHxlMALhCBk0xQGYDy1YDIAKde56mj5l3ERlAMDIKjFbkrXcWRVELCS&#10;XjuCeT9MCoyVbhdhGd3+sPX8qngjQhneRW7BWfH8hRMkK5G3LAHhCzVPMUolbzigAVC3OACCaI9x&#10;Jdk2HoCAKdHhDhY8j/aQ/wBafcKvk4O9TnHykCqRMiCbemGEoIzyOpqMEBQZGwO+RRuVGOxGc9Tz&#10;nmkZgcfIOOvFVcmxKGTlV+8eMAVbcLGwC4jGByuFz+JGD+dUFJRTtbB68mtF1Ikz5irkAffK54/E&#10;H8qqILchuA4iYkt0HLAjuPcr+VV4gSPlYN6mrEyRiJ1V0JYfwpjv6jj9KrIiiPbgDHpjJ/nUyZa3&#10;BpMSKEY4A5J9famruIyy4A9TUgIwuBkjPB7fypI2AjYh9ueeBn+QqChrEs6nHBOMUxWOcYH50hbC&#10;Z5yTjFKpPr/KunD7s4MZsh4ye361JyOi0wH3p+4Y+8M/Wuo4BQD/AHRTGZycbaeGTH3h+dWNMsW1&#10;PUY7dXO0nLkHoo60m0ldjUW3ZHUeEbH7NZNduqiac4HrtHT9c/pWf4r1EXN4lqp/dwA7v9pz179h&#10;/Wukv5k0nSpJ9qBYkxGnqegHSvO3LszM53MxLMfc15l3Obke1GKhBQHxt+7PBHvnFJIpJHzenU02&#10;M9eP0pJmwRkHH41ZJT1NB9ibpncKxRDW5eEtZnGcbvWs9Y63pbHFX+IqpaNIcAVowaErrukYgegp&#10;9gpM/JURk/rW6jKnGxj7AV1xp3Vzkc7M5jUtEjt4iytyBmsBrc59a7rVoDcW5ChlfHHvXOW1sJWj&#10;VuNxwaUouI4y5nodfDdSLD87swYDIPNZeoSKbngNnA7kfpV0Iypt3dvX+XNZt6rG6IY8hR061wrc&#10;9J7HK6/j+0h7IO/1pPDil/FOlAA/8fcXT/fFHiEY1Lp1QfzNHhk48U6Sf+nyH/0MV0v4DiX8Rep9&#10;I/MXQDPQdfwqJD5Vyu4AOx45+tPPDIcZAAOKrpIsknyLtH4/1rxj20WVDMxjYOMDHXvWbqmrXGmR&#10;rPPZm5tFHzmJl8yIeoXoR+WMd60wANxY4J5GOT+NVv3bDayHHpk007CcblbTta0zWHxYX8UkvaJ/&#10;kf8AI4J/DNaSZDYk+VgOSDzjjv8Aj3rz7xR4Ojk8y+0uLa55kgXP5r/h+Vavw7urufR5xeTSSmG4&#10;aONpXLFBsU4GecVq4rl5kZKTu4s7Jywbp8pHQcf/AFvSoDtckPGygjAYAqMnnAIqhd6/pltdLBeT&#10;vasT8ry/6uT/AIEMgf8AAsVfiU3UXn20sU6kArJG4Kn6FTQ/IFpuKqqzIEmGcjqAxIz69akCsoJM&#10;Zl45Cc/lTXWNJMSRAkZwcDj3yOaWKXBwjHG0Dk+nv2paD16EcflMOAwJ6kPtOR7mpQAVHyke/l5z&#10;+NNJlOEZRubhDw3HrjtTCywY2lVJ67c/h+mKa0EeRrDIMEvkgfd2dfxzU6RzLJuI28ccgYFOaNI1&#10;C5UluCRukx/nNNjj2kjcBnrtULx+dbNiSHnMqlWdB6b5B/SoGiEalllBz02Fnq8zPBjM5Htlf8Kh&#10;k8o4ZYiW9Q7MB+FSmW7FbY23cEjcgZ5iI/madCku7ayxoOeCQM1l6laX891ujn8qMqBtjZkH5Vl3&#10;Wnyx/PLK0jE85yf1raMLnNOrZ2OillECtGbiJGb/AGsn8qjWWIkgyMxPOViP5ZptlaD7JCQOqD+V&#10;XVtqkXOUHkLY8u3ckf8APRgB+lQzz3aqWSOFD1PBJ/pWyLYelRXMA8psjtTSbJdQ5+Br28jaWad8&#10;B9oVPlH6Vt4KxLgkDaOmeah0+GMafKX/AOe/A554HpV8eWV2hRnsCP8AGipo7GtFtq7Ihk8hFUd8&#10;AZpm15AQSBj19KsSKpGWdc98VXbaQQoZiRwB2/Ks0atkGcN3JHTNEeDkgHP0pCCoC5yfQVYhtTt5&#10;69+a6qC1OHFPREYiBOSG/SphtH8BqYW/t+tP8k56V0HFYgOBxsINdl4a0z7PZfaZEPmT8jOOF7d/&#10;x/KsPStMN7eAOuYk+aT3Hp+NdNrOrDS9OeRBiQjbGMBsH1x6CuTE1PsI7sHS1530MDxTfCS+W0jP&#10;7uEfP7uf8Bj8zWHsOzOAAefrUZZ5SXduWJYk85PU81IANuAeD3NYpWVjrcr6kGcOR/Skd+RjDD0p&#10;JQVZhnrg9B6VVa4iDFTy4/hAp9SZTSV2yeZVaLGVUkjrUKwgjhxjscVJcMr2hGAGz0z1q1p9tBeS&#10;MkkxhIBI43Z/z9a1i3FXOSc6cmnuc7JoFzNcCZr1flPHB49MVp2cF1Fqb3T3iPuUIxxkgfjx2qTU&#10;NETT9PuriK6M3nRl2G0jZg445Pr3x0rMsbW41DTNOt7dS0zuec9txySfTFWq0kr3EqdNq9jobh/N&#10;u4irDyUBOWPOSMdMY9e9UL7STeWrJbtuunf5UHTBb/DmrN1ZXGma00crpLDJDkbTkZGOnp1Iq34P&#10;k2rK7je6hgGY5xyKU8VJw5txww9NO6Lsml3MFssjwgKeGUHkfWsa6iklmLLGzLgcAZrq7u/2xuGI&#10;OB908jPPpXLXN2yRtJBgZkAUMMjHFcdKo5HUrdTj9fgnF8XeJwu0clCBTfDKlvFOkgZ/4/Ien++K&#10;7ZLmXznXAKhsDB7Yz/StHQ7Owu9ds3lt0SZJBIjKuGyOcZFdTr2jZoxWGvO6Z6WE+dc8ZA5Heq6w&#10;ESD5Hz64OKs5YEMFJx6UyB2JBYSKMkn0Feaegm7AQwkUKVDeh6GquFHVYz9AKuv84JHDKD82ePrW&#10;dIGZiTKWOOW6fpQxxdx6lBv4UYGDwOOap+H1jNxrDKRxfdBjAPlR5Ix75q/Ao8zqeVPY+1Z+lOxn&#10;1jCj5r3GPpFH61a+Eh2crC3tlb38TwXMCyIwxt5/yK851fw5qPhy5+12EtwkH8M0TFWTPYkYr1Fw&#10;7A/PjjnMefp3qMwxSZDgspBDKycEfnThU5WOUFJHm2m/EPxBZMqXUsV9GBjbcJyP+BDBz9c133hz&#10;xRZ+JJmi+xyQXIG/HmBgB0zng9/SvOPF+lW+m63GlsGVJYxIVKkBTkjj8q2vAIEeqzk8DyDz+Ire&#10;ai4cyOWm5c/Iz09bN5ImMeXAOcsvQHjGRzTVC7AXkYZJxk+/vWXqKyXEAjk3lPmJCH51YdNpHfnr&#10;XJXU3jfTJjBpl/Pd2oGVa4iRnX2JYZP1/lWcWnoayjJamQsqk72jxn+8GYH86kZ0Vh5cYf3CBf5m&#10;oYZY5sjA24yc5fb+dW40iQnC7TjqqqKpqxakmM3yiNg7r04TIH8hUbJnAyVb15INWhcLtyjgEY5Z&#10;8fyqrh3m6kngnGSM/jTRMtxvljJ7++MVl6ogxWxyGJIA+grK1QjIHvXRT6HBWfvM0bKP/Qof9wfy&#10;q0EqGy/484f9wfyqyOlDWpCYm3iq90v7pvpVkniq1ycxN9KS3C5UsIi2lzbRk+f/AEFNKyK4jYBT&#10;2LHGam03b/ZVwScYmH8hUZUmRivzE8cf/WqanxHXRtyIRFUjk/pj+dJMFROOG9v8aPLcc8DB5HX+&#10;VMkZ1TA5c8kL2qVuayaSuPtgAC3lgnvk4q6jEjiMf99f/WqKEs0YO3Bx0K1Mol9I/wDvn/69d0VZ&#10;WPJnLmlckBbug/76qWGN55ViSPc7HAAOaYqu3dP++T/jW/brBbQRFISJyvzMFP8AjUVJ8qNKNN1H&#10;Y0LSO2022KGQKAN0jnIz71xOtai2p3rSszCCMkRKT0Hr9T/npVrW9WM8TWdvxGn+sdc5Zuflx7fz&#10;+lYxdgRgYPauNJ35mei2kuRbD1XIyB+JpzEh8bfMUA9OlNb5R1YnsB0/H/69LG7BW5+UHJFUkS3o&#10;V7k+ZNIxPJPNc/IyJcS7mz82Rk9RV+81mS1uXiWGMnqS3NY11dtdMG2JHj+4uM1rFWOKtUjL3exq&#10;QSg9+Rg8Vdt73yLmOUBHwM4YZrnFugvytIygDBxyTUnnowBDOxPTHalJMxidcba61tJYrdUJlwga&#10;MYjXqeTng4x/jXR6F4Xj0e0jEl0Zbjy9rbRhOSDgevI9vpXn+m6u+mzRyxID8wLr/eHpmu6F+Z4P&#10;OXeYWBKyABt3Q8D2z+lclXmiuXozojJS2Ll3oMF1cCSe9bcvy8KFAyeeMVUaCw8O2otzMbpC5BHA&#10;2n3A5/GsC51O7KvKRMig4ABBP1IPPpVnRbk3jySyDzMAEu7fNnA4A/CocXy6vQrnVtSU+I9KuGFt&#10;HA7OAWOFOGHpz35rO1K8E9sh8iOJg4BVF21oaggldT5cjYGc7QcDBxz71mRzWpLJJNIjE85jyAeP&#10;Q1pQhF+8ilJLdiByZpCeu8fyrW0OU/2takDnzAPz4qisMUzZt5oZiMEgHa2ce+M9at6bG8Wp2uQV&#10;PmrkMOeoracdGb05q6seo8M4Ddx1zTFK5AXdnOck0rnBX5ef6U0KC+O2MV551isRklgQv+z2qukc&#10;DodrPkH+Igf0qeRhEB2zxmoS5wMhmJPH+c+9UgsSRhVk+ZgQVP8AED6Vm6Eiv/ae0Om6+kw55zgK&#10;Pp2q1GEErkwswwdw555+tVvDWTaX0oU7TfXGFb0DY/p3q76EWdy6kSLu3SMTx/D0pmw4BEm47emw&#10;DHH1qTzGJfIVTgYHHP6/5zSLkqnyD7v3gRzxUGj8zzbx0GbxJbBiSfsq9f8AeatjwQgS7nGWBMY6&#10;HHeszxoRJ4stVH/Pqv8A6E1bXhIoby9gBdZIo43yoGDuLcf+O9Peup/wjjj/ABjq7m1DRRvmPqw+&#10;ckHt6VTeDKqzm3ORxhiOMcZzVuYrKkIkZzwfLEZx3J/OqpGD8uWUjIOc9frXO7HUrnn8lmp2yCMo&#10;D0xn+Zp4jUDKsCox0UA/jS+f5MavEV+zKQrLgfITnrjqOvXkflUr+W6748EcZ9R/9avRkr7nnRk4&#10;7EajCcur7RwN3P6Cliy8gCowJHG4E5pdgI3E45wcHBFI0RYKS4Zc8ZGf61k4WN41L7jZMhiCgQ9w&#10;AKx79f3mT61rSEByB246AY/Ksu+7H3q6fQ5K3xM1LM4tIv8AdFWQ1UbRwLaP6VY3g96JPUhLQmJ4&#10;qvP/AKtqfu461DO42GhAM0450m6XaW/ejgdT0pclckghff8A+vTtMwlhchjgNINpx14FQzSJvIjb&#10;5hwSOp/KpqfFY7KOkEwlcjIbHPTJzj/P0pkEE+5Ww2COobFM8p5pAiMvHXJ5/SrMNmFADlScevWt&#10;KMNbsxxNSy5UWI1mAxlv++s1Zgt7qU5SKRx3IXNLZ6Xc3ZP2eMMF4OCOK6rT3l0LTXjuEJldiY16&#10;9q1nNRWhy04OTI7aQWmmxwNGBcHO7EYJAzxWJreoCCAwRr/pEg6kEFVPfr1qS+upYEa5nZXZicK6&#10;kFj+Fc3NI8rvK45c8Drj865bXdz0YpQjYaoKnAbnPJJyTQiDfwxP6gfgKVQPlDKxYD7uc/jxRkhS&#10;uAv+yBTCwSSfwg8Dv2oiz8w8whAfvH0qdYYVhDO5Ljk9wKhuZMqTjluOR6URszP2sZNpHI6n/wAf&#10;7j2H8qrAVPqRzfyde3P4VFGD/EcL9K1R51X42CRDOR3qeGMknoCPWkhCq5J496nC7uVHH060py0K&#10;SEt7We7uRDBE0kjHAVa9N0+0a10m1tp4zvWHaec7Tjn271y3hvVrPSRO08DF5P8AlovJUAcDH1rd&#10;bxppO0q12qtyRmIjP6Vx1nKeiRtRSi73KN9bSeUHWMjLfNgnnn0rCS6Njdh4yV2jgMmePpXTSeLN&#10;LlhO66iznHAJJ/T2rF1XWLG6swYVBy2QxHOR+o/+vSim9JIqrFS1udFBeLc2MbhFMeAWVv4VHHJr&#10;NvooNrPAyxTKNzHZlT7H0/KuetNUazbeLg4b7y5xuI/WtWO702cLOTscgq2/kgd8Y4/z7VnySpTu&#10;tibqasZr7pHyxGfUKB/KtnQ5biS7jDxvLErglj/BjuDTbH+yZJwqOJDz1Y9Parz64kO6KG1bAPGS&#10;B/jXf7TnjawU00+a56Bd3EUAt2D71mfbGRyDnnP6VMpAYGuI0ybUpLiP7YpW3EiukRH3CSOR+Fdk&#10;SV29/wDCvNqR5WetQqKoi4iqxcbAwK9G5oaMFMeRGnqVGTUSyhMsT/D3oEm44BOaSkU4sGWNSzBE&#10;APBIxWb4aYrpd2/lgoby5OVxn/Wt1/KtLecEcn2zWXoy3llpk8TxkP8AaJ5MdeGdiOnXgg/jWieg&#10;rO5bZorjIIZTjGVIGOtKUwRsnYuFxy+QOPpSCd8kzRsc9ONtTGR5VXCYGOmSe1Sty5bHAeKdAkvt&#10;WF4t28d2kSrGV+7wSeePepvh+t2+qawb2NRMsUKEhDzgvznt2qt4y8RyaVrH2VLdHfylbczHjOe3&#10;/wBetD4eapNqKarcTsisnlqoUYxnd+ddfvez12OK8fbaHUOFQDBKqOh8zgewB5o2BzkMQMYwWFS3&#10;PzkbgcjkqEDZ/H9agkLq2wyEFcjcYF+bnrXIdytY8jjl35jcnDA4ye/apIpp7aRWBOFIOH5FQQ/K&#10;jzFSQOFwcc+/4ULKVOM7hnvXt2PBTND7fNBP2KHB64yPw4qw+oRhg6J5YPIT72PUZx/niqbSgBYy&#10;mOBlcjr9Mf5xTnRJLXenG1uRt/D1+lQ4o05nbcuxTR3AILAOPQdfwrMvXO/yirA5/OiJN7bQPmYc&#10;DOOe1SwXMkEqvlmTumeCKOS2om+bcnt4ZzEqiNgQO/H86trZyKN0s0cY9zn9OKry3FyxASQIrdQv&#10;G38ahkRcn96Wz1O7/Irmclc61RSWpe32ceN8jSE9gcA/y/nT/tEKAFIUB55PJH49ay/LVcY+bjgm&#10;neU/ljMirnqc5OPwouylCPYsz6hJtyrlSSe2D+dV2nZyFkJb61EwTcApZyOuBU1qnnSEGMArznOD&#10;/jRGPMxTmoK5cs7UgLMrHBXgEetXo7NnJwwXHsTUmn2q3BMRLBVGcA5/nXQWukxQoZFDknsxH+Nd&#10;DlyKyOGzqSuylYXMmjxu7KzhiBwtU7zVVuJGuZmYk8BSh4HYDmrWrTSGIIY448MCDk5/Ssm8mdtN&#10;kVLh5DkEjfwMnjrXPJtu7OylFRRmXl2105kcFF6Bey/So8jAKgscYyR/kVEzBz/qwW6ZxwT9TUmM&#10;gYfAxjP9PSnsNu7HszmP5jgKOmc49+OKjhQSFdp3Yzyf84pVZGRRjeQDnJyM+melLHJsQltoGO3b&#10;NS9EKUrRuiS6gjO5QWByAQWIqG5UiPBxjGOKLuby1ZiQScZCnOT2qqLgSxtHu+YOMj04/wD10Ruc&#10;tOSv6nPXzD7fKCR1H8hUAk+bkcDvRqA3ahNg/wAVMQMD1rZJbnNOXvstiUYwBgHueKkDEH5ATjnr&#10;iq6nHJGc0jOev6VDsL2iLkbsTuIKZ65NdVp1ojaZCm2NiVO4lQM5PQ8e36CucsdOkvLG4uRdRo0A&#10;B8snlga3rK8EFssbEgkD7p6dO9ZVYu2hpFlDULC3blYER88twoHHpWR9lRm43N6elbl3cNO4ZmXC&#10;5HzKOOnt1xWrpOj24skujl2kAIDgYHvWUqjpR1FUi2tDnLPRJp7lD9nc88lgQuK6/ULOGTVVFnAY&#10;7cRlGRIgq/jxW1BFp8cMe6WUuQGKxqMA+/NRs4OAnGeoJGf0rmniJyVkSk4Lc5ttJtkCokflkD+E&#10;YJrY06xRCS5+c8ZJ/pzWkqhuSufpULkb8fMCOeVyKiNepEuFRxdyx9maM7g3mL1LKfmH+HGa2bWQ&#10;PaoSwdlGwkH/AD7VhrI7bR5jFc54IFWrWdY7hXkXaCuD9D/9et+Zzjsejh6iUkzXkAC4boVzj2oV&#10;sj1zUgUEEL1ClvX8qhH3sVhY9Rakqsc4bJ96sLxG0YOCeQQM5qqnI4wcVMu4Aso6H1xmqTM5oryW&#10;7g5dncenlk/1ptooMvUqB1BTGMDvzVtP3mAM5OcD1x6UwogZjhQx4JxVpkvax4z8RHJ8XzjOdsaD&#10;v6ZrqPhKP9D1JyQMyIOT6A9qyvGnhjVLvxHcX0Fsr20oTa6MAFwoByO3IrqPh1p0ulafeJNICzyA&#10;qE6DjHcfSu+c4+xSTOCMZKs20bt/KiXRVxhsdCWX+VVJrm2ZspHvU8jLtkD3q9eBmmLMZEXaCuwj&#10;9QQTmqbXm24lRXdmyGbbyASPxPofxrgur2Oz2qUlDqeVTEIqRb+FGTx3pLVRLcKrsAobLbjjjvzU&#10;XysTuPBI4z+tTEEIr+bl3G35ufl6f0xXuniWJHl82V9yrkk9qlAVLUD5jvboTwMf/r/SqoR5QAE3&#10;MR/DzVwqWSGIyCQIPulhkE84H8qkoIUxMm087hgN0p9wVkmkbf1Y/eFSIot/mYOrrnjg1WaSM4xz&#10;gd+M/lSTuU1YliKbCHLEjgelAT5SQpUD2xz9TTYhuG5chM9CcZqYEMQRxgdWP+TXJL4md0PgVyMo&#10;x9wOSaHUsvXI7d//AK1KZNj8n9Oh/Gnbxty5bJPAx0/Opuy9BqjawC8juOf6VuaVYpcz+WI1HGcj&#10;iq2lr5syI8YxyMstdH9ieKJXj+XPHy8VuvdXmcM5c8vIbLpy2rfu2254Pzf/AFqv29nclRtnbB/H&#10;+tZDR3HmbW5x6tVpr+8towqA/Tj/ABqZXsJWTF1OCa3hM0jbgjD2Jyax9Ql36XIxjIUNku0gJHzc&#10;cdau/a57wGO4bah5J+lZuoKFiPlTSSBQFO5+ucEdazlo7M66SvG6MZslQzMOehHp+NKzZCjaCQM5&#10;29fzppOXGcHP6n6mlWOSVpAiMQB94fj3PeqE2upJ5IQK8jqCY8hRyf8A61S2iRllVmO3rlj1Pv7V&#10;nufKJHDHGQc/5z/9eklnAXYzkSbcAA4/M9aJK6sZTu4mhcW1vOwUJtQMMlepP+cVTSyt4WlKsQpH&#10;c/8A1qwFGoSkgXlw7f3Qc4qVY50k2zTPKvYE9O/Ss7cvU5XPqRm03SMevJwTSrYtu6qBWjCm4ZCV&#10;JGYRJtZdzemOlLnfQ4m7soC22xkDbjOSasQWcDsqtPGrHsc/4VqLskGQvI9sVYjFzPIFNwqKB/Gx&#10;AH5VHM2NJNjrHSrRBIPPaTzFAKDgHn+VRXFqucbhuBOQT0qw7RoNm7c/OWAwD9Kp3G45+fAx2OM9&#10;qUOa+rOqCSRA0K43YHoMdq6Lw9eSLaeRHIQ8R4Kt1BzjNcw9sc/NM+OAQAOP/rdansythMXhkbDf&#10;eG7Ax6Uq0eaNkU9tDtZry6lCpPKwXGeFGT+oqASxRbirszAZ+ZQKoQ6nZuu15jnGTk9Kqajq0cMJ&#10;S0uQwY4ZScjFckY8zs1qZOV9zXEzysG3JgHrkjFPkvVihLSuvPPPAFcQ+p3pOfNkQ9tvAqcRXlyd&#10;reaSf7xwP1rX6uluyeZHTQ6zaO4QyxqcddvGa0EvrPaXaaLIBwCQR/P69v51yMOiTrL+8IK452tk&#10;ir40pCcETBcYGOf896uHInpI2pVGmdfpuvW7ARA71UYx3rWUo4DRkFPUfh/hXE20MFlKhit5pHXj&#10;cw69q17S9uoiWjgwuOjN+tXOnF6xPTo15L4jeXhgMkdOv4VLvwh65z/WsuG6WfUf3MhIK/PnPDDp&#10;jt61ailAL7uzAdPwrkszthJTjcnD5YnJ3Y/HrUnmk5PHU9eoAqHOTx/nmlXCRkY2ghuQcHr+dNMp&#10;okZN+QBk9weopsEMdskpWLCtywUfrSBcMz7gG3EjBI5xj86WW6VFAbAYdBjrx2qudIznZblLUJHD&#10;xlcNIckA5wcD/HA/OqFlab2mlkAmkZsHJwFA7AdcZz/nmkluHULK0BZ9pyRnOOen4kdv8azTPdz3&#10;Dpb3VvbEAM4kQnOSw/8AZf1oW+hwxqR9pzWPPlHmMACdxOBmrdwBGI4WiGIwAW9+p9qitFxJ5pUE&#10;J0471MVk5KtuDc7c/wBK95nBFE2mwxy3AYbsJg4NRzGKSd2QFQTnk02NpYYpZB8m75Bxjtz/AEqG&#10;Kdoyd3IP6UrDui1EjrA7F+CMYBzj8KrhcZJOP5mrMdwPsoRdo+csQQDUbNxgKvP8/pQBIqny0Tdx&#10;945Pr9KfI6xqFbv1A4/GqRvWEYVOg9TUXl3Eyjn5fXtXHLdtmzxUIK0dS19qTfsXn3wR+fetjTIp&#10;v7Vtm2749ybvkzlc85znisOK2k80u8qbuvIq68c0oCLckYHBQHoKjms9DF4qUtGtD094IPIVkRUO&#10;eQFx/LFUdWxbRK0Djnk5H+Oa4aObVIFUHU5uOAGOTx9auw3mozx/NKJF6DzHAz+A5pRTve5r7eD0&#10;SNhJpGjLPKAw6Y5zTYlurwHBIA9f/rVmvNcRoTItsB7S4/nVSDxK0BZHiUA8Ao+c81tsS6kVubIk&#10;ltbpEIZeepBFR+IJhJZszKGxjLDt9PzrndS1y8nYmKNwfUc1W/tPUriAxSpkMckkdBWUndpl08XS&#10;inFjhcJt3MGBzwGGPxqJ9QRSfmJHYA0+LSXmO9889h3NTGzjiYkopOOfrS9p2OaeLbeiKv2ppWzH&#10;CeR1P+NJFZNIzSzSNxz1q/A9uJdshfZjnyyAR+YNWJWV7dxHHPt6glwcjH0FDk9yOedTVswpI44y&#10;2ShHb1z/AJGKmicyPAiHbECR5ROARzz+f8qbJbZO44DNyRnP61BtEcoZlIDHgg80SsypPQ2/JjKg&#10;FkI9j/8AXqZLi5t8pFcFYtvCgD+dQNIkh3fIv+6oA/SmyLGU5Y+5FZR91nLezHNIzLzJ34y2TUBm&#10;8tGDEjHHXmkclG4A2fyqNnjDHavJ681omgbFNyVjB4UZ6k9BVOTUD5jEKrA45NSsvmk7mAz1HWmL&#10;a7jjjHY00ktyvasdDdSvkHI+gxTpmaRQinHfipkhCqMndgdAKJQVYYjCH0qdLic5MqG3lHJJPvij&#10;y3jl2upDZ5DDofQ1ZYuRz0PvSLuPOMkDGDVJpgpXFWRlXawG0n+Grlu7MmIzgqMnC81BGsk0W5oc&#10;AcDsKtW9woUJEEGeOVAzWNXlRSLEJldQWMoXrkA1ZW5lQAQqWI55NRCS4kIQzRkD8QKi/tNoZCmD&#10;npwtYaSHdGlbXjbh5kQUg5z3/Orsc0Lph3I46dep7/rWA+qOdrENjHepYNT5YeTuDDB4z+daxlJP&#10;Y3hXa0ZuWl1bWkpkiSRn6KByG9jXR6bcrPbFwuJM/MpPIriRcznLLsXccdSDn8Knt7mZXBadEZc7&#10;eT2x1OPWtXBVFpuehRryj00O2C7W4GenJoVSIyEP8LYO89c1T0/UkvnWKXh1x06E9q0niYD5SRhR&#10;jB/pXLKm4uzPRhUU1dFS8lZFABK5Y8A4qg1wysx2JsJyNvJyTxn17/nWjdq7QOqHy2OcFh0P0rl7&#10;hJTIkbIwMZ27pjw5xjdjHJyahK+5zV+ZSu9jVW6QIGZDKSoOQMA9uev+RVhZV5Pyq/Ac5wCcdv8A&#10;PeucF1tkwZkOGwC3y+w9PXjtz37xJqmniWRZ5dhGMRoJCozzn5AfXqfT2pToNaxOKfexxnmuAEAy&#10;g6A/54qQTblCKp39u/61GyxkAlSCe4p67rYN2aQYBI6D/wCvX0W5z7bCNKpIQjgcbt2ee56VGcNy&#10;jDgd+M0rIcgg9ae0QjhVySXycqeOKBDmWFtoVsADByOp9aguH8pGJY4PA71L8m3gNnt2qjO4nuxG&#10;u4KhycnqaTdkS3ZXJ1eMHnvxUokWPhWwQeCKagBHygVII2LcDHqK5bo41Ige+Ocox56k1cttTRSq&#10;SKSnQ7OuKj8vjpTxA8n+qR93rszUuzKTfQ2UXQZYw7S3C55YEkH9BVK6ubHISy88Ad5GBz+gqvBE&#10;bZ1a8gkkj6YKFQT+VWVvNPjfK2CKfTzWpctjbnutdCm9mZPm8wD2zTRaYwrsB34Of17Vburz58rF&#10;BGn+w5Y9O/NWbTXJIVWJX3D/AHR/Oo5pE2V9WRQW8eV83zSg5AV8VezZ/ZyfsLeZz92ZsY9etPWV&#10;ph5hEIDDJ+bnP4VTvZSp2jkHk44Bx/Os4zd7AnYkSdE+4jIuckE7jj2qo7W4ctudj/EelCzoi4eN&#10;hnp3/lSG4UrhVAb1PH6U7Ih6liLWriytikUm1ev3Bk/jiqElyl4yyHYxJLElvmz9OxqOa0lkDYDc&#10;j73TNV0twjOOw4A71WjGqjWhZM6RBQTtK9COCOOmaIjbzZZEJ9cVJbm2jyZo1bHAyMgfpVyJYd4Y&#10;QxKuOCoFS5WDnb0uU442bLAHbjo3X9KYWkQkLjB7YrRYxsxIbaSPSmhYlBOC/GBkUJ9RWRBb2ski&#10;l5CoycYAzx+dOn08AAowwevQ4qwGjAIRjGOuAuKawQpu888/wkcVMua9xWViosWw42K59OKnDMTt&#10;ICjoMKKaYleQNGwx/tcfrT4VRwWaTAHbtRe5OwjQbgfnX8eKjyQwGAecZ7mrZSDAJbKj+71qOSeF&#10;ANkZA9TSUuwyEo7g/J9OKb9nY5DJx3wKeLls7Q5BxjAqT7QzJtMpOOMDjFWriIkt03HjP0NBhIJ2&#10;7z7YqSEEZLM20DjFSrOqYMj/ADHpgVMhiW4kbAMbADqelWlist48/cpJ656Ug+zygu8zAfjVprCz&#10;khBSUtn0rCTQxCbdGADAxAcFeg/D8KmXyGOMMST1yB/nrVUaYxBZZlRR6/4VatYY1O1WYsvbpms3&#10;Pl6lplgiOMDdHvQ4O3Pf/GpYoreRxmAl1HPPHf8ApTERWkaOW3dgABgjrmlmZImAEJQdyDzjmrhX&#10;ktjeE2i3t8tgRECCcA4/n/L8elbFlq8hkVZYy0RGFbqy49eORjP5Vi2txE6FJ5vlCttdzjt+XWr3&#10;2QHOCjmTjAdf8mulzjNanbTqO14m/JGrwZiOQwyCG4wfSuW1CF2vJASFBGAemPU5/EVoLObRGUHD&#10;KNzKDweOMD14/WqE0pupijhV3IcjGDg8Y9v/AK1czaT0N5VXNJGI9tM+G8kEu5O1nGMY46ehH6da&#10;z7jTo/laTKs2TtUDAHbjH+eK6F7QSO6Ade3IwPQDOD9P8M1A2hx3eDKhYL0+QADJ9xz0HPH6Vop9&#10;yXFHE2ybpC28hF+YmpZD9qkZsjPYAYz+FMZitskbyncecHnA9Pb6VGAQPlxt9Qen1r2WeeiRY8Ng&#10;g459sfWkd2bHLEDgVIZpBGYSGO4ggYJ6f/rpjx7W5BU9wRjH4UARyyCK2cvgegHGaz7NdoaTdy3S&#10;nX0haZI05wefSkify49vmAYYggfWoqbEVXaBcEjKMsPwNOMzYyVYZ9qqi64xnJ75FOSZA3LncR0z&#10;xXNY49SQ3gwRkhqvW2o6g22GJ5GGMABP6023017oB1mtwvcFuf0FSSWEtmm8XEBK8/LIQf5U0maR&#10;UlqTyw67KjBT8rDpuUdaz20u+h+a5iZFHVtwYfp0qQ6jPsx9scHvhjUX2ppkKy3EjDGAS2efx96G&#10;0VKSaGCPa5A5Hc043MMZVdzYHWozMqJs4OOvpSfIzg9z2xxipavuYq5ejljkbhckfjUryiVcAYxz&#10;mqm1otmM/QAYpwndSAU479sVPL2HqTROofcQODz1GBUwv0GVQKykjtmoSY5Np8wL/fquklsr/IWA&#10;Jx8wAzUNdx81ixcakFctIFYED7pqKHU0jclbaOXC9HyB+hB/WrS31vEpQRFc9+1OD7wDGVGePl6/&#10;pU81ugKXYzPNNw+WUDP8IGKsxhUABBBPtwKvi2nblXPAzuapVtHdNzOxK9gKXtELrcppjJPlsceg&#10;PIpzGV2xFDgHnvitKK0nKEsVXnuAcD644pxtFT/WupPUYbrU+0QzPghcMCYA2CCQW61NcwJJN5gV&#10;YFIztJLYP9BSSkjKRkY9xU0ZL4xLH9M/rSc2CZRmgMfziTcCv8IPWmiB2iMm1sZxjHIrSNudoAuF&#10;BznAHXFPa0aaMRq3CYzg4/z3qXO+7HYxfLzGC0xBHQAVCZUkOWBG3ocZral0uKXBEqkfTgUn2LkK&#10;uxj646CqU42BQMuG4MRwkT7Tg+x+owRVmOHzMtHHj0YnI/A1rx2NnEPNmffnOQOwqvLeIgIhBK4+&#10;UjGR+mKlzvokVy9yKK2aR9rliF4JGSanTT4mUNlsc5AYg9fT8qq/aZ2b5XPBHfqO4q5pthfamxWA&#10;BsEIzM2Bz0/rUu5UYXdkhsWm5ILMq85C+tW9jxhWSVYhwCAoIP6VqnSGh8uKN/320j2x6+o6+npV&#10;GaxNvtLAneSeMNxjJ+vWobfU0lRlHVoQPKudsuwHIJXvzyKlScO6s4WTHDZ5/wA8YFVpBKsIZI9z&#10;tx9evB/x+lIo2SFii7tuCFOTmsmhdDSR1VcOiAleoX+tP8qVBkklSOef8aoAzYYNnqOBkAYHXGfx&#10;xViPfHI37zc3G4H/AD/KkFkW0VSAXjyevsPwpxd0cFH2sccHJz+tRK7TZ8tghX1XrUbzyB2UkHP3&#10;c8Yqk7FKTRO8jEttxnGc5yD7dQD2rNm1XTBcSRpfWcUoOH3sAePrz/8Arq+s7N8zMoLHgdqzr/Rt&#10;NvZA72cTFlYOdgJ6c9OeOOR0zW1NqT947KVaTWhaS4jRhvmhCvzlnwCMHj07VXur+BX8xrkQoxID&#10;MVAYjrjnnHH51g3HhXS5Id1obmPcMFY3OMckL8x56Z/Csa/8N3OUgWaWaGPOw4G3BA9SCTgKPwA+&#10;m6p031LlVdtiN38xixPJpEjdmARScnoKQOr4ByeMCpoFEGWdijkFRx0969c42PkYyTAEnYg25Xn8&#10;qazeUWK5AHc8HHuKQKScD5/Tb3qpfz7ISu35m4HNAFFZA07SH+8SP1p4G+RyueSTSSsAWAy+GHzn&#10;qeOf1P6U1LggEBcEjFZTMqr6E/VcMox7c0hToMHcfamC55wOD29quw213dkMsZYdCVxjFZ2ZglfQ&#10;bEgfO6Tb9DV0afbKgeW/wxGflGaQaRenB8tQvpuHWqrQSQttfAP0ofu7l2cd0Sy2VknzJdSSNjIH&#10;l5H86reUm3OQOxHSp0yGJKY44wKGjTgFiGYdannuRJ3IUjMZA4HcEHPFTeeCwGQFx3zxTAsa8tIT&#10;jnGOtMlgaV8htq+nUUr3JsWmKBXOXYd/pSQ7HjIIOPekEGwLsOAasKkax4Z8t1AGOtK9gK/lNvBB&#10;JXPc4xUg3QnIjcjHJ9aR/u7lcZHTJqaAhowHI3/3QaiTfUm1yKQhud2O+0c0iq6yZjbBPQZxT50y&#10;+3awTHJGDT0gTYFDY46HiiyZJoWmpyQDy7hd4GOVrUF3Fc5beF4xjjNc4mFBAyT0qQS4BABBBxnF&#10;YypR3LU+5oveTzHBZSnGSetM+xXBywfaAOcngfjUEEzqFbYQSeWxgikm8yYsGklZT2B61LVth3XU&#10;tSxwQIm/a+RncoJ/KmfakUklAAOcnNZ7W8yrhVwcY+Z8/hQwkKhZQoJPPekoLqw9DRjuldsdB3xV&#10;oz5QgbGJH3QuP06VkwqwPy89upGasPFMJFCOo4zhT70pRKVx09rdkmQsyjGeCBnNTRvIoLl2EnII&#10;YA//AK6cbaaE+XLcoFz1J/LFVmiTzApeQtnOV6H15pJdhq6ZI1z82123A9sZzzzV0JHKMFFEbAZy&#10;cDg9vfpVNIzJOu+KTcFycDjpxz+VaFnY/aZo12spJ+Udu1RO6LTZZisbfUpUVXVFjBY7IlHGRnpj&#10;PUcmt6O4igWNY2EaRA4VRtB98d+v9e9Y1xPDptsyKFyWAYgc4x0zjpkDp6VlvrgbdzGpUkgHGVOf&#10;T8QKqNOU46Hfh3D7W52JuwA4lbAbccICOT6kf5/PAzrucyFQjOMkDYIw+T29+56Z7/Ssb+11nKqs&#10;xTI5Zj0GOcE9Kab/AMy5aON4VAYAMJCABzjkgkHPt359TSpNbnTLkacUXDMIn38SKAANh+8R6fl1&#10;pyzIWZkR4/fsxz6UafcrcWyPyo2/IgjBz9c/n3qbeDiOQMfqcY/+tXJKLTseTLR2ERQW3sxMjE5L&#10;c5HaoBM2XYKzdRgDuB9KuNaRwyY+UhuSxcOD+tRyREMu1GIHbkA/nRZi1W5ALiRMuFcjPBAIA461&#10;ZSZZlAC8nuCD9ec1G4ReGhzt6jt+tIQuASu0fTrz7UWHzFlUUy7gVwoJJ9PSnNITISX47FeR7HFN&#10;hfBZUzyuC+BjPapUQlAflUclmB4B9x+XvVxko6M68O4pakDufK3sDhOc8HaM5z1/lXPakYlkQTW5&#10;mIG3/Vb9pAAPfA6dPp7Vs3sskkSHYxUEOCRgH0yevc/nWXexo90SR5jYGQwkJHJ7KOP8MV0xa3Oi&#10;WpyccZ3bmUhR7U91Z5ByDnoMdKfvG3bk47+tM6YC7jnsa9k4rA/7qMs+VA71ktcPLKzZ/wBlfXn/&#10;AD+tP1K7ZiIs8A4wPWq4BicED5lIPPrSbAmG5wWLbmI6enaoMHfjpmlGd3epghPfH0rnk9Tkm7u4&#10;37NI3Jb696vWT3FmT5EzBTxUSuSBu449akt7qS3nEkZ2sOhwDU8zJTdyw0OrXTl2ErAdN2RUUtjq&#10;QG6SORcDJIGf1q22v3ezAYA+pUc1Ve+vLlSGuX2+mcCm5Jltx7jFSfy8M3B/2qkRW2bHkALdOKr+&#10;TJg5fIFSxFvukHjgnFQZNirA+8jzgB781bihiVt9wWk9MPtBP5f4VTKhPuO2O+cZFTBzlR8xX1NT&#10;qK7LDxod2MhT0Uc4HpTha25TcwJOCMMT1qNXPJYnPbA5pr3PzbcEZ9OtDTEWEtYdvzx9Ome1QyRQ&#10;pISpC9OSM05Zz3Y4HQDrSNN8voe2aTYWY65YbA6yZz1yMCmwuJFAzjA6A81MsMxB8zkHggL+tQSW&#10;8cTkgYfsSaSZS8yZ0fn5uM+tChjtDbtwx2/LioEYqZBvchhyzUvmmN8NuUHoVXAotcd0S8LyN+7r&#10;n8aRAx/5aFfQMcYpgZGkIwxPYFc1F9vihlKPFuXoxBq1S5tioxctUaAufLJVwm0n+EUjXMbsGBDY&#10;I/hBP/1qpiSGQAo5KnseoNPHyuXjJzjGenFZygh7PU2bWVSADH8u3nOPz9utaEViJ4xIbgRNjngg&#10;nr6Cs3TdRs0UxyLtkPAPY/5610EEkcYRVZfmIzj+ec/55rlqPlZpHUojT4lKmV2OMEk9OcfpVw2k&#10;DhQHyoxkIAM/4VKIVAfzFRmGAACOv1HHWoQkYbaxOxuF4GMDHYjuTWPOyrD7a3ijUjmVTnC/jjn/&#10;AD6/Wr0YjY5VdrYAyi8Y9j7f/XqsIY41MnmIx3EkqQMn/wDVilRZdpcSnP8AeUZP07e3WpbuMi1e&#10;xS5sXXAVlO5d4wNwPqfavPftKyF/OBxzgbee+Cfx4/GuwvtQa4j8iNzHGCdwJzkevX1zWLJp8QVn&#10;ZxuDfMxbnHH+H8q9HDp042kNKxmvKiTZeVl4+VXwAO3rwOP89KuafcSXuILcsw2/OSuAqg9eT9B+&#10;NVjpMMalyjZPTplf/wBdSw2wtf3sb8kg56jH410Saa0NYxludlDHDBDHGoyAMBguBkAdcfX17VID&#10;sf7xYZ/hU/8A66o6dei4jXMgWUfwqvGOx5/l71oIuza0iqQeAexzx0/H1ryJ3i7SOaSaepMzx5wk&#10;bMxI+bA9qh3bHYuybW6jPTqeP0qVn2gkyfKMAqOmc/41WuVj3dcHJByOOw9v8mo5guTxMuGG8Ajg&#10;4NPI3/KoLKOSx61Q+zSlmz25wvGf6/8A66s28E8775PkH16/nUudtQRdhTYqA5G8ZZ1UZTBwOnrk&#10;UvnOiOqvGgY4BJ+6R3yec9OB3AxTlBSNwpwz5G5CAQOnfv8A40iwRllMf8OFAQjJABHA/wA9KiVS&#10;Pc6VKKjYz5DIu3ETJGg3H92CFGRj29ef8mCOyuLhmJlkiICkA7QApUYAHGAP6/nqbUSZAy/MPujO&#10;Ng4A5PBPOefX609rZLh2yJcg5wqKAM9s/hn2zVqvpZFuqmkjzDeEAwxyOKp3lz5cZGclqmuZY0Un&#10;JA7etYrytNLxyScV9MZCNlyDyQB196s3BMdwfUgHH4UOvlwSR4HDY9eeP8KZ5NzdNvWJ3z3Cmolq&#10;TN2VhAwbjirVtJH9oXz0Lx5G4KcEioDaXUa5kt5EHqVIoQNu4P61FjC1jokvNJWP/j2AGMncuf51&#10;FNq9jsxFaRMCehUdPwqnZWDXg/1iKB1z1/Kry+H7cJzJg+oGBTTbWhacmjHMrOeNqjtxQ5KgALkn&#10;1yBWrJoCrGzRXajbz8y9P1rJMflSsm9WYdw2VJ+tZyjYxlFrccGdR5hVBjpg9Ks295G0gAYqSOuK&#10;rYx0YLnn2p6zxngE5/vHvUkFppjuzkk5z16/WkaYsQOV5/OoFjAckv8AKexFTncSNkeVx60hMnYA&#10;DbuwfrUTRk85J9CDSqMAbkP404oy9wAOg7UuYVxITIobczMB0yOAamNxGzpHLGrSD7pwTioWYs3y&#10;vh8dBUtmUmkSK5maNDkeaE3bfwz0qdxpkj3G7YjyPGexPAFIVaT/AJa7x1BqCe2XLYYuOuU5B/Pm&#10;gM6xgrG4weh4pJA2xhbLYJ44HoKsEOo2+YOgz9OhPvTcB4Q2wpnkgjvUTPMV2qqMP9ojmndDVjsd&#10;D0mxl8LXeoTgJeMkhhlDHAAXGMdOoPNecNcqXww5ziun0ya+uAtibp0gZWHlg7sDGcc1y93biG9e&#10;N8hlY8Guuk9Dug4uC5SWxuA90yoCflJxWvkY5YA8jrXPaSCdQIOQNrZrbkZCfmJJ7VjWaUjmrOzE&#10;keOQcYJPTmrtjqU9qwTzC0fUDqQfWqSxx55yPTBp5jtwBkNn2br9awbjJWZkp2Ougv7S5hDrKdwA&#10;zvY9PariXkLoY3mQ7iRhMcY65rhoWgVuVZRnjn9K3NP1WJWEV1FGy5GGHy9K450baxNY1bm3K0kb&#10;kM8jEnI7454xj0FRrcSGMGeR9rYXH8Q/Dr6f4VoQoJ0SSMbU2ZwCOmOw5J5/+tT0trdJBPLFlegG&#10;QeOPw7msL+Rruche2t1G25I3kiLkE8Ernn8sdxkHFZya3HI2xNqksByBnqOTzXfSzwxxTyx+ZEoQ&#10;/KG5JOMfTr615NdWH2q9llDDLOzDYe+c8V6WGn7X4lsV0N5NQh8tmCl2I4UMcdOT60gvBlim/vn5&#10;gMdcjnvwa5tbeSHqzZ5CsOOvv3rs/DZkOnbPKSQxMFGRjjHPPr2/CtqrVKNy1OyDQllnl88qEhU4&#10;yWyeeOnsRXUJPDuMRJc46Zx+NVkklGxfNh6k4UjoP/rf54p/2jJbCqSOMYz9Rz9a8urP2krmcpcz&#10;uW4xFIrOZmiAGVCpuGfQmqvlCSQOZCxQ8gge3+J9amgTbEDIqKpH3Tk8DnHHr/WhAVckuyqwIIR+&#10;q47+v5/n1rKyJdiSMPN84GVBHAP4da0YAoido24UdV9v88VlS3wGcMAu7ho+rYGc/Xn9KlS+jEYn&#10;ZcqrY6e3XnAGaxqxbQ1Y1So8tWIXd0xg4PoTzj/IpNkccioT2BZePlPOMEfyPp+NVo7qG4iaQOzD&#10;Gxl3YD5HHboPX+WaklliQsrSMfk2EqOAeTknueP5k1zqLuVYQozSLiLc55Kk4xg8knt0P5g96o3k&#10;D3hRor5bcKCGVm3c5yec4Pr+P0q1LdNu3QscEjeV4AfGOD17nBJPb61EjyMgMQUZGeLbzMDHTOD0&#10;Ib862immFjxeeczP7elWbSIRwLIycvIMMewH+f0qpFA0kZdRnby30rTlUrp1sQODz+p/xr6uTsax&#10;Q1dRitb2UyQiX5+Pb0rSXxFbHGY5RnrxmobfTLWUCWScOW5wCAPpVxNOsEIzGn0LZ/rSM25NmbP4&#10;huC5EMChOxasvzpJZmkk5yckmunuIdIiQmRYwR2VufyFYDNH5zbF/d5OM+lTJ2Mp36kJn2kcsvPV&#10;TR5zyOAZXb1yTQzEZAp652jbgkVOiMxVycAucA8CnbEJPzVGVy2cD8KeD2bPtS0EyUYUgbCcUpI6&#10;+Up9Krt8o65z0p+99oGR+NKwrE5kfbgFRUnmOCvzcgZziqrN8mMn8BSwu6vxn16UcoWJ2kfeNknX&#10;nBGfwqVgWjG5uc/3gO1QNIxPA69OMUfOBnBJPt0pNBYtxMyFSsmwg5zjofrS+YWUkklj1NVlaUIS&#10;EKj3pnmzFsP8o7HGBmlYViwUZDtBA5/h4oAKuSTweOmSKZuJA5yPrTTHK7bQCfp3pBYuxNuUjh85&#10;6ikIn81YolLM7bQg5yTxUUcexepDdTnsK0tIIm1zT0AYlblCST2DD29qnluxKN3Y7bw34NfTNVtr&#10;jWZQksiEwRRkFN23lWP97GTgccE54ry7xnG0HijUFXhEkJHPXP8A+uvbvE1zHDp8cu4B4pY5Qe4A&#10;Ybv/AB3cPxryLx/aRL4j8/dj7QgZh7jiuuKStY9FU+SNkc5pU2LnzCOGUqcfUVuKIt/3iT9Ko+E9&#10;MfU7u5VN48iBpAFGdzdl/HmrqyxlwDzj06VhWS5jjxK1THOmxtwOOf4ah2yAgBWKnoanbgDLDPoK&#10;d9pIjIYc44KVlZHMQ+UP4iRnpUgYJkZwehpUkDDYMADjOelRG32sTv5PY07LqUjXsNTktDxK2wEE&#10;hzXRDUo54Yz5rbvb/PTg/wCNcapZVZSRjuPWn75ozxjAPCkmuedFSdzSNRo66S9hSN3++FU9TyR+&#10;XTg/nXDsFlc4YKM8Ad/b9e9X0EiwsXBGRjBPH41XKTRzMy87hgFgfmzj/wCv+Va4en7NOx0QldFY&#10;xBG+5tfOScDgcf8A1+1dP4WaEWk0EwUkyjgA4HvwDmucVispZ8LnkEqBipLe4ljZvK47g5zk8e1X&#10;iIucLItrQ74RQoUkjBO4DG5i3TjHt/8AXqrMELPh22sMAAe59fwrmYtXutvlO4dDyFJ6U17q4LFo&#10;3zGvUA5rz/YyuY86Op3EHyi0ecjKnkg9/wDPvTxG865jG0ZA3Z+bA54rjZNem3FDtx6YqxDrc5GG&#10;cgjkD29MUnh5i9ojqI7FVkG3YI+GG4Acj+nTisbWdSMIaJFDk4Bbru9T71Wl1uSSMorHcw546gCs&#10;p2kdvMkKsQOM+lbU6Er3kTOatoOGo3qS+aJ2iYEZKtzj/OKX7dcI5dHKuvJy3UnqTUADMf4vu5YA&#10;dvWpVgV3YGRYx2LAnH4c5rocIdjNSZ0GnXzTx4GPN/iLEAZ7EmppFkMuPPCkKPvr2OSMDPv71laf&#10;DHaxOHxI7YA/unnmtq0uTBuKTkEqoJJyTjp/FXBUioy0NlLTU4Kw2pbPuHygHOOvSpZLjdpcEOUB&#10;U5Pr7VBayxpbTq7Yyvy+5qrnHevblvY6Zz5Y2XUlzkdQaTGenNNV+MAUu85rNnMGPbFKDg9KXeDg&#10;EU9So5KAgdjnFJiZE+zk9D0xmog4U/Kv61ZlRWt/MUKG3YI9qqDOc4rRbBYm3cc5zTt0f3Q3ze/r&#10;UW/PG2gkdgATRYB7Q/MCWJqcFDH82RzkEGoA+7gn60oxuPf60CJWkAIxxg1M0ikAiq4C4GQKlCqp&#10;A5Ddwe1IRKrDJO/HFOUMZAFfHHbvURQ44A9qRU2tuDHPcevpU6AWWckY3E8ZFRn50KyHO7nj/GlV&#10;skF1GeoNINyAkpt9DmlcRKkKxQ7lDHnI9/8AOaf5kkQUsCA3OD/hUUc5Y7WJXv1qR0jkQ7CQ2OcH&#10;rS3YCyyq33CzY5O4VpeE1afxVanbhU3Of++SP5msRoJFwMkYPBNdX4IiJ1C5nBU+XFgk+5/wBqkr&#10;M0pRvNEXxG8Q3UOoRafbuFXySZCRnIY4x/46fzrjtS16+1h4jcpAZE+6yx8n8+KteMroXniq7dcl&#10;U2oufYA/zJrJtFzdRKCAWYLk9BmvVpUY+yTa1KrVZKbSZ2/gpBY6orRhmBULIwHG4e/4/pVfWbSK&#10;21m4iQL5QkOwDoAeQPyIrXFzHoenrb25XzyOCfXuawZLZ5Ld7h7iMy78FGOWIP8AF6V5VR3eoVfg&#10;UXqyu3ltj5TkHCjrkn2oXaWLE8McLgDIqF2VgQ+eo+h/CniYOMbdxxxtX3rI5C0zI21CsYVAF3Ig&#10;TIz1JGMn3PNQSEKxZcfL0FPwrHYFJGOjcfmO3/16iYSv98Dp8u2gY5XLqw+Vcnke/NXbS1aUDLny&#10;xjoRyaqxWMjkhht4x16celXlb7JGB8zLypwM8moZcY33Le3IbBZWxyrfp9KpSiXzN6oFVOueEX05&#10;/UfX1qT7UPOCudoB5+Ygn8PyprlZJX/eFtxIVT1x9D06fypxi0bxjbVlZlcsBEuSerg4xx04/wDr&#10;05LbyUy7ZLYyMcj8akEiZCkbG6Zxx/Kk3bZFzzkEfdPA/wA/59KlzNGurQx4RGwK8g88mo8MGAPc&#10;bTmpZJmkkVZQVibPyk4J9T7dKrvbxK20seOzNg9O9YqPc5qkLO6HPHGwBxgjnnnB+npVQ71fcV2q&#10;eMetWIwF53A89M5pzQCQ5CjJ5yTxWibW5nZkDqCysjk/XnAqVnJkU7Nxzxzjgf5FBmSMgKijHByK&#10;nXynUbYwzep7fT0ocu4txgiZ4yNw4XtyPb8T/npToIG5ywcsOOPun+tIYiFwpOQMY7VLGREBtXH9&#10;4KT1qLjRGzMZCw3Ljng4/wA9anSa4A2o+AP9nP8AntTZXjdehbjgenPaoS6xkoFcgenODUtXE2zn&#10;N2BSZ70nBFJgjHOK73qdLd2SrzTwuRmolGGwSPzqVfYg+wpEsNhPQU5TIhwfu1G0wjJzwaPPRgeu&#10;R2pWbAswq0m9EQMSOM1XICnmi2uvJnV8frUpCOxO7Kkk4FGyB7EG5eg5z+dHljG4ggdKlZI+MA/g&#10;aFGARjGe1HMSRLgDnpTg/HQc0pIH3hn2py4OCcD2xRcLjRJtHzDIzU6uSWz0x0pGKbAcHgY9aevK&#10;ZDDHuKXMS2M8xmICtxnANKzSEDYOc9cdaCM/cP41PGWQfMQwxSuK5GqTFeV49xTm3BQC6gDjk1I8&#10;3AHQHrUJ8tl+dO/pSFcCvz8HntmpGgYk/vscc7c1ErBDlf5U8SZySOPahthcnjZ48puLgfKSR0rq&#10;fDs0Wn6TqF7I2UHJ+gXOP1rjyq7mGSta+tO9l4ItIo0KC6l/eEj7wHIP44WtKUOeaRtQdpOXY5OW&#10;V7q4luJAN8rl2x6k5oVOc0xWxT9+K+kSSVjmk23c6VJxcRC4dsyOOS3c+3pUZdhNuUDaOMEZqrYS&#10;5tVHy8E9f8KnchcAsT+HbvXzNaCjVkkWm3uOSVVOQgz0+70/OrFvKCGLFNwwFA7j/IrPRVJ2JnB6&#10;5HQflUxRwuUD7SQeDzwOxrOw7Flrs+ZjLfiOn0qJZWB74PcUQgHg9Scndwan3CGMoU3A5IB/h989&#10;al2AmhBZHk3AMMcY54p7gQkM5XJxxk4J6cCs83TRHJcnjCknjOfbr6VMbtJAN5JwO/Q/hWdn1Ki0&#10;9CRl+05fcyjOR06dO35f/qpiwBn4+VuMbsAc9SR/nrTWuC0pEcSk9Rjr09f89KkgL71XYMLlTjOW&#10;B9z1PPH06VpZrY6Iqy0FW33LglG5A3KcZ/T2PtQbKN3+UuCDzt6jn/8AVUkcquFMqhQvGNvYZ+mO&#10;v+NSS3gbZwiDBBUsTuH+TxWTlO5DbUrjRZxoCN4dn+YueSRn/wDXVe4jj2hgqbjxletI94XiyWXc&#10;o2gnk4yfQe//ANeqc2oB5c7SD6Mc4oipN3E5XWpMYm4KZ/LNIgIbAIK4z1pI5gwIJK7j1XkH/P8A&#10;n2jKujZRgyg8rW1+5kWvvD7gYjo1Q7yh+ViAuMlRUkU0aEnkE4wM1IsyMwOw57c44z3qXHqKw1XZ&#10;l3zkggYwBmnhR/C5PH3qFAlyd6jHHI6/Sn/Z8AFXYY61FydSAOinGNwPr3pqBAN37tc+uRU7x5XL&#10;Djp6cj/IqLyEZjtB44OGz/SncRyoyOrmkOO+aYWJFKH6V6FjpHDB6ZpynDZBpAVp4C53D9aTAcNr&#10;HkmkZ+OmKO+aZgn1xUpCFC5Oc4x61aJOARjBqoSRVhATH9OaUkDHE9Duz7Uuc9CPzqFxTBleRU2I&#10;LWehOKdldwI6elVlc55zUwOaVgJd2eAOKQuACBjFRliFzjikBDDK9aLCsPyRyDT1mYA554qFRjry&#10;akjXnHcUWQWRKDwMDJHrQpbdk5A9AKUDZjkZ9c00LlmBakhWJnYMBhenp1qLHq3XnOaPMX7udv8A&#10;KopF2uRj25oCxftLf7ZN5Zdh/FnGegrc1u3k1yxW3gmjEsQj8q2HAIVTkD3yePoOah8JQwyakWur&#10;jyYNuxuCSxJB/Dp1r1A+HNPWIyQRKr7fvDmtqN0+ZHTSsoNPqfPZUqxVgQQcEHsaU8Cum8b6ctjr&#10;YlRdq3Clm/3wcN/Q/UmuYb7te7Cop0+ZHJKPLKxq2UQazjbB3nP86vbPnyS2R0wMYOeOap6csjWS&#10;MgGQSOT15rTQMVIIxjg7q+exD/eyBIrOzKMhRkdFJ5NCmRlYlGRs5J7VM0Ss3zL2zupyrHEej8no&#10;eorn5irdxqMFxnr3bbSS3CgYBbPc+lObbt3KM9jk/wBKqeQ/mOckI3bg49KqKQMhMm9y7k7AMY65&#10;qEmRmGMKDyBx/n1q2YRx/FnBwBimGPaByQCTn3rTTqSmiJPOGckgnuO/t+tS+c3zbv3hJxznPH1/&#10;D9KYY2+Vw2MEYz368VMYSFwpbg8DANPQ0U2hjX0hAJXimicsWeTIB4HuaUw45bkDjBHanJCCQGAJ&#10;B646ilZEuRCu+QkNnnnjtTggBYjO4MDg9DVmKJY4wuMcdalKRrjIOT2P8qnmSDmKsaSIpU5LZzlT&#10;+tWUhWT7pw3BOeMDqaB+7kJQKw4II5A/GpIm3PyCBnoOw/wqJPsO4yFQoPUngrjnNSqNw25IbHTb&#10;wf8A69MkYFyij5T9OR7U0lOz8jovTA96V2Is71chWCMy+hxSnfwyuAAOmetVpocnIxkA4O0/Wkjl&#10;/eL+ozmk46A0XHd2KqUBYdj0+tVnMinKqoz/AHup/KnOZGJ2YUEgE4pA64Ak+YjpliDU7EHJEGlC&#10;0ZxRv+YY6V6R0ocOMU5T6UwsCR60ufSkBJwR705cjqaYu3tTwOc8ZpWAR03dW61asfNNwiQYMj/I&#10;AT1zx/WqxBI5HA60JlTletS0C0JG4bDU4KD2/Kmncw3MOfpTkYDjAzUmbF8sY6UYwaaXJPPFKCp5&#10;IJ+tFxC4GDkZz056U/BxlRj09Kjc8cU6KUgHPP1oGC7sfMvP0pwIB4J980DBG4HmnJuz0yD1FAiR&#10;FzzuyD+opjqW6AjAxVhCu0EAA+1RghSTz71IrkBYh8PgnHT6U5nVvY9qlaFJgCfzHeo/KTf8seCO&#10;OtPQd0zZ8OyRSXLWspwJV+Uj1Gf6Z/KvRdK1iSO0SzlfLo4Rc/xKeleQTztbwl42Kv8Awkdj7e9S&#10;6TrlzPq1obu7cFZVww4zyODitoRbjdG1OStZnU+N4pLm2u55kCPbyKyqvRQSBj8iD+FefMcgV3fx&#10;FvhHcLZx7t1yizyHtjJAH5r+lcFnpXpYW6ptMzq2crm1pblIUbzMYJIFaC3KCMAMfXHpWRp6loTk&#10;8BuKtsEfhRgjg15OJVqsjO5fWQuAw69M96ikLKAWJJ96YmEADYwDTZcBhufr0rnsCYhBAKlOM560&#10;9WOMnPNAYqNqrn39ad97AIOAMcDvTZTFjILZUAjOae6fOPlUKed3eoBHKWXDjbVkg+WQeARjOMnH&#10;OTU3aEkQwoDtDEBd/PqBUjsWZxuz2YgcfhUTysSqZ9PmI6//AFqZv+bb5Z+Y4BX+tO4WJFAL7e3b&#10;FJkLKoJIxnqKgLSYRQh7nOKsqSoDcY9Dyw+oo1sKw/A4GDxyR3JqJnJyOmMjcO1SfK2QOcksSepp&#10;Ei3NyyjOM+hpO3QGQ22N+xiFY+3X/wCvU285HlsV7HnGT71OFRVUImxx3Izz7ikNuFAxj/aPH9aV&#10;02MrFlXcSmR61IhiCEuuCAMYNS/ZgCeQWHbrTDEuAoVsjsSKG0MTgk5GW98jB/rUPl5YnYMdMqOB&#10;U3kKRkdeuM5FS+VhVxtxjkUc1hERxGoCtz3pWcMB8xUeyE5pHtyw5CqQc8U1Y5ATk4HbNF0I5Y80&#10;KA2cdRTQM96eMr713nRewhyKcB0yaXgijgdKVxDwox1p4wpHU/Wow4Bp3mDcOlIQ5ie2CKarMGAw&#10;PWlZxt+XHvSR/N16UmgJXLNzk1GuQeSatXE8D48mDygBjG7d+tVC4z04qbCaH0+Mc8mmKw9DT1YA&#10;elAiR0bB2pTNjYLMwX25qUSDaDQs4Kk87lOQelAJDHYxEoyssikhgRjHtinpNkAgfUUk8qzXDSMQ&#10;XdizkDqSeaUBSowM5pNCaJDMOcDmm+YzEHA+tJhRj5ckjuaeqxsuS+0g9O/4UrAlckURoBseRsj5&#10;gwAAPtyc/pUPmhSccn1p3yKD3x6jNNJMq/JgeootcLXZW1B9wVQAMnJ+tZ3QgjgitC6hdm3qMg9h&#10;2qi4wenNepQjH2SSBaM6fxvdC51m2IIOy0RSQevLH+RFc1nmnz3Mt1L5kpywUKPYAYA/KovWt4K0&#10;UhPc2NO5t2H+11H0qw27eOc56VTsJNsWD0z0q4rKRv6MeuO9eTiv4rYJaDvN2sAELH9KtbRMpwdp&#10;A9KhDudpCgEdCDjFPEjBVO4YBya5W7bDskIYFA++T2yOKekQXAwTkcZ71KXR8MDyT1IpdyqOce3N&#10;Q5MRCYl3ZZBgH1z/AJ609DjCjbkDJ4pwlAboMfSpgynjj15FLcLkHlsByVzjjjGaXyGAwctn9KtK&#10;WDLIAmVOeQD/ADpPPYv83XPWkBAbVl5AJwOgPWgwxgkBee/zZq0JSzdaXaCOAo+tMVisVjwQOCwH&#10;Of1ojjQAHaeOKmKHsF57gYqM7uCRz3zSsKwFuuFx3HFIwPGQxPqOlA96CATjHJp2HYQKwXg5I74x&#10;To12nLHP4c0pBTgg5x0NNz1HQGlYY4jc3Hp6UnIzhip69OtLkj8evtSggdCc+1AEeG2+vHpTcr/E&#10;FU+mSP5VIxIHOQDTAJCOMH8aewWOQ2YPtTgmaKcK7rmogi96PL96cOtO+valcRAIBnJc/lT/AClJ&#10;OSal49ODSD070XDUbsVRinjPYflTgRnGKKTYhyx72IGOlMO5QSR9aerAdaYWZj8uKEAwkkYz+VOH&#10;JwOT6YpQNvVQT3p23jcAAaaGIFJIxnHpUigKeo5qLJzzSfNnOM4HejcRPgDoAfeprZ4UyJoS2e6t&#10;gj+lViRnGMHvUquAcYLZx1NIew4sPMZlGFySAT0ppx97dyeoq1DYzXUbSqAIkOGdjwo9fX8hVdgi&#10;k+WRIucAlcUrBbqJ5vQMc07cFxjr6UgjVuTw3c4pdu44znmkhXGg553D3qrMCQQBwatNFswc5P8A&#10;+unRBlkVjjcpyPaqjKzGRxaFePMsbJsbALKTkqD0z/hVi18PTvfpBONnPzYIb19OO1dHpl3bM/mX&#10;BMc567QTnPIptlq1qNXn3giLcdrgf59639vPubRjT0ucuyRxyPGqn5WOMVajAUDdngfhS3awjUZz&#10;bKDEHO0dOP8AOKcfMA4wQev865JSbephLfQack5zjHalHyE7zimqqu3PDdverQiVwO2Ac855/wA4&#10;rNkj7Y73BJGxj+VSzwGCQZJb6Y5FQhcMAMbTg9f5VOrMcpu3NklfbmlYeliDAGV59jTg20DHJ+tL&#10;ICDyB68VCGJOB17VNiCZWOeSRn3pQR9agHBy6/TFP3MzY2EgdsinYCYuR64/SnhycHGMe1Q5UdAM&#10;0A4OMkUrDLQOeSSfcU7fx0/OqfmFM5Ymk+0MTntmiwFnzOSQvOfpTct2B+tKh3Jk/dp42huM4/nQ&#10;BDuKsfQdRilD88r+lSMA3t9KYVB6HmiwCtKCRwPYUnmjoKheMjqeOtKkW9woOM8/hTsBN53Y5NOE&#10;iAfeqIRISQZD6kBf/r0x4jHIUznFFhn/2VBLAwQUAAYACAAAACEAsXB/hN0AAAAGAQAADwAAAGRy&#10;cy9kb3ducmV2LnhtbEyPQWvCQBCF7wX/wzKF3uomitqm2YhI9SQFtVB6G7NjEszOhuyaxH/ftZf2&#10;MvB4j/e+SZeDqUVHrassK4jHEQji3OqKCwWfx83zCwjnkTXWlknBjRwss9FDiom2Pe+pO/hChBJ2&#10;CSoovW8SKV1ekkE3tg1x8M62NeiDbAupW+xDuanlJIrm0mDFYaHEhtYl5ZfD1SjY9tivpvF7t7uc&#10;17fv4+zjaxeTUk+Pw+oNhKfB/4Xhjh/QIQtMJ3tl7UStIDzif+/dixazOYiTgsVrPAWZpfI/fvYD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FL0cB2Y&#10;AgAA9QcAAA4AAAAAAAAAAAAAAAAAPAIAAGRycy9lMm9Eb2MueG1sUEsBAi0ACgAAAAAAAAAhAFP0&#10;t3i5nQAAuZ0AABUAAAAAAAAAAAAAAAAAAAUAAGRycy9tZWRpYS9pbWFnZTEuanBlZ1BLAQItAAoA&#10;AAAAAAAAIQD4O7eXII0AACCNAAAVAAAAAAAAAAAAAAAAAOyiAABkcnMvbWVkaWEvaW1hZ2UyLmpw&#10;ZWdQSwECLQAUAAYACAAAACEAsXB/hN0AAAAGAQAADwAAAAAAAAAAAAAAAAA/MAEAZHJzL2Rvd25y&#10;ZXYueG1sUEsBAi0AFAAGAAgAAAAhABmUu8nDAAAApwEAABkAAAAAAAAAAAAAAAAASTEBAGRycy9f&#10;cmVscy9lMm9Eb2MueG1sLnJlbHNQSwUGAAAAAAcABwDAAQAAQzIBAAAA&#10;">
                <v:shape id="Picture 16" o:spid="_x0000_s1027" type="#_x0000_t75" style="position:absolute;width:34982;height:5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kxwywAAAOIAAAAPAAAAZHJzL2Rvd25yZXYueG1sRI/BTsMw&#10;EETvSP0Haytxo06DqNNQtyqVKsGBAyUfsIqXJE28TmOTBr4eIyFxHM3MG81mN9lOjDT4xrGG5SIB&#10;QVw603CloXg/3mUgfEA22DkmDV/kYbed3WwwN+7KbzSeQiUihH2OGuoQ+lxKX9Zk0S9cTxy9DzdY&#10;DFEOlTQDXiPcdjJNkpW02HBcqLGnQ01le/q0Gp4oLdrucLxff59fL/vsochexlbr2/m0fwQRaAr/&#10;4b/2s9GwXiqlVqlS8Hsp3gG5/QEAAP//AwBQSwECLQAUAAYACAAAACEA2+H2y+4AAACFAQAAEwAA&#10;AAAAAAAAAAAAAAAAAAAAW0NvbnRlbnRfVHlwZXNdLnhtbFBLAQItABQABgAIAAAAIQBa9CxbvwAA&#10;ABUBAAALAAAAAAAAAAAAAAAAAB8BAABfcmVscy8ucmVsc1BLAQItABQABgAIAAAAIQBz4kxwywAA&#10;AOIAAAAPAAAAAAAAAAAAAAAAAAcCAABkcnMvZG93bnJldi54bWxQSwUGAAAAAAMAAwC3AAAA/wIA&#10;AAAA&#10;">
                  <v:imagedata r:id="rId44" o:title=""/>
                </v:shape>
                <v:shape id="Picture 17" o:spid="_x0000_s1028" type="#_x0000_t75" style="position:absolute;left:33634;width:34829;height:5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SkyzAAAAOMAAAAPAAAAZHJzL2Rvd25yZXYueG1sRI9LT8Mw&#10;EITvSPwHa5G4USetWkGoW/EQj3LqgwPHrb1NosbrKDZJ+PfsAYnj7szOfLtcj75RPXWxDmwgn2Sg&#10;iG1wNZcGPg8vN7egYkJ22AQmAz8UYb26vFhi4cLAO+r3qVQSwrFAA1VKbaF1tBV5jJPQEot2Cp3H&#10;JGNXatfhIOG+0dMsW2iPNUtDhS09VWTP+29vwB7Cc/0xPL72m68zlm9HO8+30Zjrq/HhHlSiMf2b&#10;/67fneDni9nsbprNBVp+kgXo1S8AAAD//wMAUEsBAi0AFAAGAAgAAAAhANvh9svuAAAAhQEAABMA&#10;AAAAAAAAAAAAAAAAAAAAAFtDb250ZW50X1R5cGVzXS54bWxQSwECLQAUAAYACAAAACEAWvQsW78A&#10;AAAVAQAACwAAAAAAAAAAAAAAAAAfAQAAX3JlbHMvLnJlbHNQSwECLQAUAAYACAAAACEAXAUpMswA&#10;AADjAAAADwAAAAAAAAAAAAAAAAAHAgAAZHJzL2Rvd25yZXYueG1sUEsFBgAAAAADAAMAtwAAAAAD&#10;AAAAAA==&#10;">
                  <v:imagedata r:id="rId45" o:title=""/>
                </v:shape>
                <w10:wrap type="tight" anchorx="margin"/>
              </v:group>
            </w:pict>
          </mc:Fallback>
        </mc:AlternateContent>
      </w:r>
    </w:p>
    <w:p w14:paraId="6A329D9E" w14:textId="4E2740AE" w:rsidR="00E51D00" w:rsidRPr="00283CC1" w:rsidRDefault="00E51D00" w:rsidP="00283CC1">
      <w:pPr>
        <w:spacing w:line="360" w:lineRule="exact"/>
        <w:jc w:val="thaiDistribute"/>
        <w:rPr>
          <w:rFonts w:ascii="CordiaUPC" w:hAnsi="CordiaUPC" w:cs="CordiaUPC"/>
          <w:color w:val="000000" w:themeColor="text1"/>
          <w:sz w:val="32"/>
          <w:szCs w:val="32"/>
          <w:cs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E27A96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สไตล์ยูนนาน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</w:p>
    <w:p w14:paraId="32D5B7BA" w14:textId="47CFAEC7" w:rsidR="00E51D00" w:rsidRDefault="00E51D00" w:rsidP="00E51D00">
      <w:pPr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9B58A5" w:rsidRPr="009B58A5">
        <w:rPr>
          <w:rFonts w:ascii="CordiaUPC" w:hAnsi="CordiaUPC" w:cs="CordiaUPC"/>
          <w:b/>
          <w:bCs/>
          <w:sz w:val="32"/>
          <w:szCs w:val="32"/>
        </w:rPr>
        <w:t>ARGYLE HOTEL</w:t>
      </w:r>
      <w:r w:rsidR="009B58A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473CA3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4BF621AD" wp14:editId="3C76D226">
            <wp:extent cx="103505" cy="103505"/>
            <wp:effectExtent l="0" t="0" r="0" b="0"/>
            <wp:docPr id="18806158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68CFA7" wp14:editId="10F2F6F6">
            <wp:extent cx="103505" cy="103505"/>
            <wp:effectExtent l="0" t="0" r="0" b="0"/>
            <wp:docPr id="18062687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F9052C" wp14:editId="13483F9B">
            <wp:extent cx="103505" cy="103505"/>
            <wp:effectExtent l="0" t="0" r="0" b="0"/>
            <wp:docPr id="11152486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CCFE2" wp14:editId="4780023E">
            <wp:extent cx="103505" cy="103505"/>
            <wp:effectExtent l="0" t="0" r="0" b="0"/>
            <wp:docPr id="7544003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88F46" w14:textId="7820D794" w:rsidR="00F83477" w:rsidRPr="00E51D00" w:rsidRDefault="00CD3AEE" w:rsidP="009B5CE7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EFB44B3" wp14:editId="52E93EBB">
                <wp:simplePos x="0" y="0"/>
                <wp:positionH relativeFrom="margin">
                  <wp:align>right</wp:align>
                </wp:positionH>
                <wp:positionV relativeFrom="paragraph">
                  <wp:posOffset>79182</wp:posOffset>
                </wp:positionV>
                <wp:extent cx="6845631" cy="628153"/>
                <wp:effectExtent l="0" t="0" r="0" b="635"/>
                <wp:wrapNone/>
                <wp:docPr id="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631" cy="6281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D2D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76A4FC" w14:textId="77777777" w:rsidR="00986C84" w:rsidRDefault="00CD3AEE" w:rsidP="00986C84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9121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986C84" w:rsidRPr="00986C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เมืองหมีเล่อ</w:t>
                            </w:r>
                            <w:r w:rsidR="00986C84" w:rsidRPr="00986C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986C84" w:rsidRPr="00986C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สวนไวน์แดงยูนนาน</w:t>
                            </w:r>
                            <w:r w:rsidR="00986C84" w:rsidRPr="00986C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986C84" w:rsidRPr="00986C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986C84" w:rsidRPr="00986C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986C84" w:rsidRPr="00986C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ถนนคนเดินจินปี้ลู่</w:t>
                            </w:r>
                            <w:r w:rsidR="00986C84" w:rsidRPr="00986C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986C84" w:rsidRPr="00986C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986C84" w:rsidRPr="00986C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986C84" w:rsidRPr="00986C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986C84" w:rsidRPr="00986C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657C3850" w14:textId="67B04F3C" w:rsidR="00986C84" w:rsidRPr="00002A6B" w:rsidRDefault="00986C84" w:rsidP="00986C84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986C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986C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Pr="00986C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 w:rsidRPr="00986C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Pr="00986C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9621:23.00-00.45+1)    </w:t>
                            </w:r>
                          </w:p>
                          <w:p w14:paraId="18B1CD62" w14:textId="7164972B" w:rsidR="00CD3AEE" w:rsidRPr="00002A6B" w:rsidRDefault="00CD3AEE" w:rsidP="00CD3AEE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FB44B3" id="AutoShape 188" o:spid="_x0000_s1030" style="position:absolute;left:0;text-align:left;margin-left:487.85pt;margin-top:6.25pt;width:539.05pt;height:49.45pt;z-index:251836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f3EAIAAPgDAAAOAAAAZHJzL2Uyb0RvYy54bWysU9uO0zAQfUfiHyy/0zTdNluipqtVq0VI&#10;y0UsfIBjOxdwPGbsNl2+fsfuhQreEC/WXM/MnBmv7g6DYXuNvgdb8Xwy5UxbCaq3bcW/fX14s+TM&#10;B2GVMGB1xZ+153fr169Woyv1DDowSiMjEOvL0VW8C8GVWeZlpwfhJ+C0JWcDOIhAKraZQjES+mCy&#10;2XRaZCOgcghSe0/W7dHJ1wm/abQMn5rG68BMxam3kF5Mbx3fbL0SZYvCdb08tSH+oYtB9JaKXqC2&#10;Igi2w/4vqKGXCB6aMJEwZNA0vdRpBpomn/4xzVMnnE6zEDneXWjy/w9Wftw/uc8YW/fuEeQPzyxs&#10;OmFbfY8IY6eFonJ5JCobnS8vCVHxlMrq8QMoWq3YBUgcHBocIiBNxw6J6ucL1foQmCRjsZwvipuc&#10;M0m+YrbMFzephCjP2Q59eKdhYFGoOMLOqi+0z1RC7B99SHwrZsUQq6vvnDWDoe3thWF5URS3J8RT&#10;cCbKM2YaF0yvHnpjkoJtvTHIKLXii+1sm5/b8ddhxsZgCzEtEiLKaEm8RCri1fkyHOoD61XF57F+&#10;tNSgnokohOP50XchoQP8xdlIp1dx/3MnUHNm3lsi+20+n8dbTcp8cTsjBa899bVHWElQFQ+cHcVN&#10;ON73zmHfdlQpT5RZuKcFNX04b/LY1al9Oq80z+krxPu91lPU7w+7fgEAAP//AwBQSwMEFAAGAAgA&#10;AAAhAGnGmD7cAAAACAEAAA8AAABkcnMvZG93bnJldi54bWxMj81OwzAQhO9IvIO1SNyonYqfKsSp&#10;AAnEAQm1hPs23sYR9jqK3Sbw9LgnuO3ujGa/qdazd+JIY+wDaygWCgRxG0zPnYbm4/lqBSImZIMu&#10;MGn4pgjr+vyswtKEiTd03KZO5BCOJWqwKQ2llLG15DEuwkCctX0YPaa8jp00I0453Du5VOpWeuw5&#10;f7A40JOl9mt78Bqcxbefd0qPEzX2da8a96leCq0vL+aHexCJ5vRnhhN+Roc6M+3CgU0UTkMukvJ1&#10;eQPipKq7VQFil6eiuAZZV/J/gfoXAAD//wMAUEsBAi0AFAAGAAgAAAAhALaDOJL+AAAA4QEAABMA&#10;AAAAAAAAAAAAAAAAAAAAAFtDb250ZW50X1R5cGVzXS54bWxQSwECLQAUAAYACAAAACEAOP0h/9YA&#10;AACUAQAACwAAAAAAAAAAAAAAAAAvAQAAX3JlbHMvLnJlbHNQSwECLQAUAAYACAAAACEA4GxH9xAC&#10;AAD4AwAADgAAAAAAAAAAAAAAAAAuAgAAZHJzL2Uyb0RvYy54bWxQSwECLQAUAAYACAAAACEAacaY&#10;PtwAAAAIAQAADwAAAAAAAAAAAAAAAABqBAAAZHJzL2Rvd25yZXYueG1sUEsFBgAAAAAEAAQA8wAA&#10;AHMFAAAAAA==&#10;" fillcolor="#5d2d13" stroked="f">
                <v:textbox>
                  <w:txbxContent>
                    <w:p w14:paraId="3376A4FC" w14:textId="77777777" w:rsidR="00986C84" w:rsidRDefault="00CD3AEE" w:rsidP="00986C84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9121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986C84" w:rsidRPr="00986C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เมืองหมีเล่อ</w:t>
                      </w:r>
                      <w:r w:rsidR="00986C84" w:rsidRPr="00986C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986C84" w:rsidRPr="00986C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สวนไวน์แดงยูนนาน</w:t>
                      </w:r>
                      <w:r w:rsidR="00986C84" w:rsidRPr="00986C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986C84" w:rsidRPr="00986C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986C84" w:rsidRPr="00986C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986C84" w:rsidRPr="00986C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ถนนคนเดินจินปี้ลู่</w:t>
                      </w:r>
                      <w:r w:rsidR="00986C84" w:rsidRPr="00986C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986C84" w:rsidRPr="00986C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986C84" w:rsidRPr="00986C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986C84" w:rsidRPr="00986C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986C84" w:rsidRPr="00986C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657C3850" w14:textId="67B04F3C" w:rsidR="00986C84" w:rsidRPr="00002A6B" w:rsidRDefault="00986C84" w:rsidP="00986C84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986C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Pr="00986C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Pr="00986C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</w:t>
                      </w:r>
                      <w:r w:rsidRPr="00986C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Pr="00986C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9621:23.00-00.45+1)    </w:t>
                      </w:r>
                    </w:p>
                    <w:p w14:paraId="18B1CD62" w14:textId="7164972B" w:rsidR="00CD3AEE" w:rsidRPr="00002A6B" w:rsidRDefault="00CD3AEE" w:rsidP="00CD3AEE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BB5998" w14:textId="7F64E1E2" w:rsidR="00F83477" w:rsidRDefault="00F83477" w:rsidP="009B5CE7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4ABAF77" w14:textId="0DE5CA4B" w:rsidR="00F83477" w:rsidRDefault="00F83477" w:rsidP="009B5CE7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E3A1C70" w14:textId="2A35AE52" w:rsidR="00986C84" w:rsidRDefault="00CD3AEE" w:rsidP="00986C84">
      <w:pPr>
        <w:spacing w:before="2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550A690" w14:textId="741522F7" w:rsidR="006659FB" w:rsidRPr="006659FB" w:rsidRDefault="00B804CA" w:rsidP="006659FB">
      <w:pPr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B804C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นำท่านชม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Pr="00E27A96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>สวนไวน์แดงยูนนาน</w:t>
      </w:r>
      <w:r w:rsidRPr="00E27A96">
        <w:rPr>
          <w:rFonts w:ascii="CordiaUPC" w:hAnsi="CordiaUPC" w:cs="CordiaUPC"/>
          <w:b/>
          <w:bCs/>
          <w:color w:val="5D2D13"/>
          <w:sz w:val="32"/>
          <w:szCs w:val="32"/>
        </w:rPr>
        <w:t xml:space="preserve"> </w:t>
      </w:r>
      <w:r w:rsidR="00E27A96">
        <w:rPr>
          <w:rFonts w:ascii="CordiaUPC" w:hAnsi="CordiaUPC" w:cs="CordiaUPC" w:hint="cs"/>
          <w:sz w:val="32"/>
          <w:szCs w:val="32"/>
          <w:cs/>
        </w:rPr>
        <w:t>สวน</w:t>
      </w:r>
      <w:r w:rsidRPr="00B804CA">
        <w:rPr>
          <w:rFonts w:ascii="CordiaUPC" w:hAnsi="CordiaUPC" w:cs="CordiaUPC" w:hint="cs"/>
          <w:sz w:val="32"/>
          <w:szCs w:val="32"/>
          <w:cs/>
        </w:rPr>
        <w:t>ไวน์ระดับ</w:t>
      </w:r>
      <w:r w:rsidRPr="00B804CA">
        <w:rPr>
          <w:rFonts w:ascii="CordiaUPC" w:hAnsi="CordiaUPC" w:cs="CordiaUPC"/>
          <w:sz w:val="32"/>
          <w:szCs w:val="32"/>
          <w:cs/>
        </w:rPr>
        <w:t xml:space="preserve"> </w:t>
      </w:r>
      <w:r w:rsidRPr="00B804CA">
        <w:rPr>
          <w:rFonts w:ascii="CordiaUPC" w:hAnsi="CordiaUPC" w:cs="CordiaUPC"/>
          <w:sz w:val="32"/>
          <w:szCs w:val="32"/>
          <w:lang w:eastAsia="zh-CN"/>
        </w:rPr>
        <w:t xml:space="preserve">4 </w:t>
      </w:r>
      <w:r w:rsidRPr="00B804CA">
        <w:rPr>
          <w:rFonts w:ascii="CordiaUPC" w:hAnsi="CordiaUPC" w:cs="CordiaUPC"/>
          <w:sz w:val="32"/>
          <w:szCs w:val="32"/>
        </w:rPr>
        <w:t xml:space="preserve">A </w:t>
      </w:r>
      <w:r w:rsidRPr="00B804CA">
        <w:rPr>
          <w:rFonts w:ascii="CordiaUPC" w:hAnsi="CordiaUPC" w:cs="CordiaUPC" w:hint="cs"/>
          <w:sz w:val="32"/>
          <w:szCs w:val="32"/>
          <w:cs/>
        </w:rPr>
        <w:t>ใกล้เมืองหมีเล่อ</w:t>
      </w:r>
      <w:r w:rsidR="006659FB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6659FB">
        <w:rPr>
          <w:rFonts w:ascii="CordiaUPC" w:hAnsi="CordiaUPC" w:cs="CordiaUPC" w:hint="cs"/>
          <w:sz w:val="32"/>
          <w:szCs w:val="32"/>
          <w:cs/>
        </w:rPr>
        <w:t>ไร่ไวน์ขนาดใหญ่</w:t>
      </w:r>
      <w:r w:rsidR="006659FB" w:rsidRPr="006659FB">
        <w:rPr>
          <w:rFonts w:ascii="CordiaUPC" w:hAnsi="CordiaUPC" w:cs="CordiaUPC" w:hint="cs"/>
          <w:sz w:val="32"/>
          <w:szCs w:val="32"/>
          <w:cs/>
        </w:rPr>
        <w:t xml:space="preserve"> เป็นไร่องุ่นระดับคุณภาพสูง</w:t>
      </w:r>
      <w:r w:rsidR="006659FB" w:rsidRPr="006659FB">
        <w:rPr>
          <w:rFonts w:ascii="CordiaUPC" w:hAnsi="CordiaUPC" w:cs="CordiaUPC"/>
          <w:sz w:val="32"/>
          <w:szCs w:val="32"/>
          <w:cs/>
        </w:rPr>
        <w:t xml:space="preserve"> </w:t>
      </w:r>
      <w:r w:rsidR="006659FB" w:rsidRPr="006659FB">
        <w:rPr>
          <w:rFonts w:ascii="CordiaUPC" w:hAnsi="CordiaUPC" w:cs="CordiaUPC" w:hint="cs"/>
          <w:sz w:val="32"/>
          <w:szCs w:val="32"/>
          <w:cs/>
        </w:rPr>
        <w:t>หากเทียบกับ</w:t>
      </w:r>
      <w:r w:rsidR="006659FB" w:rsidRPr="006659FB">
        <w:rPr>
          <w:rFonts w:ascii="CordiaUPC" w:hAnsi="CordiaUPC" w:cs="CordiaUPC"/>
          <w:sz w:val="32"/>
          <w:szCs w:val="32"/>
          <w:cs/>
        </w:rPr>
        <w:t xml:space="preserve"> “</w:t>
      </w:r>
      <w:r w:rsidR="006659FB" w:rsidRPr="006659FB">
        <w:rPr>
          <w:rFonts w:ascii="CordiaUPC" w:hAnsi="CordiaUPC" w:cs="CordiaUPC" w:hint="cs"/>
          <w:sz w:val="32"/>
          <w:szCs w:val="32"/>
          <w:cs/>
        </w:rPr>
        <w:t>บอร์กโดต์แห่งจีนตะวันตก</w:t>
      </w:r>
      <w:r w:rsidR="006659FB" w:rsidRPr="006659FB">
        <w:rPr>
          <w:rFonts w:ascii="CordiaUPC" w:hAnsi="CordiaUPC" w:cs="CordiaUPC" w:hint="eastAsia"/>
          <w:sz w:val="32"/>
          <w:szCs w:val="32"/>
          <w:cs/>
        </w:rPr>
        <w:t>”</w:t>
      </w:r>
      <w:r w:rsidR="006659FB" w:rsidRPr="006659FB">
        <w:rPr>
          <w:rFonts w:ascii="CordiaUPC" w:hAnsi="CordiaUPC" w:cs="CordiaUPC"/>
          <w:sz w:val="32"/>
          <w:szCs w:val="32"/>
          <w:cs/>
        </w:rPr>
        <w:t xml:space="preserve"> </w:t>
      </w:r>
      <w:r w:rsidR="006659FB" w:rsidRPr="006659FB">
        <w:rPr>
          <w:rFonts w:ascii="CordiaUPC" w:hAnsi="CordiaUPC" w:cs="CordiaUPC" w:hint="cs"/>
          <w:sz w:val="32"/>
          <w:szCs w:val="32"/>
          <w:cs/>
        </w:rPr>
        <w:t>ด้วยภูมิอากาศสูงและคุณภาพดิน และที่นี่ยัง</w:t>
      </w:r>
      <w:r w:rsidRPr="006659FB">
        <w:rPr>
          <w:rFonts w:ascii="CordiaUPC" w:hAnsi="CordiaUPC" w:cs="CordiaUPC" w:hint="cs"/>
          <w:sz w:val="32"/>
          <w:szCs w:val="32"/>
          <w:cs/>
        </w:rPr>
        <w:t>ปลูก</w:t>
      </w:r>
      <w:r w:rsidR="006659FB" w:rsidRPr="006659FB">
        <w:rPr>
          <w:rFonts w:ascii="CordiaUPC" w:hAnsi="CordiaUPC" w:cs="CordiaUPC" w:hint="cs"/>
          <w:sz w:val="32"/>
          <w:szCs w:val="32"/>
          <w:cs/>
        </w:rPr>
        <w:t>องุ่นสาย</w:t>
      </w:r>
      <w:r w:rsidRPr="006659FB">
        <w:rPr>
          <w:rFonts w:ascii="CordiaUPC" w:hAnsi="CordiaUPC" w:cs="CordiaUPC" w:hint="cs"/>
          <w:sz w:val="32"/>
          <w:szCs w:val="32"/>
          <w:cs/>
        </w:rPr>
        <w:t>พันธุ์ยอดนิยมอย่าง</w:t>
      </w:r>
      <w:r w:rsidRPr="006659FB">
        <w:rPr>
          <w:rFonts w:ascii="CordiaUPC" w:hAnsi="CordiaUPC" w:cs="CordiaUPC"/>
          <w:sz w:val="32"/>
          <w:szCs w:val="32"/>
          <w:cs/>
        </w:rPr>
        <w:t xml:space="preserve"> </w:t>
      </w:r>
      <w:r w:rsidRPr="006659FB">
        <w:rPr>
          <w:rFonts w:ascii="CordiaUPC" w:hAnsi="CordiaUPC" w:cs="CordiaUPC"/>
          <w:sz w:val="32"/>
          <w:szCs w:val="32"/>
        </w:rPr>
        <w:t xml:space="preserve">Rose Honey, Cabernet Sauvignon, Crystal </w:t>
      </w:r>
      <w:r w:rsidR="006659FB" w:rsidRPr="006659FB">
        <w:rPr>
          <w:rFonts w:ascii="CordiaUPC" w:hAnsi="CordiaUPC" w:cs="CordiaUPC" w:hint="cs"/>
          <w:sz w:val="32"/>
          <w:szCs w:val="32"/>
          <w:cs/>
        </w:rPr>
        <w:t>ให้ท่าน</w:t>
      </w:r>
      <w:r w:rsidRPr="006659FB">
        <w:rPr>
          <w:rFonts w:ascii="CordiaUPC" w:hAnsi="CordiaUPC" w:cs="CordiaUPC" w:hint="cs"/>
          <w:sz w:val="32"/>
          <w:szCs w:val="32"/>
          <w:cs/>
        </w:rPr>
        <w:t>เยี่ยมชมกระบวนการผลิตไวน์จากการเก็บ</w:t>
      </w:r>
      <w:r w:rsidRPr="006659FB">
        <w:rPr>
          <w:rFonts w:ascii="CordiaUPC" w:hAnsi="CordiaUPC" w:cs="CordiaUPC"/>
          <w:sz w:val="32"/>
          <w:szCs w:val="32"/>
          <w:cs/>
        </w:rPr>
        <w:t xml:space="preserve"> </w:t>
      </w:r>
      <w:r w:rsidRPr="006659FB">
        <w:rPr>
          <w:rFonts w:ascii="CordiaUPC" w:hAnsi="CordiaUPC" w:cs="CordiaUPC" w:hint="cs"/>
          <w:sz w:val="32"/>
          <w:szCs w:val="32"/>
          <w:cs/>
        </w:rPr>
        <w:t>หีบหมัก</w:t>
      </w:r>
      <w:r w:rsidRPr="006659FB">
        <w:rPr>
          <w:rFonts w:ascii="CordiaUPC" w:hAnsi="CordiaUPC" w:cs="CordiaUPC"/>
          <w:sz w:val="32"/>
          <w:szCs w:val="32"/>
          <w:cs/>
        </w:rPr>
        <w:t xml:space="preserve"> </w:t>
      </w:r>
      <w:r w:rsidRPr="006659FB">
        <w:rPr>
          <w:rFonts w:ascii="CordiaUPC" w:hAnsi="CordiaUPC" w:cs="CordiaUPC" w:hint="cs"/>
          <w:sz w:val="32"/>
          <w:szCs w:val="32"/>
          <w:cs/>
        </w:rPr>
        <w:t>จนถึงบรรจุในถังไม้โอ๊กฝรั่งเศส</w:t>
      </w:r>
      <w:r w:rsidRPr="006659FB">
        <w:rPr>
          <w:rFonts w:ascii="CordiaUPC" w:hAnsi="CordiaUPC" w:cs="CordiaUPC"/>
          <w:sz w:val="32"/>
          <w:szCs w:val="32"/>
          <w:cs/>
        </w:rPr>
        <w:t xml:space="preserve"> </w:t>
      </w:r>
      <w:r w:rsidR="006659FB" w:rsidRPr="006659FB">
        <w:rPr>
          <w:rFonts w:ascii="CordiaUPC" w:hAnsi="CordiaUPC" w:cs="CordiaUPC" w:hint="cs"/>
          <w:sz w:val="32"/>
          <w:szCs w:val="32"/>
          <w:cs/>
        </w:rPr>
        <w:t>และเดินชมไร่องุ่น</w:t>
      </w:r>
      <w:r w:rsidR="006659FB" w:rsidRPr="006659FB">
        <w:rPr>
          <w:rFonts w:ascii="CordiaUPC" w:hAnsi="CordiaUPC" w:cs="CordiaUPC"/>
          <w:sz w:val="32"/>
          <w:szCs w:val="32"/>
          <w:cs/>
        </w:rPr>
        <w:t xml:space="preserve"> </w:t>
      </w:r>
      <w:r w:rsidR="002C5558">
        <w:rPr>
          <w:rFonts w:ascii="CordiaUPC" w:hAnsi="CordiaUPC" w:cs="CordiaUPC" w:hint="cs"/>
          <w:sz w:val="32"/>
          <w:szCs w:val="32"/>
          <w:cs/>
        </w:rPr>
        <w:t>และ</w:t>
      </w:r>
      <w:r w:rsidR="006659FB" w:rsidRPr="006659FB">
        <w:rPr>
          <w:rFonts w:ascii="CordiaUPC" w:hAnsi="CordiaUPC" w:cs="CordiaUPC"/>
          <w:sz w:val="32"/>
          <w:szCs w:val="32"/>
        </w:rPr>
        <w:t xml:space="preserve"> </w:t>
      </w:r>
      <w:r w:rsidR="006659FB" w:rsidRPr="006659FB">
        <w:rPr>
          <w:rFonts w:ascii="CordiaUPC" w:hAnsi="CordiaUPC" w:cs="CordiaUPC" w:hint="cs"/>
          <w:sz w:val="32"/>
          <w:szCs w:val="32"/>
          <w:cs/>
        </w:rPr>
        <w:t>ชิมไวน์</w:t>
      </w:r>
    </w:p>
    <w:p w14:paraId="4B948934" w14:textId="2212A0F4" w:rsidR="00B804CA" w:rsidRPr="006659FB" w:rsidRDefault="00B804CA" w:rsidP="006659FB">
      <w:pPr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3DCE64D" w14:textId="795ACEC2" w:rsidR="009B5CE7" w:rsidRDefault="009B5CE7" w:rsidP="00CD3AEE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C87C5CD" w14:textId="77777777" w:rsidR="002C5558" w:rsidRDefault="002C5558" w:rsidP="00D24C3F">
      <w:pPr>
        <w:ind w:left="1440"/>
        <w:rPr>
          <w:rFonts w:ascii="CordiaUPC" w:hAnsi="CordiaUPC" w:cs="CordiaUPC"/>
          <w:sz w:val="32"/>
          <w:szCs w:val="32"/>
        </w:rPr>
      </w:pPr>
    </w:p>
    <w:p w14:paraId="17679876" w14:textId="77777777" w:rsidR="002C5558" w:rsidRDefault="002C5558" w:rsidP="00D24C3F">
      <w:pPr>
        <w:ind w:left="144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1910516F" wp14:editId="6BC6C413">
                <wp:simplePos x="0" y="0"/>
                <wp:positionH relativeFrom="margin">
                  <wp:align>left</wp:align>
                </wp:positionH>
                <wp:positionV relativeFrom="paragraph">
                  <wp:posOffset>4451957</wp:posOffset>
                </wp:positionV>
                <wp:extent cx="6812915" cy="4396740"/>
                <wp:effectExtent l="0" t="0" r="6985" b="3810"/>
                <wp:wrapTight wrapText="bothSides">
                  <wp:wrapPolygon edited="0">
                    <wp:start x="0" y="0"/>
                    <wp:lineTo x="0" y="21525"/>
                    <wp:lineTo x="21562" y="21525"/>
                    <wp:lineTo x="21562" y="0"/>
                    <wp:lineTo x="0" y="0"/>
                  </wp:wrapPolygon>
                </wp:wrapTight>
                <wp:docPr id="322213754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915" cy="4397072"/>
                          <a:chOff x="0" y="0"/>
                          <a:chExt cx="6845631" cy="4324985"/>
                        </a:xfrm>
                      </wpg:grpSpPr>
                      <pic:pic xmlns:pic="http://schemas.openxmlformats.org/drawingml/2006/picture">
                        <pic:nvPicPr>
                          <pic:cNvPr id="958233730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9791" y="0"/>
                            <a:ext cx="3545840" cy="4324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6958872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85" cy="4324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F8A476" id="Group 25" o:spid="_x0000_s1026" style="position:absolute;margin-left:0;margin-top:350.55pt;width:536.45pt;height:346.2pt;z-index:251885568;mso-position-horizontal:left;mso-position-horizontal-relative:margin;mso-width-relative:margin;mso-height-relative:margin" coordsize="68456,43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H/WeAgAA9AcAAA4AAABkcnMvZTJvRG9jLnhtbNxVy27bMBC8F+g/&#10;ELwnsiQ/JCF2UNSNUSBtjaZFzzRFSUTEB0jasv++S0o2EjtAi1yC9mCar92dGQ7Fm9u9aNGOGcuV&#10;nOP4eoQRk1SVXNZz/PPH3VWGkXVElqRVks3xgVl8u3j/7qbTBUtUo9qSGQRJpC06PceNc7qIIksb&#10;Joi9VppJWKyUEcTB0NRRaUgH2UUbJaPRNOqUKbVRlFkLs8t+ES9C/qpi1H2rKsscaucYsLnQmtBu&#10;fBstbkhRG6IbTgcY5BUoBOESip5SLYkjaGv4RSrBqVFWVe6aKhGpquKUBQ7AJh6dsVkZtdWBS110&#10;tT7JBNKe6fTqtPTrbmX0g14bUKLTNWgRRp7LvjLC/wNKtA+SHU6Ssb1DFCanWZzk8QQjCmvjNJ+N&#10;ZkkvKm1A+Ys42nw6RY4n0zQ+RibjPJv4yOhYOHoGR3NawG/QAHoXGvzZKxDltobhIYn4qxyCmMet&#10;voLj0sTxDW+5OwTrwcF4UHK35nRt+gHIuTaIl3OcT7IkTWcpmE4SAc6HXb44SlLP0kf6zX0o8dTu&#10;FX20SKqPDZE1+2A1mBeuVNDk+fbID5/V3bRc3/G2RUa5X9w1Dw3RUDMOnvSLA2Vw/plzXlCtd+VS&#10;0a1g0vXXzLAW2CtpG64tRqZgYsOApvlc+iOEK+6gHtxZ3vbHbw39DgTC/bLOMEcb76UKQA7zcNCn&#10;hcDoSKJXx4In0ab7okpITLZOBS5nnkyTPJ/lgODSmelkPMnGIH/vzEt/gejGuhVTAvkOcAG8oQjZ&#10;3VuPHBAet3jsrfStVF7oftXPBOge7NCFs+kJQOefcWsWT8GwGdzdc7eO/zO3AsM3cyuY8QWfJvk0&#10;gU/fm/g0fGPhaQleH55B/3Y9HUP/6WO9+A0AAP//AwBQSwMECgAAAAAAAAAhAH6ZYFiNmwAAjZsA&#10;ABUAAABkcnMvbWVkaWEvaW1hZ2UxLmpwZWf/2P/gABBKRklGAAEBAQBgAGAAAP/bAEMACAYGBwYF&#10;CAcHBwkJCAoMFA0MCwsMGRITDxQdGh8eHRocHCAkLicgIiwjHBwoNyksMDE0NDQfJzk9ODI8LjM0&#10;Mv/bAEMBCQkJDAsMGA0NGDIhHCEyMjIyMjIyMjIyMjIyMjIyMjIyMjIyMjIyMjIyMjIyMjIyMjIy&#10;MjIyMjIyMjIyMjIyMv/AABEIAc4B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GbSE3UwAXcBjBf1rb+ziNDg4I6n+VZNjK0MmQwzkAHPBx/&#10;kVsRyrO5LSL8udygdK4ql7ndStYsQQELnLE4781bMIOZZCAoXrjgGobMeZIrJgJnqeOKvyhZyyhA&#10;IsYB75rBs6EjBuI4y4ljU/KcEHrmqc12NvmHaqqeNw5rd8hvmBbKEkYxk8+tZF1pcC3oLNmHOQPe&#10;tISXUyqQa1RVjinuv3gARMZ56n6UfZTFeRxzvuXOcscj6VrJGQoSFCe4JPX86iaISSOsyDIPQjPb&#10;rVcxHKKxcDAxx37VDIkbxb3G4AHkD0pFEjTlWBigiHfjPFMuLuHy2jz97vnHFJJjuMsbuGCZlAwx&#10;6HqcVcKAyGTYFA6nHJrMRYyS0cZVh/FjP51Z+03DuqujjjAIGB+dWyEy7bEDaGBC59eoPWuhEWWX&#10;LBR13Yz+H+fSuSuGeNDKZCme2z1x0/KuxsphPp9vMw+fbvJGAOnJ+nNc9WL3OilLoZet6dJJLGpY&#10;+VjhugJrNWxCfJFGZnJwxJ2qv1q3qGrpdXAlEgEA+VcfjzVW71iWKNfs67kIxuPQVpFStYzm43bL&#10;TvDp8BR0VeOdox+VYsl2sso2dB+tUp7i4upsyszseAMfyFXLLT5WG6RdinqTjP5Vsko6sxcnJ2R0&#10;dmVkgDjgHGRzxVhFRW+XJrPt/MWJYh0UfdzU0UpyORz2FZG3Q37HqB/M12ukRg7a8/s7nEijHB6n&#10;Ndvotwcpz9DQZSdz1DSNKgFqk0iBiwyAegrUNnbsu0wR4/3RWLpGrqtusUmSB0IrUfU4QuRk10Rd&#10;NI53zXOd8QWEdvyn3WGQPSvO9WjBBBGRXea3fm5YnPAHT0rgtUlwG6D1rCVr6G0L9TmLmGIbnOAR&#10;3JrAulFySoj4HIyMZrR1CdmkKkYXPaqkWAm1l5zketPY03MaW3Azg5xyCBitPSWYKUGMKck/5+lQ&#10;6kiwoCud7NwCPxqBEP2dZbZvLkC4wDTbugWkjoJpGWNmCHC9yetc1GI7jU5FeUEscHBA75qSXU7v&#10;yfKDh2PBzjin2Eaea+UPmKPTnNSlyoqT5mXZVkEOIsr7nrVS7n80JbvK5YckLj8qutKnyqr4YckY&#10;qncXEW8+WqnaQSUHWl1K6GRdqxjZcBDnAGKrWt/LBOqTk4PG6tJlE+6QuMAZNVnsY5kLSZXjhs9K&#10;uMlszOUXui5eavEtoVh3GUjjI6e+axYmlWQOwBb0qaCEwyrkiXnauK1JdNklbO1RuHr0NO6joTZy&#10;1NmIRpHDKm3YV+VyOSRj/Gsm+uLi9l+yKCCScsM5A/w6VTe7ubUNax78Z+Ut29aXSNR/s288q6OU&#10;kJIY9jU2tqi01ewy80mW1gaRGZgAWyV6DH/1jS6fqxmmWJ4lTcOXzkZ7cV1reXKgdDuVu3rXGazo&#10;8lrIbi2BMLckDqn/ANalTmp6SHUg4e9HY2XlZLfbsbPOG9emcfpXPGa4uLlxuJjDFsDp1q7pd018&#10;VtZRmUcp7/8A163B4fggtJvtDBHwNjKckZ//AFVStDcl3mtDG04T+f0ASQk8Hp9Km+yrJDKskh+c&#10;4BznaQfT8KpRXAsQ0ZLuwPAY8Y6ZH5/rUw1W4+Vo1WZHHzRrjK9v8PzptNu6EmkrMovFbo7KYX4J&#10;HBNFXxdw4G62uN3f5aKLyF7pqpYpF8pjDYJxioJ447X9/wCXuy3zDqTxWm6LG5ZWDITjJOCAP8/l&#10;UFzCJY2yfm249Pp/Osr9ze3YbFeJcWyyIwKdyp5FXBJ5yBYs7CMEY59K5m3Etle7WG9CwUgfWuut&#10;U2B5JHVl6AAcA/Ss6kbbGtOV1qQRQeXgOeeg9+KydXZsxiMn5T94etbske8hWYYGScVnaiUW3xgH&#10;kHH61MHZhUV0LApmgjkRAj4xyc4qG9hjW1kZSDggN3OSarLdPBgFspnA44Bps8j3ZA83Ea87E6k+&#10;9a2MLqxl32oMqfZxwV4JDZzUWnI97IwKEgDlv6CtOzsIXu8TQeaxOdxOMfUdzXQCKC3UMqquRzgY&#10;zWvMkrJGai27s5qSR4FjR0CEcblzjH09atwL5cBMZLZPPHQ/hUmqkNcRbfuHnkZzTrB7dkIYhPTB&#10;IHTvS6D6kkcKzoDcRZQH7pPBPvT45wYxBHI/2YAgR9jUsUY8xVkeMZGcjnArMukkttTGCjQkkLnq&#10;D/k0WuF7GpHawCEQiJSn908jH0qobTymby4isJBwAec/StKEq8eWwPQdKqajcyRWnyrkhv4uw6f1&#10;qFe9i3axHOqxxusUKq49ug/nSqkbRoqgB8/MeuKJDvs1X/VsepANMZWS2IWMjH3STjJPX9M1RIfa&#10;P3qoCAC20Fec/jWnFbBI98g3+4rGs4ClwrGZVAOT7HBrcSSLbnzCCenNOSXQUW+pPGibdyjBHPWu&#10;i0e7Mb/Oe1c2khYgB1bJ5xWnZysHyMY9qlhbU9AtNRwB81X31P5SN1cRFdlJFUMetStqDEnD8Z60&#10;kS4mtqWq7Qc/zrk7zVVZiG/P0qzdXIkGG5rnL+dUnXbgZ6+lUlcLWHyFJZmlwp7cmqty7Ku6PjHt&#10;1qMagkaMzDjqRnp9KgutVQAiNTuYZDA0crLUkiq5e9cyqGOM45wMZq00BQgxyYGOcqBn8apWv/PQ&#10;REsOgHGT/I1LqF6rReVFjL/KSeMfUVVugk+pG8MU0pVRt+bOSMZqKTVby3Vo/LjM6tjOCSw7d60t&#10;kENuDMAdoyOc5/wqG2s/t05uGyfm446D/OPypXS3HZvYoWs99MXkukZEbjBXBz+VSSbZAUG5Mdm7&#10;10LQmMZHzGse/t2UGZULKOw4/wAmo5rsvlsiGGyiMe15Arnod2KoajMit5MbF8nnjpUN5crHG4jY&#10;nnAUjkVUs2Msu1hhh6961jDqzKdTojS0+JSx3/wkdfWtp3DlJAcBTyvr6VJawwfZCADlVySDnmq1&#10;wUaZdqlRgDGeKzk7s1gtLFWWMSOd3Oe9ZurWbtbrIiklDye+K3fJV84OGHOKZtaRSONoHNSp8ruX&#10;KF1Yx9K1qWNVt5SMZ4b3960tV1GP7H8qiWWVPLI7BQTz9euKydXsDazI6AKHGcDsa1tGjBgWadQz&#10;7htZh046fXmtXGL99GCnKN4Mm8MaS1tAb1kImLYDHnC/41tXokkm8uRtyHB+nWn2sXkI6RIFQt8w&#10;OAPrUtzJDFApkcFiMKB347/h3rCUm5XNoxSVjm9W0ZF0h3CFpUHmMQOgyB/iTWNocXmSPMQSIyAD&#10;6+38q6e/ae8nNrvEayZ3fL/BgZA/HvRYaWlrG0IwiKN2eu41pGVo2M3C8ro1ITAIYwLSIYUcbaKj&#10;McCkjz3GOMYNFTdF8rM1pNjqswRE6L6Zx0/nUvGGBAye2MduM1Wa7fywFG/DEkY5P+eKVbpJHjQB&#10;ixG5zjge1FirocLOE7pnU7yBkZyPbH5UWU67QAoB3ZYHoP8AGopbkSDZC4LZI2jnnpUPlnyiBIeM&#10;kjPUUmrivZ3RqNcwtN5SnIbk45qSeCFwcqDheuKy7FHaTzGBUFflP9a1tyxx75H2xgZJ4qLW2LUr&#10;7nPzQLHt3fcBP4f/AF6lttKFyolJEcZ53H09fpTTMb7V4w6lrdX4TPXkfnXRSyW9qkk0gLY4AAHr&#10;wKc5NWS3JhBPV7GTNbLp0ayiWRjnaNwH1qwhR0LJ8w7k1lX1ws90ZXYRon3UPJXP+f1qxp10rb4T&#10;IxhA5zwBn1rSKdtTNtX0G3tk13IDn5VwMkgCq6W3lsUTBLHAzUmo6rBb4jjbzSQRtQZx6VQjM9uw&#10;edHDuSSvp9atJ2IbVyxP9oZ/sysIYyM7gvSqUunT2TLKlyJsHd9K2LOaK6Xey/MDg59avG2SdCGX&#10;dx1BIpe0s7FezurlfTb5biD5lw6cHcvWpLhoWYQ8F3JGwc5H0qqmmhJjtOFIGMdfp9Kr3Nu8Dq0b&#10;HzGk4JB+Wlo3oGqWpqQWm3aks29gOAxq0YYmBRhnj6VHC26NGZNvHUHIoedUYM0kYBGQCck1Gppp&#10;YzJ1jF6kQk8tD1KHjj161ZNlH5IxuRAMh/Xv1qjLKgulmTBAYEgHtnmt6dCbZcOoyAQw+bGfpW+1&#10;jDdsg023X7OXU7lbocVYguo7e4YEsB9Kq2LvDbKpHrkkdeetTWSxX99I0/IHAX17UrK4tehpQ6lH&#10;PJhM5VS36VYW7UxLvlQHp1xVW4it7dXaFFUhcEj6jrVG408zLujuCOOpGR+lKyK1NOeQrkeZz2wK&#10;y4YopJJZGOcHhTyKghS6tGMjyjao5UDqPxFWrYwyJ8hIY/M2eaNtg9SO4jtYPKIUMrOAyEZFSTWs&#10;FyBlUwBhcjp9COlZ2sStbyRL5mFOSGx0NXLFlubdXEjMygKQASQ1Dva4aXsUJLb7OjSeZsG7lc/1&#10;NQHTjMhuyPm2ncOtLrkiC4WEPlwCSvJ/P0pdPmmTku7DrgY6evNPW1w0vYSZB9k3KGKjlgTnjrwK&#10;Syv0AVIS4AYL83X0/wA9KvqiyyuuVCnqv17n9ax7zSWt7k3Nkw2jlojnn8aWktGPVao6pzhVkwgz&#10;05OK5rVNQmEhEabGHIXIP5cUx/ESSARCOSHYPu4HX3qnpri8vVf70gOAp5FKFO2rHOonpE0LLTIb&#10;pUnlQeYvLHPes7WtONndJc24KoTjPo1dakSwxj5BGf4gTwKxNUuftV0thEQGVhhgcjJ9/wAacZO4&#10;SiuXzI7X7XLCVcEYG8YHOBzzS28kd0geMkEfeU9R/wDWrobS0js0WYnLx8bc5GP8Kx9QsDBqH220&#10;j/dvgMi9hj0rPnjJ2NFCUVzEiYZlA3ZHVh1FR3cq2sRlJyi9BnBPtTmMLwpPG2MrlsHofQjt3rDk&#10;upNYu1i+5HzkE80owcmVOoorQsfYzqkUd4zoqk7Qrd62tBS0mgCSyBosldxYAjnAH1qzbadDBalY&#10;sBNgUg8jpUdrYxWSYiCtGwbc2MnByR+Q/PNU5aWMlFp3Z00VmsAPlqqxkc+4FZusRp9qgeJTuUZK&#10;KOvBAx+Z/SobPVwbkxTu4QruCAksrZPb04pt3Zz3kkTCY7McFBhs44x+hrO2uppe60I7aOORfMkk&#10;Uz428HkZ6j68Cp7sukJRDlsg9eP8jNY1o8i6s9nOGSeAkqccOuOc/XrWlLK7qoGctkYJ6GiWhUNU&#10;WVkQKAwOQOeaKrszBiPMQc9CooqTQxgBInmqcNIB8jHGBz1+vFDPIqsOVAcRs2MFanmdZGG2Mlcq&#10;fl/z9f0q1PHHEgklfCpl2A6n2rTmMHEzPJFt+5jDMzD5iT/nFWo7fagBHbIz355q7bqkkKvEm5Ty&#10;HPekEY2bF5w3LDufSk2NRM6Sdre4IUARjH3uMH0+lZ9w1xqjFZJGWJfuqBwcd66GW2CDL8sQfw9K&#10;zzC0IVU2hs7QMg8ds04smUXsZNpcmC9VpC8cSKSBn06H61rszXAFzdygIRlIV6IPc96WbTIhGwUn&#10;zBypA6sayGS7JZN+23Q7mduOPatNG7md5JWB0W5lcIAkIGWZugHp9ahbdeymKAkRr0Y8D8P8aR/N&#10;v5orC2JWMkAkdT9fwqzqGlzae0argqc7M8Ej3qr2dmTa6uSW9qiSRw2sfmPnLXDLwPXFa32GN4Qk&#10;hZgOAWNM0QILRkOWIbIBParbh8suMegrOUnc1jFWMFjc2s4ihVUaRuS3P41ZWae2wZJHkDZyvXAq&#10;aayJlMzHleQB6VSivAJhHEiSRZwxClQPx71V7k2aJ0uWW8SJTlGXJOcbfb68Cr822dEABJ3fe/nW&#10;fez+Qm+JVeTplTnn39KbL/aGRLIy221chfMAOT6/4UuXqPm0saYs7prZo4Gjjz828kHDdP6Uyw8P&#10;TNcF9Rn80ddqk/rxTNHmlhfa7HMmCxbseT+PB/St0HMgLSkAc8HFRJyi7IcVFq7KF5FZmLCW7RsD&#10;hAqBd9VVM8sPlRxqj4AXzCPxP9an1S+gnWOK3uEdw25iGB6den+eKh3FZ12ksQudrDg/TirjexMr&#10;XIxHqEKqH8t0GR+7+8PftV/S4BFGXJYsfwyKgacSDZIMA060JysathVz16fzq73RNrMs3bFlbOCu&#10;VGPzpYjiNX3Yz27YqremSSJ41JzvHzAc4wc/zqbTmVY0Gx0jA5YAYB4zxStoCeot1F9otyche+el&#10;UtPvYIWeNyiuRjLevfB6VoXfl7CGfcrjqM1zpsN906qDLGoB3Y9u3pTjZqwSundGkUGqpJ5samND&#10;tzuxn6U+O1FlApgkdB3AbkfQ1HDHcWMLZ2SQ9Ms2CB/WmTh7iNJIwXjXnaDwT06/nUu9/IpW+ZWm&#10;01fm3b8vyWZufrUdhcA3JtfM8zH3SDgcUs14xl+yvaSrOQcbufoR60aT5FpP5Uw8mV+FL96rpqR1&#10;0NiO1eNiSyIzHgqc/nx/nFU57t7M5mibduwGU8Gt8HdCwyrY6GuX1q4uoJPszlGR+c5BxWcdXY1l&#10;orlUWQ1i7ed2EcZb5iMZbFabeGoMrNYSNBMhypyetTaZAqWkWW3IANrbs5q+zgS7/MxxgrjgilKb&#10;voVCmranIX0eoXVwLe8lXYp5C8dOp/8A11e0KKyR5Y1BZ0YfOSOmccf59Kjvil7rBt1l+T+Jn4x9&#10;P5UWUUWlXwW5BNqXwXj5J96tv3bMzS966OoWVSSjYJA4YCoCCCVIBUjj3qwTp9xbTTWkwfy8DK9i&#10;T3HWsXU9RWG1e0jYSSyKSuFJx2rjUG5WR2OaUbsydVltl1gJZxYC/fHUOx6j+mO1dJp+jwyW6zrA&#10;scjH5towW/DsP/r1g6VaxxzRtI672PTHQY6fU12to43Kuc5+61dU3ypJHJC0m2yEwNGxRQQQelY/&#10;iKR0tkht1LOJkbBA5Ayf6CukuTHLGWADSYxtDdT2yaqLYsqiRjmQdPQH0FZqVndmrjfRFTSdIgN2&#10;b+ZS7kKWVxnHHUe4NPeJ4r1CXfDlfw59KtRy+UJppHx8hDZ49/8ACkttVhvMgqCyjIjJBKn2/HFT&#10;J82pUY8uhlXVqI7552LB2CnzDyOCeP6mku9Qhz50Kl9yDdEo6EHB/DP4VoSyLdXUUTr8gKhxtzwS&#10;P8K1Fj08actvJAoIywLDPPQ1a8yHdPQ4tlkLEmc5J5wv/wBaitQ6FdyHfsQbufv4op6E69zMtblQ&#10;ASChLbRg5H+eDVu9kiaxSGWQHecYzjjBHasM28kDhsMCmQBnOBz/AIUmn2bahbLK7lYQ/Tpge1Pl&#10;S1FzN6G/pTSG3jjboMhMdMfhV8GCEBjktk7E9T71Tt7c2yW0IQqCp5HHPFSfuzN87napO3PqPes3&#10;qzVOyJRAZ0Mkvy+5NVrwJNeLhQAoABI6Y6VdupBcW4t0xvYc+w7/ANao3UTQW6s0gMu4EpnqB2/W&#10;hCkK4McLcF2K4AHHNYWo3UbssYZHYEq4HAHTB/CtF5vPhYpG/lEZYF8EduD35Iq7aaVHFEUO1y/z&#10;M/8AeNaJ8urM2ubRDdE0+1tLbzd/mueWk6D6Af1qnr9/9ukjt4iBbId0j46n0FE9vNa3CpkmAcjB&#10;5+lUADLciR2KR5+6ByRSS15mDbtyontm8huXQK3DMTyD1/yPethSphDtx6FjjNZkq2n2eM/dRCTj&#10;pkmpIbRWYzPIzE9Ce3/6qUpJlwi9kOv5XSNgo+bGN+0/KPqeAaqaSruSqIwUD7z471dnsnuLbYpI&#10;TJ6g556mqdtJFZziNGklK4wMYC57GmmnHQJJqWpJPbNb3QThY9u9nAzz04qRYLRYActOx5DyDOP8&#10;P51YZjOsjs2Sw5B/hx71SkVIbvzGfMznCLtzkUm3sCS3NB5QJI2B2eZhctjk9BjI681PdadJdxCK&#10;SVmjbqAdoP1rOkgmnjYvGwUc7upB9a3baQzwpK2ApHGKmUmldDSu7MxrvTIbC3zBbfMT1J4FPWYf&#10;YRLIVQbQDz3qxroZbVCjOvzZyOR+NZEVpO8StOEMWDtXklQTWlOTcLsymrS0NiKCJolIAdeuRxn3&#10;qPzVhvzg5XHJAp1mwEKgsowOFHXFMuI2M5fHp0AqrisMvrqPAdXU5LKAMZJwP15qKwtY7qEyXCks&#10;53At1/OpTZxPBGm7DhiwOeuQB+PT9KZZTxwNJbMzh1JPGWz17dqbfu6Cive1LRt4jHti4weOOBVU&#10;XMEJZTehcH5yRkVN9uVFwYpSSfvEY7/pVJBam8YyQg7iNuFBA69aS8xvfQmvtTsp9OdPOilJIwuD&#10;zg02xL2UQe2kAYgFkPKt6cdRVSSCK/vxAR5EaAlU2jk/57VorYtFbFVIZl468kZ96cmrWCF73ZK2&#10;qhoZPtcLRuFypA3KfoccVBbxJqVgGkGW/vbOhrMvrorGDGrMFOSsg4+lbOh6nZyQARKVl/jVuv1F&#10;YzTjG6NItOVmVoWn0yNre6cOgHyyB8Nj0PpWVfRXNzcmQvvVuhAHAra1eS33ElFIOSdy5yfxrNtr&#10;eEEsAQvVcnp7VdOTtzETWvKSaW9xGvlTuPLIwnsa0Lllitg27DDofWqdzc2o+Rt6vjI68fSrLW73&#10;EAn2rMCAQrrnjr+fH/6qUlrdmkZWjYy4I7ONvtJRy5OdrAgmknfaPlB8sHK59K17q2ivwLizZGf+&#10;MA4/Q8g+1Yd5etaSJCYhvOcg+lK7k7D0irgnyXSy24Yblw+04yM/5/Kt/T9Ot7mISSM7TjG5ZGzu&#10;H1Nc7ab2ux+6IYr19vauktJRHGDvww5Az/niqk3EiNpakuq2FvHZrLtXbCykZXnGR/8AWNZ7Tyws&#10;yRnERIaMHtkAFfzGcU/XNRWSGOyiLK0xUtJj7oz/APWqSwtPtKK+3hG3HcMZ6c4oWkbsT1lZGlbI&#10;I7eKUD51wZEGfmOOMfp+VaWIir3G7cpUlUxg5P8A9fNVYk8qMgY3nO72H+TXMz+KbmPxAkMQzZxy&#10;GNl24JHQnP1qEnPRGjap6s3dQuo7S1kuJVUDO0Ljlua5mCC4e5N3cAQ2zH+F9uMtjr6daZMura5f&#10;gNtjto2yAmdvX9T/APXrotZ0oT+GxbwsryeUApXuRgjJNXGHKtTOdTnd0JDaG5kuDHMYorePesxG&#10;Q/y5zx1HHWrkd3BJCJo7pWbcCFDdR9PfiuXg164XwZd2s0gW6SYW3TBC4HH/AI6wP1qjYedNZQGP&#10;AaObgDrzg9fY1Xs+5PtNrHo8X2tIkV8BwoDD3orkmbVmYsXusk56UVPKVzF2fTRMqA4O48rjPHrW&#10;bBatBK0DKyW29yuBwec8n0xXTW6CG0WSUkkDCsT74H8s1DcxqFDNjGDk4rJTexq4dShd3I8xI8eW&#10;inarkcdMn+f6VFcRNLCzQDEgydytjIx1B/Gq97A/2eMqS8ROWI+n+eKuaZKkcPkDaF2kMT1A/wAm&#10;m5WFy3ILKVWWJ1djtUMy4w27Hf8A+tWnZ2ivHJdTKfvDAJ79cfSs2S1kE4a1QFlO1lJ6jHSt2Rox&#10;bfLkKuTjA6nmmSvMybm1UXW7hYiSxUdAT/8ArqbzlVDg4XHWqd3ctd38Flbnlx+8Oc4A64qxqemp&#10;dWzleGQbkVTgfpSk0mkyoptNoyZtUiuJtqOMZK4PRvcVVuDjLpyO/rTrKwitJtzuJJjxg4wtW7i1&#10;DofL+d24IB46+lW7LYzV3uUYdN+2W6ySbmY/dGcKtadhPbtF9mlYGWLIyKzLaS4tUMQiDSlgF3tj&#10;j+dXXtmjR7qM7ZMZcjPI9qUtdGVB21Ro3N/5caR24MkjHhAP58cViwRmV3u7hUG49AmAp+p71btY&#10;rgr54splDc+YzAYB71GzRxyrHuDb2yo9/pSSaVkU5KTuyzFJuifPyhjwxH0//XVmGC3hRXeJTKDw&#10;2RWdNcOEkR0fOBt28Yq9Zzvd2UYnCxSgdCAQfehxdhKSuWZ70RDbhQCON5wPpUEU6W8SJEzHaMlY&#10;8k1HeR299cQ+VKrKhydijr9fwq2uQPmRkH+fSk4pKwJtu5lahezXd1FAC8SHja3OSe5q5NYuseXn&#10;d2xkADAHvWe95bvcSXBXMavtBHTgfrzV+WeVgE8qUA/LtKEk+1aPRJGS1bM/SDIsjwyoctmQfUHH&#10;9Ku30o2ogkKs5HXOKp+Qv2maIM0M6kjaq9B17+9STffgwXkwRndnH1wKpu7uJXtYvRsVWMSPudY8&#10;En2ZuapExR3/ANrIYgDkhfun2qWaeKPa7ROycE4HQEk+3rUizQH/AFMkeAfl+ft2zzSu0NJMdcX8&#10;TWcksCiR1UjGM7T9O1N05tTigjAFsFc/NvTLc+pBrP1BWuZ4vJkjeRD1R/u1aw2Pmwy9yrY4/Cht&#10;JDUW2JDpsl1KZrhkmKMSGRuCc/nWjPNHY2zSMQQBxycg1TtVvYpFaw8o2xIBVxhk/HvUt9FNeW+x&#10;pI0bO7cykA+n60PVgtEUrG3fDu3ylzkg9DnnOKW6MSTrGjJBMxzuUdce1S+beWkCi4t0lXIAMfUj&#10;19/0qvNDDLeRTOHDFRt3Hp9aWt9R6WsjMvLfUYZjcGUTqufl3cY78GoodXCZRbZlc4GzPH8s1emm&#10;uXkks7iLYr/dmQ44/lWhY2qxxqpjR8kDKj5sZ9arnSWpPI29AsfsryiNzHuyMq/BOPTP1rdcRKuV&#10;wEx0AqhqGkW9xCV8sxk5GVPX65rCsLbUrmRrS1uS0MTbWz1xn+GstJ63NdYaNF29kj+1E2DKZesk&#10;i+noT61W+xC7u/tkkvmcYAGSP896249HjiysMWxcbXXB3Z/GsaETadqL2QIKMN2SeFzmqi10Iku5&#10;oS/ZLWzeZiqJt79aw9Nee4jurgTCOGM7gWPQnsB71rm3S6iME8GCrDBbofTFLHo68FIkdQAD68VX&#10;Mkhcrb0K6Qyeb5jks3PzMCO2D/WtjRy0cHluwyCPmI4/zwKS5j8lUDhs5I56Y9aLfEKtJv3L7dz2&#10;rNyb3NIpRZPqN0NMsHunKFz8qqT1Of1rktJ02W+uWvHU+SmSM/xk10N/Zw6ksRlQJIuQSOAGx39e&#10;n86NPdBFHGg+dCUZSeygDI/L+dVF2WhM7yepoadZRx263WCMZG0ngE8k/jU0LQQRqkp8uFAQVLdf&#10;SmXx/wBC2CZIipEuzk7gAeP0/lWJGZb62DvviO0lDgdTxj8ufxp3uTaxkX2lvcavLHaoJIw+ZMLx&#10;j396v29pBpNzbQyu2yWN5ELcc85x+n5Cuw8NW4itJrcqWhKnOeuSOua4rxLfCS+uI2G9o5iVLD0G&#10;3A+tNTb90XIlqbm+3Q7G8sleCTIOaK5BNY1MRqBp0bDAwfJPP60VXsmHtEdVdalFLpcTrIN42uUB&#10;GGGRx9cZqW5uQZmgDhvMXC8/eJ7VUm0eC5jJKDzmY7l2ggjH+IP60umxi58R29n56ssMe9xjk47d&#10;P5Vg4xaujdSlezE1O2RLCKDY2V+bKr0IHf8Axrn/AO0J0dCMlhxwOCP5HtXbzJ5l1KPuhlYH1z/h&#10;XMXujrBDLmVwN25FUA4U84FVTaejJqKSd0aWmXk0sIMzZII529e9GpS3EVm0lm5Y8qyg8DPcflis&#10;+3vW2eUFbCAfNjrVvzVWMxqQTJ1wei1N2pbFWTjuVtDtX3/b5GJVPlAXucDP5VsandR2dqzyD5pM&#10;qi/WsaKyvbaKZrd8Rqdwi3ZDc9+K1NNzfSwX12pY25KIgB6j2pThefM9ghO0OVbmS1vNAYI7hGQv&#10;F5hVsZGSeD78VZS7jjQRpGqAd8jFat8kdwhEirJLIpOT/CP8gVg2loxuCm7IOSpxgt/nNVuRaxYt&#10;LV5MyDaZJMFpSP0FOaeFkaOJvOwcEpjb9B604iSWJ44wFVsKrk9qngtLW0XNzJjH3Qo5J9h+tIq/&#10;RFS2e8z9nm5twSMbdvGfQetM+ywpcG6YYcduenTpWjKxdzcPH5EbKDjqQBnrSyQW4g3yOuxjvzuz&#10;kVVyLGeLZbgsqsQSep6D8KsmywqI+HGDzJ3PpiohOXkkEBaJM8Nt68dge1W7TTIAxluLiaUt1Z/T&#10;6ZpOVtylG+xUN/aXCiwt4iM8P5a7QvfOR/SlgtoLqRpHdrgIdigscADrkd+amnuFsLlhBbRkHkM/&#10;cfhVa11Mx3gjlKokrbgyrg7uPTgf/Xqr9ibW3EjtzZ6gu+JIrNiQAOQM+3XqavXUywbiJFjDEEOp&#10;znHsOv40y4uLS6c27S/vjycYOD61HFI72bRNCxkBOMg/zqWubVhfk0QSzoHklOHJz8wHB+nH9KTy&#10;zOVlXlAM4FSW1lPNDvaQbifuKuAPzrptN0UuikplgADjvWkUuplUm1scvdW4kgaPBVyAOB6DFVoL&#10;JFtTG+CVyeTgV215okkSu3l4rnLuznji2IqZI6k9PpTk0tiYXkrmLpmkC3un34k3qCD6HPIrQu47&#10;SCCKMMVuZDt9ePb3qeZ9iOEi/eN8wVhkEiiOBLmKKd9yXaDhTz9QO+D9ahy6s1UeiIEZbCHa4aIF&#10;iM9SM077Jttp8y7lf5yZAD83ris+7mvJ5lklVhCmQ8WD6dyPpVhnnlAitJGY/wAQdAdo+o60+XqC&#10;kUrO9lmijjhxtdmJRBu2kdMZPy9R7c1oOWEqOI1Lg/dYc/n0q9BYQ2tuxhjHnIo3bOC2PUc5qG3v&#10;7Cdijb/NPRPLxg+hxUSbb0LgklqZs1xA6sCG8xTjYV+dD9P85qO1lmvP3cjohHQhSDxyT6VVNyL/&#10;AFWUOPIZeI1cc4qSeU2Z2ebtO3O5TyD6+tXyWJc22Xry41SaGKySRvM5Dy8AkY4zU2iXd/p7mOe1&#10;PlIMblIz+NRySfZI4pWbzAyjex5GP72P69uvNJPc7oj9mj3Ow+Ug8AfWoe1rFq173LGsa3PcMsWn&#10;uBIP9bjk9f0P/wBeoLIJdL+8TEvUn15zgn171Vto0jg2FWScYLA5yT680NIbdvNRHIfAYIBweeaF&#10;ZaITV/eLF0ZIJSVcsGTILc4/pVjTdTkupo2QBARyCM5P5VSuJGvIvLnOxQvcevrWlZQJZ2SRKgU7&#10;AgYdzjr+dU7W1JTaeg29upJp08xVWDdgsoJOAeee1XIHSa1EaLhVHAUdQazmRkmKAEptxtPTFaVt&#10;cRQxRgI65OMdeKl7FJ6jZEMMTGILuRgTn07003Nut+rJOrykFfLMYUDjoDnnof8APSvfXJSRdi7i&#10;DkqBwB7/AJU3SZbe71qPzgpMj7IwUzyAT6cdDTS0E3rY3rPSGmY3U0gXZExXK8g4yfwx/Os2KKNX&#10;l81iXhx1GOCOD+ldiuEHOcDIINcl4qG2+tJbcENMPLkQH7q9Rx+B/Os4ycnYuUVFXGXOtxadBKFk&#10;2xEfeTnJwOB+P8q4cLLqd4J3LBGcHH8b8jP9ea0Y7C6vb1UvZAIt+7y1IO7p1P49q6aG2t7OBGig&#10;TzXyW9eSMj9BWytBa7kNOptsUALXHOnjPui0VrpI5jUygLJgbgFGAe/eil7UfsfMZdbrdfNXcu1g&#10;oPY89K5zxBdyafrkF1axmNwnzyqMjOf8/WtqLUZbSFl1KH+MEucce/X6Vm2kX9qXBMzSLG7HKYAH&#10;Xp09CPyqYK2+xU3zfDudDp9/Dq1t9qj2lXOwgdmA+b+f61U1S1ZrCTJXIQhCTjk4/wA/hVG0hbw9&#10;LOUAaKWVD5ecAepA7cfyp2rzm5urW1ttzRKu8c8fj9AaSjaWmw3O8ddyrY2BTEWcrgksM+nFZskM&#10;ljfJO4fY/wApGcADPX9P0rrtPtFFqpUcjrzmqmv2sflRR5PmOT1+n+ApxnrqRKGmhctikkYCH5Bg&#10;ZxwR/nJrPu2MTsV+WIcMF/iap7G5T7JGiFflXZkHOT/jVa+kZ5TIwxFHuO4nAJ78+n+FLqN7EFpf&#10;Pqk5hRsbOZJAOg6BRUDBbWdp1mjzFkMO2SOn+falwRp9zPYFY1ZDtYDGTjnGPrWdottGbFkkGWc7&#10;gW+6fT8etWkrXIbex0Fknn/NMxkBAKhOOcdfpSxW9tDfMzDc2NyswycH0rM03UfslzLZ7fkV8FlU&#10;knjkVoQwyX95c3kim3tYwFV2IBCjqfpzU2a3HdO1i7JA13ICFxF/F/8AWqiukLHfOJ5pHjUAxo5y&#10;BmtXzLi2i2wxNJGxULI38Kk8n3Iq3ePZW1oZWUSMRwf4ifXnr/8AWqbvoXp1MORIghYK+1epHWpL&#10;eE3Cs2f3QOCu7PNWo7q0ithLM6hnbavy/wBKy7mXbM7pGY1dsLg5LnHX2pKNxuYl6he4UW6b9oG7&#10;5u2e3b1pLu308QNlA20ZwxoNyJQbeHiYjkZx+JIptpKTbPHcRhmJI3HGT7Vp8Jn8TsJpKI0JdSAu&#10;eQBzViHal6ygsRiqEEE0LFF2eV1UEEgfrVyyuCty0aorOTyW4/WreuxmlY1LGJWvWWdFxwVAPFer&#10;eEY9N8ljcY3fw56V5IpEcvmSMrOTkBBj9K6PT9Z8gKBleQKcZW1M5wbPS/ES6V/Z7eSF8z/Z9K8j&#10;1OWJGJOQo77Tite+1t3gPOOOSTXPXdy7KwjRt3bI4P8AjSlJSCnGUWYt7cNNeQLBINqffHXOT3qz&#10;eOtpbCSQhGGdoQ5yfxHSqRd45ctMylzh3Rjgj+lOvYljRJvNMgXjEjZGKLLRGmu5dtmWGHzpYgod&#10;dzEH271Vs5bafVFlRHW3GCCAFOfarckl0LXYiq27+JTggeoqC1LCR7abCY+ZH29+1RqjTR2Nea7F&#10;oGkdDJGcbHBAOMd/Q1BaQWk9ybtmdJj8uxhjOehx3/Oqa3iXp3XRaO3iOWAXnIOBnuRURX+0J1to&#10;bkRZPyuDwB3Hr6f/AFqLXQm9R2vWCTeRFFgzF8AheQp4yT6DOar/ANm22kM1xclpPLUbGJ6n2rqr&#10;+0h0mzhnEXmoF2Pv5Y88Y9//AK1ctqc6agYJ5beRIVkIbKjJ6dgfp+Q71UXpYmS1IZo7/VYEeBEh&#10;gY4Hcj1+lXdLtraWwCQuGf8AiPTPrVpbq3WHy0B+58jH5RxwM/pWZ/Z139sNxbb4yTk7ug/+tUS1&#10;Vi46O5XvlSyljmmlKvGcDJGSPTHf8K05bUQ24kmA2tz8vPHbH51Zk0tLkb7hhPLEpBJH4ce1V7m6&#10;hlsVtocmVWCx7RnJHv37giocr2sactr3GRKGkBdVaOXOD2z/AIVYBT7CQysjIRwOcckVUWPylLs4&#10;hCMCRgnHrWjZxrcuVlnyu3JxjqBx+uKdyLFS7dltDIMIdxyy9h2qOymMFqLdCJJckr9CO9Vtde6t&#10;CqxqGRv4QvDHIGPr0/WrQsWTy54CwZkHGcleM/0qnohLUYdNe5gZ2Ks+Ty+c5NSQ7LK5R/M3FOPM&#10;Yfyq0t9EQoj3lUHzKnv61l3rSzuk82yKF2CL8w4zgYHf8aTbbsNJJXO3a+h+zCRJlEgGCCcE5we/&#10;4VzWoSxahfPJHE8hRCvmBcKpCk4Jznr7VoRwRW8ao8QaZkCDA4HHH41ObdfsZjVSq8llIHPt+VSk&#10;ou6KburHPWS+WB+6Y4kJBHcdQfbipYVnFuk6qGlB4BH3VBJ/wpl7enTrlAWXYpwoGFBXGOffI+nF&#10;R2OpLcQ+QsqtJtPmoAQByAckEeoqmm9RxcVoWn1RGdj9oZcknBkwR+FFZclxdiVwTMp3HISNCB9O&#10;OlFLlQ/aG/qdil5pEltLtO5Ww2OnoPwrH8P27RPeKzK5VlAOecAGt2+maOARqVV2Y4VumAO/rzWB&#10;LDcwXKzwykPgErjgjPf/AD2oi3axMt7mvcyZlRFAfznGxT2x1P5ZqlqOniGRLiAlGU8kjk47VnTa&#10;s9trOnBkwocJjJx05J/E/wAq6aMCZwkqbRKzMBg59+vvn8MYod42Y01IqaNqUXliO6zBKpyfMGFJ&#10;J6A96gvbyK+1gGAllRdvmAcZJHA/Xmm6gqpceQpYssRl8uMdh6/57VWtrpYtfjtp1CR8MHYgBiR0&#10;/wDrU+l0S272Zd1ONrFYZo1yu/DgKcDr09KwtU1D7ddx2bxyxwvJluOW9P6V2VxJBNA8ZG9lzkAH&#10;Fcdf6fP/AGhLHASQg3oQeVfnjP1x+XvRSae4qifQ6X7JHHD5SgCGIEhSOCOaytPgt2dIZFJTYxbP&#10;TGKfp91c3cEdrcKwfG6Rj+fX3/rWy9lGqRgDbORsTB6nGOvfqKb0BO5StIoZLhpFGV8vAYHPAGQf&#10;fpUWq295Z2tvcKftAcl0jY/Lx328cjGef5iruk2F6mpGFmDiMcnGPlPtxyPX6966nUUje2jt2jQr&#10;khieu3HAHpxUqVtWNq7tE5vTy8umJM+fNkJdtxzk9j+QFZcSSNcG8a380KvJ4wCf7oro0sgILiGE&#10;qUTPCjJJ64JPf/EVSWRUuXt4hhwNxyMYBz+fp+NKMt2VNXsjNNq90N8ke0dVLgcfT0qCOJmupvvB&#10;FG3B6D1q0bo2jC2+dgeQS2SfX6Csm6kY3qTEfKTtYDpTjJ3JcdCyht0dg7FecfJ/F/nmpDNGGJiU&#10;HAwFI/Oob0R7QVYKIwcY6k+n0qjLJbyQptiZSnRi2cHvjrVJXJ5rD/tbR6iA5RQ3BAXGfrStMILw&#10;OWRQRhvLYNkdsiqZmR02iL7x5f8AiqRjI6bQ2FPQHA/OtEiGzRSQRztKFbawA3FskmrkdwhJPmcj&#10;JyD6c9K58SfZ8gyBvc0izuJPMZvbaOBT5LiudK1wJBnecHkEdaz5NWkHnKg4jOAxqg08q7skHvnJ&#10;FQvInlFgqkkdhzn8aFBCcmTv/phjP3RjO7kj+daBlC2LoxTzQMqYzjPvjtWeki+cDK/zbPvHp9Kk&#10;8tFlO3LsBnk/1qZIqJM3217YqZ9nyZ246nrUNpdTMcFFV9gwzDKt9D+fFMluRL/o2Cpb7xHO2p7Y&#10;SowVpFIGQCvA+tKWxUd9C6lpvCSTzbCRzg9R7VYsbKHyGEEZQqOGbB+YUqyLJEA8bHaPmyODVq0a&#10;FYtpXBdcj6D0/Osm3bQtJX1L8+rNsitbjd8/3pCoKBf8TRNY2dsEtXjURyZyr9x1/Ppiq2nyS22L&#10;ieFcMxRXbqVzx9B049qtWLvcx+Zdq6pCykNjIYHoRgdAPr0pWewXs7mRa6bKrPYzTO1tbgCHsDk5&#10;X8cjP410h08QRKXXOcgj/P4VW1GaPTnN7bwG5jkxG0QPV8/0AOB2/GpLbX/Pu5bW7t3gYYkjZxgY&#10;xyDnv/P+babQotJmBcXy2byWtxGZGkfbFInHyMOC30wfrio7e3t7GSFV8v5pCWkPXkHp26/pTtZe&#10;K51iO4gH7iOMYZkI4DEkjIGO4xVBFfU9Oa5kfZslYQtGcFgSMH34/lTS0C7bsad41sbT5QrqwyFP&#10;PU9qqxfIxwuG/h4HH1xS+Hfst5bCyuABewDrk/Muc1rWNtBC8iSBSYzgluP88VD0dilqULgw3tgU&#10;b5H8xXX0UjnP4jNCSmfTka3eMuudrk8Kvrx+P5VXmmtp9aFpZyrKsiMXVDnYB3z7/WteKztrKzj2&#10;IkY4LEnk54605O2jBLqjG03y4CwkG6bBYnoG6c47HmqniDypQsoTAjUBUfByT2xVidvK1WVnHzSD&#10;bkfTPr14x+FM1CWW8jhWMLsA25785/Uf1qlLW4raWKEWtyRWsKqjnaAm5ec8/wCPv6VrxeInuYkI&#10;hkDhQuxht2n29c1BYaRM1iA6L8g3PK3PQDgfr1qTSWMl0seUmjkYhAQOuDjnvgA1UuXoTHm6lJr6&#10;Jby1QAtcTkxo5HzKCfQ89TXR+H/DEbbGmcvHkptBzuAOOTXK30UVl4gSUKpUSxvwOQM7vy4ruG1d&#10;YrcT2kZfc5AZCMKB3qZvRWKgtXcnm0azM8mLp1G4/Ko4HPQUVQOtX2fltJmHY+Yoz+FFZ6l6HO69&#10;qDSTpIMDym2umctg9x74IrRkktDFH5cu1ol2gKcE9Bj3ot4ZJdclk2gwtGG3A52vkDH5ZqPWNJW3&#10;tpb23gzPGu0hWI3DOcYHHrWiadkTZ6yKd5oBnt3QOhJfcu9jx+P+f1q5BqscMUSzMUkHRSCcHHPI&#10;685x9DU2m3i6lZK5LgKMSI/BU/16iqmpWrpHFHbum92LEvnJGMZB56Zpt3dmC01Rs6ZZwzXMl8G3&#10;GSMxjeMDGe/f/wDVWf4o0+2nijeM7HkAXKjG4AHH9KhVbu3R4ba4EjM2JFx8p7kLzkdf1qHVYNQk&#10;vl8zc0Aj2pt5C8c5757c0lvowla1rGZE91p99D9iYSRzMRJGxIXjAJ56dq3VizcLbk7n3ZZsY+bB&#10;pLCKJgsAQ7Qh4J68cZ/PFWYomtbpLpmLqnzEsew9u9KTTFFWKSaS89/zI8G35AUY45boQO/PT2rX&#10;lsDpdubuS7aRoVKh5BtVB7/57UmnE+a2pXEYWCWRWQk8jGV59OKTU5DfTNBBH5ls+1jsw3Qk+v8A&#10;nFS2726FWVr9S3YRXqyNfQyNJ58Y2ggkL0PTPrnNQLPLcec371r0yeUoxnb6sSOPw/DvVptXay+z&#10;wiKeUuu0heMYGc89+KdFKEkkuBCybnJIYjPT2PPb8qJbahG99Cskb2tnFZSySqMF55SMk55P4nmq&#10;VyJnYXNuqsRhVQnjbxx9fetGWR5xIZWI3jG0nGevPt1/lWUkkhtjBGwKR/L154/z+lKK7FSZk3c0&#10;k67Y12Sq2Q2c5OOn4VXtp3ERjuYymWOZCc5q1dCa0tTOsqKXwNrLkkZ9axZ57ia2Ztzbo8Km317n&#10;+dbxjoYykPuJdjhVJMY4Qt39qrrcSxkoZcKeuFB/Kq13ObiPDEp5fJJ/nWcss9yrKzFFPy4HXHat&#10;4wutTCUtdDSmv1hdFJUKfU8/WqdxqStKrJulCA5wMAVRNoXlCL1zjpVmC02ojgkbhyM8VpyxRF5M&#10;SO+uPMcrgBjnBNOiv/Ljm8xnL8FcKCoYnvzxxn8vxqqDhnXqexprxKDk5Az0zWiSIbZdtJJZFlTb&#10;uLcs+7BH0qw92plhwp2rzxWdEWjcFCQenFW0jBIycYAOe9Q1qUmWVvfMuGKtu2rkD+dWLW/UzF5n&#10;8nj5cnA/wNZBjWR2DDp1xTHmmjhdM7l6ZPWp5Ux87R0KXCyy7tysp68Y6VZLbIlaNyX6KR+eDXOW&#10;t80kindt29cdWrVt7tGQZf7xJDYJIP8AhWc4WNIyudHpt/NEGEqKSygeWfWpEl2rHcpt8xjhQOn0&#10;z6VjIrZVXPySY6Ng49R+nFa1kWkvY4mYAAbiPUj+dYSXU1TOjtnE1okdyileMKCQPoPxqeaV9Qku&#10;IEMcLYG0IckL6+9ZjXMGZYSx6lSo6g0+6lO6Ga3il3Q8ttA5AHf86wjfqaStbQnltF022jinXz7V&#10;ctgEnDrgDjPHGaoxGSe/ubsyGRF8tkbZ8qjoMn09fpV+K1t7mWZ7jcIydm1xxgANkZ9zz7inrDbS&#10;XcdvBKPKuCTiPABO3IOB6AEfgPatF1IfQy7mKfV/JjtYPM2tmUsAACOQuc8ms0r/AKLcKyeSwfO3&#10;GCnrkf8AAjXRQXR05L4ygCC3mKgAc8Dj9CtYpN3q2pTy7EgQxqDkn5iAcf8A6/8ACldtNFwspXMZ&#10;IblbmC7sS32hGOSeNwxn39//AK1dFdWt1fztbXCLHc7MFgfvrj/HjvTtChBnmhkSNMqwjkzy3bk4&#10;q3qxJNtfowQJ8rv0yDxj8/50ua+g5LW5JoVnaSWEVzFCI2KAEhcEkgZqh4jhma2+zQBWVhggnv1F&#10;WI797GKcHHlbvlGOU55/p+dV9RgRdFa9iVPO8xSXHUhiOM/iOan7abD7LSKklk7SWEsq5kt1YSsf&#10;4jjC9/r+dWbRFkvVhkm+UOzBcff46H8c9PSroQKhEQ2oVUnjljgfnVfRZDqOo35kQK9viMbucHJ5&#10;/T9Ku9xLQsakXjsmVME4zwe4xjI79Kw9CRLbUoZGVlhhi67uFYryP/Qv8mtbUkJjw8iMkihZBGMt&#10;jONvsDmoba081Fijt2Klt5VOF68kt0Oc5x7UR+FhLVmdMo1DXFjRRtG072GAfwPpmukjsYNJtTJP&#10;NL5SLvconoS38yaS70+ISIwyrdDg4X6Yqdbt3BimkUKsZwRyw9znoeBg80uboPl6nFP4veSRnSC3&#10;VGJKhmGQPf5etFWGsbPccTwqM8AAYH60V0Wh2MrzOl062NnYvkrISwXEJ3DAH55qWZoJrZocAo3V&#10;WI/EYrH+xTzahctFI9uyTvh1OMjORyPY/wCTT57u+BIv4YrpHUkOY9jgZ9V6dP1rGyuWptIz9DTN&#10;1fQRSb5EclN/90/d9yParctnqUYV2bdaoORGnG3kc/TaP161Lp0NjATPG0kGcKQ/zKSw4AI5x8vf&#10;3rQmuLgWk6qgmgeIoHh+facYycfWhp3uCkrGZbXKwSW7sFZ5ZURVYkAknoTg10skJc7dgGWIHyjo&#10;a5G10q9RrG5fLRl1cIHDFO38ic/T6Vqz6oYZ47dwTICVcqcAn19qlx6IpSvqyhqMENpfybHJchS2&#10;3PA56fjj6YFW1P2i1jiPPnkICf4s+p9OadCourpmni3I4DI3oRwB+pqC3sYmvBGJJBJCvDIxBXJP&#10;p2ouuovQ6OO3ZIEt2fzI1ATaMYBxyen+c1WfTp7BlZZWDyx7cfwtg9R6HBI/EUyzOo2tyN0qTxvh&#10;nDDDjCgYHPsOtXtS1aJI1n2l0gOWVl5+nPHr+lQUzLa4msmeI24dlAIdifXkD165p+nxvPLJOHIi&#10;jUkgnq3H8uasXV7bXsongceYVCKrj7pzlgR69B/+qq8sUdvHJFnPmoGlVj1zkf0Pf0obHFO1kZl5&#10;iRjcMm0qpdwfTt7VnXcsMSoWkclifunGRjv/AJ9K0WQvO9iqNsOG3uc/KOgz1PQVg3wQXc/lswRS&#10;VHPH0H5VrFXIldIp31zumVTvfC8c5H+f8KyZrh442kMm1FzgZ65/rUk8oa32RoVlGcgt9w+v61jX&#10;DGWfcFwhPBHeuyEDlnIeu6eXzH74wvpSoJ47gNu25JOR2p9uSGwF4FS+S0s/yDGOfrmrbISIsgsC&#10;Oo5IU45+tRkSmNWBbaTgZPStGSFII/M2Fux7VU8gSybYQ+FxnJwOaEwaZT8v96EyAxbGfSkeN8jP&#10;PPWpUX96FZsHfyake2PnYByoGT83WruRYrRxvsLA8Veti7kguflA4xkEVAqFIepCEHjr/npVq1gd&#10;EEuc7+PpUtlJFdi8M7gNznmo2V5Mk8Bs1PLxPubPqMetJNFJHblsgDjGDQgaKIiZM5Gcc5BqxFdh&#10;MDbh+20U3Ezbhnr3HpUIyzD5T2FVvuTtsdJYX32yIpOyqgHIzzn2/WtWwukhuCJpRI/TIbBC/wD6&#10;utcbatsuVE7fL9eK6Kze0kkjhtmaY8sD6cfxH8a56kDeEztYGiMLNM+8M/3iO3oauS3ESQCWGM7k&#10;4VV5LVz1nL5zSoSFCsMrkEj3/wA+hrRtHZLjfvYRxKWkO4AYweMYyT0rjaszfoXGlndPIbDQPKGc&#10;g4KqRhsH05H+el9w1jcC1tlVzIBJEyjOB6fUcfh+NMg0557YR3LHdMuWQnhTjOB39fyresobWGCK&#10;VYlSQIdzEYIAODk/yqZMa3OMm0zUdS1a8tXMTyyQNKoY8bhgZ/Lj0GRxTvsL6TBNqF24fzCvmRom&#10;djDPC8/Nya1jqLWWsB0s2kzEFDkjIBIycDrwF+vFVJNUm1aKe3ksZIw4IXzCA6t9McEf4dK0u2ha&#10;J6GPbyLduzRxyxIrAggbSc5GDjpwQamexutQjjWaYkxvlwoADg88j8vy4p8b/Z7GK3aTEkaqZd3P&#10;OB29evSnWN2sGszCchLaS2Us2eC/B4/AtUPTYrfcglAhui+7rJt2gfeOO1aF5tfw5cKqgAqpReuB&#10;uA/lVe6eNr5bhGAkVSqAjJA4+bHt6+4NTwNI1r5cELzGTqSOoJ5/mal6WZSe6LEDxstuWcvMIwMq&#10;uAT34/CsnSk83UtUWN8K0qlgMg9T/jVnN3b2Ml067ESb5Qqhjj0H459+ap6ZfRQ6zOZ45VuLo8oo&#10;JCsB0FVrZ2JTWlzdtrJTuVsN5ZIOTnAz/hirLeaEJjRUDEKvyE7uBzgdvx7VHNqIggkLyxIdoBXJ&#10;ZxyACVXJxzUNpfG5v7dVWWVT1eX5MAkZO0e2OpzjtzURhJmjqQWxYaKO1hKs0txMxJ+cluuccdP8&#10;is64uYWUyzOInB5jQF3x1wQOmcd8Uz7TcakipNI6eYd0cUBKDBI4+XBPBwc9zVq00l7XTZxInlhy&#10;TGuR83v9Ov59q2UUtzNzlLYxRoekSgSCwmAb5sfuxjP40V2mnG2fS7RpEXe0KFuO+0UVrYxuYtnK&#10;n224gBfcrEknpknkD34qeK2kmYkkLsJXGSQR756VWVrC7lc2V9NZzSsXdZY9wJ9QR8o4GOtLFDft&#10;I7Wdxa3aO2f3bgkDoetRyu5fNpYyrMLPLcRxJmPzY9i4IyBux16f/XqK4E+n3YuLYSRpMx2kPjoc&#10;kH/6/pWlYWM9ndEyBkBKpgqeMnr+v61LqVrHKkxVvmUOVyuVBwSSO47UpSs7Ao3RnQa1K2zzTEZW&#10;Qtj7jNyRnP3TwOmPxpq2kN1vltJyJWILR3GA3PYEfKc4/SrVvYJLodubhvmlU4KjPXnj35rLsJzC&#10;bwQR5fcImQ8AAAjPP4/j+FNNO4mmrG7Nam3Mbw5WduCko68fw9jWZCLrSbiW6mgMqSMATnncB1yT&#10;0/xp8OrXMEyRrCYIXPKlcqfw6DNX5Jop5Ehuk+ylZN/ALLJ6Ajtwc9+1Q49hqRM1+YX86S2YLLGG&#10;RRznPuPw/Kp3VV3TrtzjGM8E+n51Zl2XFtbtAqXKhxnyslkXB5KnnHb8anuYbT7SkW0b5NzhSmM4&#10;IAznvyKzlF2NIz1ZS+zncU/iEYdmJ746fy/OsTUA/wBrglLksSUAUZG3PArdurJYhK6uQSccAcZG&#10;Bx6d6xpnntbiNJsMsi7Q8QJCnjOevtzS3ZSdincSxSGMeYiHLcB+c46frXPXkcqsGhI28goenHf6&#10;1t6jDaXUaKmxmVwccZ9eawLmRoA7oFK4P09v0rpgjCT6sxb4zPdKjKFO35lU5z/k1HLasmCeBjOA&#10;1SO/nymTDbu3timPMXUBuMDHTpXWtjndriQrmT5Ccf59aniyjheQxPXH+H0qKFirLuGMjgmrccQJ&#10;LAnIIAUjrUsaRNceY0Ox+Mg4B7/lVeO0uPJdwTuOOjfgOK0GLS26OVVWUjjBqMtcfZneKNiqkFiE&#10;J6fyqE7IppdTnWjZGbf98MamZZvlKuW+XnNWbS0utTuPKiTfMxLMewHHJPYCuhtfDMckMZkuJZD0&#10;BjXCZ7/eGSOParnVjHciMG9jl3gkjtRKARzgn1rQtc+QpIXy8A45zV3UtHuY7RxbnzYo8b8qQyfU&#10;dvwzUaCSK2jUqCoUcd8UvaKSuhqLTMma3muZysQX7wwW4+lMuo5ETY574JBrVmtriMrIqY3ZwOOm&#10;eO/uahvLS4ZkZowrucAMR161SmgcWY6PJtAAwQOtKsMwT7uMkcn/AD7Vamt5wctGcrzgHFNmnZCD&#10;5JHoCw5q732It3KVwsmQzqDj0FX9MujFcxuFKx4CHaCcn8O/FV/O8wkMuw56mqtvcyRHCk4zkfX1&#10;p2urE3szu9MuE+0eSAyynIZtp7e/oc8VvaW7PEEuIjEGmYDcc7+cj9cfpXG2epSxKwlCGSYKVxk7&#10;Qf8AOa7W3tma0tUWZfODbio5ySOR64z6elcNRNM64NWNpppWu42CjYAQGx/n/OafJHLcOUadjGeW&#10;jDfLk9uB830PFOmi82QmF1TovOcdcDH59/WpvsEqMIwTwQS/4Z/Oud3bNNDaitY3tISBH5ioDlBj&#10;2wfTgCsq3hhCW0xECJCXV3cfOevGeuc/XOafO17Y2iRLMg3MEiXOd55A59c479+aJ9Mt7G7mvJzI&#10;xB3kzPtXsAQOAT24Hf3oUWPmRgWSPbX9zBIqFZN0i5BEjDfkHB7c/hkfhWCI/wBp3xAyxyhFIGNo&#10;55B/P862LmK3uLy1maaVXgYqZEjABGMEZYg4P07cVTvJbaKGYr5xkMjIUyFHBIOcAk85qnFgpJCw&#10;eXHDCW+ZViAZiOAcevQcGppb5E3+Uw4XB2qTnPoTgH8DWHOpa3kuGVWKKNuRjbkjgegAq1Z2MkkP&#10;mOR5ezcm4Zzxz/UVLjFbhzSb0JU1BmhgRWIWUsi+YVUEjHQKT296k0u2uJZZVSGKJdxUyQxbWdTz&#10;8xPP5H/60NnaJqMaIpXKLI33d2Pujp9f611WmWohsRIzGN2f5hnjjjv9KtyS0RKTe5xut6cbe3lh&#10;TKtJcRQgqxJCjcT9Og4rVsYTDfrGwKTOGLFs4Py4GPyqXUHhmuo1tVEvl3itIV5yQG4z0P3qtWtn&#10;dTX1veC3dQfvGX7yrnOMZ46U03dBZWMfQiQRcCFtrBCCCu5RjoOc9untXQzQLcJM0okCRSlUz0ZS&#10;FP8AUj8/SsnTrSLTozFcazC0mQvlZDshHAARRn8z/wDW0brUoVsJTE8kqoOVWMKz5baQAxyOT146&#10;VbhdjjUtGxn27k2sRA2jYMDJ44op0cTLGqro7AAAAfaFGPw3UVpYwuZ0mmyaf4gt0c7POCthiWO7&#10;JA+nfpWrrmhWkHh+Z4olE8YyrqcFfXBHv/Opdcgzq+nTxMrDfGFC45+c7v5irPim+iXw9eqpy0ZX&#10;gEZPzDt+lZJt2NmrXObuDqlncNOouAQ7558zf85K4Bz1XHv2qFtWkmDmW2ikk25IXMLDqDnqD0I5&#10;FdfA0LsIhIv3AHJUnnH/ANY/rVHUtEW8KIU8qVMlJGPBz16U+bXUXL2M2K+tpbOGzRWhWJOBL1wB&#10;jO5T6A+9VLCyhivZp5J7adbkKiruwSwA5IOO39Khnt54dRaCSBlfYyqrOCjAqwXke9U7aymu4miW&#10;FTtCsVcH5cjj6ntUcsbBzSudLfw2rW0+63KfKwDFTx6c/rUVzKoXZgGUXCYLDPG4DjpxjH09xWdZ&#10;R6hJ5sdncSAWyg7I5cKQc4x27CteKaZ47ed7JJS6q4dQUYsDznHfr270KKXUG2+hbi8OqI3Kzuzo&#10;u6PAxggdPfOPw/CrCR3LTR+eYpAQy/vFJYZxjnhvwzViLX4YIfMltpkUMEcrtbB4POSp/i9KWV7M&#10;3Tst5Ajtl3SYlCoxjIJHr70o81rMHy3uipcWUsaOBvUtzhQXUkjqO4/X61gyM9t85RZdjfNsPH4+&#10;n4118RmEylkzAQXSRG3AgjjkdfrWLfRxyyTnYGO3KHHPHp+dTdp6ovTdM47UZLWR5JgwQkkgg47Y&#10;rlb7/RlaOR9gPOR3rrdWt41WOULy4O7NcfrCzfZ0bOVLkepz25/z0rqpWbMJ3SKUEiKxGCRnqKWV&#10;S8jeWrerZGcDNV0bq+M5PSrsbiJv3m7y267V5A/GuhmKIlGWB4G0dD2rQhLGBSjKCWLBuoquzRtB&#10;sUH72eVIq6s6lBuAZCmCCOue1Qy0XtNgku5CCjNCnVgNu49gGPHv9AavStNGLeKy85IxF5m1Wz1J&#10;ySRjP19qboDrNbRqgUSRyOCEY5UnGGPcA8Dp/D61WvmlFxulnE3mKGWRejL247dOntXK3epZnVTi&#10;rXNRpLwqri83ktkEMqgnHrnr07Un26+YbgqkLnexQfMPQ9u4p15fW/2CK2Sb54VG3YCPmxgnP07e&#10;veo7DUrW3VzNEXkKdSActkn8P4fyPtULWN+U0sNN7eTsoSTylBB+X5VX3J/xp1reXDwv87sQGI2t&#10;jaQOOnv68U22vIljmR5SsTR4cYILNz91QcenX0qnPcxPB5McJVN24Fn3Nn64FNxT0sFjRvo9ySPb&#10;wSTuiq4CkfOSoJwvUcZPpwa5XULjzpoJIlZDHhiCRkH0yK6mJLk2UaPKjldp2BcsoK5XJx/d3Y9P&#10;UVz2oXNnPK8sPZ9ynHYH+VVh92jCtoMF9ZsMOkicch065rIvZUaf5HzGoG3I7d6mub8SsR5Y7A8/&#10;59KrLMEZ32KQ3AB612RhbU5pzvoRTSovzISw9qoop35HXOeK1BdqsRVUG5j3rNTJkz0wK0iZyOg0&#10;yBrxWwdjKACT3AUDPsa9C0q9jg8mNBvlZSpXqc5Azge4/WvPvDyyS3KQx8FiWZyecD0/Ae/eu20J&#10;o3YZceYs2JGc8Njvjp2rjr6M6Kex1WnRPPu34U55XOSDkdcVvpZt5oxG7lR82TtC5OBnrn9OKbaR&#10;QysscbosoOTgdv8ACtmNUtrmWV8KrRrkuwUDbuJJyRwAa59b7GnTcxNQiubSye5hCxoGBBRfmbJw&#10;eTlh1HQ9qzNX037DpjP8puWkhBMfGQJFOT7jFdJqKwX1m9l9ojVcqcohfODk+3bHWszUZVu2khWK&#10;5aR0ADAoqoeCMdTxgdq01ErGPaWoudKC5UySIQGZTlRkr/n6mqr20RnWKRTll3uADyT1wB1ByeK0&#10;4N9nDJHHajaihR5jeYASRnHA4+bOTnn6cwyw3ySfvppZIVbICN5Q/Ncd/b86hq5SdjEv7C6k05oY&#10;oTCqpzPKwRGbcv8AePHCnirmnqtrZwI91BJtTYSkgc8dcBcmmwxrczzybFaUyyEMSckbyB/n2q2D&#10;DHIkAtZZLnyCI1HQct3Pfn9DSsrWZSbvdEFrFa21yk0H2hmdQrSGPy05Oejcjv27VLJdruYLFAji&#10;QorXEhfcc/3RjPf9aurp0vlHa0JXarYKkkkc/ezwvTjHaqlwJZ9bEK+WtvCZHJGCxJyq5Hp9/wDK&#10;rVmS0yulxqLXElqJ0VUjBMdpbrGATnnJJIxgdPWp7y1trhYTfvuiSHfidyecfeJ9Bg/ialijMEqp&#10;AmxWJJ28ZIOB+pqS8PnXlukqFvJVGwOQSWYdSO34dqSfYpra5V02BliNtDGkMbjKqY8Zz3ORnp24&#10;6dKsXtpFFpt20aogUBspnIVCHI7/AFHtitRbdUIkUtuBPbqT2/MCqt4u3RJ1Jy6W82QOM5BPT8Kq&#10;LdyZLQ5J3lEjDypDgnnYnP6UV0Ntp6i1hFwMzBF8wqcgtjn9aK01I0K873MyW3lNb+XGxZzG4Ocj&#10;GT68/T9KsarBPqGnTwRWoYSBfmfbg4IJ6Zx04rntP023ntZ4pI4jFJjhE6MrrkH6NmtCDTrUwIFt&#10;7cmF3GCoCqu7pnjAz6dKVkirtmlZs8MFuj28u5kUyMq7tpAHGR75qazvo7i2kFyDHKshxI3yk4PH&#10;IA5A4/L3xjX9nd2EEhhjujGjElobhgQCM5AyMgcZ+n1o/tC6fT4LpLi6+dAo8jDsDuK5wwOc9/zq&#10;XFSDmaJL+SJ9ZhlRwyKhJk4IAwflyPTGefWktry3W7mlEflqwDcjnqf8Dj/69SC61JISjXM7lo94&#10;VkTOcgY4UdQTUcOoXjbla6aJyC2JEA457YxnP55FLkWwc7uWrEO2s6ikZXM0MRj54GAR9e4NSaX5&#10;csGjwtgXEcQLDOOCnp9f5VUtJ7qO4yxt55nRyuI9hG3sSuM/THapY7y3S4iMtkYZISNjrcNnkEdC&#10;COh9/WkoD5zWWKGSS/SVOA55+iJn+RqxqUEEv2EbFZnVgXwCR8hyPxx/47WXJcLJM8M9q6GY/wAE&#10;+T9eYxj9e9WJpbUTQLF9r3x+Y4TEZILHBx8wPU5HH68UcrDmQQC3vNMtZ/IeIyLuXDYdRkYGeves&#10;7UrdyCgd2UAHEnzHkkHk8+netLYYo0LtOqxqVO+EDHQ9AT6/pVS7ffEZNwKkAj92319PelZ3C6sc&#10;VqqTMMM+Sh2AA4x/OuU1SRkCQuSSsgYtj157V1uqTNvOAxO7f8ykfzrkNYmVkPCg7scMDiuinuYy&#10;ehTKgnIIADZyQfT6VJJI0ioAAcnryaijnMBYkqcdPmFSRyklVUoVwGI3Y5xW5mX4Sv2Vwck5wDtP&#10;t7VDFICgiYHkYBwff2pyymdHGUGPmGJAfSpre4jijTfg4wOvSoLLFtK1g/mL5ZwNrK27DA89RyOQ&#10;CMHggVcnkgvhDLHc2sDxpsaOSXBBBOCC3LcEfSs6a5R4nG47emPU1Q8yYHcIVKkk5I6e1ZunzO/U&#10;uNRx2OjghkuXVILy1ncDkOvIHcjcPmA56ZqzFp3nRRyR3MTg9WWEbTjnC9y3sQM1zSzzxhTHFKoA&#10;Dbs9D6g9eD3rR/ttgvmPHHI5GC7lgzYJAyVYAnHf9aynSn9lmqr9y/LZSRec0d3b7YziXeQhjz69&#10;hyOxPaovsrzoPLu7IoeeHEefwIGaxbiee/iCzSbET7sCNhFI+v8APrVqz/0W28uTcCWCghSRz2FN&#10;U5W1eovb66FrU9Q85HsbUAqQI97SEBtirkhTgDOB65Hpk1kyRzRWpXyh82eSR1pbi8hjuCy9cnjp&#10;1Cj+hpbnVUZCoG7BAJz7fStoQ5VZIwcubVmQ8jyRCIxjg5Bxz6daJWmjgw8ZUD+LB9e3amPPg7ic&#10;MOQfenXN/wDaIFj5BByR2z+VbmTI4xKxjYR5GeM4qIpumK42ipftxVUTZkjiq/m7nZsHkYqtROxq&#10;2EUy7fL+Ukb9xbHyjr0r0nR9OihFshdcIru2Afmxjn+Vea2V60eYkjDSOm0E84GDnj8a9H8Ow6pe&#10;xqJIwAQFUoADzgnv6Yrkrp3N6drHf2NsscbFJJgT8v8ArDgZAPTOPWp3tlhieQ/fMUiEKOCSO35V&#10;WsHb7KVkhmUPjnAyeME/eq+8lt9mj3S3AJUsuEBbsM/e9uvTmsbPoWmSHIW3QA/vEZ3DDnPyjn8z&#10;Ve3sjcXDsz4SGQ4iX+I7AMkn2BH457VJLeW6HduumMb7DtiUkc7epb1WmS6hbxO6W/nNcMu/y3dU&#10;38H/AGW9D+ZpKLW5TkuhUiiSK71DeAAHRMDsdsfAP15+pqvc4AwOA2FAI71It7H5k63NoiFtk0hk&#10;uvkyCAvPlj+4px0pJ7uMyxp9jjLFuhmYnGDg446kUmilIxoYBBaxMqMzODKSuMAt2P5j8q0LOHzN&#10;SSVtu4QnIb0JOR6U7fJhA2m28cZcbhtbI/An0qKO8a4gh8iGzJK52R23IBPc56ZPU+9DjoCk0zRl&#10;EIt9sTKGIHlEAccEcfmapW0MSXt0+AGMv389QCcYHoCTTvtN3b2kiQvKrAgAFYwOT0GAR3A796YJ&#10;NQmKt9pfcf4SyjA/BelNJITbeovlPHeXG1JpInUMGILYPcA49Tmo100ma0uIo2AAZXLg525BXrz1&#10;zj8aZeyT21ncSC5mJ2qFHmsRyygkZPHU9PWoXit4ZnBlvbvcPuvK0hUeuHOB39e+KaSQNtm+PMAU&#10;ImdvXJAA/WobrbLZzwSyQIDGyhnk6FlI/Lmud1C2gGnR28duqotyrNG/Oz5GIyeeRx/jU0Ks8KRJ&#10;CttsT5neM7RhiBj16fiKrRC96Wg/z4Rw+uWIf+ICTGD9KKrHS5pWMhuyu47tqjgZ7CinzoXs5EOk&#10;rJbakys8ZnZB5nlAYzuQEk/hj8K2NPhiu7+7SRcx7mQrnOWzk8Y6c+tZOkaZqMFy15cQJ5skR3FU&#10;CnOVI4B69ST6mtrTFvbOOYra/NLK7klxxnn1+tS4tKxSknK7LbK+51C4iTkKQCDx29OOKw9OMCaR&#10;GJIgsaZ+Yg7cZPH4Ht71sNcmP95NPBDk7TvkAGcfzrFge2S0SyGp2zcBQnnkkvn73v8A0pcsrDco&#10;3LZMH2uERNukeAnaOcZKY/l+lE1rFNqNpGCTkSZ98Y4/XFVbeSwgxK2otLI0aplLZ5GHfJIHv19q&#10;uWM1uwee2ubm7MZKZFuYyhwC2d2OxH5cU1FkuUS1JZRW95axgDDyt8pHI+Ujr+NM1xhFBGuU8yUM&#10;oBbG4HGeP1+oFRC6i1DU2laG7ingBGJVQKAcAnhj/d/Wo7m+tppfN8oz+TKYwDcBUyFBJyF7buR7&#10;H0pKDvdg5robVzKPtViqqERzIdnTpj/E1YNpA1/Dc7F3mMoCB/CcZHvyKzEnFyjSuYw0Stt8x2Y5&#10;wM/dIxxSz6k0SI7IofzAkY8t92OuASep7duKHDSwKetzRvX23MiqMgqCB7f/AKwawbo7YIkyVQKe&#10;/ard1cEupWXf8pJMqr0JAGPl9TjtWPfmURSyDzE2OOkh5GBnofep5UtLlczeyOa8QcyfuyQd2G4r&#10;hdTYHkqwGf4h3xxXe6tbRGwEjOzsD95jk9BXBawsaorxj5sgkV1UtzCd7FMSgsM8pnkY9qUM7zoV&#10;3FdvBHuKZm3MOQB60kTKrhsYxnHHfArYyvoXYJW8sF0JK87lUinSXDzRLFHuCkjdx2GeKrxOgRsj&#10;BI5ANWIJIzCoYKGDc5HvUtdSr30HKRGzl4SdzE5H1pDcKQNhOFJ69+KLi5Eq8MeB+XWkhmhAYbBz&#10;znFFguWbe9URbcOuFOMjA61XeTc5YLg7hj9aqRmLzslQVHTI/lSrIuwbvvdDzjijlSDmLUjl8FM5&#10;GVIx+taMN1EsRMu4sNowBntWMArSFimSrHbgZ4qxHL2xxuyTik0CfU1Wu48FgwGCCOf0rL1S4iuH&#10;3YwVwCB6f1oaULHlhu45PvVO6nQqArA+/wCFEY2YN6FGbLzMWPJ5yTUbE8dMD3rVlvYgAFAY9c46&#10;VmSyKzHjitUZsYjiOUMeQKQSjzGPGCMc9qTcM9PwqPP7zJq7E3Oh0qdDPHG+FUPnc3T7uMfrXq3h&#10;LU7U7gsihUxt7YHB7++RXkOnpBN5auFBCuc/hxXrfh3TLRpjtB8ny1UbJGT5snJ4PJrkrJXN6bdj&#10;ure5WaKCWHawPpwB61NCV/feYBglQVHTgVR0m3YQuguJQqsVHCEAZz1IJzxUV1fahFBIRDayt5wW&#10;NXBUj5gm5mB9MngVk4K1jRSdy9CSlgWZAC1yCxTjnzMZ/Wqcwii1aJpQCyxBVc5/2gR/48asyFhH&#10;JbC0iaRAGceYQvJ+h54/TrVGW4RkzJavhHaIMLgZ4YjJyuOxNKyDmZaijjM5iaEgCJMZwQGGcfiM&#10;Cm3cchkR+MI65z0255x74NLHLaDdKY7lWGPnDqRlct6jPp/h1qvfajDHvhhtbpnOG2lY8evXfx+V&#10;Q1dlqSSFvbmOIMwLOxbaigZxhsYGB60lhA0ReMnKq5TAHUZ4H602CSzjDRLcSqiuVAa3JAI6gEZ6&#10;cflSi9tI5TsuwzNhlzC7cHJ5OOtLldrFKcbjtUQQW0zFVxgEjt1FQFojFE7SBzuBUs2FY5x1NSyS&#10;pfo8ctzbgLhmZ/lPX0PsKY32ZQgW7s1iT5EbzeuOoz09KbiwU43I70M2nsCTuUoR653A9PrTXs5k&#10;sjJ5oJC5z2OeSfrUs1t9otZYUnhJcowZJASMEHP5DFSPFcfY1hEZBXgZccfrTcXYXMrmXdeRYaat&#10;3dyBVHluJexYgrgAZ9vzq++x4ApYNtRSQOOe9RXNvcz6eEktAzqynbuUjjPT8xUVwZZWfYjKM+nX&#10;FOUZNaDhOKeo9r0KxUKAAccDiis0/acn5G/Fj/hRUckjb2tPuQy2U8M8U1p9sYZ5guLt3LDHIwXI&#10;z/n2p32GW5iSeO2jDFvLeORNrYHUnPPFaDsI5sSYAT5g/Qnv/Orc0uJ4Zn370V8AD7w4/ripjVcp&#10;WYToxjG6M6ztJVmkjfasexJJCmFAXLbsenYU270m3txBPaEosUwZsZx8x557cnP1q3ZXk9xrN3Fd&#10;QiMiIKuGyJAcsCD+JHHpWfe6tDJbSWkULR5yqPu+VtrZOM+wP6etbXdznsrG5Fpol2TblIeMYkT5&#10;Sxxjn/HNQaRpclrc3UEswbMplwoxuDBQPpyrcVbku1gt4VIXGCNyc4POeOfr+dNN6i3IaOOR2ZEQ&#10;jk/dLH39TUptjaSIorZTqc5QRfaI49yZGQDlsZ7ZwcVHaRCKTVkUL5nnb2AGVyYkJ/HPNEsyWt/P&#10;cTTxwxybAheT55CpYnjqeCvHWqEV/DBDceXNM5kmZ2eOIj5io4G5l9B6ijkkxc6RFbpFdJqLSKHu&#10;Hkd4UclQncYxyDkfp+e3ezwXFlCNxyGidWRfun5SP51ixXgUgW1uieeud0hLFhtwBgFcHtjJ470g&#10;a8mle3a5eGMRLJ5YIQDBIONmMj7vGfWq5bbk3vsaOpXUSSqxKoGTYC7gAncGAGTyeDWHNeB0dcs2&#10;WD5Cng9uTgfwnpVmw0G5uHlMUBdcsquAB6HPPXnP4itiHwikiI17KRIAMrEeBwR3HufzpNRWpScn&#10;ocDq0UrYDhSxXcAOeCfw9K58+Edd1VSLXTptpcDfIoRR75OOK96ttJsLZkZLSLzEG1ZCoLY+tXvK&#10;LDYynPUdDTVZx2QvZJ7njVh8Hp3UG/uZd2RlIQAAMep9/SuitvhNo0a4mEkhHGDIfw6V6QV8sgMu&#10;QB94L/WnqVMbOigkMF64OTwKl1Kkna4+SCV7Hm5+FmiDB+ylFxyfNYnOfrWPrPw+0a1IEJmjfYXV&#10;Ffk4BJ6g9AAa9N1XWrXTp72GV18+xmtEmVum2aQA4PqFyfyrz251L7d4ge7jdnRILm23Nzy0k6p+&#10;SsgrSzgrzZn8btFHkc6KsvyqAOwPWktmBlAIUjqQeM1a1WFYr65ABAV2GPXmqEKqSRk88cGulO6u&#10;ZPR2Nyx0s6xfRWdmE86QZO7oOg564rq7X4V3dxbC6lvlBaPcI1izzjIGSf6Ve+CthHcatqUjr80U&#10;SYJPru/wFe0x2kUKooCngcgVhVlOPwmkOWTszxhPhFbyRqxvZ+nHQf0qD/hU9ywO3Udrxn7jJkH0&#10;wc9/pXuiWiFDsBwOoA6Co3iRDubceMZzyKx9pUT1Zrywa0R81eIvC+paHIZprVpLYHHnKny5yPve&#10;n4/1rn4LRL7U7W2Rd3mOq4U9icGvq65020vrd45YEkjdSGDJkEHjoa831L4VR2urpqejTbSNzNDO&#10;/APBG3A4A56+1bwq6We5hKnr5GHpXgzw89wltPYy+bJdTQJulfnyuGPUeoP0NdFB8OPD08SFLKMh&#10;gSCQWyM+uayrW7ntZVVz/wAesd35YP8Az0liI5/Suk0jWg3iLwhpcmVt5NHzOoP8YUnJA7gx9/7x&#10;qL8+zsyrcm6uYlz8JNCdQBbSxuxPMcrHH5msO6+CsLMzWupSxAf89Yw3Pp2xXo2ieK7HUPD8OpXL&#10;C3Eup/2ckaL1YnKnn1UjJ4HWulkgMbTLJEg8rG4k561LlWjrcpezlo0fPzfCbxBZo0kb206gjAjl&#10;2tjPOQQAPzrpNI0TV9GMk8glMwTaBKuSVxnAI46+1eshIjGFXGB+NOEUYBAXP40nWk9xqnHocRp+&#10;qTWVqwuoX84YcmBTIACee2f07Vaguo7lU8q4ilHmeYUD4cfNk5BwevHSumuFttxD26BgMHA7enFZ&#10;tzotjeh0TdGXwXyN27H1oVaOzF7KW6Io7wR6leXDhwrQog3Ljdjd09ev61Sjt4mnkd51G6V3ZGx8&#10;o3nbjv1560+40XUYUZrS7lfAbKFs7snsGJA79vwquZNRiSQXOnK8SozFjGUaQ855HHYdu4q/dezF&#10;eS3RBLcO0BDRbEZZmV+SUHUYz3P9Dir8UW6AP5QCShCF4xgj09qyZLyxLobq0uI5tjJtR1fapBz1&#10;xkEA9Kty3Vt50vk6mieX+7ZZ/wB2FbnkbhycehxxUuL6DUl1JVljlumAUhQ7AccH5j/hVdUzfzKp&#10;3Ksg3ocHC7Rg/iVpZ7G5kkMsJHlh2dHUhgQWJx7cGqTPOLm5BLoHCsVZsE4XkAnj/PNDTQJo00gh&#10;a3ILSEMOMsSePx5NUXtQdTtbYvIsaxybNzkk/dGM5J/yKdDd20Vt5vnCUO+yPKeV07Y+oPoDkdqq&#10;3cofVdKug8gQ+azKp5+6Djj6Uo8zepcuVLQsTacDdRMsaMIzuYYycZ7k9e/X0rLTTluLhpLmCGQO&#10;MruTJY/xH06j0/Otu61KAxqnmPuChcsDtfp0Pfp2qppqTuZkf5RvkKZOSDvI4PYdOPehtpDSTZWj&#10;s4bOwkeBYlR+SQNvtwVIweevXtWddsH1G6lmvLiKJVjCQx3bpgbBk4BHp+tdNJ+6SXzsbccnnjk/&#10;5NYcClry6ETN5yNHtOcbTt5PHqOPxpxk0m2KUVdJESixKgrqd1gjjN24P5bqK14xqiRIv2lPlUDn&#10;P+NFL2o/ZCTuoQkuwdxyh4bB+tQzQm9imSGCYF4mRWZiOTnJyen4VkPqeoGWZbGG2HlLhBgszY4G&#10;TkAfr71Di+1yzeC5uru3eOXkK4QkY5VtnDChUoQ95sqVWdT3UjUv1Fy4bUr2OC4kijUeXKQwZSTl&#10;R1PB6c/jUDy6fJaQFI76+UgsJIk8vB+6S27GCcnnvmqa6XZabCZDbrGrAnEQORjvnr68+nStDRZr&#10;aHTRbujPKGyo2kgnLHaM8EkKe/eqjNSV0ZyhKLs2Spqd1f5NnawRvk7o5N0hz1xj5cHn8wfSrWkW&#10;l5rWg29xd3UySh2Uoh2A4cjB2YyOPpVPQLO/uLJLhbe6jnmiYPvTAUknBJJGT9K6Pw3pF/p+nw29&#10;xhNu5n3MCSSSSOM+tKcmrpBGKsmzmbWxiiaSGVvNZJyokBPJ2puB7noeOh2/StiPR7y8s4rTS7UW&#10;sCTAkuhVSvDccV0lm6wtK0YhXcxJZFwPw9frVxZ9xAMpC+1ZyqNMuME4mKPDiFI4PO8lopBIwQb8&#10;8EY5PA54rWjsrWAh0iUyAY3sBnH1x0qaK1t1VsSyMWOSSwz/ACqF7eISiON5ACOSTmi7fwhZL4iw&#10;BIYt+5cDuSaBsdcmNPxA5qGWNREIhI+Bxx1pCWRflk6eq/8A16SV15jbs/IkEZMm424AHQg4z+VO&#10;MyKOhH4nvUMUss7bAPyPaotC1e11e71NrSZJTpj7J8j7vXJ56/dI/A1rGnKRlKoo+ZftlSa72C4A&#10;RRuLMMjPpXBax44/tX4a6jqGnI8E51FbeOZThlG4MpHplf61i/DrxNJfax4sF/K2+5glvEzyEZcj&#10;Az04Yf8AfIrE083MPhHUdKLA24vo5guO+JBn8cL+VatxpoiMZTevkXvGN7Nc+JtVuYXDi6W3ckdD&#10;tWPFWZ44dG0mR5GIIkWRiR281Nx/8f8A1qWysftscFzKpx9lVCfUrn+i1yXi3UZNb12PTLSUCKBV&#10;lkKvgOrxxHGB1wV/P6VhFOtO3RG7apxv1OfmDXU88z4GXZiM9Sef8aoz24VwR8oPpmt7+w1UALJJ&#10;9AxH8qZ/YKE/Pvb2Lmu1NI5Grne/AiYQa5rMZ2Am1Tnk/wAX8+a9fkuCbW2cE5wVI29MHivKfg1Z&#10;zWPiPVHtoi0f2WMSkn7pL/L19lb8vevUNszaciyTKEWQ4xzzisq70Ko/ET212IZg8m4xnO9QetMu&#10;4WtpykrgZG4c54qsqQL1Zmz6mrUzW82nSTujPJGQoLcjbx/ia5V70bHS/dkn3KaXMSSDdMMZzUzO&#10;XyyyIFz0zVUyxnGy3T/vkUCYncPJXGOBt5/lURl0ZUo9UQ6jptrqkardxJLsYMpVyDn6iuRudCv9&#10;K1ptSs4nmjhTZDjG4IQMjHfnd+BruJSkeVNv8ueuM1WdoOd0bLxjIJrS/K7MySuro8TuI5ItCtLN&#10;Cyv9ta4A7qRhfzyDXZeL/Fk9l8U9DuobnfZxxxtOg5Uhz8+R67Sv0wK29Q8LaXdXMU7PPHIG8wbW&#10;GCSdx4I9a4fVbLHiox3Db1UKC5/iRUH8wK0U3BaiajJ6HonjfxtF4O1G0t7q1ZzeSbmVCMxoDgsP&#10;U56Dv611DmJJImE/mwSruR16HjP+FeG/E2a517xhp8rlPltEUkDgfebn3+auzm8ULpnwdt7jzgNU&#10;tU8pAF6EOUU+hwpU49quUIydluZpySTO7doi2SgJHBzzUUskhQ/Z4gGIwCFGAfxryL4SeLNQbxH/&#10;AGdqN7JPb6gxCNcOW2S9sE/3umPUivZ7lRZXjpNIscYTfvY4AHqT2xzWTo8rvuae1voZEX9vyHa0&#10;UCj+8x/wJqaNL47o7toQeqlGOf1FSWGpw6rF52n3EVzGCVLwuGAPpxSyxy3DLlxGVPesYU9dTadS&#10;60IJbONwDNDAzAcMV5/OqUmjWTBtsMXzMXPzkndjqM1qf2fvjIed2B7gYNRtpccceULvjnDP/hUL&#10;muU1Gxys2gSB0SyjWKJ5AZXhcIwGG54xzkj86qyaTrFtMBDc3C20bj5JMTB1zk5JBbPb73+Fdtb2&#10;9q6+YibSeoLn/GpGSEArgYH+0a2lWlF2M40oyjc4CKTVBYxy3VpbSPKoIRQYSCeuQxPr3qJNR0tI&#10;JW23ESQO8YUJuwPlywCgnbwOvv7V191BBIjICNp965yLwrprXk83nTieRSPmIwoJB4wB6Dr71pGq&#10;mrsiVJp2KytYS3UMov4lGwKkdx+7JAxzhhnPHtU9xBMxk8mMkBi6NGw+bP8A+oVZbw1IFObyOZSx&#10;J8yM9OwPJz2H0FZl/oF750CRXNwIo/MYrb3BiY527RkYz0P51SnCQnCUSyt1dkiG4QeURhsqRuH0&#10;PrWGrS2/iC/BcRxMsa9OnycAZ4P0561oLLrVpOscF07KQFCXMayKB05YbWP5moL3VZ42xPp9tK+4&#10;gvkpj6cNz+IpuKasJSadxrXd2GIW5XAPHyGikW5i2DdocwOOQJov/jlFR7BdzT2zCx1QSzm3tow1&#10;wIlzwcrlQRknjvwMk1B4ZXUpWkaa3uGLOf3nlnHA9Rx6DiustUZEylm0aDhESPGcdzWgkd718o/9&#10;9Dj9azqTWqLhB3TMtNJvpJZUe2i8lmyGJAyM9CM1o21mlvCIIPKQfxmNcfgOKnkjv3iKKigtxncK&#10;Fsr+KPHkg+p3jr+JqYPliOS5palsbQFXeQAOgFTpDHOrIzycjnBArJWLUFLZt2J9AQf61Oj3iAbr&#10;abOOyk1DunqWrNGh9gtIIj/rdq8/eFMgt1mkbaCIx3PNVZL5wuHjdB6OCAKYuorGmFk4yTWrSULv&#10;dmSbcuVbI3BDFGuA7A+4BquYlEmUc8+orNOog4+cAVf02eKbzJHcbVGMkdz3/nRTTk+VdQqWS5n0&#10;IQXklACgkdD61X1HXdK0Cze51mcQK/yQ8btzfQc+la/h8Je3VzO5AReEB6An/wCtXhnxq1QX3jGS&#10;0hfNvpyiFQp4LkAufrkgf8BrppU425/uOec5N8n3nt1pLBD4LvtdiZZAlvJcRN1BCqSP1H614V8N&#10;tXOmavq9s7OVu7CeIAHq2Mgn8N351r+BPE91N4IutGknDRIDEsZHRSS3X3yw/CuX06z+x+Mpto/d&#10;rnaP99CAPzNXNqCsuiFCPM2/Mu6PbDTfF1wwysMqNGBnsy9PzFbul2jy3Dwuv+sUNj1wQM/rVaS2&#10;2XsFyxwfMUE+gyB/Wujeez8P67p1xqMqx28qzg5PJAAxgd+cfnXDKTnY60lG5i+INfj0LwlA1qR9&#10;qF7PbqhOPl8t+fw8xfxrJ0Dw+LLTFaR0mll+cOqbflI4HPJ9eab4R8Ha/qusSaje6fG+nSM0u+6C&#10;sWySRszkjr7Cu6l0/wAuQLleOCBXYoqC5Ucrk5O7OZ/s49h+lL9gwQCldF9iHPXPsKQ2nTOTSET/&#10;AAvwmveIIVmdgi2uY8YCn94f1rvYrfdZSQu4zGxkLDvgYxXFfDtZYfFPiH7ZbmKAi3EDiMDzMbs/&#10;NjnqOp4rtrJmFxeo0bESoyp0OD2p1FflRMHbmfoRRxxY+ZG/4Gf8KsRMoZIhhkZwCmeDz3rPI+b5&#10;pR+GTThMkbAoSSDnORXHF2dzskrqxcv/ANxctFwgzkAelU3dCfpV/auo2U1zLva4XIBXAHAz/Wuf&#10;M7Z6j8quqrO62ZNJ3VnujSFxGUKMSMjGaGkCwRTHISQZ+h9Kz1uWHIJ6elKbpsbXIKmoT0sxuOqa&#10;Ln2iHODzznkVTudP0y6lDz2kEm4Y3FBuH49asxRL9j89R0+8DzjFQi6jyR+7P4VbXI9dmQnzrTdH&#10;JeLfDVoLJ9RsYmEsXLqCTuXoevTHX6Vx/iaSGTwPHZ7ALgXIlGOoVVcEficV683kXEbRNEGV+GAY&#10;854rG1PwLpd3JFOz3YQrtAjdcD8Np5/GqjL7cfmS4292R5NpmnNpdva3cLsL63KzKR0DLyB+ddv8&#10;Y/F/2rRrS2tmZftbEucY3Rrg4/Mj8qNb8JTaRNb3NtM81k5KOGXlSR8pJHUGuK+JN0l5c6LDCuBb&#10;6fHDIB2k3EH9AK2pXu4z9RT5XaUSb4Wa63h/xRbefIfsd8wguFJ4GThW/wCAk9fTPrX0Vq6JZ3EM&#10;mfkY4bHqK+ebPwrAumjzmYXJXOQeFPpXpZ8VNc6PHNfTf8sVlkYdAQvzH6cmjn54u261JlDlkm9n&#10;odNqmo2mnz5luI4Y5D8hkkCg05TO4DohIIznNfLeu61d+JNblup5X2scRoTkRp2A/wA9a9S+EPi9&#10;7PUYvDuozs1ncfLbO7cxSdlz6Hpj1x6mpeHjfV7lqrJL0PUIoZHkJzt9VxUhslblpH+o/wDr1Nqj&#10;CxuEkiwyk9ux7iq090kmHjON3UZ6GsatNvfdFU5222ZGdMtAOjEgdS9NFpZxn95EmQMK3rUbTsf4&#10;wD7CqzykoVMhY5446VlFpbm0k3tuXnSFeAiY9gKqTC1yA8a8dOOlUhfjeUc4I4FMuJty4UFifepq&#10;R5HoVTlzrUne1tJM/KVzzlXI/kaoTaXYeYxMR3HrLuyx+pOc05UuWbAtZj77TintY3rDAiK+mWHF&#10;VCb2ZM4W1RSbRLF3ZzM+WOTz/wDWopf7Nuh/E34bv8KK097+Yz5l/KS/2xkfe2j2qzBqbSKD5jce&#10;lcwg3AlSKtx84OefasToOpi1DH8RyfWrRvgOp5I9elcgb1I2wz/d681ZSd3UPnhua6YpU6fN1ZzS&#10;/eT5eiOnS/UDG4e+akXUQw4YfSuW8x843AA8cE1OrsuPmGPrXObHTx3BnkVFwSTRe+WjBCFLdelY&#10;9jefZ1Zz95vlB9PWl066+16yZ5z+7TL4+nQV1RhaK7s5pSvJ9kbq6Jbi2MtzCiqF3MTwEHXk14br&#10;nxUePVpbfRbVF05HIzKTumHTd1+UHtXpfxS8WCy8GSWNs+LjUH8kkdRGOX/ov/Aq+b76LyyHArqU&#10;IRfKjBOUlzNnv2geMrb+zLQwySBLktLnbnDDAwT2715r4x0qR3vdUDlzPM0kgPYsSf5mj4e211qt&#10;rqMEADfY1Fwc9QvOf5D866W6h+1WtzaEk7lKZPfK1lVlycqRrSjzOTZyfw8u0ilvbZkBMyowPf5S&#10;c4/76rpoLKNNcinc4IkiyR6A1x3guMwataXBJ+d9mPrx/OvQ9Wh2aPd3S8ShgAQMnO7FYYh3mkja&#10;irRbZV8UxpZaY87HYv2gpuJ6ck5/IVg+Kdah8aeJdIutMOLe1RFkDNtCuSGbGR07Z77a3fHesWGu&#10;WVjpOm3ELzS2zzygsAI2IAAY9FP3s56UzwL8PX0wf2nqFxFOjgGNIWzGSO+f4sfl9a0oxUY8z3M6&#10;s25WWx1mgabbeHtJFjCxfLl3JPUn+nAFWpAj5IRVA6YyKkbgnkAUzBYgKR+dWZkIXHSmEEtwOTVp&#10;RJG+Mrn+VVzy5Ix9aQG58PtPlSDVpbhkZ31EkYYNhfLjwD6d+K1tCk87W76J+AmcEH/axXI+DDqu&#10;nR6jF9mkaO41BplkDDG3Yig/mpFa9il9Fqr7ZIt0jHI5PGc+3pVzsnAiG0irLcuRwc9jzUELFZBk&#10;kZByN1Wbqxgt7h1llkLKeRxj+VRqLRTnygT/ALWT/OuF6Ox2p3R03h2+hFrcwSuowQwP1BH9K5ks&#10;52lVOQPvAZp32yJOEQAf7IxXSadCb7w6zKkRYK4zt+YEE4/TFbxXtFy9jFv2b5u5zBWdhlUc4+gp&#10;qRTykAxkEerCm/b2x1FU3vpFk4PQ9a5zoWp0mnSyQWssDx7wxzgnr2P9KqfYJ1BJRiPXiqFtqkmd&#10;rtx61opelhgsCCPwq3PmST6GahyttdRFimU/LG/H90Vb8+Uaa0bI4kVsglOn+efzq9Z+Xd6dvUgS&#10;rlTz/EP8ePzrPF8wOM81co+zd1qmiIv2is90yvJNHcad5EzcEGMk+vUflXjp00397NO/zCO+/DAb&#10;OK9u+0b1BYZqB7PT5vv2cHznk+UOvrR7TnslowUORuXQ83ikc6nHASpVtxwOo6Y/rUmuy2lv8NdU&#10;kS423iE26qTksGkAP/jpNd7/AGTpfmgPZorccrkYPrxXnPxQ8OXVtp8t5Ys72ZZfPh6mM8AH3B/n&#10;9eNKEHGTbJrTUkkeS2SM8xCglicACulXSNVs1S8WJkaMh1ZT8ykcg0eBLFZr2a7kTcIeEBHG4/8A&#10;1q72Y+bBKiyDeRt452kj2+oorVLTsi6ULrU6ix8SnVtNt55P+WkSucA4DY5H55FJJqYt5hlgEYZ5&#10;PeuA02WWMQxWk2xJEAO7A6Mcjk9yDgdecVJ4h1STTbG8DlkmiJQAHBznA/Q05u7jLvoZqLjzQ7Gt&#10;4m+JNpos/wBmtU+1XKjLYbCp9T3OKr+HvitpV7dLBrNhJbK5wJ43Lqv1HB/nXjTs00pZmLMxyxPe&#10;rceAo4q/YQithOrKR9XDSbGWBLy3SKaN13pIuGDA9wajSdFbZjbzgcYGa8m+FfjyTSLsaFfyk2Fw&#10;f3Bb/llIe30P88e9em6pdQtJ5qgkY+bA/WsKkLaoqEnez+8tSXbKSOARVd7nK53Ej2rLa/GV2j7v&#10;IyeCO4qNtQUg7R74rncex0RlfR7mj9p92orI+3fSilYq5fGi6cyYWMp9HYn9TThoFj1E8y/8CH+F&#10;U475cEscLVmPUI1USzMSM4RO9VYlysZ1x4NXzTL/AGi21myVaLqM5x1q0NGuGIEMgLejAj+WalW9&#10;nuLoYbJJ6D/PSupsoobGye4uWVVUF5GY4Cgeta/xGl0Ri37NX6s5R9E1GJd/7ohQSfnxj8xiuffX&#10;rOG5MD3dv5mcYSZW/ka5L4ifEK78T3UljpsrW+kxnaAvBm/2m9vQV5q2+NsHr61usNGWzI9vJbo9&#10;xttbS6cGK7Dbd26IZyn17d8fhVkeIre0DRSTxw+awUNJkg4Gcce/FeWeGdZKyPa3H3nGUk78djWz&#10;KFuozI28so3x7VzklucnPHGfX+tWotVfRESa9n6sseMb+51q/gSNWkit4v4RxuY5P6Yri75MwuCM&#10;EV6XpKf6IDLFj3I+8OoP6/pXL+MNLFv/AKVGuEf5WA7GslVvUNXT5YEfw01mTR9dvFR8LeWMtuwP&#10;Q5wR/Ku0htpY9Wug6nyi2Vb8M/j1/SvJ9FlMOoxSA8jP8q92mgDzq+OduAQaWLeqHh1ucLHaLpTW&#10;txs+WKYNgDrhs/0rsviBF/ZngcyIwR7u5jTg8nJ3EfkCPxrnvFzCyTT4MHM7s3P+yOf/AEKuWu/F&#10;954o/sqzugkcFm6xxqp5OSBknucDHSopwckpdi5yUW4jvCHhXVr/AMSC5gRrezWZt87jAZcnIUd6&#10;9vxDb2sdrbqRHHwDnP41m+Hbe5sdGWKYNjaBHu+8FAwMmp5CScZ5FbylzM50rCtwPX60gA7tg0nO&#10;3GQSaYSc85IpADvhsA9PUUzG4N8wAFOcBh92ms20cDnHSgDpPBMqT+Eba5mceYZLgZPtM4H8qq6R&#10;L5niaMEkIzvk9uhrnNN16KPT4ILT93Gkknyg9Pnbd+uagh1j7PP5vmfMGbn65FXV3gRS+0dB4hwu&#10;tXOxwVyAO3YVllyMEyAfhVG61IvcSvK2HLHIJ5xVV9TRV+9muSa95nVT+FGuXTHLHj3610/hrXUs&#10;tOmhOMCXfz6EY/pXnn9qKDnOPamNqN20sfkQXMkb8OYombHp0+taUJJS1IrRbjob15dRreSeWgwZ&#10;GIz0AzUQuVUdBurLgtdVuJBts2RmzjzDt/8Ar1Zm0PV8EebBGWHyli3+FZSWrsaRkrJPctG654IH&#10;rUoud3AbBI9aZb+HH+z4uNRcyn+JEwvtxmrVv4dgTG6/uHbuQFAP6VmmaaEtlrH9nJKGOQwBGT0I&#10;/wD1j8qBfiV/MU5UnOfSpT4fspQFe4uDg9iOf0p8OhWUO5UmnGTkBscfpW8pp01HqjBQaqOS2Y0X&#10;h9c0q3+cg4/OnnRos7lupDj+HAFKvh5pgHivTtPrHk/zrNJvY0cktytLqe2dQWJLDuO4p11eJdWr&#10;RTR7oZFMUoJ6gior7w3evHm0ubeSUEH97uUL6njPNQT6HqSIeYZOMlUkIJ/EiuiNRcyffc53TfK1&#10;22OH0PSG0o6jYSgMPtLEE/xIQMVoWFpJ9vcum1ZMY5zzt5yfw/StWLRdWaUyyaeyEgceYr/qDVu0&#10;024tyweB+ucBfuisJ6yZ0R+FFTS7uHw34ltru6kiVSX8oKuAF4GP/HjXA/E6/jvNZuJoGzHcT+YM&#10;fT/69bXxBDxf2e2xgAJM8dPuVwGuTedBat/vf+y110UnGJz1JN1JPuY0f3iavQRvKwVELH0AqrZw&#10;vcTJDGMu7YAr0/SdGttNtUBUNN1ZjVVqiiFKDkcG9rc2+HeJ0xyDjpXpml+J5tQ0u3mb55QuyXP9&#10;4f4/1qlq8XnW2AFCAguc7fl5z/Q1lR262IEtqyskmHx23d+PTj9Kyp1OZ2ZpVoWhzI6z+0Q6EDgg&#10;9c1FFqLbsHnI79M1yUNzKs5mkGH34bAwMdj/AE/GpNS1cWdsshk+TduVVAyW479e1Q4auIKWikdX&#10;9sz3/SivMz4u1EsceWBngHNFH1aZXt4HqTXa79m/gck5qRbsSSFyxKjhcnp61zS3QA/1mT3p6X6C&#10;RVZvl6/gKl09VESno5M7TTrhY5BKZdrH7tc78SPFt0tiuixXBJnG6baeidl/E/yqk+swh9ykgjgZ&#10;rhNRvX1HUJrp/wCNuAew6D9K6PZxitDn5nJ3ZTB7VBcIGUnuKsYFRyDrmqTsxspxSNFIkinDKciv&#10;pHwZ4K0nWPCFtqLy4mljDj2GP/1181jhiK9h8D+KntfCEFr5pBjDR4z7n+hrZ9zJ7ErIINM+Vtyl&#10;sqTzxkmqOvQi90C9OOkQlH4DPFbE1m0+nrCkm07VO4+3eoZ4EuNKuoosgPEyLkHjIIry72lc9Jq6&#10;PMdIsT5S3DdGBx/KvctDX+0dK0+UHcWjG4j1Awf1FeY6jarpujwIqHYGAbA6A5rd8LfEHSvC9lPZ&#10;6gszlRvhSJckE8lT2GTzn3NbVL1Y3iYwapzsyr8SbwHxlY6ZAC5trcttHXewPH5Bfzqx4E+HaW88&#10;Gp6rKrsjb44lwyq3bPPJ/wA81j6frNj4v8TSPNpSfb7ltwZsOOB0yemAP0r1iys1sbRIQchRyfet&#10;leEVFGUnzS5jRlvZQQpdWPqVzVSTMnLKBj+6oFNyC3y9aJGKjIbB9akAZQAefpmmBSp/hIx0xSK2&#10;QCCGJ/OgtnggDFAEbjJ7DPYU25SCGxnklfLqhPB9qecnp2qKVVkUo4yrDBHrQI8r0K01/UIon0y3&#10;ufIaR9zBcK672yNx4611b+E9buLVkkaC3kdf45eR+QPNemeCtPsovDkEVmiiFWlwBz/y0bP65qhr&#10;jiHVWT7vyDGO3JpVpuyaCkveaOasvAk0GnxzX2pTT/KNzquCT35Oc96tw+HdJgPzJLMfWST/AAxX&#10;UCWN/CSEuvmDf35xuNc99oVlxkcisJO7ubQ00JPJtLdQIrZIiP4o1AJ/GlFyTwBjH61WNyCTxwOT&#10;zVdrs88CpLL/ANvaCVJUb5o2DjHJOO35cV1Gp6OzWcskJ3lR5iN1LDGetcA8+eAce1d/pGsRyeHr&#10;QOTxEYmAPPykr/QVcU2rIyqaNM5eO77Z+lSrdYFY048m5li3AGNyBz27fpigTYyc5NZ2NUzbF3uk&#10;+98o7Ed6k+1/LnkAd8EYrnbadj5zM2A7nHPoMf0p7zITkzEccAc0WGdAl4rDh/yqzZagsNwE3EpK&#10;3Oex9a5qK9WPGWLevA5p5v1eMgAjPQjGc9j0+lVH3XcmceZWOvvWMW6bfuQnnP8ADVNbsEZ3DHua&#10;zU1Zbm2AY4DrgjrtP/66yHvHSVSHAGcMM9K0rU7O66mdGd1Z9DrFusDkp+dKbkMMk/Qg9K5o3hJy&#10;JAT3560sV7hiG7jgjmsbG2506utxGUbAkXqMcH3FZF5o2j37eXqWm2txuyokkiUsPx6j61WW+eNg&#10;+c49O9SXV8JFDIwO4fnW6vbnjujBqz5Hszjb/wCGtvo+pnVNJZzbKpJt3O4xn1B6kY9eR6ntk6hd&#10;XcNuXRk5kAB4Hy4Pr1PtXpcOpYjCPk4HU9SK5DXtHtri5ZkH7qYA+yMpzjHoc1VRc1pjpScfcZQi&#10;JvLQEAgj5CSM+mD/ACpmgRC+vbS1df8AltEhDHJw7bcnsOucVcsLGS1WQBtyNgjcO/8AnFXmijsI&#10;ZJ4YlRlDSZAxkjmsIu0jpb/duLNP4geErPS9KSSAAMFw2HLdOeMngewrwbVroz3bLuJjiyqgn869&#10;18beKY9Q0C42oAEUt1z2r56Y5ySck16EI+9c8/m92wmfaipQvAorW5Gp10MzbCCxyW6f5/GozcO8&#10;smwEn7oA9B/k1BHnjDHApkclxby+ZDI8bkEBlYggHr09q5Y6ybNp6RsOMkkhZUyWIIArUsvDBaIN&#10;cE5POKqaShiW6uWwxjQABvU9/wBK6jT7iW7tSZVCncACDnIxkVNWbvZGtGleHMzCvPDBWIvASSO1&#10;czPG8TskikMOoNenJOjyNF1K8GuU8VWCKBdRDodrj/P+eamnPWzCpBJXRxb8SGt/Q7l47N0Gfvk/&#10;oKwH/wBZW1oxH2Vx33n+QrsexyM9ftm36fBIO8an9Kmt7ffHsC8ck1S0GT7RoNpIueI9h+q/Kf5V&#10;0mmWolXdjAzj/GvIlo2enHVXPLPiLP8AZZrKyUkZy7KD1AwFJ/8AHq5C6sLjUtdkht0yx25J6KNo&#10;5JroPHkOpav4zujaWNxJBBiCNxGcHb156feLVueFLXWISqXlraRo5G7gmVuw5zgV6FNezgmcU3zy&#10;Zr+BvDcGlN56rvkUfPMR94+g9q7Z5CaZHHHBCsUaBUUYAFRM+D8oJP0qXd6sCTdtB7elKoVhk8k9&#10;qrkhmyxxx0NPUtjIYYpAPOEbHT3pC4xjdk9c0jFSAc5PoKRSA3IyKYCkL/CxORn0qpqsy2umXE27&#10;BRCat4z7VjeKFZtAuljyTsOcUAbPwx1dV+HtnvJ3yGY7s+sr1U1+/aa+O0MSw6lvT/8AXXG+DtYN&#10;n4Ps4N2NhkH/AI+1T3Op+dIjZ7E/ypVo6E0n7x2+l3yDQJI5QC6uR8w+n+NYTXKAfTpxzWNbaqY4&#10;3jLnDHOPwH+FRLdZQksMbj/OspR0RrGXvM3VuxkgY5BqF7osck5+pzWR9s+Qjdk+tRm8UN1A/Gps&#10;aXNj7Uv8WfSrVjq/2dJYA+cNvHsCMY/Q1zZvUH8S/nVS5v1jkRgwGQQcH8q0p/EZVNYnS3F8JbqT&#10;pggHimfbgp64x71zUeobbgbzwy8Ust9HuzkkZpTjZlU5e6bpvcSPg8Zz+fND3JYA5FcnNqZScOpw&#10;hGDk96u2El5qjOlpF5gjGXJYKq/iSB+FQ9Fdmq1No3bAg56077W/UHmsO6mubCYRXMflseRk5B+h&#10;HBqH+1AOM0lZ6oT0Okj1byiyuOpyO2aik1EzTEqQPWubn1GNyHz0689B/nFI+q2iXS/Z7hZgVAfG&#10;4bSe3I/lXTZyp2Of4Z3OqXUGUcseB60o1A7vvcjvmuZOpjP/ANegaomfesORm/MdZ/aRUcNn2pja&#10;h5kTjfhlOQPauXGqLjGaRtSXhieOh+laU04sipqjpv7VHyunUcEnpjvSPeMzlZBmPOR/SuTXVLRp&#10;5EhkZ0H95cYPf8Kmj1OMkJNcCGMf8tGyQB74yauEbXizOTvaSPQLeIPCrDGCMgmmaqqR6VdMT923&#10;c/8AjprH8Laul7A8HmBjEdyn1U//AF/51P4puPs/h28Ofmddgx/tcf1rkcWp8p1c14cxxN/qDTaV&#10;cx7iVZG/lXDd62JJSsbo/Qo354NY9epDQ88mopM0UDuamk3v7wW8x+VuAx7V3EPh2wu1SX7dFkjB&#10;XP3SPfPf6V5mCQQwOCOlew+DtUgudFtZtkfnIdkhwM5z/hisprld0WnzKzMZ7MWcd1BHEru83lKr&#10;jGRtB/xrR062WKKJEjCALuIByM+tR6pqJS/meKJJvNmlbb/usRn8ga1LcxhMlSgwBgdAMVyT3O+O&#10;lJIw1uvK1AMGAEjqoXHXJxU+o2hvNOuo5CMkErx7cfyqOGKW41Vi0WYkAbOcEMAOn4k1rQwolsUB&#10;LDsxOc9+v40tmRueMsP3xA61oWbm1YBjgMM/5/Kp7WxMmsXYx8kTuAe2QcVZtrCG71Qx3EzRwodp&#10;KLljxnAHr2ruc+hxcjZ3fw+1MSiXSGwXlfzICx46fN+WM4+tdt4p1608G+GpJ8qbgrst4z1d/X6d&#10;zXhLzzWVnNJb74JIpPlz95cMOvvWTf6nfarMJr+7luJAMBpGJxWP1dTnzdDVVnCPL1Opi+Id0G/e&#10;WMRB6kMc16joCefZRX7ptMqBkU9QDXkfhXw0+o3cUkyZVj8iHv7n2r3BI4re3jhToi4Aq6nKnZER&#10;u1dis7McZ71G5AGM/wD66azgZA4NQSS5fGc4rMokDZYd/fNTK5AqornsKk3nA5xntTETlsjNJv8A&#10;k61FvO3jrSHGOlAEyyckFc9gaVyrI25eMc5poHOayvE98bHQrmQHB2kCgDgb3UbKHWJbeGeKGzEu&#10;C5BKrn7x4BPXPQVSk1SMyHynDJ2YZGfzrl4i8/7tVZ5HbAUDJYk9vepJ3e3kaJlKuh2srDBBFbOF&#10;1YyUrO50cetWsNz/AKW0vl7P+WahjnnHBI4pn9rsclGwhPGa5yLfdTLGMbmIUbiAPzPAprTMpKg8&#10;ClyK1hqWtzoTqj5Pznn3qBtS5+9zWH5zHvSGRjS9miudm7/aOe9RXF8WCBW7+tZAkYd6QMS6896p&#10;QSYnJ2NQ6pdSzLJcTFygCA4AwAMDpQ+oEn7xqjMAYRhGDD7xLZB9MDHH61WBz3puF9yYyZoyX3yE&#10;A1Ztdemh04W0TFRvLsAepOP8KxT0qPBBpOjGSsy1UlF3RuXOu3Etp5Mj7lDblz2NUhqDEdeaoEE8&#10;5pV4pxpQirIHUlJ6l8XrcgnAIpyxyiM3So3kk7fMA4Den1qgTU8WSgO3P40+VIhu5bGoNjrSfbmP&#10;U1SIIYgjvRU8qK5mXTfHsaPt7YxVKijlQczLyq/ktdRsmxWCsC4DZOSOOp6HkdPxqP7UZMg59arR&#10;53U3kHI7U7EX6HWeGLmTTdds2l3JDcfJk91Y4B+m4D8q1vHmtwlodNt3DmM+ZKw6ZxgD9T+lcVC7&#10;KMKoBJyDnvVaZnd2llYsxOWPvWfs058xoqjUOUeZTJMpY8Z5qmylSQRg05pQeAce9a9xaLdWX2hM&#10;F9m/5f1H862vy7kJX2McHiim5IoqrCHg5rsvAeofZ3u7Z+QQsi/gcH+lcYK09DlaHUgynGUIqJq6&#10;KW56TZ2cN5bieVAz+ZLgntl2rRZQq4yKztCkDaWnOSHfP/fRP9auyO+4jnFefLdnfFtxRBcWy3EL&#10;RkcN1x+tTRloLYKDuCrjmnowCgEc+1ToEl+XoOp4qbhY5GKy8hJW2jczF3z3JOT/ADrj9Pu5ZfEE&#10;csTuqG53YXuCcY/LivRPE7x6f4fuZQMPt2Ke+W4/r+leY6cN80ajj94Cx/EV10dYOTOeppNI1dfV&#10;7e5vrdyCTMW49Dhh/Oo9C0SS7uUaWBmBPyJ/eNT3mk6prfiC7EUR2iYgyHhRjgc/QV6L4a0FdKjV&#10;EmZ5yMySu2ePQDsKtvljZGbXNJs19E0hNLg3yAfaWHP+yPQVeaRixIOQafI3GByagYkKQeTWRQkr&#10;EKecVD91c4596aWBYe3NMd9oGTn0GapCJBJ0H55qxlSOMfTNUgwGDkVIr5PIFAFyNweMDpSjk1Wj&#10;br61IGBPWgRaBx3riviRd+VowiB5autR8nB5rz/4mMxt4h/tDjNOK1QPY87gXcPxp0y4NLajK/jT&#10;rgfMOK6DEiiHJpHHz/hUsAG8/SmyjEn4Uh9RmKTBp+KDSuMbjFB4IPoacMd6awGKLgy464jb3qgO&#10;laboHQYz0z+lZwGCatkREAyM07aKM04VFyxuBSEU5+BkVGGJ+lNAOIqaBsKQfWoetTQD5mGO1AMb&#10;IQZCR3pvepZxhh9KipAhcD1pcU2ndRQMF4f60jjk0vRxT5UwQc9RSF1BGJUGnHJzmmwqWG0Y602S&#10;XyJAGGVI59qLXegLTcjmhB5UYNdL4VZLq0ktpD80JyBxyp/+vWCwVkypypq3ok40/U4nY4if5HPs&#10;e9TP3oNFwspJm63h223HMTHnrRXWC0OBhyf+A0Vye0l3Ovkj2PIB1NWrRitypHXB/lVY/eNTWv8A&#10;x8L9D/I16DOE9G8GzedYzxt1STP4Ef8A1q6Bx82AM1xHhDUUtdZETH93cLs5/vdv6ivQvLRjkHmv&#10;PqxtI7aMrxRU27j0PBrSsbQmHzdv3zx9BUMFsbq5EEWc5y7D+Ff8a1NXvrXQdJmvJyiRwrnA4yey&#10;j3NZat2Ro3bVnlvxM1BRd2+loR8g86X6nhR+WfzrjdOkUXcKnAXzFLH2yKi1HUJtT1Ge9uDmWZyx&#10;9vb8KrivUhT5Ycp50qnNLmPdrRbc2qmJ1fuSrhua2IESOIBV+Y8k4xXD/DrT54tJaafhJHygPYCu&#10;0edEXAIrmas7G97q4sjnYzZx2qj5rux+XgHrmnTXJYEBTjpUKt8vHSixNyQMMk96QsCvvnrTDggn&#10;nPY0wyKByfypgSFzjqOlSK2cGq+9TjnrT0kycDtQBZWTHTmpFfJPAqESKYwuwAj+IVIuBjB/SmIm&#10;VgGrH8S+G4tftQrzNEV5DAZrXUZPBxmqPiHVBpOiy3II3gfKD60ru+gW7nlGpaMdD1D7I03m5UOG&#10;244P/wCqs28xkGppdTvNWumubuTzJOADgDA9KguiSQCK6Ompj1I4P9Z+FJN/rfwohOHFDjdJn2oD&#10;qMpM5p2CKbgikULQaO1Jg0AaKcxIc/wD+VZ/8RHvVxD+6TqflFVCvzt9aqT0JjuN70tLtpCMGpKC&#10;mKKlwKYBg/WhMBadESJPwpOPWlTmQAUAx0xJ2mo8GpZVwgPvUe7HagSEpy9KbSKTzQUPbt9allOU&#10;SoCSRTmJwM0hXJbY4lNQX+Ny/jSqSCcVDcEkLn3qor3iZPQZHK0Z46HqK0AQ8YbuRmsutFM+SmP7&#10;ooqIKbN2LxRqMMKRBkIRQoJGTxRWJhv8iiseVG3M+5UIyxqWE7Zc+in+WKizlj9asWybjITgAL1P&#10;1FbsyJI52idWUkMpyD6GvT/DetJrsCxvdW1tOMB/NJyfde34ZrzzTrS1lkMt9MYbZUZ2YYzwOMZ7&#10;k4H41kyX0pc+WxRAfl9QO341jKmquhcJumz6NN/pHh+wZpLuJFHLOzAu5/rXi3jjxhL4lvxDCDFY&#10;QnKIern+81c6tzLIreZI7nsWJNV2+ZyaKNBQd2OrWc1ZDQK3PD+ivqV9EpHBOenQdzVCxsmuJF+U&#10;nJwqgdTXq3hzSV0qz3y4+0OPm9h6VpUnbRGcI3ZtQyQWljHBbofKUBd3Tj1pN/GRx9RTCyE5AGfX&#10;FNEgbI64rnSN2xrydTnPYYpgG8hWbC9zSsQVxtqKQBcdPwqhEruikbTuUdM9qRWBXJ/KocEDd0qV&#10;c/xYHtQBMu3jIFJwrYXAzUbudwwMD1xTWJ3DvkUAWY5Qcc4qcyfL8uM1QUZx61ZC4PB49aALaOB2&#10;rh/iNfH7LHbg8E+tdgVJXqa8v8cXTS6iIychScU4LUmWxjaYoKuSO9OvUwenFJpIyX6dqkvz8wHa&#10;tXuZFO3X9+KWUfOKFOxtwoJ3PQBHTSDUpUZ6UjACi5QwUGnACnbVoAuwjNrGfaqEn+tf61Ol3sjW&#10;PH3ai++zMR1NMlEeKMYNSbRTcDNIoSinAD0pBgdqAEp0XEoNKv0prNtI7UCZNLkxDI71DikWQucH&#10;pTiOKGERAOOtAUUAYGaXIxSGDcAfWny4CJUZPK06Rs4HoKYhYVDsc1PPpN3Np7X0UReCJyjkdQcA&#10;/lTbNcK0hPFereHdHNr4bhWZMPOPNdSOm7pn8MUpS5dRxjzaHila0IDQR/7oro/FHguSEveafFmP&#10;q8a9vcVycMpT9242kcU5S543QopxdmWlztH0ooVxtHI6UVmaXM9ck1oW8GIGLH5SwJ59B/8AXpln&#10;bB4TIRznAqPUJygFsnAAy/vWj952RHwq7Iby7NwwVeI16D196q0UoBNapJKxk227jlfAI9asWkKy&#10;ygMwx6etQIhZgqKSx4AHeu08P+G/s5W6vEBl6qh/h/8Ar1E5JIuKbN3w3oa2ca3lwv70j5F/uj/G&#10;uheQsO2BzVeEFUC/1qUhdu0k1zPU3VkMG4rnPvxR9wZJPPNLgAcd6jkGQWZsYpgOD5yAaa5OR39K&#10;jBYDIan7gcZoAlP8IyNw/SmlsEio93H+FIWK89qAH4y27BB9c1KGAxzyKq7zuGOhPWpEc7utAFpM&#10;ZznFTp9yqyMCc5qUSce9ICRyFiZu4HGRXj/iaXzdXk56V6xeybbGQk9q8b1VzJqUzH+9WlPciewW&#10;EmzzPwp0shkfJPeq0BIDYpynLj61ozIfLgJkU2PrTph8h+tNhpLYp7j+rUjUpHNMIwcUgFUU/FMX&#10;inE0DKrNhz9asxcpmqbYLnnrV1BhAKuWxEdx1NwA1HTuaQHLVBYuOtNNKSMUygVyRainPIp61BM+&#10;XwKqK1Ex8Izk1KTxTIsLHycZ5oMietJ6sa2FJ7UoGBUZkGfWkMpIwABRZjuKTlqsWtjc383lW0Ly&#10;N1O1c4FWtBuraK9CXUEcit/fUH+dep2JiFspto0SMDO1BgAfhSk7BFXOS0bwo8csb34VYkO7y853&#10;n39q9FGqF1AlXLHjNYsrCN/VTT43J4GMD1rKWptFWLV5cLsJj+VielcTr/hiO/3XVoNk/JK4wGrr&#10;mYH7wB9KglAI9xSTaeg5JNankx0/UEJU28mRx900V6jsb0oq/aPsR7NHFRWqQ26AjAUZNctcSedc&#10;SSf3mJH0rr9dcWunOQfmf5V/GuastIvL5d8UR2dNx6VVHZyZFXdJFEDmrNpZz3swit4y7H8hXRWX&#10;g2ZmVrqQKvdVrqrOyttOiEdvGBjv61cqi6ExpvqZ2jeHINMCyzfvLg9+y10kKxuQTwBVVTvbBqwr&#10;gDGKwbbepslYnbaG+XpTtw9s+5quZcDtzSNIxXCjJ9hQMlZzsJxyKhMm88Y/OohIWI35x3Apgbhj&#10;z1oEW+EjV88t29qZuJJHb2HSonfJHABA5NCv2z1pgTtmJyrgg55FRPJuyAOPeh3MkmByp7mmyjys&#10;qwGT6HpSAEJLYBGAOtWI2+XOaog4Oe3QVMrHHFMC7Ge9TDLKMVSSQ4HarKSHHWkAakCNOfjJxXjl&#10;9n7dMD1DGvY7+TOmyZyGwcYrx6+z9umJ7sa0pkTKp4pd7D+I0vGKTArUyHK7PuDNngkU6AsSRkDi&#10;mxjEgHqD/KnQHE+PUUnsMWQyq2Mg1CZGU8irMvLmqs3UUR1Exwn9RSmYYqCiq5UTzMUHnmrAmX1q&#10;tRTaTBOxa81fWk85fWq1FLkQ+YsGZab5w9Khp22jlQXZJ5xxwMVFk5pSMUU1YGGSepzUgUbQaiqZ&#10;D8lJghMdqbTu9SLBK7YWNifpSuMiBKkEdRXdeFtbZ0ELsQehOa5L+yL9hkWz/lWlo+lX8N0HMZUV&#10;MrNFRvc9GIPO4AgcnJpDtAyDj2xVSGQ7dsmd3fNS78HIB/CsTcl4K8dPWmEgA9T9TULXGBjvTDPu&#10;470WC5L5kfq1FR7j6UUWHc4TxTdK+opbZykQy2O5NW7PxZDbwLD9k2oowAp6VzM0rTzvM5yzsWNM&#10;rZQXKkc7m73O5h8XWb8OGT61qWt7FeruhfcK8yrvvCVr5eliUnJY8e1ROKSKjJtm6o2rweafuHeo&#10;idppgc+Zt696zNCctnjFJkYIB5HYVCZH/hOCDyfalyETjqe9AAxG80ofGSOQBzz1pmfMwAcYBOcU&#10;3O7aik/MQOeOaYEnnNljkZPHTtT4nCMTw3+FVtp3MM8ikD5JAGKdhFtWG0kcfjSMu/sahjO5WPpU&#10;gl8rJ65B25GcUgAsFUI3O3pjoKdu3LgcVBIGJZWP3fSlDkJleoODmgC5FnuOPep0OScVVExUqdoO&#10;R3qWOUbwyjjPQ0DLeRIChX2NYl/4a024kMjx7T3rajbknqe5rmPGV/Jb2YSJmUv1INC3B6Iim8O6&#10;DCm6S4RPYtWNc6boSEsuoDHYLzXMlmY5Ykn3NPXpWvK11MnJdi7dLZLPELN5GGSGLjFUl+WVT6Gl&#10;U4kT6ihx8zfWqRFyVucn3qpKfnqdpCo5ANVmbcxNOKFJiUUUVZIopw4poOKdSYAelNPWnUjUIBo6&#10;0+mU5aGNDsZFM7U/NNPBoQxBUiHGRTBRQwH7uanju54eY5WH41XPB470oqWhmmmv6nGuBdMR6EA1&#10;btfFl7E+Jwsid8DBrCPSmmlZMakz0zT9Qg1SESxSZK9VPUf/AFq0Cdq15XZXs9hOJYXI9R616BpW&#10;onULQMVwwFZyjY1jK5LOGEhI61Gk+M+o45qeRnyA5yOx71BJADE0mehGP1pIbJhcDH/16Ko8+tFO&#10;wj//2VBLAwQKAAAAAAAAACEAUjhk6iamAAAmpgAAFQAAAGRycy9tZWRpYS9pbWFnZTIuanBlZ//Y&#10;/+AAEEpGSUYAAQEBAGAAYAAA/9sAQwAIBgYHBgUIBwcHCQkICgwUDQwLCwwZEhMPFB0aHx4dGhwc&#10;ICQuJyAiLCMcHCg3KSwwMTQ0NB8nOT04MjwuMzQy/9sAQwEJCQkMCwwYDQ0YMiEcITIyMjIyMjIy&#10;MjIyMjIyMjIyMjIyMjIyMjIyMjIyMjIyMjIyMjIyMjIyMjIyMjIyMjIy/8AAEQgBzQF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y8UtFLWp&#10;kJRS0lABSc96WigBDwKixmpH+7TeKAEHAozRnmigBQcUZptFAD804Hmos0m7FICwGp6tVXfThJSu&#10;Iuqc1Iq1yOseKn0y7a1htleQKDvZuBntj/69YsvjDWZW3RyxQj+6kYI/8ezTCx6WQAMk4qJlOcKv&#10;PrXl0uv6vM2W1GcH/Ybb/KojqupEgnUbskdD5zf57U7C1PViM9Rg+lJtryyPVtTiACahcgAYA8w4&#10;H4VcTxTraYH2sFR2aNTn8cUwsejFab3riYvHN5Gf9JtYJEA/gJUn8Tn+VdhbXAubOC427fNjV9uc&#10;4yM4pMRKTSUm6jNAxaVaTNKDzigY8UtNpc0ALRRmkzQAtFFFABRRRQAUUUUAFFGaTNAC0uabmjNA&#10;Cmimk8UUAQUZoprEKM0rgOzSZFMWTcMkY9jSB1blSCPY0XAduOTkcZ4p2aj4JpuTn0ouBIx4qJjS&#10;MxphcnrQMkBoJpgNKTQIXPOKWmZoJoGKT70wnmkLU2kArGmh+aa56UzdigaON8REtr9x9E/9BFUF&#10;FXtcOdcuD7L/AOgiqQppAFPEbNyASMZJpuMU9ZGClQeD1FUIaRin4OM9qaadzjk0gIZANpAHavSN&#10;Ml/4lFnz0hQfkBXnDjg13GmE/YYFDMAqgY9fegTNgSEmplbNZ6qA2dz/APfRq2rdMHmgRPmlBqIN&#10;TwaBjwaduFR0DNAEmaMimUUASbqN1MzSZoAkzRuqPNGaAHbqXdUWaXNAD91JupmaN1ADs0ZpmaN3&#10;vQA8mio91FADipFMKk+4rh/EmoahZ61cRRX1wEXbwJCv8K9ACB3rJXWdT8t2+3XBxjH71vX61A+U&#10;9IlUKRjALUipt+vc15o+saix5vZ2wevmN/jQ2s6jni9nPv5rf40DsembgO9NLjGc15mdY1Hp9rmP&#10;/bVv8aa2q34GDdTc+sjf407hY9MLCm5B7V5r/at8SM3Uvv8AvG/xp66hcl8G4mIz/fPNFwsejZ9K&#10;dmvM/wC0rwknz5MZ/wCeh/xpP7Ru25M78ccuaLhynpmcGgmvMvtt0cnzXwP9o/40n2u4OSXY/iaL&#10;hY9NpK8yN1P0MhH40n2if/noR70BY9KfrVS5uobVPMncIucZPrXCSTTAJh2+7k0KXeLLnPzf0oCx&#10;d1BxdalNPGyMjYwdwHAHoahCkdcf99D/ABpiRbuQ36VIsBP8X6VSCzE259PzFJjb1x+dTfZ2Azn9&#10;KYYCT97n6UD5WMzzS7hThCR/EPyp5ty38Q/KgfJIg4bguB9Qf8K6q31nToYY1a6GVXHEb/4VzRtj&#10;/f8A0pv2ck/f/Sk2P2UmdcviHTAf+Pn/AMht/hUo8S6WP+Xg/wDftv8ACuN+yk9G/Sg2h/vH8qLh&#10;7GR2g8UaVn/j4b/v23+FPHirSR/y3c/9s2/wrhzbcfeOfpUZgx1JouKVKUdzu28XaSP45T9IzTf+&#10;Ex0r/pv/AN+//r1w4gU9S1OFsh7t+YoBU2ztv+Ey0r0n/wC+B/jTT410sf8ALO5P/AB/jXF/ZU9W&#10;/OnfYlzyX/MUm7G1PB1KjtE7A+NtMH/LK6/74X/4qk/4TfTf+eF3/wB8L/8AFVyIsYifvP8AmKd9&#10;gh/vP+dLmR1LKa7V9PvOr/4TfTsn/R7vH+4v/wAVSHxvp3/PC7/74X/4quWWwh9W/OlawgGMAn8a&#10;XtEX/Y1e17o6V/G9iB8ltck+4Uf1qL/hOLf/AJ85f++hWAtnbd48/wDAj/jUq2FoT/qvw3H/ABpe&#10;1RUckry6r+vkbLeOIe1lJ+Lj/Cmf8Jwp/wCXFv8Av7/9ass6fadof/Hm/wAakXTLL/nkf++j/jS9&#10;qjaPD+Il9pfj/kXv+E354sTj/rr/APWpP+E3/wCoef8Av9/9jVX+zLL/AJ4/+PH/ABpw02y/54j8&#10;zS9sjVcN4h/aj+P+RY/4TY/8+H/kb/7GioRptj/zwH5n/Gil7dFrhmv/ADx/H/IqeK23+ILkqQdp&#10;AIOOeFFZEa7wQecnsMVe18s2u3p9JX49fmIqtYqZZY0yTukCj8cVqfN7DhZTPwsLc9s1Z/sHUmg8&#10;77HL5Q43Z4r1A6NYX2l2sdlZxqzqAXCjI45Yt9fWrlrZ2lppgiEmS6YbeeST0AX9OK644ZPdnDLG&#10;PojyE6FqGwObOXaeAe1K3h7UxGrmwkCnoa9fjsrKOBrU4M3QqXywbPQDoR71ZisbcWwtyx85h9wk&#10;ZB7DH9faqWFj3J+uy7Hi7eHNTRVZtOlAb7pz1obQdTjKFrGUbvu5PWvbv7NgktxanLSEZweSpHt6&#10;e9RyafbNaRwPzKQMAsNyt9PT39qr6pHuL69LseKt4d1OMqGsHUtyMnrSt4c1KNlVrBgzcgFxzXtb&#10;afbzW625AM4AwN3zK2PTsPwqK40+1nt0hRt06cgqcsTjJGOw9P8AOV9Uj3D69LseNnw3qcbKjWOC&#10;3IBkXn9afJ4Y1WKQI9kFY4IBlTv+NeuzWFpLbpEsm64QfKFILE9Tx2FJPY2txbIqSBriMYQgjJIy&#10;SCOw/wDrUvqse4fXZdjyJ/DepQyGN7MB/Qyp/jTJdCvbfeZbULsBLfvFOAOT0Nesy2VreQ7FH+lI&#10;ow/ORjsR0H/16g1qO1k8NXm+2KXEcD4JQhgcHqx+9xk9+KTw8Ur3KjjJNpWPHpkXeB6LwPXmnIB5&#10;PynjccflROCZuD0XOMdaI8+Ue/zf0FcqO97k8Q+WvSvhv8O18VNJf38jxabC4Q7PvSN1wD2wCMn3&#10;H4ecRcAV9AfCfVbeTwY9pEwWe2mYyKOpDchv5j8KbQXsjS1D4WeFJrU28NnJbyEYEyTMzA9iQSQf&#10;0rwjxT4eufDOtz6dckMYzlXXo6nowr6Xe8BaInpwcV4h8XdTt9Q8WCOB95toBE7A5+bJOPwyKSRU&#10;Z62ZzHhPQx4k8RWulNcfZxPvzLs3bdqFumR6Y616uvgDwuTazSxPGs0SRxxrdKvmSjIYjJJJOVGO&#10;x7c1578MW2+P9Mx6yf8Aotq9Z03VbG1i07Tl1axe5N3IXiW6KsN8pIXbsOTzgglee/emlcJza0Rw&#10;/jvwjomkeGft2mxyrOl6Ld90ocfcLHp+A9iDXmAGWxXsHxFtWsfCFzG5bbLrUkqZQrlWDHgHk4JI&#10;z3xXj4ID5pyRdKXuntui/D/QJ9Ot5DDY3uyNRczwamzDfjkhQg6nsSKg8S+DtKttDu/J07SrJ9ha&#10;G4fUZd7beflRlwSQMYz361r6Xqcmv+FNF1C+JWY+YT5MEzJlXKhtsZABwO/qcVH4hvZtE8E6hd2E&#10;rpLNN5blo5FBD53YWQnk5zuFCRkpz50rnhLDBwaYy7hipHO5iabUHo3T0ZXPB5pwNSsgaomG1sDn&#10;NNO5zypyhqtiQFR7mnB8ngUxVP8AEPwpxxUPc9XDTnZN6ITOCTS7zTSKQ0md0ahOrZFKWqAPgUu+&#10;s3E6FVVibORxTVcq3NIG4pCeOakvm6oseep7Gpg3GapIRjoQamSTtmpaOmnWb3ZY3mnh8jrVbeO9&#10;KpxSN1VaLStRUCvg0UuU2jW0M3XgRrt6Qf8Alq/Hr85pNFAbVbMPl1NxHkdMjcKbrL+Zq11Lu6yN&#10;x65YmpdBLjW9OKfM/wBpjIz3O8V2x3R+Yydkz2CCJVtY4bGFhM23LLGeP7xJ6Hp0/TFanlwtsKKn&#10;2lyGAAG7nqM9h7//AKqiSIqc2sJCL8xbGAw9Ce/Pb+tXvNdHK2x8ybOZB17dSO3bpjNeskeC2RQq&#10;rxF1Ev2hl5bawU45I54H169fQ1OJA1syJMrXI+ciMAs3ByPbjv8ATmljcxl5LcyNLyz7t21vr2HX&#10;PGOnpRd38llptxcQYmnhjZ2jx99gOM45HPYdabdkEVd2PMrfx7ra6iGuJhNDuO+1SNVOO4BxkH0O&#10;fTOarw+M9bh1U3aXf2pyf3lsy/IBjA4A+XtyMc+tZM+szzX897IUlmkyW2gDaegOAMAg8+/61FZa&#10;vcWrTCINLH5bfK7fcJzg49QTn3Ar5qWKxF24vY+qjhMPb3orVGppvjbU7TWReXV5PdQu2Z4Af4e+&#10;0dB6jGPTpWno/jvVrjW4xOVmhuCcwRqF2DrkHBPHvnIrjrS7aOWQ/NMsiNuDNkru759QfTqM9Otd&#10;B4NYf8JFGkMYkSVGDsv/ACzHZvY5xx71vSxFZzjC/UxrYaiqcp8q2PUXlWFC0Do8icumRlue/GRy&#10;fxppdPJka3miluEPzxhRuPI+9gZGD+fTqc1bhzAuLaTeANj/AMW3JwD35Hp6dqtIsTxf6GVbCsrY&#10;5AbBIz78dPftXvHzljIxC8LC2kd7tTuYE5PpyDwOTn3+lU9cbf4TviPM3payL82ecqc5z19c10Mq&#10;M9qxiMgkCnlgcHPHcY9+P5Via1z4W1MrGyutrJkshBIKnOSeveplswhpJHg03E2ePujg9+acg/c5&#10;zn5v6Uk5ImyD/COPWnIP3J5z8/8ASvMR7vU0bbTr2aGOSK1mdJDhGVCQx9vXofyrT0qbWtIvUuLC&#10;O5inGQNsZO4dwQRgj1Bqpaa7q1vaw20OpXccMJzFGkzBUJzyADx1P5mun03w7401jTodQs5LqS2c&#10;tsc3oXnOG4LAjJH41SK0Y+48ceL7y22KjLuTeJIbUBtv94EDjtyK5OXTNUkaSR7G7O1fMkYxNwpz&#10;8xOOnB59q6tvBHjVFQeXKAq7FH21OF9PvcDjpTP+EJ8ZysykSNuXa3+moQRzwfm6cnj3oYopLZGB&#10;Z6d4h0y7Fza2Wo288TBRIkLqylvlAzjgnOPfNNl0fXZbiSSTTb9pTJhyYHzvODg8dTkH8a6Vfh14&#10;3l+7A7/N/wA/idfxakf4ceN1IY2smXOf+PyPkjHP3vpS1RRjX8fivVlhjvYNWugHZIlljkf5hncA&#10;COvynP8Aun0qinhrXXZQmjaixbdtAtXOdpwccdiQDXSt8NfGYI32pGSSM3UfX/vqoz8OPFKKrtCg&#10;z0/fr6/Wh6ji0lYyo7XxT9gghS21b7IsZmhURSbAh5LLxjHOc+9TPp/i02U1pJY6x9mVRPLE0Mm1&#10;RzhyMcfdPPsfSr6/DnxKzbDDHlembheP1q5F8K/FEuBtg5GADPRd7XGuW97HOt4T8Qru3aJqC7WV&#10;Tm2cYLEBR06kkY+tPHg7xGSw/sTUMo4jYG3bhiAQOnoR+ddSvwl8Ubgu+23EdPNP+FKfhT4kRsPP&#10;aAk/89WP9KmxsqnocuPBfiMmMDR7vMkhiXMZ+ZgCSPw2t+RqRfAfiabAXRrpixYD5O6nB/WqutWF&#10;5oeqTWFxKDLC2GKMSM47fnWYbqdcYlcAH+9Q0aptqxrx+AvEk3lFdLmAkQyKTgZUYyf1H51K3gHx&#10;DDFI72ARY4RO5aZBhOefvex461gG6lwB5rce5qP7Q+TmRsdMVL1HTtB6NHSS+A/EMLOslpCpRVZs&#10;3UXQkgfxc8io5PBOtxmRXitlMcixMDeRD5m24/i6fMOeg59DXP8Ansf4mpd7N3JosdKrP+Zf18ze&#10;PgnWRJtxY58zy+b+Ac4z/f6Y7/hRH4K1WTbiTThukaIBtQgHK5zn5+B8pwe/GOorBG4nqadtbuDR&#10;ylqvL+Zf18zej8F6q8iIJtMBcMRnUIeAODn5uOvTr+RpU8G6jJFHL9q0tVeLzRu1CIEDjqN2c89K&#10;wNjkdDTdj+hpcqN44l/zL7v+CdC/g+/RHZr3Shsh80gX8RyOeBg8njoPb1FPbwXexFt+qaKNoBP/&#10;ABMIz1OOxrmSCvUGmFuelTyrsV9Y686+46v/AIRG4HmbtY0RfLkWM5vlOS2ORjqBu5PsfSph4QKn&#10;B8QaFnzNnF2T2zn7vSuN3+1TRy5qHBI6aOJc3ZT/AAOtXwojFAPEOigtIyc3DcYz8x+XoccfUUVU&#10;8IaEvifxJa6U1wbdZt+ZQm7btQt0yPTH40VSj5DrYuNKXLOpZ+hxty7G5kk3EE4yB15rS8ORSSa7&#10;pojyzidWGBzw2f6VmzblnfBPbIHHYVv+CI8+J9PBLYBkJIHOArGtofEj46ppBnrsce6dXtYcIgLN&#10;LjgjjjOct3//AF1qWhRZlWFpHYN+8XcWGPx4B5zxiqKBpJY2hwqJklwBjGOAB3rQiZxlLUSgqCX6&#10;kKOOmeM9Tx6V6qZ4I+CQiIJF5hlDb84IB9c9sHpiki+WImPeZwC207tvTpg8D09eanj3bV+zJIm0&#10;De5HDA8d+pA5z7fhUGq3NzFpVzPp0Uj3MULMoYHr689W7/hjvScramkYNtI8SuJ5pdZmmliPmuSZ&#10;rdV2CPHUYxx7Hrn1qtazCC6QKpmyf3kAJXI/i68DPbj/AOvbl1PUZJZ5ZDLcGTO7zskBvX5uCRjP&#10;p2NVNPuriOSV4w08ZU7y4Y+W3Y5/vAAn8Oa+UneTlI+vholEbHfsuoRs4LqpCmAHb8o4IHpkDg/z&#10;rT8M6hc2viCCO2Ik+0uFlizkFf4uP4cDkH271kyTk7ZhukbkuWB+Xrk/UDnPT1rp/h/JLNrzRhWk&#10;i8tjK39znj8c/wCeK3wybqRsY4lpUpX7HrMTtHAqwl5JR1UsSGX3HQZ9R3/GpFdxCXtpHkuIxyHJ&#10;IbOOMdBnjGMflxQjSxRKIgyqBhztbCDOMjPf+XftRKJBbb4POUE7W3E5HqRnp6ZH972r6O58vYpP&#10;OfI/dG483JU7w23k89fl68jH8s1neIVJ8K6kAhR/s8mSTywwc5wee/WtxSJI/wB3C8YZWTDLt5we&#10;QD3zgZ77u9Yevnd4W1TbGUlFs+Tjrxzk9T3/AB96fRkx+JHgk+RNkHHy+uPWnRjMRySfm7/Skm3L&#10;PlTg47HHrTo/9WeSfn7/AErzEe4WYV6V9C/DiRY/A1kW5G6QYz/tmvn6AdK9/wDh7CZfAdqBgHfJ&#10;jnGfnNX0Eb00XnOuFwAvLEdKjltlhYsOTjjGPpSvNKjIuWYngYGeDULI63J83d689WB7frSEWbaW&#10;TYp2gENnP+etXpJTJcQhTwA3P16fyqskkUqIqKVwxJP+FSymGCRSuN2CcZpSkkrsRbdgEJYZyw5J&#10;rMnki3BGyxUHPpjPNPuZ5JYgmF5JXrj3yR+XrWfeJJCElZSBjIZejc5Oc47VxzxaXwq47roWWSJ5&#10;HRJAXCgsgP3a0LBtqdeQc9efSuZeQzs8vlmRuSSU3Dn8Pb9K3tOWC3tcPJ+8I3MG5I9OR7VVHEKo&#10;9gTuaRuBv3EHIU/WopX85QpOGUDJ7+9PaLaTMACNwGB6f5NREb5CYu27rXWgPn74hj/itdS/3x/6&#10;CK4+TArsPiLlfGuog9dy5/75FciyFs4BIHXHapZ2xbtoV+vWjFOIIOMGjY+3dsbb644qSBABXsvh&#10;bQ9FtPBel6hNpWm3Nxfxzxzvf3ghwBIVGzOcHAHK4I/GvGga7Cx+IWoWWg2OkpaWDw2e/Y81uJGO&#10;5tx+9kDk9gKcRSUraHpdj4Z0G28QMlvpmnOzadDdRQu7TJu3kMyuSQVGRxjnjGOauatoul28Plto&#10;tiPLmiKMkAcsrTqp44znJ7+1eWS/EXVJL1bsRWscq2Ysx5ce1dgcPkDoDkD2pdV+I+rarp0llLHb&#10;okjBmaOP5jht+MknjPNXoRy1LnscumaRE0MX9i2PlysluCkS5wZApOGixwTnryOlZWg6PYy2U942&#10;mQyxxrLhU06EF2Dy5A+VicEADAHbOeg8zt/idr0MpkZraU8kb7ZOG3btwwOu4Z+vPWo7b4j6za2b&#10;Wqi1eMqExLbq44Zmzg8ZyxycUNRGoVLGz8XLGG0v7EwQRwRyI7rGkKR7RvIA+VVPQA/NkjPWvMW6&#10;1ua/4mvNfW2W6WJRbqyoIYggwTk8AY6msIgnsfyrKW5004ztqgp8ff61Hz6H8qchx1qTrw14zu0d&#10;78KWCfELTcjIPmDA/wCub0VleArw2fjbSpUbaTNsBz/eBX+tFc9XFRpPlaOTMpXqp+Rx0xYTOQGO&#10;fvDpxiug8EYj8T2WQSAJc5/3Grnrgfv5Dk4LEEA9MV0fgmMr4mscjKoGLgj+HawNdlP40efW+CXo&#10;exQETLHHbIFjjxtfcMJgdPXPT61r22fLSOBJRICWDEELnvnt17fljFZESvLdRyoCEQlSSynIyOgH&#10;t6+1alvHJJOrQIy7UO99pGenQnqcc/gPWvUZ4cdy4o2xiOBHEuSSTxk4PX6njHb2xTJmY2jC2V2u&#10;FB27gQrnHQnpgnj2zxipIi/3rWN1IHzsyY3cj16nGTn296o+IJb5NAun0lJPtaRELlDkjvjPVgAS&#10;D7e9Z3sdEVfQ8TuLu+GqzSSpI07yYljlQgbs9D0GM9u1VLS+uba6BhjLqx2vGykKcdieAcn8uan3&#10;3xknnZJpXmGGadSWY9xk98Dr/XFVbSe73StbRs6lT5h2YC89M8c+/v2r5iTUpS/r7z6mF0kmMhup&#10;Yp18lC8hPzRFTjjnt79P851fCF/e22vRxWJZxNkTxFfkC9ckdsdRjHp0NZaLcRB7mOJ/JJ+dmQqA&#10;c9jgc47gd/Wuq8AtPJq0gdme0MZErEEANnOAfU85I7HPFdOFf72KRji9KUr9j15JGW3RIPM3KOSA&#10;SNp/Qn/69EsrSWpEG9ZI1wNykg/Ung4659vrUcchW2ZoFeNU4kKLtzzzj3xjLD1+mJZ8zWknlJIi&#10;jiRWUoGHU4/TJ6YP417rep88loVnjKWpMELRSDo/GW47+uOTz061z3iIqPCeoMkBjlNu2WHRvXnq&#10;3XOa27mKSSwf7PamDkB4yoXev0B9QBk9Rn3rF8S3IufC+oOsbJttyrEFfbAOCffHPT680noZ8vvo&#10;8HmLCfKkg7exx606P/VHJJ+bv9KSUlJQyk5xjFOTGw4Jxu7/AErz0ewXrfqPwr6D+HSZ8CWpHrIe&#10;v+2RXz3b9vwr6L+HaI3gLTg2cMJc47/vGq+guhth1Xyzsyx+VST61DMhnkaNgCAMZ5OPr61Y8uN9&#10;uTuCcquOo/zmob6d45NsMasZOmcfpUzkoq7FYjntVjtdscvznr3PBBGQKpX0mySE3DkDGdx6H8e3&#10;aq5F0t03cFhj5yQDnrz3pLy5uLbUbMPbh1dX2yIu7a4wAMAehPNePXxSqXUb2MuZSlothLi9VJIl&#10;Xyg7uERmOAxPGPX36VtXFtcrAk3m+YqcsGH8OCDj8DXO/abd9SmuHtBHKQFM0sW0nHPB9v8APatW&#10;O7upblY3dRYkfN8mCw6kknt1rmjWjdpomM4yk4pPQlkkQwqzyLjjYQ3frjHf6UxLWWK7ZmChT9wB&#10;uv4VLqlxClmIbaSJpX27ABuGc8k89Kpq08hQyopjODlRkcjvzVScm+SJ0Rjy6s14X320sbYPzZYE&#10;cMDxUiSuo9gP51WgnjWPaVzg4BA6+v8AKnNctk5HI617tG/Irje54X8R8nxtqBbOSV/9AFc/Z6Hq&#10;eoW0txaWM80MYGXVDgksqgD1OWUYHPNdJ8SPm8aXxznOzn/gC1naL4rk0HTLu2t7YeZcDa0gkIDq&#10;WUlXH8QwpUYIxvf1GLa1OmLsZ8XhnVp7VbmO1BiMckozKgO1N247Sc8bG7dqlbwfrI0r+0Tbr9n8&#10;vzOHBO3aX/8AQRux6c1q6d45TTrZLddMSSJNqhJGDDYJC7LyufmB2n2z60g8eP8A2L/Z506HKwtC&#10;kynB+aLy2LccnHPb8amyLU30Rl3/AIO1nTNOa9urfZGiqzrzlATgE+nb8xXP5rsdR8fXepeH5NLn&#10;sbYM8CwGdCwOwOr9CSMll5xge3ArjiKlmsW+qANil3Gm80VDNoyF3e9G6kxRj2pG0ZWF3UoOaZij&#10;nPFI2jMfmg4NABPOD9aNvpzTsa819zT8Nlh4p0jbnP22Ecf74oo8OZHijSCMZF7CRk/7YorzcZBy&#10;mjxMxg/aLl7GJPLGJ5FEGBuK58wgMR1rrPh/GG8RK+CEjtyzL144GP1rjpx/pUwKrlnbbkkZ5Ndv&#10;8Pdw1ovuKqLXMhH93cuf8ivXo/HE8/Efw5HqdukjXoZAYlRTkjBJP8OAPTmtq2j/AHIaDem1cZH8&#10;QPp6nvn/AOvWDErSuGhPlqg27lIOckcDB9M/pWnaeeoP2NXjcRt5jbeHPGOvBPU5/wAa9Rnix3NB&#10;A20m1iMbjOXC/eHfGOvBJ+uKraqLoaLdyaZG0d0Im2bV++cdvU45B9cetR3rXbaVeDTYXS8WJ2R1&#10;PU4OAD3yecGvItG8Sa1Y3t29tJIZzG4lSX5st7g9SOTz3HvXFicRGhbm2fXsehhsO613HddDPN1f&#10;W0txJF5yicMH8wN8x6nnuR1B98d8Fvh+9nttXUQR7luEZCJFwm4g7cnHZtpz7fWlhuNQFzPd28cz&#10;PNkuZFzvc+/8Zycj3Hfu2znvYZZLi0SQOwbzHbOCT3JPU5OQT0IHWvnoyUZXf9ep9K4txsU7Z9Q0&#10;6+aRYJVn3lZFnQ4LA/dbOM8jv0PPUZq74Xub631+GKylZXnciVGztIwc7h0PfHuKit3vDPJc28ch&#10;mIZnkYdSepB6k9Tkk4PfnlbGS7tpHubeB/NVWJbBwG5AOSPmI3Z/DnrW1OsozUjKpTc4OPc90jiW&#10;JR9jidJAMiUKNrDt1+/3PPTGan8nCutrFJE5XIkAAVjjjn+M9+c4xk14x4P1TU7fxFEY5ZR5xfzs&#10;5YOMHJP94jJI98dc16wpmNu8luGgmUHc4GPMz1Oe/UkE9DXu0KqrR5kj5/EUXQlyN3J5o3eJhBE0&#10;UyIyiQYAPqMg5PUnnoR61znioA+Eb/dbiN4YQispU9xkcZIH1xW0Q01iy28ZikVTiVCACCeeQc++&#10;TwD71geJnjbwRfxKgEkCBBtYfL83IIB4+h7gelbpaHNf3keJSOqSAlCTj724inKwMZ2oV+bnJzUc&#10;5xIpIO0AZPvzSx58s5BHzYx+Feej1mX7ftX0N8PVc+CNM2tziQ4wDx5rV87QNyK+iPAEbHwPpbhu&#10;AspwD/00atA6HQyRtGJACpIY84/SnMglO18sSMbh1FROsqqVVjhm57/lT1nnjflhgjgUmk1YSKAs&#10;plLnzVUE/Lu6d6S0kkW4cMcun3VT7oB79fatCaWAwDzYzvJAG0cn8KjVbZb9WiXMjqWY+npx26EV&#10;wPBJSvDQzSfNe5TvLdtSs5IGiwjkMC355/nUscAQKXZdxTDDPWtJmTyg2RuYkgH0qpJbAvuAIwOM&#10;nr/nNdUcPTve2prchgs7VHZ0iCuG+8oxzVxoyH/dE9gFJ7VCIWKxlD82/PXqafHIRhXJyMseMcYr&#10;RQjHZBzNkTgZ2sMHkDFDABTuOM81bk8rCuQGI6Yxyc/yp7vCy7ZAoAbkKMdv8a0XkI8G+I67fF93&#10;n+7H/wCgLXEPXcfE5seM7sA5G2P/ANAFZOh+DrzxBYyXkN7YW0auUAuZSpYjH3QAc/eArOR0rY5k&#10;16F4Vn8PL4bWO+htWugJndpDFuII24y4yMAAgcnJzz0rJtfh/qV1YSXj3dlbxo0isJXckBDgt8qn&#10;jhvfjPQjOXpHh6fVkMkc8UaDzRywySkZfoSOuMe3U1NrblejOmjtvD03hi123tqtythNPJG0MYkM&#10;wLKATg/3UwM5IO7A3Vb1JPCi6VIIktBLDAjKYniLmVQilO4bPkyEk5B80HBJGebtPBV5eWX2uO+s&#10;hCJWiaQuxUYxg8KSQSWAwP4T2p1v4H1Ge3nm3qBE7JhVYlipIyBjJHHWn8i0+7Op8R3Xhuaxt4Yr&#10;jT3H2hImYQRqoUTShnPljft2qDgFSQ6Y75hupvCS+ILBobOwihhGy5iaQSDaYCFOc7W2k84y5YZG&#10;SRjDHw9v28OnWTeW4gFuLjaQwbByQOQOwJ/L1zXIRIZJkjB5dgucZ6/Sle3QtK+zPTtRu/CM3iDT&#10;2t4LRLRI5i5QKqh9gZAwzznBXqB8wwcgisvWvEOj2mp+bY2FvdRT22xkYKFi/eFioXBA6A9SfQjJ&#10;FQr8Pme8tbVdUXzJZ0hk/cN+6JUMcjOePmz6YGcbuMfX/C8ugWVncS3cUrXGQ8aKwMbA5wcj+6Ub&#10;nB+YcdyN6bBFK9uYk160sLvVLWSxu7OKK4sVuGQDasDBCWjOByxKnHHVgPetXw1qWj6d4QupnNsu&#10;swzPJCJIVdmG1AhGVI4YsevYnsK53QNHGt3zW3nPGwTK7Iw5Y5AAwWHciupsvhzFeajParqzIIoV&#10;mBaFMsCzA8eZwAV6+pHqCUl1saSnC3K2bPhTxloaeHLey1gWSkXE4kie0BUqxRw3Ckdc8Y/hH3QB&#10;S2XijQrfw8NPOpKjSo4KiNtqFl3AHjgBmKng5x6c1kJ4D0mPWrjTbjWZmkhkUARwqC42Bio+Yjcc&#10;hR7g57VxmqWS2Ooz28TmSONtoc4GfwBOKG2ugQjCTdpFzwsFHi7RyRlRfQkj/gYopnhpxH4k0xyQ&#10;At1EcnthhRUWTN6qUmc7OzmeQsoBkYspYnkZOPrXc/D4hdYO7OxbY7x6jKfpnH5VwIZgvKjc43Lk&#10;9fT613/gH93r1w5x5aQkNnp/Dj9RWlH+JE8Gu/3Uj0qJnk3TIxjIAXKMDuHOeR0+vUc9Kr60+op4&#10;cvG0pJY5woDBRtYjPzbR1zgdR68VLatNLM80LFG2bVClX3nnPt349/rgzXkM76dOumwmK/CN5T4A&#10;GcHHPfk554HXrXpyV4tHjU3yzTPK9N1nWrSxvEspZgskYEw3HIGcll9OgGfQn8MqH7asM7wq6gj9&#10;5glTt7nj6AZ9z6cTWA1SO+mks0lFyu4SKqgnOemD15556EDvim6TPqEGoGXTxJ5+GV1RMkA+3c9+&#10;RwQD2r5aU5P3ZO6X4H16jFapbjtO/tK1t55rSGaKNgA7KCp78j8sZ9/ybYXeo28FytsrhZUxcZUg&#10;EE/5BPoTUumzanZ3bvYxObhw8ezy+DnjCjuRyfYgHOcU3SZNRivHaxRvN2SK6lSQoIIOPccnnoQD&#10;UOMXfmsUm+hYQX0em3LWUc0cOwCZhlMqTjtjPTHPUE1Ss1vorO5WCKUWxVfOXYVz6H/PUZ9K0NPk&#10;1GNppNNhmWXypFkIBAUYIOD1JGSR6EA1U0eTVLK4uDpqyCdonikRQflzxxg5yOo9GApUlF3T7lyv&#10;uNt/tcllcPanMaqBIy9dvQjjp2HbIzmuo8AT3qy3C7z/AGeyhXjY/Kz4yOvsPx78CuY0l9QhmlNl&#10;ujYxvFKOeAeowDnjqPQgVq+DrS8TxCksatHDGGWchuMHgKMHJ559iM9q7cG+Wqkjixy5qT9D1e4S&#10;S5s38mIruUCRFYHIBU/Nj23cc8E1g+LJDP4Ov5EABVFRiGBBAZeOOnJGM89a3wHurRfJClokKrIj&#10;DvwVGPUfkQKwfF7b/BV8MIXhREyhBwN4yPYdOD3HtX0DWjPmou816nh1wf3i8ZAUH+dKhIiOcghs&#10;YP0ouAdylh8m0Antnmhd3lfMMENjH4V5aPbLMTYAzXVaZ4413S7COytL9o7ePIRAq8ZJJ7epNcgh&#10;4qVWNaKVhHZ/8LA8Qk5/tKTP0X/Cj/hPvEOf+QlL+lceHNLuqudisdb/AMJ34gGMalMMHPBxQPHO&#10;vK4calKWHQkg4/P61yW40bjRzsOVHWHxzr5Of7TnBxjhsUn/AAm+v4x/a13z/wBNTXKhjS7qXMyr&#10;HUDxproORqt1n18w01vGmvNydWu/+/prmd1G80czHY6QeMteGcavej6Tt/jTW8Za8c51e9P/AG2b&#10;/GubL0buKOdjSLd/qNzqFw1xdzyTTNjLyNknHA5NXtH8T3WixLHBDC+ybz1Zy2Q3HowBHA61hE0Z&#10;4qOZ7mhdsdTlsNTjvURHZWJKPkqwOQyn2IJH41fXxNeoGWC3tIUcYKpbr/zzEbEEjILAHOMZJNYN&#10;ej+GPFmjaZ4cs7O5KJdxSrJvitwSq+cCwL4DbmQYI5BVU5ByKSbK0Oai8W6tBCIYWhSLOSnkqwJw&#10;FBwwPRVUD2HuconjDWo7doFucRMJQybQARJndkf8CP0rr9O8Z6baeEjpLXRMhj8oL82za6y7iW2Z&#10;BHmdADyFxuGSEfxhobeGn0+GWSGcWzIT5ACyExSIFyOcDfH1HRPpVO9gVn0OQTxRrC6a1ijKLXyt&#10;jIsYxt27Of8Avo8+rZ61mTS3E139r+zRoysmRHCFTdjj5cY5wTj68V6PP430lmumincSMtvtdwXG&#10;5Z45GwFVDtG1iOQcbQMDhZ9Q8d6Pqa2IlvZT9m1VLsGSMltoXIJwMcMAOAOD04OU02aRklsjj28U&#10;+KJLiIM8rSrL56r5AyWBDk9MnkAn6VVuta1qZ7O2uLZXaNBHbRvajOx0wFAx8wIII6nOCOea7TUv&#10;H2k3V7Y3ET3P7kSqyspOA23HIYHqgPHr+FZUPi6xN5aS3LE+XJNIzLAJNu5YgoAY/KT5ZztwBuIH&#10;HFGvcpNb8pzWhSa7YX9ymlWs7XLRmGeIW3mnbuBIZSD3Udu1X5dc8VpqjrJ9pTUJFSI5t8THqFHT&#10;dnDEDvg46V02n+PNH0/Wby/23E/mpFhFgSMSMofdvxnuy4PX16cvi+I2lQa0l0Ib8xbo5Pmm3kHE&#10;YZeeTgJnOeemADkLbqPmu/hOEsfEmr6VdPNbXkiyO+9w/wAwLZByQc85A5qZpPEesaaITDe3Vo8x&#10;uAREWDOQwJzjniN/ptb0NQa5dWWo3dxfwTTmeabcYpYwMKVB+8DyQ24dBkYPcgdX4V8eWug+HY9N&#10;ka7PzOzYVXCs2QGXJ+6M52cEtk7sHbU76XNeZR1S1OBQlTnNFErAyuQSwLE5PU0VJvcy13LHgBN4&#10;GRnrivRvh6qjUr2dwNiKvXpk9P1Feck/JjYu/Gc7jn8q9L+HPyXl7M33FVBjsGOcH9D+da0f4iPn&#10;8R/BkdxEnnMbnHyY2OgdWBGGyWI46leM8DOepFVPFNtqV54bnGnJIvKmSIDBlQZ3YA/4D6ZAPWr4&#10;QzyefxxtzHG4OQM8t2xnp6fnVHxRa397ojyaajMS4M0KEHzFA9upDY464HPau6tpSk/I8zDq9aPr&#10;1PKbdLyVJhCJWWRNpGfvDB6464PP0BzxSw2148LmFWlhcfOq4YkAZ3HHoQeeOBzxWjLa3l/p1xcQ&#10;oZljI80K4banQZxz97HHtyKr6fBqTaXeyWaObUKPOC46e/cevHUDnivloyurn1trMhsorqRX8qJp&#10;olG6QBQx6HDcc8E/kOeBWikWo32l3j26s8SAbwrAlkxj5tvUAkH6cms+K21SewuXtIZXt9uJ8L2I&#10;zzjnqM8dl54FWNN/tUabeyWCP9lKgTgAHIx/EBz/APWzninKF7SHzWuhbKO+mtLr7MJTCE/exrxu&#10;xjlgOvJ4/M9KQw31wj+RbTvCuBOhTG7gbcgdwe/cdelOhfU5LG7m09JmtSAtx05BHOccnv8A8Bzn&#10;iktG1VdDu3tCzWrFUlG0EsCMnPfqAfcLz0ohBXT7ilLoS29nf3OlXE0EbvAjBCu4HcMfNwOpBIwf&#10;TP473gSKaW4nuPmNpGixlSM5fHHA9AD+BxWf4el1K50rVYrMSTLJGidRnIIYgnqcqHXA65xjOKt+&#10;BY7g6rMypN9mEe2bAyCc8Agc4zz9MjvXVhIKNWDfU5cZJyozPSpVlubPMZXKlUkKkMXUnkYx+Xfk&#10;1z3jB1n8FXrBAWiVV3hlbjeoPToOnHrj8OhnSa7tCIsMyEK5Hzblzypx2PHHXgg9cVz3jKXzfBd6&#10;VKl0WPcwYNkb1z06c/jxX0cvhZ8xD40eH3LfvFBGRtHX15oTPknIwQ+MfhSznEgBHy7R34zzSLny&#10;cEYO7p+FeUe4SJ0p4NMTpTqYh26nZqOjNAyTNGaZmjNAyTdRuqPNLmgB+6jNMzS5oKFzzRmkopXG&#10;Fdv4Q8Aw+KdM+2Pq6WrCcxeV5W9tqhSz/eHA3qPx/PhzW3ouu65p0TwaTLIoXdKwjiDlR8pY5wSB&#10;8in04FNW6jTfQ6mD4c2M1pFMNbkcy3BhTy7dDvHmSorAGQHpCzHPY4GSDWDF4W3+HL7U/McyQTIs&#10;aYA3R4k3Pg8kZTqP7r/3TivBq/iKaGDyXuJkjl3RHyt+HUs2QcHJBlY+2/PpVdr3W4rVnZ7tYmkU&#10;GQg8PEpVQG7bRIRjPG4e1P3TRc3Y6W58BRweExq4vcziH7Q0RZfuEdAM9R8pJzyJFwP7yeKfAcPh&#10;rTJZze3M00c4i5t1RGyqsMfOTxlhnGMqRxisFrXxMdLKPaap9gRd5Bik8tVx16YxgDn2pjzeIoTt&#10;dtSjII67wRh9o/J0A+q+opvl6AnLqVdI06XV9WttPgz5k77FOM4PqfQep7Dk9K7B/h60mrafZRpf&#10;2wujy08OcAvxj7pBCEEggHKt2xXLvZa9b38N4bK9hubiUGF1hZCzsxA24A5yCAB+FNurnWrmWK1u&#10;nvHkRVaOF92VGwbSF/3dvPcYpK3Upcyeh0+meBbPUNYS0XUSyjTheMI+GYhkDKC4UKDuOCc4281d&#10;ufAGl2mq3MM13dGKCCOYKjx5fdIwYCQ/INoU5yR0Y8heeTSPxJZXGFj1OGaKIqQFcMqDgj6fPj/g&#10;WO9OA8StciFW1FriIKPLRmLx4JVQQOVwXIAP97HejQq87nT6V4B0rVbwRR30yp56x7jNEwIAi38x&#10;71yfMbaMnGMHPWuK1LS5rLU7uzRWl+zE72RWwACBuOQCByOSBS3Vzq9rf+Zdz3cV4MHdI7Bxg5HJ&#10;54IH5VU+23QMv+kSfvYxFJ8x+dAQQp9QNq8ewqHboXFvqd94Y8DaPrGgWF/dzXiSzzFJAksYUKC3&#10;IGCR93uOxq7b+BtJOngSadqElw1mCJFk2gTE7iT8rDAAYBuhGOA2SPPIdb1SC2jtotRukgjBCRrK&#10;wVc5zgZ4+835n1qsLiZfuyuOc8Gi6Fyzb3ImGGIooALEAdTRSNeZooZ3Lt2qX4z8xzXpXw5dQdQ3&#10;KCpeEHJ/3/8AOO9ebxnEiqEUOrAN8xz78V6R8OXMEd/KR8sjCMc/xDcela0P4qPFxX8FnoaEzv5p&#10;ZQIwV+V85zjOeOgHb3+lQ6/FJfeH7k20iRMIwA7ShQyg/MpbONpGBg9/xNEAKsbotHnnKq3C4PBy&#10;cdPm+mTWR43sbm80EXELhYY23zRs42uMYVs5xn6ddw6447qz5aUnvoebho81aKvbU4KwF6PMmsmw&#10;WjZJdsow0ZB3KT6YwME5z0p2lDUXfdp7OcxmOba4IdTjcoweh44zknpUb6TerpUssCsbYkF1Rgy8&#10;dGyDg7cHJ6DI9KrJY6lJYSLp8MzW7MJJIU+YnA4fjnjOT/wEnpXykFzfCz6+Wm6NvSp9UzdfY3US&#10;CFopy23GD1UY5GcDA656dKp6ZcalbEiykMVxsaJ1B6ptbeD+SkDruHHQVBb2mqT6LNLbq0tru3FV&#10;G4rtGNxx0xk5/wCAk8YNFpbalfafObWKWe2jKtLGvOewY46gH+hPThQUltsOTjLcm0WTWUluJtOM&#10;pcxmGZgBg7uNgwe+OAOhxjpS6KutvJeQaaZln8l47hW4x/eX1HA4HUNjFaOl2GsXOlXYsIjKkgBM&#10;QCyM+MYYEZGc5BwenBznFZ+l2ep3KXP9lW8reXEGmUDJcccDHU5IxjnG7sedIyvaxm1vci0RNYin&#10;mOmebDIIXjlAbHHUqOfQcejAGtTwXb3p17zcOlvAGW539uoK+vvj29qpaRDqV3FcmzSQqLfEg/vA&#10;cHBHuPy3Dvzv+CIZ5L2W+Zd1skOwu7A5bjpjsCM57fjzthZOVaEWupjjEo0ZvyO/KyXdntgwSvG9&#10;HDZB6rx2I45749OMDxkRJ4Hv8bWZPLXKNnH7xQQcdO3H6cVv5mubNpUMSgIFMnmBldc/MM9Ox9cD&#10;PTPPO+MCJfBF8xXJj2DcHU8+YmRweB04Pt6V9K9mfLQ+OPqeITttlGRlcA9eM80i58nkYO7p+FOm&#10;cCUq33MAnnjP+c/nTVz5PIwd3T8BXlHtki9BTqavSnUwCiiigAooooAKUUlFAC5o60lBOKB3Fzg0&#10;uabxRSKTHV3Pgjxfp/hvTrqO4gR55ZlO5rQS5jxyM70PUA4yR7VwuaN1NOwz0+18eaHaaR9gjt5o&#10;186aRzFbRjcWdtuDkYARsYHXLDgHNUE8YaOdNFrLC/zRyQyj7GGyhkkZQp80AYDqeVOGQHnArz7P&#10;NeneEPAek614ctL+7kl8+eV1IV9qgAkAdDzkf571zNjW+pzS+IrE6Zf24shbyTWMVtH5Ua/MymLc&#10;zHjGfKLdDyx5rRvPFOk3V1fTxtqFu93eC5R1Cs0GJS5wCcEnOe2Ci9eTW1p3w+0q+mT5pUhluZbe&#10;IyHnAkdVc4bkfKAehyOmOawB4ZtY/DT3tzpuoiZkLWzRSb/MOPvMBHhEA5wTuOR2O6nqWrdGF94p&#10;0q4htY7CzfSikpkkltExKRvdlUMGA4VwoJXPHXtUt546W9MLvFKWScyMrkuPLAKqgJYkHaQpZdpw&#10;M4JyTZ1HwYtpoUtzHYxApCjGSVplZHDiNgWIEYO/IIJyBnpWpfeB9Hint4oFtGK6jBaXHl3Rdjvm&#10;ZSNu/KnaFOOT8x9M0rj0Mf8A4Tq2e7abyrhFFp5EaybZmBDxty3y5BEeMYAGc4JJzYg+IVpFrR1N&#10;bO4RxbyRxr5u7EhMhWRjxuI8zaMjhSep5rRv/Cfh5bK3uLG0SdGuFiZ452cY8uUsT8/8OxWzkcA9&#10;qu6l4M8PR6rawwaS8UaSSRSq00uJnWJ345JC5Xjv/Il2Fo9zgde12z11RPcwz/bUt1jRw4Clg7El&#10;hjJ4I7jmuaxXsEXhfwn/AMJPHFLpxis5bMypE9xJhT9oWNSckEkgnPOAPXGaq2vhjw1Lrk0TWn+i&#10;fZBIzJc7zA7M6KODg4BQszHarKcnDAGGm2WpLueUnpSDNdT4m0AReKprHSLZzD5Rmiz8quioWd1L&#10;E5X5WwQSDjiug8DaP4dn8PSalrlmJljuzHkO+4jCZ+Vewz+ZPNKxfOlqzzlGKsG7iitnxbp9tpfi&#10;rUrKzP8Ao8M7LHzn5e3NFGw+Y5aN/wB5HiMBtwBO7PBr1L4dEw6feOFJMk20EZ7YOPxz/KvLk2l4&#10;yoJfcNxz05/WvWPh2xh0e4ldwIjOygNwA21MHPvnFbYbWqjyMX/BZ2NtEWka6K5dGJwG4jOOOvGc&#10;Z549PSuf8baXqOp6dHcWCGWKJ2a4jjYnns+BwSAMFvfvzXTIRIRPyzZy3lk7Qo/vdM4PPTAzntVf&#10;xFb3OpeHrz7FlJZYhgrIMSIGBIYjjord+OegNd1aHNTcTzcNNwqxkjyD7HfyWDXForTWsTZlETFj&#10;EezMF6cAjd059qnij1C40aa6gR5LLzh5+08jAyhbHQD5uTxlh3HFjTNL1X7PcS2pYYXDxh8mQc7h&#10;x2yB8pOaTR7TWXjnbThPjyzHOqHJlXo6jH8uvXFfLKUG7dtD6y8rMUQapcaLc3FokjW/mbn2qOAB&#10;wTjpj5zz6A9qitIdS/su7uLQyNaMy+aFwdpByCSM9hznjIHdeL+nR6zdWt/b6WjANDsuYlx+8Cnk&#10;Y6ngHjryQO9Q6JbazPaXY07zcNGYpY+pmxyyDA9BnHU84pQUWlb0HJtN7E6jUrrQ7u+swzWXm/vA&#10;QDkjkEgZGBg5zjkKe3EIstTuNIvLm0gkNkr/AL6PqwOMhmA46cn6Ke2QaZDrghvItMiuNxjMV1D1&#10;LBSNy4HPbp16gd6k0dNaeG+isjID5e24hJB3YI3J6jp0OD19DRCC921+qCbfvbdyt9k1O80O8uLN&#10;JGsxJiUZ+c4GQzY9OSfwJzjI6f4eQTRwXk5ctAzhI1LAkMOckjp6flnpxzmkWmsy2t3HZOUYxlHi&#10;cgGTn54xgccD7pwf1q94Hsb8ao0ilo7dAUnjfBLMCNy46j6dfTocduDtGpB2e7RxY68qc1c9Pnha&#10;cmWLG5OXG4EZxgE+uO+OOR1xWJ4zkWXwfqTr5XEcasUYMT+9Uqc9+/51uv5l7Z4iTkDaXVwQ3I3J&#10;x2IGMH29Djn/ABlKsvgS9fKMcR/MjZ/5aJ+Xbg8178tmfOw+OPqeFzlRO6sCV4Oc45pFB8gZGPmP&#10;FLcEC4kVlJU47jrgetAz9nTIxyeK8o9skXpS0i0tMApM0p6U2mAuaM0lFFgHUUgNLSAKKKKLgFGa&#10;Q0lG4XHVt6N4T1rXrfz9Psnmi84QbwVA3kZxyR2x+YzisMV33gfxxbeGtMks7iKc5uhOrxEnA8tl&#10;JxuAyDtI9ec9FwJalpnOp4S1uSWSOPTbl2j3biseVG0MT83T+FvqRgc0230TXZtPkurayvGt4sb2&#10;WM4AJPIHUjI5PQHGeoz2EnxJhj1C+ki05biKVn8ppmIO0iQDIBPeTsRxkdcEU7T4gLZWj2UNpcfZ&#10;2DIJGmQzRqXL4R/LA6nPIPPIxVbF6djIi8K+KH01b9LSX7KkfnK/nKMLjdkDOenPrXPK8sjhAWZm&#10;OABySTXcwePLCHRBYDSrkv8AZ/IMhul/55lCQPL9GNcVvtxFD+5cyiQmQluGXjAA7dG59/ahvzEb&#10;cvhLxNA8cc1jKrSyLCoMi8szEAdehI69ORzyMyHwX4nSURmzPmNMYyBcRnDqpY5w3HCscn0rVl+I&#10;EM62SNYzKlpPBPGonBH7ts7OV4QAkLjBHGS2BiXUfiU08OniysPKmtQ4Ms0pkL7ovKJ4A5wScnPO&#10;OwxS+ZXN5GDYeE9e1G7gtLa3VpZ4mnQeegGxTgk88c8c0658Ka/aajb6fPCIri5YCJXnQBiccZzj&#10;PzDj3rWn+JN5PcWU3ksjWsbxriZjwxPrnkDaMnJOCSTnh8vxJnm1b7e1kqSCFoE8uZ1ChmDFjg8k&#10;YOO3I4+UUfMfN5HHXkFxY3Bhmdd68fJIHA/EEir2jaBqmuLM9hGHEOfMJkC7flLc59lY/gan1bxE&#10;mta7Df6jDJcxpw8TSbdy5J2gqBgc/X3qfwx4sHhq2vEhtFmkuThvNb5QNrKCABncA7jOcfN04zSH&#10;cmtPAPiK+MjRWwxFMYJGaQDYQATn0AB5P4deKdafD3xJdGRIbZQ0cjRuvmDhgxU9M91P5VpWPxKm&#10;tEuopLUTR3E/nybm5LZjJ5x/0z/8eNQW3xIuYJPN+xxGX94xbcwDSMzMGIBxxuwPoDQx83kcVcwv&#10;BcyRS/6xGKt9RRRczm5uZJiApdi2BnAyfeipKKUcS+crb0Zick7sk16t8PZPK0FiQfmuW2n0JVf/&#10;ANX/ANbNeS2uPtKHcCOdozkjivW/h9MLbw0C3VpCRubAPAGP8+ntW2F/iHl43+D8zqoomaRrtlwm&#10;P9WG+UD5dpJPBwQT36+2ayPHVvdzeHjdWnyRiQNOgf7644JxjJB7Dtj043rZAjNKgDM4G4r0GepG&#10;cYyCBnvj6VyfxBstTKW91H5hsot3mhCP3TFs5z2BG0Z6ZB9eevFPloydrnBg1evHWxxUMV7Pp8/2&#10;feyd1BIOOoPH3sHn26470kFtq8+nzmw82SF1G+NeWcAdSB1APPtwe3E02n3x0mK5Cu8ETkyvH/Bn&#10;PJx2IwN2MZB9RTvsWrHRBeB5nsElLbVPzRj+8ePTgHp1HGefmIpqzSPq211INPTVG064itXZrWRN&#10;7wn+PHf3wcdP9k/S7Zafrtxpd1cabFcm3ljEbKBkzdM4wPmwSDjr36VG+nas2jm5jWSbT1fe/l/e&#10;jzzuPHGQDyOB8w7nOvb2OvnwPdLamZobiZWaBBlvLwx545zlTxn+LpznSmuaSv2ZNSaUXa25hWEG&#10;s3dldQ6b9pkSSECVB9+ROjAY5PzY49Ac+lXdF0zVrrTLw2Ik2lMPGOsq8ZHHX5tpx3AP0qrb2+st&#10;pl6umRXH2fA+0RqBuKkYJIHPBIzjqBk8DixYw6vf6LeJY+bNEQGdBglhwDnHJwxH1HJo3UbXtr/S&#10;/Ul6OW3Qj06w1ia3uTYea3mW5SZEYEypkAgbevPb0B9QDueArWd7+W6VXFt5XlsGH3zx6dQDWDp9&#10;pq40+7bTVlMEkY82MYZnBIG4ADsT25weeK6DwFDdySXMp8x7N0EeDzubIzj1xwD7E8c11YNXq09+&#10;voc2MdqM9j0OWKa7iDxqQwj2MUYEsM5wce/I9gfXB5vxgyyeBrz5lMieWrPuDZzIuRnt0Bx7V000&#10;MtzAyKrq4UI23GWXOSD146cdTz2zXN+NHEvge6OAXj2KXyCT+8XIyOnOOP8ACvdl8LPnqa/eR9Tx&#10;OW2Z5nYrlW6YI/r9KJEZIowwweeM5qvdruupMDJyP5VMABaQgdPm/nXlHtjqWgjDEe5opiEPSilo&#10;p3AbRTqTFFwEpaKKLgLRSUtIApCKWigBBXo/gjw7o+oeF7jUdSs2mMdwUMg34TBhCghexMjEj7xC&#10;/LivOaljuZoVKxyuoPOAcU011GnbY9k0XwX4dlaeGfRpLib7WsGTLKBESsZOdvQDc3Xn39Od0e38&#10;F3cn9lf2Zdz6m7zCIySFVZudiZVh6KOmck+2PP1vblScTyfMcn5jzTFldZBIrMHByGB5Bodi1Nnp&#10;1p4O0h9MkaW0l+0rbB/kyyF/s0zEhw/QOEJ4wGAXkGrV74O0R/DVzd2Vihn+yxyxssjdod0pwXYD&#10;Drjk8EleeK8q+13Az+9fn/aoF1Nt2+a+3GMZ4o0K52WNW0m90TUpdP1CHybmLG9NwbGQCOQSOhql&#10;SszO2WJJ9TSVIBRRRQAUUUUALSUtFBVxKKKKCkypb5FzHucMTkjnPY17D4DdbbwxCW6u7MNzYGAc&#10;Hnt0rxy3TbcRgsCevHbg17L4JcweHbN5SnlYcqTxtbzCOv0z+db4X+J8jzMd/C+Z01jiPdKrLIAf&#10;mKkbVbJBxnp2475+tcr43stTljtLq3SRtNAZ3SI/6psnJ9ACNoz0yD689hCjSy/aVBB24KI+VYcF&#10;SexwQSPTPtmszxla6jqWhv8A2ZFNvZl8yNDzKmO4H3sEZHcYzXTi4c9CSOPBT5K8X+Z5rdQ6n/Y8&#10;EymQ6aJCWaJuEcMeTjgZDYGeMk+pyrx6yugwTh5X02STJ8vnDbuN2O5BGPctjvl1paatJZ3a6aJi&#10;kke2aFG3Flyc5AHPPbqAOeDUukRastlftp4uPIlg8ueNTy4/izjr0/LOeK+cTXKt9j6aV23tuRtb&#10;auNAhmcTPpBlJwvOxsjluwJBXH1Ydzmwya3H4cRyJX0d5OAvIjbKkE449PbJbvUlnFrb6PfHSvP8&#10;mWMLcwqAxdT1G3qcED8A3bNQaWNal0bUF0tpmieNUuUQAl05yMAcnP47Q2eCaI+9yvXVf1Yb0TWm&#10;jRFe2mqvosd1FFOdJWVgSijCnjJxyV7+wJPcnKCy1Z/Dy3EcU0ml/aGLbcHGMHJxnaQM8ngZPqc2&#10;tIg1z+ytRGkCfyDGq3ESjJcE9MD3/HG73pNLXXZdJ1NNMa5aPy0W4iHLMMkFQAOufxwGHfBulFPl&#10;VnsxVJtKW26/r1GrDqp8OST20Urae8xB2MDjHPOOeAc56c11ngGzu/7Ku5GEkltNIBGmPmOCMn36&#10;9Pc/SuS0ltdl03URprTPGsarcxbdzOM4KgfnweSNw7863w8kvP7QuDG0q2axgTL23HgDH1z+Ga6c&#10;F7lSDs9bo48b71KautNT0eSNr21HkIQ4ULIFwd6d1OCeM4wOuM9ia5rxwxfwXcHaA67FdsgkgMOM&#10;j0OPf9a6SaB57XMMMkcgjVZFQAeYncEDqOBj1GQOprlPHTlvB0jbdrbo0J45Xk44z3xjv1969uXw&#10;s8Gn/Ej6nit0pN3IUxu4zn6CpAALWDH+1/OmXUZa7k2AFuN2fTAqQqBaQY/2vfvXlntD2++3+8f5&#10;0UrcO31NJVCQlFLjikpAFJS0UAJRS0UAFFFFABRSUtABRRRQAUUUUALmkoooGmKKWm0vSkVcXsOa&#10;BSZpRQVcDRS0UAJSU6kNACUUUUCuVoI2inAkC7gMj1xivY/BLCPwvas4L8OUywG394wIBPAz/jXj&#10;cCMjtvUKwUnjA/lXsngcrD4Xt2cM77mYAHkJuPAz7g1vhfjfocWO/hr1Ojt4JfnkGRG2WeBeQDkk&#10;E/QHntnHsaz/ABTDfS6PLJp4nKhgZo0PJXH3mA9CPr0J4HGhZRCNQZELsSAqjBCDHKrngcg9K4/x&#10;5BfpcWzL5/8AZoQYMRysbcggY6A8Yzx1xXRi3ahL9DkwSvXj+pgy/wBoPp0sunmc27DEqqSSwCkl&#10;jgfdXHPoDk8VDpc2prY3z2Mlw0Owq4U8425Y8c4AweO3XioZrXUbfT7aWVJxaO2RIuCoPPAH0I68&#10;H5sE80lxb6omlWzSCf7HIwKlSCAeR0HU4PGf9rHevm4RcUlqfTykpXZZ059YW3uUsjdGER/v0UbW&#10;OR8xwOcDgkjtyeOl/T31Z9Pv5NMNwQIgj9AWyMsPU4AHTsMniq8VtqcWi2sk8d19glfKsozswWHA&#10;HHIOOe4bHfLtS0/Vf7EtJZFnaxeTKhBuEZyQMgcdCPx34/ipa86WuiB2ae2rI9O/tsW15DYvcsjQ&#10;kTxYwxyBnjrjpn2GTxUenf2z9mvhphuCnlgXCBfmYHGQAOT/AAfgOeKZLb6tHoccv78ab52Izg5j&#10;xkcj05OAeh3gd8sv7XWD4ft5GM50t5DgDopBwCQO2GOB67/U56Kaaa30RlNrXbcl059Vl068fS2m&#10;cNGFlVOXZDjcBtHPVPwB+h1vh8kz6hcShpDaeUFkBHLHIOPcdM+3XisGS31a00RJY3uP7KaUrhR0&#10;IPG4enJwOgO73z2/gW3nXSXuZzI0TzYt9yZ4B5OOmck49Du9TXRhIv2kFrpqc2NkvZTlproda8Dz&#10;x7beF0zGgdAuBIhznp2yF69QG7ZrlviBhvCO8KVfzEQtx8w2k9s+2Pr9a6uaBgRMY5BbbiVi2hgr&#10;Z+9j19v65rkfiOWXw6piTFs9wowVwQ4V8keme49ffOfZm/cfoeHSX7yPqePXcbNdSsgy3GeO2BUp&#10;XZaQpjG0uODnvTblCZmaIZfPz5xjGBj+tKQq2kIU8Dd+HNeYewPbl2/3jSUr/wCsf/eP86SqEFGK&#10;KKQxMUU7NIKAEopcUUCEopaTFABRRRQAUUUUAGKKKKACilooASilooGJSiiigLi0tNpQaVilIXFF&#10;LmkNAxKKXiigRTijKPJvUBth/EfSvaPBYhTwxbCRDK5LELgFlQk8AH3z/nFeLwxsskm8HdsPJzyO&#10;PWvbfCiwR+F7JJVMrMhJBAJCnngenv8An2rownxs4sd/DXqa9tJFDCfNZ3jJyqgbtoxghf1+gx2r&#10;lvHMeqCwtFzNJp8iqzhOVSToenBHA254HOOOK7KxiBiKyKblXbcE/wBZgYGcZ64OR9CO2K4j4g3W&#10;o2t1BbfaJhpsqh8g5Tf/ABLnvg9MngHjitcbpQZz4BXxCOfntdYt/D0Hmi5/s2SXAK5IRgSCCOnQ&#10;8eh3Y6EU+Ua7Z+HY/nmXSriYou0HA2nkN1H0Geob0NQvcao2mWa3EkxsLk5UhdyMQcEe+MHjsOlP&#10;uZ9dt9MgSSWdNKuuFZSCshAwVODzjjg9OcV4Setnfb+vkfQ8rtpbf+vmSXMuvw+GIpDJcLpM0rRq&#10;y5ADKQPm46dgM9Q3fOZY31s+E5dhnfTppvLwoIOFPVhz27ZxnPfNNln1y38Pwo8tymm3LEMwXgkE&#10;gqfXgDg9OQOmKf8AaNcg0KBDLcJp1y5XKrw+CVKnHUYA4zx8w7cEmrddF/XyCKd+m/8AXzEVfEFp&#10;4emEX2kaRNLtA24bjjB77fbpnPcVHMdctvDTeULldHllCH5dvTGMjqActx0zjvVqW512z0SFDJdR&#10;abcyFdwBycZG1vbGMAnsR2GGXFzrtt4dVEkuF0ueUxq4Ugkrxg98YxgH0Ppw41NVrL4f6+QpQdnt&#10;8X9fMhjk1y08KT/Z/Pj0+acK8irhsYx2P3Wy2fovrz0nw+S6jsroSiZtOLgRCRSAzBSMY6bSDz6n&#10;b685Wn3uu2vhKYRCX7FM4VZVyGGOCvX7pB6e2PUVueA5b6K3ukPmDTQ6AOwIG7DZAyeBjbkeuOxO&#10;enCTvWhG72/r5HNjI/uJuy3/AK+Z2tyZI1DWsLRWrMRdAJt4xwcdvf2xnjFcZ8Sth8NwtHH5ZN0m&#10;5QBz8j8n+ldjNG1vD/oavBbkqJ41QIpHJzg9Bnjjrk56VyPxLjii8NWyw4RftQLRqoAHyNgkdj1+&#10;v5Y9ifwM8alrUieLzqXmkZEzzhs/54p4GLOIDsX/AJ1HIhMrsilsudwGfU+lSMvl20a4IwG4P1rz&#10;T1SaQfv5P98/zpvepJhi4l/3z/OmUxCYpKdRigY2ilwKWgBtFOpMCgQlFLijFMBKKMUuKAEoopcU&#10;ANxS0UUgClxRilxQACkxTsUYoAaBRinYpcUAMxQM0/ApMUANOaMmnYFJtoGN5op4FFAFWAEzEyKR&#10;JsIOT16V7b4Xtk/4Rqz+1ASt5asBs3FUI44HfkjNeKWykzF2QrIVbdkk59+a9j8OwtP4aszPNKWR&#10;VAVFyVTaMcDr9T6VthXaTOXGq8EbtpFuBiuZHlVsOYyCxXkZA9Tke+3IxjPPMeObnVbSxhtmnmSw&#10;umBdeGy4PzIx6+hAJwCCAOOOgs4ZZLdBczNJiQbxjdj5R6dSDnBOen1qaKKSSHyLuZ5lb5vJKb/k&#10;44YAZb5geucYH49VaHtabhe1zioVPZVFNq9jyWa91OHTfIS4lSwuHKyBf48Z4YfQggdOD6VOl7rE&#10;GgPEk8q2E77GwoO5QTw3ccHgdDXqNvp8MSyoMmB2GYyu5duBkf7XzZ65xxjg8lvp8ETyROXEEgDe&#10;T5ZK4zg5A5f6HO3OOK4Fl89PePSeZQv8PmecQ6jq1roE8UU832KVjGRsGGGOAechTk8dOPfNLZ6p&#10;q0WiX8UM8hsmKxOyJ1GOn0x26fmc+mx6dFAsscm9YHAYwlCFGeoP94d+c4zjjpUa6eloXiDtDbkB&#10;jCF4H94EDJYdODnG7HphLLqn8/SwPMqf8nW55vBqmsWuiXdvHLM2mylY3fGMA9BzztPPHTp/ewZb&#10;bUtas/Dt6tq8jae7LE7CPO3IAAH+yRkHt278+jrYxQGaIsRbkZMITg8kMCBywwVODkDd9MEVkltI&#10;0ELiOF1yItuNvXdkDkjBXg8fN9MVHLp6Xm9FYTzOm01ydbnmtlrGt6bo139hllWy3KkkkS7WTPQK&#10;ccDgjPv74PQfDW/vFe6iM8hs124JGCW5woPUDr7ZOO/PULYRWskqwSLHasARGBtB5+YnHOMEcdOc&#10;+lLFZJaSSJaYitwNyqgKcgnJ45xgjj0I7VrSwcqcotyvYxq46FSMoqNrmhck28kaWsjwWwAWWOMb&#10;RnqB6rzn65wfQ8V8SFjTQrNYgY1E4BjAwPunB2/wnlvr1NdTNJKr/Z7eR0tGAcMoYMx64z6Efw9c&#10;DPSuI+IxMNlaQxk+QZA21l5Vufy4IOD0yOma66ulNnLQd6qPLJQyytsBYMxLYzxyeKmkG1Ik9IxV&#10;eUMry4Pys+D83IyT0H4f5zU8ilJY4z1WJBx+NeYet0LVyc3Ux/22/nUVTyRNLdzhdow5+8wUdfeo&#10;nRo5GRxhkJVh6EdaYIbRTnjePG8YJGcVYfTrlLUXLR4iKhgc9jTswKtFT29rNcI7RhcIMnc4X8sn&#10;moSMcYwaVhCUUUuKAEopcUYoASilxRigBKKXFJQAmKUUUCgAp1Jj3pMU7AOopKUUWC4UtGKXFILj&#10;aKWinYVxD0pMk+1OoxQA2inYooAowN5SzTc7wv8AF61ah1m+t2KpdTR8YzHIcDj2PSpTpV0Q4eG6&#10;YuOSUIx+lRtpVwyCNorjaCTyn/1qzTsauNyaLxRrceE/tK8AP92du49M0DxXrv3Tql2VPPFw/wBP&#10;WoP7LmCbRHPj/d/+tSDTJlUqEnx/un/Cq9o+5Ps/ItDxdr67Q2p3h7jFw/Hb14ofxXruFSXUbwhD&#10;kAzP8uMgd+D1qqumTKpASbB4+7/9ahdNmRSojnwf9k/4Ue1fcPZLsXB4w11Nv/E0u+OAVuH4A4Hf&#10;606TxZrpt0LapdMvPy+e2OOBjn3qjHpcp3hRKSo+YEZP5Yp506ZkQeTOAv8AsHn9KPavuHsl2LP/&#10;AAluv+UpGpXflr0Xzn6g/X3p3/CYeIdqsup3mAScee/XPbn1P61R/sqTduMc3/fB/wAKU6Y+/cVm&#10;+m04/lR7R9xeyXYtHxhr7gt/al37/v37H6+9OTxjr45XVLtcAkjz3+vr7mqZ0xi+dsv028fyo/sy&#10;QvuCy59AvH8qftJdxezj2Lo8Xa/IvGp3YDNhg074yefWq02valqflR3dzLNGjZAldm25PJGTxzTD&#10;pMrMD5c+R0wv/wBapBpVwHUiCc4OQNh5/Sk5t9RqCXQzZSyyt8xxIxb5WHAJNWQNs0CtgYRATnjv&#10;Vk6LdsWIt7wbiTgRn/CiTRtROwR2c+FULzE2ePwpJjtoNlulF3NJE5AZmwQCMjNRfaMPv3NuznPO&#10;c1L/AGJqx/5cpf8Av0/+FB0XVgMmymA7nyX/AMKfMCi9kRGdWJJJ/Kpm1GV4RE0rGMAAKR0FKujX&#10;s6BrSN7gAkNsiY7fyzTv+Ef1jr9hn/78P/hQp9i6lGdOThJaoihvXhBEcrKCCCMHHIpnnIO5/I1M&#10;+iapFt8y1kTcwVd0TDJPQD3p39h6p3tJR/2xajmRHKyv5yep/I0eanqfyNTnRNUH/LrL/wB+Wo/s&#10;XVP+fSX/AL8tRdC5WQ+anqfyNHmp6n8jU39i6p/z6S/9+mpP7F1T/n0k/wC/T/4UXQ+VkPnJ6n8j&#10;R5qep/I1MdE1XtaSf9+n/wAKa+kalGhaS3ZFHVmjYD+VF0LlZH5yep/I0ean94/kakTR9TlQPFbt&#10;Ih6MsbEfnilOiauP+XOT/v0/+FF0HKyHzU9T+RoEqep/I1P/AGHq/wDz5S/9+n/wo/sPWP8Anyl/&#10;79P/AIUcyDlZD5qev6GjzU9f0NTf2Hq//PlJ/wB+n/wo/sPWP+fOT/v0/wDhT5kHKyLzo/U/kaPO&#10;T1P5GpP7D1j/AJ8pP+/T/wCFImjarJI8aWzM6Y3KsbkrnpnjijmQuVjfOT1/Q0edH6n8jU3/AAj+&#10;tf8APjN/35f/AAo/sDWv+fGX/vy/+FFx2ZD5yep/I0ecnr+hqb+wNa/58Zv+/L/4UHQda/58pf8A&#10;v0/+FF0FmRecnr+hpPOT1P5Gpv7B1oD/AI8Zf+/L/wCFH9g6z/z4S/8Afp/8KBWIvOT1/Q0VJ/YO&#10;s/8APjL/AN+n/wAKKLoLHqsOqaezhvJjx1OVB4/GpT4zsHJC6NZH/t2Q/wBK8xi1SX5lDHJU/wAq&#10;sWBvL6VYYIGlPQAZ5PJ7A5PJ6V5MaD1cmeom5yUYRuzvLrxVa3Krb2+m2UMpcci1TP8AKt7W9X0n&#10;R7dXTT7JpGfbhrdDxg+3tXlNxHe6fe27XaGNlkRSpUqR6ZBGexp2ra1NPOkhbOx9wBORU+xbkkno&#10;VUUqV1ONmdtP4wjiXcdDsVHX5rNP/ial8OeILXV9Zm+02VgtutuWCLaxgbgyjPT0Jrg7eLUry2aW&#10;2tHIRQHbBYfdwCcD09etU9NvZtOuZ13YbZtyO4ODWlSglF8r1EoVElKcbI9OsXtm8UeIpLaC2EBa&#10;32r5KFRiLnAxgcmtOGePeVENp0720f8AhXBaPfvDa3M+87pnOT67Y0/xqS11qUXTZc8AVzTU+bcq&#10;Ki1sdl4d1ca3b+e+l21urIrpmGNtwJYcEL2210H2OJhxbWmf+vWP/wCJrhYJ4NBsbBrdrkrcRHcZ&#10;sDLKxBAwBnGcd/TtWpbeKMSfO5xn1q8SuWo1SbsTSScbzWppux/t3+zEsLYn7N9oMgto8Ab9uMbM&#10;enfv0qaSwkwcQWv/AICx/wDxNOhYTMddWSXYITEVz8hUNnOPXPf0GPWq/wDb0bS5D8fWspzlpZlx&#10;hHsU57C4XkJbgd/9Gj/wq5rnh/8As++SGHY6+WHy0EanJyOw9qkl1m3lgZUIMjAqv1PSnXeuCfMk&#10;0pY5IUsACFzjsB3zS55W3DkjfY5+WzvAflVB9Il/wp8cNzHHudU4GT+7A/pWxDq9mUy7KTU0N5ZX&#10;csduMETMEwDjOTipdSdtylGPYyr3Tporlo7a4LoP4tgHNLb6bdkfPIx/CtjxHc2mi6lFDGnlxvEG&#10;xknJHHf2AqoniK02jDLTcpdGJKPYLPRo7UBUVYlZvm2KB178YrTtIyUJ3MNrMo59CR/Ss6PWVvLl&#10;LeDDSMGYL67VLf0rLHiJraW5gkG1kuJRj0G9sfpXMpVHXa5tLbfM1ai43a1L/il/Lj0hg5DDVLfn&#10;PT5q0LHVIbnULqzMTA25XLk8NlVP/s36VwWv6+121gobhLyKT8jVLTNauV1K81Ec2MkqxeYEf74Q&#10;fxY24+XHXOcYruUJOJz3V7WPU3v4V1WKxEG7fGHMg6KPm/8Aif1pWvYBqy2Ity2YxIZAOFB3df8A&#10;vn9a84OuXcurjVI4d1hboIZbjyZTtfngMBsH31zk9z7U99dun1c6lHAGsoYlhmuDDKdrbjwGA2D7&#10;y5yRxmp9nMd49j0Oe+todQjtDCCZACGHTkkf0/WqqapaTY/0RTlyhPp8qnuB/e/SuA1HW7+a++3W&#10;tuZLe1WPz5RFI3ljcSeV4Bxg8+tZ2n+JdWvIZWs44ruSLdJM0EEzKF2IBxtyDww54yOtS6NZpOLN&#10;6MqCv7RHrlyLOGB5BbxttHQKK5PX723u/B19cQwLC4AX5cdyuefoxFZt14lu7mLytNAnuJB+7Ty2&#10;kDcZ6KCegPt68VyK6zdy6Rf2FyVSZZCJIsMu3AUcg8g5U/lTpU6rkpN6EzlRVG1ve/Q9L8BR28vh&#10;GzVoEkkJlJGzccBzk/SuhW2sHcLHZwM56BYgSf0rznwB4is9M1Kyt9RuRDCYZki+VmJd2HHANaWk&#10;eK4LTWbabUJhFaI+XkIJAGDjgc9cVpVhLnephBpx2O0EViWCi2h3E4AEYzmh4LBWKyWkIZeCHiGR&#10;+Yri28Twx+I/NaYCyW7DGQqcbN+c469Pak8QeKIJtYuZbCdZbR8MjqDgjAzWXLLuXddjtmhtIjsa&#10;2jQj+EoB+lRTW9moVpLWMbhlS0Y+Yeo9a5bxP4rs5tUWXTLlZ4DEoZlBADDgjkVH4g8VWsthpUdn&#10;cq9zHbKLlApBRtq4zkfWjln3DTsdBJDbxBJPs4SN8gPswrY9D3rCtNX0nS/FGvG+aONZFtBGpTdu&#10;IXaccepH+RVLVfE1r/wiGk2y3I/tEPI7xbSGClmwc456CsS1ntp7rUrm9VDGyQq0jRhiAX2EKSDt&#10;ODnIG4bTgjvcVJXcri0eiSPU7caZdxebDDbuuSpIQHBBwQfcGqlrfaDe3Bgg+yvJudQNi/MVOGx6&#10;4rkdI06606O90+aRjBeEtFeqwXz1YALs5IDHO7HYEnBxiqxtdP05ofEOlBo4IJGtnWYjM33l85ST&#10;k7jxgd/oaOaHM4qb8vuHyaX5Udvc3eh2t2LaYWyS4BKlB8oJwCfSprxtI0+Dz7pLaKPcFBZByScA&#10;D1rzs6B9sN7rl7JdLZFfMS3QgvMWVjjJzhSVXGQcg+mDWpGNL1K00rURdFrCy2rJHLJllPCqCo6/&#10;NhgR2Vh2FTOcI6xk3/nbb1GoX3ijtEh09kZjbwptzuDxhSv1B6cc/Tmq1neaFfyCO2a0dyMquFyw&#10;9QO/SuX1e9isbC4tbyzifTyrvaKssgVlySVZgwJYOSGBPB9sVU0FNClu7fVLNbmznL+Tsmm3xQyF&#10;SNn97DDO1icHBHXiiEpOnzy5rd1t89QcIp2SR6GLKxz/AMe8P/fAorl18Qf6QY93IJB5zzRUc9Tu&#10;x8kOx4dBKPtH/AW/9BNddaz3H9nWsEDRxiYKsjo+SyAEkdOCCBxyM4zXIaVZXGparBZ2yhppSQoJ&#10;wOhNdxfeGrHT9RWyuWhiI+djJIyggjgZJx19+1e0pQjdSPLm30K17qct34XuUuUG+21GBIyeWVcP&#10;xn8B09KyNNm3a3aFQhYPwJH2gnHAyAf5VoeIrJdH0JbePHl3d3FNEVO5SFRwefqwrP8ADWjTa5qD&#10;qIw8MQJky2OdrED8StH7vmU47DjOTp2f9anUXWp6jbWd1eKSwhRFWF2H7tiql93Q8e3OSa5TV703&#10;ertcvGiNJDGxVBgZI6/j1rdtNK0W6mCsiM/mEeW0xDtxjpkHrXLazFLZao0En3o4kQ/UDH86qcqc&#10;01HcilJqfy/yNmwmJ04jPR3P/jqD+lSaZbzX19JDCpZtm4gAk4HXp7c1mabITZSegGf0FaGkXlxa&#10;X0jWy73kjKMp5yu0k9xngdO/Q5HFcThedj0ItKN2dFqMk9x4fYzs84t2DW9yFO1k8xlIOenJYgd8&#10;+wrCE8kjqiZLMwUAdzmti51SW58GTExW8bSXCBvIAAZctjgfRhXPQybJ43/uyg1nONnqavl+zse3&#10;QWkVvYx6WrZthHsYHq3qc+/f615tcSm0ubq2LlvJkZM+uCRn9K6fT7x21mdbpIIpFZygwokYDdht&#10;2SSOB6dSOwrhtUuM61qJHQ3Mh/8AHjWHLJbmklC14svaPd3B1EywRtPJAjSquMhcEfMfYDJrV1a4&#10;uH0uCeSI4WTasyjCnI3bD/tDk8np9K5LTLi+jNw9gW80oEO0ZOCy9M+pwO/X8Rvanc3i+F7O2vkd&#10;blLg794wx+XIz+B/WtHTjbmMlL7JiSX8qhiGOM4612/w4ha71GW+lbK2keVyejsSAfwAb9K82nkO&#10;XAPOc/rXceBo7i80vVLe1DGRvKOFYKeN/c8dSP8A63WicfdQk9Xc6r4jWyXHhaPUo5Nz20gAYNkF&#10;WOCOPcr+VeVpeueN5PFdh4ovfI8OXdlFcCWOUxktu3YYbOM98EN/kV5/G4LEjof8apQsrCTvqjvf&#10;D139ltLjUB80/EMQPbIyx/LA/E1leIJmTWHkY4aeOOVgPUgZ/wA/Wq9mxn0SWMZO25hbAGeDnPH4&#10;VH4qlceJpkfqlvbqAOg/dL0rkhQiqrn1NZTdlHoZdzKzeWc8hwR+dSeGNNtZdE1i9nyXjsX8nbMy&#10;lZAo+YgEbh7c9elUpWOR6ZFdL4SsbpfDes3RuQsbabLEw2A8bOnX/ZFerTn7OCOKcHOTMDQLVbhL&#10;y5mmBjFncuEWUq3mbCBnBGeucemeMVN4W08atcTPcTbo0guHx5pVg2xiDwemcHGeeevStTwjpl6b&#10;KW5+0bLb7JcRsVTO3cnTHfOB+R+tSeCNJvZDHMsqCIRPkiPcUV0IzjqThj271X1hJaW3F7CV3dP7&#10;zE8GW0ep67ZjUZWlsld2kj85kY8MeCCMEkDuKi8NxSarqttDfzPcWMUyCWJpiMoCiAA5GPlGM5GA&#10;ByK3fAmk3hurO5iuAI45dxwuSqncM9evXsetVvDuiXSaq7WkyOtreEoxjyflbOSPqvTn8qXt10tv&#10;2G6Er7PbXUxNPW4vLs2FtceWjrKh3vgMu7OPU9BxycgVTjiFt4iu7eNsxqZUXBzlRkjn8K29P0ue&#10;41/UIbaVGMZlBLrjflj24x0PpVK8sPsfiSXdOHc7iQE24yr9vwH51UaicnFEypyUVJohm1B9O1Sy&#10;uVCsbdklEbDhsSbv/ZR+dP1i8iWSaCKVZ413bHU8NkYB/Ik1Y8mwmvo4ru2mlkfaEaOXYB87ZBG0&#10;kg+xBrT17w/pmieLdRt5bWQRR7AsNvL8qK8QbOXD+jdzj171bpxbUmZKvy3iVJdctX1WK9mEc8Es&#10;q3E0Ib1+dkwfQ5X8Kryanb3MFnsaOMtBHDIoJ+QqBHk8d1UNxnqa1dT8Nafp+oafdSWckNvLYR3C&#10;xRS5Z28xUJO7f13A4x+Haq9/4bsDa6DqCW8lrp91c/Z5ZGlyzDcx3Z6cKMZAA+XpUOjDUqOJvbzK&#10;Nxrdvc6ndzxReUklxK4XOPlLll4Pf5iP+Aik1LU7dvEckkLYjWGG3PzBgSkSoxyOvzL196v32jaP&#10;cQB47SeN4ZJ3unE6gsBtAAG3AG44GF798cVtX0S3m0S/1OytXjgtRCBJJIu7spGAADyQTxnjr1ye&#10;zhd+YLE3tbv+RW13UIft+n+Xg/Z7MIxDhgSzs/bjO18Y7HitEzyTaBciKWOMNNCzGRwuQBNx7nn9&#10;Kh1jRNLWWOy0pbuaYEgSvKmyRBk7l+UdsHrWfFezWWgx+WcCVlVsOVJHzHqD60ow1XLuUqt7nf6R&#10;eJc+GdR05tRguHjs2uIiV/1Ei9QGwAc7uDnjB+tZvg6OfWS2jvepLbNCQEbeViY5IZQwAGW4PfDH&#10;r1HIXl1LdaTLNLK7yLtUM7FiBkcZNavhbxjeaM+Il81xF5YEj5XORg49goHX3rSrgakOf2O8rP0Z&#10;UcRF2Uuh0fgdH1DT9YhnuiDEiYLk/IFimXHJ4ALD24rEv9QjiebSLa4ga1W4Fz5rBgZSAVxwPTJ7&#10;daz9C8Z3+j3d89vFCwu5C7owJUcnOOeOv6Cq02qzw6wL55JHmlUl3LnLEnOSep+bB+opUsJVvUlP&#10;a6a9bFSxEbK3zO+8d3dlpsGoaebkTyXNy06RhSDbM7h8k4O4Fc4AIxuPXjFDwraGay1RJbmAg2nm&#10;bVYMRsYMHwCSCORjjhq5LWtbv9YgR764eZoyAhfqBW54c8YLZRXMVzbyzLcQNCcTtjcRgsQ2eTyT&#10;j16cU3hatLD+zhq3a/roJV4yqXexZvtYil1mW5tyQkhDnPHzEDd+Gc0VzUkv70/WivOlQUfdOlTv&#10;qZ2hs6a7aSRsqskgbJYLwOTyeK7HXvt+qXK3otgrBREP38LhyXxn73q4Ge2cmr58FW3mFYruAEet&#10;tH/hQvgOaZsR3tqT/wBcEFdrlScuZtfeciU0rRRxWrW93AIVuIyiM5KgsDkgc5AJwf8AGr3hS7ms&#10;Ly5eGF5RLGIdqsBkswxnJx2rqm+GGovgi7tTjkfu1ph+Fupjpc2/4Iv+NE50paXVvUIwmtWrs5y9&#10;0jVUkkd7YrvzIF3xscdecNwOtc3MZGupBMSXGB1zj2r0Q/DDUx1uYP8Avlf8aVfhZqIY5mtwe/yL&#10;/jTdalayav6k+zqN3f5HHWJ2Wcgx1Uf0rb8MwTzahOYI98iW8hA47oV78fxV0UHw21eOMxpdWgU+&#10;sKN+pq1b/DXV4W3DUbZdwwdsajI7jpWLdNu7kjdcyVrGPeSm58Jz7IwEt7qHICjAB3dwx6k1y5kw&#10;oOf4s16SPhnctC0b6gNrYLKrqASOn8FY1v4Chl1HU7a41AxR2ckaBgc7iybv7v8ASpk4Sd00VFyS&#10;s0bhOrtrd1NLHHDFIrBIc7ip2Y9ccnP5153LOZbiaQ9Xct+ZzXoi+FZ5yWPinUWbPJ89v8Kgj+F9&#10;mw/5C1x/30P8KiTg0lzLQacl0ZxGk3F5Hb332QSDMal3RgCmGBB5I9MVe1KW9l0ezmuZTMDPIryF&#10;95LAJj5u/Hua6+L4YWsDFotYukLDBKyAZHp92nN8NLZ1CvrF0wHODJnH/jtCVLX3lqP2lSyVnZHl&#10;krkuewDfnXReHrXVtTsb2z0g4uCqOSJAhGCcEH1yR6V1/wDwqzTyOdTnP/Ah/wDE1Lb/AA4hs3L2&#10;2s3kLEYJjl2kj8Fpv2bSXMiVKau+VnIeI9A8RaNokUmrzRSxtcFPMD7ixxkdeSMKetcrG/Nes3Xg&#10;Fr2IR3mt3s8atlVkuNwB9cFetYF/4CtLLVtMs0u3KXZkDMWHyhV3f3auUqcnpJER50rNMx9ClAju&#10;AzADzIuvrh6b4zIHjC7UEfLDAvHqIxXUR/D+zEhSHVJM9wJP/sKlb4aRTSbm1LfJgZLPk4/74rFR&#10;gpN86NW5fys82LZz2Ga1PDWqXFvousqsrYWwLL6biAP5ZrtT8MI1H/IQQD3P/wBhVcfC63Zd0d7a&#10;MvqFU/8AsldcKtFK0mmc04VW7xTRxXhfVbmNrmLzisa2NxIvOPmEbYqbwlq9xFeLH5uIxayFcDuF&#10;baD7ZArsR8K4tuft1mM+sQP/ALJSJ8LoWG5NSsSPURA/+yVarYfTYl067vqziPBms3X9v6ZbyzEQ&#10;PcBXIwMKTk1S0bX76O8RPNXE1wCxI/vMM816LH8L0f7t9ZYB+8IV/wDiKkj+FUDjKajp557QD/4i&#10;kquH62G4V9dWecf2ve2Wt3rJKu9pWRsgEEB8fpVH7ZPNratI4O7rgeqn/E16sPhXbuhZNQsXA/uQ&#10;g8/98UyX4bafZ2U95JfwHyYJJP3cS7twQkfwDvjPNHtaHS1w5az0bdjjbDTo77WovNvobWMcMXZd&#10;3VugJXOenWtbxLYWM/ju/it7+O2jIhYJJINuTEOpLdRkjr369qteHPBUPiWxlvZLiGNkmaIB1BOA&#10;AR/Cf71aEnwr+b5bu0b38pf/AImqdWC0bRn7KTd0jH8SWWnRapplpBfqM2JV5fMwJiJQRkAthSOR&#10;zzgdMUzV7LTrLTvDrf2h5kh1BGknQ7AqEc7eWyVI5b1Petn/AIVUznm9tF9zAv8AQUjfCQkf8hOy&#10;+nkf/Wpe1p6+8gVKatpt5HPXmm2C6bNNLqyu3nmON48nLNyWLdQOoIweuRnrUOs2NhbeFb5zd+bd&#10;OsTIqIQqEOQVLZ+YkHPQcD1OB0D/AAlfOPt1sfpEP8ab/wAKkY9b6D6eV/8AXpe0p3+JAqcktvwM&#10;DWLG0muZJ/tr3FoSJVk8iRnYFgACcDBxg59D68Vy0zY0OEA/8tR+gNek/wDCoiRzfwD/ALZf4NTm&#10;+FTCIRHUoCmc4EPf86qFSnFr3l943CVtn9x5qZQdFnXuSv8A6EKisW2ypJxhTtf1ANelH4XKIyja&#10;tAqnqDCf8arH4eQ27ZGqIOcZEHX/AMeru+u0nJO/4oy9jO2z+484hGy4IPZiKs3p3yQnPG2u0m8A&#10;pHNa7b2NxcXKQBjGQQzBjnGTx8vqOorWl+E0u7cdRVzjGRF/i9SsZTUbX/EfspdvwPNJ3Bt8A9CK&#10;fauquBmvRD8KZNuDegj08sf/ABdC/ClwcreAH/cH/wAXVfXKXNe/4oPZT7fgzgJXIlOPWivRB8LJ&#10;ycm+Un3jH/xdFefLkbvdfedCk+z+4s6Gkt/LeCW2umPkStbsmQGdBnHTnsMD1HrS2iasHSU2F0IS&#10;eXEbAYHXnGPWua0LxRcRXVhaxXHlJbpdTTNwS2FZyMkdwij8a6HVvHAi8IWcEKuLgRsp3lRk4GWH&#10;qM559jXnyo1E0ktzZS+J39PuN25vry2nXybW5+zyJG0Zcbs71U43AYPJxTjquoRzJDJbSxyP91GQ&#10;hm69B36H8q5YeMHltdDtbovLLEbdnK7csMpIAAMdB8v4c1evPFqT+O7V9kpS3aRdi4Z84ZTwD756&#10;9KzlSqX0joa05JRSk9TeXVLiS5jtTE4mlwFQggnPQ4q/qt3eWd6IXhl8wxCQqFLEDpnjpyMVxnhe&#10;/bxH8Sra7gDi3t490hbsqgjP5lR+Ndh4+vI9IlGslZXintTZnbjCMGLDJPrub/vmsZYZ86nb3kvz&#10;NFVVrdCtFrsjRNKquYlOGcKSAfQmsyyvWsdYvL3ypkimLN5j2yxqdxUjDADdzkZJ5wPx5HSdakuN&#10;FuNIhhaS41G5PlHd3dcenbmux8bxiLwpJb2fzi3ESuQeirgZ/MD8MmuiMZRvFrclu+qZpS+IniRX&#10;dHVHGUZgQG+h71yF3rLfadTnVsGWfJ/CJRWNrfiVNQsdJso1dHtokDkkYJAxwPz/AFrOlvSLdxjO&#10;+R//AEBBVU6b5XzIlzV9DobbxFIu7D87jWnD4pmRf9aD9DXLaXbWN3p97PJeypcQY2QJBu8xmJwA&#10;2eMAFjnsPXiqNtcG4Z8R4UYxhg3bPUVUqNldoSnd2R3o8WTYznj1zSnxbKv/ANc1ydqbIQXhurmW&#10;GSCBplXywVk5AC5zkElsdOOuapWl7JcgsYinJ4znApOlZczWgKd3ZHdDxZKwznAzjrS/8JVIf4xn&#10;61xkt5DDYXE8iSmSKRIwCoCEsC3X6D9aZb3BuIVdomUkcgUnSSV2gU7ux2Z8Vvj/AFmKx9V8QvLf&#10;2U+/PkCUgj3TFQaJpn9satFYGf7OZc7XZSwyBnGB+NYWtSQ295cQxSNKtuWUuU2549KqnBOVkKcm&#10;kdJZa5JDZ3F6HO4yxqfm6ZVv57f0q7Y6+6veahvJVmjQ85CkqcfQnZ+lcJa3qnRLsPJIrQskzDy0&#10;IkyQoXP3hgMxHJB9qktb2F9LlAkkWRCskmY0IYltoXPDAAMT3z6DqNXhH2Oz+1U+bRaxUfutr+B3&#10;03iE6nLaW4dtxuFwFOCcgjA/OseLxBItnfWv2lmjklVldpMnhUxz/wABFc5a6jHbXuS8nmRlWjCR&#10;I3z5yDlumMA9Oeckd6kdzbw6rd29yxe3jfH7uJFLbSABgHaM4GTzjrz1pLC80b9xQzFU/Zxsvcd/&#10;XW56RfeJGt7e4sWOGQPE2T0PIOaorr0unwT2jPkTIjks3OGiXnP0wa5C8uojeuLmabbL+8kkaJS6&#10;ltzMNoYgkYI6jtwOlMvri1N7CzyTRW9wnzbo1YxBRt4Ab5uFHXbz7clfU99BrM0oONlrLm/4B2sH&#10;iOTT45IGbiQLJlmzwyLg5+mDSJ4mksbaWKOXd5gD5Ztx5UDr+FcRc3lpJeQkzzJbzrtdvLUtGFG3&#10;hQ3PCjGdvp05pt1eWLXkLQtNFbXZ+ZvKVSnO0lVU4PTOPl547Zp/U/IdbNI1IzVkuZ332O7l8US6&#10;bd38VvLG6vMHUpIJBjy0AwRwegqpqPiEwzapZ286SwzMw3JIJAQYgv3h9K42e7sn1SMRu8UFwwLO&#10;IVXbztLKinHYnGR2HTmo728gOsf6KpWGUg42KmT0LALwMnJwOnbirWGs72PN9tpudx4W1eSw0yaJ&#10;WwDOzfov+Fbg8ST/AN7I+lYHhjRJdR0yadElZVnZT5eP7qn+ta7eHJfK8v7Fclt2d4Bzj06Y/SuW&#10;u4qozppQvBO5aPiOQjqc03+35TzvJ/A1THhi4P8Ay6X3/fH/ANjR/wAIxdD/AJc77/v2f/iax5om&#10;vs/7y/H/ACLY1+4z94/lS/8ACQXH94/981UTw7Ou7dY3zZGAfLIwfXpVO50m6tSC2n3gTcAXZSAo&#10;Jxk8Uc0So0HJ2TRsf8JFNtOWNQyeIZNh/eVzRuYwv3mFRm5UjAc1dkYna6bcpqGha1dSHMtokbRk&#10;MRjJbP16Vyk+rSFQd56jvVSPU9SgsNQjszstWCidpZ4YlkI+YovmYLEA/wAByMjI5FUHuI5rPzUc&#10;kNg8jkc9KtUnHV9SeZPRG4NWYnTyTnZeRSdfQH/GukPiv5iP6157v3LEAc4dT+tC3qFh1rT2acUT&#10;zWbPUtB183fiLT4w2MyMTzwf3bVV1HxD9h1K4tT1ilZOvocV5vc3iG7t4N6RoP30jyZxtHYAEEk9&#10;OCPqOtPvLqb7UTNLDPLIomMkeQCHG4ZB6Hnkc4NU8PaNxKqr2PQF8VDv/OivPJb94bcybUzwFzyM&#10;k4GfaihYa+wnWSKGm6Nc3dxCsE1vuSJ5W81jtICkspCjdyMjj16ipL201BtMtp7yxWF5Yt0cixon&#10;nRkjaflHJ+/8xyTx6V0fw9ivYWuZ4YpkD2TIXUKwOQMD5iMDOOff6VH4pRLk6HZ2zx3TW+lwxSeR&#10;KGEcgLZDHoMY6HFelJWasedGrdSvsjNg8L+IL19Pgsbe3vZobcShQVwiFicOJMBjyOORjFLL4b8S&#10;WfiKWL+w9wUqzxJDHcKiPuA4AKjPzHpwegHFerWt/Bb6za3mp3cVqk1gYV+1yJG25HBIx0/jGDnJ&#10;weBxVe017S18V66f7Ss/LKWqxMLlACFVs4OecZ5rlrTcJNJaHZh0p01KW5zXw9ebwzF4gk1S0a2Z&#10;hb7Y5Bghf3uAepA47+grqvEc58U+Aruw0+wje7ba0UTFR/EMkFtuCAfQfeGOtc9J4l0yLVvEtxJd&#10;u0TiCJHtWVivyOoYH2LA5HQ4+lXtK8Q6UbqfUJb+BItvlbpD5YYqkYGAQOflPYDjj2zu3ea37fca&#10;NK6j0OZ8FaDq+h38V/qemrFaxRvLHcYjLbypVRv64IY8Zx3rrbieTVNMvrOGP99dQPFCvmDDsyHA&#10;znjOfy5qS11LTdT8IWFmmqW5uGs4t0cU6+YCqAtx1BGPTjFYunatbQ39jK08X2aG4XzJy2CVVWG5&#10;shezcnGKxnzTfN2N4OEVyW3OB8ReGde0X7PealYwWsK7YEMLRc9TzsPJ68nn3q/oOkRa3FskuGhI&#10;Z2LBd3GE7ZHrW78UvEGnanZ2dtZ31vcFbjzGEMm7Awev51n+FZRbaBf3O3cYstjOM/Ln/wBlq6tS&#10;fsebqc8VFTsjasfDdlBDdWM11N9nklhmjlCgsCgcMCvTB3DnPalt/CmjrqUVnb3dzsdS0k0gGVAG&#10;AcZ9eKwrPWbq9uduEVCwwPNyQCcfjXSadKWuZJvS3x+ormrzrxivaGlP2bb5Se48C2S3DQx6putL&#10;iLZcMxUPw6MAO2Pl9qrXHg/R7K6hghvpzHIrMzrgkEEcde+T+VUrDVbrUb4RhTHESRhWLE/5/nWn&#10;qxa0t5nI3NAHGSMZx/LpSre3hTTn8gpunKT5dyvJ4RsbiWWGe/uGsWZJEVUUOGAIOTnkcmsHxDaW&#10;2ivGlk0jxn+J+tXdP1GS6nALZRsbcZwODng++PwPtVbxkcW9tuHXJ/UUr1lOEamzKXJZuJa0PzbZ&#10;oL22aRrpULKAu7GV9MHtXLa3DstTcySM89wGeXIAAbA6fnW9plxNHbQmGREZUUg52sMBcfN2/A1m&#10;+JD+6jaUoVCHIVemMDn34H/66rDzkq1h1qf7rmEsba2fwNr8xigM0awkMx+YZcD5fU8nPp+NP0qz&#10;tJfCWuy+TAZooYmDNywywHyjHXnr2xx1roINX8NHwXqSSxW4mKhWUQqGJyAMdCcH8qms7/w1J4P1&#10;0pHai4+ysCoi2nPRMcddxH+RXWq1TT3XucjUddUcRoEcc/iC2jmRGDTxg7yQMZA7fU03V4IIvGGr&#10;QpFGkSXLKqL90AN0Bx7Vu+CLvQkAGprB9oa64MsZY7dq4AIHrmrt1e+G18ZayJUtvKMiqpeAsM/x&#10;EYB5yPSm604uVovQOVOyujK8ZWlvbeIrVIY7cRy2yORG+5SSX6nHWm+KrCCC10CSKGBDNC2/Yxbc&#10;eDzn610/iC98Mpr+ns8VsVFjITiElScjZxjjgP8AT8aNZufC0cegsq27wh5MloWI27CCMEf3iKlV&#10;5xa92WiG4prdas5PWNPtoNO0B0hgVpvPLlWySA3Q+n9ai1nT4oNP8PyQJAvmmRchskkOeWB+71HH&#10;tmu0vb3wgttpTMlsQzSBcwsQo2ntj1I/T0qrqt34WDaE/l2zQ/anMhELbdoRh93HTO04/nUwxFRP&#10;4ZbDlGMlutzkdasIYLzRlhihUzRknY+4Z8xwM5HsKp6vbpb6jp+yJI96Iflctn5iPw6Y/Cu3urzw&#10;iNU0uQJbNHvYsvkNtxsfHBH94iub8Sy6M93b/wBnCPzPNT7kZX5cn19zVUsRJyjFxkE4Kzd0elfD&#10;V9vhy4H/AE+N/wCgJXZiX3rz7wBfQW+jTwvLtYXJbG0ngqvoPY1rReINQkjZ20+3hPZXuWZs474j&#10;x+tebiaM5VpNI66U4qmtTrlm96k84+tczZavJNFcm4uba3kVsQjyXfI9TyPyrGk8R66GHlopx2Wy&#10;TafqTcgj8qwhhqk21Y0dSK6nf+aayNeffpdyuf4M/lzVO08QmWEefYyxzAfOFljKk/7JLAkemQD7&#10;U+7nS/s5o1ZIXdSoEsi9x/sk1k6U4y1RvQqR507ni/mSlQePyFMzKTyf5VNfW0um3T2lygWaPG4K&#10;4YcjI5HHQiq4kHZT+de7bsee2r7nSaBqsc+n3US6Bpckln8zyyou5yNxz93k4U9+9cqszXVqZ0hS&#10;FGbhIxhV59K7HwVr11FDcpvUiwdWhRkyMszHBx1GcVxNtcNJYksMksScfWt3C0E7dTFv39+ho6Wv&#10;mXKq3IyP/QxUgWLcPlbrUWiSD7YoPcj/ANDFUTcsSPmPWp9m2lYfOkzRnS2Opos8CyI8DL8xYbee&#10;owRyPritfxJY6faXdl9iXCS2MTvjJ+b5h3+lUtHtE1LUxm7WKWOEmLeQAW3LjOe3Xpz6Z6Vu/EG3&#10;W2tdCkN0JpFtDBx/dRjtPf8AvH8qmcrP2d9TSMVy89jmLhIPsqGSMugkj3JnG4bxke1FRWapeTWk&#10;EsoijkuIkaQ/wguoJ/CioqzVOybKpwjUuy1ofiLVtGgmhit1Ie2aAHzlBGVwD1rMsRqGnu0iRQym&#10;XDsPOUAMCevP41Yea5uIhLLKE3HnPJ/XFJG0IG2VxJ7k4/kwr0bnl+zhroW/Fmraj4quLNp4ooUt&#10;o9ihrhD6Z79OOlYD6bIbh3L24BcnAnU8Z9c1sC3sJesKf99P/wDF1Zh0OynBKQpx2y39XqWm2XGU&#10;YKyQngzTtDkN9Hrd95Iby/KxKoU8sTn1/hrV8aaZ4attDtbfQb6Kedpd0hNwhAUKR0zwTu/Sqy6D&#10;pSIPNsHYnqRI4x+QNWv+Ec02NVmtbaN+OULl/wA94FUotJ67idS7WhzPh23NrqcTy3UUMZR18zzA&#10;NuQfQ1s6lZabDo1zHaajbySsAESNxzkgHr7D1rbil07TtOT7XodnclmLBWDqsY6YwGwCcduf0qxD&#10;f6C4JPhfTumf+Wn/AMVXDUrRjLVnbCnJx0R5adNkDj54/wAHX/Gu28MXdja6Zc295cwx726Ochhg&#10;g9K7WSw0yPwm+vjw3pHkq+wRlZMn5tuc7/Wory68KQ+HLC+g0LTZbu4J8yLD4QAZP8Wf7tZ1pxrQ&#10;5Xew4QlCV0cyH0CKQyR3VspP91T/AIVe0/XNIhupFkvI1jaLAbBxnI46fWtTV73wraWGnSWmhafJ&#10;PPGHnRvMAjJA6YYd8+vSpNUl8K2viK2sbbRLOW1kaNZJC8gK7jz0fHTmuV0abVpORqnNbJGWuoeG&#10;o5fMjvrdG65WMg/yqWXxBoZUL9vRh1yFP9RWoP8AhEH1PVrcabYRwWcQeJ2eRjKccjh8da4+01vT&#10;Yn1a8j0Wz58kRQFpNq8NuP3s+nU1Tw1Oa5XKQc8o62RqQ6n4aifdHPEjeoXBrD8W3tpqQt1s7hHV&#10;Adx3Ad/euu1zUPDdjDoj2mnWswvlDzsxkwgzg45B6565qbV7jwva+MLLS4dOszp8qxvLcNvLKGGe&#10;DnHTHbvTp4OlTmp3ldEyqzatZHEWV3bR20StKokRAM7x2FVNddL62SOF0Z9r5/eA88f4V6Rax+FZ&#10;/Htzocmm2i2cfyRykNvaTgbfTqSOlRaIfCOo6pqVvdaZYww24doHCnLhSc5znsM1rClCFTn1+4U6&#10;k5Q5dDx1rKV7aUGI7y2R+8XA5Hvz3pEtZjbXCNEQWKMpDL2PQ88jB7egr2DQf+EW1TQtQvLrTbOC&#10;5tQWWKNB8ycc8g9z61Xs28MT+F77UJ7K0jv4WHlQBFw4+XnofU967vrS/pHJ9X/q55NbwTW19DMY&#10;S6xyq5AI5wc4qN7SVbqby4X8suduSCcZ9jivV5j4c/4QyHVYrO3/ALQNwIpYPKXaoO7HbqQuevrV&#10;jU7bwzb6Bpt7aW8Mk9yp82MxqQjADOPlHc0vrCSt+g/YNu9vxPJLuKaa7MwiYAg8Fh3z7+9NuYZZ&#10;fKKRMCowQSMdAP8AGvWtctfCmn3+lpaRRTWt0ivLIY1yilsHGFHoexp15ZeEIfFlvp8KxnTnC77g&#10;quRkZ67cenan9ZXf8CfYPt+J5A9rMVgKxNuTIYcYPJOevv8ApT5oZXFtshf92MNnHqenNeyW+l+E&#10;5PGU2kPEi2a7lSXYu5nGOPueue3aodIt/Cd62pi6iiiS2RngZY1HmAE9flPt6daTxUe/4D9hLt+J&#10;5JcrNKbPbbvm3j2MSR83zMc/kR+VRx21w1zbExMFjKgk46A5r1SxTwxP4bv7+eG2jvYX2wwFB844&#10;wen171lQX2lTwuW0i2JUbsBQoPI46Z/Kh4mL6/gNUJdvxOZfIiVg2BuPf2FM+0SDpM/4Ma6LT2jf&#10;TmZtNtZsPgb484wiD9ev1p8Uls7Nu0OzADBRiLHr/hWU/Z8z5nY9Shj6lOmoRgml5nNi5uB92eUf&#10;RjTxe3w+7c3A+kjV1BGn+SzvpFsNo7IK1tW0jw5a2Omz2sEU8lzGWlTbjy2AXjp71KVJ/a/A1eZ1&#10;f+fa+84Vb7VD926vPwkapVvNY7XN/wDg713GseH/AA5pmtadZRpHLFdbN8pUrs3NtPHfFNn0Lw1H&#10;4uj0RFjeF9v+kjPdd3QH8KOWn/N+Almk+tL8TgLiG+uZ2lmWd5DjLuGJPHqahNld54ik/wC+TXpI&#10;8OeGz4qOisojQOyG4YsAMDPTI78UmmeHPDOoeJL/AEiTbAtrvC3DSORIVOOBu49etUuT+b8DzqtS&#10;U5uXJv5nBWF0NNZlbRrqWUsrNLHPIgfByAVHBrPht5DA2y2kiQklUIJI/GvSNK8P+GtUtNSuCog+&#10;xxGQI0rnzevAO4Y6e/Wk0/w/4bvvDd9q5j8o2rY8hpmJfpznd/tY6dq054ctub8zK0735fyPP9Pi&#10;ngukdo2Cg5ziomtX/wCebivSIfD3hqTws+tFAGV9n2fz2yeQOu7PfPSkvPD/AIcs/DVprBgEn2iT&#10;Z5AuWDL15PPt6d6XNDbm/Bh7/wDL+R5pcxTxyQvHHL0YZXqM4qRo7meK38w3DlYQCJgRg7m+7zyO&#10;lei6rovhvStI03UPsizC9Tf5a3bZj4BweT61PrHh7QNGu7G2ksYZzeKWVo758L9av2tPl5eb8GTy&#10;Tvflf3o8xmtJvsbqsbbscYor0zUdA0PT9eh0WSwhE0yBhPFfSOqZz6gc8dKKz9vSjo5fgy1SqS1U&#10;fxRi2vhm2F2jXChbctlsTAEjvjGcflV+bw5prLvhltoVVzuYzSFeTlRkp2HHvVpbUyu5tIvOCD5n&#10;nlSIEHOCF3A549T71najqWoCyNhPtW3EvmqkewgkjBPy+wH+TRzSbshOEUrsvR6LpiTR+XPp5BBU&#10;rNduCzfgnA57+tar+EZtNspry7tLAxgghRdSEhTgDGFOeea4y5h+yXxMQV1Cq3z+pUHn866+y1U3&#10;3hRbG5ZfMttShEbE4AVgxx/4635ipnz9GVFQ6oq28FqiR5ubFmBJPMp3e3QY/LtRcaVFLdReTdbV&#10;kP3EkkIJz0ACMQfbmtiezstO065VxbRNIdqPIu5vmwV+bHJ4Y+ozjpml8Mw2U0cs0qbpoZAyOJDh&#10;fTpweRWLqT7myhDsM8UT3914Wj01Y7mWRZkIARwZI8EDKHng46DH41xYTyi6OrJIDhlYYII9RXfa&#10;jf2F5etJFf7LqAYDKdqY9SSOeSPyrLbTmvNNvXF2q/bXeZS0xEe4vGdpQZyQVbBx6fhhKN9GaxfY&#10;x9QeVvB5sRMwLOsvl+cuAMkjKg5APqQBnBzg1R1PRzbaTAsciMYXCu4kUgs6qMDBz/CWyccH1rT0&#10;ryRflrhU+yAwK5kwwKB3Jz6/d6fpW3qfiLQXVNOtbNozM42XSWyxkDIGE4Gfl4rRpxtHyLo0Kla7&#10;hHY5e90GSa6srdZ4QmfI84ToyMFyScg8e2cdQDio59DuX1yMnAhwrsWmQDauBjfkqDgdzWl/wlNm&#10;unizj8PXj+XC0guPMIYp/wA9D8vK555yB0zUSaxDp1y0c1je6lEtvI0u0lF2BwFkBAzswMgnA+b2&#10;pavqaPB1Yu1jJk8NyrZXc4lQICCrGaLDKAd2Dv8AmJyv3SeQQe2eZtUdzewqfm+Uflmu4GpxvF/a&#10;kNtdyRGNtlmvz4O7blm28AgsR3+X8apWmrJeG4uruKOGSFik/mE5lyrsoOMHPyFc+rD1rSKdnqZy&#10;w1TsU9ShaSHSZQH+zwqyhmkjYEb9xACsQMbgDkg5IPfgvbZptZtnkfYn2dF3vLEwIVdoIO7ZjjOC&#10;3t9em03xrpkdolrH4cmdoWJkaaYFQMkkEEHA57Adia7K1/s/V9LtbprOzEc0fyh4UZV+bAyMAf8A&#10;66znWcdxSwc4K8lY83hiZPGM99OCT5izhXniUliVcfMWCHgjoT1HHXEWlac8d5ch1cuWaJIy8aOx&#10;O5SPnI5zkfLnkH8fX7iysTfw5tLPI2uAYFOf04PTmkbT9Me/kb7Hablm4L26EjuQOOM8/rUOu2/m&#10;ZKkeQaXavBo98gO95I3XCSoCFBVslSQ5GF5wp4PtUVlZtLo9zGqb3ePgh0DIAysWK792MLz8vGSe&#10;1ey22n6a1yVFhZ4O9GUwLyMkYBx0AB49qqafpOkvCj/ZLOVnd2MkluhaT5umSPUj8KSrvQfszyNb&#10;WU+F5LdQGG+KZiskZK7d68qGLDPmYyQOg9c1YvbaRNCtI2/1cchO9XjON6qcYViQfkJ5A7+leqya&#10;RpUmnXwewsxmHlktkDpgdc469x9Klm0rSjbPG2nWOwSx/ILdPlO4D075H4Zo9u2Hs7M8j1HT2zpo&#10;VRs+aIOJYipO7d1VyBjcByRTLqwaXVrdX4EkS/N5kRVgo25yH2Y+U/xDp+fr0mmaSUgVtOsWSOVg&#10;qi2TCjaxK4x6jP5UyTSdJdrdmsLJykEgU/Zk28FMHGO2cfnQ62g/ZnlcVk0XiYOzPEEl88fvYhwS&#10;GHzFwvII5Dd+KjsrAx314jAr5SOrxuY1yORj5nHPHQZr1o6Tpck0jvp9i7mFOWtkIzkgNjHsPwAp&#10;iaRpZbcNN04kN/z6r8w2joQOOTnv1qXXsNU7ni0NhnT7qYzsCoAEe5AGzjBwXDHnHRTVewDESbs5&#10;Cjj/AIEK9rGg6T5LMum2TA7wx+zAE/OccjsMYxjsK8cjjWDVLuBX3JHIUDEYyPMAzWlOrzilDlO9&#10;+HWm2154a1O4miikaCVWG6JXOCg4Aat6K1tbgMYLC2IUKcnT4B95Qw/nXJ+B7+a18MeIxA2HWJWX&#10;nGG8tsfypPDniK9nvLWAXpkikilUqU2lGRDj68Bef5Vti+dJyjYyoJNanYT6Tby26us+myBgcRxW&#10;ib+BkgYxkj0qlJDbtZJLeW9xHBGSUX7NDJycDaBnIJx3FVYbm6g1Vf3j5kbDcnuQG+nQV1smn27W&#10;Zyv7vzUKg7ic7ucktzk/THvXH7WXQ35EcD4zhMTaHPDpksYtW3SM4Vg/KkJweeQePf61ztwiSa9B&#10;OkV19nMKxcIpYlYthK4OCOM5z2PpXsV1Z2l1BC95DHMplZVV04KlWOCCSD068VVfQ9KSOBf7NswD&#10;G+QtsFDHK4OPb6+tbqs7Mj2ep5NdRNNqsksEd15bEsoaLc+DnsOo68jtzSRwyx+JLi5WO6EZm83I&#10;gLOqlw2SvY4r1O78N6ROwgNhAo8lMBEKjO484Ug9vWluPC+jST+X/Z8ZYLGy5DnB5/2gcYXpnjFH&#10;tWgcLnlek2c8RuYmgvGco8X7uJmwxRgMjHqe/IxRpdpcNoeooouCroVOyN2XIKtglVK/w9zXqp8M&#10;aO+rmY2ILJJn/WvxlQePmx1P61T0/wAJaKitL9jV5TNKpbz5Fwm5hjr1C4H4daFWs7C5Dy+1sbiT&#10;QJplZzEjZOIpDhumNwXaOCO/cU+eymfwvHOssjqsoC4SQr/FuGSu3OfRjnFeoxeEdEUx7bPBKt5m&#10;LmQHn0Ge568iqh8F6Ylm4Tfl7fGWuGKqcZGBj7uQD1/Cl7cfszzHU7S6GiWE8jtIpGFOyQDGAOCy&#10;gHGMcGk1m3m32EzTb0eML5u1wAuOD8ygkY9M9K9Rk8DaOAY0WdY5NuQbhjjnGMEdgTg571BL4FsW&#10;uVze3+/zAVka5yQAQcg7Mg8DHWk666jVNnmU6yQaukjuxZyr7mLHdnJzyAec+lFdf4i8H2OmGExz&#10;3b75/meWUMzAg5/gHOceveisptTdy17uhiJdxQxzee5aV1+RI84HoT7UkMB1K7jt/OSEuhCO3Az6&#10;c9T17iqsdqpvJWKOIXIiTZgBm4yT39fyrXmtLjQ3soCYpLlJFmSFssCGTgk+wPX1/OvUt1R572sV&#10;9R+xwaets9u32yKVke7DHZKASMAE444/KoYYXa1F3HMvyyYMRzwR93J+uR/+up7uJre6iucPdQl2&#10;DLj5I26tj8T1+tWIYpZf7UhsXV4p4PMBk/hJ6j2OOR74o1Az9Tnv9QUS3FyZWAadoDnCYAA4GeOo&#10;FNgkutK09g91JEbpcMobjYepI/DqP61s2umX+sXreXDLOHtBAVjiJ8ng4HHuSefep9V8MXmi6PHq&#10;txbSRosa25STaxbjIGMk+tXyO2woyvK1zkLrxJdBJIhhUEWxP3fPbBGfbNW7PXn/ALFFydkkwvDg&#10;OTnDKD69io7d6wNTRjcPKiN5eAYzj/PfNU7CYkeVk4zux+f+NYTjdXPawNKDnFNXudcfFE8edtrC&#10;u0EcE96z9T1iTUUt1kAj+y4CFHwRwBn/AMdBrPmRmEv+8DTWhLib/eBFY8qTPpJUorSMf61Omttc&#10;v5vkg0uWYtpLaaoQOx8vglhwecEH05FOg8SahaG/nudPeQXlqLJ2m3AABcHHHU8nHqTXLRG4gDCG&#10;Zo89djEZ4I/kTVhLu8Aw07OF+ZQ3OGHfmk43Ob6spOzhp8zZGtX6XkJt7B4ViH2ZYF3EZwQEORnP&#10;t1yKhsL2Rbu7u8bGupl346ruLZwcdOvHf8KypZ55y/mOSshMjIAAu898DgfhVyJt1hNJhUYzIwCD&#10;AHDnimorU1pYOnf4TqtVuLSLQ7iOGJ1llIDMzZLc9T3/AP1+1bmkTWS+HtPtFu4ow1unmh43OCwJ&#10;Pce/I4HP4ebG4nnIR5GYelNi8aXmn30bxQwiWCMQq/zZKgbefm9KhUZyVkrnn5pD6vQjr1/Q9kur&#10;qzkureNb6BVhCFS0bnkcr/ED6fXI9RTnube61C4ie5iWM3JYqUYkj5QBkEY5H4/nXka+P78X0l8I&#10;rVZZVAcjeN2ABz83tS2/j++gmlaKG0Alfey4kx9Pvf5wKPq9W+yPAVbbU9dtr+3W8897yILGXY4j&#10;Y5By3UH0/KqmkX1udNhD3sKiNATmFz83LjLAgdMcDv8AhXl1v42v7exkto4bUQyZLD5+/wDwKm2/&#10;jW9gsWs0S1MDAgqd/wDj7CmsPU091B7bzPWE1SybTb7Zexb5IQduxlGcADknHcD/AA5ofVLExNem&#10;9iKyOhXEEiHYH3dD1Pyntz+IryYeL7pdPNn5Vn5WMDh8gZzjr09j60s/ja8urKOzlW0aKMjHD+n1&#10;/wA4FJYep/KDr+Z6q+pWFmkLNeIWnlLttt5f7hAO3J/vDj3ofVNPBtbVLxGR4XRSInP3mUD/ANBY&#10;Z9uffyu78a6hePbtPDD5tsfkfLZB/wC+vaibx1evqEV80EAnjXaCAx4/E+9Dw1V/ZQ/rC7nrI1Cy&#10;W6fTvtI3eSiAeW5PAJP6EfnUD6lZzyyRnUI/MgcuMwP1XjPXsV6fX2ry1fGt0+oSXohhEsgw33sH&#10;8zU0HjW4tr2a6SOAPO2WX5sf57VMsNV/lBYlLqejLq1lLEbwX0YFvI5KhW4VmOM+5DDjse3WvJFl&#10;kk1O4mKEB5N35uDWja+MJraO5ji2Dz8+Yct19enX3qh/akUUzXBhBYksfmxnPUfd71dLD1IN3QpV&#10;4y6na/DpIJ7fWYbgIYnWBWVujAq+RWyui6TbXkN1bTOjwK6pG0wK/MCD157+tcD4e8VT+GmuhHbR&#10;T/aRHnexG3aDjGP96tN/iTe9f7Ntx/21P+Nd81zKzVzli3F3TOs3xG5jQyqB5i7R5ikZyMd66QTe&#10;XYzO8sZUzIdoflQDnGNo7AnqeteUN8Q55Dk6dAf+21SSfEO9kjwbIA8EMLkcYrjnQlfSJvGqrayP&#10;THuRa6aJ5ZIFxMXZQ24LlWxwFB6n64qD+0rVdNiC3cL7t0fMbYUnbxtxnoB+NeaX/j+S+t0hlsyC&#10;rhlYXXIxTf8AhN8zRzLpwWRCD8txwR6Yxip9jUt8JXtlf4j024vYSsaefCQwQbnBRclmIHIxnKtx&#10;6A06bUbZLmG2N9bKwhjAPm5DYLZGcc8Ffzry+TxqZtQS8+wkPH0U3Hy56dCv0po8YRrfNdCxHzpt&#10;ZftIx0xxxxT9jU190FWStqeti7E+qM0U9rlSCSLgAnhf9npwOf8AaNQ2l4sqTRwzwhkuJcsJwMAs&#10;cHjrnOR+FebWvjb7PdSzLZOwkbcVN0PqedtFp44FmkiGyDhn3qWnXKnnvj3pOjO9+XqCqruenxag&#10;JJRJHc25gQsJCJFIzz3zxxmoI70vpcc6OfIaBQ2XXGdvPfjr09q81t/GSQWrxNYKxckh/MXIyMel&#10;C+M4EsTbvZLuzkOWT1B5456dan2NT+Ur20e56i1/8yS+Ypt2ZMHeuOo5+9049OKhubp7a6R5hOIm&#10;ljCl2UgEyAAfeJ/i/SvNpfF9vc2MMIsWYoMF40V1PXqAMd8/j7im3fiqyuLaGNNOlR0VRuaAMOB2&#10;B6d/8jNQ6E/5SlWXc6jxxcTQi33JNtaYFCduBw2B94889faiuT1PX7DUfJ8vTJYymNx8rcW9h6D2&#10;FFNUZ/yidSL6hb2yzRDz4pUhLtKrxnK4P3cAcjOc9M1o3AlE1lFJdQmRY2CyMMMy9gOcccfz4xVK&#10;yv4beTarSrJbYLEKWUkDv/kVOttFHqCXcLu0yuoKmPsxCsx47Ak/hXfzHJYuTMNE09Zy7T287lJY&#10;schv4doHc4P5Vp+GZtN06wurN4xI6BmVRbs7HIOAWHQ/X2PXmqRRWCF5TJslSQIVymc4JJx2Vj3x&#10;VuK8W01fUZZ7jy1u7lFgKRcN+7Hyg9OOn4etUp21JcehqaRrF0m6eWe5jvCqPcKFwFJTAAz6AheM&#10;1meIbzVn01Ir+/3rBGskkZAGwnhSQPr+OasvY3N6L57WV0dmhCvKuNrIwYjHpj+dZssc+qTTrOR8&#10;85hIPICxjG4cdMjPtuqvae67sIw99M8+1JLlLgQgO0aKB8uNvsOaz7SHy23s2Gzjb6V3upaHbQ7p&#10;ndY0RPmBkxtJ5Ax9MdPWuE1a7iiukSzcMqfeYDgmsUnLRHsYevCi1Ul0ZbuAym4BzkSgfzqXawkn&#10;GOjAH9av6bphbTRe6t+7+0gG2t48+Y4z99s9FxnHc9enVuo2sVjbsGld7rd+9CyAouCQR3yenOe/&#10;fqY5Uz6ClioytJXs/wDg/wCZnd6HJCt/umtWHRpEtFub6Oe3RZGjYZBMjDHyp+BPPI4HrVWy066v&#10;LyMLbl7Z7hbV9kwDox7kHsOpOMe/FHKEsZTjG5TOcj/rnV+2Vm0/aBks6/yao7nTLoX0djZo01y6&#10;4UZADMBlgD7Yx74q3p8z2+nCb7OwdZChikYE+YFGRjjAw3f0PNHKaQxkFJpasqX8VzpuxPLf7a7h&#10;Y4NhLfXH5Y9cjrXKSLIk8iTK6yqxDq4IYH0INdpot48d/capdKrzKCLYdRuxgHnsB0//AFVx96zy&#10;X9zMwZg0z5c9znPX15rai1dpHz2dKrOMas3o+nQaP9V+J/nREeelNB/dj8aVDjFbngFrP+jmmRHJ&#10;X60qnMJHrUUTYOPekMlfgMfaoFPPWpXPWoUOKExNF5zmaQ99x/nUEpz+dSFvnf6moJGoQ2TQH5c0&#10;krfJ+NNgbC02Vvlo6h0JkPzn1wKnc/Liqcb5bP0qw78CkwRPO/7wD2X+VMkPy/hTZWO7njhf5U2R&#10;+KAIAcYq0rAJ+FZ6vgkVaV/lI9qpiREWxID7mrMR+YiqBJDCrcL/AD0MESsQIt3qx/pVct8w9KnJ&#10;zbj/AHz/ACFVhzIvpmhAy6rZI7ZxTJT8x+tNjblDSSNmQikMsZxAtVrk+nuKlY/uBUE5yx/GmmDW&#10;hNaH/Qz/ANdT/IUjH5umOnFR2j/6Oy+jk/oKQtmTPrTEaCcMKKjR+R/OipKR0NukcfnbAzLIoR8H&#10;7xPBP6/pWkbxIBKxM6OpCFtoIVyRj8Oc1iWN7GdhYNtXnHHU+1W3eDZbx3TsfOkEkvljkAEEHPTG&#10;f5Vg4mqZv27Tx2Opwzt58sSId0bbQY2KluMc4UkVJBDNeapb29skz6Xar9qw6gOx2j5h3PGQPXPS&#10;oI7mKOZpbhUYxKIbmLdhXjx8rj3HXnP6CrMl268xSg3lnGZLWVv+W0XJCtj6H8velYLkkF4l3NZX&#10;DrsFzJLIUZ8rgYP3emeRz7Vki7ljtVWNo0jRDGA6n5sn5j19hWhNdxvoazLPbsyxPIrIhUoxByEP&#10;rkn2rlNS1WKSFlUCJVXPJzgY9e55pNNlRaMXVbp5rgjcSzHGGYn+dZEytA4LnB6ggg/yplzd+bcF&#10;ow2wetVncyOD09s10whZGc63M0jtvt93IvnPcTPI3BbeSTxz+lK1pube0y8KJA5z8vJHORwc9+nN&#10;VonYW2FONxweOoqe5lnAdHzHtCrt24yp5GfXOQc/SuGx9+9Yq1tv0JY7WaQyKJHVOTuIk2kjHGQM&#10;Z4I/4CewFWvK1LS4BDDdzrvUg28DOfk53Zxxjnp/tCmnV7tJ0w6YhY7QUHPGOfXgD8qhg1O6tbhr&#10;iOT98dvznk/KMAZ9MHGO/ehoylSr3e1h/wBmubfFw08kAY+S7kuCo+8QcDOB6deOlVQz3Dhpmkfe&#10;OWYk7sDA59hgfSnNdO8aQuSUH7wqScNxjn9fzPrTvtMkzfOFy7tIWA5yc559P89zS6nVTg+ZXSJ7&#10;tmN9IhJKoWAzXNXVzIfD6WxcmP8AtCeQL2yVjBP6Cu/trDS7m1u57y8jtJTdtGsjkkBcDtn3P5Vu&#10;z/DDw66pB5t4IVPmlvOUctwecf7IqqdeFNvmPD4gtUUKcN03+h45olw9rrmmXETYkiuo5FPoQ4Iq&#10;O7mM99PKx5eRmP4mvbh8JfDkGpxCOS+UowZV85c5AB/u81Evwj8NSXT5ub8L5xT/AFyjnPTlK0+t&#10;0j5n6vM8WRv3dRofn4r3CP4ReGzMY/tOoAYJA89MnGf9n6VWh+E3hyWFZkutRAbJGZU/L7nNL63T&#10;H9XmeNsaizjpXsMPwr0CS2uZ5L3UAiSBEKyR+oBz8nXduH4VYPwe8PgOTfallWUYEsZxkgc/JTWK&#10;ph7CZ5p4WuHtvE8M0bbW2zLn2MbKf0JrDkOT717fafCzRLO5S5ivdQaQMy4MiEcq2RwnWqjfCDQm&#10;dVW/1Hcys330I4I5+770/rVIX1eZ49GcAU1zlea9jX4PaRkr/aN/wgb+Duev3elN/wCFPaSy/wDI&#10;RvgQcfwc/pU/W6Xcf1eZ49EefxqeRvlr1KT4SabHB5kepXjYJ42KehI9K4i68NrHNJGtwzBXKhtv&#10;UZqo4inLZidGcdzEdvm/KkkbqPauy8M+Al8RW19Ib94jbgEARg5JB9/atmP4N30yhmv/AC1I6tEP&#10;/iqcsRTi9WJUpNaI8qz8xqdH+WvTP+FLzsSq67CXH8Pk8/8AoVQR/CYmBpP7cx6D7H1/8fo+tUn1&#10;D2E10PNGPQ10vgwQNNrIuIIph/ZNwU81A2xgoIZc9GGOo5rqh8HHaIv/AG6BggYNp1/8fq9pPwxk&#10;0sXMo1kSG4gkttv2bGA6nn7/ADjHSqWIpdyXRqdEeX/8u3/A/wCgqHO05r0tvhLKscaHW0+fc3/H&#10;t0xj/bpz/BqZVRjrqfMCf+PU8YP+9S+sU+4/Yz7HnEZ+Qexprt+8avTB8HpkYR/24nKhs/Zjx1/2&#10;vaoW+EM7Tyqutw/I23/UH0B9aX1infcfsp9jzyRz5HBra8LwwXKeIVuYY5tmkTSxl1BMbq6EMp7H&#10;qMjsSK6k/B++YFF1i3POOYmH9au6R8MdR0xdR/4mNq/2u0ltPusNu4jn/wAdqoYilfVilRnbRHk0&#10;DMFcA45FdHqtlbRaF4cvoIRFLcwyichiQ7JKyg4PQ4x044rdPwg1eNdy6jYtu6A7x/StLVvh9q82&#10;gaLp0dzZ+ZZecHYs4Db3DDHy/WmsRR194To1NNDzmNuForptR+Hms6Ra+dNcWLIo3fJI5P6rRSVa&#10;D2Y/ZyXQ5zUUTTJXQXCNcK+0rCdyEfWm2+uPA4bJxjBHrU5WwdGb7Dyf+mppDFYHcRZkYz/y1P8A&#10;hXSqRz+0Llp4mt4WgeSS4Z0Xa2AMMvdevPfmnHxPD5SIkcx2KQvHTJ5HXp9c1SaC1jIAt8gAYy3/&#10;ANakWKAsDsbYMjbu/rij2KD2pDc67ezLshQxIp+ULxgfSrPh/S11/UFtLnUYbZX5DzZwzehx35OC&#10;eO2e1O+xWvIZHOTj7/19qZ9it1dnRXVQQMBuevrSlRbXu6DjVSfvHsWmfCjSNLidboC+lZThnGxR&#10;n29fqa8w8eeCZPDmph4Ii1lN80TDkKe6k+o/l+NaUHjXX4LdII9Rl8uJdqhwrcDgckZptx4v1m9g&#10;aG4uzLFjcySRRMDjHYpXNGhXjO99Dodai0YSjNohBGRJ09sU858u63OCTIMc5yM//Wp000l1K91L&#10;NMHdV3CNggOBgYAGBwB2puxvMMf2i4xnj95V/VZHurPqNtYssTqBdS7ZEYbjghxg81G4AGSy/gwN&#10;V0gLysPPnCjP8fPWpHtQtu0gnuNwdV/1nY49vel9Ukbf6x0f5WSKq+eD5igGLrnvzxUtqokmiUMu&#10;5geCfrUMFmZJNhubjAYjh/r/AIUsUTo6Ot1chk5zv74J9Pan9VkEOI6CezNbWLQQ6VI0jHzTKSqY&#10;/hycnPvx/k11ltrOqC7kJnzkhfMbcR8vGACM9/SuDnvru9gEc1wzghQSyqSecdce1aLa5qETeUky&#10;+XuwFManrk+ntWEsHVfY87G5pSxLUle53Fv4h1bz3bORksJGUnjgdMcdD6U631/UoUaRF+ViZGcp&#10;nqc56e9cSPE+rxShfPiID8AwLxg/SmQ+JtWaEIbhAgAwBEo6j/A1P1Kr5HB9Zh3PRovEF5DYmZ4V&#10;YbPm5+ZT05+uKjh1oQaXGk0E0YihG5vM2jgden1rgP8AhI9XNrI5uUK7du3yV6EZxmpG8Sas0LQv&#10;cRNG2EKmEcg4OKX1Kp2QfWodzsIBfPFHbeayFvnYo525zknr/e5q0G1a4PlrPcoUG4hn+UkdAPxr&#10;iR4u1NjFbKlqhjB/erG25u/PzYqeTxvqmEQJbqyjBYK3zY7nmp+p1uxX1in3OwS41WRHkMtwBEm8&#10;K7DJPoMd8ZpVm1UKbkzSDyiIwrAZIbGeOn93v61xc3jPVJVBIgUJCCdob5s8+vvS/wDCe6k10z/Z&#10;rUKrj92A2DjA9aTwdXsP6zT7nbJcasyrciVijkxbQi5wO5HTs3eoZL7VoIxM8rlHQyACNTsx0yOO&#10;xFchH49vreXcbWBo1JbZkjrnjNA8c3bpJbS2kLo8RjyScjPGfrxUvCVew/rEO51FxcavbJ9nZi0r&#10;4MZESkAscFST05J9ahvPD0aRqGIMmBuI6Z71zM3jy/aJt1vFuZhg5PGDVZ/Gd9Mx3RpwM9aSwtZP&#10;RA69Pqzp/hneG3t9TCLlyYse33q66W6vJDuLv/39FeP6L4lm0EyiGBZBOqk5bGMEj0rVl+IN0Iw5&#10;s1wewk/+tWlXDVHJtImFaFtz0v8AtG5t4DtRc4xnzOazGvZPs0hSBxIRsCkDHtz6Vwf/AAn8+CDZ&#10;A9/9b/8AY1OPiBILRcWHzZ5PndR2/h9zWP1Wp2Nfbx7noc+oubFBbwETtglZB3FUk1q9kjJFuvyf&#10;vBuVgfTufTPSuM/4WC62cSpp2H3uzMZ85yc/3aWXx1+5thDp3ljyVVszZycnn7tNUJrSwvaxfU7V&#10;tYvJE8wW67YAd2VbJB69T2FSHWbzYsptk8uP92fvZ+bH49h+dcjdePJHnYrYBQ6hyPOz1H+7V5/G&#10;gGrCBdOAhLqdvnZ444+7S9lPsPnXc3pNavWKTC2Ux/cyAx5Hf19aiTV72KaSd4kC3Q3fdYYxx25H&#10;AFZNn4qU6stm1gDGHZR+99QR6e9Ja+KnkuvLNr8q5AxJjp+HtSdKXYfN5m22uXkEpM0CKHIkT7wy&#10;BgY459PzpE1u9t90MtqgYsZAuWydxJxx7nGKzLTxA101wz2/zRQMVO/3Ht7Vbt9Za6tbiQw7Xj2E&#10;EN6E+3vS9m+w+bzJjr17GPImtFEqt8iAsCQensaq3viGV7V4JbXEuzy/lY8H1x/WnHVJJYXuNmHU&#10;ov3u3zGoZ5DLo7Tjh3nKt3zhVxS9n5D5ihruvnU9PELW21njKfK4OCPbrRUF+fI0y2Zerlt35n/G&#10;irjFx0sS3c//2VBLAwQUAAYACAAAACEACgf5eeEAAAAKAQAADwAAAGRycy9kb3ducmV2LnhtbEyP&#10;wW7CMBBE75X6D9ZW6q3YJqKUEAch1PaEKhUqVdxMvCQR8TqKTRL+vuZUbrOa1cybbDXahvXY+dqR&#10;AjkRwJAKZ2oqFfzsP17egPmgyejGESq4oodV/viQ6dS4gb6x34WSxRDyqVZQhdCmnPuiQqv9xLVI&#10;0Tu5zuoQz67kptNDDLcNnwrxyq2uKTZUusVNhcV5d7EKPgc9rBP53m/Pp831sJ99/W4lKvX8NK6X&#10;wAKO4f8ZbvgRHfLIdHQXMp41CuKQoGAupAR2s8V8ugB2jCpZJDPgecbvJ+R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+Cx/1ngIAAPQHAAAOAAAA&#10;AAAAAAAAAAAAADwCAABkcnMvZTJvRG9jLnhtbFBLAQItAAoAAAAAAAAAIQB+mWBYjZsAAI2bAAAV&#10;AAAAAAAAAAAAAAAAAAYFAABkcnMvbWVkaWEvaW1hZ2UxLmpwZWdQSwECLQAKAAAAAAAAACEAUjhk&#10;6iamAAAmpgAAFQAAAAAAAAAAAAAAAADGoAAAZHJzL21lZGlhL2ltYWdlMi5qcGVnUEsBAi0AFAAG&#10;AAgAAAAhAAoH+XnhAAAACgEAAA8AAAAAAAAAAAAAAAAAH0cBAGRycy9kb3ducmV2LnhtbFBLAQIt&#10;ABQABgAIAAAAIQAZlLvJwwAAAKcBAAAZAAAAAAAAAAAAAAAAAC1IAQBkcnMvX3JlbHMvZTJvRG9j&#10;LnhtbC5yZWxzUEsFBgAAAAAHAAcAwAEAACdJAQAAAA==&#10;">
                <v:shape id="Picture 23" o:spid="_x0000_s1027" type="#_x0000_t75" style="position:absolute;left:32997;width:35459;height:43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Q7HyAAAAOIAAAAPAAAAZHJzL2Rvd25yZXYueG1sRI/LisIw&#10;FIb3A75DOAPupqnW21SjqOA40JWXBzg0x7ZMc1KbqPXtzWLA5c9/41usOlOLO7WusqxgEMUgiHOr&#10;Ky4UnE+7rxkI55E11pZJwZMcrJa9jwWm2j74QPejL0QYYZeigtL7JpXS5SUZdJFtiIN3sa1BH2Rb&#10;SN3iI4ybWg7jeCINVhweSmxoW1L+d7wZBftKZ5ufqz6PssHhlJjdtJh0mVL9z249B+Gp8+/wf/tX&#10;K/gez4ZJMk0CREAKOCCXLwAAAP//AwBQSwECLQAUAAYACAAAACEA2+H2y+4AAACFAQAAEwAAAAAA&#10;AAAAAAAAAAAAAAAAW0NvbnRlbnRfVHlwZXNdLnhtbFBLAQItABQABgAIAAAAIQBa9CxbvwAAABUB&#10;AAALAAAAAAAAAAAAAAAAAB8BAABfcmVscy8ucmVsc1BLAQItABQABgAIAAAAIQCf/Q7HyAAAAOIA&#10;AAAPAAAAAAAAAAAAAAAAAAcCAABkcnMvZG93bnJldi54bWxQSwUGAAAAAAMAAwC3AAAA/AIAAAAA&#10;">
                  <v:imagedata r:id="rId48" o:title=""/>
                </v:shape>
                <v:shape id="Picture 24" o:spid="_x0000_s1028" type="#_x0000_t75" style="position:absolute;width:32962;height:43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rhuygAAAOIAAAAPAAAAZHJzL2Rvd25yZXYueG1sRI9PawIx&#10;FMTvhX6H8ARvNeuCNl2NUgTBQ6H4B+zxsXnuLiYv6ybqtp/eFAo9DjPzG2a+7J0VN+pC41nDeJSB&#10;IC69abjScNivXxSIEJENWs+k4ZsCLBfPT3MsjL/zlm67WIkE4VCghjrGtpAylDU5DCPfEifv5DuH&#10;McmukqbDe4I7K/Msm0qHDaeFGlta1VSed1enwX1NPsrVT15dLrZXjf0MR/ZK6+Ggf5+BiNTH//Bf&#10;e2M0qPH0baLUaw6/l9IdkIsHAAAA//8DAFBLAQItABQABgAIAAAAIQDb4fbL7gAAAIUBAAATAAAA&#10;AAAAAAAAAAAAAAAAAABbQ29udGVudF9UeXBlc10ueG1sUEsBAi0AFAAGAAgAAAAhAFr0LFu/AAAA&#10;FQEAAAsAAAAAAAAAAAAAAAAAHwEAAF9yZWxzLy5yZWxzUEsBAi0AFAAGAAgAAAAhALj+uG7KAAAA&#10;4gAAAA8AAAAAAAAAAAAAAAAABwIAAGRycy9kb3ducmV2LnhtbFBLBQYAAAAAAwADALcAAAD+AgAA&#10;AAA=&#10;">
                  <v:imagedata r:id="rId49" o:title=""/>
                </v:shape>
                <w10:wrap type="tight" anchorx="margin"/>
              </v:group>
            </w:pict>
          </mc:Fallback>
        </mc:AlternateContent>
      </w:r>
      <w:r w:rsidR="006659FB">
        <w:rPr>
          <w:rFonts w:ascii="CordiaUPC" w:hAnsi="CordiaUPC" w:cs="CordiaUPC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1138499B" wp14:editId="32D83B5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12915" cy="4444365"/>
                <wp:effectExtent l="0" t="0" r="6985" b="0"/>
                <wp:wrapSquare wrapText="bothSides"/>
                <wp:docPr id="1112058129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915" cy="4444365"/>
                          <a:chOff x="0" y="0"/>
                          <a:chExt cx="6599030" cy="4070985"/>
                        </a:xfrm>
                      </wpg:grpSpPr>
                      <pic:pic xmlns:pic="http://schemas.openxmlformats.org/drawingml/2006/picture">
                        <pic:nvPicPr>
                          <pic:cNvPr id="219412515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407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3064628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2570" y="0"/>
                            <a:ext cx="3426460" cy="407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63548D" id="Group 22" o:spid="_x0000_s1026" style="position:absolute;margin-left:0;margin-top:0;width:536.45pt;height:349.95pt;z-index:251882496;mso-position-horizontal:left;mso-position-horizontal-relative:margin;mso-width-relative:margin;mso-height-relative:margin" coordsize="65990,40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qW2aAgAA9QcAAA4AAABkcnMvZTJvRG9jLnhtbNRVyW7bMBC9F+g/&#10;ELonWrzEFmIHRdMYBdLUaFr0TFOURERcMKQt++87pGQjtos2yCVIgNDcZvjem0fx+mYrG7LhYIVW&#10;syi9TCLCFdOFUNUs+vXz7mISEeuoKmijFZ9FO26jm/nHD9etyXmma90UHAgmUTZvzSyqnTN5HFtW&#10;c0ntpTZc4WKpQVKHQ6jiAmiL2WUTZ0kyjlsNhQHNuLU4e9stRvOQvyw5c9/L0nJHmlmE2FxoIbQr&#10;38bza5pXQE0tWA+DvgKFpELhoYdUt9RRsgZxlkoKBtrq0l0yLWNdloLxwAHZpMkJmwXotQlcqryt&#10;zEEmlPZEp1enZQ+bBZhHswRUojUVahFGnsu2BOl/ESXZBsl2B8n41hGGk+NJmk3TUUQYrg3xbzAe&#10;daKyGpU/i2P1l33kaDpNBliTEJlcJdNJiIz3B8dHcIxgOf73GmDvTIP/ewWj3Bp41CeRL8ohKTyt&#10;zQWWy1AnVqIRbhesh4XxoNRmKdgSugHKuQQiilmUpdNhmo28NIpKdD7u8oeTLJjOR/rNXSj11O41&#10;e7JE6c81VRX/ZA2aF6+UVzM+3h6GR+euGmHuRNMQ0O63cPVjTQ2emQZP+sWeMjr/xDl/Ua1z5a1m&#10;a8mV664Z8AbZa2VrYWxEIOdyxZEmfC1SLCFecYfn4Z0VTVd+C+wHEgj3yzrgjtXeSyWC7Oex0IeF&#10;wGhPopPSoifJqv2mC0xM104HLi/x5CCdJMnkH85CucG6BdeS+A6yQKQhPd3cW48Zse23eNSN8q3S&#10;XuJu1c8E0B5m38UiddCx8258ih4dJOPhOMMP9YlRg/WOnfeujZq9oVEH6VU2ukJPnn9CB8MM9X8j&#10;u4aPLL4twfL9O+gfr+dj7D9/red/AAAA//8DAFBLAwQKAAAAAAAAACEA1FqUGz2VAAA9lQAAFQAA&#10;AGRycy9tZWRpYS9pbWFnZTEuanBlZ//Y/+AAEEpGSUYAAQEBAGAAYAAA/9sAQwAIBgYHBgUIBwcH&#10;CQkICgwUDQwLCwwZEhMPFB0aHx4dGhwcICQuJyAiLCMcHCg3KSwwMTQ0NB8nOT04MjwuMzQy/9sA&#10;QwEJCQkMCwwYDQ0YMiEcITIyMjIyMjIyMjIyMjIyMjIyMjIyMjIyMjIyMjIyMjIyMjIyMjIyMjIy&#10;MjIyMjIyMjIy/8AAEQgB0wF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0DrJa48z+LjgZJ9qljYGJ3ljRFB4wckmqUSeTdmRMPGjYYEgflm&#10;tcxRsPMzlTnj2rgnLl2O2mr7mPJDukaRYiIjyMDj61o2jGaBV3AtyCO/HerJVJIwrZKdMVRSKGCc&#10;taOrbhtJznH5cUKfMrMHDld0TSRlW2Mev0FU7uOaOMsVZgxAzkE8nFaUUURJkZg59c0tyd9pOG24&#10;CcAcYI6frilomVq0YGkwKzSRlmChuoPWtorFGDtGSRxxmqUdqUku5YSWVZBhE6MNuT/OrCX0LxLs&#10;XycD5ieMfSrkuZ3Ii+VWIzasZlkjjY7hwFGcmrjS3EiABdmP4cZJ9aZHLEuJQ4388k8n3/lUu+Uj&#10;f1HXscUCK9vawXZWSVndCPl3E+vfNX5IxGNiKAO3PWs2SZrWXcI1kR2zwcc+1XFv0jJZQUcf3lzQ&#10;0NMsyW5NmM7UZu7g4x9BWMuns90Y/M+6OGBwTz2rSe/WVsNIhK9mIzVS4d4LhXZWOxjx0x+OKWoa&#10;XLEVjIG2g4QHnuadeWCPbN5ar93GCcZ/Knre25A2SbcdtpzTjP5nyIjuTxwM/wA6lJ3uW5Jqxm6Z&#10;eGVFtpWIlXgAn7wqzOnlgeZKjHsd2OP5VT1mxSBFuYwVdXyxzziqcnlrIuSZARkc4rTRmVxlwsf2&#10;xpDuZmOc9v8A9VXE1CFgFaID3FXLK3tZUd5UCg9MngfjU7WGnuGHk7nX+6xAP5GplNbMqMJboopN&#10;ZuR8gDnvjNSiKCQnaiEdyKpvbIt067414yFYnOKgeKQMZX81R04XIpBcu3FkHGYT5RHcjgmnx+ZL&#10;btFNuaRSoBTv1zn/AOtVN5Cqh8eYrD+MZ/Ue1SwTol2pHyqfvKeB+FN3sCauaMdqw+VWyvQeoFUp&#10;8wXZRXyH55HQ1qpsZcoQy9m7VXmt45ySduf4SOo96hPuU12KkbMh2OGj7jH+elW/ncY+UH371UwV&#10;zG6A9ARnj8Ktlo41+Yhc9mOMVNhpkbQqwXzo1bnAPGRVRdLR53dPljQ8H/D9a1YolI2k4zz6VBBP&#10;DGTAXx82QSOPWqi2S7GbdWMllbb4iWUNksowQOKht9UYtskIeM8EkYYe+K6JXWTG11Kn7pXuKz7v&#10;Q7SZi8W6NjzleRn6VSkuomn0IN4dNiEshI56j+dROJbdGkUZDdvQ01reayKwttCvkFw/X6ir0sSs&#10;DlsHowo0EmyvbXIuVUkqspXseozSXGwZTHAOeRWdNH9kvUbOAec1oYkljG4qCxz60nG2o+ZvQgWN&#10;bjCgbgTgj0qYWxKkN8pAwef1quyvaXAKKeV+YEcE1Z+0q2GAYZHI70xESo0LMyMDHxnPOavaOol1&#10;SGSQfJETMcei8/zxUDoJkCxuAcZ4FSxP9g0TULsrtcgWy59Scn+lG7C9inaTm8vbmaQ5jdzhV65H&#10;/wCurhAyCgwB1Gcmq1nAY7CM9GXkketWoiGfeqEtsJI7Mf6UpPXQaWhNGvmrLHIco4waKhVnWTIH&#10;ynqPSiosyyaK0RbYLtIIORgkj6VWlEtnG0rIpX03VcSdyVUbBuPvSzWz3CHe6yKcgjGPwxmtbX3M&#10;722MeJ5r1t27eufu4+QfkeTWlbxBPMTZhVAwxHHvjFRRRSWEhQ7jERkIetWJLnyvvYx6Y/xFVtsL&#10;1GmbaAg2ttP3umfr0qWe8T7ITwrKyluhPBByPyqq3nOzP5QAPTnkD6VFJtkWRSVBYEDJ5570rJlJ&#10;tCafJKqSxMnzLKcnIPGBj9MVYaKIsW8pSSOQTVayErPJIE2xy4ZC3Xpg1ZMZB3tnHTNNpCuT2scJ&#10;gy0a5ByD3/8ArVOjAZAUn6/41VVCAZFzx1GM1JBcmQHLLHKp5GM7qljQ25hcpuSMLzk89Pes22l2&#10;SyCVMtMRhTxu+tb8jMqMVGB0LMBgD3rJv54ptqwhnZTw6qNopJ9Aki4lpFHhliVGpJEGzDDGP7oq&#10;CwvFkzE3Dr7dRV7kkBsAnp0yasky5dNeZd65G35vc1a0+aSWZbcswGPxJ/PmriAgZBPBz6VkTkJc&#10;P5ZaIA/eI4HvSY0X72F7jdDJLI69NpUL/Ssa1sUN5FbT7xuLKsmcqwAyMc8fSuht2SW3UsEdyvLq&#10;2QxHeqN7HD/aNiudj5bcSp6bDg81lGUk2mbuMGk0N+fSpY8PuDsQULAnA+laEd7A8fSdGIyCQefy&#10;4rPv47OCBvMn3ykHaPSm2cgltVEbZK9fpTS5ldkOXK7IbcvDdq7tE8coP32XB+nXpTraQmAFiGwc&#10;E4xVoqShLKFx1JJFU4/LF9jGYWXBOe/+RQ43VkJPXUuxRwupwFVs564NUL+L94GL/wCzWrHZ7ZAy&#10;NuB7E0lzp6zxqyuVcH6gilF23CSuULNWhkHzh4yOgzz+NWmlIPKFR2PXj3otYERWic5ZTkqVwc/4&#10;VYMLksCuRjK5H8qrqIznMYvMbgHIBJwcf5xipw7Lu3gdOcHg1IIFClyChBxwARzTclCSpUc857/Q&#10;0ARKR5gj3tyPkyeooESRs8Uigd8hcnHtmpkCeYowDhs5x+tNlZGmcsQrB+DnkD6mlLbQFuMgVhua&#10;Iu6fxAr09/any3QjQ7fmkBwARxRl1DsECuR8ksZwAc9/Ss29umSFBLCySg/e4PHeog5N2ZpUUUro&#10;s3FrI7CZwDI3IHXmmRTOVNvKoDA4Vgc8elWNKvEvo2QsPMQYGRzipbiwW4jkbAVvpwcVptuZ2uc5&#10;fBvtBUKwbgYx61fhUvbqjH5goGfSmNYSQMS4YkD5c847/wCcU6M734O0rjcO4NU3dWISswczb0W5&#10;bKg8EAUr2wjKspyh6+1MmaT7VFHIcRkjj8au4A3KTgdCMVDdi0rlBv3W5V9avamryWGl2rbSGYzS&#10;Z4znO3P4AVWCGTK4LZO0Y/SnayrTa9IFI8m1Cogz1IAqo9yGi1ahGcIT97qOtJcJ5DuYvmRsjHt/&#10;n+VQxkMQQdvfPv6VYkkZ9+7nJ3AgVm9zRbDVZsKS2Nw/MYoqs7pDFhwSob5cHpxRVCuTsDbvjB8v&#10;qBngU5iZSroXHOc4/rQUJU7+dwyc80ltLHGWIGVOdpH+fatWSifyUfqHYkfeLfrTTEyLgKkidhjk&#10;VOuCpPbPamtIVOEH4VNyhiSq55OPbFR3WBDtCktkYwOnPepJQDIsgCh+AygZz/8AXqISxSSJBcwq&#10;jhhuO44Ix69uaAHxWgaFtxZVOdoDdPpSRk2wEUqj/ZLN1FW1eW5t4AznaQCRg/MxH+eBUcsMU8eX&#10;+Yk5AzyPpQIjMpKgEkL3yOBTXXKnCkv2JAxUccTxS7CchR8o9qmVixOVGfU0rDGfZ7iQ/vZwADyA&#10;c/8A66tQwRwkMhbdjG4nn/61RYcHlsj8qerju5G3sRzUTT6Fxt1GTRK0nmqoWYDAcDHHv61VNzdP&#10;IVb7OCOpII/rV0MWOFjLH6cfWoZIpJGB2K+3qoFEZPqEkuhWNzNtKeduJ7KOMfWkktZJIyxt2Qkc&#10;fP0/CrayxSIGhUKwO0jGCPrTHuRGxZwSMetVzak8vUrWtxPAgjiAYDk4X/69U70zXl9hnYbUyAT3&#10;J/8ArVda4kZ2lUBYjwW5zVO2YTahdBWPO0DJ7YqtrtCWuhB9idACy5UHHXqa6DRoGijf/R8I2G+b&#10;ufaoo7SbOFAx6sakjvJbM+VPEQBgKyY5H5VLk5KwKKTuaTwRuCjKRuGMHNZd3b29uoH3fmxhck5N&#10;Sf2msi/cO0AH5VHH69Khnmt5mUbgGBByw6GpSaG2iaCe4htwQUJHUKMNj+VP/tJCx3MwPYDrVGW4&#10;aCYlcyKeTgdPpTRLEZUkYttA+XbwR9aWqexWjRaMmy6kYjajNn5z/WrZJiK5C7H5yOlYollB3cSx&#10;/wAa56Vore/u/wB2WHGF+bJx6UpSaew4xuiRMrCVL5Ttkk8H8aRIzhcMvOCGH/1qSPccyHgjBAIz&#10;T0cOpLYIBIz3qou6Ias7EcakM4B2nnKnkGq0qy25jEcPBGXGOn0q4yg/MCcg9MVXtrn7RLsbcGBb&#10;aR0P+yapi6g0rz2zFCFcjp0OfSs46jM7eVcxmO4TDLleD+fTjNacsDDLqo35z6E1BeRiS0Hmx5Ix&#10;gHqKiErOxc43VxY0l2eeOJTnjbgH2rSt7+Kd1UgJIei9j7VmWzgIy5JXefl7j05ontluItu7aezD&#10;5ckc/nUOdpWZaheN0XNSiVl3KMrnoD0rDkhmW4S4h371xvUjPFaBuZPLMF2MngrKOuR6+/vUqkEc&#10;Z/wrVPqjFx1szKYCV484I9ScfhWk2I9u7v39ahuICxZk4c98/qRTbOVrqF4p0xLHwwHcUnqrjWmh&#10;PpUaNqSxMp3q26HJ6ledp9iP5VVWIm7uvNBWSVjJkjB61ath9ljvLzcSLeJgGzxubgf1qK2WS5sV&#10;WRy9ymZEJ6kd1qulyFvYrB3inYPym3NWg/yKw7Yx9KgXbKoOSRjv6elLCDG2znOcCkUS3KCWHI6k&#10;jPtRUbKSzYHPcUU0wsWpcNHtJ4bv3xUSQn1BUDgAVPIVVyiE8ccdvanYEYxnJParuKxAftMbKQxM&#10;YHzDAz+FXII9y78++euahMioN8jYVeTnpis221FjdMW8wQsRtwfumluGzOg2osxeNcEnOAPf61ka&#10;xsAKxkmVkBVAuSQT/T2rVErRwmTaFO3K5rB8QxojR3SSHccAMrck9entShrKxUtrm9blZLFGEgkU&#10;E5A5II4yarXN7FGyxKgZ2O0bRwO1VNPtIre1TdJkzfOXQ8bSOh445rSS2jSH5QuzqMdadlcm+hT8&#10;pppMyHBznjjpUkx2k7R170y8uvLHlRAlmGDz0qvDGyugcrlhnrQBMr5I5JxT2Yg7tx3eopiPGHxn&#10;aO24dasb1H3gCR69qTGV/tSnO9ihzjHPNRy6oVBSBSCRyeSafcFZNhJGwHLL61SklWMEYCDP50kl&#10;2HdhbFjdlpFJDdSRzVsuEXauAF6DFZ3m/Pjdj36VK8oY53qWPQLVWZN0WDLu6kYxVWGVYL+4RhhX&#10;jXkeg4/pSlWAyMj69v61TZ1W4UttXKFSScdxTUbpi5rO5sQPBbkMABk8ksalkvYJkKmXb79a5u4u&#10;H3LFG5UH+PaaYt5dQxFzOjqpAwwOaSpPcbq9zWkLQTKEbI9fWkdkch/wwe9VbfUUnXaybXHvUjPj&#10;LYwW7kdRVcr6kOS6F8tIsn+pYDAONwJH8qfLkZzATxnp2qlBe7Yyqt1GHB71ZFzG1uQ+8dgATily&#10;O5SmrFZZSkrl48BjxV9Z9yAbicdmH/16zmZSwCKSpoRpA+dq4zz61lUp63RrTqaWZsRlQpZWxxz7&#10;VRjnd5spsVT1QDikimxwOc/pUaynfyRSgnYJtXNFZGwQNwz6c0qwyR3LsrKEfqPU1XilXdywwfSp&#10;ppMZkjcBh6DrVkMsrKxTaxHB+ZSO3qKSQoCImb5j0HZqYm50WVMEYwwAO73pJVWFhHKCpzkA9s+l&#10;RZXKvoNaOKFxkgGXkY6E/wCNPjiDLncRjkgVcEcUyeXJtf2PrWdPE9rcKfMJjYYIPc+tTOnzarcu&#10;FTl0Y+7UvA2UySvC4z+XrUESMYFYKwfO5f8AA0+3vDMhLAAKTxzyP8f/AK9NidYpBC7bFLZRzzye&#10;1VCDgtSJzUndDbe6juyQwMbrwQfWklYQyrIjAkcH3GKmuICkiSxhWcj5tvG6qYjlubkxKQGONi+u&#10;Tj+eKqyJbYupv5OhQW6A772Yvj/YXgZ/HNOSYQxq6fMUw3HarGpiOa/mgzmG2RYVJ4xtHJz+IqnD&#10;GYJSWOV4VwO3v+tW9rELe4++iRGFzCP3Mw3jH8Ld6huJDiCVRlicMR6VpxIs0L2rAKW+7/vVkbXi&#10;ZonXC5/LnpUookjPzg5OO4oq7HDGEBAHIxmip5ilFi20ytCIynGeGH9an2LFukOD9e1QxRqEXkH0&#10;/wD10ly8a/KMAZ55PJ+lWxFSTfezlduFB+UHiriWSJCwb52ZSPpU1pArW7PHGVAzuIH+e1SPIqjd&#10;kACocnctRVgnnDWBkbl40JIHPOKx9ZaGbTobkbWP3AQAMde1WHnjKSx+bgSKQMck1i3VrcRW0cTl&#10;Qm8tgtzk4H9P1rSC1M5P3TZWe2thawxIVDRhzySBkf8A1qsi5HPlnnoQeMVj2wdraGSSJwYvl3gc&#10;YHr6VdDgsuDwe9DigvdIlmtpJfmMhO3spyB+VSWkG6Qq53En5SxOBSNcqYBHkgj0PH/1qjab5do+&#10;Ujq3qKxnzdDWDRavYohJ5Zw5GSWDdBVBrgBzE3BX3p81xCvzEtvPRF6n/AVnS+bJJvkC7RxsHT6H&#10;1q6cXbUib10JZJ2mT92SiDjzOu76CpRbwIQWYyv3Y801hucncAygDA7VE0jRnBYLzx71foQl3HyQ&#10;2+c+WVPqp2/yqs2xdw8yQ4PTeaeZmLn5fxP9KbkbywBBqk2twavsIUQnOX/Fyf61C5VZflXlQSW7&#10;n/OKc5OeBkVWZiZB7jFXuZs3dDMq3aagtu915BIeNBl8EcEDv3q/NpUuozajqtxZPbWzJhFlG1iQ&#10;MZx7mud0/UbnTLtbm2kKsOCPUV1F14kl1q0gYXLwzQtkwJHtVuOGZtx3HOeNoHHelbqF9LHPavaQ&#10;aZqZghUj92rZbk5PbNVBIWHB596i1aS5kvzPcyNI7YG40kbBx8p/SrtoT1JS77vu5PTFTLJ8uHBU&#10;Dk1A0Z65zTtpKHB6/rUsauTJchW4IxQz+Zh0bDdOaokleM/hmpkkduSMAUrF3sXEmmRANg25zwQc&#10;08yxOvzAo3TpVPze3eh5ARx1pKIORoLGQBtk6jineVcKpEpQoeMZxkVXt5lwNwwT1wf6VNLcARYB&#10;z+OKV1ew7Pe5btrpVZIyTsxjkjj8a0wUkh2uCRgjcetYlu1vdpsBw4P0NWlW6tonEb7k9COQKhwZ&#10;akXAFePy3O0qcqwb9RVG7+0W7RidhLGx+Vs8ipQxKBtvQE5HSnTp9vtCm5VKsCppRlZhJaXG2qCO&#10;RyWBU9j2PpSz2uEBAJQDa2Bn6fQ9ajswxiaKdTuQ857jsauvIIU3qJCehAHSiV76Cja2pVebyITv&#10;4wMqWPWptPlAea/YcW8RfAH3m/hH54/KkiQ3cGZMH++q9KY+LPQ7uIglWlVcD6HaPzoQMp20ckQV&#10;5ifNkb5ifU0+6YH92nQDr61PEA6IlwP3gIOAOMilvIzyyIpYLk47/wCcn8qHJXEotrQht5C8GD/r&#10;FGMj9KkvYhcKlyhA3/LIPRvX8aqxu24yDhScdeh96mtpY2mEbrhJRtc+nofw9aGND7Vt0eOeOD9a&#10;KrSN9muCj/K2cH60VnZmqkSM2FzC4CkdetI8ohXzCrFu27qDT/LEY4H4dqhaOWeQ7fur1YnHetTO&#10;xNbTSr5jPM+18HBPpn/GrR0zUb+xluraEtbw4346nPT+X8quX/hu4sPDVnqbsT9pkdRtwyhVAwdw&#10;7kk/lVvTLyOytord0JFzE6NjsRtKgHtnJzjHb0rOctVYuMbp3Mv7JbWNhs2ia5lUOZB1AB6j2J+U&#10;Y7AnoRXO6nK8lwqknCKAOfxroL91nElwGJLOq9hwQcDA7YUflWFPEXm3EYVx8ue/b+la031ZlU7I&#10;2tFsprrRGmjfaySOw5x0AyfwzmnSwR3Nq80J2yJyy7e3rx/h6+ldL4eht3tWt1UeWlspIUbRIWIB&#10;B9MgAHGc496yr3RL3SpZFmhK/Kdu4Y56g4/CslK7Zry6GBbWl1qE3k2sTSyYyQvp05PbkgUy6iub&#10;W5ks7qNoJI2wwk5P4f412mmWtrpli9xBPLFdeX5nnRKTwy5C7fUZP/fIJ9uZ8SRn+3Js+XkhSdgx&#10;1A6j1q41OaViHC0bmWRydmTnqx70jl0QADJz6VMoYJgjPNRSI7cVavexDK29wxIyD1yKXzl6urE4&#10;xksc0rKRj+dQngnitOVEczQofD55GfWlL4GGpgcBhxkZ5FRvweadgUmSB+cCoZcggnjBz/SnZI4F&#10;RyY2nJzxTsS2P3DGP1ojuJIpRIp6dfeoiwOMdKQlccGnYSZoXai8hyO4zn3rJhYpIVPB6Vbt7nyz&#10;5e7CN+lRXsBVvMXp3oj2E+5KJBj3p4YkfLmqCSHHWpt2eKTjYrmJgGY4bH4mlB28A4qINyOKMEni&#10;iwXLCScnqMHmpBIJMgjn1qCPABByM+1SKACDSsO4M7KMK3FBO4ZJOaRwc8Dg+tNGQeTx6UWBMnhc&#10;rghcOvccVpQ6jwPNQe2RkCspCSeO1SqwJAz+VJjRuu3mxedHsweCATx/hTFZFQgoVOe3+eKo295J&#10;auChC4GMdiKtyXUMse8IAW4Zc9Pp7e1ZuCbuaKTSsStlT5iHqMbfWmPdTwIsmN/Y4+QkUjHYibhh&#10;WUEEdjUxTzojgKR0BpOLW4r32HR3ACecqMGxz/8AXps8gbT53RlYNcQNnPA5apI2KoMfQio57cRa&#10;RdNGSN80JQgZwQH/AK4qYtXKadiW4RpArjllH3aFcyQ5PJAwQadaySmKORxhyvzhegPejaqszjHz&#10;H5h261EkVB2ZkzD7HOUPMUue3SkgIMqegyVz3qxdzRSu0S8NGfTg1BB93fjHoKpP3dRW97Qn1a3a&#10;5t0uVY5XCOPfsf6UVat5ElRkkxh12t2x6GilGdkU4XOr8VeBLrw7BC8jhxIm7I7eo+tc1awE2V4B&#10;vCjy/uqNvXuev5V7T4m12y8U6bb2VvCwuJpQsRJyMEHJ/lXE+ObC30OP7MhKmdhK77f9YNiqenfc&#10;rE/7wp1O0Cqe/v6HeXXhyBvhwdPeL5IbPzVOOjgbifxOfzrxC4nQs8KMxw+8Z/hwjDBPrz+lblt4&#10;sv107V5HneRXgEaqWwoL4U4+gb9K5uMSpF9pCrIhOCokGeQecdem79PUZzSVtRXkr+Yxkjk0Rwu7&#10;zo5gD6bCp/XINVTiVYwc7EJVRu6d/wCtXo4TaaTcu0ilp/mRRyQI3wSf149vcVXhjiZXKsxGS6Hb&#10;2rS5Fj1D4cWFnNfwmeQbCu9xJgAhTjHuCRXXfEays7lLe7MqhCrb3Qg42g8/ka8htL6e0VZYSVjg&#10;g2t6nLN2z2zU11rtxe6WIfMd9wCqD13sxyPyH+c0oy0cX1La1TRXe/hWeAzuU2YMUS8BSQf3jevB&#10;AAHv071fEgt5L+2+z3Ec/wDo67mjOcHk4J9RnH4CqtzDJeXj+UoKjCKcgAhQB/SoBA1vOUlABHXB&#10;B/lTjCKkpdROcuXl6HU+EvBk/iO58mPCAKWLN0AH+f1rN1vQ30q6kgkQ5Q4Nem/DfXtP0zSLh3R2&#10;l3KHIxwvOP6/lVfx5pT3x/teKFktrjLJuGCfXI7Vd1a99RW6WPFZocN6e2KqyoFU54Nb99GsJJI5&#10;rCnkyTmtYsxkimeDwPzprM1PfHrnPamHGKtGbI9xPXpQ2PLJA5pHYYxxWhDa2sli9zJBeLEOkysC&#10;q/X5efzFDdhWMwnOPb0pu4M5FQiTk8kjtTd2DkcVVhXLW0EdBU6SiSMxt1xiqYuAfv8A6UscqvOi&#10;DILMBmlZlXQqxlZto7nipQ+MowwVODxVyLTppbhBIhAVslscEfWsi5YpdyhTwGIBprUnYuh1x90G&#10;mb0cccH0qoLhu9ND5OBRyhc0UZTkZx6Um5k5yCPUHNVFdscGlWQqcHpRYLl5Jg3BxmjcQaqlgvPa&#10;nrLSGWo2VXB7/WpCQrZAK1WUq3FSRzbMx7d60nEqLsSlipyGyKk8zIwcgexqEKrfMjHFOXcp4JB9&#10;u9LlHzM2LW5SWARS4I7+1SvE1nIDGS0J4Bz0rESRo29PpWra6kE+VxuQ8EGklfSQnpqiyHZX+c8H&#10;lTU8jIlh5TcK0isDnjOCOv41CximjYo4O0/cP3lU9/p71i61dPFZm3Vj87Z+g7/risOR81jdTXJc&#10;2DdpbvEjuAzvx7nGaaj/AOmyj+BxkjOeeKwtLaK+vQhjZEih2x/NnHrz6nmtSys3sbtkJXypBhGH&#10;HIqpwUdCVK5YuYznzQOcYJHcVXdgFjHQ4z9cVLJdffgfO8HIFRzws0SHdiQY/OspLQ1g1cfCx3AM&#10;OCP1opiH5cdienof85oqC2jtvCetR6frGkT3OZE/eIqlsDkAD9TWt8Vdctb630+BIhHMm9jhs/Kc&#10;Y/ka840zVI5WsjIpHkS42qCdwOMY98549q1PG0bXGoQCLaGlgXCE5PJbuOOox1pQ5oSUJIJpTTlE&#10;z7Z3+xatETsxFGxHTo65/wAae7r/AGZF++WSUxo5BGWReR19+OPTHqa50XV9DHLbLuV5V8uQkclQ&#10;RUqAxRFoj+8YKMN198e3GOa19l3J9otjrWsb218LPJLCLnTWJjhmjb5rcsrHDLjqxZcn/ZHoBWJH&#10;MsFkCRjMZUV1+ia3Onw+1eExo+GiZstyG8wZx/3yn51wNxje0Er4wDgr8wB464/GnFp6diJJo1bC&#10;5+0WuoTHDoqYG4dPcenJFXLOaKCK1JcZUeZt3Dd5m07eOvoa56KK6W6aC18xllVFkSFfvAleMdzn&#10;H41csVuLaycnakbzBd7HkcZ7c46H+XeiUFfcam2rWPbfh74UtrzQ7u8ureN1aIpGOB82Ac+x4H51&#10;5l4qjaHXJwzMzfKMtj+6PTtW/wCHPEGorouo2VozymJR5flt1z1wPoDXLa/qUN7cwGOXzNsChmxj&#10;DZJI/M9azjOLmopa6mkotQbb0NbwxfC1tLqRm+QvGrDtjJP9P85r1/xN4i0+Xw6YJYzG+0eWOME4&#10;rwiynRdGurZXBuPPGUAOSOB06+tbHi7VYmNsLedpUXcm4ElQRjgHp+VEJyVRx7hJJwUuxh6tIjM2&#10;09TmsJ0B5JqS5uGfJJqg9y3SuyK0OOTElYR8gZHvVVpWJ5PHtSuS5yTUZrRIhsYzseKnjeRLYoHY&#10;I3Vc8Hv/AEFVj1qbzD5C8cBiB/n8aGhJjJRhRUOOKkd9wHGKZVITG4pOlONIRQIujV7wQ+V5mRjG&#10;cc1SPJzRgYpKaS6AGKBRQOtAD8enFJ82etO7UIpZwKQxN0ijleKlinGAOhFSSA+Uw981SY/NkUbh&#10;sX1kAOQBU4w2G798VliUqOKsQznI5BPpSsx3LZlMRJx7fWplcMAarNOkkLZ7dqbE/wC6pAXN2ZMV&#10;Mo2k5BJHaq0WH+UH5utTRuuCsnQc1LRSLNtcMtwAxLZyvPvU2pWJu7cbBuZBlT6j3/z2qiMEiWJj&#10;wevTBrQ06UyTfZy2C/zRsTxnuDWTvc2VrEWmWq29ogAHmMSSwPetWHbNEA4w6kHj1FV0jCAgJgpy&#10;VPGKc1wsTgqcAtznsPWs5Nt6jS00IdSi33ETKVz39TUroBKAWIR+xH3T2qO6jMtzChwGViVccA56&#10;VPKDJwfl/HvSlsOJWffHuwNzL+o9aKsxIZZHcqRlcAe1FRaxomznHCQQ+aNxdmOPQHNaC6j5tpaW&#10;4y0vllSxb7vJxj0GO1VYpQbi4glRWO4tjAxn2FWYpoptyS2ipDEoAkjGDjbt69Oev1raavuiaWly&#10;E7re7kikZRhMqT6Eqf5VYiMXlCYn77HC9ScZ/IcVSvH2zR3a4ZT1yMD0qZ1heNWiQKTtZW69FIPH&#10;vkE0W2Yk1qjaS/jtdMNsil1v4l3EHhCJM/nhF496zmkt47yVl3j97l9w6c4J/UVDBujZIW4jH71g&#10;fUA/yyKozSNDfyYxmQ5YN9c0KmtULn1TZvWy7dStorbzGkkbLrGw3EKMgDHI5HWoI7k3Nxaqz+WA&#10;w3MRnHOc479azmklsdSMkMjJLk4PTG4fywat2tz/AGdqFpOkaS/Kr7XHBzwf61MoNarsVGS0T7nc&#10;eCGBm1efcdqx7hk/7w5xXDSOfs6rtx+8YZ45OBx/n1p91qM09/e3MCCJZAd6DsCw/rVZ5Q0duEX9&#10;4ZONvJOcYwMk9v8AOailScW5Prb8iqtRSSiuhYECPFaSGUb5JDGybOg7NnoevrxjtxWvrH2PVNWh&#10;sdKliS3jXy1d/wB0gYDJ689urHJNc/LcXPmpDG0hZJWkXsQ7EZIx7KOlaGk7Le8llllRI4SzAMu7&#10;zCRwDnqOc1U00ue+qFCz9225iPIwJBPIqEtmnXMhed2KqhzgqvAGOKhJrrWxyPcC1IenNIelL2pk&#10;kZq7EhFnEGX70rEHHXAFU8c1dVgUtxjlVI6+5P8AWiQIq3C4kNQ1NcHMhqGmhdRDRSkcUlMQhpMG&#10;nYpBz1oAbSjrRjk0qjvTuA/tTohzmmmlXipGidyRG+T6Yqg33jVt33cVUPU04gxKM4ooqhDzISMG&#10;p7aUD5Cfoaq0UrAa6/eyMD3qwDuPXnrWTFdMow3PoaupNuQHv1FQ0WmaaMrMFwN784HrTTHg5QlS&#10;o3Cq8UytGzMpDICV55U1ce4WZIWUAMVy3sfSs5RvqXGdlY13dru0S/jB+b5ZQB0YcZ/H/GqT4aSJ&#10;TgEjoasaLqKWjvFMCbab5ZV9Pen6rYNZ3G1CZEI3RP8A3lpShpzBGevKNSDbMkjnJXhcdqWfbiRV&#10;A2huD9e351FZXCSxKZcq4yMe4p0cA+2MhGFbleenr/OsHubLYltQRGxD7mD8+3HSimRL5bSAYIdj&#10;+YoqGy0ULizaTTTdXBWOeFQdw7knAH9foDVJruVYmtpkRY5ONyk4HOePX/69aN5btcWwiYHGdwP4&#10;VneWsx3NxGo2hf73+f6V0JLqZOT6EqNaNa+Urgrt3sSB3/lVOGYwqYtnMf3WxnqR/wDXqyI7e3sZ&#10;nMmyVmVUQKOQc5JPoMDj3qJbYS3ASXfIzEIgVeT9AKI21CV9GW4Ika3klR2ldgQ5YAYH+Gep9qzo&#10;sTySu7At0yc5OfwqybyW2/dRgEsu3nsM9P0/WoraIxs24hVyCSDkA54/TNNX1uDS0Hz/AOlSvPJI&#10;u2MADAOGwuCQfwFOhmVkWKTjbkxsOcE9vp0/yasTrFaafdw+a4DThVicDccA5J44+97dfastWThZ&#10;NwH94DOfqKI+8hTXK0a0dsUgu9rxEyZAxIMDgn8OcDmqEEwt1SQyASRvvUYyAccHP9BUsF1aCZhJ&#10;5nk4/dgEEg5GTyPTPpzj6VVuLiFHAghXYPu7+T+Pb9KaWtmD0XMW7Oe4ht5UztjkwyEr8xbpuHfo&#10;SPTmnW4WLTpL2R4pJBPtSF8ncAMsSRj2x+NUbhzIGck5Ea5BHHPWqyzlYymxTnueoo5L7B7Tl0Ys&#10;khllaQhQXYsQBwM+lNpop1bWsYXuIRTgMrSYqZVwlIZFGm+ZFP8AEwH610L2ulqxSMSNIpbgvz+P&#10;HQEf57YttuS5jkRGdkYNtHXg1oyajcSSp5sbbEYkDbhse/rWc7t6FwslqYrglsmmYqw6fNTNlaoy&#10;IscU0ipStMpiGUhpx60hpgM605aMULSAd2pU680hpUHNIaHSYJ4qsR3q0/WqpzmmgYlFFFUIKKKK&#10;ACrEExUbSfpVeigDUXJ4A4bg1pQhI1UHgDqKxoJQIgScgda1Im81MFu/6VlsWXGj8twUOVYc1ow3&#10;LXVu0Ltu8kZXHYHg/wAxVKA74cOQG6VJp7fZr9Vdv3bcNx/CeD+hoYIkWMpd7hgqATkf59qsOyq6&#10;AnrzuzimzxGKQqQQ6/K3eomZWYBifl7Vxz3OqGxJNmOQiMn58Hj8P8KKUKpkHI5GP8P60U7CKDyS&#10;RWxfrIeAPc1EGTEcCE5wQDjBJGM0l7Jyijvz/n8cU2DMWJCBkAgE+h//AFVrpYhble5REceaAdvO&#10;0/yqeBLY3Yku8+SiFiBxk84GevJwPXFRXDCYsezZzUC7lhMbch2yP93/APXVct0ClZjofmt32iQq&#10;ZFziMNyc9+o6HipLlA2pvDPI6xK4EjMu0j14HpS297Na7FhKqqSCQAjqw6flVSWY+cWfDPKckgYA&#10;JpJPmKlyqKZPqU8U80rw/NGWLK7Elue2Sefxqnebku5Y337lbad4wePWlMipcR71ygYMwA6jNV7i&#10;Uy3EkhbcWYkn1rSEbaGVSfNqWljKJbOrcsjudo5GMj+lUixJJJyauWt1GpAnXKpE6LtODk5Iz+Zq&#10;meuQMD0qkTJprQtGYNEwLZymDn65qvSA44pc00rEuV9wBqRRmmCpU6UMEPVM1e+wTjEflEvkjaOT&#10;kdqvWug3TR2E2zdHeRSTIR2WMsH/ACCE16/4Z8D2+p6Nd364XY3mxgY4PXg/57VhOo07I3p0rq7P&#10;OodLOmaIWIQs6gMCCDvYFhuP90BSAB35PQVT021mutYW1lRMSFNzNwFz8uc9sBifwFdDrCqmo3Fm&#10;gZIxAQCByXXGf0FWfByu+tNJGMMsahSwAxkhRz68j69/fDmai31NeRcySOJ1LTXkYSIuZhKYZAB9&#10;4jow+veqGpaRPpsoWRopFY4WSJ9yk4BPv3HWvd/Gvhix0FUu0AYMoZyV3ZboTj647j0yOo801+G2&#10;1CGJrcs8/mAfNy7DYBz3/hH5mqVWUZKLQOjGUXJM4Ro+KiZMV6FrngK80l3GxmjjVMv1G4qCwB9i&#10;TXE3VuY2II6V0wqKWxzTpuO5nkYqM9amYVERzWhkNpVFFKooAWnLwab+FPj5Pb8aQ0I+dxzUBqw/&#10;3jUB+8aaBkdKBml20dBTuIAKb3pSTikpgFLj5aAOtOUA8HjmkBLbQSzllReO5NX48200UbnIxyaj&#10;JktV3xnGB0qoLqSSbc5zntUfEVsbiuUk5bg1oGPeiyf3cEEdx6fzrHhYyqB3Fb2luPKAk6dMULXQ&#10;Jaal/Upo5orWeNQrvHtm93Hf8Rg/WsuXIkD8kY5A9qvMqvb3Nu0bOc74nDY2+ox3zgflVPazPIkm&#10;dpOAenGK56sdbm1KWlh5nBSKSPBG7Bz2/wA9KKYWRBIkYB2AjHb1/rRUFGbFi4fe5B74HYDpT5Me&#10;W2DgY4qs0JX94rY71EZW27PfrmtHG7uJSsh0cDmYBWzuPNNuzg+YpKhR8oFOF0sIZMAOwxuz0Heq&#10;ss4kwqn61sloZdRYnL5zwTROuVxUYyC0gHQU15t/8qLahfQiY89abS9TmnSfe/CrIEFJSUpNOwha&#10;O9IDS0gHg1KpFQA1PAhmmSMfxHGcZwO5pMa3Pe/D+p6VdeFPD0V9b7D/AGbcxF8cKg2K5GOckfzP&#10;rXO+GvGV5aWDWUc5SJreSTk+gf8A+JrmtH8QGPTobVwSLW3uEUkgAeYFGOnOCM596xts8G427Fli&#10;iUyMvZWyD19SQPxrhtJ3T3PQTUVdHrt6mijwZ9q86JtRkBxKeucbfyIb/wAdriNP1eOK7kRHwzHa&#10;nOO/H9KxRfFbZo2mVmJjlTaeAcKSMfjz7ioDatFG0xePbIykAfQ+vbNPl0syZT1uj0y11e31TWor&#10;bUrktbrOyvkjAAduPy2np2q34yj0ex8U2T2AiUeYkg2j5eo6+2a8w0C/26hm5lJjWdZWdycE7wCT&#10;+BNXtV1BbzWWmt422Ry7YY2YYK/OQfUcAAD9al3UuW3zLunHmPZfEPifS18KtBMMzFpAMnqQxB/l&#10;+lfPOpypJO7L0JrXv9QuNT06WaebZLEzSBOx3scjnpgg+tctJKWNb0U3q9znryWiWxDJ1qM8GnMe&#10;aafeuk5RlOWmnrSqcGmApFOT26mjGakhUkE9MVLGiMnOSahb7xPvVt4F2k85AqoelEQYlFFLxVE3&#10;G9aWiigAxij+E0ZpR900DNBX3WQ91wazAcHNaMfNkPpWbUw6lM07eX7pBI55rYtp/wDVA8djXN27&#10;YfaTxWtaS7ZFzjGc80now3R15uBG0YizkMMkD1H/AOqqN1E1tPscASIdrDtkHBqe3cS+btIO7ng1&#10;Y19zLcLOykNNEj5I6nGCfzBqa605iqD15TJmCokjjGWHBP5f1ooyvkHoc9R3FFc6NrGSzEwhfbmm&#10;W8fm3KpgnmpZra4iz5sLoOgJHB+h71Lp+2N5JOGk27Yx7+p9BW0Fd2M5OyILqyMMoeVVAYEgEe5H&#10;8wazpgqpkKBzxgVq6lc+fcM2CAuEVSegHArJlO51HbOa0e5K2EMo8nb0OKhYDj6VLKqnHHP9Khbr&#10;TRL0GgkHpTmbcxPrQBxSUyQopSMUlMApQcUlFMBwxVixlMF7DIF3FWBAxnntxVZetPUlSGU4IORU&#10;taWHF2dzeWQQzNEuRK0jZfIwfmYEcf8AAefaqU15591EWVYSkaRsETk7QAePXjmqsVxOsUpV22AA&#10;Fex59OlWre4Wa7PnCMfKTvYc5C+uD3rLlS1Zvzt6ImyqIzrlmYnO9cbR2qWwu0SC8hkSIKQWSSVC&#10;xXHIA+pwPxNRQNKbZZ8JscspVuFzkZA/Aj16VGZIDcTSKkiRbQdoI9Mc+2TUNJ6FJtaktmxgVopI&#10;ldZtgBIyU+YFsc8HA/WpkukhQwOZSUYkyBgFPB42+5IGc8DPBrPguCsrJbkgu3BPGfzOB+tJHduX&#10;KrgcE5Izzgnj8apwXUhVHpY2Yitrpk002+aKWMofLfb5bEnG7jPbOPf355otUss0nzQmRiiscAng&#10;c/8A1qgq6cOW7IqT5reQc009adTTzzWiMxKcozTaenehgLU0DqqEHrmoiKntYg+4sOlTLYaFeRCj&#10;DPaqOOKtTx7HHoRmqx6miIMTH5UYFLijFUIMYpDyKdijFADNtHrTqMUAXYP+PEfjWaeprSg/49Me&#10;5rPZfnP1qY7sbEUlSGFXYpCSCDxVPacVYtsbcZ5605AjptDuzFdKGYYf5ctj+tdbrZLeGYGYh2jn&#10;Gz5sYVl4AHpx19vevOopCEIHUZrvLZH13w2ttDl5lTKLzyV6j8s/nTj70HEmXuyUjmY2Ma42jBXA&#10;z2opLciYCFuGU7T9P8/zorjaOpNHSwSSu0iEJKI8EnPP59e3TNMNraRSuxg8mTBUsq4/lj8yazLZ&#10;bmO6crLn58EZ6KQeB+Jz+dWBqFysbeev/LMOW9WLEY/yK5OerB3jK508lOeklYo3/hs3UkktrejL&#10;HOxuRn68H9DWLPoV/aygPF5gx1Q5J/Dr+ldcb+za9g8xCFTcjH6DBPr1IqLzx5cuyXOGIKNg5x14&#10;reOKn9qJlKhG/uyOGmBWUqwIYcEHtUDda9Wv/hbPq08dxp17ArPawXEolUgZkB4XAPTafzrAvvhr&#10;qVlrWm6W91ZtNqBk8tl3bV2Lk54/lXXSqKpBSictSLjKzOJFFek/8Ka1sDP9oab+b/8AxNZt78Nd&#10;VsdY03TZLqyabUPMETKW2rsUMd3y+h7ZrQg4jrzQB616R/wp3XOn23TT/wACf/4ms29+G+rWOs6d&#10;pklxZNPfiTymRm2jYMnPy+hpgcSKD9K9Ib4Qa2oBW6sjxznPB9uKy734f6tYavp+nSSWrTX28RED&#10;IGwZOePegDiwOadXeX3wz1qwsbi8ma1MUETSvtxnaoJOPyqlN4D1WK90q0ZYPM1IMYcEcbVDHP4G&#10;kByIZgjJxhsZ/CrMN0ILxbhIx8oGFYZBOBnPsea7g/CXXj2g/Bx/jWZffD3V7DVNP0+UR+dfs6xA&#10;MP4ACe/vQ1calbYwbW+mSPy9zGBT/qt3GM5x7c1G9xLFFJGm5Ypuo/vAE4+tdoPhT4hQHEaf99p/&#10;8VWZqXgPWdNvLC1njXzL2QxwjepyRj0PHWp9mr3K9q2rXOXtJFhvIpGZlVXBJUZIGfSogxDZHFd3&#10;/wAKs1/zCot84A53oB0/3qo6l8PtX0prNbmBQbu4W2i/eKcu3QcGqsTfock7F3ZyAMnOB0pK74fC&#10;jxF/z6L/AN/k/wDiqo6n8PNb0tbY3Fsi/aLhLaPEqnLt0HBpiucfSY9K73/hU/iXnNnHx6Tp/jWR&#10;rPgvVdCBN9bBMRmXiRT8odU7H1daQXOYxTk44ru/+FU+JP8Anzj/AO/6f/FVV1P4da7pGmz391ao&#10;sEIBciVTgZA6A+9MLo5EmrVo2Iz9a6tPhd4kkjSRbWIq6hhidO4z60y5+HXiPTrG4upbaJYYI2lc&#10;iZDhVGT39BUvUadjlLk5I9hUMNuZ2IH3twUAdya660+HfiG/soLuG3hMM8ayITMoJUjI4zVjTfC2&#10;p+HfFvh7+0IkjFxqEOza4bO11z0+opwWthSfU5xPDepP921Y/wDAl/xp7eFdWCFvsb4AyfmX/Gvr&#10;CSaG3haWeVIol+88jBVH1Jp8oHkSH/ZP8q6HRXc5lXb6HyVaeGdUv7Zbi2tHkibOGDKM4OD1NWP+&#10;EM13/oHSn6Mv+NfQfwzA/wCFe6Z9Zv8A0c9dFYahbaks7WzlhBM8D5XGHXqKPZR7g60k3ofKT+F9&#10;WS+ismsZvtMqlkj4ywGcn9KuL4D8SOGK6RcnaMnp/jXvWpgf8LX0P1+wTH+ddQ97AmpRWDE+fLE0&#10;yjHG1SAefqRQqcerG6suiPl5/B3iS1s5JZNGuVhjUu7FfuqBkmorbwP4jvraO6ttGu5IZlDo6rww&#10;PQivprxJj/hFtYH/AE4z/wDotqq+DD/xRWif9eUX/oIo9iri9u7XPnX/AIV14rPTQrz8QP8AGq6e&#10;DfEA1Y6YNJuTerF5xh4z5ecbvpk19SxahBNqV1YLu862SN5MjjD5xg/8BNclGR/wuec/9QT/ANqr&#10;R7KL6h7aSvoeLjwJ4qjz/wAU/d/99rUg0zxX4btmvX0iaG2hO9zIwKg54Jwc9a+hta1BNK0q51CR&#10;WaO3jMjKuMkD0rmPHrmX4fanKANrwKw9eSDTdKMdU9RqrKejWh4Zp5N1JPNICJPvHaOPmGc+1FM0&#10;oTedJ5SFiyRjAGc/KKK8+a97Q7YvQ2bG7nt7q4QRllllZWyOeOn5f170i3kT2sytDtIj3A455fpm&#10;pre5t0Nx5isztOwU9NpHOPfIPtUcslm+nOqyYkVOnrzkH/PpXFKOusTrpy7SJJ3tpHlCtkK7khum&#10;eOOffiq1zbI6yMoAHmvkg+uCf1/lVp7GOV7kZTkM+BxnDKf6VXurd/JuyrMGDuSV/wB5f6URav7r&#10;Kknb3keheFdZ/sfQ9dv7xZZo7aSCJUBGdpdgAM9hurW1yP8A4uT4UT0ju2/8h1wbXLWuh3NlJOEh&#10;u74ksVyf3TAqMfVx+Vd5cySXnxG8IyyIA76fNMwXoCyV34ZprkXQ8+ummpPqdDqd/DpaWpnR2+1X&#10;KWyBAOGbOCfbiue15P8Ai4fhJPQXjf8AkMUz4h6p9jvdJtQUVopVvV3KTuZCQB9OTVvUx9o+JXhR&#10;tu3NrcSEemUrZSTk4LdGFmoqT6mvrl+ui6Ldai0RlECbtm7bu5Axn8a53WkL/EjwouMfurlsfWOt&#10;/wAWXVtbWltZ3EvlreSiMDaSWPGB+eKxJy1z8S/Cu8fMLG4JPrwwz+lLmXO4GMa15uJuXmoRWmr6&#10;fprxyGW9EpRgBhfLAJz+dc5r6n/hYvhJfa7P/kOk17WCvxR0u0UxlrN1iWMg5ImADHP0Ix9Kua9D&#10;n4neFV7LFdH/AMh4qqclO6XQ3knCzfVEnjO5Sz8H6o7qx8yBoFAH8TjYPwy1Z2pR48YeCE6gJdcj&#10;2hWq/wAWdSaz0a1sBsH2p2kJIJJ8vacfmR+VXbkrceKfAkyRrGj21zIqKMBQYF4HtVK3M4ib9xPu&#10;dNe3Men2FxezbjFbxNI+0ZOFGTj34rlNXnS+8X+B7qIMI51uZUDDBwYkIz781seObsWXha4QhQLk&#10;/ZyzdFDA5P5Aj8a56yla71b4eOy7dsN3Hx32RBc/jjNF1z8nUEnyc53F7P8AYrC5uyu4QRPIVzjO&#10;0E4/SuP8SSfbPEPgmbbt86Z5duc4yititH4nanPo/gm6e2wHuWFsWI+6rA7se+AR+Ncvo17NqqfD&#10;macDzA91ESO4jXaD+QFNx1FF6XPQNR1CDS/spuN5+1XKWsewZ+d+mfbiue8cDF34XHrrUH86Z8Qt&#10;RNndaPCoizDcrejzP4mQ4C/qc/hVnxsvmXnhNgCN+rwtg9qlNSk4roVZqMZdzdutUgs9TsNPkEnn&#10;XxkERUDaNi7jnn0rE8bD93oAPfW7X+Zqr4k1SODx9oqM0Qe0bCo2dz+aNpx+HT3q/wCOUwPDgx11&#10;21H6tShKM20ugSXLyt9TXvdSh0+W0jmEm66nEEewZwxBIz6DiuB+J7s9wIyclrI5z3zcQ/4Vb+Iu&#10;vHS9c0aACP8A0d1vGDnG/krt9uh596g+I0fmapbYHBgiX87hP8KpWk2l0Ek4pN9Tu7m5Szs5rmUk&#10;RQxtI+BngDJ/lXNeM7uO9+G97eQEmGe3jkQkYO1mUjj8a0PGd39g8K3xwuZ0NuCxwF3gjP4DNc7d&#10;O+o/BO48tATb2yREqeCI3UZ/ICk2ubk6jim483mdd9oSy0j7TMSIoLfzHwMnCrk/oKz9auY77wRq&#10;N3CSYZ9OkkQkYO1oyRx9DT/FNwth4RlDbR9ojFvlzgDcpBP5ZqjFLHc/Cy4aLbsj02WEFTkHYhXP&#10;6VPNHn9n1tcLPl5/MueGlP8Awiej/wDXlD/6AK5TxLqFvfeLPCv2dy32fVmgkypGHV48jmuv0Rlt&#10;PBOmXDqSsWnRSEDuBGDXk9rqbX3i7RkaJULau92Sr7v9Yycfht/WqbUZJdRpOSb7HsXi0LfeGbyx&#10;MmxrgBFIXPRgTx+FbDX6S2LSocqYyR+Vef8AxB1i40qys5rfZuLup3DIxgf4Vo+Gb+S98GW1zLgS&#10;SQux2jA6tSVSTqNdDjjGXNd7Fj4c3qW/w5sJpX2xxid2PoBK5NP8AanHcw6rH8yyPfSXIVu6OeP1&#10;Brn/AApKV+EJPpa3Z/8AH5KyPg1fXF3q2qiaV3CwoV3dvm5olKftI22OtRjySvudtqUv/F2dEH/U&#10;Pm/maTUtdjh+I1gnzeVFA1tIwHAeQgj+S1BqR/4u3o3/AGDpf5tXBeKru5HxiSGOV1jW6tiUDEBu&#10;ENFVzduXuFJRu+bseueJp/8AiltY5/5cZv8A0A1W8GzY8GaKP+nOL/0EVX8SSH/hGtXGeDZTf+gG&#10;q/hGUjwjow/6c4v/AEEVtzGPL7pV0fxJDcfEDVYwG2XSRxQuehMQbP55Y/hTYZ8/GW59tGA/8iLX&#10;n/hy7m/4WjaxliEMtx8vbo/P8q7OByfjBdn/AKhA/wDRiVnQlPl97ua14RUvd7G346v1h8K3cLAs&#10;10PIUD1P/wBYGsLV9QGofB+5kwVdLVYnDf3lKg/yz+NRfFWWRPC9s6Fsi8Tof9lqwtNkd/gfqRck&#10;sHYZJz/GtJym6j10sOKiqa73OD027kSyYKWTPykjqcBR/UflRU/h9YZza20p2CRnUPjPoT/SivPr&#10;YhQlZo64U7q5sRmzMdx5k4SVbiQxqBndwCenpSXGnA2qHKfN5eMYz/8Aq5/Wom0nz0mmiJAjnlJ7&#10;/NgEfrVoWPlG32FykjwABvQLgf0rByV9JHTCMr2lHQrmzk8mddxDeSW4PIHmqD/KmSeYtneKW5OW&#10;A/7aKM0/bcRW4zKS7WoBHY/vjn8v61CTMUdXkB3RrjA5/wBYB+gwPfFWl5icmuho3xlubK0G3cwu&#10;Z2YpzjJQf+y16giofiZ4dj6bNEZvp2rjPDfgyXxTpBv21eSxKTPH5KwrKARg5ySPX9Klk8P61D8R&#10;bXT18WXZuBphkW8MPzIm8jy8bunGetd+Fg4Xk+tjgxNRTtFdLml8S4Xm8aaaqo5jW0G5h0BMh6/l&#10;XS3ir/wt3RYh0j0yVgPxIrnb74f6rqFys934wmnlQYV5LJWIH4t7msmXSdfHxItbQ+LJ3u/7OMq3&#10;rW43Im9hs27vUZznvW0YtTlJ9bGDkpQjFdDsviNbTT6h4b8mJ3VLze5VSQoDJyfQU4Rr/wALR8Nr&#10;kfLo8jce+6si+8H+INRVFuvGskoQ5UPZLwf++qxX0nxFF8Q7KzXxWzXaaazx3ZtR8ke4jZtzz9al&#10;wftXN7WOanTl7Ryb0sWdUtZJvjt5jRsIVuLcBypwTtTv+Fdhq8QPxS0Bcj5bK4b8xiubk8EeIH1T&#10;+0m8XqbsMG806emcjoevtWXeWXiYfELT7V/FIe9NjI6XX2RRsTJBXbnBzjrV0Yyi5OXU6as1NRS6&#10;Is/GgOkmjOkTMEWYlgpIXOzGfTmt/G7xZ4LQ8MmnTMR0xmJBXK+MvDXiC40s3uo+J0uxblVSP7IE&#10;zudV7H1IP4VFPp3iWDx5pdh/wkyvdJZO0VybVQI05BXb3zjrWkU1NyaJbTpqKe1zrvimjN4UiVFJ&#10;f7UhAAyTwf8AGqOiRg6j8PBjB+zXjEe+ymah4V8VatbiC78XRSRg7gPsSjB/A1iyaN4k0vxX4d06&#10;PxHE0qxXH2aX7KAIRtywx3z+lS4SVVz6McZp0lDqrnV/GMKnghS5Kj7XHyPo1YHhaNDH8OdpLAtf&#10;nJ6/xVe1vwp4q1+xFnqPiW0ngDiQI1mB8wBAPH1NYLaH4j0XxD4Y0qDW7XcguTZuLfCwfLufI75y&#10;a0s+a9iIv3eW5rfFSPd4g0xdjNiDqo6Zfv8AlXT+L4M6t4Sjx01JSPwXNc1qng/xTrF1Hc3niKye&#10;WNdikW5XjOccfWoNdt/GI1vw9Fc65YzTtcubdxBgRsqZJIxzxURjJSk2tGXKScYxT2uN8Y2s0vxY&#10;05licxiS2DOFOB83rXY+Oo8nw2P+o7a/zaucuPC/jO51NdRk13TTcKVYHY4GVxj5QMdhVLxQnjVZ&#10;tDS81XTZmbU4vs/lxEbJedrN8vQc1NKE4uTkt3oE5xlypdEUPjBAz+LbDCMQLRASBx/rGro/H0O7&#10;XdPGAPmtEIHvOf8ACqmqeFfGes3Udze6joskkYCqR5q8A55CgA9e9Yvi6Txaus6bFf3WlvctLbKj&#10;wqwG7zJChbI6Ahs4HTFVGMk5NobqKSik9kdl8UUx4PP/AF8p/WsJIivwGum6FgT/AORwKv6npXjz&#10;VrUW13d6DJGGDYBlXkZ7hQe9Y/iKx8ZaT4BvbO6m0c6YgXesJkMnMgPBYf3iOp6UnTl7VztpYUai&#10;9moX1udL8Uo/L8FoD/z8xj9Gqp4eQn4LTvjGbS6/m9O1Oz+IWqWYtro6Ayhg2VaQcj6D3qlqEfjn&#10;TfCF9azJon2JLaXzPLZy+0gk4z35NHJL2rlbSwKovZKHW51NnDj4d2wPbSV/9E14Z4fwfG2jcjH2&#10;kHJ9q9SsJfHs/hq1torbRGtZLNI0LO4bYUAGffFcPfeD9THifRNP14QJFdyOqm0ky2AATyenalVp&#10;ydSMktCqVSKhKL3Z0/xJSKazsFaSLG9zgnPYf41seFoli8D2yeZGdsUnKtxjc2Koj4ReH2wGuNSP&#10;/bZf/iakf4QaAtvIyXWpgqhI/frjp/u0vYSjNy7nPGWvxaehX8KBD8Ijllz9ku+M8/fkrK+D8cMO&#10;rakUmypgXO4gc7qn8F/DHR9d8J2WpXVzqCzTeZuWKVQvyyMowCp7AV0C/Bjw6vIu9VB9p1/+IpSp&#10;yckzf2sUnHuS6i6f8Lb0c71x/ZsvO4erVwvi23t5Piv5rORILi2K4YYOFWtS7+Gekx+PdP0hbrUP&#10;s01m87OZl8wMCQADt6fhW+/wZ8Pkgm+1fP8A13T/AOIpzpyktNAjVjF666Gp4k2f8I1q+JYz/oU3&#10;GR/cNQeEfLPhDRsyID9ki6sM/dFYes/CfRrHRNQu4tQ1Yvb20sqq86FSVUkAjZ04qLw58KdJ1Pw3&#10;pt9LqWrpJcW6Susc6BQSM4A2dKvlZHNG25y3h+KMfFCJmbbsnnGSeMEPzmuyt3hHxcvGM0QX+yQM&#10;lxjO9Ksf8KZ0MHI1PWs/9fCf/EVzkPw20x/iFc6M19qfkR2AuBIJl8wtuAwTtxjn0pU6UoqxU60Z&#10;u/kbPxKNtc+GoYxcI4F2hYROGbGGzxzXN2kttB8HtWt/tCeY0pKxu4DkZTt1rrG+D2hEYe/1dh6G&#10;dP8A4isLxZ8MdG0bwze39rc6g00KblWWVSp5HUBRQ6MuZzFGvFxUDzLS9wiiK/eUyN/47RV7Qrez&#10;SyS4ubjO5mAgQZY9vwzRXHJanYmWIbgo7t9q2ljOScEk7lG3t1zz+FTtdXEjwJb3SEoYiuc4QqgB&#10;zkdNw/WsG+1SF9LSCKBY5/N3GRQQdu3GM+55rZsZbGKVp3LLZiRPmcHOwt3x7Vzyi9Lo6Fyu9mWT&#10;cXDyW/8Aqz5kYSRfTMrH8OO30qvDPK0lqHiAZogeD1/edf61DYStPrLFUcR5TEROduSo/rmpUn8y&#10;7skMLoCQCMcr87HB/L9DRy7Kwm7O/MegeGdal0X4Z3WpxQqzx3ORG/A+ZkXt9a05sn4uxt6aJx/3&#10;+NcRcXRTwBpcKO6W93czSOo7lBHgc9gWP5Cu10jzrv4jW8k53S/8I5EznHVjJkn9a66E7+52OWtC&#10;3v33NjxDrJ0LRZtQ8jzzGUAj37d25gvXB9aw5cn4uQ8/d0b/ANqtVf4p38ljaWFku8RzszvtXOdp&#10;G39efyqfSTJffEuCeUASP4ejkcAd2kBP8615rycexlyWgpdza/tk/wDCUnRPJ6WQu/N3f7ezbjH4&#10;5zWLK7N8WoP9nRz/AOjTVLStRku/ipcx72LhpbUrtGBEhJAH4jP51ri3J+MBX+7omf8AyNURnzJ+&#10;Q5w5GvQ0NY1W40+fTI4Ylk+13awOWB+VSCSRjvwKxLgM/wAWbbk/Jo5b/wAiEVY8Wapa6fr9laTz&#10;OkoRZYlCkjcWIz/47TzAT8XQMcjQs/8Akerpzcm12OaMryaaKXivVfNF1o/ktlVtZjLu4+a4RduP&#10;1pLkk/Fux9tKY/8Aj7Vzl5qUl/43njVsiS9gtmUr0VLhMY98j9TXWTQZ+L9sPTRif/IrCrpz502j&#10;acOSyfY2NU1KXT305UCH7VeJbtu7KQxyPfgVias5/wCFm6AM9LW4P/jprO+IGqSWOu6dbrJt8lFu&#10;oxj/AJabmAJ/KtfUoSfitoiY6WEzfzFJVOabj2G6fLGMu9zXvNXS01TT9PdJDLe+Z5bDGBsXcc/h&#10;XP6zIx+Ifhn/AGY7o/8AkOqviXVWg+IWkwIqE2bABSDk+aAG/wDHTxV/V4T/AMLP8Op6W9w3/jpp&#10;xnzNpdBShypN9UbGqaxHpFi13cLI0YZUxGATliAOpHc1k67Kx8YeFlz/AMtbg/lFVP4lXqWOn2Nn&#10;JIkS3EhkLMCf9XtIH4kj8qs3b/bfFPgi52gfaI7mXAPTMAP9aftLycewKFoqXe50NzrENnqNhYyL&#10;IZb5nWIqBgbF3HPPpWL4ucnUfDKn/oKIfyBql4k1aC08baRC7J5lq3yqQST5o2n9K0fFsP8AxPfC&#10;yHodQJ/JaUKvO2l0E6fLyt9TY1DV4NN+y/aC/wDpNwltHtGfnbpn24rh/GsrN4r0sel3YfrJP/hV&#10;v4i6qNPvdIgxHmGdL794+3cVJAA/Wqvi9BJ4q01gODeaZjPu1yapVLtx7B7PlSl3O5u9Rj0+ynvJ&#10;2YQwoXcgZOAMnisDx7eCf4f3siElJVhK8Y4MiEU7x5cfYfCs6EDN0wtwScBcgkk/gDWXr832/wCF&#10;EdwF27hCmAcj5ZVX+map1ve5Ooo0tFPzO4udQW0tprmZisUKNI5xnCgZP6CsbxHqSXfgbULqFy0U&#10;9izxnGMqy5H86PGc/wBg8L3pKhjOhtxk4A3gjP5ZrFlkM3wjmYptMNl5JGc52YXP6UOt73JfUI0f&#10;dU7dTqtEmYaDpo/6dYh/44K47U9Yh1fxj4Ru4RIIjLcABwAcrlT0J7iuvsQbXw7aS8YjtYzz0+6K&#10;831J47XxV4agiEYSJp2BjwB83J/UmlKvaag+pinFT5fU9I17Xzouli7jjWVvNjj2scfeOK3JblBa&#10;y8/wN/KvH/HmtS/ZLS0RwquxkY4zyuMfzrrbHW3vvDqXMnyySW5ZgOmdtW68XJx7FewkoqRpfDS5&#10;Vfh/pY/67f8Ao5619H8QnU7zVoGjRPsN0YAQSdw2g5P51wngPUBbfD+ycniJJmI+kjms/wAGeJhc&#10;+IL6FbhZftYNw+ONrA/y5/lWM66jKMbbmkaDkpSOuv7oH4s6Sc9NNl/9CNbeveIG0lNOKRpJ9rv4&#10;rQ7jjaHJ5HvxXC3l2T8VdMOf+Yc4/wDHmrK+I/iK4t7/AE21idUEDLeAkZ+cEhfywfzqpVVFXFGi&#10;5SSPTfEdyp8LawM/8uM//otqh8G3AXwZoq5x/oUX/oIrn9S1M3vga9u8Y8/TZJMem6In+tVtL1Z9&#10;N+HdndoAXhsEKg9M7Riq9olqR7JtW8zrdA8RPrenSXLxrGUnki2qcj5TjNYFtcg/F++Of+YSo/8A&#10;H1rmfhtrUkkF7YuQQr+eGA7sef5CrNtd4+LF+Sf+YYo/8eSiFZSSY5UHCTR1TajL/wALG+z+c/2f&#10;+yS/l7vl3+aBnHriq3xBuQ3gjVBnrGB+orzefxA4+JAbfL5ovRb5B/g3bcfTBrrPHl3v8G34GeQo&#10;/wDHhShX5ou6KlQ5ZRs+x5TosOY42OCHkLD8Af8ACik0SUrDDkcCUgH6iivPm3c74rQzxDcRxtbm&#10;VY4ZmG/dxkA9s1pEslpJZRoXMqhQcZIwfSqN9fyXtlb7o4/3DbQwfkjsMHmtFdTFrKsrwI+87yCc&#10;Y9s/jSne6NI7O4un6hHZ3UkrRGRsIMbsFdpB/UDH41IupxKsDtCx8hlO7fgcMTjp6HFY0N03224H&#10;lqol5wDnaM5FWo3F5ZS6dDE8t3LMjRKvfAYH+YpOnd6j5rLQ29Q1tLvQtEsFtHRLWSZhIzZEocp0&#10;47bMfjXead4rs9M8d/aL2wu7eSXToLKO3kQLICMHcQccHtXlOnmS6uLO2ZCrRNsCk55/pWwUTU/G&#10;mmyR3F88V4EKSXM/mzLwUPz4HRlbHHQCtqS5XoY1bSVmejfF22kGp6UwiZ41jYsRjuw9T7Vs6HaY&#10;+KEi7T+60CBOf95aS6+HsFyw83xR4hbHA3XYP/stYGneGZX+IOrWi+JdYQ21pD/pAmHmuG52k46C&#10;upUpKbk+pxe1i4KK6CeEbGc/Fi8naLEZuLohtwOfvds119vbb/jFeEj7mioPzlrLg+Hy2t413a+K&#10;NYiuGzmQMu45684rIsdB1ST4ialbx+LNQSaGxiLXW0F3BOdh5xgdaiNOUE+buOdVTd12GfELS7m5&#10;+IFnPHGzrHHGmPXkk+/G7NdOIs/GKf8A2dDA/wDI2aoXfgTUbm8S7l8YXb3CfdkktUZh+OawoNF1&#10;2T4hX1uvi64W6hsELXhtgWZS33Nu7p3zVUoTi231OeMpO/M1+JgaTZzN42aWZGUPqkbKT3/0lK9H&#10;aEf8LjX/AGdC/wDa9clqXgzUdIurK7i8TBri4vooQ406NSrM33+DyR1/rTl0jxCfiNJbDxbJ9rXS&#10;w5vDaLkp5n+r27vXnOaqjCUE1Lub1ZxqNOPYq/FeAy+MbGJR960jH/kR67i9tw/xg0wAfc0mRv8A&#10;x8j+tYN94A1jVL2O7vPFcU9xEAqSSaWhZQDkAEt6k1VfTfEw+I0Fv/wlIe9XSzILtrNRiPzMbNuf&#10;XnNNQak2+onNSikuiZW8RW7yfGWJSjbPPt1Bxx91e9ddqUOfi1oq46afMf1IrHuPBPiK41ZNUk8T&#10;273aMrq7WWOVxjjOOwrOuLfxd/wsS0i/tyzkv1093Sc2+FEe/BXb6570QhKN3LqwlNTSS6IX40wS&#10;+bo3lQPIQJjhVJx9yt5oceIvh2CuD9luCR6f6MKzNa8L+M9ceFrvWdLlMIIQhZI+D1ztHPTvWffQ&#10;+N7fxV4at5NR0lruNJxZsFbYgEYDbvlz93p1oUZc7bWgc6cFFPVXIvGltK/xYssRSGPzrVdwU45I&#10;713XiqAHxR4TXHW9kP5R1zF34a8d3uqx6jPfaG1xGysuJZguVxjKhQD07iotcl8cDxH4cS7uNFa6&#10;M0ptTHv2Bgnzb/lzjB4xmlTjOLk5LdjnNTUUuiMz40xhdf0xQOtr/wCzmtrxRFjxXpy46X2kj9bm&#10;ma74c8b67cRz3c2gs8abBsklXjJP933Nc/4guvFZ8U2kd0NM+2Ld2QUxFthkHmeXnPOOWz+FNKSk&#10;21oPmTjFLdHX/FuPZ4TgPT/S1/8AQWqlPAf+FKWAI5aSP/0fTPEFh4+8QWCWlxFpAVJBIGikYHIB&#10;Hce5rN11/Gem+DoNOvrPTvsiTxqskcmXLb8jI+tJwftnO2lgU17JQvrc7H4pxbPBkh6f6RHj9az2&#10;t9nwf1DIx+6l/wDQ6r6+fiBrumfYptK06Mbw++K4GcjPqfesjU5/GeleAbzTr7SLQWSxkS3AuFLg&#10;FhzgN6n0qZQl7fntpYcZr2Sh1ud5rUB/4V7cBRz9hUD8hXh2m5XxDpCH7yPID9dteo/2n48utEFo&#10;PDliY3hVAwulzjAweWrzrXIPEGk6/pb3+kRpdhXMUcTq5lHOSdpPT+lRVUnUi0tDCHPz8ttO9x3j&#10;uRhNp3P3lcH81rq9Jdv+EWg5z/ox/ka4nWW1zW/IL6FcxmIEAohOc49R7Vo2us67ZaQtn/wjdyUj&#10;iKeYwbpjqeKmz5mzsuuVI2/Czn/hXkQz/wAsJ/8A0J65b4eTL/wkzKiY/wBHb+Yqz4f1vWIPDUFn&#10;b+H7i6t9siiZA2GyzZxx2yR+FVtG/trR9TN4PDl5J8hQIISuM47hfaple400k0dddOf+Fm6cc8/Y&#10;G/m9YXxGYNrFtkZP2cdf941Wn8Qaq3jK0vm8P3S3KWrItqQ251y3zDjOOT27VV8SDWvEN7Fcnw7q&#10;EBSPy9ohZs8k/wB33okm1YINJ3Z30zk/D+b/ALBbf+ijVLzCPhjH7WCH9BWJL4h1aHwvLpr+F9Qj&#10;jWyMDTsrAKNm0sfl/GorfX9Tm8JRaYnhrUJEa1ES3EaMQwxgMPl5H41TvYlb3JPhy7DUbv5id1up&#10;/Wte3Y/8LQvz3/s9f5pXLeG7nVtAu5Z28PanceZHsAEDJjnPoani8S3aeNLrUBoN60z2ojNqAd6D&#10;K/Mfl6ceneiN0rDm7ybRnXAA+I+47s/2kP8A0MV3XjUk+EL3/gP/AKEK4OX+0X8Sf2t/Y2ohTcCf&#10;yfs7eucZx/StfxJ4pur/AEG4tX0K9tUfbmWUHavIP90U43SdwlZtWOc0WW1+yqk0cjOHJBU9Dxii&#10;qWkuMsjcc8H0J6UVzy3NVsWZtGW0Fk9xuK3LkIqnOSDjn061ONOfUZFhh+VwuVJJAHtWLJf3UscE&#10;TzyMIGLRA9VJIJwevatO6v5rMhYXdNy9VOKiUZ3Sb11N1KNnZaEMFmsUl0DuaSBtrseg5I49elOe&#10;wi+xves7IAQMK3zEnjpVa1mc3NwPNLiQbmPTcc9f1NK1yk1o1vJ8p3hhJ6Yz298j8vetEnzbkN+6&#10;aMFtNp8ljNbFQ8qebGWI9SOc8djUulpe23ifToLV1a9VozAHOUXcAwB/765/Gs2K+n+zW8kjlvs4&#10;2R+yg5x+pp094BenU7O7NvOki7EBPmDA+8GAAxx+tEU7ik9j0S3+I/ii91SOwjjsfOkl8lSUIUtn&#10;HXPSsrTvGmtNe6p4ht4LRnZI459wOMAhVwM+4rA06/FlItyT++8wlX3YKNgkN+ePr0qXRCF8IauG&#10;IDGSIAHqfmH+FX7SXLe5Hs4KVrHSXPxH1y3vLa8kEIM9thY13FANx5K7sBsqeeuMV0HhjVJbrx1q&#10;l1MR5kunWrPt6bjGhOPxNeW3gJvbe0ZAGBQ7vUMqkfzr0bwvAyeL9YT/AJ52lmhx/wBcl/wqoTk9&#10;zOrTgtkdkviFn8Ry6WEGyO1WcyZ5yWIx+QBritR1u60zxn4jvrNFkmisoFVGBIOWQdBz0JNUtH1m&#10;S6+I11CGbczSwuCBjamcY/KqGs6hFY+PNYE+8pIsC4XHPyKeeav2z5W7GFWnybK+h3/iC7aW50OP&#10;JydTiJ/BXP8ASoLSVpPirfnnK6Wi/wDj4NJPaPc/8IzKSdzXqEk85Aikbn8BVnSLff8AFTXOPuWU&#10;K/ntNbQbkZ6JGpb6hJJ4nvLLzSUitYnCejFmyfy21lbmb4rDk/Lov/tasTwvqBvPirqVqQ4dZJ1d&#10;i2dyqSAPoMD8q6aO3z8W5lxwuiAf+RhSpylJO6tqXOMYuy7F/XNY/sTRrjUZI2lSELlFOCcsF6/j&#10;WK5Y/FaHOfl0Yn/yLS/E24FpoEVmzKiXcmHJGeFw2Pzx+VR6LJJqHxCsrmUDzJfDqyNjpkzDJoU7&#10;zcOwuS1Pn9Tf1DVTp95p1v5e83s/k53Y2/KWz056Vk6wT/wsPwwPSO6P/jgrM8ear9g8T6XEswSW&#10;3CzxRlc7nLEc/gMfjW7q9uf+Fm+HUHa2uT/47iiNTmlKPYJU+WKl3TLt7eahD4g0u1ghZrOdZjcS&#10;CMkIVUFeegyfzrI8Rsf+E18Ij/prcn/yGK1LrxPplt4si0CRbgXsjKEIUbPmXPXOf0qr4kt/+K68&#10;HgDrJd/+ihWmrM46PUs6lqc1rrmkWaFfLu2mEgI5O2PcMfjXCeIpgfH9qm75jqVmQPYK3/xVXPG+&#10;rmx8f6VAJJFkhCGEKBgF2IbP1HB9qxr6zuD8UI3cO0Y1mNFLduMgflWPtG5ONupuoJRT8j0zUtTG&#10;laVc38iM6QIXKqcE1heO5jP4asXXIEt9bnB9zmt/xBDBFpDpcPHHFMwRjKQBjk9/pXP+KsXHhDSJ&#10;FZXB1G3UMhyCAxGf0rTn99wOWFROpy2Oo+3odYOm7X837P8AaN3bG7bj61z3jm7in8Fa9FE5L24S&#10;OQYxglkP8iKqJrEh+KvlbF8vY1iVzyADu3f99D8jWJquqte+HvFoaMBblUuosMCVAeNMH3xt/Wsl&#10;iIOXLfW7X3HX9XlFc1uzPR4LqK3jsLeSTEs6bYlwTuKpk/oK4fxrl/iL4cTGf3Epx+Df4Vq69qDW&#10;Pibw/GItyWq75STjIkUpx9Bk1V8VQbvip4aU97eX/wBBeqU1NuKexPI42k+qNJLVQMngdSakubRf&#10;7PuCBx5THP4UnicRWvhLVHkOwNbSRr7sylQB+JqfQYY5/A1k0bBwNPVSR/eCYI/Ag0SWthLbmMD4&#10;eQBvAumtjr5n/o166f7L7Vm/DW3H/CvtLduBiXk/9dXo8BeTcxa75civnVppAAf4GxtP0OD+VZyj&#10;qkVfRsxL2DHxX0sY66c//oT1009xBbX9nZybhNdlxFgcfKMnPpxWbqFvj4v6SMf8wyT/ANCam+J9&#10;Qgs/Gught2y0MjTsF4USKFH5dT7VNRqCuyoXm7LsW/Eduf8AhF9XOP8Alym/9ANR+FIC3hHSDjg2&#10;kZ/8dFbXiS2x4V1jj/lxn/8ARbVxnw2kE2pTxeeHQ6ZZlE35AKxgNgexIzV2s7Exd4t9jsfs/wDs&#10;1xdtb/8AF2dRXH/MNU/+PJXpJgVQWbAUcknoBXjfwraa68Z3xuJHkkFg2Wdix/1q45NO2tgTvFyP&#10;RmtQOSDXNePLbb4L1BvRV/8AQhWv4kkNt4q8MRCcxrLNKJED4DAoAuR35PFM+IUGzwLqhx/Av/oQ&#10;qrbkp6q54bp0RhcIy8sUcfQrkfzoq9KypHppTJZrSIt7fOw/kBRXHU0kdkWrFWdYbO5scRqiTfMz&#10;thsKTjgj2zVlLVL2ZbdpEUsp2BmC5fB2jnrzjpWEguLjykKM6p8qk5wgySQPxJq5evcQXUU0DvGy&#10;/ddGIIPsRSklzo0j8DHWSr9muRhFZJAMDqRz/hUl9aC1s0uTHG+eG5yB27fQ1VhjCzTSRwyRRFcA&#10;SNk549hUU91dtbfY5pJTAjb1iDfKG9T+Z/Oml771CT9xG1dWaxmxSM/NNCHK4zjOcAD6AY+tM8PW&#10;Ntqnim202UpHFJKE3gYbqBxnv1rLjMsNvG0eVkU7gR1HfNNuJWuZjNNHKbuR9zSZwGGOcjHJJ5zn&#10;8KIpaindtF9YnEMkyIWSP7xxkD6ntWhaW/2/wpc6lI4VrW4jiVFHDb93J/75rNj1K609Zlh/1dxE&#10;0UikZVgQR+Yzke4qlCqefmJJAoA3Fjn5vy4+lJJctxtvmLEwkjkgMitmXBRmBGRnGQe44I/Cupkf&#10;W9O8S2ukx6tfxpOLdUlMjDKuq8gZ5AJI/wCA1y11qM1zp9tY3AbybZnZDtGV3YPp7VHZXEtq0NxE&#10;WEkTq6nGSCDkVVkkK7k2dnoMmta74sn0o67eRGJnAmZixO3OOM98etZ8urarEt9cyX0s/kSCNi7k&#10;FucD/PtWDqt1bXurXt5F5imaTzIwFwMk5bPp3rQt7sp4c1CDdlrhlBXbk4Bzn25HWqe9kRZuNz0b&#10;wdeSXln4Z85izSahO/zEnAWBx3/3q6fQ1U/FHxMewtrUfmgrzbQtB1G8h0Kay12azQmQfLHn7M2z&#10;lh8wzu6cVu6X4b8RDxVrG3xTNC+yHN2bfcbkbem3dxt6V1UpWSOSrG7ZP4EsWPxW1a9kkQoTcBQO&#10;vL967K3Ct8XL09l0dB/5FFcjZeCdT0rUpryz8YpFdS58xjZAFsnJz81VrKw8TT+Ob4W/iiNp1tFD&#10;XawBg67h8m3PGDShzRVpdxVEpu8dNDX+MSF7PSVjRmPmSk4Gey1Z8Noq+PdPHYeF4/1lWsrWvB3i&#10;rWljS88SwTLESUzblcZ69PoKy9P0/wAW23jg2VvrNp9tg0tUEzRfL5IcYTGOuec0opqq5dBtp0lB&#10;boT4oxPL8R9NCIxQJCCwHA+c16JqKK/xO0c/3LCdv1Arh9W8CeLdY1WHU7zVtLkuoduxirqBg5HA&#10;XFLcjxyPHlnC2o6U2o/YHdJAhEYj3YII29cj0rSLs231Il70Ul0Ruan4Y1K5+LNrrSWTNYxtHmcy&#10;rhcJg/LnPXjpW14hCnx94O/3rz/0UKwHtviT54k/tPRTj+H58dv9j2rF1afxwvi3w/8AaX0p70fa&#10;Da7C2z7g37uB26VXMkQotvVkfxCgeb4p6WqRgxhrcs3HHz1r6/tb4hWQ/wCoxB+kC/41jat4e8ba&#10;lrsGrzppZuIShUJIwU7TkZFZGo6h4oPjG2M9rY/bxfoyqjHYZRCmBnPTbtP1zWcZNSd+5q0mlbse&#10;hfFpN3hGEIQD9rU8/wC61ZeF/wCFWeFxnk6jAP8AyK1V9YuPiBqtmLZtLsIwGDb4bgBv1asjW9R8&#10;YW2iaVZX+jWyJFfxGGQTqxklBJVThuh554o19q5NaWMIKd0raepZiy3xu+XOz7bLuI9kbr+Ncroq&#10;FdI8V7x/y4Ljvx58VbsGleM4fFr+IR4fBmeR3MP2yLYCwIOPmz39ayr/AE/xLo2iatLfaIsNtcQL&#10;DJKJoj5Y8xGBwpyeVA/GslGSmnbS7O5yi42v0R0fxIRT8QNNB7QQf+hmup8TorfFzwuB/wA+0/8A&#10;6A9cZryeLNX1231N/DDII0RSnmI5O054OeKuyeJLu/8AiloE+p6XJpjRwyoqTSBt25XAIOB3OK1p&#10;3UpN9WZVHeMUuiOi+KbG28KQyIBn7UvBGR91qs/DRTcfD15HxuaSbOOlZ3xSnW58JwKJEUfa1JLH&#10;j7rVb+GVyIfh7JEWVjHJMCyng8Z/rUy5fbt9bAm/q6XmT+C48fBxGXqLW6x/33JXP/CPUZdR13UE&#10;kjiQJbA/uwRk7h71teDrsL8HE54Frdf+hyVy/wAHA1pr2ouZYnDW38DZI+YVNSMHWg3uODfsaiO1&#10;1KHHxg0f302X+bV5/wDFW6vLXx0IbWQqHgjLKMfN2ru9Ruwfi5o5PbTZf5mvPfiyI5/GqS+dsdYI&#10;8DGc9feqr8vL73cnD83Np2PZ/EkOfC2s/wDXjP8A+i2rxn4bakJPEmjWX2aNcbh5o6n921eweJLo&#10;f8ItrAz/AMuM/wD6LavD/hwHi8XaRNlNmW/iGeUbtUYmMHOHN3Kwzfs527Ht3i9TB4R1SUc7YSSA&#10;cZGRxXmPwmmjvvHWoTJCIlOn/dznH7xK9I8XXQk8I6ouc7oCK8u+EBNr411BXGD9gPAOf+WiVUox&#10;+sp9bEwk/q0l5h8U9SbT/GxQwmTEEZjO/Gz6fjzXf/ESMN8P9VY/88VP/jwrzH4ws0/jXcq8C3jz&#10;z9a9G8fXqt8OtQGeWt0/mtOnGKc2h1ZNxpo8Osyk4jjnmZHSGMQkjgLnOPzLH8aKW4t2hXR3znzr&#10;DfjHT95Iv9KK5anxHRHYrXciIdMng2gSw7pY0yArb2U5/IH8amXUbS2Nx59k12duEKvtWMnueD7V&#10;nyiWWRGKhQqhQFXAwKhlt5HZsZVWOSMVPut3Z0O9rIsWbyyWcsjncgbGS4JzjpjOce9SXdzC2kW4&#10;hjH2vzHMzjO4KAMe2Dn3+72zVWCKSBW4JyOmKbJCzL8qbCfvEZ+amuXmuS1LlSNFNRijubW7ezja&#10;NChe3ZjtkA6gkYPPt61INWiHieW9l0xWs5XZlsmchFU9ACOSB/SspkYxKjD7v600RsZQ+48dBycU&#10;4tJMJJto6TRjava6tHcWlnO4s2kie4eQNEQCMoFIBOSOGz2x3qhZX1q+jvaSWRN6JVdboyHhMNld&#10;vTkkc/7PvVJ1eVGCoSAPvDPFMiMglLyOXO3GSc/Sldclgs+e5sarqmkHStJj06xlg1GDd9vm8xiJ&#10;/u7cZJxwD0A6059R0y78QJqBsWj05p1kmtd/8OQXUEYxkZ6YxmsyR9kELQ24guAzs1wGbc+cYHoM&#10;Y7evNRWwCBVkQyAtyoPJH1ptppExT1On0fX/AA1ZeKdTln0mS40WdXjtrUvho1J4+YnOQO+c+9UL&#10;aTRk0jWWugVu/LT+zxluG8z5s44+7nr/ADrIvCkl3cGG2W3hklLrAuT5Y5woJ5496cfJ+yzKYnM5&#10;C+VIHwEwecjHOR9MYqnJNgotRJku4ZtOhRLMpcIWLzrKfn5GMr0GOnHrU1lFPJrdlayMwS4dAMHk&#10;qTj/ABrNt1kjPzN8vfmtXTbyOz8Q2OpSYKQOjMjd9uOlJNcw5J8uh3PibwpYaT4/0PSLTzzBd+WZ&#10;VeQknMhU89uBVn4RCS51fVXYlgkewc9BuH+FZOq+N7fVfiVYa/HA7QW+zbBuySVzwOO59u9bvwYn&#10;+zSarvg3BiCGzj8P0rVWb0Oeaahqdmbi6/4TttO8w/ZRpYn8vA+/5pGfyxWXp0Rb4rar/sadEv0y&#10;wNSXljfw+K21u21CBpJCUETQMwCYxtOH5HftzUunx3dv43vr13gea5tYw4ETKoCnAwNxOa1hd7nP&#10;K3TsbN3fta65penCLcL1ZiXJxs8tQenfOaxpo8/Fq2GPu6Kx/wDI2K1b2/kTVrWRovucDa/Y9e3c&#10;Vnm6tZPiHBqSOGU2Q0/y1IJ3tKG3Z9O1NNtu5lFvW6NPUdR+w6npll5O838jxh92Nm1C3THPTFYW&#10;txE/EDwsPRLs/wDkMVva7e21lqlos9zDDIg3RLIwG4k4P9BVPWIM/Ejw0MdILs/+OipUuZtdiaVR&#10;SbXYtXs8do9qkofdczCCPaM/MQTz7YU155q8J/4WZZIB11IH8raKus8dX72N9pu3Yq2ki3h3tjfy&#10;V2/lu/OsXU4d3xY04AcNfMf/ACVjqY1YzlKK6HVyOMVJ9UdddyCysbi6dCywRNKQOpCgnH6Vy/i+&#10;T7Zo/h25RWVZ9UtJFB6gMCR/Ouz13ybfR5zO0SQyL5TtKQFCtwc5/L8a5LXjDc+HvDP2d4njTWrW&#10;JWiYFSFJAxj2rTn9/kOeNVOfKb5vYxrA0zbJ55tzcZwNu0MF9c5yfSsH4jKR4C1M44xH/wCjFq3P&#10;dunxGixGpj8v7GeecMQ2fzx+FS/EyDHw+1T1xH/6MWs4VlUUuXo7HQ6bhKN+pc0m7bUtHs71kCGe&#10;JZNoOcZFeeePtNi1Tx9otlO0iRyWrZaM4YYLng/hXc+AJReeFokEkcq20jQK6HOQACM+/wA2PwrA&#10;8XW//F1PDoxwbWX9BJVxfNBS7i+GbRlR/DfSnGDqGqD/ALbL/wDE1K/w50+G2maPVdVXahYDzlwe&#10;P92tvU7iaz1nQ7eOXZHdTSJIuB8wC5H64rcuYT9in/65t/I1jJ6lJbNnm/hHwTHq/hW0vTrGpW7T&#10;B8xQyAIMOy8DHtWsvw0ETFofEepxse4P/wBepfCGr2ei/DrSJ7xnCyNKqhFyT+9et3R/E9jqtzLb&#10;+bFFLvxChky0q9jjHB9gTVNgzz688I3cXjnT9M/4SG9aSW1eRbpgd8YG75R83Q49e9a1x8Mrm5cP&#10;N4nuZGHG54Nx/wDQ61tSQ/8AC2NG/wCvCT/2euh1u/GjaNdai0RlFum8oG27uQOv40mBw2reDNat&#10;NEv528X3k0cVtI7RNEcSAKSVJ39+lZ/h/wCHl9Pplhqtr4ha1lliWVAttymR0DbhXoWtOLjwbqVw&#10;owsmnyuB9YyazdNuJrH4ZWt5bhTLBpwkQMMgkJnpQgvoZM3gvxHPA8E3jO4kicYZHhJDD3BeuZ0z&#10;wrq2n+NrrS7DXTbTpaCVrmKLbuUlflwD6kflXq+lSvfaPY3coAknt45WwMDLKCf51y9qh/4W7qA/&#10;6ha/+hJVeYLYxdR+Hur6lcefe+IYrmbGN8tsGbA9yaoeKNG8R2ugXL3viJ7u2jALQlSN3IHrXe3O&#10;ozx+MLbSQkfky2jTliDu3BseuMVm+O4j/wAIlqRI6Rg/+PCkgW6PM7sf6D4cfJ+bT3X8ppP8aKqT&#10;TA22gwhidlrIxyOhaR+PyA/Oisqq946IbFjXdIuNB1GWymeOSSPblkzg5UN3+tT2PhzUL621GeN4&#10;VFggeVWJyQVLcYHoK1fiMMeLrwH1i/8ARa11OjwrHoni+QDrDtz9IT/jXiyxU44eFTq7fi1/mesq&#10;UXUa6HmJs7nzbeMbWadDIuOwBYc/98mti58H6ra3Wn28jW3mXzqkWGOATjrx7j1qO1JbU7PHPl2z&#10;/wDs5/rXoviceX4k8LqOi3C/+hKKqviZQqwgut/wHCjGSk2eY6XoN/rGpTWNsIfMiJDMzELwe3FK&#10;fD1+IdUkKxbdNVWn+b1YKMevJFdj8M4xLq13Me7P/wCy/wCNQXL7NO8b+5jX/wAjr/hS+tT+sSp2&#10;0VvxZPsV7NS6nKxeHtSm0U6skMf2UZySwzwM9Kju9EvrHTtOvpoUEGob/s5Vsk7Tg59OTXoUUYj+&#10;FYI7xZ/8dNYmsT+Zovgu1znYHbH1l/8ArUUcXKo3dbNr7kOdFRSt5HNXGgana6hb2M1oFuLgqI13&#10;qd27pyDgU3+xdQbWJ9JW3zewM6yR7lwCmd3Ocdj3rvfEv7v4k6BH2DW5/wDHsf0qjoUgufiPrMp5&#10;y10fzLVUcTJ01O3S4nSSlY4u10y6vYLmeCDfHaxedMdwG1MgZ5PPJHSqqRs8fmhP3e8JuJx8xBOP&#10;0NdLoUnleG/EJ6Z0+JfzmjrHZAPC0cnrfr+iNXVGTbafcxlGxDdWF1Z2NnezW5S2vAxgkyDu2nB9&#10;xz602KG5kQSpFIVV1jDgHAYjIGfXviuh8RXJbwZ4Xtt2AtvLIR6/vmFVraO5hRT5oFob62Bix1fy&#10;wd35Gqg7xv6/mQ1aVjP1G01bTNUEV/HcQXyttXex3ZHoc1bgh8SaLfXdpAuoWl1AgkuIoyysi8cs&#10;B2+Yc+4rsPiDp91F4408y3EUs1zM0iMgwFBkO0H3AwDRbLqo8a+IE1e7hutRa3gjlmgHyMDNBjAw&#10;P4cDpS9o1T5+olDmmonEz+JfECylJtWv1kQ8hpmyp/E1Zt9Z8Uu326C61Jy6lfOUu2QuMjPtkfnS&#10;eJLbydf1pMliki/Mev31rtvBEPm+F4Yzztjlf83I/wDZazrYt0qCqryKhh4zqOBy+i+KdQuNTc6p&#10;qsrwLC27zJOOo4+td94KeDUfEsYZGMKw/a0bONzAoVOPxz+FeLsBmY4/iH9a9P0Ea5YiyfQ4YJ71&#10;rX5lnO1RHhPfrnbXUsQ41IR7v9DmqUIuE5dUjS+KTrN4v0PBOEZSQB/tiut1WZW+Jugj+7Z3B/PF&#10;cBqtp8QdQ1KG+k0u13w4wsdwgB+uWqvc6341bxtYSTaJbf2ilrJ5cAmXa0ZPJzvwOfeu2m2nK/c8&#10;mnSmr38zb+MDI5gYsuAkWVzyf3jVYvZVPxd0tf8Ap4kP/kolct4jtvGmv3cdxc6CsRSMR7Y7mIgg&#10;Enux9azbjxBrw8fW15PpC/2hHIxFqr5BJhUEZyf4cGoopwlNvq7nXP3oxS6Kx6p8UJh/wgl2BnBk&#10;j3Y9M1ymkFF+H/hJc5zr8Bz/AMDaqmueJ/E2q6abQ+GLmIlw29W3dM9se9Yt54j1q30vRrK50G7i&#10;NrqUVwjspHnOCSEHHU5/Stef963bSxyQhNS5badzenYf8LuRwTg3ig/9813HxQdP+Fe6oB6R/wDo&#10;a15JJfaw/jdPET+H9TVVlEvkrbt6YxuxWv4y8c3Wq+GLqxl0DULNZSn76ZCFGGB549qULRUvM6J3&#10;lKNuh1/wdCJ4LkBdWzeOeP8AdT/Ck8VosnxV8MBf+faf/wBBeuT8H+Mp/DmlPZ3mj6nI7TGTesBX&#10;qAMY/Cr1p4jj8TfFbw/JHa3Fv5UEyFZ12k/I56VpCScEnuRKLU5S6Ff4gXs1l4msnM5iS0RZIsD7&#10;rMTz75wBXqc9tusZjjrExx+FeSfFm3dfEjNsbYbaDnHGd7V7o9uTZMMcGI/yrlhD3569TapP3Iad&#10;DwGQY+HHhpfQXTH/AL/EVwmhB5fE2mqpIZryIAg85Liu4vJAngHQ0/u2tw//AJMSD+lcd4QXd400&#10;IeuoW/8A6MWtWtbBF6NntWpw/wDF3NE97CX/ANmrc8SQLJpD2zoGWc7CGGRjr/SqeqRf8Xa0E462&#10;M/8A7NVX4uGW28K28kLuj/agMoSD91vSprwfs3Y5ptyXKna5dvF3+ANR+XBj0+aPA/2YyKTwuir4&#10;E0dnYIgtIyzMcADb61R8LeZcfB28eVmd2s7rJY5P3WqDUVlX4IWphYqxsIwcHqCuCKqEGoK/YcW1&#10;FJs6218q4g3RSpKinbuRgw/MVwVpdj/hct6CmFaxEPvneoB/Otf4QQuPBRWTki7k754wtcfqzS23&#10;xsslR2QSzwowVsblMg4PtUzTTjbqS5vm5UaOsajJD8SreQeWBblbXYTyyv1/H5sj6Ctrx9Bjwbq5&#10;wf8AUrj/AL7FcH4zi8r4wnPH+mWx/RK9P+INuD4H1c+kH/swp0qUkpXd9TeU1eJ4EsyTppIlwmyB&#10;4tw9nYgn88UUjxY0jSpT3edM59Ap/wDZqKynudEdjQ8Valc6h4hupp9gcuAQi4HAAHX2Fdpp010f&#10;BmoS/aADdW8kkw2j5iEwPpwB0rzHUNXkv7+W7eFEaRy+1c4HtXQR/EG4j0KTSl0+3CPGYw4JyARg&#10;15lXCzdOEIx2sejGtHmbbK2hySz+JLGJ3+V3SJuP4CcEfrXX+Jbu+k1bRWku90ocsrKANvz5HauA&#10;07W/sGr29+tsjmBkYISQCVx/hWveeNPtep2N42nRgWmT5fmHDc55OPpTq0Jyqxko7IcKqSepqfD+&#10;+uLa9utk5QGJj268ev0qK7nmksPEzeccO8ZYcfN+9BrB0LxOdEedhZJMZFK5ZiMUxfEjf2dqVqbR&#10;C18yMZN33ArZwBR9Wn7eU7aafgCrR5LXO7S8kPwoRWmy2/aBgfdzjH5VjayXg0/wrOrhpBExGR0A&#10;k4H86xG8XTnw4mjC0iEanPmZOTzmotR8TS39vpkX2WKNbCHylAJO/knJ9+amlhZxbut22Eq6a37H&#10;o/iwxyeNfDt3Gw853VWJPy/K4xx+JrP8NwpD8StVtVk/dlp13t1/i5rkbvxte3erWWoPbWwa0k8x&#10;IwG2k5Bwec9qrQeLb611u51aKOAXFwzs2VJA3Zzjn3NEMJUVPla6W/EJV43un1OstdF8u28UaXFd&#10;I/k2SP5pXAcIyvjHPJxiseGxnvvAkkluoYWt6JJfmAIXYRnnrWMvijU1kvJIpgjXsZjn+QHcvoM9&#10;Kj0zUJo1nt2u7mKF13FYWA3EEYzn8ea6I0Zx1b63/AynXizovEFrcL4Z0GZoWEC2zxb8cBxMxKn0&#10;OCP19DUtxp1/a3unXc5H2G4mh8kCVW5VVDZUHKnkdQKm1zVdGvfA9rbWC3RuYpk84zyjjO9uFBwe&#10;SeQOOh7VFq17bO8MMty8bQxh1VY9wyEGOhGOnX2qLuKUbb3B1IuXMc/rHiK/1bUTcvO6BJXeAA4M&#10;YZy2M9epplv4h1e1vXvIr6QXDgK8hOSwGCAc9eg/KsnmlJ5rsUI8vLbQ5+eV73NG41i8vLqe4uWW&#10;WS4IMpIxuIIPb6CtnSPHd/ott9nhtrdo/LMY3A5wWZvX1Y1yuaaxyKmdCnOPJJaDVWcXdPUtpdeY&#10;7IFwG561734ViH2+wwP+Ycf/AGlXz5a/64ewr6I8FpILi2uXhk8oWXlrxz/Bz9Plrmr2jiKXr+hr&#10;C8qEzakv4x4gXRxG5ma0a639tocLj65Ncveox+KdjgcDTH5HrvNc/wDFTVDb+KrdQuzZag5HBILH&#10;g/lXIW3jqayukuIIWEiHIO+vRU0zz1B2uz2q7vbe3vbaylfE90H8pcH5toy3PbivOrxP+LrW4A/5&#10;bP8A+kqVpReLIPEOveHdTjtjFHEJI5VZ+d8nyHb7DANF1bf8XftUxx9omH5WcR/rRGam2o9BuDha&#10;/VG/dXsdnLbRylg1xL5UeBn5sE/0NYfi8tv0HP8A0F4P61teIoNt/YEQ7vs0gnzkj1GB+Gfzqt4z&#10;tiJfDvy8HWbcfzpqSk2l0MYVIyk0uhea5jheNJJVV5GIRWYAueuB61z3j92PhGcHoZI//QhVvxZJ&#10;FaeINDMgfbbymWUgfdVhtz/M/hS/Ei18rwfNxg+dH/6FS51JtJ7GvK1ZvqbVxcSRWk8iNhljZh9Q&#10;K8n1vxM0NxERvluQN+92Pyk9QK9pls0jikaXAjUEuW6be/6V8/eIIheanJNbJshMvlRqQRwS2w8+&#10;wp89tAUObUWfxVc3MokmhjdgMck1pRfEbWYYvLSWQDGOZ3PH51T8PeBtT8SabNf2dxZxxRSGNvPk&#10;ZTkKCTwpGMGrsvwv8Tou+O2t5otu7zI7hdpHryQaRTtsYd9r11fJHGSUiSPyhGGO3GSen1Yn8af4&#10;Uurex8WaVeXb7Le3uo5pGxnAVg3T8KsWvgnXr3QjrMFoj2AR5PM81R8qEhjgnP8ACe1WPh2qjx7p&#10;PmqrIzPwwyPuMB+tNPXUGlZ2PS77x/4duPiLo2px3+bSC1ljkk8thtZgccYzU3jvxv4V1vQEt4dR&#10;MrrKHCRoQehHcdKZq8NufipoKNbxFWtJsqUGDw/UV1M9to8RjFxZ2CmRwieZCg3MegGRyaup78HF&#10;vc5J0lJWV0crovjHwxY/Dq801NTCzSW84WOQHduZTgZxjqa0dD8aeFV8Cafp1/qEBItFhngbOfu4&#10;INWPEOlaSvhzVXXSrFXWzmKsLdAVOw4IOOtUvCej6PP4R0qSfSNPlka2Qs8lsjMxx1JI5qoPlSjf&#10;YFTSjbU2dC8T+CtN09oNO1CytYC5byzL3IGTyc9q86vda0i9+LsF++oRrawtEUmDAISsgPJ9MZrv&#10;v7B8NTs4TRtKdkO1wltHlT6HA4NchHoGiP8AFG5sm0u1NoNMEgh8sBA+9RuA9cE0prntrsHsU3fU&#10;z/FuqeH7v4h/a0eGcPJCwuUnGxSAvXB9q7fxx4i0a78G6rBBqlnLK8OFRJlJY5HTBqGfwf4XIx/Y&#10;toCewBB/Q1zHi7wvoVl4Zvrm002OGeNAUdWbI+Ye9TTXJzWd7mrSk4+R51IyvoulAdp5x/47HRSF&#10;Gez0cKuEEcjE+p3nJ/Lb+VFZVHqdMdjMurG6tER54WRXJCsejY64qt0NWHuJZ0QSuX2ZwSc9agbr&#10;SV+pqwVx3p+9fWoqMU7ILseWFJnim4ooC47cKUEEgDqabilHDA+9AXZffSrqN442RA0i7lG8HjJH&#10;OOnTvTINMubq6W2iVTK2cAtjp7mrkWrMl0ZJY1dh8ods5UdBTXuvLmmlyWLZ5xyc1z81RaBdWK76&#10;ZLF5ofIkjO1kxznvU+n2MjWl3diNzHCBvdRnbngfnUttqK+RNGqCOR0OWJyW46VTF0YrcxgZD9R0&#10;yKLzkmmJ8rReuFKadEy/OJCrOxHKEbgF/EZNNuTIYftVxG6CZD5Z2n5hjGQT2+lTeVd32kp5VnNh&#10;ZABsiYgjB53dO/Src3hzXLjTIyljNJEgO0Bl4z14zntU7NXBpNWOZHSiozlCRyCO1HmY6102IJM0&#10;1qQOD0NITmmBf0a5t7W/E1zbC4RVOIy2Bntn1+ld5p/xNj05yYdKQZQKALgj+QrzeH+KtLSksre7&#10;t7vVreaawVxvhicI0ntk9B/kY6jGVOLmpPc1jNqm10LvijxFL4k1WS/kiEWUVAgYtgD3P41ztbHi&#10;LULLU9Zu7zTrFLG0kYeVboAAigAY447Vj1qlYyvoegeFbIuvhlsEiW/z09Hx/SvRLq1/4u/ZNjrd&#10;3IP4WUFeY+HPF0WjDSllw8VpIJGjMAJPzbuGzx+VdNH8StNn8b2mszwyRQJPPK6r8xAeCONeeM8p&#10;n8aMJeHMp939xOJanZw6I1PiabuDxVpyQSTJFJCm/YxAxvbOcV1Hja0Pm+F/l6a1b/1rivFXj3w/&#10;rer2dxFGXjiXa5l3qSMnjA+tbfiT4k+G9Rm0M207MttqUVxKShG1Fzk9PetaclzzucFNycrctrFD&#10;4jwTf8Jjp0UUrqkkUYZB0b5zXTfE2y3+DJ1A5M8I4/3xXI+KPGegat4ltL6GUSCHaFcyFAuGz028&#10;10vjHxx4a1HQRDbahHK5uYWKrn7ocEnp6Coo2dSbat+p11JPlgkdbqlmDpN6MZzBIP8Ax018131x&#10;Kbq2R+QZ42HGPuk//FV9FXXjTwvNp9yE1e1JaJwo8wDJIPrXgWrLYvNaNaO7AGdm3ujcqgI5Umiv&#10;GPtI2XcrDSfJJM6nwSY4PhNrskzBBI9wiE92aFVA/Ou+8LlLjwRp7RsG2WSxtjsypgj8xXnlnGbL&#10;4KW91t3B9RLkHv1X+legfDeIS+Fb0AH5bqRT/wB8J/jSbl7VQtpa5Uor2bn5mT4OtzN8H0jA5a1u&#10;l/N5K8g8Js0XizQ3XjN9HH+BZQf0avefhva+b8NdPjx94Tr+crivBNHk+y+INMY8eTqCuT9GT/Ct&#10;JRtYim78x69rKEfFfw972k3/AKC9WPGU8MEmiCSQKU1KKZs9kXIJPtzUutwH/hbXhw9jaz9v9l65&#10;z4pamdJ1ywUwrIstvjLNjGGP+NRXU407wV2RCSckjsfEK58M6sR0NlN/6AaqeDlY+DtHxz/oy1eu&#10;4t/gCdsYzpTHGf8ApjUfg+DPgfSev/Hov8q25XYjnVjJ8Mzxy+IPEcaupP2pXXnqNu3I/Ff1qrCh&#10;/wCFvXI/6hI/9DWs/wAGHb40hhRfkltJJN3c8r/jW9BB/wAXjuBjro2f/Ii1hhpOrTU7GlRqMmiv&#10;qny/EHR0yPmtpQRn1BI/kaXxtbn/AIQ/VD1xFn9RXN+LNWt7L4gS28izees0JR1xgcLjvXd+N7f/&#10;AIozVuOluxp0nKXNdWsxOVmjw15fL0XQSjDcpnJH/Ah1/KiluVUaFoJGd/lT5GOMbzj+tFKp8RvB&#10;aGHcmMzuY12x5+Vc5wKr9qe55+gAqOpS0NmJSjrQQPpSqOaoAam05h8xpMcUAA6UhpegptBLNMQR&#10;PLEqsTuiLtkYw2Ccdee1Nii+0XKpJJ5ak5dyCdo7k4pkE8gVfkUjAQNjpTo50hmkZl38ELzxnI6+&#10;tYtO4K1ie31KLT5D5dhazupILzAuD9FJxj6jNaNr44vrCUSW1lZwnuI4QAfwrl3JLkkYyc03cfU1&#10;bpRe5Kk1segSfEya8iEd5p8RA7xnBpJPH1ndW/2e806SSMfdIl2kVwO40hOaj6tTvsV7SRuXlxp1&#10;7Mot/NiU8bGXd1PtVKeyeOZovJlDD++u0/kam8NukfiCzd2Cqr5ye1buuX2nXOsSzC6yvALKM5I9&#10;KfNyy5UgSurnMfYbjtEfzFILO4/55Gtv7bpgH+vmz7R//XpjahY7TtuLg5GMY/8Ar1fMybIz7fTr&#10;xiALdzuGRx1Fa97oup3OnhYbKZijAkYxgYNR2ur2Nqyn9823oCx/xrfi8f2UVu8DWUkiupVv3hHB&#10;pWvJNjcmo2RwRG1ADTBT5WQuQmdmflz1AqOrJEdjv/L+VIGPqakaMlicUhjb0pkjdx9TS729aXy2&#10;9DR5belFwE8xvU0/zmx1pmw+ho2H0NMCTz3xjNWbaZ9qk52gSc9uVxVHaavW8+yxeHjLc1LdiorU&#10;6/8A4S65Pw4t/DsmkSfZI5t63ikgMdzNjOCO+PwrpfCHxOl0PRriBPDtzcpJO0pkRzgEqoxwv+yP&#10;zryJnIJHOKfFeTQAiKWSMHrtYimn7yl1G7crieveEvizb+HfDdppsmiXE4hLnzVlwG3OzdNvvj8K&#10;8tNyHvHuEBUecHA9OSaZb63qFpGI7e+uokHRY5WUD8jVfezZJck55yf1pym3a5MYxV7H0rrSI3xS&#10;8MMOd1vc4P8AwA1ynxh0S61LVdMa0g80pC2751XHzcdT9a4iX4natLrul6rLBEZdPieJF5AcMpUk&#10;8+9ReIviFeeJLm2nuImhaAYXyZcA855yKuvUcoWp7+ZzQpyjJNnvNzb7PAMykAEaUwP/AH6qPwbE&#10;D4H0f3s0/lXksvxhvZdEk042CBXtjBv3+q7c9KdoXxgn0fRLTTm04Si3jEYfzAMgfhW3tY21MvYz&#10;sdP4TsGi8cWD/eRLGVGZegOVrfjhA+M0vvomf/Iq15B4e+IEuia7JqDrcXCuGHlM4wM+nHFbEXxX&#10;RfG5197CTYbH7J5QcZ++GznHtXLgY+xoqnN6o1qxlKTaXQX4j6ZdN8TGnhtJnj3QFnSMlRhV7163&#10;41twfBus8Di0kP5KTXieufEZ9V15r6IzwWzbd8GxTuAAB5z7fhW/4h+Mdpq+iXlhFp0yG4haMM5H&#10;y5GOxq6U5e/z28iXGTcdNjhriZG0DQrbaBMombd6qzkD9QaKoWxWVLFXbaVVgpz/ALTHFFZT1Z2R&#10;0RYfT7LJZ0I/4EaqXFrbLG5ijYYUnJaplcsSzEk+9NuGzbynP8JrnhdPVnVKz2Rik1JHzUYGTU0a&#10;gCuhmSGNy5pp6U4/eNIelAxD0ppp56UymiWeh+A9As7ueKW8SIQzWUw824GY1lO9FP1HB9eM1j6R&#10;4agvtT1KC5vUWOxDfNGMiUhsDBOMeuSK2PC8lyum2l7Jbmexsd+5ZSREPmzjOe+fxrCW8+16tqQh&#10;hUvdzkxpEvAO4nhR2xxj3rzVObnU5X/wCnOHLtsdHbeErS9+H2pXQaCO/gnMiyXDkEwIhJVR3yeP&#10;w7V55awefdpGFzk9BXoFxPeaPoOpHUIHczRfZ0NwpBRmUgkA9cDj0GfUVx2gRTz6kRb794QnKDkD&#10;jP6Zq8PUl7Ocm7kynB2klodX438Ew6Rpen6tZi3itZIoIZIvNJkMxQl2I7DIP+FVfD/gSLU9d06x&#10;vLlljuCTIYeqgLu4JGM9qn8T3BXwzaWcgj3/AGkSBm3eYRh15zxjj071c/tJmmgTS4PJEEAaSTlm&#10;kcgFiW/hGeBjjAHuayVasqMWnrqVzU/ia0OF1TTZtH1a9sJ1ZJrZ2jYHrwcVQJ4FX9ZeV9bvzKSZ&#10;DPIGyc87jVMQO0LygjarBSM88g/4V6cX7qbMmuxFk0ZPrVm1sJbt2WMrlRk5+uKtTaHcQwtK0kZV&#10;VBPX0Jx09jQ6kE7NkN2djMyaMmnRxNI6ouMscDNb9j4N1O/ZhA0BKKGOXIxn8KfMr26lWdrnPjNO&#10;ror7wVqen6dLezS2pjiGWVHJPXHpXPBeQCabEndaHVjRsorYGCAaYdHGcYP5V2T2xjj2ttbHAMa4&#10;/mag8iJcl5HQDu4wP5UuUy5zkm0ZgeB+dRnSXB5X8q7Jrf5MqyN6dqZsh5AZSR12kNj8qOUOc5D+&#10;yz/dpRpZ7r+ldaEjboHJ94yP6UPEFX/VsfpRYfMzkzpq7fuGse6UR3cqAcKMfyru2ZUXhP8Avok1&#10;w18+/ULtsY+cj6c1JpTepbhsw0CMU6rnOKcbJP8Ann+YrUsNQtfscKSQsCiKCQevHWroudPcfcOP&#10;qKtSRDTuc+LCI/eQisuRAss4H8P+Nd0BpxHJx+NcjeLEL/UQh+UDKf8AfS0m0yqd76j47WCS3jd2&#10;Odo4yBzSi0tfRvzFa+jwWM2lwtM5V+QeAe5q42naaeVlP5AVSkiGnc5prWDs2PrUf2WP1rp/7L05&#10;zxPj3NKdEse10o+oxT5oi945b7HH60v2JD3NdOdDte1yn6006DFjIuY/zo5oh7xzP2DnIJqtc25i&#10;XceCT0rqH0hVBIuovzNZOs2YhtVZZA538hTnAweaG0NNme2Db2bDIIDA/gSf60VEJRsiU9g1FZs0&#10;R0B0q7isnupY/KjUcBup/CsG8kcybNx246V6x4tttmiXBHQY/mK8luv+Pg/SvOy+u8RFzZ6GKpKm&#10;1FEaVMowKjA4FPb7xx2r0GcyIz940h6UdzS9qYCMeKZTycDFMpohnW+HXluLKW0nmdbEq4KrjhmG&#10;M/yrM0xYodRaT96/lN+6VOrtuwAcc9M9Kq6XdtbXCuWxGCNw6gjvTUvZbeSVrd9pkyNw6gZ7elcq&#10;ptSl2Y+ZNWNzVJ7m78NvNqEztL56+UCO2CDn/PasjRry6spZZLOSRJmUKCh7Zz/Sq9zcStbJC0rO&#10;gO4Bh0P19KLO4nhBWGZogWBJU4PHQ/hVRpKNNx6fgS5K2xt+KLdTJBeG4Z5pVVXRl6EKATnPqKt6&#10;FdXEFxa6f5+22ky0h2g7cgjjjI/+vWHf3stxbRpK6syv97GC2BjJ/wA+tSnWbySeFldVEEYjjQLx&#10;tGTj8ST+JNZeyk6Sg/67DcovVozb0AahcgNuHmt83ryeabG7CN4/4WYMR9M/41GzF5GY9SSTTl6m&#10;uzZWGtS9pkslveCeNUYIMsjjIYdMV12sr/aXhlr1mUXzOskm58fuwhGMfl+VcfZ3r2Qn2RxsZU2f&#10;OoO3kHI9+Mfiauwai0lpcJeKZt0ZEZ3Y2se59e/44rkq0nKamugnKKeq1Mi2/wCPmL/fH869L8I3&#10;PmzTssbvmNAdpAx1968zhOy4Qns4P616B4CKbr1W3ZGwDaP96ulxvUixVH+7aN7xNC7eG9QbZGB5&#10;RP3yT29vavIa9h8SbX0DUFMJbELHcWBxgdcV48a0nuZ4f4Wey3EcbKH81owPQDH6iq3lXBO6MxyJ&#10;2zwfz/8ArVJb3M5soXaMOGjUkg+o9P8A69Ne6iUgSQvGGPO1D+pHH61VjArTRSmT95Zp0/1ityPy&#10;5pFZ0ZV+1Kg/55sMn8zzVpZopRmIs6noSVZR+RzUiyzKCNsQHYg/0p2AznKhxl5yT2WMkH8hTcKJ&#10;Pltrps9yMD9TWiZpDwzZPstV5b0qSqyu3sB/UUWGihJHIucJHtPXcxz+lcVqlm1r5zsQ3my5Ht1/&#10;xrt5ZPOP72CfH97dnFYeq2kN0FTc20HPOQR+dQ0aQlZiLa2q28YJUNtAIPXOKT7AhORHu984rSGY&#10;wu6ZGUjoSFNOje1LgNDceu5UJB/EUKInJmW+nkf8sz+dY11YSRSzynAUoeK7J1hw223lYep/+vWN&#10;fhZEdEQqGGOVocUgjJ3MixiMlmpBPBI4qyIZRyC341f0u0FvZ7SzDknJU4/wrSjtTKuUeNh6kUuU&#10;blqc/wCXL6n86aVlH8br9TXRvYAcGFW/3TUZscZ2xYI6ilyC5zC/f44kY00mfH32/M1rSJs6ocfS&#10;oiqtxn8KXKilJmSRcD+I1DIssilWJ5GK1WhIPBb8uKaYmXqqt+lKxVzAewZBkZorcZdwwUI96Kd2&#10;B6R4zQDw9dk+i/8AoQrxa7/4+D9BXt/jhceHLz/gP/oQrxG7/wCPg/QV4mQu9B+v+R62Yr30QAn1&#10;pSzeppRQTXuHnWI8t70Dd708HNLTuHL5kdFOpKYrF2zjjKPJKy7cEbc8mmQpuaTCBiF4ycbeetV0&#10;Yo4YHBHpSsxAIBxmos7k3Hzqyxx7jktk9e1JDJGn3w55/hIHH1qHvTwoPeqtpqBLdXCTzbo4REoG&#10;AM5P4mmqs8jBUDAn04pBHxwRQRJndk+2KWi0QEY61NEMsahUEdRViEcmiWxcAKkk7eSB0Her7+QN&#10;KVeFm3biW7jHQVmuzb22vgH3pmzvuFS4XtqD3An5yR6133gdS4vSHKfNH0Awfvdc1wKpk/eUfU11&#10;/hbU9P02Odbu62M5UrsLY4z1wPer6ozndxaOv1qE/wBjXu63jP8Ao8h3glcfKe3IryUjNej6l4r0&#10;u5026hF8paSF1VfKJySCBzgYrzgHIomKgmk7nq2nSSjSbNlcuphTggHHyirAkcffKAHufl/nVPS5&#10;7WTRbESZ3C3Qcdfuj05pR5EC7oY5BnsUHJ/HmtDne5MRaTtmRd5H8QOf1FWNlvEhMUJfHXaBn9aj&#10;jjacHdHtXsS5/lTvKdG+aVMfT/GmBBLcSlx5du+PQkD+tKVBBMhC56tjBX8elLLC23JvFUejEc/1&#10;/KoGnghXZLiUnAAVi+fwNAy40UIQ+W4Zj03gHH5c1h3sEzP8yKQOhFajtZ7C2VTPT5ShqjceYXO1&#10;vzNJjRSClR/qhGfViVH54qxEJGB8ySBVPYAt+tO3zouC3H+zgfoabGsErZaR9/sdufy4NAFiSMIn&#10;LkDHVcBaybkws4/ejOezZq/Jbqh3JAmfUgZqGUtuAEa89ef/AK1JghbSAsmEjV+/zL/X/wCtWgsc&#10;YUb4ArdMCq0EQYEbwmf7oIJ/EGpTBuHFzKccfeoAmEduoyMqeuc/41E8u3gT8ehP+FOG+IDJEi+5&#10;OahlCSg/6KQ3Y8/zFAinNsaTLYI9Dz/OmkrtyigZ4wOMVOLNjgKwQ+mS36mlFrIBlnY47KKmxRRb&#10;eT0GKgkOz7wI9zirsyIOCefTPNU3C5OF5+lSykQllIyOlFDbv7hA9eKKRaR6X47A/wCEYu27kr/6&#10;EK8Nuv8Aj5b8K9w8dfL4UuBnPKcnv8wrw66/4+G/D+VeHkH8B+r/AEPXzH+IiPHHFBFApGr3Tzg6&#10;UCk7UueKYCGkpaSglgHA/h7UOeabtPpQFJ7UyBc5p24KMd6aPSlZGLHigY9XzwKBKMUiRsCTjtTC&#10;jDqDSsg1HE5PB4qePgE+tVxVkY2ClI0iRMvJOcVPBYz3FtLcIB5UQ+dzwAew9z7VGHbGMnHpTvNk&#10;AxvYA9s0rg0QumzbzncM/rXU+H/At94gtvPhuYYlIzhsk1zXmMD99h+NTxaheQjEN3Og/wBmQih3&#10;FY7S7+E2q2tpLcG9t3WNCxAUjoM1wKDg1ebWtTZSp1G6IIwQZm5/WqIY5NGoI9K0WeOXQrJGWQ7Y&#10;gMtgLxxxz7Vc+zPPzFIYivuSv5cCq3hNS/h+1y6BSrDAHP3j78/lWuIoslSzn6HH8sVqmcklqUha&#10;SB/+PgocclUAB/HmpGFrGNk0pbPUPMSD+GamDWauV+Un0Y5P60x7heTFG+c9AhGfxxTJI0t7TAEA&#10;kiPohwPrg8U2ayuhIG81XiA4VhhvzHH6VKI2n+ZbZVI+8WbaT+IoEV2GJLDb2V/mx9DxQMaiokeH&#10;gZfdRkVSmig3EKypnnAODV6SeQYzGD67eeKqzzRyHaVwD/CwpjKsZjQkLLHIwPQqGI/LmrCTMWH+&#10;jqR6qf8AHFRlcH5N49v/ANdORplJz5eKQEku9lICIv15qobdifvYP04qy/muAQwX3Rf8c0xoAWyZ&#10;D+Z/lQAkdmWYO0hYdCBKVB/Cl8i3QlUjMWeS23ge+asxy21ugRpYd3+1gE/gKUX8XTa7A55CN/UC&#10;kA21ik3spm8yMAEMMetE1uySgpIhU9iMYH1pGEFw2YX2uRyOef6ilW3miA2THnjHUD+tIBkto7kM&#10;GkI9AR/+uoVWHG1mPBwVd84/A0sqySEh42cD0PH5HFVXktYRymznptwc/wBaVx2JJJrdeF5x2UVn&#10;TOjk4X86ke8H8MLuv+7j+eKqyySMciIL7bualsaRE49Cg9sUUxpM/eBB9xRSNEelePP+RYm/3l/9&#10;CrxC6/4+H/D+VFFeJkH8B+r/AEPWzH40RjpSHrRRXuHniUUUUwCk9KKKCWSEUgoopEjB1/GrAooo&#10;kXEkHAH1p8qjy247UUVl1LKC9anX7ooorWRMSQAEdKawGaKKzGQP1p6fcoorToT1IG+8frUo60UU&#10;2TE9B8LyP/YUC7jjLf8AoRrbKKsqjG4Z/i+b+dFFC3MZ7mnAiGL7ijPoMU09aKK0Mis3JHueo4qG&#10;3nlMzRlyUB4B5oooQxszNvbmqr/db6UUUDIx9zNO6xFj1FFFMCKN23bdxxT/ACkkzuB+oJB/Oiik&#10;BXwHncED5emOKtRM0kOXJNFFZvcofJGjWzkqCVUkZ9ayBcTgFRNJjj+I0UUAjTVFaFd2W/3yW/nQ&#10;/CqB0PFFFMTKdyi8cdqqyRopOFFFFJlIzrklRkcHNFFFSUj/2VBLAwQKAAAAAAAAACEApeWbPzGV&#10;AAAxlQAAFQAAAGRycy9tZWRpYS9pbWFnZTIuanBlZ//Y/+AAEEpGSUYAAQEBAGAAYAAA/9sAQwAI&#10;BgYHBgUIBwcHCQkICgwUDQwLCwwZEhMPFB0aHx4dGhwcICQuJyAiLCMcHCg3KSwwMTQ0NB8nOT04&#10;MjwuMzQy/9sAQwEJCQkMCwwYDQ0YMiEcITIyMjIyMjIyMjIyMjIyMjIyMjIyMjIyMjIyMjIyMjIy&#10;MjIyMjIyMjIyMjIyMjIyMjIy/8AAEQgB0wF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LVXt5CxAO3g08O87c9qC7HBIB+o61LFhs7UA9TW&#10;TKsMkyi49aj2sACe9WSCOGFKy7oeo4OaVxkQY7Rnj0NaCASp83BNZjE8Y9PSrsMMzxnnrUyGhqL8&#10;zKpB92IAFRbVScKxUZP4ZqxBGoJjYHceMHilurHKkKh3dRgE5pXQMV4lJCsx9BtFRsjIoB5wc5xS&#10;2MTbWIDBl6huKnkSRgeCD64pXs7FKN0UxtBJc7fepQ0Tj5MsMY5qJlfZyuSKfFKpUFlAxxxVC2HM&#10;hCAjgH0pp+6AcFR69qeGkMfzAKo7YxTSoK+xpXKSGMgyuOeaV4yOv50ODhSpHFOe5CoC4OSOuc0y&#10;WQFHXoQPSp4xkZ6nHX3qqPtMzhh8qnjJHFPRJ4HOxs54ODimxDZSFOA35UzzmyBgVKygnMiuPr/j&#10;TjFEIiRtz2Oc0BYd5rlBtUmlEkh+8gUfXmpI4cRjlgx5xTGYITvPTvUj5mVpSQ7k9cDFTqysg24F&#10;QSBWkBZ+COMc0wx45VZD9VNXa6FctFgO9IjbfxqrltudrDHXg06CCa43bMjHrS5bBctGXsTUcj44&#10;zVYqySFW+8DyKViS2KdgbJE+9mrCvgGq6ZHJFSb8nFJiQrHuOlRhS749aVjk0+M7Tk9aBrVkL2ci&#10;k7SGqJVcPtBwR15rRD9SaqgZkYkdSaabHKKWw8MQBmmRoTcEdjUhX5RigHa24daRK3Ly7FA3njtx&#10;Va68x7fABCg9OxFI07MhDDp6VFPM77UB2oeoqVF3uauatYZCuBU6E5OO9QqeOtSI2DVMzRpW89u0&#10;TfaY/nHTis67lEsijBCg9M1Ii784OKRUwRvHTk+9SlZ3GXrVhHGgAK4AGanyGHz4brnioEIIx0yO&#10;DTg5A5HOetYy3NEtDMvLdoHMicpnP0pbUBmORnI61dlAYsrDcByVqGNoI1IiX5ged1aqWliGrMey&#10;Ixz5an3NFJJv3DywCCO9FGoXRmmXbGylRnoOKYkjp24NSzwMAOhI6gdqiZWK/NWpBMkqSjDMQfXF&#10;PYeXtjjYSA88DP4VFbIUdXdTtPA9zW5ZzadFbIG82KRsZMa7sn2/H1qJO2w1qZPkTStmOLZk49Kn&#10;tmuIIjETtIf+LpXRGy2go7KZwSRgfeHqR6/Ssm7lXzVi2nzuQwx7Z61kqnNoU42GeWZpg0TqzMM4&#10;DDgU6YT2UYdV3xHrjqDVbTJpl3EKCMn7ynAP4VqG6aS32lEM3IKjp+tErpiM6WZ5GG0d8nHH51JF&#10;dFo9jjc4JHHHHvSy7sswj2nv3FR2MuyXzJBkIxyvbGOPrzT3Q9UEqxuPLB8tiM5qlHEYwQR36mro&#10;liwzLtxuJC47UKMsWePI68Hk007aFaWuyNmz8hBLY5wKYI2BJ24q3aNuSZmA+Y8ntULwzSECHKrj&#10;l27/AE9aL6gtrlZ8lzGAWb0Hb60C2+f5wWboCRkD6VbihFu2UB8w8c8kmtSO1DJ5hYFvYVMqqjsT&#10;a7MlFAXDEgg96nW3LZO3PAq1Laq3JPU/nUwsyJYwGOwgZxxis3UW5VrFEQY4GAO9VbyzgwNqFZG4&#10;XaOvrW5JbiLtn0OeagNuOflJx74xRGr1CasZaWSFQZ9zn1LH/GlXS4pASFAA7bs4rQaIod3zehzV&#10;y3tgFycgsM4puq+5CRz72hguIlXADHjA+v8An8aeIZmlCPnk4yO9aN/Fi8gCjhGGTn+8cD+VElo6&#10;tnJIHeq9o2k2NopC0PQ4GTyM84zSG1ubOVykBljkIxt6qc/4Z/SnMoSbzCx3bsH/AHa1Xu9lqWEa&#10;zsP7rYpObW2oJJnM3FvIjiSYbZHYnA7VCybCGJ4NaDl7uZpJVwRwFHaoPs7PcgEZRcH61spdyWiN&#10;VOKHQqOmPerotgu4nP0qOWPbGWOcUudMLFUeopKeBtUnHFMLKehFWhDklG7a1IfvcVHtO7cKcW2j&#10;JphdslB+U8UzvSIxZNwHFOHAJNIBkj7SAKeCGXBHI6VAPnYt2qdAOKbAbgDoKTcAcGpGHJpvl78/&#10;KT9KQE0e4cqad5h8zkZ9SD1qGIsh27vpVhYjkZ59allLUsI5CDZjd2B71MuZVwy7WHYHINVADGR1&#10;wKsrl0LDGB1OcVmzS4NFhyQPlx1JrPuApkYLnPQ065vC2I487AfmYd6hVWaQY6Zq4prchu43Mo4R&#10;8D0zRVryXPRhRVXRNitbybmf09KlkjKLvdRj2NUCTggEkd60dHKXF9FaTs2yZhGpH8JPSm11EV52&#10;EiKyDYCeV3Z59at21tIEYnaY9oBYLkD8fWth/D9s07wC5QspxtdtpB9+p96lu9JeG1iQypHFgEBS&#10;G5zzkj/GsnVQ7EulTm/Q2zTrIyAlGk/1g/Ec/rSXOnIJY3mLFk5JAHzH8ayItMaW682KcRqSAuDz&#10;9fpVyHVZElktrzyzJGSuYwx3Y9ff8qxlF3vBlp9GQ3FpFZ3iFZJCJBhs9z60wXSwuVYqyA4EmetT&#10;oHuFNzckgg4SPptz1pupWKraAhcZOeB1qlJXsyuV/EinftPMUEY/dH5dy9TTPJ2oAMAY5z60LO0c&#10;UZXkgHA96fFbTyxLvyueea02Rne5X8oPGBC4GTtIYZNTTK0aeVI29uAoUfM1T6bDc6hMYrJUyPvs&#10;wwsY9Se9bS6KbFwQWluXzmQ9W9h6CpnUUXZlwimc9Bcw267b6OTj7i54X6jHNXnvIFiEis7g4KqU&#10;2kit5tGWaCOVlZZckMCv9T0p9voluixyGJhIpyHY5rKVam9yoxnbTYyoZoyIpVhVsjjcoPOferj2&#10;0qMSgUBhnI9/pV24togSwO1MAkgAflTIp4WVlVtzDGVbgr6Vk3fYm7TK8kTxfNIjOQONqE/n6UWk&#10;/wBouhlY9uzutW2ZjyGyAvIyOuKw4jMbg7X27G5Gc4oSTTC7ujbntkMTvuDcZGD+VU4XDQMqkDBy&#10;3QZFDTFwVkcsDzg8D9KoXdzFazb4x8jMOKUF0Lq3epo+VFPGR0PbNQbhbTFGJIHfHamebG6hgcDq&#10;QOKxL7U5GGbVpFQ5UsAQCPr3rSEXN2IcGlctancxPqFoEZlbzFLL/eAOeR7c1pyPuULjNYkcdu+g&#10;m7kdjerLsD7+nTB/Wq1tf3Im2ZklVAWcjLZHHr0/+vWzp8ysugOLWr6mjOCZo4wmNzjsKsXVjCiG&#10;QIA1RWTpe6rabDlTk/pW3rFuYrcE4xxzWM5OMlESMS3tT8gVfmz68VIYAxA2AYGeDnNW7Z1BHI+t&#10;N2q54kAB68cChtiKotsoeRg1EbcSlUUY+YZ/rWwtomMElsDBpRYojoB8rFsjHpS5xmRLZ8le4461&#10;n3OnY52jn0rr5LNoyFYjdgHjmqlzZFxkcH6VUKzTL5U0cl9n2gKO1QzQORgDp1rXt7Uq0yyRtvDE&#10;kkc/jT5bAlfkGM8nmuj2iTM+QxFTYoWpZWDY7+tTSWjxkKRgk8VFJCy9a0umTYgVOOBTshceppRn&#10;GAaQrg807iFLYXqcmljOAwbNNxkU8kFCeB6Y7UAMQFmB96vwkY2ng9qqov7lecipkOAM/nUyNYqx&#10;O/YEcis65YfaNuSVHbtWg77k3f3etVIrfzS8jgKSMrk8Uo6EyGttMeVwOelOQlVyBmmpHyy71wSP&#10;xFXngVYkZCMZ5FNsSK4aTHKGintFk5LYJ9aKBlGFGSYqED54xVu301rxIvIHzM23cThatRH7LcBH&#10;G4qSMKvDD3z0x15qxfF2NuLVSUDhxs4ZSRnjtnr+VDkTYpwzHTJ5jdRyNLvH3SGA4PU967C2vNKu&#10;tHe/lilSNBuZXz16DHY56cVyDXF4hjnjgWRDx5spyHPA557H+lbF5bXDTRmRlm8+IYt8/Kh/lWNW&#10;KdrgSslzcQloYVjkAyFPBwPY9/rUcUMMly04gDSM2DjAAHGMjuanuJLpNPla9DuWOZFtkA2cDHXt&#10;x196nsLRbCJZkctAVGS79H2ZIYevX07VjLSOhUdxz2yeUCy/N1GBwuKzL1GuY8oDuUkfX6VfvLyG&#10;bakjPHH97aASz5x27Cok+2Xb+Tp9myJ2muDjHvjqazhzLVnTpYwrpotNmEcsOQRxhs49f6Vctbef&#10;VF2kvbWZIBBUhpDjPXsPxrUs9CtGvZJLqaW8kQFeU43DnA9K2/sxjuvICNtMbFyAMAFSOR/KtpVU&#10;ttzle+hiW2m2VtAGMytGR8oSPofQev1rUW2tEskZpC4BHUFiueg4zipLfSI5XCzz+YFIKKuPu+mf&#10;89aNSSO2BQMFDH06/WsJSuwWpNHerBb4CBlXOGPtVKXU1kYnc2AAeE+8fTBrGv8AUktlDDDeX0J7&#10;mqC6qZY2ZgFY9xVKi3rYtTtobk9xkHJVV798+9Z3nRwozGUO8jgkcAgDsKzpL4Mp5PI71mPduW5/&#10;DmtYUWJs2pdY3zbN7DnA74rPk1J0m3YGMfjVDzsHI6moZZM4reNJEuRtjUHnYBOSeAK6xPhr4qvb&#10;dLkWkaEgERyShX/LoKyfhVZQ6j8RdKhmUOil5MH1VGYfqAa+qFtsADFc1dunK0EaxfMtT5W1rw7r&#10;mhQn+09OlgiPymUfMnP+0Mj8Kyba7t7S9XzwzwiJk+Zt3OOCB2r68nsI7iF4pYVkjcFWV1yCD2Ir&#10;5n+KHgtPC/iVhbKVsLtDNAP7pH3k/Dt7EVVCfN7stCnpsefSOwaSON2MO/gdj6VemkheaJUUMiR4&#10;9MmlZ41fyFUeUwD8jnp/jXpvwc8D2etPc65qEKzQwSeVBEwyu/qSR7AjH1rorVo04c7IUdbHL+DP&#10;D2rz6ml0NOuvsuwlZTEdrZ9D3ra8YxSWNtFHJFIjMw++pFfQyaeigbUAH0qK90W1v7Zre7topoW6&#10;pIgIP514ksZOdRTlHQ09nHufKEV3tVlOBnuR0qzZ3G4BZGzWz8UPCSeEPEMYtAwsLtDJCp52EH5l&#10;z3xx+Yri4Zyz4yMV60UqkFKPUwas7HYx3BQjsMcA1G12FkBOQf8AZJNY0Eq7QCWzjs1WG3jkkjPr&#10;WLikynF7m3FeMVwX3EY4YVpRMjRbpIiFPGR/jiuVj1EFwpPzZ71s219hgCVwPvd6mUGgUmTTQLb3&#10;vnrF5iMnXAP5dqjuJLYwjymw3JaORQp/Cp7q8Xyk2qWGBtphYSjZLGr+2Kl+ZUIyk9DKllt8vDKV&#10;BYfKF+Y57dKzLi3CcsOD2rr5rKMwRTRxRwgJsOFO5+ueRjrWbLGs0fllF34BA29DWkJJLQh72Zyj&#10;QBeQcL71A6kEqexrobrT/LgZigKZweemay7iz2kYzgV0xqJohoz88U0LuIWp2j2tt2mo/wCIcd61&#10;TCxOqDAApxVlGDREckLUzLuUetQ2aIjUFBnA2nrnpUCq7oUXAG7ABqxKNkO0H7x557UkK4BLHI7U&#10;LYT1ZXSEiRlkwrD16GpkRpZ8eYCgGeDTuJJMDduyFGK0LS3TdtGORgHIOaUpWVxWKpihJ/ePJu96&#10;KddwtDOU83IHTPpRQtVcRqXNpF/acMMEcTkR7pR5hbIyCc/TkY9q0pNLW40eNYI3jtHYl2ZcFhjj&#10;Bz0xgUlppUWk6lHdxypK0jYRpQY1UjgnAOSfQV0GvwzS3IihkiiVlBUhiARtzz24G3j61zzntZjj&#10;q7HIiBY1WK3RPLZlXaGG5ceoOfUc1pXbudLheeRBGTyd2CrZYAH884pGtZIo2ldWe4UbQCP4ecHH&#10;bj+XPpWZqUseo232W3ffcCbeSoyEBJAzjjqevvUp80jaUUkdDLaPd2hO8RtCPlYH5wvoQR0/E/XN&#10;cx9vglsJ9OAzF55kCp1cjjJY5wT7U77Rc2939hmMhS4CiUhugGA2B+ufc1uRaSbG3mSF4Ss53yYI&#10;YkDI+90HOelDapq767GDWtmR2UVvNajy4ju3DcGGSeO56mt62WwW1/0uYwpGR8rfKXB7c+voP61R&#10;0vR2F65hYjCBm2Zyw7gEj9f8a3msoriaGS6jMcYw3kuAWduxJ9q5mlJ3exbqO1kcybKC1Ed5bxzS&#10;b2L/ADBlyW4HBxgDitWfUIIIcNhpmBDDcD09Ko+IZALee0klMSuCEOSeoHbP+c1y0uthF8pAFONr&#10;ADritVF1FdEWs9Tdn1aONg6AIyjODWFfa8t1JtX7vVjnJrJvNUlZSinAPp1/OsoSHaRng9a6qeHS&#10;1Yr2L1/cxSqEQHtyT3qnkxjIP1FRl8jGOKYz5FdSjZWEWDMMdTX0B4d+D3hnVPCGm3N0l011d2sc&#10;7TrKQVLqGwB0wM+navnUHmvtLwRtfwH4fYc/8S23H5RqKyrRk7KBUZJbny3498D3ngjWhayMZbOY&#10;F7a4xjevcH/aHcfT1rkmFfaXijwdpHi+3tYNWikeO3l81fLbaTxgqT1wfbHQVlP8JvA7wGE6BCFx&#10;1Esm7892a0jzpaoTcT58+Dsoi+KOjFujGVfziYV9aAcV803nh2x8BfG/RrTT7iR7Xz4JP3pBaPe2&#10;CpI68c/QivpmmqcZu7Buw3HtXPeKPBmj+LYoV1WKRxAH8so+3buxk/oK6OsrxNerp3hfU7tpPL8u&#10;2cq3oxBC/qRRKjDclSdz4suCiXe0bii/L7kV7/8As/XQk0XV9PIOYLhJgfZ1x/7JXgMyZnz2xmvW&#10;/gbqKWnjq4sBJmO8tWCgdGdSGH6BqyqQVRKLNnomfRASgoKkxRR9SpdjLnZ4x+0Jp0beGNN1Eswl&#10;gujCqjoQ6knP/fArw3wrodz4j1+DTbd9hfLO5GQijqf89yK91/aIulTwzpVoest2ZPwVcf8As1dH&#10;onw88PaFfpf6XYm3n8oxkrK7BlOOzE+lY1ZLC0+VedjSC5ndmPpHg3TdGtljt7VS4HzSuAXb6n/I&#10;qzeaPbXUDwzQI8bDG1hmuxaz46VVls/UV4T573b1OzQ+V/ElqukeJL2xjPyQy/KSexGQD+BqGLUG&#10;2jaxzS+MZjL401ok5xeyqD7BiB/KsdZMDgmvpIwvBXOCT1OgW/b5AXJx0HpWtY6qgkO8E8de4rj4&#10;rjafarSXI47VE6KZpTqcp6Db6xEwMbM21icE9AKWHbc7gHUKScOG/L8K4uK6GRuI2gcVsWupKghM&#10;eFKHIx1B9q53ScRTabujZ1XT57rTeHG2MhnA6tWYLZ4bYPJGCHX5gemOxq4mr3CLJbPB5byrtjZs&#10;Mr5PXH0Nan2YyIY8D5Fw4xj9PSpeiIW+pxVxaImWPK87SDyKxZMqzHnGeCa7bUdIjjUsqkK55C4w&#10;ox1H41zV9ZFSEjBOB2relNPcbMyNyHzmrqSBgSegpiQBFOVwxFRSLtH3jg9RmttGNNoSSRic9j0B&#10;qxEwkAXGKpqQ3HYVLGDgqX2K3fOKbWgkzTt40Vir/fIwuRxmh5kt5kkyQyg52d+2KdChxGS24K+C&#10;Qe3+cVHc2xleXg4XjAHzdax66lPUqOEuZGlKN8x/i5/WirSafJIimGXCYxyDRV88Vpcmxvx6RLq+&#10;hDVbjUiu7dsVskJkkYznOfwP41Rv7p7HVYvJ1OW40m2dMNG+4oAgGMHAzx16emMmtbwppWp6k5h1&#10;CHyrG2VFSJ0Cqzgg/N36Ak8HrWz4k8LzahbfZLONltllLBioCrnCgDHXHJHXr7Vg6kYy5XsOK6nE&#10;v4kfVZjZ20UsZmIQfMGIz17V0Nlotvo1hMk08bkDczlPvcZ59gf503Q9FuvD9hqTgJdsJE8hBECS&#10;ScA5zlCQTke3Xjm3IqX95bM/kNC8aTTYY7SD0T8evTJA/Cs6rW0PhNIvq9zNWxhvrP7VJKYrgsFt&#10;F2Z2qDjv6856dq6vSba2kT7Hdkbm+WMHklec5456YpNM01yBLL8wUjyUccKp78c555qh4j0l2urf&#10;UjbCS0hUvcRoCQwwCMAcnkYyf5CudVFUlyN6CnB25jqJWtLGI+TIjlhsMajJ49vz/KuXl1NheySN&#10;NuCKvlRemeSc4+lEviuze0SSG3lincYbcoOPQk574riL7V5UldYk+UjDfMBitI05TvFIiKSd2Wtf&#10;1JriQsG5D9Cc1ytzO3nblP40tzdtM5JPHYVUY5r0aNLkjYmpK7uiUuX5NRN1zQHwMUhOa3sRcXPF&#10;NNFFAXBetfYnwsuftXwz0N85KwmP/vl2X+lfHanmvpj9n/WlvPCN3pbNmWyuNwH+w44x+Kt+dPqP&#10;oeuUUUVRJ86/G3w9f6V4qj8VLcK1vdSIiAcNE6KMD3ztJz9fx970XUU1fQ7DUY8bbq3SYAHpuUHH&#10;614z+0bfBbfQrFXGS0szp/3yFP8A6FW9P4t/4V58KPDdzbaeblJraIAebtCs6byTnJ5JY8D8uK5l&#10;OVPfW5rbmR6vXmXxs1xdP8JwaajjztQnAK/9M0+Yn89g/GuY0H493GoailvdaKFVu8dwCcfQgZ/O&#10;ue+J9zqOv3kXiCaFodNcNDYI/DOi8s+PQk9fp1xRKtvFrUcKbvc8xYgyYzyFCn681ueD9Ybw/wCN&#10;NJ1BiUSKVBIcfwnhh/3yTWEse8SnuMH+dbtlpN5qkby2lu0v2WEyzhRkhFYAnHfGR+HPQUpS5TXl&#10;5j7GDAgEEEHkEUbh614mnxQvdF8F2y/ZUuLm2jCea8m2OVOiFcDJPBBHGCp78VzujfGTxFrXibT7&#10;IW8Crc3CRBEJGdxA6n61isVXlfkhovMzdFLdl745JqPiHxZZaVpVjdXpsbfdItvEz7Wc55wPQL+d&#10;ey+HhcSeHNMe9ieK6a0iM0bghlfYNwIPfOa2FQL0HJ6n1qpe3H2ZgT0IrPF87pqc1sEH0RM0S7eB&#10;WfdyRW8Es8zBY4lLux7ADJNUrrxFHACCRXEfEXxglp4F1Py3AluY/syD138H/wAd3H8K82Eo1JqE&#10;epuoyim2fNt5cveX09zIcvNI0jfUnJqIGm04V9JaxxNig4p4kPrUWaWlYRZScjjJx9asw3RDAE8e&#10;tZtOViO9S4plJm++pzuIk3Dyw3y5HQ12Om6w8iJlW8xRgFVyDXm0Mh3DJ4roNJ1Q2xZ2kPy9ADjF&#10;c1alpoVHU7PUryJmt18rd5g3FxztPoR6fjVGTRxIdyvgHnntWXZanJd3MgHzxOCdrnoc9a6C3uJf&#10;JIZQQBy307fT3rlknHYqO5gXemNGGfAwOua5i/uEMwijHKtzXfahaymxdkVmYY4Y4z7c/nXEPaC3&#10;Lu6sZAOT1zmt8PK+rHN9CogAPXrVoLuZF2g8HOTSW8fWRkyRn5TwafLEz7BsCtIRgZyRW7epCJLR&#10;GO0q2QOM57mr0QYzGOdChH3Xzw3+NRxILZVXHBOc1PPfRW1tIxAYkYUZ6n0PtWMnd2RuoK1zUtI5&#10;Ftk8koQR8259vP5UVgw6vL5KZk7fxAZH+NFL2MjO57OklzaalEFCrau+A7qAcc+p5PHb16VK01yz&#10;jykgEL5MgY4aTK8FSM4znv0xWJ4X1RbgTprepTSTTSIEwoKJjpgds7gc9D68Vi61PcaFr93Z6WZL&#10;63nbzrqSOMFYVwcJnGMbQCee31rlVPmlYWxrRuY3uonuAIozEmNzASN8uDjBPUHp259DVbRtENvP&#10;OylJIfMPywg7d5Ykj3A+UDGBWXO2oGSLVxHssgMIhGGm+VssM/xZzjH4dee4soon0a2mt5t4mClZ&#10;HP3snOOe+TjHrxWeJk4QsupdKN5ahbqJpNrZ2evTFUPEWrQ6Tp5TCDOVT5h8x+nsK1r4JplmzSn7&#10;gySTgfQAdeteNeIdXutR1W6MsXkBGwiN1QA/1/rXPhKDqSOmq0kJeaughOzGZCWO7k4rmrucysWz&#10;1pk029ueaiLZr3qdJQ2OCUhpOaSjNFbEBQaM80hOaaQBmlPSm0p6UwEruPhV4pl8L+NIJF+aG6Vr&#10;eSPP3s/d/HcF5+tcOTimgkHIOKTV0NM+i7L9oCO71Fbb+xNiM2A73IH/ALLXq3hvXovEmjpqMEMk&#10;KMzKFkxng4yCOCK+LtOtrm7vYo7ZC7k5wCB/OveND+I9r4Q8DSwlHaazQxpGynDTNkgbuh55OD0B&#10;rllP2dRLe5ty80G7HDfHDWl1X4hzwIwaOwiW2BHqMlv/AB5iPwr1PUvDE/jf4IaHaWHltdw2kEkQ&#10;YgbiibSue3f8q+Z7u8mvrya6uJDJNM5kd26sxOSa9/8ADXiuSD4DWkdrIyXhuv7MR1PIZ3Lcf8Aa&#10;uh6ashdjhPhp4AvdZ8Z+VeRrFBp85+1o/U7G+ZRj34/GvQPjTeWrm202IIps4SWA4ChsYXH0UfmK&#10;yPDfjGXwV4o8QaQ1qL2UNthl3bOVJBJ65ySPfiqPiPQNXmu7O/1dibnWJJH8oryAu3bn0znp7Vx1&#10;anua7/odMI+9foecQRE7lIjwxVSd3zA47jPA5H616R8INRt7HxRapNx9qWSA555IX+bD9a84V0F3&#10;qUhOVSZcEegLf4V0NvZX0euItjHI10mZVVerbV3MR+R/Kibs0UknFnV/E/wpLpmptp1lsjsbxjcW&#10;wYcRseGQH0zg+3HvWd8JvAGoXHidda1CIW+n6TcN5rM43ebHztx14OCT0wDXTePtcn1Pw1pN9cJb&#10;yxQMxF5FOMSnb9wp95W4GR2p/izTb/wv8NbXXbe8kF/cxFL4k8OJ1ORj2z19QDWkG1N2WhlJLlV3&#10;qe3xuskaujBlYZBB4IrN8QoTotzMoJeBGlAHfAyRXmfwS+IEer6YPDeoTYv7Rc2xY8yxDsPdfT0+&#10;hr1a7ntvs8kc7L5bKVfPTB61pXqU+Rxn1MYpqV0fMXifx/eJdBYoYgpGceYSR9eOtcZ4g8T3Ouw2&#10;0MgKJFliM5yx7/l/M1b8baLcaNrksTywzQEnypYpVcMM9eDkfQ1yxrLDYalGKlFamlWpK7XQN1OB&#10;plGa7LHOPp2aj3U7OBQA6ikU5NLSAcDinKfmqOlBwaQGpY3/ANlmyx+Uj9a6/TdQt9rNI2QUwSDk&#10;jNef7sritDR7o2tzknKNjcvrXPVpKSuWmek2tylxCrRzBhtJCOcZPYe//wBesG60yaXdLBGpGcHH&#10;Y0+3lT5RCR87q6gcY55/nWlZun2JoJPkmQljj+IVwu8NUWkc1eWFwF4hkaQfeAPaqVrEs7CRHG8H&#10;ad/b/wCvXZK6uhMifKOpHcfWuV1t4YNRb7JH5c4xvOflb3I7VrSqOXuj0WpYihmyYmOSR8ueRWbq&#10;EO+7VJGVUQHOw5BPAOPxq/ZavHIiyyOkWwEFc8/UcflVaBYBdIJJSHkBfY43ZB5GfTNaRUot3He+&#10;hdt9FtZLdGYyFiOfb2orUtw8duioDsx8u3piisfaz7mvsjs9M0T+0Rcx3ke+3kZ1wjiMtgsADgcD&#10;hc98n0qWbVbPTZNS0WW5t1ckq29gVggIOduerDkAc9vxualr7abrf9k3URcxxvdPKg+URKpIyAPb&#10;/wDXXM2nhm7vYl8RW6LDetcM6KY8FRgBQ3Y55J64J9KmnFqN5HPJ6mk2jmfS2js4PP0+MLJArAlt&#10;u3OBuGSOOMep9BV3RILa2thdJanzQ7N5khPzgFuVU8DnqABVnR/EF0NSFjqNklvMYxNFFuXbChHO&#10;7B44DHnnHHFXPEIJs5LWB1hCLkLGOOevp/SuabfU0Tsef+LPGSXOqy2caHZblRhuFz3/AC4rzrVd&#10;Tlup3O7hv5VpeI3lF2ZmdMzKQQo5/E+tc0WLHmvTw1GEYqSRnKpJ3QZNJRSV2GQUdBRQaADrSUoO&#10;KbuoAWkOaQml7UwAc9ant1jUmWRdyr/D6mq/SplyYSBzzmkxouw6pfGQeS+CPuxqOPoBU+qajJda&#10;bFGuUiaQtJGDwHAwD+RNZyEKMAgMMEZqfCTWki7v3i/vOOn0/LP5VDirp2NFN2sUK3tN8QXMGgPo&#10;iySKr6hBeROGwInVXUke53J/3zWFWhbWBNlJO4IcgeUPx6/jjAH41UmrakRTbPQPg39s1H4lpeXK&#10;PdlIpXneX5iMjhjnvuI/OvT/ABPZX3iH4l29gLtoYobMyI8S5aEHIOc8ZJx+BFdD8P8AUtKuPh9p&#10;+owCGCKO2C3BAA2sg+bdj3yfxpfBdlJe3+qeJrmMo+oSbYFYYKwrwv8AIV50+erLlWhvGSjqcxYf&#10;A7w3b288Uk2oTGYYLPKoI69ML79803VvDlv4H1/w7rNo8zQpcrb3DzsDtVhtzkAdixr1wLWR4m0K&#10;LxDoF1p0gGZFyjejDp/n3q3hqvxN6gqy26HmnxW8BC+06TVdFsIoriMM9wse7Mgx2UcZrxjxB4x1&#10;jxA99Fc3t19iIUpaPKdiYKgYXp0/nX0db65LeeBdYs77K6vYWMyTo3DPhDhx65xz6HNfMGrAtBHI&#10;I2Wa4XcQeoQZ/Q/0FVhpSekgnt6GXZ31zp95Fd2c7wXELB45EOCpHeum1LX7rWoDe6hdS3LYG9ZH&#10;Lc+2egz6VyWKvAJBFLbSOQ7YJOOAw/h/+v6j8a6qkFKzM6c2hG1K4yNhVVHRVUYqCcrKPNVQpJ+Z&#10;R0zTWGM/MGJ6mkH+rb61SSWxDk3uRnrSUHrRVkhRRRQA4Gn9RUVKDik0BJRRkUmaQCjipopChBBw&#10;ahozSA2rG4DSLl9rBgQR611VnMl053kxsBwwwSprgI3KHcOK0bLU57eYupDljyp71zVaPNsaKR02&#10;q2NxdIohmkQlsdMJx3GKy47F4pfMnl8wjh8jOea2NK1Vr0SecgXPCjrjqKteRGGIAGQfXrXL7SUP&#10;dZaVzMtPDKeXPdiVSCTtQjIAPY/hSvponkMlrEDOqxjoSPujtXQaTaLdXchDGN4SOAud3UY/ED9K&#10;J9W02Ax2ht3a6fAwhycHOV4PHpwf61PtZt9w0Rhz3vky+WLW4kAAGYptq/hxRU1zpAabfNYXSswB&#10;xbIdmOgxn6UVquSw/aS7noXjJp9R1iw0vTbPa80o+2vGCpdQC2zdjnIDHjPataRn0ma1sFjOycPt&#10;cKzBSoAxkdOMj8qo6bey/wBvRJ5yvBZ+ZBbL8pDZPQkdOABkd8jHFbWoWkslxDftdC0toJNzQpgG&#10;U9wx69h+v4c7mpJIhxaepjXes2TIN8MkNvuEM52cj5WLDoc4yD17H6Hz/UvEE32O4QXQeN5WaLbg&#10;FFY5we/qeetd3q+oXF/aSzNp6A4zA/DHZ1B6YB9vzrwjVH/4mdz1B8wnHTHPStKFKM3ysGxl/eNd&#10;XDMeg4UVRpzDvTK9OKSVkZti96Q0ZpKoQZ5oJxRTCc0wFJpKKKYCjpmnU3tSikwA0+EkOAO/HNMN&#10;AOKBluIKkzb1DKQykHqD/wDrpEidFZRjLDBO4dKjLNO5YD5z1x3PrTSGU4Y4pDuWYkggYNIRK46K&#10;BxTp7x3bAPJ/TPX8feqe/aML36mpLSIz3SR5+8etJrqxp9EfQXwN0Sx1TwldyS3E7FbspLalh5fA&#10;DK2MZ7/mK9rjjSKNY0UKijAA7CvnP4FeKRZ+LrnR5jthv4sJ/wBdUyRz7gsPrivo+lCKWttQm3sF&#10;FFFaEHF/Ea1sLLwtqWutAPtdtAdrA43E/KA3qDnH0r5Qvb6a5vGvzIXeTAkB7e3044r6S+Oeri18&#10;IRaUrYlvZNzD1jj5P/jxSvlxXKsfQ9R61lyx5m0jTmairk7eVK25fkfuD0p0qCW8L7vkc5JyMj1q&#10;swB5FIGYdzVWJuSmP52HRecc5NRuRjavQVKriOB88u4wP9kev14/nVcmmhDTRQaKoQUUUUAFFFFA&#10;C5pQabSqe1AD6Wm0oPFSwHg+tPjPOaipytikxnRW17sWNwcA4HA6GtqO5Z1DABsclSeTjvXErOQm&#10;3dxnOK2Yr157dRuOFULx9K5KtFblpnTjUtQkmVbMxwsw3I4jBkjz1yfT3HOD+FVY4L9taguZYEeS&#10;3iBYP8oYkZ69uTS6RIDqEMqqViDgMAAzMvOR7dK6ZrJmsZdWuJJIlunUoj5whGMAnrjPH6965/h0&#10;Gc8vizU55JWZ7NMSEBZl3ED6+lFdFa+B9Nu4vPuNQMcrkkrE2B+oNFUpU+w7EVuLm18L29x5kNpO&#10;wLxccDzOSTnkDkYIPHvXYeDdYuda0K2kaMtsDJK3mkl3AH3hgdRz1PXpVC48NC5eBXn2tGUjcRuV&#10;3xg8Jx2x361p6hdt4bjgezsoIbd5j53kgkhegYjjB6ZPsOtcMakZq63Nau5zvj3WYdKiFvDsVipK&#10;Iv8ACCP8a8SlkMszOxyT1Jrc8W3/ANq1q5eF2MRkbGT6nP8AMmud3GvWw1LljzdzCTvoKx7U2jNF&#10;dRDEoJopDTEBPFNoopgFLigUZ5pAGKM07qKZQAuaSiimAUoNJSigBetPhkaGVZF+8pyKZilqR3L1&#10;nqEunahFe2cjRTRyCRGHVWByP1r7C8C+MLTxp4bg1GBlW4UBLmEHmOTHP4HqP/118X10vgrxrqXg&#10;rWlv7Bg8bfLPbufklX0PofQ9vzBWw73PtHNNkkSKNpJGVEQFmZjgADqTXkLftC+HRbwummai0zD9&#10;5H8gCH0znn8q4z4jfGs+JNI/sjQYJ7S1nX/S5ZcB3H9wYJwvqep6cDORSuLlZzfxL8bjxT4pu7q3&#10;c/ZY0+zWo/6Zg8t9ScmvPyaCc0lNKw2xRRuoApD1pkgSc0maKKYBRRRQAUUUUAFLSUUAFPUcZplP&#10;Q0mAE80Uj9aQGgB4oOaaDyadnNIBc8VdsZFQ4YsBntVIVLG+GqZK6sNHYaL9oa8i+zzIrod2HHBF&#10;ejTa7a3FgtreI4ZwVJX5dm0g9DwcgHp1wRXj1hqxsZ0mUF9pwQK9F8NxN4t0O9t9wj35jeMncQcl&#10;lbnpySeOpzXBVg4u72L3Onmm04lZZpbItKokDbCdwPcc0Vx2t2l/o+rT2mmzJ9lUgor7DtOORlge&#10;+T9SaKlRi1uB29lqSzzpFGIvlP7tQehI5b69cfT3rO8UeIZodBvbe5RozKjLHIF2gqMcEZPJOcD8&#10;+a4DRfFEtg4W6DOnA8xPvLj+dWfGevR6jB+5ufPhZQOuSPfHGK46eFlCoo20NZt3uzgbiQyOWPU9&#10;ar9aVjTe9e8lZHO2KaSlNJmmIQnFIeTQeaSqAKKKKAFpQKQdadSATocUEUHrSE8UAJRRRTAKUdaS&#10;igB9FIDntS1IBQaKKAAE0UhzmnCgBhpRS7e9Nz7UwHU09aN1JQAUUUUwCiiigApe1JRQAUUU4dBQ&#10;A2nJ1oNC/epADdabTn60namgHDilHrTRS54pAO7U0k9qFzTqQEkPDhjnA5rvvCOp3n2pTYIkTFQs&#10;vmHKkZGCAO9cCrAD6iuk8IaibO/QlsZO3PpmubExbptouO56TJos8s0kxmnneZjI7EI4DHqFJwQv&#10;oKKaniW2tUEXmt8voM0V5SnUtsacp5Y15bSDkYPqoNQkxSNtVsg9iMVGIYCoxOM45+U1JDGqzqRI&#10;CAQSfavW5Utjpb5tyvcacQN0R3D+6etUGVkYhgQR2NdNPLb9Mke4U1BJZG4jEhj82PsyjkVUavci&#10;rhrP3Tnyaaa0p9KdUMkLeYg6juKoeTIRkRsR9DW0ZJ7HI4NaMjop5ik/55t+Ro8t/wC435VVxWYy&#10;ilKMOqn8qMH0oCzEpdxowaTFAgzS54xSUUAFFFFABRRRQA4HtS00dadmkAUUHpTaAHZpQaaKXvSA&#10;Unio6fimkYpoBKKMUUwCiiigAooooAKKKKAFoBpKKAFJzQvWkpV60AK3Wm0rdaSgBRTqZTgaTAeB&#10;RmrFtYz3XKJhM8u3AFa1tY29qQSnny+rfdH4VnKaRpGnKRn2ml3F0A5HlRH+N+/0HetaCK0sFPlA&#10;vJ03tTJpZDku/OOB2FY7rKzE/OeetZu899jdQjA2XuizZMn5GiscRS46PRT9nEr2hYSS3O0GN/c5&#10;qTchkQAFQT161ZMVsoGy2CnHUtmmny3kQCMA8VPMma8kktQuB8x+gpUv5rdAkeMAA/nzUt0mGYew&#10;piRsqMzR7l2Arlepx+tQrNam9S8ZaDP7VkcnzIY2J/iHBrSttNi2gPdiHPTcvH51lE3AIzAFycZx&#10;iuvitYmtN7oUfHB6qevapqOy0Ihq3cjh8LGdcjVIgPdDVtfA0zD5dVt/fKGu00vw1plxYW7Npli+&#10;6NTuMCnPH0rVXwTpMiY/sy3T3RNp/SpUJvZ/gZyrxTtY82bwFc7f+Qnan6oaiPgO+zhb+0P516V/&#10;wgulJk/ZpR/u3Ei/yamjwbpYPEV2D7Xs3/xdDhU7iVWHU8j13wxd6HZJdTy28iNII8JknJBP9Kis&#10;fC93qluksT22HGQrEg/yrtfiVoFrpXhaGeAXAY3aJ+8uJJBgq56MT6UzwlpH2+306JpJYxIgO6PA&#10;YfLnjIIpSc4pLqUnCWpzP/CvdVxw1n/30f8ACk/4V7q3Tbat/wACP+Fesv4UKdNTvwAf+mf/AMRS&#10;w+HZgfm1O9Jz/wBMv/iKf7/oZe0pHkv/AArvWR/ywtj/AMC/+tUUngDWE5NnAfowr29NDdV/4+7h&#10;/rt/+Jqle6Vdxj5ZWxjqQKbddK5KqU2zw9/B2pxE77FfwIqBvDt3H96xUflXqGoQXKkjziDjPSvM&#10;b7xZfxXk0O1fkcr1PY0oSrTdkX+5Suys2jygc2oFQnTSvW3p58UXTn5lH/fRqN9fmf8AgH51ulV6&#10;kuVHoIbRB1g5pn2aLo0QpG1mVuo/Wq8l+zsWxVqMiHKn0LBghH/LIfmaaIoQeUWqpu2JzSfaWquV&#10;kOcS4IrfvGD+dL5Fsf8All+pql9pYdKcLxwO1HLIOeJdFtbnpCfzNL9jhPSA/maqDUpB2FSDVph/&#10;CtLlmUpU+pYGnI3S3Y/jSrpTHpaOfxqEa1cL0Aqe3167aeNFVcswAxUtVOhSlSHroVzJ9ywkP0//&#10;AF1MvhXVHxt0q4P0U16dYaRKqqWuTv8ATaK24tMuI0DCck+6f/XrBVaj6Dl7PoeNf8Ifq5H/ACBr&#10;r/vk00+EtVXro90P+AmveE028aP/AFyg4/55f/XpjaNdt/y9IP8Atj/9lVuVXsReB4Q3hbUVGW0m&#10;5UepU1TutLazwbi1eIHpu4zXvGoaDdfYJ5Be8oucCHH9a8x8XWbQWsLOxYtJgk/SpVWpzJNGkY05&#10;K6MCHwtqM8KSx6VcNG6hlYKcEHoRSt4V1JOulXQ/4Aa960DR7hvC2kOtwqq9lCwBi6AoD61d/sa7&#10;7XSD/tl/9eh1K3RDtSPnb/hGb/vpd3/37amnw1ejk6bdgf8AXJv8K+h5dLvIx/rkPp8h/wAao3Wn&#10;3gT/AFsf/fB/xqJVqq6DUaTPA20C4XGbG6H/AGzP+FEGmRw3KtcxPHGOSZhtB/OvV9TivkuI4RIM&#10;OCSVTkAVx3jGyS1hZWP7wlTkncR14J6//rop4icnyy0NHQpqPMjKkvrTG3zlKjgBeAKoX86yxKYH&#10;IQHBCmqEcccjBQ+GJwMjipyirZkK2f3hBNdCgk7mXO2rBECMEsTn3qNkmyTlsE8ZNSxoXC5NQ+Su&#10;ctMo56VSIkSxowXDMufc0UJbxMufP/JaKdwszoZHuBzJbRk4A5U/41RnmYyxIYlj+bPAPPT1rqb2&#10;21nZDK0coV1GMRhR09McVzksU39qQecTl2A5Pvjp2rhpyvqejVhZIdqEWJiPUA1D9nd0Z1ICoihj&#10;npwMe9auuweTelf9gVXDKmnXCAODIE37ccjHTofSinO8EzatT94xmhXzBmUYz1AzXoulnfpYxIsi&#10;N1BGSMHB469hzXBuYsALbbTnqXJr03SbCI6bCIJhFKQHO7gcjJwfxNVUd7HNZJHoXh2zD6VYsF2g&#10;wJx/wEVoXvibw1ol99g1O/FrcBQ2JInCkEZ4bbtP4GreiRMtnah/v+Wu764Fc58a9QsrP4bXltNN&#10;Gl3cPGLVD98sHUsV7jC5yff3r0IK0TyJe9Ir3PxK8MXGqrp2mLfam3G+Wyti6x5Pfox/4CDXS/ZT&#10;u6V4b8LorZ9Hvr3VtajstJsnLTrDPLFch28sRv8AJ95QQcA5wc8c17P4NubjUPCmn3N1I8sjIQJX&#10;Qq0qBiFcgknLKAc985pNXHaxxnxpgEXga2bjm/jH/kOSpvh1Zgw6GSOsIPT/AKZmpPjooXwDZ+p1&#10;BP8A0XJWj8OIv9B0M+lsh/8AIdZTj7yNU/3Z1t/ZLyu0dc1SitC8gHTmuivUDVUgT96D71vy6nNc&#10;s21hGiDcoJqlqtivlFgBjFbS9Kr36B4OegqvITR5bqVgolwepBZ/ZBz+vAr5rv2L6hcMeplYn86+&#10;qtVjzazTY+adxGg/2a+Ubk5upT/tn+dYU4pSZq3eJHmlHSm0oFakAaAKnS2LMA525qykK/Z5AFG5&#10;TnOO1JySLUGyiEY4wp56cdaDE4bBU59MVosR5duw4IOP1pVI+0TP2AY1PMVyGWRikq86/wCiwqAM&#10;uxP9KHs0ecxoduByT0zVcxLg+hRop7Rlc8ZA7imVRNrBVnT136jbL6yqP1qtVzSv+QvZ46+cn8xS&#10;ewLc+j7OyHmqcV1NhpyzABgMVmWcXzdK6zS4gNpxWdCK3CpIsDTIhHjaM49KyLnT1V8V1QAxWfeR&#10;ZkzW7s9DPYwbmwB0m6yP+WZrxb4lWvk6Vbv0/wBIA/8AHWr6AuIv+JXc+8Zrw34rJjQrX/r7H/oL&#10;Vz1IK9zai3c9d8N2o/4QrQSB10634/7ZrWhHaruywAHqelM8KKG8D6D/ANg63/8ARa1h/FJLVPht&#10;q73OMKimMkc794xj/PTNaculxLWVjqWsrWePYJELdsMKxdT0vYvbHavnfwFqWsax470e0jvMzBik&#10;TTHIhUIdxTggNtBxwecHFfRVkbhxqVlcTvcLZXZhimk5ZkMaSAMe5G8rnvt55zS+JFyi4S0ZwusW&#10;UgdNrKqnIct6cV5t43RY7JTt3DcAT7/4V67r1srzRuQxKltoU4BPHWvL/iNHttodoVGJ+UD0BNee&#10;opVUd0JXpHmqlT0jOc+tW+DZNhNuH6Z9qS0WX7TGHcBcjPzdaszow+0Iz7ts2M5z2rrb6GEYiRDC&#10;5x0FUttvuJaRwfQLWrFHizaTGcCsxTb+Z+8iY4POG61MXe5rVjaxagaxWPBllz7Cirtvb6a8QY2M&#10;re4nx/Q0Uroapytsepan4f1WHRYJ1mfOwIdrntx2+lebXG5NbtftTNxKm7JyR8w613vjfxBbarp4&#10;S0kaGIKSxlXHJJP8OfWvL4IXub9Yrf8AfsxAAi5Ld+B3PHSuLDUmk7nVUrXiloeheNtMFtqLMqgb&#10;owTx9aqaJZF9Mu5kgDSiAGNmTcMhwD2PYng+ldn4/gRfDtjqUw2PcW8ZAbrkjOP1qPwv4ZfUPDtn&#10;PK/7iW1d1G3O1t2Mn6/0rjoSmqVmtjpqTjNRlfc861CG7hB81UCk8lVXn8q9I0+FotAsnltwFMan&#10;dtIJBB/OvONasmspiPNQlTnbg+v5frXsA32vhnTpxKuxrSM7M8k7Bxj1rrTdkzKsop2R0zarb6F4&#10;XOq3OfJtrVXI7scDA+pJA/GvlbxV4o1LxTrk+pajMXkY4RB92NeyqOwH/wBfrX0R4zgmvvhy8KqR&#10;xD5i47ZH9cV5Ld/CnXcLLFYNJG+070II5+lehKtGDUZHDRwbq03UjJJ3tqcJpl7dWFyLi0kMcmCp&#10;4BBB6gg8EV9L/Cxdbm8N2lzqF5aPYfZkhtYIFOU25BLEj73HPJH07+Ur8MtV07TZry/gW3jj6B2G&#10;XPoBXrvwpikg8ExKwIUzyFPpnH8waVKsqkmkbYrBexw3tbp620Mf498eCbAet8p/8cetf4dDGnaJ&#10;/wBeif8AousX4+N/xSOmj1vP/ZGre+Hy407Rf+vRP/Rday+NHmr+Gd3dDgVViH7wfWrlx9yqsX+s&#10;H1rY52aA6VV1HJtii9X4q2KilUEhj0Xmgb2OI1wKLyC3X7kK7j9a+RZTmVj719aak5kkvJ/ZsflX&#10;yU33z9axh8TZXRIERnYKoyTVy3t1ZJEx+9HI9/WltoFMW6Nv3o5K+3tVuBYZ7hHlmNuFOZZNhb34&#10;A7nGADgZ6kdacpdEaRhbVha21xqMiQ2sEk04/gRSSR6/QVrxWGiaesn9qahJc3TfJ9j04q2M9zKc&#10;r7YUN9atnRNdurBI49NkttPn+dLeJl825PYsM73PcDGByQBmt3T/AAI9oY31h1tIOskFuRLcKP7z&#10;KMgL6nkj07jLnXTU6Y048vNOVvz+4zILZXkiWz8HWW3bu33d5LNsUdZJArgKo4zlcfnTb6z1WPxB&#10;D4an8O6HNdfIiiJGj35XOS6srHjrnjiu+g8QeG7G2m0HQbeES3CtGXaQbWBBBdnG7OAScNg8YHYV&#10;iy+Ib1fHQ1F/C9x9kS5WRbyS0l85IAnlkjj7uMtjHf1qlOPVnJzNvRaHHXfhbUjNNHHodwsts2CL&#10;acSIvJGVU5ZhkEZz1BHauckEts0sM0TpMThlZcEfhXu0l94e1axTRNZVhcWy4SZCCzHtJHtyxDDD&#10;cAjnB9K4TW/BU8huJ9PD6pYxHabmJfnQjqCv3jj1AI+nOJdTU3w8VU0k+V+ez+ZweAluIh9+Q5b6&#10;dhVOWLB+Xn2q/dWtxbMJm3PEw+WQD+dNCi3XJAMp6f7P/wBetFLqhTptPlkZdXNKO3V7M+k6H/x4&#10;Uy5i2Yb+I9RTtMBOq2gH/PZP5irvdHO1Zn1jaL85rp9NHSuct8Bx9aveE7/Ur2a/S/tbWFbabyYz&#10;BO0hY4BJOVGOGX17/jNJ6EzOrqtcrkirGR61FPyOK1BlS5GNNn/3DXhfxcXboNqf+nwD/wAdevd7&#10;n/kHT/7hrwz4wDHh60P/AE+D/wBAesqhpS+JHsvhEf8AFE6D/wBg63/9FrXkPx18UQ3aW/h2xm8w&#10;wyGW7C9AwHyrn2yc16/4QP8AxROg/wDYOt//AEWteRfGTRlfxdprRRrGt1blA3RSysxYk9BgMCSe&#10;1FSTjC6OnBU41a/LJ23PFtFvLvSNatdRtiVmtpVlQ+4Oa+tfDl7BqvhpdQgYMl1PPLnILfNIxAb0&#10;IXAx7CvALjwLf6faT3lzGsUMQyzM4weccHPNfQWgWa6d4O0uHyRFJ9liMi4wd2xQc+/FZ0avtL2O&#10;jHYWFCEWpXbZj6yj741jYL1BY4GK8k+KEBit7ZWbK7ucc85Ir1bWTFPeQJMSFG48d+lecfGBD9n0&#10;+VI2EcrOcNzk5B/r+tcs1++TJo60meZaXZxXeo28Adv3jhRleMk1JPGI3v0jA2pcMBj2q/4Zt7qX&#10;V7X7LZl3EgZcRlskc1DtnmFw80BhM1w5xtIHIU8Z9iD+NbOWrKVPSPmX47Ijw5NNtyMAfmQK5+G4&#10;ZX8tbVJAvH3MmvRL6x+y/DQXJU7pJVC4H+0P8DXAQT3aS/uvLHPGMVz4WpzqT8zfFxSlFLsdtoV3&#10;MNMXbpNuQWPLKT/WivVfA8d3eeDtPmNtExKsCSitnDH/ADiisXN3K54rTT7zx74hpZ6b4lvtM04A&#10;WsW1VZycklQT17ZJrD8JW5/4SG0VJ41beCrEngjtWt4+lsLrxPdyQtctyBl8DnFW/hKtqvj+xklL&#10;gqJDGBjBbYevtjP44rpVW1BzfYxq0uSVjofF1xNFAlpriMW8kvbea54B7rzx06e1avg/xu+jeGrO&#10;C7svOiEIQEAg4+vT9KyvjHdR3niOFUAHlW4GB7sTW5onhfPgdb77RdbpbMEKWBRBs6qCMDvye/Su&#10;eNZezUrbm8qC5Y8ztc8v8Uaust6+1f3btleMYHpWrffEUX8NhElrJHb2kEcQTePmIUAk/U1ycwuJ&#10;7+JLtnkUOFyxzwT616jq/gmz02GzltbGMJdQoWaRd+19g3fez35rdqEIq5nK/NZly0+M+hppq2d5&#10;o15LGYvLcAqQwxg965e4+K2rWNy8eg3Uy6fgeXHdoC6e2Qea9g0bwD4cFnAt1pVjcSbfmkNsi7vw&#10;xW4ngPwmFH/FPaafc2yf4V1ulzpNnDHERp3UdmfOU3xC1HWruNdfuZTZg5cW0YL8dgCwH4nP0Nei&#10;WXxs8K6dZQ2dtpWppDCoVRtQ8f8AfXWvSJPAHhNuT4f04fS3Uf0qk/w98JFv+QDY/wDflf8ACqjS&#10;5Nh1cU6sVCTdl0PGPiX8SdK8a6PZWNha3kLwTGRzOqgEYxxhjXrPgVdun6L/ANeqf+i68/8AjR4Y&#10;0TQtK0mTS9OgtXkmdXaJApYAA84r0fwWmyw0Uf8ATon/AKLqXfnVyGl7K6Ozm5Q1xPjXVpdNuPDU&#10;EF08Et5rVvCwRsF48ncD6g8A/WuyvZRDbliRk4Az6ngVzmoaFHrN7ZXF5FFJJZS+dbkj7jcc+/Qf&#10;lWzOVHWCq18/l2cjd8V5L8W9U8nXvC1pqOqXGnadK8xubi1ZlYLhOwB6fQ9elYngAW+q+PdatrbV&#10;b/V9EtoQ1tLdyu2WyvJBx/tdqdx20ud3qI8vTbtj/wA8nJ/I18pRQyZMwXIDda+rvEZWDQtRY8Kt&#10;tIc+g2mvl1IJI/mhdSPY1inY0pxu7ixRpcXEIjdYJHYAs5woz3J7D1rsvDfhiO41KTXDbx3GkQkm&#10;3F5J5X2krw0hG0gRggk7uOQuWORVTSNIuby0s7G2VV1TXJDGh28xWyn5n/4EysOOcRMOjV7U+m+H&#10;9Dgg0J7M6re3KKBasof5V4DbT8saD146dzTdPmptt2RNWryuyOLspNa8RLcWvh+ICGRmE2qFnijA&#10;LEhVf/WPtzgcgYxle9adz4PstNMdxrd9Jq+woHtmzFEjMwAcBTtQZz97CnuRXUJFfaZNb6fptjss&#10;UTZIkU+8RE42AM+No65ADYGMLyM8xfeKtGs9WuLVjeC8hzCLpF3JE2fnKLuBBYZUvnfj+LvXkVJv&#10;n5VL3fLf/gGtCnWrt+yibzj7JD5OkWcEERJVpbSEMsXH3sDG454wobuMirB06SOA3aXl0LvydpuG&#10;Xdkdf9Xjb17AA1z0/j/TGhFja3M9k4ChbxbQFVwRwIySQMfWoxqHh9Q0MGoWsdyF3CXzmwDlm3iQ&#10;rkvu2kjpjIxXkThWm725dfW687ncsDVS95P7jV/syy1pHTVdEt5J5SV8zyRFJKPVWJ3dOcEq3B47&#10;1gweF9SHmX3hjUPLiQbUtL2Us4IJyu5fmjXgfLnn+L0q+njTQrzT5NN1C/8AtMhTD3MloUjlJJ42&#10;ryCBjkd+RWlpLWXmwPZXU7SSxgDbB5UTHnLKp+5u4JH3CecZOa6qNScIty91r1af+RhWoV6W6djl&#10;G1OWSM6PrNi8OqSlRPE6KFuVLfOygfI7YLEbdrEhR8+K8+8Q6QukXf2eHL2rI0tldTxtGWUZzG24&#10;AFhj8zjuAPcb61tvFkV1pup2cqxW4BEq27eYSR9+PPTkYIw3II5A5zNe8Grr3hKWPRdTOoKF3IJ2&#10;DO8iDCkOMbXGNp3DJBwSMAj2cHGc/edr9Vf8TklWilY+figjzJP8zHkL6/Wmaav/ABN7QY+9MgA/&#10;4EK2NWiQx2+rrbqiXhYNGowqTLjzBgAAZJDADgBwO1UtN3y63p7lflW5j6DGBuFdm2hTV1c+j9ft&#10;NDvNLH9vpvso3EnVwQ2CARs56E1w/giPwdJ4n1yG6muo7FpUOnCK4uV3L8wc/Kc9dvLV0njOGS50&#10;+G2RSyuzA8kYOBg5Dr6ns30rj/D+mG3vndEZWRijIgJzjHdXX69fSub6xySSO2hglUoubZ6hd6V4&#10;Mh1mxiXWnjlgeUP/AMTyXdGQuMcyZU9u1al54Y0tbIXv/CTa1a2pAInGsPswehyxI5zXJ+OfGFr4&#10;Qg0yMeGrC9ubi2jkkeeIZDMGxkcknKHOSfqa5B/jXq19ZC1fw3pUlkVC+Q8LMmB0GM4wPpXXKolu&#10;cVPDznpFHo/g2ytoLC/mh8S3t+XuLtRbzXaSqQJWAfgbslVBznHJOK4X4xjHh2yP/T4P/QGrS8Ae&#10;MfD+s3dwl14a0XRr2OBmiu4Yki3NnaVBIBBIbpn1rO+M+P8AhHrEZGftnT/gDVnKSZSpyhKzR6b4&#10;U8SaFF4N0OKXWtOSVNPgV0e6QFSI1yCCeDXC/GPxVpN5a6XpFsbW+aaXzBcQTI7QkEAAYPGc9+Mf&#10;TjP0f4EWuq+H9N1Aa5NG93axzsnkghS6hsDn3q4v7PFtnnxBL/4DD/4qrd3Gwo8kZc1zltTuYdAO&#10;m3mpQRXMUMiMkaGGZTg7gp2yNxweDxzXtbeLtB1DSra7TV9PUTRB9jXKArkZwQSCD9RXAn9nmz2n&#10;/ioZ/wDwGH/xVZ958AkthlfEDEe9t/8AZVnCn7NOxpWqqs05PY0/E+v6d+6a21SyZwThlnQ46e9c&#10;j8Sdft9e8K6Vcx3sDXEU8kU0aOMqcKQQB2PrWbq/wxbSp0VtQaSN+PM8oAA+mN2f0rJ8UeCl0HQN&#10;P1FbySU3UjoUeIJgKByMMc9T6dKwag5pt6mkE4w902/hTOLXxDHd3dyY7NFOWO4jOCBwPrVRtAv5&#10;LxUkv47iQAysx3AKOAFHHtx2xV34S2ceua2NIusxwCFn3IfmYjHH860viFYP4b1e2XT5iizIVDH5&#10;mI98jAqKkuWXK+pvBSk0luVfEuqxzeErTRBbE/Y3Evnb/vnDdF/4Ee9eeWRaPUkmmH7rfuIbkYz3&#10;Fe63/hzTLn4VidZPKu4bMySSqFHnNjJDcdM+nNeEfZ4jKQbhF55B7Vng5wcZKHcVWLc9dz1rQNK8&#10;T65pMd7pJf7ESUj2y7BxwcD60V2nw5vrGx8E2Nv/AGnbnbuP3gMZJPrRVc8SZ0ZKTseEa7d2tzql&#10;xJHa+WC2cbya0/h3OkXjK1cRgfLJjnodhrEvbrdeSSC3iBJJwq8Cr/hG8aDxJExjQbkcH5enynp6&#10;Uqkf9nkl2OyTvVV+5seOLo3XiKZycjaBXa/aJl+HsTi7jSP7KsZG8nGV6EDoeteca/L5uoyP1zW3&#10;d6zZp4RhsfLmZ3RCx3AAEDHHX/OK5FSvSgux6FXSascXCpXUrZvMDASrxn3r6QZGvNGt9sokDQqQ&#10;C2DnA7V82wPG15CVBX94OTzjmvoPTbiKXRIE3OSkIBO0DsPeuuqtjzJ25md7YwsETPYVU1nxnouh&#10;S/Z7m5Ml1jd9ngXe4HqccL+JFeM/GTx7f2epxeG9NuZIIYoVkumiYq0jNyEJHOAuDwed3PSvIv7a&#10;1Bg0cLlELbiqDGT6n1r0Ly5fdPLjCnze/t5H2Nofi/SPELPFZzOs6DLQTJscD1weo9xxWqyfNxXx&#10;TF4i1GEqk7eYEzt35yme4PUV7p8EPHWoa7PeaJqdy1yYYhPbySEs4XOGUk8kDIxmnGUvtE1IwveH&#10;4h+0B8ukaJ7zSn/x1a7jwomyLSY/7lmh/wDHK4b9oU403Qh/00mP6JXO6T8aptMaJ28PiXZEsa/6&#10;WVzhQufue1Zy/iJmsYt0bI9y8TRwrpE19NNLELFHuAyMcAqpOSP4sehrznRPiXazaXbm/wBUeO88&#10;lWkIt2Ks2OcBVP8Ah9awr/48Q6hCYbzwdBPHz8st2GH5GOvL4tdU6vbz3VtLNYwSh1t0m8qTC9B5&#10;qrn0JIA6cYq5S10HSpQUX7RP5G7438SXHjWPSGvQ63drAwmjjgIwzEZ4J6fKDn379tD4WeJrHwbL&#10;qS39tdztc7BEbdFPTPXcw65FY+v+J7PVfKm07R57O5VstNPfNdFvTll3Ag/7X4Vd8F+O7bwk0882&#10;gLf3shASZ7jYIVA/gXYSCcnJzzx07zzO5s4UPZ7O53/iW6Fj8L74x2Vzp5KeT5U64b5yFOBk8Yb+&#10;deErEkhHlyHdnAB4JrvPGnxQk8VaSbD+yEtUeRWZvtBfIHOPujvjmuL0mRDrdjujUL9ojznJGNw7&#10;Uupzwjyo9a+GmnQxeMtW1BEc2Wm272UBkOTvj2eYw9Mkk/8AAzXQfDc3mqQat4ke3hlvL66KeZJM&#10;VwigYVcKSACcfRV9KwvhRJqNloga8spZbLU7l5EmVkOXOUkB+bdyEGOOWUDuK7T4feGLjQtN1Kya&#10;/l8lb92gMYQhoyiFTkqeox+OaK0Pb0uWmzCUlBTUt3b7ij4hmtmjn+3tHFDbyb/NIMqtISpJwMcq&#10;FKAn/HHmlndWt14k8+KMtdXN6TE1yw8pAzcFxg7upzyMe9eta1ahiZRbS3cd7OsW2aLzUUBlQkqu&#10;Nm4bzn25wSAPJtLZdM8VSTRPHCLaWQRiVmxnkAHBB/XHr1rwaacXKL3R9LlKhKhLl3t/X4ml4xso&#10;dP1d7e6tmdWiHkTo0hbdtzt+ZyMBj0GcA1BdeE5IPC9vevD5N08zR5eYYfoAoXbwSd3Ujp15FN1m&#10;51bWbmJ5DZbbZj5JhlRFAJHQFumRn8fTADbi+8RLYQRTyq0NtIZgxZH5PTIyQ2MEjIJ5P4VHn5Y6&#10;69T0qcaqpwSkr9dSvcaMlloFrdoPNe+OzfIrL5RBBO0Y56Y3Z9QBxmukTVf7H1fTbW/HlkSRSGVQ&#10;QigncSSQCR833SPkz9c5O/Vrfw/Ba2BjjZpPMma3cmd2O7aWP8IAyAB6571Q0+zn1HxDZ6dqlxPI&#10;hJZlMhJUFdxGT0zgZPb8KprmT5vMU6XtYt1Xor+p6z4cleGO1t5Z57qdE8xp9/nKQwAZFfv8wDd8&#10;AEVm6leL4a+INjcWolSx1g+VdwtEyL5oIAkGQBn5lzjsD61reGIIZ1sru0EQhWPy7eIyEhZNoJAc&#10;LzhcjvnB9Oa/jLTNT1XxF4dtHtoltEmeeWVJC21U2lt2VG3jOPUkVWX063tPaxWmx8nNUniHGWzT&#10;ueWeP9PhsNf8Uaeu4fvItStkJyoL4EuB2yX/ACUegrz2zZor6CaR8rFIrkZycA5r1rxwIdZ8d3aW&#10;TJLJNokryqrdB95M+h2qr4968cHlg8Mx/Cvdqbs56Xwq59Q6t9kj06a4vJBHBCPNd/JEu0Dr8pB/&#10;SuF+H/ijR9Z8VXGn3qPALqQC0LRK4bn7pByEJyPugDjntUEHxK8PJDNfR2bNqs9uiOt3b+bDuUem&#10;7p2yPripNF+KVhI7yalbaRYup/d/ZtHMhPqSfMXFcMoe9fludtKU402k9DrfiJY2T+PtKfVPMh0/&#10;7MrLIItyF4zKSpOeOGHr24o0Lwtoh0KwaEboWj37pU2tg8g45/nXEeMPiHFqGnWttY6uLqJZpJJI&#10;W04w4BBOAS7cZOB6fhXRyfFeyNsFj8VbDsxj+w8446Z8ylisN9Y3dhUa8qMNNzW8B6RoN3bX9xaw&#10;LcKjzP8AvYgQpLnbjPHQcVgfGmNR4b0+THzG9xn22NVfwN8T9N0qDV116+Z5Z0jMTQ2xAJw24YHT&#10;GV9Kx/iP430TxNoFrZ6bLK80d35rb4ioC7SO/ua1hSVONr3JnUlOpzPse++EBjwToI/6h1v/AOi1&#10;rbHSsXwh/wAiVoP/AGDrf/0WtcV4u+LUnhXXm046SlwgXcH88qT8xHTHtXXdJanHyuUrI9PrN1Tl&#10;fwrzbQPjYdb1yy006J5X2mdId/2jO3cwGfu89a9RvwDFzS5k1oDg4u0jzzV7Nrm5hBjDqpYkEe1c&#10;V8Whv8PaWvlFDHI6qoBx0HavSNYUho9j7eTnnFeW/FWVm021jMjFA+c5z2rzJ/xkelRS9mcr8PtV&#10;m0fxRb3CgqBkMQvYiuw+J9yb2fTJ2j2fKw6Yz0rzLR7gWmpQSi5KhXBOCRxnmuy8X6ml9BYulwso&#10;DORt6LnHH8qK0X7VM66DTszqbXUln+HF3BLIVX7O6kgZNeNLb27MxeVlbPpXbW2oiDwrcq4LqRtK&#10;g464FcYJ4DKQ8JJzyQ1ZYGm6fP5svGxjzxO/0FbGHSIkGoKOpIKtx+lFZunXOlizQNFOCPT/APXR&#10;SlDU2uvM5m4urqSVnbqevy1Nokki6tG5PQN/6CaryLdsSGLn6mn6duF8pbIPPX6V2yXuNHDf97F+&#10;Zdv33TMc81e1C93aDbQrBF5yBVBCclcck/pzWTduS5I4OasXizPZxubgGNUAwXPy8dMVjGOiO+rK&#10;82ZcRlFxF5gCpvGflA717xoF2H06FEijYeWuMj73AHf6V4EMecuHDHcMA5Fex+G7ln023V3CEDbu&#10;yTWlZbHmyfvHjfifVbnW/E2o6jd5Es07Eqf4AOFX8AAPwp9oY47AEKCQNxPfNdJ8YNGs9G8cu1kN&#10;q30Au5EzwkjMwbHsdufx9K4mC7khQoACvoa65R5oqxwQmoTbZd1IxPbJtVQwPXua1/hxq1zo/j7S&#10;Z7YnMk6wyKP4kY4I/r+FcxNcNMRkAAdhXqXwF0Kw1XxfPe3ZJl06NZbePsWJIyfp/WnCPLGxNSal&#10;K6Oy/aHb/RfD47Fp/wCUdd1omlWOoLpzXdpDOsVurRpLGGCNgcgHoa4P9oY/uPDw9WuP/adej+FG&#10;3Q2//XAfyFZy/iI1WlEg8Z6zpPhSwt7ifSFuTNIUCRRLkYGc8j6fnXm9/wCItb8T6ZdWumeF4rNJ&#10;fuzxKRJGBg8OAOePyNdL8bNdvNB0fTbizWPLSurF1BxwMYz/AEryvTPi1rNqrrd3TbWGURYQw5H1&#10;GO1RXdW/uG2EVFK80m/PY76y8bazo9tBFqXhK3lhjAiLLGVkY44JLZyfX1zXoujNp2v+HrfUm0i3&#10;hMwbMTRKSpDFSOnqK+c7j4ra60rvHdGWHeNvmooPT0Fe/wDw6vpdT+HdhezlTLM07sV6ZMz9Kqg6&#10;t7VCMZ7K16as/I83+M1hb2nh20e1tIIXe85eNFU4CNxx/nivGbMstyjTuojUM2evIBIH54r2b46s&#10;W07S4t2EEzE/Xb/9c14tZr/pQ2ASEqwCk4z8p/l1qk7syV1E9m8D6rqE3gqysYNMS7twjKzKX+U7&#10;yeSoO089eOxrRTxJ4g0DUYrg6fb3BupDE6/a9nncMyLtwR5uQQGGN2cMp+8u18N9GgPgXR7pGJnM&#10;RIMuZUHzN0UnC9f4due9dFcPFqgubF/ssFxbSKvmvID5cu0OjIvU4ypIO305rz6U/ZVZKim23qZ1&#10;a0ZrlcF69SrcaXeNdSXOnX1/pLSNuliZI7iFj1JVCSVJJ5xjPXGaxbjwToOpzTX9tpkt1JJI3mF5&#10;TAhYMQ+BksDkHAIA9x1rs5xfLIiskS25+/OjFmX/AIARx9cnHp3EIgaw3fYXmvGkk8x4SVxhiNxB&#10;4APO7BPPPrms54bFVeacoJPy0b+4mliZ0f4cmjgbzwJpVupuLLR5rm5DhTZm5IRRySwLYLdsqSOv&#10;HGCY5NG8PuTNDYW89xMAqQojgS5LbVVQcxsQFyzcDHHeu51e+t45FSLe2o5Gy1QhZZQOTtDYzgAk&#10;N0yOuCQcu48S6tEMv4a1hn2sH8mJW7KeCGz1DAegIPOMVlDCzrLmTcbbp3O6nj67Wrbt5nMp8OLA&#10;Wn2k2l49wy5NibhRsbuu8LyenoBn5iOtX9J8E6XoWoxaja3MqX4BFva6i/lLvI5BZQd2Bn7uR796&#10;7W0eGCxM6Mbh9m9jbqWyMZAVR0HoP5kkmX7I8xS8e4hVo0YYKEhM4JySQc8dePpUU6dSrdQi2vN2&#10;uTUzLENNSnozHguLnT1Goa3d2yW1rkx22mW8joMgjc7YyeCeAABnJz2yL3xtaXOpXEX2oEDMQRLd&#10;5Ftyv3g7DO9ycfKvyjaQWOMHqJ/tV1p8kSaZJN5ytGyuF2cnachmUsvftkemaq2+j6PZW5sIo7m4&#10;lXLPFIzSuzMSSz7/AJfmO45bgnOK6qGJqU6ThKnyI4o+z5uaep5Vqj2d/wCMvs2l3MkR/sS6Mkpi&#10;ZGZjvdidwGSxzk+5rxknn/VjH0Ne4eItMTSviR/pNvbpbS6PceXHbg5KhX+8AAM5B+6ABx15NeJt&#10;5m44bk+jCu7DpKjFJ38zeUoyk3HY9y8MfDvwvqXhzTLy500vPPbRySEXEgyxUEnAbjmuss/hD4Jl&#10;Hz6Ox/7epf8A4qrHgKyC+CtELk5NnG35jP8AWu3tYgi5rWGrM5to4w/CHwHEp36SFABJLXcvAHU/&#10;epg+EPgGZFkj0zcjfdK3kpB+nzVhePtUaXxzbaV4cgNxrkkLxXKbiqbGTGWPYAMDnvgDqKpadJrX&#10;h7xroFj40hT7M2bexuLSVjCJSSVDg98nj0+XjitHbsSm7bnRX3wV8FvZyCKxuIHAyHjuXJGP94kf&#10;pXmvxP8ABWh+GPDun3GmWjRTyXXlvIZXYsu0nkE46+gr6OlGYH/3TXivxxGPC+nD/p9/9kaomjWi&#10;23qeqeEP+RK0H/sHW/8A6LWvnX4zSeX48dUYj91lu/PmP/TFfRXhD/kStC/7B1v/AOi1r5x+NDg+&#10;PZMf88v/AGo9W17pFN2ncw/AlxIfH+gAHhr+AHj/AGxX1zfHCYr5A+H7n/hYPh/31CAf+PivrvUD&#10;8v4VMVZMqrK8kcjrbhWQ5I+8Mg9sV5L8S3EmnxHnaJOleo+IWYRoAAck546cda8g8f3DNbKi8oHC&#10;gEGvPkv3qO2k/wB2cLbCF5kUhxkgcEVv3zw/2bbxwmQhJXB3kdcD0rn45JUIIXp/s1tTyNJo8Ejo&#10;FbzmHC4z8q1vUV2jajKyLMUwGjTq4BBIGM+4rCSZIZSfIjfnPzc1ppIRYOo6nArKincTFVVSAf7u&#10;aikrcxri3ecfQ6vT9SsjaLv06Pdnk78f0orMh1eaGMI1tCcdzHRU8i7EuT7mXLBKG5lXJ/26fYIR&#10;cZYj5c496r3AQgZlzgdQDU+mQvLIViG9jnAXqa3a90wUl7RD7k8in3E8WwxMHAO3cARzgVojwzqt&#10;wdwgCAf3z/hV3/hGLi6QOIcDJUsFz04/pWWitc6Z1YuTszkQY/PTbuxuHXBr1Dw9cotpFK672IVQ&#10;meDg/wD16891jTbjTLuOJAzEjcMrzwav6fq2t28CNawOyD7riEtnHvVTXNFNHInebKvxG1Qat481&#10;WdSTHHL5CZOcBAFOPYkE/jXNNbzRsEeKRWYZCspBIPSujTwlr885mXQdUmYtuP8AokjZOc+lemR+&#10;LfiozxyN4buneP7jvpUhK/Q44rqUlY4pUZX3R4jHbTyq5ihkcRjc5VCdo9T6Cu8+DGrDTPiLZI7k&#10;R3YMBA6FiOM12L+L/ixsdV8O3SB87gulSc5/CvPbHwj4u0vUYL618N6ws8EgkjP2GU4I5H8NPmRP&#10;sn3PVP2hT+68O/71x/7Sr0nwkv7qP2iAr5v8a6z4v1drIeJ7G5tvK3/ZxNatDuzt3YyOei11Gj+L&#10;PihZnZa6NdykJjDac549elZv47m7i/Z2PV/in4VsvFXhuGG91eDSkt5xKLicDb90jacsMZz69q+d&#10;rT4fyXkCTf8ACT+FrdnAPkzamFdM9iMHp9a6nxTf/EvxZposNW8O6g1sJRLtj02RfmAIHOPc1xy+&#10;BvE56eGNVP8A25S/4VpzGSpu25qf8K3htpbY3fjDww0E0yxSG1vxK8YOfnwdowMevevpXwlptjo3&#10;gux0/TL5L+0hVglyjAiTLkkggkdSa+Xl+H3iqRQf+EY1EDr/AMerj+ldlpOp/E/w/o0OlWOhX6Ws&#10;AOxf7OdsZJJ5x6k0cwnTv1N344rH/Yto7gllu1Ax7q/+FeJ2TD7WvlZViGG5uccGun8Ya94u1BIr&#10;XxBbTQgMJVSa1MRJAIB5Hu1czaxmW5VJtqxkEknA7Ejn61lFGttD6F+HVlaWnw50691SSCO3MUh2&#10;4CKys/G/++3HH+9jBPNbmkeJrdVWwttK1CW3Cbra4S32RzRYHPzEcjOPfGfUDiPAot7+1tILqaZI&#10;NPt4BDD5hkEszhmBVCCOBkEYxgA8YNaHjLxXq1ulrDpyL9/zVumReNpwdjhmRjyQ3TAOMc149X2n&#10;tXbW/wByFSw/PNU7XbOn/wCEtitb5LOCxvILiR9sVpdx+VHJ6lJOVX0xnkkDHOasRSyjdtvY7F5Z&#10;TM1pLKsbEcBgOCR9VYj0IzxzuualOvgtxrZ043ksJ2KJcbn/AICoAOTyM44684q+JdSTw952o2zt&#10;dw6UxdIzveR8oSMcfN8vT1NXgsZVm1CW2vXsRXw8YLmW9xmv39lY295LqlzFPYziKBI1maaQsNzF&#10;DgHYD13bicKcc4xh3MOh6LYaJdT31wkN3FPvniMp3kMgWQKG4Chi2O4yOTiuV8WfEH+1Uk028VLF&#10;CwdVltnLxOp7ndn1U/Lxk8GsJ9ZuJbXTk1JpRp8SlrVZomVTGSGfaQMnOevYY6AV0051JJynGzfz&#10;PQw+FpOKUqlnfVd1boe8Wf24RzPpAQwuyvGtu0Rg+6AfRuo54HHTmrkl9NYyibUY/tMywbjb2MbP&#10;lgRyFySfYnHtknjznT/Glv4kn02wu7KNpri6t3t3jt3AVVmUnO8YwVUjIJ5yMd63NcvHgh0/SY7a&#10;aCwvL+dJ2h2puXzT+7HIxuz6jgd+RWf1qrTpL3OVp23vpucEsM5VFBnVHxTo8yh5NXgaJ/ui1kLL&#10;+Lp3/KiCS2vdVZ9Ivy0gRTcuZTMNo3bUwxODkk8Y469RXNeI/FMng7TIY9O8N3EcEjFfMUoqoxP+&#10;zuyxz36+/NX7OPTfEWnQ3uk2gtL+PcYZJpBHKjAlW37CxPIIOevr3rzpYipVXPK9n6FPDxjFStZH&#10;IeNG1H/hYNuJAGuY9Fu8EKEjcFZBlfmJ6E5z39RXguY8/wAVeza1rUmseMna6kRbjT9Lv7aTyzjd&#10;IkTnrxnr2GODivGcrnlBXvYdWoxuQouLsz6z8EEDwXoQH/QPg/8AQFrp5bO31Gya2uVZomIJCuyn&#10;ggjkEHqK+atH+LuvaVptpYw2Vk8VrCkKZR87VAAz83Xity3+POuxABtHs29cFxWkXZ6jnBvY0/EK&#10;r8Lvi3Br62Ul5p2pQugiRzJKnC7iNxJJBGeeMHHrhJvEZ+LOraR4YtLWVI7a8bUb27djGUhVzhU/&#10;izh1XPY47DNc7H8WrweLn8SPoMct0YPIRWncpGOOVGOOh/M+tRal8Wbq+8V6f4hOjCC8s08seVcs&#10;BImSSrcYI5Pb/wCtrzIz9nI+i9P0i10WwmgtGuTGct+/uHmI4xwXJIHtXj3xvc/8I9p6n/n9/wDZ&#10;Gqm/7Ql80TodAiBIxkXJ4/8AHa4jxl8QrjxhZwW01ilusMvmhhJuJOCPQetRJ3NqUHF6n074Q58F&#10;aF/2Drf/ANFrXzT8YmJ8f3IwOFIGP+uj10uj/Ha+0vRbHThocbraW8cAfzyNwRQufu98V594k1xP&#10;Eut3GqTWUkckzElVm3AZJOB8vvTctLExpvmuHw//AOSh+Hv+whB/6GK+u9SOFr4+0HUodD16x1UW&#10;MsrWk6TKhlxuKkHrt9q9OuvjzPc5/wCJFtHp9qH/AMRS5tGEqUm1Y7TxNMqIhY45OOM14140wVZv&#10;M+846jGK19Q+KrX4AbSNuM5BnB/9krjdb1v+1UC/ZzEM5+9n+lcfs5OqpHXD3abTMyIneh84YBHG&#10;41sSEnRoWLhs3Mnfp8qU3S/DE+p26TRSxpu6B8/0BqzqOmTaVY29rMVZjK7Dacg5Cj+laylFuyKp&#10;trcgjb9zgniqC+YkrCPO3JIxzWmun3kVuZZbWdYgMlzGdv59Kz42n8xhGzgZ7HAqYrc2ryUpxNGO&#10;/vAgHXH+wKKcn9ohQFL4HuKKQ9Q8UFJb1oMMkkLlZA3Yg4Nb/wAKNHt9R8WmKSZkSOF3UhepyBg/&#10;gT+VYviD7BPqd1NDdM3mSs2WU85P0rpPhLIkHiK5Iw2LdtrHII+Zf6VlVrOFBzXRGc6C5+VHTfEu&#10;9Hhye1tNKf5mQtI8ihj14x2HSulgFtY+B2umt4UJszJ520HEjLnPHIOTmvLvH2otqHiCTd/yzygz&#10;7V1ep6/Z2/gh7KT7QXeFAcEDnaB+VcinKdOLm9WdP1VQail6nlVmjSa9BI8gm/ejcSckjPvXu/in&#10;TLZ9RXUYTkSEeaFXrxjP5V4NpzRPrFptDpiTOSc9ORX0LFPPdwRqYE27V+frzx3NddRtNIxmldtG&#10;ppqNHICveuwgOYlPtWPZWyDb3rbRQqAD0r0KWiPGqbhiqso/eGrdRSIC2cVo2QeGfHs5vvDy/wCz&#10;L/NK9d0ZFNyZAMboh/SvJPj0Ada8OqP7sn/oS169ofPP/TMVztfvUdb/AIJoXZxDUNoMsanuRlQK&#10;LdAoyK2+0cttCQqUUmMAnspOBUMruYyPIf8AEj/GrQrhPiR46fwbaW/2eNJbibcCjDoMHDA9OCO/&#10;Wqbshwg5vlR578bWcabDCxwzXSSE7jgfI4Cjj8SfceorxlIzC6sZVLcggHp1HWuj8U+PNT8WxxC8&#10;SBEjff8Au1PzPtVdx/757eprkXLK+T0rCNzr5VGOp6PpCztpmn3spVbYIYpTICpkAGDsyoDj5Y8g&#10;Nn5TxzXrejX+neLPDcVvBZQTRQIsbRPKoEZA25G0llHDAHAyOnFeGeDvEt1YajBbnVZbSzwxO2ES&#10;qpIIJ2HgkjjPXH5V0Gladqmq6vLe+FZJ7aDaEe5Ma2y5znaFQnjgZAPpkVw4uhCUOabtYFTlOpzc&#10;9rLTyPTNN0vSfDN7s1C2hWdy9xbzF3nwqkZySPlK7h82BwRySCTo3N1d3tw0ltFstWjTDsMyMVcM&#10;MISvykdywIx0rjbg6xCjx+IryS9nSIvbyWO1Bbj+JpSVBKHAyPmB2n5TgEQMuuopXxC17d2wG0jS&#10;3VUKkYKsgAZh1rzpx5XGrCSu7/0kVGk6snzyuWtfm0PUNTnjs9Btr/WSfLkuWh/cwk5XMpYYzxjk&#10;EZwMnpWVeaFZxWejyR6XJqUFpCUu7d5wzAtj92EDEpIMn5RzhRycGtDRrsv4fi/sRohOkMmUn8vM&#10;fTbv2gfIVUby/XC4ycVT0RtRh1S7+zmaSB8td/ayY9uAOFbk7P8AV79gxgJnArsp0lGDs3p5v8P6&#10;0LWl2rad9zpdE/sldN3+HLJdrSQyMGkLO3lMrKhY5CjAwAWBAOQtbsUdnrGlHTtYtkSR2aR7eVhk&#10;EsTlWHBxuHI9cH0rgpZrGHxDMLOS8sb4W8flRadArLI3zFgUQsDjg4JHUZHc3vtepSwu/ieT+ztP&#10;CPFFdrbBpZQykkNGC23hQThT0xkAmuCdGU5KnF2V73vre34/IUoL+Jc3YvDn26djLqGpvpAKm3BB&#10;l8z/AGlxkBewO3nkjgg03XbjTdLsfL0eaNEtkmke1gKtuMYBLuDz5m4ABshs85rL1Txl4y0izIbR&#10;YYLdFKpOAXOB0JO5gOBnnNeEa1r9/q+pyXl1cySyFmILN0yxbAx0GSeldeFwspu6ehGIdZ04ynLT&#10;od3dXEUerR3+oh919ZX0hllQoS7I6jsOrA4x/exx0rzt/OViGkwR2zTZLp2VcuCcdKhDBz85OfrX&#10;rwhyx5TKVR1JczPqHwZbww+GtLdIY0eS0haRkUAsdg5PrXdad2FcL4Z1PTLfwHpt99oWaG3tYIpv&#10;JIco+1QVbHQgkZBrvNJkiurSK5hJMci7lyMcUU3qRUi7XNKmuPlrnbWO5j8aXKhX8owCc7m4G87Q&#10;Ae/+rY47ZFbt7d29jatcXMgSJSAWPucD9TW1zNrsQ3kaNY3GUU/u26j2rw34y20UHhvTGSNVY3bc&#10;gY/h/wDrV7jHc29/pbXNtIJIZEbaw6HqK8W+Nwx4d00Z6XR/9BNZVOhvQ3dz1bwkB/wg+gAjj+zr&#10;f/0WtbSRRn+BfyrK8IqP+EJ0H/sHW/8A6LWttQAK2RhLcja2gYENDGw91Brmda0rTnJ3WFqfrCv+&#10;FdXWRqcCuTmlLYI7nkviHw/Y3EtvHDY20blyflhUZ+vFYvxG0W10fwVp0aR2xujMcyJGobGBxwOl&#10;ejajAkV3C2zd97+lcB8Wpg2lWKgnb8wIP8JypH8jXlOT9skenTj+61Mb4QtNJ4m+z3KPNZmFz5X8&#10;IPGD7VrfFywhtL3TZIYyiks20+2K5DwFPBbeI4JTdiHb/EQf6V1HxNnW5axlSYSKWkIx2zjiicpe&#10;3S6G0aUbKRes4G1/4falqLiO2FspVVJLb9oDenGelePzI4kZsgfN/eGa9R0XUUh8B6jZOeHjY47k&#10;lTj9cV5gyfO2WUAE9TzVYWpKcp83Rir0FCSt1Oh06C0ks1aYqz9/n/8Ar0UzSra0+xnzLq13bv42&#10;Gegore5Psk/tFK6az86QqkxBPG4it7wBdC01t23EJJEyAe+Qf6Vgz3dsZDtswvPTdmtDwvcmLVJX&#10;VcBoiMDoORWFaN6Mo+R0XvWj6kuvzebqc0rHqxrp9bkX+w1J06AShFiLFM7+M7/r/nNcdqMm+4c/&#10;7VaevedIJHa5j2g4X95yDjpjtWKh7sUdNR/vGYdgVOqWwliVR5oy2McV7/aSLJawHcAuFwK+fdMO&#10;zV7di6uN2SM5zXumjNH9lt/LXIG0fMK1rLVHC3udjPrVlolstxqEjQwmQRghGbk9BwDWtrOsro9v&#10;aym2ln+0XMdsBHj5S5wCc9s4H41h6zpb614fnsoiPOOx48tgb0YMBntyMVzPxB1DxRbQ6RJGtvbp&#10;PqKCK2Yh5FK/dJIODkjPHA45Oa9GnseTJJs9LvNRtNPe3S7mEbXMgiiyCd7noOKsN1rnHstV1DUd&#10;L/tCCMLY3LXDSow2P8hCgA85BY9QPu+uK6JutWzM8K+Opz4n8PLn/lmT/wCPivXdBb5Mf9MxXjvx&#10;zYnxp4fXt5IP5yH/AAr1/wAPHK/9sx/Ssf8Al4jof8JGxPzism38T6Mbi4t2v4Y3gk8pjI4UFh1A&#10;yecd61JyQCQM4HSvnHQ9S09Z7/UL+8iaS4kkmYlsFnJyQQPfNZ4iu6WqVzTC4aNa/M7WPpWORJED&#10;xurowyGU5BryT4z+EtV8SNZzafaq6W0Ll3X75wGbb9Plx16t9K878PfEL4j3dubTQzJcxW4GUttP&#10;jYIDnGdqcZ5q/P4v+LnPmW2oA/8AYLH/AMRXQ3damKi4S0Z5KiurOjDG0kH2NQyM3BNbGsf2tDcC&#10;PVxdpKRvCXIYHB4yA3bjH4e1ZR+YYPIpIuXw7m14WLpqKyxpM8qqwjWEZfO08gdyOP8AIr2+58W6&#10;LpdpbxQSeYpULFBbrkhegGO3pg814DbXE1oFdIUIDZBdMjP41fi169juFuYLWFJVbdvjUg59eDXB&#10;jMIsRa/QcfZ3Tkeuw63pur64I9YsXhkRdlnFfQDBDY3Nz/ESAB/u8H5iKt3Jmt7y6MNwTYItvH9m&#10;bON0shUsHBDAAAfKDjtxXjGp+K9Wv3ga4kXzIHDx/LnafXBz7VbPjrVZrSSGf7PKJPLMhcHLFDkd&#10;CBXPTy+UZKXS1rbpdmhznHaOh6jrkN5HYG70+4CT27m4NuiAQyt1Yso5ZuMhmJbPQ5wRmxarJqt7&#10;Y2ei3MduDbpNdXMMQWSM/wB4sODIckE47+hNeeL4xu0iljS3tUEqbH27uV9PvVYPj/VnuhcStE8g&#10;jEQJyPlBz2NXHDYhQfM7vp/Xl0NOenpoexQiSzu1Wwht1nvZdskoURhmCsdzqqkMeCTt2ZJ/GoJG&#10;i1Pw9FqWqXstu72obzIZGjWHeASFAPPOPvZORXk9t4/1G1njljht9yPvGWcjOCP73oTWPqHiW/1J&#10;beCaTbBbqFjRCcDAwD161l9QrT5XKVpJ6vrYz5oqV1sb3i7x/feI7FNN8iG3sosFYYk6FcgHJ5HB&#10;6DiuFOScmr0ZjMbgx7i3RiT8v05qu8ACkgmvWpU4Uo8sFYzmr6oiJOM06IZO4/dB5p0cXmcZxUgh&#10;8s9c1o2iYxd7n1JpehxN8O7bTLJBbyPYgxgEqvmsmdzevzcnOfpXS6Ks0lrBaW9tc2VvEgEjTkb8&#10;gAbU5Ix6kcenXI8Lg+NuowQIg0yNnRQMmXg49tv9a9+8NagdW0LT9SMYjN3bRzlAc7SyhsZ/Gogt&#10;R1G7HPW91qjePptKOrW5WK3B4T96V3Bth4xna33uevTPI1dfN0+jX+nSRXE0ssTC1lhiLeYxHyhs&#10;DCkHHJwMc5HOK9voduvxSvtVCDzDpsJ/4EzOufrtjArrD0rWxm3qrFCzsRp2ix2asWEUAT8lxXjP&#10;xx40LTv+vo/+gmvcpv8AUP8A7prwr45HGiad/wBfZ/8AQTWc1saUnqev+Ev+RL0L/sH2/wD6LWto&#10;dKxfCnHgzQ/+wfB/6LWtG+uvsOnXV2I/MMETybAcbtoJxn8K0Ri9yzWdqPU/Sn6PqkOtaTbajbo6&#10;xTruUOMEc4/pWNHr8Gq3up2kcM0cthN5MhkX5WPOCp78DP4ilPYqG5jarvNxEIzgjdx69K8o+KM5&#10;lWFWyBGcFF49a9Q1xwHiO4gjPP5V5N8Q5A8MaZPmqw4x25715X/L9HqQ/hHK+HBA2qRKUkJZgBhv&#10;/rGuk8Vzw3Gnae0CyKollB8xsknCVy2lzXEc+UHPXIHI/GtnWp2l02y3oiFZJOEQKOielazX725v&#10;D+Gh1rc+XpFyhJ+ZDwK5VljZ33SbeTxitqGXNvInqprFJhEjB0Y5PY1VCPK5CxcruNuw6Kxgdcm9&#10;Cc9Nv/16KkQW+3hCfr/+uit7s5uRA180rcwwg98JjNX9FmY3bkbV4OQo7VDLLdHBAJJyc7B/hUml&#10;kmWSTADY5wMVlPWDN4J+0jd9R9wQzuf9qtHXJ7Nmkt/3y4lLNgDBbp61kyN80v8AvVf1G483zSLa&#10;MuJCuSO3rWNrWOmbvJmZp5iXVLfytxbfgBsele36Ju8mzwoRdwzkZPOO/rXz7eTzRSoyfuWHQpwa&#10;7nw/49tdN0W2N/NNc3cDkiPBJPORkmtatKUkpI891VzOLPVJvi14f0vxOdElttQNwk4geRY12Bsg&#10;d2zj8K7DxWYRfeHN6xmY6miozcMBtYnH5D68V8navrMOreIJ9YIeKeabzSgQbQeOnPtXrfxC8WeI&#10;dS8S2J061uILWwdZYB5Yy8v9/nqOcAfj3rq5lBanGqcpv3T32msKx9B1mfU9Dt7y4tJLeVlG5ZBt&#10;ycDJA9M+vpU8uplWxsH51TmrGShK9jxT438+PtBX/pgn/o1q9e8Oen/TMf0rxX4yXnn/ABC0MkAb&#10;beLv/wBNWr1/wxfGS3kZYlwqKc7+tZcy9ojeSfs0jpZev4V8T+IIVh8QX8SxtbbLiRTAx5jIYjbx&#10;xx0r608Sa69r4e1OaOPbJHaSsrK/IIQkEcV83WHgDUtasUnhm0iLJUmSSeQM25Fbngj+L0HOe2Ku&#10;6bIimlqd1+zzdKNX1Szi2kNAskhY4YkNgYHcc8/UV9APwhxXivwr8OT+GPF72l5a6Y9x/ZpmSezk&#10;di4MmMsW4B4x8oAxXrlzqDQqcxL+MmP6VeiWpE3zSPnH46GKTx9GvmAFLGNSD2O5z/WvLpCIjlWV&#10;uCPzFeg/GO4W78fzOygEW8Ywr5A4+lcLarbm9iEmPK537zxjBqYlO/KUdx2kZOPTNKJHVRtZl57H&#10;inXHlfaJPI/1QYhPcVGOvTNWZXHgluScnvmkzQnU0h78fjSC4tFHOM0fp/WgYUvFJkjv1pTySQMe&#10;woAlN5cgDbcz/wDfZqNpZCADI7KOxNR5o7UxXY7cRyCanAJUcn86SKJJLadyxDxgEDPUZxSgcD5h&#10;Us0gz3b4R6Bpd94OE2oaXZXMj3L7ZJoEdivyjGSPUGvaNMijt7dIYI0jijUIiIoCqoGAAB0GBXkX&#10;wkvIofBFsg3Mwlk3cDg7un5YruNd8TT6P4Yvb+yg8y4hQMqsBjGRuPXqBkiojOKkVOMmaNjcmT4g&#10;atFvQiOxtlwDz96Q9P8AgWfxFdGeleBW914o0iKXxh9kZVLmSTzLhWmZSoDMydCpKjjOQOg4Br2q&#10;11VpNPtpLqExXLxK0sa4IRiBkdexyKqM77qxM6dttS/N/wAe7/7prwf45H/iUacO32lv/QTXtc2p&#10;RG2kIRzhTwMf414T8aL+K60vT1jB4uGJz24pTkroqlF3PbfCnHgzQ/8AsHwf+i1pPFjbfC96OzhY&#10;z9GcKf0NVfDGowr4P0QENkWEHb/pmtJ4pvI7rwnq0MG8zm1kMSgDJcKSvf1Aq1JGbi7nl+g+Mbrw&#10;j8LNDvLmdzDcSywxxRWxcx4kfOW8wenAx7dqs/D3UJj4u8U21y7zSzGCYzBDgkqTluy8MK6n4faP&#10;Pp3w90WFNUikha3Wfa0I+UuTJjJPYt+lcv4BSCx8T+M3kmJcXUduikHOyPeob8f6VM2rajh8R0Ov&#10;sA8YIByG/PivHfHM3nNt35AK4HbvVDRvE+tal4xgFzqV1JBLKxMTyEptwTgA9uKi8X6lbvqUlv5j&#10;mQN8428Ajj8+K4nSaqpnfCa9nqZdhmOZGE23B7HkVqanIWsbdmkMmZpW6ngEJxWZaRpuVsEj61b1&#10;BkNnAqAgCR+p9lqpfEbx+C5CkpWMsDjis7cm4goScnndV2M/IPSqrON2AqnBNaQ0M6ru0PWRAOI/&#10;1opVAI5VaKsltlndPGx3uyj6k06yuiZJiQxwOD61VkQqcl1bHOQ2a1/Cdgup6o8LybF8tnJHJOCO&#10;P1rKUfdLc1GomzOw8kjqqMzM3AAzmvQbLwU95G93dMkcOSwBbt6k9hVe68T6J4OvpLCPTZZLtApd&#10;yAOoBHJ56EH8a6u81vSrj4W/aYVnjM9qVy2CSeVPpx1xWdRKKTkCrSqTtA8S8RTQNrU0cKxtDE2x&#10;WTIDD1qpbWCzKZriZba37MRkn2A71BdlPtTlM7c8Z61HnIGa7UrJWPPm/edwYIGIQk+hPFex6b8J&#10;fGWrabZajFrNrsmhSWPfdS7lDKCP4eDg141kZr680rX4tD+EOm6uQrtBpURRC2N7LGBj86bSe4oz&#10;lH4Tz1vhZ8SVTaviVSB0H9oTD/2Wqr/Cv4lk8eIVz76jN/hXXeB/iZd+Jbl01GS1tyrqY/LyocHJ&#10;ZSCeoA616ctxHKoaLc4IyCFOCPY9KUVGWqKnOpB2Z8k+LfCniLR/EljpmuXq3V9dRp5MnntIArOV&#10;AywyOQfzrrtM+E/jaaSaG3122hMf3sXcwB/Ja0fi/u/4Wz4b3f8APG34/wC2717FoBzcXTY6gVm/&#10;4qj0NeZ+y5jxK6+D/j1VKvr9o4YYIN7Mcj/viqsPwR8ZsMR6rpoX0FzL/LZX0dPGJF56imR2465K&#10;t/eU8/8A1615Fc5/bSPCLX4QfESyk8238RwRSbNm6O+mU7c5xnb0z2ouvht8TlQs/iQyKBn/AJCM&#10;3+Fe+jzAMHa3v0pk0ZdDk/QU3FC9rI+MfFVhqmk+Ibiy1iXz72MLvkaQyZBUEfMevBrCkBkIAGT6&#10;CvRPjIJx8R7wZJURRBOeg2D+ua89MrRSrIRkg8VKKk7x1K7KQSCCCDgg0gzSsxZix6k5pKsyHqeD&#10;SHk5oXvSUAL3px3ISMkZHOD1HWmmjgqME57igBc8Yo7U05pc8UDDOOeKuDUbh92ViO4HP7pf044q&#10;lninx8bvpSEhXfcoG0AgnJHGR6VJuGAMfrUSybUdT0Yfr/nNSByF6Cky4Hc+GPD3ja+0mO40GeeO&#10;zkZtoS7EYJBwTjPtXRf8IN8V7uExG6neNuqvfrg/rXWfBNXuPBJZz8sd3IiD0GFP8ya9etI9i1MY&#10;pvUqU5LY+eG+HHxWeIRvPIyDohvkI/nUreFfjNGAoluWAGAft0P9Wr3+/wBXstMx9rmWIFd2WYKP&#10;zJAqxFNFdQJNDIskbqGVlOQRV8sSeeW587t4d+NAiYH7SUxz/plv/wDFVw3ivTvFlpHbyeJFlCyM&#10;wiLyo+SOv3Sf1r7BnGLeQ/7J/lXgPxuH/Ev0Zf8AppJ/IVnNKLVjak3K5mabYfGBdKszZRz/AGLy&#10;E+z4Nuf3e0bevPTHXmoten+LGmaDdXGrGeDT1UCZwsPAJA6rz1I6V9B+HU/4pXRx6WUP/oArkfjZ&#10;P9n+F1+mR+/lhj/8fDf+y1fKjL2jvY8Q8K+LPiFqtwdN0S+urxo4d3k7EfagIGfmHHJA/Gr8sfxG&#10;0c3l3cWV1Er5luXaBSMDJJ6cDkmuc8B+MH8HeIf7REbMHiMLlOoUkHOOh+6OKi8aeJpvEPi6/wBV&#10;hmZEnYbdhKggKF6fhScU9xxk47FCxvJbPypYX2yIdwOM4NUtQuWvNRnuHxukcsQOnPpSwliMtnaF&#10;JyBnJqu3M5/3qLa3G5XVjvbDwvfm3jniidlKghTH1HsazdcjaAQRuuxwWyCMHtXWfC/Unk1b+zbu&#10;6/0RlyivJjY3qv4Z4rY8T6ZpUfjGK11e8t/Kns38mQ/dV9y4BPY8NzXFp7Szep6HNJQtbQ8tjAMY&#10;z0xVEuQxCgYBrvNe8HT6VZT3UahrZByw5wM4zXBncHbYMjNbQdzOpJNqzJBcSAdQPwooDSkfd/8A&#10;HaK0MyTVDE84WEhUHYmuh+H3ibRPC2pz3eqxTTuY9kIiQMqkkEk5I9BjHvWBqVtEtxIYpQVycEis&#10;VxhyM55qOSNSHK9iajcJ3Ov8ezHxD8QbuaxRpGuBFhe4xGoOfpjmuim1BofhZp9ilsHkR5IpXwcc&#10;Of8AGr2j2lpDpx1FIwbu6tYmZz/CCg4FchdT3Z0uWGOVFhFxJkHGclifr3qZwSjGC6DozvUcjlL0&#10;/wClMdmwED5fSou2KlutxmyzZJHWoa6Vsc092xCMV1t5rZvtM0lZppvKtLEQiNwAoIkb7vPIx357&#10;jFcma7LTfDtleeBJdWvLieMxOyoUAbaQRxgkdd1TUkktTN140WpS72IfD2uS6f4ktruOXyoBKgZV&#10;bCsg+8pBwDx+tfWGhXMV1ZxNEssWxCDE/TJwfxxj9TXyJJ4eSTSprtLuGJrYKZUmJzJv+6Fxn5uo&#10;IOMYz64+j/hPrH2/wra2/wAjtbRrbs4yCCigYIPsQfxp07X0LqT5ldnC/GJgPi54b/64W/8A6Pev&#10;XfDJz55+n9a8d+MrD/hbfh72t7f/ANHvXr3hJw8U5z2X+tZy/jI2v+4OhkOCKIzXmHjP4taToviZ&#10;dCP2giIr9puYcYTIzgc5PBGaoWfxq01L8rfx3MNvExjMyqCgI7HnOcd8da2ckmc9na57FTJfuHnG&#10;K818L/FKHxXrdvZW0MtuWBlHnYw8ecE8E4x6V2HiDxDDpOmS3QVZVUYGG4LdlourCsfNPxhz/wAL&#10;L1U5zkQgew8pP61wBGW5roPFd1cX+s3F3cuXnmcu7eprAHJqU76mzWljV0e2inm2PEjfUZrrrXRN&#10;PmX5rODPrsFYvh60+dW29q7aCEQpnGT/ADNebjKrXwsUVqcH4p0y2spIfs8aIGJ3BRinNpdn/ZrS&#10;KibhDuzjnOKs+L0b+0UXkgD9apPHOtpty33MYrak5Spxdx3Sepk6dYfb5vLAwF5Zj6Va1fTIrR1k&#10;hA8sjBGehqGFpLbcFJXPWllkmmQozEg103fNclWsaWgabZXVi0lzErvvIBJPSs5dPil1qS3QAR7m&#10;wM9scVoaVazqhVWIHXio7aCSPWlK53GQD8xWXM1KTuPTYin0QQRs7pgAZJBPFZDImflIx9a9sudJ&#10;gns2j8tTuXGD3rzDXNGjstRhhji2CQngZrDC4xVW4vcTRz7RqMEEHPp2qWFmaRU3YBOM1YuLJ4WK&#10;46VVjysin0Nd97oS0Z9P/CRsfDnS0b/WK0yuPQ+a/wD9aum8X6udJ8L3NzFMqSxrvVd4UvjsPxxX&#10;EfDzW7a38IPkc2qmVlX+IHnI/HNcH8RvF9x4qv47HRUndUjP2hLcl92D04HQZ57VKl2NOW7J7jXt&#10;e+IQktnn093s7T7SIwxjB7FSWOCwzn8+a7r4R+LrS3sIPC9/PIuoCWVY96fISCcorDg9CfxrwrzZ&#10;Z7DYkmyYRBZQjBM4PGQOuB+Oa0zqFhok+j32iavJc3MDLIbS5hZYoZNpLESBgWG/kDA68+8RXvX6&#10;l1VJU1HofXVzxay/7h/lXz78bnBt9HX/AG5D+i16v4G8WSeMvAw1SaAQ3C74ZgpypZf4l9jx+ory&#10;H41uCNI5/il/9lrSpujOk7XPevD+B4a0of8ATnD/AOgCvL/2hrxF8H2Fqs6h2vQzRhuSAjc4+pr0&#10;rS5Rb+F9OfGdlnEcD/cFeJftAX/mx6RamFEbzJXZlbJOAuAfTG41oY9TxMUj/erZs5IY/Cuqn/ls&#10;81vEOT90+Yx9uqL1rGb7xqSyZppUjVEkZV4OAxHOKiBJcFiSc8mrCcDlQykDINX7TT7W7gby3Kyr&#10;k89fXkdx7j8qTkkVFXZoeFrqKLXbVpN4XeASDiuk+It3BdalYtbBtixMhJOckMa8/a/uY5tySbSm&#10;MYA4xWzf3899aWU1xjzdpBYKF3dOT71yzo/vFUO6nXvDkPR3uoLv4QsskgSSOIAknrhwQD/KvIUD&#10;PdKpJClsZFdhDcL/AMIbcxu5KsoG3sMEdK4xImkchRx9ajCKS5uZ9S8XGKceXqjov7IP8M/HuKK9&#10;Y8J+ELC48M2MtxaJLI0YJcysM/liis3iknYPq77o8TuHiJIUtjJ61jy4ErY6ZrQuJIjIcIQO2DWf&#10;LgyEjpXoQVjirSuzv7PxBFZ+HbaSVukCxgdyRxj9K5WW9aaOTzDjMzNhelUmkL2kUZPyoMge+T/j&#10;SwvhZBs3Hdke1DijODsyKcgsCPSoqlmJJGRioSeKpCluFdV4dvxJpM2kzEfZ5Gdz8hOSQuBx05HX&#10;jvXKZ5qeGWSNX8t2QkYJU9V9KmpDmjYwqw51ZmvDaxNeS2ExMEYmVWLDJUDgtn19veu48CeLP+EW&#10;1VrYTTPp8sx3S79rjjAYr3zgcZrztb5RKrAKFBzsJJH511cOq6RdeDZLVYrS31BHBe5Yne65JC4P&#10;TqBkelR76egpOWx0HxX1i21T4laRc2zl447aAbiMZPmOf613g8Zjw94Q1Ga3VpNQlt2Nuo6AqrEs&#10;fYdfevnnz4zqMc8SqqhgcKOOK1fEuoS6p9k8sb4oIiGVm/iJPOPy/Kk7uomdSklS1MjUNVutZ1Ca&#10;+vpRNcSAbn2KuSBgdAOwogQSsjzTiOGR2DNt3beBzj8abcWEkGABvV1T5mOCpIyRj8/wpRbSmciK&#10;Mgl22SPjGMdPStXZ9TH2icbXLGl6hPol/FfWUrRzKjFGZch+SOnbp+Yr2Dy7waIrXk88s8w81lkP&#10;+qLDOwD2Oa858E6SJtcS5u4SsdrwRJzvk6j8uv5etew3CCS0BPQ0SjpccXqeJ+JoPLuc45PNYttG&#10;ZJMAdq67xxGI7kDHArmLAbTvxyzbR/X+lRH4TaTO30CwcRByMCuoEPyj2xVHRlzZR+4rWxxXh1W5&#10;zZnzanL61p63mqJgZ8tAW/En/wCJ/WtF9Gi+xgFBnHWrFoon864I4kmbbnsF+T/2XP41plQYjnkY&#10;rsppqNuxLldnA3mlRCQ7VGT7VCulpuXj9K6XUIVL5xzmqwh+ZeKIzfLudKtYl07SV2g7RVf+xlh1&#10;eCfA2mUA/iCB+pFdJYx4jAxTNRtz5KsoPyTxOf8AdWRSf0BpJtxt3OeUveNFlwgx2rjvE1tDJq2m&#10;MSMeY278v/rV3EifujiuP1ixluLiFgPuEkV59GPJUuPmRy2q2Sfa5NhyMZBrlmXZPj0NdnPCyyye&#10;YO3FcjKALs56bua92g/cQ92ekeGJ7mHTmW1kMcjxMgbtyO9cHp9xc6ZqclzDI8NxGJImBHK7lKsD&#10;n2Jr0Hw5Hi0iI6Yrm/H2jCx1S31FBttbz5ZcDhXHX8xg/UGnTd20buSW5mrosv2aO9W4he3e3aQY&#10;PKfNghs985x1yDmm6bqcNoL60k06DUBeIsK+dkCNs8MuMHcOmc+vrVK6nMCCKNmCYGQwGM9Mj8MV&#10;VlvHkmWYE+dHsCSrheFGBwB14HPtVxTbuzNuUZNSeh7D8Gtdu9N1HVPDl/c/Z7f7M7RWtwQjCYEc&#10;Kp55BYkewrI+MM/m3WnLnlfMyP8AvmuFleUfYdbudVWe4lkVpFWQtPGVYgE59lBHPcdKveLvFCeJ&#10;7mCaOFohGDlWOTk4z/Km07hdN3PpaW7lXQNNt4ZmRWs03PGAWHyDpXhXxpu5pNZ060llEpigaUvn&#10;klmwcgcZ+QV2ug6g6aJFCLiXzIlGMjBI4555xj9a8v8AiZqA1HxLAwfe0VlHGzYxlssxyMDB+arU&#10;rmGzMGNinhuVONs95GQM940bP/owVmnlj9avySqNBs4s/MLqZyMdisQH8jVDvTZRaQg8d8VIowcj&#10;iquSGb1xUsUuQA3WpsMgc5kb61eSUtaRg/wswH5Cs8nJJqzCf9HH++f5ChrQqEmmbiXH/EmeLPUd&#10;PxFY8KZmGWC896sibZaNxnjiqCXXzDMaZz1GazjC17HTUqqUo36HtXh2aFNGhDahaofRnwaK5Cxh&#10;s2tEMt2gb0Kk0V57oq56HtGcTI4Yn5RyeKqyDmp5JJGOW6fSoZOor1EeNJgDhRSxM2TgkZ9DUeeM&#10;U+Ftr9M8VRK3FkyQMk/jURqWQ55NRZxQhPcTHGakiYDdknkY4OKjzxSoeeaYDwvGNwoK5I+YHFL8&#10;vvS/LjJJqSuVDlJH3m+brk1fkvTIsf8Aq1CHJDMTk9+3HSs3cuc0hYYqXG+4pRjK1+hrSX8LSRFV&#10;BVRgq8hOfp8vFWtPvWl1YBU3FiAhST5lI75x6Vz2a7Hw1pf2a2+2Sr+8lHyg9l/+v/hUShFIiOGp&#10;z0sdTpEaK6x/KsaAFmPb8a6q0uftdpP8xKxnarqeGrjo3KKV7MRXUWkkcWmBAMAZJAPeqT92xrKC&#10;jojzzxsv78FiSx9T0rl7V2LRxk8KeBXUeMm82UN6cVy1oALhc0o/CVI9S0bb9kTBbAA6mtG5lFta&#10;TTnc2xCwGep7CsPQSDapluvJrWnAka2t+SJJlLc9AvzZ+mVA/GvJUP3hhIt2tobazggMjExoFJ45&#10;OOTUzRny8eaw/Af4VI/POaiZ1A681vewlqY99CwbIkb8h/hVVI3yMOx/Af4VoXLDcQaiQqMYrBS0&#10;OmOxo2QdFGZG/If4VJqMcsml3ixSP5jQOFGB1KnHam27qFGTV6CVN+fTmqpyujCa1JY/3sCOJWId&#10;QwPHQ/hUElsmc7ify/wp2jHOg2Qf76QKjf7wGD+opLjgryOOTXPWpvoZX1OD8QI9vdTqrLx93I9a&#10;4SKNpr4K3Uvg4+tdx4pkWWWZlPT+lcZZvs1JH7bs162HuqSOiB6ZoMRitEQvjHtWxrWgjXvD1xYF&#10;l8xhvhY/wuOnPb0+hNZdiwVUKke9dRYOHhA3ZI6UU/iNamx86TJJDI8MyMkkZKsjDBUg8imAn8fW&#10;u7+JuhCy1lNThXEF4Pnx0Eo6/mMH67q4gAbcZFddznQibQTuBIx2NOBUHjpSDAPXNKQOxpMrY9HX&#10;xPocNrpjRPcPMoVZ/wB2A0fBDMD/ABdRj2FcZ4qvYNQ8SXVzbSeZA2wI2CM4UDvz1BrMIGFHeom4&#10;c/WlFWBommdSsaKD8uSfqT/+qoh1FITzRVCZIp+dqUcMvsDUanBpynk/SgLjKnjP7kD/AGj/AEqJ&#10;Rk4qUKVUA+tJjjuWJTm3Kr3IFVDA8cyoykEkY96nZsRqP9oVZjlHCuu5Acgdx7g9qWxT3NW1lgjg&#10;CyySBh1wKKiV42XKupHuQp/ImiseQ7fax7mERJ1Yn8aZIOlSOuB97JqOQYArc4WR9qVTzSDoaFHz&#10;AUyB7ZNRmpnACVCaEMSnICWAAyTTau6TPHbalDNLjYhJ5+lMC7b+GtYuo98VjJtPdiF/mRUv/CIa&#10;5g/6F/5FT/GumXxVbvgfaRj0JxiryeIrR1AWeP8A77FRdiucK/hrVkOGs2z7Mp/rTG8O6uORp87D&#10;/ZTd/Ku4l1yBvuyRn3zU1trLyOkMJV3dgqKo5JPalzMo5HQvC17c6ipvrOeG2i+d/NjKh/RRkd/5&#10;Zrs3GGPFdU9g8FmqOcsBliOhNc+1ozynvzSkrl05JFEHLVrCfZa9eAOlVzZlTkpx9aZLGQmOeKfJ&#10;ZDc02c14h/eJz15NcrFxKCPWup1xf3TMc+lcsq5lUepqY7CkzuNBuCEx2AroLR/O1RpD0gh2g+7n&#10;JH4BV/OuU02ZYlwtbWk3GI5JCeZpC/HoPlH6AVjyJXZlI3p7nap5rPe7I70y5uAe9Z0lx8xrierN&#10;KcSzLclmzmmfacGqEk3zDFN8455NRynXGKsbcN+QOavQajlsHiubWcCrENz82aXK0Zzgjo9I1CNL&#10;WYO4AW5l/IuxH6Glur5HTdGwYN3rEsLoG6u1KgjzQfzVT/jU15cIqhQABzXVBczscbjaRzWvyBnk&#10;A7nNc1ZAG8XcM81saxcKZTisezcfaxXZFWjY0i9T0DTZR5aoR2rpdLkIbaDXHWMhUA11WlvuIOMV&#10;nTWpvNe6WPFGlLrmgXNngeYRviJ7OOn+H0JrwRkZHZHUqynBBGCDX0W77RXmvijwdJda3JeWskUU&#10;VydzKwPD9zwO/X6k109DkR59RiuubwFdKuRfQE+m1v8ACoh4JvSMi4tzjr94f0pXRSRy3NR5+bmu&#10;ybwPfJbvKZ7Taqlj8zZ4/wCA1xtNMBe9LTR1pTVCFzSimU4dKBkkX+sX61Oy7iOarJ97ip1fsakp&#10;MSXCFRnvTlf3qCY5xQHKgcUWE2W9/vRVcPxRSsFxcc02U8AU5iKjccUwbGDpSjhhTQcUZ5qiS3Kv&#10;7okDFUz1rRlGYWPtWeaSKYlITQadGhkkVB3OKZDG0ZNdfYQW1tAoMMJPcmMMT+NXgYiARFHj3QVL&#10;kgscHuI7mvT/AIWeH/nbXLoZIBS2U9uxb+g/Gq1pbW93cKhtLUL1YmFTgflXdaVOqlYoY1SFRtVV&#10;GAoHQUua47M1dROISAOtYcMWZemTWzeMGQVBZW4MmT0zzTSuyb2Kk9pIUyErMngMcbMR0rt3gU8B&#10;eRXPavCsYIAAJ9K0ktCIyuzznXTuIj9TXLSf8fH0rqdeIXd6iuSkf96TXPFHRc1ra5dPunkDgH1r&#10;bsbjyoljVuFAUfQVy8D5BOMhcZ9v8nFaUE+VA9KU1oKx0ElxwctzVJpCWJ3VUM3SmmbnrXJyGsGW&#10;i/PWl3e9VPOo8w5pcppzFvzMVJHcYPWqBlNM833xR7MTka0FyUvZ23HDKh/Hkf0pby93A5esoXBW&#10;TOfvLz+B/wDr1XuLrIIDdetbU4WdzCSKeoT75DzmqtsSLhWHrSTvucmiB/nX61020Ejs7WQiIZ69&#10;veur0NmkUYHQ4rjrBtyLn1rtvD8YUkDvzU01qazn7ptyIQvOKy9UhaazcIMyAbk+tb7xgx9M/Wsy&#10;5XGa3kjljI85Txjbxgq8rhgcFWU8U5PGdoGyZXx9KwPG+lfYNce4jXEN1mQY7N/EP6/jXM1HKi7n&#10;pN740spNNuoo5NzvC6rxjkggV5xmm0VSVhXHUueaSigoXGeaFoHShetAEkQJapGUg5FFsMufpU7J&#10;xmouOxSc80HkUHqeaSqEWTIoCgIpwozkUVADRSsFyRVpZkxHmpQORST/AOpYUkFilQKKKsDQ5a2J&#10;/wBms81pJk2Wf9g1mmpQ2JUkUnlSK46g1HijFUQa8WtsmNyhv0q2niBDgeUc+xrnK3vDWnC4uvtU&#10;q5iiPyg/xN/9b/CpaSVxx3OvtFaCAMw2uwyw9Paul0WQkZ3d65iaUgADit7RZAIM56Gs0aSVkdFN&#10;KDgZq1YuM4/GsGS4BbAbpWhY3AHU1rE55HRGVcFie1cxrc45JzxWlLOoiOW69q5LXL0ZMaHJ71pJ&#10;6EwWpxutTh3b0rl2OW/GtnVZCzHnkmsdl5rCJ0E6MVt146tkH+Y/lU8UmKqzfIyLtKkLz7+/5YoV&#10;uKGI0BPz1p3m55zWfyRncPzp6OQMVDiWmaAfHWl82qokOKQtnrUcpdy0Zc9KjZ6hEmBimM5z1oUR&#10;XJWlGD+X+fyqs2WJxtAx60/zGIIycBScZ79P61WIIBbPatUiGQs2TUkJ5qE9akiPzVTJOp0yYPtG&#10;cZr0DQ3Xah7jg15ZYSFW68jpXoOhXoaIZ9ulENGE9ju3b5OvFZNywAIzSvckxjaSR71mXVwSfT61&#10;rLYyiZ+rxxyplo0kABOGXNc40OnOp321sD7xKf6VuXdxyBXF67ctY33QlJBuU/zH+fWsNeht0KWv&#10;6fawLHc2abEc4Zc8A1hDg1fu9RNzCI9uBnNUK0V7akC0UdqKYwpV60lAOKBlq1/iP0qw5ARiD2qG&#10;0+62R3qSXAib6Vm9yjPpRSUorQkM0UlFArF9etJN/qmooqEUUaQ9aKKslmpD/wAg4/7h/rWZRRUx&#10;6jCiiiqAK7TTR5enwKnyjYDx6kZNFFRPYuBaLE9TW1pjEW3BooqEOROZH3feq/ayNgc0UVcTFluZ&#10;2KHLHpXKaqSHkIPaiiqnsETkNQJMoqh3H1FFFQixtxxO49DgfQcU1TzRRTExTT46KKkaJkPSnZoo&#10;qWUN6U1jRRQhDY/9eg7FlBH4iq7E4oorREsiPWnx/eoopiNKz+8K6bSZXjfCsQKKKlblPY6+2mka&#10;3BLnpVOeRvm+Y0UVrLYzW5l3JI5zXPeJ1VtJRyAWWUAH0yDn+VFFZLc1exx9FFFamQ4dKKKKRQgp&#10;aKKBIvWn+qP1p1xxC30ooqOpp0M/vSiiirIE70UUUwP/2VBLAwQUAAYACAAAACEAsctZiN4AAAAG&#10;AQAADwAAAGRycy9kb3ducmV2LnhtbEyPQWvCQBCF74X+h2UKvdVNlNomzUZEbE8iVAultzE7JsHs&#10;bMiuSfz3XXuxl4HHe7z3TbYYTSN66lxtWUE8iUAQF1bXXCr42r8/vYJwHlljY5kUXMjBIr+/yzDV&#10;duBP6ne+FKGEXYoKKu/bVEpXVGTQTWxLHLyj7Qz6ILtS6g6HUG4aOY2iuTRYc1iosKVVRcVpdzYK&#10;PgYclrN43W9Ox9XlZ/+8/d7EpNTjw7h8A+Fp9LcwXPEDOuSB6WDPrJ1oFIRH/N+9etHLNAFxUDBP&#10;kgRknsn/+Pkv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K+altmgIAAPUHAAAOAAAAAAAAAAAAAAAAADwCAABkcnMvZTJvRG9jLnhtbFBLAQItAAoA&#10;AAAAAAAAIQDUWpQbPZUAAD2VAAAVAAAAAAAAAAAAAAAAAAIFAABkcnMvbWVkaWEvaW1hZ2UxLmpw&#10;ZWdQSwECLQAKAAAAAAAAACEApeWbPzGVAAAxlQAAFQAAAAAAAAAAAAAAAABymgAAZHJzL21lZGlh&#10;L2ltYWdlMi5qcGVnUEsBAi0AFAAGAAgAAAAhALHLWYjeAAAABgEAAA8AAAAAAAAAAAAAAAAA1i8B&#10;AGRycy9kb3ducmV2LnhtbFBLAQItABQABgAIAAAAIQAZlLvJwwAAAKcBAAAZAAAAAAAAAAAAAAAA&#10;AOEwAQBkcnMvX3JlbHMvZTJvRG9jLnhtbC5yZWxzUEsFBgAAAAAHAAcAwAEAANsxAQAAAA==&#10;">
                <v:shape id="Picture 20" o:spid="_x0000_s1027" type="#_x0000_t75" style="position:absolute;width:31800;height:40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w52yQAAAOIAAAAPAAAAZHJzL2Rvd25yZXYueG1sRI/NasMw&#10;EITvgb6D2EJuiSwTl8SNEkqgpNf8HHJcpK3t1lq5luo4ffqoUOhxmJlvmPV2dK0YqA+NZw1qnoEg&#10;Nt42XGk4n15nSxAhIltsPZOGGwXYbh4mayytv/KBhmOsRIJwKFFDHWNXShlMTQ7D3HfEyXv3vcOY&#10;ZF9J2+M1wV0r8yx7kg4bTgs1drSryXwev50GU2TDfn/Jw+70Zc4fP8YrUyy0nj6OL88gIo3xP/zX&#10;frMacrVaqLxQBfxeSndAbu4AAAD//wMAUEsBAi0AFAAGAAgAAAAhANvh9svuAAAAhQEAABMAAAAA&#10;AAAAAAAAAAAAAAAAAFtDb250ZW50X1R5cGVzXS54bWxQSwECLQAUAAYACAAAACEAWvQsW78AAAAV&#10;AQAACwAAAAAAAAAAAAAAAAAfAQAAX3JlbHMvLnJlbHNQSwECLQAUAAYACAAAACEAQ9cOdskAAADi&#10;AAAADwAAAAAAAAAAAAAAAAAHAgAAZHJzL2Rvd25yZXYueG1sUEsFBgAAAAADAAMAtwAAAP0CAAAA&#10;AA==&#10;">
                  <v:imagedata r:id="rId52" o:title=""/>
                </v:shape>
                <v:shape id="Picture 21" o:spid="_x0000_s1028" type="#_x0000_t75" style="position:absolute;left:31725;width:34265;height:40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3aywAAAOMAAAAPAAAAZHJzL2Rvd25yZXYueG1sRI9PT8Mw&#10;DMXvSHyHyEjcWEqBapRlE0zizwUkVg47msZrKhqnSsJavj0+IHG03/N7P682sx/UkWLqAxu4XBSg&#10;iNtge+4MfDSPF0tQKSNbHAKTgR9KsFmfnqywtmHidzrucqckhFONBlzOY611ah15TIswEot2CNFj&#10;ljF22kacJNwPuiyKSnvsWRocjrR11H7tvr2Bh+Vt/LRvr3nabwfX7p+a8fDcGHN+Nt/fgco053/z&#10;3/WLFfzy5qqorqtSoOUnWYBe/wIAAP//AwBQSwECLQAUAAYACAAAACEA2+H2y+4AAACFAQAAEwAA&#10;AAAAAAAAAAAAAAAAAAAAW0NvbnRlbnRfVHlwZXNdLnhtbFBLAQItABQABgAIAAAAIQBa9CxbvwAA&#10;ABUBAAALAAAAAAAAAAAAAAAAAB8BAABfcmVscy8ucmVsc1BLAQItABQABgAIAAAAIQAaCc3aywAA&#10;AOMAAAAPAAAAAAAAAAAAAAAAAAcCAABkcnMvZG93bnJldi54bWxQSwUGAAAAAAMAAwC3AAAA/wIA&#10;AAAA&#10;">
                  <v:imagedata r:id="rId53" o:title=""/>
                </v:shape>
                <w10:wrap type="square" anchorx="margin"/>
              </v:group>
            </w:pict>
          </mc:Fallback>
        </mc:AlternateContent>
      </w:r>
      <w:r w:rsidR="009B5CE7" w:rsidRPr="00911AA7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00BCDAB4" w14:textId="1948C2D8" w:rsidR="009B5CE7" w:rsidRDefault="002C5558" w:rsidP="00D24C3F">
      <w:pPr>
        <w:ind w:left="144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จากนั้นนำท่านเดินทางกลับสู่ </w:t>
      </w:r>
      <w:r w:rsidRPr="00E27A96">
        <w:rPr>
          <w:rFonts w:ascii="CordiaUPC" w:hAnsi="CordiaUPC" w:cs="CordiaUPC"/>
          <w:b/>
          <w:bCs/>
          <w:color w:val="5D2D13"/>
          <w:sz w:val="32"/>
          <w:szCs w:val="32"/>
          <w:cs/>
        </w:rPr>
        <w:t>เมืองคุนหมิง</w:t>
      </w:r>
      <w:r w:rsidRPr="00E27A96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 xml:space="preserve">  (ใช้เวลาเดินทางประมาณ </w:t>
      </w:r>
      <w:r w:rsidRPr="00E27A96">
        <w:rPr>
          <w:rFonts w:ascii="CordiaUPC" w:hAnsi="CordiaUPC" w:cs="CordiaUPC"/>
          <w:b/>
          <w:bCs/>
          <w:color w:val="5D2D13"/>
          <w:sz w:val="32"/>
          <w:szCs w:val="32"/>
          <w:lang w:eastAsia="zh-CN"/>
        </w:rPr>
        <w:t xml:space="preserve">2.30 </w:t>
      </w:r>
      <w:r w:rsidRPr="00E27A96">
        <w:rPr>
          <w:rFonts w:ascii="CordiaUPC" w:hAnsi="CordiaUPC" w:cs="CordiaUPC" w:hint="cs"/>
          <w:b/>
          <w:bCs/>
          <w:color w:val="5D2D13"/>
          <w:sz w:val="32"/>
          <w:szCs w:val="32"/>
          <w:cs/>
          <w:lang w:eastAsia="zh-CN"/>
        </w:rPr>
        <w:t>ชั่วโมง</w:t>
      </w:r>
      <w:r w:rsidRPr="00E27A96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 xml:space="preserve">) </w:t>
      </w:r>
      <w:r w:rsidRPr="00911AA7">
        <w:rPr>
          <w:rFonts w:ascii="CordiaUPC" w:hAnsi="CordiaUPC" w:cs="CordiaUPC"/>
          <w:sz w:val="32"/>
          <w:szCs w:val="32"/>
          <w:cs/>
        </w:rPr>
        <w:t>เมืองหลวงและเป็นเมืองที่ใหญ่ที่สุดในมณฑล</w:t>
      </w:r>
      <w:r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ได้สมญานามว่า </w:t>
      </w:r>
      <w:r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</w:p>
    <w:p w14:paraId="453C6C3D" w14:textId="042CD459" w:rsidR="00280EDD" w:rsidRPr="003712B7" w:rsidRDefault="00F71D2B" w:rsidP="003712B7">
      <w:pPr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3B72F1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E27A96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สไตล์ยูนนาน</w:t>
      </w:r>
    </w:p>
    <w:p w14:paraId="62379C5A" w14:textId="0C7D7E03" w:rsidR="00EB2788" w:rsidRDefault="00F71D2B" w:rsidP="00B918BD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eastAsia="AngsanaUPC" w:hAnsi="CordiaUPC" w:cs="CordiaUPC"/>
          <w:color w:val="000000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EB2788" w:rsidRPr="003F1900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EB2788" w:rsidRPr="00E27A96">
        <w:rPr>
          <w:rFonts w:ascii="CordiaUPC" w:eastAsia="AngsanaUPC" w:hAnsi="CordiaUPC" w:cs="CordiaUPC"/>
          <w:b/>
          <w:bCs/>
          <w:color w:val="5D2D13"/>
          <w:sz w:val="32"/>
          <w:szCs w:val="32"/>
          <w:cs/>
        </w:rPr>
        <w:t>ถนนคนเดินจิ้นปี้ลู่</w:t>
      </w:r>
      <w:r w:rsidR="00EB2788" w:rsidRPr="00E27A96">
        <w:rPr>
          <w:rFonts w:ascii="CordiaUPC" w:eastAsia="AngsanaUPC" w:hAnsi="CordiaUPC" w:cs="CordiaUPC" w:hint="cs"/>
          <w:color w:val="5D2D13"/>
          <w:sz w:val="32"/>
          <w:szCs w:val="32"/>
          <w:cs/>
        </w:rPr>
        <w:t xml:space="preserve"> </w:t>
      </w:r>
      <w:r w:rsidR="00EB2788"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>อยู่ในใจกลางเมืองคุน-หมิง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</w:t>
      </w:r>
      <w:r w:rsidR="00EB2788">
        <w:rPr>
          <w:rFonts w:ascii="CordiaUPC" w:eastAsia="AngsanaUPC" w:hAnsi="CordiaUPC" w:cs="CordiaUPC" w:hint="cs"/>
          <w:color w:val="000000"/>
          <w:sz w:val="32"/>
          <w:szCs w:val="32"/>
          <w:cs/>
        </w:rPr>
        <w:t>ง</w:t>
      </w:r>
      <w:r w:rsidR="00EB2788"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>เต๋อราชวงศ์หมิง ถึงปัจจุบันนี้มีประวัติร่วม 400 ปี</w:t>
      </w:r>
      <w:r w:rsidR="00EB2788" w:rsidRPr="003F1900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 </w:t>
      </w:r>
      <w:r w:rsidR="00EB2788"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 xml:space="preserve">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 </w:t>
      </w:r>
    </w:p>
    <w:p w14:paraId="1EE587D8" w14:textId="5E843BD7" w:rsidR="00B25543" w:rsidRPr="00283CC1" w:rsidRDefault="00B25543" w:rsidP="00B25543">
      <w:pPr>
        <w:spacing w:line="360" w:lineRule="exact"/>
        <w:jc w:val="thaiDistribute"/>
        <w:rPr>
          <w:rFonts w:ascii="CordiaUPC" w:hAnsi="CordiaUPC" w:cs="CordiaUPC"/>
          <w:color w:val="000000" w:themeColor="text1"/>
          <w:sz w:val="32"/>
          <w:szCs w:val="32"/>
          <w:cs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BA6B38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BA6B38" w:rsidRPr="00BA6B38">
        <w:rPr>
          <w:rFonts w:ascii="CordiaUPC" w:eastAsia="SimSun" w:hAnsi="CordiaUPC" w:cs="CordiaUPC" w:hint="cs"/>
          <w:b/>
          <w:bCs/>
          <w:sz w:val="32"/>
          <w:szCs w:val="32"/>
          <w:shd w:val="clear" w:color="auto" w:fill="5D2D13"/>
          <w:cs/>
          <w:lang w:eastAsia="zh-CN"/>
        </w:rPr>
        <w:t>เมนู..สุกี้เห็ด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</w:p>
    <w:p w14:paraId="3AD3E32D" w14:textId="1BF53635" w:rsidR="008633C5" w:rsidRPr="006953F9" w:rsidRDefault="00BF0B71" w:rsidP="00B25543">
      <w:pPr>
        <w:spacing w:line="360" w:lineRule="exact"/>
        <w:ind w:left="720" w:right="8" w:firstLine="720"/>
        <w:jc w:val="both"/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</w:pPr>
      <w:r w:rsidRPr="002F27C0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สมควรแก่เวลา</w:t>
      </w:r>
      <w:r w:rsidRPr="002F27C0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นำท่าน</w:t>
      </w:r>
      <w:r w:rsidRPr="002F27C0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9579A85" w14:textId="6D3EDC5D" w:rsidR="00BF0B71" w:rsidRDefault="00927070" w:rsidP="006953F9">
      <w:pPr>
        <w:ind w:left="1440" w:hanging="1440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23.00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   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ออกเดินทางสู่</w:t>
      </w:r>
      <w:r w:rsidR="00BF0B71" w:rsidRPr="00EC5887">
        <w:rPr>
          <w:rFonts w:ascii="CordiaUPC" w:hAnsi="CordiaUPC" w:cs="CordiaUPC"/>
          <w:color w:val="1A314B"/>
          <w:sz w:val="32"/>
          <w:szCs w:val="32"/>
          <w:cs/>
          <w:lang w:eastAsia="zh-CN"/>
        </w:rPr>
        <w:t xml:space="preserve"> </w:t>
      </w:r>
      <w:r w:rsidR="00BF0B71" w:rsidRPr="00E27A96">
        <w:rPr>
          <w:rFonts w:ascii="CordiaUPC" w:hAnsi="CordiaUPC" w:cs="CordiaUPC"/>
          <w:b/>
          <w:bCs/>
          <w:color w:val="5D2D13"/>
          <w:sz w:val="32"/>
          <w:szCs w:val="32"/>
          <w:cs/>
          <w:lang w:eastAsia="zh-CN"/>
        </w:rPr>
        <w:t>กรุงเทพฯ</w:t>
      </w:r>
      <w:r w:rsidR="00BF0B71" w:rsidRPr="00E27A96">
        <w:rPr>
          <w:rFonts w:ascii="CordiaUPC" w:hAnsi="CordiaUPC" w:cs="CordiaUPC"/>
          <w:color w:val="5D2D13"/>
          <w:sz w:val="32"/>
          <w:szCs w:val="32"/>
          <w:cs/>
          <w:lang w:eastAsia="zh-CN"/>
        </w:rPr>
        <w:t xml:space="preserve"> </w:t>
      </w:r>
      <w:r w:rsidR="00BF0B71" w:rsidRPr="00E27A96">
        <w:rPr>
          <w:rFonts w:ascii="CordiaUPC" w:hAnsi="CordiaUPC" w:cs="CordiaUPC"/>
          <w:b/>
          <w:bCs/>
          <w:color w:val="5D2D13"/>
          <w:sz w:val="32"/>
          <w:szCs w:val="32"/>
          <w:cs/>
          <w:lang w:eastAsia="zh-CN"/>
        </w:rPr>
        <w:t>โดยสายการบิน</w:t>
      </w:r>
      <w:r w:rsidR="00BF0B71" w:rsidRPr="00E27A96">
        <w:rPr>
          <w:rFonts w:ascii="CordiaUPC" w:hAnsi="CordiaUPC" w:cs="CordiaUPC"/>
          <w:b/>
          <w:bCs/>
          <w:color w:val="5D2D13"/>
          <w:sz w:val="32"/>
          <w:szCs w:val="32"/>
          <w:lang w:eastAsia="zh-CN"/>
        </w:rPr>
        <w:t xml:space="preserve"> </w:t>
      </w:r>
      <w:r w:rsidR="00444F0F" w:rsidRPr="00E27A96">
        <w:rPr>
          <w:rFonts w:ascii="CordiaUPC" w:hAnsi="CordiaUPC" w:cs="CordiaUPC"/>
          <w:b/>
          <w:bCs/>
          <w:color w:val="5D2D13"/>
          <w:sz w:val="32"/>
          <w:szCs w:val="32"/>
        </w:rPr>
        <w:t>CHINA</w:t>
      </w:r>
      <w:r w:rsidR="00444F0F" w:rsidRPr="00E27A96">
        <w:rPr>
          <w:rFonts w:ascii="CordiaUPC" w:hAnsi="CordiaUPC" w:cs="CordiaUPC"/>
          <w:b/>
          <w:bCs/>
          <w:color w:val="5D2D13"/>
          <w:sz w:val="32"/>
          <w:szCs w:val="32"/>
          <w:cs/>
        </w:rPr>
        <w:t xml:space="preserve"> </w:t>
      </w:r>
      <w:r w:rsidR="00444F0F" w:rsidRPr="00E27A96">
        <w:rPr>
          <w:rFonts w:ascii="CordiaUPC" w:hAnsi="CordiaUPC" w:cs="CordiaUPC"/>
          <w:b/>
          <w:bCs/>
          <w:color w:val="5D2D13"/>
          <w:sz w:val="32"/>
          <w:szCs w:val="32"/>
        </w:rPr>
        <w:t xml:space="preserve">EASTERN AIRLINE </w:t>
      </w:r>
      <w:r w:rsidR="00444F0F" w:rsidRPr="00E27A96">
        <w:rPr>
          <w:rFonts w:ascii="CordiaUPC" w:hAnsi="CordiaUPC" w:cs="CordiaUPC"/>
          <w:b/>
          <w:bCs/>
          <w:color w:val="5D2D13"/>
          <w:sz w:val="32"/>
          <w:szCs w:val="32"/>
          <w:cs/>
        </w:rPr>
        <w:t>เที่ยวบินที่</w:t>
      </w:r>
      <w:r w:rsidR="00444F0F" w:rsidRPr="00E27A96">
        <w:rPr>
          <w:rFonts w:ascii="CordiaUPC" w:hAnsi="CordiaUPC" w:cs="CordiaUPC"/>
          <w:color w:val="5D2D13"/>
          <w:sz w:val="32"/>
          <w:szCs w:val="32"/>
          <w:cs/>
        </w:rPr>
        <w:t xml:space="preserve"> </w:t>
      </w:r>
      <w:r w:rsidR="00444F0F" w:rsidRPr="00E27A96">
        <w:rPr>
          <w:rFonts w:ascii="CordiaUPC" w:hAnsi="CordiaUPC" w:cs="CordiaUPC"/>
          <w:b/>
          <w:bCs/>
          <w:color w:val="5D2D13"/>
          <w:sz w:val="32"/>
          <w:szCs w:val="32"/>
        </w:rPr>
        <w:t>MU</w:t>
      </w:r>
      <w:r w:rsidR="00BC515E" w:rsidRPr="00E27A96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>96</w:t>
      </w:r>
      <w:r w:rsidRPr="00E27A96">
        <w:rPr>
          <w:rFonts w:ascii="CordiaUPC" w:hAnsi="CordiaUPC" w:cs="CordiaUPC" w:hint="cs"/>
          <w:b/>
          <w:bCs/>
          <w:color w:val="5D2D13"/>
          <w:sz w:val="32"/>
          <w:szCs w:val="32"/>
          <w:cs/>
        </w:rPr>
        <w:t>21</w:t>
      </w:r>
      <w:r w:rsidR="00EC5887" w:rsidRPr="00E27A96">
        <w:rPr>
          <w:rFonts w:ascii="CordiaUPC" w:hAnsi="CordiaUPC" w:cs="CordiaUPC"/>
          <w:b/>
          <w:bCs/>
          <w:color w:val="5D2D13"/>
          <w:sz w:val="32"/>
          <w:szCs w:val="32"/>
        </w:rPr>
        <w:t xml:space="preserve"> </w:t>
      </w:r>
      <w:r w:rsidR="00EC5887" w:rsidRPr="00E27A96">
        <w:rPr>
          <w:rFonts w:ascii="CordiaUPC" w:eastAsia="Times New Roman" w:hAnsi="CordiaUPC" w:cs="CordiaUPC"/>
          <w:b/>
          <w:bCs/>
          <w:color w:val="5D2D13"/>
          <w:sz w:val="32"/>
          <w:szCs w:val="32"/>
        </w:rPr>
        <w:sym w:font="Wingdings" w:char="F051"/>
      </w:r>
    </w:p>
    <w:p w14:paraId="40CFA999" w14:textId="46F0A7E7" w:rsidR="00BF0B71" w:rsidRPr="0056591E" w:rsidRDefault="00BF0B71" w:rsidP="006953F9">
      <w:pPr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EE0000"/>
          <w:sz w:val="32"/>
          <w:szCs w:val="32"/>
          <w:lang w:eastAsia="zh-CN"/>
        </w:rPr>
      </w:pPr>
      <w:r w:rsidRPr="0056591E">
        <w:rPr>
          <w:rFonts w:ascii="CordiaUPC" w:eastAsia="Cordia New" w:hAnsi="CordiaUPC" w:cs="CordiaUPC"/>
          <w:b/>
          <w:bCs/>
          <w:i/>
          <w:iCs/>
          <w:color w:val="EE0000"/>
          <w:sz w:val="32"/>
          <w:szCs w:val="32"/>
          <w:cs/>
          <w:lang w:eastAsia="zh-CN"/>
        </w:rPr>
        <w:t>(บริการอาหาร</w:t>
      </w:r>
      <w:r w:rsidR="005B0A58" w:rsidRPr="0056591E">
        <w:rPr>
          <w:rFonts w:ascii="CordiaUPC" w:eastAsia="Cordia New" w:hAnsi="CordiaUPC" w:cs="CordiaUPC" w:hint="cs"/>
          <w:b/>
          <w:bCs/>
          <w:i/>
          <w:iCs/>
          <w:color w:val="EE0000"/>
          <w:sz w:val="32"/>
          <w:szCs w:val="32"/>
          <w:cs/>
          <w:lang w:eastAsia="zh-CN"/>
        </w:rPr>
        <w:t>ว่าง</w:t>
      </w:r>
      <w:r w:rsidRPr="0056591E">
        <w:rPr>
          <w:rFonts w:ascii="CordiaUPC" w:eastAsia="Cordia New" w:hAnsi="CordiaUPC" w:cs="CordiaUPC"/>
          <w:b/>
          <w:bCs/>
          <w:i/>
          <w:iCs/>
          <w:color w:val="EE0000"/>
          <w:sz w:val="32"/>
          <w:szCs w:val="32"/>
          <w:cs/>
          <w:lang w:eastAsia="zh-CN"/>
        </w:rPr>
        <w:t>บนเครื่อง)</w:t>
      </w:r>
    </w:p>
    <w:p w14:paraId="101EA9F4" w14:textId="5917D3BB" w:rsidR="006953F9" w:rsidRPr="003712B7" w:rsidRDefault="006953F9" w:rsidP="0056591E">
      <w:pPr>
        <w:shd w:val="clear" w:color="auto" w:fill="5D2D13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56591E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5D2D13"/>
        </w:rPr>
        <w:t>**</w:t>
      </w:r>
      <w:r w:rsidRPr="0056591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5D2D13"/>
          <w:cs/>
        </w:rPr>
        <w:t>การบริการอาหารและเครื่องดื่มบนเครื่องบิน</w:t>
      </w:r>
      <w:r w:rsidRPr="0056591E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5D2D13"/>
          <w:cs/>
        </w:rPr>
        <w:t xml:space="preserve"> </w:t>
      </w:r>
      <w:r w:rsidRPr="0056591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5D2D13"/>
          <w:cs/>
        </w:rPr>
        <w:t>เป็นบริการของสายการบิน</w:t>
      </w:r>
      <w:r w:rsidRPr="0056591E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5D2D13"/>
          <w:cs/>
        </w:rPr>
        <w:t xml:space="preserve"> </w:t>
      </w:r>
      <w:r w:rsidRPr="0056591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5D2D13"/>
          <w:cs/>
        </w:rPr>
        <w:t>ทั้งนี้</w:t>
      </w:r>
      <w:r w:rsidRPr="003712B7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712B7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58C40D78" w14:textId="38F01E1D" w:rsidR="00290257" w:rsidRPr="00BF0B71" w:rsidRDefault="00927070" w:rsidP="00927070">
      <w:pPr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00.45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+1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6953F9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ถึง </w:t>
      </w:r>
      <w:r w:rsidR="00BF0B71" w:rsidRPr="0056591E">
        <w:rPr>
          <w:rFonts w:ascii="CordiaUPC" w:hAnsi="CordiaUPC" w:cs="CordiaUPC"/>
          <w:b/>
          <w:bCs/>
          <w:color w:val="5D2D13"/>
          <w:sz w:val="32"/>
          <w:szCs w:val="32"/>
          <w:cs/>
          <w:lang w:eastAsia="zh-CN"/>
        </w:rPr>
        <w:t>กรุงเทพฯ</w:t>
      </w:r>
      <w:r w:rsidR="00BF0B71" w:rsidRPr="003A16E6">
        <w:rPr>
          <w:rFonts w:ascii="CordiaUPC" w:hAnsi="CordiaUPC" w:cs="CordiaUPC"/>
          <w:color w:val="7BB166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BF0B71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2A9BC533" w:rsidR="00BF0B71" w:rsidRPr="009F2171" w:rsidRDefault="00BF0B71" w:rsidP="006953F9">
      <w:pPr>
        <w:ind w:firstLine="360"/>
        <w:jc w:val="center"/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</w:pPr>
      <w:r w:rsidRPr="009F2171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77777777" w:rsidR="00BF0B71" w:rsidRDefault="00BF0B71" w:rsidP="00BF0B71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3712B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ซื่อสัตย์</w:t>
      </w:r>
      <w:r w:rsidRPr="003712B7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3712B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จริงใจ</w:t>
      </w:r>
      <w:r w:rsidRPr="003712B7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3712B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ห่วงใย</w:t>
      </w:r>
      <w:r w:rsidRPr="003712B7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3712B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เน้นบริการ</w:t>
      </w:r>
      <w:r w:rsidRPr="003712B7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3712B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คืองานของเรา</w:t>
      </w:r>
      <w:r w:rsidRPr="003712B7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 </w:t>
      </w:r>
      <w:bookmarkStart w:id="7" w:name="_Hlk117787719"/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7"/>
    </w:p>
    <w:p w14:paraId="7DF774CD" w14:textId="77777777" w:rsidR="009F2171" w:rsidRDefault="009F2171" w:rsidP="001E41E8">
      <w:pPr>
        <w:tabs>
          <w:tab w:val="left" w:pos="284"/>
        </w:tabs>
        <w:spacing w:before="240"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</w:rPr>
      </w:pP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 xml:space="preserve">: 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</w:p>
    <w:p w14:paraId="5E2F2E93" w14:textId="77777777" w:rsidR="00D35A74" w:rsidRPr="009F2171" w:rsidRDefault="00D35A74" w:rsidP="00D35A74">
      <w:pPr>
        <w:tabs>
          <w:tab w:val="left" w:pos="284"/>
        </w:tabs>
        <w:spacing w:before="240" w:after="120" w:line="400" w:lineRule="exact"/>
        <w:rPr>
          <w:rFonts w:ascii="CordiaUPC" w:hAnsi="CordiaUPC" w:cs="CordiaUPC"/>
          <w:b/>
          <w:color w:val="E63946"/>
          <w:sz w:val="40"/>
          <w:szCs w:val="40"/>
        </w:rPr>
      </w:pPr>
    </w:p>
    <w:p w14:paraId="20AF8AC8" w14:textId="0B541DC7" w:rsidR="002F27C0" w:rsidRPr="00EC5887" w:rsidRDefault="003C3C88" w:rsidP="0056591E">
      <w:pPr>
        <w:shd w:val="clear" w:color="auto" w:fill="5D2D13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56591E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5D2D13"/>
          <w:cs/>
          <w:lang w:eastAsia="ja-JP"/>
        </w:rPr>
        <w:t>***</w:t>
      </w:r>
      <w:r w:rsidRPr="0056591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D2D13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56591E"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shd w:val="clear" w:color="auto" w:fill="5D2D13"/>
          <w:cs/>
        </w:rPr>
        <w:t xml:space="preserve">(เครื่องบิน ,รถทัวร์ ,รถไฟ) </w:t>
      </w:r>
      <w:r w:rsidRPr="0056591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D2D13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56591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D2D13"/>
          <w:lang w:eastAsia="ja-JP"/>
        </w:rPr>
        <w:t>**</w:t>
      </w:r>
    </w:p>
    <w:p w14:paraId="70FE1A17" w14:textId="54F6FB36" w:rsidR="008633C5" w:rsidRDefault="00B25543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  <w:lastRenderedPageBreak/>
        <w:drawing>
          <wp:anchor distT="0" distB="0" distL="114300" distR="114300" simplePos="0" relativeHeight="251770880" behindDoc="0" locked="0" layoutInCell="1" allowOverlap="1" wp14:anchorId="5EFCCC8E" wp14:editId="66B8447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6151880" cy="8706485"/>
            <wp:effectExtent l="0" t="0" r="1270" b="0"/>
            <wp:wrapSquare wrapText="bothSides"/>
            <wp:docPr id="9031498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49807" name="Picture 90314980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BCD3C" w14:textId="09EFF0D6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5F37E6D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6737A15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8069471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BC1AC37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34517D3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938AC2E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ABCE934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762584C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C06A47E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E173E76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5F40445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D36EFCA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FEE4661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A667EB6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8810FC7" w14:textId="77777777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0D0A316" w14:textId="0492123A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15C85AB" w14:textId="0381A3D4" w:rsidR="008633C5" w:rsidRDefault="008633C5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951999C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CFFF0DD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B4CF088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26ED6F3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9DB3C89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2FF5A8C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2FBA5A3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C583973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2459237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5955360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E34E14F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178AF3D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5487A7B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2E3B501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B57011F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983D7F1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3AF6776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C90BD4A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AD954B3" w14:textId="77777777" w:rsidR="00927070" w:rsidRDefault="0092707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shd w:val="clear" w:color="auto" w:fill="7BB166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5E5B4A48" w14:textId="77777777" w:rsidTr="0056591E">
        <w:trPr>
          <w:trHeight w:val="530"/>
        </w:trPr>
        <w:tc>
          <w:tcPr>
            <w:tcW w:w="10773" w:type="dxa"/>
            <w:shd w:val="clear" w:color="auto" w:fill="5D2D13"/>
            <w:vAlign w:val="center"/>
            <w:hideMark/>
          </w:tcPr>
          <w:p w14:paraId="405A7850" w14:textId="77777777" w:rsid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  <w:p w14:paraId="65D2AD9D" w14:textId="1554DDDB" w:rsidR="007F159A" w:rsidRPr="009B014D" w:rsidRDefault="007F159A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7F159A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6F3D9BB9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65"/>
        <w:gridCol w:w="2756"/>
        <w:gridCol w:w="1984"/>
        <w:gridCol w:w="2268"/>
      </w:tblGrid>
      <w:tr w:rsidR="00231544" w:rsidRPr="009B014D" w14:paraId="19CCA185" w14:textId="77777777" w:rsidTr="0056591E">
        <w:trPr>
          <w:trHeight w:val="274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D2D13"/>
            <w:vAlign w:val="center"/>
          </w:tcPr>
          <w:p w14:paraId="298BF3CE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914F961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D2D13"/>
            <w:vAlign w:val="center"/>
            <w:hideMark/>
          </w:tcPr>
          <w:p w14:paraId="34AFEC62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5C0C460A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5DE7D0B0" w14:textId="5124FF44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="007F159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  <w:t>9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D2D13"/>
            <w:vAlign w:val="center"/>
          </w:tcPr>
          <w:p w14:paraId="213DCEB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B30606E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D2D13"/>
            <w:vAlign w:val="center"/>
          </w:tcPr>
          <w:p w14:paraId="69F031E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EB751DF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6654DD" w:rsidRPr="009B014D" w14:paraId="0FB46ACA" w14:textId="77777777" w:rsidTr="003712B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4CAF7C" w14:textId="5795E894" w:rsidR="006654DD" w:rsidRDefault="00B918BD" w:rsidP="006654DD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11</w:t>
            </w:r>
            <w:r w:rsidR="006654DD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6654DD"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 w:rsidR="006654DD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15</w:t>
            </w:r>
            <w:r w:rsidR="006654DD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7F159A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พฤศจิกายน</w:t>
            </w:r>
            <w:r w:rsidR="006953F9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6654DD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F4FB24" w14:textId="163DB41F" w:rsidR="006654DD" w:rsidRDefault="00470CC4" w:rsidP="006654D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B918BD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5</w:t>
            </w:r>
            <w:r w:rsidR="006654DD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6654DD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6654DD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6654DD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537EC8" w14:textId="307DA48D" w:rsidR="006654DD" w:rsidRDefault="00B918BD" w:rsidP="006654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4</w:t>
            </w:r>
            <w:r w:rsidR="006654DD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="006654DD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="006654DD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6654DD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6654DD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3364F2" w14:textId="112F0F17" w:rsidR="006654DD" w:rsidRDefault="00E226B5" w:rsidP="006654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19</w:t>
            </w:r>
            <w:r w:rsidR="006654DD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6654DD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6654DD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6654DD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7F159A" w:rsidRPr="009B014D" w14:paraId="168A7CDD" w14:textId="77777777" w:rsidTr="003712B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9EA166" w14:textId="444E51FF" w:rsidR="007F159A" w:rsidRDefault="00B918BD" w:rsidP="007F159A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22</w:t>
            </w:r>
            <w:r w:rsidR="007F159A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7F159A"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 w:rsidR="007F159A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2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6</w:t>
            </w:r>
            <w:r w:rsidR="007F159A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7F159A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พฤศจิกายน </w:t>
            </w:r>
            <w:r w:rsidR="007F159A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A28F30" w14:textId="548328D5" w:rsidR="007F159A" w:rsidRDefault="007F159A" w:rsidP="007F159A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B918BD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5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5BE2B4" w14:textId="561D0889" w:rsidR="007F159A" w:rsidRDefault="00B918BD" w:rsidP="007F159A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4</w:t>
            </w:r>
            <w:r w:rsidR="007F159A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="007F159A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="007F159A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7F159A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7F159A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14EB10" w14:textId="191E39AE" w:rsidR="007F159A" w:rsidRDefault="00E226B5" w:rsidP="007F159A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19</w:t>
            </w:r>
            <w:r w:rsidR="007F159A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7F159A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7F159A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7F159A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9D0466" w:rsidRPr="009B014D" w14:paraId="559D4940" w14:textId="77777777" w:rsidTr="003712B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D379E6" w14:textId="5B0167AE" w:rsidR="009D0466" w:rsidRDefault="00B918BD" w:rsidP="00B918BD">
            <w:pP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      7</w:t>
            </w:r>
            <w:r w:rsidR="009D0466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9D0466"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 w:rsidR="009D0466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11</w:t>
            </w:r>
            <w:r w:rsidR="009D0466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9D0466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ธันวาคม </w:t>
            </w:r>
            <w:r w:rsidR="009D0466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8487E" w14:textId="53D07D2E" w:rsidR="009D0466" w:rsidRDefault="009D0466" w:rsidP="009D0466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B918BD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6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01DEBF" w14:textId="384F7BDF" w:rsidR="009D0466" w:rsidRDefault="00B918BD" w:rsidP="009D046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4</w:t>
            </w:r>
            <w:r w:rsidR="009D046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="009D046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="009D046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9D046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9D046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CAF81E" w14:textId="4BAFC6BE" w:rsidR="009D0466" w:rsidRDefault="009D0466" w:rsidP="009D0466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E226B5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0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12ED6623" w14:textId="7AE517EB" w:rsidR="009B014D" w:rsidRDefault="00712A3E" w:rsidP="005503C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CE4FAF2" wp14:editId="64C50575">
                <wp:simplePos x="0" y="0"/>
                <wp:positionH relativeFrom="margin">
                  <wp:posOffset>6350</wp:posOffset>
                </wp:positionH>
                <wp:positionV relativeFrom="paragraph">
                  <wp:posOffset>219075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D2D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EFDA6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E4FAF2" id="AutoShape 148" o:spid="_x0000_s1031" style="position:absolute;left:0;text-align:left;margin-left:.5pt;margin-top:17.25pt;width:154.25pt;height:27.6pt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mrEQIAAPgDAAAOAAAAZHJzL2Uyb0RvYy54bWysU9uO0zAQfUfiHyy/0zTdpt1GTVerVouQ&#10;lotY+ADHdhKD4zG226R8PWP3QgVviBdrrmdmzozXD2OvyUE6r8BUNJ9MKZGGg1CmrejXL09v7inx&#10;gRnBNBhZ0aP09GHz+tV6sKWcQQdaSEcQxPhysBXtQrBllnneyZ75CVhp0NmA61lA1bWZcGxA9F5n&#10;s+l0kQ3ghHXApfdo3Z2cdJPwm0by8LFpvAxEVxR7C+l16a3jm23WrGwds53i5zbYP3TRM2Ww6BVq&#10;xwIje6f+guoVd+ChCRMOfQZNo7hMM+A0+fSPaV46ZmWaBcnx9kqT/3+w/MPhxX5ysXVvn4F/98TA&#10;tmOmlY/OwdBJJrBcHonKBuvLa0JUPKaSengPAlfL9gESB2Pj+giI05ExUX28Ui3HQDga81Vxv1oW&#10;lHD03RXTYpZ2kbHykm2dD28l9CQKFXWwN+Iz7jOVYIdnHxLfghjWx+riGyVNr3F7B6ZJvlgslqlp&#10;Vp6DEfuCmcYFrcST0joprq232hFMrWixm+3yu3Oyvw3TJgYbiGmREFZGS+IlUhGvzpdhrEeiBOJE&#10;iGipQRyRKAen88PvgkIH7iclA55eRf2PPXOSEv3OINmrfD6Pt5qUebFEaoi79dS3HmY4QlU0UHIS&#10;t+F033vrVNthpTxRZuARF9SocNnkqatz+3heaZ7zV4j3e6unqN8fdvMLAAD//wMAUEsDBBQABgAI&#10;AAAAIQDea1MQ3AAAAAcBAAAPAAAAZHJzL2Rvd25yZXYueG1sTI9LT8MwEITvSPwHa5G4UbuURxvi&#10;VIAE4lAJUcJ9G2/jCD+i2G0Cv57lBLcZzWrm23I9eSeONKQuBg3zmQJBoYmmC62G+v3pYgkiZQwG&#10;XQyk4YsSrKvTkxILE8fwRsdtbgWXhFSgBptzX0iZGkse0yz2FDjbx8FjZju00gw4crl38lKpG+mx&#10;C7xgsadHS83n9uA1OIub71fKDyPV9mWvavehnudan59N93cgMk357xh+8RkdKmbaxUMwSTj2/EnW&#10;sLi6BsHxQq1Y7DQsV7cgq1L+569+AAAA//8DAFBLAQItABQABgAIAAAAIQC2gziS/gAAAOEBAAAT&#10;AAAAAAAAAAAAAAAAAAAAAABbQ29udGVudF9UeXBlc10ueG1sUEsBAi0AFAAGAAgAAAAhADj9If/W&#10;AAAAlAEAAAsAAAAAAAAAAAAAAAAALwEAAF9yZWxzLy5yZWxzUEsBAi0AFAAGAAgAAAAhABd9easR&#10;AgAA+AMAAA4AAAAAAAAAAAAAAAAALgIAAGRycy9lMm9Eb2MueG1sUEsBAi0AFAAGAAgAAAAhAN5r&#10;UxDcAAAABwEAAA8AAAAAAAAAAAAAAAAAawQAAGRycy9kb3ducmV2LnhtbFBLBQYAAAAABAAEAPMA&#10;AAB0BQAAAAA=&#10;" fillcolor="#5d2d13" stroked="f">
                <v:textbox>
                  <w:txbxContent>
                    <w:p w14:paraId="549EFDA6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73F554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53975C39" w14:textId="77777777" w:rsidR="00DF3876" w:rsidRPr="009B014D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6AE3745D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2F406BA" w14:textId="2EDE00C4" w:rsidR="002961B9" w:rsidRPr="001F5DA3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6591E">
        <w:rPr>
          <w:rFonts w:ascii="CordiaUPC" w:hAnsi="CordiaUPC" w:cs="CordiaUPC" w:hint="eastAsia"/>
          <w:b/>
          <w:bCs/>
          <w:color w:val="000000"/>
          <w:sz w:val="32"/>
          <w:szCs w:val="32"/>
          <w:lang w:eastAsia="zh-CN"/>
        </w:rPr>
        <w:t>21</w:t>
      </w:r>
      <w:r w:rsidR="0071421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9368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</w:t>
      </w:r>
      <w:r w:rsidR="00907A8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.ค.</w:t>
      </w:r>
      <w:r w:rsidR="00714214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56B2D99F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653909D" w14:textId="77777777" w:rsidR="002961B9" w:rsidRPr="00E36BD6" w:rsidRDefault="002961B9" w:rsidP="002961B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EDFA76E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5272358" w14:textId="79C92DEF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435DFC1" w14:textId="317B1485" w:rsidR="00233CA0" w:rsidRPr="00B918BD" w:rsidRDefault="002961B9" w:rsidP="00233CA0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56591E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5D2D13"/>
          <w:cs/>
        </w:rPr>
        <w:t>ท่านละไม่เกิน 23 กิโลกรัม จำนวนท่านละ 1 ใบ</w:t>
      </w:r>
      <w:r w:rsidRPr="008A0543">
        <w:rPr>
          <w:rFonts w:ascii="CordiaUPC" w:hAnsi="CordiaUPC" w:cs="CordiaUPC"/>
          <w:sz w:val="32"/>
          <w:szCs w:val="32"/>
          <w:shd w:val="clear" w:color="auto" w:fill="FFFFFF" w:themeFill="background1"/>
          <w:cs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DD1276E" w14:textId="5AAA071E" w:rsidR="00714214" w:rsidRPr="00714214" w:rsidRDefault="00714214" w:rsidP="00714214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5C1EA064" w14:textId="47DFF293" w:rsidR="00714214" w:rsidRDefault="00B918B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752448" behindDoc="1" locked="0" layoutInCell="1" allowOverlap="1" wp14:anchorId="6203E769" wp14:editId="7569C1B9">
            <wp:simplePos x="0" y="0"/>
            <wp:positionH relativeFrom="margin">
              <wp:posOffset>41275</wp:posOffset>
            </wp:positionH>
            <wp:positionV relativeFrom="paragraph">
              <wp:posOffset>47625</wp:posOffset>
            </wp:positionV>
            <wp:extent cx="3044825" cy="2243455"/>
            <wp:effectExtent l="0" t="0" r="3175" b="4445"/>
            <wp:wrapTight wrapText="bothSides">
              <wp:wrapPolygon edited="0">
                <wp:start x="0" y="0"/>
                <wp:lineTo x="0" y="21459"/>
                <wp:lineTo x="21487" y="21459"/>
                <wp:lineTo x="21487" y="0"/>
                <wp:lineTo x="0" y="0"/>
              </wp:wrapPolygon>
            </wp:wrapTight>
            <wp:docPr id="6133067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6747" name="Picture 61330674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CCA6F" w14:textId="1E1E44CF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E4A537" w14:textId="1D51A591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9E8373" w14:textId="15C4765E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7FC45DC" w14:textId="692F13F0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1967FD" w14:textId="1376682A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A7129B" w14:textId="1E554D04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96BCA3" w14:textId="14FBB393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EB5E00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BCA3F2" w14:textId="67B0092D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C5292F" w14:textId="0EFEB0C3" w:rsidR="00714214" w:rsidRPr="003F6A1A" w:rsidRDefault="00714214" w:rsidP="00714214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37CC6196" w14:textId="675CFD7B" w:rsidR="00714214" w:rsidRPr="00714214" w:rsidRDefault="003F6A1A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u w:val="single"/>
        </w:rPr>
        <w:drawing>
          <wp:anchor distT="0" distB="0" distL="114300" distR="114300" simplePos="0" relativeHeight="251638784" behindDoc="1" locked="0" layoutInCell="1" allowOverlap="1" wp14:anchorId="0ADF29A5" wp14:editId="0770B367">
            <wp:simplePos x="0" y="0"/>
            <wp:positionH relativeFrom="margin">
              <wp:posOffset>481965</wp:posOffset>
            </wp:positionH>
            <wp:positionV relativeFrom="paragraph">
              <wp:posOffset>203200</wp:posOffset>
            </wp:positionV>
            <wp:extent cx="5789930" cy="8190865"/>
            <wp:effectExtent l="0" t="0" r="1270" b="635"/>
            <wp:wrapSquare wrapText="bothSides"/>
            <wp:docPr id="48724391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43919" name="Picture 487243919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FD4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3A74A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82ED1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2A3D3D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64B111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844B7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41D7F1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25B32F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CB562A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87BBB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55453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3A146E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0A3E91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D9E559B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9FD95F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E7B926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B87EC7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85DBDFA" w14:textId="481BB18B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94AE9C9" w14:textId="311C4A48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F0A8915" w14:textId="6D322CBF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A5BC1FD" w14:textId="5420536B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F4B6E83" w14:textId="31FB6615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0EB290D" w14:textId="70598590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87D1A82" w14:textId="4FC96506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751BF7F" w14:textId="6F22C584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B257F14" w14:textId="18CBBBCC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B05A080" w14:textId="5C6E8B39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9349836" w14:textId="07DC61A3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54267D3" w14:textId="6182B574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34835D3" w14:textId="2DA88412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4738B3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8AD18E3" w14:textId="2F03E02B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20C478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8BCEF5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746FA6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E8FC66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DB7CDA1" w14:textId="390060D6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1F587833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0806C9" w14:textId="57EC00ED" w:rsidR="009B014D" w:rsidRPr="009B014D" w:rsidRDefault="00712A3E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w:lastRenderedPageBreak/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77BEE68" wp14:editId="7AD6D01B">
                <wp:simplePos x="0" y="0"/>
                <wp:positionH relativeFrom="margin">
                  <wp:align>left</wp:align>
                </wp:positionH>
                <wp:positionV relativeFrom="paragraph">
                  <wp:posOffset>3865</wp:posOffset>
                </wp:positionV>
                <wp:extent cx="2136775" cy="400050"/>
                <wp:effectExtent l="0" t="0" r="0" b="0"/>
                <wp:wrapNone/>
                <wp:docPr id="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D2D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3FA5C3" w14:textId="77777777" w:rsidR="00E33D6F" w:rsidRPr="00A165D6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8" w:name="_Hlk117702487"/>
                            <w:bookmarkStart w:id="9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ค่าบริการดังกล่าว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8"/>
                            <w:bookmarkEnd w:id="9"/>
                          </w:p>
                          <w:p w14:paraId="4FC6DFDD" w14:textId="7FB6715A" w:rsidR="00E33D6F" w:rsidRPr="00A07463" w:rsidRDefault="00EC5887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7BEE68" id="AutoShape 164" o:spid="_x0000_s1032" style="position:absolute;left:0;text-align:left;margin-left:0;margin-top:.3pt;width:168.25pt;height:31.5pt;z-index:251584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FgEQIAAPgDAAAOAAAAZHJzL2Uyb0RvYy54bWysU9uO0zAQfUfiHyy/0yTdNoWo6WrVahHS&#10;chELH+DYTmJwPMZ2m5SvZ+xeqOAN8WLN9czMmfH6fho0OUjnFZiaFrOcEmk4CGW6mn798vjqNSU+&#10;MCOYBiNrepSe3m9evliPtpJz6EEL6QiCGF+NtqZ9CLbKMs97OTA/AysNOltwAwuoui4Tjo2IPuhs&#10;nudlNoIT1gGX3qN1d3LSTcJvW8nDx7b1MhBdU+wtpNelt4lvtlmzqnPM9oqf22D/0MXAlMGiV6gd&#10;C4zsnfoLalDcgYc2zDgMGbSt4jLNgNMU+R/TPPfMyjQLkuPtlSb//2D5h8Oz/eRi694+Af/uiYFt&#10;z0wnH5yDsZdMYLkiEpWN1lfXhKh4TCXN+B4ErpbtAyQOptYNERCnI1Oi+nilWk6BcDTOi7tytVpS&#10;wtG3yPN8mXaRseqSbZ0PbyUMJAo1dbA34jPuM5VghycfEt+CGDbE6uIbJe2gcXsHpklRluUqNc2q&#10;czBiXzDTuKCVeFRaJ8V1zVY7gqk1Xe7mu+LunOxvw7SJwQZiWiSEVdGSeIlUxKvzVZiaiShR0zJC&#10;REsD4ohEOTidH34XFHpwPykZ8fRq6n/smZOU6HcGyX5TLBbxVpOyWK7mqLhbT3PrYYYjVE0DJSdx&#10;G073vbdOdT1WKhJlBh5wQa0Kl02eujq3j+eV5jl/hXi/t3qK+v1hN78AAAD//wMAUEsDBBQABgAI&#10;AAAAIQDtT+B32AAAAAQBAAAPAAAAZHJzL2Rvd25yZXYueG1sTI9BS8QwFITvgv8hPMGbm6zFIrXp&#10;ooLiQRDXes82b5ti8lKa7Lb6632e3OMww8w39WYJXhxxSkMkDeuVAoHURTtQr6H9eLq6BZGyIWt8&#10;JNTwjQk2zflZbSobZ3rH4zb3gksoVUaDy3mspEydw2DSKo5I7O3jFExmOfXSTmbm8uDltVKlDGYg&#10;XnBmxEeH3df2EDR4Z15/3jA/zNi6l71q/ad6Xmt9ebHc34HIuOT/MPzhMzo0zLSLB7JJeA18JGso&#10;QbBXFOUNiB3LogTZ1PIUvvkFAAD//wMAUEsBAi0AFAAGAAgAAAAhALaDOJL+AAAA4QEAABMAAAAA&#10;AAAAAAAAAAAAAAAAAFtDb250ZW50X1R5cGVzXS54bWxQSwECLQAUAAYACAAAACEAOP0h/9YAAACU&#10;AQAACwAAAAAAAAAAAAAAAAAvAQAAX3JlbHMvLnJlbHNQSwECLQAUAAYACAAAACEAUJyBYBECAAD4&#10;AwAADgAAAAAAAAAAAAAAAAAuAgAAZHJzL2Uyb0RvYy54bWxQSwECLQAUAAYACAAAACEA7U/gd9gA&#10;AAAEAQAADwAAAAAAAAAAAAAAAABrBAAAZHJzL2Rvd25yZXYueG1sUEsFBgAAAAAEAAQA8wAAAHAF&#10;AAAAAA==&#10;" fillcolor="#5d2d13" stroked="f">
                <v:textbox>
                  <w:txbxContent>
                    <w:p w14:paraId="273FA5C3" w14:textId="77777777" w:rsidR="00E33D6F" w:rsidRPr="00A165D6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10" w:name="_Hlk117702487"/>
                      <w:bookmarkStart w:id="11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0"/>
                      <w:bookmarkEnd w:id="11"/>
                    </w:p>
                    <w:p w14:paraId="4FC6DFDD" w14:textId="7FB6715A" w:rsidR="00E33D6F" w:rsidRPr="00A07463" w:rsidRDefault="00EC5887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F900B8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1FF84AEF" w14:textId="77777777" w:rsidR="007F159A" w:rsidRPr="007F159A" w:rsidRDefault="007F159A" w:rsidP="007F159A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x-none"/>
        </w:rPr>
      </w:pPr>
      <w:r w:rsidRPr="007F159A"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  <w:t>1.</w:t>
      </w:r>
      <w:r w:rsidRPr="007F159A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  <w:lang w:eastAsia="zh-CN"/>
        </w:rPr>
        <w:t>ค่าธรรมเนียมยื่นวีซ่าท่องเที่ยวเข้าประเทศจีน ผู้ถือหนังสือเดินทางไทย</w:t>
      </w:r>
      <w:r w:rsidRPr="007F159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7F159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(</w:t>
      </w:r>
      <w:proofErr w:type="gramStart"/>
      <w:r w:rsidRPr="007F159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หมายเหตุ </w:t>
      </w:r>
      <w:r w:rsidRPr="007F159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:</w:t>
      </w:r>
      <w:proofErr w:type="gramEnd"/>
      <w:r w:rsidRPr="007F159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Pr="007F159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ตั้งแต่วันที่ 1 มีนาคม 2567 จีนยกเลิกการขอวีซ่าสำหรับหนังสือเดินทางไทย </w:t>
      </w:r>
      <w:proofErr w:type="gramStart"/>
      <w:r w:rsidRPr="007F159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ท่านสามารถเข้าจีนโดยไม่ต้องขอวีซ่า</w:t>
      </w:r>
      <w:r w:rsidRPr="007F159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)</w:t>
      </w:r>
      <w:proofErr w:type="gramEnd"/>
      <w:r w:rsidRPr="007F159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7F159A">
        <w:rPr>
          <w:rFonts w:ascii="CordiaUPC" w:eastAsia="SimSun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35F6E18" w14:textId="77777777" w:rsidR="007F159A" w:rsidRPr="007F159A" w:rsidRDefault="007F159A" w:rsidP="007F159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x-none"/>
        </w:rPr>
      </w:pPr>
      <w:r w:rsidRPr="007F159A">
        <w:rPr>
          <w:rFonts w:ascii="CordiaUPC" w:eastAsia="SimSun" w:hAnsi="CordiaUPC" w:cs="CordiaUPC"/>
          <w:b/>
          <w:bCs/>
          <w:sz w:val="32"/>
          <w:szCs w:val="32"/>
          <w:lang w:eastAsia="x-none"/>
        </w:rPr>
        <w:t>2.</w:t>
      </w:r>
      <w:r w:rsidRPr="007F159A">
        <w:rPr>
          <w:rFonts w:ascii="CordiaUPC" w:eastAsia="SimSun" w:hAnsi="CordiaUPC" w:cs="CordiaUPC" w:hint="cs"/>
          <w:b/>
          <w:bCs/>
          <w:sz w:val="32"/>
          <w:szCs w:val="32"/>
          <w:cs/>
          <w:lang w:eastAsia="x-none"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</w:t>
      </w:r>
    </w:p>
    <w:p w14:paraId="4F0F5C32" w14:textId="77777777" w:rsidR="007F159A" w:rsidRPr="007F159A" w:rsidRDefault="007F159A" w:rsidP="007F159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x-none"/>
        </w:rPr>
      </w:pPr>
      <w:r w:rsidRPr="007F159A">
        <w:rPr>
          <w:rFonts w:ascii="CordiaUPC" w:eastAsia="SimSun" w:hAnsi="CordiaUPC" w:cs="CordiaUPC"/>
          <w:b/>
          <w:bCs/>
          <w:sz w:val="32"/>
          <w:szCs w:val="32"/>
          <w:cs/>
          <w:lang w:eastAsia="x-none"/>
        </w:rPr>
        <w:t>บริษัทฯ ไม่ได้ดำเนินการให้ทุกกรณี</w:t>
      </w:r>
    </w:p>
    <w:p w14:paraId="1B50BCF6" w14:textId="77777777" w:rsidR="007F159A" w:rsidRPr="007F159A" w:rsidRDefault="007F159A" w:rsidP="007F159A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7F159A">
        <w:rPr>
          <w:rFonts w:ascii="CordiaUPC" w:eastAsia="SimSun" w:hAnsi="CordiaUPC" w:cs="CordiaUPC"/>
          <w:sz w:val="32"/>
          <w:szCs w:val="32"/>
          <w:lang w:eastAsia="zh-CN"/>
        </w:rPr>
        <w:t>3.</w:t>
      </w:r>
      <w:r w:rsidRPr="007F159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036DF832" w14:textId="77777777" w:rsidR="007F159A" w:rsidRPr="007F159A" w:rsidRDefault="007F159A" w:rsidP="007F159A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7F159A">
        <w:rPr>
          <w:rFonts w:ascii="CordiaUPC" w:eastAsia="SimSun" w:hAnsi="CordiaUPC" w:cs="CordiaUPC"/>
          <w:sz w:val="32"/>
          <w:szCs w:val="32"/>
          <w:lang w:eastAsia="zh-CN"/>
        </w:rPr>
        <w:t>4.</w:t>
      </w:r>
      <w:r w:rsidRPr="007F159A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ค่าดำเนินการคัดกรองตรวจหาเชื้อ </w:t>
      </w:r>
      <w:r w:rsidRPr="007F159A">
        <w:rPr>
          <w:rFonts w:ascii="CordiaUPC" w:eastAsia="SimSun" w:hAnsi="CordiaUPC" w:cs="CordiaUPC"/>
          <w:sz w:val="32"/>
          <w:szCs w:val="32"/>
          <w:lang w:eastAsia="zh-CN"/>
        </w:rPr>
        <w:t xml:space="preserve">RT-PCR </w:t>
      </w:r>
      <w:r w:rsidRPr="007F159A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หรือ </w:t>
      </w:r>
      <w:r w:rsidRPr="007F159A">
        <w:rPr>
          <w:rFonts w:ascii="CordiaUPC" w:eastAsia="SimSun" w:hAnsi="CordiaUPC" w:cs="CordiaUPC"/>
          <w:sz w:val="32"/>
          <w:szCs w:val="32"/>
          <w:lang w:eastAsia="zh-CN"/>
        </w:rPr>
        <w:t xml:space="preserve">ATK </w:t>
      </w:r>
      <w:r w:rsidRPr="007F159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14:paraId="2CD74CF0" w14:textId="77777777" w:rsidR="007F159A" w:rsidRPr="007F159A" w:rsidRDefault="007F159A" w:rsidP="007F159A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7F159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5.</w:t>
      </w:r>
      <w:r w:rsidRPr="007F159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ค่าใช้จ่ายอื่นๆ</w:t>
      </w:r>
      <w:r w:rsidRPr="007F159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14:paraId="5AAF648F" w14:textId="101892E4" w:rsidR="007F159A" w:rsidRPr="007F159A" w:rsidRDefault="007F159A" w:rsidP="007F159A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7F159A"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  <w:t>6.</w:t>
      </w:r>
      <w:r w:rsidRPr="007F159A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  <w:lang w:eastAsia="zh-CN"/>
        </w:rPr>
        <w:t xml:space="preserve">กรุณาเตรียมค่าทิปหัวหน้าทัวร์ </w:t>
      </w:r>
      <w:r w:rsidRPr="007F159A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  <w:lang w:eastAsia="zh-CN"/>
        </w:rPr>
        <w:t xml:space="preserve">ไกด์และคนขับรถ </w:t>
      </w:r>
      <w:proofErr w:type="gramStart"/>
      <w:r w:rsidRPr="007F159A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  <w:lang w:eastAsia="zh-CN"/>
        </w:rPr>
        <w:t xml:space="preserve">รวม  </w:t>
      </w:r>
      <w:r w:rsidR="00E14004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lang w:eastAsia="zh-CN"/>
        </w:rPr>
        <w:t>1,500</w:t>
      </w:r>
      <w:proofErr w:type="gramEnd"/>
      <w:r w:rsidR="00E14004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lang w:eastAsia="zh-CN"/>
        </w:rPr>
        <w:t xml:space="preserve"> </w:t>
      </w:r>
      <w:r w:rsidRPr="007F159A">
        <w:rPr>
          <w:rFonts w:ascii="TH Sarabun New" w:eastAsia="SimSun" w:hAnsi="TH Sarabun New" w:cs="TH Sarabun New" w:hint="cs"/>
          <w:b/>
          <w:bCs/>
          <w:color w:val="404040"/>
          <w:sz w:val="32"/>
          <w:szCs w:val="32"/>
          <w:u w:val="single"/>
          <w:cs/>
          <w:lang w:eastAsia="zh-CN"/>
        </w:rPr>
        <w:t>บาทต่อคน</w:t>
      </w:r>
      <w:r w:rsidRPr="007F159A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  <w:lang w:eastAsia="zh-CN"/>
        </w:rPr>
        <w:t xml:space="preserve"> </w:t>
      </w:r>
      <w:r w:rsidRPr="007F159A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  <w:lang w:eastAsia="zh-CN"/>
        </w:rPr>
        <w:t>(เด็กชำระทิปเท่ากับผู้ใหญ่)</w:t>
      </w:r>
      <w:r w:rsidRPr="007F159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</w:p>
    <w:p w14:paraId="15B1A5D5" w14:textId="77777777" w:rsidR="007F159A" w:rsidRPr="007F159A" w:rsidRDefault="007F159A" w:rsidP="007F159A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7F159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7.</w:t>
      </w:r>
      <w:r w:rsidRPr="007F159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ค่าภาษี</w:t>
      </w:r>
      <w:r w:rsidRPr="007F159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7F159A">
        <w:rPr>
          <w:rFonts w:ascii="CordiaUPC" w:eastAsia="SimSun" w:hAnsi="CordiaUPC" w:cs="CordiaUPC"/>
          <w:sz w:val="32"/>
          <w:szCs w:val="32"/>
          <w:lang w:eastAsia="zh-CN"/>
        </w:rPr>
        <w:t xml:space="preserve">VAT 7 % </w:t>
      </w:r>
      <w:r w:rsidRPr="007F159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B3394B9" w14:textId="77777777" w:rsidR="007F159A" w:rsidRPr="007F159A" w:rsidRDefault="007F159A" w:rsidP="007F159A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7F159A">
        <w:rPr>
          <w:rFonts w:ascii="CordiaUPC" w:eastAsia="Times New Roman" w:hAnsi="CordiaUPC" w:cs="CordiaUPC"/>
          <w:b/>
          <w:bCs/>
          <w:sz w:val="32"/>
          <w:szCs w:val="32"/>
          <w:lang w:eastAsia="zh-CN"/>
        </w:rPr>
        <w:t>8.</w:t>
      </w:r>
      <w:r w:rsidRPr="007F159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zh-CN"/>
        </w:rPr>
        <w:t>ค่าวีซ่าจีนสำหรับชาวต่างชาติ</w:t>
      </w:r>
    </w:p>
    <w:p w14:paraId="64DD6DD3" w14:textId="77777777" w:rsidR="007F159A" w:rsidRPr="007F159A" w:rsidRDefault="007F159A" w:rsidP="007F159A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7F159A">
        <w:rPr>
          <w:rFonts w:ascii="CordiaUPC" w:eastAsia="SimSun" w:hAnsi="CordiaUPC" w:cs="CordiaUPC"/>
          <w:sz w:val="32"/>
          <w:szCs w:val="32"/>
          <w:lang w:eastAsia="zh-CN"/>
        </w:rPr>
        <w:t>9.</w:t>
      </w:r>
      <w:r w:rsidRPr="007F159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5ADFE0C" w14:textId="6FFC2528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</w:p>
    <w:p w14:paraId="1EF7E468" w14:textId="35F68C30" w:rsidR="009B014D" w:rsidRDefault="008A0543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drawing>
          <wp:inline distT="0" distB="0" distL="0" distR="0" wp14:anchorId="4E6CDC43" wp14:editId="5D15E7C5">
            <wp:extent cx="6847840" cy="1759585"/>
            <wp:effectExtent l="0" t="0" r="0" b="0"/>
            <wp:docPr id="3867654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65472" name="Picture 38676547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3FA7" w14:textId="5C97630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0170C98F" w14:textId="053D6C23" w:rsidR="008633C5" w:rsidRDefault="00227DF9" w:rsidP="007B451B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4824836E" w14:textId="5444641E" w:rsidR="008633C5" w:rsidRDefault="00CA6305" w:rsidP="007B451B">
      <w:pPr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843584" behindDoc="1" locked="0" layoutInCell="1" allowOverlap="1" wp14:anchorId="70F615A1" wp14:editId="2516AA02">
            <wp:simplePos x="0" y="0"/>
            <wp:positionH relativeFrom="margin">
              <wp:align>center</wp:align>
            </wp:positionH>
            <wp:positionV relativeFrom="paragraph">
              <wp:posOffset>386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2790652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65277" name="Picture 279065277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</w:p>
    <w:p w14:paraId="17731251" w14:textId="1A496F06" w:rsidR="008633C5" w:rsidRDefault="008633C5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754496" behindDoc="1" locked="0" layoutInCell="1" allowOverlap="1" wp14:anchorId="25AE71A3" wp14:editId="38621B8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76975" cy="8877700"/>
            <wp:effectExtent l="0" t="0" r="0" b="0"/>
            <wp:wrapTight wrapText="bothSides">
              <wp:wrapPolygon edited="0">
                <wp:start x="1967" y="139"/>
                <wp:lineTo x="1508" y="603"/>
                <wp:lineTo x="1114" y="927"/>
                <wp:lineTo x="0" y="1298"/>
                <wp:lineTo x="0" y="18494"/>
                <wp:lineTo x="10423" y="18773"/>
                <wp:lineTo x="7408" y="18773"/>
                <wp:lineTo x="2884" y="19236"/>
                <wp:lineTo x="2819" y="19653"/>
                <wp:lineTo x="2753" y="20997"/>
                <wp:lineTo x="2884" y="21368"/>
                <wp:lineTo x="18617" y="21368"/>
                <wp:lineTo x="18683" y="21276"/>
                <wp:lineTo x="18748" y="19514"/>
                <wp:lineTo x="10751" y="18773"/>
                <wp:lineTo x="21502" y="18494"/>
                <wp:lineTo x="21502" y="17985"/>
                <wp:lineTo x="17765" y="17289"/>
                <wp:lineTo x="17831" y="16826"/>
                <wp:lineTo x="14160" y="16594"/>
                <wp:lineTo x="21502" y="16548"/>
                <wp:lineTo x="21502" y="15389"/>
                <wp:lineTo x="20387" y="15064"/>
                <wp:lineTo x="20912" y="14184"/>
                <wp:lineTo x="14815" y="13581"/>
                <wp:lineTo x="13963" y="12839"/>
                <wp:lineTo x="21502" y="12422"/>
                <wp:lineTo x="21502" y="11912"/>
                <wp:lineTo x="15536" y="11356"/>
                <wp:lineTo x="18093" y="11356"/>
                <wp:lineTo x="18224" y="10893"/>
                <wp:lineTo x="17372" y="10615"/>
                <wp:lineTo x="21502" y="10012"/>
                <wp:lineTo x="21502" y="9456"/>
                <wp:lineTo x="12521" y="9131"/>
                <wp:lineTo x="18290" y="9131"/>
                <wp:lineTo x="21174" y="8900"/>
                <wp:lineTo x="21108" y="2457"/>
                <wp:lineTo x="21502" y="1854"/>
                <wp:lineTo x="21502" y="1298"/>
                <wp:lineTo x="19994" y="973"/>
                <wp:lineTo x="20125" y="464"/>
                <wp:lineTo x="15733" y="324"/>
                <wp:lineTo x="2360" y="139"/>
                <wp:lineTo x="1967" y="139"/>
              </wp:wrapPolygon>
            </wp:wrapTight>
            <wp:docPr id="9331372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37220" name="Picture 93313722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87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07916" w14:textId="2D090E00" w:rsidR="008633C5" w:rsidRDefault="008633C5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756544" behindDoc="1" locked="0" layoutInCell="1" allowOverlap="1" wp14:anchorId="523D6848" wp14:editId="26C6A3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84448790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87904" name="Picture 84448790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4D919" w14:textId="55680478" w:rsidR="008633C5" w:rsidRDefault="008633C5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5C550558" w14:textId="73E88646" w:rsidR="008633C5" w:rsidRDefault="008633C5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2FD61258" w14:textId="77777777" w:rsidR="008633C5" w:rsidRDefault="008633C5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7FBF0EC1" w14:textId="00433306" w:rsidR="006A0355" w:rsidRDefault="00433D34" w:rsidP="007B451B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</w:p>
    <w:sectPr w:rsidR="006A0355" w:rsidSect="00730C7C">
      <w:footerReference w:type="default" r:id="rId61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EA544" w14:textId="77777777" w:rsidR="00B271A3" w:rsidRDefault="00B271A3">
      <w:r>
        <w:separator/>
      </w:r>
    </w:p>
  </w:endnote>
  <w:endnote w:type="continuationSeparator" w:id="0">
    <w:p w14:paraId="30EC888D" w14:textId="77777777" w:rsidR="00B271A3" w:rsidRDefault="00B27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059EF42C" w:rsidR="00E33D6F" w:rsidRPr="00787959" w:rsidRDefault="007D734B" w:rsidP="00787959">
        <w:pPr>
          <w:pStyle w:val="Footer"/>
          <w:rPr>
            <w:rFonts w:ascii="CordiaUPC" w:hAnsi="CordiaUPC" w:cs="CordiaUPC"/>
          </w:rPr>
        </w:pPr>
        <w:r>
          <w:rPr>
            <w:rFonts w:ascii="CordiaUPC" w:hAnsi="CordiaUPC" w:cs="CordiaUPC"/>
          </w:rPr>
          <w:t>SHMUKMG</w:t>
        </w:r>
        <w:r w:rsidR="00F0196D">
          <w:rPr>
            <w:rFonts w:ascii="CordiaUPC" w:hAnsi="CordiaUPC" w:cs="CordiaUPC"/>
          </w:rPr>
          <w:t>3</w:t>
        </w:r>
        <w:r w:rsidR="00723EF7">
          <w:rPr>
            <w:rFonts w:ascii="CordiaUPC" w:hAnsi="CordiaUPC" w:cs="CordiaUPC" w:hint="cs"/>
            <w:cs/>
          </w:rPr>
          <w:t>1</w:t>
        </w:r>
        <w:r w:rsidR="007719AD" w:rsidRPr="007719AD">
          <w:rPr>
            <w:rFonts w:ascii="CordiaUPC" w:hAnsi="CordiaUPC" w:cs="CordiaUPC"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คุนหมิง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ต้าหลี่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ลี่เจียง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 w:rsidR="00580E00">
          <w:rPr>
            <w:rFonts w:ascii="CordiaUPC" w:hAnsi="CordiaUPC" w:cs="CordiaUPC" w:hint="cs"/>
            <w:cs/>
            <w:lang w:val="en-US" w:eastAsia="zh-CN"/>
          </w:rPr>
          <w:t xml:space="preserve">อุทยานตงฟางยุ่น </w:t>
        </w:r>
        <w:r w:rsidR="00580E00">
          <w:rPr>
            <w:rFonts w:ascii="CordiaUPC" w:hAnsi="CordiaUPC" w:cs="CordiaUPC" w:hint="eastAsia"/>
            <w:lang w:eastAsia="zh-CN"/>
          </w:rPr>
          <w:t xml:space="preserve"> </w:t>
        </w:r>
        <w:r w:rsidR="00AC4E51">
          <w:rPr>
            <w:rFonts w:ascii="CordiaUPC" w:hAnsi="CordiaUPC" w:cs="CordiaUPC"/>
          </w:rPr>
          <w:t>5</w:t>
        </w:r>
        <w:r w:rsidR="007719AD" w:rsidRPr="007719AD">
          <w:rPr>
            <w:rFonts w:ascii="CordiaUPC" w:hAnsi="CordiaUPC" w:cs="CordiaUPC"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วัน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 w:rsidR="00AC4E51">
          <w:rPr>
            <w:rFonts w:ascii="CordiaUPC" w:hAnsi="CordiaUPC" w:cs="CordiaUPC"/>
          </w:rPr>
          <w:t>4</w:t>
        </w:r>
        <w:r w:rsidR="007719AD" w:rsidRPr="007719AD">
          <w:rPr>
            <w:rFonts w:ascii="CordiaUPC" w:hAnsi="CordiaUPC" w:cs="CordiaUPC"/>
          </w:rPr>
          <w:t xml:space="preserve"> </w:t>
        </w:r>
        <w:r w:rsidR="007719AD" w:rsidRPr="007719AD">
          <w:rPr>
            <w:rFonts w:ascii="CordiaUPC" w:hAnsi="CordiaUPC" w:cs="CordiaUPC" w:hint="cs"/>
            <w:cs/>
          </w:rPr>
          <w:t>คืน</w:t>
        </w:r>
        <w:r w:rsidR="007719AD" w:rsidRPr="007719AD">
          <w:rPr>
            <w:rFonts w:ascii="CordiaUPC" w:hAnsi="CordiaUPC" w:cs="CordiaUPC"/>
            <w:cs/>
          </w:rPr>
          <w:t xml:space="preserve"> </w:t>
        </w:r>
        <w:r w:rsidR="00F0196D">
          <w:rPr>
            <w:rFonts w:ascii="CordiaUPC" w:hAnsi="CordiaUPC" w:cs="CordiaUPC" w:hint="cs"/>
            <w:cs/>
          </w:rPr>
          <w:t>พ.ย.-ธ</w:t>
        </w:r>
        <w:r w:rsidR="00F0196D">
          <w:rPr>
            <w:rFonts w:ascii="CordiaUPC" w:hAnsi="CordiaUPC" w:cs="CordiaUPC"/>
            <w:lang w:val="en-US" w:eastAsia="zh-CN"/>
          </w:rPr>
          <w:t>.</w:t>
        </w:r>
        <w:r w:rsidR="00F0196D">
          <w:rPr>
            <w:rFonts w:ascii="CordiaUPC" w:hAnsi="CordiaUPC" w:cs="CordiaUPC" w:hint="cs"/>
            <w:cs/>
            <w:lang w:val="en-US" w:eastAsia="zh-CN"/>
          </w:rPr>
          <w:t>ค</w:t>
        </w:r>
        <w:r w:rsidR="00F0196D">
          <w:rPr>
            <w:rFonts w:ascii="CordiaUPC" w:hAnsi="CordiaUPC" w:cs="CordiaUPC"/>
            <w:lang w:val="en-US" w:eastAsia="zh-CN"/>
          </w:rPr>
          <w:t>.</w:t>
        </w:r>
        <w:r>
          <w:rPr>
            <w:rFonts w:ascii="CordiaUPC" w:hAnsi="CordiaUPC" w:cs="CordiaUPC"/>
          </w:rPr>
          <w:t>68</w:t>
        </w:r>
        <w:r w:rsidR="007719AD" w:rsidRPr="007719AD">
          <w:rPr>
            <w:rFonts w:ascii="CordiaUPC" w:hAnsi="CordiaUPC" w:cs="CordiaUPC"/>
          </w:rPr>
          <w:t xml:space="preserve"> MU (</w:t>
        </w:r>
        <w:r w:rsidR="0056591E">
          <w:rPr>
            <w:rFonts w:ascii="CordiaUPC" w:hAnsi="CordiaUPC" w:cs="CordiaUPC" w:hint="cs"/>
            <w:cs/>
            <w:lang w:val="en-US" w:eastAsia="zh-CN"/>
          </w:rPr>
          <w:t>210725</w:t>
        </w:r>
        <w:r w:rsidR="007719AD" w:rsidRPr="007719AD">
          <w:rPr>
            <w:rFonts w:ascii="CordiaUPC" w:hAnsi="CordiaUPC" w:cs="CordiaUPC"/>
          </w:rPr>
          <w:t xml:space="preserve">) </w:t>
        </w:r>
        <w:r w:rsidR="007719AD">
          <w:rPr>
            <w:rFonts w:ascii="CordiaUPC" w:hAnsi="CordiaUPC" w:cs="CordiaUPC" w:hint="cs"/>
            <w:cs/>
          </w:rPr>
          <w:t xml:space="preserve">        </w:t>
        </w:r>
        <w:r w:rsidR="00E24496">
          <w:rPr>
            <w:rFonts w:ascii="CordiaUPC" w:hAnsi="CordiaUPC" w:cs="CordiaUPC" w:hint="cs"/>
            <w:cs/>
          </w:rPr>
          <w:t xml:space="preserve">   </w:t>
        </w:r>
        <w:r w:rsidR="00E77684">
          <w:rPr>
            <w:rFonts w:ascii="CordiaUPC" w:hAnsi="CordiaUPC" w:cs="CordiaUPC"/>
          </w:rPr>
          <w:t xml:space="preserve">          </w:t>
        </w:r>
        <w:r w:rsidR="00E24496">
          <w:rPr>
            <w:rFonts w:ascii="CordiaUPC" w:hAnsi="CordiaUPC" w:cs="CordiaUPC" w:hint="cs"/>
            <w:cs/>
          </w:rPr>
          <w:t xml:space="preserve">                   </w:t>
        </w:r>
        <w:r w:rsidR="007719AD">
          <w:rPr>
            <w:rFonts w:ascii="CordiaUPC" w:hAnsi="CordiaUPC" w:cs="CordiaUPC" w:hint="cs"/>
            <w:cs/>
          </w:rPr>
          <w:t xml:space="preserve">              </w:t>
        </w:r>
        <w:r w:rsidR="00401A1A" w:rsidRPr="00401A1A">
          <w:rPr>
            <w:rFonts w:ascii="CordiaUPC" w:hAnsi="CordiaUPC" w:cs="CordiaUPC"/>
          </w:rPr>
          <w:fldChar w:fldCharType="begin"/>
        </w:r>
        <w:r w:rsidR="00401A1A" w:rsidRPr="00401A1A">
          <w:rPr>
            <w:rFonts w:ascii="CordiaUPC" w:hAnsi="CordiaUPC" w:cs="CordiaUPC"/>
          </w:rPr>
          <w:instrText xml:space="preserve"> PAGE   \* MERGEFORMAT </w:instrText>
        </w:r>
        <w:r w:rsidR="00401A1A" w:rsidRPr="00401A1A">
          <w:rPr>
            <w:rFonts w:ascii="CordiaUPC" w:hAnsi="CordiaUPC" w:cs="CordiaUPC"/>
          </w:rPr>
          <w:fldChar w:fldCharType="separate"/>
        </w:r>
        <w:r w:rsidR="009423B0">
          <w:rPr>
            <w:rFonts w:ascii="CordiaUPC" w:hAnsi="CordiaUPC" w:cs="CordiaUPC"/>
            <w:noProof/>
          </w:rPr>
          <w:t>20</w:t>
        </w:r>
        <w:r w:rsidR="00401A1A"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FC0EA" w14:textId="77777777" w:rsidR="00B271A3" w:rsidRDefault="00B271A3">
      <w:r>
        <w:separator/>
      </w:r>
    </w:p>
  </w:footnote>
  <w:footnote w:type="continuationSeparator" w:id="0">
    <w:p w14:paraId="76201142" w14:textId="77777777" w:rsidR="00B271A3" w:rsidRDefault="00B27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21544739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65035156">
    <w:abstractNumId w:val="11"/>
  </w:num>
  <w:num w:numId="3" w16cid:durableId="1513646725">
    <w:abstractNumId w:val="17"/>
  </w:num>
  <w:num w:numId="4" w16cid:durableId="81437035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7684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85380352">
    <w:abstractNumId w:val="14"/>
  </w:num>
  <w:num w:numId="7" w16cid:durableId="1367365637">
    <w:abstractNumId w:val="11"/>
  </w:num>
  <w:num w:numId="8" w16cid:durableId="184295938">
    <w:abstractNumId w:val="12"/>
  </w:num>
  <w:num w:numId="9" w16cid:durableId="1316257243">
    <w:abstractNumId w:val="17"/>
  </w:num>
  <w:num w:numId="10" w16cid:durableId="1686443762">
    <w:abstractNumId w:val="1"/>
  </w:num>
  <w:num w:numId="11" w16cid:durableId="397360360">
    <w:abstractNumId w:val="0"/>
  </w:num>
  <w:num w:numId="12" w16cid:durableId="918903875">
    <w:abstractNumId w:val="4"/>
  </w:num>
  <w:num w:numId="13" w16cid:durableId="1397321814">
    <w:abstractNumId w:val="6"/>
  </w:num>
  <w:num w:numId="14" w16cid:durableId="7609859">
    <w:abstractNumId w:val="21"/>
  </w:num>
  <w:num w:numId="15" w16cid:durableId="1423457532">
    <w:abstractNumId w:val="15"/>
  </w:num>
  <w:num w:numId="16" w16cid:durableId="2085834812">
    <w:abstractNumId w:val="3"/>
  </w:num>
  <w:num w:numId="17" w16cid:durableId="1897887312">
    <w:abstractNumId w:val="13"/>
  </w:num>
  <w:num w:numId="18" w16cid:durableId="528303297">
    <w:abstractNumId w:val="16"/>
  </w:num>
  <w:num w:numId="19" w16cid:durableId="1281959566">
    <w:abstractNumId w:val="20"/>
  </w:num>
  <w:num w:numId="20" w16cid:durableId="86923993">
    <w:abstractNumId w:val="9"/>
  </w:num>
  <w:num w:numId="21" w16cid:durableId="15889219">
    <w:abstractNumId w:val="5"/>
  </w:num>
  <w:num w:numId="22" w16cid:durableId="1697195824">
    <w:abstractNumId w:val="2"/>
  </w:num>
  <w:num w:numId="23" w16cid:durableId="1088307183">
    <w:abstractNumId w:val="22"/>
  </w:num>
  <w:num w:numId="24" w16cid:durableId="1368600563">
    <w:abstractNumId w:val="8"/>
  </w:num>
  <w:num w:numId="25" w16cid:durableId="1420322662">
    <w:abstractNumId w:val="18"/>
  </w:num>
  <w:num w:numId="26" w16cid:durableId="1180385790">
    <w:abstractNumId w:val="10"/>
  </w:num>
  <w:num w:numId="27" w16cid:durableId="1948463715">
    <w:abstractNumId w:val="19"/>
  </w:num>
  <w:num w:numId="28" w16cid:durableId="19470757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18785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170E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60"/>
    <w:rsid w:val="00020EC2"/>
    <w:rsid w:val="00021744"/>
    <w:rsid w:val="00022264"/>
    <w:rsid w:val="000261C0"/>
    <w:rsid w:val="000263D6"/>
    <w:rsid w:val="00027062"/>
    <w:rsid w:val="0002777F"/>
    <w:rsid w:val="00027BD7"/>
    <w:rsid w:val="0003235A"/>
    <w:rsid w:val="00035D83"/>
    <w:rsid w:val="000368D0"/>
    <w:rsid w:val="00036B2E"/>
    <w:rsid w:val="00036D7D"/>
    <w:rsid w:val="00041999"/>
    <w:rsid w:val="00041CB6"/>
    <w:rsid w:val="000426FC"/>
    <w:rsid w:val="00043A64"/>
    <w:rsid w:val="00044BEC"/>
    <w:rsid w:val="00044FA3"/>
    <w:rsid w:val="00046B64"/>
    <w:rsid w:val="000475BA"/>
    <w:rsid w:val="00047C44"/>
    <w:rsid w:val="00050095"/>
    <w:rsid w:val="00051847"/>
    <w:rsid w:val="00051B43"/>
    <w:rsid w:val="000521CA"/>
    <w:rsid w:val="00053E41"/>
    <w:rsid w:val="00054326"/>
    <w:rsid w:val="00054541"/>
    <w:rsid w:val="00054BDD"/>
    <w:rsid w:val="0005616A"/>
    <w:rsid w:val="000567DB"/>
    <w:rsid w:val="00056AC9"/>
    <w:rsid w:val="00056B1F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0E9F"/>
    <w:rsid w:val="000714E0"/>
    <w:rsid w:val="000720FD"/>
    <w:rsid w:val="00072ABD"/>
    <w:rsid w:val="0007320E"/>
    <w:rsid w:val="000739C3"/>
    <w:rsid w:val="0007462C"/>
    <w:rsid w:val="00075B3A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40B4"/>
    <w:rsid w:val="00084A6D"/>
    <w:rsid w:val="00085282"/>
    <w:rsid w:val="000858C9"/>
    <w:rsid w:val="000869FE"/>
    <w:rsid w:val="00087669"/>
    <w:rsid w:val="00087D30"/>
    <w:rsid w:val="00087EE1"/>
    <w:rsid w:val="0009001A"/>
    <w:rsid w:val="000908CA"/>
    <w:rsid w:val="00090C4E"/>
    <w:rsid w:val="00091255"/>
    <w:rsid w:val="00091B38"/>
    <w:rsid w:val="00092FE2"/>
    <w:rsid w:val="00095265"/>
    <w:rsid w:val="00097354"/>
    <w:rsid w:val="000973A1"/>
    <w:rsid w:val="000A1509"/>
    <w:rsid w:val="000A1590"/>
    <w:rsid w:val="000A1C4E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A03"/>
    <w:rsid w:val="000B2D2C"/>
    <w:rsid w:val="000B3B42"/>
    <w:rsid w:val="000B46C6"/>
    <w:rsid w:val="000B4F7C"/>
    <w:rsid w:val="000B533E"/>
    <w:rsid w:val="000B5DC2"/>
    <w:rsid w:val="000C1919"/>
    <w:rsid w:val="000C1A37"/>
    <w:rsid w:val="000C1B13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28F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325D"/>
    <w:rsid w:val="000E330C"/>
    <w:rsid w:val="000E504B"/>
    <w:rsid w:val="000E5B42"/>
    <w:rsid w:val="000F0108"/>
    <w:rsid w:val="000F02E6"/>
    <w:rsid w:val="000F228C"/>
    <w:rsid w:val="000F2809"/>
    <w:rsid w:val="000F3223"/>
    <w:rsid w:val="000F3566"/>
    <w:rsid w:val="000F3C74"/>
    <w:rsid w:val="000F407A"/>
    <w:rsid w:val="000F477B"/>
    <w:rsid w:val="000F7C53"/>
    <w:rsid w:val="0010017B"/>
    <w:rsid w:val="00100429"/>
    <w:rsid w:val="00100CEB"/>
    <w:rsid w:val="00101A2A"/>
    <w:rsid w:val="001026D5"/>
    <w:rsid w:val="001027FE"/>
    <w:rsid w:val="00103272"/>
    <w:rsid w:val="001034E0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38D"/>
    <w:rsid w:val="0011167F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4C5C"/>
    <w:rsid w:val="00125351"/>
    <w:rsid w:val="00125750"/>
    <w:rsid w:val="00126C52"/>
    <w:rsid w:val="00126D28"/>
    <w:rsid w:val="001305B3"/>
    <w:rsid w:val="00131730"/>
    <w:rsid w:val="00132182"/>
    <w:rsid w:val="001329A2"/>
    <w:rsid w:val="00133DB4"/>
    <w:rsid w:val="001343DC"/>
    <w:rsid w:val="001348EC"/>
    <w:rsid w:val="00136A36"/>
    <w:rsid w:val="00136FDC"/>
    <w:rsid w:val="00137570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E8C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706F5"/>
    <w:rsid w:val="00170B12"/>
    <w:rsid w:val="00170F3F"/>
    <w:rsid w:val="001711CC"/>
    <w:rsid w:val="00171B99"/>
    <w:rsid w:val="00172833"/>
    <w:rsid w:val="00172A3A"/>
    <w:rsid w:val="001742FA"/>
    <w:rsid w:val="0017505F"/>
    <w:rsid w:val="00175A1C"/>
    <w:rsid w:val="001761C3"/>
    <w:rsid w:val="0017686B"/>
    <w:rsid w:val="00177B25"/>
    <w:rsid w:val="00177EEC"/>
    <w:rsid w:val="00180872"/>
    <w:rsid w:val="00180B9B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B72"/>
    <w:rsid w:val="00193C4A"/>
    <w:rsid w:val="001959D0"/>
    <w:rsid w:val="00197025"/>
    <w:rsid w:val="001977B4"/>
    <w:rsid w:val="001A1716"/>
    <w:rsid w:val="001A2743"/>
    <w:rsid w:val="001A2EC6"/>
    <w:rsid w:val="001A33B4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B74B9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828"/>
    <w:rsid w:val="001D5DA3"/>
    <w:rsid w:val="001D5E33"/>
    <w:rsid w:val="001D645A"/>
    <w:rsid w:val="001D6C68"/>
    <w:rsid w:val="001D6F2D"/>
    <w:rsid w:val="001E1212"/>
    <w:rsid w:val="001E141F"/>
    <w:rsid w:val="001E1525"/>
    <w:rsid w:val="001E1B1D"/>
    <w:rsid w:val="001E365C"/>
    <w:rsid w:val="001E370A"/>
    <w:rsid w:val="001E3FF1"/>
    <w:rsid w:val="001E41E8"/>
    <w:rsid w:val="001E476E"/>
    <w:rsid w:val="001E53F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32A"/>
    <w:rsid w:val="001F6CEF"/>
    <w:rsid w:val="002001BA"/>
    <w:rsid w:val="002010B0"/>
    <w:rsid w:val="002012E1"/>
    <w:rsid w:val="00201B95"/>
    <w:rsid w:val="00201D6B"/>
    <w:rsid w:val="00202B93"/>
    <w:rsid w:val="00202C3B"/>
    <w:rsid w:val="00202E85"/>
    <w:rsid w:val="002040C2"/>
    <w:rsid w:val="00205825"/>
    <w:rsid w:val="002059AA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B5D"/>
    <w:rsid w:val="00213C82"/>
    <w:rsid w:val="00213D05"/>
    <w:rsid w:val="00213D93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3833"/>
    <w:rsid w:val="00233CA0"/>
    <w:rsid w:val="00234968"/>
    <w:rsid w:val="00234EC9"/>
    <w:rsid w:val="0023588A"/>
    <w:rsid w:val="00235FA1"/>
    <w:rsid w:val="00236E7F"/>
    <w:rsid w:val="002400ED"/>
    <w:rsid w:val="00240753"/>
    <w:rsid w:val="002417C8"/>
    <w:rsid w:val="00241B19"/>
    <w:rsid w:val="002428E7"/>
    <w:rsid w:val="00242FE5"/>
    <w:rsid w:val="00243757"/>
    <w:rsid w:val="00244ED1"/>
    <w:rsid w:val="0024701C"/>
    <w:rsid w:val="00247436"/>
    <w:rsid w:val="00254E88"/>
    <w:rsid w:val="00255127"/>
    <w:rsid w:val="00256F4F"/>
    <w:rsid w:val="00257610"/>
    <w:rsid w:val="002604C8"/>
    <w:rsid w:val="00261050"/>
    <w:rsid w:val="00261D17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1675"/>
    <w:rsid w:val="0027263C"/>
    <w:rsid w:val="002734B5"/>
    <w:rsid w:val="00273E9E"/>
    <w:rsid w:val="00274B72"/>
    <w:rsid w:val="0027532F"/>
    <w:rsid w:val="002754E6"/>
    <w:rsid w:val="0027578F"/>
    <w:rsid w:val="00275E1A"/>
    <w:rsid w:val="00276508"/>
    <w:rsid w:val="0027778E"/>
    <w:rsid w:val="002800CB"/>
    <w:rsid w:val="00280869"/>
    <w:rsid w:val="00280EDD"/>
    <w:rsid w:val="0028184D"/>
    <w:rsid w:val="0028190E"/>
    <w:rsid w:val="0028249B"/>
    <w:rsid w:val="00283CC1"/>
    <w:rsid w:val="002843E7"/>
    <w:rsid w:val="00284A4A"/>
    <w:rsid w:val="00285B43"/>
    <w:rsid w:val="00286D83"/>
    <w:rsid w:val="00290257"/>
    <w:rsid w:val="00290B33"/>
    <w:rsid w:val="00290D7B"/>
    <w:rsid w:val="0029158C"/>
    <w:rsid w:val="0029174E"/>
    <w:rsid w:val="00293B98"/>
    <w:rsid w:val="002942F5"/>
    <w:rsid w:val="0029472F"/>
    <w:rsid w:val="00295465"/>
    <w:rsid w:val="002961B9"/>
    <w:rsid w:val="002967FF"/>
    <w:rsid w:val="00296C0A"/>
    <w:rsid w:val="0029706A"/>
    <w:rsid w:val="002A0567"/>
    <w:rsid w:val="002A0864"/>
    <w:rsid w:val="002A0EDC"/>
    <w:rsid w:val="002A12B9"/>
    <w:rsid w:val="002A1D85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A7AD9"/>
    <w:rsid w:val="002B01C4"/>
    <w:rsid w:val="002B0D1E"/>
    <w:rsid w:val="002B163B"/>
    <w:rsid w:val="002B21C1"/>
    <w:rsid w:val="002B270C"/>
    <w:rsid w:val="002B669F"/>
    <w:rsid w:val="002B676A"/>
    <w:rsid w:val="002B696E"/>
    <w:rsid w:val="002B6E36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558"/>
    <w:rsid w:val="002C5D9E"/>
    <w:rsid w:val="002C60F4"/>
    <w:rsid w:val="002C6ADF"/>
    <w:rsid w:val="002C6AEA"/>
    <w:rsid w:val="002C7F11"/>
    <w:rsid w:val="002D117A"/>
    <w:rsid w:val="002D1364"/>
    <w:rsid w:val="002D17E7"/>
    <w:rsid w:val="002D1B50"/>
    <w:rsid w:val="002D2826"/>
    <w:rsid w:val="002D291F"/>
    <w:rsid w:val="002D4614"/>
    <w:rsid w:val="002D4B2F"/>
    <w:rsid w:val="002D5700"/>
    <w:rsid w:val="002E01EF"/>
    <w:rsid w:val="002E02EF"/>
    <w:rsid w:val="002E1255"/>
    <w:rsid w:val="002E14F0"/>
    <w:rsid w:val="002E202A"/>
    <w:rsid w:val="002E2B69"/>
    <w:rsid w:val="002E2F34"/>
    <w:rsid w:val="002E328A"/>
    <w:rsid w:val="002E3AA8"/>
    <w:rsid w:val="002E4195"/>
    <w:rsid w:val="002E4471"/>
    <w:rsid w:val="002E6047"/>
    <w:rsid w:val="002E611F"/>
    <w:rsid w:val="002E765D"/>
    <w:rsid w:val="002F0C8D"/>
    <w:rsid w:val="002F13BF"/>
    <w:rsid w:val="002F166D"/>
    <w:rsid w:val="002F2020"/>
    <w:rsid w:val="002F24D7"/>
    <w:rsid w:val="002F2584"/>
    <w:rsid w:val="002F27C0"/>
    <w:rsid w:val="002F2DBC"/>
    <w:rsid w:val="002F3D30"/>
    <w:rsid w:val="002F439D"/>
    <w:rsid w:val="002F62E5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157"/>
    <w:rsid w:val="003115C4"/>
    <w:rsid w:val="00311BDA"/>
    <w:rsid w:val="00311C4D"/>
    <w:rsid w:val="00311CD4"/>
    <w:rsid w:val="00313A19"/>
    <w:rsid w:val="003156A1"/>
    <w:rsid w:val="003174D0"/>
    <w:rsid w:val="00320751"/>
    <w:rsid w:val="003213BC"/>
    <w:rsid w:val="00321F32"/>
    <w:rsid w:val="003229BA"/>
    <w:rsid w:val="00322E22"/>
    <w:rsid w:val="00324125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57F"/>
    <w:rsid w:val="00332863"/>
    <w:rsid w:val="00332CA3"/>
    <w:rsid w:val="00333042"/>
    <w:rsid w:val="0033380F"/>
    <w:rsid w:val="00335C62"/>
    <w:rsid w:val="00336A1E"/>
    <w:rsid w:val="00336E40"/>
    <w:rsid w:val="003371FC"/>
    <w:rsid w:val="00337CD7"/>
    <w:rsid w:val="00342E94"/>
    <w:rsid w:val="00343921"/>
    <w:rsid w:val="00344221"/>
    <w:rsid w:val="003443E3"/>
    <w:rsid w:val="00344D81"/>
    <w:rsid w:val="00345832"/>
    <w:rsid w:val="00345E40"/>
    <w:rsid w:val="00346702"/>
    <w:rsid w:val="003468BE"/>
    <w:rsid w:val="0034748C"/>
    <w:rsid w:val="00347CE8"/>
    <w:rsid w:val="00350524"/>
    <w:rsid w:val="00350D3A"/>
    <w:rsid w:val="00350E08"/>
    <w:rsid w:val="00351722"/>
    <w:rsid w:val="003538C8"/>
    <w:rsid w:val="00354066"/>
    <w:rsid w:val="00354A97"/>
    <w:rsid w:val="00354DD5"/>
    <w:rsid w:val="00354F91"/>
    <w:rsid w:val="003556F7"/>
    <w:rsid w:val="00355AFA"/>
    <w:rsid w:val="00356505"/>
    <w:rsid w:val="00356D9D"/>
    <w:rsid w:val="00356FA4"/>
    <w:rsid w:val="00357B55"/>
    <w:rsid w:val="00357EE3"/>
    <w:rsid w:val="0036074E"/>
    <w:rsid w:val="00360D2F"/>
    <w:rsid w:val="00360EA2"/>
    <w:rsid w:val="00361A21"/>
    <w:rsid w:val="00362487"/>
    <w:rsid w:val="003625E8"/>
    <w:rsid w:val="00362A52"/>
    <w:rsid w:val="00363344"/>
    <w:rsid w:val="003638AB"/>
    <w:rsid w:val="00363F96"/>
    <w:rsid w:val="00364E0F"/>
    <w:rsid w:val="0036600B"/>
    <w:rsid w:val="00366C7D"/>
    <w:rsid w:val="00367080"/>
    <w:rsid w:val="00367B47"/>
    <w:rsid w:val="003708E8"/>
    <w:rsid w:val="00370C4F"/>
    <w:rsid w:val="003712B7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2013"/>
    <w:rsid w:val="00383505"/>
    <w:rsid w:val="003838DE"/>
    <w:rsid w:val="00384649"/>
    <w:rsid w:val="00386362"/>
    <w:rsid w:val="00386D1F"/>
    <w:rsid w:val="003908DF"/>
    <w:rsid w:val="003915C7"/>
    <w:rsid w:val="0039320C"/>
    <w:rsid w:val="003934AE"/>
    <w:rsid w:val="003941E8"/>
    <w:rsid w:val="00395BC1"/>
    <w:rsid w:val="00395D0F"/>
    <w:rsid w:val="00397BF0"/>
    <w:rsid w:val="003A08A0"/>
    <w:rsid w:val="003A1254"/>
    <w:rsid w:val="003A12E0"/>
    <w:rsid w:val="003A16E6"/>
    <w:rsid w:val="003A170C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A7A8B"/>
    <w:rsid w:val="003B0BBC"/>
    <w:rsid w:val="003B3D50"/>
    <w:rsid w:val="003B3EE8"/>
    <w:rsid w:val="003B3EF9"/>
    <w:rsid w:val="003B4EE0"/>
    <w:rsid w:val="003B727A"/>
    <w:rsid w:val="003B72F1"/>
    <w:rsid w:val="003C1758"/>
    <w:rsid w:val="003C1D66"/>
    <w:rsid w:val="003C39E2"/>
    <w:rsid w:val="003C3C8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380B"/>
    <w:rsid w:val="003F3C81"/>
    <w:rsid w:val="003F4141"/>
    <w:rsid w:val="003F597C"/>
    <w:rsid w:val="003F653C"/>
    <w:rsid w:val="003F6A1A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421"/>
    <w:rsid w:val="004115CC"/>
    <w:rsid w:val="00411B44"/>
    <w:rsid w:val="00411EFA"/>
    <w:rsid w:val="004123DA"/>
    <w:rsid w:val="00413096"/>
    <w:rsid w:val="004141BF"/>
    <w:rsid w:val="0041448A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0ED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190"/>
    <w:rsid w:val="0044323A"/>
    <w:rsid w:val="004434DB"/>
    <w:rsid w:val="004434DE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281F"/>
    <w:rsid w:val="00463F1E"/>
    <w:rsid w:val="00464062"/>
    <w:rsid w:val="00464423"/>
    <w:rsid w:val="00464F34"/>
    <w:rsid w:val="00467905"/>
    <w:rsid w:val="00470021"/>
    <w:rsid w:val="004700FB"/>
    <w:rsid w:val="00470CC4"/>
    <w:rsid w:val="00471745"/>
    <w:rsid w:val="004717AA"/>
    <w:rsid w:val="00472905"/>
    <w:rsid w:val="0047377F"/>
    <w:rsid w:val="00473CA3"/>
    <w:rsid w:val="00474316"/>
    <w:rsid w:val="0047434D"/>
    <w:rsid w:val="00474B0B"/>
    <w:rsid w:val="00474CDB"/>
    <w:rsid w:val="00474D79"/>
    <w:rsid w:val="00474EFB"/>
    <w:rsid w:val="00475532"/>
    <w:rsid w:val="00476DEE"/>
    <w:rsid w:val="004772C6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28D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1E04"/>
    <w:rsid w:val="004B31AA"/>
    <w:rsid w:val="004B31E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2BA7"/>
    <w:rsid w:val="004D5DA0"/>
    <w:rsid w:val="004D67F2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4FA"/>
    <w:rsid w:val="004E65A4"/>
    <w:rsid w:val="004E6615"/>
    <w:rsid w:val="004E6A22"/>
    <w:rsid w:val="004E6BF1"/>
    <w:rsid w:val="004E6CD4"/>
    <w:rsid w:val="004E714E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4BC5"/>
    <w:rsid w:val="004F50B5"/>
    <w:rsid w:val="004F5545"/>
    <w:rsid w:val="004F6812"/>
    <w:rsid w:val="004F74B5"/>
    <w:rsid w:val="0050018C"/>
    <w:rsid w:val="00500C02"/>
    <w:rsid w:val="00501E67"/>
    <w:rsid w:val="00502AB5"/>
    <w:rsid w:val="005031CC"/>
    <w:rsid w:val="005037C9"/>
    <w:rsid w:val="00504B96"/>
    <w:rsid w:val="00505875"/>
    <w:rsid w:val="0050592F"/>
    <w:rsid w:val="005063E4"/>
    <w:rsid w:val="00506E12"/>
    <w:rsid w:val="005109C2"/>
    <w:rsid w:val="00511A59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2C56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4C61"/>
    <w:rsid w:val="005350A7"/>
    <w:rsid w:val="0053587C"/>
    <w:rsid w:val="00535A7F"/>
    <w:rsid w:val="0053630C"/>
    <w:rsid w:val="00537111"/>
    <w:rsid w:val="00541021"/>
    <w:rsid w:val="005410D1"/>
    <w:rsid w:val="00541425"/>
    <w:rsid w:val="005433BA"/>
    <w:rsid w:val="00543858"/>
    <w:rsid w:val="00544F7E"/>
    <w:rsid w:val="00545387"/>
    <w:rsid w:val="00545417"/>
    <w:rsid w:val="00546EB0"/>
    <w:rsid w:val="005470BF"/>
    <w:rsid w:val="00547500"/>
    <w:rsid w:val="005503C9"/>
    <w:rsid w:val="00552155"/>
    <w:rsid w:val="00552264"/>
    <w:rsid w:val="00552440"/>
    <w:rsid w:val="00552A89"/>
    <w:rsid w:val="005532AE"/>
    <w:rsid w:val="0055596B"/>
    <w:rsid w:val="0055599B"/>
    <w:rsid w:val="00555B8A"/>
    <w:rsid w:val="005565C7"/>
    <w:rsid w:val="00557327"/>
    <w:rsid w:val="00557AF5"/>
    <w:rsid w:val="0056128B"/>
    <w:rsid w:val="0056188E"/>
    <w:rsid w:val="00561EAB"/>
    <w:rsid w:val="00562E32"/>
    <w:rsid w:val="005639B0"/>
    <w:rsid w:val="00563DF6"/>
    <w:rsid w:val="0056456D"/>
    <w:rsid w:val="0056522C"/>
    <w:rsid w:val="0056591E"/>
    <w:rsid w:val="0056665D"/>
    <w:rsid w:val="005674EC"/>
    <w:rsid w:val="0057079E"/>
    <w:rsid w:val="00570AF4"/>
    <w:rsid w:val="00570D2E"/>
    <w:rsid w:val="00571378"/>
    <w:rsid w:val="0057140C"/>
    <w:rsid w:val="005714C7"/>
    <w:rsid w:val="00572790"/>
    <w:rsid w:val="00573707"/>
    <w:rsid w:val="00574073"/>
    <w:rsid w:val="0057539E"/>
    <w:rsid w:val="00575AAE"/>
    <w:rsid w:val="005763AF"/>
    <w:rsid w:val="00576AFB"/>
    <w:rsid w:val="00580E00"/>
    <w:rsid w:val="005815DC"/>
    <w:rsid w:val="00581F9D"/>
    <w:rsid w:val="00582018"/>
    <w:rsid w:val="005824A2"/>
    <w:rsid w:val="00582658"/>
    <w:rsid w:val="00582ECA"/>
    <w:rsid w:val="00584A4B"/>
    <w:rsid w:val="00586D3A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5CBC"/>
    <w:rsid w:val="00595DF6"/>
    <w:rsid w:val="0059679A"/>
    <w:rsid w:val="00596B9D"/>
    <w:rsid w:val="00596C9D"/>
    <w:rsid w:val="005A0953"/>
    <w:rsid w:val="005A0C36"/>
    <w:rsid w:val="005A0C58"/>
    <w:rsid w:val="005A1D5A"/>
    <w:rsid w:val="005A35D1"/>
    <w:rsid w:val="005A3D9A"/>
    <w:rsid w:val="005A55FB"/>
    <w:rsid w:val="005A69B0"/>
    <w:rsid w:val="005B0A58"/>
    <w:rsid w:val="005B0AE0"/>
    <w:rsid w:val="005B1CBF"/>
    <w:rsid w:val="005B2CCF"/>
    <w:rsid w:val="005B36AB"/>
    <w:rsid w:val="005B384F"/>
    <w:rsid w:val="005B4FAA"/>
    <w:rsid w:val="005B6F14"/>
    <w:rsid w:val="005B7538"/>
    <w:rsid w:val="005B7B36"/>
    <w:rsid w:val="005C1336"/>
    <w:rsid w:val="005C1607"/>
    <w:rsid w:val="005C17AB"/>
    <w:rsid w:val="005C1851"/>
    <w:rsid w:val="005C1F7A"/>
    <w:rsid w:val="005C2152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8D5"/>
    <w:rsid w:val="005D255D"/>
    <w:rsid w:val="005D255F"/>
    <w:rsid w:val="005D2766"/>
    <w:rsid w:val="005D2E73"/>
    <w:rsid w:val="005D3566"/>
    <w:rsid w:val="005D6619"/>
    <w:rsid w:val="005D7317"/>
    <w:rsid w:val="005D7544"/>
    <w:rsid w:val="005E0CD8"/>
    <w:rsid w:val="005E2103"/>
    <w:rsid w:val="005E22F4"/>
    <w:rsid w:val="005E261E"/>
    <w:rsid w:val="005E4F8A"/>
    <w:rsid w:val="005E62FF"/>
    <w:rsid w:val="005F08D8"/>
    <w:rsid w:val="005F18F3"/>
    <w:rsid w:val="005F2FDF"/>
    <w:rsid w:val="005F4A74"/>
    <w:rsid w:val="005F5B5E"/>
    <w:rsid w:val="005F6273"/>
    <w:rsid w:val="005F776D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1897"/>
    <w:rsid w:val="0061407A"/>
    <w:rsid w:val="006146BE"/>
    <w:rsid w:val="00615238"/>
    <w:rsid w:val="006158D9"/>
    <w:rsid w:val="00615AAA"/>
    <w:rsid w:val="00616795"/>
    <w:rsid w:val="0062030E"/>
    <w:rsid w:val="00622043"/>
    <w:rsid w:val="006228C5"/>
    <w:rsid w:val="0062382D"/>
    <w:rsid w:val="00623CEF"/>
    <w:rsid w:val="00623CF0"/>
    <w:rsid w:val="00624D87"/>
    <w:rsid w:val="0062604A"/>
    <w:rsid w:val="0062623B"/>
    <w:rsid w:val="00626A05"/>
    <w:rsid w:val="00626B25"/>
    <w:rsid w:val="00626F53"/>
    <w:rsid w:val="00627C4D"/>
    <w:rsid w:val="006324C0"/>
    <w:rsid w:val="006343B1"/>
    <w:rsid w:val="00634805"/>
    <w:rsid w:val="00634E68"/>
    <w:rsid w:val="00635465"/>
    <w:rsid w:val="00635BA0"/>
    <w:rsid w:val="00636123"/>
    <w:rsid w:val="00636374"/>
    <w:rsid w:val="00641A09"/>
    <w:rsid w:val="00642676"/>
    <w:rsid w:val="00643EAA"/>
    <w:rsid w:val="00645880"/>
    <w:rsid w:val="00645E18"/>
    <w:rsid w:val="00645EE8"/>
    <w:rsid w:val="00646BFE"/>
    <w:rsid w:val="0064779E"/>
    <w:rsid w:val="00650589"/>
    <w:rsid w:val="00651356"/>
    <w:rsid w:val="006518D7"/>
    <w:rsid w:val="00652352"/>
    <w:rsid w:val="00652466"/>
    <w:rsid w:val="00652CCE"/>
    <w:rsid w:val="0065332C"/>
    <w:rsid w:val="0065346F"/>
    <w:rsid w:val="00653499"/>
    <w:rsid w:val="00653B24"/>
    <w:rsid w:val="00655447"/>
    <w:rsid w:val="00655DAF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54DD"/>
    <w:rsid w:val="006659FB"/>
    <w:rsid w:val="00666409"/>
    <w:rsid w:val="0066780A"/>
    <w:rsid w:val="00670801"/>
    <w:rsid w:val="00670803"/>
    <w:rsid w:val="006712F8"/>
    <w:rsid w:val="0067132E"/>
    <w:rsid w:val="006713A9"/>
    <w:rsid w:val="00671578"/>
    <w:rsid w:val="006715F8"/>
    <w:rsid w:val="00671A76"/>
    <w:rsid w:val="00671D0F"/>
    <w:rsid w:val="006729CF"/>
    <w:rsid w:val="00673BCB"/>
    <w:rsid w:val="006740A2"/>
    <w:rsid w:val="00674A9D"/>
    <w:rsid w:val="0067565F"/>
    <w:rsid w:val="0067590D"/>
    <w:rsid w:val="00677780"/>
    <w:rsid w:val="00677DF4"/>
    <w:rsid w:val="006806A1"/>
    <w:rsid w:val="006810F2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6DC"/>
    <w:rsid w:val="00693890"/>
    <w:rsid w:val="00694E52"/>
    <w:rsid w:val="006953F9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3AAD"/>
    <w:rsid w:val="006C425E"/>
    <w:rsid w:val="006C4394"/>
    <w:rsid w:val="006C445B"/>
    <w:rsid w:val="006C46E8"/>
    <w:rsid w:val="006C482A"/>
    <w:rsid w:val="006C5A8E"/>
    <w:rsid w:val="006D05BD"/>
    <w:rsid w:val="006D0B8B"/>
    <w:rsid w:val="006D0D3F"/>
    <w:rsid w:val="006D1F71"/>
    <w:rsid w:val="006D2B98"/>
    <w:rsid w:val="006D5007"/>
    <w:rsid w:val="006D5048"/>
    <w:rsid w:val="006D5337"/>
    <w:rsid w:val="006D58F9"/>
    <w:rsid w:val="006E15B8"/>
    <w:rsid w:val="006E20B4"/>
    <w:rsid w:val="006E22D0"/>
    <w:rsid w:val="006E2377"/>
    <w:rsid w:val="006E257E"/>
    <w:rsid w:val="006E2610"/>
    <w:rsid w:val="006E273C"/>
    <w:rsid w:val="006E2C5F"/>
    <w:rsid w:val="006E33A1"/>
    <w:rsid w:val="006E3E6D"/>
    <w:rsid w:val="006E4B0A"/>
    <w:rsid w:val="006E6700"/>
    <w:rsid w:val="006F0716"/>
    <w:rsid w:val="006F3009"/>
    <w:rsid w:val="006F39F2"/>
    <w:rsid w:val="006F3C52"/>
    <w:rsid w:val="006F4644"/>
    <w:rsid w:val="006F4F11"/>
    <w:rsid w:val="006F54D4"/>
    <w:rsid w:val="006F5850"/>
    <w:rsid w:val="006F6C3C"/>
    <w:rsid w:val="006F6F04"/>
    <w:rsid w:val="00700587"/>
    <w:rsid w:val="0070190A"/>
    <w:rsid w:val="00701FEF"/>
    <w:rsid w:val="00704521"/>
    <w:rsid w:val="007062AE"/>
    <w:rsid w:val="007064C5"/>
    <w:rsid w:val="00706673"/>
    <w:rsid w:val="00710624"/>
    <w:rsid w:val="00710CAA"/>
    <w:rsid w:val="007121E2"/>
    <w:rsid w:val="00712A3E"/>
    <w:rsid w:val="00712F02"/>
    <w:rsid w:val="00714214"/>
    <w:rsid w:val="00714438"/>
    <w:rsid w:val="00714DE8"/>
    <w:rsid w:val="00715700"/>
    <w:rsid w:val="00716D21"/>
    <w:rsid w:val="0071748D"/>
    <w:rsid w:val="00717E7F"/>
    <w:rsid w:val="00721D71"/>
    <w:rsid w:val="00721E0E"/>
    <w:rsid w:val="00722C77"/>
    <w:rsid w:val="00722F0A"/>
    <w:rsid w:val="00723EF7"/>
    <w:rsid w:val="00724D5D"/>
    <w:rsid w:val="0072557C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02"/>
    <w:rsid w:val="007369E0"/>
    <w:rsid w:val="0073754D"/>
    <w:rsid w:val="007400CF"/>
    <w:rsid w:val="007409F6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407"/>
    <w:rsid w:val="007537F2"/>
    <w:rsid w:val="00753D53"/>
    <w:rsid w:val="00753F1C"/>
    <w:rsid w:val="0075450D"/>
    <w:rsid w:val="007546D3"/>
    <w:rsid w:val="00755253"/>
    <w:rsid w:val="00756339"/>
    <w:rsid w:val="00756C6E"/>
    <w:rsid w:val="00757AFA"/>
    <w:rsid w:val="00760DA3"/>
    <w:rsid w:val="00760F27"/>
    <w:rsid w:val="0076249B"/>
    <w:rsid w:val="00763490"/>
    <w:rsid w:val="0076579F"/>
    <w:rsid w:val="00765A52"/>
    <w:rsid w:val="00767C2E"/>
    <w:rsid w:val="0077110D"/>
    <w:rsid w:val="007719AD"/>
    <w:rsid w:val="00771C81"/>
    <w:rsid w:val="007740DF"/>
    <w:rsid w:val="007762FF"/>
    <w:rsid w:val="00776477"/>
    <w:rsid w:val="0077676E"/>
    <w:rsid w:val="00776F2E"/>
    <w:rsid w:val="007803EA"/>
    <w:rsid w:val="00780CC7"/>
    <w:rsid w:val="00782E64"/>
    <w:rsid w:val="0078325A"/>
    <w:rsid w:val="007835DA"/>
    <w:rsid w:val="00783E33"/>
    <w:rsid w:val="00785058"/>
    <w:rsid w:val="00786544"/>
    <w:rsid w:val="00786780"/>
    <w:rsid w:val="00786F3E"/>
    <w:rsid w:val="0078716D"/>
    <w:rsid w:val="007872FD"/>
    <w:rsid w:val="00787959"/>
    <w:rsid w:val="00790813"/>
    <w:rsid w:val="0079109F"/>
    <w:rsid w:val="007910E5"/>
    <w:rsid w:val="00791975"/>
    <w:rsid w:val="00791CE9"/>
    <w:rsid w:val="00793686"/>
    <w:rsid w:val="007965E6"/>
    <w:rsid w:val="007970A1"/>
    <w:rsid w:val="00797195"/>
    <w:rsid w:val="007A0058"/>
    <w:rsid w:val="007A33D1"/>
    <w:rsid w:val="007A4D65"/>
    <w:rsid w:val="007A501D"/>
    <w:rsid w:val="007A61A8"/>
    <w:rsid w:val="007A64B5"/>
    <w:rsid w:val="007B076B"/>
    <w:rsid w:val="007B2213"/>
    <w:rsid w:val="007B2A8B"/>
    <w:rsid w:val="007B3FBF"/>
    <w:rsid w:val="007B451B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13CD"/>
    <w:rsid w:val="007D2A3C"/>
    <w:rsid w:val="007D2D7A"/>
    <w:rsid w:val="007D2F94"/>
    <w:rsid w:val="007D4256"/>
    <w:rsid w:val="007D4867"/>
    <w:rsid w:val="007D4B6A"/>
    <w:rsid w:val="007D5DD1"/>
    <w:rsid w:val="007D5FE6"/>
    <w:rsid w:val="007D69D0"/>
    <w:rsid w:val="007D734B"/>
    <w:rsid w:val="007D761C"/>
    <w:rsid w:val="007D7938"/>
    <w:rsid w:val="007E01CB"/>
    <w:rsid w:val="007E0C57"/>
    <w:rsid w:val="007E13C3"/>
    <w:rsid w:val="007E36C4"/>
    <w:rsid w:val="007E40A9"/>
    <w:rsid w:val="007E467D"/>
    <w:rsid w:val="007E4BD5"/>
    <w:rsid w:val="007E6010"/>
    <w:rsid w:val="007E650A"/>
    <w:rsid w:val="007E73F5"/>
    <w:rsid w:val="007E7596"/>
    <w:rsid w:val="007E7F73"/>
    <w:rsid w:val="007F10F2"/>
    <w:rsid w:val="007F159A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A7"/>
    <w:rsid w:val="007F75F7"/>
    <w:rsid w:val="007F76A9"/>
    <w:rsid w:val="008019F7"/>
    <w:rsid w:val="00801B0D"/>
    <w:rsid w:val="0080440B"/>
    <w:rsid w:val="008048C9"/>
    <w:rsid w:val="00804AA5"/>
    <w:rsid w:val="00804AEC"/>
    <w:rsid w:val="00805A56"/>
    <w:rsid w:val="00806085"/>
    <w:rsid w:val="008069DD"/>
    <w:rsid w:val="0080722D"/>
    <w:rsid w:val="00807B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23CB"/>
    <w:rsid w:val="008228D7"/>
    <w:rsid w:val="008233EB"/>
    <w:rsid w:val="0082355F"/>
    <w:rsid w:val="00823A1F"/>
    <w:rsid w:val="00824371"/>
    <w:rsid w:val="0082437E"/>
    <w:rsid w:val="0082473C"/>
    <w:rsid w:val="00825AFA"/>
    <w:rsid w:val="00825D64"/>
    <w:rsid w:val="00827CA4"/>
    <w:rsid w:val="00831975"/>
    <w:rsid w:val="00831B36"/>
    <w:rsid w:val="00831F19"/>
    <w:rsid w:val="00834B7D"/>
    <w:rsid w:val="00835AF1"/>
    <w:rsid w:val="00835B66"/>
    <w:rsid w:val="00835D19"/>
    <w:rsid w:val="0083770F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47"/>
    <w:rsid w:val="00846ED4"/>
    <w:rsid w:val="00847FBC"/>
    <w:rsid w:val="0085194B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3C5"/>
    <w:rsid w:val="008638FF"/>
    <w:rsid w:val="00863EA3"/>
    <w:rsid w:val="00864227"/>
    <w:rsid w:val="00866BEA"/>
    <w:rsid w:val="00867090"/>
    <w:rsid w:val="008735F5"/>
    <w:rsid w:val="0087414C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03BC"/>
    <w:rsid w:val="00891007"/>
    <w:rsid w:val="0089111F"/>
    <w:rsid w:val="0089179E"/>
    <w:rsid w:val="00891952"/>
    <w:rsid w:val="00891C5A"/>
    <w:rsid w:val="00891D72"/>
    <w:rsid w:val="00893009"/>
    <w:rsid w:val="00895D17"/>
    <w:rsid w:val="00895EEB"/>
    <w:rsid w:val="00896CC4"/>
    <w:rsid w:val="008A0543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927"/>
    <w:rsid w:val="008B3C90"/>
    <w:rsid w:val="008B44C2"/>
    <w:rsid w:val="008B6CEA"/>
    <w:rsid w:val="008C1095"/>
    <w:rsid w:val="008C12E2"/>
    <w:rsid w:val="008C186B"/>
    <w:rsid w:val="008C1E5A"/>
    <w:rsid w:val="008C24A3"/>
    <w:rsid w:val="008C2C20"/>
    <w:rsid w:val="008C30BF"/>
    <w:rsid w:val="008C3654"/>
    <w:rsid w:val="008C3AB7"/>
    <w:rsid w:val="008C4A7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1424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4C41"/>
    <w:rsid w:val="008E4CA1"/>
    <w:rsid w:val="008E5CFA"/>
    <w:rsid w:val="008E5DFE"/>
    <w:rsid w:val="008E637F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0DA2"/>
    <w:rsid w:val="009014BC"/>
    <w:rsid w:val="009015FF"/>
    <w:rsid w:val="0090271A"/>
    <w:rsid w:val="009036F2"/>
    <w:rsid w:val="0090521E"/>
    <w:rsid w:val="00905465"/>
    <w:rsid w:val="00906BED"/>
    <w:rsid w:val="00906CD3"/>
    <w:rsid w:val="00907380"/>
    <w:rsid w:val="00907A87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091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27070"/>
    <w:rsid w:val="0092760B"/>
    <w:rsid w:val="00930BD0"/>
    <w:rsid w:val="00935C99"/>
    <w:rsid w:val="0093759C"/>
    <w:rsid w:val="00937844"/>
    <w:rsid w:val="00937E8E"/>
    <w:rsid w:val="00940918"/>
    <w:rsid w:val="009423B0"/>
    <w:rsid w:val="00942705"/>
    <w:rsid w:val="00943B6F"/>
    <w:rsid w:val="00945888"/>
    <w:rsid w:val="0094597F"/>
    <w:rsid w:val="009459A7"/>
    <w:rsid w:val="00945B3D"/>
    <w:rsid w:val="00947A3B"/>
    <w:rsid w:val="009501C8"/>
    <w:rsid w:val="00950C43"/>
    <w:rsid w:val="009512C5"/>
    <w:rsid w:val="00951408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35E0"/>
    <w:rsid w:val="00964BDD"/>
    <w:rsid w:val="00964DCD"/>
    <w:rsid w:val="00965175"/>
    <w:rsid w:val="009653C4"/>
    <w:rsid w:val="00965779"/>
    <w:rsid w:val="00965933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5098"/>
    <w:rsid w:val="009869F9"/>
    <w:rsid w:val="00986C84"/>
    <w:rsid w:val="00986DF3"/>
    <w:rsid w:val="0098735B"/>
    <w:rsid w:val="0098738F"/>
    <w:rsid w:val="0099147C"/>
    <w:rsid w:val="0099198A"/>
    <w:rsid w:val="00991EB0"/>
    <w:rsid w:val="00992017"/>
    <w:rsid w:val="00992313"/>
    <w:rsid w:val="0099378A"/>
    <w:rsid w:val="00994F2C"/>
    <w:rsid w:val="00995164"/>
    <w:rsid w:val="00995D3B"/>
    <w:rsid w:val="00995E8D"/>
    <w:rsid w:val="009966F0"/>
    <w:rsid w:val="0099749E"/>
    <w:rsid w:val="00997889"/>
    <w:rsid w:val="00997BB0"/>
    <w:rsid w:val="009A0859"/>
    <w:rsid w:val="009A11B8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58A5"/>
    <w:rsid w:val="009B5CE7"/>
    <w:rsid w:val="009B624D"/>
    <w:rsid w:val="009C04DE"/>
    <w:rsid w:val="009C0C46"/>
    <w:rsid w:val="009C0E06"/>
    <w:rsid w:val="009C2FB4"/>
    <w:rsid w:val="009C4562"/>
    <w:rsid w:val="009C4577"/>
    <w:rsid w:val="009C476C"/>
    <w:rsid w:val="009C4A12"/>
    <w:rsid w:val="009C4F15"/>
    <w:rsid w:val="009C56EF"/>
    <w:rsid w:val="009C5CF9"/>
    <w:rsid w:val="009C64AA"/>
    <w:rsid w:val="009C6E37"/>
    <w:rsid w:val="009C6FA0"/>
    <w:rsid w:val="009C74BA"/>
    <w:rsid w:val="009C7E1D"/>
    <w:rsid w:val="009D0466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D7CD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2C5"/>
    <w:rsid w:val="009E7665"/>
    <w:rsid w:val="009E7A8E"/>
    <w:rsid w:val="009F0608"/>
    <w:rsid w:val="009F0937"/>
    <w:rsid w:val="009F11C6"/>
    <w:rsid w:val="009F12E7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9F73DE"/>
    <w:rsid w:val="00A01117"/>
    <w:rsid w:val="00A016F6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5794"/>
    <w:rsid w:val="00A15929"/>
    <w:rsid w:val="00A160EE"/>
    <w:rsid w:val="00A161BE"/>
    <w:rsid w:val="00A16F1E"/>
    <w:rsid w:val="00A17D9C"/>
    <w:rsid w:val="00A20210"/>
    <w:rsid w:val="00A20A66"/>
    <w:rsid w:val="00A21476"/>
    <w:rsid w:val="00A2275B"/>
    <w:rsid w:val="00A22CFF"/>
    <w:rsid w:val="00A23258"/>
    <w:rsid w:val="00A2427C"/>
    <w:rsid w:val="00A24B60"/>
    <w:rsid w:val="00A25B54"/>
    <w:rsid w:val="00A2683E"/>
    <w:rsid w:val="00A306A4"/>
    <w:rsid w:val="00A3086F"/>
    <w:rsid w:val="00A310A0"/>
    <w:rsid w:val="00A31311"/>
    <w:rsid w:val="00A35C66"/>
    <w:rsid w:val="00A36021"/>
    <w:rsid w:val="00A371C6"/>
    <w:rsid w:val="00A40E57"/>
    <w:rsid w:val="00A41060"/>
    <w:rsid w:val="00A4193C"/>
    <w:rsid w:val="00A41AFD"/>
    <w:rsid w:val="00A43148"/>
    <w:rsid w:val="00A43309"/>
    <w:rsid w:val="00A439E8"/>
    <w:rsid w:val="00A43AC2"/>
    <w:rsid w:val="00A4521D"/>
    <w:rsid w:val="00A45B6B"/>
    <w:rsid w:val="00A45E7F"/>
    <w:rsid w:val="00A47948"/>
    <w:rsid w:val="00A47FBC"/>
    <w:rsid w:val="00A50AFE"/>
    <w:rsid w:val="00A50E28"/>
    <w:rsid w:val="00A51000"/>
    <w:rsid w:val="00A518E0"/>
    <w:rsid w:val="00A52642"/>
    <w:rsid w:val="00A53714"/>
    <w:rsid w:val="00A537C6"/>
    <w:rsid w:val="00A53837"/>
    <w:rsid w:val="00A54D22"/>
    <w:rsid w:val="00A5540E"/>
    <w:rsid w:val="00A55886"/>
    <w:rsid w:val="00A55C96"/>
    <w:rsid w:val="00A56E94"/>
    <w:rsid w:val="00A573FF"/>
    <w:rsid w:val="00A5749D"/>
    <w:rsid w:val="00A57AFC"/>
    <w:rsid w:val="00A60845"/>
    <w:rsid w:val="00A60F20"/>
    <w:rsid w:val="00A613EA"/>
    <w:rsid w:val="00A627E9"/>
    <w:rsid w:val="00A63072"/>
    <w:rsid w:val="00A6505F"/>
    <w:rsid w:val="00A6590C"/>
    <w:rsid w:val="00A65ED6"/>
    <w:rsid w:val="00A66B19"/>
    <w:rsid w:val="00A70003"/>
    <w:rsid w:val="00A7133C"/>
    <w:rsid w:val="00A7144B"/>
    <w:rsid w:val="00A71B07"/>
    <w:rsid w:val="00A722AB"/>
    <w:rsid w:val="00A72545"/>
    <w:rsid w:val="00A740F2"/>
    <w:rsid w:val="00A744D1"/>
    <w:rsid w:val="00A74716"/>
    <w:rsid w:val="00A76318"/>
    <w:rsid w:val="00A77B76"/>
    <w:rsid w:val="00A77DB4"/>
    <w:rsid w:val="00A80D2D"/>
    <w:rsid w:val="00A8341C"/>
    <w:rsid w:val="00A839AE"/>
    <w:rsid w:val="00A863C5"/>
    <w:rsid w:val="00A86A46"/>
    <w:rsid w:val="00A8757A"/>
    <w:rsid w:val="00A87C5F"/>
    <w:rsid w:val="00A93526"/>
    <w:rsid w:val="00A93CA6"/>
    <w:rsid w:val="00A94A49"/>
    <w:rsid w:val="00A94B87"/>
    <w:rsid w:val="00A956A3"/>
    <w:rsid w:val="00A96168"/>
    <w:rsid w:val="00A961AB"/>
    <w:rsid w:val="00A9620F"/>
    <w:rsid w:val="00A96C9F"/>
    <w:rsid w:val="00AA0334"/>
    <w:rsid w:val="00AA11B2"/>
    <w:rsid w:val="00AA1FCC"/>
    <w:rsid w:val="00AA2EA7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1BB"/>
    <w:rsid w:val="00AC04A3"/>
    <w:rsid w:val="00AC2401"/>
    <w:rsid w:val="00AC382A"/>
    <w:rsid w:val="00AC3A71"/>
    <w:rsid w:val="00AC3D1D"/>
    <w:rsid w:val="00AC4560"/>
    <w:rsid w:val="00AC4BF0"/>
    <w:rsid w:val="00AC4E51"/>
    <w:rsid w:val="00AC538D"/>
    <w:rsid w:val="00AC61C1"/>
    <w:rsid w:val="00AC6636"/>
    <w:rsid w:val="00AC7685"/>
    <w:rsid w:val="00AD0632"/>
    <w:rsid w:val="00AD18D6"/>
    <w:rsid w:val="00AD1CDC"/>
    <w:rsid w:val="00AD2456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0A87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7E"/>
    <w:rsid w:val="00B001A4"/>
    <w:rsid w:val="00B009BE"/>
    <w:rsid w:val="00B01904"/>
    <w:rsid w:val="00B01F41"/>
    <w:rsid w:val="00B02194"/>
    <w:rsid w:val="00B02281"/>
    <w:rsid w:val="00B02A88"/>
    <w:rsid w:val="00B03C5F"/>
    <w:rsid w:val="00B06083"/>
    <w:rsid w:val="00B06A1B"/>
    <w:rsid w:val="00B100A5"/>
    <w:rsid w:val="00B107D2"/>
    <w:rsid w:val="00B13400"/>
    <w:rsid w:val="00B1449F"/>
    <w:rsid w:val="00B155F8"/>
    <w:rsid w:val="00B15EEB"/>
    <w:rsid w:val="00B16410"/>
    <w:rsid w:val="00B16A64"/>
    <w:rsid w:val="00B2101E"/>
    <w:rsid w:val="00B21101"/>
    <w:rsid w:val="00B22193"/>
    <w:rsid w:val="00B2261A"/>
    <w:rsid w:val="00B22CBF"/>
    <w:rsid w:val="00B2319F"/>
    <w:rsid w:val="00B23BC5"/>
    <w:rsid w:val="00B25543"/>
    <w:rsid w:val="00B266CE"/>
    <w:rsid w:val="00B27180"/>
    <w:rsid w:val="00B271A3"/>
    <w:rsid w:val="00B2723D"/>
    <w:rsid w:val="00B27855"/>
    <w:rsid w:val="00B27D3F"/>
    <w:rsid w:val="00B30911"/>
    <w:rsid w:val="00B323FB"/>
    <w:rsid w:val="00B33DE9"/>
    <w:rsid w:val="00B340D4"/>
    <w:rsid w:val="00B34953"/>
    <w:rsid w:val="00B35FEF"/>
    <w:rsid w:val="00B36004"/>
    <w:rsid w:val="00B3693F"/>
    <w:rsid w:val="00B37148"/>
    <w:rsid w:val="00B404FE"/>
    <w:rsid w:val="00B43EBD"/>
    <w:rsid w:val="00B445D2"/>
    <w:rsid w:val="00B45042"/>
    <w:rsid w:val="00B4550C"/>
    <w:rsid w:val="00B4579D"/>
    <w:rsid w:val="00B45EBF"/>
    <w:rsid w:val="00B46B8A"/>
    <w:rsid w:val="00B47D61"/>
    <w:rsid w:val="00B5062A"/>
    <w:rsid w:val="00B507BD"/>
    <w:rsid w:val="00B50A69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618F"/>
    <w:rsid w:val="00B57DCC"/>
    <w:rsid w:val="00B57E62"/>
    <w:rsid w:val="00B634DE"/>
    <w:rsid w:val="00B6458A"/>
    <w:rsid w:val="00B668A8"/>
    <w:rsid w:val="00B67670"/>
    <w:rsid w:val="00B676B7"/>
    <w:rsid w:val="00B7169D"/>
    <w:rsid w:val="00B7214F"/>
    <w:rsid w:val="00B72309"/>
    <w:rsid w:val="00B7401C"/>
    <w:rsid w:val="00B75389"/>
    <w:rsid w:val="00B753BE"/>
    <w:rsid w:val="00B7773B"/>
    <w:rsid w:val="00B779EE"/>
    <w:rsid w:val="00B77AFD"/>
    <w:rsid w:val="00B77C73"/>
    <w:rsid w:val="00B77DCF"/>
    <w:rsid w:val="00B804CA"/>
    <w:rsid w:val="00B81D90"/>
    <w:rsid w:val="00B8388F"/>
    <w:rsid w:val="00B866F7"/>
    <w:rsid w:val="00B872E0"/>
    <w:rsid w:val="00B879CF"/>
    <w:rsid w:val="00B90EF1"/>
    <w:rsid w:val="00B918BD"/>
    <w:rsid w:val="00B91F19"/>
    <w:rsid w:val="00B92991"/>
    <w:rsid w:val="00B92AB0"/>
    <w:rsid w:val="00B93AAD"/>
    <w:rsid w:val="00B93E70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158"/>
    <w:rsid w:val="00BA4A08"/>
    <w:rsid w:val="00BA4B02"/>
    <w:rsid w:val="00BA4F93"/>
    <w:rsid w:val="00BA6B38"/>
    <w:rsid w:val="00BA7BFD"/>
    <w:rsid w:val="00BB365D"/>
    <w:rsid w:val="00BB3F47"/>
    <w:rsid w:val="00BB536E"/>
    <w:rsid w:val="00BB5580"/>
    <w:rsid w:val="00BB631E"/>
    <w:rsid w:val="00BB69A6"/>
    <w:rsid w:val="00BC0661"/>
    <w:rsid w:val="00BC083D"/>
    <w:rsid w:val="00BC169E"/>
    <w:rsid w:val="00BC1BC2"/>
    <w:rsid w:val="00BC2A18"/>
    <w:rsid w:val="00BC36ED"/>
    <w:rsid w:val="00BC47EE"/>
    <w:rsid w:val="00BC515E"/>
    <w:rsid w:val="00BC6B21"/>
    <w:rsid w:val="00BD084B"/>
    <w:rsid w:val="00BD0F33"/>
    <w:rsid w:val="00BD208C"/>
    <w:rsid w:val="00BD3BCA"/>
    <w:rsid w:val="00BD40BC"/>
    <w:rsid w:val="00BD40CA"/>
    <w:rsid w:val="00BD49EA"/>
    <w:rsid w:val="00BD54FC"/>
    <w:rsid w:val="00BD6001"/>
    <w:rsid w:val="00BD6C62"/>
    <w:rsid w:val="00BD7939"/>
    <w:rsid w:val="00BD79D4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5FA2"/>
    <w:rsid w:val="00C06583"/>
    <w:rsid w:val="00C07A3D"/>
    <w:rsid w:val="00C1050A"/>
    <w:rsid w:val="00C10957"/>
    <w:rsid w:val="00C11188"/>
    <w:rsid w:val="00C113AD"/>
    <w:rsid w:val="00C114B5"/>
    <w:rsid w:val="00C127DB"/>
    <w:rsid w:val="00C1340E"/>
    <w:rsid w:val="00C13C78"/>
    <w:rsid w:val="00C15235"/>
    <w:rsid w:val="00C15403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47D9D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616E7"/>
    <w:rsid w:val="00C61CE0"/>
    <w:rsid w:val="00C61E54"/>
    <w:rsid w:val="00C6244A"/>
    <w:rsid w:val="00C62CCE"/>
    <w:rsid w:val="00C6303F"/>
    <w:rsid w:val="00C647BA"/>
    <w:rsid w:val="00C6694A"/>
    <w:rsid w:val="00C70FE1"/>
    <w:rsid w:val="00C716E0"/>
    <w:rsid w:val="00C71923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305"/>
    <w:rsid w:val="00CA765D"/>
    <w:rsid w:val="00CA783A"/>
    <w:rsid w:val="00CA7A20"/>
    <w:rsid w:val="00CB075A"/>
    <w:rsid w:val="00CB07E0"/>
    <w:rsid w:val="00CB0D25"/>
    <w:rsid w:val="00CB0F1E"/>
    <w:rsid w:val="00CB1399"/>
    <w:rsid w:val="00CB3085"/>
    <w:rsid w:val="00CB5CAA"/>
    <w:rsid w:val="00CB71A2"/>
    <w:rsid w:val="00CB7652"/>
    <w:rsid w:val="00CB7A0E"/>
    <w:rsid w:val="00CB7AE3"/>
    <w:rsid w:val="00CC172E"/>
    <w:rsid w:val="00CC1912"/>
    <w:rsid w:val="00CC1BC5"/>
    <w:rsid w:val="00CC2C9B"/>
    <w:rsid w:val="00CC2EC4"/>
    <w:rsid w:val="00CC4218"/>
    <w:rsid w:val="00CC6292"/>
    <w:rsid w:val="00CC663D"/>
    <w:rsid w:val="00CC794C"/>
    <w:rsid w:val="00CC7ACA"/>
    <w:rsid w:val="00CD0AF9"/>
    <w:rsid w:val="00CD33A4"/>
    <w:rsid w:val="00CD348D"/>
    <w:rsid w:val="00CD3AEE"/>
    <w:rsid w:val="00CD418F"/>
    <w:rsid w:val="00CD4E65"/>
    <w:rsid w:val="00CD6446"/>
    <w:rsid w:val="00CD6E1D"/>
    <w:rsid w:val="00CD7BD4"/>
    <w:rsid w:val="00CD7C44"/>
    <w:rsid w:val="00CE1A20"/>
    <w:rsid w:val="00CE2692"/>
    <w:rsid w:val="00CE3597"/>
    <w:rsid w:val="00CE4F1A"/>
    <w:rsid w:val="00CE773D"/>
    <w:rsid w:val="00CF19DC"/>
    <w:rsid w:val="00CF28A1"/>
    <w:rsid w:val="00CF2C62"/>
    <w:rsid w:val="00CF4003"/>
    <w:rsid w:val="00CF4F0C"/>
    <w:rsid w:val="00CF6839"/>
    <w:rsid w:val="00D00D40"/>
    <w:rsid w:val="00D01441"/>
    <w:rsid w:val="00D0157E"/>
    <w:rsid w:val="00D0317A"/>
    <w:rsid w:val="00D031BC"/>
    <w:rsid w:val="00D03B79"/>
    <w:rsid w:val="00D041E6"/>
    <w:rsid w:val="00D05FF1"/>
    <w:rsid w:val="00D06CCB"/>
    <w:rsid w:val="00D07A11"/>
    <w:rsid w:val="00D10BFA"/>
    <w:rsid w:val="00D11780"/>
    <w:rsid w:val="00D11DED"/>
    <w:rsid w:val="00D13802"/>
    <w:rsid w:val="00D172AF"/>
    <w:rsid w:val="00D17E35"/>
    <w:rsid w:val="00D2002D"/>
    <w:rsid w:val="00D20CFE"/>
    <w:rsid w:val="00D22F1E"/>
    <w:rsid w:val="00D2374C"/>
    <w:rsid w:val="00D23D81"/>
    <w:rsid w:val="00D24B53"/>
    <w:rsid w:val="00D24C3F"/>
    <w:rsid w:val="00D24CEB"/>
    <w:rsid w:val="00D250E3"/>
    <w:rsid w:val="00D25BB1"/>
    <w:rsid w:val="00D262B4"/>
    <w:rsid w:val="00D26634"/>
    <w:rsid w:val="00D2699A"/>
    <w:rsid w:val="00D26B48"/>
    <w:rsid w:val="00D26D61"/>
    <w:rsid w:val="00D30C5B"/>
    <w:rsid w:val="00D31FE8"/>
    <w:rsid w:val="00D34179"/>
    <w:rsid w:val="00D34728"/>
    <w:rsid w:val="00D348F3"/>
    <w:rsid w:val="00D34A3F"/>
    <w:rsid w:val="00D35A74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791"/>
    <w:rsid w:val="00D529B9"/>
    <w:rsid w:val="00D535BB"/>
    <w:rsid w:val="00D55D56"/>
    <w:rsid w:val="00D578C4"/>
    <w:rsid w:val="00D57F12"/>
    <w:rsid w:val="00D6049C"/>
    <w:rsid w:val="00D60FFC"/>
    <w:rsid w:val="00D61109"/>
    <w:rsid w:val="00D61421"/>
    <w:rsid w:val="00D62113"/>
    <w:rsid w:val="00D6287B"/>
    <w:rsid w:val="00D62D97"/>
    <w:rsid w:val="00D63E5A"/>
    <w:rsid w:val="00D6400B"/>
    <w:rsid w:val="00D640E5"/>
    <w:rsid w:val="00D66C9B"/>
    <w:rsid w:val="00D670BE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1B85"/>
    <w:rsid w:val="00D82053"/>
    <w:rsid w:val="00D82AAB"/>
    <w:rsid w:val="00D84ECA"/>
    <w:rsid w:val="00D85BF3"/>
    <w:rsid w:val="00D86D90"/>
    <w:rsid w:val="00D907BB"/>
    <w:rsid w:val="00D915DA"/>
    <w:rsid w:val="00D91A20"/>
    <w:rsid w:val="00D91F0E"/>
    <w:rsid w:val="00D935AB"/>
    <w:rsid w:val="00D938F8"/>
    <w:rsid w:val="00D93CAA"/>
    <w:rsid w:val="00D93FC9"/>
    <w:rsid w:val="00D94950"/>
    <w:rsid w:val="00D94CB5"/>
    <w:rsid w:val="00D94E78"/>
    <w:rsid w:val="00D96335"/>
    <w:rsid w:val="00D96383"/>
    <w:rsid w:val="00D96965"/>
    <w:rsid w:val="00D96C1F"/>
    <w:rsid w:val="00D96F47"/>
    <w:rsid w:val="00DA22B6"/>
    <w:rsid w:val="00DA2AE4"/>
    <w:rsid w:val="00DA37D0"/>
    <w:rsid w:val="00DA388B"/>
    <w:rsid w:val="00DA3FA5"/>
    <w:rsid w:val="00DA42FF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2FC8"/>
    <w:rsid w:val="00DB667E"/>
    <w:rsid w:val="00DB7E09"/>
    <w:rsid w:val="00DC085B"/>
    <w:rsid w:val="00DC0F81"/>
    <w:rsid w:val="00DC1765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31B0"/>
    <w:rsid w:val="00DE4139"/>
    <w:rsid w:val="00DE4AB5"/>
    <w:rsid w:val="00DE4C1C"/>
    <w:rsid w:val="00DE5CA2"/>
    <w:rsid w:val="00DE6391"/>
    <w:rsid w:val="00DF0093"/>
    <w:rsid w:val="00DF0FED"/>
    <w:rsid w:val="00DF1084"/>
    <w:rsid w:val="00DF17F3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1A1"/>
    <w:rsid w:val="00E0076A"/>
    <w:rsid w:val="00E007C7"/>
    <w:rsid w:val="00E02FA0"/>
    <w:rsid w:val="00E036D7"/>
    <w:rsid w:val="00E03990"/>
    <w:rsid w:val="00E03C08"/>
    <w:rsid w:val="00E0401B"/>
    <w:rsid w:val="00E04C37"/>
    <w:rsid w:val="00E077F1"/>
    <w:rsid w:val="00E078BA"/>
    <w:rsid w:val="00E07C17"/>
    <w:rsid w:val="00E123FC"/>
    <w:rsid w:val="00E1376A"/>
    <w:rsid w:val="00E14004"/>
    <w:rsid w:val="00E14EA6"/>
    <w:rsid w:val="00E150AA"/>
    <w:rsid w:val="00E17191"/>
    <w:rsid w:val="00E17F7F"/>
    <w:rsid w:val="00E205DC"/>
    <w:rsid w:val="00E20710"/>
    <w:rsid w:val="00E212CA"/>
    <w:rsid w:val="00E218B9"/>
    <w:rsid w:val="00E226B5"/>
    <w:rsid w:val="00E22AB6"/>
    <w:rsid w:val="00E23E4D"/>
    <w:rsid w:val="00E24496"/>
    <w:rsid w:val="00E25B6A"/>
    <w:rsid w:val="00E27A96"/>
    <w:rsid w:val="00E27D00"/>
    <w:rsid w:val="00E3007B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8E1"/>
    <w:rsid w:val="00E36CDB"/>
    <w:rsid w:val="00E37CD4"/>
    <w:rsid w:val="00E40F3B"/>
    <w:rsid w:val="00E42E9F"/>
    <w:rsid w:val="00E439F5"/>
    <w:rsid w:val="00E44EB5"/>
    <w:rsid w:val="00E45713"/>
    <w:rsid w:val="00E457CF"/>
    <w:rsid w:val="00E47CFC"/>
    <w:rsid w:val="00E50480"/>
    <w:rsid w:val="00E5109D"/>
    <w:rsid w:val="00E51D00"/>
    <w:rsid w:val="00E52785"/>
    <w:rsid w:val="00E52C2D"/>
    <w:rsid w:val="00E52D83"/>
    <w:rsid w:val="00E5523C"/>
    <w:rsid w:val="00E55ED5"/>
    <w:rsid w:val="00E576D0"/>
    <w:rsid w:val="00E617C3"/>
    <w:rsid w:val="00E618CB"/>
    <w:rsid w:val="00E65131"/>
    <w:rsid w:val="00E652D3"/>
    <w:rsid w:val="00E6685F"/>
    <w:rsid w:val="00E675B6"/>
    <w:rsid w:val="00E67B30"/>
    <w:rsid w:val="00E67D2E"/>
    <w:rsid w:val="00E70DE6"/>
    <w:rsid w:val="00E71164"/>
    <w:rsid w:val="00E71F98"/>
    <w:rsid w:val="00E72265"/>
    <w:rsid w:val="00E72553"/>
    <w:rsid w:val="00E727CE"/>
    <w:rsid w:val="00E72EC8"/>
    <w:rsid w:val="00E73A17"/>
    <w:rsid w:val="00E77684"/>
    <w:rsid w:val="00E77A40"/>
    <w:rsid w:val="00E77DE6"/>
    <w:rsid w:val="00E80620"/>
    <w:rsid w:val="00E8188D"/>
    <w:rsid w:val="00E81B01"/>
    <w:rsid w:val="00E823F7"/>
    <w:rsid w:val="00E835AB"/>
    <w:rsid w:val="00E845F5"/>
    <w:rsid w:val="00E85070"/>
    <w:rsid w:val="00E852B9"/>
    <w:rsid w:val="00E8541C"/>
    <w:rsid w:val="00E875DE"/>
    <w:rsid w:val="00E87C40"/>
    <w:rsid w:val="00E90792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102"/>
    <w:rsid w:val="00EA2E55"/>
    <w:rsid w:val="00EA38B9"/>
    <w:rsid w:val="00EA41BB"/>
    <w:rsid w:val="00EA6810"/>
    <w:rsid w:val="00EA6EE1"/>
    <w:rsid w:val="00EA72E6"/>
    <w:rsid w:val="00EA76F6"/>
    <w:rsid w:val="00EA78EB"/>
    <w:rsid w:val="00EB09AB"/>
    <w:rsid w:val="00EB1FC9"/>
    <w:rsid w:val="00EB26ED"/>
    <w:rsid w:val="00EB2788"/>
    <w:rsid w:val="00EB30A7"/>
    <w:rsid w:val="00EB493E"/>
    <w:rsid w:val="00EB4D1C"/>
    <w:rsid w:val="00EB5C37"/>
    <w:rsid w:val="00EB72BA"/>
    <w:rsid w:val="00EC0126"/>
    <w:rsid w:val="00EC054A"/>
    <w:rsid w:val="00EC14E1"/>
    <w:rsid w:val="00EC156D"/>
    <w:rsid w:val="00EC1AFA"/>
    <w:rsid w:val="00EC2510"/>
    <w:rsid w:val="00EC299B"/>
    <w:rsid w:val="00EC4DDB"/>
    <w:rsid w:val="00EC5414"/>
    <w:rsid w:val="00EC5887"/>
    <w:rsid w:val="00EC5D00"/>
    <w:rsid w:val="00EC5EA7"/>
    <w:rsid w:val="00EC776C"/>
    <w:rsid w:val="00ED0B96"/>
    <w:rsid w:val="00ED1F75"/>
    <w:rsid w:val="00ED4867"/>
    <w:rsid w:val="00ED5037"/>
    <w:rsid w:val="00ED5213"/>
    <w:rsid w:val="00ED5318"/>
    <w:rsid w:val="00ED5E50"/>
    <w:rsid w:val="00ED63B2"/>
    <w:rsid w:val="00ED7201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1C6B"/>
    <w:rsid w:val="00EF23C8"/>
    <w:rsid w:val="00EF2614"/>
    <w:rsid w:val="00EF452A"/>
    <w:rsid w:val="00EF53D5"/>
    <w:rsid w:val="00EF5410"/>
    <w:rsid w:val="00EF5D80"/>
    <w:rsid w:val="00EF671B"/>
    <w:rsid w:val="00EF6BD1"/>
    <w:rsid w:val="00EF75B5"/>
    <w:rsid w:val="00EF7BFF"/>
    <w:rsid w:val="00EF7CD2"/>
    <w:rsid w:val="00EF7EFC"/>
    <w:rsid w:val="00F000B7"/>
    <w:rsid w:val="00F0069B"/>
    <w:rsid w:val="00F00959"/>
    <w:rsid w:val="00F01853"/>
    <w:rsid w:val="00F0196D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5AAC"/>
    <w:rsid w:val="00F178CB"/>
    <w:rsid w:val="00F20F7E"/>
    <w:rsid w:val="00F210BB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2981"/>
    <w:rsid w:val="00F436D0"/>
    <w:rsid w:val="00F437CA"/>
    <w:rsid w:val="00F44DBC"/>
    <w:rsid w:val="00F44E53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055"/>
    <w:rsid w:val="00F6312D"/>
    <w:rsid w:val="00F6325D"/>
    <w:rsid w:val="00F63D81"/>
    <w:rsid w:val="00F64036"/>
    <w:rsid w:val="00F64251"/>
    <w:rsid w:val="00F64745"/>
    <w:rsid w:val="00F64C0A"/>
    <w:rsid w:val="00F64E78"/>
    <w:rsid w:val="00F65080"/>
    <w:rsid w:val="00F6687F"/>
    <w:rsid w:val="00F668EE"/>
    <w:rsid w:val="00F67523"/>
    <w:rsid w:val="00F67718"/>
    <w:rsid w:val="00F70604"/>
    <w:rsid w:val="00F71ACD"/>
    <w:rsid w:val="00F71D2B"/>
    <w:rsid w:val="00F72495"/>
    <w:rsid w:val="00F74FF8"/>
    <w:rsid w:val="00F7515F"/>
    <w:rsid w:val="00F759BE"/>
    <w:rsid w:val="00F75C1C"/>
    <w:rsid w:val="00F77871"/>
    <w:rsid w:val="00F77AB4"/>
    <w:rsid w:val="00F82408"/>
    <w:rsid w:val="00F829F9"/>
    <w:rsid w:val="00F8301C"/>
    <w:rsid w:val="00F83477"/>
    <w:rsid w:val="00F834ED"/>
    <w:rsid w:val="00F84122"/>
    <w:rsid w:val="00F85ADA"/>
    <w:rsid w:val="00F9050C"/>
    <w:rsid w:val="00F9068D"/>
    <w:rsid w:val="00F90827"/>
    <w:rsid w:val="00F912C9"/>
    <w:rsid w:val="00F9186D"/>
    <w:rsid w:val="00F92C41"/>
    <w:rsid w:val="00F92D22"/>
    <w:rsid w:val="00F92E11"/>
    <w:rsid w:val="00F93221"/>
    <w:rsid w:val="00F93855"/>
    <w:rsid w:val="00F93EF4"/>
    <w:rsid w:val="00F943F3"/>
    <w:rsid w:val="00F97DA2"/>
    <w:rsid w:val="00F97FBF"/>
    <w:rsid w:val="00FA34BA"/>
    <w:rsid w:val="00FA4191"/>
    <w:rsid w:val="00FA49C5"/>
    <w:rsid w:val="00FA4AF9"/>
    <w:rsid w:val="00FA5553"/>
    <w:rsid w:val="00FA55D4"/>
    <w:rsid w:val="00FA568F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B6D8F"/>
    <w:rsid w:val="00FC06FA"/>
    <w:rsid w:val="00FC0EE0"/>
    <w:rsid w:val="00FC1364"/>
    <w:rsid w:val="00FC161E"/>
    <w:rsid w:val="00FC1BD6"/>
    <w:rsid w:val="00FC3083"/>
    <w:rsid w:val="00FC31B6"/>
    <w:rsid w:val="00FC3605"/>
    <w:rsid w:val="00FC3FA4"/>
    <w:rsid w:val="00FC4E4B"/>
    <w:rsid w:val="00FD0422"/>
    <w:rsid w:val="00FD0455"/>
    <w:rsid w:val="00FD0E58"/>
    <w:rsid w:val="00FD1E62"/>
    <w:rsid w:val="00FD2A1E"/>
    <w:rsid w:val="00FD36D8"/>
    <w:rsid w:val="00FD4CED"/>
    <w:rsid w:val="00FD4DE1"/>
    <w:rsid w:val="00FD63DE"/>
    <w:rsid w:val="00FD6A0C"/>
    <w:rsid w:val="00FE057A"/>
    <w:rsid w:val="00FE16E9"/>
    <w:rsid w:val="00FE240C"/>
    <w:rsid w:val="00FE4500"/>
    <w:rsid w:val="00FE71C7"/>
    <w:rsid w:val="00FE741C"/>
    <w:rsid w:val="00FF00EA"/>
    <w:rsid w:val="00FF0A8A"/>
    <w:rsid w:val="00FF0A9C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5">
      <o:colormru v:ext="edit" colors="#8a3cc4"/>
    </o:shapedefaults>
    <o:shapelayout v:ext="edit">
      <o:idmap v:ext="edit" data="1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852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E852B9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rsid w:val="00D269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9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C3A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73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41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06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46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2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4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19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99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67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374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5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5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8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6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0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6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3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8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14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9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3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40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050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05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84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31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5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20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7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7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2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57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2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92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3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4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67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5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4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9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6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92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27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69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92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52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16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82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10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3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48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165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64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290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737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705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061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39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89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93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97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3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83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46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1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27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7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2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9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93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7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62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10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41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40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039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7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997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9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12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7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334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894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194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333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681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209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627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54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2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0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57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94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39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75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98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3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14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06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4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5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05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5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7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85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7.jpeg"/><Relationship Id="rId21" Type="http://schemas.openxmlformats.org/officeDocument/2006/relationships/image" Target="media/image14.jpeg"/><Relationship Id="rId34" Type="http://schemas.openxmlformats.org/officeDocument/2006/relationships/image" Target="media/image20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32" Type="http://schemas.openxmlformats.org/officeDocument/2006/relationships/image" Target="media/image18.jp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30" Type="http://schemas.openxmlformats.org/officeDocument/2006/relationships/image" Target="media/image23.jpeg"/><Relationship Id="rId35" Type="http://schemas.openxmlformats.org/officeDocument/2006/relationships/image" Target="media/image21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19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image" Target="media/image3.jpg"/><Relationship Id="rId31" Type="http://schemas.openxmlformats.org/officeDocument/2006/relationships/image" Target="media/image17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A1164-2DD4-4011-8B31-3C524B077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2373</TotalTime>
  <Pages>19</Pages>
  <Words>2519</Words>
  <Characters>9242</Characters>
  <Application>Microsoft Office Word</Application>
  <DocSecurity>0</DocSecurity>
  <Lines>77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 Holiday</cp:lastModifiedBy>
  <cp:revision>288</cp:revision>
  <cp:lastPrinted>2025-07-21T07:27:00Z</cp:lastPrinted>
  <dcterms:created xsi:type="dcterms:W3CDTF">2023-11-15T07:39:00Z</dcterms:created>
  <dcterms:modified xsi:type="dcterms:W3CDTF">2025-07-21T10:54:00Z</dcterms:modified>
</cp:coreProperties>
</file>