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C9F09" w14:textId="46F3B9D1" w:rsidR="00127B93" w:rsidRDefault="007E596D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709952" behindDoc="1" locked="0" layoutInCell="1" allowOverlap="1" wp14:anchorId="0F2C627E" wp14:editId="2A456ED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7680" cy="2739390"/>
            <wp:effectExtent l="0" t="0" r="1270" b="3810"/>
            <wp:wrapTight wrapText="bothSides">
              <wp:wrapPolygon edited="0">
                <wp:start x="0" y="0"/>
                <wp:lineTo x="0" y="21480"/>
                <wp:lineTo x="21544" y="21480"/>
                <wp:lineTo x="21544" y="0"/>
                <wp:lineTo x="0" y="0"/>
              </wp:wrapPolygon>
            </wp:wrapTight>
            <wp:docPr id="3865383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38347" name="Picture 3865383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B66FDB">
        <w:trPr>
          <w:trHeight w:val="620"/>
        </w:trPr>
        <w:tc>
          <w:tcPr>
            <w:tcW w:w="659" w:type="dxa"/>
            <w:shd w:val="clear" w:color="auto" w:fill="9E2886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9E2886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9E2886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E2886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E2886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9E2886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30F04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416232B2" w:rsidR="00C56D85" w:rsidRPr="00597396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328C317" w:rsidR="00C56D85" w:rsidRPr="00B66FDB" w:rsidRDefault="0004107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b/>
                <w:bCs/>
                <w:color w:val="9E288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F10C454" w:rsidR="00C56D85" w:rsidRPr="00B66FDB" w:rsidRDefault="00130F04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31489991" w:rsidR="00C56D85" w:rsidRPr="00B66FDB" w:rsidRDefault="00130F04" w:rsidP="00F4166D">
            <w:pPr>
              <w:jc w:val="center"/>
              <w:rPr>
                <w:rFonts w:ascii="CordiaUPC" w:eastAsia="Times New Roman" w:hAnsi="CordiaUPC" w:cstheme="minorBidi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theme="minorBidi"/>
                <w:color w:val="9E2886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688BC5EE" w:rsidR="00C56D85" w:rsidRPr="002E7750" w:rsidRDefault="00C56D85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5E6916" w:rsidRPr="002E7750" w14:paraId="2C1A88DF" w14:textId="77777777" w:rsidTr="00130F04">
        <w:trPr>
          <w:trHeight w:hRule="exact" w:val="1627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27917C48" w:rsidR="005E6916" w:rsidRPr="00130F04" w:rsidRDefault="00130F04" w:rsidP="000F2B2A">
            <w:pPr>
              <w:keepNext/>
              <w:spacing w:line="360" w:lineRule="exact"/>
              <w:ind w:right="8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เซี่ยงไฮ้ </w:t>
            </w:r>
            <w:r w:rsidRPr="00B66FDB">
              <w:rPr>
                <w:rFonts w:ascii="CordiaUPC" w:eastAsiaTheme="minorEastAsia" w:hAnsi="CordiaUPC" w:cs="CordiaUPC"/>
                <w:b/>
                <w:bCs/>
                <w:color w:val="9E2886"/>
                <w:sz w:val="32"/>
                <w:szCs w:val="32"/>
              </w:rPr>
              <w:t>(MU548: 02.10-07.30)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– </w:t>
            </w:r>
            <w:r w:rsidRPr="00130F04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เมืองโบราณผานหลงกู้เจิ้น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เจียงหนาน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ซูโจว </w:t>
            </w:r>
            <w:r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ถนนผิงเจียงลู่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021B9912" w:rsidR="005E6916" w:rsidRPr="000F2B2A" w:rsidRDefault="000F2B2A" w:rsidP="00F4166D">
            <w:pPr>
              <w:jc w:val="center"/>
              <w:rPr>
                <w:rFonts w:ascii="CordiaUPC" w:eastAsia="Times New Roman" w:hAnsi="CordiaUPC" w:cstheme="minorBidi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6DA34ECC" w:rsidR="005E6916" w:rsidRPr="00B66FDB" w:rsidRDefault="00130F04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2D12CEC3" w:rsidR="005E6916" w:rsidRPr="00B66FDB" w:rsidRDefault="00130F04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689DB010" w:rsidR="005E6916" w:rsidRDefault="00130F04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SUZHOU</w:t>
            </w:r>
            <w:r w:rsidR="005E6916"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130F04">
        <w:trPr>
          <w:trHeight w:hRule="exact" w:val="1987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5F5AB430" w:rsidR="005E6916" w:rsidRDefault="00130F04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Tian An 1,000 Trees Square – Shanghai Natural History Museum – Starbuck Reserve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ถนนย่านอันฟู่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(Anfu Road)</w:t>
            </w:r>
            <w:r w:rsidR="00B66F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ย่านซินเทียนตี้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B66FDB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4166D">
        <w:trPr>
          <w:trHeight w:hRule="exact" w:val="1427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1DBE0C42" w:rsidR="005E6916" w:rsidRPr="00597396" w:rsidRDefault="00130F04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76D47" w:rsidRPr="00076D47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Disney Flagship Store</w:t>
            </w:r>
            <w:r w:rsidR="00076D4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(Lujiazui)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หาดไว่ทาน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F4166D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7FE49EA3" w:rsidR="005E6916" w:rsidRPr="00597396" w:rsidRDefault="005E6916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2B191499" w:rsidR="005E6916" w:rsidRPr="00CD0060" w:rsidRDefault="00130F04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North Bund Green Land </w:t>
            </w:r>
            <w:r w:rsidR="005E691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D23F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 w:rsidR="00DD23F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EKA Tianwu</w:t>
            </w:r>
            <w:r w:rsidRPr="00130F04">
              <w:rPr>
                <w:rFonts w:ascii="CordiaUPC" w:hAnsi="CordiaUPC" w:cs="CordiaUPC" w:hint="cs"/>
                <w:b/>
                <w:bCs/>
                <w:sz w:val="32"/>
                <w:szCs w:val="32"/>
              </w:rPr>
              <w:t xml:space="preserve"> </w:t>
            </w:r>
            <w:r w:rsidR="00B66F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E6916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5E6916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237256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5E6916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(สนามบินสุวรรณภูมิ)</w:t>
            </w:r>
            <w:r w:rsidR="005E6916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5E6916" w:rsidRPr="00B66FDB">
              <w:rPr>
                <w:rFonts w:ascii="CordiaUPC" w:hAnsi="CordiaUPC" w:cs="CordiaUPC"/>
                <w:b/>
                <w:bCs/>
                <w:color w:val="9E2886"/>
                <w:spacing w:val="-8"/>
                <w:sz w:val="32"/>
                <w:szCs w:val="32"/>
              </w:rPr>
              <w:t>(</w:t>
            </w:r>
            <w:r w:rsidRPr="00B66FDB">
              <w:rPr>
                <w:rFonts w:ascii="CordiaUPC" w:hAnsi="CordiaUPC" w:cs="CordiaUPC"/>
                <w:b/>
                <w:bCs/>
                <w:color w:val="9E2886"/>
                <w:spacing w:val="-8"/>
                <w:sz w:val="32"/>
                <w:szCs w:val="32"/>
              </w:rPr>
              <w:t>MU547: 21.00-00.40+1</w:t>
            </w:r>
            <w:r w:rsidR="005E6916" w:rsidRPr="00B66FDB">
              <w:rPr>
                <w:rFonts w:ascii="CordiaUPC" w:eastAsia="Times New Roman" w:hAnsi="CordiaUPC" w:cs="CordiaUPC"/>
                <w:b/>
                <w:bCs/>
                <w:color w:val="9E2886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B66FDB" w:rsidRDefault="005E6916" w:rsidP="00F4166D">
            <w:pPr>
              <w:jc w:val="center"/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103BA85D" w:rsidR="005E6916" w:rsidRPr="00B66FDB" w:rsidRDefault="007606CC" w:rsidP="00F4166D">
            <w:pPr>
              <w:jc w:val="center"/>
              <w:rPr>
                <w:rFonts w:ascii="CordiaUPC" w:eastAsia="Times New Roman" w:hAnsi="CordiaUPC" w:cs="CordiaUPC"/>
                <w:color w:val="9E2886"/>
                <w:spacing w:val="-10"/>
                <w:sz w:val="32"/>
                <w:szCs w:val="32"/>
                <w:lang w:eastAsia="en-US"/>
              </w:rPr>
            </w:pPr>
            <w:r w:rsidRPr="00B66FDB">
              <w:rPr>
                <w:rFonts w:ascii="CordiaUPC" w:eastAsia="Times New Roman" w:hAnsi="CordiaUPC" w:cs="CordiaUPC"/>
                <w:color w:val="9E2886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B66FDB">
        <w:trPr>
          <w:trHeight w:hRule="exact" w:val="665"/>
        </w:trPr>
        <w:tc>
          <w:tcPr>
            <w:tcW w:w="10773" w:type="dxa"/>
            <w:gridSpan w:val="6"/>
            <w:shd w:val="clear" w:color="auto" w:fill="9E2886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08F6684" w14:textId="685C9B1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43B7741D" w14:textId="231F8D08" w:rsidR="001E4E31" w:rsidRDefault="0063685B" w:rsidP="007E2041">
      <w:pPr>
        <w:spacing w:line="20" w:lineRule="exact"/>
        <w:rPr>
          <w:rFonts w:ascii="Angsana New" w:hAnsi="Angsana New"/>
          <w:cs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5A1A88" wp14:editId="442FFA7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797040" cy="2677364"/>
                <wp:effectExtent l="0" t="0" r="3810" b="8890"/>
                <wp:wrapNone/>
                <wp:docPr id="1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7040" cy="26773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  <w:lang w:val="x-none"/>
                              </w:rPr>
                              <w:sym w:font="Wingdings" w:char="F0B6"/>
                            </w: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  <w:lang w:val="x-none"/>
                              </w:rPr>
                              <w:sym w:font="Wingdings" w:char="F0B6"/>
                            </w: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  <w:lang w:val="x-none"/>
                              </w:rPr>
                              <w:sym w:font="Wingdings" w:char="F0B6"/>
                            </w: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</w:rPr>
                              <w:sym w:font="Wingdings" w:char="F0B6"/>
                            </w: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</w:rPr>
                              <w:sym w:font="Wingdings" w:char="F0B6"/>
                            </w:r>
                            <w:r w:rsidRPr="004D78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CC34AB"/>
                              </w:rPr>
                              <w:sym w:font="Wingdings" w:char="F0B6"/>
                            </w:r>
                          </w:p>
                          <w:p w14:paraId="3B7BEF8D" w14:textId="7EB646BD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ขึ้นชมหอไข่มุก จุดชมวิวมุ</w:t>
                            </w:r>
                            <w:r w:rsidR="005D68AB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สูงของ</w:t>
                            </w:r>
                            <w:r w:rsidR="005D68AB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หานครเซี่ยงไฮ้</w:t>
                            </w:r>
                          </w:p>
                          <w:p w14:paraId="377D6380" w14:textId="2306A4C8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391AC2" w:rsidRPr="00391A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Shanghai Natural History Museum</w:t>
                            </w:r>
                            <w:r w:rsidR="00391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มิวเซี่ยมประวัติศาสตร์ของเซี่ยงไฮ้ รวบรวมสัตว์</w:t>
                            </w:r>
                          </w:p>
                          <w:p w14:paraId="7AFACD72" w14:textId="5CBA10C8" w:rsidR="00391AC2" w:rsidRDefault="00391AC2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63685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ในตำนาน แหล่งเรียนรู้สุดเจ๋ง</w:t>
                            </w:r>
                          </w:p>
                          <w:p w14:paraId="5BC2E684" w14:textId="2ED15977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D68AB" w:rsidRPr="005D68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Starbucks Reserve Roastery </w:t>
                            </w:r>
                            <w:r w:rsidR="005D68AB" w:rsidRP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ตึก</w:t>
                            </w:r>
                            <w:r w:rsidR="005D68AB" w:rsidRPr="005D68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สตาร์บัคส์</w:t>
                            </w:r>
                            <w:r w:rsidR="005D68AB" w:rsidRP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ที่ใหญ่และสวยที่สุดในโลก</w:t>
                            </w:r>
                          </w:p>
                          <w:p w14:paraId="0341B55A" w14:textId="431A1E5E" w:rsidR="0046233B" w:rsidRPr="00692A07" w:rsidRDefault="0046233B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391AC2" w:rsidRPr="00391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เช็คอิน </w:t>
                            </w:r>
                            <w:r w:rsidR="00391AC2" w:rsidRPr="00391AC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North Bund Green Land</w:t>
                            </w:r>
                            <w:r w:rsidR="00391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91AC2" w:rsidRPr="00391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มุมถ่ายรูปใหม่ของเซี่ยงไฮ้</w:t>
                            </w:r>
                          </w:p>
                          <w:p w14:paraId="056F3EBF" w14:textId="5C0BE725" w:rsidR="006602DA" w:rsidRPr="005D68AB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391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ช้อปปิ้ง ห้าง </w:t>
                            </w:r>
                            <w:r w:rsidR="00391AC2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Tian An </w:t>
                            </w:r>
                            <w:r w:rsidR="00391AC2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391AC2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  <w:r w:rsidR="00391AC2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000 </w:t>
                            </w:r>
                            <w:r w:rsidR="00391AC2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Trees Square</w:t>
                            </w:r>
                            <w:r w:rsidR="00391AC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แหล่งรวมสินค้า ดีไซน์สุดทันสมัย</w:t>
                            </w:r>
                          </w:p>
                          <w:p w14:paraId="17C6E587" w14:textId="3AFBF2D6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786A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2B35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….</w:t>
                            </w:r>
                            <w:r w:rsidR="002B35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เสี่ยวหลงเปา</w:t>
                            </w:r>
                            <w:r w:rsidR="003A01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A01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3A01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บุฟเฟ่ต์ซีฟู้ด</w:t>
                            </w:r>
                            <w:r w:rsidR="00A330D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/ ขาหมูร่ำรวย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4pt;margin-top:0;width:535.2pt;height:210.8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QlDQIAAPIDAAAOAAAAZHJzL2Uyb0RvYy54bWysU9uO0zAQfUfiHyy/0zSlpG3UdLXqsghp&#10;uYiFD3Ac5wKOx4zdJrtfz9hNSwVviBdrrmdmzoy3N2Ov2VGh68AUPJ3NOVNGQtWZpuDfvt6/WnPm&#10;vDCV0GBUwZ+U4ze7ly+2g83VAlrQlUJGIMblgy14673Nk8TJVvXCzcAqQ84asBeeVGySCsVA6L1O&#10;FvN5lgyAlUWQyjmy3p2cfBfx61pJ/6munfJMF5x68/HF+JbhTXZbkTcobNvJqQ3xD130ojNU9AJ1&#10;J7xgB+z+guo7ieCg9jMJfQJ13UkVZ6Bp0vkf0zy2wqo4C5Hj7IUm9/9g5cfjo/2MoXVnH0D+cMzA&#10;vhWmUbeIMLRKVFQuDUQlg3X5JSEojlJZOXyAilYrDh4iB2ONfQCk6dgYqX66UK1GzyQZs9VmNV/S&#10;RiT5Ftlq9TpbxhoiP6dbdP6dgp4FoeAIB1N9oYXGGuL44HwkvGJG9KF89Z2zute0vqPQLM2ybDUh&#10;TsGJyM+YcV7QXXXfaR0VbMq9RkapBd+8XazX2ZTsrsO0CcEGQlpgROTBEokJXISzc7kfy5GcQSyh&#10;eiKKEE6HRx+FhBbwmbOBjq7g7udBoOJMvzdE8yZdBk58VJZvVgtS8NpTXnuEkQRVcM/ZSdz702Uf&#10;LHZNS5XSyJWBW1pN3fnzDk9dTX3TYcVBpk8QLvdaj1G/v+ruFwAAAP//AwBQSwMEFAAGAAgAAAAh&#10;AGqhcGfcAAAABgEAAA8AAABkcnMvZG93bnJldi54bWxMj0FLxDAQhe+C/yGM4EXcpGWpS+10WQRP&#10;nlxF8JZtZptiMylNuu3668160cvA4z3e+6baLq4XJxpD5xkhWykQxI03HbcI72/P9xsQIWo2uvdM&#10;CGcKsK2vrypdGj/zK532sRWphEOpEWyMQyllaCw5HVZ+IE7e0Y9OxyTHVppRz6nc9TJXqpBOd5wW&#10;rB7oyVLztZ8cwmb+PBe2aKfveCd3zUsm849wRLy9WXaPICIt8S8MF/yEDnViOviJTRA9Qnok/t6L&#10;px7UGsQBYZ1nBci6kv/x6x8AAAD//wMAUEsBAi0AFAAGAAgAAAAhALaDOJL+AAAA4QEAABMAAAAA&#10;AAAAAAAAAAAAAAAAAFtDb250ZW50X1R5cGVzXS54bWxQSwECLQAUAAYACAAAACEAOP0h/9YAAACU&#10;AQAACwAAAAAAAAAAAAAAAAAvAQAAX3JlbHMvLnJlbHNQSwECLQAUAAYACAAAACEA20KkJQ0CAADy&#10;AwAADgAAAAAAAAAAAAAAAAAuAgAAZHJzL2Uyb0RvYy54bWxQSwECLQAUAAYACAAAACEAaqFwZ9wA&#10;AAAGAQAADwAAAAAAAAAAAAAAAABnBAAAZHJzL2Rvd25yZXYueG1sUEsFBgAAAAAEAAQA8wAAAHAF&#10;AAAAAA==&#10;" fillcolor="#9e2886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  <w:lang w:val="x-none"/>
                        </w:rPr>
                        <w:sym w:font="Wingdings" w:char="F0B6"/>
                      </w: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  <w:lang w:val="x-none"/>
                        </w:rPr>
                        <w:sym w:font="Wingdings" w:char="F0B6"/>
                      </w: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  <w:lang w:val="x-none"/>
                        </w:rPr>
                        <w:sym w:font="Wingdings" w:char="F0B6"/>
                      </w: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</w:rPr>
                        <w:sym w:font="Wingdings" w:char="F0B6"/>
                      </w: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</w:rPr>
                        <w:sym w:font="Wingdings" w:char="F0B6"/>
                      </w:r>
                      <w:r w:rsidRPr="004D78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CC34AB"/>
                        </w:rPr>
                        <w:sym w:font="Wingdings" w:char="F0B6"/>
                      </w:r>
                    </w:p>
                    <w:p w14:paraId="3B7BEF8D" w14:textId="7EB646BD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ขึ้นชมหอไข่มุก จุดชมวิวมุ</w:t>
                      </w:r>
                      <w:r w:rsidR="005D68AB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</w:t>
                      </w:r>
                      <w:r w:rsid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สูงของ</w:t>
                      </w:r>
                      <w:r w:rsidR="005D68AB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หานครเซี่ยงไฮ้</w:t>
                      </w:r>
                    </w:p>
                    <w:p w14:paraId="377D6380" w14:textId="2306A4C8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391AC2" w:rsidRPr="00391AC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</w:rPr>
                        <w:t>Shanghai Natural History Museum</w:t>
                      </w:r>
                      <w:r w:rsidR="00391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มิวเซี่ยมประวัติศาสตร์ของเซี่ยงไฮ้ รวบรวมสัตว์</w:t>
                      </w:r>
                    </w:p>
                    <w:p w14:paraId="7AFACD72" w14:textId="5CBA10C8" w:rsidR="00391AC2" w:rsidRDefault="00391AC2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="0063685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ในตำนาน แหล่งเรียนรู้สุดเจ๋ง</w:t>
                      </w:r>
                    </w:p>
                    <w:p w14:paraId="5BC2E684" w14:textId="2ED15977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D68AB" w:rsidRPr="005D68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Starbucks Reserve Roastery </w:t>
                      </w:r>
                      <w:r w:rsidR="005D68AB" w:rsidRP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ตึก</w:t>
                      </w:r>
                      <w:r w:rsidR="005D68AB" w:rsidRPr="005D68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สตาร์บัคส์</w:t>
                      </w:r>
                      <w:r w:rsidR="005D68AB" w:rsidRP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ที่ใหญ่และสวยที่สุดในโลก</w:t>
                      </w:r>
                    </w:p>
                    <w:p w14:paraId="0341B55A" w14:textId="431A1E5E" w:rsidR="0046233B" w:rsidRPr="00692A07" w:rsidRDefault="0046233B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391AC2" w:rsidRPr="00391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เช็คอิน </w:t>
                      </w:r>
                      <w:r w:rsidR="00391AC2" w:rsidRPr="00391AC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</w:rPr>
                        <w:t>North Bund Green Land</w:t>
                      </w:r>
                      <w:r w:rsidR="00391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91AC2" w:rsidRPr="00391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มุมถ่ายรูปใหม่ของเซี่ยงไฮ้</w:t>
                      </w:r>
                    </w:p>
                    <w:p w14:paraId="056F3EBF" w14:textId="5C0BE725" w:rsidR="006602DA" w:rsidRPr="005D68AB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391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ช้อปปิ้ง ห้าง </w:t>
                      </w:r>
                      <w:r w:rsidR="00391AC2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Tian An </w:t>
                      </w:r>
                      <w:r w:rsidR="00391AC2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</w:t>
                      </w:r>
                      <w:r w:rsidR="00391AC2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,</w:t>
                      </w:r>
                      <w:r w:rsidR="00391AC2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000 </w:t>
                      </w:r>
                      <w:r w:rsidR="00391AC2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Trees Square</w:t>
                      </w:r>
                      <w:r w:rsidR="00391AC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แหล่งรวมสินค้า ดีไซน์สุดทันสมัย</w:t>
                      </w:r>
                    </w:p>
                    <w:p w14:paraId="17C6E587" w14:textId="3AFBF2D6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786A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2B35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….</w:t>
                      </w:r>
                      <w:r w:rsidR="002B35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เสี่ยวหลงเปา</w:t>
                      </w:r>
                      <w:r w:rsidR="003A01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A01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3A01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บุฟเฟ่ต์ซีฟู้ด</w:t>
                      </w:r>
                      <w:r w:rsidR="00A330D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/ ขาหมูร่ำรวย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5DCA9B" w14:textId="60324E9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4FDA5C4" w14:textId="11CCF87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F63CF47" w14:textId="3313DAE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BC13FA9" w14:textId="5FB40046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27F9543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14102B1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13C0CFD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0A55AC7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64BD1B8E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79C867A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53E45FDA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D2459B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46A352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47F964B6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21B9F6DA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>
      <w:pPr>
        <w:rPr>
          <w:rFonts w:hint="eastAsia"/>
        </w:rPr>
      </w:pPr>
    </w:p>
    <w:p w14:paraId="676FFAD6" w14:textId="77777777" w:rsidR="0046233B" w:rsidRPr="0046233B" w:rsidRDefault="0046233B" w:rsidP="0046233B">
      <w:pPr>
        <w:rPr>
          <w:rFonts w:hint="eastAsia"/>
        </w:rPr>
      </w:pPr>
    </w:p>
    <w:p w14:paraId="64331601" w14:textId="77777777" w:rsidR="00391AC2" w:rsidRDefault="00391AC2" w:rsidP="00F76B4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286FCB48" w14:textId="7B324B73" w:rsidR="00F76B4C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3856B52" w14:textId="0482842B" w:rsidR="00065C84" w:rsidRPr="00065C84" w:rsidRDefault="00B018E9" w:rsidP="00065C84">
      <w:pPr>
        <w:rPr>
          <w:rFonts w:hint="eastAsia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4E204E" wp14:editId="40DC750D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842760" cy="419100"/>
                <wp:effectExtent l="0" t="0" r="0" b="0"/>
                <wp:wrapNone/>
                <wp:docPr id="10760334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6C709A" w14:textId="75C9568B" w:rsidR="00F76B4C" w:rsidRPr="00692A07" w:rsidRDefault="00F76B4C" w:rsidP="00001948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E204E" id="AutoShape 14" o:spid="_x0000_s1027" style="position:absolute;margin-left:487.6pt;margin-top:13.8pt;width:538.8pt;height:33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UDKAIAACgEAAAOAAAAZHJzL2Uyb0RvYy54bWysU1Fv0zAQfkfiP1h+Z0m6LOuiptPUMYQ0&#10;YGLwA1zbaQKOz5zdptuv5+y0o8Ab4sXy+e4+333f3eJ6Pxi20+h7sA0vznLOtJWgertp+Ncvd2/m&#10;nPkgrBIGrG74k/b8evn61WJ0tZ5BB0ZpZARifT26hnchuDrLvOz0IPwZOG3J2QIOIpCJm0yhGAl9&#10;MNksz6tsBFQOQWrv6fV2cvJlwm9bLcOntvU6MNNwqi2kE9O5jme2XIh6g8J1vTyUIf6hikH0lj59&#10;gboVQbAt9n9BDb1E8NCGMwlDBm3bS516oG6K/I9uHjvhdOqFyPHuhSb//2Dlx90Dsl6RdvlllZ+f&#10;l9UFZ1YMpNXNNkAqgRVlJGp0vqb4R/eAsVXv7kF+98zCqhN2o28QYey0UFReEeOz3xKi4SmVrccP&#10;oAheEHzibN/iEAGJDbZP0jy9SKP3gUl6rObljOrjTJKvLK6KPGmXifqY7dCHdxoGFi8NR9ha9Zn0&#10;T1+I3b0PSR91aE6ob5y1gyG1d8Kwoqqqy1S0qA/BhH3ETO2C6dVdb0wycLNeGWSU2vCrt7P5vDok&#10;+9MwY2OwhZgWCRF1fEm8RComSsN+vZ8UOJK8BvVERCFM40rrRZcO8JmzkUa14f7HVqDmzLy3RPZV&#10;UZZxtpNRXlzOyMBTz/rUI6wkqIYHzqbrKkz7sHXYbzr6qUiUWYj6t304KjlVdSifxjH1c1idOO+n&#10;dor6teDLnwAAAP//AwBQSwMEFAAGAAgAAAAhABChBLjcAAAABwEAAA8AAABkcnMvZG93bnJldi54&#10;bWxMj8FOwzAQRO9I/IO1SFwQdRokt4RsqgqJEycKQuLmxts4Il5HsdOkfD3OCW47mtHM23I3u06c&#10;aQitZ4T1KgNBXHvTcoPw8f5yvwURomajO8+EcKEAu+r6qtSF8RO/0fkQG5FKOBQawcbYF1KG2pLT&#10;YeV74uSd/OB0THJopBn0lMpdJ/MsU9LpltOC1T09W6q/D6ND2E5fF2VVM/7EO7mvX9cy/wwnxNub&#10;ef8EItIc/8Kw4Cd0qBLT0Y9sgugQ0iMRId8oEIubbZbriPD4oEBWpfzPX/0CAAD//wMAUEsBAi0A&#10;FAAGAAgAAAAhALaDOJL+AAAA4QEAABMAAAAAAAAAAAAAAAAAAAAAAFtDb250ZW50X1R5cGVzXS54&#10;bWxQSwECLQAUAAYACAAAACEAOP0h/9YAAACUAQAACwAAAAAAAAAAAAAAAAAvAQAAX3JlbHMvLnJl&#10;bHNQSwECLQAUAAYACAAAACEAIGzVAygCAAAoBAAADgAAAAAAAAAAAAAAAAAuAgAAZHJzL2Uyb0Rv&#10;Yy54bWxQSwECLQAUAAYACAAAACEAEKEEuNwAAAAHAQAADwAAAAAAAAAAAAAAAACCBAAAZHJzL2Rv&#10;d25yZXYueG1sUEsFBgAAAAAEAAQA8wAAAIsFAAAAAA==&#10;" fillcolor="#9e2886" stroked="f">
                <v:textbox>
                  <w:txbxContent>
                    <w:p w14:paraId="546C709A" w14:textId="75C9568B" w:rsidR="00F76B4C" w:rsidRPr="00692A07" w:rsidRDefault="00F76B4C" w:rsidP="00001948">
                      <w:pPr>
                        <w:shd w:val="clear" w:color="auto" w:fill="9E2886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 w:hint="cs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709E0F" w14:textId="54315B25" w:rsidR="00F76B4C" w:rsidRPr="002C3323" w:rsidRDefault="00F76B4C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BD3E63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77777777" w:rsidR="004B5C97" w:rsidRDefault="004B5C97" w:rsidP="00F76B4C">
      <w:pPr>
        <w:spacing w:line="20" w:lineRule="exact"/>
        <w:jc w:val="right"/>
        <w:rPr>
          <w:rFonts w:ascii="Angsana New" w:hAnsi="Angsana New"/>
        </w:rPr>
      </w:pPr>
    </w:p>
    <w:p w14:paraId="3D7934D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2570C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ED6125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1B71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36DB0B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09AA15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98B770B" w14:textId="395C9C57" w:rsidR="00F76B4C" w:rsidRDefault="00F76B4C" w:rsidP="00F76B4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.00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ท่าอากาศยานสุวรรณภูมิ </w:t>
      </w:r>
      <w:r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ชั้น 4 ประตู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</w:rPr>
        <w:t>10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บริเวณ</w:t>
      </w:r>
      <w:r w:rsidRPr="00261423">
        <w:rPr>
          <w:rFonts w:ascii="CordiaUPC" w:eastAsia="Cordia New" w:hAnsi="CordiaUPC" w:cs="CordiaUPC" w:hint="cs"/>
          <w:b/>
          <w:bCs/>
          <w:color w:val="2E74B5" w:themeColor="accent1" w:themeShade="BF"/>
          <w:sz w:val="32"/>
          <w:szCs w:val="32"/>
          <w:cs/>
        </w:rPr>
        <w:t xml:space="preserve">เคาน์เตอร์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</w:rPr>
        <w:t xml:space="preserve">S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สายการบิน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</w:rPr>
        <w:t xml:space="preserve">CHINA EASTERN AIRLINE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  <w:cs/>
        </w:rPr>
        <w:t>(</w:t>
      </w:r>
      <w:r w:rsidRPr="00261423">
        <w:rPr>
          <w:rFonts w:ascii="CordiaUPC" w:hAnsi="CordiaUPC" w:cs="CordiaUPC"/>
          <w:b/>
          <w:bCs/>
          <w:color w:val="2E74B5" w:themeColor="accent1" w:themeShade="BF"/>
          <w:sz w:val="32"/>
          <w:szCs w:val="32"/>
        </w:rPr>
        <w:t>MU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EAB404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13C3A5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BF229F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52F89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E1C75C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87EB26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3618B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48A454" w14:textId="1A8A9A29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586B32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EF3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7B9A6D5" w14:textId="5248D16A" w:rsidR="00F76B4C" w:rsidRDefault="00261423" w:rsidP="00F76B4C">
      <w:pPr>
        <w:spacing w:line="20" w:lineRule="exact"/>
        <w:jc w:val="righ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5C1EB8" wp14:editId="45567CC1">
                <wp:simplePos x="0" y="0"/>
                <wp:positionH relativeFrom="margin">
                  <wp:posOffset>56515</wp:posOffset>
                </wp:positionH>
                <wp:positionV relativeFrom="paragraph">
                  <wp:posOffset>12700</wp:posOffset>
                </wp:positionV>
                <wp:extent cx="6840220" cy="654050"/>
                <wp:effectExtent l="0" t="0" r="0" b="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005E30" w14:textId="597CC8AE" w:rsidR="00F76B4C" w:rsidRDefault="00727EF5" w:rsidP="00001948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76B4C"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76B4C"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76B4C" w:rsidRPr="00F76B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76B4C"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MU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548: 02.10-07.30) </w:t>
                            </w:r>
                            <w:r w:rsidR="00F76B4C" w:rsidRPr="00F76B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76B4C"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76B4C"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เมืองโบราณผานหลงกู้เจิ้น</w:t>
                            </w:r>
                            <w:r w:rsid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F76B4C" w:rsidRPr="00F76B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</w:p>
                          <w:p w14:paraId="396EE2EB" w14:textId="64C5915A" w:rsidR="00727EF5" w:rsidRPr="00C1377D" w:rsidRDefault="00F76B4C" w:rsidP="00001948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   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เจียงหนาน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76B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ซูโจว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76B4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F76B4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F76B4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ถนนผิงเจียงลู่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8" style="position:absolute;left:0;text-align:left;margin-left:4.45pt;margin-top:1pt;width:538.6pt;height:51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q7AEAIAAPgDAAAOAAAAZHJzL2Uyb0RvYy54bWysU9uO0zAQfUfiHyy/0yRVm+1GTVerLouQ&#10;lotY+ADHdhKD4zG227R8/Y7dtFTwhnix5npm5sx4fXcYNNlL5xWYmhaznBJpOAhlupp++/r4ZkWJ&#10;D8wIpsHImh6lp3eb16/Wo63kHHrQQjqCIMZXo61pH4KtsszzXg7Mz8BKg84W3MACqq7LhGMjog86&#10;m+d5mY3ghHXApfdofTg56Sbht63k4VPbehmIrin2FtLr0tvEN9usWdU5ZnvFpzbYP3QxMGWw6AXq&#10;gQVGdk79BTUo7sBDG2YchgzaVnGZZsBpivyPaZ57ZmWaBcnx9kKT/3+w/OP+2X52sXVvn4D/8MTA&#10;tmemk/fOwdhLJrBcEYnKRuurS0JUPKaSZvwAAlfLdgESB4fWDREQpyOHRPXxQrU8BMLRWK4W+XyO&#10;G+HoK5eLfJl2kbHqnG2dD+8kDCQKNXWwM+IL7jOVYPsnHxLfghg2xOriOyXtoHF7e6ZJUZblTWqa&#10;VVMwYp8x07iglXhUWifFdc1WO4KpNb19O1+tyinZX4dpE4MNxLRICKuiJfESqYhX56twaA5EiYm0&#10;aGlAHJEoB6fzw++CQg/uFyUjnl5N/c8dc5IS/d4g2bfFYhFvNSmL5U2kyV17mmsPMxyhahooOYnb&#10;cLrvnXWq67FSkSgzcI8LalU4b/LU1dQ+nleaZ/oK8X6v9RT1+8NuXgAAAP//AwBQSwMEFAAGAAgA&#10;AAAhAC+T3IrcAAAACAEAAA8AAABkcnMvZG93bnJldi54bWxMj0FLxDAQhe+C/yGM4EXcpAVL7TZd&#10;FsGTJ1cRvGWb2bZsMylNuu36652e9DaP9/jmvXK3uF5ccAydJw3JRoFAqr3tqNHw+fH6mIMI0ZA1&#10;vSfUcMUAu+r2pjSF9TO94+UQG8EQCoXR0MY4FFKGukVnwsYPSOyd/OhMZDk20o5mZrjrZapUJp3p&#10;iD+0ZsCXFuvzYXIa8vn7mrVZM/3EB7mv3xKZfoWT1vd3y34LIuIS/8Kw1ufqUHGno5/IBtEz45mD&#10;GlIetLoqzxIQx/V6UiCrUv4fUP0CAAD//wMAUEsBAi0AFAAGAAgAAAAhALaDOJL+AAAA4QEAABMA&#10;AAAAAAAAAAAAAAAAAAAAAFtDb250ZW50X1R5cGVzXS54bWxQSwECLQAUAAYACAAAACEAOP0h/9YA&#10;AACUAQAACwAAAAAAAAAAAAAAAAAvAQAAX3JlbHMvLnJlbHNQSwECLQAUAAYACAAAACEAvSquwBAC&#10;AAD4AwAADgAAAAAAAAAAAAAAAAAuAgAAZHJzL2Uyb0RvYy54bWxQSwECLQAUAAYACAAAACEAL5Pc&#10;itwAAAAIAQAADwAAAAAAAAAAAAAAAABqBAAAZHJzL2Rvd25yZXYueG1sUEsFBgAAAAAEAAQA8wAA&#10;AHMFAAAAAA==&#10;" fillcolor="#9e2886" stroked="f">
                <v:textbox>
                  <w:txbxContent>
                    <w:p w14:paraId="2E005E30" w14:textId="597CC8AE" w:rsidR="00F76B4C" w:rsidRDefault="00727EF5" w:rsidP="00001948">
                      <w:pPr>
                        <w:shd w:val="clear" w:color="auto" w:fill="9E2886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76B4C"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76B4C"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76B4C" w:rsidRPr="00F76B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76B4C"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MU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548: 02.10-07.30) </w:t>
                      </w:r>
                      <w:r w:rsidR="00F76B4C" w:rsidRPr="00F76B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76B4C"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76B4C"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เมืองโบราณผานหลงกู้เจิ้น</w:t>
                      </w:r>
                      <w:r w:rsid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F76B4C" w:rsidRPr="00F76B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</w:p>
                    <w:p w14:paraId="396EE2EB" w14:textId="64C5915A" w:rsidR="00727EF5" w:rsidRPr="00C1377D" w:rsidRDefault="00F76B4C" w:rsidP="00001948">
                      <w:pPr>
                        <w:shd w:val="clear" w:color="auto" w:fill="9E2886"/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  <w:t xml:space="preserve">    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เจียงหนาน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76B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ซูโจว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76B4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F76B4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F76B4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ถนนผิงเจียงลู่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504666" w14:textId="7D3C5EE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3F1AC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E13DCA" w14:textId="631A6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BB1E19C" w14:textId="304243B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4735EE4" w14:textId="60C627F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F3B9CEA" w14:textId="5AA76E36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AE50889" w14:textId="3A6EA478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76E56F4" w14:textId="01A7E48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C27C42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A7325" w14:textId="7651D46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C561F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2F4B4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AEDEB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9F37F8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CB2D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EB34DB3" w14:textId="6DC19E9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0AAB7B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23F4FBB" w14:textId="4CBED00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CB26144" w14:textId="3A461D9E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5122368" w14:textId="055AE66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410EC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71DBB1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F5FF5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16D970" w14:textId="5DEE6230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1868E2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0E5F1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733EBD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9D22A7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77DD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4887E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2EC21E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BDF0B71" w14:textId="291BDD32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F9F4DA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34D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14F59B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6E08AA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AACFEF7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829319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24B8C75" w14:textId="04C7B7EF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C3D6B9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9441AF3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099A47B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064AA13" w14:textId="72DC9411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E976360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F2BE73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1121E8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9A4AC3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4DBB8B7" w14:textId="298BC0C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DE8161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29260A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F65DFFF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0740C6F" w14:textId="0AD82EC3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AE3BD39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30BAF08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660629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77C9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59120682" w14:textId="3C64B2FC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D7C0CC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FD131DD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6B0F36A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0A596A56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839C781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4963D5F5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18B2C04E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2E03920A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3D51C21C" w14:textId="77777777" w:rsidR="00F76B4C" w:rsidRDefault="00F76B4C" w:rsidP="00F76B4C">
      <w:pPr>
        <w:spacing w:line="20" w:lineRule="exact"/>
        <w:jc w:val="right"/>
        <w:rPr>
          <w:rFonts w:ascii="Angsana New" w:hAnsi="Angsana New"/>
        </w:rPr>
      </w:pPr>
    </w:p>
    <w:p w14:paraId="74694040" w14:textId="6DB00A8A" w:rsidR="00D027E2" w:rsidRDefault="006A7909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02</w:t>
      </w:r>
      <w:r w:rsidR="000B292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0B292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261423">
        <w:rPr>
          <w:rFonts w:ascii="CordiaUPC" w:eastAsia="Times New Roman" w:hAnsi="CordiaUPC" w:cs="CordiaUPC" w:hint="cs"/>
          <w:b/>
          <w:bCs/>
          <w:color w:val="2E74B5" w:themeColor="accent1" w:themeShade="BF"/>
          <w:sz w:val="32"/>
          <w:szCs w:val="32"/>
          <w:cs/>
        </w:rPr>
        <w:t>เซี่ยงไฮ้</w:t>
      </w:r>
      <w:r w:rsidR="00D027E2" w:rsidRPr="00261423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</w:rPr>
        <w:t xml:space="preserve">CHINA EASTERN AIRLINE </w:t>
      </w:r>
      <w:r w:rsidR="00D027E2" w:rsidRPr="00261423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Pr="0026142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261423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</w:rPr>
        <w:t>MU</w:t>
      </w:r>
      <w:r w:rsidR="00155EAF">
        <w:rPr>
          <w:rFonts w:ascii="CordiaUPC" w:eastAsia="Times New Roman" w:hAnsi="CordiaUPC" w:cs="CordiaUPC" w:hint="cs"/>
          <w:b/>
          <w:bCs/>
          <w:color w:val="2E74B5" w:themeColor="accent1" w:themeShade="BF"/>
          <w:sz w:val="32"/>
          <w:szCs w:val="32"/>
          <w:cs/>
        </w:rPr>
        <w:t>548</w:t>
      </w:r>
      <w:r w:rsidR="00D027E2" w:rsidRPr="00261423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D027E2" w:rsidRPr="00261423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</w:rPr>
        <w:sym w:font="Wingdings" w:char="F051"/>
      </w:r>
    </w:p>
    <w:p w14:paraId="04D2BF08" w14:textId="7C942811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C4E36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7C4E36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7C4E36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2F172079" w14:textId="77777777" w:rsidR="00261423" w:rsidRDefault="006A7909" w:rsidP="006B4BF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07</w:t>
      </w:r>
      <w:r w:rsidR="000B292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3</w:t>
      </w:r>
      <w:r w:rsidR="000B292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261423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>สนามบินเมือง</w:t>
      </w:r>
      <w:r w:rsidR="00D027E2" w:rsidRPr="00261423">
        <w:rPr>
          <w:rFonts w:ascii="CordiaUPC" w:eastAsia="Times New Roman" w:hAnsi="CordiaUPC" w:cs="CordiaUPC" w:hint="cs"/>
          <w:b/>
          <w:bCs/>
          <w:color w:val="2E74B5" w:themeColor="accent1" w:themeShade="BF"/>
          <w:sz w:val="32"/>
          <w:szCs w:val="32"/>
          <w:cs/>
        </w:rPr>
        <w:t>เซี่ยงไฮ้</w:t>
      </w:r>
      <w:r w:rsidR="00D027E2" w:rsidRPr="00261423">
        <w:rPr>
          <w:rFonts w:ascii="CordiaUPC" w:eastAsia="Times New Roman" w:hAnsi="CordiaUPC" w:cs="CordiaUPC"/>
          <w:color w:val="2E74B5" w:themeColor="accent1" w:themeShade="BF"/>
          <w:sz w:val="32"/>
          <w:szCs w:val="32"/>
          <w:cs/>
        </w:rPr>
        <w:t xml:space="preserve">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“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นครปารีสแห่งตะวันออก </w:t>
      </w:r>
      <w:r w:rsidR="00F03A7B" w:rsidRPr="00261423">
        <w:rPr>
          <w:rFonts w:ascii="CordiaUPC" w:eastAsia="Wingdings" w:hAnsi="CordiaUPC" w:cs="CordiaUPC"/>
          <w:b/>
          <w:bCs/>
          <w:sz w:val="32"/>
          <w:szCs w:val="32"/>
        </w:rPr>
        <w:t>”</w:t>
      </w:r>
      <w:r w:rsidR="00F03A7B" w:rsidRPr="00261423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261423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</w:p>
    <w:p w14:paraId="55477396" w14:textId="64834D43" w:rsidR="00261423" w:rsidRDefault="00261423" w:rsidP="00261423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</w:pP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261423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3F35434F" w14:textId="52C44062" w:rsidR="00155EAF" w:rsidRDefault="00155EAF" w:rsidP="00A372EA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155EAF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เมืองโบราณผานหลงกู้เจิ้น</w:t>
      </w:r>
      <w:r w:rsidRPr="00155EAF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(</w:t>
      </w:r>
      <w:r w:rsidRPr="00155EAF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เจียงหนานน้อย</w:t>
      </w:r>
      <w:r w:rsidRPr="00155EAF">
        <w:rPr>
          <w:rFonts w:ascii="CordiaUPC" w:hAnsi="CordiaUPC" w:cs="CordiaUPC"/>
          <w:color w:val="2E74B5" w:themeColor="accent1" w:themeShade="BF"/>
          <w:sz w:val="32"/>
          <w:szCs w:val="32"/>
          <w:cs/>
        </w:rPr>
        <w:t xml:space="preserve">)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เมืองโบราณทางตอนใต้ของแม่น้ำแยงซี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ตั้งอยู่ในพื้นที่หงเฉียวตะวันตก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ใช้เวลาขับรถเพียง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นาทีจากศูนย์นิทรรศการและการประชุมแห่งชาติ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>(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เมืองผานหลงตั้งอยู่ทางฝั่งตะวันตกของท่าเรือผานหลง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และปัจจุบันเป็นที่ตั้งของคณะกรรมการย่านผานหลงของเมืองซูจิง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เขตชิงผู่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ผานหลงกังเป็น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5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สระน้ำหลักบนแม่น้ำอู๋ซ่งในสมัยโบราณ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คดเคี้ยวไปมา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มีคำกล่าวที่ว่า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ผานหลงมี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18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โค้ง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มองเห็นโค้งได้ทุกโค้ง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ตลาดที่เจริญรุ่งเรือง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เมืองค่อยๆ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ก่อตัวขึ้นตามสายน้ำที่ไหลยาว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ภายในเมืองโบราณมีสะพานและวัดโบราณหลายแห่ง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รวมถึง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จุดชมมังกรขดสิบจุด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นั่งเล่นน้ำคดเคี้ยว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ตกปลาบนสะพานลำห้วย</w:t>
      </w:r>
      <w:r w:rsidRPr="007A3350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A3350">
        <w:rPr>
          <w:rFonts w:ascii="CordiaUPC" w:hAnsi="CordiaUPC" w:cs="CordiaUPC" w:hint="cs"/>
          <w:color w:val="000000"/>
          <w:sz w:val="32"/>
          <w:szCs w:val="32"/>
          <w:cs/>
        </w:rPr>
        <w:t>ฟังเสียงต้นสนและคลื่นยามค่ำคืน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2A88AB25" w14:textId="3BCDD7FC" w:rsidR="00155EAF" w:rsidRDefault="00155EAF" w:rsidP="00155EAF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</w:p>
    <w:p w14:paraId="0915B514" w14:textId="3985B116" w:rsidR="00155EAF" w:rsidRDefault="00B018E9" w:rsidP="00155EAF">
      <w:pPr>
        <w:spacing w:line="34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6880" behindDoc="1" locked="0" layoutInCell="1" allowOverlap="1" wp14:anchorId="54EC0239" wp14:editId="2ADB3785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6835140" cy="3063240"/>
            <wp:effectExtent l="0" t="0" r="3810" b="381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916EF" w14:textId="1D8244D3" w:rsidR="00155EAF" w:rsidRPr="00155EAF" w:rsidRDefault="00155EAF" w:rsidP="00155EA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CFB6416" w14:textId="3886C115" w:rsidR="00155EAF" w:rsidRDefault="00F768BC" w:rsidP="00F768BC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F768B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261423">
        <w:rPr>
          <w:rFonts w:ascii="CordiaUPC" w:hAnsi="CordiaUPC" w:cs="CordiaUPC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155EAF" w:rsidRPr="00261423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ซูโจว</w:t>
      </w:r>
      <w:r w:rsidR="00155EAF" w:rsidRPr="00261423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  <w:lang w:eastAsia="en-US"/>
        </w:rPr>
        <w:t xml:space="preserve"> (</w:t>
      </w:r>
      <w:r w:rsidR="00155EAF" w:rsidRPr="00261423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ใช้เวลาเดินทางประมาณ</w:t>
      </w:r>
      <w:r w:rsidR="00155EAF" w:rsidRPr="00261423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155EAF" w:rsidRPr="00261423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1.30</w:t>
      </w:r>
      <w:r w:rsidR="00155EAF" w:rsidRPr="00261423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155EAF" w:rsidRPr="00261423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ชั่วโมง</w:t>
      </w:r>
      <w:r w:rsidR="00155EAF" w:rsidRPr="00261423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  <w:lang w:eastAsia="en-US"/>
        </w:rPr>
        <w:t xml:space="preserve">)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="00155EAF"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55EAF"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="00155EAF"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453645F9" w14:textId="00DDD3F1" w:rsidR="00155EAF" w:rsidRDefault="00B018E9" w:rsidP="00F768B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5616" behindDoc="1" locked="0" layoutInCell="1" allowOverlap="1" wp14:anchorId="4567CA76" wp14:editId="32F62B30">
            <wp:simplePos x="0" y="0"/>
            <wp:positionH relativeFrom="margin">
              <wp:align>right</wp:align>
            </wp:positionH>
            <wp:positionV relativeFrom="paragraph">
              <wp:posOffset>831850</wp:posOffset>
            </wp:positionV>
            <wp:extent cx="684276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528" y="21518"/>
                <wp:lineTo x="21528" y="0"/>
                <wp:lineTo x="0" y="0"/>
              </wp:wrapPolygon>
            </wp:wrapTight>
            <wp:docPr id="8977711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71123" name="Picture 8977711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F768BC" w:rsidRPr="00F768BC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ถนนผิงเจียง</w:t>
      </w:r>
      <w:r w:rsidR="00F768BC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ลู่</w:t>
      </w:r>
      <w:r w:rsidR="00F768BC" w:rsidRPr="00F768BC">
        <w:rPr>
          <w:rFonts w:ascii="CordiaUPC" w:hAnsi="CordiaUPC" w:cs="CordiaUPC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หรือที่รู้จักกันในอดีตว่า</w:t>
      </w:r>
      <w:r w:rsid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ฉือฉวนหลี่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เป็นถนนและย่านประวัติศาสตร์ในเขตกูซู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ทางตะวันออกเฉียงเหนือของซูโจว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="00F768BC" w:rsidRPr="00F768BC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768BC" w:rsidRPr="00F768B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เป็นพื้นที่ที่ได้รับการอนุรักษ์ไว้เป็นอย่างดีและเป็นส่วนหนึ่งของเมืองเก่าซูโจว</w:t>
      </w:r>
    </w:p>
    <w:p w14:paraId="28E39779" w14:textId="77777777" w:rsidR="00B018E9" w:rsidRDefault="00B018E9" w:rsidP="006B4BF1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AF3504" w14:textId="481363D4" w:rsidR="006B4BF1" w:rsidRPr="00A8421B" w:rsidRDefault="006B4BF1" w:rsidP="006B4BF1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E04586" w:rsidRPr="003B4C0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C34AB"/>
          <w:cs/>
        </w:rPr>
        <w:t>เมนูพิเศษ</w:t>
      </w:r>
      <w:r w:rsidR="00E04586" w:rsidRPr="003B4C09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CC34AB"/>
        </w:rPr>
        <w:t>…</w:t>
      </w:r>
      <w:r w:rsidR="00E04586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shd w:val="clear" w:color="auto" w:fill="CC34AB"/>
          <w:cs/>
        </w:rPr>
        <w:t>ขาหมูร่ำรวย</w:t>
      </w:r>
    </w:p>
    <w:p w14:paraId="6F3C0BD3" w14:textId="67A41585" w:rsidR="00D027E2" w:rsidRDefault="006B4BF1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0" w:name="_Hlk157176319"/>
      <w:r w:rsidRPr="006B4BF1">
        <w:rPr>
          <w:rFonts w:ascii="CordiaUPC" w:hAnsi="CordiaUPC" w:cs="CordiaUPC"/>
          <w:b/>
          <w:bCs/>
          <w:sz w:val="32"/>
          <w:szCs w:val="32"/>
        </w:rPr>
        <w:t>S</w:t>
      </w:r>
      <w:r w:rsidR="006040B4">
        <w:rPr>
          <w:rFonts w:ascii="CordiaUPC" w:hAnsi="CordiaUPC" w:cs="CordiaUPC"/>
          <w:b/>
          <w:bCs/>
          <w:sz w:val="32"/>
          <w:szCs w:val="32"/>
        </w:rPr>
        <w:t xml:space="preserve">UZHOU </w:t>
      </w:r>
      <w:r w:rsidRPr="006B4BF1">
        <w:rPr>
          <w:rFonts w:ascii="CordiaUPC" w:hAnsi="CordiaUPC" w:cs="CordiaUPC"/>
          <w:b/>
          <w:bCs/>
          <w:sz w:val="32"/>
          <w:szCs w:val="32"/>
        </w:rPr>
        <w:t>HOLIDAY INN EXPRESS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0"/>
    </w:p>
    <w:p w14:paraId="21A3EFCB" w14:textId="6F182D32" w:rsidR="00B018E9" w:rsidRPr="00597396" w:rsidRDefault="00B018E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88B30C" wp14:editId="5FB08938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35140" cy="654050"/>
                <wp:effectExtent l="0" t="0" r="381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34085F97" w:rsidR="00652CB5" w:rsidRPr="00692A07" w:rsidRDefault="00652CB5" w:rsidP="00211EA0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55EAF" w:rsidRP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ซูโจว</w:t>
                            </w:r>
                            <w:r w:rsid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55EAF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55EAF" w:rsidRP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55EAF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Tian An 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000 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Trees Square </w:t>
                            </w:r>
                            <w:r w:rsidR="00155EAF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Shanghai Natural History Museum </w:t>
                            </w:r>
                            <w:r w:rsidR="00155EAF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Starbuck Reserve </w:t>
                            </w:r>
                            <w:r w:rsidR="00155EAF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5EAF" w:rsidRP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ถนนย่านอันฟู่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Anfu Road) </w:t>
                            </w:r>
                            <w:r w:rsidR="00155EAF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55EAF" w:rsidRPr="00155EA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5EAF" w:rsidRPr="00155EA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ย่านซินเทียนตี้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_x0000_s1029" style="position:absolute;left:0;text-align:left;margin-left:487pt;margin-top:.8pt;width:538.2pt;height:51.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/rIgIAACAEAAAOAAAAZHJzL2Uyb0RvYy54bWysU1Fv0zAQfkfiP1h+p2m6NuuiptPUMYQ0&#10;YGLwA1zbaQKOz5zdpt2v5+ympcAb4sXy+e6+u/u+8+J23xm20+hbsBXPR2POtJWgWrup+NcvD2/m&#10;nPkgrBIGrK74QXt+u3z9atG7Uk+gAaM0MgKxvuxdxZsQXJllXja6E34ETlty1oCdCGTiJlMoekLv&#10;TDYZj4usB1QOQWrv6fX+6OTLhF/XWoZPde11YKbi1FtIJ6ZzHc9suRDlBoVrWjm0If6hi060loqe&#10;oe5FEGyL7V9QXSsRPNRhJKHLoK5bqdMMNE0+/mOa50Y4nWYhcrw70+T/H6z8uHtC1irSjuixoiON&#10;7rYBUmmWTyNBvfMlxT27J4wjevcI8rtnFlaNsBt9hwh9o4WitvIYn/2WEA1PqWzdfwBF8ILgE1f7&#10;GrsISCywfZLkcJZE7wOT9FjMr2b5lFqT5Ctm0/EsaZaJ8pTt0Id3GjoWLxVH2Fr1mXRPJcTu0Yek&#10;ixqGE+obZ3VnSOWdMCwviuI6NS3KIZiwT5hpXDCtemiNSQZu1iuDjFIrfvN2Mp8XQ7K/DDM2BluI&#10;aZEQUcaXxEuk4khp2K/3ifmrE8lrUAciCuG4pvSt6NIAvnDW04pW3P/YCtScmfeWyL7Jp5GZkIzp&#10;7HpCBl561pceYSVBVTxwdryuwvEfbB22m4Yq5YkyC1H/ug0nJY9dDe3TGqZ5hi8T9/zSTlG/Pvby&#10;JwAAAP//AwBQSwMEFAAGAAgAAAAhAEJmXV7cAAAABwEAAA8AAABkcnMvZG93bnJldi54bWxMj0Fr&#10;wzAMhe+D/Qejwi5jdVqKV7I4pQx22mndKOzmxmocGsshdpp0v37Kabvp6Yn3PhW7ybfiin1sAmlY&#10;LTMQSFWwDdUavj7fnrYgYjJkTRsINdwwwq68vytMbsNIH3g9pFpwCMXcaHApdbmUsXLoTVyGDom9&#10;c+i9SSz7WtrejBzuW7nOMiW9aYgbnOnw1WF1OQxew3b8vimn6uEnPcp99b6S62M8a/2wmPYvIBJO&#10;6e8YZnxGh5KZTmEgG0WrgR9JvFUgZjN7VhsQp3naKJBlIf/zl78AAAD//wMAUEsBAi0AFAAGAAgA&#10;AAAhALaDOJL+AAAA4QEAABMAAAAAAAAAAAAAAAAAAAAAAFtDb250ZW50X1R5cGVzXS54bWxQSwEC&#10;LQAUAAYACAAAACEAOP0h/9YAAACUAQAACwAAAAAAAAAAAAAAAAAvAQAAX3JlbHMvLnJlbHNQSwEC&#10;LQAUAAYACAAAACEAIe1v6yICAAAgBAAADgAAAAAAAAAAAAAAAAAuAgAAZHJzL2Uyb0RvYy54bWxQ&#10;SwECLQAUAAYACAAAACEAQmZdXtwAAAAHAQAADwAAAAAAAAAAAAAAAAB8BAAAZHJzL2Rvd25yZXYu&#10;eG1sUEsFBgAAAAAEAAQA8wAAAIUFAAAAAA==&#10;" fillcolor="#9e2886" stroked="f">
                <v:textbox>
                  <w:txbxContent>
                    <w:p w14:paraId="2D3A737C" w14:textId="34085F97" w:rsidR="00652CB5" w:rsidRPr="00692A07" w:rsidRDefault="00652CB5" w:rsidP="00211EA0">
                      <w:pPr>
                        <w:shd w:val="clear" w:color="auto" w:fill="9E2886"/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</w:t>
                      </w:r>
                      <w:r w:rsid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55EAF" w:rsidRP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ซูโจว</w:t>
                      </w:r>
                      <w:r w:rsid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55EAF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55EAF" w:rsidRP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55EAF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Tian</w:t>
                      </w:r>
                      <w:proofErr w:type="spellEnd"/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An 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1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,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000 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Trees Square </w:t>
                      </w:r>
                      <w:r w:rsidR="00155EAF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Shanghai Natural History Museum </w:t>
                      </w:r>
                      <w:r w:rsidR="00155EAF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Starbuck Reserve </w:t>
                      </w:r>
                      <w:r w:rsidR="00155EAF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55EAF" w:rsidRP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ถนนย่านอันฟู่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proofErr w:type="spellStart"/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Anfu</w:t>
                      </w:r>
                      <w:proofErr w:type="spellEnd"/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Road) </w:t>
                      </w:r>
                      <w:r w:rsidR="00155EAF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55EAF" w:rsidRPr="00155EA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55EAF" w:rsidRPr="00155EA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ย่านซินเทียนตี้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A0662C" w14:textId="30029B9A" w:rsidR="00652CB5" w:rsidRPr="00A6241A" w:rsidRDefault="00652CB5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7C62E6" w14:textId="5E4A9BF9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C59586" w14:textId="77777777" w:rsidR="00B018E9" w:rsidRPr="00B018E9" w:rsidRDefault="00B018E9" w:rsidP="00B018E9">
      <w:pPr>
        <w:rPr>
          <w:rFonts w:hint="eastAsia"/>
        </w:rPr>
      </w:pPr>
    </w:p>
    <w:p w14:paraId="1C338AEB" w14:textId="266DB3DB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E0AB8AC" w14:textId="5AD09C4C" w:rsidR="00A372EA" w:rsidRPr="006040B4" w:rsidRDefault="006040B4" w:rsidP="006040B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7424" behindDoc="1" locked="0" layoutInCell="1" allowOverlap="1" wp14:anchorId="54DEE1A9" wp14:editId="12BB366C">
            <wp:simplePos x="0" y="0"/>
            <wp:positionH relativeFrom="margin">
              <wp:align>right</wp:align>
            </wp:positionH>
            <wp:positionV relativeFrom="paragraph">
              <wp:posOffset>2141220</wp:posOffset>
            </wp:positionV>
            <wp:extent cx="684276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ight>
            <wp:docPr id="16934857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2EA" w:rsidRPr="00A372EA">
        <w:rPr>
          <w:rFonts w:ascii="CordiaUPC" w:hAnsi="CordiaUPC" w:cs="CordiaUPC" w:hint="cs"/>
          <w:sz w:val="32"/>
          <w:szCs w:val="32"/>
          <w:cs/>
        </w:rPr>
        <w:t>นำเดินทางกลับสู่</w:t>
      </w:r>
      <w:r w:rsidR="00A372EA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A372EA" w:rsidRPr="00A372EA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มหานครเซี่ยงไฮ้</w:t>
      </w:r>
      <w:r w:rsidR="00A372EA" w:rsidRPr="00A372EA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(</w:t>
      </w:r>
      <w:r w:rsidR="00A372EA" w:rsidRPr="00A372EA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ใช้เวลาเดินทางประมาณ</w:t>
      </w:r>
      <w:r w:rsidR="00A372EA" w:rsidRPr="00A372EA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</w:rPr>
        <w:t>1.30</w:t>
      </w:r>
      <w:r w:rsidR="00B018E9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 xml:space="preserve"> ชั่วโมง</w:t>
      </w:r>
      <w:r w:rsidR="00A372EA" w:rsidRPr="00A372EA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</w:rPr>
        <w:t>)</w:t>
      </w:r>
      <w:r w:rsidR="00A372EA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A372EA"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“</w:t>
      </w:r>
      <w:r w:rsidR="00A372EA" w:rsidRPr="006D6102">
        <w:rPr>
          <w:rFonts w:ascii="CordiaUPC" w:hAnsi="CordiaUPC" w:cs="CordiaUPC" w:hint="cs"/>
          <w:b/>
          <w:bCs/>
          <w:sz w:val="32"/>
          <w:szCs w:val="32"/>
          <w:cs/>
        </w:rPr>
        <w:t>นครปารีสแห่งตะวันออก</w:t>
      </w:r>
      <w:r w:rsidR="00A372EA" w:rsidRPr="006D6102">
        <w:rPr>
          <w:rFonts w:ascii="CordiaUPC" w:hAnsi="CordiaUPC" w:cs="CordiaUPC" w:hint="eastAsia"/>
          <w:b/>
          <w:bCs/>
          <w:sz w:val="32"/>
          <w:szCs w:val="32"/>
          <w:cs/>
        </w:rPr>
        <w:t>”</w:t>
      </w:r>
      <w:r w:rsidR="00A372EA" w:rsidRPr="006D61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372EA" w:rsidRPr="00A372EA">
        <w:rPr>
          <w:rFonts w:ascii="CordiaUPC" w:hAnsi="CordiaUPC" w:cs="CordiaUPC" w:hint="cs"/>
          <w:sz w:val="32"/>
          <w:szCs w:val="32"/>
          <w:cs/>
        </w:rPr>
        <w:t>ปัจจุบันเซี่ยงไฮ้เป็นศูนย์กลางอุตสาหกรรมที่ใหญ่ที่สุดของจีนแบ่งออกเป็น</w:t>
      </w:r>
      <w:r w:rsidR="00A372EA" w:rsidRPr="00A372EA">
        <w:rPr>
          <w:rFonts w:ascii="CordiaUPC" w:hAnsi="CordiaUPC" w:cs="CordiaUPC"/>
          <w:sz w:val="32"/>
          <w:szCs w:val="32"/>
          <w:cs/>
        </w:rPr>
        <w:t xml:space="preserve"> 2 </w:t>
      </w:r>
      <w:r w:rsidR="00A372EA" w:rsidRPr="00A372EA">
        <w:rPr>
          <w:rFonts w:ascii="CordiaUPC" w:hAnsi="CordiaUPC" w:cs="CordiaUPC" w:hint="cs"/>
          <w:sz w:val="32"/>
          <w:szCs w:val="32"/>
          <w:cs/>
        </w:rPr>
        <w:t>เขต</w:t>
      </w:r>
      <w:r w:rsidR="00A372EA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A372EA" w:rsidRPr="00A372EA">
        <w:rPr>
          <w:rFonts w:ascii="CordiaUPC" w:hAnsi="CordiaUPC" w:cs="CordiaUPC" w:hint="cs"/>
          <w:sz w:val="32"/>
          <w:szCs w:val="32"/>
          <w:cs/>
        </w:rPr>
        <w:t>คือ</w:t>
      </w:r>
      <w:r w:rsidR="00A372EA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A372EA" w:rsidRPr="00A372EA">
        <w:rPr>
          <w:rFonts w:ascii="CordiaUPC" w:hAnsi="CordiaUPC" w:cs="CordiaUPC" w:hint="cs"/>
          <w:sz w:val="32"/>
          <w:szCs w:val="32"/>
          <w:cs/>
        </w:rPr>
        <w:t>เขตผู่ตงใหม่</w:t>
      </w:r>
      <w:r w:rsidR="00A372EA" w:rsidRPr="00A372EA">
        <w:rPr>
          <w:rFonts w:ascii="CordiaUPC" w:hAnsi="CordiaUPC" w:cs="CordiaUPC"/>
          <w:sz w:val="32"/>
          <w:szCs w:val="32"/>
          <w:cs/>
        </w:rPr>
        <w:t xml:space="preserve"> </w:t>
      </w:r>
      <w:r w:rsidR="00A372EA" w:rsidRPr="00A372EA">
        <w:rPr>
          <w:rFonts w:ascii="CordiaUPC" w:hAnsi="CordiaUPC" w:cs="CordiaUPC" w:hint="cs"/>
          <w:sz w:val="32"/>
          <w:szCs w:val="32"/>
          <w:cs/>
        </w:rPr>
        <w:t>และเขตผู่ซีเมืองเก่ากั้นโดยแม่น้ำหวงผู่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372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A372EA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เดินทางต่อ ชม</w:t>
      </w:r>
      <w:r w:rsidR="00A372EA" w:rsidRPr="00A372EA">
        <w:rPr>
          <w:rFonts w:ascii="CordiaUPC" w:eastAsia="Times New Roman" w:hAnsi="CordiaUPC" w:cs="CordiaUPC" w:hint="eastAsia"/>
          <w:b/>
          <w:bCs/>
          <w:color w:val="2E74B5" w:themeColor="accent1" w:themeShade="BF"/>
          <w:sz w:val="32"/>
          <w:szCs w:val="32"/>
        </w:rPr>
        <w:t>Tian An 1,000 Trees Square</w:t>
      </w:r>
      <w:r w:rsidR="00A372EA" w:rsidRPr="00A372EA">
        <w:rPr>
          <w:rFonts w:ascii="CordiaUPC" w:eastAsia="Times New Roman" w:hAnsi="CordiaUPC" w:cs="CordiaUPC" w:hint="cs"/>
          <w:b/>
          <w:bCs/>
          <w:color w:val="2E74B5" w:themeColor="accent1" w:themeShade="BF"/>
          <w:sz w:val="32"/>
          <w:szCs w:val="32"/>
        </w:rPr>
        <w:t xml:space="preserve"> </w:t>
      </w:r>
      <w:r w:rsidR="00A372EA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A372EA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A372EA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A372EA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A372EA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A372EA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A372EA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A372EA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A372EA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A372EA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372EA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5CFC3392" w14:textId="6959A3C8" w:rsidR="00A372EA" w:rsidRPr="006040B4" w:rsidRDefault="006040B4" w:rsidP="00A372E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6040B4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พิพิธภัณฑ์ประวัติศาสตร์ธรรมชาติเซี่ยงไฮ้ (</w:t>
      </w:r>
      <w:r w:rsidRPr="006040B4">
        <w:rPr>
          <w:rFonts w:ascii="CordiaUPC" w:hAnsi="CordiaUPC" w:cs="CordiaUPC" w:hint="eastAsia"/>
          <w:b/>
          <w:bCs/>
          <w:color w:val="2E74B5" w:themeColor="accent1" w:themeShade="BF"/>
          <w:sz w:val="32"/>
          <w:szCs w:val="32"/>
        </w:rPr>
        <w:t>Shanghai Natural History Museum</w:t>
      </w:r>
      <w:r w:rsidRPr="006040B4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)</w:t>
      </w:r>
      <w:r w:rsidRPr="006040B4">
        <w:rPr>
          <w:rFonts w:ascii="CordiaUPC" w:hAnsi="CordiaUPC" w:cs="CordiaUPC" w:hint="cs"/>
          <w:sz w:val="32"/>
          <w:szCs w:val="32"/>
          <w:cs/>
        </w:rPr>
        <w:t>พิพิธภัณฑ์</w:t>
      </w:r>
      <w:r>
        <w:rPr>
          <w:rFonts w:ascii="CordiaUPC" w:hAnsi="CordiaUPC" w:cs="CordiaUPC" w:hint="cs"/>
          <w:sz w:val="32"/>
          <w:szCs w:val="32"/>
          <w:cs/>
        </w:rPr>
        <w:t>ที่</w:t>
      </w:r>
      <w:r w:rsidRPr="006040B4">
        <w:rPr>
          <w:rFonts w:ascii="CordiaUPC" w:hAnsi="CordiaUPC" w:cs="CordiaUPC" w:hint="cs"/>
          <w:sz w:val="32"/>
          <w:szCs w:val="32"/>
          <w:cs/>
        </w:rPr>
        <w:t>สร้างการผสมผสานระหว่างการศึกษาและความบันเทิง</w:t>
      </w:r>
      <w:r w:rsidR="00D43C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สามารถเรียนรู้ประวัติศาสตร์และวัฒนธรรมมากมายจากพิพิธภัณฑ์ที่ยอดเยี่ยมแห่งนี้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ภายในอาคารแบ่งคอลเลคชั่นจัดแสดงเป็น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5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ชั้น</w:t>
      </w:r>
      <w:r w:rsidR="00D43C9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นอกจากนี้ยังมีโรงภาพยนตร์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4</w:t>
      </w:r>
      <w:r w:rsidR="00D43C98" w:rsidRPr="00D43C98">
        <w:rPr>
          <w:rFonts w:ascii="CordiaUPC" w:hAnsi="CordiaUPC" w:cs="CordiaUPC"/>
          <w:sz w:val="32"/>
          <w:szCs w:val="32"/>
        </w:rPr>
        <w:t>D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เราจะได้เห็นไดโนเสาร์แต่ละยุคผ่านเทคโนโลยี</w:t>
      </w:r>
      <w:r w:rsidR="00D43C98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/>
          <w:b/>
          <w:bCs/>
          <w:sz w:val="32"/>
          <w:szCs w:val="32"/>
        </w:rPr>
        <w:t xml:space="preserve">AR </w:t>
      </w:r>
      <w:r w:rsidR="00D43C98" w:rsidRPr="00D43C98">
        <w:rPr>
          <w:rFonts w:ascii="CordiaUPC" w:hAnsi="CordiaUPC" w:cs="CordiaUPC" w:hint="cs"/>
          <w:b/>
          <w:bCs/>
          <w:sz w:val="32"/>
          <w:szCs w:val="32"/>
          <w:cs/>
        </w:rPr>
        <w:t>หรือ</w:t>
      </w:r>
      <w:r w:rsidR="00D43C98" w:rsidRPr="00D43C9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D43C98" w:rsidRPr="00D43C98">
        <w:rPr>
          <w:rFonts w:ascii="CordiaUPC" w:hAnsi="CordiaUPC" w:cs="CordiaUPC"/>
          <w:b/>
          <w:bCs/>
          <w:sz w:val="32"/>
          <w:szCs w:val="32"/>
        </w:rPr>
        <w:t xml:space="preserve">Augmented Reality </w:t>
      </w:r>
      <w:r w:rsidR="00D43C98" w:rsidRPr="00D43C98">
        <w:rPr>
          <w:rFonts w:ascii="CordiaUPC" w:hAnsi="CordiaUPC" w:cs="CordiaUPC"/>
          <w:sz w:val="32"/>
          <w:szCs w:val="32"/>
        </w:rPr>
        <w:t>(</w:t>
      </w:r>
      <w:r w:rsidR="00D43C98" w:rsidRPr="00D43C98">
        <w:rPr>
          <w:rFonts w:ascii="CordiaUPC" w:hAnsi="CordiaUPC" w:cs="CordiaUPC" w:hint="cs"/>
          <w:sz w:val="32"/>
          <w:szCs w:val="32"/>
          <w:cs/>
        </w:rPr>
        <w:t>แค่ส่องจอในมือไปตามนิทรรศการแล้วจะเห็นไดโนเสาร์ปรากฏขึ้น</w:t>
      </w:r>
      <w:r w:rsidR="00D43C98" w:rsidRPr="00D43C98">
        <w:rPr>
          <w:rFonts w:ascii="CordiaUPC" w:hAnsi="CordiaUPC" w:cs="CordiaUPC"/>
          <w:sz w:val="32"/>
          <w:szCs w:val="32"/>
          <w:cs/>
        </w:rPr>
        <w:t>)</w:t>
      </w:r>
    </w:p>
    <w:p w14:paraId="616BEB61" w14:textId="2B17CD6F" w:rsidR="00A372EA" w:rsidRDefault="004705AD" w:rsidP="00D43C98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1520" behindDoc="1" locked="0" layoutInCell="1" allowOverlap="1" wp14:anchorId="5BCDA75B" wp14:editId="1F63B11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909060"/>
            <wp:effectExtent l="0" t="0" r="0" b="0"/>
            <wp:wrapTight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7952730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3096" name="Picture 79527309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94592" behindDoc="1" locked="0" layoutInCell="1" allowOverlap="1" wp14:anchorId="0A5BA341" wp14:editId="4B30E0C8">
            <wp:simplePos x="0" y="0"/>
            <wp:positionH relativeFrom="margin">
              <wp:posOffset>8890</wp:posOffset>
            </wp:positionH>
            <wp:positionV relativeFrom="paragraph">
              <wp:posOffset>3992880</wp:posOffset>
            </wp:positionV>
            <wp:extent cx="6835140" cy="4120515"/>
            <wp:effectExtent l="0" t="0" r="3810" b="0"/>
            <wp:wrapTight wrapText="bothSides">
              <wp:wrapPolygon edited="0">
                <wp:start x="0" y="0"/>
                <wp:lineTo x="0" y="21470"/>
                <wp:lineTo x="21552" y="21470"/>
                <wp:lineTo x="21552" y="0"/>
                <wp:lineTo x="0" y="0"/>
              </wp:wrapPolygon>
            </wp:wrapTight>
            <wp:docPr id="11466090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09016" name="Picture 11466090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AE036" w14:textId="77777777" w:rsidR="00D43C98" w:rsidRDefault="00D43C98" w:rsidP="00D43C9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DFB0C97" w14:textId="2A13D1CC" w:rsidR="00D43C98" w:rsidRPr="00D43C98" w:rsidRDefault="004705AD" w:rsidP="00D43C9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0496" behindDoc="1" locked="0" layoutInCell="1" allowOverlap="1" wp14:anchorId="11140C81" wp14:editId="54CF871B">
            <wp:simplePos x="0" y="0"/>
            <wp:positionH relativeFrom="margin">
              <wp:align>right</wp:align>
            </wp:positionH>
            <wp:positionV relativeFrom="paragraph">
              <wp:posOffset>1264920</wp:posOffset>
            </wp:positionV>
            <wp:extent cx="6842760" cy="2842260"/>
            <wp:effectExtent l="0" t="0" r="0" b="0"/>
            <wp:wrapTight wrapText="bothSides">
              <wp:wrapPolygon edited="0">
                <wp:start x="0" y="0"/>
                <wp:lineTo x="0" y="21426"/>
                <wp:lineTo x="21528" y="21426"/>
                <wp:lineTo x="21528" y="0"/>
                <wp:lineTo x="0" y="0"/>
              </wp:wrapPolygon>
            </wp:wrapTight>
            <wp:docPr id="213507639" name="Picture 10" descr="DSC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3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C98" w:rsidRPr="00D43C9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D43C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6D610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b/>
          <w:bCs/>
          <w:color w:val="2E74B5" w:themeColor="accent1" w:themeShade="BF"/>
          <w:sz w:val="32"/>
          <w:szCs w:val="32"/>
          <w:cs/>
        </w:rPr>
        <w:t>ตึก</w:t>
      </w:r>
      <w:r w:rsidR="00D43C98" w:rsidRPr="00D43C98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</w:rPr>
        <w:t xml:space="preserve">STARBUCKS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  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สตาร์บัคส์ที่สวยที่สุดในโลก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D43C98" w:rsidRPr="00D43C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43C98" w:rsidRPr="00D43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2863FCF9" w14:textId="3C47D06E" w:rsidR="00D43C98" w:rsidRDefault="00D43C98" w:rsidP="00D43C98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D6530CB" w14:textId="12A24CC4" w:rsidR="00A372EA" w:rsidRDefault="004705AD" w:rsidP="00D245A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98688" behindDoc="1" locked="0" layoutInCell="1" allowOverlap="1" wp14:anchorId="09F66556" wp14:editId="5A0478AC">
            <wp:simplePos x="0" y="0"/>
            <wp:positionH relativeFrom="margin">
              <wp:align>left</wp:align>
            </wp:positionH>
            <wp:positionV relativeFrom="paragraph">
              <wp:posOffset>1280160</wp:posOffset>
            </wp:positionV>
            <wp:extent cx="684276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528" y="21414"/>
                <wp:lineTo x="21528" y="0"/>
                <wp:lineTo x="0" y="0"/>
              </wp:wrapPolygon>
            </wp:wrapTight>
            <wp:docPr id="10194982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98245" name="Picture 10194982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102"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</w:t>
      </w:r>
      <w:r w:rsidR="006D6102">
        <w:rPr>
          <w:rFonts w:ascii="CordiaUPC" w:hAnsi="CordiaUPC" w:cs="CordiaUPC" w:hint="cs"/>
          <w:color w:val="000000"/>
          <w:sz w:val="32"/>
          <w:szCs w:val="32"/>
          <w:cs/>
        </w:rPr>
        <w:t xml:space="preserve">ต่อ 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 xml:space="preserve">สู่ </w:t>
      </w:r>
      <w:r w:rsidR="000C077A" w:rsidRPr="000C077A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ถนนอันฟู่</w:t>
      </w:r>
      <w:r w:rsidR="000C077A" w:rsidRPr="000C077A">
        <w:rPr>
          <w:rFonts w:ascii="CordiaUPC" w:hAnsi="CordiaUPC" w:cs="CordiaUPC"/>
          <w:color w:val="2E74B5" w:themeColor="accent1" w:themeShade="BF"/>
          <w:sz w:val="32"/>
          <w:szCs w:val="32"/>
        </w:rPr>
        <w:t xml:space="preserve"> </w:t>
      </w:r>
      <w:r w:rsidR="000C077A" w:rsidRPr="000C077A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(</w:t>
      </w:r>
      <w:r w:rsidR="000C077A" w:rsidRPr="000C077A">
        <w:rPr>
          <w:rFonts w:ascii="CordiaUPC" w:hAnsi="CordiaUPC" w:cs="CordiaUPC"/>
          <w:b/>
          <w:bCs/>
          <w:color w:val="2E74B5" w:themeColor="accent1" w:themeShade="BF"/>
          <w:sz w:val="32"/>
          <w:szCs w:val="32"/>
        </w:rPr>
        <w:t>ANFU ROAD</w:t>
      </w:r>
      <w:r w:rsidR="000C077A" w:rsidRPr="000C077A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)</w:t>
      </w:r>
      <w:r w:rsidR="000C077A" w:rsidRPr="000C077A">
        <w:rPr>
          <w:rFonts w:ascii="CordiaUPC" w:hAnsi="CordiaUPC" w:cs="CordiaUPC"/>
          <w:b/>
          <w:bCs/>
          <w:color w:val="2E74B5" w:themeColor="accent1" w:themeShade="BF"/>
          <w:sz w:val="32"/>
          <w:szCs w:val="32"/>
        </w:rPr>
        <w:t xml:space="preserve"> </w:t>
      </w:r>
      <w:r w:rsidR="000C077A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E25016">
        <w:rPr>
          <w:rFonts w:ascii="CordiaUPC" w:hAnsi="CordiaUPC" w:cs="CordiaUPC" w:hint="cs"/>
          <w:color w:val="000000"/>
          <w:sz w:val="32"/>
          <w:szCs w:val="32"/>
          <w:cs/>
        </w:rPr>
        <w:t xml:space="preserve">มีอายุมากกว่าร้อยปี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ย่านถนนอู่กัน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>-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ถนนอันฟ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ู่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ได้รับการคัดเลือกให้เป็น</w:t>
      </w:r>
      <w:r w:rsidR="006D6102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C077A" w:rsidRPr="00980BB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รีสอร์ทท่องเที่ยวระดับชาติแห่งแรก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สร้างขึ้นในช่วง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1915-1916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มีบ้านพัก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ผู้คน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อาศัย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และร้านค้าต่าง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ๆ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มากมาย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ถนนอันฟู่ ยังมี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ศูนย์ศิลปะละครที่ตั้งอยู่ทางทิศตะวันตก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ซึ่งเพิ่มบรรยากา</w:t>
      </w:r>
      <w:r w:rsidR="000C077A">
        <w:rPr>
          <w:rFonts w:ascii="CordiaUPC" w:hAnsi="CordiaUPC" w:cs="CordiaUPC" w:hint="cs"/>
          <w:color w:val="000000"/>
          <w:sz w:val="32"/>
          <w:szCs w:val="32"/>
          <w:cs/>
        </w:rPr>
        <w:t>ศความโรแมนติก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 xml:space="preserve"> นอกจากนี้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ย่านนี้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เป็นย่านเดินเล่น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/>
          <w:color w:val="000000"/>
          <w:sz w:val="32"/>
          <w:szCs w:val="32"/>
        </w:rPr>
        <w:t xml:space="preserve">shopping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และคาเฟ่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ที่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กำลังฮิตในวัยรุ่นและ</w:t>
      </w:r>
      <w:r w:rsidR="00980BB3">
        <w:rPr>
          <w:rFonts w:ascii="CordiaUPC" w:hAnsi="CordiaUPC" w:cs="CordiaUPC"/>
          <w:color w:val="000000"/>
          <w:sz w:val="32"/>
          <w:szCs w:val="32"/>
        </w:rPr>
        <w:t xml:space="preserve">  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อินฟู</w:t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เลนเซอร์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ที่เซี่ยงไฮ้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มีร้าน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เสื้อผ้า</w:t>
      </w:r>
      <w:r w:rsidR="00E25016">
        <w:rPr>
          <w:rFonts w:ascii="CordiaUPC" w:hAnsi="CordiaUPC" w:cs="CordiaUPC" w:hint="cs"/>
          <w:color w:val="000000"/>
          <w:sz w:val="32"/>
          <w:szCs w:val="32"/>
          <w:cs/>
        </w:rPr>
        <w:t>แฟชั่น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คาเฟ่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ของต่างๆ</w:t>
      </w:r>
      <w:r w:rsidR="000C077A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C077A" w:rsidRPr="000C077A">
        <w:rPr>
          <w:rFonts w:ascii="CordiaUPC" w:hAnsi="CordiaUPC" w:cs="CordiaUPC" w:hint="cs"/>
          <w:color w:val="000000"/>
          <w:sz w:val="32"/>
          <w:szCs w:val="32"/>
          <w:cs/>
        </w:rPr>
        <w:t>ตลอดทั้งซอย</w:t>
      </w:r>
    </w:p>
    <w:p w14:paraId="01DC22B7" w14:textId="5A6A33F2" w:rsidR="00D245AA" w:rsidRPr="00A8421B" w:rsidRDefault="00D245AA" w:rsidP="00D245AA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CC006E6" w14:textId="4EFAE5F9" w:rsidR="00A372EA" w:rsidRDefault="00CD7476" w:rsidP="00D245AA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03808" behindDoc="1" locked="0" layoutInCell="1" allowOverlap="1" wp14:anchorId="5513D818" wp14:editId="2AB507A7">
            <wp:simplePos x="0" y="0"/>
            <wp:positionH relativeFrom="margin">
              <wp:align>right</wp:align>
            </wp:positionH>
            <wp:positionV relativeFrom="paragraph">
              <wp:posOffset>1257300</wp:posOffset>
            </wp:positionV>
            <wp:extent cx="6835140" cy="3251835"/>
            <wp:effectExtent l="0" t="0" r="3810" b="5715"/>
            <wp:wrapTight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ight>
            <wp:docPr id="1375729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29269" name="Picture 13757292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AA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หลังอาหารค่ำ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E25016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ซินเทียนตี้</w:t>
      </w:r>
      <w:r w:rsidR="00D245AA" w:rsidRPr="00E25016">
        <w:rPr>
          <w:rFonts w:ascii="CordiaUPC" w:hAnsi="CordiaUPC" w:cs="CordiaUPC"/>
          <w:color w:val="2E74B5" w:themeColor="accent1" w:themeShade="BF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/>
          <w:color w:val="000000"/>
          <w:sz w:val="32"/>
          <w:szCs w:val="32"/>
        </w:rPr>
        <w:t>Shikumen (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="00D245AA" w:rsidRPr="00D245AA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245AA" w:rsidRPr="00D245AA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4C7EE240" w14:textId="3ABA9D99" w:rsidR="006D6102" w:rsidRDefault="0017561A" w:rsidP="006D61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A14E7ED" w14:textId="77777777" w:rsidR="006D6102" w:rsidRPr="00816518" w:rsidRDefault="006D6102" w:rsidP="006D61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BD5BBA" w14:textId="18C2581E" w:rsidR="00652CB5" w:rsidRDefault="009C33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AFDD27" wp14:editId="79D0B028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833870" cy="454660"/>
                <wp:effectExtent l="0" t="0" r="5080" b="254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54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41D61104" w:rsidR="00C02F7E" w:rsidRPr="00692A07" w:rsidRDefault="00C02F7E" w:rsidP="00211EA0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372E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E25016" w:rsidRPr="00E250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ขึ้นหอไข่มุก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7476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Disney Flagship Store (Lujiazui) </w:t>
                            </w:r>
                            <w:r w:rsidR="00CD7476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E25016" w:rsidRPr="00E250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หาดไว่ทาน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CD7476" w:rsidRPr="00155EAF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5016" w:rsidRPr="00E2501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25016" w:rsidRPr="00E2501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30" style="position:absolute;left:0;text-align:left;margin-left:486.9pt;margin-top:.4pt;width:538.1pt;height:35.8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c1IgIAAB8EAAAOAAAAZHJzL2Uyb0RvYy54bWysU1Fv0zAQfkfiP1h+p2naLuuiptPUMYQ0&#10;YGLwA1zbaQKOz5zdpt2v5+ympcAb4sXy+e6+u/u+8+J23xm20+hbsBXPR2POtJWgWrup+NcvD2/m&#10;nPkgrBIGrK74QXt+u3z9atG7Uk+gAaM0MgKxvuxdxZsQXJllXja6E34ETlty1oCdCGTiJlMoekLv&#10;TDYZj4usB1QOQWrv6fX+6OTLhF/XWoZPde11YKbi1FtIJ6ZzHc9suRDlBoVrWjm0If6hi060loqe&#10;oe5FEGyL7V9QXSsRPNRhJKHLoK5bqdMMNE0+/mOa50Y4nWYhcrw70+T/H6z8uHtC1qqK33BmRUcS&#10;3W0DpMosn0Z+eudLCnt2Txgn9O4R5HfPLKwaYTf6DhH6RgtFXeUxPvstIRqeUtm6/wCK4AXBJ6r2&#10;NXYRkEhg+6TI4ayI3gcm6bGYT6fzaxJOkm92NSuKJFkmylO2Qx/eaehYvFQcYWvVZ5I9lRC7Rx+S&#10;LGoYTqhvnNWdIZF3wrC8KIrr1LQoh2DCPmGmccG06qE1Jhm4Wa8MMkolwt5O5vNiSPaXYcbGYAsx&#10;LRIiyviSeIlUHCkN+/U+ET87kbwGdSCiEI5bSr+KLg3gC2c9bWjF/Y+tQM2ZeW+J7Jt8NosrnYzZ&#10;1fWEDLz0rC89wkqCqnjg7HhdheM32DpsNw1VyhNlFqL+dRtOSh67GtqnLUzzDD8mrvmlnaJ+/evl&#10;TwAAAP//AwBQSwMEFAAGAAgAAAAhAGce9WvbAAAABQEAAA8AAABkcnMvZG93bnJldi54bWxMj0Fr&#10;wkAQhe8F/8MyQi9FN4YSJc1GpNBTT9oieFuzYzY0OxuyExP99V1P7XF4j+99U2wn14or9qHxpGC1&#10;TEAgVd40VCv4/vpYbEAE1mR06wkV3DDAtpw9FTo3fqQ9Xg9ciwihkGsFlrnLpQyVRafD0ndIMbv4&#10;3mmOZ19L0+sxwl0r0yTJpNMNxQWrO3y3WP0cBqdgM55umc3q4c4vcld9rmR6DBelnufT7g0E48R/&#10;ZXjoR3Uoo9PZD2SCaBXERziSQDyyZJ2lIM4K1ukryLKQ/+3LXwAAAP//AwBQSwECLQAUAAYACAAA&#10;ACEAtoM4kv4AAADhAQAAEwAAAAAAAAAAAAAAAAAAAAAAW0NvbnRlbnRfVHlwZXNdLnhtbFBLAQIt&#10;ABQABgAIAAAAIQA4/SH/1gAAAJQBAAALAAAAAAAAAAAAAAAAAC8BAABfcmVscy8ucmVsc1BLAQIt&#10;ABQABgAIAAAAIQDNfVc1IgIAAB8EAAAOAAAAAAAAAAAAAAAAAC4CAABkcnMvZTJvRG9jLnhtbFBL&#10;AQItABQABgAIAAAAIQBnHvVr2wAAAAUBAAAPAAAAAAAAAAAAAAAAAHwEAABkcnMvZG93bnJldi54&#10;bWxQSwUGAAAAAAQABADzAAAAhAUAAAAA&#10;" fillcolor="#9e2886" stroked="f">
                <v:textbox>
                  <w:txbxContent>
                    <w:p w14:paraId="15F59FEF" w14:textId="41D61104" w:rsidR="00C02F7E" w:rsidRPr="00692A07" w:rsidRDefault="00C02F7E" w:rsidP="00211EA0">
                      <w:pPr>
                        <w:shd w:val="clear" w:color="auto" w:fill="9E2886"/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372E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E25016" w:rsidRPr="00E250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ขึ้นหอไข่มุก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7476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Disney Flagship Store (</w:t>
                      </w:r>
                      <w:proofErr w:type="spellStart"/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Lujiazui</w:t>
                      </w:r>
                      <w:proofErr w:type="spellEnd"/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) </w:t>
                      </w:r>
                      <w:r w:rsidR="00CD7476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E25016" w:rsidRPr="00E250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หาดไว่ทาน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CD7476" w:rsidRPr="00155EAF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E25016" w:rsidRPr="00E2501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25016" w:rsidRPr="00E2501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243467A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6571B51D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5F79A90F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CE40FC1" w14:textId="11E2EFF1" w:rsidR="00E25016" w:rsidRDefault="00E25016" w:rsidP="00E2501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3568" behindDoc="0" locked="0" layoutInCell="1" allowOverlap="1" wp14:anchorId="0BC28F44" wp14:editId="7CD37A93">
            <wp:simplePos x="0" y="0"/>
            <wp:positionH relativeFrom="margin">
              <wp:posOffset>2981325</wp:posOffset>
            </wp:positionH>
            <wp:positionV relativeFrom="paragraph">
              <wp:posOffset>91440</wp:posOffset>
            </wp:positionV>
            <wp:extent cx="3865880" cy="2346960"/>
            <wp:effectExtent l="0" t="0" r="1270" b="0"/>
            <wp:wrapSquare wrapText="bothSides"/>
            <wp:docPr id="5472498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01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หอไข่มุก</w:t>
      </w:r>
      <w:r w:rsidRPr="00E25016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เพื่อ</w:t>
      </w:r>
      <w:r w:rsidRPr="00E25016">
        <w:rPr>
          <w:rFonts w:ascii="CordiaUPC" w:hAnsi="CordiaUPC" w:cs="CordiaUPC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ขึ้นหอไข่มุก</w:t>
      </w:r>
      <w:r w:rsidRPr="00E25016">
        <w:rPr>
          <w:rFonts w:ascii="CordiaUPC" w:hAnsi="CordiaUPC" w:cs="CordiaUPC"/>
          <w:color w:val="2E74B5" w:themeColor="accent1" w:themeShade="BF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ตั้งอยู่ฝั่งผู่ตงริมแม่น้ำหวังผู่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เขตลู่เจียจุ่ย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แล้วเสร็จเมื่อปี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ค</w:t>
      </w:r>
      <w:r w:rsidRPr="00E25016">
        <w:rPr>
          <w:rFonts w:ascii="CordiaUPC" w:hAnsi="CordiaUPC" w:cs="CordiaUPC"/>
          <w:sz w:val="32"/>
          <w:szCs w:val="32"/>
          <w:cs/>
        </w:rPr>
        <w:t>.</w:t>
      </w:r>
      <w:r w:rsidRPr="00E25016">
        <w:rPr>
          <w:rFonts w:ascii="CordiaUPC" w:hAnsi="CordiaUPC" w:cs="CordiaUPC" w:hint="cs"/>
          <w:sz w:val="32"/>
          <w:szCs w:val="32"/>
          <w:cs/>
        </w:rPr>
        <w:t>ศ</w:t>
      </w:r>
      <w:r w:rsidRPr="00E25016">
        <w:rPr>
          <w:rFonts w:ascii="CordiaUPC" w:hAnsi="CordiaUPC" w:cs="CordiaUPC"/>
          <w:sz w:val="32"/>
          <w:szCs w:val="32"/>
          <w:cs/>
        </w:rPr>
        <w:t xml:space="preserve">. 1993 </w:t>
      </w:r>
      <w:r w:rsidRPr="00E25016">
        <w:rPr>
          <w:rFonts w:ascii="CordiaUPC" w:hAnsi="CordiaUPC" w:cs="CordiaUPC" w:hint="cs"/>
          <w:sz w:val="32"/>
          <w:szCs w:val="32"/>
          <w:cs/>
        </w:rPr>
        <w:t>มีความสูง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468 </w:t>
      </w:r>
      <w:r w:rsidRPr="00E25016">
        <w:rPr>
          <w:rFonts w:ascii="CordiaUPC" w:hAnsi="CordiaUPC" w:cs="CordiaUPC" w:hint="cs"/>
          <w:sz w:val="32"/>
          <w:szCs w:val="32"/>
          <w:cs/>
        </w:rPr>
        <w:t>เมตร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เมื่อสร้างเสร็จ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นับเป็นหอคอย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ที่สูงอันดับ</w:t>
      </w:r>
      <w:r w:rsidRPr="00E25016">
        <w:rPr>
          <w:rFonts w:ascii="CordiaUPC" w:hAnsi="CordiaUPC" w:cs="CordiaUPC"/>
          <w:sz w:val="32"/>
          <w:szCs w:val="32"/>
          <w:cs/>
        </w:rPr>
        <w:t xml:space="preserve"> 4 </w:t>
      </w:r>
      <w:r w:rsidRPr="00E25016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และในปัจจุบัน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สูงเป็นอับดับ</w:t>
      </w:r>
      <w:r w:rsidRPr="00E25016">
        <w:rPr>
          <w:rFonts w:ascii="CordiaUPC" w:hAnsi="CordiaUPC" w:cs="CordiaUPC"/>
          <w:sz w:val="32"/>
          <w:szCs w:val="32"/>
          <w:cs/>
        </w:rPr>
        <w:t xml:space="preserve"> 5 </w:t>
      </w:r>
      <w:r w:rsidRPr="00E25016">
        <w:rPr>
          <w:rFonts w:ascii="CordiaUPC" w:hAnsi="CordiaUPC" w:cs="CordiaUPC" w:hint="cs"/>
          <w:sz w:val="32"/>
          <w:szCs w:val="32"/>
          <w:cs/>
        </w:rPr>
        <w:t>รองจาก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หอคอยโตเกียวสกายทรีของญี่ปุ่น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ดูภายนอกเป็นลูกเหล็กกลม</w:t>
      </w:r>
      <w:r w:rsidRPr="00E25016">
        <w:rPr>
          <w:rFonts w:ascii="CordiaUPC" w:hAnsi="CordiaUPC" w:cs="CordiaUPC"/>
          <w:sz w:val="32"/>
          <w:szCs w:val="32"/>
          <w:cs/>
        </w:rPr>
        <w:t xml:space="preserve"> 15 </w:t>
      </w:r>
      <w:r w:rsidRPr="00E25016">
        <w:rPr>
          <w:rFonts w:ascii="CordiaUPC" w:hAnsi="CordiaUPC" w:cs="CordiaUPC" w:hint="cs"/>
          <w:sz w:val="32"/>
          <w:szCs w:val="32"/>
          <w:cs/>
        </w:rPr>
        <w:t>ลูก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อยู่ต่างมุมต่างระดับ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ลูกเหล็กกลมที่อยู่ตอนกลางของหอเป็นหอชมวิวที่</w:t>
      </w:r>
      <w:r w:rsidRPr="00E25016">
        <w:rPr>
          <w:rFonts w:ascii="CordiaUPC" w:hAnsi="CordiaUPC" w:cs="CordiaUPC" w:hint="cs"/>
          <w:sz w:val="32"/>
          <w:szCs w:val="32"/>
          <w:cs/>
        </w:rPr>
        <w:lastRenderedPageBreak/>
        <w:t>กว้างขวาง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สามารถชมวิวทิวทัศน์ของเซี่ยงไฮ้ได้ทุกด้าน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 w:hint="cs"/>
          <w:sz w:val="32"/>
          <w:szCs w:val="32"/>
          <w:cs/>
        </w:rPr>
        <w:t>ให้ท่านได้ชมวิวรอบนครเซี่ยงไฮ้มุมสูง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</w:t>
      </w:r>
      <w:r w:rsidRPr="00E25016">
        <w:rPr>
          <w:rFonts w:ascii="CordiaUPC" w:hAnsi="CordiaUPC" w:cs="CordiaUPC"/>
          <w:sz w:val="32"/>
          <w:szCs w:val="32"/>
        </w:rPr>
        <w:t xml:space="preserve">SKY WALK </w:t>
      </w:r>
      <w:r w:rsidRPr="00E25016">
        <w:rPr>
          <w:rFonts w:ascii="CordiaUPC" w:hAnsi="CordiaUPC" w:cs="CordiaUPC" w:hint="cs"/>
          <w:sz w:val="32"/>
          <w:szCs w:val="32"/>
          <w:cs/>
        </w:rPr>
        <w:t>บนหอไข่มุกที่ความสูง</w:t>
      </w:r>
      <w:r w:rsidRPr="00E25016">
        <w:rPr>
          <w:rFonts w:ascii="CordiaUPC" w:hAnsi="CordiaUPC" w:cs="CordiaUPC"/>
          <w:sz w:val="32"/>
          <w:szCs w:val="32"/>
          <w:cs/>
        </w:rPr>
        <w:t xml:space="preserve"> 259 </w:t>
      </w:r>
      <w:r w:rsidRPr="00E25016"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3FB56CA9" w14:textId="4F6968E9" w:rsidR="00E25016" w:rsidRDefault="00CD7476" w:rsidP="009D556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99712" behindDoc="1" locked="0" layoutInCell="1" allowOverlap="1" wp14:anchorId="6179D9C0" wp14:editId="31BDB8A7">
            <wp:simplePos x="0" y="0"/>
            <wp:positionH relativeFrom="margin">
              <wp:align>right</wp:align>
            </wp:positionH>
            <wp:positionV relativeFrom="paragraph">
              <wp:posOffset>853440</wp:posOffset>
            </wp:positionV>
            <wp:extent cx="6842760" cy="3112135"/>
            <wp:effectExtent l="0" t="0" r="0" b="0"/>
            <wp:wrapTight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ight>
            <wp:docPr id="16073641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64196" name="Picture 16073641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6A0">
        <w:rPr>
          <w:rFonts w:ascii="CordiaUPC" w:hAnsi="CordiaUPC" w:cs="CordiaUPC" w:hint="cs"/>
          <w:sz w:val="32"/>
          <w:szCs w:val="32"/>
          <w:cs/>
        </w:rPr>
        <w:t xml:space="preserve">จากนั้นนำท่านสู่ </w:t>
      </w:r>
      <w:r w:rsidR="004656A0" w:rsidRPr="009D5568">
        <w:rPr>
          <w:rFonts w:ascii="CordiaUPC" w:hAnsi="CordiaUPC" w:cs="CordiaUPC" w:hint="eastAsia"/>
          <w:b/>
          <w:bCs/>
          <w:color w:val="2E74B5" w:themeColor="accent1" w:themeShade="BF"/>
          <w:sz w:val="32"/>
          <w:szCs w:val="32"/>
        </w:rPr>
        <w:t>Disney Flagship Store (Lujiazui)</w:t>
      </w:r>
      <w:r w:rsidR="004656A0" w:rsidRPr="009D5568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เป็น</w:t>
      </w:r>
      <w:r w:rsidR="00274327">
        <w:rPr>
          <w:rFonts w:ascii="CordiaUPC" w:hAnsi="CordiaUPC" w:cs="CordiaUPC" w:hint="cs"/>
          <w:sz w:val="32"/>
          <w:szCs w:val="32"/>
          <w:cs/>
        </w:rPr>
        <w:t>แหล่งรวมตัว</w:t>
      </w:r>
      <w:r w:rsidR="009D5568" w:rsidRPr="009D5568">
        <w:rPr>
          <w:rFonts w:ascii="CordiaUPC" w:hAnsi="CordiaUPC" w:cs="CordiaUPC" w:hint="cs"/>
          <w:sz w:val="32"/>
          <w:szCs w:val="32"/>
          <w:cs/>
        </w:rPr>
        <w:t>ละคร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 xml:space="preserve"> ดิสนีย์</w:t>
      </w:r>
      <w:r w:rsidR="009D5568" w:rsidRPr="009D5568">
        <w:rPr>
          <w:rFonts w:ascii="CordiaUPC" w:hAnsi="CordiaUPC" w:cs="CordiaUPC" w:hint="cs"/>
          <w:sz w:val="32"/>
          <w:szCs w:val="32"/>
          <w:cs/>
        </w:rPr>
        <w:t xml:space="preserve"> แบบถูกลิขสิทธิ์ </w:t>
      </w:r>
      <w:r w:rsidR="00383AB7">
        <w:rPr>
          <w:rFonts w:ascii="CordiaUPC" w:hAnsi="CordiaUPC" w:cs="CordiaUPC" w:hint="cs"/>
          <w:sz w:val="32"/>
          <w:szCs w:val="32"/>
          <w:cs/>
        </w:rPr>
        <w:t xml:space="preserve">ที่มีขนาดใหญ่กว่าในสวนสนุก </w:t>
      </w:r>
      <w:r w:rsidR="00383AB7">
        <w:rPr>
          <w:rFonts w:ascii="CordiaUPC" w:hAnsi="CordiaUPC" w:cs="CordiaUPC"/>
          <w:sz w:val="32"/>
          <w:szCs w:val="32"/>
        </w:rPr>
        <w:t xml:space="preserve">Disney land </w:t>
      </w:r>
      <w:r w:rsidR="009D5568" w:rsidRPr="009D5568">
        <w:rPr>
          <w:rFonts w:ascii="CordiaUPC" w:hAnsi="CordiaUPC" w:cs="CordiaUPC" w:hint="cs"/>
          <w:sz w:val="32"/>
          <w:szCs w:val="32"/>
          <w:cs/>
        </w:rPr>
        <w:t>มี</w:t>
      </w:r>
      <w:r w:rsidR="00383AB7">
        <w:rPr>
          <w:rFonts w:ascii="CordiaUPC" w:hAnsi="CordiaUPC" w:cs="CordiaUPC" w:hint="cs"/>
          <w:sz w:val="32"/>
          <w:szCs w:val="32"/>
          <w:cs/>
        </w:rPr>
        <w:t>คาเรคเตอร์ตัวละคร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มากกว่า</w:t>
      </w:r>
      <w:r w:rsidR="004656A0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4656A0" w:rsidRPr="009D5568">
        <w:rPr>
          <w:rFonts w:ascii="CordiaUPC" w:hAnsi="CordiaUPC" w:cs="CordiaUPC"/>
          <w:sz w:val="32"/>
          <w:szCs w:val="32"/>
        </w:rPr>
        <w:t xml:space="preserve">2,000 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รายการ</w:t>
      </w:r>
      <w:r w:rsidR="004656A0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เช่น</w:t>
      </w:r>
      <w:r w:rsidR="004656A0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มิกกี้</w:t>
      </w:r>
      <w:r w:rsidR="004656A0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มินนี่</w:t>
      </w:r>
      <w:r w:rsidR="004656A0" w:rsidRPr="009D5568">
        <w:rPr>
          <w:rFonts w:ascii="CordiaUPC" w:hAnsi="CordiaUPC" w:cs="CordiaUPC"/>
          <w:sz w:val="32"/>
          <w:szCs w:val="32"/>
          <w:cs/>
        </w:rPr>
        <w:t xml:space="preserve"> </w:t>
      </w:r>
      <w:r w:rsidR="004656A0" w:rsidRPr="009D5568">
        <w:rPr>
          <w:rFonts w:ascii="CordiaUPC" w:hAnsi="CordiaUPC" w:cs="CordiaUPC" w:hint="cs"/>
          <w:sz w:val="32"/>
          <w:szCs w:val="32"/>
          <w:cs/>
        </w:rPr>
        <w:t>และเจ้าหญิงดิสนีย์</w:t>
      </w:r>
      <w:r w:rsidR="00383AB7">
        <w:rPr>
          <w:rFonts w:ascii="CordiaUPC" w:hAnsi="CordiaUPC" w:cs="CordiaUPC" w:hint="cs"/>
          <w:sz w:val="32"/>
          <w:szCs w:val="32"/>
          <w:cs/>
        </w:rPr>
        <w:t xml:space="preserve"> ให้ท่านช้อปปิ้งเป็นของฝากที่ระลึก </w:t>
      </w:r>
    </w:p>
    <w:p w14:paraId="464BC0CB" w14:textId="05B7706E" w:rsidR="00B70C77" w:rsidRPr="0017561A" w:rsidRDefault="00B70C77" w:rsidP="00B70C7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16204EE" w14:textId="77777777" w:rsidR="00383AB7" w:rsidRDefault="00B70C7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383AB7" w:rsidRPr="00383AB7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>หาดไว่ทาน</w:t>
      </w:r>
      <w:r w:rsidR="00383AB7" w:rsidRPr="00383AB7">
        <w:rPr>
          <w:rFonts w:ascii="CordiaUPC" w:eastAsia="Times New Roman" w:hAnsi="CordiaUPC" w:cs="CordiaUPC"/>
          <w:color w:val="2E74B5" w:themeColor="accent1" w:themeShade="BF"/>
          <w:sz w:val="32"/>
          <w:szCs w:val="32"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383AB7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83AB7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11BC67CE" w14:textId="071C08A4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BA58DA7" wp14:editId="423E2A3C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841490" cy="2199640"/>
                <wp:effectExtent l="0" t="0" r="0" b="0"/>
                <wp:wrapNone/>
                <wp:docPr id="13380724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1490" cy="2199640"/>
                          <a:chOff x="559" y="12022"/>
                          <a:chExt cx="10774" cy="3564"/>
                        </a:xfrm>
                      </wpg:grpSpPr>
                      <pic:pic xmlns:pic="http://schemas.openxmlformats.org/drawingml/2006/picture">
                        <pic:nvPicPr>
                          <pic:cNvPr id="118440474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2022"/>
                            <a:ext cx="5369" cy="3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1388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5" y="12022"/>
                            <a:ext cx="5368" cy="3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C211D" id="Group 21" o:spid="_x0000_s1026" style="position:absolute;margin-left:487.5pt;margin-top:8.8pt;width:538.7pt;height:173.2pt;z-index:251696640;mso-position-horizontal:right;mso-position-horizontal-relative:margin" coordorigin="559,12022" coordsize="10774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45J9AwAAdgsAAA4AAABkcnMvZTJvRG9jLnhtbOxW227jNhB9L9B/&#10;IPSu6GLdEXuRSnZQYNsG7e4H0BQlESuJBEnbCYr99w4pyXGcALtIn1qsAUu8DmfOOTPi7YfHoUdH&#10;KhXj49oJbnwH0ZHwmo3t2vn8aedmDlIajzXu+UjXzhNVzofNzz/dnkRBQ97xvqYSgZFRFSexdjqt&#10;ReF5inR0wOqGCzrCZMPlgDV0ZevVEp/A+tB7oe8n3onLWkhOqFIwWk2TzsbabxpK9B9No6hG/doB&#10;37R9Svvcm6e3ucVFK7HoGJndwO/wYsBshEPPpiqsMTpI9srUwIjkijf6hvDB403DCLUxQDSBfxXN&#10;veQHYWNpi1MrzjABtFc4vdss+f34IBGrgbvVKvPTMEpCB414AK7s8SgMDEgn0Raw9l6Kv8SDnCKF&#10;5kdOviiY9q7nTb+dFqP96Tdegz180NyC9NjIwZiA8NGj5eLpzAV91IjAYJJFQZQDZQTmwiDPk2hm&#10;i3RAqdkXx7mDYDYI/TCcmCTddt4f+GkaTbtXcRKZaQ8X08nW29m7za1gpID/jC60XqH7bRXCLn2Q&#10;1JmNDN9lY8Dyy0G4IASBNduznuknK2oAyTg1Hh8YMWCbzgVRQRZFfpRGwUIULDOno8CGuaye9mIT&#10;m6UJjbzs8NjSOyUgLwA32L8MSclPHcW1MsMGq5dWbPeFP/ueiR3re8Ojac+RQ2pdSfMN8CbZV5wc&#10;BjrqKY8l7QEEPqqOCeUgWdBhT0GW8tca/CRQQzRISEg2aqsh0MlHpc3pRjE21f4Oszvfz8Nf3DL2&#10;Szfy0617l0epm/rbFBDLgjIov5rdQVQcFAVUcF8JNrsOo6+cfzOv5go0ZazNfHTEtr5MIgOHrNgW&#10;F0F3BiHjq5LkT8Ae1kFbS6pJZ5oNADmPw+LzhEX9GWhDiYLs+2ZCvZEYBiSTVvEqgaQxObWKY5s0&#10;56wApUil7ykfkGkA9OCpxRofAeoptmWJ8XrkRgA2liXUSzZyP99m2yxyozDZAhtV5d7tyshNdkEa&#10;V6uqLKtgYaNjdU1HY+7fk2Gx5T2rF3kq2e7LXk4k7exvLgfqeZlnRPHsxkLg8rZas3wYBub8AEL+&#10;e+Ujj+NglWUhFMepzD8s1SM2qLzM+/9B9YDP2Y/qAWX6+6tHnsTX39WL8gEXuql8XH1Uf5SPd5UP&#10;exeBy50tNPNF1NweL/vQvrwub/4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1na5gd8AAAAIAQAADwAAAGRycy9kb3ducmV2LnhtbEyPQUvDQBCF74L/YRnBm93E1qTE&#10;bEop6qkItoL0Ns1Ok9DsbMhuk/Tfuz3p8c0b3vtevppMKwbqXWNZQTyLQBCXVjdcKfjevz8tQTiP&#10;rLG1TAqu5GBV3N/lmGk78hcNO1+JEMIuQwW1910mpStrMuhmtiMO3sn2Bn2QfSV1j2MIN618jqJE&#10;Gmw4NNTY0aam8ry7GAUfI47refw2bM+nzfWwf/n82cak1OPDtH4F4Wnyf89www/oUASmo72wdqJV&#10;EIb4cE0TEDc3StMFiKOCebKIQBa5/D+g+AUAAP//AwBQSwMECgAAAAAAAAAhAFCIZfMXWQMAF1kD&#10;ABUAAABkcnMvbWVkaWEvaW1hZ2UxLmpwZWf/2P/gABBKRklGAAEBAQDcANwAAP/bAEMAAgEBAQEB&#10;AgEBAQICAgICBAMCAgICBQQEAwQGBQYGBgUGBgYHCQgGBwkHBgYICwgJCgoKCgoGCAsMCwoMCQoK&#10;Cv/bAEMBAgICAgICBQMDBQoHBgcKCgoKCgoKCgoKCgoKCgoKCgoKCgoKCgoKCgoKCgoKCgoKCgoK&#10;CgoKCgoKCgoKCgoKCv/AABEIAhAD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/gl4F+G/w48N33hr4X+FJtB09dcvJbjR5ml229w8pMhiS&#10;RiIoX4kRY8RlZAyhckV2ZJIyT2rM1PSbyy1ZvGVvql0IbezaG809pYkt5I/mcSlihYSJyVy6oVLq&#10;wBIkS7YajputWMOqaPqVteWt1Ck1vcWsyyI8boHRgVJ6qyt9CK/QacqdO1G6TS0Wl7LS9l09EfnN&#10;WNSpetZtN6vV2fZt9fU8b/bC+KNzY/D7UPhh8PWvr3xTqSiMw6KqTXGlRtHLLDeSJu3onmwLtOxl&#10;bY6kqRhnfEb4fW3wUl8G6z8LTd21xY6nHpa6Za+U0eo2jpIszfZTJD57LzcFYDvLIX2McsIx/wAL&#10;V8c/tMeIPB1j4ut4/Dei6XBHdX0OitHfWMlw0VyLSG43eU7N5MLlmRniiBBBeeOYeg6X8HPhXpiw&#10;qvgnT7u4guI7n7ZqcX2y6adSCszTzl5WkBAIcsSuBtIAGOflqV5Tb01snppZ9N9+t33On2lPD04J&#10;a6XfW9112WmtrLZ633MG2X4wah4msfFniLRo49Pjt9kPh3TbqGQwzOuDPczySKrMOgWEMELEB5QW&#10;eovCnj34k6Rp2ixfGD4TfYdZ1KVbe8vtFv7WbTIpmlCQx73nWb5y6KMx8szD0r0oKryEeZyP9rpQ&#10;VKnIf8uOK6fZSXwTafnr2/yscvt4O3NBW8rrv+rvructpHi7xve67qmmSfCSa3t9NkgW3vr7xBHB&#10;Dqm9C7+QYop3UICqlpIl+diFDBSRu6Hcaze6XBca/pdtY3rx5uLSzvmuooW/urM0MJkH+0Y0z6Cr&#10;QjVgxx979acoH5VpGnKOrk362736JbbGdSpGasopel/1b9Q2AjrTJoU2Yyal4AJFQuC3StUYSOB/&#10;aCsvE118IfEUvg/xVPo2oWulTXdteW8McnzQL53lsrggpIEMb4w22RtrKcEbfiLSH8JeEtQ0fwtq&#10;sOkrothIljdTWqzxW0VuhwXRsb0CR4YAq23O1lbDCL4wRPJ8LvE0aH7+gXid+N0Dj+tcF8Tvid4n&#10;8VfsleIfH2u+CL7RNS8VaNcWum6GGSe8QalP9iswwjOwTst1CzRq7BXZl3HGa5cVONOnOXXldt+n&#10;5XuvX5HVhISqVILpzLt1/NWXovmLB/wnOifDfwTolhrMMOreLtWL+LLjy3E0k17bXl/fyW75/cyr&#10;OZJEZg6jbtIGQw9Os7Kz0+zjsrG1jgt4Y1jhhjXCooACqB6AAAe36cbY3mm/EH4kadceFPEC/wBn&#10;+G4Z/wC1PJt0lUXMrND9m37iI5YhFOJFUFlDquQHJHS+C9cu/E3hOz1nVNLGn3k0OL7TxceYbWcf&#10;LJDvwNxRgVJwAcZGQQa3oqMPdj0Vl2srf15/IyxEpS957t3fe7b+/Tr52MrwF9g03xB4q8M2s1uZ&#10;INe+1MsMqM4+020Ex8zByGLs+AcHZsOMYy34xRx6n4Ll8Hf2jBbzeJbhNJga4XdnzjiUqmQZCkAm&#10;l2gjIibOBmrF80mg/Eiyl8pfs+vWb2cjCFmf7TbhpoVyBgK0TXedzDJRAM9Kn1fRTr/jzSYnaVo9&#10;FhfUBDGvDXEyyW0TNjk7Y/tYK/8ATSNsH5cTL+G4Lvb79fydxQ/iKo76K/3afnoaqRMB97c3+6B/&#10;KmKoztz06is688Q3eqWNxb+AbqxvbpXuIPtc2ZLO1nicxukpR1MjpIro0SMGDRsrmL7wuaZo0Gi/&#10;aJFvr64kuZjJM95fSS/N0wiMSkKgfwRqi55ILEk7Rqc0rR18/wDLv/WvQxlTcY+9o+3X59v606lr&#10;BHy5602VC/8AFUikMMg9qAoYYzz3rQzKksHcnpUDQgHpWhJEc1E1tyTiqixctyg1qjEEx0NAGyAn&#10;argtiW4FOMAI+aq5iOVlOG3ZuhqwGlgfchz8vT+lHlhAMin7OpIoeo46FaV2ePYP73AqrPE3mnH9&#10;3vVyTKTeZs3VG03mhlMa/wCFVsTLzKBtlY5xUE1ssbYC9ea0GUgdMc1DLF3K1omZSWhmywYUgd6i&#10;a1ZmyGq8UJ5pjRFTmruZspNAVG0g0ww4YHNXGjZmyRnmjyCOoquYixSMZG6gRchqtmMZbikWLPLU&#10;uYXKVjGRkAZpvksRnFWmiJJAo8okAVQWKfkkgnFN8v1FXGT5jzUckfHSgGiuIevNNMQIBBqwwIfC&#10;01o8gYouFyHywOMVG6bVyB1qwUOeaaY8jIFUmTqVWj+brTTFwN1Wmiwcik8vceDVDK7RbjyKBEF6&#10;ip2jIOAKXyiaBkG0AqQtLsyOlTmIDaM96GiADAdaBdSsY/SlZMDGKn8s9DSCFi2B+VAPcrhQR0pz&#10;IBzipmgYHr+VAiJY8UCICvy4FKqjOQO1SiLjdil8vnBoAgCA/wANDRKDkrVlLcnp/KpBabqnmBFM&#10;QkjGKabcK3vWgtk2Txikltl3cCjmKM5bYDtSNCxbIHWr/kE/e9ab9mBO4rVcxPkUfKIJG2jyyODV&#10;oxZJwtNaHpx3oFYqmPJxUiQ5iUj8T61J5JyeK2PCOiLrF6bZjgbc561M5csbsdOPNLlRhiLBOau6&#10;No7X021uFUZLYrTsdIMN/Ikkbfu+QrJ1rotDWKTKyWywoG+XaoH48VjUrcsdDpo0OaXvGdoulx2L&#10;NOI8szYVWH616v4K0bStWs4rQ6REdn+sZo+Grzlmt4rp2WQM24/hXYeG/FkWnxrDE+3a396vNxSq&#10;TjoevgnTpysz2nw94T0aG38hLeNcr9xVAFTz6DotsrN5K/72K4rS/iZCioTchewB6mm6x44WQmS3&#10;vc89N1eC8PWctWfRLE0fZ6HXLNotviJrqNW/hXdWRc68X1IxxqNsfXb16V5rqvieaa8YSXmNvIwe&#10;9WtB8Tf2m/2bUNR8lF/iwdx4rq+pyirs5Pr0ZS5Ue+fD3xHdalJHCkLR7MBjJ3r07Tg7R/M1eL/C&#10;7VNMgMf2e4DZUAn3r17Sb9JYs7q8PFxtJ6Hu4SfNTWpqMiv1WojZRySbyOlPjkBHFTROoB+b9K4T&#10;u0sBjEUW1RVG4d3Zlq9cOCuKozAqSM1USTLuIDGMA/eNZ9xZElip/StS7dQMk9Kzbm7ZXwq1tEyZ&#10;mjSWjBfq3WptOtGE6oyVYN16CrVpKm4MeDVOUiIqNzSsrRUX5Vq4+NmDVOC6XZTnvFIwKwtqb3RD&#10;cICKhNqHqbzd1O3KuDup7BoZt5paOpytY2p6DbSjDJXSzzj5hVO4RGG7FXGTIlGLOFvfCNiCXWBc&#10;/wC7WDqvh+JTtZcj6V32qKgLDP4Vg38cBG5jXXTqSOOpGJxcuhx2+6QoPpisvVmeGH9wPcBVrstQ&#10;iRwyI26se/sYFTcuPeuunPqzkqU+xxr3KksLmba2O/auN8a6yYkkitUY7Sdzt0r0TUPDiXchkL55&#10;+8K5fxFo9vZo7uM+oNd9CVPmPOxEanLY8yOuXk0mw5PbOKxtdu/OcAnheldJrlqlw7NaRKvuoxXK&#10;6hazGYxkfxc5r3KfK9djwK/Mo23MuZgx4qFVHp9atXlv5UuwKfY1WGQeRXWjgluMdcnatJ5eFyR3&#10;qbyiWDH0pRETTJIPLXvmip9gooAboXxS8B+NfippfhHU9bk0rxl4u0Fpdt0ZJQNPjaVpLHTJVVrS&#10;SRDj7RPE7nIXJf8AdLB1z+Gk/Z28OX1x8O/Cekx+GIbeCPS/Ctiq2bDUZHcM4nlkMW2U+W8m5V2C&#10;O4uXaRt4ax+07ffBvTPhJf23xv1WPTNB1Dbp8mqTCVY7KWUFIpGkiIMI8zaobco3bFJ5ryz4CfED&#10;x58ZvHOmeOfH/hltc0HZCngWE6TNDdW+nzm5jXxDdwyQx2++5WCJR9nZvs0U5xHGs0235SXNTqcr&#10;a5nazSs0ut1rvbfZvpofYR5KkOZJqK3T1Ta2s9Nu29tnqdx8HtS+Jul2zaZLFaeNZtSnbVLzxhbi&#10;502xZ55MKkO+KZLqKKJBGjwyFhFFApjBJel8DaB8UPHXiCy+LniX4dWfhHXo5LjSryG/1Q6hPFpY&#10;uGbFqYwsETSFLeXzJY5XcDaywjCL61ZafY6dYxafYWcVvbwRrHBbwxhEjUDAUAAAADgDoB0qZYSX&#10;WG3UszcKOuST/n/IrqVFci5paL0/O19PXvc4/bc0nyxV3p1b+7bX07WMXQvCNj4dku7m2v8AUbia&#10;+mEt1JqGqT3A3Yx+7jkcxwL/ALESomf4avPAc8Gporm2u4fOs72C5j3FVuLWZZY3wSCQykq3IIyC&#10;RwR1zT2jXblsfd6swGOcDr78VtCVOMeaLVt79Ndb/PuYy55T5ZXvt56aW+RS2EcYoWPgZqwYiPzp&#10;rJyOa05mYnH/ABb1jxt4Z0K28UeDrSO7i03VIp9esTDuln03DLcCE5GJUBWZRzv8kxjBkzXRROJA&#10;JInVlboynIPuKuNGvJP9K5HQvEEnhkQeDL3T9QvJodWNhZta2ivts9jPDcS7WxHEiAQmRyN0keNo&#10;ZwtZc0adS7fxfmv+B+VzbllVpWS+H8v+A/zPPf2v/GWm+FPDMNx4p8M69/YOn2l7qmr+JLFsWOmR&#10;xWsqf6UI5RM4JlDKoikQlAXwFyJte8eabNpnw78N6nahLdtJj8V6tfrMWWGx02z3zbk25Upd3GmS&#10;KcsGCvjBQg+peJ/Ddh4s0W68NanEr22o2sltcK0auGjkXYwwwIOVJBBBBB5FfIP7NmsfFb41+F/B&#10;vhbR73wzc3Xg3wrpmjapqOtxvdx6nNasLi5lW3jkjJSLdo8kknmFfPhWDad0rRebj5OjiE/5rbJf&#10;Zadn3T0+/fWx6WX01Woy6ciet39rquzSu7/hpc+m/g/oOr6P4KW+8UaZb2OsaxeXGra1Z27KRBcX&#10;MvmeWSoAZo0KRFudxi6t1OZr/j6bRvGlrfaYsbeGV+0jxPrsuWtrWaNTGkalIz8+9SsjyOsUYh2c&#10;yuoW9pvwdkfV72+8W/EXxFr0OpfZ5bjR7i98qzS4jj2N5MUIVhFIAu63dpEJTcQzM5bN8LWmleGt&#10;DuPA3wT+DFpY6S0m+zvJW2WFyJU+aYwBPltgFZUJcG4IxFGsKG5rtrVHTjCL0benV3Wuy76316nH&#10;RoqrOpNLmsteiSem76rS2nQh+LHxG8NQfD/TfF/hjxNDdXd1NZah4Tjs1kmj1hmliWO3EkMcghS5&#10;WcW6zvhA1ygyxZVaroFrZ65qGtWNpc2OteLFvBJ4gkuJJp9N0ido1VIbeOfcgZIlEalE3nyiZyrs&#10;Q3C/AltG8V6JN4J8f/EKzbSfCb+V5cZl0641CSOExLvMpWSGO0iJi8iFnWKZ5Eklea2Lv9DafaWd&#10;tp8NppsarbxRqtusf3VTHAHtiooc+Lk6k9tkvwb33v17bb3LxDp4Neyp79X07r8N1337GfoHhbQP&#10;C9m1h4c0a1so2KmQW0KqZGWNY1ZyBl2EcaJubJIRR0AAuPEzpwasFDv9P600p2r0oqMY2R5UpSlK&#10;73II4SmfUinLGy84qdUUU0r1yP4qokYFBPIo8s7cYpcMTnFO5oAiKYOaidV5yasSE1Hjk5oAr7Bn&#10;NIRjip6Y45qkydipMuetRmIM2KtNGW60nk45qiGio0WBwKhkiDNVyVcDGKrkdqpMzlsVTDkECmtC&#10;u7J61ZdCVPFNMXOa05iCsLZBzigwADK1YCZ4NDoBijmApm2wDxSNB901cKhgwxTPKDYp3Aqm1yST&#10;SGAcVbMWDzTSnHWmTylPyDjOaaYT/DVpo26mo2U9BQSV3iANRsmRgVaaIk00xHbnbn6VSkS/IrmM&#10;dTTVhyKseVnmgRYGf5VQFVoAWxmm/Zx93H5VcaIlutNMbYyKVxWK3kHpikFuQSB/KrXlNihbc4yS&#10;etMOuhXEPQYpwthzVgQnrT0hJqeYdmVPs/3aRrfrxVzylJGKTys8kUcw+XqUzA23pTVtjuyaumDc&#10;eKeli7HFHMhcvYz1tzIuFBNSR2eW+73rSt7Ly+uamW3Tdkj8qXN2K9mZ0dguKlWzUVdaFV5C0hjw&#10;eRU8xXKim1uCCKZJa7SoAq8E4xjvUbru5zTDlKT2y9wajaINiroiZjikNuPSqTJtczWhJ4A4pv2U&#10;ZDGtEWoLHgj8KR7QqM4p8xPKzPNspJAGc1seHLtdFDXSH94y7RVdbY88UrQgDmol7ysyo+5LmRoT&#10;aq0sjTuqmRu/rUb6rOsPlRnavsap7XPANKqnbg1PLE09pJ9SaK5mEmc1aiv59w29mqmIvm+XrVq0&#10;Q/eK0SSHGTNi1v55FyWb5R2q1FqN3JD5W4j0qTwytvc3MdibWRtxwSmOOO9dFr3hOO2khs7SHc2A&#10;SyqePavPqVIxlytHqUqdSVPmTOZbS9XuD5wtpGU/d+WtDR9KvrhWjhj2srYxtNemeDfAXk6Qq3mf&#10;mX+KnDwhDoNy0trHy3LNXHLHRu4o7o5fKMVNlz4V2FzoUUf2yTd3969g8NarI8fK8Z715l4Xa9ku&#10;VWSFdp+7helekaBbvFDiX73WvDxj5pXZ7+DXJFJHW2l0SqnNWlnzn5qxYLxIlGTUn9sRAY3jNee4&#10;npRkbDTjHJqpcTcEZrIufEsducM+KoXPjOxLNELpc+lEaUglViupq3kwC8msy5mjDH5cVmX/AIst&#10;hHzNzmsbUfGlshI83/vlq3hRkznlWibtxeiM4Dimwa2qyKokrjrjxYrtuWb61nXPiuSKbcrDb1zu&#10;rojh5M5pYiMT08a9DFD80u2lg8QxSt8rCvH5fH8rSH953/vVe0/xpK8gJl4PT5qbwckhRx0WerjW&#10;D61Fc640e35vauEi8d227Z5u5vY0s/jWBh87/wC7zWX1eXY1+tR7naHxAR3pJddTZlmFecan8QIE&#10;DRwnn+Ks2X4kSYCB1/Fq1jg5y6GUsbFaXPQtU1VSGZWrndS1iKMcsK5G48fbUYPcd+BurD1PxhNK&#10;cxzfhurop4ORz1MbHodZd+JFBbZIOO9Y934micjdNj6muN1HxhKpZfMOaxLnxJK68ScV6FPBM8+p&#10;jkj0G/8AFyRjakir71w/jXXZZR+7PykfrWXL4gkY/vGJ4/Sqd5qDXKYDE4rqo4VU5XOOtjHUjYyZ&#10;9QnLNg1nzSbvmIGanvpWZztXoO1ZzyuRg969OEdDyalRlW+Uu/PaqvkZPSr0i7jUYQr+H61vc5ZE&#10;KR4XlaCikHipSMHrTdpA5oQDDHmipNhoqg5Th/jL4Y8dfEP422v7KOmXy6L4U16H+1dW0maaTUo9&#10;R0i3njkuSqlENgrzi0tBAJWjMd5OyxoU3H0a9/aL8VeHfjL4d+DXiTwFpulyeIPt8drqV54jg5mh&#10;lKwmC3k8qW7jlTD7ojujLAMoA3U/QrP4ieNvFGufF+41JdJs9HuDpNrZeG7KK7udatNPE5nhW4uY&#10;/lSW+muo/kjjkYWkJEi4AG/8LvH/AMI/E3w4sPje2jr4dXUlaW7n8WW5ttQguRlXhuHuQJTL1Chi&#10;WZSu0EMufjqPNKfNGbXM7q9mnFNaLTRfc9W9T7KrZQUZQT5VZ2vdSaer11f3/ClodZ4f0PxydcuL&#10;rWPE9rqFvcRotnptho5h8l8ks24yyM+RtAXjGDycjHEeG9Mtvi7488Uape+ObTxH4Miubawt/Dc1&#10;rHNbJf26bpmYnKyR7pI22MpBkj35KhMs+Imp/Er48fCbWLT9nTxzpnh+5vdLxput3i+dcGR0Yqvl&#10;YP2ME7V3zI8o/eA28bIGPQfDrwh4h0/wfodhr3iW+tr7TbGGDUdOtWtWtWlSHYVVjaq4i5Dpt8ti&#10;Nm4AhkO/NKtXSSbgtb33bumt9kns1Z/IytGjQcm0p7WtstGum7tundddWR63rukaj4lj+DfhLxFq&#10;Gj6oka3Vw1jpJHk2CGMyNFJNC0J3GSGEldzIZ2IwyArW+Kmq6rfahp/gfwrqAt797y1b7VJZ/aI4&#10;nZndcgsMukUFzOgJwssMBbIO1qeneNLe/wDiZ4o8QeJjPZ2/hG7ttHsJoJJUtr6W7jimMZ3KFkk3&#10;SWq7clY35LDJKs8JfDawvfis3inxJB/aeqaLG91PeyXErWttql3DHG0dtE7lYmhso4Y9wAZ47zc2&#10;WdibcnLRbt26rRN+uu/3X8iKcYx99rRK/R6u34bX3ttrqz0d1TazY289PSoXCqN/9amaF8EKM1z3&#10;xK8bWnw28E33jK80e71D7HGrLp9g0X2i5YsFEcQlkQO7FgFQNuY4VQzFVPbKSjG76Hnxi5SSW7PP&#10;fGX7T9hY6hqCeBtNsNStfCvip9K+IUur6pHp66NCIgROJJCVJLywlVON6GTlNuawp/GOteFfj7e6&#10;98P/AIWatqGl+ILx7LVvFGoX0iaVDcII7WKMKWZo83cZhZoomGZXldWUI7W5b74e/BDxb4Ol8X6V&#10;Z2uu/ECQweJJZNKjiFzfkm7WeWVMx747qVoY1Z2P+kjazCIEdFps3hrw38GvE3hn4mzQ22j+HDqV&#10;nfSxpkLpuGmt9qRZYkWk0KhVBYuCoG7Iry6tN4i/PO3Lrpo07X3tdXi9WmnvZnpU6kaDXJTvzK2t&#10;3fVLVXtK0lomrbXTsJ4++Pth4B8IXmsXmlRS61pVrdXmoaTcSGBYbOzXzLq/bzcN9mWIbo2wRK8s&#10;EIIaU7fnj4E/Fvw3pXwu8B/B74afBXW73xlq9rL4ik1g+BUsrKHUpSZNRubN9SkgG5XupY0lCyKi&#10;SJ8swHkvam+IFvolhYN+0nFrFzq+vafpfi/4kaTZ6en2kWNjGRpWnRxRgzTebPbS304b5U+yzZRR&#10;dLHXufhjwb4o+LWlf2t46t/7P0+/WRpGhtbix1HUreVW2xOsjmbToVikCtCr+bI6szmIPJFLwUcR&#10;VzDEPlb0SVmtlfXW+jdrPdpr0v6WIw9PL8KlK2rbvfd20VraxV7pOyd/W3MWPhX4n/tRWt7Y/FyX&#10;T9F8Ex30f2PTfB+szyNr7RSK+Zrxo4Wks9y/cjjiMjorLK8ahpZ/2ovEM/wJ+HNnqXwoSx0nWtU1&#10;OPStOWPw3JdzandThljjaWIh1IIaYyPvZzHgHcxJ9U+Hfwz8KfCzw4fCng63vIrFZjKsN5qlzdtF&#10;8qJtV7iR2VAEUBAQi9gMnPm3iDxlefEL9qTR/CnhXSNH1zSfBFm19rU1vr9ubm2v7syWcMqwknct&#10;vCl4JNxQg3PyB3jKV6tSnGnRSk0qk7K+77u2zsldpJevU8unVlUrPkv7KF3bZdtd1duybv6PRW6r&#10;4G+GfCkPwR0HQtFvbzWtJbS12XniDTXhub/cS0k1xDKisskjs8jqyglnJxzXZRW6wqEVdqrwqr0U&#10;dh9MD9KtQxELnbj2IoaIjrXoQjGEVFdEkeXUbnJy7tsqsmGyBTSgK/SrBjPTNRlAF4FaGZDtG7I9&#10;KUx5Gak2c5z2pCDjg0E8pEyngCkAJzUxGajAJJzVXCxGVz94VG6Fn4q0V44qNlJOapEkBVQM4pjK&#10;CTipmXAprLgnNAiEpjgUhVvSpSmTnNNZMHrVXIK0qDHpVd4+ePzq3KuV5/SoyvUEH8qpEMq7Tt5F&#10;Bj3HrU5TjaKTymzmq5ibFfYFzxQVyM1M8R2mmbGUVQmiEqcGgR9DU/lmk2EcUCsQNGGFNMWznHWr&#10;BQEU0oxFNMRXKkseO1RvHk4Aq0I+TTRFT5gK/wBmIBFNMQUc1c2dc1HJEWWjmJ5SqIAWyKQx4XOK&#10;tCHH8VIYQwqg5Sr5QLY29qDDkVaWEZzmlNsNuAKA5Sp5JyBTxDx0q2LcgjJo8gZqeYpRKvljgbf0&#10;pwtuKuC13Y471N9jx/DSch8lzPNqNqrQLUsea0VtMsPlp5teDhaXtCvZmetqij7lOEO1sqKtvCVH&#10;am7NvBo5ri5exB5fHzUmz5t2alZc4GaaEYtigl6ETZJ6H0p6wtkblFSxwZ61PFbhnxuqXIpRuV00&#10;tpMD3qOfTyj4IzW9ptuXPzDp/FU01lbBsjH3e1Z+2alY2VHmjc5c2hUdP0pjWxztA/OujuLCBo/u&#10;c1T/ALNyeKuNW6M5UZRMuOzHJNOe2UgDHFaRt4wuMVGYBxtA60+YOToZptSAcDpTPsxwARWm9vxg&#10;ioXhXNUpEyiUWgwTxR9n46dKuG3UkkGlWDjk1XMTykMFrnsKuWuniRlj3Yy3cU63gJbAWrlvCAwr&#10;GcjaETt/A3hrTYrXzhdncx5+bFdlPcaPb7Zm2sVHPy15vp+otbKuZsbf4Qakk8RXMxx5h/E15NSh&#10;OpO7Z7lHFQp07JHoV146gjdEgLf7q8YrQ0/WY9UXZJEMnn5q8vi1Zy/zSVteHddMbcOOP4jWNTCq&#10;MdDanjHKWrPYNEayt/LwVH0roE1yGKP924ryWLxVNuUic/7ua0oPHlpDDiZyGY46151TCykz06eM&#10;hbsd1d+KJEOC/H1rL1LxhcQwlkLH/gVY669Z3UYkWft61j+IfEFuiFQ5/ClToa2sOpivdumX9Q8d&#10;XFwd0sx6fd3Vzl/42nV2Mc/uPmrmNS1mZpG8uXgmsqbUXdmJevWpYSK1aPHqYyT6nbTePJXt8PIw&#10;wf71U5/FxZCRLhvWuOk1BmTPmd/Wopb9ucMa2jhYoxljJdzp5/Froflk/I9arN4pmY8y9feube6L&#10;DJamm4ZTkVrGhBdDF4qRuS68wfd51Pi8T3EXCSYb1JrnvPbHb8aFnJblvzp+xj2J+sS7nUWnie4t&#10;13iTLMeuelSN4zuiP3kmTXOw3BjXLH/dFQXFyxdmIrP2MH0NfrEox3N+fxO7clssf9qqE2uyMdwe&#10;sg3JZahe4fIUtWkaMUZSxEmXptWnlcsXpp1B2QKG5/2jWeZCW3ZqRGUgEk1pyIx9pImmG88vUM1s&#10;AFf5Ru/hah5sgsrfdqvc3DunL9qfKxuS6kktvBDHu2jP6Cs9tQjWfPylelEryNuXzDj61TmjCj5h&#10;WsYdzKVS2w65v45HwYBjms+4gh2fu1HJqw6nNQmM9MVtFW2MZS5tym8YVgV/GmtANuatmAHB20NE&#10;ANoUflWhlylJouRTfs+4VcMBLAdKUwFOTQK1yp5Depoq4IAeQKKCuUxP2aviJ4q8UeH2+AfgqCXS&#10;b/wb4bso/EXiDxdp8sd/JdXVuXS5i011idlklW4kLztD8yqfKkWQCvWfhr8MoPCkba34hs7G68S3&#10;Csmo69ErvPdRg7YwZJsuimNY8xKRGrZVAFC12ez5FjBO3OVXd+NchqXxB1DX/tGm/B220nXr2xvo&#10;bfVJbnVmgtbTLjzUMkcUpa4WPLCEL1KiRosjPzdOkqUVzO7Wi06dEl3S07s+kqVXVk+RWT1fr1u/&#10;N622L3/CvfB9r44m+JMGiRR65caTFptxfqzBp7SOR5Y4nGdrBXkkZSRuXzHAIDMDyHxy8WeJ/hfp&#10;03jXwNpraxrGqQppum6DeXhitZrlTJKjs6xO0A2GZXlY+WoWMsAFJHaePfHGg/D3w8/ibxMt59kj&#10;nWOSSx06a6MQJO6WQRqTHEiK0jOeAq92KBvJPiN8LviL490y1/aG8DJpun+NItLmXRV1Qzo2maa8&#10;LyfZ0xlRdPIsLPJLHJGhynlyLGu5VqkdYU17y10316+b/MqjGTtOo/demuzt08ktNthP2cfFGh+L&#10;fh3Y/tJ+ONZ0+xj16xur7TdLt9SaSCxt2uLy8fCnb5t8I5DHKVjEipapCFJjkaX0r4cHxLd6Hcap&#10;4s8ONpd7falc3LWcl0sskcbvmNH2DarIm2LarOAsS/Oxzjwz4DeFdX8R+Fvgr4P128s/GE3hnT4f&#10;EWvapCyW0OjSHTiumxG2ViDKUvnKkrvcW5lLLgq30sEZflA9BUYP95FT2t+bScm9+um+mqLxvLTv&#10;Ba3/AASbUUttLa6rXc434g/FbQ/hhrFhF41t1sdHvwyf8JFNcIsFtc5GyKXOPLVk3v5pOxRGQxHB&#10;NLxHqGl+MvinpPgq2t9Ouk8N3K6rq7XFwjtbzmGVLWFYxk+aC5uNxx5YghPPnKRQ/arm8Ut8M28M&#10;aDp1rJb+KNStfDmr3E1yySWdvqEoszcRhVIdozOGCsVBPGQcgxfDrwbB8Ptcsfhv4qsNJurHTpHv&#10;Ph5ql7IbnVJ5jBINRuLmSRFAvGE5zJGN0sbzM5BDA6KVVYiSbvG66Wt5X63tv0enXTBRpewjJK0r&#10;Prv526Wv81r0d+j+KPw38HfFnwLq/wAN/Hmjx3+ja3YvZ6hazR7leNwRx6MDgr/dIBGCM18X/D6+&#10;8Naj+0N/wtnQvDXiiT4fXmpaTa6lqmitJNoo17TEWHzGgjkZ/sNpPNKZblQkDlYFXy/KkaT6M/ak&#10;8d+OfE2jav8ABv8AZ08WxWPjCz0v+0ta1f7dDBDoFh5chQzTScRS3DDZEMqyqrz7lWEeZ5D8Vn8C&#10;fC3SLD4H202iaX4e+L00fhzQ4vDutrjRFa4SDV7TykkZnvrqGa1CYi3rPe3Es8zRxCVvHzypTqNR&#10;vy8rTUrLWWtlre63urdbrZ29rJKNSEW37ykmnHXRKzb02ezTv0s1qr7Xwj8G/E39o+4vP2mNI8Q2&#10;tlpWseJv7e8N6H4g0vzrXV/skUNppk10FSKWNFSzgmRojhDOzIJHCy19SWUcyWkaXO0yrGok8vO3&#10;djnGe2c4rmfhj4W0j4TWtr8JNB0uO00O3hk/4RaO3ixFDAGZ3s8jvEDlMgFov7zRSO2hofxI8K61&#10;4TsfF9xcS6TDqEkkMFnrsYtbrz43dHt/JZixnVo3BiXc2Ubj5Wr1cHRo4KCjKT5mle7drr10Wr9X&#10;dHlY2tXx1RuMfdTdrJXs/TV6L0WpR+MvxK0T4N/DPXvif4gsri6ttF02S5aztE3TXTgYjgjHeSSQ&#10;pGo7u6jvWX+zp8LLj4W/DiKw122hXxBrF9caz4ukt8bZdWu3M9zjHBRHcxJ3EcaAkmvOPG+uXv7U&#10;nx3t/gtaeFtUh8G+DdmreLtS1DS4Hs9QvjHusNPkhmkWT5N/2tkaNsPFbCSLY3z6fhb49eENA8O6&#10;r8NvAHiO+uLzwPri6fdQ65JNcTS6fEvmTyx+b5a2sKRpPHG21LVJIFjUbXUlvGQ+sc1vdV0n3a1d&#10;u/a91s97i+qThh+S/vOza30e13fTe9td03ax7iUw2a5LTdT1WbVZLo+MYVt7/wAVSWdvZapbRQOl&#10;vb2skbwWqOscrs1zC8pdhJ8i4UqhU1JZeI/HWs6O2uxS+FLXS7hftGn65Dqst3HJau26KRowkaYM&#10;RUllnKk5IIUgjg/2bfFUGveb4v8AHHjiHUNW1+yudb0q3l0c2a6NpLSxoyhm/wBSkz7ZiJtspBCO&#10;ZBbgppWrc1SEI6X1u9Fo15p67Lzd9UmZ0aKp0Z1Ja20tu7tPya0td9rdG0z15oAB/KomiwvSq+h6&#10;vqWv7tQNk1pY7pEtYbmzaO4mO4DzmLP8sZ2nYmxWwd7E7lRNGRBjBFdkZcyucNSnyysUmTvikMfy&#10;5xVlohUZU/w81pzGJDgdMUmzvUxjLHBpCoHanzC5SAg5yR2prrnoKmYCmsnemJlcp6U0p6jpU2w4&#10;5oK84qySEqCMVFIOcCrDg1EUbOaaZDK7Lu5pPLBPNSleOnejYU65rS4rEJjG3C96aYhnmrGwHkda&#10;aU5wRQTYrmIZ600oQasmMEdO9NaI5oDlKzREA0mzPHSp/KYj3oaLHAFO5JX2HOBTdgxxU5jPrSeW&#10;MU+YCEx/LkCmiMYqwIzkk9KaIgaOYnlIfLA7UGLjBFWPI9hQYfl5o5g5Sq0XOQO1CRZXmrIgPX0p&#10;DEdvFHMHKV/Jyw4pyQcZq1HCc4x2pyxDvRzFcpVEKkZNSJbjrirHkrwKkSAbelS5FRiQrCB2qURZ&#10;XJqTyHBBBqVVwMCp5jTlKvkiNgcf/WoKsVyd1WmGCAwoMQ6GpCxRkj3LwPzqNoT24rQNrk5zThbp&#10;/EgNPnJcTJ8ll4FOWFv7vFaRs027h+PFKLNGPB/Sn7QlUygkJO0bTViK2UHJXFWVt1XkqtPwB0FS&#10;5FxiJAGiG0tSvIN3NNDEDJNNY7m6dqmxfN0AyfKSKjLNuAoHyq2TSgBuveqIuRCMMMUx1VdvHWpw&#10;qiquswRXWkXVtO7KklrKrsmNyqUIJAIOeO2D9CMgl30HFJySYBd4LBWHONskbIw+qsAQfYgGozBu&#10;GcVpatZX9lrN9Z6i6tcR6hcJMVzjcJn9eaiWBcZIpUqnPTUn1SKrU4wrSitk2vxKYts9P5VIlqoH&#10;zAflVkRqrZNO2AY5q+YysiGGHb0FTKojHT8aUDacj0peo7VJaHl2zhTSRux+XkU6OME7yO1SrGHO&#10;Xb5akpCpIQcelWrG7dH3H+E5+tVzCitkSjpTRgcFqzsmaJ8ptJq0zHc8u32qSfVvNXduyw461irL&#10;704XJCHmo9mjVVTYi1+7hH7uZgMdKiuNcllXEkh5681lG6bOKY82QST+tHs49g9tLuSXNxvbG78j&#10;VSWVhkZolk7g1XeUk5zW0YmEp3CSQjvTfMy22oyxIxQAc9frVqJnzDhMeop29t2fbmmhVH8NKR6f&#10;zoBMQuRx2pFlOQQPzpCccGkRcnmiwXLELsVbn86STexwaYpCjaaePapsXfSxCwwCDUeQSDipn5zx&#10;3phUZ5Xp71QhmcDCrQWO0YpckvSnHcUE6EDvtO6opCz4xT5EVutIECrn+tXYL30ITwrAiq8sRc7s&#10;VacHJGaiKle/60yZK5AYAw4qJrYEDFWud2M0FRt+lVzEtFRodvWo2AB6VaZQzVCyY6iqJloR+WN2&#10;4imuoYdKmC8gGjZuGaAIRH70VIYM9aKAO2g+E2l61dNqPjHxnr3iCORV2aff3yQ2QwWbmC0SGOZS&#10;GAKzCRSFXIJGTuaV4M8DeDLjUtb8N+D9N0ybUtkuqTaXpixyXZij8tN/lrulKRgIoIY4AVR2r5a/&#10;ZY/an8LeCr0/DfxX8XbjWI7PQbS0sfD8Wl3V9qlvcWNvbWdzJHFbW7SzW0syymN/3m5o5GD7XVV9&#10;x8P+KPEn7QNrth0fxN4N0COQx6laaxpkun6rqQ3AqiNn/RrdkGSyMbht+0/Zih8z5uniKdSClBav&#10;bZ/Prb5/dc+mqYepSqOM3ot91+Gl36aDfCg8S/GDxJf6v4hl0278E2N8r+Gk02S6he/mCx71vYm+&#10;WX7NMrqozs87eWiBt4JWp+K/C2j/AAcmGpeBbOXS7G68OS6XY2sjCHw5oC2sM1ybqWCIBoh5Y2sy&#10;KQfJij/dlw52NUv/AIO/s6+GtYh8HeE9Ns7q100X1z4c8O2cEVxLDFEI0laJdoCLGgXe5ChY9oJO&#10;0N5/4X+EXiD4s/G7TdV+N+p6frUfgLRI7TVoLWN1hudSuUtLg2s6B/LuFgEEF4SYkBmuoSEX7OAM&#10;5RlGnGGkpt7/AD3+S2X/AA5pCUZTlPWMEtu+m3nd2u/mX/2JfhrJ4D+EEPjXWdTs5pPFWn6Rdx3Q&#10;0x7WcWsGl2ljbCZmmdSzQ20MnlqkflPNIhMhG8954/8AjBofg6/j8NWWnX2qa1dDZa2Gl2M9wEkL&#10;woPtDwRyfZ4/9ISRnkAAjV2GSAp8auvij4O0T4e+GP2K4tEbxBrV3o7+H7qxhidoPJsPLtpoGnji&#10;lW2uDH5bqZQixpIkxdB5Zb07SPBWoeC/EE/ia/ttJ1W8uo5f+Eb00aeyS6UrySSXMQvdrt5DGRC0&#10;jRBjI2DuLRxiqblGnGnTd7Wu97X1frfy77WJqKNSq6tRb3strpaL5Lz7PU5H40fE/Rte8N6N8DPF&#10;t/a2fjTWvF+hWV5p2i3F15VtJHe2+ou8NzJFFnFtA7qwAO/5VyVNcZ4j+CXgv4NfE6+vvCXijXvH&#10;3xO8aaGbPw/o3ibWoy9jCnlGXUXuo41nsrdJIVd5I2BLGOGBNwhjTx343ftMftBeNPiFrXwT8ffB&#10;CLQfFs/jHSZ/htPJ4ukOktHb3qSPNqFurIGiWDTHujKVY7WRU8tiC303+z34P8DfCC8ub3XfiddT&#10;eJtUtt3iObxZiz1bWplchLy5gukSa2iT50traMrBHFIzAOZMrw069HGVORyTd2k9mrNp6N3clrfp&#10;1t0O6rhquDp81mla7W8XdJrVbReluvS73PJ9O/Zs8Zvp+reIpbq+svH3gma01LWtettbW2i8Wa0t&#10;rLdQNNefZzKsUaXCRbjGoRdyIiJGhrO/Ze1Pxl+2F+0Vqfx98R6b4Vi8OeEdF0/TPBNhqWhNq/8A&#10;Ztwk8onksp2kg8gpNBPAZouZGjzjZFCK5r4nfGy1+LsWqeAPhJr3iCTxb8TfFuoeEtH8TyRWtvFe&#10;Whh+x3E86wiOX7La21tcXCqiofOliZuHDN9M/speCdT8DeEk0jRdG0fTvBdrZ2tr4WgtrGWG7uoI&#10;LaCD7W4eVxDDK8U08UZMkjLdK7yBiynDDYejWx14J8qs273vJbN/4U9bXTur3Zvia1ajgfffvSVl&#10;dfCna6W/xNaX2s0rIl+L0V1osH2j4l+O9cGlz3O3Rl8D+C7j/iWukQdZ7mRDdyKyOCVk3wRYO11Y&#10;bifI/FI1D4X6/J8T9X0S61v4qT+TpOh+B7nXJbu0t9cvJbzy5raS5LSQWwtpZ5JmR3jEJcszSRu5&#10;9U/aV+IPxN8P61o/gHwLZ6XcQeJoWs7+6urdppNK825t7cXDRieHfE4naIYO9ZNrBZAroPEPitDp&#10;Nx8aPiB8d9K1fT9Ek8J6TD4LsPGGo29ss2peI7x4xczB2VYS0C3Nrbs5VhDEksMQjBYw9WKlTda6&#10;jdweja20bbTfl8lszkwvN7G0pWU1stOqVmklv9/Vdb9H+ypf/ET4Z6Fp3gU3thqV1r2k6n4t8ReJ&#10;Lq5SO3XULy8jnE06u7T7/sElrN5SsQFwCYkIkrodUsdN8aeMo5fAPxH07x4+vaPcprnhnWkhWwnh&#10;kFvu+0FUZ7eJbdgiWrRyvuw5U7ruR7PwRl8VfFzwBNd/CZYfBfhRoXtdMkMkk+oFwqtOpZJyULT/&#10;AH52kEo8kosaOBcD0LxJ8MNNu/gdJ4I1rT7e3uLfS3mW48P6cXa01Lyy5vbOORmfzxOzTRsXaXfg&#10;l2YljvQpynh0teRardbW69b6t3Wt9tzLE1owxEm7cz0fz/BW0SUXpbfY8p8e3OufDXUj48+Mia4m&#10;ixia303w1o9vPDptveC4H2S8WWxncQl5PKjVLh9qvJHPH5LCVE3/AIOfCrxT4U0jwf4Bt9d1DWtJ&#10;8LrbXE3iC2u7TTdPlljtSixRWlvEWvPnEUheUhVbDpL5kflDmvif8RPhT8Z/2eNP8E+F/wBoKDUG&#10;kWG51DXL+WOG/iitIEvhdSxhYVikMn2IDcqoXu4shlbDe5fDDwYvgHwLpfgxdem1X+y7ZYTqFxaw&#10;wvPgffKQoqLn2H1JPzGqNP2lZWd42ve6bvpo+jT8trWRlWrOlRaatK7VrNK2uvRpq9td92jbCgHO&#10;KRlwMipyncmmMqkceteweOVnj+bIFIIfl5NWCoz07U3Z1yKAKxBPSmlV64qcoeMUzDdjmggrFSTz&#10;Q3HFTFcHmmNg9apMRE8dNMeBzU/QZphXPNURYr+X70GPNTFC3GaaU9DTuybFfyhj8aDGc1M6dqBH&#10;znFPmFYriIjtQyAHkVOVJXApDGfWjmCxXKDbkUCMk5NWDD8vWhYttVzBYq+Uaa8WTirbRAjimeUw&#10;PNHMTYq+QvXFDw5GAKtCM96TyvpT5hWKnlZPPpQsJzkrVoRZOfanLDu7U+YfKVhDuPApTCNozVrZ&#10;zjFN8omp5gtYqmH51QDlmAH1JxRHEG5wPwbNcn+0L4B8VfEL4Sa54Y8C+KbnQ9cmsHfR9WtJmjkt&#10;LpPmjk+Xqu7AZeQ6llYEMQc/9lab4o3/AMCvDs3xlgeLxHHatDqMMkca7DHI8aY8sBWBRFYOM7w2&#10;7ocDH20/rHJbS17+d9jo9hTeF9rza81uXra17/oegCIdKBED0FWFjGelOWE9RWzkY8pB5POdtOji&#10;+XNT+WegFAXA47VPMNKxHsJ4IoUEZqTA4xRgdcVIyMxl8cU5UHcU/bnkGnbcCgCPYvpQFw3Ap5U4&#10;60oAHNACFNq7e1NZR120/GflzSOQO3NAEexiM4ppBFTKhdN2ON1I6EHgUARNEaaYzu4WpgDjNBWn&#10;cmxAVyOlMCt0C1YMZpBGAcU7kkQHGMVDex77WQKP+WbD/wAdNXEi44q1otlZ3GrW8epWzTQlv30M&#10;cmwuuOQG7H37foZqVI06bm+mv3GlOnKrNQXVpfeSeM1DeMtZY/xatdf+jmrNER4A/WtDXTqE/iHU&#10;ptUhhjujqNwbmO3kLRq/mtnaSASuehIHHaqwjOMAVFF/uY+i/IqrH99L1f5kGwEkEU0oc7sVa8kk&#10;nIqQW4Kbq15jPlZTEbE8LT4bZCm5uMVOsBDcjNSbABtxSbKjEh3HoKaoZlqZ48N07U0IwHNIqzG5&#10;IbJFB3dacRg80AYFBIDIAprkkECpOPSmY5OaAGFgMHFI3TmlZcGkIOPWgCORCw+5Vd4cnLCrZJIX&#10;NMkQMcCqRLKoUdKekeW6U9Yief6U8Rnsarm6CRCMYoZSe9SGPH3qTy8t0oAg247d6UIx6CpvK+XO&#10;KEiO7kUDsRNGD2p3QVIQR3prgk80hkbketRMctxUrIewpmztn6UxDMYJoIB6inOp7CjGBnNAEDgY&#10;4FIVz0qRgSCAaRgAKq5JBJGd3ymmSABQdtWVQsfmWo3jHTpVAVwmX5pjjEZBqdlUPx9ajdCfmxQQ&#10;QEE96jePIY1Z2fNwKaYgOgqriK6xkfl1oCEAmrAXtimmMjgVQESoStFPIwcCigD5/wDhv+xH4b8f&#10;+Km+K/hZPFHgXxJ4C1q+03w/4Tn8TyR6PLaLdSSQJcxxq0sioZ8HY6lwImDFJI5G+jfHOkfAvw3q&#10;NnN8S/ixf6CdNR5H0rWviRdW0U6uhUGWOS4UzIOWUnK5GR048u/aj0rwRpf7Y/wb8S/EjxBqlrpO&#10;uSajoQW1vZrayur+S1YW4meCRGWVpjbxoG3K+7afuAj2LUJ/gH+z5PDfz2/h3wnca7dxw2scEMdt&#10;NqMxOxfLhQb55SWAJRXc/KDnAx8jhaCowlB2912bfXS6bXe1k3fVrY+wxmIlWlCab95XSXR3s0n2&#10;um0rXSZ5v8eP2nv2evh18IY7L4deKvCOsW+pXVpbR6fo/jCGOa5/fRcMY0mZ4zCJmmmOWijVpdsu&#10;GC1fhR4q+MvhnQ9T8AeF47PWLyx1Rr3xV4o1fR30xbSa6kS6unjsmLTXMkv2ia4iErx/LsU/KVUe&#10;J/EX4qeK9WutU+Jf7VH7Uen+GPDJk126+HYuPDqLeHw/eyx29ndJbZjxPLHE5ind5GNuCfLiE0hb&#10;5x8b/wDBXjw98RPDX/CB+FfircfD3wjaW9vY3lj4d8Pvca5r+IU8/ZPLJutVklEg+1mU3AWTLRO+&#10;WbieOhKoqkp27JWvt6tK7769jvjl9SNP2cYX2bbvZO/TRN27Lvrotfd9a+JsnhrxzYy/An44fEzx&#10;Pd+APiNqVz8R9J8O6ba6pZ6xbpcXEkk9/fztBbaYWS4kjZRNsJ8yVIELBz0HwK8cft0fHDWvF/xl&#10;+DXwv8K6FD4paCLR/GHjy6n2vbJjC21paXd2k6LmRhLviikJXGdpDeO/sw/8FAf2NtI8PeHfhZqH&#10;wK+ImrWmk6Ssdp4dj0Vb/S5JBJMfMW0uZ2UEKYmV1XzHld2laVkSQ/Q/hH/grz+yZaWUejad8NfH&#10;2i2OmyvYS26eA5Fi0wxHZ5TCAsqAAAhV+6OoB4Co1sHUqRlKta2vKnrd6JvdrS6vpfcVajiqdNwj&#10;QvfTma6J3t0Tu7OzvbbY7z4V/sTP4U8RXHxW+Jfim88Y+Nbybff+INa1BFWWMxuBapbG2lhhto3k&#10;eSOJMFTxuYGQyUfgv4/sfHfxC8efCm51J/A+sWGtRr4p0/R9WtIZp1jRbfZbKWmkto5oY7SbdGYm&#10;VbhimJX81cOb/gsH+xH4r07UfDPgn9oC10bxFIhtdKbXNGnRIrh8Ikzgpjy0Zg7hipKowAJKiud+&#10;Pv7YX7Mvw90CST4ffF7SfFfjDxbZ3UnhW3lWz8v7ddPbQx3TKyR7YknW1nSWeSQxR2TAERoBV4qv&#10;gaCjWpTTtd20bk2rW35k/Oz0vfTaMLRx1aUqVWDXNZJ6pRs02/5bW6d9td/HfBmo+FtU/bt8J/sl&#10;f8JDMmh/CfwzeQ3Vn4f02XVZ/EBWbF7HctEfOBaJ47aTyy+5rWaFUkjkCn7d8Zftb/CzwH4gk0zU&#10;dRVbHSfDc+p68J7G4sbqwyEe2WVbxYI4UljW4VC5BaRMErjn5S/ZQ1Tw5+zh8J9c+HjeLPD/AIzv&#10;NO8TalBp/iLwpHp731ndWU0N4sbWzSz3V60lyQYnk3RhVjMrwoRKfafE974Q0n4Zah+1v+0d8NNn&#10;jqO8Wy0PwvqcMctzYXCTytp2lWcCPLm6uY7hN5TdPOty/wAqxeXHHx4WpWoxlSp+5N2nKTT5V05d&#10;JK7StZbNPunbsxVOjWlGrVvKCvCMU1d6J82sXZXvd7prqnrifFL9oXV7v4DSX/hfwR4mtPiV4w1y&#10;wvNBtde0W4dblbW5S5M9sbVJVaztbWKWYBcOysXKNLcEPn+FrX4WfBv4NfCvxN8BvBmn+LtYn1Cb&#10;VY/EviGKO11LxBa28VxcXt2sqRzTJJNevbrHFt/11xCgAHNTfDzXbHw140139pb9rb49+E/BvxO1&#10;O2K+HfA+u+KtNt5PC2j+YjrZSRz7iLmZRmZ043tH94xkm1qn7Rn7MXxx/aq0XTfAfxQ8O65qGg+F&#10;7S78MXmr61Y29vLdXVw7m2tZo0Li6YW9mWRF3hYpIm2iTcva41uXmlO7aSV0r7p3662u37vbzRxR&#10;lRc2oR0V5Ss3bRWS81eyTv3fZn0l8HPAVh4b8LJ/YuhSQX2uTvrGtqtm8ckt/cqJLh2iOTEd3BTH&#10;yhMHJBJ3J5tEvZZvD1xdWsk/2XzJ7BpEd/Jcsm5k67CVdQTwSrDnBFeS+H/it4X8TeP7r4QfFj4e&#10;a5dN/bt5p1rqXjLRbK30u9cSbo0tIpps3G/OyPy45JAijeQp3tqfFODwfN4f8ReJPiX8QLj4c2dn&#10;4i0yzufFFnr0di00EJjlhh+0EgKspvJIzGfmBlO35grH0qWIXsP3VrR01023v0R5dXDy9tape71u&#10;td9rK936Lysee/Hz9nr4V/tbfEvUv2fPGuja4PDeh+F7XTZG0O3jhsbZ/Mju5LDzh81vKFGjzRrG&#10;ANkUincrED2/4W/D+y+F/wAPND+G+l3s1xZ+H9Jt9NsZLg5kMEEYjj3HJ3NsVQT1JGfYcT+zZ4w1&#10;STw/HpN18L/FCpe3H9pyeJr62RYdRF7/AKQsrNI6Ss0efs7L5bMiwQ7giOgr1thti4P8OeBmtcL7&#10;OX71LV+u19vO1v8AIxxUqsLUW/dXS6etrX8r/wDDkLxsz7EQszHCqO59q5rwFrPizxHDqGr+IbLT&#10;YbKbVJP+EdbT5pHebT1VFjmmLfL5kjiRwI/lEbxZ+ctVLWtYv/ipoNz4Q8PJfaLNdtcQaheXUSs9&#10;pbJdPAXTYzIXuEikaIFspG3myKCqxP2SW0MCLDBCqIg2xqqhQoA4AAAAAHoAB2wK6IS9pUur2X43&#10;/wAjCcPZU7S3fTqkv8/y/GAod+BSFMCpCG35zRsJ3YHT9K35jmK5jPek8rH3andDnBppU4ziqJaK&#10;7xgtiozGvdatYyajdcdKCSFlx0qNgM8irDRkjFNMQJ+7T5mBBsOM4oCsR0qcxfLnFOERyRinzBYq&#10;PD8ucUhTBq4YSwppt/mxRzE8pVCevNKI8mrJh4wKcLfFHMPlKvkkDOaaYznAq00WO1NaPnIFHMHK&#10;VdhwWIpPJyc4qcxMORR5THk0cwuUrtF2xQIfUfhVgQ/MTilZBtAAo5g5St5ZBzto2c5qxsOeaCmD&#10;wKOYOUr+XzkUqxjpU209MUFDgUcwcpTvvDMni1Y/CcGtyaa+p3ENot9DFHI9v5riPeqyo6Mw3cB1&#10;ZSeqkcVhfCa2uo/hX4ZW/wBam1Gd/Dti819PGqvNI1vGzMQiqo5J4Cge1d14Pktbbxlo9xfsywxa&#10;rbSTOGC7UWVSWz6ADJ9q8/8A2fNTt9c+AvgfV7SXfHdeD9LkjcyFsg2kfduT+NY+0X1nl8v1NuR+&#10;x5vP9DqPLGc5pyIoHSpfLG/NL5ZA4rbmMiPy+c00Jk4Iqby+aPKxnFHMMhdcc0m3OTU2xjjFL5ZB&#10;o5ieUhVc9KdtxTjETggUEHoRRzFDdp6mkbJbpTyrAZxQI23ZqiLEYX0WrdpYwTEec+PWoo0x1qaM&#10;MWwGqGxx3Lstvpy2IhgUsVb1xmqU9uJFAhTaPSpkjcDGf4u/86sXclpHGBCMt64rJXjobN8xjmFv&#10;u4oaI5qwcvzmmldprbmZi0VzGcYNOSLA6VLsOOlKF9BRzBykOwDJIq94Ysmv/E1nZRrzJJjGeuRj&#10;+WarMrAtXU+F/hhrfmWfiTVJY7aBb2GVYmyXkQMjBeP73P07jueHMcdhMHh2681FO6V+rt23PSyz&#10;L8Zj8So4am5ONm7dFfq9kc94nVh4u1Qv/HqE7L/38Y/yIqts9TXF/G79onwN8Kv2r5v2f/iBdLY6&#10;hrlrbajoOobnMN4bmaSMW5Gz93IGjyMkq24jIK/N2kTbsZNVgcXQxmFjUoyurEZhgsVgcVKnXi4u&#10;/wDVmtCSOIZz7VbjtIAmyd/vLn6VFAnz7manyHHQ10tXONeZHJAkO4xndnuag28Z9KnIZskUwqcc&#10;imIixlvwpGUBeBUxQA9KQq2Ov6VVwIGUg5xTdvHFT7OaZt7CncmxGFw3NIFLdKmxk4Iph68UySMp&#10;3JpGwBnFSkNTWBJwBQBCygjikZOSPapDxjaKRiQMZoAjCYGDQQA3Sn4P3aAnzZIoJI2X5eaURnO6&#10;pfLBGKXCg4FAyEpxxSFSvWnlcDhqQqSfmFAyJuB1NRuO9TFM/nTfKAOSKpEsg2k5o244IqVogB8o&#10;pGXPNUTciYE800IcZqVVJySPpSbT0oAhKLjmgIo4qYq3ajbx9ygCEIAcio3UEZxVjDf3ajKn1oAr&#10;vGG5xTPJ44/vVZaPB5pvlnHTvWlwK5gy2DTPLPcVbZBnNQsjHjHFBJXcBTTSvHyirDwlhkVGIsA5&#10;NBJDjHU0VNtI7UU7sD81fjL/AMFONU/agn0j4KfB/V9e8XeIL7xEuqaFa2ei2mirGyJLL9m824mu&#10;JA6LIQJklQqIlK4bbIvr3wQ/Zn/bi8Z/EK6+Gfx0+PdjoX9r+GXvfEeg+Cba2EmhWtwTFEs8/lfv&#10;LuRfOESqrJlJLlpGaFEn9O+IXwd+Bfxp+Hlr4A+Bv7H/AMM9b1DVNLjutP0/UvDcFrH4ct7iD9xd&#10;6ncWsX+iOMuy2kbPcSrtZdgVyr/BP7Mn7b/7Nni+TWfgf4q0vUNFubUah4g8KeIdUivrG9vEijgM&#10;dlMlpYy2EjRxoEjEZtY1QDKKqx18DHBRlO9WTqJ2u1f7rW6eui0tc/RJY+UadqUY0pK9k7ffe/z1&#10;Wr1vYpaL/wAEnf2JfC+iapqfin4aat41fwveDTPD8PiXV5rl282C2ZI2SPy4Wd7y4lUSSR4VXjX7&#10;qLj2bwD8GfDNzYaV4G+G2naPpej+H8W3ibU/CUMFrBcXcPyS2Nrsi3fLIhWZlaPywzRBmlLGD5l0&#10;j/gpVceOfiPqn7LfjnwNb+A7y88UXWoeIfFGpeIXsofs+nXc9zeR27wwys7pHp0dn5sDyOWLMgXy&#10;8J9aQfFP4oXHw2WD4UfDrQNP1o+FZtR8KaLqSzNY36RonlxRuhgaJf3kC7XjjdBMu5F5A9DDVsHK&#10;NqMdLXdo2e+2qXl67I8/E0cdGSdeWrsk3K6230b8/Tdlzxj4f+Dvivxja/BXxv4Ptby31TR5RDY6&#10;hoEsVqTZmIxG2maJYt0a3rbfKfchBC7Sj7ZPA/j34b6TfN8JtOnutU1LRTNaaTYLbyZu7W1KR7RO&#10;4ETeTuWCRjIG3wuTlmAOJ4m1TVPHXwjtdT+K/wAN/FMOuWfhd/Es1vpmn+ZNo1/F/qIbYQIJZJXd&#10;ZMQlySiMspTfg8f4u8AfDbxt8UtN+LXw9lsNFfwPcvN488EeGfDn9n67eSFiJJJJ4HguJoRIscy5&#10;V4rhrHCMQ7FYrYjEKUZ0VH3mr30ly9fRx1fXqrXCjh8O04VXKyvtrHm6eqlounR3sbek6R8MfiHb&#10;eLvHnx38BeFW8vV7zT4rfxRZwXcMFhpgKTMouoI8xid7qQyeUv7uSIMW2Kx/Prw14J+F/wDwUC/b&#10;G1zwd4e8P2vh/Q1hS18F22q6e32XTbW0ZWDxWQmhmYSru2QB0tovOIaPMMYk9z/af8TeM/iX+zxJ&#10;p3wr1ux1DwL4p8Salpuh+KLSCWDUPGV7rOpTyx6fZrID5tnHOIzPLItutwkDhCI3ZU94+HHw3/Zp&#10;+EPgrwp+zb8W/Bca+JPFVviaaTw67T+I761l+3T3AubISElLhzcIHl3xrggKF487llmHLTSSjT1v&#10;PVyurJOTu9er1bVmuh6fMsv5qrblKpdJQ0UbO7aStt0WiTutrnz78a/+Cfd74I+IfhHTdL8R6xb6&#10;pqmszaL4V8TaLq66dHaW8GntfRSz2ayxxS3P2m0lmuJWASSNjtjEiKVZ8OPgP8X7bXbj4geItF8L&#10;/HrXrGykGiReOvEDR6Z/aC26y3NlptvFbPZ/aowrxu88MMpMT/vFCyBPRf2oLA6PaeA/htcxa5fw&#10;+F/EF7D4Wmu/FVquouIo1MdzcTyXB3W4gSeIy580JcKZIswsZeq8M/tw/Bn4l3mpfB+WLxFpt5qC&#10;LqPhzxRd6fFcXF7qN3cTvbSW1vHuZxHPG8cT48uQ27KCV3GlHD5fDERs+RLbW+tvh1TtZ9bXemq1&#10;vdTEZpLDNtc7le+ltL76O7ut0nZWe/Tyy/8A2h/2oPD2tW2uaF+xVo9hBceHdU0+TS/D/jLSfsC3&#10;kNzbwo0iF3hhW3uJWjuGmjhBEixhs4DZHwY8N/GbwDH4s0O4/wCCdF94m0XxNr11b69b614qsmsC&#10;LeG2sgkcCNKjusltcJNcpbETOuRJhdx+lvA/iv4g2Pwo1zxdrNnpN/8AEDxp4gj0m10fT7Jg2lag&#10;6CIWNwshKvb2CpcXDuMCaCKaZRumy/TeCfhHpv7J/hb+yvh3oGr654ZkdJdRgLNe6wt47BZbsYjL&#10;3fmlhLKpcGMq5jVlYRR99PB81bmc5WV3rbRvytbVJ3XZnm1MZGNDlVON3ZaX1S87p6Nqz6tPqfFW&#10;lav8FW1Ffh58VP8AgnrZ6P8A2Drl+uvf2XJqkOq+HtGa7QHWJDBYRC7tkF1tWRZFdEyoWP7ldzb/&#10;AA1/Z/8AiR4u1K18Na/p/wAXr6+1SO60ez0b4ixR3S6KsVq9x5lqJxFeMyF4A7Mil/LPlqYmkH0V&#10;rXgnwr+13omveCPiF4ZstN/sPxFJHpF1a3AbV9OaJo5Le7EF7Zg2ruuVZJEeORAyjz4ZcnwP4Yfs&#10;56v8FPjD4r0/WvCnlaG+oQ21nfeEPAsFxaXV8SjS3E2mSmaWCQw3UO2SCOWDC72+WQ29Kvh9ErKU&#10;G9XZJ7dVa3zaZWHxXNd3cZJaK7abbW3W/ktT6k8NfEL4aeCL2LwlqfxO1aS41G6uW02DxZvjkjSD&#10;5ZIkkuI45ZFUo5DSGV2w/wA5C4q54n8ZeK9T3eFPh94fmttcvLiSKxm1u1DQ2VuuV/tKeJJQ3k+Z&#10;8sULPHNMygFYQJXh+Odb+KXhyS58V61+zde6xeadbXUl5fX0OvRal4f0vzZv9IvGtJlaJEWHe0EA&#10;htmmdmRyB5DS918HfE9rr1vr3jT4ZXml2lzdahpuk2q2dxbSajq1tJcxGbUPLtbaaZ2aFptkKSLF&#10;bxQ7VjVQzMo5pJ1vZwe13ZPdJK9rrWz21S1Wr2RLKoxo881vZXfRt6Xs7K68r6NWW7+jvgd4P0Pw&#10;f8NNLsdE/tFvtFql1fT6vdTTXNxdSKDNLI0zMwLNnC/KqKFRVRVVF60jC8CvBPFvxr/aR+HZb4pa&#10;n8NLGbwnDpP+meC9PWSbWNMmHyK7ugO5JGjbywsbg+d87oiGUe5afqkeoaLBrZsbuBbi3Sf7LdQF&#10;Z4wyhtjpzhxnBXnnIr1sLiKco+zScbLZq2m115eWjXVJni4zD1IydVtSTb1TvrvZ9dL77Po2SSLl&#10;uUrg9B1vXLb9oDxF4Xv9N1aPT7jw7pt7p9xcXEclm0iy3Mc4iUOXiYgwZDKofyyRnBNLJ+0j8M9Y&#10;+Bl1+0B8P9YXxFoiWsjWB09sPeXAk8lbVQwBWVptsQVgDuYDHIzneDPFviHxj8d769Tw1Ha6D/wr&#10;/Sb3T7y4uWW5Zri5vTteEoNqlUODuP8AqiSMOpGssRSlOKjK97PTXR3s7rS3n+hnToVIxm5R6Na6&#10;Wat577aHpJTJ4FMKOBjb3qpdeJtKttWh0NXkuLyUjdb2qhmiXco3ycgIo3ZyTk87Qx4rRC7hxn86&#10;6IyjJtJ7HLKEopNrcrsCSOBTSmeq1Z8jnpSeSMkGrUiOUqmNs5AoEeOxqwYTjgULbM2c5p8wuVlf&#10;ZnjHtTgmTkVK0O08UqQlj8wo5hpEIiJXpR5Y3ZxVgRgDBo8oZyP1pcwyqyFeQKFBPJ7VM0ORhqQx&#10;44ApBYg2DpSNEM8Cp9jMvApvlnrTuZkOwAZppjBwKlYYOMd6RlA7d6q4EWzjNMI42gfjUzIxJxTd&#10;jY5pgRquSR7UbOMVIqfNkml2DsKAIvLO7mhl2jIFTCLndmpNN0TXvEF8uleHtFvL+6kYKtvZW7Su&#10;cnHRQcfU8VMpRirtlRjKUrJHr37O3wS8MeOPhT4k8b6y+qLeWbXMVo2m6pNakhLdGA3QsrnLOcjd&#10;g4Gc187+JPDsXwe/ao8T/Abw0lz/AMI5aaFa6vYrqF1LcTxXE0hEqiaV2ZkOVwpJ2kHGNzV9wfs4&#10;+AfH/gX4C6l4a8ReEri31K6vLiSO18yNiQ6Iq5KsQOF9c18m/tP+EfH/AId/bE1f4qeLfAeqaX4Y&#10;vPBNpYw+ILy0Mdqbpbgu0TSEYTCEH5yB6HtXyNPFReec/Ppdq99LdF2PsquEnHh9U1DVJO1tb9X3&#10;uU0iDDdT1gUDPNNtZo5BuSRWHUYPapWwRkV9efFkbQgkYFBiyvSpFHP4UEHbxSuBD5e05pGGM5Wp&#10;cHGTRt3Hn/8AXVAQjKgcUeXktxUgQelBXaDgUARGMnjFKYzmpQmBShMtyKAI44S3apo12nO2gjAw&#10;tOQHuO9TIAbcU6VG6MamAwAQaa+Ac4ovqBHHBxjFOMIA+5ThnaSop3LAc9qJAQpED94UGLPOMVYI&#10;AHSmtg96OYCt5E9wzQwCEPtbZ5zMqZxn5ioLAfQE+ma82+J3/BQzTvAOt3XhXxJ8dNF0/ULJbotp&#10;vh34fX935X2UTiVd85Mbspt3X7yE7eN2efWNB0vVtU1H7No2nzXU+1jshUk/dI7dO1fOPxK/4JWf&#10;tD/Gf4m6l40Gl2mmx3D64lr9ouNo8u+ub91dwIs5AuUJXIweOcEn8V8S1HMc5oYOrWnGlGnKTUOs&#10;ndK/uy/lStbZ6bn7H4dwqYTJ62LpU4ucqijeTsuVct7ax/mfzWp4V/wVY+MuveH/AB34G+J/jfUt&#10;J8URNc26wLfaHbadcQ7YY7oeXcWv7yMZkOFnEsYKg7SSxb7F+CXxOsvjL8MNC+KVhpkllDr+mxXs&#10;dnNIGaEOM7Cw4bByM98dulfNn/BYr9jj43XXw+0HVND8Kw6tD4ekP26OzninutslilvFtgDAufMQ&#10;LlNxGQccEH1v9giKZf2P/h350bRtH4ZhjkR1wVZCyMpHqCpBHY5FdfhLHEUMvlSqXT966krPSejt&#10;ZWunq7a9TDxUVGeMhOmlZWSad1rG7V9b2a010Pao2ycU8DcoJqKIk8ip1AK4zX7CfkYmAp4FRkZX&#10;GKmbrxTceg70AR7O7CmleOpqYrg8imlO4NAELLg8imsvGRUxjJcHFI0fGaAIto4GKbx6VNtAGStN&#10;MbZOarmIZEwB7UxuBwtTGPngU0xHvTuIhxjHFNK89KlaM54pCnGcUwI8cZxTtvzYp2zjpSgEnGKA&#10;GEZGVWm4Gfu1Iy8cDmgoc9KAIinFIVOckVNsLDNNZD0JoAh49KCB6VJ5f+zRtIPNBJCUppjXOKmK&#10;H1pDGT1oCxEYwOcU3YCelTCMnIxR5ef/AK9ANEJjAGQKay5421YdCBxTWTHSquIr7CelIYwBuxU+&#10;zk5FNdPai4EDx5OMUwrgYCdf0qwUO7JqMoxFUIgcc4C9aYY8DcBVrysdVqNojtp3AgMZJyB/DTGj&#10;JyCKshHHQ0jRfeOKrmJaK23H8NFTmF2wVHaii6Hyo4X9kj4n/B3wJ8N5PgT8MPBuqX194LuVstSs&#10;9A0uCWaZ3+b7dcxxyl4JJQd8nn7X37wAwQGum8JfFDxl+0NDrkPgzSLzRdP0bxFdaLqEcymyuxcQ&#10;KPMR7l98kPLqwMVsxK7SkwYnbxX7OGifFO28V+JbDxdon/CqbfxV4hm1DwjY+HY7eZbuEWyRtHi8&#10;ikMb/ujOIREh27mwiAIe71bxrB+zHE6fFH48rqUWrRX2orfa54eaa+cxCACOOKwMEbKqOFAWNXLF&#10;PvliV+OpYqSpRlOXLFaO9o2bsoqzu03det/Q+zrYem60lCPNJ6q15X3cmtlpr816nk/h39kxP2nv&#10;hHZ+Dfilo+g6b4VsfEPiKHVfDsNjPNqkGopquowPNFq/noSQ21lmNvvkVSZN5lO3gbK2/bf+Ceja&#10;t8DvA97H8ZrPwb/o1j40077Rb+JvDW5YnFvKG2xai/kOP3cE5lcLh0+VEr3vwpoX7QR1K6h1/wAM&#10;atYeFbvU73Wpk8KaxZWt3dNcySyvHI7XMkihnkMwW2mgeNnZPtEgiVpvTvAcfw1+IXwg0efwnoKL&#10;4X1TS45NNsptPe2xA3zKTFIqujZ+bJAJY7snO41HD+0ouNJuM2t3e+yWl00ltsmk72V2yaleVOsp&#10;VUpQT2Vrbt62ad9+qbVruysfMHwy/wCChfwsi0fVvh38L/BksnxIa4t5dQ0vxFay6fPqV5JOkE09&#10;9PPbwLBKsXlkeaI1KhYYNyxhF5P9szxdY/tX/HHRPhF8MPH2l+G9F0fTpT8VvEOu+IlsbOe3d4yd&#10;KGS8V3MhjKPujnjRnkVgNg37H7Wnwr+Dnx88dXP7Psel/wBq6lqWpwwaP4ck0+W8uNA06K5B1rxB&#10;EZXP2aJQTY21uuIjMrGGJt0grz/4yfBb9mf4cWuk/AP9j1dLvPiX4y8SWf8Awhu7SbW2u/B4ihS4&#10;kvbwx26XMyLGwm23gk4UeWqOqsPJf12OH9nVqc9mlrZOTu2krJa67pK6tdLVnsQjgo4hVKcHFtX6&#10;tRWiu7t6K2zbs76vRHN+Lovib+054zk0DwtNoum2PwHhn06HTfD+uWtnc6hrSQ/ZkltyrSyvDbWa&#10;ptmkeNld5SHhK7E+w/hn+1lofiL4eeHNa8Dr4f8AFP8AxJQ+q6PpfxBgudZsLiOJd1uY7g7rlt3m&#10;R+a8qsxCsRhyRyHxH/4J3/s6f8Ky8GfCrSvhPpurX/h2T+0Ly+WxiTUtSs4t32/fOq+c0t01y4Ci&#10;RR5s27O2NhXt2tfAX9nD45eDLC58V/BXwd4g0nULGK4sf7S8K2smIZFDKUDxZiO1gRjaRx0Ir0cF&#10;gcVh60pcy1Su+rldt6u6slZWseZjcdhcRSguV2TduyjZJaKzu3d3uvuPm/8AbqtNQvvif8JNW+HX&#10;hC8+Kmsaf4/M0FpDcQi6061bLzhJreIbYjlIgsoYY27n3BSO0+HfwTl8fePvDfxh1TwT4DvrPUdW&#10;mlk8N/8ACM3Novh65hlllmvLRpoY5bm9e8jTfLNDCGTcYvLDSC55Dx/8HP2Ofg74ql03xB+zn4b0&#10;i8j1BIPDGrz6BZQxa9psM9n9utBErRm4nto5Jnie4Xe628csbysshPQfFP8AZnvfFH7UPhvQvhd+&#10;0B46t5dH8PXEniDSLzxrqNzZ6Jps/wC7QIyzCUz3WyWJBJMxjjhlnj8toIVfOnDkq1ZcvM21p56W&#10;1a20be+ln66ylGpRpRb5Uoy9619Nb6J76pX01uvI6Pw1q8nir9rW11bwLerB4XXUNTuFebT5gmsX&#10;qWkVnfXNswQRuIJILa2WYybj9pvAsckeyU+veIlST4l+HLe88c3OnxrZ30lvodvqCwx6ncKYMFk+&#10;/OIo2mOzJQeZuZSQhHzfb3nxG1T4p+DfGnjz4Z6h4R0j4V31xoumWfw38YJcaaXdYUlW7EtjGWtB&#10;bwiNNhRUlglgdg7oB7vD8YvANvf3fi3UtXtbiW4upNL8O6LpWyfUrq3il2zTCENmON5uWkkMcCRr&#10;aNM8RcV1xqUo05e0e8k9b9LPZ7arT5aPrx1KVWU4+zW0XHS3W/Vb6O7fqtDpfF2keDbnT5NX8YJa&#10;wQaZC11/aklx9mewjQF3lWcMrQKFUlmVlGwNu4Br5Z8T/D/xD+1J8Uo/EHwQ+IFxF4btdeN1qXi/&#10;Wr5Y9R0+J9HS3Mem20tr9oCyGKJzczugnTbt8yOIPJvXnxM+JPx61zxl4C8YaXpbf2XcRt4b8LeH&#10;9cuprG7Uuk6TX93ay2v2m5tg9s80FrcTxw/u3ETttlTzv4afCf4g/DrQtW0iL4c2Gt3Hg/VtNhvv&#10;ixF4yux51iYbK7lFrbTxTvcIqzBlgOYJNo2kkRqeXGYh4qPKqd463T6uPSVk7J9O27ton1YLDRwt&#10;26lp6W0TspW1jdq7V7eeyT1a7T4p/BOXxD4c8OfDzTNa07WNDtNLa0tPiT4a0SZdY0+S0lhtIbSz&#10;kil8mOSZ5pgXt1jDm3lQRsSDU3hT9krwPJFpeh+DL3x94Xhsbr+27fw3ayW1x/Zl2t1Jb2qTvciZ&#10;AUtoHt9vmqzRBf3hUVe/4Ka2GuP8EdD8GWP7QXijwjrEeqJfN4g0mOENfR2URM4uJAYbeAs0qSoc&#10;opmRRGrN5cZ9B/Zo17XbTRodM8ReApI9U8SXl5rGpalpuoWdxZwACJBFO8bjbNDGbO08pEYExsQQ&#10;qsaqOFowxThJXsktr20tZbtbq7vqm76WJqYqtPCe0i7XctL22d7vZPS6skrWVlq0eNfCL4deIfiR&#10;8Qr7WdZ+Nfj7wn8TrXR9STT/AA/rlops44ob8W8WorZmEW8sJeCEmOKSQlZF/wBJlj8mU+x6T+zF&#10;rfh7Sz4V0T4yawmh6hatb69ZzWNpNNcx/ZVt4/KkaIrGdqDzHMbvKOWbd859A+IvxC8OfDPT7PVP&#10;EUUzm+vV0/T0jtpH866kUmKAsqlY/NeNY1ZyqtI8aAl3RWl059Z8F+B1ufH/AIjXVLyzgZ7+8tbN&#10;Y/tEhbhIok+8cssaKMsx2j5mbnvp4XD05a7q7bV1v3s9316PsefUxWJqxTWzsknZ/ddaJdOqvucD&#10;H8DfF3gTwdD4X8EfEHWNY0+10+Owj0PWrq2s0e3/AHcZb7XZ2qTpKsQbD7jvbrg/OOV8OfCPxV40&#10;+IXxG8FeNPHOr6LC2kaLBpU3gnxNc2s1tY79Q8tVlZFdXzklcMqkHa2xjGPf1VpY1aSNkbaCyMwJ&#10;UkcjI49uOPwxXBeAPD2l3/xi8c/EWCNWufM0/wAPmTawKpaRPdEYI4y2onkfeCjkgLW8qcHKC6X2&#10;6Ws/mYUq1T2c31tvbW918jotL8F+FdFuI77SfDGm2txHb+RHcW2nxRyLFuDbAyqMKWAYqMAkZxmt&#10;Lydp+WrPk54zR5B7103S2OJqUt3crGPafu//AFqDFntVox4ApoizmnzC5Sr5WVzinCLAxirAiUjg&#10;UeV3xS5g5Sr5AIzto8gK2CKtGMY4FHlDG4rRzD5Cq0XdgaTyh2FWHiOOaYYiKakTyld0/wBmgRPn&#10;AXr/AHqmIHUmmOBu3VSkTYhdVTgDvUbrk8CpW5yM0FeORVJklZk46c0woeMipnRs5pu3HGetUS0R&#10;ng4prjcMYqZuARTSoyMUEkaoM8ilCjHTvTyh6gUSAJHuBqrgMuVvFtppNOto5rhYWNvDNLsV5MHa&#10;rNj5QTgZ7da+QL/9rb/gqzq/xJvvgnB8QdS+FtrZW8l5Ba+F9CjthdxhwrNDdMp3/eTEkjzFi2MY&#10;BI/Rz4N/sgfEb4nRQ65rsn9g6RMpKXF1CTcTLngpESPlP95tvGCAwr3fTf2If2fE8Mw+GfFngWDx&#10;Isdx573GuKJWkk2FcEAAbACcLjbljwTzXymfVsPiIqEKj5l0W3z8103PsuHaGKwsnOdNcr6vf5eX&#10;ra5+GXwV/bS/bN+L/wCz58TPj7aftk/HTT7rwDfSWkGn3nxDtnbUZ0t1nIVk08JFwwAUq2eeuMVJ&#10;8MP+Cl//AAUtf4J+Nf2g4/2w/G1pYeCZjDd6X4utdN10XSrEkrsoFta7cJJznOQp5r93l/ZI/Zis&#10;/Ad98LrT9nfwRF4c1O+a91LQYvCtotnd3LRiNppYhHtkkMaqhZgSVABOABXm+pf8Ev8A9hCXwzqn&#10;gmw/Zp8O6RpGuRSw6rYaDA2n29wksflvuit2SM7k+Ukjpx0r5j2du/3/AOZ9ZKo5J2t9yX5H436P&#10;/wAFzPjHq/iPRfCf7SH7Pnh3XLrVEt5tP8ReCtPk03U57eRtoee1JeKVuoEYCHI+WQ8g/dygouxh&#10;yvXK4r0Dwz/wSU8Cfs83Oqaj8C/GNxJb3FrEllp/iSxhuLm1SPIEMV/HGk3k4Y/u5Fl5AO4ZctxP&#10;iLwt4j8FatJoPifTZrW5j42yAbXH95SMhh7gkfjX2OQ1ouhye0u/5Xuv816bHw/EVGf1hVFS5V/M&#10;tU/8n67lXnGacOlIGDDGaUewr3z5kQKRwaAoB5pduec0EZPAoAbjJoK9af5fvSlMZagrlI0HHK04&#10;DLZApxUYwKUIMkg0EjAAop2ADgUMvy8CnEYOcdqAGkMR0oKk8YpykHhTS7STtI/KgBm0hacBzQFw&#10;OacFB6UANccbcfjTdjLwakCdzVXWvF/wx8BaZ/wknxa+KPhnwxpiSrGLjxJ4kg00TuQTsiaYEO2F&#10;JwAT045zWGKxNHB0JVqrtFb6X8tkdWDwlfHYiNCiryltql57vQsfEL49eHP2X/2VviB+0fq9x4nv&#10;rTwbbifUNA0NYIWupAkZURyMNxyLiIM5bCYchWIO784/gp/wXy+IXxf/AGmfB3gPUf2W7W70f4g+&#10;LtL0xrXXPitfalcWcc90lpujhyqK+9w214iCBgYDBh92eKP25/8Agnn4r+G998GtR8SaX400TVrl&#10;ZNT0vRfDes+IYtTkDRbBK+nwKki/uoxtztIXByMisf4MeKvhPpUEtn8C/wBjDx4zWereaV8N/A+y&#10;0y2tWRw8So2p+UsQQrHIP4gwBLEgY/IsZmGHr4qrVlTcnKTau2rLpp6f8Oft2ByvFYfA0qMJqChG&#10;Kdle766+bMv/AIKYaT4KsPFWu/CnR/hl4Vt7G9+FN1qv26Pwui363MEjsrxXCOBEECKTlWf5sgjB&#10;B+Lf+COv7a/iX4yfEHUPh3f3d1La3VvI01rqEKyTW00cTSxObgYaYGOKaMl8uAsK8rGMfZ/7Zn7S&#10;n7Sg/Zx8dW+sfsj3dpAvheWGXVPFXxD0e0vkgdQA0dpYpKZQrEsUDKpGc8ZFfm3+w58Ufg3+zn+0&#10;za+MptJvtHjvXnTxFpv2UmZHNvcIJEjLBZCPOJYxs3suRtPdw7WWHxEaj095a+Wl769jz+JsN9Yw&#10;soRV7xdl5ra3nc/XezIZcD+7irQXK8Vyvwv+KPgH4t+GYPGXw58VWuqadcLlZrcsDGe6OjhXjcd1&#10;dVYdxXVLytfrMZRlFNbM/GZRlCTjJWaHKBktijaAOlSKuc4o2cc+tMkj2t1IpuwYyKm2sD0pAgJx&#10;70C3ItnNIyZB4qYx/NikMfoaBkJTAGaTyx2qVkPegIRxigXmQsmO1RvGeuKstHuPIpCnGMUC1uVH&#10;XH8NN2E9qtPFimGMZp3ZJD5Z9KQIc8ipzEAM00Ic4NPmAh8vd1FBQ5+lTeU2KdsB4Io5gK+35CRT&#10;WQhuaseT1pDCCelHMBBswvFJsBOCKnMeE7/lTRDnBNHMOxA0ZxwO9IIzVjy+MUbMHOKfMPlIChPU&#10;Uzy2LVZ8vJwDTfKx1pisQbc8EU3yxVjyecgU0xELkigSiQmP5sYphTABx/8AWqyIutDQ/LgClcfK&#10;VTFk5xTPLIOMVb8n5sLTfJwORTTE42KrxnP3ab5DbcsKtiJs4pPJyKrmJ5SqI+2KGi7Ad6tC1csA&#10;q0C1c9anmKVNlPyWHAFFXTajs1FHOP2TMr9oaDWPH/huT4QeA/Geoaf4kvoRd7dJtYy9tCpGyWa5&#10;ljkSyQy7CrmOSWTZKIY22SSQ7Hhn4d6H/wALRbxd40srrWvFWm2IbT/EV5ZJHbWdvOXRoLCJJH+z&#10;f6n94SWncMnmSSqsYT8h/gT/AMFHv2+fBHia7h8KaNqXjJZNaXVNWlbw/LcS6oZIFSMz7VLlXiER&#10;VsiTbHGivsVUr7i/Z+/4KL/Ffxr4y0bV/jf+zZ478LR3dn/ZcltY6OWs7q5WedpLo/aY0liWEMqO&#10;Fmk2bpA4kZVaL4ujmWFqVlUndNtb35e3ovXTX1P0TF5Dj8LR5KbjKKT1TSl3d9m/TXT0Pqj42az8&#10;VfC/wo1rWfgV4V07WPFlnYNJ4e0jVJfKtridSNsbEOm0bQcDcgztBZRyPHYfiZ+0NF+w9Dr/AMff&#10;BUXgH4h/2bcbdN0PxpLaQWH2YSSLcz3ltI5jhWCLzpUBl3cRKGkkRK9q1fW9Ut/iPa2o8TWVroNj&#10;4bnv9cW5RANzyBbeUzN/q41WG7ZjnB2qeADn4r+Lnxw8LftM+GPGni34++MY9D+GHhFUtbr+zdNv&#10;4brV7iaeeS20t1lAXy/LjtLq5jjH75jaozeTB5k3Xjq0YRs73aatdWstW/0v07d/Iy6i6lpaWTTv&#10;Z3u3ZLt52699zH/Zk1Gf4VfDnRf+Cl3xT8f6f4T03xDoko1rwleXC3Ul9oq28aada2runmLNEYYv&#10;LijOJU/eSMzzO9dz+xj4L+MOj+Jpf21v2h4rTU/EfxEuJ9Pj0We+EeqeGLEnzrPSrK3ClJLiV9hm&#10;hke3a3jgRpHYRzbPlL4++Gf25/2zvhX8Nfj/APCP4P6FpPg/wfqFpa+B9NudXijutVaF0P8AaJim&#10;CtceYbfbHDGTM5iLRxPvDV+h3wF0bT/hXYaP8S/jf4c/svxd45tPM17UYbNoNL0q88mJpI3XcFtJ&#10;rpxJK8rjMsx8lpW2WqHgwnP7aKs1GNmnLz+3136J6JXZ6GMUVRc3JOcnZpb2Wqh8urV22kjs/Dvw&#10;P1XVfG9x8U/HnjjXF1DULW3jbw7pGqGz0+xWNHCReZAFuLgqZptzSTGJ2lkZYY1YIr/gOnw3tb3x&#10;Fonwj8VWeo6Da30ZtbXTdUFxa6PJtKS2EKK7LbokkbSeSoUIZ9oUKFA9CMtuiNNLIqxgbmZmwAPU&#10;mvD/AIW/Gb4ZWep/FT423eow6T4fTVGub+4ksJFE72kUdnJdB8gSOwhgQxIrOpeEMd8oRfVqVKOF&#10;qRu7c176PV23b2S9d7pJrZ+LThWxVOVlflStZpJa7JdX6O6s2091uftg/ELwL8OPhFLqHjO3jupr&#10;+/t7Dw/pzajDayX2oyviC2jaYhSXb74ZljEQmZ3RVOfCvA3xI+Mn7JnwV8ReK7rRPB+reF1hur9P&#10;Fv265tLm/wBSktLcWkdnYGBku7BPtGl2MLpJHmCDftIKhvH/AI2/tT+Gvif4T8R/FRPA1/qWueIr&#10;y403Q9M8XPYJp2hWU0VtElxYq8VxKbxWhtpJ7uOOO3SXcoaYW0Qal471749/Bzw/4Z+I/wATPDlw&#10;/ibRri0v9Hsbu3W5tLPS/uwnT4GgSRb5lgnVo4Vt5Y/NgZPs4eWJvmsZm1T666lGLkrK1mtFezb1&#10;13TsrPS19z6rB5TTWDjSqtRd3e99XZNLyta13ddbbHrnwx8Q/Hn/AIVXefEix+G914e8Sap4ZurW&#10;1+IetTx/2vq2m29xJOLpNMiQ/YY4oX895p7aeSSeTyvszG5Vmj+Ifh3Qn+C9j+1f4A1K+8Ozf23Y&#10;Xvh+8uNRudVh8SS2hEFoLy3liuLmxnO1kjihjVreONoS6eYYo/Xv2etC+Kd1pGk6d41+B+s6Rax2&#10;WnT/AGO7j0+4iaK2RFt7eR11NCjRSbpVh8tz5hNwzO7eWnJ/tSWVx+1j8RtN/ZB+PP7NrQ6DPq2n&#10;6lp/iHUvEMn2W8jVZTN5dxayRvBeLEJ0jtCJDOPMOVjXzK75YSMaDlqpNWWmt9EtbO3q1fz3vwxx&#10;jliVHTlTbeq+HW+l9fRPTslou7+MvweuvHMOrakmn6Tea9otjN/Y/jG+8QCzi0u8mS1Lrib7YLS8&#10;CLbyJJ9mZWiyGZQdp8+/Yw+Ivhmfw3b/ALP2haPHbXOg+NryLXlk1CG3hZYLy7S1t4dwSW4mSOzt&#10;ZZFW3iUgKcRrMintviH8H/hOPHd78N9O8Y3V54o8YeC77R7vTdQ1q2iiWFoEWS8Eaxbo737L+5ia&#10;NcCFncxsqMTn/sr+N9B8GfsseIJ9ATSLPWND17xNe3+n+JNQubS3g8rWr5RPLcT2/nNAiAr9o8oj&#10;ckifKyuF6YxlTxDlKVt29npfbZa2Svu0rXbOKUoVMKoxjfVJbqza33el722T10R0X7XT3vieTwb8&#10;EINe0HT7Xxj4ms1vf7Y1JYpLy3tLq3u5rSKH78/nQRTQsq4B8xYyyearVD4H8Q/EG6+OPiD/AISH&#10;XfD+keF/Ccd1Pfaho97Da/bpizNK99BNbuEO4sXljuI3D2gZtwuGSLHHx5tvHl/D8ZPCngu8k1bU&#10;9LuNA+F9rNqFpIt3N5oOq3sJSQ77ZZY7ZPNbAlWxUxZF0u61+zr+xFpPwp1XXNS8fWGg662tWFsJ&#10;LpbeT7QbkvI900rSZ8wMVtWEmQxaMsVVgWkzrLEYjGRnRvJXbu3ZRXLonbVpyXNrd69mrVS+r4fB&#10;yhWtF2tortvm1abelovl6K6a3vf1T4oagtnounW1vbyXLX3iTS4YoYSgZ9t3FMSN7KCESJpCM9I2&#10;wGOFar4m8R+FR8RtP0XX/Gum6fHpenvey2OoapDB9okllVIHKSEBvLMMpDH7rvHt5Jrzv9qXxl4I&#10;+C/xL+HPxL8ReJPESCO61PT9J8P6POj2zyHSrrEotWwryq/kRq7ErH5m07Fkbdc/Y++DOs+A/CEP&#10;jn4sG41DxvPZiC78TXmrQ33n2u3fGLeaN2AjCOI2bajMY9pMsccUr+hLESqYh0YrVb9UrWa00et3&#10;bW2hw08PTp4b20no72S0bvo9XdWVlfS92exKqyoGTlW5HUZyM9D9awPA01tdal4m+yTxyeX4kaO4&#10;8uTdtkS0tU2nn721UyOx46ggW9F+I/gbxLqdvo/hnXk1RrnTlvYLjS4Zbi1MBVGRjcxqYFLK6Mil&#10;wzqysFKnIx/gbctqPhvVtaltpka78a+ITG00e3zI11e8SNwMn5TGiFScZUg4HArp9opVIpPv+n+Z&#10;yex5aMm1bb8b/wCR13kg9qBHjg1MBmmshxjNbnPYhMQpDGM4FSlR3o2cHaaAK5XAHFO2noB7VKse&#10;91UVs6doVtdyLlQCwyys3T6VMqijuXTpubsjntrL0WniORn2KhNdp/YekqoGxcjiqOoWAgf/AEbG&#10;1v7vWsY4iMjplg5RV2zlXU/dINMcHoFrXvtKIYhX/h+Ws2aIo2Ca6I1IyOOdOUSs6rt4H6VGyZPJ&#10;qw/3cVER6GtDGUSEoB6U1xnFTFCRkt3prRhSF6cZquYjlK+wZzTZEwRx3qYgEfLTWXPf61SkTYgd&#10;c5ApFU4AqRkHIAxUe5gM/j9KrmFZjyMJivpf9kz9l+xFja/FT4j6YJppdsuj6bcRnai8FbhwerHk&#10;qpGFGG6kbfJv2bvAHh74jfFDS7DU/EGl3+mqhumXT9Xt7kXG0Bkj/cu3DEgnOBtVhkHAr7jjBhRU&#10;jbaqjAWvnM1zNSj7KjK992vy/wAz6jJ8plGTrYiNrbJr8bP8CwWYMMPgY6URlyvXNMZ1XdJNJwvL&#10;ewrjtJ+PHwt8S/EPVvhF4b8cWU3ijRI0k1HQdxS5jR0jcOEYAyJtlTLJlQWAJB4r5w+qO0lljjyW&#10;I+7VCbULVv7v6V5h+0xqn7RdhoNjJ8B7/wAJ2UzTv/al14ut7t1CBRsWMW7xkEnduZmOAowrAnHg&#10;ejfGz9u7UW8zTPFfwm1z/pnpdzdxq/brIJT+IB61jUqculjaNPmjufWmpXVjnc52j+9/SvOvix4A&#10;8J/EDSH0/V7MFfvQSIw3RPjhhnof0PQ15Z4J/aF/aTtPF9r4f+Pnwn8K6PpuoRTLp+r6L4za7knu&#10;kXeIfsz2cJGYklkLbsKIjwcitrxF8cNOCgwX7/Mzbswk5/L/ADmlCpKMlKLs1sTUhGUXCSuno+x4&#10;P4y8Han4I1yTR7/94vJguFXAlXPX68cj/wCtWai5zmuk+MnxT8MajIn2m9hMkcjNshlVmRec5HUc&#10;449am0L4XaprumrqEdysayKGjwoYMp6EfUV9vl2aRxGHvVdpLR+fmfBZjlMqGKtRV4vVeXkcs6kH&#10;aBSoOzCu0tPhDqqBhqLbSfulW4xUd94Fmt9PkhMZVoxkNt6+3Fd31ui3ZM4vqGIjG7VjktgxjFLs&#10;OKknie3kMUo5U4pu44xW3McrViMx570KgBNSYJGQ1AUbiKq5FuwzyyTwKUx7gQacBgYAzT9pJ6Yq&#10;QsRRw7TmlCjd0p+D3FBXnOKLk2GlKUIB2pwXcOKcIxnBquYQzHykgVueCvg5H8XYrnT5PFN1pP2K&#10;aCRbqy0uwupQzb1+X7dbXEaEDI3BN2HPIrGZcDaK9B+D2q3fhjwZ4q8R2dt5z2tmsojaQqG2RyNj&#10;oc59+PpnNeLxBL/hHqrvb/0pH0HC0b57Rfa7+6LOQu9E3+M9L+CXwm1XxR4m1qSSODVPEGsa9NY6&#10;Zo0hiaRYZDpwtk+0sqArAuw4Y4fcBGeA+GuteM/iFod38VvFXwK8I+MPCmg300Ou6fBrF3etb26S&#10;DzbhDqV5PDIQxLBcqjBJGaWMJur0b4Gf2j8MP2Z4PF7aX4mkOsahaazqU/iC1s7qC+vjKXfU7eGM&#10;z3ERB2HDGBVOxlVZWcScP/wT70XXpv2FdO02/wDCPhvUE1ow6jZ6J411xtO0+++1XP2hPtXlLKbp&#10;REd3lPFJFKylCR5C5+HpZbhYU7Sjr3/yP0Stm2MqVbxlp2/zJP2vvCnwVn/ZL+KHif4beCtGsbe8&#10;+EMTWE2kaHDaxvb3E27oip1AXKlc5XkdQPxb8WeFNPvbK9EXg1rjQdJu0t9V1jzFeCGRoZnVVhJB&#10;MaCIl3jIERABByM/rR4zl1aX/gm38Srud0hhm8O3gt4LdQYI0bWr1WSJpAG8vzjIV3AfLtIABAr8&#10;zbzXFsdI+Hfh2TwylvHrviS9k1b7VfL9nu4me6eUExiTbFIo8twygDDYAD75DLaMZynB9G/zHm2I&#10;qU6dKpH7S/4c+zv+CR2h6Xpf7N2oPF4YvLLUh4mnttYvLrVGu/t0iwwvG67zvRUiljj2soBKsed1&#10;fWEK5QDFfLX/AASPtPsf7NOs6bLqEN41r46uoWu7dt0czJZ2kZkQ5OVJXIOeQc19Vwx7Vxk1+j5b&#10;7uBgvI/Ks297MakvMkRB3FAjLDp3qWKM8kmnCPA/GuvmPPsQeXg8ijyh2qcxjOCe1CxEDJzTuGpX&#10;aI7qQwjGasshzTPKPfPWnzAVzEewo2ccVY8nDDIoMfXNNSCxV2E4GKDF6CrAi54Bpxt+MkU+YCm0&#10;JxgmmGEZx/SrrQ+1RtCS547UcxPKVvJGKFiAb7tWTFgACmtGVbFHMFiv5WQM04Qg85qfyTjNL5Po&#10;Kdw5SsYwR92k8rHSrPk5GaQwnd0pcxRVKHb92gRHIULVgxAjNSW8OZRkUc2lwK8WmSzBnVe/506L&#10;SpHk8tvlPetSOOFY9gHu2KmDw2yAIn496xlVl0OqNGn1MVtKZSxH97rVea3VWwvNa13IZlPHWqLw&#10;jNaRlLqZ1IxWxV8kYpvk5O1hVzyOc4pwt/f8apyRnGPMyn9nHpTXjAXOa0BAAMNTJLfIwg71POX7&#10;MoeTjOOuKZsJGKvNbndkmkitC7YxVc0SOXWxVNm6nlaalsQeldBDpP2tAGfG0fnWhpXhy3Q5k5+t&#10;c8sTGKOyGClKWhgpojm1E7RsOMgVRuLVoxhlrvp7e0EPlNJjArndRsbcbmVzuJ+Ws6WIlKWp0VsL&#10;GMVY5t7aQnKr+tFXntJVOMGiurm8zz+SXY/Fj4KftRXt3rFxqFz491nRbzR4Znt7jSdQfTdiTXCp&#10;HbebD8qwrdXUbspxiIzBXjwoHpvh39s346x6DdfD74jeNLHxhDb6hHNJ4M8deF7TUbWefe257h5N&#10;jQsudw+Zjuboo+YeMQw2Hij4Nx+VpVxJqfiDXLqS+utN0SJ/7M0rTLcTLFEiMn7uSe/keRpD0s4g&#10;rhY2VfQ/D/7Kvwy+IXg3w7qHiOz8WWeraF9ntJtZsdPhtP7bgimkc2sVtNN5k1zBZxq8kqYiiheE&#10;S7f3ckv5p9cp4flpKTj0SSulbW2ujTtZ9V5aNfqUsH9Yk58qls77PV2vprpe/bc928N/tyaPe/Cj&#10;x0Pjp4g8N+HfC2n6JZwt4f8AAupJ9s1CziaXybCyctLtjluZLmMiMslvHaXaEKJIhH4T8EbP9qL9&#10;ufUtJ1PWrbR7nwRdePLjxn4m0G5u31SbXL2ecyS28lnp/mXWzyofLBmEUaRBS0nzgHqvDv7Pfwy+&#10;JXjhfF9n8OvGWv8AhvwjaaWl34b8FaJbaxbReZACLqadp1hmIXhXkjMT/ZGkkExkm8r6s+G/i/Q/&#10;hH4Z8G/Dr4d/Ej4qad4gvobP+z7HVYNFks47svFAwKat9nuwqiZljhDxDywUQGNQKmlVrYqylNxX&#10;V2d23olFPTfpql21uFalRwd3GKk9krrRLdya1u73vo2uvukfhXw//wAFOfGWt6X4x8Dab8NbXwpp&#10;tzeR+HbHVNS1SO6htd00e0fadMRo5DvlVp3txI0blUEaNtMX7T2jftpH4Oa5a/GfSfg3b6GNJkdr&#10;W48a+J7qSdkX742eVgh2hwQvloW3ONq4Hb2uq/tMeH7fw/oD+KbePVdW8Ny2WieZ4gs9GF5Mlyir&#10;G1j5uoF5yQxeaMxAbCguYA2w8n8Fv2eviB4d/aGk+LPxU+Nmi+Itc03w7cPf2/jVJo77wvFbXsaS&#10;yRw3csy3FrOisRdLLboCiyQzBWkEvsulONHkipNytzOT06Jtq3Vbpad9DwVVjKqpzcUo3soqz3dl&#10;f16vX578Teftd/t5eL/2eZvG3wS0DwfaeF9K024s21TTbN3tbaG0SS2P/Ez1GX7O+ZoWTzIYbqKP&#10;cBLMo3yLyX7I/wAC9W/bn8n4uaz/AGw3h2GaGTxp4quNUS+udV1mK2WV2gtpBE9va7haiJkjkZ5L&#10;eM+Xtgt5IfVvhR4m8Aftx+M7j40+MJtPh+Edv4jX+z/h6mrQJHq2rWq5udduVdYmvLUO6KIVJDGA&#10;TujNvVvovWvAvwQ8B6h4Z+P3ww8OXF5qFxp8+l+DtD8E3AitPELXwFyMRw4hICq9wbo7RFEZZWYg&#10;LjL6nRxUE5zcoRezb1s91e/pbd7XR0fXq2Fk404KE5a3SWnk3pd9W9lvZnxr8XPhLpHwjOo638Hd&#10;E17SbfRtDtbG80+6n0+O+ubbVbRl/s680cqPPd2jhjRbdY1YQxlo55YBMvZ2eh+H/ixZeKo/iJrk&#10;bePPBt5bWdn4a17XoNL0qWztxFdw6U/2iUfaLOaJIoJ8K8UjxrcyF2EXlfRNp+xzY/EPwRrE/wAf&#10;9P05fGl/p8+n6frGm3kl5/wjsKySG0ezuLmJJhMP3cslw4M0kq4L+WkUcfy7+3d4Y8F/DX4Wab8X&#10;7PXrbUI/EfxAurW/t9Y0aWzl0i3Sa5S4S1unPn2kcSRfYZ7mN8Sx7DFytrDWP9n1sHKWI+JNNuLt&#10;ZK/pdWTsrXXdXdzRZjSxvLh07SVkpWd29NnfZtPez1un0PaPiZ+2l4p8cat4R0T9kC2s/E0evaLd&#10;y6ho62/mXMDjYDBIYZUaCaMCVWVZAQ2cH7hPzzbf8FEfih8L/AR/4Qfw5Y3VpYx38Nn4iuLXULm4&#10;ViY1j3yzzTNNJHbpFaqZDIyrt80HDBtT4unXPjX8fPB3xV+BVt4d8H2eveDYbmTR5PFq2s+uWpCj&#10;y76eIGO1l+zrhCPOdljEcyuha2Gh8TfDHhKX9i7VNKT4P3d1Y6L4a8TPfS+I/E1tqF1ol8dUeCIy&#10;LtVZZIfsYtw8OUjWaPyyyM23KtUzSrWnVpVdE3pbS11to39z21fQ7KdPKaNGlSqUFeSWret9d9V+&#10;XkewfsBftvfDP42/CbUNB8B/BzxB4Zj8M21us2k2NtNqSy+ajhXEkaBpJP3GCJVV2OPvdvA/2ifj&#10;Do/ws+AWneOL/wCCV5/wlh+MXiCy0/WF0srqenT3mq3mq2kpsniLyoLe4ik8mRwEaZcglTuv/wDB&#10;B9P+JF8Trlvui80kM3biO87+2a7f4XeHv2X/ANq79pDxp8ftc+KcnjbQ9L8YR3fgfwrplrLcR21x&#10;Z2MFldXpit1kldJbi2UISFjkFqpYPGwA9qt7Svg4xuk5XXRJLv126eZ4VONHDZhUfK3GNn1bb7dN&#10;7u93tck8B/s2eJPBv7THww+Nn7R37S+h2dvDoclp4f8AhnqlvBGLW/8AJjhR7WSWVpGdmaOWXlm+&#10;0NCpaUqkg+m9H/aE+H+o+EtT8UXB1DT5NF1STT77SdRsWi1BboS+XFGkHLOZyUMJXIkEikd8cN4y&#10;0fQP2kvFfhjSfFHwy8G6TfeHJP8AhI7UeOnsdU13SIVMflXVtZ200kcIkYp+/knIQrHmCU42fO/x&#10;r+J37D+seGNX/bR8cePvHEMHhnVrDw83jTS9Wli1S41Dz5nkij+xMtvFF9kyiNGI4j9qn6SEEV7S&#10;ODvGhy666u17JJtvXVW9LWWhlySx9nX5m1pok0rttJW733ve+p654l0Dx/8AEjxN4U8R/HnxvdaH&#10;5viPVtZ8P6LrFjp8xtNHGmmACSErK00+LyCCSIiMRpcXC7GJ81u88L2mqfFDVp9H07xR4ivPD66H&#10;Hp+qxa94ZXT7SVZELJc2cJgj8zeu9MOZEj+X5CR81j9j6bwhe+Fvt8XxSTxb4yh0vT4fE19czq19&#10;YwtD5lraOCFkWIIxdZHVTcM0lwQDKQPWribyuEG4/wA66sPQiqaV7rrfW/r0/DbQ48Vipe1em22l&#10;kvRb7ee+pzn9m6Z8Hvhk1v4O8NzXlr4b0djaaY2ou81xFDHuMfnzl2aRlUjfIxLMcu3LNVvwBpy6&#10;X4I0myEW1k02Hzw3UylQZD+Mhc/jWX8ctfvNH+C/ibUdGJXUJNFuLTTcRh/9KnQwQ/KQQw82SPjB&#10;z6Guo0nTF0nTLfS0nkkW2gSJZJm3O4VQoLH+JjjJPc81vG0a1lskrf18jmlrh0+rbv52S/zZIIy5&#10;2hPyppjOcelWkJQgr/KpcwyH5lFa87MuTzKCxFnUY/8ArVYFoIxuI3VOyxAbUOKQTIi7WJ/Kk5SK&#10;UYxK6WsbPknb/StbT7iwsR5zfO+3A21nyhGUNnmpIYJLn5II81E/eWprTk4y91aktzr8zswWPC9q&#10;qy6lPKQjGtew8HTSR/arlv8AgNVdUsDC5hWy27f4gtRGVO9kazp1uW8jOe4kKndVY2U13JsghZz6&#10;Ktdd4X8BR6tF5148iq33eAM111h4UsNOtxHaRKpX+Jhz0qJYqFPYungalZXlojzrw38OtQ1R/tOo&#10;QNFbr1zwX9quav4L0i3USRNHG4+7Fg84969H8pFt9mxffFY+o6RpGqzrDO21uqrn6/4H8j6Vz/W6&#10;kpXbsjr/ALPpQhypXfmeR6raxG9kWGIKm7G3PT1rH+Fsdz8QNY8QaVHqkUn9ja9NZzyLbhFiwsbr&#10;HgAZYJLGSTyS2e9es+M7LwH4I8I6p4619Wa10fT5728aJdzGOJC7ADuxAwB6mvGv2Gfg18RfDOr+&#10;Pvi/468RqjfErxBFrFt4UhQNb6KFiEZXeyq7yuAFfgKohjXkhmOdbNJRxVOjT7NvyWln83ou+vZn&#10;p4PhujUyTEY7EStaUI0/78m7yivSHvN6291aOSv6FcfCHUkgaeK8DL1G6PBNcrf6fc6dctazx4ZG&#10;xXo3jO21zc1zBK37n70Sv265rl4/D+qaxE2oJauwz96Tufb1r0KOIna8mfOYjCU+blpxdzN8M+FL&#10;rxLNN5DKqw43bm612XwX8LaC/wC0D4c8Ga74UbUrXUbHUrmYSWwe1hit4VBebeNpBeeFVA53OD0U&#10;1Y+H/hvULa0ktzaYaSX7x4z2/Krvwoj+L/7QPguDxbpXxL0v4c+F7qKRvD8en2Omanea/p5uJfLv&#10;bj7fZOIPMSNJY1RpF2TJuKshU+bmWYShFxi99P8AM9TKsrpy5ZyW2vz6Hn3gTVoP2avjf4k0fRPD&#10;XhXTbz+15G0SQadp81xY2EpMgjiLXNrFaRmLyW/fzAKqqEik2ts9J134jfE7xJJFqkPjvXNatZBl&#10;o7PxNd+VFkcgJ4c0ly+M9PtR9d3evlTwbc/EC4/4Ke+IPgxaftMWGrLp1rcXja3rnhLQry9sp7ey&#10;tFjlUtbwxwvieSMNtIVGCqPmYn671z4T6/4xaAeLv29/HEm1o90Gl3Xh+zypILRhrTTRKOgGQ/0P&#10;Svk6crXt3Z9fOnzWf+ZjeHfiRZ/8JRYz+NfFr6Vp8d5umvPEWk67a2o8olyn2rWNWjUOdu0N5LDL&#10;A7SM1478bvGHwL1/9s9fiZ8NfFvh3xZqPiLRfJ1TT7DWtK1n7GY1ijUfZUvYcnbD5jSNcBVUHCk4&#10;B7r4va/+wN+yxd2eqftHfFTXPGWoXe5dN0Xx5401LWfMfzFEcltY3ZMQlJyolijBjyfnRXbPx7+3&#10;N+1H+x58af2l/gnqXwy+Gnh/XvC3/CTaNbalarp8Mdim7UiZhcxywCEKkZG5yXAULkD7xJyvGy3H&#10;GnK93sfZXwt8S/Cu/wDiJ/wjupeMPAKrcaXcQ6jpVn/Z1rdKHwBG4g1u8PIBBUxDj+JeQ3xl+2h/&#10;wTz+M0H7Wmi6D+x1+z9cWPw91LT9Kg1PVrXQJ9QtoJpbu5SeVZRIWUpCIGbdlACDnk19C/Eb4i/s&#10;Eab8SrbSD8Mvh79l0nRNOlt/7H1rTktjI15cjBH2dIRIHt4NwLH5TH2JB8ovP2W/+CfvxB+ILfEH&#10;SvCWuafeXlva2ttpuh6xozW6LC0WDGIbmMgvGrIWJywfJy4BOKlKMneP4mkqfNFa/gQftX/BP46f&#10;s2eLbb4Y/s1+BPHzaZpHirS/EeieIF0+e78i5/s+5t7uPzJYXjKMXiOxvlH7wNw1fSX/AATl8Q+N&#10;fjX4z8TL8bdHsdU0Tw3pKRtc6loWnxSQ6g02AjJbNwwSGYMHiUgryR0Pl198DvA0/wAVtP8AG2hf&#10;Hr4jeENBkt1aTw9Y6XeWtssojmJSSSzvNqqZDFkIvSNkBO9WHLfsR614x1L9rT4g/s9aP+2/400/&#10;w7bx6nLcXUuoW13qV09pqMVvCrTanbTXKHy7h8hcKWOV4JJ0VTVaGcqLje7323PHf2pPjD4VsPj9&#10;460bTr65hSTxJdS+H2sJInheyeQhESBvKeNAAWBhklY7sLEMAt9Jf8E/v2ufEnjb4f6D8NH+D3ir&#10;xJNpOox6JeeLNIisjZxDcphaZZrqK4j2QSRBj5RPyNgEggfAPiy+n86BtZ8TPdQtKsK634e8N2je&#10;c3OXu0heOKTjH7wW80zE8g8CvqD/AIJPa5o3gn9s6xi0z4neHb7SNe0OZdXmsdUFuRLaKZ7Znsrk&#10;x3UWFM8eWiCDzMrs5D9vtp0dna5wRoxqu713P0d1G30KPUZtAuZ4Pt8VqlzNZNIvnJC7MqSFc7gh&#10;ZHUMRglWGcg1wXxBi0230i423yoyru24Of8AOa43WfjtpnjX/gob4gtdBtJJbNPACaPBq9jMlzZz&#10;3UE63jIJ4/3YkMM7HygS4ETkjaMjS8bXsGqSSwagJEO7I4HH5cda93L5OtaTPGzHlopxRwMn71t4&#10;H3j81MaIKDitvUdDtdPsxdxXBkeRflT+77ms+1jfO9I1c+hWvo41IyjofI1KMoytIpjIGMfrTtvz&#10;GtK80tXfzkZV+X5o63PAPw41LxDqSy3GnyG18sneykA9OnrSliIRjzNhTwtSpUUYrc5jTtPu9VvI&#10;tO0+3aWaaTbFGvVia6e8+CfxCtG/5A6yttyVinU4r2P4bfCHRPCDLfi1Se5D/LOwBK/TPT8K9Ct9&#10;Pt7hdr/e/vV5dbNpRl+7Wnme5h8jhKn+9bv5dD49vPDPiCxZo7vRbhDGcN+7PH5VDJpWpxbWk0+X&#10;BGVIUn+VfWmtfD/T74eYsC8k5bbWZp3wztNJkBtrVdjNkjAwKI5t7usSZZCubSTPmE6BraQNcHSL&#10;ry48eY/2dsD9KrINx3V9c3WhpYaa7x2yYbhhtH5V89/Fj4fSeGtSbVbIKbWdsny1wEb0x2rpwuYL&#10;ES5Wrdjjx2UywtPni79zjCqhSxHevS/gP9jh8O6tf3NiszRyqqrJGWVgVOVwM5yOoxyK81WJ5F2K&#10;C3svU11fw28Z+JfDFpeadbeD4Ps880c8GsXGswNDLHsUlVht2luActtO6IdO/U8HE1aMcrlBvV2s&#10;vRp/oelwfRnLOozt7sU7vtdNfjfY4j4c6f4y/ZB8aLp+q/D/AMReJPA95eNPF4o0y4k1S60/R4Le&#10;X7Po3lkA28cc07Sb96q37xi7mUww9JZeO/ij+1X8LtN+EHh/4TzaH4Z1vw/DF4/1TxRooEClmEjJ&#10;YQSj9/v+f5wGi+YMSjLh+l8TfH3xhpOmXFjpnhvwiyCFF82fV9RHlsAS24TadGpwAhx5nTvxXnel&#10;/td6ze31vZSftGeA9JeGJo5LWz8MwXzBhjAVo9WD4AB4Mec9q+FWPrcijp6/0z9F/s3CupzK/p/S&#10;I/22fBWleAv2E/iR4P04b7HRPhrpdra+dINyol1sA5A4wvPHJ5Pt+Pnw7174a/Di51D/AISw6fps&#10;lnqDaxoMjQ7p5o5FnM0qOwzvgHlosYI3B4yF71+wXxh0Txf8efhZr3w+1K5+If2HxLYrYalq2m+F&#10;y0EiAN5X7lrG6KoJGWQ+XIG9xjj8WfFXiHRrHXLjStRs4dcsdOuJGVZNP8q6t2VzunEEu7YoKgBs&#10;hyDnC521tllb2MnbUxzij9Yiru39f8E++v8AgkHNf3/7N+uarqtrHb3F944uLy4t4YTGkMktnZys&#10;iqegDMQB2HBr60gQFOa+RP8AgkV428Ha/wDBzxN4e0XX7aS+h8UG9l03zQLiK3ktLVEkaPO5UZo3&#10;UMeCUYZ4r69txuTcp71+j5bLmwMG+x+T5tFxzKovP9ETovc0/Zu4aliTnGaf5eVyK7bnn8pGUUNw&#10;KFQFcGplTFKFwOKLj5SAoAeKPLyOlTbCWHNL5ZA6d6OYXLcg8vnpSGIHOKs+XnnFNEYxjNPmDlK6&#10;xAcYpwiB4IqYwkHj0o2MDS5hcpWaLjNMaHJJAq40BA4pjRHJGafMHIVGhO3IoMOT061Z8s+tJs+f&#10;NPmFylfyhjpS+R7VMsR/iP6U8Rbhn8KOYaiVRAT1FL9nA6CrQjwvBpDCxbrRzhylT7MOpWnrGqjg&#10;VYaLI60nkkcUcxXKRKuBjNBFTeUFPFNMZJGTU8xepXaMnjFNaFScbatbSBgCm+Xk9aOYTiQGLjG2&#10;gQ5Xr3qfy+1AVlHSjmK5UV2XaxGab5eRnbVhotzZxSGMgZH86LlEDxHGKWCMBd2eakKkmlCY4IpX&#10;CxLHePEFA7cU9dWuCuA9Vzjdig5C9Kjlj2NvbS2Hvdy5y01QSSNI2SaHGeabgEZzT5UiZTl3AqDy&#10;RRQWA6mimTzH5M6P8APBHg3T7H9o79rTWLrQfh7ax6boVhpOkTNb3l3e3NhHPcWZuETbZ2sdyl5J&#10;PJs82QmRIklkVivm/wC0T8UdS8c+KrHVfgT4+XSrPSdJm03Zpd1qOnQ2FoMRzRMt0QwabasgKTu8&#10;iyb53a4aQve+M3ivw94v8L6T4j1myWbwzBbazqGjst1DO2tLbC75ilKQTrMrwuZhPG87tcRO6ojW&#10;8dv5beeM/hpqMUKeE/Ces6dtKwW+ktIl7Iu4AsN4S35yTxtck45/iP5lQpxx03KprbdW/B9/P7tD&#10;9WxEpYCnGNOy5ra39Pu/z1P0I/4JAahr3wK8I634m1+0h1668eeMF0qwh026KyLLY2aTyTAsr/af&#10;3moQ27JGWkSXAI2lmT0b4sfCn4sftG6hqnxifSdNj1jVGj0DwttU3DPYyLDc79PuvtcscYi8kyPP&#10;BbearxXMsFwwVVbxv/glX/wxt4dgk1z9pbWtd0W/h8XRyfDazaDVYZNSutioz21vablnmcZgaNS2&#10;5JvLYHzDn7x1my+A+l3fiP4vX3xhsfA9z4Z0P7Q3hvR/Eaf8U1ZzqJWudQsmGw3k0nzOskbJ+6RU&#10;81g8knt0a3tKcadSSfLtZpdN2tbPdpa207HgYjDSp1nVhGzktbpu+uiv9ybW/Tc8E/Yj1bwf+zD8&#10;OfEvwy/acvLHQbjTvEQnj1LxJrHmx332fyEilZZYoltZ95ikgiCI0sMkEkal0nWPj7T4W/CL9rf9&#10;qG+/aX8c/C0w6LrPhmK60LwlZ2vm67440+0Dm3vLu3kYmKxn+aOKBFj+0pHuuXEEeH43x54k/ah/&#10;bY+GvhfxrHPa31nrmrLb/Dzw60GnXGsaxd21xBd29zqWm29rMEsvsVxPdTafuKsI0llkCm0jrn9e&#10;/bV/ZssNV1j4ffEr4WXEXizU/Da2UnxMk8Uf2dcanfSRF2Kxxo02nRAXEpaN3BjjMUH8CLGpYqlC&#10;hySSUY6pPS9tU3ZP8vNijga0q7lBtzlpJxe17JpXa/P0PoLVPC/wF8SfETVfCPg/9lDWoNQtdD0z&#10;RPDN/pM9uuqR3MUkkk8ccs3mx6cLSO4QzzyyFxFJDFsPnQRy9J8K/wBji7+B3h6HVPi94j1f4l+N&#10;L63e30l7nxdNa3CukTPJYWKl0hS2byWuREiqYl3Li4MQcn7Nnwo0/wCHniW18W6j8H/Cuvt4y/tH&#10;xg/xGbxZD9nheBoEhSCaO1mdIfInR8lpVdxcTOys4QYfxH8Y/tUftFSSW3wr8F+CvGnht7eLVtB8&#10;UfYbhtF03UrKZri0eza6uIDrEj5ZRMI4rRX8ljJMFkipYeEqdqlSDc3dJJJKKbv21snurq2rWhOJ&#10;nGpelTnaCs22222lbfom1s7PomehXU3wl+Dfiyyu9J+M3i7xP4g1KG403R/h6viaFjfyiSNWUwOs&#10;QgaGTAa4kaNk8xkkdtyRnznQP2Tvhb8NfFepfE79sPwZ4d1SO61TUJfDEcN5qer6do2+MzSokFxG&#10;c3Eyecz3Lr5rSWzneFe3jjZ+0XoP7Lvwk+DC/EX9oz4ZXlx4gvvDJ1XxH4m1bU4P+ElivJhFmyhv&#10;Yd/lMHJVIbR1hj2AQ4TOfF/hx8Bvjl+15pi3H7dXxR+Iem+CVkmPh3wBputRQ6oYC48p9RuQmC8a&#10;j5V2mbOPMkDBkNYjH4XD1nCcFeO3VJve91fttft67YPJ8djKCqU5u0t9bOyeltUtdbX3Wu23zZ+0&#10;n8XfgdZfFbS/BXwA+M0/ijwj4bsYzotjpeg6hdXlrpvlLI1jc3kt5ETEsjyrmVozEEBSVFVYxyPi&#10;Xwz+1DcDOlRaX4M03UtJdtQ/tyQ3cNyWCK/nTw+eLUlZEZCX2kHO7coz9S/F3QPhx4I+JVn8NPAF&#10;94fjOi+HbWK60vw+0SJbIIYocTRRqqpMzQM7KQ0ilxveUt5svL698PfBWqQW+q31jDp1xYskkOrW&#10;X7iaDaRgF1xmPplH3RkY3KRXh1K0ZVHOFrXdrbb9D6bD4acaKhNu9le7126vuSfsg/BXxjonhv4g&#10;eANY+IX9l2dv4Sh8S6j4B+H+sTJd+L4YZ5IBZzX85MkKzYlhWKBYHb7RGzOVC7v0t8Sy6/4f8NQ/&#10;BP4YaHoeh6pcWUlt4VsdQ8p7G1tooSWmFpC2XiiAjj8sBVLSRru2Zavif9jv9nv4seIfEXi1/ht8&#10;VdPtbo6TpjTWusaWn2Q3sc8k0d4qRo0CN5kaZRoHVxkPnLl6/h34633xM+NHiLxJ/wAFBdK0+Lwb&#10;4c8N+Vo/jDRdcvdBtdTuYtTmtzZw2RaK7u5GnhlV4jJJH5tuu5dxiEf0GX15Rw0eb4pXs3s0m766&#10;tW8utm9z5TNsNGpjJqO0babu9lbTRO/5XS2PpT4P+N/gR8Gdf1T4beBfhVqNxfeA4bLw54w8WW+n&#10;2Cx2Ol29qJVuL24TyImSHkSJCjSx4DtGEIIufs/fCbUvH1lP8RPi54QtbPQ5tRurjwP4Hn0prddO&#10;s38uKG6uraRmSO6a0gtkSEKBbIz8CWeULH4H/Zv8Z/Fiz03XvjVrF3pPh60vFm0v4YxLFcW5QcFd&#10;Ymcyrq9wo2kKd1vFIh/4+SokPY6z+zgtlcalqXws+M/i7wdealPbtINNuLaawtYYkCbLbTpITaW7&#10;Mo5ZYsFyXZGNelRjW5U5K9r6Ky6/1u13djxa0qPM1F2bsm3d7b6+vZO2yutTlvgJ+1PY/Ejx74w0&#10;Tx18FPFHw5urXxemi6Rc+NbJbNPEkiWrqhsXYj7QAlo8u1dwVJFIZgSR7XPAkoG77wrxrQvgj8Ur&#10;v4lafr/x1+MreJ9N0+6il8L6JZRSxNbarFPdMlwGt0i3h7Ro98MyTCJ45CsvlFgfSPGPxI8BeALY&#10;3fjTxto+jwrn95q2rQ2oAHU/vXWt8PKu4t1FZdL2v87af1qc+IjQ5kqWve17fK+vr5mP8a7HTdQ0&#10;vw3od5qEcP2rxzobxRSXphNyYL+G7eNcHMh8q2lcx8hljbPyhq7QXKhQN34187/FL9s39lqfxh4I&#10;nk+OHhm70uz1zULu61LTNQW+jiuIdPaBbf8A0bzD5hGoq+MZ2ofWnH/gpN+xYuqf2dcfHu1t2ZiF&#10;lvND1GCFiOo8yW2VQR15IH1pQxFH2kryW9t12X+ZdTD4j2MbQezb0fe36H0Ms6s33qkWTjk1wfw1&#10;+OPwn+LlkdS+FPxK0HxNAnMk2gaxBeCP/e8pm2/jiuytLpJ9xRwQvB56H/P8xXV0ucWq0ZbDk7TQ&#10;fmGRSABcc/hTpIp0jaUxSbFXLN5Z2geuaBkkESNjcc1t6R9nhfywV5FYEF1E4+RunX2q1bTjzDt/&#10;SsqkebQ6KNRU5XO6sNki8r1q9baRbTybyq7vcVxlpr9xaxeWr8fy+tTWPjq9ljbZGyMsjIyyYyMH&#10;rwSPf8a4JU581ketTxFNw5nsj0G1soolCu3Ttiku4oUzmuEk+INxZwNNdXscaryxkYLgfjWP4K+P&#10;ngj4l6J/wk3w98f6Lr2nM2FvtF1SG6hzjOC0bEA45wcGsY0+aVk031R0OtyxUnFpPZtHc6lfvHBI&#10;6nasY3bv61wFxYyfEDxZpFzfWc0cWj6gtzDHJIqq8jRyIA6gksVR9wB4VsHGVUjW1fxPOli1y1tJ&#10;5YLbmaMbAR65I4zhT1+96ipNEvbSzsLCaXZ508kck0zbfnfb6r8p4GOOOKxknUxHJ0jZv16f5nVC&#10;UaOF9pfWV0vTZ/qjY1XTo5rVtKvLWGe2mVhLBPEHRxjowOQR65zVL4eSxJpLX3leX5mpXhVc/wAP&#10;2qXB/HrWmNWhuW2xDe6ngLz+Fcz4Hv4bnwvbxx3CsJpriSOSNgVZWuZWDD2INbJXl8jl5+WFr9Tr&#10;EggnuZpnTO8Y+nvVzT9HgcrGIl8sDCrt4rj/AA14x0bW7NdS0LX7bULN+Y7m0uFkjP8AwIH14+or&#10;pdN8SQIu3eKJc3QISj1KXxt8d6V8GPhBr3xKvNHhvLfR7EytZz61FpqXDFgoiN1MPLty5YKrvhQz&#10;LkqMsPyz8f8Axc+Ln7Seq2oW7+L3jqSxuPPbQ/gvpdrfeHNF+aVY7SOa31BVkuIm3/vJZJQNq7Yg&#10;DX6AfttfskH9tHwBpfhDR/Gf9h67pOpPeeH9SYgJbXbQSRRTN+7diIpXjmCgHcYcEA7XTb+HHwa0&#10;f4T/AAx0H4aeDdCtLS30/wAMWVtJLb2wtvOeNJIXnfYMbisY3NuJbOGJwM+Dmc5RqKLR9BlcIyg5&#10;I/C7xp+1l8cPg5+2NqXjbwXJ4i8KapcWps4r7xzpSNqEUM8Nt+6eGK6EKSP5cKrnH8OCvIHsXxl/&#10;aq/4KE/Di+svDfx0+OHj7wXPdWYvrfTdQ8N2mm3Vxas7QrKkY1OaSNCVK8wkBtwAJHHMfta/Db4r&#10;eI/2z9X8R+B/hH4h1rb4ssWWTTdAnureNIjbr97YYyoEZJUsPut717z/AMFefhr+0P45/aQ0u/8A&#10;2ZfBWpeJtNtPA8FprWtWfkXawSf2rdzOjzTFtoR5YhtBG3ci4+YLXD+701tda7Hd+895JXd9PmdF&#10;4N/ZY/bH1vxzceDtR8PWfhvxLdaW2tXXi74gXq6jrGtRMAkdvC2li3iVEEWGjlLbtysSdtfMv/BU&#10;j4YftJfDD41+ELX4ofEDwvrmoX9xaWsGoafoP9n7rf7VKo86W1MdxITtO52lZ9pGGBA2/rf4b8S/&#10;DzxN+0fJqPwg1qG7tbXw88GsTWvmKLe+8+RZ1ZWClWV4CvAxuVx1zXw5/wAFYvh7ffHD9t/4W/DC&#10;11W30+61jXdPsVuLzetvHM99exgDazE9AMDaWJwMZ4mi483vFVlO3u7nzr+3n+xN8fP2fPjX4W+G&#10;UNh4NfUNU0OE26eDTq4juy99cwrG32y5eaRy0X3QejrtAJavEde+Ff7Qnwj8VL4J8XeFfES6jcFI&#10;fs0az/MXRplAWa8VhlY25KAcY6jFfr9+1jr3hXWPjtZeB/HLWs11/Z/h+HS2jWfzodUS/wBV8iWI&#10;xxybdz9Du+9uDAr18l+IXwj+DHxW+JGk/ED4k+OIbzXpbqO5m0/+zTC3lOLyCFVWQFl/1jSfO2Ss&#10;YYKA/GkMRT2lojGtQrKLlDV9rrY+G7D4MftWaJY2fidtA8cW1pqEVteaf5epXEPmQSxrKoUSW7qC&#10;6upGSRgjqOam+Dni/wDas+GH7Z2reDvh5o/xI0nXtQutS0660/w2n9sag0gnEksBEc1gsjK0Cl2V&#10;RgxFhGFJUfpWv7ZHwf8A2eEsPBfiTxh/Zuh6daWEcd29j5kIYi4s4LfMe+QN/wASu4Bd1RcIM4Lp&#10;u+RP2bPGlj/w910nWLa7Zre9+KmrRebHkArcXd0ijIIGPn/LPTBqoS9onZbIUoyo8jl1/wCGPj/Q&#10;fjx4j0PxxJrogKym1VIdLuPDtvA14owSF8kbNxCjaxKuAjc4JB+gv2SP2hv2afH3xq8B6Z8SfBdp&#10;dR/8Jfpr32k6laiW2Ci6jMiOlyHTaV35IlZdu7Ixux4b8cdH0nRvAjeJb9Y2EnlOrTQiTymKphl3&#10;hgflYDHTDDAGOPNdY8EwwfD3wl4itb3zLjXLe4u7z7WwmjR4JEQhUO8gYmwQGXG3oeMdMqfNC3Q5&#10;IyiqnN1P1ePxH/ZL0H/grppEPg/wNb+HtLvNWsbHSP7Ot4ILWe5k0qKCEKkYQlftTJn5WUSqx3Fu&#10;F+7/ABHo/nXYuIQWWTlmUHHHT8a/ETW/2LviRcftf6X+y74I8ZeF7i8XULS3tbpdObT7UG60yG88&#10;zy4vm+RGK7m3kupI+9x+23gbQl8D+A9H8DQ61fakNH0u3sV1HVLqSe5uvKiWPzpZJGZ3kbbuZmZi&#10;STknrXqZXOVOnZeXz0PLzSjTqVP0K1z4WuLzAjP3VA21Lp3g67b/AEOKxbe2AzAfrXVadGsyqSR/&#10;tZrqtJ0MPcqYV3K2O/Ir05YqUVY8qOBpylcwPB/wHs7mSNtQlkklPWM8CvU9P8NWOjWIsraNV8uM&#10;Ko28fSq8YXT9kpt97LgbQOvua1P7WS5fKLtO3owrgq1qlXdnpUcPRox9xWKsJ8iRokkjdt2Nu4dB&#10;Vqy1XfD5oRVcMQy1h3tksWoNqhk29mPH+TVNPELWV4Y4HWRD95l6io5bl81jt7TVllTaWXOemQcV&#10;ftmhdlaRRtb7xrzv7XqEt0uoafIvPLRt3/wre03Vbi4RUugVYKD8tTKJpGV9zptQlgljWCEKfUiu&#10;F8a+D7G/Vo5YVZGU7lZRj6/Wujj1dMFVXaezetcz8RPEq2enSSMfm28c06fMpKxNbkcHzHzB+0P8&#10;ONV1XSdS8JeCdRgtb652CzubuHUpYonDDJaPTJobpxs3ALFIuSVJyoavFbr4X/HP4Q+D9a8Z+M/i&#10;BpC+H7GzefWtY/4VPIILS3SPe8pm8SeIZQiKucsy8YPAHT6ltZrfUvijpss175atJ8zYOE+RvQVh&#10;ft+avLN+xj8WLe/s7W3s7fwXqQWW6CSRSL5Mg3OMjC45IJGRmvM4iV8VSvu4pfiz0eFny4Os1spN&#10;r7l9588Qaz8BtE/Zys/2qviT+03daL4GvNSW0t/E2m+DvCcMd3eZeLEb6XpGoXGc20iDaf8Almee&#10;OY/2hvHH7N37Pen/AA9ufHPj/wCM3iWH4qpE/g1NF+L3iDybqGU222WWC2trFYEIu4GwxQgEggEE&#10;V5Z8VfEOh6P/AMENvhlqMvizRre1m+IEjG409I/s7ZuNdACALKuSRjgNz05roP8AgoP4+svDsP7J&#10;VlJ47Wxm1HQ7GK3SS3dvtDH+wgoXZEwQnPooAJ+leTGjHmt5tfd6I9mVefK3/dT27s+nLf8A4Jxe&#10;Dor+S88Q6d4JvIY7hSyeJNL1nxI74OeZdR1Yqc46+WK/D3X/AAloWj3FpbaXqKWl3eWdxc2UMMf7&#10;lootplmEL/LGF3glo2RyMcnBx/SNeP4igkbzJ4ZEVZGmkeHBHzZAGzjoT+VfzS/EScy6ppc3nKXT&#10;wH4mkQRsGL7oIM7sHKYx39c9zTwXvSZWYP2cI7P+kd18Bvj18ef2XvHFrrvwynWdrnbFrFjL5k1t&#10;qEHJjMsBdZV+ZsrIpmkXc2HVWOf2O8J3es6j4b02+8SaclnqU+nwyahZxklYJ2jUyRgkZIViVBPJ&#10;A5xX4ofBjSrfWPGGq2GpebqENn/wjtvbwMxZIgbGEsVXOEyTyVxnjIr9w3t44pSFXaAccCvtcglU&#10;5JxcrpWsvU/PeJ6dH2lOUY2bvd9dLWJkTJ3U8JxxQmFGCaeDnpX0N2fL2EEZ6gUoTIwKeBgcUuOM&#10;Ci4uVDRHjof0oMYzkGnquWpSnHU0uYfKR+XQYxt24qXAHOKXqOKd2FiHy8nAoVal2Yx9KXys8Glz&#10;BykDRnHIpPJ6ndU5i5A5ppTAxmi43EgaMgdDR5eDU7Ip45pViYttajmEolbYMZApAhaQLj71aAtV&#10;jFAQK+cUvaGipcu5RKbeNv4UeWxP3e1XnhWRtzL1OBUoiUfIY6XtCvZGUE4wc0pjy2cVfks4iGYN&#10;+tQmEdqpT5iZU3EqlO2O9NKYHOateSuOaY0eDjNVzE8rINikUmwAcipTFnnmho1NHMHKVyh5pdoH&#10;QVL5Pz5zxS+WScH60rsfL3IGU7ulN8vIwVqwYyCcUbQOaLsaiQ7QGxtprpipmXLZxTSDjpRcogZO&#10;chaTtyKnccZphXIwc0+YnlK8ibgMU0pxwKsGPGMVHgVVyZEe3H8OaKkKg9/0oouSfjf+x7pHiPwj&#10;4Bh8GeMrX+0m/sm/1XxBqlr4dhmtYdKsrc3d3ZjzzDKLjOpNGZU/dhpQSXFstef3Xxr+JV78Orfw&#10;e/xkuLiy1SSaLVLO6cPLFHHGmJRI6BvmZVCjcSpRjgMoavRP2VdT+JHjDwN4i8O+CfiPp/hPR9L8&#10;H6rJDbab4d+0STKYZJ7uGZ4LV4LVLiOIQusjK8+I0ij+ZRWT4W0v4F+L/h3rk/jiS41q+0+e3eTT&#10;vB2nwQLYQxwIm/UdavYlt7OSRlPl/NcTNI5jEAZ/n/NaeIqU/iV77u+/yS/rr5/q1bD06svde2yt&#10;ttrq9z6V/wCCc/i/9l/4L/BbxZ8d/jFpmm+G/iR8OdShXwt4+h0A3WsPb6hBBF9igh81ReSMkVzH&#10;EkitHE07MwkUMp9/vvCPxe+Pvjm1+K/7W/hrT/E2uafaz6r4Q+B+pSRadDpenQXCvHq3iO5jVbae&#10;e3inhY2R2qhlRgimV1j+FPAniDS31/wxN8KdVijuvCPiaS88L2vws1J7rQ/DqyoyXWqXE17HC0l3&#10;HFFboby8uoI0kuLdY0gjTensI0P9rn9pP4d33g74Dfspav8AEK38s3Gl+P8AxVqQ0zRI3C+UFtYN&#10;sEV4yCOddjPdIkkj4z5k0k+kMTKo7Wbf3X17arTbr8zOWHjSjdtJafLTvo/y+R2XxR+PnjLxd8RW&#10;8ffDvwvb/EzxxqHnf2Fp914dvr6HTJmcpFe3Gl6XBL9ns4II47dBqD3Uk12ss0KG3f7VJH4Y+LXi&#10;fw18HtB0f9qD4e6b4P8Aid4z1OW5+IY8fXNvYWOqaXC0bRb1eBr+2kiwDawWdsYYpEkcKzGQ1l+G&#10;P2FP27PCPwj03wZ8Sv8AgpDpfw+0e+0241nxJoOkWFzHrErbi7XBa4tra6kkZ5UjZ5FCxqqqXIRE&#10;ryX9nL/gnz4C+LNhpcn/AAr0+O/Gl1qcq+f8RPjdYiGVxK8jx2tnEvmSysg3HzFdclnPmBSpKlR0&#10;1apf3n39P632un1Jp041Pgtp5ev9bdjDm/ac/YB034R+KNJ8XJqHivx/dXE+jaX4d8Brc6VoOr+W&#10;fIgvYYLZY5CZnzLLvEZmkjV/Kicpt9H0v4vf8FC/2a/AHiL4laP8OYfCsOtafcTz3nxA8RazqF3p&#10;rO6x2tqbSUNFBP8AaFSMTTRL+7mhBaJQ+O/8W/8ABGr4raDBqmrWPgX4PeDLPU9LvYlfXvFGpSLa&#10;SvHxcK1lHbW63CM58hY7YIqK4ZZCq58t1P8AYz+M/hyTwD8Evihq+tL478T+J9Hvb3SLr4axw6PB&#10;DLqCafbJNfskkYPzNceXJBjdEoGJY0EvLPEqNSKjddLrTfvbdPa7Z0wwvNTbdnto9du19jNvvF+p&#10;fEXTvB/xI8df8FDviVqGtaxqXma14Xs7yziRrqG4/dW1vZ20N1HNIHG2NsSZkwUA2bqZ4Z8WfHGS&#10;yubb4V/tp6/4l1j+1LmFtLvLqwnfTkKDajwyJFI06T7sxMEAUbNoK7T8yx/BDwx4Z0eTwRot+uk6&#10;sviB7O/s1kmabVYEAR4kMjKjJ5pD48+POQDHuXKweIfAniaLRBolhqGqaPqEN83nWv8Ab95HdzqF&#10;O6VGlQDaCVyjFSoZCA67nEuUKsnDRdOjfr1No81CKnq9L7tL+v8AI9R1j9nH9qnR/HWofEi1/aAt&#10;ZtTvLeZvtWpw20cLRsiySMYXjCrumEeWGCoxuOTkbPgW2+KXjyO38FfGD4s+IrCOS+l026uPCOl6&#10;bBGCHOJZ2QpdQRNC9tNvAlXZINm8zLHXz/8AD/wP8QvhX4j/AOFk6n8QPFzWMdvLFeWN5Ibq41CF&#10;htZITDIXQ5ORPgCJhuG9wI36+0+Ln7RnxO+IMPiD4JfCu+sLeSK3n8UW959p1a989yZWdZ7hWliQ&#10;xsiGJ5DuAJcyFy7lZVJVFThZf3rKytbR3vv5J28hUZU4wdSbk/K7u/NWS/Fn2D8FfhhrvwP8Wac1&#10;v+1T4s8YeHfEWpJaeJfDPhLXNQi1h0eNmFxaSRKty3kyZX7PG5Mqu4iXzzEr/Ukn7GP/AAT6svhv&#10;/wALTs9P0i40nVrfzofE3iHUDq0M0rpKnnzzag7tJu810kWWRRuVf9XKiuvwr8EPhP4u8TRNqXib&#10;x5caP4ukZd002n6pqEv2UyblhWC3hl2OrxngqoBMZVmzXuH7QX7P/wAbfihpniDxVcaN4yZrqya4&#10;Gjy/Ap7Dw9caqlqkH9qyf2hdx7bxkj+e5eMoWZnaNySD6Mcyp4eEqcoRlba2q1X9XV/+D5dTKqmK&#10;lGrCc4335rJ6PTb707dvl30f7b/7JPwa8ZeID4H1zwb4Z8QahewS6hB4D8S6VcaRrmn2pCrIFTzf&#10;sd5tuZttsqEs8WHaWP8AeDP+IX/Ba79j2/1nxR8H/GJ8faRarC9l/wAJd4d0eWW2eK4iPlz2txCf&#10;OjcqSUZolIdTj7ua+Yvhx+wd4h0nw5oHxE8YfBLxp4osvFek3EWnyaX4u02xsX+1xS28E8zSWqiP&#10;cJFmWMyCPlI5CRuWu9+I37Del+G/g54o+JOoeBdE8N+D9Bs/s/8AZXiTxAdS1Cy1Jbp4TdzRadps&#10;dvHMpxDiDefLkDpKV2k5rPKuHvGmk1p87t3+ZUuHqOIs6l0+/ayVtf6sfOeoa/8AGTx18SdBTQfH&#10;vj7xV4buvF11pOqavrPhzz202FAo+0SLdXEpMSHeHnJhG63uAduMG9+1d+y14m+E+q2cvg742zeK&#10;NBkt9+oahZaxZ6WqylwCkYgJ3s24gKdjZBwrDGffPgBofw61P4j6L8EvhFrfwbt/C7aHNLo+reIt&#10;sjG4e8vYBcGDWL6IOQYEV/Lid1YIPLMQGz1j9oj4N/H7wb8FvEWiaX8RPBFn4g0nRZ9f8Q6b4B8I&#10;2Gn6R4f02CO4e2dtRhRJri5uCsbxQkRq7xBmUwxSmXxliK0qylK733066b9Un07H0H1ejGi4R0fd&#10;a9NfKz8z8+/2iPDyeBbPQPg94h8MJp0PhfT5muI9Wvpr2S/1C4l3Xd15oki3hWSK0UjKkWQYEh64&#10;P4Y2Hwm8Uzahp+tWWk2NnG6JpGqXShReSYPmxRs0qs5T5DnLY34OCOfub9k79iq/+N/7PXhvxVq7&#10;RyQyWmr6bdNpXh5JG1G3truVLeG6ETxQb5JvlMUyOjLAH8xXIC/Rnw4/Yz/Zz+G10un/ALS3iG0t&#10;YdXbT9M8Dx6l9ks2utWa3lea3jjtrSVmyUHlqfKYiNiN45rqpYy3uuOuut3/AJeRyVsHJ+9zaaaW&#10;X+Z+Yfh/9nfQtR+JnhLw7ot94md/EPiSz0mL+ydYVpYpJ3Chh9pjZYUyOWydo5wcYr6r+Bvx78O/&#10;DzwlrMHwb8VfH6SbT9HTUIJvGvxQuY7C7jE8CG2ijudIi2TukrFfLAA8t3w23B/R25/YD/ZNtNSs&#10;5dO0Bo5Jo3Yw6jqWtTRFyvG5JJ4YuVJHKgDb74q545/ZV+Ceo+CrfwF4D+GPhKO4+2Qy315pXgtE&#10;vAqu5cLcJO0qjcEXIOCAc7hkF/2hWjL3ZW9H/wAML+zaNSPvK/qv87n5aTftL/8ABQ3xfd22v6Ro&#10;1teaZYSv5k82tXl0X+VxiQ32pLBkBhyIRyMgKMAbfxs8P/tGfH/RdO8I+BfFPiq+vLbUBdq2neCd&#10;Isnt5FiZPkfR3up2x5nBMijkn72DX6VfCv8AY+1Xwl420XxfbabDb/Y9cv8AVGht9NktZGNxGsfl&#10;xuQURUU8blJbcx2qwBX2q/v/ABLpdxDKmja5JbmZhJJ/wlLRxysMptdRPFhcg5wvBXHIOayljK9T&#10;3m/z/wCCbQy+jD3Uvy/KyPyl+B3wV/4LP+BrW10fw58RfGMtk0IaGHxh4PvLrcoxn97qMMhAwezo&#10;PTFe3fCf9qL9s3wzdX3hb4vfBOXxXfWN7cWVxJoPhmTS2tJolDHzpJLy4jKbWUhwkYJdFXLOoPuH&#10;7VP7Vt98FfE/ww8NaV4z+FPhx/EnxM02w8RRa5q8Utxb6XLBePJKpklYovm20MKylSoZ1TBLCrU3&#10;xC/4Jz+EYdT8Y6l+0N4Bute1C9nurnzvGEEweac4mYqrIF3hiCqBVAY/LkmtoZpmFO1qjs/T9Uc9&#10;TKcrrXcqSun0v+jOF+GnxP8A21fjd4Zs/Gfhbw58I/CelXc0yeX4q17UJ7+IxzNAytDaxPtcSoyF&#10;GAIKkEZ4rT1XxL8WtE8f3Pwa1j9onwtZ+MLi1gvrew0/wrc30cVtI5i8zDxQjI2O2GYMcY75rzL9&#10;pT/grf8ACD4JeAvD3gb9mtG1pNS8QW1gq+EPDJfT9CsluIWkAEk6Q7pI/OSNo2/duA2FCgHqfiV4&#10;88Q6Fpeo+NfCv7DHiKy1TVpIbODxN4p+MeiwywK0wIjEiahPMMTM5wqjBPBGOM8RmWZSipKb++35&#10;WNsLleVxk4OC6X0v+dz2G++Gnxe/4RNfD/jy31XWBp9m8eralPrlrptve3SBUkngtraKV4UOyVhG&#10;0h27+rEZr4T/AOCcnwL8A6N+xL4s+Pnj/wATa5b/AGPxBqq6foeneMRa22oG3sopEjcJArbi5lPm&#10;F2Kp/CuOfpLx3+1d8cW8KX2hy/DH4A+H7G8juIJrrxL8Tr/UZreRg4eVvJ010B3byHLhSxXBO4A8&#10;P4r/AGtviZ40+Cnii/8AB/7TfwRZrzwvNbXuh+A/Ct1rE9us8J3QnFzEYyFLYbGeM7COV8+MqkZN&#10;p7vVnpSjSlFJrZWS6dNkZf7IPwh+Av7WXw7Xx8vw71Gxk/ttbNtHPxY1qW4uvLt7ad5UitXhLovm&#10;jc+Cqcfd+XPyV+yv+zP+0J8QPFvh9v2d/EHizwfpeseJ7zSE8aaL4o1KxsU1CKynvvJlBR+TBESq&#10;qGDZGTivmT4R/t0ftJfCH4g+EvEnwz+I+j2csniNrCLT7HwjA1v9lmktftKecWM7CVbS2DoGBIUg&#10;EAnc74Kftq/Ej4G/tweE/Hdx4c0nWtL0nxTdB9IuppLG1viyNA8khjBXISYHcYmYKNuWya9inQxF&#10;KEpRetro8WeIw9apFTWl7O/qfpN+yD+0l+1R4i/botv2Nvj18UpvGWm6PeavaandQ+GmVpZrBlCy&#10;7rOMGUb1DB5FD8dAzZrwf9i3/gop8aP2c/ihqVl8V/GOueK/B3mXMms6LHcf2hqVvcs0uyWKK6ZZ&#10;k/etukVHwwZ2Ks2CvP8AjH9of4t/Ar9r3xp+0D8MPh/pPh/Xl8QavCLzwjfW2qWcDPfP53lRXESF&#10;1YIFWQxAlVBGzLV5v4W+Iei+F9Rh1bX5tPvpYTJcXGi+LvDzwrcHzRKYjuURuCRtOF+h6VdCpiKd&#10;b2rld2W77GNelh6lH2KjZXey2uz9Pv2d/wBu79iDWRdNp/x40O18Sa3cfatbk1zRn0SRZGPywt9o&#10;AUKmSqhpXPUliSSfqXwRdQeIIIdU0vUIbu0mVWgurSZZIpFPQq6khh7gmvxQ8aeMPgx4t07wtZxa&#10;NonhDSdPvprrXfEczR3NnHJcyubZPJiRpPL5SH7oC8Z2ryOZtfFPin4a+KtNu/hL4v1TQ2jija41&#10;LwtqF1YG3kZmAUMsxUHCE4XcOecHr69HM5yp+9D+vxPFq5TCnW92bfqfp9+1n8Mvj9efGix1r4Mf&#10;EDxBpyXXiG9N9Dp91dx+V5dlcC3KmNtu1riNM5XseccD6S1/4/fCTwpOukr4jGvroulbtQm09o5l&#10;thG0mWuLptsFvjcpdpJU256d6/G3wn+2D+1v4709l8Z/G6+1rS7G48iGDxnp817CZZCzl5R5ZGXH&#10;m4d1JK7+e1aHxq/ag8U/HXUY9Q8Q/sv/AA98YXdta/u49avtV1ewtSoXJtrFb6CG3XPzbI4QMnnO&#10;M14dSFWU7vU+iozoxpqN7HuniP8Aaw/Yy1nXrPTbr9pXSZLzTJFkb+y/7X1SybydZN4ENxZ2s1uF&#10;dPLixGZF2DJIY4rvvAnxo/Z7+IPj3Vr34PeJvhx4ovtY0+4gXRYfiJY2d4rvq41LK2dzbxzOy7Vh&#10;OeSo5A618Z2n7Ydr4K8IR6Jp3hv4c+EdUjvrqeQ6N8KUm8+zIiKRpb3gnaNkcTHcZGLrMg2fuyX2&#10;PB/7Xv7Tvir4h+Dfg34G+PN4l38QpI9M0BfDfw70TTUMk8ixCOWTyo2iP97PKspBIwaxlFx6fl/k&#10;dUOWor3X4n3B4P8AjR4i/ZF8O3vi25/ZL8YQ2cl/rer3015LZRW8IudRlutxkaQny0+1zjcE9D8g&#10;QlvmX4+/tP6P8Qf+ChvwL8aaJp9jqdv/AGza3Useia5Bdx7hd37pF5pKjfiVFO0MFzzgsqlvxm/Y&#10;z/4KVWX7Pfib4lfG39on4gR+F9A0dbi3s5PiBPHbzwzywxIghSUKQ3mpnI27TgnGTX5+65/wmfwW&#10;+KeheKfCKWupXsuv27zx69ai7WZwxK7grqzK2CCAwJB65xTox5r313/IzryULW0Wn5n7zDxB8M/E&#10;fjD/AIWJ8XdH0Tw/rVvrVi+m23iLVIJJIp4bt5rPy1tpysgEl6QDtDlnbKgBa4j43eN9J034zIv7&#10;Pfxx8AWEdrZW9o9jcWEtx8qxSFjHLHMsYGb2SNkcuwMe4HIzXx54T+EH/BYNJIbnwr8JdP0+1a6W&#10;TTTdfDjTgXD4hG3+0S2OVxgjp8/T5q8q+KGg/treBviNrWifEmDQn1q61SG4vI7rwH4c+dp1SZGD&#10;QrgMQ+BsOABtBPQRGlOppdPqVUqUqfvNNdLnY/8ABSS88R3vhbVbGTUINSvLiPSTN/Ysyx28zT3n&#10;ia5XYqyZKruj+VmbLRZ56Lc/4JQfEL4HeJv2z2134qX+m2txo/h26v8ATI9SuBb+XrH9oW/kuiuc&#10;u/76YomDyu7GUGPBPjNN8UbX4AeINH8Taroc01x4z8OtubR1thb7rXW1fJgYgHMIO4bcYbPUVzn7&#10;M/7RHiz4I/ELWrnwxofiO3l1rQY7aQeFvFP2YOolEm0vIG+Tvt2scgdiQdo4f2cXNfE0l9xpWzSW&#10;Jw9HCtJQpuTTs7tzte+tnaytorEPxm1/wl4v8G6PpMOrWk8ccAj1BF2MvmLDtCEEgdUJwM/Mmc44&#10;rnDaQXWh6L/Y67tN0NZodLhsZQySRyNGXDq565j4+bvXPeIBoHiTU7Wyg+GsSytHIt9cappaThyQ&#10;RGBNGDI/QqMKMHB57d34Vvb7Tk/4p74PeD7jTUhCX+l6DbtBfvgMN6M7+ZvB/vRkEYHy5yPQU49z&#10;xfZyPsH9kz4m+DvGX7ZHgP8AaT8da9p/h3Rxf6eL+817UoLeGx+zeHo7VpJJW2iMNNDjkjlwDya/&#10;WDwN4w+H3xI0xvEnw58daP4g00TNC2oaHqkN5biQKrFN8TMuQrqdpIOGB7iv52r74kXV54U1X4XQ&#10;WSrobSxmZtYtGs760dQpEckTHABIK7gQCc7S3Ffrn/wQytYNJ/YpuoYLe3jhbx/fGNoLnzVlUWOn&#10;rv3EAnLA9efeuzBz5fcRw4yCk/aM+2bOxWPayP1OPpXaeF4UgjW6E2fVffFcbYX8K7VZx9K2bbWE&#10;iU+VIV9a7J3ZywcUdpcatbiNVQfUVRuNYVJGeNu3FcvProhg3tI30rEu/Gk/msqxMV/hx2P+f89K&#10;mNKUgniIw3Os1XxKZLdvtKSoq9dufmrCs/FGnW08rwQysrZY7geK5W2+KVhqN42nWGqx3EkbETfZ&#10;v3iRYGcOy5VD9SD2oHjHS9V01tatNXtY7MHb9pu7pLdGbPQGUpuyRwRkHPBJrRSox91yX3mMvbS9&#10;+MX9xvx/EkiaRbWMjn7zfdrd8L+M9T1CUPN93+8vSvObfxFpMytLJNG5Z8LJ1U+wPQ/hV+w8YWVi&#10;6xpKXboFXgD8K2lSjJe6jnjiJRl7zPV5vENvbWrSPN8ygk/hzXxL+1V/wVl+AXwu+LOpfBrW/G2i&#10;22o6Yo+1x6leXsLq5GSoWKym3DaQwYHawOVJr6A13x1LqEAgt0ZRnBbd1r5A+Ivhz9sK++KOoXWi&#10;eBvCN1awzrbWvibxHYzHfHlnRGDaQVAEW+XbHcPHuYIG8xiB5uYVK2X0Y1IrVu3T+vwex6uWwo5p&#10;iJUpPRK/VX18v81+ZL+xn/wU/wDgV+0z+0td/BDw/dR22rWNxI2k3iXbSWurRpGzP5JkihmWREyz&#10;I8IACMQzYNfQn/BRjTrK8/Yc+KSW8rEXHgu7WTaoZ5AwwQF5ycEjoQCelfF3h79l79pv4N/tDa1+&#10;1b4x/ak+F/hmy13RbbUdc0HSdPEZ122jabEUSboZFmKwqDslL+azgsQxq78Sf+Clvwp8RfCjUPhv&#10;428LeG9QbXbR7XVIZfGSQsI/MyvlgX00oPCsWyDngcCvncdjamOxFOU/spX++/Ty8kfTZZl9HLMH&#10;VhDaTbX3JbvbVd2Yf7Qej6d/w49+Euj3VrN/Z8njovtltZPmbzPEDqdoRD1w2doyCCDzx0X/AAUK&#10;TwvJ44/Y4sLyy8+S10/S2gZGiX7N+90ICR98idMcgbiBkYGc1wvhT9tSztPBmj/B3wb8BYdb8P6D&#10;JJLpemw+F73Wkgdnm/ertsJ1Ygzy4ZgxG5lBAOB6n4Q/al/aVvhJqMf7PXiGVVkD6f8A2x8OL9vs&#10;OxVZBG93bQqm0qCuzaFPIGcETGUY667t7dxOMpRtdfDFav8Alfr1Pof/AIKG6t8VfHvhrRfB3wF+&#10;Ong/w3qa3pudS03xE08n26A/KrobOUS/LiT92UkjkzztMYJ/MX/gpX8CP2jNA+C+h674k+J3w7vo&#10;LTWTYwWXh/4b/wDCOttltpAVW6EaPLEUjIdHbaxKEhiDjH/ag/4KH/F+18X6P49+P3w3t/iJHdSX&#10;W7RfiR4Au7aPS4w9tIDamTYgyV2nbuBVQH3byDg/HT9sD9jv9qv4P+Hfh/8ADP8AZm0vwb4ssdYa&#10;5kMdrYR/bEkScyor21pBvYytEypuVUEYVFUDnShRr07Pdf18xYith63N0f8AW3T7zg/2eopbj4o6&#10;rpMyC3ZdT8PxSbN3yMLO2BIIb1PcnIr9yLyMxTO8nyqpP3hjFfi/4P8AiV8ENY0fwP4c0Tw7a+H/&#10;ABF4Z1GNvEGsfZcSa5Ct0j7pdqeZJPGgdA370MgjXcu0s/qHgjQfF3jm88XfFqf9viw+H2l3njy9&#10;vLGHxRpmiXGsyrMwZZZbpUUbyBzGGUKNgAzvA9zB5lDL6Una7bX5ejPncwyipmlaEVKySeuj6rzX&#10;5n6nR3EEi70dWUqCrK2cg9D+PHtzUiZIr4J/4Iz/ABE8M6U/jn4Hr8cbrxZdR69cajo8cejxRWP2&#10;EOIjcxyxbsO5MZaIsI0+TYG3SNX3ugOOlfVYfELE0VUXU+IxmFlg8RKlLoSoCeDSpycU1d2ePSnx&#10;1sc9hwX5ulLggZpU604DdwRRcqwgTkCgLuXAFPVeRTgvYLRcCPbjgil2GpNhz1pdhouBHs55ppj+&#10;bgVNjigowouBX2eq1IQN/Apxj9qNnPSk5FRGu7uetIAc1IkYAxS7MNSuVyt6jVLbc470M7g4BpxH&#10;y4Apuwls4pILsjJOKCMmpCjc5pNn8qu5JDsOOlIybm3YqYJTSpB6UARGMYzTTGAKnMbEEimiMmjm&#10;DqQtEM0FCP4amKe9NIJGKfMHKQsBnoKbsx2qUqc5ApBHgAYpcxViHyj60pjyOBU5gYninLB8uCaO&#10;YOW5VMLf3ajMROeKviDb1pggPcU+YfKUmiPcUwRHFaDW/P3aZ5IA6U+YXKU/Jf0P5UVd8sf88/0o&#10;o5kTys/If9nfw9dfFv4feMPDOkr4bl+HumLcSjwXoV9JovhGC9+//wATDXJi0U4D4IgSaWKThgik&#10;KF8r+Ifwwl+MXhbUvE76ro95Z6fezpL4M+H/AId1KLwzpkyrbQz3st9Hp5+0bmmtxiBBthmgQ3e3&#10;aD1Vtp3ijUPCmhar8TPhxpfxLl0uU3Nn4a074iaNo9ra27zswWz0PU9KWa2t2LxiN4IlJXauWCAV&#10;9cfsB+E/gZ8QdUufiZ8UvB2vfD+w8M6vKP8AhHfiVr9pfRvEYrSVl08NaW6Rqd9w5lih80vA0aE5&#10;dT+Y1H7OHtE09tL3e68rW+aemlz9YpfvKipWavfWyt1+d/vXex4z+yJ4m8Efsy/B+z+M+m/BXwL8&#10;SPGw1mZLC7N9FPpenR2qIiWlrp0EYe1ngdmlFxHBJPK88oLKHMtfbvwd/bh/aU+PejJo2q+FG+Hd&#10;7eXyWOmSeG/h9eazJf3PkLPKsc87rbwP5fmyiOVGYJGzMeK574jfED9jjxb8RrbT9A8caX4Z+KVv&#10;YtFH4o0G7vNDOh2t08clrZW1/AkAdhFuuZd5jtplnLpJLGEEeL4g+Jfxw8X+NJx8J/239Nh8MyJa&#10;GKXxlHp/i/ULHBl837GNNtZpLiN0ZExNciZCkhV8MgbOWOxVG6jLe1lZabbPfzfXsbRwOGq2lJXt&#10;pu9fl+B8f+JPjj8e/wBtf4oa18EPEP7QHivW/F0el/ZW8L6PCbUXKq8kkdqxAt7VGzKWCyIyElj1&#10;zn6G+BH7Gf7YP7OUwGk/EK4ezs55Jpl1DXtEt5re7lt2YS27ShY4miMwx5tpONi+Uuxenlvxo+EP&#10;hv4Pfsaa34J8I+MviX4v0/VfGFpcG00/9nPULOG4iigaGwk8+8ssSSx29vGvlptQDJB4bPYfs9/t&#10;l/A34ZfA+HR/2p/hp4TOj2/g+TTF+0Ws66xbLGRHk6TKst1GHQu0lx9nt4VZz5bTAHy8pe2rNVJt&#10;tPppa+99r39GbQjh6L9nBJP8fTR9D1zWP2qPjfaeFtU0jxR8O/hb40t9QSeG5vvGpjvdQvLVLSJ3&#10;ingsri4lcb2ljSVSsTfu28u3GSNzxr428Z/tD+G7r4lxaIuj3/hfT1u7i+8I/CC/luIz56SfZlXV&#10;orVdRG6IzPEiPxDG6Zfy2TQ8RftXeC/h38GdN+Jn7LX7HfiK+8Mtop1XSdQ8YatpOhW66RCUuPOg&#10;h3yXlzEsr7kJjDRidCFIIr53/Zj+I9p+1p4B8cW/wq0nR4/BMnjS/wBYm8O63fpYx6zfMxvAhWW6&#10;nupVhKxOFtpFg3psMT7WD4c9ONPlk27LV739XtfQ0jTqSkuVWv8A1p/w5n3H7N/7PPwvvbXwd+01&#10;b2ek+MJNajtn0TwzaT3WoXGoIEmtpY5ZbibfbXM+1A/kqud0ZfeJBH3ulf8ABNi38fXentB4B/sf&#10;SLPUgdNm8T6Fp2q3dreLI0Nzc3UcbMHg8xsxQl7kSK7PjKxyjoviJ8MviBf/AAy0XxF4N/4RPQ9Q&#10;8IxzalqF5Y3U+q6lrusTxqLk3m7TTZ32/YjGZ1g5Y/uowqZ7Ow/4KOfEnRBoPhrxZ490fTNe1yd7&#10;bwvp3wz+C8urwanbiSNJ3jmTUx5TxNvWVZkBj8nJJO41HMqlRuou1ne7/G1rO+3r1NIwlSiuVrz6&#10;L5nXa7+wx4IsLO603RJ7MXN/Z20ek3mi2t7aSWV4yIZXuIxdwJeCSRkcPIpCJH5ZCgfN5z8QP2bP&#10;2bfhV8S20DX/AII+JLrUNZ+HMusXGu22tabYGOaxIN5eIuq6kzMqG9Vi0zSK3lBSsqoSO0/ag+IH&#10;7T/wn0xde8Z/tU+MvDGl6TMf7ehurjwxp10NOCZCWdvHDqMk9xIyhY0Z1JAJJOGz+e/7WXjjxr8f&#10;P+CeOoftC+Mvjdq/iLUD8QodL0HXNVk26lBpcjXBNhO6EKrAO/mNEql41hjDeWgWpg8HGtHDLd7L&#10;V26769urV7abHof2Xm1TK6mZ8j9lCycnom20rLu1dXfTrq1f7c+FP7WT/FX9lnTde+HHg3w1eXEl&#10;jHo1548s/ifY+HV/tOJo089LWzW7EJ8zYxiddhSbkbGAPE+Lfi18RPh/8PdB0G60f4TeMvEk8x8P&#10;2eqa18ZLvWLqW+usSnUGt5rC2g82Ix7IzBkxrIUJSMySL8S/8FDPhb8ObP8AYH+Bej/DDwJNotrc&#10;abql9axKbCS3vbyUxQSXCTWn/Hw7NbfM7KuFMJAKtGz/AB3FPpfgj4KeF/8AhHFvY/GUOuX0uqaH&#10;4gsJZraS1aHbBdxxzxG3IO+ZQVIkjaPzMtlTFv7DmhGVPdtrb1d35bdOp5X1hwnKM9rX39NFpvv2&#10;2P3s8P8A7f1tqkviKa8/aT8HeGYLW1l1fUNNs/grqeorbWsZkW5lizqRja3SSJmdoTLGzzk5O7Lf&#10;N3xx+NOvfGr9iXxv8Rv2ff2s4fFHhxlgtNV0u48E2+j2d44vLe0s4fKJaRRHGsqx/vI5THAi/PHC&#10;BH8r/wDBKi2l+LXhD4/XHjzRNPuLi2+GsFtpc0jRxNClzc3KNBucg3LNHJKFWTczkIpZdqMnqv7O&#10;3hvxv+y/+w18S/Clz8MbWa98TeOtM1Ke+HhmTUZfDtlFJBGss6EKbNpZbfdCk6lpQ4k8oQgTMcsq&#10;bcJu8k16WZfMpWnFe609fQ83+Ifw/wDD/wAEPAHhLxv8VdR8N3HxC/s+RNKs/FOmRm10eOWQXKy3&#10;MUjuk07C5Dw2cyShFuHkmXKiKu2+Cn7Xh8Ufso/GbRtS0PRfEt1svNX1fVvFXix4QL+S2SxM9pCI&#10;pjdylJAFaRoRGo2R7QCT8L+IPCHif4xfEbxRreneGte8WW/nte69qWoae63emW63L75N4LRhZGkj&#10;Yy4y7NgYZzn6t/YM8K2ngj4J/E5tY+IVxp3hePT9JfW7G0vbUX17btcukiW3nBlDBVjbbMjxuoMZ&#10;Chty1VSo4dylLmldaaL4rWS6+Svu9TKlKVXEciVk1vq9uvbprqfoH/wTo/aO+IeifsO+DdL+Gf7P&#10;vw0Nnb29zcxz+JPiNcRmWeW8uGaQWlrZXbr8+7qysQc4GRXi3/BSL9uH9qL4d/FL4Ox678Lfhe2h&#10;6D8QNN1fSNa8K6XqF8Dqii7tpbe48z7O7otrcSyhfKTc0Q2yHY6L1vi7xd8WfhD/AME4fgNpfwH/&#10;AGhV8B3HibxtfwWerahf6fm2064TVb6KK686IW2/ekIaZgNpyV2KWAhs/h+/xI+DX7NGh/Gnxfe+&#10;Pm1f42SPrGuS+e8N+6aNr5Ji8lkjKoY4wPLI3BM5+8TVJ8tTmdmtdNb2s9R1Je0p8uqejvpbpofY&#10;XjX4m/tRxaDZ6zD8f7O3t7nif+zfgmYnil/dLGD9t1XI+UMM+XgbcsAKTW/AX7VltoFj4n8fftW/&#10;FjTY5o41vGsZPCmiW8e9CV3CSK5kHLDHVvmGM9/zU/aa8WeJT/wWcb4Xf8Li8TWmhWHxY0GNPCMG&#10;szrpgWeCwkn/ANGdzC3ms07PlsOS28/Ma/Rz/goXFpjf8E6vHrz6vp//ACTHVFmW2fSo43DWpaZI&#10;1iR3kLvjau9cqvUHmplTlTaTd7pfI0hUjJNrRRbXqcj4l+Htv4jvf+FTeG/2gvEWreIJJ1na/wBZ&#10;+O8lnb+SRLJskbToITuITG3bnkEdDji/if8AD39jL9nTUbbUP2zviH4E0m1vVmks5NY1zxLr6ahI&#10;hTzNjXVyokdfvMqxvsDqXPzgV4t/wb2eKPC15478dS+BdFeCGfVdJmb7Po80Dzr5GqqVK2EbAY2L&#10;Jh2AzGQv33NdD/wcUa/FBF8IbLVPDF5LHfaj4ghhj1KGfaC/9nEORcFmxwrcBcE47U44en7dU3K/&#10;n8r+hMsRWdD2nKk7bP1+84P9tf8AYe+GH7SF/wDAn46/su+G7LSbXxZ4ssNOW10rw3a2NpqNolhJ&#10;qyXLJM+GcSW9whY7WZFAkByir9CfG7/go5+zv+yr8b9U/Z2uJvGreLrTWLbS2/sHw/YWtqI7iS1l&#10;Vy6LH5TeSwI2rKEL7SSxwLX7NcE+o/CH9km20aG3hlk8U28rRNHBH5bL4L1R2wSSxAVlPIA3HnnF&#10;fn//AMFHvFOvRf8ABZHxD4dsJVnhu/G3htJHdIGD7oNNGzKo2OP7vIz3rWnGNZ8tTaKdvvMqjlRj&#10;z07Xk1f7kfUn/BdrRZfDH7Ovw01Gy1u+1fxBL4rj1NRr2spqVtPLDaNJOBB5Qjki824jTDAZV8Fc&#10;Eg/L/wDwV1+CDR/tR6B4E0vxm32GPw/aW7QaeZY0Vo0uZsnfLIzvJtGWZsc4UKqoq/pf+0T4f8U+&#10;OdUj8NeJ/BGqaoIrOzTTdSk0GOaPS1eK28xLW4vgqsWlj3Oq4X5sOGKkV8f/APBSv4ZeIPGP7fXh&#10;e80z4VapJpS6NHLdTaVpf222WOOG+by3eFSAz42lSARvA69cKNaLxEFayipX872/yZvWw8lh5yWr&#10;k42+V7/fdH5meIIvDXhT4M+C/ijY/D7S9QufGX9oCS31Zp5Vs/ssyRBl2Sr1yTk9vTJr7s/4JaeF&#10;fAOg/CL4yXPifRrhbPW/2fo9VnsdMkvPJ8yV7+OYukBIaLbZwsQykHaTyFGPAfj/APsnfHnXf2G/&#10;2fPBek/s3eNo9Y8O6T4kbxFHP4Ou7drN59SWWHzXljUIWjJcFjjGSODx9x/s36f8TvhH+x54oe8s&#10;NDsZpP2P7PwxNDq/iK3iuku4E16e4hjVZdySKbmD7wGfM+UEglfQrVqNXD2Xe3no7foefh6OIpYl&#10;OWySe2mqvb8dT5G8Cf8ABOX4s/B5fAPx/wDjH4am0Hw/p/j7TL3VtSvtWtzGmlm7G5lAnEoURy+Y&#10;QFZ8tgKea8i/ac/Z+8f/AA5+Mvg/VfF/h7XoxqFiura4ktuJBp/225cxrwzlVKLG25guXLYHGT+t&#10;n7bfgbxD8X/+Cdp+GHhGy8AXmq6y2lad4dsIVt99ldXF9b2sJiuJNRBhYiQqZGhICO4JAJNfFf8A&#10;wUE8U+Hte8QSXukXPhzW1vPhvocV3e6bLdxNNPDb7WcrLEQ8gYEfM0WQRheRmMNjMRVlaSX3PyKx&#10;WCw9ON4N9915/wCR4B+2DOvh/wASNrnirxprN9Ckf2nVrqxmVruea5uZBJ5km4eYR5TnkgZfOM5J&#10;4/8A4XN468NeG45fh78SJL7T9VhvI9N0/WtPZmuJIl/fAhWKgjnBJIOMg8Voftparf8AiDw5qGra&#10;zaraTXEOmx7UvPMZir3rNuGAVPIypHfqeteZ+FHgVfh9ps98QsU3iQtKuNwBVhnqP7ua9CNFOmme&#10;c60o1Gb/AI08dL4l/ZtuvEVx4Ps/Durq0cK3NlHNbNKu6L58xja7Ou5MPgYfOSTx6unhHx14g+Cl&#10;j4QT4jyeZN4fjuYbrVtGuILpNrQyZhul37g3mHLHBADDIyK8ut9H1X4v/D2H4dQXdvapdXtjGlwt&#10;sz/vDIiBcbuQGYDPbJ969T8a69c+AvAGki58QX3hfVtJtbXTZr7Q7N/JS4LwpNhSzxhGjDOSVRiQ&#10;uAAOSNl7qepE5N+8y9pcXxe8JeHtL1jVdM1G4lhjgj/tzRdWjuriUrEB5md7ODhZH/h+8/zHOah8&#10;Q/tW6xo/xA0rwba6cup6VPIj6lea9prRS20w+bbL5sbv0VMspUEEAEHJroPga9z8VfAFv4g8W32n&#10;6xczXrGS+hsU+0MqSyRJn7PMkillXONjY3HGAeeZ1jxpbeGPEd5pfiPwXq0lnqF8nk3UdwssUCif&#10;yFikjvBv2iRoo88AjJBHNHv66B7m52njLVtS8V+G2uNAtlhS3sllmk0vVnmt7SEFWYRgSyPgqASh&#10;KEbWADDIPHfCjxGdUkbx5oOqWsi6enm6XdaHfTQ3UN2skTxtm2HnRHaNqthsMN3HBrR1b4YeFLbT&#10;59Sn0TT1hnjt/Mb7PPpnEiIjNuhLxOdi7zuOPnORxVPTvA+ufC3Q76L4J+JrtdJ1azaS+s9LtLfV&#10;IZVMZU8KoKgLxkDjA5OOY5l1RfK+jPoTU/2qP2wfEPwm1L4K6l+0vq/ijSZvJs7/AEnUpLPXVe3E&#10;oMMMc8gS8XBgiXaFJBPAxxXiHxHNj4+i0rW7nwF4b0X/AIRu1tVkNjcSQS6iXUx+ZcLdGJwzyysw&#10;YKVjjVFOQpduS8TW3xA1B1hh13w6Psdxbz31nbu2nzX6rLI+JoJiqBiCpyAcbV9TnoLTx3NceFLz&#10;wh43tvEmm2UiqiKtg1zZgxytMAstq2xVRlXbhcYdsg4FLlp7rQvmqWs3dH6cfBX/AIKz/wDBPjU9&#10;D8H6P4k+G0eg6hZWtpY6zb+IPCsIIu4rEQtIt0rypgodpc8lHO7Zn5sL/goV+1X8Drh/APxK+Ffw&#10;G+HvjjT9SvtS0q7trxrPVVtI4IbGOFYBaSiWzUxxOqg4VlYDbwpH5tfAvU4/Eup6t4gubuMX+mrc&#10;afDb32ri3mkjyjpdRq21mBYO+yQSLucjBwNvt37LXwA/Zd/ah1jxZ43m8W+I7i+8N+Ctc1yPwv4d&#10;0eSO4hvbRooonuLlbNYpoJC0n+rYPgfM+ZOOWdGnh7z1OyFariLU9L/0zvP2udK+Hnxk/Zi8L/GX&#10;wV8HLL4f6fresaVby6Hp/mWvkvbS66GIjdI3P7i5tpGcxhcXKkEggnzH/gmvpbW/7d/gWz1aZZN+&#10;oXUdy0kMUhcvbTjaS6lcFiBuwCP4SpwRr/F3xhear/wTH+HWh6n8S9P1PV7D4heJI10TUNZjm1a0&#10;tjNJ5X2i2mDGMKkKBCYhvDrhgqjPG/AHwF8bPhH4nsf20dB8G6bqmj+E9Ytbi6kbWYbffI8C3Yha&#10;PBZMxuNz4KKTjAI2nWnU5qfLPTdf1cxqU1GrzQu9n+vQ4b4seGfEMvxS8BaJ4PuptKm1LVre2kaG&#10;Ro/NTyZyN3XKHZ7givMPCfxI8UeOZ/EV5438K6U9roti9/G2n2jiYAs6RLuztzuAXLjPfJxXrcF7&#10;rfiH46/De4u9AktI4ddVNolWRWdLefOwoxUgEn0OT0rg/hDpVlN4D+JZ8r7/AIHtEkIQDduuWx9e&#10;cfjXQ4x5TnVSd9GW08P+M9c8CWOuaPq8kMDTLK2my3BlUHyt7BTJxkZIJ2f3cg9/0y/4IOP+0TP8&#10;I9el8VaPa2Xw8n1KWbQzJOk11LqmIEnKOj5WBYo1BV05kbKNhWUfFvg7TNItfhto1hN5cVr9qt5Y&#10;WLqHiXykGCTyGA56HGMnvX6S/wDBLzxr8Jfhr+xp4e8P6p8R9G0+S61nUJNPt9a1y2t55IyyYCrI&#10;ylgAo6A4HWuvAx/fHHmE/wBxqfW1nMISrSsBtq2deVGwDXJeHvHXhLxnZLqfhDxVpurWrBStzpd9&#10;HcRkMMrho2I5HI55FaAZ3yp9K9tU76nz86zjoin8Z/GXjTTvhd4i1D4faOt7rkOj3DaTaNdJD5lx&#10;5bbPnchVw2DliBkckDmvzdb4e/8ABRz4rNNa2urQ3C3StNKdZ+Kdy3Rwp4g011XBC4VW4B9cmvsL&#10;9v7T/jU37PN1rXwK8cz6Hr9lqFv5RinvIkukmkFs0bvZTwzqE8/zV2MctCqmOQECvzZ+NHgv/gpO&#10;JX8M/EL4vveKunJMY31i8htQkjBSJLjW2OOBnYkUpBV8qu1jXz2dVIxxEYXsrd2r39D6bh+nUqYa&#10;dRK7v/KnbTz/AEPbPB/7F/7TOt+MdS8Iaz8QPD+m6po+n293fw2/9rXyxrcSzrAyyeXbKwb7PKp5&#10;DAofl24dtD4l/srfFSD4ayaRH+0P4TE325IhZ3ug30CycSFgHfWGYjrgCHPTO3mvjv4+fCTxT4I1&#10;LwzqOoeMdLOoahrltoottIXw/qbyT3N1dSZW2BJWMMzfvQ7/AHgGYGvpDVf+CZHxr8VfBuxn0rxl&#10;4p1qzmu7OS30a+m0zT7eNisjbiiXTDeNzhcqdu77vJx4fNSjJc7X3s+mlCdS/sU2rK+iWtlfq+tz&#10;5K+Iv/DVP7JHxr1i7+F/jm48M30N0sqyeG7q+sbK6DIACiSEiaItn5WJXduXgcD6x/Zj/wCCtP7R&#10;um/Gex8A/F7S4/GPhvXtHfUdGvrPRXjvbVsktavJaI8brCUnhZ2RjI0KvuRZN6/E/wC018KNV/ZO&#10;+Ms02p61caLqui6lYiSGzWOdWkwk4SRrUqSGGAdrZOccfw/W2j/sQ/G/4qeHtL8R698VGsbe8t7d&#10;jZ6V8EJmMJnYBIme8sh5hDEcmRgPvZxzXprMKmFinTdr7b2fy6niyyujjJyjVV7b6K6+fT7j7G+N&#10;f/BQb4a6Z4Kj13w78GvHmsx2i2up2959g0yGNZIpFkeNFmvhK8uVZF2xHcc7e9W/h1+2J+zZ8S/D&#10;eh63afCvSdFj8XaaniPxh/ausaVp91Y6hF5cccF19rlhEsu24nZijtIu0bUYtL5fg3hX/gmlqnw3&#10;0S40DXP2mJtD+2XEgeO98HeFdGWRl6kP9pjcgFVyVGARwQeav+E/2E5vF2m3k+kftYfEK88O6Uss&#10;2oa5p/xWt7TTLZ1wswPk3EqoV+V2OAoUqWOTXnYzM62NhyVZRfa113Xbsz0svyXD5fU9pRjJXtvZ&#10;9U+/daHdfG3/AIKKfs6+AbHVBoHwxSfw3/Z8KeJLbXfszWWqXs0hjuTI9rLeebBLFHFGfKtpWcfK&#10;UETOy+LeHP8AgtO+oIZdP+BsNlpox9n+ySalcggfe2xnS7cYXkH5wBzyQM1J4A/Zd/Yv/wCGgfBv&#10;hLX/AI0/294q1SWVtI0ub4nxeI9six3DyK2yyezdjHG7eWZw4yjsmMBvpH9tP9lfRPHf7JOoWGua&#10;XqmpXWhx6tqWn6TcXkt1brMLybEflJcwxSYjDL8xXJwScZ3c/wBahTtpv20Xbrc7PqM6t1f4Vs9X&#10;rr0t+R8zax/wWZ+LWnzXGp6R8KdJvtNdc21xpHhltSkH97cqa3GQB/e2kHB7q2MXX/29v+CmXxP0&#10;K88a+Af2e9YbQZLVhDe2fgsW8ceFYyuxka7xgMhGWOMc9ePlHT/iJ4s+Jfg3xF8HYfhN8N7HUNN8&#10;HXkmpf2R4MdbqadLYyNLNeX8rxvcqsm392BNyiRjcAB+sn7LH7Jfg34e/sp6Po3jz4ZaLDdQ+B4o&#10;dStbrT4bpmuVs0SVnZ9xY5VuucE1WKxDo2bW/wCXczweFhiL8rsl+fbZn5T/ALS/7Vfx48YeD9Jn&#10;+Lnw+0ySbTzKdOnNuI2iVthlX93NECG2RnlDtx8uO/i/hL4jfCrxDqdp4v1jwTc2CWupxt/aUcMn&#10;kTMrhthdApZwOdm18gdcZr7p/wCCyXwV8M+Hfhd4MsvCXh3S9N+2XWqLdQ6XCsaOEjsiAdigMQH7&#10;Hqeg61+fPg621rxD4h0zwHf3Mt/bWsaJbzXV15tulupY/Zwj79i+YxJAwBknBzz6eCxCrYZSXW55&#10;WPwvsMW4vy1R9CweFPDXiZW1HQ44hYahIJYoYoh87FQwcxuASSDj94Dx2HSui+EEXjD4P+PPD3iT&#10;w14hmsJrLxNaXEktuzSJDGZ0xhSQw25OdhjwDjd3ribz4maz8PLuwj8a+APslksav5i24WFAAMAS&#10;RGSLBHd2j44wOAOgv/jh4U8R+G7q60rX2+0I25oWUNHsd+CJFJ3DcoOFPGKdT4bWuTT5eZWdrH6E&#10;/wDBJrwUdF8RfGi9Z7OTzvFdnueCzKMX3XxPJc4XBBC84PIPavsZ4JE/h+61fkB8MP2z/i1+z38Z&#10;P7I0HxXaweH/ABJYz63rljHeR2cN29qM4kuTGZ4UWOSRsxSQuc8NxX1x8aP28fjR4H+PPiD4b+G/&#10;BOv61/Y7W8Edxo/grXb2K3aa1imwEsLR4pCvnqAJXZsjnB+Wvbw+cU8HhIwcZO3ZXPmsZkVbMMdO&#10;opxjfa/kkj7GPy/eojlXpmvzP+Iv/BbX44/C7W4/7a+DEGoWP9oXFvd2WpeG9T0a5hRD8rLNPH5Y&#10;OAwYOhIJXCj5q+nv2JP+Cj/wd/bSurnQPB+laxpOuWFh9rvtM1RImj8veqFoZkY+aAzL/CpGeRXs&#10;4XMMPikuVtN9GrM+fxuU4vAt86TS6p3R9MJjPWpEwe1QwP5mKsRrjiuw80cq85pwXJzmnRoMcCnb&#10;ecEUDsN2c9aAhNSBTnpThH1oHykXl4wTQ0ag8ipvLyM0mzPagrlIdhAzSBTmpmj5yaQx4OM0DUSI&#10;qQMml2MeakKUoUDigsh2mlCEGpNnvTivPINBPKVyMUBN3UVL5QIzShOaA5SBlOPuUnl/MCamYdqb&#10;sHrQHL3IzH8vWoyvA+WrBTnFJ5WeRQHKVijHp+lAVgMFasmIZzSiNMZK0Akyt5fJyO1KsQIzirCt&#10;bOWRdrMv3grZxxn+VOEaY4ouUV/sxU43UEbV6d/SpnAPeo2GRwKAIiTnkU0M2MipWRt2cU0KFGSO&#10;M0AJh2HymmF0Uc8/7tSHJ+4D+FR+SefloBgLoqMJDxRSeRIR1ooDU/Hv/gqN8HPEfwu8L6DqHjL4&#10;L2/hjUJtFWSz8OeHvEm600G3vNfvDHbtG2WnlmZWJe3YxL5jna5zIV+Bf7Enwp+PHhNtK1HR/FXh&#10;K8+H+pTWFz4g8AeFy/8Ap32Cxf7Fe3enRTmFIZpmaaeeMHKSyZCHyoe2/wCClnxL1X9r3xTpv7QH&#10;7N/7ROrapoenw6XpEfh3w7o6XEep6jBK9wWji88mBYjLCzZEkcskn7t9zrGPprxP8efBnwW/Y+h8&#10;WfstfD/w38G/EGl+Npp/F9v4V1BJHubaG3ntp725jvLWN0gkkitijzBww8sFwwNfmtCnGrFJ6O/d&#10;tdvlt5n6piansZNx95eiT/4Proee6v8AEP4x+FNN+Jc3wt8U3lt4i8IeEdGl8Nnw78WZrvwvoMjT&#10;eVDeNfT6jGXRvmE8jr8kpHGC0i/BP/D0T/gp58ToNQ0vVv2wPiZaTWsbz3iWPimd4pbZJ1tlVY5p&#10;CqN5sgBIOCMdNp3fUsP7TUf7Uv7O/wAevFeteMNa1DxF4l0FbWy/s+Jrdr7UINQtRJNJa2ji3uFl&#10;jVfvoSyorADAYeSan+y18O/2fINe8A/EzxfZ654s1TQbrQ438IxyXtjbXreIotQiuortZds0T2tv&#10;LDlQGjkLLMsbowGtOjGjLlq62ta/+dtjGVaVSClT0ve/5+dmWF8Pa38ZP+CZOpfGn4s+Ebfx14x0&#10;/wCKsOi2F94kjurzUNRsfKkuGWWaK5V9265Zd0OwhbaEEna27Q/YA+EXwg8Q/tfeNPDnxK/ZivtJ&#10;fxRb+H9E8OeHPCNm92bJ5Jo3vLuBtSnLwpHb20rNM0paEyKysuUx9Bfst2Pxd0j4EeBf2dvhFaR+&#10;HdV8F6tdeL9W0XQdQjj1rWwpnL3TzXlnLZwpHFJAnlhpS6liXjEYVsn9kv4p6Zqv/BSrQ/2l/F3w&#10;7vfCmm3VjdWLrrHiCfUtQnvbizht/KLkMuWkBYbnjiAZQuDtDYVPdqShGL1va17dHstPna51UXTl&#10;ThOU1dJb29N99+lzqda8FfE7xv8Att2/wv8AFWs6X4fsPDmvDRdD0/xJ4wlv9bSzTTXuowkiX8kE&#10;/wBo8u2d5PJaXdGuCGUloP2l/Fvxc+E37FGq/Ezwx8bfF/hHWPGnxk1LR9RXRfFD3Fpoa2N1q1vN&#10;BayG1gMyXHkxgtMNxWFRgDcK7b4u/sreMPG//BXi4/aU8Xa6uj2PhnWtOuYdPbxDplzfPt0hoJoZ&#10;LVdQ+1QlRNG0ZSKTzARlVUh6p/tKfDXxl+0J+wXZ6HYeGR4UvP8Ahc/iXUrN/GOl3emx30N9qerG&#10;28tnikIci+t9wYIqEyb2VVL1Hs8LGrFtbWvdO2t232fr8ioyxUoTUZd7arpa3462PZv+CQnjf4Ne&#10;MfhB4m0K4+I+oeKPiHp+n2sni5/FFqtxdwedZCLC3kixsY5ZLecmPe6qV4WNWUH59/4Jtx/C79p/&#10;x/rngnxF4x8XeMPGNn4GtZ7eP4iagb7TNJuR9vjVrX7S04hUO8IASIfuhKuCrFG+rf8Agml+yo/7&#10;Hv7Od98KLDwPLqXif+zrex8XXGla5p0dkL23g8k7Ii0cqOcySSNIgld5GLY+VE+Yv2DfAegfsTfF&#10;bxx8TfCEXjD4vXSwx+HZ4/AvhnOneZD87CO+NyLa5nDzPG1rFJLKhhJKjJ21Tqx9i+/ktN/wCrRf&#10;tYtaJd2r7de/3Hzn+3Dp938ev2oNQ+HnxH8ZWngrTfBJn05bXT7FLXT0s7e5EFtHZ29sgRJJZW53&#10;hPndnVdgCR+ofHT4DePIv+CfNr8G4fh/azXC/F7SH1TQLzWFsZLa1AuoHjuXleP7K7GJwN7KzB4n&#10;BPmgnov2nfBvgT9sP4o+H/2nv2l/gTrfg2fRdQj05tPsdd0HR7iNlVpFgvrvVLsNlTFG3n+TCAW8&#10;uNsokknpN/8AHv4cfDe60y/+GF14F8H32naL/YHh7WPEnxw07U57K+kilCzCeG3vGmmKeUXt1cKU&#10;WJpA6vGF8TB5c6WInX53KWulrLVp6Pe+2t9H6H6VnniLjs14e/sN0YRoNw5XZOcYU01GF0oxsru7&#10;cbyspS1u34h+0/8Asj/Fr9qbQPh/4V0XwO19dQeDpluvD+k6lZ2FhocVp5Mfl2Y1CWymkV5boebK&#10;4dd/lmIbN6n55g/4JsfH3QbLVtH1z9nbS7zxNodvd3t3d+INY1fVLh0SNSNt5bWy2d6Qrptjty5Q&#10;IFkBJUH7Uvv+Cz+teFvHehXtv8V/hZ4q8QQ6PPpraroeua3f+dZ3E1vJNcyQx2dos0hmsohss1Zy&#10;XYJCFzto/tE/8FN9ejj1zwD8VPHei6FqWu6L9n1bW/Dfh5rq70DRzHNIt1BZ3eoCR7u9VotkMrJ5&#10;KossuPMgik7JKpzKCuru73/O/V9nq97nwF6TTlZOy6f5W3S77I8Z/Yr/AGUP2k/B3ijxz8G/hvov&#10;gnxV4g8T6DFo8+vabp7N4f8ADVuI7g3dv88NrCbyZZrYm0jKhood82V+VvoLSP8Agl58cv2df2PP&#10;HXwh8WfGS9m1r4mfELSLrUNUeC3k23N3qFjZrK3/ABNlMp3DcTuB5YfLk7vE/AP/AAVs/Zv+G/wc&#10;0v4YeE/id428N6J4djsodL8PeDPgzoq2sKl2dminvJJ5Wdf9ZL5gL+Y78zMSzV/FP/BVfwF4q0TQ&#10;vEMXxS+Kul6RaeLIr681LXJNJt11xrZmiiW1srTSWa4uCywukjrJFA1uhlCSLEK6p06sm21+hlTq&#10;U421vvv2/ryPnP8Aay/Z88Ofs+fHXXPhl4Y8Q6tpdxDq0WoGSPRLe/XUY5bZHt2muFvy8YEMrERR&#10;xvtM8mZHO0JF+z/4p8N/CX4R/F/w34z8X6T9u8YaPo9rp8Mek6pCkpg1eC5k8yWWOKNSqKzqN0m5&#10;kVVBcrUnxb/az+AfxM+O+oeNfEWmfEjVtNjvI7WPT/EmrWeoagYYYEt4ElbywqRwqgXcHaR0iA8s&#10;bvMHBeP/ABh8CdWEt7qfxNvrGTTWaCza40m4tGleQ5JSOBiuw+WnzeWB8i5xjNVF1JU1Cz2Wvf0e&#10;7+YpRhCpz3XXS/fT0R+hnjL4W/Ej4vfsT/AOHwhB/wAJNp+k6lZX134f8M6jb2M9tpLaRcIol+03&#10;+25uHnljZtpAQbVRTteSbT8ceGLnwLP+zD8KG+FXiKx1TS/G9xea1pmn6C9zFbxRaTqkLSiePzIp&#10;mJuo5G2buCxIG3FcJ8Df+CnPwX8N/sz+F/h5rH7Wfhu0tbTwzpsq6bcjxNe6nYQ28UKmASWdraK7&#10;rIDGyK752naduSez8e/8Fa/gLr3izRfFWo/GfSrzWPDt55OmXugfCLULw2pvLZ1aVTc66ElXy12O&#10;xRvLLlTgkqc4wrLdd+/XQuUsPJ3j5de2pF49/wCCUn7VvxI/4KT3n7Zui6Tb2vh1fGmi6va2F7M1&#10;heeRZW8auDHJbpGrs0TEYcgDnvX2t+098MvFfxj/AGRPEnwH13SdQ8Ox6t4PudIbWJ/EFrdx20ck&#10;HkiRkjvI1faH4VsAjOeRz+e+pf8ABXj4Kjx7eeP4/jb8V5tXazuLWW80v4M+G7NnWN8xwq8puyhc&#10;7irH5em9l61geL/+C0PgqW1f7HP8dNQmmt4DIs3xC0bRlnjbJaBhFpR+aIue5U4OxmHLEqeInJPs&#10;ONTDwjax9Rf8Ez/2J9S/ZI8N6v4p+D/irwz4uj8U3Ucek3mueIPscbND9pciH7IJhISJplZQzFVU&#10;4IAauv8A2z/+Ce3hP9rPxH4I1r9orxMvhWPSprq00mx8Dw3NyJ7i7Ma4mZrEszf6OCCWVVDNnsR8&#10;Ej/grpaqdPs9A8LfEa302HVp4Z4ZP2hL0q9iU+RhDZ/ZlDFzzEoQDbkSHcVHGa5/wUlHiAQ6xq/7&#10;I/gXW7z7HKLj/hKvF/ivWHjugxERUvqJ8yMoELfKp3FgOACSOGrXvdjliqfbt+h+hfxf+FGp/AX4&#10;ufBD4b+Hvj5N4f8AB/w5juNUh1jVPCfkW9oIrH+zh9su55QqmS2upYgCyZKswXdg1W8Z/Dj/AIJi&#10;eM/irefF/wCJXxOsdd8VXklreSeKPCdmt9NLdQBUSURhrza8YSLaY0C8L3xn8yLv/gpT8TNM8Rwx&#10;/Df9ln4QeF9Wt4YL3TZtH+GomubZowEmkSa8iaQZdlKMGDRHad0h5FXxN/wUx/4KWa5cTS6f+038&#10;SNOtm0/7GLbR9els/wB35m7zMrNgTEYUuiouFACDJrSOEqcybZnLGQ6Jf1/wx+w6/tQfs2alZ/bb&#10;P4e/ErVtQZ7cXGt2Pw+8XXE9x5CBWmk2WltDvYLyq4UDBBwQtcjb+M/hd8UZruLxR+yZ4q1BVcyw&#10;tqHwNmRXHmOAS+qaohJ2mLcCAM7znBwPyS8QfE//AIKEfGbTZh4s+P8A42voNTjhS5gu/GlyyuqA&#10;FdoCL5e7JLlCPMJy+7g1zdr+zh8YNU1BdfvPEMMN5HqC38FxJcSu6TrzvB3AjBHQbQKawNzOWPt/&#10;X/Dn7FJ4+8A+Crd7XwV8BLvw/HqBaDzGj8F6LJGypIS/7y+lK/LuIyMqQMk8gYvxd/ao8X6noute&#10;GfEPjHwnL4d1rwhe2X9m6z+034YhW2jkWWJrtItOtfm2I8qjzGMYL/MrEKV/KOH9i7xFbCCR/iba&#10;2Pk3Uk9r5Err5U0oUSSJ+94LBQGIALBQOQKn1T9inT49KW0sviJDPt3Rx29pbRkhHZmYLvLYBOOM&#10;Y9e5q/qXLpciOO5umnY/Snw7+3+kfgq48L/EP9oX4Y3trp/iDTfEtpJrHxOuLyfT4bSW3e0RRpGh&#10;xbrUPGmDIHZix+cll2/BfxL+Luq/F3xJrmvTXnhOa31mG9a20rT7pIbXT7YSMP8ARobhcrDGBtVV&#10;ZVUDb8pBrynxL+xi1lZxJHd6pHanVoYUmXS4Iym9scFIsg88c+wBzTvBf7MHw/02xN3davcyzTW8&#10;kFw2oWvHLsCh4UsNuzPP1rejR9jGyd/+AYVK8a9m1b/gnVeP9X0fVPD1zpU3wrjht7xVuJljW5jt&#10;gzswLlbIyqc5UBiucL64I8+1vwN8PNSVdQ8LeH1t2tbeWOzsY9Rgfy5nyJQm4wTEFSc5B4UmtHUf&#10;2evHVteDUPBXjeYKscEFxDY3kkf+pwIowSXZVXaBgEAjGam1C3+PfhPwRBPrniua4W3e6klh1DSY&#10;rqJzO2QrHLOqqQCAq55IORW/M47HP7OMupe+GtlLpHg//hF7HUl037NrUF+325bixmCrMh+SQqAy&#10;E7V2+bxjPPGKH7TGnfEPSi0egLJfak0qzSalItq4e0imkfYZm4b59p2nLkIBk4bOd4b+JXijQtIn&#10;j1b4YaTG1vslk1CwknsJJgZN0nygqMbMqqYJ7bsYNO1746+BJfEd7FIPEekyNa3C/Z2WG9S8ZNy7&#10;pHC+Yd2VUbXJB6kDDVcZLnuTKnLktfc9A/Zdj0vxL8J9J8P+JGtoZ9Pkbzorm4hIV3uHdx5c8YUE&#10;gg/u5BwRz1rxP4oNdW37SehadpWszeXcXlgrW0d0m3Bu0ZR8rShfmw31Gdo6H3D4d2fh7xTZWdx4&#10;S8W+F7hvsJufsuqWyJMn3HYgySc4B+YBgUP3sVm+OvgLrGseM7DxXa+BIxbtGszaja+b50Ei7dsi&#10;GMTDOefvDkjpirjUiZ+xltY7r4jmwg+Gd8sdtC14tiym4tfIDqwglYKTC8TMMkAkxnvkV4T/AME+&#10;tFspoNe1XV9KtZpYZoRHFMsBilIgcqGMpQgcnJDDkj6j2Hx1bN4i8LSeEL/xfq1vB5LL5l1bx3RV&#10;9kijCE+YDggHCe+DiuR+Bnhyx+DWnX2m6NrU0um3l3i4bUL5rJpgIvL27mSMIpHPKsfl70Ra5WkK&#10;UdTA/bK+KvjHwF8StPv/AA5fzL9sF1G0N1bCSJlVIlAzI82AGG0hZACB716xaaR4Y8L+FdQ1LSfD&#10;lqmoQMEa60ndBIXMhUeZ9jmO5m4Q/uwoHBHU15L+0x8N/G3xD8Z6f4j8P+F/kSdhOyyQyiTeRsIl&#10;hjRHwuMkkHnr1x7B4q8S+Cta8KasWeM3m5itrJI7SRgMS7stzC5BKcrtlODjp2JKNkKLldnlvhXV&#10;fhn+03er43bT9St7rR5IVv7fWTZ3CyzN+8AUkxyspKyEt1UkY615n+y98QPEvwp/ag1K78N2+oTR&#10;6naaxpuqafp19e2zT2s7SxeSzWzrK0ayLHJtLFWMShtwyDv/ALID6loHgzxlHp99cWzwyKzo0c/D&#10;LauRnajhSGwRvUfc+8K9R0P4GfCvwBd/DX4l+HfFdrpeoX2h6bJqDTam0n2lrq6m89zE4+XD5ISM&#10;DC855IE1XTjePfQ0pRqSad9tTgLX4p2Gj+Nb65uNW8Raa/nNDdLfxi6RJgxDx/vEDNyMZ3A5zW34&#10;A/aS8XeE7DxQvg34iaTqGiWsp1R9C1K8eK3+1x2oCTfYJDJBOVYY2SDDkEE8gjJ+PGjXEfi3xJ4w&#10;uPDlvDHfaNeXtvqdjdH96y2bFSyZyCGwQTnhRnmuC8P+CLGTRPGEXh6yuX1eTTWSJkuNn7wlABnc&#10;BznJzxk0ez2b8g9tzXUfM9l8EfFK+8X/ABf8B+K73w3dwalbums6osoWKNoJE8oqqKgYlZXRfMZh&#10;vRlCqCjMcXwjpXibwf4Z+JGh+JPD15DeL4csYI1gtWdZWiuGL4ZQVwACSckCue8Ia/d6L8Vvshsp&#10;Laa2+HNops5bh1a3dZ0MiLtaTGO4+UcHOO/rnh/XvFD3SLokmvXV5M8dkqafHFe+e0vGxVULI2fM&#10;AHGcnA5IrTZGa5m9DT/tq00/4f8Ah+/muWjEItXWKZ2VX/dDgZBP3mUAqeuMCvGfijrEus/GvVo9&#10;G1F4RcaZYDzY7gorbYMbWLR9COORkAcEZNej+PdWttA1mXwH44hj0nUrDU44ptJ1aOXTrlN7pkfZ&#10;51BT5cEjJ4IIrfX4CeDtU0iLVdJ0u6sy8G9ZrWMbMsGdWLIyqxORnAbAXnGOaj5BJe9qew/8E0tV&#10;bQP25PAi6x4yuN0/221aO9uYLqNln02cxRJMyLJl5CAeMgsq7uTn9ibLTbiVd0cDMFH3gDX8+/wx&#10;n1vw14ns/Edt8Utcs77SbqO4s72HU5FkhkQLyjLENjcdcEgJgnk1+n2ufsx/HDUPE+rRwfF7XfFG&#10;i2yZ02HxJqkk946xW6t+8Z0Hk75t20hPlTEhWU/IdY5lDAw5Wr38znqZRUzCrzxklpbY+tviFp/2&#10;vwjcaeQymWaBNy5ViDMg/DPr9e4NfI37d/w6t/Gn7MHxH0PSb1Y7uS2tBbrqVit5HvjlUFnhvBKj&#10;4jndtjLkkDBBO4Qftv6V4q8Jfsv3vxU+Evxx+IcesTW+j6r9nu/GF/Bc2VveXCrFNMisqAt5U6/K&#10;G3NC+RnlvkbQU/bE/a10XUk1L4+yalpPw60u+8Q3DatNDCRFBFumtjPbQQXU7umoSDZMWXG471IW&#10;vFzGX9pVo4mHu8qS1163/U97KY/2Vh5YSfvObb003Vv0POv+Canwh8YfHH4heA/Bvi8LHp1hrWm6&#10;rcW+mqtjYfaIrjWpIPMtbSJI5ZWEciCRtrxhpAC28gfsTLbx+FPAht4bq1hW51SMLBaWjtGvDnJV&#10;T0IGDnjIzyK/Ob4v/EfVf2Q/jp8E/ir8NfgFHoema58KLDVZPBPhvVJoobiab7a+5HmimclHuHdD&#10;I0mA7Ku7exNj9oP/AIK+/Gm5+E2oad4Q8KXHhPWYNRsnt9P14NcX0rD7zQ79OSCQJHIQwZ0bEilA&#10;5DMvBiqNbGVueKsunl32PTwOJw+Bock3eV7vbX7z4/8A+CxGi6jH+3Z40Gm3d+lvt0x7qOGZmjlm&#10;8kqCY1ByQoGODtX1ruvj38TvjRqX7fvgX4Rab8bvG3/CJ+JtL8KalZ6PP4um/su1SfT7aeSOVp5R&#10;GiCYSFhIQifNnCjA6n4SeFfhz+1BrPi74vfFTx5Y2PjS61IRyQ3niGDTYWPmDbdAXts48gKHVnVy&#10;yhchfkAbpdA8AfC/SfjRN8StV/aF+C8OvW/iBrqG4uPi0kUe8uxysMNkiM2W56L/AHQuK71GUY04&#10;yhe0bb+n+R5nt17SpKnNrmkn8lf/AD1PWP8AgtTqvwO+JX7H7WOm3PhvxB4i8D+JdJvbPSdH1K1k&#10;ubjTrgbnCvbvIwUvcmMoMMCoLKflkbzz9k39pzxF+xR/wTY8Oar8O/h7Y2+seMfEWqT6bYDXoWuN&#10;NSW3hSG+ZPIllJEljcbYiYWd+chCGo+INz+zXq0XiDwpr37UPwPgk8VXAvNUsdP8Uatqf2iZX8+E&#10;Rw280QVQ6o6oiqmVX5SoIOc/7QP7EfwnsrLQD+3B4Zt5dB05bOx0Tw98FtUupPJMjN5am7eSNQci&#10;QkrzuIGB0yp4erHDqjGN1e+uvT0N6mKozxn1iUteW2jt19f+CcP+wF8EPCOlf8FOdU+JWlXdn5nh&#10;bWvFWtS2q6a6tFap/accEkamRVcHbGVj3ISWKlgVzX6MfteftBeBvhd8FtX1Hxt4uXxBp9hdW9pq&#10;XhqWGJl1WC91C4trgSCRNjgxO0gXKj5MEjdXxT4M/bT/AGGvA/iPStW8L/Gz4iWOoeK9Whgt7nwv&#10;8PdM0t71ln3KZiIVk27pw2T3diMnNQfHP9sT9ibwh41k8B/EPxX8c/ET3N7vm03T77w5cWqlJzjz&#10;DHIxiCv8w8wqy4zgUYvCVMXUhJqySSa117jweYUcHh5xWsnJu+midrdOmvqL8Nr79j7QNc1r4n6b&#10;4ZvfE+peKFv9O1XVNWtILf8Asxr1pIrb905cSFWtIZd6SkASZADAIf0m/wCGhvhAvgu/vLjxzFb2&#10;/wBgkIhmaJRzH3xIGyeflznjgda/MCT9uX9h/wCE3jGx8K+E/gP4w8a317HvvNTt/i4si28ZnMbN&#10;PNpryn5cBio3ELtIByAbHiD/AIKW/CCy8eWPhT4a/sQWGvWEbQi48SL8VPEE8FursVYiKe0jmm2r&#10;85EaNkMAu4nArGYOWMlFt2skumtvuM8vxscvhOMVzc0nLd6N2v39fI6P/gr58W/h54z8GeCZ/C9+&#10;l0tve6qs8iwyJ5Ykistpy3BGYmxggdetfnP8BvFvheD4gf2V588dxfX3l2cflviVWc72BHTADc5H&#10;tnoPoz9pb9vay+N0l5pvhn9mzQbTQfD8y30er6A2qpJesVMezdNErRrulcbpEGSvoa8j1vxH8HfE&#10;OvLF4r/tDS9W02GILLqEAuEtY5CNkYktzlRmQDaw43HIHNd2DwscPQVO55+Oxk8ViHVtbb8D1jQP&#10;F/g3XfB9r4jibUNGtbzWRo+3zvtkT3SZhXCgZVGWNnyFABHP3iatyfD/AMFTSTao/hzS9QvLaSC2&#10;vNU0G8+yXUTttzuCFGA2tvCsTwffNeNJ8KPEWh6FHovw6+KM/k6LqS3cemi8S6igugWwTGcPHy+C&#10;Au7r1PIt3Xj34taF4C1jw34j8KWer/2rrdlf3d5p9w6zW/kmEErGOoPl9dy45OMYFbSp9jGNWPU3&#10;vjT8L7rStCksLHxJJcWLTeZHpuux/ZrhZD0WKSNAGyA33kdiGzuGc17T/wAE6Pj5+3gdJ8Vy/DPw&#10;nH421rUtat7vXvEGreOLGK7IMYigSWXUoZw4QQ4XauFxyOVr5n/aA+PMfxB8TeFRp/iPVtOitVvI&#10;9WhlzaqW2oYuUcxvz/tHBz64r9Av+DfK4vLX41+LNB0y7jNnfeFXuI2gmiZGkgvLYgkL2/fvjBBx&#10;3IxnjxjlTwspf1v5Hfg4RqYyMV9+nbzR4T+1D+0n+1mfB11b/GTwt4fv/wCz7+T7DfyapG0dtMH3&#10;SYa0trdZcpEwyG2kYZR0x03/AASo+O+n+Bf2mdE1jxT+ztqEd94+sZdL0W+0e3ge4CyywSfbJInK&#10;SRQBUOXJbchZ1LqpFe8f8FfPh8NZ+BGi2NvaaasFxq0kMNyunsJJGFvcOcbAThiucMCSSMDgY8J/&#10;4IeaLaah+1zY3VnFax2ukeFdQgtzb26xyyObZklEu0AON4JBwCCBknqejJcRKtySWnvevl1OLiDD&#10;06MasZa+7ft0v0P2IsJNyqcda0IuBgVmaeNqqCenFacAx0r7pyPzWMSdBnqKeqAjihFyAMVIANpB&#10;FTcqwiqMDinYwaxJ/iT8OrO8ubC58c6Qk9k7JeQf2jGZIGX7yuoOVI7gjIrD1b9pD4GaONtz8S9K&#10;Py7v3d4rNjPXGc/pU+0iupcacpbI7hlwOKABkgHtXkGpftt/BGGdrXSLzUNRkVWZlhs2jTABJbe+&#10;AAMZznAAJ6CtD9lj9qDwl+1b4Q1bxx4N0e7tLHTvEEumQtdupa5CxQyiYAY2qwmHysAwxyATilGp&#10;FuyG6UoxuemsnY0bT6VIUAGf6UhHolVcnlI254pGxnkU4joaGxninzMOUaFyOlOwD1FAAZc5pVAB&#10;6UcwcowrhetI39KeyqOaNo9KOYOUhx1ytCqD8xqTYuMY60GJc9KOYORjGHotGzheKftUcgU5Ysn7&#10;uaOYpU2NEbcg/hTih2bZCuD1qYRcZAqnrlw2n6Nd36KN1vaySr9VQt/Sp5rj5eUw/APgbQPAFnf6&#10;DoV/fXCXGrXeoTNqF61xKslzO8zrubnYGcqqnJCgAk9TvtEpHIFfC37G/wAa7/Xf217rS9M17Ur5&#10;fEo8QHXIdTmXyYPJkgmV4EQAo/mYTDHBj3HBYgj7q2qy5zXLg8RTr0eaCaW1mrHp5tg8Vhcc44io&#10;pzdm5KXMnfz79zP1PXNB0fVtP0LUtXt4bzVpJU021aQCS5MULzSbV6nbGjMT06Dqyg2mUBMmrNto&#10;WmalqA1C902GaextbmSzmkjDNbs0LIzITnaSpKkjBwSO9QskYXdnPtXVGUuZp/I4akaXs4OF72d7&#10;23u9vK1t+tyIh2HCU3Ycfcqr4j0/xJqtgth4P1S3s757y1xcXUJkRYRcRm4GP7zQCVVPZipq4sgK&#10;An72OlCl71iHC1NTutW1brolr6O+no/K7HPzfMaYxxzUhJPemmN2GSKsyaI2Yg4xRUoRiM7qKfMH&#10;Kz8ov2K/i7+wR8GtSk8UeNPhHrfxG8Tro62Wm+D/APhFYY9H8FDcZZbS1/fMHlffCss7bpmcOTku&#10;wHY/Hf8Aa9/Zu+Llvqfwb8AfsneBPCPiDxfbz6do9xB4IRdSTbER5rXyzo0K+csSCYROoYgLv2kj&#10;5Mt9d8PeJ9XvPBFzY/EbQ9S8aXGmy2EOiaXpb3kknnOIiXa8U/vXa3URlTIWSMRswYCvZPgP8K/h&#10;Vo/h6bxTf/DD4ma5MI/+Jl4h1DXLe0vFaIKUzIlhdRLDtC7CJflZDy25in53GKVRqb7bdfXRNdr3&#10;tu2fp2kqalH8ei8tdfuPF9f/AGQ/2oL2x1DXNC+E9jqtvqlrmxvdL1e0FxBG5+Yts8p5jtxGRIMA&#10;bwAOMc7d2H7Wui+BNL8O6dofjhbDQWvbXRPJ0VoY7AGUrcoPLQ78SpIADlFJkcYZuPtqy1TRvGOk&#10;zan8A7JvDLrqm6TV9V+IcmrR+fJJseOKxtNMRVLSq+WdWjE0oJDBwK5/4ieM/wBrHwlqFnaeBPBl&#10;rZ6bp8Cx7b7VF1m/JAG0iC2hsgwc7ers44Lc7jW8Y0PiSemvV+Wm726Lc55SrL3brX0Xn5f8A+Qf&#10;hN+078UP2cvFusfEvQ73XtP8S30dwRJJBDHBcPNHJFKskcqqNjLLIGVTtJ2EKrRIwd8M/wBpP4te&#10;L/jLofi7wxa63f6x4fMFxY+HfDEk32bUJUk8wLeQsJMLnAJCnA6YPzV9heC/BPxW1f4gX3jjX/ij&#10;pesSapam0vI9G0awj052ibGJY7uC+xcqvybmyQFC78YCz+Nf2cPCF1oUmpaxN4l0GPLXE91D4guz&#10;p+3ZyJrSL7LCVIJUGMJtJ3AjiqpxlT53Bb76vtpbTtb02M5cs+Tne3ku+v4nPftTftA/Fr4w/FJf&#10;i/J4Lbw94+vtYt9R17wtq0lvK2i29rb5knxLEshjCQowmWMpvbBZSEE3B65+3poHhvVZfHWhftJ6&#10;5ceIL67Y+IJvDNxfXF5MpIkaKXULpLXzZCwX96ZXzncUbCqtu1/Z2/ZN1bxTrU3iyVprHVvPMzeH&#10;re4sbiJvODJvxO1vKCMg+XDCBsUIpDEDAuv2HP2W54Gi8DeJvGWm8jyVktrWZB052uiMOp53np7h&#10;qywtGrbmqtvtfdX6aaWWy0vbqa1p01eNNf5Pz73O++L/AO2H8PPEvw70Px3b/tR+JNQuNU8F28vj&#10;DwxorRac13epJKBb3TPFDLrdzHHI8clzIzJMzOQiD5V+iNP1r9lDw1peh2/wBhuPGX9qfDbSrbUp&#10;tQ8faxNa2dxcgC704x2tzGPIQqmbbcF+VVyMZHwNqH7B0OsazbWPgj4g6pqEkl8ltZW//CJmV5bl&#10;wQkMYW7G92wcAKSQeAcce8+HP+CIej/DLwJpvxe/bE/aSh+FWm3ksn9nx6h4TMl1LtjZ/nEU5iti&#10;yDcvmyqWJ28OADr7PBRXvW00fr/mZe0xl/ck9dUdL+0R+xv8N/il4Z8JS+Grz4Y6BqNwuuXEnhnw&#10;ha6hbXSqhWKGO+t7rUrmPy5GilKybULgYDIEYHwbx/8AsW+ILjwZ4f8AAXh6SG807Qm1K8s/7HSK&#10;8uLmKWeP5ZXECBpV8rYGSNcqEUqMAjz/AOIw0Twj8YY/Cn7H/wAe/iB4gjuLyCxv/EmqWq2KGVn2&#10;wqsCzTSujfOqqwLMV2ojZAPsXi746ftG/snWOoeEvAXjHxBq3im5Ag1bxZbpIn9kag0DwXMMbLDE&#10;ks/2hpzghvsnmbCz3SBraJxp0Vekt+jduu/5+uhcJV6srVHouqV3t5fL8TP+HP7Jnw7+AnimafVd&#10;Nu774gWq/wCg6HcIJE8L3X8N1qEFxtjmnHBhsWOc7ZrhVjVYbnSn/Y3+JnhPxDefF3w7deIbdY1n&#10;uNY8eXFtfM0bSQO95cu4QysAJJQ7or+YA5G5Xy2L8P8A9pn9s/XvA+mjTPAF3qWj/DrxI+r6hPp+&#10;of2Law2roiSWt5MZvsnl+ZCjt9phkkleSaaWViZC+P8AHn9vLRfGXx98O/B34qfD6z1vwvLcTyeK&#10;G8H6Hpdje3LfZLiBLexuo9Pt5JIVlbzWeZMT7VULsG+Tljy4iU1dPdNXTXfXtvs++x1ylKjGL1XV&#10;OzT/AK/yO88K/sN6bpPgO18cy/BmPXNNuI4p/wC39Q0q6sdO8rGXaOeWFPtLHAKMhEDB0ffKN0T0&#10;/iZ8CNU+Hnwa1Lxx8aPCum2ekXGji18O61FqFld/ap4poxHbBZzFthynlOYR+5WRiqjBr2Lxd+3F&#10;4C+OXwn+JPww/Zz8DHwvZ6J4R1OKP+3NFnuY4bUW9hDDbzWtrLcQvO3lX+69Cgxs9vuwF3He/aM/&#10;bV+Fv7TX7ODeDdI+PXgO2utQbRW1bSYbmztTq0zakZZraY3iQNFBboyMJoolO4SZBQ5EPnrLlflt&#10;02d9NFf8TotTpe9Hz369Our/AEPjf4j6f8MPFk1vqP8AwrXwX4a3Wqxqmh2dxHDIzEO0rGWWUZLs&#10;fulUA+VQqqqr4f8AEf4SWc0Ml1/alr90vAbG8+8M9cZxx9c9e1fev7dnxD+G3j74363Z/CWHwpee&#10;G/N02CObwP5UWlwEW1tHiPyXdFzJgllY7pGxwxIr4Q+Gepj4pQ6zdXniXUNWsbKK2EMcmn27S+cy&#10;IZhuKBioJZQd2cDPvXXQitbdO5x4htWT3ZhfBX4K6/4ovLd1uNQEcjboXjvtnmYOSOGB988/Svoe&#10;x/Ym8eL438K2fhr4V+JJ7e+03UruaRopmS+Ef2SIHYN2drXK4PPLLz68T4C+K3xl/ZC/4Rr4s/A3&#10;4iS+FdQuoruAalNoNpd+Spt5XKos8T7SdhXJzgE8ivsXUP2RPjR8Uf8Ago3+y78b/GvxKudYX4ht&#10;oWta1qDyGx1COaLSNHmvyJbUR7fMa9PllAjR7T3wTVSo4y1tazt6omnTi46N3ur+j6/0jzib/gnh&#10;8TIbKbWbj9nK6sbKK3ae81DUPDN8I4URSzSSObXCqqgksSAMHJxV74M/sB/FT42Ca6+Bfwy0vxND&#10;ZSJFfSeHpIpkgLFim9soFLBCQCQSAfSvQv2PdW/ag+K/7Zdx8PfjX+0D8W9d8Cyan4s06402+8X3&#10;6aVcQwaMZIELq6+a6SSqxViwJCbgwOD9xf8ABfnQrvVP2HdU1fw/ePY6rFqcI0++026khkthIksj&#10;hXjIKA+SA2M5AHHYYynU5knbW34nRGEHFvXS/wCB8M6x/wAEx/2oPA93ptj4z+HTaVPqDSf2baLp&#10;q6hNMse3zHEVnPJJtXzFBJQDLAdTXWQf8EtfEWlQx3/i348/D/Q4pIlmeHXNZttOuIGbLbZIZWaS&#10;FhxlJFV1OQVByK+hP+CFHwLuPhB4W8QeIPGPw9vtI1rU9f1b+zdS8QM1xfNpM2n6BNF++kO8wsT5&#10;iqxwCxOAWOfk7/gtp+zFd/GH9u+9l+H/AMPdL1W50/4W6presbrcRCKGGW9kkuWKoS7KHQgnJJxz&#10;0FEXUdTkv13+7zJcacaPtbXVl66/I8R1zwB8If8Ahu7S/gVo/wAWNP1C61XT5vD8fiS3bzNLF4bm&#10;GV5FuWt442gWJGYyx7zwNrFsCvT/ABF+yL8BLtP+Ec+Gf7b3w38Z+LpLqOLT/BfhOaXUb27/AHi+&#10;aV+zszYjj3yNiNjtibA6V7JoX/BPKx1P/gpt+zr43sdKmsZrXQbzxB4kW31BgsTaKNKs4pFjkYqD&#10;uljhIjUFsbj8wLV8r/se/BXxHrH7amveJLNdR0/Tv+Ej8U27eItEvPst9bTjw3cTZSccof3isCO5&#10;5yanm9ouZNpKN/W3+ZUY8krSV+aSXXS6X5fcfeXhj/gn18IL+wjOlReJLp47dUC2vh22bdxgbV1K&#10;S2Y5P8OA2MDA6Dxn4afs6/tH/Fj4iaxYeCf2btMuPBek+Mr7Q59Yk0Bbm7hSK4aMO6QXtvBG+NjM&#10;PPCKrbt7Bfm+ltF/4I3Wlp4Shv8A4hftG/EO+1o6epuNSvPjZfwyQSNHzj/QwBgHbyx4HUjivQP+&#10;CdX7KPjf4H/s+XU58SaBc6TcePtY1O1vdQvjql5c2qXzQrummhUh2FvnKsfvKRtJYVEa1Te5o8PT&#10;5rNdf66HwN+z1+0j+zn8afjfp/wQ+HHwS8VTa3q2oXdhZ6peaPHpdgl1BbPO+9k1a9YqFG75VbO4&#10;DgHI+ifAHw/u/wBn3Qbnxt+2rqfgW3hutDjutJ0mDxJbaRIshKBmU3UFw033goVigG7J9B8xf8Ew&#10;PhR8HLn45+G/iDqXx08Px+IJdd8YSL4JXUoBeMU8PN5c5g4k2uN/PGRGuDwa/WXxd/wT0+D/AIu0&#10;LQI/iDo9j4gs9GuluNHsYfB73kNpME2CRIZpLpThNy8oRhsE1rWlJW5X0VzHDxhrzRW7R+evxs+O&#10;f7FHxg8Iaf4RtPGvgjwfJfeMLNJLybx9aG6hjhR52n3RRqqRnyhHuYfekUAc8fDXw68Yw6kZfC58&#10;Txao0lnazx3GmavFIJmktLe6cMrw53o83lOBLgSQyLnAzX69ft9/sMfs5aj8MfD+hWngxdJP/CQT&#10;yLfW3wstLeQrBpN/eGIeVpUZYM1sBySAMscYJr8ldA+Cfw4jtEttW0mzt7g2kMsou9J8s7ZIUlQ7&#10;l8s42urZB71WH59dbhivZxjGyt/Xncd4Y17xnMJNWuPDOm6hZtcw23l6hC8V1AC+zcwhWQHBJOAw&#10;JC9uQJrj4rfCfxho7Weh/wBm6o2wTyWvh/xIrSYAz/qZSkhPQYC8kgc5xVnw54Og8C+GCdAEf2Fb&#10;jdGbe6J3fNuBIZTvGf7zn2rxv9hi/vtS8ba3qUenwXFzDotnZrBHp+BKApbaVy2SS6899v3a6lH3&#10;bnFKXvJbnt/w+13wv4st9S0nSZdST7J5f25bjQ5x9nY7tocqg6kdc4rz3U/hLo1j40lvPD72N/dX&#10;UhZvssiwyxBVHykMwY55/H8K2Nf0rxppPxY1TXdF8B6PdboIXkWeO6s5YeHDAsYtvUegx2NecfEL&#10;4vfETwiupeIWih0/fdW9rF/bV+urW5YxTSEpu3FAfK2/KVOSOOMjPl5tDVP2fvWPStS8EQNp8dl4&#10;l8IMsKx+VK+oaEjArt2hfMjXcQQcct0NQaZ4LsIdUjn0XW/sN0zxNHcWmv3NuwMI2xKyO7qyKvyh&#10;CNpAGQcV0v7O02oeLPhtB408VSCzvbj940Wk3M9tECDgDa7up4A6jHHSsXxl8cG8N+Oofh/rHhvU&#10;NXuri5ito9TS0s7q3Z5FkZVYOIihCAk8nGw8k1n7J9Db6xEy9S0z9pbwbuki8aXGpWqrKsMepQwX&#10;zSOxK+a7SBcEZYDaCoXGVJXBtXfxB8a6GU1fW/hxoc0c2oCSd9FW8sp/JVP9V8oSNmLrz/DyBgnk&#10;+leLPCsXhnRV17xL4a0+xsyN091a3FzD5KhC7SMsfmKAoXk++RxXO+CtS+Hnjy2uLDwf4ym1TdEF&#10;ePSdUtr/AB3y0fyzDleOOoNHLLqHtKdtEcdH8VPBviG4lnn+GfijRJpVg3S6XdRXUUdw+SxZotkj&#10;IhK5LEZUfdJ+UXtT+IXgO5a3muPipbwx/MI9P8TWdzbJLiUJvYzJOEYMi45DMCMDaa6G8+F8Gt3z&#10;3GpfY7cWrCN5tW0meD5lC/IWCnB2kHp3rHvvBMWoWvks7XFjw6C11/zFXAHAVmHQ5wCtP3kTy05I&#10;ydb8N6xrXh+8v47HS7qRTdKq2Nz+8tVjXZIuY59xKH72IhnHKgmvR/jB4Fvfh5L4V+E2t6X4m0+4&#10;0DSdNW7uGt76AXbJNLKHjW4thIi+XMu1mVFJ78Bq+ffjR8PbPw74Pn1Pw5pF1H5iGKRri1Xb5cjK&#10;CoePHBIz15IGc1meD/hzr8GhQ6pF4gkt7pZ2eF4bi4ik3KGzjLbMnJOSrYPTHWleUncfs6cY8qOt&#10;+NOjya/qVzp9nq+oNHeW8sDQzxwySBZF8t0HkyO/3RkMUPDDIBO2qHw+8Eaz4Z8T6q+pW8jTah80&#10;cn2gwqQGDEgTKokJCfdHHy9eafp+rfGDUdPmbQPFLasltNueHXFgv4WVYvK583bj+BjwXZgDu6gy&#10;weIfib/aT/2x4TsPJHmKDpzXGm+ZiMqUAtzt/wBZ8xJBAUEAHArb2nu2Zj7Fc3ujviPpVrafELXL&#10;vULz+z547iyuYrq6WS1jkhUkynYzHkoTlt67gvQDr137Kmo/GPUf+CgHgu38NWzal4buPFllPpkl&#10;5p8V1FcXCyxvvGAWZfmDld2AM8jGa4+T4vWtrrdwlhb6vYW/mKlxa29vbX/ntuQLuMbxyMoXLHeT&#10;wMAk8V0nwc+JmnaFqjXeh65Y2OpXFyGSTQdYGlzhhlFGwSowdm3AFJcsFzU837uy/EahKNVN9+h6&#10;b/wUO8RfEHwz+2d4qh0vxpp2mXepR2Nnq1rbrsa/hmtIom8yPJVm2NtK43ZBPpXi3hXxL4W8N+Pb&#10;T4WNd6hY3zWMJ0/7PNPb/a3wxO5rclAww3DIMjA2jOK9j8RfEXw/8SL+41vxXp/if/SoYjcXlxNJ&#10;etJcKkcbSPKDdCXL+Y5Z3JJbGMMSPMrDwH8LNQ+J8PjjRNbj16409pLexsYtcW0uEiOVUEN9oDHB&#10;bgQqTn8KnD0/ZxS8lsViKjq1Hr1e57V+1d8KvhL+ysPhzeXvxT8dajp3i7SY18TTNwYZvsGnXJeA&#10;XFvbI0DS3rADeSyx8uA4ZvqT4Uft1W2oeG7PT/Ff7cnjaLWria2s7rQL7xKttNcztBGCVEWhqwAD&#10;xn75ONmCdwJ8Y/bL8VS/tJ+Afhy+lfDG88O2+g+GW0y3sLjUIL24K2kVtAZyzw2xlTy4Ldtqxgg+&#10;axYhlCfKnjLw58b7P9qS3+JOE0zQV8S6Vdap9unht1itglnBNMyylE+YW0hwpY8Ackk1lGh7WKdV&#10;vQ3eI9jNqklrb8tTr/2prD4ofD79ue48CXvj3xBqEl38P9Pa+ik17UHW6m/s3TZud0aNjzVQ4KbQ&#10;VXsqmuG+Bvx2+M/wa/bmuH0Lx59j/wCEht7jR/EEl1aW80lxa3FpEJVkeWBSEwYiq4zGYgQu5Rn6&#10;m/a10nwd460T4O/HCGPRb7V9U8ARx+JNQ0G40y7jXU449lzarPa3Ev3AYP3cvK7OgJ2jh9c/ZT+H&#10;/gn9nz4Y/tJ2U+qjWtY1LXLnVLhbe78tG+3xWYTaYEiYCIDGx8llUccA3TnH2aUlq1YyqU5+0bi1&#10;o7ninxA/ak8RX9zb2+rePori40G1+y6PdatHdWzaWqLtVIGEksQVZM4VVVCQcD5sV2fxj+M7/FO4&#10;vtTk0m3vNS+wf21JqthD9ua5/dNFDb/aIvliVUg+RTDGGJZnb5UK/N2o6Xca9q2raTqPmXH2jxhe&#10;CDy5iFK+Yx2jnK/MQeO+D1r2nxl4X1D4VafY634dsF8Oxw+HdFC6nqV07QPKkl2HDCN94V1eEZBT&#10;7pznv0RoqEznlV54/cbF9qPgO08NS6xqGnWN8n7tr6+0/ULecRRybzKGhTy7gEIwXrjgjHNY/wAU&#10;vhp4Ej8WaP44i/tK31yGJRBLdXN3a3luY0QwGOTcZF28qhWRsbcADgG1f/2Rrfw68P8AxE8WaJ/a&#10;zNDHe6tZ2sdvNIsbxgHY8i7cDzB8pmzhc8E4qh8TrA2mjaJrM/jGTTdMvJFe3s21CeeOOWFBJCZE&#10;c3EYw2MDhc9RitPkY/MwLj9iaHxNqP8AwkOl+NDfXyxJEY/t091M8ap5eUdfOUY+UDdIBu2AALxX&#10;O+N/2fr2/wDEOu+IW8IaXFcXKi3/ALP0aZhCJRE4LovzAcqhKlxguxxtHHo+mP8AEXVfEdo2rXdi&#10;t1op+2yeXpX2Xz1RWRo3lsySFGVIJjBDEHAAIrVsPHr3niSw8RR+G47iOONm1GRNQj1CRp/k8s+U&#10;7xPtEe9fmRmBVMHjITfZlR80cb+xz+xN8VPjP+0doOl/C/4dWMcmj67Z3l00msW4xBG7sW5ddwbY&#10;v3d20yjOMqT0dp+w34l1v4qeItf1bx38P9Ltbu8up7a81PxpaJmUXYby5I958ttj/dYDBbk8MF+l&#10;/wBi39pb9lLVPAFx8c5/gXcyeMPhZ8SNI1LxXerDc3ky2Mpu7QxQFrdYrMF1iJikaT52YiQ7yIvO&#10;fh0nhz4leN/EenfCL43TeGdS8S6pa2dg2mw299DDDdXcaSySLtYQPDGpfeAsmVGxwc7uSVWtzSW3&#10;y/4J3Rp4fli97+f/AAB37NP7EfgzSJY9X1T9pj4J2tq8Lj7RdfECISOn2u3L79kTksyGYISowecN&#10;t+f2f4c/sQ+BbmS0tp/2tfh4zfZ41sodB0fUNTl+cQb0Pl22HOBKMqeD6ZBHzF+zL8Sf29/E3xz8&#10;K/CC6/aC+IWm6Lr3ji107+2otevY4YUluEhafZHqEW4BfmwUIPQjtX9B3hrXxrDq48SySbWI+V3C&#10;g4ztXJ4/wwPavPxVStRqJSer/rqj08DTw+JptwWkXbvr8mfh78aPg38O/gDr2ofArX/idZ67b38d&#10;vJ519oUumRhWWMmGNZkDEDYW3OWJznI6L418QfgR4U8T382rWemRm51LxTZXTTRxrMjRwW7NICy5&#10;Krg+gU4GcYAr7X/4LRTXE37WXjCSyja6kj8H6Y1uNgZ/MFkpUjIIzz0I/OviP4Qfa/GHgmLxtqd7&#10;Gq3FqlzYy6dF9ll2MZUcsItqucR5+6OGPBr0KNSUqSbV9NzzsRTjGq4eZ5nZfCjUbzxzpepafdze&#10;ffa/qt/5dvJ+6ke3UrGwwQ4D8gkMAcjH3eNCGD4z2drB4cea31kf2HcX0qa1Coc7pEWFORlNvmLu&#10;+duA3IKnPUDxRb6X4/tvAdlMs19YwvZwyXFtFIsH2mPzcs8TB4jgZDGMj5cDPArV0nxhoX9s31jP&#10;dNNJFpFvZNHpd4JHgt45SZ5GhkCTFSSOeVyF9a6I1F3OaVNdUeVeJPFGhz2DW/jH4YX0LW7wWf8A&#10;aliySW4upI8vGplyqbTwSJM4Bz0bFz4TeNYvhT4im+IvwI+LsmhavfQy2keoWuoz6ZNt3bZNjIwV&#10;9p2M2CVOBnI6+yahpfgrX72zv5bi3t5v7UkvnjuIns5WHlPGNob5fmKxtnPXvzx5+/7M9jN4ftNH&#10;uIRLcQ+HbWxu5oISC9xcXW6QNKhyw8tcsxYkLIVx3rT4otPUjklCScXY+j9e/bC1j4gfsfeGfhT8&#10;TdO8R6t4q8N3lxqF/wCJrhUlj1W1lZ4Yl3Qj5XVbmIFiB8sROSSAcD/giv8AEi68C/thw+FPGVzp&#10;dnZ6lpGrTLqElwsSreMNotcscbiM4AIySAM8V4L4g+AfiLSPE+r3vg3xZfxWlvou+2TTb6SFVuNu&#10;wKNwAkXEYIUEvujBbBOat+IfhT8dfBju/iUabrFnNJcPPcahp6gxWlsNxJb7zSSswK/veCGUjGDV&#10;YWNLCz5oLrfy7kY2OIxlNxm9WrX622+Z/QJZCZNsdxC0bbQdrJj9DWnbnKhq+O/+CVP7H3xo/Zv8&#10;Iap4p+OsLaXqmtWtvHY+EYPEMl7BoygyNORiRod0x8g5XcyiPBYhiK+wrcY4NfU06jqRUmreR8JV&#10;oxp1HGLul1LsR7e1PPMbD2qOLmpHGY2GKfMZ2PkfRZ/2W4fit8WLr9onSpxcR+LdUbTmew1CUPCJ&#10;p9/lfZkKrKZPLIBOSFXacGQH53TxHfBpryy8PajOpD+RZMtx5kmHAz9zbwCScZAxW58Yn8c3vx8+&#10;JkWt6heTWsfxE1RNHja3l2SWe2HJXBxtFzJcpnn5lOMDGacXh/xjDcPfWun6ghXd/pUdrKrW/bap&#10;3ZOScccd/auOlTjJynd6vbpo7aHRmOIcIwoWh7qTvG6b5kpWb62vb1uVP7Ukui0Evg++lspYzHfT&#10;SafujcnJMThl+YbgqkchlbBBUsD9D/8ABKfV9Qm0X4ieGZ/DUekw2nii3vIrOKwS1WJprfy2URqq&#10;qoAtUPAAJYnAJJPh8Gk/EXzY0TStRkuI2Pl27K4DKSP3jHf7dODXt3/BLBbprr4otd3lxMza7p+G&#10;uFIyMXeDyx9/piuiMVGVzlo1pVbxk/Pd90fXXPSkLHOMU8Jik2jOCa05jblIzjqFpQPmxinFSBk0&#10;2SVY/vD8aFIXKOC4HAoAyeKjFxEOM05bi33Y81enrRzD5RQoAxTGnjE62u9fMMbOEyM7QVUtj0Bd&#10;QT0BZR3FScMnCs27gFVJ/lXIaT4Fh0j416h8Sx4t1e6k1fw+luumXFyjWdksEsfMMYUbWdpmZySx&#10;JA5AChZlKSasuuvl5/p8zajRo1FN1J8tldKzfM7pW020bd3ppbdo61UduAtSpbtjnFYVpr+tSeP7&#10;zw3L4ekg0220yGa21J34upmkcSxqMcCNfJOTyTN2CgneJA60RnzK69PuKrYaeHkoz3aT3T0kk1t5&#10;NabrZ2eghijRvvc0M2BtWkypyB1pTGxAwKDH0E8wjjFcj8cPHcPw9+E+ueKrg/vIbF4rNFIHmXEn&#10;yRKM8feYE9cBWODjFdf5QO6vkz9vH4q/294ts/hLomof6PooFxqip91rqRfkXpzsibr285h1FceP&#10;xH1fCuS3eiO7L6XtcQm9o6v5bL79/K55V4f8Y+EvBt9dfFjQfh9puh6p4Phk8QWqeHbe3gn1eOCV&#10;Zb6xmmEO7ypbP7S5/vNGpY9x93+HvEOn+KNCs/EmgXH2qzvrOO6s5k6SwyIGR/oVIP418CeBLzRt&#10;K8V2eoeKrL7ZpW/ytYtV3Zms5QYrmMcD70LyL/wKuc/Zc8A/twfGR/EX7Pfwk/aW0fTLb4f3R0q4&#10;03XoRdXCR+a8QmhWSB8xp5LAKrDBCgeWDubwcvzCOApTUtVv+h9FmGHxGdVacnJc2qeiWm62surt&#10;6H6UaJ4p0WS8v7aHVIZXg066M0du3nPHthYnKJlug6YzXn3xd1H43+KvBtrF+zmLe11C8voiNY1W&#10;G2aIwMj8JBPIru7MBt+TGEbmvE/B/wCwB+3XBp3iLUPiV+3Lugk8Fa75FhY6fcQi0mksp1VlaJkx&#10;5eROCIwTJkbTtDlbf/gjn8Qb03DeKP2w/Gd5IXkM7WnnJD5zSknHnTlmAVnY8swnkZyxGYq0rcQR&#10;cbx0v94U+FqiklNvQ+gvCXxO07w5oukXPxS1m307UIbG1OrXUmPs0kxgDNKkiZTY+15FBI+U8Djh&#10;/g74l+CPHukjWvA3i/Tdas+n2rSb6O6jBHYtGSM/livlD/h1d+zD4z+OOpfs9a/8Y/G2o+JtH0KH&#10;VZvttnbCBUmKrFtYxFZWCspdSpV2kDnD8D84dJ+AnjnwPqTal4G+Id5puo2zsv2qxvJYSr5527cb&#10;cnHAb8q6MHnyr3TV7EZlwtUwKjzNrmV1ddHa3yZ+81tqUFzhg/61dWaPYTX5Sf8ABPj4p/t7a5+0&#10;joPwq8SftE3zaJcefNqH/CQst80kcab3igMofbMQpKhjtUK52nGD+qVuW2A55r3KFeOIhzJWPmMV&#10;h54WpyNp+ha82JudlFRgccmitjnvI/DaP4weCrq3uPiPJ+2r4Rt9d0rWp7Q2NnYvp02s2McErrcb&#10;beG0i8syIsarPKzbZMGIgKrdr8WfiN8Nta1W81I/tY/B/wAZTJew3Ea6X47aMyhg+PJfVIbNf3e5&#10;s+YUy+WwQ6GvhXxdbeJPiX4guPGPxE8XLfapc486YjyBtAwqhEIUKo+UAAAAADAAFZtj8NbW4lAg&#10;11l2KVGLxvu+n3q+Hp4SPNGpO3Mlbo/xSX5H6BUxmjhH4W+7/Vs+7NC+OGnL4JOtw6l4TujpV/Hq&#10;FvYp8ZPDsV077ds0kAi1CWZ5midsQ7VwykKSSDX0f8Jvjt8PfjPoFpo1l8TPDNvqCoDOv9orqV5K&#10;2QVKwWqyeQ7KC3332k4wwBNfkVdfDnTdPja71fXLyS3hUmaOG7ZndQPujJ6np0JHXnFd58G/F2l3&#10;Ntq2seEfDeYbrT5NJurLXpPtCSwnY+VZVR1IMangjOMNlWdTdSVaMtNettr/AD/rzJpulKOunS+9&#10;vl/XkfrFr3hnTbS3uNc8YW19bNqccMbeI5tJOjzRBVXANzHHbSSY+YhixO1du44Fee/F3xHdW+is&#10;fB/xP8P6xotxp7QazdyX0UrwzG5tkiCRxshYMskoYnLfcO7sfzpufBnjnwPZ6SPDPiqSxTVrFLix&#10;vtPma3ZsTSROGa3liKsHRlII6bWAw601f2nP2xfgZqVp4q8I/HPxfDqVg2+G4bxJeXKj5WT7ly80&#10;fKOw6EZP5XB8sUo/1rczbcpXkfUg8SPa6eLiK0jvmjUebb2eojzHyOQiMME5/hLg4yRkjB9M+BPw&#10;50742Nda1eeNNP8ACHhnS7xrTWvGHi6SS107Trrcqi3aQoEkmO5WEauPlILNGSAfkbwx/wAFOP8A&#10;got4utpJtW/bO8Z6HHbyRvHJLrV0rNltrOBaQKCEG5trkK2FGG5FZXxB+Mf7SvjXTrTwLafHXX2h&#10;1jdfa1bpfSy2aK8KoLd/OPnPJ5UcSzAv5ZI2bXWNCcK1XFe0Uafo73tbdvbdLbWz20ZtTjh1Tcp/&#10;pf8AP9PvP0A+KP7cH7Lf/BOfxFqHh/8AZpe7+J/xAOmpaf2tr2h2JsvD93GsnmT2twsXmfvfNxtV&#10;pGCrteVQVKfP80Xxv/ba+KvkftV+OvEWqTawulRaHPY3Rjs9NuruMXIhisGjaa8uZIi6RRQAyF13&#10;PIYd00flv7N/7GXxi+P2salqkfiXVtP0HQbeMat4haWO6jgYrtgh8u6MYy6ow4dtqpnawwD678WP&#10;ifoXw90W1/Zt+E3i3Q4PDVjLc2eq+Klvku7qeO6miNykUGnK81rFIIUW5klMF5cxIsQjtoAtqMK0&#10;Yq0Yy13dr73T0f6a3TsaU+efvSXu7K9vTb9ehyHxP+I3w1+G/iW4+FfwZFjZ2+nzX1rdeMtAIvnE&#10;cpUzG1mkESXN9IAY3vgkEaIphtUjTfLLh/s4/tEftE/s0JqF34U1RT8NZdXnS21z4gafPDHKIV8y&#10;SOxhiuZd8rokYNvE07QM5BkSN5ZTzngf4geC/h1eWv8AYPw+1m51RdbmZtcvr2fRoLezkilja2hj&#10;je5EjZKbZp5Ei2lkntpI3Yil4xttJ+MzanqT/EJ7zxNZyvKNP14Q28hhMjBjZXUMj22xHcKqf6Mh&#10;3IkEb5VK0jTjz2umrLfe997W/G/yJlVly3s7tvbt5tPX0t8z6i0L4hfGD4kWNn4kt/2ffB/jbSZE&#10;RNH0Xwrrun3VimmtHGPLa1kRGN2Am1ZHuHjhBZUhBLO3y98XfBXg+9/4KAeE7bxb+z/4i8GaLPps&#10;x1Pwvp9ghvEkFnO++OO2eZShIDkJn5N2VrjviD4B0H4eeJLebQ59X1W+0/Ttvimx1Xw3FYGC4Ujf&#10;DBGLmd0dSPvyJAsm0jark5yfC/jyx8P/ALRfw58cwePNT0+1g1rzL6+utQlga3tRc/OmSVKobdij&#10;bQcoxXaeQezDU6ap3irX30t5baWOatUqOpZ62+f4rc+sJPg5/wAEzfsxvPFfxE8QeH7jcTF/a2m6&#10;lp6ouMhW/tKB4sjCglWCnPHrTbb9ib9kz4kyyQ/Bf9uDw3NO8eW02a90+8lXHRttvPGwGcfw9xkn&#10;OB5d8Xf2r/2n9E8YXi/DL9pXT/FFpczecqnwhb3FhHFtG4RlYJvKjUgt8zrtUZOea5K5/bT8eaZb&#10;G2+Inwl+GHjDUrq1LR/2n4dhtoUOcBvMeVDIAysCFRVJ6SMK193o/wBCLye6/U+lvDX/AASk+Lvh&#10;DUxc2/xP8LXEDx7ds2l3dlM6syv8pcNGzZXIDOFODg9DXhPhn9kr4q/so+F9a0z41eEbe3sbrUml&#10;s9Qk3izuFVFJEcrAqxGV6Fsbhya3/hh4J8deJvGF98Oda0uz+GviA6QupW2u+EJbewtY45Xji+z/&#10;AGcQidJPKnaQsbgkhQwX7pHrfw0+CHwz/Ys+NGoeCv2xvgjt8QWl4IY/iLNqd7qlu0jxLKBMWmkW&#10;OSSKZMOFVCpO7amXMe5K7TNFKUbRa9D5/wDiTe+N/Efwu8M6P+zv4buPEmvrI9stjoelvqLNE9hd&#10;QS7VRW3HY7HP3hyetfuX+zrdaLpmrfA/xP4t8qzn0H4N68mvLJYtFNBNBbeEIZY5I2VXVwzEBMA8&#10;jAwy5/PD4m6j+xX4Tv8ASfi58N/ib4Pj1fR9ch1fT7cagLm2vPJbIjeLK+dEzYUwtuiYCVTG/lsq&#10;9JL+1/8AtD2t9a+LNP8AG+nWUi6bqllp9xpeh2tqvkambVrhV8pQMn7HabHA3RCBPLZBknkrU5Vv&#10;dg1pf8TqoVadG8pJ62/AvfsV/Ej9q74U/tmr8OPivpMel/CO1utbntb67020Rzd6haQRs/mswmZf&#10;NSH7vRUwAQ2D9gf8F2dX+0fspzfDG1kVdX1q4kk0/wC0XENvA0scEyeT5k7ookJl3KB/DHITtIXP&#10;wFqX7VXxk8M+MPEXjLQ/FtvpupeJptLl11tG0i3hWf7BHstk8tE8uKPb/rI0CpOMmUPkk/Tfwo8K&#10;/tv/ALVPhST4wfti/tL6n4Q+Ga6bcLf6hd+XZXGq6fPDi4hjjjWNfIkjB3NIChUkhGUlqiWHqRs2&#10;0rW/A1jiqbuknrf8S3/wb1eCvGnw2+C198Mvi/a3n9tXXiHXtat7pZjcW1xYy/2TBhbhcxsylIyV&#10;ViQsqZArnP8AgoB4J/aW1f8Aas1LxT8GPDGjae3jnwnqnw30seNtP1XGrNdK5l/s8WcBM84jG8Kr&#10;PgZOG5I8x/aB/wCCuejfBrS7b4Rf8E0/B0ml2Whw2+m2/jLWLcalfPYwKRFbW327zR5KBsRxsFhU&#10;7ljiIdZB7r+yP/wVI/ZY/aa8JW+p/HH9nbwXdfEbQYVudSa60e1ufNbakZ1S0ea3JCOzFGTeZIWA&#10;jdiAjPk4yjLnfd9C41Kc4ezj2W/+Z0vgf4ka4/7XvhDxpf6UtjfaL8B/iBPJa3crQwyzQa5oyOyt&#10;IQRCXhbBdlIVfmK4zXyn8KPh74g+APxE+IFvNdW+oax4X1yfWvEmg3F1YWpgj1TREsbK2BuL6Nmn&#10;nTfs8tXO6WMFOMH7gtfFllrf7cvhv4heH/B1noosP2efEFzZaKum7Vt1j1zS9qCJCuwOturbVxwx&#10;AP8AFXP+AP8AgqX8LvHfxRt/DPwM8YfB7UPEWpNP/Zmm6T5NzeMQryPxFd7iVRWY4HTsO2D5eW2u&#10;q/M6IqcpLbf+rH1J4TtNQl0f+0rPXfCcLSeZ5cenfC+8uMKzZUl47s7yf72BuJzgE4C+DL3xZL+x&#10;QP8AhEtQhbXDpd41i0OiOPOkku5ThYGYEO29tis3DFc7gGB6uxl8Q31pZyTP41uCgB4sNGQMOOzx&#10;o2Prjrz7+baDrmo+Hv2WfDep2eo32m3Vr4d+3t50cLZkint3AlCh8gFiWEfBPTOBWkdI7dBS96aS&#10;fVH5+fDH/glJ47+Fvx58TfFfwD8GPFul+JPDce3wbrbaRq01tr0l3YNbz7BdWunw2sUW7YxuJlDq&#10;HZNxADfqR40+I3jPRfANjNpceqX2oeZCj2+gQ2W+RmjO4r9sKx7B8xOWB4GO4r8/fB//AAWV8Pft&#10;D6zqHwj+E/xJ8RDXNW0XV5NH1CPw/c2cMEtpYXFwzM7RoCV8k8YILAAivszTvAltrPw40fQLCObU&#10;Bci2vbj/AISDxXfrI++1ZmJuP30mRu+5wg7bQBRKVSzTutFuFONO6d09eh5H+1V4k+JHiHT/AA4P&#10;EHhHx01st5rczRza1pceR/wiutn7sN1jIwxOccAgZJAP5NDxTr2neOnhsLfVrWS30SxRUvbeCVgi&#10;2FshOY95IIGRznG3ODkD9W/2ufD/AIfj8P6T4e0vwz4Xt7qGPxKfOj8RSTSDb4V1rJLPahzgkEZP&#10;3go4zkflj458B6j4X15Nbsbfm4sbOP8A4lmsS/NmziGPnCL1Bz7+vU9GDvrc5sda6SMz4neJPEVz&#10;4CH9nabbuzXS7bi4t2i3KQc53MBnOO69e1ePfsVeBfEHw+8aXzXEdzcLdagmnzSfYZIfJmjRF+Uh&#10;nSUD5DuVmVgSQT29i8U/EtPDHgyC8s9YezbTpP8AiZR3UCbUiUSF2Z9pyQE5IY5569ah+FXxy8Ne&#10;MvEP2Pw7qPhfVZMy3EjRtbtJFkF9xMcrso3DA+Tqw6V23PP+R6HHJd6J43uta+23sENxb20L3Udq&#10;jqGJlJyFUvnAzxxivlb/AIKV6k8Nl5mna7JNcSXFnN50NnJbuqFb5W3ZOcZbGeAc47Gvqm501PGH&#10;jTVdLt7JmeGG3eNbXWpYSMb84VBtOd3fHFcN438J+Hdc8Rap4R1i/wBS0i+axiEd59ngupoU8zKt&#10;Gzq7dfO46YJyOlHwy0Qo6x1MD9mO6a5+C2nvYyeYqPJu8tww3Bif5V45401Xw7dftbR6ElvcR3bf&#10;Z7j7ZJdEwqn2aSNl8vgbsyKQ3baeua+t/gz4R8PeHPDWoXtlbw3gutU8toJLeaMrsUDIErOQGBDc&#10;EAZ6V4tf/soQa541j+IWhtYXU0ccsFxqFtqjSXHnCUJEqpmNChz8xZiR1AboHH0FKz6nefHVrgfC&#10;DWGGpM8a6XelWjuG2oBaykHaTj8B1H1rzn9gvUkFtrHifSbyO6t7y4EjXcWm+UJSA6f6vORjaw6+&#10;p716x8Vvhr411n4bzeGV4S8jNvqVwsIZo98LI+0orFRkj+Fsda8t/ZG+Fnir4WWDaJc6ZqNrayQz&#10;GMarbmCWJlmfaXxxhtzFTgblIPHIBotAXdM8/wD20/Ft9F8eNKt7fUb6yutUjTbdaNfSWnRotxfY&#10;wLfICAScivoLxbpmm/8ACi5vE1hp1u+oaXCk8d5NtuZC6gvnMobI+XB3f414F+1B8OPE3iv45aP4&#10;khubdIdOvPscMM00jyXchiD7YgkbZO0MdpIJCmva/irol/F+z4+tvaSR22oWCLamSPgtImF+7nHO&#10;an3XoafvIniOla14m+JXwn17xP4v1fTYxp+qW9tHcWPh+a3/AHe8gu8cTqOo24wMdScAZ6bwf8Q/&#10;AulWEthL8TtNYR7m/fTyWAVuCyZuUkxtIK+mfSsX9kHwreaf8F9W8J+MYG0+baryW+oTvAhH2hzu&#10;z06uhyOOQK+kPBfwI+F3ivwheXn9hWepN9ruPMOma882zEzAsY5WEZ446E4xxWco6+6aRktOc+cf&#10;iR471LwLYaPffEqLTZNO16Yf2XcaTpeZhs8tiksqyk8+YgG2NgevHStq31u10zxfDouveFdQt1mt&#10;JZbW8t7yQqgVSWUiZQFPOPmGPkY5xk1hf8FCdM0zSfHPw/0LTJZ8f21KZhNDGhGRbf8APNFBHAI4&#10;zXrPiX4RaRrr+Hbuf4gtpJmhkEctnfNZkqVyA+Q6yADjJB6nAGaHH3VccZ+87HIlvhLI6x6lva4h&#10;kQSXUkcTCGXadyu8RKhVAB5x/KtyL4Q+CfEmlyX+lTWspmJM9xbssjHg9MhlB7buo7V4x+2Fa+Of&#10;hVZyaDa+MZr+HUrkRreyeVIJIjby5TcsSkk7xklRnPGMZrwz4O3Nx4m8ZL4bl1W9WSaN8SLIBtYK&#10;cZy3I3YyMj3qfZKWpSryjpc+jPHPwD1TwBYx6r8OPEckKzx+fJeQySQSQ5Cp8pidEX5Tt5jJGTgj&#10;pVnUPh3+0W9vJ9k1m31bbOZCusxx3UM7lSxAV4zs5J6cAIFGFrV8ZfErR9S1m78H3mkSW9r4b0Hd&#10;qV1p0nktdSGNJEAUAsVVBna7k5zgn5TXjdj+2v8AE238RXUHgG7hh0+S6LabBrEIeQLuwobDAbuT&#10;1LfjVKCJ9o9ztZ/FPxN8NadCniTwWul3BULBHY3F1apM7KgDKkD+UwAWQnKjczDCrt+bbsvjz4ws&#10;JSuo6RrunxyFdsl/Hb3E7AbcbWCwTMilu7jK9skLVmz+JXjfxV4f0jxD8S5NNsNYbXIYobJrcxrP&#10;GsxQMoZjx85bdyPl68itn4q/tJfCvwD4xm8AfESyW6mazjmaTT4Q6wKDt2tjJHKcrgkbsg96LNbD&#10;5ovdGjoX7V8GoaZpeieLU0hrKBpUtP7U0SWxaLzRBGWkcQ3CuxWBCWLlyS25j/D6744+M/wQ8Vfs&#10;o/Dn4feGNf8ACLX2hahrd3eWtrrEEcssVzqUbjfGLncQZUZU3LHvWSMbdy/P4Dp938HvHnwt1HxN&#10;4YtVjt9kojvltZFbzMBRz5Yb73B6dep5rlPh/wDB3Q7tJLrU9Pjlh+zx+a0k0sO9t02SWkUDPTgn&#10;tUcr+4rmjZ+Z0/ij4WeCPH2tTeLfCHh/VLGzeB5/3cPmKsxXiRpLZHjbLLyzNyOc9TU3j2O0+Inw&#10;zvPCPhb4hWl1dWsNrC2nvuhYLC5+Yx72UkDOXwp5wW4xWdP8GtQvEVLfQRCuP9dpKquMj+9blWOS&#10;q/iFPUZrEvPDvjrwjbrpdj4hvWaYujQak4uI0jxhjtuEYnI5HzcHPqc3GdrXM5U4y2Z0XxS8PeJ9&#10;U/Z1/sLQvDWpTNpmlR248tVkii8sJubzfNYIuFz91ccDB72Pjprunap4R8Jx+DfE/nQNqUNtceVM&#10;0u2J12sriQbdvCg/uwOFwcmqNn4e8S2umyfbtOt7q4vLZ4mjsbqS1V1ZjkeU0M8XAWNeBnhjn5sC&#10;TTvHLRr5OsWXiC1azuGH2OfT4b4RqNnCIsigbju6R9EOBkKKqNaJLw8jY/aX0ySw8V+DdLvbeG5t&#10;NW8QWci3l0G3QRxzBm8l5NsahgSHAUArtHPeH4nWNh4f+OWm6RatcFbvTvt11a7lezNvFCV2PEwj&#10;TesjbldPlC+pGKqXPiL4b69cWurXUui6bPb3G5LLUoZ7OVeMDycxwRqxbGG3N/CDkMpEWqLZXWuW&#10;3i7+3Lq51AafNDZ39reJfQyQvtBISAOOSxw5cHB61ftIvQz9lPczfhD8OPif8LPh148+I+rSxadp&#10;vi7wWmrQtDJGCIv7VjlCEhC0DKWiYugBUBhkqSp5X4M+JjqXxBudS1bxFa3Gi2FkrzprE0F1J5Zj&#10;aRgJWjJBXaMnggZ6dR67cWHhHX/hH4V+GHjH4rLpVxqHgOe1VZ9V3IyyXErxttW4lRBtLDaQrh48&#10;MoGceUfDv9n/AFD4f+JpJDrkd5DuaS3vYoVSECNdwLmTaCrb8AKwJZNvBwaiNpJt7/1/kaS9ySiu&#10;h95fsgft8P4h+PHwq+D9h8AJrTT4/Fen6HDrlxq0bRSIrfZzIoSAL1m3hAzAEr85zmv2A02ddVtY&#10;7eO3W88ybzG3RbljHfOCMHrjg81/P7+yT4ZvdK/4KKfD3VD4w8Lqlx8StPkh0qLSro3iI9wWVWlI&#10;Ee75H+Yb1B6Enmv3v8L6rc2ESWsGmb1k+ZmEiAdsL93np2/GvDzT3cRFS7fqfRZLTj9XlKCtr+J+&#10;X/8AwWKNjZftU+Nr+KyMU1n4U0x2YfIDs0+M7fr+FfHX7OOj/wBm/BTQ7EyQfaDoaJ5iuTystwM4&#10;wMj296+tv+Czs3n/ALS3xGu4LCRlXwjp6tHG/wB0DSoyC2Ogz36818qfs/z2I+D2i6veyLHF/Yay&#10;7ZpNwAZpSoB7nBHPrmvSw7/2ZfL8jy8V/vcn11/M8/0W3Fx+0F4ukNhHJN9u0uLHlkqSbWXcQCfx&#10;PtxXPeAZ7bSNA8a6wYpriSO619PMGFYKrQFVyeCODlfXPFdj4V1G0tvjn4i+yr9o2axZSNCiZKr9&#10;kfByTzk9OR0PvWF4TtLPUPCnjCRbdfKuJtdEiRqNykPHk8HuABxzXRf9DlafTz/MzfDus+IfBP7P&#10;F14r0m8l+13k2lTZRsRhpJERlCr8oBBORtIPIKnJrV1z4h+KPCNp4Zi0+K2k1nVmv/tl0sZt1m+z&#10;yYDZgZFQ7M8bW9xnJqpd6IZv2cksXJSMf2QFMnU7ZFYjnPuKm8Y+HLiTxt4euEv2YQprgkibd/Er&#10;YwMce/4GnaN38yeaVl8j1aN/EWi6b4k1OXxNcz/Yv9M8m+ghmjZY4UcnDqhOQoy28A/hk9N+y9r0&#10;Hx9+LHhHw5deGre80nVfFVjYagrzvCkiSXMXnRvGwYMpjY8qxBBwCRXH+Prm9u/AHjx7fc8z6HfD&#10;aMBhiywB1z2H1Ndp/wAE3NPhT4zfDQsfJb/hJNBPl4w2VS2zn65P+RV0nLnjr1IxDtTlbs/yP2dK&#10;Zm3N948tjsfSpYmGearzs63GSaEnUd6+rufBuPKaccgHOakEg2sSeKoSTm3tReXCskLLnzWUhT64&#10;J47Gum0j4W/Fa6m+0v8ADu7ltUupELRXUW2ZEkZdyFnUkMF+XODyM4NZTxFGn8TN6eFxFVXhFnx7&#10;pX7FPxx/aq+I3jq98CWGmiw0vx1q8V5JNewRMkjz5QAEkrkKWJ/HrirH7bn7Cugfsc6P4V1jS/iD&#10;/bWqa892k0OoWcEFrCI0i5O44ckyHqcnbkDjNfe37O/hnwF4Xu/GOnfCz4Z6v4Nl1DxNJLq7X9vd&#10;Xhvr50SSSVJBK8YCmbyyqHaHRgD8oNfIf/BQf4k678YdGvLea9W8sfAfxMv/AA/dSbTHLKz2ds8a&#10;hoxKw8uaO73/ADDoBgYATyKeOqVcTGMX7t/6uetiMno0cDOcledr9/uPkFbstDvmu9KSASFWWOSz&#10;8xnLjGMk/LnP9K90/wCCVsE8F78UY7iW1Zv7csSRashTpd/3OOn4cccV3nwj/wCCW/xn+NbaT4js&#10;viFDpei6p4Ot9T0/xXJbmZfOmYFrEQiRXJRScyMArdOOgtftB/sgfE3/AIJQ/sa/FX9ov4c/EXQf&#10;FV1aWlleSWOsaXcxAMtx5PDxXCEcXLsSMcpgccV3yx9Fd9DzcHlGKjHmkkrpdfn0PdwuRhvX0oZV&#10;J27hXm3gL48f2/Zatomp/wBiweJtNsbCe00aTUXjWZ7nSrW8VGcrIyr5s0kZfDEKmSCQQcb4e/2j&#10;43+Lmq6l+0/p2peE9NtdDt0sdH8JfETXrhb65lkK+dutGtY4BGkRVo/KYyNOH3goQ2dTMsPTpqV7&#10;36f5nZTynFVKjjtbr0foevudq7itfEv/AAVl+Ln7Q3gXxN8PfCfwF+Leq+EzrUOry6pcaXZLN+7g&#10;ihdXcEcKGbYDuUZlFfY1/wCDf2PWgW2gl8dXCyLlRN408SMG9N267xjHPNflP+1V421LTv8AgoV8&#10;QPC3gifxXP4TsdLhTw4smqajdW1qs+n6ebiKISM7YkdCXAfBKj5fvZzp5nCtPkS/E3qZTUw9N1JO&#10;9uljnYfF/wC2Vf3VtqPjD9s/4gahZfaAZ7Ox1ebTxKoPK70uCV+uK6GHxrfTz3EvirxN42vY3GIV&#10;/wCF3eIoSvH3ty3+1j3ICgYzgCvTPhD+y74s8efDrXPGGveK/sFxb6R9rs9PvFvJby3dZlCmWATw&#10;7I5Y5lZRl9xh4KcqeW8IXnjzRfgtqXxo8IaJ4qsbnT9Utbafwi3geRdW1FgwljmSF9WeNokDyPku&#10;v+oY7couMK2ZU6c3HV/16nXhsuqVqSmklfve/wCRwdr8GNT+Jtn4k8RaV8V/HVq2i6fPqNrC3ja6&#10;vrVmWCeSCFmm3SHzJY4oQzSc+aMnJ5+yPhv+2Lp/7N/7J9t4Ts/G/hvxDrGjeGJru4vvGHjCG6v7&#10;+5NuJfJBdjMp80pEsSFAoThQdwPgfxc0Lxtr37PHhe38Tape3V94ms5Psej3/hRlu4Jm1O0eWydx&#10;58kUzNJKZRLKQzQsA5wqt886J+y/8XfG+q/EbXvCvhi/k0mHw7psdndWk/8Ax7zRzTMN0Qk3oRG8&#10;JG5V6fLyhFc1fGOtCLi2v+BY6qGCVGUlOKf/AAbn62fDD9qP4JeMfgR4d+O3xB+KOheGtUvNNkbU&#10;/C6ahHeNpsrFS0c0yMNrIIxvUIdrOQTgF69UL/Ps/iVsN7V+Lnw68bfGk/D3xd+zZdNqen+F7fT9&#10;Pb+z49JtYBeWupa1cR3KrJJaNIw4mKyrIRnpuAxX6nfsh+MvFPjP9mnwT4r8b+IJtU1XUvD9vcXt&#10;9cW8UTSs43fdiRFAAIUcZIGWLElj6WAxVStKUZu/VWPHzTCUcPGDgrbp+p6uJFU4Boyx5YVDbOG6&#10;rU6ruGNvevS5jxzF+I/jnTPhr4G1Pxvq7oIdPtS6xtn99KSFjiHuzlV/4EOwJH58a1qmreJtavfF&#10;XiC+Nxf3909zeTgMN8jsXY44AGTwBwAQABivYP8Ago/4n/a3sPFun6b+z/4Tk8R6QNPEV9otr4ZO&#10;pSR3uHkE5j2ONnltGoYAlWLfdypb5mtbv/grBL5v2L4FXtq3nbogvwrtYvl+baD5tvkHCjJHvxXy&#10;ua4p1sQ4Jq0dNXbXr0Pr8twOHpYWMqjnzTs/dp8yt01clfv8ztYd4UyFPb5h159zWJ8N/jYP2Y/2&#10;+NH+KlpcRwaT4ssba18QrIw2xLMFtppyRnBFxALk92BKn71ZI8C/8FhdUla4i8N65ZxSKm9k0Oyt&#10;AD83AGUx2PGPbqSOA/ai/Zn/AGrPCegeDfjB+0x8Vbm3l1K9k0zVdP1DTFuGsLdFuLhSZVdlZnVQ&#10;qrtKB5QWcYbHmxlTk+Sclrpo7v8AI9Gnh+X3qHtNGn70FFaO2/O+/nv5H6SfFbxt+yD428aXlh43&#10;+Lt8159q/wCFWX2k6bdapDAt5q0coFi6QBY/PkhEoW6BHlhSVkQlc4mk+Jvgtp3wKj/aA/Y98QXk&#10;V54g1bQfDs2uXttduL2Gzuo9NWAxXpcx4QMpk2B3+8zM+Gr54/Y3+H/iT44+CV13wppUPiS40X40&#10;aB4k1i8F9D5pXT7e4ttkjT+U0s7DdtlCAYjJJycHvPilrXjj9hL9jvwn8NfiD8KZNYiXxpHefaNB&#10;vraMx+VfjUGXymlUMxRXXO/l+cEV59WEYw5Iybatp08/xPpMPOcqntJxSTu7pedl+H9I9o+HHwn8&#10;KeKfjp4gsba58Z3XiPwtcaZDqmt6h4t15YLlm8y4jijl+3Il2iqSHiCmNCVUg7QF/H39qDVvEPhL&#10;xY9t4d8PJeLNqV5MtvDfNCy+WWjCqxJGSGkPJ6rz1Gf3V+Cvjnx14t+NHjTQPEXwk/sHQdJm0h/D&#10;Pibzf+Rh863L3DsNoAEEmIhgseSc1+Mv7QFhpl18QJNOuvDfn+Zd6tKsscnlsGUg7M9fmAI6gZOe&#10;cV0Zb7tRt9l1v0OXNHzUkvNra3l+B2v/AAS38Qz3Xxk+F3ii8e8ljuJpNMjt2xLIXa0e2EzuX+6W&#10;lDnrheck4B/WiJSo5r8xf2GNK8P2Pif4Caj4Y0q40+y1LxA12tpdyBmG6VFAzuOQAmM89O1fp1JP&#10;bwSrDNKFkkOERurfQV9llFXmoz/xM/P8+o+zxELdYok59KKdcRS2kgiuYmjYorhWGDtYBlP4gg/Q&#10;0V6vOjw+WXY/lLi+J3jebdu0TTcMxYgRMo/9Cq1b/FXxJp/zx+G7dWP3mjuGwfbnNV/iB4Y1Lw74&#10;dh1mS9tYTeXjxyWce9JoSAGyY2UMIyCAGyQSCOorhoLu6tJ/NglZT6f0r5KnKVSPMj76tDD0Z8ur&#10;87o9d8EeJfEXxP8AF9j4NTSYrWa+ZxFcTXEki5WNnChY42ZmbbtVQCWZlHGc17ZYx6Z4R/Zv1J9F&#10;/aTtTNrN1u1L4Z2r3Ob2O3nISeRniSHzgwWSJX+Yxu21gS8Z4P8AZv8A2abn4rXsX2zXLC38zTLm&#10;60/SI7xHvryUadczxrBCDuf95HF8uOd2BXP65omqaTrt1oWoeG77Tby3uHSbTLi1eKa2IOfLdGAZ&#10;SB1yAa8vEYiVSuqalbls7WXd91+K2toz28NltGOH9q9ndXv2t29ep2tz8UNG/wCFG2N3H4f1C1fS&#10;vFV0txeNcK0jm6trfYvlrIcIosnIcc7pSCOQT554o+JemeIEawg14SblBYS28sZ64wSy+/rXpHwW&#10;H7U37QPwI8RfCL4NeBNQ1LRdJ1TT77U7rS0ItkgZrpZ1un4TaWlgfLsCiWisMckd54L/AGQfgF4K&#10;8Df8LI+K/wAULPxtfW/mxTeHvB98U0nT5VEZ8u/1bBaUqXjd7bTop5ihJWRByOiNaVOVpLXyd/v0&#10;0OKWDwtRXpyendWv6d/U3v2LPF37L/xD+At94B1z4W6d4j8YLcSWmbfTdSuNRkS5lWKGSNYWWLCv&#10;MqjJQ/IfvMVDe7fH3xf+xn+z94H0vw548+GvgzxF46FxDcSeCfALGCW1KrnGqajEXNkpJUSWsBeV&#10;huTdETkcT+wlrvgz9sPxtq/7Llz4D8OWXw38L2Eeqaf4b0Wzn06z1e8guFhW6uTBKJrkkTIwNy8z&#10;DaOVyQPdP2/vAOu/CL9hu+8O+IB4ZFra+NrdNA0Tw1oMWn6bb2InkaLEcaiZJChCvidwSmdxJbPg&#10;YrNqdHM1R1u2la+mut1o/u08j6rLuD8RjcneMduVKTva793o9Vb11fklv8NfFn9oi+8f65pdp8Tv&#10;Feg6bodjJLJoPhHR7dbLRtNLYBMduch5CMAzzNJM23lzgVDZ+NfCfiG3SztPFei3Ea/w2+oQswwM&#10;dFk9/SvKfH3iuxuPG+m+Dv8AhSmg6/c6hHAtu7W94bpWM0gMcfk3KGTIP3WJOVGGAJBgtv2dPDPj&#10;LxRrOqarrmm+E7G3jub6HSdS8XWb6hNAilxFHD2bbg5dwdqsVEjAK30lGpTjSTl7qfp/nc+JxWDl&#10;HESpp8zX9drH0Fo2mQ3pmu9MsPtAggaSRliz5YBAByNwPLADHf061V8beMd+vaevie1WaO6muppo&#10;rK3SNXcqQpcKkYkEce2NCw+VR8oXc2fJ/iD8LPAV74Wsdc8K/HK38OeDmmii0eO1miuIFuHhc+dd&#10;Il19sWVhFIGla1wDhQsalErov2bvgsP7a0nUtW/aq8Otosl1I1xdQ311HJ5AjPmPaRX8MHnuB8pX&#10;KncvAYYzlKth+V15a8qfR3XdeumwU8FXlNUIOzb76Ptt013O61fxV4I8Q2NnoGr2GnalDaSM9nb+&#10;JtKFx5HAXYkiSJOkQy2Io5UjGSQuSTXjetz31n8T1+HHh/T9LaS7uJLuztvKkjtLeJg2djb1miwo&#10;GQr7iEALN1r0T9oPTfi1o/jjXtZ+EGn+JPEXg3SYVTw/q134Xd/7TmaVA8bMINhkVSCVUDAOe4Ne&#10;F/ELxD8ffhX4z0vWPiv4JuNF8QWtm00Wn65oT2LtDISoYxbUJVlJwwx068V1YXEU68FKL3V0nv8A&#10;dv69jnxGDrYao4z6O1+n3nvlh8LtAaCOz1PxL9skjdnVfOj8sscAMUlWRnwuNvmM7Jn5SD0i1j9m&#10;V7qDbo/ima1LTZeWGONZD3wGiWMeo79eenHlHw1/ac8ZeL9c/wCEf/4Vzo8sk0btJNaSXMcixhTu&#10;OWmYdPatjWP2ldO0XR7PXJfA+pW7XsbTWqzanHiaIMV3ruh9ccZPU+lVJe8Y2qWOl13wL4t0HWre&#10;1bxBqV9eXimHy1WaeaSNU3bQN0rOBtdtu0jCf7JJ9W1n9qj9ujVfhxN4FufjjfeJNBvrfdb2/iP7&#10;LqahnJZZUe5s96OS7ASI6vggBsYFfOV3+1L8NPEBhudSsvEum3Srt+1WAhZ4xkEFWLryCD/D0ZuO&#10;RjvvDv7Unw48R2y2lr4ju4GgHmvLfWboq4bvt8zqT0xj+dYKNb2z5kuW2n/BOiUoxoR5b83Uz7Tw&#10;lrkd7HN4l0pddPl7ZLXUrfzol+UpnJu3Yt91vu8sQSDk16NoX7TGv+AtHi8JS/CbTf7PsIPLt5I4&#10;biGRU/3ntnUDnPUfez6mue1X44eBbK+hnXx1o+24hzELjdGVHT+JEx+Jq3o3ijwLr0ZvLfxX4fvG&#10;3FpIY9Wtmbk9Mebn9KuMIx1RnKrUe59Bfsc/8FHf2LPgzr8fiP47fs4azrGqKZJNJSbUoJrS3lSN&#10;jHut9qNvZwAGf5E3AjbtLHg/20f+Clvx6/bc8R3F/wCNbi+0zwtbXDHTfDGkq72kEeTt3iIYlcY+&#10;8wCg/dRSDnhY9L0u48ZaUIvDh2yTSndHJvUYhkP8Kn2/Pt3u6xoXgKPWPs+vaKG/dAYa1VwFyc/6&#10;wccGq3d3qQ6mnKtDhtE8d+Dls7hjqFkszzNujuZguNsaFQVYAlTzxjq3ftW8daV4f8QWsl5bSwz7&#10;pC3lxyqTuYEBwMFN2OuflkCgNggNXT3XhP4ZXN0yWuII5G3N9nV1/wCBfuzjPA9Sah1b4U/D+31C&#10;xsT4phhtZLiQs02zPyozAZmBzyF+X0q20+hCfK9Gfo1/wTe/bit/2tvj7Dda9Zx6Lrfhj9n3UdE1&#10;CxVo1h1SRdStGE9mGbzNoRCXjOWiY7SWADN4/wD8Euv2d59I/aG+FPxETwVZLDqVx4mu7fUE1T/S&#10;HWFJrVx5YUbPmIABZuCxHoE/4I/fskfB/wAX/FLxd4+8SqurXnhHwXL4h8PLpkwszaX0U7QmRzZm&#10;MTMUJ+Vxg9DuUlRF/wAE5fgr8dvh3+3r4N1TxpqU0fhvTdU1KJbH/hK4LqK1+0xyxqfssVwxVGkd&#10;GbCjkksMivOqe5KUYu2nX02PapydSnCU1fXddNtdj9mPC/hTUPstqmq6dbTSGRdzar8UNVbI39Du&#10;iZfw5Ax3xXBauY4v2H9P8u0toWX4W+Z5i3G4LuS0bgkAsCO55OcnrXT+G/HfhXS20+00jxP4HleN&#10;oy0lr4IvJHHIOP3V3zjPYduPbzz4l+J7bTv2C/D99Ppt5ftrfwzstPs4tF0W5mZri4htfL/dxq8i&#10;puHOEfAznoTWN1yu/Y6P+Xi9T81v2HPgbL4c8UeG/iyfEGhtbzeB/HGoLZR6bbLNHgahZbPOWMOW&#10;6SZySQDX6+eMbvTbDwnoZv8AV/D+npCLcLJr2ntcQlvsrABVWWMh/Q56bsDnj8W/2aP2Lvid8Ivj&#10;rrXx01KLUtZtdHs9eg1DRfDPg3Xby8tmvLG7hRGX+z1UOFmDFWKk44NftVHqsfjP4beHfGfhfXfE&#10;Omx6hZ2l/bNpunwy3G2W1LKkiyQyhBtfkgAggDdjObqSvJ63M8PHljqrany/+2p4yuJPB0jtrPhm&#10;4ht9B8VvC+n+DbyJWb/hGtUTCsbl1JO/qOhIJ4HP5c+LdUs9U8X/AGa/vPD7ho4OVh8naRCh6OWY&#10;Y/8A1dRX61/twWmvSfD+8Gp+KPGUkK+EfF0rHULfTVU40C6AGEtUYA7jn2PGDjH5PfEmTVtG+Kup&#10;RS6hqEvkyMGS50wOyKgx83kovYHpxW2FjLW7OfGyvayOY+M+k20nwx1C3Szhje80+6EUyOWVG8iT&#10;5iOMgZ9Oa8Z/ZzmvfhJ8a7rRbiGzvFntNLSbUUUwlI5YIiAEwwJG/JJIyfSvXP2hfEEMvw3bw7ps&#10;llJf6to91Hb7plt2ErQkBR5jfe3PxyCMc4wTXgH7O/g74kWnxMt9R+KWhatdXd1dWiR6hcXH2iPy&#10;o14DyKzKBtVQNxwABXoL4dzz9z7S1pZ5/F//AAk6yW9xGsNt5ytpMs8XC7uZFOBwQDn8q8E/az8Z&#10;+MtG8RR6x8PCLVGhna+bTNKhuI3ENsZFBSRGC4KuTjHG49q+jNL12Gw8Y6r4cWHUooW8hIvsaQOA&#10;xjU4+fkflXzj+2h8Z/EPwn8Sx20Nr9sXULPUbT/TsJIiy20luD+7AVsLcFumcjmlFczVwlJxjeJ7&#10;r+zR4g8cWXwX0+S4vIZLq7ZpLlhbxrulIALYQLt4AH4V843PxO8UW3xsf4YR2kE0LaoqSyNfM00Q&#10;aGOZ3aNlZeC3GCBwPrX0h+z5bW7fB2PVZr2FXXzXWPdsZ/vEKv8AT61833Xjnwtqf7RM3h2DRfK1&#10;C11QzSXmwcx/ZbGIjPBOXVj1/io5Q5tT6R+PfjOfwt4FvvEt1dXa2dnD9purfT5CkkoRGJVVDIp6&#10;dCwB/Ssr9lr43af8SbbVJtPTVI4bVhDPb6pbKjLIjAcfvHzjJB5wc96yv2p7uLXvgn4iRY3khtNI&#10;mEoj+8n7o7Tx1ICg57YNZ37GWiafobaxp/h62nFjHrV7FGbqN96gXkqgMWGcgKBz6e1HmK6tY1/i&#10;p8e/BPh/4jXvg7xDqfhxJpWja1g1m1XcAV2h0L4XO/zO+c4xivR/EepWFn8Poby8s8RnyXgsbW4k&#10;hihcjOVEZJUJ1AAxgelfLPx90Gz8Q/tJxXh1aK3NteWCtZYUif8Af37bweuR5S9PWvdv2jTc3n7P&#10;Ws6daBedJmiXzF+X/UyDH0NTZou8SvY6X4I0vwJqVh4f0C8tzCuc277mPmTmWTBnUMS0hyNxOBwu&#10;MAV23gT/AISIeEruCUXC2cl9dbft2nwynb9oY4zE3HHc18+/s/8Agi78E/C3xloV9p1v9otNamWa&#10;G3t3uIyyXTQgbBg7fk49K9y8EeItMtvC7QT6LawOZboK0dnPaHd58mOCDk+x61Oxp8XU5X9oj4Nf&#10;Dv4oeM4Z38UaNZ6hZ6hbrcf2pY8QgJlwryoyoWATayYxySHBAHUXekp4Pt/CsH266v4IrGVPtOm3&#10;cMxbaFGcygAjkcYH05rxb9tDxp498HfFvQrDwhq+z7ekaalL/Z8dyrEzW0SlmYExjEmByMkDua9f&#10;1phcS6DaqjSJDZXAEVxYCYBFEAXhSD/M1Rn1R4T/AMFAI7O7fSZZ2k2x3Bl3XSojJ+4GSfL+XseR&#10;Xzl+yLYzXvxw8iKHy3W3cRsqkZ+cc/ka+if21o0t109rWOFYYZpG8uGze3X/AFKZGxumQfx9K4H9&#10;naLRV+Itjfpp9xAkivKWmkJ4IjwFx0A9PXNOOmhXVM9E8RaA39qfFoSTxiWXR23ysvIP9lwpx+Oe&#10;h+lfGukaEsvxRs9MeXO7VFRl7jkHPP1/SvuzXra2e6+KxTndpbKq4PT+z4z/AE/GvlXRfBWiR+Nt&#10;P8RW8itO18mWaZmYS+aQykcDAGMd857UR0uTLWx9J6p4es9W8XeAwwaKOGy1CVhbyeWCwa2RTgD0&#10;z7ccYxXxB4iur63+JWoS290Vkk1eZTJu65lYHPtX6DQ2EieLPBbJMrhdKuY1+T/ah5618E+KtBmf&#10;4lXkiurbtelVuwH78/406egSufR3iXRPGVh8IvB/g/wVe2sdl4iv7ubUlthmO8MQUASByOMuVwpA&#10;ODnJOa7DwL8MvjTBbanLo3h3SPJk0tUdWs1t22qz9GhuQ4bj7w5/PNTS6Df22h/Daym/cyedqKst&#10;vs2fNJGSVGNo6+3Oa9B+F1/NA08Nxax3Ec7Zb7TZQyYyzcZRwR+AxWeti9uh4+/hbWNK+Ltr4ZKS&#10;6dpc9hdSXnl26RmS5jQZKyOglRuY2OGCkMuDnJp978VNT8F+DG03xTa6tqFrY3Unm3V5I0gkHmH7&#10;siSyxgfdA3xk4GCOjD0qXw54kg/as0nW4fDt1Jp8M1wYLqOGTymhkWNfMdmJC4wOinODlhgCsn9r&#10;Hwx4w8Z/DDXrPRI0uPOuG8q3W6h/dxx3nmMTnaUAXcSSSABknvRyxugjJ8v5D9W1LQ/BHwo0X4v6&#10;/o8hgukVri10+LNxbIw+XBV4hJ1APyjjkZ6GT4kX+ieEfDGk694u1uTS9M1pN1rJdTeZ94AhHQxM&#10;UY7s8tjC8npWV8ZIdZtf2WvC+m32kXl40yQwfZfJdmDo4V2G0Nu8sgvxn7lZf7U1zJP8LPh7JcFv&#10;Lk1SzR1k6hVg3Yx2wcZB5HelGHMtR875ro7B9EstBsrbSNR+zRrcWols1khNvJMrHqCsjbucjG3P&#10;qOefP/iN8PPCkVrfyDRlj1DT4N0KFdrJKVLKzNIgcYyDgkE54xmus/aUj+2+P/hpod9EZIRfK8bO&#10;D82zIU8jP8XUccfSqnx+0y/8TftLLpenzSrJceEblyq3DIskmwIocKV3Y9++aXs0thxry6s5D4b/&#10;AA38a3ukRatD441v7VAFisJF1B5jFGi7hGoWTCKC5wOnzHjrV7W/hb8TtLhS6m8Qx3i+duiW+s4v&#10;MXDcZchZCMqFLb+jHvzXSeF/h78VL7wZ/Y+safayaJcKZp/s97M0sQ8ofOq+ZJggqBwykcnnGDzn&#10;gHxl8WLfwXH4o0jWp9Skt/FFxaW9i1yFElqjOgRlMiDkKG3D5s8juamzLck2dL+xq3jjxp+094L8&#10;KXOoNY3a+M7OK11xt8txDOsm9ZUEoljbYpIA3qMP04Ir9/8A4dpfWGktFapaqvn5iRJiw24+vGMd&#10;PSv58P2dNW1Txd/wUH8GtpMfh2b7R4/0t7231Dw+4vUZJmUw7jvQ/u4Cck4OQD0Gf6DvAsGoafpk&#10;Epjt1YSGRVjtFwoAOMEHtx2z+deDm8pLEwXlf8T6bI403hZ2/mt9yPy1/wCCy82oN+0z8SZJHjKf&#10;8IvY/OrbgMaPBxzxnB9a+T/gnHPB8D9L0trpWMOgRwt8xaQ46FRj7v6ivqT/AILL3wX9pD4qNcI4&#10;ZfDdiwSNgN3/ABJYCeAOOevOea+Y/glqepj4Q6HdQW0TJeeH4pPLk27o2I3AjjJHPt0r1MO39Vg/&#10;T8jx8Yo/XZr1/M4f4Z6e9n+0L4uF7CywtqFi7SbiRxaS5GfTLf57Zvw9+xt4D8aGSRlVZdcYyJhW&#10;A3IAOxByPr/Ouk+H97Y3/wAd/FxtElZ49SshJAyhQmbaTnPIPGTjrxWL4Ma3n+HXjDydkm2bWwxX&#10;pgMgJ5/XNdXN+n5HFbTTz/Mo6hNeW/7NlgbadZppLjRQ07LufBMWc7snHPf866Hx1csvj3w3Zrb5&#10;WYay7NtOQAnQHPT8PyrO12G0X4DWGnLBtMk2hmJo2HYRAg4/n04Oa0vGunxXPjXwrLBI/NtrLFXJ&#10;IwUQfyqrr8yLP8jq/HjLp/grxtJLcqWjsL7eygZKfZfu8jrgg5PFel/8E6TaXPxp+GaW6Ms3/CRa&#10;NI3mdSpWA/0PT2rzv4lWST/DrxwijbK9rdjzMYyPso+VgPbArtf2C9U8QWvxc+H+s+GvCP8AaWpL&#10;rOlx6bp0lwLdb24SNVjg80giPe4RdxBxuyRgVUJRjaT6MVSEqilGO7T/ABR+yd/ckXDVXa5bGRWb&#10;4ys/ir8MrvUrb4weDobeeOxN1pC+D4dR1uK9jUzblZ47GP7PINsO4SKIwJlw7APjsol8Q/s36r4P&#10;+KHxF8IaleWuoS5k03RdNm1G7tbhrdnW3kjgVmLffUsu5cxkBiSoPuvMMLytqW3yPmf7LxnOk4fk&#10;z274D6L4MuPhfp+teNdB0yQx2+2O61O1iZo1e7nCqGcEgMzDA/iLKOuMfIvxG/b7/bN+FX7QmtfA&#10;SdfA2nQW+oeJbrw9b3Cxtdz6O2kv/wAI/Oc3R3PNrgeB1ChvKUF0iTMlfVHw0+MvjD45/s9Q/EK/&#10;8CWmj65rkLxxaG9zPai38m7njjc/a4YpVyER8GMfe4yuCfM9c8D+K/jrZfEnWtE+HUdjb6x8P9Jh&#10;0seJUNrJHcQxalKgDRI+Ns7W5ba2B1G4YB+drYjmqNwV766ep9Th8LFUUpu1tNfJI9u/ZIfxZq/w&#10;q0PXvHGsW2pa3fSNPq1/a2pggmuiyrM8cTcohlR2VSWIBAycV+aPiPW7f4g/th698HbnTW1DTvEn&#10;7RkzalpMr+X9riEssaIGLBAdzTAkj+NTkYFfdn7Af7Ufwx+IXwMisvDUdxp91oEmpLdw6hakxWqQ&#10;Xd2q75I3K4C256lSQueMivzX1z4saT8OP23bz4p39pJLa6T8ZG1WSOwKvK0SXk0x27iqs2wccqCV&#10;HIzmt8Kv3dnvv8zHFaSbW23yPrbwH4m/4KkfDn9p3w//AME7PC/i/wAJW+l6J4AhvIPiEvgW5l07&#10;bHCypbSBuPNPlgnEg5c4T07z4t/Ab9tf4xaHrXwA+J/7fPwhulksDLrvh+18Flb1bZSkomaKO5E8&#10;ZU+WyupXGVOeVNe5fAP45/FDxHqnh3wT8bPDPh2x8Taho9rf3N9oKyvZ3kcsN6cRNMqvHIpto98Z&#10;3YEg2sR0r3X7H3hTwn+1T4w/bQ1bx5qUn9seFZdPvtEFink28CwQK8oYDdI2LUHb05I54Ia5akbs&#10;zaqUmktNtrH5e+OP2Xfgv4W+GXh34z/C39tPwHPq+v309n8O7+x+D99NLf6laPFGsIacTeUfNMC+&#10;ZKFUli27GSKfxf079qD4C+G5/iF8c/8Agot/Yem/areyW+X4S6fcCSdxMyoMRMSNsWc9NxI9K+k/&#10;DHiX/gkT4o8N+A/gL8OvEvii6vfDOvXl/wCBbO5sdRj8vUZ54ph5jtGuU86GPG7gAMOmRXyF/wAF&#10;lPiP8S4tI+HHwk8AQXjR69r2pMdQ0+KNpFubVEKNtkibKmOa4xtI6nIG0NXNKMVXjBK199jqpylL&#10;DznJ35dtWbmm3P7Tknxy8M/ALVf+Ciurf2/4u8Pwax4ZhsPg/pgjurY2huZGaTZsiIWOYhWOflAw&#10;d3OD4p/ZH8Qal+0lb/sq2v7Vd5b+OpGe6vpP+FL6RJamDypnLPdrAgEhWNRhssAVBA3bV+ffFP7e&#10;f7RMX7QHgT41WHgTU7P/AIR7w3Dp6WJ1BDDNCYpfNmctbZBMPylRnBVSpy2R0Xxw/bU/ab+Hf/BT&#10;XxN41tPAF3q134X1O5s5PDttrzx2l5FKkqpL+7tN42xbFzkZaJCRzVez5motX07Lf+rGca8Ywc1K&#10;yutbvb+rno37GfwJ+I37Rl9r0Pgr9tLxpY2em31tZs1v8P7HSJjIzxlZWMQzNCo3bRu/EVR0jwhr&#10;Hjz4Ga9+0ta/8FEPifdaXol+tkI/+EIgW8laRgoZI/PJaOPfGWO4YDEkVxP/AAT0/ak/aktfA/xa&#10;vtC0e+1CTR/Auoa5pL6p4haVhLZGzZbeIC2BzHDJIQpKqScbuBjxf4aftk/F7U/2f9Q/Zu8KfAzU&#10;rDS9Uvjd3Gsapr0pmtiiiYx4S224ZbZx80bN82cgDFCw8faNJbW6L/Ir6zL2cZc2tn1drrbqfblr&#10;+wX8WPjl4Z0LV4f2yPHl94D14W+pzabrGmWkV0beX7TMiKVWRkmVoISCWYbpWYYMeH8P+Av7M3hz&#10;4mfG7xp8BYPEOraPcfDvTpHsPE2maDY2ct5OZTHuE8MSyoIn25y7GUoTmPAz9jf8E9/i18YPif8A&#10;sj6NYjwrbTat4f8AEl1odxDJrbRk28BmmSVHa1C4Ed3DGFKjIjI2jaRXzt+yxrXjUftqfEb4QaT8&#10;HVj16yvvEL+KvEsniSaRp7cXu2GBDJElvJGkh4ZI0fDYzjJrP3oxnbov1/yNPdl7Nvq/Pt/mfn78&#10;VfEPxf8AAvxr8SaVqvj/AFvVtZXWJLW51a5vpJJ5V0+RUjxKz+YqfvI/kBIJCFslAR+hP/BN/wD4&#10;KieDbXRY/hf8aLjT/Dejw3lvp3ha3F9NcPZKIo4yjkw7njaZgd7PhDIwO1FUD89/juut6V+1x44t&#10;NWuPMVvE2tW8cLYYI4uog5BX1+TvnJ4HY/Yn/BIT4TfBT40fC/xBpPjj+xLXxNpfjqRrea4khjvm&#10;sY4Ibh3VmAkCARzk44XaejV1VMYsDTVVbq10uzJhk9bM/ca92XNZvXWOr81ZPU/RrwF+2d+zL4/8&#10;b3fw88I/FvS7/ULVYgptZDJFOXjWX93IuVcKjKSVJAyR/C2O48WfFvwH4L8JXnizWNdhjt7O1ml3&#10;SK6+YY4nkKLhSWbbG+AoJO04Bxivykv/AI3fD/4A+KPE/wAPvBM+lWd1put+Mry7/tTWtbha2jj1&#10;Sb7A0Een6jbxrb+RIjY8v51wUY5r1H9mj9o3wp8RfiD48updY8N3Ufg/XdGOg2+peKtUul1OyudP&#10;lF4EgudTkS5drmSFFDgoqlgw3gCumpnUqdLn9n+Pnbt/SPLo8O06mI9l7b8Pn38vvPoP49fE39oD&#10;w/4v8Ra58M/jlqt1pK+KotNt9F0T4e6feXVoxjAbzGuZo90aSBg7EKfLC7Mtl28r/aQ/aX/aW+AG&#10;vaf4c0n4o+PvHzTW8c95qngvwF4eit41aSSN4TJLavm53KrhQuwQMCQz5evTtJm/byTxZ/Z3gHwZ&#10;8NdG0CO4E0MGn+BzFcNai7jkZ9sh8vzPsn2jLJkeaY+doat+58S/tm/EjUNN8R/Cbxzptnod/DZz&#10;2YhsdGla8m+0QCVrZndQ8bWzNEpA3CZ1J3AFT8rKcauIc3bVt29XtffT8T7iEJUMKqacvdUVfVbL&#10;V66a/h0PJdN+Nvxsbw54u8TeLPih8cLe50PUY9P0PTbPS9IT/hIizkR3UBt9NcwWzsdnmOG8sfO0&#10;jfKp8U/4KP2PxRuv2UdB8Za18XvidrGp3OvCbxF4ZvNWjvo9OQQTSIxWC2VCYsKrSYCMSWbsR9Z3&#10;Pxj/AGif7AtfAVz8dLv/AITq2mtr3UJluvDkdtdpLctHHEsBlDhJArQhgSwcPtUkAV57qfxV+OPi&#10;z9lfxnrdr4xvtUs/+Fe3tpqOk3WsaMzWM0VpcRyXDJb7m8uSSGVkEijKhguT0VOXLU51bRr+v11N&#10;a3LKh7Jxldp630+617rbS6d/K585f8EdL/46eOvDvxOi+HX7Qek+F7CTR7C2jjms0tbiO9Z90N2N&#10;sboBHBHcqzAAmS6UkFssv05/wVuTXX+E3grTpNXmaddcg+0TLJnzcQkysvHPmBT16gj6j81b/V4l&#10;/ZdtbrUPAem6hqn/AAsK+g1XxNNoQEt1bmwtWMJvIiA6KFgcRbcg4YEEkn9nZPi78PfgX8Brf43f&#10;EG+ePw34d+H9tf339nK004txFbltoyu47exOTj1rbMIyjWU49W1a3bT53OfLZRlRlTl0ine/d326&#10;WOy+BSeJ9N+L/ijVPEPxGju9M1KTS08P+HZLlS2kCKAidlj8lCBKzoxYvKGI6ryg/IX46xasnxss&#10;1XUFNt/b2o+YqfMTluARjPChv/1mvvb9vrXND1fxr+zl4+0Se62614rhewZIyJjHPJprRhg3KkAg&#10;tycEk9a+Afj8Ik+OlvLHdP8Aazq2qNt2cbdxPXpgEJ0PO4+lGAjKLu+35aEZlKEo2Xf87P8AU94/&#10;Y2tNSu/FP7OkFrYLcebqFulutrCWbZuhWMYHUsMMcevAzXE3PhU6T/wUg03TLi6+zOn7UREjXigC&#10;PfrLOQ4dkwATyCy4x1FYNj4g1bwn+y74A8Q+D/E9xa6ppugSTWt9bX7JJbzCCFgVYMChTtg5UjPG&#10;cVyfjjx/4q+MHxquvDstvdw6x46+K0EV5e26CO1Zr65ilaDzCSy5Z1TlWAzgnbzXtYGpJUZLzbPn&#10;8yoqVeMn1SVvKx+42oaRpeoXCow1kNa2tvA0n9gXKpLiFMOjGPbIpUj5kLLu3LncrAFcvoXxN+Af&#10;xs8BeE/EOofHfwnJqmn+FLCw1yGTW4/Ntr5YRJNDKsZwkitL8ycEE4wKK7KeKqRikqn5HmzwOHlJ&#10;t0b/AHn87f7Z/wC0n8bfDPxXsvD0nxAvL6xbTfOuLXxFZw6wkku2eP5ku0mVgVkZcHjBzjIBHMeC&#10;fG3wh1eSGL4wfDXwLrFxq1lvt9Nh8JnSsqYZSjxXGlzwGOUzLGoDQPGFZmY/Ltbr/EmmXXxv+OEV&#10;5qfwO1m+vofDrRf2VZ6k0MkC+YySu5e1clVjZ2L7AQVwTkivV/jH+zH8C/hZNo+i6Z4Butf8eQWd&#10;pPpfgfwxri6k2n2zKGJ1K4gtxFZBvmIiSSWY87hF9weDh6saGFhTqXUktXdfiz63MqKxWZVK2HSc&#10;JP3Y2auvKNjYtP2bvix4r8Hzab4A1ibUW0fwnfBLTQNJ1G4uLaGK1MKefJ58htoFRlMb5+Z4lUQz&#10;YCN5R4G8GfCP4c+NtQvvHPjmHx14w0+6ht7fSNF8SNBo9wzxBPLn1QRq0oX/AFTrF5SjYcT4K7vp&#10;S08G/FX41fDHXvCX7SvxT/s3wzDo89/oPgXSZlsvDllqW5c+fukSTUriKLLbZ3dm/gV1WvnzQPhd&#10;4d1J/ENrqGs2fh/RdJ8PtbWesW99bLuld1SIl55EEbcM5iUCdU8zCKxTPk0a6hFzlLmel3a3XZNa&#10;vf7z3sdh6k5KMYezVtI3vL/t67aT07nJfFzxz+074k8R2PhbWfDd1Y+D/C7G60bwX8J7fy9IspNy&#10;tGnmWYlXeW+dpmaWV/lHmbiWTzDxDF8dptW03S9S0DxFbappcctvY2Fno8tvcWhaQ5RY40DI7Elm&#10;4DMzEtksSfQf2itC+BPh+w03Ufhv451S61DUn+36ldN4etPMnnywSdTBdSxBWw0iAlHQSE4CsgHi&#10;viqfT9RmTUFLXDSl3kmmsY4C3zjGUQlR+H+FexTlGfLKK022s/x+Z8/CjKnKSkvS+p9nf8E4fEnx&#10;98EfHFdc/aJsfiTpvh9dJuXjvNWTVYzdXivHPBDFC3/H3IxjKeREjsyO+VIXK/V3/BTXxXba3+yO&#10;2t+Jvhf4q0+zk17TBZrqUdnaSXILSHDKJ5Zrc+V5pXfBneqAqvJX81/+Ced9p+k/te+B7+QyQrJ4&#10;gis5JrG4ktpkFwkkAZJoWWSN1aRWVkZWVgCCCoNfpN/wVFtrjTf2R2tJdZkuba48YacbWG6/eTQn&#10;yLzKmcsWdflH3wWGTlyMAfIZ1Toxz+i7ayt1a6va3X9LWP0/heWKqcI4qPMlFcy91K7ulvfp6a79&#10;NvzB+Jfxv8N6N4407wb4W8Bv4b8P3Onrb6lJpOqf8TS+id5FZZ72aJ/kYhN8cMcETouDHkhh5Be6&#10;T8LG8I3GqaZ431Ya9HcBTot14fj+zPEWIZ0uluGYsPlO1oVBG75uAD33jr4d6r4t8c2uqaZfTRzW&#10;scKQ+Xbh2eQXESj+Ic7rmPtWP4U/Zt8Z+J/EcFlcWN9KuoKZ42sbcEmPyEuM/vCoJ2yxkqCfvH0N&#10;fe4flWHjK9u/9M/H8wuswqRtfXT+v8zzJWJfy3+UdT7V9FeE7cx/DTwAAwXzLW9fp0BYD/GvHbz4&#10;P+Mbe4mQWfyxM6ktGy42NMpzleMeRL/3wevGfdPB80Ft4Q8D6ddwMslnp15BMkiY2yBwD9Rk9fYi&#10;ljJf7O7F5PH/AIUIepi+MbS4ufBvxAu/MDJBo2m8s3Q/bI+npnI/CvFdQmur/SNPt57uSRtrxrvy&#10;dq+cDtGe2STj1Jr3zxpHNceAPiRbW9splmtdMWNEcdFuIieM5HCt+ANeD3mmaklnY2JspvN3SDyh&#10;Cd24PnH1H6Zp4N/uV6CzRc2Mnr9po6z9mq1S1+Jd+m5j9n0W6O7/AL5H9am+PGjSQ+FPh7YxIoZv&#10;CazNn/eOf1BrQ/Za8PXyeM9dnvbSaDy/DlyVWaMqG43Hrjkban/aXlSOTwXb2Uvyx+CIl3K/HM0g&#10;PP8AwGtOb95/XY540707f1ueOCzlldYo1+ZmAXpXpXwZ0GO8+Gfiyee2Vm+3aXbqzKCRuvYwwH1B&#10;x715+krw3CNGdrR8huOK9k/Z1tBc/BbxC8kWfO8VaOivj/p9tuPbrVOT5fuJlTUZ/Jnn/wAfw2nf&#10;FXWtKsg0Nus8X7lMhc+Snasr4VaMniT4jaL4fnZxHd6jGknlsQduea6H9pZfs/xq8T2ewZW/jXPc&#10;YiWq37Nlqbz45eG4MddQz+SMf6VV/wB38jDlvVt5nt/hDR003xI+sW9zM5vPEWrQq0k+dsUTlEH+&#10;epryr4y/GT4i2fxF1C10fxfqVktrJGlu9nqE0RRBGDtwrhSNzFskEknrjivYtOt5JVsDbjBk1bW5&#10;Nwz1N5Iv9K+evi5+7+LesK8SyFbrDLIvGdgFcNGTljJX6L9T3cVRjHJqTildy367PqWLf9o/42Qg&#10;LL4+ubrAx/p0Mdx/6MVq9d+G/jDx74u0fRfFnjSaxure8ku2tYxZwxH92pjbd5ca8ZJI696+bo4T&#10;I7DH3Tzj619QfDPTktvgf4DcISzQ6szED1uBW2Mn7Oi5R3OHK8LHEY2Eaiumfa3/AATz/a/+H/7M&#10;3wS8deLZv2dtM19dS+xaB4obxFc3R0+6juZ72a2xCljcs3zQTRk7tmYU43ZNes/D3/gqr4Jvvina&#10;6DH+zf4Jmstd8QaPFoel7biS30K4jlSOGSwgk8PxiKTcwY7pAS6rh0zmu5/Yy+Anw0v/AIF6lfaj&#10;8PdPuvM/Zp8Oa1NDdWEM0El/Je+I1F08UqshlCR4DbeRuzksc/N3/BHfwp8QPih+2boM3xai8Oax&#10;pNuNSmj05PC2hWjM8SMIJC9pbxzIwYBtwKhSAfp5tpVFKeuiW78jtqOGHqKCWl2lZdn5+R+yljpe&#10;qRDT59M8aePJpIgJbmSRNFQnpjhoFx3Pb+Zr4+/aI/bS+IP7In7OHwtufEPiXWE8L+KvA+jW2g6h&#10;ofhOG8urO4Gl23mxvI1yiKzESuN0Lq3TII4+kYPEfiP+0rpZtKUK1qF/f/FnUfvKjZJBibjn1z61&#10;4R+0/wDspxfHP9kD4M3mpT/aNJ8F+ErPUdY0xtcmghkh/sOcJJsUHzJVmSIIRtb965Lbcq2Ufe3f&#10;3G0vd6fefPvhn/gpF8ONX8B+Nvhv8OPh/wCKtc1TXtC1LUNW1SbwHpOnXWoSQ2ckjXNzPFfwiRgi&#10;uGdxNIV4UMSEP2f/AME3fi145+MX7FXgPxV47j17UtWvmu0k+yah9jm2QXl5DFvMMsf3Yo412qTy&#10;F6kA1+N3/BOf4OeOvjT8Zr3winxq8Svf6xoHiSzttPuPF15b288f2a5SO3klVHVYmKx+YGDAjKlC&#10;Miv2y+FvwD+Hnwb/AGVPh38LtV07wlcR6bpMFzPJ4uuInjS7niM1wYmZMH95NIBgDCHknnO9WjGj&#10;Ua9Dmo13WivK6/L/AIJxP/BRO38Q2fwq1520DxFCkPw98WTNJceM7mTaDp3l52Gc5A8zlcYYZGDX&#10;5ZfGjRp7H4y+ILe90/UreeO+ukXzNQSZgokZfvNKc8+uSc+/H6P/APBQTw/8NdN+F+uTWmnfC1pI&#10;/hz4pdUsYLXcWaGyiXB/vjzjtOOoPvX5k/FkWw+LXieSx0nQ02a9frv0/UmjQKtwwwmI/u4HHPSu&#10;nD6tnLio2sjzr4oeLdR8FeJLfT7i6v8Ayp9PLrcCzllWFS5Ds3lIVIyF5ZuMgj3wPDvivwD4VjWd&#10;PE9m01xqX2rztUtwSbiTllTf80foMcAZIHHPZftBh7jQluIpmsl/s0LJd3CpIsHPYsRtyehxweT0&#10;rxr9nrRtZ8da02ra1rbagdH8VRpYyR28aKERJT5mYwCTwvU8YrplGdrp6HHGVPZrU+lfAPiSPVNU&#10;v/E+veH9Li1CaWAyW7X3ktB+5iYbXCluBjHQjPTiuD+MukWvjjXbyGfQYdVvLaSCFY7q7juEWI/N&#10;kvNbSt0bIAGCQOgr1bw3e31l4i17TLV9Sa0F9Du+z6S8yhTaQY5jGc8H2rwX9qfxBL4H8TXXjuw8&#10;Px6kl4ubhpoTauvl+WmB5kb9z7ZxRLnatHcqHs1LXRHrnhTxV4b8EeDl0EXl15Nn5jqywruCMvJ2&#10;IvUAE8BRngDPXy238JeC7T4mjxtpcUbXk224/ti6huYUdGdf3eDM43Dan/LHbhRk5zXefBzwBaX3&#10;w5uPEl5ZLM+qaTIb5ftiZhHlHMSP8hAHUEAAnJAHFeb6VqlhrOox+A/DepX0Nybmaz3X15arJEYn&#10;ALtFJcrNt5yCItrchSxBxPNUstCuWi5NXPY/jMuleLPg63hHR/GFj9p1ZJjPPHeJC6wEnI+bPOw4&#10;AIJ5HHasL9kfxjB4Q1BfBmoeJp7y81rT7nV4L07GE6Gf967H5dreZIBtKK2ATgDBOV8cfCGleA/C&#10;ul+KbvxDfWI0OEvcyxwrJ5yyNGu5/kZi2515APVhyAK5L4A32gfF/wDaC0zXtI8QteW9r4cupPOe&#10;1eP7Qy3FviPDIjMAzA5XtxnGTVxnPm2IdOnyXv8A5l74weE/GGq/HyDxLYXjnTY7hC1i2lyMblom&#10;n2ujpGx4NyxKjjAyeMY9k/aH8vXPgRqFloVzHHcXmmGK3iuCI182SIpGp3YXGWAJJxz7GvIrywtv&#10;Avi280jXX0G41DTb6WSxmlVIblIJW+VlLuzKGQjPAHrjpWv4k8b+PfDeg6TqFro+sXGbgrq1vZ+d&#10;FDHG4yg891jjba2M7Xzlvl3ANU+0u9mU6OzTWpS+DOp+KPCvwZ8QReKpre21ia+8y6aHUlVS73Dy&#10;nBi3FevTPGe/Jr2XwDrOoLpkdoxSaRryb95b641wDmeToJAAwPTjs3rXjniK8m1HRLPSvC39tSXi&#10;upbdK0nlRs2ATNcuzS4LHggHr83p7T4Bm8X2PhnzdXvbho/MuPs/mWkLZYzSbcmI5HBBzgEGmpc2&#10;qFKm4aHjP7XOvwH40W8mmX6GFRax3EJt1be8d7ZuyZz8pXy84z0H4V65Bq2nXet6MdT0uBYf7Ouh&#10;HN9jmPzAw/Nlfu9BzXz14putJ1n4k3d3c61No72msPLf3FjpM0U1/tJBjzvhVkA4J3EsAuGwK9P+&#10;DPj9/EmoWej2K2lzY6fpd1Hbag3iKVVuMyxh/mw2WUhc/MwJ7g5FCmnoT7NxV7HF/tq3FhdCOWyc&#10;MoaZDtuHkUfuYxkF+fw7V8//ALGDXkfxTvCirlY12q33Qu4n+gr379se2/0eGwDRK2ZzG0l4GQEp&#10;GoBfA4zXlP7L/gS88K/E26Gq39tP50cIiaFhxtB4+U+6/WtI25WS1roe+a/e3Vrd/EuFoo8TadiR&#10;lBB506Ie/rXyJ8P/ABHrM/xqtvDbz5tBqbP5IhXr97qRnqT1NfXfiNLRB8SFiXDG2+UMzDgWEYx1&#10;9RXyT8K/D2rN8eLPW7i1khtLm6zDM+MgEYBIzkdO4ojswl0PsiKS2Pi7wmpspF8y1ultl8sfeDQs&#10;en0NfB+vQiX4yzW4tNySeJfm67juuDx6Z4r73i0l/wDhMvDcUd+rNa2N1MrbR182MdvrXwhq1/n4&#10;0G0jZvLbxMjSuqj5WW4Ycf8AfXrRDqEtkfcflxMvw7jkl2jZfM0ZdDtJaI4yev8A9c0vgrS7FJr6&#10;aSSdomKooaO1dlkU9uh24Pb6irVzGpu/h1bKY4FjsLxo2NwF5Uw9crjt9K1PB93LbjUJNQ1+S6eT&#10;Uh9mSOa0kUkIv3xtDD73as4bXKlpI4XwP8Ttftf2lLfwRDcTfY/LuJZvL1Jlwh6J5e37pIXHzHGO&#10;grrvif8AEceCfClxrHjc2uqaVFeXCSWrQrcxvmdkAeHyi38XQE9/SvP/AAnd2Fz+1vZma7iVWN4Y&#10;2hQks3yhl+90BjPHqp9DWt+1r4htV+C+t6RJYSNa/wBsAJItxMuJHusABWXHDsDw30yDWljO56B8&#10;SPGvwvPwU8J6p49t7W202Zds0LLLDFEzZKlvnQgsHBOe+cjjNHxGuvhtc+HvDreLIJ4bMwt/Zv2O&#10;RFMTYgkwN6NuV8KDgjIDAEZNeX/tGWFtF+zx4J02CaQSza1pttcrtG3Y8gU49sf5FVf2k9VhvvC3&#10;gfR9VupGWHVrX7PC0ZZZGCKdnIO0bQTuGPu1MR9rHrXxV8JfD3W9d8L+ZGYZrCyhFtJPCFkjjw6q&#10;QQ42vltzFVJPlgcbsGH4pfDHStT+OUni+PWI2uodOkjuIrh5Y3RjGrBFBQxlWClmJJO51xjBzwv7&#10;QW7Xfjv8Mbe61AMln5m3EmGbmIgcAdDjOc9BW94z1Dxe/wC1VHZ2et3D6X/wibySWX2ltrz4YCUx&#10;g4LBDtBB6LjoBRIcdLXOx+G6PP4HksWubE3qxyRQSA2xC5hCgMQI3C7sZ5wB1x1rhPhF4X8XfBrw&#10;kuk+KtPh3yeKJp4GtLousqN53O6NWxyRgYbjv0NemeEbfTR8Mpk1bT5lkuoblZJpvPUFfI+/ncyZ&#10;9uCD69B4/wDs8vL4t8BLqGqwWsN1J4glVGEKRhURZI1yWkXDArnhsd6n3g90P2S/Ctnf/wDBTLw/&#10;cT6VdWqXnxQM0c0t7GyhVkuSFKOiMeZAMnHK4xX75eB9WvzBCNSube0h2kD7PNlX56Nk9cE9+v0r&#10;8H/2SLLxLa/8FD/CPjbUdV0Oay1b4qXNjCsmlyNdF0kvCymQM3IEZO45BLnnjJ/cbwZqenWukNc3&#10;muw3SxjeyzWrKkYAJOSwK4HcnGK+VziUvryu/s/qz7jh+nD+z5JL7X5pH5if8FkbO4v/ANpj4rZ2&#10;N/xTdi0Lq2Mr/YlthuTz1H1r5o+DGkx2fwn0NJI2ZbPw3a7pwAQWEYG0f7R7Y49a+hP+Cw2u3yft&#10;FfFPXrWONrafwxYGGWKZWjaP+wrc5wnTOR7V8+/Bu7gHwe0ee7tcS3Hh22ZhGrfxRK23Ocj6+1e5&#10;h/8AdYfL8j53F/75U+f/AKUcX8N4Gsfjt43dl2xte2WGY91s5ASeexzXJ/D+PUIfhN4uaNNvnNrm&#10;7cSMJvJwM9ex+ldT8LvENqvx38WvIGhEOrWYMjMML/osp7HGOe9YHgfVLe7+FXia8EW8RjWjIzHb&#10;swT82Pr6V1K6/D8jhlbl+/8AMNfe4tf2dfDqLZSeTJeaCjMq4Ctttzg/UZxW14oup5/iR4Pt55ts&#10;Mlhq7NFu4JHlgdPr+dVNZm027+DWi3j+X5M1/oqBnYc4WHpn8cVq+L4tPg+IXhKSKCFdum6k0TIg&#10;U8tFnIz1/oKvp95OnN9x0ni++z8LfHd9tVWtbDU/LimjHLJa5B659vfIr27/AIJXiC5/aY+EYmto&#10;9y+KtId1jU7VbYjAgdMAg/p3rw/UIbi++D3j6PV4WX7RHqi+YsYYqht9oA46ba92/wCCaF0mh/H/&#10;AOFOrW+nszWvi/RIFi3H5hI8EG7Kg4I80vjGDs7ZyIl8Bcf4h+7nijwN4H+IPie3Tx94T0XWls7U&#10;tZprGlRXIi3MgbZ5inbkAZx1wK3PE+laN4wfTbHxJpGn6lCrSTLb6lpiXEayCJ8PtkBw3UZ64J9a&#10;+T/+Cmf/AAUR8YfsD+Mfh3ZeDPhfpfiJvGrXkNx/aOtTWn2ZbaS0wE8q1n8wt9pYkExgbOGJIx3H&#10;/BTL9sfxd+w98B9H+MPgbwNpuvX134ph0g2GoXD28SxyWl5M8u5FY5UW3TpyT2ArKKdvn+ptUlHS&#10;3T/I+hvBsGn2d3qNlZ6Jb2sNn/o9r9nhwDEQrngKAg3s6hOQAo9cCS2haXwbdN+8/wCQSF2BTg/u&#10;R24yfz61zP7NXjfW/iN8MdJ+IfiGwjsb3XtEsNRvrCFi62k01vHLJECRyFZioJAOAD9fI/8Agnd+&#10;198TP2sfBPxRl+IHhXRtJPgvxleeH9NXR4bhRcW0MCFZZfOkcmRgR93C46DkinCN7ClU3XofmXo/&#10;jmbTfE+ka/pnnWd5pNxd295HHeOn2pf7UuJGDfNyDHcFCvTA6HJzk66LjUPGVrqN7KrSXer20sx6&#10;hme2nJ6+pzWZr3jCXw14msdBfQkuk1bxPeWrXCzFGi3X0uGI2tu4TnkHJ47mr2sataz/ABU0/wAO&#10;TabIpj8RWVuGAByV0qScng8D5wPqK9anCMbWPHrVJSvf+tkfVHhv9sT4k+KvCeg+KbbVrfQ/FHhH&#10;xLZWNrrGiW+ye4sm0/UUCOJ3kUgvbLuAwrGRiyk4FfZOifHH9qDx5/wUc8ffA3xd4evo/gDB8P7q&#10;az8TSeG/s1kblrfTSVj1PzCJ/lnvicBNhjKnOwmvyh0v4heG9Q0v7HoHiGOaP+2rE3lvHkMsi3Ui&#10;xkhhlTh5dp6HJ6iuh+If/BTb4l+KPi74h8XfCn4n+NPCXhvxRNHfx+FZdauJ7W0NxA3mJsjfySC8&#10;F0+QAFBGduQKxdPlk7GsantIq/Q+rfjH+y5/wSW0DwFqr/sC/Gf4d/8AC6EeCb4ff2V8Xor+6udV&#10;WZDBbxxTXFxEzSH90MxPgy7gNwBHy78cP2O/+Ckngl9Itv2vvFHhtFjmuNS0M6p8XNGsWtmUBJ5U&#10;eHQ5JcBZdpBYAAjOTkjynwP8VtX+HXxk0/8AaC+Hmv6ZHrun66usQ2/9oXAhuJBcxXDQyIZmYI7i&#10;IORtdgyktkKV+tr39tr9o7/goH8VvBHwc0PwloOka5eR39mkj3kz29+HspiyuZRM8IVRJj5mDMR0&#10;wWOPsqkpXktut/8AhjSVT2cHGD33Vv6ufKvi/wDZc+IU15p3hVp5r6e6Y2y2fh34rW+tXPleW23F&#10;vNoEKrGoHH70YJAVWJAPVeM/2cfFeo/GST4pa5qent4lvNNgSa88QeOjYamjJbxJKlzDB4VkUTIx&#10;2yAO3z55G4AfqR8Xf2av2v7X47+GfHvwU+Hvw9vdBhEy+Jl8Ra5dWNzGu4iNrdIBOkrbZZWO9kGY&#10;1AB3Nji7L9nr9uz/AIXPN8Vvh98F/h3r3hu8tr4WMev/ABIu9PnYzzQlZHSHT7hVbEGSA2MyEc7Q&#10;TzqjL617SUna1ktdPO++p31MwoS4fhg6eFhGrGblKpu5Jqyhy6JRja/Vttu+tl+evwF/Yf8Aij4b&#10;07W/Gv7OHjvw1oVt4T0fUde8Trpvjq+ghexRRHe+YB4TTzvlAVo1EjkjhCQcey/DP/glT8af2oPg&#10;lo/xO07QfhtrnhHxBbLqGnz6h45uo0ljUsBKY5PDkMkeCG4ZFI5r7l/ZO/ZH+NPh2y8f+Hv2rPBX&#10;hy38O+NdB1KzvrPQfHFxeRpFd3tzNLbDdZWzrGILnYJfML5jJIBbI9s039nT4ceH/wBl65/Zh+DZ&#10;/sLw3J4VvdE0WS3uJLn7FFPFKgcNI5aQqZCwy2eMZFdHs4v/AIdnmwqVuX3rfcrH40eLf2XP2v8A&#10;9iv4kyfDW+Og3PhnxB4f1jxNp954Z8ZXItbRLS0ceTJcu1nGz+cyso8uSRgzAHagxuJ+xV+3P4Se&#10;T4leJvF/w78Ow+Iby3Xxd4i0vxw0NyILi4j3XEs4ut0io7CYgkBtmdyE7h99x/sYeHPCPhnwp+zB&#10;4x8crrkGgeCJYbjU9S0pZP7Rh+2s7syMzGMlHMYcPuTqCeDXh/wj/YE+Fuk/FD42alaeJPDdnN8Y&#10;7fVrK11JYYdSFt9rvzdRf6HOn2eQRjaBHuKsUI5DALKtqmaylzKOnm7f1+R+Hf7QFx8UPiz8Wml+&#10;LXw001dRP2j7PeaTeukk7RMweXezyl5JCjuWLZICDJyDXuX/AASo17wv4g+JOpfBG0/Z0h106pou&#10;r3usalrEMsV9b2axm2eO3mW8jQK0g2bSUY7nPmKq8ejfGn4J+JPDX7Q3j7/hGI45NO0/xBqGiSWt&#10;iwjRLG3f7PAjIXJI2R5xz93dxkY8u+Cv7SutfsN/E3W/EWn/AAbtda1nW7ObTtFuLuZ0gsrJpd0y&#10;7VARgxbh337HiHyhQySViaKqYbl5b3tZefT7tzbL8dWwmK5oVHG6abTesZK0k+6ktGno07M+w9O+&#10;Ff7Hni74z3XguL9nr7d4+1a0t/D80VxJd3s0cFtaWsiwu0WsXEgENvHbksiMwRfwqPU/2efBnhGd&#10;dVl/Yh0vT/h1rOmxQ6xNPJNLdXDMWMKvbjVJPKQKELO7xMrDDYCbWk/Z4/4KQfs5a78M7j4x+Bf2&#10;DfDfij4q2usWTeK7W5unOoXE1032Z7i2LmZhElrZM0yxwxoqm2Ac75GXrP8AgoT8XvhBq3wz0CXT&#10;/wBm74W6fqHivxMvhe3VZpZ1WeKCW8DxJpcz3BhndFhjK4d3n3MkLKa8f6nGUlCdRp9dX93p+aPb&#10;WZ1sNGpVpYaE1JNLmWi3XNp9pdL6J6201q/Cm8+H/jVZtU+FPwHtb64hs4WvriGxjikRNShinjPm&#10;SalI7LLsjYkHKgZYA8Vwej/tS/Arwjf+E5vAnhHS7T+yb1D4bjGk7UtpJdeW1XykF0+1f7Stjhsb&#10;fNiLknO+vUv2BvCn2bwn4i0W607UPCWuaPfWumau2n6HZ2mm3kVrHJFZrB9oSeZjbwIEcPsIkO3E&#10;hyx8ftPiz/wTklvdFsbb4Y+KnubpbY2M3/COaGoRW8W3FohbERxt1ZZrk4yMMHBycDhVH2dScEpa&#10;Nbf193kd/t/bUIVJOOqe600a29OvnsYvx+ufFHwmv/EXjdv2f9N0uy8ErELq8trWyMVpZpBFqO1Z&#10;FnSWUo80jhV+UNLlQGyh5/4e/FL4ialo3i6TQPhvpmjaH4p8G+JtH8SakulCP7XNpul6s/kkR37M&#10;DFNHMok2kMZXPPAb6i/4KI+FtN8VfsZ+INb8U/H/AMaSeE/h/wCLDrnirwvb6bFai4hXSIJbdYHt&#10;4Ykmn81s/v2dAsqgou2ORPLvCWkHX/g14s8QeHPEniCbRbPw746iuNH1bSdLt0iuI7XVo7mdPsUA&#10;OXuRM2S4ysjEqM8dEqap0oS35v8AgeffujmjW9rXqQ2UL9u/ounq/kfnpB4p+HWjfs9x+FH125m1&#10;68+KkV1pmlLkJNaRaciM4xEw2l3VXVjzhcYG41+2F/rPxC0b9m1fE/wp+GFl4r8RQeBbeXSfC88g&#10;SHULgQQbIDk4UHpkkADBJ71+FMWleA18Q2erTadcR3MVza+dIsYKuhdiFXuDjg9AcdeK/egaYde+&#10;EcWk+HfFV74ZtbjwfbrpuvxzRfabGEpb7JBuSRPMCAdVIzntWuaxjH2bb6vfboY5NKVT2tv5UtN+&#10;vfr+B5T+3wdautQ/Z31LUfCNta6i3jGCXUrNsbLOUtpzyxqeB8jKyg85IXrwa/Pv47RxJ8c7eCSy&#10;VmbW9WJnxjYRwV6c5z15+735r9BP239P1CKL9nXTdX8WQ6heW/jC1XWNUXEf21lOnCSTaccSN82M&#10;Dhu2RXwN8e/7Qj+N9qC6raPrmtFFMgJDbGKYPfq/4kZpYP4V6P8ANl5h8T73X6FvxM+lXX7GPheO&#10;4tbm1gbw3cxlY1yWAt4dz4ySRnOM+3A4Nct8TfEmtfDHxnZ+P/DWlteXHh34gaDqdrbxSYVpo4re&#10;aNGkAIjZmjxhsHGSAdpqX9oCfxJa/wDBP/wbPb6vJEy2drmSykaMiEraoVYq/O4YyvTHBr4p+IPi&#10;LVvEXw+XUb65me60nxEbFr1mJmkXMso3SfebiYKMnog9BXrYCP7pvu3+Z4WZS/fRj2UX+CP6evg7&#10;4d1fxJ4TXxc3jmSG61iO0ur7yfN5mNjbKQSLoBiqqqZxxs28bdoK8d/4Jmarcw/8E/8A4Rxzwq3/&#10;ABRNmVZ7hcnK5JOSOck0V48pKMmux78KUpwUubc/OXxN+xZ+098ZpZr/AOKXxQ0/wjp91J/p3hbw&#10;naGGG7RmYqLi+81rm4Y7mJM0ZO5iAecnyP4m/ErxT+wdbX3wRnTSr6LSdQspfCEP2SG+S8juD51z&#10;I3mQRRwnbD5cjCEzyFkAlUKWr20ftt/tX6tq5stL/Zv8F3kPlxG8j03xpLdSKsaxiYlokYQguzEG&#10;RRsVlzuwWPxd+3D8XvFXxE+Jnhu9+Kttpen61Z6Oja9b6O8qxNJJLJsAWQEnEKW52HOSzdjgetWo&#10;4OUVCLvr/WnnY+eweIzGFZ1J6aeeuy3vd2vfc+qI/jJ8bPiN4QsdUt9Mj1LSdS+Hd7Z+JrPTLqTV&#10;NV062S2ecQMdrMlvG13bylWCJCEkhVw6SufnFfCHjP4k+G7jw14f8CaKtwNNZdQh1C5N9NFKjuFe&#10;OCQDYrZi+XC4fLAEAqey+Gfj74u/Br4f33w08P8AiObSftvgyLWNajjd0WPT3ZVd7teFd53uoRsU&#10;l1W1XO4SAHh/h7rGu6RdaX4ls/GEOlPHeC4tdaKb51LgiWEyYWY7mjZ9qNgCU4DZArw8PTlRlPlt&#10;vdPXfV6/p5H1NSUq0Ie0b2tq+m2l/Pt1uYen/BW/8N6bceKPiXoVpo9s1u6WFje6slrulxHIFjVh&#10;5oCq3KbZeCoy27I8b8ca7pOg64dN0KxfUI7csv2qabdDLz1UKAcDK88ZP8K4NerfEzx/N4/vZrPW&#10;vidY6heXTLbzWNxeXRWZlQKGPmBl+0DaBnK/Mx9cDz3xJoHg7QIY45rmT7DcQt5g0+EySSNlwm95&#10;TwFO1tqjkBdy52ufUw0mpXqdfI8/Fx5qdqbfrdD/AIBfFTxZ8KviVpfjzw94L0rVrzS9ShvLOz1C&#10;b9208Th4y2CCyhwMpkBunvX1H+0B+3P+2f8AHvwUvgT41/s66LZaa19Bd2ckdnc6fHHPGJF6oVDM&#10;yyONrZ4UkDjNfI+gas99rc9/o+lWtpGsweOFoxNuYknDMwyQcDIGB6AV+lv/AAUA+H/ibT/2RPAf&#10;xj1j4iw6vb69qunz2+nDw3Y2fkJc2E0xCzW8KOQNo4yRyOOBjnx08DTxVJ1YJyeibvdbbHRltDO8&#10;Rga8cPOShGzkk0k1trs+nQ+INMs/iHeo+oab8HtP86ORfKuhq247leKTAVw2VDRIfw9CQdTwtqPx&#10;z8H6tZ6rpPw1kt3tI9kclq0B/d+TFBjmPn5IY15/ude9bQ8Da49xpOoaR4tk0jT9bUhJbq1tZbdZ&#10;FDZ3NN8wHyDO0cb0z94Z6S7+EXxh0fVIfDlv8VdLlupoHnjhk0OILtDYALKi7SxyFyfmKtjnrw1O&#10;KsjpS9nUqW3+zLo7PZdLanu4fwv40xlP21HD8y93Xnhf3knHeSeqat3+R5Pf6b8T45J9nhDU185Z&#10;fMX7MWbEv2rd9ycAZ+1zY4H6c1bjxjq0+u2VprlnrVlcQyXDSNDpP2jETtudsGXcx34GCQAD948A&#10;cxe/tXfFLSdVnsL7T9Jke3nZHP2eVOVOP4JBXp+h+JdX1ebw74v1q5kW4vtHmnkhtZnVY1LxkAbm&#10;bHOeST06V9DPl5LytZnwlGNeOI5aV1NPoc/H4n0O9TVvD58Q6hLHrVsYrrzvD8ivGBG6JtALjOXB&#10;I55HBGc1x97qHhU/Ghr1bnZpt2l4PMm08KqrNHLxs2DIBfb90euAcV7NJ8XNN+El9efFa++G39va&#10;Lp0ccFrp2qXx8u/upY5QGYxsjiJG2tlfvPGV6bseF6p8aLLUviXa/FPU/BkckfkFZNN+0ghv3Zhy&#10;XKEdt2Ngx05606Mua6jHRLfp6fL9SMVGpGd6r95vVPf1+ep63pPxJ+GnhPXY9R0q9tdRku4ZrdoY&#10;4EtxF5ofDMxYYUM5J4GN7cgKKu+IPEXgbWdX0ltastL/ALPsLWC1ZYtfhZWf7QHchYp34KGUZYZy&#10;y5Jwc8/4D+Kfg/4qRaqbb4R29vFpmmzXt/dSCGQRRpGzsQBGCThT+P515z4vtrL4ZzNBrqR3FxrG&#10;ltcW9p5Lf6GszEq45xvGDgZ4znrRZXatqTeSjo9DuNX8O/D+4+zwWMWmzXDW0bTMupJtY+TbjGTG&#10;RnzFm684b6Z6LwZZeBtM8I6l4MsZrr7RqFxDPbWunKGbfBcGUONkY5CxxMScnqB6nxG4+IfgK6vP&#10;tUngWMR+ZI32eOZkXBi2Kvy84Vgr+pIwcZOdfwtoum+KPC19qfh/SfscVreQJNqV1c7flaPYYlUL&#10;hnZzuAHqBx1J6p/gGstpJ79z0/44fDrwD4l8d6h4uvfD+oQxalMzwztatG10wniGQHkQj907cEDm&#10;ME/eJGf8NfhJ4V8I+P8AT/FmmXU9u2l3CzK11CdrKJJVbdiRsDy1DdsDOcVreIrb9mDwjrn/AAiG&#10;veJZNLmsHZZV+1XEj5P94xRuARx1IwOwqxp+mfs467dw2Xhz423BkdgYoY9SmVmfPYNCCTgnHvRd&#10;262KSflcngv9O0nV7JP7UzZZvpoWkboJblpBzxnduLA9wR25rzfxN8HLTxt4m1bxrDr0arJraW6R&#10;icfOXViDkqAB8jL1OODyCK7u58J6p4k8fQ6LpPxd1q7hs4pNpkuRceVMnDJhumAW7d60j8ObC0s1&#10;tNV+LdvZ3jSbpIGFnC6MT3QSKzHHOWGelYxpwp1nUT3R2VMVUrYOGHcV7rve55d48/ZR8Q+Cr3Qo&#10;rPUbNm1/SYr+3h/tKN2w5k2r8wj+Y7CNoDDOPmOSB6H4Xim0j4c+EfC+qCPzrOC+TdFMsiurPHIr&#10;Da2B9/GM9Qa1ovhZ4lnvre60D4pR3jQq6qLi3MiuTxgCNsAYLDj37HFZ/ibwr8R9L8Q2mgSwaHJs&#10;tGuGuLyO5jYqcDy12vkLwpyMZ2jJ7ErR9tSceYMDXeDxEaji2l+p+uX7LwvtK+AviEoLWS3t/wBj&#10;vwhJ8txlyxl8RsV2evzNznjj1JHw7/wQyayuf+CmGoGXxhDNCmn63I2k3S3Lw26tMkbB0dFjIAkC&#10;nD84IB5zX2B+yz4l8Y+Av2X/ABtH8YfGmkXE97+zv4O0fSYNN0trRLcXLeIFs7aWS4lO+QBtzTMY&#10;lbfhVIUM3zf/AMEjf2efiR8AP2+da+NHxXm0fRdD1LRdWgsNQt/E2m3UsU093BNGDEkshzsUkfIw&#10;BCgjGa4Y1I041IuS2X5HVOEq0qc1F2vL5a9T9Vr/AOIfg/wl8U5vhdY6X4BhtZvhNfeIG1C38IlW&#10;EsNzFb+RsW55UrKX3ZyCuMdTUfj2zi8MfsRrOFRlj+EVgN0kJXcFsZG9evHv0r5z+K/7VnwTf9rn&#10;xBY6d+0Jr1/cQ/AHUbS3ltvD9uzPPLfgrbhjYrAoOzJkJQL0aRRweu+M/wAa9H8ffsmaf4A8Y/HB&#10;fCP9veALGDR2023NtazI+myyRRyajcWribeskO7yRAyCZ1+byzI0+6kr6PQqXNd21Xrsfnf/AMEU&#10;NE8Wax+2l/bCXOqSaXp8mrJJ5lxKbZjcS3yxhE3EEZgl4wPuluTkj9z5/Ekvg34YaVd/b7u3mSxt&#10;4FW00O8vGcCKMn5bYFlA9Txx6ivxb/Yj+F3xm/YV+J//AA0F8Y/HXhfVPAPh2+ubTUX8K/ary6W/&#10;l8/yYXItVXPl3AZ3kYtgq3zZ+b9Vz+1j8JPEvw40WT/hKPFGmG4nnitRbaO0bSfZppLSZXEkRKbZ&#10;YJRghW/PA0xFWLqtvysZ4ei/YxUV6nnf/BRz4n6pr/wZ12OfxPqxT/hWviRR5ng3UI1B+0aMmMyR&#10;jruIJ6DvjIr8qfjLrQ1n41eMlEkM32nxdqRbz9JmVubyTorsu3733Tz+INfpN+3l8Q/ht4x+F+se&#10;H9F+IviK0lk+H+txLLrCvHGWfUdDkJJ2HOI4pM4HXYP4hX54tr2keBP237F5PGA1KOD4zW/2hbSe&#10;3kZ3XXIyQQdrcjIyMZ3cH068tX1mvGF/iaX3s48yvQpuXZX/AAOR/aX+Ev7Qk/w/1ZNG/Z98XNcS&#10;aesUDWfhO6JYbipABiZW+UsT+dYP7Fn7Pfx60zw5ql/4x+APi61uLzVjcsL7wvdxNgs3OBCB0I6c&#10;V9N/8FC/24/hN+1n8O/Dfh3wne+MdS1Sz1db/XLzxRp9rb2ryCzW3320EM8vkbyN7JuIB6HtXywL&#10;bQkhZYtMj3eWAp8peuR7dK/fMl8HqmYYBVcVXlRk27xcU2rOyd7rffY/Hcy8Ro4LFOnSpKorL3k2&#10;l+u3qe7+GPhX8YrfxTrmo3Xwq8X28E15Gd39l3iLMqxIoIXYAfumvnz9tL9nL9pTxpe6ba+BvhB4&#10;3ms0luDdQ/2PcAFTJBjflcPyrEAknivr34MfDHwF4k+A/wAOdcuf2GNZ8QLa6he3useK9J0lbn+1&#10;1WW/iih2LODMqXD2gKMse5YnBykLF+80bwN8ALPwJc+G9K/4J8eItQ1ZfHGianMt94bto5F0trpH&#10;e2E0l28wSeK1vEyB5asxRiv3j4mI4CynC4iVN4ibcZOLsqVl73Ld/vNO9nrrZ6np0+LsbWpxn7OC&#10;5kmled/hUrfCr9tPldHzH4W8AeMvCnwm8vxH4V1SwcQCA/b9NkhCt5THaS6gbjhzjOSFJxgGvkr4&#10;WXWqan+2NrEM115n9m6hcR2/7sDylW6xjjqPc5Nffnxzn0Ofxd4yXwf8E5PhzZyR6PbL4dm01bQo&#10;gtrhlmZASMuFVi2TuPzHG6vhX4EadcTftieJ7traVl+2Xn75Yzhm+2N7c54r4viTJaOR46NClJtS&#10;hGetrrm1t7ra08mfS5HmlTNMI61RJNTlHS9nZ766/eeu/tkyW+kfB3UNVSxt7lWt4jeWe51Scm5h&#10;Q+YUYHdjGDkEED3z5t+xDq1xbfE3wtbeG7a3tVu/DV40f25pLhoohcBnwVMQLGRIyAcYVWyScBvV&#10;v23vC2s6n8ItQ0vQvDOoXMk4h2xQ2byMf9KhJ+6DzhSa8n/ZMMXhv4l+AdP1uO5t7weHb+1mtngI&#10;eIspmG7upxGflIBwynpXz8V7p7DY34snXLj9tbQdC1rVLi8hEsd2qsyCMHynYYjCBeAMAnc2BySc&#10;mvfP2sdVSw+AF/e6lp26z+ypK6hRlvmQJxkDo2eRXi3jSBLz/goBp5uR5ezT12jHGfJPbscP+ter&#10;/tmSyH9lnWHMhVdkKLgZI/eRYPt+VS+haZ5x+zBovhqx/Zgm1P7NDHNfX7Nul09pDgdDgd/8K9f8&#10;P6jYaVotjoFlcWf9pXGo6bIbeG3lhuUtn1KJZG2En92yOUOBgqxBzznzz9nFNKX9lPRYb20txvAI&#10;mkvGhw23PLAZzyPyFdT4s0fw9qfhnw/4pvLLT7q5i1zSLSS4kvluJmga+QmP5l3MhBYFc4+Y56nM&#10;/aHf3TxX9pvxDrcn7QGm6Do2uNHHJq00EsdnMjh1ByVdgCVYFcFc8DkY3V738EPCt98PdI8Oadba&#10;newTL4eu2kMP2dtpe5RtuJDxznjsSe1eAfGOz0HSv2y/CNroWj29nafZWmaG1t0jBfN0dxC4BPue&#10;TX1Ra6tbSXFi7aTDdM2lzEJNpgmGTMODg8Hr+VHLy2K5m4tPueB/tw6Zf6xoGzWbyVmneZ5BJ5QY&#10;4SFh935ccA8eteW/sn3mn3fjmV9KV2EMsMcy3CbCOW44JzXrH7Z91H9giit7aG1kf7Rut4rfyFUl&#10;YR9wk4PrzXkH7GhiPi3V83TNHHcRNCzzsoDDcSQQQevXnHrVRXuE396x9CeJ1l+wfEuc+WPO3rHs&#10;b7mbZEz0r5f+Ccuqf8LV0PTbvWmvv3n+kwfaNxLKDgFSRjrkZ9K+o764ji8JePre7dpoYI2CsNm8&#10;qEi483aWYnONzlzn1r5l+CGm+GLT4w2N/o/iKS6upL3KwzWPlSIuzG1v3jAdQerZx7U4r3WKW6Ps&#10;5LC1bxp4cifTX8ttOuAfkXIzKmCcHoMV8BWDXl58eoYAI9q+JmJjjz93zjnI9OK/Qey03V774gaH&#10;Bqt+vzaQz+TbM8SpumxjepDseOTkA4yFGcV8E+GdQ1xfjlG1n4hmgt7rxBtuYo7lgZASXJYZ+YYH&#10;fP491HqOT2Pt7xxZww3vgcadFsYaXqDSfvGxHxBzyMdT+lZ/wx1G8jE2dabdJqJMifaIZNwWJABg&#10;qOeccHOelXvEKanBrHg19QuMSSaLqLLIt0V7wY/hOKpeC4dUt7kaYmq7lj1Xcd98rJukVG5Bj9z1&#10;NTHYcjxaS7h8I+PYfGet6Ay3kd/+72WqMskzz4WQiInc2845KsOeccV7B8SGbxb8ILGx8WaVHam8&#10;1BJJ2axmkh87zHZyN29GwQ2Dyc49DXjPgzwtPr/7ZmqadfMl1HYtp7/vVUqMqsoAzjA3dcdeTXcf&#10;tNavrOkfAvz7O6ubF5dcgEM1uoXaWuCCFZXPXJ7DPPTij3th+7obHxBn0DxZ4M0fwmLiP7Na3CGx&#10;uL66EfmtAVBcFYyCybucAfNgDHOKvxRvvBXjjTPDejJdLLeaPtktZowqo2weV5m8SpnAD5GD97GC&#10;QcWP2iG1vwp+zt4Bk8L619hvrrVrO3juFhDOPOQB87wwJbAYnGc4qH4/C80bQvh/oGgy28cl9JDp&#10;0k0kKtvieJmcqMDGTGG9sVMfaWH+7djQ8W6boHxL+JHhnxt4fvpmn0ONhtjYoqq5RnLqUYkfuwo2&#10;nO484yCLOrpb3nxw/wCE0GsLcQr4fa2a3EMZEe1WJyxx87EriM5yFzgDJrF+NFnpPhn4x+EvBPhW&#10;xtYI9SsTBqR2lZPKhYYEbIw4w5GSCeR6Vgavql3rP7QviH4YWNqun2dpF5kk1ndP5nmi0jOAqfdU&#10;sccehxzmj3xJU+57QvijTvDXwlu9Ss7exla3W4+yww/Z0mlO0hUYqVxnjtjPU9c8F+yvfNF4Si8L&#10;Otws0OsXTLHukZWc+dkgxbiSMbTlcc5GQc109zBPL8FtRK3V5Z+Sjrb3kbShoZBORgCVSpIBxnPv&#10;ivIf2c9c1nxhrcPiOG9WPTLOErZpeSRRyFtk5YMVPJ+VD7cnqTVXsTa+p6N+zt8aPhd/w198P/AF&#10;3HHD4m0n44apqWp3Mlxc7pYZPtohiPmhYhhpQSwCthjnoK/Xf4f/ALVPwJ+Ntj4y+DGs/GSziuLG&#10;1Glay328QxrHeW7rugnZlWUhS+TGTtYAHBNfzefE651jxF+0n4o1W01LdcL4lvpFK3m1tkcj4AdS&#10;cAKoUYJ4HHFehaCPiRqDRX40SSO3DMg3eIZgrcjB+7wD6+1eTjMnhiKyqKbWnrq23389F0Pdy/Op&#10;YSi6Xs1JXv20sl2fbc+sf2zfH2p/Fq28YeK/EWmWcWuR+GV0bVJobjct1c2GmpYvMpLch2ti/HA3&#10;4BIGa80+GXijTdD+DWgw6pqUNu0mi2tuiSSKrO4hXIXcRkAY6ZzWf4b8GfEC68Al9Vsma0uILp5E&#10;/wCEluVVVLSDOGTbwMHk44Hoa4Pxh4Quta8O6fB4VspNQ092WK2jg1WG8hTYPmVSd23GF4HXC5Hy&#10;rXZTioxUO3/DHBWnKpKVS61/zXkd14E+Hbzar46+LK69HDZw3GnzzxXVu6tzG8W5SM7hlSewKket&#10;c74E+H/iTTPgDrWrLqdo0GtWepx27C4KqBMskqbtwBGUBJ64xzXM6xFqy67Mml+FNdt7X+0FEdvH&#10;c2ssokUbMttJIPLYz228nGKi1DUPE9pFb+H7eDxEscMawxWL6fcMiM0eMBVO0nYzjPo3UEA11c0H&#10;0OGUanfudP8AFHwp4h+H/hvw/wDDvxPY/Z9Us9Y0Zbi3guFmzsjgYnMZKkYBbg/1xo+LvDOtXXxV&#10;0CGLTb4PY6Dffa5ls2LW4Z4sFuDjI3Yzjvj1rzzxT4y8X+JNah13xjq99eXETQy+ZqmmsuwxqVDk&#10;sh9ueucdMVpWf7R2uaR4sk8YR39jLqT2bWksjSfNsG4gYwo43joBnv6VXuSD94ux7V48ka0+A/jZ&#10;WZ42TTdRZZGG0u32XGQfqP0NfQf/AASy/s++/aD+EtzcagttEfGOnrNM77QWWFHQEuMZaQIo9SwA&#10;5Ir4k0z9ozxHqXhTWvh99kt7m18RWctpdQx3W1l86MJvUmUjPQ9CBu6fLk/Vn/BMfx7pmpfGD4Y6&#10;VqyXFnJ/wsTRo2Z7WSRD5Vzb7SGXCYZlVRlhtLHg4AONRRjA2o80qh+0f7Yvw8/Yo+IHjDwvL+1z&#10;478K6NLp8N03hNfEmsWFqZ5ne380Qi8B3sCsGfL+YEr6iut/bC0D9lXxF8O9LsP2u/Fvh3RfCP8A&#10;am5brxNqdpa2xuza3Eax77rMe5oZLgY+8V3jO3OfnX/gqp+xz8T/ANqvx78LfEXw8+IVvoNr4V1W&#10;X+2nms2n8+K4msyi4E0WFJt8N1JDYGO/rX/BSP8AY28U/tv/AAM0n4L+EPiPB4Xu7fxFFqn9rTWb&#10;3O1EtbmEqqrLGdx+0hgxbAKcg8AYx5ddfX7zokpdvT7j274PDwtD4ajh8DXcd1pP2W3fTLq3uPMS&#10;aBkDRSI68OrIVYMpwQQRXM/s2Wv7Llj4L8WQ/s2eIdA1Bf7Sm/4Sw6DqcVyLfVPLTzYpfLJEcgXZ&#10;lOCARn1rW/Zv8G6h8O/hnpPw/v8AUkvLrw/oNjp1xdLGUW4a3hWEuFJJUMU3YycdMnrXnP7DH7IX&#10;iL9kzwL8SP7e+IA1xvG3iy88RWubUwizjmt4kFuBubIURZznkknHNVHlM5XjK3oflTd+H/B+q6tY&#10;3urahGt5b67cy2atcBWeX7Yw+6T83LPx/hWhd+CYW+J1n4lTUct/a9pO8TRjbzp8kGO3ZQfqTWDr&#10;vgDWPEfijw/rUEELRaZ4smubppZNrKFu5wWHHzEecP8Ax7njFWtT8MeIIPjPY6rDazrayeJrWeVo&#10;5OCn9iNFyM8jzF44xnnivZh0+R4tTr8/0Kvh34S6j4C1TUr+41G3uF1LVbOZdiFSoS4IIPJz2/L2&#10;FeL/AA4i8Map4J0m41I3Ed1Jp0JaSKEvnm5WMYTOOsvJxztz1Fer+ALf4g22o6pD4rudUaNdYshb&#10;rfTM2I/MYuVJJ4LZ9vpgV4d4djivPCOiyyBXkGm2n8Q4ATVPYdmOPrUytc0p6I9EsdH8PyS281j4&#10;ntmRJYnj+0fu2LB7VlwHA9IscdZF78V137Jnwrkufj34V0a01fy9PmWaC4m0tjIwQaaqArGgOT+4&#10;kKgAkeZ8uWNeXaIXiu7eFLmdQbiBVjDHGPP0rj5T6Fh9CfpW38KPjppn7MvjLRP2gvE1q+oWnhS3&#10;+3XlugMck4NhbR43Ku/70zE4POecgYrKon7N2WptFqU1zPQ/Tj9lT9rT9ljw3+3lpfw++E1jLqF/&#10;4i0HWJNNvLbUswy2q+XPFE3nRRJFcMv2gsqMQotFUlmkCR9d+0p+zhqP7XXxc0zVtM8Y2lvD4G0B&#10;/D+vaDa+JFVrfUDcPOsjiMnb8kw4K7iCvHp+Hd/+2NrHiX4oQeN/hT488URW9ssUNm91CbddPjk8&#10;tZIod4mXy2kZmwuzmQ8A5c++/D79sP4s+HRrXxK8L+IbG+uNa8lNes5oPs9vPHDbpFG2IWRlMbxh&#10;o1A/1hkOP3jhvHnXqUOVyau/1PThg6FeM4xTsvxt/mfr/wDAr4HP4F/ZJ8dfsNa5e2t63ieDXY9S&#10;utJ8QRSXNnZaoskMEhSUEoywqVG5djvE2DhSK8j+C/7M/wC2d+x5pEmlaP8AtjXWo/D3TfD95oHg&#10;vQWe3WXSvtZFva3swiRY5fskkouHYDJCOe22vmv/AIJTfFbTPj3+3Pcf8LR0cXi+KvB5ijivfFFz&#10;OHe1PmxqA7KzPiQFVxmIGULgOwr7e/aJ+C37O1r4avPCGk/CPS7G9nuIraxnSB9yBlhbevzDo1w+&#10;eQM5yVJOeiliZ+zu2lfQylhY06nJG7SPLP2gf29fHn7CieCfBnxB1DTfin45n8DvFqHi06uLa3u3&#10;e+k3SybFY70UINvC7GUlgcCvNf8AgjfNP4//AGw/jV+0RYMIYPFUl/LqlgixzmwuLzWZLyBFuEgQ&#10;TJ5EZU5dm8yJuAGAXlv+C4T/AAi+Efiv4eav4V+G+j6fG1nqcd4Lq0G63mVE5GSdp8wxqW7jpngj&#10;H/4Is/Gr4U6R+1f4n+H9ws+k614g0qOwsbGykdrHVbqJDdPKqLhQ0cSSgMy52vgEGQqehcvs73u2&#10;c/LU5r20X5nk/wC1Df8AiC0/aY8eXFm2oR2s3xE1w3ElusjRuPOhQb8cYyrgZPVWNfH/AO0j4l1L&#10;Q/Hsdhp0sasxlm8uS1jTzGeONR2BfBiclic/PjJxgfWn7S3izV9H/aX8eWdtrclvb3XxE1yOaN9r&#10;I6maIBRuBxjfIeMZLtmvkL9rHRm8Xa5D4gutWmt7nT1jsLH7OxjZISt1McqCMncmMkHhvbFdH2V1&#10;OON/aN7Huv8AwTk/aV+LWi+HfEln8DP2z/Afwymu9aL3Gl+KbtbW7v444NwuVV7OfdEq7wfmQAhv&#10;l6k+uf8ABRX4Oftt6B+xRoPxg+Jv7UPh/wAc+F7rUPtvhceHZvNjiadBE06SGCNWjaOUoUJZTuYl&#10;cjNfm34WuPEdmbaXSdau7dbr5IQGRzh0IYEja20qrhvX5RwCa/SD4reAvjFpn/BFnwj4v8f/ABs8&#10;Sa5a6xJDFonhXVNOtIrHSbdL0CJrZ41acq0KLjzJdpzkRoa8bH4eNN+2S1vH80n+B9Vk+KlVaw0/&#10;h5Zt7dIya6X3638j0z/gjH4m+Juu/CjWtC+JHhTS7HS7D7Hd6TJZ26K0y3Kyr9wHYij7LvHCMXlk&#10;Y5DDE1h+1x+0/cPpJT9mrVreK7lso5t2j3jCN21+fTnYkKp+W1jW73EY2yCTlTk8j/wRV0PxD4T+&#10;HXjS08TJcTxTalp0tvcXFsI8Tlrp5LRW81t/k+bCOwAlX5RkV6C2p/ttyato8sGp2raf9qtZbxob&#10;ewVvK/tyUMAVjYf8goRAAEAvu/jzIfGxSjHGTTtut3b+v0PaoOX1SnJc2z+FX2fn/TPEP+Clkut6&#10;D+0NqHxD0Hwmuravpvinw+9npklqJBM0fhfWrnyAIwWbfNawsVUjeYV4Jr27/hK9e8Xfs9+Lta8S&#10;+HItLmi0DxxaRR/ZmH2hI7fUI1kA9XUB8nglsivm/wD4KO/E/wCJlx+1xfW/wX8fbrq1vdPuNIjt&#10;7iKa3/tWLQr1I3ZXLL8hm+csMbZGViQWB+hrXUPGt38AfFcHxJu47vUv7D8afZpreOMA2XkamLX/&#10;AFY2nNuIGJzkknOSDXViIxjSo97L1+44cJJyrYjtd+nTr38j8q9QkguUhRtPZZHlgCtCvzbi7bSB&#10;jsfrX7W/FnRfhZq37Gt14Q/aCk1aPwjd/DOGLxVNptrNPfJCbeBZCiJG7edk9FRmz/DxivxXk1LV&#10;7ZzJJE26EwSL5f3kO7JI5+8OMGv2v1Dx9rWlfsjP4y0z4SN481G1+HNref8ACJzRh5tbk+zwv5RU&#10;xTFpHfqSrfMelbZw5XpW7v8AQwyGMX7bm2sr/icD+2Sfh9pmm/s3aboslw2h2/iaw/sFLi3YSNF/&#10;xL/sxkXYCnGxjkAqQchelfF3xj8N/wBp/GxfEKanZ262euatbyi+uFt1Mk6lUhVnwC5YY5OAGPJx&#10;ivt/9tXW59S0/wDZ11uXwVb6XcSeJ7OS40FQFbTWddOLRbdgwYVLLgqvKfw9vzi/b9+DehfGj4wW&#10;Pgm9026W4j8T6yUmt9QWJBypZmBQ8g7GwOcKwAJYbTL3HTn7P82PNVL3uTe6/JGv8aYYJP8Agn34&#10;fhg1BZHjsLVriPzM7MfYsIBngJyNuOPQZwPirxZZi2+FevbQPl8ZQOGxn71shNfcfxHm8JXX7C32&#10;bWNP8QWzQ6LAvhnUPs9s1tqbi2s5rgyhLh5INs/nKpYNvUI2UJKL8T+PLK/b4Ua5DZrhj4otWbcw&#10;Uf8AHtAo+Ynjk+tetgfdotebPn8y96vFx7I/br/gm14u+JWjfsO/DW1sfBmpahbN4Us3tprzx9oU&#10;OFMK5CRzMJUj3biFkyw3YyAAAV8w/sCf8FKIv2cv2QvA/wAMNG+CutXkdvpInmvIbhNlxLI7M7ru&#10;kJALZ44x0AAxRXnVKNZ1G1Hr/XU9CljKMacU59F1/wCAd14v+C37O/gzQ7zUNZ8J3WowfZ7eaHS9&#10;P1jzbq9DywvAIomnHmEyCF4xnlkUrzjPwT+3V8O/B2o/tC+ELXQdf0m4tbrwba3d1qlhqTSWZuRq&#10;F5G5hKOW8mNl2kgs+1FRf3jKG+2NT/4IwaH4a8TWvgvTP+Ed/tjU9MkuJmsZroRwadDJED5kpgHl&#10;lpzbIiDl0+0Y4Q18Mft4fB/wr+zh+1nofwChsbP7Cun6UlxJYedNDb2r3Ms0kKBgrL5jNubAHQY+&#10;8a9itzNSl20/V/p9x42D9nGcIX3d/wBF3t1+/Ui8Q/ET4UaN4X8VaZrWmW+mS3Hh0yeH5datTdR3&#10;l+19DvRTGrgyLbmRgzgptMili7KK8xv/ABgNd+F+r6loyw2kOm3KfZ5F8zy3YxlwyIwypBRwuThd&#10;/AXcSe++M/gT4p6Z8N9U8YaHeQaXB4dtrN9Qk0XQ7m3gvYbm4URi4W7n+by3IGUhKsxwScBq8nfx&#10;1YaFoU3hzxN8DvD0z2KkXovrrV4pZJlAV2dFvFVHJHICKAewHFeRhKeHqR5oSTd11fl5Lf8AU+rz&#10;CeOw8lGpBpOOmkb7tXum1a6e1ttuph+HPEfi/VNLv/HtxrVkYdPEMV4dYhhuZry4kDJHHGHG9zsR&#10;2LZGzy2JIYrnP8TeIBq9pHNJHaj7RbxuqWilfLbGCpAPJ4784UV0WpHwZc/De1+I/hfw34X0PUl1&#10;nybXQ7We+up5YwuftjpdNNCUR1aMKWBPmMShAVlp+GviLoOm2ptfiD8JNE8TSTT/AGiK4kuLixMS&#10;uPuBbQxqRkE8g4zgYFepUp0+ZdzwsLVrcjtdr5fqUfhXbahqmprYaVbyXFxcXMcVvbx4zJI3CqPc&#10;kgV+rH/BT3wbefC79hD4V/C7U7/7Rc6HqenafcSLjaz2+mTISMds5x7Yr47/AGDfCjfHj41QWvwC&#10;/Z88HaJrnh9V1mHUtb8Tao9rC8EieWSpEwYl2XCshB719Kf8FEvEv7W3hXwJ4Zsf2sPD/gHxPpdx&#10;rcj6Tb+H9duYZI7hYvmZj9jgONjlRyRk9K+WzWNOvmlGmq0Fyu7Tbu7rTpbbzP0Hh+tUweQ4mrPD&#10;VHzpRUkk4pJ6395PdpbM+W9Mu01z4Xf2fY+G9J1u+0nXkX+zdUvtpEM0CnMKvIi7srg+u4deQey1&#10;jV/jDJC3iO08BRzRvqiQWs1n4hMxuLOF7g+YdsgG9fLTAw2C5OOCK89udSsdWjvtR039mg2Nnc3E&#10;VvdXeoeIJ/sF7OiI6JDM+yMSxoPmQEttkYkcZr2bT/gdo/gPwTD448YfCqz0m8F88Wl6Lf6hcWS3&#10;ILFt1xLOqR20avcTDY00UrJHIC8a7Xr4/N8B7LGOMYqS5rp6tJSs3tUVlzf3ddd2tP17hfPsPWyW&#10;lVrVHTfJyW0UnKm5RjZOjJN8tr/vEk7Xsnr8w/Gb9knx/dfEW+8QeFLjS9S0/V/ELRWttY6tBNqE&#10;YkkODJZxMZh/CflQ5EkePvgV9H/DT4cfC3X/AAr4L8N+Ar63t/iJYeHrq5tzqs8ktjq4UhoraJIo&#10;5Yo3wnymWSIEgb/JK4bkP2wfDXw6+E/juHR/j1pHmacv+hQ+H/CXihQ9okLbHRII1WJVwF/fSYLs&#10;xYedhmOpqvxv+Alhpdroeofsh/Ea3tVsy1q8Hj7TvMmt95CmRvsTEkY+6CFzkhFNfa4enWzHJaVq&#10;uy0bXKnZcvvK+q7pO3mfhObTw+X8VYmVOndSk5LlfNpL3ly6J6JpXaT3PKv2ir/xLrXwp8Tat4o1&#10;GS71GfxhaJezSSLISUtiv3lO3A24G35ccDjFeLeI/hr4r0PwPo/im+tEW11a3L2aJIC7AOTll6jI&#10;IIz1Br6Y8ffEX9nbW/hdqmm+DvgX480G+lna40/UvE3iS2vLFb2OBysRjjsAZHaNWVE3KN+3JwK+&#10;cfHF1diQahqur3bXxe5DWN1arbrE/nOpUW6ALbALx5S8KeBwMV9FhaXsaKjpoumx8njq0a2Jk0mr&#10;t7rU91+GPhjwFpfwz1648GfZTJN8M5F1Sa2u0l8y6aO4U7gCSjEYO1gpwRxwCfKP2vLfyfi5DYoc&#10;rDotqgPthq9M/Zp8Sa14x+DnxA1PW54zJHZNCvlxhRgx4PT8K4X9raTy/jbqCRpn/iTWkZ+Y8ZjB&#10;NF7VG/66BGm5U4rv/mzx2e3CDAPfFfTvwP8ABOn2Pwi02G3R2W68a6bNN5rfeKrv/LK187WyJaSt&#10;dn5vJViF3YzkEV9Pfsy4n+C/huXy1jFx4w81o4+gx9rOB+VOTvTBw9nWPn79pgj/AIaB8YoOieIb&#10;lcemHI/pV/8AZN01NS+OekNKoK2yzTNuXPSNh/Mis79oW4Wb40eMSBnd4qvju+kziul/Yst2m+M6&#10;ugyY9LnP4kqP61cv4RjFfvlfuevaVYWuhDRZrS3jjlvNJuJrqSMYLyNOHJOPf9K+bPi+tw/xP15p&#10;1YM2pSuu7+Jd2Qfywa+o3t4Lh9EilQr5Hh9ck+reWx4/E/WvmT4kSN/wtPXC6qdt1N5alzIFznHX&#10;69OgP0rhw0n9aqeiPcxlOLyuikt2/wAjkVyenbmvqHQdLg8LeAvBsdk+2S98Lvc3HmMT88joSfVc&#10;j0/rXzHbxlm5HQ19XeIoFtfDfhFWb5o/BMIKr1/g/pWmOnKNPQ5cno06mKSmrrzP2U/4J3+MfDvg&#10;nwtp/wAU7DwBrk2m6l8L/CWh2N5b+Er0KLqyj1Bp/m8racyXnDqx3Bcg8g17tb/F291pvE3hbx/4&#10;T8ceKdN1jxLPdW9tcaFptitha+ZGYbNAlxHLIEKA+bMokIzu42ivy1/Zn/YK+HHxU07XbTVfDXjH&#10;xA0etWtlYx6L4v0m2ezm/sVpjbEXcsSM2+B7hpIfNijhlVWPnFgnpB/4Jifso3S3Woal8MviLG0K&#10;rAVv/iN4Tt2jkjiTd/rb2Nnbac5285UkcgV4coy59Zb+X/BPXjUpuLcVt5/8D5nsXim28CeIv+Ch&#10;fjDwvofwl1qG3P7N8ENpY399DujuJdUvgszMLsqqEhB94kBT8uevsXgDwv4F8S/BTwb8P/H3wZ1n&#10;WF8P6Lp1nMq6hYCH7TaWqwNLGr3i5UhGYFgD84PGefzx0v8A4J0/AG9/bH134Xar4B8TLpdr8MNM&#10;1FbOXx14ZFwss1/fRvKs328W7jbAgVVkZ8klkAZa9f0j/gk/+ylr/h6S/wDDXw6+KM2n6bfRpqwt&#10;/FXheSS0uJU3IJNl6SvyAFNwG8PuU4K7qqU/eV29l08vUVGcYp2SWr6//an0V+1j8CtM+KnwA1j4&#10;U/DT4U61pba14rj1q/urjxTptvHPc7Fjknlb7VOWcLHH8uz5gm3cmdw6+DT/AIY6x4et4vi7+z82&#10;pavDcX8rXi+INEZHt5NQuroKC14G3YuDnj727BIr4v8ADX/BOz9iTUPinf8Aw81n4f8AjSw1Oyvb&#10;m2uIdS8WeHLNsW8xgkdQ90IysbiFWZcqzTFV/wBWRJ6XF/wR+/YJuLlbWz8MaldSW9uWk8r4leG5&#10;GK7mIZwLsjJ5H8OAF7jc0xpxfV/d/wAEr2nVWfz/AOAdH+2Vd/syeGfhheauP2ck05f7JudOUtrm&#10;jSXEss15YSxnFvdlggS0ulJA4Mw9CR+e3h/xZ4W8d/tN6T408O+ENQ0vT9U+JFheafbzXSyeRHJq&#10;kLxq22VgAq/KQMgkcV77+1d/wSl/Z10D4cPffB7wJMdUXUohmPxdoF48VvHFcSyM0KX6ufuYypXA&#10;24WRgFb54+Hf7Olt4R+MHhHxDbaJqlr9i8WaPLiSHCri9gHzH7QwI6knB78V72QwUcdSaf249PNe&#10;bPBzyd8JUjKP2Zdb9H5I5aCVQu4rnirEVwrkRt8o+le3fDTwT+yC/wAP/Bt98TrXxNDq1xrKS+J7&#10;i3sLwwz6X9mvGP2YqCrSC4S0jchQB56BS37xx2Ol/B/9ii88cPpVv4V+Il3pGqeOtOsvDOsQ6Re/&#10;Z7uyF5tvo1ATz5WWOOSHYsfnC42FcpvA/tapxThqNSUJUamjevLo7O2jv5XtvbU/l6GR1K0bqrDW&#10;2711V1/l6nS/C3R/g7oHwg+F+oX37Ivj281SC/Gp+J9Yh0mWax1yyeGcYi3XSxth2tsZUYy5CsSU&#10;e1aSfBGwt/t/iz9jHxZYrZ/FS1vZm+xgfYtJE1pnSHjmuRvG24jVZCI1Y3RAwC5rwb9rNPBXwz+N&#10;WoeCvgF4r8R23ha102z+z2OqC+t5rdpLSM3ETJc7JOXL53KoIO0BlVWbq/2k/wBnPTfhL+zn8M/j&#10;fo37Tlr4m1Lx1pKnVtBj1B2ktQplVViPWWGD7MbWXJ/dzxAD5XUL8z/Z8K1ShWnXkvrDvFP2l1e8&#10;7O0mo2Ta1dtlqj1/rEacalONJP2S95rks7Wjde7r02163vY3v2stX+H+pfE3xlf+FPhpdeFbW517&#10;RyNLvL5BNbXSWmoR3Fw8ttNJyXimZyHZmJfOS22uN+IP7LHx8+G+rJrvjLTdSTQYNYhsr1rXx4b9&#10;rCeZTKkF1Dbzym1fySsgjnKSMnITCsQ79jj422fwM+I+kfGfxUs2pWehePNGuLyFroq0saQag23c&#10;w5JxxkgKxViRtOfa/Evx9/ZW+GnhbUvAXw5/at8P+JNL+K91arrFvqegJpK+Dok8Uz6tE8S7hEyx&#10;rezo6I7xq3myRyRptgf8N8TKMsv4qhhpTuoUqS6+9ZWe7b2S6tq93dbft3hzRwOY8MSrcnvTqVXK&#10;V0lTSSknbRX1fxJqpbkhyz1fhfiD4Tza78PLH4qX3g/WrPw3qUwi03WFWNEldjcLHvzK7BHazvFW&#10;QqEZ7acKzGGQL8+eGrL4a6B+1F4F8V6HDcWkesWt1dapHqE6yPHcG2nBU7TsGBgYXjINfdvjzxB8&#10;H9R/Zhi+EL/8FBPhjfaf4X0WF9C02yttGt767lsrHV7m3RpYNVdm3XGozQNlHYyyRsowZZH/ADOv&#10;YPF/h34xaLr8+s6fqN5dXU8qR3F5ZzWqEwSDBKPs9TtZh7DpnzeJI8P0sQv7Ld1719ZPS65fiS1t&#10;vZWuefkc84q05fX1b4bfDvrzfC3pe1ru+p7h4k8JeAL74vWPiJba6nvNQt0lPiLLYteEzG0m/IID&#10;EAY6KemK7b4vr4Q+I/w5bwJrt3JHa7mN3/rD9qVWjK8JtYHOGGDk46dBXlKeJvirdK0918M/C915&#10;ibgYYrYDDdCFWQ/1xVyfxD8UbezSOf4EaUyKMLMLN8jAwTlTjP8AWvk+e3Q+m9n5r7iTTPtPgT4a&#10;aX4f+Hl9I9jeXG610+a3dJoY1UfeEwLgfMuAcEEU7xd4u8aJ4T8O297Bt265puzcifIRMGHIAyOP&#10;Wud8Z23xA1BdPmi8DWNp9qV1Wb7PeRiEYOcleM8YqXxjo/iHQrXw3F4j8JyNHdeKLGC2jhv9Qj87&#10;DMTtQscZC/eA3fMNudrbaUtUS6dr6rQxvEfw1n1fXLT4wveXGpalZsltBZ2N+MxKY5NzsDASeXPQ&#10;jHTnFemWPj3xT4autL06+srW4uG8OxXe1ldpIxK27Y+1htI4B9QAeM1m+DNAvfCc9xfw/BfWLWGe&#10;5aS7hmuLkIB0wfMQqMcjeegJ7ZB2PFWpeDb7WE1aPwhqyTWukWduzWHiRFRV+ywyrGSYSNw3DuSc&#10;A8ZxRz+pXs/esrHC/tAG7+I/iDw/odrHILrUrponby8iEMI8yHc5yqhST83ABHHWuF/Z08GWPwz8&#10;fahcX2uQ3Rjgi3NHH5chzIkagDeQRk9QOp5PYdV4n+K/w90LU7W18SeHfEDyXJlEc/262lMcgG3I&#10;zF8hAJwRzznOMg53iD4h/CSLx01xfNrUkF1odmWtrT7BLcRNHcGb5zkKDgr8pAYEc5GMaRcpRsjG&#10;fJGerVzuPGfjOK78L/EC5g08bZ5GaTzrhfNQYRuI03BhtBOd6gAd68x+BvwP0vSPirpt5q3ipY/t&#10;GiXGrbQ0ZQPGsW2MkkcMJOuM5AxmtXw18Y/h547+K1noSeGLyTS9U1y0tZre6aOFpY5rhIcSRw/L&#10;jDFQFYkDuOg/QS+/ZT/Zok/bV8I+FoPhbp/9l3Xw51y7mtZrq5kElwl1piRyFnkLEhXcdQOvGaqN&#10;OUrpOxlOtTjqzwzw/wCLPCF38RtGkt9WRI/+EdjLFtwCP5rblyQORXxF4Y+H3i1viPY+NLrQ41tx&#10;rRZri4voE3qqjcArSAnlhkAZwa/b5v2Jv2S9CNtqEHwc0MHEqRrJNNI0S9dpzKRzgYPI4PPFfK//&#10;AAUf8DfsxfAzxD4IsPDmm+GPDUeoWeovtZrxYwySWjcLEr/MN5zn1Xrir9jOnFtmccRTrVFFJ/ge&#10;TeJvEOnQ3Pg0SanFHcJoN+ska3Dbonzb/L8pYqceuK1fhprvhixs76bVtXjgma+j8xptYlO5fLiG&#10;drJjs3ccA14nq/iH4V+INIuL3XfizotxdafqFzc2MjahNGs8ckhdgQbUZyMKCzZyuc44rpvDlj4P&#10;1rSrp49Q0m3juLh2h8zUnRpBhBuG5BkE9MDsfx5l7lkdfx6jfgrdqP2q/GHipluF0+8i0lLa6ktm&#10;EchWIbgGK4ODgHB4PFQ/tZJol38H7DUbVYla68QWQdswblHnjJwh3dPWrGheBPCsGnWw1bXfD/m2&#10;LNJ52n6nbqsgLZ6kq3VQcEcD68LFDo2keHI4QuhzXUchMb3WqW80bKDglkDoxOOmD97B5HWueIey&#10;kb/7TNjaRfC34a273DFf+Eu0k7Wzt2le3GP/ANVZ/wC0Ut3F4s+HOnOoKx69GsKNIVxi0lGM4OMf&#10;j17Zrd8Z+OfDni7w5Y6ba/De3uINLkj+wxSXCMsKZUvgKwO7A+U54I7AmmeMtT8MeMhptzefCnUG&#10;j0tbeO1kaQ5gjUMpdSqtucLt7gnJ+b1UZLuDi+xQ+LlnZz/tJ+DrnWTIupLpNwYjbANC2JLfcuH2&#10;leSMNk8ZyO9cZ4esbW8/aq8d6pEY1mFpah4ZlUqi+SQGzuCtuVc4yAueeQRXo3i2/wBB8QeKNK8a&#10;6r4C1ZHs2aNbpbWRWSPbGV2/KeGZfmwVJwM5wBXnukzaTa+PfGni+2gvrO9bVEt4p9rLiMWduVV0&#10;wenmSN9D0PFWrcpHK+a56PZaLYat8Or+KKeeSRfMaFbfUQkQPmkN8kUoVwcn76EZ56gY4z9mbTY7&#10;f4TaS+o6UbqS5kTzLmOaUFpHgmyv7vk546jH8qxvGHjjxTN4S03w6vix5rXUtYeG6s7Vj5u3yriQ&#10;cbcjJQdGU59RnC+DdJ1/4cJp0nhrxJZtZo6DTtPuYm8tIxFKCz7mK7wMYyWPzHHOMoD551i2is/2&#10;pvECXczfP4i1RSX3E/6yXru+b8+a938HaxbWd81os8T+dwtt5W3nggA85z6DnJ6da8O/aO0G+8Af&#10;Gx9ZsbqSO61aN9UkbiRYnnmmyF2jlcfiMkdqXSPiv4vd4g+tMzW8omhkGmSCRXDdeOpGemDmnUhz&#10;WHTqcu59eyX6aD8FrzVLwlreC0vn22cu8ElnbbwRyfQ447dK83/ZeXTbX4XaH9uhSaQLdNHCIlO4&#10;s2cHdwGI9SBjGa8/tfiR8XvFHw2n0/WNYf7Jtkjm3aPOhC7xyHxwwbkHsQOOmb2m614g+GQ0HRLL&#10;xZayWMN4zTzahZ3Mf8QJBfym5Pzc7Gx1wcYrGXLy8vU6YuUqnN0/4J3njqDTL3w/4g1H+wo7Sa4W&#10;QyC4WMug3bdrbdw7EYDc157JfWekfsrxGyRobkWYnSaJvLkXe7OQrDk9fyrS+JniLxJF4x1HQPD3&#10;jjRdSsXjSOO6j1SaSKVnXe2GNvCHALdfLHzKa4m9j+IEnw/Hw2SPQp4Y7cwrINSiWZYwxG47mHBO&#10;fTj9Kp8vKm2ZVIyUpJI9C+M9kPD6eD5dJ1O4Vb240+OQR3DrlTvEitzyGCZOc0/xDH/bPx0Ph22v&#10;JG0m6tpLu5sVkzHJJlI944zkL7jpXn3iHxv8QfGcmmWt54b05v7FuoJka31a3C/IWQKS0nBOfX3x&#10;jNXtL8cfErVvGq+M7H4frcuukmB4Yb6CQ4Zv9YMHk4BGMZrSLjpqZy5ux1nwp8Jp4l1zXNNvNM0+&#10;X+y5pIrSO40u3OF/cbU+5yMy5JznHevrT/gmH4S0zU/i98F9U+w2tvK3jy3DW9rDtjlWHUHRcxnK&#10;sdsa8kZDYYYYKR8f+G/HnxH+HmvXniJ/hVfJ/aGoMVg+zmRhtSIFeMc5h9888d67v4c/Gnxx4c+E&#10;K2Xgbwn4itfE2mzSXGl30GmFo4rv7WbqJgcdR1HIwUycYBOdVXTaNKb1sj9cv+C6vxl/au+Fmt/C&#10;0fs5eJfEWn6dqV5eweI10QR7biQy6ctlHJuRjkzSOq4IPzn0GPU/+CoPxL/ap1r9i3wN46/ZKn8U&#10;WfiTV/FljJef8IvIUuhpj2l28oJPOzcsOeM7gnevzA8Of8HBHxd8U/Crwn8OfiH4E03WtS8K+INN&#10;vNR1zUpXklvF0+SG5j87cTtl8y3cMwDkoeMsSw9x/Ze/4LleNo/2Yb7xR8fvB7a9ceA/E9ho0H/C&#10;MeOpNBhureW2vJfPk/s62kmZV+wszbgI2DsCkIjCPyxco2vHr950SnTlf3un3aH64/srz+LJfgz4&#10;dn8dm5bXG8J6SdY+2MWlN0bOMzGT/b8wvu9814T/AMEoPHnx8+IHwv8AjLf/ABu8QatqEdl8Utas&#10;PDT6pqElwY7C32xLFHvdiiLIso2jaMgkDkGvef2dfHlt8Rvh3ZfEGzsvssPiDRdP1NLVrh5vI+1W&#10;8cuzeQpfHmYyQpOM4U8Dw7/gmV8aPDX7QHgz4ueMLPQtTs9S8PfEfxBotxHdeNL7ULUr9oe7VorW&#10;VY7e0IFyFPlRkvt3F8sQu0dianxH5neI9c8X6V458NWOgXc6WN940uY9QVbUMv2f7RdtgsVO0b4o&#10;RnIxwM5bneuPE+vH4y2mgGaNrSTXraIL5Y3GMaSJQB0Gd7nn8OKqXfj6DQfE2g6DdaL9ofVvFVxZ&#10;W8qsB5TfaLhw2CvpbN6Y3/jV+18c6LrvxDsYtK0T7RJcatapaXDt5St/xLPN35xuGVfZ93OR2GDX&#10;sR2+78jxJdX6mF4M+J3ijx1JqC6zb2S/ZdUs4o5LVGAw7FucseRnHGOh/DwrwE1pB4C0WC8sJZ2X&#10;SLf5kumUsuzUTwpBHAV1/wC2mexFexaf8aPB2uX9zp+leCbzT7qO+tzK0kMZWRwzMp+V92ArA9Mg&#10;MM+g+UIPiVe6XPotpGbiNV8P/Z1X5/LZvNkUSYHBz5+3P+174rOc49zenTk/wPonR/AFhcWdhq0O&#10;orG0iQTKjBTtO61k2546fZ1H/Aj7VwXjfTdD1n4fanpTXl80LaLCfJgs1eZ0MVqcqrSKhbYI+Cw5&#10;Z8Z282tP+Jmv2VhYvCmVgtUImW4Ls3l8PGUZcbxg9CeB9cZ3h3Sddv8AwVfX9xBcC3mt2VbmQD7q&#10;xWp+7z93BA6ZKEDPSsa1WMab1OilTlKouupz/wAJvDdlcfCiRtUjjhWazklureOz2y7BMED5VSpd&#10;SrA4JxhDjnI6Xxdr3hw2Wo6Ul/5YuNjP5lnINjHad5QhmViAQD6lMgsDWdcDSvB0CxWGoxXTNoqQ&#10;R6XuAJj+1AkKSQuD855YHlQFG3dT9bvbLU9YTS31qxs3OnrK2pXe6SHyY45GMwVQuQPLyQMH5SAQ&#10;RXzFXlq1ObofSU+alT5Tr/hx4E/4TW+0nw/oeiXGrXEk88sPlqwSdUEWAY0+YqpT5cAkgKCAM179&#10;qHiX9trwr4fjufEFz4msf7Lttv8Ax6zrHAkaKESNdipGDlFAwAMKSa8r/Zf15NN+ImqX2hao2n6h&#10;b+D76+sZbVljkS4S1YzqFaJyVA2s2Rn0ZdpY/YXxq8U3Hif4LN8Trf4i3Edxa+GbBtT0O/1K2fYF&#10;ugJIp0XTo0Mnl7iFYk/v1+ZguThKHNGzNeeUZLlPin9qeD9pL45eB/D9z8evEmqa7beXJeaRf3e4&#10;tIocTTLGxOFU7FUqhALMMgLwvZ/8E0/BXj7w3+0jpHxZ8N+N4tPTS1+1eI77xMZbiM28seJiqcO9&#10;wyTkBxJtXYm4tyGX4p/HWy+Mvhzw1q/h/wANXNvpdrock+n6ay2oZYpJPMcAWsS7/mklG4jOCACQ&#10;RWD8PviqPhpNdX2iaPiRGWOSGZnXKEoDGAM5dAOGAOdjHBOwgliqijywfUccLBvmmvmdl8X/ABPq&#10;s/xe8ZTx6ha3Gmah4q1C4HnRquEedW4OBkgu5zn9BXiPx1+Fk3ifWo/ELXiwzwx/ZrO2js45BJu8&#10;5hLJvU5IG4hgw7Du1dpeeIrjVNR1XWJ7WBdPkmZvMkZwyQtMpHJbJJQ43FQCu0kZC1MNbVr1LT94&#10;0k0mViVUdfMZiuFz3xIW/UFSKuOY4uMk5P1M5Zdg5xajE+ex8K9Cn0GOy8P3GnveQ7TG15pFxG8Z&#10;BcONqNt3Kr53HOC3qBj7I+M37RPhrw//AMEv/hv+zb4917f4oW5SHQbGTQdSt4rizjmilhe3m8wW&#10;97jypFeVkfy/PKt5DGN5/KdK0WxtdRurMPa/Z47WRI9vz/K2FbkAcZVRxyMcHggYXxV/aUHjr4of&#10;DX4F63pehWOn+AdP1ZrOS1tZY3v4rq1jl8p5vMfMqvHKWIWJAqoBls57KeKqYq8b7Xf5fqc7w1PB&#10;yjUXdL73r66H2b/wSn8e+CPEfww8SeDNI0eRdc0jxZNf6+bxmNrNDd2lsbURScKWDQ3RIAUjcmSw&#10;+7nnwcYdd0e7P7QOrvFDolgLrTz4pkLyONYmuZZSd3QtLHb452rEYzwQo+LPhDdfEyTwXrGueB/H&#10;9vo/jjWPiBZvBqWrapdNbNb2qxsAI4S8Zl2+WQSjb9jK+EZgfWZG+HzXdxJbzX1n/Zs8kdqiui7I&#10;1v2u0Ukp8/zvkgFflOADtBPnZlVdPGTlF2u9rX2svnrp8n2PTy2MamAhCavZfzNb69PK3pddz5K+&#10;EngzXvGv7fngX4ceDdC+2XOveOrrSPsKsixzQ3F/HFIkwdlUwlHfcpyCDjDdK++/2OfCOqeEf2Fr&#10;Hwv4h8ZR61cwfDXxG32hrhmCpJpd40MK7ju/doyxgDGPLIAwAK/OPxL/AMJ14T/a002bRPD19N4i&#10;0PxNNqSabY6gtpcgvcJeQmOZWCq7wozLtYkcA4OBX3N8DNQb4YfArT/DMWLSZvDOpQX2YjvDTWkz&#10;TIcAglnZ1LE/Lu3D1HpZtiYxpU7NO7T/AAPKySjL21XmTWjX4o+NdU8NazAbJdMufOubqGOSRS27&#10;ywJSp3e/f6V+xnhLUvGHjf4AWPgv4E+MtJs/H+pfCSzl8N6xdKtxapeeQsQkdPLk3xrKhDDY5HTb&#10;nFfnb/wr7RrfV4NVsFja3hjaMqi7oym1yxLDIGB9MAnPpTPhV4+8R+CNN1jwX8QNC1e+0TxRa6lp&#10;xs7C58m4t47jYmbeRkfycbSxAXBIB4O2uLGYj68ouK+F3s+v9JHfgaay+UlLXm0uvw/4c++/26NA&#10;8XWemfAmz8Sa1bTa9H4qsV16eK22xzXEYsBcug2DYryA7cKuARgAjj4X/aPi14ftDQiSJZLGTXtc&#10;cZYfMxicqc56Y3/ivUcV9WftS/EPwLrvg/4KaVp13dNb+GNYsZIhcyDzJo447AwyE4GcmNcnCgkN&#10;93mvmv47+Bte1/4wx+PdKtLr+z4dQ1m5D+WSmyZSFZuflwMt8wHG4cYNXl84yo862s+gsyjatyN6&#10;3XXpZHP3barqP7EHhzSLpbeRrjwnILcXUTPGq/Y4Mb9jbu2SV5APAJwD8E+JvEmv6rf614S1zRtY&#10;uNH8O2cdu0El95BjmE2XuHXYwzJIWUL/AAqY13PsVj+jmh+FINJ/Z00nwZd6zJLNZ6fcRXn74/If&#10;scMYIGcqMR5C9iexJx8W/tMfD0eFdd+JOoSvL5pjtmt4znEcbuhjdj/tBuO42+9epltalWlKCfd/&#10;iePm1GpTjGo10S/A/dL/AIJ9/sy/sn6L+y3oejeD/EGjfEDT7W6vEh161sVESZuZGNqgkLMFhLeU&#10;Bk4CUVZ/YL8c/ATwv+zLoun/AAfutW03RmubuRbXWYwsyzG4fzDj5sKWHHJyORgEAFYyre8/eHHD&#10;1OVWTPj74jf8FFP21NO+LesXnhr4X/Di+sp9Nh064aTWJ3Md9axToUSaMmOaGK/mnxtz5iJgmNjh&#10;Pzh/ak+Jfjv4y/tkWuv/ABM8OWbeItNvdDs9WutGV5I5rhbOCOQRg7QI3kieVUIG3zZAScjH0n4Q&#10;/wCC6/xOnmvPCPhXT/D/AIbazufIso9StYLqO8wrYWJLXToNjfukjXzGKrvRdu0YHnln8ZPjH4k+&#10;Kk/jnxB8UvC89v4q0VvE95rGu/DW3+SzYEPdLd3EUz2kwkDxb1YHzkCRk7kJ66mIlGjyOLv/AJ9r&#10;XuZYXAuWJVVOPLddVdWstbtfl6XNb40W+qeHP2VfHnhXUR/pl/f+H1sbWzAmkTdeFo5AFPyA7QuS&#10;VyxABySD866T+zR4j1a38Rad8XdevvBuqWcDSwf23oUs8d4N4WaRmjbzEVCykyCORDlhu3hEk+g9&#10;Y/bm8U+M/hnq1n8Kvib4Ls9Yvbyzit4tY+H+hQrctG8xjAmmsNv7vzD87sio0zMCuWNfO17+1f8A&#10;theDby88M61491jT7yxupIryxjsYreaKVpCWjZRErBsknHbjAAHHjYLB4inQnGnKz5r3tre0dr3V&#10;tGnp6NH1OeZpTxeIhKVrcltJXVryerXXU8Z+G3gvxZ8RvGun+BfBlj9q1LULjybG3a4jiDyEcLvk&#10;ZVBOMDJGTwOTXoPiX9lr9o3w/PNJ4g+CniTT4dPWNbq6v9LkhgjKryPNYBD+B9utdjpn7VX7WcVm&#10;0+mfFnxBYvKrOxkvERgxBAZgEyW9z83pXI+Nv2nfi1r402w8WeL7pP7Dt5hpjWKiGaOaZUDyPLGq&#10;PIx8tCSzMRj5cZIr2JSxU6ytFcvXV3X4Wfa2lt7vY+ZpujQotc13+H9f1bqfZn/BIH4O/FP4OeMd&#10;e8efFPwnfeH9H1/S7a20O+vI1H9oy+fny7cFv3rHK4GQD2OcCvdv+Cqeo2938KPh3rHxP+Dmvx3l&#10;9JeXGk6Vd+batCxig3i5tzHCZCmVDeTdKo3ErJJ0Py7/AMEtP2nPgV8Ibm++LH7RHxw16HWrPWo2&#10;0tNH1iRby5gWOQ3EN3vdBPaylrZghdj5lpyACd/pX/BSf9uf9mD9rqXwnrPw58S3LQ6PcXX9p2Op&#10;rcNJIZUt/Ll2QCWMBfLdeWD5zxjmvnZZbGpnjxEou+muttI2/H8z6mnxDjcPw79UjNcmuitzO879&#10;2/8AgdDN8N/theE7DQ/+FGyeKviB4TttLiksPC2j+BbyFY4vNjSV75J7qVJFaSZ5cBU+0hV8t7tl&#10;d3Hhupv4LtNLvNTh+Injw3UWm2eqNNbaDGdjxKF80A3W1XcvK0ik/MyOckoprm77xHaeIr5NR8EX&#10;U/2m0jaSCazs5o8MVKD52i6r8zDpg8jkVesvi7+0xPezR6b4o8R3CNGsYtft0ssitgfNgAZ43HHq&#10;a580yHMK1dTws1y6NqUktbp7cklZ/J976W9rhLjLI8rwdSGYU5OpJu0ox5rJxa39pTaau+r02s73&#10;0v27tP1v4oeAtF+JM+sPqMttqTwS6lead9iaWFgVQlnmk8zDQyLuJDHAzuPJXU5P+E0ksLrw9bTT&#10;wx6DGshjibhhO+R+QHTiue8XX37QvjnT5PCHjG88WahBGweO3vrPcCwzhsMvJGT06ZNN+HOopNOv&#10;hnXdFvrzULOzaC5EVtdxpC6yMPm8pcEsOcDI4OTkV6GR5XjMBlP1XFTTalJpxd9G766R1vfojyOM&#10;OJcozbiRZjllJwhyQi1JcusVy6JSlpyqKXvPYuarY+H/ABb4etfhhraTfu/FzXGo2qyNFJ5KWc/O&#10;ccfM0fTJ5r5r8UeI9R1J4reSZlihVhHGb2SZcMxJOHZtpJJyBj1xzk/W2leLvC/9mX2iWehKlxbw&#10;3DxTfZbjKYiLEGSWMc9e/b8K+NtSgkguCsnf5lPqD0PNfSYePLSSPhcVXlXxDm/61Pd/gN4rs/hx&#10;+z94tt9cUJNqjwS2apIr7omZFJO0nGBzg4OBXD/HPxbF47+Id74vsJY/s9xFDHHtmG4eXEqnIzlR&#10;n1GK6bTrC7fwZp1pe+Hrq3t5NKUtqkqNGORkDdEpLKQeM/j61y2qzweMteWyi09YV0+0EXmSKq5X&#10;bgcOBx1PTg0tNWONSUWrHLJpWq3dq08NuGSRtsZ85BuOcYGTzyR09a94+DfxI0rwd8PvC/hrUUZp&#10;rPUpLm8VXC+UuJwAc45PmKeM8c10UnxJ03X9GuLCz8KaWl22m3dp9pm1mzjMRlX5XUSMM/xZ6dBg&#10;1yM/h++hjngjsdNd5JI23S3ml4Rkckj/AF565weMnj6Urx5d195UpVKkrtP7jx34hreeI/Huua5Y&#10;wGSO+1i6uItrAkq0rMD+RFelfsd6RqvhP4jy+IfEWlXVnZyaXIsd1NEVjJ3KcbjxyFNdR4f0yfSr&#10;y+8QTeDtJvvtQMqs2oadF5LCZnBV0kOQFO38MYxVGxtofDPiGPxN4k8PRGzvZpPLhhEDwpmQncHg&#10;LNwTgnbnA9eKpyUouNzOPPGSk0/uO2l1a3ubrS5baZTG3h2H5o+gJK/rgA+vNfNXiTRvEF7481i5&#10;tdImYTajcHzJE2ocux+8cD9a+l4vib4Pi1KO0tdIkghitt5k0WadVX5sgsViXJO09jjHOCa4nxTZ&#10;peahdanZWkcdleFUFxd6fKzJICxJaR0Uuzd8DjGMnBrnpUfZ1pSvud1bHe2w1Ola3K3+J4nfeAPH&#10;OhGNL7wref6RGJImjhMisnY5XNfQ3jbVoZ/DmghpPLMPg2ONt3ylWHBHrkY54qh8RLu2+I+prqml&#10;3Eei28eiwQR+Zp0oB8mPa7goAACckn3+grX8K+ItEtPDkPh3QjL9pksJUnlhhZjIu/b95kPBKP64&#10;xyQaqvT9vTtsTgcX9TrKdr/gfc/iKHVbz9jf9p7wX4n8Bz2dvqXj7wvp1vv06wc2s0F1NK0WUvmZ&#10;C6WjnCo6YjZiflTf7P8A8Eh/gf8AFz9l3wtrGr6t4Cs/F2k+I/h/4e8QXmp6Pptpfvbzm2kLCZ7u&#10;/tCrBDllVZWz36BvL/8Agk3418W/GTxzqHhnxbrei69b3Gjy6wtp4m8Ftq9jfztf20F1OLQiEf6L&#10;P5cakblD3lwwbHyL9jTaT8Yr746yeE5rXQdDk/4RmabS49F+Herafb3sME9molNtBfRRyvDJdKiu&#10;+8AMgUdl8erW5JOmelRoupFVI9PNdT8+/wDgn/8AtMfAD9k/9qX4mXP7QF1YabY+N9Fs0VdU8OW9&#10;3bwRxyzNKpjku41x5N2hCKXJCbSuMZ9U8If8Fa/gL+zz4Xsvh18EdJ07xd/xPPt15ff2itrYqFkI&#10;aR8F5Z5QkZljiaIRwJIzbpJAFi+LbP46/FCz/wCCmnjDTLPXNOs9Njvta0vVLPTvD/2KF9NsZ7h4&#10;7dY7K3kniQeREW2AyOkQDu+Aa+m/if8AALV/gt8GtT134h6FdeIvF2seEtWvbW30nS3ik0DTAJUf&#10;UpI8Ksu35Vd0UCFrgKnmiTK9laNONWMZq90uv/A/U5Kcqkqc5QdrN9P6/I9N/wCCY/8AwVC/Zo8G&#10;+G7P4JeOfCFhp+uRaTHBa+LrPTZ9cOtTyXUjy3MsFpE1wZZS8UaoMx/6Ko3Ju21h/wDBZ3x0nxy+&#10;Aei+Crr4K+OvDcNnrl9PpNx4u+FGoaQkixxR28TRyyOwKtGGkKBVKGTkZJA6b4Nf8EzPgz+zh8Sb&#10;r4xw+MNY1Jo9B0yHTbG68M4j082q2chkR1u2cs5tVywCON7YILEV9ieK/Aui/GjxDNqXxRi+FeuW&#10;iWqvp2l+MtLvdbeAyBjvCNdwxxu6AfIkKgBML0JPLHEUfa/u76HXLD1/Y2qW1/rufJ/7cus+J9H/&#10;AGF9J+Ht78DfEml6fb+C7yBtf1z4W3dlHb3kegXkRy0k5cRxxSGYzhCFEYYBijKfyd/YmFzr/wAc&#10;/AN/e3lxP9k8SaY6i4kMi7m1W3XKjGQcZ5ZmGSSNvSv2o/4KJ+AL3xB+zfqEnirV/AxuJ/D+o6d/&#10;amj6ffpeQW7aPf8AyKzahIGRS5UQ48vM3Qng/l5+z/8AAb4WfBiO3ubHxxYXWtW+oR3kGuSSGGWI&#10;qyPGFRZimEZQwznLcntXsZXiKdGpGpZ6Si/udzx8yoTqRcG9Wmuxo+HPjV8ZvC2i2+k+GPjD4q0y&#10;ztCptbXT/ENzBFFxztRHAU+4Ar6y+Ffwu/ZN1b4Q/Dfxd8QP+Cieupqmu61fXnivQYvElzD9iuhG&#10;0iRiLyZJLaVZpHka8lwk5LrF8zBz8jeMvjL+0r4k17Urf4c/Dj4Q6fY2t59nS4m8I+G5N2AGLDOn&#10;rwQy8Y45A5Gah8G/ED9qq18R2134q8NfCu9t5iyCyHgjwrFFlvuFm+y78LzkAgsQvJGQf3TNPEjI&#10;MwoqNOnOk73biqd5aNa3T6u9+5+U4TgvNsLUbnOM1bRS5rLVbJNdrdj3nwD8D/hp8a/iLr0vin49&#10;XXiqzh0G5vrfx9e294x1W9jSIQ2HkyETQSHLZefBcAsikEM3dL8Hbb4oeDPgT8P/AIm2s/h3w7ba&#10;Lq0E2p3Xg/UYV0qNruW72+a0+y+LXE8sfmR7Fj2lWBZGNeFWPxc+JEFrH9r+C3wtu5FU+ZIvhvwz&#10;k/QCz4/HrnNVrj9ov4j293DpUvwP+Hi/K/lq3gzwqwADfwloBjlvx69q4K3iLhJyThOolH4dI+6+&#10;SUbqzSv719ElpZJR0OinwbiIp80YO+++vvRlZ6N206tvu29TU1v4feJfDo1jwh4IvBpd9D4gsW8x&#10;ba9kUosWqIGCwSR3Ch0COBvUjdzwdp+ffAHj74w+L/it/wAIBaeOWVUmumkm/tLXpUCxTtDxD/aX&#10;IO3O3oB1zivdpvj58SdQjWP/AIVLpNnFHcLMw8N/8I7pYdwjIrP9l8rzCFkcDfnb5jEdTXnvhLR9&#10;E8A+NP8AhPfCfwf1K11aSRy15H4usZdxZ9zfK96y8sS3QDJyK+E4szylxFmqxdO/wxi+a121u93+&#10;bPquHcsqZNgXh5fzN6X0vbTp2D4xzfFv4ceEo9fl+Jsd4x1KG3W3nj1qJF3tt3Zk1E8j0+vrk8D8&#10;GNL+MfxV+M/gzx5rGlXmtWs1xOSNDtZHNrH5Ew2F5C6oT23ckFTnJr2H4j+L9R+Kmgx+FvHnwx12&#10;8sPOW5aFNZ0lN0gLbW3JeK38R79+leW2mqJ4K+P3gzwvpXg23tdJ027Y6bbapqXmTW6yQy7szLMy&#10;4AJJXDDI2hm618ye9e+9z322/Yj/AOCiXxD8dr4y+EHwD8T6h8PrvUtm5fD2mXMhVVUXP7x1JB88&#10;TLg9CPTBrO/ai8AfEP4M/DHUPEVt8MZNN1Kz1W0srd9Y0XQLhImkljgdJY4VMm7mTHHBAzyDXvfw&#10;m/4KJ/Eb4V/DbSfhra/Bv4aaraaDc6hJpdxr9xdzTJ9ruHml4WUR8kgZ25IVckHr57+1V+1F49+P&#10;Xwck+Dw8P+DNBsW8RWWsibRxNPKLu1LtEf3xI2AyN+74Q8cZyTvRjgXRk6jfP9lLa/W+n5Hk4qtn&#10;yzChDDQg6Lb9o5P3kraciT1be97WWqT2Pmj4VeK7fxT8PV8Q/EC2sG1LfOLVrDTdJt1C7UxwwEn9&#10;7np057V3fx5g8JzeIPh6x8N/8Ss+OrKWaZNL05jkx3KsvmQKylSsefLfA3Rc9/L4XwXpXxU+H3gG&#10;bwtonxA8OrYw+YPIvbELMQxXO3DdOO3A9OlYfxzvvif4m+JGi23jBNPM15qCQWut6RqUlukNwEDJ&#10;L5avuRwIApcKPlTrk1hGMbnrScup6F+0Z8XvFfgLxlpGh/D210H7BeWccl4+oWaNIrGSOJtgtpY1&#10;KgsflLfMRg5yM9F4C8R/D+5+G+parYapfWctheSf2g1npt9HDHISskiSGGYCNY0YfIzEqFHOCK8T&#10;8GeGLv4h6NDqWteINeupmWUIsHjS4YS7eNjF4pAQXUnGcYcA8816RpXwGn8C+AtD+Jtx4caDS/FF&#10;qfLN9rXnTiaCOJZo51WJcyAuvcqyPwFA2qrR5bAnPmu9DBu7/wCCXxcjkvvGaa1cWun64NOhkbTb&#10;h1Ewkh8wki8nVUWLeX+f5FC4ZiwWuE8U+DvhhoPxE8SXPhLXdJsNNt/DKiwh0/xTJ5lxqCHlTElx&#10;HMPmLIUYMFzwwxmt39pDVPDPwv8Ahjc6Z4N1rTtTvG1C8uft0UbbovOWyi+1QebBE8EjyrcSKE3+&#10;Um2Pe+3NcL8IvEf9peP5PGXgqC+l+yo1zZ3HibUvtFy0aTPsRnRogcoH3AAZOcbRirj8N9jOMpS+&#10;JHWeC/Cnw5h1/wAJy+IfjmdNmuL2zl1iTT/E7JFak3Ks0jSPcySRNDG3Q4LGM7QW4r6W1DVf2SZ/&#10;2rvD+m6P+1x8WL7QP+ELv0uPFWn+KtZuHW4kmhdIIpow0rRmOFt6xqULomTlBjj/AIh6FqPjS+sd&#10;Y8Wazo6rHqllqLWcOkmK1M0DbkZo1uz8uchlU5KtwQRmuF8eftNad44/ab8J/GHQf2lPBugzWely&#10;Wl/4i0fwjqlrYvIrPi1uILhZWmch1O9lMQRUUtlBi6bWtiakdFc+xrEfsaC4Vpv+Cg3x4jhKsJtv&#10;iLxQMDap3f8AHv36gjn6DdXkv7YHwU+AXxji8NnwN+0R498XR6f/AGq0l94suLqSS2cxxSeWhv4g&#10;5QmMHKcY/wCA46T4dfHH4w+J9F0/x34U/bo8Fwxr/wAg+/tfhy8MqPtMYCONP3Kc5UHPQZ6Yz8tf&#10;td/EzUfiD8VrHwzP8fz431bRl1BNYvotKa02ebMnyOzW0TXDsWY7m3gLtAO4mnKd4tImNP3lf+vw&#10;K3jn9jXwRpmnMf8AhNp4ZvLkP2e6u4d2ApIXH2cEHqD159K9a8O+DrDUrWxsrXVLRltbdeLjUsx2&#10;/wC9WMO+PL2LudeRznPSovAWsapc+ANP8P6xZSXl1b+dCs1xN5sjx5IQljNGM7evBGSxzknOtpni&#10;q20nVfKg0ubzPLKTQW8ZVWj81ZAPluvlIKqSVwexrmvKWjZ1K0fhR5z4l8SfDez+JP8Awp2fw1b3&#10;d08EVx9us42ktljbGMyC8XDZYBvlIB9MGum+Inwv8JeGvBupXd7Z2E1vZ2dxdq9rGGIhhQvtH+nn&#10;c24rgcsR6Zry3wO+r+LfHV78bvFepXNvqRt30+SFVilUeVLjIaS6VhgxlMei7sksa73x9481zXPh&#10;ZrAvNNvZLo+HbhNzXpjykkeHf/XN0RSRGcglR3NLkjzWTK55ct7GN/wgvgu10rSdd17TdQt9O1iN&#10;jbyWemiaUAWkl19yK7cj91GxLPtjXbl3RQzCf4ieBPhH4FGm397Z64kOoT3VkrLCyut1aXU1nLEy&#10;xNNz5lu5ByQQynOSVG/qOgQePvhTpug2VjPYahb+H7qCeHVLh7uzdn0q4t/LRXlCRy75d0cnGxwo&#10;JVNxFmT4KQL4T8D6bpWq3sFxov2qfV7WZRdRlXurmVUjXzDHbPtmBaSLk9G5GKOXVdjT2lP6u00+&#10;e6trpy2d9LXve1tdr6dTj7fwZ8PLm90nT4NR8SWc2sTeTp8M63qieYSPE8S/6LtDCRHU5OAVI52m&#10;s2x+HOkDx74j+Hb+ItWjvpbqK5t7Vp7xZprVrWE+buW2CkZ3ryVPy4xxk+rX/wAPXh8Q6Xe+E9Om&#10;s9J0+8kubjSZl+1T3ErMzblnlJMRwxyQCc8jGcV538LNC08ftIeK9YvYI2WOZbVNPlXzZmLIJWcz&#10;bGyBuwOMhduD3qrR1sc/NLS5R8R+CZfCjaPPpNxPC093DLdyyX2oj7BbAzKswdCqKXkCwkEncZWA&#10;Cgll6q4+AfxLXwdcePLz4z6kmk2MM8jeZbyXEcKx7gWcu42phScnBIBPauJ/ajtbZ9D8K6vpvhm1&#10;huLGa5K3S6fKZCSQUSSUy7HUBJdqLEGUuzF5PlWPuYLzxl4+8E65pMvjC6S11O8unuNNs7VoLeO4&#10;lSORi4kWSRYSz3ChVznyyeeWapQj7NSv1FGUudxseG/tJPPrHxCsfDt/Pex2vhvw75bPfqqtK/Mz&#10;SrtX7riSPAbGMd+pg8Dz/D8aRb3Vv/aLNNqVvbXl4qboooCGYBv3bfOzRjHIPB4OSR0Hxn1WX4ca&#10;1d6br2rXmsya14Nmt7Nbqx8k2oiv9jRmPhgrPY7iPkZTKCSSrq/BWGv6LLoEM81lp/nLfq32HyLx&#10;oyoXh3cyKq9SAu1s+2cjSUY6NERk9dOp9A6rr3w+ufhDqUVh4hvpJJNPaSMNZhdzeYQWOIhx0HUH&#10;3NZuu6n4S1u2g1TTtburhFvJN3mWJAADGJjl4hyG469R3AzXHz3eoXPw5Z7KLSbVf7PkdZLWORSq&#10;hyxXc4PUA9OeW5xwa/wcaHXbaO5maFRNHK4TyI96g3G4ZHkr7ZwcdeOw5+WPKdHtJc3yPQLvw9A0&#10;A121u7ho7cNO0ywRlY49nJLLwMdzjp2707SfGPwwmsf+Ew1PxzbpZ4W2W8aBVUyZY4yV5PIPTPPU&#10;1X+IVpb2Xwj8QbYo2kHh26j3QRhSp8pvmYduteK/EfSfLtfhvDG7BJpJ1ZQ5wWBhyevo2KmMVI0c&#10;nHVf1qfQjzfBOJYNS1n4gWMMeqSM2nySRpH5+NoYKT947sA445A71jeIPCHwqsr610M/EDS21DAP&#10;9lNbosjAgMPl3byG7HHp1Feb6royP+1JY2xUvFBosDrHuO1evAGeBnJx61+oPhD9iD9ifQP2Ufhv&#10;8c9Z+A+g3GreKfCtjdeKtS1a7vmN5PdW9uXkJS6j2kySHoQMMeOAK1o4eVaVob2uY4jF+xspXd3Y&#10;/NubRPhtqmoJDp2uWt3LNffY1EEPmhCwfJZkDbcAYwfm6HnkHtPiZpfgTSvgzrt7oc2l2d9Do0jR&#10;TWN0I5RIsZwwCgMDkYIr9BvDv7Ff7J974S0u78Kfs+eF7K01CS2vIfsV3qi48wKEfK3vzYWQ4ByA&#10;ecZwQmofsEfszarZy6KP2ftJMd9HIZ1PiDWBuDcsCBeDhixJrv8A7Jxmnu/ijh/tTDxve/3H4m/D&#10;k3d5q97HGk01xJpt1thWMYkPkNjK45JbaB65xzmvqf8A4JneMfhOPixN4V+OXwr0q88I3WoWt54s&#10;tllL6jdWwhntvsVsu8iNZZLkM52oBtVWbPlrX3Npn/BNj9lvSla3tP2eNHIjaWJpYtb1dXPmd8i7&#10;42q23OegyOa3vht+wH+zb4c1a48S6F+z/p9ndapHEbiZNc1ZWPzK4Bb7UT94KSAcEqKJZXi5aSjp&#10;6nOswox1T/A978Df8FgfB3hHwbp/gPwZ8B5G02GW0bSYbjUFXyNNtriE2seApzKsSIjHO3IyPfu/&#10;+CU/7Sv7K9tdeNPgr8J/DmpabfeM/GXiTWbq61CWMpLefaJVSHhVOfs8C9znaB7HxfwP+zD8FYvF&#10;Wi2OofBi2htDc29nJ5Gtaq7iFpVQhQ0xGcY56jtg4I8x/a1bRf2Lf2pbXwv+y98PtJs0R11tjrl/&#10;qVwPtDOkvybbpGUmTzWOdww+0AAVMsulTai1ZvzNo5lKrK2/yOf1bwfpesahpfiCWeZbjQ/EV1eW&#10;2xuPN+0zx4Pti5frkZwcdMfBHhz9uP44aGtv4oe28P309nK89rDeIVXzBALaPcnnBSFVQQcAnsQP&#10;lr7l8K/GO18SXcOi+N/Deh+HriaeOKxXRmvmjv7mS4luJMmfzjFmOGRRglV+U8kbG+adC0L/AII/&#10;618X7iP4n6reaJ4bj0Xz9Ot7XVNT26rcIIUkhaUW5aB2xcPExikjEnlI4K7pD6VTLZU8A8T7WGiu&#10;483v7paR+d/RNnLRxSrZgsJ7OXvN+9Z8u19X8rerSPbrr4Y6VpOgQa2PFVrDe3rW11H5tqcbkBVl&#10;GG3BNoHQHgnnuPk/w7rXhbxBrnh+61TQ7q4tbzwbMltbsVYtI/8Aq2bDIMKSDkEMCBtGen09rV94&#10;s8d+GLG88Fajo922GRrW+jmt20/Fy5tGdfIZWaSEpIyo8mDuBaPOyvms3fk+IPD9oAtuD4Wn2zXF&#10;4zLIvngqCTGPKK4c8Fhu28YBU+fj8LLC1VByUrpO8Xda9PVHdg68cRBtJqza1Vtuvp2Z5domoeIL&#10;z4gXVvpXiu+ihS6WWPbeS7EygO1gp6E5DYySWOQM19CaT8QrzSPCUek3dvMbdrC3C2slsCkqeRGF&#10;+RycEttJPVvMOOSSPHPCEtxN8drxLa2tY0mcLHby7H8mWMRkg/Jn7xXDAgEg8kLW9qur7tNk03VL&#10;sXU8VnmGZHDqIUWNVVgFwrKpGd2Du75GD5daHtKdmenQqKnUujudV1vRNcsRZ6oqt9lmMf2y2kEM&#10;0UJYbWkVuWIZ8llbBGFCHIFVNa0v7P4d1iKSKQ32kx2ztPAh+zi1zLFK5AHBMzWoCkAjzMYVmIHH&#10;+DtZsI7m2uUuWuJPtTRSbZcxsroyNGGyvynJVlY84bqUFdlq1ppOj6Xd6roeqLqGh3lmLVpLO+hZ&#10;LR2nt2QNgttQSKoUlf3i5C5DMK832couzPTdSMlc734EeLNU8Hazb/aLW9hjuma0e6tphuaOcqSj&#10;bgSxZN42jBx04BNfQviD4qzW/h/X9fvrGS0stW0F7C8trq9d40S2xbBWSEOUkSYqVbcflKs5KsS3&#10;zh8C9IuPiR4o8G6BocS3l/4gs5prCO8Zk+0XbQskaBkI5E8e1EIVSXZGK72K++ftE/DjXvgF8Mba&#10;9ttD8Rqur6Na2+r3dzbpeSQfbbbyorciORkeF0i3q+ATIDGQxBzw1qVRVIx73/A2p1Yyi2ulvzPI&#10;dG8T/wBneC9M0fULeRV0+1FrDHYXBw9u6HLjDMNqsnykEbSo4yWLS6fqF74d1PT3v4rmOY3iSySR&#10;P8wEQWdfLLsYzuUx/MxKkk/Lzg8T4buLqa3tLy3Mjaa2oNDPfTsVCtHAW5bPz5YGR0zhPMUfxGum&#10;0I6ZqVxpukeIrjbbaTql06x30Umy5SKyW5FtvDfNkxsvykkqxXIOMZuhyy0Nvb+7qdDp97pI8G2t&#10;pHcLc3jSy/aI5NQWVTGhjCJtC4ZTh2yxbO5MEGNgbeiXEDTxX9s8UN35PzbiUCRJEWLAbSVX58ZP&#10;QnGK8+0JZtS8Pr4p+yW7Rz6p5FvBIpx5/lkuDkFWX93ISDtOAp+XNdPDr5g8OZ0q+nmhs762QtJG&#10;SApBAAUDOcrwoJzubd1WuepTlzHRTqR5VsYjeI7bVri90WFI7e+mkeSKdpUfLnaIwDwcYcttwACA&#10;ePvV5L4m0vXp/jJY3l1p9wVuNPlFvcTMxkcxxlfJV2HzHEuAOFZflXBO2vQNc037bJdaZpGgrOkM&#10;0iTtHdsH4ONyksuVwP4ucAehzxXjrxZfaR41stVtdGjj+wXUcaNfXEUsshlhkkYj5CdrITHwTtZn&#10;4Xhm+iwcaVOnePU5sRGn7OLl0a/P/K/Y7/Ubi48M+K7qWJLUWOnzQzfIxDCSSyswxAB42swbJRdx&#10;+XIJArS8L+NZNC1KTUNYsLaSxnunjeKS8b7zLGFdF37cIikbOQQOQzc12vw0+C/g74tatqes6R46&#10;muYfKsINU082TCSGVrOONI4mKlpXkjaPyt+xTN8jYxuNy++FXw28P/FDUvB3j7w/fxtZs2kWIsIl&#10;mfUtQn8sR38EUjRGSFoby0mQq2wnPmgLgsYirhJVJQlFt6rb+t/+Ca4KNGOBhGT6J79Vb/L9D5U8&#10;ZeEfCvg/9omz8f6XJqV2upLqkMd39oMLJqc+nXjWp3wBXQLNLATyTtR8YQ7F+ub7xq0Vpssp4biJ&#10;be5ZrePZK0g2FWVd7KFJOWGSB8uCQcGvJfEEfwm+GX7TOn+G/Fkkl54a0vxRHd6RcHybiO/hi06f&#10;yp5N5CeUzK5cZLfeXczZc9k3g34UD4df8JNqMV3ol5B4cfUF1SOSS4tbW5F4nlAEMo3vCGj8lyS1&#10;xdRKNm4sOPH0adb2S10W9lrf/L9THAfuZVnfTmenoL4k+KOsfEfwofjNqcs3na1bq2nx6xfeXdTR&#10;xyC1Ep8tMOQtsq9gw3Av1LYE3jbT/wDhE5INZ+HHjS+nmeNI7aw1TTmMyFCuGDbl2OeBGJS7fIwH&#10;ceu6l8PvgZ4U0XQrrUdRhu7TVNCiks7WTzfI0WS3+xWb208Q3NFNJd3kFw0K7S328DcN4lSl+0U0&#10;Pwe0Gx1q48D3F9q1nDBbatpOm3UUl1ZXMU7z3FttQBZLmOC5hKOUEcqOkqgjMac03GMnKMb3d9fP&#10;puaOnaKi52stbeX+Z4j4s/4KGeD5XW3vrT4jabb+D5LdZrXVvDNncTae+UVdxN2ihCYhGoEZUAqT&#10;u37Vx/F/7engDTooZvGGq/ELZNNfG3tz4fsLaVQXVGQgXJMRVPMQlwG2y/Iih1K+0/GLwV8MRr/i&#10;r4Yax4SvDYvoOnS+Oo5LFFjgjgthqDWySlyi/vlEiMkrHbF5S7t25/JPF/7Luk+L/GXxY8b6abGb&#10;wt4F8SfadD1eRH2KsgWGSJ4pFTzZDFbwS7lBR5kcITvKr24WrTjS0g0uqX9b9/I4MVQqSq+9NSd9&#10;G/62t+J1/wAGf2lPB3xq1bT7HSfCfjnSvDlzNItx4j1SxsUtLKR0KqQA6+dDtBykZMucbdzDZJ5N&#10;+0tG+uXnxI0vWLF4JrfTI4WE8ZRsxrtDshyUIK52kkrx14J9osviJ8KtQGn+N9H1BtJuPsltf6f4&#10;VtL7dBA0UwEUM0sDIxVHiWRySgmZfkJPmND4n+0R4ivdX8W+LLTU9U8xB4Yht4NttHA0cYnnCx7Y&#10;gAdqEIrEA7ERSPkFdWXwh9YvGNtGvyObMvafVrSlfVP8H/SPvz4AfFWOL4T6OPA95HoVn9lXzLGa&#10;AhjNtAeT92QPmIz0z7ngkr5XhW/8LeHdB0/U5riYzeG9Pu4ZrGytJEaOa2jlUf6RcwsGXftZQpAZ&#10;TznIBXjSw9DmfvnuU62IjBLk/E+CfhP8ENc8Z+Kob7WNRHhvwxb3EMmq+JddtmgtbdQ8YKqM/vpd&#10;zjbEpyc7mKIHdfbv2idLsb/RtF8DxftV6b4i0PSbO307T/B9ld3lxHZQwxCOK4MgiEMyhiW3YjUG&#10;Vti4yT88fGX4veNfi1r8d14lk+y2NqrDRNDt4/LtdPgkbzNsSf7Rbc0hy8jHe7MxLGD4QX93YePb&#10;TT4dYe0XUGNncOGBjdH/AIHB4ZCQMg4xwcggEe7iKFWUlW5rcqbtZPp33+4+fwtajGr7FwvzNK7b&#10;XXtp17nsmgfDvUPhz8CvE3xCvdZsLy8j1bSdPs7SWJg1urm6d2UZAA3Qbc4OTn6VNP8AtA6Dqnwg&#10;k8IeNfDN7qmvR30Y0XWv7RjRNOs1Uh4AvlF5MkgoHkMcR+4iln3dL8UrvSbv9l++kdoVu7fx/Z2z&#10;QxyFSEFveguUzjO+OQFhwSWOBuArwTXJ2tLVDEOVjkk/75TP88Vw4WdTEXc2783psl+H5nvZjhMJ&#10;g3FQircq892+5ua3p0D6S3iTwp4yhuo18mO8s7xoYbqCWRpQqLGzEzx4iyZEyF3rvCFlzyXifTfE&#10;eneJ5tD8S2sMdxbSLHcJhMevDLlWBGCCpIYHIOMVzVvqF1JeI08zOGkG5WY4PNdBpd7MbySTzJNy&#10;RqDtVTnB6kGvVUakJq7ufPylQrU24xs0fen/AARn0zwpoHx81nwdqMOoTW+o+BbfUPLhmt43MyyW&#10;0uMOdrBRcSAHrjB4r6G/4KJ+H9A0rxF4Nl0LwtqVrDc6Ddy3X76zYL+8h/1flORjaB179BxXi/8A&#10;wSH8K+Az4vvPjRb/ABO1JtXtdBOlJpq+F5J7ZYzYQBy9y4ELSKwLJCrbgI1yCDXYf8FJvs1v4z0L&#10;w3pviGO8f+yFWG4h0gKTmbcV4bAHK/eyQDz3rxp3WdJX3V/wZ18sZZG3bVO34r+rni/gzR9DsfEd&#10;/wCJpNPmkhkuNsIudjbdmGKggnDFTIR7+vNVfEXx9+CPg7xurXniTSZrq3jnGyOM3LLIGlQBvLVs&#10;DAiIBPOT3Jryn4qeNviB8MfD48PWtvttdSvmlkEqbVl6ELlD8n3SzDPKg+pryey0p7zS4/Eebe3Z&#10;prqTyYbc+WoMrfKuOuMcegr2o076nhy2sfa3hr4ufCT4p/avEXgzU9Jln8sIJrWNVuLePceNpAdf&#10;lAHQDLd65mbSz4a8Q6l9htoo2HlzP5lxhXP735nHPzAE9BjqO5r4+8P+H/GHw0uofH+j6t9lutPi&#10;tb2Ly2HzxyOAAeeeeCuDx7GvpvUfEhSC3uvEmoXHnX9hb3LywsuVy0nXcvbI49KqUbExVjoPgb8J&#10;fEHxT+Itv4K8OaBFeXmvXZsbe1muYQ0paM7h5km1VJDMxbjp1yK+XY/hTp3hX9o+TwF8Y4I9J0+O&#10;8u/tH266jhXYiyiM7lIGC6KOOv45P0x4I/aS1z9m7Xbf43+B9Ij1i68F6g15DZ6pceXExdGiyxUZ&#10;cbmUYGCR0ZeDXy3+0/8AHW7/AGh/im/xMvfCVnosk2n2ts1nYyM0Z8mFYjJluSXZWkPbMhA4Aopq&#10;XM+xcrfM+jLzw5oWneFDp2htFcWAtt1mWkBjhxGxTDDqoDAd845JxXA/Dzwzbap8X7rU2nhQDw7E&#10;3l+Yqgv55XoeOkZ/Oo/2R9Y1bUvh1rWgzaivlWkx+yiS427EaMllzyQM8gDuTVjwVeDSfiVqCSNC&#10;ZF0m0RmW4Bz+9mPBPtjis5LluVF3Ou/4R7wrqPhq+8QyaZZyRtrSwMl5OlvgRIW5f5fk3Z5yAR1x&#10;is7XdX+HccsmozeHfC/m3Em+8LeNrbd88mZto3ZUnqCc496s/tR6x5/7LCRtMrH/AISFPKkjK/Ll&#10;pQeVAP3VxzXzqfD1pqWj6fqEkG7zo2Vyr9WU7ew9s/nTjFNXDmdz6J8PeMfCN/fyeENH07TrjTWh&#10;keO1t9chvBav9mcZ3RRjzDgdztySQMitXwzd/Dv4iW1vcWV5Hdx2k7JeGOZV8tmd8oQRlTkqcYAI&#10;GRxXG/s8/Cvw5beEZvGA0/bfQyKiytIeAxmBHsCFAz2z+B85/Z61WS2+N0avP9ntdS+1JcM2do27&#10;mV89yCOvufU0ct726BzW+Z9NeD9F8N6T4rvTa2lvMFsbcRxswbks+Oq+2D7EjvWL8QdS+H3hvSrT&#10;WPHFpbrHaxywLGtqp812LNlFVNxy3mHpgEdq0vAl9bpd6yt9NJHMrWhgXbOxaMFvn+U42nnp03fn&#10;87/G74g65q3irVI4Z28qwumRYWhbbBJ5cpJG73JbPc8kHNOEeZg3ynrmhfHj4Q+Jzp3gjwxPDbvJ&#10;L5VvFfaeYo8SurHllxkFWxk5OeM0I+k+Hdf1QaPHCsdno8UdospxnEk7ZCovBw/OBkfjXzV4cfUd&#10;Z0m5a80v7ZG0TQ+bHbAmLZC7rggDG3bux3xz3r3fQru61Pwhp2rajpH7z/hHbd2ljUgxt8xZuGBY&#10;uckkdyaqcLLQIy5nqfYviz4beEdJ/wCCY6/EL4Y+E/GWk+NvDXxb1Saw8VaTpN9AJLGe48q6sGu0&#10;QRMCIIZDCZASYxjIMora/wCCZX9qa/ovizxP4jvvGXjqGwtbWCPxo1vf6hqWi7rZJ7wWTSxSiGdi&#10;PLZZDHHH99TMybK6v4n3mvS/8EcdW0AabpNtAnxo1SO4uodbkeW9YapeHzBbldsY/d7ODz5W4ckg&#10;dV+1bqPij9gv4za18e/2c/FPhHS9Om+HelweP/hmdUXT28RpLZN/p1vbyu7GWGSVnkaBw5DP8i7n&#10;ZvGvUqqUYq7u/M9pqFOUJS0Vl+SPIU8Q/B6D9vT9oLQ/hn8N7C30Z/hza+GNKha91RJLSZPD97K0&#10;cLQRuzStPZKzCcquyGXcNykp0P7dPxL8faL8cdP1fwP411KPQG8P32i682l6zc3tjquk29qJLm0S&#10;7nQI8kc97N5kaEmJlWOQKRXzh8Php/xw/bH+K3iD4J+G7xvhzZ+BLe7ksLu8W3tXNtaRwRuxkKx+&#10;YSl55e5CVEkylFXzFHtX/BVH41f8If8AAD4F/EfwV4f026tof+EnitdHvLdZre0jknTMDR26Qqoj&#10;wV2gBVxzyuTrKny4qmurS36adV3Jo1ubDzn0Tvp1u+h6R+xR8SPjh8U/iV4N+IPiD9sRdV8P6xqU&#10;0S/Di4uFmkEMegSXAc7onLCOeNl8wyEo0TICQCR9oeDviH+zppHxp0/wnqPj2eCTUNAttQLR/He/&#10;hjkvEtpradWP2xQpCLAo4AAQouMAH4s8M6Rc/AP9jnwL+11B8FvBmj+PLrxJLb6peSacJypudFkd&#10;RCyzgmH7PdLGEdw6yQoQzAMZP0R+Ct18dr39o3xRro8L+Kria18L6JplskMmiSKtun2mUSkPLHjf&#10;JMRnGCsKZHymitRnGSnpZ3WiS1VunzQUcRGqpR6pp6u+j21+TPGf2/fFPwZt/wBnaY+Dvipc3s8e&#10;l6k8luvxqlv/ADx9ilDgQyXz7g/mhwAuXxnnnP5iWOp+BtSzqJ0G8cyTI8bSa+NyqCuQczdSQx/4&#10;FX6f/wDBSzxj488W/s1+KtP1Pwt4giXSboW1nMY9JeJJhb2ZRJGivXZSr3BjcKpIPbIZV/NfRbb4&#10;uQLCYEjkV7hdrNHFgSqVPGJDwDtGT+tVh/hd1+BOJXvJp/j/AJnkPx5+JEngW3ji8OeNr7Rftgvp&#10;rdYnguPPkWe3TazyJJnCeZjDcYHpirn7IvxP8Z+PPih4yi13x/NqmlaTFCulS3XkW+WeT729I05w&#10;MZyOD+dj46Wdsx1K38eaPDdX/wDZTNGJIV/cStq8aFhtOANqlep4P1xJ8AfCEnhX42a54m8O+IYV&#10;sfFljqt1b6Ta6a8H2D7JrC2cS+bNCI5RtDkeUzqoba21wVHdHl9n5nm3l7Zroew6D4o8KyCN7u2v&#10;fM8yXzJIfFQjDgsRxiYe31rwr9tTx7eadNpaeFPiBqmi3UkbLbx2fiBpvtLNcwoSwBbACs5HPPPt&#10;X0j4R0z4pWWnxzx6zGts7SNbRtcQArliTn9yfXt3r56/bHi1bdpK+IVjuZJJbFrWZpYmMK/bY/ly&#10;IkAJGMnnOD6UU9ZK46nux0Z3fgbxHoMng7R5NUtNWmvZNMhN7cP4ivR58pjj3OQDjk7if96vB/gb&#10;498R6t8Y9PW5+JniDWtHit5pdV0ptZn2uxluI40yvPCrG2Px6ivcPDnir4hWXhvS7ZPF+kqo02OO&#10;PzNUj3BNicY+y9eB37GvPPh1qT2XjXT9R8OXdvpdxHo8bPdSSJASzX+qM24+W3J5HT06dBrGmuVm&#10;U6jc0rnRfH7xr4f0LwhZXujaz4g8MtJrccEmpJq94W8lvMJj/eDb0UE4Ofkrwfw/401PU/jH8LdQ&#10;+L/xZ1S1sbmMSap4kabzLqytZN3mNGWVuVWRyFAIJPQk19EeO/EN7rqaDba9rljqUI8SRu1vFdJN&#10;ghLglmAjXA68n+9jFfO/xS+H/wBv1D4YzvpjX2nX2h2VhLc6feS28MFy9up+zvcSwFFlAIYhQ4AV&#10;iC2crcYcsfvM/aN1Gu1jutX+JXibUfjrb+HvCnxJ1pdPbWCb7w99un2i3EdszLkqZMuzzds5PbgV&#10;237R3jZPD3gIatoN7r+gSLrVrEt+uoXrtHGSN6jzU25I3H19KyrO4tD8Sbedry1t7q31TUWk1BZc&#10;qGW30gbg4ALrktg4GeeBmrvx58bXB8MWcuoeLLW+RPFFizQtlgcSKd5LHGABg/8A66Tp+8hxqe63&#10;cxfhX4i8VeIfgtaa/wCPdT1jWtQvI5JFvJry8IRCEwMRps4O7v8AxCof2lvDOlarf+F/EkDXcOqT&#10;+JpbCG3mvLrzo40tEbcu9QBzMvTkCM84OTpfBaZdY+FXhfwhH4lht1ms7SPbOZUijd44uXcyJHGM&#10;nlmIA5JOKyfjRonxJ134heC9Z8ZXOn6bJN4iFrbrY69ZX04zbnPyxszbSFxuZWXLcn7oN08POpCU&#10;42tHfVL7le7+SFOtTjJRe720b+92svmY/wAUdJ1H9m3WLL4O+HvFcdjDfvb3EkNvZxzqVmkgRirS&#10;qSvymQ/KR8wBBB6/QPx+tLjRfgf4L8DWN1q9xb6Xp91BFpVys6mz23jDcSnmFmkVY1bzGBUxADg5&#10;r5wS6lXRry31zxDd6pcDxL5LXWpXiyzKqataBVGGLABE6ED7xwMYNfVH7WHiCK4jtbiCX7EjfbCw&#10;hjnkznULjaWETrtOBxu5O3PrnH7KaNakZ08Q6c94tp/I+Q/2gfhYLj4fat8Z7lZpJLeG3tVtdRml&#10;fygXjXKbtuFJkZgpBx1JOc16B8EdEv8Aw/Dr2hr9gvW074JQwXzabqUNxCJ2vYZEVJYN6s+0FvkJ&#10;b5WJ6EVW+PD3Q/ZC1/UI76SZm1K0VZmWRCjCeA4G8lhg8DJ7cVw/7PvxQ+IXiqOWTxV4tmuFt/CI&#10;0qK6uvnma3lv7m4ZCxILFpnc72JYdiOMVTvZ3Jqct1Y+q/Fdx5nhVYho+owzDb5ha41Dbt2dMfZy&#10;P8/jX586FpPhS+8J3VhrGp3FwY7Wa9hk0tHK2E5mgiH2oPGMR7d3zISC8kQyPmA+qm+KXx70v47t&#10;H4h8MWereB7TUt0kd5qptheW6wbvLMq3BkUMcKSvPuOo+c/j54AksfF7XmifDifwlputxR61o2my&#10;SSSL/Zc9tFNDMrkuWRgCwJJOTzgjAqHuysKWp9S/sXaa1z+y/pNq+n3EyzW94jSRy3O0L9ql5GxC&#10;vBHY9O4zx4FpFsbn9rnxvHcryuoXQ2ktwROo/iAPHvzW58Evil8QbX4VaJ4a8Ca5JpdnpFnKur3l&#10;zDAsPnPcyPgSSgqMRNHkdcluAOT1XgH4U+BD8UNZ+NvjXx3p2m6RdST32upZ+ILO+vILc75yYbWM&#10;CSRmMYiRiFTfIm51BJGio1Fdtf0yJVqa0ue2+BrWa08GrDFo0tuWv5i0cdxckZIUZ+WEDknOM4+b&#10;visjxSNVxAU0W6jX59xguptyjf2zEw9OoJyelZWl/tWfsP6Vpn2WSLx9fbpGlkzZ2ts24kHGWgm+&#10;XjjPIGBngVLP+2L/AME+ZEkiuvgX8UL7DNtZfiJYwhk3ZAZRo7ZYDAJ3YJHQdBi6FTm6fejL+0MP&#10;HdS/8Am//bTj/BXw+8RfC34meH/himqyTWesWLarcwyW6yI4lTgea6swfeNxAIwCCeSaj+M/h3XN&#10;R0K40i0aaGHULK3gTyLx1yrtGhB+UDaQxBAxndjnpXrejf8ABQr/AIJpz65p3i3xR+yj8TL3UNJh&#10;Ftb2K+NLee2MIAAz+4iLE8AqUI46kEipfEf7Yn/BNn436zD4M+H37FPi7wn4g166hTQfEKeJIzb2&#10;VwXXyibZUEXks+xWCquA+Rg4o9lLy+81jiqcraPXyf6rQ8x+IqeLfh98GPDeleHNV1y11JLi3tHv&#10;4ZBPv3RgbSHQhU9G+8PkBYnJOx8fde8T+H7bwNaeH21LS7nUta8ibFwJlulCRMyNuB2cb+Rg/MfS&#10;uL+OnjefSvE8F7owt00Kx8RPYeIAqmWRpEYzMMiP5Qot9zYJIGCeMkdrq/xQ+Cfw+1vwzqnxw+CN&#10;3r+nqY5ba1tfFkmkw2bTabDdQzz3CWdw3zW0wIhEe7LHJBQoKow9ryxjq3+ZrU5qd3JaaNehB8UN&#10;W1yD4+eDfC2jWt7Y2t9DNNqWjNeLKt3Gsu3/AFhyYx/DwR0561peMvgF8Wf2dfjbHqnxT8B6hotl&#10;4whbUdKs5ry2aK5jjgiQq/JkjnV3BKMy4X+EkjHQWH7aX/BPq88S2trpf7Et5ceIbi6Wws9atvix&#10;fXq6Z5siKssitY2pMfmFDgHknG9SQK8x+O3/AAVI/aC8Xanap8bPg3o+qXGnxTX1np+tWl9DJpsl&#10;6yz3EzqJEWV7jMMrSsuH3KwySSc+SSkrWtbX8zWMqEsPKU+bmvotr62e/pe90rLS90anxl12Xwx8&#10;INKvb2513QrHVL5pLSSxaOa31KWGw1MxiWFwVZVu1tASwIKu5G5ozts/s3a5qnin4YWup+LbSHU7&#10;y7vnAZbeCELGEbZwI8Pgk9eecemPEfEX7eGs+MbS30m5/Zr+H7K0o+yxtpJbLjKg/M/X58Z9D75q&#10;z4O/bX8fW82l+EYfg74QsNLm1KOGYWulyRPFuZQ+xllDKdjjoOh6EZzbpLl3Ob20r/C/w/zO2/bc&#10;8KeHfDnw7+H9zb+H7W31K60vVmmkRMg25nheKPIYDG+WV9oAKmRh614T4Z0DSm8I3Wv6t4s0+xmt&#10;Z4Y7HSpbe5aa/d2OdjxB4k2Ku5vNkQkEbN3Ir6Q/ar0L4g/GTwr4Lsfgd8J/Emsaj4f8E6pf6tbp&#10;oLXb2tv/AGnLA7PEwkYFXtJywYZ2AH+F8fM+t+E/i7Joa6zqelWMFpcSWiR2+nyQJ9qmmid45I4Y&#10;vvfIGUsikBkIOWDClHla3KtUt8P9XPWNL8O+L/GfwWk0rwP4S1TULyPTd8keh6fcXDW6ySN98RTP&#10;w3I+ZOcHv08/1nxpL4U8YTWmiwraxWS+WbK2iaPy8OMggtkHIGeOue9fR37E3xM8Y/sR6/4u0D42&#10;eM/+EZuNQsbOLT2trZrgSLDLcPlTCm0A71KmQhGyVJBSRV+WfiRpaa/8RtW16dZkj1jWri7sob63&#10;kiaa2mnkKzrlRhSVbg4OSMAjOIlhcZTp+2nKm6U/hUZN1Fa1+eNkkm/hs3db2H9aw9Ss6EYTVSFu&#10;ZtJQd9uV3u2vtXSt0ufTEXjT4U/Fj4QtoGueMpdJ1S/0eSO7ll02JvJCqEZGZAm7guwY5yF9SceP&#10;/FbSbW21j4c6bZalHdQxahdJHcopG9cQEHB6cYyPXOCa9r8MfsrfGeT4QT/Ejwp+zN421AmznbSF&#10;h8G6n/pTKu5CY4lV2jf5AHwFJ6MGXA8k+NmkeLvDfiPwXY+PvAmqaFqFjezSXGk3eiyWk0ClYsF4&#10;pFVkTn75XoO/GPOwVGeHqOHO3HWydtPwvb5nfiKkakU7K+m1y/4ltI4v2rLdc5DeG7c5/Fh/Sv2V&#10;+D+maQ/7CXwebX7hJLVfAWktMLsr5aKLCFs9BjBUHqea/FjXdXeb41WPjWC1ma2bSksvtDRARGQA&#10;OVV8/MwD8jHGByc8fs58EtO1jVP2EvhRte31AXXw50sWljqECGBW/s6DaHAAJAOMgnnpwTX0WWRa&#10;xK9Dw8y96EfU09B1Tw1Z6Rp9rHqNnGlm0UTRiZVEXlGLcv8AwAMmfTK5wDVx9X8N2utR6dc6xZxz&#10;Q2jSNG8gDIoUNvb0TaM7jgds1h6T4T8RrYC40z4e+Ho5JrqUxrcRhWeCSKIDLIW2sSrK3XIC9BzV&#10;vUPCmpXuuIP+EQ0XFxZrZ311MpP+isgLKoBXdiXOVO0bQp+Y/d+p1PH9nTv8X4o2bjxd4N0NpodR&#10;1qzaZZmUW0LI0xYIuVwOc8rnpgEE8YNcen7Rdolra3Wj6Rb/AGW41SfSbOae4/115b/62BdowHUh&#10;vlPXy3xkKxGOdBOo+MvtreGtOgf7bcGaSzIHl5IAYDHzlgi5Y8jC9R00NJ8E+D7T4s3WoxeFNOjm&#10;l0BJGZbGPe0/2gq02dv+sKkqX+8QcZweFJVNOW25nJUouybenlv/AF/Wp6D8NvHV14l8TaLYuWhl&#10;m1a1C3Cld0TefGehBGR+Ir56/wCCkulXOn/tgm71vXnvCPC9uVkukiTDcDPyqvZT+vtXtngK0v7L&#10;4m6LDop2N/a1uy71+QYlQc8j1A6968P/AOCmdl4il/bDjXVIbG8lXwnbnylgaNV+dxu5diTjj8e3&#10;WuLGaYuPobYL3pJN/wBWPDLC803W/EY8QtdXGPDOrreWyW9rNJHdNHbXMex3jicJu804zj2zgg/n&#10;V8YfDEq+I1fRrfbZ6Td2+nXcjXyTrFdSByUWWMBJE3w3G2RSQypu3Nu3N7x+1zoniHU9d8LaX4R8&#10;UXmkTPZ3k0iaesoV1Ty258rknOFHyn72SQM15V4V8D+L/HfiDS9I8aa/beFtKjksfsOp+ILS5isJ&#10;ltkuQuSI23sZGaMsFILSMDy2G8TGSftpX8vyPcpR6fqfffgq3tfB/hhItM13Vrhrz7HI0ceg3mV8&#10;qAAjmIHoBzz8xwcGvBPh98YvEXwm+L/gXxJoUGoW+oWPhe5aRzEWRZknjeMSRyDDKsgjBAB3eaBt&#10;A6+Sv+y7r178SL74Sav8RNQW9/tKODT/ABhHHfNoksXm/vMAWzTOw3MqgBAxTADErn0z4y/A342+&#10;GfFGj6bZjSbu+8QXWtw+Fms9LaJp44NW06D7VPbzW8Uiq8aedvnTcYjvkwAQMYyoyj7z7dOjev4f&#10;kOFOpzOKt169UtPleyK3iLxb8UPin8fV1Pxla3DQRx+bZXFnYNHJH5rPIRK6KC3zNNtRuBGF6qAa&#10;o+FvAuqeLda13RNevl0DSYdOilXUJLKSQNNLCjpGYokZ2UiGZwMBmOAckc91H8J/j7ZS6Lf+Fh9p&#10;1DVNU0/TbbTVtWa4vn+yXFzFcCGNS7WkkEP/AB8RHoygZDljr+CviF4I/ZR8d33jL496ppPi690d&#10;44v+EZ1qa5k0/WGSKdZZkRbOVSFeaCSBpVjzEjD5WwDdaWD5FablJtpWXbb5bfIzw9PGU3b2ajFJ&#10;PdLV6vbq3f1fqeczeEL/AMI266BH4RmsrzSfFDaRqW6QSyRX8c5W4GWWPykR1nxu+b5M8N92LTv+&#10;Eh+GFvqGn+IIL7w/af2WrXn9qW7qGs5yihgCrOyxny5kBDBsJuypJPr3xI+Hfi7w34h+x+KPip4Z&#10;1afXPD+reNvEtrosl68NjNqFql3aM09zF5S4WaR2MbNzIyuSVFdt4+8DR/t86b4k1b4UfD/TPB6+&#10;B/h29rb2t7qOp7fFcdqxmR9NkltpheHaioI1KArJGQ+0gjhtheXlmpOTS1XLyp9b3d7fy8qeu9kd&#10;ftMVGpo4qKb/AJuZp7Wsrdfeu1ptc7b9m3QNU+DK+GP2ivDXw91Lxnff2lbsujWMaTyadaqttfXr&#10;ZbeLW3kkFzapKyEtBNJJGjmX93538bf+Cgvh74r/AAr0nwboP7Oc2l6//wAJTo5sLjVPEmoyxRxw&#10;XMX/AC7/AGIQCB44xFhJ9wUx7VOzjgri28Eax+xt4A0Dwt8cZtAmtfFXiLw1qmrazdPaWscMumWe&#10;oRR3S7v9XHcSX7Rhsk/KQGyQvBaHaeDPEWm2tt8LfGPiq+8QafcvJdQ6vbWtvb29v5y2i3QdJ5C5&#10;ieWJtqxK7ZZ9y7STzSor4pJOzfn+mh6NGfNBqN0tL9Nfv11t0vdno3xj8B6n8NvC3hm30PxDax28&#10;3h+2vdZ0a6DtJHfXukwW1wyNIqjb5qy3C8iMrcsYsYeut0qz8LXvhHWPE914n0l7rw74bvr+1gtd&#10;Ys521O1S1SzXzVV2aHEl3GzF0USDJLMc41/j7ql18f7jwvc/EL4p65r+seF4dP0q48TaxfQKIFke&#10;9t5JRh3aJUdbW4be4EbvIyKwZWc+E/wA8F+Ivj0v7NPgnWVh8Saz4N1zw/o8t5q0D2d20um38b3L&#10;3u2OAjEBc7ZPKdnj8obGBbGPs5RtJNvy6IudKtGXNF2S3undt7f15Hh3gr4zeEPDHgnWPGcls2pa&#10;ppMdobFtQ3tYcGUSMse4yNI7SQjewQOQgG3yxnd+CnxG1j4m+IbjSrbwdeX2oPaXE2ppYwyO4aJZ&#10;biNtqEseYZNwXgrGQSCVr1b4X/sV+CbT4Aah4C1/UfD9l4s1LxBY2reKtDjub+OS3le1huHnR/kF&#10;uly9sytGitsWbYXXIPQfFPW/2VPA/gnwne3/AIQttPvvE1xDe63qUOp3FnFbQ6nYzpaqmmwebbM1&#10;nDcpGV3W+4RQRyj9+zLzVJYKteK1fTf5/wDA8zujg8xowVRq0NVe63Wys35q54KNbmvYbH4c+EJ4&#10;d0trcTT3sl15kZuILeX7TM+xmxFG0VxIWXe3liRiowQNjQv2D/E/xaElzN8UNFt7G13TQ3Hh2OfW&#10;IzxLuTMSrlVbBKsoUcgfOcV0f7Mvh74D614017QfAd7p9r4d0xV8Pas1lpN4Gvt1jcWl7eJIzKdj&#10;tfNIyecQcxgnZIFTpv8AgqL+yJ8KvhX+1XrfiH4G+JNV0mTWbOPWrr+x7y4AguJowx3M7zZYsWd1&#10;YkrIrqNq8JzYjEUY4ecac3Bqy5kk2nLbSSa2tunuXRwuIxFWMZR5r62b0fLvqvO/XoM/Z4+A/wAW&#10;oNJ8QeNtCmtXul8SxXnh/TZofs32prdI4YJ5opAjJ5bI8ke5VctDyCsgZem0r4I/EbR9V8KeOYvA&#10;l9ZyaXeaSLzMEbXUVqulR6fPGPIMikEzN83PlpZj5v3cAPy38RviH/wUD/ZpuRpfj/UL64hkt9v2&#10;TxpZ7nkMNw9jcKhmG4D7TDJEFKnLLIoBCNXtn7SP7RPx/wD2H9d8LyfEy90PxdH4g8KaTrFxD4a8&#10;TSsLSK9jZxCz2d0IZdkkT7ZEkKPHJFIdpZ408PMMDxJWqzng8VTtKWilBpxXa6bT9eVa/cdeHxGE&#10;w8FTq0pe6t09+7tb8LnmPx7+CmneE/2wPCvwIi8ENqmk2/iSytbeGz1RZJtZsz9pP2tpFCBGk/ey&#10;MBwgyMsFGfpn4kaJo2i/AL4Y3fiHw5eaT4gt/EV9PeaWdWlu7G/ayt4Zwyo7FIluIxCY4ZEaKG4X&#10;Awm5z84Wv/BSD9mDUfHMfxB8beCfFVhqXmtLDdXWoPPJbuUJAWOaORCoEhwhkIw2DkMRXtmj/wDB&#10;Rj9mr4gaQsqeJ/D81zHBIsb654bSW6Z26EiC4c8ME4VFBC4xk7gZxDi2h9XeHpxq8sLTtLl9/W9u&#10;Z2cWn116+meBrZd+9VRuN5XWz00ttrfT08iTXfHEX7RPxfbxPqHhTVPAfgzTfGqzabY6xJbeGWvI&#10;ZVlv5pby4l2/a5ojptooaV5pZ2byg5dlkrX/AG2PE9/8J/jR8TbXw94b0nVtOuPCtr4m0u504R20&#10;MV7POn2iZ1WDyZN8F+33FhYCNDkfMh2v+G2/Cnii82+D5PD8li960v8ApniBbByCR82L2OFCXydy&#10;5xkLhuWFbeueJPAvxX8KXXhPxp4eu5NH122+zawNLj/tHzASy5M1i7gKE5Xb93jaysw2+FiuKOJK&#10;dWU8TlM0m/sPnSW20b9FffW/Q7MDl+XUMPGl9a5mlvLSTeru27d106HifxA1Xxp4Ss7r4n/E/V9B&#10;jvdS8LzeFvGnhPSo41uDYWhSwgZvIFxCI/7MfTpI1kLfPYTIrCQoG5f9qP8Aav8AiX4Hl8A+C9N8&#10;LzW/hLVPhb4Yh8d3i6pNcf2uJbRizxASbk2L9utJW3fMRISokWOQfRF9F8CYfEWuw62unWl02nvZ&#10;Xeqa4Z1e8s1WVkWGWZtm8I5ZmRwWPBPYS/F/wfovxz8FR+E9b+IHh22VbeSHTbqOzh+0I1wWJl+Z&#10;iJ/MUT4cEF3urog/vlIyp+ImDjL/AG3DzpSS+0pRUr2Tair2snezbTsrO7Nq2RxqSaw9ROLldK6k&#10;0ldpOWl9eqS9ND5Un/aA8c6ze/ES3+Gn7PGj3XhvwjeWN5FreieH7i3/ALKghihje7jQpLu2raJL&#10;51wzNmPJ3gGNfL/jzpvxU/4SC+8XfFDw7qFjNqnhfSJrX+09JWzaaH+z7Yl0i3EmEs52ycCT5m4O&#10;5V/Sv4d+HNS+BWg6gnwvg0vTV162CapHptjFYw3kighDIg3LKgUYPmFg3z5UjgfGv/BSefxP4/8A&#10;jo/iXU7AXl1ffDu1WS60218yOVobi4jjBMQ27hGFUKM4QIBkAV7nCfHGT59jnh8PRnGdm7vVaJJ6&#10;8zavbayW/U8TOslxeDoe1nNON9lo9W+lraX+4+u/2VWl8U/s6+CfEPg3xnqi6VceE9KW00+HwTqN&#10;59gaKxghniZhd8FriOab7qh1nWRFEciUV5z8Nv23vDGk/BD4daBrek/Z9Q0v4faRYX0cem6iW8yC&#10;2WLLnzFBfaq52gAdOoNFGIzyEcROMaU2k3ryT7+St92j3R6mHpUfYx55pOy+1D9Xf7z8ePixtHiy&#10;JFj27dD0tdv00+3FW/gHGs/xl8NRO6qG1aL/AFihlPPRgeoPQ+1VPitd2WoeLlurCfzIzpOnJu/2&#10;lsoFYfgwIro/gVo14vxB8OvoMUL3l1JJtN1dRNGjbH5IXLqBjPI/MV99Uv8A2e/8H6HzFG0s6jbX&#10;94vn7x6B8RJEsPg3feErTw48dtpHxT1KK31IXOEkjKMqx+WeTjyj82TtAwfvDPl/iSeRNO8uPLM1&#10;rIn4EoP617F8W9Xgi/ZoGmajqELawvxe1YalawL8oZElO7d3GZ2xkAkH2IHhuu3clzasnl422rfx&#10;erJXFgVKUb26v89/me3nFoaX+xHt2Wmnbbuc6kEsF+sEsbIyyDcrDBHNdNp1tpl1c3Ul/eJAyKnl&#10;ma3LR9Rncw+6emOMHuR1rK07U1nlh0/WLeSZVZEhnjY+dCM9F7MOfun04K5JPVXfwq+IGgxS69q/&#10;gfVP7JkgVRfzaXOsIywA3ZUbTkgYP4E5BPqyi+dM+Zpz5aDXdn6P/wDBO3T/AA94V/Z/uvGn/CrY&#10;tburHW4J47W18Kz3LTY0XS12eZGCrozyMpAyy+bv5rif23/GuneLvjvoseieF49Gs49E86HT7TTZ&#10;ltYyzIHMS4GQzKxOQNpJHavZv+CYWnWOn/s628+q2s0iXOsbBCt5cQqC2jaWqzEplQA4GCRjOM5w&#10;a8h/4KRyWPhb48WFtpGohdvh0KnkanLNbxN9rlVxn5njVyvmbUVhmVjwc4+Yw9Tmzeafn+Vj3cVC&#10;Mcpjby/M+Mfj1r+h3njeDTdcspma3gysdtHhpW3SbEzJnbksM/KeAOuMVi6Z4r0Tw9Bb+H/EfhCS&#10;1mtlvmmjm00GYmYYjDbgpIB9hjqB2rY+NPgHxYfHEOv3Wgaq1rNseHVNNVrq224JASaMNufJBIzl&#10;c4IzkVneHIfi5ZaXHpkngrxNqWn2MUz/AGO+0Vrq3gY8hkWSM+UCDlmXBOeMda+j9tQjFXkl80fO&#10;+zqX0RmQa34e8QeDdWj/AOEaeO5s7Kxjt5bZYtvEoEjyE4bkkAbecnnivoDwpH4Zu4Vn1W7mab7F&#10;bxonlx4LCRiMdPpXj2l/DqHxxdXcV78DfGGizNbxDPh3SZ7qGCQsv/LCc79rDnmcew9PYfCHwH+K&#10;T6TKvhnQbi++zxlbiFtJktrrbvAVvLuAm9vRYi55PXrWNTG4KK96rFesl/mVGjWe0X9zNLxJ4kXT&#10;fAHiTUtFs7a/n+w3kUNveafDNHLHJG0bZQ55wSQcgqwBUhgDXx3r8TQ6xcRMG+WZgu4543HFfVWs&#10;/Cv9oTRPDsiaT8EvGX9oJIzW8beEZzmXHTmP0I4wcj1FfP8ApPww8dfF/wAd3HhP4b+GZNU1LbNO&#10;LO1ADGOM/MwBPJ9hySeBRRx2BlCc41YtR+JqSsvV30+YpUqykk4u72Vn+B6B+yxqtvZ+Dddje7jj&#10;kmuFCxtcBS2I/TBPfrWt4RED/FDVpradfM+y2uyYTBtgzISMkeuKh8Bfs6/G74SpHL4y+F+of6S0&#10;rotnJHOVUAA7hGx2HAJ+bGV56VleEZhF8S7zSLpfstzfT21mtrdyFWWTdsIZeq4Zhnj8DU08Zg8V&#10;Fyo1YyXk0/yG6NanpKLXqrHf/tQSvF+zBo1jJc+Z9o8RK0fzKcZe54+VQe3vXl1tZXMXgPRBbho+&#10;JX3Lv7yNzjHvX6O/Ej/ghz+2B8VfhP4f8AxeOPhzZy6ZqX2iaZ9fu2UKvmlgALQckyDHTv0pdI/4&#10;N2/2nZPD1npOr/HLw7ClmrRj+z7WSZWJbdwJJouMcdM+1dEatOMbNk+zqbnyj8CbuWP4ZXDNdOXW&#10;eORpQxHCySHrjI49q8I+CVlf2/xc02bWdNuI4m+3JD9otn2Oyl9wyxx8pPPocA8mv1l+Hf8AwQM+&#10;OfhfwzPp7/HrSPOupsyR/wBjsfLUFsNu+1L2IPHIzjPXHHfEr/glH4U/Ya/Zo17RPjXY6H4h8Q+K&#10;tYtl8F+NbXRZ3u9FmjS4luFHl3uESX5EfMboyNkKHVWEe2jqkm7+v+Rp7OW7aXzR8e+HrlYfEF9a&#10;JM91JJJax26NGSZjuYbVw3PUY7E8V8+/E/w/4otPif4ogutKW3ubPU7qC+gmGDDIsMpePk/eAVxj&#10;rkevFffT/sO/Ba68F6Xox/ad1bzYdYk1DUFtfh6sQnZ44USPc15uIj8uTBwuTM2RwK53Uv8AgnD+&#10;zhrF3d654o+PHjma5u5BIy6b4JsDt3RsjIHlvMhTuPUds4zg1cJW1s/uZNo9195+fvhvRdS1e3Y6&#10;aqnEzR7d4z/qnbOCf7qt2r37QRNL4X024sYrcQp4fg3Dy13MwBwCBn0b34Hrz7daf8E9v2a/Dpk0&#10;7T/E3j7UommaRftX2K1IbZJHncgcjhvzAPIBB6qP9j/9n21tlFv4a8ZM0FmkMFzH42gjwkWNo2Pp&#10;0gJBJPXqfStHzSe35Gd4x6/mfcH7J/wet/GP/BO3RfDXxn8K+Gtc8G6Z441hI59Y+Jev6cbm5fXd&#10;Qt0CW8FjIF3mXKrGzM4dTnO5Rwn7bvw08EfGT4VeKP2n3+A1jq76T4FNx4a1+x+J95cWoUWRuI0n&#10;tdQt4rqZkRY98YMYy0Kgbi7N4F8YrkeOtH0HwT4Q8ZeJPBNn4P020tPDWkaD4nTyoWtL2W/gldp4&#10;WklkW5dG3sxIEMWMFMt7B4E/ac+O0n/BKHXNIsdCvrPWPDvgWb+1I4dPVoprpkK25PyEJA0flMo/&#10;5ak7FIRW3+TUjiMBUjVoyanJ9G+vp5bnsUZU8wpzp1oJ04xSV0t0vPro7eh8e/sl/tP/ALPXw88W&#10;/EefxdLruhyeMPDegWcOk+G9Et5rO+P2SZtTjuDdxTNGjTMXRkZHONuSpavUP+CpvhnwL4r/AOCY&#10;vwj+OHw8tddi8Pt4iFhosmpXllGs7PDex3m+CKFXTbJYRrHubcwabcMlTXx/8PJtcX4J+IvF1/pf&#10;h+1bw/8A2Xpt1JDJFbXEgnvbuR52AZWkcCZY98ZG2JYkJUIM1ofjn+0L8ZPAtj+zre+MVGg+F7HU&#10;Et7G+16OytTEJry7k+S5mSKSVpbhscGZtsagnGD6EsPGpifbSk3K+rvu7Hn/AFmpTwqoxSUXovS9&#10;z9lf2afD+t/Eb4EaBpHijw/8XLzSvC0mn30Onwx+FvsOo3h0izhBEgeKeT9zdeSqZYLIw82RSknl&#10;7H7N/wC1R4nsLDxVqbfB7W7XxVr13Y6xY6PdeGNKvpn0m7uBa2U8EKXlvNNEn77ZDFHh9nDDzWkH&#10;wT+xBqMPhb9p34R+EbDVtPm8SadcXWpanY3eutFCYY9EtzauJdpj2zNeXEG9Xdg9sUVFbPmfYn7M&#10;2l/E3Tf+Cmnxu+Jfx68NeIvHdt4H8D6W3hrwnqGkWt3LYyhUuB9mhtokhhaJZJEHl7nVdSUSM7TM&#10;x8utQ5ZvW9lf8bWPVw1aM6aajypu33K7d9C9+1R4hv8AwT+yo3gr4l+C/ENvq2vQ3cdvc3Xw1ube&#10;3M0l1DKyw/8AEzeMMGjkl8wjzXILvkyKR8S2PhrU7HQ7vX7yWO3s7VlEb6hpcULzO5wqRJJqCvI+&#10;T0RWKgbmwBmv07/a+1Hxv41/Ygs/Clh8G9SuPEn9j2VvqFreeFQrLeMdFeQl7gjZJgsAysCQnytk&#10;A1+b/wAcvBf7RHws8B6fb+A/hF4v0nxB4m8SDw9q09rolw0ulJIqGLbJIsgtpZWQLvLoz2zSCMSR&#10;tLVYTl0i3a7/AEb/AEZeLp1JRclHSKv8m0tNe7X3nJD9nS7+N88ixeNdX0RrW3lS8tWs7GyEarey&#10;SnzhcXTPEI5soxcKF24PfHh/wo17VfBP7QnjbQtd8Z302k6XY3S217dPbOvlveRTnYJGEWZJP4VB&#10;yzHjuPYrD4MftL69o2m/EWw+Fv8Awkesrplr4x8RaMv2fTbW3i1G5t4bVdzyiRlaR7KeOIbgXuiW&#10;i2Ag+d+Gf2P/ANqfwH4z8T/CfXPBdvZ3Gh6B4jj1pdetbC8ttQudNk82S2gluGMEsiyvA2YGLH+E&#10;PnafSi5ctrnl+zw/PzS6a26vZen/AAEep+EJPE9/o8epxLar5lvvRpF0tVK9QeYm65Bz0ORzjGfA&#10;P2pfFPjVvGNnp2m6Le6lPZKZpltLiOaNFR1KuRaRRjh+ctkfgcV9n/CT/glz+3P8TPBei2/h3T/h&#10;/wCErKDSII4rPxB4se41A7syl7pba1kEcv7zBiIQxhPLwNtfV/g39inSvhL8EdA8H/G/9kf4eeOP&#10;EfhzUNOlh1HQNVufJ1GX7fK93fXb3FlEYH+yGCD9wtzLKIVUhUxtiU5U9Y6vsFNUpT/eXS8l/mfi&#10;V4++KXxWstBWz/4SnSbGSPaZV0nUnNxt2Z2MAx2EZ5xghhgHg1ynhb4g/EzRBHcab4/eGSZQse69&#10;Z5EYNJtTafVpHPcZYk84r9UfG/8AwQ8+Gnxk+JerfFaP4j+HfDNhqF35kOgrot1bwW64x5ccMyWp&#10;AAwOS2Spbjdgdn8B/wDgjh+x38Br/WtW+JGs6V46S+ax+wxy2ro+kRwSvJcm3EV1M8rSRlV4ww2Y&#10;UgsTSjWqqnrqy508LUq+6uVet/mfjv46+LPxm1O+gsvFfjXVVuLVQywm6ePaSPvEAgbiCQeOhI4y&#10;a7jTv2lPjd4x/Zx8M/s46HE1wul+Ppdb0e8sVuW1E3H2RIBEhVyuxVc8KgbJHJGcfph8Tv8Aglv+&#10;yF+0d4L0W9+H0Ol+A9TmN5Lqs/iCOWXUJybuRbWJYZ7uGRI1t1jO92kf7qsAyvj5n8f/APBN6x/Z&#10;t/a0+E/wT8LfHS1mk8XXtxcx6xDogeOwJ3RY8lrl1l5hBwXA+bBBxzvTrOdN86s9dDkqU4Rqe5qt&#10;Nf66/gfIOsaD8c/h9438vx/qXiTw3rl9Ym9t49XWWGa7WdMo48wrmOXauZD8pUBvm4z2XxI8CeOv&#10;iV4G8M654FuNe1TT5NGjk8TSz75o7HUATnzDGX2B1beiuEbbuITavmyfox8WP+CKd58dfE1v44+K&#10;/wC1vqHiq6t9LsbJ7y/0e3tZYreG4tkWFFWTZsW1FxtyxyyxpgA719+/Zc/Y6i/YQ8MavovwR/az&#10;X+y9ctZn1TRPFGmw3EYvGsHs0ugbWJZxtSQkRiQLhFycAtWEsdSp0X78ebTd/l/wTrp4eUqn8N29&#10;L/18j8fPjb8FPBnwI/Z+8C+NfCvirXI/GN7a2/8AwlCfI1l506yXK2w2SSGGWKBrTKTLCWLS4Q+U&#10;zHiPB3jrx9evovim7s2v7i110S6bLO0Uau8UUn7rdtA5Zl3BjnAXbtzmv1U+LX/BML4dftCftP8A&#10;ir48/tSeLfEUt1qcOnx2OoeHY1EV3IkHlyyuslhGsI2pCiRhTgo5y29caHxN+A3hL4OeLvgP4V+D&#10;yWfiTSfhl4y12/8AEUPjOSzu5oLa+tIo/KmtofKmuBmNgkKxg5cB3jUF0mOJjTprnknJ38l1enpo&#10;v6sOVH2lR+zg1HTbV9Pz1Z+UPjXxPqosdavLfSNNhvI9YnLXV1awmWNnkMm2MupcMDu4BBGM9a7S&#10;60a8j8Uap4g8YeLY9Nur7w/ZTQ3N0rXEKrBp8bziZFhfEkkggijboHl5BBJX6y8J/shePJ7Oxtvi&#10;H+zTrmpWWrfEzWtQ1v8AsnwLFqLaZpVxDD5E1sVkxK3mrIPJfbswjK3LqfZPiX8H/Dv/AAzhqvwu&#10;/Zw/Y/8AFkPiPX/ES3etXHiz4X6ptu0t7vUYrSQXBjlit2SwuoQI444k3IMn5AKmOOpez5U02rbO&#10;/wCVzTFYaVTFyqpNJuT1Vt3dbo+C/FWr3eq/sr3nh7SbFLiGbWonW0uoW8y5EbI7RgRIApYjA4Un&#10;IwcmuftdLa3hm8V/CT4XalHo+pWtlEy6pbyGztdQeSaWS2DqrArG0gjXcUJUIzbSwU/qF42+Ffxj&#10;1P8AZq8G/AP4N/s2eMrHw1o+rLqfi/RNev8ASNNl1eQ2628rRyh2kicxKqDCmPZHGPK3DeOg8ffs&#10;hfHDXbWxtfBrx+HfhmmsWus3nwj83S5baK6+xm3upHu7C6e8Ms+dzt5agEsNu4hxnLFSp+80/S0n&#10;ppe6SevqupMcPC1tPNtpO/ldr9fkfAtr4uuvCnx2sfhv4j0H+1dHuPBdy1zN4QvG1UQ3F1p++Fi2&#10;VQSxblcx5Hl4JZiRleduPDng3xF8WF+Cfg/RfHukr4k8Hvputs3hNGvLSEXdiYjGgu0PlqttHGWl&#10;YKiEKIgQGX9AvEvhvx98HfG1vqXwq/ZVu2h1vUnZb7wjNcRnSY/LKNBLJqFlcyNC7OJf3KqrSRKD&#10;H8qh/lP/AIKUeK/jZ8Zv2wrTT/BPgG48PPb/AAzitNU0mS6htVl0tb9pMTG5hs0WN7j7MpYrgvyH&#10;ZgSPWo4yUsLa6UZatW10t3SaPJrYWX1pNLWOid7p38lozi/EngPwh8HNZ1+D4E+Mbi+8M22l+H4L&#10;7T5fE39kST6heafHFcWs1nbzxSRTW1y+6ZXyFng2ybsOKk+EGhfEv9k/4zab8efEnjT4d+KtU8Pa&#10;Hq+o6To3/CZwa3f3kVrYy3Btr77LJKkdriLyypcDbMwBYtX6PTftg/sA/D39m3RviL8V/wBhXT/F&#10;+pW7WNhrnxRuPhH4Zf7faQOqiCW7+3X/AJ6mKBLVydmU3FfIcKExf2qf2yv2EfEf7OPiD4a/Bj9l&#10;3xV8FfB/jzRUh8QW/hr9nOy0WXWYVkZ/Pmvra4mIhjTZKieRywVt5RiBi8YqknGcnpa9720Vlr1s&#10;tPLRG0cLWhd04XbTS0XdN2vs21q1a/3n5O+B9b0jxX438TN4M0rR4dRuIYDm80dbuwik8tS6KVim&#10;UOWRkVmQr+9YkqUDiT42fHDxDpWjX+n6z8IPsd4yMum+KLfRbjTmtZmjVZY1eHyYbpSihRNLE0gI&#10;LKxG3H1rqP7J1j8Cvh1o+ifspfFnW9K0Pxv4dTxFJcaxqUUFwLpr+4s7NLgMio1uY7GSRQxXAvAc&#10;tnFeofsv+Hh8Y/FL+B/Gni6wvvD9ndTWdv42m8PxaXHf2sbOpufJ8xIvLMiFDKrLEyxF85QivNxG&#10;MdOu2ldK19bfj28j3sDlNHEYOLnLkk76WUnppZrv5q72tqfl98Lr39pr4hzx+JvhX4K8Q6vdaW7C&#10;TVtJhb928sqspdlXEeWTA55PGTjFeufCz9lj9t248aeF9b8RfCfVdO0/RbyBLy6l1S1hNrai6hll&#10;IR3GdscIO0bixxjkba+yfHH7PH7N3jvRrj4I+GPGGsaX4P8AEd9Hq94+j+G1tRLJE7iKRGhiuBOj&#10;MIvl3blllXqoWRuu+Jvj7xN4VlktfCEXiTxjperTJFPcQaCzPp8EqWUM00tubRZESIXEkhifcZ7h&#10;BGH2SCNtqeaYWs1BXUn6bnBW4bzHC3q+64LXRS2vp89dj4p+Mug/Aiy8ZWNvoGra5eeG9S8UG68R&#10;OnimKa4klmg1JpjHcSWXlIWXap/dy4xt3SFVlkwvjx8V/hj8TPDPh3wt4Y0ZtLj8K+H9U0jR9q2V&#10;9qWqWxtVtoJbyYGKN22K6bx+8QiRggQxoPXPE/w08YfF/wCE3w78a6wkGnx6xqmraHfR3Hw/0+KL&#10;RZLO3XTtskNtDbAgDUbIxNcEIo+VWHlrG3L/ABe/ZQ8D+A28GxeA572+gsrya78YXmi+GbX7YmmW&#10;lsbm4uopEZjL5cME7srS5VvJyxzk606cY8sat3JdbWvpvpda72uy8RW9pd0rKLS7O2u12k9NFeyP&#10;J/gv4t8MeKfFNtYeNNB8df25etbCZdD8L2FxHdSJdQzwBptsb26KyR+Z5aZcnDcj5u08Q/8ABOL9&#10;uTxN4GH7RfxP/Zu+MUNq2mJbQzzeDbz7VPBbweUpK+SHhiWCGFEkkVYyUCguQa/bb9nj9un/AIJm&#10;/Bz4I6BceDPGPxK+NWpalo7m1s7q+1TxFPPCC8LGe3uVgtLVQAy7RBEzICdjDr0UXxE/4IZ23ws1&#10;b41appXwj8P6hZWkOmag1n4Tg07VtNkYA29klmIluIyQBsj27WHIJU7i5Ynlsor79P0M44SVZuVW&#10;d363evU/moTwfZarFNBrPgrxZfXVrp5i0q40+3CeVIsu4Fwlu3m5XcPvIQXyWYrta7pnwFs9Gj0j&#10;VLbTPEV1rFvqNida0tbAiOyjnIkhPmGM5ITaZAyoEZ1XJzkfrZ+2j8Rf+CR3/CsPDfx5+C2q+OfC&#10;2r+O4Lqw8PaL4as0bRY9Ug2f8fImYmz+aaIf6NI8QVSRCSpz5n8Z/gp8DP2cP2O/CP7W2g/EHUNZ&#10;1zUvF1vofjrSvETXN1o+k/aH88XUjozSTo0C20TC2V1YxMI8PbsaUcTVl8EL/O3r934+RMsBQp25&#10;qlt1totrPRvR9e3nc+TdW/aR8ReCPH93F8Ite8TaxqEcc0E+v6dNNFdXFnM8szRwzmBJyqzStKJZ&#10;AtwsoUgxlW3RfCD4efs/+JfCemaNr9p4o0CO7kSfU2XSbuS5ntw/2cm2eOGVGWNkvpAZFgzK5jaR&#10;lCiP61+BHjj4T/ELUNP+OqfBTT/iPpk/grSPD3iqx1nXrq203+27eyW3jgiu7WLzIpr2PyJobc2/&#10;lJ5syYi8qWVOu8F+Ff2pNX/ZquvAWl/setfXGralH5K6hJPaaj4agY7ZhbxzCOFkMe+Ngj4KSHac&#10;BcXUqVoaezXlZ+fy2WvqTTVBSb9pJ979uv3vT0Pzr+Op0lPEniLw18Jfh/4iuPA2i3U1tpeq69ay&#10;tJF5bMkkreSzxQl5P4Gd/lEeGZ9zP9Ufsc+FhZ/Abwj8S9J+BXhO18V6f4mn1K68WDWmi1UW8YRL&#10;W1RZZljDPs2IWkjkhf5l5cmsf/gqr8Ufid4U+JOl/CxvB/hzwfb+HvBumWfi6TQNNFhNr6XPlhYr&#10;tBJJ53zRpK0m5FVpSVUEc6Xi3VvGHxL/AG9fHnij9pXwb4M1DRfC/iySwfwdZ6RcaT/acceLiCQR&#10;2Z8ue3i8uS88rz23SP8AMZEkTM1oVcZTUZ2Svfrt0/Mmn7DD1HKN27Lt8/8AgH0Sf2tLD9mfwp8Q&#10;vidF8MPgTa6X4r1wy+GvL0jTtetbUTAiWURKJZ5nk3SNJF5rJmMLuKEAbulftY/Dv9prw5oP7Snx&#10;i+CXw/1aO68P2enJbwfDuW+0GwazkGy4ja4kAtneKCOL7KsMflAKpafapPzD8VfFHxvufhb46tfB&#10;XgiL4b+CvC/jZNQvvC3gvxW9va2N26ubTUYIGeMqqXT8vFPEFDAJEqqCPZPBv7H37RXj/wCHEfhL&#10;xj+0b460fSDqjx6ppqzlY9Qhhh8hLgpbtCZJmVFcTnLnI5Zt4PJ/ZNCn+8cm5X6ttJWWyvZfJb67&#10;mksdzVPhVrdFZ/frf/hjhPFnw3/Zy8EfEhfi58HdDurzULFdXabw54q8NvJZ2Go3VsV+3RC4gZJd&#10;km8rCIVVCQUdHVK+3fhBq3hbwz+yX8KtB1Dxn4dtbi18JafBJpq6pCrWzpZRBozkocjB+UxR4xjA&#10;wRXyZP8Ast/GvxX8G4/BI+JV9HqK20IjuZLi4eSxkt5Gs5LaBTO+LWaOSa8UJHsEscBUBWKV9J+P&#10;PhH4e8Y2Pwf8HXOo+LdS0nwb4gjPiCeHT5I7s2K6dPbl18+Ub2MjxhkEgOxmIyQDXq4Op9Uqe0lK&#10;7S206djzcZT+txjCEbK993u1q3ozd0b4m+D210aLd+JdJjt7eGN0um1OLEj8bgPmA6MMc9Vaq2u/&#10;GD4f22pWdrZ+JdOvI47jFxLb6lEygYZWUFZPmYH+E9OeMgETeM/g1+zno/g7VdV8AW/jq81KxsZ5&#10;tLsNZ8O/YbWedI2KRS3P252iiLYBcI4VdzBW5Fc38FPBn/BOWbRbPwR8EfAHxO0G2XSX1C6+w21j&#10;q32maeTzJyfs2oqIgoniXHloGUcruDZ9D/WGLfwSt6L/AOSMf7Dny3U197t89P0LGp+L/hRq+ptq&#10;nhP4neHRNDNskjutZt4/Nym5kBZ1BPy5ypK5GM9qzLv4n/D3TtYl1p/iNosN+dONvHDJqtqwQAsw&#10;ZpBKVyS4xgt0rgv21tH+DX7NPg7QfjH8L/Dfiy6sdO8WCbxRD428MtbaaYbqCawSSZVu7mWXbJdj&#10;KRRcxtNwWZc+U/sSfERfjd8Orix+Bfw+1/WNP8M6o2kRy29uqvMscSSLOUdyYFfzW2Iznase0NnI&#10;Xuw+dRrxXN7vr3+/9TkxGUxoSfJLm/W61+56H0x4M+Jnwzf4jeHdft/i94bkmt7y3iPn+KrZYI5I&#10;5xvJ+fA6DJOTx2xXi37efxV0vWP2rm1rV/HfhO4z4Rij83RfEkNzD5gdm2CQH7+P4fcVx37FPxr8&#10;ReMP2hPGvwR8V/DyTR9U0XxNrGo6O2g6bezLZmC7jilhaO2LkOJd0ryFTumkky7tIor0X9oL4IfE&#10;j4hftQ+C/ijqHwV8ZeKNHsfDuoW3iKaPRL6HzZn2i1HlTmOXC5kDbCByp5G7Hl1s4UsQpODul5Nb&#10;X3v/AJHbRynls1ONr9W0+21v1PJvhR411vwxqWq+Mvh/468J6fawtaWF5r15qdk93bxzPIIUihaO&#10;WaRXcgMq7UDeX5hUHcuP8NfiD8YJfhB4b8EfEFfB+vQ4z5mvarot0/Mr4laMWU7u/wA5wRlpd25e&#10;WxX0L4g+FnjOL9n7xl8M/hz+zN400VtXs7eW1099P1uJL29tS0tk5MdzMg8qbDDzFwDjg4BHovhP&#10;xVqnh/4a6TaW37HPxSsNS0m1tvslnYrqEbW8luF8sRyR2XlqQY025LKARkpgivMqVMPmUpSrUeqt&#10;dLt/mejJVcDyqjW6a2fn/keD3Xxd/aUsYLnwl40jWa8vGih0dtF+LEZgsLwbc2l0bO0aFPMguN3l&#10;ThSQqvGVKlq4jxhefFu1+K/h2TU/EPhey8RW3hm9tLXSbjxLqt+BYTyQu9xItvpQwqvYxIBvf5nj&#10;LYUg17FH+1J+3L8MPipqsvw78L69puseMvEmoW2l/D3VnnnuLeO8ikml1u4/cp5808FjPGn7tRAk&#10;axpnyvLPoqav8WvHPxJl8bfFrS/G+m+JLr4T6loHhnQLex0u/wBRv7lb83cS3cj2wns7Penms4d3&#10;bem3ywirL42ErRrxlGGFceVtSS02dtGt/k7eZ7+ZYCOBp061TGRnzpOKvdq6Tu07OK6Xa1s9j5Lg&#10;1rwPafEOb4/+O/i/4/stU0e3XRL/AFDwD8Hp76x3RFL14opr2RERoyiOfOWNwYd4wFzX0J8IP2Q/&#10;2Zv2zfEGsfFiTx58VmkaGCG71bWvA+naNd3rMm1njnWCYYeKKEsqhGbzN7E+YrNev/g3+2/4z/ZY&#10;1L4SQ/DbULC+uPGmoavb291NYHEU+o3Um37Q99HID5FyzAmPdkBCAu4V7N+w/wCEfi38Dvh9qHwy&#10;+Jnwi1i3hj1yafT9Wa8s5fMgeKPBaK2vZPLIKFcBm42Hn5gvrU8LTlZOLVttXt8j52tWcY+7NO++&#10;he0P9gj9kDSdB1bRL3QfG9//AG9ZxwazJJ4rnT7YI4Ggj8yOGSGF/LiZkUNEyhfl24JFZN1/wTb/&#10;AGQY7LTLLSofiXbrpMJjs4z4xHlJHuB2hCjIigquAqqPlr174h+PNL8G+CdY8V/2RcSNpel3F5Hb&#10;mznHmtFE0gTgtjJUDOOM5r4t/wCCX/7Z8Hxa+K/i/wCGMPgOPTdP1z7f40+2Wa3c+3ULu6ieeErL&#10;LI0aETB1UY2lHyc5qqmX4OTSlC4UauKlRnVg1aNr7X+V7m18Y/8AgnB8C/hx+z744f4f/DrXLqbT&#10;tSn8W+HtJtri3mF3qlta3C2zSwpZDzCRNJG6YcSLjgsa5r9mf9gbRfiZ4Lf/AIXzrPiDR/F0mlXV&#10;tqVtoOv6d5ckY1e689vJFoTEGubVZmU5TM4RGIRgPsL4vfD7wz8Xfhp4g+GmtXl3a2PiTRbvTLy8&#10;t9Nk8+GG4haF3TdGw3hXJGcjIGa/Ib9qq++P/wCw5qng+6+Ihj8QXmhItvodnJCY7TS9KSLS7hVg&#10;RZDumhvmMKsXJdbQGUyiQYqph5e0i46rtrfotHeysr6W18jbB4rDSw1SnWTU3bllpZbt3VtbvlV7&#10;6K7P0N0X/gm54I8J+D77wR4J8fanpun6layw3qto+kSSSCUMsjl3svmkZWI8w5kHVWUjNcv4v/4J&#10;S+HNbstdtNK+JdxZv4h0bUrS+K6dCoe6u7aOAXhWHYBJHGhAXAVty5ICBT6d+wb8erz9qv8AZW8F&#10;/HPWNO0uzv8AxBpsj6ja2MJSGO5huJraUIJFYhd8LEAliAQMnGW9E+JHxC8GfBzwxN4z+IPi7S9J&#10;06H5d17cxp58m1isSKIS0kh2nCIGY4JAODWkcHhab5owSfkrb7nnvE4iXuyk3/XmfPN1/wAEw9Dv&#10;vCWveB7/AOLevf2d4i0FtI1KGGX5ltyyP+6Z9wRlMS4O1htyuDnjzzxZ/wAEb/BtveaD4otvi7I2&#10;p6LqEf8AZS61p8E9ntRPOMYtUEfnSKtssiBpDGFgffHICdn1R+y/8bL39oP4O2HxRk0zSNNupri5&#10;hurGz1uK4EEkUzxjO62R0LoFkCSIjhZRuUcVy/xr8O/HH4IfFLTPjp4k8ZX+reA/iV4l0PRPB/h+&#10;aOIRaTqAt9V0+8m80MfKjct5ijym887N7QeWobP2OEoRi4wS10str/lc2jLFVptOWqXV9vwZ8teC&#10;f2aV8IfCmy/a2+GWorqWneNrfTtRtfDuoW/2E28MkcYZmaHesMjIsZ2Rkqh3KmeGX0PX/gr48+Nf&#10;7RuiX/jrXLW1mutQgt3sRYnTYzZPrTG3aN7lJdkptDblkfzohKjF2kya2P2dPBumfGP/AIJh/Dvw&#10;nrsqrbyeE9Pt5FFzG3y7ok5jcBDnZsIYn5Hdf4jXI/tJft1/FHUvinp3xC1i00We3tPF1hbagunt&#10;I93HcWT3WI12E4mj8iJXAdG3RxHGW2185neHpVKyjTkotOM5K3xRV1b8EtNbbW0Z9NkdTFQouSu7&#10;80U+z0fn3Oi/4KE2PhLS/jrfeCIdZ1zxh4T/ALTsbhfDdvo6RwRGeW8lDRTSKVkm82W7Dvl0E11c&#10;KV82OQGH4+fs2fCr4xS+PP2jfjJp2h3X/CQeEbXQfhpZ6PqltIlxNDp1mjXj2tk0zaZeKYniEUrC&#10;NYJTAPKeJTJ4p8fvjj8S/wBoDxv4zPheW4js/h/qGrQ6X441rUovst1pM+pXN3ZyQGSIySL+9nXD&#10;earmCFg6yGTf6T8ernwZ8NPijb/AnwJ4o0fVLfw7brptrqVjJaRyahFZA2Ukwjt3bZHiCJgGz8rR&#10;vgCRQ3zmfZ1WwdCrDDJOUZWfW14qV312f5dN/WweDp4j2cqrautvR206a/jr11Phnxj+y34I0PxL&#10;JaSabeWd9JNOYjFhZSzAICqON21AfM3O4BVgCx5I8i8d/CLw+k//AAjt14D03SdQEsflfY2drqFt&#10;++fcip5cu1I2VVO07tyhXZlI/Qnxl4Rt/iJFJ440jXYYdRaD7O+r3duG8iDzDwoYnzst5gOMFS+3&#10;cMkHwH9pn4DeGbCS1n1HxI6XVw8Ymt724VbdZPlAWRJZGZN0ceCCFCEbcsyFV5Mj4njiOSnVm1Pa&#10;2u/9fr0PSx2U4eVNuEF+Gqf9aba9z5Jg+G+q6haah48+H+t6pYLGyNcR6fCLZhPO5+zxJCHVkQjq&#10;wJUMVAA4B0vAV98Wz8Sj4O+IHimTUo2t3bVPtDJcMkm1iA0jKW3Bxzg9QQSe/wBMfszfslftWfE+&#10;01iT4ZfDbXrN/DtnFruvasrLDaiyjR0W0TzUjikk81Qqx+YGwkgiADSSV73+1N+xL4UP7Mul/tvf&#10;Br9nvxR4Z8L+IdUt7bwrZXmqG6sYNOlgYO8QP76zkjmtPLInaSKaK4ieNlcsq/exxNaV7rT8bPzt&#10;0/y+fy/1OjTqw5Za32T69mr9fT8zxP8AYs+NvxQvP2h7X9miP43+IvBug6jo4k0/UdJtb6+UXjsA&#10;BPClzFGLYEtvl2tswAQ3UZnjb/goX8RPhN8SNd8F/HfwTp+vXGka9daTdDUdFtdStZZ4G2PskRbW&#10;bByGXkkrICRgkV6N/wAEoPip4++FX7e0niHTfi1qXgzR9I8MTS+JNX0y3jma1szZssZmt5DsvYDd&#10;GzVoUHnEIMMqpkL+3T8I/Gn7ZPx4+K/xx8H+G10Gx8N+Mr2+vJrPQfsUGmfYY7PTxCjyEtFdTAWU&#10;0ce8EqJUAIhUrrGso01zK/TS/bc5a1GbxE1Fpetl1tbU888Nf8FIf2ZrmyME/wCzp4PsbaO5ieSz&#10;0qTU9JiEgDKjHy2lAwuV5OMHB4Ndx4C+P/8AwTq1/TxZ6t8DLq1nYsofRvGR1AhjnJIe5iZTnLfc&#10;PPGO1fFuufDCw+H3gSNtQ0nX7i48R2b302mxW6JJHbRlcsz+U5wNsrEkEKNh453YMX7Mnj6bU4bT&#10;+wJYluLORlW/njt1iby9yAzSFY9qloQzkqNzMozg1dF4GEnOFot9bJXt+djnq0cTopw5reul/wDM&#10;/RSDX/2ApU3yeDNcY+t5fXiuPbEcDr+TGivzsH7PHxF8Lqum+LfFa+F7po1lXT71Lws8bqGWUeRC&#10;64OdvJ3ZU5GMZK39th39tHP9X11pP+vkemp/wSG/bTdWGp+F9Jt2WTy/lvnussONoNtHKucjGM9R&#10;Wtb/APBK/wDar8Batp1x4s8e+GfBUl27wafqnie4u9It2bB3otxcW8a5C5JwTkcc5AP1JL/wVi/b&#10;a8HJPL8QPhB8NvDMMKxxQyavoesRrG29Xw8ZufOjOJd/+rJYFSBgg12v7fX7T/h79qv9jb4V/Fe3&#10;+Ieg3mp+ZqsviTT7GzMa6bqMdnC3kFGnd1UsxKB9rFCp71FOtWqVFTqW18unrt8jSthXQoqutumq&#10;v92/ztbsz44/4YY+POn2D2cv7cPwuiimmlka3Txffzq8knMj/uLaRctzls85Oc5Ncfe/sh/Ezwxf&#10;SSQ/tAeAr6WT5ZJbNtbbcecLu+wj09cHAqn8K/Ef7WPxXvms/BHhazhjs4fNnuJtLdY41wQp3Pnk&#10;joBycHg4rvfHvhn4pfD/AMVaT4b8e/FryLi60O21DUF0lrW6s7dpImmx51vE2zYoAMTncpYMSBgm&#10;an1KlU9nJXb3SS09bIijRxGIpymmkkurevTTueAeO/FnxP8Ahl4/fwxrmuK9/YzJIl5Z3UxUeYqt&#10;lTIAwyp5yAfWu6u/jr490P4Ta1I2rz3Mt4saCWa7kJiJlXLAZwdy/KQRjFfUX7Tv7Mf7My/shaJ8&#10;R9M1axvPH2tafdXdzHJf2/2qCaK/MNtGQcOFe2AcK3DI24ZAQrxvxI/4JlfHr9nP4YweMPjp4H1C&#10;Oe+8wx6TPZWjac8O0hJRc/atzyeYU/diEBA24swVsVDEYOnRklHdtJJ/FbtrbXzsZRwtatiIrmSS&#10;Sbb+yn3v+h8v+FPjN+0N4uuL0eCtV1RVtLAPeCx1K5VYrdCoGVEnIBx8oB5PA6VueF/iB+1h4bh8&#10;4ah4g02w07T5b75RcrG8CDcyKU3bQ4JG/GPmO44yR9dfsX/slyfGDRNX+Gv9r6x8M/HFnNF5Eeg6&#10;XZ3+m6pEyRwxJcTLc+YTuLSFCjREspzuJI+rfjD/AMEMdR0/wrqsml/HS18RfY/CrJ4gurqze1mf&#10;EEk00ZSIypHlAHAJVyucZCknzpSy+Mm6uHVr9k362279Weh9UcqKdKveWl000vOzv006K+vz/IzV&#10;f2sv2lT4mv5vBXiTWLGzvNksWmtIt8yWrANEkj+WBJhSP4VAPIVOg0Iv2nv21tXkF1oaXiNGpWRr&#10;PwrDtYPnhh5RHJJPOMk+wx7NqX7Lus+NtbuPC2u+MNLOnL4lu9PV4EmT7LJFHligwqYX5SAVPUqC&#10;OCPM9D+DngrSJIY9Vt7jUFgb5tkIt2kAJPLMrD8SD+Nd9PJ8nxUbyw1O6/upr8Yr8jhxuIqYOtyU&#10;67lHo9V+F3Yw9W/aO/bqsLdIdZ8X67pMUyGVbiDRYbQthlBbfFCrE5IBOcnODnNQ6f8AE39uzxm8&#10;lnY/ETxs7Q+YLj7TfS2yIEzv3NIVUY5yCQRzx1r3fSviHaeGLHSdJ8J/C7xBJZ6TBLFbWdmxvWdJ&#10;BJuXEduiscuMZIwAc7i3Hf8A7L3iz4+DQYNN8Yfsl+MPE2m/aGLaLHa6hbfaoz/yzlkS0lLBhwxj&#10;2kg9VJyGsmy2l8GGpr/t2K/Q545hUlH3py+9nx/rdp+1jbWTax4h+LGspB1llXxNNIsfBXnymIH3&#10;yo9d5A6muRtPCt742+I0+g+EtUEZ/evLdqzBY4+rZ25JHO04BGc9RzX646poHiDW/BWsW0n/AARb&#10;TS7OTSZjdXl8L3ZEqIWWXfc2iMAmAw+cEbeDyTXwJ/wSv8caH8Of2jvFviXUvDGpaxJH4A1OLS7D&#10;TbMyTT3Dy26qm5VIhDruQyMNqrIc56HodOOHoy9lBJ22SX6BTnGpWjzybXnf9TzfxB+x/wCPfDHh&#10;7SfF/jDV/J0zWbdZ9NvILdrhXQngY3AqeQdpAOGB6Guw8E/sZX3gXxNovxA8SeI7ldP0/VobqZvJ&#10;tY3YROJMKpudzKQMGQDapI6nAP7QeBdf8AeM/iF4P+KfxQ+OHgvw/qWi+BrPSYfB+k6nLE0NwbdY&#10;pS0kgR5V3BxGFgTaMDLclsf/AIKxfFn4n2P7IEnw9+EnhmPxVZ3UjQXNvpvhbVJtUVZQp3LOkbQs&#10;nAYpIsPyqMM5AFc1bEYp07RSi36Oy7+vXsd0KeD+tc1m47pX38m1Z29NT6A/Yq/bB/Zu/bN0q8uf&#10;gt4hvWv9D51fQ9V02W1vbONnZY5CjqAysEJ3RlwCygkEjPm/7df/AAVI139lbxHB4I+Hv7MXjDxF&#10;eSS3cH9oX2kz2dtcyJC5V7RpFPnosoG8nAYfc3BkLeZ/8Ewfin8A/gzpmqfEa5+L+rXnirXNNEWr&#10;aKNMWFdOiWQbWIvFSYsyxwMzFAiuWUGQEGvn3/go9+1Ro3xc/ak8L6J4B+J6eIPCmmTTTarZ3ut6&#10;BBfaNNj51gBubfzVI2EpKVdWiLCSTe1csqy9o48yTSvK7SaVt91Zeex0Uoxj7/s+ZPRKzabfRW3a&#10;6LXzue9/s5ftG/8ABdH9pjwnpPxX+HOgfC1vC2r3MkcWqa1pIs57dYnxJ5kMl4CrDt8wVzjDKCSP&#10;Ef21P2xf23vjpb3n7OvxS8CeE7XWvCOrXEVrrlnIsKi92yART2/2qfanlwzruRmy20/d+avf/wBn&#10;v/gpH+zn4d8J2P7L/wADPBHizT/D8MM8cOmXFjf3wt5SWYmTUdMklY5IxlGZDkYzmvknT/2a/wBr&#10;TX/i7rll4r+E3xA8W2eteIDf2vjDRPDOrtJEGidcTPd2CNOyiRw0mAWZmO3kkHtJOvbntaPNp1Xf&#10;S9/Rb9iPZqNB+5e75dej7a6x9enc8DuP+Hi2tp8vizQ9I+b5VVbNsEAY6pKR+B5P41uePvCH7UHj&#10;ODQ4/CvxsXSWs9Hjh1ppLxlae78yRmkHlw9NpjHBX7vSvqjSP2Iby748R6F8YIbhZAGt7ibw7paL&#10;x13X9zE3Pp5Yx711Xhn/AIJi6B4kka4sfAfjS62JhpNS+LemRxg5z839lWVyw/Ou2WaYO3uxm/8A&#10;tyf6pL8ThWW4z7Tgv+34/o2z4dufg/8AGa68BR+CPEH7R16NRXWvtsutWt5csxh8tkFv/rEIGW3d&#10;cfLyM1L4c/Z4ttC0LxDpfi3456vrTeINNFm0l2rH7PtmSUvHvlk+Ztm098V9z3P7CPwg8M679h1f&#10;wb8JLC6txuf/AISj43axcyZB4LROLQH6cVrWnwE/Zx0VJLjxf8Rv2d9NtY1A/wCJf4GudflJHba2&#10;oS5z6lTnmiOZS6Yeb/8AAF+cweA714L/AMCf5RPgP4L/AAR+E/we+Jmj+JvB/jRJNaZ1srFtYkgS&#10;B5JXVB5mFVsZIBO5flzk9TX3J+1v4w/4KM+Ek139pS/+Pfw9RNL0HTtF1Dw34N0u2uBqlqkn2eKJ&#10;Hee7eMF7t8g7chyMfdFWYdb/AGS/BF9N/YXxqVI2Urt8HfBPR9OyPZruCU/mOPwqtrPxh/Zb1UfY&#10;9b8Z/GG8sco7WsN9pttCzoVYPttY4DncqtnPysoIAxXJi54rHQ5Pqys/5pL8kpL+rnfl8sLl+JhW&#10;lW5rNOyi+nTVq6fVbPqfNdl/wSo/ad8C+GJv2S9a+LfgtdH+KOoNNa3FnpJ1B4m0y1803MpSNZrX&#10;/WBI0GVd3O7YQued/at/4JT/ALRvgWw0vxx8HdIn8aXGsXF9B4pt/DPgz+zbXTbdrgSxpmZVVy/n&#10;MocNnEYUgcZ+oNV+Of7LERiih8DfErXFi5j/ALW+JmoQEe2POmUfXH8+Mj/hoH4e6Zrba38M/gmf&#10;Dd+8TRLrGoeIpL6aNT1BdLZJGU91HWtKKx0al3CCu7uz12Sv8K10XXZGNeeAnBKMpNpdtN2/5nbf&#10;p69WVbH9mL9qTxt4tX48fFj4peBdBttL8B2Hg46t4s8DnT1tNOSc3CQq8NxH85J8ppGkieRNyNlW&#10;IP0h8FviT8a/Bc9nqvgH9ovwlc3FmupibxB8Pfhor2drJqVwLi6h81NQUM80trDJIF8zkRsdpAFf&#10;NWp/tLfEbX9ukw+OoLpRN5kUNnDI+JMY3BZVHzY4yDnBxmrLwftC63bDVbnT/G80e3iWPwzKi/Tz&#10;AxGPwrKphY06i9q4Rj0XKk+27f5IuliJ1Ifuozk+9219yX6n1r/wvD45W+gat4f1Xx9da1b69Os+&#10;sx+IHC/anEEUGS007yDMUMSn5hkJ6kk4t9+0b8RdEuNQvtNj+GumXGrKU1aWOzdJLxdqr+9Nvjdw&#10;qjqfujivkW/g8XNJ9hu5bmB2bbt1TxtZWjE/9c5trdf8K3Y/2UvjbqaWt9eJNbx6gq/Y1jstQvPN&#10;ycAI1pbSq5J6bSc/XitP9ij9pP01f4XYv9ul9lr10/FnZ654p8NQTXUsfw3+Dx+3WcFpeSQ+C43E&#10;8EJUwxtvcFlQohVSMAopA4FZfjb4y6P4hSzPjXQvh3rj6esv2Fbv4YwzC38zbv2mTcF3bEzgc7Vz&#10;nArzz4qfBbXPgloUvir4wr4i0PS4Y2eTUJvCd4qFQMkgXP2cnjsBn2rz34dfGr9k/wAf3c9j4c8U&#10;eJdcu7VC8kKWNvp+1d20NnzLjgnGOh56da5pYHKZSv7Hmb/ua/e0kiliMy5f4iS/xK33Jts9utf2&#10;hdV0M/a/DmieBdPm7TWvgyygkHXpsiz3x/Oo2/bA+OVm/m2HjDRV+Xhl0mNcD/gKivBvid8ZE8Da&#10;39i8Pfsn+MNSsMK6alfayWtpYzGZGYSx2kCoFCSFiZBgRuxIC5r1HwZ4V+J3xJ8PT3fwN/Z98N6t&#10;ew2qyLdLNf6jEjyLuRW8u4nzuUEqRHhgM5AyRnLAZOotvCx+ahb82dCrZr7tsQ0pbWc/8l+aNWf9&#10;rn9oqaQJaePdPgIxtaPR0OMdOWqmP2xP2nGuvKh+MKyy5wqR6Xa+mOBsPOPTmuI+CUH7VHxV+Ker&#10;fBfx94C8PeG/ENhcW0NrY2/hVY2uTKCTseO0fO0gA7nUqTg461Y+PPwQ/bm/Z0+OmjaZ8Qfihrln&#10;oepTYuPD9vqFrbSwQBxGf3a3LLcIsjHlCGdVbBGG2zLA5TdReFpXf91P/wBsK9vmMZSviai5d/ea&#10;1/8AA/0Ovk+K/wC1Vqi/b7vXdakjUjdJ9kl2jnuVQe3U189ftN+PvE9n+1V8KPEnjbWLe3ms5cNd&#10;X1wYwi+bL8zmRgVHXnIA/n9QfEj/AIJoWvx5/Y5t/wBphPinqF9ujv7w2/2qSzmt4YLo2rvIm2eO&#10;c+bHx+9VlDn5T81fKnij4T/DvU/iV8D9I+K2twtpdxf3NlfahcXhhjNmiwyW7SMxGXKS7XY8MwJ6&#10;MVrpwuFwNOpP2dGCaTWkEm9NVfquj28znxFbEVKcOatN3a0cm7a6Pbfrvoep+NfiloGn+EX+Ivif&#10;XPDc+kllRbyG6t7hSzY2ptSZ5Nw7rtypB3Yql4N+IT+IvDDeOPhpodnqVpbrKF/sVUFw/lgFwsII&#10;mbb1wFPGeuDVf4b/AAx/ZD034Lal4T+NnxOvNA01dQeXS1ms7qZb+SRd3kyS2KKBGfLGwyEcPwx8&#10;vA9E/Yn+O/7PX7MHgHxZrPjP4Ff8Jl4YvIj/AGfYzXUTmG2U/v5IZr6UPGdgA2K+7dkqhPDaxp0a&#10;UX7KlFNdkl9xHN7SS9rOTTfWXTqvXzOZ8Cftm/HbxZ4Z1jUvBniHxdGvh+d7O50+98RT6d5cwUny&#10;B5sqqjHGNpwRwDjIz1P7N37Qv7bX7SrXnhzQNQ8bSa5puoNa3WjWfii+v3txjcHdbZ5HUfK4OEJP&#10;lsQCeBq/sPftV+NPhvpPjj9pL9nj4a6TqK65CYJEv7OVUZ0lklKSG0iY+YYm8tSSSVlI4B4o/sv/&#10;ABm/aE8ZeP8AxH+0B4K0i58M+JdQuLuCbS77RzNLp0sjOrKkdwUV8huAAduQCwOSNebEJtWXl6+f&#10;z9CKscHzXjfe9r30/rzLXwQ1T/goJ8a/jRr/AMAfEDaxY+JbKxknhZtXugjeWr+apF28Su8fyEq8&#10;kJIcZCgll1v2Xfh9+3t4n+OmsfsufE74z30PiazvpIp5pNdaOGz8uDzJI3+ys5JHXdhgScDn5ayP&#10;hFp/7enjj4p+LPiL428G+JrHxpq6zxnVfB72MEdxFMEEkiSJOWhkJTlQu0LuAD8Cu3+DP/BPL9s6&#10;717xF4u/aO1OHVtW1i6knm8QTeILqOa5WRUUxTiSCLcxCcuJPm6bV3ZC5cRu5JaW06PqxyqUHFpQ&#10;6367eWunzG/C/wCE/wC0f4a/ar8dfAL48/t26rY6ToGkLdTa9davPB9km8qHzI96yQhV8y5jCSb1&#10;4Q/IhOK8tTxj8ffhr8QPG3g7Rf2lfFni7T9N8RJa6PqUerTTRyxjeNySCV9yttVlJJOG+8eK9e+H&#10;3/BMNvhte6xoXxI/ax8J3EeoKxksvENnHNfRxOAPKLtdyqYwACN0ZJ+XeX5z6B8FP+CbH7N/wi0y&#10;Tw5o/wC2WY9HkuDP/YreLrAwlmbcQ5JikkBYD77MRgYwAAKjTnGXM5X0/EU8RzRcOW0ZO7tZbdOr&#10;/Q+ZdP8A2kf2iTax3Fr8V/FiW8iho1bXJlyuPQNx+I/rXL+Bvjh8O9D/AG39U+JX7Vnh/wAReNNP&#10;/wCFNz2+2w1SU3InXU7d4mcmeFnRDubywzHLBlUsAV/UzwX8GP2avDPh2x0K3+KOg6lDa2MVnbyS&#10;a5p6s8aqFAPDhjgf3uT0HpL8Mfhf+yR8VdW1Dxr8MdH8KeINQ0dm0TVNWju18222lXNqWwpMeSrY&#10;wY2OCucCtpfvKbhJWuu//AOWP7uopwb0d9v+Cfmh8Nf2hPiL4b/Z7t/AXgD4f6XeeHtY1a1fUPF1&#10;95s8PgqxZ3DTRg3MKWyyXslujNJKsCFtrDbJgdB8BPEv7Qeu/shaL8APh34B8Iz6f42js7B/EUcd&#10;stx4ft7ySIT3VnIZF+zqjIW2tG23cdq8BW+ov+Cnv7FnxP8AiP8ABTw/4T/ZP+F3hTT7608a2Gp6&#10;k1hLbWK3CQswTzMYMyCR0crh9vlB9vyjb7d8EvhB4g0T4BeHvhRq+sNutfB9lpmtWCzaY+/FpHDO&#10;pZ7fc4OHGc8+pzU+xpPfrZv5dfX/ACNpYit7NWvpez9elu3467n56ePvhh4G8G/EST4FfBXwPr3x&#10;CTS/Enh9LNvFcdrdy6fodneTXElpEWk814LzdfzAwiQk7oXVFjkZqHir9s3wR+2z+1/pnhjwHr+i&#10;/Zbfw202uSeH/Cd1ocv2ua+jjlIjmc/M8DW6zMow7RBhgO4Ob+zL+xF+2P8AssfFjWPj94P+By+N&#10;9eh8Mw3ehw+JviFpVvqFpq2o26yTyea0375Ldi6SLhVkZ5ASytk+l/swfsW/tGPpXir4seOP2W/C&#10;ng74i3N1oMOnyWPiTRjbJbR6hJLe3KxpcybC0MuHj8xEY28RCO2QvPiKlVxrUKcXaX2uZWT0srXv&#10;bvo7Pbuejg6lGjiMPiKsk+XeKjZ2W72td9NdVvubHiLwvafD3xp4A1jxP4rvrzR7fxvp0N5b+JNU&#10;E1jFZ5PmBllIRUCDnOFwo6da9h+D3xb/AGPvg/8AFf4leIvjx8SfB/hvw3qVjcf8ITqV9ZpdxKTN&#10;DJCbYQo/l5hgdkkAAUReYuQgx46/7I//AAU5+Kthe+Hvj7oPw9XTILwzaSvh3WLFZ3dTPHH5mbvA&#10;DKY2woJw/OCCBxHxx/4I8ftH/F/4PaL8M9J1bw/p+sQ61BcXmta54hkurlrGOK7TyT5aOgEK3SpE&#10;g28DBZQAa4MDg61Bw9rK9pPVeatvo9D3c3zbA4qnU+rqylFJJ6WcZX21Tuc7+xR8BrCb4/ax4V8Y&#10;6t438SeD9L8XRaboN98P4TrXhF3iiZRqF4s8cwjSRJdsbqjMjQTAv0Y2/wBoHwJ448Zf8FD/AIZ/&#10;DL4U6Z4q8N+ENRt/sPiCxv7OLSLjU9Pkvry31COOGNY5JozFHOxVUIeJlkwVYNX1R/wTY/Ye+M/7&#10;DOg+JfhbffGHw9eabqtvZR3Gpw6LdCS/jTUWdt0aWzGB/sk10FZJXIZtu4L849J+Ev7M3xKtPj5p&#10;/wAcvjh8SfCviTWPD/8AbVvpGrQ6DqUk9pDeX000JXzI4xkW0oiY7wBucLlVQH1eVU6kUrONtXfW&#10;+ltOu71v0Pk3VqVIybunpZdLf8Psree5L8HP2JPhd8PvhtoXw4vNU1jUNO8O2aQabHL9ohSNIxhS&#10;IwwVSB3AGfxGPiH/AILha14V/Z/8S+C/CvhnRLnRtH8YXVjq3i3xNp2kreX19dafNP8AZbXfI4Zp&#10;JP3OHLKUW1QAlSyV+r+gzXV9p019J42ihha3YwwJ4GuWdD6tuv0B47ZGd2dw24PyF/wVV/Ynm/bc&#10;8B6f4b0/44+HbS+0PW9O1HTdRvvDElr5LW32wPG/+mTbxILvBGcKYVI+8wrSUadX3b281+m+pzqV&#10;SlG/9dD8+/8AgsT4Y8FeF/jJpOt3lrDo73+g2LaDp9npMNvI7C2ieaeOOMBftjXU1xG7YcJ5EI52&#10;rX6NeKf2fk+OP7Clh8E/EMfh+4ub3WNDPi6G+1ZYI73+zNWjjvpVw2Abi2ivHBLbj5sajBzXkv8A&#10;wUb0m+8d/Fj4BnxDaWd1dT+Mo9Hj1C1sZPIRp9W0e6iJV2bzEIsJgVDEsWCjllB+pfBv7SvxK8VL&#10;b+JdFRFsZF823stSWa3laNgGUSgxqQ2MA/KCDzwRwSqxw9m3udeHwtbM1y04r3erdjxf9kb9lu++&#10;BHwe8GfCn4mXfgvVbO31wa/8UZYd58u+i0mKxtUtCoCNEhhRC6Z8wgMoCg4+pLj44/s+Wtql/H8Q&#10;2OMMqxahcMyH/ddxtP1Axiudu/ijruq3DS6l8I/CdzJICP3+pXxX7vcCQAc+gFRDx1rW0RyfCTwu&#10;oXlVh1bUlxxnAAmqfrlGW7f3G39g5hF6Jff/AMA/PT/gql+zn4X/AGrf23/g34s8HB9W8M61K2ne&#10;OrK415YxLZ2V1BOZJiHZgGjuZVDHBHlgjOMV3/7U/wCy38BdM+AHxw+I/jnxpNqknijS5fEN5Fce&#10;KWmlgutP06aK2igdSjLuTbbuXZ2ZGIyAzA/W/id9H8XIj+Ivgpod7JYyCezZtSupvs7lGQyRrKzA&#10;P5ckig9w5BOCQadheWdha/2TB8Ftes7eYnzo00q3Mb54JOyXnP5nuDW1KrTrL3ehwYzB4rA8vtet&#10;9n9+3qfOH/BOH4PfDOT9hHwF4W+KV/4evpNc8Nw3WrWesCG9a6SeaS8iSYSudxRZwu3HykEetfWG&#10;ir4Y0wbdL1bR1DL8yrasS3GOf9Iweg9O3pWJpw8FaLGGt/hXqFm0Jwoj8JuM8HkbFPHqcj8ea0Y9&#10;f8NTjF14Uvsbuj+F708/hCf51scOrOqh13UAvk2mu6Yqkncv9nMwOf8At5q3A3iGaPH9r6X/ALKt&#10;obnHt/x8GuWik8BPtkn8KSFmHCjwpeMR2Gf9H4/GrLr8NGTF54VZhuz83g+7xn15tqaJ94p/tDjx&#10;RB8D/GE8NvbX06+F9Q8m1sdElea5kNs6pEirIxLMxAHu3NfP/wDwTD/Zj0H9nn4ba9oeneA/D2k3&#10;l14maJWvdD8u7uo4rS1gYhn2u0X2mG4ZOCjBvMXiQE/RZ0H4QSHzX8DWu4LlmbwrIv6tBU0Np8I4&#10;EMZ0jT4eQVV9JEfb0aMUw5nY+e/+Cq/7OXjb4y/sb+JPBvh3w5YpvuLC51a40nTlN5b6fBfQT3c8&#10;CEDzpEgjkcRBlL7SoJZlB5f/AIJBfs7eHvh7+xB4P1rSfh5pMlz4gsW1HULy+Z2e6YzSCKYbo3VV&#10;MOzGzAIwec5r6mvx8GDbNBOdGRJF2sskcCZ4x3A9TWToejfs66LKJ7HxDYQNH92KLxK8cUfPGIvO&#10;8sKOgUKABgADAoSE5SsfEf8AwS6+H2lx/t1ftAXd38P7fTdUsL8W11ouqzSRok0+qX8900eVlWSM&#10;+XZurIEXZ5WFGcn9Dho0aJtXwPoCqPu7bw8en/LtXlel/Cj9kXQviVrPxa0jxdZWHiDxBbww6vqV&#10;r47mje5SHOwEC4wAu7AAA+VUX7qIq95F4t+DXkfufifYeWvy7l8Vn8MkTc/icmtajhUqOUVa+9rb&#10;2RlSU6dPlk27fl0+dt+5rrpwj3D/AIQrSWDZwReHkcf9MP8APqafHbwW9vlfDNnGwH/LG4Ix/wCQ&#10;x6e1Zaal8K5F/c+Oo5i38S+KpcD/AMmKtRJ4LcK0fimVl7eX4inbP5TmosaXMTWvhX4P17xlpvxE&#10;uvCMf9q6W0bafdLePuhZIrqJeOFYKl3c4BHWbPJVcQan8J/Der/EvTfi3f6VIda0nTrmys7hJztC&#10;zmPzWceYN7kQxqGwoVVxtyc10y6DpFwiPaazqTddrJrFw2ef+upzUjeGJGlb7Pqup7jyf9MkP6En&#10;iqjzR2ZMrdiEKbfakthdN8uMi82j8/NoSSJ13jSbwso+9/a+QPb/AFopG8K6gdx/tjVBxncux8fm&#10;h/XiopNB1ArsHi/UoyOim2t8f+k5pk3RQ8V6dPrOj3FhJol+sE8JimWDUuqMuGPzz46E9iPUV+cn&#10;/BGf9nTxx8GP2nPjZpvxAuY9afRNYOn2bWWqtE8Ukd7fRSGWJZkVWfYWGWdgDnkPk/pRL4e1maLy&#10;x4s1A5Xn/Rbbj/yXxXD+FP2atL8FfEbxD4/8GePda0u68UTQz63awJaSwSzJuzKqTW0nls+9iwjK&#10;qTztzk1nJe+mb0qnJRlG71tb+vQ7iOzS5gOzR9S78DVF/n9oIr4l/wCC6Hwg0zXf2Gtc8dvoVxDf&#10;+GL60ns9QuLxHaJJ7mC3lUHzGbDFo2IA5MKZ6V9xR+HtT4UeKrpj/eaGHn8oqxviJ8HPDXxS8KX3&#10;gTx79n1jR9RiEWoabqFpFJDcx7g211KYYZUHp2FXoZR0tdnzB/wSA+HXxL8D/sd6PoPjm3vo7aP7&#10;NL4chihhs447GfTrKdigJBlD3Ul1L5xLFmlbBGNq4v8AwWb+HFl4h/Y8v/HWsXGr2v8Awg+vabrV&#10;vIuoRGJm+0raN52GZ2QJdOfkw24Kc4BB+yfC/wAPrLwjbR2Ol3JjtYYY4obdo1MaIihUVVx8oCgA&#10;BQOAK8M/4KhfDzVPGX7BPxa0LS0l1W6uPCM7QWNpalpJXiZZlRVUEsd0a8Dn05rKmnGKUnfz0/Q6&#10;sRWp4jEurTgoJ291XstEtL3eu/zPj/8A4IFN8V08F/Ehb2HULzw1qXijzdD1JL+33fbYYwl9EY5X&#10;V1IWWy5KgEV9r/8ABRL9o7wLrHwL+GfwGl+LN9pni7TfHng+e30X+y3neDOuJbm8RgjW8rbJshNz&#10;Mzbhtxu28N/wTi8O+BfCGn/Ea4stf0nS7/xL8WNU1NtCa6Rpo0ljt/JyhYHc8YWTC5BM3ylhg1T/&#10;AOCmt18HfB+ieEfEfinT47zxPH4/8N6tarY6XLJdPZ6Zq1vcXLqUbagS3ecDJXJuMA5kJrKslKOu&#10;xph5ONTRa7Efjb4VXv7L37AuseFPCGv61rWn+EdPh1PQrXUrGCGdLW0uY7ww5XO8nymClgpyQAAv&#10;C/AuteA9H+KuleFPHWhz2t1qniDxv4gn17S7dVmmjibVpHjdVzwCjuBuwGBIyM8fqh8W/iD4U8cf&#10;sj+KPiB4J1SDVNMuvBt7c6feQxkLJH9mMisFYlmzgcbQfm6V+S/7TXwl+Jv7Nn7Uyal4s0y90HT2&#10;8VX2teHliePyTaTX8rQGPDBY5FjaIFCwKFdrYB+b5/NMBPESjVpStUgna+qfutKL62u799D6bJcw&#10;jh6cqU1eMmrrtqrtedlbtqepara+IvFfiu80z4h+NI5PCkVnJ4d8SaZoCx/eGoTziG4FuQ8pALsN&#10;w3gOifJwK2L74s/sqaf4z1z4T/s+/DTxK8elzaG3g3VJJ71pJGt4ZYbi6u4LjzPs0aS3rxeWJNu1&#10;kkxujJXxz4L/ABA8QT/E7x9rvhrS11C4vPHNxdLCsqRWcgljjxtTcCp3KrDY64EY5OBXqPwv+N/x&#10;j/ag/aivviL4C1Twr4f8SX+tJIts2nlrBJIrfTrCC48kO7Rr5iTsQ27DysCT5gY9GDy/22C9riYK&#10;8t3ZXfuxXzfT0RnmFWNPEOOHk2o7K+ifM35WK938XtM0B9YS+1a5m1Kza1jvNNaJhEWLAbl2seH+&#10;Vj2BQgnJJrvPg/rPgfSi/irxtp9xdXl3M0VwTp4RbkqwOwkBlLfaB/rDGSxKY45r4U+FHxM8eeHP&#10;if418KeItLn1Y6qsskck3murLE6t5IAOZEELANjJUHnAya7T4Zft/wCrfADxXY3ut6DY65pUeux3&#10;kNjpd5bxyDbneDErSCTcFBYSAq2S28bzv+Fy/h6vgM5c6fvbNN21Ttt2tqj1q2aU62DcZ6bqy6b2&#10;/Q+6fhf+194t/Z98SXWr33gZbL4X+KvEF4uoTatdH7Dc3YsrxNNsbnZGJCpQsmFKKpkBcbAtYXx7&#10;/ben+LX/AASs8N/Dn4X6Auk6ZZ+IdG0LxYLq/iD3E8VjcXKW1vDtIMdsIbeNrhGBkVo2O1XCD5su&#10;f2kY/iR4j8O/BzXbZJo7zx3o/iW6jg09pL5r2EHbDMsxWEK4ll3OIpgxCKWbaxb6k/4LLaV+y98L&#10;fEvgj4K/DT4Ta1o/irXtCvfEWuXGrTvbqsYlgs47hLZkWMrLFZJho44pXB3yYbeh+2jiqtalzPyW&#10;uj1f6fivXXz5YWnQxCiu+ltUrW797/e/u4P9lP8AZG8DeF7u8/aW16403x94b/4Vrf6/Y7tLubf+&#10;ydU06O1leLUVjMhjhBm2xzfNHIZGVgCxStrx3+3KvxJ/YJ8F6n4f8baro3iLxl4g1rV/jVpuuK09&#10;xql6IYxd3UKbEhigkF04WMqfKYwMCokEp9K/a+/aW8T+A/2Zvgv4htbHTfFHiSx0e1/4T/UPE1ik&#10;jTR29hEiaNdXQMtrdxr9smuEDRsYmWEkNIGUfIvxw8J/CXwT4k8N/AzRLjSZmudDt7q1GqaXPJ/Z&#10;N9dpFJeiG3S1Z/NCZCqqqHZFKqgRIhz1sQsPGUI6u+traaJ/l/TNaND29ZVZySS7+tvLr6dDN/bj&#10;h+FvxI/aQ+InjzwNLb6tH9pjstNn0q1Ey3ul2+nwraXUdq7mWKCRPLieNv3ayzFdzAJj531K78Ae&#10;Gdb/AOFbaBayX2pTaxFaW8l1cxwW8M6s5IuEMsizJGwMasqRhkORlo0z71o3gPwd4Pn1HRpPAD2G&#10;k6bp0uhzalJ4bkLW4u8TRqVnZ99yVjaULvEkbgqJEXLQ2vgd/wAE1rvxlp0D+MNOmtftkj3lnZaP&#10;ayNqyeZK8wMePLW3YwoqKGSUKJJDsUsqrODqfXJNq7W6XTXZ+m2hvjoLA01z2Xd7vS1+nrrbomfN&#10;vj5tDg8VXUni+GHVPMfGm3ek6tMtqbZD5QWLy5FXYHjkA4B4OaK1vjF4A8C+B/iFqXgDV/EU01xo&#10;N7cWJW602APGizyGPJlj3NujZJMnoZCOcZorqjVpxVm3p6nnyjPmfLGHz3+Z94f8Fide/ZU1PxVH&#10;beCNBZNc1jdqN/Z6jpt7HG8qvZxxXEX2hR5qu0dyWIyAZH34VgK+bfHngDw3+z74QvPHd5oeiaZ4&#10;X8dak8fhVYbuBTKtmGSf90rF0QSSjbuVVJ3Fc817Z8cfBvxA/ba8RRS/tQ2htNNtMvpemr8bpMQX&#10;AUjcYU0ueAsQzZZVV+wYAkVM/wADv2p9NurPw98FP2qrjT7SFSnkX2oXPiW5LZ42vPFAV4PICjoD&#10;jIFdWHpyw9aNJQdt3LTl7973v/dZ5NaUK1J1Oddra37bWtb5o4n9gn/gpt8Pv2Ory517U/hXZ+KL&#10;jXNSsn0+5udUawj0hrbzFNx5/kyho2S5lRgqkqDuPQA+bap+1hpXxu8b+Nb7wwk8+ta1DbJoejWa&#10;y3BuZ1ZzIYyqAOFY8ccg/wC0QPszT/gz+0X4OtNL8T/HD4y2c15YWM1ra+INa+F80VwIJirSRI9z&#10;LJCFJVQCEzhR3rjJP2O/gNDq9p4v8YftAWN9eWrZSRvFfhOyDNg/ehSCOR+CfvBm5z1FOMZyqVJ+&#10;zs+l5K0rbbJtLTd667aGlath1TpRhLZe9ZO6b3er132WmnmZfwu/Yw+D/wAZo9P+I/xntvih4f8A&#10;FVzHu1bw2Ph20kFuUkZIwlx9ogLboViJwMglugGR3n/BW7xj+0v8VfhnoegfCj4f/ETxjpywXH9s&#10;aavwzjiWxQhP9IW4tWLjKwhWWQO2GLmQE1yviH9n/wDZO8VXtjb634l1TxRcQyFbOy0fxPqMjLux&#10;uVBZuIsEDsMcdMZr0TSfgj8B/h74dh07xN8FdS0e1iQm3j8SadDcLtbnI/tS7gGOe5HPOeadSGMq&#10;U4NqKkujbaXo7Jvp0XqzGnUwdOpNJyaa3SSb9U2136niPwg8dfsi/EjwVqngrXfjvqHgjxN4kt/L&#10;8Tx3kJs7i5skdW+yJJJFOkK7FKSPC0byK7Kx2Eg+jeMvj/8AspeCPAWsfCbwd4m8GTrrumBdObwt&#10;4n19dSEqxCFJZ57Z7ppHCRqvzqGZF2OrIcN03gmD9jzQNR8yLwn4bt1VsLJYr4fsNue3+h3V8w/7&#10;4/DtXp2ofEb4JaZ4bbUvhzoFlcRrlVaW/wBRvISw7b10a0jGO/738RWsqNZ1dGuS21tb+t7W+V/M&#10;xjWpKnrfn6O+iXpb9fkfJP7LeleMP2c/DeoeKPi38HPDPxakuJHu7H7HpOuPcJ55j3FIb3SDA03B&#10;y7yoQhdRjJB97+F/7Uen67AdS0j9hDWPDt9DIEtrW18J6LCZv9otJLDtHTtkYrnL/wDaX8RzajIt&#10;v4S8Ao6yH/V+JJAV9zE2qnH08uuy8E/F79pfxfD5HhOy8N3ELphYdF+HC6jLt/66/wBm3OfqH/Gl&#10;HD4iNFxlVd73ulFWXazTVvVX9CpYijKspKmrW2bk033umn+NvI9G8JftD/E2/wBPml8V+GtW8Hss&#10;J2/2lHZ7HbPABs5GI4x12j3zV7Tvit8bPFk0dn4Kutc1Yox8ttJklkYZ4wQjliOn0r59+Iniv9q3&#10;TNYk/tzx3f6Bt4W3OuwaEz8dfKL22PptFc/bT/E/xsv2bxX+0Vb7WONuoeKrjU8/hai5JrohT5Y6&#10;u/m/+BZHNKopStFW8lf9bs+jPHOq/Hzw9pNwfHsM2mQG1kBXX4Xh8wbTkEy7QcjsSf1Nflb/AMEm&#10;tbl0b9pnxJqGjavY6ZIvhHZ9su7yOFVBu4SfvMu7OPujJwOlfYvir9nvxHo3hnUvE+jjUtfW302e&#10;Wa40/wALalFCqrGxLGS5tYRgDnpXwR/wTa0W4174teJPLu7CHb4fj3S6lq0FnGoNwv8AFM6bj7Lk&#10;0RrYfknaasrX1WnqXLD4pSjeD12unr3sfrVB+0Avh1YrnU/2pvDatE4kNjDpmpXKsw5wQtm8ZB4z&#10;hsfzrzHxt8V/gv4t8Sy67408d+KNalk3BjHayy26AnO2GCe/ijhTP8KRKO+K4qH4XeCYIfO8QfHT&#10;wXYrt+ZYbi6u2Ht+4tnUn/gWPesTU7H4JaVLs/4WtfX23r/ZPhIsD9GnuYT/AOO1xVP7Nr1PfhzN&#10;be5J/jy2OyMcxw9O0ZqKe/vxX3rmT/A3NQuP2UvDMPnfC34GabHOf9Zdah4V0+HPc/6qNm6+rn61&#10;ueG/2l5dFjWw8EeArOxmXpI2tfZYsD0WNoMc9AGJ9jXFWfi39nDTG/f6J4y1ZgPkxqFlYr+I8qc/&#10;rVTVPil8Mg//ABIPgnEuW+T+2PEl3Mz/AIWxtx29K39r72lKT8/dX5yTMPY+7rWj6e8/yi1+J6na&#10;ftL/ABTsNQk1i9+Jukuz422V1Jf3ip7DKSKffLmub+IP7RnjTxnKsfiDxna2qowZG0nwrZW3Tp8y&#10;GGRv+BZFcdp/x41W2u1tPC3wl8Fw3BO2ONfDv26Rj2wt282T+FcX+0b+2l8fPgNd2On+M9D1Xw2d&#10;UjLafeL4XXQbSTH3gjwWyGUoGjZgnRZF5ycUe0xCldU0l5y1/CMhxo4WSs6jb8o6fjKP5HtXhj4g&#10;fFLxPbrpnhnXfiNr6tx9n0bUJ4o29tkazCo9b+F3xrt7dvt/wp1zTbZuZF8SXzQLzzktKbcV4V8N&#10;v2kPjH8bvCP/AAkuteI/FVnYsyi1k1bW5ZI7xSSN8amTIXK45GCfulucattoUmq28mr6prtjZ2sd&#10;wsVxqWsX0dvBAzHgu8jYAz25PIwDkVM6mIgueUoQXnd/jeIRp4fm5FGUn5NL8LS/M76x+GUrvnWP&#10;iH4N0lOrLL4ut59n/AbZ52/ME1Hqfhz4T6cT9r+OumX7gYMejaLfXLEnpgyxQL/49+NfL3xO8bfH&#10;D4QePNPi8Yap4NutHutZjt2j0fWoL3ZbO77JgkP+k7JIkaRG2N8hQlRuAP1b+zZ+y78Q/wBpXxrd&#10;eFfh14bXVLuxt7O5msk1KC3aWC6yY5Q8xCKnlhpSW5KhQFJYYiVSXs/ayqu1r+6o6+l1Js6KuHeH&#10;qKlKirv+Zv8ATl/I5S2+J/7Jem+IP+Ec1L4j67qF55vljT7eys7GTzOcIWe6nwTjptyfStW/+Ivw&#10;dg/0bQPg/q0zjgSax4sWRWP+7b2sRH4Pn3ryb9r3/gnhp/wj+Kunw2llZ6Bqk1rPqzeHfGPi77ZF&#10;NxbzxxvDZ2ybPlm3YErR5UB2Vjtf6J/YQ+FvgT4oftAeG/AvxmgktbXUvDbTzWGmyRWzx32URYIT&#10;MWU/xsu4ADqchGYxGUalP2knJ6X3cfytv6Glam6FRU6fI7tapX/9KTen9dz59tv+CgPwrsfFSeFf&#10;Cnwa0a7vDe/Z1aCxu9RJfcEA8qa7l3ZdgoATJPAHOK9e1/xr8bTff2XdWvhXQ5FbZ9mj0vRNKmjO&#10;cYJkSOQe5J4HORg1c/4Kn/swfBjwJ44stBXxXrmuaLdfZruSDUvETMwhlkvIoyzwbI1eIxRYZvlz&#10;x0kqT9hP44/Dj9mzxb4X+IGr+B7jWtG03wvcWf8AZ9hBb3k0zG9kKtmeUJNIsYwC7jdhQSoztmlC&#10;nWp+0cLyt1963pfX8h16ipVFCnUaWl7JR7X0Wn9bHzz8cP2i/wBs/wCEHjqDR/EfxhttH8P3epG3&#10;jvG8WNcW6Ic7VlS2eSZT8rZYRhcgr1Bx7xafsc/FT9pbwjrTeFtb8aatdabbrJLdaL4de7LM0SOg&#10;/wBIurTbHIkoKu7RqQwORxnJ/bg/bU+EH7S/xV0PVfhL4Bu/Ct9Zrf2+vWmueHbbTbmbUibyWRpF&#10;R2ALS3IBRiGLR4ITYhro/hz+1Z+01+yt8Edc8R/BvwzptxYxxWM99NqWk3txbzSW0UEKxieNo1DE&#10;R/KG3BicEAsCIpU6n1b3UlN9la7vsk7/AJmlTEU/rEJSTtHu7r10S/G/m9T5++D/AMLPiz+yB8Zt&#10;ch8ZeE9Y8VfZoZIreGWbSbWOzukZvM821ujdxEpDHlfL5DcbgQWX6o/4KH/8Eq77RfhzqH7QHjzx&#10;h4ftNQ0tbezt5NJmuVurR5WmmXfHGILZ5EWPgoApeULuwvy/Ovwm/aSn/aO8V6x8XvG3jTwz8PtW&#10;1XU5pZf7d8XW2nqkjRxq7oZ3Wbk+YQIumRkkg56T40aF+2b8aNeTUv2dvjdJ8TPDkkyP4m0/SfiU&#10;95bzv5wJECXDJDGSGkVs5XG4AAMyvrOjWlUT5rW3V7L/AC+RlHFUqc3NQWu2nN/6Vd/PdPqfR37H&#10;Z+D8nwzkg/bK+N8lvbWOh22naVquqahY2s97dZvYy+dQEjAeTHbyHLFs7tp3OqD538SeDfh14X/b&#10;A1jVvgv4kum0+xu7i00vVtKun8m7tJBeKpl/s9R5iYW1dSo4+UqDuQD0z4c/sva38QPC83gbxZ8B&#10;fFukXt9ZtbXMk1x4cltljf7x8qC5uJpc7m/hXltwB5FaX7Pv/BGz9oL4Ma1qF94N8c2d3pt7cK5s&#10;fFfhKfcMKAf3kOp2aOOMhWDbQRwTkmo0Yqo6l9bWt/w2hn9ZqRo+xTai3d66Pe111auan7bX7eX7&#10;K118Jl+Dtt8DW8O+NryKzj0nXLzwTawnVRGrorNcF3kmYzqkg8xVZQi7vmGWo/s4/tvfGT9i74Da&#10;pqXwi+HGg3VuDb3E0epXhhsxapcXDLCn2XBQkzoSskpRgNgQM7s/u3ib/gkF8NfiL4dj1n9oseFZ&#10;ruxlaWG+0/zdL+xLlWG0wyHaV28t5uSBjOM52Ph38Iv+CeHw0lRtU/amsdUks2YW9vqHxSnulUng&#10;j/Tr+aJu/RQM44GBRHD043UVe+5Pt6ktXpbax8E/Bz9qLxF8Ufi3e/Gjwn8ULPwZ4ivPEB1L+z49&#10;UsoLjOVLKItQniLRbkDbfLYnK8nG49N8TZ/22/ix8d9JuP2jfB3i7xR4Et7dk0rxH4b0PTbW5FmX&#10;81P+PEXUUIBkbDtE+7J/djC7P0Q8KeMP+CdXh7VZdR0X41/CW3vHUtNNdeObMPzxl1hlRSemSTzX&#10;onhn4t/seGP7RH+058LeTjzNH1zTYjjOcbzK5J+tbezinttt3+8xdSTur77n5seO/wBhf9qj4xeH&#10;GsfgN8b/ABjAsNw0aR+KDcziKI/N5Ze1WJZUZipLPArJt+QcsKi8c/8ABHX4/wDx6sfAel/EnWfD&#10;vhy18GWJt9YvtGaIzakxk3GUu0NlLG2AFDSeewAUBgqhR+qEHxF/ZC1Sf7TJ8d/B+oYbaobx5bug&#10;PH8AmC59sVuaV4v/AGcbGT7TpXiTwjHjG2ZNYtNzfRg+f1rSMWpXVv69DOUrq2tv626nwD8Of+CO&#10;9ppvgKT4deM/j9feLNFmto4PsMfhMTRrEhbCHylUMGzlsuSx5znmu4+G3/BLX4C/DLSR4Q8O+N/j&#10;VpunwspWwtBrCWYwPuiKW3ukde23GMDn3+8NP8R+Er040nXtNuMr1hvo5f8A2Y1cjlt5wDFF5hPZ&#10;SG/AVXvS3ZOi1sfGHgz/AIJw/sseG/EEniG0tfFn2qZW866fwPqImkZjnLNBpMJbBOec89xXr3h7&#10;4GfDTQDmTxT8QLhmACqvgfUiq++XsHbPvu6V7/b6fKyM8OlP2y3kyf0WnpYy4ZDpkkbDn5Vck/gV&#10;wKLJu4czS0PK9K8MfDzRpFJn8cXWzny7vRNZ2cf7JtwD+XNatrqXgIOJItE1iNgcZbwjfIfzNuPz&#10;rW8e/F/4T/CqNbr4lfETRdEiZsK2pavHCSfTDY5rBg/aa8AeIdMm1vwJf22u2MMpja80q+W4jLDs&#10;Ps/mMTjnG3PtQ+WJPvPQl1PWvhm8vkTXOoQn+KNrS+i/QKtRWOtfCC2Zmg1ZWbkNFcNcOP8AvmXc&#10;BWTY/tB6z4luGh0iC6s14aPzvC+o2+OcY825gWNjwT2JHIGCK4Hxd8a/jMPEsulQfAzx9rNvuC/2&#10;pDqWkLbPk4ysUupxsB7mIH0Bo9oilGRxf/BR/wDbU8M/sn/BbT/ir8OvDXh/xRHbeMrG08SaatpD&#10;LJHYtHPJIuAU8tneOKHzMsY/OyFZtuPl79hb/grX+z98Zv2uPE3wu+H37PVn4Fs/iRrP2rQdF+2y&#10;NeWM1paYxLlVj2yRWxCrHgq/LBxKdnpf/BYrS01f9g3xOt9bOjR3GlzTLjdJb7L+B32xgAS4RXJx&#10;IoAyQT0r4V/4InfCP9nvx3+2jfeIoUvNX1PQfBsmsaVNfRusOjahHfWsUcqxRSKCmyaQCNnZN3IU&#10;FFK9UfYTwrqSgm1dJ9Ve2xk3iIVvZxk0nZtdHbuj9uNT8Q297pNpBBawySr/AKxfs6swGODjvyO1&#10;WvD2taBo9tMZdL8zdjLN8uDz6+xxXD+GNF8XWuqR3GrfEVbixB/eWsGhw25f0w5kfA/4CT71oeM/&#10;Adj4vvY79fGniawZY9iLpevG2jHPUohG/wCpzj9K8/mZ1qMTTNpok8szaVpbebdYV5Irfc23uhIx&#10;u6981dj8ONaW3ly6PJ+8Xa87RspPGMkEdcd6ydP8HeF723034b+IdRh1BtS3fY7TxDdC4mv1HLSF&#10;JS7zIvUsqkIOu3Bx1Xhj9nnSvCNy1zo3gHRtNk243adZ2trIw/3m2NjHbHNLfqaKjUtzKL9Tz/VP&#10;jZ8BtE1J7PxB8WPC1tcW821re81y2iKSAdD8wOfUEda1ta1jRYbe21+TQri6t7j/AI9ZtH0e6vg6&#10;sAd2IEk+UjHJGDxXYavoPjOGPyNB+GeoXjqflk+1I6n3AjdiR/nFcb4g0H9obW2njj+FeuwW8cX/&#10;AB9XmlXCRM3oECb3x33BA3Z+Qa1jTlLdmEpcunKxp8f+CNP8O32vwWGoSSW7rH9guPDtxaSTyFXc&#10;Rr9rjjXhY2ORkDHGc8UfBv7Qs9vLfN4/8HtqazXBbT4dNsmtfssG1dqOftT+ZJkMWcKgOeEXBJ5n&#10;4h/Dqa18Ix6r4u026uL6xuzsurnTDbi0L2V4sjw8b48jC5LswBxu5OfO9WvoLrU7TSZBb3FnbtYX&#10;UcNxo95cMX+0YLiSA7TgiPAOQjBXfIKgcmJqSo1Leh9LkuBw+MwvtJxu7tf0j3bVfip8OvEMbC5+&#10;EviQq+4Lt16QIvHZTIy/571TtPEPwo05Ywvwa19m4ZZG1pJJMnuGeJiPw49K8v0u+i0vV1l0kWcd&#10;05EXmDR7+TMP9oTB+vy42vnfn5AGc/u2ULDr1jZ3vinV2msLNm8zUl/eaTqUhLPp8K4ba+x8qVDK&#10;nEmFVCrrmsvrVSK3PQ/sXBSlrD8/8z2BNV+Dmqa7p+r6t8H9fmn0+6Seza81i1k2OrA5GbUkZ2jk&#10;HNeT67olppHiK3sPCGtatpdjaRSs1rfLBcTTBopIlDsqKvD4lGFGCNpzjJveH7mys/HFukUVvFu1&#10;K9WQtp91uO+GJ/kkkbYhwvzNjEhVgApVs8x+0F4m/aNttai0T4D/ALNkni5b6ELeeIZPFFlpsOms&#10;WKg4mZpJiv3wqxlecEsflWZSqYu0blKng8li6sYOztt6+bsacWg+LZHQn4r6hF5T2bHytPgXf5IY&#10;zqSVJxPkBu6bRg4JFaU+leKH15tUt/iFcNbtOZo9Pk0+ExovkMgiyNrFQxEhySSVAzgmvPtG8Lft&#10;22GnWJ1L4Y6TfXEdrGt5nQ4YxLJtwzbx4jAwTk8Rgc8KBxXR6Wv7U9sqxX/7KMN5vHzSx+PI7T8f&#10;lkuiv50LBVLW5l+P+RjLiLB/yS/8l/zNTRbLxbpdzcXeteN21S1Ok28Jt209YzHNGrCW4yhJYy7h&#10;lcHBA245B9AbXNBZxnRdd+YEgr4R1THXP/Pt/n9B5b49tv2pfFHhh/Dmmfsz6LpE81xa/wCmP4/t&#10;7lo4VnRpjiWwxvMasikq+GkDHhcH1DwFH8Tv7DjXx7DYx3qs4kaG+immlUOfLd1jiWNXZNpbYdu4&#10;naoGK7sFQqYfmu07nz+eZjh8xdN04tct7303t29CSXXPDcSNINM8RYxlmXwfqfA/8B6jbxT4Qhfy&#10;pzrSFucv4dvl/PMJI/GtyS4Yf8fokUc5/chhj14zSNNprBVLTbSOV+zlR+Rr0dT518qOcl8ffDqH&#10;Bu9YuVXoN2n3UZH4tFULfFH4OWYWS7+I9rHxlRNcFABjvkDHHrXSM0Qb93ceWvTH2d+PqQKmWSdU&#10;JbVtv0kkXt7imvdJ5os5Nv2hPgJbBV/4XT4bhHT95r1uCf8AvpvWprD9ob4F3IWKL41+GZGkJ+WP&#10;xNaZOOv/AC09K6g3dzdBlh1eRhtxtEztz9P8/Wi1sme2Y3TbmOePJLcduOT+v5U/eF7v9f8ADGXa&#10;fGj4P3v7yD4xaAwB/h8QW5A/EPWlbfEXwHKubP4iaTMvADR6xG2PToxqT/hGLS/YO+mwyA/6tmts&#10;Y+vy81UvPA3hsSb7jw1azsOz2qYHPfIpq4vdNqHVtPvFV7bVrWb5fvLcBv5ZqVtLe5ViYY23c7uW&#10;P8q5OfwP8PM7r7wHozHopksoG+uMpVGT4cfDO4fM/wAPPDax9NraPZt+Z2c0w91HVXHhO0uHVT4c&#10;jmTpv+xgk8+61Vl+HfhjDNP4Jsx3Jk0yPn9Kxf8AhWnwzkTEnw58N7W/h/sezH5/Ln9aLb4e/D2J&#10;tth4G0CMLxmPRbYce2FH+NAlYty/DnwVK29PBujrt6s+mxZP6Uh8AeClkCt4W0XIGM/Y48j9Krz/&#10;AA38HzJsg8I6fHuJVmtbYQ45xk7GHP61FJ8JvBhUpFo0qNnBNtqFzGc/8AlB/GjUfu9y7ceBPAsO&#10;1B4Z0hmY/wDPnHn69KmTw/4Lt1wuh6arH5V/0aPJ+vyViv8ABjwih3bdYTuzL4m1Vc+/F0KhPwa8&#10;Mh/tE2reLkZvu7fHesj6f8vXFAadzeXw/wCFAGjg0i28z7zGO34591X+tSnw54ehRpPsEQZR0G8Z&#10;P/fVYFv8JNAAa5g8WeKF+bAkPjTVCCe/W4OfxqZvhvZRMscfjjxN8q7iv/CTXb5J6fedv5dqQ7ru&#10;a1t4f0aSMRJbOzcn93dT+vs//wBaprrwhoxj/wCPG83KuM/2hMp/SQVk2/hOCzgjtLDxpr6kNtUS&#10;X5k24H+0h6YNTP4b1cRkn4h64p6kq0J/9CgNIXzLR8Jadb2rGOC837T/AMxi89P+uhok8BaRdW0c&#10;Ra8YeWBtPiC/Gen/AE15qOHSL2KWTd8QtYbIPHk2ef1tqcthqCKCPH2sMoGG3W9ifbvaVHKaKT7l&#10;WD4aaDZBvszajHuUBtviC8OfzuKz9S+HGkfZ9yX+txhXy23xJenjv/y39P51vWlrcW75l8b6vcKo&#10;z5c9vYhMH/rnao3/AI9in3VxFIWT+0rpfM/5aQxxZX6Bo2XP1BHsanliUpS5tzzP49+FoU/Z5+IE&#10;1veatNMvgvVxG02s3Em5xZTMpIeYgngHkHPpXlH/AAUO/Zc1L9sD4KxaH4VgaDxR4fma90ONlULc&#10;3BQCWB93CJIv3WzgNsycZI6r9s5v2gbL4Q6h4X/Z+8Ka54s1LxFa3WmXSqumwxadbywOPPYNDF5v&#10;XZtV1I3qx2hTmP8AZX8b/tM678OrlP2gvgleeFdes447ea9utYsbiC/Vdp+1xQWjv5PBclXkJBRQ&#10;CQfl458vNax6NNzjFTUldPY/HfQzqXgbxLqmi+NU1Wzs4dQ1EeILVdSNpLHPBHDH97lRIGZ42DRO&#10;pDkFSShT0b4a3/hmTWfGHj221iGGxtfBxuLa6W4USyBtRhKsDC7NHKwXhdwcOygkda+r/wBur/gm&#10;1dHQNR+Nv7P9vc3HiFdQu9V1nw68rXUes+e4a4kiEjko5VnBijxHImAE3Kqv8d/AK1tx+zR8Z57S&#10;CSwmj0fSYg00bBozPqIUhgWzu+cLknJIJrGnUqUpcj1+89fmo4iLqRXr+C/zZt/sc/FKTwv8UtC1&#10;PT/g9eeIIde1q5uLi10S8aSa+NtdPH9hVZpDvaR4jJtLAMZI9xARSvynf+DYtd8c6pY200keoQ+K&#10;LiC2m1Ah0SGNpFRPlyVwVC8HgnHJGT7N+xV+0fpv7K3jfw/43+IWlf2poem68mtww2kjwzQTecFn&#10;aNm3IyNFGqNGEAYsrGRfLOc3Q9E0m81HU/GWj+If7Y0u+v7271LVNKaaS3eQ+aIVkjmWFwd5dERh&#10;GuVyWwRunH1fY0U4ra/9f1uzHB4f2mJfO97Msfs8z+F9G+Oui+KfiReHToQlrBcalps0nmRL57wS&#10;M5aP93M8WGUncPusVbkL9Hf8FK/2v/DPxv8A20bj4VfCZrG88G+F7TVVtdfgCxzazJPffaRcykHd&#10;IFVkjjXHyRrnA35HlPhCPwh8QvFkdjL4juktVkmjn1iWONFukEamdozhNryM7qScIjNHIcq2yu+/&#10;aV/Zv+HPwVh8K/EDwJ4qw/jbQtUn1jw/b61dTCG8gvrYK8kUiiNZGglGdoVcInCsSr+Th4VKtGU5&#10;R000809Ldkt/U9KtyQxFOCet7/Lr83b7ix8Hv2+/j34J+BPxA/Y8+HPh2abRbTwPez/ZdH0IX08s&#10;17cwzTXUqLCzrGI7dY96EtH5aMCm5iPL/jD46/aO+MX7NngH4SeLbJNQ16PWL3UtTvtYt4ZNV1G1&#10;S3sre3nE0uDHGkVhs+RgxIBIJDGvVdN+EHwK8CfBD4b/ALSMGi/258QPEXjjUNK1yzutYhFnaaba&#10;Aum+3UibBH2Vd2VTN+A7YljVPNviT8S/FOpaxp/iDTPBitZ6w1no9hBpNrcx6RcxHdMpJSQ7jcTL&#10;uWIsS6xzNjZKCPLxtbHxzZUqUE4cqlJvVq12orXv7yv8nbbop06M4Tu2m5NW2177dVo/vMWP44+F&#10;fDfxN03wt4ZbRbaztNct7bVG+yytsthcGLaJGt0ciMXEhJlc+YVA2KPLU/VHwk+Mn7T3hS91bxB8&#10;IJpDq0KiGzjFqiyfas4ZrafYAgMjRAZBwHX5ijmvmv4Y/sMfGb4yxahqeh22nyRzQtcaf/wlE3mX&#10;NxbYeVTEESVlQl1KNKsYbeGdGVVWvUP2ev2tL74NS2fjzxdZatpllYyYmvtPvpGglha1EAaePCJN&#10;cR5mfzI3LloOI2ZfMf2MPGngoxsnHbV7vb59TnxE6mMjO7T5bq2llfTT7tvJHivx08B/Gb40fG/x&#10;X4t0zw+LqVdSii1K4axuZZHumtYJpfMZWILBpsduAuR3JXrmia0vjK91bxh4L+EGqeI7DVdWku4d&#10;TjY3LlXVGWOTy7eTy5EQojIXOdu8Eo6EleXXxcvbStbc9bD4Oj7GPNJ3sdx4q8U6j4n1D+07/wAP&#10;aPZtyFXTdLs7CMdTwtuij8eTWfFNYxwfY7vw3Y3sTNlobq6uWU5/2YZUU/iDmugn1/8AZd0hzFde&#10;MPHWuMP4tL0i0s4m/GWR3A/Cm/8AC1v2e4R5Oj/AjWNQYjCyax4wfH4rDGg/U19Z9clL4KU38lH/&#10;ANKcT4X6lFfxKsF83L/0lSRT0/xZoegLG2lfBb4aRtG2Elvfhvpd/JH7776GZh9c5q5qfxLsfE+m&#10;yaX4o8FaJePIcLFZ6TYWECqR90Q2dtGfycVveDb347eNrgwfA39jCxvNmSs2l+Bb3V5Y/TMj+avH&#10;0r1Lw/8Ass/8FdPGFgrab8MtR8N2zR7ts/8AZuisigHkq7RSKPfHcVPt8Z9mkl/inZ/hGX5lexwf&#10;2qrfpC6/GUfyPn/SPgRb+LHWTS/2V7HUFZsrt8MXdxH+U7Oh/LFb13+y/wCI7C0aLVPgB4B8P27J&#10;8z3nh3QNLIX3Z1R/6/Wuq8R/sU/8FC9f0/UtX1m9uNYt9NaX7fIvxN069ERjgM7rtW8f5ljG4rju&#10;OORn5vjsWvryNNd1d442YeZKG3MF7sq5UHA55Iz61X+3y15or5OX480fyJ/4T46KMn84x/Dlf5nr&#10;Gi/s8/BnS5WuNf8AEnwhtQow0beZeFfX/kHxH6fe612Gk/EH9nn4WwRxeFPFHgySZQB/xJfgjY30&#10;2c/wzap82ffk18rQ/Gn4DaJK2j65Bqd1qEOm6wZ1uLjyw9zHIsdiyLGGcRNiVpMqzEFdhxlq9ou/&#10;E/wi0aDyPDP7OemOYlbzptQ8QapqUhMY/eMBaywLhcMTmPCBTuxg446Nepiqzj7WSt5RSfpdN/ke&#10;rjMBDL6MZ8lOTbaspTcotd7OMfuumfQel/ErxzqNgs2oa74/0PT51G1vEHj/AEjwTbtGTnekKIGK&#10;f9cwxx07VveJ/gZ8StY8Dn4i6/4z+F6+Fw8Sf2z40+Mmr65bnzJBHGpeIrCSXdVC45LAYJ4r5d8D&#10;/tBXmr6da6p8J/C/gzyr4A2V1pfgmwuZHycfLLcQyS5BH9/II9Qaj+LepfFL4k+Hh4Z8e/GY3Gn3&#10;TKs2l6h4imjsZGI3rGSqG3DZGRGG8wbeF2sGOWZSwuX0XOpUfNZ2TnJX+Sav9xhgKssRXUJQXJfV&#10;qMbpf4nGTTPfNe+H/wAX/DHhr/hL/g3J8M/EWmR3Eltcap4E8JaZcR21xG7pJCf7QaOd3VlYEIrD&#10;5TznIrwjX/2if2hdauZLRfiP4itlRivk2DJp0fGRjZbsFH514l4z+I3xs/Zg8R6SLa60z4j+GdL0&#10;yDTJtL8NpP5NldeTctFFLbTRCa3n2hGfavztbh5PmKivSvgt47+Cvxo8Jap4+8R6x4o8Gi31T7Mv&#10;htPDaX9yrkMTh5prRQqlSucHGMclTh5fTw9aKlWoxu7WkrSTv5vX7+vXU3zSpVpVGsNWnydm7NaK&#10;+i0av2+4xfi34q8d3Pw38Sa3r+u6hqElr4fvJVjuNQkldysEhxkk96+Z/wDgn5a2er/EvxV/YdvO&#10;sX9m26WdtNIJpXLS/LHlEXex6cKMnt6/WvxY1b4D2Pwh8WSaP4d8c6he/wDCM6gtvealq1nZQwv9&#10;mfDtbxwTlgDg7ROM4xnmuI/4N1Pgp8NvjR+1n4k0T4g6Jf3Vla+F/PS30/VZrRt4ljIy8TrkcH5W&#10;O09MHv7FaSw2HlKMdum3+f5HiUoyxFdRk9/mea/E/wCJf7VngHXbzT7z9m7XFXT5pzeNdeGroRwR&#10;xFS7mRWA2AOAzHaFxyM5r6Q/Zj+Hg/aL8JWOseCPhf4o8Zah9ihm1iz8GXlvJb2EzrzG86JcgANk&#10;AsEJABxXY/8ABT/9n74Q/CzSodd8MaLqbvqGg2eq3TXmvXsxD3NxMkkQbcxWBlhjXytyIMcMC2H8&#10;L+D+n+Ffgxd+KofhpZnR7i50eOJv7Hk8q5ZXmhJ2sHDhCwcZ2bSMqJGC+VHyYatVqU1Jrfzb/wAv&#10;yPQx1PBxk/Zpq2jvbf5LY+h/EH7MHxA8LzyW/ib4BL4bjWFjbpqGoy6lfyydFXZaTRrDyVJkmjRA&#10;Axy2Np+Mv2rv2JPiX4CvZNQ0mLxhb315dRTaPHrEdpGl0kq+ZE3mfaUdQwSRkkMShvLCqAw3P9q/&#10;sTftSav8FPDnirwh4c+D+t+Lr/xFdLPcW+kSRpcyQi0uIyoM0bAEO6bsjLB9vILA+F/thft9/D79&#10;sXxt4ft/C/hi+0O60/8As+0bS9TkWRrVbKKQlnIUsAS2BggjAJIzlcp/Wvrrcpe5bRWVtu++/mPD&#10;1KNPC+7FOT31d9fS22/53R2v7M2o+NvjH4u+Hvhn4heMPEWnSa943t9C8ReHYPEklwtnCDbhnSXc&#10;VyyythSuVC5JYFSfof8Abz/Yn+Cfw5+El540+HfjPx032a4sbRNN1a6Qh5HW5n3p5MaFoGLQyLEf&#10;vKSGyzkr4N8F/wBnyzufCOm+Ln+Jniy8vJroarFZeC/AV5Iums8cR8mS8v5rSAMmwhmRjGDnGQMt&#10;4l+3onx18BCCX4ca58U9Q0e4tfs+sWPijxVHqVs2YnRZY/LeRYmETKgQGUrhirqRglSj9aqQ5Wm4&#10;9L6r+vMVOvLC88tY817NaL+vwMv4E/Cb4Q+FvF0fjyO2vLN77RJhcXV1eNcqA6sGkQMWWTbtVl+c&#10;Mpzy4IZftH9i39q79k/4A/CzxRovxJ1abVre6nmumuta8F/bIbe2FukUqqttNOUMkbzL5h2qvJb+&#10;FX+ev+Cd/wC1PaeD9Mg0pfB2s2+vahFALrULr4CjxHuEQZcw3ccjSoCSxJWIBiFzkqMfZHjK8+If&#10;7R/gK+8Jah8SfiVpEV1abfs8mmJoFmA4wAtrHaRm5XG4FJ2kAGQecCtqt5R9nNPfft9+/wArmUZL&#10;2ntU16Prpr/TsfH37Z37Q/wb+NHxwur79m3ULa90f+z5zYWllZiDbGYLaBQY38sg7o3+UsjZfcPv&#10;lh0/wT/ah+NXwYhuoPhWfDdjNc6faQ6lfapoP29hDBEVJmdDHIyKHdvmdgAFOCcgt+G3/BJ34lfC&#10;n4h3vjP4T/tOQreXkzHbqfgSHV+N+7EcUpWNW3lMNGilcYBIJA+tPh9+xr+1jrENi/j74u+Jtbto&#10;8NcafceEdL0qCfIAxgp5kagdlkz2BHSlGnyx5LKSt5/lb9ROpze9dp38vzv+h+Z/xM/by8dftY/H&#10;UWvxl1/wza6pb+dHNrWn3cdrpszrDFBCyS3EnlhRGhzvYkliV2sNp940T4OfDC907T4fEn7VPwwc&#10;3vlW9vY2XiizvLuVXkC/6otDEw3NyEbHJCqTxX3TF/wTf+GniC5+3+Pfh/8ADUzRj/XXnh+DVbrG&#10;cn5rhCU5ySFbBJz169/4I/ZF+B3hjy7Oz0zUtUZVxHBoOhraQIAen+jxfL3/AIhnPpxV8vLbkbX3&#10;fqiPaOS99J/f/mj8jfG3/BOP9pj4Z/F3S/G3w00jQ/EHhua+lubrwzY+JhZm3Yxngy3QU/NvYr5a&#10;ygBCpyMZ+rPg5+y9d+KPsL+I/wBlbR7Of9351qfiZfahNGoPK+Vb2AjfjHAKnB4Pp+hNr8HdH0FZ&#10;L/w38HdOlkVRtGpMskhbPB3SMQOPpWJJqf7WtrqUiaX8DPCq6eoKrCvjBo5Prj7Iyj8CfrQ43t09&#10;Lr9bDjJ97+tv8rnw/Yf8EUvhi/xD/wCFr+GrD4ieHdamfzJNW0nx6bGSPgDDPcpLcbcAZAc5+6eA&#10;APoLwp+wsllqdlceJPjzr2rT2f8Aqf7V1K41JMHIwQ8cUTHgZOCcgEnPNerWXi39pm2u2aT9ljT7&#10;zkbTH8Rl2H6qbVR/Ot7TPir+0ZGuyb9jtYT0ZrXxxZs2PbKLn8TVON9ZEx0Vl+hxnhz9jr4DaZqj&#10;ak6tcXrKN81npyWagjnlo4cg+vz8knrmu98P/A/4WaNH57eG9PkYOPLk1C4nuSOOwlDLzk5wcHJr&#10;J1P42ftKwXGLf9kvWLjbwijxZpe36kmYH9aoXf7Qvx1W4Y6v+yh4oteg/wBH1vRGB9/mvQcfrT5Y&#10;E3n/AEz0O20LSNLi8rSp7eOFvlMFmwt0C/XBx+A/Sqcl5oj+ItS8H22taQ2taP5J1LS5tQS5ktTJ&#10;EskfmRo6MAyMCNygdRnIIHxn/wAFBv8Agqt4+/Y98D6fqdv8ALqy1bXpLiHS5vGWrWsdmskfk5dk&#10;tJ3edR5wyvmREnaA2CxH5k+EP+C4Xxj+Ef7QK/GnSPhz8PdSvZtF/s3VJNH8MNpovrZ7qO5lE4Rg&#10;8t3vQ/6TK82CzY3Bjuv2dSUlypW6/wDACMqfLLmk09LK2/e7P6ItLnW3g+zkWNv2/d7VVvooyAK1&#10;bW7gG1Jbq3Zv4/3a8j9CP1r52+F/7afhP4l+C9F+I/hf4F/EzUNF17SrfUNPvNO8Gi4SSGaJZEIe&#10;N+cBgD6H8RXcQ/tK+B7dANR+DnxViXruT4Y3sij6lVIouTyyZ6lLYaXeFlewhb32/wA6iXwp4dmg&#10;YSeH7KRerK0IYfrXnU37V3wc0lGuNW0L4gaeqx5LXXwu1kAD3MdqQPzrQ8EftCfBP4lQTHw1F4gu&#10;o03CSS88LahbR7sDKZuI413YPSjnj1D2cjq5Ph58PmbzG+HmlyMWw3/Etjkx9fl6fjVK4+EnwhvX&#10;P2z4M6FM2fvXHhqFxjHYGP8ApXH/ABI+OGq+B75dN+GnwJ8R+JI5F/0i6ttUs7OCMcYVfNuFYnn+&#10;6B35qHw945+J3iLQbi7vfDf9gTSJ/o+m3F1HJID6yS24kVR7gtn0FQ6kUVyS2Oqm+E37NtkjXF/8&#10;EfBsTf35vCFopP0Bi3GqTfDn9jN5hJqHwR8E7tpLTx+BbF8+2DCDz7n8q890vw5+1Rq+uSLqfiv4&#10;b2ukvNny5I9SmuQufQypG7e+VFafxG+Dmp+ItNj0/QvjZq2iXm3/AEi48PabZN5j+32uOcIvsDn3&#10;pOXVFRiTa94H/Zru7ryPC3wC8GxqemPA9pvf2Hlqyj6Vm2PwV+FaXf8AaWkfA3wzDMj5G/R4VGf+&#10;uYUL+Yqx8O/hz428DTu/iX456/4gwoSOHUtO02GNR3J+zWqOWPrvwPQ1ieMP2V/gt4/19vEXjiw1&#10;jUr5pNyyXHizUwE68Kv2nCAZ4UYUelRza2LOj17T9MgspLvxZJptraW8eZGk8mKGKMdedu1FA9wK&#10;5XTf2gf2YowthY/tE+AYFj4SNvFtku30AHm/pmuw8NfDj4c+CNAXw14Y8O29rY7gTGzGQytj70jy&#10;EtIfdiT71JD4c8NQzLdWGiWnno+5JorWPcmO4bBI/A0tBe8U/F3iXSvB+k2eutoviDXre6UNbN4X&#10;8L3+p7kI4bfbRsmMc8sCRggGq3hD4w+H/G+oNomneAPHGmzKq7pNe8D6hpkCg8Z8y4jRM/8AAicd&#10;BXV3OoaWyLFJbXEPcySXYJfjtgDH6CqqteFT9mjUIp4Wa4OT1+mfw/WnoP3j4Z/4LGeK/iH4v+F2&#10;g/s06Z4ZtdN1Dx545sdP8N3F1rMVxLfnf5TqIEX9381zEQ7uwUcsoAJWv/wS8+F/hvS/id8ZPGfw&#10;g0XT9L0vS9Qt/CvhWGONrqCzWDdPNA8iSKbkqXtNzKU3bV/iLsfqD40/soeE/ip8ZPBH7Ses+KPs&#10;GufD+21FNP3TQJaot1bvE8jEqWVkJRwd4UlPmBGNvhX7LniL4WfsQ/Co/AXwV+0N8MtYW31y6vG1&#10;KLUGkklErr80q+fCruEVEykhBK7iSSSdVLmhyxMuXllzM+gdK8I/tjwS5j+LHgUxtx+98AXe4fj/&#10;AGif51rfGT4p618LvAcenaV4r0+18TW1xY/2nrE3htPIuVuFuk8qNbhZY4yXhL7UYzIFUl9rDPJ3&#10;/wC2L8H72CKGw+N2imSRli+y6frMbSOx/wBlZCwX3JKqByRgmqfxN8V2ni74HR6pFqenyK/iO3WO&#10;Sz1OK8aMeReYEjRs8ayfLkoruACPm5IGOIjKnQcr/cellHs6+YRhJXXn/kcZoXijxl4c8WDx34Xg&#10;8I22tQyF49bj8BaSbvc6FGbzjbFySruCSckMc9TXaXv7X37XtvdzWafGWIrDGpbb4Z00ckD/AKd/&#10;evCJIpvC7x22ufHO+8+20e5nmjvbKPZKifK1y3lqnMe5SAWyxxycHF7UdV8KW2qX2o638V9SSORN&#10;EDQxfu1VjKrQhPlODMUbzN25ioAbCcN5P1ip3/E+8eCw+nuL7j2ub9qv9rvYxl+NTK3kh/k8P2Ax&#10;wD/z7+/WopP2qP2vpSRH8aSv7osX/seyGODxxBwa8h17xN4X1Vrq4/4Whqlqmm3k6yCQmMSyRoFk&#10;i4C+YmTmNfmBP3N2BjgdQ1rwElhHA3xc8XyRx+DrgxTW8kzSzW/26NfM3YLGfftjBI3NHkkgZJHX&#10;qd394o4PD21gvuR9PWH7Uv7YM67n+ON9gAtldPs1H6W9c/4h+KXhueC48eftMfHaz0+4ZraA6pq2&#10;sJZyS7bliMRweWWVd8amTDful/eOFjJHkfh3RNL17U9SNv4/8USTW89kblJ7wRopiiLoseBgxt5n&#10;z8fMykZwMV33h39gP4FftC+ObH9o/wCIzatLrmht9hsoUktJLJI4maVHa3uLeVXcNcPyc4wpABUG&#10;tMO/rFTlm20cWZTjluF9rRUU7pXt39LF5Pjv+xJqGq4X9qrwbdurHbCPiNbKpJmE4IBu1HEnfqQd&#10;uNuMdpb6p8D/AIiXcmp+H/HthqTXZkd5tJ8UWsnL2/kPjy7rIHl9APutlhgnI6w/Bfw/cI1vf/Ef&#10;xBcQ9P8ASmsAMemFsVH4cVn3/wCyL8EdWjJ17RbHUvMO1lvtLs3P6W3+fSvQWDpvo18/+AfOS4gx&#10;i2cfuf8A8kJpXhbRbLVY9XsNL1928+SZpP7SV4wXVEYFDeFSCsaHGCARkAEknG+GHjfwX8aPFOrW&#10;OleOfFOnyafeS2sC6dHNZ294YCFmkjNxFtmKPIkTFCQGXHI+aq7/APBPn9j+DXLfxHbfC3TLK8s7&#10;qO4tbzTbtrOSOVGDq2YQnIYA46e1TeBv2F/2Z/hxa/2f4NsPENtCbxbwxr8QtYZZJgZm3tm6PVri&#10;YnGAxf5g2BjelhKNOSlG/wDXocGMzrGYyi6dS1tNr9PU9AX4bzwOxtvi144UNn5WmsSMenz2TfnR&#10;N4D8RshWz+PXiyPtt+w6LIR9SdP/AKitays9P0qxjsbJ18uFcRq11LIce7MSzfUn604XMSKSWjXB&#10;5aOT+pxXYoI8V1pL+kc/qPgPx0qHyv2gtfjCqArtpGjHPv8A8eI59hWVcfDH4lyH5f2kdaVV/v6L&#10;phz+Vutdm+oRKSfm2sufluBzjp3qBdSmiU7h5m7jaXU/1quVESqOX9I4w+Avi1bllj/aBu2VkwBN&#10;4ds3H1+VFqrceCvjgq7Lb4/aeyrkYm8Gxkt/3zOv6V3R1eMpuj0zBPONo6fniqsl0rD5bbrks29u&#10;Bn60+WJPtJ9l9yONi8OftD2m2E/F7w1N8p3FvBcyOfTn7fwPoPyqWOy/aF2/vvH/AINuNvLbvCN3&#10;Hn8tQPH1rq4ba1aTebeTO7hmkb/4qr1nDG8WUaYfN33UWixc8vL7kcbbRfH6CVWfWPBEylstt0W8&#10;Q4x2Ju2A/lU0F58eVkY3C+CZI/8At9j2/wDj7V3E97aW3BtZHbH3Y1bn8xVP+0rPyiXsrnPPXt9K&#10;pKJPMc3DqfxukA/4lXhFuudutXke76fuWxTj4p+LcL+RL4a8Mrzz5fiy8YY/Cxxn8a6L+1dOujkR&#10;3CjvmNf8DUb6lpEQYC1lznjC5OPyp2Dm8jmpPFHxVtzvPh7w7Idw6+MrhcfnptRL47+LcaySDwd4&#10;fkZWHkqnjl+Rzk/NYLg9Pr7V0yXtgWyEI6btyHmozdWcyboHj27uG8tju9e3r+dFvMnmS6HMv8Qf&#10;jhI24fCRZrcA4eDxVA+//d3Rr79cZqtqnxL+MsK4tvgJq03y/K0Ouaace3zTLXZm9CBX2wkZA4jJ&#10;/TbxVe61eGNTiKHb1ZmT/wCtTDm8vzOFtvi98S4Pl1L4AeKlP8TR6ro5yecnH29e/wCFcv8AGH9p&#10;v4u/DnwDq3xQsP2eppNJ8N6fLf8AiJvEfjjSdNnhtUQuXtoRPMbpwEcFCYsEKAW3/LB+1F+0l/wq&#10;XwwIfDl54fh1q6tb+40865dLFAFsrOa8l3bpYclo4Ci5kRd0qktgYPyd8cf+Cv8AonxB/ZeufhX4&#10;Nn1LVtD8YXl896jeFpJZLxIZkjSJGjVBC00EUjSjLQrHKqrM5EuOfFSnToOUZWfTS932sv6R6WW4&#10;R4zEJOm5RWsrO1ltzXeml/nstWj7O+E/7VOm/F7wFofxQ8GfB7xte6Rr2nxX+nXP2WwjaSGRFdGK&#10;tekrkN0Izx9Ce8g+L91t8+b4V+Mo1X7y/wBmxMw5/wCmcp9fevmv/gnh/wAFAvCv7V/hm88Nj4UH&#10;wPr3hu1tTfeFVvUlgt7WQMkRhKhPLQGJl8oqCi+X1zx9Tafq7SuwMEZ2jJ/fD8O/pn8q0jLmjdM5&#10;cRSqYaq6dSNmuj0euupVHxd04WuR4E8aRjbwJvDd05HudgbPX9K8L+NP/BVf9mf4EfE9fhv44uPE&#10;dvcQzW8fiK6bSWjj8P8Anx7oHu1lZZQJBhl8uOQgEEgblz9J+H9N1fxvrdr4T8N6GbjUL6cRW6Lc&#10;ADpkknsoALE9gCa+BPHv/Bud8fP2uP2uPjJc/Gb4o+FfDdjq+tatcaX4q0/VFvp2ui0LadZyWrok&#10;kcSQMGJVQWTaysvAOdSo4WuVh6cKl79D7UtfjDpc4X/iW+Jto+cN/wAIXqjbs8YB+zgHqemeOatT&#10;fGDQI42LW2tL8rfLJ4N1X0/69TUngb4F/GD9nv4beFfhZ8eY9O1DxJpXh21t77VtEvpJLO/eONIz&#10;PE8kcbHftDMpRSpbuME9BoWjXHiTVYPD+l6WwnupPKj8y+WMbj0yxbCj61p8SvcxfLGVrHj037eP&#10;7OaePj8O5PH6x6t/aBsXt5/CepwqLrcU+z+a9qI/N3fL5e7cWIULniunf9oLwas3lpqqZZiF3aFc&#10;+nvFXI/tPf8ABtX42/aO/bT8Mfts2f7Rmk+F7jQ7jRbq88M6fpckn26bTmV1k+05Qq8vlxqzlHII&#10;3AnhB7RrfhnxB4Y1+bw14hgv7C8tpNs0TXBdckBhtKkggqcg5ORURU5L3jafJGS5b2PM9Q/aT8EW&#10;siw3Ot2sWM5aexljGM+hT+fQelZ97+0t4MRg1t468OqU5XzJQnH4kV6hJZS5ZDf3Xzd9knNRz6Vc&#10;ywK5vJMrx8278e9KVN9yY1Euh5rcftGfDu+QTt4t0GZvL37ZZh8oPXkA8fTir9l+0f8AAjSdMW21&#10;fxb4eguY2yq/8JFbphSBgdDjHIwT9K6uezuII2jF2zKzdDGWwfx7Vj6tLdaLLHqb3R+WZQsjRvlD&#10;2wAhB/HtmspU59zeNSBzsfxc+Eut3y2ekfETRvJubhUtrddcgkaOV2A2D5hkMx+UY+UkKOCoHxf+&#10;27+z78QfFmp/FTxN+zn8L2v9D8R+GdCku9Ss5lMV3ewahJLdmKI83IEKIzlRh/mCCRiyn70HjrxF&#10;umRfKk/guY1tV2hiBwdyZIwT6ZH41ztnq1/YRf8ACKnS4/LmX/iVyeXtUKP+WZ/2lHI5GR7qScOW&#10;9ub5HXTxHspOVP0a7n4M2ss1pb2MmkKlrCrET2915aySxyM4aPbIQpOQPlUnaAAcYLVU/Z6ujqPi&#10;Wbw07waXqsniKQaVdR3AQTKR+8tg6AGNwWV43wAzMyAZdcfoT/wUk/4Jy+MNag1X9oz9n60+0ajJ&#10;ayN4s0q2tVK3CgZN1bchlYbV3KnLfeXkYr879AmU+HLnRLvRbX7YL24hmlhtCu35sNFJwFfoCIiQ&#10;QSWXORtmVpUXTa/p9rnoRqKUo1YPb/gaH0H+zCzeI/iT/wAKX8eabeW638o0yOZo3kj84kNNM4lK&#10;vFKsiY2kA4b5hvRQfTf2xf2dfC3w+8Q/bfDmrWE2peGfEXiHSPE7RzSBLlreewitriKGSWQwyNDc&#10;xkruxsHG7Bavnf4dfFbxZpXxC0WPV7fTdVtbLWLK1a4aAteW0aurLFHOjpI8O6P5QzFgvyYKALXu&#10;37but+KYP2xviV4etLC1ewuPGFw2ozWmmo22RrSykXLeXmMkBdjgqXUsgJVClePUp1MJH92r3cV6&#10;Ju8u/wB3fsnp6NOtTxGMgptqyba89l+Zk/BT9qSx13xfp/wB+OGjafeeHPCVtHfaDq1xp5uZNLtt&#10;zvJaLAzNF5c91OjOVi3yl2EjyBIfJ9X8bfHP4GfGb9k7T/hh4v1LWLjxjqXj7SdUs42aNV+weatu&#10;4j8zAKKZRG3luMLIy7W4FfOnwT8E+G/FvxU1CTSNPZdUtbIv4k1K41lYo4rCSMJbLFGuWMizR3Ej&#10;FigX/R3Jxivp+3+HHwa8TfscDwPJ4k8I/wDCTSeLmTR77VtSnEreSiXJSFoJGVpoXtAHSFyocpuP&#10;A3c8s6wNF1acmlKK95aczsm42Sd3om13WuhrUyzFVMRCtG+stHrZXaTu2raOyb6Mh/ZY/bX+IXwn&#10;8Uar45074Vx+LNQWMWl4tqsbPDHNNFbySt5+VIzLGDkBtzAgda+HLzxD4X1bwd4o1fSPsq3uqWss&#10;DaLNbJJK9x5pctCrn93hY3w6FjnepVQTX2Z+z/8AtT+FvgLpVj48+IeiTeGNJ8ZQva3Guw6DFqll&#10;PeModiY4FdYC0qHaojzvinIWMpsX5t/aX+F3gXwt8CvCnjHwp401CS28TXy3O2by7eZJNm14ot0h&#10;YgLHbuGV0CC42OG3Ziwr5xha8qVJybcpSStdq8fiTaVrq3W2t13Ko5ZVpQq1bWSjFtaXs1o9Xezv&#10;9zR5jpHw28SfZA+laTDMrhWlfWNNlmuFfYuUcyKjKUGE27QPkyOCACuu8L3et3Xh2xs9eXWtNazs&#10;oYrO2WOWAfZmjWWJgiQMBlJAc5+Y/N0YGilOvU5nt/XyNKcKPIr/AJ2PoLUPhXHo0n2bXfHfhi3k&#10;7+XriXyj6/YRcH9K+8P+CHvhnwbpfxA8bX+m+KLPWLyPTdLWRrOxmSOBTe7jiSdEY58vkbRwOewr&#10;87fFGiX/AId1+60VL+O7FvIV+0QxsqMfUbufz59hX3b/AMERNZt/DI+KXiXWrpbeG3stL3zSuFVM&#10;R6hIOeBnMQ9zjivsakv3Vz4mnH94kfdv7VPjzxV8M/h1qWueE9YuLOWz8K6HcIY5G5m23bsx55Lu&#10;Ii3dsAHNfnvq3x/+Jtl8fdS8bXHxD8RWN/4q07ybiD7OzWl5awWEEIFo3mSeXcRvCjsAI2fzJCVk&#10;AV1+3v21PEtt4g/Z88T69BHJFGukaXbeVcKFeJo3hR42AJwymYggE+2a/MnWfiBNb+M1tofE2tW6&#10;ppiTXWlajZsyyfugou9NYowLKXMckaMwJcZRScvhRV4/13Cu2pLX+rHdeCvFfivwZ4MuNMsdF/4R&#10;eEabcTw6fb6s012277OTNePwGun+853Scn/WN1qn+zz/AME5viT+1P8As8XPx3svi5o9vfXVne3O&#10;3xNbyzmJbeSWNWQ7ZFd98TvhkI2qoGCSV4nwnL/whem6o978NbPS0a3nm+wzai1xd6jlbdjLfSph&#10;muZMEPtkkYDGJCQNu98Of+Cj2veBPgrpvwk8H/sv6HfXERuYrWwtfE1xYw2TvMssMsX2hLlpHYS3&#10;ETJJIo2vkttYKM8ZSnUw8oRT13s7aGmClTjUTn2/E+W/+ChX7Fnxb+BEt9pLfEPwrJqlm9tdX88F&#10;rFb3F7HPGzxqkqwRB3QW2fLYAs022NSRl8v9nb9qSX9hr4lNrHxQ0DxZ4ttvFHhmWz1qG6mubSxs&#10;rO6t47mOS2uYInmkupJN+/hI2ikfndKHi3/2xf8AgoTaftOa3rlzrfgW58L6xrDWemXOirrDSm1t&#10;4YJIXcsnl+axZ8+S6OjDcDg4YfS158Gv2rvBXwJ+Hn7ROg/HDT9L0218KWF7qFnJpNva2FpZQTwi&#10;GK6KK8txLJbMkpmMZYrEsTfdV28vMs6jluBpxrpNSfKovTV7bJ/l+h9fg1mOdVJ01UklBcya8vnG&#10;176669b9Phq2/af+A/ir9pf4c/FjR/ht4X0Xw/pOrC38UfD/AEnwTcLpMejH5GeeBmmM0pQjLbmL&#10;sUYkOC56L9nn4t+EvglqOjhPH39q2K/EW6v7NtS1GKazWyjkhhWIFehaB5WZQ2wF1wwkiNfMvju9&#10;8VeL/HN54Z8NQoumazqwnv7O1tUSKx3zFlh3j7saAqo3YxgDHFVf2X/Ag8cfEn+yNP8ACDa7JpEM&#10;2oXelNevC19FErIY4vLjYq+ZEbOc/KcbiQD7OYZHhqtBRbd0+r7apeivvv3Z8xHOMRUqXaSWmiVu&#10;iTfq7bbdkrn0x8MtR8cSfFrWvEniq9y1vdTNCsNuHjaGZbh4jGsapCyh9+CqBTtVvlPEnaeDde0r&#10;QvBltd3Zks0vpmkhkktJF+0xG3thHIobLbco+3IjOOkUQwi/PvwZ8LftTfD/AMef27q37OvjjxNp&#10;fkNbQ6bHo1/aoFdgQscqQEYxnoCDuJ719xfBzxL8ZvFukQ6v4e/4JZ29p5bCKNPGXjp1Wbj+CG7t&#10;8kDHPyAZOAOBjmw+Flg4xhyp26ppJfjf8GFStTrxvzNavSzb6eVvxPF/iV4t0jUPhj4m0+C4vZpZ&#10;PDl5tEem3O3HkNyW8vav1LD8q8p/4Jj+BfGvjDWPiE/gyO+RtNtbB5JtP1Q2ckYJuMAOro5yA3yK&#10;csexOK/Ujwfovxb+NPwt8RfCr4x/ADTvh/ouraTJp9xZ+C9dM8zRzIY5MqtskYwrMMgvtOMjGCc/&#10;9mT/AIJc+GPgFqOtS/CHwP4wh/4SBoRqzatfxqk6w7/KP7yNF482T7pGc854x1KrKcXGaV/W6/JH&#10;P7OMZJxb+6z/AFPyz/aL+JfxW+H/AMQl8O3CfECTwlJqkc+m/wDCawyx3PlxvIBCslxFG06LHKyk&#10;7YlYyPmNQQa9++C/xB/Zq8YQbrbQfihrFxcTBru30HwK4u5WKquFMKXkbABABlgcDPc1+mtl+xF4&#10;p1LUFivdTk061Cqbq3j8YXiFtuNoCQyBQBjorYHucY27j9h74QPayJ47tL/XrUrn7LdXSupOPunz&#10;5JHHIzxgj8KOWna0U16MftKuvM0/l/SPjXw/8Ofh9r2hL/Z37JHjDQbeSGZbjUvH19Db3jNt+Ty0&#10;+3QqrY5+aEj1+7g/Pfi7/gn18CZvGDfGHRPj54k8OapHeb2uLbXdMluoZt2CyXH9oCTcAeNoOAcZ&#10;4xX67fDn9ln9lrwRMs/gv9mvw/FcBvMknt9B+2Pu55DFRk+pHStDxp8XPFXw4sZNK8F/ss+NtU2k&#10;/Z4dH0UQ2x44yWZdgHX5Y2/pRH93Gyb+d3+dxSjKpLme/lZL8LI/PX4W/DPxd4W8N2qaj+1R+0F4&#10;ns5Obf8As3XrZzOmB0NvvuCoI5yxH8PXIr3r4aeFdZ8ZeVY27fGbT44o8C41LwjNcYUYODPfWwV+&#10;Bj55COcjnGPVB+2P+0IbdTqv7EvjqErw32YSyOMHGButTn8DUZ/bi8T2155ur/sZ/EaPy12yXcmi&#10;ySENjgBSEWQZwO2PTtR+67f19w3Trvr/AF94eGf2ZoA8V/qHib4x337wbY44fDFtHIOM548zb04D&#10;ZOK9J0n4QahBGH0L4AXpZGUed4nnt5FY44YqrS5GAOi8Z9ueW0j/AIKIGN1g1X4D+OtP3JlmTw3E&#10;v5/vQM/7JwRUc3/BSTwfb3bQXfgjx2ny52yeE4kJ9xi4wfoSCfSnemL2dXzPWND8L/G21CWz6R4N&#10;063HLLY/aGZfbasES8ezVp3XgbxHOdur6/pM6t95ZdHnyPdSl0hH65rxaD/gpD8I0uEe+/4SyPc2&#10;1ln8PogX2bY77fxxWov/AAUh/Z5ihWfUdT1iKORuJJtHn2qPU7FO3A67sc8U+amuoexrb2Z6tZ+D&#10;59PYOL/SUkH3ZrfRF8wDt808kh/M1vW2pa2irbedDMu3HmfZxub34YL+VeDx/wDBTX9ki4ZkTxjq&#10;25XEe5fC9/IA3/AYCcf7X3feugsv29f2Xr0/vPiDJF/tSaPqAQfj9nA/p6E0c9PuHsavZ/ietNd3&#10;743RxruP/PqQSfqGIxVG6uPGAlZtHaxUdvOt33fo/P6V5VN+3/8Asnx3Oz/hc+lt2XYL0g84x8sN&#10;dGn7V/7OwLPe/GrwuiJGCpbxFsDZGf8AlrtU4HXBJHcCjnh3D2dTszqvtHxQjbckmjnd/egmH4kg&#10;mtaxvtVNuqausfnfxNbxkL/48K4xf2o/2dpokksPjD4Vm8zhd3i+yUH85ufwq/pvx9+A2ssq2XxT&#10;8MzPuwyQ+LLElPriU4o5odxKnUWrTOoubqVUwdv6nj8AKw9dFvlWgu4SzLnC5X/0Jf6mqmtfGb4G&#10;6HZ3F7qXxAsfJgXdPJFrNsyoP98kqD9TXimtf8FJP2Tz4ifwzY6hqWoSBvLVrbTbi4aRweieTGRJ&#10;9VOD2o9A+E/MH/g58+IV9q3xi+GPwnskVobPw7cakzQzB2MtzdtDtwvTizjPOCT0HBz8D/so+Cfh&#10;h4k/bE+G/gT4saXHceGNY8e6fp/iC1urh4Y3s5rpI2VnRlZAUblgwI65GK/V7/gsn+zZ8P8A9pD4&#10;E6n+2Nc6N4ksNb8A+H5m0Mf8I79gaeMTKyrdC5iSUxIXkZQDuy5wSMg/k/4T8O/Gb4KaB4F/amud&#10;It10HxJ4luINE1U2MFzKLrT57d5wokQmKQebEVYYLZOD8rAbU581P3emhMo8sk31P6cfhv4J8Afs&#10;yfDjSPhJ4VOk6fpuh6bDZaVoUOsNM1tFGMCM+X5rg9fmcZJJy2Sa2T8QfFd5Gsul3K2duw+XYdzn&#10;6lmJOPZQfpXlVhb+OrzTZNd0DQfD+m3k0zvDHfXT3MUUZJK5dYVY8YyoKj/aNYNnpv7eEviCJZ/i&#10;b8K49HllxcGPw1evNFH2CKZVVj/vSL9fTh5pvsjr5YebPZFmvb2drjVmMzE5866WTPXsSePypLLV&#10;blJFhtpNkYONlrG2/wCmcdPxrndc8EeMPEnhpdJ1H4pXWk3mSZ9U8N20EDyj+6FuFuNg+hJ/2q43&#10;w9+ydPpOoR3V5+1V8YNSj87fJb3Hi4BZB3XKxKQPptwOlRbm3ZV+XZHr11psphe9S5KlctI1y4O3&#10;3JJNYqfEH4cl8SfFjw7NIf8AlnD4mtXIx22rLnj36elR+JPg58LPGWhx+EPGWj2urWUPzfZvEEz6&#10;hlvVmnMhJ+p4PTFYNr+xn+yFpk8WrH4H+D5LiFsws+kwtjsAF2AEe20inFLsJ+R1HiT4oeDfBXhf&#10;/hMNT1eW40x2KxSaVFNfNM/dVS2WRmP0Bxnn1rztv26/gnZr5NzpfjqPdJtjjTwResz+gx5ZYn6g&#10;fnXr0fiS10+1j0vRrORYY12RwxLtRBjAVQOAAOwA6Y6U5p9cuY0kuj9nXr+8JBx9M1S9CXfuYbfE&#10;LWpvBf8Awl/gv4Xaxqt5OmbTRtW8rTH5GQ8ouCrxD2Klv9g15/cfHP8AbPsrZR/wyHpH3sSOvxGs&#10;9y8f9ch/KvWhPE8uyC2a4k/vFQePwP8AMVYg0k3E27VdOhMe3O5Gyenvx/Olze8O2hx9lqvxd8Re&#10;BWl1G48O+F/EEy4SOGSbWIoFI7gx2u6T6EoD/eFcvH8Gv2qcea/7XQZW5C/8K5tSPy3g17GbHwXp&#10;SfaJrhrWRl5x5SnHpndk1z2veJtOt/MtvDVhdy5b/X3EyDJ+in+fNXGM5P3SJ1IR3ZT0PwBeWHg+&#10;bRfiJ8Q9Q1m4uUxc6pBb/wBkyRjGMRNabJIvr5hbPRgOK8s1j9j39lHT/Mm0jwbfPMzF5JT4w1Qs&#10;W7klrokk/wD167G61/XL7UP7Mht7m8uFbm1tI42aPHP7zLBYgR08xl3HgZNNTwx451Mx3HiS2mtY&#10;wSzWem3iKW/uh5/vcYzhBGQeNzLiumnR5dzlqV+bY5zwV4S+Hfwyabwd4G0W4uLq6bdPareS305U&#10;DP7x55HMS/3d7ohPAOTg7I+Huq67su/EegafDHtJ/s+1VHlweged4yBgfwxqCG6SsK1rDw/odhbx&#10;WA8KeTCmWRPI3AMTksSp+Yk8liASeTmtTQdC0m3idbCwjt1fnhQn6Zz+graxhe/UyfDnw78AaVp6&#10;6TZ/CzSbGGMnKyafAwkYkkuSU3OxOSWPJJJJJJNcP+0Vp82k+GLfw3pHh2xsbLUNW09tPXT7aKFG&#10;mWPVfNMh+VUAVVO9gM5C5zjPqHiay1yK3tLTQJ7UzXF0Iri4muFAtYNrFpArlfNbIVQucZcMchSD&#10;5x8TvD3j/wCH93rHxA+H/gq88aa3cQWdjp9ndXWmW8bwNJHHJ9oYsFbBeaZm2KFUYHcPzYqLq0nT&#10;Wlz1MrxEcFilXavbpsefaf4I1W5SRbi30q5kLbfm1C2kYRgtxncfU+3J9TUjaDZ2X24Nc+HLfzAs&#10;UkM2s2cW5VAG0gyDOBwF7Divn39pn9lD/gqX+0942mtfEfiDwvonhFb9kh0fwzrwtFe3ViEMhhjd&#10;pZGXBPmSOqknaOMHtPhB/wAE0bjwL4UXRZ/2IvhRrG6Pdf6x42+IVxd3ty4BJkZm0VlT1xGqKPTI&#10;BPl/2fTileTfol+rR9P/AKyVZbUl85P9Inqy+GNY1pLmbRn0u83JGrfY9Xt5PuhBjIcjHH4YqrP8&#10;MPH+oNNLbaFwcLGftUQ5GDn749PxrzPwn+wx+z78QtfvNN8Ofs1fBWS/s93ntoHxK1oQhlbZIsct&#10;tpUUUjRvhZFjdmi3x7wu9Qeu03/gmt4jthJN4L17VPByw/NJN4U+LXiOVYV9cTJsA9MjqQOtV/Z9&#10;F7za+S/zMpcTYqO1OP3v/JG1P8LfiJZ24+yaA0jCPG1Jwdxxx0JxWt+z9oHwj+OXhi8urjWlvNRs&#10;NTkt7230fxb81sYsRssn2a4Kk+bHMnHBMbryUYDF0n9iD9qzw8J7jw1/wUB8aTK1lcRRWXiC3XVI&#10;45HgkjSXc+xiY2dZF65ZADxmm/B79hj4/wDwl8L6PpOnftOafFeaJ50Nvq9n8N7WCZ7OVIfMtpEV&#10;2jm3SW8cxnYGXzC5YvuBXpw+Ao0qnNzX9V/wDzcwz7FYzD+zceXVO6bv+Z6pN+zV8NtOhmu7bxL4&#10;4sRJw72PjS/jCj+6MTnAPoKm0v8AZ28LwR/bbD4ufEazhb5UK+Nr0Ln0Cs+M10/gjw/460TTfsHi&#10;3xW2uXR5F19iitcf8BQY/PJx6iujlh1+UqIGWNOjfNnPvyef0r0I0qfRHz7xFb+Z/ieen4Gtcott&#10;pv7THxGiVm/5Z+JVZifq6n9TmpF/Z38bQsZNP/ah+Iu0D5/NurOYY+rWzY+v6120dlfQ5UxxyYbO&#10;7d19/vU2SO7Q822EP8OAFA/Bufxq/ZxI9tU7nDj4MfELTgXtf2ivFFwGXC/bIbB9p/vf8e+SfqSP&#10;YVU1H4R/GG6g8mH9obVISvHmjRrBzx35ix/Ku6W7uZeUh+XdxhTgfTmlNxIjghWOemCTj6Ucsf6b&#10;F7aW2n3L/I8suvg/+0kJDLpn7Td/tZMKs3g/T5Cpz6ZQ/wCelMb4YftJgql3+0XHJ323Xgm0bc3r&#10;8sgA/wA+hz6ld39xLuCiQNn7vknj9DUcU7ghPKbk53Fj/gKHFPT9SVVa2t9y/wAjykfDf9oyFmkk&#10;+NeiyHby1x8P4wTx/sXIzzWhbaZ+1LZhRD8UPBF4EXMkM3g2ePOB/sXWBzk4xn9K9Mt3m+ZpI2UH&#10;pjd0/Klk1do0xaywsd2MSE8evC80KPYPbS7L7kebWr/tfQTNPN4m+Hbxs2Y4G8N3yYHYEpct+eDV&#10;6DVP2twPMeP4aSR5/hXUonx/49XdSX4urQLeXCfe3MYZGUewz1P6VXa90tV2NPK3zYws27FUo9yf&#10;aeS+44efxT+1fYTpj4feA7pNw8xrfWbyPI55+aJjn8KbP4x/aoaZkPwZ8ISRjBjjg8WTfNjqSTa/&#10;0PT3zXZkRT3DN/aibM/IskQyv5t/Sny/J929WQ5Hpx/9b8/6iuXzJ9p5I42T4h/tJW7fvP2ftDmP&#10;f7P4yH8mthUMfxQ+PttEHuv2ZlYnOPJ8ZQd+g5jHH513ASOPazXW5h95mUf41CYp72T9xdqqdGKh&#10;VIzn1/D8+9Pl8xe08l+P+Zyd18XfjGGQw/su6hJGc+Z/xVVkv0xlsn9OnHpTv+Fw/ES1h3X37NOu&#10;L0LLb69p7ufwMwrsIbO4gCxR6pheyBVYj0/hx/8AWqM2SNcM4nRfLPMklugDN7eoHsOtLll3K5o/&#10;yr8f8zibj9ojXrG7Cz/s0+Ovl/5aQ/2c4Hr0uvWqtx+05BfQSIP2fviErK2PLk0K3Offi56V3lzA&#10;8hwuq9s5Ea4Pfuaq6laSQw/br28uJIVjLm3s1AllQDJVeqhz0BPAyDRrFbji4yklZa/1ufkz/wAF&#10;8fDnxS8XfEn4UxeCNU1VtQ1bwfqt5H8PLW3ddU062y8kl1cRQllCz2sfm7QxIhjBcAOM/HfhT4pf&#10;EDwT8H7Xw5a2diJbiOCSxmuml8y3jCvuQDd5ZWVJE37lYBQg+VWYN+5vxc+E3wsvviFfftn6p8Om&#10;ufGGieHdUuNLWG8uJVjilglMlqsRYpITHmFdysyqFRcBUA/FC3bRfEl1a2cjrdX0kkdnptvZMrSf&#10;KRjyMKfk3ngBgADuJIGV86s6nLDn1b1/4B+gcK0aEpYmUJ8kYqMb336t/wDkt0ttbPRHvn/BCLxj&#10;4hl/ao+I/wASvHchezuvB8n9pR2uky3EhuX1C1eLEMETbI1CTcgKASB3xX6uaT+0v8IraXy5oNcj&#10;5JX/AIo/Ulz2znyOh7exr4r/AOCJ2pyrrnj7wjH9qSTS9JjS5Wa7WXyLhrpWMY/iDKnlDncPkyWy&#10;4Wv0Q06zleRUa7VlPQOuV/pXTQcqkebbyPks4oxwuOlSb5muumvW/Ug+Av7U3gmH4v6PpPgq01DW&#10;NS1rWLexhtJdHvbU21vLJEk8m94QpCRCaQgkEjI7gH2n9ot/H/hX4YX37RvwhtmutcFnItxpMaRr&#10;Jq9jvdhBAsilTcx+Y72+4qjOTCx2ztJHxfwwtJtJ+JOjarqF9awW8N2XkkkQKBiNyOTgD5tvU/mc&#10;A9xqf7Z37Lvw2vh4R1P9o34fWM2h2/ltBceKNPN95qDayJE8oKz7gFOFLA46ZIHPioP2iMcNUj7P&#10;sfIvgT9tK28b/HTxbqvxA8UzWei/ZtPjsk1iOVFsriK0UXNusLKHSQzMrEOqsqoAwyUr6f8A2Sfj&#10;7+zppHiLWPihr/xT0eSHRbFUEEUZM37/AHDzUXGSqqjgkdA/OO/i/wALL/UvFfi3UPiZ4O+Jui6p&#10;4Y1G3MMsFjoplvJ9STyllmn1N3V7lY9jQLH5CIrCTyyIvKRe3u5Phzp2kah4q+MulWuq6VoNqNUj&#10;0/UrN5ILmWGWN9rbQQoEYkbc2FG3LHAIrfDwlTppP8dzKtUhKrdfnp+X6mt+3H+2H4x+Bniaz0nw&#10;F+07rWk6PrmipqtjonhrwvZajMweW3TEOoXOLaCMmdHVJDgibIZY0Kn4v/b8/wCCg3jJ/gv4q8Yf&#10;sL+FNS1vWYfENjYWNxrE0F5qYhFi91f3ToGcXcqzW88bAFhiYBeiKPP/APgo3P4h8V6g3in4LeFr&#10;i1bWtPs57V/D+vCO1EaPKskltN83lRiWM/uwijaEwVwpT1z9jv47/tJ/skfsV+AvCmhfDm81z4ie&#10;KtUkh0/7Jm5t1h1EtPp8DSzlmUR2/muiruUFXVyF3tWcXipVpqSsul1/kdUvqcKVOV7vd2f+aaNj&#10;9g79sSD4/wD7Oej+PvjrrPhvw/4m2vBqtsus28MM7oxAniVpN21lKk/wiTeq5UA17EPi38GDL+7+&#10;Lvhld4+ZW163HT/gf+cVreJfid8EPip481fwnoOn6C3izw5ezWvim1W2ile4mWVt1x907l3EKW6h&#10;vkbDowrMvvh/4fv5T/xbjw3I3VWm0mIk/nF1610x5+XVo4ZOnzaJoYvxE+Fs1w0MHxL8NyFxkLFr&#10;1uxb8pKr3/irwJcRSRReJNPkUL87pqK9CDjJVjjpnrUM/wAHvh5IvnXXwe8I7jyW/sKAn2/5Z5z+&#10;VNsvhL8NNPDLY/Cjw/b+Yymb7Po0Ch8dCQE5xk4yM89amXOEfZ7anPz/ABQ8C6LcyAeJ/DchTmKK&#10;98Ss4ljzgu/HBHbJI7ZFF18ZvAOtWLWTy6FJDMPlnsbjeRjoyMJMZB6EcA1f8Q/Cf4TatG3keHPC&#10;8Mu3Akl0K1dgP7uGXA6DjHSuZuPgh+z48bXuo+B/Cbo7RwM03ha3VFk3AE5WIDBLDGeBjrjNc8oy&#10;8jpjKl0v+Bt6F4uXxt5mlXN/G0NjGGZrdAEuEPRyB1b/AGBwD2IOa+Of29f+CV0Gr+H9W+Nn7Nuj&#10;XFjrUzSXOveF7efbHqqs5mlljiQZM5I/1KuDwNuGAz9h+Ffhr4M8AX9w/gHT9A0eSaNo2k0uCGEu&#10;M55CjDAEKeQRlVOOAa6bw94glvrn+xfEV1CL+GItHdJJ+5njBx5ik5wcY3LklWI/hKsYlFyVpfKx&#10;rTq+xlzU9uqZ+A9hoj+H/GtiV0u+tZtLv7NtWj1JXTY3nbim1QWUqo2lmUnezZKsAV9l/bCvda07&#10;/gpR4+nt7ma3tdXaG3uo5JD+8/4l9tMsbRno2VDhiARsYeor7s/4KBf8E2tI+P7t8bvg/dw6T42s&#10;VDXC+abeHVkD+Y4baMpMx6Nwjn/WAfeHw5+2/oGk6d/wU08XC5uIpLg3Fqtr5ijcQdJhLOHBwSBg&#10;FMEnJK42uKwqc3LaW9n/AF/Wx6dCpTqYqEobflqv68/wK3wo+Lnw++B1t4+8Y2tz9t8a3i6Taw6P&#10;fzFLE2OT+9fAV9zs0sLFJMrHI+4BSyy73gLVo/Gvgjwjp1vr9zLHJ4gzcXlm0Vpi53R2tsTO8jTR&#10;25FwhKbIyzl4lIXDx+DeKnttK+J+seJIEV72xsbP7KiOFkfKTxsIzuDl/n4CgnIGO4Pdfs0/GrSv&#10;ARbwz4omh1jwjqm26udJ1hZxajUkklY3CvDlgqI3nqY2ExlVUQny5K/Os+yeM3WxNBOVRuMnfeyi&#10;lZei1Xn16r7nA4py5ITdlFSS7atu7v3aSfk9tbHb+EYLTxF4BsPBPinVb+38SJLdi3tFZppbK3hv&#10;LkskymEM5k8tIg0cxCqr4zvPl7fxY0mw+LXxC0XwV4n0O41TRZPCekrYRr5C20kcBiLXMq7bc2qt&#10;bC6ZNhLqGKkHMiR6XxC+GfwevdKm0/QfiPfTWiTWGm3DXkyW32aQ3aOMtGbhxEoLy7LmRCc7UDGJ&#10;Q/WeBG8CeONX8N+C7z4m+KfEFq2i6hq3xC07Upri1tlt0tIyI44Y0KXasFTYW2qC0ICvNElfKVMR&#10;GjV+t00+Zc8vhd43SbduzStbvbVuTt6NKnW9h7Cdkm4LVrllbRK+ne7e1r9Fr4b4l+FfgnV9ZnuL&#10;L4szaDAk0iW+i3mk7WsY97FYgEVvkAI2bhGxXaWjQnkr1mx/a3+Dfwi1PVvh9H8RfGHh2HTdVkgh&#10;0/T77fC2xVSSVZFm/eB5VkbJAKg7PmCB2K7v9YOKI2VPCXjZWfvbWW9otX9G/U1pxynltLFyT7Jp&#10;L5K607aL0RxPiO81K61a81OfWk2zTZSNbcShQOwOVIz9T7V3nwX/AGyvF/7JngDxrqvgnwRp99dX&#10;2lzXjX2vRSeVB9n07UYgkYjkUh3F0wDkkgrjo7Ebfwx+Kf7HE6fZ/BP7P/jvxVdTMqWd9eeEdUZd&#10;x43bg0EI+boXjCjjJ617JqvwU8D/ABi+E2seAtc8Dr4J03XrB7O+kttLsbW++zyEDhoVYHPT5yxJ&#10;6Z6j9kliKkvddNpebS/K/wCh+QxoU173tE35J/je36nBSf8ABb7xz+0B481b9l34reAPDOkQ+IIr&#10;Ce11jTbqeHaxNm5GJpJAwH2dRjcpAmkbOIwp83+IHxV0nwbe28+v/Giwt7W6tYGaz1e4tUm0eXbC&#10;BJauQrGMjJZJN+CqkHG5TreMv+CQ37JvjDXI/FOt/EHxZq0yqsIs1vIlUIihQvlxwiTty24cn647&#10;LwX/AMEPP2cPOSXR/gBr+uRk5E2pahdLE2cHGTJEp79/xNbU50YvS5z1KdSpa54f8KPjn+x54/8A&#10;iHrfwzk+NUXh/SF06XU7/wAQLcruv7pWtI9j3FzNE0ssm4sXVpG2wtwQMVtTeLv2Nbm/vvBPw4+J&#10;8eq37W7LZ30fiK6mkjlIPzxRx6NJHIwI3Dc8ik4BznFfYHg7/gjl8D/D1sLaT9nTwPpELNn/AImz&#10;fbSv/fxZe/bdg45PavdPA37CvgXwXpdtpknilbeC3hVYbTQdHS0jVM7gi/eG0f7Kr6+xJe9U51f0&#10;ukv+D8wjHlp8mn4t/wDA+R+Q1/8A8EsfGHx6+IsXjOf4kPfWQkhl1STWlvluri1EnMUEstjb26sI&#10;gAq5VFZgvyquT7p+1H+2h8Uv2i/Bfxk/Z0+HnwX8O+HfDngzwjHJrjXepXOo3VgqXdutvZQsjxwp&#10;KscbOdySKVtnGDuyP0tg+CHwh8OnNp4Un1a4LA7tWv5mA9PlUbPzXPvX5p/t56N4c/Y2/a8+MD+E&#10;tcj063+OX7P2pzzeG3u4beJdWtZYv3gjJGd9vDctHlctLLKqg7sVzVctweY46jWxMVJ03eHZO6d7&#10;K2unW/kdmHzHGZfhatLDycVUVpPS7Vmra3stdbWPzp+Asnh7wdY69L8ZfBPi7UbzxZ4dubb4cQ6U&#10;ZYFvtVe5+zrOj7GWdUZbiLbhgHdsDcOP0Y/4JEfB/wCHH7T/AMSfiJ+27oPw6m8E3V54ovbOFdc8&#10;QzarM1zcn7TeDEdpbRCJfOiRQBv+9vPAJ+T/ANqK+k8I/wDBOD9lH4h6dCI9Ysb7Xrm0upIwfnj1&#10;IS7eRgjed3QjOfcn6w/YF3fs5fteaBoXhBpdU+CP7S+gy+KPCsjatth8Paytqbm6sXILZePabZgV&#10;3sv2djzGwr0a0XO7u/Rv+tzl9ouWMVFKy3S1erd3fte2llZfM/QXQPgF8OILtUvfirLezRtvYWdr&#10;Fakcc5MjOee53A+h7V2vh34f/C5pFtrPw3b6hIq8zzTG4kPX+HeVPU84A5960vCOlaabRo9G8NW0&#10;1rCf3j2usMyo+OAyKoAP1ro9P1C/tLXbY2Mu1Rlkh1LzTjPAwW4/LNYRp2JdQZonhq902PHhjwxb&#10;6fCOpjSOEt7MoAJqRPCviO/uT9r8RtbsVI8mOMSK/pxvGOlWo9YsZL5ZRZ6hHcqvGYC56dMlv5Yq&#10;xb6us8TJdTSRyK2M3Fq65+rcj8iKvlRPOxyeGNLt8211JfNtX+Gby4wcH5sLzn6kkZoksdCgcRHR&#10;oZG3bmmkd2J9yz8n8CanmF89sTNdwyRH/lnGrKCP97/69RQw6dC2DotqydMLIq/qzZOKqyQe8TW+&#10;paU7CPzYpETGF87O324atBbuOSMxQ3hCtzsEn/16zYjoSXO6aS2jkI4RboflgMKuNaaHIvmzW9tn&#10;HDOy4/8AQqACOK2in34Gf7zPnP45zUkQ06OUzC1Ks33vL5z+tVzDpKjzke32N/ehQg/j/wDXqxDJ&#10;HIuLaRGX/pmxHH4UrALJPayS7E9MsrHBx9M/1qY3zi3C2judvK+ZcbAP5n9Kgk06eaRZn3bQuBGx&#10;bb9evWm/2Opj2yWNmqnncoLHP50rgSveavOqtHcvuHBT7Y/f/gB/pTV0qF3Ml1Cu7B+WRmYfyFRQ&#10;+HnMim30+3dzzuWMrVe+1zSdGcLqPiCFGU5+zwtI0n0AQ8GpKJH8H+Bbl1luvDWkSSR9Gk06OQr9&#10;Cy8U24+HXw8uYDb3HgvQZIxyq/2NECCfYAYrH1H4hWIO7SfDPnKBky6hhcn1wcsf0rHvviF4nLHa&#10;lvZovP8AotuI269Nxy35VLlFbmkVLodA/wAEvgvpt5Hrkvwu8LQzQkGO7k0mON0PYrJjIP41z2qf&#10;CD9lm4kuHl+APh7ULi4kMlww8MwstxIerPJIoLH/AGsNWTe+JIpZPtVzOZps8MdzMT6ZPP5cUj65&#10;r+0PHHJDGx+86kn9c/yrPmjfY0Sn3JPEngD4Y6np621r+zf4TwE8qNptNRTs/u7sghfYKKyz4I0e&#10;0gi06w8KeG9GtV6WunW4mJ/76Zv5qKtzapqsgWKeO4vFXouR1/Ff8DTGGozyqjRLaq3+1ucfl/U1&#10;m1HexpGU7WbbLFnZ3mmWK2Gky+TDHwkaSCJVPPIVeh5Pc0kqSRRsb2ZixH/LFSwb645/SmQaPAcq&#10;GmkDfe8xVC/kOv40FUWFYHkkVM48uFMZ/kP0NT7vUPeZ4X+3x4fh1r9j/wCKWjx6bbzef8O9ZMcM&#10;Sks8gsZmTkcghlUjkcgcV+bP7L37Pnw9/af/AGOv2c/gh4pu5raK8+JGr3v2e70wmG+t4rt/tMUd&#10;2SoilMSrmJQxZRubaIwR+xmt2OhXVo1hdtIscm5JJJYRMwBGOV3qCPUFlyP4h1rwX4b/ALAX7OHw&#10;s+Hfhv4SaPaa1rNr4M8TNr3hfWLyR7O5tL53aTzQkc8i4Bc/u2Lo2MsrMXrSE+WOncUYxc/f2s/+&#10;B+J7faeHdLs7OS/1fULWGGNd7GJ2RIl9yRhQOnpV7w1rPg+6H2vw3NZXixtskms5/N8tuPl3AkAn&#10;6iuQ8afs4/Dr4l6YI/in4VuNZtdu1rbXL6e5t5geSTas/lHOBnEYXgelSfDn4I/BX4L2l1L8IfhZ&#10;4d8NrJgXjaPo1vaGT3fy0XOB/eyKXu28xe98j0iO9tbhGYWsyt/EZOP1YimskGBGmWP93crfyzXm&#10;g/aC/Z+STytW+P8A4Vt3ileKSP8Ata0HzrjKnL9RkZ9zjtWr4e/ad/Z6028jsdA+L3hC8ubiTZCr&#10;eJLU73J+6qq4yT+JJ9afLKL1Qc0ZdTvLC3lMu2LSFGV+aWYH5fckjFTz22mQxrLe6lFNKxz5duql&#10;QPQliCPyzXivx4/bY8CfC26ns7nQfEHiTUsg/YtB0hmhX/euHAjGP9neR3HYeY6V/wAFSvh6JpP7&#10;Y/Z88VWkmctI5gkI+mSn6jPvT5ZPoTzxWlz6xm8uaIz2FpDbqDjzIVwcfXlj+eKqQRafCxkvLx5s&#10;8+WrDafwJyfzrzz4Y/HDXfi9ptxrWn/BXxRpNt5O+1m8SNb2a3LY+UKoZ5dp/viMr1wx6V518TJv&#10;+Ck3iieOL4d3PgjwzaxuxjhtLh7yWTJ4DyT2pB/4AiZ75p+zk9BOpFK59Mxat4f0+1/e2YXrkGMf&#10;Me3c1i6x8QLpIWg0uwtY03Z8yTbubj3BHp2/Gvh3VfFP/BSCDVjpmn+IvC/iK4VpI5m0+xtnjt9n&#10;DebN5CxowbjywTIc5CEAmtjwvb/8FG7ow32taF4NvzGSzWsMkcEZftuZJo3cKM4wUVtx3IeAOinR&#10;ilfc5qleW17H0pqHjCTU9Y+wafZtqF4+4OlrMG8oAc+ZIxVIucfKx3MCdqtjFNj+G3iHXHtb7xN4&#10;vOnxx7zc6b4fnKLKx6K9y2JHx28sQg5IZXGK8Vh8cf8ABQrTreOw074DfDmG3tVCW9vbNEoVcHhV&#10;F4AP068c1oXfxT/4KDQTLJF8DvD7RCP94tv9mfzW/v8AN8SPYZ+uTWy9DnevU950fwdbeGdMj0jw&#10;+0ljaRxlFtbZY1QA8kbVx1PJwOSST61cNgHt/LOpy56s3kD+ft+FfOw+M3/BQKE/aG/Z60vYzfN5&#10;CRFk9/lnZc/UnFbS/tAfthaTpcco/Z/sbyXdia2smeR4c/xNyp5z2H0zxlSqKL1v9xpHDyqK6a+9&#10;Hu2n6ZexW7f2bd+X/tfZ1G/H1AY/XJ69asWOn6+oE9/cxzHH8JVR9Omf5V803n7Yf7YVrPvl/Y+a&#10;4iViCqpdKzenIRsfiv5Vatf23/j9BdE3v7EmrfKnMo1S5wM/wjNkT+AGKXtqb7/cV9VreX3r/M+k&#10;Z7S/SQXC6XbyMwwWZQePTmrPn3duokTTI1VeD5cpUE+vHP5V8+w/tyfENNOF9d/sg+JrVS3G68lZ&#10;jk4GEFoWz7MAR6VuL+219m0+GTxJ+z/4lt2m+VYUZJyG99sYA+pwB/KXUpf1cqOHxH9Nf5nsJ8SX&#10;cy7pdMtiq/Ku1m/mynP59aYviVdU8XeFfA+owaI1v4l8UWuk3kOrSQ/vIZ1kXMUUpCXMiuI3MD5E&#10;kSTAKxwp8bn/AG4/ANnC0958LPE0SqdoWPTbcsfw80dPXFe4fsL/AB48AfFzXfE2ueHfhtrNzrHh&#10;nSY7y1aa3ijljWQyx/I6XBADHYG4bg5xgZrGpVgoN09/mdFHD1faJVVZf1b8dL9Nz6G+Gnj74R/D&#10;3wx4k1O78H6fD4i8H61NoOoalZ2UUtzeqRHcW5SWNdzIbe4t2MfHlMGQgCPNfE3/AAUV/a3/AGh/&#10;EmneM/i9+yR+1HZ6X4b8N6bFFqXhuzs4kkvbyKUPcst0zFR/ozgx7V3TtO0TE7IWHgv7bPwz+N3h&#10;HRNe/an/AGbPjd4WbQ/Hmp29/ffD3XrWa1W22mOyiuLWaTzfPdss7RkQFItpVWj8s18l+GPix41/&#10;aY+A9j8EfiF8arL4YaPceEdb1PUNU01Y9Lk8Ra5BexpGZppkkNxDbRNGXWDy1cjyxJvgbHlU8dKs&#10;pyxHuxS6O7106a9T3f7LcalKnhU5TnKyutNm9Xstnrprpe7SP1jtvGmorcS6f4u07T9L1hbjbdaR&#10;Z3D3EdtuVZETc4Ri3lSRsw24VnZRkAGtT+0LSXb/AKQF+XoFcD/0H/8AXX50/wDBFD9kzwT+0r8I&#10;7H46Xeh+DPFnirS9JlvtVuNQ0+31DVYr+DUJjH5O5WeO4aNbWVHyH3GRdhMkcifXFj+1L+zfpkQ0&#10;/WfizsuWmKMt9pN1GwZRgoF8gYwQeDkg8Z4wPonh6uGjFVd2k/VNXufF4fM8Hms6ssFLmjCcoO2t&#10;pRk1KL7NNW/FXTTPZIbqy8pjb3Z3eqs2G9umcfyqT7VCwEcl9nv8zY/pXlNj+0p8BdUv/wCw7D4t&#10;aX9qMZdbfzmTCgfeO5Rgf/XAyeK1ovjH8EHuvKuPjNoP7vgq2vQpg4zyCQc4PfsfcGkpR2ub8tb+&#10;V/cdZqUspO3TkSRh/rFcEKB9cc5Pb+Q6w2ksuMX0C7n42oxxt9Ocf571hv8AFf4OSAkfGfw40jfd&#10;2+JLU/oHBqO1+Jfwrufk/wCFu+GpMk4WPxBbscen3/5fSq93oyeWp1RulbSUt5ca7s/eGP15qaCL&#10;T7dlZJWAx18k/wCFZA8ReD47FZ4vHuliFlHl7dQjwc9FHOOnQdTVqzm0+9IOm+JraRWH3oNrbj6Z&#10;o90m0uxNc6vIsrQWdq0m3/lovAHt82Oadb3iovmOm2TpkqvOfoTSxaZc3Q329/vXuWhAB9qSTR9X&#10;SJt6sqZwjCPBPYn29PX6U1YllhLxGl3CWPd1bdxj0/8A1f8A1qjnuZyTnViRno8gx/PAqm1prB/c&#10;WUUbBV4YqBxVW3tr+YoXls9pyWb7Ruzg4wORjvz+XXIeiJ94sTahq1yqrZajIyg4JhVZMDPpVYW0&#10;moXLQm9uDIw3M01uyA49CePwzUq219D+5tvs8SqCQqt19TTfPvxK1tDMqsFHLSZC/wCfTt37VWga&#10;9iOfTb60/dAL83Kqq7sfXmmMkNtb5mVtzORhoyCx98YqwLnWoB5MCbvl/wBYzAn69MmqEunXSXX2&#10;s6B5kzOpMrQg9O/T+QP9aCR3lCV/nvEyVJ+Xovp6+tSPYKibo2j3Nwq54A9jkmpHOoqSWhbd1+4o&#10;HPsf8BWfrGtQ6RYSanrTQR20MbPNLMoCoiqWLH0wASeP8KAsiadtQt2azjdd3BZGcZRfwGfp09ec&#10;VG00iAj5eOG+bjj8K+e9S/bo8UWV41nYeANOuLVZGMIkaVWVScDcCSMlQucAc+oAp0f7dGvSRKtz&#10;8ItPK/8ATPVpF/8AZDU8xfKfQTR3Nx+4+VdhDk+oDcrz6/TOB2qGS31AT+XBN7hjOVx/47Xgw/bY&#10;G1nl+FC+YzZGdfkwD2A/c8Dp09+5Jq5aftpaGF2zfC6b/aVNVDYP1KCjmkLlPXb/AE3XLeAOYmkV&#10;WBkRLhRlc9M8f4V+G/wY/Z61/wAF/wDBSPxb8LLvSvsN14ZXUp7NtPLMFjiw6SK3zEbovm3ckZzg&#10;Y4/Xj/hsf4fTx+Vf/DzWI2k43R3EbAgZ4++O5P51+dv7bPwv8W+D/wBoDx9+2n4N8cLbaHr1rZ2d&#10;jpskjLqUO+1jtpRn5lCeYCeG5SQ4KFQG0py/eIzqRvTkl1VjvP8AgmT4D/bS+F37aen3nijwtdt4&#10;N+KXgCTxFcatfRrOJIRskhaKVFT7PMJJrcSQsGVlfdh18mRf1Gs9N8TQsFbT7jHo2Pz61g/D3w9N&#10;o3hPS9FMEkiafpdpZBC33DDCqcnGSePU4xj1J6q2aaABRBMrdQVm/wDrVHmayfNbySX3DoIdaQqk&#10;ljdNuB3N5YYY49vrx3wRXi3wy/ZT8H/Ej/goV498ZXFndf2ppPw1k1LSVjhYSLczT20U0qrGWkkk&#10;wwZMbG8yXcpBQPXuVrfSxyHCXmNgz8w2nrx25+WvVtD8ZeHfh9+zNrHiLxJo+h6G2sWd9aWF9qF9&#10;DDca/c+XJmLaQrOwULGBuZiqMcKF5unJRephWp+0jp8z56+EHhrQPhx4B07w94P8NXGl6aY5JYYJ&#10;rgXEm2SQyB3lDMJZHDB3ZSU3sfLwm3OvrzRa/pV14f1Tzvsd7avb3DKDlY3Xa3Y9ie1YVz8Zfgj4&#10;M0zTfDvij4reHbH7HbC2todQ1SCM4VUVQu+UE/KvOP7o4roNH1nwT4l0sa34Y1G3vrViwF1p8wki&#10;LDB2hkcjPqM1Pvc1zWKjypI/Mf8A4Kb/ALGHw9+CfwzuvGfhb4XWui3lv4s0ay+2wWMsUk1udNvw&#10;0pZ2YsJGFvvIcq7pyCwYt98Xf/BSD4Rf8E6vg3oHiH4tavpdno+rWen2+jzX+i308YnisyY41azt&#10;5zETHuxuwMK2CeTXI/8ABZq08N/G39mbWE0PV/8AS9BWx1Ca4uLWWHzJonuk2AyhVdT5xBkQsARj&#10;JIYV4H/wU3+Dml/tDfsTeG/gr8PxD4k8dNq3h618K+HNJ1SCS8l1FlW0KeXv4wJZAzNhVAJYqASO&#10;zHTjN80ere3ojDA05xtGSeyX4vuewfsX/wDBQnwZ+2X8R/iHcfDTxTpt7YaOdKW1axgnihWFxd7Q&#10;I5bS1ZWATDfI2cAl2Yk19LW+takFTfcK24cjYf8AGvzb/wCCJP7HWofCnw14z+LOq2Gs6Pcalqse&#10;j2mi6wskMm6xeVLi4mXgB/OkkiRduFET5JL7q/RrT9K1RkjE09qMLyyvv3f+O15p3Plva5cOo6q0&#10;TQG5XazZUbcYPoO1QteagFxv3bf4dq8c+tEqSIrJ5TSEL8vlqxAbsemKqy6lpcyebLefZyrEN5m5&#10;dvOOcjFHMFl3K1+b6KXzBDu3jK7Y0OOntWDrX9toyXtnDDbpDuNy0mnqzbRzkPwE4zkkEfTrXRzv&#10;pU0LKmrQru7+YB/7LVV3tJI976pEvljG3zF9Tz05/wAis5MqMTl7XxZDJH513r1uzT3JSxe1RW8z&#10;IyI8hzuccn5QM46ACo9SXTNYijs72SRZFfda3AsmWS3fHDqxHykA9+oyCCCQdzXdc07SYFuNR8Sw&#10;wpc/uIy7Aq+QTt6HOQufw/Csu9u9Zt9V/sW31ezkuljE32ORCkxjLbd+3GSMkDIwMmsZO250R10T&#10;NzS/GFhq4PhrVIQLjyJFtpI1KpMpGMjOGGOMpkkAjlhzXxj+0d8J/gl8fV+NHx00fV7HVNS8KeIt&#10;H1fw3r1pqGyGW3k8O6b5sLc7ZCYxKqqV8xZAQMEsje9fH/8AaJ0P4Q6feeGdSt0uta/skXtiXkWG&#10;3tcvIkVw8u4MgWSN8bRyUIyud1fmv8KfjR8LdC0P4l/DvWbzxFf6hq0sX/CI2+hrG1rqF59m+zs0&#10;hZG2gFVO9R8yBsc4zy1akXaL1v5npYXD1I/vo3VvL7z54+LWr6S3xFn02K8um1DyEuLVYbWPb+7k&#10;Of3g3MxAWb5SuAwT0JS94N1nVvCqXl0NBiv45GW8jtLyNVt7kKGkR2P7r5N6IN4y2STGyyAkfor8&#10;Ev2Ivh38cP2No/DfxP8AgL4f8GeJteZpG16z0xhqLRq26C5uA7F/MkLSF4mbYUk+6jELH8U/Fn9n&#10;f4k/sl/F5vDvxK0VtLW6026k028soRcwXaJgK8b5Ajdwz7owd6edJkFSDXk46jKjFuKv/mtenT+u&#10;p72BxtPESab5W3p0e/3X+7TSzOcPiH4sy+BNSs/Dvj++tbW6utPvo9Bm1AvYuERZY4yGUiUxb5dv&#10;yDA3MPmOW+g/A3xs8Fav4f8ACfiTWvjfd6Dr99dXUHiPxJZQu95DpFnAlxZJ5FlPAohingkZEChx&#10;JuA3bsj5ZtvEXjHSdV1BL/TXjsNRMN0i2Mi232aFo1VAY4ugClmVGLFlYEht6sfQtLsLDSrVdRu/&#10;GFtZSSXVnBpOqLqFrDcAN5flwyJPMs8UIjgDJIw27VxgFiq/M5hlscRHRWe94pXacUrPR3to9eqT&#10;1PosLUvTbqa/4m9LXattq7NN9m9t39nfs9/D3x54E8J6j4e+KnhbwNpGqLrk0mNQ0/WZJrqJ0jZZ&#10;Wlt7yBZsZMYdlaQiIb5JGBYlfHOvfGHxlpdypX4reGZpLp57i6vIPDLn7VO9zKZZWkns2aVzJu3O&#10;p2bgVXO3cSvkK3Cua160puqld7JSt8t/zPXp5hhqMFD2adurlr+R+2+g/sofCixtnvfFPi26u4Ay&#10;/ubOPagbOOZHZ9xznqF6V0On/s//AAahdbxfhtcaoqt5kNxqV80q5wOytjHsy15j4z+Af/BSLxpJ&#10;Itr+0z4J0mFWwsej290jI2cjL3Ec7j8AvFef3X7A/wDwUN0+7bWG/aZi1S6di3nL401KJvXgGNE/&#10;ID6ev7jy+R+ORcWtZH1/pHh2fw4Gu/Dvga309lz++tbBFyoOAPkUH9ScGr1pofizVGMmu3cg3crx&#10;JGy8cD5QpPbrXxFJ+z7/AMFYtEaRNN+M11fLGuIoYfH2WJ9jKwx+II96gsfBn/BaLw8d9t4g1L5s&#10;qv2jXtImZB6hXYq31Iyau3qDXZo+67Hw9/Yt1JPLqimSRsFljEbn/gRP9P8A6815pGnb1uHt7idg&#10;cjbdRj8+UzXxdonxH/4LB+ErP7P4g8O6lqnlrjzVs9EJlz3IAyD/ALI/+tVKf9qP/gq/ZX3lp+zX&#10;JejlYY38PPIzf7W6MIuPbg8fTJ7vYOWX8yPtaZoY7fbHpUcSsSG/eL368jOfzr43/bt/YJ+H/j7w&#10;D8QfEfwt+CWua58QPH6W9jdano/iBGvBCkiyAB9Su47eC1Gza8Uf98ERkgFc2P8AbJ/4Kc6ezRa1&#10;+y5b56+cPh/qp8rsQQZQG78q2CR75qPU/wDgor+2FpYb/hJf2YVjjXbuuLrwrqFusxzyVJkbb9Cp&#10;+pp+05WraBGjK2tn8zgvgl/wR20O6+CHw10b4+fDFp/EXw9t7xbSzurzTVsb2aS5lkiku1jhummG&#10;xo90TO0YO4ANwxn/AGfv+CO2rfCP4P8AhvwF42/Z7+DPi7XNHW6M3ibWfFWtQPO88zyMEghtowiq&#10;rLH99iyxgk84HQW3/BYPxx4fvHsPE37OdmvzYjX+1JYDIc9vMQqB9cH2NbGkf8FmPh7Pq62Gr/s5&#10;wm6Zf3i2viWCSSM+6yWyHHujN9KSre9q/wAwlh5Sjol+B0Hwz/4J7eJ/Cdy+nah8Lf2fNB02dsy2&#10;9joesaw8gxg7lur2KPOABk5z3r6f+FXwi8AfBrRF0zwT8PvC+ktOFN8fD2iw6dHcy7eX8uMn3wGd&#10;iB/Eep+aLD/grp8CdQvTpmr/ALP+oySL08ua2mznsAY1b88Z7ZraT/gqt+zJa7Uuvgr4mh38Bv7P&#10;tFQHsC5nVQfYkH2q5Voy3ZnHCzjsj6oSfTTJ5jJbwySdMznJ/PP6VaIhGIbx1b/Z3Aivlk/8Fbf2&#10;TbHUk0XV/BHizTbqf/VwzaPbO7cfLtRZ2Zz/ANc1Y10Xhb/gqd+yZr4liGteIrP7O2JlufCNwrR9&#10;vnVI2ZO/3gKOePcr2NT+V/cfRSbIRuggbnn5WX+hzUE1rY3sefsm0k/eIX8+RXj2m/8ABSP9jqYr&#10;DH8Xfnb/AJZzeH9QU/l9nP59K6O2/bM/Zr1G4jsbX4m24ml5SGTT7pWIx6NECPyo54dyfZ1Oz+49&#10;DtYdNtpPLNmg77wif0x/KrCzWETMp289mjXJrynWP24f2PvDd39i8R/tM+BrGZW+e3utajWUfVS2&#10;R+I5rnPHH/BR/wDZA8KaXNqdl8WdG1KFYyyf2beCZn47LB5j/wDjoHqR1o5r7Ca5dz32Ca2aXEMA&#10;+XskK8fken4VDLc6bGhuLu4ht1J+VpsLx9dtfAWr/wDBbP4TXGqHT7TwL4sW18wJbyaZpNqHmyO3&#10;nXIYH/gIb2r0HQv2wZPFGlpr0n7KfxfuBKu6GTVNERmfjI+TzjwfXGDUyk49BxipdT6mv/iJ4Ns5&#10;PstsJtQbHMdmpZf++iAB0rPufHWr3ZYaPpNvZqv3WuWMrj6Y+UfQ5r4w+J37b/7WsXl2fwn/AGLv&#10;EljFGd327XNAu5mIH8KxQBVX6+Y1Wfhn8ff2/wD4gv8A8T74IeEdGtjzJdeIIb20Y/SLz3mz7lMe&#10;/es3Ko9djRRp81tX8j6q1jxJCYGk13xg7OPvQwvtH02KP51zx8a6Ck8iWOkzS8ZV2jCgfgOTmvDP&#10;GVr+21rtu0Xgq++GekStuHmrJqNw4/3VlhdAfZlYGvLdN/ZO/wCCgOp679t179qeO1jmm33U1hrl&#10;7lB/swLDGgH+yCg+lRZy3kVdR+GJ9hyeILq6jYvbtCv90Y/9mJNVJbvSg32/Wbi3jj3bWmuJkHPp&#10;ncK4Xwr8BPFekeGYdP179pXxzqFxH/rtQ+2JDvPJztZZMD2ZmPFQw/ss/DtZmm1v4jeLtYmkk81p&#10;tS14TuCQBtBkT5QewB/Ckaep36eM/AsTKmmeILHzJPlj8m6jbc3pncazPEvxg8MeELJ9Q8Q+MNFs&#10;YkHzvcaioz9PU+wBP1qj4Z/Zy+Cuh3SX8ujjU7yGTzLZtUma48k4xnYoEecE8lT1rqp/DHhl1WG5&#10;8J6O6hcKJdNThR2AIwKAPKX/AG3fg+urw6dbyaheLcSbYrixtwVb5c5/eOhH4rXZeHfjvoPiyfyv&#10;DXhXxBecfNcQ2KmNcjoW37Qf8a05vhT4Durhbi0+H+grJn5WGkwFwfbCcV0Fn4QdLaNSVhVFwsO5&#10;SF+iAAD8xijSxOp5N8Xvjb8ddB09oPhb+z3quqXZZgtxqVxAkMeFBDBI5S75Jxgsh+UnmvLdE+PP&#10;/BR3VpVsIv2bNNEkmxYfM0m4jibJ5LSvdBQAPVh+PSvraDSbdSPIjCyKP49pz+A4qYrIg8qaTA9D&#10;uOeOgAq6bjB3cU/UmpGpLaTR5D4S0P8Aa31XRJp/Her+A9DvWj/0W303Rru+CMRyZGa8iHHopYH+&#10;9XkHxH/Yw/bR+IHiBdbuf29NSgXzN0NnpeiPpdvEv90Lb3gzxxufc3qTX2DavpKZzPJIyn52kXZx&#10;6AH/ABNTi3a7d5UVn7bpWyqj8Rj8qHP3rpJAo+7ZtnzV4B/ZG+Ndrq2fH/7ZPiq403ygGtdDvrlZ&#10;HbngvLIyqAMchWz7CvUtV/Z4+FXiHw9b+FPE0+ta1bIoEi6p4m1FjcHP3n23Kqxz/sgDoAAK9IGn&#10;SxKFhtCxY/6zy9o/8dxUd54eghX7dqV4Yo1YBiICyj39KuVarOSd9fLT8iY0acI2t9+v5ni0n/BO&#10;79kSb/Rpfh1cRruaQiHxJeoQzYyQTMeuK7f4Ufs2/s7/AAZijb4ceE7Wzul3KdQkMk95g9QZ5Cz4&#10;x1VSF9qseJvFnh7RpHg057u8kX+Iosaj+bH8MVy2qeOdelcLZyyR+Y20C1i2t16Z6nr61XLWqayb&#10;+Zm6tGnpFL5Ho17J4esgwtnkZ+GKwzMAeehOf6Vjt4i1yHH2IQgs2E3ySE59OCcmvN9H8R3vjLy3&#10;8IXP9oRSb3GpzXvk2W1SRnzzkP8AMNp8pZCpB3BRzW/o/wAO/DmoeWPHfjb+3ZirB9Ls7h0sSzf3&#10;oQxM428bZWdD94IpNaxoxjsYyrTlvoSJ+0DfXl63h/wTo7eILqN3S4bT5h9ktnQ4YTXTKY1IbCmN&#10;TJMCc+WQDT4D431mEXvxX1k3kckbq2iaS5gsvm42yPgyXOF+X5ykT5z5KnGOys/C+m6faRwaXDa2&#10;sNrEI0t47Xy1hUDCqowAAB/COB2ApP7OiiO1beOZ+vyRjj9K1jFdTGU33MSy0fSWtk0+z8N+TbRx&#10;qsVvHIAsaL91QFGABjge1WjpFlEig6dNlxni4Y5PpjH+FTapdRaJYm8m02TrtWK1sTI270+UHH1J&#10;Uc1naVrzX8zFfB93bqRuea6tVwB6YPX8ARVEkV5pl00vyPMsbNtVZIwQT6ckZ+hJq7bQqbVnutGk&#10;uFXaqfvljByDx1Y9OfpVyy1C0trkFIZPMwRu27mxjpknp7dKuXOttDH58VtK0jN96RQAD9B1/MUA&#10;YUzxRPhY44933i0gH82/+t6cVFFHbONiRhY9xO5du3JyScg4zyenr0710Vt4kaPcfs7SM3/PSNTt&#10;Pr1HH1zTYNQt7y4e4gs/LzndI1udpweQCox149qBHPyrb4WOGQN/e2g/4H/H0oNvaNv3PtBXqSc4&#10;/GuiuNM029VZJ9St41+8Yij4x9Qp/T86jQaVEnkxwRsR93yR1+mcfyquYlnPuphh82ykz6bZCMVL&#10;byanH/pFucM3G7cCw9gSv6ZreDWblSLFRHz87qOfoCvr61Lb3WjQS/aorNTIQQskcgyvrj5ciqEu&#10;xkteeKY7dkkSb5j83fPvwBmvRP2UfHF5oHxZg0nU9ws9S0+5trqS4G1QAhlXqAPvRgDn+I+tcbe+&#10;JY7pNkUG3DYKiYtn25/yKtfDe80af4gabY+IL+O3tbq5NtcSTzFI0SVGjyxUqcfNyQwOM1jUV4s3&#10;pPlqJ+Z+cH/BVr4Z+E9c0TW/G9v4KuPDFjJ4k8QXU0bQzL9piOofbfPMTojF3W6ab7vPmHaWCg14&#10;/wDCX4m+B/AnjbVtD0rwL8H/AItat8QtSszofizxVfW12NLknsxH9hGzy4ITCJl3Iz7ImReCqo4+&#10;2f2tfBnw9+IfgT4hfDX4MZm1rSfEkOsSaRot4l1bpe3DzwQabEIlEQ8mxW3j8iDKowRNzsJC/wCT&#10;XiD4V/EKf9pzwxomu/Dyw8SNrnhNtXjt7bRWM8ayGfb50Z3mWRPssnIUHafmCnIHx+be1lJ8idow&#10;c21aztpazVm9O+lz+j/CV4HD0faYipSdTEYiGGhCcZuSbtLnc4TjOFNc93FLlqcrTkuVH03+wJ+2&#10;Vqn7O/x98ceFvh/e6drD3umQ6ZrXj7TITHAs1hdRmSWCVZRDKxEkamTbIdjRbTgkn9MtS1T9nz9r&#10;6O7+Nb/Bbw1YX9xqQjuJf7Pjkmv96F2mcheWBVQSByXGS3Wvmv8A4Ji/Dr4IfDv4Mprnwy1/RLvV&#10;tcij1HxlbaXeI32K+uVEotpIY2KW/lxGOPZhSSjEjkY+pLXVLeKDdDeeZ2CqnC8f7v8AIGvqcuj7&#10;HLadLVpJWu7tdbdj8T46x1TOOOMfmMlCMp1Hzezi4xk42gpWbcryUU25Nyb1epz8H7PPwNsreSG2&#10;+Hui2sckhkkNvppj3NjqSoBzjvniobj9l74IPYLpVr8P7C3g5DRxvPDtznIA3jBJ5yQRnkg5NdZF&#10;qSOFXerSJ826NwPp64pyXLwIs1yksYDAAbu/5f0rf2cX0Pm1WqLaTPPdT/Y8/Z/v4/sr/D1Vhfhl&#10;/te9Ak4PJxJzXN6l+wX+z1cNHZL8MLnylUOvla3drGmDxwznPsuD+HUe0zX0Vwoj85tvGQJPm655&#10;PHH0p811bIu2AR5b/ZyPpR7OPYftqn8z+88Df/gnZ8BP7ROrHQtWW4VcL/xODKB9BIhwT7HsKqQf&#10;8E7/AIKWbs8Caq3mMXDXE8DN+BNv8oHoK+iYr2czfZkvFZVX95thGFbGQuCc556fn1XNdpLpHZnl&#10;fEh5cocnnp9Paj2dPrEFiK/STPnqy/4J/fCCxg2jxJ4gSTn5YZLfH/onk571bt/2LdA03T5LLQfj&#10;P4tslbJ+S8XKHHUcDGO3Yele+RhVRpFRdpb5tyH09c/yqrLPMxwIIlX+FWUknHfk/wD6qFCnHZBK&#10;tWluzxT/AIZS8WS2EVrpn7VHjSyjVl+ea4uXZ1HbPnggH16+mBRJ+zR8XIbkTaX+1j4g2qnzW/k3&#10;Pzn1O665GOgAB6c17cJZ5G/ewRt6Kqtj9ail1a3jhlgEQ3owRtq/cJAI7Yzg/hkeozXJESrVNr/k&#10;eDp8Af2lFupJNH/arvmQY/5CMMkYGc5xulbcfw4HvjNWf4DftmWwdtG/artWQ5+WeNGA9Mhon7dv&#10;evoaJ1mIeW23hT+73Z/p1/HOabNc2SLg2zNn7u1VAH6Cmox8/wASfaS8vuR86v8ADf8A4KBaEjeX&#10;+0d4buWfPkrNYwKoAHHIs89evbFammaB+3tptuss/wAT/Cd5cMpMnnWMIUt+FqG2gcDnnb2yTXvf&#10;k24kT/V+d5f3gCwTvxz6+3YVSnXTbZ/MNtIyNw0kJ+VOcDO5s4+gNJxXd/eNVJR6L7jye6v/ANuC&#10;yj8ywn8I3zbv3nneXGANp5++nt6V4n/wUB8bfti6L+yr4uv/ABBo/h3T7GO0tRcaxolxJHdIHvrc&#10;Dyz5+5QSQpBU5BOQK+tNUvdA050k/tSOOLyXLbucnpj2x3z344Gc/Nf/AAUo1HRLn9i/x4un6gsx&#10;FvZD91ICP+Qla571Lp/3maxrc0rcq+4/LG4/aR+L/h+0hudU+OWtWaMcRm61jIbAHTfmtK0/aK/a&#10;NuZYF0P4u6pdfa5FW1xFazeazHCgboTnJIA55ryH4ofDHxD4tuLXWfD8izNDbrFJYtMsZ+8TvUsd&#10;vfkZB4GM847b9nfw9J4Jex0vxPqUMLSC7hWcbGjs3nt5Io3LH5dqSOrs/wDCNzKcgGhJM0fofRHw&#10;wsf28fiXoOm694U+Jumywa1rEmleHmvk0CAa3exx7ngsftTQNesrFIy0SshkkjRWdnRW4nxJ+1N+&#10;1Z8PdUOk+IPEWnysXkRZJPDECB2jcpIhUxRskiSK0bxsFdGUggZUn2D9mbxd8O/iT4M8PeDf2q/h&#10;t4m07Rv2a/t+q3euaNfLaiSzku3uYdHuYJYWP2ubVHSGJ1kjbZNIGTEJlHzv8WfGXij4pS678S/F&#10;95CLrxn461DX10+NeUnuHZruZFz8kbyGOIcEObUqDmI1pKMeXT9TOPxWZ01l+3v8dYgonPh25b+7&#10;LorD8fkmFdl8LPH/AO0D/wAFAvFkX7M9hoegTSSQza3b2tpb3MMl01hGbl4AQZ8tJDHMqDZnzGTo&#10;NxrxH4j6J8MbjwPod94Js1/tWOZTeNFaNEyKB85kckh8kccg9tp6j1T/AIJkeAPDXxG/a4sfCHi/&#10;TBeabNoGpNeW5uHi3KIcAZjZWzuZehHTnjisYyk1zL8TWVOnHe23T0PqPw3/AMFgPiFqHiCXwvD+&#10;xj4g1Ke1k2Xknh7Xo7uNG6tl4onQN1+UkFT8rYORXt3gX/gofJqhjuvG37N/jDw7ayPtaS51qzkm&#10;X6wpJkcDuR9BXuPhLRrbwzo9r4e0CCO1srWJY7e1W32rGoXAA4JJwB3/AB656iybWi217iNt3Zo8&#10;d+OgFbSlKXw2X9epyQ9kn7yb+f8AwDxtf26fgPbustxF4qjWWEMcW0eEH3cECU4PB7Ec5Bp3iD9r&#10;/wDZI8e+CPEfwz8Ua54ga18ZpZRazBqFjLdRstq7NCI1kMscOGdifLVQ38W7v7RDLqIhkVdLSbzr&#10;h2kDLn5lOzPX/ZpDotrqPF54bs3zn5ZrZSBXPKNaW7X3f8E6I1MPHWMWvn/wD5G8NfA//gk/4d8u&#10;y0DwhHd3EiM7f2lb6ncSDkdd+V/AAAY9q9S+GfiX9kL4XGWw+Fr6doSyr5lxHpvhW4hJzgZYpb8j&#10;jqT2r1y48A+HUmjm/wCEB0Nm3ESbtNhJC7TzyP72B+NV/wDhBPBglZbj4Y+HSzJt3DRYScZz6etV&#10;zYmW7RKjg+kX96/yPJfj14z/AGbvj38b/Dfxz+J/xjs5tW8I6TJpui2S6P8AZLeKGUuZGkRbZGkc&#10;rNLtYsAplZgN2GrzvR/2fP8AgmNoGoSeIfCVpoMmorZzCza78ZX+IZXiMaTZnklXcjMHXch+cDOK&#10;+lb/AOFvw21STN78H/Ds0hGGc6LBub/xzPtXPSfs6fBm9AkufhBo023iTZpqqzsPlboOuc/jWf79&#10;aXRpfDXTs/689D578O3Xxd8SeIbq61n/AIKAeAfB9o18ZpNL8D+G7KXzpGXDSST3o3b5Mb23K/zM&#10;QCVAFe++Dfih8M9F8NWml3/x90HW7qzj8ufVJ9Xs45Lgg/eZYtiKcY+6APxyBFbfsu/A2OSSRPg5&#10;pYaQfOUtXX6A4PuanP7NPwasiscHwds445G3O0EkqjfgY6P3Gfy5q/8AaJR1t/XyIlLCuV3zfh/m&#10;XV+OvwZmLCT4zeGYs8YbX7Xjn/f/AK06b4j/AAb1NZLWf4leGbqO4UKdut227vnID89sHOc59Kzf&#10;+GZPg6Lf7F/wr8eSCWCteXGBkknHz8dfTHJ9a5nV/wBif9nC+iZI/AaxzMcKG1S5wvpk7yfy7UuW&#10;r2X3/wDAFzYbvL7l/meo2/jjwlJB5dh8QdNmXbnLassjH6kuSaH1i3uIGknW1voWUszYjdQvc46E&#10;Y6k5ryJ/2Df2XbmFm/4Q28jjaQ+WsOuTlRg4xk/T9Kr3f7Cn7NttF5droWrW8K5wsOqNgZzxyCcc&#10;njJpSjU7L7/+AVGWHv8AE/uX+Z63p82laHHJYaDptgi7iwW3kGEYnJC4PyDPbgDsBWYmteNLq8uL&#10;ZfC6x2cLFref7YG804yOFjYjOe+R6+o8xvP2J/gV4guk8zT79pFhVXlmul3y7QACSFJ3YAycAnqc&#10;nJo179iH4bXejzaTol2+nyPHGq3C2sDFQuB2jVuR/tDk5Oe+LVSOnL+JsvYyfxP1t/wSr+0d/wAE&#10;7fCH7dVnpfiLxz4Y1rT73S2lVG0fUI7aePc2fLkZM7hxuXDEDc3qQPIz/wAEDfhBHcMt7q/xN2H5&#10;ZBH40jX3Od6n9f8A69emap+wr4Ot4LNdC8beI7e4hYPqDJeKsd0uCNqBVXyWzzuLSAD+E9oW/ZZu&#10;7C0kOmfETx+sO3a/k+KYsLgdOVDAg9xgjFZy5rWsdFOUY7TZ6H8Lfhn/AMM3+E9D+CWowahcWNja&#10;LbeHb7UZA7TwxKMRs4cjzVUZPQEDcABuVX/tDfB/4dfHr4d33wr8c6NbahY30ZeORct9knAYJcxH&#10;cCJU3MQ+cDodwJU87D8K9YktPs2qfF7xhIklvGsiatrSXG0ptYSJvRgj7gCHTaw5wcE56rw54pfQ&#10;m/4RrxBcrM0gb7LqTINs3BJViOFkCjlejAMyY+ZUmn7y5ZoKvuSU6ctvlY/JX9o/9j3xz+xd4wij&#10;8SQLrWjz3Aj0HWGtVW1uo1/ePCAQDb3AUELbszidVclmBKnxnXPDf/CReB20creDFxHqLJO0UcFx&#10;byrCYYo28ssZFUuFbiMKoIQAt5v7efFX4T+DvjF4Wk8CfELwfZaxpF18smnXkKugwCok+YEh1H3W&#10;HzA85Uivy/8A23f2aF/Yw8RW/grwT4hnurFrOFtG+wQhr22uNyM8YVfm80xM5BCkO2xi6FNsflY7&#10;DSw0o1KPVr5f16fke5l+YfW4yhV3UXtbXa979bf8Nrp5F4d8KaJqmmpb+M/iLpdhdaeq2a2V0IFa&#10;BY0UFP3t5A2Q+/d+7xu3AFgAaK5LxVp3izxNqi6ukcM8jWsKzyTanb27FlQAfKLiPqgU8gsM4JyC&#10;AVwRw/Oubnt5af5ntVMwxcZtQ26avb7mf1F31lAyDcqzbpM/vmOOn0Wp7fSraQCOaKFt3/LPa52/&#10;n/jimJHqtzatJp97Mx/i3WpJH6KfyFZVrqWox6m1tfTyblAz9rsxCnt/rHVm/I19jofnZtwpPpjN&#10;Al2oXdjy1i2g/i2Qfzq/It1jMbRs235dxB7f59KzpLxIrP7V/ordyIdi7j9dwz+dS6ZJq+owiSKO&#10;NWbJDSM3H1whX8mNSBNp32hVZruCKNT/AHN5z+ABA/M03U4rpIma2u7dVxn98rNn8Cp/pVhob2KJ&#10;mk0+OZ9uVCsdp/8AHf6im29w1wiw3+mosn8cfmL+GfmP86ZWpQ0q5urtJDPNbzRqcK0exe556dPy&#10;+lO8x7e4bfczKgUFVjUnp15Gf5D8a0U1EWe+KNbce8i7mxn/AIEf5VIl5BcRrIskf+89qTj8hSD3&#10;jMuI9Nv0/flGO37skhVv5Z/Ss5fA3gHU0ZNX8J6bcJ38y3ST88g/rXRW82braLwbWOPLWN1I9/8A&#10;9QqbUX07R7Y3uo6hBDGp+Y3GwD83IA/nQUcXefs9fAjVYyk/wb8N3Cs3yrNoduffj92ax9U/Y8/Z&#10;d1lPLu/gN4RYrlSi6BbcZHIJCj8q67UPjZ8OdGgZdNgmvpcfNHaoGUe7McAD6Zrh/E37ROuXJ26N&#10;HDpcTD92sbCaQj64Vfwx6VEvZrcqMpdCnH+wh+ybC0oi+Avhq0jbmRrezFrE3HcRMgP4g1zd3+xV&#10;+witwoTwFDqFzCf3NrYapezLGenyqsxROvXIpl/421zxHc+W89/qUnUrdXLSj8EGAtSf2jqr25tZ&#10;7mCzKnhI7cHn3C/1IrKUqfRG0fbd7GH4v/ZQ/Y0Fi0en+HtQ024Vf3It9fuMo3X7izMMdsEj34rz&#10;3Uv2Nf2Z9WljF34Z8RarD5mZLa48ZXscEnsYLaRYyPrnivWUs7aaTajXEz7fmOQP0A/makGhMYz5&#10;uoLCu3/VlkJPthRjr6msOt0jb2kuWzZ5/wCGP2dPgf4FljPh34O+F9L8qMKslto0fnYx/wA9HBkJ&#10;Pck5PfNa1x8I/hBqkDNdfCjRbj1+0aBauf8A0H+tdtp/huxKLKZJJmAzglQo/Bf6k1feztDAYmlj&#10;jbP3Y8EdPTH9afvb3J93Y4Pw98Ifh34PvRq3hbwR4d0a63fLcafodtbSfTdGgP61uRKLV3eKNZpG&#10;Y7pGkAH41ttommxBntLMNJnLOWYsfwU0420o3F1QEf3l/pxRytk7GVavPCwe8e3VmHzLHk8ewz/M&#10;1o25cwM0Ea7cn5pGzz6cEioX1FbeT/RgGb7u6QFv0Gaia11S9xNN+7VmwnmZBJ9h1qg1JWk0pHLT&#10;TtluSsMrf48UyO805GU2dlK3/XSUsOvoe34Gq62umWshjZbhmD4Klgq/zyfpVmEzMm2w06cL6wx9&#10;c+pHb6mgNixbRTamokuIJvL6bkXj6ccetXLPSQknmfYJGXbn95KVXj12/wBTVe1gdnVrueRF77Iw&#10;x+h5xmrLvbeTJ5Wp7SoO3crKzfj2ofkESeaOZovNubqO3X7wEkfB+nHNVv7V0coQitMyjlgm0A/h&#10;/jVae1aGNWuJVjLfdaTqfwPX86msrDTlPmTWk07YypYAIOP7rGpWm5W5GpbUpM287LHnBVXG3+go&#10;na2tpgI1ml/2Y36H65H6ZrUjsILtAY3b3jjVVC/QBsUJ4Yhjb92sg3dFyV5x9cZoAzLfxDeW8e20&#10;sfLZiB0BbP8AvEk/hmr8K3d/I0l0PLZf9Z03H2wAT+dXFKaGhS0jZZf9pTwP97bu/IgVVvfGM9ig&#10;k1bU47fPzCNo3HHsoTJ/I+9OKJvy7k32pLaP7RC6ttG4s2H28+mQB+tOh8R29zMEm8qQryxGMqff&#10;Of5VyOt/GvVI4/L0CyWNcczT26Mx+gwR+ea5m/8AHXirUJPMn1B5JG5ZRErH6YxXRDDye5z1MVGO&#10;kdT0fVfF9xZWzf2FNukJwjTYKqM9snr+I49a5DX7nxj4iuQdR1bzNzALEucA9sAcD6DmuD0H4p+J&#10;fiFe/wBj/CG2/wCEk8u7a3vNStgq6daOudwku9jqzA/IUhWaRWIDIoJYdNp3wj8SX32e7+Luptr8&#10;scjSf2Ulr5OmKTkKrwZP2nav/Pw0i7hvRIzgDpjTjT+E5p1JVPiONm+Kg1K6Sy+G9i3iXfdSwT39&#10;jceXp9qYzh/MuyCrkODGVgE0iv8AfRAN1a3grwjofii7t5fidcT69NCXLabFb+VpKs3A3RbmacqM&#10;D9+7oW+dI4zwPToL65sok06z0uGFI1WOGNFOAo6KB14H4VN9qvyRH9hUt/cWMsSfzz+lUZ6EP2Hw&#10;bbMJbfwpaqyqFVio4UDAH0xxT7S50Swi2WmlxQRt95Y1AB+pzz+tP/tK583bPYwGMr/q45V3Zz7Z&#10;x9CKaniLRzuFxZwrjhWkuBjj8u/86aYuUe3iTJkjsoPMMa/3mGPQDAPv7dKwLbXPF39oG81DWYbe&#10;1XLfZrSHcCuePmfABxjJOec9OldJb3YZfNh0lo4yvzSYC8e2Qdx/DHvUMq6c0iiXSA3dt8UfP5//&#10;AF6ZOw2DxVfakzQWEzN5Yw+ITgfjjj+dH2u/RWLXPzc/N5mWH4En9Qasx3dvbqWW0mEIXhUUED3z&#10;3/zzVa7voriLZZ2SLuOPNnTIH/AcjPQ/xCgogEU07eZFdec+NpIkDMPbOaV9N1N5vLgCgYy7SHp9&#10;Oc59sY96ngh0u3b99pcUjMPleRhn8gRUjG1uXFoNLjO75Y1WRvmP0BoJ6iQ6QkYVZLzzM9VKHj8c&#10;/wBKdPaxW6qheZFZsIpk27yOoA29v0ppgsbRvs9rBJDNuyxjuN2PwOf6j2pn2WyhUyyS3CtnDvLM&#10;GY/ViM/h+GKCh4j2SArJLDH1kLMxcnt3wPqc/hVhNQs4o/Lhn3MP4mkyT+dZ90bVIcxtPJt4GF3A&#10;+noM89yOn4U2CK5Yt5k+0e1qef8AgR6/lQBcbUri5PlCI43bWZWTaPY89f1odIZDtmHmLuyQqsBk&#10;djhhke3IPes2Tz4o2b7S2R24A+uM01Ptsnyw3yrI2CNrMP0zQBsCJvLDQ2rbF4VVyqj9OlQxab5c&#10;z3Wt6Xd3NvCN8lnptxHHPOOvlxmYqiuRxudkUZznis+ytLvet1fXUhZchZGnZR19NwGfcgmrImvX&#10;DyJfx7lU/vJJJNo49dwGPqPxqZX5dDSHLe58oftv/G/9qv4V/HHQfiN4I1zwr8O/CPjLxVY+FrPT&#10;9QupLnUNJso7CcJcSXCMlvbkAzktFcIyoiAfMPm+IviB460n4H6tceP/AIZ+IvC//C0rG3v4NG1r&#10;R/iZH4nsdMsl89rq3aO5s/Kt0lgllJxMT8zjy9zbh+v8uraleWu+WwV0ZwqytIyE4/iAOeOc578H&#10;kdee1jSLDVbSSx1K1hkhmVkmjmzKrqSfkIKnK4J4IwBxjAxXPTj7ONt0ddStKcua9tb6eR+N3g74&#10;j/t6678Or7w9+x9J4mS11NreS9Tw7piNbpIGR/N+0Kvl28+AqSyB1aVF8uTdtAH3V+zt8Pf+ClWo&#10;QR6/8T/jzp+kibcI9B1rwxDqTov3g7NazwYY84HmMAPxA+q9J0LQ9LsobKzsrSO3jUBbeCEIo9lX&#10;aFB7Z4+tXZLu9iulj0zSJlt48gt5TZfngjkbR+GT6DFdvtObZI4JR5d2UvCtlr2m6Ra6Z4l1y31D&#10;UI0xeXlnp72sTHJwRG0khXjHHmMec8dF2YAVkGJWz0TGfzqBNW1zDebYQqvbzIWB/nzUMniy5gnW&#10;C40uNWk4RfOKlsAZwCO2efSnqR7prmCQESSyhF/2lxn8x/jVO+iuRtFjfWsMZ++WmLu/TsQMd+eS&#10;fbGGhg8UWRlE2pWDTeX/AKv/AEoAIcYJ+5yTk85OO2OSVfXtKuWEkVuyY6fvNxNAtLEkGmyxRrK+&#10;pKzY/vEAfhuP9aWe5sVjUyXfmMzbVjjbdzzxx/X8arQaxc3k32bTdPlcZHmT7VZY1J68D2P5VcXT&#10;LoOcMo3DDNMhOfoAKBiWREF79vaOdpNoVY+dqL6BQcZPUnqcAdABWkmpzhiLrTZF4+RpBs49qyZI&#10;ddJ22WnyS/MArQxdPzPT9av2sdwBBbXFpfRyM2ZpjaqyqF/gACscn+8cAD3xgFqxmpeKorZttv4d&#10;kkbaQWa6IAPt8pyfX0xz1ANVfFfhuLdjw7Mrsx3tHnByeT93HU1pNpUE0+ZZ5MPuyXhfB/8AHePy&#10;/Cqk+nQhlisIlZlfpwSfYdD+lV7omrlK98ZaGW8q00+ZZT91XkG3H5006zpf2dn1Ce4ikZx5ccES&#10;N8uPVupz6BcdMHqad3dQavcrZwo8saykt9nuoyu8cYOfQ/kRnqARZsNA0eFzcve7pN33dpZR+Q/n&#10;RaIveLX9raMo3Mk208fNARn6/wD6qc+veGrRGnlvvJXbjzPs5LKeeQMHn8KmTTbDLSvP8oX/AJZq&#10;Bk9h9f8AOaoyxodskNpsJHzR+d8pPcdPm/UVOg/eKh1fwVGY9Os9SJaOPG1tzSMB/F6nPcnknOea&#10;5P4neE/g98SvCd74N8a2FnrGk3wVb7T7tXaOba6yBW28jDKp4OcrmuumsIEj2xaciyA/MxYsP5df&#10;yrlfF3h+3aKRLa3AkfguPmCZ/iAIHTrjIBxRoLVbH44/8FW/BuhfBL9p1fCXwF0SPw3ov/CK2Vy2&#10;m2akxmZ5rpWf94XOSI0HBA+XoOa+Yf8AhYfxSVmL66zBT902tv8A1ir7M/4K96fAP2sWSOFUT/hD&#10;dOCqGzj/AEm95Of85r5Sk0WKTO+KuaTcZNHoU/gRHpv7S3x00zR20Eazb3FrujMcN9pFpcKvlqyx&#10;jEsJyqBm2rkKpIIArKvPjJ8VNRu5LzUr2K6lZQu+4hLEKAAF+90AAAAwABgADFaEmhxNIo2Z/wBo&#10;Ur6BHyqr+nWlzy2KsjLtvix4/kcRjTdPPzZ3NC/X1/1lfqd/wSb/AGbfBOn+EvCn7X+neK9Wm17X&#10;PC91bajpbwwiztpHuyjeX0kzttgOSR87c8LX5jWfh8mWNlQKobLAgc1+sn/BNEXGm/sXeC4xbwye&#10;T/aEancFB26jcL97nccqSCBjGB1FVG8jGtK0dD7V0WN7yCMSo5VW+VePzPtW/bosW1w0m7oF8wqW&#10;+lee+BtauJJIftFvEFjj++LhT/MZ/Su2i1xoZfP+zmZNwLLFMEDL6D5cD8a1Rymui3TOrzrIpDN8&#10;vmH7pPGR3/8Ar1KkLNOY3lkVccP5K8L9awdL1ucwx276TdRyoqqfMm3buAM/dwSfr+NWJdds7d/J&#10;u4ZRJ12O6rg5x3XiqsFzSnia7aFPOkbybjdG0eeTsZdpx7En60Pp2pib5vMZmX5R8wOPpmqMXiHT&#10;rS0a6jim2xyK4WORCSS2BjgDrVxPHSXJAGmX0vHIMMWfp15ppBKRIttqKrkQt0+78x/z+dVNt0zO&#10;kNp5Um/DFVUbsgHPUE8k596sjxDpl38s9pcRlWxtmhAP6D/GpDcwSuNt0wj8v5vMjAw2fp6fypBz&#10;FW1tdbhmwWY+zN/TPtRq+ma/dQA2XkwxrIhkkMXLAMDt57HpkcgEkc4qSJbW7JhEzZX7u1cZGPrU&#10;kd40e2CG4K/N0ZC36g8UxXK8Nr5is1nGJAx3IzKhz9MHpTpIdUWRYjGY93dYEA/9Bz/OpraOd/8A&#10;Qre8T/R127DbtlQeVA5zwDgdRx7U7+zrtIyqXCt/ssh4/rQMz7z7dpRlfzAN+TuayYqWwO+zA4Gf&#10;zPrVaVfEaFZn02OaPqxhjYEcfStWTTry4jEUl5CwUcCSMsvHT+HjH4/jWW63FuuP+EYWJmUblTHy&#10;EgEg/IOQcjg+tZuMiuZIhlvLh+Z9HZQOjFWBXPfkAmq9tY297CsxiKyZ+YKztk59j04yOen5Bb28&#10;ZTtudLWNV6s0PDf+O9PzrMmvvKKvYxwQyeZ88m3grzx09cY/HrUyjIpSiLrXgW51TWYL6z8bapYp&#10;CgEljbyQCGb5s7n3wPJnA2/Ky8HpnBFWbwhb22qvqv2uaeMxLG1q8wZVccmRdq+YzkEArv27QMJk&#10;EnQt/F2zdDcLDI5TO9VVhnHbA3Cue0vSvDHhy8vpo9T1u7S+Z3a1vvEFxOkBaQviIyMXjAJwAGwF&#10;+UAKABk4s1jUjvcsX3gbQZn8zTZbpHLEOqXD/XpgYrL1n4YWWpWkljqNp5sbcMzMAwPZgcZVh1DA&#10;gqcEEEVqeDYLLwnpkeg6dqOsXUMlxK8U2sao13JGzuX8vzJPmKgnCgkhRhQQuANKeOZGKyPcXG3l&#10;QqhseoyT+lYShc6Yz7HL+G/E194A1f8A4Rfxg0l550Z/s3Uo4R/pJIf9wcBVSQKN3IRWHzA4DKl7&#10;UvBGm/EWaVdX8N6a1lPA9vLDd6fHKs0LZ3ROCP3qkscoTt5561V8S29lqdhcaNrWlXM9vcLtZPM2&#10;lfdChyjA4IYEFSAQQRmrPgDxvJp11N4d1hbkyMV/su7kaMR3EIXlcA581Np3LgAqQy5+cIKWvKwc&#10;esT5C+Mf/BFPTNY+IN9rfwivPDcei3pWWK08UfbJri1fGDEjwMN8QwCu/LgHaSwVSSvvKaGJpN0l&#10;1Hu9GjLEe2QD/jRXHLL8LKV3H8ZL8E7HVHHYmKtf8Ee6WGpQXkG3TJfM2/8ALSMBlP47V/SvOf2p&#10;viz48+B3wX8UfFHwT4BbxNqmh6PNd2ehW5dHu5FHCEqOB/E2MkqGxk4rsrhdF02T5I4sE/deYFs4&#10;64UE9PU18gftwf8ABSv4S/C281L9nv4E6LffEf4r6gj6da+E/CaPcSWE8iFN87opKsjHmNMkFSHM&#10;X3h2VZSjTfJv09TlpKj7SPtH7t1e29utvOx4x/wSz/4Ki/tv/tNftn+Kvgr8evDWmr4e0rQ7i+kN&#10;voS2f9kzJPHGke4SuZd7S+XtJY/xZABFfpTp/iRnCmeSNWbOGXJLfhzX87XiP48/ti/AX4mTWfjH&#10;xR4m8MeLPBOpPax6eNSdrfTpADuVfLJhdGBJIXKOhG7cCd37DfsTftveBf2lf2e9E+MEwvLXVmaS&#10;y1zTfLaT7NeQnbJs+YAo+VkTJB2SrnnNFGpUlBc9r+Wxz/WqNTEzpwi48r2la/ztpddT60tL+4uI&#10;BciSPBGSsaHP5YFSK9w07fbhFHD2Xdtz37nArxu5/aD1pYnj0K0+zqRlZL6Ybvrs/wD11y/iXx54&#10;y8WssOr+I7yVOqwQMkCdPQDmqdSMdzeMZPZHu2tePvCfh/8Ae3Oqaf8AK33YnWSTb7LnNc/qn7Ru&#10;lQRL/wAIz4burh/+el5tjjH6nP6V4ybbW1jUJFHajdjczNn88/0qWK2htXX+09caRs/MyQng/wC8&#10;w/XH41nKv2RoqL6s6nxN8XviPrUrzr4ktrFZP+XfTbUqyj1LsevuD+Fc7LPe3zi7vFurqQc+ffSt&#10;Jz9WO0Vetl0y1j8+zTnr5kyE5P8AwLjNRtexTEoXa4dlwq9cn8uPwrOVScupoqdOJAlpdTttm1VF&#10;U8i3T+H9QtXI10WNfs5s45nxkyZEi/oAv51Ue71MFYodE+QL955NxHPuP51YtZ/OUNd2kaqrY+WT&#10;zOMfQDP5VK1LLUMmmshARvmXlLfBYfgGC/rVyNNMkO5LGeRh95yw/kGx/P35qi8l1Mxh0i3kXb7q&#10;R/I4qG5sdULr9qv9ocgNvUfN7AAc09gZv/bdPK+RLayK2f8AV7Vx+nFRTsjMRa6dGnf94pJb9Kyf&#10;tltafdtJJJF43eWFB/D/AOvTpNWv9RH2S0sj93EiQqeT7kZx+JouGppFJ0xLd6lCir1X09to/wAK&#10;jg8TW9orRRqkjbs+YIyMfgCf51RigeNdl+0SsoHCt5jD/vkYz7Zq7bTRWtvkafEzDoZ9xx2PQCmS&#10;IbvV9Xi22lrIQud3lw7VH1OD/OqsNhNt2z3bf7ka5/A9K1EttU1Jiy2iKd2MNLgDjp2oisntV2y3&#10;DSsFJ8uHucf3qegakVrHNbs0dvZxwHr5nllmb6Hn9MU99Huw3najeCMN3XczHj0IGDRM2oCIpDGY&#10;/wDgY3H8Sap22pab5pWfXNNEu7aUmvIwwI9gd2fwpD1LEejWkC70guXlY8GaPCAeo68/5xUx0u7l&#10;XZ5hCnnBZVC/iMD8TUUevaRHJs+1rdTFx89u25VH50+TXNRWNzJKyqv3Yo4Wwfx4qfQZYtNJkCbb&#10;nXI9gPEa+W34bsHr+NXGniiby/s1srKP9asyhj+P+FeI/Fr9s34HfCidrPVPFp1DUovv6ZpKLczh&#10;s9H2t5cR/wB9gR6GuP0H/gp38HDct9p8B+KYyw5fyrVv084VShN6pEOpBbs+mLu6giy/nru4wd5J&#10;b/69SDVLNNr3kclw3H/LP8h6189Sf8FGPgRex5Gj+J4N3BVtPh4/FZyRVbVv2+/gFpNhPOIdcmuF&#10;j3R2DaZiSVuy7ncqM+pP59KPZ1Ow/aU+6PpZfEkKSRrHaMqr2jk+Y/X5x/WnS6tp0pzeSyRsuTlk&#10;Z8cHj/WEV+evxD/4KI/GXxVqCxeBbKw8K2EPEa28MdzcSc9XklQj8EVce9c3d/ty/H62XzLr4oFt&#10;3/PTTbRie/8Azy/ma3jQk/iMZV/5T9Fr3U9PWMpBbOhDYL7tu7PT+I4rmbzTdHv5mnvZZvn+8wum&#10;OSe1fnrJ+3t+1HrfmQ+CvFC6i0bbXkj0q1jto29Hl8vbkd1Xc44+XnNR337T/wC0/rZRfG+v6brE&#10;CsG/seTQ0FkxByPMiUj7QM/wylkJAIRSM1004cvwo46kpSd5H3kJNP8AE0MkPwt0yTW5Iro28t6l&#10;wsdjbsv3w9yVYMVPyssKzOrYDIvWrln+zjpviaSG8+LF/c655dx5segx4t9KjwCFDwBi13gHn7Q8&#10;kRYBlijIFfF9l/wUR/a502JbX7N4baNPkSM6A+AB0HyzCtJf+Clv7WkaqjeHvCTAL/FotxHn8rn+&#10;WDWvKzLmPv62Eekwx2cLyQwpGI4odu1VUDAAHIwBximfbR5Xl/2i8a9lZuR/47/+qvga0/4KXftH&#10;W6+Zd+APBrY/i+x3qs/4/aSavaX/AMFOvj/qtyttpvwQ8O3r7fm+z2918vflvNYDjnkik/djdlRj&#10;KTstT7pjhsWPlyah5merHaNvsSME4/GrLJAVBuNXtVG7G0MCzH0GOelfE+m/8FJfi/bXn9l+Jvgb&#10;oa3E+Bb2FpeStdOSR/CN+B155HvXaTft5+JtGgt7jxJ8FtLtjcMFiWbxZGpLn+ADyzz7ZzXP9Yo7&#10;XOyOAxdr8p9QTzWUMuY5/M7cTdfzqNryKTbB9m25OfmYf/Wr5oP/AAUPlZFF58HIRhh/x6+LYyAP&#10;+BQj8uPrVSx/4KbeHJ7mfSdT+FmpCWJgjx6XqSzALjqzlAuewAYZ544yZ+sUX1/MX1HFx3j+K/zP&#10;qcy2iB1Ywxs3TEasT+bVSFq1xMsaXjL83LbAMn8zgfn+FfONp/wUz+CUdyukz/D7xYtznm3sLe1l&#10;ZBzycTYUfUDHf1rWuv8Ago7+z1plvDDf3WvQ3UvMdgNN866b/ZCRSPk89sj3rT2lO25Dw+I2sfQi&#10;29npUq2i7ZJGyzTTSM5Jx3J5z257YoutwXaI15+bbGnOP8+vFeNaf+3H8E7vy/M8Qapa7wAvmafI&#10;oJxnGVJG7Hbr144q4v7YvwRRWS28UXTMv3lGhXjZ+hEJ5o5qf834i9lW35X9x6rFbi4+R4V+b7/r&#10;Uh02KKNjBbxrtbghRk/Unn9a8psf2tvhZdzF5fG9rbxjhvtFjNEc46ZkRa1tN/aR+C96fOm+Nnh2&#10;MhflgbUYk2sezGTb+XHIPJ4quaPR/iTyVOsX9x215aPFiaCDc2OseAT7Z/z9adb2N++6O9hUrtww&#10;Xnn6/wCGO9crB8avBl/fxWmjfEDw7eFm+WO11OCWVvXaivk9+nbPpW43xEtCipb6tasW+4ob7w/7&#10;66/hVL1J5fItSaVHDLv+xzbT/Bt/+t0+tVbhppTIkAmj2YDDHT9P8+9RHxIblhL9pVo/4mUkMT2A&#10;Of5c+45zo2WoyiPKwbVXC9sn8hyfcjJ9aFzE2iZ0lh9pUGSWZo9wKr5mP++sdR7fd9Qav2lhM6SS&#10;LBCFUZ2mPn6nnpVyXUY7X99OrMzcKu4evQAZJ/Immy3cssJmezVc/dVWLHHT86PeC0SskkUsvlw2&#10;wkfg/dwB9SeB/P2NTSaaJY9rwxMv9wt3zUULwNkC3kOf4Qo5qU2lwNzNbuqryWbcDRqP3TNurRgz&#10;eZaXG3dgqHBx+IYVUn02VI2a205fXmYKuScHJGT/AFq9dWV7NcbXMiIfvOudzfj/AAj6c/TuOYFZ&#10;raa6P0aRj/WlH0LM/S9JuIkLXUcqk/d2sjDp+f6nn161NLFFCSYWeVwv3eSc/h/+urUZiSJlF9HG&#10;oX5j8nT69vzpxs4zEyW2oXEasvM0bIrfg2OPr19DVxdjOUU+phtfWbym1ub1o52Y/uXU7hjGR09x&#10;+fNW5bSHT1WaS1YfaUB+0XBK7l9FJ7f7I4yc9SSVTw3ZRKsQmm+RNm6Qq27pyeOTx16U5/Dsq7RB&#10;qvlnbncqD9ORiq5jPlIUYiMpFNDhvu5bJFc74r+INr4XkSzW2aa4O3dD5gG0ep447HHXHPfNWbye&#10;5e9azhm+1KGz508LRruyeRwxIx/F0JxjIyRu6Notjf6dJZnwfpXnKcpdSTSZA/unDKMe2KNNw5eh&#10;wsfxmsSM/wDCKGZgP3ixyiQ5+m31rrtF1BNU06PU7zQJrbdyYJJ0yB64CnH0PNWD4M0iMMk9nYtu&#10;5jjS5f5GOcnO0jHTgfrVWDR9H06Zlvoo7dCSfNhuD69MFVxx6H8M0fIPeHXlxptw7CCykjk3AfLK&#10;Fx+Q/wDrUsGsw2sKx6lCzSBRyqhtvA6Z5/Mflmlvrnww0O9Yo49nR1B3H8hk1nyXHhO1h8+4aJY9&#10;pL7o2JP+FUL0Ls91od7J9ruomZlGF2rsbryOOKs2q6bewMy2ax7jtLLnJx1GQM//AKiK5uLxX4TW&#10;58mwkjkZm27lWTg4z3HUDrjp3NaC65pbRrFcXix4OFXzFXHHA6ccUXDU1JLbTIJVje4VAfur5HB+&#10;lWre6s4EZYp4nO35Wa1LY/Ws231HTjHttTHMQQNsdwGZufQU641WVjHHpelQxt5mJGuJtoVR1HXq&#10;ensMn0BB7k1z4kv7a7kWT5LfpH/ob7m9TwRgdsex5xiqN548s3Romu40mUnCzWrIJPYbmHP0zTpt&#10;duo7hYTp8fC/M8cp/LpR/beWVri1kkyzBdrAke/SgRDD8Qb141jWW23D7yRx5b2HLkmsu71HVb5Z&#10;r27lM+4hbcLCoRB1+71JJJ78jbx8ua0r7XPOgaFbYRhoysjHBO0jBx6cE89eeMYrNjn0m6k2xRzS&#10;Fm/h6An0wMD6UrCR+Yn/AAV0+G/jLxl+0Nb6/wCF/C19fXlv4dsbe8tbG1LFYjJdtG+0EnqJM/hX&#10;yRN8H/jPa7vM+E3iRdvU/wBh3B/ktfo5+2fPHa/tNatbqsiqPCujttk6/wCuv/w7Vwun61KAnmzK&#10;y7sfLkZ9uPbNeViMRKnWcbHrYehGpRUrnwbeeFPG2nnbqHgnWbcjr52kzJ069VrPuTdW7b7mzmTt&#10;h4iuPzr9Ch4jb/VNIevG3IK81JP4ijltpLcyyE7u0n8PNZLGPrH8Tb6r5n512+qIsuQ/3T8o3Yr9&#10;Zv8AgldoWoat+xb4RuLfUoo4xcaqnltESTjUbjgNj1z7fiCD4hdy6e6SRzwQt5vCtJGrHr7/AOPX&#10;86+yf2E9M8Pab+zlai2naFn8UeIX2hhx/wATq9OAMcDGB6D9a68LX9tJqxx4qj7OC16np/hjRDoI&#10;VNSiimkY5VlkZRj1wSM/lXUwaTa38U/2KWCGNoGy8r4zxyAd2N3Ixnisu1uNLulJi12dTuxyi8fi&#10;Yz/hU1lrcFs4sbjxEzKzrt3iP5jkEDOwHBPp/Suz3jhtE7D/AIQjwe9n9s1LXXh/djZbW12rSFs9&#10;zkj39azYYIdIvZIbWzaaHd955Dl/fOP8Kqx280w87TNWbkZwiI4J9vb68+9Qn/hLUmDNq0ojXgr5&#10;Jwfrg5/lVe91JaiaEWsiZ/sMtqI99xGo2ybhtdwpYnHQdavWttHFl0ij5PysMbRwOxYjGKx7ie9I&#10;UXNxHuMi8spAXJ68tx+dR+ItF1KwAjsL3zJt37wwwlh1PQk5pq4ctkdAlrDNbnJkbbwG8wVV1K3b&#10;NvJb3nlLDMzyxtIf3ibGXHX1Ib/gNYVpo940AOo3MbNux8oPze+D/SnzaPfW93Hd/aFxG6t5cbnD&#10;YYEFvl/SmBvWwVVYx6gygDPE2cinDUFikyJ5GzxtLdf1x+lUotV0+OBlNsPmOF3ZOKdDc6MXWV4O&#10;Nw+71X6D/Gggnh16JrhVxMWlZUVgycgbmGcj1z+Y9quLfXUrb1gZePlORz+G2suQ6XM4aGzDFWDR&#10;5Y5LAgjocdaDc3MtlFdRxOqyqGjkXCnB5HVjzigs0pjfyLujDKR1+Rfzp2npLcTtFqbFV8vMbR5z&#10;nPQ+uc/ofWq9u2qtGWMLMvopGc/99Yqlc3WvJbtHaQzKxUlW8pWx+Y5P4UAjbXSImLH7WzZzhWjK&#10;kfpk1RuLSa3do4pt2OGO5uB7VVhu7+4g3yXl1C7cmGRkLL/44P04qrLeSQIBdaqpwx3/AGhk44+l&#10;Ztlcr6Fx7a2LtEt7Eqqx2xyRhiCcnGQenJ6jp9Kr3elx3Nu0aajErNlVZfvKce5PI+hHrVSQ2Uik&#10;nVrXoCGS6RdmO4z6fl656U/7db3Y8yO9hZo/l3W90OvuN34881nKxouaxy/hf4YePNIE9p4n+LF1&#10;rG6MC2uI9MsoTE3zHc37p9y8gYwDx154m0Pw94y8N6NHp/ijxfHrl0rPjUm09LdpVLZAZEO3co4y&#10;oGQucdSdbxDqfiKPRbhfCtrbtfrC32P7ZMfJaQD5VdozkKfUZxXP+EtZ+MGo6DeN8TbPTtN1FcPZ&#10;w6Lb/boWwnILztE0XzZH3H+U54PFYyXY6It7GhLaXUzYmMbdzHGuT9e9Z1/4dsdSs5tNu4FaFmzh&#10;YW3IwOQytwyOp5DDlT0qho3jrxvHokUnxC8B2thqDbvOg0/UTPEcHAZJCi5yOSCgKk45GCYZ/iBD&#10;byZOh3Kc5faqE/jhQTWb95GikouxsaX4h8Y+GLX+yLyw1bUxG37i9srePEkfbcDjaw6EDjoRjOAV&#10;hv8AEOzLk/2TLJno3lN/jRSXtFoVy03r+p7r4z+MFs1jc6Z4dTzvOjaNby3Uho8jqC6Ag9wQCM+v&#10;SvEfDlh8OfhDo17o3wg+FXhDwqL64afVLjQ9MjW4vZWOd88ux2mfJPzyZb361geC/wBpj4R+PNBj&#10;1KL4ueH7O1lX9zDrGpwWczrnvBKUkT6Oqn2FauqeP/hdfpHDpfxG8N3rY+Uwa5a7fyWQnr7j6Gol&#10;OUZX5S4RUopOWh+NX/BT39p/UPFP7Z/jaD4TGzk3apDYTX9vaie4u7qCKOCbO5MY89JFCqDkqSGY&#10;EGv0Z/4JOfB34qfCL9lOztvjTqmoRa94h1WbWLrT7lP31ikiRJFCQOVby4UcrgbS+04INfF3jz/g&#10;j1+0r4A+OrfGn4UaYuqeCdD1T+3tK8QRatAbq/8As0sVw9ukTptkvP3hWNACspTChmVxX05rP/BY&#10;P4F+GtV+yfD74WeKvE8X8UtvH5DBs8gblfgdmGc+gFVeFaPLh7O29raPzMo06dKo6lRWk+rWr+Z9&#10;tx32jwOqLNdyMvUNGUB/TJ/StK3vL+/bZpkJhUYDNHlfzdvw6c18kfDb/grX8NvEFi1/4w/Z18Sa&#10;EqSYi+2TwXM0y4+9tkMewfgMnOOBmuzn/wCCpH7Pq2Ml7Z+CvFtxeRqBbWzWlpGj+imQTNtH0Vse&#10;lR7GqnZo39rS6M+iUto4OZtQYybsfLhz369P8+tWIbe7MSkwRbGwTJO4z+ROP0r4T+If/BS/47eM&#10;rdtL8A6fpvhOBmyZrWNbu7Yf3TJIvl4+kYPvVP4c/GL/AIKAfF66gsPh94k1zWF3bftD6NafZ4z/&#10;ALcskQjX/gTDpxmr+rztd2I9tHZan3nPc2cEj/aBAzE/L5FtuP6YH60sV3cTSKlvpLfN/FcRhf0A&#10;r5PvLD/gq5o9ysVhc6Tf8f8ALabRwCfxZcf561wvxQ8Nf8FT/HlvNp/iXSNYXT5o9k1n4c1Owt4n&#10;XPzA/Zptzg9wxINZ+zu9195qnpdo+2L74h+AbC9k0nxF8RfD1rcx4L2N14gt4pV4/uM4bt6VPF40&#10;+G0qrNpviLTbroFW3vInAPXkqze/+en5weCP2GP2k/Et+uj2XwQ1KyYqzSXOqtHbW68/89JHCsfZ&#10;SzHsDivdvhz/AMErNGl0Vbj4ueN2/tCT71n4bgjKQ88ZnuEO/nqPKA9GrSVKnH7Rl7SpJ6RPrhfE&#10;mnpE05uYYoVXc0iuBgDvuOOPxryP4m/t5/s6fDu/k8Pf8Je2talGuHt/D6/aFB9DNkRA+oDFh3Wv&#10;MtR/4JN/DO63TWPxY8SQ7uFWa2tWH5JElVbT/gkr4e06c39n+0DdRqrEbLrw6Gz9f34b8hRGNDrI&#10;cpVukfxOp0j/AIKh/CVrhoZvBviiMKvy7YYGzjucTr/X+g1P+Hov7NTLGNVXxJahuvn6Uu1Tj/Yn&#10;Pf2PSsP4Z/8ABMz4PeGfE39rfEv4oal4kgU5TTY9P/sy3kGOjnzHkcZH8LR/U9K+gvDnwM+EvhzQ&#10;pNG8GfDPw7Y6axUywxabGWl44MjNlnI7FyT9KJOhHRXYoqtu9Dwbxn/wVE+AWkaM114LstQ16+5E&#10;NqIBboG/vPJL0z/sq1eKa/8A8FJ/2jvFGsHU/DkGg6HZx/6u3h08XRJ9XebOW91Cj2r7d8Qfs4fA&#10;y6Qtrfwo8Ly70+cnw/ZSDB7fczmuWT9lH9k+ORsfA/w7cMzf6uHQreNTj1EaDNKMqf8AKEoVJfaP&#10;lnw3+3b+2b4z1JdC0AWet30xxHa2nhsSytz2WPn9K958Oa3/AMFHYNPS81/4M+DY1eJX8uSRVmIP&#10;8JUXgCn2OCPTtXr/AIA8OeCfhro0nhz4XeFNJ8OW0jb5odP0+ODzWzwXIT5z1wTk88Gt1Li+kBN6&#10;VkwfvSLHgn8QKTqQe0UONOS3kz5c+K9p+3p45he0ufCcukWkigNa6Hq1ogdfdlnLkH0LYrwvVf2a&#10;v2gxdM0/wh165LZO6BUlJP8AwBySfav0Mu7qPcwMc11g52s20Lx6jPH0ApYPEOqJut7LwtHbo38U&#10;cj/McepX+tONZx2QnR5tbnxP8Nf2BPiV4rEOpfECaPwzYyLu8ueETXj57eShG0n/AG3Uj0Nepp/w&#10;Tm+D6aejJ8QPGNu624WZoL6JVlbHPyiHgHPTpj16171cXdrHGJLrR7bsJH3fdAP1GPyHXmsjU/iN&#10;4MsFa2iCmSN8eXuQLnPchv5cU1OrV2Bxo0o3keFW/wDwTW+EdrBjSviN4khG7awm+y459B5INVtR&#10;/YN+G+iBkX4xas0i9FFlA4BPHJG39K9N1nxtNqDSRw6mFTdvUD7qNyMg88/mfpXPz+KkuHkSO8mm&#10;lU7fM81lA/MAf/qrqhTqL4pHHUrU5fBEzfAXwJ+Fvw7SG8toRqupQtvOoasyNtbtsQYVPY4LD+8T&#10;zW9q1xa30jQSSw3Ejc7XYMev1/xrn4NQ1TxrqZ0PRHvNUmwwuoYJPktyP+eshwsZ5GFJ3sM7Vbaa&#10;9D8H/s86Zp8Eeo+L797qR4WWTTLNjHbKWPIZ8CSbHIwSiMCd0R4xtsc++5xXh3wvdeM7yTT/AA74&#10;UW9ljLGb7LGnkxHptlmYbEI4+UEyEHIVu/bS/sXfCLW4g/j/AMBeH9aBt9sllcaci2+49QWKGSTr&#10;tOSFYdY+a77Tpv7FsodL0q0W1tbeERQW1rbpFHHGPuqqooUKOgUYAqRrnUJipdnb/aYDp/SgrYyF&#10;+Enwxso/Ii8CeHUijwkUP9iw7VXoFCiM8AewGOlRP8G/glcHzbz4Z+F9pPSTw7bfy2VrT3KW7j7V&#10;dFs8LGiDJ+gAyaW1tdQ1KcxxqsK7cKW+Yk9/YD3yc+lBPqc9L8Df2eZwyXnwf8JsBzuPhiDP4EKO&#10;ao3/AOzd+za0asnwP8OTM2D+70eGPJ/Q/lXep4Qu5pBKJi24f7A/KpV8OX8RIUg/L1cFj9MA0BaJ&#10;5Lefso/A28O65+Dei267uEjs0Xd79f8A9VXtP/ZQ+Fej2Sx6b8N7GCMKWP2eYoRnqTtcYPucGvTW&#10;0fU7kbftEeY+VZ7ZsD8nBrnPFHgfVddXyta8avsXmOzh07EYPYYMnOOxbJHrQ/e0aLjzU3eLa9Dz&#10;u2+CXwD0q5mh0Lw/ZWbSv+9aPVmBZumciTJPocnHarF9+zj8HtYihuNU8G207xqBHI1y7uFHQZY9&#10;Pb3rtNB+G+h6cnmyTXVzIrZElxboRn0AViP0Jq1f39hHJ9l0udr51JWRbZoz5bA/xlnCqe5XJfHI&#10;U94dOn1S+4uNbEbKT+88t139k74F6rMHPh26s1jUZh0+4G0sO+0q3JHeubk/Yv8Ag1qJltdH1jxY&#10;rsv7yGGa3wijghiYQqcHoTk9ga96ltBECRdxN/dG88++CB+QJp6aRcSIGaXPpzljS9jR/lRf1rEd&#10;ZM+etV/4JwfCm50GPTdB+IniXRZyxMz2L2kigEjON0CndjI39c4445taF+wP4H8J6XcW3gfxY1re&#10;XJxcaleaOLqaQehd5QTjsrEqCThRnj6Aj0OUFpIZcevzD+ZrN1Gw8QTXLRW1hcQxAY87cjOxzztA&#10;fCjpgkEn+6MZK9hS7fmP63iP5vyPH/D/AOxXpvhvUV1tvHgvNQ8vbNqF9pO+4IxyFPn4iU/3Y1UY&#10;xkHrUZ/ZO8SC8ur+L4vXUzXXy/Z7xmhjjXJxtSNCM89SCTgc5HPrlzp+vWsKhTcYVct50ju3Pv1/&#10;Wq6LqbQgNOu//riRx+NH1WjvYr69irWv+CPFPEH7JHxH1CIB9X8NTQtG0TI11doxUqVPzLDu5HUA&#10;gVgWX7Ivj3wl4el0rw1F4f0uFWz59izue2W3TY3uQANz7scDDAAV9FTT+IIJY/L1MsoOfM+TH0GA&#10;R/Ko3j1HUDuvbpZGU/I2/lOMZABAHTr39+BS+qUSv7SxO/6HzmP2cvGnh+Vbnwn4ct2vr5VF9qWt&#10;XyyTSqo+UyHO98nkRDy1HGClVof2YPG/h8f8JJb+F/8AhIPEG0olzeajbRrCD12kuFhjPTEalj0b&#10;d1H0zbLdRoFe6il8s8LuXc/HXk0XGpW1vByu52baI4FDHrzn5sDHfJAHUkDmj6nS8xLMcR2X4/5n&#10;zfH8C/jEkct/4i8NJfSM26KC1+zCG3xn5YwrMxBP8TbmPB45FReGtD+NehzSXeufD/WLeXcywrou&#10;kyXPlpjAYHEeX544xkDj0+k4r9FtVa6lhG48R7WOB2BO7rjHYc5HbJl+32r/ADW6yrt/iL9PpycV&#10;P1On0bL/ALSq9Yo+dtR134w6babdC8S/Eaxu1YDN7Z3EcYPBIZUZNwzkYVx2JYjitHV/jP8AG7RN&#10;DSbTPEevXl5vVVj1DVmhRWI5dvMmZgvTIVS3Ydc17jHfWKXRZt0vyg7mhJ2nJ45x+hqO9u7e+PkJ&#10;aJtzkvxkc9ACSB9TR9VttJh/aEXvTX9fJnhenftK/Gnwui6TcfEO78Qa1qV4Yray02xtpA8uOI0A&#10;XMcfPLyH7oLHGCK9K8LeKfin4f8ACF14/wD2kP2hbfw20jD7Nouk29gFs1B2hDI8DtcSsOSEUhSD&#10;gsvK9na6uttbx2yRuke7hfMyAScnGDz685OfwxDqU2malzdW8bY6BolYx+h5zjH4YoeFqdJ/n/mN&#10;Y6h/z6X4f5HBaZ+0l42unaWy8RXkNr5jNa/2x9kWaWED/WSRxW22I9yu8kfNuxgVX0f9rrUr0fap&#10;7/w7NHG7R/voJldiOSwVmjOMH72ADyOoIrsrjwv8ONYdrW88E6XcN5eZFm0aJ8DjGSVPPOQO/JA4&#10;OKt/8IPg7NOjyfDbw+reYC23SUQ5/wCAp9fzqfq+IX/Lz8B/XMH1pfiZOq/tsWugW32jTPBFhq1y&#10;soDR29nNDIM9133J3HkEZIGM4YYwdXUf2xvDaaI/iC/0uzit4oVe8VVRPKY7cj/WSFmDHaAoO4/d&#10;yOang+FnwviRktPD1hbrI26Rbe3EQLcjOAo568/jySak1Pwn8NtMt/sx0OG624/dedMqp3x/rF78&#10;8f8A160jSxGicv6+4ylWwcnpBr+vUz/Bv7YWka3A82ufDi60+R5C0K/aBI5i258x1Cgxn/ZIyByS&#10;O7W/ae0/xCl1qfhnwfd3VnDM0cN4t0VS7I7xZALDtu4BPQsCCcDxP8OdNvYW07w74Lt/7PmVPtUM&#10;d06rLtfcAQCSRnqCdpx04DVbb4XWet6ZHo12up6fE0Kxx/2XqCQmJR/c4+U+4AIx2PNDjiujX9fI&#10;UamB+1F/18yKH9pv4dXerXWnTQalHNYyLHeLawwSLC5x+7O2T5W6ZB545xg40ov2l/g7Zqqza7eh&#10;o2+VWWEN+SyMeM1zGmfsgeDtKslsNF8YeILO3gyY4WurVtrH7xyYCWJ7nOTgZqNv2O/Cb3M99b6s&#10;11cXUgaS4voUldsE4wB90AHtgD0qv9o8if8AY33OoX9qz4Fy7kHi2+hMeDNKljO+Ofu/KrduTg5A&#10;I6ZBFr/hqH9nrUR5h8dyDdkL5mhXaY5PXdF6j8Mc155f/scWjwGzi8d3FpbspzFHpsZXqTjG4cc/&#10;j+JznTfsRyXNstvYfGe6VUhCQxt4di2ooGFGPNxwKy/2zm2Ruo5db4n93/APVLT41/s661PMLH4w&#10;aezRndLH/aLRmM5wAynG08EdO1XLfxp8FL99tp8XNDZgOI28SQEgcjO0vnvwexr5/uf2KfFWgWaW&#10;OmfEixmO/LLeWckJkOBukdgXxwMcAAZCjqoFHQP2Pfino9ydXXxd4bmv9rp50bSIUUsPkX92zAHa&#10;C3PJC9lXD58V/KTKlgbL3/wPqjStX+HNnAI9K8YaWYx/zx1KJ93/AHzIc/U961re78NagfLt9es2&#10;Zm4CMv8AQn86+W9F/Zs+NaavLf8AifUdEvU8kRWNrBq0yxrzlpXBiXdJxxnIAOBzjD9f/Zb+J+qC&#10;M6bpOjxYDfafJYt52cYxnG3B9FJO76VXtq6+wxLD4WWqqL+vmfUt9pUdvF5lpMkrEYjEePmJ6dsA&#10;ZHJ54z7AwSaM92225tVYf3pI1J79wv1r5F1D9lz4kaZCtpefD7T7yaZ90zT6pbReUckBVxJzn5cn&#10;qOBj1oap+zp8cNCsbpdCt71Znk32q6PrDqsY9ACqk5zycnoMZByCNWvL7LQTw+HjtUTPs600yKyG&#10;y5toz1VWVV4H121oW9wLUkERp82AoUcj0z15r4LPhX9rzwrrMdxp1/8AE2O3t7VRGqalf3HmTYAd&#10;m2KFC53YGMjjJPJptt8SP2v7/wARWunNrPxIgt4ZN17NHY337pQN3J2/xD5QDwc9ByQpYiUd1+AR&#10;wcJrSS+8+9ZI55tzwrDCshYyFk9sKAM9AAPTkk98VBHBqbBiLW2DHlWQuSffPb8q+Kbr4r/tM6bZ&#10;ebYeIfF0kzMI447qxlYGQ4G5vMQnaOpYkHp14rrLn4ifHy0Zi/xy1KEQxszSPoNkynahJ2iSMs3T&#10;gdTkd6n657t2n9xby981lJP5nnn7fum3Y/aWvryRVVpPC+lLsTLDAlviD68lsfhXkWnTSQ2ohkRl&#10;JbAVe5NbvxJ+IfjHx58S9U1Xxxrd5qF8NN09TNeafFauke+6wm2IBDj+8Mk59qx5JW8vluccCvOx&#10;T56zfp+SOvDxdOmo9iN7jZyI2HYKvJFSG5CyPN5TNlePlOC3p7VnSMUlAVCuPfqKVEYpJI5XJZR0&#10;HHX/AArlN2xk8q+cx3ndtYqqNwpIJ4469+vrX3J+wPeQ3vwDurOWIx3Fp448TQL/AKICwxrF0cHB&#10;JY8+3pjgE/Db28aWsrC1XKofk2joAeBXuv7If7UN78PdH8SfDLSvhpHqslj481+4uLxdajgM26/c&#10;/MrREcbhzvJ6cAYr0sDKMZSbOHGQlUUYxV9T7Pu7HSLuFFuLqFWz22oxPv8Aj7Vk614XtZGUrqTb&#10;kYSblusMME89M49x/WvIU/bT0DTkeTxd8IdStRuwrQ6taS5fvgkgcACrGpft9fBG4tY4NR8NeK4V&#10;EbJ5kUNrOVJZOObgDGFPPTnp3r0vbUWviR5/1XERl8DPdfDmuS6RpyWZvJbj5jtmuG+dj6nK88cc&#10;9RWjLrc0oSOz1KCNWb5t0SgDj8a+c5v20f2cr2fyrOLV7fdy0b6TCSOnaOcmrmn/ALZPwNsL6O2T&#10;xNr0fnNsjhbTZ+eTxgKfr6Uo1YdxSw9b+V/cfRV3q13baPcakssMyW1u0rFBtJ2gk8j6VDLe3sdz&#10;m5023KLx+9kLDOPdeua8Xm/bB+BUNlJ/avjzVI4pI284Not0w29wf3JyMHGOe9akH7Y37OmqWsds&#10;vjXUlby1/eSeHb/aSR1JMHy8Y/Gn7Wn0kvvJ+r1Vpyv7j06K7CRSR+U6tu+XybpVx9On+fzqzZ+I&#10;Sq+TdLcSbR/y2kAI/wDImD9cV4/F+0Z8B9Rk8qP4x2MO48R3ivAQAf8Apqikd+v61qw/GX4STIz6&#10;T8YvDEjDnEmuWag8dMO60c8ejJ9nKP2WegaXe3kWmZ1G5ZZggV1WYMGIABPDj9RUVxqGuD5Y4dqy&#10;fNGzMnze4y3NcVP8Tvhmqzahb+PfD8373H2eLWrU4BXIxtbnlj3PIqK2+Lfhos0tn4l09w3Kqt9E&#10;/bocHI596q9yZXO3g1/VzIYJA2Q3LCMsT+WaoxeLU02STSrdnKqxkeNY5ON7s2fmB6ndwOlc3afE&#10;7To2+1ra27SFlbzLWQsc569P6/lQPiXbSahHKlgqzbTG63iPtKkjbyD1+XsRjJ9aLApI7bTPG8TH&#10;H2to1k4Rm6bvQg9Pr0q2/iBCm+e7jC7/AJQdm3+X8q4C68Z2AHz21rCfu7U8xVX/AL6B/nVY+L7M&#10;Nuilt5AW6LJj+bVPvFHpSeILC5uY4/7Sgi8zKFyoZMjnHOCOB0OR8vHXFasmjaFf2+6TU7NZD91o&#10;o8ZOPXdmvN9E1XS7y7KwausE0i4b/SBxz15Y54pra3qNpHvk01ZCsrRyxgj5GHBwdvzDPQjqMN0I&#10;qbSK5tLs71vB9isp8zV8Lk/O2CPbqxPt0H1qA+FFtbtbu31SKTcSrRrjDrzgEn0JyOfbua5OLxKs&#10;4zd6Yir1ZZbd2yOemBzUy6vbXUZgtZLVl/jiaLZge+5f8KzkpFxlA66bw20g3rE6/L8vkx7sfh+N&#10;UbzRUtrdpZ9XZVRSzGaPBHGfXpWTp91caLGbaXTVktWO+NYgG2MTlhj0P3gexJHTFX/7V0SLzLe5&#10;jaBjt3fudrZ+nPPH5/lWUjePKclp/wAQPhd4wnWy8K/FLRNSuFhM/wBnt76NpPL3Y3FQchc5GcYy&#10;COvFR23ijwnqd1dWFpf6bqFxYsq3aWcsMxtiw3AOUJK7hyM4zW9pWmfDnw1qkXiTwtoVjp+oLGwW&#10;+sLMQ3ARjuZfNjCthm5K5wTVOXwj8KrjxLd+L49FsV1bUYwt9qhZkuLpR8wR33b3AIBGSSDUXkbe&#10;7ayMe6v/AAjNJ5kuj7iV+9HZ5H6UVrLpvgKUb7RIdv8AFtvrlfm79GP+fzoqeaIcsj5r+HP/AASu&#10;05bH+0fi58VJ/tEmR9h8N267Yh/18TqSxz28oAepravP+CWXwpk3R6f8VPEybgd0ci2soPt8sKE1&#10;9IXl3cIn7q12jHy+cu3P/AQaz5Na8TvL9ntYIgGxxDbqMj32jn8Saz9tWf2jaNKiuh4zN+xd4rsP&#10;hjJ8Fov2ovEEfht9Payj0W4sFmgW3fG6AwCYRmI4A2FfoRVf4bf8E9Pgd4K8g+KL7VPFH2ZNsNnc&#10;KLKzVV6AQwtv4HGDKV45Fe3Rx6xG/wBovrqxi+b5oydxA9cDHNdFpll4buYdsksbNt5zLk59Sp4H&#10;0yamLqRvZ7g405W0OR0T4XeAtM0pPDfhv4baDDp6tvks7Tw7DsZz3b5cE/7Tc/Wm3H7OPwU1GVv7&#10;Y+EXhVjtyzHw3aM3vz5ZH616R9u0KG3a2twszA/JHEAcfQDiqv8Aa2lxSq82j2sLSEBvtUmWxxwE&#10;XIH5jtU+93KtHsjzlv2Zf2dLeRb2y+BvhmSWKQNHLJoMI/QKF/MHmvRLSS0h0+3s10Py/Jh2RxRb&#10;VWNewC4IAHoAAKSc2d/KzWNjb7d3zOsY54781WNveCJYFiTb12Qnao+uKd7rUXKuiJbg6RI/76y2&#10;7eX8iUyPn24Cj8jTvt2nWsMa2dhNuDHc8qCRh79cZ/CqnkG1P2iW6gQMcbmZv04/z61I2p6Jaxqs&#10;jzTSbQcYCqfbqSaQyzFqkN+7LJFdSMB/FHx7ZOf/AK1KGjYf6S0fAwEhUuf8M/jWZN4ha4hZbSBm&#10;X+60f/1qlLah9jVrkMuMsTJGVQDnnLL/ACoAsSmwWPzLVAu1tqgYz9cEfL+ArNUyuzFDJKd3/LTG&#10;R7jAH5VHNq2nWUTTSMt0SnGyM7Tg+uefyFZ8/ifVJ1aG0uLeEH70YQcj/gOTVcouY2buxnmf7RqV&#10;/HarsI/dxK0hwfTn+lO0q7/s+I/Y7sMWA2yz43bT/sqB29Rmucea+dVXzLd3ZThWXg9PpVqLQ9Zu&#10;MXOp/Z7VVHG1GZuPqdx/GgZpX93PM7LMYdo53fPub6YJx+lOQ2yRnyRG0e7PmM5Vf1P9M1BLeJbo&#10;tta2HzNgtcOSqn8CT/U+9Z154hZArNKW+XCvIdq9eBk4JoA2Jtc0m2lV1ELYAy3v68/40jahbSnY&#10;z/KxZtoVSp9eM/8A1/rXO3esRqn227mjiiDZfdnOMenr+FczrfxS02IeTDp7S/vNqyrHkYwfT2qo&#10;051HojOdanTWrPR7ye4hgTdLDDb/AN8GNVX8SQB+Bz7Vgaz47tLBFi07UZrra+WVWCIfzOSPrXAX&#10;3jW51Hb5vyrgFUXtzx71kahr7XCBbezXcoLK27n8+3bpXXHDRj8Rx1MXKXw6HR+LvGniTWm3W+oz&#10;WsLcBWkCq3PB5XnmuRnNwhCvOl42c/M24Nz3war6dNqmva1/YHhzTrjVtQE4SW10+MMLUkbszSsw&#10;jh+X5sOylhjaGJArvvCfwAu7ySO/+J/iRGWOQyf2Doskkdu3YCa4+WWX+8QghXPDCQV0RtHRHP8A&#10;Fqzh9Nudc8W66vhnwxosmo3ayNHPa6eFK2xAyfOldhHDwc4dg7cBFc8V3Og/s3+LdSaHUPiHqtqi&#10;qrFtF0e+cQqTnAefCSzbf9kRKSxDKwHPpmkp4P8ADGjW3h7w3o2n6bY2Slba1tbeNI4QTnCIMBQS&#10;SeByST1JNTw67E8+5omnz93H/wBanqLQxtE+HcGhadBo2h2dlZ2dqpWC1sY1jjjGSSFVcYySSfUn&#10;J5JrSl0K8lVbIiQwIuPL8w7ccc9avHXLeI/PZxrgfdxkgfr/AEqJPFb5eJ7JZAe33Rjtx6/jT5hc&#10;oW3hq9aPbDHJL6LGw2j6knA/rQ/hzXI9u3TlQMTnMyYH45q1H4kvrhMZYL/cjkGB+lOXUWmu1Ty2&#10;ll8vcEWQNIR9OuM/hRcfKc/rmjeIEsJfsdlH55XCSOqyD6nBrz2/8KfFGKb7bqGm3khj5Dqy4AHY&#10;BWwBXtUz3ChsR+WBj/V4Z89zwMcH/eB9qjtorAsv25Xkk7M1wNwPr0IHP8u1HMHKcX4X8DeK7q1a&#10;68S+NbyxRuFgsbhpXYY6Fz8q88cBwa7awng0q3Wx06FWZVGTNdM0jHpkliSef/1DpUhlstkrR6TJ&#10;Iy/eb7QD7ZPApI72S3ttq6SsjPnlUEQGO5PPGeD8pPtSGo22HTX9/uzcRMvyfMY5GP17/wCNUDbX&#10;M0yNH5jL1AWVvm/XmrHmW4l3Xk7R7o/9T5ZWIc98AbuvfjnIAq0dZtY41nlvI7eNU4kmURoMdssA&#10;AP5VPMiuVmLPokt35kN+qyW7qVaFZJckd9x83aw7bSuD3zTnsreKKJpbFlMaKojhfCKoGAqjpgY4&#10;6Afy2o9c0q6tG1K0uLO7hx/x8ecCo685BAz9ac7Wd0gufssR3MfusOOOnQ+1HMHKZMN7YWUJklXy&#10;VPybjHkk4Bx7n2FJbkyIGa3Kow+Xz1yzH1xxj+fqorTl0zTL25F3LBEHhUqrNgsuSDgEjuQM464F&#10;OC6Tb8RSllX+Jl5/DA+nTFHMPlM2MMGY9V/hygXH5daQ2tzHKpZZlRc7mKgg8dM4GP8A61T6ld2t&#10;gzSQvEjdMhcnIHH44+uKxbjX5mk2QWbKqtjcvzFjjkcnA/D8x0o5ri9TVTSr+8i80anbxKn3VkbD&#10;vnrjGeP1qt/wjuqPbB7u7t3DSEyWkMjbQpP8TcNIfwA55BwDT7C8sJ4/On86GQLkhXV8ccEgj+R/&#10;Gojd32G2zW91GfupH8v44J4qg9CTyGgcCZ154Xb8xGO3QD/P4UXP2dQ0l1KcRDc0jsCAB1PXoPU1&#10;Rm12O2PmyQBmfld7AfgMVVbWkldbjVIFLK26NGbKRsOc46Fhx1zjHAHNAvU0Ilt722EsKtKW58z7&#10;GV3LnqN2c59QMEcjg5qM6ClvI0tlpCHdgvtt1AJHIzgdj0zTo/E9iUDOrHHPAB/HvUkviqwMLCSG&#10;bHZRGOenP6GgehEuiST7WltIcdfugbT+mfypZPDtrD/pFxbR42/JH5mc49Bx/PipLPxRDI2y1tTs&#10;H8TbRz0Hf/61WE8SWkj5EwUd2bIH409RGM+jae7efeRpGSMCKOUsBz6sBkkemB2x3NQeG1F01zBH&#10;IIyuFWRgCPXHUfqK6ga5YKqt9vSPzPufvcbuff3qObVIpA3l3UQXruUBs8c55/xp3I5bnMzaUtvu&#10;kfS5pOc7vMz269vyq1Y6Gl3umiS4tfl+XdCuA3rnOD+Kn6VqGae98uWQeXCuDDhSrycdT3UdPlBz&#10;x83UqHRpGJSogMmeq/aG4/8AHqOYfKZJ8LQ2xCW6yR7yW+RNzMx/iJ6kn1zg0J4Tt5GYxzSLtPO5&#10;SP6mtSe50/b5khaTYcBQTz+f86z2T7bLvga6j+98i3B29PSjmFy9zH1vTtQ0791bSsu99sYH3i5y&#10;cKD36nntk8DJqnH4Y8UTbCPL+dsSfviBn06fMQcjp+NdDoukWmizyXommnllYh5rxvMIHGQM9sgZ&#10;xjOBnOBjVWUxS+a1+u51UqzR9e2B0/yafMPlOX/4RnV1iH+jwlScMCwPbpyB7cmrCaHqcQ8uXTVb&#10;dxtWVVz+Z6V0Bu3mPE6/M2f9Wf8A4qoXOo3c4itbhfLjOZpPJxn/AGRnOT0z0xkdSeHzCVM5nUfD&#10;mrX4Wx0/RvlIzJIuw4HPA+bgn+9zx05OQ2bwxr9raxwz203VVXyVY7fb5R612jWs8VvvkC/LztEf&#10;J+uc1WGmETM6XEikgrskmYqR7jp/n60uYfKcsLbVLGMFp7iLHV8MuB+Ips2qSRWrXU+teXCvEkzy&#10;FI06dTwB1HU9cetdZMmp8yQywqoG1OG79vSuT8TeAtQ8Ryy2Ul1dW8IkEiR2nlusj8jcQzrjGW4y&#10;3Un0w+YnkKMMOl7mu7TVY2abafMhvB8+Ceepz1/U5qwmmxGZZI4WZuMMq7sfl+H5Vyt38FvG8Ny6&#10;6dbJcW4PWSWFHf1zhzj86rN8MfHGmp8mlSKx3FlW4iYD/vk5oFaR6HDYBNwlWNhuBZZI85IOR1PX&#10;Izx04PaqOteL7Hw6n2C2T94y79q2srgE52qoDgZ7nngY7sCeAk8LfEazmUT6Tfne22FYsnJ5OAB7&#10;A/kfSpI9F+JUNs04sdWhdjyrRupHbJwOTj3oE9jT1T4i3UkzWh8Mw3DLkBpJHX2GQA4/nnNR2HxJ&#10;1e1C2k3gbcqtt8xbrcSc9doQV21rp/2vSLS61C28qZrWJp4WPy79o3ccAc847E4GAMVC2kafG4H2&#10;CNdzAjyz79BntVCaMq08a388iRL4dmhHVtsoGPfpV+Ng6y3MlxNvlk8yRpGXrjGAc9AABV7SdM0u&#10;41DAspGgtY98iRkEsWBCIT1HRiepyox1NbbaN4XD7F06SPdhgm085/pU80Q5ZJHLRFrNxcqWK5zt&#10;Fvu3flViHWNUkn8y21CaNW5KrGY9p/764/nXSP4Y0faQFZPl5/hx+n9aJPCViQ729xNuJy2NrA+/&#10;I/xp+6HLJn5//tu3uqj9qPVBecD/AIQvRGjZpBJk/aNUGcnOBgDjPGK8shvrqR/3pVg2MqV+9yOl&#10;eu/t56L/AGb+1jqUlo7CB/BOisqSMCA32nVRj9M57FsdOK8fSOYtt8uMbuFxwTXhYv8A3iX9dD3s&#10;L/u8QuGgSYttyrMWwrEY68delSedH9mwsLeYWXncCOAeD+fWqt7bz/2izSMoZpjuK4x97tTZBstP&#10;NLYUTD5ge+08VznQTTSxeVI06ucKeAoOOK+kf2FPhD8NfGHw317xhqvhaKe6uPH+uo10byWOR0F4&#10;xAISVQB93lhnjPpXzFdTxfZmUE/Oh/HjpX2V/wAE9dJutV+Ad5NaRweTJ431rczSBW5vHPTH8q78&#10;Ak5yTOHHylGmnHv0O1vv2Yvg9qd4sk/g8R7VOGXU7px/wH98R2/wqhqv7GvwZ1Gfy0fXIVkXL+Tq&#10;mF3dvvBvf16+9epWHgcWgkZdGCySJgtBcAMuec5DA/maqar4X8UjVrWfSbR1W3hkWVJHRt2WT5eW&#10;J5Cnoc+9enKELbI8mNWtzXUn955NffsJfCv7P5keu+JVXaVVmu4OOh7Q46isK+/4J+eAZ7pb+Tx/&#10;4kaSORXTbdW7hSOmQI+31zXv7Wd/5f7zQ5Fk/h8m48wkY9eMGqtra6uJnjFneR7W6Hcc9vU1MqdN&#10;bI2jXrveTPD9V/Yb8H3nmRXPxH1GG3uSwihms0l27s4+bcpPHGeD3+p4e/Ynibw/aXFn8Tp8Naq/&#10;7zRl4YjOMed29c17teQX9zaKjWU244JXaSKpwa5p+kRNZNcW9u0bGMxC4UbcYGMZ4qJYejNWa0Kj&#10;jMVTk2pO/ojxnTv2XNY8Ppe6fB4wsL63uLkzrJfaL80ZK42gCZjjjccgc4rn/Ev7H3jHWLqO7tr/&#10;AMMMYVZPs32eSJJuTh2IUncOmQR717xBq1tdu211YKfkjjm3Z7+9WrO4imuVVnztbJjaJSA39D+H&#10;el9Uo3vYFmGJtbm/BHyze/sXfEqe0uHsbbwmnlsisq3t2p+bJzxH0G38yKwZf2NPitasIIU0F1lO&#10;WLX07KM8YyYuB+n619eeINRntILprJQom8sXGI1A8sSKzHtzjmsnUtDRdyQTzTNHMORC655zjn0z&#10;689qPqtOWhX1/ER10+4+T7X9j74n6Prv2s6bovmorRXCR3ka7lYdvX17dKi1D9lz4xXbSnS9Gt5v&#10;mx8urQKCc5z8zAH05+nNfUM2laqZww8ldzFnEsb5x2xkn+dags57NFe3NntYKdzbiOvqTUywdDmT&#10;10LjmmK5XHSz8v8AgnzDpPwE+Ntm0dzbfC61x84P2XULRSpBwR8jjoc1qaD4A+PWhQXdjr2leNoG&#10;jusWUmk60mGjI/iVZDgg49Qc89OfoqC6vbeeaS2VWWba7eVhdrAbScE9wF7dqc/ie4hRbWaaQbm+&#10;X7pyPTGeeKn6nBJpNjeZVHJXivuPm/xPp/7QujTL/Zlz4+VWiPmrNPLKyN1Ur5anIPA5Iwc54rFv&#10;fGP7YWmMYdNuPH7+Yd6+dp9xtdiP9xv89ea+rrvUIriErsk3f7Kg8/8AAf8AEU4T2+mW7TN5vyrz&#10;vmJAx1PWl9We3Mw+vb3px+4+PH+Ln7a0EuJNW8XRyIcRB9DDADjOTJDyR6+9W/D37RP7WOhazBd+&#10;KvEN9Jbncl0s2h237pWAAl2iNCWU/wAJPIz619Y22sR397Nbmyjk+zspkWSP5hu5DD5gSCM8/Uet&#10;Plt1J85vMhibr5Q3cfQk0exl0mx/W4daa/r5Hy3r/wC2h+0rpqtpsPjW1aNnPl30Ggxsy4AwGypB&#10;GRyMZ9+w6TwT+3D8aJ9Hh1J/F+kzSRkLNDeabt2SdSv7tlDDuCFwQRnBr6Ot7dFKw28lywH3fMi6&#10;8ds1TuNM0iJ0vLnRIpDE2WjuLYlZV7oRg4J7HsfQFs4SoVUtJm8cbh5P3qR4vaftvfFy71prCXR/&#10;B9w9xCwhU2lzGsnGCoeOfKsO2OevfArlfBfxj+NHw+1O68T65f3XibT/ACW8/R9V8T3zW6ZbO8NE&#10;Y5SwxtyZGAV29iPq2X4dfA3V7aGTUPh34fuMncFv9JiyvsQ6cHOR0zWXP8Af2dLpi8nw48OW6sPn&#10;EFrbx49CMKPb0/GsZUMRo+c6FisItPZ/ifIHjr9pv4p614putY8H63rHhOzumV/7H0PXJJrVG2gF&#10;kN3DNKM4HBkaivryH9nb4Awhll8D6TJlsg7k4Hp96is/q9Z9UbLF4TpB/wBfM//ZUEsDBAoAAAAA&#10;AAAAIQCyudP2IvsBACL7AQAVAAAAZHJzL21lZGlhL2ltYWdlMi5qcGVn/9j/4AAQSkZJRgABAQEA&#10;3ADcAAD/2wBDAAIBAQEBAQIBAQECAgICAgQDAgICAgUEBAMEBgUGBgYFBgYGBwkIBgcJBwYGCAsI&#10;CQoKCgoKBggLDAsKDAkKCgr/2wBDAQICAgICAgUDAwUKBwYHCgoKCgoKCgoKCgoKCgoKCgoKCgoK&#10;CgoKCgoKCgoKCgoKCgoKCgoKCgoKCgoKCgoKCgr/wAARCAIRAz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8Y5PMH3ad5O5t4bHtTkiCrin&#10;AYGK/qg/lYYY5AuN340kIdSQ1SKgcYNOCfMeaEiOdLcYqhei08x9yfypUGVyKXHvVRgzPmlfQaIw&#10;BwTTgMdqNrH7poKtnir5GEueW4fKBkrQDn+GnLGe5qTyQOtPlZD03IQARzTkRByB/wDWqQxg0oUA&#10;YquWKjcXOkMCBmxR9nB53U4Kd1KS27Aosw9oIYs96XaOmKWnBD3q4xk2RzsbtA7U1gNvSpCnPFBX&#10;HOKuNP3tRDQjAdO1AUj+GpFiVgGH407y16ZrX2cehPMiEAngU5ULdqkESsfvU5IiG5biko9A5kV9&#10;hHapIoUkTkmpfIX1NJ5YTlXqfZ9ieYa1tGBk7v8AvqozHsTeanWR87ZKV4967SaIxlzWDm7kcSLJ&#10;96ho9jbRUiQmPkmgxknLmqSlz3DmRGI2EeBzTfJeTkVMVGwrSLlF+WnU7E82hF5R7ml8vB96eoLd&#10;KlEKk5brUwstwUmVyhxSoq4/ej6VNJCqqSaaigkHFVKPNG6G5XI2ibcx345oECEfNI1TMqtubOP6&#10;01Y2YdKz5ZC5mR+TEo4JzTGUD5cVOImIzSNGueaqK6ApdyKEL3FSjkcLT1j2tgLUn4VEk4sJXK5g&#10;wfvU77KG6yVNgelIgkLYYjFHMw5pDYo1gk3qCT7mnXFw9y/mOnzf3hxWrpNt4ekQHUXfd0Ze1bFt&#10;oHhi4jV7B1dWY7kbtwKylLl1sddHDSqrSa9DmbXXdTtFVIpW2I2dnarOoeLL3UmRpJWVkUL8rYGK&#10;v+K9O06xgSCDYkm7oq8kVz5Kr8i0o8tRKVias62Hk6fMSXM0t5IshXc4GFAp9rZm4nNncQyCTj5R&#10;GTUQYgbga0NE8S3elzeZjzPl9eaqXNy+6Y03CVRe0egReCfEc4b7NpEhX+fPXFdFD+zx4purCO8i&#10;vIlZh+8R/wCH0qO2+JUaMkpjbcrZyDmti2+NtwsLW8xbnhc9q45/Xre6ke9hlkUb+0bf3nAa/wCD&#10;dW8OakdMvoiWKgoyKcH1H4VkPHtZlYc133iTxT/wk6yXVv8A62FC20tjNca0EUvzsPvc5rpoyqOP&#10;vo8vGRoU616TvFlOjJqw1nzlGphtnVsFf1rU5VJEeWbil8ogcqamjiEY3A8/SpTGmzeR3o9COYgS&#10;KNkyaPsynnJFTiHa4A70/wAk7tpXn1qZc3QqMk2VRbANy2R6VJLCy/ciqxGhH3j9OnNOeNniwrc/&#10;zo94r3WUS6JHjYQfcUPboVU9Ktx2h2YZvm7ikmtyfmelKRUYsomEgZBp2xsgH5vw6VchtWY7d3/A&#10;RUxsIzgFMenWp9pymkaM6mxmmNmOGhanJaO3AiY11GiaUm/99F24JFakmm2gKQW0H7w/eauSriLS&#10;sz1sLlqqRvc4WDTyXZpEIx0Bq1Hpk08ipyF7102oaVFC5LW+aqoxZvJiTCjscVlKvzR0Z1U8vVOW&#10;pQtdFZXCW2Wb+Jq6Xw/4VjB/0v5933fl6Va8O6BJPMJnPLdl5rttG0CKJFknZeOnHWvPrYix9Bg8&#10;vjvYy9L8HfL8sR+7+Va1r4XhiTL/ACsvdeprcght0VdtXQtpJHtZerdq8qVepJn0VPD047I5ibQk&#10;IzFG3A+8awdT0u8muyiRqVRvvDvXa6q0cTbId3K5rCjtZrq6LKdqswLc1dObtqLEUY7Iw5dFvCVD&#10;WxPZQGrPX4Xy3+pGF3+9GX+Zuldy5t4riOIZLYxVYxTWpkmM2OMbQ1bRr1I/Cc0sJTl8Z5zq/wAN&#10;b/TZvLeRW3NhcelR6d4Dup8rkjZ98t9a7TVdV8nbNIAzEbFz2qa21RFtvPKKV2gMVXvW31mq1qcs&#10;sLhXU0Rwa+HmtL7yzll3emKberZz3RgkhZVU4rr9Qe3vMSQw4ZW+Y7aoatod9qfzQWSt23ZwatVu&#10;aSuZyw+loHO3cUEMXlW6tjp9aqnTLqRt8UbMD09q6q18C6pI8cNzb/M38P8Ad+taDeELrQhvlk+b&#10;qqlRtxR7WCluKODqSXNJaHBz6RdwjEsLLnpmo2tnX5drds130vhkzWf2m5cKzfcTb/8AXrHvLH7F&#10;L5KQ7mbkMvWrVZS0JqYVR2OV8ry05Utz93FSW9m15J+7iwOOteheEvgjrXiqzN/PdraxszFd6nNd&#10;RD8CPDWmW8aXOrM9x1YpxmsKmLo09N2ddLK8RVinZJHj76T9qnFqMK3970FWdK8Dz6nd/ZDeRxhc&#10;fMT15rtdR8IxeH9SkaACaHkKzc4FN03S9AuLv7PBtWZ2UtGrHpUSr3jdGtPAxh7su5I/gjQvDWhi&#10;MTKZMZMjY54rz/WtBinvGuLMlkb7zbehr3yD4RR3GnJPqhkkXGVQt2PamzfCXw1a2vnxNHbsV/1b&#10;Y5rhp420tXqevWy1zgklZHzvN4WvYI1kmhZdwJ3H07VTMBUAK2fqK+hF0LQ4LSS0uLcTNtwPMXgV&#10;ytl8LfDmnaol5qd6rwtIXliZe3pXTHEqV7nBLK4Je6zyt7XZ8m7cxXotaeg+CNT12Dz4WWNT/qxJ&#10;/FXvOm+FPhvbQxvaaPbgsfvNHyfarOl+AfDX9pfaIBHGN29Y16fWueWO91pHTTyePMryueKw/DVt&#10;NZbjWGyv91V5P5UzxD4e0ieFV0qFlZG+bPevavGqaLaJJLEIz5a8beK8h1S533LyRjbvfGD/ADqK&#10;daVbU2xGFo4eLSRxrxPA5QjoadawzXU6wr/E38XSptXhkjuCPxqvavJBJ5oP/wCuuvoePyRjodFB&#10;4XsxGshneSRfvY4Gfave/hX4Js7+0t4REI/3YO9ucmvn7T755F8+aRtwH4V7X8LPFd1p2kx7iWYA&#10;bcnkZ9q8nHU6ns9D3MtnD2lj3/w74dtdEtQnm72I+9/StaW/ktLQmNxwM47V5z4f+J0dyGjnn5Xk&#10;uzfzrO8RfHHSXuW0SK4+ZW2ktxnivm54OtVk7o+ojiKNON7npS+NLJEUTTrux82Gor5s8T/Fq8tt&#10;VaG2jmkUKPmjyRmiuqOTzcU7E/2lTWlz5b8p/Sjy2HWpFDZ5anfeba3pX6wk2fzXzTIlAVcU9Vzy&#10;TUnkxEdKXag+6taEvuxicKfrT9qd5B+dG0dMUhABAqrMnnAquPv0bAp+/ShQODShQx6VpGMpIlzd&#10;9Bu0ZyDTh0qQKm37lOSNGAwtaU6etmTKp3Idw9aMgnFO8pBwVpygZ4FacvYBm3nAobjjFS7BQYga&#10;PZ+6TzENSZqXyIv7tHkr6miMeUlSRGmM4NG1cYNSiFAcijYg521QpS10GomRlacI2PSnAAcAU6P+&#10;KjmaRNxpBBpdoxndT8Z6ijaMYxU8wiOg5xxTtgpVjDHHNHMBEEdud1SCNRxn9akVMfeAoYEHIFTe&#10;QDCisckUgRVOQKkCZHWhUy2ARn0p3kBGUTuKAqdAKlGCcbaR0JHy0ajsIseB8tLsI5zToR8qhqcc&#10;ZIUbh60iOaJEyZXmkjQBwAKkHTGKOR1qg5ly3ImVRwR+FLxgKBwDUhVSc7aNibQM/wD1qmRSd1cY&#10;Rn7/AHrb8M/DrxD4usmv9HtldVuBEFY4Jb/AVkFEx97P9K6nwF49PhS0Nou75pvM6+tY1JVo0709&#10;zpwbwsq6Vd+6ek+Cv2S9ASCK98beIWaUfNLbW7YU+26pPip8AfBFxooPgXba3VvuOGbPmj0Jz61k&#10;aJ8Z7/X7hrRbhoyCfvMfmHrWzperm+SZLuddoHysxOQe+ea8ObzCNTnqSf6H3dL+w8RhXSo01Z6X&#10;6ng01pPaXUlpeQmOSNiskZ7HPSgjPCrXX/Ejw7Fb38mpNdRs0jZ/dtya5eJYs79m7BHy+te9SqKV&#10;O58DiaTw+IdN9CBYnD5P93tVi0muYt0ccpjyoJPer8dzpcl3C5tmEK53KrdfatGMeHtQnjhjsvs6&#10;k7vmfkr9RRKVlsFOEZbSszCvRePOtrdytuVRtZh1FQXuj3VoiPcKBvG5ff8AWus8V6zp0JS0XToZ&#10;NoG1sc+xrmbt5pgzyS7j1oh70b2sViI06UmlK7KBUE4IpQMDAqTBOBx+VAjLcha0OWMuZ2I8EgYH&#10;1oA29KkKhTgUUr9CxqTT25Lxt95cmmgljuf5T/dpxjVuGFHlRnqtDVwcb9SNyQOKF8xhw1SeWD2z&#10;ThGB0BqBNEPlyDpTljJPzmpHAPAU0AAjau6gQiqNoOKVTubGKd5ZA4qRICpyT+lV9kV25DSOcj17&#10;U6C2d2UFOq4+lamleH5748SKp9a6TS/ALNta5nArlq14U9Gz1cLl9fESvHY5CKwlcfNHhu2e9THS&#10;ZZyA67voBXbv4Gh8wtDJlvpVd9Me0m/fQAnovFcssVGWiPXjlbp6s5m20GSRivlhQoyc1LDo481V&#10;RT+FdPBppuRuOA2TWmPDy29uhCjzO421zyxOp20cujJbHMW+lTWv74ofcmpIrmWG58xxuHSuiudL&#10;LQ+Wzf59Kpw6DK0iokJKbstxXPUrRe56NPByj8KMt4I72V5JAdoXIFVYNHZpVcqFXqeOtdha6FGi&#10;s3lhfbuahXQ3ebZtrD20djsWElpoRaEiK+1R2rp7AMEyX3fNzVOw8MyQyLhTn1FWdQlttGi8tz+8&#10;f9K5Kko1JXR6VGnKnC7LsLxTN8v8PbNI91NCn3ed1Y0Gtf2eWuSwZWHT0qCz8R3V7eu6D5B04NR7&#10;PXQ39tHlsbur31n5S+fMqt6mo0sLOTThdW87eu7NYev3aXkYkZVyvJOas+FtRN7p7Wks2GGSabi1&#10;G4e2/eKJV1DUllmXyj80ZwGVutZtxDqSMzvcybX5Vt1LrV5FHPJDb4zuwO1TjU2udNCTlW8tcM2f&#10;atYxkloccpc83dlWG2neQRxxNcs3pyBWv4a8Cavqt+1tO+2MqD5a1N4PeKwtpJXbLSuNqhegrsvD&#10;t3baVJJe7v3ki4Pzdqxq1ZxukdWHw9OVpTKd18MYI40l8rbj7zM2Cadp/g6CO68worrt6Ad/Wta/&#10;1u5urQSNtkRvurV7wvcR3Mnk3Ee2T0rllUqOOp6ipUedKKIRp2lrYPPDbKsi/KzYrh/EMZv7w7WO&#10;1OGx2/8A1132vGa2uDaQwfLIfmYVw+v38OlXjQyWv38/Nn261eHbvdmeKjGMbPY5DXNRlijWJHba&#10;vy/L60eFNMa81FL++bMa/wCrX1/GqWuXBuJWCDGZPl+lWtP1EwsqB87AAK9Dl5YaHhKa9t6Hajxh&#10;q2mH7K8jeTGnyquBXP6t4w1O5kfEsilgD8vFM+23ktv5uzA/2uc1k3l4kEm9wrMynlu1c6p63Z3V&#10;MRLl1Zpadr1n9jk/tCTdub5Qzdar+GtYsLDxbDNBbKyMw3e1YNxcpI/yQ4zyW6CmwxSNOrQttbHy&#10;nPTmteWJy/WZK3kfRWl+KG1228iOVFX+Id/pWL4q0XWJm/4l9/GB/dY9RXA+G9W/sO33XetlZF+9&#10;mr2pePZZFzDK0i7epJ5rzZYTlqPlPoKeOp1Kdp7jdefU9OsZLqS6Xcgxtx2rjzr1wHaeWdiueBnr&#10;U2teKdR1KB7cx7VrHWUEqn8PfNddOnybnm4jELm906zSvEt6V81rxdvRd3atzTte1Bzut5vOP8QX&#10;Oa89numhcKjKqqueO9afhXxk+i3BaRtxbjbjpUSox1ZVDFOMrSZ1viS5v59NkkvIyu5c7ev415Xr&#10;c0kUmRKx+bAy1dlrPjeXVYmtlk+9wfpXM3sNtKMzqAeu6nRjyqxWLxEamiZiXEtzMPnHHo1QLDLK&#10;cJ0LYq/JA+8qrcDpSRJjgdVrY86S5tDW8PaNpduVvtYvv3aru8uP7xPpXQ/8Jncx6aum6HF5O+TO&#10;9vvGuSiREbc+cnnmpob2WOVZGOFVsjHUH0rnqQ592dtGr7PSKseq+Fry5h0EvOXaaQZwDzxWVdWV&#10;qI5L+eCRpixwpb+lYC+LrhbdIo7ltxH3V9KiHjCW3LOeW/2j0rj9k1JtdT0FX91JhezzLcFcniis&#10;qfU5ZJDJHIyhueKK2tIzdR3PNvwpyp84pxXb1anmIYzu7V94on4e6ggVyOaTY2cYpME8U4KM/MRW&#10;nIZ3EYY6mlETkbgtSBB1Ip2e2aqO1jNyK5V+rU9eBUuBjG0flRjstaR90Ocjj2lm3Ln6VIuQfuN+&#10;VEGQWLU8AuOOtaJ62JlLUZ5R6FKcI8fwrTo1YrzTgnqacnFOxI3A9B+VGO+P0p2wU7aFTINRzAR0&#10;qKCM08LlugqSOMhcZovfYPUh2ClCjGCKmKN2FJ0o94Pd7kYGKKkwfSjYfUUuVj93uNVQy7qPLFPG&#10;9cDK0uSM4ZaVhKUXoRkqp4WnL+8OMU6NCR19zShRu4quUz9pLoII++aAmDk9KdRjnNUZ8zGlEIBV&#10;uaBHh93WnYGaApPQUFSk2Jj2pQgZsELSiN26Ail+zyep/wC+aCbgkahPm6UhADKI+nG6kNs4HU/9&#10;81MkJGMN09anlKuRmPbIGH3TUjxqw27OvendfvN+FIYg/ehhErAbcg0pHoKmMH+xTHibOBxVIkIo&#10;x8zNUgEQPyhc01QVGBTtgDBlH/jtLlKvoOhkkhmWeF9pXoVrU07xRqlnkCctuOPmassgD5TRH26f&#10;eqJU4yWooYitTl7raLmsax/a8qzOrAou35qpbvShlIY8cUhV+vNOMIxjZCnWnKo3LW46MqY/mPNN&#10;DFfmB/8ArUC3bvigRsgyaOVFc1h0szzN5sj/ADNSZBXk0x039ttKiFRgnvS5bApqTEaGNjuINNeH&#10;cf3fSplwCQf7tNIULxVRJnLl0K7rsbBU0+JQytu6bqnAUIpKr+NCqOp7mgOfa5AbfcflcCj7K/8A&#10;z0H/AHzU7KA3y0BSwyDU7lRlGRB9lb+//wCO0otsHBkq0q84DU14Qx+b9KA90pyL5TYBP1p1sm8s&#10;/wCWamMafeJ/CpIo1XJK0r6BYLeBUHPzHOakkyXUbunt0puGI3ip7dC4/ejbiok+U0j0RueFrdpf&#10;nHG31ru9LgRlVyc/KPwrk/DFtGLX5T97HzV1au9rArQ84/uivFxVnUZ91lkeWjqTx2Ejyl0Hy561&#10;DqWiBwvmovzN/D3qWK6vBIkexssK37OwjvikLDO3n1rgqS9nqe5So+10scxY6cmmAtMFb+77VftW&#10;W7uI0kC46Lj61saj4ac7hDAx/vVW0TQ3iv1cjhW/KsHUjKOh1wws6ckktDWsvB0csZPlbyfSpG8D&#10;usoUjjoqqBxXRacklsqlR2rVhEU5Vyi+5ry6uImpHu0cPRlHVHBSeDFjkaNJcAHnNRN4Tjth5rFg&#10;27Nd5eeH45ZWlUcHn61C/hmJot7P83XGamOJsdCwkeiOU+w20UbNsbd61z19o5vr7zb190a9Er0K&#10;60gRnHlg5qjqGk2sce4pz9KqNbUzqYbpY861O0tfOZbNNqjpxVSJYrTczfe/lXXa3oscUhmCfd6Y&#10;FcHrH2pdRmCD5VrtpyczzMRH2DM/WbjfOw3/AHenzdah0HWJIJmE0ny7vun0qnfGa4n3M7bS1U2K&#10;wyM4mP3uBXfb3bM8SdaXtbo6uXXdFY7fsqs3XO01Uvb23kyUQLuHKr3rD854grYLN/KprO+MrA3D&#10;/dbOan2ceU0+te0dmd34fWPdHK0YWMrwG+lddoekW2qrk3O1V4rgbbVYo7OO4Dj025q1a+MpLI7b&#10;ZsZb7tccqUpttHrU8RTp2uenppGnW9mtufmVV4KHnNZ+myva3b4G0KRlj3rlbT4hyzSfZmba3QPW&#10;ha+I4mjdZyrBlwx9a5/q846M744rDyS5Tr21fT7y3aQvgrWBrHh6TXFP2a3SRz93evT3rDg8WRWZ&#10;a3MXys2K6zwtqbSWbXczEK3AbPSp9nKi7otVaeIlZnmeu/D7VLWRppF+XlvlU4HtWLa7dMuWmYAM&#10;vTNepeNtaubK1kMcqyKy4O415isK6pqiu/yR/ef0xXdRlKUdTysZRp06iceppLb6xq8G1LJlDrxI&#10;eAKqv4CvTPlr9eereldVp3i7SdOs1jDrJ7N/KtjTNa8N6lLkQxrJjnzG/rUyqVIbI3pUcPUilJ6n&#10;n/8AwgtvbQtK2ooWJ6bKzbvSmiXK3cbFeSK77xPHbOi/ZGjYMTu8votcTq8ab2QN+XenGUpbmeIo&#10;06a0M+3tZbpv38u6MN93ua6G11izgtVtVsvlVcfN2rE0W2Y3TFZCoVf4un4VsSQRRRYmuN25vSia&#10;5jLDyaRm6tMuGjjgVRjn3rFuUXbs7Z61qXg3zssb5Cg4qu1pu2hhnHLU4pIipeTsVHilBz/d74qJ&#10;32tllYZ6VemBWM4qsImYYaiQo3UbFU7wd27lfemZdhyOvWrbwGU7fm+72pI7RUAwp5PTFSOzIfId&#10;gXVevfNOSzlERIj/AIq6Cw0iy8tGuJFZmH3T0FWpNHt5p1igkZlyd21elZylZ6nTGh7upy00JX5i&#10;u6kii3j5o+/TFdb/AMIZNM+4BlXHGe9N/wCEEuow0jluv92o9pE1jhpqRzaI8O0BeB1NRS7H6n/x&#10;2umfwXffZzMg3Ae1Yc+jagjHbB396TlCRo6c4Ru0UXO07VPSirS6ZdsMiOio0J5pHnsgZcZpMsem&#10;amZFf71OS1UjJJFfoC5T8O5ojBGpXFOFuqnecipo4wgwDSlc8GkLmIM+lOVMtgrUiIo604Ak8VaV&#10;g93oR+V/s0CIg9Kl2MOopMNnpVXJsCjHAU0mQ3Q1LgdxTcJ2Apdbg9Oo1uufWjDH+GnEHnmnRqdu&#10;T61XxMmUrDSg+6eDThE3l7VOacIWaTcOlTKqomO9CiLmkyuYnJ+6adGGx901Nz2FJtduCtXyi0tq&#10;xu1u60oXjmnlQBgikRMnJ/CnymfNCOo3Zn7po2gDJqQBTxjpSlVI2kVVifaR7DFhRzgt9KPJB/5a&#10;U4R853UvABxSsVKcVsIqbVAUfX3pGjUnJFPBOOaKdjLnlzXGLHgfdFI8Ss2StSUY9qXKg5ne5H9n&#10;TGcU4A9QPzp6jJ5p+0elFrClLmViMjPBpREMfeanbV9KWnZEjVQLTsbm2gZNBIxnNWLa3K/vHFTy&#10;giuQmCGXbSFVUbhg1NJazMWIVcf71NeB0i+eixbk5bojDZ6UjgHqaXhRkCpYYvNGaOUhEASLOCaP&#10;KkIycfjUsqwq2xgc96WFDL91flo1WxXNLYjaDYu+QcUmxcblHH0q40LOm0nb9Kje28pc0rMqTfYr&#10;mRFODR5qnoaWRMNkL1pfKXbkr+dPlMwIJHz/AM6GLImSP4qk8tk+cjaD71G6l0wz571JpePK0NR9&#10;1DSLyCDxQNp4FNZCD8nNVbUjzF3Iwwep9qRUce1Gx+MD9akVXx90UfDsNtyGsquP88UhXAxzTyGH&#10;G2jyyeoqRNtvUjCk9etSLEy05F2jrTj06UrD5ne4wI24HFIzrvGamjg3HMn5USYWTYB1FO9hbakJ&#10;KSYINOUKOCKcqbBuY7qmjtmnOVZR8vQ1m9S4SlzaLUhGCnXHfFWbWMuxyOBT4YUCbFYVPHE6tt3c&#10;YrGpyxO6nTqaNl/S9QayCoy5H+9XRWPjKwjRUlt2z3+auNlc+WTv70scr4Uq247e9cFanGpqfQYP&#10;HVKPuxPUdK8aaA7rKGUFeu+uk03XNMuHE9vOqsa8TWSRVyq4JHarFnf6nbYeG4dehwrVwVsDCS3s&#10;fRYTOpx92Ubnukus200eQ6/e+960WSxtN5qyhc15BZ+Ntbg4LnA/vYrf0r4nuibZQRXBUwNTl913&#10;Peo5tRqbqx7Jp9i08OwyA7hkGry6VJAgXcuN3rXk9h8aPs/O1mA/iC9K3rX476btUPJ/DyNvNeZV&#10;wOJ6I9mhmWCejZ6XaxYH70fLt4qWaCOWPaqV59H8YNPuGXY33lz16Vdg+Jdoq7Zpvxrhngq6kd8c&#10;Zh56pnQXRtopMOv3f9ms3U3tXXmNV9d3pWJqfxI0pQxa4X14Oc1z1z8RLK5BEE//AH1xmuinhKz3&#10;RFbHUY7M6DUobGV2YN8u3vXI+IPD1s1pJLE67sfMRjniq+qeLYV+f7SQG5Nc3feMbiWJ445iwYkV&#10;3U8PUijysRjKMtGUtQ0RbcsEkLAZ5zWBNC67iBn0ree/lmBhkT5T+dQRadDN+8SEls85PQelehFS&#10;5dT5+slUl7qMuCzvLl1QRD5v4m6Yq6dMtbS0aSRGfB/1i9M1qNZXcNuJI7Pav97bWZexXr5Ro227&#10;s7dtaIz9lKmiJbrciKHZRn7pq0JRCdysW79ar2Wk3UrLGbd9xPy/LWrZaTHu2yZY4xt6c1XNBKzN&#10;IU6l9iml1PzIRgE8Yq9p+rzwlv8Aaq3N4T1Aqs1rbMy49OlQxaNeQTfvbZunesXKm0dSo14Mrs5n&#10;cBSfvZNatvr+qWYWKCdtq/dHNIulSIwPkbP9mmz2UqjgHg9qzfIy4xqx6mhe+IpdSsTbXo5bvt61&#10;zc9vJHNmBuO3NbFrptzNHuIHI79qmXw6ZZFUSfL/ABcd6mLjDYuSrVrI5mSCcblDbu5q5piXYm24&#10;bOf4QRXWWXgWKSMSPcf8BUc1pP4Rtli8u0iXzD97dU+2jsbU8DU0kcZHdPKTb+YeuTuapXsdP8on&#10;ylZsffIq9qPhLUoZ2WGEY9ah/saaTbDJI2M4qeaJpKnU2aMDmK5kihPy7uNvakuluJNu09G7mukb&#10;wrbqrPbI2euT1qv/AGKE2tPC354zQ5RJ+r1F0MX7MrR7iM8feprWjll25/OuoFpb3MHlm2VdvHy1&#10;GvhmZjtW1kG77vFS6kVuzWOFqbo52TTlXKlfmxyKjGjtJJ5cUf0JNdha+CNUllZ4rORs4H0q1YeC&#10;NVhuRCLOTfu/iArN1orqdEcDWlrynK2Hg2a5bazhe/yrzUkvg1hPsG5gvPK4Ne0eG/ALxKt5dWcb&#10;SrjGa6i4+G2mavZrMdOWJ/8ApmtefUzKFOVmerTynmp3e54bo3gN50E9zDtVWxs3da6Cw8EafBbg&#10;rF5eM7j1JPpXoUPw8v42MEUO5V5qzD4D1MDFzYsQf7vNclTH80tGddHL+ToedyadapH5SDO3qdtV&#10;7y3tXi8kQt0/1nvXdaz4NayRpkscSY43R1hTaDqBh869ixkcbKI4mMlox1MPJdDnzaqIljjXagwS&#10;1VdY0zSjbGBItzEDLbeKdfS3S6j9nmRlXd931Fb1vd6RbRg3dom4cEtWnNOOpzxjGXus4lPC0O3l&#10;Mf8AAKK7HUINPubjzoRhWUfdPFFHtvUn6vQPlFUJXBXBqQbhw1Kpw3NSMnO7FfqJ/OO+xGQyjJWl&#10;CknFOKqRkilCjOKqPvaBdDRGoXBFOUHdgU4RyOMKlSJb7WVt/wCG2qtK5PM+hFJE6LvYfSlVSR81&#10;TTKWT6VHmtOtyfaSGhFAxQIgGzTsP6U7ypOCKNCXJyGqnmNsNOELdM06KJkfLNz6VIwGN2fm+lUt&#10;Rcy5RqK4Xb0pdo7ClQFug/OnFGFXy8phKUpDCMnmgLuXPanbCeOlP4C4NIm7IxxxRUmFPQUmFPGK&#10;AGHIPT9aACelP2L6U6OIueRhf50AM2GmhD6Vayu0Js4prQ54307BfS5HHH8tGADgmpo4wABnNO2K&#10;DuWOlqF13K7lXOSmKEtXb51H51YZd4zsqQAIpDL/AA9KBc0SA2kgHUU37PJu24q2qQSDDLtNDoit&#10;w270ofkTz6aFX7I+AS1BtSThZv0qw4I4dcUeWvZtuKXqKMtdSOGz2nc5VvTipvmz8oFEalvlElSN&#10;Aycht1P0LlPTQj3sOopsv71fLx96neag4ZqQyQsQN1F/Ij2kiCO18tvMLbv9nFTxsOm3FL5fvS7M&#10;/dSlcr2nkQTW6SOz+biiJ/JG3Oan8pv+ef60zy3z9z8qYvaPogZmfjA/76pPs5J5P4Um3by3Wnb5&#10;PUVLuTKd3dENxbgyZ3dF9KFths2h/wBKkO9jg/l60RgqMfdqkOMgWNB95c/jTWhZl27hUgZRxg/l&#10;QSCvAoNPaRIo7cpJvJBpr2+TuztqfkGmhWdevei66hKUUitsIbFLiQDJTj/eqxJAvVmpcwsnJ/Sm&#10;+V7BH3tiDbg/e69KXYSOlIsSo4Pm/QYqRFx3HNZyXUGCqyDaopwZ88iprSzurjHlDOfTNOubSa3f&#10;bJDIPril1saKnU5U7EALH+Gk8hpZG2np3qYQEMMA89/Spksys2HYbevzVMpJIpU5SdrEEOmSTbVC&#10;t+VaMGhyO4XOOPvVes4Sy741PpWtp2h3uoMFt4OdvXpXHUrcque1hMvjKySuznxoygYL4564ofSo&#10;Ym3JPlv93vXXw/DvxFdDbaWTSNWtpHwD8ZahIPtEMcfODuPT3rhniqUdZSPco5LjK2kKbPNJIF+6&#10;qbqatpL8uyOvZx+y5rflKyXse7GWxUunfs8avZ3qLeCIop+Zs1zvMsL0kd1LhnHKSUo2ueTafoGq&#10;aj8lrayOy9QqVuWvw18TzwKV0yQbulfRHhr4f6FptrHDJEoYfeKqOa6m10Pw5FGo+yoF7e9eJiM8&#10;6RifVYPhijTV5ybPlmf4c38UW2eHy3A5YHOaxv8AhEtSaZkj+bbzyelfZcvhbwjJE3nWMH3erIOK&#10;zZPBXgh5MwaVCxLdfLHP6VzQzzvE9Cpw3Qla0j5FtdGkjdhMvzL1GKS+sZI1AEJ98Z4r6vvvhjoc&#10;pkNpotvmTG4+WOfxrjdZ/Z7sLu6aUSbdxz5anAraGcU5P3jCXDs4QtCVz59tru9gkJhkYEdqtHV7&#10;5l8uOXbn/ar0/wATfs7T2kbTWl1Gvy8KxrlV+DeuJLtmuoY4/VctmuqOLw1TVM4pZXmFB2SOQn+3&#10;liTOzZ96hdrkKq+aT83PNdRf/Dy8s7/7Ctx5isMl+mKbJ4LbToWlZtxCnCsc10e2p8uhyywteMve&#10;MuO9huMRzxfLjHH0q5pmmWl2cWdipYMd7d+Ky5VmS4DYC9u9XtJ1ptLZgV5b9amprG6KpSiqnvGt&#10;c6HJDKkcdnHlm+XcOpqFNB1i1uZBeWyIrHpHzVhvF0UrxyCIFk+7nsaqah4nvbj5xK3+zWEfaHXO&#10;VFbly5DPH9lSNW29S/b8Kn0bRRAkk00e52x8zDjHtWHZ6hfvJ9oQszE+ma1f7W8QbBE9qOf49vFO&#10;UXtcdOcJO5rwrp7YRimV67ccU6Xw3DeSLc2ke1s/MRismw03VLx1XzlUdWPqa6i08OXbWu631L5l&#10;+8qriueTUdLnbTjKpui5Dp621hHHJKv4nmsfWNJnvLwJbWvmH+FsdK3LHS7Szh826PmOv8LHOa1b&#10;KSykIb7GBn9K53U5NUdvs1KKTOPuPBut+XH5dlubbnrWRdaXqFizfbbNlG7G7bxmvZ9NjhuFV0i5&#10;6VPq3h/T9SCw3dqrDH3dorJY60rSRv8A2dTlHQ8NhKgY2Ec5xVq3dY5N0vy9wPWvUpfhT4aAV/s0&#10;gb/ZYisHWfh7Y/avKtY2Xt8zGuiOMo1NEYf2dWhszn9M1KR2wF/dr9a0fs99NOJYBtVv4tore0/w&#10;HaWMKsiBn3du1a40W1QozruA5rCpiIqWh0UcNUilzM5FNJu50ZWjLcfeqNtBjhmDXCxt8tdwv2eQ&#10;NEkW0ey1havZR2t2oZwQTyMdK5413K6R0OjGO5nadpOmmTfND8q/w+pq1e+HdHvWzJAo/wBleKfa&#10;f2eJHnJCqOAvv61ft7mxmw643dtw6VMqklLc0jGOzRhx+EtHhuPNgtGyP9rpWlDp4mQMkJbHHNa0&#10;Gnm8YSr/AHugXrV63t3+WLCrWNStJbs2p049EQaHpMVumbhRt/ugVujQ9Pu0V1tVz/e24xUem2MV&#10;rMTI27Iratb2zSH5dvLV59apJ9T0KUYqNijaaR9l+eaAbF+7zWlDe2SQdAzbugNTzX1nNZGEMv4V&#10;j33l6XbG4VSdzcFa5vj3NL2OitbjT0kDgBdw+YE1dR7OUbkZWOfyrgV1Zri5DgHPu1X7DXVgcNvH&#10;1/8ArVlUw8raGsKyidbPokF2THLAO9cj4j+Hl1Pu8plEZ6VsWXi8LJuNxu9Mii+8WGWFvm6Dk1jT&#10;WIo7GrnCUdjyPx/4GlWSE2kbBo/vNXK32iiaZWluGYL99K9b1e9gvMySH9K8+1SKFLuSRI9q5Jy1&#10;e5QrS5EmeTXpU1K66mcmoQwIsRtI/lHG6iqF5dSPPlc9O1FdHzOXm5dLHzb5ZchQKcY5FbGKuS2I&#10;tJfKlZt+3nC8U3ZIcFJP+Amv1j0P5lk7blZEbH3fzo2eWRxUrrKW696cBh847VcVpch2EhVkTa39&#10;7NPyO1CEn5W596cI0JzimZSm9kNAYA800xqSCy1IpByuKGAA4q7InmkMkjHl4z15pFjcbT1q1awC&#10;42oCNzNjluOa3v8AhWHi5oY7iHTvNjZfvRSA0pSp07czOijQxGIv7OLfocyXKHAWn9eq/nWrrfhK&#10;+0K5W21AL+8GVZc4+lQy2dtD8oVWpqUZaoxqU6lKXLNWZRAxzijLHqelW5LWEANGqt67RnFMSKPO&#10;GgFMzVmV6I8bsH7uasSRwBsLGtH3emKdiXJRZC0cQn8vPH1oVWSVlC8epFSPEJH3sP8Ax2pFyVxV&#10;qAcyGq7rwQPyp6x7l30bR3FKCANoNDi+hMuaRHQoLHk08hSeRSqu75Rxiq5RRuIm5KflKfHArcEk&#10;8U8WyA/MtZzjFsTiV90hwFFSLFIxw8napCoU7VFA680cqMfae9y2BLaNO360GBS27NSZz0oyPWpO&#10;gjkgV1w3ao3+b5WFTseODTGQdTTRnU5ug2GNN+cVNUcagv8AJUvlv6ilsFOXNEryQhnY0zylDZyf&#10;zqwyndgmmOhz8oz9Kq2hjKXvMSJY3GCORTngQkdaj+YHjrUkT8ZkqTaM09yMQB1YpE20H5n7Drgf&#10;U4P5H0o2gcrXXaDZxz/B7xJd45h1zSzjtgx3ik/XJH51yLZVsAVhRre1lNW+F2/BP9Tqx2H+r06U&#10;k788eb8Wv0DGeDQ8C5DDp9acBj8qbzW5wRlyix28bNyP/HqesEanpUfQ5FBbsTQX7TyBlUMfkFCq&#10;m77gopYxubighSlzEvkpUMigfKp596sZprRs3Kt0pHSV1Qk7C/8ADQtq23Jap5YmbbihLYluf0pk&#10;+8pWRF9mZyo20+KAOWCqfu1Otruxljxz1xUgj3KVU+9S5dDSNNykNtp5bUqkRxzzWtZ6tBJPi7tV&#10;fb2YdqzorEschWx+hq5ZaUzyFtv4965anLI9bCyrcyS2NGPT9F1Ft8Z8s9du7pV+z8Epfti0nQ89&#10;8f41RttChdFZpunQq3+ea0tEWe1u9i3Em1R93PvXFOp7r5We/Qpxcl7SC1EufAmt2QBe3/dj/lpH&#10;WjoSR6U672O7pzxWst0HttpvcMf4e59qjk0sSvheh6muCpUlUVpHuU8LRpSUqR0ug+LorWOPaqbs&#10;/Ltrov8AhMr65jLxTqD6qcYrzSLRlt2/0cSN7g1o6fNcrJ9khikbseK86th6cle57eGxlaEeU7tv&#10;FGsFf3VwG/4F0qVPEOqsimWUEr2DVzNn4e1V4vOS+Csedu88VoRaXqdpH9ouJlO3071xTpxWx6ka&#10;1aW6Z0FprVzcMPtDbTnGatyarewAK9x/ujd1rEsoo5I1mnn+bPrRcWjm4WeN2Zf4vauf2akdsKsu&#10;U2P+EsvbUYmik2dzk8+1WLfxfdOnnRrtC9j3qlaWUdxGEQnn1qX+wZFlUxsOn4VzyjTi9UjpjKoy&#10;1B451DzsS4Cd60LXxSlwu52/HNZkWgSNKTKFPHHy9KYujNDK2Bn8c1yyhQnsjppyrPRmpdTQ3pw7&#10;bl77qz7vSdPjizFCOTU8WnkJ5jg5I5waZKiI2G+76N3rNSdOVomt3bUwtY8BaDdwefJI0cjc/K3S&#10;uV1v4bzzQiHT707T/E1dzJJAsrSjdt/2qaupW0oKqnAPVa64Vq0dbnLOjTnujx+/+EeoQ3JiM5ZV&#10;6sq1btvhrGsDRxRbeM/vl+avX7a0tNS/j2qOTnvWN4utLW1UtbyL8y43e+K6o4ypL3Tnll+HinJI&#10;8m1fwNYaerSyTOrBcqu48Vg6fpUlzdKhZmQsQK7fUdIuryTzryTdG3DGP0FZ02kRQsJrO42r/dYV&#10;306vu6nk18PFzTS0G23h6G0kjKwYkY/Ku7qa6D+zrYQLZSrtkbrx61l2k9/PfQuZM/Nj7vSukvZb&#10;ezXzzzJj7xrGcm9zoowjG7tYq2WmCErBaoGbuFHWr0drexN5k8DKtZZ1F7ZluYX2sx3Gr0Fze6lF&#10;vubnbGfwJrK2tzojKOxYCvI3lopY/wB1afbC4WfyJIyvpT7KKGAr5dxuOKuQRQTSAyS9eODUVJW0&#10;aOiKvY3NDk8mDzI33NXSWMguY1Zol37ax9DtNNt7VUt1DMeu5s1sW0D2ag9+vH8q8mpyxloetR6I&#10;0GtmS0zJEBWLqmmxzK0hX5lBK1u3/wBoOnKyDc1cprWtyQsIZVZcfd296xoqUp6HRVlFaMhiiKxh&#10;i+3jO3FEBsoGZ3kZm/u1hXUOvlTLboxVsnp2psMF3sXZu3de9eh7NPqcnMbct/DGT5MZHPeuY8T3&#10;sk9zwfl5P6VLqUt/YjzJSuP7ozWLcStNN5hzhhj6VpSpxjK5hWlJory37INmTz1BNXLPUcIADiqc&#10;8MbpsY/L196oywtGykS7vxrolGEonPGUoyuddo2szxOfmLL/AA8+9dBBrSbdzSlfbrXmKalJFIDG&#10;W+9WtY32o3+2AMdorlqYaMjop4jWx6PFr0JXHm54xT/7ShdMq/euBS7v4ZPKQM34VqQavPDbqskf&#10;3q4amHitjuhWOs/tHex8iRl4+9U0Vzus83c6um77vpXJ22qyNKerdzRLrNxcAxKdq7vSsfYSNlW0&#10;Ogu5Y4pM2nCsOTVGeSRBmOXlmrMbUGg6yFsD7tRDUri4AEZOPpT9jJbi9ozoF1UwQ+WGycVXuNcl&#10;dCTLtWslFMjgSXOO+1jTiLbO15d3tUunbZD9pKw671iadTDCuMn86yLjSvPk3SzHnjAq/d/Zy6iN&#10;tu2qtxrCBSiRjcDjNVF8qM2+5m3HhlTL/rMUVPcX3nSeYD2/vYorf2hnyxPl7fL8pPO3pkk0SqW+&#10;YClGVGCaXqcYr9firI/lecuaVyNEyadtQnYBTjGSmBn5fSpIIty7ie1MlkIi43f5NBVasIhDfN0q&#10;RoIR8zd+lXHzHa5TCjB21bEULRBvLXJWkMcShgqdKco3BV2n8KenQnmjEm0vRr67VFggCqwysj9G&#10;xXqi3+paT4VtUtFHypibJ+7XJ+EZbZ7CO3zHuUHAIwQa7DTYUnsRG7cHg7m6V5eNqXlZrY+vyanG&#10;lTcoPWSOH8WaxNeP9nlG5fvKMdGrm3OW5Fdp478PJbRtMrq2Pusn8q46JN/QH0xXbhnGVPQ+dzSN&#10;aOKamxqY6AYp+0elBt33Z5oKOegrpUWeXJ8u4z7OrtgUxkMfy4qdI2Vsg/nSvH5i7iv5VS916hGz&#10;VyNQOmB0p5h2x7glKsYBzingNngVOpMqiiyNVDna0eOPSk+zHb1/+vU7NuXnrUtjb/bJNiFtufvL&#10;R725cZe0koxV7lWNEVRlBUiCJiTsC112g/Dm21MqZJHyvJ3HGa6i0+D1oLYZjX5vx/nXLWxtClo2&#10;e3heH8yxGqskeUnhvlHy4pwclcDp616o3wY+T/RjHn+61ZN/8M7/AE+QwPYrtI+9ilTx+GqdQrcN&#10;ZnT1f4HACNpP9Wuae2nzDJcrt9nBrq18G3lnJ+80/wDdn7p29aRvCaXh2fZGTP8AEq4xWrxFM5Fk&#10;uKitVqcgYdgzninLGxydnH0Nd3bfCVLiAyvesvoNtWLP4O6hcA4uhIo9QeKz+u4Xuax4ezWpJXjo&#10;cBFp91Mm6GJv93aeavW3g7xDeIHt9LmO4dduMfrXocHgbU9Fj+WESDp0q1btqdof39r8q/3RWEsw&#10;S+BL5nr0eG+WzrNr0R53/wAK48Yonm/2SxX+9uH+NMTwL4plk8j+zmHuzYr0g+Kb2FvL+yHZ9c4p&#10;LnxLIwDCPCjtisv7QxH8qNf7Cyu1ueRxNp8HfF9zbi4c20YPO2STn+VPk+D/AIlhAd5LPH+zIeK6&#10;s+IZZA2yRlz/AA+lV5dTupGx5zfhU/XMY3fQJZXkqh8L+84e+8Da5ay+V5SSFeTskzWfJpWoxP5T&#10;2ki8/wB2uv1cXc4bybgK2c55rMeHWE2iO63E9cmu6nWlKPvNHh4jL6Malqadhui6T4hufAWtT28c&#10;K6bb3tnJeu0rCUSZlSNVULtZT5rliSCCqYBya5+WPaPucdiV616p4WlupPhB4o8KukP2y9vtOuIV&#10;8xQ7xxtMJDjOcBpISSBgEDPUVx//AAr3X5pceXGqbQMs+a83LcZGdbEqdlabS/8AAYnqZ3lNWWHw&#10;joxbvTV/Xmkczt3dFNIseXClcc111n8NL1Jx5025G6sh6V0Nr8INGuYiTeybu+McV6VTGYan1PHo&#10;cP5jW6Jep5utijH53xn7vvQ2nNtzjI/vY4r2Dw58PfDWmo3nSrM20gK3/wCqtiLS9FltUs4rK2ji&#10;BxzGN1cdTNqUZWjFs9vD8IylH36iTPC7bSZp5dsIB/3jU6eGtV8zyks3kbPyqFOa99s9G0PT3X7J&#10;Zwq3fZGu41cW8sInIu9Nj3H7sjKN1c7zh9IfielDg+iornqW9EfPLeEPEEk3kDSbjcOWRYyK0tJ+&#10;GOv3LmTUYmtI15ZpAcn2r6A0q607UZtqwoVP3vlxj8auN4c0C+h8i7O7zGJB9gK5555UWjjY78Pw&#10;VgpPmdRvy2PFbP4LafeQ74tfbd/d8npVq2+Cloj7LnVMf3gsRBNeuW3hrw/payS2tvztJ5bk00eH&#10;jqAWS1fDSffyOlcf9rYiV9T1KfDeAha8EeVL8JNLhZo5Emk9H7rUUXwt0mzzJOksirnKltq/XpXr&#10;z+GUtNwd92BhduTmqE3g2GZv3l2zDj5No4+tSsxqveTNpcP4WPw00eX3XgfQxGEt1kX0YENmoIfB&#10;bwElbiNV7Z716pD4BtruOSKycnbyx8vpVY/DS3dudzHHIb5ar+0raORnLI4bxijzR9HCr5cituHT&#10;y+1EWgvI+Ypyvy8lq9Mb4c2M0jO0bqv8O7P86b/wrrT4yzPdyKrdcdqFmFMf9i1DjNK8KyGOOV51&#10;Zc5+du1dHp/hETLu+1Kw+8qhq3LHwVpm5IrG9kYK2OTkGtG68KaXpkbbL9tw6c8Vx1MV5np4fLvZ&#10;atI5hfCj29588i7Mfd29KtX2jCwRRb23zPzkDrxV6ayncrcQzq23GflwTU0VzOrbLh1k4zWMqkpH&#10;XCnGN00ZsNxJbwGR12HPzD0qQXlxcYDv8g9+tXr+4sNio8Y+b/WLxVd7a1mH+isoXtzWcvedzSMb&#10;bMaLIN87yZU+jdKuab9ibEQlb6ZrFm+2tMyiT5d2BgdO1SeRNaFG8xiazklsaxk07nRrssZN6TfK&#10;x/iNaI1KERx/MvpzXGap4nWCPDc7RWNceNp5GCLn5eyrms/qsqqNJYyNN2PVItYs1G0upbkU19Ut&#10;1HmGRT7Y615Xa+MLgL80rL/vVb0zxlKXV5DuX+Htmpll8oo0hmVPmsj0tdVinjyw28dhVWXbJceb&#10;vBUetcxJ4tju7cQx3OGVeVXtUNr4ou7fI3lv96uT6nOKOr63DpqdPfXNnIpto4trdDVCPTcxtGLj&#10;qeazLHVpdUvlWSLaO7V0x0sTWyy2cn7z+Jc1Eoulpc2py9rtqQ2UK6fBtLHmsPxil3Jakxx7lP8A&#10;F6VcvE1i2kaLcoX65xVHVbi9lPlCM7V4z+FaUY+9zE1X7rVjl9t3b2jJJ02/K2OtYclw0spEhIjz&#10;XQara6pKNpG1Cvc9K46+lvo5Sn8Ksc8Yr1qUbniYiXLojftrvT4wpR1Xu3zc0X+qRvGyQnzD3BNZ&#10;NhAl1j7S5+Zc/LWnZafbfa1s7V98j8YbtVWjHciMqktERQPeXLrHHC7M33EUZzWlLonis2yvHpkx&#10;H8S7a9B8DeB9Psl+3ywBnT/lsx6ewq7r0hhlZkZVXb8rNxXDLGR9pyxR61HL/wB3ecjzbS7ieINF&#10;dRMrL97d2rb0z/Tl8mOQBsfLt71T1+f7R5hRwc9Svfmqdnr0NgiouWb+LC8D8a25ZVY3SMeaNGpa&#10;56Vo9rDp9qgkk+b+I5rQi1mCS/W1VwyleWFeaDxhKyASOdvQYzWv4c1izjdpZbr52Hyqa8+thZPV&#10;noUcVHmSR6VNfrPGtvE+01m3Xh2J5ftM7Bsc1n6Hqq3l2sYl3buMiu3svDpa28yZwcj+KvNnJ4eR&#10;61O1fVHAaqtwsEggUAdPm7Vz9hfTC72TN0Pvg16vP4b06aPbNDuzxgHpUX/CrNPuGWRINv1zVxxs&#10;Ir3iZYOcnozz4nTbsMLlt3+9iln8P6Pd2KyWtuv51oeO/Ah0CGa+S6ITfwvXIzWXpFhe3MMaWkrH&#10;c25vp6V0xqKdPmizF05U5Wkr3KF9otjLF9mhgTf0+Vea5jVdHurV9k0BXnjjrXsWgeEbPT4ftV0u&#10;ZP4snNVdV8H6NrT5aNfl6+tTDGRjKzZUsD7SN9jxY26+d5CjLddtaumvdWZWMQfKTnd3r0y5+Fmn&#10;WFl9qhslbd/EV5xXHy+G7uW7a3jRv3Z4GK6Y4qFRaHNLA1KdmQwtIJTu+6x67elSXFrGCoG7k/5N&#10;SXOjXduuJQRULLey4SLt161E3F7Fxi47k1pCSxAz/s+pq4uhXXlLK4wrHKhetTaFpJd1kkcs3r6V&#10;1EFsjQ7XXjAGa4qtTk0R1U6MpbnGTacIZPMdm9D70zzo4RsiTafVhW14l+zw2rM427R/DXG3OsoG&#10;2x52981dNyqRuTUtTZcvL2QSB9ntx3qAX84+VPlzyfWmpOJiEWN2ZvuitOy8M3EoZ5EwCfl9qPdj&#10;uyYxlLYoNPNIC7LjK96pXbsLcsIwvzZJ9a6iTRN223EPRevqao6r4acRH9yw9iay9pBy1NPYu1zm&#10;1ndhmitEeHMDhf8Ax6it/aUzPkn2Pl8hmXpinoBv461KqjaN6U/ysgMiiv18/lNtKIRxhV5HvQev&#10;A7UuxwtW9O0q8vdxtk37Fyy0uV9TKnTlUlYq2UP9oXH2O0YNL/c//XV4eHNZef7Olt9dxxUb6K9n&#10;Ib63DCTdhuxBrQsPE2s2IVhOJkX+GQbq0/ecvunbTjhacrVk19xc8P8Awf8AF+v7jbRW8f8A11uM&#10;H9M1pL8F9U0441fUY02/eEDBs/jWWfFniG53Xem3Jh2jEkcZqFrrxRqkn2k3U+OAxXsPU1yyjjJa&#10;86SPUhUyeNlClKT9dPuNDWPD+h6fBttbllm6K8b9/esmHXdY06RWhvmbZxlu9aDeD76+i86DV/Md&#10;v4XBH61k3+majpspjvLYhs/e+8G/GtKLhKPK5X9TkxbxFN+0hBwXkO1LWb/VG33LYP8AFtb5TVVR&#10;k5AxQZMA4HWgMQobb1rsjCKXuo8OtWrVJtt3Hc5yab5fvQSd3y04hyuQKdtLmHLK40qM4xmghB2/&#10;SrdnoWragxW1s5H/AN0Vv6J8N7qZduqxSqWPymsp1qdP4md2FyzGYp2hF/ocqFA+agPu+VVrurj4&#10;ReaVGn6h83dXxzUmk/CGcXOL2QtgcdCKx+vYXlvzHfHhzMvaWcdO5wscUrvjafWvQvAfgdbu0jmm&#10;s9rN0IbrXRaD8O/KnUG3TAPXb/Su20XwZIhAtbeTn/Zry8Zmi5OWGh9fknC8sPV9pU18rGfo/gZI&#10;ChVV9dp7V0dpoQiTDRrj3rVsPDF6NqGBlzWrB4YukX5k49Sa+XrYrmerP0GhgYxjpEwrTRYxJzEN&#10;rf7IpbzwzaXCMv2cZ9q6608IzNGrE/TmrUfgqYgs0qj2rk+tcsviO1YJyWx5w3w+hlVSsOKdF8No&#10;Fk/eorK3qOlen2fgxVG1rlfXpUyeFYYg7yXOT6baf9oy6SBZbTe8TzeH4X6SoBQ7e/yitWw8A20X&#10;zx/Nx6V2KaZpkQAfP3ua0bObQrAfOi477ua56mOrdGzqp4ChFaWRwNz4EsSuWtv/AB2sy8+GFnnz&#10;oUY/7Pl9q9Tk1XQ1cSRhDz92povEGlO5iSCMZ+9ntWazHER6Mp4HDz0djxK8+D1rPA0qWzKw/iVT&#10;zWJqHwwNr+7jt2fPX5a+jDNpEke4LHt3fMMVI1t4RuFDy2sTbvVa0p51WhumznqZHg6nY+Wbz4dk&#10;jmDa3fcMVk3vguOHI3dP7vavrqfwP4K1KLa1hH1421g3fwT8KXbyKtmu1u/p+ldtLiKK+JNHn1+F&#10;aM17lj5WHhaPJBgDA9+9PTwzKQFSzbbn+7XvXiD4G6fYsFtZ/LX25rEuvhz9j+WC+jcLwd6mvRhm&#10;1Oolys8epw1Kk/eR5/pXw6L+EdW8Rr4ct5LqzktYoL7ywZ4VdnJiU9kfGTzyYl9KrWsU0KqtxZsu&#10;fvYTpVe++OEfhj4p6p8F7zwnrEcl02ntDqcNk720q7bhlPmquxFH74fMw+ZCMZK100MxudqrCGz/&#10;ABN3rhy3FKc8Q7399/kjuzTA+xhh7afu1+bKdl4fstSXypLcL23ButaMXw60whSb6b7+GEbYqQql&#10;kdko2fxH5cGrNprchhaRYWk291P611upUfws5YUaK0ktSung7Q9PnUzWE0wU/wDPTmtCHTvDzIBY&#10;+FvMYt8zN2+vNUZ9Y1Wb95azKF6Mrr1+lR6dqHiBD5ljaMx6ZOTUyjUa1ZtHkjKyh+BtXHgqxjP2&#10;qBFgbqitJwPpmobuDSLVWS8nVuMnYm6o00HxhreXaHb0K+Y/Q1DefCvxhcJ5kF7G0j/My+aazj7O&#10;PxTNpwqVNYUwtLHRYYPNhuJOmdynGBRYanaj/SN7yR8qrZ+bmq974E+I9k/2eOG3Vdo/dhyc1aT4&#10;beMlsd908ec7sRscLVOVH7UkTGOKekabVjSgudIWHyhFuZl/iPP0pbbVbe3LJAY1brj0rIj8M6lc&#10;zqs2d64+Zc81sR+EZgqujuXx91lxWEvYx0udFP2zl8JGdbtrv7u7PRflxzUdtN9psJrpYpFZeikY&#10;zVyDw3qtoB/ovylfm6HFOv8ATbvTLFZZ4n8s9WXtUXh0ZpastzDhvPFlrcrc6a37tuGbPOKuzz38&#10;8P2iabbuGJF96sxXMRjWK3x/3z0qO4VzkqnBHzdaJSbsrBGm4xepmwapfqp3TZRTzupb7W7q8i8u&#10;ONQo4O3HNFzaW19/oUs2EYAFc8nms/W9Nu9Hj/0EsYwvygtz1/WtY8srJmNSVaOidy5Y6tBagRQP&#10;yrZb5qW9vxcuTLPwfeuVtJ7uKdpJbeTGMcqQTVHVj4nBa/igIhi6fNyf/rVtHDqUzjljKlOF7M6L&#10;UvEws7UwxNzn5c1V0/V7m/LBpgPRh2ribnVry4CyKN25sMPSrlo91ZWy/vmXd1bPT2rqWFjFWuck&#10;cwlOpfodVqLrGplM+6RuhPaqMWrXtiwVpVxIOnrWdPZT3lqty07OOvyt/OrmhCG4ZYZ4QVT7rtWU&#10;qcYxubxrSqSSRs295Nc26zSMqtWiFmlUbsdOGqpqT6VfaT9m0+YLKvcetc8+v6noq/6Q5yvHy55r&#10;m9l7TbRnd7b2K97U0dR0ch5JHuN3Gdp/lVWxjtlBEi/L2xTDr13dQrLcq3zHj3qVrO4W086OMBcH&#10;qcVXLKCszNydWXPBFi2sdFuycx/MvP3ulUdS06wsU3QH5vTdxWTe332WQIgKswy2GxUlmz3LhXmG&#10;G/2qv2ckua5Pt1L3bak1jfR27GWRlZm6KDWlb6jNPGpx8rcnd2p0+n6K2n+SLVWlC53gdDWWurwW&#10;ErWz25Cp/tVlUUai0R0R5qOrZ13hfVYPONrtGGP3q6JNcW0Rmjkzz81cLpF9aTndDJtbrgdqU+L7&#10;ezbyZHyzNt25rhnQ5tD0aOLVNb/M7q51vTZo/Nb+dZGreLbBVZYUHHqKh0mObWHzcR7Vx8u09fek&#10;1LwhbxLmZWbvwcZ96xjGjCVpHbKpWqQvEwb7xBNcz5HlqG4qvb+Ek1aRR5+d2Cw46d6uy+ECbw3F&#10;rIyqvaRf5U201Rob37DHCUkVsE4x+ddi+D3Dz3Gbl+8RsXfgTQLa1jW0tvLb+KQntUcnh7TrFo5b&#10;JlVlbLSda0XnvfJUyyRlQvrzWRfXF/c/u7SNn+bsKxj7SUdWdVSVJbI6KDxWmkQrZq24d2Y9az9Y&#10;8VJqBYSOu08Y9qyJdH15izG1dv8AZHODUVl4dv4rwDUleNW/vClGnT5ruxTrYja2g6SO3aBio+X8&#10;s1laT4cuda1VoIAVjXJMiqT+FeiaT8PdO1Qqi3UmMc7cc13fh74XaBoQ863gb7vzN1yayq46nh00&#10;tzanls8RJSeiPD38C+IbSVVaxkaMt1PU/QVvr4TtkhRjM8Tbf9W1es6z4ajMO4Q9Om0c1w/irTUg&#10;3bWfcozyv6VzwzD6xZbHXLL6dGLa1G+FrWHT7mORpd2Oi8V6HbeJojF5LkbtvyrXjGk60lnevE82&#10;cNjHIxXSad4mLTjynziufFUJTlc0wtdRXKj060uYnfdwc9q3I7iKODfKe1ee6Frss53gd6vaz4tS&#10;0h2uxG7oM15NSjJySZ6tOpGxX8cWh1+VrBW/d5HT61N4d8JWVhAq8fKPyqHSb57oF5Itvcbq3LWO&#10;aSJRgbSM1Uqkox5VsOEYylzEa6Nb72k8wye2cU+18PW6tvVMLn5ge9aOn6cNxkz+ea2IrVPLAI2g&#10;CuOVbludMaehj3tkkenGNFHTFcHc6EtreSTj+Js816JqZj+aNTxnpiudu0gaUfu8+taYatIKkLnJ&#10;32jLJ87R7vXNZsdjYwz4aJj7Cu1ubVJQy7cbh3rHvdPtoFy5+b0212Rrc2jOaVHqUo4THzBGi/7I&#10;HNQ3viWCztfLZvmU/dFV9TvpIiywuy9vTFcDrtzcSXbbb/d3xu6V1UaPtnrsc1at7M0vF3iV7r9z&#10;DKpZjk7e1Zek2eCtzdnO455qGxsizm4Q+Y38WTxU0Elyzstygj28A12cvs4cqOFylVldnSWt/ZwO&#10;rRWStj+KtK11mVxgwsufSubh1BLeMJwyj2q5Z67AT0NccqZ1U6kdmdJHcynD1U1C5Zo2EjcfWs+5&#10;8TLGAF+nWs6512W4fBAHpmseV9Tb2kIotfZmPO//AMeoqulnqtwvnKhGf9vFFPl8wv5Hy46bxzT1&#10;XsadBFGzbSOlS/Z4yc4/Wv2uMXufyHGOliPy8Jv79+a2PD+o21jMJQBux/FWM5/Q8U5JGUAlqqUe&#10;aNmVRxLw9XmidMs7NN9qZomWSTEkYUdPWtay8LeHNTg32wxu5+VulcbFqEu0DJ+Vs1Zs9ZuLCVZL&#10;R2znO3PWueVCpb3GetRzTCp2qRvc6SXwIkMzT24WRf4lMmCPxrQ03RVhKh7Yr6/NnNcwPGeqwDzd&#10;xJLdOfy61ctPGcjgCTdjOeGrGVHEOOruejh8blcKnuKzOqt9IdFY2ykA8/MelV51VtsV7acf3uxr&#10;NTxzdxL5kLK0fRlwKsr4qsL+IG4j8tm4z0GawVKstT0PrmCrK0Ja/gR3ng3SbxvMSONj161Xk8EW&#10;7piKFuvZa0UMczZtplY/w/NXZeDvAmt6vEt6Ld44+u+TgVE8VLDx95mmHyujjpWVNPz0PMW8AzCT&#10;5bSRl/3c1uaH8OYJp1llh8lunzRk5/DtXv8A4X+FWlLGp1jULRsr90MM/wD166mP4ZeBIo1k+1lS&#10;OcbutebiOIHH3Vf5Hv4TgfDxam7ejPHfCXwytsbf9IbbyPLi+U+1djY+AbN4v3unS7l+6TXo2lxa&#10;Fp2YrYx7RV+xm8N3SbgY1Zew7V8/iM1rVJbM+zwmUYOlTUdNPQ8nuvAltG2/+y4hg88cmrOn+FNG&#10;ELM9nGrDttNek6rDoE8beRNGWX+8orj9cazstzxzr15XNZ0cXWqaajrYTD0trFW30jSrT5liUd/u&#10;1bglhQ7o2VcVzmo+IbSMHdL9NrVlX/imaOLzrZ93+9XV7GpU1ZxyxVGijuxq/lnJuV/CprTxFChP&#10;mPlvrXmo8S6newrJChYnpx3pYr7W5Y2mZJF2jPfBrT6jeNmyaeZS+ymepQ+LLcDasrfn/wDXqU+P&#10;IYkwsv615LBqOv3wb7PCzbTjpVf7d4mSZoZbd2+inio/s2nLqV/aVbpFnrDfEETMF3L/AN9VXu/H&#10;cyOwyvp3rzuPTvF9wga0tpJNw4Hlkke9dF4R+HvjHWImub7938vyxycE1EsLh6WrkjWnisZWkoqD&#10;NZvFtzqCbLQfNupbceIdRdhu/Q1PpXw91CyuPMRPm6HLV0FppV7preZNtb2X6Vx1J0qfwWO2FOtL&#10;WpcxrDT76ZTDcOyAfxNWmvh68EK+ROCPetawbTZl23KqrdqvLDFCMWrBlHYVw1MTU7HZChDa5zcH&#10;hvXHf91dE/7G3A/OibT/ABBatsNs3y+neuutrny4zkBfbdVj7Zp8keZHUt/Ks/rVTZo0+rx5bXOL&#10;h1bXLEZMEnBqc+LtRUqAPmPX5q60Q6JMm1nT36VR1Lw/4Uk/eltreobFUq1OWjiHs5R+GRh/8JBq&#10;Nwm2WxZwenese98NXmt73j/d7W9f510inRrCVlF1uP8ACu7NU7/Ug0irZfLv/iC9K0jU9m/dVjGo&#10;uZWk7nkcHgW01X9oC60rVLbCyeE7U+ZHjhhcXP6kD/8AVXaWnwy0uy1OKSC3uGjQ9Cp5/Cs/w66w&#10;ftR6g0k4Pl+C7MnK85N1d8j9e1esWmpqsol+VlHtXnYPF4ilWrpbc7/JHdi8Hh50qDkteT9Wed+M&#10;fhvp98y3Ylkg5+6Y+n51Rg8PaP4cKvGWlKjiN1HOa9Vv9T0m/t2t7uIH5cr8o+U+tYlkNJtZfPWF&#10;JW3dX/pXpxx9Tls7nm1MFR5uZWOPktdL1OzktofD65ZeNsfP1zinWGg2VlaLaJHJB3y6nrXoUV7Z&#10;srOkW3j2rH1OTRbyT/SI1J6LVRxlSWlmH1Wne97nPnw7d+WBb6uu3vmPmnWWm3NveYvdQ/d/7FV7&#10;rRbrT7uZtNvZPLflY5MnbVfTHu2kaWf7wbDButdPNKS30MNIyty2N29fToJP9c0i+/FIdW02GDbG&#10;oVfRm61g+JXulZPsT/eOCtVILu1RFS+ZlboxbpSjh4yjqxSxDjJ2Ro6j4l062n81FRW/Dms3VfGG&#10;+LKWzFs/LtHWo9fu/D32bfGq7lHbnNUNC8S6TcTfYtvzfw5A4rohh/dvZuxx1MRLn5eZK5Zk8e3d&#10;qy2+oWLbcfeYVDJ8RLMTGOYlo3HyhgfyrcfT9LvmEtwFPy+nSqOr+FPD18W+Tb83HltitIugt4hK&#10;OIcdJHK3PjSzFx+4tfl3cirEHipi3kxINzVyfxA8K3vhrWBPYXpa1lI+bHK+xqxY+HtbMJmjuASq&#10;7mHPzA16P1ejKmpRPHWLxUq7hy7Gxqc0rTx3zRKWVsFkb+lT23iGyvJ1t707dvO7b0rLsYYlm2Xs&#10;0ysPTvxVHVdKklu2nt9TXHp0NR9XhJ2uV9YqQlzI7t9J0HVbbzDqH8PysuOKzdT8BedbZ0/U93y/&#10;MrLwV9frUGhWUI0tfsN8fMXh2fnmp4dTjivxYDUvnb+EHFckozhK0WehGVKpFc0dzhdc8PtpsrFL&#10;dWP97ZgE1Fp9vbXKtb3wVXZTsHXBr0O8gsruQ2d43DrjzBya5+w8J/2Zqc0yDzFTlHkrrp4q8bN7&#10;HDUwCVS8dmcpp8etQySQw2LyRhsAqp4rXsPDmo3Fp9ois5Fb+6O9d94a0ySaF2ilhVXOVHTPFag0&#10;u70uTzr2BSmPvKKwqY6N7WOrDZXHdts8lsfD+v6fqn2DULaaBpm/dkjg1b8R/D/xDerG8Egmb0UY&#10;/wD116Jq19bagfLjt9zK2FYjmt3RvC8U8EbpMytjOMVz1MwcfetZnZTyulO8FqjyfT/Amo6QkU2o&#10;q8ihf9XtI5rVbTp5NLkht7A4VflY16je6TZzwfZ3h3fTrT57HRNI0thMi52/d7muP+0/aSvY7o5X&#10;Tpq0dD5o8S6fd/aDZ/Z90zfdVat+HfAurrH9pvpGXOP3ag13+sf2Vc6i066ftePJB29Kuabb3mpK&#10;qRWr8cDg816ssY1TVkePTy2Pt5Nu5H4B+G66gy+bCCMc7s5Nb2vfAnRjZM3lrGH5yvrW/wCErO40&#10;q382ZNm0VhePviDc2TyReftgXqx9a8JYjFVsRam9D6H6thaOGvUieZ3Xww1Hw1fTBdSUx78R/LzV&#10;vwv8NY7+VpLs7mPyhtvSszU/G19qupSR/aWYf8s1re0TxnFpUaq8rMzfeX0NezUjio0/M8SnUwPt&#10;9Foej+GfA+jaPbAoMuRlmb+VSa7pthc/uY413f3u4rC8M+IdV1WXyx8qsOp6Cusi0a6igW5nG7PK&#10;nvXz9ZVKc7zZ9JRlTnT91HK6xpy6bGloCuWXLN+FcSLG1j1uW+uZTljgYr1Y6ZFeylZEUu3Hzdqq&#10;3nwxstTHKLHtbqF5roo4qnTjaRnWwsqyTj0PM2R57rybe7Y89G7VraNaWFudzT5fILCpfFnwzvtN&#10;uNuhrI4b7/8AWsez8KeLRdeSNOmjXH35gVrt9pSqQupHn+xrUatnG529k9vGnmQFQ3UrTtTtIbyE&#10;OiL+XSudm/tnTGisFsGlZl+9ux0p8/iPUbMhr+AR5/hrkVKbd4s9L20VG0kbug3o0q7UMMK1d1ou&#10;srNtBfHP8VeVx3F/fot3bQMw3ZK1u2GoalEudrL7N2rlxFJTR0YWty6WPWUOnyxfvApzXO6/pOjX&#10;jyKYFzg81gx+MptOsfMupRtHtzmsuXxrHfTtPvYBeeeK4aOFrRldHdLFUre8izN8KNA1SR5ZFZdz&#10;ZbacVPafD3S9KXbGWYfgah03xpHdnbFIT2rcttRidfMbnAyRmtqlTEU9GyadOhPVISz0WOOH92gV&#10;fXbWT4gsIzIqSfMfpWtP4ig2Nbxvjn7tVti3cwlZvzGa5oymtZG0oweiJrC0SIAKp44+tb1gSEXf&#10;WfaWyKBnj8aulghVgf8A69YSfNI0pqxsWV3FCPmAxVlrsOMKvWuXk1K6YMijbz2qe2v7lcAv/wCO&#10;1x1KNzp5rWNmS1WRTkj5qz38Oq0oYJ+NSJcXzASFvl9MVYF7/o7Zfbx0rOPPFaMvdmHrOmLY5YNl&#10;tv3TXH+ILoQpiT5T2+aus1u8jkkYyScepPWuB+I0rvY4sV3M3H0r0MHGUpJM5a8uVXRy3iDVJZj5&#10;Vv2yPrXMNp0dp5lzeXS+YfurupuoDXFfZb2kj89V7VQn0/WJF33dq+3dz81fSU6cacbI+frSlOWq&#10;NDSL+SFGVpPugkYq3pupLdZgSJpJGb+HnFTeFrWwEAjEK7mGCp5rr9H8NWlrD56WyKevFY1qlOHq&#10;bUaMpLc5hvD9/M5U27RqT97cBT5bNdNAhdj7t2rd1W6liYxxSrz69q53U7Oe/bMtyoz/AHP5Vz+0&#10;lUdnobSjGJLaxx3lysESb29QOK29P8K26H7RcoMr/D61V8PabBYxrI824+xrS1W6McBZFYf7Vc9S&#10;WvKjoo00o8zRJJLbxNs2q2PeiuVutZZJuWY556Gip5fMr2kT5vhGx84/WpifmxtoWHByyDHtmpvs&#10;4D7gfl245Ga/bon8ixiU8fNgjvThUssRyCP0p625OAvX+6au2lzjlGXO1HUhQZXCgU8RSKN2M56f&#10;LTwigZJqVD5nysOOozTjsTHXRkKR702N1FKiLGQGG7t0qdoW6qv8PUVPZ6ZNdSDylbJ4x607x3Zp&#10;GjUlU5Y6kVmgNwqzI2wH58V1ul6fBLbLJ9m3xxkBl2/NijQ/Ampvlntm2jngbq6S1+HNy8XnQ6s4&#10;brjkY9sYrzcViqN7c1j67KclxlOPNyXuQadPa20Kw2lizf3R5YrsNO1fxne2kdtp83lx7cKzLhRV&#10;Dw/4Suku1tbnUYx8v32Xn6V6NpHgW0awjQXXzdlWQcCvAxuJpxd9/M+8yvL8ROOr5fLY5h9I8ZRq&#10;pbxLbtIV+dQ23bS22teL4Y/I+1JIV9ZMmt7UPhVaSP58SXGTxv8AOK/zqCL4PT3aqDLJG2cbvMBO&#10;K5I4nDOPvNfcelLA4qEvdT+9mRN4k8Zq+1p/LVuM4/8Ar1Xm8V+KbFtkeofePX/JrvdG+Cdp5Pk3&#10;t5NJuH3mkIqe7+A/h2PDtNcLt7B8g1h9fwMZWsn8jf8AszMZRupW+Z5jc+M/F1yfKj1Vh9KbbTeI&#10;9SfZfaltb/azg12mu/BuJc/2U8m7+FXH9a5+TwTr9gxiEJZgflz1rrp4jC1I+7ZHBUwWOpy/e3a9&#10;Saz8BalqcamPUUznOVGc1ei+H5gnVdS1FH4x5O0jNR6ZY+JLMqlyjwx/xMvaus0a50mLGW3SbuZZ&#10;OT07VzVq1aPwv7j0MPh8NP4o6+ZSs/DcGkxhBbrGq8rtTNT6Tqvhyzka0uZY55n5Ctj+VbxvrCRX&#10;WV0Ksves288LeFtXk3Wsy2syj5ZYeoridVzXv3PSdLkt7OxaXVtKgZUt9Oj2McttwBQ1n4dmuX1A&#10;FF4+aPjBqNPAeYRGniBJCDywXH9aydS8K63YyGRNR8xVbO1Y8qaiKpvSMvzKlKtFaxR0Fv4s0/SQ&#10;I7KwUnPBAxWl/aV9ej7Vhodwyq7q8/a61i3WMXFptweJF5q8PHX2O323pd+MfSiWE5ldLUmGOUPi&#10;0OvOoa2hUrb+ZH/e708XeoktI4DfL37VxafElZR/obNt3dN1alr4tubyMt5cm1hztU8VnPCSitUa&#10;U8ZTqPRmxqEN+9k1zborfjzWba+ItWtItku8/wB1R1osPENqs+6edsZy27ir1/qumXkaz6Xp7zMo&#10;yWjXoaiEZR0a3NPaRqap2sVF8Z38LMtxFMqtx8ymoLrxHdgs0c7Ffarul6nrupRsupaHJFGGzG0g&#10;5NXZ/CVrrduyELDJ2kHrVuVKm1zIn99Uj7sn89DmY/Eeqx/vY7lm3Nx7VYvfFs6qq3Mx3M2CN1V7&#10;34e+K7F2RLiG4j3fK/Q49xTp/CFvaW0c+pSN5gXnH3RW3Nh7rW5yv61tqinYalqaal5t1JuU/d55&#10;ropNVluYljK42r2Hv0rmTfQWl3hXBVSAprpNPaO8tGmhK/N7e1ZV1F2aRWHle6buzwHwb8UvHGqf&#10;theJNG1HwdapJa2VnpcMtvqDFpICZbgTFSgHCyAkEjHABY8V9E6fNqe8B5CK+cvh9Zh/22fG0sds&#10;AsVxpx3LuGCLEc/dI5HHUfX+E/Rn9saYuS9wFYV8xlUqkq2JVrrna/BH0+bSjHD4bX7C/Nl5bW7m&#10;lZnl68U1dDlzvNxt7/drJPie2TcRc9+CtNuvE7Jb/abadpFbhvavajRrPbQ8T6xTktS9qJ1uxRpY&#10;V81RyFWsVNc1Nr7y7mzKj/aXpUc/j+4SJo0H3f4sVi33iHVZn86xiaRjyF2kg1108NKK96xx1sRF&#10;Sumzotc17Uli2/ZmZdp2tGvQ1jwS64yE+Uyjs3cVkJ401SOTybqB1df4cED6VOfFl6sDMbOTOPlC&#10;/wA811Qw8onNLERqSu2/uNCXTdanK3M16uP4V9awfFlh4mt7beHiaNmxvQ9KJ/F2qu5lI2p/d2k4&#10;qR9SFxYebe3G7jO31reMalOV3Y5q1SnUj1KNt4O1bVbNZDq0S/7LHmsnUvB3jPw1Kb+CFbiMY+a3&#10;fcR+FaWiapELndOdqqT82eCK3UuYrw5tL5o4wPmUH73+Fbe2rU5eXocscPh60NL39TmLjV/GNjpK&#10;6jc2Myxv/GV6VAvjTxMtjhEcuq5O1Ca6+/1vZp40qQrMsvyNHxnHrUd54R8OWumrc6fcutx8obdJ&#10;mj6xTfxxNPqte/7uo9tfU801rxpqOpXMcWoodsb/ADKV7571qz/EMWcC7I+duD712t/4C0HVLBcp&#10;mZ/vSKvJrnr/AODNosR2XjEf9dBXRHEYOektDjlg8xpXcZXucnqXiC41KaO6t7nyypztHf2qu2sT&#10;3smYHJ9q6i2+Dg1GykksdXWORf8AVrMh6fUVkReBL7StQa0vHWTd/wAtIOcc10RrYWWkXscFTC5h&#10;GSlJaPqLoF9rLW8iQzlVDZ27uTxVjTxctqu+Zst/z07iuo8KaB4ds2jjuR1IO6Q//XrrbjwF4U1N&#10;PtEBC/Ln92cZNediMXThK1tD28JlteVNPnu+xz2l6ONRVY0ugzryzntUmqaffaWVt7WD7Q0rcqnO&#10;eK0JfD154fg+1Wh2xfxKOc0208SW9rdrLPbMuPvSMprg5pyd46o9j2KjHknoVdF0LxA3+kx6PcIq&#10;N93dwa1tU17U7LT/ACL+waPf8uW5Falr41sWhzbyKcfe/wAapeLfEWk6nZrbtIvv7GudyqTqe9E6&#10;YQp0oe7IpaJcWLzRusa/N/eHFa2p6zcWEv8AxL5lXC/drJ0T7DdWSyKQ3zY3VT8ZataaLLCYV8zd&#10;IC5X09KmVP2lawRnKnR57noHhX7JrNut1dz/ADMvQVqXvg6zeBrtYwzHhS1ee+EviPbyXHk29uyq&#10;owNq16Ro/iOLULaNZPk9mrzMVSrYed1oerg61KtTscyfCumf2i0ktnHz/rPl7jpW1YeHtNEWUQL6&#10;YXpWydJtbiUzp/EPaqmrST6NAbiGFnVR/CtcrrVKiUebU6lSjTu7FWfThdj7NbfdJrz34w/D2S70&#10;4rY3CK27MgZfvf8A166SPxNq95cMlraGMf3sU3XPti2v2zUI2kX+LNdeFdTD1VK5y4j2Vai4PqfO&#10;xtJtMuJIruH5o8hmK8mp9D+z6hdLHNKducnjk16R4st9Iv4WtpNMVjIp2sF+YfjXJ+E/CFxZXsl3&#10;PZu0aviNW+vWvqoYmNWm5PRnyMsDKjXiou6O88ES2cDokUmI41/irrNb8baZYaYSZVBAIXdXBwRJ&#10;KT9niZNpxwKj1AWskhXUEZlj9elePUw9OtW5pM+gp4idGnZI3tD8SiWf7dO5O5/kGeBXVaP4kS7j&#10;aMR/VjXl+l3qXN8sVtCzLG33VXpXd+GZ7Z49piKnOD8tcuKoxirnTg8RKWjOnjML/v5VU/7w61T1&#10;S7s5VbdEvAxnbWla3ekp+6decdzQZNEMjIsY3N1+WvJctT11FS6nCajDFdOv2JTIy/7BrnNd0i6m&#10;G6cJ5i/cX0r1DU47C1iMtsvPovrXK6dpU13qkt9eqWU8L6CvQo4qUUcdbDKWg3wr4R1C4tI57qdQ&#10;GHyqq44rVvPC0qgiJ2XjrtFbNjc21lbgMirxxu9KtRX+myMSZBXLOvUc72OynQpxpqJ5d4u0nVtM&#10;iF1E5m+bCrtzVGDS9f1M4TTm2MuG/hr1+8k0u5XHkIfTP1qH7Np6qZI4lUdq1WO5YpOOpm8DCUr3&#10;POtL8I3tiplAEajqMZz71NcazNAWt7eZmZeDt6iux1GSAAxRsCM/N81Yd1b6Us26J418zhto5pqt&#10;GpK80HsVT0izl5tevrZt00EijrvbitbRPFDXBVGkZmbldq1cbS9IuyROzMBx8zcfpV61t9KsdqLC&#10;gVf7o6UqlSny6IVOnPmvcv6dcTyvja3p92te0s7iRlUkGs3TtVtZCUVlz611WgTWskg45+vavMrz&#10;5Pesd9KN9CmmlShCSg5pv2YKwDL0NdFMkPQggewqpNFbsBmQfjXBGu5bnVyFT7fDFb4H3vSsLUdU&#10;lllby0bGe1a9zbRbmEbZ+hqGLSYz8yitYyjuypRuc/Lbz6hmNoDn16Vm694ajW1YzDnuVPSu2ay2&#10;cjaMVXk0tbsFZx8p9quniuWpoZujFxPCtYSe0vWhsITJ/vViaxqWqqmyS2Eanjdtr2rxT4et7Qm6&#10;t7JW2r+NcNd2VnONl1AMM2Rlf0r26OMhJbHl4jB66M4CxjvU1SN0cqV5xu6V2B1t4IBEJWZmFQ61&#10;YaTZT+daWv70/KoGeahsbO/kmKtZMffHWuitKnVs0c8KcqbtcltvDer6pO073DojN3/lWnbeBrfe&#10;pmuWZfShb+/gbZIuMdttXtL1O4l/h6d2rhnOXQ6owj1NPSPDNjbgO9uuF74q1LpdjKnzKCOo+Wq0&#10;F3JKFLNt+tWTcxGM/NzXBNz5tzrjayscprejRHUG2WQxjiiukk0yOc+ZKnOP71FbrERsP2Eu6Pjk&#10;Jv53cLUcjvI2wZ+9/CtWvLCJkL1NOito1O/H4V+6XP4+nT+ymVTBLC5DhfrUkESyyKSxH1qSaEOf&#10;kHf5akt7Zycjp3PvVX5o6nL7Llq2S0ZXmt3AOExSrC6kZxt/hqcQzSEg53ZxuzR5EsQWNhn6VfMi&#10;JUveuloSWIjhmzLFv+X7o7V13h7xPotlGoksf3i+mK5Aq8Mm/BGOW9anDKm0pHgHkHuawq041lZn&#10;qYPHSwMv3dvmj17wx49Zky8sbbjhY1jHHua6ptTv9SgVYLi3G4jom1v1rwnRdSv7aZVtpNzbs89q&#10;9C0PxpoVrZBddjkM23DeXN+teDi8ByyvFXPvsqzyGIp2qSt8z0LTrW5s23zokxbnc0Q/nVi6vrq2&#10;C+VFGqHkDuP61wumfFbQrZmjF7cbP7ry5x+BFS3fxf8ADtzEsL+Yq/3hivNlgcVJ35XY95ZxgYws&#10;qiXzPSdE8dpDD9klsJGZf4tp/rWgPF67mWJn+9n6V5JF8QfDc67ba/uk+X+GQHP6Vs6J4p0KQee+&#10;qrlf+ejAfnXLWy2S1cWdlDOqdRJKafzPSLTWtQlk3q0pXdxXRWttqF9Equ7ncvA29K87h+JGiW0e&#10;I9StF2rj5WBNWtN+MFi7KIdXXG7By2M159TA1pfDE9ilmWDjpKa+89Ck8Ja792LUVAxytcz4k8Ee&#10;NV3TaeY5D/dLcmrdh8S0udpTUlzj+Fs0mofEGaDn7VuZhWVOni6U9Ejqq1MFVp3T/E8v16P4nx3T&#10;Wl/oMkUIOBJt4P5VBY+HPEl1E0lvrKRsp/1bZz/Kur1zx9qd9c/Z4tRh2jgqOv05rCPiiW2SSI2U&#10;e3cd0m3nFe7TlW9mrQR8zUjhY1G+dtefQI9I1iLaJdfVTt5Dd6parfajo5xNK0w3fKY2/wDr06z1&#10;Oznl+0W8yTKPTsPpUxtvDep3O2ebay848zGa096M/eRhKopU7QlbzuU4fFfiUYmawvIosfKFk+9W&#10;nYfELxQkPlwWM027jbwWP5mqmpf2Jp7LDb6lIYyf4ZAf/wBVWtGi0KaaNUvZCrMfmDf1onGjKLfK&#10;OjPEe0t7T8SS98TrtKa1p11ZyNyN/GT+GavaTrXhW6tmS7jN3/eDYOatzzC3jW2j8NRX21sh5lDY&#10;H41FB9kvZiD4S+zyBceb5O0L+IFcLlS5dn956ShVjLWSfqhtzp+gRRfadJ8MyJj5ty7iD+BqBPF0&#10;2nIsbWUkUf8ADhOvNXQPGEM+y2svOt2bAxIDiqetWhtLsNrk0luuMptQHmqhGMt9RVOaOsNPlZFu&#10;bxPol9Dm5jbcw/55mo4fGsukRrHpluzIv8SrVZPEOi2cbXFnO1zsXpIB/SqrfECC6cIbFYt3+xQs&#10;O57RuR9a9mrudn6GwnxOWWQNJM6sDytWpvGN/eWn2vSr1dy8lWbGa5t49H1XF1JqEavu+baB0q9Y&#10;2vh+O2ax+1PG5XIb147USw9KP2dRRxWIqbyLCeOPEN5HuWZl/wCunSoZvGms34/s9V8zbkMwXFSW&#10;Wn6QIs3N4zOrbhtPylai1e40+KP7XbSeWyjhV6mp9nDmsolOpW5bymMudP1GGz+0xSR7gc7WGTRb&#10;p4utws0V3HtZf9VvxXOt4klO6SVpPvYFYHxM+O0Pwt8DX3jTUxIq2cJ8naoZmkYbIwA3BO5geeOO&#10;eKqpCVOk5vZK5hTxFGpWUIt3dlp3OZ+G15rN3+0z4+uxEsksd9p6TbI9xTFn8pOFJHQ8kgHBwTgg&#10;esyz32qXK/6Rs28N1r5L+BXi39qDxhouqfEfw58VJry5j2z30V9plrLGyxFuXCqj7Btb/lrke+QK&#10;+uNC1fRvFem2virRG2299GrqoYE7v4u/94HgEgdiRzXw/CuOjUxWLi1rKbkvRpI/QuLsnrYXL8JU&#10;tJLkUderve66WGmeS0WSFizsByVziodH1fU7ZWb7NIyyHKhlNdboFh4ghlk+y2kcq7f48CtO8udS&#10;023RtR0L5e21N38q+weIpx0t+J8bRwVSUVJtr5HK3VrrWs27W9tp4yy87Y+TVfTtRufD8qWOr6bL&#10;HtXAkC8H6V2Wk6nF5xcRncfu57VNLp8evhxfmNY1YFDjnPrXO8V3joarB31jJ38zDttY8LzH7RPa&#10;ru6Esta2kSeHWBkVF2Hnp3qnc/Dy0vvMm+0K8ik7fKHUf41RvvCWqWVupVpoV914NDlRqKylY3i8&#10;RT3gmddFZ6LcHMUcJ46Mo5rB8Y+EdDu9KlljsI4pF5zD0Irnb+TxV4e+aSxmZW4jkVS1Yz+KPFes&#10;XS6fatJGScsrNj8Kqjhp83Op6ephXxlP4JU9X5Gnp+n+Fp7f7He6c6TLyrQg88VNaeAdM1K+KWGo&#10;zW5UZG5uK2fCnhXXIFE7RwtIy8s8n8vSr8dn4wW9a3fS4l9GU9aKmIcW1GX4mlPB80YynH8DkdZ+&#10;G2pW10l3Dqiklh/yzPHvxRL4YntWzPrlvJGoBkbkYrubey1FY1m1GBlbP+qVM1q6VBpEzBr7w/HH&#10;n/npCMn65rCWYT5ddbHRHLaMpPlVrnmLzTlkS2vEk9lfjFQXVvqO0vLFJxx+7U816vcfDDwVdrNN&#10;YaXDG03LsuRg+2KwdP8AAWsaFci2W/EkfQNI3IH1p08dSlt+JEsvrf8ADHltzrc9rL5FpcyJ2k4P&#10;FQ2drDqlwzQapMsjHlvLyor0nxj8NrdmfWvtyq0m0PGiDj6VlQeANStplWz1aOSPblVWPBH5V6EM&#10;ZR9ndaM8+WXYj2lnqjBs/B/iK6tmijn83d919tPi0fxloNys6SyGJVy0chIr03RdO1ixgWKTTAf9&#10;oR0zxKusLFsbSWO5cBhjjiuF5hKVTlsmj0VltOFPmTdzmtLm17xBpex9PbbnA55NU9Qj8VWEpifw&#10;tJJDtwWMYb+VdR4Ot9RsLIR3qbtzfL8vI5roJNStIolaRD1xyOtcssX7GpZRTR1xw0alNNyaZ4eR&#10;d6TetcJbyxqzZ8iRSBWpJrmkSWOZ7RY9xAbcOlbfxF1TS7i4UJcxwlWy3f8A/VXAa1f+dIIrVs/7&#10;XavUo/7RBScbHiYif1Wo4wdzsbHxD4aFklta3KoR0K8VjeJJLJGV47n7QrN0x3rmYdP1yZ9xs8qO&#10;dyjinf2jdwXK20O7d/Crc85rZYOMZXiznePlKKjONjrPDkk0VwJPsRiX6da7a1vLklWhk4/hrhfC&#10;dh4hnuluNUkZYW527a9V8NWujG1SHapYfeavIzH3Hrr6Hu5epThfYl03W76DaZXY/wCz0rR/tuS4&#10;Ty7iEsvvTJbaxQEwKrHHrUUUVxdEBI+K8R8r1SPaXPGNkU5WkW/BigG1m+7WrrejR6lpGwna23Kr&#10;2PFOWykhmErHCj76le1OlulnmWNEwOmfWplU25TSMeVO5w+j+Ar+/wBV3XSRqFPylmz+ldbD8OdI&#10;Np5UyqxB+8qgVfhvLO3fyWXn6VYfV7Rf3ay/qK2qYzES2diaWHoRvpcyz8NtCEflRfKOrbcf4Vi+&#10;JfhlpMtqY4bh17fNz+FdY175/EJ6jGay9YinNpvVsHd1rKGIxHNubSp0XG1jmfDHg3SPDUEiwsWa&#10;Tks+D/StJEtLaOWXy14X+Gufv9eEN35cl0VdeMVN9q1LULFreyUbv734V1yjVqayZxw9nH3Yop3/&#10;AIma4ucCNgy8KF71bsNavvL3TRM3+yV6VBa6Bc6e63F5Hucr/F2qxHdBzkw7aKns9ooqMqnN7zNK&#10;DUEuVG+LBbqKs21sqKzKOfQ96zopUUq2306Vp293B/E7BsdMVy9Tqp+89SK/jlddpG2q1tp+oeZv&#10;Eh21tIsc4GCrVItmMYH8qzdSS2NuXmkUre1LMoYbu1X00AzhWaXbj+Gpba024Y+taEbKW+996uep&#10;VkbQhy7HMX/h+JAyRZyT2qhqfhuCODfDH83uenFdlcpaYMsjD2rNuFhdyq46VpDEMl0bnB22lXi/&#10;M/Xd93BqZ45YyyMe1dU9rboMeX3qr/YEd1ODn73ato4iPUXseXYyNKtpY182NPbOO1bOlajdabMs&#10;5kzzmrlvoqwR4EeMH+Korm2WFtjRZ4zuxxWVSpCasaU6c4mjP4tSWJTGzZPUelVJPEsinJbP4VkX&#10;cojTzI0/Cs9tScOolh+mayjh4cuhbqNS1Ong1Z5JdzHg1egvJEXCEc81zFreO6lsbe4q1Y6u6vtY&#10;dKyqUfdsbRqXOijmnuJhvT6gdKmVxjA7VmxaopGPUdamjvpXT5PXrXHKPvbGlynrEE13uWNfbpXK&#10;av4X8otLJtJGdq4rs5p2Gd/ftWVqca3iHJrqo1JUzOcOY82bw/cz6rJceaFQfdX04rWsIIbazUTc&#10;t/OtabRbWznaeSTlqo6heaPaBfNmHy8/fFd7qyqI5/Z8sivPaW6HzGi6iliigaL918o/3apPriao&#10;7Pbj92OKmsbG/nj8wnavaiWkdSNOYfMyQFRvbPSpdOiFxMu6TNWoNFeSP51zxU9nossO52/ICuaV&#10;SPc2hT2NOG2heJW+XpRUKwXSqAHb/vqiuT2nmdNj4ySIKu5zk/7PSnLEuKUxsseMH8qfFGWwGT+H&#10;vX9AxZ/HrjfdDFtW2521IqKqerH0FTIMLswBRs2kF4+PpS52Ry+RCsSE/MmP7p9KesJL4ByPenhA&#10;3zL09DUwTCdO2a0576CjT1ZVaMv8rfSnQwswKNj/AGfaplUkFsGnfZ3EmSM45NaIz9ly6kEfnRPi&#10;MlT6ildJ5NpZ1FSfMW64oJ+ZTlce9VyxOdSktmVwjksm/wC9+tIYZo2wZOpqw0QJ3BentSFd7q6H&#10;pRHRBLm6jYZjbytuQEe/WrKa9OuVDyYY8rnrUEiAvvA56c1G0G9twj+62c1XLHqONerTVoMnub+S&#10;WUSpM6j+76UkepTjDi9cqp4+am4GSeuOvvTJBDt3Y96pxj2I9tWvfmf3nSaJ4t1j5ca/5P8Ad3/4&#10;1rr4t1hXbzdd3M3PPI/OvP7dweXGfatCzvkij27M/Nn5v5Vy1MHTlsj1MHnlaMEpSfrd/kdBrWr3&#10;8oW6s5ZdynLMpxms1PF/idC26+mZR91S55qWHXbeO18kWqc/ez2qlJcW5dpE45wKmnRUVaUCsTjZ&#10;VLTp1X95dtfHOt2kIW2ZY85P3elTReJtR1CdWnulWQfxdBWN8jtjy2PvU9rMoJjaNfl71rLD0baR&#10;MKeYYptKU3Y7/RZ7G2tY2v54ZvOPKnJH6Hiu28PQ+E7lFgtriO2m+X5UBx/OvHdNvDFIsrH5V+5u&#10;7GtK4125T95DIsbddy54ryMRgZVJNJn1+Az2nRgpON7fee1arcah4fs/NtLyxmUYPlt94iodE+LN&#10;tO/2GQxqzcdiK8z0vxuz2A+03iySdNr55rJ1nWJHu2mji2N13I3H5V51PK4ybVRfM9qtxN7JKpS2&#10;7Httz4s0l0/e6vCp3Ha0bYNUrnxVpErtaLfrI27I8xv614mNUmumWKWRguezGpZL6TzN0F1Ivrls&#10;81sspiupzS4sdSV+VHrU+r6Xpz/aTbQv2Khhz74rnvEOpeH9SU3kChWbO1Y8jaa4X7Vcg7jdNn05&#10;xSm7ndeZc/pmtaeXRg7tnHVz6VaNlAvTahMp2RXBAPTmrcniS5NqkDO+6MY3VhhJZHzjk/d56VPH&#10;ayhdzvuH510Sox5TzqeNrRb5Xvub9j4ruhH5T3TZ/vZqxDqs2wlr5Wb3NYNnbh2/dQ7vpWzpOhx6&#10;k+JpxDtOcdc1yVo0Yu7PUweIxVVcpZjea6i8sKp5zuWuR/aN+C+sfGL4Paj4V0eaJb1Y1ubONpAo&#10;lljOQhP8O4ZGexIr03SvDmk2t0IriWUq/Kv6/WtbVdE0qGwMsF22NuffgZryMZUp1aMqXRpo+oy/&#10;DVKdSNVvVO/3HxF+zRPfeF/BN5q918JNTdZJnsrifTNelS6Vg5XAi8xg7blPylGHHTHNfYn7O3w/&#10;t/A3wu03RdZvJvtTNLPJFcIvmRb3LBG2/LuClQ2MDdnAAwB8qfs+2+q32h3t/FMVkbxRLttxnh1k&#10;lJJPl4A+bru4z1Xv9mTvqtvBtLKyhsDZz04FflvB1D22NxU+sXyr0P1rizG1qeX4elLWMlzfP+md&#10;Xa2kiPuhm6D+FhzW1Za21nF5N5GrBuPmxXmMXifVtHkEkg+U/wDPPBrSh8ez38TRTW+35flbac19&#10;1UwNSTPhaWY0Iq19TttWh0LUwEkijQ/3o1ArMXwaIIf+JbqjNzlt0mK5Ww14XEjG4fH866DT9WW1&#10;iUiZtvuKz9hUoaRZtDFUq0vhJ1lv9NuFt43PmdfUGt7SNQ+3R41C06Ehlbv71z48U2Nrdb7uNWU8&#10;LuHSti2+I2htFhQNwXmuetTqS1UToo1KcX8Rus2jm38u4gXZ/dxWNHoHgq3vmuIYERmbLfL3p0ni&#10;3T762ZUWPLLxu7Vz91qFxFL5sEqtt/u85rCnSrXaV0a1KtPR2TO2gtfDY5jVl+X7wq1ZaLYuTNbX&#10;+7d2k7VyOma7eTRqJ7QqDwSR1rWs7+eOJvKJC571zVY1I6XOinVjLdGnrssOjorE79ozlcc1StPE&#10;mh358to/u+qk9aydZn1JsFP3i985qpp80No29flwfmHvVU6fNDXUmVaUalorQ62GXTS4itXO0dVx&#10;0qrqGjXEztJFOyqf4SM1TtvF2nWqBXmXcevHJqx/wsPRkbZOG29qn2danqka89OStJleXwdZSoXv&#10;Ll5CfUnAqG20E6ZOZdOmk+btJzWoPFehXSK0Lc/3ahvdZttvmR2zMoHG2M0KrXjpYa9j01NjSNRN&#10;zCILsKCvf1qtrnh6fWWMMV35an7oArMttQu3y8Vtt5q9BreqQ4LIfyrH95GV0aqUZRtIzIdG1/SZ&#10;Pskml+Yq/wDLZW6+1X7ext9ROy7h8n+8GxzUk3iaaVSCmDj+JcVVkMWqLsu5Plz/AAvWj9o9ZEct&#10;OO2pzvjr4EeH/EMz6nZTskzYzsfg/hWf4O+EMOgzbbu5W4BODG8III/Ku8itbe3svLGpOw67S2fw&#10;qr9oitJ1Z5uvSto4/Fez9mpaGTwWD51U5EmVdW+GOj/2c8unaZFHJtzlFxXD3nh9tEvf+JhpcIm4&#10;MbiPOc/1r1iz1uOVBE5qrq+n2WpzLKIQWHOSKijjq1NuMnoaVMHRqRTikjmvDFjatasbmLG7g7h2&#10;rQtNHsLKTdFKMtxya0U0gIv7uPbUF5oE9yV2zbfpWU6/Pe7NI4flSGG1tgGUTferW0e2toLZRkZ9&#10;a5258O6pA26GZm/3T0qazm1C0KrIDn/arOesbpmsX72qOokgjlyWVeBnb61lSaZ5DmYevTHSp7S/&#10;V03sT781j+OtXux4W1I6S7pciwmNvJG21g+xsEHsc4xXLGUlKx0vlkFzC5uDIX2L03HtUcOhrcSf&#10;aDOH9kbPSvzv+Hl/qXxCt11Tx9r+sapdsrebcXmsSuSDHuHBbaRnntj25r6N/Z2tPDnhz7JqVla2&#10;9u1uqyNcySLEx27wSWM3f5OO5PoOZrYn2Mb2Jow9pUtY+obCyjjGzAHbtTb+xg8poz82eMCszR/E&#10;N1f+JvE1ne6jJO1v4gkW1aR0YpCYonVflAHG4+v1Naf2qGX7zVNKrKpFS7mtSn7OVjFu/C+ksd39&#10;nxyN13Fajt7C1sSyW9rs78LXRHyQn+FRpbRSMdi/nXQ60rWbM1GPY5PWlaSddxGCoqi2hQlTdrdY&#10;4ztFdRrngqfUSs8EzRtnK+grm7vwR4mhbEU3yD73vXRTqRklaVjKdN9UZ5mSynKzS7lx8tWINZt5&#10;G+RQR/FWbf8AhXWZZyElYD8adHpF5pibZ+T7VtKMZRWupjF1Iu1jpLO/Rk+RfyrUhuFIwW7Vydle&#10;vEyoRW5a3IYZ281zThynZTlc2o3yo2Yp2GfnH5VQiuXWPJdfalGoENnzBiuOUGdEdCe5tZJEJG7r&#10;SQ6Ydu5jz0+amw6sejEH1zVqO9hbgVm+eLNlytFK40mUtxuqWy02eCQb1q558Trx+VTQPk/MG5FJ&#10;1GVFIjFtHsOW/Kq9xplu43SitBYUA4U/lUqaVJdDBBxWPtWpGlrnKXltYxMx3r/wIVnmxsJcOMf7&#10;1dVq3gYXBMhkZf8AdrBvvCV3bxmK2lwT3auqNaPVmcqN2YmoarYWe6GNlZ/7oqta6y0sigxgCiH4&#10;a3S3r3txqsjM3VcVYk8OtasHDH5evvXU5UeXR3Ob2da+qNCz1De2GjP9KuLfbDgY+lJYWapHu/i+&#10;lLc2UjjcAP8AGuWXLzaHTTUlHUa9xLcSEK2B9aZJa3XlnbtqABoHYFuc1N57PGFDn73QVlLm6IvU&#10;p3mjwT/8fTM2T93dxWbqWgaPDEQbVct97dWve3UUe4ySdOa5rW9aXqpz81a0XUk7IidluUbq0so5&#10;Bb20YTaeirWtYOdnyN+npWDDfLc3olbIZT+dbFldJt5210VE+W1zGNua5sW8g8sMxXp/FU63Kovz&#10;bapW97GsagFabcXQkBwledOFmdK2LH9qQLw6misaW8Tfjy931NFP2aHzxPlkxkJtelUHJAHSpUjG&#10;T5g+uak+zhzuUfw1+9KXKfybKHNoV0h3Dc7baeN2/wBdo9OtSGFtuCaEi52t17VpGcZGMqbGmA7c&#10;hKciMgyy/LUi8Jg81MqLIFXFPmsRGGpXYZHC45oCKhwq8VM9rjlaDGVOGUVpGoxygmV5ICExt+83&#10;TFCRJjbgflViOPzQVU//AFqGtArZYbqv2hy1KPvXRXB2kgnPH5U0IAwYKPerK2u37yj8qQ227kin&#10;Gp3MqlOUdWyrIAr8j3FBO3lj+NTNGBuAqNYtxzit+ZcpjJOOvcjYASE4/Gm7fmA2+1Wli3E801kK&#10;tgr0/WiMjL2ZXaCNGIKf+O00DjaF6N2FWgIy6nGfwpxQgZUe9U2YxoysQRxs5+Vf0qVrYsrbaljh&#10;3jd1/pSiBlXcD70uY0jRjaxXWB1bcDj5alhhdHI2/ianEGBnG4+npTlgKycd6TloVGlGIsUbyBDn&#10;ipSJGGMk0sEIXoKeE53eWKwl72x1Q5ohFiN9y/ePvViWRpTmVsnFRoq792KeIQgHzE5/Soa1Oulz&#10;cm+gyOIAblT/AIFT1TDtzU8UG4LkcZ5OacY4lBUD/gVZ8xv7Oz0IWjHAQ/nUixZ4HalEZkbJfI/l&#10;UwgIGUH8NRzK5oJGFY8LVqOEjKjpTECgD5Pmqfa+QPWsJnXSj1J9PuUtFJaFWHowrRtNWijZZIrP&#10;aevtVG1XS7YM90Gds9FPepLi7hG3yhtHYZrlnGL0sepRqVKcV7x0Fn4ju5zhCvpuIGcU/WriW4sm&#10;xflW8vGzI54rlRdiP94h+Yc5pdV1XU/7IuEtNSa1kkt3VbhVXdFlSN65BG4ZyOOorhrYf3W4nq4X&#10;MOZpTb6Hgf7OZDeFJFthFJqNx4klEbLGCWAMp67e5P8AePX8K+nGn8QRHE7uu7mvm/8AZl+Gni7X&#10;vgvceIIPir4gs9Sjm8+1vXdZ4o2zu3tC/wArg46cHGcHoR9OWGrPPP5yWYXAH7pc7V4x3+lflnh7&#10;U/2jH2V/f+56n654g0lTwuB5pNXhp57E1lomuajHm3Zfm+6zSba0LDQdR0uUSXzqB/eVs0WutXob&#10;Memqp/vY/wAamHi6S3Gy6RGA6qa/RakqstLHwVH6rGzk3cvzS2hjwbRZN3GVj+YVDeahawRrFKJF&#10;/GmHxzphGw2ygr0O7/Cq0vj3TGiYzWUUjAYXzOa540akuh2fWMPH7SRdTV9FulVSu/ttbt+NSlLT&#10;7MZbXTuf72cisNPFdrKfPGmRJ/u/LWja+JdCaHdPZHJ/iVzUyozWyJp4inN6yRNLqem4ESM8br97&#10;B61c0vV7WF90kh8tvWsTU00XWJc2WoSW7CPHln19c0/RdAsYEZNT1VnjzlWD8mlKlHl1uaxrVXU9&#10;2x2lr4m0hhjLfL+laFn4u00xlIZO/cCuWt7TwlI6iCZiyjHzMazNX8OX32hrnSL99m4fu/51xPC4&#10;epK0rnf9Zr0o3sn6Hbap4lTysW8O5gONuODXLrr2sTXTLdRtDH/6Eaz/ALRf6am69tbhVH8Tfdq5&#10;FrSLETJJBtbn72aqnh40U+VXInialSSbdvI2rSys7y4W5dN3+0zE1qGz0oPma2Xjjoax9F1WzuIl&#10;Rbjb7qvX3reiisbxsC/Lf8B61w13KMrNnpUZe0iWtOg05G8yGCNfXataUt2BB5aIuP8AdrOXTZIV&#10;H2WbOOoqhqGuX2mSFb2yO1vusBXDKNSpL3Tq5owjqi3cXk5mPkuyr6LWlpzXaFSSWyv3mGK5+21e&#10;e5/eR5X1+Wry6jcRncX4xRKnJBGaeqNPVNOubi3YJt3N92s22h1S2/djT/M29Tu6U7+37h1w8wb2&#10;qa31K9k4jXjtUfvIrUu6k9BqRTvHl4mj3Vj6+mpQTK9tLwD1Y1c1XUtZgbbFEQp7jnNVYHmuDm4U&#10;s3vRDmjJMUoqRHa67d2qqLnoOM7q3NN1gTxqwk/Osq68Mx3g81ZGX+9tApItIv7Ep5E25f1rSSoz&#10;j5lU/aU9HqdVDeSYIJ+lTR3gOAT+lc1DdX8RUsx/Gra6rMAAy5xXFKmdXObwugpZW/iFUbjbJKSU&#10;H5VRGskvyp9+amj1K0KDcrZ/nWfJKJXMrFhrYMm1frXG/HXxVd/DT4Q+IvHKWP2ltL0qadLffgOw&#10;XjPtnk+wrrl1ONlworzf9rq6a5/Zm8cJGvzf8I3clfwTNTeVzTR6o/PvwB4t1PTrRf7GH71gq7JF&#10;3KSFK4wp3EEHjOPu19AfArVvFWtXNoZrpmWO8UeQZ3RI03ZKkeQeuO/Y5r5V0jxppXhm4i/tHTbq&#10;ZlhErCGOJgeOQQ/I/D0GK96+A/7YvgnwRp0o8Q+B9RFsqkySW8wyI1Ryw292xwOQPXivHx85crsd&#10;OAjGUk2fdF2l6fin4kSO28uRk0+eSJW+6z2ceQD9V9B9KkuP7atxuFu2BVH4dePfCnjbxhJ478J2&#10;15Dp/iDwRoF/bR3zJ5ylrUg79pI3gjaeSMrxxg11d5di5LbUAXtx1rqy6s3hY3Q8VGPt5ephQ61f&#10;gjzIGq5aa1IrZKd+9TeVb7zkfNQ1rblS2a7pSi1scvvdy83iSNE2KOw6iqd3rQckA/e9BUcmnxOA&#10;wlqldW6QLnzjUxjFy0NOZ9RZZoA/mMAves68UXJ3Md3bpSzlc43UM0GMA9q2jzRYS1iZb2QNwrKn&#10;5VbUFRnP6VdtreJmGVPXj3q81nZbMFPm705VCo0+pii6dBnPQ/3aJtQcphMD6VcNhbFqiudJhYhl&#10;JpxnEfLLuUE1Jg+3LVag1N1bG9qpX1hHD+8V/m/u0yIMoyzcelNxjJEqUom5DqTqM7u9aVlqm0gh&#10;x/wKuZgn+TB/KrEczA8msHRjLU3pzZ1cerA/LuFXItdiiGx5flAriV1Axt/rdppZNXLDiTntXNLD&#10;+8bRqHYT+JFkOyJvpms+71PzsZOfxrmV1a4Rs7+aeuqu/wB5ttJ4eUSlURrz3EZDFfSsyeUSPhvr&#10;UU2oj7ob8KrSySSHIqo0+XqPnubMEy7QMcCpvNhK9R+Nc3Jc3EDHD4qrPrdxEQAc/hQ6MpSuiPaR&#10;2OivRbMSR96qrwSKm9WrFj1W9d97VoJq4aEZOfpTlTlEqMrjb+DCsZTn5a599EjuZS8qd8/erYub&#10;xp26VXmuI4Ysg1cJSjHQmVmVW0W3jKsBRNpsWAYT+FIdUlDZUZpTfyMmTH+taXnuT+77DY43hblq&#10;dJMxVk8zNVJ715Wwf71RrKwLbV71nyhzJRsh7Mc8SUU4OoGGj3H1oqQ5fM+bVj3D5hUiAA7N3FOW&#10;JumKmEUWMlB9a/ceaL0P5d5XYjMCActQY0LcLU3kHbuyfxojTc2MjNIn2a6EcaKRnH6VII8c5pwg&#10;wuRx/sinCLkYz+dVfuHKR43fhTTF8vAq0YMrmm+QeNufzqomcoohWIDkVJhQAWpRanPPXPdqc9u7&#10;LjdTuY+zkQ+XkEikeNH5BxVhIyp5oWCNehrWN46sxlTT0ZSMQV+mWNK9q2Nwi71caNSMBaAFIwRW&#10;iqLYzdGNrFdLZOQahNuM7ShJXvV7y1LfKtNEJ7/kK0UveM5UFLyKn2Mk7yrfi1IqRv8ALsq+tuGP&#10;yr+tKIFwVC5Y9qfMyZYdLYpwwEfLipFj2qSfWp1typwY8UNCxyNpolzMx9nKPQhjiIIwKn8jrlR+&#10;lSQ28jYzH+lTLCoLZHNQ5JG1OjKRDHbxkZAp6qqnBH6VOkYAx0qYRDbu/Ws5VDqjS6lVrcBhx69q&#10;csMeNoXPHNWDCG2806OBPmVR2rPnZsox6IbGgEYGPpntTfK+c5jBNTtHhAp7U9ItzfLWfNbc0VF9&#10;yusRj+bygKmRVI+YfpUqWwbjH1FSLbBX4HbpUSnbQuNL3tSJIWI3qKk3qx6Yx+tSCMoMZpxhUsHZ&#10;N1Zylc6ErEJQtwRR5Mh2pxx61JKuI1JXb83NI4ycrWUpJrQ1j6CQiPYVkG35ck+lcz4u+Lfwh0S3&#10;uPD+t/EFIbqaBo41srOS5KMVIB/d/LkE/d3ZJGMZ6ed/tOfHGfwlqcPw80reslxbie+MMxRmViRH&#10;EGHK7mUZ56MvYkV5NoXjt2u/+Jb4I8OyRtIrM01n5pYN8qAM5zhn3HPJ2Z7k5/NuLOKMbg6zwmDW&#10;vWWn3I/aOAOBcHm2HjjMdqn8MddfN2Po34PfGv4N/D3wB/wiC+N9LuvN2Qwte6Nd2m7AClsqJByA&#10;cZ2gFWPzAZr1TRfEXhbxJZR6n4S8YadqsLjc0ml36ybR6sv3lz7gfzA+e/hd4L8YfEm9GkWfgXw6&#10;8t4RFZ/Y/D4kZ5FGJnby3yoUZ24B6YA6itDWvCGn/CvxRHqOreDr7RbzzEVbrRrh0dWL7ceVMu3a&#10;F2tsU9GxyFGPyzh/O6/DOMnKMeaNRpzTs27dvM/fOKvD2pxDlMJyjy+zT5JK9l5Na6Hv1zc3CbjD&#10;OGAPT1psWt3cIzJbLu3egPFcz4U8YaZ400OHW9E1KOdXQeZ5MZTa20E5RuU9dpzgHqetaMkk2F3H&#10;OTX9BZfiMLmGDhiaTvGSuv8AL1R/JWa0cZk+PqYSsrSg7P8AzXkzVm15pYytxZx7mGAyJyKgt49I&#10;mRRePIxz34FQ26+YfnPyjjg4qaaGzijBy5b/AGu1dHLGMtDkjXlJXlZmjbyaDDJ+9s+AuA26mXs2&#10;juhaziZdp+UdjUFmkFxA0mzgfxM3JqxbPdRqqQWTH5sq6jNYSVpaP8T0IylKFrfgQ2Ml5JcCKPTp&#10;mZvQGuw0DQbvU4sajpixd8s3P6dKydIfVzLvumVPqRk+1ak2r3VkhLWEzDoD0FceInKUuWJ6WDpR&#10;jHmnf0saTeHLbQ/9Ihg84Dn/AFmWFVh4qs0kZBaMrYwaZZ2HibU0FxZWchDL8qyPTk8J+JrwPDda&#10;QY26F9y81x81P/l5JHpctS37qDQ466t7AIrmDdEx430qXXhxEJbTY2bGGLVFP8OddSaOSYt5f8Sx&#10;NzWtpXgSx8wTvbs3OP3lRKthoxvzGlOjipS9+P3mbY+I9NyIbO3WMLkZ21oR+K7UHbJz74rctPA2&#10;gW+13tPn6sQeDWgfCWix25WCzj3f3iK4amJwr6NnoU8LiYx3Rn6b4jtZosjPqpq5d69YSgRSrux/&#10;EVqmtja2pEMdurN0rQTw/FfxsY4cNtrklKjzcyujpjGty8u5TkvbR4fLjkWP3DCnQ/2epy94W/4F&#10;VWf4c+Ibl/3c6qP9pqkHwp8Rn7+rKpAz3p/7Pu5D5a705CR209WUqy/e46VPHdbH+SZR6DFU2+GX&#10;iSMf8hONlHSnx+ENYhYCW66ddvFTKVLpK5pGFSL1iOvr93X79QwXDn5lU0XPhjUUXKXbj9ajtvD+&#10;q7/nmaT/AIDisfd11H73VFyG8O35s5PapBe7U5HIqq2g6jglWf8A3cCo2S8siokgbdj+Kl7j2L96&#10;MtiaW9YZbtUQ1Ftw+Woprryl+YY9sVUN/uCkH+Kly30TJlUl2Nq3kSX5iav2tpbSqN0v61zsd6UY&#10;lPToKu2eoMqhtuPxrOpGRpTlGUjTu7C3TcyP822vM/2oknf9n7xksC7n/wCEduuoz8vlnP14z+OK&#10;9Al1PeGwP1rg/wBpH9/8A/GXlL83/CN3v8OcfuWz/nisYqS3Oj3eh+f3w78M+G9et7e58SWnnSBQ&#10;i5t9y49MtlT0x+PSvtX9h79kn4DfE3xDpOjaj8PdNne6vE8xpdLtnK8AYAxhu/HB4BHevjL4H2dh&#10;eWUFxPC2+OQiQ+ST34HETYH1NfpT/wAE6PB2q6n4m0uXSJ5ooo7yJhNHr5gdFZ0HRosrkkDgZr5v&#10;Nq0adF6HblsanNeMj0T9q/4T6P8AAn9qS88MeF5lGnzeG4Xht0t/LETCZiwGGYHJcnt14AGK4830&#10;xGGeus/bT1261T9ru7S71O4uGXTbiKJpmhkO2OSLgOFSRznuwYDJGeRXCtNIn3jmu3JPfwEGa5l7&#10;uLd+y/JFr7VITnI/KnC8lZdoes9r1g20n6006hGOFYe/NezyM8/2iNCW6uAP9bUMty7D941Vfte8&#10;ZEtNllx8zetJRkmHMpCzMoIINQSXEittDDrTJ7rbzwazp9TjEjCT61vGInUtubEV+ytjdVn7dK33&#10;XrBjv42IYMKniv2Z8ZpSgzSNWJrtcsV+Z+fpTDenHL1m/awpyTUMl8oY5bNR7ORbqItysZXy54zx&#10;Vaf5GwrfSo3vQBkmo2v9zge1UlIjmUtye3ufL+/9avrcK6gZHSsqKeEdZKWa9RT8nH17UuXUcalp&#10;WQXt5IJSQadDfKSqvJ+FUWnjkGQwqJ5xC6kg1fs1bQqMveubZlyuNopQNwyXrJg1PJw7EVL9tVjk&#10;tWPs3c09pHqaAdYPnkIbtUn9owxjkCstrtcsC1Vrq+U/KrYb1qfZsr2kS7qOqJJIyj5apSOFwVPH&#10;pURZXG8n8ajluUCbWHNacttjP2iuTfaCJCKbLOxA2vVU3O4kL/8Aqo80KvWiUOZB7T3i4LxQmPM6&#10;etQyTl04aqby7jmm/amCbTgc/pWfJoVzeZbdowuetMaYbCu7iqgu+du/NL525eGq+XQOf3rXJGmw&#10;eKDebFwGqvLOoBw3aqNxdyxDhyOajkvsU5JGk2ouD8q5/wCBUVgtfZP+toqvYSM/aHlKQnOSOlSm&#10;EntxT1j+TaFP+NORDjBBr9dVSV7H82unIgUso2HrT0gQ8rnNWIlXYSAOtLsXdjA3VpzmXLqQqnlp&#10;gjdTw5LbVjxxTxHxzT0g3N8tNMrliR7GxjGaAhTrVj7OCMAgmgWrcHNVzMj2ZAEY8KP0pDDKDhqt&#10;JCoYg054jtyQaqNjP2dtyq1qO2KT7OqjAbmrPkgggHnHehYlcgOOvSq9oyfZxZXFuw4+WneRtAA/&#10;RqtG3BOcH8KabfJ9f1ojNsSoxsV1gkD7mHy9+elBtgwxG/51eWA4IYfhULKU5C1pGZnUpdiAROHC&#10;yL+NTLbBYsjtzUuN45THHpTQJSu0LgdAapylIhR7Ig2q7c8DFSC1Ujg/rT0shkNlvz61LFbhARzU&#10;yk+XcPZ80iIRFEHy+1AgJb+8KuRwYxkdKd9myMp/Ks41Do9j2K6WqBcgCpBbts3H5farC2yqwDVM&#10;IC4wEqZT7GkacYlQK2AuP0pRbEtnFXUtV+6xpTDGp2Emp5pBZdSr5DPwXFSLbgfKCv8A31Vgqg+V&#10;UoERz8iL9e9HM+ocsiFIHB2sfl/hNOeJomyBmpVUD19OafgZ5WsXOLVzbl8iuCXBOMUpUdh1qZYl&#10;k6LikWF0YBlz/wABrOU2WoLQryxsU59ewqF1C8sP/rVpSJ8uQv6VUuod52kdRjgVkpdEbqmoyR8S&#10;ftB3TS/tCeIZb95izXARI1TLLGsSDevphQHz/s1X8OahJp91Fcafogk3HeIY4kmwvG9FADYXy8OM&#10;cc5G48V1v7auiaN4Y+KVn4gntLyd9YsWmmFq6IVeILGjb3VlUD5M/KTngYLZryjRPHeq3WqNBpD3&#10;VmvmZjjXWJv3a9AuY9gOD/sjPcV+JcSU6lPNKql3v95/S/BubRhkmH9lZWil81/wT6j+Cv7T/iz4&#10;WapY2dx4DktbyS3NvZzSaeIsyu2+3mxsG5QBgg539TtIwfU/2mP2v/A3x/t76w8TNDYaxahbaZAq&#10;bRsj8iRt0YZCSVKg9xtzgjA8d+Afxp+IfgS5tro/EbWI4fs/lTpB4gu1cgg/MglaSJX6ZJjYEDpz&#10;muo+M/x917x6kZ8ZeCtH8XW5kV5rq/0ayN5CFGQyz2cdrOCGyQR5mCQdvXH5zWoVHiOZXt5H7Xg+&#10;OsZ9TVGUoS0a95NWT3SfT/gDv2YpfIm1OxPiCzxdSK0OnxxuGaMLxcL8u0KBhCudxOCFAzj1x4XL&#10;7CP+BCvN/wBlLQfCniCPUvGnhP8A0eyTy7KHN15yOVxu/eMFcsu1ciRFk+fLZLbm9kPhuZ5CE+bD&#10;cnaa/eOB51KWQxVTrKTXpp+tz+WPEyNPMOKJVaMbe7G/qZMUTg5QU6cTBVMsLf73p71uQ+F7xuBH&#10;x3bdjH51La+FpXOZLlGw2NrN0Ga+vnXpx1ufCRwFbZIraNpOvasnk2rKEbjc+Bx6813nhP4bWC20&#10;b6hq00ki/dSMhVIrK0m8TTWW2e3UbThSDnNX5vEUltOMOyqefvdK8bFVsRU0hofSZfh8NRV6mr8z&#10;qD4Z0Wz+aCONdvRmwTTzatNbeUjRsobLZFYkGstcqJHYbcdzV/TdbSJWEZHWvDqRxC1bPoqdSjLR&#10;IfDqH9nTbVg+X/ZQirC+LbFW8t48Nj5lNTxalb3kW24K49GrK1VbASs8aKW/vetZ35nZm3vRjoza&#10;Gqw3cYMcO5W+6aalrfSyFo7Zv++RWZY6ssSKiD2+lbNp4gmSPll/CsZRlF6GkZRlrJle6hv4lzLx&#10;9aLS/wBo2yyj6ZqHWNZnuTtMq4H92s1pgqlvM/Wp5ZW2KlJRle50UF5as3yxx/lVpLxEUmKTb/Su&#10;Tt7woNyyH86uwaqVPzcVMo9DSM4nQrqc6rkXP6UT63JnG7nuxrFXVFYYzz2pk2oqSQBWfs43L9pL&#10;ob9vqu5N3mDrjipmvbfuVNckNXkH+rGKnTWJMYNRKjFsftrbnRMbWT594qN/L3fI34etYcWupnY0&#10;n/1qsR60p4yvpmk6cl1NI1Imk08MaYdFWqc89pO25kBNUbnVFZG8xxVGXWI4X2BqqEZB7SJqOlk8&#10;mWhXd9Kp3+l2053Rwr1qsurrLwGNTR6mykE9PWtPeiZudOWhWGkTRswG2gWlxEBt6fStAamr5xz/&#10;AMCpyypMP3nXscVDqMcacd0ZUs5j4d65H46SSXPwT8WRIPveH7xcHuDC2f0ruJ9NjkZmY9+1cR8d&#10;9NeH4P8AiYRSMN2hXQwD1zEwqlZi96J8E/BeyuLvUf7PjG3Fw374w7wOenyuGH4Zr9ev+CR/hqQ+&#10;K7GG51EyNmN8Hz/mxJGcfMDnrnJOODX5OfASzSHxFcWojjnLSK22QxHIODwH5Nfsp/wSG8IamdZ/&#10;tWTSlhht9PlYGO1KKflyPuuQDxjmvj88nGNNrueplsW9Tz39rC8jvPjv9piePzTq16lwuxWkO5dy&#10;lsDd/Ccbj7DGcHhpViCEMw9q6n9o6HyfiBDdSs+3+2JBtkztDeVKDjIx2AyDk9yea4q41KBpPKJO&#10;6vS4dk5Zfbs2Xm75cQr9UNnIDEjqelZdxc3IkbELlfVY61GvIUG5OWqN3MifOcAV9DDzPHlG+xnx&#10;T3KgEhtp/wBirEM0vU/SnSmBcDdSxmEBsqevFaS7iheO7GXFtJIu4yqFNZE+h3c9wzJcLjFaGouP&#10;KzHIRis60vpEdhLPmqg3a5NRx5lcP7JvrUA43Y70+2TUmG/yzU66vHjDSY/3mqZNSt8UScuqKj7P&#10;dMpXU97Am7yG/CmLqEj/APLNvpV65vEuFHzKKr5Rpc4+Wp+RpbzHKQ8QLtg04pADgvmjdG67dpWm&#10;ukJBIZqnV6I0RFJJaxnd5ijbxy1LHe2byAM6t2PNY+oM5crGOh/GoVSTcGGfWtvZxsR7R30OiWbT&#10;25Cj0HtUcxsmPIx9ax4nlj+6WqaKdy3zms+WxpGfNuXCluTkPTJRGPmUfSkRom+UGqupF448JNtz&#10;RZM0k1a97klzqKwJgsufWqN1rMSj5W3fTtWddtK5wZSf6VQubgp8isTW8aJyVMTKOiNlddIbZtzU&#10;sepoxILcVzP2txIW3tmg3rqvLf8AjtW8OjKGIl1OifV7eNigNCavARy/eudM7k7t/wCtI90361Hs&#10;UUsU3sdI2pQtxG4z9KrTX2erfh6Vhm8mQkg/0oa+ldc78e1R7Mv211c2Pt4Q7wcUz+0wRkzrWJLc&#10;ux2mSmebIvAal7O6JjiPe3N3+0wSAWqvd3gkGQayxeFSNy84okvxJkgUo0nE29tfYsGU56f+PUVV&#10;E8ZHL0U/Zsz55HImGcrkR5FSLbyHrG1WgwUcjbT05+ZU/Gv0fmkfh/sytFEwXDR7fenLbLnJUfVq&#10;tBN69FHP3qFhCnk01UZDooqrbJgEH/x6pxbRIeB2qTyQFwPWnLFkYAqvaSI9nGJF5I7Cho1V8IOD&#10;VhIcbsigxbSp296cakk9SZUYsr+WAd1OIY8AVaW2DZYKKPsxcYBWto1EZ+x8yqsRPUfpTvJIAJH5&#10;1aW0ROSOac0CP825aPaPoJ0bIrBMHLLSJCSc7CKtG2OPl20LFIDyhpxqESptdCHZjjP5017Y4ytW&#10;TGSceQfrS7XVeE61cahHs7lVIRnkH8Kf5EbD/V1ZMSt1U00IucLQ5keztoQrHt4VP/HadHCS38NT&#10;iFupH5UoiJPCVPOUqbeyI0hZj7e9WFt1B+8fp2p1ukitytSCE7i2T9MVLqW2K9nK9rEJhjyCx6U5&#10;QFGApqVYeQWGalEKtnKNQqncuOHv0IFXdzSEc4xVgQRrwUNSC3BbeEb2rKVT3io0bMqmIN/BTlt9&#10;mduKtfZXdctj86d5DL8oPWo511NPZFHZgcr9aseSrDiP9KkFtJ1ZD19amEZ6kURkojjT5Sr9nVeQ&#10;RR5J3ctVgQcZJp/ldzF/47UuUblezfYrtAAmS4/KomtfN+Zdv41cKJjBGPwo8pTgA9qlyNo0+5yv&#10;jf4Z+EPH+nHSvGGhwXkXOxmX54sjBKt1U49Pxrlv2MP2LfhBH8RvFXw28beHLbX7dWiltby6iIng&#10;jkjJVQynIZcfeGM+2cV6i0Ix90/lWl+xxp6Xn7Ufi4Kf+XOxVs4G0+Tn/Cvy3xYp06fC1TEw92om&#10;kmtz9Z8JcRUlxNHCz1puMm09VdHwD+0rrkfwR+P3ib4N+F7Ga+bQ9QZI1gbLeTtDgkYOAFbk46DN&#10;fTelfsFazqvwXsviVd+O7i1uLpo2mSF0McCFkyNhBZiQxwd2M4+h5n9p/wAHaRpv7aPxS8Q2mhMJ&#10;rrwDeMuoKp2NL9nXd83TdsBGAemK+yfC9rNb/siLHIdy+TDsLenmJ/8AWr8lp1veypwldVpxU15X&#10;Sf33P12pGMcLmLcbSowbi/vt+R5F8L/A/hT4UaF/Ynh+xZtx3XFxMF82aTn5m2gDPJ/lziuxt9du&#10;7gBGWPy/XIBB+uKwmVieDSxzlflUEfhX9MUcLQo0VTgrJbeR/Nc8yxNatKpUldvdnSPqOI1+2QLN&#10;/uyjP6U4SC7j8izsWVpGz8q//XrnUuXjPDVZh1eeH94qLnp97pUyodjSGPUtJPQ1Z9C1y4l2GNUU&#10;/d3SDirmneGWmj2XdzuZT83zYrDl8VX7OqofLwP4f4qhbxHqjHK3LfSs5Ua0kldG6xeDjK+rOmkj&#10;NpMsYmk8vbgKWyBWhbLEkXyzbe+N1cG+s6jI/wC+nyOu2pU8RXka7A/H+1WU8FKSs2b0s0owex3E&#10;msJajMj8Y7VQn8SRuCdw9F+auYbxJdMPLfkezVE+rJOhXy/u981lHL+V6o0qZx/K9DrovEkKMoZ1&#10;9+a0LfxLEi7RuO6vN/tkhZWRv++qs2mu30K+WXLfWieXU5aomjnkubU706xDMT+9Az2Jps2qwqmx&#10;WP8Aur1rj4fEUayq80H5d60IvFsUPMduv/Aq55YCUeh3U80p1OpvQXzSBSkb8GrS3VwwKojfiK5i&#10;Lxnen5Y41Xn0q3b+LLmQFJQPqK554OZ108woS3kbcbXT/OrBT71JvvG63C1z7eIW67/1qWLXn6GP&#10;t2asZYSpHobrGU76M0pZL5SWM4606L7XOwHnn/vqsubVnkjwV60yHWp7U/KzVPsZcoPEw3NoLNbt&#10;kzbjmiW4nY8PWDdeIJ5VwRznrU9nqgKqZHOcfnWfsJRRUK8Jy0ZqPNKV5kPWo2DBs8moH1a3gUPM&#10;6qp5y1Z1/wDEr4e6YSmq+N9HtT3W41OJMfmwrJqx1cyfU0vOmX5kDVNDqLqAGqnFrOlXNvHc2l3H&#10;JFNGHikjYMrqRkEEdQRUUmowFlCNj39aSpyl0MXWjHS5t2moLgljirA1UFMBsVzq3oXcqSHHvQ98&#10;V+fzKJYeXYccWkdJLrHkx7i/WuP+NWsRXvwi8SCQ4UaLcDhev7s1Yh1EvNumfI9+lcr+0XrSL8Df&#10;FEVon7xtGmVcdyRt6/jU/V2i4Yrmkrs+Zf2aNAs7jx5JDf6xFayLZQTJFJcCMyBhxwUPofSv3B/4&#10;JU6p4a0Hwjq4nSFpV0vfHNJJGGdVHIHC4BBA/wD1V+F/7N+l6loXxh0S8OoGGPVPD9tH+5KgblMg&#10;Ocxvk8HsMHv2r91/+CdPhHwCnwC8ReI9Q8Ru14un+TdXEkcD7IWTnH7sAjIxyK/Pc9lW9t7qurn2&#10;WXRouj72jPmn9pSx8Z+IfFeoeI9L8KSJp9lqvnXFzbxgrEjb1Ck5yefVQvB+YZ58r3qz5O0Fuuet&#10;N+Pl9a6L8XJodF08LH9uYPJZ2hgVhkjLeW43DgDDR7c/xVky6027JA6civoOF6dSWBkmuv6I83iT&#10;EU4YqHp+pqkKs3+vzj9arXGorbFsy1l3mtFY93yj09qy5dQlmy8rN7e9fUxw0pM+XqY+KRtT+IYS&#10;eG570QeIIyPmmz7Vz7SLIeNwOagLuDw/+9muqOFjy6mH12pLVHQ3eux7s7M/7Wazb7V0bJVwp64H&#10;Ss95ZWGN3aoWjPXParjh4xFLFVJF46vI2BJLx9KtRayqEMGLVgqxeRQTUoAQ7smtJUIWJhipm82u&#10;bBjGR1pE1+MZLLisMTFuCOnvSb5GB2uax9jE6liaj1Rsya8pPyv096H1tm+/JwwrFRTIMsSce1D2&#10;rsMhxU+xgjSOIrM1Pt0bIXT5m3dahe/kXnb/AA1TiguFjxvXOfWo52uAmG7dGpeziV7SVvM0ItUZ&#10;F2yn361L/aiuMq4xWJ50ipvd8/hUiO2AwFKVNWKp1qnLubC6k6r8pqrc30s0mC2MVWScICMe1Mll&#10;GQR+VYqnroaOt3YXlzt+VH781n3LHbuzn6damnnUk/u91V7ieER/8e/zfXpXRTVopGbk2yu7STN8&#10;gbinTK6oC5/OnrMkA+UfMfaq0krHgH/vqrauTfqyTzSGwvagykquTVV5Cp8tmO7b83+NBbacMfp7&#10;UuRE+0j3LHmnB2sPpUa3MnQj2qMTKDtw1RzSt/DxWbjZ6FcxaaZHcI3/AKEaiebc2xTxVVpXZ1BZ&#10;qdHKEXDJ+NLl0KVSL0LrEELGR82KrzI0fGD1pv2/D/NGooebzEJ27v6VlZm0akUClyM76KhKs3JZ&#10;h9KKVx+1RXWL+/UscQxkfrTkVWPzdKlWLI+U197zRPyB0+pCseMD8cCjaQ/FWBGMbj1puAXGR+lV&#10;GpEIxGiMsN1OCc4xndTtse1QP5VN5AfomPqa054tC5WyILgYJp6orD5j/wDWpyxCMfMKkjRS2Nn/&#10;ANep5okezGRxKVOBT1ttrK+fyqZYFxjbinbAp5o5g5Y7ELxbwRUa2xbqateSQ3IOKcsSkZqoylHY&#10;nl5pFeOPaeVNO2g9WP4mrAgycqtBhDfNto94HSK+wZ4X9KcELLgpVjyCWOaDCNu7d/F6Uncl07Ir&#10;CElu9KF2HG2rBhwwGM0+O1UxlmAWrUvd1J9n5FZIRuyM4qQQsw+Rf0qZIQHzjNSGNe1Tfa5SpEUM&#10;RHDL+tKYH3cCrKp8wVf5UqK5GSc0uYfJ1IY4HBHy1IFycjFSYGNoz/vU77MgG7bUcxfLEj27Bz/O&#10;nKofmnFAB8iU/wAs7cgUcxPJroQA+YPSnbPT0qZbcHk7vzpxgxxtK1PMVy9kQoqjl/WnmNH+ZR2q&#10;VIWUZC55xTjGFbaU5zU88QakVVTvmpFQ/wAVTFCB0/KhosnNDa3LUZEPlg8CgQhDkKPyqQxqOCM/&#10;N3pwiz0FZ8y2GosrlSMhlWrH7H18o/ap8ZwmJdwsbHbt7jyD27nnH5dO6eS+Cdv04qT9kPTbpv2r&#10;PGJiZmH2Ox27M8L5HT+dfm/iq78H1V5xP07wog48XQf92X6FvTP2zPg58C/AXjTwX+0BpnibVLjT&#10;5pLC+1C80O28q0ZnUxNssg5uYvujlQxBBODmut8D+IdR1r9kSG81R4Wmn0+1lf7Lp81rFu3JnbFM&#10;zOnuCffvx8QftR/Cl7r9sv4uR+K9ee+sJPC9xrlnpxkdEtboRxLExCMN5VwGwcjpxxmvuLwnZmD9&#10;mFZhH8v2O2Hy9Bl0xX4xgMDDD43K68dfaVIv0s1oftOYY6WIy3M6UlrGm0/mmecp83ANOCKDjNSe&#10;QVk3rIcUGLHV+9f1afybL4iMLtbIFNJOcVMyYJGKYYuckUCuyPaM5pqBw2CcCp/Jzzihocr9KA5p&#10;FdlYyfhQy7lBzU7RrnCUwxkjG2gqLexXJ2twKAx+bH/jtSLF82CKbNCwGI2+bPXbSZp7zVkAjJ7Y&#10;xRJEFUvk/nT0RgqiTaWxzhafgBcGob5QS9nqV439alDbuQaHVcZI4pMBelL4jWnK6Jo5tnQ/rU0V&#10;y5OAeaqx4fBxUij5zhaxmly7HTCUolrzpCPnbntU0MzDnNU0OwCpo37Y5NclrHZTqSi9yyL98beu&#10;P9ql+2tn5lqsjBRjd9aV2OQqp2o9nTkdca0up47+1t8WviN8OW0KDwDrLWrXzXBn2wpIWCeX/fBx&#10;9+vCtY+N/wC0Dqkkljf+P9ZSUOyMv25YccZPRlzxXqP7bs6R634OhkUFJItSVlbv/wAeteufBXRv&#10;CsXw50W70Xw9p9r/AKGqs1rZxpll+QngdcivCxVGpWxjinZWR7uGxEKODjJq+ttD4furP4jeIriR&#10;GGq3nzZQs8lwrkjsU3c/TNUPEXg7xR4ftGn8Q6TeWpaNmhW6s54N+3HK+aiZ5OCQD+or9GdB1GbU&#10;PD9rfzu26a2V3Zm6nAya+Tf2+9dXUfiLb6Gku0WOnxRbf7rOTI3H+6U9+PpWVTDypUudyCNWnWqO&#10;PL+J9NfB7CfCnwzGT93w/Zj8fIT+tdMCQQckcVx/wQeR/g94Wdzlm8O2RJbv+4Wuqd2GAv5V6UY+&#10;6rHn1Je8TNK5PBepBMSAM/nVPz5VYq4qRSu7djmkzGNTUsOqs26uV+OvlxfCHXNykhrVV4I7yIO9&#10;dIJNx561yHx8uVh+EWsMz7f9QufrPHUVI/u2/I6sO+arFHz98HdTnsfFPw71i38yHzvtVszrv25S&#10;7b+4d2dsg/Ov2g/Y4vrmz/Zs8ZX11PP+8tYLOHdJJzuD8AOu7JIHuR36V+L/AMOIILbwF4J8WIG3&#10;af48urGZljD7VeC0dR1BbncRnA4P0r9mvgTcf2D+yvrk1qs4WbVE2t5JXiOJm4Ak6Dk5zgcnHavz&#10;HNJJxfqfoWDvG1mfF/xXvVi+IOpRJOHD3xxFvQFPmGMgZYEDH3m3Y7Vg3KlDlc0/xrfXR8cahpwc&#10;yKuoZhjjclQQRxhAI14zx8x9xzVmWym/55McelfTcLy5cLNea/I8DiSm6laDXZ/mZ2WcYc5xyM1E&#10;yd8GtFtNmc4Nux+qmmPot2sedvy5zX1EakerPmPq9TsUTKi4UgH+lRhSR8q1aaxljlGYuvtTZLaR&#10;W2BG/wC+a09pHoWqc46NFfbjqooKqRgoKma2mYbRF+LUHTJwu4xnpnhan2nmNU5voVVtrfaCo2mo&#10;5U2jBFXPszHhTj2qOWydiTkZ6GrVTuyvZtLYpxSOgUbeM/3asCVcfLHSnT7hQp2/rj+VPh0q5uJd&#10;kUB3fhxSnKnbc3hGpskFo8W3541qd2snO0RKvuDTZNE1CwXzJo8hv7pBqBo5AcmNvX7prn92Tumd&#10;MfaR0cRsisTlKil81vkIFPYPjlsU0/K/3WNHvLqHNfRqxCbWVhmTio9jpJg5PpU00hDFQcVGj75s&#10;kVfMLm6DLkSFMYqtIxBGSfwq1cSIAQRVWQ5XGKlC5uXYazh+Ka0a4A/nRhW+63ehUx0NMpczGsnz&#10;HjtUM8HyZUVOXGaSUErj3qeZisjPljmLY8s/nTSjhcbTV5tmfmqNni7VXtB8qK4t5yeF7VHcRyIo&#10;yv51aEoVsM1RTwiUb2JwKPaMsrAZG+o3nCAAjrwCKmljCnCRn7vT1pqDdwy9eaTqR7CaREzb+QN1&#10;KJCowSfXHpTmGHKAe9NO1uNv41nzIpXkOEuBwhoqu+4NgE0VHulezNCOBdm5l/KhUw+EO5f5VLHD&#10;vQAD86esGG/Cvsea2x+c+xe7I9qgYKtTl29hUnl8cHJ9Kkjtl3Av1pe0toQ6NyHYdtSLGxXr+lS7&#10;AFwEp6xs4UgVpzEKjYgjgYj/AFn6VIkPIIBzUqRNu4O2n+U3BBo511L9j5kXlvnHvUixkoPlqUQl&#10;er07yW6hqnnjawpYYi8s4zThCcblSpAkrcDNSCHYuCapVLdSVhmV2jlzlRj6ihEyoyfwqyUbPC0m&#10;0Ko4zzV+0kTKh0IioNCRR4xu/wA/lVhYgefxpBAh6jNNVGZ+xIzCpbO8DvThAcZPzCphAOrR/rUm&#10;1mHA+Wl7SXRi9jpciS2Uj5TTxAF69ak8sZG04+WnAHG4Pmp5pdy/YyGogzjFHl4+6e9SIE+6EJx7&#10;1JsDNgLRzWF9XkQgcYUU4opyG9PSpvIA4ajaFytJVEONErpExO5UqTy5d33cDrmpEBRRlakRPNZh&#10;n+Gq9oT7HqVRCx5apMEnj8KkeFVxuY04EA4BNR7TmH7NkPl7Bhj+VKRx8oNSrDlcl+9SCEAck1Ep&#10;GsaPNKxVCyHvj8KcsZbq5/KrHkp6UeRzgIKnnNPq9tEVwiEbclm+lL5KDBC81OYQfvRH8+lOEHHK&#10;/wC7RzoPYlVY2U89utWP2ObpbT9qvx0QrFvstnuG3OG+zAZ/z0p7QMkZ5pn7Ipz+1X42WNCu21sl&#10;bGPm/wBHHNfnPihP2nCVRf3o/mfo3hdHk4qh/hl+RV0nxj+zJfweLh+0XdeAbfxBtlsdQneZ7SaW&#10;VX2+RcTXoSSIFFx8rlWJ+Xgg16J4Ku5dW/Y/tb+4js45ZbGzeRbPUFuo/vJ92RVAYd+nGcdsn4d/&#10;ay8H+OvEH7XHxc8H+L9fmttBh0mTXdPsbGQf6RJGkLIsuVPyhgWKjGSAM4JFfc3hG2Q/srQmN/mC&#10;W+c/7y1+O4LAzwmPy2tzNqdSLSvdLVXS7H7VmmZU8ZlOYU/ZRjKFNptKzejtc86fLrsV/pUT27nq&#10;vergjAOG9MU4BRwFr+qOc/lL2fNrYpGB+pxSBHD1fDAHlf1pjxxt/AKOdmEsPU7FXy3bpu6dajaE&#10;4Of1q8yqeNnaoVhwc/Lj8arnFGlJXK6xkPw1DI23k96sCHngU0xnHFTzMPZy3KnlHfSNbsV3Y71a&#10;aELJnd77RTfL4bg0SqF+z97Ug8gkbv60ZfoAfzFTlHHG1qRlIGSn69Kn2nNuaOlEhKFh864phgXG&#10;AasFN6qv40gi5wetS5diowUVZEUaFPlzmpEQqck1MLUBc04wRocsfwFRKXNE0jFkbglVx60N97Pt&#10;Ugw64WnfZndsgrWMnE2iiuWXf061JGTnIY1IbJl5LUhgwMkdOlQXqfNH/BQIlNV8Iyq7Dbb6gfl9&#10;2t+f0p37LXxx+IHiPXPDn7P3hq0t4bzxBrUGnabqmpNshSaeQKAxCsSCxx04JJNH/BQK3Mc3hWfJ&#10;+ZbxR/5Brkf2SPhr4y8b/Eew1rTl1GSPRVm1FUtVT9ysCEmYGSWNAFYDOWHrnjNfL57iJYaM6qla&#10;y/E+w4fpfWnCla93c9i/bs8TfGr9m3xhocXhqxv9F0fWtNvrqx0y8jAlt449Y1K2jV96Eg+TBEMb&#10;iSMP/FXyB468XeIPGOvSa14iv5by8uMzXEsjbmY4AAyeeAMD6Yr6+/ab8d/FH9vT4c6l40e/1vUr&#10;v4dQ3uoNbTN9sY6fc3rTPI7xoBF5ZkUFj8h+XGwDFfHmjxrd+LoNPePdumji2npyQK8HK8VVqZao&#10;1ZXnHR/16Ht5tg40Md7iSi1pY/Qr4Y2dzpXw48P6ReRNHNa6LaxSxt1VlhUEfUEVu5Yc5p0a26bg&#10;6D/WN+GTVmB7ZSqmJW9OK+3jU5aMdOiPiHS5qjV+pW8uaQfJG3PZeafFaS5CS7gPpWxpupxyExRR&#10;qvruxg1aWye85lu41GfupjiuaeIfNZqx008JG14u5jW9iok2+d971rgv2rmi0T4GanfzOu1bq13F&#10;+F/1ynn8q9Zi0bRo2Z5J2k/GvEv+ChMENn+ztcJZSbVm1SFeefuq7dz1yo68Vz1K94vX8D0KGElG&#10;Sk7aHgfw18daVefsueJ1kFw39gfELw/fr5MIICzx3kLEbgOCyQ8lvzOQf2a8GX0Ph/8AY30vU9a0&#10;zWs61b3TRGK1im2kwCNS+xn2ruHOAzex5FfiL8EfBNrqfwx+JXhGcmRrrwfbanGshyWe11C2f04I&#10;jkk5449s1+wnwGPg3xd+xF4BubzRNPm+3aLJcXC/ZoYzNLuIG48EjIHoB3B6V+a51z06j5dub80j&#10;7zLfZ1Ix510f5nyZ8QtVsr34lLqYkRWuL0qsV1GyTqvUMNwB6ADaFAGcE8V2i3b27bHTdzXBfEqD&#10;yPi3b6bY2siWIvkLQNcOwaMOvIVyQfXhAc87hzXuX/CGabfxbz8ncFe9e7w/ioxw8lP+tDz84wsq&#10;lZcj2/zMG2eym2iRN3t6VpQaJp0kO5E+90ouvBS2Uu9Z91VXk1OCTyreFmVf4hiva541PgZ5kYSp&#10;/GizL4c05+GiX8BzVSPw1ATmNBjPfFOa6lQYdWU/WnQXcgGEkZqX76K3NbUJdCK58KQQ4kkgWqx0&#10;GJyQqKo/2W61qTw396y5k+XtjvVG6lks5zBIm3C53ZojUrdwlTox2Rn3/he1jXAjTc3Sq8XhGz8v&#10;MsjM2f7xwK2IJxMFZjn3qOSVYztGKr6xVSsT7Oje9iifD1gE2MjH/gVTWejWUUuI068H5jVjzyFw&#10;dp96mtkJcEiolWqcurNYxh0RJH4XsbhFVlbP1q1/whlpFEZJYV27e9aWibN4Wde/Q1sarHZT2EkR&#10;lAbb8p3VwSxVWMrJno0qMOW55rrnh/SQcJCF+bnbWFe+HtKjfcp5+tdTqFqsMsnnvlV53VyviC4i&#10;a6/0Q/Kq85r1sPUqSskzzMVGEU7oxtQ04IWdSu08CqAgaL7prQuHkl4I96rhCrbS3NelGT2Z40uV&#10;yKcsYdSS3P0quy7RxWg8aEH5ahaGM9B+dWpIz5Nboo45OW600h84zViWLHSq7I2RxT5rid4kZdc7&#10;c802SVtoOKCh37vSh43ZgQKb1FzS6Dc7+WFRSZUYNTAYJXFQXMU5K8YGetQaR1EW3jZ97LQY90e1&#10;uzfnUm71/wD10xyH3AfWgqJDJGu7eR0+77VE2cbd1TyKWGQKjEbuNwT7vWsmzRcr3IcvvAHI6fTi&#10;mEtGMZzzxU5ADfcxUZi5YlutRzalReuhH5e7nFFBWftRUlmwiHGe9SAKw5XnFNXJGMZqa3hVl+Ze&#10;fWvqPbNo+EjTctBqRjG5R+NP2KH+Zu1PCgDaF5FO2v3Sj2vMTydGNWL5fl5qUQqRsLY4pUjDcCpP&#10;LXoV7VXttCfZR3GLAAMD86fGoxhJ+f8Adp0ajHAp3loANo+vvR7Zsfs12Dav8VSLEgHFNWJj86rm&#10;pEjYHmPFT7bW5Xs3yjdijnFPMautLtXoacAFHFHtiFEjMSqOtBgA96k2v/cNOCHANUq8rg6aGquW&#10;44+lPSJQ3elCHoFpwgc960VYlUUBjB7mnQwr020R2zl9uDUixzr8iJxS9oCpxQggRTkLTvKCsHJ4&#10;pQJicFT+VLEHDfNmn7QPZxAwRetIIolPDN+VToqkZxT80/arYlUiqI1BzinAKTnA/KrAjZv/AK9O&#10;CKRmp9sHs/dsQ4dkKhPlpqqsZJz7bas5Cr0pTEJDvJqPbSW5PsY2K6wlxuegAh9vSrQT1oMQJzmm&#10;qzKVOKIDHkYIpfKyOBUwiAH3qd5IPRqj2khxplcREdqlEeBuB/SnmDjrTtmV96iUm9zSMCEIM8r+&#10;lSbdwwc05YwBTjGFOc0h8pA8RKkA1B+ySu39q7xwxl2stnZFd3f/AEcVebODVH9kxAf2r/HSHLbr&#10;ex28/wDTspr4HxLl/wAYpU9Y/mfe+G8f+Mmg1/LL8iTw58Dfhd+0LceMvih438N61pXiHUNFubS6&#10;mh1CG4e5THlmKIQmSPpztIRgep4xXa+BgZf2Vbe5fS9RsvOtbV/smq2f2e4i3bCAybmxz0OeRg8V&#10;8EftQaF458S/tS/Fr4cLoNnoelWST+I11COzBnu0jRJNiMGBjLuSC3XBPBzz97fDmxgtv2VIra1h&#10;WOOFbdI44lVVADIeAOlfkuBwuKo47LZVJtxdSLiui1Vz9izTG4DGZTj40aShNU3zNN66O2/zOOWB&#10;SOnNK1qD/DUkcZHCj/Oaf5ZPBFf037SXKfy+6dpFY2yj+H9aasHfbVrycdqbs5wDUc0yeUrmKPP3&#10;ab5IBwTVphg5P93FAVcYxVQnLUOVsqtDn7tIIBj5lq35Y9aTyvpVOch8hUEbrxt+WlRV2nAH41ZE&#10;ODmlWGPOX3Y3Z4rPmYRjd2Ku1emKY8IUbg3/AAHbW1Ha6AzZLSKuPu4zzUdzpmmyN/oE+Ozb+1Z/&#10;WF1v9x1SwUlG6a+8x1iVxu8sim+Tj7grSksWhI/fI3H8LVC0YXgD3rT2nMtDnlSlF7FP7PL1UmgW&#10;0jnGPzq0Xx/C35UE7xwOnrRzMk5b4m+PdK+FXgXUvH/iCGaSz0u3M9wtuoZyu4DgZGTzXn/gT9tb&#10;4ZeLtGg12XwbrccF1eiGFjNErgMGIJX5s8Rt3B5Xtk1r/tj2j3n7NPjGJTtJ0cgHGcfvY+aq/srf&#10;BX9n/wAGfs/aG/xU+EviDxFq8k6TPNpnnqdv2Q7B5S3cZBQsSW2nIJGBkMPkuJs2xeXxh7C+va36&#10;n2HC+V4LMOaVe2ndux1Hgv49fBjx9rdjomj+L7qzkvlBjk1PSJ1iTLFRlolk6sCBkDqCcCu11XQN&#10;T0+1t9VaMSafdFhZ6jbsslvcgdfLkQlWx3AJI7gVzWh+H/2RYbz+zvCH7MHjfSr+Sazg0nUJvtMn&#10;2cyXLtC+x75hKEUqWAADbc8Bto9Y079lT4n+DmbVPAfxNgtBMPMmtdQsWEMwC5CyxZlSRQcrhgcA&#10;8bcCvmMJxhm1Gp+/hzR+SfrofRYzhPKasLUZqMu+rX4nyj+1t4e0/wAUeOfhz4W1S1hmj1TU7q1S&#10;GfUBbRvI/kIgaU/cXcy5boB1IFfW3ws+Bnwz/Y28J3Hh7xlrej+H9cs/DNtqfiyFtT0yT+z55JL+&#10;NLeO5eGbMckKwyFQDk+Weq7T81/taeHdY8IftPfBHRNfWM3S+LreeSOxuPJV/MeycKjOOMlgq7uC&#10;cZr6W8G+NNS+Ov8AwUn/AGlPhdr11nw3oPgPVHmnbX9zBdPsIoY/LaDb+7aSVn2EHG8ngk1hxZiq&#10;mOrQ9m7QcVJr1Z2cL4anl+FkpL3lJo8f/wCCa/wZs/iT478UfG7xV8c/Den+AtJ8ZSaF4oh1FtQX&#10;T9RsZgZ3VbhY4lT5AThvKw6LgnivlD9o/wCAvhD4GftMyWXw/wDH9v4n8PR3ianbX2j6NIttFbhw&#10;+wm4dWcIOCVDqcHDNXs/gvTtY8K/8E3f2mtFi1+zt7+P4xWtu82n+JLmSaJ/tkHSXP74ZDKGZiWI&#10;ZjynPzr8KvCXjG70O+ub3xVp93eNPE32jWrjzW24k+7JNFI3BHQYBzXBl0cRLETnGdulvkelmMsO&#10;6CU436/ifoh+zj8FPid+094bt/GHwx0Oxj8PeSzNrupasiLNGszxNKkUau4G5HUKwBJXjgg17tof&#10;7BFj4ftXtfGh8VaxcTRF45NDtotPjTb95Q8vn/3gSWVCAMjOcjU/4J46XdeA/wBjDwLoGi3FrJfa&#10;80YlvLMx7XiEs80jDKrlQG4O1cccV69qnie6j0fxA9hpXnafqUkem2UPy7pXQ537h8xAI4A6bjjq&#10;azxmdcQVL0o1UktNNH99jmweW5HGSqSpu7111tfyufIv7S/gbw/4D8T2Nl4P8CXGjaX5DQWtxdXc&#10;k7XrR7BJIzyMctubkgKMEHnNcBC9q37y4l5Havo3/gobY2b6D4aEdg0dxoapp01yztlhIjTbef8A&#10;b3H6HGK+XVYpzls+ua+44flUr5TTdV3krpu9+vc+Nz5U6GZyVJe7utLfgaTXTRv+5lO3PavCf+Ch&#10;GuXT/BrT7AsNraqDwcE/u2H9a9silUjlP1r56/4KI3ajwVodirjdNdTnb64MQH8z3FetWjy02efg&#10;6k3WtfRnlX7OWoRt8RJvDrhmTWfB2qWSKVwCxs5HRgA3PzRDnI5Ge2D+mv8AwTt8Y3fib9hvwi0T&#10;s/2K2vbby0Z/lZJNv8GORtyM8jPHU5/Kj4b6gfDvxl8PancPJ5cOoQpcfaG+YIxVH+8rDGG7g4A6&#10;Gv0Q/wCCW2vWOlfs9+IvB+qXtvt0Dxvf2yxySqB5clujhRkMBkqf4c8mvz3P4+7deR93lcrpLzf5&#10;I4Xx3d+T8TbyS32sI7zftXadh3cBgAe4x8zE8eteyW3jULNunibhuea8W+J8ZT4ozXqMwjubhvLX&#10;llQ9QFJCL3/gQA16D9pUdRzntXp8O0Y1MM212OLPMVVw9aPL1udhfeKrW4i3Qy7s9u4rL/4SKCIb&#10;2Zl+bFYbTBmzj9ajkCOpUHG7/ar6OOFguh40syrSZ0FzrNpebSZOabBqNrF8gaucELo2FY4pWeZD&#10;guwqnRWyM/rk73aOoGqxoAVkOKo3k6zys+e2Kx47q4UjEmacL6dOG+tSqMY6o2+uc0UmaUU6Qtl2&#10;+WmXU4Z2Bb6YqmmooRhhSi5SUFSPzo9nqVGtGUWSLesTtgfAU/NmphrM8JwWyKppB5Q3hs/0prZZ&#10;ssarlgyfaVIvRl5ddvAd0EzD8amGu6jI2Hmb7v8AerHWdkGdtP8AtRAzmp9lE2hiJ9WO1e6uZ/ne&#10;Vj9O9ZEw3Fi/FaL3G9dpGap3UIcZQ49s1rH3UY1ZSk3qZ04bZweM1VkYs3T/AOvV6eFmXaoxVWW0&#10;ZTlv/Qa1Uk9znfcrt8qGoyzbfmNWGiGMGo5IkBHJo5oh6ELQGQ+YGqNogtWCwVCFB64qKSMt8v8A&#10;SnGZS7lSSFN25T+lMeMAZAPrViWF1B3PULqM7lXiq5pCXkRhTzgYpkysVGW/SrBjAjDE85prE7fl&#10;69aylK4+XW6KbwFecU3apH3quMAw6c4qu1rk5K4FUpaF77EToQMBqEU+Tgnmp2tt2c9qheNU4zmk&#10;9rC5SN4YyMFagkj2fxfSrLGPptqGQkEqvT0qBR5o7ELIxPX86KR0VmztoosjX2hsxAjgj8qnjDZw&#10;PSoo2bo3AzxxU8ag8g+9e97RHy/J0sKECjLfpVgRIygg4qJVJGC1TpjOM9qr2ikifZpBEoj6BcUN&#10;877h0p6kN1x+FOCKvzZoUieXm6CLho8D1pSsfXmlVRjdupx5PP4UvaIr2a6iwuE+TJ+lP2jduyaa&#10;qZ5A7c1IqghearnvsJx5dA/dd1FARW+ZAKk+zgjJNOEar/FTUtRuncaFJbgGgDAzj8KkC4J+U+wp&#10;6woRkin7SKF7PoxiOVO3Z+FSKwIwEpyqqdRTo1U8qeKTqIUoxi7EfzBuB0pUbHO1qnMaP940kcMY&#10;GF/EZqOYzjGmMVCfmy3NOVDnIepgMDApCoxV81ivZxGeWzng9KMru61KqKwU5NIFIdt6rjPy7aOY&#10;lU7gpYnbTkhwM04IzhS3Hy8e9Bfjg1POgdFxumAjG3BYUFSOM9s0ADGHNQ/27Ypq48KNA32ia1a7&#10;VuMCNGCk/XLjiiVSMdyKeHnVk0l5kyfdwTRtNSNHGBlPyY0bFYZHFHOP2PYjKEjG6ljTYetKQCuV&#10;j70ABXz/AOzVKqxvYao9RxOBk0HNCqHHU04RN05olUQ/ZMb0GAacwLHGaUx/KcfSp5w4s7cuq43y&#10;fN3PC9f0/Op9skaewc02VzGAM1R/ZSMtn+1t44MseNtrY7129G+yr/StBS23IHb1qj+zjiH9rXx0&#10;kUTbVtdPbLN82PsyHH1/wr4XxGqKfDc492vzPuvDqjy8RRl5P8jB1/8AZp8HftD6348+O+jfEq70&#10;fUtU8P3FlfWeqaJNDFbW+1UPyyBHJDR7gwBBHbHNeqfDTUdK1P8AZStL/RtQiu7W8htpbe4gUhHV&#10;gh4yAeM4Oe4r4l+PPxX+Nei/tFfFP4NfCrxX4k8Nw6F52pJeHxFdJbwWI8t2jt4WLKd+8qAAFGSe&#10;NuK+2vAaTf8ADMduftc1x5cdqgmuJmeRlUIAWZiSTjvX5TgqeOo43L/aSvDnjyrsrq5+sZjWymtl&#10;eO+rU3Gfs3z3d7uzt6dTldsoX5l4pTxT0yy4P/66CqgZNf0h7U/muUCvH9tF4yv5PkMMo+47gcdC&#10;MdOnOR1qSdY4UMu/A77jUywKyblNNliVoWhljVlYFW3L1B4I/KqjWM5U/eWhDtwcMPzqZ44RZwsq&#10;jcxbzG/Hiq4hit0WGAYVV4UsT/M1xfxO/aL+CfwtFvp3iT4gWS6jmUT6Vbs01zGV5BKIDt3BjjOO&#10;h+tTUxVOilKbsjShhamJnKNNNtdOu520mFGVamGQ4zXj2jfth+ENVsJb618E+JpPLljRWj035GDD&#10;cpDMRgYx2GOp45rpdK/aB8JXwU3Wjataq1qtyXmt4zthMixeYQrlsCRgnTJJyARg1wf2/lXNb2yu&#10;ehLh3OEr+ydrXO9GX53Y4oCk/eqYCNlXDdvSgKuMGu91GzyHSlsQlFx1poBT7rdaseWmMbDSBIxn&#10;5G/SlzXFyyIFyp3M3SlMYOTipQsecqv4HFL5JZc5o9py6FRhIr7F9KNoxgVLgf3aAADkUc4eykeZ&#10;ftZ6Xeat+z74l0mwEfmXVnHGfNkRFKmaPPzOVUcdyR9a5LQba0WOS4sfC9nj7VL5LNb2JLLHbJ8w&#10;JumB4B+mM4/vepfGW9XS/hvqWoyQrIsIjZo5JERW/eLwWdWUD6g157/wnfhPUY7yIpJYXEZuJZZr&#10;K6j3IAsa7Q6werAZODzwa+J4mq82KhHy/U+64WgoYWbtfU5vR/iDdaTNZ3GiS6bNNa3GntBD9o0Q&#10;Dcke8KOTgkj9cjoa9l8bf8FA/h74a1OS1+Ivw31zT7qTP2eTSdWs7gkKAW3C1vQ4yxK5KKOOM9K8&#10;E+IPxa0bTI107wd4u1VrhI4zJeQ6sdiYiCnjyl3PluWz29BXyz4t10+ItVmXUPFNxPMzfvG1K4gu&#10;vNPUsRcQhs596+eWBlWXNJ6Hv1sdTo6JXf5H3T+1p45tvir8evgP8SNH0iaaHUXsJ47OdmWRgq2i&#10;shLHcrny8Ak5BOa73/gk3ealr/7Tn7WXjifwPZ6Gv/CtvGUn9nxEsthI88IWBWc59VyeTgAgcV85&#10;+ImR/hJ8A7yXXFsZIpvKtb6GWO38qQTJ5bh8hI9rYIOdq49s165/wRUNrBY/tSeKvE3iOG8mb4P6&#10;/FNJcXTzvPNNcWy+dlVYON4BZs87wQDk40zWiqdBX/kivxLyyr7Rtd5sj/aI0/XvBn7L/wC1F4Q1&#10;7TLCxmk/aA0uaG0s7eOFpEcvKHYDsV2sNxHLsRnJx8ofCFra/wBN1uO+n0lVjurZ7e31SztplyEd&#10;WZftE0a5+6OCfpX0n+28fCng/wCG3x6Swu4G/tP46aOLVbSOSPy2Ok3E7bwwUqCC2MYBKt6DPzp+&#10;zw5s9K1TbdIrXEcUj/6d5TbdzfMD9ogyf+BMf51y5X/u8pLq/wBEdGaa1Iw8v1Z+zv7IMtj4Y/Z1&#10;8F6rpkVuYdH+HdtJB5EKRqZ7xVZQBG20ALJwBkY6V6tp0q2N3pGlXtrDJDoOnG+vGDP880h+Udxn&#10;8K83+BHh86N8J/BfgV97rcw2b3DGQkm3tLVVBJ3N/dHUnPqe/aS3VxqlvuWPE3ibVCkbxofltoto&#10;xyvSvDnUlzux1Rpx9mkeXfthxvdfAyy1G7t9t9e68t/KoySkbLIqjJHT5xXy1H5mcOK+vv2rIY/E&#10;vwo8UaxAAlrp93aWmnqcrlY5lDHoPevkeGMuWOa/QuGa7llln0kz4biSjy4yLXVEkSY+avlb/goz&#10;4stLHX/D+g3EMkwjszPJEjY+UyEDLHgZMf6V9WxLj5a+Mf8Agopbx3XxcsHkZT9n0+GPax45Mj55&#10;+o7V7deo3RZ5WCjH2t32PF9M+Lmo2Wvw3Wi6Dp0LJIpWaWA3Lrht2ckgZ9xz6V95f8E9vj74+8O+&#10;I/jN4esZNN3Tavo2vxQX2gRzxypIH3YTeML+9jB5K4IyDkV8C2drbR6+sDwq+1fm4/p6V9of8E6N&#10;T/s39oCe2IXy9e+H7xM2ThnhdHDY3c4WBu4+vr8ZnUVUw7Z9llElGVvM9G+Lfjybx/4202+n8I6D&#10;pN8uEmTQ9PksftjE58xopPvN0ztbBAHy5zXYSZXk/wB7nBrz34hiOf4mwtazKd15uaFcfLuOcEKW&#10;yAQPvMfpXozgOGYdj3r0OGY8uFl8jj4nanWh8yEyNn72KGnYCkkJzgLTG347V9NzHy8ebqTC42Dh&#10;s5oEoxuJ61XcyJ0NR/aY1zuOWqeY2jKVy3vBNMkPGBVP7VjhcnnPvU0VwrA/Pz9anmNlHmiOdiBn&#10;BqaO4wMMDUO5Sc9f6U7G7nd+tHMhxj7Msrdxgbd+2le4QjKvuqnIEUAg81CJ5Vdh1/Cp+LY2jK2r&#10;L084xmOo2n3Dmqwusrwv8X8VMmuGLDj64oUZD9pzaEzzEjgtxTGkG/g1WEpYY3dTwtKA7yKANzbe&#10;w6U5ShFau3qVGE73sSvINuCarzOS2P51PJZXrwmTyHULxnbVRsgYY0U6kZbNDlTko7CSAN0HNVpU&#10;LMrKKm67iSaikTspqzBpEckZIyM53dKYwK8spqX+LNJKuelAEL4YNiopU/dlVXmpxGN2KWSNSOaC&#10;Sk0chCoBzimtDhcycn/Z7Vc8lc5qvLM2cAd6CoshaF4m+baRUbjjINTud7btvtULtk7SOlDdkbRV&#10;xjElsk1XaORnyD+Zq0QemKhkDKNyrR7SwKMtyvKjKRvP/fNRuHRs47d6mmDOysABxzUcuMEAdqPa&#10;A+aWjIDvJ4b86KcG45oqeaJpyGyGUnLdqkU4PFV1bIxUkYO771dkaz6ngSpFgYIyc4+lSIiE5V+l&#10;NXayfKadGu1+ta+0sJU/IcoweHqRgQVO6owwzUjHA4FL2hXsYrYkTYV6ipFCEZOKrqxK5IxUkbbk&#10;3Zo9pYJUpLUmUhfumnbiGU4/WoUPzdKkDANhvwoVblRPsbk2WYkbxQisjbt1RhWwSKlhDhlO3ir9&#10;qT7MlRuORTdz5wE6VIGBNLkEZo9rfYPZ9UPj+YfNT/lVeD+tRCRGIAb9RTssOtP2jB0h/wAnfikD&#10;xdFeo2lw+Dn8BSLcpu53fjU/WFcFQlvYs4P96g8jg1GHywO73oEhI+73rT2xLpkqYApw2sMA81F5&#10;hzgUgnyzAjpU+0QlSXYlZZQkas+Bt/P5jThtJ2fyrhfjB+0F8O/gzoceq+LdYVpvLYW2n2uHuJmE&#10;jcBR90Z4LHAGevrjfsvfG/W/jx4L8QfEHXNLg0+2tdaWy021g3kxoEVsu/G5iXHTAGCMda5amOp4&#10;bD889deh1/U6mIxEoR0tqeqngcAV5/f3mtQ/tEWdnDrkaWraGwNqI13HcWJGcZ/gBJB6Liq3ivx3&#10;qXhfxZ4dnl8SRW2kXV/MmrSXEgCeWttJIF+Ynb8yjGOWPygHNcFefHvRD8dV8VnRporUaaIELWZ8&#10;42/zEyld2fXjrgcgHiuKpmmHr0ovb3kelgMrrU6zaV04yXzt5n0JH97Oak296z9B1rSfENiusaHq&#10;Ed1azbWhmhbcpUop/Dr0rR6Haeter7aMopo8GpQqU6jhNWaE2/Ls4oCbjtAHFO4AyT+NKv3t1HPo&#10;Cj1EXKpgYrD8a+PLXwINOnv9Pmmj1HUrexUwY+R5ZUjDHJHA359eK3iGxwK83/aRkigtfCrvIwb/&#10;AIS7Tht/hI+1wnn8QPzry84xVbD5bUq03aSWj+aPWyTD0cVmlOlVjeLeq7nvGs/CP+zCILPxNDJK&#10;2CftUJhXrzk7mA9uTn1Fcf8ACy7g1z9qFPhF4iazvtHTwvPqLfY7oMHuFkhQKZEbAwCxK+pGelfA&#10;/wC2b4t+JC/HbVmu4bm/tbfVLzyILi7lwE37EQhiUKBoywwMckcZNe/f8EnvEmqXfxO0c6lpkNmz&#10;eDdVK29qvyri/T5s57jA4457V+d4vMs9jk/tKuJ5rq6aXK02u6f6H6VgcuyGeb8lLD8tnZpvmTs+&#10;zPtLXfgl4Y1C+A0G+ksVG5dqfvQ3oeTnP5CvBfgFrOu237XPjpvEOl3FjN5NiPLnjaN3UW6jdhlH&#10;BOeQCPQkcn2nwhdSD4c6VrEd9dI1jaxmZIXANyvkyph/pkMPcCvHG1qCL9uDxZLHKrq2i6bu2t/F&#10;9mGf6H8a+R/t3MMwwFXCYio5q11fVqz77n1Ecly/LswpYqhBReqdtE7o8x/aH/Zh+IX7TnjzxF8f&#10;fhF8RvDz2t3bJBJYW+rKTPbRspdWkj3KD8vKlsHbjJ5r2LxL8XoPhD+xjceM9S0wXUNp9i3Q28yn&#10;ckjxKGDDK/xg9favkv4hftV/HDwH8XfiR8HPg1qkd+vh+SW4uLfUtBsPs0Wnkxb2lZVieUjzguOW&#10;JIPPJr6QtvhJrHxr/Y0PwT8Jx2EV7fWlrFa+XbmKENC0b52Qq23Pl54UjJ7day5sVhamGlUklGEk&#10;4+S0Z01Y5biMLXhhlJzknzJ21e2lv1PO/hj8dfGut/EPQdG8X3vzeKVmubHS447cR2lqEd0diCzs&#10;zbQqgMcAEtyVr3Yso+83HvXzP8H/ANnX45/Cn40eFdG8daTbXFjodreJ9qs76OURp+9w2N6vgSuE&#10;z5ZA/vdK+mAsh6L+dftfDuO+uYN1Pac+u9z8Q4mwccLjFBQ5dNrWDrja3FMuI38sfN3qZYsZz/F1&#10;pJk/d4x3r3uY+b5ZLoU2Qr19K+Hf2qxb/D39ozWfE/hrS4RdT+StyJMMrmS3Qu+3ruJA5zg88V9z&#10;yRk8ZPSvhb9tuQL+0FqSZIAhthgd/wBwOcfgOfeuLHx9pR5Zdz0MsqVKOIcob2/yKfwx+PnxF8L6&#10;anhHTyq2LQrHJHHIV80iMx7jjvs2r6fKDjOSfe/hj8X59Ss7vxB4i8E6ffala3ukeHIbyS4l8y2s&#10;pDDLGBj5QUeOMA45VADkksPlzwQscl9G0xA+bvX0J8L2EOhanC0rFZ/iJoKL8vQiO3br9M/lXylb&#10;L8J7WMlHW6PrsPmmMqU3GUuj/I+mIgzBXA6epyakQAjkc5p0cbd/u9VqQxrjJFfce0Z8DKPvEZBH&#10;Zab5Y9qmEa5zSFM84FHOwcOyIfKXsP1pcYHWpHCoMnFN3j+5T5yJRkyPHOfl9zRgEE7VNO2jbmkW&#10;Mqx4b8Kn2nS5XsVY5b4wXl5Y/DrUL+wj/fIYtq+VI/WRR92P5z17c96891RvFGn+GrzW3limU2d6&#10;0KRrevMmPKB3qZw2eDzwecngnPpfxVs9MvvAd5aa3DC9nI0QuFuioj2+YvXcQMfjXgXjFfhdYadr&#10;Ex8SaCWWzvljhtf7OYxgMvyjDEt03c84PtivjuIJR+uQv2X5n2PDsZLAzSXX9DyRbi6eCMS2cg2t&#10;hWWFlx83ViXyfxzXi+v6hqVn4kuoDbXCQrcEsyw3YwAeAGUyLz+Fek2fjLwQbiG0S9gjMjBfltlb&#10;Jyo7DvXmPj7SNNg8e6jIlrC5F0yh2itBJj3DMjj16kehrO+hpLm5tT6V+K7W2ofsu/CWyvLi3jF1&#10;HfRRvPJtVGYooLMwG0c8swAHUkAZr3P/AIIqHQtB+EP7SniO81K18l/hbeWaxrG7ndPdwKrYUH5V&#10;ZFyckjIwCeB88/GFbST9lP4S22FZf7M1MR7gB6ADALcknGAT9TX0R/wRltNMtf2df2hkuLqzhmvP&#10;BUEFo1zOkYkeS/QKuSeMuqjPGOprmzuX+xp+S/M9DJ43xNv7zZxf/BTyGwt9H+J01jqFlJ/aHxr0&#10;F5YrVZYyg/4Ry7YEhkXg7yOueDk+vgv7L93597q32i6kjWO1t4t/2wxHaGbOD9ohJ+8OhbI7Hmvo&#10;D/gq3qNtpMvjaK7+z/6R8StCuYBZXKzbwnh+VGYFXY9ZV/iH0xxXLf8ABFG6u779ofWLSSzjh83w&#10;ndTD7SwUti7tTyNy4GB1JHBPzAZrzMDL2eWSn8/yPSzJc+OSR+t91ax+G5NQtbGdvJ0PSYdItVVs&#10;s0s7DJ6/3c5zVy+uxoGo3N7byM0Ph7R4rS0KqMfaXyzY+TryO/avDtF/aQ+JnifxOtveeFPCNxb3&#10;Wqy6rdWmm+LLOS6kEQIXzUkukSEDIx80h9Ae9vTv2hPiFqWl/bJvhJp15LJqUmq3C6X4otpIRHkK&#10;olkILjAHRIpDj1r511o812d0aM+h6N8X9HuZvhRrXhNOV0vw693eSMv3p2Kuew5HQV8hwZC9OvNf&#10;Qug/Gnxf8UfC9/4e1D4Zalp7eJrS9u7jVJpALdI4oXcRpvRJWHGNzIgPbJIFfPsHzHcCe2K+44Vr&#10;KWEqRv1PkeJaNqtN+X6kkYIYgDnFfEn7et2b341XsbSYa1itUXb0GYQT2/2vXpX3FChDYxn6V8F/&#10;tkatb6p8ZfE0SBfOXUlj3fMSFRQvrj+H07dTzX0leVqbPBwlPlqNnmWh2t3f+LGgV1jyyKrTSBFX&#10;cBjLNwBluvYda+hf2WPiNc+FPi54P1zwQ8OpXUOonS1tWKwx3gulkiMfmOF2/wCtbDuQAU5G3mvn&#10;WzZka8vRF9612iTaBz93bzj09fwrW+Hvjrx74B1jR5tAvf7PbT9UTUYriGUpItwu8xsHzuG3c2D7&#10;85618nmMa1TDzVO17O19rn0WElGnVjfur9z7o8QanFq3xNhuoZGaP7aeJOqOH2vHycbgflO1e3XG&#10;MelyjygxZvvV8seCfiVFJ4kX4n3mozXqTXjXWrLJ80rhpdzNju/zBsE4Ycd819PXet6aLWG8VvMj&#10;uBm38tCxcEZ4A9q6uH8VSw+Fkq0lF6Xvp0OXOr4mspU0+o6RnB+Vf/rVE5I4JrE1L4oeCNFudWj1&#10;3XodPXRZLOO9uLtgsYkuRKYkDdyRC+egGOvWrtlrena3psOraNfR3NtcqHt7iFsrIp/iB7j36V9D&#10;RxuGxN/YyUrdjyqmBxVGmp1INJ7Oxyvx2+N/hr4EeCm8beJ7O7uYFuEgjgslVpHds46kADg5Pb0r&#10;5m8Tf8FO9VuS0Xg/4WwLu+7LqWoMzfXagX+dej/8FHIWl/Z3Zm6LrlsWJ7cSCvi3TPiNcaBbsNE8&#10;O2VuxlkbctuchXjVNuRjIGMjPQsa4sZia1OooJ2R24elT9ipNanrqft6/tIav4gt4IJdM0+FmVvL&#10;j0wHzATwPmySD6gjiv0Q8F+LNQ1D4U6DrUPwS0vW7650dZtQaG1v90LMziMv5c3DMqfdOBnsa/Is&#10;6/f+KfEVmdV1q4ujaxpDAJLjzFtoc/dRedijso4r9UfAnjnxz8Ovgh4bi8E+M7zw6t5ayCea2Z1+&#10;1XCyTZLfLtfaxZVzkYzjrXyOeYrFe64za16Nr8j1ssqQ+scrStbsn+ZyXjn9p7R/Dcszat8FrzTf&#10;LbazW+qOqk9PuzxknBwD8wHNdtBKtzCtwh+V4wy/iK8El/4KF/tEeFPHWuaHqHivRtchvdVa0k/t&#10;bQ7WTyIgBHksiq7PsjUdcFlGQcnPvsMRS3j/AHjN+7ADSHLHjv7163DeKxdaM1Vk5Wta7uRnVOhD&#10;l9na/WysDbt2A1NUPvyx/KnMhY5/ChyF619R7R2PC94NiNUcscYPXnHrRJKEQmR8Y71wnxk+L/hb&#10;wp4E8QPp/jrS7XV7XR7iWxVtQh8xJhGSnysTzu24BHPTFRKtGMbtmlHD1KtRKJx/hnXfEtx8YNUe&#10;51u5ZYtWkjj8yZm2oHwFHoOAOK+2P2cPib450rxGui6Zp+l/ZbdUMk15F5sjjyt/8J4YkgAEdMHu&#10;K+E/gFqK+ILbT/FniDxFbiXUIo7uea4mUEs6hicfKvU+gr7b+DGtfs5+BJI/HHxQ+O+labb3k3l3&#10;BfXIo1LeWgQYQkqyiIkHpgsDkEiv5W4uxVapmE780rt2Su+vZH9FcL/UKOF/eqPwrdLsfoj4k8QC&#10;x/Zzh8V3GgWLXkscK+V9j8xTvkVMhRhm4OQo5ycV+dX7WN7Be6r9vTSLW1lW+MZ8mw8kldoxlWAZ&#10;Tz908j8RX1t4h/bU/YUufgLD4Bn/AGvvCqxQ2MJN1c6taK/l5Hls3mp5YDNjDbRk/dr4u/a1udMv&#10;vBX9vfCjxvputR3j/aNI1SC8ie2lZiAjeZECpTplgDx9BV5LjK1DOsLKUpRXu33S6aPpfyZj7DC1&#10;clxUXFczbte23keaNHMhxTSr8HNXbqwvLKaWx1FFWaGQpKEPAcHBx+NQEDOSa/qv2kXFNH8+ypzj&#10;Jpldwc5BpjBz0Bqbbg/KFpJAVxmn7TowVPTUrjIyWz+VMMjN/wDWq3g4OTUJRWGQPrSdS3UI00Ql&#10;HLZycfpUbIp++i1ZYAjyxUUke0/db8qXtEVGnqV3SPlVHb1qNoTnkfnVpkB4UYqFlMiAk1HtDSNO&#10;z2K7cvgjFMdVx81Typg1E4DrjFZ+1kVyMqTIQ25Wz7Co5FGc4NWWjweB+dQSBv4R9aftOgezkQeW&#10;h6mipFhVhudDmij2oezL6rwB71IAVODUcbBQpPrUxyBuFdvMjzfZ9ySHcDnGPxqwnmk7srVWOTjO&#10;2po1boBRGa6B7KMidVYjlfypdrIdzDv61GuwDkmlDkcLnrQqnvD9lzaWJ44lPNSeWBwlV1OPmC+9&#10;OaXzABt6Uc3mN05SJgpB5FOMYbDE4qOB1KED/wDVUisFXDHml7S+hKo9CSNeM45pyKoG55BUSEMe&#10;MtUqLheYv1p83mDoxS2H72POafBp7a1FNpYvZLdp7WVI7mLbvhYocSLuG3KnDDIIyORiml1UdK4v&#10;9oOG6v8A4I+Kbawm2SNolxtZmI6KSensD/8AqqMRKXsZJOzszTCwpxxEXNXjdX06dTS/ZP8ADmiW&#10;PjLVrPxJ8SdX8UXljO9nfNq2ql4spc7CUt1jEcROw8hSSAcNjIr6A8U/BPwnc6IuuaHJcaNNcRRy&#10;WUF1HI1vcIwJ3BmUMEIGQ671PtXwf/wSbtnsfFHi5tW1JmhkhsfMfaPlPmsBgYzjBbkevvX6Ewa9&#10;YX/hOTR7/wAZtNCHa5tY2EcOHI2kJsQZyEGS2W+Uc1+ZYrOsyy3M7Ob6X630R+of2NkuMy392ruy&#10;cXouuvmvI8U1HSb3Tb97LUIQskf3grBgfcEZBB7EEg1CqLjB9RXO/FfxdY+C/Fkds3xGh+xy6tGL&#10;i3gZHeFnDP8ANuUlYyfvY5x8w6EH0az0D4iyyWt9eeC9E1DRWtdsMNjfGC4diCQ7SmIggk9wQVXg&#10;4wR9RT4swsqac4O9tbHxNbhytSlpNWvb/hznUiUSbt3y4zU2xcYU5rrLbR/CUoabU/hrr0Pz7h9m&#10;16wl2xBkBA3yJuOPMPQAnYO5NYM9jp0y3lzb6JqVjFHJst1vpYXwwx8rGJnGepHPA611UeJcDXqK&#10;C5lfTVHLWyHEQg5c0Xbs9TLctv8AkzxXz7+2Z+0peeCfBM2kfCrxFs1pdSihu7iKFXhSNkk3pvYE&#10;bsgdOmOoru/jt428UDb4J8C7Y5GXzNW1Fn2i3hxnaDx8xHJORgEY68fHXx58W+DrrQT4G8Nar9ul&#10;tb5JbmaGIeSMK67Q3GTzyeRgda9StjHTqqnB77+R5tHCxlFyfQp/AjUE8ZatrzfFJ/7Sih0NpYYd&#10;oby28xTkb1ZFwSTj5epwRnNfWH7AJ8O6b+zZcS3PhTUryG68RXTxi1ZmMar5aBigwp4XHPT0HSvl&#10;D9mfVX0mTxdJFfG3D+FZkaQxbhgyx8YII/Ajnpkda9V+Hnxf8RfDX9maW48O22i3kdrDeXjRyjE8&#10;bvK7YdWPzL6EAHb7814OPlyvlbdm1957WHp81O63seueIPFPwx8TfHvwp4J8Tz3Vr4Xt7yEXlpeW&#10;7QK1xKzqikw9/wDVYznlgTxX0pL8Gf2R7nVm16WGzhujb+QzLMVzH02bcdOe44zR/wAEoLXwp8Qf&#10;h14q13WNIsLya68Q2RmafTYfMjYQggFADtxgDnqATjmvr+b4KfCXWrGODVvh1oc8AVsEaRD82HyM&#10;/J2xj8K8+Mqi1hLQ6KuIpYeMadSF7frY/O2y8I6F4D+POo+Dfhpq8l3o81mkv2eO4WZkmKbivyrn&#10;0PIyAT713eoaVqulStFq2mXNq4x8txAydfqK+jv2kvhF8Hvht8DvEnxM8JfD3SbHVrS1jmh1TSNN&#10;WG4jkMixFkdRkMUYqTgnBx0rw79ob9uDTfhT8FfDfjSw0P7Vqnia0aXT7G61AnyXjA/eygKTIgOD&#10;gAcnBI4I7cPnVTBfupq63uZTwOFzeKqQlaSsmvLo7/h8j54+L3x7k8G/Gnw/4V0zVlktLWF5/EUE&#10;cx2wo7IEZto+Zwu5gnTDBj2r2S3eKdVmgkWRHUMjqQQykcEY4r5f/Z9/Z3vf2jLjxF8RvGnxTuYd&#10;WvtWkNxcyaPJMtw5UO7/AC8jBfGAMAYxgV7j4f0LX/gNaaH8NNe8YWfiNtU1Q2Oi3FjGyzLmNpFS&#10;SKQ7iMjC7dxOcAcVOX8VYOeazw9WVua1r9Gkd+YcI4qnlNOtShfl3tbVN/odysY7CvLP2o4Z2tvC&#10;IhHy/wDCZacG29T/AKVCcf8AfIb8q9D1G81TTLr+z9WsZLWYcmKeEowHrg188ftQeINek+LmhpBb&#10;STWdnDZTND5+1PO/tC3Kv146hSe24HkA16+eVqcsqnySvzJJfeeHw/hqlLOacpK3K7s8s/bQ0SGL&#10;4x6mn9k3fnXFxO3nTXqxxPm6m6ZjwPTqRnJ74r0D/gn34p0XwX4n/t3VtRtLSKz8Aaw32q4kaSKL&#10;bfR4GYyu852/KpBPGCK4f9rWz06aLwhf2s/nXmq+GbjUvLeNpmj+03s8oRxtYvtUhQxxnB+g1PgV&#10;4Xn8Ja7p3hG51BGsdb06TTLqQws0hiuNStFkwf4ZFEuVY5wc5U8Gvgq0vrGRwh1tb7j73D05YbPa&#10;k+jf5n2NJ8RfE3gz4M6baadoMMusS6dbK1jeSPCgwkpbceoOcABjng88HPj/AMMfHuu+Lv2rPE2v&#10;+LdJtbW8+x2cctrYyB0XZbKAchmycY7j6cV4r8dPifp6+P8AxBd6defbLptSZboyapMDFGC+I2V5&#10;iwAGBg/d244xisH4T/tLSfD34k654w0XwlDdR6lMPs6ee8cK4GMBW3sF6EDdx6968PA5TU+rzlGN&#10;7rf57Hv47HxjUhzySXa6b237nsnin4J+LvFvxf8Aih8SPDGh2rWHiL4f3FhpspkTdc3AMTiPZyct&#10;5TAM2AGwcjAr2T4VePfEvws+BEPjXS9dbR76x8ho7uW2EvlxuY1Y7f4g0bsOOQGyOQK+QfB3xl/a&#10;K8JNqWm+APHcOl6XqlzNKdNXR7aWOLexYrvaMSHk9S2TmvXvhb+0FoHh74Jx/C3VvCl5qd9DBDBD&#10;b2l8kf24AKu0uxTYSAeOcjvUYrA4yVGMWr2touyXU0p4rK4+9Qm+ZrVSSSve+jTf5I+2NH0zwV8T&#10;pvDupeEPi3pGq2cGnzLbi1hmgUQ3G2Z9sf75zmTkNK64G7ggjHP/ABH+FuqeC2k1WBxNp7XfkrIj&#10;wt5bFdwDeXK+CQG67Tx0GK8U1HT9e+JnhfwnrfgXwHdeHXm8OWUMllfWq3Qmne43bxMgfkxyqNzY&#10;AMeB8rbhqarcfG/4e+IdN8D+NPiBLarNqFrbyWd1qUU0SRyRjMhjcybVBbG4IBz6V4+T8U43h/MO&#10;VqTp7NW3V/XdHp5rwXgeIss54VoKq9ruzT+ejXzOrBoz2qx4n0S60nWJoobyOSHzG8llAwyhiMjB&#10;5Gent+tIpeJ18s/Sv6BweNw+Ow8a9GV0z+d8Zl9fB4iVKorNOxLx0NfDf7Y2hXWr/tA+J7m1nZYd&#10;N0O1u7hfLJD828QGcYX/AFmeeuMDrX3Asdwxw4Xp2r5V/aV8PG41/wCLWuCAt9l0bRV3rjCh7m2D&#10;5/Fl6cnr06Z5lWlDDp3+0l97Ncto82Id/wCV/kfPnhSdI9ZstPkyslyzCNeOdqkk/p+tfS/gWyuf&#10;+EK8+SIR58eaHLE5x84ykZ/Ht+FfKNsb+Hxv4Znsk3MbyVJOn3DGAT+tfXXh+4g/4QDTLmNlO3xt&#10;oqyKCeMzK4/QV5lWS9ovU9ajDlp3XmfR8QG3gU/Ge1RxuQgBWnZcrnyz+FfQSlqfMunG4bex/lSF&#10;ADuzR5pz92mSTIzbMUOXQJU30B0Ddab5WOQac7xsFTGaYl7ZvcNaRzhpI8eYo/hyMj9KL2iHsX0F&#10;ZfWjy/U04OCM06PazYqeaIKlI5r4sQo/gK+jl1BrVWaLdcJKsZT96pzub5R+NeB+N/h3fWfhLWLl&#10;fjN4jAWxu/LT+2LTbKHdFBUbeRnGO5z9K93+OFtaTfC7UkvZnWPMO5k27h+9TpuVh+an6V4P4oTT&#10;IfDWvSx3FwijSp2iYzls/v4lClVtEC/MRyH49OePl88ip4unft+p9bkfNDBzt3PCbb4f30N/bwN8&#10;SNeWQSK6pNNF8+Gz0Vd2OvauD+KiX8PxDvrU6hNsZYZAq30RHzRKcCNxuHP4Z6cV6RZS3CXccyuv&#10;yc/NK5Dcf7tea/G6e5f4gRtIttHFJZ26+fJKyqmUCkkeU69Qecj3xUrljEiXM5JI9k+MVkl/+zP8&#10;KRI3yx6Pq33gAd3lA/w8dR24r3f/AII7WMs3wJ+Oul22nRzeZ4LsZmeTLbQms2+OMEkc89OPXpXz&#10;Z8cfHGnaH8DPAvw//wCEi0uRdJsJt2oaDerdMyzNjaYnSPYQoY55GASOSobl/wBmjRtG8UeLbPTd&#10;C8UfESzurySO3N1puuW9qcSMFIxjkZPQHBxXDm2Iw1bCW5rWS6dj1stw2Io4jmcevddT3z/grhD5&#10;XxG1wW1stis+uacmyz3wg7dJiz98bsEMO2OKqf8ABH7UtI8GfHTxJrx0ppYrT4c6l9shtwjechEQ&#10;KsszKGUlhnJAxxjmuY+OV14E8c34+H3jbxD8TZr61uPtz65rNhZXMkieQkUbSP58eU8qOM8neCcM&#10;TjA6L/gmZpujn4yeNdI0rxKuoWN14LvoRcXNuLZZl+0WgIZZWdQMZBJZlOO4rz8POn/Zko07vQ6s&#10;dGr9dUmrf5n6JeGPDX7MnjTQ7vRrH4caTZtZ6bZ2UOm3egwxK1zI4LybUOxzjuN3UV2mtfs9fAjU&#10;LS60eT4ZW9xcpdw6XpCsJPs0bBRvdI9xUHkjgda+PdU8V/B5/iDHcwa94ZW+uNQeYyK2hSMqQniI&#10;usisCcJhTgnAK+leu+Hf2pPil4Y1fSb2+8Q309npyNqDWd1p9rlu+QyXJYhhgBscEEYOMnxZR0V0&#10;dkal3ofQfhL4U/B/wp4n1HxT4R0SSG88ltB0ua4u5p5AJcRyhfOdgoIU8KAOa+UWge3laNuqMVI7&#10;8GvcNO/bD8OQpols3gvxEzadbS3t35tmkgE7D5dxQMQM9CRj1rx27P2q+lvfsrQrcSGVY5AQVDHI&#10;GMe//wCqvquGakacqkVpsz57PYuUYzepXRTjfjk9PevzP+PXifVvEHxj8VTpu2/8JFeKojhGWCzP&#10;1LfWv06hjR5Aue4xX5mfFt1kvrvWCis1zq93cSSjbubLcZ7/AJ19NVqdDwsPHc4NRrum6NLeXM0j&#10;W8k0aMouich5AOgwM5Nb+k2F/q15ZzoGZdqoxkwvO059+OaydQRV8CyiIM3+nQHDf9dk9K2PB3mL&#10;4gsbi3jhIUTB45SCrZRwQRk9iffivFxUuVO56FOPvpnbaXqms+HRu08sfOjKmEfdlzkAdD0xn8fe&#10;v0y8GfA0av4K0TxLd3bXWranDbRaZptxJtjt7XywHm24J3bCSMkDOK/M3VluJ9MYxWkcc0e57XyG&#10;YBmIGB1wMAnt3r9gvhDqeoRfDnw7H5sP9t6r4Zs0h8yCEiys0hT5iWkHLDHbJzXz86dOUrzVzPOH&#10;U5Ycjtvc8x1/4DfDC11LxF4E8O+H31K7m0zSbzXZow5Mk0cmoYGQH+6i5PH8I6VxVn8KrJEhtbLU&#10;tYs7WNfLh8meV1wmQADNAAAMEY4xg12P7U3x+8Ufs8X03iz4QWun+ZD/AGJo9zeXVqNl0t5eXtvM&#10;4w5yyq+Qc8FRkEZBzdE+KXjPw7o2zQPEqRxR3D3DxNNGq73cuWGJYySCxwMHhj7V59PEYjC1qrou&#10;3vdPRH0eFpU62XYdYhu3Jp16s+Zv+CivhWHRv2d5LiDxReXm7XrZGt7h7duznP7sb+ORkjFfAKPb&#10;wX5Mnl7liBCs3UdWHpyK/QX/AIKUeJ7jW/2erj7TeFpf+EhtZPlk3BT+8zjMz59jjnPWvzpvpkt7&#10;2QoY1Y4LZxkZ/CvocFiamJoqdR3ep5mOoU6clGC0sdd8PLu0fxaptXFn8qPJcJD8yncMYwM85Ar9&#10;OtX8bLJ8E/B91Brt9fSXGmlZfssLtHBmT5VKS5BIX8Msa/LfwLcXR16OS3vPKZivlSbQ+zBHOD14&#10;r9OfDNzrFt8APDN5rniGRVXSQYpPsYh3nz23OdoB+Y4wMjgcVw5z8MGcVGUY10fKHi648Gx/EK6S&#10;TxG08z64VjtbrQY4ybjzN2MrgkBtpBP9w88nP3JKQi7Mc7fl+XGfevhjxt4ihl+Kl49146ikjTWG&#10;VtxZiiggqq71cBgC4OCv3898V95zfEbxL4j0qbTvE3gxNJZtot449QS42gEcHbGuM+gJrpyDEVKN&#10;RpRve3yOjMIxq2aexmlsUM24cioZpTnAPeiNpGbH619j5nlezjymH8TpXi+H3iB1faU0G8ZW27tp&#10;EDkHHfBr8q/iPcapP4/3X8tzIzxo3mTWghz8vUKOgPpX6rfEqVYfhr4iuJ42ZIvD980gj+9tFvIT&#10;j3xX5WfEzXtFufGZutK0O+tYGjjEcN3GfN4Xqck9fqa8TNKkfdXke5lcJRpN9Lnufwr0z4ciPSYN&#10;Tg8Hx3E1rCsjaje6j5zMUXqIm2hueg4r7g/ZW8AeCL62l0uGy8MxR3FuyfaNM0fWZm8wqCmWyCV5&#10;5we/rgjyr9lDUrqLwL4bS2eTDaPa7gpA/wCWa8/5Nfo3+ybdXbXNmRcyYbaGBj6D86/D+KM6qYed&#10;oQej3TX6n6HleX+2pqXMjzn41fskaf8AEb4Dal4KtbzwldDUfD8OnTw69o/iGNXRJTIqs8EykoM/&#10;LjDBsksw4r5p8c/BHwZ8Ff2d9D8HtqWhprnh/RFtpjo9xdRxyuikfKLlt3YHkA5zzzmv3Avpb9Ph&#10;yvkyNu8nKg2/Tivy1/4KRNd30erQXJuHLQPgKyYHuQQxA9wpry8tzXESx1ClK+rUvn8jveBVbDTm&#10;mly3R5nDPcTW6z3MzNI6Kzs+dxYjknPegowPPFOXC2sap93YoHHXjin4/wBn86/penU5oJs/HZU3&#10;zMiRMHNEirj7tOcncQKbI2U4OKv2hPs5XK7EMrLnHpzQsCxx07aucEU1w/pUqs2rMp0xrIpGahdC&#10;AMEVI8gB3EVC0yNxnp7Ue0CNMNuODUbqO/TtTjKM9KiMwP8AOp9oa+zsNlUbsrUEgTHy1NLJxtWq&#10;7uSuClHtbFezInKY61ER8jCpJCQ+KjdhnANEakhqFtxmw44FFPzRU3kTyx7EscsYXIqVZFbjNVVe&#10;IcjipEZc4rujUOOVPQuRk7NoFTLIUbOKoxuQMB6mVyeM/jR7QzVPsWGn3LgDvT1Cq+Gf7y9Krb2A&#10;4daXz3DfOar2l5aD9nJFsSZBGeKcDE4zH1qqJflyO/WpBsIDKelLn11H7OWjLUbqPu/n61KoLLuI&#10;rl/iJ8RdJ+Gng668X6rbSTRW7KvlRsFLszBQMnjvz7VmfAn40W3xuuPseh+FLrzmmMUEEd9FlyFD&#10;ElmwqjHr6Vy1swoYeVqjsdMcHWqR5oryO8U4bgU5ZMj73vUniyxuPC2jzavqvhXXLOOGPdJNdQny&#10;D820bX2gEEkfqegyfJ4v2kTrEt1pPg/w3YajeWO4TLa64tz8wgVwGRAGU+YSvUnAzxmub+2sDupD&#10;/s7Eylb8D1rDFMjH41yvxssby6+Dfib7HcyQ7tEugJ4wMgiJiQM8cgEfjXlfxH/aI+KOg6HqF1Y2&#10;trZmOOZbdo7P5lZZZAPvs2SY/LPTA5I7CrXhubU5v2TNfl+IF9cXV1faFJfX013vZmefeYxzkYAK&#10;YxwBjAANH9qU8RaFNXvdfgOeXOjGU5u3KrnO/wDBMH7OdY8Wub5mkb+zz5ar5jf6887c8duew+lf&#10;dMFjqFzocKxW8zLCql45tJjl35DjJ9Cc9R2r86P2Hf2hfhB8Ctb8QP8AELVWs/t7WiRNHas6x7ZW&#10;LsdqtgAYbGOccc5r0zQ/26fF837Qszn4jeG9W8IalM/2PT7fSb3zdOtlH7nCNGCHdX5K7gCpzxjP&#10;yOaZbj62OlKNNtej10R9jleOwCwMFKtFadX5sd+0ld2h+KV9LqMGjeYskKsuoWM8e5tuesY5xnjj&#10;ivbv2Lvjbp3jfSLnwJr8li15o6K+nSafhVlsyRwrPEWIRzt68B1A6YrI039sD9nz4UeM9Y8SHxHo&#10;TPrGlSadqml+JZGnilikXG5UMZMbZCuGBXGME9RXIaV+1LqV34tsde8afAqx0OHw74da302703Sb&#10;u1XXI43MayzPFFJHOVQhzINpLIpZs/KfNqe1pU2pwcbd1Z/czaGFhiYqNOcZKXVNWv67dvvZ9IeN&#10;/ifoXgH4dSeI44Nssc32WNTcTSMzsxw52KmQOc55FfP/AMFdc1f49fHbS7C81trzUrzVJLaxkkRh&#10;HHJIWiwG3kFeODgHaFzXkv7TPxCs/wBoyeLTY/iWvhWytbYm4srSFJ1fdl2csZ4zt+TG7aMAcnrX&#10;Wf8ABLHSLv4P/tw/C2ysvidp/iHRNa8ZQ2c1nHMD5Z8m4uFlXaWAXMWAA/PmdCAdvRh6+H9nzwl7&#10;61SafQ56mQZlh6idemuTa6lFrXTo+v6m/wD8FB/CNxD8arn9kT4P3QSODyJvGnizJJuXZVJt4umU&#10;VtwPZmXbkKmW+Ifjt8NdJ+FXxp1zwJ4fkuGtNOtrEL9ocMzSPCjszcDJLMeRwO1fbnxivbqf9uXx&#10;VCBI8MK2EMflqVUFUOQPTrn6N7V8jftiyQ/8NOeLjIqqY1sMMW7fZUGPpX1GX1pVYwnPdpN/M/P8&#10;RJ0sydGHwrm/r5Ff9n6K0VPFkdxcSRM3hSUR7FDc+fD6t+PaurVPO/ZsvYVa2vnXR7jdv3x3dupZ&#10;2B64dCOeM8E+lcJ8HNZWzXxB/Z+t6fDNLobxmO4ky5xNC2Bt5Bxn6gGvZ/gH8HPiN8ffhwfBHwX0&#10;iw1zUbDQzdjTriaGG6jzIAWWWRkWRC7dMkgHB9aMylqmu57mX07U3d9D7Z/4JN+NbPwt8PfF1tq9&#10;9cJdW+taarwz2UiTGR7YbEZVDMXIwBgZPBwcjP0D8Sf2wL34Za1Hp0f7PPxE8QW5tVnbUNF0JXjV&#10;nkdPJ2zyxSF12Z+5t2spzg5r5q/Zx8LeP/DHxM1zVPGfh+60tr/4keGZLRXuIj50KwmNmO1myNyl&#10;eo6V9xXEipcqGkVk8sbvLlwp/D1H6GuGnGcorW3lY58fUoqo5cvMrpXv5HhPxi/aPtvjL+yB8QNW&#10;sfht4m0e402NbWbSPEWnRQXM7boJN0SLK6spEmNwOMqwONpr84/2nPjjdfFT4S+D/h7B4Pv9Nk8J&#10;w3dut9d7WkufMi3BFjXHA2nqST0zzX7IXNzItqUS4m/i3L5hyOvpXyL/AMFetE0m8/Z10/xddaUs&#10;uoaf4mt0t52kJaFHV/MGC205CgcgnnjGaqph/aWlfZHNl+PWFxXuQ0m4r06HyD+wx430H4aeBvHX&#10;irxXqbXU9nJJC0hba0ccjTRyERecikZVD6jAJxxXVfFH9ovw/odx4Z+JkPjOZv8AhEfEiah/ZrNc&#10;wvdFQluFify5I0fejEMT93HsK88/ZW8WXOgeA/EmonxheWSya9Yx74bKNt7fYL8BZA06DaDiTGSd&#10;yr/vDtf2g/iNpPiH4G69Dd6/pNwy2yG2Z9BEbbhJYFQrRRv0zK2fM5L8Z2gj4urT5s4lzK95L8V6&#10;H7DGollUXF25Y3+ad+56V+yf+1jrH7Ung/xFpPxb8XLfa3aa5JfeHbW4uI0ke1lRsQQySNtKRY3H&#10;cyEpzywxXnf7Xmi6hofxWit7lY0xpFjJbssy7ZD/AGna55APGOn1x6ivKv8Agmxp9hr3xyvNMvra&#10;N7W30GeaNLGVgA28R5wWG3Ctx0xz7V6V+2HqkX/C6DpEVhuh0zS9MtrOZ5d7v/p1lICxwejOynHZ&#10;RxnNexDEVMPiJYGD9zSSXb0PCr4eniKEcfJe/tfv6nln7SVkr3fw98hF3P8ADKxOwW/mZXz5ef8A&#10;Vv7jO2u28GfbH8deF2nniVYbyFWhW3LgbdT0/nlgVOdnPoDwO3G/tLaWLwfDnzomkl/4VnZsUjt2&#10;kCMLmXIwIX4xjjHeugkN3oV9Z3Wn+JNLs7y00ma7FxqUnlwhIbiymjXLOvzZU/Lxz/CO1x97AxX+&#10;L8zKfMsdKXZxPOP2rfjc3xB+MGvaNqPiiGe0t9WYTNpOnyJHdPFmJZSrlskAs3zE43PjjJqj4K8U&#10;/CO1vfserXmsKyrKmyDTS7CRtoRRjq3GV+vfpXh02p6na67Muuxx3TF98zWt15avn72CwY4wckEZ&#10;xjI6ium07xj4WtbHytP8O6vY3suAtzJrUFwofIx8nkpl9uVDBgM457V7/PRw+HjSgtErHNSwuHxG&#10;I9pVbbb1PvL4KL+y34hu4IrvU9dhU6jF5fnaG3lybIwrpnB3D+Jj0B5yO2z8S/h9+yrp1irR/FY2&#10;rxxgLJeaLLHvMcp3EnyBgsrADnHy5Az1+XPg5+0c3gq7VdH8ZXEd4sQa3ZfDMEyLJnLFAJ8gcfMc&#10;c/NjgZr0b44ftZp8R90V78RtHMMMMKQtL4Dnt3KLHlGbZduN275eeoOSOcnwq2Ik611ex+g0uH+F&#10;54O0qslOz10svmeyfs1fFTW08dab8NNB+Kei6xaxXEJsZDahpCiSIZIyQ4YcAlc5AwMgrX0N8ZpN&#10;dh+JX9o6f4a0zVlkMRht7q8jhOSo3D5onA6Y4Prn2/N39nbxJqOh/tLeCJf7b8Pyae3iK3N3eLJL&#10;DDbqCrbpBLEDtG6UbQWJJUDbgV+o3if4A6D8SNXsfHdn8SLOePUIY5La2sfFE1jJOF2sHQhwD8pB&#10;B2g8g+hr4fiCnQo45SStzK79b/qZ4OjKnR9mpc3K7XPlv4r/ABX+KlrqNroqeN7ptP8A+EnsQLe6&#10;ZndFe7UMOrdVkcHqOTgccerBUGN23dXkv7T3w68QfD3W9H0zxRq2nySXOuWs8S2d0su7/iaAEsy5&#10;Gc7hjnG3gnrXrC7WOcY5zX6bwXWUstlyvS/6an5bxhStjIaa2ZJjvXyt+0b4imi8TfFzwwbCPbJo&#10;OkztcNJyB9ptFC7fQkhs+wr6paXBwtfIX7RN1C/xI+MFxBN5i/8ACLaPC21uA4v7XIPuNuK+hzKS&#10;lh42/mj+Z87l9PlrSf8Adl+R81L4mg0j4heHNPaFHZ5sNuONochARn3r6o8BI7+Gr2ymmy0fj7w+&#10;I9rfdOYRjpx989a+M/Gi29v8U9DknV1wLdmfzAAq+aSSfmHb+VfeXw/+GeuxeFtLvdXMlnLr3jvS&#10;LmK2kRhJDHGI1TcGwQX8oMVxld2CdwKjysZiqdCtebtr+R7GHwlSvRXs1/TPoKNQUX5/m604oepF&#10;OjjjUDBz3pcA9RX0ntlLVHy9TDyjJ3GA4OWQGnN5bR/cxnrTsD0prYCcj6UKoOJAyxDGBzWNpEJT&#10;xZrW4fKwtmU9f+WZB7ev1rdkHRQtcZ4H8RW/iPxx4iksbuWSOPyVXfGVC4GMD8QaUq3LJGtGjGSk&#10;/I6xYwo+9UkbHdxSKVcYIpyqrNtQ9s0pVCVTlsc18YyG+G2oDy5mG6Hctu0gcjzkzgxkNnHoc14D&#10;8Y7+/m8PS/Zbe+g5Efm3SXJiCeZnB3yFSeP7uTjPrn6A+MjadZ/DDUrjVrWKaFGhMkU7RiNl81Pv&#10;eaypgdeT+uK+evirfeCtR0aTTtA0vTVkZvmmgks3fHmHjZES5BIzknrjPQV4GY1ObGUz3sBT5cHI&#10;8mU3zbomv7PcOQfsI+fg9PUV5T+0TCtl4ngvIrxIV+wRh5tkoUt83TY6d/bivXbmG0gRWsLKC4ES&#10;7WZYyvl8DrknuT09K8m/aT1e2g8Q6PG8PzXkDxwgsNqMpz0IJ/i7EVTmuU56cOaorHN/GPxL4b8c&#10;aP4HsdFmF3Lpfhv7PqEsNlIW+0G4lbazMu5sIVI5OMnmvdv2KYvC3wX+MGir8ZtSt/D6m+gdTqyr&#10;FDMFkjLKS42nK7uD1ycCvA7C3s47hoEVsedhWK47jp7V6z+07q0WnfGXw/qsEHnS2d2hULbhGOya&#10;Mhc46Ht25r53NoyrR9j/ADJn1mWKNO9RfZaOh/4KEW3gK6+LV5f/AA31fS763+x20UjaKYdrOY/n&#10;B8jHUrnGMcnp0rrP+CSWo6do/wAaPE66/Zr9ntfhjqsk0EiooZv3JUfOdv3sfe455qv8Yf28dE+O&#10;viHVtI8SfDCz0WTRdVa2j+1XyT+aEinlcsxRRndDGgUAgmTr0Bl/4J56DbaR8VfHWqy+JtMvoZfD&#10;V9b+Zb6lDDGVE9jIfnkV1VCJCoZ1I4bjAriyrEujlrw1VWkkPMsP7TFKvDVM4z4sLp9n431rT0lh&#10;j8u+kVbZrWwcnLtk/Kw3cfxDjnHOayLTx54r0DUI20+90m4iWBIY4dW8H2dyq7eflJkyg5+6pA47&#10;0vxX1SPXPidq0o0aGyF/4iuDHcRajp8nlhrhhsyIlVgMjp17V6hpH7EelQ3rT6r4/km+b5vsui2k&#10;G8H1bYT3/KvqYxp1Ka5lfQ+Wk6ka7cGTQ/tuaqllcT6x8PrPUdQuNiq39mpBAVAPaLB24AG3J/PF&#10;fQP7K3xPufi98M5vFtz4SsdH2apLbLaaesqxYRU+YeazNzk8g444Arw2z/Y4+DtkFlvUvLyQLtJZ&#10;4k3Lnp8iLx3rv/AugL8LPB8Xg3wNd3mn2Edw8ywRzsWLsfmLMeTnA4J49qeFo4fDVueMbPYdb61i&#10;KfJJ6Hus13HZGSd5FXy0ZvpgZ/pX5nfFBkbQbcRxHDSyMvzN/EFGOmPU8evNfrR+xV4C8HfET4YX&#10;7+P9Ej1adrySJJru5kaTadwIDbt2MEfTHbim+PP+CS37G/jyCSKXwLq2mhNxjOna5Mu3j/pqzgnI&#10;9PrUVs9w1Go4ST0N6GSYiceaLTufjnqsbD4fxuQFD3VuGbbjOZ19vpXReGtAt7ZbfWvta+cszN9n&#10;ywG0hlwSFAzyTxn0r7+/az/4JFfAr4VfAXxT8QPBnjLxNHJ4d0ttSh0+8kt5o5zC4kVCRGhVTs5P&#10;JwTX5/6TfxX0C2EsJjmjZjLIZRtK7WOM8ndw3HSsJY3D4ynzU9l3CpgsRg6i9qtzptUhv7exmiiU&#10;+dI5eFmU8SEcDlQRgD/PNfr18JLjVl+G+g+HbOa4Ooan4bs5dQvlnlxa2KQx7UA2MqlgR+Vfj7qk&#10;7T2UhtNXmUyMdoBXhmwTwG6KB6V+vXw0gtLf4baDo13NDtk0Gzu9c1B0XMcYhQRQBig65Pc9ua82&#10;o9Tzc0s4wb8/0PBv+CjeofavB0c8dm1ro9nr3hKOx3NgzqNVuN8hJCEg8+v4UW+pzQ3/AJdvezCK&#10;44RvOb2wQRcsfT161i/8FPrvVdQ8ER6jNbLBbza74Wj0mytY9uy3W+vQCwQdWJ64znGKv+FfEV1p&#10;2lNf32h3FzLHY58lYXRmbgkDzLZ8k9MHHbOOa83lk/aSS+0/yR9Fh7fU8Or/AGP/AG5nz/8A8FKP&#10;EdnpnwqfwpdarI17cXtrdrC8Mu2SMFk3bmHUYVcHnjIzmvgW5nnuryaSKOMAoOkffAr6w/4Kd+Io&#10;/EnizSdUtF8uG88O7/KMYXBF0VKnEUYyjiRTgdRXyLHLIJGKbvlH9zp+te/l8eXCx031PPzF/wC0&#10;JeSOk8ByXkGsxhJWjkGxkfcEI+Ycg9vxr9O/DGleKo/gV4VTVlv49um/6Y090hWMq52jDZ4APJA6&#10;8mvzC8EvJPq9v9oujj5NoD9fm/EV+llh4vudI/Z/0HV7rT2mW30CaVFjulVrgKx3ff8A4ieh46+1&#10;cOcuXJFI82nG9dWVz5j+KPhptA8e6rrWoa9BPZw6q08iz6RaOsTNg43ptYEYxzySmPQ11vxC/wCC&#10;ok02t3kXg34X6ZDa+dts7nU9QfzmXs0kcZADH0BxXzR8cvincfE3xCfEVrDd2Fm0clxJa5iLsSx6&#10;tGoLHoMnOAK42x0ExGe2ttV1CJY7vMvlsVXzUjzuJ6g7WKj6mowdPFU43jKzPpaNPB0o3rRu332R&#10;9Mz/APBRL43auGbRtG8PwxhWcyR2MsgRVGT8zy7eg7//AFjr/s6/t8+NfFvxYtfAPxF8R2fl65qF&#10;raabdR6XGsNtJJMI2ztKkrht2S3GzqM18p6faWl7cWst5eXjfaGto/NuL4ttWYkHO5uQAenf2HI7&#10;q++G3gZPjdL4a+HfiP7UsmoeRpP2G88zzMgbdrbiM5/iB9arHVswlSdP2zjJp2a6Pv8Aeeng4YGp&#10;70aMXZq913P0g+K+qTaT4I8Ty+HdHbxJZ2tnPbT3ujX1tL5bFWRy8YlLrs5ZgR91HPOK/MH463Cz&#10;/Fi4nZ2Zjaw/N2P7rrX2d4H8PfDef4UaHp/i/wALreXDaTZG7mh1Yx3UsjW8LtI/JycuR93o3OeT&#10;XyX+2Jo/h3w9+0bq2meFVuF0+OG1MP2uQPIQbdGyTgdz6CvHyXGZzWXs8wqKpJbSUeW687Nq7fp6&#10;G2Z5fgMNDmwi5V1Td7N/L9T7E/ZbAi8D+Hfl250W0Khscfuk4Hev0Q/ZQlkF7Z7rRv4R90sf5j2r&#10;88P2VlQ+CfDxIwv9jWePQful+tfof+ytLbx3dq+F/h+Zo485z7ivy/i9/vHfv+p9Jksf3EfQ+7dT&#10;l/4tsuYFDeWf+WPTj/er8tv+CjqKI9SiUx+c1rIIQyoSWzxgZDZ/3Tn0r9PtWvYm+GuBsbMBxgRH&#10;t7Cvy/8A+Chs9usuoK9wiq9qx/eOoUeuVKspH1wPcda4cpcZZtRfkv0PQjCX1Gr8zzfTDqIsFGpf&#10;fGP4atCfjpUekB9S8Gaf4tdPs9vqEAe1juFKvKmB864BG3kd+498Rl0Xtn8a/pnB4yjiKV6ck0tN&#10;O5+S4jBzoytUVrjnlVnxil8sEYFReZg/Kv4U1pWAzXR7RmPsoolIjyRuqIsSduMCmNckhuOKg3yO&#10;MEjrS9pJB7OMnoWCIh8p9ajYRk4NQ/Ov3Vpokdj83rS5m+pXs4omfbv27RULmPG7b3omclsn06VA&#10;ZsDaKjmkbcsew+Uh/mC9qrtgp1NPWQZy1RSSleaOeVyuRDHKBvvUwgYbmiYeYV3CgzoF2YP51LqS&#10;6MapxsNK+9FOWVJBuY/+PUVnzyL9lEriZD0NOSYI3esuO4kde1TRzH+IEV60Zani+zNKOSVuVIxU&#10;qzzjAyKzobghMg1Il7g/Mf1o533I9jYvR3MncU4y85Gff5aqpdKR0qUTdPekqkhchOJewJ/Kpopm&#10;O0BuM4qmk2e+PepI5sEYNPnkVynn/wC10+PgrdNDEjML+3+WRwoPz9MmuK/Zhn1218J6hLbrarG8&#10;jDywzn59seBuweM9R7DFdv8AtTzuvwdumVlBGoW2Djp89ea/Af4n+EfCMV14d8T+K7WzupoZJo/t&#10;UgiXyvlGSSQBz64zXz+by5q6Vr6HVCM/qE+Xe5yvxm+Kfj1/FWuaMfFN6lvbXUqx28AeMrGlwg4f&#10;IJ7AZ6g5NeY/AXx1rWl+OpNRk1SaJX024aZm1IQiRinJLFgM8966r4r6jY6h4w8QapY3Nrd281zd&#10;Mtxb4aOT/SU6NvYce2efTt5VonjDxB4IuP7a8PXrW0+ww+ZHbrJhG+VsqQR09qinRjKg1bc54VJU&#10;qlOz1sfe9n8R9V1C2jim1ezvN8YXy57xJcfOPuq5HPOARXiP7YHxD+IGvWS297qDWdtqENubyzt7&#10;tPKuPKeZI2ZULK3yqvcYxg5wK5nV/wBpGzszZvafGjxtqJW6RdSjtfD1pbr9lz8zIXTJbIwM4rif&#10;iD47j8deI9a1TSLnxI2k29rbx6fD4kuYmniyct/qzt65PAHWunKcLy5hCVtF5eRlmkcRSy+o51L8&#10;yta97ao5fwlbG78Y2IWLz43vo1mjERcFc85GDxjJ9OPrX3pqHwCtPAXg3wf4htdOijtrzS7dNYVb&#10;ZYlMxXPLheARlehwYz6mvhnwHBqV54102Kx8Qx2kn2xdsr3RjwT2z2JGR+OO9fqt8abrUtF+FEz3&#10;mrobaFYIXhW6G8KLrDAE8KSC2O2Tk9a/T8txMKcpya8/M/MM4w9X2NPkk1eVvK2m/wB58QfFH4d+&#10;HpvEDWOoWFreSCYyXHlzq26HYNipGVyHDA85JbHQEV6v8AovDGgnwxb6h43nsbVPDs0ccg1PWLWQ&#10;bZI1UMGgkTdn0AHrzisPx9Fa694O1CPUWYqsks0M1xcDyY4BIjKJHgxLwvXb1PqMiuq/Z9voLSfQ&#10;bm01W3xceHbxoY7Dx3dxp800XIS4i+Rd2QMAg+nGK/PONMZ9YqRTjvd/8A/UuBMN9Xw87S2srfI9&#10;Gi/4Ri1sZIfDv7Q+ted56GKXUPF1rfHAQ9FvbWMFMn7pOcj0rCs5LvR/2mvg74hsfE2k3zf8LCxH&#10;daboOj28kLCxvGw0tlIzvgqOHXaSoJPAFXdWvvGr2N1cWdv4gmnmulEcdv400fUk27RlkS5iAUE/&#10;w/e+b0q3olrrifEbwLb+LdIu7R/7clFnquqaDpNv9jnayuwkoksvmAXG4jABXkntXw9FxVRJ9dPv&#10;PvK3NKHzT/G55V4D8V6l8TvifdeOvFV3DPqkzxLdXK28cXmuuRuIj43Yxk8E9e9fMv7V+sw63+0z&#10;4zmihdFhurS3f5urJAFJ49cce1fp3Y/s7fAfTZWvdL8Kf2fbqxMSQX83nSfwPwxOFikOcADchzk9&#10;a+EP+Ck/wX8F/CP42w3HhvT5Y77XbFrnXJfthmjW6EhQxIeR8qqr8Yys6dxX1mBlBTSTWiPzmtga&#10;1LFqvN3vf72jw3wdcTWFvqS20W0TaWyuI0GSN8Zxnb0yOnrX3N/wRnvBL8UbuGPU3lEfgO62QyR4&#10;Kf8AEwg/jDNuXuBxjB4HSvhHQokl+1JKU/48XKl2C9CD/Ljv1r9Bv+CM+i2V54n1rXk1SV5rPwzN&#10;bRgZ8vy3ukckHaGOTHn259a0xkv3kT1MNFvD1PQ+qfH9s2neLdFVXX994w8P8OrYx50gH5/pXt6X&#10;cTDyoZAoKMDC55B7jivFfjArW+u+HJYpmZv+Es0Pdt5H/HzIOSexwc+1erHUp/JilW9SVWQ/vPLI&#10;z0ORjiufaojyEv8AZ3dddzUuGXycK6knIA2n16cV80/8FU7s2v7LNw8ke5TrECrkDglZORlXGR9F&#10;OcYYV7/dXeoG0zFLG6kj7u7p6V8wf8FaLid/2Ug/mlW/4Sayx1XcPmBHHb8805O6aOaMXKrD/FH8&#10;0fE/7MM99D4B8TXNtcaopGtWLSXWnl8kfY7/AJbDLheM9Rggeoq18dvF8H/CotdsT4wurp1t1UQ6&#10;lbxyFDiyfGTNK3AIHQck+tUP2YLRrvwN4okXTdUeQa/p7R/2fyU/0TUAHwIm4z06cjr2rR/aMtPs&#10;fwQ1QXPjrWPMOmxH7Dd6fcJuY/ZSVyXCnGMk7ed3bFfHTX/Cp81+h+ye9/Zen8ph/wDBLK4B/aD1&#10;BkeN2/4R+YxrHbKc/v07Mu0deD7ds89t+254mOkftIXdrd6cd0tppxbd5a7T51ic8Aj+DIxzliRw&#10;GrzP/gmNqtrD8dr6eaB7j/in5hsWFWZf38fzHJ/D8a9G/bh1CKb49XEzIixHT9LkVZY03BPtmm4P&#10;AI4+dc8YrqxMuXPn/hX5nJT97JYX/mf6nl37S/iCU2Xw0vUgj2z/AAwtdxuLeN8f6RJg5kU7Tn25&#10;Arpfht4t8U634903R7fwXp+rSeTKLXTLrfCtyzXFqqq7kMoTKqQdpGfTIrh/2rrae40v4XmBVaJf&#10;hrFli23d/pUo9R+Az07Gu/0Cewv9X0K716fWBY/Z5kuG8PrP9pjUSafzH5RDBj6itea+Aj8/zZza&#10;fXp+qPkPxr4ft/CuvtBrmj3FvJcwQ3Ihabd+7ljDo2V9UIPX1rV8JWPw6vGjF/oNzIvH/L5KOB9H&#10;H4fl0r1Tx58N/AfjT4Uy67rGv69canY2Ni9rqFzb3EiBTbguCXUfKTyoGOAMBeleP/Cj4e+NvHJu&#10;F8Mtbs1nnzIZpSrMwI+UEjGeeMkZxXrYfE0a2Hu1ZrQ8mtTxFHEcqd76nsHhXwj8CWhMt14PvC28&#10;fd1K5XLHB3cSY+v/ANatS78G/s+CPFloWr254csmoStjORkFlbBzz7daxv2S/AT/AB21/WPDUniu&#10;PTJNLby3EkRZjJzkYDDpj3pdQ+FPxiluL5tJ0L7Tb2epzWS3H2hE86RHZDsVmDEHaTnge/Ncs50f&#10;aWbtY6qbxKpp3Z3H7Knwt0/xf+0Lop+H8upXQ0OQaldQ3VwEjRIirAFljHlhnKryDkuQepr9Fvjd&#10;occvgLw9LrXhRNQxPceZaW5RmV/slj93ey7hkDkFTheR0J+W/wBkX4ZeD/CPwCsPiJrugatptxrN&#10;t9ov9eubj5MsPkRWjmTy1CDIQqTnPzHJr3Hxb+0Z+z5qfhPQdF0j45W8NzYs7XElpNuR1NraoDIz&#10;RyKTuTGWORtOa+DziVbHZh+7g2o6bN+p9lgF9Xwi9rNXeurR87/tkBZdHtYtM0K70GGBbN5bG9VY&#10;yJDej978kz8MHzlh/D3LEj2n9nIauvwY0W61vUri6nuI5JN1zIXZUMjbFyewUDH1rxj9sXxT4V8c&#10;eF9Ps/D3ju31qyha2+2ywtGsysb47oyIwowFKYyCRk4xzj3v4S/J8LfDqR8Y0W1yG/65Lzz/AJ5r&#10;7/hCMqeDtJNW6HwXFcZVccmtjfmuvLUszbR7jpX59f8ACaan42h+L2vXNwrNqCwyQ/N95f7bhKKM&#10;dT5RHqeDxX3H8X/Ea+Dfhf4g8UGXY1jpM8kR3D/WbCF/8eK18Mfs7fBmP4v+OltL9TBountHLrV6&#10;uN7KdxWJD3kcKQOyjcSWxXsZxi/Y04rzv9x5mVYOVSUtN9D0H9l/9kvT9b13T/2iPiILeeztYQNF&#10;0/cHDyq5JlfB2kKTwMkFuD91hX1/8Jb7RvGniXR476whuIk1xmjLpu+eOFZFPPcHkZrz5ruW6a18&#10;O6FYLa6Xb26RW9vDwkSAKAo56Y/lySea9H+CmjQaJrGgrAPn/tqRm7/etMf4V8HmWKrYmE6knrZ2&#10;8tD7bA4Wnh1CnHa6+eqNXWbWbTtbvNPdWHk3Dou48kBjg/iKzNW13TNB0+bVtd1W3srS3XdPc3Uy&#10;xxxjOMlmwAMkdfWug+JcH2XxpeGMbVkZJPQHKA5/PNeE/tm/FfxR8IPghfeKvCE6x6h9ot0WZo95&#10;iVplDMAeDxx9DX6PlmJ9tl9Kd94r8kfn+YYR0cwqw7Sf5nceAPjN4B+IzTxeHPFWl3U0M0uLe11G&#10;KV2hV8LLhWJCsNpz71rab428L63JJFpmv2M6xzJEssN9C6vIwBCDa5O7B6EDPbNfOX7HHi/xb4k8&#10;SaTBbCxtdLvPC891dFomWN5gdpbardRIYQTzhSwB5yOn8I/EDxp4N8K+JtI8TeDPD194g0Tx1p8O&#10;qeItNtpojPDNDt805fA3bYl2hQPVcncca2aezkklrdL5Pqa0cto1ObXo7ep1/wC0v8RfGHw38HWO&#10;q+DvKa8n1RYvLkKASLsdiMsDj7ufXivH/BH7U198P418SX/gu1up76+8jULW41B5ELJCJCybAoTk&#10;kYAYHP0r0v8AaymWPw3oazSKqjWz8zY2j9xN1z9K+Z/iLpNjYeFNLu7aRmN5qEs0h3g/NsVeMfQV&#10;viJOpNRuLC01SjdI+5NE8T2ni/RrTxRY6YbOHVLdbuK18zf9nSQbhHuwM7QQM45xmrEhBztfHPrX&#10;O/CtVj+Fvh395/zA7X/0Staz3So2NxrohL3UccqbctjH+LMc9x8OtQiWZRny+fOaPpIp+8qOR/3y&#10;c9K8F+K8l1f+BZbOKCNVjXPmfaJ9xbzXOcvaxjP0Y8dj1HuXxTvXt/AF5NHexwbZrdlmkRmVD56Y&#10;JC8n6D+VfKfxX+Jet6j4Vntrfx3pc8k11GPLh0+defMlxw+McegBI56V42YS/wBsp6HrYOnL6rKL&#10;/rY5ddPvfJZonbCsR/x8N7deP1rzP4+Ww1Tx7o+n6hJ81vbhraOP7qyMxBOR67F6+n1rotXn+J+k&#10;6PHreoQ3cNjNKUhvk0SRoJHAB2iQfKTjnAOf51534w8S6nr3jnTp9SvFkmjtFSNpoGgbCu+AuOh6&#10;8twarnUtEZ06Tp1Ls3bjwhZQC5uFlklaHHl7jwf3ZYdPesz4oeM4vjV4lsfE+haUGa4tWmeze6DN&#10;b4O4jLd+B0rpNVYJpl5JI0f8O7cxAxtcc+gxXEfD+bV7QQX1pp+oXAXT3V2XTRGvRsdBjPf1Nc2N&#10;pR0qLdHoYHESjeD2dj6L/Ym1Hws3gnVLTVdN066afWs/6TJwG8pMktjjkH3r6e/Zzm8B6P4x8Vax&#10;4c8JaTY6nb+D9SdrrzxAp2KpwZFQsOgPAYk44zivjH9k6x+J0djNZ+HvBmsXcs2pA28EOiyTNK3l&#10;gYAC5b8ASa+k/wBnJPiB4f8AGvizTfFvhTVLCbUfCdzb2/8AoL6dN50lxF+6SS4Xajlc4+U9enBx&#10;83iKfLWcvTqe9DER+pqna+h8s+KfG9lqnxHur2LxLZXFvJrSrG8euzOm5pcjb5lrznsTjJPQcY6X&#10;wj+0Z8dPFus6fBe+ILhobqbTjMLWxhThtZmt5cFEzgwRAHnpyeTmuX8cWWtJ8YLslfFCD/hJHdmu&#10;fFkVxn9/1PyDd7nvVbwvonxXuNVs49V1qbd52nKy32uKSf8AibTZyHkzyHA98ADPAr6yjJypo+Pl&#10;T5arszY0zUf2lPEN5pMuoS+LdrTWBummmukXaLy535HAxsZM8fdVc5AFZcNp8QrnT/Ddhq16u9rf&#10;SEuGvtbh3s39pXIf/WS5J2unucADOAKwdE0i8j1LRZr3xPpMh8/S87dUhdnKald8DYzZPC46ZIIz&#10;kEC/4Y8J6RaaD4fmvviLpEdw1rpIj2rcyb2XU7opjbAR8xwAeACDnA5Owo35mfSnwn8H6kv7Kfwh&#10;v9K8R6Kt1Y6lqEfmHxDa26yE30BPlu8qrLgZztYnp3IB9W+H+hftfSeFbO88Man4hYCK38v+wPEB&#10;uNwQeHVYg20rKw2LcngngucYf5vK/gx4I8EXv7MHwlstc+KunWNpa6hqEtncXmn3hS8Y39rkL5cT&#10;Mp+6vzKAS45AyR3reFbXWfAlnp3hP4neFb2OCG1VJYb2a3Dt5XhZXwbiGPaMwg84/wBbGOpKr81j&#10;P4svU+gwjl7GL1JPFvxJ/bp0L4V+IvA/xX1HxZcaTqHhe4t76DxJpcn3DpupSNh5Y9wYPFExYNnM&#10;S84JB+KrJpHmW7WdowJCrRs5wQyv/t/rxX1ZpWi/Fjwp8L/E0eq+K9KvNNk8M3sV4uneMbS4+U6b&#10;racRRzFmGZgR8pOYgekZI+QfClzeeG9T/tbSJ285d0UnnRpKrL838LBh+hrXA/w5JGWZR9pKPM2d&#10;tqyGaFoprjy/tCyBV+YkZHByc4IXHf8A+v8ArP4AuLKH4eaRpBn/AOJdZaHY3utXDSKPtE7wJ5du&#10;p8xSdq9q/Jqfx/ceSGv9F0a437sedosC4GM4PlhDn3r9SPBeieIv+Ff6Pe6f8Tr+PTbLTbedbNdP&#10;3LNfywoRCp2ncseQOc+lTWctmvuPncyo0/can36PyPCf+Co95qs/w8bW9Yl3Xj654Xla1hcMbeL7&#10;XfmGLG6TkqOhzzg4OMHlbDWmtvDlnqdpEof7Ksc1uIY1b5l6EeUvsuc9cVpf8FOdK1vRPhvfQ+K/&#10;GM+rapJ4k8LS6tceTsaJzcaj+5AYLnaPw3beRwa898V6rfaZ4CibR9ba3As4ZY1juEHmkY+VgsjE&#10;cZ6AnI6is8N71Gd/53+SPVjH91QSf2P/AG5nhf8AwUB1o32vaQqwQlYfD/lxvaxhYyPtPGOB82Mb&#10;yBjfvx3A+Z4rrMjuYm/75HT8a9a/aL8aaX4k1HTrySV763t9PVLu384IzsLj5sMqAqWHJYgtuJJJ&#10;6146k43SGODC9cNGOOfWvbo80cPFdTixkeatddjsPAFwn9rQPbY37oyrCQDHzdMjgD69s1+iNnea&#10;drn7JOk3dxrUlvJP4XnUbbrC+ZtkwM8ggcdMHntX5xfDu/hXXbWVwvDoAuRtbnqcf4HpX6MeET4g&#10;1X9kfw3dWWjRrD/wjN3JDNDeJ+8VPN35BHzgE5OAMcZ9a8zNr8tP1OXD6YqJ8BeJ/Ddq2leRaZ/f&#10;RMkzSSMcLjJ/XHaq8Hg2Z53vF1DLG5DzAx8Bmj2nGeCMAcjIBPWtO8u7tjCltC0k2SIVXklsEjjv&#10;zW54Z0nxP421aTw74Z0+ee4a4W3jt4tpEjeSZdpYsAnyqxGTk7T2wTVOcoxPpKlOMpK5y+n+Fm06&#10;eMfb5I/9HhjK+UoPDYXr3A/H68CvaP2cYNGb45eB7ZPD8kckmsMlzM0wZJ+GUFPQDnrnqK8/134a&#10;/E3wvqtxpmteBNQt5LNDHMZrQtErIxVnWRVKOATwysy9McNk+gfs0WdxafHvwXfTabI1uuubWaO3&#10;ZNzYlwDnjdtAIAPNefmVTmp3T6P8j0Mup8lZK3VfmfcHwf8Agh8N9V+CHhG0eS4a4l8KWzz7pxJM&#10;XEYIY5BPO9se+3kYr87f28rCy0j9rLxJploqLDatbxxiNQowLZMYH0/Ov0y+EN7o/wDwpPwbeXF5&#10;dW/keEbNVkhj3eYWiQPuyuMYC45PJ5r8yf265raf9rPxTcaft+zy3MTQ7c4CG2jxjI6f0r5vhuvV&#10;qY6ak3s/zPpeJKNKnl8ZKOraPpz9iPxLd+I/ANm1y4X7GY7aEKpHyJFHj8eetfoz+yvL5V5bk3H8&#10;a9ZQD0+lfmN/wT4gnTS76Z7lvL3W/lxsGUD5CSev0H4V+mP7Ktz5N1A7y/NkfxN0r4fjeUYYiST6&#10;muQxcsPF2PuKLV01T4O2t/HcrIs9isiskytkFc5+7X5n/t/SzSanJawefultXf8AdmfsR/zz+vt+&#10;NfoT4W1pbf8AZg0nUEBkZPD0L+UkjjcfKHA/pX5w/wDBQOUt8QrGOKL5H0+8MhZSVGDH/EXC/mD+&#10;HWvJyKpGpm1JKSeiPUlTtgaj8zh/h7420nxZ8EfCM1vpV3C7aXcWonkhh2u9pfSwSZaNuWO0MMr9&#10;08sSDU7nBGTXJ/s/XGi/8KD8LQvqXl3BXWGhhbUNok3a5ebl8sZEmCoIOfk+bruwOsAUOqswG7hf&#10;m6nGcfkD+Vf0Fw5UtgZK32n+Z+a5xT/fQt/KhnJ5BIprycYLAVP9mU9f51DJBEGxub/vqve5jx5U&#10;2QvzwDSPKE6CnMqAMA361CwULw1HMEY8o9bhhyBURb170hP+9+FMkmGMCquUOll/eMd3tUZfAwDU&#10;bSAHr+tNafAzgVncCRjnqaidgPuUx52P8S/jUM0jbcB1H40ubsNOxI8hU9fzqu9wcsajmuMDk1DJ&#10;PhcjBplKWpM1wmfn60VRF0SOKKnmL5iCG52D6/pU5nK8j0/WsuO6DfKEP/AlIqdbpict9K9BPm1P&#10;McbF1b07cbfzqxDOp5P061mpICN1TQ3DBsj9arlutBXZoLKVOQD+VSfaWLcE9KorcBf71TJMCM47&#10;VN5RHaMi5HcMy8tUsTtnJ/nXn9t8ZtAv/ihefCbT7C7OpWdv5008iBYAuwNgMCWJww/h61xHxK/b&#10;Hg+HXi+88HQ+EobySz8sfaJNQaMZKKxG3yj03dQRWcsXRjLkb1H9XlKKa6noP7SxM3wkusN/y/W4&#10;4Y/36+LfixiDxoUG75fDbfNwP+WjfUj6ZBr2XWv2wf8Ahbdmvw9PhG3tJJZUma8j1QyDCtkBU8sH&#10;2Pzc9eK8b+M0gXxoTEVIXw1ISu4D/lqfQHH4nNeZi6lOpiVy9v1O6jT5KFnpr+hc0G7U6DfN5yt8&#10;11lRyo/0lP8Aa5rhdauobay/j4b+GYx569wM/hWTpVwqxXnmOf8Aj+uODn+/7ipRcRiM7H+X+IeZ&#10;tz+Qq6NP2cWjxq9RTxC02IH1C0mLJ/ZzEsvSS+lbHvwK6bwMfO8P6x9l05IWeW1/hfkfvD1f6Vyu&#10;q+ILawzBHF5hEYb5bqVsfoK3vhhqo1DTdaEsX/LW12gLI2ABN/ePqa9PA1PZ4hSZjjLVcPKKR1ng&#10;TTbq68SW6LCzMLyGTair0D/n36f4V+jP7dvxTtvhF4F0e3vVuBHr2pIix2tokz5VZWOFY88oOSa/&#10;NCK6/s/xVpDNC3766UxCSFwrKGG7nPFfV3/BUzx/pfjbxVpPgCKfyl8N4ZYYoZW865lclh8rc8FE&#10;6HB3DrXu/XJUaNVw7HzlbARxH1dP+e79Fa5Ss/j/APD/AMRaIkHhm8kaT7KyXs13pqWq20m3DBbg&#10;EgFXJG4nI9K9a+AfiLUJY/Dsuqa1coiaTebWuvGWn3YdRcRYbcVUnJzw3cdq/Prw5FpfiW+s9GLL&#10;psl9ftG0dtcPGswLcqWdtm0dMHHvX3J8N/DN1Hc6bBrOl665XRdRFvCfBek3nyCWNlVXi+WTHTB6&#10;k9e9fB57iniIw5/iV/uP0bIcJDCyqShs7aHuF/b3F3PbAeD5r0Sbyk1v4Z0y7SL5Cc7kYE7sbRty&#10;ST1xzWPrljdRfET4czyaJMsP/CRXEYsp/Cq2b3BOl3n7oOkh5dd0e31cHPymuRvdGWTw9ai7GqSO&#10;82z7Nq3wpmi8pcDBK2koIHB5ViDnpVjTY4bTxv8AD+EyWsMUPiZylxD4V1OxktiLC8IlzdSMjCM4&#10;kwPmOzv0r56jG1aJ9BWfNTZ9KDUtQstQaWPUVlu/kM18zMsUa+ViIAEEHzo8xt/tjmvgn/gqpPZ3&#10;PxF8Liymkjt18OkWdrIylzD57Ynk4B8xmDxHPOLZexFfcF/e6eIlibT5I4ZDJ5GnxpJufDfvs4J+&#10;4+JU/wBk/jXwt/wVPuLif4naDJNeC6kOlSfar1c5e43KXCk/8syhikXHG6STpg19TgIr21/I+RzC&#10;T9nFef6M+aNIvDAbkQSMrNZyKMsBngH17jPY/Sv0H/4I13M8N14jt2ku5JodHDJYrj52+0jlTxnP&#10;vjkGvzo06CVJpH+2XTAWsgbbJuCjb3r7l/4Ji/EzXfBVrreoaRLtuLq2SFIriMsFXzZW8xM45+QZ&#10;ycccda2xilKpFInD8tPC1G30Puj44QSLrXh6JGjVl8XaCZFm3ZGbt+475yPSvT7pUWVtuoM3lRgR&#10;xOWb/Z+9jpxjpXytr/xx1vxN4x8M+DPEN55kzeMtJeO4jXDTKl2HwwY/KAGIO3H3V65r6ZiSeaGK&#10;a4YTKbRWYqSMgtwep7muepTnTmnLc8mMuan7r0v+iJLnALFZdv5nOM9uBXy9/wAFaL0RfsiTTKv+&#10;r1y1IRlznluOelfTdxZ3DKZYbCdxt2Rt7dB3r5U/4K03USfsf6hNcRNt/ti1Vd3BDFyMcketOnK8&#10;0jN+7KL81+aPij9kHUYfEXhLxNax6LcTR/2xp7NHHcKo/wCPe+GPmVs8HGOT19K1P2hbC6svhDrD&#10;yeHdfsWW2DMzsWhclLXksIFH8OB83b8B5v8AsffEGHTL3UPA13pVnPDq+o2u2SbUPKMbpDdY581R&#10;kh8DJx046Eej/tIaRBB8F9Xe38PSJssVMgi1aCYRny7YKMDeeg/vD8c183i6fss0V+6P1TD1o1sp&#10;uv5X+p5l+wx8SrH4efFqbX9XgnuIm0sxsr26yZzcRk8FxngHrj8c17B+1l8SPA3jX4tHxF4cvo4r&#10;e80+wKq8KxkOLzTgU2jIGNhPHTa3Oc18wfAmdIPFVwHgkMZs23LuzwZPoK9b1a+tFZZXRZGW3gZY&#10;5B91RqenYPQ98j6ZrvxmHj9c9ut9EeXhcTUlhVRe25W/avl8/TvhdJa3DLj4cRlFjbavF3Nx94fz&#10;ru/CXi6F/F2g2mkeNIdBuY9PlVtYvrbdBASdP5cSYQ42N1OPU8jPn37U0c9/pfwtmtoo/wDknvVp&#10;Nqk/bJcZOR/Ouxt/HVv4Ii0DX5tPtr0xw3EUNnecRzyBNMbng8ELu9CB15zXMoyqYOMV1v8Amzpc&#10;oxxc3La6/Q4Hx/4sv0+FsmnX+tWd1b2NjZPKtnH8qzLbhVjyWY5Xc4IzySO456T9kjwJaeBpWe7u&#10;7e+urq0N9qSpIki20zPL+5yrEYCRofXLGud8KfDyXxUY9I0rRreTTdBuba4vo5roW6zSbiYlzsfc&#10;uEO5ewK+or1D+1tR0vxLePqejWdhJL4f/dw2sxkUq0918xyq4O4kYxjAHvSjUjFeygvNmUoOX76X&#10;oeW/sm36eFvjl4gv7eEx/bNUlPlr0Lbsr/M16r8RPjbovh2DUPDXhSyha5vr+5Zpp5CvlSPkFBhu&#10;oLYLZAHbJ6eCRaH4w8PeMrjXbIyWkFxqUxt5PMVfNO1ACDnIOSxPoFNaelxx37XF59huJpFVYLZ2&#10;mUBDIDtPIP8ACH78Fga9ill8MRL2ktVseTUzD2NP2S3NK88Wa74jWDSdY8R+dp+l2O20tY2HlpGr&#10;bdioUxEm4gbQAdm5u+RmeJ7m70HT7O5spbWa8uLqHdC1qGFxIgfdG2xM7dzjjPAAwBxXSHSvDmna&#10;GtpDoq7bi6/fSDU433iNUVSSQeCJ3zk8lB+HmfjXxPpfivwpp+p6X4bu7aNdSuo1Rr8MrMsNud5+&#10;QfNk5JB7iuj6rLm9xHk4rNIUaTctX/wxrXmk/EPT1h1NLLT44bi3SXUJNP2b12nyvMVyqjf9xiA3&#10;LSAHgkD6H+B37RXx5+EtkdN+ITafrWh2VvG5a3uAZPIZ9ivGeSpHJMbADAyAMEHyz4D6rqVn8DtS&#10;8TeFfC+j61/wjeqPDrMMkwE1oG8xwdoDFl2rj5R1OD0zXp/wl8V+NvHPwg1L4ueBfBegxrpNyf7W&#10;s7oMjQxrFK+5CBlhtiA2kKQ7EcjDV5NbMK+FnJRXwuz9T6DA5bRxVGNSUn7yvbyN/wDaf/aR13x5&#10;q2ofBPwfpMEmiXWm2015q7MwmjmNwQYMZ2NjYudpPBznHNXvhFqXhXQRD4GtPtlnptvEjxyfZmk+&#10;0O6ozTStHkBzkZGTsA29Vqv+zn8QfiB+0H4Q1fxF4I0DQbe60ts3EeqW7srx/vCTGVJbKxxSOykd&#10;R1IJIt/s3fEz4t/H7xPq3hjw5aaNp2oadDJ9l87S2MTsjJGYmAYsrF3XBU8rwcEc+bmGPxGKm3JW&#10;5N/I9vA4HC4dRjF35720PV9J8e+CpdCCaLfySPJGHjM1jNGz/Ntx86jnqeccDPTBrd+DnxK0vQNY&#10;07VfEt9IsMerTBlW1kdlVoMKxUAkLu4z0FeKeCvj78WdV/aI/wCFGagttC1terayXsWksqpI8oRJ&#10;1/eSFoidqnhWzIpBIBFdF8Yfj/8AG74QeONP8Azahp15c6nLC1vKuitBE5cK6228zMwkZXRRJsZF&#10;ZwCDtYL5VWOIm/ZKOrV/lY9GnHCxiqjloml810PdPHPxR8K+LvE6XXh+DUPL+wr5kk1k6ruDHgHn&#10;sQePf6V4D+234T8bfFv4YS+FfAfgfVr68+1RYWO32q4VlY4z7E9QOR7c918ZPip8Wfgv4C0v4jt4&#10;ks7601i3Se30+HQVEsMX2eOZ90kksYbaJowF2gsW7DO3W8C+Pfi94u+CV58W28YWNp9hiE5W00Mz&#10;f2lHJBFLC8Ss6+Uz+dGvlsX2EHLMo3L24PiDHYHAwpwppxWibbOXGZFl+Nxk5zm1J6tJLQw/2GfD&#10;vjL4I3Xh8eNPBWqWb2tq0N5Na2ayFFLyblyWALEFfbA7EDPtn7Scmn/ELw9rl14O0XUJrrUNMssR&#10;mzVJpJo5nZgeq7huXqewwe48d/Zs+Pfxp+Pvi240HT9dit47eQxzySWER+xTeTLNE4K7vPjlSKTB&#10;zG0bRNkOGQ1vePfjD8fPAXjtfAmj+NLXVLhb029veLpcUcN1cRhWe1IHzQ+ZtdEly4DFWK7TXHiM&#10;dmOIxXM4JSVn1t3NMPlWV4eimptqWi29Dk/jt4H+J3xM0vTdM8JfDfVjLaap50zXkKLGqeVImciT&#10;n5mH4eteb+Lv2Nfj/wCI/C9ro9l4YV7rTbogxrN8twjA5dMnhRheuCd/Q4NfVXxU8TfGb4feG7fx&#10;PY+N/t7ahbRz2+jW+lwpJDG0RcFpGUgktlVXaN20ngdK3gTxb8Y/FPwwu/iDrHxLhtLW28u4g1S3&#10;0WEyXttMoaJDASRDMGIt2G5lypkyFYAdEuJs6lGNRQjbZaMmPD2T80qfPK61fl+Bzvgr4a/Evw/4&#10;G0Xw9feD7z7Ra6TbwzmKEugdYwpAYcHkVyn7QnjzWP2d/AV9458beBNchW2Xbbwy6bLEs8hOAvmM&#10;m0ckc5J6YBPB6r4Q/G/45fFLxrHoN1qz2kVvOsVxZ31hEW2SeasN5DKqp5i7oJoniZFYeYrBsAg/&#10;Of8AwV++PHif4mfFG1+BHhLVlX/hHbOG5m3TqqyX0/yLyTgbFZXBPGWIHIr0Mv4mzatjo4epCOqu&#10;2r6I83MMhyujg5YmnUk+i21Z8w/G79sD4mfFee8XUvFk0OnW7MiaXpqmOAyvwkbNnLgYZm67thHA&#10;cVyuheF9Y1S+0U3Piq7a4z/aN2slwOG80EKSDkfulT0OXbGBybmq+B9S0/wAl3b3i2+oIkt9IbFm&#10;jRlP7s52/wB0xkA8dSQPX034I/Cbx347C6hB8QNYt7ibTbb7Oq30wQf6NGCrHcDgsG56457Yr6LG&#10;YfFVY3oySl5ny2Bx+DoVXLF03KNtk7HOfDLwd46iVotM8UTXH2N/Ns1ZlYSLu+eI/OoJAMcgXKgH&#10;zR8pYMes+IPwMl+JTw6xpUsln4ksdOj3W5WNIb6PJYxMvRJkJIx0bgkJxn64/Yy/Zc1b4teN9e8P&#10;+KptZb+zbieeO3a5Ywy2UnmeWweSTLYQHgYPcEbTjR+JXw51zSrFtRtpobaaymTzLeS5j/cPgKys&#10;pJB6pnAIPXGOR5OBp5tTqTeJS0elux6OY4/IcTGksBJ2a1TTvfrufnxqfnx295bXCyLJHJtdBHhl&#10;IJ7H39a9U/4J1SJB4H1ry0hbFxan9zcmVR8kvds1T/a4+HC+F/Esvi9bW2SPXLYGaSO4BUyKuQDt&#10;+7lefruPerH/AATyvbmLwjr8ZVzua3DedAsPARz90cf5FevUqqVFNHFCPJKx9nfsx3zT/tM+Cxna&#10;JPEUG5VHUAk19q/ELUPE2u+Om0rwsdNuodCWKZrdNVkileY3CRzrOi/K0awnevUlgRtG4V8Kfs5e&#10;L7LQPjv4U8S3MyItlq3nvujL7dqO2SAcsPUDBIr6h8GfF34aeAfG2rX974g1CaHUrRWjuriyPlRy&#10;uVLwIF+cLv8ANkyyZPmY3tgKPlc2lzYiNu36n0+Ux/2eTPxu8f8A9qzfFC/El5DJJJrqhW+x6ezD&#10;M5yMq/JB5yDj0zWR4C0bw/pl/Y3Vz4w09sSaayxxrcfPt1y5kH/LHHONvUYwc8YJztf+K82vfFO4&#10;ms9PVFuvEW8zSRwFgpuM/wAMKAn6AD6Vc+G3hTQPE/iGwtPDS61eyW8On3rKIYY9sMerzEucyHgH&#10;dnHOAMckCvt5Yerh6cfaaXR8TTqQrV58jvq/zM7wboXgNL/RluPHCzNHdaesf2fTZdrf8TK5I++U&#10;xlgw5HBGan0A/D2K10DU4dU1aaOK30Uwq2kxLuI1K5CE/vzglw+euBgjPQe4fs6f8E6Pip8ap0Tw&#10;R4DkZ/D81hJqUdx4mtIpI/8ATbyXgGJg5wxJwfbIPJ9I0f8A4JF/tDWFhpdtefB6H/iX29mskLeO&#10;7RgslvcSzKBhVz80r88Z6YHWuKtjsLSlyymk/U7qeGxEveUWznPgzp/w88T/ALMPwf8ADus3fiCC&#10;1XVNTNnNZ28Dtg6naxkSAyAfeKkbW6Z+lekaZpnwM0zwHpsOleP9ftdtnbP5j+GI5Msbfwywzsui&#10;c/6nOM4Lv2jUv514K+Jngf4S/DHwv8E/HHwcmm1Twj4q1LT7qOHXpgLaRdRtWby5Iw3mDzR1II/d&#10;jB+bFeiaT43+AWkfDyxaH4d62rSW1tKsKeJI3ZFeDwyyjLWhzyYx/wBs3/v/AC+DiqkZVG0z3MLT&#10;UKcV1Rz19pfw/tvhn4iuvD/xas9XuI/D906Wk2h3ltPJ/wAS7XQFUlGjztuC3LgfuWGclc/Gd5ey&#10;2Fs1xbSEPHcNj58dQ/8AtfX0r6/uvFfwRsvhz4m1HSvDviaGV/Dd5sFxqNvOAfsGvR4JWFMfLIcc&#10;ZyE9Dn5b8BeF/Cvxk8Qt4O8M6rqlnMtrJdLJfxx7DtJDA7GGMB8+/tivTynB4jFU5SgrpPU83OsV&#10;h8O0pu2hHoniuTxJYXNtfssSqmWWMkhlzyTljyM9a/Xf4f6pa2Hw+8P3FhpzyR6XpdrBpsPk7hd6&#10;hJErSP8A6nkLuAyScY6mvxw8fWWgfC68kgXxZ9uZGaNmghCgrg9CWOea9o8d/wDBT3xz4t1rTLP9&#10;n/VL7RtD03Sbe00+K60qzScTiBBcSbsOcvKHKsDnbgVtjsDXpSS5T57TMIrlktL6/cfSP/BTO80u&#10;z+H0nh97/wD06PxF4de+uOFeaYT6k0siDCFgmQM9jjkV8p/Hr4mn4q+AtF0bwneakb+zZoNW0+S1&#10;lLhgoBbczlWXcv8ACfm3d8Vwvjjxl8TvE3idL/xw+qazew5C3F1feYsX708KSTt+cscADocD03/h&#10;9qviKK4+0TeBW3CMyyvNdKzFvLL4O0Elt4CH3OegzXkxlUwsWkk3e/8AX3H09GlTqU6cZP4Y29et&#10;/wATzPxl8L/ihpulN/afw+1yILbgTPJpcoXdvU5J2+n+etcXpWhX9z5/liNfLYBlmYKeh/wr9BPg&#10;n8WfiTqFxKmqeALqLyo4fss00U8xmLQ72Hy4wFkGzv68V9JfCK58d+IhJdXXweurWUNaSxxrZsom&#10;wshk6SHADED5sE56Yrz8TxFjsLF81KL/AO30vzOqnk+DqVE/aO3blf5o/Kb4dfC3xI+kXXxAS609&#10;bHRr6zgvNtxuk3TMduxQpBACnJJAGR3Ir7r8Pata2f7NfhPRL3ULaOabwlcSRstxGpm8zhVBVRuc&#10;79u3HY59a+uvCf8AwueHSbjU/EHwDuo47G4aCzsJrh7mK5gNtDtkk3k5IePuThnkP8Rrwf4ueKPG&#10;WkW8sXin4RyWOm28MjrdT6eZXibCqU+WJjt4Y8Y4JOea8RcRY7MKyg6UVZ9Jxfysdn+ruBjUVVVG&#10;l25ZH5rrqU1lcW+oWJXz7WTzPubthXkZHccfQ+h6VrfC79or4n+IfjnYeE9T1K1XTZNQkhkS10uF&#10;W2qGIwyoXzlR0WvQvgx4c+DOgXvi7xRffEbw9JJrlvL/AGPpk008b2TFnKRzhk2FRlQcE8E/Qa2n&#10;+BND0+8XU7SDQQeZBJZ2lmOT3DNET3PPXmvr8PUlUunFq1jgxFOKSlCV7/gec/GX4xfELwd4J/tX&#10;wr4lvIriTxBcW7PODxGsk21BvjCjAVeBg9a9A/YA+PHxO1PXY7bxJ4qmuba7aNrr7UiGNSZpIePk&#10;IB2NjIK/XPByPhnZQ6vo91f6lc+ZIdVvI4x9ltJCFSeRVGWXPQY4xX0H8DdHstH8LQ+JbO4YyS6s&#10;0bQzWNvtfAjRWUIocMPMkIKsOVX0qcxcY4SduxeXubxkVfqe9fBu6gX4PeDYraKJpG8K2Ik2yxqW&#10;BiX5mGc8ZOB7L61+Zf7dNgqftSeJIJJpFzNAXy+SG+zR5GQTkD1ya/R74UatMvwR8JxoJC83hiyE&#10;cyxyiP8A1KE9MjPyrjHTB4r84f25Lo3H7U3im4EHlq10h2bWG39wvHIB/OvkeG9cfP0f5n1/En/I&#10;sj6r8mfSH/BP22b+wbp3i3Q/6Ny+85by+evGMFenFfpN+yQwjtrS5W2aPMYZlWQ4Xg+ua/M/9hjW&#10;Bp3gPWbwCRVtLeOfdsbbgQemT6V+if7J+uzWvgC31WVto/4R37QNrMG3CEk49vu9+9fD8aU5OpOX&#10;nY6ch5VTivI+w9E1aS3/AGO7W4sbseZB4UjZX8wHDi2BHGPpXwB+33bgfETS7oo25bG9IaFpscmI&#10;fwAjv3H9a+z/AIe62+o/saap5gbYuhqi79y7gNOt85Hpktnn1r4j/wCCgkySfErQ4DbFi0N4rM0P&#10;3OIz3kQD8f0rwsglzZxS12PSqx5cDNf1ufPOk+INR8D/ALI/h7xrpN1G0+m2uozxwzXmI5N2uXiK&#10;pjRBvAOMZYAZBGS1Fn8T/ivdXHg/xT4n0DS7LRtUia6ka3vAf3LqypI+7Jj2qSxAJz0OMVsfDmzk&#10;X9lTTdSnvIngsPDesX91avqD/wCkJDrV3IY2WHD4KBuQ42FuhJ4b4ZuPBP7RvhuHRPhpcbbfSdGN&#10;qkEUIhSIlZPlCudzKGa2HBYgOfQ4/ccrxs8NQkktOZ3Z8FmOH9o4W35Uvy2Okf4peC5Jra1sPE1l&#10;cPd3KQwrDMH5YBv4c4+XnnitV79WP+tH48V4p8WvhRpvwR+CHh3xPfeAbeS70yMvqV1Cx/eytIq5&#10;ZgfmGOgPHHGK+bNA+KOveFvFc16NYvtShhunVYby/kCOoY4+UMQPwr6jC42OKpucEeFWp+xfLK9z&#10;738+NwXWYH3VuKhN4pYxg9K+ePBnxFf4a/Cqx/aHmtptSfUvFFxaXXhqS5EdmPkDCQZDMTxtPBGC&#10;OhArr9F+N2geA/DHhX4l/ErUL6fRfFUOofZ9G021jMlm8Dqo/eF1MgZnz2xjv0E/XL/ZfVfNB9W9&#10;3fXf5dz1d58Dhv1qJpB3bmuC174uQ6P4D0HxHFbXEn/CRaelxpckkkasy+eYTvy2A2Uc8ZGB1rpN&#10;D12HWNJhvop/M3RqZCuDhioJzjoea6adanVV4sxqUZ09zVa5VTyaje4UDcTx1J9Kz9W1nT9EsptW&#10;1S4WG3t4y80rdFX1ryfx38X9F+IX9neD/BXiG+tnu9cit7y6hjaGVIwwPmRk/wAJIxnFXKSirslR&#10;vqevS6pDNdtZx7laONXbd75/woeUhD8y/nWLonwxj0jxb/ag1zVLicsqTR3DZ8weWwyxAGcFVPPc&#10;VX0rx5oGvajNoun3zNdQbvOh8pxt2ttPJHrxXLh8ZRryaiaToTgrm1LNxgGq8sjFcA1HJOQ2N1Ry&#10;z5BwcV2czMQ89h0b9aKhMq5+7n8aKOZgdD8Z5p7fx9c2dw6sYbe13SCDyhzaQHABycDsSTkcjAIA&#10;5mO4OeK6L453S618SbiTT9NCKun2CySbWXe4soAx+b1IPTggfWsKx0y3jZWv52b/AGV7+1c+V1ox&#10;y2k3/Kn+Bvj6UnjqnlJr8R9oLi6byra3d2/uqKS0bVWuL6K5tQq2dx5W5Wzn5Q3P51uaddwWgzaJ&#10;tVWw23jGR+tZ3hrWol1fWgkm8Sahz3B+RRg10fXJcySRdHA06lCblukvzI45FYZ3VYilxtHapbzT&#10;ba53SaYDG27LQk8H6f4Vm3eoRaTG1xqBMax4DKV5znpXZHERnG55cqMos8n8MXOh237ZuuXPiO9j&#10;t7RdNQs8hCqD5MQB+teJ/tOeJovG/wAQb/xTBfxzwtNsjjbG+PhQFwD/ALPJwMZGQOK2v2hfG8fh&#10;b46eIL+OWSH7bb2sCzJjcuYo/XOOnXqK8x8Uayl3e3c2YwzXjEbGzsA2cDtivJrw/wBpc+6OmjL9&#10;zGD6XNjwJDPa+OtPkeFo1a2PlrIeQBjOSDx+lN+NLyL4xBV/+ZckH3s4/eNzgA/zFVPBtxPD4wsr&#10;qeV5h5JaOYZI4AyecdD64qD44a7Z2XiaOe8mX/kX3RQWO7cWchccj1Hoa57P2/yOz/mHV9rnn8U7&#10;p9rZUB/0ycnKnn957ioZLtkDNCcFlP3XZf8A0GmwahBLazXEJGyW6lZV24+UsDVVHYTsI5N2VPC5&#10;79vlr1YbHy1R2xDfmF7cPIzSCYt+7/56SN2PqK6H4a6olnY65HuZf9HicbZHUnBbjP1auXvJQgYL&#10;FtxH2EmO/rU/hq9ltJrqKUNsmhVSMFc/MDjJ+lX5HRT5bN+TOg1rxPONb0me11Ld9nkDNHLcOyqd&#10;68HPbB7dhn3r2rx5qEnxB1CHWdd+IWlyX19bzaldXzalMRbyNPK/luArGF1fbhUBGFBzyceF6bea&#10;O0iSahpSzxx3Cu0J1Dy/MxyR68gEDHc17P4HvLu61LTbr4XeDfEX2a+0+f7XpmmTQSyvH9obCqzx&#10;O0YGVyCuWKk5+aoxWIlRi3qa4XDxrxStqr/1+BzGgaL9s+KXhSzM7Xljcak09jp+lsurNbRsRIYv&#10;JbaS4BClW2hip54Nfa3guL4d6r4rC2nww1CNrbStSt7z+1vhrNFvjEoLMjQsok4LY2k5PTORXxP4&#10;qsPDuk6lok2leBfEGkvpN3dtfaZ4g1GCZSImQyrtCRSKSD3GT/DnGR9KeE/FPw2XUbnxza+DfCFn&#10;o8CzQq0c3iK3njdiMB2AlV2BDYeMEDrnIXPzmYSjWjGdnsfR5SvZxcHbc9Otp/AuhaNbw33gHw/b&#10;6e10TJMvhvxDayBlSMtgqzEc474xjqc1ds9f0G/8e/DttB0rTvObxNIYbe1k1gLP/od2EixfYjZX&#10;ctGSORuGOAa5bwV+0Z8O7LQbrRfEPxWstJmiVf7Nm034haxlmx91zcwhkHK5wWyGJ46CGH4/WGq6&#10;j4Bute8ew3DtrzPdTQ+OrrUfLjEN1E86xTRLllV9yvnPBUDgZ8+jGXtlp1PSq/w2fVF2JNkk1vfR&#10;NJ+5E2osijjB8krgjqP3L+5Ga+Kf+CnTwp8RPCiiye2ZtCk8mz3HFtAJ3Cxt1zIriYE9dnl54Ir6&#10;usfGPhvXrm4tdIube6ntJJkk0uNo28hgf9I3Y/vAeah9QQO5r4r/AOChXinR9b8feG7zTNba8j+y&#10;XRmupIdrXUoZAbj/AHXRY1/3o39a+owr9nO/kfJYunKXKkuv6Hz/AKh4lTQHZ3h8wzQSR7duduV6&#10;9DX0D+yRr983wguNUkaZXkuIiyyEGIjzLkcZJ7DDLjnGa+ZPF0TzXkMx6NGx2k9eK+hP2Tb2Cz+C&#10;uHDNm7SRIZnPlyhZbgZHQqRnnHUEGuqbjUqwad9TL2dSGFqqStp+p7p4E8ZQaX498H+O/FXjGaCH&#10;TviBYWMNirKsLh/nBTLAeYWQ4G3BBOcYGfvqH9orwBa+GZvFHiPWbOxhjsRL5fmEybC2C4j+9vJy&#10;NnJ2hWA5OPyx1PxDri+MbBdO1eWz8vxNp14FgO4H96wxk54wT833hj3OfV/EPjnUNH8JXPhmLXLy&#10;3t53jkupIrsoOAylQijG/D43E8Ads1tXw6qSTPGjVjCmopdX+h9a+K/28/A2ha/HpWgPY3n2aSQ6&#10;j9tinQpCEbGzygQ0pcBSjFABk7ifkPlf/BSb4x/Dr4hfsb6s3hrxJZyTPqFvKtl5n77YZByI8GTY&#10;NrDeQMEHJGDXyi2v+a8L2l/dx/Z7dPJ+cnDA5xzxj2x/OvUvHXjL4VeKvgPYeFPiS7aoJNQu5Jre&#10;4t2aReYkR0K/dK7jxkff3DJBA5nh1GV4m8Yxre611R8P+DNXk03fqlo8ay2+qWzxv5zR7cLKeG7G&#10;vqr9oG98Nal+z1fanH4Xt1uZdFidZoPFKTYzFbtkoZiTkDHQ4xnvmvJ/HX7JGuaBosviH4U3f9ra&#10;bNcRTrY3kIW6gVNwKhQCJMbugAbjGDXWfG3xBZad8BLiz1STRYprjS4IvJhjuo2kk8iAcBlUA8dD&#10;/OvDzOm/rVKVuv8Akfd5XWtgqq8jwn4M3Udj4mmfcqwtZuNpxJuO8cECvXNTu2Nm16NPka2txbed&#10;JCm4oW1CyK5HofLc8f8APM+9eH/C4xTeInW4t4yhibdGuW3Dd05NfQfhuSaH4V+JEs4UMcNvo5Lt&#10;GVbYdTCYwD/eIP4Y75q8xk6dn5oyy9c8X6Mwf2o5jdeHvhbqEU0qq3gBwNqhT/x+y4zyO3px9a0/&#10;hd+0T4b8EePWufE/wFi8eaTfabBY2trMshlMxto48KifNkMMAgHOB7U346eHJvEWg/Cu7mh3W8fg&#10;qbzpSpUH/TpsD3Jx+Vch8JdV0+T4sW11F4nttIk0rULd7XUrnYY7ZjJgybXIDbQOAeOaww9VxwSa&#10;8/zZtio+0xjh3a/I6f4S6z4ZbQb2fVNT1XzrrUPOt7LR5rhlRCv3W2kYYHg8D7oJPStyXVrNPEEY&#10;tLe+VbjSYy8mpLJ5jnzpwSvmEsUxj0Gd3HBrhl0K6XRbXxZoHi/Tk1FbWKR7GG4jhRnRAylfmPz5&#10;XHPBPDdaTwT8QdQ8dpHf3k8jXFna/ZWVoVQR7XkcKoXnGHX73O4t2xWdGmpVXUj8/IutU5KChLps&#10;c78Rvi7d6J40uNH1JI2tbO6kMPlttYRlV7Z65lfn2HpXeaX4v8Jap4b00S3EsFvJI8sqwzbG2qkZ&#10;G7v3Iz718/8AxiuxfeJNQ1UWi3DwTPBdRsGGF8uJg3BHVuPxqTwf4ngvtL0r/iWRiH+1Ximh8+cu&#10;RIIwF/1mMMExyeM19DRxCo0eXsfKYijKpiHJ+R9NWelfs/weFNFvdUv5YbG4a4Vrg3yKC6zMrqxx&#10;w22MZx1Axnit2L9lr4WJ8MtL1/w9450ez0O8mu7i3u9e1goQzwW+3aFhIfPyjPH8PXINeTaT8U/g&#10;jc2Wl2d74Ca4gW6kVVjvZ1VnLBmf/j4UgEXEeM9m7cV0Xij4+/DTRvhBZnwv8KbFpImmSL7VczyB&#10;B5diSAv2xgeLiM9CMryP73PTzaXtFaPX5BjOH6eKoOMm/k7M9W/Za8B+BfAmpfHHQfA3iSx1uxje&#10;0lW+025329xv0e+kkVTjkCXHUdUPpXZfsH6clz+zt8RG8pWVZmLwrNkOBZallGPodi9a+f8A9iD4&#10;pa9qPw7+KnxE0iKxs7qG4sRNZpZgWzx/2fqERVkJPBVuce547e/fs/eNJvC3wX+JXiXwtDptj9h1&#10;e3Vbe1slNtM/2TUoissRBBDOfm/H1NeBmEpVJ15W+KcX+R9ZltKOFw9CDbfLTktdW/Mb/wAEoNN0&#10;SXwd42u4WSS3+wxnEcqsv+ru0JyOMlW59ie1aX7A+t+E/FX7UnihdGgt1tcXkuY5kc5a5tSSShI4&#10;IU+oPSmfs76wfDejfEiXwvpmk6Zb6NJbwQ22j2aQQyJFfXcDCSMDaWZeGXHJ2jsMaP7MmoW918RL&#10;7TNI0vQ9NvP+EMu7xrjRLEWpNxNFZy/PgYIDx5XgkK54ORnixUpP6y7fFZfckehheVvD67J/PVnJ&#10;6LqXhPUP+Cg8UOhpZKY/EemxusNwJHZ11GCM7trtjoeCARyK6D9pXUfDs3xJ0Pwvfz6b9ssdW0cI&#10;rXWbgI1q7ZCFuNxU8gc7euRxX+H3jQ+I/jd4Ykv7HQ2vrfxZYtf3djp4hmx/bc8EY3YBKssSsc/x&#10;qccYA0PHfxi0vR/HcngY3GlzXEmpWVvZtPZiWZSYrxSWfrvAhTYew3ZzWa5vrSdtoW/Qn93LB2vv&#10;O50v7YdzoGi/s/8AgXVfEOpabbqvhloY49WvxCsjPolvlV3OoJ2w7voPatz4QXOl+Gv2Idf1u5WO&#10;WPT10mV/9IES+X9i0lid7MoAwwOc9u+a5j9oz4m6p4O8KeBbbw9Z6XdyXngv7UsOqWLXCiSHw/5y&#10;bAjDALRqGXuC3OcY6zXviHL4f/Zt8b+LdH0u0aaPUdNuLWzaz8y3Z30jTQF8rIyoZRgZGMA5BANe&#10;er/U6cbfaX5noPl+t1pJ/Zt+Bwf/AATh13TdZ+Ik89h5asty9pcLbXaSqWTR71MZjkcA4xlSc5Ld&#10;jWx8Rfir4I1b4ux/D3StRsZNUjvLxriFbtGuFYaf5r7lVyRjcvI9R05x2f7O/ifTfFPxMjsbAWKR&#10;2HiTVLS4+xWYgI2afdp8xDsWOE4PH8qpWPxWN5481Pwdr0Vt9qaPVl0bydPgicwJaRpnIbduLPJl&#10;gAcBRjIyejnl9aqu3RduzMOWMsLRV+r/ADRuftLfHv4afCTTPCq+LtZs7Sa88N2EqW9xdbDOiW5y&#10;V5J429SMDzPY1DaeIPD2k/so+INR1LUI7GyjbRzLdTs0Yt1+xx5kOzn0PGScY5zVf49+PPEvgzxV&#10;4RsLa/0ldOufAkdzfWt5axvNJImnymIq8jjau+NSQAQQrdCc11XirxbbaR8K/F3ic/ZrkWsujSqJ&#10;oA8MhazhT7oYKeHOBnrzyRXGpNYWjFd0den1qvK/2Wch+zJ408P+OfiTHfeH9Yhvo7HVLK3e4jdz&#10;+8KalMVy+SMecBjkHGRXwx+0bZaX4l/bD+InjLxWWb7B4o8qzjVTkOHREHQ4GCoGeATnjGa/RL4J&#10;eMNN8Zz6fdxWdnbyf8JJprzfY7XyxI0mjyzFm5OfnkkI6YB/E/BP/BRjwdF8JP2qde1XUbFJNN8T&#10;TW9+qbchmSXzHA/3huUEc5Felga3Lmz6PlVvkzzMwpXyOFtUpa/O5574b+JWk6NpsF9q0N4kUb3E&#10;UlsNQX51E8ik/Kn3Q2QCOD6nivcPCH7YPhXwmANF0ieORoYj8msSRrE3llvlHlkfeTPTHPfOD8q2&#10;Xi3S7SCHWU8O2t5BGWhaOTT1cxqiho2+633nbdt4GR25A6iXxjpWiand6C/wm092t44vMWHSLeRX&#10;22sIHzeSwJILAjnHTtg+9VxmI5t2fNLC4OUbWR+mn7JX/BR/4x3PjzTfh38OdK0nSWbUpmbULrxW&#10;UR7VFleVPmiKxMqsQqsQDnarLxji/il/wUON5o/jLUPEnhM3n2jUbq/1BbPxEk81rmeOHyo/9HHm&#10;KmwKpb5iM5JFfF+l/HG18LavqHiPQ/gPpcV1aXt4Y57jQYA0pRml3ZFqG2tgEEHO4Ac15/ovxg8Y&#10;atK15/whWh2suqXhs7WGDwrbRiUsN0oGLMFDlovm6nccnOQeZVsRJt6r5o5alLB4WolFX/Q91/ax&#10;+IOi+OfhT/wmGltqPy30TR/bLdVdYnjupEwMD+BlXpyY8tg8Dmv+CfNxaXXg7VCtoqLI0DKschcg&#10;7HwDu6daxP20PHMUVhp3w60yC0t1jt2vby3tIo0RPMjCRxNsVQMIpbpn95knOK4b4KeEvG3jr9nn&#10;VNF8AQXEt8moWcjfZ7kQFU8qYZzuXjle9ejh+b6ok+rudVS3trdktj7s8F6xB4e8SWOtCxDfZbjJ&#10;2yAbgUIIHFehap8X4b6VYrbw+0cjYPzXHUn/AIDn/Gvn39nzw7rvgr4NeHfDPjYONSt7IC8WaRJW&#10;Em4gkuM56YznpXosN3Et6YZLlWYEIZDICvT19q5a1ClWleS1R2UMRWoxtDRM8gvv2G/DutaPpTJr&#10;NnY3uk6tLfXF9a6PGslyjCICBjkHarISOTy544zW14P/AGWPCXgpri58JeLZrG8k00Wf2xodzrGL&#10;l5sKGZlJ3SN1HTvXp63QmsXRLkjywC25uvPbnmmedbC1a6kusKrDhpgpOfQE811RqVY0lTUna789&#10;/U45xpyqc7ir+Wmx6V/wTw8W+I/hR8XIvA+g63JcR+KrzbfahNujmijijuHCxmMqP4sfNnha+h/i&#10;f+1v8IPhFouka74/1aS1XxDKySM98WuIpd5SQLCEMj4GOQACed3NfIPwf+IF94M+JOneLfD1osk1&#10;iZCrTsQqs0MihuDk4Jr4g8QfGvxn8QPGukv4/wDiDP4g1SLUnzNc6gZT1zwCTtGSeB715uIymWMx&#10;am3Zde7PQw+YwwuH5Urv8D7M8Y6r+zH4p+Ji+CPhF4dvNYufF3iRrqPxRqSi3uoL+7uQ3lqnkEKi&#10;yCFxJhm+UAqdoz7J4T/4Jha18OPiP4g8M237Rf7O95b6bttLzw94t8dahcyaXPGbZGXZHBAyNus4&#10;l2luPLAHAAr5H/Z4ufs/7RXw/vpLff5fjDTX25+8RdwnFeyft/eKPEPhz9tv4nad4V126t2l8Z6o&#10;179lvJF82RrxmXd838O4DA4BWtqmBSqqEH0vrqcdfNZUqbqSXXp/wbnt2nf8E69Fh12bRfFHx1/Z&#10;gfSLy1uLW70HTfGGpQ+cWhuYcbnlaQbftk33WHLg8hUA4vW/+CXXwb+HmvHV/hz8Rf2V9NS4sjEV&#10;1r4ta2plifPI2yng7Rjj157V43H4wOkaqz+MxJNfRNE1us0srbgHSYMfm6sM59ce1cR8QNT/ALei&#10;t9G8RWUbJZR2a7o2Py+UGTaOehzn/JzvRo4/Du0KnKnva6/U8qpmuBxX8WlzNbXt+qPebf8A4Jcf&#10;B7UL6PV9R8c/sX3sscjfu7v4wa5NFtxty0cs209T1Xg4rqNB/YO+C/hcKLDx5+w9atkNiz8bXqnd&#10;njkznp9K+Dbvw3pUElxIITlreZUw5/vj39q59vC+ktqG4wM/7z/nq3p9audHFVHedVv7/wDM0pY/&#10;A0/hpW9OX/5E/SfxN+yD4A1HSLW3+H37SX7Lun6oV36h9l+JThJW3NkLujlbAUhh3JLZOOa3/wDg&#10;oX+yP4S/ae+DXhrwp8N/2v8A9n3wzqml61FLPq1748jt2eOO1MZiEkMW5jvO4g8Y9xX5faX4U0B5&#10;2lWy8shQGPnOc5J964XVtXuo/iDPo1sWa3h1RhDDuOMbhXLUwNTSXPt5Hfhs0oyk0ovVeX+R9S/E&#10;v/gm3+018FPiHqPwr+In7Q2m3l/pMkKzvY3l5cRN+6R49jOEJUKy8YHSvQvA/wAHf2grYrMP2jlW&#10;bzGeP7Ra3Cwq6oW5IlwB8vccHtX0z+3HE4/aw8Wb5RNJ5lmGkxnLfY4K+Nv2r/Cg8T+N9MgvfE9t&#10;YtHpjGGGaKT5wpd2OUB5HTkg8ivPnyYimk7fce17aWH1Rt+OPiL8Sfhw2oeFh8VNHkaa6ivZYrV/&#10;sbXLs/Eu0yEbgCzHIxxgV5z+0Fdz2vwns9Z1P4O+Jrq1ex3y+IPB3jbzo5GyxYTKAd2Gdg67sBsg&#10;cDNVviJ8MvjL4r8Urc+BPh+t9p95oen2t1fW88UYIjKPtzKQyjcqnjGenQ1zv7Wfxe+N2lfBzRfh&#10;74o+D13oQj0qGyt7iw1mFpzLEmHaQ26DKsq5IJY8fNyc1xSw+HjUpqla7ev9X/Q6aWMxFSlKdXa3&#10;by8o/qfLehp9rtGk+13dpsdoxHcPIxIHdyBjv07V9MeHr+a98PaeZ9cZi9nGdv26H5vkHZhXzb4O&#10;1XxHpmmza1p/h/bHbtI0kM9uJ4lySpLKV2scn3OcVqWnxx+LM8OrSXwgtbe0tR9hZNEhXk3MKAZK&#10;f3WYkc8dhX2NWUeWKPlMPzKUnJ9T2D4X22m/8IzdTXc6/NrF8f8AUwN/y8yc8kH+npXvHgu8h0j4&#10;Z+GV00rGt94o2KfJjTd80zHK/NkAQjseK+HE+Jfxd07T9Dt/CgMlrcRtJfSQ6HbzlHa5l3HcY2IJ&#10;XBwSMemK+p/gN4y8cL8GrrWtckVv7K8RINCuNU0OGB0j2ssjpiNSceZLh88c4IBOfIzFXoOHVntZ&#10;XKEcRGXVH0l4HuYdS+EPg+7drVbiHwzZKczQ8gQxkf6zGMAZwT1FfCf/AAUI+FXxA8D/ABwl8eeK&#10;tORbDxc32vRbpbqN2uY1jRGLBGOw5PfGeo4r630X9oP4S+F/gdo8cXxF0VdUs/CUKw2P9rYL3ccS&#10;bY9iSfKSw6AA5zXAftNz6F8bPD/wl+IfxY0qWS3tfC+oyXljYlR5kUdzcxttaZZBv8uBSpYMA3OD&#10;0r57IsNjKOLdRxtHVO+/y+4+iz7FYephYUua730/rzMX9jEqPhB4k2yq0jWBHlogLcW556/xZ7+l&#10;fdH7O3jKDTvC2i6HBdIGXwbeIy7uc/2ekoYDI56njI9eK+L/ANnbxN8MvFHwn8ReO/gd8O/FOl6R&#10;otj9j1a616aKYNN5bGNi8UMagkSbTkZORivcPgv40s9O8XWE2p6ssdrH4ZkhURzow3tpflggBc5L&#10;YB7D8K+Z4lwk6lWfMtnc2ymtGFGLXp+J93fCf4l6dpv7G/iTTbmU7o7WOMcbQBJDDCDwcE57Y5r5&#10;F/by12zvPi3pE8DRyCO+vIvvQk7hb25I+bLryx6KT+Feraf4tk0j4Ha5pSah/wAf2m27JJ54BRll&#10;hIIO3r718q/tDePr7X/jtNo91qcckcevTzRiO8XcPMVBgAIDj5BxuBx3r5nIcHL+1PaLo/8AI9jF&#10;VlDAtdyb4cXF8/7Hc1hY36Msvw58SNLZreFct/ad+oIj2fvOGf5iRg525ycec/sOaxN4Ytrw21mL&#10;iaTUo4Ps4DZw5gUngYG0ZfGRkJ+Fd14D17U4f2PW02JNyzfD3xAf3l2fkCalftuCBcHhiOW4DdCS&#10;dvk/7IGrTafp2oXEcC4W4YbmXplEHHr6fjmv1bC+9ga3+L9T5PEW9pQ9P0R7l+3tM037NMkin5Wh&#10;t3XGR/y1b1/z9a+AYPs0mprPNuZnkcsfXp7V9sft7eIrn/hnDSvs0/8Ax/LaxzM2WbbmViOcYzgZ&#10;45xXxCvmQ6lCsJ2r5jbh1r2Mjk1gbebPLzePNXi/JHsHjER/8Mp+GXWQK/8Awk14NuSd3yr/AIfr&#10;VH4usT8K/hm6hNo0q82uG5P+kDqO1XvFE8zfsmeGbRnZoW8T3km3P3WC9R/n9KzPi7d3LfCf4a20&#10;jnyo9JvTH8x6/aBnjoOa7KMtv8UjGpFcq/wfqj68/ZEtrbWvgPY2uuXLz29h4UT7Pbso2R/PIc49&#10;QWJ/Gqn7T13eeDPFvg2LwrqBtrbUtOVbqNI12sS6LkAg469RXKfALx54h8J/BrSdN8HabaXWoapp&#10;dvYiGSQGSKN5H/fmPIYxhsKW6LnvjBr+OfGus/GTxB4duVvbC8m0mb7JcR2a+XIjRury5Uk5C4xk&#10;cYXqa8OnKtTzDnT0TZ6yjh5Ze4296346foanxik2/CvXWb/oGyD36V4N4L8sePbF0j27Z7bp1++a&#10;9C/aF+KNho+jXHguELLd39uVkVww8tCNysOMNnGOK8x8MytY+L4r0pujiuISVPOcMTj9a+oxE+aj&#10;ddmfO06bjLle59mW1+q6reXDsQqxLu9T8p7f5614f4GMafEzVmgbP7mYj5fW4P8AnrVjVf2kdQ8P&#10;/EnU/Ctt4eguCqwmC4a+MeVMRZs/IemRgAeua4mL4v6N4X8S3mr3MELXF4pDRjUC6xAvvI+WHk56&#10;c14+Bp1qNRTcdND1KkYyoyg5JO7PZHmjU5Z+ahnkHVm4964a5+PnhGOXy08P3TLtH7yHVYzjI9DC&#10;M9ayLO31fWdKkuta+OerabcCWUrDb6HbOpjySmXwvO3AI2kfWve+s07Xs/uPK+qSe0l956Q90Ym2&#10;4JorxcfFvXdPVbSXxfYztGu1ppFC+ZjjdgdM/wA80VoqlOxl7GQ28/by8I3XieymhUTabPpIOqbb&#10;G4Wa2vBG67Y/M3b4twjPzYblgOAANjwb+3z8A7zw5ZRePfCOvQassMp1A6eyvGrqSEwS6hty4J2q&#10;oB6Zr4lt7a/LMxP4lq0LHVZdU0ZNJm0OGKS1nZXvFQhpfTtgjkd6vD8N4fD06dHnqLorP/gHHU4k&#10;xmKlUrOFK+70tu/XU+57P9vj9kqDak2ieMJFYwvJ/oqLhgh8wf67nLHj2qgP24/2MtKe4msJ/Fmm&#10;zXRMn+lWPmKZfmySFZuM44z07V8MX5e2VgCB/tbc1u6VBDrXgTTpr34cMskd9N5OsW7SO96vy8FM&#10;kAIWAyFAJPfGavH5fhctoqXPNvpd3+82y3NsbjpSiqcOVrXRrTy1P0K8J/EPQPFui2uv6ReMYL6D&#10;zrXzo2iZo+zbJAGAPbIGRzzUnirUrC8i0+bUrhfLW5wsykfIfLbFfALeMvGPhu5WfTtR1C2h2+WL&#10;lpHBI7DpgfL6ZyBUll4o8ZX1tLZ/b9TMMkbOyt5mHGQO/wBe3Tn3rx/r0uW3L+J6kcPFVFb1O2/a&#10;30g618QtVj069hmVpLYxzq2Q2Ik7/SvI7zwD4lit5LsLbtg71CzjcfYep9qavj29j1d7A2LzKr7W&#10;kZsAcjnPb3zV5PiVomkXcModmwzFo1wxznjnpW/1urGNuX8Tk+pYecvi6+R0XhK9u7p5dR0O2eG8&#10;03TTJdJeQMN3HRQQATxXE+JL278Taiuoa753mNHt3O2O5OPbGfavQtN+INzfzrNFa7fOh35ZRyMj&#10;j9aNVla2+e50CR42nWNZpIcLJIWwQuQN2DjIBOO+K5FjqkJNumdNbL41KaUamh5X/ZXiMTNBoeiz&#10;XFvn70cZbP4im6jBrGm6fb/bNPnt38yXzFkiKsFATH4cmvVbT4iWGn3ZsY1t02jpbBW2gHBwB78V&#10;jeNvindmGSy1HS2ks57dmtWmgYM3Ow5/EduPeiOaYj2n8PT8TCplGFjSvz+96f8ABNz4Rra/YNNe&#10;+0LR7i38lfMa80GW5kZs85YKVx9a93+Et34Tu7yOTxh4F+E62BdVV/8AhAr1JHGecERlT/jXzN4P&#10;8U20GmRwfY5oIlQiHdG6krknpkj9aB8SIrJVvLaOfdbtlUkywH064FY4jGVcRJ8sWrHbhcPQpxTl&#10;Z/I+2/EEHw60eCG58DfDr4VMz30ZKr4R1FSyh2/1hWLIGNhwoPzA9sVXm8c6X8Gwus/DLw38LdB1&#10;C6sy3iC8h0nXLeIxiQsMP5e4LgKSSANwbngV8fxfF3Uongi+1qklzuMaM4yMMVyPxHFbXhfx7428&#10;f6vd6JD4je3t7WGQyqtuJ1O4KjfICWJK49fpyTXnydVv3r2O5Rw61ppJ9HZfmfVPiPxj8JfjV4T0&#10;/X/G1h8G9e1C32waauqa1qFhPPGmFJSZt0skYfcoJDKSpJri/E/7S3h34Z3M8ejeGNNtrGxE0Cw6&#10;D8VNYEcasCT5SAqkaltuNuME8DivmG+vLF7r+xY/Ej3UcELJZNC5VQACcqO65zkbuv41mW8nivwt&#10;aw6hrHhrUNPtbl8RzXlu3zHCkj5sHkSBsdcMPbOnOpaQjoumpyTqct39p9bL9F+p0t/+0Z8Q/Gnx&#10;PuNfPirWFhuIPLhtZvE1w5jTHQzyszEcdCcY+ldw2g/tKeLU024h0bWjb+G7eTVpTcaiZYraESv+&#10;8Ib7mSwX3H1ryvUdV0yyv9N12TS4RcedvtS0RkwUYgZT/eVsAg5wD3Fdfb/HD40eNZta0C41fVpz&#10;fIsWoacwaCV1XO5JAoU7W3ZKnAOckcHGlbFSjblp/wBeQoRXJJSk7+h6h8HPj1f+H9V1OPxHrmoq&#10;+oRr5moW826aRllDjPpjG3uCu7vgHmP22PHuna9400W5gFsI7fT5Et4bV1ZbaNpCfI4PZ/McHjIl&#10;HpXl/iq2ufBmt3ugXz6hpV9ZyeQ1s15G3lzCQKwO0EHA3cAjBGSeMVn+I9afUtcS0u51aZoU8mZs&#10;eWcLxnr7n1rpp4+Mo25Wcfs+aSd9iG51sXoiE8SqFztPpXqnwE8RWXh5/sKeYYW0+aSTc4wpDg5H&#10;p97v6V5bqNlpVxaW1jIyLcXDE2klqqxhjnkHPB/Kr3heSXw9qM0sktxJ9ns3EkEnl/IuV3OSOOpA&#10;x7jvRRx0adpNPQKlH20XB9ep7tf+KtGTxQz6vfzru+yTaeLWMOsky3CYV8kYTbvOVJOdoxgmuu1z&#10;4iTa9YzWchiCyKRI02/K98ZA/HJr5ZvrTVPFfjHTbvQ9G1S8uWngS3srJiRK+7KKAAc5yBjvmu+8&#10;YaP8Vvhnp+m3vxS8BaxoUWsNK1idQtZYxcJFjzAu7GSuVyMEgMCeDXqyzymtVBnkLII7Sn17HpTa&#10;jYWkQMuoW6yj/V7iVD4/h59qva54ksbjQLWSARbbbzpbhk+ZVjLR5Y7jgDgc187eLPiRpc9wtppc&#10;rKfLBfzoSxQbv5/h3qXRNC+MWrWezS/CmtXEF/tijkt7CRlmQspKYxypKrkjqBXLLOfaU3aDV+51&#10;QyenRqpud7PofbXwcnb4j6Pbt8NmtdYurtnfyNJzJIWySynC4DAKzEZ+7z0rqPil+z58AvFvhub4&#10;f/tAfELUPC2qXDNKupweCLmeJNqoUjW5K4Zjz8qgghSMj5a8Z/ZP+HHw6+H+kP491r4zeKvBevWV&#10;jnULhPDc8MVlG5WOQiRHDMNp8vtlmAAOMH274EfGzS/GfxLaz8J/tgeLviBfWuh3F1ovhn7Stutx&#10;cQwPJ5t1NJcLJKoC7/KgZM7DggDB4J5jiakfhSt1ep7NPL6PR6vdabetz5pvP2VfiL8IdHs9d0bw&#10;qmqeHdS164tLDVNQ8IyR3M8aLGxcwyxh8GOZGCqSCwYZ6mrHxL8A+NPg78UZPhNrnjfSdPtbeO1u&#10;57q80v7HDe24AlSUhowhUhlbaWI38Ag8H9APgMf2i9S8Xaf8Ofjv8TPDupR+JLnzNJt7/wAPXNrs&#10;vN6TPH+5hcTHZiMKW2AhWBbGGsftG/C278AaBb/Df9pr9pvRJHbRTbXFo/wXtZDcL5chZIAmkqEB&#10;CJsHmqdy5B4GPPjjq8a/7xpnbLByjQXsr/10Z8K/EX4kfsy/Fnwvs8O/Gma21yCzt7eztZl021s7&#10;XdMoeNAJU+VQ8r5wCTjIAJI+ddV8S/BH4a/FGS/S/wBR16TR9SUKIWtWtrkoRkkhiHRmU9DgjnPN&#10;evftMf8ABPr9nXwH4O/4S7wj8Wtfa9uo5ZLeG+8C6hbn5QMK6BXeP7y8Mi5BOD8px8m638KV0RFj&#10;1fXvst3uG7TbvT5opthTcJBldpXsed2ccY5r1ctxGFhSau3Hs/8AgHkY6VaVZSkrS9f+CezeCf2k&#10;fh1ceNNL8MaZ4cu4tL+xx2SyTQwhkkZ1XzX5wwCgAdMZJweBXo2k+Kfg+3xQk8HW1nqmniNmhm1m&#10;OyiSxldAxLmQtuJPKhsc4UelfJ/hjw3Z2ts2uy6q0kyx7obW3U5I7ndyQQoJ+6QD1x1rR8Z69pOo&#10;a5a2/hme8tbElMwXFwJZgeMlmUAN82cDA/rXSq2HVR8kUYc1aUVztnvfhzUPAV5q95fX2meAnjuL&#10;h3F5qlhcyuyjIDOhZgTgcgDHtXs/w3034czajo8UMPwp+yvcCa7jh+HM0siorHa8f7hgWUbua+Uv&#10;BvxvuNCVbO2bT2hsQY7qS60mzZlXgErviO7Iz1x+Ne2aJ+1z4S8G+N9D0+5+Ln9oWdv5b3N9pvgn&#10;S/3yyLu8lA0W5HwwBIJAYFeea58VXpy0Rph48r5mj6C8LL8MbPR77V9Rk+DS2NhY+ctwPhaVSNgy&#10;Dc5a02hciP8A8dx0rutPtf2fNd8JWv2rTvgvPazNMfMPw/iWPcpiGVP2Vc8IQemNkeMgYr5d0D9u&#10;ea88P6h4efU7i4v75ha6LpSeFNKnF4XbOcraeW5j/dZj5LFlxz09Sm/aZ+KHgHw94b0jQ/gj4l1S&#10;C1hR9a1ZvhbZW8UBkBPlx27WRctHj52T5ewJyM+JUV9Y7nrRqUeX3rWOS8Ct4U0OD4wWOi23hy3s&#10;murO2jXw3pZghHm2OpjcyYGFBYMMgfKK6v4GXWkaV8Cfi3HqWoFbbU9ajaO4VWJgaW21I5YAfLtY&#10;ZPGR9a8FuPjN8afDLeNpdd+AWq3GoeKltrq3MOhiKC2Rbe5jbcYYUxIq3G4DA2+WVPBrm5P2wPiB&#10;oWgat8NdF8ISWlv4ovo7rVri+s3aS1K+fmKPcezTP8xyQAOnNdE+acZ+bT+StcinUprk1+y16N3P&#10;rH4B2TaRpHxQ0CXVIbpbq6tzcTfZnDQs2o3CMCuMiVWB/wCBUn7OuujwP4wuvEWpeKrS+lt/Cs9l&#10;ceXHJE0U62en7TIHC8MWO3Bzt296+bNX/aw+I3gvwfeXvhm7h3eJpD/bN5dqC8gEskvy5ztJkkZi&#10;eoA49a5bVfjtqfjzRVutVv7dvmEQMG5Wd41VMtjAchTGAR1yDjnnnqc1WM9Pi/yX+R20+WjUpu/w&#10;p6erf+Z9PfCi+j0H4nWF/ffEjS9TDeKtLkmitxIJIki1m4mc5YY2qHAPTkHAIxXE/Ef9ob4Y+FP2&#10;iNWbU/FFxNaW9/b3lvb29k5VSkcgMfJGW3E84Cg5+bkZ+b4/HGvw+KrjwfcPNp95BKxlt5swyQ/K&#10;WOcgH0PBBGRXG6raT6zq9zqd1erdagFZpYQ++PyB1zkAlhwT7c1pTjU9pzTdtLbEVJ01QUIK+t/w&#10;Puz4y/tP/Dvxn4T8I6p4Q+Mml6euh+GTp19balY3fnyztprW+I1jQ7wGAz/sg9MgV0vhL9q34QfE&#10;74AeLvBmi/E2z0/WrhbeeOTV7eaOLMFlbxO4x8zASQv8o+bABxyTXwDr0avo6yQSxyM0UflsuVZg&#10;Y95ZTggEqO/OTzWFr2sHRFE+nPcCH7R5UscytujbPOWGOT9OO1c8MK504wvs7/cZzx0oVJScfiVt&#10;/I/Xv9k/WoV8b2Oov4j07U3utW1S636XHOoG/SLs/N5oGctkjHGPfFc+174LuPjFeX9n8U9La++2&#10;axH/AGWZLh5GkS0iMsSBk2ggtGTyAA4654+Nf2Nf2zr/AOCV5aT6+k2oaTbSSstrHeZZGlgkgJUl&#10;crhZm+XoxUYxX0K3gXxJrGt2PxM8ISrqGnXV1quux6hDFK0c1lcW9nEJN2CcrNFIrAjCNIoJycVy&#10;83LiJ8+miXruehTlTrUacY7pv5Xse0ftgaVpus+Kvh/Jd/GCx8Or/wAITHDJZ30twr3ajTHbfGYk&#10;bAXezEnnEZ9iev12HT7z4OeNNAtfFtusE1joRj1jzJRHj7NAd2VHmAHGMgZry79pvw14q8Q6b4a8&#10;c6pfrpug2Hg2GL+2ri8VEkL6fHGYhhhsZTIGz0YHuRzzPx5tfixqHwo1DwVo3jrSNP0o6Zpk3iLU&#10;DrkcfniK0i8qPezDKEB23ISGYKvRgx548rw9NKWz/U7ZRlHE1m4vVP8AI9T+CviTTNM8LyahoHxD&#10;0vVmtdbtmRtPvJp1hmi0S7XaRKOpaI8D055r4xPx88Z+PdRur/4l/G/RLx45GGnjUPDIupoc+YQo&#10;32jc7uu3PfivFPGnjy3sbfT9K8LeM7aSxhZLgS6XI6gYjGxnLAMW+eQADoOvOTXM6jFrS/EOS00q&#10;NrqeO/hSxm4YSySYKkFsDkn8fxr1MNTlTrSqNXeh4mKxK+rxoK+h9ifCz43+OdK8YWtjd/tF2y6f&#10;KsLRW2m/Dto3ILDPI03Ayp9RjNeg+Fv2j/i9P45s9C079sW+8mSC4kWyi8CyI7qmCu1/7Pxhf7uQ&#10;TgdelfL0P7cvjzxDc6TY+FtH8HaOYbdVuFXwxbM08ijOG3xMwzszwdvzdQFxXuHg3/go14t13war&#10;6R4R+E+h6hbRx2E2uXPh22aSSWVpGMioVCxoqRlWzkbipC5OK1xFVc3wP8P8jno8qjZyX4/5H03p&#10;H7SHj3VPG/hvwlpP7UWuWcmoXkcF9bah4blWOfzJo1Uec9qETJJG5mUfNknjNX/HnxU+Lr+If+JP&#10;+1VcWNqtjI01nfeDhPmRWiDPua1bjLnj/aHHFfD/AO0b/wAFKPHXjrwvZ/CXUdN8GW6NbrNql/ov&#10;huG3mleRADbMUHGGG47SQfukkBgfJ/Fn7Xnj3xD4Fk8GWmv2uh6dHbKk66XGVe4RCoBYFm2g8AiP&#10;YGGAwNcSp1JWtE39pR1cnf8ArzPtn9vqXwbr3wK8Ya8mt6HeXUenxyedceB4o5PPaeJdxuI7ENnD&#10;4+/1YA4Ga+Mv2PtZ8RWfgLXNN8I+J9J0rVIr+2jWbXI8wtGI3JAXcpJzj6YI71wOkfF3xLa+GrzQ&#10;tR8UahdaPqUKRalYecdtzGJQfusTzvUOO4Kg4xXN+dH4ci89km2xqg8uSMxtnA+8p6HBAP8A9evS&#10;wc6mHw8oNXd7nFivZ1KicdD9BvAN1qF34esX8Ra3ZXlw0atfX2mxhYHbqfLGT8vYcnp71t21/wDJ&#10;KGnkRhB8rAg7uOntxn8q/P7wF+0J8QPDNhD4dtvFd/aaXDhYY4ZztgAJIxweM+ntXUeI/jT8X/Gj&#10;QRN4tvJobCGKSNrJlj81dpYuzDDE8DLdeD0zW/1jl3Rhy+Z9z2t9LNYm6SVc7gGjJ+bpnd9KzvEk&#10;179ihuY1Yq0hTfuIAI5xXzn4B+L37Q2mfDb+29K0ObxcrXxt0mKGSWAAHaPLQBpd2Cc56g5rWt/2&#10;hfippGiXN38U/ATWccCqY8272ciyNnEZjmyS7KBzwoHfPFa08VRcuW+vYUqFX2fNbT0PbvBzyDxP&#10;ayXG8KvmElidoxE9fA/gXTLK0+KGl6h/blrKzXzO0cX3gPm59+D2r6Q+G37VurazrGn2Wt+D7iGG&#10;4uZEjMM4kWHKEFyOPTkDJHp0B83+H/wK+HuveK47vwp8SbePXNNk8y4s7uQCGdyD8obH7gHJClgU&#10;6bmTHPoUa1OS3OOrSn0PoX9mG9ivvj38Pbjc728PjDTZFVs5Ci8iLYB+lfV/7Xfwu/YN1L9sj4ma&#10;j8Q/29L7w/qkvii9l1DS1+FeoXRtLiS7leSHzUfa4T5QHHB68V8q/s9aVqnhb47eEYfGWjXdpHpP&#10;iXT5tSkntigij+0xNluyAryGzsbIIODX3F8VP2APhF+1N+1D488f6B+1Tbquu3ba01vb+C5bgwx3&#10;F1cDZuFwobZtClsDPXAry8xzDDYfFRU6vLp5M6aeX1sXhHy0XOz6Ox4/J8Gv+CZWoXX9pTf8FMdS&#10;klZsKrfB/UiRhNveT0rNu/gV/wAExJ7H7Hc/8FNtYIxEX/4tDfjdt6H/AFtWvGv7Mn/BO/4a+P77&#10;wH4t/wCCluj2up2E266tZPAcq+WxXBXc12FJB4IBJBGDg5rvPA//AASx/Zx+K3hiPxV4K/bOudRs&#10;5kBjuLX4dybZADyQTdY/InGRWcszw0Y3lWaXp/wDCOS4hv8A3R3/AMX/AATyC6/Z/wD+CWoOH/4K&#10;V60/7tgNvwgvu/X/AJa1nn4Cf8Ep7WVGP/BRjxMx3fwfCC85OPeWvd3/AOCQv7OcdwtprP7ZF7Hc&#10;SSPEq/8ACDquCFLHO68AGB+tY/in/gk5+zh4fiWTT/2nPEesRwwyzTx6P4Iimlk2Rt8kWLvBcvtA&#10;ViMhsg4BIz/tXA/9BD+5f5GyyXGW0wn/AJM/8zxuH4Of8ElbRTu/4KE+Mn3Bf9X8IbrOQf8ArrXF&#10;3H7P/wDwRwh8VS+IY/8Agor48kvJLzcYV+EEwCtn3m9f/wBVeuWP/BPv9nG9sNFu01r42JcalII7&#10;6zm+GtnHJpS7seZMDffMuPm/dlzj34rnbL/glB+zhr2vHXLzxP8AGy1dteaKTPgXThGkJJxc8Xxb&#10;ZnqANwHOKmpmmB5WlWl93/AN6OU4qP8AzDpf9vf8E+jv25b/AEvTv2o/FD2RmeF7u0WJltnZjm0h&#10;5IRTj6n86+R/2j/iBfeCvipZDR/CukalJc6MiTrqEe7Zu8+P5TvXGQ5bjuintg+8ftZ/E/4t/EL4&#10;0eIvHng/9lDxsdPnnRluJLrToVMUcCR+Zh7jI3eXnGCQOteF/E34J+KPir4kg1Px98FdQsdVsrVb&#10;VbVviJolu6sHJCMn20Hdlj2B7YPGefBypyjeTPQxtOprGKPFf2qP2g9B8JfE610Vvh9oc0knhuza&#10;S5ulmIbcqnGRKuMBVA9AD1ya8ptf2xdct9NsfDNvNbtp+ltdLYfZ7PzPs7XETxSNkuC2VkON27n6&#10;V9afFj/gld8WviPLdeNfGX7M3iiKSysI4P8AR/FdvJJJFDmMqIo1dmcBSw2bg45BBIB831n/AIJL&#10;eKdBne00/wDZd+Kl5bLJ/wAfFrbzNv4BVlBtw2OcFSAQetenHFYCNNJWuvmebGji+f3br8PzPCfh&#10;78TNCtNX8O6L4i0GNLHSYZjb/wBpXn2dYZHlEqeYI5PnGAcZBB3DPOa6zX/iT8L9A8Oz3ulXljce&#10;Z/oqx2bI7lmU4J/d9ODntxXtFz/wRX+NF7p9rqMX7PfivbcLGVt7nxParsDDoQYmKnHZguDwfWsu&#10;X/gil8S4oxJd/BrxVZNPHvW3GrNJgHsfLtGCN04JBB54q/ruGla8kh/V8VFfA3c8V8C/E/4W+Kxa&#10;aINOtY7h/wB0lxeWsIjdgAPvGLjOMjP5+n0XqOmaN8cvgnqXh/wf4l0bStS0tI5m/wCETuFupNNz&#10;IyoyrAh2eZt2s3AyxGSTipdG/wCCJPjXVNHigPhW+0+ERqxh1DU1jZcn7rb7cjPHPcd8dK1fA/8A&#10;wRi+N/gS7u7z4afGm+8KyTbo7hrTxcIPMj3ZK4jhUspPTJ7Vz1MRQlvNXTutTajTxVN6U3Z76M+E&#10;PEfhHxx4N1nQbTxXY6pD9q1iFopNStWhaYBk3AZRQQuQeOfmHrX0J4r+PfgbWvAvhLw3pfieHz/D&#10;nh/UbS+W4UqsTyXF3IoBIw2RKuOoycHHNfRuqf8ABFj9qDxv4RudN8YfEvSdchutHNto83iK6muW&#10;0stJG4mhLJmNsIq/LgEHnOBjkJf+DfH9pu10ldJs/i/4OWQKA8zw3C/KMYGFQ55B59DV1M0oVacb&#10;ySa8yaOBqUZSfI2n5Hjv7OH7RPgj4dfsseNvhRq/iK7t9Q1zUrWeG3RWl8yFDbMzFlGAQEIAyOA2&#10;eSK734YeNvinYaJa69pXinwvBdXCTFDdazH5awLGiJnMoYEqW4IB4XGTnHc+Gv8AggN+0nZ6Nf8A&#10;9t/FDwvcbbRlsv7Pa6aTzMLyytD868H5QQckHcMYKXP/AAbuftMTW32W+/aE8MxxnazLHaXTl2Ud&#10;CCBxk9e2OhrwMfLC4io7y9dGz2sE6lCmo+zf323dzH+JP/BRzW/AGhTeD7zXdF1PUls4Y4bTSY5J&#10;fLfaN+6RbkqAGUYxzg881z3g343+Ffi5rEPjHxJ46srK9kZy1ndXzRyfaVWM+WUd23ZJfA7jb3zV&#10;HxD/AMEDf2x9DuG1JviX4Dbzp5CrXWqXVuGZew3QEH04NeZ/E7/gmv8AtY+B/DV14ss9O0bxBb7Y&#10;7uGHwvrqXdwVZ1XIiGGZh5iZUAnknscTRyvLaNnSmlK97/8AANZZhjJNqpTfL2/4Nj1/Tv2pvhNo&#10;37NyfDm58eWq3w8H6tY3Vlbo8kgupb+8eOJgF+Usshfd0APvXmXws+Pfw2+EnhqZfE+uOzalJvhj&#10;09fOZhhMbgrZTBXuO1cf8N/+CcX7dXi2eW50r9mfxND5moja91Yi3V4sud2+QqMfj2rs7j/gin/w&#10;USaOTWZvgpEoV9wjXxBatISBkLtWQ/Nxjn8TXqU44fDU5U+Ze87vU8yeKqYiUXGPw6K12anx/wD2&#10;wvgZ8RvhFY+FrfxbeWt1Z3UfF9pc2JNiy8qFV8Z3r6DOc187Q/GHwxdXkLrbXUYWTdvaNSOeOzdv&#10;85rprj9hD9qvX9Dms7/4J6pbTwTyCFb2WG3lWVW2sjRyOGHfnAHQ5qgn7AX7RXh3SL3xN4z8LQaN&#10;aWUDNGl7qUDS3UmcBYlR2LEHBOcYXnJOAezCVqNCjywa3Zy4mVbEy5pR29Tu/Ffx4+Fo+A3hvwlP&#10;4s23MerXlz9nW0eRljYAAkAYBznqc+2Kp/Er44/CLVPBnhTw54W1fU7q+0WxkiuIZLFI48SMH3Bx&#10;Kee23b+NeW+HvCmiWTTWnjzwpeSukhEM1uzhScgfw/e/p3qDx38MNWs/ETXOj+D9Us7VlT7IiWxm&#10;2kqD83zbgv1x14zjFFOtL2nLZ6Nu/TUp83s7u21rX6H0F8M/2pvCGneIPD0V7q9xpcdjo4sprgsc&#10;DEjNu/h6FvWual+PXw/8H+PPEXiaz1y8uFmvHktpdPhJWTdM54YkD7r/AE7U5/2Eb/xTZWNhoXx+&#10;8BrqjR+Zc2C61JN5aEDH+riI4PX5iOevFcH41/ZU+IHg7xqvw8j8daPqyx2pmvrzT5JDZ24A3FHl&#10;aNfmwQeFI5HPeop1KXNL3lrubSVdxSUdtdDsfFf7Sfh34s65Dqsmj/2OsNmkEatcecZcMx3k44J3&#10;ZIHArYl+IemQzfatLvYfLkKm1aQ7d5UZ4U45zn19jXhmveC9Z8LareWdtpdxcWsFw32WRoeZVBIP&#10;QkdR2JFZur6bqOsXtlp9zEdJKszC8uXB25UEJtBzklcA56tzjrXVTrSk1FO6OapCorylGzPpfV/E&#10;Oqat4nbxFeODNcFN3kqQB+6IHT2qX/hUHxe1SVpbT4X+I5FlYlWj0e4bI65+7VH4U/Cnxz4o1jQt&#10;F17wv4mktJdNllj8RrHOtu/7uZ4nlKRtvHyr8oBLAqudxGf0kvfjX4w8QeHG0lf2kJPD90sMMcUG&#10;n/B28uvs6hdhjEt2zLM/ZWVV55CnOKvFZlTwsYxhaT667Dw+CqYytJy07db/AJH526n8Lfir4Zt2&#10;1LXPhxrtjaxsnnXV1pcscak4A+Z1AHOB9a5++vZ5jMJbt2ZZiNrMeDnp7V9TfFH9qX9nZrW8tvi7&#10;+3V448QxwmBL3wVceEn0uRizKQZEjQxZTiTaU6rg85x4/wDCnQvgH8RNX1jxB4i8Zt9j2qLSGO3a&#10;aQqSyhzsdNrAYyDwCoPOSKuhjHWjeUfuTJr4GNKy5vvt+jZwsdvNJGvl6REwUY3tn5veirWvfCzx&#10;TDrFxDYST6lbpIVtrwakIvMjH3TtZCQcY4oru99/ZZxctup88i8iKsiI24ZP0pLq7GlafGTtWaaE&#10;S7d3zYckgkfTFdrJceKbmO+jsPg94Pt1vLURbo7OQ+SM5JjMkrFWOMFvvY4BFYupeC/GOsorXmj6&#10;fCqxbVjVwQi9gCc/hzxX0dXNMTKK9nGz73PmKOV4WndVJ9v61Mv4X+Dr74teNV0OUNDp8LebfXC9&#10;ogRwPcngV9G6dpHgPR9f03SNKe3t1WOVVghvJ4XDRhcALvB456cHOTXifgix+Lngm83+HTaxpIV8&#10;5UaByQO7bgc16DpukXPiPxta+NPEl7ZLeQFsyRwxKo44JVMAj0BHHbFcNapUxFueN3dbnpYWNOh8&#10;ErK3TueoHStAuY5YpoY2jmKiRWvJSG25wCd/bccemTVqW3hnS5MmpFmvFH2j/iZTHeByAcsSfzFV&#10;bK08K3sRk/4WPaRsq/6mRQp/9CP51NBpWgTyKlv4+sHk6LzkH24Iro+r4OWkqa+5HO8RjY7VH97M&#10;PWvhV4B19biO/wBIh3XOzznju2Vm2/dyVI6Vz0/7LPwq3I0VrOnPG3VnOffnNegHw+FVmHjPT2Xc&#10;cNtxj2OX4P40kVnaySrEnjXRmHGQjgtg/wDAqFQw8dFFWM/a4h6uTPN5f2Ufhxu/cXl8rg/w6seP&#10;wKnFU5v2U/CakCPxNq0Z/h26jnHP+5Xq9/pdvayK/wDwkNmwIyOmPryaz7nVtHtovm1i1klXrCsy&#10;Kf50So4fdpGkcRiLWuzzSP8AZk0qAq9l4y1hWjz8/wBoT/4ikn/Z3meIWb/EDUnjTIh+1bJdgPYZ&#10;HAr0RdW3Isps90cgG0pIDtbP5fjnFRW99dTBmtdJuZNvC7oQdxz0G0nP5Vn9Xw0uiL+tYqO8meax&#10;/s1XkG3yfiFdr8pQhYBjBPI6jAqG8/Zn1GaMQt47mdV4CfZzjH/fderR6mIWLX9tcWzr/wAs2hyW&#10;/wC+ST+dNl12CO1+0vYXTKOq+TtIz7Eis3hsOt4j+uYj+Y8qT9l7XG1C3uo/Hy+ZbMrRrLZO4OGz&#10;zmT17e5rX+G37LXi/wCH/iWPxTD4o02+ZWdmtb7SZPLkZhjJCTKffGRXo1vqyM0YaOYeY/yssJYj&#10;juEDEVtR6ZrIs1vWubbBHynO1vywCD+HFOWDwco6xQLHYuOsZWOT8BeAfGfgXxPb65qsGl6tZww/&#10;Z101I3tUW3Mm9o1LecUBI424xkjocV9EXvjX9lD4rfBy5+E3xL/ZnvrKaG9nvtO8RWOtRX1zHcug&#10;Xa0TwwRmPCIgGRhQQNp2svj5ur9nEKbpJPRWPH1IHFaFnoGsm2IknMcjD7skhOPavPr5Rl9RaLlf&#10;dM9DC5lilBwaUk+6/wArHmzfBbVtM8ZP4k8OeB9La3imf7Hp7r5UZjwwRW+ZzuAIyTnnPNdNomqf&#10;EHSBql7D8G/FFvcaxIj61caV8WoYftbqCAx3WDP0P944HFdfBoHiyKNGhDScY+SQ9cdeT/WtDTPB&#10;PxO1N0i07RLi4kbhWW5RMH8WFT/Z+Di+fd+pp9cxkY8qem5e1L9o/wCJ3/ChJPhZYfszG4uZLTUb&#10;Y6xq3ji3uLyZLqONcvMbcEmMITH0IL9cAhvB9Y+DPgOWGG4vPhFeW8aMpkt7fUoPMf5CDmQpgkEL&#10;8wAyecd69wn+HPxgtUV5fD90Plzta+jwR2/i7/WuL8YXuqaIqnxbbyWUcjYT7VwpIPPP1qqeXYHl&#10;bS383/mY1MyxnNzStfb4UeGv8Fbsvp9unh7UJBayZxItoIY8sCQMAuRxjPXnOeBXpXw6+EWtxWut&#10;QWfwY0mVr63ltldtSt0kk3ZfdjyJGCb9h+ZlJ2sMAc04fErwdbvvfUB5RUqsy52deeelehfCfUfF&#10;Hi6CXUfhvBeXUattlk0u6wUbH8eD8o6dRUPLMK48uv3krMsVfm5VY6X4Xat8RPBngzTfB91+x34d&#10;vrCzuCZpVS0nuLpQFKSB5VXbIHDEMNgA2DBAOcf41eEr/wCL2u22s6v+zt40t7G3WYWen2d5pU0c&#10;KvLNJsTzY8AZeJS3cJ04Br0PSrv4/afqtvbXPhzxM5kUhY/s7zJJk8kHaRjJ/X8K65LL9pXTbeJ7&#10;LQvEquzZULps3brnbwMe4x9aw/sXB81+Z/eVUzvFSj8Mfu/yPjfUPgrf3muXGoap+yX4kt7VpJtq&#10;2dnZ3M8i7Cq73DLzkAnay4OcZHNesfs0+CPgZ8PdS0nxl418OeKvDep6GrSfZbjwXLdpJLtO0vLI&#10;3lswYggkcELyOceyXOvftMSt50Xhbxbw+2aOTR3OA3rmD+Y6fnWL8RbL9oKDR21vxd4S1yzs0X5J&#10;L2zaONVxySCoHv8Aywea6v7Nw8Y2i/vOWnmtdzTcY/K6/U9O8KeOvivqqrBH+3V4BmhkO0i4+G9r&#10;bErjIUjzx35Oa6b4bav8W9D+I+maxqP7VHwh1bT7XUI5NSgt/CqW91LBn50SRJz5bFMgMM4z0r4j&#10;u/FCTXDRx6j5kkjZ2xzKwAPpgn065pz61qOnRrdpqLRyNIymJYmDIAByTtAwc8cn3xxnz5ZV71lM&#10;92nmN0pOD/r5H6JfF4+HvEvxBtfEXh74qeD/AOx7XxIJNJ0i68Ii+ngtSkHy7liYpIHEmZFIGwoe&#10;CmD9F/ACz+B3xL8K6lpdhL8M7PUdN1SNLBr7whbqy2QZNm4SQxmR2UOCwPys2ec7a/GaPxb4miLM&#10;t9N1yWVen6f5FXJPiP47ji2f2rf/AHRwqvwOuOnT+dc1bJZ1Iq019x00s2oRupRdn+Hpofon+2l4&#10;a8W/A3W7HxL8Qf24NN0fQ9cvmisLHwx4T0eYWvlKzgSL9nRjuA5ZQQWbBCjBHzl4hs/gL8YryQXH&#10;7U+u69dxbT9qk+HekQt5IkyQCqK2cH7uMZHHUmvl/UfE2vXshjuNQnbv+8Yj+tZ0l60i5F6w28j5&#10;jXP/AGJWpw/ir7jR5ph6kvepN+rf6H3P8PPhZ8Gda8AWt98NdL8H608VqY5bzxF4d0W1uZywZd1w&#10;kx3Jnn+HPzDjADV8z/tr/sleFvAut6p8ah4r8I6lotz4ma10vRdF02yvPskMqSMAkFuZJIlXyzxs&#10;TZuTkYFeVm7uFUxR3zYZgdu7gn6VXlMVxJm7aN/m3FiiEk/j1P8AnjNclHK8Vhqjmqt7+R1VMfgc&#10;RTS9m01tr/wDpvhhe/sb6J4Ph0zxV8L77UNRt5G8y8t/A9ztuoRJ+7Vl8napMbDJ5IKdTnNXPjR8&#10;Pf2YfH8eifEj4dJd+HrrRNLf7PY/8IJNHcS3SSOdx8m2jDEhIlVnyeTngHdzMOn+AZF33uo3UZ2n&#10;iPTYdufXPmD88VJHYeA4vJ8+4vpl6sfLQYHoOTnv7V0/V6kpaNo058HTh7yT2+0v8jzHQPBmj+Fd&#10;St9W8D3PiPS9Us282zurbw9dRyoDE4ZUkSMEfKcYJw2SDnqfbvhh4++PGn6NcaIv7V/xF03yg0cc&#10;0trqUol4AMnAIDHC4J7liRzWMZfCyyqmjS3Rj2k7ZWQM3PHAH+NWUvZYU8uPUGXBz/riMUPLa1aP&#10;KqlvkZxzHC4SV3TbXk1/kO+Jnxt+JOgeHpvCtr+0J408VQ6k0zXlrLp98UhcxuvnkzJno2SFzzgg&#10;fKK8Zn0/W9Qt70r4v1WaS62C+a50ueFlYr8xVnXcWJz83Oepx0r2SE27StGzI7HliWzx+PvTjYWT&#10;IWFnbfNz86/1xW1PKcTTi0qnzMaucYGpK7pv7/8AgHjOg/CXS/iDZ2uj/EDxI2nWU3nNJN9hnmaB&#10;lYFCCI+/zDqeDzzW58N/2V/hh4XutKTQvjcbPy717nULrVdJJFvLGNoEKPCyyKzYIZgPuKcZAr0j&#10;yNMgj2HT7fa2Ryn+fWoW0zSyjA6VaevzRqcfmKmWU41aRqW+QLNMr0cqUm/X/gHi3iD4TeDn8Za7&#10;qE/xg0HVL2+u5h/bWqauFmcFcbtqp8p5OB0yMdMVjeBfgD8J7S7updR+Lui27ywSo00l+ZlXK4yu&#10;E7569iPTivoCHSNGtzlNCsTu+8fIXj/x2mjQPDt3JvbwrYO38X7leOPpVf2ZjOXSf4HP9fwkdobe&#10;Z4/cfD7wDZ6NpPhSH47aPDYzRqbryWdvLZM7UYCLDxnkkk8Eriqer/Af4NXulM1j8adDVrtf9Mt4&#10;7yUDJkyWyYuSOdoxjB7Yr3pfD3hVIhHP4a0zK4/dtCmfpyBUsHh3wqsuU8JWK993lKfy4qf7JxW/&#10;tNfQTzHB31p/ieNeHvgH8E7TVNPm8Q/tDaRcwtaM0vlzzeaJRgBW/ckdM8jjgDnrXea9cafd/C6z&#10;8LWn7Xn2OTT9tta6dpH2qFLe0EjHYkzAgqCd5Gxc8j69tY2mi2rsT4etV+XKtD5YrVsb23QGRNOj&#10;K7T5e2Vefx7VjLI8RKXM56+hrTzbCx0ULfM8V8cLqHjPwwvgPxZ+1da6toOjx79Ls9Qvp5YzJsKh&#10;seVxtG1VJ3HHHSsbxl4N8LeL7TT7W/8A2k7G80uLT7eB7dYJIPlt+I4zEIlVwfUjOADknmvoqTX0&#10;KgS6Tu43YMyk/lU3/CTW7R4u9JjXuu6dT39CB/Oqjk+Kh1/BFvNMPLdb+bPlmL4T/Be21G61p/Fm&#10;g3UkDS/ZbO4kdYfmxtIHlHbg5OQGxubHJr0G60n9jB/EuheK5bWztbi1ktftbWHiieODdEhHmMrW&#10;jM3XBCvwPu8CvWZ9R06TaZPD9lt7n5GZj+XSsK/ttKnvGuYNF01sxldklnDLgHrgOpGR2OMiqeW4&#10;uSs5tGH1rAxqe09mm7W6ngmma7+xf4F1aNrPwtq2sSWM+61hbxOzB2BZ9zeXZxEMuSFO85AGQRwP&#10;pjwd/wAE6/2HvHUGj/E7U/GF1ob6zplpfR6FpWpT3UcUksTSFHaVWbIJAOGxgEgDrWPbzBLc26+H&#10;PDqKbVrZpm8P2vypnOf9Wfmych8bgBweAB2HgbWI7O5Vxonhm7lhgCmb+w7fHkiN8/KY+TncN2Cw&#10;O05OMHPEYWvGHLzP7x0cTRlUuopbGlN+x7+yjb6hDcaF8Xda0O3tbnEkFjqAhF75T7g0gEDNPk9S&#10;zZxgHPBrmdR/4J4/sU6nqOo3em/EbXtQvdS01fPjutUt4I9m9G/1roNrHYMNg9CO+a+hvA3xm1bT&#10;r+0sdF8D/Dlo/MjjaT/hF7KQLsj+R9vlbgGYoDuOcvyAOnoGl/GbxNf6razWHhnwRPYxsI/NPhrT&#10;WBOCPN2Iy/eCjjKOSRzXhyjWw2kb/eeryfWN2vuZ8kt/wTh/YuhsIdK1rxFpq3DIGW1HjRJpmwch&#10;knjkRAD3XZye5q7Z/sjfsa3DR+LfF/ge4klu2km/f+Jml/eZwodUuAi/Ku4/Me3bNfa9v8RopUtr&#10;yT4d+G1uJJCt3eQaRaC3tFOVLSEBTnBLgDqpX5i24Cr4x+JXjTTvCl94c8PaloelNfW5gkvrOzha&#10;UTspQSRxSZRwD82GUrheh78/17Ee0Saf3nQsthZNtfdc+NfhZ+zz+yV4t+HWh/EDxj8I/DunrrVo&#10;rFb29nVVhQkRMBLP8xMYBzjLHqTkV75Z/sWfsWaRpVxceB9Y+HsjC2V0bUIAYSA33WAu2YAKCQAv&#10;pxVP4Y+KPFv7PHgiLwVaeNNA1BFwrLa6bFbLCdz/APLOMhFPIQLgDjAxjjm/HfxW/wCEinuJNQXT&#10;rh9/zNbpGd3zY4+YY4J9uKvCwxNZe+3u+vS53Z3HLaOOk8LZwsrWVraK+67mb8apf2dPAMa+BtIn&#10;0eGbEqzXuj+B4ryzgKYbKL5ivLu3Yxjgrk5zXz78PfjFb/DH43vf6q158TtN1Sxa3FnqXg17Gz0l&#10;S6FXiSRSmcDaQqg/MeT1r1PU/EOnLcG4itSyyZdY4ZE+X5sHOW56fh1qL+09Oe4DRFdzLk7JAcfX&#10;Hb6V7dHBUIxd+q36/fufMYrEYipZQlZLy0+a2Z0B/ae+GlpqEElj+xp4c2yXvlxXB8KxLjgbsEx8&#10;uR2Ax/XRl+P3w60K7Orw/sP+H7WSSfBvLjwlHG5j388iLLcfhnFcgPE0ds0jLgqpxHmb2xnqOPx7&#10;VXuPGxjhWFbhY9xY/wDHwQVJ9ecZ/wAan+zafS/3v/MyWLxPWS/8BR61Yftg+Kf7R8j4bfsn295N&#10;YwRrazWvhl45baMnOQIkfCgnI24GT2613Gtftb/tFaXN/a1j+zv4w+2XFukfnzaZeqSo+bDHyizL&#10;vZmxnGT2zXzh4Y+JsvhXVf7Y0vX5t8MvCrfEE8jGMMOP0z6V0epftLao9wJbjxG0sbLho7jVHAB/&#10;vNtPPQDv1/LmrZPRnO7Vzop5hioxSVS3okejeJfif41v7S71rRP2QbcapOqsuoXvgW6kYOGPBHlB&#10;m6nOCBnr3rdP7Q/xd0rQPscn7OutG6W3g/sw2NjdW9vbLu/eCSIW7FuBgAFcYzluleLat+1Bqd1d&#10;vHLeS+VIArRrdMQBwc5aT+8B05I/Kqd3+0JBJOrzeMVtwVURhVZcgdckvjnPao/suEtGro0jmGIh&#10;K8Zr7ketat+0b+0np8txLpvw2uI5Gf8A0dZ/Dd7sJ3Z5Ows2BgnA57YzVzxj+0/+0LPap/wifw31&#10;azaFQ8oXSZV3SDqm9oDhSeOFznvxg+QxftCaBHZwxz61NIok3A28+0k8c5B64yO5wadZfGvw5bho&#10;L/zpGWEyRmbUJR5ZzzgknHpyTmiOVUeiMambY6zXtPyPrD4NftG2GseHf7V+LPhrxHZ3f2dt1m1u&#10;kHzBI8ZkaPpu39EOQcg9q1tW/af+HWzTxp3hPXWZo1N3bx3duyu4I3RrJhep4DFMjqR2r4r1T4z2&#10;8x8iyeGaFpGLQyXD/MMAYPI5465ORjNZN/8AEZ4V+16dZMIjk/8AH1KwP0y4APvzyMVUcnoxk+xU&#10;M2xUopN6+iPoj9pr4hfs/wDx60ay8Ea38Q/GPgP7Qsg1I22oQTxZZAAJCsO/A+bs2e65Oa4yw+Af&#10;/BLH+1NH+IHjX48+MpfEmmvFJcPZeIpJIbiaN8gsGtl3q2ASGGcEjPFfOnjXxZ/bcm+3sltRtA6h&#10;icDGdzEn1+ua5C4u5XPmrqKrtYEsWH616FPAyp0+SNRpfI56mN55uVRc3za/I/WvV/8AgpP+yvqF&#10;hc6fcePgsc6tFJJHZneFZcFl+bkgk+gHvXyTceCf+CXF7PNc6h8e/i1JLJl9p1+92ByR90JJwM57&#10;18oW80sp4u1YKuWWNs5NOu54bK0+1yybY+peQlVH41ispowek2dDzaU42UEvm/8AM+p/+EY/4JMW&#10;1s4vPid8TL2bOQ11q+qZ56r8swHfP1UVVm8Jf8EgHjmuJfFHxEuGx8qtqeqbmGAOT5p96+UX1jTZ&#10;oPOt9WteuH/fA5P8qa/iLQbdN8ms26r/AHmuFGPbrW0crh/PL8P8jP8AtSS05F98v8z6h/4Q7/gj&#10;fa6S2m22iePJoml8ySJ7q++ZgMDOZenJ45qHSvDH/BH/AEjWP7a0f4X+NvtUW3y2kmlZTzkkhp8H&#10;8Qa+aIfE/hd8OuuWbHd8225Uhf0rd0m4hvI9+mxLdDr5kUbN+PQ1p/ZdP+eX3gs2fWmvvf8AmfoZ&#10;pf8AwVR/Z78KaFZ+GdB0LxH/AGfp9ittCrafHu2ooWMZMuchRgnuTmsvW/8Agp/+zn4hRrS68KeO&#10;Y/MQDzrG9+zuMcj5o7jIG7AJxyOK+DhDrd0zJb6JcsBnpYyc/mtZsur6ZFfSWeoXnlyRYE0aXHzq&#10;DnnA6fjXK8nwi6u52U82qaWgvx/zP0Ig/wCCkf7Peo6NH4bXwL42jEdv5a3jeJ3hmK7CmWmWYSEk&#10;E8kgk4bg4NdhL/wUN+C3jKCGy1PwXqqxRyI1uB4hlhd2QggMYgC3IGQxwwyDwcV+cfhTxBp+pzJa&#10;6NHNPPkx/uVYAHPAbOAewPP419DeAPDXxTuFhivvhXeSxvCs9sJI0gjDBc45Y/L/ALPIPcV5eMw+&#10;Hofa+9nXh8ZUq6cq/E+nLz9s39neLVx4wh+C1vHe2rsPPj1RYVLbWHzqI9rnDH76kkgH+FSMTVv+&#10;CgHwp8N69N4g0L4A3JuZ7VUZrfxAqxKgI/g8kovbooPueRXl2q6J+0Tc6TNJpHwm0O1tI/kaaa8s&#10;2aJcdCTNGDyScEY5A4xivLfi5o3xL8M6cl74u0qOyjkYp87QsFjLdP3eVPGBkOePTNcuDhTxFVRl&#10;Jel0b168qdO6ht5P9T2PxB/wUt0rT9D1LQ/Cfwlhspr92kNxcasbgJIwGWIaME9B8oIFeA/F/wDa&#10;x+NfxL0uw0+LxxFpcenqoh+yRSoUCtkYMUy4OMLk54AzXHX1xdCAS20lth+VT7REW2j8eufaub1H&#10;Xbu0Xy1ltI5eirLMgGc45yRX1VDLMDy/Df7zwaubY6GsXb0RX8Rt4z8XXk19r/xOu7qS4ZGupriS&#10;d5JNo2jLNNk8cc5xV74S3h+FPjSy8YyzzarbWsiedpM806Q3Sq4Yo4DkFSQOoPTpWRcaxr/m7Dq+&#10;lwsv3olljkyO+AHyD+dRNrd+rGO/vbJsH5f9IiU/qx/XFdSynLJbw+5v/M5ZZvmUtHPT0X+R9VXv&#10;/BSy5l1O41Cx+AXhG1kntxEZHhlaRkGTsZgQWXLMQpAAyfWqNp/wUl8baZDa/wBkfCnwbatZ2/kW&#10;Xl6XOoghO392gEg2qQoG0YB2j0r5fGpX11d4k1a12qv3kuI+n1DYqRtVtYE8uTxLY/e3Za8U5/IV&#10;f9l5avsfi/8AMj+08b/MvuX+R9ND/gqV8X7W2/su28GeDo1itmgSNNDl+SE4/dgef9zgfL04FfN/&#10;xnudJ+OfxM1n4q+LNTvbfUNalSS7ttNJit49saoqoh3bRhRxkis+HVrKGciTX9Oj3fdZpZM/TPln&#10;/Jpxu4JW8xvFmn4XpieRj+XlD+db08uy2n8NNf18xSzLMJRtzv5K36GG/wAPPAMq/Z57zUptnLZZ&#10;cn3Py81NceBvAk4UNFfM6srRyrLtdSOhVgAQQecjpWiX05HZ28f2fTLMsMhUcdeUrOutV0qVvKtf&#10;Gdo+04dvIlVSPXmMfzrT6ngVtBGP1rFv7bOn0Xx5428NuosvjB8RpNsIjUyeNNQ+VAAAoIlGAAoA&#10;HTAHoKdrnxD1vxPpMmieJvH/AIy1GzuPlmtL/wAY6hNHIuOhSSYgj2xXKSnSkdYG8bWbtMv+q8ty&#10;cfzxUfk6XG/lSeJo9v8As6fPx/47j9ar2GFi01TX3In6xikrc8vvZn3vwm+B93LJczfDyOSVizSN&#10;LKzGRj3JJ5JPrWnpFz4d0iFrO38NNb+XHj92w4UdqqzXXhpHZoPEEyuf4hp8nOPQHFVbbUdH+3OG&#10;1e8YY3GRdPbB46Y3Z/TFac0VZpGdpdTbXxLpEi7/AOzbjnplqKyV1XTnXMerXm3t5mjMT+j0VXtp&#10;E8qMk6Z5sTPCjB4+G8tsjP0xnH41DaCHzBNeRSL5kmJI1YjPoQP8DRcXAk2W+g2RghTALtlmb2Cj&#10;jp65rSOnWMkbf2jETGwAiRogG/DaF217B4vKR3M+kWuqtY6JbzCB2/dT3Uw3qP8AbAGM9eh9KtCX&#10;TTabptIujK3Eaxty/wDtdcfmfyqjc+GvCEB/caddbpFAO6VGC8csA2SKmOi6M0INrZwOoTYzXQIZ&#10;eOysmfy4plOSGulvIVQ2N5tU4ZX2bcevIJ9eM1oQtpC2y3EUZjj8z5Ru2sfT6+v9KzbPwnZWqm5n&#10;uYZlb7kawNhfQ8KM1at7Xwuk3kTaRIrRjPmRWxCyNj60ovyKSi9Sz4h1XRtU1ma4TQYbGNm3CKzI&#10;KqfUB3Le+Mn8KJPE2lXllbi5aGGO3jaGNoLdFeX5mYl/L++ctjJyQqgZwBSzQabd28jWltDCyN+7&#10;aa1yceh4BH59KcYWltotNguY7eOQE3OyxQIfp1IJ9+T71SYe9sRpqmhyvG8c0saLx+8VlU9OBuA4&#10;+lXJH8J3OnR6fH4d23H2pnN+7DbIhC4UIF7EH5gw+93xk58nh6xnu4p3kaRIuFja3ZlPocFuv0FS&#10;WsKRXMkb2ghX7rN5OMr/ALIIIqXfqC93UdJFoEUxjuI1Z1YFo/8AZPcjPXjvU0N1pZikWULGq42Z&#10;wMD9M1Vlj0nezzLd7sbVme6aML9MNiqc2i211F5y+JbyM5zGjai5x+NSve2JXLL4mbk1vBtaV3YR&#10;9sq/P1z2qbTJfD13JDJqF1cQwNIouJIYhIUTIyQpKgnGcAkZ9R1rLi8P6KkQlfWpjcOQd7yPKCfp&#10;kc1JZaJo1o3kQalINxYyeZnGO/B7ewolK+5dqbehqhYN7SaDcu6hjsk3MjY7cDP8+PfqZbaTUlVJ&#10;zf3wLjDrHM3DHA67gMfjXP2eneFp7x3udcuI8Eu3lzPGOvYkjBzWxaHQjCWfxZcYU5RTcKGwO/yg&#10;mhSSRboxRNfzwzFILrU5G+XhWvCGY49c+uO9Mgs1njaO11KVvVWvH3Z/PH4imSJoElz5w1hGVslQ&#10;yrIw4wfn29cU25udJukWG21Lyo36OuB26cAj9Kh6sUFKErFxre5tFjNjf3jNHDuvFF4zbn3H7nzd&#10;NuOvfP1L4r66llE0uvXsW0qymS6xt47HPb2pm+2VfMttStRth2yOrR5HHo2f0FGnag1rp5iXVGmc&#10;tlUGEWPj3IHT0FTyxRrzy6D73WtXhXy7fxNqDR5+by9QdgePUP8AyqldWs89j9nn1C7kWSQboLi4&#10;3KT/AHiCTk/XmtKfWbL7ILSzt4ZGK5kmuJGG4nt15/Ksi8fXTdILmSFY9uI1gk2kD0HOD/npS5Y7&#10;k+0qSerIJtBge5isoUP7tvurbjanvnbjOevIrpfD2qeMdN1FU8N+LdRt5pODJFcFT+JOOCPwNZEG&#10;oatBKrRKqtEfmZvLYtz7Dn88Vc0y0M8BuFvbWKSSbd5slkrEnuPvAfhz/hPLEXNJbna2PxK+L1pd&#10;eZpfxV1ua4ZvKjjXVSE2kc4BbGB7AfWuhm+P/wAc30tI9S+LerW8cahP+PsjnPGSoyc9jnrXnsDa&#10;5Z3Eccl9p77pG8uSGxk3pxjcCrcfjkCr/wDZnjaazZLDxiZ5GkAgJW4JB/4CNuce/PvRYTce51Wn&#10;fG345XV/Je2nxg1hrhcO3nXnzIBwArSYC/RcZzznGap+Jfi/8c/FFn/YXiPx9dahAsjMbZnWTOM8&#10;5XOR364FcpJoTXczeVNfahMEzK1uWG1jju7HuTlsY/nVQS362khfQxlW2uxUSFSOMsQwzjj0PsDS&#10;sFPfoVJ4rvTp9sBWGSPdhmhRWX5uRgjPXPt9KfqF9qt55ayXfmsOYwY+Vx06A1Df/aHt1UiVJNx3&#10;TLbx7WP97jG38SfaoyniNTHhDOsbfdaEfex1BU/yrN0aV7tHZGtUjGyZesdU8TadOt5a6tKrKpBR&#10;4VK7fTDLg/j0qxJ4z8Vzyb5dc3bSdoEMYOcdAccfkKwrm81tN3nkxs38X2NgB+GWP51Tn1LxJaog&#10;sbKRmY/M44QnPb5ePxqJU6UuhUa1Toy9qkcuout5O4aTzslVlC8nHXFV7fSzDMVh2R7HLKy43Zz6&#10;/wBKLDVtQvE33ySQ+XnzVkZXOfw70pkmubhZRqcfk/wxta459SSfT0rmlRi9EjoVao92RXGipMwa&#10;6j8wHlGkm+bPt0P+etObRrdbnzzYjarDEPnNtxntg5/z3qxd2txczNJBfmJlxlkjDZxjj5gf6Vnz&#10;W2tC6XOrKVzuX9yB+HUVxVKaibxqVLXubWtS6Prd1GbnwLpcMbbS0Nu06qSqlVbPmbs/MTwQCeoI&#10;GKr29lZK2Y9BtF2L5Y8ncQg7H5mOTj6mq92fEFzHGjatu8pdsa+SH2jJOB82MZY9u5po07VLo/6P&#10;dyKZAo2paKOfzrOEacVojpniK9Ve819y/wAjorI+JfD+i2upw6A32W8Zo7W8uIG8qRlIyA3CsV7g&#10;HjvU0niXxRdTxwtb6bs25VJLYlTz169T+IrJ0m08RW9iVbUpJrXzCN0iBtuRyAB92najomsON0d2&#10;8m58tHDG6kj1xv5FdEY3jqcrqVO5ehn1qxvZtRijVXYFWVlGxh7L2A+lX9D1DxykEq6ZaLe7cySN&#10;9g8zau4DPycgZIHORk1iKL5XULe6eJ+R9lmAWRhx7jn3NW7X/hM4VH2bSfssqbl2rdMFA46dAc45&#10;ANdEIaXSMZVJWtc0Y/FfjIFlmt7SQSZWT/Rh+QOOP881nm/vpHaaK2hi+b5sQhh9Of8ADNQyan46&#10;it5NHuIY41mZHkgEjLHJtztOzzCDjJxxkZNQSyXo3RTLDHIqZMn2dgF556+ntW1pSWzMVLlldMns&#10;kvDcNdtF5jE5XzFJC8f3fSrFufErXj6s1rbMjf8ALvDHswPr/wDqrNvrjUJwr2FsTGvLSL345xzU&#10;mnaj4mup2tknmWJOqyRgH8Mpg/nU+zjux+0kdMni3xWkAtRoel5iGUaW3JYc5y3OW7+1V28WeJ1j&#10;a3TT9MG8/MrW5BJ9sMCB+lUd9w8itc6c2EU+ZJJMhbI/EYOatQw6c1utzbMs8wOGibczJk/7Oa05&#10;YvyJc+rJtL8a6nos63t14N0e8X/ptGxAPQceZ/8Arq9qPxJluLlnt/Buix/7MVqf0APSq+k2Avh5&#10;a6W8Klhjy8biD1x8v6dapappGupcNDEbny/M/dqbMFl9ccDPv3o9jZ3uONaTWlvuN/UfjD4lks0x&#10;4J8PW8MKeXI0Olupb3+Z87vpjNJbfFm6EMiSeDdHnLrsCmz5XryOh49a5v8AsrxdKsZvZ/ljy8L/&#10;AGNo2zzjdnHPSmwaD4plkDW7xwFTumeO2LeYzYzyuMcjnr9ay9j26mjrSZ0k/wARr6yttq+BNHXz&#10;Gz5s1iXxyfQ4IPpWNf8AiW4uf3ttoFjbszZxFblR+W4YpksWqRMHltZZtnDblZcHPYsSD+FQW1pq&#10;hnk1BnkUyZGzy9wVfp1/Wh0+TVE+0lLRkN5qazQFZLiVNp/fLDmPP6Z6+9Vpb26lkjdNQn2McbPO&#10;bntyfQ9xmlu4p5wRFvRt2WlHyqvzdMkVVk00vkKMrt+ZVOVPtgj+tYVaftFqVGXK9DXk8V6jbSxy&#10;i3szEsZ8x/spJ2+nA5/Pn3rTufil4xuJYWj19rVvLAT7LCPMxjaTyMDr6enoK5uGW8htfs8Jk2bu&#10;rdevTrT7dpN3kzZI67vLC7R0zzyO3PtXG8PDqjpjWnHZnT+NfihrPjzSLPStR1G+t7iGHybq+XWL&#10;gST7QoVyC+FICgcADk55xjI8K63rHhW/a5TxLr1wZsmSCTVpyrsejtsbLY5xnI55zVS9eUxL9m3N&#10;Ivyq0mXVhjpnjn2qbw3bXrzrJJYzec7Ah55AVBxyACSOOPT2rH6vSirWN/b15NNyOoi+IXjySKLU&#10;pvEeqTRxzeYItSuDMsrD/eYdePlz06itSL4oeKzHcX8GiaWrSYBV7UFf98DzCBz6cc9DXL2Ph/WI&#10;7xrga5OJD88c8MQ+fJ75DcdBn0rQ/se7ttNjlaGRjuCSQz3BUj5uCpXAHXsKn2NK+iLdStLdkOoa&#10;xrd5dRvfiCZI2JWC3V4VHfnYy5Oeh9PyqRfFGvSyQq2haOzRqTbzS2fm5U/wnzHbeRzyQ1Nu7TTp&#10;7hbSWGTcUZSwmcljnrzjp/jViDSIJbtATcbHh8tVa4PHUZwWOetVGFuhzyXVjY/E/jCztXgQaWq5&#10;3jybUDAJ64AG3j8vaqLXmualc4ZrZ9y+ZujUZx16ZGa1pNJsrW4LRW/y8Bo5FVTuGMnj1602+0zT&#10;NQT5bcbowBGA204xnP3jyPWujQyfN1ZN4A+InjL4d+JbfxN4ZTQluhgW661oMV1E2MMT5c4dO3p6&#10;+9al/wDE34r+K7m68UOfD7M2I7iRfD8EanOWIARRuxznk9AOmKzrPw7azCOSGNWZYmfaAWUf7XO7&#10;gj0Kn9c6uqeD/C0+nR+SHSGJXa6b7UwXf/cB3Bio44yAf9msakabldrU3pe05bJj9V8Q/GLxTo6L&#10;caf4dexWNfL2aBaYZcZLKTG3AIwcMMHjFZEvhDxbAP7X82xtFnVvLMOlRQu6kjDKEAznoCoI6DPa&#10;tyPwr8NpbXc/22O8jsyvmfbphuzJwyfNgY4JzwQTxnGbepeGtAkxK/g6CzuizQTXVrcyXMjOmF5w&#10;ScjhcrhSCRnBNc+l9jbkdkzI0IfELRZZdZ0a6+e8jMc3kyhXd1Hfe4xwTxjr79NTV/FvxusXkku/&#10;EKho7dAIGVJE44+U5z94N6Dqat6x/wAI94kSO9ufDcdvC8KrDqCGS3ZhyFGVIxg9WGTwBnuYtJ0n&#10;RYTdXdkuLZSBD9sujceXGDjI3EB89h6lscZNCsnsc1Sny7mfc/FT4t2ltJcReO2UyBTJGjKhUH1L&#10;KMHsBnk1jRfFz4nWuorqUvjAQtHhbeRgkjo3f+BgcnHGelavjfStJ1prd5dOtLeOO3doBZssSoWc&#10;soxKPmwTg8g9u2K4/VtMXSJfL1eO1hZT8u7AYsADwEJwDxycg5yMV0RowlqyVVlT2I/Fd34q8UmT&#10;xxrEf2ySS4KTak0MZaRwo+TG3PGV9BzWDdac2o2M2pSrbt5bJHtk2LIzNuIAj4yuBy2MDjPJxV69&#10;s/JmN+baPy5gzRl12hlB2kHA3HBH4Yqqkl7BZfaF/wBQ6qpbcTuI5AOCPTOCK1VOK2JlUlJlLTku&#10;tEg8qzBh3NllUgkn6/8A16luJdY1GFbSbUJWgPDRsxcc/oKITa3LrE1pasyK3zKpVmXOe/epI0sr&#10;clLQJiLgLnnr/Or9nFk80mZsujaYFCTwWpTP/LRF4P4+lWn02OSD7Mt2skeMSQpyrfh/jViZLhos&#10;SQwtz7dfX71NiiRLhpAywsy5eNcHNVyi5pFW18P2pctbww5J+baN23r7datRh4SYjdyRruwqrIWz&#10;9FFK09whR7GWNgvLrcc/yPH5VbtjeXciy+RGsm35trHH09aOVocWyG/R5Y1M9xNIzY2q24j+X6VH&#10;ZW2nrqHlXVnG/wC7JH7txj/a4z39s1YimvDDGLizjVv4kjnJ/oKHkYzNC2ixqzZ+aPY4dQeo6f4V&#10;IXZr6fo6W6RwxpNJHJPsdVuCNnfdjdwAenAJzitefwbp9qirZ6080jKGmj2urR987sFT6YHOT2rF&#10;0/Rbz7CltZeFI4X83zftSsPn5GMBBwR6AfpXTaBo99c6hcfbvB6vlwZGvGjfA7kZ2NnPr0rz60YL&#10;VnoU5S0sMvNO0WyvbWysr2Ha67ZpmmeQyD0AyeeoPXGQfpjato3hcpIovrea8Vm3tGpG1ewC46gj&#10;qOcV2p8H6BbaJ/bEdjY/vZAYmWzh3R5PIztVWB+pJx3rH8Q+Hc2Uctzb28i+Yy+TYrCq5H/fJ79w&#10;ce9Z05Uk9Nyqsaljh5tCDq0s91ASVxC0cec/UE5z75A96ryWVjDL9kdJmbbhWkUmM89sNkY/zmtX&#10;VNOu9KgaWyguN3dTGVA7BSVDZOOfSqrWt8hV7izf5VBLRqcj9Mn8q9SnHmiefJGXHYPbWczvaR+c&#10;0gaGRWAULzuDZHXpg9hnrxVQRS3jB7i1tIxuHzeVkn8a25I/4TfN846fZTuI/Lj+dV3jG5Vt7ll2&#10;d2h6/mK6o0pHO5mbJaZ+V9ORVzkSLzk/nRHb2/2ZVaBVZmy2E/8ArcU69iuIZv3Woscjo+nlufYg&#10;/wBKgN9cK25L0qq4MizWrjB9hjNV7GXYftIsnv7LTbUTXVorW8bMWAaQPtBPCndjPYZx2oGmwy23&#10;zR+Zu+6Vwv8AT19xTZ7iKaLZFext/tNGw/pQylolR7xPl4YqxP6Yqow7oj2jI0sd0xk+zGNe6iFO&#10;uOvIP8selQzWlrLIHEfGOVaJTnGOh+tTSXUsbb4NSt4124YyZOOemBUiXsCHzftdsysvGcjH5/4U&#10;eziU6ktinHpdv9o82Hez7c5JXIOOmMii80rSpATeADDfMzMf064qaTXUEjC6nWOMfdZXPz+2WC1U&#10;vby0uxm18RRKzcMsnltt/Mn+tVGmg9pKT1IZNPspXE9v8u5QI/MkJ+Wkg062tJpHSLe3BPlyM35B&#10;iRVjz4Lfj+07Vwq/KzbeP6Un26Av5RmhZT1kVTn8wafsw5yBtCsZ282RBlucMu7H60VM115J2R6h&#10;Eo92P+NFLlXYOY5QXYsYfs1u0D+Y+VWSMgqvZcKp6eo/Wr1oHFxGXslZX42xRsyg/wDfOR+Vb0sk&#10;BVmtLQxMpIxJcKSx/Ak4/CoLbT9QupsQWk6fLhvJvWQj6Dyf5V7B4ehX1CPUpdqab4aldW+838J/&#10;DZnP1qe28L6jcK0r3E0O5hlNrLgehJIz+VbdtpttBaiOKJlmXBZppgzH/wAdH8quR6fEE+0NFDvX&#10;GPl/nwKAMJ/Dg8z7NDq1wyqvKRzAD9FbP5596fcaBq0DqE04STbsRtJcsQn4YOK3rizSWHe00aru&#10;xtaQhcf8AYH8zUNnp2nK7C0uYJm6v++lG3/x/wDrQCZg2mkzOfsNzq9r5+5iyxXCttbn2J/rTz4V&#10;1WS43QzqzcHzlmJb8iR/Sulig1KLcLe85b+7cNhR9PMqqz6xFO0ZkjkyeHRXZfxJH9aCuZnP3Xg+&#10;9hullk1GOO5fPllrVJAw9+TinXHhXWXj51mIKrcMtqu5j/L8q24Xu45hDea1HJ8wIUKSF/HhR/Oo&#10;NQ1q009SUt55m6K0Me4Dn2Y4/WgOZmXD4VazCT6hq8zRqvVscfz/AMKavh613n7HJNvfpNtIP0BA&#10;2itKDVbe+CwpDcquPmlkjxj/AL6GM0y5v3MQtpL2H5cFdxQE898gfpU8tupPvIZ/wjkiMu9vtGVB&#10;by7wjp6gED8qItC0pZFa4s0mYtiYyYfj2yf15q9bzQyybIU/g/ibdk55OAT6io7yLypFjN6m0/xz&#10;M3c/XH8qZon2KLeFNCnuGXT9N4ZsMUs9yHnpuCityx8K+GdLtQsnhq1ZmyHmaLPPqRmpFmXyYtxW&#10;aQ4CyRqNpX1+6RVxrrU7MZ0vW2hQrjO2NmPtgEH8SKn3expzy5bFU6JpCzlJba1aFV+79kBOMcdR&#10;/SnW2gaPcv5MGiWZHXEltt2j6BOfxxTgkCxINQueZMn+7kn1AH8zRatosMzNa3e5sbZFjmZvzKmp&#10;2M4KXNuaNpoWnRr5VlFaocYb/QWGDTLzRZ5oGsllsW3L822FyfxG3j8aaIPDV1IbgWzSbOCjzNk/&#10;TLVoR2um2UKXsNpHHGpypi3bh+Of61lzHRyq25mnwjI2n5udVw3AEYtmUEex21i6jpmrW4PmDyVZ&#10;dglkjb5x9cH9a6+41OSeDfDumk25++w/9nH8q5jxJNqrAyXMaq0ceFi85ic+oLKV/U1VyJxcdUZ0&#10;dpBbW5E4ifIAVoy29Tntjg/lV610aa5kMq2Fw1uANsn2eVmHHfbGSo/CsSK/n2i3uYm3A/LuwxXj&#10;8f5V2vhW0ZrO2vNOs724j3fMzRtw3TGIt3vjIBoI5mzV8PaTqB077Q2raXBGJMR/bb+VWOeuA9m2&#10;fpz716V4Pt/Es2lONQ1TQVa2h2xeWlo8iAcg+ZLCrnjphetcHD8avFljKum23gXaWVVWS6vr5M84&#10;GOi446V0KfGS0C20mt2K/bF+Z4bWa6aNOn3izkbvTIxg/hQT8SLtvqXihopIPDfjbw7DIwYhb+S3&#10;WQMRy3ysnP5/SuE8RQ6jpN61nrF1pt5IOPtUFmjDk5ypyefT+ldynxP8D3lt9otfHOkwyRlj9n1K&#10;Ncq3Tbgrk/XJzWH4q8S2epWVxb3fjq41K4Zd3kwxwxRgAdisefbG0/WkTH2nNqjhNajnv0C7IxvB&#10;ImEZZpVzxuBbAAPYAZqksF4hHm3UXDfNtt1RentUt5c3VpbLZXhK20jl4447jKg46FOzfhUG6a6G&#10;3fHtIx+8j9vTikd0NtAexup43xdKmBhiq7vw6mmQabPp0PlJqMbL/DlAR9Mc4/ShFmiPkvKvf5VU&#10;cfXIFPJmiiEfmKu1vu+Xu/kRWc9zSBRuvOWVvPcbWY/dXAJ+n+FVxDbm5YMf3ki52svUfiP0qabz&#10;7eNp75pXXPKhcY/nxVV5rMosqTGNmXO0ndke4z/WuepKXKzaEUAfYPLZ1my20Kqnj680COR0Jlhk&#10;Vd/Gxto/U81Gb5BLJDaT/MuT8uf5dqbbzz3MGAVX/aCMDj8f51wVKkYxaO6jHmdh1lbQx3LJGX2t&#10;jrnaPw9avMog23IEkZzhpI5CM8emefyrPjmiYbIgFx/D5ZIY/wCNXIRc3YZzdxxp18tZioYDsS3+&#10;P4Vyc52KmlHU0LKWDUh5Vxe3DHB2+d90++Mc10dmLz7ApgnjmYKFjVmZV/Tp+Vc/oF40CsbuFSq8&#10;blbIA9ARyeD2xW3HLbtE4FvHtLY+VguSfXI/mTXVTlzJI46nLGVmDC2JaC/eOOR/uqFJH1ycU6Kz&#10;0qFv9J2rtyd8QKgdf88nFQvNaW+xEs/bcgLKo4HJX/61TqWWRW+1SRruxt3dP/r16VJrZnm1N9Bb&#10;lYQ7XK2xnj2j5pJAF6e/+FY97dCRtzwSRheA8cisn0B6n8hWhqM0EZa5+xS3LNwVWQAj3yWA4/H+&#10;VZs89t5H2aIqqsQG3L82cdPu5raTJjHqO0q70VptlzcsN3BbyQf5/wBK04bPSjexLHqMO1vmkYMo&#10;x6c5AH41z8MCSN5MUKcSc8EYPqD2rRs7ItIiCJ4mTB+Rt3H97BQ8/Tiseu5o9Y6o2jewrdx2bahA&#10;3mPiMSMA7H2wxz/n3q/Np9xIyodyrgBmjWM8fr6etUEt7iRvNi1ZiGXAljxGT9e35CrUaXMT7o5P&#10;MUY++x/E59a1iZvbQkvNMm+xLbWOotCC3yvtC/h/kU22tPEVt5llLqDNCIwVkVgc98n5MCpodavb&#10;kAMwbsczFjj8uKmSUqzRRy3ErbfuySHA/MD9KZJmGDUwmY9WtZFZj5kr8Y7Y+8vb8qQ2V9DAs9pf&#10;W7K/yqiXKhYyCAcAEsO3rV5mvpo2M7q0Y/1e1D07jOTVSMSs/wAl7Lh/uxLIjKMd+arQFsZOq+Gb&#10;fV5vOvpI5irbmVrhWVc/VRj8TVa5063lv00HSrc/brhSIY7FNzyKASfXOACT6AZNb5huTEwN75a9&#10;JF8lPn+vArF1a2FrqKajp00ayxoyQyR7FZN6FWAODgFWZTyMgmplaQ4uSloc5PqbQqsqXM0y943d&#10;cfqKrSeIbZ5PMfTmjU8qADj6UapYWsUAjur0M6tmR2jwpHrxVCaRIyyWd5GO6iNzwvvzWc4U7XLj&#10;Kpc0019cZMTRtuyW2kkD1/z+tMGu2Erf61mDNjLJtUD2DYyfXsfU1h3LJFL54ZVZ+QcDcff2qKbU&#10;AD5yyN5n3WZgP4eT34//AF1wyXY6FLudDqHjaCxhNu9qsmF+Xb0Q4wDtXoO/r+PFbGh+J9LvIIzc&#10;3tw0CofmSzIXdjjJcjjoORnP41w4vGv5Flmj3HfukkW5Eabj/EW3A7sj8a6KPWL0x2qxSySLCkip&#10;JHJuUDJOMbjwT7ke56VhKD2OijL3kzrItUZnkgiiWYGMqjLcngZOMKR8xwP0zxV61uNXtZvtK222&#10;2j5ZVWNVdTnk/LkkH06+1cjo17cNP51pZzL5arIY1t329d2RxjHHc/lWxa67f3MccSwfaF2ArI2V&#10;jj/2enGMZyO5x6Vh7M09pFO9jpJdT8JxP9qOlxyNt+9ujLEHn1znB9Kkg1bRgjXdppk62u4BEC7s&#10;DHf3zXJ6beyW9pJcXvhqOHZJv3AhS5K8EbupwfXtWfaarbX2oCew8MXyyKCo3WgYux4O0oSDkHpk&#10;Y71tCmYVKjO0fxNpgUm3tmjEnVZpApyOM84zzycY696o/wBtQzL5UvkqFOcQXDbhjPBwc1ixak13&#10;aSQf2NJbssTbmkhG4nkdH+g6A1nrHr0lzCY5GhtxH86yQMoI4wEZguM8+nJPWuqNKPKYe0ex3Vp4&#10;mu0Y3Rst2GDDezlZF4yijlj0PT17da2I9a0GXQitrYwoWl828jtb4sXjDoyooLZRlO8Fh2P+yc8P&#10;bJrJt/tU1uu37Uv2W3l+XZGynOX3feJwBwBjvUV34h1iN5PsvhTTbURuTHcW2pAtI/UMQULAH6c7&#10;uRwK5alOJtTl3O9u/F6aTr7atpd3JaxTTH7HZSzPuSIBlwZN/OVbGRjA654rNtvH9xHaM7WV4WnY&#10;yR2900gifeqqrplhzgRjO7+AckdORn1FryztrPUdJFq1vculx9nhmZlj6H5i4DIeBhcEAEdxU9tr&#10;d9BbSF9SfakKrHZ27FsRA4+bJYDhTw5JG5COgI5eR82h0SudvpHiv7ZarcXbRPNat5UmnrDLmaPb&#10;gD92GCkdBzggdcjBbq/isamZNQl1SG0hWWR0s44dyw7ixwFI5BzjBIOfxzy8fiu80qaaztdPkWFc&#10;CSJXO7OwbyVydx2r/FgHnp0q14b8YrAkippKtLJNnZHeAbjjp8meM9V9COc1oqfVI55SlfUh1XW7&#10;OSO2VNemmt8AySR28ZUHccAZ+8ce4xnFZt74ugkLsmlTMrzFY5mijOMEsAO/vuA7dea39a1vQrOG&#10;zNrptlJJccSW5teIGDYwyksOTnOQp7991c/4g1PVYplkt7JpFbd9nmhKbd+DnGQOx9OldUY9GjHm&#10;kZ2qeI7q4u1tktJH8plWNRCu489CMHP4ntisvUPEFjbytDe2TxnOdskZUnnpjjHP5+9UdS8RG2kV&#10;5to5CNIl2rbjjlcr1OTzz/WseS9uoZVuDNhsMAyxgbvTP5+v4VtGnFicmlqdBD4nhlm2rAyoTkYj&#10;II4x609tds4V+2yGXhuVYYYfr6//AFq5qW81iJsGGSQO4ChtucZ9s1aNzOsqxzTqF3HZwAQ34Y/S&#10;l7NboXMzbHjLRkjWTbIFK42+Wf8A9Yptz4p0a3X7WkRG4YaScjhfqff1rCuPMml85JWJ9di7VPbJ&#10;2k/rTYBrwjb7Q6+Xz964HPt0xj61XIuiDnfU6bSfGej3C/6LI7Mw4Z4GH4jIGatr4ms4tqzSfOTg&#10;/MB3rijrM1hL5TRynaoG1VZsc9Mhefp0rct5NOmgV57fzM8bpTnGfbAxT9nGW5SnLodBFr9q6FEu&#10;dq/nirulahb21wJZtQXH3PLaNspyRzuOB07/AJVzFxFFa22yygKqv3hb/wB7Hf35x9KbDfoEkiu5&#10;p7ozS5htri8OxM924z1x7cc5rmq030NoNylqel2OjXLXH2fQ9UsPtSRl/Mj1CNxx1VuWUHnpwce1&#10;dV4UtfFdsqXNlqOk30ijyw11DubLA/LviUjPPUlSR0xivNPBfibwVpK2OmajoEM13JcvHd/6PJcP&#10;huAAgnRWIIB/hOCTk17rp+n/AAYsNPivfEWn3StbyKLqxm8M3Npa+cT8speMeYVKj72QRjnNeDjK&#10;vsXaUW7+R7GHpqpG9/xOavsw3zaV4o0G1WbyWlW1t2QgehXc4K8EY5b6HpXPziK8ghstOs7Wzli+&#10;SZ76SMsV/vMUcBcZ5yBxivYPFum/B2102DxBqGv6S9vcKQsljpv2hmUHIJf7WrZHBBJDdyD0ry/x&#10;/wCHfC+oxyal8NNFjurNIFMjW7Qp5mDw/ltNI759FB5z0INRhK8astmvPoViaM4R3T/M466vZof9&#10;Bm1CKSFmwslvMMHn0JOBx3x061nXGk6bY3EiN5b4bPmxzbct7np+tV5NLv8AWZTFf2EbeSfm/esq&#10;g/3emPwHfiobnSIdOba1s0bNt8yGLd6AjPI9fSvpKMForni1KkuxYkbTbcmC343c4VtxP5VVuLqO&#10;eFYI8xsq4VpIuBVe4t9NaXzzYM0zcZyf8azZ5Y1l8uOGeFmbG0zOq/XrivQjCytc45Tj2NSCWKWU&#10;Qy4fcvzspVSfyH9amkWGECQWu0lvlLRhv6CsK+1q3tx5d2WbjIEbu2cf8BxS22plYt9ut1sPKq0z&#10;Y/CnyMXtEazTWo3NshkH8R+zBfw/iqGMaLMoUaLYthiVUIgP16VBJr0Zi/ffaN38SrIT+maox6/b&#10;6pI0Lpd27sDtnCkE9vvYOD+NLlfcPaRL7XWkCdjJbRo33THtzg+vAFOSHTZ4me3uI1P8Xl/Tvz/S&#10;s22FlaAQ2+s3jMP4ZJS5PvnFTfbS0LW8l00wP3vMRWB+vGDURpyUh+2p2uSNpUSS7zZWkjbfmaTJ&#10;Yj8ulQ3jaXZxr5trZrluF8h8Z9ttNuryzuiqJdfMq/6uNduffqP8KzW1e502X7Tc2Fw68hpIoyzc&#10;ey4/mabp1OjH7SmXla2vCHghswqnp5zKcfRutMudI0fUIpEubJGVlwzRylf5UweLrW9b5LdlHqef&#10;zD5/lVM6nElw101qyd/MjaNd3tyB/jSjGr1HzQJoNI8L2kflPo23uv77qPxFFUbzxEPP/wCPC6bj&#10;5flz/MUVryj5oGtpmqXkTiC70a3hjXAVoVlK4+rYFakF1o1xfq0MNtnqvl+Vke+S2f0rAXW7K2gV&#10;dS13UJN7YVBcHp+AOKvx+L9BhjFvHqAj2j+KZmJH5c12HjfE9DcutWv7dgkS27Jt+fzFJUfTHFUp&#10;p/EV1OFg1S2mVeRH5Zwv0ww/nVXTvGGntIwgubyQc/8AMPYg/kuasjVftQ+1CS4jjXkM1m/9QatB&#10;aXQdLqXiOP8A0aG5hckncqWaYA+pJ/rS2d/4pvWZJMtGvedBg/kgxUqeLP3QMKXEq7ccRlFP1+Yf&#10;0qx9rSWAPbKo4yxkmTd+DbzimDvHclTU544mOpFmGMfu2kb9ccVFJrdi64tYZpG/6bSSn/2Q1DL4&#10;nhgt9/2i3XnH/Hxu6dumP1qgPGkV03lx28ciqesdwrY/n/Kpv0KinJ6Gi13LYDzltGjDLlizMwx7&#10;Dr+lPTUVk/0tL4MV6LtOR7cGqX9u/ao41jtoxubBbO4j0x8v/wBam3Vy4KLHaLIv97ehwfp2o5hc&#10;sk9S232ZgzeVFux8ys38yelZT6Np807TfbPLK8bYyrL9eRmk1G+urhNgto4NygBndNo9+GJzS2sg&#10;sP3l1qtq0jLtAhHPX1zzRzLqLlZYns5ZYzHFrqSDrnbGuent7VXW7kcqjOZtv3l+0J2Psv8AWpB5&#10;VxJ+7LHy/v7XbLc/7tI2bdtiReSrfeVmx+Q4I/Ki65dDVfCXoLy1iXz3vbiHd977Pjae3O7PPv0r&#10;SsHs5rUsNVO9W3K25AV5xwBgE1mxxWl2o2Xyq23dJE0JKj25HWklOlxs05vkDIuW8u0MmTxx9849&#10;elQXEv3Nq/mvMPE9/HM653KF2j8BWjZRzxWrNNf3E2/rI0eQ7eowv61mjW1uoTPcXzGNo8JJHbtG&#10;T9SSen0FS6TdwB1C6tcdOGaNmU/iVxUOXu6mkbc1kW5bbTrWQzQ6VPPcSDC/LJgflgVTOua5bzNb&#10;3vhVZF2ZWOO5kXH1JXityOztri3ad9SCgZz8pUj3wOtM0ywsJYDK0n2rDYHn7QvT2Ix+JrPnjY05&#10;JdCld6jMYhNdadD5pH7tWuZZNhx7gAY/Wsa61S7z5d5bKkoXG9VbOM8HB/PHTNbetxa7NdqkF75V&#10;sNo+zwXh4/4CSePxrk9U/tyymnv7a0vPLX7qup3Fv73UZ49TVxM6kXuGnXMKTmJB50aqSqXDEHGc&#10;k9iB/nNdNoWq2Whn7VeeEru4jx5nl2l0Rz6q28Yx68ntXN29/dPbxW7Wtm27mWbqY+eeB8v5g/1q&#10;48+piXyYbOJkU5WRdRWPPOMjaPlz7Z59RTMlE9Jh+Kdzqlh9q0rxF4o0x44dokjtoroqo453KSWA&#10;x82QfzpLbx/4lQw3Ft8V9YuLsnb5dx4fWFuvsig8f54rB0XWvEmkWkL21patHDKrxf8AE4jbDjuw&#10;yP8ACuwsPEWp3Wl/29q2tRRtM37u1iuGZwWY5KqsoxjntjmjYHGxoaTDreqWLWknikqEk85odT0Z&#10;VUSE9dxQjv7nnjmuc1jwz4Miv5LjxL4rWW4l+by7fTW2j3bHl7Seei4ya6/RtY1PSdL+1X0uoRRR&#10;5dRE5VQvOTnLdsD7+eT0rkvFGl6Xrb3F9pGuTR+ZDmGO61SGZpDzxsSMsv8A31mluTG7kYGrL4T0&#10;62kuNH1J1LJhNlquXbHU/MwX8MkHsKxL3XLi9K3F6802MBfMbP49cZpb+eG2nlhmWOdl+UzRKyBf&#10;oGw35/lVKSYTWzGzjBkbhWb+fes5vl0O+jT0uWbnULcw75JYx8v+sVhwfaqKeJLm2QwolxKrfekZ&#10;VBb9AKVp5IrVZZrVRIrDlpBg89hjimT6takZa3Y/MSyKRk1jKo+hsorcU6resXlWJdudywyXGD+g&#10;x+VVv7aklCtPAvzPhmWThfbrnP4U681lWs1EB8st95Qy8c9KoTSW4l3xyLNIVH+sXefryayqr3Uz&#10;Sm7SsXWuGmlWKUxglQV3DqPT3qMoPOILSbd3ytIAo4P0/Kq4kW4Q280MLfLjb6fhVcR2dqN8SN05&#10;y54PT8K82oo7s7YabFxrlLmRoHuSrBsncCR+fercL6FEFF9qLySLyG2k/wDAc9v0rOS00+aPzbmQ&#10;eYM7RJvbPpnBxRthhCNEgdd+FXy+v/fVY8upvzcurN7Ttd8PQTfZ7D5TLgq0zN830Pr9a1rK7Vx5&#10;n2hgMdZJht6+ma5+C/axw8dipWMbsPGBtyeQTn+la1nfR3Fl5syom5vk8yMMoX6Zrppdjnq8vxFh&#10;luLZjMZvtJ/55KqvGv0y2fyq3FqiyQrbP5cat1EasFHtjn+dUGMbz77eXt85j+UEdu39aVbuIfup&#10;JpAwPeRm/WvRoy6M86poX3Czlktp/L3EBV6BvyBrLnilsh5bMu/s0fI+nPSqk3iaG3mP2exu5uSF&#10;aNM7fTqR1qoLtdRka4ls5l/vs20fzOf51pKS2IjcuXV7CpDXFxGWbBCMx49x7/lV/TdVWW3kaDVo&#10;Itv3muGLlRnplgeKxI9Uj06TNxa/KMHbIoK4/Hrmr2ma5polmmnaUCQ5jjjiTao/I/1rHk5dUbKW&#10;ljpNN1fWSMPe2UiqBl0kznPvj/GrLzy6goSKaRcHGY7gKfy5zWHaQ6PfkPY6v5bHqrQru/QdPwrZ&#10;sRFHbosSRyADHmcDJzz3raOxmWMQ6bbR/bLSeWQMMZRWJ75zkVDNr9tAGMNreJuySjQgjP039ahu&#10;5NTjuPIt7MnuvzBv6mpbR9XA8q50+bYOirjOf5/pVE/IXSvFqai62Ut3qvmo3VtLKoPbccgfXNWp&#10;7mYD5FuvmXlo58fh15qm87P1s5o2U/eZg2efRR/OpI7Wc7nmlnY/9e5IP6Ci7iTLfQp3dy1i/wBr&#10;k1fWPmbDRxxpIp/AhjVC51TEoltbbzFjYktcMQf++cAVdu31y3k/0bSZEj6b2VQD+GetVdRa/O5Z&#10;Xm/eR/KqhRj/AL5PH51nzXehpFaamPc3Vzf3DRizaRkU+Wy/dXP06D9aouWD4uFV3UfNGsynH61P&#10;eTaXcKLO3uNrdNofv75NVL+xjtn3TXjR8kYGPm+pxWNRS3Kjy7EcjxXKf6Rb7WXoqqARzVO8tdMv&#10;HNvcHa23MbFgFyOevPvUk1zbRqUi1JpUQgyAyck/98+tQTyNPK1rDNcecy7o5BHuA45U5OcY+tcs&#10;uZGysS2vhUXASyBjdnVS0EF4i7unOQxDEenX6GugRPD1hIPJhYBY/JljkkfczHpuBB+79Ac59DXK&#10;2Or6o/8AosUtwgVvlbBO0j0UNjnGcew5HNXtUOvXNtHeXOtw332qPDpbzNCwXceGVM9AOeGwOPTP&#10;LUlJbs6qMYXvY7RtA8M+S2qQWsjQwjzBNAR8+cFo8spAOCew444rUW10+OGMQ6vPdW6yKvkzouPM&#10;G0gdxjpjHUA8Vj6G1ilnMNRu3juZYlW3WTPlgkE8seMkD73IGemeK3blwPDovI76PbbzKJ5HhLMr&#10;DHy8EYJ6AjHTniso1JW3NpRjbVEGr6ezIyyMu7cpCyFQV3ehOMDrjjqPY1VexY2hMsjC4Vtqt5RX&#10;PUgEkZAB54Pf6VciuLRftGi3cEMcrTZkkuY9gVwuBg7ue+RkdB061Ts4dl9KkeosrKpHmWc4wxHZ&#10;e7HB4BI/KtY1pHPKnF7FVdEvZopPs81jDNJHgySwSSSD2B3DH64/OpNQ8OanfKtuurLcSwRZXbbq&#10;sYDEDAJB2c9eAKuNe2ccnllbmRpGDGSSZd5HAI4JXnJ68/WqS3N0kfl+ZIsbzlt0bIhYkdMnjAxx&#10;xnOT6V1QquRjKmlsUNG0TWLu7lS7jhjFrFuaONySq9sjYpb7o4HYHspxoLaeSjatBdN5xYq/mXUo&#10;BwQT8p44U8c54I5JGdLz2hhku9Vu5reORFVhGqCONcDnqFJ57/1q1C1jqskltZ6rbyWwt0ikW8lj&#10;858ZLbI97L98r8pPQA54rKtKRpSpqRyz63q+ogOsHkmO1ZvM3sjSZJXJJcFjtJBHox464oWwt7G4&#10;ghisfJuHixHaqsjA7uApUcEH/A8Zwei1nWhpNtHpMFzYrFZnNvaSLFu3nG4HEpC5yCcAZwexqjee&#10;KrjxAZLrVNPs5Lppj57bky8g43DdJ6cdeM5BOMVh7Q0lTdn5Efh6TyL6fUZtMeRWjHnyMnlkOuTs&#10;cd1ONowB1Hbgp4q0G+lWPVNABsVnVJWGktG6gsSerIWboxKnLA8D0G/aXti17Bf6dqNrbyRuoh3X&#10;MgIzzz8wTIx1yCw7CtrS9a1uzkhtLc6RbxTY87bMWaQZ4EhM+OO4wOuO9aQqNHLUizn9Agt/NV7P&#10;ULxN6pGt5qLW8cYkYbQXUw8At39M1R8RpqFoh0+61oNdEGFZPtTSbPdNrFQu7nnH1FdNqlhfz64t&#10;rBPp80nDyE3CSbs8bVyrHOCeCT06isvWrXTYo2tTqtjbzebsa3jk/eZUkYKKhx35yMVp7a4Kmrb3&#10;Z5iLfV7p30iO3aUrMzSThSQ4bqxKnAYhR74A471hvJqC3cn9o3MTLGNqx7mCt3IDFf6j6V2HiHw9&#10;dQw/ahqlyo+1OAzx53DHTGeMbhzgZFZEOkRSxPHBJJJ5bZ5zhRj+L0z6VtGpHczlTlcYb/7NBDEk&#10;W+JoiVYqcLz0PIJ4xziq954k0yCSSJtRihQABmyOG7cZ+lXLnwlpeA8kkbMwVtsqjgkZyCefpUaa&#10;RZW6sjXaR/MTzIRu9sVpzRtuTysrPri3cUMcN3HG56lgHB57BuP0qdXvbmJSrCRmzujVWUnnsM4/&#10;Oo59J8PWsyyXDJ8/RlhU4Oc9SP5U+7tJY5BJZ35ZdwC9NuPzzVRlG24cvkJ5D21wJJJ5Gdeke0ZA&#10;PuP8a0LTUgty1uEknmbBQeW22M+uQQv65zVeOwuIXFz5yqrfdLMD83tnGPpTI0luLryUvrclPnaG&#10;OYmROf8AZPWqbjZ6jinF7GlPdXFpbyTXEcOF7r069ME5z+dZ9teyNci7sdaNs8i+TtMLYct90D7p&#10;APOTg4/Or1rpd/buwWPiVM7mkBVs/jmkXRtR3tLpkEMLLJmPzmCqxJ65zgZ9yBXHUn/eOqEbdDov&#10;AWmanDe3sUegX+sWNvH5k0kd40VvDLnG44SRH+XKkMwO3nivVtE8ba54kk/sm08P2NvczWuyZbuN&#10;hHCoAKoZIQQxIwN5ALZydxIrxe80q+0fXre3OnQ3THD3H2O4ZljBzkE4I49cEDtiu+8I+FgIvNs9&#10;JjtWkYLGsesXdrHN1LBWVgARxw3qDnArycZRhKKlJ+n9XO+hUkvdS+R6tqPhn4ly6FPFrmpeDLHT&#10;bkK07ah4qul8vaCqMsS+UQGXjIBHyHJBOK43xZrXi/w7o+n6DB4j+GscNvnyZtP1aS9muc5yHaOE&#10;nIHADMTjbnOOKd98H9UuIo7ldK1axvxJ5dxcx+Io2AwufvLIXVR/ec454yevIar8CvE1he/2lc3G&#10;uJbxWivBNNrXyhWJIYBmyc/MQAOcE5I5rmw9GMpJTqLfa3/BZ0VKslqoP7/+ALrXjHUbuC6upRbw&#10;xiTc8li11u8zJ+c5AKccDOB6DNcvqmpaALr7dCrMc/PJcTy/e74GMj8c1tQajZ2mkyWWoaDdX00Y&#10;Cw/brxpPs2GBOE2/Nzng8c9M81z/AIxl8Oa05tRoenRxw4VLtrU+ay543BnK/pnjrX0eFjyyUVE8&#10;mvLmje5Vm1RNQty2n3UTsxP+pvJIwPbOD/jVWCLxC8cbT6d5e1vmP9tPg+hztGax3j8N6fMWg1DT&#10;LdnXGPsYAb3471VuvEVnYx4fUrXcM7TBavj8ga9Q8zlk5HVSafcXEvkzQ3Ug/iaK/kIA/MVXjS+W&#10;NYreK5YZ+VWeRiB9WPNcP/wuHRINQWFBI8hb/WRadMRkenzDmt6y8dGZANOvreHzP4b22l3Nn0Ba&#10;jmiJxktJI0M+KbW8kRTcQw7c75oUb8MFf8adFqF4oWI6m8jHnbJa7dreuQopv/CTy+Xtu2hfj/nz&#10;PH0yabb+LNHmnWNriOCQdWaF0C+3Uj+VPQzlHsaFrr+oLO0d5plv5JXBbzjn9RinSanZSHfJHaqu&#10;fl2snH61Bc+INJmBtl1pNzcZV1OPfIGapG0skWTZrUk7dWVWjP8AMfzxQSua1mXp9WsAvmw3Nuu0&#10;4+WdT/SqF/r1t5nmf8JfZ8/wTLtI/l+dV30KxmO2a0mZiufnW3Of51ANFgEDW8mhytGOF3QxMv6A&#10;UjRe7saUNzcagimDWdMmj6LJbt1/FXJ/OodR0S8uU/eTRKM53JdSLke/FR22mfZ4TDZWccK7sNvt&#10;Ex+jCi5guHP2KW3tJN3drVhx+ANMlykuhTS11jTh9mg1BnXrueSRj+YWio30hI5GEWmaV97n5H60&#10;Uxe08jotPudPs7QQIS0gHzbYSxH/AALGKe3iKMAQWulXEnzZJW03H8Tkf1qpbWwiga6F/dN/d3Nn&#10;/CmyWmq3ZEr3UzIfurHEq/zJre6OLleyNi28nUoGurrS/Lk3Y2tZkNt9ThiKdINCsY2SV8Ofu7Vz&#10;k+nOayV0qO1szPc3ssLH+9dKGP64xUmmaRpM7b99xJn70kV3x+O0j+eKT8hxtcuT65oVhB++86OZ&#10;c/MlqfyOEP8AWs9vGFkZQZ9VuXz92OGERY+vyqa04IdDt4mafTpsd5mViv6Go5HS6XOnXFvCMZ3N&#10;bjdj8Wb9RVFe7HdFI3Hhq4jNxf69qH7wfdtZbnj67M1QbS/hxd3azQtqk0i8N50c7foyE/zrXYz2&#10;SiF/GkDFvnaOaSNVHuFQKarah4mSGOOCO3WZz964W3baW9cBSSPxFDuy1UWyGNPoNurNFBqEuMbV&#10;WKdQPbkAfpUFz403BYbXSNQljc7Tts2C8+pcpxU9vBqurS73vWVVXjZpZj7+rP8Azptwuq6eyxSy&#10;xsin5fM2qx9sgmp94rl5tTQtbi30+KOFUkt9wztIB2+3BPX6kVH5lrM7NJLcLGsh3SrcbBnPpknH&#10;4VAziUfPbKufvMt4FBHtwKSXVNHtZo4/tEcbdVBYnPv6Zo90zJJta0sysLS8ZmX5eknP1J4/WpGv&#10;7UxSEag8OBlnVy2cfQ0q6mlxIHivrd9zY3sy46fU/wCPtRcWka7JItUjXnDLtdu/UYIFLm6DSbGW&#10;7Wl6okh1bULj5s+Z9nbay9xwnI/E1cstRsbOPyoZ7yNeSyxxldvvwKqokkV414uo+du4XzH+Ufgq&#10;c/nmmSt4ovb0uNW0+NW42fZxuPpyxOfyNRIuCTkatn4i05Jcn7Ztb/lpNasP5rWpFrkUMPl24Eg2&#10;5VpJwOvtj+dcndWnipZQb7xjJGMcf8S+Nx7/AMANaelalBa2yefeXsjdN66bLGH+mEAqXfqdCit0&#10;a9l5Usn2m4WSTcfkhXHzfQ5rXjuZnjD2y2tuyr/q5EJI/Eda5C68UQWd0Vl0qZlLfKXsQGP4tyfw&#10;oPibQynn3fhq5nmXkbYUH6ZAFHL2LUlHob2uTIsUKQpa3UoPzRoojcc89+Rz3BqjdajBdRNAmj3X&#10;7tTiTyyNo9MAgtmqdt43lvT5dj4Yjtjt27rgwt+Hysf51LZ63qVufsxiitZPMxJJHDnGeRgHPOf6&#10;dKpc0dTKXLIy7/WY7I+VHpkkEs+0L+6cbl9OTXT6LZa3f2ym08ORTyiP93Gun+a0me2AeSPfH41z&#10;viKGCb5xp2oXTFsyTLIVjP4bhx703TtDkvJMJbGz3DOWuFMinPHG4nn1xk0OVwjE6zSvDnjq+uvs&#10;9/FaWixrzNe6B5Sjjpu2FPzHbqOtekaB4T1ux8NRWth4g0NrgjJW3gtFljwM7S205/DIrkfCfwi1&#10;TVtJS/eS8kZUJkhazZGHvkEjH4Y+lTXGm6foOrR6X4z0dowGBT7ZaSo0ijuMQsMe4z+NSZy5ZaKV&#10;vkaGoRXelXUd94h8U6BIrr80kc0Jcf7JCxBcjHQc+4zis3xRrPw9GrK0Vzb3iyQgSSWMkSHODlTm&#10;I4PuBz6nFO1Sz8NpdxTReE/MjmUskNxeeTlM/K2DHG2334zXMeNNF0rSrljfWtrZXG7CqNWQQxDP&#10;Ug5PTsDQOEY8yuyvLq1q088WmWK26mQ+RHLcBiqehIVcn3471AfOjm2ZVU25ViOPoO9VbPWdCV9j&#10;X9nfNtyFts4HXjgg4/XpTZL+/dsxWrNliFXy+cfnmsZSjLc7IwlDbYtCeVlKKq7T1YgnP6Gmytdy&#10;gLCkKt1CvIf02r/OoZrNDH5lywkbgNGq7sZ6jBHOKrSCxFwiO3lhh8pjUIprL92lqzWzlsM1CZ2+&#10;e4VkYjkROG/w71BJJZx7UkinZWHC7lA/HDZq7NeWEcZtlj8x05Zd4w1RMkd4Y3iYxn+FuMj8h0+u&#10;aylFS0i7mkfdd5FWxltkdkhKhlGVXeR29s1HO4lZWFwy4/vFm59ccUtxZXSuyxz7TnJLY5Hr0FRS&#10;W7fZ90V3CNvG55O/5VwT547rQ7acY3umLLayuu6S4YrIMYWPazf8C4z+fFXLXSrKyhWWZHIbp50z&#10;HB/D/Gs8m/jl3tewScDc23CsPTHFa9nqjRBYFkVSeSYFkyP8/WoUI81mW5SsbGmat4bgH2dLaRm2&#10;5bNvJhuPXBq3FqelzspCQeiqwZsfmvH41jprFjNqAjmeS4/d/N5saD5j35ParqvaWMfnw23+s5Zo&#10;YQwb2zjFdFOXLsc8ouXxE8jeHb+5Zp2s228YWRQfxwKW2k0yNfKtphG2CFWTGMeoAqqmoW8c242F&#10;1heR/o+FI/ACpW1C8u4lcWUgGDj5ic/hgY/M13Ufe1aOOouXRD5Lm7t4991C8ix/6to40Ab34INU&#10;P7djj3faHJkZvlTdhfxyDxTrPUbhy8S6fJGkfJaSMcnrwSaS8vt26WKSHcyn5di5/lWlRa3RnC2z&#10;IE1VRL5VxZoG7+Sytjj2FXLD7Ncy71EduoOW2xnd+VZbaRLNcKN0kkknSPy2wfpVyxS5tELXhaM9&#10;AjH/AB/xrFc0nubW00RJqVhqls7TWOtWKbm+9Mu4j/P4Vr6PN4hjtFFxq9sygZ/0e325456nFYv7&#10;q8P2iTULYKGJ2yW55/I4q1Z/a1TdZT2cMZ53Lzu9+VFV8W7IN+LXbu3CrZ2bXnZwu1SfxYirK3O+&#10;X7SLW4hkYf6prluv4SYrnyl7cIIl11N3X93JtH5GooPCmoiVri7vry4/ulrxVUe3FaezUloQvd3O&#10;wLzPbrdPPJGcY2swbj8zUInuF3NFJIVwQBL8mPoRmsCLTLiFR9hZYWHUtJu/HrT57PxGtv576lbv&#10;F/Dk8Z/T+lS+eHmVHlZtTX1pEGmu4mjVV4xcMc1j6rrdsXke1Us23gyEsv5Dp+VZ8cN2XLT6pYe/&#10;l25ZvzLGrDWkmmWv2pFEjSZO4RdB6AAZxWbvcp9zDv7v+0WaO7XyyBnczj69ODVaK3idvN2LJznd&#10;ub8s5yPwxVnUhBdzE3JaPYC+1UC/0qhcyadPK0VtFJxz2yPqe/OOfTsa56l76mkVoS3LxRphiw3N&#10;lXEwAUehHf2/D3qS00UXckd1FkM+5fLAAY8eg6jHoapzfN5kFvPtfcQ26QfK3YHK9zTrS+UXJiW7&#10;82ZcbpEwu4YJ4HGeg75rnlpHRlU1eWxPLoN0Gj+z3ttZGKHy5sQgx8tuUkHHOB0JPHT1GjZ+Ckub&#10;SG7uNXtJg8ARY7O1lMhbaGBOHIHU5yOg9gRjxaxZI/nQwW8zTR8wySnziBkZBVQM+nU+mTW1o+q6&#10;PfQkxJ/o4kDsVlmnmT5TuyGTcQPukqQMjPIxjjlLU7qcbm9ZR6PZaVDC0lysMUAaHy7gbUmGQWK5&#10;ByrHByQCRwR1EsNte2PmRNcxrDeIsfl3DBuAMjO8YZvQLzzWR4UlupNfeXTdbkh02Ny8FvdW6Rso&#10;ztAPIK5x/Ec8mun87UbaNXdlkt448s8dmzKVX73zgn655xnPaiz6o1lJxFunuUsGuJ57Zi3zTNcX&#10;CIwOSOiHv2OOg9Kq+HYhdXMcNsh85+WhkuAwK9OFGfUnt+lUvERuNR1hsNDJC1wFjnktWZTxkDAG&#10;VPXHQkfnS22v2Wo6HJY3F15ccVwyuVyJHYHJbK8Y7bSQeOMVolszmkXL+K8tbNbnSSqx+YN7PauF&#10;+7naOgOD7jntzmq9zDqukqsGpSwxi4kSaGNwN7cEbwAQQoHY54FTNe3lo8b6e9x5MqkRqqmRWUgg&#10;jZgnpjJHPeqd7rJjss2vhz7OseEkZYwyuN2Ay7zuJJ5A259K6kc6te5e07Om6fc3ut6lHPDb3UAm&#10;091eMODvyPll3cEDKgMPm5Ixgl1E11fPqfhzTVsZIfLmijjMsYDnPKysWYN3HHRs8Vk/21p8Fy16&#10;2p6mvkspm/1UkQwMY3nBznsccDBJxVibxz4W1WzjGpXzL5MRDW9vaWiySL8wUlfM3Eeue4OBwK5q&#10;nNzXOqCUvh6GfrPg/XrjSLu/1OyjvGDhrWWbUJBtYt8xLeZk5564PAyTS2Ft40huIbi+8OWrKyp5&#10;cU1wNphCEcMQWJLYYYPTgk4Fad3Foq2Nnq9rPfL9q3IsdxZxx+YcgZU7gGB6ZGTnpngGudZ02yeO&#10;2i1K+muVdxfaa2miXyWIUqQe+Q24HPQcgAgHLm1sEvd1LS6Ld21wdRls7LdcXCqkCyNL5bAYZyWb&#10;chwByf7x4A4rUiv7g3TSavqti2nqzGO2jnjO1u6FgCNxPHK8jnjmqtzdRfaoriLVrGOKSRkkLu37&#10;pB1wPurg5yoOMnoM5MkOlaHcRtc2EU8lrHcfLJp8tsxYYy275sjP90rxxyRW3Ly6s5pdy7N4ntjb&#10;Rva6xpTRsCj28ajzYwV5O5UAPIwT2zxnmsLxP4s0yLzJbu4fhfurMpyw6ckA4HscfzrSkttJlvJp&#10;7y11AOynZGmnRq2SM+vHBHQ1yt401zJ5Wj+ExDbJITJcXMMr/KP9xgfxz+FEeSMtyIqW5ky38lxO&#10;bqXUY2+YFWSNNw7/ADHJyCPQgj3zT9MhbUWmBuoWLS5bKgMfxXp+PpTdXube/na5t4cSJGFuILSR&#10;gAfowwDjnOcnNYl3b6ll5y15bo0gCyNcKufT+tdXMOW+puapZz6Wv7uHcqITt8suN34tiqaeIb6Z&#10;iLiynK+WCknkqAPwB/nWTaSJZRtbi8EiBs/NdfMh9OuT+lW/tykO0flsB8ioMHOfcqQO/XJoUmHN&#10;5GxCJ7uBHWfleR5cQG3k4FK9nArskLxyKvDbZhg/gR/WsmaG4LssGlW82YwcswwFz1xnikgg12G3&#10;Zl+zWUbD92yo8hH9KrmiSati81yfslvJHJtUhoWk3gLnrwePSprmFFnLLp1u0y/dkXAz7ZNYtjpd&#10;wZftMusTTSL3MaoOR27irlrpS2QaSaxJYHJbcWYf99H+VD95Ai5PfJpkMcmteGbpgzcTQsr5XHBw&#10;QP54q1bap4Wj+SLT9SA8v5d0ax7jxz06diMH2rPt7fQE3C7m3Lt4C/KfT3xx3659a0vD2n+H7xLm&#10;1g8UXelNCyt595fNIrrvAxtU8N3HHI7dq5a0oxV2ddP3tFY3dH1DwjaafL/a0e63uLhmhjmtgLiK&#10;PByxk4BAbHAI9yvIOzoHiD4f3F42h3niuTS4VUMJptJSVFO056zFip4JKyH2HGKp6Vp9iZ71PGus&#10;SapaQsVCaPrdq08mD1UEh8EEHhCTnnnJHaeHfgx8HdWvfIvby+t/MZUsY7iaf7R0BxLEId5wCBlc&#10;Zxx1BPl1q1GMW5N+trnZTp1NFFK/qZ82n+HbyN00rxnfap5t15d1NHpIZbeEjKOHE55xn5c+vLEY&#10;EsvhT4c2l6t3qXiTxFq1iswgeS1a6HkjcCsbRtF0PJG1+fT1fd6Hd/Dq4WLwT4wmmNwweFY2u4Wg&#10;fAwGSaJWHBPzbunqM5q+P/hbqmm3en+HdKv47zUrqUeZbJpxMyTlcnDk75Bg5wRjuCailKLaXO7P&#10;rbX/AIBpOLUW5R1W6v8A8Eq+J38GWRuLfwlHNbySFVWNobsSlcH5ZA4ZXP8A3yOM4JxjitTvbPUL&#10;lZby5uN20Kwt7SNVCgdABtz+I/Gpdd0LxR4YkeK6j00yTHy082cbk55yCGYHCkYwG78Y5zTYzuqw&#10;3UttH5hwrbnCoOBndxxz3AxjrXs4WNOMdJN+Z5uIlKX2beRDPdWVurbtPkVdvDNGGJ/LpWbqHiDS&#10;QuzbJvPra5z+Qq1rWg6/pcrMYI4kRgqtcTP+868oc8g1RZblpC6TQyKp6LcHJNd8anNszl5Lboqm&#10;HStQlWfyGVivzOLdgPyzUsQ0aziKR29uzZ+8sGG/POan/wBKD5hkg5HO7OB+fFOjtbyGDzmgsZBu&#10;/wBYVzn2xj+VP2kkZunAj+yac9uCFh3Fuvltz7d6zdW0RbyDyToNjN82VSSFyB9eDWvY21qNyroM&#10;XzHHyrsH6ik1Ozhm/wBFl8KLLH/E0V1gj8NtP20ugo04X2OWl8HxTp5Vzounr/eEDMoH1HFUv+EI&#10;ihDBYLM9dsa3cgzx3BJ5rqL7TY7SFVh0iZY8fekvHOz6Ag5rNkh0zcoljYFe7MDn8xR7STK5ImTZ&#10;+CNXVGkksS3y5j+z3j4PHuP61HJp+safLul02+z0bbqDhceu31/EVtNqOj6U+9r2aFX4DCJnXp6h&#10;SB/npU1t4o0DUFEdrrPmSr/zzkUE/hnNP2hDppszbK83xqv2vVI2UfMv2okfkT/Whtbhjk82Jb1V&#10;6MJrebcffKgjFakmvEHyYXuMY5+5TTdYVpYr9l77ZrXP9DTjWF7FGfba7pIj/wBZMnP3WUA/rRVi&#10;4acSZF/a8jPzWOP6UVf1jyI9jAhsfHmjyXv2U3NpkfeZZlb8qvL4l0y+lYWWoqG/2ETj6lhiubSa&#10;7gi8m105j/18TwKv5DNSWumvdgLdWcL/AC/6uPUGA/EIortucLitzeg8RJlvtOp2/wAvCySXSfL+&#10;Q/rU1v4j0IyG0h1GO4b70hW4UD89xrBPgpRbiSEQQsvIVbXzM/jJnP5VatrLX4Ic21sLhlHKzLbx&#10;j/x0Z/WmTaJq33irQ2VY2js5j02ec7Mf/HKRL2yCLLZeFLVGHP7yxmYj/wAhj+dUpF8UTaZlmji+&#10;XB8u6XC+3zLn8jWVD4duZrkTf2jZM2fvNvOPx6fpRzdgt3Oq0u6MqfabnQYG+brBaFMfnUuuQ6ff&#10;R7LqyupBgHEGV2n6qR/Osy38O3cQMjXkk7D7vl3LbT/UfpUyQXyMoaS1jVTllYGQn8X6flRcNCSC&#10;OxSxaKys7jcx/wBW142c+p5z+tVr65jhZYZtCU8EsXmH5nc4P86naW6lnJ8xY4xyVRthP5DFNi1r&#10;SkkaFPKRsYOW3E/icUX8yrPoU2l0hECDSo2ZlzlbdnH54YVBceINRtvLFloSfM38Mcq5+o8qtJNZ&#10;ibfOlrGFXgldmT9BnNQ3niRwyx2yf6w4bzLdmx7/AF/CpkVHm2sPtNZ1CaNnvLG2RzglWXLKPfcg&#10;ol1G0bEcmr2qktyq2qtt/HtVW/ls70GEWNswbqZoQ+fU4PT/ADxS2t3pumyR2sek2wLfemW3iVfp&#10;9c9qDTl0L9p4u8O6VO9vcapaySSHGLdDx+OTt/TrWpa6vot6NltqULF/uK0rLj6YPWsAXU092Eka&#10;3XkjHl8oM9eMZ/CtnbBZRZj1Lb2DL8wb6dTT3JvGNnY1hI/VoZFx/wAtOo/XFTRSJeq0kdtIMcFm&#10;zg/rXP8A9pW0pKPdpIwbaAY41H4Y/wAKsRazppVQ8s3mLyRb278fUqMVlUfmbU5RqSs0a6RWsxXN&#10;sfMXOVjYHFONnokXz3WlNGAfmeRTyf1rMFyJJMPBefvF5ZoTgD/gVR3Ahli229y7qxwY1V1Ye/y8&#10;Vnzcy0ZpLlj0NK48ReH9MDboZ5I9w8v96EUZz/fBOfwFZt74isL+0ll094bOMtiMNlpNwJ4yOOfy&#10;5qOS3g0+yV2WUBieYWG7p/eIB/nVVzJb2ZMenyR+Y6j/AEi4VuPXqO3YCto+bMZRj2sS6ZY6rqv+&#10;nS2l5cecNu+NZMSHPQ4/rj2pbuDWtIiuI7rT5kW4JVFb5T9EPY+/BFRw6zp6RraDS9szNskudwEc&#10;YPUt8nIx2BJrYstF8KlZItK8TWs0wXdHi+a1X3B8yHn25qmEYrodt4e8d67oPhyFbfR5LOY2ojM9&#10;5ZpL53o3zjPTPpyM57Ha8P6Frfjs/wBsXl3obSsPLH9p2Dj8QiOR145HT2rh9I0XVDcx3N14qmWN&#10;gxb7B4mQyAbeBjHP4VuQ2FtYQw6lqeq3k0W3m3vfEQlYtnA+RRkDrxjnPWpMZct/P0OoTRLnynk1&#10;jwNPfS7doudKtIgqgeu9B26fvAcHv0rn/Gfgm5sDHf6v4XvTHOv7m3mmC9/70YxgjHGSfcCpvEfx&#10;0ubTTIdL8CmRPs/yeW2lhoxj+IM2CSDk8kD6VxeveOvEHii72eKPEyqQzbf3yQhV9QGmZVJHHAqe&#10;byCFKXNdtGbrCzxanJJDGtkquSsCzE+T7e9UZNXcygXMzt/db7Uo/wDZv6VZ1m50WExtpF9DM8ef&#10;N2/vjJ+SBQPYk9O2cVnT3ck5ZriRdzN02Hn6Y4X6AVO2p3aaJaluNLmZD5V3KkfVt0m4r+XNNNjc&#10;25aW71G4Ubcq00pO4eo5qtCsYi894pVYLhmEzAY7eh/SoprJLxAf3uFO3b5rNj8yaym3a9jSnH3t&#10;7FuaS2hgdgvnI3yqypn8OpFZ9/Jp1rc/PGhaSMAfLghvT1xTXsVtGkEQkMm/JkZuVH+7t4qndXqe&#10;XGr3e11JBRQAzYHuD/KuWdTm6JG8abWzJrdFuRtttKZpFf8AeFMFR16jP+TTIdLe/HmNpnl+WxG6&#10;S3wuRz3pk1w/2cm4v7ho8DaG25OfovbtxTbK5MCKZrlVjK5yqbWA+vU5+tcVRxcrM66PN0HW9pZM&#10;6wxBlZGyz+WuBz1zkn9DWqltJcussN65UDC/vFHGegJxzVCylhvFxDJN8y/ejDMqjPYsuBWggiuY&#10;VtlZlbJKrG2M+5PasY80uppL3d0bVjp1tG/2aXTPvL8rhQT1/wA9KtyTWlpMQ2nSLJ0+WEnA/LP4&#10;c1laZb6nbsrR3kPT92PMBDeo4HNWJ7jX5It0UtqzKcFVZjg/l/I16FOL6nHUqSvaP4l6TWI7WJQd&#10;Mu1j7MlsRj65H8qpXniDTGBF9Ddr83/LW3kHPttAxSNe67bjzb2S26ZZY1OfzI/rTWvL3ClYUZTy&#10;ytISfyGa6IVJRic8rORIk8RQz29jL8y478A9/m5FQpJcXreX/ZcQixjO4sx59hUdxqkhfyhp83mE&#10;85jb5ePpiqlxISPMljZvLf5VVSTn8K0fvqxmlaVy88F7Cq28cVxHn7u5AuT+HtU6o9rZvlGlYfwh&#10;mCg/lj86yV1m7i/0cafMqN/rJJPlOMe5yKkGsxoshvP+PeQ/LmTBHtn/AOvWNu5t001NmKe4iQIu&#10;kySfL9yGM8fmv9aZO82pRtEdD1RVX+GOdohn6ALVa08XeB7eRbeTWLWOQgbleZmwPTOP61dGueG4&#10;3Z7bxLYAdVWN2JP5N/Sj3e4Wl2C203XbUfuIpP8AYjkvnz+qt/Om31145tgPPtbdYlb5twD7vbJ2&#10;0T3+l3ZErapb7t33X8w5/KnQ3el6fH/pXieGBW/hWRufzyf5VSlFIlxkynNqHiu4kV7XRIWVTnzI&#10;okIP5y/0ou9Q8UzRqqX409QfmBhi5/8AQv5itbTvE+nSgLDq9pLHnHmPdD/DJqc6ho5BkgvbXzM7&#10;tyljRePNuCjLoirZ/wDCTx2glk1e3uAuNu6FMH8FHP51WvrfWb2U3DqML0UzOo+gx0P5VavtdtIi&#10;FEqyeZx/o/VfzAxWaHkkLRpNdXEPVUmfCr+hzRKUQSluyOdzb4Sa5Zc8LiMyH8zWff3FyLwyQ2zq&#10;7cJIRgf+hcn9KdfSWEkxjiljjZc5jjjABz7bapRafLcwyRwyW7bNzbLpQuffsP1BrnqSKVxjyy30&#10;hjuYCNr7ZGkUnH0Aq0k0Nv8A6NqD+dyPs8iuFXAHQ/L1A96ybq5to44zJFbwqrfNJkx4Ye/NXG1B&#10;Y7cXBkhkt5A0W0Shd0gGe+Scehx9RWLj3NY8yN7SxYR6Yrzp5jIwWIRTRsCuMEMwYnPJPQ9O3Bq8&#10;Ly01RE1eaGSa3V90MXmI2xVAyocKcH73Zcdck9OPbXNB8lrTU4LeZodp3SxIFX5uFBxz/FnPB4FW&#10;7HxZoYeOyjFlcLt/0ZYbFAM4JOecZ5JyMg9Oe3HK6Z1037p1N/Z2NpqUb28qNCyrJIt5MGCgOQqg&#10;jJJCj5gMe/NWJ/E3ipLT+zNOkvjb+T/pJspXWFDnjHPQE4z3JrkfDXjfW9W1K106wghuLWKZpJra&#10;VAFVRnBwqkgYGeMc89znor1/GaW0Ek3h66uFlbbCLaM+aUOQcBAOCOC2OR+YmN+pS5SSLxDLZajH&#10;p2q22tXk0O1JFnjIViAw28sucEcgjnHUZq1pfi2Bo7i1ee4tZ+jRrZhmEYA3HlxjvyAWAHOetZb3&#10;eqR3BZNAWGRWy0LZWQtgdyCe2Mk5x36mh2ntl+zhWnUorr5Mcig/xcZxn054xxyMVouboZ1GpRLe&#10;n3unx6kqadeXFtFNloxcRvmQ7c4x83Jzx2I/S3daqI7QzTwM22cJt+yuw3HtgR4HU9xnHSsV/E2n&#10;3ghi07w9NJIrZZraAHy+nv0wDnOfpWxePresr9ot/D3mz8CJ2urdZFYgcnEnOB328Z7VtHmW5zuM&#10;bC3F6pmkltbdlEciokkmd5BPXHG3rjjrmsOC3sba4+1w3Kx2rx7pljZnaL5mYn5jgnBLZUjAYc5y&#10;BObm60lvJ1K3W6kX95LDbs0rIxxkYx97GMhfSq8M99cpeRxeHtUtYZVYK32cq0XQ529jjvnI54IJ&#10;FFS9tBwi4liO6tlvvtyBbhILEzxs0czK7LghUAYEEAjOQVBPDNwGtaBrfhvVrm4uIfD94i7E86a0&#10;upYYyIwgDuiFiflYcnqWzxnJvfa9U1q2j0iy0O3kurieOZ7x4XjYMVZSMeYEOEAJ+XPzABs5FZWp&#10;Q6b4X1a8srBryaxjuGihZVBmnlHCO0SSkrnJxtYkYPYmuaSRvLlt5mnpWqaJA8k8FiTatMrQ282q&#10;XC4Lcl2X7jp6blGPfrVmy1SSK3XTNKW48vGW8nVJZlHOByVAGOnGazvhtq1rKk0fjeyt7nlvL2QN&#10;uQcjHzNnv3C9Ktf2v4L8PX91qlhp0m5pG/eLCdzA54Y4Yev862Sjy7HPeXOb2dctbT/To9Q2ybvL&#10;aG6eONW28qQyjPvgnHbNZeoXXikaUP7J064t8qPImt5Cdvchwyjd+BH0NM0DV/C+qNHrMemanctt&#10;H7y6vJkhibGAeUwwzznnHtWV4sW+mnaxg1G1htVh3SSNfnaOPu4kOW46benelpvYqN9jH1a48R2i&#10;NBrenTQzbQwuPMCrKSMkKTyCD26GufuvEboY5Lzw9KNzKZWmdMOM/e4yOuMd6uPqmi20Fw0d7pzz&#10;RTL9n+yxlC8Y6sWYYB9sc5z9c+G81DU1+2295HcbZAfJ3AIqkc5I9+4raMuYmS1LRmjv7iOJtPk8&#10;iQeYtzCwAUf3eOWP4DirPk2kUDPHKWjZtqoyyx4x6HHrVS7tfEMs/nWV+ltGCR5NvcSMowMg/KV/&#10;lmrE2oXFrbNJqWsfOvTy4G5Hr8xI9e9JTkhezGyaekcn2m3s1V2jAZhMx47Dk49e1Ms1u1P2iYrD&#10;IQRhiijjqc7ORUQv9NuGaRtbySo+7EGxz0wSQOT7VM1vsDfYwp+X5max+ZvbK4qyftFq2tNMKSSN&#10;qzXDbv3n77gH04/+tVganYQr9luGY7jlfNnX06AE5rFl0p9xnmgtU3Z+Vc5Of1qaKxtpICk+nybt&#10;2UZVIwP0/nVRIL/9qw3UbTWF2r/wnc5z1GGX5sZ4xzxWrDPrd/qv9pRpJ9oYBZPKAjEi4xjantxw&#10;ADnnNczaazbaHPJDBNeKGXEiyLxt7nnIA/KrmhXFjqV4sB1yG1hl6XEyHywwH3flBPPTof61nOmt&#10;zopylLQ65vBmoapo7WOmXLLIkqx/Znji3DDdS5KbuvT5iw5JArqPD9no9vehdF8Ux6Q9vZmK5XWG&#10;jklM23hI8OGKsxYcMMBh0AArifCvjzVPhvqsixQW9zJGrHNvqUq7lbAzmIjcrdMfnXd2fxW8RalJ&#10;9ouIdQtfOi2xTTaikyRk5AJPklhtB6Od3Oc8AV5NaNbmto16noU/Z8t3uQa14v8AF+p6fHcrrOi3&#10;RhTyWt77/WsMdVUuW7DocD0Brh4NN1ebUGnj07TVbALSCcxSA567mkBx7DmvUIdS1y20+bQE8eSX&#10;SXTKbq4s7VYH3cffM0SuyAfxEAA8ZIOKxfGOk6PaebdW2pTahcKqJNKt4mJHxywjSIY6YwWz3rTD&#10;1qNJ8itqTWp1KivdnEnRLhTJc3CQ+YkgztumYSLk56OT+tRywGF1je3j+cfdjVmPX/ePNbQtNV0C&#10;GLWrnwvMjP8AvLWa5hHl7geuCvzj2PHr6Vk3uqag88xuDbr5zL5y25dY26HgfXn2PTFelTqc2iOH&#10;lfVlO/0jS7iJmlsZI3C/f27SP++hXOt4TW5uWI1G8WN+d1vcBAPrh/6V0bzX6szQrCY/4f3xDD9D&#10;UVxd3TRqJCq55bk4/Uf0ro0Zi4y6nPv8P7XGG1a/kA5VpNRmwP1qGTwjiFolmmn5yF/tKYZ/Wug/&#10;tUoxgaS3X/ZaTDH9KmzE8QjuHZQ3ORzn6Gi0SeZx2OPn8O+KpHYWtssa+jahMf8A635irdmPFNoq&#10;qGj+XgZ1Jz/MVs3U9vBL/rGOF+8N3+HNV5tsi74LqVcnP75Tj+dEYp7BLmK91rfxKs4P9G0u2nXH&#10;3Wmcn+VV7Lx14paRl1DwRtw3G28BB/AgValvIEm8uXWLdW6/6xlz+ZxSXNzdNDug1iPdj/noCfw4&#10;NFvMNSza61LdhnvfDvkDGP8AWKf0A6/jUhtbA/vIW8pm52+SD+uKxRc6nEcyXKybu+6mz6nryqWi&#10;s4/QblbkfrWmqJs3qakkjKzBZ0ZB94qnJ/Wq8ttbsfMivIWOehRvl/WsxdY1GM4uNL5/65nms+88&#10;QBWYXFr5IZs48psH9aObuHLc3Z4Jnk3JLD7/ADGiuan8S2W/K6SkmR94SgfzFFHNAnlNGz/4+f8A&#10;gQrcX/kHf59KKK9NHly2MuL/AI/TW1D/AMg2iin9olgf+QU1U0+9H/viiigJHQaX0b/dqv8A8s3/&#10;AOun9KKKPtGtP4mYOq/8hOP6f1psf3E/66D/ANCoorP7QUupDF/x/wAn+9/QVrXPWH8P50UVRqX7&#10;j/jxh/3TWJ4t/wCQBN/vf0oooKicP4R/5Cjf7rfyrtbb/kMJ/vn+tFFTH4Ql8R2Vr9//ALYD/wBB&#10;qta/6yb/AK6UUVNb4UKl8ZJb/wDIwy/9cf61NrX/AB4T/wCe9FFc9P4kdEjhbj/kNf8AAT/MV3nh&#10;X/Vf8B/pRRXVEzqfCv67HKX/APyEP8/3jVqD/P50UVcSKPxI9N+HP/InN/ut/I0ui/8AHxP/ANcG&#10;/maKKyiTX/jMlt/+SdN/11b+bVk/H77y/wDXjH/6CaKKDnj/ABPmcXoH/HpH/wBcz/6EKp6b/wAh&#10;C+/3v6miiuep0PUp9Dc0r/USf78dOuurf7q/1ooq4/wyv+XjG67/AMeq/wC6v/oIrmNT+8n0f+VF&#10;FefX3R2UfhY29/49Iv8AcX+ZqrB/yFI/oP5UUVyVPiNKPwm8/wDqpP8ArmP/AEIVf8I9F/3jRRWU&#10;f4zOyX8MuT/8hSP/AD3NO1L7q/8AXMfzaiiu+P8ACZ5sviXoR2/+r/75/nUk3/H8v/XT+lFFdUP4&#10;Zxy+IvXP+qm/3T/SsO56n/e/oKKK2X9feEfiGp/x+p/u/wDstWNK6r/vGiil9ocSLxB/qpP93+lc&#10;tpv+suPxooqZfEx/aOl8L/8AINb61Vj/AOQk/wDuUUVT+BFP4TM1b/j9X/fFa3h3/jzk/wB7+tFF&#10;Zf8ALwJfwx03/H/H/u1aH33/AM96KKj7RX2UZ9t/yET9G/lTrz/ln9P6Ciiol8Io7lc/8fcf+6P5&#10;1z+tf8jA3/XaX+YoorGZr9pFxP8AkXbf/P8AE9O0n/j9j/3l/lRRXLLc1lsbXwj/AOQ/ef7v9DXq&#10;F5/x9wf7rf8AoNFFRLYun0Ofh/48rr/sOW386af9V/wNv/QjRRWtLcxrfEO8Ofek/wCwef5GtTRf&#10;vL/1zX/0E0UV0VNkVR6Gbrn+ps/+ul1/MVgeHP8Ajy/7iR/9Ey0UVhL4SqfxnS+H/wDkGS/9ed5/&#10;6Jauaj/5C0P+/H/M0UVHQv7TJ9P/AOQ3cf8AAv5mug8Qf69P+vFv/QTRRWnYxZztt1X/AK5xfyFb&#10;k/8AyLB+n+FFFbR2I+0ee6/0P0/9lrP0v/j3n/3h/OiisZblS2Niw/495P8Afb+lNi/1A/66L/I0&#10;UUL4R9Svef6lP95v/QhXNXH/ACFX/wA+lFFbGP2maOrf6mz/AN7+gq9e/et/+uI/rRRWg4FbS/8A&#10;WP8A9cF/rWrN/qG/67L/AOgrRRWc/iRoup2H7P3/ACUhf+uUv8xXtng7/kPr9Jv/AEKiivGxn8Q9&#10;TCfw/n+hvQ/8iJrX/XuP/SiOvPfi7/rtD/69Y/8A2eiiuOh/G+f6HXiP4B5L4j/5Ge6/3V/9CNNs&#10;/wDWj/d/oKKK9zDdDxMTuNu+gqM/6paKK7KZy/ZGt/x8J/un+lSj/j5X6Ciir+0SLedvp/WqM38X&#10;4/yooqofCwOM8Sf6mP6tWS3/AB72/wDvn+VFFR9o1+0btl/qU/CrS/6x6KKqPwkfaLFp0WqPib/V&#10;n6miitJbGf2jIT7g+lFFFcUviJP/2VBLAQItABQABgAIAAAAIQCKFT+YDAEAABUCAAATAAAAAAAA&#10;AAAAAAAAAAAAAABbQ29udGVudF9UeXBlc10ueG1sUEsBAi0AFAAGAAgAAAAhADj9If/WAAAAlAEA&#10;AAsAAAAAAAAAAAAAAAAAPQEAAF9yZWxzLy5yZWxzUEsBAi0AFAAGAAgAAAAhAIra45J9AwAAdgsA&#10;AA4AAAAAAAAAAAAAAAAAPAIAAGRycy9lMm9Eb2MueG1sUEsBAi0AFAAGAAgAAAAhABmUu8nDAAAA&#10;pwEAABkAAAAAAAAAAAAAAAAA5QUAAGRycy9fcmVscy9lMm9Eb2MueG1sLnJlbHNQSwECLQAUAAYA&#10;CAAAACEA1na5gd8AAAAIAQAADwAAAAAAAAAAAAAAAADfBgAAZHJzL2Rvd25yZXYueG1sUEsBAi0A&#10;CgAAAAAAAAAhAFCIZfMXWQMAF1kDABUAAAAAAAAAAAAAAAAA6wcAAGRycy9tZWRpYS9pbWFnZTEu&#10;anBlZ1BLAQItAAoAAAAAAAAAIQCyudP2IvsBACL7AQAVAAAAAAAAAAAAAAAAADVhAwBkcnMvbWVk&#10;aWEvaW1hZ2UyLmpwZWdQSwUGAAAAAAcABwDAAQAAilwFAAAA&#10;">
                <v:shape id="Picture 14" o:spid="_x0000_s1027" type="#_x0000_t75" style="position:absolute;left:559;top:12022;width:5369;height:3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LEXEAAAA4wAAAA8AAABkcnMvZG93bnJldi54bWxET19rwjAQfx/4HcIJvs20UlypRpHBYK92&#10;Q3w8m7MpNpeaZNrt0y/CYI/3+3/r7Wh7cSMfOscK8nkGgrhxuuNWwefH23MJIkRkjb1jUvBNAbab&#10;ydMaK+3uvKdbHVuRQjhUqMDEOFRShsaQxTB3A3Hizs5bjOn0rdQe7ync9nKRZUtpsePUYHCgV0PN&#10;pf6yCsL14MsD48n/NAbJHrvToq6Vmk3H3QpEpDH+i//c7zrNz8uiyIqXIofHTwk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bLEXEAAAA4wAAAA8AAAAAAAAAAAAAAAAA&#10;nwIAAGRycy9kb3ducmV2LnhtbFBLBQYAAAAABAAEAPcAAACQAwAAAAA=&#10;">
                  <v:imagedata r:id="rId21" o:title=""/>
                </v:shape>
                <v:shape id="Picture 15" o:spid="_x0000_s1028" type="#_x0000_t75" style="position:absolute;left:5965;top:12022;width:5368;height: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IVf/LAAAA4gAAAA8AAABkcnMvZG93bnJldi54bWxEj91Kw0AUhO+FvsNyBO/sJrU/adptsaJY&#10;ELTGPsBh95ikZs/G7NrEt3cFwcthZr5h1tvBNuJMna8dK0jHCQhi7UzNpYLj28N1BsIHZIONY1Lw&#10;TR62m9HFGnPjen6lcxFKESHsc1RQhdDmUnpdkUU/di1x9N5dZzFE2ZXSdNhHuG3kJEnm0mLNcaHC&#10;lu4q0h/Fl1Uw3aX4cjw962L+edCP/e4J+X6h1NXlcLsCEWgI/+G/9t4oWM5m6U2WTabweyneAbn5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ViFX/ywAAAOIAAAAPAAAAAAAA&#10;AAAAAAAAAJ8CAABkcnMvZG93bnJldi54bWxQSwUGAAAAAAQABAD3AAAAlwMAAAAA&#10;">
                  <v:imagedata r:id="rId22" o:title=""/>
                </v:shape>
                <w10:wrap anchorx="margin"/>
              </v:group>
            </w:pict>
          </mc:Fallback>
        </mc:AlternateContent>
      </w:r>
    </w:p>
    <w:p w14:paraId="513184FB" w14:textId="0AAA0C14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B6BBF9" w14:textId="5FF68DBD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51251C" w14:textId="302C5EB0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63BE5F" w14:textId="27016A8E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F94CCA" w14:textId="72CC5CCB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88DE84" w14:textId="2BCCF829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610DB4" w14:textId="77777777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2ED76A0" w14:textId="0AB7E3DE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CA8EA2" w14:textId="77777777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0AD21C" w14:textId="56C84D29" w:rsidR="00383AB7" w:rsidRDefault="00383AB7" w:rsidP="00383A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3946A5" w14:textId="30F89732" w:rsidR="00383AB7" w:rsidRDefault="00B70C77" w:rsidP="00383AB7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DA0C6E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A8421B" w:rsidRPr="003B4C0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C34AB"/>
          <w:cs/>
        </w:rPr>
        <w:t>เมนูพิเศษ</w:t>
      </w:r>
      <w:r w:rsidR="00A8421B" w:rsidRPr="003B4C09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CC34AB"/>
        </w:rPr>
        <w:t>…</w:t>
      </w:r>
      <w:r w:rsidR="00A8421B" w:rsidRPr="003B4C09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shd w:val="clear" w:color="auto" w:fill="CC34AB"/>
          <w:cs/>
        </w:rPr>
        <w:t>เสี่ยวหลงเปา</w:t>
      </w:r>
    </w:p>
    <w:p w14:paraId="185E46C5" w14:textId="3633EC2F" w:rsidR="0091431F" w:rsidRDefault="0091431F" w:rsidP="0091431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นำท่านช้อปปิ้งย่าน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22586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</w:rPr>
        <w:t>ถนนนานกิง</w:t>
      </w:r>
      <w:r w:rsidRPr="00722586">
        <w:rPr>
          <w:rFonts w:ascii="CordiaUPC" w:hAnsi="CordiaUPC" w:cs="CordiaUPC"/>
          <w:color w:val="2E74B5" w:themeColor="accent1" w:themeShade="BF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ศูนย์กลางสำหรับการช้อปปิ้งที่คึกคักมากที่สุดของนครเ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ซี่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ยงไ</w:t>
      </w:r>
      <w:r w:rsidR="00211EA0">
        <w:rPr>
          <w:rFonts w:ascii="CordiaUPC" w:hAnsi="CordiaUPC" w:cs="CordiaUPC" w:hint="cs"/>
          <w:color w:val="000000"/>
          <w:sz w:val="32"/>
          <w:szCs w:val="32"/>
          <w:cs/>
        </w:rPr>
        <w:t>ฮ้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รวมทั้งห้างสรรพสินค้าใหญ่ชื่อดังกว่า</w:t>
      </w:r>
      <w:r w:rsidRPr="00237BF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237BF2">
        <w:rPr>
          <w:rFonts w:ascii="CordiaUPC" w:hAnsi="CordiaUPC" w:cs="CordiaUPC"/>
          <w:color w:val="000000"/>
          <w:sz w:val="32"/>
          <w:szCs w:val="32"/>
        </w:rPr>
        <w:t xml:space="preserve">10 </w:t>
      </w:r>
      <w:r w:rsidRPr="00237BF2">
        <w:rPr>
          <w:rFonts w:ascii="CordiaUPC" w:hAnsi="CordiaUPC" w:cs="CordiaUPC" w:hint="cs"/>
          <w:color w:val="000000"/>
          <w:sz w:val="32"/>
          <w:szCs w:val="32"/>
          <w:cs/>
        </w:rPr>
        <w:t>ห้าง</w:t>
      </w:r>
      <w:r w:rsidR="00632D5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32D5F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และตะลุยช๊อป </w:t>
      </w:r>
      <w:r w:rsidR="00632D5F">
        <w:rPr>
          <w:rFonts w:ascii="CordiaUPC" w:hAnsi="CordiaUPC" w:cs="CordiaUPC"/>
          <w:color w:val="000000"/>
          <w:sz w:val="32"/>
          <w:szCs w:val="32"/>
        </w:rPr>
        <w:t>POP MART</w:t>
      </w:r>
      <w:r w:rsidR="00632D5F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3A737755" w14:textId="3721C13E" w:rsidR="0091431F" w:rsidRPr="00CD7476" w:rsidRDefault="0091431F" w:rsidP="00CD7476">
      <w:pPr>
        <w:rPr>
          <w:rFonts w:hint="eastAsia"/>
          <w:color w:val="000000"/>
          <w:sz w:val="24"/>
          <w:szCs w:val="24"/>
        </w:rPr>
      </w:pPr>
      <w:r w:rsidRPr="00CD7476">
        <w:rPr>
          <w:noProof/>
          <w:sz w:val="24"/>
          <w:szCs w:val="24"/>
          <w:shd w:val="clear" w:color="auto" w:fill="3292DA"/>
          <w:lang w:eastAsia="en-US"/>
        </w:rPr>
        <w:lastRenderedPageBreak/>
        <w:drawing>
          <wp:anchor distT="0" distB="0" distL="114300" distR="114300" simplePos="0" relativeHeight="251697664" behindDoc="1" locked="0" layoutInCell="1" allowOverlap="1" wp14:anchorId="29160D7E" wp14:editId="54AE96E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276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528" y="21345"/>
                <wp:lineTo x="21528" y="0"/>
                <wp:lineTo x="0" y="0"/>
              </wp:wrapPolygon>
            </wp:wrapTight>
            <wp:docPr id="16105376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983AC" w14:textId="1003EB70" w:rsidR="00701672" w:rsidRDefault="004333B7" w:rsidP="0091431F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02971D1" w14:textId="132BE3B5" w:rsidR="00701672" w:rsidRPr="00816518" w:rsidRDefault="00CD7476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2E304" wp14:editId="1974D375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6812280" cy="647700"/>
                <wp:effectExtent l="0" t="0" r="7620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78A908" w14:textId="77777777" w:rsidR="00980BB3" w:rsidRDefault="007671F4" w:rsidP="00211EA0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North Bund Green Land </w:t>
                            </w:r>
                            <w:r w:rsidR="00980BB3" w:rsidRPr="00383A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0BB3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3AB7" w:rsidRPr="00383A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ตลาดเฉิงหวังเมี่ยว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0BB3" w:rsidRPr="00383A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0BB3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80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EKA Tianwu </w:t>
                            </w:r>
                            <w:r w:rsidR="00980BB3" w:rsidRPr="00383A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80BB3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3AB7" w:rsidRPr="00383A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3AB7" w:rsidRPr="00383AB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83AB7" w:rsidRPr="00383A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  <w:p w14:paraId="69B1B0E9" w14:textId="19B3901E" w:rsidR="00AB3BB8" w:rsidRPr="007671F4" w:rsidRDefault="00980BB3" w:rsidP="00211EA0">
                            <w:pPr>
                              <w:shd w:val="clear" w:color="auto" w:fill="9E2886"/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383AB7" w:rsidRPr="00383A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383AB7" w:rsidRPr="00383A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547: 21.00-00.40+1)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left:0;text-align:left;margin-left:485.2pt;margin-top:12.6pt;width:536.4pt;height:51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GkIAIAAB8EAAAOAAAAZHJzL2Uyb0RvYy54bWysU1GP0zAMfkfiP0R5Z13HrttN606nHYeQ&#10;Djhx8APSJF0LaRycbN3x63HSbgx4Q7xEcWx/tr/PWd8cO8MOGn0LtuT5ZMqZthJUa3cl//L5/tWS&#10;Mx+EVcKA1SV/1p7fbF6+WPdupWfQgFEaGYFYv+pdyZsQ3CrLvGx0J/wEnLbkrAE7EcjEXaZQ9ITe&#10;mWw2nRZZD6gcgtTe0+vd4OSbhF/XWoaPde11YKbk1FtIJ6azime2WYvVDoVrWjm2If6hi060loqe&#10;oe5EEGyP7V9QXSsRPNRhIqHLoK5bqdMMNE0+/WOap0Y4nWYhcrw70+T/H6z8cHhE1qqSv+bMio4k&#10;ut0HSJVZnkd+eudXFPbkHjFO6N0DyG+eWdg2wu70LSL0jRaKukrx2W8J0fCUyqr+PSiCFwSfqDrW&#10;2EVAIoEdkyLPZ0X0MTBJj8Uyn82WJJwkXzFfLKZJskysTtkOfXiroWPxUnKEvVWfSPZUQhwefEiy&#10;qHE4ob5yVneGRD4Iw/KiKBZxSEIcg+l2wkzjgmnVfWtMMnBXbQ0ySi359ZvZclmMyf4yzNgYbCGm&#10;DdjxJfESqRgoDcfqmIi/OpFcgXomohCGLaVfRZcG8AdnPW1oyf33vUDNmXlniezrfD6PK52M+dVi&#10;RgZeeqpLj7CSoEoeOBuu2zB8g73DdtdQpTxRZiHqX7chNh7FG7oaDdrCxNX4Y+KaX9op6te/3vwE&#10;AAD//wMAUEsDBBQABgAIAAAAIQAkycLI3QAAAAgBAAAPAAAAZHJzL2Rvd25yZXYueG1sTI/BasMw&#10;DIbvg76DUWGXsTo1LC1ZnFIGO+20bhR2c2M1DovlEDtNuqefetpuEr/49X3lbvaduOAQ20Aa1qsM&#10;BFIdbEuNhs+P18ctiJgMWdMFQg1XjLCrFnelKWyY6B0vh9QILqFYGA0upb6QMtYOvYmr0CNxdg6D&#10;N4nXoZF2MBOX+06qLMulNy3xB2d6fHFYfx9Gr2E7fV1zlzfjT3qQ+/ptLdUxnrW+X877ZxAJ5/R3&#10;DDd8RoeKmU5hJBtFp4FFkgb1pEDc0myj2OTEk9ookFUp/wtUvwAAAP//AwBQSwECLQAUAAYACAAA&#10;ACEAtoM4kv4AAADhAQAAEwAAAAAAAAAAAAAAAAAAAAAAW0NvbnRlbnRfVHlwZXNdLnhtbFBLAQIt&#10;ABQABgAIAAAAIQA4/SH/1gAAAJQBAAALAAAAAAAAAAAAAAAAAC8BAABfcmVscy8ucmVsc1BLAQIt&#10;ABQABgAIAAAAIQCsQQGkIAIAAB8EAAAOAAAAAAAAAAAAAAAAAC4CAABkcnMvZTJvRG9jLnhtbFBL&#10;AQItABQABgAIAAAAIQAkycLI3QAAAAgBAAAPAAAAAAAAAAAAAAAAAHoEAABkcnMvZG93bnJldi54&#10;bWxQSwUGAAAAAAQABADzAAAAhAUAAAAA&#10;" fillcolor="#9e2886" stroked="f">
                <v:textbox>
                  <w:txbxContent>
                    <w:p w14:paraId="7E78A908" w14:textId="77777777" w:rsidR="00980BB3" w:rsidRDefault="007671F4" w:rsidP="00211EA0">
                      <w:pPr>
                        <w:shd w:val="clear" w:color="auto" w:fill="9E2886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North Bund Green Land </w:t>
                      </w:r>
                      <w:r w:rsidR="00980BB3" w:rsidRPr="00383AB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80BB3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83AB7" w:rsidRPr="00383A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ตลาดเฉิงหวังเมี่ยว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0BB3" w:rsidRPr="00383AB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80BB3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80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EKA </w:t>
                      </w:r>
                      <w:proofErr w:type="spellStart"/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Tianwu</w:t>
                      </w:r>
                      <w:proofErr w:type="spellEnd"/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80BB3" w:rsidRPr="00383AB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80BB3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3AB7" w:rsidRPr="00383A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3AB7" w:rsidRPr="00383AB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83AB7" w:rsidRPr="00383A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  <w:p w14:paraId="69B1B0E9" w14:textId="19B3901E" w:rsidR="00AB3BB8" w:rsidRPr="007671F4" w:rsidRDefault="00980BB3" w:rsidP="00211EA0">
                      <w:pPr>
                        <w:shd w:val="clear" w:color="auto" w:fill="9E2886"/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="00383AB7" w:rsidRPr="00383A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383AB7" w:rsidRPr="00383A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547: 21.00-00.40+1)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B6080" w14:textId="2F636524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16A8E5BA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980BB3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</w:t>
      </w:r>
      <w:r w:rsidRPr="00980BB3">
        <w:rPr>
          <w:rFonts w:ascii="CordiaUPC" w:eastAsia="Times New Roman" w:hAnsi="CordiaUPC" w:cs="CordiaUPC"/>
          <w:sz w:val="32"/>
          <w:szCs w:val="32"/>
          <w:cs/>
        </w:rPr>
        <w:t>โรงแรม</w:t>
      </w:r>
      <w:r w:rsidRPr="00980BB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</w:rPr>
        <w:tab/>
      </w:r>
      <w:r w:rsidRPr="00980BB3">
        <w:rPr>
          <w:rFonts w:ascii="CordiaUPC" w:hAnsi="CordiaUPC" w:cs="CordiaUPC"/>
          <w:sz w:val="32"/>
          <w:szCs w:val="32"/>
          <w:cs/>
        </w:rPr>
        <w:tab/>
      </w:r>
    </w:p>
    <w:p w14:paraId="354FB5EE" w14:textId="3E1A6107" w:rsidR="00452B21" w:rsidRDefault="00A40FD8" w:rsidP="0091431F">
      <w:pPr>
        <w:ind w:left="1440" w:right="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1760" behindDoc="1" locked="0" layoutInCell="1" allowOverlap="1" wp14:anchorId="14E82B21" wp14:editId="0EBF67C7">
            <wp:simplePos x="0" y="0"/>
            <wp:positionH relativeFrom="margin">
              <wp:align>right</wp:align>
            </wp:positionH>
            <wp:positionV relativeFrom="paragraph">
              <wp:posOffset>1244600</wp:posOffset>
            </wp:positionV>
            <wp:extent cx="6835140" cy="3565525"/>
            <wp:effectExtent l="0" t="0" r="3810" b="0"/>
            <wp:wrapTight wrapText="bothSides">
              <wp:wrapPolygon edited="0">
                <wp:start x="0" y="0"/>
                <wp:lineTo x="0" y="21465"/>
                <wp:lineTo x="21552" y="21465"/>
                <wp:lineTo x="21552" y="0"/>
                <wp:lineTo x="0" y="0"/>
              </wp:wrapPolygon>
            </wp:wrapTight>
            <wp:docPr id="15168990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99092" name="Picture 151689909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A34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นำท่าน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เดินทางสู่ </w:t>
      </w:r>
      <w:r w:rsidR="00980BB3" w:rsidRPr="00980BB3">
        <w:rPr>
          <w:rFonts w:ascii="CordiaUPC" w:hAnsi="CordiaUPC" w:cs="CordiaUPC" w:hint="eastAsia"/>
          <w:b/>
          <w:bCs/>
          <w:color w:val="2E74B5" w:themeColor="accent1" w:themeShade="BF"/>
          <w:sz w:val="32"/>
          <w:szCs w:val="32"/>
          <w:lang w:eastAsia="en-US"/>
        </w:rPr>
        <w:t>North Bund Green Land</w:t>
      </w:r>
      <w:r w:rsidR="00980BB3" w:rsidRPr="00980BB3">
        <w:rPr>
          <w:rFonts w:ascii="CordiaUPC" w:hAnsi="CordiaUPC" w:cs="CordiaUPC" w:hint="cs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 w:rsidR="00391AC2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980BB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980BB3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980BB3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80BB3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980BB3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980BB3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91431F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91431F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91431F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24276172" w14:textId="4A0FB534" w:rsidR="0091431F" w:rsidRDefault="00CD7476" w:rsidP="0091431F">
      <w:pPr>
        <w:ind w:left="1440" w:right="8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0736" behindDoc="1" locked="0" layoutInCell="1" allowOverlap="1" wp14:anchorId="2987ED14" wp14:editId="46A3FF36">
            <wp:simplePos x="0" y="0"/>
            <wp:positionH relativeFrom="margin">
              <wp:align>right</wp:align>
            </wp:positionH>
            <wp:positionV relativeFrom="paragraph">
              <wp:posOffset>990600</wp:posOffset>
            </wp:positionV>
            <wp:extent cx="6842760" cy="2881630"/>
            <wp:effectExtent l="0" t="0" r="0" b="0"/>
            <wp:wrapTight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ight>
            <wp:docPr id="1966292817" name="Picture 26" descr="ตลาดร้อยปี เฉินหวังเมี่ยว เมืองเซี่ยงไฮ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ตลาดร้อยปี เฉินหวังเมี่ยว เมืองเซี่ยงไฮ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นำท่านสู่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>ตลาดเฉิงหวังเมี่ยว</w:t>
      </w:r>
      <w:r w:rsidR="0091431F" w:rsidRPr="0091431F">
        <w:rPr>
          <w:rFonts w:ascii="CordiaUPC" w:hAnsi="CordiaUPC" w:cs="CordiaUPC"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เป็นศูนย์รวมสินค้า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ซึ่งเป็นย่านสินค้าราคาถูกที่มีชื่ออีกย่านหนึ่งของนครเซี่ยงไฮ้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ให้ท่านอิสระช้อปปิ้งตามอัธยาศัย</w:t>
      </w:r>
      <w:r w:rsidR="0091431F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  </w:t>
      </w:r>
    </w:p>
    <w:p w14:paraId="31E0FBA2" w14:textId="77777777" w:rsidR="00CD7476" w:rsidRPr="00CD7476" w:rsidRDefault="00CD7476" w:rsidP="00CD7476">
      <w:pPr>
        <w:rPr>
          <w:rFonts w:hint="eastAsia"/>
        </w:rPr>
      </w:pPr>
    </w:p>
    <w:p w14:paraId="11DC909B" w14:textId="7BF12157" w:rsidR="0091431F" w:rsidRDefault="00025971" w:rsidP="0091431F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DB18F4F" w14:textId="15BAC64A" w:rsidR="002973E7" w:rsidRDefault="004D78C0" w:rsidP="0091431F">
      <w:pPr>
        <w:ind w:left="1440" w:right="8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7904" behindDoc="0" locked="0" layoutInCell="1" allowOverlap="1" wp14:anchorId="09416675" wp14:editId="1FC280F1">
            <wp:simplePos x="0" y="0"/>
            <wp:positionH relativeFrom="margin">
              <wp:align>right</wp:align>
            </wp:positionH>
            <wp:positionV relativeFrom="paragraph">
              <wp:posOffset>1491615</wp:posOffset>
            </wp:positionV>
            <wp:extent cx="6842760" cy="2842260"/>
            <wp:effectExtent l="0" t="0" r="0" b="0"/>
            <wp:wrapSquare wrapText="bothSides"/>
            <wp:docPr id="452741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41609" name="Picture 45274160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97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2597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นำท่านสู่</w:t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 w:hint="eastAsia"/>
          <w:b/>
          <w:bCs/>
          <w:color w:val="2E74B5" w:themeColor="accent1" w:themeShade="BF"/>
          <w:sz w:val="32"/>
          <w:szCs w:val="32"/>
          <w:lang w:eastAsia="en-US"/>
        </w:rPr>
        <w:t>EKA Tianwu</w:t>
      </w:r>
      <w:r w:rsidR="0091431F">
        <w:rPr>
          <w:rFonts w:ascii="CordiaUPC" w:eastAsia="Times New Roman" w:hAnsi="CordiaUPC" w:cs="CordiaUPC" w:hint="cs"/>
          <w:b/>
          <w:bCs/>
          <w:color w:val="2E74B5" w:themeColor="accent1" w:themeShade="BF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โครงการฟื้นฟูเมืองแห่งใหม่ใน</w:t>
      </w:r>
      <w:r w:rsidR="0091431F" w:rsidRPr="0091431F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Jinqiao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พื้นที่นี้เดิมครอบครองโดย</w:t>
      </w:r>
      <w:r w:rsidR="0091431F" w:rsidRPr="0091431F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Shanghai Marine Instrument General Factory </w:t>
      </w:r>
      <w:r w:rsidR="0091431F" w:rsidRPr="0091431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และก่อนหน้านี้เป็นโรงงานศุลกากรผู่ตงเก่า</w:t>
      </w:r>
      <w:r w:rsidR="0091431F" w:rsidRPr="0091431F">
        <w:t>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EKA </w:t>
      </w:r>
      <w:r w:rsidR="0091431F" w:rsidRPr="0091431F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ย่อมาจาก</w:t>
      </w:r>
      <w:r w:rsidR="0091431F" w:rsidRPr="0091431F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>Exploration</w:t>
      </w:r>
      <w:r w:rsidR="0091431F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>Knowledge</w:t>
      </w:r>
      <w:r w:rsidR="0091431F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="0091431F" w:rsidRPr="0091431F">
        <w:rPr>
          <w:rFonts w:ascii="CordiaUPC" w:eastAsia="Times New Roman" w:hAnsi="CordiaUPC" w:cs="CordiaUPC"/>
          <w:sz w:val="32"/>
          <w:szCs w:val="32"/>
          <w:lang w:eastAsia="en-US"/>
        </w:rPr>
        <w:t xml:space="preserve"> Aesthetics</w:t>
      </w:r>
      <w:r w:rsidR="007C4E3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โ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ดยเปลี่ยนอาคารโรงงานเก่าให้กลายเป็นพื้นที่โรงละครแบบอินเทอร์แอคทีฟ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เป็นสวนสาธารณะที่มี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สถาปัตยกรรมสุดเก๋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สร้างสรรค์พื้นที่ดึงดูดนักท่องเที่ยวเดินชม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รูปแบบสถาปัตยกรรมมากมายนับไม่ถ้วน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และยังเป็น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ศูนย์กลางอาหารและเครื่องดื่ม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และ 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แหล่งช</w:t>
      </w:r>
      <w:r w:rsid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้</w:t>
      </w:r>
      <w:r w:rsidR="007C4E36" w:rsidRPr="007C4E3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อปปิ้ง</w:t>
      </w:r>
    </w:p>
    <w:p w14:paraId="2C245B80" w14:textId="2F44288B" w:rsidR="006129FB" w:rsidRPr="004D78C0" w:rsidRDefault="006129FB" w:rsidP="004D78C0">
      <w:pPr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383AB7" w:rsidRPr="003B4C0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C34AB"/>
          <w:cs/>
        </w:rPr>
        <w:t>เมนูพิเศษ</w:t>
      </w:r>
      <w:r w:rsidR="00383AB7" w:rsidRPr="003B4C09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CC34AB"/>
        </w:rPr>
        <w:t>…</w:t>
      </w:r>
      <w:r w:rsidR="00383AB7" w:rsidRPr="003B4C09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CC34AB"/>
          <w:cs/>
        </w:rPr>
        <w:t>บุฟเฟ่ต์ซีฟู้ด</w:t>
      </w:r>
    </w:p>
    <w:p w14:paraId="4E53F6EE" w14:textId="77777777" w:rsidR="007C4E36" w:rsidRDefault="00FD5070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6129FB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</w:p>
    <w:p w14:paraId="2D287596" w14:textId="1BBE169A" w:rsidR="00407F33" w:rsidRDefault="007C4E36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21</w:t>
      </w:r>
      <w:r w:rsidR="007671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="007671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7F3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7C4E36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261423">
        <w:rPr>
          <w:rFonts w:ascii="CordiaUPC" w:eastAsia="Cordia New" w:hAnsi="CordiaUPC" w:cs="CordiaUPC"/>
          <w:b/>
          <w:bCs/>
          <w:color w:val="2E74B5" w:themeColor="accent1" w:themeShade="BF"/>
          <w:sz w:val="32"/>
          <w:szCs w:val="32"/>
        </w:rPr>
        <w:t xml:space="preserve">CHINA EASTERN AIRLINE </w:t>
      </w:r>
      <w:r w:rsidR="00875D23" w:rsidRPr="007C4E36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>เที่ยวบินที่</w:t>
      </w:r>
      <w:r w:rsidR="00875D23" w:rsidRPr="007C4E36">
        <w:rPr>
          <w:rFonts w:ascii="CordiaUPC" w:eastAsia="Times New Roman" w:hAnsi="CordiaUPC" w:cs="CordiaUPC"/>
          <w:color w:val="2E74B5" w:themeColor="accent1" w:themeShade="BF"/>
          <w:sz w:val="32"/>
          <w:szCs w:val="32"/>
        </w:rPr>
        <w:t xml:space="preserve"> </w:t>
      </w:r>
      <w:r w:rsidR="00482CCC" w:rsidRPr="007C4E36">
        <w:rPr>
          <w:rFonts w:ascii="CordiaUPC" w:eastAsiaTheme="minorEastAsia" w:hAnsi="CordiaUPC" w:cs="CordiaUPC"/>
          <w:b/>
          <w:bCs/>
          <w:color w:val="2E74B5" w:themeColor="accent1" w:themeShade="BF"/>
          <w:sz w:val="32"/>
          <w:szCs w:val="32"/>
        </w:rPr>
        <w:t>MU547</w:t>
      </w:r>
      <w:r w:rsidR="00F41B8C" w:rsidRPr="007C4E36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</w:rPr>
        <w:sym w:font="Wingdings" w:char="F051"/>
      </w:r>
    </w:p>
    <w:p w14:paraId="57839354" w14:textId="799306CD" w:rsidR="00875D23" w:rsidRPr="00875D23" w:rsidRDefault="00407F33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และเครื่องดื่มบนเครื่อง)</w:t>
      </w:r>
    </w:p>
    <w:p w14:paraId="6DB7D807" w14:textId="367E71BD" w:rsidR="00875D23" w:rsidRDefault="007671F4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7C4E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0.40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7C4E36">
        <w:rPr>
          <w:rFonts w:ascii="CordiaUPC" w:eastAsia="Times New Roman" w:hAnsi="CordiaUPC" w:cs="CordiaUPC"/>
          <w:b/>
          <w:bCs/>
          <w:color w:val="2E74B5" w:themeColor="accent1" w:themeShade="BF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6EC3EA22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  <w:cs/>
        </w:rPr>
        <w:t>ซื่อสัตย์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</w:rPr>
        <w:t xml:space="preserve"> 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  <w:cs/>
        </w:rPr>
        <w:t>จริงใจ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</w:rPr>
        <w:t xml:space="preserve"> 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  <w:cs/>
        </w:rPr>
        <w:t>ห่วงใย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</w:rPr>
        <w:t xml:space="preserve"> 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  <w:cs/>
        </w:rPr>
        <w:t>เน้นบริการ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</w:rPr>
        <w:t xml:space="preserve"> 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  <w:cs/>
        </w:rPr>
        <w:t>คืองานของเรา</w:t>
      </w:r>
      <w:r w:rsidRPr="003B4C09">
        <w:rPr>
          <w:rFonts w:ascii="CordiaUPC" w:eastAsia="Times New Roman" w:hAnsi="CordiaUPC" w:cs="CordiaUPC"/>
          <w:b/>
          <w:bCs/>
          <w:color w:val="9E2886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EC5781" w:rsidRDefault="003F3418" w:rsidP="00902D9A">
      <w:pPr>
        <w:shd w:val="clear" w:color="auto" w:fill="E69ED7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E8A6D48" w14:textId="77777777" w:rsidR="002973E7" w:rsidRDefault="002973E7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0A846F9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2B7A317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9F85ABB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7BDACAD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296332D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7362661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6B39B3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3912F11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3C76B01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460D850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2572B77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52B22C3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2E164F6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BEB0E34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38CBCC0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932061C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F2163D3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EFF4EAD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379FF16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2A3BF0B2" w14:textId="77777777" w:rsidR="00991199" w:rsidRDefault="0099119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9E2886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902D9A">
        <w:trPr>
          <w:trHeight w:val="530"/>
        </w:trPr>
        <w:tc>
          <w:tcPr>
            <w:tcW w:w="10773" w:type="dxa"/>
            <w:shd w:val="clear" w:color="auto" w:fill="9E2886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E37B777" w14:textId="77777777" w:rsidTr="00902D9A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2886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2886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2886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2886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4682A" w:rsidRPr="007E0F1A" w14:paraId="19627DC0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CFCB3" w14:textId="65C54BA0" w:rsidR="0044682A" w:rsidRDefault="00016262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9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757BC" w14:textId="5FF9A8EC" w:rsidR="0044682A" w:rsidRDefault="00056487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28</w:t>
            </w:r>
            <w:r w:rsidR="0044682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4682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08448" w14:textId="62E31956" w:rsidR="0044682A" w:rsidRDefault="00056487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44682A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="0044682A"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44682A"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F9B38" w14:textId="28FBA760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05648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056487" w:rsidRPr="007E0F1A" w14:paraId="7F0797A1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84A4C1" w14:textId="1929D655" w:rsidR="00056487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18 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B14619" w14:textId="181ACA37" w:rsidR="00056487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AF996" w14:textId="35B85FC6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5B46D" w14:textId="1982E12F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056487" w:rsidRPr="007E0F1A" w14:paraId="0D2C6CA6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2B69A" w14:textId="05502A6A" w:rsidR="00056487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8 –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3F95A" w14:textId="427002CD" w:rsidR="00056487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1CF81" w14:textId="7288D052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27196" w14:textId="0242F392" w:rsidR="00056487" w:rsidRPr="00597396" w:rsidRDefault="00056487" w:rsidP="00905F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905F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056487" w:rsidRPr="007E0F1A" w14:paraId="492EEDE8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F3B9" w14:textId="5D57F20B" w:rsidR="00056487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15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A9B0AF" w14:textId="6A9AB535" w:rsidR="00056487" w:rsidRDefault="00056487" w:rsidP="00905F9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905F9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C176C" w14:textId="69D93761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4B48A7" w14:textId="4D2E7BAC" w:rsidR="00056487" w:rsidRPr="00597396" w:rsidRDefault="00056487" w:rsidP="00056487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5760E" w:rsidRPr="007E0F1A" w14:paraId="27140D73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482ED8" w14:textId="3281D6B8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6 พฤศจิกายน 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3A06CF" w14:textId="7EC3F7D9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241415" w14:textId="3F083073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33E27" w14:textId="383785EB" w:rsidR="00F5760E" w:rsidRPr="00597396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5760E" w:rsidRPr="007E0F1A" w14:paraId="42564F28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14B3FC" w14:textId="3EFDD52E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23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27 พฤศจิกายน 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4994BA" w14:textId="0B8DCAE3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B76AB" w14:textId="59AD269A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44275" w14:textId="62AECE5D" w:rsidR="00F5760E" w:rsidRPr="00597396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5760E" w:rsidRPr="007E0F1A" w14:paraId="3EE6D8B2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561915" w14:textId="64AB2ADB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10-14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D3EF4" w14:textId="3C39B769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4E816" w14:textId="0D3E1422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B87ED8" w14:textId="21971FCA" w:rsidR="00F5760E" w:rsidRPr="00597396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F5760E" w:rsidRPr="007E0F1A" w14:paraId="07F8A7C5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50A0C" w14:textId="55257354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17-21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F3AA2" w14:textId="5FF96329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49559C" w14:textId="7D5E14AD" w:rsidR="00F5760E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6605C7" w14:textId="1D4C298F" w:rsidR="00F5760E" w:rsidRPr="00597396" w:rsidRDefault="00F5760E" w:rsidP="00F5760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73E12EC4" w:rsidR="00FA1987" w:rsidRDefault="009C33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26971F" wp14:editId="057EF69E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0;margin-top:1.05pt;width:154.25pt;height:27.6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1ZJAIAACAEAAAOAAAAZHJzL2Uyb0RvYy54bWysU9uOEzEMfUfiH6K80+mUttuOOl2tuixC&#10;WmDFwgekSeYCmTg4aafl63HSaSnwhniJ4tg+9jl2VreHzrC9Rt+CLXk+GnOmrQTV2rrkXz4/vFpw&#10;5oOwShiwuuRH7fnt+uWLVe8KPYEGjNLICMT6onclb0JwRZZ52ehO+BE4bclZAXYikIl1plD0hN6Z&#10;bDIez7MeUDkEqb2n1/uTk68TflVpGT5WldeBmZJTbyGdmM5tPLP1ShQ1Cte0cmhD/EMXnWgtFb1A&#10;3Ysg2A7bv6C6ViJ4qMJIQpdBVbVSJw7EJh//wea5EU4nLiSOdxeZ/P+DlR/2T8haVfIJZ1Z0NKK7&#10;XYBUmeXTRRSod76guGf3hJGid48gv3lmYdMIW+s7ROgbLRS1lcf47LeEaHhKZdv+PSjCF4SftDpU&#10;2EVAUoEd0kiOl5HoQ2CSHvPlbLG8mXEmyfd6Np5N0swyUZyzHfrwVkPH4qXkCDurPtHcUwmxf/Qh&#10;zUUN7IT6ylnVGZryXhiWz+fzm9S0KIZgwj5jJrpgWvXQGpMMrLcbg4xSS758M1ks5kOyvw4zNgZb&#10;iGlREFHEl6RLlOIkaThsD0n5BBFl2oI6klAIpzWlb0WXBvAHZz2taMn9951AzZl5Z0nsZT6dxp1O&#10;xnR2Q9IwvPZsrz3CSoIqeeDsdN2E0z/YOWzrhirlSTILcQGqNpwneepqaJ/WMPEZvkzc82s7Rf36&#10;2OufAAAA//8DAFBLAwQUAAYACAAAACEA+y1NOdwAAAAFAQAADwAAAGRycy9kb3ducmV2LnhtbEyP&#10;QUvDQBSE74L/YXmCF2k3SWkMaV5KETx5sorgbZt9zQazb0N206T+eteTHocZZr6p9ovtxYVG3zlG&#10;SNcJCOLG6Y5bhPe351UBwgfFWvWOCeFKHvb17U2lSu1mfqXLMbQilrAvFYIJYSil9I0hq/zaDcTR&#10;O7vRqhDl2Eo9qjmW215mSZJLqzqOC0YN9GSo+TpOFqGYP6+5ydvpOzzIQ/OSyuzDnxHv75bDDkSg&#10;JfyF4Rc/okMdmU5uYu1FjxCPBIQsBRHNTVJsQZwQto8bkHUl/9PXPwAAAP//AwBQSwECLQAUAAYA&#10;CAAAACEAtoM4kv4AAADhAQAAEwAAAAAAAAAAAAAAAAAAAAAAW0NvbnRlbnRfVHlwZXNdLnhtbFBL&#10;AQItABQABgAIAAAAIQA4/SH/1gAAAJQBAAALAAAAAAAAAAAAAAAAAC8BAABfcmVscy8ucmVsc1BL&#10;AQItABQABgAIAAAAIQBNDT1ZJAIAACAEAAAOAAAAAAAAAAAAAAAAAC4CAABkcnMvZTJvRG9jLnht&#10;bFBLAQItABQABgAIAAAAIQD7LU053AAAAAUBAAAPAAAAAAAAAAAAAAAAAH4EAABkcnMvZG93bnJl&#10;di54bWxQSwUGAAAAAAQABADzAAAAhwUAAAAA&#10;" fillcolor="#9e2886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113C8" w14:textId="6B8AF9DB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7E79B809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91199">
        <w:rPr>
          <w:rFonts w:ascii="CordiaUPC" w:hAnsi="CordiaUPC" w:cs="CordiaUPC"/>
          <w:b/>
          <w:bCs/>
          <w:color w:val="000000"/>
          <w:sz w:val="32"/>
          <w:szCs w:val="32"/>
        </w:rPr>
        <w:t>24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CA394A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ก.ค.</w:t>
      </w:r>
      <w:r w:rsidR="00F03CC6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 xml:space="preserve">ท่านละไม่เกิน </w:t>
      </w:r>
      <w:r w:rsidR="00743BDD"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>2</w:t>
      </w:r>
      <w:r w:rsidR="00CF795F"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>3</w:t>
      </w:r>
      <w:r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 xml:space="preserve"> กิโลกรัม</w:t>
      </w:r>
      <w:r w:rsidR="00CF795F"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F03CC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</w:rPr>
      </w:pPr>
      <w:r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 xml:space="preserve">ค่าบริการดังกล่าว (ข้อ </w:t>
      </w:r>
      <w:r w:rsidR="001D3B93"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>1</w:t>
      </w:r>
      <w:r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>-</w:t>
      </w:r>
      <w:r w:rsidR="001D3B93"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>8</w:t>
      </w:r>
      <w:r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  <w:cs/>
        </w:rPr>
        <w:t>) เป็นค่าบริการเฉพาะผู้เดินทางที่เป็นชาวไทยเท่านั้น</w:t>
      </w:r>
      <w:r w:rsidRPr="00902D9A">
        <w:rPr>
          <w:rFonts w:ascii="CordiaUPC" w:eastAsia="Wingdings" w:hAnsi="CordiaUPC" w:cs="CordiaUPC"/>
          <w:b/>
          <w:bCs/>
          <w:sz w:val="32"/>
          <w:szCs w:val="32"/>
          <w:shd w:val="clear" w:color="auto" w:fill="CC34AB"/>
        </w:rPr>
        <w:t>!!!</w:t>
      </w:r>
    </w:p>
    <w:p w14:paraId="28BEF1C2" w14:textId="60231B0E" w:rsidR="00DA46E1" w:rsidRDefault="009C3300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B95EFA" wp14:editId="3F30FFEF">
                <wp:simplePos x="0" y="0"/>
                <wp:positionH relativeFrom="margin">
                  <wp:posOffset>6350</wp:posOffset>
                </wp:positionH>
                <wp:positionV relativeFrom="paragraph">
                  <wp:posOffset>165100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288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3" style="position:absolute;left:0;text-align:left;margin-left:.5pt;margin-top:13pt;width:168.25pt;height:31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QEIQIAAB4EAAAOAAAAZHJzL2Uyb0RvYy54bWysU9uO0zAQfUfiHyy/0ySlt42arlZdFiEt&#10;sGLhA1zbaQKOx4zdpuXrGbtpKfCGeLE8npkzM+eMl7eHzrC9Rt+CrXgxyjnTVoJq7bbiXz4/vFpw&#10;5oOwShiwuuJH7fnt6uWLZe9KPYYGjNLICMT6sncVb0JwZZZ52ehO+BE4bclZA3YikInbTKHoCb0z&#10;2TjPZ1kPqByC1N7T6/3JyVcJv661DB/r2uvATMWpt5BOTOcmntlqKcotCte0cmhD/EMXnWgtFb1A&#10;3Ysg2A7bv6C6ViJ4qMNIQpdBXbdSpxlomiL/Y5rnRjidZiFyvLvQ5P8frPywf0LWKtKOMys6kuhu&#10;FyBVZotIT+98SVHP7gnjgN49gvzmmYV1I+xW3yFC32ihqKkixme/JUTDUyrb9O9BEbog9MTUocYu&#10;AhIH7JAEOV4E0YfAJD2Oi9ez+XzKmSTfJM/zaVIsE+U526EPbzV0LF4qjrCz6hOpnkqI/aMPSRU1&#10;zCbUV87qzpDGe2FYMZvN5qlpUQ7BhH3GTOOCadVDa0wycLtZG2SUWvGbN+PFYjYk++swY2OwhZgW&#10;CRFlfEm8RCpOlIbD5pB4T/UjTRtQRyIK4bSk9Kno0gD+4KynBa24/74TqDkz7yyRfVNMJnGjkzGZ&#10;zsdk4LVnc+0RVhJUxQNnp+s6nH7BzmG7bahSkSizEOWv23BW8tTV0D4tYZpn+DBxy6/tFPXrW69+&#10;AgAA//8DAFBLAwQUAAYACAAAACEAWI9Ugd0AAAAHAQAADwAAAGRycy9kb3ducmV2LnhtbEyPwWrD&#10;MAyG74O+g9Fgl9E6TVnaZXFKKey007pR6M2N1TgslkPsNOmeftppO4mfX3z6VGwn14or9qHxpGC5&#10;SEAgVd40VCv4/Hidb0CEqMno1hMquGGAbTm7K3Ru/EjveD3EWjCEQq4V2Bi7XMpQWXQ6LHyHxN3F&#10;905Hjn0tTa9HhrtWpkmSSacb4gtWd7i3WH0dBqdgM55umc3q4Ts+yl31tpTpMVyUerifdi8gIk7x&#10;bxl+9VkdSnY6+4FMEC1n/iQqSDOeXK9W6ycQZ2Y/JyDLQv73L38AAAD//wMAUEsBAi0AFAAGAAgA&#10;AAAhALaDOJL+AAAA4QEAABMAAAAAAAAAAAAAAAAAAAAAAFtDb250ZW50X1R5cGVzXS54bWxQSwEC&#10;LQAUAAYACAAAACEAOP0h/9YAAACUAQAACwAAAAAAAAAAAAAAAAAvAQAAX3JlbHMvLnJlbHNQSwEC&#10;LQAUAAYACAAAACEAn6rEBCECAAAeBAAADgAAAAAAAAAAAAAAAAAuAgAAZHJzL2Uyb0RvYy54bWxQ&#10;SwECLQAUAAYACAAAACEAWI9Ugd0AAAAHAQAADwAAAAAAAAAAAAAAAAB7BAAAZHJzL2Rvd25yZXYu&#10;eG1sUEsFBgAAAAAEAAQA8wAAAIUFAAAAAA==&#10;" fillcolor="#9e2886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5CB52870" w14:textId="6D8D8520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2A1984B4" w:rsidR="00797AA3" w:rsidRDefault="00902D9A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50560" behindDoc="0" locked="0" layoutInCell="1" allowOverlap="1" wp14:anchorId="7A889431" wp14:editId="1048120A">
            <wp:simplePos x="0" y="0"/>
            <wp:positionH relativeFrom="margin">
              <wp:posOffset>802005</wp:posOffset>
            </wp:positionH>
            <wp:positionV relativeFrom="paragraph">
              <wp:posOffset>6350</wp:posOffset>
            </wp:positionV>
            <wp:extent cx="4808220" cy="143129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43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3FD25" w14:textId="286AF3D9" w:rsidR="00797AA3" w:rsidRDefault="00797AA3" w:rsidP="00DA46E1">
      <w:pPr>
        <w:rPr>
          <w:rFonts w:hint="eastAsia"/>
        </w:rPr>
      </w:pPr>
    </w:p>
    <w:p w14:paraId="39835001" w14:textId="75D01F72" w:rsidR="00797AA3" w:rsidRDefault="00797AA3" w:rsidP="00DA46E1">
      <w:pPr>
        <w:rPr>
          <w:rFonts w:hint="eastAsia"/>
        </w:rPr>
      </w:pPr>
    </w:p>
    <w:p w14:paraId="6AF5FA9A" w14:textId="199C6862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61A38FC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32FD45B4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50B05E" w14:textId="0C025EB5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 wp14:anchorId="179B028C" wp14:editId="478781FD">
            <wp:simplePos x="0" y="0"/>
            <wp:positionH relativeFrom="margin">
              <wp:posOffset>290195</wp:posOffset>
            </wp:positionH>
            <wp:positionV relativeFrom="paragraph">
              <wp:posOffset>0</wp:posOffset>
            </wp:positionV>
            <wp:extent cx="6263640" cy="8854440"/>
            <wp:effectExtent l="0" t="0" r="3810" b="381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F111" w14:textId="58471BCD" w:rsidR="00C4065D" w:rsidRDefault="001444C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08928" behindDoc="0" locked="0" layoutInCell="1" allowOverlap="1" wp14:anchorId="2AF9153B" wp14:editId="7F9BDE2C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6268085" cy="8526780"/>
            <wp:effectExtent l="0" t="0" r="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p-15000_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5D15D" w14:textId="2F984BC5" w:rsidR="004436CB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7968" behindDoc="0" locked="0" layoutInCell="1" allowOverlap="1" wp14:anchorId="733FCC70" wp14:editId="4F4FE81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328660"/>
            <wp:effectExtent l="0" t="0" r="381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3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5D997EE1" w:rsidR="006B57E8" w:rsidRPr="0051275D" w:rsidRDefault="006B57E8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6B57E8" w:rsidRPr="0051275D" w:rsidSect="004B5C97">
      <w:footerReference w:type="default" r:id="rId31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85C17F" w14:textId="77777777" w:rsidR="00ED2366" w:rsidRDefault="00ED2366">
      <w:pPr>
        <w:rPr>
          <w:rFonts w:hint="eastAsia"/>
        </w:rPr>
      </w:pPr>
      <w:r>
        <w:separator/>
      </w:r>
    </w:p>
  </w:endnote>
  <w:endnote w:type="continuationSeparator" w:id="0">
    <w:p w14:paraId="2C973882" w14:textId="77777777" w:rsidR="00ED2366" w:rsidRDefault="00ED23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87C71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3B7F0D3" w14:textId="00CB0966" w:rsidR="004B5C97" w:rsidRPr="006602DA" w:rsidRDefault="00471FA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471FA6">
      <w:rPr>
        <w:rFonts w:ascii="CordiaUPC" w:hAnsi="CordiaUPC" w:cs="CordiaUPC"/>
        <w:lang w:val="x-none" w:eastAsia="x-none"/>
      </w:rPr>
      <w:t xml:space="preserve">SHMUPVG18 NEW SHANGHAI SUZHOU </w:t>
    </w:r>
    <w:r w:rsidR="000F2B2A" w:rsidRPr="000F2B2A">
      <w:rPr>
        <w:rFonts w:ascii="CordiaUPC" w:hAnsi="CordiaUPC" w:cs="CordiaUPC" w:hint="cs"/>
        <w:cs/>
        <w:lang w:val="x-none" w:eastAsia="x-none"/>
      </w:rPr>
      <w:t>เมืองโบราณผานหลงกู้เจิ้น</w:t>
    </w:r>
    <w:r w:rsidRPr="00471FA6">
      <w:rPr>
        <w:rFonts w:ascii="CordiaUPC" w:hAnsi="CordiaUPC" w:cs="CordiaUPC"/>
        <w:lang w:val="x-none" w:eastAsia="x-none"/>
      </w:rPr>
      <w:t xml:space="preserve"> 5 </w:t>
    </w:r>
    <w:r w:rsidRPr="00471FA6">
      <w:rPr>
        <w:rFonts w:ascii="CordiaUPC" w:hAnsi="CordiaUPC" w:cs="CordiaUPC" w:hint="cs"/>
        <w:cs/>
        <w:lang w:val="x-none" w:eastAsia="x-none"/>
      </w:rPr>
      <w:t>วัน</w:t>
    </w:r>
    <w:r w:rsidRPr="00471FA6">
      <w:rPr>
        <w:rFonts w:ascii="CordiaUPC" w:hAnsi="CordiaUPC" w:cs="CordiaUPC"/>
        <w:cs/>
        <w:lang w:val="x-none" w:eastAsia="x-none"/>
      </w:rPr>
      <w:t xml:space="preserve"> </w:t>
    </w:r>
    <w:r w:rsidRPr="00471FA6">
      <w:rPr>
        <w:rFonts w:ascii="CordiaUPC" w:hAnsi="CordiaUPC" w:cs="CordiaUPC"/>
        <w:lang w:val="x-none" w:eastAsia="x-none"/>
      </w:rPr>
      <w:t xml:space="preserve">3 </w:t>
    </w:r>
    <w:r w:rsidRPr="00471FA6">
      <w:rPr>
        <w:rFonts w:ascii="CordiaUPC" w:hAnsi="CordiaUPC" w:cs="CordiaUPC" w:hint="cs"/>
        <w:cs/>
        <w:lang w:val="x-none" w:eastAsia="x-none"/>
      </w:rPr>
      <w:t>คืน</w:t>
    </w:r>
    <w:r w:rsidR="00F5760E" w:rsidRPr="00F5760E">
      <w:rPr>
        <w:rFonts w:ascii="CordiaUPC" w:hAnsi="CordiaUPC" w:cs="CordiaUPC"/>
        <w:cs/>
        <w:lang w:val="x-none" w:eastAsia="x-none"/>
      </w:rPr>
      <w:t xml:space="preserve"> </w:t>
    </w:r>
    <w:r w:rsidR="00F5760E" w:rsidRPr="00F5760E">
      <w:rPr>
        <w:rFonts w:ascii="CordiaUPC" w:hAnsi="CordiaUPC" w:cs="CordiaUPC" w:hint="cs"/>
        <w:cs/>
        <w:lang w:val="x-none" w:eastAsia="x-none"/>
      </w:rPr>
      <w:t>ส</w:t>
    </w:r>
    <w:r w:rsidR="00F5760E" w:rsidRPr="00F5760E">
      <w:rPr>
        <w:rFonts w:ascii="CordiaUPC" w:hAnsi="CordiaUPC" w:cs="CordiaUPC"/>
        <w:cs/>
        <w:lang w:val="x-none" w:eastAsia="x-none"/>
      </w:rPr>
      <w:t>.</w:t>
    </w:r>
    <w:r w:rsidR="00F5760E" w:rsidRPr="00F5760E">
      <w:rPr>
        <w:rFonts w:ascii="CordiaUPC" w:hAnsi="CordiaUPC" w:cs="CordiaUPC" w:hint="cs"/>
        <w:cs/>
        <w:lang w:val="x-none" w:eastAsia="x-none"/>
      </w:rPr>
      <w:t>ค</w:t>
    </w:r>
    <w:r w:rsidR="00F5760E" w:rsidRPr="00F5760E">
      <w:rPr>
        <w:rFonts w:ascii="CordiaUPC" w:hAnsi="CordiaUPC" w:cs="CordiaUPC"/>
        <w:cs/>
        <w:lang w:val="x-none" w:eastAsia="x-none"/>
      </w:rPr>
      <w:t>.-</w:t>
    </w:r>
    <w:r w:rsidR="00F5760E" w:rsidRPr="00F5760E">
      <w:rPr>
        <w:rFonts w:ascii="CordiaUPC" w:hAnsi="CordiaUPC" w:cs="CordiaUPC" w:hint="cs"/>
        <w:cs/>
        <w:lang w:val="x-none" w:eastAsia="x-none"/>
      </w:rPr>
      <w:t>ธ</w:t>
    </w:r>
    <w:r w:rsidR="00F5760E" w:rsidRPr="00F5760E">
      <w:rPr>
        <w:rFonts w:ascii="CordiaUPC" w:hAnsi="CordiaUPC" w:cs="CordiaUPC"/>
        <w:cs/>
        <w:lang w:val="x-none" w:eastAsia="x-none"/>
      </w:rPr>
      <w:t>.</w:t>
    </w:r>
    <w:r w:rsidR="00F5760E" w:rsidRPr="00F5760E">
      <w:rPr>
        <w:rFonts w:ascii="CordiaUPC" w:hAnsi="CordiaUPC" w:cs="CordiaUPC" w:hint="cs"/>
        <w:cs/>
        <w:lang w:val="x-none" w:eastAsia="x-none"/>
      </w:rPr>
      <w:t>ค</w:t>
    </w:r>
    <w:r w:rsidR="00F5760E" w:rsidRPr="00F5760E">
      <w:rPr>
        <w:rFonts w:ascii="CordiaUPC" w:hAnsi="CordiaUPC" w:cs="CordiaUPC"/>
        <w:cs/>
        <w:lang w:val="x-none" w:eastAsia="x-none"/>
      </w:rPr>
      <w:t xml:space="preserve">.67 </w:t>
    </w:r>
    <w:r w:rsidR="00F5760E" w:rsidRPr="00F5760E">
      <w:rPr>
        <w:rFonts w:ascii="CordiaUPC" w:hAnsi="CordiaUPC" w:cs="CordiaUPC"/>
        <w:lang w:val="x-none" w:eastAsia="x-none"/>
      </w:rPr>
      <w:t>MU (RE</w:t>
    </w:r>
    <w:r w:rsidR="00F5760E" w:rsidRPr="00F5760E">
      <w:rPr>
        <w:rFonts w:ascii="CordiaUPC" w:hAnsi="CordiaUPC" w:cs="CordiaUPC"/>
        <w:cs/>
        <w:lang w:val="x-none" w:eastAsia="x-none"/>
      </w:rPr>
      <w:t>240724)</w:t>
    </w:r>
    <w:r w:rsidR="000F2B2A">
      <w:rPr>
        <w:rFonts w:ascii="CordiaUPC" w:hAnsi="CordiaUPC" w:cs="CordiaUPC" w:hint="cs"/>
        <w:cs/>
        <w:lang w:val="x-none" w:eastAsia="x-none"/>
      </w:rPr>
      <w:t xml:space="preserve">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63685B">
      <w:rPr>
        <w:rFonts w:ascii="CordiaUPC" w:hAnsi="CordiaUPC" w:cs="CordiaUPC"/>
        <w:noProof/>
        <w:lang w:val="x-none" w:eastAsia="x-none"/>
      </w:rPr>
      <w:t>16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CC5960" w14:textId="77777777" w:rsidR="00ED2366" w:rsidRDefault="00ED2366">
      <w:pPr>
        <w:rPr>
          <w:rFonts w:hint="eastAsia"/>
        </w:rPr>
      </w:pPr>
      <w:r>
        <w:separator/>
      </w:r>
    </w:p>
  </w:footnote>
  <w:footnote w:type="continuationSeparator" w:id="0">
    <w:p w14:paraId="23CD0A42" w14:textId="77777777" w:rsidR="00ED2366" w:rsidRDefault="00ED236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4" type="#_x0000_t75" style="width:14.4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4302701">
    <w:abstractNumId w:val="17"/>
  </w:num>
  <w:num w:numId="2" w16cid:durableId="1313559674">
    <w:abstractNumId w:val="18"/>
  </w:num>
  <w:num w:numId="3" w16cid:durableId="366031284">
    <w:abstractNumId w:val="26"/>
  </w:num>
  <w:num w:numId="4" w16cid:durableId="730152257">
    <w:abstractNumId w:val="32"/>
  </w:num>
  <w:num w:numId="5" w16cid:durableId="1159926727">
    <w:abstractNumId w:val="9"/>
  </w:num>
  <w:num w:numId="6" w16cid:durableId="86002640">
    <w:abstractNumId w:val="22"/>
  </w:num>
  <w:num w:numId="7" w16cid:durableId="1788892114">
    <w:abstractNumId w:val="3"/>
  </w:num>
  <w:num w:numId="8" w16cid:durableId="2018655074">
    <w:abstractNumId w:val="31"/>
  </w:num>
  <w:num w:numId="9" w16cid:durableId="1359238975">
    <w:abstractNumId w:val="19"/>
  </w:num>
  <w:num w:numId="10" w16cid:durableId="1306012267">
    <w:abstractNumId w:val="5"/>
  </w:num>
  <w:num w:numId="11" w16cid:durableId="1295409272">
    <w:abstractNumId w:val="8"/>
  </w:num>
  <w:num w:numId="12" w16cid:durableId="104918240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2934226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754402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89718721">
    <w:abstractNumId w:val="1"/>
  </w:num>
  <w:num w:numId="16" w16cid:durableId="2003580922">
    <w:abstractNumId w:val="17"/>
  </w:num>
  <w:num w:numId="17" w16cid:durableId="1999767736">
    <w:abstractNumId w:val="26"/>
  </w:num>
  <w:num w:numId="18" w16cid:durableId="2312802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3986667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81388228">
    <w:abstractNumId w:val="0"/>
  </w:num>
  <w:num w:numId="21" w16cid:durableId="536426701">
    <w:abstractNumId w:val="2"/>
  </w:num>
  <w:num w:numId="22" w16cid:durableId="762605037">
    <w:abstractNumId w:val="27"/>
  </w:num>
  <w:num w:numId="23" w16cid:durableId="1557468101">
    <w:abstractNumId w:val="23"/>
  </w:num>
  <w:num w:numId="24" w16cid:durableId="885214134">
    <w:abstractNumId w:val="25"/>
  </w:num>
  <w:num w:numId="25" w16cid:durableId="540170849">
    <w:abstractNumId w:val="33"/>
  </w:num>
  <w:num w:numId="26" w16cid:durableId="1739085823">
    <w:abstractNumId w:val="7"/>
  </w:num>
  <w:num w:numId="27" w16cid:durableId="1730113546">
    <w:abstractNumId w:val="13"/>
  </w:num>
  <w:num w:numId="28" w16cid:durableId="1961106105">
    <w:abstractNumId w:val="20"/>
  </w:num>
  <w:num w:numId="29" w16cid:durableId="1866793553">
    <w:abstractNumId w:val="24"/>
  </w:num>
  <w:num w:numId="30" w16cid:durableId="73164190">
    <w:abstractNumId w:val="30"/>
  </w:num>
  <w:num w:numId="31" w16cid:durableId="318703509">
    <w:abstractNumId w:val="15"/>
  </w:num>
  <w:num w:numId="32" w16cid:durableId="1531725285">
    <w:abstractNumId w:val="6"/>
  </w:num>
  <w:num w:numId="33" w16cid:durableId="479729627">
    <w:abstractNumId w:val="34"/>
  </w:num>
  <w:num w:numId="34" w16cid:durableId="1068721480">
    <w:abstractNumId w:val="12"/>
  </w:num>
  <w:num w:numId="35" w16cid:durableId="1414354440">
    <w:abstractNumId w:val="28"/>
  </w:num>
  <w:num w:numId="36" w16cid:durableId="2075810637">
    <w:abstractNumId w:val="16"/>
  </w:num>
  <w:num w:numId="37" w16cid:durableId="1681740409">
    <w:abstractNumId w:val="29"/>
  </w:num>
  <w:num w:numId="38" w16cid:durableId="1991713886">
    <w:abstractNumId w:val="4"/>
  </w:num>
  <w:num w:numId="39" w16cid:durableId="614943094">
    <w:abstractNumId w:val="14"/>
  </w:num>
  <w:num w:numId="40" w16cid:durableId="3740851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8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DD4"/>
    <w:rsid w:val="00015640"/>
    <w:rsid w:val="00015873"/>
    <w:rsid w:val="00016262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6487"/>
    <w:rsid w:val="000574D0"/>
    <w:rsid w:val="00060132"/>
    <w:rsid w:val="00060287"/>
    <w:rsid w:val="00060A8A"/>
    <w:rsid w:val="00060EB4"/>
    <w:rsid w:val="0006237A"/>
    <w:rsid w:val="00063E8D"/>
    <w:rsid w:val="0006569C"/>
    <w:rsid w:val="00065C84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D47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077A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2B2A"/>
    <w:rsid w:val="000F3375"/>
    <w:rsid w:val="000F35B4"/>
    <w:rsid w:val="000F370D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0F04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4CC"/>
    <w:rsid w:val="00144633"/>
    <w:rsid w:val="001448D9"/>
    <w:rsid w:val="001458B8"/>
    <w:rsid w:val="00145DB7"/>
    <w:rsid w:val="00150032"/>
    <w:rsid w:val="00150273"/>
    <w:rsid w:val="00150B52"/>
    <w:rsid w:val="0015171E"/>
    <w:rsid w:val="00151FB4"/>
    <w:rsid w:val="001537EC"/>
    <w:rsid w:val="00153B98"/>
    <w:rsid w:val="00155EAF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1EA0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7D5"/>
    <w:rsid w:val="00246B5B"/>
    <w:rsid w:val="00246DC9"/>
    <w:rsid w:val="00250331"/>
    <w:rsid w:val="00251A32"/>
    <w:rsid w:val="002526D1"/>
    <w:rsid w:val="00252E1D"/>
    <w:rsid w:val="002532BC"/>
    <w:rsid w:val="00253528"/>
    <w:rsid w:val="00253F92"/>
    <w:rsid w:val="00254869"/>
    <w:rsid w:val="00254E26"/>
    <w:rsid w:val="00255398"/>
    <w:rsid w:val="00256AFF"/>
    <w:rsid w:val="002579CC"/>
    <w:rsid w:val="002608C2"/>
    <w:rsid w:val="00260E9A"/>
    <w:rsid w:val="00261423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27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1C7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6F5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AB7"/>
    <w:rsid w:val="0038437C"/>
    <w:rsid w:val="00384E2E"/>
    <w:rsid w:val="00385A08"/>
    <w:rsid w:val="003876F4"/>
    <w:rsid w:val="00391AC2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C09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56A0"/>
    <w:rsid w:val="00466937"/>
    <w:rsid w:val="00467773"/>
    <w:rsid w:val="004705AD"/>
    <w:rsid w:val="004709BC"/>
    <w:rsid w:val="00471212"/>
    <w:rsid w:val="00471FA6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8C0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29A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97681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0B4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D5F"/>
    <w:rsid w:val="006337B5"/>
    <w:rsid w:val="006341AE"/>
    <w:rsid w:val="006359B2"/>
    <w:rsid w:val="00635BCB"/>
    <w:rsid w:val="00635CE5"/>
    <w:rsid w:val="0063685B"/>
    <w:rsid w:val="006401F1"/>
    <w:rsid w:val="0064085F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09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102"/>
    <w:rsid w:val="006D6B2A"/>
    <w:rsid w:val="006D738E"/>
    <w:rsid w:val="006D75D9"/>
    <w:rsid w:val="006D777B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586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95A"/>
    <w:rsid w:val="007C0331"/>
    <w:rsid w:val="007C2A98"/>
    <w:rsid w:val="007C4049"/>
    <w:rsid w:val="007C4E36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E596D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8BB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2D9A"/>
    <w:rsid w:val="00904D67"/>
    <w:rsid w:val="00905F93"/>
    <w:rsid w:val="0090690D"/>
    <w:rsid w:val="0090754D"/>
    <w:rsid w:val="009109B4"/>
    <w:rsid w:val="0091250E"/>
    <w:rsid w:val="00912978"/>
    <w:rsid w:val="0091299E"/>
    <w:rsid w:val="00912C41"/>
    <w:rsid w:val="00913539"/>
    <w:rsid w:val="0091431F"/>
    <w:rsid w:val="0091489D"/>
    <w:rsid w:val="0091518B"/>
    <w:rsid w:val="009155E1"/>
    <w:rsid w:val="00917CC2"/>
    <w:rsid w:val="00917FB6"/>
    <w:rsid w:val="009223E3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BB3"/>
    <w:rsid w:val="009849A2"/>
    <w:rsid w:val="009849BC"/>
    <w:rsid w:val="00984F5B"/>
    <w:rsid w:val="00985F7C"/>
    <w:rsid w:val="00986A69"/>
    <w:rsid w:val="00987C2A"/>
    <w:rsid w:val="00991199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5FB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233D"/>
    <w:rsid w:val="009D25F0"/>
    <w:rsid w:val="009D5568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0D4"/>
    <w:rsid w:val="00A33598"/>
    <w:rsid w:val="00A35382"/>
    <w:rsid w:val="00A367FB"/>
    <w:rsid w:val="00A36955"/>
    <w:rsid w:val="00A372EA"/>
    <w:rsid w:val="00A40ABB"/>
    <w:rsid w:val="00A40E24"/>
    <w:rsid w:val="00A40FD8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18E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2F21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6FD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2D7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77D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94A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476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586"/>
    <w:rsid w:val="00D228A7"/>
    <w:rsid w:val="00D22E02"/>
    <w:rsid w:val="00D22FBA"/>
    <w:rsid w:val="00D23529"/>
    <w:rsid w:val="00D24085"/>
    <w:rsid w:val="00D245AA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3C98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58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016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26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66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60E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BC"/>
    <w:rsid w:val="00F768EB"/>
    <w:rsid w:val="00F76B4C"/>
    <w:rsid w:val="00F77ABF"/>
    <w:rsid w:val="00F803FC"/>
    <w:rsid w:val="00F83CEB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9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95B3E-B9A5-4BA1-8FF6-01D0641F7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16</Pages>
  <Words>2678</Words>
  <Characters>10349</Characters>
  <Application>Microsoft Office Word</Application>
  <DocSecurity>0</DocSecurity>
  <Lines>86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87</cp:revision>
  <cp:lastPrinted>2024-07-24T07:06:00Z</cp:lastPrinted>
  <dcterms:created xsi:type="dcterms:W3CDTF">2024-01-26T09:47:00Z</dcterms:created>
  <dcterms:modified xsi:type="dcterms:W3CDTF">2024-07-24T07:07:00Z</dcterms:modified>
</cp:coreProperties>
</file>