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289EE" w14:textId="7D947E04" w:rsidR="002E7750" w:rsidRPr="003B7832" w:rsidRDefault="007536B0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6A2C60C">
          <v:shape id="_x0000_s2863" type="#_x0000_t75" style="position:absolute;left:0;text-align:left;margin-left:23.3pt;margin-top:0;width:492.75pt;height:697.45pt;z-index:251957248;mso-position-horizontal-relative:text;mso-position-vertical-relative:text;mso-width-relative:page;mso-height-relative:page">
            <v:imagedata r:id="rId8" o:title="SHMUPVG28"/>
            <w10:wrap type="square"/>
          </v:shape>
        </w:pict>
      </w:r>
    </w:p>
    <w:p w14:paraId="0CFA87BB" w14:textId="43A28EE2" w:rsidR="00470267" w:rsidRPr="009E559F" w:rsidRDefault="002E7750" w:rsidP="009E559F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lastRenderedPageBreak/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3"/>
        <w:gridCol w:w="3965"/>
        <w:gridCol w:w="1892"/>
        <w:gridCol w:w="2420"/>
      </w:tblGrid>
      <w:tr w:rsidR="006A30F9" w:rsidRPr="006A30F9" w14:paraId="29CDFDA3" w14:textId="77777777" w:rsidTr="006A6EB3">
        <w:trPr>
          <w:trHeight w:val="710"/>
        </w:trPr>
        <w:tc>
          <w:tcPr>
            <w:tcW w:w="10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D5F36"/>
            <w:vAlign w:val="center"/>
          </w:tcPr>
          <w:p w14:paraId="01E0D813" w14:textId="77777777" w:rsidR="006A30F9" w:rsidRPr="006A30F9" w:rsidRDefault="006A30F9" w:rsidP="00BD7545">
            <w:pPr>
              <w:spacing w:before="240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60"/>
                <w:szCs w:val="60"/>
                <w:lang w:eastAsia="en-US"/>
              </w:rPr>
            </w:pPr>
            <w:bookmarkStart w:id="0" w:name="_Hlk189642765"/>
            <w:r w:rsidRPr="006A30F9">
              <w:rPr>
                <w:rFonts w:ascii="TH SarabunPSK" w:eastAsia="AngsanaUPC" w:hAnsi="TH SarabunPSK" w:cs="TH SarabunPSK"/>
                <w:b/>
                <w:bCs/>
                <w:color w:val="FFFFFF"/>
                <w:sz w:val="60"/>
                <w:szCs w:val="60"/>
                <w:cs/>
                <w:lang w:eastAsia="en-US"/>
              </w:rPr>
              <w:t>ตารางเวลาเที่ยวบิน</w:t>
            </w:r>
          </w:p>
        </w:tc>
      </w:tr>
      <w:tr w:rsidR="006A30F9" w:rsidRPr="006A30F9" w14:paraId="03CFE9B7" w14:textId="77777777" w:rsidTr="006A6EB3">
        <w:trPr>
          <w:trHeight w:val="791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  <w:vAlign w:val="center"/>
          </w:tcPr>
          <w:p w14:paraId="5E881A8D" w14:textId="77777777" w:rsidR="006A30F9" w:rsidRPr="006A30F9" w:rsidRDefault="006A30F9" w:rsidP="00BD7545">
            <w:pPr>
              <w:widowControl w:val="0"/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A30F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พีเรียดวันเดินทาง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</w:tcPr>
          <w:p w14:paraId="266F76E1" w14:textId="77777777" w:rsidR="006A30F9" w:rsidRPr="006A30F9" w:rsidRDefault="006A30F9" w:rsidP="00BD7545">
            <w:pPr>
              <w:spacing w:line="12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14:paraId="1D305F8C" w14:textId="77777777" w:rsidR="006A30F9" w:rsidRPr="006A30F9" w:rsidRDefault="006A30F9" w:rsidP="00BD7545">
            <w:pPr>
              <w:spacing w:before="240" w:line="12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A30F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เส้นทาง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</w:tcPr>
          <w:p w14:paraId="63CE2E1D" w14:textId="77777777" w:rsidR="006A30F9" w:rsidRPr="006A30F9" w:rsidRDefault="006A30F9" w:rsidP="00BD7545">
            <w:pPr>
              <w:spacing w:line="120" w:lineRule="auto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14:paraId="77CBE779" w14:textId="77777777" w:rsidR="006A30F9" w:rsidRPr="006A30F9" w:rsidRDefault="006A30F9" w:rsidP="00BD7545">
            <w:pPr>
              <w:spacing w:before="240" w:line="120" w:lineRule="auto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A30F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ไฟล์ทบิน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  <w:vAlign w:val="center"/>
          </w:tcPr>
          <w:p w14:paraId="647BFE19" w14:textId="77777777" w:rsidR="006A30F9" w:rsidRPr="006A30F9" w:rsidRDefault="006A30F9" w:rsidP="00BD7545">
            <w:pPr>
              <w:spacing w:before="240" w:line="120" w:lineRule="auto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A30F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เวลา</w:t>
            </w:r>
          </w:p>
        </w:tc>
      </w:tr>
      <w:tr w:rsidR="006A30F9" w:rsidRPr="006A30F9" w14:paraId="7A6229BC" w14:textId="77777777" w:rsidTr="006A30F9">
        <w:trPr>
          <w:cantSplit/>
          <w:trHeight w:val="935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5C2C8" w14:textId="6676F5D0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กรกฎาคม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69</w:t>
            </w:r>
          </w:p>
          <w:p w14:paraId="414E606D" w14:textId="58612465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5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กรกฎาคม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1368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0DB36682" w14:textId="77777777" w:rsidR="006A30F9" w:rsidRPr="006A30F9" w:rsidRDefault="006A30F9" w:rsidP="00BD754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4818" w14:textId="1508F6B1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0C8A8369" w14:textId="30BC6B78" w:rsidR="006A30F9" w:rsidRPr="006A30F9" w:rsidRDefault="006A30F9" w:rsidP="00BD754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FF995" w14:textId="266F598F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0376A9F1" w14:textId="3D2CF19A" w:rsidR="006A30F9" w:rsidRPr="006A30F9" w:rsidRDefault="006A30F9" w:rsidP="00BD754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324AA3DD" w14:textId="77777777" w:rsidTr="006A30F9">
        <w:trPr>
          <w:cantSplit/>
          <w:trHeight w:val="809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959AC" w14:textId="3852B34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8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กรกฎาคม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69</w:t>
            </w:r>
          </w:p>
          <w:p w14:paraId="3BF14D74" w14:textId="15EFDA70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12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กรกฎาคม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7EB4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82216AE" w14:textId="5E649FF9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7A55B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44E99456" w14:textId="7E4F83FF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6A06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3F7CD02A" w14:textId="61A8308F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42A4EFEF" w14:textId="77777777" w:rsidTr="006A30F9">
        <w:trPr>
          <w:cantSplit/>
          <w:trHeight w:val="863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D2F7F" w14:textId="007B71AD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5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สิงหาคม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  <w:p w14:paraId="01940FA8" w14:textId="04994D95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9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 xml:space="preserve"> สิงหาคม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16BD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150981C" w14:textId="22011B11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35E5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3AA0F08D" w14:textId="497E8654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C76C7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6AD9DA9F" w14:textId="7A458EED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5809F84F" w14:textId="77777777" w:rsidTr="006A30F9">
        <w:trPr>
          <w:cantSplit/>
          <w:trHeight w:val="791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3192" w14:textId="665644F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11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สิงหาคม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  <w:p w14:paraId="203BDAD3" w14:textId="2E799080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15 สิงหาคม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2464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7698812" w14:textId="16F4B220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CCED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1EADE2DD" w14:textId="04174AF6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20DD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611AB120" w14:textId="6ECDAE2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4345ADDD" w14:textId="77777777" w:rsidTr="006A30F9">
        <w:trPr>
          <w:cantSplit/>
          <w:trHeight w:val="85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DE8B" w14:textId="605BF98E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26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สิงหาคม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  <w:p w14:paraId="20E30AC8" w14:textId="61F8314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30 สิงหาคม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9AB11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3862C1A2" w14:textId="0A8463FA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873B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25F1F1EB" w14:textId="3684CB42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C7F8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518DAD7E" w14:textId="232C4186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35B91D55" w14:textId="77777777" w:rsidTr="006A30F9">
        <w:trPr>
          <w:cantSplit/>
          <w:trHeight w:val="800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D11F" w14:textId="05582B0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2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กันยายน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  <w:p w14:paraId="23028A4D" w14:textId="5355F2F1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6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กันยายน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4BC0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5EC95139" w14:textId="10D7F8F8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45D2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1E400FA2" w14:textId="51F43DD0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C13C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3216F4C6" w14:textId="3323EE45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16051AF4" w14:textId="77777777" w:rsidTr="006A30F9">
        <w:trPr>
          <w:cantSplit/>
          <w:trHeight w:val="845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66CD" w14:textId="163EFE36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กันยายน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  <w:p w14:paraId="395F1FB3" w14:textId="28DE7438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13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กันยายน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0779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3220447" w14:textId="21549F73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91513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3CBC92D8" w14:textId="6D5A504B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E8C15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06FC3EE2" w14:textId="6040E4FB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30F9" w:rsidRPr="006A30F9" w14:paraId="6BE5F989" w14:textId="77777777" w:rsidTr="006A30F9">
        <w:trPr>
          <w:cantSplit/>
          <w:trHeight w:val="809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D67A" w14:textId="0B963DE9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16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กันยายน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  <w:p w14:paraId="4008F128" w14:textId="7501FFC2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20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กันยายน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2164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DBEF621" w14:textId="36ACF928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CF34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48045CB9" w14:textId="051ACA3F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8961" w14:textId="77777777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6832474B" w14:textId="29B625D5" w:rsidR="006A30F9" w:rsidRPr="006A30F9" w:rsidRDefault="006A30F9" w:rsidP="006A30F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6EB3" w:rsidRPr="006A30F9" w14:paraId="342FF18A" w14:textId="77777777" w:rsidTr="006A6EB3">
        <w:trPr>
          <w:cantSplit/>
          <w:trHeight w:val="85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EF2F" w14:textId="1FC08399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ตุลาคม 69</w:t>
            </w:r>
          </w:p>
          <w:p w14:paraId="35BEC600" w14:textId="712CC1D1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18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ตุลาคม 69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638D" w14:textId="77777777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BA958EB" w14:textId="7B41F535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CAD8" w14:textId="77777777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00B7D40E" w14:textId="11489E6F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3C7E3" w14:textId="77777777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17AF1E73" w14:textId="7DA8324B" w:rsidR="006A6EB3" w:rsidRPr="006A30F9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6A6EB3" w:rsidRPr="006A30F9" w14:paraId="443FA2F2" w14:textId="77777777" w:rsidTr="006A6EB3">
        <w:trPr>
          <w:cantSplit/>
          <w:trHeight w:val="917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  <w:vAlign w:val="center"/>
          </w:tcPr>
          <w:p w14:paraId="2E520F77" w14:textId="22362756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</w:pP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  <w:t>2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8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 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ตุลาคม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 xml:space="preserve">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  <w:t>6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9</w:t>
            </w:r>
          </w:p>
          <w:p w14:paraId="1D281FA3" w14:textId="5306C12C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1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  <w:t xml:space="preserve">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พฤศจิกายน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lang w:eastAsia="en-US"/>
              </w:rPr>
              <w:t xml:space="preserve"> 6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eastAsia="en-US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</w:tcPr>
          <w:p w14:paraId="2752726A" w14:textId="77777777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–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เซี่ยงไฮ้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PVG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  <w:p w14:paraId="20FC2590" w14:textId="77777777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เซี่ยงไฮ้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(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PVG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) 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กรุงเทพ (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BKK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</w:tcPr>
          <w:p w14:paraId="62569BB0" w14:textId="77777777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MU548</w:t>
            </w:r>
          </w:p>
          <w:p w14:paraId="37A205E7" w14:textId="2F9F9DD5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5F36"/>
            <w:vAlign w:val="center"/>
          </w:tcPr>
          <w:p w14:paraId="7CD51765" w14:textId="7BD4A97A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01.55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-07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.10</w:t>
            </w:r>
          </w:p>
          <w:p w14:paraId="0BA496F3" w14:textId="7B43C43A" w:rsidR="006A6EB3" w:rsidRPr="006A6EB3" w:rsidRDefault="006A6EB3" w:rsidP="006A6EB3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21.0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5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-00.</w:t>
            </w:r>
            <w:r w:rsidRPr="006A6EB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55</w:t>
            </w:r>
            <w:r w:rsidRPr="006A6EB3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+1</w:t>
            </w:r>
          </w:p>
        </w:tc>
      </w:tr>
      <w:bookmarkEnd w:id="0"/>
    </w:tbl>
    <w:p w14:paraId="12CD0A51" w14:textId="77777777" w:rsidR="006A30F9" w:rsidRDefault="006A30F9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4009BD0B" w14:textId="77777777" w:rsidR="006A30F9" w:rsidRDefault="006A30F9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0F7122D3" w14:textId="77777777" w:rsidR="006A30F9" w:rsidRDefault="006A30F9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14C08315" w14:textId="77777777" w:rsidR="006A30F9" w:rsidRDefault="006A30F9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7453B40E" w14:textId="77777777" w:rsidR="006A30F9" w:rsidRDefault="006A30F9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1B874A64" w14:textId="77777777" w:rsidR="006A30F9" w:rsidRDefault="006A30F9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5B86E683" w14:textId="13B32AFC" w:rsidR="006602DA" w:rsidRDefault="007536B0" w:rsidP="009E559F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B638BD4">
          <v:shape id="_x0000_s2855" type="#_x0000_t75" style="position:absolute;left:0;text-align:left;margin-left:.5pt;margin-top:39.45pt;width:538.45pt;height:1in;z-index:251944960;mso-position-horizontal-relative:text;mso-position-vertical-relative:text;mso-width-relative:page;mso-height-relative:page">
            <v:imagedata r:id="rId9" o:title="SHMUPVG28"/>
            <w10:wrap type="square"/>
          </v:shape>
        </w:pict>
      </w:r>
      <w:r w:rsidR="006602DA" w:rsidRPr="0026198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917CE27" w14:textId="6F2623BC" w:rsidR="00D556FF" w:rsidRDefault="007536B0" w:rsidP="009E559F">
      <w:pPr>
        <w:spacing w:before="240"/>
        <w:ind w:left="1440" w:right="29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04A5A1CA">
          <v:shape id="_x0000_s2856" type="#_x0000_t75" style="position:absolute;left:0;text-align:left;margin-left:.5pt;margin-top:161.5pt;width:538.45pt;height:1in;z-index:251947008;mso-position-horizontal-relative:text;mso-position-vertical-relative:text;mso-width-relative:page;mso-height-relative:page">
            <v:imagedata r:id="rId10" o:title="SHMUPVG28 (2)"/>
            <w10:wrap type="square"/>
          </v:shape>
        </w:pict>
      </w:r>
      <w:r w:rsidR="00BC1DE7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23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BC1DE7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7C1674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พร้อมกันที่ </w:t>
      </w:r>
      <w:r w:rsidR="00BC1DE7" w:rsidRPr="009E559F">
        <w:rPr>
          <w:rFonts w:ascii="TH SarabunPSK" w:eastAsia="Cordia New" w:hAnsi="TH SarabunPSK" w:cs="TH SarabunPSK" w:hint="cs"/>
          <w:b/>
          <w:bCs/>
          <w:color w:val="9D5F36"/>
          <w:sz w:val="32"/>
          <w:szCs w:val="32"/>
          <w:cs/>
        </w:rPr>
        <w:t>สนามบิน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  <w:cs/>
        </w:rPr>
        <w:t>สุวรรณภูมิ</w:t>
      </w:r>
      <w:r w:rsidR="00BC1DE7" w:rsidRPr="009E559F">
        <w:rPr>
          <w:rFonts w:ascii="TH SarabunPSK" w:eastAsia="Cordia New" w:hAnsi="TH SarabunPSK" w:cs="TH SarabunPSK"/>
          <w:color w:val="9D5F36"/>
          <w:sz w:val="32"/>
          <w:szCs w:val="32"/>
          <w:cs/>
        </w:rPr>
        <w:t xml:space="preserve"> 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  <w:cs/>
        </w:rPr>
        <w:t xml:space="preserve">ณ อาคารผู้โดยสารขาออก (ระหว่างประเทศ) ชั้น 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</w:rPr>
        <w:t>4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  <w:cs/>
        </w:rPr>
        <w:t xml:space="preserve"> ประตู 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</w:rPr>
        <w:t>10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  <w:cs/>
        </w:rPr>
        <w:t xml:space="preserve"> บริเวณเคาน์เตอร์ 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</w:rPr>
        <w:t xml:space="preserve">S 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  <w:cs/>
        </w:rPr>
        <w:t xml:space="preserve">สายการบิน </w:t>
      </w:r>
      <w:r w:rsidR="00BC1DE7"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</w:rPr>
        <w:t>CHINA EASTERN AIRLINE (MU)</w:t>
      </w:r>
      <w:r w:rsidR="00BC1DE7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6F13D9E8" w14:textId="526812C0" w:rsidR="005B0CD5" w:rsidRPr="009E559F" w:rsidRDefault="005B0CD5" w:rsidP="009E559F">
      <w:pPr>
        <w:spacing w:before="240"/>
        <w:ind w:right="29"/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</w:pPr>
      <w:r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02.10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6198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 xml:space="preserve">เซี่ยงไฮ้ โดยสายการบิน </w:t>
      </w:r>
      <w:r w:rsidRPr="009E559F">
        <w:rPr>
          <w:rFonts w:ascii="TH SarabunPSK" w:eastAsia="Cordia New" w:hAnsi="TH SarabunPSK" w:cs="TH SarabunPSK"/>
          <w:b/>
          <w:bCs/>
          <w:color w:val="9D5F36"/>
          <w:sz w:val="32"/>
          <w:szCs w:val="32"/>
        </w:rPr>
        <w:t xml:space="preserve">CHINA EASTERN AIRLINE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 xml:space="preserve">เที่ยวบินที่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t>MU548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 xml:space="preserve">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sym w:font="Wingdings" w:char="F051"/>
      </w:r>
    </w:p>
    <w:p w14:paraId="5665DFEB" w14:textId="77777777" w:rsidR="00DE1493" w:rsidRPr="00261981" w:rsidRDefault="00DE1493" w:rsidP="00EA376C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D4C285E" w14:textId="23FC9A0B" w:rsidR="00DE1493" w:rsidRPr="00261981" w:rsidRDefault="00DE1493" w:rsidP="00EA376C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F4FFE68" w14:textId="7353ECF9" w:rsidR="00DE1493" w:rsidRPr="00683982" w:rsidRDefault="007536B0" w:rsidP="00DE1493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7DD4940">
          <v:shape id="_x0000_s2446" type="#_x0000_t75" style="position:absolute;left:0;text-align:left;margin-left:72.75pt;margin-top:4.75pt;width:465.85pt;height:72.95pt;z-index:-251576320">
            <v:imagedata r:id="rId11" o:title=""/>
          </v:shape>
        </w:pict>
      </w:r>
      <w:r w:rsidR="00DE14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DFB3AD" w14:textId="75B6F43B" w:rsidR="00DE1493" w:rsidRPr="00683982" w:rsidRDefault="00DE1493" w:rsidP="00DE1493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5F3D601" w14:textId="34559A86" w:rsidR="00DE1493" w:rsidRPr="00DE1493" w:rsidRDefault="00DE1493" w:rsidP="00DE149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48CEE6A" w14:textId="229C289F" w:rsidR="00DE1493" w:rsidRPr="00DE1493" w:rsidRDefault="007C1674" w:rsidP="00DE149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(บริการเครื่องดื่มบนเครื่อง)</w:t>
      </w:r>
      <w:r w:rsidR="00FE5451" w:rsidRPr="00DE14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3350786E" w14:textId="77777777" w:rsidR="00DE1493" w:rsidRPr="00DE1493" w:rsidRDefault="00DE1493" w:rsidP="009E559F">
      <w:pPr>
        <w:shd w:val="clear" w:color="auto" w:fill="9D5F3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9E559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5F36"/>
        </w:rPr>
        <w:t>**</w:t>
      </w:r>
      <w:r w:rsidRPr="009E559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5F3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E559F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5F36"/>
        </w:rPr>
        <w:t>**</w:t>
      </w:r>
    </w:p>
    <w:p w14:paraId="3128E542" w14:textId="17875DC5" w:rsidR="00DE1493" w:rsidRDefault="00DE1493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35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สนามบินเมืองเซี่ยงไฮ้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68398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ผ่านพิธีการตรวจคนเข้าเมืองและรับะสัมภาระเรียบร้อยแล้ว</w:t>
      </w:r>
    </w:p>
    <w:p w14:paraId="32D39387" w14:textId="77777777" w:rsidR="00DE1493" w:rsidRDefault="00DE1493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SETBOX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6312877E" w14:textId="77777777" w:rsidR="00470267" w:rsidRDefault="00470267" w:rsidP="0047026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วัดจิ้งอัน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วัดเก่าแก่อายุกว่า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800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กลางเมืองเซี่ยงไฮ้  โดยมีความสำคัญทั้งทางประวัติศาสตร์และศาสนา อีกทั้งยังเป็นสถานที่ท่องเที่ยวที่ผสมผสานความเก่าแก่เข้ากับความทันสมัยได้อย่างลงตัว ตัววัดได้รับการบูรณะหลายครั้ง โดยผสมผสานสถาปัตยกรรมจีนโบราณเข้ากับวัสดุสมัยใหม่ เช่น หลังคาทองคำที่โดดเด่นเป็นเอกลักษณ์ ทำให้วัดดูโดดเด่นท่ามกลางตึกระฟ้าและศูนย์การค้าที่ทันสมัย เป็นวัดที่มีชื่อเสียงในเซี่ยงไฮ้คู่กับวัดพระหยก สถาปัตยกรรมของอาคารต่างๆ ภายในวัดมีความสวยงามเก่าแก่ และสะท้อนให้เห็นถึงฝีมืออันประณีตในการก่อสร้างของช่างฝีมือในอดีต</w:t>
      </w:r>
    </w:p>
    <w:p w14:paraId="50F2E3CF" w14:textId="77777777" w:rsidR="00470267" w:rsidRP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3B6EE347" w14:textId="57865A8A" w:rsidR="00470267" w:rsidRDefault="007536B0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i/>
          <w:iCs/>
          <w:noProof/>
          <w:color w:val="FF0000"/>
          <w:sz w:val="32"/>
          <w:szCs w:val="32"/>
          <w:lang w:eastAsia="en-US"/>
        </w:rPr>
        <w:lastRenderedPageBreak/>
        <w:pict w14:anchorId="69ADA2C2">
          <v:group id="_x0000_s2784" style="position:absolute;left:0;text-align:left;margin-left:72.25pt;margin-top:.3pt;width:466.7pt;height:205.7pt;z-index:-251406336" coordorigin="1003,4438" coordsize="10340,6981" wrapcoords="-52 0 -52 21526 21600 21526 21600 0 11010 0 -52 0">
            <v:shape id="_x0000_s2785" type="#_x0000_t75" style="position:absolute;left:1003;top:4438;width:5233;height:6981;mso-position-horizontal-relative:text;mso-position-vertical-relative:text;mso-width-relative:page;mso-height-relative:page">
              <v:imagedata r:id="rId12" o:title="จิ้งอัน4"/>
            </v:shape>
            <v:shape id="_x0000_s2786" type="#_x0000_t75" style="position:absolute;left:6127;top:4462;width:5216;height:6957;mso-position-horizontal-relative:text;mso-position-vertical-relative:text;mso-width-relative:page;mso-height-relative:page">
              <v:imagedata r:id="rId13" o:title="จิ้งอัน"/>
            </v:shape>
            <w10:wrap type="square"/>
          </v:group>
        </w:pict>
      </w:r>
    </w:p>
    <w:p w14:paraId="53DFDCA7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BDF428F" w14:textId="53ED73F5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5582413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25D78FC6" w14:textId="672BED75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2BD2B4D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7B78373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716AB8AF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67244C40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465BF1B4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00248D9" w14:textId="77777777" w:rsidR="00470267" w:rsidRDefault="00470267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</w:p>
    <w:p w14:paraId="5B45B0D5" w14:textId="77777777" w:rsidR="009E559F" w:rsidRPr="009E559F" w:rsidRDefault="009E559F" w:rsidP="009E559F">
      <w:pPr>
        <w:rPr>
          <w:rFonts w:hint="eastAsia"/>
        </w:rPr>
      </w:pPr>
    </w:p>
    <w:p w14:paraId="1970CF31" w14:textId="242930E6" w:rsidR="00857152" w:rsidRDefault="00857152" w:rsidP="0085715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A26F8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เซี่ยงไฮ้</w:t>
      </w:r>
    </w:p>
    <w:p w14:paraId="21FACE81" w14:textId="40352B34" w:rsidR="004B316C" w:rsidRPr="005F1BF5" w:rsidRDefault="00857152" w:rsidP="004B316C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E6749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="004B316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4B316C" w:rsidRPr="005F1BF5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="004B316C" w:rsidRPr="009E559F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ตลาด</w:t>
      </w:r>
      <w:r w:rsidR="004B316C" w:rsidRPr="009E559F">
        <w:rPr>
          <w:rFonts w:ascii="TH SarabunPSK" w:hAnsi="TH SarabunPSK" w:cs="TH SarabunPSK" w:hint="cs"/>
          <w:b/>
          <w:bCs/>
          <w:color w:val="9D5F36"/>
          <w:sz w:val="32"/>
          <w:szCs w:val="32"/>
          <w:cs/>
        </w:rPr>
        <w:t>ร้อยปี</w:t>
      </w:r>
      <w:r w:rsidR="004B316C" w:rsidRPr="009E559F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เฉิงหวังเมี่ยว</w:t>
      </w:r>
      <w:r w:rsidR="004B316C" w:rsidRPr="005F1BF5">
        <w:rPr>
          <w:rFonts w:ascii="TH SarabunPSK" w:hAnsi="TH SarabunPSK" w:cs="TH SarabunPSK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="004B316C" w:rsidRPr="005F1BF5">
        <w:rPr>
          <w:rFonts w:ascii="TH SarabunPSK" w:hAnsi="TH SarabunPSK" w:cs="TH SarabunPSK"/>
          <w:sz w:val="32"/>
          <w:szCs w:val="32"/>
          <w:cs/>
        </w:rPr>
        <w:tab/>
      </w:r>
    </w:p>
    <w:p w14:paraId="2DD0E5D5" w14:textId="32DD2CA1" w:rsidR="004B316C" w:rsidRDefault="007536B0" w:rsidP="004B316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pict w14:anchorId="16B7BDD8">
          <v:group id="Group 13" o:spid="_x0000_s2787" style="position:absolute;left:0;text-align:left;margin-left:72.25pt;margin-top:6.35pt;width:467.25pt;height:152.35pt;z-index:-251404288;mso-position-horizontal-relative:margin;mso-width-relative:margin;mso-height-relative:margin" coordsize="59695,29044" wrapcoords="-31 0 -31 21523 21600 21523 21600 77 14032 0 -31 0">
            <v:shape id="Picture 11" o:spid="_x0000_s2788" type="#_x0000_t75" style="position:absolute;width:38728;height:29044;visibility:visible;mso-wrap-style:square">
              <v:imagedata r:id="rId14" o:title=""/>
            </v:shape>
            <v:shape id="Picture 12" o:spid="_x0000_s2789" type="#_x0000_t75" style="position:absolute;left:38473;top:172;width:21222;height:28867;visibility:visible;mso-wrap-style:square">
              <v:imagedata r:id="rId15" o:title=""/>
            </v:shape>
            <w10:wrap type="square" anchorx="margin"/>
          </v:group>
        </w:pict>
      </w:r>
    </w:p>
    <w:p w14:paraId="293DE642" w14:textId="420DF458" w:rsidR="00022988" w:rsidRPr="004B316C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0350A7E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10E250" w14:textId="385E3420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B91DF7F" w14:textId="6C25B3E8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863DE7E" w14:textId="67B8AD4C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8505FAF" w14:textId="56A36146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EA23CBC" w14:textId="77777777" w:rsidR="00DA5651" w:rsidRDefault="00DA5651" w:rsidP="0025545F">
      <w:pPr>
        <w:rPr>
          <w:rFonts w:hint="eastAsia"/>
        </w:rPr>
      </w:pPr>
    </w:p>
    <w:p w14:paraId="56D262AA" w14:textId="77777777" w:rsidR="00DA5651" w:rsidRPr="00A26F84" w:rsidRDefault="00DA5651" w:rsidP="0025545F">
      <w:pPr>
        <w:rPr>
          <w:rFonts w:hint="eastAsia"/>
        </w:rPr>
      </w:pPr>
    </w:p>
    <w:p w14:paraId="56824BBC" w14:textId="1123D44B" w:rsidR="007F3C2B" w:rsidRPr="00350C3F" w:rsidRDefault="007F3C2B" w:rsidP="007F3C2B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A26F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E559F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หาดไว่ทาน</w:t>
      </w:r>
      <w:r w:rsidRPr="00350C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กิโลเมตรเป็นเขตสถาปัตยกรรมที่ได้ชื่อว่า 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ถือ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50C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7C145666" w14:textId="2E1CDBCE" w:rsidR="00022988" w:rsidRDefault="007536B0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5785A2B4">
          <v:shape id="_x0000_s2799" type="#_x0000_t75" style="position:absolute;left:0;text-align:left;margin-left:73.4pt;margin-top:8.9pt;width:465.55pt;height:201.95pt;z-index:251914240;mso-position-horizontal-relative:text;mso-position-vertical-relative:text;mso-width-relative:page;mso-height-relative:page">
            <v:imagedata r:id="rId16" o:title="เดอะบันด์"/>
            <w10:wrap type="square"/>
          </v:shape>
        </w:pict>
      </w:r>
    </w:p>
    <w:p w14:paraId="3EEE14A4" w14:textId="7F5DFDEC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EE9A8E" w14:textId="66AE18BA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42D3CE3" w14:textId="34A22D56" w:rsidR="00022988" w:rsidRPr="007F3C2B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DE5DD0" w14:textId="14E75B0D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7E074A3" w14:textId="435850B4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2DE7D2" w14:textId="70AE3720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457F5EA" w14:textId="6330C12F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BA4491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E06967" w14:textId="5668CB6D" w:rsidR="00022988" w:rsidRDefault="00022988" w:rsidP="0025545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04E4EA8" w14:textId="732F151E" w:rsidR="0025545F" w:rsidRDefault="0025545F" w:rsidP="00EA5C2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169302C" w14:textId="111741C5" w:rsidR="00A26F84" w:rsidRDefault="00A26F84" w:rsidP="00A26F8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และ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นำท่านช้อปปิ้งย่าน </w:t>
      </w:r>
      <w:r w:rsidRPr="009E559F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ถนนนานกิง</w:t>
      </w:r>
      <w:r w:rsidRPr="00CE1AAE">
        <w:rPr>
          <w:rFonts w:ascii="TH SarabunPSK" w:hAnsi="TH SarabunPSK" w:cs="TH SarabunPSK"/>
          <w:color w:val="9141B7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ศูนย์กลางสำหรับการช้อปปิ้งที่คึกคักมากที่สุดของนครเชี่ยงไฮ้ รวมทั้ง   ห้างสรรพสินค้าใหญ่ชื่อดังกว่า 10 ห้าง และ 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ร้าน </w:t>
      </w:r>
      <w:r w:rsidRPr="005F1BF5">
        <w:rPr>
          <w:rFonts w:ascii="TH SarabunPSK" w:hAnsi="TH SarabunPSK" w:cs="TH SarabunPSK"/>
          <w:sz w:val="32"/>
          <w:szCs w:val="32"/>
        </w:rPr>
        <w:t xml:space="preserve">ART TOY </w:t>
      </w:r>
      <w:r w:rsidRPr="005F1BF5">
        <w:rPr>
          <w:rFonts w:ascii="TH SarabunPSK" w:hAnsi="TH SarabunPSK" w:cs="TH SarabunPSK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5F1BF5">
        <w:rPr>
          <w:rFonts w:ascii="TH SarabunPSK" w:hAnsi="TH SarabunPSK" w:cs="TH SarabunPSK"/>
          <w:b/>
          <w:bCs/>
          <w:sz w:val="32"/>
          <w:szCs w:val="32"/>
        </w:rPr>
        <w:t>HOKA SHOP</w:t>
      </w:r>
      <w:r w:rsidRPr="005F1BF5">
        <w:rPr>
          <w:rFonts w:ascii="TH SarabunPSK" w:hAnsi="TH SarabunPSK" w:cs="TH SarabunPSK"/>
          <w:sz w:val="32"/>
          <w:szCs w:val="32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</w:rPr>
        <w:t>แบรนด์ชั้นนำต่างๆมากมายให้ท่านได้เลือกสร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56557733" w14:textId="4442DA3D" w:rsidR="0025545F" w:rsidRDefault="007536B0" w:rsidP="00EA5C2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00BD7F39">
          <v:shape id="_x0000_s2800" type="#_x0000_t75" style="position:absolute;left:0;text-align:left;margin-left:71.45pt;margin-top:5.1pt;width:467.5pt;height:215.05pt;z-index:-25140121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5 0 -35 21520 21600 21520 21600 0 -35 0">
            <v:imagedata r:id="rId17" o:title=""/>
            <w10:wrap type="square" anchorx="margin"/>
          </v:shape>
        </w:pict>
      </w:r>
    </w:p>
    <w:p w14:paraId="1296D50F" w14:textId="438184DA" w:rsidR="00A26F84" w:rsidRDefault="00A26F84" w:rsidP="00EA5C22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A74FF4B" w14:textId="77777777" w:rsidR="00EA5C22" w:rsidRDefault="00EA5C22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704A149" w14:textId="77777777" w:rsidR="0025545F" w:rsidRDefault="0025545F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6F62561" w14:textId="2A88FCFD" w:rsidR="0025545F" w:rsidRDefault="0025545F" w:rsidP="00EA5C22">
      <w:pPr>
        <w:spacing w:line="360" w:lineRule="exact"/>
        <w:ind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20C26950" w14:textId="77777777" w:rsidR="0025545F" w:rsidRPr="0025545F" w:rsidRDefault="0025545F" w:rsidP="00EA5C22">
      <w:pPr>
        <w:spacing w:line="360" w:lineRule="exact"/>
        <w:ind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46EBA8A8" w14:textId="77777777" w:rsidR="0025545F" w:rsidRDefault="0025545F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6AD466C" w14:textId="77777777" w:rsidR="0025545F" w:rsidRDefault="0025545F" w:rsidP="00EA5C22">
      <w:pPr>
        <w:spacing w:line="360" w:lineRule="exact"/>
        <w:ind w:right="8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4621AD25" w14:textId="77777777" w:rsidR="00A26F84" w:rsidRDefault="00A26F84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9927CFD" w14:textId="77777777" w:rsidR="00A26F84" w:rsidRDefault="00A26F84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080E86D" w14:textId="77777777" w:rsidR="00A26F84" w:rsidRDefault="00A26F84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1B15B0D" w14:textId="77777777" w:rsidR="00A26F84" w:rsidRPr="00E773BF" w:rsidRDefault="00A26F84" w:rsidP="00E773BF">
      <w:pPr>
        <w:rPr>
          <w:rFonts w:hint="eastAsia"/>
        </w:rPr>
      </w:pPr>
    </w:p>
    <w:p w14:paraId="099C079C" w14:textId="77777777" w:rsidR="00A26F84" w:rsidRDefault="00A26F84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3368321" w14:textId="64B1E6E4" w:rsidR="00A338BD" w:rsidRPr="00442CCA" w:rsidRDefault="00A338BD" w:rsidP="00F022AE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42CC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A26F84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A26F84" w:rsidRPr="009E559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9D5F36"/>
          <w:cs/>
          <w:lang w:eastAsia="en-US"/>
        </w:rPr>
        <w:t>เมนู...เสี่ยวหลงเปา</w:t>
      </w:r>
    </w:p>
    <w:p w14:paraId="6A8F474A" w14:textId="0E023910" w:rsidR="00A338BD" w:rsidRDefault="007536B0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3B04334">
          <v:shape id="_x0000_s2864" type="#_x0000_t75" style="position:absolute;left:0;text-align:left;margin-left:.5pt;margin-top:24.35pt;width:538.45pt;height:1in;z-index:251959296;mso-position-horizontal-relative:text;mso-position-vertical-relative:text;mso-width-relative:page;mso-height-relative:page">
            <v:imagedata r:id="rId18" o:title="SHMUPVG28 (3)"/>
            <w10:wrap type="square"/>
          </v:shape>
        </w:pict>
      </w:r>
      <w:r w:rsidR="00A338BD"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338BD"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338BD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A338BD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="00A338BD" w:rsidRPr="00A338B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338BD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="00A338B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A26F84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SHANGHAI </w:t>
      </w:r>
      <w:r w:rsidR="00A338BD"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338BD" w:rsidRPr="00442CC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AA0AB4">
        <w:rPr>
          <w:rFonts w:ascii="TH SarabunPSK" w:hAnsi="TH SarabunPSK" w:cs="TH SarabunPSK"/>
          <w:noProof/>
        </w:rPr>
        <w:pict w14:anchorId="404E7118">
          <v:shape id="_x0000_i1026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1C5587A7">
          <v:shape id="_x0000_i1027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1841D4A8">
          <v:shape id="_x0000_i1028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3087F358">
          <v:shape id="_x0000_i1029" type="#_x0000_t75" style="width:7.5pt;height:7.5pt;visibility:visible">
            <v:imagedata r:id="rId19" o:title=""/>
          </v:shape>
        </w:pict>
      </w:r>
    </w:p>
    <w:p w14:paraId="1DF7B70F" w14:textId="0738FFAA" w:rsidR="00A338BD" w:rsidRPr="00E375A2" w:rsidRDefault="00105D55" w:rsidP="00E375A2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37C64D8" w14:textId="77777777" w:rsidR="00F022AE" w:rsidRDefault="00F022AE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E375A2">
        <w:rPr>
          <w:rFonts w:ascii="TH SarabunPSK" w:hAnsi="TH SarabunPSK" w:cs="TH SarabunPSK"/>
          <w:b/>
          <w:bCs/>
          <w:color w:val="9D5F36"/>
          <w:sz w:val="32"/>
          <w:szCs w:val="32"/>
          <w:cs/>
          <w:lang w:eastAsia="en-US"/>
        </w:rPr>
        <w:t>วัดหลงหัว</w:t>
      </w:r>
      <w:r w:rsidRPr="005F1BF5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เป็นวัดพุทธที่เก่าแก่และใหญ่ที่สุดในมหานครเซี่ยงไฮ้ มีชื่อเสียงทั้งในด้านสถาปัตยกรรมอันงดงามและความสำคัญทางประวัติศาสตร์ เป็นหนึ่งในสถานที่ศักดิ์สิทธิ์ที่ชาวพุทธและนักท่องเที่ยวต้องมาเยือน ซึ่งวัดสร้างขึ้นในยุคราชวงศ์ซ่งตะวันออก (ค.ศ. 247) ในสมัยสามก๊ก โดยตามตำนานกล่าวว่าจักรพรรดิซุนกวนแห่งแคว้นง่อก๊กเป็นผู้สร้างเจดีย์หลงหัว ที่ได้รับการบูรณะหลายครั้งในราชวงศ์ถัง ซ่ง หยวน หมิง และชิง ซึ่งโครงสร้างในปัจจุบันส่วนใหญ่มาจากการบูรณะในสมัยราชวงศ์ซ่งตอนปลายและราชวงศ์หมิง สถาปัตยกรรมที่สำคัญคือเจดีย์หลงหัว เป็นเจดีย์ไม้–อิฐแบบ 7 ชั้น สูงประมาณ 40 เมตร ถือเป็นสัญลักษณ์สำคัญของวัด ผังวัดแบบ “เจ็ดห้องห้าโถง” ตามสถาปัตยกรรมวัดพุทธโบราณของจีนและมีวิหารพุทธหลายหลัง เช่น พระวิหารใหญ่ ประดิษฐานพระพุทธเจ้าสามพระองค์</w:t>
      </w:r>
      <w:r w:rsidRPr="005F1BF5">
        <w:rPr>
          <w:rFonts w:ascii="TH SarabunPSK" w:hAnsi="TH SarabunPSK" w:cs="TH SarabunPSK"/>
          <w:sz w:val="32"/>
          <w:szCs w:val="32"/>
        </w:rPr>
        <w:t>,</w:t>
      </w:r>
      <w:r w:rsidRPr="005F1BF5">
        <w:rPr>
          <w:rFonts w:ascii="TH SarabunPSK" w:hAnsi="TH SarabunPSK" w:cs="TH SarabunPSK"/>
          <w:sz w:val="32"/>
          <w:szCs w:val="32"/>
          <w:cs/>
          <w:lang w:eastAsia="en-US"/>
        </w:rPr>
        <w:t>หอกลองและหอระฆัง ที่ใช้ในพิธีกรรม</w:t>
      </w:r>
    </w:p>
    <w:p w14:paraId="20C061BD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2A3FDC07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1E7CD49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0786223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686AF6E" w14:textId="60532092" w:rsidR="00E375A2" w:rsidRDefault="007536B0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 w14:anchorId="0EB65235">
          <v:group id="_x0000_s2801" style="position:absolute;left:0;text-align:left;margin-left:71.5pt;margin-top:0;width:467.55pt;height:174.6pt;z-index:251917312" coordorigin="556,3006" coordsize="10409,4629">
            <v:shape id="_x0000_s2802" type="#_x0000_t75" style="position:absolute;left:7491;top:3006;width:3474;height:4629">
              <v:imagedata r:id="rId20" o:title="วัดหลงหัว6"/>
            </v:shape>
            <v:shape id="_x0000_s2803" type="#_x0000_t75" style="position:absolute;left:556;top:3006;width:3474;height:4629">
              <v:imagedata r:id="rId21" o:title="วัดหลงหัว4"/>
            </v:shape>
            <v:shape id="_x0000_s2804" type="#_x0000_t75" style="position:absolute;left:4032;top:3006;width:3474;height:4629">
              <v:imagedata r:id="rId22" o:title="วัดหลงหัว5"/>
            </v:shape>
            <w10:wrap type="square"/>
          </v:group>
        </w:pict>
      </w:r>
    </w:p>
    <w:p w14:paraId="629B5D21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1927E6A5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6F9330A" w14:textId="77777777" w:rsidR="00E375A2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3903FF8" w14:textId="77777777" w:rsidR="00E375A2" w:rsidRPr="005F1BF5" w:rsidRDefault="00E375A2" w:rsidP="00F022A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6355EAD" w14:textId="185DC4C9" w:rsidR="00F022AE" w:rsidRPr="005F1BF5" w:rsidRDefault="00F022AE" w:rsidP="00F022AE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587DF321" w14:textId="77777777" w:rsidR="00F022AE" w:rsidRDefault="00F022AE" w:rsidP="00F022AE">
      <w:pPr>
        <w:spacing w:before="240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E495B89" w14:textId="77777777" w:rsidR="00E375A2" w:rsidRPr="00E375A2" w:rsidRDefault="00E375A2" w:rsidP="00E375A2">
      <w:pPr>
        <w:rPr>
          <w:rFonts w:hint="eastAsia"/>
        </w:rPr>
      </w:pPr>
    </w:p>
    <w:p w14:paraId="2654C977" w14:textId="70155ACD" w:rsidR="00CD7F5B" w:rsidRDefault="00CD7F5B" w:rsidP="00CD7F5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4B31F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เซี่ยงไฮ้</w:t>
      </w:r>
    </w:p>
    <w:p w14:paraId="19E4A38B" w14:textId="64343CF6" w:rsidR="00E375A2" w:rsidRDefault="007536B0" w:rsidP="00E375A2">
      <w:pPr>
        <w:spacing w:line="340" w:lineRule="exact"/>
        <w:ind w:left="1440" w:hanging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20BFE94C">
          <v:shape id="_x0000_s2807" type="#_x0000_t75" style="position:absolute;left:0;text-align:left;margin-left:72.75pt;margin-top:142.35pt;width:466.3pt;height:235.4pt;z-index:251918336;mso-position-horizontal-relative:text;mso-position-vertical-relative:text;mso-width-relative:page;mso-height-relative:page">
            <v:imagedata r:id="rId23" o:title="1695898890320"/>
            <w10:wrap type="topAndBottom"/>
          </v:shape>
        </w:pict>
      </w:r>
      <w:r w:rsidR="00CD7F5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CD7F5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CD7F5B" w:rsidRPr="004B31F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9B55E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4B31F3" w:rsidRPr="00E375A2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อูเจิ้น (ใช้เวลาเดินทางประมาณ 2 ชั่วโมง</w:t>
      </w:r>
      <w:r w:rsidR="004B31F3" w:rsidRPr="00E375A2">
        <w:rPr>
          <w:rFonts w:ascii="TH SarabunPSK" w:hAnsi="TH SarabunPSK" w:cs="TH SarabunPSK"/>
          <w:b/>
          <w:bCs/>
          <w:color w:val="9D5F36"/>
          <w:sz w:val="32"/>
          <w:szCs w:val="32"/>
        </w:rPr>
        <w:t>)</w:t>
      </w:r>
      <w:r w:rsidR="004B31F3" w:rsidRPr="004B31F3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4B31F3" w:rsidRPr="004B31F3">
        <w:rPr>
          <w:rFonts w:ascii="TH SarabunPSK" w:hAnsi="TH SarabunPSK" w:cs="TH SarabunPSK"/>
          <w:sz w:val="32"/>
          <w:szCs w:val="32"/>
          <w:cs/>
        </w:rPr>
        <w:t xml:space="preserve">และ นำท่าน </w:t>
      </w:r>
      <w:r w:rsidR="004B31F3" w:rsidRPr="00E375A2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ล่องเรือเมืองโบราณอูเจิ้น</w:t>
      </w:r>
      <w:r w:rsidR="004B31F3" w:rsidRPr="004B31F3">
        <w:rPr>
          <w:rFonts w:ascii="TH SarabunPSK" w:hAnsi="TH SarabunPSK" w:cs="TH SarabunPSK"/>
          <w:sz w:val="32"/>
          <w:szCs w:val="32"/>
          <w:cs/>
        </w:rPr>
        <w:t xml:space="preserve"> เมืองโบราณที่มีชื่อเสียงมากของมณฑลเจ้อเจียง ตั้งอยู่ริมทะเลสาบไท่หู ทะเลสาบขนาดใหญ่ที่ครอบคลุมพื้นที่ของมณฑลเจ๋อเจียงและมณพลเจียงซู เป็นเมืองโบราณที่อนุรักษ์และคงสภาพบ้านเรือนตามแบบสมัยราชวงค์ชิง ไม่ว่าจะเป็นลวดลายการแกะสลักไม้ตามหน้าต่าง หรือการแกะสลักหินที่มีความประณีตงดงาม ชมวิถีชีวิตความเป็นอยู่ของชาวเมืองอูเจิ้น เมืองที่ได้ชื่อว่า " นครเวนิสแห่งมณฑลเจ้อเจียง" มีประวัติศาสตร์กว่า 1</w:t>
      </w:r>
      <w:r w:rsidR="004B31F3" w:rsidRPr="004B31F3">
        <w:rPr>
          <w:rFonts w:ascii="TH SarabunPSK" w:hAnsi="TH SarabunPSK" w:cs="TH SarabunPSK"/>
          <w:sz w:val="32"/>
          <w:szCs w:val="32"/>
        </w:rPr>
        <w:t>,</w:t>
      </w:r>
      <w:r w:rsidR="004B31F3" w:rsidRPr="004B31F3">
        <w:rPr>
          <w:rFonts w:ascii="TH SarabunPSK" w:hAnsi="TH SarabunPSK" w:cs="TH SarabunPSK"/>
          <w:sz w:val="32"/>
          <w:szCs w:val="32"/>
          <w:cs/>
        </w:rPr>
        <w:t>000 ปี ชมชีวิตความเป็นอยู่ของชาวบ้านริมน้ำ สถานที่บ่งบอกความเป็นเจียงหนันซึ่งเป็นบ้านเกิด "เหมาตุ้น" ชมสิ่งก่อสร้างโบราณสมัยราชวงศ์ หมิงและราชวงศ์แมนจู ที่แห่งนี้ท่านจะได้สัมผัสถึงบรรยากาศความเป็นเมืองโบราณ และความเป็นโมเดิร์นที่ผสมผสานได้อย่างลงตัว</w:t>
      </w:r>
    </w:p>
    <w:p w14:paraId="1960094C" w14:textId="76CFB877" w:rsidR="00C74EAF" w:rsidRPr="00E375A2" w:rsidRDefault="00C74EAF" w:rsidP="00E375A2">
      <w:pPr>
        <w:spacing w:before="240" w:line="340" w:lineRule="exact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4A241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4A241A" w:rsidRPr="00E375A2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9D5F36"/>
          <w:cs/>
          <w:lang w:eastAsia="en-US"/>
        </w:rPr>
        <w:t>เมนู...ขาหมูร่ำรวย</w:t>
      </w:r>
    </w:p>
    <w:p w14:paraId="30E3DDE3" w14:textId="5606EE68" w:rsidR="00D02867" w:rsidRDefault="00D02867" w:rsidP="00D02867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 HOTEL</w:t>
      </w:r>
      <w:r w:rsidR="004B31F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WUZHEN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442CC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AA0AB4">
        <w:rPr>
          <w:rFonts w:ascii="TH SarabunPSK" w:hAnsi="TH SarabunPSK" w:cs="TH SarabunPSK"/>
          <w:noProof/>
        </w:rPr>
        <w:pict w14:anchorId="3820020C">
          <v:shape id="_x0000_i1030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3EFB57CF">
          <v:shape id="_x0000_i1031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4B6464AF">
          <v:shape id="_x0000_i1032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65776829">
          <v:shape id="_x0000_i1033" type="#_x0000_t75" style="width:7.5pt;height:7.5pt;visibility:visible">
            <v:imagedata r:id="rId19" o:title=""/>
          </v:shape>
        </w:pict>
      </w:r>
    </w:p>
    <w:p w14:paraId="3882558B" w14:textId="77777777" w:rsidR="00E375A2" w:rsidRDefault="00E375A2" w:rsidP="00D02867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37C8DCC0" w14:textId="77777777" w:rsidR="00E773BF" w:rsidRPr="00442CCA" w:rsidRDefault="00E773BF" w:rsidP="00D02867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110305C9" w14:textId="6F656A38" w:rsidR="00C74EAF" w:rsidRDefault="00C74EAF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042E20A" w14:textId="301B9FB5" w:rsidR="00D02867" w:rsidRPr="00E375A2" w:rsidRDefault="007536B0" w:rsidP="00E375A2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435D0509">
          <v:shape id="_x0000_s2860" type="#_x0000_t75" style="position:absolute;left:0;text-align:left;margin-left:.6pt;margin-top:0;width:538.45pt;height:1in;z-index:251951104;mso-position-horizontal-relative:text;mso-position-vertical-relative:text;mso-width-relative:page;mso-height-relative:page">
            <v:imagedata r:id="rId24" o:title="SHMUPVG28 (4)"/>
            <w10:wrap type="square"/>
          </v:shape>
        </w:pict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0286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02867"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3FB3B19" w14:textId="5D85E14C" w:rsidR="00D02867" w:rsidRDefault="003E2A1E" w:rsidP="00040644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E375A2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เซี่ยงไฮ้ (ใช้เวลาเดินทางประมาณ</w:t>
      </w:r>
      <w:r w:rsidRPr="00E375A2">
        <w:rPr>
          <w:rFonts w:ascii="TH SarabunPSK" w:hAnsi="TH SarabunPSK" w:cs="TH SarabunPSK" w:hint="cs"/>
          <w:b/>
          <w:bCs/>
          <w:color w:val="9D5F36"/>
          <w:sz w:val="32"/>
          <w:szCs w:val="32"/>
          <w:cs/>
        </w:rPr>
        <w:t xml:space="preserve"> 2</w:t>
      </w:r>
      <w:r w:rsidRPr="00E375A2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 xml:space="preserve"> ชั่วโมง)</w:t>
      </w:r>
      <w:r w:rsidRPr="00FE3B78">
        <w:rPr>
          <w:rFonts w:ascii="TH SarabunPSK" w:eastAsia="Times New Roman" w:hAnsi="TH SarabunPSK" w:cs="TH SarabunPSK"/>
          <w:color w:val="163F6C"/>
          <w:sz w:val="32"/>
          <w:szCs w:val="32"/>
          <w:cs/>
        </w:rPr>
        <w:t xml:space="preserve"> </w:t>
      </w:r>
      <w:r w:rsidRPr="00FE3B78">
        <w:rPr>
          <w:rFonts w:ascii="TH SarabunPSK" w:eastAsia="Wingdings" w:hAnsi="TH SarabunPSK" w:cs="TH SarabunPSK"/>
          <w:color w:val="163F6C"/>
          <w:sz w:val="32"/>
          <w:szCs w:val="32"/>
        </w:rPr>
        <w:t>“</w:t>
      </w:r>
      <w:r w:rsidRPr="00794170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794170">
        <w:rPr>
          <w:rFonts w:ascii="TH SarabunPSK" w:eastAsia="Wingdings" w:hAnsi="TH SarabunPSK" w:cs="TH SarabunPSK"/>
          <w:sz w:val="32"/>
          <w:szCs w:val="32"/>
        </w:rPr>
        <w:t>”</w:t>
      </w:r>
      <w:r w:rsidRPr="00794170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</w:p>
    <w:p w14:paraId="443D3980" w14:textId="12D62733" w:rsidR="00D02867" w:rsidRDefault="00040644" w:rsidP="00040644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และนำท่านชม </w:t>
      </w:r>
      <w:r w:rsidRPr="00E375A2">
        <w:rPr>
          <w:rFonts w:ascii="TH SarabunPSK" w:hAnsi="TH SarabunPSK" w:cs="TH SarabunPSK" w:hint="cs"/>
          <w:b/>
          <w:bCs/>
          <w:color w:val="9D5F36"/>
          <w:sz w:val="32"/>
          <w:szCs w:val="32"/>
          <w:cs/>
          <w:lang w:eastAsia="en-US"/>
        </w:rPr>
        <w:t>พิพิธภัณฑ์วิทยาศาสตร์และเทคโนโลยีเซี่ยงไฮ้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ที่นี่ไม่ได้เป็นแค่ตึกจัดแสดงนวัตกรรม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แต่เป็นเหมือนสนามเด็กเล่นขนาดมหึมาที่รวมเอาวิทยาศาสตร์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ธรรมชาติ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และเทคโนโลยีล้ำสมัยมาไว้ในที่เดียว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หลังจากที่ปิดปรับปรุงและกลับมาเปิดบริการมีพัฒนาหลากหลายโซนมากขึ้น 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ไฮไลท์ห้ามพลาด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คือ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/>
          <w:color w:val="000000"/>
          <w:sz w:val="32"/>
          <w:szCs w:val="32"/>
          <w:lang w:eastAsia="en-US"/>
        </w:rPr>
        <w:t>World of Robots (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โลกแห่งหุ่นยนต์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โซนยอดฮิตที่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ท่าน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จะได้เห็นหุ่นยนต์ทำกิจกรรมต่างๆ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ตั้งแต่การเต้นระบำ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เล่นดนตรี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ไปจนถึงการประลองฝีมือแก้โจทย์คณิตศาสตร์กับมนุษย์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เป็นโซนที่สะท้อนถึงความก้าวหน้าด้าน</w:t>
      </w:r>
      <w:r w:rsidRPr="0004064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040644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AI 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ประเทศ</w:t>
      </w:r>
      <w:r w:rsidRPr="00040644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</w:p>
    <w:p w14:paraId="746ACF4A" w14:textId="25BB55A1" w:rsidR="008250D4" w:rsidRDefault="007536B0" w:rsidP="00040644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33DCDB1D">
          <v:group id="_x0000_s2812" style="position:absolute;left:0;text-align:left;margin-left:70.85pt;margin-top:6.9pt;width:468.2pt;height:154.3pt;z-index:251926528" coordorigin="1978,5896" coordsize="9364,3086">
            <v:shape id="_x0000_s2809" type="#_x0000_t75" style="position:absolute;left:1978;top:5896;width:4417;height:3086;mso-position-horizontal-relative:text;mso-position-vertical-relative:text;mso-width-relative:page;mso-height-relative:page">
              <v:imagedata r:id="rId25" o:title="พิพิธภัณฑ์"/>
            </v:shape>
            <v:shape id="_x0000_s2810" type="#_x0000_t75" style="position:absolute;left:6375;top:5896;width:4967;height:3086;mso-position-horizontal-relative:text;mso-position-vertical-relative:text;mso-width-relative:page;mso-height-relative:page">
              <v:imagedata r:id="rId26" o:title="พิพิธภัณฑ์"/>
            </v:shape>
          </v:group>
        </w:pict>
      </w:r>
    </w:p>
    <w:p w14:paraId="035E97F0" w14:textId="02FCC08E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AA70738" w14:textId="5167A494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171092C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5A164C5" w14:textId="77777777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D74E482" w14:textId="77777777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0A607F4" w14:textId="77777777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BA69749" w14:textId="7D68720E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5C37A72" w14:textId="7ABA2A94" w:rsidR="008250D4" w:rsidRDefault="007536B0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04F549B8">
          <v:shape id="_x0000_s2813" type="#_x0000_t75" style="position:absolute;left:0;text-align:left;margin-left:70.85pt;margin-top:17.95pt;width:468.2pt;height:223.6pt;z-index:251928576;mso-position-horizontal-relative:text;mso-position-vertical-relative:text;mso-width-relative:page;mso-height-relative:page">
            <v:imagedata r:id="rId27" o:title="พิพิธภัณฑ์"/>
            <w10:wrap type="square"/>
          </v:shape>
        </w:pict>
      </w:r>
    </w:p>
    <w:p w14:paraId="393B9B6E" w14:textId="2E4DD391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47F4BB9" w14:textId="77777777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778B650" w14:textId="17FE9C6B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AADB89E" w14:textId="2BD1E87E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D9A04BA" w14:textId="77777777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840ED36" w14:textId="07F4E6DC" w:rsidR="008250D4" w:rsidRDefault="008250D4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511DB40" w14:textId="77777777" w:rsidR="00A85BD6" w:rsidRDefault="00A85BD6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2379A8E" w14:textId="77777777" w:rsidR="00A85BD6" w:rsidRDefault="00A85BD6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7BA6EA8" w14:textId="77777777" w:rsidR="00A85BD6" w:rsidRDefault="00A85BD6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541D41F" w14:textId="77777777" w:rsidR="00A85BD6" w:rsidRDefault="00A85BD6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EF51411" w14:textId="77777777" w:rsidR="00A85BD6" w:rsidRDefault="00A85BD6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292B1C7" w14:textId="77777777" w:rsidR="00A85BD6" w:rsidRDefault="00A85BD6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1D3C4BC" w14:textId="77777777" w:rsidR="00E773BF" w:rsidRDefault="00E773BF" w:rsidP="00EA376C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91F0BD9" w14:textId="6C9F5611" w:rsidR="00EA376C" w:rsidRDefault="00EA376C" w:rsidP="00EA376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95338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เซี่ยงไฮ้</w:t>
      </w:r>
    </w:p>
    <w:p w14:paraId="4AA8DBE2" w14:textId="313C6BF8" w:rsidR="00E773BF" w:rsidRPr="005F1BF5" w:rsidRDefault="00EA376C" w:rsidP="00E773B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E773B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E773B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E773BF" w:rsidRPr="00E375A2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ถนนอู่คัง</w:t>
      </w:r>
      <w:r w:rsidR="00E773B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773B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 ถนนสายนี้เต็มไปด้วยประวัติศาสตร์และอาคารที่สวยงามในสไตล์ยุโรป โดยเฉพาะสถาปัตยกรรมสไตล์ฝรั่งเศสเป็นจุดถ่ายรูปยอดนิยม</w:t>
      </w:r>
      <w:r w:rsidR="00E773BF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ของทั้งชาวท้องถิ่นและนักท่องเที่ยว และยังมีคาเฟ่และร้านค้าที่มีเอกลักษณ์ เช่น ร้านกาแฟบรรยากาศอบอุ่น แกลลอรีศิลปะ และร้านหนังสือเก่า ร่มรื่นด้วยต้นไม้สองข้างทางให้ท่านสัมผัสวิถีชีวิตแบบสบายๆของเซี่ยงไฮ้</w:t>
      </w:r>
    </w:p>
    <w:p w14:paraId="4B084631" w14:textId="77777777" w:rsidR="00E773BF" w:rsidRPr="005F1BF5" w:rsidRDefault="007536B0" w:rsidP="00E773B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pict w14:anchorId="33F49FF2">
          <v:shape id="_x0000_s2814" type="#_x0000_t75" style="position:absolute;left:0;text-align:left;margin-left:73.2pt;margin-top:2.25pt;width:465.2pt;height:241pt;z-index:251930624">
            <v:imagedata r:id="rId28" o:title=""/>
            <w10:wrap type="square"/>
          </v:shape>
        </w:pict>
      </w:r>
    </w:p>
    <w:p w14:paraId="17799E85" w14:textId="77777777" w:rsidR="00E773BF" w:rsidRPr="005F1BF5" w:rsidRDefault="00E773BF" w:rsidP="00E773B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FC30A31" w14:textId="77777777" w:rsidR="00E773BF" w:rsidRPr="005F1BF5" w:rsidRDefault="00E773BF" w:rsidP="00E773BF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86AC447" w14:textId="77777777" w:rsidR="00E773BF" w:rsidRDefault="00E773BF" w:rsidP="00E773BF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F8C6C3" w14:textId="77777777" w:rsidR="00E773BF" w:rsidRDefault="00E773BF" w:rsidP="00E773BF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EE010D" w14:textId="77777777" w:rsidR="00E773BF" w:rsidRDefault="00E773BF" w:rsidP="00E773BF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AB443C" w14:textId="77777777" w:rsidR="00E773BF" w:rsidRDefault="00E773BF" w:rsidP="00E773BF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BB5146" w14:textId="32659D05" w:rsidR="00EA376C" w:rsidRPr="00E773BF" w:rsidRDefault="00EA376C" w:rsidP="00E773B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434F02" w14:textId="3A29DC9F" w:rsidR="00EA376C" w:rsidRDefault="00EA376C" w:rsidP="00EA376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15AEB8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D7E2D63" w14:textId="25AA40A3" w:rsidR="00EA376C" w:rsidRDefault="00E773BF" w:rsidP="00E773BF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นำท่านเดินทา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ง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สู่ </w:t>
      </w:r>
      <w:r w:rsidRPr="00E375A2">
        <w:rPr>
          <w:rFonts w:ascii="TH SarabunPSK" w:hAnsi="TH SarabunPSK" w:cs="TH SarabunPSK"/>
          <w:b/>
          <w:bCs/>
          <w:color w:val="9D5F36"/>
          <w:sz w:val="32"/>
          <w:szCs w:val="32"/>
          <w:cs/>
          <w:lang w:eastAsia="en-US"/>
        </w:rPr>
        <w:t>ถนนอันฟู่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ที่มีความยาว 862 เมตร มีอายุมากกว่าร้อยปี เป็นถนนที่มีต้นไม้เรียงรายที่มีเสน่ห์ตั้งอยู่ในพื้นที่สัมปทานฝรั่งเศสในอดีตของเซี่ยงไฮ้ สองข้างทางมีร้านค้า</w:t>
      </w: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295515">
        <w:rPr>
          <w:rFonts w:ascii="TH SarabunPSK" w:hAnsi="TH SarabunPSK" w:cs="TH SarabunPSK"/>
          <w:b/>
          <w:bCs/>
          <w:color w:val="9D5F36"/>
          <w:sz w:val="32"/>
          <w:szCs w:val="32"/>
          <w:cs/>
          <w:lang w:eastAsia="en-US"/>
        </w:rPr>
        <w:t>ร้านคาเฟ่ 13</w:t>
      </w:r>
      <w:r w:rsidRPr="00295515">
        <w:rPr>
          <w:rFonts w:ascii="TH SarabunPSK" w:hAnsi="TH SarabunPSK" w:cs="TH SarabunPSK"/>
          <w:b/>
          <w:bCs/>
          <w:color w:val="9D5F36"/>
          <w:sz w:val="32"/>
          <w:szCs w:val="32"/>
          <w:lang w:eastAsia="en-US"/>
        </w:rPr>
        <w:t>DE MARZO</w:t>
      </w:r>
      <w:r w:rsidRPr="00D0091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ร้านเสื้อผ้าต่างๆ ให้ท่านได้อิสระช้อปปิ้ง เป็นถนนอีกเส้นที่เหล่าวัยรุ่นเซี่ยงไฮ้ และนักท่องเที่ยวมารวมตัวกัน</w:t>
      </w:r>
    </w:p>
    <w:p w14:paraId="01660B1E" w14:textId="26758E45" w:rsidR="00E773BF" w:rsidRDefault="007536B0" w:rsidP="00E773BF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pict w14:anchorId="0CDF9CCA">
          <v:group id="_x0000_s2815" style="position:absolute;left:0;text-align:left;margin-left:73.2pt;margin-top:8.2pt;width:466.4pt;height:164.3pt;z-index:251931648" coordorigin="2015,11929" coordsize="9328,3286">
            <v:group id="Group 1902573704" o:spid="_x0000_s2816" style="position:absolute;left:2015;top:11929;width:6393;height:3286" coordsize="60204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">
              <v:shape id="Picture 808127691" o:spid="_x0000_s2817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">
                <v:imagedata r:id="rId29" o:title=""/>
              </v:shape>
              <v:shape id="Picture 672398200" o:spid="_x0000_s2818" type="#_x0000_t75" style="position:absolute;left:27285;top:73;width:32919;height:36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">
                <v:imagedata r:id="rId30" o:title=""/>
              </v:shape>
            </v:group>
            <v:shape id="Picture 225935082" o:spid="_x0000_s2819" type="#_x0000_t75" style="position:absolute;left:8390;top:11929;width:2953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">
              <v:imagedata r:id="rId31" o:title=""/>
            </v:shape>
          </v:group>
        </w:pict>
      </w:r>
    </w:p>
    <w:p w14:paraId="223F5B5B" w14:textId="4CD51AE5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D697329" w14:textId="5B749C4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53B6397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C4EB1C1" w14:textId="71B0C59A" w:rsidR="00EA376C" w:rsidRPr="00E773BF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1760541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23CD79A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1619EA5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C70634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D6E98B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44EB8D7" w14:textId="77777777" w:rsidR="00E773BF" w:rsidRPr="005F1BF5" w:rsidRDefault="00E773BF" w:rsidP="00E773BF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295515">
        <w:rPr>
          <w:rFonts w:ascii="TH SarabunPSK" w:hAnsi="TH SarabunPSK" w:cs="TH SarabunPSK"/>
          <w:b/>
          <w:bCs/>
          <w:color w:val="9D5F36"/>
          <w:sz w:val="32"/>
          <w:szCs w:val="32"/>
          <w:cs/>
        </w:rPr>
        <w:t>ซินเทียนตี้</w:t>
      </w:r>
      <w:r w:rsidRPr="005F1BF5">
        <w:rPr>
          <w:rFonts w:ascii="TH SarabunPSK" w:hAnsi="TH SarabunPSK" w:cs="TH SarabunPSK"/>
          <w:color w:val="244765"/>
          <w:sz w:val="32"/>
          <w:szCs w:val="32"/>
          <w:cs/>
        </w:rPr>
        <w:t xml:space="preserve">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ย่านฮิปเตอร์ใจกลางนครเซี่ยงไฮ้ ที่วัยรุ่นต้องมา กลายเป็นสถานที่ท่องเที่ยวติดอันดับต้นๆไปแล้ว สำหรับแหล่งช้อปปิ้งแห่งนี้ ไม่แพ้แหล่งช้อปปิ้งรุ่นพี่ อย่าง ถนนนานกิง ถนนอู่เจียง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 xml:space="preserve">Yu Yuan Bazaar 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ถือว่าเป็นอีก 1 ไฮไลท์เด็ดของนครแห่งนี้ เนื่องจากเอกลักษณ์ที่ไม่เหมือนใคร สิ่งปลูกสร้างที่ใช้อิฐบล็อกแบบสถาปัตยกรรมแบบ </w:t>
      </w:r>
      <w:r w:rsidRPr="005F1BF5">
        <w:rPr>
          <w:rFonts w:ascii="TH SarabunPSK" w:hAnsi="TH SarabunPSK" w:cs="TH SarabunPSK"/>
          <w:color w:val="000000"/>
          <w:sz w:val="32"/>
          <w:szCs w:val="32"/>
        </w:rPr>
        <w:t>Shikumen (</w:t>
      </w:r>
      <w:r w:rsidRPr="005F1BF5">
        <w:rPr>
          <w:rFonts w:ascii="TH SarabunPSK" w:hAnsi="TH SarabunPSK" w:cs="TH SarabunPSK"/>
          <w:color w:val="000000"/>
          <w:sz w:val="32"/>
          <w:szCs w:val="32"/>
          <w:cs/>
        </w:rPr>
        <w:t>ซิกเหมิน) การผสมผสานระหว่างสถาปัตยกรรมตะวันตกกับจีนเข้าด้วยกัน ทางเดินหิน กำแพงหิน ประตูหิน บ้านเมืองเก่าแต่ดูแลรักษาอย่างดี</w:t>
      </w:r>
    </w:p>
    <w:p w14:paraId="4E867E47" w14:textId="162EC7B1" w:rsidR="00EA376C" w:rsidRPr="00295515" w:rsidRDefault="00EA376C" w:rsidP="003C52B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lang w:eastAsia="en-US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="003C52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3C52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</w:t>
      </w:r>
      <w:r w:rsidR="0095338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่ำ</w:t>
      </w:r>
      <w:r w:rsidR="00E773BF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E773BF" w:rsidRPr="00295515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9D5F36"/>
          <w:cs/>
          <w:lang w:eastAsia="en-US"/>
        </w:rPr>
        <w:t>เมนู...บุฟเฟ่ต์ซีฟู้ด+สุกี้หม่าล่า</w:t>
      </w:r>
    </w:p>
    <w:p w14:paraId="05B8E14D" w14:textId="01B00F94" w:rsidR="00E773BF" w:rsidRDefault="00E773BF" w:rsidP="00EA376C">
      <w:pPr>
        <w:ind w:left="720" w:firstLine="720"/>
        <w:jc w:val="thaiDistribute"/>
        <w:rPr>
          <w:rFonts w:ascii="TH SarabunPSK" w:hAnsi="TH SarabunPSK" w:cs="TH SarabunPSK"/>
          <w:noProof/>
        </w:rPr>
      </w:pP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Pr="00A338B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773B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SHANGHAI </w:t>
      </w:r>
      <w:r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442CC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AA0AB4">
        <w:rPr>
          <w:rFonts w:ascii="TH SarabunPSK" w:hAnsi="TH SarabunPSK" w:cs="TH SarabunPSK"/>
          <w:noProof/>
        </w:rPr>
        <w:pict w14:anchorId="59228888">
          <v:shape id="_x0000_i1034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1CDCA1AD">
          <v:shape id="_x0000_i1035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57331C46">
          <v:shape id="_x0000_i1036" type="#_x0000_t75" style="width:7.5pt;height:7.5pt;visibility:visible">
            <v:imagedata r:id="rId19" o:title=""/>
          </v:shape>
        </w:pict>
      </w:r>
      <w:r w:rsidR="00AA0AB4">
        <w:rPr>
          <w:rFonts w:ascii="TH SarabunPSK" w:hAnsi="TH SarabunPSK" w:cs="TH SarabunPSK"/>
          <w:noProof/>
        </w:rPr>
        <w:pict w14:anchorId="5ED08CA2">
          <v:shape id="_x0000_i1037" type="#_x0000_t75" style="width:7.5pt;height:7.5pt;visibility:visible">
            <v:imagedata r:id="rId19" o:title=""/>
          </v:shape>
        </w:pict>
      </w:r>
    </w:p>
    <w:p w14:paraId="62E8DEF5" w14:textId="77777777" w:rsidR="00E773BF" w:rsidRDefault="00E773BF" w:rsidP="00EA376C">
      <w:pPr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2833AA59" w14:textId="39DE3A25" w:rsidR="003C52B4" w:rsidRPr="00295515" w:rsidRDefault="007536B0" w:rsidP="00E773BF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0E81BE1E">
          <v:shape id="_x0000_s2861" type="#_x0000_t75" style="position:absolute;left:0;text-align:left;margin-left:.65pt;margin-top:0;width:538.45pt;height:1in;z-index:251953152;mso-position-horizontal-relative:text;mso-position-vertical-relative:text;mso-width-relative:page;mso-height-relative:page">
            <v:imagedata r:id="rId32" o:title="SHMUPVG28 (5)"/>
            <w10:wrap type="square"/>
          </v:shape>
        </w:pict>
      </w:r>
      <w:r w:rsidR="003C52B4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C52B4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C52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C52B4"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C52B4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CF24901" w14:textId="4C8942C6" w:rsidR="00E773BF" w:rsidRDefault="00E773BF" w:rsidP="00E773B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t>STARBUCKS RESERVE ROASTERY</w:t>
      </w:r>
      <w:r w:rsidRPr="005F1BF5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C71622"/>
          <w:sz w:val="32"/>
          <w:szCs w:val="32"/>
          <w:cs/>
        </w:rPr>
        <w:t xml:space="preserve">(ไม่รวมค่าเรื่องดื่ม)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35E7723F" w14:textId="77777777" w:rsidR="00E773BF" w:rsidRPr="00D00911" w:rsidRDefault="007536B0" w:rsidP="00E773BF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0BDD1EC6">
          <v:group id="Group 1710" o:spid="_x0000_s2820" style="position:absolute;left:0;text-align:left;margin-left:71.15pt;margin-top:2.45pt;width:467.95pt;height:122.05pt;z-index:251933696" coordorigin="556,2311" coordsize="10793,2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">
            <v:shape id="Picture 1647" o:spid="_x0000_s2821" type="#_x0000_t75" alt="DSC00364" style="position:absolute;left:556;top:2311;width:3614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">
              <v:imagedata r:id="rId33" o:title="DSC00364"/>
            </v:shape>
            <v:shape id="Picture 1648" o:spid="_x0000_s2822" type="#_x0000_t75" style="position:absolute;left:3815;top:2311;width:3768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">
              <v:imagedata r:id="rId34" o:title=""/>
            </v:shape>
            <v:shape id="Picture 1709" o:spid="_x0000_s2823" type="#_x0000_t75" style="position:absolute;left:7566;top:2311;width:3783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">
              <v:imagedata r:id="rId35" o:title=""/>
            </v:shape>
          </v:group>
        </w:pict>
      </w:r>
    </w:p>
    <w:p w14:paraId="0B16AE49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028E05E" w14:textId="77777777" w:rsidR="00E773BF" w:rsidRDefault="00E773BF" w:rsidP="00E773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05B3AB1" w14:textId="3B343251" w:rsidR="00857152" w:rsidRPr="00E773BF" w:rsidRDefault="00857152" w:rsidP="003C52B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C23671C" w14:textId="4A01084B" w:rsidR="002541FC" w:rsidRPr="0090448D" w:rsidRDefault="002541FC" w:rsidP="0090448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6718B84" w14:textId="182EA45D" w:rsidR="00857152" w:rsidRPr="0090448D" w:rsidRDefault="00857152" w:rsidP="00DE149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48CA14A" w14:textId="43FF8037" w:rsidR="00DE1493" w:rsidRDefault="00DE1493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64CAA01" w14:textId="77777777" w:rsidR="00E773BF" w:rsidRPr="00377906" w:rsidRDefault="00E773BF" w:rsidP="00E773B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นำท่านเดินทางสู่ </w:t>
      </w:r>
      <w:r w:rsidRPr="00295515">
        <w:rPr>
          <w:rFonts w:ascii="TH SarabunPSK" w:hAnsi="TH SarabunPSK" w:cs="TH SarabunPSK"/>
          <w:b/>
          <w:bCs/>
          <w:color w:val="9D5F36"/>
          <w:sz w:val="32"/>
          <w:szCs w:val="32"/>
          <w:lang w:val="x-none"/>
        </w:rPr>
        <w:t>THE LOUIS (Louis Vuitton)</w:t>
      </w:r>
      <w:r w:rsidRPr="00295515">
        <w:rPr>
          <w:rFonts w:ascii="TH SarabunPSK" w:hAnsi="TH SarabunPSK" w:cs="TH SarabunPSK"/>
          <w:b/>
          <w:bCs/>
          <w:color w:val="9D5F36"/>
          <w:sz w:val="32"/>
          <w:szCs w:val="32"/>
          <w:cs/>
          <w:lang w:val="x-none"/>
        </w:rPr>
        <w:t xml:space="preserve"> ชมภายนอก</w:t>
      </w:r>
      <w:r w:rsidRPr="003779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val="x-none"/>
        </w:rPr>
        <w:t xml:space="preserve">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Pr="00377906">
        <w:rPr>
          <w:rFonts w:ascii="TH SarabunPSK" w:hAnsi="TH SarabunPSK" w:cs="TH SarabunPSK"/>
          <w:sz w:val="32"/>
          <w:szCs w:val="32"/>
        </w:rPr>
        <w:t xml:space="preserve"> "The Louis"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ช้อปที่มีความพิเศษที่มีการออกแบบให้มีลักษณะคล้ายเรือสำราญ</w:t>
      </w:r>
      <w:r w:rsidRPr="00377906">
        <w:rPr>
          <w:rFonts w:ascii="TH SarabunPSK" w:hAnsi="TH SarabunPSK" w:cs="TH SarabunPSK"/>
          <w:sz w:val="32"/>
          <w:szCs w:val="32"/>
        </w:rPr>
        <w:t> 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Pr="00377906">
        <w:rPr>
          <w:rFonts w:ascii="TH SarabunPSK" w:hAnsi="TH SarabunPSK" w:cs="TH SarabunPSK"/>
          <w:sz w:val="32"/>
          <w:szCs w:val="32"/>
        </w:rPr>
        <w:t xml:space="preserve">Louis Vuitton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Pr="00377906">
        <w:rPr>
          <w:rFonts w:ascii="TH SarabunPSK" w:hAnsi="TH SarabunPSK" w:cs="TH SarabunPSK"/>
          <w:sz w:val="32"/>
          <w:szCs w:val="32"/>
        </w:rPr>
        <w:t xml:space="preserve">17,850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377906">
        <w:rPr>
          <w:rFonts w:ascii="TH SarabunPSK" w:hAnsi="TH SarabunPSK" w:cs="TH SarabunPSK"/>
          <w:sz w:val="32"/>
          <w:szCs w:val="32"/>
        </w:rPr>
        <w:t xml:space="preserve">Taikoo Hui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377906">
        <w:rPr>
          <w:rFonts w:ascii="TH SarabunPSK" w:hAnsi="TH SarabunPSK" w:cs="TH SarabunPSK"/>
          <w:sz w:val="32"/>
          <w:szCs w:val="32"/>
        </w:rPr>
        <w:t xml:space="preserve">West Nanjing </w:t>
      </w:r>
      <w:r w:rsidRPr="00377906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7622CD24" w14:textId="77777777" w:rsidR="00E773BF" w:rsidRDefault="007536B0" w:rsidP="00E773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0477783F">
          <v:group id="Group 23" o:spid="_x0000_s2824" style="position:absolute;left:0;text-align:left;margin-left:72.6pt;margin-top:4.85pt;width:466.4pt;height:194.7pt;z-index:251935744;mso-position-horizontal-relative:margin;mso-width-relative:margin;mso-height-relative:margin" coordsize="68715,328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j81UfpVj81UAfpQggggUCCCCAC&#10;CCCACCCCACCCCACCCCACCCCACCCCACCCCACCCCAMoIIIAIIIIAI91jyMhpAHoFoIIIAIIIIAIIII&#10;AIIIIFwggggDCCCCACCCCACCCCACCCCACCCCACCCCACCCCACCCCAM4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IIIAIIIIAIIIIAIIIIAIIIIAIIIIAIIIIAIIIIAIIIIAIIIIAIIIIAII&#10;IIAIIIIAIIIIAIIIIAIIIIAIIIIAIIIIAIIIIAIIIIAIIIIAIIIIAIIIIAIIIIAI/NVH6VY/NVAH&#10;6UIIIIFAggggAggggAggggAggggAggggDwC0ewQQAQQax7aAAC8ewQQAQQQQAQQQQB6MzGUAFoIA&#10;IIIIAIIIIAIIIIAIIIIAIIIIFwjEmAmPIAIIIIAIIIIAIIIIAIIIIAIIIIAIIIIAIIIIAIIIIAz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j81UfpVj81UAfpQggggUCCCCACCCCACCCCACCCCACCCCACDWCPRpAHoFoIIIAIIIIAI&#10;IIIA9AvGQFoIIAIIINYAIIIIAIIIIAIIIIAIIIIAIxJgJjyBcIIIIAIIIIAIIIIAIIIIAIIIIAII&#10;IIAIIIIAIIIIAIIIIAz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j81UfpVj81UAfpQggggUPU6x7HidY9gAggggAggggAggggA&#10;ggggAggggAggggAggggAj0ax5GSRAHsEEEAEEEEAEEEEC4QQQQAQQQQKBHhMe6RjAlHkEEECwQQQ&#10;QAQQQQAQQQQAQQQQAQQQQAQR7hgwwB5BHuGDDAHkegXj0CPYA8AtHs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fmqj9Ksf&#10;mqgD9KEEEECh6nWPY8TrHsAEEEEAEEEEAEEEEAEEEEAEEEEAEEEEAEEEEAexlHiY9gAggggAgggg&#10;AggggXCCCCACCCPCbQKHhN48gggWCCCCBIQQQQAQQQQAQQQQAQQQQAQQQQBn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H5qo/SrH5qoA/ShBrBrGQFoFAAtBBBAHgFo9gggAgj3WPbQBjBGVhBYQBjBGVh&#10;BYQBjBGVhBYQBjBGVhBYQB7BBBABBBBABBBBABBBBABBBBABBBBABGMBMeQLIIIIIEhBBBABBBBA&#10;BBBBABBBBABBBBABHoEAzjK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PzVR+lWPzVQB+lWCCCBQIIIIA&#10;IIIIAIIIIAI8VpHseK0gXMYIIIAIIIIAIIIIAIIIIAIIIIAIIIIAIIIIAIIIIAIIIIAIIIIAIIII&#10;AIIIIAIIIIAIIIIAIIIIA9TrGUeJ0j2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PzVR+lWP&#10;zVQB+lWCCCBQIIIIAIIIIAIIIIAI8VpHseK0gXsxggggLCCCCACCCCACCCCACCCCACCCCACCCCAC&#10;CCCACCCCACCCCACCCCACCCCACCCCACCCCACCCPRrAGU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EEEAEEEE&#10;AEEEEAEfmqj9KsfmqgD9KsEEECgQQQQAQQQQAQQQQAR4rSPY8VpAvRjBBBAUEEEEAEEEEAEEEEAE&#10;EEEAEEEEAEEEEAEEEEAEEEEAEEEEAEEEEAEEEEAEEEEAEEEEAEZJjGMhpAHsEEEAEEEEAEEEEAEE&#10;EEAEEEEAEEEEAEEEEAEEEEAEEEEAEEEEAEEEEAEEEEAEEEEAEEEEAEEEEAEEEEAEEEEAEEEEAEEE&#10;EAEEEEAEEEEAEEEEAEEEEAEEEEAEEEEAEEEEAEEEEAE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fmqj9KsfmqgD9KsEEEAEEEEAEEEECgQQQQAaRiTeAm8eQLhBBBAB&#10;BBBABBBBABBBBABBBBABBBBABBBBABBBBABBBBABHoF4ALxlpABp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H5qo/SrH5qoA/SrBBBABBBBAHmKDFGMEChl&#10;igxRjBABBBBAuEEEEAEEEEAEEEEAEEEEAEEEEAEEEEAEEEEAZYYMMewQB5hgwx7BABp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H5qo/SrH5qoA/Sl&#10;BBBABHhMewWgAggggAggggAggggAggggAggggAggggAgj3DBhgDyCPcMGGADWMgLQAW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j81UfpVj81UAfpSggggAggggAggggAggggAggggAggggAggggAggggDO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PzVR+lWPzVQB+lKCCCACCCCACCCCACCCCACCCCACCCCACCCCACMgIAI9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j81UfpVj81UAfpSggggAggggAggggAggggAggggAggggAjICACPYAIIIIAIIIIA&#10;IIIIAIIIIAIIIIAIIIIAIIIIAIIIIAIIIIA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/NVH6VY/NVAH6UoIIIAIIIIAIIIIA9TrGUYp1jKACCCCACCCCACCCCAC&#10;CCCACCCCJAQaQnNzLEq1vH3ksI/EtQA+sV2Y7TNlJY4HK5KFaPdS4FH6RKi3wCzQWil/89Gxe9wf&#10;0glvraJen7d7PVUAytZk3b6WdSn8zBxkuwJ2CPEOIdSFIUFJOhEe2iAEEEEQAggggAggggAggggA&#10;ggggAggggAggggAggggAggggAggggAggggAggggA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">
            <v:shape id="Picture 4" o:spid="_x0000_s2825" type="#_x0000_t75" style="position:absolute;width:23190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">
              <v:imagedata r:id="rId36" o:title=""/>
            </v:shape>
            <v:shape id="Picture 22" o:spid="_x0000_s2826" type="#_x0000_t75" style="position:absolute;left:46833;width:21882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">
              <v:imagedata r:id="rId37" o:title=""/>
            </v:shape>
            <v:shape id="Picture 5" o:spid="_x0000_s2827" type="#_x0000_t75" style="position:absolute;left:23456;top:79;width:2326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">
              <v:imagedata r:id="rId38" o:title=""/>
            </v:shape>
            <w10:wrap anchorx="margin"/>
          </v:group>
        </w:pict>
      </w:r>
    </w:p>
    <w:p w14:paraId="3024C3C2" w14:textId="77777777" w:rsidR="00E773BF" w:rsidRDefault="00E773BF" w:rsidP="00E773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D76AFB0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3EADFC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8A5551F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9BF3F0F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8E2F026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523C981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8F642B1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693832" w14:textId="77777777" w:rsidR="00E773BF" w:rsidRDefault="00E773BF" w:rsidP="00E773B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D07849E" w14:textId="77777777" w:rsidR="00E773BF" w:rsidRPr="00295515" w:rsidRDefault="00E773BF" w:rsidP="00295515">
      <w:pPr>
        <w:spacing w:before="240"/>
        <w:rPr>
          <w:rFonts w:hint="eastAsia"/>
        </w:rPr>
      </w:pPr>
    </w:p>
    <w:p w14:paraId="3E089A91" w14:textId="77777777" w:rsidR="00FF1077" w:rsidRDefault="00FF1077" w:rsidP="00295515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จากนั้นนำท่านสู่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t>Disney Flagship Store (Lujiazui)</w:t>
      </w:r>
      <w:r w:rsidRPr="00295515">
        <w:rPr>
          <w:rFonts w:ascii="TH SarabunPSK" w:eastAsia="Times New Roman" w:hAnsi="TH SarabunPSK" w:cs="TH SarabunPSK"/>
          <w:color w:val="9D5F36"/>
          <w:sz w:val="32"/>
          <w:szCs w:val="32"/>
        </w:rPr>
        <w:t xml:space="preserve"> </w:t>
      </w:r>
      <w:r w:rsidRPr="00295515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แหล่งรวมตัวละคร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แบบถูกลิขสิทธิ์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ที่มีขนาดใหญ่กว่าในสวนสนุก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Disney land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มีคาเรคเตอร์ตัวละครมากกว่า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2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000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รายการ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มิกกี้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มินนี่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และเจ้าหญิงดิสนีย์</w:t>
      </w:r>
      <w:r w:rsidRPr="00C149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C149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6B1E8158" w14:textId="77777777" w:rsidR="00FF1077" w:rsidRDefault="007536B0" w:rsidP="00FF107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pict w14:anchorId="0057A95A">
          <v:group id="_x0000_s2828" style="position:absolute;left:0;text-align:left;margin-left:74pt;margin-top:-.05pt;width:465.2pt;height:196.65pt;z-index:251937792" coordorigin="567,2776" coordsize="8678,4034">
            <v:shape id="_x0000_s2829" type="#_x0000_t75" style="position:absolute;left:567;top:2776;width:2794;height:4034;mso-position-horizontal-relative:text;mso-position-vertical-relative:text;mso-width-relative:page;mso-height-relative:page">
              <v:imagedata r:id="rId39" o:title="disney2"/>
            </v:shape>
            <v:shape id="_x0000_s2830" type="#_x0000_t75" style="position:absolute;left:3361;top:2776;width:3024;height:4034;mso-position-horizontal-relative:text;mso-position-vertical-relative:text;mso-width-relative:page;mso-height-relative:page">
              <v:imagedata r:id="rId40" o:title="disney3"/>
            </v:shape>
            <v:shape id="_x0000_s2831" type="#_x0000_t75" style="position:absolute;left:6220;top:2776;width:3025;height:4034;mso-position-horizontal-relative:text;mso-position-vertical-relative:text;mso-width-relative:page;mso-height-relative:page">
              <v:imagedata r:id="rId41" o:title="disney4"/>
            </v:shape>
            <w10:wrap type="square"/>
          </v:group>
        </w:pict>
      </w:r>
    </w:p>
    <w:p w14:paraId="0C54FEF0" w14:textId="77777777" w:rsidR="00FF1077" w:rsidRDefault="00FF1077" w:rsidP="00FF107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C4FB4E" w14:textId="77777777" w:rsidR="00FF1077" w:rsidRDefault="00FF1077" w:rsidP="00FF107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E9A911" w14:textId="77777777" w:rsidR="00FF1077" w:rsidRDefault="00FF1077" w:rsidP="00FF107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07C0D2" w14:textId="77777777" w:rsidR="00FF1077" w:rsidRDefault="00FF1077" w:rsidP="00FF107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7D3BB6" w14:textId="77777777" w:rsidR="00FF1077" w:rsidRDefault="00FF1077" w:rsidP="00FF107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C2834F" w14:textId="77777777" w:rsidR="00007DFD" w:rsidRPr="00FF1077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0C36FC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F7B614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6B86E5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5AC2B4" w14:textId="77777777" w:rsidR="00007DFD" w:rsidRPr="00FF1077" w:rsidRDefault="00007DFD" w:rsidP="00FF1077">
      <w:pPr>
        <w:rPr>
          <w:rFonts w:hint="eastAsia"/>
        </w:rPr>
      </w:pPr>
    </w:p>
    <w:p w14:paraId="424EBF74" w14:textId="77777777" w:rsidR="00295515" w:rsidRPr="00295515" w:rsidRDefault="00295515" w:rsidP="00295515">
      <w:pPr>
        <w:rPr>
          <w:rFonts w:hint="eastAsia"/>
        </w:rPr>
      </w:pPr>
    </w:p>
    <w:p w14:paraId="3D631B8F" w14:textId="6A4709C5" w:rsidR="003C52B4" w:rsidRDefault="003C52B4" w:rsidP="00295515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</w:t>
      </w:r>
      <w:r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F107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</w:p>
    <w:p w14:paraId="3EEED318" w14:textId="77777777" w:rsidR="00FF1077" w:rsidRDefault="003C52B4" w:rsidP="00FF1077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FF107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นำท่านสู่</w:t>
      </w:r>
      <w:r w:rsidR="00FF1077" w:rsidRPr="00FF107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F1077" w:rsidRPr="00295515">
        <w:rPr>
          <w:rFonts w:ascii="TH SarabunPSK" w:hAnsi="TH SarabunPSK" w:cs="TH SarabunPSK"/>
          <w:b/>
          <w:bCs/>
          <w:color w:val="9D5F36"/>
          <w:sz w:val="32"/>
          <w:szCs w:val="32"/>
        </w:rPr>
        <w:t>SUPER BAND MALL</w:t>
      </w:r>
      <w:r w:rsidR="00FF1077" w:rsidRPr="00883F9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แลนด์มาร์กช้อปปิ้งใหญ่ตกแต่งทันสมัย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ติดริมแม่น้ำหวงผู่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ใกล้กับหอไข่มุกตะวันออก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</w:rPr>
        <w:t xml:space="preserve">, Jinmao Tower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</w:rPr>
        <w:t xml:space="preserve">Shanghai World Financial Center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ให้ท่านได้แวะซื้อขนมร้านยอดฮิต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/>
          <w:b/>
          <w:bCs/>
          <w:color w:val="000000"/>
          <w:sz w:val="32"/>
          <w:szCs w:val="32"/>
        </w:rPr>
        <w:t>HOLILAND TRAVEL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แหล่งรวมเค้กและขนมหวาน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ดีไซน์ตกแต่งธีมอวกาศสุดล้ำ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ยอดฮิตมาแรง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ที่ใครมาเซี่ยงไฮ้</w:t>
      </w:r>
      <w:r w:rsidR="00FF1077" w:rsidRPr="00FF107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F1077" w:rsidRPr="00FF1077">
        <w:rPr>
          <w:rFonts w:ascii="TH SarabunPSK" w:hAnsi="TH SarabunPSK" w:cs="TH SarabunPSK" w:hint="cs"/>
          <w:color w:val="000000"/>
          <w:sz w:val="32"/>
          <w:szCs w:val="32"/>
          <w:cs/>
        </w:rPr>
        <w:t>ห้ามพลาดที่จะแวะมาเช็คอิน</w:t>
      </w:r>
    </w:p>
    <w:p w14:paraId="355293FF" w14:textId="055512FC" w:rsidR="00FF1077" w:rsidRDefault="007536B0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2C5FA2D6">
          <v:group id="_x0000_s2832" style="position:absolute;left:0;text-align:left;margin-left:73.35pt;margin-top:6.35pt;width:465.85pt;height:190.9pt;z-index:251938816" coordorigin="563,1441" coordsize="8704,3490">
            <v:shape id="_x0000_s2833" type="#_x0000_t75" style="position:absolute;left:3180;top:1441;width:2616;height:3490;mso-position-horizontal-relative:text;mso-position-vertical-relative:text;mso-width-relative:page;mso-height-relative:page">
              <v:imagedata r:id="rId42" o:title="holiland6"/>
            </v:shape>
            <v:shape id="_x0000_s2834" type="#_x0000_t75" style="position:absolute;left:563;top:1441;width:2617;height:3490;mso-position-horizontal-relative:text;mso-position-vertical-relative:text;mso-width-relative:page;mso-height-relative:page">
              <v:imagedata r:id="rId43" o:title="holiland8"/>
            </v:shape>
            <v:shape id="_x0000_s2835" type="#_x0000_t75" style="position:absolute;left:5796;top:1441;width:3471;height:3490;mso-position-horizontal-relative:text;mso-position-vertical-relative:text;mso-width-relative:page;mso-height-relative:page">
              <v:imagedata r:id="rId44" o:title="holiland14"/>
            </v:shape>
            <w10:wrap type="square"/>
          </v:group>
        </w:pict>
      </w:r>
    </w:p>
    <w:p w14:paraId="12FDCE45" w14:textId="77777777" w:rsid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A92B86" w14:textId="77777777" w:rsid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EDC016" w14:textId="77777777" w:rsid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5BC06B" w14:textId="77777777" w:rsid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3A0A3F7" w14:textId="77777777" w:rsid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5C0A7B" w14:textId="77777777" w:rsid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A43D7CB" w14:textId="77777777" w:rsidR="00FF1077" w:rsidRPr="00FF1077" w:rsidRDefault="00FF1077" w:rsidP="00FF107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2F0A5E" w14:textId="6B252851" w:rsidR="00E773BF" w:rsidRPr="0086122F" w:rsidRDefault="003C52B4" w:rsidP="00E773B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</w:p>
    <w:p w14:paraId="31056B85" w14:textId="77777777" w:rsidR="00FF1077" w:rsidRDefault="00FF1077" w:rsidP="008F58FE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9CFAA2F" w14:textId="77777777" w:rsidR="00FF1077" w:rsidRDefault="00FF1077" w:rsidP="008F58FE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AFCB0FE" w14:textId="77777777" w:rsidR="00FF1077" w:rsidRDefault="00FF1077" w:rsidP="00FF1077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นำท่านช้อปปิ้ง </w:t>
      </w:r>
      <w:r w:rsidRPr="00295515">
        <w:rPr>
          <w:rFonts w:ascii="TH SarabunPSK" w:hAnsi="TH SarabunPSK" w:cs="TH SarabunPSK" w:hint="cs"/>
          <w:b/>
          <w:bCs/>
          <w:color w:val="9D5F36"/>
          <w:sz w:val="32"/>
          <w:szCs w:val="32"/>
          <w:shd w:val="clear" w:color="auto" w:fill="FFFFFF"/>
          <w:lang w:eastAsia="en-US"/>
        </w:rPr>
        <w:t>Florentia Village Outlet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ที่รวบรวมเคาน์เตอร์แบรนด์ชั้นนำต่างๆมากมาย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ให้ท่านเลือก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ช้อปปิ้ง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จะเป็นแบรนด์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>,BALENCIAGA, GUCCI,GUESS,PRADA,SAINTLAURENTPARIS,</w:t>
      </w:r>
      <w:r w:rsidRPr="009B20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20B6">
        <w:rPr>
          <w:rFonts w:ascii="TH SarabunPSK" w:hAnsi="TH SarabunPSK" w:cs="TH SarabunPSK" w:hint="cs"/>
          <w:sz w:val="32"/>
          <w:szCs w:val="32"/>
        </w:rPr>
        <w:t xml:space="preserve">BURBERRY, ADIDAS ,CONVERSE </w:t>
      </w:r>
      <w:r w:rsidRPr="009B20B6">
        <w:rPr>
          <w:rFonts w:ascii="TH SarabunPSK" w:hAnsi="TH SarabunPSK" w:cs="TH SarabunPSK" w:hint="cs"/>
          <w:sz w:val="32"/>
          <w:szCs w:val="32"/>
          <w:cs/>
        </w:rPr>
        <w:t>และอีกมากมาย ให้ท่าน ช้อปปิ้ง เป็นของฝากแก่ญาติสนิท มิตรสหาย และที่นี่เป็นมากกว่าการช้อปปิ้ง เพราะมีเมืองจำลองในอิตาลีที่มีลำคลองและเรือกอนโดลาและสถาปัตยกรรมยุโรปคลาสสิกจำลองสามารถถ่ายรูปเช็คอินสไตล์ยุโรปได้อีกด้วย</w:t>
      </w:r>
    </w:p>
    <w:p w14:paraId="40E855C8" w14:textId="3CE59F0B" w:rsidR="00070A13" w:rsidRPr="00520CB3" w:rsidRDefault="00070A13" w:rsidP="00520CB3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20CB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0887AB02" w14:textId="28DE2C62" w:rsidR="00FF1077" w:rsidRDefault="00070A13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70A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A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5F6A6AC" w14:textId="77777777" w:rsidR="00295515" w:rsidRDefault="00295515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61E3BA" w14:textId="77777777" w:rsidR="00295515" w:rsidRDefault="00295515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9CDFEF" w14:textId="5BA22B3E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950670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21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126FA3">
        <w:rPr>
          <w:rFonts w:ascii="TH SarabunPSK" w:hAnsi="TH SarabunPSK" w:cs="TH SarabunPSK"/>
          <w:b/>
          <w:bCs/>
          <w:color w:val="000000"/>
          <w:sz w:val="32"/>
          <w:szCs w:val="32"/>
        </w:rPr>
        <w:t>00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 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กรุงเทพฯ โดยสายการบิน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t xml:space="preserve"> </w:t>
      </w:r>
      <w:r w:rsidRPr="00295515">
        <w:rPr>
          <w:rFonts w:ascii="TH SarabunPSK" w:eastAsia="Cordia New" w:hAnsi="TH SarabunPSK" w:cs="TH SarabunPSK"/>
          <w:b/>
          <w:bCs/>
          <w:color w:val="9D5F36"/>
          <w:sz w:val="32"/>
          <w:szCs w:val="32"/>
        </w:rPr>
        <w:t xml:space="preserve">CHINA EASTERN AIRLINE 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เที่ยวบินที่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t xml:space="preserve"> </w:t>
      </w:r>
      <w:r w:rsidRPr="00295515">
        <w:rPr>
          <w:rFonts w:ascii="TH SarabunPSK" w:hAnsi="TH SarabunPSK" w:cs="TH SarabunPSK"/>
          <w:b/>
          <w:bCs/>
          <w:color w:val="9D5F36"/>
          <w:sz w:val="32"/>
          <w:szCs w:val="32"/>
        </w:rPr>
        <w:t>MU547</w:t>
      </w:r>
      <w:r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</w:rPr>
        <w:sym w:font="Wingdings" w:char="F051"/>
      </w:r>
    </w:p>
    <w:p w14:paraId="33A56446" w14:textId="1954629B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(บริการเครื่องดื่มบนเครื่อง)</w:t>
      </w:r>
    </w:p>
    <w:p w14:paraId="6B0492D7" w14:textId="77777777" w:rsidR="00070A13" w:rsidRPr="00070A13" w:rsidRDefault="00070A13" w:rsidP="00295515">
      <w:pPr>
        <w:shd w:val="clear" w:color="auto" w:fill="9D5F36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295515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5F36"/>
        </w:rPr>
        <w:t>**</w:t>
      </w:r>
      <w:r w:rsidRPr="00295515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5F36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95515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9D5F36"/>
        </w:rPr>
        <w:t>**</w:t>
      </w:r>
    </w:p>
    <w:p w14:paraId="2470F81A" w14:textId="7ECC980D" w:rsidR="00875D23" w:rsidRPr="00070A13" w:rsidRDefault="00070A13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00.40+1</w:t>
      </w:r>
      <w:r w:rsidR="00516734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516734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F165E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295515">
        <w:rPr>
          <w:rFonts w:ascii="TH SarabunPSK" w:eastAsia="Times New Roman" w:hAnsi="TH SarabunPSK" w:cs="TH SarabunPSK" w:hint="cs"/>
          <w:b/>
          <w:bCs/>
          <w:color w:val="9D5F36"/>
          <w:sz w:val="32"/>
          <w:szCs w:val="32"/>
          <w:cs/>
        </w:rPr>
        <w:t>สนามบินสุวรรณภูมิ</w:t>
      </w:r>
      <w:r w:rsidRPr="00295515">
        <w:rPr>
          <w:rFonts w:ascii="TH SarabunPSK" w:eastAsia="Times New Roman" w:hAnsi="TH SarabunPSK" w:cs="TH SarabunPSK" w:hint="cs"/>
          <w:color w:val="9D5F36"/>
          <w:sz w:val="32"/>
          <w:szCs w:val="32"/>
          <w:cs/>
        </w:rPr>
        <w:t xml:space="preserve"> </w:t>
      </w:r>
      <w:r w:rsidR="00875D23" w:rsidRPr="00295515">
        <w:rPr>
          <w:rFonts w:ascii="TH SarabunPSK" w:eastAsia="Times New Roman" w:hAnsi="TH SarabunPSK" w:cs="TH SarabunPSK"/>
          <w:b/>
          <w:bCs/>
          <w:color w:val="9D5F36"/>
          <w:sz w:val="32"/>
          <w:szCs w:val="32"/>
          <w:cs/>
        </w:rPr>
        <w:t>กรุงเทพฯ</w:t>
      </w:r>
      <w:r w:rsidR="00875D23" w:rsidRPr="00070A13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BB308D8" w14:textId="77777777" w:rsidR="00070A13" w:rsidRDefault="00070A1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1CEABCD6" w14:textId="09F2339F" w:rsidR="00875D23" w:rsidRPr="00070A13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70A13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070A13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68115E" w14:textId="0FEB744A" w:rsidR="00B134F0" w:rsidRDefault="00875D23" w:rsidP="00520CB3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55A5369" w14:textId="77777777" w:rsidR="00B134F0" w:rsidRPr="00070A13" w:rsidRDefault="00B134F0" w:rsidP="00070A13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19BF0B3E" w14:textId="77777777" w:rsidR="00230203" w:rsidRPr="00070A13" w:rsidRDefault="00230203" w:rsidP="00295515">
      <w:pPr>
        <w:shd w:val="clear" w:color="auto" w:fill="9D5F3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295515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D5F36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295515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9D5F36"/>
          <w:cs/>
          <w:lang w:eastAsia="en-US"/>
        </w:rPr>
        <w:t xml:space="preserve">(เครื่องบิน ,รถทัวร์ ,รถไฟ) </w:t>
      </w:r>
      <w:r w:rsidRPr="00295515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9D5F36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ถ้าท่านออกตั๋วภายในโดยไม่แจ้งให้</w:t>
      </w:r>
    </w:p>
    <w:p w14:paraId="0CE03D2B" w14:textId="3B9759E2" w:rsidR="000479BC" w:rsidRPr="00070A13" w:rsidRDefault="00230203" w:rsidP="00295515">
      <w:pPr>
        <w:shd w:val="clear" w:color="auto" w:fill="9D5F36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548D378E" w14:textId="4A23F077" w:rsidR="00AF165E" w:rsidRPr="00070A13" w:rsidRDefault="007536B0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pict w14:anchorId="31D2F807">
          <v:shape id="_x0000_s2506" type="#_x0000_t75" style="position:absolute;left:0;text-align:left;margin-left:46.45pt;margin-top:19.9pt;width:463.3pt;height:279.95pt;z-index:251792384;mso-position-horizontal-relative:text;mso-position-vertical-relative:text;mso-width-relative:page;mso-height-relative:page">
            <v:imagedata r:id="rId45" o:title="Check-Logo"/>
            <w10:wrap type="square"/>
          </v:shape>
        </w:pict>
      </w:r>
    </w:p>
    <w:p w14:paraId="23A2FBA5" w14:textId="39FE1525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920E6EF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BBF115" w14:textId="2BBE99ED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9BE8F57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861E05C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F4E9197" w14:textId="75F5CA0B" w:rsidR="00070A13" w:rsidRPr="00070A13" w:rsidRDefault="007536B0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12512A40">
          <v:shape id="_x0000_s2507" type="#_x0000_t75" style="position:absolute;left:0;text-align:left;margin-left:43.9pt;margin-top:-.2pt;width:450.15pt;height:698.1pt;z-index:251794432;mso-position-horizontal-relative:text;mso-position-vertical-relative:text;mso-width-relative:page;mso-height-relative:page">
            <v:imagedata r:id="rId46" o:title="ห้องพัก"/>
            <w10:wrap type="square"/>
          </v:shape>
        </w:pict>
      </w:r>
    </w:p>
    <w:p w14:paraId="7EC9F602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6B45E49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2E839DB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01801E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40C00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173AFC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B90270E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09B094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5D678AD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F1BA66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1411FE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1A9F0B3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41B5B8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B5F8C4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942D2A6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9A198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AF1C6C5" w14:textId="57AF2A4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A969BB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A2C1465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F6DF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A39A0E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7CC31F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4B7343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81C16E7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F98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51AC748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61214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55CDE76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620B3A9" w14:textId="77777777" w:rsidR="00FF1077" w:rsidRDefault="00FF1077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133ED77" w14:textId="77777777" w:rsidR="00FF1077" w:rsidRDefault="00FF1077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B832804" w14:textId="77777777" w:rsidR="00FF1077" w:rsidRDefault="00FF1077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50AE6BE" w14:textId="77777777" w:rsidR="00FF1077" w:rsidRDefault="00FF1077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8209FCB" w14:textId="77777777" w:rsidR="00FF1077" w:rsidRDefault="00FF1077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A8058D1" w14:textId="41850BDB" w:rsidR="00F269C9" w:rsidRDefault="007536B0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503FF3DA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616" type="#_x0000_t202" style="position:absolute;left:0;text-align:left;margin-left:1.95pt;margin-top:1.05pt;width:537.2pt;height:52.6pt;z-index:25183436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" fillcolor="#ed7d31" stroked="f">
            <v:fill opacity="32896f"/>
            <v:textbox>
              <w:txbxContent>
                <w:p w14:paraId="28E9DFE3" w14:textId="2799752B" w:rsidR="00F269C9" w:rsidRDefault="00F269C9" w:rsidP="00F269C9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**ราคาทัวร์นี้เช็คภาษีน้ำมัน ณ วันที่ </w:t>
                  </w:r>
                  <w:r w:rsidR="00520CB3"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6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 </w:t>
                  </w:r>
                  <w:r w:rsidR="00520CB3"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เม.ย.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69**</w:t>
                  </w:r>
                </w:p>
                <w:p w14:paraId="2F3EDA90" w14:textId="77777777" w:rsidR="00F269C9" w:rsidRDefault="00F269C9" w:rsidP="00F269C9">
                  <w:pPr>
                    <w:rPr>
                      <w:rFonts w:ascii="TH SarabunPSK" w:hAnsi="TH SarabunPSK" w:cs="TH SarabunPSK"/>
                      <w:b/>
                      <w:bCs/>
                      <w:color w:val="EE000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14:paraId="002B39CB" w14:textId="77777777" w:rsidR="00F269C9" w:rsidRDefault="00F269C9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047B86F" w14:textId="77777777" w:rsidR="00F269C9" w:rsidRDefault="00F269C9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5079D9" w14:textId="77777777" w:rsidR="006676B7" w:rsidRPr="006146DA" w:rsidRDefault="006676B7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950670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295515">
        <w:trPr>
          <w:trHeight w:val="530"/>
        </w:trPr>
        <w:tc>
          <w:tcPr>
            <w:tcW w:w="10773" w:type="dxa"/>
            <w:shd w:val="clear" w:color="auto" w:fill="9D5F36"/>
            <w:vAlign w:val="center"/>
            <w:hideMark/>
          </w:tcPr>
          <w:p w14:paraId="6DB2FFDB" w14:textId="77777777" w:rsidR="00B26D73" w:rsidRPr="00AF073E" w:rsidRDefault="00B26D73" w:rsidP="00B26D73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70E6448" w:rsidR="007E0F1A" w:rsidRPr="007E0F1A" w:rsidRDefault="00B26D73" w:rsidP="00B26D7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5911E870" w:rsidR="007E0F1A" w:rsidRPr="00B26D73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0"/>
        <w:gridCol w:w="2160"/>
        <w:gridCol w:w="1890"/>
        <w:gridCol w:w="2160"/>
      </w:tblGrid>
      <w:tr w:rsidR="009F028D" w:rsidRPr="00B26D73" w14:paraId="1E649EC9" w14:textId="77777777" w:rsidTr="00295515">
        <w:trPr>
          <w:trHeight w:val="274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5F36"/>
            <w:vAlign w:val="center"/>
          </w:tcPr>
          <w:p w14:paraId="48F04C97" w14:textId="77777777" w:rsidR="009F028D" w:rsidRPr="00B26D73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B26D73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5F36"/>
            <w:vAlign w:val="center"/>
            <w:hideMark/>
          </w:tcPr>
          <w:p w14:paraId="1E7AFEFB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4892B8D" w:rsidR="009F028D" w:rsidRPr="00B26D73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B26D73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5F36"/>
            <w:vAlign w:val="center"/>
          </w:tcPr>
          <w:p w14:paraId="714BACBA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D5F36"/>
            <w:vAlign w:val="center"/>
          </w:tcPr>
          <w:p w14:paraId="30C5A9C7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B26D73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A0349" w:rsidRPr="00B26D73" w14:paraId="12F7EEC4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13854" w14:textId="50026C9C" w:rsidR="004A0349" w:rsidRPr="00B26D73" w:rsidRDefault="00FF1077" w:rsidP="001705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520CB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AF165E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B26D7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ABD0B" w14:textId="531F3C6F" w:rsidR="004A0349" w:rsidRPr="00B26D73" w:rsidRDefault="00FF1077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31043" w14:textId="18F62B19" w:rsidR="004A0349" w:rsidRPr="00B26D73" w:rsidRDefault="00FF1077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26D7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E395D6" w14:textId="387CCCD8" w:rsidR="004A0349" w:rsidRPr="00B26D73" w:rsidRDefault="00FF1077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95338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="005F4FD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5F4FD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B26D7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FF1077" w:rsidRPr="00B26D73" w14:paraId="688752C0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0BCCFB" w14:textId="4956E0F6" w:rsidR="00FF1077" w:rsidRDefault="00FF1077" w:rsidP="00FF1077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C37E58" w14:textId="345C1BEF" w:rsidR="00FF1077" w:rsidRDefault="00FF1077" w:rsidP="00FF10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832732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D2C28B" w14:textId="2B3B4402" w:rsidR="00FF1077" w:rsidRDefault="00FF1077" w:rsidP="00FF10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7E40C3" w14:textId="5FFE3CEC" w:rsidR="00FF1077" w:rsidRDefault="00FF1077" w:rsidP="00FF107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95338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00C3B4C8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0D42A" w14:textId="0C2B397E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483648" w14:textId="508AF375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575EFF" w14:textId="59290219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41343" w14:textId="15426ECC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6BEE50AF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B06EB" w14:textId="48AA4DB9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536D1" w14:textId="2399AA56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4DAC6" w14:textId="59287424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9B8AB" w14:textId="7FFC6D2E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140CBC15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F27142" w14:textId="601DC594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สิงหาคม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FBFDF" w14:textId="49257D1E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A0D87A" w14:textId="3BE76606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9DB3EF" w14:textId="203EC96B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5B21B2FC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CE2CD0" w14:textId="0960BAA0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9A2C7D" w14:textId="29E640A4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A973E1" w14:textId="014A990A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CF489D" w14:textId="25DDD6B9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01E54798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7D77BC" w14:textId="400329B9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75238" w14:textId="16BA2117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A0FE6" w14:textId="7D942C32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0D76D" w14:textId="387066E3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03E45CEC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721C44" w14:textId="3589A11A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กันยายน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B35F74" w14:textId="3070AE52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1BDA1" w14:textId="4BD71CE8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4B72E" w14:textId="7CF87F30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953389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832732" w:rsidRPr="00B26D73" w14:paraId="5608EEDD" w14:textId="77777777" w:rsidTr="00D9608F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0F098" w14:textId="1F3BFCC5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AAFCB" w14:textId="762BE856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6B78A" w14:textId="165D21B6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C1D32" w14:textId="5A81EFB4" w:rsidR="00832732" w:rsidRDefault="00832732" w:rsidP="0083273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D9608F" w:rsidRPr="00B26D73" w14:paraId="5A674618" w14:textId="77777777" w:rsidTr="00295515">
        <w:trPr>
          <w:cantSplit/>
          <w:trHeight w:val="331"/>
        </w:trPr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50026A9" w14:textId="617DBD13" w:rsidR="00D9608F" w:rsidRPr="00295515" w:rsidRDefault="00D9608F" w:rsidP="0029551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955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28 </w:t>
            </w:r>
            <w:r w:rsidR="00295515" w:rsidRPr="002955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ตุลาคม</w:t>
            </w:r>
            <w:r w:rsidRPr="0029551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295515" w:rsidRPr="0029551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 w:rsidR="007A1162" w:rsidRPr="0029551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2955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295515" w:rsidRPr="002955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พฤศจิกายน 25</w:t>
            </w:r>
            <w:r w:rsidRPr="00295515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Pr="0029551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295515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 xml:space="preserve"> </w:t>
            </w:r>
            <w:r w:rsidR="007A1162" w:rsidRPr="00295515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D7D89F" w14:textId="6A6FB9EA" w:rsidR="00D9608F" w:rsidRPr="00295515" w:rsidRDefault="00D9608F" w:rsidP="00D9608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9551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9DFA38" w14:textId="2D6210B6" w:rsidR="00D9608F" w:rsidRPr="00295515" w:rsidRDefault="00D9608F" w:rsidP="0029551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551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29551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551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95017F" w14:textId="635BB0A0" w:rsidR="00D9608F" w:rsidRDefault="00D9608F" w:rsidP="0029551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551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17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295515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29551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1B30E7B0" w14:textId="36831E18" w:rsidR="00FA1987" w:rsidRPr="00B26D73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350502" w14:textId="21707D11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949F81E" w14:textId="2F81C680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48899D6F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73A0725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1F0B6E81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49D5A5E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DC0A8F2" w:rsidR="00797AA3" w:rsidRDefault="00797AA3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7098E49A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0699C8AF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74CD3C17" w:rsidR="0091250E" w:rsidRDefault="007536B0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pict w14:anchorId="441C42C1">
          <v:shape id="_x0000_s2510" type="#_x0000_t75" style="position:absolute;left:0;text-align:left;margin-left:41.45pt;margin-top:-.15pt;width:454.95pt;height:308.05pt;z-index:251795456;mso-position-horizontal-relative:text;mso-position-vertical-relative:text;mso-width-relative:page;mso-height-relative:page">
            <v:imagedata r:id="rId47" o:title="อัตราค่าบริการ รวม 23 ขึ้น7"/>
            <w10:wrap type="square"/>
          </v:shape>
        </w:pict>
      </w:r>
    </w:p>
    <w:p w14:paraId="7F6A785E" w14:textId="2BC662E9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87AB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6E3C6" w14:textId="2DFE8218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4D5C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47A89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A3B8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3ABD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6DDAAB" w14:textId="0074A24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11D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F9B0B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C8A4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2BF51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D7BDE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1AB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A18A8C" w14:textId="75285E1E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2BD60B" w14:textId="5666A4EB" w:rsidR="005A2B3F" w:rsidRDefault="007536B0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0BDA6004">
          <v:shape id="_x0000_s2511" type="#_x0000_t75" style="position:absolute;left:0;text-align:left;margin-left:92.1pt;margin-top:17.15pt;width:336.85pt;height:391.9pt;z-index:251797504;mso-position-horizontal-relative:text;mso-position-vertical-relative:text;mso-width-relative:page;mso-height-relative:page">
            <v:imagedata r:id="rId48" o:title="AXA 2026"/>
            <w10:wrap type="square"/>
          </v:shape>
        </w:pict>
      </w:r>
    </w:p>
    <w:p w14:paraId="349A8499" w14:textId="566406D3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DC0ADD" w14:textId="2BC228A9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927C9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41F95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3944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CB1EF3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2515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97024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125B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CA7D4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66CF4A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96D4F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8B62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7F871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1CB22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5F20DF" w14:textId="647C6CF0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082627" w14:textId="77777777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1902FC" w14:textId="77777777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65B6A0" w14:textId="77777777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1B5705" w14:textId="77777777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927F44" w14:textId="77777777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F55A83" w14:textId="4AAD42D1" w:rsidR="00D9608F" w:rsidRDefault="007536B0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A344FC0">
          <v:shape id="_x0000_s2839" type="#_x0000_t75" style="position:absolute;left:0;text-align:left;margin-left:30.8pt;margin-top:.3pt;width:476.45pt;height:697.45pt;z-index:251940864;mso-position-horizontal-relative:text;mso-position-vertical-relative:text;mso-width-relative:page;mso-height-relative:page">
            <v:imagedata r:id="rId49" o:title="อัตราค่าบริการไม่รวม 1500"/>
            <w10:wrap type="square"/>
          </v:shape>
        </w:pict>
      </w:r>
    </w:p>
    <w:p w14:paraId="26101ACB" w14:textId="14D857CE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7D235C" w14:textId="06D67B7A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A3B555" w14:textId="72097907" w:rsidR="00D9608F" w:rsidRDefault="00D9608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8D3D18" w14:textId="613FAA48" w:rsidR="005A2B3F" w:rsidRDefault="007536B0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B8FFD7">
          <v:shape id="_x0000_s2513" type="#_x0000_t75" style="position:absolute;left:0;text-align:left;margin-left:23.25pt;margin-top:-.05pt;width:492.1pt;height:666.2pt;z-index:251801600;mso-position-horizontal-relative:text;mso-position-vertical-relative:text;mso-width-relative:page;mso-height-relative:page">
            <v:imagedata r:id="rId50" o:title="9 ท่าน"/>
            <w10:wrap type="square"/>
          </v:shape>
        </w:pict>
      </w:r>
    </w:p>
    <w:p w14:paraId="7B22DE95" w14:textId="6C2F76A9" w:rsidR="005A2B3F" w:rsidRDefault="007536B0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E8C01D7">
          <v:shape id="_x0000_s2862" type="#_x0000_t75" style="position:absolute;left:0;text-align:left;margin-left:22.65pt;margin-top:0;width:492.75pt;height:696.85pt;z-index:251955200;mso-position-horizontal-relative:text;mso-position-vertical-relative:text;mso-width-relative:page;mso-height-relative:page">
            <v:imagedata r:id="rId51" o:title="20000"/>
            <w10:wrap type="square"/>
          </v:shape>
        </w:pict>
      </w:r>
    </w:p>
    <w:p w14:paraId="44E0F2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0AE0BE" w14:textId="4D399AF3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8CC76D" w14:textId="6F55E760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C330C2" w14:textId="7C586651" w:rsidR="005A2B3F" w:rsidRPr="00BD7AC1" w:rsidRDefault="007536B0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7D99477C">
          <v:shape id="_x0000_s2515" type="#_x0000_t75" style="position:absolute;left:0;text-align:left;margin-left:28.35pt;margin-top:-75.9pt;width:493.35pt;height:698.1pt;z-index:251805696;mso-position-horizontal-relative:text;mso-position-vertical-relative:text;mso-width-relative:page;mso-height-relative:page">
            <v:imagedata r:id="rId52" o:title="เงื่อนไขการยกเลิก 2026"/>
            <w10:wrap type="square"/>
          </v:shape>
        </w:pict>
      </w:r>
    </w:p>
    <w:sectPr w:rsidR="005A2B3F" w:rsidRPr="00BD7AC1" w:rsidSect="007C1674">
      <w:footerReference w:type="default" r:id="rId53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E0668" w14:textId="77777777" w:rsidR="007536B0" w:rsidRDefault="007536B0">
      <w:pPr>
        <w:rPr>
          <w:rFonts w:hint="eastAsia"/>
        </w:rPr>
      </w:pPr>
      <w:r>
        <w:separator/>
      </w:r>
    </w:p>
  </w:endnote>
  <w:endnote w:type="continuationSeparator" w:id="0">
    <w:p w14:paraId="1E656A0A" w14:textId="77777777" w:rsidR="007536B0" w:rsidRDefault="007536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337CCDC1" w:rsidR="004B5C97" w:rsidRPr="00B8298C" w:rsidRDefault="003B7832" w:rsidP="00B8298C">
    <w:pPr>
      <w:rPr>
        <w:rFonts w:ascii="Calibri Light" w:hAnsi="Calibri Light"/>
        <w:sz w:val="48"/>
        <w:szCs w:val="44"/>
      </w:rPr>
    </w:pPr>
    <w:r w:rsidRPr="003B7832">
      <w:rPr>
        <w:rFonts w:ascii="CordiaUPC" w:hAnsi="CordiaUPC" w:cs="CordiaUPC"/>
        <w:lang w:val="x-none" w:eastAsia="x-none"/>
      </w:rPr>
      <w:t>SHMUPVG2</w:t>
    </w:r>
    <w:r w:rsidR="00CF7624">
      <w:rPr>
        <w:rFonts w:ascii="CordiaUPC" w:hAnsi="CordiaUPC" w:cs="CordiaUPC" w:hint="cs"/>
        <w:cs/>
        <w:lang w:val="x-none" w:eastAsia="x-none"/>
      </w:rPr>
      <w:t>8</w:t>
    </w:r>
    <w:r w:rsidRPr="003B7832">
      <w:rPr>
        <w:rFonts w:ascii="CordiaUPC" w:hAnsi="CordiaUPC" w:cs="CordiaUPC"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เซี่ยงไฮ้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="00CF7624">
      <w:rPr>
        <w:rFonts w:ascii="CordiaUPC" w:hAnsi="CordiaUPC" w:cs="CordiaUPC" w:hint="cs"/>
        <w:cs/>
        <w:lang w:val="x-none" w:eastAsia="x-none"/>
      </w:rPr>
      <w:t>เมืองโบราณอูเจิ้น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="00CF7624">
      <w:rPr>
        <w:rFonts w:ascii="CordiaUPC" w:hAnsi="CordiaUPC" w:cs="CordiaUPC" w:hint="cs"/>
        <w:cs/>
        <w:lang w:val="x-none" w:eastAsia="x-none"/>
      </w:rPr>
      <w:t>5</w:t>
    </w:r>
    <w:r w:rsidRPr="003B7832">
      <w:rPr>
        <w:rFonts w:ascii="CordiaUPC" w:hAnsi="CordiaUPC" w:cs="CordiaUPC"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วัน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="00CF7624">
      <w:rPr>
        <w:rFonts w:ascii="CordiaUPC" w:hAnsi="CordiaUPC" w:cs="CordiaUPC" w:hint="cs"/>
        <w:cs/>
        <w:lang w:val="x-none" w:eastAsia="x-none"/>
      </w:rPr>
      <w:t>3</w:t>
    </w:r>
    <w:r w:rsidRPr="003B7832">
      <w:rPr>
        <w:rFonts w:ascii="CordiaUPC" w:hAnsi="CordiaUPC" w:cs="CordiaUPC"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คืน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ก</w:t>
    </w:r>
    <w:r w:rsidRPr="003B7832">
      <w:rPr>
        <w:rFonts w:ascii="CordiaUPC" w:hAnsi="CordiaUPC" w:cs="CordiaUPC"/>
        <w:cs/>
        <w:lang w:val="x-none" w:eastAsia="x-none"/>
      </w:rPr>
      <w:t>.</w:t>
    </w:r>
    <w:r w:rsidRPr="003B7832">
      <w:rPr>
        <w:rFonts w:ascii="CordiaUPC" w:hAnsi="CordiaUPC" w:cs="CordiaUPC" w:hint="cs"/>
        <w:cs/>
        <w:lang w:val="x-none" w:eastAsia="x-none"/>
      </w:rPr>
      <w:t>ค</w:t>
    </w:r>
    <w:r w:rsidRPr="003B7832">
      <w:rPr>
        <w:rFonts w:ascii="CordiaUPC" w:hAnsi="CordiaUPC" w:cs="CordiaUPC"/>
        <w:cs/>
        <w:lang w:val="x-none" w:eastAsia="x-none"/>
      </w:rPr>
      <w:t>.-</w:t>
    </w:r>
    <w:r w:rsidRPr="003B7832">
      <w:rPr>
        <w:rFonts w:ascii="CordiaUPC" w:hAnsi="CordiaUPC" w:cs="CordiaUPC" w:hint="cs"/>
        <w:cs/>
        <w:lang w:val="x-none" w:eastAsia="x-none"/>
      </w:rPr>
      <w:t>ต</w:t>
    </w:r>
    <w:r w:rsidRPr="003B7832">
      <w:rPr>
        <w:rFonts w:ascii="CordiaUPC" w:hAnsi="CordiaUPC" w:cs="CordiaUPC"/>
        <w:cs/>
        <w:lang w:val="x-none" w:eastAsia="x-none"/>
      </w:rPr>
      <w:t>.</w:t>
    </w:r>
    <w:r w:rsidRPr="003B7832">
      <w:rPr>
        <w:rFonts w:ascii="CordiaUPC" w:hAnsi="CordiaUPC" w:cs="CordiaUPC" w:hint="cs"/>
        <w:cs/>
        <w:lang w:val="x-none" w:eastAsia="x-none"/>
      </w:rPr>
      <w:t>ค</w:t>
    </w:r>
    <w:r w:rsidRPr="003B7832">
      <w:rPr>
        <w:rFonts w:ascii="CordiaUPC" w:hAnsi="CordiaUPC" w:cs="CordiaUPC"/>
        <w:cs/>
        <w:lang w:val="x-none" w:eastAsia="x-none"/>
      </w:rPr>
      <w:t>.</w:t>
    </w:r>
    <w:r w:rsidRPr="003B7832">
      <w:rPr>
        <w:rFonts w:ascii="CordiaUPC" w:hAnsi="CordiaUPC" w:cs="CordiaUPC"/>
        <w:lang w:val="x-none" w:eastAsia="x-none"/>
      </w:rPr>
      <w:t>69 MU (0</w:t>
    </w:r>
    <w:r w:rsidR="00C954F8">
      <w:rPr>
        <w:rFonts w:ascii="CordiaUPC" w:hAnsi="CordiaUPC" w:cs="CordiaUPC" w:hint="cs"/>
        <w:cs/>
        <w:lang w:val="x-none" w:eastAsia="x-none"/>
      </w:rPr>
      <w:t>6</w:t>
    </w:r>
    <w:r w:rsidRPr="003B7832">
      <w:rPr>
        <w:rFonts w:ascii="CordiaUPC" w:hAnsi="CordiaUPC" w:cs="CordiaUPC"/>
        <w:lang w:val="x-none" w:eastAsia="x-none"/>
      </w:rPr>
      <w:t>0426)</w:t>
    </w:r>
    <w:r>
      <w:rPr>
        <w:rFonts w:ascii="CordiaUPC" w:hAnsi="CordiaUPC" w:cs="CordiaUPC" w:hint="cs"/>
        <w:cs/>
        <w:lang w:val="x-none" w:eastAsia="x-none"/>
      </w:rPr>
      <w:t xml:space="preserve">                                                              </w:t>
    </w:r>
    <w:r w:rsidR="0025545F">
      <w:rPr>
        <w:rFonts w:ascii="CordiaUPC" w:hAnsi="CordiaUPC" w:cs="CordiaUPC" w:hint="eastAsia"/>
        <w:lang w:val="x-none"/>
      </w:rPr>
      <w:t xml:space="preserve">   </w:t>
    </w:r>
    <w:r>
      <w:rPr>
        <w:rFonts w:ascii="CordiaUPC" w:hAnsi="CordiaUPC" w:cs="CordiaUPC" w:hint="cs"/>
        <w:cs/>
        <w:lang w:val="x-none" w:eastAsia="x-none"/>
      </w:rPr>
      <w:t xml:space="preserve">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4543A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9D837" w14:textId="77777777" w:rsidR="007536B0" w:rsidRDefault="007536B0">
      <w:pPr>
        <w:rPr>
          <w:rFonts w:hint="eastAsia"/>
        </w:rPr>
      </w:pPr>
      <w:r>
        <w:separator/>
      </w:r>
    </w:p>
  </w:footnote>
  <w:footnote w:type="continuationSeparator" w:id="0">
    <w:p w14:paraId="69BFB41C" w14:textId="77777777" w:rsidR="007536B0" w:rsidRDefault="007536B0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6A2C60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0124313">
    <w:abstractNumId w:val="17"/>
  </w:num>
  <w:num w:numId="2" w16cid:durableId="2039551034">
    <w:abstractNumId w:val="18"/>
  </w:num>
  <w:num w:numId="3" w16cid:durableId="1460227945">
    <w:abstractNumId w:val="27"/>
  </w:num>
  <w:num w:numId="4" w16cid:durableId="988361409">
    <w:abstractNumId w:val="33"/>
  </w:num>
  <w:num w:numId="5" w16cid:durableId="1272200645">
    <w:abstractNumId w:val="9"/>
  </w:num>
  <w:num w:numId="6" w16cid:durableId="2076124726">
    <w:abstractNumId w:val="23"/>
  </w:num>
  <w:num w:numId="7" w16cid:durableId="519004508">
    <w:abstractNumId w:val="3"/>
  </w:num>
  <w:num w:numId="8" w16cid:durableId="1876691227">
    <w:abstractNumId w:val="32"/>
  </w:num>
  <w:num w:numId="9" w16cid:durableId="1476140074">
    <w:abstractNumId w:val="19"/>
  </w:num>
  <w:num w:numId="10" w16cid:durableId="874850818">
    <w:abstractNumId w:val="5"/>
  </w:num>
  <w:num w:numId="11" w16cid:durableId="238488831">
    <w:abstractNumId w:val="8"/>
  </w:num>
  <w:num w:numId="12" w16cid:durableId="12020911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828036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9360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076855">
    <w:abstractNumId w:val="1"/>
  </w:num>
  <w:num w:numId="16" w16cid:durableId="446389398">
    <w:abstractNumId w:val="17"/>
  </w:num>
  <w:num w:numId="17" w16cid:durableId="1634948781">
    <w:abstractNumId w:val="27"/>
  </w:num>
  <w:num w:numId="18" w16cid:durableId="4410697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926195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78855461">
    <w:abstractNumId w:val="0"/>
  </w:num>
  <w:num w:numId="21" w16cid:durableId="1559129567">
    <w:abstractNumId w:val="2"/>
  </w:num>
  <w:num w:numId="22" w16cid:durableId="1261764757">
    <w:abstractNumId w:val="28"/>
  </w:num>
  <w:num w:numId="23" w16cid:durableId="1716855799">
    <w:abstractNumId w:val="24"/>
  </w:num>
  <w:num w:numId="24" w16cid:durableId="1990473628">
    <w:abstractNumId w:val="26"/>
  </w:num>
  <w:num w:numId="25" w16cid:durableId="277881730">
    <w:abstractNumId w:val="34"/>
  </w:num>
  <w:num w:numId="26" w16cid:durableId="160436924">
    <w:abstractNumId w:val="7"/>
  </w:num>
  <w:num w:numId="27" w16cid:durableId="698625631">
    <w:abstractNumId w:val="13"/>
  </w:num>
  <w:num w:numId="28" w16cid:durableId="987172739">
    <w:abstractNumId w:val="21"/>
  </w:num>
  <w:num w:numId="29" w16cid:durableId="744381337">
    <w:abstractNumId w:val="25"/>
  </w:num>
  <w:num w:numId="30" w16cid:durableId="2026864010">
    <w:abstractNumId w:val="31"/>
  </w:num>
  <w:num w:numId="31" w16cid:durableId="1144810406">
    <w:abstractNumId w:val="15"/>
  </w:num>
  <w:num w:numId="32" w16cid:durableId="1009406049">
    <w:abstractNumId w:val="6"/>
  </w:num>
  <w:num w:numId="33" w16cid:durableId="188641096">
    <w:abstractNumId w:val="35"/>
  </w:num>
  <w:num w:numId="34" w16cid:durableId="1006127402">
    <w:abstractNumId w:val="12"/>
  </w:num>
  <w:num w:numId="35" w16cid:durableId="1753620747">
    <w:abstractNumId w:val="29"/>
  </w:num>
  <w:num w:numId="36" w16cid:durableId="1972634894">
    <w:abstractNumId w:val="16"/>
  </w:num>
  <w:num w:numId="37" w16cid:durableId="76368220">
    <w:abstractNumId w:val="30"/>
  </w:num>
  <w:num w:numId="38" w16cid:durableId="618684661">
    <w:abstractNumId w:val="4"/>
  </w:num>
  <w:num w:numId="39" w16cid:durableId="643848971">
    <w:abstractNumId w:val="14"/>
  </w:num>
  <w:num w:numId="40" w16cid:durableId="372537508">
    <w:abstractNumId w:val="11"/>
  </w:num>
  <w:num w:numId="41" w16cid:durableId="14605650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56985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1470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5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83"/>
    <w:rsid w:val="000038AD"/>
    <w:rsid w:val="00003EB9"/>
    <w:rsid w:val="000044EA"/>
    <w:rsid w:val="000047DA"/>
    <w:rsid w:val="00005816"/>
    <w:rsid w:val="000062C0"/>
    <w:rsid w:val="00006F3C"/>
    <w:rsid w:val="00007DFD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1C3D"/>
    <w:rsid w:val="0002202A"/>
    <w:rsid w:val="00022988"/>
    <w:rsid w:val="00022B77"/>
    <w:rsid w:val="00022D1C"/>
    <w:rsid w:val="00023B5A"/>
    <w:rsid w:val="00023B83"/>
    <w:rsid w:val="00024604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0644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79"/>
    <w:rsid w:val="0006569C"/>
    <w:rsid w:val="00066FB2"/>
    <w:rsid w:val="0006738A"/>
    <w:rsid w:val="000674F5"/>
    <w:rsid w:val="00067AB5"/>
    <w:rsid w:val="00067D22"/>
    <w:rsid w:val="00070A13"/>
    <w:rsid w:val="000729C4"/>
    <w:rsid w:val="00074CF6"/>
    <w:rsid w:val="00075261"/>
    <w:rsid w:val="0007589D"/>
    <w:rsid w:val="00075972"/>
    <w:rsid w:val="00075E89"/>
    <w:rsid w:val="00076694"/>
    <w:rsid w:val="0008215F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1E0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C2A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0F7C17"/>
    <w:rsid w:val="001012C6"/>
    <w:rsid w:val="00101949"/>
    <w:rsid w:val="00101AC2"/>
    <w:rsid w:val="00101C67"/>
    <w:rsid w:val="0010279E"/>
    <w:rsid w:val="00102C8B"/>
    <w:rsid w:val="001034FD"/>
    <w:rsid w:val="00105D55"/>
    <w:rsid w:val="00105EBA"/>
    <w:rsid w:val="0010645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EAA"/>
    <w:rsid w:val="00120D86"/>
    <w:rsid w:val="001221D8"/>
    <w:rsid w:val="00122FAD"/>
    <w:rsid w:val="00123551"/>
    <w:rsid w:val="00124B5C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2F6"/>
    <w:rsid w:val="001404D8"/>
    <w:rsid w:val="00141363"/>
    <w:rsid w:val="0014173A"/>
    <w:rsid w:val="00142A02"/>
    <w:rsid w:val="00143C35"/>
    <w:rsid w:val="00144633"/>
    <w:rsid w:val="00144880"/>
    <w:rsid w:val="001448D9"/>
    <w:rsid w:val="001458B8"/>
    <w:rsid w:val="00145DB7"/>
    <w:rsid w:val="00150032"/>
    <w:rsid w:val="00150273"/>
    <w:rsid w:val="0015171E"/>
    <w:rsid w:val="001537EC"/>
    <w:rsid w:val="00153B98"/>
    <w:rsid w:val="00154242"/>
    <w:rsid w:val="00154DC8"/>
    <w:rsid w:val="001560D7"/>
    <w:rsid w:val="00161488"/>
    <w:rsid w:val="00162924"/>
    <w:rsid w:val="00162964"/>
    <w:rsid w:val="00163016"/>
    <w:rsid w:val="00163F22"/>
    <w:rsid w:val="0016492A"/>
    <w:rsid w:val="0016611D"/>
    <w:rsid w:val="00166A6C"/>
    <w:rsid w:val="00167DF0"/>
    <w:rsid w:val="0017053C"/>
    <w:rsid w:val="001706A2"/>
    <w:rsid w:val="00170708"/>
    <w:rsid w:val="00170A71"/>
    <w:rsid w:val="00170C17"/>
    <w:rsid w:val="00170DD4"/>
    <w:rsid w:val="0017211F"/>
    <w:rsid w:val="00172516"/>
    <w:rsid w:val="00172C75"/>
    <w:rsid w:val="00173497"/>
    <w:rsid w:val="001741B4"/>
    <w:rsid w:val="00175518"/>
    <w:rsid w:val="0017561A"/>
    <w:rsid w:val="0017593D"/>
    <w:rsid w:val="00175E8D"/>
    <w:rsid w:val="001763EE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4B62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D66"/>
    <w:rsid w:val="001E01F9"/>
    <w:rsid w:val="001E08AA"/>
    <w:rsid w:val="001E1918"/>
    <w:rsid w:val="001E20B7"/>
    <w:rsid w:val="001E23AF"/>
    <w:rsid w:val="001E42F9"/>
    <w:rsid w:val="001E4960"/>
    <w:rsid w:val="001E559A"/>
    <w:rsid w:val="001E7361"/>
    <w:rsid w:val="001E73F7"/>
    <w:rsid w:val="001E751E"/>
    <w:rsid w:val="001F0D97"/>
    <w:rsid w:val="001F0ED7"/>
    <w:rsid w:val="001F0FD7"/>
    <w:rsid w:val="001F385E"/>
    <w:rsid w:val="001F41CF"/>
    <w:rsid w:val="001F42D2"/>
    <w:rsid w:val="001F62CE"/>
    <w:rsid w:val="001F6618"/>
    <w:rsid w:val="001F66BF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04B5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6DAA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1FC"/>
    <w:rsid w:val="00254869"/>
    <w:rsid w:val="00254E26"/>
    <w:rsid w:val="0025545F"/>
    <w:rsid w:val="00256AFF"/>
    <w:rsid w:val="002608C2"/>
    <w:rsid w:val="00260E9A"/>
    <w:rsid w:val="00261981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869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5515"/>
    <w:rsid w:val="002960BA"/>
    <w:rsid w:val="00296693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70B3"/>
    <w:rsid w:val="002A75B0"/>
    <w:rsid w:val="002B075B"/>
    <w:rsid w:val="002B1BD1"/>
    <w:rsid w:val="002B27CB"/>
    <w:rsid w:val="002B2C96"/>
    <w:rsid w:val="002B2DBF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E1B"/>
    <w:rsid w:val="002C1F1D"/>
    <w:rsid w:val="002C20BF"/>
    <w:rsid w:val="002C2D1A"/>
    <w:rsid w:val="002C3323"/>
    <w:rsid w:val="002C3501"/>
    <w:rsid w:val="002C774B"/>
    <w:rsid w:val="002C7812"/>
    <w:rsid w:val="002D078D"/>
    <w:rsid w:val="002D08EB"/>
    <w:rsid w:val="002D1964"/>
    <w:rsid w:val="002D19C2"/>
    <w:rsid w:val="002D2577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6749"/>
    <w:rsid w:val="002E717B"/>
    <w:rsid w:val="002E727C"/>
    <w:rsid w:val="002E7750"/>
    <w:rsid w:val="002E7E11"/>
    <w:rsid w:val="002F00A4"/>
    <w:rsid w:val="002F08D2"/>
    <w:rsid w:val="002F150C"/>
    <w:rsid w:val="002F1749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2D9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8E0"/>
    <w:rsid w:val="00326234"/>
    <w:rsid w:val="00327150"/>
    <w:rsid w:val="0033024E"/>
    <w:rsid w:val="0033073E"/>
    <w:rsid w:val="0033121B"/>
    <w:rsid w:val="003317BB"/>
    <w:rsid w:val="00332AE6"/>
    <w:rsid w:val="00333D0D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2996"/>
    <w:rsid w:val="00343C8A"/>
    <w:rsid w:val="0034454E"/>
    <w:rsid w:val="00345249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C31"/>
    <w:rsid w:val="00371F38"/>
    <w:rsid w:val="00372343"/>
    <w:rsid w:val="0037375A"/>
    <w:rsid w:val="00375357"/>
    <w:rsid w:val="00376032"/>
    <w:rsid w:val="0037606B"/>
    <w:rsid w:val="003807C5"/>
    <w:rsid w:val="003825E1"/>
    <w:rsid w:val="003826CA"/>
    <w:rsid w:val="003835AF"/>
    <w:rsid w:val="0038437C"/>
    <w:rsid w:val="00384E2E"/>
    <w:rsid w:val="00385A08"/>
    <w:rsid w:val="003876F4"/>
    <w:rsid w:val="00390CD3"/>
    <w:rsid w:val="0039240A"/>
    <w:rsid w:val="00393255"/>
    <w:rsid w:val="003934CB"/>
    <w:rsid w:val="00394852"/>
    <w:rsid w:val="003964ED"/>
    <w:rsid w:val="00396D78"/>
    <w:rsid w:val="0039769C"/>
    <w:rsid w:val="0039793C"/>
    <w:rsid w:val="00397D0C"/>
    <w:rsid w:val="00397DF0"/>
    <w:rsid w:val="003A0800"/>
    <w:rsid w:val="003A08B4"/>
    <w:rsid w:val="003A31D6"/>
    <w:rsid w:val="003A3BA1"/>
    <w:rsid w:val="003A4195"/>
    <w:rsid w:val="003A4A8C"/>
    <w:rsid w:val="003A4C5A"/>
    <w:rsid w:val="003A4F5E"/>
    <w:rsid w:val="003A54AD"/>
    <w:rsid w:val="003A616E"/>
    <w:rsid w:val="003A620B"/>
    <w:rsid w:val="003A69D1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832"/>
    <w:rsid w:val="003C00B8"/>
    <w:rsid w:val="003C1849"/>
    <w:rsid w:val="003C2193"/>
    <w:rsid w:val="003C366E"/>
    <w:rsid w:val="003C52B4"/>
    <w:rsid w:val="003C7AB4"/>
    <w:rsid w:val="003C7F13"/>
    <w:rsid w:val="003D008D"/>
    <w:rsid w:val="003D15C8"/>
    <w:rsid w:val="003D16CD"/>
    <w:rsid w:val="003D1B4F"/>
    <w:rsid w:val="003D43D3"/>
    <w:rsid w:val="003D58C5"/>
    <w:rsid w:val="003D6B62"/>
    <w:rsid w:val="003D7EEE"/>
    <w:rsid w:val="003D7FDF"/>
    <w:rsid w:val="003E0044"/>
    <w:rsid w:val="003E0292"/>
    <w:rsid w:val="003E2147"/>
    <w:rsid w:val="003E2A1E"/>
    <w:rsid w:val="003E39FE"/>
    <w:rsid w:val="003E3E6E"/>
    <w:rsid w:val="003E40E0"/>
    <w:rsid w:val="003E45E8"/>
    <w:rsid w:val="003E4FA3"/>
    <w:rsid w:val="003F017A"/>
    <w:rsid w:val="003F0D3E"/>
    <w:rsid w:val="003F0E12"/>
    <w:rsid w:val="003F1C2A"/>
    <w:rsid w:val="003F1CAF"/>
    <w:rsid w:val="003F281C"/>
    <w:rsid w:val="003F4318"/>
    <w:rsid w:val="003F6207"/>
    <w:rsid w:val="003F6D7F"/>
    <w:rsid w:val="004001C0"/>
    <w:rsid w:val="0040032E"/>
    <w:rsid w:val="004004C2"/>
    <w:rsid w:val="004011D1"/>
    <w:rsid w:val="00401B74"/>
    <w:rsid w:val="0040241E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6222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484"/>
    <w:rsid w:val="00435708"/>
    <w:rsid w:val="00435B32"/>
    <w:rsid w:val="004374DE"/>
    <w:rsid w:val="004379E1"/>
    <w:rsid w:val="00437A7D"/>
    <w:rsid w:val="00440B8F"/>
    <w:rsid w:val="004415EC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AB"/>
    <w:rsid w:val="004508D6"/>
    <w:rsid w:val="00450FB3"/>
    <w:rsid w:val="0045162C"/>
    <w:rsid w:val="00451BE2"/>
    <w:rsid w:val="00452FBA"/>
    <w:rsid w:val="004530AE"/>
    <w:rsid w:val="0045363A"/>
    <w:rsid w:val="00453AEC"/>
    <w:rsid w:val="00454099"/>
    <w:rsid w:val="00454147"/>
    <w:rsid w:val="00454688"/>
    <w:rsid w:val="00454701"/>
    <w:rsid w:val="00454979"/>
    <w:rsid w:val="004563B2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26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06"/>
    <w:rsid w:val="00483CCF"/>
    <w:rsid w:val="0048431E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2200"/>
    <w:rsid w:val="004A241A"/>
    <w:rsid w:val="004A27D0"/>
    <w:rsid w:val="004A2CE7"/>
    <w:rsid w:val="004A307A"/>
    <w:rsid w:val="004A3D87"/>
    <w:rsid w:val="004A5CA9"/>
    <w:rsid w:val="004A74BD"/>
    <w:rsid w:val="004A7FA0"/>
    <w:rsid w:val="004B0EFF"/>
    <w:rsid w:val="004B1E8A"/>
    <w:rsid w:val="004B2998"/>
    <w:rsid w:val="004B316C"/>
    <w:rsid w:val="004B31F3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3F8D"/>
    <w:rsid w:val="004C4A57"/>
    <w:rsid w:val="004C6A51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6A0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D50"/>
    <w:rsid w:val="005120C1"/>
    <w:rsid w:val="00512E82"/>
    <w:rsid w:val="0051563F"/>
    <w:rsid w:val="00516734"/>
    <w:rsid w:val="00520CB3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05A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13C"/>
    <w:rsid w:val="0055038C"/>
    <w:rsid w:val="005503B7"/>
    <w:rsid w:val="00550AC8"/>
    <w:rsid w:val="00550FA7"/>
    <w:rsid w:val="005516F8"/>
    <w:rsid w:val="00551968"/>
    <w:rsid w:val="005543AE"/>
    <w:rsid w:val="005548CF"/>
    <w:rsid w:val="0055495D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2114"/>
    <w:rsid w:val="00563800"/>
    <w:rsid w:val="00564E55"/>
    <w:rsid w:val="00565945"/>
    <w:rsid w:val="00565A5C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34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F00"/>
    <w:rsid w:val="0059218F"/>
    <w:rsid w:val="00592273"/>
    <w:rsid w:val="005956EE"/>
    <w:rsid w:val="00597023"/>
    <w:rsid w:val="005A103D"/>
    <w:rsid w:val="005A19C7"/>
    <w:rsid w:val="005A21C7"/>
    <w:rsid w:val="005A2B3F"/>
    <w:rsid w:val="005A2D80"/>
    <w:rsid w:val="005A368A"/>
    <w:rsid w:val="005A4657"/>
    <w:rsid w:val="005A5661"/>
    <w:rsid w:val="005A69B9"/>
    <w:rsid w:val="005B0771"/>
    <w:rsid w:val="005B0CD5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AA2"/>
    <w:rsid w:val="005D2AA2"/>
    <w:rsid w:val="005D2AEE"/>
    <w:rsid w:val="005D2D9E"/>
    <w:rsid w:val="005D30DA"/>
    <w:rsid w:val="005D510B"/>
    <w:rsid w:val="005D51FE"/>
    <w:rsid w:val="005D676E"/>
    <w:rsid w:val="005D723D"/>
    <w:rsid w:val="005D7504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1E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015"/>
    <w:rsid w:val="00622158"/>
    <w:rsid w:val="00622D95"/>
    <w:rsid w:val="006231B8"/>
    <w:rsid w:val="0062345B"/>
    <w:rsid w:val="0062381E"/>
    <w:rsid w:val="006245F7"/>
    <w:rsid w:val="00624D2D"/>
    <w:rsid w:val="00625379"/>
    <w:rsid w:val="006262BB"/>
    <w:rsid w:val="00626838"/>
    <w:rsid w:val="00626CAB"/>
    <w:rsid w:val="00627F10"/>
    <w:rsid w:val="00631A15"/>
    <w:rsid w:val="006337B5"/>
    <w:rsid w:val="006341AE"/>
    <w:rsid w:val="00634AB7"/>
    <w:rsid w:val="006359B2"/>
    <w:rsid w:val="00635BCB"/>
    <w:rsid w:val="00635CE5"/>
    <w:rsid w:val="006401F1"/>
    <w:rsid w:val="0064085F"/>
    <w:rsid w:val="00643C50"/>
    <w:rsid w:val="00643CB5"/>
    <w:rsid w:val="006448A3"/>
    <w:rsid w:val="006448FE"/>
    <w:rsid w:val="00644EDC"/>
    <w:rsid w:val="0064535F"/>
    <w:rsid w:val="00645AF4"/>
    <w:rsid w:val="00646B8D"/>
    <w:rsid w:val="006471CC"/>
    <w:rsid w:val="006472AD"/>
    <w:rsid w:val="00647546"/>
    <w:rsid w:val="00647BAC"/>
    <w:rsid w:val="006500AE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32CC"/>
    <w:rsid w:val="00665B43"/>
    <w:rsid w:val="00665D84"/>
    <w:rsid w:val="00666172"/>
    <w:rsid w:val="0066689C"/>
    <w:rsid w:val="006676B7"/>
    <w:rsid w:val="006705BD"/>
    <w:rsid w:val="00670D98"/>
    <w:rsid w:val="00671919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765"/>
    <w:rsid w:val="0069536F"/>
    <w:rsid w:val="006970A8"/>
    <w:rsid w:val="0069765B"/>
    <w:rsid w:val="006A2A9A"/>
    <w:rsid w:val="006A30F9"/>
    <w:rsid w:val="006A3B64"/>
    <w:rsid w:val="006A45DF"/>
    <w:rsid w:val="006A5A19"/>
    <w:rsid w:val="006A6EB3"/>
    <w:rsid w:val="006A75D6"/>
    <w:rsid w:val="006A79DB"/>
    <w:rsid w:val="006A7BA7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2555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E02"/>
    <w:rsid w:val="006F2F8E"/>
    <w:rsid w:val="006F34A1"/>
    <w:rsid w:val="006F39BB"/>
    <w:rsid w:val="006F4283"/>
    <w:rsid w:val="006F4685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44CE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5981"/>
    <w:rsid w:val="00726316"/>
    <w:rsid w:val="00727BBD"/>
    <w:rsid w:val="00727EF5"/>
    <w:rsid w:val="007313CB"/>
    <w:rsid w:val="007314A4"/>
    <w:rsid w:val="007314FE"/>
    <w:rsid w:val="00731DF5"/>
    <w:rsid w:val="00733605"/>
    <w:rsid w:val="0073373B"/>
    <w:rsid w:val="00733D21"/>
    <w:rsid w:val="00733D39"/>
    <w:rsid w:val="00734D6B"/>
    <w:rsid w:val="0073502B"/>
    <w:rsid w:val="00735C91"/>
    <w:rsid w:val="007360C2"/>
    <w:rsid w:val="007413CD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EE7"/>
    <w:rsid w:val="007536B0"/>
    <w:rsid w:val="00753B14"/>
    <w:rsid w:val="00754CF7"/>
    <w:rsid w:val="00754FBA"/>
    <w:rsid w:val="0075584F"/>
    <w:rsid w:val="007558AC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19AB"/>
    <w:rsid w:val="007620CF"/>
    <w:rsid w:val="007625E3"/>
    <w:rsid w:val="007628A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85F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4F66"/>
    <w:rsid w:val="007861F3"/>
    <w:rsid w:val="0078649F"/>
    <w:rsid w:val="00791104"/>
    <w:rsid w:val="00791FB2"/>
    <w:rsid w:val="0079213C"/>
    <w:rsid w:val="00792182"/>
    <w:rsid w:val="007940D5"/>
    <w:rsid w:val="00794170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162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0A"/>
    <w:rsid w:val="007C0331"/>
    <w:rsid w:val="007C1674"/>
    <w:rsid w:val="007C18E9"/>
    <w:rsid w:val="007C2A98"/>
    <w:rsid w:val="007C4049"/>
    <w:rsid w:val="007C489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2B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640"/>
    <w:rsid w:val="008249B6"/>
    <w:rsid w:val="008250C4"/>
    <w:rsid w:val="008250D4"/>
    <w:rsid w:val="00825457"/>
    <w:rsid w:val="0082756E"/>
    <w:rsid w:val="00827B3C"/>
    <w:rsid w:val="00830736"/>
    <w:rsid w:val="00830810"/>
    <w:rsid w:val="00831274"/>
    <w:rsid w:val="00832732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57152"/>
    <w:rsid w:val="0086122F"/>
    <w:rsid w:val="0086183A"/>
    <w:rsid w:val="00861866"/>
    <w:rsid w:val="008652EE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5"/>
    <w:rsid w:val="008A2CDE"/>
    <w:rsid w:val="008A3C55"/>
    <w:rsid w:val="008A4179"/>
    <w:rsid w:val="008A4FCD"/>
    <w:rsid w:val="008A66A0"/>
    <w:rsid w:val="008A672F"/>
    <w:rsid w:val="008A7B7F"/>
    <w:rsid w:val="008A7FC8"/>
    <w:rsid w:val="008B09C3"/>
    <w:rsid w:val="008B114B"/>
    <w:rsid w:val="008B1442"/>
    <w:rsid w:val="008B1777"/>
    <w:rsid w:val="008B1AB3"/>
    <w:rsid w:val="008B2F7C"/>
    <w:rsid w:val="008B32FD"/>
    <w:rsid w:val="008B3B18"/>
    <w:rsid w:val="008B58ED"/>
    <w:rsid w:val="008B60C7"/>
    <w:rsid w:val="008B6648"/>
    <w:rsid w:val="008B6C01"/>
    <w:rsid w:val="008B7149"/>
    <w:rsid w:val="008B7E48"/>
    <w:rsid w:val="008C1471"/>
    <w:rsid w:val="008C18C1"/>
    <w:rsid w:val="008C1913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0B7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A78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58FE"/>
    <w:rsid w:val="009006BB"/>
    <w:rsid w:val="0090149A"/>
    <w:rsid w:val="009024CB"/>
    <w:rsid w:val="0090448D"/>
    <w:rsid w:val="0090479A"/>
    <w:rsid w:val="0090690D"/>
    <w:rsid w:val="0090754D"/>
    <w:rsid w:val="009109B4"/>
    <w:rsid w:val="0091250E"/>
    <w:rsid w:val="0091299E"/>
    <w:rsid w:val="0091302D"/>
    <w:rsid w:val="00913539"/>
    <w:rsid w:val="0091481C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58B2"/>
    <w:rsid w:val="0092609B"/>
    <w:rsid w:val="00931AFF"/>
    <w:rsid w:val="0093384D"/>
    <w:rsid w:val="009338BE"/>
    <w:rsid w:val="009340C0"/>
    <w:rsid w:val="009342F0"/>
    <w:rsid w:val="0093464C"/>
    <w:rsid w:val="00934BC6"/>
    <w:rsid w:val="0093788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389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2EAF"/>
    <w:rsid w:val="00975909"/>
    <w:rsid w:val="00975BCF"/>
    <w:rsid w:val="00975E11"/>
    <w:rsid w:val="00976026"/>
    <w:rsid w:val="00977793"/>
    <w:rsid w:val="00980215"/>
    <w:rsid w:val="0098076D"/>
    <w:rsid w:val="00981506"/>
    <w:rsid w:val="009847C5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6AA9"/>
    <w:rsid w:val="00996BD9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55EC"/>
    <w:rsid w:val="009B64B7"/>
    <w:rsid w:val="009B6B88"/>
    <w:rsid w:val="009B7362"/>
    <w:rsid w:val="009B7F78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3A2"/>
    <w:rsid w:val="009D695E"/>
    <w:rsid w:val="009D6DA6"/>
    <w:rsid w:val="009D732B"/>
    <w:rsid w:val="009D7A41"/>
    <w:rsid w:val="009E0884"/>
    <w:rsid w:val="009E1085"/>
    <w:rsid w:val="009E182B"/>
    <w:rsid w:val="009E1ABE"/>
    <w:rsid w:val="009E411A"/>
    <w:rsid w:val="009E4882"/>
    <w:rsid w:val="009E51F5"/>
    <w:rsid w:val="009E53D3"/>
    <w:rsid w:val="009E559F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170"/>
    <w:rsid w:val="00A062BC"/>
    <w:rsid w:val="00A06946"/>
    <w:rsid w:val="00A07778"/>
    <w:rsid w:val="00A0783C"/>
    <w:rsid w:val="00A10447"/>
    <w:rsid w:val="00A1125E"/>
    <w:rsid w:val="00A11CDC"/>
    <w:rsid w:val="00A12156"/>
    <w:rsid w:val="00A1290F"/>
    <w:rsid w:val="00A13205"/>
    <w:rsid w:val="00A14384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FF"/>
    <w:rsid w:val="00A25C8C"/>
    <w:rsid w:val="00A26F84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38BD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6D77"/>
    <w:rsid w:val="00A47909"/>
    <w:rsid w:val="00A50A6C"/>
    <w:rsid w:val="00A50D2C"/>
    <w:rsid w:val="00A51DF6"/>
    <w:rsid w:val="00A52315"/>
    <w:rsid w:val="00A5247A"/>
    <w:rsid w:val="00A52D4B"/>
    <w:rsid w:val="00A52D90"/>
    <w:rsid w:val="00A537C2"/>
    <w:rsid w:val="00A53FFC"/>
    <w:rsid w:val="00A561B1"/>
    <w:rsid w:val="00A5663D"/>
    <w:rsid w:val="00A60BCF"/>
    <w:rsid w:val="00A6360A"/>
    <w:rsid w:val="00A63A24"/>
    <w:rsid w:val="00A63DC4"/>
    <w:rsid w:val="00A6443F"/>
    <w:rsid w:val="00A644A7"/>
    <w:rsid w:val="00A651F1"/>
    <w:rsid w:val="00A661DA"/>
    <w:rsid w:val="00A66512"/>
    <w:rsid w:val="00A666DB"/>
    <w:rsid w:val="00A70067"/>
    <w:rsid w:val="00A70154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BD6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0AB4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704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5E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4F0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D73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4AA"/>
    <w:rsid w:val="00B4059A"/>
    <w:rsid w:val="00B40AD6"/>
    <w:rsid w:val="00B40C7D"/>
    <w:rsid w:val="00B410DD"/>
    <w:rsid w:val="00B4200E"/>
    <w:rsid w:val="00B42238"/>
    <w:rsid w:val="00B4435F"/>
    <w:rsid w:val="00B444D1"/>
    <w:rsid w:val="00B4543A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1F1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98C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DE7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61"/>
    <w:rsid w:val="00BD0E74"/>
    <w:rsid w:val="00BD1828"/>
    <w:rsid w:val="00BD28F4"/>
    <w:rsid w:val="00BD4BD9"/>
    <w:rsid w:val="00BD5403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BF79CB"/>
    <w:rsid w:val="00C00929"/>
    <w:rsid w:val="00C0117C"/>
    <w:rsid w:val="00C012C5"/>
    <w:rsid w:val="00C01740"/>
    <w:rsid w:val="00C02245"/>
    <w:rsid w:val="00C02F7E"/>
    <w:rsid w:val="00C03384"/>
    <w:rsid w:val="00C03B48"/>
    <w:rsid w:val="00C0442E"/>
    <w:rsid w:val="00C04B45"/>
    <w:rsid w:val="00C05B51"/>
    <w:rsid w:val="00C060DB"/>
    <w:rsid w:val="00C06391"/>
    <w:rsid w:val="00C06A8D"/>
    <w:rsid w:val="00C07448"/>
    <w:rsid w:val="00C07620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1C0A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4EAF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44B4"/>
    <w:rsid w:val="00C86E39"/>
    <w:rsid w:val="00C86E67"/>
    <w:rsid w:val="00C8702E"/>
    <w:rsid w:val="00C872E4"/>
    <w:rsid w:val="00C92944"/>
    <w:rsid w:val="00C93DBA"/>
    <w:rsid w:val="00C94404"/>
    <w:rsid w:val="00C94A27"/>
    <w:rsid w:val="00C94C47"/>
    <w:rsid w:val="00C94C88"/>
    <w:rsid w:val="00C954F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D7F5B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5E91"/>
    <w:rsid w:val="00CF6C0D"/>
    <w:rsid w:val="00CF7624"/>
    <w:rsid w:val="00CF795F"/>
    <w:rsid w:val="00D0087E"/>
    <w:rsid w:val="00D00911"/>
    <w:rsid w:val="00D00C06"/>
    <w:rsid w:val="00D00DE3"/>
    <w:rsid w:val="00D01022"/>
    <w:rsid w:val="00D01848"/>
    <w:rsid w:val="00D02867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98B"/>
    <w:rsid w:val="00D24F67"/>
    <w:rsid w:val="00D255E8"/>
    <w:rsid w:val="00D25B2B"/>
    <w:rsid w:val="00D25D38"/>
    <w:rsid w:val="00D27AC1"/>
    <w:rsid w:val="00D30B03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B7E"/>
    <w:rsid w:val="00D40FC8"/>
    <w:rsid w:val="00D41242"/>
    <w:rsid w:val="00D41D32"/>
    <w:rsid w:val="00D455A8"/>
    <w:rsid w:val="00D45F5C"/>
    <w:rsid w:val="00D46115"/>
    <w:rsid w:val="00D469E0"/>
    <w:rsid w:val="00D5154B"/>
    <w:rsid w:val="00D5225F"/>
    <w:rsid w:val="00D52466"/>
    <w:rsid w:val="00D5288E"/>
    <w:rsid w:val="00D53766"/>
    <w:rsid w:val="00D53775"/>
    <w:rsid w:val="00D538FB"/>
    <w:rsid w:val="00D551E7"/>
    <w:rsid w:val="00D556F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516"/>
    <w:rsid w:val="00D67D9B"/>
    <w:rsid w:val="00D70311"/>
    <w:rsid w:val="00D70552"/>
    <w:rsid w:val="00D707CE"/>
    <w:rsid w:val="00D70CFB"/>
    <w:rsid w:val="00D711B9"/>
    <w:rsid w:val="00D7138F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7C8"/>
    <w:rsid w:val="00D85C99"/>
    <w:rsid w:val="00D86FDD"/>
    <w:rsid w:val="00D8733E"/>
    <w:rsid w:val="00D877BE"/>
    <w:rsid w:val="00D87C39"/>
    <w:rsid w:val="00D87CF5"/>
    <w:rsid w:val="00D9051A"/>
    <w:rsid w:val="00D9151B"/>
    <w:rsid w:val="00D91FF0"/>
    <w:rsid w:val="00D95789"/>
    <w:rsid w:val="00D957E3"/>
    <w:rsid w:val="00D9608F"/>
    <w:rsid w:val="00D96309"/>
    <w:rsid w:val="00DA2051"/>
    <w:rsid w:val="00DA2378"/>
    <w:rsid w:val="00DA25B4"/>
    <w:rsid w:val="00DA4661"/>
    <w:rsid w:val="00DA46AA"/>
    <w:rsid w:val="00DA46E1"/>
    <w:rsid w:val="00DA5651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58EE"/>
    <w:rsid w:val="00DC6A76"/>
    <w:rsid w:val="00DC7FE2"/>
    <w:rsid w:val="00DD2877"/>
    <w:rsid w:val="00DD2D23"/>
    <w:rsid w:val="00DD334C"/>
    <w:rsid w:val="00DD342E"/>
    <w:rsid w:val="00DD3B82"/>
    <w:rsid w:val="00DD4C37"/>
    <w:rsid w:val="00DD60F7"/>
    <w:rsid w:val="00DD631F"/>
    <w:rsid w:val="00DD7C0E"/>
    <w:rsid w:val="00DE010E"/>
    <w:rsid w:val="00DE0F33"/>
    <w:rsid w:val="00DE1265"/>
    <w:rsid w:val="00DE1493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1900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375A2"/>
    <w:rsid w:val="00E41148"/>
    <w:rsid w:val="00E41441"/>
    <w:rsid w:val="00E4176B"/>
    <w:rsid w:val="00E42995"/>
    <w:rsid w:val="00E449A2"/>
    <w:rsid w:val="00E45D8C"/>
    <w:rsid w:val="00E470BA"/>
    <w:rsid w:val="00E52C24"/>
    <w:rsid w:val="00E53A31"/>
    <w:rsid w:val="00E541B1"/>
    <w:rsid w:val="00E54521"/>
    <w:rsid w:val="00E553FE"/>
    <w:rsid w:val="00E56C13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3BF"/>
    <w:rsid w:val="00E77BAE"/>
    <w:rsid w:val="00E80053"/>
    <w:rsid w:val="00E800D7"/>
    <w:rsid w:val="00E80B2F"/>
    <w:rsid w:val="00E81225"/>
    <w:rsid w:val="00E8194A"/>
    <w:rsid w:val="00E823F1"/>
    <w:rsid w:val="00E8290B"/>
    <w:rsid w:val="00E83560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6C"/>
    <w:rsid w:val="00EA42F9"/>
    <w:rsid w:val="00EA5C22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4DF0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F"/>
    <w:rsid w:val="00F022AE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6AE8"/>
    <w:rsid w:val="00F172FC"/>
    <w:rsid w:val="00F20FF7"/>
    <w:rsid w:val="00F21D63"/>
    <w:rsid w:val="00F21F55"/>
    <w:rsid w:val="00F262E9"/>
    <w:rsid w:val="00F267FA"/>
    <w:rsid w:val="00F269C9"/>
    <w:rsid w:val="00F269F2"/>
    <w:rsid w:val="00F26CCF"/>
    <w:rsid w:val="00F26FE7"/>
    <w:rsid w:val="00F27B67"/>
    <w:rsid w:val="00F27D60"/>
    <w:rsid w:val="00F27E62"/>
    <w:rsid w:val="00F31E51"/>
    <w:rsid w:val="00F352B9"/>
    <w:rsid w:val="00F355BE"/>
    <w:rsid w:val="00F35F35"/>
    <w:rsid w:val="00F372BC"/>
    <w:rsid w:val="00F374EF"/>
    <w:rsid w:val="00F4021A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7D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2C"/>
    <w:rsid w:val="00F72E69"/>
    <w:rsid w:val="00F73981"/>
    <w:rsid w:val="00F7534B"/>
    <w:rsid w:val="00F768EB"/>
    <w:rsid w:val="00F803FC"/>
    <w:rsid w:val="00F86FEE"/>
    <w:rsid w:val="00F87365"/>
    <w:rsid w:val="00F87539"/>
    <w:rsid w:val="00F930AA"/>
    <w:rsid w:val="00F940B5"/>
    <w:rsid w:val="00F94C06"/>
    <w:rsid w:val="00F95EBC"/>
    <w:rsid w:val="00F9661E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A54"/>
    <w:rsid w:val="00FA7F82"/>
    <w:rsid w:val="00FB1F18"/>
    <w:rsid w:val="00FB33B2"/>
    <w:rsid w:val="00FB7E8A"/>
    <w:rsid w:val="00FC02D4"/>
    <w:rsid w:val="00FC04BA"/>
    <w:rsid w:val="00FC0D10"/>
    <w:rsid w:val="00FC34EF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B78"/>
    <w:rsid w:val="00FE5283"/>
    <w:rsid w:val="00FE5369"/>
    <w:rsid w:val="00FE5451"/>
    <w:rsid w:val="00FE74FD"/>
    <w:rsid w:val="00FE77AF"/>
    <w:rsid w:val="00FE7C28"/>
    <w:rsid w:val="00FF052D"/>
    <w:rsid w:val="00FF1077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5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7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E2F7-FEBE-49ED-993C-3E461F72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4126</TotalTime>
  <Pages>18</Pages>
  <Words>1813</Words>
  <Characters>10335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525</cp:revision>
  <cp:lastPrinted>2026-04-17T08:00:00Z</cp:lastPrinted>
  <dcterms:created xsi:type="dcterms:W3CDTF">2023-02-01T16:27:00Z</dcterms:created>
  <dcterms:modified xsi:type="dcterms:W3CDTF">2026-04-17T08:48:00Z</dcterms:modified>
</cp:coreProperties>
</file>