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C7021" w14:textId="2D484DFE" w:rsidR="00843247" w:rsidRDefault="00843247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25152" behindDoc="0" locked="0" layoutInCell="1" allowOverlap="1" wp14:anchorId="671153DD" wp14:editId="2DA17697">
            <wp:simplePos x="0" y="0"/>
            <wp:positionH relativeFrom="margin">
              <wp:posOffset>-21590</wp:posOffset>
            </wp:positionH>
            <wp:positionV relativeFrom="paragraph">
              <wp:posOffset>0</wp:posOffset>
            </wp:positionV>
            <wp:extent cx="6913245" cy="216027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NXNRT1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31BE6" w14:textId="77777777" w:rsidR="00843247" w:rsidRPr="007E63CC" w:rsidRDefault="00843247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DD4856">
        <w:trPr>
          <w:trHeight w:val="534"/>
        </w:trPr>
        <w:tc>
          <w:tcPr>
            <w:tcW w:w="700" w:type="dxa"/>
            <w:shd w:val="clear" w:color="auto" w:fill="BF222B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BF222B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BF222B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BF222B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BF222B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BF222B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FF3114">
        <w:trPr>
          <w:trHeight w:hRule="exact" w:val="997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8B412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1E5A0B4B" w:rsidR="00537695" w:rsidRPr="008B4122" w:rsidRDefault="008B4122" w:rsidP="008B4122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B4122">
              <w:rPr>
                <w:rFonts w:ascii="CordiaUPC" w:hAnsi="CordiaUPC" w:cs="CordiaUPC" w:hint="cs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DD4856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DD485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66411FF" w:rsidR="00537695" w:rsidRPr="00DD4856" w:rsidRDefault="008B4122" w:rsidP="003D7C26">
            <w:pPr>
              <w:spacing w:line="0" w:lineRule="atLeast"/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5D94A083" w14:textId="77777777" w:rsidR="00537695" w:rsidRPr="00625F98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FF3114">
        <w:trPr>
          <w:trHeight w:hRule="exact" w:val="1528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20FAB6AC" w:rsidR="00514744" w:rsidRPr="00BB202A" w:rsidRDefault="008B4122" w:rsidP="000254DD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มาเก๊า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DD4856">
              <w:rPr>
                <w:rFonts w:ascii="CordiaUPC" w:hAnsi="CordiaUPC" w:cs="CordiaUPC"/>
                <w:b/>
                <w:bCs/>
                <w:color w:val="BF222B"/>
              </w:rPr>
              <w:t>(NX989</w:t>
            </w:r>
            <w:r w:rsidRPr="00DD4856">
              <w:rPr>
                <w:rFonts w:ascii="CordiaUPC" w:hAnsi="CordiaUPC" w:cs="CordiaUPC" w:hint="cs"/>
                <w:b/>
                <w:bCs/>
                <w:color w:val="BF222B"/>
                <w:cs/>
              </w:rPr>
              <w:t xml:space="preserve"> </w:t>
            </w:r>
            <w:r w:rsidRPr="00DD4856">
              <w:rPr>
                <w:rFonts w:ascii="CordiaUPC" w:hAnsi="CordiaUPC" w:cs="CordiaUPC"/>
                <w:b/>
                <w:bCs/>
                <w:color w:val="BF222B"/>
              </w:rPr>
              <w:t>: 02.45-06.25</w:t>
            </w:r>
            <w:r w:rsidRPr="00DD4856">
              <w:rPr>
                <w:rFonts w:ascii="CordiaUPC" w:hAnsi="CordiaUPC" w:cs="CordiaUPC"/>
                <w:b/>
                <w:bCs/>
                <w:color w:val="BF222B"/>
                <w:cs/>
              </w:rPr>
              <w:t>)</w:t>
            </w:r>
            <w:r w:rsidR="004E18CF" w:rsidRPr="00DD4856">
              <w:rPr>
                <w:rFonts w:ascii="CordiaUPC" w:hAnsi="CordiaUPC" w:cs="CordiaUPC" w:hint="cs"/>
                <w:b/>
                <w:bCs/>
                <w:color w:val="BF222B"/>
                <w:cs/>
              </w:rPr>
              <w:t xml:space="preserve"> </w:t>
            </w:r>
            <w:r w:rsidR="004E18CF" w:rsidRPr="00EA7BBF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E18CF"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4E18CF"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E18CF" w:rsidRPr="00DD4856">
              <w:rPr>
                <w:rFonts w:ascii="CordiaUPC" w:hAnsi="CordiaUPC" w:cs="CordiaUPC" w:hint="cs"/>
                <w:b/>
                <w:bCs/>
                <w:color w:val="BF222B"/>
                <w:cs/>
              </w:rPr>
              <w:t>(</w:t>
            </w:r>
            <w:r w:rsidRPr="00DD4856">
              <w:rPr>
                <w:rFonts w:ascii="CordiaUPC" w:hAnsi="CordiaUPC" w:cs="CordiaUPC"/>
                <w:b/>
                <w:bCs/>
                <w:color w:val="BF222B"/>
              </w:rPr>
              <w:t>NX862</w:t>
            </w:r>
            <w:r w:rsidR="004E18CF" w:rsidRPr="00DD4856">
              <w:rPr>
                <w:rFonts w:ascii="CordiaUPC" w:hAnsi="CordiaUPC" w:cs="CordiaUPC"/>
                <w:b/>
                <w:bCs/>
                <w:color w:val="BF222B"/>
              </w:rPr>
              <w:t xml:space="preserve"> : </w:t>
            </w:r>
            <w:r w:rsidRPr="00DD4856">
              <w:rPr>
                <w:rFonts w:ascii="CordiaUPC" w:hAnsi="CordiaUPC" w:cs="CordiaUPC"/>
                <w:b/>
                <w:bCs/>
                <w:color w:val="BF222B"/>
              </w:rPr>
              <w:t>09</w:t>
            </w:r>
            <w:r w:rsidR="004E18CF" w:rsidRPr="00DD4856">
              <w:rPr>
                <w:rFonts w:ascii="CordiaUPC" w:hAnsi="CordiaUPC" w:cs="CordiaUPC"/>
                <w:b/>
                <w:bCs/>
                <w:color w:val="BF222B"/>
              </w:rPr>
              <w:t>.</w:t>
            </w:r>
            <w:r w:rsidRPr="00DD4856">
              <w:rPr>
                <w:rFonts w:ascii="CordiaUPC" w:hAnsi="CordiaUPC" w:cs="CordiaUPC"/>
                <w:b/>
                <w:bCs/>
                <w:color w:val="BF222B"/>
              </w:rPr>
              <w:t>30-14</w:t>
            </w:r>
            <w:r w:rsidR="004E18CF" w:rsidRPr="00DD4856">
              <w:rPr>
                <w:rFonts w:ascii="CordiaUPC" w:hAnsi="CordiaUPC" w:cs="CordiaUPC"/>
                <w:b/>
                <w:bCs/>
                <w:color w:val="BF222B"/>
              </w:rPr>
              <w:t>.</w:t>
            </w:r>
            <w:r w:rsidRPr="00DD4856">
              <w:rPr>
                <w:rFonts w:ascii="CordiaUPC" w:hAnsi="CordiaUPC" w:cs="CordiaUPC"/>
                <w:b/>
                <w:bCs/>
                <w:color w:val="BF222B"/>
              </w:rPr>
              <w:t>30</w:t>
            </w:r>
            <w:r w:rsidR="004E18CF" w:rsidRPr="00DD4856">
              <w:rPr>
                <w:rFonts w:ascii="CordiaUPC" w:hAnsi="CordiaUPC" w:cs="CordiaUPC" w:hint="cs"/>
                <w:b/>
                <w:bCs/>
                <w:color w:val="BF222B"/>
                <w:cs/>
              </w:rPr>
              <w:t>)</w:t>
            </w:r>
            <w:r w:rsidR="004E18CF" w:rsidRPr="00DD4856">
              <w:rPr>
                <w:rFonts w:ascii="CordiaUPC" w:hAnsi="CordiaUPC" w:cs="CordiaUPC"/>
                <w:b/>
                <w:bCs/>
                <w:color w:val="BF222B"/>
              </w:rPr>
              <w:t xml:space="preserve"> </w:t>
            </w:r>
            <w:r w:rsidR="004E18CF" w:rsidRPr="004E18C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เมือง</w:t>
            </w:r>
            <w:r w:rsidR="000254DD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นาริตะ</w:t>
            </w:r>
            <w:r w:rsidR="00352BAF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352BAF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352BAF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งานประดับไฟหมู่บ้านเยอรมัน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DD4856" w:rsidRDefault="00514744" w:rsidP="003D7C2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DD4856" w:rsidRDefault="008B4122" w:rsidP="003D7C2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44F28487" w:rsidR="00537695" w:rsidRPr="00DD4856" w:rsidRDefault="00885BAF" w:rsidP="003D7C2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F53A9C1" w14:textId="4C2DE790" w:rsidR="008B4122" w:rsidRPr="00E87089" w:rsidRDefault="00352BAF" w:rsidP="008B412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THE HEDISTAR HOTEL NARITA</w:t>
            </w:r>
          </w:p>
          <w:p w14:paraId="1997CC5C" w14:textId="790AB0AF" w:rsidR="00537695" w:rsidRPr="00625F98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FF3114">
        <w:trPr>
          <w:trHeight w:hRule="exact" w:val="1438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625F98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78BE6742" w:rsidR="00131011" w:rsidRPr="00445611" w:rsidRDefault="00361419" w:rsidP="00361419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/>
                <w:b/>
                <w:bCs/>
                <w:cs/>
              </w:rPr>
              <w:t>ล่องเรืออ</w:t>
            </w:r>
            <w:r>
              <w:rPr>
                <w:rFonts w:ascii="CordiaUPC" w:hAnsi="CordiaUPC" w:cs="CordiaUPC" w:hint="cs"/>
                <w:b/>
                <w:bCs/>
                <w:cs/>
              </w:rPr>
              <w:t>ัป</w:t>
            </w:r>
            <w:r w:rsidR="00352BAF" w:rsidRPr="00D25831">
              <w:rPr>
                <w:rFonts w:ascii="CordiaUPC" w:hAnsi="CordiaUPC" w:cs="CordiaUPC"/>
                <w:b/>
                <w:bCs/>
                <w:cs/>
              </w:rPr>
              <w:t>ป</w:t>
            </w:r>
            <w:r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="00352BAF" w:rsidRPr="00D25831">
              <w:rPr>
                <w:rFonts w:ascii="CordiaUPC" w:hAnsi="CordiaUPC" w:cs="CordiaUPC"/>
                <w:b/>
                <w:bCs/>
                <w:cs/>
              </w:rPr>
              <w:t>เระ</w:t>
            </w:r>
            <w:r w:rsidR="00352BAF" w:rsidRPr="00146D6F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352BAF">
              <w:rPr>
                <w:rFonts w:ascii="CordiaUPC" w:hAnsi="CordiaUPC" w:cs="CordiaUPC"/>
                <w:b/>
                <w:bCs/>
              </w:rPr>
              <w:t xml:space="preserve">– </w:t>
            </w:r>
            <w:r w:rsidR="008B4122">
              <w:rPr>
                <w:rFonts w:ascii="CordiaUPC" w:hAnsi="CordiaUPC" w:cs="CordiaUPC" w:hint="cs"/>
                <w:b/>
                <w:bCs/>
                <w:cs/>
              </w:rPr>
              <w:t>ลานสกี</w:t>
            </w:r>
            <w:r w:rsidR="00352BAF">
              <w:rPr>
                <w:rFonts w:ascii="CordiaUPC" w:hAnsi="CordiaUPC" w:cs="CordiaUPC" w:hint="cs"/>
                <w:b/>
                <w:bCs/>
                <w:cs/>
              </w:rPr>
              <w:t>เยติ</w:t>
            </w:r>
            <w:r w:rsidR="003357CD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B4122" w:rsidRPr="00E87089">
              <w:rPr>
                <w:rFonts w:ascii="CordiaUPC" w:hAnsi="CordiaUPC" w:cs="CordiaUPC"/>
                <w:b/>
                <w:bCs/>
                <w:cs/>
              </w:rPr>
              <w:t>– โกเทมบะ พรีเมียม เอ้าท์เล็ตส์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DD4856" w:rsidRDefault="00131011" w:rsidP="003D7C2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DD4856" w:rsidRDefault="00131011" w:rsidP="003D7C2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19187A44" w:rsidR="00131011" w:rsidRPr="00DD4856" w:rsidRDefault="008B4122" w:rsidP="003D7C2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6CBD61AB" w:rsidR="000440FC" w:rsidRDefault="003357CD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="00C0602A" w:rsidRPr="008B481B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7B21D41D" wp14:editId="264F4F55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625F98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FF3114">
        <w:trPr>
          <w:trHeight w:hRule="exact" w:val="1447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AB4C5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B4C5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3BE2BB1C" w:rsidR="00FB0769" w:rsidRPr="008B4122" w:rsidRDefault="008B4122" w:rsidP="00352BAF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โอชิโนะ ฮัคไก</w:t>
            </w:r>
            <w:r w:rsidR="00352BA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352BA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พิพิธภัณฑ์แผ่นดินไหว</w:t>
            </w:r>
            <w:r w:rsidR="00B91E5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DUTY FREE</w:t>
            </w:r>
            <w:r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8B41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โตเกียว </w:t>
            </w:r>
            <w:r w:rsidR="00352BAF"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วัดอาซากุสะ</w:t>
            </w:r>
            <w:r w:rsidR="00352BAF" w:rsidRPr="008B41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357CD" w:rsidRPr="008B412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357CD" w:rsidRPr="008B41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ช้อปปิ้งชินจูกุ</w:t>
            </w:r>
            <w:r w:rsidR="003357C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DD4856" w:rsidRDefault="00FB0769" w:rsidP="003D7C2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DD4856" w:rsidRDefault="00BB202A" w:rsidP="003D7C2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7FA2548B" w:rsidR="00FB0769" w:rsidRPr="00DD4856" w:rsidRDefault="003357CD" w:rsidP="003D7C2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  <w:cs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77777777" w:rsidR="003357CD" w:rsidRDefault="00E205E2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APA </w:t>
            </w:r>
            <w:r w:rsidR="003357CD">
              <w:rPr>
                <w:rFonts w:ascii="CordiaUPC" w:hAnsi="CordiaUPC" w:cs="CordiaUPC"/>
                <w:b/>
                <w:bCs/>
                <w:sz w:val="32"/>
                <w:szCs w:val="32"/>
              </w:rPr>
              <w:t>HOTEL &amp; RESORT TOKYO BAY MAKUHARI</w:t>
            </w:r>
          </w:p>
          <w:p w14:paraId="0118E569" w14:textId="02EB8F74" w:rsidR="00B22500" w:rsidRPr="00625F98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FF3114">
        <w:trPr>
          <w:trHeight w:hRule="exact" w:val="1438"/>
        </w:trPr>
        <w:tc>
          <w:tcPr>
            <w:tcW w:w="700" w:type="dxa"/>
            <w:shd w:val="clear" w:color="auto" w:fill="auto"/>
            <w:vAlign w:val="center"/>
          </w:tcPr>
          <w:p w14:paraId="21BB8093" w14:textId="756A6FDF" w:rsidR="00B37D06" w:rsidRPr="00AB4C57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1405ED8" w14:textId="13DD563D" w:rsidR="00B37D06" w:rsidRPr="00E205E2" w:rsidRDefault="00E205E2" w:rsidP="00352BAF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205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เมืองนาริ</w:t>
            </w:r>
            <w:r w:rsidRPr="00AE34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ตะ</w:t>
            </w:r>
            <w:r w:rsidR="00AE34D0" w:rsidRPr="00AE34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E34D0" w:rsidRPr="00AE34D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E34D0" w:rsidRPr="00AE34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52BA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วัดนาริตะ</w:t>
            </w:r>
            <w:r w:rsidRPr="00E205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205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E205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อิออน พลาซ่า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มาเก๊า </w:t>
            </w:r>
            <w:r w:rsidRPr="00DD4856">
              <w:rPr>
                <w:rFonts w:ascii="CordiaUPC" w:hAnsi="CordiaUPC" w:cs="CordiaUPC" w:hint="cs"/>
                <w:b/>
                <w:bCs/>
                <w:color w:val="BF222B"/>
                <w:sz w:val="32"/>
                <w:szCs w:val="32"/>
                <w:cs/>
              </w:rPr>
              <w:t>(</w:t>
            </w:r>
            <w:r w:rsidRPr="00DD4856">
              <w:rPr>
                <w:rFonts w:ascii="CordiaUPC" w:hAnsi="CordiaUPC" w:cs="CordiaUPC"/>
                <w:b/>
                <w:bCs/>
                <w:color w:val="BF222B"/>
                <w:sz w:val="32"/>
                <w:szCs w:val="32"/>
              </w:rPr>
              <w:t>NX861 : 15.30-20.05</w:t>
            </w:r>
            <w:r w:rsidRPr="00DD4856">
              <w:rPr>
                <w:rFonts w:ascii="CordiaUPC" w:hAnsi="CordiaUPC" w:cs="CordiaUPC" w:hint="cs"/>
                <w:b/>
                <w:bCs/>
                <w:color w:val="BF222B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DD4856" w:rsidRDefault="00B37D06" w:rsidP="00B37D0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3A0700E" w14:textId="459AE572" w:rsidR="00B37D06" w:rsidRPr="00DD4856" w:rsidRDefault="00352BAF" w:rsidP="00B37D0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CF78B53" w14:textId="01298249" w:rsidR="00B37D06" w:rsidRPr="00DD4856" w:rsidRDefault="002E4579" w:rsidP="00B37D0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37567A4" w14:textId="64161F17" w:rsidR="002E4579" w:rsidRDefault="00E7340E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EMPEROR HOTEL</w:t>
            </w:r>
          </w:p>
          <w:p w14:paraId="7FA8B881" w14:textId="406BD273" w:rsidR="00B37D06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18B59759" w14:textId="77777777" w:rsidTr="00FF3114">
        <w:trPr>
          <w:trHeight w:hRule="exact" w:val="1708"/>
        </w:trPr>
        <w:tc>
          <w:tcPr>
            <w:tcW w:w="700" w:type="dxa"/>
            <w:shd w:val="clear" w:color="auto" w:fill="auto"/>
            <w:vAlign w:val="center"/>
          </w:tcPr>
          <w:p w14:paraId="43B29AE7" w14:textId="5D4ACC1C" w:rsidR="00B37D06" w:rsidRPr="00625F98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0E0BD659" w:rsidR="00B37D06" w:rsidRPr="00625F98" w:rsidRDefault="00E205E2" w:rsidP="00352BAF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วัดเปากง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="008367D6">
              <w:rPr>
                <w:rFonts w:ascii="CordiaUPC" w:hAnsi="CordiaUPC" w:cs="CordiaUPC"/>
                <w:b/>
                <w:bCs/>
              </w:rPr>
              <w:t>–</w:t>
            </w:r>
            <w:r w:rsidR="008367D6" w:rsidRPr="003B1691">
              <w:rPr>
                <w:rFonts w:ascii="CordiaUPC" w:hAnsi="CordiaUPC" w:cs="CordiaUPC"/>
                <w:b/>
                <w:bCs/>
              </w:rPr>
              <w:t xml:space="preserve"> </w:t>
            </w:r>
            <w:r w:rsidR="008367D6" w:rsidRPr="003B1691">
              <w:rPr>
                <w:rFonts w:ascii="CordiaUPC" w:hAnsi="CordiaUPC" w:cs="CordiaUPC" w:hint="cs"/>
                <w:b/>
                <w:bCs/>
                <w:cs/>
              </w:rPr>
              <w:t>เ</w:t>
            </w:r>
            <w:r w:rsidR="00FC1232">
              <w:rPr>
                <w:rFonts w:ascii="CordiaUPC" w:hAnsi="CordiaUPC" w:cs="CordiaUPC" w:hint="cs"/>
                <w:b/>
                <w:bCs/>
                <w:cs/>
              </w:rPr>
              <w:t>ซ</w:t>
            </w:r>
            <w:r w:rsidR="008367D6" w:rsidRPr="003B1691">
              <w:rPr>
                <w:rFonts w:ascii="CordiaUPC" w:hAnsi="CordiaUPC" w:cs="CordiaUPC" w:hint="cs"/>
                <w:b/>
                <w:bCs/>
                <w:cs/>
              </w:rPr>
              <w:t>นาโด้สแควร์</w:t>
            </w:r>
            <w:r w:rsidR="001B244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B2448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B2448">
              <w:rPr>
                <w:rFonts w:ascii="CordiaUPC" w:hAnsi="CordiaUPC" w:cs="CordiaUPC" w:hint="cs"/>
                <w:b/>
                <w:bCs/>
                <w:cs/>
              </w:rPr>
              <w:t xml:space="preserve"> ร้านขนมของฝาก</w:t>
            </w:r>
            <w:r w:rsidR="008367D6">
              <w:rPr>
                <w:rFonts w:ascii="CordiaUPC" w:hAnsi="CordiaUPC" w:cs="CordiaUPC"/>
                <w:b/>
                <w:bCs/>
              </w:rPr>
              <w:t xml:space="preserve"> </w:t>
            </w:r>
            <w:r w:rsidR="008367D6" w:rsidRPr="0089412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367D6">
              <w:rPr>
                <w:rFonts w:ascii="CordiaUPC" w:hAnsi="CordiaUPC" w:cs="CordiaUPC"/>
                <w:b/>
                <w:bCs/>
              </w:rPr>
              <w:t xml:space="preserve"> </w:t>
            </w:r>
            <w:r w:rsidR="002E4579">
              <w:rPr>
                <w:rFonts w:ascii="CordiaUPC" w:hAnsi="CordiaUPC" w:cs="CordiaUPC" w:hint="cs"/>
                <w:b/>
                <w:bCs/>
                <w:cs/>
              </w:rPr>
              <w:t>วัดอาม่า</w:t>
            </w:r>
            <w:r w:rsidR="00352BA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367D6" w:rsidRPr="0089412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367D6" w:rsidRPr="003B1691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8367D6" w:rsidRPr="003B1691">
              <w:rPr>
                <w:rFonts w:ascii="CordiaUPC" w:hAnsi="CordiaUPC" w:cs="CordiaUPC" w:hint="cs"/>
                <w:b/>
                <w:bCs/>
                <w:cs/>
              </w:rPr>
              <w:t>เดอะเวเนเชี่ยน</w:t>
            </w:r>
            <w:r w:rsidR="00CD2353">
              <w:rPr>
                <w:rFonts w:ascii="CordiaUPC" w:hAnsi="CordiaUPC" w:cs="CordiaUPC"/>
                <w:b/>
                <w:bCs/>
              </w:rPr>
              <w:t xml:space="preserve"> </w:t>
            </w:r>
            <w:r w:rsidR="00352BAF">
              <w:rPr>
                <w:rFonts w:ascii="CordiaUPC" w:hAnsi="CordiaUPC" w:cs="CordiaUPC"/>
                <w:b/>
                <w:bCs/>
              </w:rPr>
              <w:t xml:space="preserve">– </w:t>
            </w:r>
            <w:r w:rsidR="00352BAF">
              <w:rPr>
                <w:rFonts w:ascii="CordiaUPC" w:hAnsi="CordiaUPC" w:cs="CordiaUPC" w:hint="cs"/>
                <w:b/>
                <w:bCs/>
                <w:cs/>
              </w:rPr>
              <w:t xml:space="preserve">เดอะ ลอนดอนเนอร์ </w:t>
            </w:r>
            <w:r w:rsidR="00B4028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B95BBF">
              <w:rPr>
                <w:rFonts w:ascii="CordiaUPC" w:hAnsi="CordiaUPC" w:cs="CordiaUPC"/>
                <w:b/>
                <w:bCs/>
              </w:rPr>
              <w:t xml:space="preserve">    </w:t>
            </w:r>
            <w:r w:rsidR="00B40284">
              <w:rPr>
                <w:rFonts w:ascii="CordiaUPC" w:hAnsi="CordiaUPC" w:cs="CordiaUPC" w:hint="cs"/>
                <w:b/>
                <w:bCs/>
                <w:cs/>
              </w:rPr>
              <w:t xml:space="preserve"> มาเก๊า </w:t>
            </w:r>
            <w:r w:rsidR="00B4028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B40284">
              <w:rPr>
                <w:rFonts w:ascii="CordiaUPC" w:hAnsi="CordiaUPC" w:cs="CordiaUPC" w:hint="cs"/>
                <w:b/>
                <w:bCs/>
                <w:cs/>
              </w:rPr>
              <w:t xml:space="preserve"> กรุงเทพฯ </w:t>
            </w:r>
            <w:r w:rsidR="00B40284" w:rsidRPr="00DD4856">
              <w:rPr>
                <w:rFonts w:ascii="CordiaUPC" w:hAnsi="CordiaUPC" w:cs="CordiaUPC"/>
                <w:b/>
                <w:bCs/>
                <w:color w:val="BF222B"/>
              </w:rPr>
              <w:t>(NX990 : 23.55-01.45+1)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B37D06" w:rsidRPr="00DD4856" w:rsidRDefault="00B37D06" w:rsidP="00B37D0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76A4C1A2" w:rsidR="00B37D06" w:rsidRPr="00DD4856" w:rsidRDefault="00B37D06" w:rsidP="00B37D0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37383497" w:rsidR="00B37D06" w:rsidRPr="00DD4856" w:rsidRDefault="002E4579" w:rsidP="00B37D06">
            <w:pPr>
              <w:jc w:val="center"/>
              <w:rPr>
                <w:rFonts w:ascii="CordiaUPC" w:hAnsi="CordiaUPC" w:cs="CordiaUPC"/>
                <w:color w:val="BF222B"/>
                <w:sz w:val="32"/>
                <w:szCs w:val="32"/>
              </w:rPr>
            </w:pPr>
            <w:r w:rsidRPr="00DD4856">
              <w:rPr>
                <w:rFonts w:ascii="CordiaUPC" w:hAnsi="CordiaUPC" w:cs="CordiaUPC"/>
                <w:color w:val="BF222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DD53DEE" w14:textId="3CFC121E" w:rsidR="00B37D06" w:rsidRPr="00625F98" w:rsidRDefault="00B37D06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FF3114">
        <w:trPr>
          <w:trHeight w:hRule="exact" w:val="808"/>
        </w:trPr>
        <w:tc>
          <w:tcPr>
            <w:tcW w:w="10885" w:type="dxa"/>
            <w:gridSpan w:val="6"/>
            <w:shd w:val="clear" w:color="auto" w:fill="BF222B"/>
            <w:vAlign w:val="center"/>
          </w:tcPr>
          <w:p w14:paraId="593D3B00" w14:textId="20BA3715" w:rsidR="00B37D06" w:rsidRPr="00E40A3F" w:rsidRDefault="000254DD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0254DD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0254DD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0254DD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0254DD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0254DD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0254DD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0254DD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D2FE5B8" w14:textId="6BFB19AB" w:rsidR="00B63BCB" w:rsidRPr="00170BC4" w:rsidRDefault="00170BC4" w:rsidP="00E26D58">
      <w:pPr>
        <w:rPr>
          <w:rFonts w:ascii="CordiaUPC" w:hAnsi="CordiaUPC" w:cs="CordiaUPC"/>
          <w:noProof/>
          <w:color w:val="3D1A6F"/>
          <w:sz w:val="56"/>
          <w:szCs w:val="56"/>
          <w:lang w:eastAsia="en-US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38464" behindDoc="1" locked="0" layoutInCell="1" allowOverlap="1" wp14:anchorId="162737BD" wp14:editId="152C9FC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1062224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22492" name="Picture 11062224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C92E5" w14:textId="2015A46B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1ADC8DB3" w:rsidR="00C83433" w:rsidRPr="00170BC4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170BC4"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55885E6" w:rsidR="009A1D2A" w:rsidRPr="009A1D2A" w:rsidRDefault="00281044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4626104" wp14:editId="6620E7BB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6905625" cy="495300"/>
                <wp:effectExtent l="0" t="0" r="9525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22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267FC4F4" w:rsidR="00843247" w:rsidRPr="006B1758" w:rsidRDefault="00843247" w:rsidP="00DD4856">
                            <w:pPr>
                              <w:shd w:val="clear" w:color="auto" w:fill="BF222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95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</w:t>
                            </w:r>
                            <w:r w:rsidRPr="00B402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0;margin-top:7.5pt;width:543.75pt;height:39pt;z-index:25159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" fillcolor="#bf222b" stroked="f">
                <v:textbox>
                  <w:txbxContent>
                    <w:p w14:paraId="1A461600" w14:textId="267FC4F4" w:rsidR="00843247" w:rsidRPr="006B1758" w:rsidRDefault="00843247" w:rsidP="00DD4856">
                      <w:pPr>
                        <w:shd w:val="clear" w:color="auto" w:fill="BF222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95B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</w:t>
                      </w:r>
                      <w:r w:rsidRPr="00B402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3E5B0EA5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67182C" w:rsidRDefault="00E26D58" w:rsidP="0067182C">
      <w:pPr>
        <w:rPr>
          <w:rFonts w:hint="cs"/>
        </w:rPr>
      </w:pPr>
    </w:p>
    <w:p w14:paraId="18F1680D" w14:textId="22AA21DA" w:rsidR="00E87A4B" w:rsidRPr="005B2D1C" w:rsidRDefault="00AA2D7C" w:rsidP="0067182C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3</w:t>
      </w:r>
      <w:r w:rsidR="008D0846" w:rsidRPr="005B2D1C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5B2D1C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5B2D1C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สนามบินสุวรรณภูมิ</w:t>
      </w:r>
      <w:r w:rsidR="00E87A4B" w:rsidRPr="00DD4856">
        <w:rPr>
          <w:rFonts w:ascii="CordiaUPC" w:eastAsia="Cordia New" w:hAnsi="CordiaUPC" w:cs="CordiaUPC"/>
          <w:color w:val="BF222B"/>
          <w:sz w:val="32"/>
          <w:szCs w:val="32"/>
          <w:cs/>
        </w:rPr>
        <w:t xml:space="preserve"> </w:t>
      </w:r>
      <w:r w:rsidR="00E87A4B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DD4856">
        <w:rPr>
          <w:rFonts w:ascii="CordiaUPC" w:eastAsia="Cordia New" w:hAnsi="CordiaUPC" w:cs="CordiaUPC"/>
          <w:color w:val="BF222B"/>
          <w:sz w:val="32"/>
          <w:szCs w:val="32"/>
        </w:rPr>
        <w:t> </w:t>
      </w:r>
      <w:r w:rsidR="007E472B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4</w:t>
      </w:r>
      <w:r w:rsidR="00E87A4B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 xml:space="preserve"> </w:t>
      </w:r>
      <w:r w:rsidR="00B159F9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 xml:space="preserve">ประตู </w:t>
      </w:r>
      <w:r w:rsidR="002B16C8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>9</w:t>
      </w:r>
      <w:r w:rsidR="00B159F9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 xml:space="preserve"> </w:t>
      </w:r>
      <w:r w:rsidR="00E87A4B" w:rsidRPr="00DD4856">
        <w:rPr>
          <w:rFonts w:ascii="CordiaUPC" w:hAnsi="CordiaUPC" w:cs="CordiaUPC"/>
          <w:b/>
          <w:bCs/>
          <w:color w:val="BF222B"/>
          <w:sz w:val="32"/>
          <w:szCs w:val="32"/>
          <w:cs/>
        </w:rPr>
        <w:t xml:space="preserve">เคาน์เตอร์ </w:t>
      </w:r>
      <w:r w:rsidR="002B16C8" w:rsidRPr="00DD4856">
        <w:rPr>
          <w:rFonts w:ascii="CordiaUPC" w:hAnsi="CordiaUPC" w:cs="CordiaUPC"/>
          <w:b/>
          <w:bCs/>
          <w:color w:val="BF222B"/>
          <w:sz w:val="32"/>
          <w:szCs w:val="32"/>
        </w:rPr>
        <w:t>W</w:t>
      </w:r>
      <w:r w:rsidR="00E87A4B" w:rsidRPr="00DD4856">
        <w:rPr>
          <w:rFonts w:ascii="CordiaUPC" w:hAnsi="CordiaUPC" w:cs="CordiaUPC"/>
          <w:b/>
          <w:bCs/>
          <w:color w:val="BF222B"/>
          <w:sz w:val="32"/>
          <w:szCs w:val="32"/>
        </w:rPr>
        <w:t xml:space="preserve"> </w:t>
      </w:r>
      <w:r w:rsidR="00E87A4B" w:rsidRPr="00DD4856">
        <w:rPr>
          <w:rFonts w:ascii="CordiaUPC" w:hAnsi="CordiaUPC" w:cs="CordiaUPC"/>
          <w:b/>
          <w:bCs/>
          <w:color w:val="BF222B"/>
          <w:sz w:val="32"/>
          <w:szCs w:val="32"/>
          <w:cs/>
        </w:rPr>
        <w:t xml:space="preserve">สายการบิน </w:t>
      </w:r>
      <w:r w:rsidR="00B27CAC" w:rsidRPr="00DD4856">
        <w:rPr>
          <w:rFonts w:ascii="CordiaUPC" w:hAnsi="CordiaUPC" w:cs="CordiaUPC"/>
          <w:b/>
          <w:bCs/>
          <w:color w:val="BF222B"/>
          <w:sz w:val="32"/>
          <w:szCs w:val="32"/>
        </w:rPr>
        <w:t>AIR MACAU</w:t>
      </w:r>
      <w:r w:rsidR="00E87A4B" w:rsidRPr="00DD4856">
        <w:rPr>
          <w:rFonts w:ascii="CordiaUPC" w:hAnsi="CordiaUPC" w:cs="CordiaUPC"/>
          <w:b/>
          <w:bCs/>
          <w:color w:val="BF222B"/>
          <w:sz w:val="32"/>
          <w:szCs w:val="32"/>
        </w:rPr>
        <w:t xml:space="preserve"> </w:t>
      </w:r>
      <w:r w:rsidR="00E87A4B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>(</w:t>
      </w:r>
      <w:r w:rsidR="00B27CAC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>NX</w:t>
      </w:r>
      <w:r w:rsidR="00E87A4B"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>)</w:t>
      </w:r>
      <w:r w:rsidR="00E87A4B" w:rsidRPr="00DD4856">
        <w:rPr>
          <w:rFonts w:ascii="CordiaUPC" w:eastAsia="Cordia New" w:hAnsi="CordiaUPC" w:cs="CordiaUPC"/>
          <w:color w:val="BF222B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B2D1C">
        <w:rPr>
          <w:rFonts w:ascii="CordiaUPC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5B2D1C">
        <w:rPr>
          <w:rFonts w:ascii="CordiaUPC" w:hAnsi="CordiaUPC" w:cs="CordiaUPC"/>
          <w:sz w:val="32"/>
          <w:szCs w:val="32"/>
          <w:cs/>
        </w:rPr>
        <w:t>ก่</w:t>
      </w:r>
      <w:r w:rsidR="00E87A4B" w:rsidRPr="005B2D1C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669FB0B4" w:rsidR="008D0846" w:rsidRPr="00DD4856" w:rsidRDefault="00A005F4" w:rsidP="0067182C">
      <w:pPr>
        <w:spacing w:after="240"/>
        <w:ind w:left="1080"/>
        <w:jc w:val="thaiDistribute"/>
        <w:rPr>
          <w:rFonts w:ascii="CordiaUPC" w:eastAsia="Cordia New" w:hAnsi="CordiaUPC" w:cs="CordiaUPC"/>
          <w:b/>
          <w:bCs/>
          <w:color w:val="BF222B"/>
          <w:sz w:val="32"/>
          <w:szCs w:val="32"/>
        </w:rPr>
      </w:pPr>
      <w:r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>**</w:t>
      </w:r>
      <w:proofErr w:type="gramStart"/>
      <w:r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 xml:space="preserve">สำคัญมาก </w:t>
      </w:r>
      <w:r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>!!</w:t>
      </w:r>
      <w:proofErr w:type="gramEnd"/>
      <w:r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 xml:space="preserve"> </w:t>
      </w:r>
      <w:r w:rsidRPr="00DD4856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96E9058" w14:textId="055A58C8" w:rsidR="00761675" w:rsidRPr="00281044" w:rsidRDefault="00B40284" w:rsidP="0028104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31B3A0F" wp14:editId="6E29B46E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838950" cy="523875"/>
                <wp:effectExtent l="0" t="0" r="0" b="9525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22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6E524E8F" w:rsidR="00843247" w:rsidRPr="005811EA" w:rsidRDefault="00843247" w:rsidP="00DD4856">
                            <w:pPr>
                              <w:shd w:val="clear" w:color="auto" w:fill="BF222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B95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 </w:t>
                            </w:r>
                            <w:r w:rsidRPr="000254D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0254D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254D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254D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254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มาเก๊า</w:t>
                            </w:r>
                            <w:r w:rsidRPr="000254D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Pr="000254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นาริตะ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เมืองนาริตะ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254D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งานประดับไฟหมู่บ้านเยอรมัน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7" style="position:absolute;left:0;text-align:left;margin-left:487.3pt;margin-top:.95pt;width:538.5pt;height:41.25pt;z-index:251598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" fillcolor="#bf222b" stroked="f">
                <v:textbox>
                  <w:txbxContent>
                    <w:p w14:paraId="1EAE07BA" w14:textId="6E524E8F" w:rsidR="00843247" w:rsidRPr="005811EA" w:rsidRDefault="00843247" w:rsidP="00DD4856">
                      <w:pPr>
                        <w:shd w:val="clear" w:color="auto" w:fill="BF222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B95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 </w:t>
                      </w:r>
                      <w:r w:rsidRPr="000254D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0254D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0254D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0254D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0254D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มาเก๊า</w:t>
                      </w:r>
                      <w:r w:rsidRPr="000254D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Pr="000254D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นาริตะ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เมืองนาริตะ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0254D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งานประดับไฟหมู่บ้านเยอรมัน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7B0EFA" w14:textId="77777777" w:rsidR="00170BC4" w:rsidRDefault="00170BC4" w:rsidP="00281044">
      <w:pPr>
        <w:keepNext/>
        <w:spacing w:line="360" w:lineRule="exact"/>
        <w:jc w:val="thaiDistribute"/>
        <w:outlineLvl w:val="1"/>
        <w:rPr>
          <w:rFonts w:ascii="CordiaUPC" w:eastAsia="Cordia New" w:hAnsi="CordiaUPC" w:cs="CordiaUPC"/>
          <w:b/>
          <w:bCs/>
          <w:sz w:val="32"/>
          <w:szCs w:val="32"/>
        </w:rPr>
      </w:pPr>
    </w:p>
    <w:p w14:paraId="18285326" w14:textId="77777777" w:rsidR="00170BC4" w:rsidRPr="0067182C" w:rsidRDefault="00170BC4" w:rsidP="0067182C"/>
    <w:p w14:paraId="44B94072" w14:textId="6D7DBC70" w:rsidR="00B40284" w:rsidRPr="005B2D1C" w:rsidRDefault="00B27CAC" w:rsidP="00281044">
      <w:pPr>
        <w:keepNext/>
        <w:spacing w:line="360" w:lineRule="exact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02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45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170BC4">
        <w:rPr>
          <w:rFonts w:ascii="CordiaUPC" w:eastAsia="Cordia New" w:hAnsi="CordiaUPC" w:cs="CordiaUPC" w:hint="cs"/>
          <w:sz w:val="32"/>
          <w:szCs w:val="32"/>
          <w:cs/>
        </w:rPr>
        <w:t xml:space="preserve">     </w:t>
      </w:r>
      <w:r w:rsidR="00B40284" w:rsidRPr="005B2D1C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="00B40284" w:rsidRPr="005B2D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43247">
        <w:rPr>
          <w:rFonts w:ascii="CordiaUPC" w:hAnsi="CordiaUPC" w:cs="CordiaUPC" w:hint="cs"/>
          <w:b/>
          <w:bCs/>
          <w:color w:val="BF222B"/>
          <w:sz w:val="32"/>
          <w:szCs w:val="32"/>
          <w:cs/>
        </w:rPr>
        <w:t>เมืองมาเก๊า</w:t>
      </w:r>
      <w:r w:rsidR="00B40284" w:rsidRPr="00843247">
        <w:rPr>
          <w:rFonts w:ascii="CordiaUPC" w:hAnsi="CordiaUPC" w:cs="CordiaUPC"/>
          <w:b/>
          <w:bCs/>
          <w:color w:val="BF222B"/>
          <w:sz w:val="32"/>
          <w:szCs w:val="32"/>
          <w:cs/>
        </w:rPr>
        <w:t xml:space="preserve"> </w:t>
      </w:r>
      <w:r w:rsidR="00B40284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Pr="00843247">
        <w:rPr>
          <w:rFonts w:ascii="CordiaUPC" w:hAnsi="CordiaUPC" w:cs="CordiaUPC"/>
          <w:b/>
          <w:bCs/>
          <w:color w:val="BF222B"/>
          <w:sz w:val="32"/>
          <w:szCs w:val="32"/>
        </w:rPr>
        <w:t xml:space="preserve">AIR MACAU </w:t>
      </w:r>
      <w:r w:rsidR="00B40284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Pr="00843247">
        <w:rPr>
          <w:rFonts w:ascii="CordiaUPC" w:eastAsia="Cordia New" w:hAnsi="CordiaUPC" w:cs="CordiaUPC"/>
          <w:b/>
          <w:bCs/>
          <w:color w:val="BF222B"/>
          <w:spacing w:val="-10"/>
          <w:sz w:val="32"/>
          <w:szCs w:val="32"/>
        </w:rPr>
        <w:t>NX989</w:t>
      </w:r>
      <w:r w:rsidR="00B40284" w:rsidRPr="00843247">
        <w:rPr>
          <w:rFonts w:ascii="CordiaUPC" w:eastAsia="Cordia New" w:hAnsi="CordiaUPC" w:cs="CordiaUPC"/>
          <w:b/>
          <w:bCs/>
          <w:color w:val="BF222B"/>
          <w:spacing w:val="-10"/>
          <w:sz w:val="32"/>
          <w:szCs w:val="32"/>
        </w:rPr>
        <w:t xml:space="preserve"> </w:t>
      </w:r>
      <w:r w:rsidR="00B40284" w:rsidRPr="00843247">
        <w:rPr>
          <w:rFonts w:ascii="CordiaUPC" w:hAnsi="CordiaUPC" w:cs="CordiaUPC"/>
          <w:b/>
          <w:bCs/>
          <w:color w:val="BF222B"/>
          <w:spacing w:val="-10"/>
          <w:sz w:val="32"/>
          <w:szCs w:val="32"/>
          <w:lang w:eastAsia="en-US"/>
        </w:rPr>
        <w:sym w:font="Wingdings" w:char="F051"/>
      </w:r>
      <w:r w:rsidR="00B40284" w:rsidRPr="00843247">
        <w:rPr>
          <w:rFonts w:ascii="CordiaUPC" w:hAnsi="CordiaUPC" w:cs="CordiaUPC"/>
          <w:color w:val="BF222B"/>
          <w:spacing w:val="-10"/>
          <w:sz w:val="32"/>
          <w:szCs w:val="32"/>
          <w:cs/>
          <w:lang w:eastAsia="en-US"/>
        </w:rPr>
        <w:t xml:space="preserve"> </w:t>
      </w:r>
    </w:p>
    <w:p w14:paraId="11EA2BF6" w14:textId="77777777" w:rsidR="00B40284" w:rsidRPr="00843247" w:rsidRDefault="00B40284" w:rsidP="00B40284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A8453F"/>
          <w:sz w:val="32"/>
          <w:szCs w:val="32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843247">
        <w:rPr>
          <w:rFonts w:ascii="CordiaUPC" w:eastAsia="Cordia New" w:hAnsi="CordiaUPC" w:cs="CordiaUPC"/>
          <w:b/>
          <w:bCs/>
          <w:i/>
          <w:iCs/>
          <w:color w:val="BF222B"/>
          <w:sz w:val="32"/>
          <w:szCs w:val="32"/>
          <w:cs/>
        </w:rPr>
        <w:t>(บริการอาหารและเครื่องดื่มบนเครื่อง)</w:t>
      </w:r>
    </w:p>
    <w:p w14:paraId="5FA527F9" w14:textId="4486665F" w:rsidR="00B40284" w:rsidRPr="005B2D1C" w:rsidRDefault="00B27CAC" w:rsidP="00B40284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06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="00B40284" w:rsidRPr="005B2D1C">
        <w:rPr>
          <w:rFonts w:ascii="CordiaUPC" w:eastAsia="Cordia New" w:hAnsi="CordiaUPC" w:cs="CordiaUPC"/>
          <w:sz w:val="32"/>
          <w:szCs w:val="32"/>
          <w:cs/>
        </w:rPr>
        <w:t>เดินทางถึง</w:t>
      </w:r>
      <w:r w:rsidR="00B40284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843247"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>ท่าอากาศยานนานาชาติมาเก๊า</w:t>
      </w:r>
      <w:r w:rsidR="00B40284" w:rsidRPr="00843247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 xml:space="preserve"> </w:t>
      </w:r>
      <w:r w:rsidR="00B40284" w:rsidRPr="005B2D1C">
        <w:rPr>
          <w:rFonts w:ascii="CordiaUPC" w:eastAsia="Cordia New" w:hAnsi="CordiaUPC" w:cs="CordiaUPC"/>
          <w:sz w:val="32"/>
          <w:szCs w:val="32"/>
          <w:cs/>
        </w:rPr>
        <w:t>จากนั้นต่อไฟลท์ไป</w:t>
      </w:r>
      <w:r>
        <w:rPr>
          <w:rFonts w:ascii="CordiaUPC" w:eastAsia="Cordia New" w:hAnsi="CordiaUPC" w:cs="CordiaUPC" w:hint="cs"/>
          <w:sz w:val="32"/>
          <w:szCs w:val="32"/>
          <w:cs/>
        </w:rPr>
        <w:t>นาริตะ</w:t>
      </w:r>
    </w:p>
    <w:p w14:paraId="5AEEA993" w14:textId="48CDC558" w:rsidR="001E6977" w:rsidRDefault="00B27CAC" w:rsidP="001E6977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color w:val="004B78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09</w:t>
      </w:r>
      <w:r w:rsidR="001E6977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30</w:t>
      </w:r>
      <w:r w:rsidR="001E6977"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1E6977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1E6977"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1E6977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="001E6977" w:rsidRPr="005B2D1C">
        <w:rPr>
          <w:rFonts w:ascii="CordiaUPC" w:eastAsia="Cordia New" w:hAnsi="CordiaUPC" w:cs="CordiaUPC"/>
          <w:sz w:val="32"/>
          <w:szCs w:val="32"/>
          <w:cs/>
        </w:rPr>
        <w:t>เหินฟ้าสู่</w:t>
      </w:r>
      <w:r w:rsidR="001E6977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1E6977" w:rsidRPr="00843247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สนามบิน</w:t>
      </w:r>
      <w:r w:rsidRPr="00843247"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>นาริตะ</w:t>
      </w:r>
      <w:r w:rsidR="001E6977" w:rsidRPr="00843247"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 xml:space="preserve"> </w:t>
      </w:r>
      <w:r w:rsidR="001E6977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โดยสายการบิน</w:t>
      </w:r>
      <w:r w:rsidR="001E6977"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843247">
        <w:rPr>
          <w:rFonts w:ascii="CordiaUPC" w:hAnsi="CordiaUPC" w:cs="CordiaUPC"/>
          <w:b/>
          <w:bCs/>
          <w:color w:val="BF222B"/>
          <w:sz w:val="32"/>
          <w:szCs w:val="32"/>
        </w:rPr>
        <w:t xml:space="preserve">AIR MACAU </w:t>
      </w:r>
      <w:r w:rsidR="001E6977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843247">
        <w:rPr>
          <w:rFonts w:ascii="CordiaUPC" w:eastAsia="Cordia New" w:hAnsi="CordiaUPC" w:cs="CordiaUPC"/>
          <w:b/>
          <w:bCs/>
          <w:color w:val="BF222B"/>
          <w:spacing w:val="-10"/>
          <w:sz w:val="32"/>
          <w:szCs w:val="32"/>
        </w:rPr>
        <w:t>NX862</w:t>
      </w:r>
      <w:r w:rsidR="001E6977" w:rsidRPr="00843247">
        <w:rPr>
          <w:rFonts w:ascii="CordiaUPC" w:eastAsia="Cordia New" w:hAnsi="CordiaUPC" w:cs="CordiaUPC"/>
          <w:b/>
          <w:bCs/>
          <w:color w:val="BF222B"/>
          <w:spacing w:val="-10"/>
          <w:sz w:val="32"/>
          <w:szCs w:val="32"/>
        </w:rPr>
        <w:sym w:font="Wingdings" w:char="F051"/>
      </w:r>
    </w:p>
    <w:p w14:paraId="10EC5D9F" w14:textId="6597FC4A" w:rsidR="001E6977" w:rsidRPr="00843247" w:rsidRDefault="001E6977" w:rsidP="00843247">
      <w:pPr>
        <w:keepNext/>
        <w:spacing w:line="360" w:lineRule="exact"/>
        <w:ind w:left="1080"/>
        <w:outlineLvl w:val="1"/>
        <w:rPr>
          <w:rFonts w:ascii="CordiaUPC" w:eastAsia="Cordia New" w:hAnsi="CordiaUPC" w:cs="CordiaUPC"/>
          <w:b/>
          <w:bCs/>
          <w:color w:val="BF222B"/>
          <w:sz w:val="32"/>
          <w:szCs w:val="32"/>
        </w:rPr>
      </w:pPr>
      <w:r w:rsidRPr="00843247">
        <w:rPr>
          <w:rFonts w:ascii="CordiaUPC" w:eastAsia="Cordia New" w:hAnsi="CordiaUPC" w:cs="CordiaUPC"/>
          <w:b/>
          <w:bCs/>
          <w:i/>
          <w:iCs/>
          <w:color w:val="BF222B"/>
          <w:sz w:val="32"/>
          <w:szCs w:val="32"/>
          <w:cs/>
        </w:rPr>
        <w:t>(บริการอาหารและเครื่องดื่มบนเครื่อง)</w:t>
      </w:r>
      <w:r w:rsidRPr="00843247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 xml:space="preserve"> </w:t>
      </w:r>
    </w:p>
    <w:p w14:paraId="01158792" w14:textId="35469141" w:rsidR="00AA2D7C" w:rsidRDefault="00843247" w:rsidP="00AA2D7C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14.30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7B4D44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Pr="00843247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สนามบิน</w:t>
      </w:r>
      <w:r w:rsidRPr="00843247"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 xml:space="preserve">นาริตะ </w:t>
      </w:r>
      <w:r w:rsidRPr="007B4BFB">
        <w:rPr>
          <w:rFonts w:ascii="CordiaUPC" w:eastAsia="Cordia New" w:hAnsi="CordiaUPC" w:cs="CordiaUPC"/>
          <w:sz w:val="32"/>
          <w:szCs w:val="32"/>
        </w:rPr>
        <w:t>(</w:t>
      </w:r>
      <w:r w:rsidRPr="007B4BFB">
        <w:rPr>
          <w:rFonts w:ascii="CordiaUPC" w:eastAsia="Cordia New" w:hAnsi="CordiaUPC" w:cs="CordiaUPC"/>
          <w:sz w:val="32"/>
          <w:szCs w:val="32"/>
          <w:cs/>
        </w:rPr>
        <w:t>เวลาท้องถิ่นเร็วกว่าไทย</w:t>
      </w:r>
      <w:r w:rsidRPr="007B4BFB">
        <w:rPr>
          <w:rFonts w:ascii="CordiaUPC" w:eastAsia="Cordia New" w:hAnsi="CordiaUPC" w:cs="CordiaUPC"/>
          <w:sz w:val="32"/>
          <w:szCs w:val="32"/>
        </w:rPr>
        <w:t xml:space="preserve"> 2 </w:t>
      </w:r>
      <w:r w:rsidRPr="007B4BFB">
        <w:rPr>
          <w:rFonts w:ascii="CordiaUPC" w:eastAsia="Cordia New" w:hAnsi="CordiaUPC" w:cs="CordiaUPC"/>
          <w:sz w:val="32"/>
          <w:szCs w:val="32"/>
          <w:cs/>
        </w:rPr>
        <w:t>ช</w:t>
      </w:r>
      <w:r w:rsidRPr="007B4BFB">
        <w:rPr>
          <w:rFonts w:ascii="CordiaUPC" w:eastAsia="Cordia New" w:hAnsi="CordiaUPC" w:cs="CordiaUPC"/>
          <w:sz w:val="32"/>
          <w:szCs w:val="32"/>
        </w:rPr>
        <w:t>.</w:t>
      </w:r>
      <w:r w:rsidRPr="007B4BFB">
        <w:rPr>
          <w:rFonts w:ascii="CordiaUPC" w:eastAsia="Cordia New" w:hAnsi="CordiaUPC" w:cs="CordiaUPC"/>
          <w:sz w:val="32"/>
          <w:szCs w:val="32"/>
          <w:cs/>
        </w:rPr>
        <w:t>ม</w:t>
      </w:r>
      <w:r w:rsidRPr="007B4BFB">
        <w:rPr>
          <w:rFonts w:ascii="CordiaUPC" w:eastAsia="Cordia New" w:hAnsi="CordiaUPC" w:cs="CordiaUPC"/>
          <w:sz w:val="32"/>
          <w:szCs w:val="32"/>
        </w:rPr>
        <w:t>.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7B4BFB">
        <w:rPr>
          <w:rFonts w:ascii="CordiaUPC" w:eastAsia="Cordia New" w:hAnsi="CordiaUPC" w:cs="CordiaUPC"/>
          <w:sz w:val="32"/>
          <w:szCs w:val="32"/>
        </w:rPr>
        <w:t>)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F3F2C3F" w14:textId="6D6E35F2" w:rsidR="00AA2D7C" w:rsidRDefault="00AA2D7C" w:rsidP="00AA2D7C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0748A9"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>หมู่บ้านเยอรมัน</w:t>
      </w:r>
    </w:p>
    <w:p w14:paraId="0724638D" w14:textId="07B9E1BB" w:rsidR="00AA2D7C" w:rsidRPr="009E66F4" w:rsidRDefault="00AA2D7C" w:rsidP="00AA2D7C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  <w:cs/>
        </w:rPr>
      </w:pPr>
      <w:r w:rsidRPr="009E66F4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9E66F4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9E66F4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9E66F4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</w:t>
      </w:r>
      <w:r w:rsidRPr="00704AB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อาหารค่ำที่</w:t>
      </w:r>
      <w:r w:rsidRPr="00704AB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Pr="009E66F4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</w:t>
      </w:r>
      <w:r w:rsidRPr="000748A9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 xml:space="preserve">เมนูพิเศษ </w:t>
      </w:r>
      <w:r w:rsidRPr="000748A9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 xml:space="preserve">!! </w:t>
      </w:r>
      <w:r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 xml:space="preserve">เซ็ท </w:t>
      </w:r>
      <w:r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>BBQ</w:t>
      </w:r>
    </w:p>
    <w:p w14:paraId="63727900" w14:textId="639F5327" w:rsidR="00AA2D7C" w:rsidRDefault="00AA2D7C" w:rsidP="00170BC4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AA2D7C">
        <w:rPr>
          <w:rFonts w:ascii="CordiaUPC" w:eastAsia="Cordia New" w:hAnsi="CordiaUPC" w:cs="CordiaUPC" w:hint="cs"/>
          <w:sz w:val="32"/>
          <w:szCs w:val="32"/>
          <w:cs/>
        </w:rPr>
        <w:t>จากนั้น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>งานประดับไฟหมู่บ้านเยอรมัน</w:t>
      </w:r>
      <w:r w:rsidR="000748A9" w:rsidRPr="000748A9">
        <w:rPr>
          <w:rFonts w:ascii="CordiaUPC" w:eastAsia="SimSun" w:hAnsi="CordiaUPC" w:cs="CordiaUPC" w:hint="cs"/>
          <w:color w:val="BF222B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ธีมปาร์คในสไตล์หมู่บ้านเยอรมัน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ตั้งอยู่ในจังหวัดชิบะ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บนพื้นที่ขนาดใหญ่กว่า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60</w:t>
      </w:r>
      <w:r w:rsidR="000748A9" w:rsidRPr="000748A9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000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ตารางเมตร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ที่จำลองบรรยากาศแบบคันทรีฟาร์มในชนบทของประเทศเยอรมนีมาไว้ได้อย่างสวยงาม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ไฮไลท์ประจำปีที่ไม่อยากให้พลาดเมื่อมาเยือนที่นี่ก็คือ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งานประดับไฟช่วงฤดูหนาว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/>
          <w:sz w:val="32"/>
          <w:szCs w:val="32"/>
          <w:lang w:eastAsia="en-US"/>
        </w:rPr>
        <w:t xml:space="preserve">Tokyo German Village Winter illumination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เป็นงานประดับไฟฤดูหนาวสุดยิ่งใหญ่อลังการจนได้ชื่อว่าเป็น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10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งาน</w:t>
      </w:r>
      <w:r w:rsidR="00170BC4" w:rsidRPr="00170BC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ประดับไฟที่สวยที่สุดในญี่ปุ่น</w:t>
      </w:r>
      <w:r w:rsidR="00170BC4" w:rsidRPr="00170BC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0BC4" w:rsidRPr="00170BC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ในแต่ละปีจะมีธีมการจัดงานที่แตกต่างกันไป</w:t>
      </w:r>
      <w:r w:rsidR="00170BC4" w:rsidRPr="00170BC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0BC4" w:rsidRPr="00170BC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โดยเราจะได้เห็นดวงไฟ</w:t>
      </w:r>
      <w:r w:rsidR="00170BC4" w:rsidRPr="00170BC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0BC4" w:rsidRPr="00170BC4">
        <w:rPr>
          <w:rFonts w:ascii="CordiaUPC" w:eastAsia="SimSun" w:hAnsi="CordiaUPC" w:cs="CordiaUPC"/>
          <w:sz w:val="32"/>
          <w:szCs w:val="32"/>
          <w:lang w:eastAsia="en-US"/>
        </w:rPr>
        <w:t xml:space="preserve">LED </w:t>
      </w:r>
      <w:r w:rsidR="00170BC4" w:rsidRPr="00170BC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หลากเฉดสีกว่า</w:t>
      </w:r>
      <w:r w:rsidR="00170BC4" w:rsidRPr="00170BC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 </w:t>
      </w:r>
      <w:r w:rsidR="00170BC4" w:rsidRPr="00170BC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ล้านดวง</w:t>
      </w:r>
      <w:r w:rsidR="00170BC4" w:rsidRPr="00170BC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0BC4" w:rsidRPr="00170BC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ส่องสว่างระยิบระยับอยู่ทั่วพื้นที่ภายในปาร์ค</w:t>
      </w:r>
      <w:r w:rsidR="00170BC4" w:rsidRPr="00170BC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0BC4" w:rsidRPr="00170BC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ราวกับเป็นดินแดนในเทพนิยายเลยทีเดียว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ประดับไฟที่สวยที่สุดในญี่ปุ่น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ในแต่ละปีจะมีธีมการจัดงานที่แตกต่างกันไป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โดยเราจะได้เห็นดวงไฟ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/>
          <w:sz w:val="32"/>
          <w:szCs w:val="32"/>
          <w:lang w:eastAsia="en-US"/>
        </w:rPr>
        <w:t xml:space="preserve">LED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หลากเฉดสีกว่า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ล้านดวง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ส่องสว่างระยิบระยับอยู่ทั่วพื้นที่ภายในปาร์ค</w:t>
      </w:r>
      <w:r w:rsidR="000748A9" w:rsidRPr="000748A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8A9" w:rsidRPr="000748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ราวกับเป็นดินแดนในเทพนิยายเลยทีเดียว</w:t>
      </w:r>
    </w:p>
    <w:p w14:paraId="3DA459E2" w14:textId="77777777" w:rsidR="00170BC4" w:rsidRDefault="00170BC4" w:rsidP="00170BC4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06A03D9" w14:textId="77777777" w:rsidR="00170BC4" w:rsidRPr="00170BC4" w:rsidRDefault="00170BC4" w:rsidP="00170BC4">
      <w:pPr>
        <w:rPr>
          <w:rFonts w:hint="eastAsia"/>
        </w:rPr>
      </w:pPr>
    </w:p>
    <w:p w14:paraId="399E7A73" w14:textId="77777777" w:rsidR="0067182C" w:rsidRPr="0067182C" w:rsidRDefault="0067182C" w:rsidP="0067182C">
      <w:pPr>
        <w:rPr>
          <w:rFonts w:ascii="CordiaUPC" w:eastAsia="SimSun" w:hAnsi="CordiaUPC" w:cs="CordiaUPC" w:hint="eastAsia"/>
          <w:sz w:val="32"/>
          <w:szCs w:val="32"/>
          <w:lang w:eastAsia="en-US"/>
        </w:rPr>
      </w:pPr>
    </w:p>
    <w:p w14:paraId="08B9DA8D" w14:textId="7D963076" w:rsidR="00281044" w:rsidRDefault="0067182C" w:rsidP="0067182C">
      <w:pPr>
        <w:keepNext/>
        <w:spacing w:line="360" w:lineRule="exact"/>
        <w:ind w:left="360" w:firstLine="720"/>
        <w:jc w:val="thaiDistribute"/>
        <w:outlineLvl w:val="1"/>
        <w:rPr>
          <w:rFonts w:ascii="CordiaUPC" w:eastAsia="SimSun" w:hAnsi="CordiaUPC" w:cs="CordiaUPC"/>
          <w:sz w:val="32"/>
          <w:szCs w:val="32"/>
          <w:lang w:eastAsia="en-US"/>
        </w:rPr>
      </w:pPr>
      <w:r w:rsidRPr="00876E7E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840512" behindDoc="1" locked="0" layoutInCell="1" allowOverlap="1" wp14:anchorId="720A0EFD" wp14:editId="585ED0F7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6781800" cy="2998470"/>
            <wp:effectExtent l="38100" t="57150" r="38100" b="49530"/>
            <wp:wrapTight wrapText="bothSides">
              <wp:wrapPolygon edited="0">
                <wp:start x="-121" y="-412"/>
                <wp:lineTo x="-121" y="21820"/>
                <wp:lineTo x="21661" y="21820"/>
                <wp:lineTo x="21661" y="-412"/>
                <wp:lineTo x="-121" y="-412"/>
              </wp:wrapPolygon>
            </wp:wrapTight>
            <wp:docPr id="8" name="Picture 8" descr="\\192.168.16.211\Picture and VDO\รูปภาพญี่ปุ่น\TOKYO GERMAN VILLAGE\German2-1024x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6.211\Picture and VDO\รูปภาพญี่ปุ่น\TOKYO GERMAN VILLAGE\German2-1024x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67182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THE HEDISTAR HOTEL NARITA </w:t>
      </w:r>
      <w:r w:rsidRPr="0067182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67182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35AA12D" w14:textId="4118FE19" w:rsidR="000F5683" w:rsidRPr="0067182C" w:rsidRDefault="000F5683" w:rsidP="0067182C">
      <w:pPr>
        <w:rPr>
          <w:rFonts w:hint="cs"/>
        </w:rPr>
      </w:pPr>
    </w:p>
    <w:p w14:paraId="1FF6C065" w14:textId="76D8CB37" w:rsidR="000F5683" w:rsidRPr="0067182C" w:rsidRDefault="0067182C" w:rsidP="0067182C"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45F084" wp14:editId="3A92A086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6858000" cy="59055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22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98ABB" w14:textId="1B3B4D36" w:rsidR="00843247" w:rsidRPr="00E14FE9" w:rsidRDefault="00843247" w:rsidP="000748A9">
                            <w:pPr>
                              <w:shd w:val="clear" w:color="auto" w:fill="BF222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95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</w:t>
                            </w:r>
                            <w:r w:rsidRPr="00704AB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ล่องเรืออ</w:t>
                            </w:r>
                            <w:r w:rsidRPr="00704AB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ัป</w:t>
                            </w:r>
                            <w:r w:rsidRPr="00704AB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704AB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704AB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เระ </w:t>
                            </w:r>
                            <w:r w:rsidRPr="00704AB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704AB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ลานสกีเยติ </w:t>
                            </w:r>
                            <w:r w:rsidRPr="00704AB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8" style="position:absolute;margin-left:488.8pt;margin-top:2.5pt;width:540pt;height:46.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" fillcolor="#bf222b" stroked="f">
                <v:textbox>
                  <w:txbxContent>
                    <w:p w14:paraId="70298ABB" w14:textId="1B3B4D36" w:rsidR="00843247" w:rsidRPr="00E14FE9" w:rsidRDefault="00843247" w:rsidP="000748A9">
                      <w:pPr>
                        <w:shd w:val="clear" w:color="auto" w:fill="BF222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95B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</w:t>
                      </w:r>
                      <w:r w:rsidRPr="00704AB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ล่องเรืออ</w:t>
                      </w:r>
                      <w:r w:rsidRPr="00704AB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ัป</w:t>
                      </w:r>
                      <w:r w:rsidRPr="00704AB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</w:t>
                      </w:r>
                      <w:r w:rsidRPr="00704AB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ะ</w:t>
                      </w:r>
                      <w:r w:rsidRPr="00704AB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เระ </w:t>
                      </w:r>
                      <w:r w:rsidRPr="00704AB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Pr="00704AB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ลานสกีเยติ </w:t>
                      </w:r>
                      <w:r w:rsidRPr="00704AB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7EDB1C" w14:textId="77777777" w:rsidR="0067182C" w:rsidRDefault="0067182C" w:rsidP="0067182C">
      <w:pPr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CD9B910" w14:textId="77777777" w:rsidR="0067182C" w:rsidRDefault="0067182C" w:rsidP="0067182C">
      <w:pPr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A50E8A0" w14:textId="0CA12AA6" w:rsidR="0067182C" w:rsidRDefault="00AB2E1F" w:rsidP="0067182C">
      <w:pPr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0F568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เช้า</w:t>
      </w:r>
      <w:r w:rsidR="000F5683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67182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   </w:t>
      </w:r>
      <w:r w:rsidRPr="000F5683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0F568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Pr="000F568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</w:p>
    <w:p w14:paraId="376114F1" w14:textId="62433686" w:rsidR="0067182C" w:rsidRDefault="000F5683" w:rsidP="0067182C">
      <w:pPr>
        <w:keepNext/>
        <w:spacing w:line="360" w:lineRule="exact"/>
        <w:ind w:left="1080"/>
        <w:jc w:val="thaiDistribute"/>
        <w:outlineLvl w:val="1"/>
        <w:rPr>
          <w:rFonts w:ascii="CordiaUPC" w:eastAsia="SimSun" w:hAnsi="CordiaUPC" w:cs="CordiaUPC"/>
          <w:sz w:val="32"/>
          <w:szCs w:val="32"/>
          <w:lang w:eastAsia="en-US"/>
        </w:rPr>
      </w:pPr>
      <w:r w:rsidRPr="000F56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 </w:t>
      </w:r>
      <w:r w:rsidRPr="00DB6249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ล่องเรืออัปปะเระ</w:t>
      </w:r>
      <w:r w:rsidRPr="00DB6249">
        <w:rPr>
          <w:rFonts w:ascii="CordiaUPC" w:eastAsia="SimSun" w:hAnsi="CordiaUPC" w:cs="CordiaUPC"/>
          <w:color w:val="BF222B"/>
          <w:sz w:val="32"/>
          <w:szCs w:val="32"/>
          <w:cs/>
          <w:lang w:eastAsia="en-US"/>
        </w:rPr>
        <w:t xml:space="preserve"> </w:t>
      </w:r>
      <w:r w:rsidRPr="000F56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เรือท่องเที่ยวลำใหม่ที่ได้จำลองมาจากเรือรบของซามูไรญี่ปุ่น ชมความสวยงามของทะเลสาบคาวากุชิโกะ พร้อมทิวทัศน์ของภูเขาไฟฟูจิที่สวยงาม </w:t>
      </w:r>
      <w:r w:rsidRPr="00DB6249">
        <w:rPr>
          <w:rFonts w:ascii="CordiaUPC" w:eastAsia="SimSun" w:hAnsi="CordiaUPC" w:cs="CordiaUPC"/>
          <w:b/>
          <w:bCs/>
          <w:color w:val="BF222B"/>
          <w:sz w:val="32"/>
          <w:szCs w:val="32"/>
          <w:cs/>
          <w:lang w:eastAsia="en-US"/>
        </w:rPr>
        <w:t>หมายเหตุ..ความสวยงามขึ้นกับสภาพอากาศ</w:t>
      </w:r>
      <w:r w:rsidR="0067182C" w:rsidRPr="006C7D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นำท่านสัมผัสประสบการณ์ความสนุกที่ </w:t>
      </w:r>
      <w:r w:rsidR="0067182C" w:rsidRPr="00DB6249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ลานสกีเยติ</w:t>
      </w:r>
      <w:r w:rsidR="0067182C" w:rsidRPr="00DB6249">
        <w:rPr>
          <w:rFonts w:ascii="CordiaUPC" w:eastAsia="SimSun" w:hAnsi="CordiaUPC" w:cs="CordiaUPC"/>
          <w:color w:val="BF222B"/>
          <w:sz w:val="32"/>
          <w:szCs w:val="32"/>
          <w:cs/>
          <w:lang w:eastAsia="en-US"/>
        </w:rPr>
        <w:t xml:space="preserve"> </w:t>
      </w:r>
      <w:r w:rsidR="0067182C" w:rsidRPr="006C7DDA">
        <w:rPr>
          <w:rFonts w:ascii="CordiaUPC" w:eastAsia="SimSun" w:hAnsi="CordiaUPC" w:cs="CordiaUPC"/>
          <w:sz w:val="32"/>
          <w:szCs w:val="32"/>
          <w:cs/>
          <w:lang w:eastAsia="en-US"/>
        </w:rPr>
        <w:t>ที่มีภูเขาไฟฟูจิเป็นฉากหลัง ท่านจะได้เพลิดเพลินกับหิมะและทัศนียภาพที่ปกคลุมด้วยหิมะอย่างงดงาม อิสระให้ท่านสนุกกับกิจกรรมต่างๆ เช่น การเล่นสกี</w:t>
      </w:r>
      <w:r w:rsidR="0067182C" w:rsidRPr="006C7DDA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="0067182C" w:rsidRPr="006C7DDA">
        <w:rPr>
          <w:rFonts w:ascii="CordiaUPC" w:eastAsia="SimSun" w:hAnsi="CordiaUPC" w:cs="CordiaUPC"/>
          <w:sz w:val="32"/>
          <w:szCs w:val="32"/>
          <w:cs/>
          <w:lang w:eastAsia="en-US"/>
        </w:rPr>
        <w:t>สโนว์บอร์ด</w:t>
      </w:r>
    </w:p>
    <w:p w14:paraId="226D353F" w14:textId="478FAC70" w:rsidR="0067182C" w:rsidRPr="00433CB9" w:rsidRDefault="0067182C" w:rsidP="0067182C">
      <w:pPr>
        <w:keepNext/>
        <w:spacing w:line="360" w:lineRule="exact"/>
        <w:ind w:left="1080"/>
        <w:jc w:val="thaiDistribute"/>
        <w:outlineLvl w:val="1"/>
        <w:rPr>
          <w:rFonts w:ascii="CordiaUPC" w:eastAsia="SimSun" w:hAnsi="CordiaUPC" w:cs="CordiaUPC"/>
          <w:color w:val="BF222B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79C8D6F" wp14:editId="43342C65">
                <wp:simplePos x="0" y="0"/>
                <wp:positionH relativeFrom="margin">
                  <wp:align>left</wp:align>
                </wp:positionH>
                <wp:positionV relativeFrom="paragraph">
                  <wp:posOffset>549164</wp:posOffset>
                </wp:positionV>
                <wp:extent cx="6762750" cy="2286000"/>
                <wp:effectExtent l="38100" t="38100" r="38100" b="3810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2286000"/>
                          <a:chOff x="0" y="0"/>
                          <a:chExt cx="5920105" cy="19583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0" cy="195834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040" y="0"/>
                            <a:ext cx="2933065" cy="195008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CFB52" id="Group 13" o:spid="_x0000_s1026" style="position:absolute;margin-left:0;margin-top:43.25pt;width:532.5pt;height:180pt;z-index:251831296;mso-position-horizontal:left;mso-position-horizontal-relative:margin;mso-width-relative:margin;mso-height-relative:margin" coordsize="59201,19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">
                <v:shape id="Picture 4" o:spid="_x0000_s1027" type="#_x0000_t75" style="position:absolute;width:29400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">
                  <v:imagedata r:id="rId14" o:title=""/>
                </v:shape>
                <v:shape id="Picture 6" o:spid="_x0000_s1028" type="#_x0000_t75" style="position:absolute;left:29870;width:29331;height:1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Pr="006C7D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33CB9">
        <w:rPr>
          <w:rFonts w:ascii="CordiaUPC" w:eastAsia="SimSun" w:hAnsi="CordiaUPC" w:cs="CordiaUPC"/>
          <w:b/>
          <w:bCs/>
          <w:color w:val="BF222B"/>
          <w:sz w:val="32"/>
          <w:szCs w:val="32"/>
          <w:cs/>
          <w:lang w:eastAsia="en-US"/>
        </w:rPr>
        <w:t xml:space="preserve">หมายเหตุ : ราคาทัวร์รวม </w:t>
      </w:r>
      <w:r w:rsidRPr="00433CB9">
        <w:rPr>
          <w:rFonts w:ascii="CordiaUPC" w:eastAsia="SimSun" w:hAnsi="CordiaUPC" w:cs="CordiaUPC"/>
          <w:b/>
          <w:bCs/>
          <w:color w:val="BF222B"/>
          <w:sz w:val="32"/>
          <w:szCs w:val="32"/>
          <w:lang w:eastAsia="en-US"/>
        </w:rPr>
        <w:t xml:space="preserve">SLED </w:t>
      </w:r>
      <w:r w:rsidRPr="00433CB9">
        <w:rPr>
          <w:rFonts w:ascii="CordiaUPC" w:eastAsia="SimSun" w:hAnsi="CordiaUPC" w:cs="CordiaUPC"/>
          <w:b/>
          <w:bCs/>
          <w:color w:val="BF222B"/>
          <w:sz w:val="32"/>
          <w:szCs w:val="32"/>
          <w:cs/>
          <w:lang w:eastAsia="en-US"/>
        </w:rPr>
        <w:t>ค่ะ แต่ไม่รวมค่ากิจกรรมต่าง</w:t>
      </w:r>
      <w:r w:rsidRPr="00433CB9">
        <w:rPr>
          <w:rFonts w:ascii="CordiaUPC" w:eastAsia="SimSun" w:hAnsi="CordiaUPC" w:cs="CordiaUPC"/>
          <w:b/>
          <w:bCs/>
          <w:color w:val="BF222B"/>
          <w:sz w:val="32"/>
          <w:szCs w:val="32"/>
          <w:lang w:eastAsia="en-US"/>
        </w:rPr>
        <w:t xml:space="preserve">, </w:t>
      </w:r>
      <w:r w:rsidRPr="00433CB9">
        <w:rPr>
          <w:rFonts w:ascii="CordiaUPC" w:eastAsia="SimSun" w:hAnsi="CordiaUPC" w:cs="CordiaUPC"/>
          <w:b/>
          <w:bCs/>
          <w:color w:val="BF222B"/>
          <w:sz w:val="32"/>
          <w:szCs w:val="32"/>
          <w:cs/>
          <w:lang w:eastAsia="en-US"/>
        </w:rPr>
        <w:t>ค่าเช่าชุด</w:t>
      </w:r>
      <w:r w:rsidRPr="00433CB9">
        <w:rPr>
          <w:rFonts w:ascii="CordiaUPC" w:eastAsia="SimSun" w:hAnsi="CordiaUPC" w:cs="CordiaUPC"/>
          <w:b/>
          <w:bCs/>
          <w:color w:val="BF222B"/>
          <w:sz w:val="32"/>
          <w:szCs w:val="32"/>
          <w:lang w:eastAsia="en-US"/>
        </w:rPr>
        <w:t xml:space="preserve">, </w:t>
      </w:r>
      <w:r w:rsidRPr="00433CB9">
        <w:rPr>
          <w:rFonts w:ascii="CordiaUPC" w:eastAsia="SimSun" w:hAnsi="CordiaUPC" w:cs="CordiaUPC"/>
          <w:b/>
          <w:bCs/>
          <w:color w:val="BF222B"/>
          <w:sz w:val="32"/>
          <w:szCs w:val="32"/>
          <w:cs/>
          <w:lang w:eastAsia="en-US"/>
        </w:rPr>
        <w:t>ครูฝึก และ อุปกรณ์สำหรับการเล่นกิจกรรมต่างๆ</w:t>
      </w:r>
    </w:p>
    <w:p w14:paraId="357D09BB" w14:textId="77777777" w:rsidR="0067182C" w:rsidRDefault="0067182C" w:rsidP="0067182C">
      <w:pPr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A30DB31" w14:textId="7954FA15" w:rsidR="0067182C" w:rsidRDefault="0067182C" w:rsidP="0067182C">
      <w:pPr>
        <w:rPr>
          <w:rFonts w:ascii="CordiaUPC" w:hAnsi="CordiaUPC" w:cs="CordiaUPC"/>
          <w:b/>
          <w:bCs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  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3009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05FC50CE" w14:textId="33A2E94B" w:rsidR="00433CB9" w:rsidRDefault="00FC1232" w:rsidP="00FC1232">
      <w:pPr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2560" behindDoc="1" locked="0" layoutInCell="1" allowOverlap="1" wp14:anchorId="097226D0" wp14:editId="139E2F4F">
            <wp:simplePos x="0" y="0"/>
            <wp:positionH relativeFrom="margin">
              <wp:align>right</wp:align>
            </wp:positionH>
            <wp:positionV relativeFrom="paragraph">
              <wp:posOffset>2343150</wp:posOffset>
            </wp:positionV>
            <wp:extent cx="6847205" cy="3283585"/>
            <wp:effectExtent l="0" t="0" r="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โกเทมบะพรีเมี่ยมเอ้าท์เลต(Gotemba Premium Outlets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2835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B9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433CB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นำท่านอิสระช้อปปิ้ง </w:t>
      </w:r>
      <w:bookmarkStart w:id="1" w:name="_Hlk118119003"/>
      <w:r w:rsidR="00433CB9" w:rsidRPr="00433CB9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 xml:space="preserve">โกเทมบะ พรีเมียม </w:t>
      </w:r>
      <w:bookmarkStart w:id="2" w:name="_Hlk107847551"/>
      <w:r w:rsidR="00433CB9" w:rsidRPr="00433CB9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เอ้าท์เล็ตส์</w:t>
      </w:r>
      <w:r w:rsidR="00433CB9" w:rsidRPr="00433CB9">
        <w:rPr>
          <w:rFonts w:ascii="CordiaUPC" w:eastAsia="SimSun" w:hAnsi="CordiaUPC" w:cs="CordiaUPC"/>
          <w:color w:val="BF222B"/>
          <w:sz w:val="32"/>
          <w:szCs w:val="32"/>
          <w:cs/>
          <w:lang w:eastAsia="en-US"/>
        </w:rPr>
        <w:t xml:space="preserve"> </w:t>
      </w:r>
      <w:bookmarkEnd w:id="1"/>
      <w:bookmarkEnd w:id="2"/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="00433CB9" w:rsidRPr="00164D3B">
        <w:rPr>
          <w:rFonts w:ascii="CordiaUPC" w:eastAsia="SimSun" w:hAnsi="CordiaUPC" w:cs="CordiaUPC"/>
          <w:sz w:val="32"/>
          <w:szCs w:val="32"/>
          <w:lang w:eastAsia="en-US"/>
        </w:rPr>
        <w:t xml:space="preserve">TOMEI EXPRESSWAY </w:t>
      </w:r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433CB9" w:rsidRPr="00164D3B">
        <w:rPr>
          <w:rFonts w:ascii="CordiaUPC" w:eastAsia="SimSun" w:hAnsi="CordiaUPC" w:cs="CordiaUPC"/>
          <w:sz w:val="32"/>
          <w:szCs w:val="32"/>
          <w:lang w:eastAsia="en-US"/>
        </w:rPr>
        <w:t>GUCCI, AMINI, PRADA, NIKE,</w:t>
      </w:r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33CB9" w:rsidRPr="00164D3B">
        <w:rPr>
          <w:rFonts w:ascii="CordiaUPC" w:eastAsia="SimSun" w:hAnsi="CordiaUPC" w:cs="CordiaUPC"/>
          <w:sz w:val="32"/>
          <w:szCs w:val="32"/>
          <w:lang w:eastAsia="en-US"/>
        </w:rPr>
        <w:t>DESILE, BALLY, COACH, GAP</w:t>
      </w:r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, </w:t>
      </w:r>
      <w:r w:rsidR="00433CB9" w:rsidRPr="00164D3B">
        <w:rPr>
          <w:rFonts w:ascii="CordiaUPC" w:eastAsia="SimSun" w:hAnsi="CordiaUPC" w:cs="CordiaUPC"/>
          <w:sz w:val="32"/>
          <w:szCs w:val="32"/>
          <w:lang w:eastAsia="en-US"/>
        </w:rPr>
        <w:t xml:space="preserve">HUGO BOSS, VERSACE, YVES SAINT LAURENT, RIVE GAUCHE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       </w:t>
      </w:r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>หรือจะเป็นหมวดสินค้า</w:t>
      </w:r>
      <w:r w:rsidR="00433CB9" w:rsidRPr="00164D3B">
        <w:rPr>
          <w:rFonts w:ascii="CordiaUPC" w:eastAsia="SimSun" w:hAnsi="CordiaUPC" w:cs="CordiaUPC"/>
          <w:sz w:val="32"/>
          <w:szCs w:val="32"/>
          <w:lang w:eastAsia="en-US"/>
        </w:rPr>
        <w:t xml:space="preserve">INTIMATE APPAREL </w:t>
      </w:r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อาทิ </w:t>
      </w:r>
      <w:r w:rsidR="00433CB9" w:rsidRPr="00164D3B">
        <w:rPr>
          <w:rFonts w:ascii="CordiaUPC" w:eastAsia="SimSun" w:hAnsi="CordiaUPC" w:cs="CordiaUPC"/>
          <w:sz w:val="32"/>
          <w:szCs w:val="32"/>
          <w:lang w:eastAsia="en-US"/>
        </w:rPr>
        <w:t xml:space="preserve">KID BLUE, TRIUMPH </w:t>
      </w:r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หรือจะเป็นหมวด </w:t>
      </w:r>
      <w:r w:rsidR="00433CB9" w:rsidRPr="00164D3B">
        <w:rPr>
          <w:rFonts w:ascii="CordiaUPC" w:eastAsia="SimSun" w:hAnsi="CordiaUPC" w:cs="CordiaUPC"/>
          <w:sz w:val="32"/>
          <w:szCs w:val="32"/>
          <w:lang w:eastAsia="en-US"/>
        </w:rPr>
        <w:t>HOME</w:t>
      </w:r>
      <w:r w:rsidR="002C3CCF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433CB9" w:rsidRPr="00164D3B">
        <w:rPr>
          <w:rFonts w:ascii="CordiaUPC" w:eastAsia="SimSun" w:hAnsi="CordiaUPC" w:cs="CordiaUPC"/>
          <w:sz w:val="32"/>
          <w:szCs w:val="32"/>
          <w:lang w:eastAsia="en-US"/>
        </w:rPr>
        <w:t xml:space="preserve">FASHION,FRAGRANCE OUTLET </w:t>
      </w:r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="00433CB9" w:rsidRPr="00164D3B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433CB9" w:rsidRPr="00164D3B">
        <w:rPr>
          <w:rFonts w:ascii="CordiaUPC" w:eastAsia="SimSun" w:hAnsi="CordiaUPC" w:cs="CordiaUPC"/>
          <w:sz w:val="32"/>
          <w:szCs w:val="32"/>
          <w:cs/>
          <w:lang w:eastAsia="en-US"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และนักท่องเที่ยวผู้มาเยือนอย่างแท้จริง</w:t>
      </w:r>
    </w:p>
    <w:p w14:paraId="04726398" w14:textId="77777777" w:rsidR="00FC1232" w:rsidRDefault="00FC1232" w:rsidP="00FC1232">
      <w:pPr>
        <w:jc w:val="thaiDistribute"/>
        <w:rPr>
          <w:rFonts w:ascii="CordiaUPC" w:eastAsia="SimSun" w:hAnsi="CordiaUPC" w:cs="CordiaUPC" w:hint="cs"/>
          <w:sz w:val="32"/>
          <w:szCs w:val="32"/>
          <w:lang w:eastAsia="en-US"/>
        </w:rPr>
      </w:pPr>
    </w:p>
    <w:p w14:paraId="0F8EF0C4" w14:textId="08E1B920" w:rsidR="00AB2E1F" w:rsidRPr="00164D3B" w:rsidRDefault="00164D3B" w:rsidP="00164D3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AB2E1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AB2E1F" w:rsidRPr="00F438B0">
        <w:rPr>
          <w:rFonts w:ascii="CordiaUPC" w:hAnsi="CordiaUPC" w:cs="CordiaUPC"/>
          <w:sz w:val="32"/>
          <w:szCs w:val="32"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664F9">
        <w:rPr>
          <w:rFonts w:ascii="CordiaUPC" w:hAnsi="CordiaUPC" w:cs="CordiaUPC"/>
          <w:b/>
          <w:bCs/>
          <w:sz w:val="32"/>
          <w:szCs w:val="32"/>
        </w:rPr>
        <w:t>HOTEL JUST ONE FUJI OYAMA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3408D5B0" w14:textId="26F0BCAC" w:rsidR="00164D3B" w:rsidRPr="000D1AA1" w:rsidRDefault="00164D3B" w:rsidP="00164D3B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Pr="004B33E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เมนูพิเศษ </w:t>
      </w:r>
      <w:r w:rsidRPr="004B33E9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 xml:space="preserve">!! </w:t>
      </w:r>
      <w:r w:rsidRPr="004B33E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บุฟเฟ่ต์ขาปู</w:t>
      </w:r>
      <w:r w:rsidR="008D311A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ยักษ์</w:t>
      </w:r>
    </w:p>
    <w:p w14:paraId="7FBDE672" w14:textId="6F586F91" w:rsidR="00164D3B" w:rsidRDefault="00164D3B" w:rsidP="00164D3B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874F60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74F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=&gt; </w:t>
      </w:r>
      <w:r w:rsidRPr="008656A1">
        <w:rPr>
          <w:rFonts w:ascii="CordiaUPC" w:eastAsia="Cordia New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 !</w:t>
      </w:r>
    </w:p>
    <w:p w14:paraId="10CD2683" w14:textId="6451DCF5" w:rsidR="0022257C" w:rsidRPr="00164D3B" w:rsidRDefault="00164D3B" w:rsidP="007F7A7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CB8BAC5" wp14:editId="2F29F29F">
                <wp:simplePos x="0" y="0"/>
                <wp:positionH relativeFrom="margin">
                  <wp:posOffset>0</wp:posOffset>
                </wp:positionH>
                <wp:positionV relativeFrom="paragraph">
                  <wp:posOffset>76200</wp:posOffset>
                </wp:positionV>
                <wp:extent cx="6847205" cy="63246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22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2F71E5" w14:textId="77777777" w:rsidR="00B95BBF" w:rsidRDefault="00843247" w:rsidP="0089662D">
                            <w:pPr>
                              <w:shd w:val="clear" w:color="auto" w:fill="BF222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95BB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 </w:t>
                            </w:r>
                            <w:r w:rsidRPr="006C7D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Pr="006C7D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6C7D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พิพิธภัณฑ์แผ่นดินไหว</w:t>
                            </w:r>
                            <w:r w:rsidRPr="006C7D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DUTY FREE </w:t>
                            </w:r>
                            <w:r w:rsidRPr="006C7D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6C7D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Pr="006C7D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 – วัดอาซากุสะ</w:t>
                            </w:r>
                            <w:r w:rsidRPr="006C7D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7D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C7D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95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  <w:p w14:paraId="0190614C" w14:textId="34673307" w:rsidR="00843247" w:rsidRPr="006C7DDA" w:rsidRDefault="00B95BBF" w:rsidP="0089662D">
                            <w:pPr>
                              <w:shd w:val="clear" w:color="auto" w:fill="BF222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="00843247" w:rsidRPr="006C7D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0;margin-top:6pt;width:539.15pt;height:49.8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" fillcolor="#bf222b" stroked="f">
                <v:textbox>
                  <w:txbxContent>
                    <w:p w14:paraId="682F71E5" w14:textId="77777777" w:rsidR="00B95BBF" w:rsidRDefault="00843247" w:rsidP="0089662D">
                      <w:pPr>
                        <w:shd w:val="clear" w:color="auto" w:fill="BF222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95BB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 </w:t>
                      </w:r>
                      <w:r w:rsidRPr="006C7D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Pr="006C7D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6C7D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พิพิธภัณฑ์แผ่นดินไหว</w:t>
                      </w:r>
                      <w:r w:rsidRPr="006C7D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DUTY FREE </w:t>
                      </w:r>
                      <w:r w:rsidRPr="006C7D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6C7D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</w:t>
                      </w:r>
                      <w:r w:rsidRPr="006C7D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โตเกียว – วัดอาซากุสะ</w:t>
                      </w:r>
                      <w:r w:rsidRPr="006C7D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C7D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6C7D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95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            </w:t>
                      </w:r>
                    </w:p>
                    <w:p w14:paraId="0190614C" w14:textId="34673307" w:rsidR="00843247" w:rsidRPr="006C7DDA" w:rsidRDefault="00B95BBF" w:rsidP="0089662D">
                      <w:pPr>
                        <w:shd w:val="clear" w:color="auto" w:fill="BF222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          </w:t>
                      </w:r>
                      <w:r w:rsidR="00843247" w:rsidRPr="006C7D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17D6A895"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B810CF" w14:textId="54F5F783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0BF3549C" w14:textId="2FF0A1C5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64BA2E84" w14:textId="77777777" w:rsidR="00A439A5" w:rsidRDefault="008A4DEC" w:rsidP="00A439A5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7352D4C" w14:textId="18871290" w:rsidR="000173DB" w:rsidRDefault="00FD77F7" w:rsidP="000173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3344" behindDoc="0" locked="0" layoutInCell="1" allowOverlap="1" wp14:anchorId="3437F139" wp14:editId="69518B73">
            <wp:simplePos x="0" y="0"/>
            <wp:positionH relativeFrom="margin">
              <wp:align>left</wp:align>
            </wp:positionH>
            <wp:positionV relativeFrom="paragraph">
              <wp:posOffset>1476375</wp:posOffset>
            </wp:positionV>
            <wp:extent cx="6772275" cy="4064000"/>
            <wp:effectExtent l="38100" t="57150" r="47625" b="508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โอชิโนะฮัคไก (Oshino Hakkai Village) (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0640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9A5" w:rsidRPr="00A439A5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A439A5" w:rsidRPr="0089662D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โอชิโนะ ฮัคไก</w:t>
      </w:r>
      <w:r w:rsidR="00A439A5" w:rsidRPr="0089662D">
        <w:rPr>
          <w:rFonts w:ascii="CordiaUPC" w:hAnsi="CordiaUPC" w:cs="CordiaUPC"/>
          <w:color w:val="BF222B"/>
          <w:sz w:val="32"/>
          <w:szCs w:val="32"/>
          <w:cs/>
        </w:rPr>
        <w:t xml:space="preserve"> </w:t>
      </w:r>
      <w:r w:rsidR="00A439A5" w:rsidRPr="00A439A5">
        <w:rPr>
          <w:rFonts w:ascii="CordiaUPC" w:hAnsi="CordiaUPC" w:cs="CordiaUPC"/>
          <w:sz w:val="32"/>
          <w:szCs w:val="32"/>
          <w:cs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="00A439A5" w:rsidRPr="00A439A5">
        <w:rPr>
          <w:rFonts w:ascii="CordiaUPC" w:hAnsi="CordiaUPC" w:cs="CordiaUPC"/>
          <w:sz w:val="32"/>
          <w:szCs w:val="32"/>
        </w:rPr>
        <w:t xml:space="preserve">1985 </w:t>
      </w:r>
      <w:r w:rsidR="00A439A5" w:rsidRPr="00A439A5">
        <w:rPr>
          <w:rFonts w:ascii="CordiaUPC" w:hAnsi="CordiaUPC" w:cs="CordiaUPC"/>
          <w:sz w:val="32"/>
          <w:szCs w:val="32"/>
          <w:cs/>
        </w:rPr>
        <w:t xml:space="preserve">สถานที่แห่งนี้ได้รับการคัดเลือกเป็น </w:t>
      </w:r>
      <w:r w:rsidR="00A439A5" w:rsidRPr="00A439A5">
        <w:rPr>
          <w:rFonts w:ascii="CordiaUPC" w:hAnsi="CordiaUPC" w:cs="CordiaUPC"/>
          <w:sz w:val="32"/>
          <w:szCs w:val="32"/>
        </w:rPr>
        <w:t xml:space="preserve">1 </w:t>
      </w:r>
      <w:r w:rsidR="00A439A5" w:rsidRPr="00A439A5">
        <w:rPr>
          <w:rFonts w:ascii="CordiaUPC" w:hAnsi="CordiaUPC" w:cs="CordiaUPC"/>
          <w:sz w:val="32"/>
          <w:szCs w:val="32"/>
          <w:cs/>
        </w:rPr>
        <w:t xml:space="preserve">ใน </w:t>
      </w:r>
      <w:r w:rsidR="00A439A5" w:rsidRPr="00A439A5">
        <w:rPr>
          <w:rFonts w:ascii="CordiaUPC" w:hAnsi="CordiaUPC" w:cs="CordiaUPC"/>
          <w:sz w:val="32"/>
          <w:szCs w:val="32"/>
        </w:rPr>
        <w:t xml:space="preserve">100 </w:t>
      </w:r>
      <w:r w:rsidR="00A439A5" w:rsidRPr="00A439A5">
        <w:rPr>
          <w:rFonts w:ascii="CordiaUPC" w:hAnsi="CordiaUPC" w:cs="CordiaUPC"/>
          <w:sz w:val="32"/>
          <w:szCs w:val="32"/>
          <w:cs/>
        </w:rPr>
        <w:t>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385D6BCB" w14:textId="3025355D" w:rsidR="00A439A5" w:rsidRPr="000173DB" w:rsidRDefault="000173DB" w:rsidP="00FC1232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173DB">
        <w:rPr>
          <w:rFonts w:ascii="CordiaUPC" w:hAnsi="CordiaUPC" w:cs="CordiaUPC" w:hint="cs"/>
          <w:sz w:val="32"/>
          <w:szCs w:val="32"/>
          <w:cs/>
        </w:rPr>
        <w:t>นำท่านเยี่ยมชม</w:t>
      </w:r>
      <w:r w:rsidRPr="000173DB">
        <w:rPr>
          <w:rFonts w:ascii="CordiaUPC" w:hAnsi="CordiaUPC" w:cs="CordiaUPC"/>
          <w:sz w:val="32"/>
          <w:szCs w:val="32"/>
          <w:cs/>
        </w:rPr>
        <w:t xml:space="preserve"> </w:t>
      </w:r>
      <w:r w:rsidRPr="00FD77F7"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>พิพิธภัณฑ์แผ่นดินไหว</w:t>
      </w:r>
      <w:r w:rsidRPr="00FD77F7">
        <w:rPr>
          <w:rFonts w:ascii="CordiaUPC" w:hAnsi="CordiaUPC" w:cs="CordiaUPC"/>
          <w:color w:val="BF222B"/>
          <w:sz w:val="32"/>
          <w:szCs w:val="32"/>
          <w:cs/>
        </w:rPr>
        <w:t xml:space="preserve"> </w:t>
      </w:r>
      <w:r w:rsidRPr="000173DB">
        <w:rPr>
          <w:rFonts w:ascii="CordiaUPC" w:hAnsi="CordiaUPC" w:cs="CordiaUPC" w:hint="cs"/>
          <w:sz w:val="32"/>
          <w:szCs w:val="32"/>
          <w:cs/>
        </w:rPr>
        <w:t>ที่จำลองเรื่องราวของภูเขาไฟฟูจิและให้ท่านได้สัมผัสกับบรรยากาศของการจำลองเรื่องราวเกี่ยวกับแผ่นดินไหวที่เกิดขึ้นในประเทศญี่ปุ่น</w:t>
      </w:r>
      <w:r w:rsidRPr="000173DB">
        <w:rPr>
          <w:rFonts w:ascii="CordiaUPC" w:hAnsi="CordiaUPC" w:cs="CordiaUPC"/>
          <w:sz w:val="32"/>
          <w:szCs w:val="32"/>
          <w:cs/>
        </w:rPr>
        <w:t xml:space="preserve"> </w:t>
      </w:r>
      <w:r w:rsidRPr="000173DB">
        <w:rPr>
          <w:rFonts w:ascii="CordiaUPC" w:hAnsi="CordiaUPC" w:cs="CordiaUPC" w:hint="cs"/>
          <w:sz w:val="32"/>
          <w:szCs w:val="32"/>
          <w:cs/>
        </w:rPr>
        <w:t>จากนั้นให้ท่านได้เลือกซื้อของที่ระลึก</w:t>
      </w:r>
      <w:r w:rsidRPr="000173DB">
        <w:rPr>
          <w:rFonts w:ascii="CordiaUPC" w:hAnsi="CordiaUPC" w:cs="CordiaUPC"/>
          <w:sz w:val="32"/>
          <w:szCs w:val="32"/>
          <w:cs/>
        </w:rPr>
        <w:t xml:space="preserve"> </w:t>
      </w:r>
      <w:r w:rsidRPr="00FD77F7">
        <w:rPr>
          <w:rFonts w:ascii="CordiaUPC" w:eastAsia="Cordia New" w:hAnsi="CordiaUPC" w:cs="CordiaUPC"/>
          <w:b/>
          <w:bCs/>
          <w:color w:val="BF222B"/>
          <w:sz w:val="32"/>
          <w:szCs w:val="32"/>
        </w:rPr>
        <w:t>DUTY FREE</w:t>
      </w:r>
      <w:r w:rsidRPr="000173DB">
        <w:rPr>
          <w:rFonts w:ascii="CordiaUPC" w:hAnsi="CordiaUPC" w:cs="CordiaUPC"/>
          <w:sz w:val="32"/>
          <w:szCs w:val="32"/>
        </w:rPr>
        <w:t xml:space="preserve"> </w:t>
      </w:r>
      <w:r w:rsidRPr="000173DB">
        <w:rPr>
          <w:rFonts w:ascii="CordiaUPC" w:hAnsi="CordiaUPC" w:cs="CordiaUPC" w:hint="cs"/>
          <w:sz w:val="32"/>
          <w:szCs w:val="32"/>
          <w:cs/>
        </w:rPr>
        <w:t>ตามอัธยาศัย</w:t>
      </w:r>
      <w:r w:rsidRPr="000173DB">
        <w:rPr>
          <w:rFonts w:ascii="CordiaUPC" w:hAnsi="CordiaUPC" w:cs="CordiaUPC"/>
          <w:sz w:val="32"/>
          <w:szCs w:val="32"/>
          <w:cs/>
        </w:rPr>
        <w:t xml:space="preserve"> </w:t>
      </w:r>
      <w:r w:rsidRPr="000173DB">
        <w:rPr>
          <w:rFonts w:ascii="CordiaUPC" w:hAnsi="CordiaUPC" w:cs="CordiaUPC"/>
          <w:b/>
          <w:bCs/>
          <w:sz w:val="32"/>
          <w:szCs w:val="32"/>
          <w:cs/>
        </w:rPr>
        <w:t>(</w:t>
      </w:r>
      <w:r w:rsidRPr="000173DB">
        <w:rPr>
          <w:rFonts w:ascii="CordiaUPC" w:hAnsi="CordiaUPC" w:cs="CordiaUPC" w:hint="cs"/>
          <w:b/>
          <w:bCs/>
          <w:sz w:val="32"/>
          <w:szCs w:val="32"/>
          <w:cs/>
        </w:rPr>
        <w:t>ขึ้นอยู่กับดุลปริมาณนักท่องเที่ยวในแต่ละร้าน</w:t>
      </w:r>
      <w:r w:rsidRPr="000173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173DB">
        <w:rPr>
          <w:rFonts w:ascii="CordiaUPC" w:hAnsi="CordiaUPC" w:cs="CordiaUPC" w:hint="cs"/>
          <w:b/>
          <w:bCs/>
          <w:sz w:val="32"/>
          <w:szCs w:val="32"/>
          <w:cs/>
        </w:rPr>
        <w:t>ณ</w:t>
      </w:r>
      <w:r w:rsidRPr="000173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173DB">
        <w:rPr>
          <w:rFonts w:ascii="CordiaUPC" w:hAnsi="CordiaUPC" w:cs="CordiaUPC" w:hint="cs"/>
          <w:b/>
          <w:bCs/>
          <w:sz w:val="32"/>
          <w:szCs w:val="32"/>
          <w:cs/>
        </w:rPr>
        <w:t>เวลานั้นๆ</w:t>
      </w:r>
      <w:r w:rsidRPr="000173DB">
        <w:rPr>
          <w:rFonts w:ascii="CordiaUPC" w:hAnsi="CordiaUPC" w:cs="CordiaUPC"/>
          <w:b/>
          <w:bCs/>
          <w:sz w:val="32"/>
          <w:szCs w:val="32"/>
          <w:cs/>
        </w:rPr>
        <w:t>)</w:t>
      </w:r>
    </w:p>
    <w:p w14:paraId="7D6AB782" w14:textId="1ABC792B" w:rsidR="00A439A5" w:rsidRDefault="00E6665E" w:rsidP="00A439A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="00B86A5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2B4960D0" w14:textId="1898AD4C" w:rsidR="000173DB" w:rsidRDefault="001B6D78" w:rsidP="000173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A439A5" w:rsidRPr="00164D3B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A439A5" w:rsidRPr="00FD77F7"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>เมือง</w:t>
      </w:r>
      <w:r w:rsidR="00A439A5" w:rsidRPr="00FD77F7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โตเกียว</w:t>
      </w:r>
      <w:r w:rsidR="00A439A5" w:rsidRPr="00FD77F7">
        <w:rPr>
          <w:rFonts w:ascii="CordiaUPC" w:hAnsi="CordiaUPC" w:cs="CordiaUPC"/>
          <w:b/>
          <w:bCs/>
          <w:color w:val="BF222B"/>
          <w:sz w:val="32"/>
          <w:szCs w:val="32"/>
        </w:rPr>
        <w:t xml:space="preserve"> </w:t>
      </w:r>
      <w:r w:rsidR="00A439A5" w:rsidRPr="00164D3B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</w:t>
      </w:r>
      <w:r w:rsidR="00A439A5" w:rsidRPr="00164D3B">
        <w:rPr>
          <w:rFonts w:ascii="CordiaUPC" w:hAnsi="CordiaUPC" w:cs="CordiaUPC" w:hint="cs"/>
          <w:sz w:val="32"/>
          <w:szCs w:val="32"/>
          <w:cs/>
        </w:rPr>
        <w:t>เต็มไป</w:t>
      </w:r>
      <w:r w:rsidR="00A439A5" w:rsidRPr="00164D3B">
        <w:rPr>
          <w:rFonts w:ascii="CordiaUPC" w:hAnsi="CordiaUPC" w:cs="CordiaUPC"/>
          <w:sz w:val="32"/>
          <w:szCs w:val="32"/>
          <w:cs/>
        </w:rPr>
        <w:t>ด้วยผู้คนมากมาย และเทคโนโลยีทันสมัยตลอดสองข้างทาง</w:t>
      </w:r>
    </w:p>
    <w:p w14:paraId="719E0E74" w14:textId="455A45E6" w:rsidR="00A439A5" w:rsidRPr="000173DB" w:rsidRDefault="000173DB" w:rsidP="000173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0173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พลาดไม่ได้กับแลนด์มาร์คที่มีชื่อเสียงมากที่สุดในโตเกียว ณ </w:t>
      </w:r>
      <w:r w:rsidRPr="00FD77F7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วัดเซ็นโซจิ</w:t>
      </w:r>
      <w:r w:rsidRPr="00FD77F7">
        <w:rPr>
          <w:rFonts w:ascii="CordiaUPC" w:eastAsia="Cordia New" w:hAnsi="CordiaUPC" w:cs="CordiaUPC" w:hint="cs"/>
          <w:b/>
          <w:bCs/>
          <w:color w:val="BF222B"/>
          <w:sz w:val="32"/>
          <w:szCs w:val="32"/>
          <w:cs/>
        </w:rPr>
        <w:t xml:space="preserve"> (วัดอาซากุสะ)</w:t>
      </w:r>
      <w:r w:rsidRPr="00FD77F7">
        <w:rPr>
          <w:rFonts w:ascii="CordiaUPC" w:eastAsia="SimSun" w:hAnsi="CordiaUPC" w:cs="CordiaUPC"/>
          <w:color w:val="BF222B"/>
          <w:sz w:val="32"/>
          <w:szCs w:val="32"/>
          <w:cs/>
          <w:lang w:eastAsia="en-US"/>
        </w:rPr>
        <w:t xml:space="preserve"> </w:t>
      </w:r>
      <w:r w:rsidRPr="000173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ขอพรองค์เจ้าแม่กวนอิมในวิหารหลวงอันเป็นที่เคารพของชาวญี่ปุ่น จุดถ่ายรูปยอดฮิตอยู่ตรงประตูทางเข้าวัด </w:t>
      </w:r>
      <w:r w:rsidRPr="00443D6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“โคมแดงคามินาริมง”</w:t>
      </w:r>
      <w:r w:rsidRPr="000173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ที่มีขนาดใหญ่ที่สุดในโลก ให้ท่านอิสระเดินเล่นบน</w:t>
      </w:r>
      <w:r w:rsidR="00443D6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FD77F7">
        <w:rPr>
          <w:rFonts w:ascii="CordiaUPC" w:eastAsia="Cordia New" w:hAnsi="CordiaUPC" w:cs="CordiaUPC"/>
          <w:b/>
          <w:bCs/>
          <w:color w:val="BF222B"/>
          <w:sz w:val="32"/>
          <w:szCs w:val="32"/>
          <w:cs/>
        </w:rPr>
        <w:t>ถนนนากามิเสะ</w:t>
      </w:r>
      <w:r w:rsidRPr="00FD77F7">
        <w:rPr>
          <w:rFonts w:ascii="CordiaUPC" w:eastAsia="SimSun" w:hAnsi="CordiaUPC" w:cs="CordiaUPC"/>
          <w:color w:val="BF222B"/>
          <w:sz w:val="32"/>
          <w:szCs w:val="32"/>
          <w:cs/>
          <w:lang w:eastAsia="en-US"/>
        </w:rPr>
        <w:t xml:space="preserve"> </w:t>
      </w:r>
      <w:r w:rsidRPr="000173DB">
        <w:rPr>
          <w:rFonts w:ascii="CordiaUPC" w:eastAsia="SimSun" w:hAnsi="CordiaUPC" w:cs="CordiaUPC"/>
          <w:sz w:val="32"/>
          <w:szCs w:val="32"/>
          <w:cs/>
          <w:lang w:eastAsia="en-US"/>
        </w:rPr>
        <w:t>แหล่งช้อปปิ้งสุดคึกคักที่เต็มไปด้วยร้านค้ามากมายทั้งขนมญี่ปุ่น ของฝาก และสินค้าแฮนด์เมค</w:t>
      </w:r>
    </w:p>
    <w:p w14:paraId="6302F055" w14:textId="7F2B331C" w:rsidR="00443D6C" w:rsidRDefault="00443D6C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B86A56" w:rsidRPr="006D0B8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ให้ท่านอิสระ</w:t>
      </w:r>
      <w:r w:rsidR="00B86A56" w:rsidRPr="006D0B8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86A56" w:rsidRPr="00FD77F7">
        <w:rPr>
          <w:rFonts w:ascii="CordiaUPC" w:hAnsi="CordiaUPC" w:cs="CordiaUPC"/>
          <w:b/>
          <w:bCs/>
          <w:color w:val="BF222B"/>
          <w:sz w:val="32"/>
          <w:szCs w:val="32"/>
          <w:cs/>
        </w:rPr>
        <w:t>ช้อปปิ้งชินจูกุ</w:t>
      </w:r>
      <w:r w:rsidR="00B86A56" w:rsidRPr="00FD77F7">
        <w:rPr>
          <w:rFonts w:ascii="CordiaUPC" w:eastAsia="SimSun" w:hAnsi="CordiaUPC" w:cs="CordiaUPC" w:hint="cs"/>
          <w:b/>
          <w:bCs/>
          <w:color w:val="BF222B"/>
          <w:sz w:val="32"/>
          <w:szCs w:val="32"/>
          <w:cs/>
          <w:lang w:eastAsia="en-US"/>
        </w:rPr>
        <w:t xml:space="preserve"> </w:t>
      </w:r>
      <w:r w:rsidR="00B86A56" w:rsidRPr="006D0B8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ย่าน</w:t>
      </w:r>
      <w:r w:rsidR="00B86A56" w:rsidRPr="006D0B8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ที่มีความเจริญอันดับหนึ่งของโตเกียว </w:t>
      </w:r>
      <w:r w:rsidR="00B86A56" w:rsidRPr="006D0B8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="00B86A56" w:rsidRPr="006D0B88">
        <w:rPr>
          <w:rFonts w:ascii="CordiaUPC" w:eastAsia="SimSun" w:hAnsi="CordiaUPC" w:cs="CordiaUPC"/>
          <w:sz w:val="32"/>
          <w:szCs w:val="32"/>
          <w:cs/>
          <w:lang w:eastAsia="en-US"/>
        </w:rPr>
        <w:t>ศูนย์รวมร้านค้า</w:t>
      </w:r>
      <w:r w:rsidR="00B86A56" w:rsidRPr="006D0B8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="00B86A56" w:rsidRPr="006D0B8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จัดแต่งอย่างหรูหราน่ารักหลากสไตล์ </w:t>
      </w:r>
      <w:r w:rsidR="00B86A56" w:rsidRPr="006D0B8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="00B86A56" w:rsidRPr="006D0B88">
        <w:rPr>
          <w:rFonts w:ascii="CordiaUPC" w:eastAsia="SimSun" w:hAnsi="CordiaUPC" w:cs="CordiaUPC"/>
          <w:sz w:val="32"/>
          <w:szCs w:val="32"/>
          <w:cs/>
          <w:lang w:eastAsia="en-US"/>
        </w:rPr>
        <w:t>ร้านค้าชื่อดังที่</w:t>
      </w:r>
      <w:r w:rsidR="00B86A56" w:rsidRPr="006D0B8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</w:t>
      </w:r>
      <w:r w:rsidR="00B86A56" w:rsidRPr="006D0B88">
        <w:rPr>
          <w:rFonts w:ascii="CordiaUPC" w:eastAsia="SimSun" w:hAnsi="CordiaUPC" w:cs="CordiaUPC"/>
          <w:sz w:val="32"/>
          <w:szCs w:val="32"/>
          <w:cs/>
          <w:lang w:eastAsia="en-US"/>
        </w:rPr>
        <w:t>นิยมทั้งชาวญี่ปุ่นและนักท่องเที่ยวที่มาเยือน</w:t>
      </w:r>
      <w:r w:rsidR="00B86A56" w:rsidRPr="006D0B8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B86A56" w:rsidRPr="006D0B88">
        <w:rPr>
          <w:rFonts w:ascii="CordiaUPC" w:eastAsia="SimSun" w:hAnsi="CordiaUPC" w:cs="CordiaUPC"/>
          <w:sz w:val="32"/>
          <w:szCs w:val="32"/>
          <w:cs/>
          <w:lang w:eastAsia="en-US"/>
        </w:rPr>
        <w:t>มีทั้งสินค้าแบรนด์เนม</w:t>
      </w:r>
      <w:r w:rsidR="00B86A56" w:rsidRPr="006D0B8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เสื้อผ้าแฟชั่น </w:t>
      </w:r>
      <w:r w:rsidR="00B86A56" w:rsidRPr="006D0B8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อุปกรณ์อิเล็กทรอนิกส์ กล้องถ่ายรูปดิจิตอล กิ๊ฟช็อป ขนม </w:t>
      </w:r>
      <w:r w:rsidR="00B86A56" w:rsidRPr="006D0B8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</w:t>
      </w:r>
      <w:r w:rsidR="00B86A56" w:rsidRPr="006D0B8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เครื่องสำอางยี่ห้อดังของญี่ปุ่นไม่ว่าจะเป็น </w:t>
      </w:r>
      <w:r w:rsidR="00B86A56" w:rsidRPr="006D0B88">
        <w:rPr>
          <w:rFonts w:ascii="CordiaUPC" w:eastAsia="SimSun" w:hAnsi="CordiaUPC" w:cs="CordiaUPC"/>
          <w:sz w:val="32"/>
          <w:szCs w:val="32"/>
          <w:lang w:eastAsia="en-US"/>
        </w:rPr>
        <w:lastRenderedPageBreak/>
        <w:t xml:space="preserve">KOSE, SHISEDO KANEBO, SK–II </w:t>
      </w:r>
      <w:r w:rsidR="00B86A56" w:rsidRPr="006D0B88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48398662" w14:textId="0B954BAF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8C682E0" wp14:editId="179FCAD5">
                <wp:simplePos x="0" y="0"/>
                <wp:positionH relativeFrom="margin">
                  <wp:posOffset>717570</wp:posOffset>
                </wp:positionH>
                <wp:positionV relativeFrom="paragraph">
                  <wp:posOffset>66360</wp:posOffset>
                </wp:positionV>
                <wp:extent cx="6123305" cy="2085975"/>
                <wp:effectExtent l="38100" t="57150" r="48895" b="4762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305" cy="2085975"/>
                          <a:chOff x="0" y="0"/>
                          <a:chExt cx="6123305" cy="208597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0" cy="208597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7620"/>
                            <a:ext cx="3029585" cy="206692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F05B7" id="Group 5" o:spid="_x0000_s1026" style="position:absolute;margin-left:56.5pt;margin-top:5.25pt;width:482.15pt;height:164.25pt;z-index:251806720;mso-position-horizontal-relative:margin" coordsize="61233,20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">
                <v:shape id="Picture 40" o:spid="_x0000_s1027" type="#_x0000_t75" style="position:absolute;width:30441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">
                  <v:imagedata r:id="rId20" o:title=""/>
                </v:shape>
                <v:shape id="Picture 38" o:spid="_x0000_s1028" type="#_x0000_t75" style="position:absolute;left:30937;top:76;width:30296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">
                  <v:imagedata r:id="rId21" o:title=""/>
                </v:shape>
                <w10:wrap type="square" anchorx="margin"/>
              </v:group>
            </w:pict>
          </mc:Fallback>
        </mc:AlternateContent>
      </w:r>
    </w:p>
    <w:p w14:paraId="072852AE" w14:textId="77777777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46256A" w14:textId="77777777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1DDB3E" w14:textId="77777777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70218B" w14:textId="77777777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539D29" w14:textId="77777777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680426" w14:textId="77777777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C86352" w14:textId="77777777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E7F879" w14:textId="77777777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18A621" w14:textId="77777777" w:rsidR="00BD5EB7" w:rsidRDefault="00BD5EB7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A7C5C2" w14:textId="47342913" w:rsidR="00B86A56" w:rsidRPr="00443D6C" w:rsidRDefault="00B86A56" w:rsidP="00443D6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0A01A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รับประทาน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ค่ำตามอัธยาศัย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ABDDE52" w14:textId="1AE6B4CF" w:rsidR="006D0B88" w:rsidRDefault="00B86A56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D0B88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6D0B88" w:rsidRPr="00F438B0">
        <w:rPr>
          <w:rFonts w:ascii="CordiaUPC" w:hAnsi="CordiaUPC" w:cs="CordiaUPC"/>
          <w:sz w:val="32"/>
          <w:szCs w:val="32"/>
        </w:rPr>
        <w:t xml:space="preserve"> </w:t>
      </w:r>
      <w:r w:rsidR="006D0B88"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D0B88" w:rsidRPr="009C209B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D0B88"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40CCFACB" w14:textId="6FA2DCEF" w:rsidR="00281044" w:rsidRPr="009C209B" w:rsidRDefault="00FC1232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E496891" wp14:editId="00F00E8D">
                <wp:simplePos x="0" y="0"/>
                <wp:positionH relativeFrom="margin">
                  <wp:posOffset>15240</wp:posOffset>
                </wp:positionH>
                <wp:positionV relativeFrom="paragraph">
                  <wp:posOffset>87630</wp:posOffset>
                </wp:positionV>
                <wp:extent cx="6840855" cy="6096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22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1A2FB9BD" w:rsidR="00843247" w:rsidRPr="0004208E" w:rsidRDefault="00843247" w:rsidP="00FD77F7">
                            <w:pPr>
                              <w:shd w:val="clear" w:color="auto" w:fill="BF222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04208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เมืองนาริตะ </w:t>
                            </w:r>
                            <w:r w:rsidRPr="000420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4208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วัดนาริตะ </w:t>
                            </w:r>
                            <w:r w:rsidRPr="000420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4208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อิออน พลาซ่า </w:t>
                            </w:r>
                            <w:r w:rsidRPr="000420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4208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1.2pt;margin-top:6.9pt;width:538.65pt;height:48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" fillcolor="#bf222b" stroked="f">
                <v:textbox>
                  <w:txbxContent>
                    <w:p w14:paraId="3E9B84D8" w14:textId="1A2FB9BD" w:rsidR="00843247" w:rsidRPr="0004208E" w:rsidRDefault="00843247" w:rsidP="00FD77F7">
                      <w:pPr>
                        <w:shd w:val="clear" w:color="auto" w:fill="BF222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04208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เมืองนาริตะ </w:t>
                      </w:r>
                      <w:r w:rsidRPr="000420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04208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วัดนาริตะ </w:t>
                      </w:r>
                      <w:r w:rsidRPr="000420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04208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อิออน พลาซ่า </w:t>
                      </w:r>
                      <w:r w:rsidRPr="000420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04208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D507A0" w14:textId="4DFFF690" w:rsidR="002E0F72" w:rsidRDefault="002E0F72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E72D68" w14:textId="45EF20C9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F52470" w14:textId="6D8B32D9" w:rsidR="00FA407A" w:rsidRDefault="002A6A30" w:rsidP="00FC1232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1238027" w14:textId="102AAAEB" w:rsidR="00240248" w:rsidRDefault="00FC1232" w:rsidP="002810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4368" behindDoc="1" locked="0" layoutInCell="1" allowOverlap="1" wp14:anchorId="4A817096" wp14:editId="602FB540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3124200" cy="1828800"/>
            <wp:effectExtent l="38100" t="38100" r="38100" b="38100"/>
            <wp:wrapTight wrapText="bothSides">
              <wp:wrapPolygon edited="0">
                <wp:start x="-263" y="-450"/>
                <wp:lineTo x="-263" y="21825"/>
                <wp:lineTo x="21732" y="21825"/>
                <wp:lineTo x="21732" y="-450"/>
                <wp:lineTo x="-263" y="-45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วัดนาริตะซัน ชินโชจิ (Naritasan Shinshoji Temple) (2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28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044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281044" w:rsidRPr="00294EB6">
        <w:rPr>
          <w:rFonts w:ascii="CordiaUPC" w:hAnsi="CordiaUPC" w:cs="CordiaUPC" w:hint="cs"/>
          <w:b/>
          <w:bCs/>
          <w:color w:val="BF222B"/>
          <w:sz w:val="32"/>
          <w:szCs w:val="32"/>
          <w:cs/>
        </w:rPr>
        <w:t>เมืองนาริตะ</w:t>
      </w:r>
      <w:r w:rsidR="00281044" w:rsidRPr="00294EB6">
        <w:rPr>
          <w:rFonts w:ascii="CordiaUPC" w:eastAsia="SimSun" w:hAnsi="CordiaUPC" w:cs="CordiaUPC" w:hint="cs"/>
          <w:b/>
          <w:bCs/>
          <w:color w:val="BF222B"/>
          <w:sz w:val="32"/>
          <w:szCs w:val="32"/>
          <w:cs/>
          <w:lang w:eastAsia="en-US"/>
        </w:rPr>
        <w:t xml:space="preserve"> </w:t>
      </w:r>
      <w:r w:rsidR="002810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="00281044" w:rsidRPr="005B4ED1">
        <w:rPr>
          <w:rFonts w:ascii="CordiaUPC" w:hAnsi="CordiaUPC" w:cs="CordiaUPC"/>
          <w:sz w:val="32"/>
          <w:szCs w:val="32"/>
          <w:cs/>
        </w:rPr>
        <w:t xml:space="preserve">สู่ </w:t>
      </w:r>
      <w:r w:rsidR="00281044" w:rsidRPr="00B26CAB">
        <w:rPr>
          <w:rFonts w:ascii="CordiaUPC" w:hAnsi="CordiaUPC" w:cs="CordiaUPC"/>
          <w:b/>
          <w:bCs/>
          <w:color w:val="BF222B"/>
          <w:sz w:val="32"/>
          <w:szCs w:val="32"/>
          <w:cs/>
        </w:rPr>
        <w:t>วั</w:t>
      </w:r>
      <w:r w:rsidR="00281044" w:rsidRPr="00294EB6">
        <w:rPr>
          <w:rFonts w:ascii="CordiaUPC" w:hAnsi="CordiaUPC" w:cs="CordiaUPC"/>
          <w:b/>
          <w:bCs/>
          <w:color w:val="BF222B"/>
          <w:sz w:val="32"/>
          <w:szCs w:val="32"/>
          <w:cs/>
        </w:rPr>
        <w:t>ดนาริตะซัง</w:t>
      </w:r>
      <w:r w:rsidR="00281044" w:rsidRPr="00B26CAB">
        <w:rPr>
          <w:rFonts w:ascii="CordiaUPC" w:hAnsi="CordiaUPC" w:cs="CordiaUPC"/>
          <w:color w:val="BF222B"/>
          <w:sz w:val="32"/>
          <w:szCs w:val="32"/>
          <w:cs/>
        </w:rPr>
        <w:t xml:space="preserve"> </w:t>
      </w:r>
      <w:r w:rsidR="00281044" w:rsidRPr="005B4ED1">
        <w:rPr>
          <w:rFonts w:ascii="CordiaUPC" w:hAnsi="CordiaUPC" w:cs="CordiaUPC"/>
          <w:sz w:val="32"/>
          <w:szCs w:val="32"/>
          <w:cs/>
        </w:rPr>
        <w:t>เป็น 1 ใน 3 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10 ล้านคนต่อปี ภายในวัดมีสวนนาริตะซัง ในพื้นที่กว่า 165</w:t>
      </w:r>
      <w:r w:rsidR="00281044" w:rsidRPr="005B4ED1">
        <w:rPr>
          <w:rFonts w:ascii="CordiaUPC" w:hAnsi="CordiaUPC" w:cs="CordiaUPC"/>
          <w:sz w:val="32"/>
          <w:szCs w:val="32"/>
        </w:rPr>
        <w:t>,</w:t>
      </w:r>
      <w:r w:rsidR="00281044" w:rsidRPr="005B4ED1">
        <w:rPr>
          <w:rFonts w:ascii="CordiaUPC" w:hAnsi="CordiaUPC" w:cs="CordiaUPC"/>
          <w:sz w:val="32"/>
          <w:szCs w:val="32"/>
          <w:cs/>
        </w:rPr>
        <w:t>000 ตารางเมตร เป็นสถานพักผ่อนหย่อนใจที่สวยงามร่มรื่น และอากาศบริสุทธิ์ตลอดทั้ง 4 ฤดู</w:t>
      </w:r>
    </w:p>
    <w:p w14:paraId="58CD1155" w14:textId="35F42C75" w:rsidR="005B4B9F" w:rsidRPr="005B4B9F" w:rsidRDefault="005B4B9F" w:rsidP="005B4B9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เชิญท่านอิสระช้อปปิ้ง </w:t>
      </w:r>
      <w:r w:rsidRPr="00294EB6">
        <w:rPr>
          <w:rFonts w:ascii="CordiaUPC" w:hAnsi="CordiaUPC" w:cs="CordiaUPC"/>
          <w:b/>
          <w:bCs/>
          <w:color w:val="BF222B"/>
          <w:sz w:val="32"/>
          <w:szCs w:val="32"/>
          <w:cs/>
        </w:rPr>
        <w:t>อิออน พลาซ่า</w:t>
      </w:r>
      <w:r w:rsidRPr="00294EB6">
        <w:rPr>
          <w:rFonts w:ascii="CordiaUPC" w:eastAsia="SimSun" w:hAnsi="CordiaUPC" w:cs="CordiaUPC"/>
          <w:color w:val="BF222B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100 Yen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ซึ่งสินค้าทุกๆ อย่างในร้านราคาชิ้นละ 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100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เยน ไม่ลืมแวะซื้อของฝากทางกรุงเทพฯ อาทิ ขนมโมจิ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เบนโตะ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ผลไม้สด และแห้ง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ลูกอมขนมขบเคี้ยว ฯลฯ</w:t>
      </w:r>
    </w:p>
    <w:p w14:paraId="585D0532" w14:textId="666A3049" w:rsidR="00B64D98" w:rsidRDefault="00965C99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04208E" w:rsidRPr="0004208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 w:rsidR="005B4B9F"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04208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ตามอัธยาศัย</w:t>
      </w:r>
      <w:r w:rsidR="005B4B9F"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 w:rsidR="005B4B9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อิออน </w:t>
      </w:r>
      <w:r w:rsidR="005B4B9F" w:rsidRPr="005B4B9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พลาซ่า</w:t>
      </w:r>
    </w:p>
    <w:p w14:paraId="36BAA4F4" w14:textId="782834DF" w:rsidR="005B4B9F" w:rsidRPr="00B20551" w:rsidRDefault="005B4B9F" w:rsidP="005B4B9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4A159710" w14:textId="1679B605" w:rsidR="000B5AEB" w:rsidRDefault="005B4B9F" w:rsidP="005B4B9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B40001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30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0B5AEB" w:rsidRPr="00294EB6">
        <w:rPr>
          <w:rFonts w:ascii="CordiaUPC" w:eastAsia="SimSun" w:hAnsi="CordiaUPC" w:cs="CordiaUPC" w:hint="cs"/>
          <w:b/>
          <w:bCs/>
          <w:color w:val="BF222B"/>
          <w:sz w:val="32"/>
          <w:szCs w:val="32"/>
          <w:cs/>
        </w:rPr>
        <w:t>เมือง</w:t>
      </w:r>
      <w:r w:rsidRPr="00294EB6">
        <w:rPr>
          <w:rFonts w:ascii="CordiaUPC" w:eastAsia="SimSun" w:hAnsi="CordiaUPC" w:cs="CordiaUPC" w:hint="cs"/>
          <w:b/>
          <w:bCs/>
          <w:color w:val="BF222B"/>
          <w:sz w:val="32"/>
          <w:szCs w:val="32"/>
          <w:cs/>
        </w:rPr>
        <w:t>มาเก๊า</w:t>
      </w:r>
      <w:r w:rsidRPr="00294EB6">
        <w:rPr>
          <w:rFonts w:ascii="CordiaUPC" w:eastAsia="SimSun" w:hAnsi="CordiaUPC" w:cs="CordiaUPC"/>
          <w:b/>
          <w:bCs/>
          <w:color w:val="BF222B"/>
          <w:sz w:val="32"/>
          <w:szCs w:val="32"/>
        </w:rPr>
        <w:t xml:space="preserve"> </w:t>
      </w:r>
      <w:r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23" w:history="1">
        <w:r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Pr="00294EB6">
          <w:rPr>
            <w:rFonts w:ascii="CordiaUPC" w:hAnsi="CordiaUPC" w:cs="CordiaUPC"/>
            <w:b/>
            <w:bCs/>
            <w:color w:val="BF222B"/>
            <w:sz w:val="32"/>
            <w:szCs w:val="32"/>
          </w:rPr>
          <w:t>AIR MACAU</w:t>
        </w:r>
        <w:r w:rsidRPr="006B43C1">
          <w:rPr>
            <w:rFonts w:ascii="CordiaUPC" w:hAnsi="CordiaUPC" w:cs="CordiaUPC"/>
            <w:b/>
            <w:bCs/>
            <w:color w:val="B40001"/>
            <w:sz w:val="32"/>
            <w:szCs w:val="32"/>
          </w:rPr>
          <w:t xml:space="preserve"> </w:t>
        </w:r>
      </w:hyperlink>
      <w:r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Pr="00294EB6">
        <w:rPr>
          <w:rFonts w:ascii="CordiaUPC" w:eastAsia="SimSun" w:hAnsi="CordiaUPC" w:cs="CordiaUPC"/>
          <w:b/>
          <w:bCs/>
          <w:color w:val="BF222B"/>
          <w:spacing w:val="-14"/>
          <w:sz w:val="32"/>
          <w:szCs w:val="32"/>
        </w:rPr>
        <w:t>NX861</w:t>
      </w:r>
      <w:r w:rsidRPr="00294EB6">
        <w:rPr>
          <w:rFonts w:ascii="CordiaUPC" w:eastAsia="SimSun" w:hAnsi="CordiaUPC" w:cs="CordiaUPC" w:hint="cs"/>
          <w:b/>
          <w:bCs/>
          <w:color w:val="BF222B"/>
          <w:spacing w:val="-14"/>
          <w:sz w:val="32"/>
          <w:szCs w:val="32"/>
          <w:cs/>
        </w:rPr>
        <w:t xml:space="preserve"> </w:t>
      </w:r>
      <w:r w:rsidRPr="00294EB6">
        <w:rPr>
          <w:rFonts w:ascii="CordiaUPC" w:eastAsia="SimSun" w:hAnsi="CordiaUPC" w:cs="CordiaUPC"/>
          <w:color w:val="BF222B"/>
          <w:spacing w:val="-14"/>
          <w:sz w:val="32"/>
          <w:szCs w:val="32"/>
        </w:rPr>
        <w:sym w:font="Wingdings" w:char="F051"/>
      </w:r>
      <w:r w:rsidR="000B5AEB" w:rsidRPr="00294EB6">
        <w:rPr>
          <w:rFonts w:ascii="CordiaUPC" w:eastAsia="SimSun" w:hAnsi="CordiaUPC" w:cs="CordiaUPC" w:hint="cs"/>
          <w:color w:val="BF222B"/>
          <w:spacing w:val="-14"/>
          <w:sz w:val="32"/>
          <w:szCs w:val="32"/>
          <w:cs/>
        </w:rPr>
        <w:t xml:space="preserve"> </w:t>
      </w:r>
    </w:p>
    <w:p w14:paraId="3156E814" w14:textId="1AD6DDBF" w:rsidR="005B4B9F" w:rsidRDefault="000B5AEB" w:rsidP="005B4B9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>
        <w:rPr>
          <w:rFonts w:ascii="CordiaUPC" w:eastAsia="SimSun" w:hAnsi="CordiaUPC" w:cs="CordiaUPC"/>
          <w:color w:val="B40001"/>
          <w:spacing w:val="-14"/>
          <w:sz w:val="32"/>
          <w:szCs w:val="32"/>
          <w:cs/>
        </w:rPr>
        <w:tab/>
      </w:r>
      <w:r w:rsidRPr="00294EB6">
        <w:rPr>
          <w:rFonts w:ascii="CordiaUPC" w:eastAsia="Cordia New" w:hAnsi="CordiaUPC" w:cs="CordiaUPC"/>
          <w:b/>
          <w:bCs/>
          <w:i/>
          <w:iCs/>
          <w:color w:val="BF222B"/>
          <w:sz w:val="32"/>
          <w:szCs w:val="32"/>
          <w:cs/>
        </w:rPr>
        <w:t>(บริการอาหารและเครื่องดื่มบนเครื่อง)</w:t>
      </w:r>
    </w:p>
    <w:p w14:paraId="30CF1CE3" w14:textId="60FBCB52" w:rsidR="00F05181" w:rsidRDefault="005B4B9F" w:rsidP="003A07A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lastRenderedPageBreak/>
        <w:t>20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05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0B5AEB" w:rsidRPr="00294EB6">
        <w:rPr>
          <w:rFonts w:ascii="CordiaUPC" w:eastAsia="SimSun" w:hAnsi="CordiaUPC" w:cs="CordiaUPC" w:hint="cs"/>
          <w:b/>
          <w:bCs/>
          <w:color w:val="BF222B"/>
          <w:sz w:val="32"/>
          <w:szCs w:val="32"/>
          <w:cs/>
        </w:rPr>
        <w:t>ท่าอากาศยานนานาชาติ</w:t>
      </w:r>
      <w:r w:rsidRPr="00294EB6">
        <w:rPr>
          <w:rFonts w:ascii="CordiaUPC" w:eastAsia="SimSun" w:hAnsi="CordiaUPC" w:cs="CordiaUPC" w:hint="cs"/>
          <w:b/>
          <w:bCs/>
          <w:color w:val="BF222B"/>
          <w:sz w:val="32"/>
          <w:szCs w:val="32"/>
          <w:cs/>
        </w:rPr>
        <w:t>มาเก๊า</w:t>
      </w:r>
      <w:r w:rsidR="003A07AD" w:rsidRPr="00294EB6">
        <w:rPr>
          <w:rFonts w:ascii="CordiaUPC" w:eastAsia="SimSun" w:hAnsi="CordiaUPC" w:cs="CordiaUPC" w:hint="cs"/>
          <w:b/>
          <w:bCs/>
          <w:color w:val="BF222B"/>
          <w:sz w:val="32"/>
          <w:szCs w:val="32"/>
          <w:cs/>
        </w:rPr>
        <w:t xml:space="preserve"> </w:t>
      </w:r>
      <w:r w:rsidR="003A07AD" w:rsidRPr="003A07AD">
        <w:rPr>
          <w:rFonts w:ascii="CordiaUPC" w:eastAsia="SimSun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="003A07A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A07AD" w:rsidRPr="003A07AD">
        <w:rPr>
          <w:rFonts w:ascii="CordiaUPC" w:eastAsia="SimSun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="003A07A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A07AD" w:rsidRPr="003A07AD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="003A07A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A07AD" w:rsidRPr="003A07AD">
        <w:rPr>
          <w:rFonts w:ascii="CordiaUPC" w:eastAsia="SimSun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="003A07A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A07AD" w:rsidRPr="003A07AD">
        <w:rPr>
          <w:rFonts w:ascii="CordiaUPC" w:eastAsia="SimSun" w:hAnsi="CordiaUPC" w:cs="CordiaUPC" w:hint="cs"/>
          <w:sz w:val="32"/>
          <w:szCs w:val="32"/>
          <w:cs/>
        </w:rPr>
        <w:t>และจัตุรัส</w:t>
      </w:r>
      <w:r w:rsidR="003A07A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A07AD" w:rsidRPr="003A07AD">
        <w:rPr>
          <w:rFonts w:ascii="CordiaUPC" w:eastAsia="SimSun" w:hAnsi="CordiaUPC" w:cs="CordiaUPC"/>
          <w:sz w:val="32"/>
          <w:szCs w:val="32"/>
        </w:rPr>
        <w:t xml:space="preserve">Senado </w:t>
      </w:r>
      <w:r w:rsidR="003A07AD" w:rsidRPr="003A07AD">
        <w:rPr>
          <w:rFonts w:ascii="CordiaUPC" w:eastAsia="SimSun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="003A07A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3A07AD" w:rsidRPr="003A07AD">
        <w:rPr>
          <w:rFonts w:ascii="CordiaUPC" w:eastAsia="SimSun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Pr="003A07AD">
        <w:rPr>
          <w:rFonts w:ascii="CordiaUPC" w:eastAsia="SimSun" w:hAnsi="CordiaUPC" w:cs="CordiaUPC"/>
          <w:sz w:val="32"/>
          <w:szCs w:val="32"/>
        </w:rPr>
        <w:t xml:space="preserve">  </w:t>
      </w:r>
    </w:p>
    <w:p w14:paraId="20B2DFAB" w14:textId="01362720" w:rsidR="004A69C6" w:rsidRPr="00294EB6" w:rsidRDefault="004A69C6" w:rsidP="003A07A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i/>
          <w:iCs/>
          <w:sz w:val="32"/>
          <w:szCs w:val="32"/>
          <w:cs/>
        </w:rPr>
      </w:pPr>
      <w:r w:rsidRPr="004A69C6">
        <w:rPr>
          <w:rFonts w:ascii="CordiaUPC" w:eastAsia="SimSun" w:hAnsi="CordiaUPC" w:cs="CordiaUPC"/>
          <w:sz w:val="32"/>
          <w:szCs w:val="32"/>
        </w:rPr>
        <w:tab/>
      </w:r>
      <w:r w:rsidR="00FC1232">
        <w:rPr>
          <w:rFonts w:ascii="CordiaUPC" w:eastAsia="SimSun" w:hAnsi="CordiaUPC" w:cs="CordiaUPC" w:hint="cs"/>
          <w:sz w:val="32"/>
          <w:szCs w:val="32"/>
          <w:cs/>
        </w:rPr>
        <w:t xml:space="preserve"> </w:t>
      </w:r>
      <w:r w:rsidRPr="001640F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 xml:space="preserve">บริการ </w:t>
      </w:r>
      <w:r w:rsidRPr="001640FB">
        <w:rPr>
          <w:rFonts w:ascii="CordiaUPC" w:eastAsia="SimSun" w:hAnsi="CordiaUPC" w:cs="CordiaUPC"/>
          <w:b/>
          <w:bCs/>
          <w:color w:val="FF0000"/>
          <w:sz w:val="32"/>
          <w:szCs w:val="32"/>
        </w:rPr>
        <w:t xml:space="preserve">SNACK BOX </w:t>
      </w:r>
      <w:r w:rsidRPr="001640F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 xml:space="preserve">ท่านละ </w:t>
      </w:r>
      <w:r w:rsidRPr="001640FB">
        <w:rPr>
          <w:rFonts w:ascii="CordiaUPC" w:eastAsia="SimSun" w:hAnsi="CordiaUPC" w:cs="CordiaUPC"/>
          <w:b/>
          <w:bCs/>
          <w:color w:val="FF0000"/>
          <w:sz w:val="32"/>
          <w:szCs w:val="32"/>
        </w:rPr>
        <w:t>1</w:t>
      </w:r>
      <w:r w:rsidRPr="001640F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 xml:space="preserve"> ชุด</w:t>
      </w:r>
    </w:p>
    <w:p w14:paraId="7706DF24" w14:textId="2ED342BE" w:rsidR="005B4B9F" w:rsidRDefault="00F05181" w:rsidP="00F0518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ab/>
      </w:r>
      <w:r w:rsidR="005B4B9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5B4B9F" w:rsidRPr="00F438B0">
        <w:rPr>
          <w:rFonts w:ascii="CordiaUPC" w:hAnsi="CordiaUPC" w:cs="CordiaUPC"/>
          <w:sz w:val="32"/>
          <w:szCs w:val="32"/>
        </w:rPr>
        <w:t xml:space="preserve"> </w:t>
      </w:r>
      <w:r w:rsidR="005B4B9F"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A07AD">
        <w:rPr>
          <w:rFonts w:ascii="CordiaUPC" w:hAnsi="CordiaUPC" w:cs="CordiaUPC"/>
          <w:b/>
          <w:bCs/>
          <w:sz w:val="32"/>
          <w:szCs w:val="32"/>
        </w:rPr>
        <w:t>EMPEROR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B4B9F"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4622D84" w14:textId="10A2CFCB" w:rsidR="00281044" w:rsidRPr="009C209B" w:rsidRDefault="00FC1232" w:rsidP="00F0518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1FDE28" wp14:editId="0414B5A6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6840855" cy="657225"/>
                <wp:effectExtent l="0" t="0" r="0" b="952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22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DF22E" w14:textId="0A97FDC6" w:rsidR="00843247" w:rsidRPr="0025223E" w:rsidRDefault="00843247" w:rsidP="00294EB6">
                            <w:pPr>
                              <w:shd w:val="clear" w:color="auto" w:fill="BF222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2522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วัดเปากง</w:t>
                            </w:r>
                            <w:r w:rsidRPr="00252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2522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B554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</w:t>
                            </w:r>
                            <w:r w:rsidRPr="002522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นาโด้สแควร์ </w:t>
                            </w:r>
                            <w:r w:rsidRPr="00252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522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ร้านขนมของฝาก</w:t>
                            </w:r>
                            <w:r w:rsidRPr="00252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52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52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522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วัดอาม่า </w:t>
                            </w:r>
                            <w:r w:rsidRPr="00252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2522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เดอะเวเนเชี่ยน</w:t>
                            </w:r>
                            <w:r w:rsidRPr="00252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2522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เดอะ ลอนดอนเนอร์ </w:t>
                            </w:r>
                            <w:r w:rsidRPr="00252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522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 </w:t>
                            </w:r>
                            <w:r w:rsidRPr="00252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522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487.45pt;margin-top:12.25pt;width:538.65pt;height:51.7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" fillcolor="#bf222b" stroked="f">
                <v:textbox>
                  <w:txbxContent>
                    <w:p w14:paraId="01CDF22E" w14:textId="0A97FDC6" w:rsidR="00843247" w:rsidRPr="0025223E" w:rsidRDefault="00843247" w:rsidP="00294EB6">
                      <w:pPr>
                        <w:shd w:val="clear" w:color="auto" w:fill="BF222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25223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วัดเปากง</w:t>
                      </w:r>
                      <w:r w:rsidRPr="00252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25223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</w:t>
                      </w:r>
                      <w:r w:rsidR="00B554A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</w:t>
                      </w:r>
                      <w:r w:rsidRPr="0025223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นาโด้สแควร์ </w:t>
                      </w:r>
                      <w:r w:rsidRPr="00252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25223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ร้านขนมของฝาก</w:t>
                      </w:r>
                      <w:r w:rsidRPr="00252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252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252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25223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วัดอาม่า </w:t>
                      </w:r>
                      <w:r w:rsidRPr="00252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25223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เดอะเวเนเชี่ยน</w:t>
                      </w:r>
                      <w:r w:rsidRPr="00252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25223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เดอะ ลอนดอนเนอร์ </w:t>
                      </w:r>
                      <w:r w:rsidRPr="00252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25223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 </w:t>
                      </w:r>
                      <w:r w:rsidRPr="00252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25223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55740A" w14:textId="67ED2B4B" w:rsidR="00B64D98" w:rsidRPr="00E2728E" w:rsidRDefault="00B64D98" w:rsidP="005B4B9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E780CC" w14:textId="6A949A2C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 w:hint="cs"/>
          <w:b/>
          <w:bCs/>
          <w:sz w:val="32"/>
          <w:szCs w:val="32"/>
        </w:rPr>
      </w:pPr>
    </w:p>
    <w:p w14:paraId="5A98A7CF" w14:textId="5B40DB8B" w:rsidR="005B4B9F" w:rsidRDefault="00B21A38" w:rsidP="00281044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F212930" w14:textId="05770080" w:rsidR="005B4B9F" w:rsidRDefault="005A04CD" w:rsidP="005B4B9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AE93B3B" wp14:editId="1C177AE1">
                <wp:simplePos x="0" y="0"/>
                <wp:positionH relativeFrom="margin">
                  <wp:posOffset>52705</wp:posOffset>
                </wp:positionH>
                <wp:positionV relativeFrom="paragraph">
                  <wp:posOffset>866775</wp:posOffset>
                </wp:positionV>
                <wp:extent cx="6848475" cy="2156460"/>
                <wp:effectExtent l="38100" t="57150" r="47625" b="5334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156460"/>
                          <a:chOff x="0" y="0"/>
                          <a:chExt cx="6159500" cy="214312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2141220" cy="212725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2180" y="0"/>
                            <a:ext cx="3957320" cy="214312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8552B" id="Group 20" o:spid="_x0000_s1026" style="position:absolute;margin-left:4.15pt;margin-top:68.25pt;width:539.25pt;height:169.8pt;z-index:251814912;mso-position-horizontal-relative:margin;mso-width-relative:margin;mso-height-relative:margin" coordsize="61595,2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">
                <v:shape id="Picture 32" o:spid="_x0000_s1027" type="#_x0000_t75" style="position:absolute;top:152;width:21412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">
                  <v:imagedata r:id="rId26" o:title=""/>
                </v:shape>
                <v:shape id="Picture 34" o:spid="_x0000_s1028" type="#_x0000_t75" style="position:absolute;left:22021;width:39574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">
                  <v:imagedata r:id="rId27" o:title=""/>
                </v:shape>
                <w10:wrap type="square" anchorx="margin"/>
              </v:group>
            </w:pict>
          </mc:Fallback>
        </mc:AlternateConten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5B4B9F"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bookmarkStart w:id="3" w:name="_Hlk158976742"/>
      <w:r w:rsidR="005B4B9F" w:rsidRPr="00294EB6">
        <w:rPr>
          <w:rFonts w:ascii="CordiaUPC" w:hAnsi="CordiaUPC" w:cs="CordiaUPC" w:hint="cs"/>
          <w:b/>
          <w:bCs/>
          <w:color w:val="BF222B"/>
          <w:sz w:val="32"/>
          <w:szCs w:val="32"/>
          <w:cs/>
        </w:rPr>
        <w:t>วัดเปากง</w:t>
      </w:r>
      <w:r w:rsidR="005B4B9F" w:rsidRPr="00294EB6">
        <w:rPr>
          <w:rFonts w:ascii="CordiaUPC" w:eastAsia="SimSun" w:hAnsi="CordiaUPC" w:cs="CordiaUPC"/>
          <w:color w:val="BF222B"/>
          <w:sz w:val="32"/>
          <w:szCs w:val="32"/>
          <w:cs/>
          <w:lang w:eastAsia="en-US"/>
        </w:rPr>
        <w:t xml:space="preserve"> </w: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ศาลเจ้าอีหลิง</w:t>
      </w:r>
      <w:r w:rsidR="005B4B9F"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ตำหนักไท่ส่วยเอี้ย</w:t>
      </w:r>
      <w:r w:rsidR="005B4B9F"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ตามฤกษ์ยามที่กำหนดไว้</w:t>
      </w:r>
      <w:r w:rsidR="005B4B9F"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กราบไหว้ขอพรกับเทพเจ้าองค์ไท่ส่วย</w:t>
      </w:r>
      <w:bookmarkEnd w:id="3"/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เอี้ย</w:t>
      </w:r>
      <w:r w:rsidR="00E522D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ประจำปีมะเส็งและองค์ไท่ส่วยประจำปีเกิดของตัวเอง </w: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เทพผู้ทำหน้าที่ปกปักษ์คุ้มครองดวงชะตา</w:t>
      </w:r>
      <w:r w:rsidR="005B4B9F"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แบบถูกต้องและถูกเวลา</w:t>
      </w:r>
      <w:r w:rsidR="005B4B9F"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เสริมดวง</w:t>
      </w:r>
      <w:r w:rsidR="005B4B9F"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ขจัดปัดเป่าโรคภัยสิ่งชั่วร้ายให้พ้นจากตัว</w:t>
      </w:r>
      <w:r w:rsidR="005B4B9F"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4B9F"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โดยจะมีผู้เชี่ยวชาญคอยแนะนำ</w:t>
      </w:r>
    </w:p>
    <w:p w14:paraId="620DF133" w14:textId="139EF992" w:rsidR="005A04CD" w:rsidRPr="005A04CD" w:rsidRDefault="00965777" w:rsidP="00965777">
      <w:pPr>
        <w:spacing w:before="240"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FD3EEA1" wp14:editId="54D92038">
                <wp:simplePos x="0" y="0"/>
                <wp:positionH relativeFrom="margin">
                  <wp:align>left</wp:align>
                </wp:positionH>
                <wp:positionV relativeFrom="paragraph">
                  <wp:posOffset>3800475</wp:posOffset>
                </wp:positionV>
                <wp:extent cx="6850380" cy="2219325"/>
                <wp:effectExtent l="0" t="0" r="7620" b="952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219325"/>
                          <a:chOff x="0" y="0"/>
                          <a:chExt cx="6188075" cy="204660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\\192.168.16.211\Picture and VDO\รูปมาเก๊า\เซนาโด้ สแควร์ (Senado Square)\เซนาโด้ สแควร์ (Senado Square) (3)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192.168.16.211\Picture and VDO\รูปมาเก๊า\เซนาโด้ สแควร์ (Senado Square)\เซนาโด้ สแควร์ (Senado Square) 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30448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54F09" id="Group 44" o:spid="_x0000_s1026" style="position:absolute;margin-left:0;margin-top:299.25pt;width:539.4pt;height:174.75pt;z-index:251817984;mso-position-horizontal:left;mso-position-horizontal-relative:margin;mso-width-relative:margin;mso-height-relative:margin" coordsize="61880,20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">
                <v:shape id="Picture 42" o:spid="_x0000_s1027" type="#_x0000_t75" style="position:absolute;width:30695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">
                  <v:imagedata r:id="rId30" o:title="เซนาโด้ สแควร์ (Senado Square) (3)"/>
                </v:shape>
                <v:shape id="Picture 43" o:spid="_x0000_s1028" type="#_x0000_t75" style="position:absolute;left:31432;width:30448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">
                  <v:imagedata r:id="rId31" o:title="เซนาโด้ สแควร์ (Senado Square) (2)"/>
                </v:shape>
                <w10:wrap type="square" anchorx="margin"/>
              </v:group>
            </w:pict>
          </mc:Fallback>
        </mc:AlternateContent>
      </w:r>
      <w:r w:rsidR="005B4B9F">
        <w:rPr>
          <w:rStyle w:val="TitleChar"/>
          <w:rFonts w:ascii="CordiaUPC" w:hAnsi="CordiaUPC" w:cs="CordiaUPC" w:hint="cs"/>
          <w:b w:val="0"/>
          <w:bCs w:val="0"/>
          <w:sz w:val="32"/>
          <w:szCs w:val="32"/>
          <w:cs/>
        </w:rPr>
        <w:t>จากนั้นให้ท่านอิสระช้อปปิ้ง</w:t>
      </w:r>
      <w:r w:rsidR="005B4B9F" w:rsidRPr="00525757">
        <w:rPr>
          <w:rStyle w:val="TitleChar"/>
          <w:rFonts w:ascii="CordiaUPC" w:hAnsi="CordiaUPC" w:cs="CordiaUPC"/>
          <w:b w:val="0"/>
          <w:bCs w:val="0"/>
          <w:sz w:val="32"/>
          <w:szCs w:val="32"/>
          <w:cs/>
        </w:rPr>
        <w:t xml:space="preserve"> </w:t>
      </w:r>
      <w:r w:rsidR="005B4B9F" w:rsidRPr="00294EB6">
        <w:rPr>
          <w:rFonts w:ascii="CordiaUPC" w:hAnsi="CordiaUPC" w:cs="CordiaUPC"/>
          <w:b/>
          <w:bCs/>
          <w:color w:val="BF222B"/>
          <w:sz w:val="32"/>
          <w:szCs w:val="32"/>
          <w:cs/>
        </w:rPr>
        <w:t>เซนาโด้ สแควร์</w:t>
      </w:r>
      <w:r w:rsidR="005B4B9F" w:rsidRPr="00294EB6">
        <w:rPr>
          <w:color w:val="BF222B"/>
          <w:cs/>
        </w:rPr>
        <w:t xml:space="preserve"> </w:t>
      </w:r>
      <w:r w:rsidR="005B4B9F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เป็นแหล่งช้อปปิ้งยอดนิยมของมาเก๊า</w:t>
      </w:r>
      <w:r w:rsidR="005B4B9F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5B4B9F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มีความโดดเด่นในแง่ของ</w:t>
      </w:r>
      <w:r w:rsidR="00DD656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</w:rPr>
        <w:t xml:space="preserve"> </w:t>
      </w:r>
      <w:r w:rsidR="005B4B9F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สถาปัตกรรม</w:t>
      </w:r>
      <w:r w:rsidR="005B4B9F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5B4B9F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อย่างพื้นถนนที่ปูลาดด้วยกระเบื้องให้เป็นลอนคลื่นเหมือนท้องทะเลที่โดนเด่นและงดงามแปลกตา</w:t>
      </w:r>
      <w:r w:rsidR="005B4B9F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5B4B9F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อีกทั้งย่านนี้ยังรายล้อมไปด้วยอาคารต่างๆ</w:t>
      </w:r>
      <w:r w:rsidR="005B4B9F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5B4B9F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ที่ก่อสร้างตามแบบสถาปัตยกรรมสไตล์ยุโปรหลากสีสัน</w:t>
      </w:r>
      <w:r w:rsidR="005B4B9F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5B4B9F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ทำให้รู้สึกเหมือนกับว่ากำลังเดินช้อปปิ้งอยู่ในมหานครลอนดอน</w:t>
      </w:r>
      <w:r w:rsidR="005B4B9F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1B2448" w:rsidRPr="004B250C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294EB6">
        <w:rPr>
          <w:rFonts w:ascii="CordiaUPC" w:hAnsi="CordiaUPC" w:cs="CordiaUPC"/>
          <w:b/>
          <w:bCs/>
          <w:color w:val="BF222B"/>
          <w:sz w:val="32"/>
          <w:szCs w:val="32"/>
          <w:cs/>
        </w:rPr>
        <w:t>แวะ</w:t>
      </w:r>
      <w:r w:rsidR="001B2448" w:rsidRPr="00294EB6">
        <w:rPr>
          <w:rFonts w:ascii="CordiaUPC" w:hAnsi="CordiaUPC" w:cs="CordiaUPC"/>
          <w:b/>
          <w:bCs/>
          <w:color w:val="BF222B"/>
          <w:sz w:val="32"/>
          <w:szCs w:val="32"/>
          <w:cs/>
        </w:rPr>
        <w:t>ซื้อขนมพื้นเมืองรวมถึงวิตามินต่างๆ</w:t>
      </w:r>
      <w:r w:rsidR="001B2448" w:rsidRPr="00294EB6">
        <w:rPr>
          <w:rFonts w:ascii="CordiaUPC" w:hAnsi="CordiaUPC" w:cs="CordiaUPC"/>
          <w:color w:val="BF222B"/>
          <w:sz w:val="32"/>
          <w:szCs w:val="32"/>
          <w:cs/>
        </w:rPr>
        <w:t xml:space="preserve"> </w:t>
      </w:r>
      <w:r w:rsidR="001B2448" w:rsidRPr="004B250C">
        <w:rPr>
          <w:rFonts w:ascii="CordiaUPC" w:hAnsi="CordiaUPC" w:cs="CordiaUPC"/>
          <w:sz w:val="32"/>
          <w:szCs w:val="32"/>
          <w:cs/>
        </w:rPr>
        <w:t>ในราคาโดนใจ อาทิ เช่น วิตามินสกัดจากปลาทะเลน้ำลึก</w:t>
      </w:r>
      <w:r w:rsidR="001B2448" w:rsidRPr="004B250C">
        <w:rPr>
          <w:rFonts w:ascii="CordiaUPC" w:hAnsi="CordiaUPC" w:cs="CordiaUPC"/>
          <w:sz w:val="32"/>
          <w:szCs w:val="32"/>
        </w:rPr>
        <w:t>,</w:t>
      </w:r>
      <w:r w:rsidR="001B2448" w:rsidRPr="004B250C">
        <w:rPr>
          <w:rFonts w:ascii="CordiaUPC" w:hAnsi="CordiaUPC" w:cs="CordiaUPC"/>
          <w:sz w:val="32"/>
          <w:szCs w:val="32"/>
          <w:cs/>
        </w:rPr>
        <w:t xml:space="preserve"> น้ำนมผึ้งที่ช่วยบำรุงผิวพรรณ หรือหมูแผ่น เป็นต้น</w:t>
      </w:r>
    </w:p>
    <w:p w14:paraId="368FF0CC" w14:textId="1CDB6494" w:rsidR="00CE30A6" w:rsidRDefault="00377956" w:rsidP="005A04CD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F56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D800A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7E4C396F" w14:textId="239185C5" w:rsidR="0033032A" w:rsidRDefault="005A04CD" w:rsidP="005A04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FA2AD4F" wp14:editId="4B815E2F">
                <wp:simplePos x="0" y="0"/>
                <wp:positionH relativeFrom="margin">
                  <wp:align>left</wp:align>
                </wp:positionH>
                <wp:positionV relativeFrom="paragraph">
                  <wp:posOffset>3057525</wp:posOffset>
                </wp:positionV>
                <wp:extent cx="6753225" cy="2228850"/>
                <wp:effectExtent l="57150" t="57150" r="47625" b="3810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2228850"/>
                          <a:chOff x="0" y="0"/>
                          <a:chExt cx="6071235" cy="198120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\\192.168.16.211\Picture and VDO\รูปมาเก๊า\The Venetian Macao Resort Hotel\The Venetian Macao Resort Hotel (8)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340" y="0"/>
                            <a:ext cx="2969895" cy="19812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196C9" id="Group 23" o:spid="_x0000_s1026" style="position:absolute;margin-left:0;margin-top:240.75pt;width:531.75pt;height:175.5pt;z-index:251836416;mso-position-horizontal:left;mso-position-horizontal-relative:margin;mso-width-relative:margin;mso-height-relative:margin" coordsize="60712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">
                <v:shape id="Picture 46" o:spid="_x0000_s1027" type="#_x0000_t75" style="position:absolute;width:30575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">
                  <v:imagedata r:id="rId34" o:title="The Venetian Macao Resort Hotel (8)"/>
                </v:shape>
                <v:shape id="Picture 21" o:spid="_x0000_s1028" type="#_x0000_t75" style="position:absolute;left:31013;width:29699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">
                  <v:imagedata r:id="rId35" o:title=""/>
                </v:shape>
                <w10:wrap type="square" anchorx="margin"/>
              </v:group>
            </w:pict>
          </mc:Fallback>
        </mc:AlternateContent>
      </w:r>
      <w:r w:rsidR="00377956" w:rsidRPr="00EF566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377956" w:rsidRPr="00EF5666"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="00CE30A6" w:rsidRPr="00CE30A6">
        <w:rPr>
          <w:rFonts w:ascii="CordiaUPC" w:hAnsi="CordiaUPC" w:cs="CordiaUPC"/>
          <w:sz w:val="32"/>
          <w:szCs w:val="32"/>
          <w:cs/>
        </w:rPr>
        <w:t>นำท่าน</w:t>
      </w:r>
      <w:r w:rsidR="00CE30A6">
        <w:rPr>
          <w:rFonts w:ascii="CordiaUPC" w:hAnsi="CordiaUPC" w:cs="CordiaUPC" w:hint="cs"/>
          <w:sz w:val="32"/>
          <w:szCs w:val="32"/>
          <w:cs/>
        </w:rPr>
        <w:t>สักการะสิ่งศักดิ์สิทธิ์ที่</w:t>
      </w:r>
      <w:r w:rsidR="00CE30A6" w:rsidRPr="00CE30A6">
        <w:rPr>
          <w:rFonts w:ascii="CordiaUPC" w:hAnsi="CordiaUPC" w:cs="CordiaUPC"/>
          <w:sz w:val="32"/>
          <w:szCs w:val="32"/>
          <w:cs/>
        </w:rPr>
        <w:t xml:space="preserve"> </w:t>
      </w:r>
      <w:r w:rsidR="00CE30A6" w:rsidRPr="00294EB6">
        <w:rPr>
          <w:rFonts w:ascii="CordiaUPC" w:hAnsi="CordiaUPC" w:cs="CordiaUPC"/>
          <w:b/>
          <w:bCs/>
          <w:color w:val="BF222B"/>
          <w:sz w:val="32"/>
          <w:szCs w:val="32"/>
          <w:cs/>
        </w:rPr>
        <w:t xml:space="preserve">วัดอาม่า </w:t>
      </w:r>
      <w:r w:rsidR="00CE30A6" w:rsidRPr="00CE30A6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</w:t>
      </w:r>
      <w:r w:rsidR="00CE30A6">
        <w:rPr>
          <w:rFonts w:ascii="CordiaUPC" w:hAnsi="CordiaUPC" w:cs="CordiaUPC"/>
          <w:sz w:val="32"/>
          <w:szCs w:val="32"/>
          <w:cs/>
        </w:rPr>
        <w:t>ด ซึ่งแต่ละจุดจะอยู่บนเนินเขาต</w:t>
      </w:r>
      <w:r w:rsidR="00CE30A6">
        <w:rPr>
          <w:rFonts w:ascii="CordiaUPC" w:hAnsi="CordiaUPC" w:cs="CordiaUPC" w:hint="cs"/>
          <w:sz w:val="32"/>
          <w:szCs w:val="32"/>
          <w:cs/>
        </w:rPr>
        <w:t>้อง</w:t>
      </w:r>
      <w:r w:rsidR="00CE30A6">
        <w:rPr>
          <w:rFonts w:ascii="CordiaUPC" w:hAnsi="CordiaUPC" w:cs="CordiaUPC"/>
          <w:sz w:val="32"/>
          <w:szCs w:val="32"/>
          <w:cs/>
        </w:rPr>
        <w:t>เดินขึ้น</w:t>
      </w:r>
      <w:r w:rsidR="00CE30A6" w:rsidRPr="00CE30A6">
        <w:rPr>
          <w:rFonts w:ascii="CordiaUPC" w:hAnsi="CordiaUPC" w:cs="CordiaUPC"/>
          <w:sz w:val="32"/>
          <w:szCs w:val="32"/>
          <w:cs/>
        </w:rPr>
        <w:t>บันไดไป ในแต่ละชั้นก็จะมีทั้งศาลเจ้า</w:t>
      </w:r>
      <w:r w:rsidR="00CE30A6" w:rsidRPr="00CE30A6">
        <w:rPr>
          <w:rFonts w:ascii="CordiaUPC" w:hAnsi="CordiaUPC" w:cs="CordiaUPC"/>
          <w:sz w:val="32"/>
          <w:szCs w:val="32"/>
        </w:rPr>
        <w:t xml:space="preserve">, </w:t>
      </w:r>
      <w:r w:rsidR="00CE30A6" w:rsidRPr="00CE30A6">
        <w:rPr>
          <w:rFonts w:ascii="CordiaUPC" w:hAnsi="CordiaUPC" w:cs="CordiaUPC"/>
          <w:sz w:val="32"/>
          <w:szCs w:val="32"/>
          <w:cs/>
        </w:rPr>
        <w:t>ศาลา</w:t>
      </w:r>
      <w:r w:rsidR="00CE30A6" w:rsidRPr="00CE30A6">
        <w:rPr>
          <w:rFonts w:ascii="CordiaUPC" w:hAnsi="CordiaUPC" w:cs="CordiaUPC"/>
          <w:sz w:val="32"/>
          <w:szCs w:val="32"/>
        </w:rPr>
        <w:t xml:space="preserve">, </w:t>
      </w:r>
      <w:r w:rsidR="00CE30A6" w:rsidRPr="00CE30A6">
        <w:rPr>
          <w:rFonts w:ascii="CordiaUPC" w:hAnsi="CordiaUPC" w:cs="CordiaUPC"/>
          <w:sz w:val="32"/>
          <w:szCs w:val="32"/>
          <w:cs/>
        </w:rPr>
        <w:t>ประตูโบราณ</w:t>
      </w:r>
      <w:r w:rsidR="00CE30A6" w:rsidRPr="00CE30A6">
        <w:rPr>
          <w:rFonts w:ascii="CordiaUPC" w:hAnsi="CordiaUPC" w:cs="CordiaUPC"/>
          <w:sz w:val="32"/>
          <w:szCs w:val="32"/>
        </w:rPr>
        <w:t xml:space="preserve">, </w:t>
      </w:r>
      <w:r w:rsidR="00CE30A6" w:rsidRPr="00CE30A6">
        <w:rPr>
          <w:rFonts w:ascii="CordiaUPC" w:hAnsi="CordiaUPC" w:cs="CordiaUPC"/>
          <w:sz w:val="32"/>
          <w:szCs w:val="32"/>
          <w:cs/>
        </w:rPr>
        <w:t>สิ่งศัก</w:t>
      </w:r>
      <w:r w:rsidR="00620D5D">
        <w:rPr>
          <w:rFonts w:ascii="CordiaUPC" w:hAnsi="CordiaUPC" w:cs="CordiaUPC" w:hint="cs"/>
          <w:sz w:val="32"/>
          <w:szCs w:val="32"/>
          <w:cs/>
        </w:rPr>
        <w:t>ดิ์</w:t>
      </w:r>
      <w:r w:rsidR="00CE30A6" w:rsidRPr="00CE30A6">
        <w:rPr>
          <w:rFonts w:ascii="CordiaUPC" w:hAnsi="CordiaUPC" w:cs="CordiaUPC"/>
          <w:sz w:val="32"/>
          <w:szCs w:val="32"/>
          <w:cs/>
        </w:rPr>
        <w:t>สิทธิ์ต่างๆ</w:t>
      </w:r>
      <w:r w:rsidR="00CE30A6" w:rsidRPr="00CE30A6">
        <w:rPr>
          <w:rFonts w:ascii="CordiaUPC" w:hAnsi="CordiaUPC" w:cs="CordiaUPC"/>
          <w:sz w:val="32"/>
          <w:szCs w:val="32"/>
        </w:rPr>
        <w:t xml:space="preserve"> </w:t>
      </w:r>
      <w:r w:rsidR="00CE30A6" w:rsidRPr="00CE30A6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จึงทำให้คนนิยมเดินทางมากราบไหว้และเที่ยวชมบริเวณต่าง</w:t>
      </w:r>
      <w:r w:rsidR="00620D5D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="00CE30A6" w:rsidRPr="00CE30A6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="00620D5D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="00620D5D">
        <w:rPr>
          <w:rFonts w:ascii="CordiaUPC" w:hAnsi="CordiaUPC" w:cs="CordiaUPC"/>
          <w:sz w:val="32"/>
          <w:szCs w:val="32"/>
        </w:rPr>
        <w:t>UNESCO</w:t>
      </w:r>
      <w:r w:rsidR="00620D5D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อีกด้วย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เชิญสัมผัสความอลังการของ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294EB6">
        <w:rPr>
          <w:rFonts w:ascii="CordiaUPC" w:hAnsi="CordiaUPC" w:cs="CordiaUPC" w:hint="cs"/>
          <w:b/>
          <w:bCs/>
          <w:color w:val="BF222B"/>
          <w:sz w:val="32"/>
          <w:szCs w:val="32"/>
          <w:cs/>
        </w:rPr>
        <w:t>เดอะเวเนเชี่ยน</w:t>
      </w:r>
      <w:r w:rsidR="00D12186" w:rsidRPr="00294EB6">
        <w:rPr>
          <w:rFonts w:ascii="CordiaUPC" w:hAnsi="CordiaUPC" w:cs="CordiaUPC" w:hint="cs"/>
          <w:color w:val="BF222B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</w:t>
      </w:r>
      <w:r w:rsidR="00170BC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เวนิสไว้อย่างสมบูรณ์แบบ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3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850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ร้านค้า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/>
          <w:sz w:val="32"/>
          <w:szCs w:val="32"/>
        </w:rPr>
        <w:t xml:space="preserve">POPMART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/>
          <w:sz w:val="32"/>
          <w:szCs w:val="32"/>
        </w:rPr>
        <w:t xml:space="preserve">Lord Stow's Bakery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สาขา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/>
          <w:sz w:val="32"/>
          <w:szCs w:val="32"/>
        </w:rPr>
        <w:t xml:space="preserve">Venetian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/>
          <w:sz w:val="32"/>
          <w:szCs w:val="32"/>
        </w:rPr>
        <w:t xml:space="preserve">The Venetian Macao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="00D12186" w:rsidRPr="00D12186">
        <w:rPr>
          <w:rFonts w:ascii="CordiaUPC" w:hAnsi="CordiaUPC" w:cs="CordiaUPC"/>
          <w:sz w:val="32"/>
          <w:szCs w:val="32"/>
          <w:cs/>
        </w:rPr>
        <w:t xml:space="preserve"> </w:t>
      </w:r>
      <w:r w:rsidR="00D12186" w:rsidRPr="00D12186">
        <w:rPr>
          <w:rFonts w:ascii="CordiaUPC" w:hAnsi="CordiaUPC" w:cs="CordiaUPC" w:hint="cs"/>
          <w:sz w:val="32"/>
          <w:szCs w:val="32"/>
          <w:cs/>
        </w:rPr>
        <w:t>พร้อมช้อปปิ้งและชิมอาหารอร่อยครบครัน</w:t>
      </w:r>
    </w:p>
    <w:p w14:paraId="5F988FFF" w14:textId="57E12711" w:rsidR="00D12186" w:rsidRPr="00294EB6" w:rsidRDefault="005A04CD" w:rsidP="00965777">
      <w:pPr>
        <w:pStyle w:val="NormalWeb"/>
        <w:tabs>
          <w:tab w:val="left" w:pos="1080"/>
        </w:tabs>
        <w:spacing w:before="240" w:beforeAutospacing="0" w:after="0" w:afterAutospacing="0"/>
        <w:jc w:val="thaiDistribute"/>
        <w:rPr>
          <w:rFonts w:ascii="CordiaUPC" w:hAnsi="CordiaUPC" w:cs="CordiaUPC"/>
          <w:color w:val="BF222B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 w:rsidR="00D12186" w:rsidRPr="00294EB6">
        <w:rPr>
          <w:rFonts w:ascii="CordiaUPC" w:hAnsi="CordiaUPC" w:cs="CordiaUPC" w:hint="cs"/>
          <w:b/>
          <w:bCs/>
          <w:color w:val="BF222B"/>
          <w:sz w:val="32"/>
          <w:szCs w:val="32"/>
          <w:cs/>
        </w:rPr>
        <w:t>หมายเหตุ</w:t>
      </w:r>
      <w:r w:rsidR="00D12186" w:rsidRPr="00294EB6">
        <w:rPr>
          <w:rFonts w:ascii="CordiaUPC" w:hAnsi="CordiaUPC" w:cs="CordiaUPC"/>
          <w:b/>
          <w:bCs/>
          <w:color w:val="BF222B"/>
          <w:sz w:val="32"/>
          <w:szCs w:val="32"/>
          <w:cs/>
        </w:rPr>
        <w:t xml:space="preserve"> : </w:t>
      </w:r>
      <w:r w:rsidR="00D12186" w:rsidRPr="00294EB6">
        <w:rPr>
          <w:rFonts w:ascii="CordiaUPC" w:hAnsi="CordiaUPC" w:cs="CordiaUPC" w:hint="cs"/>
          <w:b/>
          <w:bCs/>
          <w:color w:val="BF222B"/>
          <w:sz w:val="32"/>
          <w:szCs w:val="32"/>
          <w:cs/>
        </w:rPr>
        <w:t>ไม่ได้รวมค่าล่องเรือกอนโดล่า</w:t>
      </w:r>
      <w:r w:rsidR="00D12186" w:rsidRPr="00294EB6">
        <w:rPr>
          <w:rFonts w:ascii="CordiaUPC" w:hAnsi="CordiaUPC" w:cs="CordiaUPC"/>
          <w:b/>
          <w:bCs/>
          <w:color w:val="BF222B"/>
          <w:sz w:val="32"/>
          <w:szCs w:val="32"/>
          <w:cs/>
        </w:rPr>
        <w:t xml:space="preserve"> </w:t>
      </w:r>
      <w:r w:rsidR="00D12186" w:rsidRPr="00294EB6">
        <w:rPr>
          <w:rFonts w:ascii="CordiaUPC" w:hAnsi="CordiaUPC" w:cs="CordiaUPC" w:hint="cs"/>
          <w:b/>
          <w:bCs/>
          <w:color w:val="BF222B"/>
          <w:sz w:val="32"/>
          <w:szCs w:val="32"/>
          <w:cs/>
        </w:rPr>
        <w:t>และกิจกรรมต่างๆ</w:t>
      </w:r>
      <w:r w:rsidR="00D12186" w:rsidRPr="00294EB6">
        <w:rPr>
          <w:rFonts w:ascii="CordiaUPC" w:hAnsi="CordiaUPC" w:cs="CordiaUPC"/>
          <w:b/>
          <w:bCs/>
          <w:color w:val="BF222B"/>
          <w:sz w:val="32"/>
          <w:szCs w:val="32"/>
          <w:cs/>
        </w:rPr>
        <w:t xml:space="preserve"> </w:t>
      </w:r>
      <w:r w:rsidR="00D12186" w:rsidRPr="00294EB6">
        <w:rPr>
          <w:rFonts w:ascii="CordiaUPC" w:hAnsi="CordiaUPC" w:cs="CordiaUPC" w:hint="cs"/>
          <w:b/>
          <w:bCs/>
          <w:color w:val="BF222B"/>
          <w:sz w:val="32"/>
          <w:szCs w:val="32"/>
          <w:cs/>
        </w:rPr>
        <w:t>ภายในเวเนเชี่ยน</w:t>
      </w:r>
    </w:p>
    <w:p w14:paraId="42008349" w14:textId="4886CBCC" w:rsidR="00D12186" w:rsidRDefault="00D800AA" w:rsidP="009657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D12186">
        <w:rPr>
          <w:rFonts w:ascii="CordiaUPC" w:hAnsi="CordiaUPC" w:cs="CordiaUPC" w:hint="cs"/>
          <w:sz w:val="32"/>
          <w:szCs w:val="32"/>
          <w:cs/>
        </w:rPr>
        <w:t>ท่านสามารถเดินข้ามสะพานลอย</w:t>
      </w:r>
      <w:r w:rsidR="00CD13FD">
        <w:rPr>
          <w:rFonts w:ascii="CordiaUPC" w:hAnsi="CordiaUPC" w:cs="CordiaUPC" w:hint="cs"/>
          <w:sz w:val="32"/>
          <w:szCs w:val="32"/>
          <w:cs/>
        </w:rPr>
        <w:t>สู่</w:t>
      </w:r>
      <w:r w:rsidR="00A5551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12186" w:rsidRPr="00294EB6">
        <w:rPr>
          <w:rFonts w:ascii="CordiaUPC" w:hAnsi="CordiaUPC" w:cs="CordiaUPC" w:hint="cs"/>
          <w:b/>
          <w:bCs/>
          <w:color w:val="BF222B"/>
          <w:sz w:val="32"/>
          <w:szCs w:val="32"/>
          <w:cs/>
        </w:rPr>
        <w:t>เดอะ ลอนดอนเนอร์</w:t>
      </w:r>
      <w:r w:rsidR="00D12186" w:rsidRPr="00294EB6">
        <w:rPr>
          <w:rFonts w:ascii="CordiaUPC" w:hAnsi="CordiaUPC" w:cs="CordiaUPC" w:hint="cs"/>
          <w:color w:val="BF222B"/>
          <w:sz w:val="32"/>
          <w:szCs w:val="32"/>
          <w:cs/>
        </w:rPr>
        <w:t xml:space="preserve"> </w:t>
      </w:r>
      <w:r w:rsidR="00A55513" w:rsidRPr="00CD2353">
        <w:rPr>
          <w:rFonts w:ascii="CordiaUPC" w:hAnsi="CordiaUPC" w:cs="CordiaUPC" w:hint="cs"/>
          <w:sz w:val="32"/>
          <w:szCs w:val="32"/>
          <w:cs/>
        </w:rPr>
        <w:t>สุดชิลกับบรรยากาศสไตล์อังกฤษแท้ๆ</w:t>
      </w:r>
      <w:r w:rsidR="00A55513"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="00A55513" w:rsidRPr="00CD2353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="00A55513"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="00A55513" w:rsidRPr="00CD2353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="00A55513"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="00A55513" w:rsidRPr="00CD2353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="00A55513"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="00A55513" w:rsidRPr="00CD2353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14:paraId="2ADA5AE5" w14:textId="44B8BD0A" w:rsidR="00CD2353" w:rsidRPr="005A04CD" w:rsidRDefault="00914E82" w:rsidP="005A04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F5666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F5666">
        <w:rPr>
          <w:rFonts w:ascii="CordiaUPC" w:hAnsi="CordiaUPC" w:cs="CordiaUPC"/>
          <w:sz w:val="32"/>
          <w:szCs w:val="32"/>
          <w:cs/>
        </w:rPr>
        <w:tab/>
      </w:r>
      <w:r w:rsidRPr="000A01A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รับประทาน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อาหาร</w:t>
      </w:r>
      <w:r w:rsidRPr="004F60D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ค่ำตามอัธยาศัย</w:t>
      </w:r>
      <w:r w:rsidR="00A55513" w:rsidRPr="004F60D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ที่เวเนเชี่ยน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7C0863A8" w14:textId="63D6F22D" w:rsidR="002978CE" w:rsidRPr="00B20551" w:rsidRDefault="005968EC" w:rsidP="00D65B0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bookmarkStart w:id="4" w:name="_Hlk111321502"/>
      <w:r w:rsidR="008F1395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4"/>
    <w:p w14:paraId="3D48A449" w14:textId="5AEDB7A2" w:rsidR="008F1395" w:rsidRPr="007E63CC" w:rsidRDefault="005968EC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2B7440">
        <w:rPr>
          <w:rFonts w:ascii="CordiaUPC" w:hAnsi="CordiaUPC" w:cs="CordiaUPC"/>
          <w:b/>
          <w:bCs/>
          <w:color w:val="BF222B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B7440">
        <w:rPr>
          <w:rFonts w:ascii="CordiaUPC" w:hAnsi="CordiaUPC" w:cs="CordiaUPC"/>
          <w:b/>
          <w:bCs/>
          <w:color w:val="BF222B"/>
          <w:sz w:val="32"/>
          <w:szCs w:val="32"/>
        </w:rPr>
        <w:t>AIR MACAU</w:t>
      </w:r>
      <w:r w:rsidR="00F67A94" w:rsidRPr="002B7440">
        <w:rPr>
          <w:rFonts w:ascii="CordiaUPC" w:hAnsi="CordiaUPC" w:cs="CordiaUPC"/>
          <w:b/>
          <w:bCs/>
          <w:color w:val="BF222B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Pr="002B7440">
        <w:rPr>
          <w:rFonts w:ascii="CordiaUPC" w:eastAsia="Cordia New" w:hAnsi="CordiaUPC" w:cs="CordiaUPC"/>
          <w:b/>
          <w:bCs/>
          <w:color w:val="BF222B"/>
          <w:spacing w:val="-10"/>
          <w:sz w:val="32"/>
          <w:szCs w:val="32"/>
        </w:rPr>
        <w:t>NX990</w:t>
      </w:r>
      <w:r w:rsidR="008F1395" w:rsidRPr="002B7440">
        <w:rPr>
          <w:rFonts w:ascii="CordiaUPC" w:hAnsi="CordiaUPC" w:cs="CordiaUPC"/>
          <w:color w:val="BF222B"/>
          <w:spacing w:val="-10"/>
          <w:sz w:val="32"/>
          <w:szCs w:val="32"/>
          <w:lang w:eastAsia="en-US"/>
        </w:rPr>
        <w:sym w:font="Wingdings" w:char="F051"/>
      </w:r>
    </w:p>
    <w:p w14:paraId="26D355F8" w14:textId="11D8E086" w:rsidR="008F1395" w:rsidRPr="002B7440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BF222B"/>
          <w:spacing w:val="-10"/>
          <w:sz w:val="32"/>
          <w:szCs w:val="32"/>
          <w:lang w:eastAsia="en-US"/>
        </w:rPr>
      </w:pPr>
      <w:r w:rsidRPr="002B7440">
        <w:rPr>
          <w:rFonts w:ascii="CordiaUPC" w:eastAsia="Cordia New" w:hAnsi="CordiaUPC" w:cs="CordiaUPC"/>
          <w:b/>
          <w:bCs/>
          <w:i/>
          <w:iCs/>
          <w:color w:val="BF222B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2CD1B4BA" w:rsidR="00A0676E" w:rsidRPr="00DC4EE5" w:rsidRDefault="005968EC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2B7440">
        <w:rPr>
          <w:rFonts w:ascii="CordiaUPC" w:hAnsi="CordiaUPC" w:cs="CordiaUPC"/>
          <w:b/>
          <w:bCs/>
          <w:color w:val="BF222B"/>
          <w:sz w:val="32"/>
          <w:szCs w:val="32"/>
          <w:cs/>
        </w:rPr>
        <w:t>กรุงเทพฯ</w:t>
      </w:r>
      <w:r w:rsidR="00A0676E" w:rsidRPr="002B7440">
        <w:rPr>
          <w:rFonts w:ascii="CordiaUPC" w:hAnsi="CordiaUPC" w:cs="CordiaUPC"/>
          <w:color w:val="BF222B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4B497099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5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5"/>
    </w:p>
    <w:p w14:paraId="06D0EEEA" w14:textId="01996DFF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7AECE8B" w14:textId="6B681EED" w:rsidR="0033032A" w:rsidRDefault="005768A0" w:rsidP="00965777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lastRenderedPageBreak/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0A1AB244" w14:textId="77777777" w:rsidR="00965777" w:rsidRDefault="00965777" w:rsidP="00965777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2B7440">
        <w:trPr>
          <w:trHeight w:val="540"/>
        </w:trPr>
        <w:tc>
          <w:tcPr>
            <w:tcW w:w="10773" w:type="dxa"/>
            <w:shd w:val="clear" w:color="auto" w:fill="BF222B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CD13FD"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2790"/>
        <w:gridCol w:w="2880"/>
        <w:gridCol w:w="2700"/>
      </w:tblGrid>
      <w:tr w:rsidR="00BA3034" w:rsidRPr="007E63CC" w14:paraId="6BAF7995" w14:textId="77777777" w:rsidTr="00BA3034">
        <w:trPr>
          <w:trHeight w:val="27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222B"/>
            <w:vAlign w:val="center"/>
          </w:tcPr>
          <w:p w14:paraId="46084BA1" w14:textId="77777777" w:rsidR="00BA3034" w:rsidRPr="009A1053" w:rsidRDefault="00BA303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BA3034" w:rsidRPr="009A1053" w:rsidRDefault="00BA3034" w:rsidP="003C07C4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222B"/>
            <w:vAlign w:val="center"/>
            <w:hideMark/>
          </w:tcPr>
          <w:p w14:paraId="7E367C95" w14:textId="77777777" w:rsidR="00CD13FD" w:rsidRDefault="00BA3034" w:rsidP="00CD13F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18FA195" w:rsidR="00BA3034" w:rsidRPr="009A1053" w:rsidRDefault="00BA3034" w:rsidP="00CD13F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BA3034" w:rsidRPr="009A1053" w:rsidRDefault="00BA303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0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222B"/>
            <w:vAlign w:val="center"/>
            <w:hideMark/>
          </w:tcPr>
          <w:p w14:paraId="4FD84B90" w14:textId="567085DC" w:rsidR="00BA3034" w:rsidRPr="009A1053" w:rsidRDefault="00BA3034" w:rsidP="00CD13F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  <w:r w:rsidR="00CD13FD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222B"/>
            <w:vAlign w:val="center"/>
          </w:tcPr>
          <w:p w14:paraId="37D7C50E" w14:textId="47DD626A" w:rsidR="00BA3034" w:rsidRPr="009A1053" w:rsidRDefault="00BA3034" w:rsidP="00CD13F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</w:t>
            </w:r>
            <w:r w:rsidR="00CD13FD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ทัวร์ผู้ใหญ่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BA3034" w:rsidRPr="007E63CC" w14:paraId="44B11253" w14:textId="77777777" w:rsidTr="00BA3034">
        <w:trPr>
          <w:cantSplit/>
          <w:trHeight w:val="33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206A3656" w:rsidR="00BA3034" w:rsidRPr="006B43C1" w:rsidRDefault="00BA3034" w:rsidP="00A00449">
            <w:pPr>
              <w:jc w:val="center"/>
              <w:rPr>
                <w:rFonts w:ascii="CordiaUPC" w:eastAsia="SimSun" w:hAnsi="CordiaUPC" w:cs="CordiaUPC"/>
                <w:color w:val="B40001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17</w:t>
            </w:r>
            <w:r w:rsidRPr="006B43C1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22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ม</w:t>
            </w:r>
            <w:r w:rsidRPr="006B43C1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.ค. </w:t>
            </w:r>
            <w:r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6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8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44D61D8D" w:rsidR="00BA3034" w:rsidRPr="006B43C1" w:rsidRDefault="00BA3034" w:rsidP="00BA3034">
            <w:pPr>
              <w:jc w:val="center"/>
              <w:rPr>
                <w:rFonts w:ascii="CordiaUPC" w:eastAsia="SimSun" w:hAnsi="CordiaUPC" w:cs="CordiaUPC"/>
                <w:color w:val="B40001"/>
                <w:sz w:val="34"/>
                <w:szCs w:val="34"/>
                <w:cs/>
                <w:lang w:eastAsia="en-US"/>
              </w:rPr>
            </w:pPr>
            <w:proofErr w:type="gramStart"/>
            <w:r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33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999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proofErr w:type="gramEnd"/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4C065C8D" w:rsidR="00BA3034" w:rsidRPr="006B43C1" w:rsidRDefault="00BA3034" w:rsidP="00FA74F5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11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0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00</w:t>
            </w:r>
            <w:r w:rsidR="00FA74F5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61227772" w:rsidR="00BA3034" w:rsidRPr="006B43C1" w:rsidRDefault="00BA303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</w:pPr>
            <w:proofErr w:type="gramStart"/>
            <w:r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27,999 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proofErr w:type="gramEnd"/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/ ท่าน</w:t>
            </w:r>
          </w:p>
        </w:tc>
      </w:tr>
      <w:tr w:rsidR="00BA3034" w:rsidRPr="007E63CC" w14:paraId="412BEE20" w14:textId="77777777" w:rsidTr="00BA3034">
        <w:trPr>
          <w:cantSplit/>
          <w:trHeight w:val="33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41253" w14:textId="6C772C7E" w:rsidR="00BA3034" w:rsidRDefault="00BA3034" w:rsidP="00A00449">
            <w:pPr>
              <w:jc w:val="center"/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</w:pP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1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5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 – 2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0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ก.พ.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FC802" w14:textId="029FF432" w:rsidR="00BA3034" w:rsidRPr="006B43C1" w:rsidRDefault="00BA3034" w:rsidP="00BA303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proofErr w:type="gramStart"/>
            <w:r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35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999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proofErr w:type="gramEnd"/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82AF1F" w14:textId="7EE356A6" w:rsidR="00BA3034" w:rsidRPr="006B43C1" w:rsidRDefault="00BA3034" w:rsidP="00BA303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r w:rsidRPr="00BA3034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11</w:t>
            </w:r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Pr="00BA3034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0</w:t>
            </w:r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00</w:t>
            </w:r>
            <w:r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 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4F807" w14:textId="6328AFC6" w:rsidR="00BA3034" w:rsidRPr="006B43C1" w:rsidRDefault="00BA303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proofErr w:type="gramStart"/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27,999  </w:t>
            </w:r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proofErr w:type="gramEnd"/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/ ท่าน</w:t>
            </w:r>
          </w:p>
        </w:tc>
      </w:tr>
      <w:tr w:rsidR="00BA3034" w:rsidRPr="007E63CC" w14:paraId="2B24EEBE" w14:textId="77777777" w:rsidTr="00BA3034">
        <w:trPr>
          <w:cantSplit/>
          <w:trHeight w:val="33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63DDE4" w14:textId="25682ABD" w:rsidR="00BA3034" w:rsidRDefault="00BA3034" w:rsidP="00A00449">
            <w:pPr>
              <w:jc w:val="center"/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</w:pP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7 – 12 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มี.ค.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447CDF" w14:textId="64AF687A" w:rsidR="00BA3034" w:rsidRPr="006B43C1" w:rsidRDefault="00BA303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proofErr w:type="gramStart"/>
            <w:r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35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999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proofErr w:type="gramEnd"/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352193" w14:textId="0D277DD9" w:rsidR="00BA3034" w:rsidRPr="006B43C1" w:rsidRDefault="00BA3034" w:rsidP="00BA303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r w:rsidRPr="00BA3034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11</w:t>
            </w:r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Pr="00BA3034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0</w:t>
            </w:r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00</w:t>
            </w:r>
            <w:r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 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55D6F9" w14:textId="4BC9928F" w:rsidR="00BA3034" w:rsidRPr="006B43C1" w:rsidRDefault="00BA303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proofErr w:type="gramStart"/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27,999  </w:t>
            </w:r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proofErr w:type="gramEnd"/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/ ท่าน</w:t>
            </w:r>
          </w:p>
        </w:tc>
      </w:tr>
      <w:tr w:rsidR="00BA3034" w:rsidRPr="007E63CC" w14:paraId="01F907C3" w14:textId="77777777" w:rsidTr="00BA3034">
        <w:trPr>
          <w:cantSplit/>
          <w:trHeight w:val="33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CE1ED" w14:textId="08F98D9B" w:rsidR="00BA3034" w:rsidRDefault="00BA3034" w:rsidP="00A00449">
            <w:pPr>
              <w:jc w:val="center"/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  <w:cs/>
              </w:rPr>
            </w:pP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14 – 19 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มี.ค.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41206" w14:textId="4588727B" w:rsidR="00BA3034" w:rsidRPr="006B43C1" w:rsidRDefault="00BA303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proofErr w:type="gramStart"/>
            <w:r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35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999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proofErr w:type="gramEnd"/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4112A" w14:textId="3D597E80" w:rsidR="00BA3034" w:rsidRPr="006B43C1" w:rsidRDefault="00BA3034" w:rsidP="00BA303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r w:rsidRPr="00BA3034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11</w:t>
            </w:r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Pr="00BA3034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0</w:t>
            </w:r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00</w:t>
            </w:r>
            <w:r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 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33807" w14:textId="54FA1800" w:rsidR="00BA3034" w:rsidRPr="006B43C1" w:rsidRDefault="00BA303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proofErr w:type="gramStart"/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27,999  </w:t>
            </w:r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proofErr w:type="gramEnd"/>
            <w:r w:rsidRPr="00BA3034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0931244" w14:textId="53608FA5" w:rsidR="008178A1" w:rsidRDefault="008178A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A738CC6" w14:textId="0F52016E" w:rsidR="00620D5D" w:rsidRDefault="00620D5D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7E97BD1" w14:textId="38926928" w:rsidR="00620D5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62D990B" wp14:editId="467ADC79">
                <wp:simplePos x="0" y="0"/>
                <wp:positionH relativeFrom="margin">
                  <wp:posOffset>-52070</wp:posOffset>
                </wp:positionH>
                <wp:positionV relativeFrom="paragraph">
                  <wp:posOffset>9313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843247" w:rsidRPr="00F300DD" w:rsidRDefault="00843247" w:rsidP="006B43C1">
                            <w:pPr>
                              <w:shd w:val="clear" w:color="auto" w:fill="B40001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2" style="position:absolute;left:0;text-align:left;margin-left:-4.1pt;margin-top:.75pt;width:154.25pt;height:39.6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" fillcolor="#b40001" stroked="f">
                <v:shadow on="t"/>
                <v:textbox>
                  <w:txbxContent>
                    <w:p w14:paraId="5F7BA809" w14:textId="77777777" w:rsidR="00843247" w:rsidRPr="00F300DD" w:rsidRDefault="00843247" w:rsidP="006B43C1">
                      <w:pPr>
                        <w:shd w:val="clear" w:color="auto" w:fill="B40001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A4D6AC" w14:textId="77777777" w:rsidR="00620D5D" w:rsidRDefault="00620D5D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13B52ED0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6B43C1">
        <w:rPr>
          <w:rFonts w:ascii="CordiaUPC" w:eastAsia="SimSun" w:hAnsi="CordiaUPC" w:cs="CordiaUPC"/>
          <w:b/>
          <w:bCs/>
          <w:color w:val="B40001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6B43C1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5D22C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D22C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5D22C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6B43C1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 xml:space="preserve">กรณีห้อง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 xml:space="preserve">TWIN BED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 xml:space="preserve">(เตียงเดี่ยว </w:t>
      </w:r>
      <w:r w:rsidR="00017E92"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>2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 xml:space="preserve"> DOUBLE BED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 xml:space="preserve">DOUBLE BED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 xml:space="preserve"> TWIN BED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B43C1">
        <w:rPr>
          <w:rFonts w:ascii="CordiaUPC" w:eastAsia="PMingLiU" w:hAnsi="CordiaUPC" w:cs="CordiaUPC"/>
          <w:b/>
          <w:bCs/>
          <w:color w:val="B40001"/>
          <w:sz w:val="32"/>
          <w:szCs w:val="32"/>
          <w:lang w:eastAsia="en-US"/>
        </w:rPr>
        <w:t xml:space="preserve"> </w:t>
      </w:r>
      <w:r w:rsidR="000C73FA" w:rsidRPr="006B43C1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กรณีพักแบบ </w:t>
      </w:r>
      <w:r w:rsidR="000C73FA" w:rsidRPr="006B43C1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 xml:space="preserve">TRIPLE ROOM </w:t>
      </w:r>
      <w:r w:rsidR="000C73FA" w:rsidRPr="006B43C1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6B43C1">
        <w:rPr>
          <w:rFonts w:ascii="CordiaUPC" w:eastAsia="Times New Roman" w:hAnsi="CordiaUPC" w:cs="CordiaUPC"/>
          <w:b/>
          <w:bCs/>
          <w:color w:val="B40001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6B43C1">
        <w:rPr>
          <w:rFonts w:ascii="CordiaUPC" w:eastAsia="Times New Roman" w:hAnsi="CordiaUPC" w:cs="CordiaUPC"/>
          <w:b/>
          <w:bCs/>
          <w:color w:val="B40001"/>
          <w:spacing w:val="-16"/>
          <w:sz w:val="32"/>
          <w:szCs w:val="32"/>
          <w:lang w:eastAsia="en-US"/>
        </w:rPr>
        <w:t>25</w:t>
      </w:r>
      <w:r w:rsidR="005A61CE" w:rsidRPr="006B43C1">
        <w:rPr>
          <w:rFonts w:ascii="CordiaUPC" w:eastAsia="Times New Roman" w:hAnsi="CordiaUPC" w:cs="CordiaUPC"/>
          <w:b/>
          <w:bCs/>
          <w:color w:val="B40001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6B43C1">
        <w:rPr>
          <w:rFonts w:ascii="CordiaUPC" w:eastAsia="Times New Roman" w:hAnsi="CordiaUPC" w:cs="CordiaUPC"/>
          <w:b/>
          <w:bCs/>
          <w:color w:val="B40001"/>
          <w:spacing w:val="-16"/>
          <w:sz w:val="32"/>
          <w:szCs w:val="32"/>
          <w:cs/>
          <w:lang w:eastAsia="en-US"/>
        </w:rPr>
        <w:t>กิโลกรัม</w:t>
      </w:r>
      <w:r w:rsidR="005A61CE" w:rsidRPr="006B43C1">
        <w:rPr>
          <w:rFonts w:ascii="CordiaUPC" w:eastAsia="Times New Roman" w:hAnsi="CordiaUPC" w:cs="CordiaUPC"/>
          <w:color w:val="B40001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2F6EB740" w:rsidR="000C4974" w:rsidRPr="007E63CC" w:rsidRDefault="00CF7CD3" w:rsidP="00FA74F5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E27AF3F" w14:textId="4FBD7AEA" w:rsidR="0033032A" w:rsidRPr="00965777" w:rsidRDefault="000C4974" w:rsidP="00965777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109540D3" w14:textId="77777777" w:rsidR="0033032A" w:rsidRDefault="0033032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7E54CE9D" w14:textId="45BEE489" w:rsidR="00B12911" w:rsidRPr="007E63CC" w:rsidRDefault="00281044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66289FC" wp14:editId="475227F9">
                <wp:simplePos x="0" y="0"/>
                <wp:positionH relativeFrom="margin">
                  <wp:align>left</wp:align>
                </wp:positionH>
                <wp:positionV relativeFrom="paragraph">
                  <wp:posOffset>-64135</wp:posOffset>
                </wp:positionV>
                <wp:extent cx="2181860" cy="505460"/>
                <wp:effectExtent l="0" t="0" r="46990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860" cy="505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843247" w:rsidRPr="00F300DD" w:rsidRDefault="00843247" w:rsidP="006B43C1">
                            <w:pPr>
                              <w:shd w:val="clear" w:color="auto" w:fill="B40001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00445C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3" style="position:absolute;left:0;text-align:left;margin-left:0;margin-top:-5.05pt;width:171.8pt;height:39.8pt;z-index: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" fillcolor="#b40001" stroked="f">
                <v:shadow on="t"/>
                <v:textbox>
                  <w:txbxContent>
                    <w:p w14:paraId="536077ED" w14:textId="01EF5AD8" w:rsidR="00843247" w:rsidRPr="00F300DD" w:rsidRDefault="00843247" w:rsidP="006B43C1">
                      <w:pPr>
                        <w:shd w:val="clear" w:color="auto" w:fill="B40001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0445C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51C3235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36B1DED2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4A9D905" w14:textId="77777777" w:rsidR="009E7CB1" w:rsidRDefault="005A61CE" w:rsidP="009E7CB1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E779036" w14:textId="06311972" w:rsidR="009E7CB1" w:rsidRPr="00FA74F5" w:rsidRDefault="009E7CB1" w:rsidP="009E7CB1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FA74F5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FA74F5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FA74F5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FA74F5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FA74F5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FA74F5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FA74F5">
        <w:rPr>
          <w:rFonts w:ascii="CordiaUPC" w:eastAsia="SimSun" w:hAnsi="CordiaUPC" w:cs="CordiaUPC"/>
          <w:b/>
          <w:bCs/>
          <w:sz w:val="36"/>
          <w:szCs w:val="36"/>
        </w:rPr>
        <w:t>1,500</w:t>
      </w:r>
      <w:r w:rsidRPr="00FA74F5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FA74F5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FA74F5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FA74F5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FA74F5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0704" behindDoc="0" locked="0" layoutInCell="1" allowOverlap="1" wp14:anchorId="07F4EE99" wp14:editId="3FC7954E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5040" behindDoc="0" locked="0" layoutInCell="1" allowOverlap="1" wp14:anchorId="7C2C0203" wp14:editId="10454485">
            <wp:simplePos x="0" y="0"/>
            <wp:positionH relativeFrom="margin">
              <wp:posOffset>297873</wp:posOffset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2BAA4A8B" w:rsidR="001A6B56" w:rsidRDefault="009E7CB1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37440" behindDoc="0" locked="0" layoutInCell="1" allowOverlap="1" wp14:anchorId="29DE58F8" wp14:editId="60A7611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มัดจำ-20000-04_0_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61617818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3776" behindDoc="0" locked="0" layoutInCell="1" allowOverlap="1" wp14:anchorId="7BE608FC" wp14:editId="015623C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headerReference w:type="default" r:id="rId40"/>
      <w:footerReference w:type="default" r:id="rId41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64042A" w14:textId="77777777" w:rsidR="00C52E09" w:rsidRDefault="00C52E09">
      <w:pPr>
        <w:rPr>
          <w:rFonts w:hint="eastAsia"/>
        </w:rPr>
      </w:pPr>
      <w:r>
        <w:separator/>
      </w:r>
    </w:p>
  </w:endnote>
  <w:endnote w:type="continuationSeparator" w:id="0">
    <w:p w14:paraId="0323DB19" w14:textId="77777777" w:rsidR="00C52E09" w:rsidRDefault="00C52E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AA7B1" w14:textId="643E8400" w:rsidR="00843247" w:rsidRPr="00202066" w:rsidRDefault="00843247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8B4122">
      <w:rPr>
        <w:rFonts w:ascii="CordiaUPC" w:eastAsia="SimSun" w:hAnsi="CordiaUPC" w:cs="CordiaUPC" w:hint="eastAsia"/>
      </w:rPr>
      <w:t>SHNXNR</w:t>
    </w:r>
    <w:r>
      <w:rPr>
        <w:rFonts w:ascii="CordiaUPC" w:eastAsia="SimSun" w:hAnsi="CordiaUPC" w:cs="CordiaUPC" w:hint="eastAsia"/>
      </w:rPr>
      <w:t xml:space="preserve">T1 TOKYO FUJI MACAU </w:t>
    </w:r>
    <w:r>
      <w:rPr>
        <w:rFonts w:ascii="CordiaUPC" w:eastAsia="SimSun" w:hAnsi="CordiaUPC" w:cs="CordiaUPC"/>
      </w:rPr>
      <w:t xml:space="preserve">6D4N </w:t>
    </w:r>
    <w:r w:rsidR="0067165C">
      <w:rPr>
        <w:rFonts w:ascii="CordiaUPC" w:eastAsia="SimSun" w:hAnsi="CordiaUPC" w:cs="CordiaUPC"/>
      </w:rPr>
      <w:t>JAN</w:t>
    </w:r>
    <w:r>
      <w:rPr>
        <w:rFonts w:ascii="CordiaUPC" w:eastAsia="SimSun" w:hAnsi="CordiaUPC" w:cs="CordiaUPC" w:hint="eastAsia"/>
      </w:rPr>
      <w:t>-</w:t>
    </w:r>
    <w:r w:rsidR="0067165C">
      <w:rPr>
        <w:rFonts w:ascii="CordiaUPC" w:eastAsia="SimSun" w:hAnsi="CordiaUPC" w:cs="CordiaUPC"/>
      </w:rPr>
      <w:t xml:space="preserve">MAR </w:t>
    </w:r>
    <w:r w:rsidRPr="008B4122">
      <w:rPr>
        <w:rFonts w:ascii="CordiaUPC" w:eastAsia="SimSun" w:hAnsi="CordiaUPC" w:cs="CordiaUPC" w:hint="eastAsia"/>
      </w:rPr>
      <w:t xml:space="preserve">2025 NX </w:t>
    </w:r>
    <w:r>
      <w:rPr>
        <w:rFonts w:ascii="CordiaUPC" w:eastAsia="SimSun" w:hAnsi="CordiaUPC" w:cs="CordiaUPC" w:hint="eastAsia"/>
      </w:rPr>
      <w:t>(</w:t>
    </w:r>
    <w:r w:rsidR="00011C88">
      <w:rPr>
        <w:rFonts w:ascii="CordiaUPC" w:eastAsia="SimSun" w:hAnsi="CordiaUPC" w:cs="CordiaUPC"/>
      </w:rPr>
      <w:t>071124</w:t>
    </w:r>
    <w:r w:rsidRPr="008C440C">
      <w:rPr>
        <w:rFonts w:ascii="CordiaUPC" w:eastAsia="SimSun" w:hAnsi="CordiaUPC" w:cs="CordiaUPC" w:hint="eastAsia"/>
      </w:rPr>
      <w:t>)</w:t>
    </w:r>
    <w:r>
      <w:rPr>
        <w:rFonts w:ascii="CordiaUPC" w:eastAsia="SimSun" w:hAnsi="CordiaUPC" w:cs="CordiaUPC"/>
      </w:rPr>
      <w:t xml:space="preserve"> </w:t>
    </w:r>
    <w:r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Pr="00202066">
      <w:rPr>
        <w:rFonts w:ascii="CordiaUPC" w:eastAsia="SimSun" w:hAnsi="CordiaUPC" w:cs="CordiaUPC"/>
        <w:lang w:eastAsia="x-none"/>
      </w:rPr>
      <w:t>HNOO+BORN</w:t>
    </w:r>
    <w:r>
      <w:rPr>
        <w:rFonts w:ascii="CordiaUPC" w:eastAsia="SimSun" w:hAnsi="CordiaUPC" w:cs="CordiaUPC"/>
        <w:lang w:eastAsia="x-none"/>
      </w:rPr>
      <w:t xml:space="preserve">                                   </w:t>
    </w:r>
    <w:r w:rsidRPr="00202066">
      <w:rPr>
        <w:rFonts w:ascii="CordiaUPC" w:eastAsia="SimSun" w:hAnsi="CordiaUPC" w:cs="CordiaUPC"/>
        <w:cs/>
        <w:lang w:eastAsia="x-none"/>
      </w:rPr>
      <w:t xml:space="preserve">        </w:t>
    </w:r>
    <w:r w:rsidRPr="00202066">
      <w:rPr>
        <w:rFonts w:ascii="CordiaUPC" w:eastAsia="SimSun" w:hAnsi="CordiaUPC" w:cs="CordiaUPC"/>
        <w:lang w:eastAsia="x-none"/>
      </w:rPr>
      <w:t xml:space="preserve">  </w:t>
    </w:r>
    <w:r w:rsidRPr="00202066">
      <w:rPr>
        <w:rFonts w:ascii="CordiaUPC" w:eastAsia="SimSun" w:hAnsi="CordiaUPC" w:cs="CordiaUPC"/>
        <w:cs/>
        <w:lang w:eastAsia="x-none"/>
      </w:rPr>
      <w:t xml:space="preserve"> </w:t>
    </w:r>
    <w:r w:rsidRPr="00202066">
      <w:rPr>
        <w:rFonts w:ascii="CordiaUPC" w:eastAsia="SimSun" w:hAnsi="CordiaUPC" w:cs="CordiaUPC"/>
        <w:lang w:eastAsia="x-none"/>
      </w:rPr>
      <w:t xml:space="preserve">       </w:t>
    </w:r>
    <w:r w:rsidRPr="00202066">
      <w:rPr>
        <w:rFonts w:ascii="CordiaUPC" w:eastAsia="SimSun" w:hAnsi="CordiaUPC" w:cs="CordiaUPC"/>
        <w:cs/>
        <w:lang w:eastAsia="x-none"/>
      </w:rPr>
      <w:t xml:space="preserve"> </w:t>
    </w:r>
    <w:r w:rsidRPr="00202066">
      <w:rPr>
        <w:rFonts w:ascii="CordiaUPC" w:eastAsia="SimSun" w:hAnsi="CordiaUPC" w:cs="CordiaUPC"/>
        <w:lang w:val="x-none" w:eastAsia="x-none"/>
      </w:rPr>
      <w:fldChar w:fldCharType="begin"/>
    </w:r>
    <w:r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Pr="00202066">
      <w:rPr>
        <w:rFonts w:ascii="CordiaUPC" w:eastAsia="SimSun" w:hAnsi="CordiaUPC" w:cs="CordiaUPC"/>
        <w:lang w:val="x-none" w:eastAsia="x-none"/>
      </w:rPr>
      <w:fldChar w:fldCharType="separate"/>
    </w:r>
    <w:r w:rsidR="00B91E55">
      <w:rPr>
        <w:rFonts w:ascii="CordiaUPC" w:eastAsia="SimSun" w:hAnsi="CordiaUPC" w:cs="CordiaUPC"/>
        <w:noProof/>
        <w:lang w:val="x-none" w:eastAsia="x-none"/>
      </w:rPr>
      <w:t>13</w:t>
    </w:r>
    <w:r w:rsidRPr="00202066">
      <w:rPr>
        <w:rFonts w:ascii="CordiaUPC" w:eastAsia="SimSun" w:hAnsi="CordiaUPC" w:cs="CordiaUPC"/>
        <w:lang w:val="x-none" w:eastAsia="x-none"/>
      </w:rPr>
      <w:fldChar w:fldCharType="end"/>
    </w:r>
    <w:r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DB83F3" w14:textId="77777777" w:rsidR="00C52E09" w:rsidRDefault="00C52E09">
      <w:pPr>
        <w:rPr>
          <w:rFonts w:hint="eastAsia"/>
        </w:rPr>
      </w:pPr>
      <w:r>
        <w:separator/>
      </w:r>
    </w:p>
  </w:footnote>
  <w:footnote w:type="continuationSeparator" w:id="0">
    <w:p w14:paraId="3A68135C" w14:textId="77777777" w:rsidR="00C52E09" w:rsidRDefault="00C52E0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6F989" w14:textId="77777777" w:rsidR="00843247" w:rsidRDefault="00843247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4836763">
    <w:abstractNumId w:val="22"/>
  </w:num>
  <w:num w:numId="2" w16cid:durableId="198445174">
    <w:abstractNumId w:val="23"/>
  </w:num>
  <w:num w:numId="3" w16cid:durableId="561328438">
    <w:abstractNumId w:val="31"/>
  </w:num>
  <w:num w:numId="4" w16cid:durableId="1351293988">
    <w:abstractNumId w:val="38"/>
  </w:num>
  <w:num w:numId="5" w16cid:durableId="1684357969">
    <w:abstractNumId w:val="14"/>
  </w:num>
  <w:num w:numId="6" w16cid:durableId="1443186651">
    <w:abstractNumId w:val="27"/>
  </w:num>
  <w:num w:numId="7" w16cid:durableId="151414192">
    <w:abstractNumId w:val="6"/>
  </w:num>
  <w:num w:numId="8" w16cid:durableId="1341589037">
    <w:abstractNumId w:val="37"/>
  </w:num>
  <w:num w:numId="9" w16cid:durableId="1377856131">
    <w:abstractNumId w:val="24"/>
  </w:num>
  <w:num w:numId="10" w16cid:durableId="64764147">
    <w:abstractNumId w:val="8"/>
  </w:num>
  <w:num w:numId="11" w16cid:durableId="1131557612">
    <w:abstractNumId w:val="12"/>
  </w:num>
  <w:num w:numId="12" w16cid:durableId="7789115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14725076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266808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48430149">
    <w:abstractNumId w:val="2"/>
  </w:num>
  <w:num w:numId="16" w16cid:durableId="742067192">
    <w:abstractNumId w:val="22"/>
  </w:num>
  <w:num w:numId="17" w16cid:durableId="1518425648">
    <w:abstractNumId w:val="31"/>
  </w:num>
  <w:num w:numId="18" w16cid:durableId="155793840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537524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83308167">
    <w:abstractNumId w:val="0"/>
  </w:num>
  <w:num w:numId="21" w16cid:durableId="306471053">
    <w:abstractNumId w:val="4"/>
  </w:num>
  <w:num w:numId="22" w16cid:durableId="89931914">
    <w:abstractNumId w:val="33"/>
  </w:num>
  <w:num w:numId="23" w16cid:durableId="676269593">
    <w:abstractNumId w:val="28"/>
  </w:num>
  <w:num w:numId="24" w16cid:durableId="2120222545">
    <w:abstractNumId w:val="30"/>
  </w:num>
  <w:num w:numId="25" w16cid:durableId="1206605781">
    <w:abstractNumId w:val="39"/>
  </w:num>
  <w:num w:numId="26" w16cid:durableId="1010720736">
    <w:abstractNumId w:val="10"/>
  </w:num>
  <w:num w:numId="27" w16cid:durableId="488862410">
    <w:abstractNumId w:val="18"/>
  </w:num>
  <w:num w:numId="28" w16cid:durableId="1290165883">
    <w:abstractNumId w:val="25"/>
  </w:num>
  <w:num w:numId="29" w16cid:durableId="1974020196">
    <w:abstractNumId w:val="29"/>
  </w:num>
  <w:num w:numId="30" w16cid:durableId="1549606490">
    <w:abstractNumId w:val="36"/>
  </w:num>
  <w:num w:numId="31" w16cid:durableId="1601140407">
    <w:abstractNumId w:val="20"/>
  </w:num>
  <w:num w:numId="32" w16cid:durableId="2042626772">
    <w:abstractNumId w:val="9"/>
  </w:num>
  <w:num w:numId="33" w16cid:durableId="1702322628">
    <w:abstractNumId w:val="40"/>
  </w:num>
  <w:num w:numId="34" w16cid:durableId="808085483">
    <w:abstractNumId w:val="17"/>
  </w:num>
  <w:num w:numId="35" w16cid:durableId="1880583253">
    <w:abstractNumId w:val="34"/>
  </w:num>
  <w:num w:numId="36" w16cid:durableId="376701856">
    <w:abstractNumId w:val="21"/>
  </w:num>
  <w:num w:numId="37" w16cid:durableId="974485601">
    <w:abstractNumId w:val="35"/>
  </w:num>
  <w:num w:numId="38" w16cid:durableId="667249882">
    <w:abstractNumId w:val="7"/>
  </w:num>
  <w:num w:numId="39" w16cid:durableId="1717120497">
    <w:abstractNumId w:val="19"/>
  </w:num>
  <w:num w:numId="40" w16cid:durableId="1249466080">
    <w:abstractNumId w:val="11"/>
  </w:num>
  <w:num w:numId="41" w16cid:durableId="1429231070">
    <w:abstractNumId w:val="3"/>
  </w:num>
  <w:num w:numId="42" w16cid:durableId="353194454">
    <w:abstractNumId w:val="1"/>
  </w:num>
  <w:num w:numId="43" w16cid:durableId="1333526826">
    <w:abstractNumId w:val="5"/>
  </w:num>
  <w:num w:numId="44" w16cid:durableId="1890802230">
    <w:abstractNumId w:val="13"/>
  </w:num>
  <w:num w:numId="45" w16cid:durableId="1177160236">
    <w:abstractNumId w:val="32"/>
  </w:num>
  <w:num w:numId="46" w16cid:durableId="13185297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6A3"/>
    <w:rsid w:val="00005B13"/>
    <w:rsid w:val="00005F8F"/>
    <w:rsid w:val="00006F3C"/>
    <w:rsid w:val="00007637"/>
    <w:rsid w:val="00007D1D"/>
    <w:rsid w:val="00011C88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3DB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4DD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208E"/>
    <w:rsid w:val="00043538"/>
    <w:rsid w:val="000440FC"/>
    <w:rsid w:val="0004464B"/>
    <w:rsid w:val="00044761"/>
    <w:rsid w:val="00046380"/>
    <w:rsid w:val="0004696A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D48"/>
    <w:rsid w:val="000748A9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5AEB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5683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5CC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ED9"/>
    <w:rsid w:val="00157FB1"/>
    <w:rsid w:val="001603AA"/>
    <w:rsid w:val="0016123E"/>
    <w:rsid w:val="0016199A"/>
    <w:rsid w:val="00161BE0"/>
    <w:rsid w:val="0016206F"/>
    <w:rsid w:val="00162924"/>
    <w:rsid w:val="00163F22"/>
    <w:rsid w:val="001640FB"/>
    <w:rsid w:val="00164D3B"/>
    <w:rsid w:val="00164DFC"/>
    <w:rsid w:val="0016530E"/>
    <w:rsid w:val="0016611D"/>
    <w:rsid w:val="001676B5"/>
    <w:rsid w:val="0017032B"/>
    <w:rsid w:val="001706A2"/>
    <w:rsid w:val="00170708"/>
    <w:rsid w:val="00170A71"/>
    <w:rsid w:val="00170BC4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448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FDC"/>
    <w:rsid w:val="00231F6B"/>
    <w:rsid w:val="00232184"/>
    <w:rsid w:val="00232395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1A32"/>
    <w:rsid w:val="0025223E"/>
    <w:rsid w:val="00252E9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044"/>
    <w:rsid w:val="00281189"/>
    <w:rsid w:val="00281456"/>
    <w:rsid w:val="00281904"/>
    <w:rsid w:val="00281C37"/>
    <w:rsid w:val="0028247F"/>
    <w:rsid w:val="00283BC0"/>
    <w:rsid w:val="00284EDE"/>
    <w:rsid w:val="0028549A"/>
    <w:rsid w:val="00287D85"/>
    <w:rsid w:val="0029040F"/>
    <w:rsid w:val="00293AFE"/>
    <w:rsid w:val="00294501"/>
    <w:rsid w:val="00294815"/>
    <w:rsid w:val="00294EB6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7102"/>
    <w:rsid w:val="002B7161"/>
    <w:rsid w:val="002B7440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3CCF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32A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2BAF"/>
    <w:rsid w:val="00353061"/>
    <w:rsid w:val="003557E7"/>
    <w:rsid w:val="00355D3F"/>
    <w:rsid w:val="00355DF1"/>
    <w:rsid w:val="0035611A"/>
    <w:rsid w:val="003567D3"/>
    <w:rsid w:val="00356DED"/>
    <w:rsid w:val="0035754D"/>
    <w:rsid w:val="00361419"/>
    <w:rsid w:val="00366E47"/>
    <w:rsid w:val="003707E2"/>
    <w:rsid w:val="00370970"/>
    <w:rsid w:val="00371C2A"/>
    <w:rsid w:val="003720DA"/>
    <w:rsid w:val="00372343"/>
    <w:rsid w:val="003737B2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07AD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2C43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3CB9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3D6C"/>
    <w:rsid w:val="004442ED"/>
    <w:rsid w:val="00444E7F"/>
    <w:rsid w:val="00444E82"/>
    <w:rsid w:val="00445183"/>
    <w:rsid w:val="00445611"/>
    <w:rsid w:val="004456CF"/>
    <w:rsid w:val="00445B3B"/>
    <w:rsid w:val="00446121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69C6"/>
    <w:rsid w:val="004A722A"/>
    <w:rsid w:val="004B03A3"/>
    <w:rsid w:val="004B14FB"/>
    <w:rsid w:val="004B1E8A"/>
    <w:rsid w:val="004B2784"/>
    <w:rsid w:val="004B27FB"/>
    <w:rsid w:val="004B3214"/>
    <w:rsid w:val="004B33E9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0DF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B5A"/>
    <w:rsid w:val="004F1CB5"/>
    <w:rsid w:val="004F29E0"/>
    <w:rsid w:val="004F31F2"/>
    <w:rsid w:val="004F34F3"/>
    <w:rsid w:val="004F4E9C"/>
    <w:rsid w:val="004F545E"/>
    <w:rsid w:val="004F5C68"/>
    <w:rsid w:val="004F60DF"/>
    <w:rsid w:val="004F650B"/>
    <w:rsid w:val="004F69A9"/>
    <w:rsid w:val="004F73AC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749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0A09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54D"/>
    <w:rsid w:val="00556DF4"/>
    <w:rsid w:val="00557FE6"/>
    <w:rsid w:val="005607D5"/>
    <w:rsid w:val="005608D3"/>
    <w:rsid w:val="00563800"/>
    <w:rsid w:val="00564E55"/>
    <w:rsid w:val="00566040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8E0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79BC"/>
    <w:rsid w:val="005A04CD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2D1C"/>
    <w:rsid w:val="005B33FD"/>
    <w:rsid w:val="005B4065"/>
    <w:rsid w:val="005B4B9F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E38"/>
    <w:rsid w:val="005C3F67"/>
    <w:rsid w:val="005C480C"/>
    <w:rsid w:val="005D100B"/>
    <w:rsid w:val="005D15FA"/>
    <w:rsid w:val="005D2078"/>
    <w:rsid w:val="005D214B"/>
    <w:rsid w:val="005D22A7"/>
    <w:rsid w:val="005D22C6"/>
    <w:rsid w:val="005D2478"/>
    <w:rsid w:val="005D2AA2"/>
    <w:rsid w:val="005D2E63"/>
    <w:rsid w:val="005D3FB7"/>
    <w:rsid w:val="005D4C4C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E7881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2EBF"/>
    <w:rsid w:val="00613D43"/>
    <w:rsid w:val="00614C4D"/>
    <w:rsid w:val="00615E7E"/>
    <w:rsid w:val="0061630F"/>
    <w:rsid w:val="006175BD"/>
    <w:rsid w:val="00617631"/>
    <w:rsid w:val="00620511"/>
    <w:rsid w:val="00620D5D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C0B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65C"/>
    <w:rsid w:val="0067175E"/>
    <w:rsid w:val="0067182C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1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C7DDA"/>
    <w:rsid w:val="006D085D"/>
    <w:rsid w:val="006D0B88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8DE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ABC"/>
    <w:rsid w:val="00704ED2"/>
    <w:rsid w:val="00706717"/>
    <w:rsid w:val="0070778A"/>
    <w:rsid w:val="00710299"/>
    <w:rsid w:val="00710912"/>
    <w:rsid w:val="00710D53"/>
    <w:rsid w:val="00712014"/>
    <w:rsid w:val="007128BD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88D"/>
    <w:rsid w:val="00774CAB"/>
    <w:rsid w:val="007764EA"/>
    <w:rsid w:val="00776727"/>
    <w:rsid w:val="00776BA1"/>
    <w:rsid w:val="00776F90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3C8C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247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2EFF"/>
    <w:rsid w:val="008631C6"/>
    <w:rsid w:val="00866C08"/>
    <w:rsid w:val="00866FB8"/>
    <w:rsid w:val="00867D54"/>
    <w:rsid w:val="00871E19"/>
    <w:rsid w:val="008728EE"/>
    <w:rsid w:val="00873576"/>
    <w:rsid w:val="00874CCF"/>
    <w:rsid w:val="0087503B"/>
    <w:rsid w:val="008762CC"/>
    <w:rsid w:val="00876597"/>
    <w:rsid w:val="00876E7E"/>
    <w:rsid w:val="0087768F"/>
    <w:rsid w:val="0088137A"/>
    <w:rsid w:val="00881405"/>
    <w:rsid w:val="0088224B"/>
    <w:rsid w:val="008824A9"/>
    <w:rsid w:val="00883B5E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662D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11A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5E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5777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1D52"/>
    <w:rsid w:val="009824BA"/>
    <w:rsid w:val="009829CC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4FB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66F4"/>
    <w:rsid w:val="009E7104"/>
    <w:rsid w:val="009E7302"/>
    <w:rsid w:val="009E758F"/>
    <w:rsid w:val="009E7AFF"/>
    <w:rsid w:val="009E7CB1"/>
    <w:rsid w:val="009F19E5"/>
    <w:rsid w:val="009F1B05"/>
    <w:rsid w:val="009F2720"/>
    <w:rsid w:val="009F2E2D"/>
    <w:rsid w:val="009F7CEB"/>
    <w:rsid w:val="00A00449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A5"/>
    <w:rsid w:val="00A439DB"/>
    <w:rsid w:val="00A462D5"/>
    <w:rsid w:val="00A46467"/>
    <w:rsid w:val="00A46916"/>
    <w:rsid w:val="00A46AFA"/>
    <w:rsid w:val="00A46CA9"/>
    <w:rsid w:val="00A4730B"/>
    <w:rsid w:val="00A52F5A"/>
    <w:rsid w:val="00A53FFC"/>
    <w:rsid w:val="00A55513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D7C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6F64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B7C"/>
    <w:rsid w:val="00B26CAB"/>
    <w:rsid w:val="00B277C8"/>
    <w:rsid w:val="00B27CAC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4A5"/>
    <w:rsid w:val="00B554AB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86A56"/>
    <w:rsid w:val="00B904CF"/>
    <w:rsid w:val="00B91553"/>
    <w:rsid w:val="00B91E55"/>
    <w:rsid w:val="00B92B50"/>
    <w:rsid w:val="00B92EEA"/>
    <w:rsid w:val="00B931D2"/>
    <w:rsid w:val="00B94C7E"/>
    <w:rsid w:val="00B957CD"/>
    <w:rsid w:val="00B95BBF"/>
    <w:rsid w:val="00B95E58"/>
    <w:rsid w:val="00B95F22"/>
    <w:rsid w:val="00B967EB"/>
    <w:rsid w:val="00B9782A"/>
    <w:rsid w:val="00B97D3B"/>
    <w:rsid w:val="00BA0D89"/>
    <w:rsid w:val="00BA24C2"/>
    <w:rsid w:val="00BA2968"/>
    <w:rsid w:val="00BA3034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0B8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B7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495C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2E09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4FDB"/>
    <w:rsid w:val="00CC751A"/>
    <w:rsid w:val="00CC7D65"/>
    <w:rsid w:val="00CD13FD"/>
    <w:rsid w:val="00CD1F66"/>
    <w:rsid w:val="00CD2353"/>
    <w:rsid w:val="00CD28AA"/>
    <w:rsid w:val="00CD2936"/>
    <w:rsid w:val="00CD396D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30A6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186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1697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1F10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5B0F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325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49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3B82"/>
    <w:rsid w:val="00DD4856"/>
    <w:rsid w:val="00DD60F7"/>
    <w:rsid w:val="00DD631F"/>
    <w:rsid w:val="00DD6564"/>
    <w:rsid w:val="00DD6B77"/>
    <w:rsid w:val="00DD7C0E"/>
    <w:rsid w:val="00DE1265"/>
    <w:rsid w:val="00DE1752"/>
    <w:rsid w:val="00DE2774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8CD"/>
    <w:rsid w:val="00E17FA7"/>
    <w:rsid w:val="00E205E2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2562"/>
    <w:rsid w:val="00E43755"/>
    <w:rsid w:val="00E449A2"/>
    <w:rsid w:val="00E44D2E"/>
    <w:rsid w:val="00E44D7A"/>
    <w:rsid w:val="00E4566A"/>
    <w:rsid w:val="00E47112"/>
    <w:rsid w:val="00E51674"/>
    <w:rsid w:val="00E518C7"/>
    <w:rsid w:val="00E522DB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340E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09EE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3DB9"/>
    <w:rsid w:val="00F04091"/>
    <w:rsid w:val="00F05181"/>
    <w:rsid w:val="00F066AD"/>
    <w:rsid w:val="00F06AC0"/>
    <w:rsid w:val="00F06F4B"/>
    <w:rsid w:val="00F07970"/>
    <w:rsid w:val="00F1020E"/>
    <w:rsid w:val="00F10FBF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EC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4D1B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A74F5"/>
    <w:rsid w:val="00FB0769"/>
    <w:rsid w:val="00FB0BD1"/>
    <w:rsid w:val="00FB30F3"/>
    <w:rsid w:val="00FB55C5"/>
    <w:rsid w:val="00FB6721"/>
    <w:rsid w:val="00FB7E8A"/>
    <w:rsid w:val="00FC02D4"/>
    <w:rsid w:val="00FC04BA"/>
    <w:rsid w:val="00FC1232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D77F7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114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0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20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skyscanner.co.th/airline/airline-shandong-airlines-sc.html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D4329-068E-4E9D-9674-A1A5BF4AD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14</Pages>
  <Words>3068</Words>
  <Characters>10915</Characters>
  <Application>Microsoft Office Word</Application>
  <DocSecurity>0</DocSecurity>
  <Lines>90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13956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SEASON09</cp:lastModifiedBy>
  <cp:revision>86</cp:revision>
  <cp:lastPrinted>2024-11-08T02:29:00Z</cp:lastPrinted>
  <dcterms:created xsi:type="dcterms:W3CDTF">2024-09-10T03:59:00Z</dcterms:created>
  <dcterms:modified xsi:type="dcterms:W3CDTF">2024-11-08T06:34:00Z</dcterms:modified>
</cp:coreProperties>
</file>