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F84E6" w14:textId="290F581D" w:rsidR="00F12022" w:rsidRPr="007E63CC" w:rsidRDefault="00F1202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5088" behindDoc="0" locked="0" layoutInCell="1" allowOverlap="1" wp14:anchorId="20385E1D" wp14:editId="478ABAB5">
            <wp:simplePos x="0" y="0"/>
            <wp:positionH relativeFrom="margin">
              <wp:posOffset>-24130</wp:posOffset>
            </wp:positionH>
            <wp:positionV relativeFrom="paragraph">
              <wp:posOffset>0</wp:posOffset>
            </wp:positionV>
            <wp:extent cx="6904990" cy="21564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AW_1920x600_NX_NRT7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47683E">
        <w:trPr>
          <w:trHeight w:val="534"/>
        </w:trPr>
        <w:tc>
          <w:tcPr>
            <w:tcW w:w="700" w:type="dxa"/>
            <w:shd w:val="clear" w:color="auto" w:fill="0582BA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0582BA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582BA"/>
            <w:vAlign w:val="center"/>
          </w:tcPr>
          <w:p w14:paraId="26F0DB8A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0582BA"/>
            <w:vAlign w:val="center"/>
          </w:tcPr>
          <w:p w14:paraId="0122FFC0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582BA"/>
            <w:vAlign w:val="center"/>
          </w:tcPr>
          <w:p w14:paraId="36BA0839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0582BA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EA0279">
        <w:trPr>
          <w:trHeight w:hRule="exact" w:val="81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E54EF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E54EF0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E7586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7E7586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7E7586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E54EF0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7F771F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E54EF0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4C918523" w:rsidR="00514744" w:rsidRPr="00E54EF0" w:rsidRDefault="008B4122" w:rsidP="0077790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มาเก๊า 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(NX989</w:t>
            </w:r>
            <w:r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 xml:space="preserve"> 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: 02.45-06.25</w:t>
            </w:r>
            <w:r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 xml:space="preserve"> </w:t>
            </w:r>
            <w:r w:rsidR="004E18CF" w:rsidRPr="00E54EF0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นาริตะ</w:t>
            </w:r>
            <w:r w:rsidR="004E18CF" w:rsidRPr="00E54EF0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NX862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 xml:space="preserve"> : 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09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Pr="0047683E">
              <w:rPr>
                <w:rFonts w:ascii="CordiaUPC" w:hAnsi="CordiaUPC" w:cs="CordiaUPC"/>
                <w:b/>
                <w:bCs/>
                <w:color w:val="0582BA"/>
              </w:rPr>
              <w:t>30-</w:t>
            </w:r>
            <w:r w:rsidR="00777908" w:rsidRPr="0047683E">
              <w:rPr>
                <w:rFonts w:ascii="CordiaUPC" w:hAnsi="CordiaUPC" w:cs="CordiaUPC"/>
                <w:b/>
                <w:bCs/>
                <w:color w:val="0582BA"/>
              </w:rPr>
              <w:t>15</w:t>
            </w:r>
            <w:r w:rsidR="002B1088" w:rsidRPr="0047683E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="00777908" w:rsidRPr="0047683E">
              <w:rPr>
                <w:rFonts w:ascii="CordiaUPC" w:hAnsi="CordiaUPC" w:cs="CordiaUPC"/>
                <w:b/>
                <w:bCs/>
                <w:color w:val="0582BA"/>
              </w:rPr>
              <w:t>00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  <w:r w:rsidR="004E18CF" w:rsidRPr="0047683E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4E18CF" w:rsidRPr="00E54EF0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5E7CFB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เมืองคาวา</w:t>
            </w:r>
            <w:r w:rsidR="002B1088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ซาก</w:t>
            </w:r>
            <w:r w:rsidR="00751F22" w:rsidRPr="00E54EF0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ิ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7E7586" w:rsidRDefault="00514744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7E7586" w:rsidRDefault="008B4122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22D51D72" w:rsidR="00537695" w:rsidRPr="007E7586" w:rsidRDefault="00DD287A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12A07775" w:rsidR="004C61B5" w:rsidRPr="00E54EF0" w:rsidRDefault="00011A5C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DORMY INN </w:t>
            </w:r>
            <w:r w:rsidR="007F771F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KAWASAKI</w:t>
            </w:r>
          </w:p>
          <w:p w14:paraId="67DD2D2B" w14:textId="77777777" w:rsidR="00537695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1997CC5C" w14:textId="39A4AEF3" w:rsidR="00402E54" w:rsidRPr="00E54EF0" w:rsidRDefault="00402E54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(พักกลางแหล่งช้อปปิ้ง)</w:t>
            </w:r>
          </w:p>
        </w:tc>
      </w:tr>
      <w:tr w:rsidR="00B41CD9" w:rsidRPr="007E63CC" w14:paraId="7F508CBA" w14:textId="77777777" w:rsidTr="00377A2A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E54EF0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6F943208" w:rsidR="00131011" w:rsidRPr="00E54EF0" w:rsidRDefault="00183B5E" w:rsidP="00440CF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เมืองคารุอิซาว่า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2B1088" w:rsidRPr="00E54EF0">
              <w:rPr>
                <w:rFonts w:ascii="CordiaUPC" w:hAnsi="CordiaUPC" w:cs="CordiaUPC"/>
                <w:b/>
                <w:bCs/>
                <w:cs/>
              </w:rPr>
              <w:t>ถนนช้อปปิ้งคารุอิซาว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่า</w:t>
            </w:r>
            <w:r w:rsidR="002B1088"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4B4511" w:rsidRPr="00E54EF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B1088" w:rsidRPr="00E54EF0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440CF3" w:rsidRPr="00E54EF0">
              <w:rPr>
                <w:rFonts w:ascii="CordiaUPC" w:hAnsi="CordiaUPC" w:cs="CordiaUPC"/>
                <w:b/>
                <w:bCs/>
                <w:cs/>
              </w:rPr>
              <w:t xml:space="preserve">สวนสาธารณะโอนิโอชิดาชิ </w:t>
            </w:r>
            <w:r w:rsidR="005D6C9C" w:rsidRPr="00E54EF0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1174B5" w:rsidRPr="00E54EF0">
              <w:rPr>
                <w:rFonts w:ascii="CordiaUPC" w:hAnsi="CordiaUPC" w:cs="CordiaUPC"/>
                <w:b/>
                <w:bCs/>
                <w:cs/>
              </w:rPr>
              <w:t>เมืองคุซัทสึ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E7586" w:rsidRDefault="00131011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7E7586" w:rsidRDefault="00131011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7E7586" w:rsidRDefault="008B4122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1BF534C" w:rsidR="000440FC" w:rsidRPr="00E54EF0" w:rsidRDefault="009E7E75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TSUMAGOI PRINCE HOTEL</w:t>
            </w:r>
            <w:r w:rsidR="00C0602A" w:rsidRPr="00E54EF0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B21D41D" wp14:editId="3DBBD480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E54EF0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A2416F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E54EF0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136F25D4" w:rsidR="00FB0769" w:rsidRPr="00E54EF0" w:rsidRDefault="001174B5" w:rsidP="005F48DC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เมืองฮาคุบะ – นั่งกระเช้าฮาคุบะ อิวาตาเกะ – จุดชมวิวพาโนรามาฮาคุบะเมาท์เทนฮาร์เบอร์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7044B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058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คามิโคจิ 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C0810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สะพานคัปปะ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C0810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DD59B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เมืองมัตสึโม</w:t>
            </w:r>
            <w:r w:rsidR="0014606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E7586" w:rsidRDefault="00FB0769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7E7586" w:rsidRDefault="00BB202A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2E7CCED5" w:rsidR="00FB0769" w:rsidRPr="007E7586" w:rsidRDefault="007F771F" w:rsidP="003D7C26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526C637D" w:rsidR="003357CD" w:rsidRPr="00E54EF0" w:rsidRDefault="009E7E75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TABINO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L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it MATSUMOTO</w:t>
            </w:r>
          </w:p>
          <w:p w14:paraId="0118E569" w14:textId="02EB8F74" w:rsidR="00B22500" w:rsidRPr="00E54EF0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7044B" w:rsidRPr="007E63CC" w14:paraId="2EB0DAE6" w14:textId="77777777" w:rsidTr="00402E54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77044B" w:rsidRPr="00E54EF0" w:rsidRDefault="0077044B" w:rsidP="0077044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45691466" w:rsidR="0077044B" w:rsidRPr="00E54EF0" w:rsidRDefault="00146068" w:rsidP="00D85F88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86468732"/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ปราสาทมัตสึโมโตะ 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  <w:cs/>
              </w:rPr>
              <w:t>(ถ่ายภาพด้านนอก)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sz w:val="32"/>
                <w:szCs w:val="32"/>
              </w:rPr>
              <w:t xml:space="preserve"> </w:t>
            </w:r>
            <w:r w:rsidR="006C7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C7A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เมืองยามานาชิ </w:t>
            </w:r>
            <w:r w:rsidR="0077044B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1174B5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ฟูจิยามะ ทาวเวอร์</w:t>
            </w:r>
            <w:r w:rsidR="001174B5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เมืองโตเกียว </w:t>
            </w: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ช้อปปิ้งชินจูกุ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0549B80A" w:rsidR="0077044B" w:rsidRPr="007E7586" w:rsidRDefault="0077044B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6925A494" w:rsidR="0077044B" w:rsidRPr="007E7586" w:rsidRDefault="0077044B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6B4AB7A6" w:rsidR="0077044B" w:rsidRPr="007E7586" w:rsidRDefault="00CF6A1D" w:rsidP="0077044B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A1FD9EC" w14:textId="77777777" w:rsidR="00D85F88" w:rsidRPr="00E54EF0" w:rsidRDefault="009E7E75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OUR</w:t>
            </w:r>
            <w:r w:rsidR="00D85F88"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S INN HANKYU</w:t>
            </w:r>
          </w:p>
          <w:p w14:paraId="515E3329" w14:textId="77777777" w:rsidR="0077044B" w:rsidRDefault="0077044B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67151418" w14:textId="260C2F81" w:rsidR="00402E54" w:rsidRPr="00E54EF0" w:rsidRDefault="00402E54" w:rsidP="00D85F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(พักกลางแหล่งช้อปปิ้ง)</w:t>
            </w:r>
          </w:p>
        </w:tc>
      </w:tr>
      <w:tr w:rsidR="00CF6A1D" w:rsidRPr="007E63CC" w14:paraId="18B59759" w14:textId="77777777" w:rsidTr="00EA0279">
        <w:trPr>
          <w:trHeight w:hRule="exact" w:val="1080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CF6A1D" w:rsidRPr="00E54EF0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0C894C9E" w:rsidR="00CF6A1D" w:rsidRPr="00E54EF0" w:rsidRDefault="00CF6A1D" w:rsidP="00777908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เมืองนาริตะ 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อิออน พลาซ่า – มาเก๊า 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NX861 : 1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>6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.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>00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-2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0</w:t>
            </w:r>
            <w:r w:rsidRPr="007E7586">
              <w:rPr>
                <w:rFonts w:ascii="CordiaUPC" w:hAnsi="CordiaUPC" w:cs="CordiaUPC"/>
                <w:b/>
                <w:bCs/>
                <w:color w:val="0582BA"/>
              </w:rPr>
              <w:t>.05</w:t>
            </w:r>
            <w:r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1CD2EFFF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  <w:cs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1CCCC18F" w:rsidR="00CF6A1D" w:rsidRPr="007E7586" w:rsidRDefault="00FC3467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789A27D" w14:textId="77777777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EMPEROR HOTEL</w:t>
            </w:r>
          </w:p>
          <w:p w14:paraId="1DD53DEE" w14:textId="3DDD8D7C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F6A1D" w:rsidRPr="007E63CC" w14:paraId="515CC2B1" w14:textId="77777777" w:rsidTr="00EA0279">
        <w:trPr>
          <w:trHeight w:hRule="exact" w:val="1710"/>
        </w:trPr>
        <w:tc>
          <w:tcPr>
            <w:tcW w:w="700" w:type="dxa"/>
            <w:shd w:val="clear" w:color="auto" w:fill="auto"/>
            <w:vAlign w:val="center"/>
          </w:tcPr>
          <w:p w14:paraId="36C48A72" w14:textId="097C52B8" w:rsidR="00CF6A1D" w:rsidRPr="00E54EF0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2D000F28" w14:textId="1C90A65E" w:rsidR="00CF6A1D" w:rsidRPr="00E54EF0" w:rsidRDefault="00485CAA" w:rsidP="00EA027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วัดอาม่า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8B75DA" w:rsidRPr="00E54EF0">
              <w:rPr>
                <w:rFonts w:ascii="CordiaUPC" w:hAnsi="CordiaUPC" w:cs="CordiaUPC"/>
                <w:b/>
                <w:bCs/>
              </w:rPr>
              <w:t>–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</w:t>
            </w:r>
            <w:r w:rsidR="008B75DA" w:rsidRPr="00E54EF0">
              <w:rPr>
                <w:rFonts w:ascii="CordiaUPC" w:hAnsi="CordiaUPC" w:cs="CordiaUPC"/>
                <w:b/>
                <w:bCs/>
                <w:cs/>
              </w:rPr>
              <w:t xml:space="preserve">เจ้าแม่กวนอิมปรางค์ทองริมทะเล – ร้านขนมของฝาก – เซนาโด้สแควร์ – </w:t>
            </w:r>
            <w:r w:rsidR="00CF6A1D" w:rsidRPr="00E54EF0">
              <w:rPr>
                <w:rFonts w:ascii="CordiaUPC" w:hAnsi="CordiaUPC" w:cs="CordiaUPC"/>
                <w:b/>
                <w:bCs/>
                <w:cs/>
              </w:rPr>
              <w:t>วัดเปากง</w:t>
            </w:r>
            <w:r w:rsidR="00EA0279" w:rsidRPr="00E54EF0">
              <w:rPr>
                <w:rFonts w:ascii="CordiaUPC" w:hAnsi="CordiaUPC" w:cs="CordiaUPC"/>
                <w:b/>
                <w:bCs/>
                <w:cs/>
              </w:rPr>
              <w:t xml:space="preserve"> – ถนนคนเดินไทปา – เดอะ ลอนดอนเนอร์ </w:t>
            </w:r>
            <w:r w:rsidR="00CF6A1D" w:rsidRPr="00E54EF0">
              <w:rPr>
                <w:rFonts w:ascii="CordiaUPC" w:hAnsi="CordiaUPC" w:cs="CordiaUPC"/>
                <w:b/>
                <w:bCs/>
                <w:cs/>
              </w:rPr>
              <w:t xml:space="preserve">– เดอะ เวเนเชี่ยน – มาเก๊า – กรุงเทพฯ 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(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</w:rPr>
              <w:t>NX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990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:</w:t>
            </w:r>
            <w:r w:rsidR="00777908" w:rsidRPr="007E7586">
              <w:rPr>
                <w:rFonts w:ascii="CordiaUPC" w:hAnsi="CordiaUPC" w:cs="CordiaUPC"/>
                <w:b/>
                <w:bCs/>
                <w:color w:val="0582BA"/>
              </w:rPr>
              <w:t xml:space="preserve"> </w:t>
            </w:r>
            <w:r w:rsidR="00CF6A1D" w:rsidRPr="007E7586">
              <w:rPr>
                <w:rFonts w:ascii="CordiaUPC" w:hAnsi="CordiaUPC" w:cs="CordiaUPC"/>
                <w:b/>
                <w:bCs/>
                <w:color w:val="0582BA"/>
                <w:cs/>
              </w:rPr>
              <w:t>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6523FE7" w14:textId="2EBA4333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C6A80F8" w14:textId="1F04C174" w:rsidR="00CF6A1D" w:rsidRPr="007E7586" w:rsidRDefault="00777908" w:rsidP="00CF6A1D">
            <w:pPr>
              <w:jc w:val="center"/>
              <w:rPr>
                <w:rFonts w:ascii="CordiaUPC" w:hAnsi="CordiaUPC" w:cs="CordiaUPC"/>
                <w:color w:val="0582BA"/>
                <w:sz w:val="32"/>
                <w:szCs w:val="32"/>
              </w:rPr>
            </w:pPr>
            <w:r w:rsidRPr="007E7586">
              <w:rPr>
                <w:rFonts w:ascii="CordiaUPC" w:hAnsi="CordiaUPC" w:cs="CordiaUPC"/>
                <w:color w:val="0582B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CE29445" w14:textId="79A0BFB3" w:rsidR="00CF6A1D" w:rsidRPr="007E7586" w:rsidRDefault="00CF6A1D" w:rsidP="00CF6A1D">
            <w:pPr>
              <w:jc w:val="center"/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</w:pPr>
            <w:r w:rsidRPr="007E7586">
              <w:rPr>
                <w:rFonts w:ascii="CordiaUPC" w:hAnsi="CordiaUPC" w:cs="CordiaUPC"/>
                <w:color w:val="0582B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B5EDD4E" w14:textId="77777777" w:rsidR="00CF6A1D" w:rsidRPr="00E54EF0" w:rsidRDefault="00CF6A1D" w:rsidP="00CF6A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F6A1D" w:rsidRPr="007E63CC" w14:paraId="1D0D452C" w14:textId="77777777" w:rsidTr="007E7586">
        <w:trPr>
          <w:trHeight w:hRule="exact" w:val="630"/>
        </w:trPr>
        <w:tc>
          <w:tcPr>
            <w:tcW w:w="10885" w:type="dxa"/>
            <w:gridSpan w:val="6"/>
            <w:shd w:val="clear" w:color="auto" w:fill="0582BA"/>
            <w:vAlign w:val="center"/>
          </w:tcPr>
          <w:p w14:paraId="593D3B00" w14:textId="0112AC9B" w:rsidR="00CF6A1D" w:rsidRPr="00E40A3F" w:rsidRDefault="00CF6A1D" w:rsidP="00CF6A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480CDDCA" w14:textId="4C23AA81" w:rsidR="00A36648" w:rsidRDefault="005F48DC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75328" behindDoc="0" locked="0" layoutInCell="1" allowOverlap="1" wp14:anchorId="54A1545F" wp14:editId="42957DBE">
            <wp:simplePos x="0" y="0"/>
            <wp:positionH relativeFrom="column">
              <wp:posOffset>274108</wp:posOffset>
            </wp:positionH>
            <wp:positionV relativeFrom="paragraph">
              <wp:posOffset>0</wp:posOffset>
            </wp:positionV>
            <wp:extent cx="6350000" cy="89814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NXNRT7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5F48DC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0582BA"/>
          <w:sz w:val="56"/>
          <w:szCs w:val="56"/>
          <w:shd w:val="clear" w:color="auto" w:fill="FFFFFF"/>
        </w:rPr>
      </w:pPr>
      <w:r w:rsidRPr="005F48DC">
        <w:rPr>
          <w:rStyle w:val="apple-converted-space"/>
          <w:rFonts w:ascii="CordiaUPC" w:hAnsi="CordiaUPC" w:cs="CordiaUPC"/>
          <w:b/>
          <w:bCs/>
          <w:color w:val="0582BA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1B9F071F">
                <wp:extent cx="6840855" cy="618067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52508AB" w:rsidR="00F111A0" w:rsidRPr="005F48DC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</w:pPr>
                            <w:r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วันแรก</w:t>
                            </w:r>
                            <w:r w:rsidR="00511750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ab/>
                            </w:r>
                            <w:r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" fillcolor="#0582ba" stroked="f">
                <v:textbox>
                  <w:txbxContent>
                    <w:p w14:paraId="1A461600" w14:textId="352508AB" w:rsidR="00F111A0" w:rsidRPr="005F48DC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</w:pPr>
                      <w:r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วันแรก</w:t>
                      </w:r>
                      <w:r w:rsidR="00511750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ab/>
                      </w:r>
                      <w:r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14A31AE3" w14:textId="77777777" w:rsidR="00E96D73" w:rsidRP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 </w:t>
      </w:r>
      <w:r w:rsidR="007E472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4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B159F9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ประตู </w:t>
      </w:r>
      <w:r w:rsidR="002B16C8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9</w:t>
      </w:r>
      <w:r w:rsidR="00B159F9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เคาน์เตอร์ </w:t>
      </w:r>
      <w:r w:rsidR="002B16C8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W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886F53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สาย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การบิน 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(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</w:t>
      </w:r>
      <w:r w:rsidR="00E87A4B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)</w:t>
      </w:r>
      <w:r w:rsidR="00E87A4B"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4CE552B7" w:rsidR="008D0846" w:rsidRPr="00E96D73" w:rsidRDefault="00A005F4" w:rsidP="00E96D73">
      <w:pPr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1B0562D6">
                <wp:extent cx="6849110" cy="568037"/>
                <wp:effectExtent l="0" t="0" r="8890" b="381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680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05AD63F0" w:rsidR="00F111A0" w:rsidRPr="005F48DC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</w:pPr>
                            <w:r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วันที่สอง</w:t>
                            </w:r>
                            <w:r w:rsidR="00540598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ab/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กรุงเทพฯ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 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–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 </w:t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 xml:space="preserve">มาเก๊า 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–</w:t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 xml:space="preserve"> นาริตะ </w:t>
                            </w:r>
                            <w:r w:rsidR="00A21BFD" w:rsidRPr="005F48D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</w:rPr>
                              <w:t xml:space="preserve">– </w:t>
                            </w:r>
                            <w:r w:rsidR="00A21BFD" w:rsidRPr="005F48D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0582BA"/>
                                <w:cs/>
                              </w:rPr>
                              <w:t>เมืองคาวาซากิ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" fillcolor="#0582ba" stroked="f">
                <v:textbox>
                  <w:txbxContent>
                    <w:p w14:paraId="1EAE07BA" w14:textId="05AD63F0" w:rsidR="00F111A0" w:rsidRPr="005F48DC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</w:pPr>
                      <w:r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วันที่สอง</w:t>
                      </w:r>
                      <w:r w:rsidR="00540598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ab/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กรุงเทพฯ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 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–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 </w:t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 xml:space="preserve">มาเก๊า 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–</w:t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 xml:space="preserve"> นาริตะ </w:t>
                      </w:r>
                      <w:r w:rsidR="00A21BFD" w:rsidRPr="005F48D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</w:rPr>
                        <w:t xml:space="preserve">– </w:t>
                      </w:r>
                      <w:r w:rsidR="00A21BFD" w:rsidRPr="005F48D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0582BA"/>
                          <w:cs/>
                        </w:rPr>
                        <w:t>เมืองคาวาซากิ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2BF6B4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45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เมืองมาเก๊า</w:t>
      </w:r>
      <w:r w:rsidR="00B40284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NX989</w:t>
      </w:r>
      <w:r w:rsidR="00B40284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  <w:r w:rsidR="00B40284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</w:p>
    <w:p w14:paraId="0BC1A3A5" w14:textId="77777777" w:rsidR="00886F53" w:rsidRPr="005F48DC" w:rsidRDefault="00B40284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0582BA"/>
          <w:sz w:val="32"/>
          <w:szCs w:val="32"/>
        </w:rPr>
      </w:pPr>
      <w:r w:rsidRPr="005F48DC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19DDDC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06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25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ท่าอากาศยานนานาชาติมาเก๊า</w:t>
      </w:r>
      <w:r w:rsidR="00B40284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Pr="00E96D73">
        <w:rPr>
          <w:rFonts w:ascii="CordiaUPC" w:hAnsi="CordiaUPC" w:cs="CordiaUPC"/>
          <w:sz w:val="32"/>
          <w:szCs w:val="32"/>
          <w:cs/>
        </w:rPr>
        <w:t>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นาริตะ</w:t>
      </w:r>
      <w:r w:rsidR="001E6977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5F48DC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NX862</w:t>
      </w:r>
      <w:r w:rsidR="001E6977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</w:p>
    <w:p w14:paraId="3E792004" w14:textId="77777777" w:rsidR="00886F53" w:rsidRPr="00E96D73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ED5E73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</w:t>
      </w:r>
      <w:r w:rsidRPr="005F48DC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 xml:space="preserve">เครื่อง) </w:t>
      </w:r>
    </w:p>
    <w:p w14:paraId="066F08C8" w14:textId="6F2F771C" w:rsidR="00377A2A" w:rsidRDefault="009E7E75" w:rsidP="00377A2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A21BFD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A21BFD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สนามบิน</w:t>
      </w:r>
      <w:r w:rsidR="00B27CAC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นาริตะ</w:t>
      </w:r>
      <w:r w:rsidR="000C7ABD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8FBE63D" w14:textId="0C479DC6" w:rsidR="00377A2A" w:rsidRPr="009E7E75" w:rsidRDefault="00377A2A" w:rsidP="00377A2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B13D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</w:t>
      </w:r>
      <w:r w:rsidR="009E7E75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คาวาซากิ</w:t>
      </w:r>
      <w:r w:rsidR="009E7E75"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เป็นเมืองที่มีพื้นที่ใหญ่ที่สุดในจังหวัดคานากาว่า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ตั้งอยู่ระหว่างโตเกียวและโยโกฮาม่า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ติดกับแม่น้ำทามากาว่า</w:t>
      </w:r>
      <w:r w:rsidR="009E7E75" w:rsidRPr="009E7E75">
        <w:rPr>
          <w:rFonts w:ascii="CordiaUPC" w:eastAsia="Cordia New" w:hAnsi="CordiaUPC" w:cs="CordiaUPC"/>
          <w:sz w:val="32"/>
          <w:szCs w:val="32"/>
        </w:rPr>
        <w:t xml:space="preserve"> </w:t>
      </w:r>
      <w:r w:rsidR="009E7E75" w:rsidRPr="009E7E75">
        <w:rPr>
          <w:rFonts w:ascii="CordiaUPC" w:eastAsia="Cordia New" w:hAnsi="CordiaUPC" w:cs="CordiaUPC" w:hint="cs"/>
          <w:sz w:val="32"/>
          <w:szCs w:val="32"/>
          <w:cs/>
        </w:rPr>
        <w:t>ใจกลางเมืองคาวาซากิเต็มไปด้วยอุตสาหกรรมขนาดใหญ่ใกล้ริมน้ำ</w:t>
      </w:r>
      <w:r w:rsidR="009E7E75" w:rsidRPr="009E7E75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9E7E75">
        <w:rPr>
          <w:rFonts w:ascii="CordiaUPC" w:eastAsia="Cordia New" w:hAnsi="CordiaUPC" w:cs="CordiaUPC"/>
          <w:sz w:val="32"/>
          <w:szCs w:val="32"/>
        </w:rPr>
        <w:t xml:space="preserve"> </w:t>
      </w:r>
    </w:p>
    <w:p w14:paraId="4A885933" w14:textId="30196F4D" w:rsidR="00377A2A" w:rsidRDefault="001D5BF0" w:rsidP="00377A2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0582BA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</w:rPr>
        <w:sym w:font="Webdings" w:char="F0E3"/>
      </w:r>
      <w:r w:rsidRPr="00E96D73">
        <w:rPr>
          <w:rFonts w:ascii="CordiaUPC" w:hAnsi="CordiaUPC" w:cs="CordiaUPC"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109B0" w:rsidRPr="001109B0">
        <w:rPr>
          <w:rFonts w:ascii="CordiaUPC" w:hAnsi="CordiaUPC" w:cs="CordiaUPC" w:hint="eastAsia"/>
          <w:b/>
          <w:bCs/>
          <w:sz w:val="32"/>
          <w:szCs w:val="32"/>
        </w:rPr>
        <w:t>DORMY INN KAWASAKI</w:t>
      </w:r>
      <w:r w:rsidR="001109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4C00F9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(พักกลางแหล่งช้อปปิ้ง)</w:t>
      </w:r>
    </w:p>
    <w:p w14:paraId="5148CCFC" w14:textId="4BF95D70" w:rsidR="003141DA" w:rsidRDefault="003141DA" w:rsidP="003141D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 หมายเหตุ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: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โรงแรม</w:t>
      </w:r>
      <w:r w:rsidRPr="002F60B7">
        <w:rPr>
          <w:rFonts w:ascii="CordiaUPC" w:hAnsi="CordiaUPC" w:cs="CordiaUPC" w:hint="eastAsia"/>
          <w:b/>
          <w:bCs/>
          <w:color w:val="FF0000"/>
          <w:sz w:val="32"/>
          <w:szCs w:val="32"/>
        </w:rPr>
        <w:t>DORMY INN KAWASAKI</w:t>
      </w:r>
      <w:r w:rsidRPr="002F60B7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กรณีพัก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3 </w:t>
      </w:r>
      <w:r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สำหรับคืนนี้โรงแรมไม่มีห้องแบบ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TRP </w:t>
      </w:r>
      <w:r w:rsidRPr="002F60B7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ต้องแยกเป็น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1 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TWN 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1 </w:t>
      </w:r>
      <w:r w:rsidRPr="002F60B7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SGL</w:t>
      </w:r>
    </w:p>
    <w:p w14:paraId="2FF688D2" w14:textId="1CF53017" w:rsidR="00377A2A" w:rsidRDefault="00377A2A" w:rsidP="00377A2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DC8AC6" wp14:editId="380CF80B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6840855" cy="567690"/>
                <wp:effectExtent l="0" t="0" r="0" b="3810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7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8AF1FD" w14:textId="5D2B6DDD" w:rsidR="004F0868" w:rsidRPr="00540598" w:rsidRDefault="004F0868" w:rsidP="005F48DC">
                            <w:pPr>
                              <w:shd w:val="clear" w:color="auto" w:fill="0582BA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83B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เมืองคารุอิซาว่า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ถนนช้อปปิ้งคารุอิซาว่า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665F" w:rsidRPr="0003665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สวนสาธารณะโอนิโอชิดาชิ – เมืองคุซัทสึ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2.85pt;width:538.65pt;height:44.7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" fillcolor="#0582ba" stroked="f">
                <v:textbox>
                  <w:txbxContent>
                    <w:p w14:paraId="0E8AF1FD" w14:textId="5D2B6DDD" w:rsidR="004F0868" w:rsidRPr="00540598" w:rsidRDefault="004F0868" w:rsidP="005F48DC">
                      <w:pPr>
                        <w:shd w:val="clear" w:color="auto" w:fill="0582BA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83B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เมืองคารุอิซาว่า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ถนนช้อปปิ้งคารุอิซาว่า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3665F" w:rsidRPr="0003665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สวนสาธารณะโอนิโอชิดาชิ – เมืองคุซัทสึ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บุฟเฟ่ต์</w:t>
      </w:r>
      <w:r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ชาบู</w:t>
      </w:r>
    </w:p>
    <w:p w14:paraId="59925388" w14:textId="77777777" w:rsidR="006F169D" w:rsidRP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8"/>
          <w:szCs w:val="8"/>
        </w:rPr>
      </w:pPr>
    </w:p>
    <w:p w14:paraId="5EABC548" w14:textId="77777777" w:rsidR="0065697F" w:rsidRDefault="00AB2E1F" w:rsidP="0065697F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A8817FF" w14:textId="24AF91F2" w:rsidR="0065697F" w:rsidRDefault="00B27CAC" w:rsidP="0065697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183B5E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เมืองคารุอิซาว่า</w:t>
      </w:r>
      <w:r w:rsidR="00906EBF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183B5E" w:rsidRPr="00183B5E">
        <w:rPr>
          <w:rFonts w:ascii="CordiaUPC" w:hAnsi="CordiaUPC" w:cs="CordiaUPC" w:hint="cs"/>
          <w:sz w:val="32"/>
          <w:szCs w:val="32"/>
          <w:cs/>
        </w:rPr>
        <w:t>เป็นสถานที่พักตากอากาศรายล้อมไปด้วยธรรมชาติและบรรยากาศที่ชวนให้ผ่อนคลายและมีวัฒนธรรมที่เป็นเอกลักษณ์</w:t>
      </w:r>
    </w:p>
    <w:p w14:paraId="4FE0806F" w14:textId="7EE48C1A" w:rsidR="0065697F" w:rsidRDefault="00183B5E" w:rsidP="0065697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5F48DC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ถนนช้อปปิ้งคารุอิซาว</w:t>
      </w:r>
      <w:r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่า</w:t>
      </w:r>
      <w:r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183B5E">
        <w:rPr>
          <w:rFonts w:ascii="CordiaUPC" w:hAnsi="CordiaUPC" w:cs="CordiaUPC"/>
          <w:sz w:val="32"/>
          <w:szCs w:val="32"/>
          <w:cs/>
        </w:rPr>
        <w:t>ตั้งอยู่ในย่านคิวคารุอิซาวะ</w:t>
      </w:r>
      <w:r w:rsidR="008D60F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83B5E">
        <w:rPr>
          <w:rFonts w:ascii="CordiaUPC" w:hAnsi="CordiaUPC" w:cs="CordiaUPC"/>
          <w:sz w:val="32"/>
          <w:szCs w:val="32"/>
          <w:cs/>
        </w:rPr>
        <w:t xml:space="preserve">ถนนช้อปปิ้งสายนี้ทอดยาวประมาณ </w:t>
      </w:r>
      <w:r w:rsidRPr="00183B5E">
        <w:rPr>
          <w:rFonts w:ascii="CordiaUPC" w:hAnsi="CordiaUPC" w:cs="CordiaUPC"/>
          <w:sz w:val="32"/>
          <w:szCs w:val="32"/>
        </w:rPr>
        <w:t xml:space="preserve">2 </w:t>
      </w:r>
      <w:r w:rsidRPr="00183B5E">
        <w:rPr>
          <w:rFonts w:ascii="CordiaUPC" w:hAnsi="CordiaUPC" w:cs="CordiaUPC"/>
          <w:sz w:val="32"/>
          <w:szCs w:val="32"/>
          <w:cs/>
        </w:rPr>
        <w:t>กิโลเมตร สองข้างทางเรียงรายไปด้วยร้านค้า ร้านอาหาร คาเฟ่ และโรงแรมมากมาย ซึ่งที่นี่ได้ชื่อว่าเป็นถนนสายดั้งเดิม ที่เหมาะกับการมาเดินช้อปปิ้งมาก อีกทั้งยังได้รับความนิยมในหมู่นักท่องเที่ยวด้วยบรรยากาศเห</w:t>
      </w:r>
      <w:r w:rsidR="00257DF0">
        <w:rPr>
          <w:rFonts w:ascii="CordiaUPC" w:hAnsi="CordiaUPC" w:cs="CordiaUPC"/>
          <w:sz w:val="32"/>
          <w:szCs w:val="32"/>
          <w:cs/>
        </w:rPr>
        <w:t>มือนเมืองเก่า ที่ไม่ว่าจะก้าวเท</w:t>
      </w:r>
      <w:r w:rsidR="00257DF0">
        <w:rPr>
          <w:rFonts w:ascii="CordiaUPC" w:hAnsi="CordiaUPC" w:cs="CordiaUPC" w:hint="cs"/>
          <w:sz w:val="32"/>
          <w:szCs w:val="32"/>
          <w:cs/>
        </w:rPr>
        <w:t>้</w:t>
      </w:r>
      <w:r w:rsidRPr="00183B5E">
        <w:rPr>
          <w:rFonts w:ascii="CordiaUPC" w:hAnsi="CordiaUPC" w:cs="CordiaUPC"/>
          <w:sz w:val="32"/>
          <w:szCs w:val="32"/>
          <w:cs/>
        </w:rPr>
        <w:t>าไปทางไหนก็สัมผัสได้ทุกตารางเมตร</w:t>
      </w:r>
    </w:p>
    <w:p w14:paraId="2858BE01" w14:textId="7CE594C6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5A6BED" w14:textId="65E7D93B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6656" behindDoc="1" locked="0" layoutInCell="1" allowOverlap="1" wp14:anchorId="0EB99C87" wp14:editId="1ACC64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1875" cy="2780665"/>
            <wp:effectExtent l="0" t="0" r="3175" b="635"/>
            <wp:wrapSquare wrapText="bothSides"/>
            <wp:docPr id="18993399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39994" name="Picture 1899339994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C04D4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99A5BC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65A7C7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94C11C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3420F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1FF405D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C1A4F6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A876127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3215F2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7F0BB49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CA2220" w14:textId="77777777" w:rsidR="0065697F" w:rsidRDefault="0065697F" w:rsidP="0065697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B43F6EA" w14:textId="77777777" w:rsidR="005F48DC" w:rsidRDefault="005F48DC" w:rsidP="0065697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6F6128" w14:textId="66953FB4" w:rsidR="0065697F" w:rsidRDefault="00ED6A3F" w:rsidP="0065697F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1" locked="0" layoutInCell="1" allowOverlap="1" wp14:anchorId="6E658AE4" wp14:editId="705B24E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153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75" y="21337"/>
                <wp:lineTo x="21475" y="0"/>
                <wp:lineTo x="0" y="0"/>
              </wp:wrapPolygon>
            </wp:wrapTight>
            <wp:docPr id="8561710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71012" name="Picture 8561710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A4"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E76A4" w:rsidRPr="003E396C">
        <w:rPr>
          <w:rFonts w:ascii="CordiaUPC" w:hAnsi="CordiaUPC" w:cs="CordiaUPC"/>
          <w:sz w:val="32"/>
          <w:szCs w:val="32"/>
          <w:cs/>
        </w:rPr>
        <w:tab/>
      </w:r>
      <w:r w:rsidR="008966DE">
        <w:rPr>
          <w:rFonts w:ascii="CordiaUPC" w:hAnsi="CordiaUPC" w:cs="CordiaUPC" w:hint="cs"/>
          <w:sz w:val="32"/>
          <w:szCs w:val="32"/>
          <w:cs/>
        </w:rPr>
        <w:t xml:space="preserve">      </w:t>
      </w:r>
      <w:r w:rsidR="00AE76A4"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="00AE76A4"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AE76A4"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762E88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7514E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05C84667" w14:textId="79070BAD" w:rsidR="00D34003" w:rsidRDefault="00AE76A4" w:rsidP="00D3400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5F48DC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สวนสาธารณะโอนิโอชิดาชิ</w:t>
      </w:r>
      <w:r w:rsidR="0003665F" w:rsidRPr="005F48DC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สวนสาธารณะที่มีภูมิทัศน์โดดเด่นอันเป็นเอกลักษณ์พิเศษที่เกิดจากเหตุการณ์ภูเขาไฟระเบิดในปี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1783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ตั้งอยู่ชายแดนฝั่งจังหวัดกุนมะ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นอกจากจะได้ชมหินภูเขาไฟรูปร่างประหลาดแล้ว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ยังสามารถมองเห็นวิวของเมืองใกล้เคียงและภูเขาไฟอะซามะในวันฟ้าโปร่ง</w:t>
      </w:r>
      <w:r w:rsidR="0003665F" w:rsidRPr="0003665F">
        <w:rPr>
          <w:rFonts w:ascii="CordiaUPC" w:hAnsi="CordiaUPC" w:cs="CordiaUPC"/>
          <w:sz w:val="32"/>
          <w:szCs w:val="32"/>
          <w:cs/>
        </w:rPr>
        <w:t xml:space="preserve"> </w:t>
      </w:r>
      <w:r w:rsidR="0003665F" w:rsidRPr="0003665F">
        <w:rPr>
          <w:rFonts w:ascii="CordiaUPC" w:hAnsi="CordiaUPC" w:cs="CordiaUPC" w:hint="cs"/>
          <w:sz w:val="32"/>
          <w:szCs w:val="32"/>
          <w:cs/>
        </w:rPr>
        <w:t>และใจกลางสวนสาธารณะมีวัดทางพุทธศาสนาสำหรับสักการะเทพแห่งความเมตตาอีกด้วย</w:t>
      </w:r>
    </w:p>
    <w:p w14:paraId="539DA05F" w14:textId="77777777" w:rsidR="002B3FBC" w:rsidRDefault="008966DE" w:rsidP="008966DE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5F48DC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เมืองคุซัทสึ</w:t>
      </w:r>
      <w:r w:rsidR="00D34003" w:rsidRPr="005F48DC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อิสระให้ท่านเดินเล่นชมเมืองออนเซ็นที่ได้รับความนิยมอย่างมาก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เพราะที่นี่มีปริมาณน้ำร้อนที่ผุดตามธรรมชาติมากเป็นอันดับหนึ่งของญี่ปุ่น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เป็นน้ำธรรมชาติที่ผุดขึ้นมา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โดยไม่ใช้เครื่องสูบใดๆ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)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เอกลักษณ์อย่างหนึ่งของบ่อน้ำพุร้อนคุซัทสึ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คือสิ่งก่อสร้างขนาดใหญ่ใจกลางเมืองซึ่งถูกเรียกว่า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ยุบาทาเกะ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มีความหมายว่า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"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ทุ่งน้ำร้อน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"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ันไอน้ำที่ลอยขึ้นมาและกลิ่นอายเฉพาะตัวของบ่อน้ำร้อนจะช่วยทำให้ท่านรู้สึกเพลิดเพลินกับการเดินทาง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รอบๆ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เมืองเต็มไปด้วยที่พักและร้านขายของที่ระลึก</w:t>
      </w:r>
      <w:r w:rsidR="00D34003" w:rsidRPr="00A03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34003" w:rsidRPr="00A03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ได้บรรยากาศของแหล่งออนเซ็นญี่ปุ่นแท้ๆ</w:t>
      </w:r>
    </w:p>
    <w:p w14:paraId="2D01F21D" w14:textId="77777777" w:rsidR="002B3FBC" w:rsidRDefault="00AB2E1F" w:rsidP="002B3FB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B3FBC" w:rsidRPr="00E54EF0">
        <w:rPr>
          <w:rFonts w:ascii="CordiaUPC" w:hAnsi="CordiaUPC" w:cs="CordiaUPC"/>
          <w:b/>
          <w:bCs/>
          <w:sz w:val="32"/>
          <w:szCs w:val="32"/>
        </w:rPr>
        <w:t>TSUMAGOI PRINCE HOTEL</w:t>
      </w:r>
      <w:r w:rsidR="002B3FBC"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686B4D5" w14:textId="77777777" w:rsidR="00402E54" w:rsidRDefault="00164D3B" w:rsidP="00402E5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5511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8966D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 w:rsidR="008966DE"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บุฟเฟ่ต์</w:t>
      </w:r>
      <w:r w:rsidR="008966DE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ขาปู</w:t>
      </w:r>
      <w:r w:rsidR="00402E54" w:rsidRPr="005F48DC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ยักษ์</w:t>
      </w:r>
    </w:p>
    <w:p w14:paraId="40275D89" w14:textId="77777777" w:rsidR="005C4D3D" w:rsidRDefault="00164D3B" w:rsidP="005C4D3D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35393973" w14:textId="4F862073" w:rsidR="00A67986" w:rsidRDefault="002F517F" w:rsidP="00A67986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CB8BAC5" wp14:editId="25A42B6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7205" cy="657860"/>
                <wp:effectExtent l="0" t="0" r="0" b="8890"/>
                <wp:wrapTight wrapText="bothSides">
                  <wp:wrapPolygon edited="0">
                    <wp:start x="60" y="0"/>
                    <wp:lineTo x="0" y="625"/>
                    <wp:lineTo x="0" y="21266"/>
                    <wp:lineTo x="21514" y="21266"/>
                    <wp:lineTo x="21514" y="625"/>
                    <wp:lineTo x="21454" y="0"/>
                    <wp:lineTo x="60" y="0"/>
                  </wp:wrapPolygon>
                </wp:wrapTight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5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225D7BC9" w:rsidR="00F111A0" w:rsidRPr="00C801D1" w:rsidRDefault="00F111A0" w:rsidP="005F48DC">
                            <w:pPr>
                              <w:shd w:val="clear" w:color="auto" w:fill="0582BA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คามิโคจิ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สะพานคัปปะ </w:t>
                            </w:r>
                            <w:r w:rsidR="00AC5D5E" w:rsidRPr="00AC5D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C5D5E" w:rsidRPr="00AC5D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เมืองมัตสึโมโตะ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0;width:539.15pt;height:51.8pt;z-index:-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" fillcolor="#0582ba" stroked="f">
                <v:textbox>
                  <w:txbxContent>
                    <w:p w14:paraId="0190614C" w14:textId="225D7BC9" w:rsidR="00F111A0" w:rsidRPr="00C801D1" w:rsidRDefault="00F111A0" w:rsidP="005F48DC">
                      <w:pPr>
                        <w:shd w:val="clear" w:color="auto" w:fill="0582BA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คามิโคจิ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สะพานคัปปะ </w:t>
                      </w:r>
                      <w:r w:rsidR="00AC5D5E" w:rsidRPr="00AC5D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C5D5E" w:rsidRPr="00AC5D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เมืองมัตสึโมโตะ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C4D3D">
        <w:rPr>
          <w:rFonts w:ascii="CordiaUPC" w:hAnsi="CordiaUPC" w:cs="CordiaUPC"/>
          <w:sz w:val="32"/>
          <w:szCs w:val="32"/>
          <w:cs/>
        </w:rPr>
        <w:tab/>
      </w:r>
      <w:r w:rsidR="008A4DEC"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76E610B" w14:textId="0A125DF3" w:rsidR="00A67986" w:rsidRDefault="00A67986" w:rsidP="00A67986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67986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A679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 xml:space="preserve">เมืองฮาคุบะ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5B1CDA" w:rsidRPr="005B1CDA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ภูเขาฮาคุบะ</w:t>
      </w:r>
      <w:r w:rsidR="005B1CDA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อิวาตาเกะ</w:t>
      </w:r>
      <w:r w:rsidR="005B1CDA" w:rsidRPr="0089242A">
        <w:rPr>
          <w:rFonts w:ascii="CordiaUPC" w:eastAsia="Cordia New" w:hAnsi="CordiaUPC" w:cs="CordiaUPC"/>
          <w:color w:val="0582BA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5B1CDA"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5B1CDA"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5B1CDA" w:rsidRPr="005B1CDA">
        <w:rPr>
          <w:rFonts w:ascii="CordiaUPC" w:eastAsia="Cordia New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5B1CDA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จุดชมวิวพาโนรามาฮาคุบะเมาท์เทนฮาร์เบอร์</w:t>
      </w:r>
      <w:r w:rsidR="005B1CDA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เป็นจุดชมวิวที่สามารถมองเห็นเทือกเขาเจแปนแอลป์ตอนเหนือที่งดงามได้แบบ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นอกจากนี้ยังมีกิจกรรมอื่นๆ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เล่นชิงช้าท้าความหวาดเสียวที่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/>
          <w:sz w:val="32"/>
          <w:szCs w:val="32"/>
          <w:lang w:eastAsia="en-US"/>
        </w:rPr>
        <w:t xml:space="preserve">Yoo-Hoo! SWING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ชิงช้าลอยฟ้าขนาดใหญ่ที่มาพร้อมกับวิวสุดเทพ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หรือนั่งพักจิบเครื่องดื่มร้อนๆ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ทานขนมอร่อยๆ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พร้อมชมวิวสวยๆ</w:t>
      </w:r>
      <w:r w:rsidR="005B1CDA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B1CDA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กันที่ร้านคาเฟได้อีกด้วย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14:paraId="7AFAC4CE" w14:textId="3423AE35" w:rsidR="006242BA" w:rsidRDefault="005B1CDA" w:rsidP="006242BA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: </w:t>
      </w: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ราคาไม่รวมค่ากิจกรรมต่างๆ</w:t>
      </w:r>
      <w:r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และค่าอาหารเครื่องดื่ม</w:t>
      </w:r>
    </w:p>
    <w:p w14:paraId="66CD0417" w14:textId="48883F6C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66112" behindDoc="0" locked="0" layoutInCell="1" allowOverlap="1" wp14:anchorId="2D23902D" wp14:editId="4BCDB2C9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6121400" cy="4080510"/>
            <wp:effectExtent l="38100" t="57150" r="50800" b="533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dcfdd7ba8ca5dee2d83fea64b42bb54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0805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85533" w14:textId="68456032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2E94E039" w14:textId="530B6514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003A9D9" w14:textId="13500D32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AA097A6" w14:textId="1B8A8A45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283BFC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47BBD1D" w14:textId="5327CE4A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3921C5C0" w14:textId="1523D2D5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A5BE2A3" w14:textId="67A6DB24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731EE7A" w14:textId="706C8216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DC77C4F" w14:textId="06E6193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4620B2D" w14:textId="116173CC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62A404DE" w14:textId="3268D461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AA86CEB" w14:textId="68F45201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FFAD3A4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9D0679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6AC89D8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16B5F10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683B75F" w14:textId="77777777" w:rsidR="006242BA" w:rsidRDefault="006242BA" w:rsidP="006242BA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F00094" w14:textId="77777777" w:rsidR="006242BA" w:rsidRDefault="005679C9" w:rsidP="006242BA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6242BA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1D5CB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ที่ภัตตาคาร</w:t>
      </w:r>
      <w:r w:rsidR="006242B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6242BA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(รับเงินสดที่</w:t>
      </w:r>
      <w:r w:rsidR="008C0810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 xml:space="preserve">ไกด์ </w:t>
      </w:r>
      <w:r w:rsidR="008C0810" w:rsidRPr="0089242A">
        <w:rPr>
          <w:rFonts w:ascii="CordiaUPC" w:eastAsia="SimSun" w:hAnsi="CordiaUPC" w:cs="CordiaUPC"/>
          <w:b/>
          <w:bCs/>
          <w:color w:val="0582BA"/>
          <w:sz w:val="32"/>
          <w:szCs w:val="32"/>
          <w:lang w:eastAsia="en-US"/>
        </w:rPr>
        <w:t xml:space="preserve">2,000 </w:t>
      </w:r>
      <w:r w:rsidR="008C0810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เยน</w:t>
      </w:r>
      <w:r w:rsidRPr="0089242A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 xml:space="preserve"> </w:t>
      </w:r>
      <w:r w:rsidR="006242BA" w:rsidRPr="0089242A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  <w:lang w:eastAsia="en-US"/>
        </w:rPr>
        <w:t>/ ท่าน)</w:t>
      </w:r>
    </w:p>
    <w:p w14:paraId="6EFCDDF2" w14:textId="74802D50" w:rsidR="000E7214" w:rsidRDefault="005679C9" w:rsidP="000E721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64F67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คามิโคจิ</w:t>
      </w:r>
      <w:r w:rsidR="00A64F67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แดนสวรรค์ท่ามกลางหุบเขาเจแปนแอลป์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อันงดงามในจังหวัดนากาโนะ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ที่หลายคนบอกว่ายังไงก็ต้องไปเยือนให้ได้สักครั้ง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คามิโคจิ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ตั้งอยู่ทางตอนเหนือของเทือกเขาแอลป์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มีสายน้ำของแม่น้ำอะซูสะที่ใสสะอาด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ไหลผ่าน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สะพานคัปปะ</w:t>
      </w:r>
      <w:r w:rsidR="00A64F67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(</w:t>
      </w:r>
      <w:r w:rsidR="00A64F67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สถานที่ถ่ายภาพยอดฮิต</w:t>
      </w:r>
      <w:r w:rsidR="00A64F67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)</w:t>
      </w:r>
      <w:r w:rsidR="00A64F67" w:rsidRPr="0089242A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ล้อมรอบด้วยผืนป่าเขียวขจี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ฉากหลังของยอดเขาสูงตระหง่านระดับ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/>
          <w:sz w:val="32"/>
          <w:szCs w:val="32"/>
          <w:lang w:eastAsia="en-US"/>
        </w:rPr>
        <w:t xml:space="preserve">3,000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A64F67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64F67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6267BAAC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14DD428" w14:textId="74574E65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14F80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68160" behindDoc="0" locked="0" layoutInCell="1" allowOverlap="1" wp14:anchorId="6EB22D88" wp14:editId="24B112A1">
            <wp:simplePos x="0" y="0"/>
            <wp:positionH relativeFrom="margin">
              <wp:posOffset>582931</wp:posOffset>
            </wp:positionH>
            <wp:positionV relativeFrom="paragraph">
              <wp:posOffset>57573</wp:posOffset>
            </wp:positionV>
            <wp:extent cx="6225328" cy="4146478"/>
            <wp:effectExtent l="57150" t="57150" r="42545" b="45085"/>
            <wp:wrapSquare wrapText="bothSides"/>
            <wp:docPr id="13" name="Picture 13" descr="\\192.168.16.211\Picture and VDO\รูปภาพญี่ปุ่น\001 ใส่ลายน้ำแล้ว\คามิโคจิ (Kamikochi)\คามิโคจิ-(Kamikochi)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รูปภาพญี่ปุ่น\001 ใส่ลายน้ำแล้ว\คามิโคจิ (Kamikochi)\คามิโคจิ-(Kamikochi)-(5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59" cy="41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7A12F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E1CB0EF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999CD99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EBD66EB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F0B51D4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64062B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343EE16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972569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0CCF4A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35E5631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84DCEC8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32A7CE7" w14:textId="7F941CBA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1F136A" w14:textId="078ABDB5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9C8D9C" w14:textId="24CEAA92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77275FD" w14:textId="1F80906D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23164C4" w14:textId="3C8415DE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247AF01" w14:textId="621157AB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5FA431C" w14:textId="77777777" w:rsidR="000E7214" w:rsidRDefault="000E7214" w:rsidP="000E721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CC16431" w14:textId="77777777" w:rsidR="00CD5D83" w:rsidRDefault="008C0810" w:rsidP="006C7ACC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A6548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1D5CBB" w:rsidRPr="008A6548"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เมืองมัตสึโมโตะ</w:t>
      </w:r>
      <w:r w:rsidRPr="0089242A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 xml:space="preserve"> </w:t>
      </w:r>
    </w:p>
    <w:p w14:paraId="0F5AEAB0" w14:textId="77777777" w:rsidR="006C7ACC" w:rsidRDefault="00CD5D83" w:rsidP="006C7AC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A10E5" w:rsidRPr="000A10E5">
        <w:rPr>
          <w:rFonts w:ascii="CordiaUPC" w:hAnsi="CordiaUPC" w:cs="CordiaUPC"/>
          <w:b/>
          <w:bCs/>
          <w:sz w:val="32"/>
          <w:szCs w:val="32"/>
        </w:rPr>
        <w:t>TABINO HOTEL Lit MATSUMOTO</w:t>
      </w:r>
      <w:r w:rsidR="000A10E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105BCB8" w14:textId="0EFC7696" w:rsidR="006C7ACC" w:rsidRDefault="00596E2C" w:rsidP="006C7ACC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3F0CF1" wp14:editId="1D14C86C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6840855" cy="635000"/>
                <wp:effectExtent l="0" t="0" r="0" b="0"/>
                <wp:wrapSquare wrapText="bothSides"/>
                <wp:docPr id="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A7A5CC" w14:textId="135C7F12" w:rsidR="002F517F" w:rsidRPr="003E7629" w:rsidRDefault="002F517F" w:rsidP="0089242A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 (ถ่ายภาพด้านนอก)</w:t>
                            </w:r>
                            <w:r w:rsidR="006C7A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C7A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เมืองยามานาชิ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ฟูจิยามะ ทาวเวอร์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เมืองโตเกียว – </w:t>
                            </w:r>
                            <w:r w:rsidR="00DF4C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121A15" w:rsidRPr="00121A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0CF1" id="AutoShape 143" o:spid="_x0000_s1030" style="position:absolute;left:0;text-align:left;margin-left:487.45pt;margin-top:22.65pt;width:538.65pt;height:50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" fillcolor="#0582ba" stroked="f">
                <v:textbox>
                  <w:txbxContent>
                    <w:p w14:paraId="2DA7A5CC" w14:textId="135C7F12" w:rsidR="002F517F" w:rsidRPr="003E7629" w:rsidRDefault="002F517F" w:rsidP="0089242A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 (ถ่ายภาพด้านนอก)</w:t>
                      </w:r>
                      <w:r w:rsidR="006C7A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C7A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เมืองยามานาชิ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ฟูจิยามะ ทาวเวอร์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เมืองโตเกียว – </w:t>
                      </w:r>
                      <w:r w:rsidR="00DF4C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121A15" w:rsidRPr="00121A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C0810"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6C7AC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96E2C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596E2C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090B6BEB" w14:textId="77777777" w:rsidR="006C7ACC" w:rsidRDefault="003E7629" w:rsidP="006C7ACC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6C7AC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5136D47" w14:textId="47499BB6" w:rsidR="003847AB" w:rsidRDefault="00E25C70" w:rsidP="003847AB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9297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56896" behindDoc="1" locked="0" layoutInCell="1" allowOverlap="1" wp14:anchorId="612CB1DA" wp14:editId="75A44284">
            <wp:simplePos x="0" y="0"/>
            <wp:positionH relativeFrom="margin">
              <wp:posOffset>3181350</wp:posOffset>
            </wp:positionH>
            <wp:positionV relativeFrom="paragraph">
              <wp:posOffset>127000</wp:posOffset>
            </wp:positionV>
            <wp:extent cx="3620135" cy="2378710"/>
            <wp:effectExtent l="57150" t="38100" r="56515" b="40640"/>
            <wp:wrapTight wrapText="bothSides">
              <wp:wrapPolygon edited="0">
                <wp:start x="-341" y="-346"/>
                <wp:lineTo x="-341" y="21796"/>
                <wp:lineTo x="21824" y="21796"/>
                <wp:lineTo x="21824" y="-346"/>
                <wp:lineTo x="-341" y="-346"/>
              </wp:wrapPolygon>
            </wp:wrapTight>
            <wp:docPr id="13691508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50899" name="Picture 136915089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3787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ปราสาทมัตสึโมโตะ</w:t>
      </w:r>
      <w:r w:rsidR="001D5CBB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(</w:t>
      </w:r>
      <w:r w:rsidR="001D5CBB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ถ่ายภาพด้านนอก</w:t>
      </w:r>
      <w:r w:rsidR="001D5CBB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)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สร้างขึ้นมาราวศตวรรษที่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16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ป้อมปราการที่ตั้งตระหง่านนี้ว่ากันว่าเป็นเท็นชุคาคุหลังคา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5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ชั้น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พื้น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6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ชั้นที่เก่าแก่ที่สุดที่ยังหลงเหลืออยู่ในปัจจุบัน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และได้รับการขึ้นทะเบียนเป็นสมบัติชาติ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พื้นที่ส่วนอื่นๆ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จุดเด่นของปราสาทมัตสึโมโตะอยู่ที่กำแพงสีดำของเท็นชุคาคุ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เลยมีชื่อเรียกว่า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คาราซุโจ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แปลว่า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ปราสาท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lastRenderedPageBreak/>
        <w:t>อีกา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ตรงข้ามกับปราสาทฮิเมจิที่มีกำแพงสีขาว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เลยถูกเรียกว่า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ชิราซากิโจ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1D5CBB" w:rsidRPr="001D5CBB">
        <w:rPr>
          <w:rFonts w:ascii="CordiaUPC" w:hAnsi="CordiaUPC" w:cs="CordiaUPC" w:hint="cs"/>
          <w:sz w:val="32"/>
          <w:szCs w:val="32"/>
          <w:cs/>
        </w:rPr>
        <w:t>ปราสาทนกกระยาง</w:t>
      </w:r>
      <w:r w:rsidR="001D5CBB" w:rsidRPr="001D5CBB">
        <w:rPr>
          <w:rFonts w:ascii="CordiaUPC" w:hAnsi="CordiaUPC" w:cs="CordiaUPC"/>
          <w:sz w:val="32"/>
          <w:szCs w:val="32"/>
          <w:cs/>
        </w:rPr>
        <w:t xml:space="preserve"> </w:t>
      </w:r>
      <w:r w:rsidR="003847A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3847AB" w:rsidRPr="0089242A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เมืองยามานาชิ</w:t>
      </w:r>
    </w:p>
    <w:p w14:paraId="5E8388DD" w14:textId="77777777" w:rsidR="00DF4CCB" w:rsidRDefault="00DF4CCB" w:rsidP="00DF4CC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เมนูพิเศษ </w:t>
      </w:r>
      <w:r w:rsidRPr="005F48DC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!! </w:t>
      </w:r>
      <w:r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หม้อไฟโฮโต</w:t>
      </w:r>
    </w:p>
    <w:p w14:paraId="77267061" w14:textId="77777777" w:rsidR="00DF4CCB" w:rsidRPr="0089242A" w:rsidRDefault="00DF4CCB" w:rsidP="00DF4CCB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พิเศษ!! ใส่ชุดยูกาตะ หรือชุดซามูไร ถ่ายรูปที่พรอพในห้องอาหาร พร้อมรับ </w:t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Ice cream </w:t>
      </w:r>
      <w:r w:rsidRPr="0089242A">
        <w:rPr>
          <w:rFonts w:ascii="CordiaUPC" w:hAnsi="CordiaUPC" w:cs="CordiaUPC"/>
          <w:b/>
          <w:bCs/>
          <w:color w:val="0582BA"/>
          <w:sz w:val="32"/>
          <w:szCs w:val="32"/>
          <w:cs/>
        </w:rPr>
        <w:t>ฟรี ที่ร้านชั้น 1</w:t>
      </w:r>
    </w:p>
    <w:p w14:paraId="52AD2E7F" w14:textId="6BE58F7F" w:rsidR="007E79BF" w:rsidRDefault="002F348E" w:rsidP="007E79BF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F348E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69184" behindDoc="0" locked="0" layoutInCell="1" allowOverlap="1" wp14:anchorId="6143964C" wp14:editId="5C1D4503">
            <wp:simplePos x="0" y="0"/>
            <wp:positionH relativeFrom="margin">
              <wp:posOffset>3635375</wp:posOffset>
            </wp:positionH>
            <wp:positionV relativeFrom="paragraph">
              <wp:posOffset>304800</wp:posOffset>
            </wp:positionV>
            <wp:extent cx="3170555" cy="2112645"/>
            <wp:effectExtent l="38100" t="57150" r="48895" b="40005"/>
            <wp:wrapSquare wrapText="bothSides"/>
            <wp:docPr id="8" name="Picture 8" descr="C:\Users\DELL\Desktop\ขายหน้าร้าน\Season Join Tour\Japan\SHSQNRT2 TOKYO DISNEYLAND JAPAN ALPS 7D5N 12-18 APR 2025 SQ\PIC\ฟูจิยามะ ทาวเวอ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SHSQNRT2 TOKYO DISNEYLAND JAPAN ALPS 7D5N 12-18 APR 2025 SQ\PIC\ฟูจิยามะ ทาวเวอร์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7AB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847A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พาท่านสู่ </w:t>
      </w:r>
      <w:r w:rsidR="00E25C70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ฟูจิยามะ ทาวเวอร์</w:t>
      </w:r>
      <w:r w:rsidR="00E25C70" w:rsidRPr="0089242A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เป็นหอคอยชมวิวที่อยู่ในสวนสนุก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Fuji-Q Highland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หอคอยนี้สร้างขึ้นติดกับส่วนโค้งของรางรถไฟเหาะ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Fujiyama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ซึ่งเป็นจุดที่สามารถมองเห็นวิวของภูเขาไฟฟูจิได้เต็มตา หอคอยชมวิวมีความสูงที่ 55 เมตร ชั้นบนสุดถูกสร้างเป็นดาดฟ้าชมวิวแบบพาโนราม่า มีชื่อเรียกว่า </w:t>
      </w:r>
      <w:r w:rsidR="00E25C70" w:rsidRPr="003E396C">
        <w:rPr>
          <w:rFonts w:ascii="CordiaUPC" w:hAnsi="CordiaUPC" w:cs="CordiaUPC"/>
          <w:sz w:val="32"/>
          <w:szCs w:val="32"/>
        </w:rPr>
        <w:t xml:space="preserve">Fujiyama Sky Deck Observatory 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สามารถขึ้นไปเพื่อชมวิวได้โดยไม่ต้องนั่งรถไฟเหาะ </w:t>
      </w:r>
      <w:r w:rsidR="00E25C70" w:rsidRPr="003E396C">
        <w:rPr>
          <w:rFonts w:ascii="CordiaUPC" w:hAnsi="CordiaUPC" w:cs="CordiaUPC"/>
          <w:b/>
          <w:bCs/>
          <w:sz w:val="32"/>
          <w:szCs w:val="32"/>
          <w:cs/>
        </w:rPr>
        <w:t>พิเศษ!!!</w:t>
      </w:r>
      <w:r w:rsidR="00E25C70" w:rsidRPr="003E396C">
        <w:rPr>
          <w:rFonts w:ascii="CordiaUPC" w:hAnsi="CordiaUPC" w:cs="CordiaUPC"/>
          <w:sz w:val="32"/>
          <w:szCs w:val="32"/>
          <w:cs/>
        </w:rPr>
        <w:t xml:space="preserve"> บริการตั๋วเครื่องเล่น ฟรี 2 รายการ โดยสามารถเลือกจากเครื่องเล่นที่กำหนด ชิงช้าสวรรค์</w:t>
      </w:r>
      <w:r w:rsidR="00E25C70" w:rsidRPr="003E396C">
        <w:rPr>
          <w:rFonts w:ascii="CordiaUPC" w:hAnsi="CordiaUPC" w:cs="CordiaUPC"/>
          <w:sz w:val="32"/>
          <w:szCs w:val="32"/>
        </w:rPr>
        <w:t xml:space="preserve">, </w:t>
      </w:r>
      <w:r w:rsidR="00E25C70" w:rsidRPr="003E396C">
        <w:rPr>
          <w:rFonts w:ascii="CordiaUPC" w:hAnsi="CordiaUPC" w:cs="CordiaUPC"/>
          <w:sz w:val="32"/>
          <w:szCs w:val="32"/>
          <w:cs/>
        </w:rPr>
        <w:t>นารุโตะมิวเซี่ยม</w:t>
      </w:r>
      <w:r w:rsidR="00E25C70" w:rsidRPr="003E396C">
        <w:rPr>
          <w:rFonts w:ascii="CordiaUPC" w:hAnsi="CordiaUPC" w:cs="CordiaUPC"/>
          <w:sz w:val="32"/>
          <w:szCs w:val="32"/>
        </w:rPr>
        <w:t xml:space="preserve">, </w:t>
      </w:r>
      <w:r w:rsidR="00E25C70" w:rsidRPr="003E396C">
        <w:rPr>
          <w:rFonts w:ascii="CordiaUPC" w:hAnsi="CordiaUPC" w:cs="CordiaUPC"/>
          <w:sz w:val="32"/>
          <w:szCs w:val="32"/>
          <w:cs/>
        </w:rPr>
        <w:t>รถไฟโทมัสล่าสมบัติ หรือขุมทรัพย์</w:t>
      </w:r>
      <w:r w:rsidR="00E25C70" w:rsidRPr="007E79BF">
        <w:rPr>
          <w:rFonts w:ascii="CordiaUPC" w:hAnsi="CordiaUPC" w:cs="CordiaUPC"/>
          <w:sz w:val="32"/>
          <w:szCs w:val="32"/>
        </w:rPr>
        <w:t xml:space="preserve">, </w:t>
      </w:r>
      <w:r w:rsidR="00E25C70" w:rsidRPr="007E79BF">
        <w:rPr>
          <w:rFonts w:ascii="CordiaUPC" w:hAnsi="CordiaUPC" w:cs="CordiaUPC"/>
          <w:sz w:val="32"/>
          <w:szCs w:val="32"/>
          <w:cs/>
        </w:rPr>
        <w:t>ถ้วยชาหมุน</w:t>
      </w:r>
    </w:p>
    <w:p w14:paraId="4B7FAFF5" w14:textId="472321D1" w:rsidR="007E79BF" w:rsidRDefault="002F348E" w:rsidP="007E79B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b/>
          <w:bCs/>
          <w:noProof/>
          <w:lang w:eastAsia="en-US"/>
        </w:rPr>
        <w:drawing>
          <wp:anchor distT="0" distB="0" distL="114300" distR="114300" simplePos="0" relativeHeight="251862016" behindDoc="0" locked="0" layoutInCell="1" allowOverlap="1" wp14:anchorId="2603D4F6" wp14:editId="237F44D9">
            <wp:simplePos x="0" y="0"/>
            <wp:positionH relativeFrom="margin">
              <wp:align>right</wp:align>
            </wp:positionH>
            <wp:positionV relativeFrom="paragraph">
              <wp:posOffset>336126</wp:posOffset>
            </wp:positionV>
            <wp:extent cx="3156585" cy="2066925"/>
            <wp:effectExtent l="38100" t="57150" r="43815" b="47625"/>
            <wp:wrapSquare wrapText="bothSides"/>
            <wp:docPr id="1728162772" name="Picture 172816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0669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E79BF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เมืองโตเกียว</w:t>
      </w:r>
      <w:r w:rsidR="007E79BF" w:rsidRPr="0089242A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7E79BF" w:rsidRPr="0055314F">
        <w:rPr>
          <w:rFonts w:ascii="CordiaUPC" w:hAnsi="CordiaUPC" w:cs="CordiaUPC"/>
          <w:sz w:val="32"/>
          <w:szCs w:val="32"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7E79BF" w:rsidRPr="0089242A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ช้อปปิ้งชินจูกุ</w:t>
      </w:r>
      <w:r w:rsidR="007E79BF" w:rsidRPr="0089242A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="007E79BF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7E79BF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7E79BF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4B5AF274" w14:textId="76ADB217" w:rsidR="007E79BF" w:rsidRDefault="007E79BF" w:rsidP="007E79BF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76B3C819" w14:textId="7B9DD19A" w:rsidR="007E79BF" w:rsidRPr="00AA22D4" w:rsidRDefault="007E79BF" w:rsidP="007E79BF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54EF0">
        <w:rPr>
          <w:rFonts w:ascii="CordiaUPC" w:hAnsi="CordiaUPC" w:cs="CordiaUPC"/>
          <w:b/>
          <w:bCs/>
          <w:sz w:val="32"/>
          <w:szCs w:val="32"/>
        </w:rPr>
        <w:t>OURS INN HANKYU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C00F9">
        <w:rPr>
          <w:rFonts w:ascii="CordiaUPC" w:hAnsi="CordiaUPC" w:cs="CordiaUPC" w:hint="cs"/>
          <w:b/>
          <w:bCs/>
          <w:sz w:val="32"/>
          <w:szCs w:val="32"/>
          <w:cs/>
        </w:rPr>
        <w:t>(พักกลางแหล่งช้อปปิ้ง)</w:t>
      </w:r>
    </w:p>
    <w:p w14:paraId="342EC1C1" w14:textId="6FFBA2A1" w:rsidR="002F348E" w:rsidRPr="00DD0593" w:rsidRDefault="0089242A" w:rsidP="00B43571">
      <w:pPr>
        <w:pStyle w:val="NormalWeb"/>
        <w:spacing w:before="0" w:beforeAutospacing="0" w:after="240" w:afterAutospacing="0" w:line="360" w:lineRule="exact"/>
        <w:ind w:left="360" w:firstLine="72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6CA77A" wp14:editId="53CFB441">
                <wp:simplePos x="0" y="0"/>
                <wp:positionH relativeFrom="margin">
                  <wp:align>right</wp:align>
                </wp:positionH>
                <wp:positionV relativeFrom="paragraph">
                  <wp:posOffset>27132</wp:posOffset>
                </wp:positionV>
                <wp:extent cx="6840855" cy="561109"/>
                <wp:effectExtent l="0" t="0" r="0" b="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11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D1B60" w14:textId="46E45D2B" w:rsidR="00CF6737" w:rsidRPr="002F348E" w:rsidRDefault="00CF6737" w:rsidP="0089242A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เมืองนาริตะ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F348E" w:rsidRPr="002F348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 –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CA77A" id="_x0000_s1031" style="position:absolute;left:0;text-align:left;margin-left:487.45pt;margin-top:2.15pt;width:538.65pt;height:44.2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" fillcolor="#0582ba" stroked="f">
                <v:textbox>
                  <w:txbxContent>
                    <w:p w14:paraId="052D1B60" w14:textId="46E45D2B" w:rsidR="00CF6737" w:rsidRPr="002F348E" w:rsidRDefault="00CF6737" w:rsidP="0089242A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เมืองนาริตะ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2F348E" w:rsidRPr="002F348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 –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F9B60A" w14:textId="7C7C071E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F78A7BB" w14:textId="604CAA9F" w:rsidR="006E0BBC" w:rsidRDefault="00CF6737" w:rsidP="006E0BB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764E949" w14:textId="205A3D7A" w:rsidR="006E0BBC" w:rsidRPr="006E0BBC" w:rsidRDefault="006E0BBC" w:rsidP="006E0BB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2" w:name="_Hlk186797885"/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F6A1D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วัดนาริตะ</w:t>
      </w:r>
      <w:r w:rsidR="00CD5F6E" w:rsidRPr="00A74621">
        <w:rPr>
          <w:rFonts w:ascii="CordiaUPC" w:eastAsia="SimSun" w:hAnsi="CordiaUPC" w:cs="CordiaUPC"/>
          <w:noProof/>
          <w:color w:val="0582BA"/>
          <w:sz w:val="32"/>
          <w:szCs w:val="32"/>
          <w:cs/>
          <w:lang w:eastAsia="en-US"/>
        </w:rPr>
        <w:t xml:space="preserve">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CF6A1D" w:rsidRPr="00BD09AE">
        <w:rPr>
          <w:rFonts w:ascii="CordiaUPC" w:hAnsi="CordiaUPC" w:cs="CordiaUPC"/>
          <w:sz w:val="32"/>
          <w:szCs w:val="32"/>
        </w:rPr>
        <w:t xml:space="preserve">3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10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CF6A1D" w:rsidRPr="00BD09AE">
        <w:rPr>
          <w:rFonts w:ascii="CordiaUPC" w:hAnsi="CordiaUPC" w:cs="CordiaUPC"/>
          <w:sz w:val="32"/>
          <w:szCs w:val="32"/>
        </w:rPr>
        <w:t xml:space="preserve">165,000 </w:t>
      </w:r>
      <w:r w:rsidR="00CF6A1D" w:rsidRPr="00BD09AE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CF6A1D" w:rsidRPr="00BD09AE">
        <w:rPr>
          <w:rFonts w:ascii="CordiaUPC" w:hAnsi="CordiaUPC" w:cs="CordiaUPC"/>
          <w:sz w:val="32"/>
          <w:szCs w:val="32"/>
        </w:rPr>
        <w:t xml:space="preserve">4 </w:t>
      </w:r>
      <w:r w:rsidR="00CF6A1D" w:rsidRPr="00BD09AE">
        <w:rPr>
          <w:rFonts w:ascii="CordiaUPC" w:hAnsi="CordiaUPC" w:cs="CordiaUPC"/>
          <w:sz w:val="32"/>
          <w:szCs w:val="32"/>
          <w:cs/>
        </w:rPr>
        <w:t>ฤดู</w:t>
      </w:r>
    </w:p>
    <w:p w14:paraId="60C6F68B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3" w:name="_Hlk186798056"/>
      <w:bookmarkEnd w:id="2"/>
    </w:p>
    <w:p w14:paraId="59B04F4C" w14:textId="13A403F4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6352" behindDoc="0" locked="0" layoutInCell="1" allowOverlap="1" wp14:anchorId="2DF0CF52" wp14:editId="49074CA3">
            <wp:simplePos x="0" y="0"/>
            <wp:positionH relativeFrom="column">
              <wp:posOffset>1090930</wp:posOffset>
            </wp:positionH>
            <wp:positionV relativeFrom="paragraph">
              <wp:posOffset>57150</wp:posOffset>
            </wp:positionV>
            <wp:extent cx="5285105" cy="3522980"/>
            <wp:effectExtent l="57150" t="57150" r="48895" b="393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วัดนาริตะซัน-ชินโชจิ-(Naritasan-Shinshoji-Temple)-(2)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5229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335A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1F9B10D" w14:textId="21E1C22A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CE276A2" w14:textId="4E4AB8E2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3A3847B" w14:textId="0D885594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247BC79" w14:textId="3608653F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B20FD72" w14:textId="0D392E1D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5AAD232" w14:textId="0A4982AC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4126B1A3" w14:textId="24F626B9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2384B2C" w14:textId="27B0400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F9517FF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1CB424E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87EBB33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FCC4152" w14:textId="7FFC371C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9DB1E8B" w14:textId="054ED580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C61447A" w14:textId="77777777" w:rsidR="0089242A" w:rsidRDefault="0089242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0CAFF51" w14:textId="1FEC2E24" w:rsidR="00980BDC" w:rsidRDefault="00A4269A" w:rsidP="00980BD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4269A">
        <w:rPr>
          <w:rFonts w:ascii="CordiaUPC" w:hAnsi="CordiaUPC" w:cs="CordiaUPC" w:hint="cs"/>
          <w:sz w:val="32"/>
          <w:szCs w:val="32"/>
          <w:cs/>
        </w:rPr>
        <w:t>นําท่านช้อปปิ้ง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อิออน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มอลล์</w:t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ห้างสรรพสินค้าที่มีสาขาอยู่ทั่วประเทศญี่ปุ่น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มีร้านค้าที่หลากหลายมากกว่า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150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เช่น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/>
          <w:sz w:val="32"/>
          <w:szCs w:val="32"/>
        </w:rPr>
        <w:t xml:space="preserve">MUJI, </w:t>
      </w:r>
      <w:r w:rsidRPr="00A4269A">
        <w:rPr>
          <w:rFonts w:ascii="CordiaUPC" w:hAnsi="CordiaUPC" w:cs="CordiaUPC"/>
          <w:sz w:val="32"/>
          <w:szCs w:val="32"/>
          <w:cs/>
        </w:rPr>
        <w:t xml:space="preserve">100 </w:t>
      </w:r>
      <w:r w:rsidRPr="00A4269A">
        <w:rPr>
          <w:rFonts w:ascii="CordiaUPC" w:hAnsi="CordiaUPC" w:cs="CordiaUPC"/>
          <w:sz w:val="32"/>
          <w:szCs w:val="32"/>
        </w:rPr>
        <w:t xml:space="preserve">yen shop, Sanrio store, Capcom games arcade,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ร้านขายเครื่องกีฬา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และซุปเปอร์มาร์เก็ตขนาดใหญ่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ให้ท่านได้เก็บจัดการลิสต์ของฝากมาจากคนที่บ้านได้อย่างครบครันเต็มที่</w:t>
      </w:r>
      <w:bookmarkStart w:id="4" w:name="_Hlk186798124"/>
      <w:bookmarkEnd w:id="3"/>
    </w:p>
    <w:p w14:paraId="50A2AB2E" w14:textId="77777777" w:rsidR="00980BDC" w:rsidRDefault="00CF6A1D" w:rsidP="00980BDC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="00980BDC"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="00980BDC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="00980BDC"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="00980BDC"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  <w:r w:rsidR="00980BD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  <w:bookmarkEnd w:id="4"/>
    </w:p>
    <w:p w14:paraId="44A647E5" w14:textId="53006154" w:rsidR="00980BDC" w:rsidRPr="00980BDC" w:rsidRDefault="00980BDC" w:rsidP="00980BDC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7810CFA7" w14:textId="26607052" w:rsidR="00CF6A1D" w:rsidRDefault="00CF6A1D" w:rsidP="00980BDC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980BDC">
        <w:rPr>
          <w:rFonts w:ascii="CordiaUPC" w:hAnsi="CordiaUPC" w:cs="CordiaUPC"/>
          <w:b/>
          <w:bCs/>
          <w:sz w:val="32"/>
          <w:szCs w:val="32"/>
        </w:rPr>
        <w:t>6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980BDC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Pr="00886F5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886F5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sz w:val="32"/>
          <w:szCs w:val="32"/>
          <w:cs/>
        </w:rPr>
        <w:tab/>
      </w:r>
      <w:r w:rsidRPr="00886F5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เมืองมาเก๊า</w:t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Pr="00A74621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Pr="00886F5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886F53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861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  <w:r w:rsidRPr="00A74621">
        <w:rPr>
          <w:rFonts w:ascii="CordiaUPC" w:hAnsi="CordiaUPC" w:cs="CordiaUPC"/>
          <w:color w:val="0582BA"/>
          <w:sz w:val="32"/>
          <w:szCs w:val="32"/>
          <w:cs/>
        </w:rPr>
        <w:t xml:space="preserve"> </w:t>
      </w:r>
    </w:p>
    <w:p w14:paraId="37FB24E4" w14:textId="77777777" w:rsidR="00CF6A1D" w:rsidRPr="00A74621" w:rsidRDefault="00CF6A1D" w:rsidP="00CF6A1D">
      <w:pPr>
        <w:ind w:left="1080"/>
        <w:jc w:val="thaiDistribute"/>
        <w:rPr>
          <w:rFonts w:ascii="CordiaUPC" w:hAnsi="CordiaUPC" w:cs="CordiaUPC"/>
          <w:b/>
          <w:bCs/>
          <w:i/>
          <w:iCs/>
          <w:color w:val="0582BA"/>
          <w:sz w:val="32"/>
          <w:szCs w:val="32"/>
        </w:rPr>
      </w:pPr>
      <w:r w:rsidRPr="00A74621">
        <w:rPr>
          <w:rFonts w:ascii="CordiaUPC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5DECC821" w14:textId="77777777" w:rsidR="00CF6A1D" w:rsidRPr="006F7E9A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FF0000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ท่าอากาศยานนานาชาติมาเก๊า</w:t>
      </w:r>
      <w:r w:rsidRPr="00A74621">
        <w:rPr>
          <w:rFonts w:ascii="CordiaUPC" w:hAnsi="CordiaUPC" w:cs="CordiaUPC"/>
          <w:color w:val="0582BA"/>
          <w:sz w:val="32"/>
          <w:szCs w:val="32"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/>
          <w:sz w:val="32"/>
          <w:szCs w:val="32"/>
        </w:rPr>
        <w:t xml:space="preserve">Senado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Pr="00980BD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Pr="00980BDC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Pr="00980BDC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5FC68F66" w14:textId="77777777" w:rsidR="00CF6A1D" w:rsidRPr="006F7E9A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FF0000"/>
          <w:sz w:val="32"/>
          <w:szCs w:val="32"/>
          <w:cs/>
        </w:rPr>
      </w:pPr>
      <w:r w:rsidRPr="006F7E9A">
        <w:rPr>
          <w:rFonts w:ascii="CordiaUPC" w:hAnsi="CordiaUPC" w:cs="CordiaUPC"/>
          <w:b/>
          <w:bCs/>
          <w:color w:val="FF0000"/>
          <w:sz w:val="32"/>
          <w:szCs w:val="32"/>
        </w:rPr>
        <w:tab/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บริการ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</w:rPr>
        <w:t xml:space="preserve">SNACK BOX </w:t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ท่านละ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</w:rPr>
        <w:t>1</w:t>
      </w:r>
      <w:r w:rsidRPr="00A74621">
        <w:rPr>
          <w:rFonts w:ascii="CordiaUPC" w:eastAsia="SimSun" w:hAnsi="CordiaUPC" w:cs="CordiaUPC" w:hint="cs"/>
          <w:b/>
          <w:bCs/>
          <w:color w:val="0582BA"/>
          <w:sz w:val="32"/>
          <w:szCs w:val="32"/>
          <w:cs/>
        </w:rPr>
        <w:t xml:space="preserve"> ชุด</w:t>
      </w:r>
    </w:p>
    <w:p w14:paraId="0CF1FC9F" w14:textId="5CECCA8A" w:rsidR="00CF6A1D" w:rsidRDefault="00CF6A1D" w:rsidP="00CF6A1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EMPEROR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17B4574" w14:textId="3217B5CB" w:rsidR="00CF6A1D" w:rsidRDefault="00FC3467" w:rsidP="00CF6A1D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1FDE28" wp14:editId="7B6E6344">
                <wp:simplePos x="0" y="0"/>
                <wp:positionH relativeFrom="margin">
                  <wp:align>right</wp:align>
                </wp:positionH>
                <wp:positionV relativeFrom="paragraph">
                  <wp:posOffset>80221</wp:posOffset>
                </wp:positionV>
                <wp:extent cx="6840855" cy="63835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27C17099" w:rsidR="00F111A0" w:rsidRPr="002D492E" w:rsidRDefault="00F111A0" w:rsidP="00A74621">
                            <w:pPr>
                              <w:shd w:val="clear" w:color="auto" w:fill="0582BA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CF6A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วัดอาม่า</w:t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D492E" w:rsidRPr="002D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6.3pt;width:538.65pt;height:50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" fillcolor="#0582ba" stroked="f">
                <v:textbox>
                  <w:txbxContent>
                    <w:p w14:paraId="01CDF22E" w14:textId="27C17099" w:rsidR="00F111A0" w:rsidRPr="002D492E" w:rsidRDefault="00F111A0" w:rsidP="00A74621">
                      <w:pPr>
                        <w:shd w:val="clear" w:color="auto" w:fill="0582BA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CF6A1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วัดอาม่า</w:t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2D492E" w:rsidRPr="002D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3FF57B" w14:textId="106C9EE0" w:rsidR="00AA22D4" w:rsidRDefault="00AA22D4" w:rsidP="00CF6A1D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25BFE38A" w14:textId="118A3D15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3B6F536B" w14:textId="77777777" w:rsidR="00AA22D4" w:rsidRPr="001565E9" w:rsidRDefault="00AA22D4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791B0328" w14:textId="77777777" w:rsidR="002D492E" w:rsidRDefault="00B21A38" w:rsidP="002D492E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C3467">
        <w:rPr>
          <w:rFonts w:ascii="CordiaUPC" w:hAnsi="CordiaUPC" w:cs="CordiaUPC"/>
          <w:b/>
          <w:bCs/>
          <w:sz w:val="32"/>
          <w:szCs w:val="32"/>
        </w:rPr>
        <w:t xml:space="preserve">     </w:t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8B24C9" w14:textId="3C6E9370" w:rsidR="002D492E" w:rsidRPr="002D492E" w:rsidRDefault="002D492E" w:rsidP="002D492E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A74621">
        <w:rPr>
          <w:rFonts w:ascii="CordiaUPC" w:hAnsi="CordiaUPC" w:cs="CordiaUPC"/>
          <w:b/>
          <w:bCs/>
          <w:color w:val="0582BA"/>
          <w:sz w:val="32"/>
          <w:szCs w:val="32"/>
          <w:cs/>
        </w:rPr>
        <w:t xml:space="preserve">วัดอาม่า </w:t>
      </w:r>
      <w:r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ศาลา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Pr="00CE416B">
        <w:rPr>
          <w:rFonts w:ascii="CordiaUPC" w:hAnsi="CordiaUPC" w:cs="CordiaUPC"/>
          <w:sz w:val="32"/>
          <w:szCs w:val="32"/>
        </w:rPr>
        <w:t xml:space="preserve"> </w:t>
      </w:r>
      <w:r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Pr="00CE416B">
        <w:rPr>
          <w:rFonts w:ascii="CordiaUPC" w:hAnsi="CordiaUPC" w:cs="CordiaUPC"/>
          <w:sz w:val="32"/>
          <w:szCs w:val="32"/>
        </w:rPr>
        <w:t>UNESCO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4ABFBD5D" w14:textId="176CC285" w:rsidR="002D492E" w:rsidRDefault="00CD53D4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0208" behindDoc="0" locked="0" layoutInCell="1" allowOverlap="1" wp14:anchorId="47EFDE05" wp14:editId="67398348">
            <wp:simplePos x="0" y="0"/>
            <wp:positionH relativeFrom="margin">
              <wp:align>right</wp:align>
            </wp:positionH>
            <wp:positionV relativeFrom="paragraph">
              <wp:posOffset>7924</wp:posOffset>
            </wp:positionV>
            <wp:extent cx="6115050" cy="215138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96FA1" w14:textId="0DE6156F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D0FBF8" w14:textId="1BE0BAD8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2C1958" w14:textId="41E117B3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F598DC" w14:textId="004D7458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750AF8" w14:textId="42C58210" w:rsidR="002D492E" w:rsidRDefault="002D492E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1B6C3E" w14:textId="77777777" w:rsidR="002D492E" w:rsidRPr="00AA22D4" w:rsidRDefault="002D492E" w:rsidP="001565E9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361E9EC9" w14:textId="0A3B3D92" w:rsidR="002D492E" w:rsidRDefault="002D492E" w:rsidP="002D492E">
      <w:pPr>
        <w:spacing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826C9B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นำท่านสักการะ </w:t>
      </w:r>
      <w:r w:rsidRPr="00A74621">
        <w:rPr>
          <w:rFonts w:ascii="Cordia New" w:hAnsi="Cordia New" w:cs="Cordia New"/>
          <w:b/>
          <w:bCs/>
          <w:color w:val="0582BA"/>
          <w:sz w:val="32"/>
          <w:szCs w:val="32"/>
          <w:cs/>
        </w:rPr>
        <w:t>เจ้าแม่กวนอิมปรางค์ทองริมทะเล</w:t>
      </w:r>
      <w:r w:rsidRPr="00A74621">
        <w:rPr>
          <w:rFonts w:ascii="Cordia New" w:eastAsia="Calibri" w:hAnsi="Cordia New" w:cs="Cordia New"/>
          <w:color w:val="0582BA"/>
          <w:sz w:val="32"/>
          <w:szCs w:val="32"/>
          <w:cs/>
          <w:lang w:eastAsia="en-US"/>
        </w:rPr>
        <w:t xml:space="preserve">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โดยเปิดครั้งแรกเมื่อวันที่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ในปี ค.ศ.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</w:t>
      </w:r>
      <w:r w:rsidR="00CD53D4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ก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</w:t>
      </w:r>
      <w:r>
        <w:rPr>
          <w:rFonts w:ascii="Cordia New" w:eastAsia="Calibri" w:hAnsi="Cordia New" w:cs="Cordia New"/>
          <w:sz w:val="32"/>
          <w:szCs w:val="32"/>
          <w:cs/>
          <w:lang w:eastAsia="en-US"/>
        </w:rPr>
        <w:t>รูปปั้นเจ้าแม่กวนอิม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จะตั้งยื่นออกไปในทะเล ห่างจากชายฝั่ง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BF28FA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BF28FA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40C960E6" w14:textId="77777777" w:rsidR="002D492E" w:rsidRDefault="002D492E" w:rsidP="002D492E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</w:p>
    <w:p w14:paraId="752D1066" w14:textId="76D69CC0" w:rsidR="002D492E" w:rsidRPr="002D492E" w:rsidRDefault="002D492E" w:rsidP="002D492E">
      <w:pPr>
        <w:spacing w:line="360" w:lineRule="exact"/>
        <w:ind w:left="1080" w:hanging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1232" behindDoc="0" locked="0" layoutInCell="1" allowOverlap="1" wp14:anchorId="6B006DE0" wp14:editId="14DA99AC">
            <wp:simplePos x="0" y="0"/>
            <wp:positionH relativeFrom="margin">
              <wp:align>right</wp:align>
            </wp:positionH>
            <wp:positionV relativeFrom="paragraph">
              <wp:posOffset>1234440</wp:posOffset>
            </wp:positionV>
            <wp:extent cx="6218555" cy="20116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0D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เซนาโด้ สแควร์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</w:t>
      </w:r>
    </w:p>
    <w:p w14:paraId="3295CBBC" w14:textId="77777777" w:rsidR="002D492E" w:rsidRDefault="00B115BD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5" w:name="_Hlk158976742"/>
      <w:r w:rsidRPr="00A74621">
        <w:rPr>
          <w:rFonts w:ascii="CordiaUPC" w:eastAsia="Cordia New" w:hAnsi="CordiaUPC" w:cs="CordiaUPC" w:hint="cs"/>
          <w:b/>
          <w:bCs/>
          <w:color w:val="0582BA"/>
          <w:sz w:val="32"/>
          <w:szCs w:val="32"/>
          <w:cs/>
        </w:rPr>
        <w:t>วัดเปากง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5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  <w:r w:rsidR="00CF6A1D">
        <w:rPr>
          <w:rFonts w:hint="c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215B692" wp14:editId="12577FDB">
                <wp:simplePos x="0" y="0"/>
                <wp:positionH relativeFrom="margin">
                  <wp:align>right</wp:align>
                </wp:positionH>
                <wp:positionV relativeFrom="paragraph">
                  <wp:posOffset>157300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74454" id="Group 41" o:spid="_x0000_s1026" style="position:absolute;margin-left:432.15pt;margin-top:12.4pt;width:483.35pt;height:148.9pt;z-index:251811840;mso-position-horizontal:right;mso-position-horizontal-relative:margin;mso-width-relative:margin;mso-height-relative:margin" coordsize="59569,218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">
                  <v:imagedata r:id="rId32" o:title="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1B832141" w14:textId="77777777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8B1F1F" w14:textId="77777777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27AAB75" w14:textId="77777777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1955F33" w14:textId="7B53CF4B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3280" behindDoc="0" locked="0" layoutInCell="1" allowOverlap="1" wp14:anchorId="0F3DDFB1" wp14:editId="000B416A">
            <wp:simplePos x="0" y="0"/>
            <wp:positionH relativeFrom="margin">
              <wp:align>right</wp:align>
            </wp:positionH>
            <wp:positionV relativeFrom="paragraph">
              <wp:posOffset>3115733</wp:posOffset>
            </wp:positionV>
            <wp:extent cx="6193790" cy="19386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2256" behindDoc="0" locked="0" layoutInCell="1" allowOverlap="1" wp14:anchorId="754DD206" wp14:editId="0B8384BB">
            <wp:simplePos x="0" y="0"/>
            <wp:positionH relativeFrom="margin">
              <wp:align>right</wp:align>
            </wp:positionH>
            <wp:positionV relativeFrom="paragraph">
              <wp:posOffset>212</wp:posOffset>
            </wp:positionV>
            <wp:extent cx="6169660" cy="1920240"/>
            <wp:effectExtent l="0" t="0" r="254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ถนนคนเดินไทปา</w:t>
      </w:r>
      <w:r w:rsidRPr="00A74621">
        <w:rPr>
          <w:rFonts w:ascii="CordiaUPC" w:eastAsia="SimSun" w:hAnsi="CordiaUPC" w:cs="CordiaUPC" w:hint="cs"/>
          <w:color w:val="0582BA"/>
          <w:sz w:val="32"/>
          <w:szCs w:val="32"/>
          <w:cs/>
          <w:lang w:eastAsia="en-US"/>
        </w:rPr>
        <w:t xml:space="preserve">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ตั้งอยู่บนถนน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Rua do Cunha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Café Vong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Lao Day Beef offal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Pastelaria Fong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14:paraId="79ADAB5C" w14:textId="77777777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เดอะ ลอนดอนเนอร์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CD2353">
        <w:rPr>
          <w:rFonts w:ascii="CordiaUPC" w:hAnsi="CordiaUPC" w:cs="CordiaUPC"/>
          <w:sz w:val="32"/>
          <w:szCs w:val="32"/>
          <w:cs/>
        </w:rPr>
        <w:t xml:space="preserve"> </w:t>
      </w:r>
      <w:r w:rsidRPr="00CD2353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2A54AF60" w14:textId="6B641605" w:rsidR="002D492E" w:rsidRPr="00DA23B7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ท่านสามารถเดินข้ามสะพานลอยสู่ </w:t>
      </w:r>
      <w:r w:rsidRPr="00A74621">
        <w:rPr>
          <w:rFonts w:ascii="CordiaUPC" w:hAnsi="CordiaUPC" w:cs="CordiaUPC" w:hint="cs"/>
          <w:b/>
          <w:bCs/>
          <w:color w:val="0582BA"/>
          <w:sz w:val="32"/>
          <w:szCs w:val="32"/>
          <w:cs/>
        </w:rPr>
        <w:t>เดอะ เวเนเชี่ยน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POPMART </w:t>
      </w:r>
      <w:r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Venetian </w:t>
      </w:r>
      <w:r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0DD8B1BF" w14:textId="77777777" w:rsidR="002D492E" w:rsidRDefault="002D492E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อิสระรับประทานอาหารค่ำตามอัธยาศัยที่เวเนเชี่ยน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3F2F84E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46481D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00373" w14:textId="2F4EE932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4304" behindDoc="0" locked="0" layoutInCell="1" allowOverlap="1" wp14:anchorId="58750777" wp14:editId="11725F53">
            <wp:simplePos x="0" y="0"/>
            <wp:positionH relativeFrom="margin">
              <wp:align>right</wp:align>
            </wp:positionH>
            <wp:positionV relativeFrom="paragraph">
              <wp:posOffset>212</wp:posOffset>
            </wp:positionV>
            <wp:extent cx="6132830" cy="2030095"/>
            <wp:effectExtent l="0" t="0" r="127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E424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19E74D" w14:textId="395FE7DD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C76E9D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E052BB" w14:textId="77777777" w:rsidR="002D492E" w:rsidRDefault="002D492E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37715D25" w:rsidR="00FA1295" w:rsidRDefault="00FA1295" w:rsidP="002D49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6" w:name="_Hlk111321502"/>
    </w:p>
    <w:p w14:paraId="0785FB90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6"/>
    </w:p>
    <w:p w14:paraId="40F4E3CA" w14:textId="77777777" w:rsidR="00D11323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AIR MACAU</w:t>
      </w:r>
      <w:r w:rsidR="00F67A94" w:rsidRPr="00A74621">
        <w:rPr>
          <w:rFonts w:ascii="CordiaUPC" w:hAnsi="CordiaUPC" w:cs="CordiaUPC"/>
          <w:b/>
          <w:bCs/>
          <w:color w:val="0582BA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>NX990</w:t>
      </w:r>
      <w:r w:rsidR="008F1395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A74621">
        <w:rPr>
          <w:rFonts w:ascii="CordiaUPC" w:eastAsia="Cordia New" w:hAnsi="CordiaUPC" w:cs="CordiaUPC"/>
          <w:b/>
          <w:bCs/>
          <w:i/>
          <w:iCs/>
          <w:color w:val="0582BA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08F11C5F" w:rsidR="00A0676E" w:rsidRPr="00DC4EE5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กรุงเทพฯ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7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CB811E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4625209C" w14:textId="32E5449A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8596B2" w14:textId="2EC737E0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BB75AFA" w14:textId="68D5C7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C628803" w14:textId="6B8CFBE5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C8EB09D" w14:textId="0232A561" w:rsidR="000C315B" w:rsidRDefault="000C315B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BFF2ACA" w14:textId="77777777" w:rsidR="00D11323" w:rsidRDefault="00D1132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0FA858C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0C72A73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68411BD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0D30C96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5F34667" w14:textId="77777777" w:rsidR="00FC3467" w:rsidRDefault="00FC346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1617202" w14:textId="77777777" w:rsidR="007F7458" w:rsidRDefault="007F745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396863F" w14:textId="77777777" w:rsidR="007F7458" w:rsidRDefault="007F745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A74621">
        <w:trPr>
          <w:trHeight w:val="540"/>
        </w:trPr>
        <w:tc>
          <w:tcPr>
            <w:tcW w:w="10773" w:type="dxa"/>
            <w:shd w:val="clear" w:color="auto" w:fill="0582BA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A74621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3324CC71" w:rsidR="00D5475B" w:rsidRPr="009A1053" w:rsidRDefault="00D5475B" w:rsidP="005E2318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5E2318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82BA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39C4D311" w:rsidR="00D5475B" w:rsidRPr="00A74621" w:rsidRDefault="00FC3467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4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–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10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 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ม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>ิ</w:t>
            </w:r>
            <w:r w:rsidR="00D5475B"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.ย. </w:t>
            </w:r>
            <w:r w:rsidR="00D5475B"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23D7C1AD" w:rsidR="00D5475B" w:rsidRPr="00A74621" w:rsidRDefault="00051C36" w:rsidP="00D11323">
            <w:pPr>
              <w:jc w:val="center"/>
              <w:rPr>
                <w:rFonts w:ascii="CordiaUPC" w:eastAsia="SimSun" w:hAnsi="CordiaUPC" w:cs="CordiaUPC"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43,999  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3FEB89A7" w:rsidR="00D5475B" w:rsidRPr="00A74621" w:rsidRDefault="00051C36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2,000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286063BF" w:rsidR="00D5475B" w:rsidRPr="00A74621" w:rsidRDefault="00C24935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35,999  </w:t>
            </w:r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="00D5475B"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</w:tr>
      <w:tr w:rsidR="005E2318" w:rsidRPr="007E63CC" w14:paraId="1B15ECAE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F67085" w14:textId="6AEA81BE" w:rsidR="005E2318" w:rsidRPr="00A74621" w:rsidRDefault="005E2318" w:rsidP="005E2318">
            <w:pPr>
              <w:jc w:val="center"/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  <w:cs/>
              </w:rPr>
            </w:pP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11 – 17 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มิ.ย.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77550" w14:textId="319201A8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43,999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C2D1E" w14:textId="0584D2ED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2,000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BB46F" w14:textId="72575D32" w:rsidR="005E2318" w:rsidRPr="00A74621" w:rsidRDefault="00C24935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35,999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</w:tr>
      <w:tr w:rsidR="005E2318" w:rsidRPr="007E63CC" w14:paraId="06426CC8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3EAB68" w14:textId="21B51B95" w:rsidR="005E2318" w:rsidRPr="00A74621" w:rsidRDefault="005E2318" w:rsidP="005E2318">
            <w:pPr>
              <w:jc w:val="center"/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  <w:cs/>
              </w:rPr>
            </w:pP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18 – 24 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มิ.ย.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428EB1" w14:textId="77436C70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43,999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691B4D" w14:textId="72397964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2,000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954AE" w14:textId="0A7F97F2" w:rsidR="005E2318" w:rsidRPr="00A74621" w:rsidRDefault="00C24935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35,999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</w:tr>
      <w:tr w:rsidR="005E2318" w:rsidRPr="007E63CC" w14:paraId="11AC1AF7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664E9" w14:textId="7BD57B03" w:rsidR="005E2318" w:rsidRPr="00A74621" w:rsidRDefault="005E2318" w:rsidP="005E2318">
            <w:pPr>
              <w:jc w:val="center"/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</w:pP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25 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มิ.ย.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  <w:cs/>
              </w:rPr>
              <w:t>–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 xml:space="preserve">1 </w:t>
            </w:r>
            <w:r w:rsidRPr="00A74621">
              <w:rPr>
                <w:rFonts w:ascii="CordiaUPC" w:hAnsi="CordiaUPC" w:cs="CordiaUPC" w:hint="cs"/>
                <w:b/>
                <w:bCs/>
                <w:color w:val="0582BA"/>
                <w:sz w:val="36"/>
                <w:szCs w:val="36"/>
                <w:cs/>
              </w:rPr>
              <w:t xml:space="preserve">ก.ค. </w:t>
            </w:r>
            <w:r w:rsidRPr="00A74621">
              <w:rPr>
                <w:rFonts w:ascii="CordiaUPC" w:hAnsi="CordiaUPC" w:cs="CordiaUPC"/>
                <w:b/>
                <w:bCs/>
                <w:color w:val="0582BA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A1A48" w14:textId="7FD9D2C7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43,999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F1B9D" w14:textId="08351D5A" w:rsidR="005E2318" w:rsidRPr="00A74621" w:rsidRDefault="00051C36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r w:rsidRPr="00A74621">
              <w:rPr>
                <w:rFonts w:ascii="CordiaUPC" w:eastAsia="Times New Roman" w:hAnsi="CordiaUPC" w:cs="CordiaUPC" w:hint="cs"/>
                <w:b/>
                <w:bCs/>
                <w:color w:val="0582BA"/>
                <w:sz w:val="36"/>
                <w:szCs w:val="36"/>
                <w:cs/>
                <w:lang w:eastAsia="en-US"/>
              </w:rPr>
              <w:t>1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2,000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33F9C" w14:textId="2BB7A274" w:rsidR="005E2318" w:rsidRPr="00A74621" w:rsidRDefault="00C24935" w:rsidP="005E23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</w:pPr>
            <w:proofErr w:type="gramStart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lang w:eastAsia="en-US"/>
              </w:rPr>
              <w:t xml:space="preserve">35,999  </w:t>
            </w:r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>บาท</w:t>
            </w:r>
            <w:proofErr w:type="gramEnd"/>
            <w:r w:rsidRPr="00A74621">
              <w:rPr>
                <w:rFonts w:ascii="CordiaUPC" w:eastAsia="Times New Roman" w:hAnsi="CordiaUPC" w:cs="CordiaUPC"/>
                <w:b/>
                <w:bCs/>
                <w:color w:val="0582BA"/>
                <w:sz w:val="36"/>
                <w:szCs w:val="36"/>
                <w:cs/>
                <w:lang w:eastAsia="en-US"/>
              </w:rPr>
              <w:t xml:space="preserve">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2D990B" wp14:editId="61D5A858">
                <wp:simplePos x="0" y="0"/>
                <wp:positionH relativeFrom="margin">
                  <wp:posOffset>-52070</wp:posOffset>
                </wp:positionH>
                <wp:positionV relativeFrom="paragraph">
                  <wp:posOffset>59267</wp:posOffset>
                </wp:positionV>
                <wp:extent cx="1913467" cy="533400"/>
                <wp:effectExtent l="0" t="0" r="2984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F111A0" w:rsidRPr="00174BCE" w:rsidRDefault="00F111A0" w:rsidP="00A74621">
                            <w:pPr>
                              <w:shd w:val="clear" w:color="auto" w:fill="0582B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65pt;width:150.65pt;height:42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" fillcolor="#0582ba" stroked="f">
                <v:shadow on="t"/>
                <v:textbox>
                  <w:txbxContent>
                    <w:p w14:paraId="5F7BA809" w14:textId="77777777" w:rsidR="00F111A0" w:rsidRPr="00174BCE" w:rsidRDefault="00F111A0" w:rsidP="00A74621">
                      <w:pPr>
                        <w:shd w:val="clear" w:color="auto" w:fill="0582B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A74621">
        <w:rPr>
          <w:rFonts w:ascii="CordiaUPC" w:eastAsia="SimSun" w:hAnsi="CordiaUPC" w:cs="CordiaUPC"/>
          <w:b/>
          <w:bCs/>
          <w:color w:val="0582BA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A74621">
        <w:rPr>
          <w:rFonts w:ascii="CordiaUPC" w:eastAsia="SimSun" w:hAnsi="CordiaUPC" w:cs="CordiaUPC"/>
          <w:color w:val="0582BA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A74621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0582BA"/>
          <w:sz w:val="32"/>
          <w:szCs w:val="32"/>
        </w:rPr>
      </w:pP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กรณีห้อง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TWIN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(เตียงเดี่ยว </w:t>
      </w:r>
      <w:r w:rsidR="00017E92"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>2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 DOUBLE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DOUBLE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lang w:eastAsia="ko-KR"/>
        </w:rPr>
        <w:t xml:space="preserve"> TWIN BED </w:t>
      </w:r>
      <w:r w:rsidRPr="00A74621">
        <w:rPr>
          <w:rFonts w:ascii="CordiaUPC" w:eastAsia="Batang" w:hAnsi="CordiaUPC" w:cs="CordiaUPC"/>
          <w:b/>
          <w:bCs/>
          <w:color w:val="0582BA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74621">
        <w:rPr>
          <w:rFonts w:ascii="CordiaUPC" w:eastAsia="PMingLiU" w:hAnsi="CordiaUPC" w:cs="CordiaUPC"/>
          <w:b/>
          <w:bCs/>
          <w:color w:val="0582BA"/>
          <w:sz w:val="32"/>
          <w:szCs w:val="32"/>
          <w:lang w:eastAsia="en-US"/>
        </w:rPr>
        <w:t xml:space="preserve">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 xml:space="preserve">กรณีพักแบบ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</w:rPr>
        <w:t xml:space="preserve">TRIPLE ROOM </w:t>
      </w:r>
      <w:r w:rsidR="000C73FA" w:rsidRPr="00A74621">
        <w:rPr>
          <w:rFonts w:ascii="CordiaUPC" w:eastAsia="Cordia New" w:hAnsi="CordiaUPC" w:cs="CordiaUPC"/>
          <w:b/>
          <w:bCs/>
          <w:color w:val="0582BA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lang w:eastAsia="en-US"/>
        </w:rPr>
        <w:t>25</w:t>
      </w:r>
      <w:r w:rsidR="005A61CE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A74621">
        <w:rPr>
          <w:rFonts w:ascii="CordiaUPC" w:eastAsia="Times New Roman" w:hAnsi="CordiaUPC" w:cs="CordiaUPC"/>
          <w:b/>
          <w:bCs/>
          <w:color w:val="0582BA"/>
          <w:spacing w:val="-16"/>
          <w:sz w:val="32"/>
          <w:szCs w:val="32"/>
          <w:cs/>
          <w:lang w:eastAsia="en-US"/>
        </w:rPr>
        <w:t>กิโลกรัม</w:t>
      </w:r>
      <w:r w:rsidR="005A61CE" w:rsidRPr="00A74621">
        <w:rPr>
          <w:rFonts w:ascii="CordiaUPC" w:eastAsia="Times New Roman" w:hAnsi="CordiaUPC" w:cs="CordiaUPC"/>
          <w:color w:val="0582BA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F50319F" w:rsidR="000C4974" w:rsidRPr="007E63CC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81F4A81" w:rsidR="000C4974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37A3CFC" w14:textId="6A448DBE" w:rsidR="00A74621" w:rsidRDefault="00A7462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2FE9680" w14:textId="0D56CF38" w:rsidR="00A74621" w:rsidRDefault="00A7462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6585B14" w14:textId="77777777" w:rsidR="00A74621" w:rsidRPr="00FA2A2D" w:rsidRDefault="00A74621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6289FC" wp14:editId="48A25FFB">
                <wp:simplePos x="0" y="0"/>
                <wp:positionH relativeFrom="margin">
                  <wp:align>left</wp:align>
                </wp:positionH>
                <wp:positionV relativeFrom="paragraph">
                  <wp:posOffset>69002</wp:posOffset>
                </wp:positionV>
                <wp:extent cx="2099733" cy="541867"/>
                <wp:effectExtent l="0" t="0" r="34290" b="2984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5418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82BA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F111A0" w:rsidRPr="003F475B" w:rsidRDefault="00F111A0" w:rsidP="00A74621">
                            <w:pPr>
                              <w:shd w:val="clear" w:color="auto" w:fill="0582B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65.35pt;height:42.65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" fillcolor="#0582ba" stroked="f">
                <v:shadow on="t"/>
                <v:textbox>
                  <w:txbxContent>
                    <w:p w14:paraId="536077ED" w14:textId="01EF5AD8" w:rsidR="00F111A0" w:rsidRPr="003F475B" w:rsidRDefault="00F111A0" w:rsidP="00A74621">
                      <w:pPr>
                        <w:shd w:val="clear" w:color="auto" w:fill="0582B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1E65811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0D204A" w14:textId="106E9F82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3716560A" w:rsidR="00144B4E" w:rsidRDefault="007F74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1728" behindDoc="0" locked="0" layoutInCell="1" allowOverlap="1" wp14:anchorId="07F4EE99" wp14:editId="30FC4CC8">
            <wp:simplePos x="0" y="0"/>
            <wp:positionH relativeFrom="column">
              <wp:posOffset>1024507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8915EBA" w14:textId="77777777" w:rsidR="007F7458" w:rsidRDefault="007F74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969C5E2" w14:textId="77777777" w:rsidR="007F7458" w:rsidRDefault="007F7458" w:rsidP="00144B4E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FF0000"/>
          <w:sz w:val="40"/>
          <w:szCs w:val="40"/>
        </w:rPr>
      </w:pPr>
    </w:p>
    <w:p w14:paraId="68C83C39" w14:textId="7BEC0ADD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0512" behindDoc="0" locked="0" layoutInCell="1" allowOverlap="1" wp14:anchorId="1F239570" wp14:editId="08C9AA85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0CB21EF9" w:rsidR="001A6B56" w:rsidRDefault="00A74621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77376" behindDoc="0" locked="0" layoutInCell="1" allowOverlap="1" wp14:anchorId="36D96E7C" wp14:editId="4A279F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มัดจำ-15000-04_0.pn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2E762DFF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4800" behindDoc="0" locked="0" layoutInCell="1" allowOverlap="1" wp14:anchorId="7BE608FC" wp14:editId="56C5F9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footerReference w:type="default" r:id="rId4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7545F" w14:textId="77777777" w:rsidR="00BF5CD0" w:rsidRDefault="00BF5CD0">
      <w:pPr>
        <w:rPr>
          <w:rFonts w:hint="eastAsia"/>
        </w:rPr>
      </w:pPr>
      <w:r>
        <w:separator/>
      </w:r>
    </w:p>
  </w:endnote>
  <w:endnote w:type="continuationSeparator" w:id="0">
    <w:p w14:paraId="2E16D391" w14:textId="77777777" w:rsidR="00BF5CD0" w:rsidRDefault="00BF5C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68BB3331" w:rsidR="00F111A0" w:rsidRPr="00202066" w:rsidRDefault="005E7CFB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5E7CFB">
      <w:rPr>
        <w:rFonts w:ascii="CordiaUPC" w:eastAsia="SimSun" w:hAnsi="CordiaUPC" w:cs="CordiaUPC" w:hint="eastAsia"/>
      </w:rPr>
      <w:t>SHNXNRT</w:t>
    </w:r>
    <w:r w:rsidR="00F81E49">
      <w:rPr>
        <w:rFonts w:ascii="CordiaUPC" w:eastAsia="SimSun" w:hAnsi="CordiaUPC" w:cs="CordiaUPC" w:hint="cs"/>
        <w:cs/>
      </w:rPr>
      <w:t>7</w:t>
    </w:r>
    <w:r w:rsidRPr="005E7CFB">
      <w:rPr>
        <w:rFonts w:ascii="CordiaUPC" w:eastAsia="SimSun" w:hAnsi="CordiaUPC" w:cs="CordiaUPC" w:hint="eastAsia"/>
      </w:rPr>
      <w:t xml:space="preserve"> </w:t>
    </w:r>
    <w:r w:rsidR="007F022A">
      <w:rPr>
        <w:rFonts w:ascii="CordiaUPC" w:eastAsia="SimSun" w:hAnsi="CordiaUPC" w:cs="CordiaUPC"/>
      </w:rPr>
      <w:t>HAKUBA KAMIKOCHI MACA</w:t>
    </w:r>
    <w:r w:rsidR="00A56124">
      <w:rPr>
        <w:rFonts w:ascii="CordiaUPC" w:eastAsia="SimSun" w:hAnsi="CordiaUPC" w:cs="CordiaUPC"/>
      </w:rPr>
      <w:t>U</w:t>
    </w:r>
    <w:r w:rsidRPr="005E7CFB">
      <w:rPr>
        <w:rFonts w:ascii="CordiaUPC" w:eastAsia="SimSun" w:hAnsi="CordiaUPC" w:cs="CordiaUPC" w:hint="eastAsia"/>
      </w:rPr>
      <w:t xml:space="preserve">  7D5N </w:t>
    </w:r>
    <w:r w:rsidR="007F022A">
      <w:rPr>
        <w:rFonts w:ascii="CordiaUPC" w:eastAsia="SimSun" w:hAnsi="CordiaUPC" w:cs="CordiaUPC"/>
      </w:rPr>
      <w:t>JUN</w:t>
    </w:r>
    <w:r w:rsidRPr="005E7CFB">
      <w:rPr>
        <w:rFonts w:ascii="CordiaUPC" w:eastAsia="SimSun" w:hAnsi="CordiaUPC" w:cs="CordiaUPC" w:hint="eastAsia"/>
      </w:rPr>
      <w:t xml:space="preserve"> 2025 NX </w:t>
    </w:r>
    <w:r w:rsidR="0075644E" w:rsidRPr="0075644E">
      <w:rPr>
        <w:rFonts w:ascii="CordiaUPC" w:eastAsia="SimSun" w:hAnsi="CordiaUPC" w:cs="CordiaUPC" w:hint="eastAsia"/>
      </w:rPr>
      <w:t>(</w:t>
    </w:r>
    <w:r w:rsidR="00F669CE">
      <w:rPr>
        <w:rFonts w:ascii="CordiaUPC" w:eastAsia="SimSun" w:hAnsi="CordiaUPC" w:cs="CordiaUPC"/>
      </w:rPr>
      <w:t>RE14</w:t>
    </w:r>
    <w:r w:rsidR="007F022A">
      <w:rPr>
        <w:rFonts w:ascii="CordiaUPC" w:eastAsia="SimSun" w:hAnsi="CordiaUPC" w:cs="CordiaUPC"/>
      </w:rPr>
      <w:t>0125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lang w:eastAsia="x-none"/>
      </w:rPr>
      <w:t xml:space="preserve">  </w:t>
    </w:r>
    <w:r w:rsidR="0075644E">
      <w:rPr>
        <w:rFonts w:ascii="CordiaUPC" w:eastAsia="SimSun" w:hAnsi="CordiaUPC" w:cs="CordiaUPC"/>
        <w:lang w:eastAsia="x-none"/>
      </w:rPr>
      <w:t xml:space="preserve">      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4166D4">
      <w:rPr>
        <w:rFonts w:ascii="CordiaUPC" w:eastAsia="SimSun" w:hAnsi="CordiaUPC" w:cs="CordiaUPC"/>
        <w:noProof/>
        <w:lang w:val="x-none" w:eastAsia="x-none"/>
      </w:rPr>
      <w:t>16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6805" w14:textId="77777777" w:rsidR="00BF5CD0" w:rsidRDefault="00BF5CD0">
      <w:pPr>
        <w:rPr>
          <w:rFonts w:hint="eastAsia"/>
        </w:rPr>
      </w:pPr>
      <w:r>
        <w:separator/>
      </w:r>
    </w:p>
  </w:footnote>
  <w:footnote w:type="continuationSeparator" w:id="0">
    <w:p w14:paraId="3995BA57" w14:textId="77777777" w:rsidR="00BF5CD0" w:rsidRDefault="00BF5CD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9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45789643">
    <w:abstractNumId w:val="22"/>
  </w:num>
  <w:num w:numId="2" w16cid:durableId="269438650">
    <w:abstractNumId w:val="23"/>
  </w:num>
  <w:num w:numId="3" w16cid:durableId="1019890738">
    <w:abstractNumId w:val="31"/>
  </w:num>
  <w:num w:numId="4" w16cid:durableId="1522666692">
    <w:abstractNumId w:val="38"/>
  </w:num>
  <w:num w:numId="5" w16cid:durableId="1441877426">
    <w:abstractNumId w:val="14"/>
  </w:num>
  <w:num w:numId="6" w16cid:durableId="616568896">
    <w:abstractNumId w:val="27"/>
  </w:num>
  <w:num w:numId="7" w16cid:durableId="944655627">
    <w:abstractNumId w:val="6"/>
  </w:num>
  <w:num w:numId="8" w16cid:durableId="1597909702">
    <w:abstractNumId w:val="37"/>
  </w:num>
  <w:num w:numId="9" w16cid:durableId="1011758624">
    <w:abstractNumId w:val="24"/>
  </w:num>
  <w:num w:numId="10" w16cid:durableId="1014186477">
    <w:abstractNumId w:val="8"/>
  </w:num>
  <w:num w:numId="11" w16cid:durableId="1949463929">
    <w:abstractNumId w:val="12"/>
  </w:num>
  <w:num w:numId="12" w16cid:durableId="78585310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415717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057974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50493274">
    <w:abstractNumId w:val="2"/>
  </w:num>
  <w:num w:numId="16" w16cid:durableId="665783673">
    <w:abstractNumId w:val="22"/>
  </w:num>
  <w:num w:numId="17" w16cid:durableId="283274363">
    <w:abstractNumId w:val="31"/>
  </w:num>
  <w:num w:numId="18" w16cid:durableId="60746678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202517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73028356">
    <w:abstractNumId w:val="0"/>
  </w:num>
  <w:num w:numId="21" w16cid:durableId="1221792814">
    <w:abstractNumId w:val="4"/>
  </w:num>
  <w:num w:numId="22" w16cid:durableId="1235552381">
    <w:abstractNumId w:val="33"/>
  </w:num>
  <w:num w:numId="23" w16cid:durableId="1948462494">
    <w:abstractNumId w:val="28"/>
  </w:num>
  <w:num w:numId="24" w16cid:durableId="529150641">
    <w:abstractNumId w:val="30"/>
  </w:num>
  <w:num w:numId="25" w16cid:durableId="1458907975">
    <w:abstractNumId w:val="39"/>
  </w:num>
  <w:num w:numId="26" w16cid:durableId="1152254840">
    <w:abstractNumId w:val="10"/>
  </w:num>
  <w:num w:numId="27" w16cid:durableId="1682777091">
    <w:abstractNumId w:val="18"/>
  </w:num>
  <w:num w:numId="28" w16cid:durableId="603852221">
    <w:abstractNumId w:val="25"/>
  </w:num>
  <w:num w:numId="29" w16cid:durableId="1431392911">
    <w:abstractNumId w:val="29"/>
  </w:num>
  <w:num w:numId="30" w16cid:durableId="520629075">
    <w:abstractNumId w:val="36"/>
  </w:num>
  <w:num w:numId="31" w16cid:durableId="639309887">
    <w:abstractNumId w:val="20"/>
  </w:num>
  <w:num w:numId="32" w16cid:durableId="1942715533">
    <w:abstractNumId w:val="9"/>
  </w:num>
  <w:num w:numId="33" w16cid:durableId="1064377324">
    <w:abstractNumId w:val="40"/>
  </w:num>
  <w:num w:numId="34" w16cid:durableId="1563716309">
    <w:abstractNumId w:val="17"/>
  </w:num>
  <w:num w:numId="35" w16cid:durableId="1627466520">
    <w:abstractNumId w:val="34"/>
  </w:num>
  <w:num w:numId="36" w16cid:durableId="1787850681">
    <w:abstractNumId w:val="21"/>
  </w:num>
  <w:num w:numId="37" w16cid:durableId="746919154">
    <w:abstractNumId w:val="35"/>
  </w:num>
  <w:num w:numId="38" w16cid:durableId="322468774">
    <w:abstractNumId w:val="7"/>
  </w:num>
  <w:num w:numId="39" w16cid:durableId="266815564">
    <w:abstractNumId w:val="19"/>
  </w:num>
  <w:num w:numId="40" w16cid:durableId="1206866182">
    <w:abstractNumId w:val="11"/>
  </w:num>
  <w:num w:numId="41" w16cid:durableId="647900347">
    <w:abstractNumId w:val="3"/>
  </w:num>
  <w:num w:numId="42" w16cid:durableId="804469785">
    <w:abstractNumId w:val="1"/>
  </w:num>
  <w:num w:numId="43" w16cid:durableId="418209571">
    <w:abstractNumId w:val="5"/>
  </w:num>
  <w:num w:numId="44" w16cid:durableId="1229922063">
    <w:abstractNumId w:val="13"/>
  </w:num>
  <w:num w:numId="45" w16cid:durableId="1920669575">
    <w:abstractNumId w:val="32"/>
  </w:num>
  <w:num w:numId="46" w16cid:durableId="21396384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1A5C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665F"/>
    <w:rsid w:val="0004052D"/>
    <w:rsid w:val="00040AEE"/>
    <w:rsid w:val="0004187B"/>
    <w:rsid w:val="00042EB8"/>
    <w:rsid w:val="00043538"/>
    <w:rsid w:val="000440FC"/>
    <w:rsid w:val="00044761"/>
    <w:rsid w:val="00046380"/>
    <w:rsid w:val="00047869"/>
    <w:rsid w:val="00047A8B"/>
    <w:rsid w:val="00050131"/>
    <w:rsid w:val="00050684"/>
    <w:rsid w:val="00051C36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1D73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0E5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7214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085"/>
    <w:rsid w:val="00105153"/>
    <w:rsid w:val="001060D3"/>
    <w:rsid w:val="0010621F"/>
    <w:rsid w:val="00106615"/>
    <w:rsid w:val="00106956"/>
    <w:rsid w:val="001079F2"/>
    <w:rsid w:val="00107F1B"/>
    <w:rsid w:val="00107FE6"/>
    <w:rsid w:val="001109B0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4B5"/>
    <w:rsid w:val="00117769"/>
    <w:rsid w:val="00121A15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6068"/>
    <w:rsid w:val="001479AC"/>
    <w:rsid w:val="00150001"/>
    <w:rsid w:val="0015171E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3B5E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CBB"/>
    <w:rsid w:val="001D5D49"/>
    <w:rsid w:val="001D5D78"/>
    <w:rsid w:val="001D650C"/>
    <w:rsid w:val="001D6D41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524"/>
    <w:rsid w:val="00251A32"/>
    <w:rsid w:val="00252E95"/>
    <w:rsid w:val="00252EC5"/>
    <w:rsid w:val="00253528"/>
    <w:rsid w:val="00254869"/>
    <w:rsid w:val="00254E26"/>
    <w:rsid w:val="002576CF"/>
    <w:rsid w:val="00257DF0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5ED0"/>
    <w:rsid w:val="0028749C"/>
    <w:rsid w:val="00287D85"/>
    <w:rsid w:val="0029040F"/>
    <w:rsid w:val="00290450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61"/>
    <w:rsid w:val="002B1088"/>
    <w:rsid w:val="002B16C8"/>
    <w:rsid w:val="002B3083"/>
    <w:rsid w:val="002B3DC2"/>
    <w:rsid w:val="002B3FBC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92E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48E"/>
    <w:rsid w:val="002F3744"/>
    <w:rsid w:val="002F3867"/>
    <w:rsid w:val="002F4A1B"/>
    <w:rsid w:val="002F517F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BB4"/>
    <w:rsid w:val="00313D56"/>
    <w:rsid w:val="003141DA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5348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7AB"/>
    <w:rsid w:val="00384981"/>
    <w:rsid w:val="00384E2E"/>
    <w:rsid w:val="00384E64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2C6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676B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237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2E54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6D4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0CF3"/>
    <w:rsid w:val="0044177A"/>
    <w:rsid w:val="0044184B"/>
    <w:rsid w:val="004421B8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160F"/>
    <w:rsid w:val="0047202D"/>
    <w:rsid w:val="0047310A"/>
    <w:rsid w:val="00473B6E"/>
    <w:rsid w:val="004753AD"/>
    <w:rsid w:val="0047683E"/>
    <w:rsid w:val="00480E35"/>
    <w:rsid w:val="0048103D"/>
    <w:rsid w:val="0048152A"/>
    <w:rsid w:val="004824F0"/>
    <w:rsid w:val="00482BDB"/>
    <w:rsid w:val="00483CC8"/>
    <w:rsid w:val="00485CAA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5F1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0F9"/>
    <w:rsid w:val="004C06AB"/>
    <w:rsid w:val="004C0A4A"/>
    <w:rsid w:val="004C12C3"/>
    <w:rsid w:val="004C2050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3BF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6E2C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CDA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4D3D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5CD"/>
    <w:rsid w:val="005D68F5"/>
    <w:rsid w:val="005D6C9C"/>
    <w:rsid w:val="005D723D"/>
    <w:rsid w:val="005D7577"/>
    <w:rsid w:val="005D7696"/>
    <w:rsid w:val="005E05AD"/>
    <w:rsid w:val="005E1876"/>
    <w:rsid w:val="005E1C2F"/>
    <w:rsid w:val="005E2318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8DC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2BA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03AB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D4B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7F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C7ACC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6F7E9A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08FB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4E1"/>
    <w:rsid w:val="00751D2C"/>
    <w:rsid w:val="00751F22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2E88"/>
    <w:rsid w:val="00764838"/>
    <w:rsid w:val="007649DD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77908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E7586"/>
    <w:rsid w:val="007E79BF"/>
    <w:rsid w:val="007F022A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458"/>
    <w:rsid w:val="007F771F"/>
    <w:rsid w:val="007F7A7A"/>
    <w:rsid w:val="008004EF"/>
    <w:rsid w:val="00800666"/>
    <w:rsid w:val="00800C5C"/>
    <w:rsid w:val="008016AE"/>
    <w:rsid w:val="00802E88"/>
    <w:rsid w:val="008032CC"/>
    <w:rsid w:val="008047F0"/>
    <w:rsid w:val="008058A3"/>
    <w:rsid w:val="008076FF"/>
    <w:rsid w:val="00810D04"/>
    <w:rsid w:val="00811552"/>
    <w:rsid w:val="008132DC"/>
    <w:rsid w:val="00813E59"/>
    <w:rsid w:val="008147BA"/>
    <w:rsid w:val="00814CC6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09FA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5D90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42A"/>
    <w:rsid w:val="00892810"/>
    <w:rsid w:val="008941B1"/>
    <w:rsid w:val="008945E1"/>
    <w:rsid w:val="00894EAC"/>
    <w:rsid w:val="008954FB"/>
    <w:rsid w:val="00895B9C"/>
    <w:rsid w:val="008966DE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548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5DA"/>
    <w:rsid w:val="008B7E48"/>
    <w:rsid w:val="008B7EA8"/>
    <w:rsid w:val="008C0810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2F49"/>
    <w:rsid w:val="008D301B"/>
    <w:rsid w:val="008D3C58"/>
    <w:rsid w:val="008D432B"/>
    <w:rsid w:val="008D49A9"/>
    <w:rsid w:val="008D4E6C"/>
    <w:rsid w:val="008D60F1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4EFB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0BDC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E7E75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D1F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1BFD"/>
    <w:rsid w:val="00A23C5B"/>
    <w:rsid w:val="00A2416F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69A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24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4F67"/>
    <w:rsid w:val="00A651F1"/>
    <w:rsid w:val="00A6591F"/>
    <w:rsid w:val="00A661DA"/>
    <w:rsid w:val="00A66381"/>
    <w:rsid w:val="00A66512"/>
    <w:rsid w:val="00A67986"/>
    <w:rsid w:val="00A67C97"/>
    <w:rsid w:val="00A720D7"/>
    <w:rsid w:val="00A72701"/>
    <w:rsid w:val="00A735B5"/>
    <w:rsid w:val="00A740F4"/>
    <w:rsid w:val="00A74621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5D5E"/>
    <w:rsid w:val="00AC60CD"/>
    <w:rsid w:val="00AC645C"/>
    <w:rsid w:val="00AC7556"/>
    <w:rsid w:val="00AC7D15"/>
    <w:rsid w:val="00AD1347"/>
    <w:rsid w:val="00AD3092"/>
    <w:rsid w:val="00AD34A2"/>
    <w:rsid w:val="00AD389E"/>
    <w:rsid w:val="00AD4AC4"/>
    <w:rsid w:val="00AD4ADB"/>
    <w:rsid w:val="00AD4B42"/>
    <w:rsid w:val="00AD4E1C"/>
    <w:rsid w:val="00AD5333"/>
    <w:rsid w:val="00AD5F1B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CCC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175D2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CDC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3C2"/>
    <w:rsid w:val="00B41CD9"/>
    <w:rsid w:val="00B4200E"/>
    <w:rsid w:val="00B43571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FA9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0D2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49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0236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CD0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4935"/>
    <w:rsid w:val="00C25473"/>
    <w:rsid w:val="00C25777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54AD"/>
    <w:rsid w:val="00CC751A"/>
    <w:rsid w:val="00CC7D65"/>
    <w:rsid w:val="00CD1F66"/>
    <w:rsid w:val="00CD2353"/>
    <w:rsid w:val="00CD28AA"/>
    <w:rsid w:val="00CD2936"/>
    <w:rsid w:val="00CD396D"/>
    <w:rsid w:val="00CD53D4"/>
    <w:rsid w:val="00CD5A78"/>
    <w:rsid w:val="00CD5D83"/>
    <w:rsid w:val="00CD5F6E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6A1D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C74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003"/>
    <w:rsid w:val="00D34494"/>
    <w:rsid w:val="00D356FB"/>
    <w:rsid w:val="00D35C72"/>
    <w:rsid w:val="00D35E49"/>
    <w:rsid w:val="00D35F3E"/>
    <w:rsid w:val="00D36D22"/>
    <w:rsid w:val="00D3758F"/>
    <w:rsid w:val="00D4048D"/>
    <w:rsid w:val="00D41242"/>
    <w:rsid w:val="00D422A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5F88"/>
    <w:rsid w:val="00D86F9F"/>
    <w:rsid w:val="00D8733E"/>
    <w:rsid w:val="00D87453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0DA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59B0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4CCB"/>
    <w:rsid w:val="00DF5508"/>
    <w:rsid w:val="00DF574D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5C70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0C86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4EF0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27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5E73"/>
    <w:rsid w:val="00ED60DA"/>
    <w:rsid w:val="00ED6A3F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2022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69CE"/>
    <w:rsid w:val="00F67415"/>
    <w:rsid w:val="00F676B8"/>
    <w:rsid w:val="00F6784B"/>
    <w:rsid w:val="00F67A94"/>
    <w:rsid w:val="00F70EBE"/>
    <w:rsid w:val="00F70F0D"/>
    <w:rsid w:val="00F71711"/>
    <w:rsid w:val="00F807C7"/>
    <w:rsid w:val="00F81E49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467"/>
    <w:rsid w:val="00FC3777"/>
    <w:rsid w:val="00FC4B8A"/>
    <w:rsid w:val="00FC624D"/>
    <w:rsid w:val="00FC6CE6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39B0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10E5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50619-5A4D-45EA-A9D4-F91A925F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3672</Words>
  <Characters>12710</Characters>
  <Application>Microsoft Office Word</Application>
  <DocSecurity>0</DocSecurity>
  <Lines>105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16350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7</cp:revision>
  <cp:lastPrinted>2025-01-13T10:26:00Z</cp:lastPrinted>
  <dcterms:created xsi:type="dcterms:W3CDTF">2025-01-13T10:36:00Z</dcterms:created>
  <dcterms:modified xsi:type="dcterms:W3CDTF">2025-01-14T07:55:00Z</dcterms:modified>
</cp:coreProperties>
</file>