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D1B41" w14:textId="5073ADAC" w:rsidR="00482BDC" w:rsidRDefault="00BB39FC" w:rsidP="00ED3B30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958272" behindDoc="1" locked="0" layoutInCell="1" allowOverlap="1" wp14:anchorId="26E63DD4" wp14:editId="77A494B7">
            <wp:simplePos x="0" y="0"/>
            <wp:positionH relativeFrom="column">
              <wp:posOffset>-2485</wp:posOffset>
            </wp:positionH>
            <wp:positionV relativeFrom="paragraph">
              <wp:posOffset>-110</wp:posOffset>
            </wp:positionV>
            <wp:extent cx="6804025" cy="2117090"/>
            <wp:effectExtent l="0" t="0" r="0" b="0"/>
            <wp:wrapTight wrapText="bothSides">
              <wp:wrapPolygon edited="0">
                <wp:start x="0" y="0"/>
                <wp:lineTo x="0" y="21380"/>
                <wp:lineTo x="21529" y="21380"/>
                <wp:lineTo x="21529" y="0"/>
                <wp:lineTo x="0" y="0"/>
              </wp:wrapPolygon>
            </wp:wrapTight>
            <wp:docPr id="642341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4110" name="Picture 6423411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42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1"/>
        <w:gridCol w:w="4554"/>
        <w:gridCol w:w="630"/>
        <w:gridCol w:w="720"/>
        <w:gridCol w:w="630"/>
        <w:gridCol w:w="3510"/>
      </w:tblGrid>
      <w:tr w:rsidR="006A5A41" w:rsidRPr="002E7750" w14:paraId="6458F51A" w14:textId="77777777" w:rsidTr="00E833AA">
        <w:trPr>
          <w:trHeight w:val="440"/>
        </w:trPr>
        <w:tc>
          <w:tcPr>
            <w:tcW w:w="661" w:type="dxa"/>
            <w:shd w:val="clear" w:color="auto" w:fill="DE5B5D"/>
            <w:vAlign w:val="center"/>
          </w:tcPr>
          <w:p w14:paraId="7E6B5D28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54" w:type="dxa"/>
            <w:shd w:val="clear" w:color="auto" w:fill="DE5B5D"/>
            <w:vAlign w:val="center"/>
          </w:tcPr>
          <w:p w14:paraId="77E1D1D9" w14:textId="3DF91B50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DE5B5D"/>
            <w:vAlign w:val="center"/>
          </w:tcPr>
          <w:p w14:paraId="2D3C57A9" w14:textId="6AAC955C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DE5B5D"/>
            <w:vAlign w:val="center"/>
          </w:tcPr>
          <w:p w14:paraId="7EFBC28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DE5B5D"/>
            <w:vAlign w:val="center"/>
          </w:tcPr>
          <w:p w14:paraId="1B63014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510" w:type="dxa"/>
            <w:shd w:val="clear" w:color="auto" w:fill="DE5B5D"/>
            <w:vAlign w:val="center"/>
          </w:tcPr>
          <w:p w14:paraId="4035A071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A5A41" w:rsidRPr="002E7750" w14:paraId="22A4723B" w14:textId="77777777" w:rsidTr="006A5A41">
        <w:trPr>
          <w:trHeight w:hRule="exact" w:val="648"/>
        </w:trPr>
        <w:tc>
          <w:tcPr>
            <w:tcW w:w="661" w:type="dxa"/>
            <w:vAlign w:val="center"/>
          </w:tcPr>
          <w:p w14:paraId="43BFCF6C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54" w:type="dxa"/>
            <w:vAlign w:val="center"/>
          </w:tcPr>
          <w:p w14:paraId="30852812" w14:textId="3EFB8D2F" w:rsidR="002A50E4" w:rsidRPr="006B0B8F" w:rsidRDefault="002A50E4" w:rsidP="00F35C7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8E0C3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ท่าอากาศยานสุวรรณภูมิ)</w:t>
            </w:r>
          </w:p>
        </w:tc>
        <w:tc>
          <w:tcPr>
            <w:tcW w:w="630" w:type="dxa"/>
            <w:vAlign w:val="center"/>
          </w:tcPr>
          <w:p w14:paraId="7F5EF91A" w14:textId="77777777" w:rsidR="002A50E4" w:rsidRPr="00DC5986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DE5B5D"/>
                <w:sz w:val="32"/>
                <w:szCs w:val="32"/>
              </w:rPr>
            </w:pPr>
            <w:r w:rsidRPr="00DC5986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</w:rPr>
              <w:t>X</w:t>
            </w:r>
          </w:p>
        </w:tc>
        <w:tc>
          <w:tcPr>
            <w:tcW w:w="720" w:type="dxa"/>
            <w:vAlign w:val="center"/>
          </w:tcPr>
          <w:p w14:paraId="79874DFB" w14:textId="77777777" w:rsidR="002A50E4" w:rsidRPr="00DC5986" w:rsidRDefault="005F6F32" w:rsidP="002A50E4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</w:rPr>
              <w:t>X</w:t>
            </w:r>
          </w:p>
        </w:tc>
        <w:tc>
          <w:tcPr>
            <w:tcW w:w="630" w:type="dxa"/>
            <w:vAlign w:val="center"/>
          </w:tcPr>
          <w:p w14:paraId="56C799FB" w14:textId="77777777" w:rsidR="002A50E4" w:rsidRPr="00DC5986" w:rsidRDefault="008E0C3E" w:rsidP="002A50E4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</w:rPr>
              <w:t>X</w:t>
            </w:r>
          </w:p>
        </w:tc>
        <w:tc>
          <w:tcPr>
            <w:tcW w:w="3510" w:type="dxa"/>
            <w:vAlign w:val="center"/>
          </w:tcPr>
          <w:p w14:paraId="426B1F81" w14:textId="77777777" w:rsidR="00800292" w:rsidRPr="00800292" w:rsidRDefault="00800292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0"/>
                <w:szCs w:val="30"/>
                <w:cs/>
              </w:rPr>
            </w:pPr>
          </w:p>
        </w:tc>
      </w:tr>
      <w:tr w:rsidR="006A5A41" w:rsidRPr="002E7750" w14:paraId="75846F36" w14:textId="77777777" w:rsidTr="00F57986">
        <w:trPr>
          <w:trHeight w:hRule="exact" w:val="2244"/>
        </w:trPr>
        <w:tc>
          <w:tcPr>
            <w:tcW w:w="661" w:type="dxa"/>
            <w:vAlign w:val="center"/>
          </w:tcPr>
          <w:p w14:paraId="19BEF729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78168434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54" w:type="dxa"/>
            <w:vAlign w:val="center"/>
          </w:tcPr>
          <w:p w14:paraId="4E1C9C70" w14:textId="3F8931CB" w:rsidR="008E0C3E" w:rsidRDefault="008E0C3E" w:rsidP="00D17679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6A5A41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(ท่าอากาศยานสุวรรณภูมิ) </w:t>
            </w:r>
            <w:r w:rsidRPr="00DC5986">
              <w:rPr>
                <w:rFonts w:ascii="CordiaUPC" w:eastAsia="Times New Roman" w:hAnsi="CordiaUPC" w:cs="CordiaUPC"/>
                <w:b/>
                <w:bCs/>
                <w:color w:val="DE5B5D"/>
                <w:sz w:val="32"/>
                <w:szCs w:val="32"/>
              </w:rPr>
              <w:t>(SC</w:t>
            </w:r>
            <w:r w:rsidR="00267C64" w:rsidRPr="00DC5986">
              <w:rPr>
                <w:rFonts w:ascii="CordiaUPC" w:eastAsia="Times New Roman" w:hAnsi="CordiaUPC" w:cs="CordiaUPC" w:hint="cs"/>
                <w:b/>
                <w:bCs/>
                <w:color w:val="DE5B5D"/>
                <w:sz w:val="32"/>
                <w:szCs w:val="32"/>
                <w:cs/>
              </w:rPr>
              <w:t>4080</w:t>
            </w:r>
            <w:r w:rsidRPr="00DC5986">
              <w:rPr>
                <w:rFonts w:ascii="CordiaUPC" w:eastAsia="Times New Roman" w:hAnsi="CordiaUPC" w:cs="CordiaUPC"/>
                <w:b/>
                <w:bCs/>
                <w:color w:val="DE5B5D"/>
                <w:sz w:val="32"/>
                <w:szCs w:val="32"/>
              </w:rPr>
              <w:t xml:space="preserve">: </w:t>
            </w:r>
            <w:r w:rsidR="009D1124" w:rsidRPr="00DC5986">
              <w:rPr>
                <w:rFonts w:ascii="CordiaUPC" w:eastAsia="Times New Roman" w:hAnsi="CordiaUPC" w:cs="CordiaUPC" w:hint="cs"/>
                <w:b/>
                <w:bCs/>
                <w:color w:val="DE5B5D"/>
                <w:sz w:val="32"/>
                <w:szCs w:val="32"/>
                <w:cs/>
              </w:rPr>
              <w:t>02.</w:t>
            </w:r>
            <w:r w:rsidR="00957478">
              <w:rPr>
                <w:rFonts w:ascii="CordiaUPC" w:eastAsia="Times New Roman" w:hAnsi="CordiaUPC" w:cs="CordiaUPC"/>
                <w:b/>
                <w:bCs/>
                <w:color w:val="DE5B5D"/>
                <w:sz w:val="32"/>
                <w:szCs w:val="32"/>
              </w:rPr>
              <w:t>25</w:t>
            </w:r>
            <w:r w:rsidR="009D1124" w:rsidRPr="00DC5986">
              <w:rPr>
                <w:rFonts w:ascii="CordiaUPC" w:eastAsia="Times New Roman" w:hAnsi="CordiaUPC" w:cs="CordiaUPC" w:hint="cs"/>
                <w:b/>
                <w:bCs/>
                <w:color w:val="DE5B5D"/>
                <w:sz w:val="32"/>
                <w:szCs w:val="32"/>
                <w:cs/>
              </w:rPr>
              <w:t>-08.</w:t>
            </w:r>
            <w:r w:rsidR="00957478">
              <w:rPr>
                <w:rFonts w:ascii="CordiaUPC" w:eastAsia="Times New Roman" w:hAnsi="CordiaUPC" w:cs="CordiaUPC"/>
                <w:b/>
                <w:bCs/>
                <w:color w:val="DE5B5D"/>
                <w:sz w:val="32"/>
                <w:szCs w:val="32"/>
              </w:rPr>
              <w:t>0</w:t>
            </w:r>
            <w:r w:rsidR="00267C64" w:rsidRPr="00DC5986">
              <w:rPr>
                <w:rFonts w:ascii="CordiaUPC" w:eastAsia="Times New Roman" w:hAnsi="CordiaUPC" w:cs="CordiaUPC" w:hint="cs"/>
                <w:b/>
                <w:bCs/>
                <w:color w:val="DE5B5D"/>
                <w:sz w:val="32"/>
                <w:szCs w:val="32"/>
                <w:cs/>
              </w:rPr>
              <w:t>5</w:t>
            </w:r>
            <w:r w:rsidRPr="00DC5986">
              <w:rPr>
                <w:rFonts w:ascii="CordiaUPC" w:eastAsia="Times New Roman" w:hAnsi="CordiaUPC" w:cs="CordiaUPC"/>
                <w:b/>
                <w:bCs/>
                <w:color w:val="DE5B5D"/>
                <w:sz w:val="32"/>
                <w:szCs w:val="32"/>
              </w:rPr>
              <w:t>)</w:t>
            </w:r>
            <w:r w:rsidR="009567E8" w:rsidRPr="00DC5986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4217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A42177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ชิงเต่า </w:t>
            </w:r>
            <w:r w:rsidR="00267C6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สะพานจ้านเฉียว</w:t>
            </w:r>
            <w:r w:rsidR="005175A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175AF" w:rsidRPr="005175AF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5175A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67C64"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โบสถ์</w:t>
            </w:r>
            <w:r w:rsidR="00267C64" w:rsidRPr="0060108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267C64" w:rsidRPr="00601086">
              <w:rPr>
                <w:rFonts w:ascii="CordiaUPC" w:hAnsi="CordiaUPC" w:cs="CordiaUPC"/>
                <w:b/>
                <w:bCs/>
                <w:sz w:val="32"/>
                <w:szCs w:val="32"/>
              </w:rPr>
              <w:t>St. Emil (</w:t>
            </w:r>
            <w:r w:rsidR="00267C64" w:rsidRPr="00601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ชมภายนอก</w:t>
            </w:r>
            <w:r w:rsidR="00267C64" w:rsidRPr="0060108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67C6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ถนนจงซาน </w:t>
            </w:r>
            <w:r w:rsidR="00267C6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ถนนวัฒนธรรมต้าเปาเต่า </w:t>
            </w:r>
            <w:r w:rsidR="00267C6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โรงงานเบียร์ชิงเต่า (</w:t>
            </w:r>
            <w:proofErr w:type="gramStart"/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ชิมฟรี..</w:t>
            </w:r>
            <w:proofErr w:type="gramEnd"/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เบียร์ชิงเต่าไม่อั้น</w:t>
            </w:r>
            <w:r w:rsidR="00267C64">
              <w:rPr>
                <w:rFonts w:ascii="CordiaUPC" w:hAnsi="CordiaUPC" w:cs="CordiaUPC"/>
                <w:b/>
                <w:bCs/>
                <w:sz w:val="32"/>
                <w:szCs w:val="32"/>
              </w:rPr>
              <w:t>!!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="00267C6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67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ถนนคนเดินไถ่ตง</w:t>
            </w:r>
            <w:r w:rsidR="00F579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  <w:vAlign w:val="center"/>
          </w:tcPr>
          <w:p w14:paraId="3AAA4589" w14:textId="77777777" w:rsidR="008E0C3E" w:rsidRPr="00DC5986" w:rsidRDefault="008E0C3E" w:rsidP="008E0C3E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vAlign w:val="center"/>
          </w:tcPr>
          <w:p w14:paraId="313A723C" w14:textId="77777777" w:rsidR="008E0C3E" w:rsidRPr="00DC5986" w:rsidRDefault="008E0C3E" w:rsidP="008E0C3E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vAlign w:val="center"/>
          </w:tcPr>
          <w:p w14:paraId="2A3D3CFE" w14:textId="77777777" w:rsidR="008E0C3E" w:rsidRPr="00DC5986" w:rsidRDefault="008E0C3E" w:rsidP="008E0C3E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3510" w:type="dxa"/>
            <w:vAlign w:val="center"/>
          </w:tcPr>
          <w:p w14:paraId="0A59A3E9" w14:textId="77777777" w:rsidR="005113C7" w:rsidRDefault="009C3512" w:rsidP="005113C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QINGDAO INTERNATIONAL INNOVATION PARK</w:t>
            </w:r>
          </w:p>
          <w:p w14:paraId="2BF1C7A2" w14:textId="77777777" w:rsidR="008E0C3E" w:rsidRPr="008E21EB" w:rsidRDefault="005113C7" w:rsidP="008E21E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3C355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C3512">
              <w:rPr>
                <w:noProof/>
              </w:rPr>
              <w:drawing>
                <wp:inline distT="0" distB="0" distL="0" distR="0" wp14:anchorId="7B6E014E" wp14:editId="4634FFAD">
                  <wp:extent cx="95250" cy="95250"/>
                  <wp:effectExtent l="0" t="0" r="0" b="0"/>
                  <wp:docPr id="46095074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7A4170E0" wp14:editId="3B944A32">
                  <wp:extent cx="95250" cy="95250"/>
                  <wp:effectExtent l="0" t="0" r="0" b="0"/>
                  <wp:docPr id="1448704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42EF2DB7" wp14:editId="6CB99F3E">
                  <wp:extent cx="95250" cy="95250"/>
                  <wp:effectExtent l="0" t="0" r="0" b="0"/>
                  <wp:docPr id="81965943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281EFE98" wp14:editId="4819C471">
                  <wp:extent cx="95250" cy="95250"/>
                  <wp:effectExtent l="0" t="0" r="0" b="0"/>
                  <wp:docPr id="13713558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6A5A41" w:rsidRPr="002E7750" w14:paraId="33E2E1AB" w14:textId="77777777" w:rsidTr="00F57986">
        <w:trPr>
          <w:trHeight w:hRule="exact" w:val="1533"/>
        </w:trPr>
        <w:tc>
          <w:tcPr>
            <w:tcW w:w="661" w:type="dxa"/>
            <w:vAlign w:val="center"/>
          </w:tcPr>
          <w:p w14:paraId="74AB50E4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54" w:type="dxa"/>
            <w:vAlign w:val="center"/>
          </w:tcPr>
          <w:p w14:paraId="6B4B38C8" w14:textId="74A7AEF0" w:rsidR="008E0C3E" w:rsidRDefault="00267C64" w:rsidP="00BF32AE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204348163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ชมวิวเมืองชิงเต่า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QINGDAO HAITIAN  CENTER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ชั้น81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ถนนปาต้ากวน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52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D42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ชมใบไม้เปลี่ยนสี</w:t>
            </w:r>
            <w:r w:rsidR="00952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สวนจงซาน </w:t>
            </w:r>
            <w:r w:rsidR="00952C6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ไท่อัน</w:t>
            </w:r>
            <w:bookmarkEnd w:id="1"/>
            <w:r w:rsidR="00F579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57986" w:rsidRPr="00952C64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F57986" w:rsidRPr="00952C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57986" w:rsidRPr="00952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ถนนเมืองเก่าไท่อัน</w:t>
            </w:r>
          </w:p>
        </w:tc>
        <w:tc>
          <w:tcPr>
            <w:tcW w:w="630" w:type="dxa"/>
            <w:vAlign w:val="center"/>
          </w:tcPr>
          <w:p w14:paraId="3FCE3788" w14:textId="77777777" w:rsidR="008E0C3E" w:rsidRPr="00DC5986" w:rsidRDefault="008E0C3E" w:rsidP="008E0C3E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vAlign w:val="center"/>
          </w:tcPr>
          <w:p w14:paraId="65354561" w14:textId="77777777" w:rsidR="008E0C3E" w:rsidRPr="00DC5986" w:rsidRDefault="008E0C3E" w:rsidP="008E0C3E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vAlign w:val="center"/>
          </w:tcPr>
          <w:p w14:paraId="47B3866F" w14:textId="77777777" w:rsidR="008E0C3E" w:rsidRPr="00DC5986" w:rsidRDefault="008E0C3E" w:rsidP="008E0C3E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3510" w:type="dxa"/>
            <w:vAlign w:val="center"/>
          </w:tcPr>
          <w:p w14:paraId="4D393541" w14:textId="77777777" w:rsidR="008E0C3E" w:rsidRDefault="003C3555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EXPRESS TAI AN </w:t>
            </w:r>
            <w:r w:rsidR="009C3512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CENTER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</w:t>
            </w:r>
          </w:p>
          <w:p w14:paraId="26BCCBCB" w14:textId="77777777" w:rsidR="008E0C3E" w:rsidRPr="006C4E58" w:rsidRDefault="008E0C3E" w:rsidP="008E0C3E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3C355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9C3512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C3512">
              <w:rPr>
                <w:noProof/>
              </w:rPr>
              <w:drawing>
                <wp:inline distT="0" distB="0" distL="0" distR="0" wp14:anchorId="1F91F7DF" wp14:editId="3DDEF12A">
                  <wp:extent cx="95250" cy="95250"/>
                  <wp:effectExtent l="0" t="0" r="0" b="0"/>
                  <wp:docPr id="125254851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2CD6B937" wp14:editId="448C4E78">
                  <wp:extent cx="95250" cy="95250"/>
                  <wp:effectExtent l="0" t="0" r="0" b="0"/>
                  <wp:docPr id="6652711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55AB231D" wp14:editId="216F015A">
                  <wp:extent cx="95250" cy="95250"/>
                  <wp:effectExtent l="0" t="0" r="0" b="0"/>
                  <wp:docPr id="35426351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3A93B02A" wp14:editId="4EDA0643">
                  <wp:extent cx="95250" cy="95250"/>
                  <wp:effectExtent l="0" t="0" r="0" b="0"/>
                  <wp:docPr id="117796677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A41" w:rsidRPr="002E7750" w14:paraId="04BAE8FA" w14:textId="77777777" w:rsidTr="00F57986">
        <w:trPr>
          <w:trHeight w:hRule="exact" w:val="2163"/>
        </w:trPr>
        <w:tc>
          <w:tcPr>
            <w:tcW w:w="661" w:type="dxa"/>
            <w:vAlign w:val="center"/>
          </w:tcPr>
          <w:p w14:paraId="21F83C6F" w14:textId="77777777" w:rsidR="009C3512" w:rsidRPr="002E7750" w:rsidRDefault="009C3512" w:rsidP="009C351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4" w:type="dxa"/>
            <w:vAlign w:val="center"/>
          </w:tcPr>
          <w:p w14:paraId="4B332399" w14:textId="14CFB472" w:rsidR="009C3512" w:rsidRPr="009655E1" w:rsidRDefault="00952C64" w:rsidP="009C3512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ภูเขาไท่ซาน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รวมกระเช้าขึ้น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-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รวมรถอุทยาน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หนานเทียนเ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มิน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ถนนเทียนเจีย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หินแกะสลักราชวงศ์ถัง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ยอดเขา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    </w:t>
            </w:r>
            <w:r w:rsidRPr="00475AB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อวี้ฮวาง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52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เมืองหนีซาน</w:t>
            </w:r>
            <w:r w:rsidRPr="00952C64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52C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52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รูปปั้นขงจื้อที่ใหญ่ที่สุดในโลก</w:t>
            </w:r>
            <w:r w:rsidRPr="00952C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52C64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52C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52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นิทรรศการโรงเรียนต้าเสวียถัง</w:t>
            </w:r>
            <w:r w:rsidRPr="00952C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52C64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52C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952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 w:rsidRPr="00952C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  <w:vAlign w:val="center"/>
          </w:tcPr>
          <w:p w14:paraId="03E9840B" w14:textId="77777777" w:rsidR="009C3512" w:rsidRPr="00DC5986" w:rsidRDefault="009C3512" w:rsidP="009C3512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vAlign w:val="center"/>
          </w:tcPr>
          <w:p w14:paraId="307B5D35" w14:textId="77777777" w:rsidR="009C3512" w:rsidRPr="00DC5986" w:rsidRDefault="009C3512" w:rsidP="009C3512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vAlign w:val="center"/>
          </w:tcPr>
          <w:p w14:paraId="07B39179" w14:textId="77777777" w:rsidR="009C3512" w:rsidRPr="00DC5986" w:rsidRDefault="009C3512" w:rsidP="009C3512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3510" w:type="dxa"/>
            <w:vAlign w:val="center"/>
          </w:tcPr>
          <w:p w14:paraId="0EE092EC" w14:textId="77777777" w:rsidR="009C3512" w:rsidRDefault="009C3512" w:rsidP="009C351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TAI AN CENTER HOTEL</w:t>
            </w:r>
          </w:p>
          <w:p w14:paraId="5871118B" w14:textId="77777777" w:rsidR="009C3512" w:rsidRPr="002E7750" w:rsidRDefault="009C3512" w:rsidP="009C351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1D2F0B5D" wp14:editId="30D3AC27">
                  <wp:extent cx="95250" cy="95250"/>
                  <wp:effectExtent l="0" t="0" r="0" b="0"/>
                  <wp:docPr id="4059054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8024F1" wp14:editId="2616040C">
                  <wp:extent cx="95250" cy="95250"/>
                  <wp:effectExtent l="0" t="0" r="0" b="0"/>
                  <wp:docPr id="104540466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A619AD" wp14:editId="4033C91B">
                  <wp:extent cx="95250" cy="95250"/>
                  <wp:effectExtent l="0" t="0" r="0" b="0"/>
                  <wp:docPr id="174273997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B6E0AF" wp14:editId="0BD6652E">
                  <wp:extent cx="95250" cy="95250"/>
                  <wp:effectExtent l="0" t="0" r="0" b="0"/>
                  <wp:docPr id="145572634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A41" w:rsidRPr="002E7750" w14:paraId="0D90A4DE" w14:textId="77777777" w:rsidTr="00F57986">
        <w:trPr>
          <w:trHeight w:hRule="exact" w:val="1092"/>
        </w:trPr>
        <w:tc>
          <w:tcPr>
            <w:tcW w:w="661" w:type="dxa"/>
            <w:vAlign w:val="center"/>
          </w:tcPr>
          <w:p w14:paraId="11886C61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54" w:type="dxa"/>
            <w:vAlign w:val="center"/>
          </w:tcPr>
          <w:p w14:paraId="39B28980" w14:textId="1ADDE124" w:rsidR="008E0C3E" w:rsidRPr="009655E1" w:rsidRDefault="004B2E1E" w:rsidP="008E0C3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ไท่อัน</w:t>
            </w:r>
            <w:r w:rsidR="009C3512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C3512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C3512" w:rsidRPr="00475AB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952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จี่หนาน </w:t>
            </w:r>
            <w:r w:rsidR="00952C64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52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หุบเขาใบไม้เปลี่ยนสีหงเย่กู่</w:t>
            </w:r>
            <w:r w:rsidR="004020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020D9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4020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บ่อน้ำพุเสือดำ </w:t>
            </w:r>
            <w:r w:rsidR="00952C64"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952C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B6576" w:rsidRPr="009B65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ถนนโบราณควางโฮ่วหลี่</w:t>
            </w:r>
          </w:p>
        </w:tc>
        <w:tc>
          <w:tcPr>
            <w:tcW w:w="630" w:type="dxa"/>
            <w:vAlign w:val="center"/>
          </w:tcPr>
          <w:p w14:paraId="1151B930" w14:textId="77777777" w:rsidR="008E0C3E" w:rsidRPr="00DC5986" w:rsidRDefault="008E0C3E" w:rsidP="008E0C3E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vAlign w:val="center"/>
          </w:tcPr>
          <w:p w14:paraId="073A1712" w14:textId="77777777" w:rsidR="008E0C3E" w:rsidRPr="00DC5986" w:rsidRDefault="008E0C3E" w:rsidP="008E0C3E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vAlign w:val="center"/>
          </w:tcPr>
          <w:p w14:paraId="5A93BC98" w14:textId="77777777" w:rsidR="008E0C3E" w:rsidRPr="00DC5986" w:rsidRDefault="008E0C3E" w:rsidP="008E0C3E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3510" w:type="dxa"/>
            <w:vAlign w:val="center"/>
          </w:tcPr>
          <w:p w14:paraId="70B6EFC1" w14:textId="77777777" w:rsidR="008E0C3E" w:rsidRDefault="009C3512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THE BARONY JINAN EAST HOTEL</w:t>
            </w:r>
          </w:p>
          <w:p w14:paraId="3518A577" w14:textId="77777777" w:rsidR="008E0C3E" w:rsidRDefault="008E0C3E" w:rsidP="008E0C3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4A4CA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="009C3512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C3512">
              <w:rPr>
                <w:noProof/>
              </w:rPr>
              <w:drawing>
                <wp:inline distT="0" distB="0" distL="0" distR="0" wp14:anchorId="3AF453C1" wp14:editId="4A3DD5E0">
                  <wp:extent cx="95250" cy="95250"/>
                  <wp:effectExtent l="0" t="0" r="0" b="0"/>
                  <wp:docPr id="33955170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4142C625" wp14:editId="39B85621">
                  <wp:extent cx="95250" cy="95250"/>
                  <wp:effectExtent l="0" t="0" r="0" b="0"/>
                  <wp:docPr id="128574509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6FCCFDE9" wp14:editId="2635D041">
                  <wp:extent cx="95250" cy="95250"/>
                  <wp:effectExtent l="0" t="0" r="0" b="0"/>
                  <wp:docPr id="113512106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798303C9" wp14:editId="32351C5F">
                  <wp:extent cx="95250" cy="95250"/>
                  <wp:effectExtent l="0" t="0" r="0" b="0"/>
                  <wp:docPr id="8459093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512">
              <w:rPr>
                <w:noProof/>
              </w:rPr>
              <w:drawing>
                <wp:inline distT="0" distB="0" distL="0" distR="0" wp14:anchorId="3A8E4726" wp14:editId="7F4C4016">
                  <wp:extent cx="95250" cy="95250"/>
                  <wp:effectExtent l="0" t="0" r="0" b="0"/>
                  <wp:docPr id="60406474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A41" w:rsidRPr="002E7750" w14:paraId="2AD80101" w14:textId="77777777" w:rsidTr="00BF53BD">
        <w:trPr>
          <w:trHeight w:hRule="exact" w:val="1632"/>
        </w:trPr>
        <w:tc>
          <w:tcPr>
            <w:tcW w:w="661" w:type="dxa"/>
            <w:vAlign w:val="center"/>
          </w:tcPr>
          <w:p w14:paraId="01119BF0" w14:textId="77777777" w:rsidR="008E0C3E" w:rsidRPr="009655E1" w:rsidRDefault="008E0C3E" w:rsidP="008E0C3E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554" w:type="dxa"/>
            <w:vAlign w:val="center"/>
          </w:tcPr>
          <w:p w14:paraId="1B97FE03" w14:textId="6671D4DA" w:rsidR="006A5A41" w:rsidRDefault="00EB6568" w:rsidP="0032427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จี่หนาน</w:t>
            </w:r>
            <w:r w:rsidR="004020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75AB7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บ่อน้ำพุเป้าทู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BA01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ทะเล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สาบ</w:t>
            </w:r>
            <w:r w:rsidRPr="00BA01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ต้าหมิงหู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A01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ถนนคนเดินชวีสุ่ยถิง</w:t>
            </w:r>
            <w:r w:rsidR="00997AD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F53B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F53B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จี่หนาน</w:t>
            </w:r>
            <w:r w:rsidR="00BF53B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F53BD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BF53B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F53BD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F53B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F53B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(ท่าอากาศยานสุวรรณภูมิ)</w:t>
            </w:r>
          </w:p>
          <w:p w14:paraId="30F878EE" w14:textId="179EC3D2" w:rsidR="008E0C3E" w:rsidRPr="00921BAA" w:rsidRDefault="008E0C3E" w:rsidP="0032427E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DC5986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  <w:cs/>
              </w:rPr>
              <w:t>(</w:t>
            </w:r>
            <w:r w:rsidR="00601086" w:rsidRPr="00DC5986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</w:rPr>
              <w:t>SC</w:t>
            </w:r>
            <w:r w:rsidR="00BF53BD" w:rsidRPr="00DC5986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</w:rPr>
              <w:t>8075</w:t>
            </w:r>
            <w:r w:rsidR="00601086" w:rsidRPr="00DC5986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</w:rPr>
              <w:t>:21.</w:t>
            </w:r>
            <w:r w:rsidR="00957478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</w:rPr>
              <w:t>50</w:t>
            </w:r>
            <w:r w:rsidR="00601086" w:rsidRPr="00DC5986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</w:rPr>
              <w:t>-01.</w:t>
            </w:r>
            <w:r w:rsidR="00957478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</w:rPr>
              <w:t>55</w:t>
            </w:r>
            <w:r w:rsidR="00D87D64" w:rsidRPr="00DC5986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</w:rPr>
              <w:t>+1</w:t>
            </w:r>
            <w:r w:rsidRPr="00DC5986">
              <w:rPr>
                <w:rFonts w:ascii="CordiaUPC" w:hAnsi="CordiaUPC" w:cs="CordiaUPC"/>
                <w:b/>
                <w:bCs/>
                <w:color w:val="DE5B5D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vAlign w:val="center"/>
          </w:tcPr>
          <w:p w14:paraId="47441E83" w14:textId="77777777" w:rsidR="008E0C3E" w:rsidRPr="00DC5986" w:rsidRDefault="008E0C3E" w:rsidP="008E0C3E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vAlign w:val="center"/>
          </w:tcPr>
          <w:p w14:paraId="1B5353D5" w14:textId="77777777" w:rsidR="008E0C3E" w:rsidRPr="00DC5986" w:rsidRDefault="008E0C3E" w:rsidP="008E0C3E">
            <w:pPr>
              <w:jc w:val="center"/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vAlign w:val="center"/>
          </w:tcPr>
          <w:p w14:paraId="66C3D211" w14:textId="77777777" w:rsidR="008E0C3E" w:rsidRPr="00DC5986" w:rsidRDefault="001C4B93" w:rsidP="008E0C3E">
            <w:pPr>
              <w:jc w:val="center"/>
              <w:rPr>
                <w:rFonts w:ascii="CordiaUPC" w:eastAsia="Times New Roman" w:hAnsi="CordiaUPC" w:cs="CordiaUPC"/>
                <w:color w:val="DE5B5D"/>
                <w:spacing w:val="-10"/>
                <w:sz w:val="32"/>
                <w:szCs w:val="32"/>
                <w:lang w:eastAsia="en-US"/>
              </w:rPr>
            </w:pPr>
            <w:r w:rsidRPr="00DC5986">
              <w:rPr>
                <w:rFonts w:ascii="CordiaUPC" w:eastAsia="Times New Roman" w:hAnsi="CordiaUPC" w:cs="CordiaUPC"/>
                <w:color w:val="DE5B5D"/>
                <w:sz w:val="32"/>
                <w:szCs w:val="32"/>
              </w:rPr>
              <w:sym w:font="Webdings" w:char="F0E4"/>
            </w:r>
          </w:p>
        </w:tc>
        <w:tc>
          <w:tcPr>
            <w:tcW w:w="3510" w:type="dxa"/>
            <w:vAlign w:val="center"/>
          </w:tcPr>
          <w:p w14:paraId="015EBF28" w14:textId="77777777" w:rsidR="008E0C3E" w:rsidRPr="002E7750" w:rsidRDefault="008E0C3E" w:rsidP="008E0C3E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8E0C3E" w:rsidRPr="002E7750" w14:paraId="340D2024" w14:textId="77777777" w:rsidTr="00F57986">
        <w:trPr>
          <w:trHeight w:hRule="exact" w:val="460"/>
        </w:trPr>
        <w:tc>
          <w:tcPr>
            <w:tcW w:w="10705" w:type="dxa"/>
            <w:gridSpan w:val="6"/>
            <w:shd w:val="clear" w:color="auto" w:fill="DE5B5D"/>
            <w:vAlign w:val="center"/>
          </w:tcPr>
          <w:p w14:paraId="3BAB41EE" w14:textId="77777777" w:rsidR="008E0C3E" w:rsidRPr="002E7750" w:rsidRDefault="008E0C3E" w:rsidP="008E0C3E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1E7B218" w14:textId="6B489AF0" w:rsidR="00BD211C" w:rsidRDefault="00BD211C" w:rsidP="001D7D3A">
      <w:pPr>
        <w:rPr>
          <w:rFonts w:ascii="CordiaUPC" w:eastAsia="Times New Roman" w:hAnsi="CordiaUPC" w:cs="CordiaUPC"/>
          <w:noProof/>
          <w:sz w:val="6"/>
          <w:szCs w:val="6"/>
          <w:lang w:eastAsia="en-US"/>
        </w:rPr>
      </w:pPr>
    </w:p>
    <w:p w14:paraId="3C102162" w14:textId="411F7542" w:rsidR="003E58A6" w:rsidRDefault="003E58A6" w:rsidP="006C33A1">
      <w:pPr>
        <w:spacing w:before="240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inline distT="0" distB="0" distL="0" distR="0" wp14:anchorId="6EE24315" wp14:editId="2762A46E">
            <wp:extent cx="6265545" cy="8863330"/>
            <wp:effectExtent l="0" t="0" r="1905" b="0"/>
            <wp:docPr id="12673913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91347" name="Picture 12673913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EB7A" w14:textId="708FF482" w:rsidR="003E58A6" w:rsidRPr="003E58A6" w:rsidRDefault="003E58A6" w:rsidP="003E58A6">
      <w:pPr>
        <w:rPr>
          <w:rFonts w:hint="eastAsia"/>
        </w:rPr>
      </w:pPr>
      <w:r>
        <w:rPr>
          <w:rFonts w:ascii="CordiaUPC" w:eastAsia="Times New Roman" w:hAnsi="CordiaUPC" w:cs="CordiaUPC"/>
          <w:noProof/>
          <w:sz w:val="6"/>
          <w:szCs w:val="6"/>
          <w:lang w:eastAsia="en-US"/>
        </w:rPr>
        <w:lastRenderedPageBreak/>
        <w:drawing>
          <wp:anchor distT="0" distB="0" distL="114300" distR="114300" simplePos="0" relativeHeight="251941888" behindDoc="1" locked="0" layoutInCell="1" allowOverlap="1" wp14:anchorId="0094CE0C" wp14:editId="556BE5FB">
            <wp:simplePos x="0" y="0"/>
            <wp:positionH relativeFrom="page">
              <wp:align>center</wp:align>
            </wp:positionH>
            <wp:positionV relativeFrom="paragraph">
              <wp:posOffset>110</wp:posOffset>
            </wp:positionV>
            <wp:extent cx="6804025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529" y="21484"/>
                <wp:lineTo x="21529" y="0"/>
                <wp:lineTo x="0" y="0"/>
              </wp:wrapPolygon>
            </wp:wrapTight>
            <wp:docPr id="12450120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12050" name="Picture 12450120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7FA18" w14:textId="42484CFF" w:rsidR="00053629" w:rsidRPr="006C33A1" w:rsidRDefault="00B14536" w:rsidP="003E58A6">
      <w:pPr>
        <w:jc w:val="center"/>
        <w:rPr>
          <w:rFonts w:ascii="CordiaUPC" w:eastAsia="Times New Roman" w:hAnsi="CordiaUPC" w:cs="CordiaUPC"/>
          <w:noProof/>
          <w:sz w:val="6"/>
          <w:szCs w:val="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2DEFD1F" wp14:editId="69172194">
                <wp:simplePos x="0" y="0"/>
                <wp:positionH relativeFrom="margin">
                  <wp:align>right</wp:align>
                </wp:positionH>
                <wp:positionV relativeFrom="paragraph">
                  <wp:posOffset>651510</wp:posOffset>
                </wp:positionV>
                <wp:extent cx="6804025" cy="409575"/>
                <wp:effectExtent l="0" t="0" r="0" b="9525"/>
                <wp:wrapSquare wrapText="bothSides"/>
                <wp:docPr id="87768114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4025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5B5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DA32B1" w14:textId="77777777" w:rsidR="00997ADD" w:rsidRPr="00D47D61" w:rsidRDefault="00997ADD" w:rsidP="00DC5986">
                            <w:pPr>
                              <w:shd w:val="clear" w:color="auto" w:fill="DE5B5D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997A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997A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997AD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Pr="00997AD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DEFD1F" id="AutoShape 15" o:spid="_x0000_s1026" style="position:absolute;left:0;text-align:left;margin-left:484.55pt;margin-top:51.3pt;width:535.75pt;height:32.25pt;z-index:-251524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" fillcolor="#de5b5d" stroked="f">
                <v:textbox>
                  <w:txbxContent>
                    <w:p w14:paraId="7FDA32B1" w14:textId="77777777" w:rsidR="00997ADD" w:rsidRPr="00D47D61" w:rsidRDefault="00997ADD" w:rsidP="00DC5986">
                      <w:pPr>
                        <w:shd w:val="clear" w:color="auto" w:fill="DE5B5D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997A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997A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997AD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Pr="00997AD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4732271C" w14:textId="00F1F23D" w:rsidR="00997ADD" w:rsidRDefault="00FC0229" w:rsidP="00B14536">
      <w:pPr>
        <w:spacing w:before="240"/>
        <w:ind w:left="1440" w:hanging="1440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</w:t>
      </w:r>
      <w:r w:rsidR="00D1767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B349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9D6921" w:rsidRPr="00F75213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  <w:cs/>
        </w:rPr>
        <w:t>ท่าอากาศยานสุวรรณภูมิ ณ อาคารผู้โดยสารขาออก (ระหว่างประเทศ) ชั้น 4 ประตู 9 บริเวณ</w:t>
      </w:r>
      <w:r w:rsidR="00FF16D3" w:rsidRPr="00DC5986">
        <w:rPr>
          <w:rFonts w:ascii="CordiaUPC" w:eastAsia="Cordia New" w:hAnsi="CordiaUPC" w:cs="CordiaUPC" w:hint="cs"/>
          <w:b/>
          <w:bCs/>
          <w:color w:val="DE5B5D"/>
          <w:sz w:val="32"/>
          <w:szCs w:val="32"/>
          <w:cs/>
        </w:rPr>
        <w:t xml:space="preserve">เคาน์เตอร์ </w:t>
      </w:r>
      <w:r w:rsidR="004633EA"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</w:rPr>
        <w:t>B</w:t>
      </w:r>
      <w:r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</w:rPr>
        <w:t xml:space="preserve"> </w:t>
      </w:r>
      <w:r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  <w:cs/>
        </w:rPr>
        <w:t>สายการบิน</w:t>
      </w:r>
      <w:r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</w:rPr>
        <w:t xml:space="preserve"> SHANDONG AIRLINE</w:t>
      </w:r>
      <w:r w:rsidR="009567E8"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</w:rPr>
        <w:t>S</w:t>
      </w:r>
      <w:r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</w:rPr>
        <w:t xml:space="preserve"> </w:t>
      </w:r>
      <w:r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  <w:cs/>
        </w:rPr>
        <w:t>(</w:t>
      </w:r>
      <w:r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</w:rPr>
        <w:t>SC</w:t>
      </w:r>
      <w:r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A134672" w14:textId="23A63AF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827097" w14:textId="61BDAC6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25F6EC" w14:textId="3B31CBA2" w:rsidR="004B5C97" w:rsidRDefault="00FD773B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0682512" wp14:editId="43E862F5">
                <wp:simplePos x="0" y="0"/>
                <wp:positionH relativeFrom="margin">
                  <wp:align>right</wp:align>
                </wp:positionH>
                <wp:positionV relativeFrom="paragraph">
                  <wp:posOffset>5439</wp:posOffset>
                </wp:positionV>
                <wp:extent cx="6803418" cy="897890"/>
                <wp:effectExtent l="0" t="0" r="0" b="0"/>
                <wp:wrapNone/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3418" cy="897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5B5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CEBFC7" w14:textId="19C4BE64" w:rsidR="00727EF5" w:rsidRPr="00D47D61" w:rsidRDefault="00727EF5" w:rsidP="00DC5986">
                            <w:pPr>
                              <w:shd w:val="clear" w:color="auto" w:fill="DE5B5D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F16D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D176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3E58A6" w:rsidRPr="003E58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3E58A6" w:rsidRPr="003E58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SC</w:t>
                            </w:r>
                            <w:r w:rsid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4080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: </w:t>
                            </w:r>
                            <w:r w:rsid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02.25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08.05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3E58A6" w:rsidRPr="003E58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8A6" w:rsidRPr="003E58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ชิงเต่า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8A6" w:rsidRPr="003E58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8A6" w:rsidRPr="003E58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สะพานจ้านเฉียว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8A6" w:rsidRPr="003E58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8A6" w:rsidRPr="003E58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โบสถ์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St. Emil (</w:t>
                            </w:r>
                            <w:proofErr w:type="spellStart"/>
                            <w:r w:rsidR="003E58A6" w:rsidRPr="003E58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ชมภายนอก</w:t>
                            </w:r>
                            <w:proofErr w:type="spellEnd"/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3E58A6" w:rsidRPr="003E58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8A6" w:rsidRPr="003E58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ถนนจงซาน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8A6" w:rsidRPr="003E58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8A6" w:rsidRPr="003E58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ถนนวัฒนธรรมต้าเปาเต่า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8A6" w:rsidRPr="003E58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8A6" w:rsidRPr="003E58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โรงงานเบียร์ชิงเต่า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3E58A6" w:rsidRPr="003E58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ชิมฟรี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..</w:t>
                            </w:r>
                            <w:r w:rsidR="003E58A6" w:rsidRPr="003E58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เบียร์ชิงเต่าไม่อั้น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!!) </w:t>
                            </w:r>
                            <w:r w:rsidR="003E58A6" w:rsidRPr="003E58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E58A6" w:rsidRPr="003E58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E58A6" w:rsidRPr="003E58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ถนนคนเดินไถ่ตง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682512" id="_x0000_s1027" style="position:absolute;margin-left:484.5pt;margin-top:.45pt;width:535.7pt;height:70.7pt;z-index:25162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" fillcolor="#de5b5d" stroked="f">
                <v:textbox>
                  <w:txbxContent>
                    <w:p w14:paraId="1ECEBFC7" w14:textId="19C4BE64" w:rsidR="00727EF5" w:rsidRPr="00D47D61" w:rsidRDefault="00727EF5" w:rsidP="00DC5986">
                      <w:pPr>
                        <w:shd w:val="clear" w:color="auto" w:fill="DE5B5D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F16D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D176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3E58A6" w:rsidRPr="003E58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3E58A6" w:rsidRPr="003E58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SC</w:t>
                      </w:r>
                      <w:r w:rsid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4080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: </w:t>
                      </w:r>
                      <w:r w:rsid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02.25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08.05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3E58A6" w:rsidRPr="003E58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8A6" w:rsidRPr="003E58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ชิงเต่า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8A6" w:rsidRPr="003E58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8A6" w:rsidRPr="003E58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สะพานจ้านเฉียว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8A6" w:rsidRPr="003E58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8A6" w:rsidRPr="003E58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โบสถ์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St. Emil (</w:t>
                      </w:r>
                      <w:proofErr w:type="spellStart"/>
                      <w:r w:rsidR="003E58A6" w:rsidRPr="003E58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ชมภายนอก</w:t>
                      </w:r>
                      <w:proofErr w:type="spellEnd"/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3E58A6" w:rsidRPr="003E58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8A6" w:rsidRPr="003E58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ถนนจงซาน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8A6" w:rsidRPr="003E58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8A6" w:rsidRPr="003E58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ถนนวัฒนธรรมต้าเปาเต่า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8A6" w:rsidRPr="003E58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8A6" w:rsidRPr="003E58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โรงงานเบียร์ชิงเต่า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3E58A6" w:rsidRPr="003E58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ชิมฟรี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..</w:t>
                      </w:r>
                      <w:r w:rsidR="003E58A6" w:rsidRPr="003E58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เบียร์ชิงเต่าไม่อั้น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!!) </w:t>
                      </w:r>
                      <w:r w:rsidR="003E58A6" w:rsidRPr="003E58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E58A6" w:rsidRPr="003E58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E58A6" w:rsidRPr="003E58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ถนนคนเดินไถ่ตง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7E79B3" w14:textId="58A505C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0FB5AF" w14:textId="04576C1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B9E128" w14:textId="4BAE02A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FF62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69C7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12DE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DCB42C" w14:textId="784E374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8B8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D48380" w14:textId="6A5D10B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C5B8F7" w14:textId="6097ABD8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5B2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9F3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73DF89" w14:textId="21C74DF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536E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B495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E83F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D7DC6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2F0DF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8BA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5464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157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F35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A007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719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AD3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F22C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802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85D6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84F1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3F4A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183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7ED2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6286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CD23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70F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94F6D" w14:textId="77777777" w:rsidR="00E4638F" w:rsidRPr="0044248C" w:rsidRDefault="00E4638F" w:rsidP="0044248C">
      <w:pPr>
        <w:rPr>
          <w:rFonts w:hint="eastAsia"/>
        </w:rPr>
      </w:pPr>
    </w:p>
    <w:p w14:paraId="4F49123E" w14:textId="77777777" w:rsidR="007053F1" w:rsidRDefault="007053F1" w:rsidP="00E4638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14DA1ED" w14:textId="3A5208A1" w:rsidR="00FF16D3" w:rsidRDefault="00D17679" w:rsidP="00B14536">
      <w:pPr>
        <w:spacing w:before="240"/>
        <w:jc w:val="thaiDistribute"/>
        <w:rPr>
          <w:rFonts w:ascii="CordiaUPC" w:eastAsia="Times New Roman" w:hAnsi="CordiaUPC" w:cs="CordiaUPC"/>
          <w:b/>
          <w:bCs/>
          <w:color w:val="B46FAD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</w:t>
      </w:r>
      <w:r w:rsidR="009900A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25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B44F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DC5986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ชิงเต่า</w:t>
      </w:r>
      <w:r w:rsidR="005B44FC" w:rsidRPr="00DC5986">
        <w:rPr>
          <w:rFonts w:ascii="CordiaUPC" w:eastAsia="Times New Roman" w:hAnsi="CordiaUPC" w:cs="CordiaUPC"/>
          <w:b/>
          <w:bCs/>
          <w:color w:val="DE5B5D"/>
          <w:sz w:val="32"/>
          <w:szCs w:val="32"/>
          <w:cs/>
        </w:rPr>
        <w:t xml:space="preserve"> </w:t>
      </w:r>
      <w:r w:rsidR="005B44FC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5B44FC" w:rsidRPr="007145EC">
        <w:rPr>
          <w:rFonts w:ascii="CordiaUPC" w:eastAsia="Times New Roman" w:hAnsi="CordiaUPC" w:cs="CordiaUPC"/>
          <w:b/>
          <w:bCs/>
          <w:color w:val="B46FAD"/>
          <w:sz w:val="32"/>
          <w:szCs w:val="32"/>
          <w:cs/>
        </w:rPr>
        <w:t xml:space="preserve"> </w:t>
      </w:r>
      <w:r w:rsidR="009567E8"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</w:rPr>
        <w:t>SHANDONG AIRLINE</w:t>
      </w:r>
      <w:r w:rsidR="005E54E2"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</w:rPr>
        <w:t>S</w:t>
      </w:r>
      <w:r w:rsidR="009567E8" w:rsidRPr="00DC5986">
        <w:rPr>
          <w:rFonts w:ascii="CordiaUPC" w:eastAsia="Cordia New" w:hAnsi="CordiaUPC" w:cs="CordiaUPC"/>
          <w:b/>
          <w:bCs/>
          <w:color w:val="DE5B5D"/>
          <w:sz w:val="32"/>
          <w:szCs w:val="32"/>
        </w:rPr>
        <w:t xml:space="preserve"> </w:t>
      </w:r>
      <w:r w:rsidR="005B44FC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9567E8" w:rsidRPr="00DC5986">
        <w:rPr>
          <w:rFonts w:ascii="CordiaUPC" w:eastAsiaTheme="minorEastAsia" w:hAnsi="CordiaUPC" w:cs="CordiaUPC"/>
          <w:b/>
          <w:bCs/>
          <w:color w:val="DE5B5D"/>
          <w:sz w:val="32"/>
          <w:szCs w:val="32"/>
        </w:rPr>
        <w:t>SC</w:t>
      </w:r>
      <w:r w:rsidRPr="00DC5986">
        <w:rPr>
          <w:rFonts w:ascii="CordiaUPC" w:eastAsiaTheme="minorEastAsia" w:hAnsi="CordiaUPC" w:cs="CordiaUPC" w:hint="cs"/>
          <w:b/>
          <w:bCs/>
          <w:color w:val="DE5B5D"/>
          <w:sz w:val="32"/>
          <w:szCs w:val="32"/>
          <w:cs/>
        </w:rPr>
        <w:t xml:space="preserve">4080 </w:t>
      </w:r>
      <w:r w:rsidR="005B44FC" w:rsidRPr="00DC5986">
        <w:rPr>
          <w:rFonts w:ascii="CordiaUPC" w:eastAsia="Times New Roman" w:hAnsi="CordiaUPC" w:cs="CordiaUPC"/>
          <w:b/>
          <w:bCs/>
          <w:color w:val="DE5B5D"/>
          <w:sz w:val="32"/>
          <w:szCs w:val="32"/>
        </w:rPr>
        <w:sym w:font="Wingdings" w:char="F051"/>
      </w:r>
    </w:p>
    <w:p w14:paraId="5A49CCEC" w14:textId="77777777" w:rsidR="00D17679" w:rsidRPr="00AE24F0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CordiaUPC" w:hAnsi="CordiaUPC" w:cs="CordiaUPC"/>
          <w:b/>
          <w:bCs/>
          <w:color w:val="007635"/>
          <w:sz w:val="32"/>
          <w:szCs w:val="32"/>
        </w:rPr>
      </w:pP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เที่ยวบินหรือเวลาอาจมีการเปลี่ยนแปลง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5C47730B" w14:textId="77777777" w:rsidR="00D17679" w:rsidRPr="00AE24F0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CordiaUPC" w:hAnsi="CordiaUPC" w:cs="CordiaUPC"/>
          <w:b/>
          <w:bCs/>
          <w:color w:val="007635"/>
          <w:sz w:val="32"/>
          <w:szCs w:val="32"/>
        </w:rPr>
      </w:pP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ขอสงวนสิทธิ์ในการเลือกที่นั่งบนเครื่องบิน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เนื่องจากการจัดที่นั่งบนเครื่องบิน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เป็นสิทธิ์ของเจ้าหน้าที่เช็คอิน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ซึ่งทางบริษัทไม่สามารถเข้าไปแทรกแซงได้</w:t>
      </w:r>
    </w:p>
    <w:p w14:paraId="3C1549C2" w14:textId="77777777" w:rsidR="00D17679" w:rsidRPr="00D17679" w:rsidRDefault="00D17679" w:rsidP="00D17679">
      <w:pPr>
        <w:spacing w:before="240" w:line="360" w:lineRule="exact"/>
        <w:ind w:left="698" w:firstLine="720"/>
        <w:jc w:val="thaiDistribute"/>
        <w:rPr>
          <w:rFonts w:ascii="CordiaUPC" w:eastAsia="Times New Roman" w:hAnsi="CordiaUPC" w:cs="CordiaUPC"/>
          <w:b/>
          <w:bCs/>
          <w:noProof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i/>
          <w:iCs/>
          <w:noProof/>
          <w:color w:val="9F1C20"/>
          <w:sz w:val="32"/>
          <w:szCs w:val="32"/>
        </w:rPr>
        <w:drawing>
          <wp:anchor distT="0" distB="0" distL="114300" distR="114300" simplePos="0" relativeHeight="251870208" behindDoc="1" locked="0" layoutInCell="1" allowOverlap="1" wp14:anchorId="2B9726D4" wp14:editId="603F568A">
            <wp:simplePos x="0" y="0"/>
            <wp:positionH relativeFrom="column">
              <wp:posOffset>896013</wp:posOffset>
            </wp:positionH>
            <wp:positionV relativeFrom="paragraph">
              <wp:posOffset>41745</wp:posOffset>
            </wp:positionV>
            <wp:extent cx="5933440" cy="898498"/>
            <wp:effectExtent l="0" t="0" r="0" b="0"/>
            <wp:wrapNone/>
            <wp:docPr id="20187270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64" cy="90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Times New Roman" w:hAnsi="CordiaUPC" w:cs="CordiaUPC"/>
          <w:b/>
          <w:bCs/>
          <w:noProof/>
          <w:sz w:val="32"/>
          <w:szCs w:val="32"/>
        </w:rPr>
        <w:t xml:space="preserve">  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กรณีผู้เดินทาง</w:t>
      </w: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ต้องการขอวีลแชร์ที่สนามบิน</w:t>
      </w: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กรุณาแจ้งกับทางบริษัททัวร์ฯทันที</w:t>
      </w: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หลังจากที่ท่าน</w:t>
      </w: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  </w:t>
      </w:r>
    </w:p>
    <w:p w14:paraId="17BB6C60" w14:textId="77777777" w:rsidR="00D17679" w:rsidRPr="00D17679" w:rsidRDefault="00D17679" w:rsidP="00D17679">
      <w:pPr>
        <w:spacing w:line="360" w:lineRule="exact"/>
        <w:ind w:left="1418"/>
        <w:jc w:val="thaiDistribute"/>
        <w:rPr>
          <w:rFonts w:ascii="CordiaUPC" w:eastAsia="Times New Roman" w:hAnsi="CordiaUPC" w:cs="CordiaUPC"/>
          <w:b/>
          <w:bCs/>
          <w:noProof/>
          <w:sz w:val="32"/>
          <w:szCs w:val="32"/>
        </w:rPr>
      </w:pP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 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ชำระเงินมัดจำค่าทัวร์เรียบร้อยแล้ว</w:t>
      </w:r>
    </w:p>
    <w:p w14:paraId="0C394AA3" w14:textId="77777777" w:rsidR="00D17679" w:rsidRPr="00D17679" w:rsidRDefault="00D17679" w:rsidP="00D17679">
      <w:pPr>
        <w:ind w:left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 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หมายเหตุ</w:t>
      </w: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: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D17679">
        <w:rPr>
          <w:rFonts w:ascii="CordiaUPC" w:eastAsia="Times New Roman" w:hAnsi="CordiaUPC" w:cs="CordiaUPC"/>
          <w:b/>
          <w:bCs/>
          <w:noProof/>
          <w:sz w:val="32"/>
          <w:szCs w:val="32"/>
          <w:cs/>
        </w:rPr>
        <w:t xml:space="preserve"> </w:t>
      </w:r>
      <w:r w:rsidRPr="00D17679">
        <w:rPr>
          <w:rFonts w:ascii="CordiaUPC" w:eastAsia="Times New Roman" w:hAnsi="CordiaUPC" w:cs="CordiaUPC" w:hint="cs"/>
          <w:b/>
          <w:bCs/>
          <w:noProof/>
          <w:sz w:val="32"/>
          <w:szCs w:val="32"/>
          <w:cs/>
        </w:rPr>
        <w:t>จะต้องเป็นวีลแชร์ที่ไม่มีแบตเตอรี่</w:t>
      </w:r>
    </w:p>
    <w:p w14:paraId="69D1AE04" w14:textId="29DE8D4B" w:rsidR="00FD773B" w:rsidRPr="00D17679" w:rsidRDefault="00C00451" w:rsidP="00FD773B">
      <w:pPr>
        <w:spacing w:before="240"/>
        <w:ind w:left="698" w:firstLine="720"/>
        <w:jc w:val="thaiDistribute"/>
        <w:rPr>
          <w:rFonts w:ascii="CordiaUPC" w:eastAsia="Times New Roman" w:hAnsi="CordiaUPC" w:cs="CordiaUPC"/>
          <w:b/>
          <w:bCs/>
          <w:i/>
          <w:iCs/>
          <w:color w:val="EE0000"/>
          <w:sz w:val="32"/>
          <w:szCs w:val="32"/>
        </w:rPr>
      </w:pPr>
      <w:r w:rsidRPr="00D17679">
        <w:rPr>
          <w:rFonts w:ascii="CordiaUPC" w:eastAsia="Times New Roman" w:hAnsi="CordiaUPC" w:cs="CordiaUPC" w:hint="cs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FD773B">
        <w:rPr>
          <w:rFonts w:ascii="CordiaUPC" w:eastAsia="Times New Roman" w:hAnsi="CordiaUPC" w:cs="CordiaUPC" w:hint="cs"/>
          <w:b/>
          <w:bCs/>
          <w:i/>
          <w:iCs/>
          <w:color w:val="EE0000"/>
          <w:sz w:val="32"/>
          <w:szCs w:val="32"/>
          <w:cs/>
        </w:rPr>
        <w:t>ว่าง</w:t>
      </w:r>
      <w:r w:rsidRPr="00D17679">
        <w:rPr>
          <w:rFonts w:ascii="CordiaUPC" w:eastAsia="Times New Roman" w:hAnsi="CordiaUPC" w:cs="CordiaUPC" w:hint="cs"/>
          <w:b/>
          <w:bCs/>
          <w:i/>
          <w:iCs/>
          <w:color w:val="EE0000"/>
          <w:sz w:val="32"/>
          <w:szCs w:val="32"/>
          <w:cs/>
        </w:rPr>
        <w:t>บนเครื่อง)</w:t>
      </w:r>
    </w:p>
    <w:p w14:paraId="752BF9AF" w14:textId="58BAF1C0" w:rsidR="00FD773B" w:rsidRPr="005318CA" w:rsidRDefault="00D17679" w:rsidP="00DC5986">
      <w:pPr>
        <w:shd w:val="clear" w:color="auto" w:fill="DE5B5D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bookmarkStart w:id="2" w:name="_Hlk204350036"/>
      <w:r w:rsidRPr="00DC598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E5B5D"/>
        </w:rPr>
        <w:t>**</w:t>
      </w:r>
      <w:r w:rsidRPr="00DC598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E5B5D"/>
          <w:cs/>
        </w:rPr>
        <w:t>การบริการอาหารและเครื่องดื่มบนเครื่องบิน</w:t>
      </w:r>
      <w:r w:rsidRPr="00DC598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E5B5D"/>
          <w:cs/>
        </w:rPr>
        <w:t xml:space="preserve"> </w:t>
      </w:r>
      <w:r w:rsidRPr="00DC598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E5B5D"/>
          <w:cs/>
        </w:rPr>
        <w:t>เป็นบริการของสายการบิน</w:t>
      </w:r>
      <w:r w:rsidRPr="00DC598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E5B5D"/>
          <w:cs/>
        </w:rPr>
        <w:t xml:space="preserve"> </w:t>
      </w:r>
      <w:r w:rsidRPr="00DC598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E5B5D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DC598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E5B5D"/>
        </w:rPr>
        <w:t>**</w:t>
      </w:r>
    </w:p>
    <w:bookmarkEnd w:id="2"/>
    <w:p w14:paraId="292301F8" w14:textId="4370CAAB" w:rsidR="00FD773B" w:rsidRDefault="009567E8" w:rsidP="00FD773B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 w:themeColor="text1"/>
          <w:sz w:val="32"/>
          <w:szCs w:val="32"/>
          <w:lang w:eastAsia="en-US"/>
        </w:rPr>
        <w:t>08.</w:t>
      </w:r>
      <w:r w:rsidR="009900AC">
        <w:rPr>
          <w:rFonts w:ascii="CordiaUPC" w:eastAsiaTheme="minorEastAsia" w:hAnsi="CordiaUPC" w:cs="CordiaUPC" w:hint="cs"/>
          <w:b/>
          <w:bCs/>
          <w:noProof/>
          <w:color w:val="000000" w:themeColor="text1"/>
          <w:sz w:val="32"/>
          <w:szCs w:val="32"/>
          <w:cs/>
        </w:rPr>
        <w:t>0</w:t>
      </w:r>
      <w:r w:rsidR="00F17702">
        <w:rPr>
          <w:rFonts w:ascii="CordiaUPC" w:eastAsiaTheme="minorEastAsia" w:hAnsi="CordiaUPC" w:cs="CordiaUPC"/>
          <w:b/>
          <w:bCs/>
          <w:noProof/>
          <w:color w:val="000000" w:themeColor="text1"/>
          <w:sz w:val="32"/>
          <w:szCs w:val="32"/>
        </w:rPr>
        <w:t>5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D773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     </w:t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F17702" w:rsidRPr="00DC5986">
        <w:rPr>
          <w:rFonts w:ascii="CordiaUPC" w:eastAsia="Times New Roman" w:hAnsi="CordiaUPC" w:cs="CordiaUPC"/>
          <w:b/>
          <w:bCs/>
          <w:color w:val="DE5B5D"/>
          <w:sz w:val="32"/>
          <w:szCs w:val="32"/>
          <w:cs/>
        </w:rPr>
        <w:t>สนามบินนานาชาติชิงเต่าเจียวตง</w:t>
      </w:r>
      <w:r w:rsidR="00F17702" w:rsidRPr="00DC5986">
        <w:rPr>
          <w:rFonts w:ascii="CordiaUPC" w:eastAsia="Times New Roman" w:hAnsi="CordiaUPC" w:cs="CordiaUPC"/>
          <w:b/>
          <w:bCs/>
          <w:color w:val="DE5B5D"/>
          <w:sz w:val="32"/>
          <w:szCs w:val="32"/>
        </w:rPr>
        <w:t xml:space="preserve"> </w:t>
      </w:r>
      <w:r w:rsidR="00F17702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="00F17702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7702" w:rsidRPr="004A4CAF">
        <w:rPr>
          <w:rFonts w:ascii="CordiaUPC" w:eastAsia="Times New Roman" w:hAnsi="CordiaUPC" w:cs="CordiaUPC"/>
          <w:color w:val="000000"/>
          <w:sz w:val="32"/>
          <w:szCs w:val="32"/>
        </w:rPr>
        <w:t>1</w:t>
      </w:r>
      <w:r w:rsidR="00F17702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F17702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7702" w:rsidRPr="004A4CAF">
        <w:rPr>
          <w:rFonts w:ascii="CordiaUPC" w:eastAsia="Times New Roman" w:hAnsi="CordiaUPC" w:cs="CordiaUPC"/>
          <w:color w:val="000000"/>
          <w:sz w:val="32"/>
          <w:szCs w:val="32"/>
        </w:rPr>
        <w:t xml:space="preserve">5 </w:t>
      </w:r>
      <w:r w:rsidR="00F17702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ของเมืองท่าที่ใหญ่ที่สุด</w:t>
      </w:r>
      <w:r w:rsidR="00F17702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7702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ได้รับการตั้งสมญานาม</w:t>
      </w:r>
      <w:r w:rsidR="00FD773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</w:p>
    <w:p w14:paraId="2A9A4C9D" w14:textId="44E53F16" w:rsidR="00FD773B" w:rsidRPr="00FD773B" w:rsidRDefault="00FD773B" w:rsidP="00FD773B">
      <w:pPr>
        <w:ind w:left="720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    </w:t>
      </w:r>
      <w:r w:rsidR="00F17702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ว่า</w:t>
      </w:r>
      <w:r w:rsidR="00F17702" w:rsidRPr="004A4CAF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F17702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ไข่มุกแห่งทะเลเหลือง</w:t>
      </w:r>
      <w:r w:rsidR="00F17702" w:rsidRPr="004A4CAF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F17702" w:rsidRPr="00F17702">
        <w:rPr>
          <w:rFonts w:ascii="CordiaUPC" w:eastAsia="Times New Roman" w:hAnsi="CordiaUPC" w:cs="CordiaUPC"/>
          <w:color w:val="D28C4E"/>
          <w:sz w:val="32"/>
          <w:szCs w:val="32"/>
        </w:rPr>
        <w:t xml:space="preserve">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9D6141">
        <w:rPr>
          <w:rFonts w:ascii="CordiaUPC" w:hAnsi="CordiaUPC" w:cs="CordiaUPC"/>
          <w:sz w:val="32"/>
          <w:szCs w:val="32"/>
          <w:cs/>
        </w:rPr>
        <w:t xml:space="preserve"> </w:t>
      </w:r>
      <w:r w:rsidR="00F17702">
        <w:rPr>
          <w:rFonts w:ascii="CordiaUPC" w:hAnsi="CordiaUPC" w:cs="CordiaUPC" w:hint="cs"/>
          <w:sz w:val="32"/>
          <w:szCs w:val="32"/>
          <w:cs/>
        </w:rPr>
        <w:t>นำท่านสู่โรงแรมที่พัก</w:t>
      </w:r>
    </w:p>
    <w:p w14:paraId="50039BE3" w14:textId="77777777" w:rsidR="00FD773B" w:rsidRDefault="00FD773B" w:rsidP="00F17702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CC192A" w14:textId="381D1D8E" w:rsidR="00F17702" w:rsidRDefault="00CC4033" w:rsidP="00F17702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8EE5EF5" w14:textId="77777777" w:rsidR="00F17702" w:rsidRDefault="00F17702" w:rsidP="00F17702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w:drawing>
          <wp:anchor distT="0" distB="0" distL="114300" distR="114300" simplePos="0" relativeHeight="251872256" behindDoc="1" locked="0" layoutInCell="1" allowOverlap="1" wp14:anchorId="44865FBF" wp14:editId="7EB0EC84">
            <wp:simplePos x="0" y="0"/>
            <wp:positionH relativeFrom="margin">
              <wp:align>right</wp:align>
            </wp:positionH>
            <wp:positionV relativeFrom="paragraph">
              <wp:posOffset>586768</wp:posOffset>
            </wp:positionV>
            <wp:extent cx="6805930" cy="4028440"/>
            <wp:effectExtent l="0" t="0" r="0" b="0"/>
            <wp:wrapTight wrapText="bothSides">
              <wp:wrapPolygon edited="0">
                <wp:start x="0" y="0"/>
                <wp:lineTo x="0" y="21450"/>
                <wp:lineTo x="21523" y="21450"/>
                <wp:lineTo x="21523" y="0"/>
                <wp:lineTo x="0" y="0"/>
              </wp:wrapPolygon>
            </wp:wrapTight>
            <wp:docPr id="20305606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34912" name="Picture 618434912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C5986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สะพานจ้านเฉียว</w:t>
      </w:r>
      <w:r w:rsidRPr="00DC5986">
        <w:rPr>
          <w:rFonts w:ascii="CordiaUPC" w:eastAsia="Times New Roman" w:hAnsi="CordiaUPC" w:cs="CordiaUPC"/>
          <w:color w:val="DE5B5D"/>
          <w:sz w:val="32"/>
          <w:szCs w:val="32"/>
          <w:cs/>
        </w:rPr>
        <w:t xml:space="preserve">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สร้างในสมัยจักรพรรดิ์กวงสู่ราชวงศ์ชิง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ราวปี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.1819)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ตัวสะพานยาว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440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กว้าง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E4C3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ยื่นลงไปในทะเล</w:t>
      </w:r>
      <w:r w:rsidRPr="003E4C3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</w:p>
    <w:p w14:paraId="6BBDE320" w14:textId="77777777" w:rsidR="006F4927" w:rsidRDefault="006F4927" w:rsidP="006F492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C5986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โบสถ์</w:t>
      </w:r>
      <w:r w:rsidRPr="00DC5986">
        <w:rPr>
          <w:rFonts w:ascii="CordiaUPC" w:eastAsia="Times New Roman" w:hAnsi="CordiaUPC" w:cs="CordiaUPC"/>
          <w:b/>
          <w:bCs/>
          <w:color w:val="DE5B5D"/>
          <w:sz w:val="32"/>
          <w:szCs w:val="32"/>
          <w:cs/>
        </w:rPr>
        <w:t xml:space="preserve"> </w:t>
      </w:r>
      <w:r w:rsidRPr="00DC5986">
        <w:rPr>
          <w:rFonts w:ascii="CordiaUPC" w:eastAsia="Times New Roman" w:hAnsi="CordiaUPC" w:cs="CordiaUPC"/>
          <w:b/>
          <w:bCs/>
          <w:color w:val="DE5B5D"/>
          <w:sz w:val="32"/>
          <w:szCs w:val="32"/>
        </w:rPr>
        <w:t xml:space="preserve">St. Emil </w:t>
      </w:r>
      <w:r w:rsidRPr="00DC5986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หรือโบสถ์</w:t>
      </w:r>
      <w:r w:rsidRPr="00DC5986">
        <w:rPr>
          <w:rFonts w:ascii="CordiaUPC" w:eastAsia="Times New Roman" w:hAnsi="CordiaUPC" w:cs="CordiaUPC"/>
          <w:b/>
          <w:bCs/>
          <w:color w:val="DE5B5D"/>
          <w:sz w:val="32"/>
          <w:szCs w:val="32"/>
          <w:cs/>
        </w:rPr>
        <w:t xml:space="preserve"> </w:t>
      </w:r>
      <w:r w:rsidRPr="00DC5986">
        <w:rPr>
          <w:rFonts w:ascii="CordiaUPC" w:eastAsia="Times New Roman" w:hAnsi="CordiaUPC" w:cs="CordiaUPC"/>
          <w:b/>
          <w:bCs/>
          <w:color w:val="DE5B5D"/>
          <w:sz w:val="32"/>
          <w:szCs w:val="32"/>
        </w:rPr>
        <w:t>St. Michael (</w:t>
      </w:r>
      <w:r w:rsidRPr="00DC5986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ชมภายนอก</w:t>
      </w:r>
      <w:r w:rsidRPr="00DC5986">
        <w:rPr>
          <w:rFonts w:ascii="CordiaUPC" w:eastAsia="Times New Roman" w:hAnsi="CordiaUPC" w:cs="CordiaUPC"/>
          <w:color w:val="DE5B5D"/>
          <w:sz w:val="32"/>
          <w:szCs w:val="32"/>
          <w:cs/>
        </w:rPr>
        <w:t xml:space="preserve">)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เป็นโบสถ์คาทอลิก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ออกแบบโดยสถาปนิกชาวเยอรมัน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มีรูปแบบสถาปัตยกรรมแบบโกธิก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ผสมผสานแบบโรมัน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สร้างเสร็จสมบูรณ์ในปี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1934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มีเอกลักษณ์คือ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บริเวณอาคารด้านหน้ามีหอนาฬิกาสูง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56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ตั้งอย่างโดดเด่น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โดยจะส่งเสียงสัญญาณในทุกวันอาทิตย์หรือช่วงเทศกาลสำคัญ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ภายในโบสถ์สามารถบรรจุคนได้ประมาณ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ตกแต่งอย่างเรียบง่ายแต่สวยตามสไตล์เรเนอซองส์ในอิตาลี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เมื่อทุกสิ่งอย่างถูกผสมผสานกัน</w:t>
      </w:r>
      <w:r w:rsidRPr="009E1DE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1D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จึงทำให้โบสถ์แห่งนี้งดงามและกลายเป็นอีกหนึ่งสถานที่ที่โรแมนติกในเมืองชิงเต่า</w:t>
      </w:r>
    </w:p>
    <w:p w14:paraId="6EBF21DB" w14:textId="77777777" w:rsidR="00F17702" w:rsidRDefault="00F17702" w:rsidP="00F17702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82C9AB" w14:textId="77777777" w:rsidR="00F17702" w:rsidRDefault="00F17702" w:rsidP="00F17702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57F6961" w14:textId="77777777" w:rsidR="00F17702" w:rsidRDefault="00F17702" w:rsidP="00F17702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FA9A49" w14:textId="77777777" w:rsidR="00F17702" w:rsidRDefault="00B14536" w:rsidP="00B14536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6273312" wp14:editId="646E789D">
                <wp:simplePos x="0" y="0"/>
                <wp:positionH relativeFrom="margin">
                  <wp:align>right</wp:align>
                </wp:positionH>
                <wp:positionV relativeFrom="paragraph">
                  <wp:posOffset>2346</wp:posOffset>
                </wp:positionV>
                <wp:extent cx="6806262" cy="4691270"/>
                <wp:effectExtent l="0" t="0" r="0" b="0"/>
                <wp:wrapSquare wrapText="bothSides"/>
                <wp:docPr id="76714173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6262" cy="4691270"/>
                          <a:chOff x="0" y="0"/>
                          <a:chExt cx="7092619" cy="4834255"/>
                        </a:xfrm>
                      </wpg:grpSpPr>
                      <pic:pic xmlns:pic="http://schemas.openxmlformats.org/drawingml/2006/picture">
                        <pic:nvPicPr>
                          <pic:cNvPr id="1946894324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483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029228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6769" y="0"/>
                            <a:ext cx="3625850" cy="483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6B861" id="Group 21" o:spid="_x0000_s1026" style="position:absolute;margin-left:484.75pt;margin-top:.2pt;width:535.95pt;height:369.4pt;z-index:251875328;mso-position-horizontal:right;mso-position-horizontal-relative:margin;mso-width-relative:margin;mso-height-relative:margin" coordsize="70926,48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">
                <v:shape id="Picture 19" o:spid="_x0000_s1027" type="#_x0000_t75" style="position:absolute;width:34798;height:48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">
                  <v:imagedata r:id="rId16" o:title=""/>
                </v:shape>
                <v:shape id="Picture 20" o:spid="_x0000_s1028" type="#_x0000_t75" style="position:absolute;left:34667;width:36259;height:48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">
                  <v:imagedata r:id="rId17" o:title=""/>
                </v:shape>
                <w10:wrap type="square" anchorx="margin"/>
              </v:group>
            </w:pict>
          </mc:Fallback>
        </mc:AlternateContent>
      </w:r>
      <w:r w:rsidR="006F492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นำท่านช้อปปิ้ง</w:t>
      </w:r>
      <w:r w:rsidR="006F4927" w:rsidRPr="00E343E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F4927" w:rsidRPr="00DC5986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ถนนจงซาน</w:t>
      </w:r>
      <w:r w:rsidR="006F4927" w:rsidRPr="00DC5986">
        <w:rPr>
          <w:rFonts w:ascii="CordiaUPC" w:eastAsia="Times New Roman" w:hAnsi="CordiaUPC" w:cs="CordiaUPC"/>
          <w:b/>
          <w:bCs/>
          <w:color w:val="DE5B5D"/>
          <w:sz w:val="32"/>
          <w:szCs w:val="32"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เนื่องจากเป็นถนนที่อยู่ใจกลางเมืองชิงเต่า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ถนนจงซาน นั้นนับว่าเป็นย่านการค้าอันเก่าแก่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มีตั้งแต่แผงลอยถึงร้านค้าใหญ่แข่งกันเปิดทำการค้าอย่างคึกคัก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สินค้าที่สามารถหาซื้อได้จากที่นี้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อาทิ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อาหารทะเล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สินค้าหัตถกรรมชิ้นเล็กๆ</w:t>
      </w:r>
      <w:r w:rsidR="006F4927" w:rsidRPr="00E343E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เสื้อผ้าแบรนด์ดังหรือแม้กระทั่งเบียร์ขึ้นชื่ออย่างเบียร์</w:t>
      </w:r>
      <w:r w:rsidR="006F492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F4927" w:rsidRPr="00E343E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ชิงเต่า</w:t>
      </w:r>
      <w:r w:rsidR="006F492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2FFDB9AA" w14:textId="0577E9C9" w:rsidR="00932916" w:rsidRDefault="00116FC8" w:rsidP="0093291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</w:t>
      </w:r>
      <w:r w:rsidR="00362206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นสไตล์ซานตง</w:t>
      </w:r>
      <w:r w:rsidRPr="00362206">
        <w:rPr>
          <w:rFonts w:ascii="CordiaUPC" w:eastAsia="Times New Roman" w:hAnsi="CordiaUPC" w:cs="CordiaUPC"/>
          <w:color w:val="FFFFFF" w:themeColor="background1"/>
          <w:sz w:val="32"/>
          <w:szCs w:val="32"/>
        </w:rPr>
        <w:t xml:space="preserve"> </w:t>
      </w:r>
    </w:p>
    <w:p w14:paraId="33C86BC0" w14:textId="77777777" w:rsidR="00932916" w:rsidRDefault="00116FC8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116FC8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9329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นำท่านช้อปปิ้ง</w:t>
      </w:r>
      <w:r w:rsidR="00932916" w:rsidRPr="00DC5986">
        <w:rPr>
          <w:rFonts w:ascii="CordiaUPC" w:eastAsia="Times New Roman" w:hAnsi="CordiaUPC" w:cs="CordiaUPC" w:hint="cs"/>
          <w:color w:val="DE5B5D"/>
          <w:sz w:val="32"/>
          <w:szCs w:val="32"/>
          <w:cs/>
        </w:rPr>
        <w:t xml:space="preserve"> </w:t>
      </w:r>
      <w:r w:rsidR="00932916" w:rsidRPr="00DC5986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 xml:space="preserve">ถนนวัฒนธรรมต้าเปาเต่า </w:t>
      </w:r>
      <w:r w:rsidR="00932916" w:rsidRPr="00243A1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ที่ผสมผสานวัฒนธรรมและประวัติศาสตร์ได้อย่างลงตัวภายในมีร้านค้าต่างๆชั้นนำ มากมาย ที่นี่ถูกพัฒนาเป็นสถานที่ท่องเที่ยว และยังเป็นถนนย่านการค้าและเขตเศรษฐกิจสุดคึกคักสำคัญของเมืองด้วย</w:t>
      </w:r>
    </w:p>
    <w:p w14:paraId="2ADA790C" w14:textId="77777777" w:rsidR="00932916" w:rsidRDefault="00932916" w:rsidP="0093291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D718F">
        <w:rPr>
          <w:rFonts w:ascii="CordiaUPC" w:hAnsi="CordiaUPC" w:cs="CordiaUPC" w:hint="cs"/>
          <w:sz w:val="32"/>
          <w:szCs w:val="32"/>
          <w:cs/>
        </w:rPr>
        <w:t>นำท่านชมแหล่งผลิตเบียร์ที่มีชื่อเสียงที่สุดของจีน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DC5986">
        <w:rPr>
          <w:rFonts w:ascii="CordiaUPC" w:hAnsi="CordiaUPC" w:cs="CordiaUPC" w:hint="cs"/>
          <w:b/>
          <w:bCs/>
          <w:color w:val="DE5B5D"/>
          <w:sz w:val="32"/>
          <w:szCs w:val="32"/>
          <w:cs/>
        </w:rPr>
        <w:t>โรงงานเบียร์ชิงเต่า</w:t>
      </w:r>
      <w:r w:rsidRPr="00DC5986">
        <w:rPr>
          <w:rFonts w:ascii="CordiaUPC" w:hAnsi="CordiaUPC" w:cs="CordiaUPC"/>
          <w:color w:val="DE5B5D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เริ่มตั้งแต่การก่อตั้งโรงงาน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กระบวนการพัฒนาตั้งแต่แรกเริ่มจนถึงปัจจุบัน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</w:t>
      </w:r>
      <w:r w:rsidRPr="007D718F">
        <w:rPr>
          <w:rFonts w:ascii="CordiaUPC" w:hAnsi="CordiaUPC" w:cs="CordiaUPC"/>
          <w:sz w:val="32"/>
          <w:szCs w:val="32"/>
          <w:cs/>
        </w:rPr>
        <w:t>"</w:t>
      </w:r>
      <w:r w:rsidRPr="007D718F">
        <w:rPr>
          <w:rFonts w:ascii="CordiaUPC" w:hAnsi="CordiaUPC" w:cs="CordiaUPC" w:hint="cs"/>
          <w:sz w:val="32"/>
          <w:szCs w:val="32"/>
          <w:cs/>
        </w:rPr>
        <w:t>ชมขบวนการบรรจุเบียร์ใส่ขวด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และกระป๋อง</w:t>
      </w:r>
      <w:r w:rsidRPr="007D718F">
        <w:rPr>
          <w:rFonts w:ascii="CordiaUPC" w:hAnsi="CordiaUPC" w:cs="CordiaUPC"/>
          <w:sz w:val="32"/>
          <w:szCs w:val="32"/>
          <w:cs/>
        </w:rPr>
        <w:t xml:space="preserve"> </w:t>
      </w:r>
      <w:r w:rsidRPr="007D718F">
        <w:rPr>
          <w:rFonts w:ascii="CordiaUPC" w:hAnsi="CordiaUPC" w:cs="CordiaUPC" w:hint="cs"/>
          <w:sz w:val="32"/>
          <w:szCs w:val="32"/>
          <w:cs/>
        </w:rPr>
        <w:t>เพื่อจำหน่ายสู่ตลาดโลกอีกทั้งยังให้ท่านได้ลิ้มรสชิมเบียร์ชิงเต่าที่มีชื่อเสียง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A62821A" w14:textId="77777777" w:rsidR="00932916" w:rsidRPr="002624C1" w:rsidRDefault="00932916" w:rsidP="0093291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ชิมฟรี</w:t>
      </w:r>
      <w:r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..</w:t>
      </w:r>
      <w:r w:rsidRPr="002624C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เบียร์ชิงเต่าไม่อั้น</w:t>
      </w:r>
      <w:r w:rsidRPr="002624C1">
        <w:rPr>
          <w:rFonts w:ascii="CordiaUPC" w:hAnsi="CordiaUPC" w:cs="CordiaUPC"/>
          <w:b/>
          <w:bCs/>
          <w:color w:val="FF0000"/>
          <w:sz w:val="32"/>
          <w:szCs w:val="32"/>
          <w:cs/>
        </w:rPr>
        <w:t>!!)</w:t>
      </w:r>
    </w:p>
    <w:p w14:paraId="5025D086" w14:textId="77777777" w:rsidR="00932916" w:rsidRDefault="00932916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5BD7D8B" w14:textId="77777777" w:rsidR="00932916" w:rsidRDefault="00932916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8627AB" w14:textId="77777777" w:rsidR="00932916" w:rsidRDefault="00932916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2ACB3B8" w14:textId="77777777" w:rsidR="00932916" w:rsidRDefault="00932916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77898F" w14:textId="77777777" w:rsidR="00932916" w:rsidRDefault="00932916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0B378421" wp14:editId="2661A9D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05295" cy="4412615"/>
                <wp:effectExtent l="0" t="0" r="0" b="6985"/>
                <wp:wrapSquare wrapText="bothSides"/>
                <wp:docPr id="73476884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295" cy="4412974"/>
                          <a:chOff x="0" y="0"/>
                          <a:chExt cx="6863715" cy="5800725"/>
                        </a:xfrm>
                      </wpg:grpSpPr>
                      <wpg:grpSp>
                        <wpg:cNvPr id="1554523529" name="Group 14"/>
                        <wpg:cNvGrpSpPr/>
                        <wpg:grpSpPr>
                          <a:xfrm>
                            <a:off x="0" y="0"/>
                            <a:ext cx="6863715" cy="2486025"/>
                            <a:chOff x="0" y="0"/>
                            <a:chExt cx="6863715" cy="2486025"/>
                          </a:xfrm>
                        </wpg:grpSpPr>
                        <pic:pic xmlns:pic="http://schemas.openxmlformats.org/drawingml/2006/picture">
                          <pic:nvPicPr>
                            <pic:cNvPr id="1416856160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65180192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345376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2629887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429AE" id="Group 16" o:spid="_x0000_s1026" style="position:absolute;margin-left:484.65pt;margin-top:0;width:535.85pt;height:347.45pt;z-index:-251439104;mso-position-horizontal:right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">
                <v:group id="Group 14" o:spid="_x0000_s102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">
                    <v:imagedata r:id="rId21" o:title=""/>
                  </v:shape>
                  <v:shape id="Picture 13" o:spid="_x0000_s102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">
                    <v:imagedata r:id="rId22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14:paraId="12E52C90" w14:textId="207456EC" w:rsidR="00116FC8" w:rsidRDefault="00E92E42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45DD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36220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62206" w:rsidRPr="0036220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DE5B5D"/>
          <w:cs/>
        </w:rPr>
        <w:t>เมนู...อาหารซีฟู้ด</w:t>
      </w:r>
      <w:r w:rsidR="00444402" w:rsidRPr="00362206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7CEB3C38" w14:textId="77777777" w:rsidR="00932916" w:rsidRDefault="00932916" w:rsidP="00932916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C5986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ถนนคนเดินไถ่ตง</w:t>
      </w:r>
      <w:r w:rsidRPr="00DC5986">
        <w:rPr>
          <w:rFonts w:ascii="CordiaUPC" w:eastAsia="Times New Roman" w:hAnsi="CordiaUPC" w:cs="CordiaUPC"/>
          <w:color w:val="DE5B5D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เป็นแหล่งช้อปปิ้งที่มีชื่อเสียงและคึกคักที่สุดในชิงเต่า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มีเสื้อผ้า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รองเท้า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และของกระจุกกระจิกจำหน่ายและนอกจากนี้ยังมีอาหารเยอะแยะมากมาย</w:t>
      </w:r>
      <w:r w:rsidRPr="009E4C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E4C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ให้ท่านได้เลือกซื้อและได้สัมผัสบรรยากาศยามค่ำคืนของถนนสายนี้</w:t>
      </w:r>
    </w:p>
    <w:p w14:paraId="67721B1D" w14:textId="77777777" w:rsidR="00932916" w:rsidRDefault="00FE7D57" w:rsidP="00932916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bookmarkStart w:id="3" w:name="_Hlk181867466"/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32916" w:rsidRPr="00932916">
        <w:rPr>
          <w:rFonts w:ascii="CordiaUPC" w:eastAsia="Times New Roman" w:hAnsi="CordiaUPC" w:cs="CordiaUPC" w:hint="eastAsia"/>
          <w:b/>
          <w:bCs/>
          <w:sz w:val="32"/>
          <w:szCs w:val="32"/>
        </w:rPr>
        <w:t>HOLIDAY INN EXPRESS QINGDAO INTERNATIONAL INNOVATION PARK</w:t>
      </w:r>
    </w:p>
    <w:p w14:paraId="1F872198" w14:textId="77777777" w:rsidR="00116FC8" w:rsidRPr="00116FC8" w:rsidRDefault="00116FC8" w:rsidP="00932916">
      <w:pPr>
        <w:spacing w:line="0" w:lineRule="atLeas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924A67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932916">
        <w:rPr>
          <w:noProof/>
          <w:lang w:eastAsia="en-US"/>
        </w:rPr>
        <w:drawing>
          <wp:inline distT="0" distB="0" distL="0" distR="0" wp14:anchorId="55FEFCAD" wp14:editId="32306AF7">
            <wp:extent cx="106680" cy="106680"/>
            <wp:effectExtent l="0" t="0" r="7620" b="7620"/>
            <wp:docPr id="178441750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916">
        <w:rPr>
          <w:noProof/>
          <w:lang w:eastAsia="en-US"/>
        </w:rPr>
        <w:drawing>
          <wp:inline distT="0" distB="0" distL="0" distR="0" wp14:anchorId="068451B6" wp14:editId="1D3F6DA3">
            <wp:extent cx="106680" cy="106680"/>
            <wp:effectExtent l="0" t="0" r="7620" b="7620"/>
            <wp:docPr id="15892741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916">
        <w:rPr>
          <w:noProof/>
          <w:lang w:eastAsia="en-US"/>
        </w:rPr>
        <w:drawing>
          <wp:inline distT="0" distB="0" distL="0" distR="0" wp14:anchorId="255DDABC" wp14:editId="1C9D33F1">
            <wp:extent cx="106680" cy="106680"/>
            <wp:effectExtent l="0" t="0" r="7620" b="7620"/>
            <wp:docPr id="20768680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916">
        <w:rPr>
          <w:noProof/>
          <w:lang w:eastAsia="en-US"/>
        </w:rPr>
        <w:drawing>
          <wp:inline distT="0" distB="0" distL="0" distR="0" wp14:anchorId="55DE6FA1" wp14:editId="516D4D7A">
            <wp:extent cx="106680" cy="106680"/>
            <wp:effectExtent l="0" t="0" r="7620" b="7620"/>
            <wp:docPr id="17582270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1E2099F0" w14:textId="77777777" w:rsidR="00CD3ADD" w:rsidRDefault="00053629" w:rsidP="00CD3AD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94220ED" wp14:editId="3A803662">
                <wp:simplePos x="0" y="0"/>
                <wp:positionH relativeFrom="margin">
                  <wp:align>right</wp:align>
                </wp:positionH>
                <wp:positionV relativeFrom="paragraph">
                  <wp:posOffset>13059</wp:posOffset>
                </wp:positionV>
                <wp:extent cx="6805875" cy="644055"/>
                <wp:effectExtent l="0" t="0" r="0" b="3810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5875" cy="644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5B5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3B4203" w14:textId="38886A55" w:rsidR="00652CB5" w:rsidRPr="006508E9" w:rsidRDefault="00652CB5" w:rsidP="00AD4236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4633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AD42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D3250" w:rsidRPr="00BD325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ชมวิวเมืองชิงเต่า</w:t>
                            </w:r>
                            <w:r w:rsidR="00BD3250" w:rsidRPr="00BD325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D3250" w:rsidRPr="00BD325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QINGDAO HAITIAN  CENTER </w:t>
                            </w:r>
                            <w:r w:rsidR="00BD3250" w:rsidRPr="00BD325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ชั้น</w:t>
                            </w:r>
                            <w:r w:rsidR="00BD3250" w:rsidRPr="00BD325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81 </w:t>
                            </w:r>
                            <w:r w:rsidR="00BD3250" w:rsidRPr="00BD325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D3250" w:rsidRPr="00BD325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D3250" w:rsidRPr="00BD325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ถนนปาต้ากวน</w:t>
                            </w:r>
                            <w:r w:rsidR="00BD3250" w:rsidRPr="00BD325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D3250" w:rsidRPr="00BD325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D3250" w:rsidRPr="00BD325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D3250" w:rsidRPr="00BD325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ชมใบไม้เปลี่ยนสีสวนจงซาน</w:t>
                            </w:r>
                            <w:r w:rsidR="00BD3250" w:rsidRPr="00BD325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D3250" w:rsidRPr="00BD325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D3250" w:rsidRPr="00BD325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D3250" w:rsidRPr="00BD325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BD3250" w:rsidRPr="00BD325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D3250" w:rsidRPr="00BD325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D3250" w:rsidRPr="00BD325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D3250" w:rsidRPr="00BD325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ถนนเมืองเก่าไท่อัน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4220ED" id="AutoShape 14" o:spid="_x0000_s1028" style="position:absolute;left:0;text-align:left;margin-left:484.7pt;margin-top:1.05pt;width:535.9pt;height:50.7pt;z-index: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" fillcolor="#de5b5d" stroked="f">
                <v:textbox>
                  <w:txbxContent>
                    <w:p w14:paraId="203B4203" w14:textId="38886A55" w:rsidR="00652CB5" w:rsidRPr="006508E9" w:rsidRDefault="00652CB5" w:rsidP="00AD4236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4633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AD42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D3250" w:rsidRPr="00BD325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ชมวิวเมืองชิงเต่า</w:t>
                      </w:r>
                      <w:r w:rsidR="00BD3250" w:rsidRPr="00BD325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D3250" w:rsidRPr="00BD325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QINGDAO HAITIAN  CENTER </w:t>
                      </w:r>
                      <w:r w:rsidR="00BD3250" w:rsidRPr="00BD325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ชั้น</w:t>
                      </w:r>
                      <w:r w:rsidR="00BD3250" w:rsidRPr="00BD325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81 </w:t>
                      </w:r>
                      <w:r w:rsidR="00BD3250" w:rsidRPr="00BD325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D3250" w:rsidRPr="00BD325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D3250" w:rsidRPr="00BD325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ถนนปาต้ากวน</w:t>
                      </w:r>
                      <w:r w:rsidR="00BD3250" w:rsidRPr="00BD325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D3250" w:rsidRPr="00BD325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D3250" w:rsidRPr="00BD325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D3250" w:rsidRPr="00BD325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ชมใบไม้เปลี่ยนสีสวนจงซาน</w:t>
                      </w:r>
                      <w:r w:rsidR="00BD3250" w:rsidRPr="00BD325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D3250" w:rsidRPr="00BD325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D3250" w:rsidRPr="00BD325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D3250" w:rsidRPr="00BD325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BD3250" w:rsidRPr="00BD325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D3250" w:rsidRPr="00BD325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D3250" w:rsidRPr="00BD325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D3250" w:rsidRPr="00BD325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ถนนเมืองเก่าไท่อัน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3ADD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63BE5E3B" w14:textId="77777777" w:rsidR="00116FC8" w:rsidRDefault="00116FC8" w:rsidP="00CD3AD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CC6F6C" w14:textId="77777777" w:rsidR="00AD4236" w:rsidRDefault="00AD4236" w:rsidP="00053629">
      <w:pPr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31F9AB" w14:textId="3D0004FF" w:rsidR="00C35E79" w:rsidRDefault="00652CB5" w:rsidP="00AD4236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D43CEBE" w14:textId="77777777" w:rsidR="00224B5B" w:rsidRDefault="00224B5B" w:rsidP="00224B5B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976D8">
        <w:rPr>
          <w:rFonts w:ascii="CordiaUPC" w:hAnsi="CordiaUPC" w:cs="CordiaUPC" w:hint="cs"/>
          <w:sz w:val="32"/>
          <w:szCs w:val="32"/>
          <w:cs/>
        </w:rPr>
        <w:t xml:space="preserve">นำท่านเดินทาง </w:t>
      </w:r>
      <w:r w:rsidRPr="00085549">
        <w:rPr>
          <w:rFonts w:ascii="CordiaUPC" w:hAnsi="CordiaUPC" w:cs="CordiaUPC" w:hint="cs"/>
          <w:b/>
          <w:bCs/>
          <w:color w:val="DE5B5D"/>
          <w:sz w:val="32"/>
          <w:szCs w:val="32"/>
          <w:cs/>
        </w:rPr>
        <w:t>ชมวิวเมืองชิงเต่า</w:t>
      </w:r>
      <w:r w:rsidRPr="00085549">
        <w:rPr>
          <w:rFonts w:ascii="CordiaUPC" w:hAnsi="CordiaUPC" w:cs="CordiaUPC"/>
          <w:b/>
          <w:bCs/>
          <w:color w:val="DE5B5D"/>
          <w:sz w:val="32"/>
          <w:szCs w:val="32"/>
          <w:cs/>
        </w:rPr>
        <w:t xml:space="preserve"> </w:t>
      </w:r>
      <w:r w:rsidRPr="00085549">
        <w:rPr>
          <w:rFonts w:ascii="CordiaUPC" w:hAnsi="CordiaUPC" w:cs="CordiaUPC"/>
          <w:b/>
          <w:bCs/>
          <w:color w:val="DE5B5D"/>
          <w:sz w:val="32"/>
          <w:szCs w:val="32"/>
        </w:rPr>
        <w:t xml:space="preserve">QINGDAO HAITIAN  CENTER </w:t>
      </w:r>
      <w:r w:rsidRPr="00085549">
        <w:rPr>
          <w:rFonts w:ascii="CordiaUPC" w:hAnsi="CordiaUPC" w:cs="CordiaUPC" w:hint="cs"/>
          <w:b/>
          <w:bCs/>
          <w:color w:val="DE5B5D"/>
          <w:sz w:val="32"/>
          <w:szCs w:val="32"/>
          <w:cs/>
        </w:rPr>
        <w:t>ชั้น</w:t>
      </w:r>
      <w:r w:rsidRPr="00085549">
        <w:rPr>
          <w:rFonts w:ascii="CordiaUPC" w:hAnsi="CordiaUPC" w:cs="CordiaUPC"/>
          <w:b/>
          <w:bCs/>
          <w:color w:val="DE5B5D"/>
          <w:sz w:val="32"/>
          <w:szCs w:val="32"/>
        </w:rPr>
        <w:t xml:space="preserve"> 81</w:t>
      </w:r>
      <w:r w:rsidRPr="00085549">
        <w:rPr>
          <w:rFonts w:ascii="CordiaUPC" w:hAnsi="CordiaUPC" w:cs="CordiaUPC" w:hint="cs"/>
          <w:b/>
          <w:bCs/>
          <w:color w:val="DE5B5D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เป็นหนึ่งในตึกระฟ้าที่สูงที่สุดในชิงเต่าและยังถือเป็นศูนย์กลางของการพัฒนาเมืองในเขตใหม่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อาคารนี้มีความสูงถึง</w:t>
      </w:r>
      <w:r w:rsidRPr="00E976D8">
        <w:rPr>
          <w:rFonts w:ascii="CordiaUPC" w:hAnsi="CordiaUPC" w:cs="CordiaUPC"/>
          <w:sz w:val="32"/>
          <w:szCs w:val="32"/>
          <w:cs/>
        </w:rPr>
        <w:t xml:space="preserve"> 369 </w:t>
      </w:r>
      <w:r w:rsidRPr="00E976D8">
        <w:rPr>
          <w:rFonts w:ascii="CordiaUPC" w:hAnsi="CordiaUPC" w:cs="CordiaUPC" w:hint="cs"/>
          <w:sz w:val="32"/>
          <w:szCs w:val="32"/>
          <w:cs/>
        </w:rPr>
        <w:t>เมตร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และเป็นที่ตั้งของโรงแรม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ห้างสรรพสินค้า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สำนักงาน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และห้องพักอาศัยแบบหรูหราด้วยการออกแบบสถาปัตยกรรมที่โดดเด่น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/>
          <w:sz w:val="32"/>
          <w:szCs w:val="32"/>
        </w:rPr>
        <w:t xml:space="preserve">Hai Tian Center </w:t>
      </w:r>
      <w:r w:rsidRPr="00E976D8">
        <w:rPr>
          <w:rFonts w:ascii="CordiaUPC" w:hAnsi="CordiaUPC" w:cs="CordiaUPC" w:hint="cs"/>
          <w:sz w:val="32"/>
          <w:szCs w:val="32"/>
          <w:cs/>
        </w:rPr>
        <w:t>จึงกลายเป็นหนึ่งในแลนด์มาร์กสำคัญของเมืองชิงเต่า</w:t>
      </w:r>
      <w:r w:rsidRPr="00E976D8">
        <w:rPr>
          <w:rFonts w:ascii="CordiaUPC" w:hAnsi="CordiaUPC" w:cs="CordiaUPC"/>
          <w:sz w:val="32"/>
          <w:szCs w:val="32"/>
          <w:cs/>
        </w:rPr>
        <w:t xml:space="preserve"> </w:t>
      </w:r>
      <w:r w:rsidRPr="00E976D8">
        <w:rPr>
          <w:rFonts w:ascii="CordiaUPC" w:hAnsi="CordiaUPC" w:cs="CordiaUPC" w:hint="cs"/>
          <w:sz w:val="32"/>
          <w:szCs w:val="32"/>
          <w:cs/>
        </w:rPr>
        <w:t>และยังเป็นจุดชมวิวที่สามารถมองเห็นทะเลและทิวทัศน์เมืองได้จากมุมสูง</w:t>
      </w:r>
    </w:p>
    <w:p w14:paraId="64DAED09" w14:textId="13F02517" w:rsidR="00EE001E" w:rsidRDefault="009C435B" w:rsidP="009C435B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color w:val="FF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83520" behindDoc="1" locked="0" layoutInCell="1" allowOverlap="1" wp14:anchorId="783AC194" wp14:editId="0BBCACA4">
            <wp:simplePos x="0" y="0"/>
            <wp:positionH relativeFrom="margin">
              <wp:posOffset>-1270</wp:posOffset>
            </wp:positionH>
            <wp:positionV relativeFrom="paragraph">
              <wp:posOffset>193</wp:posOffset>
            </wp:positionV>
            <wp:extent cx="6805295" cy="2814320"/>
            <wp:effectExtent l="0" t="0" r="0" b="5080"/>
            <wp:wrapSquare wrapText="bothSides"/>
            <wp:docPr id="3965436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75082" name="Picture 146047508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29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8CB">
        <w:rPr>
          <w:rFonts w:ascii="CordiaUPC" w:hAnsi="CordiaUPC" w:cs="CordiaUPC" w:hint="cs"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48DFEA6" wp14:editId="5E48C5FC">
                <wp:simplePos x="0" y="0"/>
                <wp:positionH relativeFrom="margin">
                  <wp:align>right</wp:align>
                </wp:positionH>
                <wp:positionV relativeFrom="paragraph">
                  <wp:posOffset>3863865</wp:posOffset>
                </wp:positionV>
                <wp:extent cx="6805295" cy="2520315"/>
                <wp:effectExtent l="0" t="0" r="0" b="0"/>
                <wp:wrapSquare wrapText="bothSides"/>
                <wp:docPr id="148720204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295" cy="2520315"/>
                          <a:chOff x="0" y="0"/>
                          <a:chExt cx="6376477" cy="2051381"/>
                        </a:xfrm>
                      </wpg:grpSpPr>
                      <pic:pic xmlns:pic="http://schemas.openxmlformats.org/drawingml/2006/picture">
                        <pic:nvPicPr>
                          <pic:cNvPr id="793669638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55" cy="205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625994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402" y="7951"/>
                            <a:ext cx="3013075" cy="204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54D3A" id="Group 28" o:spid="_x0000_s1026" style="position:absolute;margin-left:484.65pt;margin-top:304.25pt;width:535.85pt;height:198.45pt;z-index:251886592;mso-position-horizontal:right;mso-position-horizontal-relative:margin;mso-width-relative:margin;mso-height-relative:margin" coordsize="63764,20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">
                <v:shape id="Picture 26" o:spid="_x0000_s1027" type="#_x0000_t75" style="position:absolute;width:34118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">
                  <v:imagedata r:id="rId27" o:title=""/>
                </v:shape>
                <v:shape id="Picture 27" o:spid="_x0000_s1028" type="#_x0000_t75" style="position:absolute;left:33634;top:79;width:30130;height:20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">
                  <v:imagedata r:id="rId28" o:title=""/>
                </v:shape>
                <w10:wrap type="square" anchorx="margin"/>
              </v:group>
            </w:pict>
          </mc:Fallback>
        </mc:AlternateContent>
      </w:r>
      <w:r w:rsidR="00EE001E" w:rsidRPr="009E4C5D">
        <w:rPr>
          <w:rFonts w:ascii="CordiaUPC" w:hAnsi="CordiaUPC" w:cs="CordiaUPC"/>
          <w:sz w:val="32"/>
          <w:szCs w:val="32"/>
          <w:cs/>
        </w:rPr>
        <w:t>นำท่านชม</w:t>
      </w:r>
      <w:r w:rsidR="00EE001E" w:rsidRPr="008544A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E001E" w:rsidRPr="00085549">
        <w:rPr>
          <w:rFonts w:ascii="CordiaUPC" w:hAnsi="CordiaUPC" w:cs="CordiaUPC"/>
          <w:b/>
          <w:bCs/>
          <w:color w:val="DE5B5D"/>
          <w:sz w:val="32"/>
          <w:szCs w:val="32"/>
          <w:cs/>
        </w:rPr>
        <w:t>ถนนปาต้ากวน</w:t>
      </w:r>
      <w:r w:rsidR="00EE001E" w:rsidRPr="00085549">
        <w:rPr>
          <w:rFonts w:asciiTheme="majorBidi" w:eastAsia="Times New Roman" w:hAnsiTheme="majorBidi" w:cstheme="majorBidi"/>
          <w:b/>
          <w:bCs/>
          <w:color w:val="DE5B5D"/>
          <w:sz w:val="32"/>
          <w:szCs w:val="32"/>
          <w:cs/>
        </w:rPr>
        <w:t xml:space="preserve"> </w:t>
      </w:r>
      <w:r w:rsidR="00EE001E" w:rsidRPr="009E4C5D">
        <w:rPr>
          <w:rFonts w:ascii="CordiaUPC" w:hAnsi="CordiaUPC" w:cs="CordiaUPC"/>
          <w:sz w:val="32"/>
          <w:szCs w:val="32"/>
          <w:cs/>
        </w:rPr>
        <w:t>อยู่ในเขตหุยเฉวียน จุดชมวิวที่สามารถพบเห็นสถาปัตยกรรม</w:t>
      </w:r>
      <w:r w:rsidR="00EE001E" w:rsidRPr="009E4C5D">
        <w:rPr>
          <w:rFonts w:ascii="CordiaUPC" w:hAnsi="CordiaUPC" w:cs="CordiaUPC"/>
          <w:sz w:val="32"/>
          <w:szCs w:val="32"/>
        </w:rPr>
        <w:t xml:space="preserve"> </w:t>
      </w:r>
      <w:r w:rsidR="00EE001E" w:rsidRPr="009E4C5D">
        <w:rPr>
          <w:rFonts w:ascii="CordiaUPC" w:hAnsi="CordiaUPC" w:cs="CordiaUPC"/>
          <w:sz w:val="32"/>
          <w:szCs w:val="32"/>
          <w:cs/>
        </w:rPr>
        <w:t>สไตล์ยุโรปได้อย่างหลากหลายกว่า</w:t>
      </w:r>
      <w:r w:rsidR="00EE001E" w:rsidRPr="009E4C5D">
        <w:rPr>
          <w:rFonts w:ascii="CordiaUPC" w:hAnsi="CordiaUPC" w:cs="CordiaUPC"/>
          <w:sz w:val="32"/>
          <w:szCs w:val="32"/>
        </w:rPr>
        <w:t xml:space="preserve"> 200 </w:t>
      </w:r>
      <w:r w:rsidR="00EE001E" w:rsidRPr="009E4C5D">
        <w:rPr>
          <w:rFonts w:ascii="CordiaUPC" w:hAnsi="CordiaUPC" w:cs="CordiaUPC"/>
          <w:sz w:val="32"/>
          <w:szCs w:val="32"/>
          <w:cs/>
        </w:rPr>
        <w:t>หลัง เนื่องจากเคยเป็นที่อยู่อาศัยของชาวเยอรมันมาก่อน เมื่อครั้งที่ชิงเต่าถูกยึดเป็นอาณานิคม</w:t>
      </w:r>
      <w:r w:rsidR="00EE001E" w:rsidRPr="009E4C5D">
        <w:rPr>
          <w:rFonts w:ascii="CordiaUPC" w:hAnsi="CordiaUPC" w:cs="CordiaUPC"/>
          <w:sz w:val="32"/>
          <w:szCs w:val="32"/>
        </w:rPr>
        <w:t xml:space="preserve"> </w:t>
      </w:r>
      <w:r w:rsidR="00EE001E" w:rsidRPr="009E4C5D">
        <w:rPr>
          <w:rFonts w:ascii="CordiaUPC" w:hAnsi="CordiaUPC" w:cs="CordiaUPC"/>
          <w:sz w:val="32"/>
          <w:szCs w:val="32"/>
          <w:cs/>
        </w:rPr>
        <w:t>นอกจากนี้ ปาต้ากวนยังเป็นสถานที่สุดแสนโรแมนติก</w:t>
      </w:r>
      <w:r w:rsidR="00EE001E" w:rsidRPr="009E4C5D">
        <w:rPr>
          <w:rFonts w:ascii="CordiaUPC" w:hAnsi="CordiaUPC" w:cs="CordiaUPC"/>
          <w:sz w:val="32"/>
          <w:szCs w:val="32"/>
        </w:rPr>
        <w:t xml:space="preserve"> </w:t>
      </w:r>
      <w:r w:rsidR="00EE001E" w:rsidRPr="009E4C5D">
        <w:rPr>
          <w:rFonts w:ascii="CordiaUPC" w:hAnsi="CordiaUPC" w:cs="CordiaUPC"/>
          <w:sz w:val="32"/>
          <w:szCs w:val="32"/>
          <w:cs/>
        </w:rPr>
        <w:t>ที่คู่รักหลายคู่เลือกมาถ่ายภาพแต่งงาน</w:t>
      </w:r>
    </w:p>
    <w:p w14:paraId="5B0C9ACA" w14:textId="3F543507" w:rsidR="00AD4236" w:rsidRPr="0095003A" w:rsidRDefault="00AD4236" w:rsidP="0095003A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85549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ชม</w:t>
      </w:r>
      <w:r w:rsidR="0095003A" w:rsidRPr="00085549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ใบไม้เปลี่ยนสี</w:t>
      </w:r>
      <w:r w:rsidRPr="00085549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สวนจงซาน</w:t>
      </w:r>
      <w:r w:rsidRPr="00085549">
        <w:rPr>
          <w:rFonts w:ascii="CordiaUPC" w:hAnsi="CordiaUPC" w:cs="CordiaUPC"/>
          <w:color w:val="DE5B5D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สถานที่พักผ่อนในวันสบายๆ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เป็นสวนสาธารณะขนาดใหญ่มีอายุกว่า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/>
          <w:color w:val="000000"/>
          <w:sz w:val="32"/>
          <w:szCs w:val="32"/>
          <w:lang w:eastAsia="en-US"/>
        </w:rPr>
        <w:t>90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สวนที่นี่คึกคักมาก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เต็มไปด้วยผู้คน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เพราะมีต้นไม้ที่ร่มรื่น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ถัดไปใกล้ๆ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ยังมีสวนสนุกให้เด็กๆ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ได้เล่น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มีมุมดอกกุหลาบแปลงใหญ่ให้ได้ถ่ายรูปสวยๆ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แต่ไฮไลท์ของที่นี่คือช่วงฤดูใบไม้</w:t>
      </w:r>
      <w:r w:rsidR="00D5712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เปลี่ยนสี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(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ช่วงเดือน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5712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ต.ค.-พ.ย.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)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สวนนี้จะกลายเป็นถนนที่เต็มไปด้วย</w:t>
      </w:r>
      <w:r w:rsidR="00D5712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ใบไม้เปลี่ยนสี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เป็นอีกที่สวยงาม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ติด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/>
          <w:color w:val="000000"/>
          <w:sz w:val="32"/>
          <w:szCs w:val="32"/>
          <w:lang w:eastAsia="en-US"/>
        </w:rPr>
        <w:t>1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ใน</w:t>
      </w:r>
      <w:r w:rsidRPr="0095003A">
        <w:rPr>
          <w:rFonts w:ascii="CordiaUPC" w:hAnsi="CordiaUPC" w:cs="CordiaUPC"/>
          <w:color w:val="000000"/>
          <w:sz w:val="32"/>
          <w:szCs w:val="32"/>
          <w:lang w:eastAsia="en-US"/>
        </w:rPr>
        <w:t>10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ของเมืองนี้</w:t>
      </w:r>
      <w:r w:rsidRPr="0095003A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</w:p>
    <w:p w14:paraId="0D9B16C5" w14:textId="77777777" w:rsidR="00AD4236" w:rsidRPr="0095003A" w:rsidRDefault="00AD4236" w:rsidP="0095003A">
      <w:pPr>
        <w:spacing w:line="360" w:lineRule="exact"/>
        <w:jc w:val="thaiDistribute"/>
        <w:rPr>
          <w:rFonts w:ascii="CordiaUPC" w:hAnsi="CordiaUPC" w:cs="CordiaUPC"/>
          <w:b/>
          <w:bCs/>
          <w:color w:val="EE0000"/>
          <w:sz w:val="32"/>
          <w:szCs w:val="32"/>
          <w:lang w:eastAsia="en-US"/>
        </w:rPr>
      </w:pPr>
      <w:r w:rsidRPr="0095003A">
        <w:rPr>
          <w:rFonts w:ascii="CordiaUPC" w:hAnsi="CordiaUPC" w:cs="CordiaUPC"/>
          <w:b/>
          <w:bCs/>
          <w:color w:val="EE0000"/>
          <w:sz w:val="32"/>
          <w:szCs w:val="32"/>
          <w:lang w:eastAsia="en-US"/>
        </w:rPr>
        <w:tab/>
      </w:r>
      <w:r w:rsidRPr="0095003A">
        <w:rPr>
          <w:rFonts w:ascii="CordiaUPC" w:hAnsi="CordiaUPC" w:cs="CordiaUPC"/>
          <w:b/>
          <w:bCs/>
          <w:color w:val="EE0000"/>
          <w:sz w:val="32"/>
          <w:szCs w:val="32"/>
          <w:lang w:eastAsia="en-US"/>
        </w:rPr>
        <w:tab/>
        <w:t>(</w:t>
      </w:r>
      <w:r w:rsidRPr="0095003A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ทั้งนี้ขึ้นอยู่กับสภาพภูมิอากาศในแต่ละปี</w:t>
      </w:r>
      <w:r w:rsidRPr="0095003A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Pr="0095003A">
        <w:rPr>
          <w:rFonts w:ascii="CordiaUPC" w:hAnsi="CordiaUPC" w:cs="CordiaUPC" w:hint="cs"/>
          <w:b/>
          <w:bCs/>
          <w:color w:val="EE0000"/>
          <w:sz w:val="32"/>
          <w:szCs w:val="32"/>
          <w:cs/>
          <w:lang w:eastAsia="en-US"/>
        </w:rPr>
        <w:t>ซึ่งอาจมีการเปลี่ยนแปลง</w:t>
      </w:r>
      <w:r w:rsidRPr="0095003A">
        <w:rPr>
          <w:rFonts w:ascii="CordiaUPC" w:hAnsi="CordiaUPC" w:cs="CordiaUPC"/>
          <w:b/>
          <w:bCs/>
          <w:color w:val="EE0000"/>
          <w:sz w:val="32"/>
          <w:szCs w:val="32"/>
          <w:cs/>
          <w:lang w:eastAsia="en-US"/>
        </w:rPr>
        <w:t>)</w:t>
      </w:r>
    </w:p>
    <w:p w14:paraId="1E3D40AA" w14:textId="5AD5FD96" w:rsidR="00AD4236" w:rsidRPr="00085549" w:rsidRDefault="00AD4236" w:rsidP="00085549">
      <w:pPr>
        <w:shd w:val="clear" w:color="auto" w:fill="DE5B5D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lang w:eastAsia="en-US"/>
        </w:rPr>
      </w:pPr>
      <w:r w:rsidRPr="00085549">
        <w:rPr>
          <w:rFonts w:ascii="CordiaUPC" w:hAnsi="CordiaUPC" w:cs="CordiaUPC"/>
          <w:b/>
          <w:bCs/>
          <w:color w:val="FFFFFF" w:themeColor="background1"/>
          <w:sz w:val="32"/>
          <w:szCs w:val="32"/>
          <w:lang w:eastAsia="en-US"/>
        </w:rPr>
        <w:t>(</w:t>
      </w:r>
      <w:r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0855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:</w:t>
      </w:r>
      <w:r w:rsidR="00E51788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="00D5712B"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ใบไม้เปลี่ยนสี จำนวนมาก หรือ น้อย ขึ้นอยู่กับสภาพอากาศในแต่ละปี </w:t>
      </w:r>
      <w:r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ทางบริษัทฯ</w:t>
      </w:r>
      <w:r w:rsidRPr="000855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จะไม่มีการคืนเงิน</w:t>
      </w:r>
      <w:r w:rsidRPr="000855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หรือเปลี่ยนโปรแกรมใดๆ</w:t>
      </w:r>
      <w:r w:rsidRPr="000855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ทดแทนให้</w:t>
      </w:r>
      <w:r w:rsidRPr="000855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)  </w:t>
      </w:r>
    </w:p>
    <w:p w14:paraId="7590AD06" w14:textId="77777777" w:rsidR="00EB3935" w:rsidRDefault="00EB3935" w:rsidP="00EB393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2986252" w14:textId="77777777" w:rsidR="00EB3935" w:rsidRDefault="00EB3935" w:rsidP="00EB393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9041DCE" w14:textId="77777777" w:rsidR="00EB3935" w:rsidRDefault="00EB3935" w:rsidP="00EB393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DC45F37" w14:textId="7EEC499E" w:rsidR="009E41EB" w:rsidRPr="00111E3B" w:rsidRDefault="00F5070F" w:rsidP="00EB3935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919360" behindDoc="1" locked="0" layoutInCell="1" allowOverlap="1" wp14:anchorId="19C351D4" wp14:editId="04F5A1B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02755" cy="3827780"/>
            <wp:effectExtent l="0" t="0" r="0" b="1270"/>
            <wp:wrapSquare wrapText="bothSides"/>
            <wp:docPr id="8785412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41211" name="Picture 87854121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382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1EB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9E41E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9E41E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9E41EB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9E41EB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E41EB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085549"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DE5B5D"/>
          <w:cs/>
          <w:lang w:eastAsia="en-US"/>
        </w:rPr>
        <w:t>เมนู...</w:t>
      </w:r>
      <w:r w:rsidR="009F0376"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DE5B5D"/>
          <w:cs/>
          <w:lang w:eastAsia="en-US"/>
        </w:rPr>
        <w:t>เกี๊ยวปลาชิงเต่า</w:t>
      </w:r>
    </w:p>
    <w:p w14:paraId="31859EDE" w14:textId="77777777" w:rsidR="00587D89" w:rsidRPr="009E41EB" w:rsidRDefault="009E41EB" w:rsidP="00587D89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9E41E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87D89"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 w:rsidR="00587D89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="00587D89" w:rsidRPr="00085549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 xml:space="preserve">เมืองไท่อัน </w:t>
      </w:r>
      <w:r w:rsidR="00587D89" w:rsidRPr="00085549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>(</w:t>
      </w:r>
      <w:r w:rsidR="00587D89" w:rsidRPr="00085549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ใช้เวลาเดินทางประมาณ</w:t>
      </w:r>
      <w:r w:rsidR="00587D89" w:rsidRPr="00085549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 xml:space="preserve"> </w:t>
      </w:r>
      <w:r w:rsidR="00587D89" w:rsidRPr="00085549">
        <w:rPr>
          <w:rFonts w:ascii="CordiaUPC" w:hAnsi="CordiaUPC" w:cs="CordiaUPC"/>
          <w:b/>
          <w:bCs/>
          <w:color w:val="DE5B5D"/>
          <w:sz w:val="32"/>
          <w:szCs w:val="32"/>
        </w:rPr>
        <w:t xml:space="preserve">4 </w:t>
      </w:r>
      <w:r w:rsidR="00587D89" w:rsidRPr="00085549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ชั่วโมง</w:t>
      </w:r>
      <w:r w:rsidR="00587D89" w:rsidRPr="00085549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>)</w:t>
      </w:r>
      <w:r w:rsidR="00587D89" w:rsidRPr="00085549">
        <w:rPr>
          <w:rFonts w:ascii="CordiaUPC" w:hAnsi="CordiaUPC" w:cs="CordiaUPC"/>
          <w:color w:val="DE5B5D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เป็นเมืองสำหรับผู้ที่ต้องการไปนมัสการสิ่งศักดิ์สิทธิ์บนภูเขาไท่ซาน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สถานที่ที่ชาวจีนส่วนใหญ่จะต้องหาโอกาสสักครั้งในชีวิต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เพื่อมาเคารพสิ่งศักดิ์สิทธิ์ที่เป็นภูเขาที่ใหญ่มากและได้ชื่อว่าเป็นอันดับ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ใน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5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เทือกเขาศักดิ์สิทธิ์แห่งลัทธิเต๋าที่มีชื่อเสียงที่สุดของประเทศจีน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(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ภูเขาอีก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4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แห่ง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ได้แก่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เขาเหิงซานเหนือ</w:t>
      </w:r>
      <w:r w:rsidR="00587D89" w:rsidRPr="004633EA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เขาหัวซานในมณฑลซานซี</w:t>
      </w:r>
      <w:r w:rsidR="00587D89" w:rsidRPr="004633EA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เขาเหิงซานใต้ในมณฑลหูหนาน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และเขาซงซานในมณฑลเหอหนาน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)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และเขาแห่งนี้ยังได้รับการประกาศจากองค์การยูเนสโก้ให้เป็นมรดกโลกด้านวัฒนธรรมและธรรมชาติเมื่อปี</w:t>
      </w:r>
      <w:r w:rsidR="00587D89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ค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.1987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นอกจากนี้เมืองไท่อันยังเป็นบ้านเกิดของมาดามเจียงชิง</w:t>
      </w:r>
      <w:r w:rsidR="00587D89"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87D89" w:rsidRPr="004633EA">
        <w:rPr>
          <w:rFonts w:ascii="CordiaUPC" w:hAnsi="CordiaUPC" w:cs="CordiaUPC" w:hint="cs"/>
          <w:sz w:val="32"/>
          <w:szCs w:val="32"/>
          <w:cs/>
          <w:lang w:eastAsia="en-US"/>
        </w:rPr>
        <w:t>อดีตดารานักแสดงและเป็นภรรยาคนที่สี่ของท่านประธานเหมาเจ๋อตุงอีกด้วย</w:t>
      </w:r>
    </w:p>
    <w:p w14:paraId="6E2C74FA" w14:textId="48CF8B9F" w:rsidR="0017561A" w:rsidRDefault="00B339F5" w:rsidP="00680DF2">
      <w:pPr>
        <w:tabs>
          <w:tab w:val="left" w:pos="1440"/>
        </w:tabs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DE5B5D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680D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="00504C35" w:rsidRPr="00504C3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DE5B5D"/>
          <w:cs/>
          <w:lang w:eastAsia="en-US"/>
        </w:rPr>
        <w:t>เมนู...</w:t>
      </w:r>
      <w:r w:rsidR="009F0376" w:rsidRPr="00504C3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DE5B5D"/>
          <w:cs/>
          <w:lang w:eastAsia="en-US"/>
        </w:rPr>
        <w:t>อาหารกวางตุ้ง</w:t>
      </w:r>
    </w:p>
    <w:p w14:paraId="3E3AE305" w14:textId="048B2880" w:rsidR="00EC45E9" w:rsidRPr="00EC45E9" w:rsidRDefault="00EC45E9" w:rsidP="00EC45E9">
      <w:pPr>
        <w:shd w:val="clear" w:color="auto" w:fill="FFFFFF" w:themeFill="background1"/>
        <w:spacing w:line="360" w:lineRule="exact"/>
        <w:ind w:left="1440"/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</w:pPr>
      <w:r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หลังอาหารค่ำ</w:t>
      </w:r>
      <w:r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นำท่านเดินทางสู่ </w:t>
      </w:r>
      <w:r w:rsidRPr="009D1AFC">
        <w:rPr>
          <w:rFonts w:ascii="CordiaUPC" w:eastAsia="Wingdings" w:hAnsi="CordiaUPC" w:cs="CordiaUPC" w:hint="cs"/>
          <w:b/>
          <w:bCs/>
          <w:color w:val="DE5B5D"/>
          <w:sz w:val="32"/>
          <w:szCs w:val="32"/>
          <w:shd w:val="clear" w:color="auto" w:fill="FFFFFF" w:themeFill="background1"/>
          <w:cs/>
        </w:rPr>
        <w:t>ถนนเมืองเก่าไท่อัน</w:t>
      </w:r>
      <w:r w:rsidRPr="009D1AFC">
        <w:rPr>
          <w:rFonts w:ascii="CordiaUPC" w:eastAsia="Wingdings" w:hAnsi="CordiaUPC" w:cs="CordiaUPC" w:hint="cs"/>
          <w:color w:val="DE5B5D"/>
          <w:sz w:val="32"/>
          <w:szCs w:val="32"/>
          <w:shd w:val="clear" w:color="auto" w:fill="FFFFFF" w:themeFill="background1"/>
          <w:cs/>
        </w:rPr>
        <w:t xml:space="preserve"> </w:t>
      </w:r>
      <w:r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ถนนย่านการค้าที่ผสมผสานระหว่างประวัติศาสตร์และวัฒนธรรม ประกอบไปด้วยร้านค้า ร้านอาหารชั้นนำต่างๆมากมาย และยังมีจุดไฮไลท์อีก1จุด ก็คือ</w:t>
      </w:r>
      <w:r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BB2D65"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 xml:space="preserve">มีโชว์แสดงน้ำพุ อลังการ </w:t>
      </w:r>
      <w:r>
        <w:rPr>
          <w:rFonts w:ascii="CordiaUPC" w:eastAsia="Wingdings" w:hAnsi="CordiaUPC" w:cs="CordiaUPC" w:hint="cs"/>
          <w:sz w:val="32"/>
          <w:szCs w:val="32"/>
          <w:shd w:val="clear" w:color="auto" w:fill="FFFFFF" w:themeFill="background1"/>
          <w:cs/>
        </w:rPr>
        <w:t>ที่มาเมืองไท่อันแล้วไม่ควรพลาด</w:t>
      </w:r>
    </w:p>
    <w:p w14:paraId="3A907BDA" w14:textId="77777777" w:rsidR="00587D89" w:rsidRDefault="007D340E" w:rsidP="00A064AE">
      <w:pPr>
        <w:shd w:val="clear" w:color="auto" w:fill="FFFFFF" w:themeFill="background1"/>
        <w:ind w:left="1440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76E3CB37" wp14:editId="63B31AC7">
                <wp:simplePos x="0" y="0"/>
                <wp:positionH relativeFrom="margin">
                  <wp:align>right</wp:align>
                </wp:positionH>
                <wp:positionV relativeFrom="paragraph">
                  <wp:posOffset>316479</wp:posOffset>
                </wp:positionV>
                <wp:extent cx="6882765" cy="953770"/>
                <wp:effectExtent l="0" t="0" r="0" b="0"/>
                <wp:wrapTopAndBottom/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2765" cy="9541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5B5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E47D46" w14:textId="27AED175" w:rsidR="00C52E11" w:rsidRPr="004A47B0" w:rsidRDefault="00C02F7E" w:rsidP="00504C35">
                            <w:pPr>
                              <w:shd w:val="clear" w:color="auto" w:fill="DE5B5D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</w:rPr>
                              <w:t>วันที่ส</w:t>
                            </w:r>
                            <w:r w:rsidR="00B0289A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</w:rPr>
                              <w:t>ี่</w:t>
                            </w:r>
                            <w:r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lang w:val="x-none"/>
                              </w:rPr>
                              <w:tab/>
                            </w:r>
                            <w:r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ไท่อัน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–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ภูเขาไท่ซาน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รวมกระเช้าขึ้น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-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ลง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+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504C35" w:rsidRPr="00504C3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–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หนานเทียนเหมิน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–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ถนนเทียนเจีย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–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หินแกะสลักราชวงศ์ถัง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–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ยอดเขาอวี้ฮวาง</w:t>
                            </w:r>
                            <w:r w:rsid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–</w:t>
                            </w:r>
                            <w:r w:rsid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เมืองหนีซาน</w:t>
                            </w:r>
                            <w:r w:rsid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–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รูปปั้นขงจื้อที่ใหญ่ที่สุดในโลก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–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นิทรรศการโรงเรียนต้าเสวียถัง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–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ไท่อัน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–</w:t>
                            </w:r>
                            <w:r w:rsidR="00504C35" w:rsidRPr="00504C3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504C35" w:rsidRPr="00504C3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DE5B5D"/>
                                <w:cs/>
                                <w:lang w:val="x-none"/>
                              </w:rPr>
                              <w:t>ถนนเมืองเก่าไท่อัน</w:t>
                            </w:r>
                          </w:p>
                          <w:p w14:paraId="02A6BBED" w14:textId="77777777" w:rsidR="00C02F7E" w:rsidRPr="00B339F5" w:rsidRDefault="00C02F7E" w:rsidP="007A5145">
                            <w:pPr>
                              <w:shd w:val="clear" w:color="auto" w:fill="9F1C20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E3CB37" id="AutoShape 13" o:spid="_x0000_s1029" style="position:absolute;left:0;text-align:left;margin-left:490.75pt;margin-top:24.9pt;width:541.95pt;height:75.1pt;z-index:-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" fillcolor="#de5b5d" stroked="f">
                <v:textbox>
                  <w:txbxContent>
                    <w:p w14:paraId="32E47D46" w14:textId="27AED175" w:rsidR="00C52E11" w:rsidRPr="004A47B0" w:rsidRDefault="00C02F7E" w:rsidP="00504C35">
                      <w:pPr>
                        <w:shd w:val="clear" w:color="auto" w:fill="DE5B5D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</w:rPr>
                        <w:t>วันที่ส</w:t>
                      </w:r>
                      <w:r w:rsidR="00B0289A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</w:rPr>
                        <w:t>ี่</w:t>
                      </w:r>
                      <w:r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lang w:val="x-none"/>
                        </w:rPr>
                        <w:tab/>
                      </w:r>
                      <w:r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   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ไท่อัน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–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ภูเขาไท่ซาน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(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รวมกระเช้าขึ้น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-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ลง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+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รวมรถอุทยาน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) </w:t>
                      </w:r>
                      <w:r w:rsidR="00504C35" w:rsidRPr="00504C3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–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หนานเทียนเหมิน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–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ถนนเทียนเจีย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–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หินแกะสลักราชวงศ์ถัง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–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ยอดเขาอวี้ฮวาง</w:t>
                      </w:r>
                      <w:r w:rsid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–</w:t>
                      </w:r>
                      <w:r w:rsid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เมืองหนีซาน</w:t>
                      </w:r>
                      <w:r w:rsid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–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รูปปั้นขงจื้อที่ใหญ่ที่สุดในโลก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–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นิทรรศการโรงเรียนต้าเสวียถัง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–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ไท่อัน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–</w:t>
                      </w:r>
                      <w:r w:rsidR="00504C35" w:rsidRPr="00504C3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 xml:space="preserve"> </w:t>
                      </w:r>
                      <w:r w:rsidR="00504C35" w:rsidRPr="00504C3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DE5B5D"/>
                          <w:cs/>
                          <w:lang w:val="x-none"/>
                        </w:rPr>
                        <w:t>ถนนเมืองเก่าไท่อัน</w:t>
                      </w:r>
                    </w:p>
                    <w:p w14:paraId="02A6BBED" w14:textId="77777777" w:rsidR="00C02F7E" w:rsidRPr="00B339F5" w:rsidRDefault="00C02F7E" w:rsidP="007A5145">
                      <w:pPr>
                        <w:shd w:val="clear" w:color="auto" w:fill="9F1C20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7A5145"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sym w:font="Webdings" w:char="F0E3"/>
      </w:r>
      <w:r w:rsidR="007A5145" w:rsidRPr="007A5145"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  <w:t xml:space="preserve"> </w:t>
      </w:r>
      <w:r w:rsidR="007A5145"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  <w:cs/>
        </w:rPr>
        <w:t>พักที่</w:t>
      </w:r>
      <w:r w:rsidR="007A5145"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>HOLIDAY INN EXPRESS TAI AN</w:t>
      </w:r>
      <w:r w:rsidR="00A064AE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CENTER</w:t>
      </w:r>
      <w:r w:rsid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HOTEL </w:t>
      </w:r>
      <w:r w:rsidR="007A5145" w:rsidRPr="007A5145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FFFF" w:themeFill="background1"/>
          <w:cs/>
        </w:rPr>
        <w:t xml:space="preserve">หรือเทียบเท่าระดับ </w:t>
      </w:r>
      <w:r w:rsidR="007A5145" w:rsidRPr="007A5145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>4</w:t>
      </w:r>
      <w:r w:rsidR="00A064AE"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A064AE">
        <w:rPr>
          <w:noProof/>
          <w:lang w:eastAsia="en-US"/>
        </w:rPr>
        <w:drawing>
          <wp:inline distT="0" distB="0" distL="0" distR="0" wp14:anchorId="12010513" wp14:editId="4C2C6C97">
            <wp:extent cx="106680" cy="106680"/>
            <wp:effectExtent l="0" t="0" r="7620" b="7620"/>
            <wp:docPr id="200466775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4AE">
        <w:rPr>
          <w:noProof/>
          <w:lang w:eastAsia="en-US"/>
        </w:rPr>
        <w:drawing>
          <wp:inline distT="0" distB="0" distL="0" distR="0" wp14:anchorId="5F4EA9A8" wp14:editId="67CF72D6">
            <wp:extent cx="106680" cy="106680"/>
            <wp:effectExtent l="0" t="0" r="7620" b="7620"/>
            <wp:docPr id="8808198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4AE">
        <w:rPr>
          <w:noProof/>
          <w:lang w:eastAsia="en-US"/>
        </w:rPr>
        <w:drawing>
          <wp:inline distT="0" distB="0" distL="0" distR="0" wp14:anchorId="1C756FA9" wp14:editId="604959CB">
            <wp:extent cx="106680" cy="106680"/>
            <wp:effectExtent l="0" t="0" r="7620" b="7620"/>
            <wp:docPr id="50001234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4AE">
        <w:rPr>
          <w:noProof/>
          <w:lang w:eastAsia="en-US"/>
        </w:rPr>
        <w:drawing>
          <wp:inline distT="0" distB="0" distL="0" distR="0" wp14:anchorId="7906B1CF" wp14:editId="10E05614">
            <wp:extent cx="106680" cy="106680"/>
            <wp:effectExtent l="0" t="0" r="7620" b="7620"/>
            <wp:docPr id="14587225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3CBA" w14:textId="505EFFA0" w:rsidR="005300D3" w:rsidRPr="00680DF2" w:rsidRDefault="00C02F7E" w:rsidP="007D340E">
      <w:pPr>
        <w:shd w:val="clear" w:color="auto" w:fill="FFFFFF" w:themeFill="background1"/>
        <w:spacing w:before="240"/>
        <w:rPr>
          <w:rFonts w:ascii="CordiaUPC" w:eastAsia="Wingdings" w:hAnsi="CordiaUPC" w:cs="CordiaUPC"/>
          <w:b/>
          <w:bCs/>
          <w:sz w:val="32"/>
          <w:szCs w:val="32"/>
          <w:shd w:val="clear" w:color="auto" w:fill="FFFFFF" w:themeFill="background1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8D1D272" w14:textId="412943E1" w:rsidR="007D340E" w:rsidRPr="007D340E" w:rsidRDefault="004A4CAF" w:rsidP="00504C35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  <w:shd w:val="clear" w:color="auto" w:fill="FFFFFF" w:themeFill="background1"/>
        </w:rPr>
      </w:pPr>
      <w:r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 xml:space="preserve"> </w:t>
      </w:r>
    </w:p>
    <w:p w14:paraId="76022945" w14:textId="6B3955B8" w:rsidR="007D340E" w:rsidRDefault="00EC45E9" w:rsidP="007D340E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942912" behindDoc="1" locked="0" layoutInCell="1" allowOverlap="1" wp14:anchorId="6B82B8E7" wp14:editId="68CA2424">
            <wp:simplePos x="0" y="0"/>
            <wp:positionH relativeFrom="margin">
              <wp:align>left</wp:align>
            </wp:positionH>
            <wp:positionV relativeFrom="paragraph">
              <wp:posOffset>1703070</wp:posOffset>
            </wp:positionV>
            <wp:extent cx="6797675" cy="6797040"/>
            <wp:effectExtent l="0" t="0" r="3175" b="3810"/>
            <wp:wrapTight wrapText="bothSides">
              <wp:wrapPolygon edited="0">
                <wp:start x="0" y="0"/>
                <wp:lineTo x="0" y="21552"/>
                <wp:lineTo x="21550" y="21552"/>
                <wp:lineTo x="21550" y="0"/>
                <wp:lineTo x="0" y="0"/>
              </wp:wrapPolygon>
            </wp:wrapTight>
            <wp:docPr id="7624507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50741" name="Picture 76245074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40E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 </w:t>
      </w:r>
      <w:r w:rsidR="007D340E" w:rsidRPr="00504C35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นั่งกระเช้าขึ้นภูเขาไท่ซาน</w:t>
      </w:r>
      <w:r w:rsidR="007D340E" w:rsidRPr="00504C35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 xml:space="preserve"> (</w:t>
      </w:r>
      <w:r w:rsidR="007D340E" w:rsidRPr="00504C35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รวมกระเช้าขึ้น</w:t>
      </w:r>
      <w:r w:rsidR="007D340E" w:rsidRPr="00504C35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>-</w:t>
      </w:r>
      <w:r w:rsidR="007D340E" w:rsidRPr="00504C35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ลง</w:t>
      </w:r>
      <w:r w:rsidR="007D340E" w:rsidRPr="00504C35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 xml:space="preserve"> +</w:t>
      </w:r>
      <w:r w:rsidR="007D340E" w:rsidRPr="00504C35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รวมรถอุทยาน</w:t>
      </w:r>
      <w:r w:rsidR="007D340E" w:rsidRPr="00504C35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 xml:space="preserve">) </w:t>
      </w:r>
      <w:r w:rsidR="007D340E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ภูเขาที่ได้รับการขนานนามว่า</w:t>
      </w:r>
      <w:r w:rsidR="007D340E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D340E" w:rsidRPr="00BF606B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7D340E">
        <w:rPr>
          <w:rFonts w:ascii="CordiaUPC" w:hAnsi="CordiaUPC" w:cs="CordiaUPC" w:hint="cs"/>
          <w:sz w:val="32"/>
          <w:szCs w:val="32"/>
          <w:cs/>
          <w:lang w:eastAsia="en-US"/>
        </w:rPr>
        <w:t>ศักดิ์สิทธิ์ที่สุด</w:t>
      </w:r>
      <w:r w:rsidR="007D340E" w:rsidRPr="00BF606B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7D340E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D340E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ในบรรดาห้าขุนเขาอันยิ่งใหญ่ของจีน</w:t>
      </w:r>
      <w:r w:rsidR="007D340E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ในอดีตพันกว่าปีที่ผ่านมา ก่อนฮ่องเต้ทุกราชวงศ์จะขึ้นครองราชย์ ต้องเดินทางมาที่ภูเขาไท่ซานแห่งนี้ มาทำพิธีกราบไหว้เทพเจ้าเง็กเซียนฮ่องเต้ หรือ พิธีกราบไหว้ฟ้าตามความเชื่อชาวจีนโบราณ ขอให้ปกครองบ้านเมืองสงบสุขและอุดมสมบูรณ์</w:t>
      </w:r>
      <w:r w:rsidR="007D340E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D340E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เขาไท่ซาน </w:t>
      </w:r>
      <w:r w:rsidR="007D340E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หนึ่งในเมืองท่องเที่ยวแห่ง</w:t>
      </w:r>
      <w:r w:rsidR="007D340E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D340E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มณฑลซานตง</w:t>
      </w:r>
      <w:r w:rsidR="007D340E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D340E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ยอดบนสุดของ</w:t>
      </w:r>
      <w:r w:rsidR="007D340E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D340E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ภูเขาไท่ซาน</w:t>
      </w:r>
      <w:r w:rsidR="007D340E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D340E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มีความสูงจากระดับน้ำทะเล</w:t>
      </w:r>
      <w:r w:rsidR="007D340E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1,545 </w:t>
      </w:r>
      <w:r w:rsidR="007D340E" w:rsidRPr="00BF606B">
        <w:rPr>
          <w:rFonts w:ascii="CordiaUPC" w:hAnsi="CordiaUPC" w:cs="CordiaUPC" w:hint="cs"/>
          <w:sz w:val="32"/>
          <w:szCs w:val="32"/>
          <w:cs/>
          <w:lang w:eastAsia="en-US"/>
        </w:rPr>
        <w:t>เมตร</w:t>
      </w:r>
      <w:r w:rsidR="007D340E" w:rsidRPr="00BF606B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D340E" w:rsidRPr="00BF606B">
        <w:rPr>
          <w:rFonts w:ascii="CordiaUPC" w:hAnsi="CordiaUPC" w:cs="CordiaUPC" w:hint="cs"/>
          <w:sz w:val="32"/>
          <w:szCs w:val="32"/>
          <w:cs/>
          <w:lang w:eastAsia="en-US"/>
        </w:rPr>
        <w:t>มีหินผาตั้งเรียงรายจำนวนมาก</w:t>
      </w:r>
      <w:r w:rsidR="007D340E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7488E0EE" w14:textId="018F22DE" w:rsidR="00EB3935" w:rsidRPr="00EB3935" w:rsidRDefault="00EB3935" w:rsidP="00231A74">
      <w:pPr>
        <w:spacing w:before="240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B393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DE5B5D"/>
          <w:cs/>
          <w:lang w:eastAsia="en-US"/>
        </w:rPr>
        <w:lastRenderedPageBreak/>
        <w:t>***</w:t>
      </w:r>
      <w:r w:rsidRPr="00EB393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DE5B5D"/>
          <w:cs/>
          <w:lang w:eastAsia="en-US"/>
        </w:rPr>
        <w:t>คำแนะนำการขึ้นภูเขาไท่ซาน</w:t>
      </w:r>
      <w:r w:rsidRPr="00EB393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DE5B5D"/>
          <w:cs/>
          <w:lang w:eastAsia="en-US"/>
        </w:rPr>
        <w:t>***</w:t>
      </w:r>
    </w:p>
    <w:p w14:paraId="422A0D23" w14:textId="2DEC78D6" w:rsidR="00EB3935" w:rsidRPr="00EB3935" w:rsidRDefault="00EB3935" w:rsidP="00EB3935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การเดินบนเขาไท่ซาน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ควรสวมรองเท้าผ้าใบที่มีพื้นยางกันลื่น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6246C929" w14:textId="77777777" w:rsidR="00EB3935" w:rsidRPr="00EB3935" w:rsidRDefault="00EB3935" w:rsidP="00EB3935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เพื่อความสะดวกในการเดินชม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สิ่งของมีค่า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ยา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น้ำดื่ม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ฯลฯ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ควรใส่เป้หลังใบเล็กๆ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0A014BE" w14:textId="77777777" w:rsidR="00EB3935" w:rsidRPr="00EB3935" w:rsidRDefault="00EB3935" w:rsidP="00EB3935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เพื่อป้องกันอันตราย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เมื่อเดินชมไม่ควรมองวิว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เมื่อมองวิวควรหยุดเดิน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848979D" w14:textId="77777777" w:rsidR="00EB3935" w:rsidRPr="00EB3935" w:rsidRDefault="00EB3935" w:rsidP="00EB3935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ผู้ที่มีโรคประจำตัว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เช่น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ความดันโลหิตสูงหรือโรคหัวใจ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ควรนำยาประจำตัวติดตัวไว้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3ED2CAB" w14:textId="77777777" w:rsidR="00EB3935" w:rsidRPr="00EB3935" w:rsidRDefault="00EB3935" w:rsidP="00EB3935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กรุณาเตรียมเสื้อกันหนาวไว้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เนื่องจากเขาไท่ซานอยู่สูงกว่าระดับน้ำทะเล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1,532.7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เมตร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CD74C4D" w14:textId="77777777" w:rsidR="00EB3935" w:rsidRPr="00EB3935" w:rsidRDefault="00EB3935" w:rsidP="00EB3935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ซึ่งอากาศบนเขาจะหนาวเย็นกว่าปกติ</w:t>
      </w:r>
    </w:p>
    <w:p w14:paraId="35841E11" w14:textId="77777777" w:rsidR="00D852D9" w:rsidRDefault="00EB3935" w:rsidP="00D852D9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-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บริษัทฯ</w:t>
      </w:r>
      <w:r w:rsidRPr="00EB393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B3935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แนะนำให้ใช้เป้สะพายหลังติดตัวไปด้วยเพื่อความสะดวกในการเดินเที่ยวบนเขา</w:t>
      </w:r>
    </w:p>
    <w:p w14:paraId="7B18B6A9" w14:textId="3CA2463A" w:rsidR="00820926" w:rsidRPr="00D852D9" w:rsidRDefault="00820926" w:rsidP="00D852D9">
      <w:pPr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จากนั้นนำท่าน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D852D9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ชมหนานเทียนเหมิน</w:t>
      </w:r>
      <w:r w:rsidRPr="00D852D9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 xml:space="preserve"> </w:t>
      </w:r>
      <w:r w:rsidRPr="00A250D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Pr="00A250D3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ประตูใต้แห่งสวรรค์</w:t>
      </w:r>
      <w:r w:rsidRPr="00A250D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)</w:t>
      </w:r>
      <w:r w:rsidRPr="00A25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ซึ่งถือว่าเป็นทางเข้าสู่อาณาจักรเทพเจ้าอมตะที่พำนักอยู่บนยอดเขา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ไท่ซาน</w:t>
      </w:r>
      <w:r w:rsidRPr="007240CD">
        <w:rPr>
          <w:rFonts w:ascii="CordiaUPC" w:hAnsi="CordiaUPC" w:cs="CordiaUPC" w:hint="cs"/>
          <w:sz w:val="32"/>
          <w:szCs w:val="32"/>
          <w:cs/>
          <w:lang w:eastAsia="en-US"/>
        </w:rPr>
        <w:t>แห่งนี้</w:t>
      </w:r>
      <w:r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ระหว่างทางผ่าน </w:t>
      </w:r>
      <w:r w:rsidRPr="00D852D9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ถนนเทียนเจีย</w:t>
      </w:r>
      <w:r w:rsidRPr="00D852D9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Pr="00475AB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ถนนบนฟ้า</w:t>
      </w:r>
      <w:r w:rsidRPr="00475AB7">
        <w:rPr>
          <w:rFonts w:ascii="CordiaUPC" w:hAnsi="CordiaUPC" w:cs="CordiaUPC"/>
          <w:b/>
          <w:bCs/>
          <w:sz w:val="32"/>
          <w:szCs w:val="32"/>
          <w:lang w:eastAsia="en-US"/>
        </w:rPr>
        <w:t>)</w:t>
      </w:r>
      <w:r w:rsidRPr="00475AB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ถนนที่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อยู่บนยอดของภูเขาไท่ซาน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จุดแวะพักสำคัญสำหรับผู้ที่เดินทางขึ้นไท่ซาน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มีร้านอาหารและร้านค้าต่างๆมากมาย </w:t>
      </w:r>
    </w:p>
    <w:p w14:paraId="58B0730A" w14:textId="434493DC" w:rsidR="00D852D9" w:rsidRDefault="00231A74" w:rsidP="00820926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24480" behindDoc="1" locked="0" layoutInCell="1" allowOverlap="1" wp14:anchorId="4735BA06" wp14:editId="35149F49">
            <wp:simplePos x="0" y="0"/>
            <wp:positionH relativeFrom="margin">
              <wp:align>right</wp:align>
            </wp:positionH>
            <wp:positionV relativeFrom="paragraph">
              <wp:posOffset>883285</wp:posOffset>
            </wp:positionV>
            <wp:extent cx="6797040" cy="3561715"/>
            <wp:effectExtent l="0" t="0" r="3810" b="635"/>
            <wp:wrapTight wrapText="bothSides">
              <wp:wrapPolygon edited="0">
                <wp:start x="0" y="0"/>
                <wp:lineTo x="0" y="21488"/>
                <wp:lineTo x="21552" y="21488"/>
                <wp:lineTo x="21552" y="0"/>
                <wp:lineTo x="0" y="0"/>
              </wp:wrapPolygon>
            </wp:wrapTight>
            <wp:docPr id="10733663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66389" name="Picture 1073366389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551" cy="3567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926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820926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นำท่านขอพร</w:t>
      </w:r>
      <w:r w:rsidR="00820926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820926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ณ</w:t>
      </w:r>
      <w:r w:rsidR="00820926" w:rsidRPr="00D852D9">
        <w:rPr>
          <w:rFonts w:ascii="CordiaUPC" w:hAnsi="CordiaUPC" w:cs="CordiaUPC"/>
          <w:color w:val="DE5B5D"/>
          <w:sz w:val="32"/>
          <w:szCs w:val="32"/>
          <w:cs/>
          <w:lang w:eastAsia="en-US"/>
        </w:rPr>
        <w:t xml:space="preserve"> </w:t>
      </w:r>
      <w:r w:rsidR="00820926" w:rsidRPr="00D852D9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วัดปี้เสีย</w:t>
      </w:r>
      <w:r w:rsidR="00820926" w:rsidRPr="00D852D9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 xml:space="preserve"> </w:t>
      </w:r>
      <w:r w:rsidR="00820926" w:rsidRPr="00DA2FD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(</w:t>
      </w:r>
      <w:r w:rsidR="00820926" w:rsidRPr="00DA2FD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วัดองค์หญิงแห่งเมฆสีฟ้า</w:t>
      </w:r>
      <w:r w:rsidR="00820926" w:rsidRPr="00DA2FD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)</w:t>
      </w:r>
      <w:r w:rsidR="00820926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820926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ซึ่งตั้งอยู่บนภูเขาศักดิ์สิทธิ์ไท่ซาน</w:t>
      </w:r>
      <w:r w:rsidR="00820926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820926" w:rsidRPr="007240CD">
        <w:rPr>
          <w:rFonts w:ascii="CordiaUPC" w:hAnsi="CordiaUPC" w:cs="CordiaUPC" w:hint="cs"/>
          <w:sz w:val="32"/>
          <w:szCs w:val="32"/>
          <w:cs/>
          <w:lang w:eastAsia="en-US"/>
        </w:rPr>
        <w:t>เชื่อกันว่าองค์หญิงองค์นี้เป็นธิดาของเทพเจ้าแห่งไท่ซาน</w:t>
      </w:r>
      <w:r w:rsidR="00820926" w:rsidRPr="007240CD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820926" w:rsidRPr="007240CD">
        <w:rPr>
          <w:rFonts w:ascii="CordiaUPC" w:hAnsi="CordiaUPC" w:cs="CordiaUPC" w:hint="cs"/>
          <w:sz w:val="32"/>
          <w:szCs w:val="32"/>
          <w:cs/>
          <w:lang w:eastAsia="en-US"/>
        </w:rPr>
        <w:t>ผู้เดินทางที่เป็นสตรีมักจะเดินทางมาสักการะและขอพรให้บุตรหลานมีสุขภาพสมบูรณ์</w:t>
      </w:r>
    </w:p>
    <w:p w14:paraId="0E36A638" w14:textId="0602696A" w:rsidR="00231A74" w:rsidRDefault="00820926" w:rsidP="00861B2E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ผ่านชม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D852D9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หินแกะสลักในสมัยราชวงศ์ถัง</w:t>
      </w:r>
      <w:r w:rsidRPr="00D852D9">
        <w:rPr>
          <w:rFonts w:ascii="CordiaUPC" w:hAnsi="CordiaUPC" w:cs="CordiaUPC" w:hint="cs"/>
          <w:color w:val="DE5B5D"/>
          <w:sz w:val="32"/>
          <w:szCs w:val="32"/>
          <w:cs/>
          <w:lang w:eastAsia="en-US"/>
        </w:rPr>
        <w:t xml:space="preserve"> </w:t>
      </w:r>
      <w:r w:rsidRPr="00D852D9">
        <w:rPr>
          <w:rFonts w:ascii="CordiaUPC" w:hAnsi="CordiaUPC" w:cs="CordiaUPC" w:hint="cs"/>
          <w:sz w:val="32"/>
          <w:szCs w:val="32"/>
          <w:cs/>
          <w:lang w:eastAsia="en-US"/>
        </w:rPr>
        <w:t>เป็น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งานศิลปะที่ทรงคุณค่าทางประวัติศาสตร์และวัฒนธรรม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สะท้อนถึงความเชื่อในศาสนาพุทธและลัทธิเต๋า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โดยเขาไท่ซานได้รับการยกย่องให้เป็นภูเขาศักดิ์สิทธิ์ในศาสนาจีนโบราณ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และมีบทบาทสำคัญในพิธีกรรมต่าง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ๆ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รวมถึงการสักการะเทพเจ้าบนภูเขา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ซึ่งถือเป็นสัญลักษณ์ของความเป็นนิรันดร์และการคุ้มครองปกป้อง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หินแกะสลักบนเขาไท่ซานมีรายละเอียดที่ปราณีต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แสดงถึงทักษะการแกะสลักของช่างในยุคถัง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ซึ่งถือเป็นยุคทองของศิลปะจีน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และมีรูปแบบเฉพาะตัวที่เน้น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ความสง่างามและความสมดุล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บางส่วนของหินแกะสลักยังคงหลงเหลืออยู่จนถึงปัจจุบัน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เช่น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D852D9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ภาพแบงค์ 5 หยวน</w:t>
      </w:r>
      <w:r w:rsidRPr="00476225">
        <w:rPr>
          <w:rFonts w:ascii="CordiaUPC" w:hAnsi="CordiaUPC" w:cs="CordiaUPC"/>
          <w:color w:val="D28C4E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ภาพแกะสลักของเทพเจ้า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รูปพระพุทธเจ้า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รูปสัญลักษณ์แห่งมงคล</w:t>
      </w:r>
      <w:r w:rsidRPr="00475AB7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และจารึกอักษรจีนที่เกี่ยวข้องกับ</w:t>
      </w:r>
      <w:r w:rsidR="00861B2E"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43D2E2F9" wp14:editId="670DA59B">
                <wp:simplePos x="0" y="0"/>
                <wp:positionH relativeFrom="margin">
                  <wp:align>right</wp:align>
                </wp:positionH>
                <wp:positionV relativeFrom="paragraph">
                  <wp:posOffset>866333</wp:posOffset>
                </wp:positionV>
                <wp:extent cx="6805930" cy="5780405"/>
                <wp:effectExtent l="0" t="0" r="0" b="0"/>
                <wp:wrapSquare wrapText="bothSides"/>
                <wp:docPr id="64829580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5780598"/>
                          <a:chOff x="0" y="0"/>
                          <a:chExt cx="6797040" cy="6073140"/>
                        </a:xfrm>
                      </wpg:grpSpPr>
                      <pic:pic xmlns:pic="http://schemas.openxmlformats.org/drawingml/2006/picture">
                        <pic:nvPicPr>
                          <pic:cNvPr id="207693896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0" cy="3201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33710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5160"/>
                            <a:ext cx="6797040" cy="2887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D959A" id="Group 19" o:spid="_x0000_s1026" style="position:absolute;margin-left:484.7pt;margin-top:68.2pt;width:535.9pt;height:455.15pt;z-index:251930624;mso-position-horizontal:right;mso-position-horizontal-relative:margin;mso-width-relative:margin;mso-height-relative:margin" coordsize="67970,60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">
                <v:shape id="Picture 9" o:spid="_x0000_s1027" type="#_x0000_t75" style="position:absolute;width:67970;height:3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">
                  <v:imagedata r:id="rId34" o:title=""/>
                </v:shape>
                <v:shape id="Picture 10" o:spid="_x0000_s1028" type="#_x0000_t75" style="position:absolute;top:31851;width:67970;height:28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">
                  <v:imagedata r:id="rId35" o:title=""/>
                </v:shape>
                <w10:wrap type="square" anchorx="margin"/>
              </v:group>
            </w:pict>
          </mc:Fallback>
        </mc:AlternateContent>
      </w:r>
      <w:r w:rsidRPr="00475AB7">
        <w:rPr>
          <w:rFonts w:ascii="CordiaUPC" w:hAnsi="CordiaUPC" w:cs="CordiaUPC" w:hint="cs"/>
          <w:sz w:val="32"/>
          <w:szCs w:val="32"/>
          <w:cs/>
          <w:lang w:eastAsia="en-US"/>
        </w:rPr>
        <w:t>คำสอนของลัทธิเต๋า</w:t>
      </w:r>
    </w:p>
    <w:p w14:paraId="04987905" w14:textId="0F172566" w:rsidR="00820926" w:rsidRDefault="00820926" w:rsidP="00231A74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และนำท่านสู่ </w:t>
      </w:r>
      <w:r w:rsidRPr="00D852D9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ยอดเขาอวี้ฮวาง</w:t>
      </w:r>
      <w:r w:rsidRPr="00D852D9">
        <w:rPr>
          <w:rFonts w:ascii="CordiaUPC" w:hAnsi="CordiaUPC" w:cs="CordiaUPC"/>
          <w:b/>
          <w:bCs/>
          <w:color w:val="DE5B5D"/>
          <w:sz w:val="32"/>
          <w:szCs w:val="32"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เป็นจุดที่สูงที่สุดของภูเขาไท่ซาน</w:t>
      </w:r>
      <w:r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บนยอดเขานี้มีศาลเจ้าพระจักรพรรดิแห่ง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เง็กเซียนฮ่องเต้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</w:t>
      </w:r>
      <w:r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ศาลเจ้าแห่งนี้เป็นที่เคารพสักการะของชาวจีนที่เชื่อว่าพระจักรพรรดิ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เง็กเซียน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เป็นผู้ปกครองสวรรค์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นอกจากความสวยงามและบรรยากาศที่สงบ</w:t>
      </w:r>
      <w:r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ยอดเขาอวี้ฮวางยังเป็นจุดชมวิวที่ได้รับความนิยมสูงสุดของไท่ซาน</w:t>
      </w:r>
      <w:r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เพราะสามารถมองเห็นทิวทัศน์อันกว้างไกลของภูเขาและทะเลหมอกในช่วงเช้า</w:t>
      </w:r>
      <w:r w:rsidRPr="0094250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4250A">
        <w:rPr>
          <w:rFonts w:ascii="CordiaUPC" w:hAnsi="CordiaUPC" w:cs="CordiaUPC" w:hint="cs"/>
          <w:sz w:val="32"/>
          <w:szCs w:val="32"/>
          <w:cs/>
          <w:lang w:eastAsia="en-US"/>
        </w:rPr>
        <w:t>โดยเฉพาะอย่างยิ่งช่วงที่พระอาทิตย์ขึ้นที่ทำให้ภูเขาถูกอาบไปด้วยแสงสีทอง</w:t>
      </w:r>
    </w:p>
    <w:p w14:paraId="68675FC0" w14:textId="133E9E7A" w:rsidR="003A0800" w:rsidRPr="00231A74" w:rsidRDefault="00861B2E" w:rsidP="00861B2E">
      <w:pPr>
        <w:rPr>
          <w:rFonts w:ascii="CordiaUPC" w:hAnsi="CordiaUPC" w:cs="CordiaUPC"/>
          <w:sz w:val="32"/>
          <w:szCs w:val="32"/>
          <w:cs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43936" behindDoc="1" locked="0" layoutInCell="1" allowOverlap="1" wp14:anchorId="6622DAB1" wp14:editId="1197208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05930" cy="3386455"/>
            <wp:effectExtent l="0" t="0" r="0" b="4445"/>
            <wp:wrapTight wrapText="bothSides">
              <wp:wrapPolygon edited="0">
                <wp:start x="0" y="0"/>
                <wp:lineTo x="0" y="21507"/>
                <wp:lineTo x="21523" y="21507"/>
                <wp:lineTo x="21523" y="0"/>
                <wp:lineTo x="0" y="0"/>
              </wp:wrapPolygon>
            </wp:wrapTight>
            <wp:docPr id="11119022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02280" name="Picture 1111902280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800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3A080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3A080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3A0800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3A0800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2B5EF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สไตล์ซานตง</w:t>
      </w:r>
      <w:r w:rsidR="00AD63BA"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</w:p>
    <w:p w14:paraId="5224A49B" w14:textId="0B39A89E" w:rsidR="00231A74" w:rsidRPr="007D340E" w:rsidRDefault="003A0800" w:rsidP="00231A74">
      <w:pPr>
        <w:spacing w:line="360" w:lineRule="exact"/>
        <w:jc w:val="thaiDistribute"/>
        <w:rPr>
          <w:rFonts w:ascii="CordiaUPC" w:eastAsia="Times New Roman" w:hAnsi="CordiaUPC" w:cs="CordiaUPC"/>
          <w:color w:val="D28C4E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231A74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231A74" w:rsidRPr="006508E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231A74" w:rsidRPr="006508E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31A74" w:rsidRPr="00231A74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 xml:space="preserve">เมืองหนีซาน (ใช้วเลาเดินทางประมาณ </w:t>
      </w:r>
      <w:r w:rsidR="00231A74">
        <w:rPr>
          <w:rFonts w:ascii="CordiaUPC" w:eastAsiaTheme="minorEastAsia" w:hAnsi="CordiaUPC" w:cs="CordiaUPC"/>
          <w:b/>
          <w:bCs/>
          <w:color w:val="DE5B5D"/>
          <w:sz w:val="32"/>
          <w:szCs w:val="32"/>
        </w:rPr>
        <w:t xml:space="preserve">1.30 </w:t>
      </w:r>
      <w:r w:rsidR="00231A74" w:rsidRPr="00231A74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ชั่วโมง)</w:t>
      </w:r>
    </w:p>
    <w:p w14:paraId="62CB9FE7" w14:textId="79FA6204" w:rsidR="00231A74" w:rsidRDefault="00861B2E" w:rsidP="00231A74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eastAsiaTheme="minorEastAsia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950080" behindDoc="0" locked="0" layoutInCell="1" allowOverlap="1" wp14:anchorId="319213BB" wp14:editId="10F974B5">
            <wp:simplePos x="0" y="0"/>
            <wp:positionH relativeFrom="margin">
              <wp:align>right</wp:align>
            </wp:positionH>
            <wp:positionV relativeFrom="paragraph">
              <wp:posOffset>1431290</wp:posOffset>
            </wp:positionV>
            <wp:extent cx="680593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523" y="21509"/>
                <wp:lineTo x="21523" y="0"/>
                <wp:lineTo x="0" y="0"/>
              </wp:wrapPolygon>
            </wp:wrapTight>
            <wp:docPr id="1033950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5096" name="Picture 1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231A74" w:rsidRPr="00231A74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 xml:space="preserve"> รูปปั้นขงจื้อที่ใหญ่ที่สุดในโลก</w:t>
      </w:r>
      <w:r w:rsidR="00231A74" w:rsidRPr="00231A74">
        <w:rPr>
          <w:rFonts w:ascii="CordiaUPC" w:eastAsia="Times New Roman" w:hAnsi="CordiaUPC" w:cs="CordiaUPC" w:hint="cs"/>
          <w:color w:val="DE5B5D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ตั้งอยู่ทางทิศตะวันออกเฉียงใต้ของเมืองช</w:t>
      </w:r>
      <w:r w:rsidR="00231A7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วี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ฟู่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</w:t>
      </w:r>
      <w:r w:rsidR="00231A7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ซานตง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เป็นสถานที่เกิดของขงจื่อ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นักปรัชญาสมัยโบราณของจีน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ครอบคลุมพื้นที่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35.76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แลนด์มาร์คที่โดดเด่น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คือ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รูปปั้นขงจื่อสูง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72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ผู้มาเที่ยวชมจะได้สัมผัสกับหลักคำสอนขงจื๊อ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รับทราบวัฒนธรรมจี</w:t>
      </w:r>
      <w:r w:rsidR="00231A7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นและ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รูปปั้นขงจื่อขนาดยักษ์</w:t>
      </w:r>
      <w:r w:rsidR="00231A7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นอกจากนี้นำท่าน </w:t>
      </w:r>
      <w:r w:rsidR="00231A74" w:rsidRPr="00231A74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ชมนิทรรศการโรงเรียนต้าเสวียถัง</w:t>
      </w:r>
      <w:r w:rsidR="00231A74" w:rsidRPr="00231A74">
        <w:rPr>
          <w:rFonts w:ascii="CordiaUPC" w:eastAsia="Times New Roman" w:hAnsi="CordiaUPC" w:cs="CordiaUPC" w:hint="cs"/>
          <w:color w:val="DE5B5D"/>
          <w:sz w:val="32"/>
          <w:szCs w:val="32"/>
          <w:cs/>
        </w:rPr>
        <w:t xml:space="preserve"> </w:t>
      </w:r>
      <w:r w:rsidR="00231A7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ชมแสงสีไฟอันสวยงาม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ทำให้สถานที่ท่องเที่ยวแห่งนี้เป็นฐานวัฒนธรรมที่ครอบคลุมด้านการท่องเที่ยว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สันทนาการ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การแลกเปลี่ยนวัฒนธรรม</w:t>
      </w:r>
      <w:r w:rsidR="00231A74" w:rsidRPr="004A4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31A74" w:rsidRPr="004A4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และการศึกษา</w:t>
      </w:r>
    </w:p>
    <w:p w14:paraId="740F3C4B" w14:textId="7C0D54BF" w:rsidR="002B5EF7" w:rsidRDefault="002B5EF7" w:rsidP="002B5EF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Theme="minorEastAsia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52C5858F" wp14:editId="2CB71E8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05930" cy="2607945"/>
                <wp:effectExtent l="0" t="0" r="0" b="1905"/>
                <wp:wrapTight wrapText="bothSides">
                  <wp:wrapPolygon edited="0">
                    <wp:start x="0" y="0"/>
                    <wp:lineTo x="0" y="21458"/>
                    <wp:lineTo x="21523" y="21458"/>
                    <wp:lineTo x="21523" y="0"/>
                    <wp:lineTo x="0" y="0"/>
                  </wp:wrapPolygon>
                </wp:wrapTight>
                <wp:docPr id="78059998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2608028"/>
                          <a:chOff x="0" y="0"/>
                          <a:chExt cx="6852920" cy="2516505"/>
                        </a:xfrm>
                      </wpg:grpSpPr>
                      <pic:pic xmlns:pic="http://schemas.openxmlformats.org/drawingml/2006/picture">
                        <pic:nvPicPr>
                          <pic:cNvPr id="95687871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516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26946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43300" y="0"/>
                            <a:ext cx="3309620" cy="251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A9E86" id="Group 16" o:spid="_x0000_s1026" style="position:absolute;margin-left:484.7pt;margin-top:0;width:535.9pt;height:205.35pt;z-index:251948032;mso-position-horizontal:right;mso-position-horizontal-relative:margin;mso-width-relative:margin;mso-height-relative:margin" coordsize="68529,25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">
                <v:shape id="Picture 13" o:spid="_x0000_s1027" type="#_x0000_t75" style="position:absolute;width:35147;height:2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">
                  <v:imagedata r:id="rId40" o:title=""/>
                </v:shape>
                <v:shape id="Picture 15" o:spid="_x0000_s1028" type="#_x0000_t75" style="position:absolute;left:35433;width:33096;height:2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">
                  <v:imagedata r:id="rId41" o:title=""/>
                </v:shape>
                <w10:wrap type="tight" anchorx="margin"/>
              </v:group>
            </w:pict>
          </mc:Fallback>
        </mc:AlternateConten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AD63B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DE5B5D"/>
          <w:cs/>
          <w:lang w:eastAsia="en-US"/>
        </w:rPr>
        <w:t>เมนู...อาหารบ้านขงจื้อ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0C72035B" w14:textId="55C7637F" w:rsidR="009D1AFC" w:rsidRPr="00EC45E9" w:rsidRDefault="00231A74" w:rsidP="00EC45E9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>จากนั้น</w:t>
      </w: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เดินทางกลับสู่ </w:t>
      </w:r>
      <w:r w:rsidRPr="00231A74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 xml:space="preserve">เมืองไท่อัน </w:t>
      </w:r>
      <w:r w:rsidRPr="00231A74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>(</w:t>
      </w:r>
      <w:r w:rsidRPr="00231A74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ใช้เวลาเดินทางประมาณ</w:t>
      </w:r>
      <w:r w:rsidRPr="00231A74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 xml:space="preserve"> </w:t>
      </w:r>
      <w:r w:rsidRPr="00231A74">
        <w:rPr>
          <w:rFonts w:ascii="CordiaUPC" w:hAnsi="CordiaUPC" w:cs="CordiaUPC" w:hint="cs"/>
          <w:b/>
          <w:bCs/>
          <w:color w:val="DE5B5D"/>
          <w:sz w:val="32"/>
          <w:szCs w:val="32"/>
          <w:cs/>
          <w:lang w:eastAsia="en-US"/>
        </w:rPr>
        <w:t>2 ชั่วโมง</w:t>
      </w:r>
      <w:r w:rsidRPr="00231A74">
        <w:rPr>
          <w:rFonts w:ascii="CordiaUPC" w:hAnsi="CordiaUPC" w:cs="CordiaUPC"/>
          <w:b/>
          <w:bCs/>
          <w:color w:val="DE5B5D"/>
          <w:sz w:val="32"/>
          <w:szCs w:val="32"/>
          <w:cs/>
          <w:lang w:eastAsia="en-US"/>
        </w:rPr>
        <w:t>)</w:t>
      </w:r>
      <w:r w:rsidRPr="00231A74">
        <w:rPr>
          <w:rFonts w:ascii="CordiaUPC" w:hAnsi="CordiaUPC" w:cs="CordiaUPC"/>
          <w:color w:val="DE5B5D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เป็นเมืองสำหรับผู้ที่ต้องการไปนมัสการสิ่งศักดิ์สิทธิ์บนภูเขาไท่ซาน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สถานที่ที่ชาวจีนส่วนใหญ่จะต้องหาโอกาสสักครั้งในชีวิต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เพื่อมาเคารพสิ่งศักดิ์สิทธิ์ที่เป็นภูเขาที่ใหญ่มากและได้ชื่อว่าเป็นอันดับ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ใน</w:t>
      </w:r>
      <w:r w:rsidRPr="004633EA">
        <w:rPr>
          <w:rFonts w:ascii="CordiaUPC" w:hAnsi="CordiaUPC" w:cs="CordiaUPC"/>
          <w:sz w:val="32"/>
          <w:szCs w:val="32"/>
          <w:cs/>
          <w:lang w:eastAsia="en-US"/>
        </w:rPr>
        <w:t xml:space="preserve"> 5 </w:t>
      </w:r>
      <w:r w:rsidRPr="004633EA">
        <w:rPr>
          <w:rFonts w:ascii="CordiaUPC" w:hAnsi="CordiaUPC" w:cs="CordiaUPC" w:hint="cs"/>
          <w:sz w:val="32"/>
          <w:szCs w:val="32"/>
          <w:cs/>
          <w:lang w:eastAsia="en-US"/>
        </w:rPr>
        <w:t>เทือกเขาศักดิ์สิทธิ์แห่งลัทธิเต๋าที่มีชื่อเสียงที่สุดของประเทศจีน</w:t>
      </w:r>
    </w:p>
    <w:p w14:paraId="3AF6B8DD" w14:textId="605D006B" w:rsidR="00F83FD5" w:rsidRDefault="00F83FD5" w:rsidP="008D2459">
      <w:pPr>
        <w:spacing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6CDC" w:rsidRPr="00DD6CDC">
        <w:rPr>
          <w:rFonts w:ascii="CordiaUPC" w:eastAsia="Times New Roman" w:hAnsi="CordiaUPC" w:cs="CordiaUPC" w:hint="eastAsia"/>
          <w:b/>
          <w:bCs/>
          <w:sz w:val="32"/>
          <w:szCs w:val="32"/>
        </w:rPr>
        <w:t>HOLIDAY INN EXPRESS TAI AN CENTER HOTEL</w:t>
      </w:r>
      <w:r w:rsidR="00DD6CD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6CDC">
        <w:rPr>
          <w:rFonts w:ascii="CordiaUPC" w:eastAsiaTheme="minorEastAsia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25882">
        <w:rPr>
          <w:noProof/>
          <w:lang w:eastAsia="en-US"/>
        </w:rPr>
        <w:drawing>
          <wp:inline distT="0" distB="0" distL="0" distR="0" wp14:anchorId="3164BE58" wp14:editId="00E6F0B7">
            <wp:extent cx="106680" cy="106680"/>
            <wp:effectExtent l="0" t="0" r="7620" b="7620"/>
            <wp:docPr id="20529372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882">
        <w:rPr>
          <w:noProof/>
          <w:lang w:eastAsia="en-US"/>
        </w:rPr>
        <w:drawing>
          <wp:inline distT="0" distB="0" distL="0" distR="0" wp14:anchorId="36AD5F8B" wp14:editId="343720C7">
            <wp:extent cx="106680" cy="106680"/>
            <wp:effectExtent l="0" t="0" r="7620" b="7620"/>
            <wp:docPr id="17101593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882">
        <w:rPr>
          <w:noProof/>
          <w:lang w:eastAsia="en-US"/>
        </w:rPr>
        <w:drawing>
          <wp:inline distT="0" distB="0" distL="0" distR="0" wp14:anchorId="41F149F6" wp14:editId="60AF29C6">
            <wp:extent cx="106680" cy="106680"/>
            <wp:effectExtent l="0" t="0" r="7620" b="7620"/>
            <wp:docPr id="19778556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882">
        <w:rPr>
          <w:noProof/>
          <w:lang w:eastAsia="en-US"/>
        </w:rPr>
        <w:drawing>
          <wp:inline distT="0" distB="0" distL="0" distR="0" wp14:anchorId="3AE26EBE" wp14:editId="1BBF3263">
            <wp:extent cx="106680" cy="106680"/>
            <wp:effectExtent l="0" t="0" r="7620" b="7620"/>
            <wp:docPr id="18253422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6320" w14:textId="447B6DAD" w:rsidR="008D2459" w:rsidRDefault="00EC45E9" w:rsidP="008D2459">
      <w:pPr>
        <w:spacing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20EF30A" wp14:editId="2D429E0D">
                <wp:simplePos x="0" y="0"/>
                <wp:positionH relativeFrom="margin">
                  <wp:align>right</wp:align>
                </wp:positionH>
                <wp:positionV relativeFrom="paragraph">
                  <wp:posOffset>104637</wp:posOffset>
                </wp:positionV>
                <wp:extent cx="6805930" cy="469127"/>
                <wp:effectExtent l="0" t="0" r="0" b="7620"/>
                <wp:wrapNone/>
                <wp:docPr id="72972025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5930" cy="4691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5B5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38F83D" w14:textId="660ADDCA" w:rsidR="00821BDE" w:rsidRPr="00564E44" w:rsidRDefault="00821BDE" w:rsidP="00821BDE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้า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7B4D70" w:rsidRPr="007B4D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ไท่อัน</w:t>
                            </w:r>
                            <w:r w:rsidR="007B4D70" w:rsidRPr="007B4D7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B4D70" w:rsidRPr="007B4D7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B4D70" w:rsidRPr="007B4D7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B4D70" w:rsidRPr="007B4D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จี่หนาน</w:t>
                            </w:r>
                            <w:r w:rsidR="007B4D70" w:rsidRPr="007B4D7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B4D70" w:rsidRPr="007B4D7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B4D70" w:rsidRPr="007B4D7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B4D70" w:rsidRPr="007B4D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หุบเขาใบไม้เปลี่ยนสีหงเย่กู่</w:t>
                            </w:r>
                            <w:r w:rsidR="007B4D70" w:rsidRPr="007B4D7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B4D70" w:rsidRPr="007B4D7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B4D70" w:rsidRPr="007B4D7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B4D70" w:rsidRPr="007B4D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บ่อน้ำพุเสือดำ</w:t>
                            </w:r>
                            <w:r w:rsidR="007B4D70" w:rsidRPr="007B4D7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B4D70" w:rsidRPr="007B4D7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B4D70" w:rsidRPr="007B4D7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B4D70" w:rsidRPr="007B4D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ถนนโบราณควางโฮ่วหลี่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0EF30A" id="AutoShape 118" o:spid="_x0000_s1030" style="position:absolute;left:0;text-align:left;margin-left:484.7pt;margin-top:8.25pt;width:535.9pt;height:36.95pt;z-index:251934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" fillcolor="#de5b5d" stroked="f">
                <v:textbox>
                  <w:txbxContent>
                    <w:p w14:paraId="7638F83D" w14:textId="660ADDCA" w:rsidR="00821BDE" w:rsidRPr="00564E44" w:rsidRDefault="00821BDE" w:rsidP="00821BDE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้า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7B4D70" w:rsidRPr="007B4D7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ไท่อัน</w:t>
                      </w:r>
                      <w:r w:rsidR="007B4D70" w:rsidRPr="007B4D7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B4D70" w:rsidRPr="007B4D7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B4D70" w:rsidRPr="007B4D7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B4D70" w:rsidRPr="007B4D7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จี่หนาน</w:t>
                      </w:r>
                      <w:r w:rsidR="007B4D70" w:rsidRPr="007B4D7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B4D70" w:rsidRPr="007B4D7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B4D70" w:rsidRPr="007B4D7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B4D70" w:rsidRPr="007B4D7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หุบเขาใบไม้เปลี่ยนสีหงเย่กู่</w:t>
                      </w:r>
                      <w:r w:rsidR="007B4D70" w:rsidRPr="007B4D7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B4D70" w:rsidRPr="007B4D7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B4D70" w:rsidRPr="007B4D7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B4D70" w:rsidRPr="007B4D7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บ่อน้ำพุเสือดำ</w:t>
                      </w:r>
                      <w:r w:rsidR="007B4D70" w:rsidRPr="007B4D7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B4D70" w:rsidRPr="007B4D7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B4D70" w:rsidRPr="007B4D7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B4D70" w:rsidRPr="007B4D7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ถนนโบราณควางโฮ่วหลี่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7F0D65" w14:textId="6BFF8418" w:rsidR="008D2459" w:rsidRDefault="008D2459" w:rsidP="008D2459">
      <w:pPr>
        <w:spacing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0297EDF3" w14:textId="77777777" w:rsidR="008D2459" w:rsidRPr="008D2459" w:rsidRDefault="008D2459" w:rsidP="008D2459">
      <w:pPr>
        <w:spacing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11334CB4" w14:textId="77777777" w:rsidR="00821BDE" w:rsidRDefault="00821BDE" w:rsidP="00821BDE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4C69480" w14:textId="5B0EC854" w:rsidR="00821BDE" w:rsidRDefault="00821BDE" w:rsidP="00821BDE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17091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นำท่านเดินทางกลับสู่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821BDE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 xml:space="preserve">เมืองจี่หนาน (ใช้เวลาเดินทางประมาณ </w:t>
      </w:r>
      <w:r w:rsidRPr="00821BDE">
        <w:rPr>
          <w:rFonts w:ascii="CordiaUPC" w:eastAsiaTheme="minorEastAsia" w:hAnsi="CordiaUPC" w:cs="CordiaUPC"/>
          <w:b/>
          <w:bCs/>
          <w:color w:val="DE5B5D"/>
          <w:sz w:val="32"/>
          <w:szCs w:val="32"/>
        </w:rPr>
        <w:t xml:space="preserve">1.30 </w:t>
      </w:r>
      <w:r w:rsidRPr="00821BDE">
        <w:rPr>
          <w:rFonts w:ascii="CordiaUPC" w:eastAsiaTheme="minorEastAsia" w:hAnsi="CordiaUPC" w:cs="CordiaUPC" w:hint="cs"/>
          <w:b/>
          <w:bCs/>
          <w:color w:val="DE5B5D"/>
          <w:sz w:val="32"/>
          <w:szCs w:val="32"/>
          <w:cs/>
        </w:rPr>
        <w:t>ชั่วโมง</w:t>
      </w:r>
      <w:r w:rsidRPr="00821BDE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)</w:t>
      </w:r>
      <w:r>
        <w:rPr>
          <w:rFonts w:ascii="CordiaUPC" w:eastAsia="Times New Roman" w:hAnsi="CordiaUPC" w:cs="CordiaUPC" w:hint="cs"/>
          <w:b/>
          <w:bCs/>
          <w:color w:val="D28C4E"/>
          <w:sz w:val="32"/>
          <w:szCs w:val="32"/>
          <w:cs/>
        </w:rPr>
        <w:t xml:space="preserve"> </w:t>
      </w:r>
      <w:r w:rsidRPr="00CC4033">
        <w:rPr>
          <w:rFonts w:ascii="CordiaUPC" w:hAnsi="CordiaUPC" w:cs="CordiaUPC"/>
          <w:sz w:val="32"/>
          <w:szCs w:val="32"/>
          <w:cs/>
          <w:lang w:eastAsia="en-US"/>
        </w:rPr>
        <w:t xml:space="preserve">เป็นเมืองหลวงของมณฑลซานตงทางตะวันออกของจีน อยู่ห่างจากใจกลางเมืองไปทางตะวันออกเฉียงเหนือประมาณ </w:t>
      </w:r>
      <w:r w:rsidRPr="00CC4033">
        <w:rPr>
          <w:rFonts w:ascii="CordiaUPC" w:hAnsi="CordiaUPC" w:cs="CordiaUPC"/>
          <w:sz w:val="32"/>
          <w:szCs w:val="32"/>
          <w:lang w:eastAsia="en-US"/>
        </w:rPr>
        <w:t xml:space="preserve">33 </w:t>
      </w:r>
      <w:r w:rsidRPr="00CC4033">
        <w:rPr>
          <w:rFonts w:ascii="CordiaUPC" w:hAnsi="CordiaUPC" w:cs="CordiaUPC"/>
          <w:sz w:val="32"/>
          <w:szCs w:val="32"/>
          <w:cs/>
          <w:lang w:eastAsia="en-US"/>
        </w:rPr>
        <w:t>กม.</w:t>
      </w:r>
    </w:p>
    <w:p w14:paraId="5DEFFB29" w14:textId="3E04602D" w:rsidR="00DE46B8" w:rsidRPr="00E51788" w:rsidRDefault="00DE46B8" w:rsidP="00E5178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จากนั้นนำท่านสู่ </w:t>
      </w:r>
      <w:r w:rsidRPr="00DE46B8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หุบเขาใบไม้เปลี่ยนสีหงเย่กู่</w:t>
      </w:r>
      <w:r w:rsidRPr="00DE46B8">
        <w:rPr>
          <w:rFonts w:ascii="CordiaUPC" w:hAnsi="CordiaUPC" w:cs="CordiaUPC"/>
          <w:sz w:val="32"/>
          <w:szCs w:val="32"/>
          <w:cs/>
          <w:lang w:eastAsia="en-US"/>
        </w:rPr>
        <w:t xml:space="preserve"> ห่างจากตัวเมืองจี่หนานประมาณ </w:t>
      </w:r>
      <w:r w:rsidRPr="00DE46B8">
        <w:rPr>
          <w:rFonts w:ascii="CordiaUPC" w:hAnsi="CordiaUPC" w:cs="CordiaUPC"/>
          <w:sz w:val="32"/>
          <w:szCs w:val="32"/>
          <w:lang w:eastAsia="en-US"/>
        </w:rPr>
        <w:t xml:space="preserve">33 </w:t>
      </w:r>
      <w:r w:rsidRPr="00DE46B8">
        <w:rPr>
          <w:rFonts w:ascii="CordiaUPC" w:hAnsi="CordiaUPC" w:cs="CordiaUPC"/>
          <w:sz w:val="32"/>
          <w:szCs w:val="32"/>
          <w:cs/>
          <w:lang w:eastAsia="en-US"/>
        </w:rPr>
        <w:t xml:space="preserve">กิโลเมตร </w:t>
      </w:r>
      <w:r w:rsidR="00E51788">
        <w:rPr>
          <w:rFonts w:ascii="CordiaUPC" w:hAnsi="CordiaUPC" w:cs="CordiaUPC" w:hint="cs"/>
          <w:sz w:val="32"/>
          <w:szCs w:val="32"/>
          <w:cs/>
          <w:lang w:eastAsia="en-US"/>
        </w:rPr>
        <w:t>และที่นี่</w:t>
      </w:r>
      <w:r w:rsidR="00E51788" w:rsidRPr="00E51788">
        <w:rPr>
          <w:rFonts w:ascii="CordiaUPC" w:hAnsi="CordiaUPC" w:cs="CordiaUPC"/>
          <w:sz w:val="32"/>
          <w:szCs w:val="32"/>
          <w:cs/>
          <w:lang w:eastAsia="en-US"/>
        </w:rPr>
        <w:t>เป็นแหล่งท่องเที่ยวเชิงนิเวศและวัฒนธรรมที่มีชื่อเสียงที่สุดแห่งหนึ่งของมณฑลซานตง โดดเด่นด้วยภูเขา ป่าไม้ ใบไม้แดงในฤดูใบไม้</w:t>
      </w:r>
      <w:r w:rsidR="006F692C">
        <w:rPr>
          <w:rFonts w:ascii="CordiaUPC" w:hAnsi="CordiaUPC" w:cs="CordiaUPC" w:hint="cs"/>
          <w:sz w:val="32"/>
          <w:szCs w:val="32"/>
          <w:cs/>
          <w:lang w:eastAsia="en-US"/>
        </w:rPr>
        <w:t>เปลี่ยนสี</w:t>
      </w:r>
      <w:r w:rsidR="00E51788" w:rsidRPr="00E51788">
        <w:rPr>
          <w:rFonts w:ascii="CordiaUPC" w:hAnsi="CordiaUPC" w:cs="CordiaUPC"/>
          <w:sz w:val="32"/>
          <w:szCs w:val="32"/>
          <w:cs/>
          <w:lang w:eastAsia="en-US"/>
        </w:rPr>
        <w:t xml:space="preserve"> และวัฒนธรรมจีนดั้งเดิมผสานความโรแมนติกแบบเทพนิยาย</w:t>
      </w:r>
      <w:r w:rsidR="00E51788" w:rsidRPr="00E5178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ซึ่งช่วงงดงามคือช่วงใบไม้เปลี่ยนสีสุดตระการตา</w:t>
      </w:r>
      <w:r w:rsidR="00E51788" w:rsidRPr="00E51788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(</w:t>
      </w:r>
      <w:r w:rsidR="00E51788" w:rsidRPr="00E5178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ช่วงปลาย</w:t>
      </w:r>
      <w:r w:rsidR="00E51788" w:rsidRPr="00E51788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E51788" w:rsidRPr="00E5178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ก</w:t>
      </w:r>
      <w:r w:rsidR="00E51788" w:rsidRPr="00E51788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.</w:t>
      </w:r>
      <w:r w:rsidR="00E51788" w:rsidRPr="00E5178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ย</w:t>
      </w:r>
      <w:r w:rsidR="00E51788" w:rsidRPr="00E51788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E51788" w:rsidRPr="00E51788">
        <w:rPr>
          <w:rFonts w:ascii="CordiaUPC" w:hAnsi="CordiaUPC" w:cs="CordiaUPC" w:hint="eastAsia"/>
          <w:b/>
          <w:bCs/>
          <w:sz w:val="32"/>
          <w:szCs w:val="32"/>
          <w:cs/>
          <w:lang w:eastAsia="en-US"/>
        </w:rPr>
        <w:t>–</w:t>
      </w:r>
      <w:r w:rsidR="00E51788" w:rsidRPr="00E51788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E51788" w:rsidRPr="00E5178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E51788" w:rsidRPr="00E51788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.</w:t>
      </w:r>
      <w:r w:rsidR="00E51788" w:rsidRPr="00E5178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ย</w:t>
      </w:r>
      <w:r w:rsidR="00E51788" w:rsidRPr="00E51788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.)</w:t>
      </w:r>
      <w:r w:rsidR="00E51788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E51788" w:rsidRPr="00E51788">
        <w:rPr>
          <w:rFonts w:ascii="CordiaUPC" w:hAnsi="CordiaUPC" w:cs="CordiaUPC" w:hint="cs"/>
          <w:sz w:val="32"/>
          <w:szCs w:val="32"/>
          <w:cs/>
          <w:lang w:eastAsia="en-US"/>
        </w:rPr>
        <w:t>เดินท่ามกลางป่าเมเปิ้ลสีแดงสด</w:t>
      </w:r>
      <w:r w:rsidR="00E51788" w:rsidRPr="00E5178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51788" w:rsidRPr="00E51788">
        <w:rPr>
          <w:rFonts w:ascii="CordiaUPC" w:hAnsi="CordiaUPC" w:cs="CordiaUPC" w:hint="cs"/>
          <w:sz w:val="32"/>
          <w:szCs w:val="32"/>
          <w:cs/>
          <w:lang w:eastAsia="en-US"/>
        </w:rPr>
        <w:t>ส้ม</w:t>
      </w:r>
      <w:r w:rsidR="00E51788" w:rsidRPr="00E5178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51788" w:rsidRPr="00E51788">
        <w:rPr>
          <w:rFonts w:ascii="CordiaUPC" w:hAnsi="CordiaUPC" w:cs="CordiaUPC" w:hint="cs"/>
          <w:sz w:val="32"/>
          <w:szCs w:val="32"/>
          <w:cs/>
          <w:lang w:eastAsia="en-US"/>
        </w:rPr>
        <w:t>ทอง</w:t>
      </w:r>
      <w:r w:rsidR="00E51788" w:rsidRPr="00E5178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51788" w:rsidRPr="00E51788">
        <w:rPr>
          <w:rFonts w:ascii="CordiaUPC" w:hAnsi="CordiaUPC" w:cs="CordiaUPC" w:hint="cs"/>
          <w:sz w:val="32"/>
          <w:szCs w:val="32"/>
          <w:cs/>
          <w:lang w:eastAsia="en-US"/>
        </w:rPr>
        <w:t>โอบล้อมหุบเขา</w:t>
      </w:r>
      <w:r w:rsidR="00E51788">
        <w:rPr>
          <w:rFonts w:ascii="CordiaUPC" w:hAnsi="CordiaUPC" w:cs="CordiaUPC" w:hint="cs"/>
          <w:sz w:val="32"/>
          <w:szCs w:val="32"/>
          <w:cs/>
          <w:lang w:eastAsia="en-US"/>
        </w:rPr>
        <w:t>ให้ท่านได้ต๋าข่ากับธรรมชาติสุดตระการตา</w:t>
      </w:r>
    </w:p>
    <w:p w14:paraId="30670CAC" w14:textId="24BE1CBB" w:rsidR="00E51788" w:rsidRPr="00085549" w:rsidRDefault="00E51788" w:rsidP="00E51788">
      <w:pPr>
        <w:shd w:val="clear" w:color="auto" w:fill="DE5B5D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lang w:eastAsia="en-US"/>
        </w:rPr>
      </w:pPr>
      <w:r w:rsidRPr="00085549">
        <w:rPr>
          <w:rFonts w:ascii="CordiaUPC" w:hAnsi="CordiaUPC" w:cs="CordiaUPC"/>
          <w:b/>
          <w:bCs/>
          <w:color w:val="FFFFFF" w:themeColor="background1"/>
          <w:sz w:val="32"/>
          <w:szCs w:val="32"/>
          <w:lang w:eastAsia="en-US"/>
        </w:rPr>
        <w:t>(</w:t>
      </w:r>
      <w:r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0855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: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ใบไม้เปลี่ยนสี จำนวนมาก หรือ น้อย ขึ้นอยู่กับสภาพอากาศในแต่ละปี ทางบริษัทฯ</w:t>
      </w:r>
      <w:r w:rsidRPr="000855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จะไม่มีการคืนเงิน</w:t>
      </w:r>
      <w:r w:rsidRPr="000855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หรือเปลี่ยนโปรแกรมใดๆ</w:t>
      </w:r>
      <w:r w:rsidRPr="000855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0855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ทดแทนให้</w:t>
      </w:r>
      <w:r w:rsidRPr="000855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)  </w:t>
      </w:r>
    </w:p>
    <w:p w14:paraId="7511E07E" w14:textId="77777777" w:rsidR="00EC45E9" w:rsidRDefault="00EC45E9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C6B1E99" w14:textId="77777777" w:rsidR="00EC45E9" w:rsidRDefault="00EC45E9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4223247" w14:textId="77777777" w:rsidR="00EC45E9" w:rsidRDefault="00EC45E9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F34B307" w14:textId="77777777" w:rsidR="00EC45E9" w:rsidRDefault="00EC45E9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3218DCC" w14:textId="77777777" w:rsidR="00EC45E9" w:rsidRDefault="00EC45E9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03D200C" w14:textId="77777777" w:rsidR="00EC45E9" w:rsidRDefault="00EC45E9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BD70DA4" w14:textId="77777777" w:rsidR="00EC45E9" w:rsidRDefault="00EC45E9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85B93CB" w14:textId="546C840C" w:rsidR="00EC45E9" w:rsidRDefault="00EC45E9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0D5BA2DF" wp14:editId="25CD4078">
                <wp:simplePos x="0" y="0"/>
                <wp:positionH relativeFrom="margin">
                  <wp:align>right</wp:align>
                </wp:positionH>
                <wp:positionV relativeFrom="paragraph">
                  <wp:posOffset>7951</wp:posOffset>
                </wp:positionV>
                <wp:extent cx="6805930" cy="3919993"/>
                <wp:effectExtent l="0" t="0" r="0" b="4445"/>
                <wp:wrapNone/>
                <wp:docPr id="172239251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3919993"/>
                          <a:chOff x="0" y="0"/>
                          <a:chExt cx="6966502" cy="4626610"/>
                        </a:xfrm>
                      </wpg:grpSpPr>
                      <pic:pic xmlns:pic="http://schemas.openxmlformats.org/drawingml/2006/picture">
                        <pic:nvPicPr>
                          <pic:cNvPr id="28211314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0" cy="4626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708427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012" y="0"/>
                            <a:ext cx="3539490" cy="4624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04C04" id="Group 17" o:spid="_x0000_s1026" style="position:absolute;margin-left:484.7pt;margin-top:.65pt;width:535.9pt;height:308.65pt;z-index:251937792;mso-position-horizontal:right;mso-position-horizontal-relative:margin;mso-width-relative:margin;mso-height-relative:margin" coordsize="69665,46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">
                <v:shape id="Picture 15" o:spid="_x0000_s1027" type="#_x0000_t75" style="position:absolute;width:34721;height:46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">
                  <v:imagedata r:id="rId44" o:title=""/>
                </v:shape>
                <v:shape id="Picture 16" o:spid="_x0000_s1028" type="#_x0000_t75" style="position:absolute;left:34270;width:35395;height:46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">
                  <v:imagedata r:id="rId45" o:title=""/>
                </v:shape>
                <w10:wrap anchorx="margin"/>
              </v:group>
            </w:pict>
          </mc:Fallback>
        </mc:AlternateContent>
      </w:r>
    </w:p>
    <w:p w14:paraId="1072520D" w14:textId="218B0CC3" w:rsidR="00EC45E9" w:rsidRDefault="00EC45E9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DE65D35" w14:textId="23FCF3B7" w:rsidR="00EC45E9" w:rsidRDefault="00EC45E9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A638FB9" w14:textId="56C46AAC" w:rsidR="00821BDE" w:rsidRDefault="00821BDE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617A627" w14:textId="0E01BC1F" w:rsidR="00821BDE" w:rsidRDefault="00821BDE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CF08A76" w14:textId="0F438DB2" w:rsidR="00E51788" w:rsidRDefault="00E51788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34D267E" w14:textId="17682933" w:rsidR="00E51788" w:rsidRDefault="00E51788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37E0D27" w14:textId="6DA9F045" w:rsidR="00E51788" w:rsidRDefault="00E51788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933ADB3" w14:textId="23BB1070" w:rsidR="00E51788" w:rsidRDefault="00E51788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A0A8544" w14:textId="3F5B8E20" w:rsidR="00E51788" w:rsidRDefault="00E51788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1FC37D0" w14:textId="55262B5B" w:rsidR="00E51788" w:rsidRDefault="00E51788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D32BB57" w14:textId="4D3D1D8E" w:rsidR="00E51788" w:rsidRDefault="00E51788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5AD1C9B" w14:textId="5BCD01F4" w:rsidR="00E51788" w:rsidRDefault="00E51788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0DDBE22" w14:textId="1A280D93" w:rsidR="00E51788" w:rsidRDefault="00E51788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1918E34" w14:textId="77777777" w:rsidR="00E51788" w:rsidRDefault="00E51788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5050AC5" w14:textId="427414D3" w:rsidR="00E51788" w:rsidRDefault="00E51788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2AFA76E" w14:textId="7B951A08" w:rsidR="00E51788" w:rsidRDefault="00E51788" w:rsidP="009D1AFC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17C7F6D" w14:textId="25B23027" w:rsidR="00FA6FED" w:rsidRPr="007E0F1A" w:rsidRDefault="00FA6FED" w:rsidP="008D2459">
      <w:pPr>
        <w:spacing w:before="240"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AD63B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สไตล์ซานตง</w:t>
      </w:r>
    </w:p>
    <w:p w14:paraId="50A8643C" w14:textId="2D27C5CF" w:rsidR="00821BDE" w:rsidRDefault="00EC45E9" w:rsidP="00FA6FE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1A7F4195" wp14:editId="275103D4">
                <wp:simplePos x="0" y="0"/>
                <wp:positionH relativeFrom="margin">
                  <wp:align>right</wp:align>
                </wp:positionH>
                <wp:positionV relativeFrom="paragraph">
                  <wp:posOffset>805180</wp:posOffset>
                </wp:positionV>
                <wp:extent cx="6805930" cy="3768725"/>
                <wp:effectExtent l="0" t="0" r="0" b="3175"/>
                <wp:wrapTight wrapText="bothSides">
                  <wp:wrapPolygon edited="0">
                    <wp:start x="0" y="0"/>
                    <wp:lineTo x="0" y="21509"/>
                    <wp:lineTo x="21523" y="21509"/>
                    <wp:lineTo x="21523" y="0"/>
                    <wp:lineTo x="0" y="0"/>
                  </wp:wrapPolygon>
                </wp:wrapTight>
                <wp:docPr id="116526936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3768918"/>
                          <a:chOff x="0" y="0"/>
                          <a:chExt cx="6727770" cy="4700270"/>
                        </a:xfrm>
                      </wpg:grpSpPr>
                      <pic:pic xmlns:pic="http://schemas.openxmlformats.org/drawingml/2006/picture">
                        <pic:nvPicPr>
                          <pic:cNvPr id="1028214706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215" cy="470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629290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795" y="0"/>
                            <a:ext cx="3101975" cy="470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04F3F" id="Group 16" o:spid="_x0000_s1026" style="position:absolute;margin-left:484.7pt;margin-top:63.4pt;width:535.9pt;height:296.75pt;z-index:251955200;mso-position-horizontal:right;mso-position-horizontal-relative:margin;mso-width-relative:margin;mso-height-relative:margin" coordsize="67277,47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">
                <v:shape id="Picture 14" o:spid="_x0000_s1027" type="#_x0000_t75" style="position:absolute;width:36252;height:47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">
                  <v:imagedata r:id="rId48" o:title=""/>
                </v:shape>
                <v:shape id="Picture 15" o:spid="_x0000_s1028" type="#_x0000_t75" style="position:absolute;left:36257;width:31020;height:47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">
                  <v:imagedata r:id="rId49" o:title=""/>
                </v:shape>
                <w10:wrap type="tight" anchorx="margin"/>
              </v:group>
            </w:pict>
          </mc:Fallback>
        </mc:AlternateContent>
      </w:r>
      <w:r w:rsidR="00FA6FED" w:rsidRPr="00FA6FED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FA6FE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2529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02529B" w:rsidRPr="0002529B">
        <w:rPr>
          <w:rFonts w:ascii="CordiaUPC" w:hAnsi="CordiaUPC" w:cs="CordiaUPC" w:hint="cs"/>
          <w:b/>
          <w:bCs/>
          <w:color w:val="DE5B5D"/>
          <w:sz w:val="32"/>
          <w:szCs w:val="32"/>
          <w:cs/>
        </w:rPr>
        <w:t xml:space="preserve">บ่อน้ำพุเสือดำ </w:t>
      </w:r>
      <w:r w:rsidR="0002529B" w:rsidRPr="005E54E2">
        <w:rPr>
          <w:rFonts w:ascii="CordiaUPC" w:hAnsi="CordiaUPC" w:cs="CordiaUPC" w:hint="cs"/>
          <w:b/>
          <w:bCs/>
          <w:sz w:val="32"/>
          <w:szCs w:val="32"/>
          <w:cs/>
        </w:rPr>
        <w:t>(เฮยหู่เฉวียน)</w:t>
      </w:r>
      <w:r w:rsidR="0002529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2529B" w:rsidRPr="00116FC8">
        <w:rPr>
          <w:rFonts w:ascii="CordiaUPC" w:hAnsi="CordiaUPC" w:cs="CordiaUPC" w:hint="cs"/>
          <w:sz w:val="32"/>
          <w:szCs w:val="32"/>
          <w:cs/>
        </w:rPr>
        <w:t>ถือเป็นบ่อน้ำพุ</w:t>
      </w:r>
      <w:r w:rsidR="0002529B" w:rsidRPr="00116FC8">
        <w:rPr>
          <w:rFonts w:ascii="CordiaUPC" w:hAnsi="CordiaUPC" w:cs="CordiaUPC"/>
          <w:sz w:val="32"/>
          <w:szCs w:val="32"/>
          <w:cs/>
        </w:rPr>
        <w:t xml:space="preserve"> 1 </w:t>
      </w:r>
      <w:r w:rsidR="0002529B" w:rsidRPr="00116FC8">
        <w:rPr>
          <w:rFonts w:ascii="CordiaUPC" w:hAnsi="CordiaUPC" w:cs="CordiaUPC" w:hint="cs"/>
          <w:sz w:val="32"/>
          <w:szCs w:val="32"/>
          <w:cs/>
        </w:rPr>
        <w:t>ในจำนวน</w:t>
      </w:r>
      <w:r w:rsidR="0002529B" w:rsidRPr="00116FC8">
        <w:rPr>
          <w:rFonts w:ascii="CordiaUPC" w:hAnsi="CordiaUPC" w:cs="CordiaUPC"/>
          <w:sz w:val="32"/>
          <w:szCs w:val="32"/>
          <w:cs/>
        </w:rPr>
        <w:t xml:space="preserve"> 72 </w:t>
      </w:r>
      <w:r w:rsidR="0002529B" w:rsidRPr="00116FC8">
        <w:rPr>
          <w:rFonts w:ascii="CordiaUPC" w:hAnsi="CordiaUPC" w:cs="CordiaUPC" w:hint="cs"/>
          <w:sz w:val="32"/>
          <w:szCs w:val="32"/>
          <w:cs/>
        </w:rPr>
        <w:t>บ่อของเมืองจี่หนาน</w:t>
      </w:r>
      <w:r w:rsidR="0002529B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02529B" w:rsidRPr="00116FC8">
        <w:rPr>
          <w:rFonts w:ascii="CordiaUPC" w:hAnsi="CordiaUPC" w:cs="CordiaUPC" w:hint="cs"/>
          <w:sz w:val="32"/>
          <w:szCs w:val="32"/>
          <w:cs/>
        </w:rPr>
        <w:t>ที่ได้ชื่อว่า</w:t>
      </w:r>
      <w:r w:rsidR="0002529B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02529B" w:rsidRPr="00116FC8">
        <w:rPr>
          <w:rFonts w:ascii="CordiaUPC" w:hAnsi="CordiaUPC" w:cs="CordiaUPC" w:hint="cs"/>
          <w:sz w:val="32"/>
          <w:szCs w:val="32"/>
          <w:cs/>
        </w:rPr>
        <w:t>น้ำพุเสือดำ</w:t>
      </w:r>
      <w:r w:rsidR="0002529B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02529B" w:rsidRPr="00116FC8">
        <w:rPr>
          <w:rFonts w:ascii="CordiaUPC" w:hAnsi="CordiaUPC" w:cs="CordiaUPC" w:hint="cs"/>
          <w:sz w:val="32"/>
          <w:szCs w:val="32"/>
          <w:cs/>
        </w:rPr>
        <w:t>เนื่องจากเวลาน้ำพุที่พ่นออกมาจะมีเสียงดังก้องเหมือนเสือคำราม</w:t>
      </w:r>
      <w:r w:rsidR="0002529B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02529B" w:rsidRPr="00116FC8">
        <w:rPr>
          <w:rFonts w:ascii="CordiaUPC" w:hAnsi="CordiaUPC" w:cs="CordiaUPC" w:hint="cs"/>
          <w:sz w:val="32"/>
          <w:szCs w:val="32"/>
          <w:cs/>
        </w:rPr>
        <w:t>ที่เมืองจี่หนานมีน้ำพุธรรมชาติ</w:t>
      </w:r>
      <w:r w:rsidR="0002529B" w:rsidRPr="00116FC8">
        <w:rPr>
          <w:rFonts w:ascii="CordiaUPC" w:hAnsi="CordiaUPC" w:cs="CordiaUPC"/>
          <w:sz w:val="32"/>
          <w:szCs w:val="32"/>
          <w:cs/>
        </w:rPr>
        <w:t xml:space="preserve"> 733 </w:t>
      </w:r>
      <w:r w:rsidR="0002529B" w:rsidRPr="00116FC8">
        <w:rPr>
          <w:rFonts w:ascii="CordiaUPC" w:hAnsi="CordiaUPC" w:cs="CordiaUPC" w:hint="cs"/>
          <w:sz w:val="32"/>
          <w:szCs w:val="32"/>
          <w:cs/>
        </w:rPr>
        <w:t>แห่งกระจายอยู่ในตัวเมือง</w:t>
      </w:r>
      <w:r w:rsidR="0002529B">
        <w:rPr>
          <w:rFonts w:ascii="CordiaUPC" w:hAnsi="CordiaUPC" w:cs="CordiaUPC" w:hint="cs"/>
          <w:sz w:val="32"/>
          <w:szCs w:val="32"/>
          <w:cs/>
        </w:rPr>
        <w:t>จี่หนาน</w:t>
      </w:r>
    </w:p>
    <w:p w14:paraId="520F70EC" w14:textId="5C435699" w:rsidR="00271647" w:rsidRDefault="00964401" w:rsidP="006F467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F467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AD63B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สไตล์ซานตง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07A11366" w14:textId="7F7058D5" w:rsidR="00271647" w:rsidRPr="00271647" w:rsidRDefault="00271647" w:rsidP="00271647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27164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Pr="00116FC8">
        <w:rPr>
          <w:rFonts w:ascii="CordiaUPC" w:hAnsi="CordiaUPC" w:cs="CordiaUPC" w:hint="cs"/>
          <w:sz w:val="32"/>
          <w:szCs w:val="32"/>
          <w:cs/>
        </w:rPr>
        <w:t>นำท่านช้อปปิ้ง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ณ</w:t>
      </w:r>
      <w:r w:rsidRPr="00116FC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271647">
        <w:rPr>
          <w:rFonts w:ascii="CordiaUPC" w:hAnsi="CordiaUPC" w:cs="CordiaUPC" w:hint="cs"/>
          <w:b/>
          <w:bCs/>
          <w:color w:val="DE5B5D"/>
          <w:sz w:val="32"/>
          <w:szCs w:val="32"/>
          <w:cs/>
        </w:rPr>
        <w:t>ถนนโบราณควางโฮ่วหลี่</w:t>
      </w:r>
      <w:r w:rsidRPr="0017091A">
        <w:rPr>
          <w:rFonts w:ascii="CordiaUPC" w:hAnsi="CordiaUPC" w:cs="CordiaUPC"/>
          <w:b/>
          <w:bCs/>
          <w:color w:val="D28C4E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ตั้งอยู่ในใจกลางเมือง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เป็นแหล่งอารยธรรมที่มีประวัติยาวนานกว่า</w:t>
      </w:r>
      <w:r w:rsidRPr="00116FC8">
        <w:rPr>
          <w:rFonts w:ascii="CordiaUPC" w:hAnsi="CordiaUPC" w:cs="CordiaUPC"/>
          <w:sz w:val="32"/>
          <w:szCs w:val="32"/>
          <w:cs/>
        </w:rPr>
        <w:t xml:space="preserve"> 400</w:t>
      </w:r>
      <w:r w:rsidRPr="00116FC8">
        <w:rPr>
          <w:rFonts w:ascii="CordiaUPC" w:hAnsi="CordiaUPC" w:cs="CordiaUPC" w:hint="cs"/>
          <w:sz w:val="32"/>
          <w:szCs w:val="32"/>
          <w:cs/>
        </w:rPr>
        <w:t>ปี</w:t>
      </w:r>
      <w:r w:rsidRPr="00116FC8">
        <w:rPr>
          <w:rFonts w:ascii="CordiaUPC" w:hAnsi="CordiaUPC" w:cs="CordiaUPC"/>
          <w:sz w:val="32"/>
          <w:szCs w:val="32"/>
          <w:cs/>
        </w:rPr>
        <w:t xml:space="preserve">  </w:t>
      </w:r>
      <w:r w:rsidRPr="00116FC8">
        <w:rPr>
          <w:rFonts w:ascii="CordiaUPC" w:hAnsi="CordiaUPC" w:cs="CordiaUPC" w:hint="cs"/>
          <w:sz w:val="32"/>
          <w:szCs w:val="32"/>
          <w:cs/>
        </w:rPr>
        <w:t>ถนนเส้นนี้ถูกสร้างเป็นสิ่งก่อสร้าง</w:t>
      </w:r>
      <w:r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Pr="00116FC8">
        <w:rPr>
          <w:rFonts w:ascii="CordiaUPC" w:hAnsi="CordiaUPC" w:cs="CordiaUPC" w:hint="cs"/>
          <w:sz w:val="32"/>
          <w:szCs w:val="32"/>
          <w:cs/>
        </w:rPr>
        <w:t>เป็นบ้านเรือนโบราณในสไตล์ของเมืองจี่หนานขึ้นมาใหม่</w:t>
      </w:r>
      <w:r w:rsidRPr="00116FC8">
        <w:rPr>
          <w:rFonts w:ascii="CordiaUPC" w:hAnsi="CordiaUPC" w:cs="CordiaUPC"/>
          <w:sz w:val="32"/>
          <w:szCs w:val="32"/>
          <w:cs/>
        </w:rPr>
        <w:t xml:space="preserve">   </w:t>
      </w:r>
    </w:p>
    <w:p w14:paraId="752DB9AC" w14:textId="116CCB48" w:rsidR="00821BDE" w:rsidRDefault="00964401" w:rsidP="006F467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125882">
        <w:rPr>
          <w:rFonts w:ascii="CordiaUPC" w:eastAsia="Times New Roman" w:hAnsi="CordiaUPC" w:cs="CordiaUPC" w:hint="eastAsia"/>
          <w:b/>
          <w:bCs/>
          <w:sz w:val="32"/>
          <w:szCs w:val="32"/>
        </w:rPr>
        <w:t>THE BARONY JINAN EAST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noProof/>
          <w:lang w:eastAsia="en-US"/>
        </w:rPr>
        <w:drawing>
          <wp:inline distT="0" distB="0" distL="0" distR="0" wp14:anchorId="4D9E2D47" wp14:editId="483BDA3A">
            <wp:extent cx="106680" cy="106680"/>
            <wp:effectExtent l="0" t="0" r="7620" b="7620"/>
            <wp:docPr id="16588411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B2FD051" wp14:editId="345786D2">
            <wp:extent cx="106680" cy="106680"/>
            <wp:effectExtent l="0" t="0" r="7620" b="7620"/>
            <wp:docPr id="14473118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CDC0680" wp14:editId="3FF218AB">
            <wp:extent cx="106680" cy="106680"/>
            <wp:effectExtent l="0" t="0" r="7620" b="7620"/>
            <wp:docPr id="7168549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5A92C7E" wp14:editId="061CA57C">
            <wp:extent cx="106680" cy="106680"/>
            <wp:effectExtent l="0" t="0" r="7620" b="7620"/>
            <wp:docPr id="2100243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4053302" wp14:editId="2682869B">
            <wp:extent cx="106680" cy="106680"/>
            <wp:effectExtent l="0" t="0" r="7620" b="7620"/>
            <wp:docPr id="17105749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CB1B" w14:textId="7B63C1B8" w:rsidR="00F83FD5" w:rsidRPr="009E4C5D" w:rsidRDefault="00F83FD5" w:rsidP="009E4C5D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E8F5316" wp14:editId="09935E4E">
                <wp:simplePos x="0" y="0"/>
                <wp:positionH relativeFrom="margin">
                  <wp:align>right</wp:align>
                </wp:positionH>
                <wp:positionV relativeFrom="paragraph">
                  <wp:posOffset>92158</wp:posOffset>
                </wp:positionV>
                <wp:extent cx="6805930" cy="683812"/>
                <wp:effectExtent l="0" t="0" r="0" b="2540"/>
                <wp:wrapNone/>
                <wp:docPr id="178732427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5930" cy="6838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5B5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F4B6EE" w14:textId="427F5BCD" w:rsidR="00F83FD5" w:rsidRPr="00564E44" w:rsidRDefault="00F83FD5" w:rsidP="001303A5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96440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1303A5" w:rsidRPr="001303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จี่หนาน</w:t>
                            </w:r>
                            <w:r w:rsidR="001303A5" w:rsidRPr="001303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03A5" w:rsidRPr="001303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303A5" w:rsidRPr="001303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03A5" w:rsidRPr="001303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บ่อน้ำพุเป้าทู</w:t>
                            </w:r>
                            <w:r w:rsidR="001303A5" w:rsidRPr="001303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03A5" w:rsidRPr="001303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303A5" w:rsidRPr="001303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03A5" w:rsidRPr="001303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ทะเลสาบต้าหมิงหู</w:t>
                            </w:r>
                            <w:r w:rsidR="001303A5" w:rsidRPr="001303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03A5" w:rsidRPr="001303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303A5" w:rsidRPr="001303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03A5" w:rsidRPr="001303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ถนนคนเดินชวีสุ่ยถิง</w:t>
                            </w:r>
                            <w:r w:rsidR="001303A5" w:rsidRPr="001303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03A5" w:rsidRPr="001303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303A5" w:rsidRPr="001303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03A5" w:rsidRPr="001303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จี่หนาน</w:t>
                            </w:r>
                            <w:r w:rsidR="001303A5" w:rsidRPr="001303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03A5" w:rsidRPr="001303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303A5" w:rsidRPr="001303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03A5" w:rsidRPr="001303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1303A5" w:rsidRPr="001303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303A5" w:rsidRPr="001303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1303A5" w:rsidRPr="001303A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  <w:r w:rsidR="001303A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303A5" w:rsidRPr="001303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1303A5" w:rsidRPr="001303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SC</w:t>
                            </w:r>
                            <w:r w:rsidR="001303A5" w:rsidRPr="001303A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8075:21.50-01.55+1)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8F5316" id="_x0000_s1031" style="position:absolute;left:0;text-align:left;margin-left:484.7pt;margin-top:7.25pt;width:535.9pt;height:53.85pt;z-index:251843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" fillcolor="#de5b5d" stroked="f">
                <v:textbox>
                  <w:txbxContent>
                    <w:p w14:paraId="07F4B6EE" w14:textId="427F5BCD" w:rsidR="00F83FD5" w:rsidRPr="00564E44" w:rsidRDefault="00F83FD5" w:rsidP="001303A5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96440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1303A5" w:rsidRPr="001303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จี่หนาน</w:t>
                      </w:r>
                      <w:r w:rsidR="001303A5" w:rsidRPr="001303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03A5" w:rsidRPr="001303A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303A5" w:rsidRPr="001303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03A5" w:rsidRPr="001303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บ่อน้ำพุเป้าทู</w:t>
                      </w:r>
                      <w:r w:rsidR="001303A5" w:rsidRPr="001303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03A5" w:rsidRPr="001303A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303A5" w:rsidRPr="001303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03A5" w:rsidRPr="001303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ทะเลสาบต้าหมิงหู</w:t>
                      </w:r>
                      <w:r w:rsidR="001303A5" w:rsidRPr="001303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03A5" w:rsidRPr="001303A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303A5" w:rsidRPr="001303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03A5" w:rsidRPr="001303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ถนนคนเดินชวีสุ่ยถิง</w:t>
                      </w:r>
                      <w:r w:rsidR="001303A5" w:rsidRPr="001303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03A5" w:rsidRPr="001303A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303A5" w:rsidRPr="001303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03A5" w:rsidRPr="001303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จี่หนาน</w:t>
                      </w:r>
                      <w:r w:rsidR="001303A5" w:rsidRPr="001303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03A5" w:rsidRPr="001303A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303A5" w:rsidRPr="001303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03A5" w:rsidRPr="001303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1303A5" w:rsidRPr="001303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303A5" w:rsidRPr="001303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1303A5" w:rsidRPr="001303A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  <w:r w:rsidR="001303A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303A5" w:rsidRPr="001303A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1303A5" w:rsidRPr="001303A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SC</w:t>
                      </w:r>
                      <w:r w:rsidR="001303A5" w:rsidRPr="001303A5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8075:21.50-01.55+1)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6295F7" w14:textId="3347E246"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0F1FDF54" w14:textId="05C97BB6" w:rsidR="0007286A" w:rsidRDefault="0007286A" w:rsidP="009C1546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10A836EF" w14:textId="77777777" w:rsidR="00AD63BA" w:rsidRDefault="00AD63BA" w:rsidP="00AD63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C74EA4" w14:textId="3DD788CF" w:rsidR="00AC4955" w:rsidRDefault="00AC4955" w:rsidP="00AD63B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D20BB19" w14:textId="4C0A2C54" w:rsidR="0072408D" w:rsidRDefault="006F467D" w:rsidP="0072408D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957248" behindDoc="0" locked="0" layoutInCell="1" allowOverlap="1" wp14:anchorId="68B2B1A4" wp14:editId="3D536430">
            <wp:simplePos x="0" y="0"/>
            <wp:positionH relativeFrom="margin">
              <wp:align>right</wp:align>
            </wp:positionH>
            <wp:positionV relativeFrom="paragraph">
              <wp:posOffset>1157632</wp:posOffset>
            </wp:positionV>
            <wp:extent cx="6805930" cy="3545840"/>
            <wp:effectExtent l="0" t="0" r="0" b="0"/>
            <wp:wrapSquare wrapText="bothSides"/>
            <wp:docPr id="2828768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76879" name="Picture 28287687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08D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72408D" w:rsidRPr="00964401">
        <w:rPr>
          <w:rFonts w:ascii="CordiaUPC" w:hAnsi="CordiaUPC" w:cs="CordiaUPC" w:hint="cs"/>
          <w:b/>
          <w:bCs/>
          <w:color w:val="DE5B5D"/>
          <w:sz w:val="32"/>
          <w:szCs w:val="32"/>
          <w:cs/>
        </w:rPr>
        <w:t xml:space="preserve">บ่อน้ำพุเป้าทู </w:t>
      </w:r>
      <w:r w:rsidR="0072408D" w:rsidRPr="00CC4033">
        <w:rPr>
          <w:rFonts w:ascii="CordiaUPC" w:hAnsi="CordiaUPC" w:cs="CordiaUPC" w:hint="cs"/>
          <w:sz w:val="32"/>
          <w:szCs w:val="32"/>
          <w:cs/>
        </w:rPr>
        <w:t>แห่งเมืองจี่หนานมีประวัติศาสตร์ยาวนานกว่า</w:t>
      </w:r>
      <w:r w:rsidR="0072408D" w:rsidRPr="00CC4033">
        <w:rPr>
          <w:rFonts w:ascii="CordiaUPC" w:hAnsi="CordiaUPC" w:cs="CordiaUPC"/>
          <w:sz w:val="32"/>
          <w:szCs w:val="32"/>
          <w:cs/>
        </w:rPr>
        <w:t xml:space="preserve"> 3</w:t>
      </w:r>
      <w:r w:rsidR="0072408D" w:rsidRPr="00CC4033">
        <w:rPr>
          <w:rFonts w:ascii="CordiaUPC" w:hAnsi="CordiaUPC" w:cs="CordiaUPC"/>
          <w:sz w:val="32"/>
          <w:szCs w:val="32"/>
        </w:rPr>
        <w:t>,</w:t>
      </w:r>
      <w:r w:rsidR="0072408D" w:rsidRPr="00CC4033">
        <w:rPr>
          <w:rFonts w:ascii="CordiaUPC" w:hAnsi="CordiaUPC" w:cs="CordiaUPC"/>
          <w:sz w:val="32"/>
          <w:szCs w:val="32"/>
          <w:cs/>
        </w:rPr>
        <w:t xml:space="preserve">500 </w:t>
      </w:r>
      <w:r w:rsidR="0072408D" w:rsidRPr="00CC4033">
        <w:rPr>
          <w:rFonts w:ascii="CordiaUPC" w:hAnsi="CordiaUPC" w:cs="CordiaUPC" w:hint="cs"/>
          <w:sz w:val="32"/>
          <w:szCs w:val="32"/>
          <w:cs/>
        </w:rPr>
        <w:t>ปี</w:t>
      </w:r>
      <w:r w:rsidR="0072408D" w:rsidRPr="00116FC8">
        <w:rPr>
          <w:rFonts w:ascii="CordiaUPC" w:hAnsi="CordiaUPC" w:cs="CordiaUPC" w:hint="cs"/>
          <w:sz w:val="32"/>
          <w:szCs w:val="32"/>
          <w:cs/>
        </w:rPr>
        <w:t>เป็นที่เลื่องลือที่สุด</w:t>
      </w:r>
      <w:r w:rsidR="0072408D">
        <w:rPr>
          <w:rFonts w:ascii="CordiaUPC" w:hAnsi="CordiaUPC" w:cs="CordiaUPC" w:hint="cs"/>
          <w:sz w:val="32"/>
          <w:szCs w:val="32"/>
          <w:cs/>
        </w:rPr>
        <w:t>และ</w:t>
      </w:r>
      <w:r w:rsidR="0072408D" w:rsidRPr="00116FC8">
        <w:rPr>
          <w:rFonts w:ascii="CordiaUPC" w:hAnsi="CordiaUPC" w:cs="CordiaUPC" w:hint="cs"/>
          <w:sz w:val="32"/>
          <w:szCs w:val="32"/>
          <w:cs/>
        </w:rPr>
        <w:t>เคยได้รับการยกย่องจากจักรพรรดิเฉียนหลง</w:t>
      </w:r>
      <w:r w:rsidR="0072408D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72408D" w:rsidRPr="00116FC8">
        <w:rPr>
          <w:rFonts w:ascii="CordiaUPC" w:hAnsi="CordiaUPC" w:cs="CordiaUPC" w:hint="cs"/>
          <w:sz w:val="32"/>
          <w:szCs w:val="32"/>
          <w:cs/>
        </w:rPr>
        <w:t>แห่งราชวงศ์ชิงว่าเป็น</w:t>
      </w:r>
      <w:r w:rsidR="0072408D" w:rsidRPr="00116FC8">
        <w:rPr>
          <w:rFonts w:ascii="CordiaUPC" w:hAnsi="CordiaUPC" w:cs="CordiaUPC"/>
          <w:sz w:val="32"/>
          <w:szCs w:val="32"/>
          <w:cs/>
        </w:rPr>
        <w:t xml:space="preserve"> "</w:t>
      </w:r>
      <w:r w:rsidR="0072408D" w:rsidRPr="00116FC8">
        <w:rPr>
          <w:rFonts w:ascii="CordiaUPC" w:hAnsi="CordiaUPC" w:cs="CordiaUPC" w:hint="cs"/>
          <w:sz w:val="32"/>
          <w:szCs w:val="32"/>
          <w:cs/>
        </w:rPr>
        <w:t>บ่อน้ำพุอันดับหนึ่งในใต้หล้า</w:t>
      </w:r>
      <w:r w:rsidR="0072408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2408D" w:rsidRPr="00116FC8">
        <w:rPr>
          <w:rFonts w:ascii="CordiaUPC" w:hAnsi="CordiaUPC" w:cs="CordiaUPC" w:hint="cs"/>
          <w:sz w:val="32"/>
          <w:szCs w:val="32"/>
          <w:cs/>
        </w:rPr>
        <w:t>และปัจจุบันบ่อน้ำพุร้อนเป้าทูแห่งนี้</w:t>
      </w:r>
      <w:r w:rsidR="0072408D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72408D" w:rsidRPr="00116FC8">
        <w:rPr>
          <w:rFonts w:ascii="CordiaUPC" w:hAnsi="CordiaUPC" w:cs="CordiaUPC" w:hint="cs"/>
          <w:sz w:val="32"/>
          <w:szCs w:val="32"/>
          <w:cs/>
        </w:rPr>
        <w:t>ก็ถือเป็นหนึ่งในสามแหล่งท่องเที่ยวที่มีชื่อเสียงสุดของนครจี่หนาน</w:t>
      </w:r>
      <w:r w:rsidR="0072408D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72408D" w:rsidRPr="00116FC8">
        <w:rPr>
          <w:rFonts w:ascii="CordiaUPC" w:hAnsi="CordiaUPC" w:cs="CordiaUPC" w:hint="cs"/>
          <w:sz w:val="32"/>
          <w:szCs w:val="32"/>
          <w:cs/>
        </w:rPr>
        <w:t>ร่วมกับเขาพระพุทธรูปพันองค์</w:t>
      </w:r>
      <w:r w:rsidR="0072408D" w:rsidRPr="00116FC8">
        <w:rPr>
          <w:rFonts w:ascii="CordiaUPC" w:hAnsi="CordiaUPC" w:cs="CordiaUPC"/>
          <w:sz w:val="32"/>
          <w:szCs w:val="32"/>
          <w:cs/>
        </w:rPr>
        <w:t xml:space="preserve"> </w:t>
      </w:r>
      <w:r w:rsidR="0072408D" w:rsidRPr="00116FC8">
        <w:rPr>
          <w:rFonts w:ascii="CordiaUPC" w:hAnsi="CordiaUPC" w:cs="CordiaUPC" w:hint="cs"/>
          <w:sz w:val="32"/>
          <w:szCs w:val="32"/>
          <w:cs/>
        </w:rPr>
        <w:t>และทะเลสาบต้าหมิง</w:t>
      </w:r>
    </w:p>
    <w:p w14:paraId="04149487" w14:textId="1982DAA2" w:rsidR="00964401" w:rsidRDefault="000B5D55" w:rsidP="00BF68C5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AD63B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สไตล์ซานตง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301FCDDB" w14:textId="36048471" w:rsidR="0072408D" w:rsidRPr="00964401" w:rsidRDefault="00482B3A" w:rsidP="00194906">
      <w:pPr>
        <w:tabs>
          <w:tab w:val="left" w:pos="1080"/>
        </w:tabs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82B3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="007240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 w:rsidR="007240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2408D" w:rsidRPr="00832843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ทะเลสาบต้าหมิงหู</w:t>
      </w:r>
      <w:r w:rsidR="0072408D" w:rsidRPr="00832843">
        <w:rPr>
          <w:rFonts w:ascii="CordiaUPC" w:eastAsia="Times New Roman" w:hAnsi="CordiaUPC" w:cs="CordiaUPC"/>
          <w:b/>
          <w:bCs/>
          <w:color w:val="DE5B5D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ทะเลสาบนี้เกิดจากบ่อน้ำใต้ดิน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70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ทางด้านใต้เป็นสวนดอกไม้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ภูเขาจำลอง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ศาลาที่พัก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ระเบียงทางเดินคดเคี้ยวไปมาสวยงาม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เป็นทะเลสาบที่รายล้อมด้วยดอกบัวและต้นหลิว</w:t>
      </w:r>
      <w:r w:rsidR="0072408D" w:rsidRPr="009E41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2408D" w:rsidRPr="009E4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ทะเลสาบแห่งนี้เป็นสัญลักษณ์ของเมืองจี่หนาน</w:t>
      </w:r>
    </w:p>
    <w:p w14:paraId="19042748" w14:textId="77777777" w:rsidR="00B11BEA" w:rsidRDefault="00B11BEA" w:rsidP="00D30280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797BCC" w14:textId="77777777" w:rsidR="00B11BEA" w:rsidRDefault="00B11BEA" w:rsidP="00D30280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2E1BD8E" w14:textId="77777777" w:rsidR="00B11BEA" w:rsidRDefault="00B11BEA" w:rsidP="00B11BEA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960320" behindDoc="1" locked="0" layoutInCell="1" allowOverlap="1" wp14:anchorId="4F6BFA88" wp14:editId="3FD93DD0">
            <wp:simplePos x="0" y="0"/>
            <wp:positionH relativeFrom="margin">
              <wp:align>right</wp:align>
            </wp:positionH>
            <wp:positionV relativeFrom="paragraph">
              <wp:posOffset>800</wp:posOffset>
            </wp:positionV>
            <wp:extent cx="6805930" cy="3561715"/>
            <wp:effectExtent l="0" t="0" r="0" b="635"/>
            <wp:wrapTight wrapText="bothSides">
              <wp:wrapPolygon edited="0">
                <wp:start x="0" y="0"/>
                <wp:lineTo x="0" y="21488"/>
                <wp:lineTo x="21523" y="21488"/>
                <wp:lineTo x="21523" y="0"/>
                <wp:lineTo x="0" y="0"/>
              </wp:wrapPolygon>
            </wp:wrapTight>
            <wp:docPr id="14807413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07" cy="35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28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D30280" w:rsidRPr="00AD63BA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ถนนคนเดินชวีสุ่ยถิง</w:t>
      </w:r>
      <w:r w:rsidR="00D30280" w:rsidRPr="00AD63BA">
        <w:rPr>
          <w:rFonts w:ascii="CordiaUPC" w:eastAsia="Times New Roman" w:hAnsi="CordiaUPC" w:cs="CordiaUPC" w:hint="cs"/>
          <w:color w:val="DE5B5D"/>
          <w:sz w:val="32"/>
          <w:szCs w:val="32"/>
          <w:cs/>
        </w:rPr>
        <w:t xml:space="preserve"> </w:t>
      </w:r>
      <w:r w:rsidR="00D30280"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ถนนสายเก่าที่มีลักษณะทางประวัติศาสตร์และวัฒนธรรมที่มีชื่อเสียงทั้งในและต่างประเทศ กว้าง </w:t>
      </w:r>
      <w:r w:rsidR="00D30280" w:rsidRPr="000B6111">
        <w:rPr>
          <w:rFonts w:ascii="CordiaUPC" w:eastAsia="Times New Roman" w:hAnsi="CordiaUPC" w:cs="CordiaUPC"/>
          <w:color w:val="000000"/>
          <w:sz w:val="32"/>
          <w:szCs w:val="32"/>
        </w:rPr>
        <w:t xml:space="preserve">2.8 </w:t>
      </w:r>
      <w:r w:rsidR="00D30280"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เมตร ยาว </w:t>
      </w:r>
      <w:r w:rsidR="00D30280" w:rsidRPr="000B6111">
        <w:rPr>
          <w:rFonts w:ascii="CordiaUPC" w:eastAsia="Times New Roman" w:hAnsi="CordiaUPC" w:cs="CordiaUPC"/>
          <w:color w:val="000000"/>
          <w:sz w:val="32"/>
          <w:szCs w:val="32"/>
        </w:rPr>
        <w:t xml:space="preserve">530 </w:t>
      </w:r>
      <w:r w:rsidR="00D30280" w:rsidRPr="000B6111">
        <w:rPr>
          <w:rFonts w:ascii="CordiaUPC" w:eastAsia="Times New Roman" w:hAnsi="CordiaUPC" w:cs="CordiaUPC"/>
          <w:color w:val="000000"/>
          <w:sz w:val="32"/>
          <w:szCs w:val="32"/>
          <w:cs/>
        </w:rPr>
        <w:t>เมตร ตั้งอยู่ในเขตลี่เซี่ย</w:t>
      </w:r>
      <w:r w:rsidR="00D3028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เป็น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ถนนเก่าแก่ที่มีเอกลักษณ์ทางประวัติศาสตร์และวัฒนธรรม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พร้อมด้วยสถาปัตยกรรมโบราณและบ้านเกิดของบุคคลสำคัญในเมือง</w:t>
      </w:r>
      <w:r w:rsidR="00D3028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ในย่านนี้ยังเต็มไปด้วยร้านค้าสมัยใหม่หลากหลายรูปแบบ: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ร้านงานฝีมือ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ร้านหนังสือ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ร้านน้ำชา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ร้านกาแฟ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ร้านอาหาร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พิพิธภัณฑ์สร้างสรรค์ และร้านขายของกินเล่นต่าง ๆ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30280" w:rsidRPr="00C05B6D">
        <w:rPr>
          <w:rFonts w:ascii="CordiaUPC" w:eastAsia="Times New Roman" w:hAnsi="CordiaUPC" w:cs="CordiaUPC"/>
          <w:color w:val="000000"/>
          <w:sz w:val="32"/>
          <w:szCs w:val="32"/>
          <w:cs/>
        </w:rPr>
        <w:t>ผสมผสานกันอย่างลงตัว</w:t>
      </w:r>
    </w:p>
    <w:p w14:paraId="7951E41E" w14:textId="671F9D48" w:rsidR="00E87FCD" w:rsidRPr="00B11BEA" w:rsidRDefault="00147B24" w:rsidP="00B11BEA">
      <w:pPr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1303A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สไตล์ซานตง</w:t>
      </w:r>
      <w:r w:rsidR="00D30AB0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87FC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5A959FE" w14:textId="77777777" w:rsidR="00875D23" w:rsidRPr="004006FF" w:rsidRDefault="00875D23" w:rsidP="00E100CC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4006FF">
        <w:rPr>
          <w:rFonts w:ascii="CordiaUPC" w:eastAsia="Times New Roman" w:hAnsi="CordiaUPC" w:cs="CordiaUPC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CEE524B" w14:textId="7B55EEB3" w:rsidR="009230C3" w:rsidRPr="002624C1" w:rsidRDefault="00A14E95" w:rsidP="009230C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B46FAD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21.</w:t>
      </w:r>
      <w:r w:rsidR="00AD63BA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50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9230C3" w:rsidRPr="00AD63BA">
        <w:rPr>
          <w:rFonts w:ascii="CordiaUPC" w:eastAsia="Times New Roman" w:hAnsi="CordiaUPC" w:cs="CordiaUPC" w:hint="cs"/>
          <w:b/>
          <w:bCs/>
          <w:color w:val="DE5B5D"/>
          <w:sz w:val="32"/>
          <w:szCs w:val="32"/>
          <w:cs/>
        </w:rPr>
        <w:t>กรุงเทพฯ</w:t>
      </w:r>
      <w:r w:rsidR="009230C3" w:rsidRPr="00C34A99">
        <w:rPr>
          <w:rFonts w:ascii="CordiaUPC" w:eastAsia="Times New Roman" w:hAnsi="CordiaUPC" w:cs="CordiaUPC" w:hint="cs"/>
          <w:b/>
          <w:bCs/>
          <w:color w:val="9F1C20"/>
          <w:sz w:val="32"/>
          <w:szCs w:val="32"/>
          <w:cs/>
        </w:rPr>
        <w:t xml:space="preserve"> </w:t>
      </w:r>
      <w:r w:rsidR="009230C3" w:rsidRPr="009230C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โดย</w:t>
      </w:r>
      <w:r w:rsidR="009230C3" w:rsidRPr="009230C3">
        <w:rPr>
          <w:rFonts w:ascii="CordiaUPC" w:eastAsia="Times New Roman" w:hAnsi="CordiaUPC" w:cs="CordiaUPC"/>
          <w:b/>
          <w:bCs/>
          <w:sz w:val="32"/>
          <w:szCs w:val="32"/>
          <w:cs/>
        </w:rPr>
        <w:t>สายการบิน</w:t>
      </w:r>
      <w:r w:rsidR="009230C3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9230C3" w:rsidRPr="00AD63BA">
        <w:rPr>
          <w:rFonts w:ascii="CordiaUPC" w:eastAsia="Cordia New" w:hAnsi="CordiaUPC" w:cs="CordiaUPC"/>
          <w:b/>
          <w:bCs/>
          <w:color w:val="DE5B5D"/>
          <w:sz w:val="32"/>
          <w:szCs w:val="32"/>
        </w:rPr>
        <w:t>SHANDONG AIRLINE</w:t>
      </w:r>
      <w:r w:rsidR="00C34A99" w:rsidRPr="00AD63BA">
        <w:rPr>
          <w:rFonts w:ascii="CordiaUPC" w:eastAsia="Cordia New" w:hAnsi="CordiaUPC" w:cs="CordiaUPC"/>
          <w:b/>
          <w:bCs/>
          <w:color w:val="DE5B5D"/>
          <w:sz w:val="32"/>
          <w:szCs w:val="32"/>
        </w:rPr>
        <w:t>S</w:t>
      </w:r>
      <w:r w:rsidR="009230C3" w:rsidRPr="00AD63BA">
        <w:rPr>
          <w:rFonts w:ascii="CordiaUPC" w:eastAsia="Cordia New" w:hAnsi="CordiaUPC" w:cs="CordiaUPC"/>
          <w:b/>
          <w:bCs/>
          <w:color w:val="DE5B5D"/>
          <w:sz w:val="32"/>
          <w:szCs w:val="32"/>
        </w:rPr>
        <w:t xml:space="preserve"> </w:t>
      </w:r>
      <w:r w:rsidR="009230C3" w:rsidRPr="009567E8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9230C3" w:rsidRPr="00AD63BA">
        <w:rPr>
          <w:rFonts w:ascii="CordiaUPC" w:eastAsiaTheme="minorEastAsia" w:hAnsi="CordiaUPC" w:cs="CordiaUPC"/>
          <w:b/>
          <w:bCs/>
          <w:color w:val="DE5B5D"/>
          <w:sz w:val="32"/>
          <w:szCs w:val="32"/>
        </w:rPr>
        <w:t>SC</w:t>
      </w:r>
      <w:r w:rsidR="00E100CC" w:rsidRPr="00AD63BA">
        <w:rPr>
          <w:rFonts w:ascii="CordiaUPC" w:eastAsiaTheme="minorEastAsia" w:hAnsi="CordiaUPC" w:cs="CordiaUPC"/>
          <w:b/>
          <w:bCs/>
          <w:color w:val="DE5B5D"/>
          <w:sz w:val="32"/>
          <w:szCs w:val="32"/>
        </w:rPr>
        <w:t>8075</w:t>
      </w:r>
      <w:r w:rsidR="009230C3" w:rsidRPr="00AD63BA">
        <w:rPr>
          <w:rFonts w:ascii="CordiaUPC" w:eastAsia="Times New Roman" w:hAnsi="CordiaUPC" w:cs="CordiaUPC"/>
          <w:b/>
          <w:bCs/>
          <w:color w:val="DE5B5D"/>
          <w:sz w:val="32"/>
          <w:szCs w:val="32"/>
          <w:cs/>
        </w:rPr>
        <w:t xml:space="preserve"> </w:t>
      </w:r>
      <w:r w:rsidR="009230C3" w:rsidRPr="00AD63BA">
        <w:rPr>
          <w:rFonts w:ascii="CordiaUPC" w:eastAsia="Times New Roman" w:hAnsi="CordiaUPC" w:cs="CordiaUPC"/>
          <w:b/>
          <w:bCs/>
          <w:color w:val="DE5B5D"/>
          <w:sz w:val="32"/>
          <w:szCs w:val="32"/>
        </w:rPr>
        <w:sym w:font="Wingdings" w:char="F051"/>
      </w:r>
      <w:r w:rsidR="009230C3" w:rsidRPr="00AD63BA">
        <w:rPr>
          <w:rFonts w:ascii="CordiaUPC" w:eastAsia="Cordia New" w:hAnsi="CordiaUPC" w:cs="CordiaUPC"/>
          <w:b/>
          <w:bCs/>
          <w:i/>
          <w:iCs/>
          <w:color w:val="DE5B5D"/>
          <w:sz w:val="32"/>
          <w:szCs w:val="32"/>
          <w:cs/>
        </w:rPr>
        <w:t xml:space="preserve"> </w:t>
      </w:r>
    </w:p>
    <w:p w14:paraId="3DD7EC1A" w14:textId="77777777" w:rsidR="00875D23" w:rsidRDefault="00875D23" w:rsidP="009230C3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B32AA9" w:rsidRPr="002624C1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อาหารว่างบนเครื่อง</w:t>
      </w:r>
      <w:r w:rsidRPr="002624C1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)</w:t>
      </w:r>
    </w:p>
    <w:p w14:paraId="1F8967A8" w14:textId="77777777" w:rsidR="00E100CC" w:rsidRPr="005318CA" w:rsidRDefault="00E100CC" w:rsidP="00AD63BA">
      <w:pPr>
        <w:shd w:val="clear" w:color="auto" w:fill="DE5B5D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AD63BA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E5B5D"/>
        </w:rPr>
        <w:t>**</w:t>
      </w:r>
      <w:r w:rsidRPr="00AD63B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E5B5D"/>
          <w:cs/>
        </w:rPr>
        <w:t>การบริการอาหารและเครื่องดื่มบนเครื่องบิน</w:t>
      </w:r>
      <w:r w:rsidRPr="00AD63BA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E5B5D"/>
          <w:cs/>
        </w:rPr>
        <w:t xml:space="preserve"> </w:t>
      </w:r>
      <w:r w:rsidRPr="00AD63B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E5B5D"/>
          <w:cs/>
        </w:rPr>
        <w:t>เป็นบริการของสายการบิน</w:t>
      </w:r>
      <w:r w:rsidRPr="00AD63BA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DE5B5D"/>
          <w:cs/>
        </w:rPr>
        <w:t xml:space="preserve"> </w:t>
      </w:r>
      <w:r w:rsidRPr="00AD63B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DE5B5D"/>
          <w:cs/>
        </w:rPr>
        <w:t>ทั้งนี้</w:t>
      </w:r>
      <w:r w:rsidRPr="005318C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318CA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755A5312" w14:textId="40713BCA" w:rsidR="00D01D6A" w:rsidRPr="00E100CC" w:rsidRDefault="00C34A99" w:rsidP="00E100CC">
      <w:pPr>
        <w:spacing w:line="360" w:lineRule="exact"/>
        <w:ind w:right="14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01.</w:t>
      </w:r>
      <w:r w:rsidR="00AD63BA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55</w:t>
      </w:r>
      <w:r w:rsidR="00A14E95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 xml:space="preserve"> </w:t>
      </w:r>
      <w:r w:rsidR="00A14E95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AD63BA">
        <w:rPr>
          <w:rFonts w:ascii="CordiaUPC" w:eastAsia="Times New Roman" w:hAnsi="CordiaUPC" w:cs="CordiaUPC"/>
          <w:color w:val="DE5B5D"/>
          <w:sz w:val="32"/>
          <w:szCs w:val="32"/>
          <w:cs/>
        </w:rPr>
        <w:t xml:space="preserve"> </w:t>
      </w:r>
      <w:r w:rsidR="00875D23" w:rsidRPr="00AD63BA">
        <w:rPr>
          <w:rFonts w:ascii="CordiaUPC" w:eastAsia="Times New Roman" w:hAnsi="CordiaUPC" w:cs="CordiaUPC"/>
          <w:b/>
          <w:bCs/>
          <w:color w:val="DE5B5D"/>
          <w:sz w:val="32"/>
          <w:szCs w:val="32"/>
          <w:cs/>
        </w:rPr>
        <w:t>กรุงเทพฯ</w:t>
      </w:r>
      <w:r w:rsidR="00875D23" w:rsidRPr="00AD63BA">
        <w:rPr>
          <w:rFonts w:ascii="CordiaUPC" w:eastAsia="Times New Roman" w:hAnsi="CordiaUPC" w:cs="CordiaUPC"/>
          <w:color w:val="DE5B5D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531DED7" w14:textId="77777777" w:rsidR="00875D23" w:rsidRPr="00AD63BA" w:rsidRDefault="00875D23" w:rsidP="00E100CC">
      <w:pPr>
        <w:spacing w:before="240" w:line="360" w:lineRule="exact"/>
        <w:ind w:firstLine="360"/>
        <w:jc w:val="center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AD63BA">
        <w:rPr>
          <w:rFonts w:ascii="CordiaUPC" w:eastAsia="Times New Roman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</w:p>
    <w:p w14:paraId="053E96F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D63BA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AD63BA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AD63BA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AD63BA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AD63BA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AD63BA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AD63BA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AD63BA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AD63BA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AD63BA">
        <w:rPr>
          <w:rFonts w:ascii="CordiaUPC" w:eastAsia="Times New Roman" w:hAnsi="CordiaUPC" w:cs="CordiaUPC"/>
          <w:b/>
          <w:bCs/>
          <w:sz w:val="32"/>
          <w:szCs w:val="32"/>
        </w:rPr>
        <w:t xml:space="preserve">  </w:t>
      </w:r>
      <w:bookmarkStart w:id="4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4"/>
    </w:p>
    <w:p w14:paraId="4D32C97D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068A3FE" w14:textId="77777777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4F468F80" w14:textId="77777777" w:rsidR="00AD63BA" w:rsidRDefault="00AD63BA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39680A1C" w14:textId="017658BE" w:rsidR="00033A03" w:rsidRDefault="006451BD" w:rsidP="00AD63BA">
      <w:pPr>
        <w:shd w:val="clear" w:color="auto" w:fill="DE5B5D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 w:rsidRPr="00AD63BA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DE5B5D"/>
          <w:cs/>
          <w:lang w:eastAsia="ja-JP"/>
        </w:rPr>
        <w:lastRenderedPageBreak/>
        <w:t>***</w:t>
      </w:r>
      <w:r w:rsidRPr="00AD63B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DE5B5D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D63B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DE5B5D"/>
          <w:cs/>
          <w:lang w:eastAsia="en-US"/>
        </w:rPr>
        <w:t xml:space="preserve">(เครื่องบิน ,รถทัวร์ ,รถไฟ) </w:t>
      </w:r>
      <w:r w:rsidRPr="00AD63B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DE5B5D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D63B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DE5B5D"/>
          <w:lang w:eastAsia="ja-JP"/>
        </w:rPr>
        <w:t>***</w:t>
      </w:r>
    </w:p>
    <w:p w14:paraId="7BEC9D7D" w14:textId="3437307D" w:rsidR="00E100CC" w:rsidRPr="00AD63BA" w:rsidRDefault="00B11BEA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drawing>
          <wp:anchor distT="0" distB="0" distL="114300" distR="114300" simplePos="0" relativeHeight="251907072" behindDoc="1" locked="0" layoutInCell="1" allowOverlap="1" wp14:anchorId="23FEA71D" wp14:editId="440D9BF5">
            <wp:simplePos x="0" y="0"/>
            <wp:positionH relativeFrom="margin">
              <wp:align>center</wp:align>
            </wp:positionH>
            <wp:positionV relativeFrom="paragraph">
              <wp:posOffset>53119</wp:posOffset>
            </wp:positionV>
            <wp:extent cx="5826760" cy="7783830"/>
            <wp:effectExtent l="0" t="0" r="2540" b="7620"/>
            <wp:wrapTight wrapText="bothSides">
              <wp:wrapPolygon edited="0">
                <wp:start x="0" y="0"/>
                <wp:lineTo x="0" y="21568"/>
                <wp:lineTo x="21539" y="21568"/>
                <wp:lineTo x="21539" y="0"/>
                <wp:lineTo x="0" y="0"/>
              </wp:wrapPolygon>
            </wp:wrapTight>
            <wp:docPr id="44566745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67452" name="Picture 44566745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7E0F1A" w14:paraId="3E4E3DAC" w14:textId="77777777" w:rsidTr="00AD63BA">
        <w:trPr>
          <w:trHeight w:val="727"/>
        </w:trPr>
        <w:tc>
          <w:tcPr>
            <w:tcW w:w="10620" w:type="dxa"/>
            <w:shd w:val="clear" w:color="auto" w:fill="DE5B5D"/>
            <w:vAlign w:val="center"/>
            <w:hideMark/>
          </w:tcPr>
          <w:p w14:paraId="3F62B241" w14:textId="77777777" w:rsidR="007E0F1A" w:rsidRDefault="007E0F1A" w:rsidP="00F101A9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485D4C8B" w14:textId="77777777" w:rsidR="00AF4C63" w:rsidRPr="007E0F1A" w:rsidRDefault="00AF4C63" w:rsidP="00F101A9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AA0CCC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620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0"/>
        <w:gridCol w:w="2574"/>
        <w:gridCol w:w="1701"/>
        <w:gridCol w:w="2205"/>
      </w:tblGrid>
      <w:tr w:rsidR="0010229C" w:rsidRPr="007E0F1A" w14:paraId="14A41D77" w14:textId="77777777" w:rsidTr="00AD63BA">
        <w:trPr>
          <w:trHeight w:val="274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5B5D"/>
            <w:vAlign w:val="center"/>
          </w:tcPr>
          <w:p w14:paraId="65DC80E0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748ED03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5B5D"/>
            <w:vAlign w:val="center"/>
            <w:hideMark/>
          </w:tcPr>
          <w:p w14:paraId="23B96B8D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B5FC370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3D9508A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E100CC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5B5D"/>
            <w:vAlign w:val="center"/>
          </w:tcPr>
          <w:p w14:paraId="02F3A876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89260AD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5B5D"/>
            <w:vAlign w:val="center"/>
          </w:tcPr>
          <w:p w14:paraId="0293B454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7779BF12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31A36" w:rsidRPr="007E0F1A" w14:paraId="190A86CA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B1573" w14:textId="085C180A" w:rsidR="00231A36" w:rsidRDefault="00AD63BA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</w:t>
            </w:r>
            <w:r w:rsidR="006D6D2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31A3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26</w:t>
            </w:r>
            <w:r w:rsidR="00231A3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="00231A36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1E2B90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2D7F5" w14:textId="02A6EDC5" w:rsidR="00231A36" w:rsidRDefault="00C34A99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AD63B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 w:rsidR="00231A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231A3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231A3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231A3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63C385" w14:textId="77777777" w:rsidR="00231A36" w:rsidRDefault="00C34A99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="00231A36"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231A36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0A65A" w14:textId="77777777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D63BA" w:rsidRPr="007E0F1A" w14:paraId="349321FB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E1C0C9" w14:textId="6A7A9354" w:rsidR="00AD63BA" w:rsidRDefault="00AD63BA" w:rsidP="00AD63B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ADAAD9" w14:textId="5580E3D2" w:rsidR="00AD63BA" w:rsidRDefault="00AD63BA" w:rsidP="00AD63B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019C8" w14:textId="35D5E083" w:rsidR="00AD63BA" w:rsidRDefault="00AD63BA" w:rsidP="00AD63B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69C40E" w14:textId="77777777" w:rsidR="00AD63BA" w:rsidRDefault="00AD63BA" w:rsidP="00AD63B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D63BA" w:rsidRPr="007E0F1A" w14:paraId="11EB8A56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8B6C4F" w14:textId="6175B9B5" w:rsidR="00AD63BA" w:rsidRDefault="00D14EB1" w:rsidP="00AD63B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 w:rsidR="00AD63B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D63BA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9 </w:t>
            </w:r>
            <w:r w:rsidR="00AD63B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="00AD63BA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C6C92B" w14:textId="172663D3" w:rsidR="00AD63BA" w:rsidRDefault="00AD63BA" w:rsidP="00AD63B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2078D9" w14:textId="77777777" w:rsidR="00AD63BA" w:rsidRDefault="00AD63BA" w:rsidP="00AD63BA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C8EAFC" w14:textId="77777777" w:rsidR="00AD63BA" w:rsidRDefault="00AD63BA" w:rsidP="00AD63B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7705F0" w:rsidRPr="007E0F1A" w14:paraId="7D95C6F2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26AEFB" w14:textId="78E56F30" w:rsidR="007705F0" w:rsidRDefault="007705F0" w:rsidP="007705F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138D54" w14:textId="638DFC6E" w:rsidR="007705F0" w:rsidRDefault="007705F0" w:rsidP="007705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1A78F" w14:textId="1D853F61" w:rsidR="007705F0" w:rsidRDefault="007705F0" w:rsidP="007705F0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25DCD6" w14:textId="0F04EAE9" w:rsidR="007705F0" w:rsidRPr="0017119F" w:rsidRDefault="007705F0" w:rsidP="007705F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7705F0" w:rsidRPr="007E0F1A" w14:paraId="2D445A9C" w14:textId="77777777" w:rsidTr="00A05A5B">
        <w:trPr>
          <w:cantSplit/>
          <w:trHeight w:val="331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FE1D82" w14:textId="2CA05631" w:rsidR="007705F0" w:rsidRDefault="007705F0" w:rsidP="007705F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BEFE23" w14:textId="03C6BC64" w:rsidR="007705F0" w:rsidRDefault="007705F0" w:rsidP="007705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84C93" w14:textId="4CFD2386" w:rsidR="007705F0" w:rsidRDefault="007705F0" w:rsidP="007705F0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0E5E4B" w14:textId="4F66C9EE" w:rsidR="007705F0" w:rsidRDefault="007705F0" w:rsidP="007705F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3254D3B6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7B4ABA11" w14:textId="77777777" w:rsidR="00370458" w:rsidRDefault="00370458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87E9A84" wp14:editId="72033E9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5B5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FD844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7E9A84" id="AutoShape 148" o:spid="_x0000_s1032" style="position:absolute;left:0;text-align:left;margin-left:0;margin-top:.5pt;width:154.25pt;height:27.6pt;z-index:251626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" fillcolor="#de5b5d" stroked="f">
                <v:textbox>
                  <w:txbxContent>
                    <w:p w14:paraId="5BFD844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D10CEB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7AE97F31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AC16353" w14:textId="7BB0529F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D63BA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**4 </w:t>
      </w:r>
      <w:r w:rsidR="00AD63BA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ส.ค.</w:t>
      </w:r>
      <w:r w:rsidR="00AD63BA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68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180C4FFB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ED4C1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111E7F">
        <w:rPr>
          <w:rFonts w:ascii="CordiaUPC" w:hAnsi="CordiaUPC" w:cs="CordiaUPC"/>
          <w:sz w:val="32"/>
          <w:szCs w:val="32"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B650815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DF3D46F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6E29991D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CE3D1DD" w14:textId="77777777" w:rsidR="00EE74D5" w:rsidRPr="00E100CC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AD63B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E5B5D"/>
          <w:cs/>
          <w:lang w:eastAsia="en-US"/>
        </w:rPr>
        <w:t xml:space="preserve">ท่านละไม่เกิน </w:t>
      </w:r>
      <w:r w:rsidR="00786020" w:rsidRPr="00AD63B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E5B5D"/>
        </w:rPr>
        <w:t>2</w:t>
      </w:r>
      <w:r w:rsidR="001A18CB" w:rsidRPr="00AD63B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E5B5D"/>
        </w:rPr>
        <w:t>3</w:t>
      </w:r>
      <w:r w:rsidRPr="00AD63B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E5B5D"/>
          <w:cs/>
          <w:lang w:eastAsia="en-US"/>
        </w:rPr>
        <w:t xml:space="preserve"> กิโลกรัม</w:t>
      </w:r>
      <w:r w:rsidR="00CF795F" w:rsidRPr="00AD63B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E5B5D"/>
          <w:cs/>
          <w:lang w:eastAsia="en-US"/>
        </w:rPr>
        <w:t xml:space="preserve"> จำนวนท่านละ 1 ใบ</w:t>
      </w:r>
      <w:r w:rsidRPr="00813CD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1A18CB">
        <w:rPr>
          <w:rFonts w:ascii="CordiaUPC" w:hAnsi="CordiaUPC" w:cs="CordiaUPC"/>
          <w:sz w:val="32"/>
          <w:szCs w:val="32"/>
          <w:lang w:eastAsia="en-US"/>
        </w:rPr>
        <w:t>5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AF6ED84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E02BFD0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A8566C0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AC3CBEF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4737726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CAED926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ACD79AC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7C1807F" w14:textId="77777777" w:rsidR="00E100CC" w:rsidRPr="00E36BD6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56B46C7" w14:textId="77777777" w:rsidR="00E100CC" w:rsidRPr="00E100CC" w:rsidRDefault="00E100CC" w:rsidP="00E100C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w:lastRenderedPageBreak/>
        <w:drawing>
          <wp:anchor distT="0" distB="0" distL="114300" distR="114300" simplePos="0" relativeHeight="251906048" behindDoc="0" locked="0" layoutInCell="1" allowOverlap="1" wp14:anchorId="275520CC" wp14:editId="752A057D">
            <wp:simplePos x="0" y="0"/>
            <wp:positionH relativeFrom="page">
              <wp:align>center</wp:align>
            </wp:positionH>
            <wp:positionV relativeFrom="paragraph">
              <wp:posOffset>436852</wp:posOffset>
            </wp:positionV>
            <wp:extent cx="6654800" cy="4959985"/>
            <wp:effectExtent l="0" t="0" r="0" b="0"/>
            <wp:wrapSquare wrapText="bothSides"/>
            <wp:docPr id="4783855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85551" name="Picture 47838555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D5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</w:rPr>
        <w:t>ประเทศ</w:t>
      </w:r>
    </w:p>
    <w:p w14:paraId="1F871471" w14:textId="77777777" w:rsidR="00E100CC" w:rsidRPr="00E100CC" w:rsidRDefault="00E100CC" w:rsidP="00E100CC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27E5DB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A9BBE1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997EDB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46269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604198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C129D4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6E7A0A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84CAB2C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4F9325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CCDC51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2CDC3A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097DE0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2EEE4A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7866A6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06B903" w14:textId="77777777" w:rsidR="00E100CC" w:rsidRPr="00E100CC" w:rsidRDefault="00E100CC" w:rsidP="00E100CC">
      <w:pPr>
        <w:pStyle w:val="ListParagraph"/>
        <w:numPr>
          <w:ilvl w:val="0"/>
          <w:numId w:val="25"/>
        </w:num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00CC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</w:t>
      </w:r>
    </w:p>
    <w:p w14:paraId="31F45F3D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908096" behindDoc="0" locked="0" layoutInCell="1" allowOverlap="1" wp14:anchorId="06327C3F" wp14:editId="665EFFEC">
            <wp:simplePos x="0" y="0"/>
            <wp:positionH relativeFrom="page">
              <wp:posOffset>747395</wp:posOffset>
            </wp:positionH>
            <wp:positionV relativeFrom="paragraph">
              <wp:posOffset>78105</wp:posOffset>
            </wp:positionV>
            <wp:extent cx="6042660" cy="8547100"/>
            <wp:effectExtent l="0" t="0" r="0" b="6350"/>
            <wp:wrapSquare wrapText="bothSides"/>
            <wp:docPr id="172020417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04171" name="Picture 172020417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67504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F3C35D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D9AA75F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113A028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F404A8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6390F9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BD88AF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316E74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67198E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4C2604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5B4197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F02B67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BDD753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FA5AE0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7D2768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5D8711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135931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516141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0CB3C9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59F034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060A7A0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0B6976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D9A085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EFE12F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B9EC43A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DAE486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7DC179" w14:textId="77777777" w:rsid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73FBCD" w14:textId="77777777" w:rsidR="00E100CC" w:rsidRPr="00E100CC" w:rsidRDefault="00E100CC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3F8FADD5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0C8D5D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97D91E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710D72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1D9512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ECB864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6AC10C" w14:textId="77777777" w:rsidR="00E100CC" w:rsidRPr="00E100CC" w:rsidRDefault="00E100CC" w:rsidP="00E100CC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97CD8C8" w14:textId="77777777" w:rsidR="00370F98" w:rsidRDefault="00370F98" w:rsidP="004A0846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9527F4" w14:textId="77777777" w:rsidR="00004A1D" w:rsidRDefault="00033A0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3092D51" wp14:editId="4EB082B5">
                <wp:simplePos x="0" y="0"/>
                <wp:positionH relativeFrom="margin">
                  <wp:align>left</wp:align>
                </wp:positionH>
                <wp:positionV relativeFrom="paragraph">
                  <wp:posOffset>7150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5B5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B713D2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7F2E95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7F2E95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  <w:p w14:paraId="49804A36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092D51" id="AutoShape 8" o:spid="_x0000_s1033" style="position:absolute;left:0;text-align:left;margin-left:0;margin-top:.55pt;width:168.25pt;height:31.5pt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" fillcolor="#de5b5d" stroked="f">
                <v:textbox>
                  <w:txbxContent>
                    <w:p w14:paraId="4BB713D2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7F2E95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7F2E95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  <w:p w14:paraId="49804A36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001DFF" w14:textId="77777777" w:rsidR="00797AA3" w:rsidRPr="00AA1A54" w:rsidRDefault="00797AA3" w:rsidP="002449C0">
      <w:pPr>
        <w:spacing w:before="240"/>
        <w:rPr>
          <w:rFonts w:hint="eastAsia"/>
        </w:rPr>
      </w:pPr>
    </w:p>
    <w:p w14:paraId="6E8B7A9A" w14:textId="77777777" w:rsidR="00813CDE" w:rsidRPr="00E100CC" w:rsidRDefault="00E100CC" w:rsidP="00E100CC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1.</w:t>
      </w:r>
      <w:r w:rsidR="00692620" w:rsidRPr="00E100CC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="00692620" w:rsidRPr="00E100CC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="00692620" w:rsidRPr="00E100CC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="00692620" w:rsidRPr="00E100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92620" w:rsidRPr="00E100CC">
        <w:rPr>
          <w:rFonts w:ascii="CordiaUPC" w:hAnsi="CordiaUPC" w:cs="CordiaUPC"/>
          <w:b/>
          <w:bCs/>
          <w:sz w:val="32"/>
          <w:szCs w:val="32"/>
        </w:rPr>
        <w:t>(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="00692620" w:rsidRPr="00E100CC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="00692620" w:rsidRPr="00E100CC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="00692620" w:rsidRPr="00E100CC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="00692620" w:rsidRPr="00E100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="00692620" w:rsidRPr="00E100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92620" w:rsidRPr="00E100CC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="00692620" w:rsidRPr="00E100CC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="00692620" w:rsidRPr="00E100C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92620"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7EB6445" w14:textId="77777777" w:rsidR="00E100CC" w:rsidRPr="00E100CC" w:rsidRDefault="00E100CC" w:rsidP="00E100CC">
      <w:pPr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2.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</w:t>
      </w:r>
    </w:p>
    <w:p w14:paraId="1C72B4DD" w14:textId="77777777" w:rsidR="00E100CC" w:rsidRPr="00E100CC" w:rsidRDefault="00E100CC" w:rsidP="00E100CC">
      <w:pPr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3.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บริษัทฯ</w:t>
      </w:r>
      <w:r w:rsidRPr="00E100CC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E100CC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77913742" w14:textId="77777777" w:rsidR="00797AA3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4.</w:t>
      </w:r>
      <w:r w:rsidR="00797AA3" w:rsidRPr="00E100CC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="00797AA3" w:rsidRPr="00E100CC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1901C8EE" w14:textId="77777777" w:rsidR="00797AA3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 w:rsidRPr="00E100CC">
        <w:rPr>
          <w:rFonts w:ascii="CordiaUPC" w:hAnsi="CordiaUPC" w:cs="CordiaUPC" w:hint="cs"/>
          <w:b/>
          <w:bCs/>
          <w:sz w:val="32"/>
          <w:szCs w:val="32"/>
          <w:cs/>
        </w:rPr>
        <w:t>5</w:t>
      </w:r>
      <w:r>
        <w:rPr>
          <w:rFonts w:ascii="CordiaUPC" w:hAnsi="CordiaUPC" w:cs="CordiaUPC" w:hint="cs"/>
          <w:sz w:val="32"/>
          <w:szCs w:val="32"/>
          <w:cs/>
        </w:rPr>
        <w:t>.</w:t>
      </w:r>
      <w:r w:rsidR="00797AA3" w:rsidRPr="00E100CC">
        <w:rPr>
          <w:rFonts w:ascii="CordiaUPC" w:hAnsi="CordiaUPC" w:cs="CordiaUPC" w:hint="cs"/>
          <w:sz w:val="32"/>
          <w:szCs w:val="32"/>
          <w:cs/>
        </w:rPr>
        <w:t>ค่า</w:t>
      </w:r>
      <w:r w:rsidR="00797AA3" w:rsidRPr="00E100CC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="00797AA3" w:rsidRPr="00E100CC">
        <w:rPr>
          <w:rFonts w:ascii="CordiaUPC" w:hAnsi="CordiaUPC" w:cs="CordiaUPC"/>
          <w:sz w:val="32"/>
          <w:szCs w:val="32"/>
        </w:rPr>
        <w:t xml:space="preserve">RT-PCR </w:t>
      </w:r>
      <w:r w:rsidR="00797AA3" w:rsidRPr="00E100CC"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 w:rsidR="00797AA3" w:rsidRPr="00E100CC">
        <w:rPr>
          <w:rFonts w:ascii="CordiaUPC" w:hAnsi="CordiaUPC" w:cs="CordiaUPC"/>
          <w:sz w:val="32"/>
          <w:szCs w:val="32"/>
        </w:rPr>
        <w:t xml:space="preserve">ATK </w:t>
      </w:r>
      <w:r w:rsidR="00797AA3" w:rsidRPr="00E100CC"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485FFF1" w14:textId="77777777" w:rsidR="00797AA3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6.</w:t>
      </w:r>
      <w:r w:rsidR="00797AA3" w:rsidRPr="00E100CC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="00797AA3" w:rsidRPr="00E100CC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3B8A434" w14:textId="77777777" w:rsidR="00797AA3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7.</w:t>
      </w:r>
      <w:r w:rsidR="00797AA3" w:rsidRPr="00E100CC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 w:rsidRPr="00E100C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="00797AA3" w:rsidRPr="00E100CC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="00797AA3" w:rsidRPr="00E100CC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 w:rsidRPr="00E100CC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="00797AA3" w:rsidRPr="00E100CC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 w:rsidRPr="00E100CC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="00797AA3" w:rsidRPr="00E100CC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="00797AA3" w:rsidRPr="00E100CC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="00797AA3" w:rsidRPr="00E100CC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="00797AA3" w:rsidRPr="00E100CC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="00797AA3" w:rsidRPr="00E100CC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="00797AA3" w:rsidRPr="00E100CC">
        <w:rPr>
          <w:rFonts w:ascii="CordiaUPC" w:hAnsi="CordiaUPC" w:cs="CordiaUPC"/>
          <w:sz w:val="32"/>
          <w:szCs w:val="32"/>
        </w:rPr>
        <w:t xml:space="preserve"> </w:t>
      </w:r>
    </w:p>
    <w:p w14:paraId="6D804F35" w14:textId="77777777" w:rsidR="00797AA3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8.</w:t>
      </w:r>
      <w:r w:rsidR="00797AA3" w:rsidRPr="00E100CC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="00797AA3" w:rsidRPr="00E100CC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="00797AA3" w:rsidRPr="00E100CC">
        <w:rPr>
          <w:rFonts w:ascii="CordiaUPC" w:hAnsi="CordiaUPC" w:cs="CordiaUPC"/>
          <w:sz w:val="32"/>
          <w:szCs w:val="32"/>
        </w:rPr>
        <w:t xml:space="preserve">VAT 7 % </w:t>
      </w:r>
      <w:r w:rsidR="00797AA3" w:rsidRPr="00E100CC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E6B88CE" w14:textId="77777777" w:rsidR="00797AA3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9.</w:t>
      </w:r>
      <w:r w:rsidR="00797AA3" w:rsidRPr="00E100CC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 w:rsidRPr="00E100C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="00797AA3" w:rsidRPr="00E100CC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E6C3E0C" w14:textId="77777777" w:rsidR="00797AA3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 w:rsidRPr="00E100CC">
        <w:rPr>
          <w:rFonts w:ascii="CordiaUPC" w:hAnsi="CordiaUPC" w:cs="CordiaUPC" w:hint="cs"/>
          <w:b/>
          <w:bCs/>
          <w:sz w:val="32"/>
          <w:szCs w:val="32"/>
          <w:cs/>
        </w:rPr>
        <w:t>10.</w:t>
      </w:r>
      <w:r w:rsidR="00797AA3" w:rsidRPr="00E100CC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E100CC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9952BE7" w14:textId="77777777" w:rsid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3AC1F2B8" w14:textId="77777777" w:rsid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w:drawing>
          <wp:anchor distT="0" distB="0" distL="114300" distR="114300" simplePos="0" relativeHeight="251909120" behindDoc="1" locked="0" layoutInCell="1" allowOverlap="1" wp14:anchorId="4750DBE8" wp14:editId="658CDF4B">
            <wp:simplePos x="0" y="0"/>
            <wp:positionH relativeFrom="margin">
              <wp:align>right</wp:align>
            </wp:positionH>
            <wp:positionV relativeFrom="paragraph">
              <wp:posOffset>47819</wp:posOffset>
            </wp:positionV>
            <wp:extent cx="6804025" cy="1748790"/>
            <wp:effectExtent l="0" t="0" r="0" b="3810"/>
            <wp:wrapTight wrapText="bothSides">
              <wp:wrapPolygon edited="0">
                <wp:start x="3024" y="0"/>
                <wp:lineTo x="1210" y="941"/>
                <wp:lineTo x="423" y="2118"/>
                <wp:lineTo x="484" y="4000"/>
                <wp:lineTo x="0" y="5176"/>
                <wp:lineTo x="0" y="21412"/>
                <wp:lineTo x="21529" y="21412"/>
                <wp:lineTo x="21529" y="4706"/>
                <wp:lineTo x="11732" y="4000"/>
                <wp:lineTo x="11914" y="1412"/>
                <wp:lineTo x="3508" y="0"/>
                <wp:lineTo x="3024" y="0"/>
              </wp:wrapPolygon>
            </wp:wrapTight>
            <wp:docPr id="6852658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65835" name="Picture 68526583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9405B" w14:textId="77777777" w:rsidR="00E100CC" w:rsidRPr="00E100CC" w:rsidRDefault="00E100CC" w:rsidP="00E100CC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5576AFC9" w14:textId="77777777" w:rsidR="004436CB" w:rsidRDefault="00E100C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910144" behindDoc="1" locked="0" layoutInCell="1" allowOverlap="1" wp14:anchorId="203C641C" wp14:editId="7FEA2A76">
            <wp:simplePos x="0" y="0"/>
            <wp:positionH relativeFrom="margin">
              <wp:align>center</wp:align>
            </wp:positionH>
            <wp:positionV relativeFrom="paragraph">
              <wp:posOffset>359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191807332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73328" name="Picture 191807332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28BDC" w14:textId="77777777" w:rsidR="004436CB" w:rsidRDefault="00E100C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911168" behindDoc="1" locked="0" layoutInCell="1" allowOverlap="1" wp14:anchorId="77CF7592" wp14:editId="24CBC06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212935407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54071" name="Picture 212935407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C4898" w14:textId="77777777" w:rsidR="006B57E8" w:rsidRPr="0065392F" w:rsidRDefault="00E100CC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912192" behindDoc="1" locked="0" layoutInCell="1" allowOverlap="1" wp14:anchorId="2A26B960" wp14:editId="37A1153F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157936695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66955" name="Picture 157936695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7E8" w:rsidRPr="0065392F" w:rsidSect="00680DF2">
      <w:footerReference w:type="default" r:id="rId59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7BF59" w14:textId="77777777" w:rsidR="00AA689F" w:rsidRDefault="00AA689F">
      <w:pPr>
        <w:rPr>
          <w:rFonts w:hint="eastAsia"/>
        </w:rPr>
      </w:pPr>
      <w:r>
        <w:separator/>
      </w:r>
    </w:p>
  </w:endnote>
  <w:endnote w:type="continuationSeparator" w:id="0">
    <w:p w14:paraId="5152CA64" w14:textId="77777777" w:rsidR="00AA689F" w:rsidRDefault="00AA68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0231C" w14:textId="35170B97" w:rsidR="004B5C97" w:rsidRPr="006602DA" w:rsidRDefault="00116FC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16FC8">
      <w:rPr>
        <w:rFonts w:ascii="CordiaUPC" w:hAnsi="CordiaUPC" w:cs="CordiaUPC"/>
        <w:lang w:eastAsia="x-none"/>
      </w:rPr>
      <w:t>SHSCTAO</w:t>
    </w:r>
    <w:r w:rsidR="00282E56">
      <w:rPr>
        <w:rFonts w:ascii="CordiaUPC" w:hAnsi="CordiaUPC" w:cs="CordiaUPC"/>
      </w:rPr>
      <w:t>TNA</w:t>
    </w:r>
    <w:r w:rsidR="00E34C4D">
      <w:rPr>
        <w:rFonts w:ascii="CordiaUPC" w:hAnsi="CordiaUPC" w:cs="CordiaUPC" w:hint="cs"/>
        <w:cs/>
        <w:lang w:eastAsia="x-none"/>
      </w:rPr>
      <w:t>2</w:t>
    </w:r>
    <w:r w:rsidRPr="00116FC8">
      <w:rPr>
        <w:rFonts w:ascii="CordiaUPC" w:hAnsi="CordiaUPC" w:cs="CordiaUPC"/>
        <w:lang w:eastAsia="x-none"/>
      </w:rPr>
      <w:t xml:space="preserve"> </w:t>
    </w:r>
    <w:r w:rsidR="00C15E21" w:rsidRPr="00C15E21">
      <w:rPr>
        <w:rFonts w:ascii="CordiaUPC" w:hAnsi="CordiaUPC" w:cs="CordiaUPC" w:hint="cs"/>
        <w:cs/>
        <w:lang w:eastAsia="x-none"/>
      </w:rPr>
      <w:t>ชิงเต่า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 w:hint="cs"/>
        <w:cs/>
        <w:lang w:eastAsia="x-none"/>
      </w:rPr>
      <w:t>จี่หนาน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 w:hint="cs"/>
        <w:cs/>
        <w:lang w:eastAsia="x-none"/>
      </w:rPr>
      <w:t>บ้านขงจื้อ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 w:hint="cs"/>
        <w:cs/>
        <w:lang w:eastAsia="x-none"/>
      </w:rPr>
      <w:t>ไท่ซาน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/>
        <w:lang w:eastAsia="x-none"/>
      </w:rPr>
      <w:t xml:space="preserve">6 </w:t>
    </w:r>
    <w:r w:rsidR="00C15E21" w:rsidRPr="00C15E21">
      <w:rPr>
        <w:rFonts w:ascii="CordiaUPC" w:hAnsi="CordiaUPC" w:cs="CordiaUPC" w:hint="cs"/>
        <w:cs/>
        <w:lang w:eastAsia="x-none"/>
      </w:rPr>
      <w:t>วัน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/>
        <w:lang w:eastAsia="x-none"/>
      </w:rPr>
      <w:t xml:space="preserve">4 </w:t>
    </w:r>
    <w:r w:rsidR="00C15E21" w:rsidRPr="00C15E21">
      <w:rPr>
        <w:rFonts w:ascii="CordiaUPC" w:hAnsi="CordiaUPC" w:cs="CordiaUPC" w:hint="cs"/>
        <w:cs/>
        <w:lang w:eastAsia="x-none"/>
      </w:rPr>
      <w:t>คืน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3E58A6">
      <w:rPr>
        <w:rFonts w:ascii="CordiaUPC" w:hAnsi="CordiaUPC" w:cs="CordiaUPC" w:hint="cs"/>
        <w:cs/>
        <w:lang w:eastAsia="x-none"/>
      </w:rPr>
      <w:t>ต.ค</w:t>
    </w:r>
    <w:r w:rsidR="005E401D">
      <w:rPr>
        <w:rFonts w:ascii="CordiaUPC" w:hAnsi="CordiaUPC" w:cs="CordiaUPC" w:hint="cs"/>
        <w:cs/>
        <w:lang w:eastAsia="x-none"/>
      </w:rPr>
      <w:t>.-</w:t>
    </w:r>
    <w:r w:rsidR="003E58A6">
      <w:rPr>
        <w:rFonts w:ascii="CordiaUPC" w:hAnsi="CordiaUPC" w:cs="CordiaUPC" w:hint="cs"/>
        <w:cs/>
        <w:lang w:eastAsia="x-none"/>
      </w:rPr>
      <w:t>พ.ย.</w:t>
    </w:r>
    <w:r w:rsidR="00BD211C">
      <w:rPr>
        <w:rFonts w:ascii="CordiaUPC" w:hAnsi="CordiaUPC" w:cs="CordiaUPC"/>
        <w:lang w:eastAsia="x-none"/>
      </w:rPr>
      <w:t>68</w:t>
    </w:r>
    <w:r w:rsidR="002C1270">
      <w:rPr>
        <w:rFonts w:ascii="CordiaUPC" w:hAnsi="CordiaUPC" w:cs="CordiaUPC"/>
        <w:lang w:eastAsia="x-none"/>
      </w:rPr>
      <w:t xml:space="preserve"> </w:t>
    </w:r>
    <w:r w:rsidRPr="00116FC8">
      <w:rPr>
        <w:rFonts w:ascii="CordiaUPC" w:hAnsi="CordiaUPC" w:cs="CordiaUPC"/>
        <w:lang w:eastAsia="x-none"/>
      </w:rPr>
      <w:t>SC</w:t>
    </w:r>
    <w:r w:rsidR="002C1270">
      <w:rPr>
        <w:rFonts w:ascii="CordiaUPC" w:hAnsi="CordiaUPC" w:cs="CordiaUPC"/>
        <w:lang w:eastAsia="x-none"/>
      </w:rPr>
      <w:t xml:space="preserve"> </w:t>
    </w:r>
    <w:r w:rsidR="002C1270">
      <w:rPr>
        <w:rFonts w:ascii="CordiaUPC" w:hAnsi="CordiaUPC" w:cs="CordiaUPC" w:hint="cs"/>
        <w:cs/>
        <w:lang w:eastAsia="x-none"/>
      </w:rPr>
      <w:t>(</w:t>
    </w:r>
    <w:r w:rsidR="003E58A6">
      <w:rPr>
        <w:rFonts w:ascii="CordiaUPC" w:hAnsi="CordiaUPC" w:cs="CordiaUPC" w:hint="cs"/>
        <w:cs/>
        <w:lang w:eastAsia="x-none"/>
      </w:rPr>
      <w:t>040825</w:t>
    </w:r>
    <w:r w:rsidR="002C1270">
      <w:rPr>
        <w:rFonts w:ascii="CordiaUPC" w:hAnsi="CordiaUPC" w:cs="CordiaUPC" w:hint="cs"/>
        <w:cs/>
        <w:lang w:eastAsia="x-none"/>
      </w:rPr>
      <w:t>)</w:t>
    </w:r>
    <w:r w:rsidR="002C1270">
      <w:rPr>
        <w:rFonts w:ascii="CordiaUPC" w:hAnsi="CordiaUPC" w:cs="CordiaUPC"/>
        <w:lang w:eastAsia="x-none"/>
      </w:rPr>
      <w:t xml:space="preserve"> 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64DC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7FE8E" w14:textId="77777777" w:rsidR="00AA689F" w:rsidRDefault="00AA689F">
      <w:pPr>
        <w:rPr>
          <w:rFonts w:hint="eastAsia"/>
        </w:rPr>
      </w:pPr>
      <w:r>
        <w:separator/>
      </w:r>
    </w:p>
  </w:footnote>
  <w:footnote w:type="continuationSeparator" w:id="0">
    <w:p w14:paraId="34A816DF" w14:textId="77777777" w:rsidR="00AA689F" w:rsidRDefault="00AA689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37677949" o:spid="_x0000_i1026" type="#_x0000_t75" style="width:12pt;height:13.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3102C49"/>
    <w:multiLevelType w:val="multilevel"/>
    <w:tmpl w:val="6012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D05EE9"/>
    <w:multiLevelType w:val="hybridMultilevel"/>
    <w:tmpl w:val="DB666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528D8"/>
    <w:multiLevelType w:val="hybridMultilevel"/>
    <w:tmpl w:val="3FE231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1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3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5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7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8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4088377">
    <w:abstractNumId w:val="20"/>
  </w:num>
  <w:num w:numId="2" w16cid:durableId="646400165">
    <w:abstractNumId w:val="21"/>
  </w:num>
  <w:num w:numId="3" w16cid:durableId="837158266">
    <w:abstractNumId w:val="31"/>
  </w:num>
  <w:num w:numId="4" w16cid:durableId="15887193">
    <w:abstractNumId w:val="37"/>
  </w:num>
  <w:num w:numId="5" w16cid:durableId="441463364">
    <w:abstractNumId w:val="11"/>
  </w:num>
  <w:num w:numId="6" w16cid:durableId="793596813">
    <w:abstractNumId w:val="27"/>
  </w:num>
  <w:num w:numId="7" w16cid:durableId="1154566435">
    <w:abstractNumId w:val="4"/>
  </w:num>
  <w:num w:numId="8" w16cid:durableId="2041083876">
    <w:abstractNumId w:val="36"/>
  </w:num>
  <w:num w:numId="9" w16cid:durableId="1143886279">
    <w:abstractNumId w:val="22"/>
  </w:num>
  <w:num w:numId="10" w16cid:durableId="177887649">
    <w:abstractNumId w:val="6"/>
  </w:num>
  <w:num w:numId="11" w16cid:durableId="2131394460">
    <w:abstractNumId w:val="10"/>
  </w:num>
  <w:num w:numId="12" w16cid:durableId="6384554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832154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441178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4979616">
    <w:abstractNumId w:val="2"/>
  </w:num>
  <w:num w:numId="16" w16cid:durableId="1026979680">
    <w:abstractNumId w:val="20"/>
  </w:num>
  <w:num w:numId="17" w16cid:durableId="1671789407">
    <w:abstractNumId w:val="31"/>
  </w:num>
  <w:num w:numId="18" w16cid:durableId="130207869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397104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2816097">
    <w:abstractNumId w:val="0"/>
  </w:num>
  <w:num w:numId="21" w16cid:durableId="1262883713">
    <w:abstractNumId w:val="3"/>
  </w:num>
  <w:num w:numId="22" w16cid:durableId="1746537586">
    <w:abstractNumId w:val="32"/>
  </w:num>
  <w:num w:numId="23" w16cid:durableId="1182429941">
    <w:abstractNumId w:val="28"/>
  </w:num>
  <w:num w:numId="24" w16cid:durableId="724528508">
    <w:abstractNumId w:val="30"/>
  </w:num>
  <w:num w:numId="25" w16cid:durableId="487939993">
    <w:abstractNumId w:val="38"/>
  </w:num>
  <w:num w:numId="26" w16cid:durableId="1301110984">
    <w:abstractNumId w:val="9"/>
  </w:num>
  <w:num w:numId="27" w16cid:durableId="1878657947">
    <w:abstractNumId w:val="15"/>
  </w:num>
  <w:num w:numId="28" w16cid:durableId="933127071">
    <w:abstractNumId w:val="24"/>
  </w:num>
  <w:num w:numId="29" w16cid:durableId="173036094">
    <w:abstractNumId w:val="29"/>
  </w:num>
  <w:num w:numId="30" w16cid:durableId="970743249">
    <w:abstractNumId w:val="35"/>
  </w:num>
  <w:num w:numId="31" w16cid:durableId="122507086">
    <w:abstractNumId w:val="17"/>
  </w:num>
  <w:num w:numId="32" w16cid:durableId="1249651493">
    <w:abstractNumId w:val="8"/>
  </w:num>
  <w:num w:numId="33" w16cid:durableId="159391302">
    <w:abstractNumId w:val="39"/>
  </w:num>
  <w:num w:numId="34" w16cid:durableId="622003667">
    <w:abstractNumId w:val="14"/>
  </w:num>
  <w:num w:numId="35" w16cid:durableId="709382525">
    <w:abstractNumId w:val="33"/>
  </w:num>
  <w:num w:numId="36" w16cid:durableId="559555130">
    <w:abstractNumId w:val="18"/>
  </w:num>
  <w:num w:numId="37" w16cid:durableId="717632582">
    <w:abstractNumId w:val="34"/>
  </w:num>
  <w:num w:numId="38" w16cid:durableId="495345225">
    <w:abstractNumId w:val="5"/>
  </w:num>
  <w:num w:numId="39" w16cid:durableId="465978217">
    <w:abstractNumId w:val="16"/>
  </w:num>
  <w:num w:numId="40" w16cid:durableId="2018772117">
    <w:abstractNumId w:val="13"/>
  </w:num>
  <w:num w:numId="41" w16cid:durableId="1953516246">
    <w:abstractNumId w:val="26"/>
  </w:num>
  <w:num w:numId="42" w16cid:durableId="544105644">
    <w:abstractNumId w:val="23"/>
  </w:num>
  <w:num w:numId="43" w16cid:durableId="690297150">
    <w:abstractNumId w:val="7"/>
  </w:num>
  <w:num w:numId="44" w16cid:durableId="457534729">
    <w:abstractNumId w:val="19"/>
  </w:num>
  <w:num w:numId="45" w16cid:durableId="2118090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FA"/>
    <w:rsid w:val="000038AD"/>
    <w:rsid w:val="00003EB9"/>
    <w:rsid w:val="000044EA"/>
    <w:rsid w:val="000047DA"/>
    <w:rsid w:val="00004A1D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29B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57B4"/>
    <w:rsid w:val="00036090"/>
    <w:rsid w:val="00037227"/>
    <w:rsid w:val="0004187B"/>
    <w:rsid w:val="00041D78"/>
    <w:rsid w:val="000421BE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29"/>
    <w:rsid w:val="00053686"/>
    <w:rsid w:val="00054B67"/>
    <w:rsid w:val="00054EEF"/>
    <w:rsid w:val="000574D0"/>
    <w:rsid w:val="00060A8A"/>
    <w:rsid w:val="00060EB4"/>
    <w:rsid w:val="0006237A"/>
    <w:rsid w:val="00063E8D"/>
    <w:rsid w:val="00064DCB"/>
    <w:rsid w:val="0006569C"/>
    <w:rsid w:val="00066587"/>
    <w:rsid w:val="00066E7B"/>
    <w:rsid w:val="00066FB2"/>
    <w:rsid w:val="0006738A"/>
    <w:rsid w:val="000674F5"/>
    <w:rsid w:val="000678B6"/>
    <w:rsid w:val="00067AB5"/>
    <w:rsid w:val="00067D22"/>
    <w:rsid w:val="0007286A"/>
    <w:rsid w:val="000729C4"/>
    <w:rsid w:val="000746B6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549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5D32"/>
    <w:rsid w:val="0009673E"/>
    <w:rsid w:val="0009787B"/>
    <w:rsid w:val="00097C9D"/>
    <w:rsid w:val="000A0427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5D55"/>
    <w:rsid w:val="000B6111"/>
    <w:rsid w:val="000B6645"/>
    <w:rsid w:val="000B754A"/>
    <w:rsid w:val="000B7D47"/>
    <w:rsid w:val="000C0A2C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3BA"/>
    <w:rsid w:val="000D67E0"/>
    <w:rsid w:val="000D73C6"/>
    <w:rsid w:val="000E0E62"/>
    <w:rsid w:val="000E188D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6A2C"/>
    <w:rsid w:val="000F6B0C"/>
    <w:rsid w:val="000F6BCB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E3B"/>
    <w:rsid w:val="00111E7F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5882"/>
    <w:rsid w:val="00125A27"/>
    <w:rsid w:val="00126520"/>
    <w:rsid w:val="00127B93"/>
    <w:rsid w:val="001303A5"/>
    <w:rsid w:val="0013108D"/>
    <w:rsid w:val="00132122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398"/>
    <w:rsid w:val="001375A6"/>
    <w:rsid w:val="00137694"/>
    <w:rsid w:val="001404D8"/>
    <w:rsid w:val="0014052A"/>
    <w:rsid w:val="00141363"/>
    <w:rsid w:val="0014173A"/>
    <w:rsid w:val="00142A02"/>
    <w:rsid w:val="00143C35"/>
    <w:rsid w:val="00144633"/>
    <w:rsid w:val="001448D9"/>
    <w:rsid w:val="0014522D"/>
    <w:rsid w:val="001458B8"/>
    <w:rsid w:val="00145D09"/>
    <w:rsid w:val="00145DB7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1EAD"/>
    <w:rsid w:val="00162227"/>
    <w:rsid w:val="00162924"/>
    <w:rsid w:val="00163016"/>
    <w:rsid w:val="00163F22"/>
    <w:rsid w:val="0016611D"/>
    <w:rsid w:val="00167DF0"/>
    <w:rsid w:val="001706A2"/>
    <w:rsid w:val="00170708"/>
    <w:rsid w:val="0017091A"/>
    <w:rsid w:val="00170A71"/>
    <w:rsid w:val="00170DD4"/>
    <w:rsid w:val="00171120"/>
    <w:rsid w:val="00172C75"/>
    <w:rsid w:val="00173497"/>
    <w:rsid w:val="001741B4"/>
    <w:rsid w:val="001749A0"/>
    <w:rsid w:val="00174D19"/>
    <w:rsid w:val="00175518"/>
    <w:rsid w:val="0017561A"/>
    <w:rsid w:val="0017593D"/>
    <w:rsid w:val="00175B19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906"/>
    <w:rsid w:val="00194CEB"/>
    <w:rsid w:val="00196495"/>
    <w:rsid w:val="001970BC"/>
    <w:rsid w:val="001A1534"/>
    <w:rsid w:val="001A1682"/>
    <w:rsid w:val="001A18CB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DD9"/>
    <w:rsid w:val="001A7EFB"/>
    <w:rsid w:val="001B1CC0"/>
    <w:rsid w:val="001B38A4"/>
    <w:rsid w:val="001B5079"/>
    <w:rsid w:val="001B5EAC"/>
    <w:rsid w:val="001B6176"/>
    <w:rsid w:val="001B7808"/>
    <w:rsid w:val="001C0290"/>
    <w:rsid w:val="001C1290"/>
    <w:rsid w:val="001C180E"/>
    <w:rsid w:val="001C232C"/>
    <w:rsid w:val="001C33C5"/>
    <w:rsid w:val="001C4B9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F38"/>
    <w:rsid w:val="001D7D3A"/>
    <w:rsid w:val="001E01F9"/>
    <w:rsid w:val="001E08AA"/>
    <w:rsid w:val="001E20B7"/>
    <w:rsid w:val="001E23AF"/>
    <w:rsid w:val="001E2B90"/>
    <w:rsid w:val="001E42F9"/>
    <w:rsid w:val="001E4960"/>
    <w:rsid w:val="001E4BC2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4B5B"/>
    <w:rsid w:val="00227016"/>
    <w:rsid w:val="00227F57"/>
    <w:rsid w:val="00231A36"/>
    <w:rsid w:val="00231A74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9C0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4869"/>
    <w:rsid w:val="00254BCE"/>
    <w:rsid w:val="00254E26"/>
    <w:rsid w:val="00256AFF"/>
    <w:rsid w:val="002579CC"/>
    <w:rsid w:val="002602AC"/>
    <w:rsid w:val="002608C2"/>
    <w:rsid w:val="00260D8A"/>
    <w:rsid w:val="00260E9A"/>
    <w:rsid w:val="0026125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C64"/>
    <w:rsid w:val="00267E79"/>
    <w:rsid w:val="00270357"/>
    <w:rsid w:val="002703B1"/>
    <w:rsid w:val="002709D1"/>
    <w:rsid w:val="00270AC9"/>
    <w:rsid w:val="00271647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456"/>
    <w:rsid w:val="00281C37"/>
    <w:rsid w:val="00282E56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2C23"/>
    <w:rsid w:val="002A35A1"/>
    <w:rsid w:val="002A4399"/>
    <w:rsid w:val="002A4584"/>
    <w:rsid w:val="002A4B0D"/>
    <w:rsid w:val="002A4B65"/>
    <w:rsid w:val="002A50E4"/>
    <w:rsid w:val="002A5904"/>
    <w:rsid w:val="002B1BCA"/>
    <w:rsid w:val="002B1BD1"/>
    <w:rsid w:val="002B214E"/>
    <w:rsid w:val="002B27CB"/>
    <w:rsid w:val="002B331E"/>
    <w:rsid w:val="002B3DC2"/>
    <w:rsid w:val="002B491D"/>
    <w:rsid w:val="002B5EF7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4CE4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61910"/>
    <w:rsid w:val="003619FE"/>
    <w:rsid w:val="00362206"/>
    <w:rsid w:val="00363A89"/>
    <w:rsid w:val="00365585"/>
    <w:rsid w:val="0036623D"/>
    <w:rsid w:val="00370458"/>
    <w:rsid w:val="003707E2"/>
    <w:rsid w:val="00370F98"/>
    <w:rsid w:val="00371F38"/>
    <w:rsid w:val="00372343"/>
    <w:rsid w:val="00374345"/>
    <w:rsid w:val="003748BD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2768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C00B8"/>
    <w:rsid w:val="003C040F"/>
    <w:rsid w:val="003C1849"/>
    <w:rsid w:val="003C2193"/>
    <w:rsid w:val="003C26BC"/>
    <w:rsid w:val="003C3555"/>
    <w:rsid w:val="003C366E"/>
    <w:rsid w:val="003C4B70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0680"/>
    <w:rsid w:val="003E0864"/>
    <w:rsid w:val="003E1708"/>
    <w:rsid w:val="003E2147"/>
    <w:rsid w:val="003E39FE"/>
    <w:rsid w:val="003E3E6E"/>
    <w:rsid w:val="003E40E0"/>
    <w:rsid w:val="003E45E8"/>
    <w:rsid w:val="003E4C3A"/>
    <w:rsid w:val="003E4FA3"/>
    <w:rsid w:val="003E58A6"/>
    <w:rsid w:val="003E75D9"/>
    <w:rsid w:val="003F017A"/>
    <w:rsid w:val="003F0E12"/>
    <w:rsid w:val="003F1C2A"/>
    <w:rsid w:val="003F1CAF"/>
    <w:rsid w:val="003F281C"/>
    <w:rsid w:val="003F4318"/>
    <w:rsid w:val="003F6207"/>
    <w:rsid w:val="003F71F4"/>
    <w:rsid w:val="004001C0"/>
    <w:rsid w:val="0040032E"/>
    <w:rsid w:val="004004C2"/>
    <w:rsid w:val="004006FF"/>
    <w:rsid w:val="00400888"/>
    <w:rsid w:val="00400B00"/>
    <w:rsid w:val="00400ED9"/>
    <w:rsid w:val="004011D1"/>
    <w:rsid w:val="00401B74"/>
    <w:rsid w:val="004020D9"/>
    <w:rsid w:val="0040287D"/>
    <w:rsid w:val="00402C1C"/>
    <w:rsid w:val="00402D2E"/>
    <w:rsid w:val="004033F6"/>
    <w:rsid w:val="0040478A"/>
    <w:rsid w:val="00404D5A"/>
    <w:rsid w:val="00405810"/>
    <w:rsid w:val="00405EFC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775"/>
    <w:rsid w:val="0044184B"/>
    <w:rsid w:val="00441B18"/>
    <w:rsid w:val="0044235D"/>
    <w:rsid w:val="0044248C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FAB"/>
    <w:rsid w:val="004563F8"/>
    <w:rsid w:val="0046060F"/>
    <w:rsid w:val="004620A4"/>
    <w:rsid w:val="0046258B"/>
    <w:rsid w:val="00463194"/>
    <w:rsid w:val="004632E9"/>
    <w:rsid w:val="004633EA"/>
    <w:rsid w:val="00464980"/>
    <w:rsid w:val="00464A99"/>
    <w:rsid w:val="00466937"/>
    <w:rsid w:val="004670C9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6225"/>
    <w:rsid w:val="00477B9C"/>
    <w:rsid w:val="00480734"/>
    <w:rsid w:val="00480E1F"/>
    <w:rsid w:val="00480E5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6D0D"/>
    <w:rsid w:val="004C75BA"/>
    <w:rsid w:val="004C79DB"/>
    <w:rsid w:val="004D098A"/>
    <w:rsid w:val="004D1526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4C7A"/>
    <w:rsid w:val="004E5E3D"/>
    <w:rsid w:val="004E60D8"/>
    <w:rsid w:val="004E756C"/>
    <w:rsid w:val="004F0756"/>
    <w:rsid w:val="004F0CAC"/>
    <w:rsid w:val="004F1BF0"/>
    <w:rsid w:val="004F1E1A"/>
    <w:rsid w:val="004F29E0"/>
    <w:rsid w:val="004F34F3"/>
    <w:rsid w:val="004F610C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4C35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175A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00C"/>
    <w:rsid w:val="00542FE8"/>
    <w:rsid w:val="00543096"/>
    <w:rsid w:val="0054363F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44"/>
    <w:rsid w:val="00564E55"/>
    <w:rsid w:val="00565945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87D89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6DB"/>
    <w:rsid w:val="005E2E58"/>
    <w:rsid w:val="005E316D"/>
    <w:rsid w:val="005E401D"/>
    <w:rsid w:val="005E54E2"/>
    <w:rsid w:val="005E74CF"/>
    <w:rsid w:val="005F0124"/>
    <w:rsid w:val="005F04CF"/>
    <w:rsid w:val="005F0AB0"/>
    <w:rsid w:val="005F3371"/>
    <w:rsid w:val="005F3B7C"/>
    <w:rsid w:val="005F562F"/>
    <w:rsid w:val="005F5E50"/>
    <w:rsid w:val="005F6F32"/>
    <w:rsid w:val="005F7B71"/>
    <w:rsid w:val="00600147"/>
    <w:rsid w:val="00601086"/>
    <w:rsid w:val="00603677"/>
    <w:rsid w:val="00603696"/>
    <w:rsid w:val="00604D9C"/>
    <w:rsid w:val="0060690A"/>
    <w:rsid w:val="00606A4E"/>
    <w:rsid w:val="006078DF"/>
    <w:rsid w:val="00610B50"/>
    <w:rsid w:val="00611DB3"/>
    <w:rsid w:val="00612060"/>
    <w:rsid w:val="00612230"/>
    <w:rsid w:val="00613D43"/>
    <w:rsid w:val="006145B7"/>
    <w:rsid w:val="00615FCC"/>
    <w:rsid w:val="0061630F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47F51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0DF2"/>
    <w:rsid w:val="006818E2"/>
    <w:rsid w:val="00681EFB"/>
    <w:rsid w:val="00682788"/>
    <w:rsid w:val="00682A38"/>
    <w:rsid w:val="00684226"/>
    <w:rsid w:val="00684B69"/>
    <w:rsid w:val="00686FC4"/>
    <w:rsid w:val="00687B56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70A8"/>
    <w:rsid w:val="0069765B"/>
    <w:rsid w:val="006A2A9A"/>
    <w:rsid w:val="006A3B64"/>
    <w:rsid w:val="006A45DF"/>
    <w:rsid w:val="006A5A19"/>
    <w:rsid w:val="006A5A41"/>
    <w:rsid w:val="006A5E88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3A1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7911"/>
    <w:rsid w:val="006D085D"/>
    <w:rsid w:val="006D0A15"/>
    <w:rsid w:val="006D0CA8"/>
    <w:rsid w:val="006D16B6"/>
    <w:rsid w:val="006D20DA"/>
    <w:rsid w:val="006D2187"/>
    <w:rsid w:val="006D23DF"/>
    <w:rsid w:val="006D36B1"/>
    <w:rsid w:val="006D4ADA"/>
    <w:rsid w:val="006D5319"/>
    <w:rsid w:val="006D59DE"/>
    <w:rsid w:val="006D5C5C"/>
    <w:rsid w:val="006D6B2A"/>
    <w:rsid w:val="006D6D2A"/>
    <w:rsid w:val="006D75D9"/>
    <w:rsid w:val="006D777B"/>
    <w:rsid w:val="006E0E10"/>
    <w:rsid w:val="006E1F63"/>
    <w:rsid w:val="006E2BEA"/>
    <w:rsid w:val="006E3D5A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67D"/>
    <w:rsid w:val="006F4927"/>
    <w:rsid w:val="006F4CBB"/>
    <w:rsid w:val="006F52E0"/>
    <w:rsid w:val="006F55E5"/>
    <w:rsid w:val="006F5A87"/>
    <w:rsid w:val="006F692C"/>
    <w:rsid w:val="006F7477"/>
    <w:rsid w:val="007001CF"/>
    <w:rsid w:val="0070024D"/>
    <w:rsid w:val="0070046C"/>
    <w:rsid w:val="00700C74"/>
    <w:rsid w:val="0070192B"/>
    <w:rsid w:val="0070381B"/>
    <w:rsid w:val="00703939"/>
    <w:rsid w:val="00704ED2"/>
    <w:rsid w:val="007053F1"/>
    <w:rsid w:val="007061FA"/>
    <w:rsid w:val="0070778A"/>
    <w:rsid w:val="00710912"/>
    <w:rsid w:val="007115ED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63E"/>
    <w:rsid w:val="00721DA0"/>
    <w:rsid w:val="00722549"/>
    <w:rsid w:val="00722B75"/>
    <w:rsid w:val="00723302"/>
    <w:rsid w:val="00723CA8"/>
    <w:rsid w:val="0072408D"/>
    <w:rsid w:val="007240CD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40E9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113"/>
    <w:rsid w:val="00755807"/>
    <w:rsid w:val="007558AC"/>
    <w:rsid w:val="00755F22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5F0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1104"/>
    <w:rsid w:val="00791FB2"/>
    <w:rsid w:val="0079213C"/>
    <w:rsid w:val="00792182"/>
    <w:rsid w:val="007940D5"/>
    <w:rsid w:val="00794754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D8"/>
    <w:rsid w:val="007A3ABE"/>
    <w:rsid w:val="007A42A9"/>
    <w:rsid w:val="007A5145"/>
    <w:rsid w:val="007A5821"/>
    <w:rsid w:val="007A5F7C"/>
    <w:rsid w:val="007A6B5D"/>
    <w:rsid w:val="007A73D6"/>
    <w:rsid w:val="007A73F8"/>
    <w:rsid w:val="007A79C9"/>
    <w:rsid w:val="007B0C21"/>
    <w:rsid w:val="007B0DEC"/>
    <w:rsid w:val="007B295F"/>
    <w:rsid w:val="007B34CD"/>
    <w:rsid w:val="007B4D70"/>
    <w:rsid w:val="007B56A8"/>
    <w:rsid w:val="007B67BD"/>
    <w:rsid w:val="007B6B95"/>
    <w:rsid w:val="007C0331"/>
    <w:rsid w:val="007C047B"/>
    <w:rsid w:val="007C269E"/>
    <w:rsid w:val="007C2A98"/>
    <w:rsid w:val="007C3EE9"/>
    <w:rsid w:val="007C4049"/>
    <w:rsid w:val="007C44CA"/>
    <w:rsid w:val="007C640F"/>
    <w:rsid w:val="007C7BC3"/>
    <w:rsid w:val="007C7BE6"/>
    <w:rsid w:val="007D0164"/>
    <w:rsid w:val="007D0E56"/>
    <w:rsid w:val="007D2394"/>
    <w:rsid w:val="007D340E"/>
    <w:rsid w:val="007D3D16"/>
    <w:rsid w:val="007D60F5"/>
    <w:rsid w:val="007D718F"/>
    <w:rsid w:val="007D74DD"/>
    <w:rsid w:val="007D79E6"/>
    <w:rsid w:val="007D7F98"/>
    <w:rsid w:val="007E07FD"/>
    <w:rsid w:val="007E0F1A"/>
    <w:rsid w:val="007E13F3"/>
    <w:rsid w:val="007E2041"/>
    <w:rsid w:val="007E5ED7"/>
    <w:rsid w:val="007F09F0"/>
    <w:rsid w:val="007F0AE4"/>
    <w:rsid w:val="007F1919"/>
    <w:rsid w:val="007F2641"/>
    <w:rsid w:val="007F2E95"/>
    <w:rsid w:val="007F3CEB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926"/>
    <w:rsid w:val="00820EBD"/>
    <w:rsid w:val="00821490"/>
    <w:rsid w:val="00821BDE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2843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57EEA"/>
    <w:rsid w:val="00861866"/>
    <w:rsid w:val="00861B2E"/>
    <w:rsid w:val="0086346F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768F"/>
    <w:rsid w:val="0088137A"/>
    <w:rsid w:val="00881E07"/>
    <w:rsid w:val="008824A9"/>
    <w:rsid w:val="0088277C"/>
    <w:rsid w:val="008857F8"/>
    <w:rsid w:val="00885B2A"/>
    <w:rsid w:val="00885B2D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459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0C3E"/>
    <w:rsid w:val="008E168E"/>
    <w:rsid w:val="008E17FE"/>
    <w:rsid w:val="008E1EA3"/>
    <w:rsid w:val="008E21EB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1E0E"/>
    <w:rsid w:val="009024C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53D"/>
    <w:rsid w:val="0091489D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BE3"/>
    <w:rsid w:val="00924A67"/>
    <w:rsid w:val="00924CED"/>
    <w:rsid w:val="0092535F"/>
    <w:rsid w:val="0092609B"/>
    <w:rsid w:val="00931AFF"/>
    <w:rsid w:val="00932916"/>
    <w:rsid w:val="00932BA5"/>
    <w:rsid w:val="0093384D"/>
    <w:rsid w:val="009338BE"/>
    <w:rsid w:val="009340C0"/>
    <w:rsid w:val="009342F0"/>
    <w:rsid w:val="0093464C"/>
    <w:rsid w:val="00934BC6"/>
    <w:rsid w:val="00936A43"/>
    <w:rsid w:val="00937CC8"/>
    <w:rsid w:val="00940363"/>
    <w:rsid w:val="00940EA6"/>
    <w:rsid w:val="00941344"/>
    <w:rsid w:val="0094159A"/>
    <w:rsid w:val="009423B5"/>
    <w:rsid w:val="0094250A"/>
    <w:rsid w:val="00942FEE"/>
    <w:rsid w:val="0094304F"/>
    <w:rsid w:val="009442BE"/>
    <w:rsid w:val="00944C03"/>
    <w:rsid w:val="00945014"/>
    <w:rsid w:val="00945DD7"/>
    <w:rsid w:val="00946759"/>
    <w:rsid w:val="00946AB9"/>
    <w:rsid w:val="009470E5"/>
    <w:rsid w:val="00947524"/>
    <w:rsid w:val="00947AC2"/>
    <w:rsid w:val="0095003A"/>
    <w:rsid w:val="009502CF"/>
    <w:rsid w:val="009508E8"/>
    <w:rsid w:val="00950F06"/>
    <w:rsid w:val="0095184A"/>
    <w:rsid w:val="00951BAD"/>
    <w:rsid w:val="00952C0C"/>
    <w:rsid w:val="00952C64"/>
    <w:rsid w:val="00952E4A"/>
    <w:rsid w:val="009530B5"/>
    <w:rsid w:val="00953AFA"/>
    <w:rsid w:val="00953C4F"/>
    <w:rsid w:val="009546B4"/>
    <w:rsid w:val="009567E8"/>
    <w:rsid w:val="00957478"/>
    <w:rsid w:val="0095793D"/>
    <w:rsid w:val="0096102F"/>
    <w:rsid w:val="00961343"/>
    <w:rsid w:val="00962BFE"/>
    <w:rsid w:val="00962C93"/>
    <w:rsid w:val="00964235"/>
    <w:rsid w:val="009643A0"/>
    <w:rsid w:val="00964401"/>
    <w:rsid w:val="00964FB0"/>
    <w:rsid w:val="009655E1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365F"/>
    <w:rsid w:val="009838C1"/>
    <w:rsid w:val="00984097"/>
    <w:rsid w:val="009849A2"/>
    <w:rsid w:val="00984F5B"/>
    <w:rsid w:val="00985F7C"/>
    <w:rsid w:val="00987C2A"/>
    <w:rsid w:val="009900AC"/>
    <w:rsid w:val="00990FFA"/>
    <w:rsid w:val="00994A10"/>
    <w:rsid w:val="009950C6"/>
    <w:rsid w:val="00995154"/>
    <w:rsid w:val="009958B4"/>
    <w:rsid w:val="00995EDB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6576"/>
    <w:rsid w:val="009B7362"/>
    <w:rsid w:val="009C0356"/>
    <w:rsid w:val="009C0D79"/>
    <w:rsid w:val="009C1546"/>
    <w:rsid w:val="009C2334"/>
    <w:rsid w:val="009C239C"/>
    <w:rsid w:val="009C27F3"/>
    <w:rsid w:val="009C3512"/>
    <w:rsid w:val="009C3854"/>
    <w:rsid w:val="009C3F70"/>
    <w:rsid w:val="009C4032"/>
    <w:rsid w:val="009C40CB"/>
    <w:rsid w:val="009C435B"/>
    <w:rsid w:val="009C457C"/>
    <w:rsid w:val="009C463F"/>
    <w:rsid w:val="009C4B8A"/>
    <w:rsid w:val="009C55AD"/>
    <w:rsid w:val="009C66A1"/>
    <w:rsid w:val="009D00BA"/>
    <w:rsid w:val="009D065B"/>
    <w:rsid w:val="009D1124"/>
    <w:rsid w:val="009D17E8"/>
    <w:rsid w:val="009D192E"/>
    <w:rsid w:val="009D1AFC"/>
    <w:rsid w:val="009D1BA2"/>
    <w:rsid w:val="009D233D"/>
    <w:rsid w:val="009D25F0"/>
    <w:rsid w:val="009D2926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ABE"/>
    <w:rsid w:val="009E1DE1"/>
    <w:rsid w:val="009E26F9"/>
    <w:rsid w:val="009E41EB"/>
    <w:rsid w:val="009E497C"/>
    <w:rsid w:val="009E4C5D"/>
    <w:rsid w:val="009E51F5"/>
    <w:rsid w:val="009E53D3"/>
    <w:rsid w:val="009E5D6C"/>
    <w:rsid w:val="009E5DCE"/>
    <w:rsid w:val="009E7104"/>
    <w:rsid w:val="009E758F"/>
    <w:rsid w:val="009F0376"/>
    <w:rsid w:val="009F0788"/>
    <w:rsid w:val="009F1B05"/>
    <w:rsid w:val="009F2720"/>
    <w:rsid w:val="009F2E01"/>
    <w:rsid w:val="009F2E2D"/>
    <w:rsid w:val="009F5219"/>
    <w:rsid w:val="009F5371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4AE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4E95"/>
    <w:rsid w:val="00A15660"/>
    <w:rsid w:val="00A1588E"/>
    <w:rsid w:val="00A15917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D3"/>
    <w:rsid w:val="00A26BE0"/>
    <w:rsid w:val="00A276DC"/>
    <w:rsid w:val="00A27D70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A4F"/>
    <w:rsid w:val="00A361EA"/>
    <w:rsid w:val="00A36955"/>
    <w:rsid w:val="00A36CBB"/>
    <w:rsid w:val="00A4126E"/>
    <w:rsid w:val="00A41BE2"/>
    <w:rsid w:val="00A42108"/>
    <w:rsid w:val="00A42177"/>
    <w:rsid w:val="00A42CD6"/>
    <w:rsid w:val="00A42D29"/>
    <w:rsid w:val="00A4384C"/>
    <w:rsid w:val="00A4462E"/>
    <w:rsid w:val="00A451CF"/>
    <w:rsid w:val="00A462D5"/>
    <w:rsid w:val="00A468DB"/>
    <w:rsid w:val="00A46CA9"/>
    <w:rsid w:val="00A47909"/>
    <w:rsid w:val="00A51DF6"/>
    <w:rsid w:val="00A5247A"/>
    <w:rsid w:val="00A52D90"/>
    <w:rsid w:val="00A531E7"/>
    <w:rsid w:val="00A53FFC"/>
    <w:rsid w:val="00A561B1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1324"/>
    <w:rsid w:val="00A81513"/>
    <w:rsid w:val="00A81C11"/>
    <w:rsid w:val="00A82B29"/>
    <w:rsid w:val="00A82CDB"/>
    <w:rsid w:val="00A83799"/>
    <w:rsid w:val="00A84050"/>
    <w:rsid w:val="00A84622"/>
    <w:rsid w:val="00A85F82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05"/>
    <w:rsid w:val="00A96477"/>
    <w:rsid w:val="00AA1AAA"/>
    <w:rsid w:val="00AA393E"/>
    <w:rsid w:val="00AA46CD"/>
    <w:rsid w:val="00AA4F35"/>
    <w:rsid w:val="00AA63E7"/>
    <w:rsid w:val="00AA689F"/>
    <w:rsid w:val="00AA7B6E"/>
    <w:rsid w:val="00AB05D8"/>
    <w:rsid w:val="00AB1357"/>
    <w:rsid w:val="00AB168D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7D9"/>
    <w:rsid w:val="00AC29DC"/>
    <w:rsid w:val="00AC29F7"/>
    <w:rsid w:val="00AC305E"/>
    <w:rsid w:val="00AC341E"/>
    <w:rsid w:val="00AC4955"/>
    <w:rsid w:val="00AC4C75"/>
    <w:rsid w:val="00AC645C"/>
    <w:rsid w:val="00AC7D15"/>
    <w:rsid w:val="00AD1347"/>
    <w:rsid w:val="00AD175B"/>
    <w:rsid w:val="00AD2437"/>
    <w:rsid w:val="00AD3AC5"/>
    <w:rsid w:val="00AD4236"/>
    <w:rsid w:val="00AD4AC4"/>
    <w:rsid w:val="00AD4ADB"/>
    <w:rsid w:val="00AD4B42"/>
    <w:rsid w:val="00AD4E1C"/>
    <w:rsid w:val="00AD4E77"/>
    <w:rsid w:val="00AD63BA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5A4A"/>
    <w:rsid w:val="00AE753C"/>
    <w:rsid w:val="00AE78B7"/>
    <w:rsid w:val="00AE79A2"/>
    <w:rsid w:val="00AF003D"/>
    <w:rsid w:val="00AF01B6"/>
    <w:rsid w:val="00AF026F"/>
    <w:rsid w:val="00AF1601"/>
    <w:rsid w:val="00AF2B5B"/>
    <w:rsid w:val="00AF2CB4"/>
    <w:rsid w:val="00AF2EDE"/>
    <w:rsid w:val="00AF4657"/>
    <w:rsid w:val="00AF4C63"/>
    <w:rsid w:val="00AF5BBF"/>
    <w:rsid w:val="00B002DD"/>
    <w:rsid w:val="00B0039E"/>
    <w:rsid w:val="00B00540"/>
    <w:rsid w:val="00B01389"/>
    <w:rsid w:val="00B022F3"/>
    <w:rsid w:val="00B024A0"/>
    <w:rsid w:val="00B0289A"/>
    <w:rsid w:val="00B0371F"/>
    <w:rsid w:val="00B03AA7"/>
    <w:rsid w:val="00B049D6"/>
    <w:rsid w:val="00B04FD5"/>
    <w:rsid w:val="00B05D11"/>
    <w:rsid w:val="00B071D8"/>
    <w:rsid w:val="00B07CB9"/>
    <w:rsid w:val="00B11A21"/>
    <w:rsid w:val="00B11BEA"/>
    <w:rsid w:val="00B12F1A"/>
    <w:rsid w:val="00B12F5C"/>
    <w:rsid w:val="00B13FB7"/>
    <w:rsid w:val="00B14536"/>
    <w:rsid w:val="00B1596F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540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962"/>
    <w:rsid w:val="00BB39FC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198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11C"/>
    <w:rsid w:val="00BD28F4"/>
    <w:rsid w:val="00BD3250"/>
    <w:rsid w:val="00BD5449"/>
    <w:rsid w:val="00BD6A59"/>
    <w:rsid w:val="00BD6FA2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2AE"/>
    <w:rsid w:val="00BF36D2"/>
    <w:rsid w:val="00BF53BD"/>
    <w:rsid w:val="00BF55EB"/>
    <w:rsid w:val="00BF5CCB"/>
    <w:rsid w:val="00BF5EC7"/>
    <w:rsid w:val="00BF5F9E"/>
    <w:rsid w:val="00BF601A"/>
    <w:rsid w:val="00BF606B"/>
    <w:rsid w:val="00BF68C5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5E21"/>
    <w:rsid w:val="00C161EE"/>
    <w:rsid w:val="00C16C01"/>
    <w:rsid w:val="00C170EC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6F4"/>
    <w:rsid w:val="00C32810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344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1372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2BA8"/>
    <w:rsid w:val="00C73A25"/>
    <w:rsid w:val="00C7424C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7387"/>
    <w:rsid w:val="00CA7A3C"/>
    <w:rsid w:val="00CB16A9"/>
    <w:rsid w:val="00CB1E2B"/>
    <w:rsid w:val="00CB24A0"/>
    <w:rsid w:val="00CB24E1"/>
    <w:rsid w:val="00CB41B0"/>
    <w:rsid w:val="00CB53D7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033"/>
    <w:rsid w:val="00CC4CB5"/>
    <w:rsid w:val="00CC5322"/>
    <w:rsid w:val="00CC575E"/>
    <w:rsid w:val="00CD006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6D7"/>
    <w:rsid w:val="00D14860"/>
    <w:rsid w:val="00D14EB1"/>
    <w:rsid w:val="00D1514D"/>
    <w:rsid w:val="00D15714"/>
    <w:rsid w:val="00D15CAD"/>
    <w:rsid w:val="00D16E5D"/>
    <w:rsid w:val="00D17679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AC1"/>
    <w:rsid w:val="00D30280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12B"/>
    <w:rsid w:val="00D577A3"/>
    <w:rsid w:val="00D60300"/>
    <w:rsid w:val="00D61986"/>
    <w:rsid w:val="00D61D60"/>
    <w:rsid w:val="00D6241D"/>
    <w:rsid w:val="00D632C0"/>
    <w:rsid w:val="00D63662"/>
    <w:rsid w:val="00D6532B"/>
    <w:rsid w:val="00D653FB"/>
    <w:rsid w:val="00D6589C"/>
    <w:rsid w:val="00D662DE"/>
    <w:rsid w:val="00D662FC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2D9"/>
    <w:rsid w:val="00D853B9"/>
    <w:rsid w:val="00D85C99"/>
    <w:rsid w:val="00D86FDD"/>
    <w:rsid w:val="00D8733E"/>
    <w:rsid w:val="00D87C39"/>
    <w:rsid w:val="00D87CF5"/>
    <w:rsid w:val="00D87D64"/>
    <w:rsid w:val="00D9051A"/>
    <w:rsid w:val="00D91442"/>
    <w:rsid w:val="00D9151B"/>
    <w:rsid w:val="00D91FF0"/>
    <w:rsid w:val="00D92944"/>
    <w:rsid w:val="00D95789"/>
    <w:rsid w:val="00D957E0"/>
    <w:rsid w:val="00D957E3"/>
    <w:rsid w:val="00D97D27"/>
    <w:rsid w:val="00DA2051"/>
    <w:rsid w:val="00DA2378"/>
    <w:rsid w:val="00DA25B4"/>
    <w:rsid w:val="00DA2FD9"/>
    <w:rsid w:val="00DA4661"/>
    <w:rsid w:val="00DA46AA"/>
    <w:rsid w:val="00DA46E1"/>
    <w:rsid w:val="00DA536F"/>
    <w:rsid w:val="00DA5A50"/>
    <w:rsid w:val="00DA5F5A"/>
    <w:rsid w:val="00DA63D5"/>
    <w:rsid w:val="00DA6467"/>
    <w:rsid w:val="00DA6654"/>
    <w:rsid w:val="00DA6AA0"/>
    <w:rsid w:val="00DA6AEF"/>
    <w:rsid w:val="00DA6D6E"/>
    <w:rsid w:val="00DA7651"/>
    <w:rsid w:val="00DA7C87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5986"/>
    <w:rsid w:val="00DC7FE2"/>
    <w:rsid w:val="00DD2877"/>
    <w:rsid w:val="00DD2D23"/>
    <w:rsid w:val="00DD342E"/>
    <w:rsid w:val="00DD3B82"/>
    <w:rsid w:val="00DD4A78"/>
    <w:rsid w:val="00DD60F7"/>
    <w:rsid w:val="00DD631F"/>
    <w:rsid w:val="00DD6CDC"/>
    <w:rsid w:val="00DD7237"/>
    <w:rsid w:val="00DD7C0E"/>
    <w:rsid w:val="00DE010E"/>
    <w:rsid w:val="00DE0AAF"/>
    <w:rsid w:val="00DE0F33"/>
    <w:rsid w:val="00DE1265"/>
    <w:rsid w:val="00DE398E"/>
    <w:rsid w:val="00DE46B8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3E7A"/>
    <w:rsid w:val="00E049D2"/>
    <w:rsid w:val="00E0655E"/>
    <w:rsid w:val="00E07654"/>
    <w:rsid w:val="00E100CC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F0A"/>
    <w:rsid w:val="00E3393C"/>
    <w:rsid w:val="00E33DD8"/>
    <w:rsid w:val="00E341BE"/>
    <w:rsid w:val="00E343E5"/>
    <w:rsid w:val="00E34C4D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1788"/>
    <w:rsid w:val="00E51B5E"/>
    <w:rsid w:val="00E52C24"/>
    <w:rsid w:val="00E53A31"/>
    <w:rsid w:val="00E541B1"/>
    <w:rsid w:val="00E54521"/>
    <w:rsid w:val="00E553FE"/>
    <w:rsid w:val="00E555DB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3AA"/>
    <w:rsid w:val="00E83E63"/>
    <w:rsid w:val="00E865B0"/>
    <w:rsid w:val="00E87A4B"/>
    <w:rsid w:val="00E87FCD"/>
    <w:rsid w:val="00E90539"/>
    <w:rsid w:val="00E906A9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6D8"/>
    <w:rsid w:val="00E97A59"/>
    <w:rsid w:val="00EA0239"/>
    <w:rsid w:val="00EA188D"/>
    <w:rsid w:val="00EA1C7F"/>
    <w:rsid w:val="00EA2BB6"/>
    <w:rsid w:val="00EA335E"/>
    <w:rsid w:val="00EA42F9"/>
    <w:rsid w:val="00EA6AC9"/>
    <w:rsid w:val="00EA7405"/>
    <w:rsid w:val="00EB1C05"/>
    <w:rsid w:val="00EB290E"/>
    <w:rsid w:val="00EB3935"/>
    <w:rsid w:val="00EB45B7"/>
    <w:rsid w:val="00EB61A9"/>
    <w:rsid w:val="00EB6568"/>
    <w:rsid w:val="00EB77FC"/>
    <w:rsid w:val="00EC051E"/>
    <w:rsid w:val="00EC0AF5"/>
    <w:rsid w:val="00EC1BEC"/>
    <w:rsid w:val="00EC2272"/>
    <w:rsid w:val="00EC27EF"/>
    <w:rsid w:val="00EC3B88"/>
    <w:rsid w:val="00EC41BF"/>
    <w:rsid w:val="00EC45E9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940"/>
    <w:rsid w:val="00ED4C1B"/>
    <w:rsid w:val="00ED4CEC"/>
    <w:rsid w:val="00ED55EA"/>
    <w:rsid w:val="00ED5959"/>
    <w:rsid w:val="00EE001E"/>
    <w:rsid w:val="00EE0D58"/>
    <w:rsid w:val="00EE113D"/>
    <w:rsid w:val="00EE2BA3"/>
    <w:rsid w:val="00EE30EE"/>
    <w:rsid w:val="00EE3108"/>
    <w:rsid w:val="00EE3316"/>
    <w:rsid w:val="00EE3A34"/>
    <w:rsid w:val="00EE54E5"/>
    <w:rsid w:val="00EE5E2D"/>
    <w:rsid w:val="00EE61FA"/>
    <w:rsid w:val="00EE74D5"/>
    <w:rsid w:val="00EF0575"/>
    <w:rsid w:val="00EF1248"/>
    <w:rsid w:val="00EF14A6"/>
    <w:rsid w:val="00EF30BF"/>
    <w:rsid w:val="00EF33D8"/>
    <w:rsid w:val="00EF42E1"/>
    <w:rsid w:val="00EF6918"/>
    <w:rsid w:val="00F0058F"/>
    <w:rsid w:val="00F00B02"/>
    <w:rsid w:val="00F029C1"/>
    <w:rsid w:val="00F03DB9"/>
    <w:rsid w:val="00F049DE"/>
    <w:rsid w:val="00F04FB6"/>
    <w:rsid w:val="00F05355"/>
    <w:rsid w:val="00F05B7C"/>
    <w:rsid w:val="00F066AD"/>
    <w:rsid w:val="00F06F4B"/>
    <w:rsid w:val="00F101A9"/>
    <w:rsid w:val="00F104A0"/>
    <w:rsid w:val="00F130DB"/>
    <w:rsid w:val="00F137FA"/>
    <w:rsid w:val="00F138D8"/>
    <w:rsid w:val="00F14B58"/>
    <w:rsid w:val="00F16755"/>
    <w:rsid w:val="00F172FC"/>
    <w:rsid w:val="00F17702"/>
    <w:rsid w:val="00F20FF7"/>
    <w:rsid w:val="00F21F55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070F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986"/>
    <w:rsid w:val="00F57F39"/>
    <w:rsid w:val="00F600D7"/>
    <w:rsid w:val="00F607C1"/>
    <w:rsid w:val="00F6271C"/>
    <w:rsid w:val="00F627D0"/>
    <w:rsid w:val="00F637F5"/>
    <w:rsid w:val="00F64349"/>
    <w:rsid w:val="00F649C2"/>
    <w:rsid w:val="00F65F33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3FD5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5953"/>
    <w:rsid w:val="00FA6FED"/>
    <w:rsid w:val="00FA75A1"/>
    <w:rsid w:val="00FA7F82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31DE"/>
    <w:rsid w:val="00FC368B"/>
    <w:rsid w:val="00FC3777"/>
    <w:rsid w:val="00FC37D3"/>
    <w:rsid w:val="00FC41C2"/>
    <w:rsid w:val="00FC4490"/>
    <w:rsid w:val="00FD0D49"/>
    <w:rsid w:val="00FD1CBE"/>
    <w:rsid w:val="00FD1F16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D773B"/>
    <w:rsid w:val="00FE04F2"/>
    <w:rsid w:val="00FE0B5B"/>
    <w:rsid w:val="00FE0F5D"/>
    <w:rsid w:val="00FE17B5"/>
    <w:rsid w:val="00FE20C4"/>
    <w:rsid w:val="00FE2806"/>
    <w:rsid w:val="00FE2B96"/>
    <w:rsid w:val="00FE5283"/>
    <w:rsid w:val="00FE5369"/>
    <w:rsid w:val="00FE70A1"/>
    <w:rsid w:val="00FE74FD"/>
    <w:rsid w:val="00FE7C28"/>
    <w:rsid w:val="00FE7D57"/>
    <w:rsid w:val="00FF052D"/>
    <w:rsid w:val="00FF16D3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DF09C5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g"/><Relationship Id="rId55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7B21-C0C3-4236-943E-DF74EFEA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24</Pages>
  <Words>3839</Words>
  <Characters>13744</Characters>
  <Application>Microsoft Office Word</Application>
  <DocSecurity>0</DocSecurity>
  <Lines>114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146</cp:revision>
  <cp:lastPrinted>2025-08-04T08:48:00Z</cp:lastPrinted>
  <dcterms:created xsi:type="dcterms:W3CDTF">2024-11-07T06:44:00Z</dcterms:created>
  <dcterms:modified xsi:type="dcterms:W3CDTF">2025-08-05T02:51:00Z</dcterms:modified>
</cp:coreProperties>
</file>