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FCC19" w14:textId="5461B014" w:rsidR="00127B93" w:rsidRDefault="000D0400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826176" behindDoc="1" locked="0" layoutInCell="1" allowOverlap="1" wp14:anchorId="42ACE427" wp14:editId="4B8199A4">
            <wp:simplePos x="0" y="0"/>
            <wp:positionH relativeFrom="column">
              <wp:posOffset>3688</wp:posOffset>
            </wp:positionH>
            <wp:positionV relativeFrom="paragraph">
              <wp:posOffset>-594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14734500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50050" name="Picture 1473450050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4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A50E4" w:rsidRPr="002E7750" w14:paraId="6720AFBB" w14:textId="77777777" w:rsidTr="006B693B">
        <w:trPr>
          <w:trHeight w:val="620"/>
        </w:trPr>
        <w:tc>
          <w:tcPr>
            <w:tcW w:w="659" w:type="dxa"/>
            <w:shd w:val="clear" w:color="auto" w:fill="365171"/>
            <w:vAlign w:val="center"/>
          </w:tcPr>
          <w:p w14:paraId="1FB9D8B4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365171"/>
            <w:vAlign w:val="center"/>
          </w:tcPr>
          <w:p w14:paraId="37BB2BE9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365171"/>
            <w:vAlign w:val="center"/>
          </w:tcPr>
          <w:p w14:paraId="22905E2A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365171"/>
            <w:vAlign w:val="center"/>
          </w:tcPr>
          <w:p w14:paraId="177946E7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365171"/>
            <w:vAlign w:val="center"/>
          </w:tcPr>
          <w:p w14:paraId="22A1D700" w14:textId="5585C3D6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365171"/>
            <w:vAlign w:val="center"/>
          </w:tcPr>
          <w:p w14:paraId="35C1CEA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A50E4" w:rsidRPr="002E7750" w14:paraId="0F8A097D" w14:textId="77777777" w:rsidTr="00FF75C5">
        <w:trPr>
          <w:trHeight w:hRule="exact" w:val="1546"/>
        </w:trPr>
        <w:tc>
          <w:tcPr>
            <w:tcW w:w="659" w:type="dxa"/>
            <w:shd w:val="clear" w:color="auto" w:fill="auto"/>
            <w:vAlign w:val="center"/>
          </w:tcPr>
          <w:p w14:paraId="6C029071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96C3464" w14:textId="614E65A9" w:rsidR="002A50E4" w:rsidRPr="006B0B8F" w:rsidRDefault="002A50E4" w:rsidP="00F35C7B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(สนามบินดอนเมือง)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ฉางซา </w:t>
            </w:r>
            <w:r w:rsidRPr="006B693B">
              <w:rPr>
                <w:rFonts w:ascii="CordiaUPC" w:eastAsia="Times New Roman" w:hAnsi="CordiaUPC" w:cs="CordiaUPC"/>
                <w:b/>
                <w:bCs/>
                <w:color w:val="365171"/>
                <w:sz w:val="32"/>
                <w:szCs w:val="32"/>
              </w:rPr>
              <w:t>(SL934 : 09.40-13.35)</w:t>
            </w:r>
            <w:r w:rsidRPr="006B693B">
              <w:rPr>
                <w:rFonts w:ascii="CordiaUPC" w:eastAsiaTheme="minorEastAsia" w:hAnsi="CordiaUPC" w:cs="CordiaUPC" w:hint="cs"/>
                <w:b/>
                <w:bCs/>
                <w:color w:val="365171"/>
                <w:sz w:val="32"/>
                <w:szCs w:val="32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F75C5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นั่งรถไฟความเร็วสูง </w:t>
            </w:r>
            <w:r w:rsidR="00F35C7B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F75C5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F75C5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ฟ่งหวง </w:t>
            </w:r>
            <w:r w:rsidR="00F35C7B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F75C5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F75C5" w:rsidRPr="00147B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ล่องเรือตามลำน้ำถัวเจียงชมเมืองโบราณฟ่งหวงยามค่ำคืน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722A531" w14:textId="12E1ADBC" w:rsidR="002A50E4" w:rsidRPr="006B693B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365171"/>
                <w:sz w:val="32"/>
                <w:szCs w:val="32"/>
              </w:rPr>
            </w:pPr>
            <w:r w:rsidRPr="006B693B">
              <w:rPr>
                <w:rFonts w:ascii="CordiaUPC" w:hAnsi="CordiaUPC" w:cs="CordiaUPC"/>
                <w:b/>
                <w:bCs/>
                <w:color w:val="365171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27F981" w14:textId="6572E6D5" w:rsidR="002A50E4" w:rsidRPr="006B693B" w:rsidRDefault="005F6F32" w:rsidP="002A50E4">
            <w:pPr>
              <w:jc w:val="center"/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</w:pPr>
            <w:r w:rsidRPr="006B693B">
              <w:rPr>
                <w:rFonts w:ascii="CordiaUPC" w:hAnsi="CordiaUPC" w:cs="CordiaUPC"/>
                <w:b/>
                <w:bCs/>
                <w:color w:val="365171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39BA640" w14:textId="4ED79A91" w:rsidR="002A50E4" w:rsidRPr="006B693B" w:rsidRDefault="005F6F32" w:rsidP="002A50E4">
            <w:pPr>
              <w:jc w:val="center"/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</w:pPr>
            <w:r w:rsidRPr="006B693B"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644539AC" w14:textId="77777777" w:rsidR="00800292" w:rsidRDefault="00EA6AC9" w:rsidP="00B5150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JI</w:t>
            </w:r>
            <w:r w:rsidR="00FF75C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47640B4C" w14:textId="4EC259D2" w:rsidR="002A50E4" w:rsidRDefault="00FF75C5" w:rsidP="00B5150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  <w:p w14:paraId="7545BDAA" w14:textId="5462519A" w:rsidR="00800292" w:rsidRPr="00800292" w:rsidRDefault="00800292" w:rsidP="00B5150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0"/>
                <w:szCs w:val="30"/>
                <w:cs/>
              </w:rPr>
            </w:pPr>
            <w:r w:rsidRPr="00800292">
              <w:rPr>
                <w:rFonts w:ascii="CordiaUPC" w:eastAsia="Times New Roman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>(พักในเมืองโบราณใกล้แม่น้ำถัวเจียง)</w:t>
            </w:r>
          </w:p>
        </w:tc>
      </w:tr>
      <w:tr w:rsidR="002A50E4" w:rsidRPr="002E7750" w14:paraId="5DE4C5FA" w14:textId="77777777" w:rsidTr="00FF75C5">
        <w:trPr>
          <w:trHeight w:hRule="exact" w:val="1438"/>
        </w:trPr>
        <w:tc>
          <w:tcPr>
            <w:tcW w:w="659" w:type="dxa"/>
            <w:shd w:val="clear" w:color="auto" w:fill="auto"/>
            <w:vAlign w:val="center"/>
          </w:tcPr>
          <w:p w14:paraId="3D9AB516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321DB11" w14:textId="1E6136CB" w:rsidR="002A50E4" w:rsidRDefault="005B2364" w:rsidP="00F35C7B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B2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สะพานสายรุ้ง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F35C7B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B0F89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เมืองโบราณฟ่งหวง</w:t>
            </w:r>
            <w:r w:rsidR="000B0F8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+</w:t>
            </w:r>
            <w:r w:rsidR="000B0F89" w:rsidRPr="006B3AC5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A4BAD4"/>
                <w:cs/>
              </w:rPr>
              <w:t>ถ่ายรูปชุดพื้นเมือง</w:t>
            </w:r>
            <w:r w:rsidR="00742E83" w:rsidRPr="006B3AC5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A4BAD4"/>
                <w:cs/>
              </w:rPr>
              <w:t>เช็คอินเมือง</w:t>
            </w:r>
            <w:r w:rsidR="000B0F89" w:rsidRPr="006B3AC5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A4BAD4"/>
                <w:cs/>
              </w:rPr>
              <w:t>ฟ่งหวง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เมืองฟูหรงเจิ้น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น้ำตกฟูหรงเจิ้น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4DDFF5A" w14:textId="77777777" w:rsidR="002A50E4" w:rsidRPr="006B693B" w:rsidRDefault="002A50E4" w:rsidP="002A50E4">
            <w:pPr>
              <w:jc w:val="center"/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</w:pPr>
            <w:r w:rsidRPr="006B693B"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9A1A5B" w14:textId="77777777" w:rsidR="002A50E4" w:rsidRPr="006B693B" w:rsidRDefault="002A50E4" w:rsidP="002A50E4">
            <w:pPr>
              <w:jc w:val="center"/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</w:pPr>
            <w:r w:rsidRPr="006B693B"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9F1D5DF" w14:textId="77777777" w:rsidR="002A50E4" w:rsidRPr="006B693B" w:rsidRDefault="002A50E4" w:rsidP="002A50E4">
            <w:pPr>
              <w:jc w:val="center"/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</w:pPr>
            <w:r w:rsidRPr="006B693B"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5931CEF" w14:textId="2DC81F38" w:rsidR="00FF75C5" w:rsidRDefault="00805545" w:rsidP="00FF75C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ANNAIXI</w:t>
            </w:r>
            <w:r w:rsidR="00FF75C5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2606C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ZHOUJI</w:t>
            </w:r>
            <w:r w:rsidR="00FF75C5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HOTEL </w:t>
            </w:r>
            <w:r w:rsidR="00FF75C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FF75C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FF75C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ดาว </w:t>
            </w:r>
          </w:p>
          <w:p w14:paraId="5DA6AA6B" w14:textId="0B8F1418" w:rsidR="002A50E4" w:rsidRPr="00800292" w:rsidRDefault="00FF75C5" w:rsidP="0080029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0"/>
                <w:szCs w:val="30"/>
                <w:cs/>
              </w:rPr>
            </w:pPr>
            <w:r w:rsidRPr="00800292">
              <w:rPr>
                <w:rFonts w:ascii="CordiaUPC" w:eastAsia="Times New Roman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>(พัก</w:t>
            </w:r>
            <w:r w:rsidR="00800292" w:rsidRPr="00800292">
              <w:rPr>
                <w:rFonts w:ascii="CordiaUPC" w:eastAsia="Times New Roman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>ด้านหน้าเมืองโบราณ</w:t>
            </w:r>
            <w:r w:rsidRPr="00800292">
              <w:rPr>
                <w:rFonts w:ascii="CordiaUPC" w:eastAsia="Times New Roman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>ฟูหรงเจิ้น)</w:t>
            </w:r>
          </w:p>
        </w:tc>
      </w:tr>
      <w:tr w:rsidR="002A50E4" w:rsidRPr="002E7750" w14:paraId="4CB5C445" w14:textId="77777777" w:rsidTr="00BF2FB8">
        <w:trPr>
          <w:trHeight w:hRule="exact" w:val="1534"/>
        </w:trPr>
        <w:tc>
          <w:tcPr>
            <w:tcW w:w="659" w:type="dxa"/>
            <w:shd w:val="clear" w:color="auto" w:fill="auto"/>
            <w:vAlign w:val="center"/>
          </w:tcPr>
          <w:p w14:paraId="2C8BF25F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FDDE53B" w14:textId="6EED461E" w:rsidR="002A50E4" w:rsidRDefault="004676E2" w:rsidP="00F35C7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ฟูหรงเจิ้น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F35C7B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จางเจียเจี้ย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F35C7B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เขาเทียนเหมินซาน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กระเช้าขึ้น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-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ลง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บันไดเลื่อน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4676E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ระเบียงแก้ว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รวมผ้าหุ้มรองเท้า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4676E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ประตูสวรรค์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โชว์นางจิ้งจอกขาว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EAFBD2F" w14:textId="77777777" w:rsidR="002A50E4" w:rsidRPr="006B693B" w:rsidRDefault="002A50E4" w:rsidP="002A50E4">
            <w:pPr>
              <w:jc w:val="center"/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</w:pPr>
            <w:r w:rsidRPr="006B693B"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9891E" w14:textId="77777777" w:rsidR="002A50E4" w:rsidRPr="006B693B" w:rsidRDefault="002A50E4" w:rsidP="002A50E4">
            <w:pPr>
              <w:jc w:val="center"/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</w:pPr>
            <w:r w:rsidRPr="006B693B"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E0E23F4" w14:textId="77777777" w:rsidR="002A50E4" w:rsidRPr="006B693B" w:rsidRDefault="002A50E4" w:rsidP="002A50E4">
            <w:pPr>
              <w:jc w:val="center"/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</w:pPr>
            <w:r w:rsidRPr="006B693B"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0FC9B11" w14:textId="2887F1D7" w:rsidR="00800292" w:rsidRDefault="000B0F89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REZE</w:t>
            </w:r>
            <w:r w:rsidR="00E333A6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N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HEYI S HOTEL</w:t>
            </w:r>
          </w:p>
          <w:p w14:paraId="5CA28507" w14:textId="77777777" w:rsidR="002A50E4" w:rsidRDefault="00FF75C5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7B211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7B211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F864299" w14:textId="031F60DC" w:rsidR="00630D5A" w:rsidRPr="006C4E58" w:rsidRDefault="00630D5A" w:rsidP="002A50E4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(มาตรฐานประเทศจีน)</w:t>
            </w:r>
          </w:p>
        </w:tc>
      </w:tr>
      <w:tr w:rsidR="002A50E4" w:rsidRPr="002E7750" w14:paraId="687DE1B6" w14:textId="77777777" w:rsidTr="00630D5A">
        <w:trPr>
          <w:trHeight w:hRule="exact" w:val="1795"/>
        </w:trPr>
        <w:tc>
          <w:tcPr>
            <w:tcW w:w="659" w:type="dxa"/>
            <w:shd w:val="clear" w:color="auto" w:fill="auto"/>
            <w:vAlign w:val="center"/>
          </w:tcPr>
          <w:p w14:paraId="743758F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A5DDE85" w14:textId="06B1AC57" w:rsidR="002A50E4" w:rsidRPr="009655E1" w:rsidRDefault="000B0F89" w:rsidP="00B5150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แกรนด์แคนยอน</w:t>
            </w:r>
            <w:r w:rsidR="00DD5185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นั่งบอลลูน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ซิปไลน์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สไลเดอร์</w:t>
            </w:r>
            <w:r w:rsidR="00DD5185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กระจก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ล่องเรือ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ลิฟต์แก้ว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สะพานแก้วที่ยาวที่สุด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DD518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F75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เขาอวตาร(ลิฟท์แก้ว) </w:t>
            </w:r>
            <w:r w:rsidR="00FF75C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FF75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เขาเทียนจื่อซาน(นั่งกระเช้า) </w:t>
            </w:r>
            <w:r w:rsidR="00FF75C5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F75C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F75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สวนจอมพลเฮ่อหลง</w:t>
            </w:r>
            <w:r w:rsidR="00FF75C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E2E4A7D" w14:textId="77777777" w:rsidR="002A50E4" w:rsidRPr="006B693B" w:rsidRDefault="002A50E4" w:rsidP="002A50E4">
            <w:pPr>
              <w:jc w:val="center"/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</w:pPr>
            <w:r w:rsidRPr="006B693B"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EC83C3" w14:textId="77777777" w:rsidR="002A50E4" w:rsidRPr="006B693B" w:rsidRDefault="002A50E4" w:rsidP="002A50E4">
            <w:pPr>
              <w:jc w:val="center"/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</w:pPr>
            <w:r w:rsidRPr="006B693B"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C87AE52" w14:textId="77777777" w:rsidR="002A50E4" w:rsidRPr="006B693B" w:rsidRDefault="002A50E4" w:rsidP="002A50E4">
            <w:pPr>
              <w:jc w:val="center"/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</w:pPr>
            <w:r w:rsidRPr="006B693B"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52FA994" w14:textId="28F644A4" w:rsidR="000B0F89" w:rsidRDefault="000B0F89" w:rsidP="000B0F8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REZE</w:t>
            </w:r>
            <w:r w:rsidR="00E333A6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N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HEYI S HOTEL</w:t>
            </w:r>
          </w:p>
          <w:p w14:paraId="2C3781DE" w14:textId="6A7BD54E" w:rsidR="002A50E4" w:rsidRPr="002E7750" w:rsidRDefault="00FF75C5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D610D6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7B211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30D5A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(มาตรฐานประเทศจีน)</w:t>
            </w:r>
          </w:p>
        </w:tc>
      </w:tr>
      <w:tr w:rsidR="002A50E4" w:rsidRPr="002E7750" w14:paraId="36C37C69" w14:textId="77777777" w:rsidTr="00630D5A">
        <w:trPr>
          <w:trHeight w:hRule="exact" w:val="1795"/>
        </w:trPr>
        <w:tc>
          <w:tcPr>
            <w:tcW w:w="659" w:type="dxa"/>
            <w:shd w:val="clear" w:color="auto" w:fill="auto"/>
            <w:vAlign w:val="center"/>
          </w:tcPr>
          <w:p w14:paraId="4048E892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80F00A1" w14:textId="692D45F7" w:rsidR="002A50E4" w:rsidRPr="00E35F17" w:rsidRDefault="006A4779" w:rsidP="00E35F1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จางเจียเจี้ย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ฉางซา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B0F8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เหวินเหอโหย่ว </w:t>
            </w:r>
            <w:r w:rsidR="000B0F89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B0F89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B0F89" w:rsidRPr="008D4EE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อิสระ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</w:t>
            </w:r>
            <w:r w:rsidR="000B0F89" w:rsidRPr="008D4EE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ช้อปปิ้ง</w:t>
            </w:r>
            <w:r w:rsidR="000B0F89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ร้านขนมยักษ์ </w:t>
            </w:r>
            <w:r w:rsidR="000B0F89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SNACK BUSY STATION</w:t>
            </w:r>
            <w:r w:rsidR="000B0F8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B0F89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B0F89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ถนนหวงซิงลู่</w:t>
            </w:r>
            <w:r w:rsidR="00E35F1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0B0F8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POP MART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298074B" w14:textId="77777777" w:rsidR="002A50E4" w:rsidRPr="006B693B" w:rsidRDefault="002A50E4" w:rsidP="002A50E4">
            <w:pPr>
              <w:jc w:val="center"/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</w:pPr>
            <w:r w:rsidRPr="006B693B"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D5C83D1" w14:textId="77777777" w:rsidR="002A50E4" w:rsidRPr="006B693B" w:rsidRDefault="002A50E4" w:rsidP="002A50E4">
            <w:pPr>
              <w:jc w:val="center"/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</w:pPr>
            <w:r w:rsidRPr="006B693B"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139ABEB" w14:textId="77777777" w:rsidR="002A50E4" w:rsidRPr="006B693B" w:rsidRDefault="002A50E4" w:rsidP="002A50E4">
            <w:pPr>
              <w:jc w:val="center"/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</w:pPr>
            <w:r w:rsidRPr="006B693B"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74F953C" w14:textId="3CBBFA6B" w:rsidR="00800292" w:rsidRDefault="00513752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MINGCHENG INTERNATIONAL HOTEL</w:t>
            </w:r>
          </w:p>
          <w:p w14:paraId="4790EE61" w14:textId="0C6D5292" w:rsidR="002A50E4" w:rsidRDefault="002A50E4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D610D6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  <w:p w14:paraId="1C850953" w14:textId="1E15D303" w:rsidR="00630D5A" w:rsidRDefault="00630D5A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(มาตรฐานประเทศจีน)</w:t>
            </w:r>
          </w:p>
        </w:tc>
      </w:tr>
      <w:tr w:rsidR="002A50E4" w:rsidRPr="002E7750" w14:paraId="4FA9DB91" w14:textId="77777777" w:rsidTr="002A50E4">
        <w:trPr>
          <w:trHeight w:hRule="exact" w:val="988"/>
        </w:trPr>
        <w:tc>
          <w:tcPr>
            <w:tcW w:w="659" w:type="dxa"/>
            <w:shd w:val="clear" w:color="auto" w:fill="auto"/>
            <w:vAlign w:val="center"/>
          </w:tcPr>
          <w:p w14:paraId="0488A386" w14:textId="77777777" w:rsidR="002A50E4" w:rsidRPr="009655E1" w:rsidRDefault="002A50E4" w:rsidP="002A50E4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8F5FF89" w14:textId="5FDCB4EE" w:rsidR="002A50E4" w:rsidRPr="00921BAA" w:rsidRDefault="0007687C" w:rsidP="00455FA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อิสระช้อปปิ้งเอ้าท์เล็ทฉางซา</w:t>
            </w:r>
            <w:r w:rsidR="00174D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ฉางซา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สนามบินดอนเมือง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6B693B">
              <w:rPr>
                <w:rFonts w:ascii="CordiaUPC" w:hAnsi="CordiaUPC" w:cs="CordiaUPC"/>
                <w:b/>
                <w:bCs/>
                <w:color w:val="365171"/>
                <w:sz w:val="32"/>
                <w:szCs w:val="32"/>
                <w:cs/>
              </w:rPr>
              <w:t>(</w:t>
            </w:r>
            <w:r w:rsidRPr="006B693B">
              <w:rPr>
                <w:rFonts w:ascii="CordiaUPC" w:hAnsi="CordiaUPC" w:cs="CordiaUPC"/>
                <w:b/>
                <w:bCs/>
                <w:color w:val="365171"/>
                <w:sz w:val="32"/>
                <w:szCs w:val="32"/>
              </w:rPr>
              <w:t>SL</w:t>
            </w:r>
            <w:r w:rsidRPr="006B693B">
              <w:rPr>
                <w:rFonts w:ascii="CordiaUPC" w:hAnsi="CordiaUPC" w:cs="CordiaUPC"/>
                <w:b/>
                <w:bCs/>
                <w:color w:val="365171"/>
                <w:sz w:val="32"/>
                <w:szCs w:val="32"/>
                <w:cs/>
              </w:rPr>
              <w:t>935 : 14.35-16.30)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058D28E" w14:textId="77777777" w:rsidR="002A50E4" w:rsidRPr="006B693B" w:rsidRDefault="002A50E4" w:rsidP="002A50E4">
            <w:pPr>
              <w:jc w:val="center"/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</w:pPr>
            <w:r w:rsidRPr="006B693B"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927CBC" w14:textId="6B848D2A" w:rsidR="002A50E4" w:rsidRPr="006B693B" w:rsidRDefault="00C93C32" w:rsidP="002A50E4">
            <w:pPr>
              <w:jc w:val="center"/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</w:pPr>
            <w:r w:rsidRPr="006B693B">
              <w:rPr>
                <w:rFonts w:ascii="CordiaUPC" w:eastAsia="Times New Roman" w:hAnsi="CordiaUPC" w:cs="CordiaUPC"/>
                <w:color w:val="36517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0C80864" w14:textId="140C0EFB" w:rsidR="002A50E4" w:rsidRPr="006B693B" w:rsidRDefault="005F6F32" w:rsidP="002A50E4">
            <w:pPr>
              <w:jc w:val="center"/>
              <w:rPr>
                <w:rFonts w:ascii="CordiaUPC" w:eastAsia="Times New Roman" w:hAnsi="CordiaUPC" w:cs="CordiaUPC"/>
                <w:color w:val="365171"/>
                <w:spacing w:val="-10"/>
                <w:sz w:val="32"/>
                <w:szCs w:val="32"/>
                <w:lang w:eastAsia="en-US"/>
              </w:rPr>
            </w:pPr>
            <w:r w:rsidRPr="006B693B">
              <w:rPr>
                <w:rFonts w:ascii="CordiaUPC" w:hAnsi="CordiaUPC" w:cs="CordiaUPC"/>
                <w:b/>
                <w:bCs/>
                <w:color w:val="365171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4F6EB33" w14:textId="77777777" w:rsidR="002A50E4" w:rsidRPr="002E7750" w:rsidRDefault="002A50E4" w:rsidP="002A50E4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A50E4" w:rsidRPr="002E7750" w14:paraId="7329D44D" w14:textId="77777777" w:rsidTr="006B693B">
        <w:trPr>
          <w:trHeight w:hRule="exact" w:val="665"/>
        </w:trPr>
        <w:tc>
          <w:tcPr>
            <w:tcW w:w="10773" w:type="dxa"/>
            <w:gridSpan w:val="6"/>
            <w:shd w:val="clear" w:color="auto" w:fill="365171"/>
            <w:vAlign w:val="center"/>
          </w:tcPr>
          <w:p w14:paraId="425933E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60812F3" w14:textId="29C2F4F3" w:rsidR="007E7EBC" w:rsidRDefault="007E7EBC" w:rsidP="007E7EBC">
      <w:pPr>
        <w:spacing w:line="540" w:lineRule="exact"/>
        <w:ind w:right="29"/>
        <w:jc w:val="center"/>
        <w:rPr>
          <w:rFonts w:ascii="CordiaUPC" w:eastAsia="Times New Roman" w:hAnsi="CordiaUPC" w:cs="CordiaUPC" w:hint="cs"/>
          <w:b/>
          <w:bCs/>
          <w:noProof/>
          <w:sz w:val="56"/>
          <w:szCs w:val="56"/>
          <w:shd w:val="clear" w:color="auto" w:fill="FFFFFF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860992" behindDoc="1" locked="0" layoutInCell="1" allowOverlap="1" wp14:anchorId="63475411" wp14:editId="3738DA4C">
            <wp:simplePos x="0" y="0"/>
            <wp:positionH relativeFrom="column">
              <wp:posOffset>281940</wp:posOffset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8272075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07579" name="Picture 8272075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BE1F0" w14:textId="669ED356" w:rsidR="006602DA" w:rsidRDefault="006602DA" w:rsidP="00582DA0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7076DD66" w14:textId="3F282609" w:rsidR="00630D5A" w:rsidRDefault="00630D5A" w:rsidP="00630D5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D90FD45" wp14:editId="7C17450F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6838950" cy="694267"/>
                <wp:effectExtent l="0" t="0" r="0" b="0"/>
                <wp:wrapNone/>
                <wp:docPr id="9660369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8950" cy="6942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517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52DAA8" w14:textId="57B28895" w:rsidR="00727EF5" w:rsidRPr="00D47D61" w:rsidRDefault="00727EF5" w:rsidP="006B693B">
                            <w:pPr>
                              <w:shd w:val="clear" w:color="auto" w:fill="365171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สนามบินดอนเมือง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7053F1" w:rsidRPr="007053F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SL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934 : </w:t>
                            </w:r>
                            <w:r w:rsidR="001A540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09.40-13.35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7053F1" w:rsidRPr="007053F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85B2A" w:rsidRPr="007053F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ฟ่งหวง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85B2A" w:rsidRPr="007053F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ล่องเรือตามลำน้ำถัวเจียงชมเมืองโบราณฟ่งหวงยามค่ำคืน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0FD45" id="AutoShape 15" o:spid="_x0000_s1026" style="position:absolute;left:0;text-align:left;margin-left:487.3pt;margin-top:15.75pt;width:538.5pt;height:54.65pt;z-index:251636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3Am/QEAANoDAAAOAAAAZHJzL2Uyb0RvYy54bWysU9tu2zAMfR+wfxD0vjhOEycx4hRDiw4D&#10;ugvW9QNkWYq1yaImKbGzry8lJ1mwvg17EUiROiQPjza3Q6fJQTivwFQ0n0wpEYZDo8yuos/fH96t&#10;KPGBmYZpMKKiR+Hp7fbtm01vSzGDFnQjHEEQ48veVrQNwZZZ5nkrOuYnYIXBoATXsYCu22WNYz2i&#10;dzqbTadF1oNrrAMuvMfb+zFItwlfSsHDFym9CERXFHsL6XTprOOZbTes3DlmW8VPbbB/6KJjymDR&#10;C9Q9C4zsnXoF1SnuwIMMEw5dBlIqLtIMOE0+/Wuap5ZZkWZBcry90OT/Hyz/fHiyX11s3dtH4D89&#10;MpL11peXSHQ85pC6/wQN7pDtA6RhB+m6+BLHIEPi9HjhVAyBcLwsVjer9QKp5xgr1vNZsYykZ6w8&#10;v7bOhw8COhKNijrYm+YbLi6VYIdHHxKxDTGsi9WbH5TITuOaDkyTvCguiKdkxD5jprlAq+ZBaZ0c&#10;t6vvtCP4tKI3xSJf5qd2/HWaNjHZQHw2dhtvEi+RiigvX4ahHjAYzRqaIzLkYBQYfgg0WnC/KelR&#10;XBX1v/bMCUr0R4PbW+fzeVRjcuaL5Qwddx2pryPMcISqaKBkNO/CqOC9dWrXYqU8cWXgPW5GqnBe&#10;4djVqW8UUKL9JPao0Gs/Zf35ktsXAAAA//8DAFBLAwQUAAYACAAAACEA8GL51t8AAAAIAQAADwAA&#10;AGRycy9kb3ducmV2LnhtbEyPzU7DMBCE70i8g7VI3Kid8JMqjVMhUA8ILk0rlaObbJOIeB1stw1v&#10;z/YEt92d0ew3xXKygzihD70jDclMgUCqXdNTq2G7Wd3NQYRoqDGDI9TwgwGW5fVVYfLGnWmNpyq2&#10;gkMo5EZDF+OYSxnqDq0JMzcisXZw3prIq29l482Zw+0gU6WepDU98YfOjPjSYf1VHa2GNF377SZ7&#10;/Ui+w/tu3H2uQvWWaH17Mz0vQESc4p8ZLviMDiUz7d2RmiAGDVwkarhPHkFcVJVlfNnz9KDmIMtC&#10;/i9Q/gIAAP//AwBQSwECLQAUAAYACAAAACEAtoM4kv4AAADhAQAAEwAAAAAAAAAAAAAAAAAAAAAA&#10;W0NvbnRlbnRfVHlwZXNdLnhtbFBLAQItABQABgAIAAAAIQA4/SH/1gAAAJQBAAALAAAAAAAAAAAA&#10;AAAAAC8BAABfcmVscy8ucmVsc1BLAQItABQABgAIAAAAIQDJT3Am/QEAANoDAAAOAAAAAAAAAAAA&#10;AAAAAC4CAABkcnMvZTJvRG9jLnhtbFBLAQItABQABgAIAAAAIQDwYvnW3wAAAAgBAAAPAAAAAAAA&#10;AAAAAAAAAFcEAABkcnMvZG93bnJldi54bWxQSwUGAAAAAAQABADzAAAAYwUAAAAA&#10;" fillcolor="#365171" stroked="f">
                <v:textbox>
                  <w:txbxContent>
                    <w:p w14:paraId="1252DAA8" w14:textId="57B28895" w:rsidR="00727EF5" w:rsidRPr="00D47D61" w:rsidRDefault="00727EF5" w:rsidP="006B693B">
                      <w:pPr>
                        <w:shd w:val="clear" w:color="auto" w:fill="365171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สนามบินดอนเมือง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7053F1" w:rsidRPr="007053F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SL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934 : </w:t>
                      </w:r>
                      <w:r w:rsidR="001A540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09.40-13.35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7053F1" w:rsidRPr="007053F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85B2A" w:rsidRPr="007053F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ฟ่งหวง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85B2A" w:rsidRPr="007053F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ล่องเรือตามลำน้ำถัวเจียงชมเมืองโบราณฟ่งหวงยามค่ำคืน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C7AC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39E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3010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EAF4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B1FF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48247" w14:textId="2A7A337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56D06E" w14:textId="029A43B5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8708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63E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9F4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7F48F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FC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1DE18F" w14:textId="182122F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31425" w14:textId="1328F80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08D08C" w14:textId="48EE0780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353D23" w14:textId="379665B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773C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5E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07A0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357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7DA4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DFC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9005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3A0B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DC76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3E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7B9A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D299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54D2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11B6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9594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76371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2C8A0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B827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CF53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724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CDF9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FB6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A61C58" w14:textId="77777777" w:rsidR="007053F1" w:rsidRDefault="007053F1" w:rsidP="00E4638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DC39590" w14:textId="187312D4" w:rsidR="005B44FC" w:rsidRDefault="009D192E" w:rsidP="00E4638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06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AC1F2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6B693B">
        <w:rPr>
          <w:rFonts w:ascii="CordiaUPC" w:eastAsia="Cordia New" w:hAnsi="CordiaUPC" w:cs="CordiaUPC"/>
          <w:b/>
          <w:bCs/>
          <w:color w:val="365171"/>
          <w:sz w:val="32"/>
          <w:szCs w:val="32"/>
          <w:cs/>
        </w:rPr>
        <w:t>ท่าอากาศยาน</w:t>
      </w:r>
      <w:r w:rsidR="00B5627C" w:rsidRPr="006B693B">
        <w:rPr>
          <w:rFonts w:ascii="CordiaUPC" w:eastAsia="Cordia New" w:hAnsi="CordiaUPC" w:cs="CordiaUPC" w:hint="cs"/>
          <w:b/>
          <w:bCs/>
          <w:color w:val="365171"/>
          <w:sz w:val="32"/>
          <w:szCs w:val="32"/>
          <w:cs/>
        </w:rPr>
        <w:t>ดอนเมือง</w:t>
      </w:r>
      <w:r w:rsidR="002C3323" w:rsidRPr="006B693B">
        <w:rPr>
          <w:rFonts w:ascii="CordiaUPC" w:eastAsia="Cordia New" w:hAnsi="CordiaUPC" w:cs="CordiaUPC"/>
          <w:b/>
          <w:bCs/>
          <w:color w:val="365171"/>
          <w:sz w:val="32"/>
          <w:szCs w:val="32"/>
          <w:cs/>
        </w:rPr>
        <w:t xml:space="preserve"> ณ อาคารผู้โดยสารขาออก (ระหว่างประเทศ) ชั้น 4 สายการบิน </w:t>
      </w:r>
      <w:r w:rsidRPr="006B693B">
        <w:rPr>
          <w:rFonts w:ascii="CordiaUPC" w:eastAsia="Cordia New" w:hAnsi="CordiaUPC" w:cs="CordiaUPC"/>
          <w:b/>
          <w:bCs/>
          <w:color w:val="365171"/>
          <w:sz w:val="32"/>
          <w:szCs w:val="32"/>
        </w:rPr>
        <w:t xml:space="preserve">THAI </w:t>
      </w:r>
      <w:r w:rsidR="00B5627C" w:rsidRPr="006B693B">
        <w:rPr>
          <w:rFonts w:ascii="CordiaUPC" w:eastAsia="Cordia New" w:hAnsi="CordiaUPC" w:cs="CordiaUPC"/>
          <w:b/>
          <w:bCs/>
          <w:color w:val="365171"/>
          <w:sz w:val="32"/>
          <w:szCs w:val="32"/>
        </w:rPr>
        <w:t>LION AIR</w:t>
      </w:r>
      <w:r w:rsidR="002C3323" w:rsidRPr="006B693B">
        <w:rPr>
          <w:rFonts w:ascii="CordiaUPC" w:eastAsia="Cordia New" w:hAnsi="CordiaUPC" w:cs="CordiaUPC"/>
          <w:b/>
          <w:bCs/>
          <w:color w:val="365171"/>
          <w:sz w:val="32"/>
          <w:szCs w:val="32"/>
          <w:cs/>
        </w:rPr>
        <w:t xml:space="preserve"> (</w:t>
      </w:r>
      <w:r w:rsidR="00B5627C" w:rsidRPr="006B693B">
        <w:rPr>
          <w:rFonts w:ascii="CordiaUPC" w:eastAsiaTheme="minorEastAsia" w:hAnsi="CordiaUPC" w:cs="CordiaUPC"/>
          <w:b/>
          <w:bCs/>
          <w:color w:val="365171"/>
          <w:sz w:val="32"/>
          <w:szCs w:val="32"/>
        </w:rPr>
        <w:t>SL</w:t>
      </w:r>
      <w:r w:rsidR="002C3323" w:rsidRPr="006B693B">
        <w:rPr>
          <w:rFonts w:ascii="CordiaUPC" w:eastAsia="Cordia New" w:hAnsi="CordiaUPC" w:cs="CordiaUPC"/>
          <w:b/>
          <w:bCs/>
          <w:color w:val="365171"/>
          <w:sz w:val="32"/>
          <w:szCs w:val="32"/>
          <w:cs/>
        </w:rPr>
        <w:t xml:space="preserve">)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33DB73CF" w14:textId="145F1B7D" w:rsidR="00574EB3" w:rsidRDefault="00832509" w:rsidP="00945DD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EA46EC7" wp14:editId="576D801A">
                <wp:simplePos x="0" y="0"/>
                <wp:positionH relativeFrom="margin">
                  <wp:posOffset>472440</wp:posOffset>
                </wp:positionH>
                <wp:positionV relativeFrom="paragraph">
                  <wp:posOffset>454025</wp:posOffset>
                </wp:positionV>
                <wp:extent cx="6377940" cy="3333750"/>
                <wp:effectExtent l="0" t="0" r="3810" b="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3333750"/>
                          <a:chOff x="0" y="0"/>
                          <a:chExt cx="5920740" cy="27279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5" r="3981" b="4489"/>
                          <a:stretch/>
                        </pic:blipFill>
                        <pic:spPr bwMode="auto">
                          <a:xfrm>
                            <a:off x="0" y="0"/>
                            <a:ext cx="195453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6" r="5110" b="1905"/>
                          <a:stretch/>
                        </pic:blipFill>
                        <pic:spPr bwMode="auto">
                          <a:xfrm>
                            <a:off x="1996440" y="7620"/>
                            <a:ext cx="18821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3" r="6256" b="6204"/>
                          <a:stretch/>
                        </pic:blipFill>
                        <pic:spPr bwMode="auto">
                          <a:xfrm>
                            <a:off x="3909060" y="15240"/>
                            <a:ext cx="201168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7490E" id="Group 9" o:spid="_x0000_s1026" style="position:absolute;margin-left:37.2pt;margin-top:35.75pt;width:502.2pt;height:262.5pt;z-index:251709440;mso-position-horizontal-relative:margin;mso-width-relative:margin;mso-height-relative:margin" coordsize="59207,2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AQn8AgAAmAoAAA4AAABkcnMvZTJvRG9jLnhtbOyWXW/aMBSG7yft&#10;P0S5b/MBCSQqVNO6VpO6Da2bdm2MQ6wmtmUbaP/9XjuBFlp1VbddrBoSwY7t43NeP+fgk9ObtgnW&#10;TBsuxSRMjuMwYILKBRfLSfj92/nROAyMJWJBGinYJLxlJjydvn1zslElS2UtmwXTAYwIU27UJKyt&#10;VWUUGVqzlphjqZjAYCV1Syy6ehktNNnAettEaRzn0UbqhdKSMmPw9qwbDKfeflUxar9UlWE2aCYh&#10;fLP+qf1z7p7R9ISUS01UzWnvBnmBFy3hApvuTJ0RS4KV5g9MtZxqaWRlj6lsI1lVnDIfA6JJ4oNo&#10;LrRcKR/Lstws1U4mSHug04vN0s/rC62u1ExDiY1aQgvfc7HcVLp1v/AyuPGS3e4kYzc2oHiZD0aj&#10;YghlKcYG+IyyXlRaQ/kH62j9oV+ZFWk82q5MR+moyP3KaLtxtOeO4rTEt9cArQca/JoVrLIrzcLe&#10;SPssGy3R1yt1hONSxPI5b7i99ejhYJxTYj3jdKa7DuSc6YAvJmEaBoK0IB6jbtMgday5BW5Ot4K4&#10;iC4lvTaBkO9rIpbsnVFgFpnkZkf70313b7t5w9U5b5pAS/uD2/qqJgpbJh5FN9hHCuAPgHlErA7G&#10;M0lXLRO2yy7NGgQtham5MmGgS9bOGaLTHxcJzhyZbbGf0lzYLpWMpl8RgEu3JI7jDGvARTHGbOTb&#10;cDgu+nlWM0vrbZDbQDqFDHAM5ptPcgHjZGWlj+c5OCZFNswGPY6PQQXJtbEXTLaBayASeOvNk/Wl&#10;sc6fuykO/ka4p5BO5m7UvfFH4dzsmzioznU0/hlEB4eIDl4ZosjBpxEtxlnuCc2SBNCA0KQAszhn&#10;UprfJjQpinzoKhxK4yhP+7q4rZzJeJwmd/UvAa379e+Ow/+oDg9RHb4yVJGLT6OaD2LMQTHNU8cs&#10;UAVRXoU/geqgiIsY/78O1SRLgaXPgS2ruJsk+XhXVuMMtd3N2P1X/01W/T0A1x+/XX9Vc/er+320&#10;718opz8BAAD//wMAUEsDBAoAAAAAAAAAIQDTYibQW2sCAFtrAgAVAAAAZHJzL21lZGlhL2ltYWdl&#10;MS5qcGVn/9j/4AAQSkZJRgABAQEA3ADcAAD/2wBDAAIBAQEBAQIBAQECAgICAgQDAgICAgUEBAME&#10;BgUGBgYFBgYGBwkIBgcJBwYGCAsICQoKCgoKBggLDAsKDAkKCgr/2wBDAQICAgICAgUDAwUKBwYH&#10;CgoKCgoKCgoKCgoKCgoKCgoKCgoKCgoKCgoKCgoKCgoKCgoKCgoKCgoKCgoKCgoKCgr/wAARCAKw&#10;Ai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e0gZW2gkbeW960LOZifN2sccHJpLH7LefPbPuCthjWFrum6vpOrw32n6k0Md/L5MjOu5Uckc&#10;4/Kmjj5yfx3JFY6AyZzJcDy4kXqxNeuQWstv+zH4ltXUlk13w/I+3+H5JlJ/QV5npfgfytRXUtbv&#10;JL2aP5o9+NqnPUD8K9i0pIJ/gJ48Rh8rWehuvu6Xrgfoxqk7nPW5ufQ57SvMNj8o3EgD68VjeGpZ&#10;NJ+Jd3bTKyLeW4aP36c/pW5okDmziOf4BTPEnh65neLXtJCtdWbFo1P/AC0U/wAP4V0mWhfu7K9X&#10;UUvbDazRx7Zom/jX2PrWXPZ6zoOq2+q6cir9sm5s3fcowOWJ9/6VNY/E7SAm3U4Li3f/AJaBo84b&#10;8K07DTpfGMlxrO54YRbvDY71xuzwzn25wPpQRrpfqP8AC3xS0y72x6pZSQHqzKu5TXaab4n8OXq+&#10;XBqUPzL8rbwPw9jXm3hdLjRlN8dLN15MBtr+zjUtIhU53qO4PSti6/4RnxDe2VnpmjyCR7hftMYh&#10;K/Jg5z70RkzGUeVtkt67WXjT7LPdotp9pW781pAAML6/mK6TRNQj174hyahYndDZ2mzzM5VmJPT8&#10;z+NYOmeD9M1DWtQ0C6WQtasDDIjdVPau48NeG7LQLQ2tknykguzHkmtoy/eWJ+zY3ICWYsr1cs96&#10;kgmq1rtZeF6crVqJnByV+X1qo/FcDQtyN/3v4cVOspUbN/Tj61TLAIGxmsGVdY1zxLc6dDrclqtr&#10;ErRqoHz571oZvQ7CPOPvZpsilpMBj8pz+tc3pPjO00iOTT/Ec228t5hGSqkib0YfXmrbePNBQb55&#10;Z41/vSW5wB+tAGwxDNnNUb92T5gfu1PaatZahCrWc0ckZ6sjD5agviu98t8o5HtQBwXiK51fxFr8&#10;2l2F61tb26DzpF6k+nb8s0W1h4i8KTrqcN6+oWsLfv4pBhsd8df0NW/CBE1/qcojLN/aDDnuP8mt&#10;OWf+0BJpVhOsnVZplORGD29zjsOnes3GPYrfU0tM1S21SyXUbO4LRsOB6e34VLa+GtLlnN1LZpvb&#10;+Lp/KuVsdUtfDfiI2MG77DcMq7m+6knfB6fX6119vNvGw7sdKmWxtG3LZFrXDYrojJdRBo44yVVB&#10;txjpj8aveD7u+t9JiGoT7mZsxqzZYL2rNuoIr60eycHZIuDtrJurXxNa263r6ijR2PzRosZDMMjq&#10;fpU/xImh2t9bx3+pefc3e1RBthVWwytnr+tVNNvptWtLjRbrUz5lvIQZg2Nynpmvzj/4KW/t5fHv&#10;4a/HSH4f/DbU5NEs7fSYblbkwZecyFuV3L90FSMgnOOx4r5suP2+v2r7/bu+LN1GRkkJAq5+pAr6&#10;TB8JZpjaEa0LWlqrs+BzLj3Jsqxs8PUUrxdnZaH7heH9QWbT/I6/Z2Me4dDjvV7+0LZ28ozJu67d&#10;wzX4hQf8FDf2vk0+HT4PjHdQxw7vljhVS2cck47f5zXM3H7V37SlxqUmtTfG3xJ9qmYmSRdRYD6A&#10;CvTpcE5ltKcV8zxa/inkyl7lOT+5H7ynUYo12tdJjHdhTJtY0u2TddajDGD0LzAV+DN/+03+0RrI&#10;X+0fjX4ilC9FbU3H9azdU+MHxb1uFbfVPiRrkyr91ZNUkI/9CrojwLmEn/FivvOKXixl8b8tCT+a&#10;R++0ni7w3bQ759ctFX+8bhf8azfEPxH8FW2kSXNx4r0+KNF3NI94mAB+NfghN498c3MKwXXjbVWR&#10;VwFbU5SMf99VBP4j8T3cL2suv38sbD5o2vJGBH0JrePAVaXxVkvkYS8W6HTDP/wJH7uf8NN/Aq0t&#10;I5J/ivoMZk+VN2px5LDv14rlPF//AAUG/ZI8HXv9l6z8adF8/dho4boSYz/u5r8PJGmLg3Oc7ePM&#10;JzUbPBGwSXahPTHGa0/1Bp/brv5I5ani1jJfwcMvm2/wP241n/got+x9o2mLe33xj0srN/q1WXcW&#10;/IcV5v4z/wCCtv7Jfg+3mn07xJcapcSfLDBptq0gHTJJHAFfkiqp95loYRZZMj3rSjwLgV8dWT+5&#10;HHW8Ws5lpToxj97P1oT/AIK9/shSaTY6tL4gvluH/wBdYiwdmQ988VNd/wDBaz9kiyl2Wa67Oq/x&#10;LpLj8K/JFoUjG92VV/vE1M9jLaRwSzJIouObd2UhZP8AdPf8K6KfA+U05WlUl96OeXilxFUjzQpx&#10;/wDAX/wx+tSf8Fsf2UDGrKuvMzfw/wBmvx9araj/AMFt/wBl+ztydK0TX7uRTjb9hK5+hY1+VF3o&#10;Gs2Gmw6xfaNdw2dxxb3UtuyxycZ+ViMHj0NXJPht8Sv+EN/4WN/wr3Xj4c4P9vf2PP8AYuZPKH7/&#10;AG+XzJhPvfe+XrxW3+pOSqzc5feiP+ImcVS2hHT+6z9NP+H4/wAB5reSSX4ea8GXG2Py1Jb/AMeA&#10;/PFY7f8ABdL4Y/aNn/CntbWPdjcZouB643V+dngr4Q/F/wCJOmSaz8OvhT4m8QWcMhjmu9F0G4u4&#10;kcDJUtEjAHHbOawLy0vdPuZLO9tZoZYZmhmimjKskinDIQejA8EHkGpXBeQybUW2/VGdTxK4spxU&#10;pJJf4WfpF4g/4Lt+FY7nyfC/wW1GWPH37y8jTn6DNYs3/BdPxGWaS2+CcJ7L5mpH+gr897W2eY+Y&#10;V745q4fIiHJqo8GZHDRwb9Wzzq3idxVKVo1UvSK0/M+7H/4LpfF5GZ4Pg3o/ltnZu1KTd/6BWZ4g&#10;/wCC3f7RmoSQjSvA2g2L27H5gzybvbtXxE97zj/Go2vuwI9uetdkeE8h0/dffc4X4gcYVNHiH9y/&#10;yP1c/wCCeP8AwUs+If7Sfj6+8LfFOSwhmWHNpa6fasNzZHck9efSvt3RnAVruZ18yQ527ugr8y/+&#10;CHHgPw3rOpeIvHF7q0c13Cu2O0X70eSByfXjtxg5FfpDDZWNzcm1hDKsceWkjc7lPpX5Xm1LDYXN&#10;KsKCtFOyXY/o3hnE4zGZDQrYqV5yjdvv22OkFwCeP+BVi3UiP4piVf8AlnbsWb06gVVXxONJiuLH&#10;UpQ8kJ/dYbmRTT9Gt7oxyX97gT3DBmXH3FHRa4fsntmm85VPmb6Vz/jHTE1vT9kcm2eNt0LevqDW&#10;pPKyNw9VLlRu/vd6HH3SofEclbazpK3ElvqplsvKhPmwNIVDt6DB447d6dqWna/rPhQw6Jd20bTN&#10;5kMM0ZKhSSQuQfQjqKo67cxeMdaaKIrHY6cf9Jm2jLN6VZh1qZ9EmOmacp8nb5NruO7ZgYJPbIPQ&#10;fzrLl5Yl8vvXOe8O+DvEmlS/8JQlzHfXDQGNt0g45B2j0AIP55roNC8WaXq922nzxtZ3S8NbzdT6&#10;lT3FcrpN1pF2imHxE9rMsxcwyz7cKzlsBuB3wDn8O9Sa/c+HJraT+1fEluZYcfZbqFh5h+u3Ofyp&#10;qTSvsXc9GjvREuyLp0qG7uYrqKSG6h3xupDRsvUYrj/AHifWdTtZE1K3bZCo+z3e3b5o6dD1Pv0r&#10;audRJbyef96qi5cu4vQ89uba5iXUNa0y5miS31DasFuxO2PucZ9fyxU1t4o1+SMnSvEdlec/6m6/&#10;dt9O3P8Anmr2o+G9ctNam1fwnqUcP2iTM1vPHmMn2/H2rH8Q6frtwfN1PwLa3DfxNZy7WP8AL+VY&#10;yj71hL3Vqa0nxD1fSrbdrPh2ZeP9ZbESKffP/wCum3fxG8Ma/p0tk2qCL7TC0e2T5TyOv51w98un&#10;IDDc6Vr9orcNBuJU+vXFWtB0H/hJLxTJojWlhZwsLeK4X55ZG75xz1z6U/tWHzeZrfDXxF4lsbdd&#10;ESx+1afHcMn25DjbjOSM9R+NdxHqgCsWdcbv71cb4A1vSD4bi0rdHHdWfyTwuwVg24889c5FSW3j&#10;vStS8St4ZtFWQrCWM0bAqWH8I9TwaUuxldmt4s8a23hvTjqE8ckke7azR4+XJ+8fbP8AOsHUvjP4&#10;at4I7e0ma8uCoCW8KFt5/kKueOFsovDN415/qVtZPM3d8jP6npWD8ONOt4fCNjcS6dGLo2+WfaN3&#10;JJHP0NSSQ/8ACKeP9f8A+JzcXtvatcfN9nZjmMdAPyorqxLcAY+aigD4s0t9S8AyPZXVlNc2rHcs&#10;yDlW7jH61oWd1qXjDVbR4NNkhs7WdZnkmXG8jsPauniSAfNLDnIG5SO/NXLaNPL2CPbuOK4z2rKR&#10;FvZZcnn5R1r0jwzbRz/B3xhZMC0c3hWG7XB6NBqMRU/lIa87uBkZUcmvVPhfpF5d+AtatEjD/avh&#10;zq5EbcZ8m4tXz+FVE56nMpanI6FButFHI+UVsQ2aqQx7fw+tZfhhxc2EDg8GMfnity3hkbB39F5r&#10;qOeRH/wj+kXkpkudIhkdRuWRolLfy5rYtUjEKxeWPRcVXhK87amhGWz0oI8mV9U8KWWpTrd2jtaX&#10;cbYS6jUZ2+jccj8abFovj2OPy28XxmLgeYluofjPHT/PtWtCx3BXb/69XIERmG49P4armfYTjcb4&#10;c8NWujxlluZJJ5iDPPJ95sE/l+FbVpFno2aowvjLonOcVetiCdw496Iy965jZl6JCH2/dz932rP1&#10;fxbpeizNaSXLSzL1hjXcwrSCs0Pmr1xkCuZ+HumySy3Wtppn2iaSUhZpnAVOeevOea3Wo7MvXXiD&#10;xrc2Ly2WiLZwIpLTXjbjt9QP8c0nhXQ/E+p3dr4svdWXdIpXaY1+ePPcAYBrYvtP13UbV7S7ubeO&#10;ORSrLHGWwPqTUPhPVzokkXhLVkImh4t5AvEi5PPsaQ+X3rHQT6ZZwR3GrQ6PBNeeSdv7obnwDtHT&#10;v0pdKnutV0qO51DS/Jds+bBIudvPSrOqS3tjpsl3aWhmmXB8rp0NPS5iSyt5rsLBJOOIpJBnd6VX&#10;Py2ZHJzaHGzeHtdiWbXNLs1sLqOZsW8Lt5dwvrgk4J9sZ7YrQ0vVE1/Tlu4gVwdsiN1VveuinvbN&#10;LiPTpbmMTTKWjj7tj/8AVXMrDHpPje8s0A8i8txOq+jAgcfWiVT3blRi46GV4YsFi1fW7Fw2ftAc&#10;L03ZFWV8NWlrCsN3q101rHn9wzhE2+hKgE/mM988igTmDxvcqNqLcWSv/wACBxTde0ybVLiG8S/Y&#10;GEMPJZd0b/Udz/jWUqiasi5QsVfEemHXNFkW0dbW1gXfB8gXzGAHboFH05OOwq54P1t9V0OGWX/W&#10;Dh9rfxDj/wCvWfrN7GTHZXl+13OV+SziAVfbcB0HueKg8GQ3Gm69f6LcOgLKJ4wv3QOhx/ntS5rB&#10;T3Z2Nu7om/dnn1qHxBqS6fo8jrEshlynzH1HU1Nb2oaJUP3v/rVOdGj1K2a3uo90bH8vf61MZM0P&#10;zG/4LSanZx/FbwP4TjtreS8sfDk9zcXMY+crNPhYzx90eWxHXljXxrbROW5U19of8FovBPhrw/8A&#10;Gfw1rlh4lmuNUvNDaG4sZGVhFFHKxV+uVyZCoBGDg4PFfGkMcpl3eZ1+8K/buF/+RLR9Hv6n8w8b&#10;Sl/rJiL23/RFmJgFyeW9KnTd0x+lRKyxoQRk+tORyx4avovI+IlqTK3HzNz6UqyEjaF+bdioJWHU&#10;HFSW0kDQSl5GWQbRGwXrzz34459+nfNTKTWhHLfU3PAPhGf4geO9E8BWl/Hby65rFtp8VzLysTTz&#10;JEHI9AWzX6C/tDeG/wBjP/gnVf6B8NNQ/Ylf4gR3mmrPq3jDxCFlDksysEaVXjWX5QxjQRqMrzkk&#10;18GfAf4K/E39oD4jW/w4+EenLda01tNdwo94IDiEb2Ic8KwOCORz3HWv1B/Y7T9tGz8JeIPCf/BR&#10;LwxoreAdN0F3i1bxJdWs0xcOqnzGjdlZBHvJZ8FTtx1OPkOJMRKnWpvnvFLWClaTv1+R+icG4OFb&#10;DVY+ytKXw1HFSirbp32ueYf8E1/gx+y18f8AXvi58YPEPwI0KPwm/iSzsfCuj6/Yx3K6XGUZ3VWk&#10;LhXLSxHhsA4AxgVx37Gf7DukeBP+ClnjD4RfFbwNpviDw/4V8OXl/pa67pcdzb3dvPNAtrIUlVlJ&#10;EUkgPo0bgdDnQn1fw18Iv+CRPjTxH8N7qSyt/H3xMvD4XkjZlkS3GprFDjuCLaxJ5wQa+gfhv+1H&#10;4V+KH7CPiD9sGI2dv4y0v4e3Wl65dRqNyX1nFK6If9lpZBKq+kwHfjwa+OzCFSo6fM4TfJq9Va3/&#10;AAdT6zB5fks40KVZRValF1JNWtJO+ny007H51/s7/Ahv22P2zbrwl4c0mLT/AA9qfiG91fVjptsk&#10;Eem6S1w7lI1UBYztZIUAAAZ1PAXNfTH/AAU20f4IfFf9kPw78d/2e/CGk2Om+GPHl3odzPpOlw26&#10;m2Qy228mMfMjSW8BQnqsyn+I1N8Cde+FX/BM39jOw8X/ABU8Oza54w+LTFLnRbC8ENzb2JgOxC+D&#10;5QRJFZ+/m3AX+HIseE/i3+y/+0V/wTw+MnwX+E/w6s/h7D4ftF1W10W61qN2vLhVF0kibtpyzWmw&#10;gdOPXnprY3FVMwp1qcZezg1FPo+jb+Z5+Ey/K6WUVcHVnBVq0XNr7UWveil0Wm+tzJ+Efh74Nf8A&#10;BOD9kPw7+1X8QfhvaeKviT47VJfC+n37Ax2Mbx+bGy7gRHiIq8kgBcl1jUqOvB+P/wDgsl8efib8&#10;NfEnwv8AiN8KvBN/pevaJcWKLY2M0MltK8TJFL+9klWTYzBtu1SdudwIBr1nWtD+BH/BSv8AZZ+G&#10;fhyw/aA0Pwd4y+H+krY3mlaxMg3kQQxSkIzoXRjbo6OhIAJU85FeMeJ/2Pv2Zv2fvF3g/T/FP7V/&#10;hvxZrF9480u3u7LS5oktLDTxOr3c9y+9wmEXaAzL9/ODjjow9TA1XKeK5nWu2k76Weluljlx1LM8&#10;P7KngXGOG5YptOPvXspc19b3ufa37QX7GPhPx78KvhL4S+Kustp3w8+EPhF73xYsbMJr0Q2kCrEC&#10;nzKuIpi7j5gPuncQw+Fv2hv2vNF/a9+PvgT4ZajAvhP4K6D4o0yzs/DkMv2aG308zxwy3cojOEcW&#10;7Oq4/wBTHwDkuzfRXxX/AOCoPhfwL/wUKuBY+JrbXvhXeaBp+ha81jMLq33HfN9si25VijXBjcc7&#10;kRhgkLjwzxb+zF+xx4+/a11nwj4G/al8PaP4H1bRLjVNF1SaTbFY33nxKdOcyhRs2vI6EMD5aYz8&#10;pzjlaqUeZ429uVyi7Oy5rt6d9TfiDEYfESSyxxbU1Com0nLlSS10939dz63/AG3dR/b3+G9roer/&#10;ALC0ukWvw10XRrdks/DOl2lzMwBIMZjkVwIAoXb5IBX5izknj8yPil8Qrr4t/EbXPi14+vIG1bXt&#10;Smvb6GxhZY1kZvuKCSQoGABknA61+hH7N/j39n3/AIJu+CfE3iDxJ+2xpvxDju7MJoPg3w7di5QS&#10;rkjYqySeWzYC5JVACxOTX5o67qEuu6xeavNbJG15dSTvHGuEVncsVX/ZGeK9bhinyyqLlTta07NO&#10;V9Xv+Z87xxJVo0Z+0acruVO6ahbTRrv2JJdXs/uW0W0ds1Rnv1cNULxjO79KaUGcg19c+58BGnTj&#10;qSGZWGSaa7KWUDH3vm60zYxbH+FKqsGLZ+63AqWaxj7x+kX/AAQ2sIn0TXnSb7LMy/M0N0d8w34B&#10;IzwMenHT8P0U0m3ttJgaG3By3zOxcksfU1+ff/BD7w94MtPAOueNLNmfVfOSC4jWM7uXOT/ntX3l&#10;qmvRwXC6dpgWa8kHyqPup7sa/A80lz5rWb/mf5n9dcN0lDh/Dd+SPpqiS3SC/wDFVxdywhlt4FjU&#10;npuzz9eM/wCFbBkBHFY+lW0mmWjJK+52bdI/qakj1eEDYZ13d13VyLc9n2ZYmaFr3zpeNvK/lVe9&#10;1CNYX2/eOeaqXV6jszK1Uru7fG0vhafMVGNtTmPCwsLzQvscJWIC73Xi/wB8A5AJz34NZuoeI7q+&#10;ubnw54XPzTTSG9vuQqnPO36DgdscAGn+ItF1iyv5r7wtdRotwCZLaTG3PqPf+tHhvThpGnR2zSDz&#10;NoMnqXJ5rNyl2KUe5aXw14ej0aPTrm1juPJXPmMMMT35qrD4f8OWUjPBpaMp5XzPm/nn+VW7iQ4Z&#10;lf5W6CqMkyxR4eXdilJu9g5V2NWLUAqiM4VcfLt6D2prajuXliMe/wBayW1BkVRt4/vVGb5NzSl+&#10;valGV9ANiXU1ETMX+bv/AI1XnvsKrJMvr97rWPcXRaMnnG0/8CqvLdhpOBtGW28fWtANh7tncM3p&#10;mo2nLHZ61Tt5ycF29BU3zbVY5+9QBk678P8Aw14muxfXkckc38Ulu+0n6/w/p2ou/hroJ0+GLQ2a&#10;zurZi9vdKxZtxHIJ6kdPTkenFaULOfkwR82Cc9KveaLVVM3yY9+tZzXULLsczb/DfxJ4h8pPG3ip&#10;ryGNsraxxhFfBPLYA/UH611VvpcFsm1NqquE246Y/wD1VNa36CEFHVu26pGuUG4EDb/e/p9azOch&#10;EJ7Qfp/9ain/AGqL/n7SigD42Fz49u03RaZZ24zys8nP6EVaj1fxbaZ+1eHFnj4Iazkzt/WrUfgS&#10;e5YS6xrlxIV+6kbbVz9K1ND8M2uimQ2ssh8zH+skJ6VxnsQi1cybLxRpWpyGGF2hmXrBMuG/Wvav&#10;g5ZP448LyeD47ow3R8Ka79meNyGDr9mkA91YAhh0IJryPxH4X0zWrY/bLdVkHIkj4YH613X7KWu+&#10;JvDfjm60edVuoLHwfrdzZ3O35wwtgdr+3Ax9K2pb3M8R0ZX8L3P2rS4xEFG3hvlxz61tRxtHuHr/&#10;AAivKPC1t4itZYbfTdfmuL64fzpYY8eSink59K9ZsywiXzuZNo3FTnBxWxjJk5QpH+7Hb1qzBHvR&#10;TuP+1UESsZ9xPvV+28tjjov8jQYjoosncPvfwmrUCHeyk5P8NNCxxqTIVRVzlm6D61es7FXKyg8U&#10;AOt4ihVmXj+KtCxXeNoHO4j+dOtrWG4QBT19Vq/p2lx5BX5e9AC21vuGzYef5Vk+CdI1H7JOlhqM&#10;cMcd9IArQbz1GDncK6qCwTAw3Sufiefwhr11a3MzQ2lxKXjm8ncuc/8A162g/dF2N+HQ9d2ZOswf&#10;+AZ/+Lqp4IsLa61G+v74rJdC4K7jHjao6Y9BVy01dpxusvEtnJ0+WRAD+Wc1lw2l3qHi6eG0u/s/&#10;lxq91JbE4fJ4HNKUrWaE431N3VrHxEb+3OlTRrb+YftCuvUce31qxqOiWF88U93ErNE2+P5iNp/A&#10;j0HrVsXEcUawtLu2DjPUmsGM6vHe3kmo3SyQ+Zm1C/wrn/ClJ8y2K5vIJbjRbvUmuRJDJdW2V+Vu&#10;Yjz+Hr2rnL6+W48dDAz9n08hse7cVLqmqaH4cFxqIVEkm5baeZCP4QPrmsrw1a3D/aNa1RWSa+bd&#10;tbjao6Cs7dA5eo/xW62Otabq4b5WbyJPbd0/WptYh1Cewe3sZisjAbSOnXJHt6VT8Zadc3uhTS2p&#10;+e3Ilj+q81p6TN/aGkw36c+dCGj9iRn+dAS8zIsI9Zsk8m38MrH82S32oYb6nr+lMWO/j8XWdxdT&#10;RtJKjJLHCxYJwcDPUn3q2De7vsuvzzL8xVTbwna654wygkZHrim6jc6da3Gmx2FpNH5eoKfM8lgH&#10;yDjkjnFAa9DsLSNmjIX8DWlZLO7eWPujrVXSof3QaR9oPQGta2i4+Qc96qIdbH5v/wDBc/Q/DNp4&#10;s8DaxYeGI49SuobuO81qOQBnjXyysDr1Y5ZmVj0AYDG6vggMSeuRX3j/AMFy/A2k6d4z8J/EOXxV&#10;NJqGoWstlDovlr5cUMJ3vNnrkmRF/DNfBMJcrgjHHWv2vhW39i07ef5n8ycexl/rLXcl1Xbt5E+4&#10;uV2H61KCi8hx9aphT0PH9aatw/meWDwvt1r6M+M9ldaGgEeT5GIznHJoVFDbTxiqYuSr7y1ST38b&#10;opLNu77RR8JHs5Gnoeva74V1SHXvC+u3em6hbnNvfafdvDNF/uuhBXp61teMPjN8YviJZR6X8Q/i&#10;34o8QW8bZW31zxHd3iK3YhZpGH44/rnkBc+YOWA4z0NfQHjT9hq68HeNPGHhdPjBp9/D4N+FX/CZ&#10;6ldppskTRlyvlWEkTsHincOjYblQwyoPFeZjK2Bp1YyqpX7216eXmeng8Pm1ak4Ydyts7PTX/hme&#10;IzatfzWEOly6lM1tHIWjtjK3lxN13KucA8t0Hc+tRbliTER3Z6n1/Dp0r3ex/YkvLX9rKP8AZe1r&#10;xpGrW3ho6vr2rLa/8g5V077a6lc9FzGhbIGXzVdP2SIZfib8GPhrF4kne6+Kmh6Xq18iW4VtOhu5&#10;nGV/vYjjaQ59PSoWPwEfdTtpzbfO5p/Y+bauz0fK9et7W+88QmyrYH8K4/QZ+lKkh+bj7p3A8+36&#10;17trv7KHgy1+DutePNJ8f6idSk+KUnhTwDZ3NlGIvEaLcLEZoiDvJUHcxwEDMiAkni7+0N+yH4D+&#10;B3hPx/4u0z4g6hqkPhv4mW/g3RN8Marc3H2AXV28uBwUO5AF7jms45lg6klTi93bbz/zKqZDmsac&#10;qklstdfK/wCh8/NyASy4xwQv/wCr/P410nwj8HeFPHfxK0XwX448bf8ACO6ZquoC2utcXT/tX2Uu&#10;CAxj3oWG/aD8wwCTzjB968V/sW+BPCPwn1jx1qviLUWk8P8AwT0XxPfKxRUTWNUuGWG2xjhFVTkE&#10;7iSK99/Zy/Zqm+Ctt8OPg9rvgrXHvPH1sl7L43hNgsejX01nLdCCOORGll8qODLNwu7gc1xYzOsL&#10;Gi3TXvPT0sr36nqZfwrmEsVFV7KKs+99bJfN3Phj45fCG/8Agf45uPh7d+MNL1a4s1xcyaSsm2Jw&#10;xXynWRFKuMbiBkDcBnrXIIzKNqnHtjrX1t4u/Zw8F+M/g94L8f8AibW31D4mfFzxbm4utU1jybqK&#10;O51VYI7qGzUHzopY/MYuSAucjOMDEOlfs8/D/wDa38RfADw5+zS/jCzuviIdA0x7zXJzNDbpJHbP&#10;5Sp/GZknk8xsgKyjGBk70c6orD8vK5OK1tZXs0m+hy4rhvE08V71oRlK0db2urq9r+Xpc+Z1nZQZ&#10;S4LMcfKuKC8rqWLdK7z9qb4feCvhT+0Z42+Gnw61WS90XQfEE1nYTSNlgqY3RE9zG+6PP8WzPevP&#10;97q3Q9Ohr26NSNekqkVo19x8xicPPD4idKTTcW0/kDHIzsNMdG2+ZilEzDgD86bJcFkKGtZe6Yoi&#10;aVieMe/zdaYZtylV+8TxTZCinHr09qFI81eazlzcp0Rj1P0h/wCCIsVrfeHPEGm2F1e28skga6dd&#10;u1xuOQCBwM9O4r9C9O0ax0fAs4vmxhpmOWf61+Zf/BED4o+GNC8V6z4GvtTk+36hGfItfLOAM5zn&#10;GOxr9OJbsqMqOK/Bs3j7PNa0X3/U/rfhSp7bh/CuO3Ilp5aDbubYSrH71ZrJbm489F+faVZs9sj/&#10;AD+FSXV0Dlj8x9Kz5bli7bF74+9XDz33Pf5R15dpbnyWkyW5ziqlxOZBndmoLsiOQ+aclRgL6Vn6&#10;nq8Wk2jX1yT5cK7pPXHsPWrE0iTU5WZdwb+HAqozog8x0wWbDNurmp/HWu3kDajDoBa1JO1kb5uP&#10;brWUI7vxOkmuavrf2S1WXbawRyZ5wOeOtCavYPsnZ3t2IztWU47cdq5vxRrN/Z6bLcafFvl4Cqq5&#10;x8w5x9Kq+EtVk1DT5LK7kYz2ufmZjll7Hn3q5JOsfzY/i5/KgkkstTvJdOhN78khjXzFVe+Oaha+&#10;ZCw8zcu37uOlRzyvMxIbrUB53A9qfKubRE+o+a/lBy0jABcr7Vl2vjew1HU20eLUUaZSQAq4yR1A&#10;PfFXr23W5s3iWXZujKq3cEjrXG6Toetxajp9nNoqxrYzbnu0cfOp4HvmlJKxR3yak6wq0fK+Z8w9&#10;vSrj6rbGFjczbUUEs5boBWXaQAxMoGNv+Nc/48murhbXQbWXH9oTbJNv9wDLfpRyy7g9NzUm8SeI&#10;fFU7J4cvY7GxXg6jKeX55Kis25t/AUe6W91XUNWm43urM3P4f1JqnbeHNTvr1Ztdn8uxtZNtnYQN&#10;hSv95vc10VpfvpKsunRKi8/uwv1/xrOXxWFKasrEOheE9C1FDqXhrU9T07Em1l3DBIA5ww5pt941&#10;8TeDpVtvEm26tWPy30KDcg/2hj9O3vVm41/VLjJ80dflXt0/xrPnjuLtmE6q27qrDOeKzMDdg8e6&#10;bcRLPBqyMrDKsG60VwNz8MtEnnaVJZ4wxzsibCj6UUE+8Z7adtZRn73HSm/Y2IIWLP1qbTde0jVA&#10;HhvY2+X5RvGa0YIoH53qwrjPdcuU5y9sD5LBwdvPTtXZfsoeTZ/Fm9jvgzRaj4R1OGRf7uISePU4&#10;BrIv7eIKz5yD96pfhhrupeEfiH4X1nTPL/feLLWzulVgW8iXerjHow+X6kVUPdlqZ1vhOC+GlhrO&#10;hW0+o6Z5WppeMrf6wLIoxyOa9B8KapLr2nteSWjQMsjJsZt3Q9elZkngPTrDXNQ0iYyWs9rctG3k&#10;y7doDdP5j6V0Xh/TbbSbBLC0HyKp+8epJ5NdEb8t2cso31LiLIhUfwlcVbtQSnlh9v4VCoYIrDkj&#10;+GrlqjSZPK9qoyG6pCJ7P7A9m1xHJIqTKjY2KerflzxTdN8SRWN3NbJcG8w6rDDZwbtg6EE55NZ+&#10;twtDrC6dps0iTaphrmTf9yNQM4HatDTha6bHC01nJYx2YaVpI2HluBwMn+LIoKdjf0LxrotxdrYX&#10;Eb2s7NhUuU27z6CumdsH5VPXkeleb3iax4kuYdfPl28K3AFla3GB53XnPqfSup03xlDJJ/ZmtQNZ&#10;3efmWTo3HY1UbPcz5rSsdZYTblCO3Jq2Cv8AcVv97tzWRZzpwQePpV2O4807lbOKdP4rlDdV0bQp&#10;sfadItXZv4vKAP5iucN7Z+D/ABM91HbutjcxkbolLCJgR15zzW9rF0AylapRyrKCrEdf4vrWsrNW&#10;AzrrWNc8V3zNo97NY2sIGJpIf9c30Pb8ap3ugeI5gRP44uDxn5bdVPXplSDWtJLHvKCblQeM9OKq&#10;ajO07ZR9rM1K2hjKSMeLwppkeorq2oXlzeXSjCzXb7h/3z0/PP4cYvtLLFKUVsAD5e38qGKl9jj/&#10;AHTRNCbhNpHbFHKac+hYjn8yAxTH5XGGHrzVDwVfJpr3Hha5zutZc26/34zkg/nU0MMsLrgHaveq&#10;+teHL29nj1nSyy3dspwP+eqnqpqPZ+7uHOnuX7jWtUW/NrDa24jb/VySXBCv7cKRnpTPEMWoBbGS&#10;4uoSWvo1VIYsYznoTkn9B7VSt/EOgfYvst8ywKSFa3mjxtx/hVGC603WPFVrb6E0jQ27ebNLvYjP&#10;bGfwrN6bjTUpaHpFsVV1LHr29K2LTJwwbktXN2U4Z2Ifjf8ALW1Z3gLDocDNSOXc/Pj/AILP/sw3&#10;WlpB+0rb+Ota1CO61KHT20GbbJZ6crKf3kZyvkqSmTkOXeTqARj8+LgQFWK8jPBNfpd/wW/8VeFz&#10;8HtF0N/GM0epf2xFjSYrhdki4L73TOcgxja3Qc9TX5j7L24b9zBMVHULGW/kK/Y+EsY5ZTFVJLRv&#10;e2x/OPH+A5eJJSox+JJu2uvUJDIVwn/jvNN2tn2q2nhfxQ8DX0fhfUmgV9pmGnylM+mduKns/A/j&#10;jUZBFYeCdZmZuVEelTNn8lr6V4rD3vzr70fHfU8X/wA+5fczNRN3U4pMKrZbOfaurtfgR8bNQlji&#10;s/hH4jdpOF3aTKoP4sBV4/sw/tHL974JeJB/3DmqXmGBW9SP3o3jlWZSV1Rl/wCAs5vwf4kn8GeL&#10;dI8Y2VhDdTaPqlvepbXXMcpilWTY2P4W27T14Jr2v4vftp+HfGWmfEaT4XfBWfwzq/xS1GG58Yax&#10;q3it9UYwxzeebW2j8iERRvLjJYu20BRgYxwFl+yh+01cSeVbfAzxE7YyP9C25H4mr0P7Gf7V0pj2&#10;fATxB+8+5ugUZ/8AHq4MRVyfESUqlRXX97Tvt9x6ODo8QYWm4UaUkm7/AAu/bQ9W8d/8FHfD3irx&#10;B42+JWh/svaTpXjbx94NuNA17xM/ii6ufLWW2S3MlvbuojiUJGDtO5iVUBwoYNTg/wCCjP2HV9J8&#10;e+Hv2bPCtr408K+GrbQfBfiybULyWTSrSK28jc1uZBb3EoVpCjtGoQvgq6jB4nw/+wJ+134o1GTS&#10;LP4MahbzBgGN9IkYX36nj8K7Bf8Agk7+2qLw2n/CC2LfICsg1RdpPpnHWvK/4x6nLWor/wCL0PTV&#10;LjKtFuNKWuvw9d/vuYXwt/bW8RfDv4feE/A2qfCPwf4ouPh7q15qHgbV/ElvdyTaXLdTpPMWSG4j&#10;juD5yCRDIpKED7wFM+H/AO2Z8RfCega/4V8XeCPBvjzTfEPi2TxRd2vjzRXuvK1eVds13GYJYcM6&#10;8FTlcAAADIPQJ/wSu/bSTVm0yf4dWsYC5Nz/AGkDGfxxn8wK6zwl/wAEeP2o9btGudQ1LQ9NkxmO&#10;G5nZt34qOKr6xwzTXvTjrrv/AFYiGV8c1LctKemm3pv32seYa7+218dvFtp8QNM8X3Wi6pD8TIbS&#10;LxEt5osbCBbUMtsLQdLcRK2EGGClQfvfNUWpfthfHfVfjvP+0gfE8Nr4qmsWs4riCzQwWsTWgtMQ&#10;xPuWM+VkAgcMzN1Ne22H/BFv9qW6bzLrXvD0K5wxW4Z2H4Ac1q6t/wAEP/2ibGGOSz+Ivh+5ZmAk&#10;TyZF2+p6nOKTzLheN0pR7fLRBLh/j+UVenU777O7a/Nnh/hX9uT9pPwh4b0nw74b8W6fH/wjulnT&#10;fD+qTeGrCbUdMszx5EN3JC0qoFyB82V6g8cw+Cf23P2qPhr4Bj+Gvg34t3Gn6Tbmb7P5GmWf2yPz&#10;ZXlkIvWhNyGaR3YsJA2SMEAV9Aab/wAEQPj4+oxpffEnQltT/rJEik3D2we9ds//AAQo1GXyzF8c&#10;Mr/y8brAZXjPHP1rP+2OFad7tO+uw4cL+IGIkpOMlZW1aWh+d8zSSuzvI7szbpJJG3NIx5LE9SSe&#10;5JPvzSPId2SGzX6I/wDDim1tQ8mofHW4fdny1i0xQW9OprE0b/ghX48bWMeIvjNZR2XVfstgTLj8&#10;Tiu+PFWSRppKpt5HL/xDniyVS8qPzuj4Ed/L6FfxbmoZJgG5Oe1fqFpv/BEL4F2CQ2/iLxxrl1NJ&#10;gNcQyrHk4z0xXSaf/wAEUf2S4trX1/4iuGXru1Lbn8lrhlxtlLb0f3HqUvCviSSvJRX/AG9/wD8l&#10;3IYcA+n3elQMz9Cce/pX616l/wAEcf2R7fWob23udddY+GsVvi6SH34rpPCn/BJP9kLTbt9T1HwA&#10;83mQmNYJ7p2UZzk4z1Of04rKfHOWx0jGTOyj4V59L4pQXzb/AEPkX/gibJKfjpqY/sxZFFk3791z&#10;s4Xke/Ar9UppmMeVevMPgB+xf8A/2YzdXvwp8KLZ3F0SJbiSQszDHTJz6V32qXrL8sY44GWPvX5t&#10;m+NjmGZTxEFZS77n7hwvlNTJ8mpYSq05RTvbbcSaVmJdH5qjK/lK2T7tz0oefDfN+OK4/VbnUfEv&#10;iVtBtbl47eHPnbc/MBjI/M4rzz3pU/dL+seMIPObT9JRrq67LDyqj3PSsS+0TUtWja68W6tJHCq7&#10;/s9uPlUep+lbSDTNAjSzt7PLtny441y0h/z3PAquzXN1NNpWtbYluof3Koc9sMM+vf6VpGorWOdx&#10;toZPgKTUJNIaKeL/AEdXH2V8Y3rknGOwBA/Os3TohpHiK602bT2uptzHT1ZhjB6nnIUY744AxW14&#10;Ja4S1uNKmdWjtJvLjlTo3XI/P+dVfGBGl6npviGJPnjmEczeqc/4HNOOl2Z69DF15dS0HxRa69qE&#10;kKw3WY7pbdWwpK8Z3Zye+eOnStdovObygflx1/Cq/ipLrxLZSWlhanySuVmmXG4hcgKOuTjqaTwh&#10;OdQ0eFpM+ZCvlzcc5BqyWWGt2STCLTpYMOSB1/WrhhKtuC56d/QU2S0AC7hjjjb2p6sl+7uZ8lsz&#10;DcUpUtvLdcoOvNWZYhFHvLcdfpVV2YvnzOopEupbYsw/Z4vkeUbep+ua5rx35dreaX4iVR5dveGO&#10;Y/3VkGMn+Vak8/lIdzFuc1S1WOLVrRtPvBuinBDqf89RWhDdxmjWEGmwskDsySTGRvMbPLHPtwKt&#10;TzCEYaReR93+Vce3iLxH4Vza3GnvfWYLLDcRLlwPRh+BqGT4i+GLpluJbuRGH8MkTDHT0z6Vly+9&#10;diOqa8SPlcd6Zcaoyx/eHA9K5Rvib4ZDZ+2My42jbCx/pWfe/EXQLsNalL5kZSu5bV+h6npWEnEa&#10;TZ2UXibSQgEl+oYcMPNH+NFcd4a+Cdh4p0WHXrDUrlYbhnKK9kxIw5X09RRV+6XyxNG68D+GdTk8&#10;y505d3UyR/KT78U6P4baEqFYri8T/duP/rVY8KXz36hplYfLj5u1dFFDubaF61w2PTlUjexyN74B&#10;0qNCWuLx1H8JuTxVfwF4Z0LSfH+k3aTXLPD4i0+SP/SD/wA/SFv04+hNdjeWT4Zozk1x1+82k+KL&#10;O6hT/V31vJkH7u2VCT+n60MHGUou50mrwXNv8Q9fgvW3OurTKzN3AkYf0q008dvG0skgVVGcnpgV&#10;J8SfJh+K+vS2j745r+WTcO25zx+earrbJMjR3K7lePBVq6l8KOaRe0u6tNStxdWVysynI3qc8g1q&#10;QlkTaU6LyRWPpFhbaVbfZ7OPy41YlVHTmrcmpm24SMsxXnHemZS02K2ti0s/EdjqGonNrJC9vMP4&#10;Ru9fzqe0Np4jl87zRHo+mrtVM481gO/t/OrNtDYeIbQwX1tuVsblPao9R8OHR917oNn+7aPZc2Y6&#10;Sr7e9BEr8uhr3Ot2sd3BeGP93CpVo3gKsqEfeAOOPXGeK1b+y0nxDZLFNCs0bL8ki/w5HUH6Vm2d&#10;5o/irTo5SdwbHyk/Mjf0Of0qslxe+F3wjq1u0mM+v/xLHv2J9KFe5Mfd33J01bVfBU6wXsjXmnsc&#10;Rzc7ovrXXWWpWt3bC5s3VkYZ3L6etYdpfWutWrOqrJH92RG/hb0Iqj4TupbW+1HR7aVWtre4xH7c&#10;cit4srm5Vc3tUvndlCr901V+1MSASOah1GZwdyjvjrVBrsPIAO1MLKcTRa6TBkYfe61Vup5jjyiv&#10;XLZPSqrXbq2COM1G18JoWx13Y/8Ar06bjInl5S40oVd3dqnt9rBQzdazLeQyupzu9vSr1v8AN8pP&#10;3aRm42NKBSh8vbkVoRZwQOPpWfbRl3zn+HNXrNXeQgLzuxQETL8QaBpGs5fUtPjlOMeZyrfmKj0z&#10;R9P0wbNNtBCp+8q9/r3P4k1q3oUN5bcgfeqJVA5Vd30qWuZ6msYuJcsI2dAQcc1dgmKN09qzopNg&#10;+b8qmW5HCEd6OWJZn+NfhN4A+JC7/FXhixvJkx5Nxc26syYOR19+f/rcVR8PfC/4dWEj+GJPAGj2&#10;8wtysUkenx/Mu312+gJ/CuotpmJ2sfl6Y9KyNFvTLrFzfyo0k7XTQ26r/wAsgFIyfzrWNapTirSd&#10;jGWHoybckmytYaF4N0WyOj6v4JtldVwyx2KMsmOh5HT2rXl8C+G4oYNR0Pw5Yw3SJmOP7Ki7l9CM&#10;df0qzca62lafHJqcfmXEm1Rbx939qoz+Ip5BGt5pzWty6slrccNsNZSqyd1dmkadHRcq+41dKvNG&#10;vo18qyiWaPiSFox+7Ptmr4hhm/eG3jx/uDnisTUNOlmZNQ06VY7pVXLEYEnHcUkPjS2tD5Guwtby&#10;KpHKna30NYucmdcaMU1Y3lggXGyFPY7RxTvsVvj5lX3+Uc1k2ni/TbhxG6TQ9laaMqDWuZDIoTOf&#10;Wjmfc6LRRUvdJjuT9ptX23CD5XXjI9DUmiRWog+yMNsik7lZuc+tYfxZ+L3w8+BXgO6+JXxR8SQ6&#10;Xo9jsWa4mySzswVUUDlmJPAH8gSPBpv+CsH7E93/AKTB8SbyKZfut/ZEvA468e/PpXZRwONxEOen&#10;By9LniYrNctwdTkr1oxe9m7H1NJbwTx+Ttz2bB5psenQPIzSDdubOSfu+wrlvg78U/Anxi8CWPj/&#10;AOG3iKPU9L1CMtb3kTffIYqwweQQyspB5BFdU0xQ4QZrnlzU5cs1952U6lOrTU6bun1RCDPpRM0E&#10;paMn5katCG5guIlli/iGaqzSw7cSMNuOee1QaDJ+4eLd8qyY/CsnZyua9DZMuP8AVll/3WIoaQAB&#10;t2339agaXsMfnUUsplGAKfvdRx9R08iyapFF5rYRNyj3xUlzcJGu9pdq9d27isvUnktpodQXlYmx&#10;Jt/u1I8lvd2mS+9G9ec0adTe0ZLRIr3+upLMl2gZ4IDyw6N24qrq2v61NFGtha7WePf5a8uV9asa&#10;/wDZ4PD08SxrjbiNV4y1U2g/s1LO/IYKkIWYemVHp9f0qY6IFblsV9El8Ti4N6lnaGNZSMK5Zivq&#10;f7p/OuktNcgvUYoNrL95W4YfWqMmmlYF1Gyu1W4Ccsowr/X2rG1m/v44/wC20tjFLbttuY/4ZB/X&#10;im2luTCCka9/rVtCrBriMfNjlu/pWLcXvnHhmZVxjuM46iqsmp6dr8RnVo5I3+6vpk9D71TeIWEj&#10;ywMwVmy0fPHHpScvM15OU0HulEfzMA22uZjkbRfHcrzMNl9Duj4HB64P4hvzFbE8u4K8ikbl67a5&#10;/wAc2sd/pX2uzuD9otW3R9iRkE5/KiUrK6YNp7GkLuS38RySN/y9RqY3br8o+YfTkNjvVjXbWa4t&#10;/tNp81xbsskLfzH0PQ1kxzf2vokeoWk+JlG+PLciQfw/iMj8a1BqNv8AYYZ2uDiZc+WvLH2AHNEb&#10;S1ZM48snc5+2ubzQb62NjKslnqd0GWGT7yljgj8M/pVrx7are+HLqS3lK+RH5j4PQKMk/gCxptzp&#10;c0tu11JdC0EFw01v5jfcBPIPpzyKp+G/Epnvb6fW9TWSNUwqsAVYd+O/Ax71pzW3ORpo534d+Or3&#10;xmL3yp2jhWeMQ3t8iAriNFZY1B+fBDMGPAJ56YroPBFnFFdX8ljI0lr53yMzZ3HB/wD11i6T4Kk8&#10;Ua0usG4NvYR3Eha1jX/WLjA+hGcfhW5oWq3On+JbrwvJYpb2qbm0+RG6xoEySMdcvjr2ppvQlo3E&#10;hDTeaNp9vbp/Oqur65pulW+Lm4jjw33pXHNU/HPim38L+H5tRF0qzNhYd3qe/wCFY+gabYX032u7&#10;h+2Ox+Z5lz1PYH6N+lP2j5rIiUe5pR6zZaouLK8hk7sqtyP1oKr8u0DOTn/Cq+reFNPu5m8uBbWV&#10;OY5oRtYH+oxiquj6nLDqR0DWpFW4X5oZP4ZV/wAeK0Wsbmc4pbFi6jb5hjI/2apyhjFvdGG3+6Mn&#10;rW3NHEgAUDPUc+1U5NkYbsfX1q7ozMO5h2SLGI/lBY8c9O/1P0qo0MUgZpLaNjnP3PateeDe5yvy&#10;jqtVJ7ZV5UcbvWk1cDLlSJF2xRhfm+6VFUZcL1G7c2ccVqXaROGKFcqSM/l/jWXqBijXCH5gw+b/&#10;AGc1zzj7w435kkeUfGn/AIKX3n7N/wARrz4NR6pNGuk21o4jVunn2sVx3H/TWivza/4KM+P/APhL&#10;f23viNfmabFnr39mRj0WzijtFH5QCivLeLgnbmP6XwHhZTrYGlUlDVxi+vVJn7MaXosdgWEaN8zf&#10;xGtaKPYmXHuMemKRYpST5cfzdVzSavb3x0adLD/XeSRHjrk//WzXocsT+fJxtqTyxF4MiPd2bbXA&#10;fEKzmhKzQvtaPa6/hk8103hH7WuotbLqM0kP2TdPHcE71kB6gnnGKxfir9iS+h0151W4vIZhbxk8&#10;vtTJx9BWLjyi5mHxQ8bx2Xxe8R2UOn3Fwy6xPsKx7QU3bhgc9uePWtLwvrFvrunLqEJ3D7rI3VTm&#10;sHxZexP8QdH1KaRpJrrTYJbiTd1keJAR+VSaMZPD3jB7C2XbDeLuVOwbrWkPhJlH3jtIoyx3uflH&#10;8NTtZQ3aYK7SOhqpbyuAAT/vZ7cVpWYwQsnT+daGXKSWVsLRAinvmrRlZVXI7Yb2qM+SnGfzpVnQ&#10;NvB/A0GfK1szG1rTZtPmk17TY22Mu28t4z/rFIGSMdG96bpPiZbG1FleJNdaawKw3e3cyrz8rj8s&#10;/WtZ526KOcEAetY9z4TMsjXOkajJZs7ZmUE7X/DpQKMeZpjrLxbdwGTTtG08RyXUmLGOQksq4wXP&#10;ZV/PnueTXTeHrFNHs/su/fITmSTJ+divWsvw74fstDDzqWluJTmS4lOWPsK0Jb3Ay7YI9KqMrFS2&#10;sTahdSBucVn3MmxsipJ7jcqspJz79KrSMzcqN1EpSkZpWigWZ/NVyM5p8cSTOccZFRI+GVGH5VZR&#10;DuyrnP8AKlHm2TCS1LFvEsQ2hBx/FVu3RgwULyar2ySSf6wZFa9jBkiVVxXTCyVmZyLFlE4GCct/&#10;td6u6dLZXcjR200bSR/eVWBqJ1SK3aa4bZGi7pH9BisfQtN1uCSPVtJ0pfLj3L8335lPr/ShIUdz&#10;cvLC683zdu6P+L3qnc20kMPmk8fw4WtrSL+HXNMW5totoPyurDlWx/8AqovdHhntWsrlWZWUhvxp&#10;WsbmJBP5kYaEqwPo1W4YgMbhTtN8MWeiWsdjY7ljX+9yavrYZYZOf7uBSDYrRQYKsr9TnFVbzwxP&#10;Jf8A9q6Pd/Z7jPzcfK/1AreitFHzNGPapAiITL26Y9BTjq9QOZl/tLWrRbpYY/tmn3RJiXkMQPU4&#10;xmpYNSF1As2oWT26pKFxIOrnuOPf8MVb0W8thqeo2Pm7ZWvC2MgcbRg0X2qWkO/T7CNprnOFXb91&#10;sck1hLl5tDopQ2bLFlFcJLJK0+5Cv7tdo+T/ABzVSwhh1vUp3u7ONxY3G2At0JxyfQ8+wom8LzmB&#10;pJNauPOk5fa3H0qsbqy8J2iwlJfKyxkm685HJ+tS9DqcexoahqOmG6/si/gYeYvyyMuFb2zUnhOa&#10;aTSUDtnaWTc3fBrO1q/0+TSJmuJUzsxG24ct0GPx9K09B8qDT4YlBH7pcr6HH9Tmi6M5KXY+Uf8A&#10;gtzMIv2PdPkZeD44sye+ALa6PP8AnFfIvjT9n/4T+DP2CvEmreG9V8F+IvEFlf8Ah+81Lxbpvia0&#10;urj7RcyXPm6bbxo5kiiiQQryqvM4nYgIgC/qB+0J8A/hr+0z8Mrj4V/FSxmm0+eeO4iktZTHLbzI&#10;TslRsHDDLDoQdxHTp8+t/wAEY/2TZLCTSbDX/GUMUzK91b/20NkjLkKxXZgldzYyONxx1NfaZTnm&#10;BweCp0qlRxcZXdlutD8s4k4XzPHZtUxFGnGalDlTbs46PXUv/wDBH7Sif2E9DlXMZbXdVeBwef8A&#10;j7cEewyP09819Ppfazb8Tw+cP+ekY5Fc38CPgj4M/Z2+F2k/CD4eWU0Wk6OjrD9pm8yWV3kZ5JHb&#10;AyzOxJ4HoOK7CVzj0/HrXyuY4qjisfUqQekpN38rn3eT4OpgMro0KvxRik/kl1KV5etfRpC8EkaN&#10;JhmcY70+XUXsJW+xv5a7tu0jIyOx9PrU1zGs0Pkt91uKy7yW4tWKSBdw+VW/hkX0PocVhFdz0rSt&#10;qrGmviG6RFa4sX+b+KPDCli8SW+My20mOx8s/wBKy7ZrNjttbmS3k6mM9P1q9BBqpG6XUQc/9M84&#10;9uaTiVGCkXknS6jbcNysP4lrPutLvLYbtNvWjXk+WOlaEafLyOg5pQAG3EZNSaQhbQz7e0unlD6p&#10;O8x3fIvRR+FaM1ubq2a3wNrY3Z709jHuX5ce3ans6KMKf/rUGdROMtDNGmanaI0dhdRtHtwsUw6f&#10;l/8Arr8pf+C6f7XH7VPwB/ae8J+Ffhb8ata8N6bqXgkTzafoeotDE8n2u6VpGXuSAq5PZa/Wh2YR&#10;sA+dy4Ar8bv+DhjwoNZ/bS8AXGpOY4Jvh35RuFP3Ct7dk49cB1yOpHPY14ufzlTy6Uoux+jeFNHC&#10;4ji6msVBSgk209b/ACPnr4b/APBQT9uhNcWNP2kdejh27pjMEfzMHAVcxt8xbjJ4HOTxivor9n79&#10;rf8Abx8SSN438T/HXUpvDkjPHocOoaPZrJesrbWckQ8xowZNynDsrEZC8+Lfsifszt+1P8UIdNmt&#10;7qz8N6TMZNcuvuEKX3rDGy4HmyEncRjYpzx8or6/+P2g6P4d8eJ4S8P6dDZ6douj2tlYWduoEcMa&#10;x7lQD/gVfjfG2YZtk3CMsfCpKLnNRTu7u+7X3H7LxBjeG8w4rWV4TCwTjFuaSVla1vm7g/7Zf7Sa&#10;MTJ8QvlHG3+y7Xjj/rnUbftqftDOnkP41jbP3g2k23rjnCDt+ftXhPx9+Pngv9njSLfVvFOlX2oS&#10;XIl8izsQoZljKeY25vlUjeuM5yT2xXkPib46ftO+LtGsPFXwm8E6La6fdW8t7Db36m6uZ7ZGBDEB&#10;lVc/dGM7s9q/L8nrccZlhYYn626dOV0pSlZNr72YSyHKfae5hFL0Vj7T0v8AbX/aC0Yqln4htSCx&#10;Zo30qIru6jtn8jWha/t5ftCWJeZDoQdmB8xtKJc57gb8AflXzB8Cv2hfAvx105ILO7itfEFvar/a&#10;ujsx+WRFBkaJv+WqZJPHKjqBjNeiGFlDRmH2+YZzXDmHFHG2S4p4eviZxkvPRruu6KXDXDuIp831&#10;aP3anqWoft2fHq/mRryHRJo0Yny5NPkCnPXO2UfzxWD4h/4Ko/HDRfEum6DF8PPBc0UysXd9NuRI&#10;COij/SMc/TvXn+sJNDbKPlXcPugda43wl4XtvHX7TnhPwxdEmC4vrW1mKLkgTThD+PNevw7xtxVi&#10;sYozxU2n0b+R5eZcM8O0sI5qhFaH64eGbW7s7TztQghSRkD3C2+SokbkqoIxt5wOTkYyRzTrDT7O&#10;fXW1B7bdOsbL5rL0UnJA9sgcVrRwIIsMiqoXv2Wsd9bkv5JNP8L2ytIPlmuW4RPYHvX9g0VNUY8z&#10;u7L7z+basf3sraK+hj+LNHsvFPiJbC7i3W9iqM2B/wAtN4I/Lit7SbC1srNbWJf9WgXLZJwPWrGj&#10;+H4dOsmjclpJG3XDN/G1V9e1L+ykjs9PtjNdz8QxqeD/ALR9hWhy1L7IL77NEDOHHy5Yk9VH41g6&#10;5otr4kQKty0c0bkxTqvOTzz/AJ/rV0+F9U1KA/25rUjM3G23baq/l1qleafrHhaA3dneSXdtH/ro&#10;ZfvY9Qa2joZ6xjqZN9ZePtIi3wahDerH0ilXaz+3/wCs1a0vV49bsvtFtCyyRyFJoWI3Rtjp1/8A&#10;1ituG4s9Vsoru1O+OZQykD3rKsrRYPGF/bwIGD26Stt9elTzcxmK0aoFGOvUYrO1KWO1WSe4mjjj&#10;j+ZpHbCgetbN3EQvyf3sVz3i7Q7jUrSOO2hWSSG6EkkLfdlAJyp9e3tT9o2BRe9t7uE3FnNHKjc7&#10;o2BB4A/z9Kq6fHb3Gt2ltdofLkukST5sYBcZ57YFWtB8ONptvcTCxa3NxPvEKsCqduPQGud+LupH&#10;wN8I/Gnj8fM2heC9Y1NVz1aCxmmUfUsoFRKS9m2d2WUHisyo0V9uUV97R+HvxR8cXnxP+JniL4lT&#10;DD+Iddu9TYMozmeZ5f8A2aisdQoUKQOBiivh5Yr3nqf6hYXKsPSw0IW2SX3JH9E1qV8wrnmrVsiq&#10;Mk/N/C1Q2ttFvWVDzV22XMeDjj9a+yp3P8w4+8SRRxvu8tFyoHOOtcV8SrGS7to2MyxtHNnzGXOB&#10;wDXcRbwrAxn5T1xXA/GaaWXTI9I07i6uuc/881zyf0ombJe8c7r1pDc+KY7jTCzQ/wDCM2EsLM27&#10;5jawsSD6bq1PEOwppevp/wA9FDH2NYXhK/gh1yxsxOWji8L2cSs3JJEaj8sYrfeL7Z4Hkhc5a13K&#10;B/uucfpU0zGp8R1MNo0m3Z/Eozj6VfgBtwrv2XOG7Vk6frXn6RBdQJv/ANHVj5fJLelRnzPEl3DF&#10;JHcR28e5pmOULt0C/wBTWxFjZd5Hn68d89+KQyFgqn7x+97VnGHVNKmFrFbSXUQ/1Z3fMn+yc+nr&#10;VrT9MulaS7vX/ezNuYKeEAGAB9BzS5UIss6o33s856U+adBFucelJ9jCsoxmplsXCY2Zz+lMnl5d&#10;iFL5FQgHkLnv6/So/tq3EmxWHDbST2rn10HVPFOv3lpcXkkMNq6okMbEZyOP8+9SaBpC+H76+02+&#10;l8qRbgyRs5++hHykUEyhc0b3xLotg5S81WGPHG0Nk/pz19qzG+IGgTXsdqjzKkjYS48sqjH05+vX&#10;pUfh7wtCy3mrOke2a+byGdByuff3q14o8FTXNrDeX7ZiiuFEkeMYUnBx+mKCXZGraj7QwmQE5+7i&#10;tnTrKaR+YuO5qv4b0/8A4RudtE1T5o2bNrcPxu6/KfeuqFkkUflgD5l49OK6KFOMqqjfcxqS5KTk&#10;jwPVv+CiH7FHhjWrrwzq3x60tLyxleG6WGGeZEkUkOvmRoyEggjgnkfWu9+BX7UPwB/aFu7zTPg1&#10;8TtN1y60+NZby0tyySxxk4D7HVWK/wC0ARnjg8H8i/2L/D3hHxd8ZLrwF448FWeqW+qeE9b8lr4v&#10;utLi30y5uI5UKsPmDwgZbIwenp6v/wAEV7qWL9tBI3c/6V4P1CNsfxfPbt/SvuMZwzhaOFqVYSd4&#10;RT6WPzPLuM8di8xo0qkI8s5OOl7qx+r3iZGTS4reRlWOa7hST/dLc1t6JfW16sv2ZsiFzGysMYK8&#10;Y+mKq6lpseqaVJp+R84+Vm7MO9Z2mf2hHdtf2P8Ax8LhL+xJ5lIA+ZfwzXxex+mOPY0PtEPhvxLJ&#10;FcJttb75o2UfKkmMEfjWg8queO/T2qS/06113SGWZGQSLkbxgq1ZWg3U09gBcuGeORk3+uD1qZEw&#10;l7xdwzHk8U5l2KrI3XiiNWI3BRjpT2QuuMY5zUmt09hA7b/Lz70AS3EhHRc0KhEm4H/9VSQbipQn&#10;mi19DSNomTqWmJca5Db2dsomV1knl9Fz0PvW3K1nHOsLLGssn3eOWrOlvE0fW5ru74huY1CyckBh&#10;2NV/EOpRXzW8VizSyQzh2aLkqO4rDbRnXCXukniR762svt1lLtETbpI/7y56V8t/8FmvGeoeEP8A&#10;gmR8VfEfh7V3tb2HSbBreSKYq+DqVopGQcj5WI+hNfT2ovc65EthDayQQyKPOkk9PSvlP/guLoel&#10;aH/wSf8AjJd2dmu/+yNNCnkkf8TayqZJmt+x/P5o7fHvWLmw1LSfiRqwt7iOOaS4bVblVXcD14PI&#10;wG2rknfxnBA6X4s/EH9o3QtA0O5i+KuvFZrz/TE0/WLhpItygjeBgjHzZ9Dxjmm+J7pvg9oHgzWZ&#10;pJjpXiTwZp8s0cTkbJfskYdh255yPQ1yuv8AjZbKKafwr4g2W7FiFZsbcjnj6140vrHtE+bT0L5q&#10;XVamv8O/2o/jZpPiY3Grat4y1VVOLfdrd3uj+UjOwtsPOPvA/wBK9W0v9uL9o7WPF39jeGviz4k0&#10;ePcqCws9VdXZehYTzHaeuPLUKTt4I4Y+B+Drv43eJZPL8DeG9VvIp38lbq1hZY2YcnMnAJxgnngG&#10;vtX9mfw/r/w80i30rxK2jQ6h9lWaWOC6+0XTSBcu538oB/sjjb6c18pxXmFPKcLLEqDnO1kk/wBP&#10;+AcOIy+pVp+0jGW17pPb7jpfhz+0f+0tpXge41i8+MvitZpmd1RtcuWxxwAztux9CR6cc1i6N+2B&#10;+2FL4gt4B8fvHSxC6BYN4gucMM8j73f3r0ybxPOsxnutYaQN8x+bjFZFz8TZtNvo7yG7QFZgT8oO&#10;ORj/AAr8My3irM62ZJtS96S+09Lva1j56hltTFZthV7d2U43WtnqtHr19Dm/AP7YP7Qdx8BvEmq+&#10;If2mfih/wkNrcQHQ5oPFGoiPaSjOGKhoxgK+d7LncApyOf2S/Yk8R6/41/Y1+F3irxpq91qWqap4&#10;C0y71C+vJjJLPLJbIzyOzclmzyT1r8hfBPxq1bxF+wn8RrbUPFmlhnuP3mkyWwjmbdNZIJAVwCNs&#10;rAA5OUbsBX67/sEWhg/Ym+EMch/5ppohHtmxhNf2NPljhoO3b8j+n/FrC4TD5XT9nRjGXtGlZbrl&#10;Wi0Wlz0m20hGuNsZZY842vhlbrnHfg1p6fp6W0bSR7gW6qzH/Gp4oYtuGwas4XGUTIrji7n4Dr3I&#10;HjxG2D9ahe7TJAH5j9axfi9d+LLP4ZeIrrwMV/tmLRbl9LDDOZ1iYpx3+bFfmf8Asxf8FUPil4d+&#10;JM2jfHDTrjUINU8SWOnzJHPtNhLNcLBv+bqmX5HtxXzOccSYfJsxpYetB2n9rotbWsfUZHwzjs6w&#10;dbEYdp8m6vqfYn/BQf8Aa48afso+BdH1zwZodre3mtXk1uGvGwsW1VYexJ3HrjhTXYfAX9oyx8ef&#10;so6N+0b47uI7SNvDMupa5JAp2QtAH88D12mN+np261+df7cvxj+J/wAXfF/xL07xb4jkm0Dwj4zt&#10;LfQdHZFxbqy30LyAjnrFGD7yCpdD+N/jHU/2D5PgdbXIstNttWMyG3uNss9s0twZYJPVTNJC+P4g&#10;GB4r81xPiDLA55XqNt05Rapp7cyv082mfoEeA6eIyfD03Fe051zyW7i7O3yP0q+AP7S3ww/aQsdT&#10;1T4b3s1xDpM0Md150e3aZF3L19cEd+nsa/OP/gvR4R17xp+1/wDDHw74cttslx4RkF9dPEXSzh+3&#10;H98V7kZbg43HC/T0v/giX498N+Dvh18WvEHiXUFtrfRrOx1XUGkYjZbRw3js/uAFOT9PWvn/AMA/&#10;FXx18ffDGseKfiX4guNX1CwuorWG5vH3SRRBWlCA9l3sxx6k1nxJx5isDwfSrVYqdWpfXZLW17ev&#10;Q7uGeHv7I4nxVfD6Qoq2urvJbr03O9+Cni3w3+z/AOG9N8EfDvwp/odpzJcXtwFkupCRulk2ggu5&#10;yxwSBwOgFdD4/wBWbx1rs/iu5to7eS4jjLQpJvCFVVcZwD1HpXmk2pRfbI2YZYlSzN1Ar0XwvAl/&#10;o6gPn5s5z/nvX848XcdcSZ9goYfG1b0k7qKSST26K+3mfTZHkeW4LMJ42F3Vmvek223fXr5nkvxx&#10;/Z28IftEt4c8CeM/GkPhuzuvFFpbXWtfYxNJHBcMbUxqGdQpZ5o8E5Xci5GM1S0D9i79hnUPE3/D&#10;H3gP46/FCTxlLu0KRtN15BYPexXMkM0LhtOV/s42yyGURbSFk3kACRvQviF4VsfEcMOnalopuId1&#10;xEzbUfyjNZXMG8K4IJCuxBwdriNudorlbSbwn8OdXvv+EY8Hz2NxazC0XUNPuDFcKJ3tN+J93mRq&#10;PtuOHH+rlA6Yr9O8PeKcNguHqOEnRdWV3JqydlfTd73/AAPJzx5rXx01TrShCK91J2u97vTU4H4S&#10;fsBWH7Lvxx8UG48eWvipPDurXGmeGdYt4zH9q3DZcXMqbiolUlrfy9zAMspPJQL7H/YrLcL58jBT&#10;gt8uT0J6ZqTSLiyt9buvC1vpfktp/KiFlMY+5uPH3ctJ/wACO481c8Ra7ZaDoV1rHiPUlt7GzjaW&#10;WaRgFRVBJOfTHWvzLjDNMzzniKftKfK3pCHVLol67+p9FhMbWjgY1a9TmaS5ntsrHE+NYJLbU0tF&#10;b5QuV3KQP8/nVv8AYo8HDxj+1v4furlPlt9cjuFbb/z7hpx/6L/WvFp/2xPh7rWvtb3cWpR291cC&#10;C21C6sysMjMeMMf4TkDNfX3/AATe8KR3fxyt9TwMWun3Fxx3ynlf+1BX0/D2R5pled4PD4qnyupO&#10;FvP3k3/wTwcyzzC4zK8ROlK/JF/8A+5PFjvci10S2maM3UoEjL/DGvX/AD7VoWVjawWK29vbrGoX&#10;G0DpWP4/1bQvBEFv478T6rDY6dp4b7ZeXUwjjhjYY3sT09PfI71xcX7a37J8pZYfjz4dPr/pmPr1&#10;Ff27Sw9epTXJFu3ZH824vHYWjK1Wai/NpHp1x5rL5e7/AOvXKteIdfvllnaK4mk+zW0wG7yvl68+&#10;profCfizw3418P2/iLwrrdrqGn3UZa1vLSYSRyDOOGHXnP5VleJdJitb2S5nib7NdqvmTR9YZB91&#10;qzlGUZWaswvGXvJ6GtFBKUUdflyW9aRoVlg/eAben61lWuq+ILZAhgjvl24WaGQDcPUjtUuqa9HZ&#10;2WIUWS9kXENqjbvnPrj0604y7mcl0Mzwhbxxadc2pBEdteTJEWH8IOR/M/lTPDdu9/d32vmLat1L&#10;st93aMf/AF/5Vo2+lNpHhOS0MhaX7PI0jN3bbnP9Kk8MBH8O2flr8vk4z+dLroZkM2mbl3Er1zVV&#10;tORnyyjrjFbUqoqnPQCohbCQY2fLnOc0WAwLizXeNp5/yK+d/wDgpN45tfBH7FnxLFrc4urnQY7L&#10;5W+4t1dwWrE/VZmUf/Wr6K8TalFo2mnUI49zM2I0z95j0FfD/wDwWg8bRfD39g7XtIm/fXnibxXp&#10;Gl3F1j7sgle+2g+y2TZpexqYinKnDdrQ9zhnHYXLc/w2LxH8OnOLl10TTPyvLMTkUVw6+ItRxzdN&#10;RXyv+pedfzL7z+3I/SD4B5V78vuZ/TNbXMLTIY1J4Py8/wCFaltNbMuAdrA8Vh6TdaRFYNrcmrW7&#10;W3leb9pWYGPy+u7PTAHOfSrmn3+ma9Yx6hoWrQTQzKTbz28gZWwcEggkHkGvoqdajzfEvLz9D+Hf&#10;Y1t7G1/aGnwxKbqeGNpPWQc815H8R7+S9h1S/si5lnza2Oedi/xEfgR7809dc0l9ca+8W69a2ttC&#10;ksf+lXaRqcKdo5I5zzx/SpdOi8O+J/Ctpq+l+Ibe4WEzbfs86uGYnBXIPXAFYyxmFlP2fMubtdXO&#10;hUcQ483Lp36GFb6PBpes6LbRNkf8IjZ/N6so25/Srtjqln5V5ZPcttmZmWTB2ncM9enXPeo/EMUs&#10;+o+GXlYKLjwqka+W3ULLKmf/AB3/ABq/p1nF9quLSaNdn2ePjtj5h/hW8dDCotNi94LvLe38NQyX&#10;cu1Ylbcw5xhsfnzxXQabrKXV0ts9tNC8ke6P7QuN/wBCO+M/LnPtXI/D2wmurMGe5/cW90QLfy/4&#10;x3Jrr9StJrmy32aETQt5sO3+8OMflW/S5l9mxpRkLOpZvl69asRPbzwJMk6sGX5Svf6VmxXGsyW6&#10;n+yJI52XG6TGxSR6+g7VsaXa2umafFaLz5cYUN74oJeiuSC2dI9xT6U5LfCfIVDerc04zeYu3dTk&#10;lAAUt3oAzdOtobHx1JbjbtvrbOD/AH1H+CmtXxINIthE2o2CTK0ypu2A7c55rI8WTrYT2OvRtzb3&#10;G1/ZWwCT+HH41dvrC51sxynVgttlS0S87sHI59OaNSVGUi1caFZX1xC8sW2O3ZlSLyxtbPHT2p2v&#10;aP8A2hot1bs4BMbGNsenIH6Uty93JZsthKizZ/dtIu4LyPz4zVXTLzVU1n+x9W2TLJFvjmjXAHON&#10;p/z3pXDlNLTrO08Q+G4Y7w7le3XLZ5Vh/XNM0rUZ7e8bw/q2TIoP2eZuky+v1H6/gay4UuotFu9J&#10;tWcSWV7lVVvmePIatu7s7XX7COV90b43wu3DRt2NaU/d94z9nzRaPlDxV/wRl/Z/8SeN9Q8beHvi&#10;P4y0E3l1JMllpd5b+VbbwQ8cbPCzBCGI2ljgHHSu+/ZI/wCCaHwV/ZG+IVx8TvCnirXtY1SXT3sr&#10;WTWJodlpGxG8osUaZY7ACTnA6Yyc+4+Htfefdpt+At1D/rF6blzww9q1o5JJCpjdVXdyxHWvYlnW&#10;PrUPZTqNq2u2p4lHhfJ8PiVXp0UpJ3W+/f1NGMsPlQcbvmX8a+Sv25/27PEP7K/jhNC13VvhvoKX&#10;luJtBk1/UNWlvb2EHa0nl2tmVQBsjbvbHUntX1ksjq4CSdeW96/KP/g410qCT4k/D3X5Zm3x+H7q&#10;DqMNiYMOv+/26V8xnOOlg8C6tPdf52OzMsdWyvCyqxgpNdGeiD/gsrd6xaMl/wDtF/CW3yuGjTwz&#10;4lk3HHTP2day5P8AgsjqelWn2Gy+OHwpZCdysvhTxEpGfcx1+W2mpJKN3sP5VBP4osItRfTRaTym&#10;PAlkjiLInTqRx3H0r86/1uzetUcKUL2PjqfHWZ1JuNPDQdvJn6nW3/BcnWtGDG78WfDbVec8Wut2&#10;/wD6HAahl/4OD7nTUbPgX4f3JVc7/wDhLL23B/CSyJ//AF1+W+tyQ2trJeyE+WqMzbRntk1wmq6t&#10;bX7t5cUyFVztmjxkevuM16uAz7NsTrKPKv67ndgeLcZiJc88PG3o/wDM/U+T/g6Bv7LWZbK6/ZJ0&#10;2RIbhozcRePJBFIASNwb7CflI+YH0r9JP2NP2gvE/wC1L+z14f8Aj14o+E1x4LbxJb/a9O0i61H7&#10;S0tm4BguQ3lRnbKjKygoDgg8hs1/LzbQ2+qmPSrezkku5pNiiNf9Zz1/Lr9K/qB/YQsbnSP2Jfgz&#10;pt7AYZrX4U+HYpo36q6aZbqQfpjFfSZPjMRiq8o1Zbf1c/Zs+lwxUynDVssceeavNJvmi+zXa560&#10;0ccqMksQZSuDuHWooba1gGbaJF5x8q4qSS+sUVs3Mf8A31VH+17Fm2pdRj5vWvekkfIxnyltQqtk&#10;NXzX/wAFfvDemeKv+CcXxO8P6upktbqz05ZoxkZUapaMffPHavou3uYLxWeC53Y7LXzv/wAFbbia&#10;H/gnZ8SJEbDCz08Hnr/xMrQH9DXBmFSVPAVZR3UX+RjjsR7LA1Zx3inb16H5gfFT9mL4Gx/sm+Ev&#10;F+p/D+XWm0b4ejULOxnuZCp8mw8zDAHJjUoHfuUjbpXMv+y9a/Cyw8A6n8PNY8D6xfeNdIvrpbDV&#10;PD8NtBti0wXzXNo9kzTmNMPb/OFBmUkgDDD2H4mRXOufsV+F9H0/U1tL3UvAb2FncSY2pLJZGMKS&#10;fuh1LR7/AOEtu6CuLvv2hv7B8DeFvht8Kf2e/Dunalonh+60nUr7xRbxwLpcUlm0TW9tehnaRnuJ&#10;rm5MirhvMMZwSTX4Zg86zLENydZ3UnfVJJW0/E/ReB6mUyyGVTF8jk2ruVr8vKtddtdTP8G/CvVv&#10;jF4u8N/EHW9V+EOqeF4dGm0OPQ/C11qM5ju1gl1E4gd4PMvWRXTBmCsMdlFVfjv+zj4R+HnxY8Mf&#10;DDR77R/DF5u13xhqnjDQ9HlvFtbfTLWTy7KKOaYu4AtJpZojIQHuFX5guK8h0P4T6vp/gi2+GFv4&#10;y03UNMtfE9nrmqaXd3H2WO7uUhaCUR3YDMAFbaPlGT84BwK94134wj4t+Lrbw14r+Fa6fJrVn4sW&#10;LVtD1Y6l5DX+kiwuIoomWM43zWUm0EnO7H3jjetiK2JxqnCrz6NNL87dfuPv8JmuT4m0MuqwqQSa&#10;5VZaJdupyeo6bHPo/l+Ff2wLHUNSn8E6n4i0zT5vhHDD9ohtIbyZonkMrLE5W0lwDkgeWxHzLlnx&#10;z+GnxN/Zu0Gz8VfEzxT4U8SWMknk3cGkf8Sq8huA8KFbSOb/AJCMKmZGE0cZ3bWBZApNb/7SX7Qe&#10;n+JfCXh/w34W+HvifUtX0vw3rthdyN4au7VY7e+0SHS45Y1nBEaAbXMUfy4XdjkmuS+OmlfAr4hf&#10;2Df/ALM3ws8VQ634faONtU1LdDY2MdtcRfurhb1iZJYx5u9YvlBblcGsqeFlyxdWjyp3veKVrdb6&#10;W8jHFZPkjoOdehCMbPWyVpb3TTVumpb8f+A9B0L4N6jYzWv2eSx1BbbbYuI1Ypcc8FSpxgnoD69O&#10;P23/AGQdNg0n9lP4Y6XAW2W/w80WNS+M7VsIQM47+tfil8TI0n+A9xNZ7hb/ANrK0IY8hN2VB9wD&#10;X7ffs3RG2/Z68CwMn3fBelr/AOSsdfReF+dZlmEa9LEVHKMJNRT1sr9D8Kq8VZ/ndR4HG15VKVJJ&#10;xT1te6bvu9kduq5ODS5Kx4RqgvrprWLzYot3zde1Vo31m8QSRSIFbkcV+uOXu3REYycrokEEiyyt&#10;PceYJBhVPYV+Ov8AwUu+A1j8Gv2ptb03wrCtna64kV9pr8nymdRjbjkMkwJGcDCAnniv2AaPVfLW&#10;Zb9W/dk48vvXw7/wWW+FN/qXgbw38Z9NiWa4065+w3jrjcIiPMTp0wVm575xX594hYGWJyb6xBe/&#10;SfMn5aX/AMz9G8Osy+p58qEnaNRcrXn0PlH4Yab4q+JPw6+N3xw1lPtn2j+wRcHhlF5eXoldMEcu&#10;qB9wAwu4YPNeW3Hii6urq+8MQFrO1a3aeKNdxwwjZecHruGTkjHPOMivTP2YtcuLv9mr49aNaXbK&#10;tvJ4X1iSzDbQxkvbi2kfjqADHn6CvJfEWlWtnBJ4v8PaXILrS9WvLbV2RwFjjuLO0nsiwPYfZr7n&#10;HXaO9fiWOwMcTKk9v3XNr3Unf87H7phMUo4itGa0U0vlyr9UejfAT4mP4A8CfFTyNejtP+Ek+EMm&#10;mopfKz+dqunRMFA7i3nufoCecA0v7C27WvBvjtFleWO31S1RRtPyMYZHIH5/hXmXx41HwlpPxO8Y&#10;aH4Qt7b/AIR3RtUure3ltPuJCk0rgI2fmXyljbOc89TmvXv+CWumzXXwp8WSzTiSS6ura5khWQMI&#10;2ljnO0/7QTYpB6bfy+f4tlVpcJVfabQcUvnNP77HTiMPTwuFqV4u3tWm/kkkXYNVmW6aIysdrlen&#10;/wCuvWfAfi3w7oGmRSeJdYhs1kVjG1ww2sq4zk8Acso5IGSvc14u5Z/EtxABu23Lfzr2n4X+HtN1&#10;e2SHUtJgu1WNiq3UKyAZGD94HqPSvyzOIYeNGLq3s97b/I+XwuKkpvlep578XfHWkeNrKewi1xrG&#10;PzWMFxoviW2VpSrINpOR1bC8Zxv5NcNr1taQa5eavD4/1L7HcaesWyHWLRYEZjJEk8eZsx5JQKMY&#10;BjHVm3U34hfGP4dwa3dp4bttNt9Pkm8yCzvPCwbZuVRkYwAMKencL75wJvin4Hk+1QNZ+G8Rp5al&#10;fDR+Ur9zPPIV9h9+a/TcjljMrwkIYak4xt5X1tvocuI4bx2MqOpU5nft/wAOeo+BPF2neHNekn1D&#10;xY99azW8cTLdX1qNsjzytu4n9zhQDtUAA4XA5v8Ab+vLTxJ+zlqHhHwhrcMlxrl1b2qSJJmJVFyh&#10;kV5B8qBkikj5OSSBjrXN/Dvx38MdX8a2Oj6vp/hmawvL5Y7mGx0OWNpnwyJ1OM5dQSe271r3n4l/&#10;C/wF4L0VV8PeF7WzZl8x2hjA3Ngjd/vckk9Tk+teNmeY0cu4ow2PxEJOqmmtrO3fzWnTsTLKauFw&#10;U8PWi3B+qZ+ffxL1zwr8XfCOreDPDLaJBfrHGI7pb5i9nGs6uTswNzhUKqF25LAc1+uv/BMPw5Ef&#10;EN9r1tIZI7fQVg3sjKf3rREZDAMD+7OcgfQV8n/DfwZoOu+L5rMaPbstxgXAaEfvFwThuPmFfen/&#10;AAT88NyaRZ+JtRaFVR2tYI8d2UzFh+RWv0DI+IqXEnGuXYKjBpU5Snq1u4/ldHzmcUqeHyWvX5VF&#10;tcuj0tfQ5v8A4LJeJl8P/sZXWkSTKBrviSw0/bu6hWa559v3H+eK+M/jX4J07WP2PtH8d6b4NuvB&#10;tvoNj4f0+Sz8Q+CLS1l8RTy2z+Zd2d8rNNOhKGZsjbtdc424P6XftZfsy+D/ANq34WTfDPxldXFr&#10;Gt5FeWN9a4aS2uEDKGAPBGyR1IPUP6gGvlub/gh74Iu7eOKT9obXlEat5ccujxv5Yz2zLgcdgK/t&#10;vIc0y/CYOEasuWUW29Nz+S+LMgzjMMxq1KFJShKMUtbWa6nbf8Elr24079jLR7S5Z4/tmuahJazT&#10;ZaPYLpoyo/FGx9a+rx9nvXmtHR9qMFZpY/lZiM8evpXIfBH4C+CPgX8HNJ+CfhZZZNM0e3ZYprhg&#10;ZJpHkaR5W9GaSRm44ycdBWlLJNpca6Vr3Mcbb7O83HbuxwrfTP418zmFaniMZUqw2cm18z7HKcLU&#10;weW0qNT4oRin2uW73wbokrgpujXqwjkKg0+00nSdNO6xtFV/73JP5mqf/CQ6vZxqNR0dpNuQslry&#10;rehog157+5WC3024WIsxaSRQAK4zslGTHa5cRRaJdTXMvyrC/C98jH9aj8JwSR+HrVJ42X9znaR0&#10;Gf54NUNVnTxDdR6BYNuhEga+lXoFH8II7k9a6GBYowqp8q7cYH8qFoZEbxRuux+jdPfmqOq6rZaH&#10;a/abubarPsUKpOfYfh+ta0cMZOR2auba0i1jxkxl+aPT4x8v/TQ8/wBaAOe8R6tFrdyuoWjt5FhC&#10;HEUiEEzFsKPzx+Xoa+H/APgvB4Q1jU/2S/BfgjStrXFx8Rl1Gbd95/I0+5RifXa12q/ia+77CTTU&#10;mu7jUrff9q1Zo1GzcAQOP68+9fGf/BbLUJf7N+HOnWUyho/7annDYwxP2JU/9BaunBy9nWUkKUOd&#10;WufkGPg542A/49If++qK9kl8Ta/HIyC2hOD120V6/wDa3kZf2dL+Y/Ui08cT+CfFR8O/EbxrZeCt&#10;LvLWRdNj03UzfrPHt2RHy8OtvEAPvuqbyOOprj/h58VfD3h1mu9V/aJjj1RZFX7RP4RnvVtEGV22&#10;7BtoHU/dUHOa8v8AhZ4L0Px/4mXwxrviuHRTNbyGyvLpMxNMB8iOc/KD/e56Yr3Hwl+xF8ObiFZf&#10;GH7Q2hwtty0OnSRtj2yzj9OK/ibB5lxFnDjPCr3YtpOVRrfWz96Py0R/TWIwOS5ZGUK8t7Oyhfbt&#10;o/nqc7/wuvwlaeJdHS51f/hI107TdQbUtY1C1a2F5JNHsWLyzE7MUC/KWXGWY9QDXFW3xq0fwjbW&#10;b+Dvhja2dxaSM/25tSnNw7HIyCpRF4OPunjtXs2r/sb/AAOmkuLLS/jra27W/wC8a7uriKRZYyOg&#10;AIwQfc8V5/rv7LvgptX1DQtH/aC0FmsG2s1xlQzADOCCRx09CR7VeKo8ZUsX7RSgru6alFvZLdu7&#10;2RWDrcNSoqFpWtazi0vuWm7PWPg/8T9R+J3gTwX4h1Sxit5LexnszHCHwf8ATLkqSWJJOWx17dBX&#10;qenFZNYcKPla1XHv85rxT4L6LpmifCmLS9C8Qw6nZ6beyQQ3lupXLfaJmfPvmQH6EV6doF/r0d35&#10;+hTx322BQ0My4ZRnp1HOa/o7hevicRkdCdd807e899T8b4io4ajmtSNGPLG90l/wTpvBF3HAk1tJ&#10;F8s2oTCOT1OF+X24JP4V1EupW+mpHGoZppDiKFMbnI9zwAO59x6ivOfDfjG3t9Pm07XrRYxNdM+7&#10;YQp9OfbFdFp+oWSwrc2LlvMXqzlsqD0+n9a+jUpM+f8AkdNb699qka0uAYZlxvjkYHAPoehH+TVp&#10;brnynk91/wAK5O8TUL25ju7KdY5olxuZcgqSOD+IzVzSre+ila/vrgy3DLt3KPlRf7qj0z17mqip&#10;PcPidkdHHOyDOT+GKmR227guO+6s6J3YqCC3y5+vtV1EUgJt96sr2UiW6hgu4Gtp4BMshzIrYwen&#10;r+FUb+wm8M2zatokrBVUebas3DLnk9eOtalsjSYAFY8Sa74qa4sZjDDaw3DRSbQd7BSOP5VPKEY8&#10;u6Oks5FmtluAuNyhh7AipYrqyW+Fu8sfnf8APPcN2Pp1psFt9nhFvENqrGABu6cVX07wVpCWPk3L&#10;ebOzb/tXR92fxqncmUUfOH/BUfx3ffA74H6l8ctObWppNF+ylbHS/Et1pq3DTXEVufMaBgWKq4Yb&#10;gQMHGCefzb03/gq747luvOHgvU2Xn93cfEbWHz9T5w/lX6W/8FiNEjv/ANgDxxNJAsn2WOxJ4B+U&#10;31uueQeeQc9RjivwitIzHcNETjDHIPbnpXxHE2YYzB4hRpSsrX+Z/TXgnwhw3xJk854+jzyjNrdr&#10;Sy7NH1td/wDBUbxzNL59v4L1KGZeFlj+IWr8e3MxNUbz/gqP8XmVhaReJIW6+Zb/ABE1Tj83NeC/&#10;Df4CfH/9oLxN/wAIj8Cvh3qWuXCbTcS2dmzpFk9Gb7qn6mvpjRP+CHP7fd1okd9rvhnQ9PZ49xju&#10;NcjDdD1Azg141GtxFiKaqQbafkfpGZcO+D+VYueHxcI03H+abs32XvX0OD1X/gqb+0IJP3HjLxxC&#10;TwvlfEu+XH5kgV4B+0d+1P8AGj9o7xFDqXjPx94l1GGzt/JtbXW/EUt95eWy215MEAlV4A6jNeh/&#10;tCf8E8/2ufgJfTf8Jh4Kt76FIWnkXRbxLp4oQceYVU7tueM4xmvne9doZGfJXbu8zI5B9K6ak8wp&#10;e7iL6/cfKx4d4CzC9bLqcZQ1ur82nTRtqx9Q/wDBNf8AY/8Ail+3F47h+G/hK4a1WNpLjxBrV1+8&#10;t9KsgygNtyN8rNuCpuBbcPuqjMP1J079jL4AfsV69pHwe/Zq/YXvPjR8QG0/+2NW1rxDq1vY2mnW&#10;plMQuZry5UxRySuH8u3hR3YRuWwE3H4R/YN/4KI6b/wTS/Ya0L48+H/h2+tw+JvjdcaD43WPaJpL&#10;GDRzNBFG7EBJBPcNIueCqyLxnI8j/wCCiX/Bwd+1h+2THJ4C+D95efDHwWysk9nouoMuo6gCCCJr&#10;lMFExj93HgHuzDAH0mS5fgqMHXcfekrn8l5tw3gMLxHi6nJHWbskkkktrLo/TqfuZ4u8Oadr/wAJ&#10;jfwfBXw1pXiB9JZm8P30lvJDbXYXPlSXNsjgx7+DIiklTnaDwPzT/aA/Ys8IfGr+3rf4iad8OdH1&#10;62QNY+JfhnJNEqSAsXiurOTPyqFUbt5LjdgRnGPyt+DX7WX7Vfwi1G8tPhD8ZfEllN4gtZdNurOH&#10;U5ZI7wTo0WPLZiPMG75HADK2CDXNnwv+0P8ABX4lT+HLbSPFXhvxRBcNa3FvZrPb3LNnDKdmCwP4&#10;g+4NevU5J07cqt6HPLK8NKLTivuseqSaR4y+GXxNutHhtLWbU9DkdZl85WhmjYCPfGSy+YsiShkI&#10;IJVgwIAJH9L37D2qaj4r/ZI+Eupau43XPww0GeSGNWVd76fAxHJzgZ75NfzP/GGz8SeCPEGm+HNc&#10;mYeIdJ8KaXbak0jFminFpEwQ89Y4hHERz9wg+tf01fsOB9T/AGHvgvqqjy5ZPhN4clVuuC2mW52m&#10;uPK6PLjJy6W+Z5+X0sNRpuEW+dN37W6fieqx6VphTH2SP5f9npSXFjpskDI0S7VU/wAPtVWa3lO5&#10;pbWXc3LeVLwaI7O9miW2ANvCxy/zbmavoo26nfbuQ6VaXHmxXMcIWNYypbI+bmvA/wDgrf5C/wDB&#10;Ov4mG5baosdP+76/2naV9JRRx28SwIvyqMLXzP8A8FeZQf8AgnV8S9rD/j107oM/8xS0ry8z/wBx&#10;q/4ZfkcmZR/4T6v+F/kfnT8SNd02y/Y78BajdyFbaPQ7fzX2l8knavABJ/L61843PxM8G3iRlvEK&#10;lcBllmikVAOuQWACjjuQPxr3vxP47Twf+zL8KfFOmX81rqOg6dcahp8q2fnKhi8yNiVyASPMXbz1&#10;IxXzjbfEXS/Bmkro8/je8uoNvkPHdywgbRp/2UM25m8z926xgNu+dckcZP4rk/D/AA5iacqmJlUc&#10;29VHZfhr956WX4Dhetk9N4tydRxV7TcUtFo0ov8AM07Xx34RuJWWCe4k8u3e4by7c48tAS8nX7gC&#10;kljgAAk9Ca39L8SL4k/sm80jwR4vvJtF1o3Gk3nh+3VpDdSJbzeUMBw7YtYpFXBbCsehJrA0PxZr&#10;Xi23jE/jTVmtTpCwWvlX0MivbsSJYyTCfl8wP3yxLt/Fk78HiDVdEePVYfGOpWsdnrEerxrHNFFH&#10;FdRD5JvljHKgcDkADAAFdyfBOU4xRgqnOuzZ6WW5twbw9jPaYOg1NaX55P1+yduPi1da7q9h4zvf&#10;C3xWvpIbOa60+4t/sPlJbxrbSyz4+xuuIxZ2zFuiCPJwDzx/i3xnr+oapqlhYfDPxJDBpWn3Gv39&#10;re2pa6t4Z7iWeW6mEcaqFLzEBgiJjy1A4XdU/wCE10vUrSPwbqer3zWcml3um29vc6pcGJrW5kj+&#10;1xKN/CytHC8ndyFLE5zXEeP/AI7avZ+M73wN4LW+vtUleOLVJW127Xgs07Er5yqUWTLMcj96WP3s&#10;ke/QxGR55J4T6vUnpfV2VvW61Posdxlk+cUvqtXCpxeurn+d0eyeJVvp/wBnLUv7V0W4sJ7HxBHZ&#10;3FrcMpYSIxVxlSQcMCv1UjtX7mfBKH7J8GPCNsV2+X4XsF2/S3Qf0r+f3w78VdU8Ufsz6p4d8S+G&#10;X0nU7fXbeWSBmOZDmQMzZJO8tknJOSrZJIJP9BHwujjg+Gnh2F1/1eh2i/iIUrLgHK/7LzPF0/Zu&#10;C5m0m76X01Pznmwcs9r/AFWHs4JRsrt230u7nSKfn2n7tQS2UkLb7E7d33lPT9alOc7lfp2p+0hW&#10;3Zr9S+1oetTi47mMrGK6aHVVZVb7vPAPf2rzv9rP4cR/F39n3xT8P7AIZpbA3Nm7R5VpImWTyzyM&#10;blVlz6MfofVpPs9wpEqBu3zVm3mjt0tXDLn/AFUh4IPUfSvNzLCxx2CqUZaqSa+868DXeExdOtB2&#10;cWmvkfz9a94v1f4T/EBYvDkxa11yBtG1ZZAwSeCSaN4flzuysqRsM8Z7Z5rK+JXi288MeJfHjXly&#10;To58P2k8jfdDXUYeGLg8khZHUeu8cd69I/bb8OW/gj4oeK/B9pD9luvC/irakN1D5chihuBKjdOV&#10;8vBDD7wxz1rgfjD4XGreMv8AhF7kNJZ6wlj9oRpDmRI3kmm5zwMRAf8AAl74r+b6FOVDEQp4hW5V&#10;KLv2jKLv67n9R0KlHHU416fXlenV2/Q5TxxpfiXTPhDPqujaTHdWMetabpd88k3lO73MUxigJDct&#10;JBYy55UrtbnoR9w/8EtPg54s8GfAvWvF2t2sP9n6hfLZ21wuf39xDDLJOwznK5nTDZ559DXxHNqm&#10;oeOvi9fWFzr0p8P6LNZySWSw71k1RUmELgAEuypcTADkqJD3bJ/az4ceALPwt+x58N/CVv4Yk0mS&#10;y8NxzX2nyx7WiuJoPNm34/jMruW9CcdhXncZ5RiMy4Pr0aad1GNR6byco2XyieLxDxB9XUKcn8Un&#10;FLtFLV/efn5BCj+OL6FM/wDH4wHX1r334Y3Wn6Lp0l0LmFpFhPlwvIAXboBjr1xXz3quna0nxIu7&#10;VrV1t7jUBBbyJJjzJnbAB77RyeOtfYfwZ+C9po1ja/YtNtTarG32xp4A0krY+U5x3PXJ6Yr8Wz/K&#10;8XUw8Yxg5Oy0Xp1PDwdenS5alSW+pwHjvw3odh4l+w6/ptrdN9lilW4h08bYwWK4OAQBuxgk/wAQ&#10;qi/gTQNzyHQ7Jl2/xWi9R7Eda6b4u+FLu18Wr4U8PrIIdSt2ktUWQbYZYz94g9U+YMV55GBwaxLe&#10;41vwt8Qbrwx4huHkh1bzbvQpm6Fwu77Pn1GOB/iBXj0svzhYdOMmmrXV2u33eh69TMJVGvZT31SP&#10;PPFPifwb4e8R/wDCKt4Xjt7m3voZYrxIlXCo6O7fd4GMDHJ61pftIazdz+E9aMk4k+zal9lt2QDh&#10;CF24PcENn1ryXU7+71TxSw1G73zOkwkmZixPyIw5J9OPwrV+OnjuNPCn/EvkF15ctrdYZuHkFvHG&#10;B/31kYr6SllUpYzD7tre+ut1372PTxlOo8Kpyd36lL4ZePB4V8XPfw2kk0OnRMjRxtjzJNhVQTj7&#10;oYjOOTzyK/TP9ibT5F+FM2pXtsqyXF+7yRr2YpHxnuMsfyr8wPgxeadDoENzq43Q32sLDJO33pVE&#10;geYj1O3aB7K3c5r9R/2LdZuNa/Z40jxFf7Fe+nupGWPoqLO8aL+CqB7kV+ueGOWRfHir8n8OnLX1&#10;sl+p8Dxk1T4dhyreWvyPWTGqR4IqGWJFCtt5NRzarZWcLTXd0qLu43H+lUZfFmnSq3kiWQK3/LOI&#10;mv6svF6I/GuZGgWi8pl2VVu7WO8jaC7QOrL8ymqz+K9HJEc0ksZ/6aQkVZSZbqPzra5SSP1TmqOK&#10;W1jFuvB8cBb+yNTuLQddsb5X8jVVvCMtw2/VNbvJo1P+raQID9cdfzFdFMGUb1NV5JSDsba3XrQR&#10;ZFSy0200yNbeztwiBsBUPP8AOrMcoPB/ComjCDy7X5cNnFIZZo2VGj47beaCJe8WlaNEUBP4ueax&#10;fDkYN9qk+35nvG7e1aomBPzdK56fVIvDXiWQXQ2295h1k/hDd8/r/nFBPKSeGIo/IvIiOV1CQyDr&#10;jgV+b3/BcbVddvvjB4T8O6Uy+TZ+EfP28qQ8t5cKfrkQr+VfovoWrWja/qFrbyqyTMsylO/HzfrX&#10;56/8FWrI+M/2ro7Ew7V0XwrY2Z/2izS3GfynH5fStIxlfQm9lufAaeGfGEy+btb5v+mlFfRVt4Q0&#10;+GBYjt+VcdBRWns5FfWKnc7iKXBJjPvVyBZerDr/ALNUo2IOf1q/BuT5D81f53yqSjqmf2VCEJ6s&#10;sqE8jnOeBiqGpQO6/Oind/s1ebcUJWP3xXB2PxRvb7x/deAtX8L3Nmy2vnWl2zArKQ2Cn5bSOzZI&#10;4xW2Dw+KxTlKk78qu9dUvLv8iansKFr2V3ZadT6u/ZBEVz8Er+wtpGMkGo3DzI397MJGP+AgZ/8A&#10;1Z900fTYdVj/ALUsrj7PJDbR/voh1YA5z+lfOn7GWuapbeB9StI7NriybVLokRn5lZorfcQOhz9O&#10;tey+C/iFAPDlxpk9lJHcB2C/Lw2RjJ96/r/w7qc/CeHv5/mfz3xpT5eIKytvZ/gjrPDOoaPHp50/&#10;WtNVoZZCY7hl3KTgCtgeAdLnUahol41vlTtMMny/l/8AXFV/DFlanw9b2l3a7vMjLujjIySalj0z&#10;VtElabw7cbrfJJsZT8v4H/P4195GR8eo62Y77H4x0rcgggvI17q+2Ruv0/mau6T4it3mW01Czntp&#10;mO1VkjOGb0qXSPFVjfyNb3Ya3ul/5ZzcYPsa2oGiZf3iq20/Lux19afPIHpsS2seF37R+VXLaNSd&#10;61DAzv8AKyVYjIC4A6D860UubYpT7lmCNycBetYHiKBNNv5G0m6uft1xMsiwxKSvUZPH49a6OElO&#10;rY+XFZWvXg0bWbXXWj3LtMM2O2eh/WqNHqP164uF1vS4IPM+0Bt0u3JXZgbge3XpWvqGoxaVHC7R&#10;ySSSPtWOFSxJ/wAKzX8Y+HyRM98rc4VY1LfyotfGiTt/oOj3c3y8HysfzxU+6YShE8D/AOCs2spf&#10;/wDBN/4pXunRSLJbaXZiSGaNlaL/AImNsCT9MnHPVa/F/wDY1+AepftRftGeF/gnHqy2VvrV8x1b&#10;U5JUX7JZRRtPcy5f5dwhjk27uC+0E4NfuD+394VX4rfsc+P/AATd6DPZxaxoscU91u2Fds6OpJCs&#10;RyuOh+lfiX+xQhvPjHrvwm07WYLO+8d+B/E3g3QtSum8tI9RvdPmgtCWP+r33Ahj3cY830r5HP8A&#10;CxnmNF1F7rdmf0P4U53Wy/g/MqeET9vTTkreasn96P3V8WfC39mP9mP9h/xD4H0Px7pPw08F/wDC&#10;HXNo3jKO8SM2vn27It2Jjgyy5ferZJdsBckjPwv+yj/wXa/YK+Avwg8Lfsl+PPjv488a3nh1JNPm&#10;+KeqeEzFZ3ymeQpIUM7XKxpG6RgtGW2oCQD0/IH9o746/th+MJrf4J/tQfE7xlfN4KkFhb+G/EV/&#10;Ls014l8vHlEhd6qCocgsV6Njr5fZ6RqmuX9vomjaXcXV5cSeXa2tpCZJJpCcBVUckk9q+ojanTjC&#10;Csj8JxmIxWMxEq2Im5yk22357n6s/tbf8FYv2JLf9u5/H+g6H4o1ybQPD8/hqbxVoeoxNp93C0vm&#10;lkgJ/fKr5Ak3jcCSAcKT8pftZeNfgx8ZvEdx8cvgXbmHSbrWp9M1JfJMIluEhimjuhGwUp5qyOpU&#10;j79u5GQ2R2PiT/ghV8btJ+D/AIR8bp4+0/TvEGqaOJ/Enh3VonVrGZ3YrGjoDkiIorq2MOG6jFeV&#10;fGT4T6H+zj4N0z4DWPiSHWNaivZtX8VXdrDtjimeNIoIFJ5OxRKxyAf3o6Zry82jGph7S/4J9hwH&#10;WxlHPI+xb5Xfm7Wse6fsczeB9S+BHjH4S/Hb4QeKvE/wZ177Lf8AibXfDNibifwdqaPMlvqQfbth&#10;cKk6MHIEke4ZIGDuaT/wb3XHxplk1r9kP9vH4ZeNNE8wEw6q1xY6naK3RJ7VUkdGxxhghP8AdFTf&#10;8EtPH+ifDv8AZ4+KvjXxZ4+i0TSbPWrGHUIZJXH9qrdeGvFlrHZBF/1rPPLC+xuP3O/qgr70/ab+&#10;H/w5+Jv7SVvd/Evw7pniqOHxFDam7utLjMkVufHuhwNZqWXfhLe9ki3A4ZJioJGRXn5fWqYelbmv&#10;5PofWZ5wtlWKxkqkYyg5O7kndN2Tej9ejPIf2Qv+CCHwd/Y48U6b8dP2nPjFpvirWtDkW80+xhjF&#10;rpdjcId3nO0rbpijYKk7FBGSpOMc7+3r/wAFA/gNoWrXeh/BJtL8ceMJWEVrdaXAtzbW8h4UtOgI&#10;lOeiRliT8pIOaX4qfsnfBPw34V1L/hWvww0PxDYssN0+vavdXMkkNhHpHhu8jkhyzRiSR7y5dkZQ&#10;H3uAVCBa8R8f6zD8KPGup6R4YsJ4NO0/9pDxXbL4Z0uxGy8s4hACsaoAF+yp86L0Jbj7uK6q2OxE&#10;o2SSR4n+p+UwouTqTm+iso7Lr1Pirx3N4zbxlqJ8ewXi61PM9xqEd1bvHO1xIN3zI4BGcjjj5WGB&#10;X9Tf7EukXXh/9i74P+H7yZZJbD4X+HreZkb5S0enW6kj2JBr+YD9oWfxbYfGPUH1l47vULH7CkN/&#10;ExdbuOK0jWO5BYknzY1ikOSclyD0r+mX9hTxwNb/AGJfg7q16ytdXXws8Py3HkoQokbToN2PQA5x&#10;6V6WWSXLzP4mflmMwVHB5xVo0lZK3W/S57U7qgyo9qYZkU/8BzVWHWLG4RQs4Dbc+makSVXOY29v&#10;xr1ZVYg6LW455SjffP8A31XzX/wV5Gf+CdvxGVP4oNNGPX/iZ2tfSnlsRvMdfNf/AAV7R/8Ah3R8&#10;TODza6cFx1H/ABM7SvKzSt/sdRf3X+RzZhH/AITqvo/yPyv+KMB1X9iHwKjqm3yLxIWkmdQryyXc&#10;MQwoy2ZHjGOgB3cba+WJvhHcyp9n07Sre1t4VYwvDo7yyXAHlxZLzBAGYqWGDjA3Z2kE/Z2rC1g/&#10;Yw8C+WwQGxlyzfKMG5m4/MY+pHrXzF4u+KcUMH2bw9MjLLsA1FvuhWcIWX1ILZyeD+NfhuT47NI1&#10;Z4fDU766t7HzkJVvZwjCP2V99kRaFAvw7sbez1bUpJPs/nLCssqIzKWjPmCNWOQzI3JIKhemWYC3&#10;eau2oXsmnao0cltJE8KeWjG2y4xuLED1xjJIIydoIB5rR9Xsoor7VvER8iSdWeby23rGxZ25Lg7v&#10;lCg7iThjzk1XtrHTNDsWvE1CO3S3KvHJJM3+kHzc8ybty43plVJAxk5KkV9FHK6cq/tayvPa6XU9&#10;PD4WnG1Rr3nY6/TFnjfS2tbSJV0zSVuJVvJAPtW6NY/JSTPzKVijwyhgC3zHlTXF6/4X8T3HiNvG&#10;nhA6frGn/wBpRFbGbSzPJHI3myT2s/kbpo1aWdnUbSu0/MVKqG0PD0HiHXY7Owv7n+ydBjs9r29i&#10;p+0yRwQCNlBODHHhiTtG+QPliSxNdN4C0L/hF5Y7P+wY7P8AtK5eSzt4ZtymHYgUEA4J2buwDHcx&#10;PTPoUsZVyeUqlGzkls9rXvq/xOqpUnTj7lrml4P8J+MrH9mq68TeLtPs7Vm1KwQrb2LW7y3Gy53M&#10;yud/Cnkuqli5wu1Qzf0UeB1jtfCWlW4GFXTYFxn0jUV+EPxTlK/s13FrKpGfEFqSOCDhJlOPr2r9&#10;09GkuJtIs9OtGMaxWcYkdVH90V0cBZxis8xWJxNdJNPlstrJs4Mucp5nW/wx/U0/EvjXwb4KsP7V&#10;8X+KtN0m1aTyxcalfRwRs393c5Az7VmaT8bvg/4i1CHR9A+Kvh28u7hgkFra65bySSMSAAoVySck&#10;cD1Ffmt/wXJu75/j34N8M/a5prW18JG5t7VmLKk0tzMkjgdmZYo1OOu1fSvG/wBpr4P/AAr8Ofs9&#10;eD/jj8KfCkmi32sa1e6feWFprjX8VtJb29tPFulaKJorkeY+5ACo2ZGCDX75hOFaeIwdKrKo06id&#10;rK60V9T5nMeOcVhcyr4anRUo0mru9m7tLQ/a6CaKVWbjjjrUiKrjBqlZxSi3jRz83lqGZhzwAOw/&#10;z2qyrNv3Ofyr4uUOWTiuh+jUZxqU4vuk/vPFv2mv2bvgd8Zoph8T/hXpOtPJD5Ml1d2o87yyMFRI&#10;PmHHHXpxXgni7/gnP+zUkln44n+Gc2ySRrGKRdfuhuZufu+Z04Izz0r7F8YaRdX/AO8e33wiL5tv&#10;LKfp3H8q828c+N/DsPhax8MSatHH9nked23Y+8XA/PNeHjMrwOInetBN92up7GHzjNMLBRpVpRXq&#10;eU/Bn9k/4CfDHVftfw/+Duj2N3cXYnmu0tBJMZNu3cXkLNnaAM+g7V9M/ErQEufDMFqsS7oVkH3f&#10;+mL/AOGa474L6PLrDW/iOytnkt/OO26kUqHweqZ6jOOfbium+OPxC0nwDolvf6zYahMl150ca2Nm&#10;0xEhiIBIUHAwTye9eXnOFwcckqQnaMdLu2mjX6IvD18bisdG15y6anwjq/7PN1r/AMUbjT4Ldh9h&#10;09ZfNWPmO5mkby3HHVRET16P719C+Ar/AMS6Z4fXSfFXw31z7cihTJpOnNc29xjgFGTlM+jAY6Z4&#10;ry3W/wBpKx8PeONYTwfrkNjq19eQLa2uraTJMzwizUKNgIOfNLNjjoOD0rr9A/bK8caZpUOn+ILq&#10;xkeSxuPtF0mh3CGC6L/ugiElWQLycsCSvvivxeOSZLmEnVpYhKV5X66X0ufYYiWPo8tGVJuKSfbX&#10;rYW7+F3jnWPjXpesa9pC2Nrc6TfjT9NkkV5kCPbbpJNp2hjvACgnGOTnirvx9/Z9/t34UX9+o+y3&#10;+iQtqNjeLGd0UkQ38egIUg/Uema1dJ/at+FfiD4iaB4l8QyyQJY6DqEF3Mtq/lmaR7Nlx1xxHLjr&#10;09K6D4qftL/BDxB8I/E1joHilpLq60G7hs4FhfLytCwAHHckCuajkOT08HXi6idm/V6L9TrjWxsc&#10;XRqRg1t8tX+h+ZGsW6XiW9hoJjEl4ryWtxIjSKyBNrZ2AkNuYDGDg4B5Nc74y8KePYPB9jqGtWv2&#10;W12xX91PdQyxhIshDu3LwRIyq3oRjnnHceI/Amv6NaxDTI9QkW5uJnRbe3QvaXBCszkOpG0s7Dr1&#10;TPFUbfwlqst5qhli1Zre2t5I9NjZo/34kkUIrjGPlU5bg7mU7s9R5/C9HhuOHX16nNzUnZ7K1tNP&#10;zPrs5xGcynbCVIclvtb3Ktq1rYW8GkW7q8Wg6UjMsKna11dfPIRnusfyj071+pH7LGiXnw9/Zj8I&#10;6Tq8bRzw6KlzdI/DCSbMzL/31IRjt+Ffm/8As+eE1j8Tz+IvibKsdrZ+dqdxZSqS15NGP3FuD33E&#10;LkHt3r9RvD+lzyaNonh2aRpitjFJfM3JfCr19SzZP4k1954ZYWnUznF4mOkXpFf3b7/fc+S48xE6&#10;OV4fCbtaya72/wCCXtO05WeLUNVtZJ7i8ctjy/kiXHA/L+dbi24iXbFFhen3ami0uL7Y90qtmZVD&#10;fNwOPSrP2dgmCK/c42sflPu2KUtnbyJh4l3FcYZc1g6j4euLLzLvQJfJuF5VVzsf2I/rXTTwExMV&#10;kZTtxu9KyVULBaSJqbNFjDNIuWn4x396o57Io6Zr39rxyJLD5dxE224hP8Lf4Gldd7cr8vaotcRd&#10;I1q21gD5JG8m646qehP09avTplt6EYoMpRKbQfP5oHO0D8aC/wAuDVjYe5qpMQpxjn6UE7jH3iPC&#10;nLDpzUGpWdrqVqtvfW6yjtu9fWrGT1zUVw5O0Y5oBanOa5og0QQ6xokCp9lkzKqj5mTI3f5zX5/f&#10;t763b6j+1T4nv4pl8oR2Cq3sthbj+dfo1euht/LcA5O1s+hr8a/+Cl/x8sfDXx58ffZJfmt/Et7a&#10;RxhucQytCo/JAK3pyp0qcpvodWByjFZtjIYeit9/L1KOo/ErRrW+kt2uASjY6iivhLVvjb481DUp&#10;r1dW8vzJC2zniivM/tyj5n6SvDmnb+J+B+oMe0/KBVpVcpvR9tU1IU4FXLcMSoXoK/z/AKjsfuJc&#10;iwo2A1iavo9rd6wt7JYR+YinbMV+Yc//AFq2f4Sc1m65qcEEXmxunmdP88UYedSNT3Hub+71Pdf2&#10;IiCNeseVW31BJFDZ/wCWlvwP/IR/Kve9PsIbq5El1pEPGP3igA9+vrXz/wDsPaxp9zpviZbGSKa7&#10;mutPmjs0mBmEa298JJAmdxQMRkgY6V9CaLdmeJLiOeNgycsvOfxzX9geGsZw4Uoxnvr+eh/P3G3J&#10;PiCq4u+35I6CwV4zsbtwvsK1LU7Y92epx+FYunySBN1a1pIWIIHOOBX6FHY+HqR6okvtHsNUG27i&#10;TI+6y8MKk0Cwv9LmeKTUmntfl8lZF+Zfb6VLbLI5zLEPvelXowBGB7dKoyuWbeR3Gd/arULE8E1n&#10;3F1HpsLXNw+I1XczY98VLoGtWWsbnt+qN86uCpUHpWlN8pcCeLxDYyav/YRZmnVMkbeBxn+VX5re&#10;3uI9tzGrL1+Zc8imJa26zNMkKhyMNJt549/88VchiVjtK1oaFWG1soFVobOJccqQgq7bvBGMiNQa&#10;VrQPlY0AC9Kd9jYqshT7v61oT0uedfte6XN4o/Zh8caHZwq80vh2doUZjy6jeBx2yPevwX+DPwMt&#10;fiB+2Dp/wO8c63d6Ot5fTNc6hpU6zzQsLJ7tJY2bhixVG55+bqDyP3x/ap0y4l/Zp8fGK3zt8Jai&#10;4564tnbHt06849D0r8N/gJq39j/8FKPBuo6xd28cK67pMNzcXcjeX5T6dBHlixB27Wxyc4PWvluJ&#10;KdN+znLa5+0eDuNxVOtjcPR3dNyWmt1svTyPtK2+Hr+JfDWl2H7T3wi+FP7QEq3en6d4b1DxFp8u&#10;l69LY3k2mW9rM9wIpYpFB1aw8wOfMUucF1XJ1Phn8Rf2Pfg9e2uqfAP/AIJZ3Hh7xNfaRHe2GoJH&#10;pVvB5LRrIjG9luAsa4ZCWIUqxwRn5a8h+BH7efgjV/hNo+sfGHXdB0nVE8Xw3zafplo6SWltYaz4&#10;Ne2t4yWeXyBZ2V0djO3mNabjlkBqHxL/AMFAP2dvFPgSx+EniMXv2Wx0eXSl1pdJkKi1NrFtjYRs&#10;sjILlJWBU7sTnB4BGFPOKUYqKrJK2iPexXAOIxVedSrl7lK7u4pxWnXSyfyWpj/tUfttftF/FO+m&#10;8JReHdJ+Fdr/AMI1eavqGpapeyX95aQwai2nSxnyo9okE6soUISOCG6V8F/Hv4aXHw9i03Vb/wAd&#10;SatqWsySDWB5fyxy/Z7O5GH3EyArdpyccoePT608a+MfhN8RdWmuvg/4t0WPz/APibR9H0LxFId8&#10;Jk8Ry3tnHN9oJ3F7aVCGdixZGzzkn5p/ag8D2Wl+EPBd+88d5NJpn2KPVkdPMvbOO0sZoWYDPMbX&#10;M1uD1KwLuyRWFatGt7zlfzOXD4J5Xi44ehR9km2nGzu7d29fxND4RPrb/BrXPg14atrW/t9U1qx1&#10;rVbi1R55oJLG1vkUKUOzyxDqEhcscqVH3cHPtXxA+Pv7SXxA8Qzaz4t+I+uW+pm9llkgsbUWP757&#10;q2uzmNFyCLi0tpQMjDxAjmvH/wBif4oeMPglaa1qPge5hjuNQs7nS7j7bbCaP7PIYJCCjfI7CSNX&#10;XerBWUMBuClfsDwN/wAFJ/i651DxH41+JUem60mtadLp39n+FluFls2iazvY23P0S3xIivlmkLEs&#10;c4PyGNxC+tSous4+VltvvdH4Pxt4t8UYPOK2T0q8aCpSsrQi3ay155Pf0tsfM+haz8TtO0S88E+B&#10;PF/iCG31uGC3uLW01Cd1nEflxxptJIwqpGoz0CjsBXYa/rf7cWqax/wk+s/DqTxBeNrg1NZLzRYZ&#10;bh7h4oopWLRFXBmjhCPgZbJOc8n6E+E/7V/w80XRNL8A+FPjdrct7fW+paHJZ33hWTy5rW8vnumU&#10;yNKyAtMVxMIhKAQrMVVdnkf7Zv7QfxK8GaRoMnwYuLvT9JbUZ49V1bzjZSPJGSFRZipCcqccHdkg&#10;9iPBxOcZzhc4oYDAyjP2i1lNtJPtdX100XU7ODuIs5x2V1cTjcc63I7crjF7+dm/uZ81fHP4V/HP&#10;VvHs3jHxf8BfEPh2zu7aztLeIeH7tbe3WG3S3jUPKnI2xKc5PXvX9Ev/AAT1trj/AIYV+DVpaIsK&#10;23wu0GORpI/mLDT4M5HavyV/ZS/a1+LnxV+EmrWuv6nC9zo+sRpp+oXEn2pri3lh37DIAnmFGBG7&#10;byS3J6Vqa3+3x8V/2etUt/7Y8Lac32gsItRt55rZhznGQDjPseoqqPiFxBgcyngKmDhOpB292pa6&#10;te6uktulz6CPDNHMpyzV1OVVFty6K2h+3M2k3M/7zdCyq2PmjxgDjtUDWtvp6edNbuu7ktbyZ/TP&#10;X+lfnz+xx4s/4KG/HK30n4ueIPF1hpfgXxFBJ/Z7P4yMk8UYbYsoSSTcAGU4UAZHNeyWOk/EDwSm&#10;sQfFf44afrFjaLNNpt9NrTSvckAssflFiVP8Jz6cEg16edeJeeZbhHUhljlJJOznG3nr5E4fh/B1&#10;JJe3X3M+itb+Lfw78MW+7VviTpVgwGPI1DUoEkz/ALpbI+tfNf8AwUt+KHhb4u/sQeOPh94E8d6f&#10;qmu6nDYCx0nT5lklm2ajbOyjHHCozHnoDXhvizxNrPiC9kuZ9qrJk7P7o9K5u5jVrJtV1K7a3s4m&#10;fzrx42EKbQSQzn5Qcc9Rxj3r83j42cSZtTlTo4GOq1s5SauvKx62K4Nyz6s41qzSatfRb+p4B8Xv&#10;gR8T/Gv7Lvgfwj4d0vVH1jQYJFu9MtryKOIl5Jh+8LSIM/NzsJbaxAx1HyR4x8D+Nvgjf3HhD4k+&#10;D5rWawaF7aNbxD5kTB1hmzGrBgGTnG45jVdoIBr9M/Amv6V4w8J2vjPwzrMd9pOpK7WdwqkeYEke&#10;IsMj7pMbYPcYI4NaZ+Dnw0+Idvca94o+L1to+tLDKdK0qW+WPzZIjA4bb5TuxbzXUFGQgluuK9Pw&#10;34uzbNeIJZPi6cYpKTej5k1bRry2Pnc44Ry7LcpjWw9Ry2Wtj8u7M2mqrq3gfQ9Hhn1SS9W2uGln&#10;lSEtKZJJFk+bO9WQYAyAQ+SowDT0C58GWdxpaatcSXd7NeFBNeTpPMI/M+Y7I2YpkB5GVUYjCMTg&#10;sR+j/wAZf2Kf2cv7G1S5h+KljcafaaPqMzanD4iDPY3CWccp2nyAD5h4AfcB0BXIYfnT4b8R+FfC&#10;8sz+Idb0uOW3vNkkjagGuLvc3yPNIC0jYQKmM4OeeMiv3Ctg40aihd2bW3Q+ZweDpyxlKlUfutpN&#10;rtct6xc+KNIttQsfDMEkdvF5YWXVLczObZm84IoDFWRgIJRnBZSp27cM2h4Qh1e51y48Z6jp974g&#10;vtP02S8vLqGJ2h0uNf8AWzeVEmIIFZnUsRtXdzglcdZP4q+D08Vnr0nirXdfFna6FFqlrd3m5Ee2&#10;mMU0SF8DemlxxxRk/de6Yh1KtVaX9pnQdQ8XW+k6pDp8lvpGl3Gh6Bql3cLLNpeizRS2cFt5oVWl&#10;aC1uLwBtwUvLEwVRbore7UyvKcPhXOpDmVnfz0+/Y/WMDw/ldPCx58uVRtNJzq8ilrulo27dtDsb&#10;vx3pXjr4ASWMEgjuU1q3/wBHaQbiu1vnHcjJ9P0Nf0EeHbY2Whxyyj5jCrP7/KOK/EvXP2e7b4iX&#10;954qm+I1muoalcwyTXFxYhbZIIYhFDBCsLbY0RFRRwfljjGeK+qvij/wWD+KXwev/Bfg7XrPwjca&#10;hrUlw2oS2thP5dtBEqBWRFlLYJJ5YgE4+7zX5LwlxNwrleZYmjhJS5ZybS5XdJXbv2sfnuZcJ4rJ&#10;sdXxjo+zoNRSTknbyv1SbPpH9sv/AIJ7+B/2x/GOg+OtU8Y6p4b1vRLf7Jb3mn+XIssIkMqBlYcO&#10;js5BH97nOOPNvFf/AASeufiXrOn2Hxw/a18V+ItH0mQTJYXEMa/LIQZdh6IZAgVmwW44pU/4KafE&#10;jxR4Vj8Z+C9J8N32npIsc0nmNvhcYyCu7od3UGp/Cf8AwUA+MHiLVVtJvCXh923BvO3NuAx0HzYB&#10;9/av2vKONZY7AwngqvNBXS01j3WqumfG4rhHJcVipV6lP3pWbabs+ztsfYbarDFIzW1tI567guM1&#10;E2r3Vu6u2nNhvu5cc/Svz/8A2uv+CvHxo/Zu+I9j4L0n4b+GbyK40cXk0l3cSKwJkZcDYemF69a8&#10;db/gv3+0hcXdvc3HwR8Nrt4Cs020k/x/eyPTrWfNOV5H6hlvAOfY7A08Th4LkktHddPI/Wux1AXo&#10;YGNopFGGD9RXmHx1i+GHwc8MeIPj5490FtS07TbOBpNNtbdWYsZljUgMQCfMlHuM9DwD1Hwp8X3X&#10;jfwP4b8c31tHDNr3hez1CeOHO2N5oVkKjPbLVf8AiL8PPC3xV8C6h8PvG2nC70vVLVoLy3zgspOQ&#10;wOOGVgGVuSCAe1ZYqNatg5qhpOztfo7afifLU4xo4zkxC0Ts/wBT5S8a/wDBQr4ta3pi6X8HPAml&#10;eGZP7Uhso7rVWkupghg+0ebEixCF4hECCyNINxQDIdWPiPin4/8AxD+Keg6W3xk/aNnha+nge80i&#10;O8+yW8UbpI4ZltxuDDCsMHDB0PCnfXvnxk/Ze/Ya+C2o6fP8ZLfxPrlzqxklt5tT1KW4djEscZLN&#10;GFbO0xr/ALqgDgVi2HiX/glj4Qnj+z/CcSSeZhftmmXdyM5PJWRmU+vTmvwTOaea1MbLDZnmNOEl&#10;vFza0fklax+m5f8AVI4dVsJhpST2ko69t3qfK9prfgLwnd2vjzw54zm1DxLprWV7psKxSzNNeLPv&#10;2Tsy4AVFAIUnO4L1zj9WPDOheHfGvhXS/FOo+GbaJ9Q02G4a3kh/1RePcQfcE/pXzh4M/b3/AGF/&#10;hXNdw+EvDg0szXGZBpfhNbZmAHQ7VXPXHviuzm/4KWfsw2+nrrc+rawLeRcqf7Hldv0B9u5r2eE/&#10;9XOHfaKrjac+fotr+TZx53RzvMYx5MNOKj1fX5I9KufhV4F0a9lS98LWr2V05JdIc+UfT2FRyfAX&#10;4eQRG5060jjXG5WOGj65yeOleKzf8Fdf2RrjUv8AhHdPh8UX00z7I7eHwvOzScZ4G3k4BNRWP/BU&#10;X9jS/Ty4db163iLf8esmmyhM5xjaB+nFfbyzrhuMeb2sLd9LHzayvOXJr2cr28z2eXwR4b1CDyLT&#10;wNp27dj7SIxt9yMjr3+taGjfCjwHpNktjF4W09mU7mZrVSSfxH+R615xoP8AwUQ/ZZ1mNbfTPGE8&#10;Y6BZtLkj2/hirGqft4fswaROx1D4ixq68ttt3OB+VEc+4Xn7vt6e3eIf2ZniWlKf3P8AM9NXwJ4P&#10;DjyfC2nL/e/0JP8ACrHhazMz3msSRAGabZH7RggAf59K+U/Ff/Bbn/gnl4c1q48Kt8YpptQjTDR2&#10;ukzSLHJjoWVcZ9q96/Zd/aW+Dv7S/wALf+E7+EHij+0tJtbqS1urqSBo9k6KrOpDAHgOK+hw8cNG&#10;K9mkr9ktfuPDrVpyq8k5Ntb3d7M9QgjLrk091j25U/rWOmuatc/vNJ0zfD0WSZ9u4evSi38TXIuh&#10;p+r2P2d5GxHIGyprvp+7ocrVmzRkA3Zxzt5qncwQSqGeJTsbKjb0+n+elWZG3YOO1VpWyu49q11M&#10;Y05MxfGqRyeG7nI+ZVBVvcEU8KnkqxPOM1R8Y3qTxw6NEP3l1MA3+6Dkmp7qXIaBWPzHCuO1Gq3C&#10;UbbivLh+KiO4tzUTlkHUtznJpoK5GRTM5K0dB0i7hkN3qGQ44NI0+59hNRXD4Xk80GUSJA7zhEjU&#10;7pMEeozX80/7ZHxR1P4pftE+PfE9xKWt7vxjqktsu7or3crg/XBFf0myXyaaGvZ3xGgLyFugXrX8&#10;sut6++ozXF/cNukuJnldj/eY5P6mvHzipONNRi9z9Z8LaNL2mJq1N0lZ+piPFKXJFFRtqiA4orwe&#10;WXY/RPa4W/xH68Lgtkg1ci+/hVx9KhiRG4Iq5aRKzZVa/iapI+qjclNsxTJ7VyvjS2lETbFwo9O9&#10;dusSiLk7qx/FOmefYuwT8KWDrqNZXKqU5ONz2z9k34Q/CjT/AIQeFfita6bJD4ivIdcivtdtUZJY&#10;vK1CyRIi4J3LsuSR6hvbFeueF4vsGsGx0+0eG1uVaSNZScjGcn8T/OvnT9jTxzqzaBffAyPU1WeT&#10;xfY6pa2rN8xtWhmW8fp9wSQWQPPVxxySPqC4SbTNTt51s/OW309YoSrAIWAw2cn8a/tLgnERxXD9&#10;Gad9EtPJI/nPiqlUo5xUU1a7/C50+lr8m1z0rYsrbfIrA7fauN8N65qkOrR2F7PDcrcNllh/5Yfj&#10;3H1zXdWaqhU++K+1j8J8nOWrRciQk9farUNqzAH1qG3UOw28855q9CADtU1cY8xnGPMR3dlDqNpJ&#10;Y3Q/dyR4IH4VF4c8PHRruSdrySZpI1BLgcY6VoWqISxYfdGfpV+1ELBSF69T6VUYdy4pokjjyMgf&#10;eNWliC4LR9Kbb+WcLjtxVxIQfnL81okWxI4NqnCZzyPzqzDpoMCiUf5zUN5eRaZam7uHYRq2PqfS&#10;qsP/AAlV2P7at5Ap6xWJXgr7+9X7xOjicr+1qbC3/Zi+IVlLJIsk/gfVUjjhh8yRybOQYVf4m9vW&#10;v55f2gIJP+F+eILe7kkL2v2C2Vp4vLkIi0+2jDMOz4Xkdjmv6Bf2iPEWgaF8B/GGueLrq4jafRdQ&#10;j1GaDcs9rbfZn3GIr8ysqksCOQR3r+fj44av4H8R/G7xBrvw7uJJNFuJLb7DczySM8wS1hjeRjIq&#10;tuLqzHI4JIBIAJ+O4yqcuBjHq2fv/wBHvC1KnFFSrKPuKDTfS7tod98APgr8BPiX4Y1DXPiz+0dZ&#10;eCry11WGGDT7mzMjS25MYaUEdeJJG4Hy+Qc/fWumk/ZD/ZqubTU5Yf23/C4ax1CeCFZrcIbiNHZE&#10;kUF/mEg+YY4UKdxBdA3gJZWGfPX/ABpsu375kx+J/wA+tfnVPEU4xSdJN/M/r/HZLmOIrVKlLHSh&#10;GWqjaLSXY9S+Kv7InwX0F9S/4RH9sTwXri2yu9iEmSE3TIXXZ88mAxLW4z9075GBKpk/Mep2ro/k&#10;TyfKqkRqZMqnrjsM12WrlRCVLg9eMf5/z9BjltUMStwfxbFevh8RGduWFvvPz/NsnrYVyeIr+1el&#10;m0lbvse8/slfs1ePPi58LLjxhpl5a2djDrTWizXFhdyGZhHGSR9nhk6MxHODxwCOR3F1+yzr8BaO&#10;1+JOiu6nBUaPrI+bAyP+PGvrb/g3c+JPw/tvgV488F+Kv9LWz8T28lpbyK0kaB7YbiFY4+8GPpzn&#10;g1+ing3SPg5rV3eRL4Z01WMgl8t7ZTt3f5xX2UshybNrYmpCzkl17H+efGPAuXPiXFSxLcpObbd9&#10;7u5+Fel/s9fELw74gsPEOleLNLkm0++inhZdM1PG9JFZc7rRR1GOSBg9e9fSEcviDV57zwrqnjDw&#10;1eeGrptQu/8AhGL/AFCw0vykWZgZvNuWZ5A5E21UXgqcnCnH3N/wU40/wX4B/ZauP+Ea8PWVtf67&#10;rVpp0FxDbqromWnfDAdCIdh9nr4l+Dth/wALN8UWPwusmh0ea7sb+2fWprWOWQq291RVYbiByw+Z&#10;VUnPJyD+H+IlbLcizqEaMVanDmbetm+vfTy1PouFeFaWV5S3heb35WfyR698JPgj8AdY8Ha5dafp&#10;tiuh6frXlWGoW7L89t9itJ+HQDeqmZ9pAztYdcVm/Hj9hP4VfG7wtYnxndx6DoOmzB4lnmVXlMjq&#10;qmVnIEYZiqhQclmwDniu2+C3ws8W/D7w5D4I8cXUMq6ZetqN1JbvlL6YsI7ct6bFhEm1v70ZwCtU&#10;fjx8Qm8I6povj7UPEuoWcVrcx2X2W0tpJlu911a3KxeWhHzs9nGobskkoGCwYfzfhc0x2M4wToYu&#10;ervzr3ntZW6c0nrfpc/VI+1jlMKXKml9l6GT8H/2O7D4fWkPh3RL9bG00kyLDJDdPItxG7FtyoWx&#10;GBux3yc16MfgJ4flVhLrk27P3lVQByTnn8favF/+Kl1DUrOS2+MepW9vB4gt9Yhs5iZB9ot5JJPI&#10;YCRCISJgskIx9xcFMV0mj3um6RdeGY9U+NWt3lnp0ciTade+InWLUpBbQw/MA4O1HjaUoSwLSMG4&#10;LE+lmWVPHVPaVc0m5NXsqcnru118/IKVTGUfdjQSXqj0fwz+zd4DvvGul6F4q8WXdvp95cyrdMsk&#10;aLtS3lmO9j9xSI+Txx3HNcZ+1rbaT42/Zw1j9nzwZ8BfG9j431uxFp4e0TVNGt201FlDAzveo5tB&#10;F5XmHLOGyQuAW31ofDu81Y+GG0SH4pjXLaHQ7jT7C8usXEiGaLypJpmlkkjuCpLMoZVUKzK27ORT&#10;+LfgX4Q+HfD99PNoWgabea5NbafodzJ4R01XSSPNykQBVlGYoJIOFAETlwpaKMD9o8Kc84T4ay6r&#10;gcXjIus5t8zg1KUeVO23SzPmeIcHmWPrxkqTlG219EzP+MP7O138A49N8J+H9e0aGCPSbFF0uxtn&#10;8iCQ+esscWWysS+R8qnnGa+If2ofi5a6X8U9Q0iK68Ho9jiESaxqAhuYn8sMQBvUqpJyv94EEZBF&#10;fWHjzXfC/hmXTvAusW1np+s3epX+qXlvYvHHEIHurhoHjiVm8tSJmXGTzE2CQAa+Hv2qv+CZ3x4+&#10;Lfx28SfFfTvhV4ruLPVrlHtLq2uLMxyQpEkUbKHYMAVUYz617Hh7h8HmHiNjcfh1+75XKDSspczS&#10;vfs9WY54qlLIaFGqrSutPRXPOvin8R/G3ie1GkeHviN4N0+ya1FvcWcV/AyXBw2CTI391sdcV4pa&#10;fs1GNlRfiH4ebK8eTrlsWbO7t5mfSvYfEP8AwS8+PXltc33wT8aKY41jG1rMhsAAf8tP8/hVWw/4&#10;Ja/GSPal98F/HvzMN3lQ2hHHqPM+lf0VGD3PiLI53wr8DrHR7Cbw5ceINFvLvcJQv9s7VDZYAfK+&#10;xjg7cE7u46mui0r4GeGPDvxA8M+KbHQ/Dc1vpmu2t5qFrF4jSZnhTyt0ZDyEEMwd+R/Ft966Kb/g&#10;l58VfEWqT6pqXwj+IULXDZZFsrRgMnkf63kfX9K6bwl/wRv8Xa3cq1z4P8d2ozn95o9uc8deJetP&#10;EYepiMPOmnbmTX3q2hvGtW9pGcm3y2tdn3dc/s72/wARfDC+HfgnNHayXFn9qs7y3tw0fmKF+UcY&#10;AdBgdhuDDgCvlv4SN8DfiD48g8UR65JqmoHUbewuYdcYmYTFyqweURlQXDjgbc9xXo37P/xj+Mv7&#10;FWieKPgmqPqlx4FtrG00a68SW/lz2sM9qLgIyRsQQu4d8kBRkYxXjPwU+J15rXx58KjUfDekJqN1&#10;4htoptat7AR3EqvMAfMK4V+cMCRkMAVxX4LkvhXxBgcTXjXm5U3JWkmlJx6p31fTro79z+gMy4Yz&#10;7N8jpY3DUYToKHNNN6pON7pd12PfNI1TR/D9hd+HdOtD9mmvlR447pANzS/IuAOMsgXnrtxXqPwY&#10;1f4ZaJeLd+IZY7f5uRc6tCm35inO4cDcCBnqRxmvOr3/AIJ7+Gta8T61q0HxI1SOPUWunsLGNQsN&#10;rcTeYY5GCMplEUjh1XK8RRAk7RjuPFv7EPws8S+L7jxdD498WafFNatHPdw3CzStPLYrtkWJ4y00&#10;br5kbAtgtFPlcSyeZ9/TxNHhLCxowoNRnLS15Xb6s/PamS8P4upGbxz+Faezso7WWnzR8vf8FOfF&#10;lj4p+PWn3+kaXI1s3h2EQyC6R1kUzzFWVlHKkEdODXjHhjwF4t8W32naNpVmzXWpXkNnptvu+aee&#10;Z1jijXjkl2Ar1z9tK00sfGXRtFs47hrXTfC9naxi6VlkKpPPGrMHZmyVTuSeec8k93/wTg8JaJ4u&#10;/b++G+jatYCe1024vNUt7dTtVrqCzkkgdsddkgRx1wR2r9Gw9WNTAwqL7SvtY/dcrpyyXw0pYyMl&#10;ZU5NO2+rt95+yfw58Lf8K/8ACPhnwCbo3H9i+HrXT2uNuPM8mFYt347c10kup6fBJ5E12isOPvdK&#10;oxzsNSie7jMZEZB5z1pzQWKbLVUW4kmbEjMBkj1+lS6nKtD+QqspVq8pvq7nyZ/wVDK/8JX4HdZV&#10;aNLDUDtB4b57fmvy8+Jv7Y3jX4m63eeEfg0tnZWtqjyQT3Khp73YQSy7htAZcso4PHJ7D9Lv+Cqq&#10;w28/hvwzGbk3H9n3MtteG4G2JGbaU27eTuAO7OAFxg5yPxw+CmpXkGoWJltrd/7Jvrm40yNwh3X8&#10;1jKluH3cFftNtB8p4+ZgeGIr+fcyyPA5lxpjsRWipyhycqeqV1r67H9IeH2MwmCyCl9YjzK7/M9j&#10;8FfF7/hI/hNq3jP4k6hptvqmi3EdsYftCRteyNGXj2dRltrqewCEkjjPRfBrxP8AG/xXrB8I654T&#10;jWxuriWCyuNNm81UljQSMj56ZQ7lbgMAeM8Vz/jbX/gtqFtpvxC0Hwvok+reTrl5eR/Z42jXyLzU&#10;ordyBjKyNf2bKP7tjH2UV7Z/wTI8N6v45S68WX14XsdIYuzTKoaS9eJos7gNx/dM2ee4HpXyPGGF&#10;y3h/Ja+LdNPdq6tyvZKPzP0Cng8vxuFqV4Jxs1ZPrcm8MaN+0b+yz4usv2ifB2n2cy6fNJbzNc24&#10;uBAsqbWZ0K4xg9QciuR8P/CvxD8QNY/tbTbqH7VqFx5893cYjiSSRtxOFHq2cAcdK+7tJ0PTYbG6&#10;0eezhuLW4VhcQzHereqkHt09q8t1/wAN6F4Su/7H0DQLOzt4ZGMKQR7QOc/mTX43g/ELMMZhFhHD&#10;WLuuzT7rufL1cro/WHVj13fax59on7Knxi8Nyvb3WoWccmwsswuCySHGcKVHftkV85ftfT/ElrzX&#10;vhzoV7dWt1oOgzal4jvo3JkRFXK20JHV2Uh2YfdXA6tx9DfFf9srUPDtzb/DnwKkl5ePtF34gt7I&#10;3cNjhj/o6qud05x90/Kq8nJwK+Z/jjf/ALSPg4at8dPDNvcWcMUN1d6pqmvaeIY7lZztZTAxPnKQ&#10;23aVCBVHBwK/QvD/AAOaSzSGLzRU43+CLdm3fS6v16J9dT43i7NKtHBexwd30k10VunmfJnizw5p&#10;vhS+vvCV94b1DS9Tj0tr21vriF4S4TiQbXHzZPyh+MMM9K/Yn/g3V199V/Yj1LRiskdn/wALHukh&#10;aVyfMX7NbO+M9ix/GvyrPje2+I/jqz0v4g2Nvq2nq0k18unyXN1NKqPGNi7nYrbtuJKJwQoyTk5/&#10;Zj/gkLpvg/Uv2P7rxz8PJ7qSG68aSzsj2ohVDFbWsPlRqDkKqRKOQCGDDAAFf1Ll+Mq/XI4aVN3a&#10;u3e6WtrL1Pxupl1OWHljFPW9rdX3Z9s6drdjqMDLFwsbGIj3FVplsbxW0V45GAjDLI3fJOMGsHQ5&#10;Z4bu6jRWa3mbzoZPXd1X9K1kuSoIQt6Zz719Pa0rnlz5noSaHrUk9m1pdyfvYZGhbJ9Ohpura1a6&#10;bZNPdTbFX+Ju/sPU1yp1XXV8QX9vZaerl2VlMkmFjyo5x61HNHeWet2Vx4gvFuBMzKq7fljfHGBV&#10;e2tcIxly3L2j2815cv4h1VNrSLst4W6xJnp9TVy5lLdOFx0pwcyLsPfv+NQzOoYoexrSm+ZanPK9&#10;7mfrHiJNLnht4rJ5jIpZsdgPSr9tdWt/bR3Vt8yyLlarajoyamyh5miMbZjkj4K/T8KsaXZW2mWa&#10;WcOdq8ru5xzzWhM9IiPbspycVleItci0wQ2kFu09zcHEMK5JPbn0Fa19dJDA0hbGxSzH2Fc34Zgu&#10;dRWbX7khppnxGT/BHnoPT0+goMUrSOJ+O41zQ/gn4z8XaxrDR/2X4S1O8jhhbCp5drJIOf8AgNfz&#10;P3WnL5eGkUV/SZ/wUA1CbQ/2IvjBq7XEkfk/DHXsKmPndtOnVR/30wr+auw0nWNUbNxuH1rws6+y&#10;r9D9h8MYylh66VNyba29CsdHychl/OiuiXwnchcedRXhe0kfq/8Aq/W/59M/VeDO/mr1q4UAo3/f&#10;NU4lKyYJqxC3lsoHHXp+lfxTPU74GxCvHI7VQ1q5+z2juzfKF6NVq2kaU5rO8V2U9xaSeW+4FeFr&#10;mox/fJM3qVHytI6b9krwpL4kvdc+IGlyut/4d1nSl+Rhtks7lL77SCD7QR8joM+tfVWoXemjxFHp&#10;V5AsllaxrDuXs2OpNfOP/BPDxx4X0H4nax8Htf8ADmrXV14ys18i60+xMsdh5MF1EXmfd8if6Wrl&#10;trBRExJXjP1IfD8Nro+m6XDCrs16pupFUssm3Jzk8niv7J8NYxjwzT5bW11Xe7P5542lKWezv5fk&#10;hvghotP1ibRYzHIsn721kXByM8g/nn8K7i1WZR8nB3fNn0ri5tJh0XxHp95YW3l+ddeWyhjgg9cD&#10;/PWu5t846e1fo0T4WUbyZbt3IYe3+NXI5F4ePufyqnDw/FWIuNzYyKpOxXwouQSvu24H51atZ3Mm&#10;3aoH8O2qCScEgdFx0q7bLNv3g/L61tGVw1NSAYIZh/F61atb+zmuHtkkVnjXLxq3zKM1QjkYxk8/&#10;LxSWmkwwXc2q2q+XNNHtd2YsAcdQM8fhitIlFjxNf293FJoVtB9onYZ2p0jxzkntU+jeJ/7PhNj4&#10;j/c3EMedzA4mXoGX1NZWhtbjU9R0bU0bdeNujZsjzYyB+ParVnozG1/s7XomuLa1kzaztjftx0JI&#10;o5jByj0HPpvhHxrb33/CaRWc1rfW7QfYbiRSpidSrBhnByDzmvGfGX/BK39lrxKxvfDngvS9PMnM&#10;fk6fGyAe3Fe4PJZXEtrpGlaZbyeZIpuFiiXiP+LOB9O/arAdfB2ofuDI9jcKwWDusg6BfrSqU6VT&#10;44p+qPQweYY3A64erKH+FtfkfGviz/gj74Qu9attG0HUNIhVlZ5Gk0OLhcZHb8PrXN6x/wAEP4b5&#10;X/4q7RVBPDLo6Kf0Fffvh61ulNxqmpjbcXQ+6P8AlknGF/QfjWopTBDHce2e1c0sHhP+fa+5Hpri&#10;biBK31qp/wCBP/M/Naf/AIIP2tzJibx7p3+0ItOXj9KtaP8A8ESvhBo92X8cCOfaqqu2zUxyN83B&#10;OMdMCv0akURx7lxmubvpLXWL25udTl22WmsVkVujOOtaLBYfRRgr+hzVc+zaScp4ifd+8/8AM+f/&#10;AIKf8E6/hz8BtEmg+GjQ6b/aEcct01rGFWZlX5WPrwf516VoXwnsPAiSarP4qgZo1DXKzDpjuefW&#10;vHrj/grr+yG1rfDSfGGuXX2T72o6f4Pvbi1i5OPnWLbgAfe6EHIyBk9r+zf+2v8As6/tXnUbP4aa&#10;w95daTtfUbN7OWGQxtwsnlyAEoT/ABKDyMZzgV11srxmHw/POi4x2vay1Pn6ed4DH4uyrqU353bP&#10;Kf8Agr7qj2vwj8G2MsTRL/wkzmQZO0kQHbg/TdXxT8JfFUfhz4r+HbyWZkjbVEhmkVsFUkxGxz2+&#10;VjzX3Z/wVt0OHxH+x9JrmnWVxIfDfiSx1BpZFJ8uNt9q3XnGZ1z7c1+a13qRtLKO9hYLJHIpVvT3&#10;/Sv5a8VMtlU4gm5bVIJL7rM/XOHMRy5Kkn1f4n6LzXN1/Zl/5EitHcTB8ytndiJFwScf3PqR9a+b&#10;vFv7PGoXlzZ2+q/EzXrqxbWFvrmxtpQkeoz+QElMg5Yh3UsAmNhZlGOa6/XfiJ40vvgtP4p8AeF1&#10;1LVlaGWwgudQW3hjjeOMvMzk4XYrOQOORgEZ48L+JVl8b/jja33gz4q+KNJ0vwzqWqC81i+s7uN7&#10;uOyEisllEdwZd5C5mYHq+0Y2LX4DwfleYYGtUqQxEKUb8sm7OSSVrqOrej02u9N0erjMRy00oQ5r&#10;L8zJuvDHwk0f4qSeGNR+MF/pviK61YaLa6VarH5t7PLBBcrdJEoJjiWJokLn5SIGDE7znpNE+Dfw&#10;X+KHiPVPCekavrFvcaXDdJA0loFWyfelrLNA0vzTDFsvzqGj8xSS28sK5H40+APGXxJ8cXer6Rqf&#10;hnSc2F1p1lNfR21wscPlHY8iurg+bKxjI2MYoVkC7WuGK5Hh/wCAvxD+H/iEw+HfFvg/QdJ0/UPt&#10;91qNlbwwNNezRygyxqEdlS2Nw6QwSMsZSCIEfM9frjjhK2BjOOP9nXcFo0rJq13pFXT25bvd9NDn&#10;WIfNrTur9z6N0b9lHRbXTf7B8K+PdS03T5NLks5obOONfPkdwzyjHQHy7aMooxthK8Bny1f2ddMu&#10;4rXwPZeNdW1KeW1WI3l3dSOwUBMCN1bKni4Ct1AkUZxGAfG7P4M/DvzfDl94p+LejN/Z+oSXeqWZ&#10;vJ5VuYUtmt0tIrieWSaGFzJO0wXhmmJVEfD1nw/EnRP2WfiB/wAI94B1TVPGniSG3t7+xt1sfs2n&#10;W00ttN5M0s5kMjA/2lqEjqN4YXEITyvJw3zccFmWK5vq+YOdRRcrOkopyvZ3m9FrbW9rPvoehRqR&#10;racmnVXuV/iF4e8cfFL/AIKB69oUVuzapp/9j6Lb7WLKiSW6TFBjjH78k+mT7V+0K6TpmjW1v4ft&#10;9Dhmght1htVZRwqLgA59hX5JfsJ6H8QdJ/a90WXx6q6prOseL4b3VL6ZcMzb/NlkwchAEDEKCNof&#10;H3VRU/XT7ZHqGoQG3HmRwktI2OnsPWv3zwxpR9nUcLOMI04KS68sdWvJvVHxvF9VzrQjbbW3qyr/&#10;AMIhpeqss+p6HaBY2DRxrEO3rU0vgzwu7ZPh62/78j1rZgVGTLnAqUhM88V+vRPimZMPhHwyR+70&#10;K246/uR61ch0DQ4GAj0qBcDtEPSrVtG+GaUry+V2+lTG3XGS1Xdi2Px9/b40jXdb/bs+Nvhfwhpc&#10;1xeXl54fitbS3jO53OiwEDA9T/8AX4ya+KtQgufDXi+TSLvWIfO0+6VpbrSb5Jdu1lJeOVCVcDJK&#10;upKtjKlgQT9z/txeItL8LftvftEDWbG7nt9St9CtJls7sQyeWdJs3kj3lG2rKiNA+Af3czgh1Zkb&#10;5t0z4qeLrTRdNtfDPwwvIpND0m4TTbiLxU8c1vdT2gtRe24EWIWAE0x8sKzTSl3kbZEE7ITko6dz&#10;+2OE8yzDC8M0YRoqUPZwW6V7xWrb+5KxxeseNfEGiLEsvxc8TLdTWEFwsfnHa8Uscc8TK6znBaOQ&#10;dRkHr1wLmnfEj4o6t4lWx8K/FPxlej7LM3ktNJLOlrBG80rMBIN6pGkjsBwArdhk9xrP7Q/iXxdq&#10;sDj4Mabpss91pJun0pbayZILfU72YRHFsyyxvbTxxPLIvmNJaRSszEbTjeAfGV/4X+LsPi/R/hK0&#10;GmaTDHFpejtrbebotsdSju7iIXQQNMkqfbrXdKHZIb11LSeUhMT5JPWKv6HZRoxqU5qWCipqN18F&#10;m9PJdX32MGXw14iv/HVvoF9dyT3d9Daz2M95Ou+eGe3juomJLsI0MUyOdzARhvmK4Jr6R/4JVaYH&#10;/wCCivgtA2fL0nU3/AWjgj9a4Hw78XfGuuWOq+G9F8AW+itc21wsl1YeJHjaKKS8kmghgkERmSCK&#10;Ce8thGXLSJctudVjiSP239gXxHe6/wD8FLfBusWGmSWobwrfx29i2pG6W3hSx2bUYpGEXcCwjRVR&#10;Sx2jrnOtW91Rtoj5vjnN8wqcK1cJVoKnGMGrJrR+i6H6w20CSarLgcKgWryWUUUm+OBQf92odHs5&#10;reBvPkHmMxLH+lXx99RmueR/HvK0fDn/AAVgRn+InhWzh+82hzfu9vbzuD+P9K/JP47/AAsj+G3j&#10;6bxjY6fDc6Leal9rY2uGW2kUPujfqFXzJVYZwDgL25/Wz/grBK1n8VPCl0nIj0OY+XgfPicnHT37&#10;V+avivVLm01G4vH1WaKOHUHWRVt0bIRgjoMjLEn+LjcTjGGAP88ZrisVg+PsZOnrG0U499FtbqrH&#10;7LkGZU8Lw/RjNdX+Z5z8KNHu/jzpi/DPwV8PXm1Oe1tYf7Yyvk2SA2waSQqMgeXA4DAklpXA5bj9&#10;MP2YfhBoXwo+HOn/AA88LRt5dqoM1w33riY8vK3uT+Q47V81fs+/EXQdEsnih0829lJJEVlUAKS7&#10;7A3HpgEk8gY6cCvdfhX+0noOm3dp5mn3sK3jKpaSNv3WVVgSe/Dr93OCcdQQPx/xKx/EGfx+rUKL&#10;jSg72vfmfne23RH6Th88wP1NQU+m1jl/if8ACH9q2PX/AB7q9rofjDUtbu9QZvh3qmg+ILe10uxt&#10;2t1EMdzC8itmOQF3Oxt46da8t8NfFD4qftN/EDUv2cPGvjG1it/Be/8A4STXvD3mRN4pIdowkBKg&#10;xRxshjndCR5oCqcV9JftRfH/AFrUvglY+Hfhb52neI/iNrq+GdFuVbFxZea0gub4AMDiO3hmcMDw&#10;3lknHXzX4nfAnT/Aep/DO9+DPhuKMeB7ttMkt1nELTaTPEY5i54811dY5zkfPJvP3mJOGS5wpZTB&#10;ZjQp0q8lKNGSSXK6cbczu7JSkuSKWnNzS3SPicTGrHFP2E5ON05JvRpvb5LX0O48H+F/DXgnw9b6&#10;N4e0m3srW3VgsFvGFVffjqfUnk968w/aq8Maj8Wfhrq3w8064SCHVFSO5m6kqJFc8fRe3ODxXU/E&#10;L4r+CfAlrap4p8TWmnre362dr50wXfcNnEfXrwfpjnFeL+PP2wPh9o1z4j0DTba61LVNIuIoNP06&#10;yw0mqzSKGKwEZ37CSr/3dpz2z5nD+U8SYjMoY6jTlOSlzJvbda3ej1tf8TTE1sD9XdOo7Jqzt5+h&#10;5D4B/Y3074U/Eiz+I+h6vMzxaO0kNpqSGNYRsK7JJACgG7Zn5ifkLc5yf1a/4JK65qF3+yEt/Y6M&#10;lxFceNtcjWWORRGRDfS24PvxCOn41+ajftON4l1K9t/DXw217XvD8drGDqkcaKftcoLG0WOQJlVX&#10;5SSWIPDHByf05/4JGQR2H7C3h1xoV1pZuNf1+4k0+8kRpIXfVrxjzH8pGTlcHBXHUV/UPAdTO8Vm&#10;1Stmnx8qS1W172stU/Jq/c/OeII4HD4KMMN8N3f/AD9D3drbW/D0LXQTzo3YtcQx5xHn+77Crsdw&#10;t3GtzavuidMq27rz+dfD/wAaf27/ANrvxp8ffHnwk+Bnhjwta6D4HvGttR1DXY3RQscohMs0zXKI&#10;C82QigAlRjBIZql/Yv8A+ChHxr+Ln7RLfAn4u6N4YML291HHdaDbyRiG4t88AmWRZEbDYIxzg5Ir&#10;9+nw7mEcNKtpZK7V9Un3PyGnxhlFTMI4X3k5S5U3H3W1o0n6n13a6vHa67fXtxbSeVJcbBcfwqQK&#10;k167jm1rTrOVWREm8zzn+6eOAPfNVdS1SWSa48PWVh50knELRtgcjqfcD60t1Fqj29rpGqQrDF5i&#10;D7UG3Y2+voa+djufT1IvodLGvlp8o3f3ahmgkkbcq5Her1tGHh3IuV9fWporQ48zHFdNP4Tjb5bm&#10;atvKRubqOozSMJA4O2tB4wp6fSovKJ421qZe0uYviFXk0a82H5vs7bT+FQ+H4kTRLYxr8phXp/n1&#10;zW1eWIuLWSBovldSpG31FYvg3ebOTTJlIe1uCm0/3ex/U0EXPAP+Cs+oT6P/AME7fird2z7Wk8OL&#10;bt/uzXMMLfo5r+f7zY4Y8YHpxX72/wDBaK/Om/8ABNf4mPEQPtCaXAd391tVtARX4DTxyhOTmvn8&#10;6lHnj6H9G+EHNSyOrNLVzt9yT/UmN+ueD+tFZ32eU/xUV4Z+rfXMR2P1PiaQv1q5C7tHhmxuyWHv&#10;61npNv5X71WoCc7v4u9fxfNHg05aGnBO0X3etPm1ULzKufl9qoPKVACtTLrAwCe/eudU03qbRkdt&#10;+yzfJa/tW+FptKvVjmna8t8MvyvusphtbP8ADk4/WvtjWtdsbbdJf31v5rN8y2rBuSM8Y96+Cv2c&#10;rlLL9qL4esy/up/F9jbXC85MUswjfBHIOxyM19/aXo+i2hRrTT0ztXa0i7mPy9cnvjmv6k8G6l8l&#10;qU22+WV/vR+KeI8F/aNOaW8fyMbTdP1HXNZj1vUIHht4MC1hk6k/3q7K1RTHk+uahIeRtoTgjBq1&#10;awtChDA+3Ffs0T805YksSxgsWZRtqeGLy4tkXNRxHI2AZ3f5/wA/1qWNXYfMdvqKoh8qJY8bOOec&#10;cVctic8elUAUto2aWYbWb7zNgD/CpbLVbGc+XbX8bf7O8Z/nWlMUdLmtaoiA+/Wr0KlfmzWfBP8A&#10;Lgjv+dWIp3dhx365raJRU0eIazrU+qSt+6sZtluu7gYPLGruiXw1C1vjdSeZbPdMsLSdCueR9OmK&#10;xhLBpd7d6TrSSLZXk3nwyq20ZPVM9ucVpXmqaBFpsNtHHbzwrIm2HzQoQbvvfhRdkxjaNjo9JtbG&#10;wh2WVusYx1XjNU9Skjv/ABHY2MZytvJ58x/u+g/H/PWstPFd3MJbbSFF5M8v7p1Taka+5zz36Voa&#10;TZHTU86WYtPN81xL/ePp9BRHWJjD3ZWNwz7V2L97H3qeLjKZHWs1LuQjoalSU5+X070R2NJS5dC3&#10;JIZFAB4/vYrmB9jS51Lw5qY2reMz27Ho2RwM+vFdAkrYxVHUdMtNTQJdxbtrZTttOeoxXRRn7KcZ&#10;vpqc9aPtqMod1Y/Fn/gn/wCM4vhd4Z17x3d/GnSdL+ywvFp/w/1jUXgs9eupbbyjNeERupt41fO3&#10;G52XA2gEn0v/AIIF4i/ai8URZbC/DmT74weL2z65/Gvt3Vf+CXX7Bmsajcanf/s72DSXU7TTNb6t&#10;fW672JLEJDOqKMknCqAOwFdv8Cv2RP2ev2aG1Kf4IfC2z0KbWFVNQuI7q4nlmRc7U8yeR3CDcx2g&#10;gZOcZ5r63NeJsDisFWhBPmqW6dj4HJ+E80wuY0alSUeWk29G23fv2Op+K/gPQPjX8KPEfwqv7hHt&#10;9e0i4sZpAN3lNIhCyY9VbDD3WvxF8S6beeHRceGtbs2gv9PuJLO+gZeYpo2KOp9CGUiv3T0zT7LR&#10;rZktAQvLHzHZvrySTjBxj0r8x/8Agq9+zrH4A+Okfxo8LW6PoPj3e8zRn5bfVIlVZ1wOglXZLnu/&#10;ndBX82eJuTvF4GnjoLWm7P0ex+8cN4p05yw7fxK69Vv+BB8F7m18TfCXS/D+owRz2txo8cH2eRv9&#10;c8bbHBweeqD8cV1njP8AZv8A2W9DjvPBmp+J/DFjrFtGsOrWMt5DGUXakscbqX3hcBWHTK+1eP8A&#10;wI8V3em+EdH0y2jaVre5kDL1IV5iDjpjDGJjn+FCK9O8c/Dr4m/E7xLr3xV0TSPg/qjalqge3Ou6&#10;PIb2GCOCWOO1mVo3Bbm3PmoysTF1xsC/kPhrw/w/mWa42GYztJu8FzOK31e612PR4gxmOw9On7KN&#10;7Oz0v6HB2vw0+FzCPxBo+g6Ve2t03nWt9bxh0fkjcufdSCOCCCDyOdG28OeGojNGfD9jtuGzNm1X&#10;94Mfxcc596fqF5L4J8B2fhnximg6ffaO0ptbHwzZlbRIW2kjAVQjlw7YVQAGAwOleceKfjWmjmHy&#10;7yNGuHA8lpAHRTwM+hJwAK+O4myPFYbP62EwVV1KcXo+ZvTe1/I+nyNzxmDhOdOze91Y9GvtR+Gn&#10;hLY+o6BpsW5iFH2BMA/lj/PtWZpXxQ+EOsePv7ROnaXdassyWbzR25eaPjhdxABAHTBOP5+TfE34&#10;hT+DNBj1ZrCLV4b2VwGumwxn2l9oOeBtVuxGQOOmOC8JfF34I+DdIjHwy8N3s2uXkKt5U0ZW302I&#10;4GGlJ3MFLMPvAk7h2Bp5fwpisZg3UvOUnorPTzvrdH0iwmFwtF1Z2iuvyPt79ia/tdc/betbiOBZ&#10;Ap1B1LIDj/Q5V5/Ov0WhijRdkaKoH8Kivyb/AOCW3xy8GfFH9uWfT/h/r63k1vo2qXYikjZVMYIi&#10;3ZIAIBlXoec1+pp8S6hZMp1TQXVeMyQSBx/j61/SHhZleIynIXSrQcW5de1kv0Px/ibGYXGY5ToT&#10;Uo2to79Tdhz0qRVaVWibowwc1m6brVjqm02U+7H3lPDD8K0oC7Dcz/QGv1CJ8zInhhWBPLj+6BgC&#10;pSpA5NRjcRwakYbuxrTlsrke0ifmb8ZPhv4G+I3/AAUi+On/AAsWO8uNF0m00rU9QsbGMmS48rRb&#10;QLHgfNgswLY5wpFfPfxI+GHwG+K8w8DfDP4Y2Om6pdODZ31rhWimYOERsMQVYqAd23AIOR0r7I8U&#10;eFtVP7fnxf1nRWjimuLnS7a4e4h8yB7ZtFgWWORe6MDjt8205GM1yvjb4Z/CnQDb2Wla9Zyak5Zk&#10;tTdJbxwonOBiVtigjPXIKr9T+A+JHFmOyHOqNWjXacb+5Fuzs92rao/f8nzTPJxwzwtVqMYQst0r&#10;Jb+p8m2f/BPfwf8ACvxNoL/tQ/Hzw7oun30cn9pWOkyNNcJOoB+zK2NrkE/Myg7cDuQR2+r/ALG3&#10;wt+Dtxp8mifs8698UbbxAz3Ok6po8s0kNsu1S0DJGMptHSRyA4brngfQ/wALB8Mbrw1Z3Pw78U6K&#10;utW/huGy/tbUrSG4yzKd0kbscANI3z7cMwwA3U1yer/tM/FzxQbn9nz4JfC++k1b4f6bZ6lr0uk3&#10;ccLzW4jCtHHIpZXeZBIiRoWYkNxlSR8TLxH4oz7E+5KSUbqUV7iWqSd2rpX7n3+K4mzqurzq26O2&#10;i9dDx/4O/sBap8a/F7+JrHwFqnwo0mxfZd6Z4mtZWmupN/W3VsHAXdljlQcY4Jx79+zF+z34W+D/&#10;APwUu8F2nhLxVJeR2vhfVkuobzHmMfJYbl2jBH8qt/Dj4tRaV8N9U+OXh7whrFrZ7pEs7XxBq1zc&#10;XVw24RyiCKViFVHDlnfJwrkdKq/svaTZf8PN/CviLXdb1KbVrrwrqr/Z4nRbH5o5N2RuLswUFMnG&#10;MKdozX2XA/FnFWfZqqNWL9lB2u9X6N9WfCcccQZhWy90q1ZOLi0klv5tn6NwTGX5FTHr71cVWaTO&#10;e3eoYVQ87qq+IL5rey/dkqZG25H0PT9K/fOp/P8A6HxR/wAFd3ePx74PEUg3LpN0dyt/01A/nX52&#10;fEd3t3uJdQ8bWtrcyXSiNXKpJGJJI8DnovIJPGAQT0zX6Df8FZxZWXifwVPbs3mNpeoB3ZT82JYC&#10;OvX+Kvzj8d32tad8XbDwzb/DY3VnqlsjnxH5cHl2hy6ypJJJEzcQDhQTklUwAdw/nDiSnOpx7ilH&#10;pFN7apRV9X+h+tZfVo0+GaDk1F3e9+/kbHwx8Pza1aRw3PjuSOznRfMaNx8y8ngds/h1r6Q8HTQ6&#10;LpVvawakbkxglpGYEnc2cDHYBsAelfLep/C25e/bSvB/iprBvLbaywDZsJyWVAAq4UE4AGCODnmu&#10;x/Z18BfE74ya94i8JfDz4w3fhnwt4T1pdP1bxEbCG81LVdSCK88MPmjy4Iog8almR2LHjIyR8nW4&#10;VxfGFb2eErJJatNWSW1211fRLc9jC51gcmo/Wq3vdFa7u9+p6vF43TxN+2Lora3HC2n+B/Alxd27&#10;SfM0d7qVwsIbHtBZyj1xL71y3ijxD4y+Mnxk8eabL8Z9e0k+FNbtk03SdFhhUeRNpttMjMWGWJdr&#10;jCnC554rK+HngOf4a/tX/ELwpqnxE1jxJ9n8M6BINU1mOATFWN8dg8iONNoPQ7c5OCTWT8I5LDUv&#10;jt8TviLo8U0en6xJplojSyL+9vNO+02lwVXO4IMQjcwXdyRkEE4YvJVkGMxNJKMpYahTjF8qavKc&#10;ZStzJ6y5pu9r2MaWMp5s4YiN0qs22vJJr8LId8H/AIH6PZeGm1H4l/Du2OoTNMkTapqDX1zNHJjd&#10;JOWJQSuWcnYMBSADXc2Ph/wJoSW/hnQtBsbOSzt2nsoYbVQYkYkFlPUZOcnqe+c1xXjT4Y+NPEH7&#10;SPhr4y6P8QWt9D0XRZrW80FZJCJ3ZXw+0fLg70yTgjy0xztxseLNVtPDnxU8Pazq1/FbWGoaLqFg&#10;8k0m1TOHgliUk9CVWbA9j1rz8bUxWbYiMo4htzg5uEeZKMlf3Em+y6dzupU4UIu9KyUkru2q7nG/&#10;tE/Eb4R+DPAit8So5pNPuNSjt/Lt423RyEM2/IIxtCEkg56Yzmv0x/4JgaFpfhf9ijwpoOk+cLaC&#10;61QQedM0jEHUrkj5jyevftX51/EvwR4Z8X2M1p4u0izvbFm8ySG+jDRqy5w3OOh/T2zX6Mf8Eytc&#10;XxP+xr4P1m1haO31C2mvrVZEAYQzXEsi5AJwSD61+weEsoTi3DnvFPmbfu3bVrLo9Hc+J40jKPKp&#10;Ws3p3t1f+R82/EL4S/tT/Cn4+fGJdF+EPiTWPDfxG11b+31zwndQx3EKpdPcQhGfdjiZ42BXJPIO&#10;MZj/AGVPgp8b9c/bZ1f46+Ovgzc+FNKvJL66WzuNqCMzttWJADljjOWAxn0yBX6FXFpciTBclfSs&#10;/U/DN7d6hFqFleBZoVwFmj3Kf8Otf0pU4krVMLOkqaTklFvW7t5H4XR4Nw1PHQxHtW1CTmlpa7ff&#10;exBNp1qwA0OPbcW7GRfmHfqD3xU2manqerlY7XRFmhAxOryALv8AY1c0rwFHMWmvdUuDdM2Xe3Yr&#10;n/Zx6f4V0nh/w/b6BDHZW8TdyzSPklj1P1wK+aufZSaKPhfRb6y0/wAq8ULI0zMse7dsXPSrzxSR&#10;PsZDz6LWoluW3YXdu70nlbTu2/jW8anc4a0VzGM9lct8xgbHbrTVsm3bmRhW66SONsRyfpSCEbMO&#10;i/ga280cnJExDaEsMI3Fc9rmnTaTqH9v2MRbHy3UajqCOv4V3TWkJO7y+ar3VnCy/d49KoUdT4L/&#10;AOC7PiSWL/gnR4wigjxBdavoqRyq33j9uhcqff5Dx7V+ELX/APDmv3L/AODiDSk0P/gnbqF3Yu0c&#10;c3jLSFnjVflOXkI/HIr8EX1d15DV4Gbx5qkfQ/e/DbMFgchlFv7bf5G/9tXuaK5s61JnrRXjeykf&#10;f/29S8z9ZLeSVTshG7c3y56VqWvIYs3Wsm3fj5OK0rJzKo+XgfexX8ZVvhOqmXDtHIFMveRxTtyS&#10;DJ4xSTb93GK5Im0S78FZ1tf2ivAM7Xa26p4y00tPJ91P9ITn6ev0r9DbK3eK2hikzxbxbuf+ma//&#10;AF6/NnQNRXQvif4Z1d7cTC08QWcrQngMBOmRmv0wmtRZaldWQZmW3neDc3fY7ID9Ttr+lPBapzYP&#10;EQ80z8e8SI/vqDXmvyLFuxIVlYYxV5VBiDL2qhAoXp2rRtS7xlAO2R71+60433PyqTfNocvo+j+K&#10;bTUHto76eN1kZ/Mm+aOVcjA/HP6V1yDZBvmcZVctSou9FEg/i70s4/csiH2ZvwrTl5SWm9znrHTZ&#10;vF9xJrOpMxtPMaO1t93BHPzH17fnWpP4M0O/t9kFv9nlUYWSE8g46+/NZngm7Nl53ha8Ty5reZvJ&#10;DnG9M9R6/wBfwrV1yHxCIo73w/qSK1vktbyJlZfb6/z9qvswtykvg+9vnnm0DWZWa5tcHzO7occ/&#10;1/GumheNVxnpXn/hnxLZ3niWTW9UuFs3NusMcEjdQACTnj8uP057SK7jlXfHIpVvule9X6B6F6UQ&#10;zoRKgYHhoyoIxnrVWPQfD0cw26VGPlJ3e9G/c3DbefyoEzMuTIPvUx6l+CS3t18qKFVX+FVUAUsl&#10;4VOCMdqoi4OVC4pxkLnk980OPQyUXe7NBdQcpnZ/9eporiVhvPDVlvJIF2qKnimbYMj5fWtIomp8&#10;WhppNJtVmPWq9xrNlYuFub2OPuqvIAT2rH1Xxfp+nFbdC9xcFsLbwjcc++On+eD0rn3aT/hI49Q8&#10;WWLLHdKyxhm3CPoAD/nPf2olpsTFtHWan4ltNPija2/0meb/AFcMLZLDueP89fSnaP4ifUr+TT7y&#10;0NrIgDBWb+H1/UVzeq2Q8Jata6ppyqsUjFGSRvljc8Kc9cc59sN+C6xNNY3a39jfzXV5byfvX25X&#10;aOSvA+UDnrzXPKnJ6nTGSvc7SdEuImjlPUFW9wRivBv2/wD4T6Z42/Yz8X6bb2q3F7oOntrWlyTY&#10;3RzW37xsHsWiEkf0kNez2utR6np0d/buGWVQV9q5b406HceN/gx4t8E2nzTav4Zv7KHn+OS2kQfz&#10;rx82oU8Vl9WlJXvF/kduFq+xxEZruj8k/gZ4mt7zRr22il2TSW8sa7+qMy4P0I7+ldZqn7Qqaz8Z&#10;x8KLfwxLp9rbaOzNqE8gjaa884hYEXOZAYY3m3DI27c4LAH5V8b/ALSWjfBvy5/Cd9Dfa3JPs1DR&#10;o4zIvlcHezLjY45AGeQxGPlBPnfjn4x/Fn4pWX9va74tjsvtkarNa2dv9kSRdgHll4QfOX5QP3rl&#10;gewGK/mPA8A4jHYueIqx5YSTUW21JN6XSVr2t10Ppc644yvJ/cS9pN2ulZ/ifYfxK8fWzQTf2RNb&#10;3yxTBJlt5Q3lyZBw208E56GvAJfAfj3U/irJ4xutJjuIpryKSC3+1blYlSrFgV42ErjOcGMeua8d&#10;+Hnxe8YfBe/mu/D0lneWd1IhurKS4YRyuu4LICFyjAZ55yCMjkGui8ffttfGTxZosmkeFdE0rRWu&#10;V2zXkdwZZdmfug+UuBjjgqe+a+gwPBedZTWdPB8s4T0c5OzW19L3v5r8zvyXxMyCWA58Q/ZzX2dX&#10;92mp2v7VfxUh1LxHo/w08A3arb+H4WutY1SST9zBIYnjYkjgYBf6kDFeMv4mm1PRdV1fT9Ql/sea&#10;KNLWyU7XiwnkRu/OP3jbpCgwx+Y/dDVyHiqLxb4xHleJ/EjC3VzKtlpdusUO7AHKhSH4HVsn1zk1&#10;3GqeF7fS7Z7W88VW+pQadatNYWUMcViiv5nlsRFCqqzP+5Yvw5X6Ar+g5VkOFyvAwoQabS1fzu38&#10;2ePnXill+My6rh8NFu6dumr0ufXn/Bu9ocOs/t7eKJ7rdGtr8L7+TKNt+ZtR00Y/Imv2507S4LW1&#10;SGEttX7pZsnrnrX4Sf8ABDrxHc+Cv2nfFOu2lvcXEjeEzYzNCwXCvdwvnAPcwjuePXrX7cfDXxbd&#10;63p0Etz5mGUYWbqK+6wUeWkj4fI01l0W9zppvDtrcEXER8mf+GaPg/jVqyup7KRbLVsekc/8LfWp&#10;kIU4zUkyJd2EkZxypAVscHHHWvRilc9SZY0+6tr/ACbaVWVWIz/WrZYDkD9axNMnnjjhnsIvMWSP&#10;y5FOTtcd+1c78YfjB4Z+CPg7VvHni7X/APR9H06a+1BegEUaFyMAH5iBge5rSpKMabctkTGEpyUV&#10;vdWPlD4w/wDCx9I/ae+MGreHY3mt5rrTGs41tyWV10q3V8EfeAGTjGOma+LvGR+Gvgjx74N1L4/3&#10;niq+1LWtQljjttNxBC2U3/NsBcjYyqc8fOGOAK6zxH+094n+MFz4m8Y+IdY0/SJdSuLi5srqO1nC&#10;XY2RlJCuJCiOv3VyGXG1vlRS3jN/4z8LNqnly/EGW6tVX/RZp7AMCpUfMAUG0kbtwOdwK9COfxfi&#10;DBcP5rGpXpyftdUrb6+qfc/RMuzbOMorQjUS5NFb003ud1bfCr9m+01XxN4P8BfHrxRo7LqXnwaH&#10;eIkkGnQMEbaP4ihJZg2cc8c5rutE+KPw4/ZL+GOqJ8OvEt/q9/PDJc3V20LPdXdwMtHBHtAZyWO1&#10;EAxlz7mvn3Wf2ff2b/H15F4g1DX/ABFY6kozHq3h/VZbWdM89ZA6++MY9K0PC37KfwZM2pQn9pDx&#10;pIuqaclnM2tWy3k0G2eKb905AUKwVlZQh3cdMEH4WfCuFzGVOOMxc+VuPNHks21beS3XW/fz1PpK&#10;nFX7uUaVO76aq34nSfBn46/tZ/tY+K4PEt1ff8IzD4XZpP7P1qzljW6DRPEYjlAF+Vz68qpPQV6x&#10;/wAEq/h74S8K/t9+GbyHwjrlvfR6LrH2OXUZppRbobVcqzNwSy/N1z8/qa8+079nv4C6DaSWq/Fv&#10;xNcLeWtxBeH+y7NWKuxC7WECsoA3r97d82c8AGz8K/ir4S/Y7+Mfhn4q2fiu+1eHSdWlkvLy6jij&#10;nNtOSLrhBt27GlITGNz7gQQK/RslwOS5TiLYStywbTUVFr5OXW76s+LzTMsZjoXrUtbNXvtc/a1G&#10;ZTyazvEVzKv2VQi7jeRhdx45yKy/D/ju08RWqXVgVZZFDRtnhgQCO5//AFYp3i64l/sKS9VW3W0g&#10;lVVUseO2PWv1CLfKj5G3Q+LP+Cv+vRQeOPA9hdv87aXfyMFU4x5sQAye+T+tfn9qOpGPxNJp2oTy&#10;XUmfNso0kQGZMngAnORlQTgjnoK+xv8Agqn4+h+IHxL8HTWJl/0LQ72NmuLYxbHM8LHrnIOBz6ev&#10;Wvzx8Y+HfDS/FZvHiW2sG6t7polmiLyblCBCgwwAizuJUKeCSGVchv5+4ky+niuLsVzX+FNWV7uy&#10;sr3VtT9ZyWnh6/D+HjUV7Nrezs2esadrWqXniS3WXQWs49u3c2MrxjaT7/hXQ/sT+OLH4efEb4kf&#10;A3WdQW31C+8VSeJ9Djl4+2Wt3FF5nlZ++YpY23AcjIOMZI8O8LaLcp8XLfx5fa7d3HlxzLbabfWV&#10;35UBYHc8Z84xoSCvVTnZlQoIA679qaXwlrXwv06+1PSfs93D4g0+C08R2rMJ9FSW6jjkuY2Ug5VS&#10;cAnbuKkg4GM+H68Miz6nhqfvqvFRdk1yyvpvvb+tTfNslpYjI5zp+66bbV9b6eR6t458RyaD+2bc&#10;XM9qUg8W/D+3MN0xGGmsLuRXjA7/ALu8jb6CsH4ueHLH4a6xH+0D4C0b9/a3cjeLrazyPt9jLtEs&#10;m0cGWIxxy5HJCMDknBr/AB//AGefCvwm8J2/x+8G+LPHHirXvBupR311deK/EM2ozto7Bo7yKIFl&#10;jVlikM3CkkxDOcjHXW/xN8AQ+GV1/VPFlj9hNss32qS8jVGjZch8sfukcg+n5Vnx9g8Zl/ENLH0I&#10;OpTqx5JpJ+9bRp/Jq3nr0PF4XxFHEZbKjUklKDunfa+pH4i8W69c+D7XxX8NdPs9dhaRbjyfO/4+&#10;oSuSsT9A3cbuOOcdRk3nx7+EU2neR8UNHurNY5B/xL9Z8PTyMJAcLtxG6McsNu1jknA614X8Q/2k&#10;vg/8Bby61X9nf4qQXK3W6a48Im0a902SQkZaGWMr9jYnJKh2XOP3eMVx/ib/AIKOWvxK0K/8J6v+&#10;z3I1vfQmJ1t/FO11zghgwtshwcFWAyCoPUYrhy/gDFYhQmsPJ0m7qXN7OpFPdSUtHbpb7z1K/EuD&#10;hJwnVSklqrXT7NPzPZfFHxVf4yeMtP8AhzaaVdaX4b167ls76/dlFzcNHFJKbfYCfJV1iZST8wxj&#10;AJr9ff2GNNstC/Z38G6TYvD5B0LESwrgKqyvtGM8cdq/ndHxS+LM3ipvEPhOLVreXzPOtvtEMdxJ&#10;DMYRDJKHS3jRpGjBXeYwQGJXaxLV+9n/AAS91zXdQ/Yf+Ed/4kS6XUD4ckTUGuoyJJJhK4dmJOSS&#10;Qc5Gc+mMV+08P5BhsjxHJhZJUuRLl3lzX1bfpY+Kz3OKOaRsou6e7XSy0XzPqT7NGBjdu6fw1bsd&#10;JEp6cfxY5rMs7uaWQbiea3NLlMPCsPm+tfXa7nzEmW7bSltxnZuKr93GKhtWS4dWS2ZNrYO4dOTV&#10;+OaeSRUz8rd/wqF9NeK7+2C7kXEe1Y1b5Rz6VWpm+WWhJFaqI931qI2ysu0dKVNWh2+WJNxXhlbv&#10;z9KkBPl52j72MVRi48242K1TGdvH8R9Kr6hqdhp37u6ulXd93860NoRNqj73WsPxNYW8WqWuqXVs&#10;JIR+6mUr93/aran2OepDl2LUdzazRq9ncLN82G2npSTQsYtzcVWuvDD2pW88PXnlsTnYzHafeoH1&#10;7VLI+Xr2lbU/57W+So+o/wA/StSYxjynwp/wcZ2Xn/8ABNLVHkK4Txpo7Mf+2kgHbrzX8+s+mw4y&#10;JP1r+hr/AIOMI4pf+CWnia/hk3LB4m0ORWHQ/wClhMj/AL6x+Nfzptq52jmvDzKPNVVux+tcE4rC&#10;0snlGoteZ/oWjpJJ4aiqJ1ds/wCt/WivO5Kh9T9by7sfrlAV2KMNWhYkRjJfG6seKYptKjir1nMX&#10;+8elfxbUj7p91TNRZNy7cmke5KuQ34VFDIwQllqG6nYOAf4q5Yw946SnrTsdStZ4sq/2qMxvnGDu&#10;Br9RrzUrbWfEGparbOrJcX1w6lOnM8nP8q/K3xHdvbmO6jPMMiuPrkGv0k0bTfE63Vzf6bcrbrM/&#10;nxW83O9ZCZAcDIyfMBr+hfBWXK8RDyT+5n5L4lx9yjJd2vwR2UUYQ4HzZ9KuWxCYLKV29DXJaZ43&#10;ubW//svxNprW8jMQky8I/wDhXXRzEKqovLe+f8iv6Bp+8fjvvKRZID7QzcjGcfjz+lSbhjywKr7w&#10;rZXaoxz6n2p+47tyg/8AfNaGhmeLtM0yWx/tO6uPs8sIysyNhh9PX6Vm6T4z1+C1le60eS5hXJju&#10;BHt3ds1NqKDxB4rXTbpv9Hs4llkhzw7kjit+UW0kJhMYZMfMrfdIx0qbMmV+hjeA00XV9HksbqBZ&#10;pVkeSaOVMGPJ4I79q0H8HJZM02iapNaseSMhlPtg1inXtCtPHE1208UMS2flzOv8T7ugx6cc9scd&#10;DRrXxQt0TyNDVnYtjzplwo9wMZbI6f1qlzRCNuho3HiLxJ4axJr0ENxEx+WSOQKzfga2dN1NNU06&#10;O8tlZRKu5d4xiuL0PVNBnuvtPia7kmvJHypvIyqICO3Y/pXX20y+UHMvy/wkN2/Cl7Qq3UvQSOr/&#10;ADfeHXnpU4uNj5B/wrNkuD5ORSpd5H3W4Ud+tXGSJlZRNG4vIbW1kubl9qxoXcjsKwbDUtb8WytJ&#10;DcNZ2KNhivLSD+nHX0q5qG/UtKuLFV+aaEqD71U8B6gZfDa2gXbNDJIrbsZVuSD9P6itd9jE1Xut&#10;F8MW5WzgzKy52qN0kg5/H8ayfEOpAanp/iJ0+0Wax7Wjz90nkN7/AOIrQ0H7PBp6XaRD7U3yXRds&#10;sZB1GfrnHbH1rD1rTp5Em0uMbVu5A9mG4VZB95PbIORnvn8GHvdDo9S2avYSWckm5Zl+V/wyG/Ss&#10;3wx4gtItIewu5Via1maKTsW/xzz78Umia5LqNxJZXmnyW81qFV0LZHK5GKzL8Wnh7xi2o6hDtgul&#10;yrFM7W9frx+tHNYfkT6Lrk2jasdJ8uRLa5YvarIvTJ/r/nqK6a3k8l1meVflfdtbv2xXG+LNRe70&#10;z+1IYRAtu261Z8eZIxwMj+6O5HWt7SxNPbx3U6s0jRqXy2MH0/OvNqS9464RvHU+K/i9/wAEC/2L&#10;vGmg6lD8KU1bwjrlxI01lqS6g1xDFIWJw8T9UPTAOR9a+H/ix/wQu/b2+G99JL4O0DR/FVqkrfZ7&#10;zQdWWOVlHRyku3YSO241+3hZSOVPHLMTjFD6vYI32c3seT/D5grhrYShX1kvuPMxWR4LGT55aPuf&#10;z66t/wAEtv8AgonpduI9R/Zj8RPbq3yIl3byqvpgCY9u9ZcX/BNz9uoz+Sn7LPipWz2t4xj/AMfr&#10;+iiGNJx5gkUr+f8Ak0eRCpyJPmVsfWsfqFGJ5/8AqvhZPWbPwD8H/wDBIn/goT4umjij/Z8uNNik&#10;bHn6vqNvFGufXDs3T27V9D/B3/g3o+J+p6jHrn7RvxUs9Psy5a6s/Datc3BPP/LV8DB4yQM8nHSv&#10;1xlYfMobcVyF7VEiT+edx46frVQwOHhK5vQ4by+jK7uz5y/ZI/4JvfsofshaprOpfCqS+FxrghS8&#10;uNUvDNJ5cRfYgJUbRlzn149K+jtLm8IaBH5VteRrtGDuNSGz0+8iE09hGzeskY3D/GpU0zTogrJp&#10;sK98iMDNdkUobHuU6dOlHlgrFmPxd4eli3rqat23KDz+lZsVxAl0901/HeRseFuGZWHt71ctktFx&#10;CIvLVBtX5OO3T+Vaj6dBe2bQE7S6/KzLnbkVpHmuVKNyHQ9as7WNo4rKSNpvmSNWLZAH3vp1/GvN&#10;v2gf2fbX44eBdX8Ot4oWG31azkiuWI+dAwPY/wAj2r1HQtJn0+JmvJFaU7U3KMAIoCqPyGT7mprj&#10;TNLun3XNlGxPU+WOeK2qRjKnysxpyammtGfm7rP/AARHtbzSZmtPHmrTteSPM9wboKy7nJKgdAu3&#10;jpXP+Jv+CLOq34W9uPEGseZDGsS+TcJ8wB6njqBX6gSFI0xGPlXhR6VTlnO0xhv8K8aWT5apXVNX&#10;9D0JY7FVvjm2fmTB/wAEd9UtbY+T4l1uPbtOGmThc/NnjsPyqzD/AMEsPEujJHKnjLV2jZcwKsyu&#10;znBBAHcY/rX6TyTwsN+AzdNvrWP4ZZ9Tu/7Rd1jZpGS0QQ7lEKDkD+7n1qf7Iy3/AJ9ozVaotmfC&#10;Ok/8Eu/EN7b/AOla1rACttkX7Wm49Prz/jWnY/8ABHj4KeOrGSz8U+I9fY4ZJV/tAKUznjgev8q+&#10;6WtP7XWTTdJKQPJ8+oXEP3UY9cep7frVW18DajpY/tDw3cNJCzZa3n+8/A5H1+lOnlOX05cypq/o&#10;P21V7sPBPhW28M6XbWS3LSLawpFHnHIUcfpW5NdSjhD2qvolpHeFoGuPLn6tDJkN/n8K0RpAhG5p&#10;sivRvYyOY8W/CD4WfEa6h1Tx58PtL1a4t4mit5ryzWRokb7wGfXj8hXC+MP2F/2VNfsWkf8AZ58L&#10;ySq29d2nAM/B3AkEdeM+teybViwqjA7035Ayxt1NYPB4SdRzlBNvq0rnRHFYinG0ZtejZ4DqP7Bv&#10;7JmvW8OnWX7O+maf0VrhfNTyl/2cP61leKf+CV/7IHjDw7feEte+Hks2n6hE0VxbreOuVxjjngjq&#10;D2YA19KEDZlDzjtUUtwYhkL2x/8AXrl/sbKfaKr7GKkvJHRLNcydN03VlZ+Z88aH/wAE4f2dfDng&#10;T/hXMK69PZLYtaxzXmsGS5jhZSoG8rzgdCQT9a8cg/4N/v8Agm7DKk154B8RXBRQsf2jxNK2F9Bx&#10;wPYV9tXUxmb9726KV6H15qs7SHiOTo+Rheo/Wu2NOnHojz7y7ny5oH/BF/8A4JqeG4vs6/sxabfD&#10;nc+pXlxIze5xIK6n4a/sHfsYfCnVLrTfBf7NXhPTxu328jaaJZFGOQHkLN+te+yQN5ZBUfNy1Yus&#10;6DLqSrPa3Pl3ELFoZu2T2+lPlja1g21Ryp+Dvwrjm58AaDHaK2bdm0tCFHcHI/8ArVveH9D0Hw7e&#10;6boPhiGGGxgErrDaqFjj3EswAHAy7Fj7mpoNcuNPZoNU0WUStyzR/MrepGf/AK9W/Del3d3fy67e&#10;wmHcoS3g/ur1yazp4ejSlzQik+9ipVJy+J3Op0q0M77R0/hrqNL0eIDLjnufWsPQECSZLdBxmunt&#10;XYJlip3ccV6FGCcdTnqdhyrFGccLj2rnLjxlFLcSLb2M5hQ4abHSrGva5dRakmiadb+Zcuud0jYV&#10;Qc8/Wsq7S+0yG20LT5gbiZ2aSZo84HUnFVOmlsjmjzcxftbu2uLcT2beYjfdbr3q9Awc7T35x6Vg&#10;y2V5YMuq6cgfauLqFvl80DuPRqvWGqRX0Aktvmy2D259/Ss6lNx1RopPqbKO4BXJ+bpTrm0W7smt&#10;LkblbiobXYVUyOVx6Vc3RhNwenT3Jjre5z+nwzaBqX2TUp2aJo9tvIW+VeehrUv0t3t2jmiZ1ZTl&#10;B/EAO1S3dra3sDW13GrK3b0rHjur3QG8jUfntd7CK46mMeje1a7bmMqfKfDv/BwLoOqp/wAEmviM&#10;JwBbw3mizqpOXTGr2oH6NX82ZuZcY5r+nf8A4LrNFrv/AASe+L0/ks0cel2Min126natu+lfzFJd&#10;wfxba4cVGL5WkfXZFP8A2eS5rakPnOe9FTfaLWiuT3ex7X/cQ/XpZHYLtNXIJ2Pyr07GslJn24Zf&#10;lX+L1q5ZT7Dt3jrha/iapA/b4yNqGVzGee1QyyvIFO3kc1HHKUT5abcu6ruPVscjtXHGmdSkjO8T&#10;Z+zOQf4T/Kv1A8EyvqXhHSdeD747rS4fJkX/AJabYIRuH+etfl/rT+bbsdny7efm9q/SXw54gvPB&#10;/wAC/hWmq2UjW9z4Zikt7qGMbdrxRNtbAGCAyjpz1r908GZ/7biIP+Vfmj8v8SY/7FRfaT/I6jUt&#10;Ig1qD7DcjqvyN/dbsRUngZ7q40n7LfyfvrSZrds9yOQf1rB1jxhb3dmtvouoMlxJIq7mjZdqnq2S&#10;Bj6irMerSeErp7a0l+1xyMpmaaT5mkxz82OoGDtIyQeO1f0RTjyvQ/FZfErnXQQNGd8k275iP1qd&#10;vMCZ387u3esGDx3osqK90k1u/BZZYWwOPbt71Yj8b+FpeY9WVT/ErIwH5kY/WtDRalHWZLjQ/E8O&#10;rsuLe8i8idzzsbs3+fetHVpLcaQyXep/ZUIzJdbwu1QM5z0xxz7GpbhNN1qyaOTZNDOuNysCCPUE&#10;E9/xFfKv/BVT4T2+r/sf+IPEWpTTXZ8MpFdaOy3ksLWsjTwxuxCELIDGzLh9y8kgA4NdGEpRxGIh&#10;Sk7cztc48diKmEws60Veyva9j6J8W6dpWneHYLvTY496zI0Mn3vNyPXv1H5U+6sdOi8VumpW0Zt9&#10;Tt1Ee4ABGX+Eeh7Vxf7NFnq/jb4DfDnxD4l1CNoZPBul3ENrGxOd1pEwLHH0+uO3OfHf+Ch/7ZP7&#10;Q/7MnxP8OeFPBHwTsfF3hfxB4fvNUaa1tbj7dZHS3W61RS4lWP5tOLtANuTNHht6nA560XTqON72&#10;0+46KEvaU1K26T+9XPpbUtJvdFXbLH/aFgB88UnMkPuPam6Jq8OjywrHdM2l3jYhkb/lhJnG0/Wv&#10;zz+F37ZP7atz+0Z4IPxAu7SS88beE7HU9D8B6LcSSwyX93pFzdR2l0j3omsIgEtx55t7mJnLlpIm&#10;G1d/wD/wVW+PXxQ13RrK5+FPhdfCviDxf4Z0m/1q60rULf8AsB9Ttr1rjTLiQsVa7tp7eIfaEXZt&#10;lVmiViFXHl7GyUoxP0TZwsfEn3m4+aprWVyMdexr8rfgv/wUY/ah+HHhlvi58SdVu9S03xZ8OZPE&#10;Hh2xuNCe4i8O3C+KbfRprOeKS7t1uFVX81LlrmzRF3l15Aqx+0H/AMFS/wBpv4l/ATVvAfh3wJP4&#10;X8eeH9Q8SNryaHbPBFqUOhz282ba8j1mIweZAZPNgtJNQkMaO8blMOLhsZum5bn6pwcHK/j7Vhaq&#10;ZvDmrjXbdNtncsEvFX+H/a/P9c+tfL/7XH7SV98IPh18LfAl940vvD/hn4i6HqUereOpdcmt9S0e&#10;W00lbyykS5LNiSadEjcy+YX3lclmyfGfhV/wVX+Num+CvDPgX4v6Hpt/4q1zXvAltDa69b+Rfalp&#10;evWqz3t2scCxx/6LJII1dY9oQIJQz5ZtYytoHsT9GZpksbhdah+a3nZRcMrcAdRJ/j7YqBvEnh/X&#10;tLik0fVoNQguhvtZ9PmWXzMZ2ujKSDgjrnH5Yr8m9S/4KvftafEzwe1nZ6DN4Z0/Xvgfe3X2ORf7&#10;Hit72TXLezGpaffXjRNcyW9u9xCsZmjSa5tpdq7SjN3fwP8A+Cl/if8AZ2+C3w9+Gvwo+G+i+MEu&#10;tH0a+0syRyWOoeJLa81abTrmx02zg0+1iivLSZd3lsZVeIs4kcKHamw5eXSx+kOqXWsaCra+7W8c&#10;k0KCaGRurLxkfhg/jUd5r2m6p4P/AOJlcrNdM+I41XDhtxAr8+T/AMFWv2lLf4Xf8L++Jvwd8D2t&#10;lq3g7UNa8Iw/2jqDC1ksfFFroU8d7H5PyAm6M8flsV2xnewDMy62if8ABWj4p+I47bSfC3wI+HcO&#10;vLdeJFk13XPGlzBoXiT+yntwseiTLZtJcy3X2n92rKu0REnPVZlL3WT7Ob1PurTfBNm5t7i8lMh+&#10;8bfd8qtXSD91yUbGckM1fAum/wDBXD4p6jrFt4j0L9nTQ4vBrap4T06ZtQ8YyQakt34g0canavl7&#10;X7OlvEW8qUvIpUgsMICBj2P/AAXA8fHwJp7694A+F+h+LJNT1CHUfDOseLNYhjt4rW1juUQXiaXJ&#10;atJIpcrL5rQELGVYlnVOOUHLU6ov3T7+vri51fVP7AtrmRYUTfePGuGIIOFz24zWhDoGgRLsTTIm&#10;7b8Ek/r1r4d8B/8ABXez13xT4V0qP4IfZ9a8b/EzwVoK6Hd+Iv8AT7bS9c0mHUJNS8oQ5dLUyywv&#10;gBCYlyy78D7iXWrd/MiUyZjbDbvvBsA4IyTnBB56gis+Vooq3OlX2ksbnw6jLtXdJatJlW+nvVrS&#10;tdtdYg81HKuq/vYW+8h9x+B5ok8RaZaSbTIskmM8kcfh3ryf9rD4z6L+z38FfEXx+1S2uI5NJt0+&#10;y2mnzhGu7qSRYIIy2PlVpZIwzAZVNzYJGK0w9Gpiq0acFdt2XzMcRWp4ejKrUdlFXZ7KoVkIV8e1&#10;PEZzv3e9fi1H/wAFEP2tfiz4tmfxp+2K3gGySCae3mWyvFtVbcp8gLY20854JIaQMAsZDPnaD6Rr&#10;l3/wUK8G+NfHPhrxv+3ra6XpXw3sdKuvF/ia41jUJLe1/tAA21qkK2huZLoqSxiEIChGDMrYU/U1&#10;OEcZQly1KkU7Xtq+y6Le7WiPkafGuFr606UpK9r6L832TZ+r8ahkVM/Iue/Wo2uyD5RaQr0+X/Gv&#10;yQ1T4rf8FJ/D3jyw+GMP7Tc2ozal4f0nWdH1Wx1YPZ6lp2o3Vra29xE8sKsVMt0isGVWXy5jghAW&#10;qXH7Xv8AwUK0X4fx/F2H9phbjR/srXdjN5cTvdRRz2lvI6wywgkRz3kEbBwCWLFQ6ruJ/qfipW5a&#10;sXfbV9fkYy46wdOTU6E1bfY/Xa21Mxz+RclVVmCQZ53NyT+gBrX0GW7kVvtYXiRgqr3UMdv44xXx&#10;h/wTI/b78Qftcpqnw8+LttZ/8JhoEC3cOoWMIjTUrMtsMpjGFSWNiittARvOUqq/MK+xtOuYba3W&#10;KHhegVegr5jEYDGZbjZUMQ9Y+e59dl+YYXNcDHE4f4Zd97rdG6Jz912pk9ykQDCSsxdTcp8hDf7X&#10;avNf2nv2lNI/Z1+Hf/CRz6R/bWv6ldJp3g/wvBOqT61qcmRDboW+6m4hpJDwkYZuSFU60aVTEVFC&#10;mrtlYivTwtF1Z6JHoeu+IJdNtVubbTZJi0irtQ9BzzUc95Gykt8vtXzb/wAE9fjT8dPir4f+JNh+&#10;0J4x03V/EHhr4nX+jltIhjjtbeOOC3YxQ7VDNGJWm2u+5iMbiTk16h8f/i7D8EvgV40+Nn9itqH/&#10;AAh3hPUta/s/7R5P2v7LbST+V5m1tm7y9u7a2M5wcU8ZhZYTEOjPdO1+5OBxVPG4WNaN1dXs9zuv&#10;tYDbt361ixarqei2Umi2ttJ5KTbvtSjpGW7e/UV8jyf8FYtTbWPE2qeFP2fNN1bwj4Hg8CzeLNdX&#10;x4BLEPEflqq20K2LLcywPKAyNPGHAzlCcV5H8K/+CzHxit/EXibxz4v8N6P4i0Gbwrc6r4V0K01y&#10;G3iE58Zw+HbdJbw2YmihRG84z3MKO6t/qyVJXj5TsP080O6WGD7FocaNAsCN5kmf3uc559eOadpO&#10;vtp7jT71GVYxgF2+6PQ+2e/Svjv4R/8ABS7xLffF9fg94+/Z7sdC1P8A4Si40rVE0X4nabqEFsVs&#10;dKvI7iEXAtJrtdmphZPs8UhRocDeHXbn/tSf8FSJ/hl+0vZ/s6/Dr4c6L4gm/wCEi8P6LrGpzatq&#10;UEml3GrMDD5ippklrtMTxt/x9hyWP7ttrKW4gfb2rWlnqatMreVMo/dzJ9761R0vX72O/Oh6w+Jv&#10;LJhk7Se/1r86vEP/AAXA+I3w21TxN8N739jG68QeJPB6+Jk8QR6B42EljZf2K9r9quvPkskb7IIb&#10;iSTcYt6tGsaxnzAVu67/AMFP/jZ4n+N3xA1XwP8ADDQ49H+GXgXXtc03Qdc8ZT27eKdNs3t5G1aK&#10;SPR5kjbYska2/wBq3rI5WZFIDhcoH6MPeLINgcc8fpToAJGyxr844P8AgunPqfgjUfiF4e/ZrW7t&#10;bXXtLs7HS5vFj/ap7eXw3c65e3T7LN4tlusMUJCSSOhm3SrCDGsvX/D/AP4LAeN9V1zw3pPxP/Zb&#10;0vTf+EpsPC2q6f8A2R8UrRmh03W7PUJ4pHOoQWKPcxtZIpt0c7hMxR3MZDlpAfdvmxojBfvYxVe4&#10;dmTIbd7V+cN7/wAF8LkfD/wX4+8OfAXTdVbWtE/tTxhosPiO9N3okD6vJpsO100xrc7/ACi37yWJ&#10;gflKqCrPuap/wWN+Ivh/Tb7xb4y+BvhPRPD1xb+JD4b1a+8Y6jMzvo+u2ulSNeQ22lSyQpK10HQQ&#10;rO2QQ20FmSrc2gH3xFAp5JUbm6ZqaOECTH5V8AeEP+CvnxG+I0mi+B/Cnwd+H9v4l1PxNr2lQ61r&#10;3xIuLXw1qDabBYSqtldHT/OnuJjfrGkHlKyNHIXJ5CzeA/8Agsn4/wDiT4x0258I/s0abb+F7b/h&#10;X0Xia81LxtKt/HN4qiR42tEWxMMsVqzOr+bJG0ioGVUDMEnlkB99bRI+zHGcUCwSIe1fnL4W/wCC&#10;2/jrxL4UvJ/FXgP4Z+FPE0Xi630pdF8QeNNSe3toZoJphLNe22mSWzZjjDrIkhhKbyzKQFbp/AX/&#10;AAWl1TxtDY6dcfAhdH17Wr7wVF4f8MalrJF7qUWtEfariJDEpeG2G9g4Uh12sxTJo5JbgffUVsFT&#10;CkY9BUkcUI6tzmsuLV5Qi5xub/P+f6VX8TeNdH8GeF9S8beJ777Lpuk2E19qFxtLeTBEhkkfA5OF&#10;UnFEIynJRju9F6k1JRpU3KWyV38jrbARqQTWva3i42jH51+P91+3b+2l+2h8dIPhx8KPiLJ4Hs9Q&#10;uriTS9P0+WS3SxtYIHmdp7iKNriQrFGzMqhgXOEVeMaGs3v7bY/aAt/gf4R/bW8bNbjw3LrereIP&#10;E0er6JFplnEjyTvLDcp5zKiKCGVSHaVVyMOV+2p8I4qnZVKsYytdrV2XnZH53W8QMJKV6NCco81k&#10;9Em/K728z9YPE0WmvZyXt4QkkSkrKp5DdhxWbBZtf6dbi+uDDeLuNu7fe2jHJH0r8lfiR47/AGtL&#10;ax8M+JPhX+3tr/jjwv4r1ibTNL1mPUdTsHgvovLLwz29zh4jtljZCNwcMMY6VDZa9+3Rq9qt637a&#10;99b3SfZo5re78VarHNaz3TWIhgcfZyN7HULcEqSiYk3um012R4QrVKakq0bP1v22t3OP/iIWHjVc&#10;fq87+qfS+97bH66W8eqWbyS32pJN+7xHHt2DNUnhuYbp9Q06DZOsYNxaKflb2B9a/ND/AIJ8f8FG&#10;vixq/wAa9F+Cv7QHiGfxJpfia6Wx0/V7+Qfa7G6bPkguDmVJHwhBJZWKkMAGQ/pvY79GtRbSSTXB&#10;3/Ljlhk9PoPWvn82ynFZTiPY1rO6umtmj6zI88wfEGF9vQTSTs090/kXNH1631WMCL5ZN2JI34YG&#10;tVHHd/1rndWtrCVlcSLDcs+yCVWKtu7dB/OpU0aQQq2p61dGZh/rFk2j6AV48VyvU9qPuvU3/OUH&#10;leegodYrlPKnUMjLgq3esbRtTne4l02+n3NDgxyd3X1rVicEbz/DVR96IR97c+R/+C1mhXg/4Jc/&#10;Guzt5d9u3hAvGrf8s/LuInx9Plr+WVMFeWPrX9bH/BUDwVN8Q/8Agnt8YvCduv7y8+H+pCP5c5ZY&#10;S4/Va/lv1z9mD4haYzA2EjKv+zUyp3itDSjX9nOx5vtP/PT9aK6uT4O+N4nMbaV93j7v/wBaiuX2&#10;Mj1vrkD9VRKWOENXLWVNyP6Nx/hWXHJhu59KuW8gRVALfe3V/EM4n9Kq3Q1IZAxwfl/HpUksyGNf&#10;9np71TimIT9KkMwkj2VySiay90r3zkxtx+tfpN8LtZ1DVv2cPhLPf3Hnwp4Vhi3YA2uu1CvHoqxf&#10;nX5s343R89+K/RT4IGb/AIZn+FdjKFjhfwvHcRjZyZDJJET+KwRfjz3r9h8H5JZ1Uj3j+TR+c+I0&#10;ebKYPtL80d9eWMN/E9jcLujkXa397HsfbFc/qtlqOlz/AOmndhfLEzqTHcRgjCv6MPX/AArpLdIp&#10;LlcFtyvV+WKK5h+zTxB1bOVZa/piPc/E5K5yGjRWN3GbfTtcewkJ+a0uAGj9yCeMZrah0TXomV9u&#10;lsp7m0AY9s0s/gXSCd9kXh4/1XDJnnsQcfgQa0dN0PS7BzNZxyK0eQFaViPyJpcrJhzW1LkcSIAf&#10;lzt6BcAVg/EX4e+D/iz4H1P4afEHSl1DRdYgEeoWTyModQwbqpBHKjoc8VuEZG1j170phhA8yTaP&#10;m/hP5Coi6lOSlF6rUJU41IuM0mmrNepynhr4MfD/AMG6po+reF9NuLOTQ/CsHhzT4kvpTCmnxOrx&#10;xmItsLhkX94RvxwTg4rnf2kvjpqHwIsvCsun2FvM/ibxO2k+ZdLcMltjTb693lbdHkbJs/L4Ugb8&#10;nABr03yo3TeD7jB61S1Tw7oGuX2m6nq2lxzXGjXz3ekzSKM21wbeW2MqejeVcSpnriRvU5mpUnUl&#10;eTuzSnThRjyxVkeM+Gf27fAmqeBx4w8QeFvEGhx2MkMHiS31CzZf7OuX0kaoYOoLOLdo2AwPvY4I&#10;xW1pH7Y3ws1y7k0aw07xI2sRxyS/2L/ZB+2JbpbW9ybopv8A9R5N1A27O796oC5yB1+t/Bn4WeI4&#10;tUh1zwPp91Hrepfb9VWaAMLm6+xrZ+c2Ry/2ZBFnrtGOnFcp8Xf2XPhR8RrFYIpYvDeoXMyIusaZ&#10;a2jXUqraeR5ANxG6lTCEBGOViVTlQRR7sdDQ5Xwd/wAFC/gtq+nXPiHxFr0ljZyXAuNJud339Ne1&#10;s7iK8mVmDIpW7XhAzYRjg4NepeC/jz4a8d6Dr+veEp7yY+H3mhu4pnEcjMhbA2Fty5KEDeqnocYr&#10;D8L/ALIP7PPhPQtD0DT/AId2e3w7awW1jcTYMxjht7a2RZH+9IPKtIFIOQwjXOcDEmj/AAh+F3g/&#10;xPqXjfwv4TjurfxTZw/bLiykMvnKhcxBTkjygJX2AHb87EdTmouPQDkfhT+3r4O8aJJFrnhfWNLm&#10;/wCEXt/EEclnbyzxz2LRhrmUNtXi1L2/m4zj7VCBknA6gftrfBLTvBt1468U+IZtL0i38QXmmreX&#10;cy7ZktnTfdJ8+XhAkRiygkb145rS/wCGfPhd408D6L4N8ZeC4/suh2UthpduszxS2+nusUb2hZGD&#10;GJ1ijV4ydriJAwO0Yh8V/sV/s2+NTeJ4j+HMckd4Jklt4bqaGJY54Y4pYlSNwqxyLDDvQAK7woxy&#10;yAio7gyOx/a1+EWveE5da8URX1jZ266nJrEd/ZM4srKxv5LG4upsZCQ+bDJgnk4Y4wrEa3jX4pal&#10;4R8b6X8MfAPw2XWNWvtFu9Ulj/tKGxS2tbea3hbLvnczNOgVVGAoJOOAY9R/ZF+AOuRzR3vg2SSG&#10;8vr66vIF1W4WG6N7KJ7qCWMPtkt5ZsyNAwMZdmbaSxJ3viJ8Fvh/8VL3T9S8W6bdLfaUs0el6lpe&#10;qXFjdW6S7fOiWe3dJPLby4yybtrGNSQSoI0Odv3rXOB1b9r/AOBMemfa/E95BbWMV9qGka82p2je&#10;Va3VqJzc2q5jxcBXtZVfblMrls84uXf7Rn7M9xLYeE7vU7Mx28mntaQyaEzQae903lWZz5ZSEyP5&#10;ioQRklQD8wzrX37L/wAHG8OaT4Mh8P3FvZ6HeXt7pYs9Umhltp7xZvtEqyo4cM/2iY5ycGQkc9OZ&#10;8I/sEfBXwx41m8RWH9stp+3S2tdC/ty6+zR3FjPPcxXEwMp+1S+fN5weXcY3QFccVXqTrzWOv+HP&#10;jH4J/F34ew/EDwBZ6XfaHJIjWt4unKqyeUi+W65UE7UYBCPujIGMEVSf4D/DTxdpkHh2P4S+G7Xw&#10;/DfG/jsT4btdn2kjDXCR+XtSRsLlwNx6E44q54O+C/gb4NW8HgrwPBeR2OqaxLqF8NQ1We8lnuPK&#10;jTc0k7O/3Y0UDOBt4HNd/JcGBT5cRz0VFPv09q5aktTogjC0/wCFPgW28RWnjC88Jabda5Y2bWdr&#10;rk1lG13DCxJaNJSC6q25sgHByRjBIKazK95q02iaRJHBtw95cL94naAAD6479a1Jri7lZo5ht3Z2&#10;orYz/h9a4MyS2es3sWt2sMcK6i4mbzn3FJBG6ucc4DIxxzgYx1Oeecl0Njq7fwR4YUMZbTzZGPzS&#10;SMWJ9T19q8h/bf8A2ar748/s3eJvhf4c1jy5ryGGaxW6JKxXEE8cyc9QpK7G9AxPavYI71490tqy&#10;srfd3Z6evWoJb27lMvnupXy23KY8L059TitMLiqmFrxqw3i018jnxWHp4zDSoz2kmn8z8TvA3wl+&#10;I37P/wAefD/iP4vfs9eJtVs/D2sx3moaPDpkjLetF88aCQKyPGZBHuAJym4dTiug+HnxO8UX1n8U&#10;tG/aJ+B/izxFZ/FO+tdX1bUNDsZYbuz1O2u57iOWLehQoftc0bIeikAEc1+wGhXMkHgdL64SOQxR&#10;O8eYw2FBPTIq14S0ewttBtC0EB8yPzDuiX+Ln0/zivtqnGzrXdWjd2Wt7aqzuvmj4OjwPUw+lLEW&#10;V3pa++mvyZ+NfxV+L3xQ8X/EbS/E3w8+Dvibw/pHhv4cr4L8N2MulSy3EVgtnNCHmkEeGlZ55JGK&#10;gA529Mg814kbxfr3hZPCWl/CHxPZSos8drbw6XO0QWS+W5UBduQVRVj2r8rdSCVUj9y30zSpJDGt&#10;vCccttjXjjPp6UhtNMsv3qWMe7/ZjXPHTminxpTpwUVh9vMKnA1WpJuWI+LfQ+Ff+CPv7HPxL+FO&#10;qa1+0H8UtFuNFl1XRxpeg6XdLsnMDSJLJO6nlMmONVBwSNxIHFfeEmvafp1vJc312sax/eYt09B7&#10;1lalrCwwSTPIYwq5Y4yFHrXFm9N1KurX9tuM027T7Js5lIXHmMOf89OME/H5pmNfNMc8RNW5vwXQ&#10;+xyjK6OU4GOGp392+r6t7nYR+M/EHiJAmg2a28X8NzOvXA6gdfWvKfjP+zn8Kf2g0j1r4xeC7bxG&#10;/h26mi037XNMnlxuU83Hluv3vLT3+QV6jpTajHYJJfiNJtuWWPgKOTjqeg/WsTweZZbOaCdty3it&#10;LtYf7bof5A1z0a9bDzU4OzXY7q9CliKTp1UnF9HseX/s6fsZeF/2c/C3idfgt4ubTbzxb4ki1Fr5&#10;rHzTa2KPmPTlVnwVUNKokPzHzCTnAr2L4g6l4EtPBWrXnxKfTl8Prp851ptYVGtPsvlt5omEmVZN&#10;uchhgjOc5qp4Rkmk06bTTLiW1umRsf5+tZfxZ+HMXxX+G2vfDHVLpba217SriwnlawhugI5EKnMU&#10;6tHIMfwupB7+o1rYmriqntKru3/wxlh8HQwdFU6SslsjyrUPjn/wTz+E/wALzrk2r/DvRfAutXj3&#10;ckdp4dhjsrq4tmikaWSCOHBeNjAQ7LkHy9pyFrH8ZftTf8E/Phv8Xrj4LW3w+8F3x8ardJ40udJ0&#10;GwaO3uIVW6ZNVRlUyARST3B37ypglBXcMV5vrf8AwRS+HninwHa+APFf7R3jzUtLtdJ1OwWxuntn&#10;toPtZDLLbRmPFu0YVVXBOVAU8ZrstW/4Ja/DLxC2vaLq/wAQtdm0HxB8Q9Q8XyaOlvaRyW+oX1jf&#10;2l1ElwIfNaJ1v2dVYsY2iQAkE5y87nR9k9QPx0/YW+HfhyLWx4l8A+HdOS1027hkt7C3tw0V9Dss&#10;pRsQYEsFthCOfLgA4VePIfBP7Xf7EvxWvLz4leNfCPhfSNVhmvLuyutasrWXUf7P0yRyL9Z1Qt5a&#10;NHIwQt5kflFsLgGofDv/AASk8MaOmnX6/tGeLrrWNCfw3/YOrzafpjiyj0WyvrK1h8gW3lSobe/l&#10;V/MDMWCtuzkVp+MP+CUnwc8beCLXwRqHj7xFbxW9/wCMLoXdo1ss0jeIkmS6DHysbYlmby1H/As8&#10;Cj4gfmZ3xp/au/Y38A+Gbz4kWPgrw54sn1jWG0HUv7E0O1kur5rkJLqCsPL/ANLKw4muFJO7aofn&#10;bXp3wa8YfsW30cNp4M8H+EdM1Lx3e3uhX2nHw9bw3uoX0ELy32nXO2P980Uav5iMSvXGa8z8Uf8A&#10;BG34D+INEuvDfhLxtrnhfTrjWrfUo7fRbSwBsJobG2tN9rJJbM9vI4t97yIQztK+7cNoXvvhx/wT&#10;n+HvgL472Pxtt/iT4q1BdH8Ua14i0Hw7fXEBtbLUtWiMV7P5iwrNLvR3wskjKpY9TtxMtCj2bS/g&#10;18HbfULjVbX4P+FY9SvNL/su41BfDdr50tiYfK+ys/l7jD5aqnlklNoC4wAB0XhrwF4S8LzHUPDf&#10;hXTLG6NrDbtdWWnxwyC3iUiKDKAfu0ydifdTcdoFWLSwkjHmN8o6bia1LaLcy24uI9zDO3dyRU+8&#10;Bysn7P3wSub+DUpvgp4Rla1jdId3he1LKrSiV1BMeQGl/eEDq3zHJ5rTuvg58LdTt2s9R+GegyQt&#10;DNE1u2jQMjJPJ5k67dmNsj/O69HbDNkjNdLHPLGwAK/dz96pwHIy+F+XOf0o94DlE+FHwuTw/p/h&#10;WX4caC2l6TIsmj6bJosH2ewkGdrwR7dsLLk4ZApGc9zmWy+HngPSbD7DpfgzR4YcQ5ii0uFVDQqB&#10;AQNuP3YG2MY+QcLjFdI8EZ5dv8/5NVpLPYzMny5/vUc0gOM1b4Q/DCx8P3GlWXwq8M/ZDcfbX07+&#10;wbbyJbnH+vZCm0ydt+N3v1qhYxaFqniO317W7HTZtSsYjFpupNZp50KP9+NJCNyA9wDgkc5rqPEi&#10;G91C10abd5cm6afa2NyKPu57ZNTX3hywv7FreO1CMeY2ROVb1/OjmAms4boDOw/X0qPx/wCBY/iP&#10;4D1X4d3h22ev6Zc6dqXzYYW88TROR77XapfCWqTahpqRzSMJof3dwp/hIro7UIqgscHpxVU6kqVR&#10;TW6af3GdWnGtSlCWzTT9GfkVp37N/wC1R+wd+0lbeMG+EureIIrP7bBa3uhW8zRX9tcW0lsZI5IA&#10;zwSBZS4JAKuPbNby/F39oCw1vwzp2h/skeM5vCfh/QdZ0S60nWor67vNSstT2/aUe5MQK4Kp5YAI&#10;XZ7kj9Z7dWxvQGtK0R5V3s9fbx4xjWanWoKUrWbu1e23zPzmXh97G8cPinGLd0uVO17O1+x+Lvxe&#10;s/iV4i8EeG/hb8Jf2RvGmieFfDmuXGrtbaxpVxe3Wo3kvlKzTN5QTYqxBQoXp1zXFaN4E+OHh6Fm&#10;v/2S9QvN6xq0lz4Suc5FwZSfuYBOdnygYX14FfuvNIqKzAnOPX3qhqZivLCSC6b93jLN/dGa64cb&#10;KFPkVBd93u3ff1PNn4b+0qc88S9raRVtElZdux+U3/BOr/gn58bfF3xv8O/Gr4n+C7rw74X8M6nH&#10;qcZ1ZDFcX1zCwaFI4z8wAlCuzMBkLgcmv1AbVby4vpIdEBuPnzNNJJlVJ/hFR6VAus2M0d9vkt2m&#10;JheZuWTHHP8A9b+VaVnBaWNtHBpyKsag/d7mvm84zjFZ1ilVqWVlZLsj7Hh/h/D8PYN0KDvd3bfV&#10;/oiKGy1S4vo9Q1to44bbLqkbdTWiYdP1mxWNmDp1Rs8jjtWfpOsSX0dxb6jHHFNC22RV+6R2IzVO&#10;xtp7zU7uPTL/AMm3+Xc8ag5OOg54+tePzdz3rTNLwzaH7ZeSfbGmMcvlK0ncCt/5pItjVnaTZW+k&#10;wLb2/wB3duZmOSx9TWg06bMg1XN7ugua2xwv7VFtFc/sz/EC2nTcp8E6nu9/9Ekr8IfiXpL2tr9q&#10;trIHcpLMEHNfu5+01deb+zh8QExjd4H1YfN72Uwr8RLrUrG98J+dOAw24+auinyyw7fVGUpctZHz&#10;5d6jei5cDSP4v+eNFejS6fp0kjOMcn2orh5md56rC8jXCIo3MzYVR3Nad3pWqaS8Z1Sykt1kBaHe&#10;Bh/xFYihm5cNgYPy9QvY1agLykEyuVbhd0n5iv4rlRtGzWvTz9D+ovev7rWhoo52+YTt9vwqVZgw&#10;2qP96q2n2uo3+oppNhZS3Fw52x21vGXkdv7oVeWPPQDOKuJomuxaqdCk0e8S/wB2PsL2riYH0KEb&#10;s+2M1zPCV3G/I+2xpCpR2Ul95Fdq7Ixz1XIr7t/Z6u7jWvgX8N7iXXbiGRvC0kWnoz/uzJFfXkRX&#10;HT7qLXxba/DL4m6xaQ3On/DnxBcQzvsimh0WdkY5xjcEx14PpX3R+yz4a1zQP2Z/hrY+MNEuLOZf&#10;7YEdtf2zwyIV1CRwSHUH/lr24689a/U/CnB4yjnzlKnJLlerTsfA+IVbC1MoShNN8y2aPStFu5bi&#10;zhurmIxzMn7xG6Zzgn+tbUU5DbdvRcVmy7IcoQdu3C+tXUZ85kQq27J4xX9Ka9D8Rky3GyqcszFj&#10;z9KEY5bcarzs4YPj0B5pr3scJ2+Zyy/LReRROLuBX8qRtrMflXPJFQX9jZa1b/Yr0ts3btqnHIz3&#10;/Gqd3p1nLqcetO2ZoY9q/OehHpUj30ET7pLhE7tucCputmTzeRdNzHGyxRzEMMBS3+NZHjnSfF2u&#10;6faW/hHxjHos0Or2txd3DWInM9qkytNbgEjb5kYZN+crkHGae3iPRgd0mr2wAbKnzl/xP+c1y3xH&#10;8b/EGbT1034K6ZpWqaq9xD5i6pqDWkMcBmUTNvEcnzLGXcDaQzALkZJGcmnsUot6sd8QfDHxG1Px&#10;xF4m8HSecjaDNbPDdak8dvHL5U+1wqOpLF3jBLA4CAqUK88dL8BviLcW93p+t3UupwyWs1xoa3Gr&#10;Pt0vUPKDxvIryP5yGXbHgswXyycYdhVv4kfEX4u/D3x1Y2Gj22peIrS40m4nTT9J8N3EhLxpIT5l&#10;ysDW6Z/d4R5oX+8Qs25UGH4S+Ofx9ubWyn1HwtdTQ6nrgtNOkfw7eyNJGf7JlzLi1ga1Hlz6iokn&#10;ijQSW5UkshFUpPqV1Oo0nwJ8YdU1Sz0/xzPeXWlW9vpdneLDrgia9aEaglxd/KAQH8+1cqSGPlnv&#10;1qeBvgx8d/DHgT4e2Fr8Sms9UsdN02Hx5PLJ9qgmnh0i9gmeKElV2tdSWrbVKjbCpAHzbl+J3xZ+&#10;LPgnQPEVr4M8O6x4i8QaXDdHQLEeEbxrbWiljHcLuuIIjFEwlkaIDeDK0QjRC7gjJ1bxn8YU8cR6&#10;b4q0jxNcW9r4strLTrfw7o98I7uP7NpswuppUiWA2qXFxcJL5kkRWO2cKJW3oSM+lijpPBXgv4z+&#10;EtatfE95oUeq3lvY2Y1C5k1eMT37LbMj26sfl8tZZGk3EIT5adSc11mveGPHN94I8JLqOlyave6W&#10;0MniCwj1U2v2x/sjxsfMUgNiVlbbwDtBxkCuXtf2ifGOreJtGOm/DLxF/Y1/K9tcvceB9Ut7iGfO&#10;nKoKTQoyp/pF1++ZRF+4b5x5b4k8JfG343+IfDmp+Ibb4VyLusku9Ctb7S7+CWcMqfuJhJAjJKjr&#10;MrKFIGY2VpAMPpFvmJtLqGo+Ev2k/D/gNrrRNYe4vrC+llstOm1BGAsk0GVI4fNKFnkN+4DOS2Qq&#10;vgjIOboGj/tYeIvh/rfijT/EN7a6vN4TvZvDdvftCuzWFu9R+zQSjyxutxH9hXcApcfNx0rZtfib&#10;8avCWkR6HbeAr7UdcGoausmnzW2oXVulnBBePbTC/aIK3mNBaIVIDE3WVQ5Qmp8U/wBpD47+ALfW&#10;7TTfgZe3mtWMNq2m2djp13daferPdXEREV55ce94II1uZVMaABooVLNMjVt00M+ux0vgRPjyPi5r&#10;Fz4y0bb4ZlkWHR0/tCORo9z3jyOQoX93tWyVVOWBkc5OCa9Vs7YBsAjG6uAsfHvi3xx4T8dX+j2d&#10;xoq2N00PhS+vNHuIZHhfS7OdbgwzwmRytxNOhHlHBhMbIXVkrkrv47fHPwtp8kdj8N77XLqx0meS&#10;O1m0qd5tZu915jyJ4IYohDGbVBkxBpUuoWGGkh8/ndR7WJafMeveLdJa5to7jT/9fZyebEG7kdvx&#10;rPtda0/VYlg+0rDJ0khk4Ye3Nc14b+Jnivxr8SPEGhx+HntdB0nyVsNSms5lOpMwO7yywVcKwIyN&#10;27cv3fvHiPE/i/4iaZo154qTwzqnijUp9X1K2/4RWGxjhawjt7e+ni8kpF5rmc29vCkkjsjtcK4O&#10;CFOFTfQ6Kex6/cW8JxIbpVj8txISQAQR1ye45/OsTX9CuLu5/tXTDG0nl+XNBIcrOg6A/wBD2zXi&#10;ms/Fn4veH9H+02Xwh1y8n+wzXMukXC27w3EOH8pQ8N3KykPG6tGgnkACmQQiRCeo0D4n+NpviXN4&#10;RvfC63Foun3ky3ljuQLLA2nhU6fN5i3zbeR/x6SkbslY8DQ6NpJrAtAjapZFSFWBV8xO2cZ7VqrN&#10;qXiGzXTLWxkht9oW5vJlCu3fgDuRXmdv+0549n17xVo+n/BbUZYfD9pJc22pXbiOO72i7b7OBD5p&#10;WUm1VSrlJB9pjJiHyiTo/AHxW8WeKfiFren6lpSWem2FkGtIZMhkuBeXkJEzFQAzxwQvtHADggkM&#10;HYA9C1HS7WLw9Np1rF5Ucdq6L/3yQKXwvHHN4ftJGbKfZ1C57Y4rxCH48/Ee1stJhmtjrja7b2y6&#10;iZbVrZNCvJLG/uHgk2RscB7SOLy3HmxtN87EsgNrX/jt468BwXGlw/Dm4vmtbHT7m1t47grPeJcu&#10;4lSFfK/eG2RVmn5+RJgecDdXKB7FfR2ULPMow56src9Nvb2AH0rNn1x3j2MT7N3rnfBPjrXfFWpe&#10;I9N1/wANrpsmh64thGqzNIl0jWVtc+ZGzIpKg3Hlnj78T/QTa7Ld3d/b6JpreXLccvIG+6uakCv4&#10;lvmupY9JeYrCymW6bPPlr2/E/wBKv+FNLScLrl9F+9m4gDdEiHQCqGm+EJ9Su9QthfM3kyRxNNNy&#10;Smc9u/A/EV3VtpAht1URbVj4XHagDPvYwthM5H3YGP6Vl+H7Dy7TSZVPEkUiN77mL/8Asp/Ouk1e&#10;yZdGunjHW2f/ANBNU7bTEttE0qZm2rG1udzdBuX1P+8aAMjQrVoPEmqWxG3cySqB6HqfzJrnP2ob&#10;bxpP+zP8Q4vhnLcjxM3gXV4/DrafJtuBftZSrB5Z42yeaV2n1rurSwjg8YSK24CaxU7gBg/OAKvS&#10;6ToH2wC6EX2qVhtViNzEf7Oeo/8A11SuS7nx3qGqft26Jr0HjDWfDV1uttBm8PRQQQLc2clxFfWI&#10;Otywq6sTcp9r2JnKIinuwOn4T8b/ALcHirUtL07xF8PPLS4t/CF5fNbaWYorGR9Q0L+1YXkM+ZWS&#10;KXVZNqgqI4CjFjkN9enTBs2tENp9V6j/APXU1vpUEMZCxLxn5VGO1HMHvHyH8KPFf7eNtffDPw34&#10;x8CzX0X9kaZH8QtQvNDSJpLqRrhLxkeOXaoh8uFs7P3gfcAN5C7/AO0L8PPi1rXjHxkdH0nxlPqk&#10;2iwj4U33hvU2h07TbryCC12quqlhdZZzMsiGEoFUYbP1ILRQVXZ/wLGMf/XqUWsYIlCbfbPSq9pK&#10;PQLdz5F8beJv21dJ36/BoljLNp03iI3KizMcVjYR6zbQ2k20zhZ5G04T3KK23cybcrk1V+Fnjz9r&#10;j4reLo9T8M3StpK6tPpA1+bRzCFsxd24kuDb+eYy+2OYK4J++MHtX1Y1raJ4wubSaFWW8tc+XIMq&#10;5HBB9sE/55qPVfDfhq1EZZls9yiJFtcxqV9OOB1/zijnVrlHxn8V0/4KM/Enwn4j8C6R4ZvGtb7w&#10;r4g0dbyxjFtJPM2g372l9DLHJ+5ka/8AscPl5JUsxBwQR7v8cfgX4h8W/tAfDy70TVL618PafpGs&#10;LrbQ6teQR3F491prWyt9nmjLOY47oKX3AZbjmvXoPDym4t4obhks7eP/AFMbYJfOc5HUVN4ugUad&#10;HqHT7PcpJ9cNk0oyQHyF8LvEv/BR3w9o3h/wBB4WhSPQfAen29/Dq0fnTXN9a6RayyFpy3LT3Sz2&#10;pySVL7z0Ge2g8Uft9TXbCfR7eO+ungm0+wTT42sYbaeJpZ47icybhPbsfIQKpWTylbpIdv0ZrXh5&#10;9R26rYyeTcxjdHIeN4/ut7Yq1oDQ6rbeYyCOaNttxG33kb0+np7U3LyA8B8F+Jv2zvHHxg0O31HR&#10;pvDHhGPTY5tcnvtLja4nuUt7ZpIh+8OxXmadd2CcRnHDCvfHyeef8K0p9PCrsA79VqI2Mkg2521N&#10;4gcv4utkikt9XxvihBS4X/YYdce1M0HVHs1j0i6JlST/AI87pVyrr6fWutfQI5UCuoZWXHzD/PFZ&#10;y+AzprM2h6n9nVjn7PJHuQn1HpUgZOqwyaJep4isI+M4vI26FTnn6811FqpkC5+bOG+Wuf8AEel6&#10;raxwzazqamHzvmjjh+VeMhm7kZ4rStptc1S0jvodQgtVkXcsSw53fXPT6UAdBFL5cRCn6VYivPLj&#10;Xc2OK5Ox8Wq8/wDZWrbYboMAFZhtlX+8P5Vsf2hHt4/h+vFaRTJkXrq9UHg9azfEQkuNGnjgB3eS&#10;cYqO81COMH95/u1XXUA8WPNP4/yrQkjt/EulPpcbPdJFtUblZsGM9xjvWfoHiW30yye3W1uJEWZz&#10;bqsZOV7c1Zm07TJ3M72cbMeWO3rVuOSJF2RLt/kKCUl1INO0M6m7alrZkWSZstDHIQu30NbNqsNn&#10;GtvaoqKrfdXtVWG7UADHTrTlngVuOM8fWgOXRq5rRyqyDDU5JvkKiT7v3qzo7pAMBxWdqni+LTbh&#10;rYRLMV+aVvMCgDOO/eg5+SXNYy/2k23fs7+Pl/i/4QnVNvPX/RJa/nt8U/E66sfDq6baozNtA+Xs&#10;a/fT9ojxcmo/s9+PIbbTrpmk8FaoEk8kbR/oknOa/Amx0rTIdEjk1SP951YjH3q7sKuajI58VLlr&#10;Ra7GJB461YwqT5n/AHzRVltS0FG2JAcDp8tFc/1c2+sn6GaR8Pvi/wCEvhX/AMKq8PeCoIb7XrWa&#10;51bUVcZijXjymPO92UYHQDeABkE10nwa/Z/vPhHc2txql/DHrOoSKbbU7fTWuBb8D9yHbAiYEf6z&#10;ByDjp19u0u/0fVZMWF2k237yqevTt+H6VsWtoqrnYD2Pvzn/AAr4DDcD5Xh60arbk4JKN7WS9F1u&#10;fa1OK8dUpyppJKTbdr/r+R883viX9om88Qat4x+HPgCz0k6OzJqEeoafGLq/wgO6Rlw03A+XaR6d&#10;cV0HhPSfjT8RNItPi94vhXRtc0VpDpMcFr5a39uUxsmiaQHG7puYDkcDHPvEFp5mAy8dAAOg/wD1&#10;1zurzvqDTagFZrdbjyLODcQssnQsenFKnwbT9s5VsRKSvfl0S5r6NW2sv+CEuJG6ajCjFO1r63a8&#10;/VnnvjT4ofFjSfC1n/Yngi61HWNctW+2SzX0YSxb7q+Wqqy45zgg9OWNeufCG88bW3wD+Hv/AAtG&#10;w8i+k1LWbVZPtzzF/wB5bMJCWztLFiNowB2AzVLwtoyxeGjq9naxy3c+75ZR8oXdyBx/Wu1+IM0H&#10;/Cg/DE5AWa08Qag8LL/AdtscH619Jg8n+r454h1ZNctlHTlW3l13PExWZOth/ZezS1vza39C5Pdk&#10;SIVGcHg+nvViKVW+fIj/ALxXisuW4GFfPDKD+dWFm3phh/COle8eXLVGhLc+ZDJHDL8zKQjehPeu&#10;Hb+101uS38Ua7dQxMMLJHIRG/wBMcLXWJIiR7T+h/So5YobxfJuYI2VlywZetLlUohF6GLFpmgwX&#10;jW+o3E0kUkYkhkkuSc8YI46+v+NULmTwPoX2zUNZt447OFfOS5vLjyI44+A25mZQAGI6+uKvXfgu&#10;KCT7ZoV+bWZSGVJDuTIPHuP5H0ri/wBoWfwFefC7UY/2jdB0/wD4Re0VbrVp763ea1kWJldF2Jln&#10;JkCjywCzEhQrFgC6dGMqkYPW/bczq1JU4Ofba+iOk0fX/CniKyj8S+EE0e+sQ3kyzWeoR3SBsqeS&#10;mQCvUj0Jq9eXsnhvXrXVNloEmhaGSGzXGV/vAY5/+t718nfsA+AL+3+JfjT47+CPD03gH4a+O0s/&#10;+EP8NzRoiyqiAC9MKsRAsh3Mi5yyzbvmXa59k/a01P43/B74B3njT4CaNJrnin+1tMtIIoNDkvpI&#10;La4v4IJ5Y4VOGMcUjyZOVUId3GSNswwyweIdLmvszPLcZLGYdVJRs9dj2jS/Eelaiz/Z5UzHl2aZ&#10;v3itySeeemee2T9KydMvdS/tK+u/D2lxzW802xZGO0ZXOQB9ea/Nr9qr4u/8FCPFvh+b4V6t8EfE&#10;mqa54T8WeIG0/wAV6Z4QvrKDxKukzxSWEsTW0LsksyecVEbwxyj5VkLkIfRfif8AtV/8FB/hzp/i&#10;PSfgD4A8VeLY9P8ABctwljqfwh1K1bw5exXdpFBBDPMn/E3Z4Jbglh5jN9n847gSh4TuP0C8O682&#10;pF7WaF7e4iXbLDu2kdeBjt1x6Hkc1sBw+QydMDJ7jGPywcV+c/hr9qD/AIKW/FD4geHvCngbwffa&#10;Xb67qOq2zeM9S+Gl3m3h0/w/aXi+Zb3ENu0cVzqDXduk0sMRfAEfKlRY1f8Abk/4KQQeJHkvvgp4&#10;kWO++FFrrdpoug/CjU5DpeqHRY7ua2uZLmCNDMbkyJGsM0+MLE6I5OylFgfoLfa3PNfHTdMhW4u2&#10;T975jYVFJPU+vPSof+Eh15NSj0a60+3uJj822FjhMnOTn1y34V8G/BT9uj9uDSU0Xxl8Vfgz4ivv&#10;Ara1qltq3jCz+Fupx6heyNosVxZD+z44WuFij1EyWhuBEscmF+6MkS/C39uH9vu98d6LpfxG/Zz1&#10;e3m1q58NwapNB8P9Rmt4EvfDs80xaSBGEYTVRBC/zAxKzB9uNwPeegtbH35H4gudOmhXWtM+yrNt&#10;VZlk3KOeAfTBbP1P41sG5BiBjkYsmAvqPmB/mAfrzX5m/Cb4rftWeE7nVPiX8WNc8Q+F5vHngTSf&#10;E99eWvwr1/WbDS9TvWnt7nSpNMtpJAlxH9itW+0FFZRIQ4BmUn1P4n/Ev49/Fb/gnr8Nfin8RvDv&#10;i/wd4pXxZ4bPjrS/B8eopf2emSanDDfObe2D3BBtGdvL2PJGG4BdQRoo20I5ZSR9shoIV2xxAK27&#10;oT6bTx06f55zTbvUjGud2N3HP/Af8Bx6jPWvyt8VftNft7W/x+8c/tUfD/4Q+OYrGGx1K10Xwq3h&#10;3UVhu5rHWbGxjj1CziZ1klFhfzTx+XjeyI4ZxGyL7dr37ev7XPiOfxpr3wq/Z/1jVPDkWreJrbwL&#10;czfDPXluNRisrGxktG2eSNjS3El3EBOsAkMXyvlNjZSjyt6lxPtSa8+zqJNv3cLtxnGDgcfh+vua&#10;dcXskke1trKxIZWkODn+uf1r4d8Cfts/tteOdEf4paR8O7Gbw3o/izwXpF7Zv4D1O3l1n+0Y7OPW&#10;HgM7JJGllczTjzDGybUyThcnqv2Hf23fjz+018UNF8CeP/hFdaPZ2nwtuNV8aXVx4T1DTxYeIP7X&#10;ENtaI90ipIklj++GwvnqGGCBlJM1PqzUBe3SSXFvN5dxtULMeeMjI+mAfz4rH1XR5Lm6+06bKttN&#10;sI82Nfvck4Yd+3IwQfwrYurhABtYZ3YPNVxCpcuzfdrMDkZ9PaGZf7Q0q6s2Zi0lzpsx257Ej8e3&#10;49qnt4LVblbiLUNWvHVlaK32Mq8Hjr04x+Qrrxaq3zAdfvV53+2B8a739nD9mHxh8Y9AsVuNS0jT&#10;VTToZMbRcTzx28TsMcqryq5HcIR3zW2Ho1MRWjShu3YxxOIp4ehKrPaKudFNp91dNDqfiy7t7e3h&#10;kH2a0kmX73OCSepAGO+MD04v2194e2fudVs/mcfMsyDkd/8APqfU5/Hb9nvRte/ae8YeOviT8ePi&#10;/q0tp4a8P/2rqEl14qj0wXc8l1Dbxo11cBo7ePMhJIVm+UIiliBXSL8ANC8KR/FL4n+P9Z8VQ+F/&#10;AOg+G9Q0XQ9F8YRXb62dZdUt5k1JIvI+zZjmYN5QYhlXAKNn7CpwrRo1PZTre8lqkuum33nxcOLs&#10;VUgqkKF4t6Nvprq/uP1sjuPDwk8xNdtQ23n/AEheOT7++ap2N1os3jV0i1W2dltQFXzlxksPQ+lf&#10;kf4v+BGg2fxS8N6T4e+K/iaz0Hxf8OdK8Y6auoTyTXVnbzXSQ3sErRKFfyYYr6dWCDf5cagFmw3N&#10;33hHTrb4N/8ACx7b4g+JrfUvsMskmmXXnKttPHeWdsbaSXaFMknnXUqbSNotGQgsCaqPCdKpblrb&#10;7e6ctXjTEUZS5qC0394/ajQPDyXt7qmnySzRbbyOX9221j1I/CuwgszkDHXrX54/8ETf2rfiB478&#10;Wa9+z78RNcvNWS10ePUdDvruQySwokiRPAzNklfnjKZ6fMOmMfotFEzbSD718vmeXVctxkqFR7be&#10;Z9llGaUc2wMcRSVk+j6FHWLSNNJukP8Az6zH8dhrFew+0aBbapcLvT7PbCNMdGJG4kdMnge2CK6m&#10;+hWa0mjZNytC46eqkV5B+1r4J+IHxL/Yx8UfD/4W7D4g1jSFtdPZrvycM06h28z+H5N1ctCmqlaM&#10;G7Ju130OzEVJUaEqiV+VP5nZG1XS/FUUWkWwkV7TKxSTcRfMc8nJA46VvQeG7WSya3vIlmeQEzTM&#10;Pmdj3z7dvSvjf9idtF+BH7TUXwJ8efs9XnhLxdcfD0akuqx+NG1qPULWOdYpZGGF8gmSMtjBxtbn&#10;BAb3H/goT8TfiZ8KP2SPEni34KxNJ4me80iw0tkjmkMX2zVbS0lm2wMsh8uKaSTKkY2E9q6MZg54&#10;PEcj2tdPyOfL8dHMMNz7a2aXdb7nq4vY4Lc22qxP564/1cRYSDH3lx2NO0yO7gsZJJl/eSSs/l5z&#10;sVjwPyr8v/Af7cf7bH7LUfxX+HF38ENe8eX+m6h4sm0vWrvStXkOu6paXOlQpJCd8phgWymubpoE&#10;f5hbHY6lwKd+zd8fvjZ+yhqbfs2fCfw/DP4W1L4gWJuPjpqng/XbzTEt73QYbyGM2csxn8xrpDbK&#10;xkCKVYFQSBXHyncfqNJK0Y8pV3E8rUcshB3b8H0r8tR/wUi/bT/aitvA/wAOI/hJ4k8Ka14g1bw4&#10;+qaFpngm/gmuoxqqLey22oG4IgiWKGSVxND5axsUaRiylu2+FH/BTL9trxhpniTx1pnwCuvEGieG&#10;vDttq+trc/D3UdLu9Mk/teK0udOWM3My3Vwtm8t4iqxIWDa67mAo5bgfe/iCO8h1vT9UYja0hhZj&#10;xtDD+p9qk1LQ9Y1DUoft1xH9ktpknjSNirsVHy5I7d6+BvEX/BRv9v3SfDOuDWf2aJtRtY/CWq3v&#10;g/XF+G+sw/2w1vr9vZx37WnMtsv9nSXN4bVyJGEKkYDjd6B+yUfjBB4a+OGk6x4j8Qa/pLTW8/hL&#10;VbGDWNNj1BdQ0kalu0+C8laa2KT3TRYjYNlFUhSoxXIB9oTW+rGFRpX2fezYfzlPyj1469qbAbjV&#10;NMvrHU7ZVuIQUYxqdrZGQRX5s/D744/tt65+zFo+jalpHiK/0Xw34e+HN74n/t7R9Yj8QeINS1XW&#10;PL1hFvS8b232GaGXKCORBBtDAxkE7nw4/wCCn3/BQH4haNY6W/7P/wDZviu70vRhNHefD3VRbW15&#10;ceLLjTrwuGKBkh042VwQJAcSs4baCVOXQD9CrC7u/J0m8Rma38to51i7HG3Jx7g1b1qzmhn/ALZ0&#10;hh9ojXEkfTzl6YPv/nsK/M7Sf2uv27/gF4N8ZeHNI+EuoapfXXjjxvHo+sW3gbWdVe/1qyvYms4j&#10;arM5s7HUIndYWB8qJlLBioNXbj/gpd/wUd1L4ieLPC3gT9nC91a/0m08RLceGZvh5fwppU1nYzS2&#10;Vwl6Jmhu457lFt0QEPMHyijIp8vugfpfYa7BrFqs9s2FZcFSOVbHSpJr/wCzjClc8Z3V8A3X7bf7&#10;Z3xK8YyXvwG+G8mj+D9Z8YeFfDdn4s1z4d6orwSXWk31xq139mufIJitbq3hgaRsRgzgbi2015v4&#10;c/4Kk/8ABQXWR4R8Q+Jf2fNSjXUvBt8+peG/DPww1W91BNVhN6qyyxzmFUtnFvC4aKWQoX2svzKK&#10;jlA/T2fXgrbZcfd6hv0qC48QgDdIV27sKc9K/N/4Wf8ABSb9tbVNP0vx58QPg5rl54Jh8WaLF4p8&#10;Tx/CnVbSfTbK4t9QN5ALRBJJO1vJDZbriFXRftJVstg19Sfsi/E34wfGH9nvR/iR8afBs2g+INUu&#10;r5xpFxp0tpLDZi9mW0Z4Zv3kbPbCGQhwDl+g6UrAew+KdVl1LR7qyt3+ZoyF+bqeorP0bxeZvD6u&#10;zyI1vtjmjUZZe3QfTNUJbq/PCQ87sqSfSuN+Ovi9vhN8I/FXxeskY3nh/wAP3l9DEqnZPLFE7Ro4&#10;/ulgoJHQEmtKNOVasqa67GVatTw9GVWe0Vdno+s+K/h9p+mx3vivxVpVrEwzHNfX0cPO7oCxHPtX&#10;P3Pxd+F+jQG60L4w6DJsXc1rLr1uwYdcD5+OK/IL4IaN4m/bX+PerTfGv4hXD29vod/4g165uNSS&#10;2Uw28IPlo8uYrcb3jG4rhE3kD5a6uT9lXwHe/FGTWf7Nax8A2/w81bxStz4V8YR6wNUjsHeOWKC6&#10;aBPKfzTFGyvGSmGI+8Mfcy4Tw+HfJVq2lZNpLbyR+fLjXFVo+0o0E4t2Tb/HbRH6vf8AC7/hLexx&#10;SD4n+HVeRQ3l/wBuQemf7/pRN8afhLaKRP8AFPw6n90f21B64/vetfj54u+Fvwj8TeDvAvxa+Hmn&#10;a5oll4s17U9HvtFvLz7fJb3NsIijwyxwhpEfzkUjaSpVsZqrZfDn4LfZG+2eIPE009rdNb3BitXM&#10;e5VtD9sP+iZSBWmlUxt87eUrBl8xQdo8J4WUU1Va1tt1OOpx5jIy5Xh1pr8W6+4/aKw8caDdxpcW&#10;GtQ3UchzG1s3mKRx3FWx420NZFjW6yW6nafl+vpX5Jf8Ezv2k/iH8Nv2ktC8B2+u3V14d8T3j2eo&#10;aXcOZFRjGfKmjyfkZWVQfVNwPYj9StVxrWvSWOiSR/NahLqRl4QE8dO9fM51lVTJ8V7KTumr+p9d&#10;w7ntPPsD7aEeVptNdmdtBcB8sp4LZ+oqxuRgC1Y2nP8AZrWO1km3bFUbj3wKui6UHBcba8XnPoCv&#10;4gvbm6uY9Ftrjy1dTJcSK3Kx9wPc1l+H7Wz1DVWkltVigjjDRx92z/EfU1m+LL7UIden+yzuoNmu&#10;8oedm7nFR+F9bSLW0tTcCW32CJZueO+D79aXMBZ/aK1C8g/Zz+IBufKRh4P1XyvL6BRaSYr8APEW&#10;sww2nkED5RX7z/ta6lJYfsxfEK5haPcvgnUh83/XrIf5V/Pn4v1WFy4jYfezXoYOX7tnnYyCVRXK&#10;76jEXJ3/APj1FYn2sf3qKu8uwcp+5PgvS724uLfUIyqW9u8qeYpw0qnoPpXeWwidcZrL0+2tbKyW&#10;wt4wsca4AUdq1bWEY3AYNefynol6FeVbdtx2riRHdSRQW11d+THBPJtYr8vng5w3tjvXcQPmLJG5&#10;vWub1XT7eHULnTrpdsOqcwyMf9XPj+tHKBY8D65ENOm0lky0bNJGp4BQnqPbNbuvXV3r/wAH9H0u&#10;2gVUj8Z3S3R/uRtbRMB9SV/Q1x2pXt7pUdne3GnSRzWaiKRlX93PHgjr2PFdd4M1K21j4MTtFcRy&#10;mLxjCx2jDIrWdxtDDscpV05b+hMo7epbeYN+72dF/rViKYDaPQYNZ0kzELsI/wBpvwp1rd8YLcno&#10;Rz9DTjLlJcLmkl4gBUjrx+FLBdqB8568fSueufF8DXjWGjWcl9cRgeYIjhVz7njOfw96k0vxRHeX&#10;g0zU9Oms7h1PlrJysmOuDxT52Vyx6nQRXKAHnJB4rB+JXw38A/GPwfceBfiX4ag1jR7wxm4065Z/&#10;LYpIJEb5WByHUMPQiteNsckdelKsq7sbx1pxq1ITUk9V1W4p06dSPLJXXnseO2f7DH7LPgXStak8&#10;CfBfTtPbWNJm0/VI7eSZlvLSQqZIW3OeCUU5GDkda7K8+I/gj4OfBz+2LjzIdP8ADOlQQQ2NuvmT&#10;MsYEcUEYJ+Yn5EXJ6sM12XmYOwY6Z3VzvxN0PwNrfgXWLLxz4RbVdNuLKSO/tbOxeaWWJhhgqINx&#10;POfl5GCRjFVUr1arvN3bFToU6cbQVrdjj7j4/W6eTqPxB0H/AIQ/UFt7280vSNSu4pmv0gEbTyI0&#10;JZAF8yPLMRt3LnGa1LX9pP4a6pGN/wAXtHh3ahHpshtY5JGF3IrMtuMAguwR+n90n3rkfhXN+y/8&#10;QtHt9atvGusXjat4R1K30/8A4TLXLiO8l0W/jtnnlhjuWWT7OVgiIkA2qQ+CORVPW/gF+y5rWt2f&#10;izw78Zhp1xos8Oq3NxaeNAwhsrQT25KkS4t1V5CrSjGGTaTnis/dRoeufDz4w/BHXJLbTPB3xF0+&#10;+uNR1EWEarMfNmvPs01x5e0jIIitpyR28mQdVYDBu/2tfBD/ABr1j9nx9CuLe403Xv7DbUpbmERN&#10;dNocesZEe7zPLEEqruwBv4+vM+F/hB8AfhZ8TND+NOkeK1uEXR103Qbe1c3jXUuq6j5h1CWRN8ly&#10;8k97Ntnb5UW8uGLYdiLnin4KfsjeMtW8UfEzxL4qtJrfWNWhuPEnmeMNunxXzadbWELuol2RSm1S&#10;3VRwT8rDJIJOZga8X7V/7PN18NYZtP8AjHpTRhbgTeTIzeWlt5DXRbCkIqJd2zMWwAJlJ61sT/tQ&#10;/ALQ5Lrw3p/xJ0mO4sJPsc1mrkzLdkTbINiruLn7PN0/55n8fKPhx8I/2R9L+D/iDx35epSaL4o0&#10;fUNL1S/1LULiSa5sdVTTrCcEAswZl06zjyoyvlkjGSa1/DXwK/ZS8K/Fm8+Jtv4ltfP0nWZrlrq5&#10;8V74dPvi1y0kBBk2phry4byzjAbGAABR5gd78O/jX8INa8R6X4E0P4m6feXniTRo9T0y3glBlkVo&#10;hN5i5HIMeH9SM8cGtBvjL8JdE+KN54S1fx/psd7xBdWs1wFYXPnWkQiK/wB9mvrMBf4jdR468ee/&#10;DH9mH4L+B/iFoviz4fy3F1/YGpOtjcW+vSXFvFPFYHTirJuKiVYPkYHvyeeu/wCNP2Tvgjq/xcs/&#10;jj4p8J/bNauvEGlaleSJdyJHNd6eki2M5QNgsm9CezNb25OfJTCuw9DR1T9tH4LWOraDpk+pXFxN&#10;rl9p0E0kdu7R2i3um3d/bys2CJFZbRk+Td87r2yR6hoXiPw/4u8P2Pirw5rMd9puq2Ud1p95C2Un&#10;gkUOjrnswIb8RXn+j/s0/C/w54p8O+LtOTUI5vCtnZ22k2/9qSm3QWtvdW0EjRk4aRYby4TceSGG&#10;egrpfAvhvQPh/wCD9N8F+FraSHTdIso7SwhllLGOKJQqjceTwByaiUrDjfdmlr2uXFnPDp+nostx&#10;OxwsnKqgHJPtVN9I1nUR517r0zbvvRWbbU9+e/8AhVDSzea2LzXYzGHkk8u08zoIwev55rY07ydM&#10;tEsraFVWPpuOf896yk+xZn/8IRH5vmLqN9nPQ3TH8amXw/4nsG87Tbz7WvXyrhQrfgRWpFfyEs5R&#10;W+b5fm61JDrV3He+WIQ0Jhyshb+PPTH070gIdFvIdQdrWaFoLiMYkhk4I9x61m/Fr4R+EPjV8L9c&#10;+E/jqx87Sde057W62HDop5WRD/C6OFdT2ZFPareqpLq9rHq0ETW19F+8i+XcwIydhx1BwKv6J4gh&#10;1rTo7tUwzZWZW/hI6j+X51VOpKlUU4bp3XyM6tKFam4S2asz8xov+CVX7bvwB8c6s3wUm8LeKtE1&#10;WxOn3i6w0PkahYmVJRFPbTjqrwxuCpBV0BVqsWH7Fv8AwVIsvGOteKdT8I+Db608Q6Pa6Rqvhi/u&#10;bNtInsLbb9lt/sibURINi+Vs2lOSDljn9QwkL48ph8zVKbaJ8Ex9B+dfUf62ZhPWpCEns21ukfL/&#10;AOqOBg/cqSS7X0V+x+TnxF/4J0f8FJvip43/AOE58V+FPDcdwuh/2LY2en6pa29rY6aLZ7cWkEK/&#10;LFGI5JAABkFyck0aj/wTK/4KPeKtPk0PxBpelyW87TCVpNfh6SXQumBAOCDKFPIJUDC4GQf1oWON&#10;kyR26ntQzeWdvRf51r/rlmKioqEbLZWOeXA+XTk26k9d9dz5Y/YB/wCCcj/sh+GtS8XeI/EsGp+N&#10;NZhiF3LZqRDbxI24QRluTk8sx6kKP4cn6v0fVbTVrBLuD5c8SJ/dbuKrfaVjVR5n3c/qc1jalHf6&#10;LfNrujHzEk/4+7VerYP3l9+5/wDr181i8XXxuIdaq7ye59RgcDh8vwsaFFWjE7FWRx5WP85ryvxd&#10;4V0D4oeAtR+F3jONrvSdU2wXmlzSvEsyiZWXa8TKyFWUNkEHjjrXd+H/ABLp2uQNc6dfRyKOH+bB&#10;U+jA/d/rWPo1jbXup3Hh26j3Y1aST3CAHofrt/GueMpRd49NTqlGM48stU/yPMPhd+yN+zz8FPE+&#10;sah4f+G0lleaz4fk0vWL6XVLq6upLaTAKCaSRnjQ/wCwVPAOcgGvTfDfh/wz4O8IWumeBdNuL6HS&#10;bGG30vS1vmkcRoFjVQ0zElsYyzEkkE5zUlgt7pGuX0kFrJfW8O2GYucuq9f/AK3StKKy8K+IwL3T&#10;gscy/eMR2yIw5wQPetJ161aSc5N+plQwuHw+lONvQ81h/ag8Fa98B9J/aBFhcWketaTY6poOlzzR&#10;G9vLW6EXkOI9+drecoIP3eaxbb9sLwfJ8UrX4S3ugalJ4vuG1C2uNHvHit/sj2qaS7xqXfbJ5iaz&#10;Ysu0sWywA+Q1NYfBH4BeLPhJo3wV+H/j/SdW0fTtCi0jQvsOtRzXcNvpht+IriNjJmEm23lTlTMh&#10;b74zjav+y98GINUtfihrdxrdnqOizapNeeMrfxZIZGaX7At3Jc3DN/yzXRrSPc5AiFtt45FSbnpH&#10;gD9oHw1438XQ+Dn0TUtOm1BNTbR7q7jXyb9LC6W3uNjKThg7owQ4JXJA4NZw/bH+BUV/a2OoeLIb&#10;aebxNrWizxzTKGs5NL+3i5lkGcrHjT5SG770/vU74e/s9eB/h74sPjLRLnVbi+hW+TTV1bWJLiPT&#10;47u4FxcJAkjER75Qpbb/AHF5rN8Tfsk/A3xZoS6HrnhIvGusaxqvnQ3TJKbjUzdtdyeYMNjN7MVG&#10;SEym3G1cRF2A2NU/av8AgLZQKE+J+lRyT+d5MM3mAqYTCHMi7cxhfPgJLbQBKpzhga4/Uv2u/gLo&#10;gh1jxn8X7eaaC9ihj0+0t5HYSSahb6fuACneqXN3bIxXIXfzTfDHwF/Zk8Qt4um0fxMuv6ld2uoa&#10;N40v28Tm7ugbiO1juYrplctHKI7G2XDYKLCABXm9n+xv4Il8c3Hjvxn8RVs/CdnM1j4XsLbVp7Ya&#10;fLd63p19bGOSSZgsv22zshCsQQM5ChWyoFvUD37VP2jvgDI2t+G9a+Kemx3WhXcVlq1r558y2nd3&#10;RIyuMli8UgwAcbGPAGateKPi38NfDHg/w/498NWv9uf8JFeQaf4Wg0RQ8moyzRyShU5CgCKKWVmb&#10;ARInJ6EV5i/7EHwTvNe1jxNqelasLvUdYXUrWYa5OzWsnmXTmSB8/uwWvLhcA/ck29MV2HiL4QeH&#10;Nb8AaX8NbbR5rfTfDssE+j3lvqkkV/DcRIUW4imQ7kkwzqWz8wkdTkMaIyQC3/7Q3gbw74tOjeM5&#10;m0PWtStbE3GhXVwrXFuLm++yW8hZMoVeRcKd3zEEDJFT6d+0h+zpaS2virSvippq6XqdncNazQ+Y&#10;63H2fymmkTCnKIs0W5h8o3r61m6z+zV8MJdKi13WpNc1Ce4uNDbUL7WNWnmuZV03UpNRtQzsc/Jc&#10;yE46FSFPAArk/EX7C/wz8M63Z+IfDXj/AMTafHHY61bT2cHiK4868k1AaWjASB/3cSxaaF8tRtLS&#10;buo5G49wPaPDPxn+EPjS9j0nwn8QdL1G4uI7ySKGzuQxkW2mSG4b6I8qA54O7jOaNC1IDVXh0iKV&#10;tNZtytIMLHIDnKZ7dD+FeV/B39kj4c/Brxn4o8faV8t14j+xwWdpaRGGDTbC2t0hit40y3zEIWkf&#10;jzGIOAFUD1hruO2tVhiUKEwqqvYVLYFy5uFBbzirblx90ZPpmsrUpbiS3mGmyrHNjEbSDK9RyB9M&#10;/iaguNWBQvIMY461X/tFpecbsHp6VIE0MuoGCOC98t22/NtOKxfG3hvSvG3hnWPBHiS1mm0/WNNu&#10;LHULdG2+ZDPG0cgzjjKsR7da1kuJLgfKrDrw3WrUUZMWdtXCcqc1KO6d18ialONam4S1T6PbU/NC&#10;b/glr+2J8DPidJ4p/Zy8SaRqljsnto59QkijaazlVkktrmCZTHKjo21lAKnqMcYuJ+yB/wAFQbPx&#10;np3ji00jwtbnTNKm0uz0a1msItMSxnZmntjaKojaORnZmBGWJySSAR+lZCBcY/h5/wA/WoS4IIVf&#10;u9favqnxZj52dSMW7JXa1sj42XBWXRk/ZznFXvZPr/w5+ZHxL/Yd/wCCiPxOutEn17wd4R0+z8OK&#10;39g6LoNzZ2djYM0iyuyRIMbndVZmOScDtXPWn/BOn9vW10+PSItLsVtUhaJYf+EghIVSsSkDnuIU&#10;BHQ45BzX6kXdwjt5e4dOoqqAQPml5btVx4wx8YKMYRS7WOWpwDldSXM6k2+99z41/Yl/4JneLPhB&#10;47t/i78Ytbsf7W09ZP7F0uwlMi2sjrsMzv0ZgpKqB0J3EkgY+2NGgsdKj8i2j+aRv3kjAZY9yfrV&#10;NJlCkIO5H6U0TICCrHGea+fzHMMVmWI9tXd3+R9VlOU4PJ8L7DDqy6936m8l0RHuZqaNTYDAeshr&#10;xsYK8fWkN8QuMD6seteeenyodr95HbXNvrDMWClo51x/AfX2qjLPLZaZJY+SzW+8zW9xD/CevNNu&#10;bpZZGtnXcr8MrDqKy3tdasUktdOu0kgkyGgkY7kz9O3egOVHL/thePLST9kb4k3t9KoaPwZfCOFk&#10;wwZrdl3e/wB6vwP1/VPNlY56V+1X/BSC/wBc0D9iDx7qN/aW/wC50HyfOWT5sSSJGB+bV+Fmta0r&#10;CRllx8xJrvwb9xnFiY+8vQuyakgcjdRXml/4+ljvJI1kb5W9aK297uR7KR/SzZ3O8Dbn/gRq9BOw&#10;VXP5VzVt4p8NyDzo9Wt+WCgeaBkkela51PTtkdxLeRxo38UkgHp6/WuI7uVm1DcqYsgd/wClR6lD&#10;Z6taNZXiblx1U8j3zXL6Zda3r0tw9jqX2W1jnKRjygxYgdee1WbTxS2kTTaV4nmVZY1BjmRSfMU4&#10;7AdevFTzFWQzVoPFP9mSaSkkV5DwY5Wba6EHIJHfFdD8NjqZ+HniptR0G3gY6lpbtdRSj5uLpc4H&#10;+8KpWl9bX9v9qs5Vkjb+JW6Gt3woyL4M163YHadQ08t7/PMOfb5qmm/eaFLoQRRskW2QqeOcd6z/&#10;ABXezwaatlZKTNdP5Ue3t61oW8rOm3j731rLuJPtfjW1t/4be1aXb23E4z+laC5WX9HsrfR7JbGN&#10;VRFO6Rmx8zd2P40niS3W60qSdG3SW6ma3kJztK88fWmLax6jq063aeZFbqiLG/QsVBY/kR9PxrPu&#10;NRe1a88MaPbtcErmP5vliDLypY+/IH4UbCOhs7sXFtFcK2RNGrce4zipHu4FyGdQei8jiuX0fRr+&#10;9t44b7WZlig/dCKP5FG3tnr/ACpddt/Afg/RbzxL4o1e3s9Psbdp76+1G+CQwxqMl3ZyAo9z+tTG&#10;8pJIH7sbs6ePUrZGWFruPczYVRIMn2qcSiZTGG7/ADL+Oa8h+FfxK+Cnxl/tb/hW/wARdA1m9td0&#10;v2bR9ViuJLWPOFcqjFlUnjccAkcZr0nRNTNzoEOozMxfy8vtjLNkZyNvUnPbqadSNSnK01b1ClUp&#10;1I3g7+h5Vr/7DHw28TeGtJ8Fal418UPpei6HHpen2Y1QhY41srmyzt/1eWhupN3yZLBTkAba2b39&#10;kPwA99f6ro/iXXNLur7VUvpLjT7pYmTbBpUJgHlqjeS6aRAHjDLkSzAFcpszPDH7c/wO8V/BvUfj&#10;rpUmuf2PpmpXGnLY3Oiy29/f3sDBZbS3tptjzThz5flrzvDDgqa9H8KfE7wt4o0q01S21NLWW7h8&#10;z+zdQZYby2ZY0kkilhJ3RyxB18yNhlCeexpKRW5wfg/9h/4UeEIrkWOva1NcT6tpN+17eXEcsyPp&#10;3ia58RW8auyFthurp42DFsxRxjO5dxPBX7DXww+H1z4R1Twhrd9DeeDPD2iaRpLXFrBLDLHplnqt&#10;pHJNGEXzJJIdYut7ZGXWJgBtIbpvDv7Qfg7xpdeJLHwZaXV9b+GGt1vPEHlqdLuTNGZD9muVcpP5&#10;QUrLg/u3YK33hXSR/EDwjLpn9oWfi7Svmt1m/wCQjEQqtAJ88MePJ/eZ6bPm+7zVSk5BynE3v7NG&#10;g+GPgnpPwb0XXdQbRdKjt4LptkTT3FtHOJtgIUIjFlXLBOAMKornLf8AYi8BX/iyx+Jp8Za7r11H&#10;DHG/9s3rTGYR2ms2qs/nF/3nl61cEsuxd8UZVEGQen+H/wC198FPH+j6jrjeILjRdO0rUZrK41bx&#10;Rp8mnWM8sczxDyLyYC2uQ2zevlSudjoWC5xXX+H7rQPFej2vjf4ZeL7G903VoVnsr7T7lLmzuo2P&#10;EiOjFWUjowJB6ip5g5UU/gz4H8IfAez1LRtE0u50+31a5tLmfzGVkLwafa2AwUAAzHZxn/eZscYF&#10;dG2oxeIL6z0yxuXuYLWcTz3DY7Zwuf4iM9/581GuhapqcsUmv30MsMbblggUhSR0zn+VaFtaw2qt&#10;FawLEv8AsrijmHyo0L+/CAxxrgkVneJNTFhoM20M0kv7qPb/AHmOAPep0gV5fMlIZuDHlulUdamt&#10;bnWtL0xH3bZnnk9PlHA/PP51nLUaNjTbUWNlHZIOIY9hHv3/AFouVwdqimXeuabpkDX17cIsa9fm&#10;yW+gHU47Vl3HxBsLf99JpF75ePluPsp29Ovbj8KkDZ8iTHD7cHNNaztJrmO825kjVgrMx43df045&#10;qrY6/YaxaHULCdZUbO7Zn5TzweOox0/yZbd+WXf93nr1oAdBH9kh8nzZG+YlWlbJyTk//W9Ko+H5&#10;Ws9d1SxCHbujnBJ7sMH9RV/ejBirZ5796xtEvUfV9S1TzEMassWeudqkmmk5aIHpudLFdSbtrHG0&#10;5+X/AD6Vbi1eSOPLuf8AD2r4++If/BZD9jz4feJLjwtZ3/iDxJ9nkMcmp+HdPils2YHG1JJJY/M9&#10;mUFSASCaw5f+C3X7K0e0TeCvHh8zhNul2nJ9P+PrryOOtepHI82lHmVF23PJlnmUxk4uqr7H3Amr&#10;CSNsPlqdJeC5T52YZ67TXwuP+C3n7Ke8iLwv44OOP+QXa9c4xxc98Hnpwat2X/BcH9k5XVJfCnjn&#10;YzADOlWueTjOPtOT+VP+wM5tf2LJ/wBYMnWnt0fcH22JY8FlWlK3FxFcQWlwYXaMi3mYAqr4OCR6&#10;Zxn1FeZ/A79oT4RftGeC4/iJ8J/FMeo6eZmhmypWS0mX70MqNgo4znaexDDIINd3FqsSBQDuZVO0&#10;CTAJxXl1IypVHCas10Z61OpCtTU4O6ezRcl8PW9pM2peHrkWVw8paXy0+SY98gevfrxWdD4g8QeG&#10;dXudRv8ASFb7SPLZkOFLeoOD9asLr0cQVZnXccfLnBP09ah1nxpoegaXca54g1S2s7OzhaW6vLyd&#10;Y4YUUZZ3ZiFVR1JJAFKMZSdoq5TcYq7djd8IytFZy396uJryZpm7YB4H9K5D9o34VWnxl+EniD4f&#10;aXqMWn3mtac9t50kZa3lBwfKuIx9+GQDy5AOTHI45zisXwD+0v8ABr4uXF5Y/Cn4r+H/ABDJp6ob&#10;6LRdWiuGgVidrMEJKqSpwehxW+/iVGDEHr+lVOE6c+WSs/MmE4VI3i7o8M+L3wZ+NvxAkW9uZNF8&#10;CavofgfxLpXh3WPBPiC/t1fUb2PT/sFzLJBFAzxQyWTF4mDI37rKMAVFHxJ+zT8b/G+j+MNF1T4h&#10;2Oraf4j0zxLZ6SH8TahaxadLqOq65cQzyWsC+VeKtrqNjEyT7ghsMICGyfdb/wASQS2j+cQyltjD&#10;73J47fWotNOk6aZHtv3fmN+8jzjBB9D06/n78VLZR5X4j+BH7S+r3WmmX44tI1rqGszXV9b+JNQs&#10;5H+0XMc1ncCKIGJjbxq0C2kge24VyHZ3Ndl8Evhr8Q/h94vk8ReLPiTqGsJqGnzHUre91y8vUN0b&#10;+WeJ4o7hmSBUgkEO2MIDsXKnbuPZQ38Lrky7s/dAOSRz6dR79KGvbeRWW2Ybl464+b0Ofx/D6UgP&#10;nOb9jf42nUtI/wCEc8WaPpOj+GdWuJ/C/h+18R3/AJempcWF9ayETpBHJMivPbOkM4l2iKb95tk8&#10;sN1f9l/9pa78H6/4Rg+Kcc2paleaNeaT4wudbvrj+zpbPVdOvVZNMmH2Qui2ZxIfmlIHmEebIR9F&#10;6HfakljnXCqyF2Mar2AGcH8mP0HeqHiX4oeAPCeu6X4U8T+NNMsNT1zzRoun3l9HHNfeV5fmeUrE&#10;GTb5seQOzCndgeX/AAk+Fn7RXgr4t/8ACV+IvFFu2h3HheK1utNv/GWqaq0V8kNnErQxy7IthMFw&#10;zySpJOzzb/MUExr7VZ2nihv3p1+GNScMsVrnI/GqH2yJrvCn5owR5fHIyMevPI+u4eoq+b2UxKYM&#10;hcfLwfmHXP5c47DrikA3V7TV7uCWyuPEHnCVejW6qOvqOeDiptDt0tIvteoS+dceXtWR+Qi9lXPQ&#10;evr+NeWeH/2h9S1b9oTxB+zz4g8DNpl/o+nJqljqkevWdwl/p5MKGQwCRbmGQSs6FDEVwobzPnUF&#10;fH/7Ri/Dv4z+FvhXP4TW+tPFTNBb6tb+IrFJbS6BQ+XJaTSxyOnluJPMiMh427MspIB6tPcbSSG+&#10;ZurelZOr6/bWELXF9OqqG+8e9QX+qGNPKRtzHk81x2qznxD4lj0u5J+z20YkmXPBJ6D8yKAOgh8V&#10;abqjEWl4jsG+6rc9asxTyzXUdup5b5yccYzjrXKatouljUIRDazQyOW2y24ICY7tVrw54/RLgaRq&#10;Uiu8cmxbgfdkPcfWgDsNNj1eVvMu7mOOMKAYY+Tuz/e9K2RdRRLtzXOR+KbeWLKno23Hv6VDe+KI&#10;LW2ku7y8jhgijZ5ZZXCrGqgksxOAAACxJxgA5ohTlKSS6kylGMeZs6O91CCMcScrVC41VJR+7b72&#10;a+UfiB/wV5/ZF8JeIJtFs9c1XXFhk8trrQdOEkBb/ZeR03DPRlBUjkMRjPN6h/wWU/ZVfTHubWy8&#10;VRlo/wB202kwjtnORMe3NewslzGSv7N7X2PJeeZVs6qvsfWGoeIri+leDRoIysbYa4mbC59KtWF/&#10;rlnbm8u7SGZ2dFhjhJwF7sTXx7bf8FZv2TntLa2urbxaY0XdNGmjxEOxHqJvXitW3/4LAfsjxvBB&#10;9m8URxq2BnSVKgc46Sk4OOwP0oeSZqlf2L+4j+3snWntkfU+q+K4tO1CVLu0uAoY+XIseV44psPj&#10;HQ5XY/bFVuMo/H864D4afGH4ZftB+G08e/Cvx7HqlnJcNG09vIytBIOWjeNxlXHdSAcEHoQa6m00&#10;+VEkF5Kt16eZGMjj1rzalOdOThNWa6PoepTqU61Png7rujel8R6RCi+bfxbW+63mCs2O7vvEEskl&#10;jq32eCOXEfloCW/Os3wtbWc1u95PbRtI0zBtw4XB6VrWllp9vE32O3Cb23HaeprE15TP/wCEybRr&#10;mTRteussrAxzRx7iwPYjtxWlp2qW2pKs1reMy9Dt4z7H8KpzJBayNdS28W7PzSSY5/GqPhq8im1K&#10;7ntVX7PJMojAHBwOT+fFTIo8M/4LDeIRo3/BP7xxsudrXH2CDbxyWvoc/wAq/BjxVrYis5DHJ971&#10;r9oP+C7/AIm/s39ha4szKVa/8U6fbN23YZpCP/Hc/hX4Y+JdVedihbcBXVh3y0m33MZfEtDMmud0&#10;rMwoquVBOTRRcOVH9Otv4fkklY6z9luty4WT7Mqvx7j+dQ+E9B025N1eXVpG3l3TKLcgYixjkD15&#10;/SpNS1O40PR1u7hlkuBtXHQMxP8AKnWPh3WDdf2iusRxzTbTNHHGNrfh9PasVLubHQaJpen6cZG0&#10;u28sSYLIrfKPoO3+fQVa+z2kFxJfG2jWV1AeUqMkZ6ZpLZQI/kTDH+Gotd06PVrH7HLNJGvdo3xS&#10;bAzdKZH8TakdNCi3MaCRV+75nJOPwrp/B8mdE8TW8pO0Q2LoP9oXsK/ykrl/B+6ymuvD5CyfZ9pS&#10;ZVxlWzjPvXR+CXWa71/TZZf9Z4dmdVz/ABRzQyhvw2U49wY1JfsyfOw4OW9+tUdNujP40vpQP9Vb&#10;xr/30A1TQATlS3zBTltw6j1qj4dkMniDWJAx+WaJfyX/AOtRze9cC1dapLbaTdSW7ATXF9JHCB/e&#10;yEz+QrS0rR4dLs47VCDIrZmkP8bE5J/OsCZHS4sUdtyf25ICT/e3Ej/PvXTyuIoGmlcBVVtxY9B6&#10;0OVxJDljVOQPrXL/ABs1TwhpPwq1m9+IEtn/AGG1sY9UXUlV7cwkgN5iuCpXGfvAj2rV/wCEw8O5&#10;2HUlB/umNvT6VnfEAaPrPhy0ivbeG50+4u0WaOVA6SJhywZSMEHpzV05xjUTlsmKtFypuK1PiX9l&#10;yK20n/gop4fl1TW/AeqyX3gu8toJfhTZG2sbFkjaXzLtTnPmKrRgg/M3k8DbX238MfEOjeJvCQ1P&#10;wzq9vfWLXMv2O8tZA8coD/wkdqyfDfhD4U/DbxXJqHhHwdpukw32nKZG0/T0UuCwYA7BnGB/KtHw&#10;fpdtY+FJtD8E2drY2y6lMsEVvGsccEBwSVQcDk54HXNduYYyljKkZRVmkl62POy3B1cHTlGT0bb9&#10;D5m1H/gkv4U8Q+Ide1TxP4/0/UoNUXxutja3nhWKRrJdfKzRtuaUjfaT+a6OoQnzT9zknE0//glV&#10;oUWv6p4Ti/afsbqWex8Qx3uk3Xh9ZbrfrOhWWnTyMftOflaytrlPlyCSDuyCMnVfH/8AwUs8Pah4&#10;n0bT/hd4ovLyPw/4qsdHmsUsHj/tL+1FOjXZLTrmH7I21jgkEZK965rUfh7/AMFHbX9p7xF8Z/h7&#10;+z9bWOt3tvqunXWoajJbOl6YtHIsLtJBIAFe4toI9u0Y+VXONxXiuemfVf7J/wCxN4f/AGUvFHin&#10;W/D/AIitr6x8UeHvDlhc6Rb6HFaQrcabZPbTXRCMVZ7nzDI/HB4JbOa8U+HP/BE/wr8NNe1Txdp3&#10;7RHiG81C68Bal4d0+TU9PjmSyea0k02zuQjSEN9m02Q2ojPDABgVHy1oaX46/wCChXha+0nWrLwn&#10;438Q+H18VeGrvVLLV7HS4tWbT/J1ePWIdqTiPaJYNOlT5gcXC4P3gKngjxt/wVd0v4L2dz438B6x&#10;feIvsum3klnbxaX+9/4qL/SLfd5yssn9lHlWBTOSHVhtZxjLoBR8Nf8ABGmCTRrzw3F+0602i33i&#10;O21DxBo9voztHNLHp32GZRL9rMyScmTlyNx2urqMH7G/Z6+Fs/wL+BXg34Ktr8msN4T8NWOkf2k8&#10;Jja6EEKxCQrubaSFHGTg96+M/Dun/t5fD7wz4o8S/Dz4ceMNB17xT8ZtU13w3o9xa6YdJXSLnVEJ&#10;bVT57SRym2DsRHvxhMckirnxrH/BVPxzpnjrwv4O8L3V5bw6fqllbzzGxis9Xj/ta2/s6azCSiSN&#10;2sTciffsGEyPm6HLzRswPvmGSWNA0se0enQn/wCtnj60sl3xkL8rcdfavgHwdo3/AAUb/Z18N+Iv&#10;BWg/CXVtcC/8JtBY6p4de18u+1CW0sDomoCK6ut0MKu1xHsBJCwFypJObmvaL/wWQh8X2fw/sdUh&#10;XR5Ne8O2mpeKY47V5obXULWyfVLqNSwGywntLxRkZddQBXdsqeQD7vkE1xMsUQG3mse8urKz8WLP&#10;qOpQW0cNltjNzMqbpC3QZIycfnXyl49n/wCCkfwp+MzW3hew8R+MvBGm6zrEFvNH/Z4vb6O58P2r&#10;ae7b5I18uDVhcq3IZVwdrAc+b6v4G/4KHfE/xj4c1f4q+C9Y1DVfDsngrUrPS2j05tMnie1sYdaa&#10;UmXeLlJJtQ4AKYUFSdq5n3QPvSWSyuNaur/VJtsWmhFjVl+67Y+bn/GtS7iud8b27suxw0j9d6gf&#10;dx2r8/8AwZ4o/wCCsH2ZNc8SfDrxBHY/bNCvPEGj6tdadJfXcialIL63snWbY0bWRjb940eZB8mB&#10;W5qPi7/grRc6B4i1rSPBesLJrHhm4uPDNnu08y6ddN4rwsEuZflkGiuMFdyhk67qVugH2Vqmq6F4&#10;XhbxuupQ2Omqyx6hNdyLEg3NtV8tjadxAHPOPc100DJJHuR1K7A3yPlT06H/AOvX5r/tM/Az/goV&#10;8etB1z4Q+M/hfd69Y+F/EnjGbwDr2p3tsx1WyhjsptKiu4o541ZpmjmVZHDAOFVkT71eqfsx6p/w&#10;Um179pe0b4geC9Q8PeAYbzWo9b/tO8s5bF7FYgNMNkkcjSJJ5v3gQqhFILE07ID7I13X1sLddO0+&#10;Lzb24IEMQ/h9WPsK8k/bk8P+MIv2J/H+k/DpJm1RvDUgkFup8ySAsv2sDvzbecMDJwcDqa9P8NW0&#10;dnf31pdnzLtJs/aH+88bdO/5ith085TGBndyyt39sVtha31fEQqW2aZhiqLxGHnTTtdNH4x/sFeJ&#10;9G8I+PfFms2cW7xP/wAILOng3ydUhsrg3hurUOLe4ljkWGf7P52HClwokC4JBr2bTPEwtvF/xe1v&#10;4afF3ULj4z618PfC9x4b1PVNehudT0248xRrOnQ35VEkmjt1hQOoV9qlVO5ST9QfEX/glX+x18Q/&#10;FVx4qvfA91pk15JvuIdH1F7eAuTksIxwuT1xXPXf/BG/9kJyHTSdeZVXG3+25Oa++qcSZTWqOrzS&#10;TaV1a60t+Gh+f0uHM1w9NUuSLs3Z3s9f1Pjz48eM/B9t8etB1b4haH4f8Ta8nwn06fx86R2+y48Q&#10;2jvfkSSCNlaaWO1tbeUhSZFlePI3lhwvjbV7G0+C8nh06V4Ru7i3s57abXdNsIPtVxIupWiRSlxG&#10;HRxDasqqDgxTyZPY/fg/4I8fshoQBo+vL8v8OvS1m65/wSP/AGQ9Pjgex0PXGmkulWMNrkuM8/0F&#10;bU+JslhyPmldfcZVeGc5qSlpFJnhf/BF+H4jN8S/G1zoMskOgyaLBFqM3Pl/axMDCBx95YzPjHQN&#10;gcGv0QTQIpI2lvdWvJmZslvM4/Lmqfwh+A3gH4J+DLfwJ8NPDVvpemw/MY4l+aWTABdz1djgcmuv&#10;i00Q5DDcAvp3wa+JzjMIZljp1oKyl0Ptsly+eWZfHDzlzNdf0Ryws2s5mh0bxDcQyoobyZHDK31G&#10;P8cV85/8FRNb8Zax+zRZ6GFWG1XxzpR8WLJC00DaYHkJkkUEM0InW3LrnkDk4Jr6W8T2uhzs3l38&#10;cN9a7vLkj4bcP4DxyM8EVkWnhJdZ1G3k1pVuUuLaSa8WdQ0Zj5UKQQQRx09648FiPquJjUaukdmN&#10;w/1rCypJ2uvxPmb9mX4t23gP9oPW/A2m+N/A3iPwfZ/D865qfi/wz4St9KXS3inwLSVrclGjEReR&#10;VJyoYngZz7B+0lp3xV+K3wPtrn9nTxa0GpSa1o2q2t1a6xJZpfWUN7b3E0HnR/wTQI8ZByrCQggg&#10;4PpPhnwN8PraG40Xw54a0u1ilBSezt9PjjjnUg53KFAcYyO/BrG/aC8I+LF+DV5pvw607UPtS3+l&#10;KIdDZYpxZrqFsblYiSFUi1E3cccDtWuMxVPFVudLW1n5+Zll+FqYSlySd9W/S/Q+Pbz9lT/gpbqn&#10;iDxN4zi+Msljda00r/2NY+OdTSy81df0+7heLzrmc26vYx3cDLGkYAcxlGQgDP139jj/AIKbeJfE&#10;niLxBH8Vbi2j8VeINc1fSY4fihrEEvhGW5mAsYk8mdYJ7e3SNZPKMEgbmMbA7FfoTVPDf7Wlr4C8&#10;bWPgjSdZj01vDfii78GWeuXEUmrNPHpenrp9s8yyERma+k1CRCWJWJYgWU/KLy+Nf21E13xRFdfD&#10;mOzsLbWJotKktUjuJlsRrMEEN1CmFEu7TmmuGRnYrKqrtU/um5rx7HecD4L+BX7dPhH9pLQ/EvjH&#10;4nXNz4K0Pxp4w1G4vI/E1xLJqNlqYU6dbyWh+VUtdpCRklI85jCDrzvjT9kn/goV8UPi74u8R+Fv&#10;jPceD9L1aLXk0vVLHxzqzLLa3OnTQWMJspLh4oJIrh4phNCkPleV8gJ4r2rw9pf7S4/ZfsYIftkf&#10;ja4+KTXXmahCAU0tvGLTbpUjkIEX9mcmNX4ibYDuGBm6b4m/ba8M+KvEVpc+HV1CGTxJcXOiy2tm&#10;r22oqXto1tsySl7S38sSSCTJYsz9NoV5vEDyXxH+yp/wUy8Sa3dfEGP4xXmkvdW9rpcfhe1+Il55&#10;MEcXh68sDfb1wpdr64ivNgG4tboxO8AhLD9iH9uDWvij4R+I/wASfjNealp2h+IfCjTeFr7xLJdW&#10;kdrb6Glnqt4C/wA73ZukFxCMhRLmZg7nj13UviR+3Jo2l2kv/CB219/aa2st88NvHHJoy+berKij&#10;955xCxWX8Lf69iAcADoPhZ8X/jR4u+M0Xwl8XaXpMZ03w3Z654m1DS33x2pubZIo9NKsdyXDXKXd&#10;xkgFYEgB/wBaCVzLsB8x6x+xx/wU317wxJc618etWh1CLTdIs7jT/D3j+8SDXLuxe736g+6WI2UU&#10;8LWsU1ravCJWDTFgyhW1vFv7H/8AwUk8R/E3wn4zPxXXSLLR9S8PR6jb6R491ma0ubOHShDfeZFd&#10;X0iySLdLuyYN8m4OZXbez+5av8R/2gvBPhLXNP0TwZqWoaxJ46ujb3F5Dujh0dropHLAVD+YVj8v&#10;93tJAdjtO3Bp33xW/bO1OC1XRvC+kwX019JZzWi6Y0gjjXRZLv7Vl2UgG7SG22lQAZ3znappcwHg&#10;F9+yL+374v0O88TeIvFmqaL450f4I6R4X8N+INM+JNwtzqeuWd1cSyXtxNFIrSxyCbc0cxdWOCwL&#10;AYZYfsPfty/8NFN8Ytc8caHYyX3jrxLfr4mtbzzNYsLSbTLm10w73yjW6edBi1Vdsf2YEht5C+xa&#10;r8WP2ztet11rTPh1i8n1KWCbS1sG8jToBf28EM4mD/v/ADIJHnZFOYwpDbdvzeg/DjxV8U7vT5l+&#10;K9pCj22v31jbahbLsW5t4rmRIJtuTjzI1B6+/HQHMBwH7Enw8/a08Eah4r8V/tN+Mbif+3otLe10&#10;GbxI2pR2t/HbMuoXUJOVtobidg62yHZGE4C9K9isdcWy1/UUktZpTJKoXylzjA//AFVsJp8+MLjv&#10;z61kzi60LxMzGN5Fvo1K7McuuMjkjr/WpAnuJfEHiCJraCD7FbtkGSTBkcDsMVm6hps8nhf7MlhH&#10;HDHkeYswyGDEEjvnir+krbxI0OoavcQSeYzSW/PyZ6AcH9OvarCWNrvkgTRp2aaMG2jkyo+7guR2&#10;yeelCAreFL6/ltJLS+f99C3lybup7Zrwj/gqxrHjLTP2PNUXwkZDDdapaW2vPDIVMWnu53E45w0o&#10;hQ9irsDkE17/AKdpt3p/iZbKZomNxbAvtJ5I7/XirviLwboXijRrrw/4i0uG+sryFobyzuow0csZ&#10;4KsD1GK7svxMcLjKdaSuotOxw5hhZ4zB1KUHZyTVz8mf2H9T0jQNH+IPi218Jyat4qsbXS08PQad&#10;JaRX8UMs84u5bZrqKWNW+WFXcRs4V2wRuLDuk0rWdJ8X/GTV/gLq9r4i8eW+qaMdO1K8s7Ca9t7W&#10;aJ3vfJTZ5BlSbZDJJGgyEJGMmvpDxF/wSE/Zf1fVZNTsH1zT0kkZltbXUDtjzwQu4E49qwX/AOCR&#10;P7OthrsdrbeJvEkPmRE7l1BVYn64r76pn+V16kqntWr20tppbT0Pz+PD+aU4xhKnHS+t9fX11/A+&#10;Wf2gtb8F6D8fLfVtc8M+H9R1a38E6OfF9nZxxx2suvLJbSXW1Yo2jzIU8uUKApEsvOSc8R4l8RW8&#10;vw3vdNu/CHhA3Sxm3mvrG1t1uWlMlkyzoY4V2YWORSqsA3nyFssDn7ll/wCCPH7OCH5fEviTrlv9&#10;NX/4miy/4I8fs4m6V5Nb8QSRrjdH9uC7h6ZC5FdVPiTJacYLnlpbocdXhfOqspe7FJvueO/8EZbb&#10;x3cfEzxlJpFzJDoTaDbx3021mT7WJcwjGcFhH5uR6Fe1foVrGpX1k9vYWkyxzXDELMy8KAOT/Ksr&#10;4R/Bv4W/s/8AgyDwN8N9BtdNsI2LbVbLyORgu7HlmOOSaveLLnQ7+x843o8yGfbC0PzMJP7uB1+l&#10;fB53j6eZZhPEU42T2Xys2/M/QMly+WWYCFCbu1fX16C6fo1zaXP21NWkYsd0ybRh/atZb8xDaRgV&#10;j6DLqywsmrQhTjCNn73rxVqZSxyZD/uivFPauN1kWes2uy5k2fLiNlOOfcHrUXh29nn0+MkxlVYq&#10;CvRsHr+VQXVnHqcZtrqPcg4YbsEf4VltbP4VmhnsbmRreSZY5IJGyAG7j3qZAfEP/BxR4nOmfst+&#10;F9FEmG1DxpG0a56+XbTE/wAxX4w3ExmkLEda/Vj/AIOUfEWzQvhV4UW5P7281S7aPsdiW6KT/wB9&#10;tX5SE7RmtKb/AHViJWUhaKbvFFae8I/p21KG11O3ewvJVUuuR0yAB94fSovB+s35kGkSL9oto2Kx&#10;3i8DAHA6f596wfh3qb+Nfhpo+vTXUc19feH7eSWdWG4SPArNnHTJJrT8Ja0INugz2UqzwkxsY0yo&#10;+pHT/PSuWlUVWmprqrm1SLp1HF9Dt7byzGp8zqvytUtxCZIZEM7Mrce9VbCVS20Anp36fSrV7f2V&#10;g0K3VwsfnNtjLdAfc1oSYJ8Lz6T5lxoOrTRyMu5oZG3o/sQa6D4P6mmoX+qauU4k8M36Sq3PPlHI&#10;/Nf0rJ1LX7Bd9tpM32q5kG2FYCGHPfPTirvw1t/7Gj1CyZzuXw/qBcf7XkOaqID7PzVKoOeMFvxq&#10;r4XMZ8S6zbyEKvnI5+hB/wARVy38xpAQfusf51mfaRpPjXfMNsOpQqquV4Lgj/AfnUgXbuwmuo7q&#10;Oxz9qtr2O5hX+98qnH4kH8eM1oJqNvr+jzLZn940LRtC3DIxBGGz0+tPuraC8dZxIySL8qyRsVOP&#10;TI9zXPaxZrb3c81j5ilZEt1mVyN0jfMzE98f1oAuWs/iW10uPSf+EXWQLD5TSPdL9M4xVW88Napb&#10;eGFk1C9YrbkP9j2qQME9x14JNX9Bv/Fc9tJLHcQzeXM0TLP8rcHrn+lS6h4okEN1YX+hvujULNsk&#10;G0bxwfx7UAO0mS0vPFFzcWiLHHDp8cZ29Buwyjj/AGf5VB4Z8L2Op2M2oygxyNdSGOWJyrDpxx+N&#10;UtCXX7G3l0q18PzNNdsAJ2U8DGF5xjgZrsNF0tdG0qOwBDNHGA7Y6t1Y/nz9KEB4v4Q/ap8E2/in&#10;XPD8/h+4totD1+bTNcvprhpppLhtXl0yyjt4Uj33LTyqGIUARGQKzMxAN/TP2yPhhffEu78IyW+p&#10;Q6XDb6XFHq0ul3K+Vf3erX2mG2uEMY+z7Z7SMKzkZMp6BcmH+y/gh8SfFOoWH/DP2oX2i6Tq2pQX&#10;niaO3RbVL5JzLelSJhPIBcqysyof9IX5AdgcQPrn7H/hjw3ql34e8PWt81hpf9pXGlWun3PnFdPn&#10;nvoRcbl3WzLdGaRGuNhaRv4ulaAXtU/a18LXnxStfhl8OrG31y61W10yTRdUGoGK0kknmv0mEkhR&#10;vLEMWns4ADNK0gRUOc0/w5+23+zhea7fadoXjvUtSuPtEMf2O30a6dm8yK8ljKLs/eIwsbrDjK5i&#10;AzkjNvxb8Wv2UfEmj33iXxnrWm3DXENtb6pPLa3HnpBaAXqu6qnmJBELsTLdYWNPtCP5gEik4+i+&#10;Cv2DNUnm8AeGoNBa8jmtreawsp7hbgNBdX9jbIuGDosdwupQbEKov7zdhOar3fMl+RrfHj9qGy8B&#10;eF/A+ueE/D2k6vZ+PppEs5td1OawiEIsZbyNvktpnZ3WIKqlBhmGSMGrXwr/AGt/Aninw5fXXjPQ&#10;bzwze6XcWUd5od5bvJPZrd3osrYSFVx5n2hTGyDOwjJOOaq+Lfj/APAvwb8Wv+FceLNJvF1zwrqG&#10;i22iySW5Kf8AEzmg07fbyE/OYlvovNBwwjlDDcM4zvH3if8AYlfxn4X1TWNLt7y+8RtbXuj3tlY3&#10;LR+XcwXeowXs7LgCF/7PuJVeTO1oC+FUM4ObQa0PQ/DPx18NfET4Q6p8VfhHompa9Np9pdPY6H9l&#10;ezu72eGDzUt1WVQyNIdqAkcE9OMHi9G/bd+Eum6d4f0n4q+LdJ0nX9c8SRaIdL0qS7vPsdzJcwW8&#10;cVx5ttDJbyGSeNSsiLtznJCkjrPg94b+DGofDq81H4V6LP8A2J4nZ5b65u7O9tJbwyII3l/0lUl+&#10;aNUVXHG1RtOOawdA/Zh+A8viFtYPw5td2l6gjWcjPK7mWKUTJJIzMTMySKrIZC20qNuMCj3RnM/B&#10;X/god8KPiL8JNA+IXjXR9Q0O81SbR7H7DDZvcJNqF74btddaOAoMlI4J5FLMqnMQ4+dM63jH9qXw&#10;FN4g8H6v4JjvLi21jWDYXWsX1jNBb20B8P3Osj5nT75hjiBTjHmuD8yFa09Q/Zn+Cmm2X/FNfDyx&#10;s9i2sNjbWZki2rBD9mgHyMCClt+63jB2DaTtGK3fCng34eS+I4fHSeC7ePW7KRP9Ik3s8U6W7W3n&#10;cnHmfZ2MW/G4qWBJGKy90DyDx7+3jpOmeOrjw1N4HspvDFpKTea/Dqdw9xBCml/2jPdrbi22NHGh&#10;KkCYOcZCnIVusvv21fhH4G1+3+H/AMQr/ULHUzr8ejyRXWnOk0VxIloyeahBJUrfWnzjI/e8n5Wx&#10;6XqngX4f+KHuP7b8JafeC7vPtVwtxaiRZpjam0JbPXNuzRH1QlehrF1L4OfCvT9Qsb+HwBZzQwSS&#10;Sq7RmRxK3l/O7ElpP9VHjeSBsTGNow76gcra/tw/CR7C41G2TVIdFtfCPiHxDrWoyWLKdPt9JjsJ&#10;LgTRj94CY75CE27gVwRkrnmJ/wBv/wCHegfBzXte8HeHtUvdW8P+Gda1SSxl09kiAsIIZpC7/daM&#10;NeWikpuOZSBkxuF9e8PfD34R3Md/ZXfgPToWk+0eb9sj3NcpPEkMolLnMivFHGjIcrhEwPlGKWp/&#10;DH4f/ESwh0CbwNprR2ImVpbzfMPJm2CSMbyS0cgRAyH5DsXjgUnYDq9GvI9Q8S3k88TwySW6iKGV&#10;TkgD9R/9atuaxkMflRt823GMAjpWfHdXMfiGG88TyQwrHGRC6LiNmbOee39K6RZ7BU3jHy4O7jmk&#10;Blf2XMyK+zc23ay56H1p9vojtuTblj2465+tabatbrtMS9T1pLa/QTMzJ8u3gcjJzTuBmvpGI1Yp&#10;tZsbS3PFYfjHSjbHTrqWJtkd8hb2rsw0M0isAF9GzUWs6VFrOjzWjr833on4Hzev0pagV7bSNsa4&#10;GehqcaGyR/N95hnpmn+D55NR01ftAPnQ/JcL6NW1PZmWBYFkkjG75nXrt9KAPP8AXNHj0KSS+s9S&#10;RHuDuexmhEiyZwMjuo+nFTXfh1dSvoLG3sbH7dDbBpI5N5TjoBzjI5zkV0+teDrdrLdYov2hZkk8&#10;yViSVB5XvgVmXfh4xapZy3l6w1C8md5ZbbgIoXPA64Bx26UAU/Cnh+31i6/tTUWZrmzYxCHYqpHw&#10;RwB6c/1ro5NHVc74145zt5FU9Es7/SPEsllez+c15b7/ADApXcQe/ucdelbl4rH5mB/OgDCubbz1&#10;27sLtJbkjA/CqKwQKjFIXB+XJVevtWw9oI3d/lw3JqheLDEoxu2nnd6LRcCo0K7WaRflzu+Zuc5z&#10;VeUoreY8uR1Yep9adeX3y8blqjcNKdwPPy/3qAHalqkELx+Skhxz8nFU0vZ5I+B8xYnbjAHvx3qv&#10;4htru+05orS98ptw/edcc9Pbj8ao64ZhDa2cs7RxzzCO5mU4OMZx04z7UAQ6bc6e/ia4juJY5ppu&#10;IZ2+6vXKDsDz/P1NSeKhbJc250yaSPUJl2r5Q4Kdy3H3R+FR3unJZ3i6VLbKlrM37iRY+YJMfez7&#10;+9Ub7TpLBJr3UNVlEwRt00fyhVA6HI6+1AGwsEthbx2EDhlVTnjJyevb1zVXxNaWzeGbq3dEG1dy&#10;7AAobPXp3P8AnmsGHW9Z0yyh1u4vJrmFk/fJOo3oueo9+9XG1NvEF2uj2DlreNw15MOjAfwj60Ab&#10;GkLO+nQecPm8lS3/AHzVPxPpv9q2m2Eqs0L74Xx0YVqG6RjsVdtRzSRsmDjNAHM6X4hu45jC8ifa&#10;5plE0MylSpAPIPQrx/8Arq9Y+fPfzyXKzytHtRZLWYoFOBleW6Z6475FUPFz2N1dQ6XBbrJdycq5&#10;48tf73+FT6HPFb24srNpJBGrHcW/1hzzj26c981VluBIt4sOrw6gNEnjhj3KzAMzNnuef8a6TT9V&#10;0vUhm0u1kYfeXuv1Fcuuum5mXbqrWckbbZLeUAL+dOvJdPaT7c+rW0M8fMc0DDLDP8Sj/wDVSb7C&#10;sdM8Sscsf+A1m65oFnqUfnzMUePmOVTyv+NV/DfiG51eNjcwn5eFuMYEn0FaD3aTq0f8PRvenzE6&#10;HJwa5rdpbQtPLHLHNuEcki4yQe5GBmtCz8QX7qxn0hsDo1tIH/SmnSdTtYZLSzeCa13Fljuh90+g&#10;qn/Z8sDee3hwblHDWl2R3pgSXPiDR5G2XjNCe4uISKo+IntZY7fU9OuYpPs8ufLHUk+nvTr+1luJ&#10;8y6JfXDR/wCrjnm+UH34qvLot1p0UerXMO6XzjJNFH0CkdB9KNBG3aX/ANtgHn2skLr1V+CR6irL&#10;GEwgTYx64FYc/inTo4ybGVppGyqR7Tktnp0q5pmp2moWUNw0qq23EyluVPfioKiV38W6XHNJHJIy&#10;tE23a0fzdumOtRwM+ualHMbVorONt6qy4LP649Kq2EiX/iKa6tArRrHsMnGC2e1bkVyIzumGArAf&#10;LWc5FH5C/wDBx74ia6/aA+H/AIV3NttfCdxdbT2825Zf/aNfnGfn4Ar7i/4OAvE39vft4x6OhJXS&#10;PBlhB9C7zTH9JBXxTa2hPLACuqjS5krdTGpKMCMWhx92itDKDjbRXofVYGHtmf0D/AfT7HVvhn4T&#10;tLKGYtHpNq15dcrtURqNgPTqK9J8GXVtp0MmkXjqlxFM24N/GM8NnvXKfswzfafgR4bbP/MP2FvX&#10;bI6/0rubrRdN1R1OpWYkKn5X6MPbNfNZXLmy2lL+7H8kevjly4yovN/mS2/ia1/t1dJjfczqdzBh&#10;8pAzj8cd/pxWv4jlt38N3C3hBHlkpuPRgOPxNY8HhrQUtvs0dsUywbdHncG9c+tWdP8ADVkWWa9v&#10;ZrkIcrHNJlR+Fd5ymr4eiS20yF47GOKSSFRJ5cYXPHfFW/BVuZfHcVg2WXULO6tVX/rpCyAdfVh9&#10;aiimQfMWx82OaboN3d2niy3u7CdY7iHzZreRudrpGzL+oHFVEBLSSTdIhPzLKRn8aku9Oj1KH7Pe&#10;E7d2VK/eU+oPY/pVYXqXN9PPBAY4pLhmjjXsGOQPw6fhV+GSMNt+bd/SpAzrPw54midlXxY/kluj&#10;LuYe/wA3+NbMfhyzl0r+ygP3ZX7zN8xbruJ9c8/pT4pCrKQveripkfKf0oA5l7HULK4Z70XlvJ93&#10;7dpvKyL/ALa4PP51atgs8F3Dplvd315fRhZLieIqq8Y9Me9dPbKTHtY9efpU0USjhfrQBHplg9rp&#10;8NrIys0cSo5z1xVtYMFiM880sOwHDsuakaeCNfnft8ooA4DVv2bvh3rln4l0S4n1qDSPFr3L+INB&#10;tdbnjtbqW4haKeQKGzGHDFmRGWN2JdkZ2LVzN3+xh+zdZ2jW974bSMSXF5dXEkMiQu9xdQmKZ0aN&#10;VaAMv3o4dkb5IZWGMej+KNSvJ9St9DsJmhWRN08ijnGT/hx7mrum6Jp0Q3Q6RcXEnA8x15Pvlsfy&#10;quZgeP8AxL/Zr/Zy+JXiy38U+J/hna61qVvJ83263NxE8LwwQyRCKcPGFZLa3AOwsDHuDBjurfk/&#10;ZV+EJ+KumfHfQvCMdn4js9Wv9UtdQe7uGEE97bJbz7Imk2KpjVjs2kCSaaT78js3oemwW2m+Ibw6&#10;rEIHvCptXfG3aM5XPQdq2pII40kkJ+VV3fLzwBk4/CldgeTeLP2Z/hT8Vr5ta8Y239qX1v4k07WY&#10;7zeVa31CwZDbSptYbSqpsZR8rqWDAgtnK8Ofsy/CLwTfaXcw6RqF1J4bTTbbTdQt/EV75+n21hbX&#10;lnawIPNwsa29/dxnbhm80sxLgPXsmkLpl1Zi90qDbHI5LMExuIODmrCWVt5khW3QNN9/jG760XYH&#10;MfC74XeAfhR4bn0f4c6THZ2N7fSX08ULko8zqoZlBOI920ZCgAncxyzMzS6HBcJFqccCfvF1CZl+&#10;YgZOMZ46Zxz19KvaKsek65c6Iqt5UiieAf3QTgipNNgx4l1K12/fMcye42gHH40gMextdWH+ky2W&#10;24OQZ5iNsYP91VJ46dcE4GSeMZlw/wDZWtJqkLzPBI3k3kzNwzeo/wA+1ddqenX81x5Yi32+3LJG&#10;+1ifQnHSqOqaU97D/ZO1VZ12xWdv/D3DMcdvwz70AJPBcLzC3yswIxUIS9I3RNIe/wCNbnhVY9T0&#10;eCSaP5h+7b6jj/Ctm20SFpP9QNq0AeU3kmoap4vhtBYrL5EbC7WTPyjr14GeR+f1rRu9QvIlbWNF&#10;aNJLNTHPCB8kiA524HT69a76X4dW1xqLapZ3LWzzLiby1Hzjp/Kr1v8ADDwd5awzWX3V2lxIQze5&#10;9f8A69AHnNte+PtfspJttrDb3C4WGSMsypjGc889xnNbWh2epWVjDYF2kMceC+OvJ/SvQotD0W1h&#10;2wQqNi4Cr2qG4t7NjlIfm/3elLmQHKwWdx5XnSJ5Y/idj/SrQBQgSndyfxq5qjeTH5Y29Ow6Vkz3&#10;Tqu6M9McMKXMugF5PLUf63aMfKPT9KsWt4iJ/CzHsvH9K5u4nuJUy/pjK02HUp423twQ3XdxU3kG&#10;vQ3Al3pGpHX9Jj3BgPtluo+/jv8AX/D3qxZ+LNVST7RahdRtmY7kAAki6nBGMjHvke4rJt/Enkpm&#10;4njH/AhVO68QeARc+df+IrO1ul/5aJeLGx/WpdSMd2i405y2R2kfjCG4IiTRbxpP7qx9f14q5c32&#10;mQrHqd8IoXjUkeZjdHn7y+3UZ+lcSNa8OW0HmXPxIjijZf4rpOawdT+Of7PXhYi78Q/E3TbiTdhS&#10;bwS7TjPRc+lY1MZhaPx1Ir1aRtTweLqu0KbfomehaZcPq2uNr7RMsMcflWobgtz1NaVzcmVOOteY&#10;v+1v+zumnx6ifijprQyHChZhlfqO35VRn/bT/Zxtiwf4hwNtGTsjc/0rmnnGV09JV4L/ALeX+ZvH&#10;KsyqfDRn/wCAv/I9K8+Wf5Z2Ct/EvrWfL5kgY+bwW6mvK7z9ub9mx7RdU/4TFiynbtWzfcefpWNq&#10;X7fX7OttG0lvrV3IP7q2L/N+lYT4iyWnrLEw/wDAl/mbRyHOqjtHDTf/AG6z2O4tVO0sNv1qrNY7&#10;lOJAPXn/AOvXhtx/wUa+BqhovI1bdnP/AB5E556ZzWbef8FIPhLbyq1voWsSKzfNthTgfi1YS4qy&#10;CKT+sw+9HRHhfiCW2Gn/AOAs97utLJTapdu/U1zXiq6WJY9CSFWuL1scngKBnd65HavIda/4KVfD&#10;qKFl0Twdql03T98Vj/xrldQ/4KGWt5rNtrP/AArI/wCjxuNjXw+bIxn7vWuSpxxwzRdpYmPyu/yO&#10;ylwVxRWV44aXz0/M9+g1vVLS+03QYrvzlaGQXLsvzYC/KeenNGoaZb3l00t1PNMrHd5Mkh2Z+nTH&#10;tXzRb/t+39vf3F5H8OYpJJjhZJbw7lX0HHQVBe/t9eMYxHFpPgawjhEfzefcOzbvXP4/pXLLxC4X&#10;h/y/v6JnVHw+4rnth396PpDxNL5ehyQwp80qiKKEfxHI4/pV/TNO/s+yhs4UVdqKG2jGWxyfrXzN&#10;8Jv2yPFXjb42aPoPjHR7OCwvC0UJt1J2SY468k+/bj1r64XS34lVPlZQK+myvNsDnOFWIwsuaLv+&#10;B83mmV43J8U8Pio8slbTff0MhYZXGRnIb9KeLeWRNxzurSGnOsjFBxmp49P384r0jzzgUsW/4S68&#10;t55fLkuLYC1kP0AIHvVl7a4ivJNH8PRbpURUkuJOVhUDp7nH610uq+G7LUz/AKXByrZR1PzL7g03&#10;TtFTQoHRZXdpZN7SOcsTTvpYDMtPDNjZ2bW06rPIz7pJZUDGRvXn+VRT6No9ovmW+nQrIDjcIxxV&#10;/U75rc8y479qyr7V4Tbs8h27cli3bFICdrx4kUfL0xhahl1PYnXb83r0rJfUTdIrQXI2vzGw7iiU&#10;q5Czv8u3n8qDMuHXWB+aYt2FWLbV2m+QSfLtzwtZbWsCFSh+VuetEUPkSGNXC7uVXdzT0A3Y5GlB&#10;dX59TVK8u5JWAT7qnaeKiiaUwrFIMdfMqW3CugViuAf7opANttIH2hZxaKrc5dUwabL4O0Wctcy2&#10;Kh2PzlWYbvqAah/4Sc/aDa6VZyXRXqynCg/U1NFqviJoR5mmQ/d+75/P+FBasSR2CW4EFrDGqhsq&#10;u0AD9f6VYFlvKvGqBfvNtUc1RXxAIn26ppskOeFbquPXIrVg1CE2QubN1dem5TnPtWMoX3Gfg3/w&#10;Wf1Ky179v3xncL80lqllat82dpjtYgw+mTxXypkKK9q/4KM+IP8AhI/26vizqUMxkjXxteQxsx/h&#10;ibyh+iCvFDG5GTX0FJctGNux5tTWTuLRRRWvNHuSf0L/ALJd39r+Afh+bsv2qPA77buZc/pXqlvJ&#10;lt+e3evIf2NjM37PGjytkyG+1Akt3H26c/1rv9VvWvLqTTnvPItbZQ15NG3LEj7g+tfF5HK+T4f/&#10;AAR/JH0WaW/tCrb+Z/ma0nijSLWfykuWlk/55wKXI+uBUtv4ssgm6WxvIV/iaS1IX+tUNLt9XniV&#10;NB0+PTrdeFmmXLt74/GtzS9C1OKb7Rf6xLcfL/qygUV6pwkFlrunahPnT71ZGXgoxA4+nX9K1PBy&#10;W134/wBHtb5m8m41JIZ17mOQFGx77S1Ur3wvp1/Pme32yDlZI/lYe4IrHim8UeFvEFldacWvmW7V&#10;rQ7cur/wgj+IZwKYG1ButnNkE/1bFN3YsDyfzrWjf7pZf8g1yusatNN8QLyLwxdma1a+aVowmI4Y&#10;myQgJ5yB/SuognSQZIxSA0bSWEqshP8A9arkLK4OB3rPtQwG9Tn696vRyPjAfH0oAswSCI7WPoPz&#10;NW4228kc1Qhubdrj7N5v71V3bfb1q2rh1G0GgB0anyxJIg3Mcn8+Pxxinhot210+bHeiJo1OJD+H&#10;rUxkhdWdSvoAp6UAZ80Ug8Y2r2qI0jWbBY5JNoIBPOcH1/SugSLXXTIgs9x7faGP/stcpr099bar&#10;a6xY27MYT5cu1M4U9/51p6d4sS5k8ttZhiK8bbhdmffmi4Fi5s7nXfEaaPq6xrb28PmvHHIcSMeB&#10;k4H+RWpqkF9bWeNJtlkkWRQqyHCgY/8ArfhWHqUt1qGs2cen6nbm4l8wC4t33bVXBIPOO+R9K6Sy&#10;R4bVLaW5aRo/vSN3Oc80AU9T0NNSs1tvOmg2ur7oW7jqv0pt3plhe6nFdGdmmtediydP94fhVq2f&#10;VH1WaaaeL7HtHlRqPmz3NV9Qm0bRJ5tVkQLNNgED7z47YoAzxE83jYllz5NjhmUerHH6USlrTxrZ&#10;sE+W6s3iZv8AdOcfrV7w5p9zEkup6iP9Iu23SLn7i/wrUfiuBobePVoR81nMsu71XoR/KgCxq9nq&#10;M6RjTHZQJP3wVgrFcdFJ6H8qbZafLaRtHYaB5G7lpbh12lv7xwzMf89KuT30n2ZpLGVdzrmNmXIq&#10;pDfuYwL6yuJnznDMNhOewyP1oAXwdaLb3F/arcK5W63qV+6Swyce341uahqdnoumz6neybIreFpZ&#10;pD/CqjJJ9sZrF0fV1bxBfAxhJGji+Xrxjir2rvBfadPbXUW6OSFlkXqCpHP4YrOs5RpS5d7aGlCM&#10;ZVoqXVpfifO2s/8ABUTwLaaiYdA8A6leW+SPOZo0BHZhk8g/SsK//wCCpN6JWaw+Eu5dp8tptS2k&#10;n8FOK+U/E6adH4m1QaLF5dit/MLJTywi3kLn8MVXjZSyxZ+bufSv5lxviZxVHEShGpFWbWkV0P6c&#10;wPhbwrPCwqTjJ3Sesn1R9Qap/wAFNPHs7yPovw/063YxgJJPdPIAfcBRn9K5O7/4KBftGXEu6HUN&#10;Hj+bPyac3H/kSvEdxwuW/KpIYwUyPvMteLW8Q+La0rvEteiS/Q9jD+G/CdJf7un6t/5nrep/t3/t&#10;HX8cmNc02H5v9ZHpvzfh8/Sue1n9rb9ovU4cS/Em4h+bO21t4lA+mVJx+NdZ+xh8J/BXxE8X+ItV&#10;+JmmtdaD4e8OS3t0nmFQJQ6lAcdRsSbj0BPavM/hn4QsPGfxM8M+DNWmkW31bxDY2dwyHBEcsyI5&#10;/BSx/CtZ57xdiKdGpPFS/etqOvZpdPNmdPh/g+nWxFJYWN6KTel9031v2JdR/aL+Pl9D9nvPitqw&#10;3cqqskf4/KorIvfjD8W72Bob74l608bH/oIOOR2yCDmvpLxR+zl8G7f42ePfGfijw8um+APh/a2Q&#10;NjZM+NRvHgimaIsSSTmUKVBBO9Bx1qp4O+KviDxl4fkv/Av7EfhvUPCtp5kMzYj8xYFHzgyMQS6j&#10;knnmvVlTz6nJxxWNkpXfKk5Suo6N6bK+mp5FOvw7WipYTAxaVuZy5Uk5aparV21PmmTx58QHkDz+&#10;OtY3KuAzapN06Y5aqUR1PU5DJdSz3LNuLM0jNnj1Pevqiy/ZZ8S+Ov2JfA+geBvD+mNq93fHVNQ1&#10;K4KxyNbuZ2jBk2liCkkXGeNo9qj1vwJ4h/Zd/Y4kfVLXSbrXNW8eWzxzRqs6J5ZimVCxAyubI7l6&#10;HcwrDEZLnessRXlyKCm5Xb0aTtvvqdFDPMhcYwoYePtJT5FGyWztfa1j5pSy16RY99le7WztVoXP&#10;P0xUbRy2bNBPGyspwySR7SPl44P419iJ+0z8UtO/YpuvjDr+p2dlruseJEtPDtza2CxqsIkTcoXk&#10;Fv8AR7sE9hXyr4z8aeJPiL4iuPF3i/VXvtQu/L+0XUiqCwRFQcADgKij6V4eeYPD4GFJxrynKaUr&#10;NWsntrfc9vIMbWx1aqp4eEIwk4tpp3a3toVYPCHiQeHW8Zf8I/eNpXmeW1+1u3k784278Y3E9s5q&#10;74K8B+M/iPraeG/BPhq71S+MTS/ZrKBpGVVHLnHQDIzngZFfZPw5+H+j6/8AsV6P8DdQMaa14q8L&#10;ahq+lq6j55EuUnjOfbz4PwB9KvfsceAvD/7PfgXUNS8VW23xNeeHpNe16PjzdPsk/wBTAf7pYCU/&#10;7yN6A17tHgetWxNBTq/u5w5pv+V2vyrz2+R4GI48w9PDV+SklUjNxgv5ot2v6b6nyb4H/ZV+OXxE&#10;0qbWfCvgWW4tYr2W1kmkmihUSRnDr87DODwcf0NZvxZ+AHxN+C6WP/Cw9Ejsf7S837Gq3kUxbywm&#10;7IjY4++OuPbPOPp4yeEvDP7FngDQPiJ8Q9a0FtZvp9XjuNBg3y3BZ5pNh5GF2XKHrzgV4z8KvhMv&#10;7RXx4XwjpeuapfeG7G5lurrUtRmPmLp6ScFmJKq7jC9eCc8hSa4cy4dw+F9jhqN5Vaij1Vk5dHG1&#10;9utzry3iTFYr21es4wp0+bTleqXZ7b+RxmpfswfE7Rvgmvx+1bSoY9BnaIx+ZKROUkk8tJdmP9Wz&#10;EYbPKsrDIIzlfC34BeJ/ix4Z8WeLtFvtNtbHwhpRvr971pA0i7JH2oERstiJvvbR05r7i1Xw5qPx&#10;Y074peAY/Enhm403UvDdvZ+EdI0bWorlrOO2Enls0a/cBleNj6fKOwrw34F+GNd039gz4gat4U0G&#10;8v8AVPEetpYJHY2zyu9uggBOFGcbXn/Me9elieF8PhsZFRu4+zm33co6aeTdmcNHizFYjAzcuVT9&#10;pBLyhJp6+dkz5ZjiQL0IzUohVvlcVueKPA/inwpcxweKPC9/pkk0e+3TULR4mkAOMqGA4zVJbMRJ&#10;nJJZsEelfA1ZSpz5ZJry6n6Rh5U61NSi7q262KPkKr/KMbac43IQp/KrU1oQ+DxQtuJAVVe1Yqoa&#10;ez1udx+xb4e03xD+1DosOufL9ls5riy2/MXk+QHPHAH6/hX6JyWEmNnZf4vX3r4A/YjkuNM/ah02&#10;4g0qS6WawaN1t+Wjy332zwF4xkd+K/R37PGR8ydq/qTw25ZcL02lu399z+T/ABGlL/Wmtd32X4HN&#10;fYT5nl7WpUiZdw298D3rfkghRS5wvfNYc1+ku6LQ7b7VLkiTyz+7U+7flX6AfCmfq97pelpuvZ1V&#10;mX5UMgGa4jXvGWoGVbe0095ZpD8sduwP5nJ4966v/hGb608Srca6sVw12uEVfm8s8DOPTFQ+IfBq&#10;aPrEN3ZqIbe5UxSsBxGc9Rnp/SgDibO8vdVuJLe9tnhmhXLQswPX3GKdeaENQiktLg/u5OWCtz/K&#10;ug1fwk1tImv6XbTlIW/fTSt/rVz6d/8ACtuDw7BPCl5bYZJFDA+mRmgDg7XwxHZWiwQbtq/cz2qZ&#10;NHZ12uGbPau3l8Oqox69ajbQAB8q0BocXqlnPZadI1pHukWPKr15rn9Fvn/tERRXlxceZEWmSSP7&#10;j56dPT616RNolzC3G3/a3L0qhLpSqvmCMd/ur9KAMeBpHOWZlVay/EJuLq7bT1ZvKhTfdLH1fPRR&#10;65rq10UBNwj59OxFZN5o9zH4ikgLvF9sjAjZR/EvGPyOalyD3TKtbHWri12T3LWcA+7Bb/K2P9o4&#10;/lVy10HTYDHMkMjSK2fMaRj/ADrootAdo/Kdi23uw6+p/Ol/sK4PyheB/F+FZuVgM+GJZV2uoIbr&#10;u/lVS60ebTFkvdF+Vl+Zrc/dcYz+BraTTFgfa7Pn/d4qr4x1Cz8N+FtQ1S7nVfs1jNOy55IVC39K&#10;alzPUD+aL4+eJpPGfxx8aeLbmTc2qeK9QuWb13XMjf1rjZbgg+WB2qbWb83+q3V+x+aaeST/AL6Y&#10;mqEjjdkfer3FL3V5I4lT967GPN8x5op25e60VlzyNT+ib9mDTrbSvhPa2enSzvDHdXRj+0sC2HmZ&#10;+cAD+L/9fWux0gT/ANp6patpsdxcLdLOkczBRtPQ5KnOK4b9ka41CT4T7NY2+YupS42j/lntVo/x&#10;2kZ969OvdMuJbmPVtNVY7iNcHd92VSOVavn8rlTlltJwjaPKrLsrLQ9HGc31qak76vX5m7YpJsVS&#10;p/8AritHyJHRXVuVbj5sZ4P6f1xXP2HimyVvK1COS1m6t5i/KPoe9akPijQXjz/a8P8A31XccxeK&#10;fv8AB/8A1Vk3Gpw+HfEOn6643fY76ObAI/hIP9Ksf8Jb4f34GpRt/u5b+lYPiNdG8W6nZ6TDqkkT&#10;SXsUaq0beWwdwuD+f6UAHiCxXwn4n1GDSdWt2ijlMklveW+2TJUEjjHb8z0roNGuJbiygu7uMRyS&#10;QqzKOxqPxAya/rkmsarYR/aJVjEyMu7YwRQwyfQgj6CpVkG5EjGFAGB70AasTkEHHy+lWJLmG1tm&#10;u5pFRU+ZmY4ArPt5C6datXBElo0sgXaq/MpXORQBV1XUo1doPMbzpmX7K1j80pjBzyT0B/L2qxD4&#10;j1pk+1r4eUxjPK3icAH6c8/4Vl6FHNPH/aMU3lzTRtJIzR/KVztVfYCpFePVIWjhTydOt1LzGNNp&#10;lODkL7daAOm0bV7fWbRbuJH2l8bX7ev16VeSa2gwpjxu5+tc3bWes6LH/wASbBh3Nm1kI3Abj0Na&#10;Gk+ILLUR5Cgxzbvmhk+8DQBseaAVa3tMnPO7tTmi+0zBZ7SDbu7rzUcW6Nuue9SJL8+GXj1paAVr&#10;6xfS7u31bRrKNmt2YNBCoXcGXBPSpmm1rxDLGrJNY28fzb9+2SRsdueBVgzJ/eFRtchZMs3yr1Bp&#10;gPPh1AzFtbviuejXA6flTrDTNI0lzLGryyFsrJMS5H5nj8KwfEfxO8G+FMJ4u8Z6VpPmLui/tTUo&#10;rfevqN7DIqbw34z8KeMdNTWfCPifTtYs2kZBfabfR3EJZT8y742K5HcZyO9TzR7msqNaMVJwaXex&#10;0T6lMX2hdq0Txx3Nu8U8hO9drH61SFwDGD94jrXD/GD9pD4HfAqza9+L3xX0Xw+qpu+z3t6ondfV&#10;YlzIwyMZCmiVSFNXk7Do4fEYiooUoOTfZN/kdrot5FBbtpd6zmS1bZk/MzLn5Txz0qP7S6Dy9Rv7&#10;raxyskcaBW/JdwP4/jX59/tC/wDBdb4LeG5mi+AHgXVPEmowKVXUNS/0W1DA9COXdT2Ix+tfAvx1&#10;/b5/at+P/jqTx14i+MGt6W3lCK003w3qk9ja2sQOdqpE4yScksckk+mAPNrZthaekfe9D7nKfDvP&#10;Mwjz1l7NPa+7+R++2jajYR6zfSWi/uk2IWZenB65yf1qHxr8UfA3hXw5e3Pij4g6Vo8Udu3nXV5q&#10;EcaxArwTuYY/z9a/nh/4aK/aIaNkl+P3jjDHLf8AFVXnPH/XSuVv9T1vXNXXWNQ1S8vL4yArdXFw&#10;8kxbqDuJLZz79a8+tnEatOUVHRpo+nwnhPiKdRTrYhaNPRa/ifpBepavfOlhqcd/bLI4gvoWzHMu&#10;eGXrkEfMDToYt25SvzcYPrXO/CGHUX+F2gnU726muF02H7RJfLtm8wrk7ge4z9SME85rqo7aVUXd&#10;J0Y9q/kTMoxo46rBdJNfif0Jh4ezw8Y72SQKgiGwKxqRYgwCMMHPaotknmny1ZvmPC89Ks24DMol&#10;bAZvvY6DNebK61OyNPQ+kf2NIfC9t8DfiTBqXjvQ9F1HxPGuk2r61fCFVjFvIGkxySMXDY46r+NV&#10;PhL8Kvhl8Ffjz4P8SeIvjr4R1q1Rry5vfsd0jRW2y1fy9zu2FbzniCgryFYgjHPhMUIY+ZtwV6fL&#10;0x/k1IZJAjAPx/eDd/8AOa+jp8UU6eHw8FQTnRtaV3ve+2258vW4arVcViJrENRrbrlXayV9z3bQ&#10;P2g/hV4sufid8IfjLd3SeF/Fnia61LR9YsbdpJYm81fLyFVicLBbmP5SPlYONpG3L8MePf2f/wBn&#10;f4X+NPD/AMPPi5rni/W9d0q4sdMg/seS3tbTfE4Eo8wBScsC7BiTtAC5ya8RuLQLx07hv89KqtYv&#10;tyXA68V2UeNcdGKbpxc0pJS1ulJttficNTgrA8zhGrJQbi5R0s3FJJ6rTboejftJfGTwr4+03wT4&#10;Y+Hep3Uln4Z8NraTO0Twhp9qI2FOCRtiXnoc+1RfFT43eHfG3wI8C/CDwxY6nbnw+rTa0bqONYbi&#10;5KffjKuzEZkn+8F++Dyc1wWjeHL3W9Ut9KsHjM1y22LzpFRWPP8AETjtXUeO/BEfw78HaToOqnS2&#10;1S41C4vL+S3mLzW8OxEjic527eHfpnL9wBWM85zTGU69W+k0k+2lrJdjWOT5PgamHox1lBtrbru2&#10;a3jL43eGtc/Zr8JfADQ9JvlGjahLqGqXd5HEqzTuZjiPa5yu64k+8FOAOuTXmYTYoKJxg4Fb1z4E&#10;8URahY6EfC2qLqV1Du/s2bTXWYsWf7i4yU2jOQOCGHau0uv2cPFMHhDSdTg07VJvEGpXUwk0L7Ht&#10;aCBGcFyDg9fIOfunzwByCDw1pZlmk/aSi3yRS26KyS9djvozynJ6fs4ySU5N79Xq3fsblx+19ew+&#10;Lfh34l8P+DGtY/h/pIsFsptVLC/QwrDJlhEPLVkUYXDYIB7VUg/ap8dS3Pj7UtQ06G4uviBZi1ur&#10;hppB/Z0CpKgihXgFQkmOePlBIJPHF6F8P/E91qFiL7w9qC2s+vLpVwYbcmQXGV3wqp6yBTnH0rvf&#10;ij8FtK0/X9P0HwLZQ2xuPPM0l9q0SrGUKgqxLkKQGXjrlsYNdn9rcR1KMp+0dk9ttXFR2t2PK/s3&#10;hnD4iNJwT5lvvZJ82r9Wbmg/t0fEnSfCOk+D4/h74Mmt9D02G0sPtWj3EjxpGip977TjJCLnAA46&#10;dhg6/wDtQ/EvU4PEkFjZaRpf/CWRRwazJpuntHIYUhSJYkZnbYhVTnqSZJCThvlp2X7OnxDm17+w&#10;pra0jjbSH1RdSF0rWptEbY0gkTIOH+UgcgnpVPU/hRrWnaJqmvRalYXVhpN7b2sl1aXBdZZpo2kQ&#10;JkDd8qMTnG08da4sXmvEtbldWUtFo7JNJJLffY6aOX8KUZfu1F3a0u2nd/duZfw++JPjf4Va+vif&#10;4f682m6h9nktzMtvFIDG2MqVkVlPAHUcEZGKsaF+0L8cfBOif8It4S+I19ptgJ5JktbFUiUPIxZm&#10;GFyMkngHA7cYrU+M3gHw/wCAb/QNN0EzNNeeE7C+1TzZNxW6njMjKP7o2MmB2/GuJe1UckbsqOc9&#10;K8z+0cyy6r7JVZJxutG+u/3nrRy/KcyprEexi1Lut7bf8DyIfHHjTxx8Qb+LUvHHinUNXuIY9kM+&#10;oXTSsik5IG4nHJ6DArFMAHG7gdRxWxcW0n3VT7veoTYk87cVzyxc60+ecm292z0qOFp0KahTSil0&#10;WyMtQJZWj2sD0+ZeD34/nVv7FiPKxgbfXvVxop2treCRVIto2VNsYGQZGbnjJIDYySeg6YqxBADH&#10;846ntUVayjL3TWnHmjd6Hd/sHTT6X+1XZx2RVlutJlS+HmAFF4KMVPOTyOOo68iv0IuZPs9tJcOu&#10;7YpO3ua/Lnw/8evhf+zP8XvC/wASPij4g/s/T1upIp5FgZmZSnHKg857d6+yvhj/AMFLv2IfjU0m&#10;keEv2gtFhuj8n2fWJvsbcjjmYKp/PNf1P4XYynPhWmpPZta9deh/LniRkeYS4kq1aVJyg0ndJtfM&#10;9hhsr7xAzXmqSssIb93bxn5T7n1qzZ3Vtp/+j6XYKwH3lVcIv4jqfpVXw1rVpqWjmO2vEnRsiOa3&#10;cMrg9GBHUGtTTvIe2EZYK6ja6992Ov6V+nJ32Py+UZRlZojuowbyHVII8+Yuwqw/PvU2saLBqVlJ&#10;bFQN3AyM4PrTprZWdYvN2q0m5W7K1WdLllmhdr0rlX256Ggkxrf99pi2gt2km+467fl9Mk4x+FUd&#10;B0mbTbiTRp+Qh3W5xjK1tSn+yrmUAZjmO5W/z3pjRrd30flSM0i5MkmOntQFxrachGxo+fXFJ/Zs&#10;f9wf981qpbZG4tUU5igk8pcu+M7VoDXsY9xoccj78D/vmqo8KwNwG/8AHa6A7wu6WzkVRzng4qSG&#10;1jnHmxHcvTbRo0BzSeH4o8j/ANlqjqng+01JfJvF46oycMp/vZrsZ7H5vlWoGstzZxUS0A4qPSfE&#10;Onfut0d5Gv3W+5J+JPBpssmpgbX0OT5m+6JBxXXzWPOQKqXFpv6CsKlRIDj549UkJ2aeq+u+b/Cu&#10;D/aX+36X+z3488Ry2UQfTfBWrXKt5p+UpZyt6c9K9fNkoPK15N+3Ux0n9iz4uXycNH8NdcO73+wz&#10;UqdRyqIO5/L+0pAznPakDK7dP0pquvlrkZ6Un416/tEc/LJjzEc//Wopm4+tFHOaH9DH7GGtWev/&#10;AAtupoIZEW312a3CyMGOEhgxyAOxHavZLeJSuG4zXzv/AME8NTa4+FXiHzX+aPxtOoX/ALc7M/zr&#10;6KtgsnyM20kV8zw9WqYjI8PVnu4q56GYU/Z46pFLRM0LWKG7Gx0Vgv8AeUGrFvo2kRy4XToGZv4j&#10;EOKgsUJGF+UjrWjZwjOS3WvaOMhl0+JZ9qwKMsCNq9MVU1Ca1s7+GR0+aOVGVfUhwcf59K2SPn21&#10;j+Ibe3uQztCxaNgdoPJ/z/WgDS8XacbLxZfW8qFWW6YlSOxOQfxBFZerrqNtDG2k2aTSbvmWRtvF&#10;a/iDVYtT1ODz50a4XT7SKRt4y0iW8as3qeQaiyhddoP3QaAHW1uWGH+lXIliWMwSp95SD/u4qO0I&#10;U1ZSMSNuI4xigDmrmy1awtDpksBksLebLyRt80kec49TjnpWxaibUIpPsAhS02hY1ZPldSq5OQfl&#10;6lfb3riP2jf2pfgj+yb4LPjT4y+K47NXVjYaTDiS7vn7LFF1YerHCjnJ6A/DniH/AIL0aNH4H1af&#10;wJ8Dryz8RXPmppcd7erJZRgk7JpMYYsF6oMAtwCAc1zVsXQo/E/ke5lvDmcZrFToUny3Wv6n6PW3&#10;iCx0GP7Fr15Ha7FUB7mYLhe2c9R23Y69cV518cv2xf2Pvg9Zzal8Sfj14fsry1UlbSz1Bbi8buQs&#10;MRaRsnj7uB6ivwq+LHx2+MHx58SXHiz4xfELVNevrh2YteXjGKLJyVjiBCRr/sqAK5WKOCPhFA9M&#10;V5FTOn9mJ+jZf4Wx0lia3yS/V/5H7CT/APBen9jnTtMkdtC8d6pcR/6mOz0GBDJ9TLcqF/WpbL/g&#10;vn+xXdW3mXHgr4lW8mP9W+gWTH81vSK/HqP73SpCD021yyznFSPpqfhnw7y6uX3n6/al/wAF7P2P&#10;F8F6prfh/wAI+NpdXtY2Gl6JqmlwW7Xsu35f30c0yRR7vvMcsByI3+7XyH+0T/wWs/a5+MpfS/h3&#10;cWfw90rztyJoLtJfSKOgkunwf+/aRA8Ag4zXx5tOelPIIGa56mZYqtG17Hq5bwDw7l1T2ipczW3M&#10;72+WxqeMfHHjb4g69ceKPG/inUtW1C6ffcXmpX0k0srHuWY9fWvRP2Xv22P2h/2P9VuLz4L+MBBZ&#10;3rb77Q9Rh+0WNw/HzmMkFXxxuQq2O+OD5WDnvTfL964vbVIy5k9T6utlOX4ih7GpTi49rKx9RfF7&#10;/gsH+3L8XdJbQ0+IVn4Ws5E2yx+D7E2kkn/bZmeZffa4z3r5n1jWtW1/UJNU13Urm9upmLSXN3O0&#10;juxOSSWJJJJyff1quBgYoIyMUp4itW+OTZOBybLMtjbDUow9EIH3/LyM0oCgcLzRnPSis+blPS33&#10;AkAc1NpNnql/q1raaHaPcXklwv2WGGLezvngBcHP0wagYZHNOtry70+7jv7G6khmhYNHNC5V0PqC&#10;OQaE+YmpFcp+ifwustftfh9o1l4nubi51D+z42uppbdY2WTapKbQq4APyj5QSAMnNdEtuBFtBHrt&#10;H0rg/wBk+98Tat8DdLvvFmoNdXJLjzpLoSsybjtJYHrgdOo4zzXohgKpux95fvV/MedxlRzavTlb&#10;ST2236dj6Ci6bpR9CvDCQrDcd3opwe/+P41aitgDlRu2/wAX40RxCUbv4tuc1NDD5e4PXjylc6I2&#10;WrZMp8lQ0Sdf8mkmkkeFisf3Ru+9+tWLdI1AD/dzVpVtlXan8Wf4vaudVPZzTsTOHtKcknZ23vsz&#10;3P4i/CDw9Nq/xS8NeEdF01bxZdBs/C9ut1bxNs2CSZoSzAbnWDe3O4hj64qtd+HvCOq+H9Y+GfhH&#10;V9GOvaf4F0fTV86/hRLm6FybjUWjlY7HZOFJB55wTtrxTybJiQxX6mtDwx4j1fwX4gtfFXhu5aG8&#10;sm3QuBnqpUqR3BU4I75r6ejntGdRR+r6PRtXdk7u608/wPka3DeM9jzRr3as16pJa3b00PUNe17w&#10;p8O9Nn0/SfEFit5onwusrHTbizkBabULi6Es0sD8Nwjk7h1T06VXHxA8C61quhaR4l8R214198Kb&#10;vSNT1rUonl+yXs5mljWQqrOxjYRKDhiN3vXkXxC8dW+oaq3iHxzr9naySRxoGuJUhjVEQIqgEgKo&#10;UBQB2FYQ8f8Aw4iUg+OtG2soK/8AE0h6ev3q3lnWZSlajRbgntyys7O/3hT4Xw8qMXWqvntdtNdV&#10;a1+x7/Y/Eb4T6rcaT4W8T+JodQk8KeHrqLQ9e1jTbs297eXFxulEghPnmNItyRBgoJyWABAPN+Jf&#10;in4M8ReJfhzOtn9n03Q4IJNch0+2ljEcj3pmuIkEjMzgKARzgsTjAAFeUS/EX4aW0SzXXj3RVT+F&#10;m1SIZ/8AHqw9Q/aU/Z4sbj7LL8VdJVlbDbZC2PxCmqjmXEGKpunSwzto21B30atr12sbU+GctpVP&#10;aObb1Su9rqzt63v6n0Je/F3wjdW2jtB4x8QWN9Z+N9V1u71KHRreRibhy0E4XfGu5QkSMmACHbk7&#10;cGTV/i98Fr/xfb39/wCBZ9RtpNFvLXWNSt9KtrOa8upTmO5SAO8UTpgfMDkk5xwBXzXJ+1J+zpbq&#10;4/4Wxpedvffg/wDjtZ9v+2P+zf57W/8AwsW1Hl8lmhkCt7A7a2k+Kq12sJJ3ab9x20SW23roZx4f&#10;yii/4jWjW/d333/TyPsj4UfETRfFvi6HQ/Dkeq6Ha+H/AA5LF4bs7XxAsM1yAzTTRSStbskkkzEE&#10;KQiARgc9aj8e/G3wxf8AiLxZ4a1j4c6Xqek3vif7faRaRqD2qiaGM2wcOq/vEdRuPC7ixYEZwPit&#10;f2//ANniOIypq19tjk2tH9hO5sdSKx1/4Kb/AAr+1TJH4R1bbGf3cihf3nrx249a2WB40rYf2cMK&#10;07tttLW6tazWyT6foOlkOTU8S6jndPZLpre9+59SfEPxZrHxE8V3XjDWrSCOadY0WG0jKRxRxxiN&#10;EUEngIqgfTmuelswU+7j2r57m/4KifDwQ4X4c6tI393z4xUEv/BTj4cm1aUfDfV/O8sfu/tEe3dj&#10;19Mk1474J4vq1OedB3b7r/M+hp18LQpqnT2W2j2PoS4tT5TMP4arzW5QbpDg/wB1q+TdW/4KZ+N5&#10;rsPo3w20+OFW/wCW967Mw/AcVha3/wAFGPjLqMm3TvD2i2qZ6NC0hx9SRXpUPDniadueMY+sl+lx&#10;fXsPGOif3H2eoQDB7VNDanZuH8q+Gov+Cgfx5jdma10Rwy4w1ieP/HulVJP27/2iZVkWPWrGHzAR&#10;+7sR8ue456iu2PhjnretSC+b/wAiFjqcujPpz9tKO6t/2cPEl5ZXawyxwwjcSoyrTIGX5u5UsMDB&#10;Ocd8H4BhUeUoK13nij9o/wCN/jjwXN4C8T+NJrzT7hv9KWSJd0o3BgpOOgYZFcSq7I9pNfp3CeS4&#10;nh/K3ha01J8zd1e1rLv6M5pU/rGIc2tGlv5H0Z+xl/wU2+Pv7FPhPxB4M8FaXp2vWesOlxp8OvNK&#10;6abdgKjSqFYF1eNQGjyBlEYEYZW/Rz/gnt+3T8Vvj/4UuvHfxw+L3wdXULm2b+wfA+i6h9n1IkDI&#10;a5Z7iUQZP8AidgDlmDAJX4seSGbJNI1vGpzsWvtsNmeIoWi3dLofIZ5wDlOcRk4wUJSd3JK7/wCA&#10;ftBZf8F4v2ddF8TX3w7+NXwb8eeD9Y0u8ktdQh+y2t8tvIhwQWSZWPsVQgjkZFdpcf8ABZj9gS40&#10;99Q0/wCJusNKU3SWv/COXIkP4FNuf+BV+Gtqbia43zSsxOAzMc5xxz9BXTaZDH5exF5at459ilK2&#10;hnhPBXhrHJSvOLW9nv8Afc/ST4g/8HA80PxRW08A/AOG+8GQqqt/at89vqEzDPzhl3xoMY+Qo3f5&#10;ueO88Vf8F4f2dNX+BfiC/wDAOia9oHjxNJYaLpWsaWk0DXbEBXWWIvG6puL/ALwRk7Mbea/KG9t4&#10;1hLFRu4+6TWO6ZdvrXPUzzHU7q618j3K/g3wfTVNRpNOLT30du6e5+lX7Jv/AAX91PRLC68P/tje&#10;Db3WZGumls/EnhSzt45FiKIogltmMakBg7+Yr5O/aVO3J9S+JX/BfT9mbQ/BFxe/BnwZ4i1vxFMv&#10;+jw6zpotbeFsdXYSMzYP8IAB/vCvyCaLI4PNWYIMgZNTTz3G+z5eYmp4Q8I4rHfWPZOP91O0fuP0&#10;M+Fn/BwH8e7XxxZT/Fj4YeHtQ8N+ds1C30aCSC7EZ/jjZ5GQsvXaVw3TK/eH6YfBT46fCr9orwNa&#10;fFj4HeKIdW025UedCPlmtnxkxyxH5opB0KsBnr0r+c5VCjKmvUf2ZP2q/jN+yn4/t/H/AMJ/FElq&#10;25RqGnzEva30X/POWPOG46Hgr2Iyc92DzbEU/wCI7o8zjDwXynMsG6mUxVOrFbdJeXkz+hL7fZyx&#10;fOGjPutDQQtHvVgRXw/oH/BeX9mu++Gtrr3iDwPrEPiRoSt3okEatEkoPUSt1Vuo4yOAeleN+Of+&#10;C/Pji31Vj8NvgppkFm/y+XqN27N/vfLwD7etepUzbCxirs/EML4U8bYqo4RwrVna7dl8u5+nU6BV&#10;3H7vrVG524+5j8a/JuX/AILy/tVSayt/H4H8Ki1B+axa1kJYf7+7P6VT8V/8F1f2qNbHl+HvB/hv&#10;S2/56fZ3lI+mSK8+ebYXu/uPWj4JcbOSThFJ9ebY/Wby4y3zV4n/AMFGdtt+wj8YpeT/AMW11rp/&#10;15S18V/BT/gub8TtC0HVbH4z+AbXXL9hv0W80/8A0dVOADHKMnK5+YEHPY1wn7QH/BX745fGX4G+&#10;Ovhhrngzw9DY+IPB+rWck0Mb+ZGr2cvPJxmtcPmWHlOMb6t6HHivB3jXCU61WdJctNOTfMtUlfTu&#10;fkSjbUX/AHRT6jMe/b83Qc05pgDjFfWXPyf1HUU3eaKXMB+8n7FfgdPCOheIPD0Hju8mkuPE0tyW&#10;wiKwNrABtUDGAEwTzkgmvonSr3UNMvodK1lhJ9o/49rrbjcR/C3vXk3wN+DM/wAMru20i6i8mMxl&#10;bUhuDjkgj1zk5OST7kmvWfFCZ06HJKstwmz13buMVx0KNPDUlTpK0VsjoqVJ1p803dnUWLKen41c&#10;mu47O0lu3GVhjZ3+gqtaRIkYaNatfZo3jZZF3Ky4ZfUYrYzK2meIpNQu/s0tkYWeHzIfmDAr659a&#10;qeIrgW6PJ5jL2JH8P0rQ0zRE0zdJb3U5Vo9vlySkheQeM1keKSsenzNcMvC5POMDNHmVGMpSsupS&#10;8Q6TBP4y12O1iaMxXjNbqztlCZHO0/Q8ex/Otjw9q39oadFcXR2yBSsgY/xCvyp+M/8AwW4/aO1X&#10;4j6vqvw28F+H9Cjk1C4En2uF7uWX96SCTuUKQe2COteD+M/+Cg37Znj4XFvrX7QOvWsFxOZjb6NM&#10;tiqN/stCFcf99HFebUzTDx2TZ93gfD7OMVCMqjjC6W+5+71zrui6VE91qWp20KxxmSRpp1UKg/iJ&#10;J4GOc18T/to/8FtPhr8L4rr4c/sqx2fi7xEqtHP4mb5tKsG7+Vg5vJAOPlIiBIO+T5kr8p/E/ifx&#10;P431F9Z8aeI9Q1i7kx5l1ql9JcSvgYGXkJY49zVNV3jLHB+tediM2nUjaCsfZZT4a4TD1lUxU+e3&#10;TZHSfFT4x/En45+Lrjx/8WPGF9retXTfvry9l3bVzwiL91EA4CqAAOBxiudAjAxt6qB16U1UYDGK&#10;dEVWRWddy7uQD1rx5ylN3Z+nYejSoU1CEUktLIPLPUU5VOeAKc4GSR0pVHHIrI64w7CjI7UocseD&#10;Sbh60mVVvloNr+8SgZOKkVnQhgfmU5qHzF7VIjFh0qJaHRB3AJg5zTqKO9ZXNgoYEjBoOMcUZGcU&#10;47hKyCJQW2PKsYwTukzjpnHAPXp9aADnGc+4psnI5pUY1TIXxDicquExge/50x25xtLf3lU44+tS&#10;DATk01sttz0XpwKUdx1I+7oe3/DL9tWb4SeBLXwf4c+HjXDW8e37VqOstJn5mP3BGAFGQAAR09zV&#10;mX/go38Y3bYvgvw0q5+VvJuCfz87+leCsMLgjOf0qMxivHqcN5DiK8q1XDxlKWrbu7/iZyqYlRUV&#10;JpI9ul/4KDfHeSx+ypa6HHJ5hf7Uli2/H93Bfbj/AIDn3rPuP27P2kZpC1v4lsYQVxtj0eBsf99q&#10;T+tePvEQeAKfGAOtbU+Hsjpaxw0P/AV+plGpXlo5v7zv9T/am/aH1ifz5/ivq1vySY7KbyV5/wBl&#10;AB+lUv8Ahoz4/Etu+MHiJgy4Yf2k/wDjXJbVHaiuj+z8vprljRgl/hX+RqqUt1J39WdPcfHf4z38&#10;UkV38U9ekWRNrrJqchyPzrGHi7xRIrLP4lv2LdS10/8AjWf5S46UBPU1tGhhafwQivRJByyW7LV3&#10;qt/fLtutUuJ+MHzpmb+dRiRmPzyN8v3fm6VXBI6UefiteXsVF047osSs8w2yOSPTJ4qSNIMbQnSq&#10;q3GeCamhmQZz6YX86lrsdFKVK+yHSW4I4UVGYMfeFWI23DOak2KecZqOaR0fV4S1KIt0zT0QqMCr&#10;TRjstJ5eRyQOcUczJWHjGVyONewNDQhuv86eqBOlOClulK5tGCcbEXkY6UnkvmpacEJo5h+xj2K7&#10;IVOMU+Lj7wqXy1PNHlrtxilzAqLWwxHAOAKft3c5oCJsXCYYcN71IqbeDRzGsIy6jcetAOO1O8v3&#10;oCc81FzZQ5Saz3eZlhXRaTIxC7T7Vz8DqGzmtfS5cNgNWEmo1LtH0WUyUZJXLuuMYrPcprFtZfOG&#10;Ca29TjNxYSKo/hyK5yEvBLgiiclUOvMpSp4qL+y0a0UMXcVIdo5FU4p/mypq2o8xMpWMbxN6Mozj&#10;aKJ4GyMVZUZXbjmqVqdhww+tXkweRXZTnzLU7KMbguVwN3GaJF3HbQBlgAOlOPMmCK0cu7OinG8d&#10;hCuRgLRHB8+WFSrDzuxU0cQK8VMjop4fm3GxW4Lglar+JdsHhjWHdNw/sO+GPrayAH8yK2rZbZYx&#10;IV+br+h/wrN8VozeEdZMUQZv7FvFx7GB8/kP5V04V/7RB+aPP4lw/wDxjeKSWvs5/wDpLPjh/vGk&#10;oYYb8aK/SVsf5iy0k0FFFFBJ/TlrmnSnUdNhQ7Zv7QVgq9cDdn9KtajYm+17TrTP7uHzJsZ6lQcf&#10;zrpNJ8D6kb5tZ1rYZyu2ONR8sY9PrUOpaKbfXtLYxFd3mK3HVSKzNCeyhBRVFXYrRsZ7VPFpxhdc&#10;J7fSrsGnz4zuoAoS20g+7+VcB8U5zPY3WjWtwqK1uZLqU/8ALOPv+Nem3S29up+0XCrhd21mwa8r&#10;8S6fdawZLeUbftnnXF4u3rCqEKv51NR/u2bYfSvF+aP5+tZeabWLiWU/NJcyMzep3HP61F/GBV7x&#10;JD9n1Nkxwssqr7gSMv49DVDO5sivjJfEz+qsLy+xi/JfkiRTt4NSRqjSASttXPzFVzj8KiUjdlhT&#10;+awPQjaxIlzNGkkcb7VkXa49RkHH5gH8KYrMo27uN2cUmcdaTcvrQVoSsxC0ituOMUjsCMCmq2Gq&#10;VHuVKVpIkpQcGkVgTTmHQk/eqTS63HSqq4AqxJGbN/LZ1b52VXVsq2DjI9qqu278KfwAq4otc2Uu&#10;R8yJ1V25CGl2nOKpfs2+Atb/AGmP2mvDf7Pk3xOXwufE2tJpljqElo8yid22xoVQZ+ZsDPQZyeBX&#10;K+HtZ1/TPiHfeDNXvnuDa3M9tIz9d0bsCf8Ax2vTnk1SFH2jktFc+HwviRleKzSOCjTl70uVN2te&#10;9vU7amtnO4UF8jGKNwxjbXkcp+g8yY3eTwwof5ec0pxuxSSphc5p8rF0ZJuUqADShHJxtrK8XX8+&#10;meGbq+tW2yRx/Kf8/Wuq/Zj+DXhf9oP4UeOPEGrfE7xJo+ueEPDeo6014dLiOixxwQ74YJ7hnDJL&#10;PIDEihSSxXGecehg8rqYym5RaVtNT4/iLjjBcOYqOHrU5SclzaWS3t1MllPQimlOeK5/4Za3e6x4&#10;fke/m8xkn2qzdcV0RBxmuOtRlhqzpvoz6LKswo5xl1PF0k0pq9nuvUidfam/O/AqcjPWgADoKy5r&#10;Hd7G4xUkPykU8KQMY/zmnpG2d1ct8Wr280zw+s1pM0Ze4VWZWx2bitsPSliqyp33OHOswhkmV1Mb&#10;KLah0+46dkKjc2B9TQUYHlffNdfqv7Pnwk8T/wDBPXUP2q/h9quuW/iHw1q2h2Or2b69FeJN9qFx&#10;HNNNCiq1kgng/dbi29XXoc1wXhe8luvDlnNPNubyh1rsx2WvBU1LmvfQ+a4T43w/FGKqUVScHFX1&#10;ad9bdkWcH0qN1PTNWNu7tTWt2NeapH2c6fMiBs4yDSwu4bgZpWRhwVpUjZjgHFVo0Y2lGRYSYIcZ&#10;qwkqOOGrJ+BnwM+KX7T/AMbrrwD4Nub2LT9LtZNQ8RajbWrz/wBn6fER5kvlxgtI3IREAyzsqjrk&#10;aX7RXwp1D9mj9sTxN8ArbWdUurDRb5Y7ObVofLmngeFJUdl9w46celepLJaiw/teZbXPhsL4m4WW&#10;bLAOjLWfJe63vbYmVsjK0AknG000MqfLjvTwyqMmvBP1ePvW1AKx7Uv3O1OWRD2oZ9p4FTd9jaMY&#10;2vcQgNzS0bg3f6U4Ku3JFBXKmNooynTfQ2F71IWTjoFFFBYYzT5WHNy6AAT0FA96b5g7UofPWlZh&#10;GSJFJU9auWN4Imxuqgc4yTTkk8s0pR5onRRxLozumdVZ6gksOwjNUNTtIgd8Zqhaal5RwaluNREk&#10;XBzXJGlOMj6KpmNHEYZKWrREkjq+MVoWM5BwRWGb2dHytSx6pcVvKjLoeXhcxp0pXbZ0cckJ6tVi&#10;KWIHAkNc1FrHPzHFWodaycZqGqseh7mHzbDSe50MTRA/K1OBjL53Vk2mprJz5lW1kdh5qHd9K55V&#10;JLc9qhiqdSKcdTQ3DuafHJjnNZYe4c/darERn24IoeInex206yl0Zox3P8O2qvi55U8Iao6N/wAw&#10;2ZfwMbKf0NTwwuVWtbQdAj8Ua3YeF5iirqV/BasZPu/vHVefbmu/B+0lVi/NfmZZwnUyTEpr/l3P&#10;/wBJZ8PSjDsPc0gzjmnT585v940kQEjYzX6pH4T/AC1q6VJLzG7vY0VfjsMoD/Siq5WZn9bzaPEQ&#10;yhvutwv93isKfSxq3jFLVbPMWm2/mPMOhkckbfqOv5Vs2FpqLRtb6Rpps4WYF5bhyzn3Ara07SYt&#10;PgEMKH1aRhyzZ6k9ayNDBn0OMZZY9u7riom01Ui3ENjvXTvabxjy6q6hYYtpML/yzbtStIDzK70i&#10;O80W88RX6bnkY+Tu/gAbt/KuZ8T6/wCBPC+h6xruua7HZrpehm4vppAWEcIXG7HBI78Z/wAPU9V0&#10;ET+DWtlj2r9nzx67sk181/t3WF14E+DkvxZ8OXEkV/pNxp7MnlCWOeM3luzJJGQVkHyYwwI2l16M&#10;wOVVVHCxtS/ixPxF+N/hzU/CHxT13wXfldulatdQ2axT+dH9nM7ujRvgb0ZW3BsDIboOg5XG3tXX&#10;ftA3wvfjb4sMVtawwweIr2C3hs02xpGlw6qF9ePqOwwAAORJLd6+OqfxH6n9TYD/AHGm5b8q/JBR&#10;gnoKO1Gcc1kehcCCOCKKDIGNKACOtBUeV7D9wDYxSuQxUgY2riogSOlSUGi1HLt31NF5CsTOJGXa&#10;doVgpDY46g8A446kelQMNp4qQE4wBUyNIjolJHShMueT0qXTrLUNSu00/TLKW4uJG2xwwoWZj6AD&#10;rXp/hX9jL9oXxNaR6hbeCms4Z490cmozLCCMZ7n/ACa5MTjcHg1evUjD1aRblTjGzPF/hlP8Rfgp&#10;8dNB+O/w9lsW1Xwzr1vq2mC8jLx+dFKJE3J/EuQMj0rO0vw5r8/ji98beIpYjcXlzLcT+WuAXkYl&#10;sD6mvpYfsIfFG3iY6l4k0S3mbjyVvdzbieF+UHntjjmqGs/sR/GuwxLpkFnfrtz5kF4Mc/Wtf9cs&#10;vrU/Ze2jtbt+L0PisNwZw7RzJYyF+dS5viur+h5EvzLkUc5rovFXwj+JPggOPEXhS6hWPlpVj3KP&#10;xHv+tc2WdWw4op1qVaPNTkmu6dz7xSi43Q4YJpXYONoNMVsttRa7Twj+z/8AGHxv4fk8W6B8P9Sk&#10;0iFQZtWlt2jt1yeDvYcg+2aqUowV5NL1diJ4mhRjeckkcB4k0ufWdDn0qF1DzLjceg5rd8DfG39o&#10;P4f/AAEvv2adCPhV/CupX015eW+oeGba4mknki8rzTNJGX3Kv3Dn5DyuK9c8JfsNfE/WNQig8Uah&#10;FotnNEsq6s2n3NzahD3aSJCFFenTf8Eo7yGCG4uv2pvCKLcRtJbp/ZmoFpECFywHk5PAx9TiinxF&#10;hsvi4KrHfXW/5Hx2cZPw1xJiFXrylJxXL7t9t+x8X+B/DE3hPR2tLidZHeTdlT+lbRO45xX2UP8A&#10;gih8f9a8Gf8ACY/D/wCJvhfXN3ENmrT20juMblPmoApGe9eR/Fj/AIJyftg/Bi2fUvFPwgvrqyiX&#10;M17o7LdxpyBg+Xk9fasJZhh8dU9oqibfZnuZXjcjy/DwwOHqJKKsk3r+NjxEnAzUlzHarcMljcSS&#10;RD7jywhGPHcBmx+ZqOcS2s7WtzE0ckblZEdSCpHUH3rQ8HeFvFHj3XofC/g7w9ealqFwcQ2djAXd&#10;j9B0Hv0Factke99YopXctCgshDbTWV408LN4q077Ak3l4kD5Ydxn/Gvrb4Zf8Eovj14xsJ9R8deL&#10;PDng9beMO0OrXhlmHG4q0cQYowGCQ2OGU969NsP+CTHw6sdP02K++OHiHWLq4VjfN4f8IiS1t2Ee&#10;7/WySLkE8DjPOa5Hm2EwdXnVRXj21PHzDGZRmOFlg675ozWq/wCCz4V8S+Pf2ifFvwntPglr3xiv&#10;ZPCtlHbouixxqkMiwIUhDhceZsU4XdnHaqWkWcelaZDp6n/VLjcTX3Pef8E6P2crDXLjwze+OviB&#10;HqFvIiuJNBhWN8+Zkq3mYIyqAc8mRcdDXbeMf+CDWl3uh/2n8N/2kvMupPnt7fWtFEKvHtDE/u3Z&#10;uM4+7Wn+smHzSXsvaXt0sfP4HDcK8K1va0IuDmrXbve3n0PzuQArkGjBPQV9BfHP/gmL+1P8CLG6&#10;8QT+F4/EGj2sfmSaloTGQomPvNEQHUD3FfPuT3Ht0rSMoT+F3PtsHjsHjqKnRkpLumOaJQuWPWlj&#10;jjJ5WrOl6Tq+v3y6Xoelz3lzI2Eht4yzE49B9K9T8J/sM/tQeLpvstl8NZbabjMN9dRwsM98E56c&#10;/SoclHRs7KuIwtHWo0vU+ff+ES8aaL4huPEngfxtfaTPcDbJJY3UkLsuc7SUIyMgce1afiJviT8T&#10;fizf/GX4v+N7jXNc1SRpr/ULpi0kz7Aoz9AAB6ACvoLxP/wT1/am8J6RNq+r+CYWjt8GZLS8WZ1B&#10;PXC88d6y9J/Yg/aK1bw7D4ktPB8fkzyMixSXiJJkNj7h5Axz+Ir0ZZtifq/K5Lleh+fwyHgSObLF&#10;Rmvac3N8Wl73/M8meIu2RTyG7V13in4DfGTwO6jxZ8OtUs1eTy1Pk78tycDaSegJ+grlE+f7wwf4&#10;lPavNUoy1TP0ijWw9f8AhyT9H6DCu080OxNOPL9KjnBTtRudD92JneLtcuPDugzalDGrMmNu7jvW&#10;3rPw1+JPhf8AZu0T9pXxH8T/AAPY2fiW0uLnw/4ZuJ75tVv44b97GXYqWrQKVkjdvnmXKKSMnAPO&#10;+PdMu9X8KTWlinmSMw2p6812Hwr/AGu/iH8KP2X/ABF+zfZeBvEmrQ6/4VvtCki1zxtNc6HYx3N3&#10;57XVtpLReVDcqQAsofIctIBliK+myilg6mHbq2vfr2PxHxEzTivA5xCGXSmqbin7qbV79Wkcj4J1&#10;ybxRoceq3CBZGZg208HFbS7duxs7uv4Vzvw30+60TwxDZ3ibZNzNt9ATW+jj7x/nXh4yNOOJmobX&#10;dj9S4brYmrkmHnib+0cYuV972V7j5OFzUO4suQ1E824YB4qMvtGK5+U9SpNc24AknrTs7X+9Tdyq&#10;uDSFxtyKozUo2M7Xdd8Rt4m0fwX4N8Otqmq6xeR22nWMCFpLid3CRxqo6szMAB3Jq98b/Dfxu/Z1&#10;1ix0P4u6B4ds7m+kmQWui+LNP1SS3kiZVkjnFlcTfZ5AWHySbW68fKcN8EfEHW/gt+0X8Pfj3pnh&#10;ttWXwb4os9WawV9v2j7PcJL5e7+Ettxnt1rtP25P2n9P/ap0Twr4W8M+F/Et5NoOs6pfP4m8XWlp&#10;HfeTdvCU05fso2/ZoPKLLk8NK+1VXAr6jBYXL5YOMppX1vd6n4VxRn/GNHiSpSws5qmpRUUo6NWV&#10;9bd79TlrOaS4gjuB/Gob9KsxSZX5jVOycQWESP8ALtjXd7cV2t38HPFltpX9qWMlhfL5DXBt7PUI&#10;3nEK5Jk8sHcQArZIzgD64+WlTlKVoK5+3/2xgcvo03jKqg5L7TtrZXOUlHPFMwQMr9K7nw38J0vd&#10;Ik1fxfqVxYr/AGPNqMNha22+4eFANjN2RZTuVOrErnbjmsz4r3uiyeJ7Cw0TRjZrbaNGLiFolWQM&#10;8sssYl25BlWB4UY8ksvPNXHD1pX91/czxY8acP4jNVgqVZNtN811ZWaVr31ZzDJuXk0sIZR1pQq5&#10;YHcNq5zjg+lPVNpwB2rOcZ03aSaPqMPUo4hc9KakttHfX5EtvKVPBrY0rV5YSAP1NY8SMKsW4x/F&#10;92uOrGMj6DL8RWw8k0zrrW/gnXcduatKkbjcqiuTtLmWI/erSj1oxfxVwSoyjO6PusHnFOVP94jo&#10;goSMbR9a6T4UFH+J/hdc/wDMyWA+ubmOvOT4gmA27q3PhZrFzd/FPwvaiRlz4k08KQf+nmOvSwuI&#10;lCpFW6r80Y5vm2FllddLrCS/8lZ8ZTBjPIMf8tD/ADqIO8UudtWI5BHfsz8hpDx6c11sfw8m1XSv&#10;7T06Hceu31r9XjGSij/MGv8Ax5erMO2lj8hd0nO2ipz4Z1WI+WYMY7YorXlMT+uqJ0Ofl+9VqNw3&#10;3gPX71c5Hqy4wz7fxq3HfFm5YVzGhvLFCw4FMmtBKrRuuOMVQh1GFDnd+tPbW42fyQ67jzRddQMo&#10;XNvBZSaZqDhGjyrBvQ/5/KvBf2pviv4d+Gfwvh8S6t4Zm1yGDxRpNr/Z9qy5lkkvoY4h83G0yMgO&#10;eozXvOt6LZ6urNMjMxXG5WIzXzF+3/4fk8P/AAhg1DSyyx/8Jl4fe4LSHEZTVrV1b25X8PTmpk/d&#10;NKf8SJ+Kv7XGhaToXx/1n+w5GktdTjttU38bTNc26TTAcngTPIMfw4K/w5Pm/OOte1ft8+A/iD8O&#10;f2jNY8HfETc01jeX0el3Hk+Wk1ob+5eMoNqqEBdlAUBRtwMYxXjMVs7DLGviq0l7RvzP6oyuMqmA&#10;pWd/dX5Ii+f7oFKRkYqxFatnD9P/AK3H61ILUlcYrBziepDCzkURET0P6VIYnDcKasCzcHCjNSfZ&#10;yO1HtEbRwk+xY0zQdJu9H1PUdR8SRWc1nbxtY2bwu8l9K0ir5abRhcIXcuxAGzbyWFZ6qetWDC47&#10;flUflv8A3KXNzFfV3GTeo1FGeacPlbp+dOETHkigwDH3qRXs5H31+wb+zx4DPhHwv4pitzcTa28T&#10;anq0cY/0aNpMSncfuLENwPT7prqPD9t+0Trfwi8I69d/AfVLfXrrT9Tm1XT7eJ3ks7+K4/0CJ4pp&#10;YxDDJEVkaUtK2S6mNMLv8j/4Jc/tQ694E1+6+FniTSIde8OyL50NndbS1rh2Z0TcCpRi5JUjqSQV&#10;JNfphpX7QfwKvfD8Z0q2Og3DFiskmmh1i3MGYArkAdOnA218bLLcjw+IrSxleNWvJ80YzWqVnaMb&#10;yS/4KPguKK3FmFrRnSwzdJ7Si209ettUfEPjT9kfxt4a8P614q1v4f6b4d0zR7rT5NGXxB4lkVRm&#10;WBrqRr2WSPagkubxkVkBJVcrhlFaHgf4e/ETxMYbjwB4l+Fd9ZrfLJcaNpPiZZdkZmhiVTPEW+eW&#10;FJDkBQsiJtU5YV6J+01401L4rR33wrufirb6h4b1G4WG7exsYZnuIyQ20ec6rGd3G7Bx19a6j9lq&#10;y/Z1+Gxvb34JfBXS/Bd1eIovL+S+NxNcKmcK2SzNGpbKgEDHTFVRqZPjKLqY6Uaav8MrPt5tHxeM&#10;xXFuHlGVGndNX2d163PnHx94B+Lln46uPhDrvg7wRJrtrpNrealY2fjqKHEci7SD9rYM0jSwyyLG&#10;B8qyJkkcj5x/bW/Z51b4PxeGfGmo+EX0mHxRFcNbL5iNHKIhCxZdpPaYD8vev1A+IGsWmleJb7x9&#10;4e1eS4mnuFuLi3tdLitLa82IARcu4LyMCDtYZODj3r8qv23/ANo/4j/tK/HvVvE3xG1VZl0ueTT9&#10;HsbcFbewt0kb5I1JPLHLMxJLE8kgADsy9cN1sd/wk1+Zw+NR+F3WnWya8j7rg/FcXYqj/t1NKl3f&#10;xXL/APwTx8O/A3xT+05pej/He7tU0/7HI+iw6hIq2tzqYZPJimZiF2FfMIBOGkEanO6vtvxd4z+N&#10;HhPxh4m0nUPil4N0W206aebR9H1Twjdz7LKK3MiCBY5gsj7VYlVQvvyNp+QH8tJcrE3ln5v4W9DX&#10;6Rah+3Bd283h+f4l/Brzor7T9LutF12SHzkuBcR20s8UTbc7xHIThWAJQg5xW2dYepU5WkpK+qaT&#10;0Wuiel36GXF2WYzEV41KMm/deidkn+pT0X45ftS/ELwhffDvxZ+0vb6P4gsdRgWG98MeE/tNqtu8&#10;ULkyrnMcQW6iZmZE2bJtwHkS7dz9mT43eP8Aw7bX938XPGetfEjWbzTLybQbPVLeCxlhkgWBhGh8&#10;w+THMszKm/IMkDp8pHzdBN+0/wDAjwF4gfTpvg+tjL5Xlw6noujrGoEiIokiOwrnBU7geAg7IBXl&#10;fxD+KXhD4h39r4HuPilqc2giN0uJLqa7j1GRG5MbiKz2OxCNzvA/eY4yuMcPleR43Dzpez5YSd3G&#10;0bdNmkn8rn5LWxWcUaseWp70dNG9fXofRF1+1L4E+K+k/wDCrvh/8T38L+ItQi1aKGex1uzkuLWa&#10;0uo4Y1jVXcSmaIySo2NoWEgkMVB851n4ceKfhFb6ZrXhz4MeLvip4imjV9UutV+IgVY593EjxM2w&#10;sVII2JtA9CADk/Dj4W/sCzeI4fEnhj9m/VvEHiASbo9Qk0u4aeWby1zuI2oN5OWZupZs9cV9XeGo&#10;vEENmsOg/C3T/CunNIs0l1dzJJczEt85WOMlQzD+JmBHHDYwPmcXgcBlOMhSy2XJSesoO95S8pKX&#10;Nby2PWw9atiKfNioXqXVpLordu/mfmT/AMFNNd+HXijxp4V1u28EWPhrx/cabcP8QtB028S4Syk8&#10;wfZUkkjAQzmPczgDKhlDdBWh+wh8Urbwd8IvGPhr4W+H5Ln4mTPNc2Mdrao11d2P2cALAzEfNHIG&#10;kKD5mDZUMQQPn/8AaD8Wx+Nvjx408WRXXnR6l4s1C4hkHOY2uG249tu38AK3v2PPFWqeFf2lfC1/&#10;ol3HDe31zNptlJMoaMXF1byW0JYHggSyoefSvvJYeLwap66JdX01td3fl1P2uOCl/YPsL3ly7vXd&#10;fpc+yPgv+1z4b8b+KotP8P8Aw+1jw1e6W9pb61/bUbTQiSVntjJPC4ViiARs53iTc8QEb8ivRvEn&#10;xb+OHivRNK17XfCNpbR/ZYbtptNkn2wyItlI1oWiYxACO5lVpAHiL2siZAZGrj/DH7YXxoPj2P4e&#10;/ED4YTaXqUlvPvjjhEkMf+jR3FvvdyVG8iVCo6Mi9jUXxI/aP8SfEHQ7jwx8Qf2fNS1C1hura9i+&#10;xkhjPE4EcoVHZJGHmyHa3BXfkHivNo08rjTlQlSSU3zP3tdevc/M8RlOfYKqqkq3M0tNNLJ7dTob&#10;L4l/Hbxpp8njbwf4HkjvNsTLa3djdrZSrJp7OIkkMW7Md4I7dyV2+WpcMGYIvu3hfW/iV4c0HUNZ&#10;8QmytZPtKtZR2MUl1NHZtDF8rhY1YyCYyjCLtChfc18d/Dewj1fxxd+P/FPwS8QeJLuOWOeyjvtA&#10;gsgrDYiksZWMkiDJDDYTs5yOK+pPBHxC+MXirTZJ9F+C9ppHmQhopNev0UKTkKGjh3nIGDtOOpHH&#10;BrhrYPK8tjy4Tlg31Td/xbY5Uc3x69piZN+TScfwSOom+L9naeE9Y+InihdVs9G0fT5bm4utUsTH&#10;m3iiZ5JBFkueFJ2sqt049fxq+PXjrw78RvjN4m8d+DdCGm6Tq+sTXOnWflhfLjY5BIXIUt94gcAs&#10;R2r9Nf8AgoDrPjTwn+x9461jxX4tWa6v9LtrCGztbVYYIPOuYY3VRyzMUZssT90cKMHP5OrkDJHf&#10;Br08lp044eUk73e/ex91wbl7weHnO+rfy+4+gvgpB8U4PCWj2fwY1rwRql20Ymkt7Wz87VrOYgiU&#10;TQ5Mo5ZkDhSjLtwecD0v4N/Gn48H4htbeKvGWjteXEghVngng2yBsBPkyWJPygEe2RXxx4V+Eunf&#10;Ebx3Zy6xqi2sAkUSy7jmFUHmOzAckbFbHI6Dkd/uX4cfDlvF/hm81jS/Ey+ItPtLP7LYw3eoXIaE&#10;eZIytGhDqJtoUb1IYBFArDiCpg8KlJyV2k2uVaf9vHVhcXgoVqtPHYWUrNqM1OTXq42t9x6etl8e&#10;7orD4t8X6e0PmDcsdleux2/3n8/kquSeB3z044Px/pPxZ8AeFPtnhzxDZWF1cBo7ETadOHH3T8zy&#10;3GxiMbuhGQeCDXnv7Xuo/GL9m3wDovjjwbqtmug3jQ2t5c6layanerdzRPIuGlbcEIQqAR8rHGOl&#10;eifsueHPHf8Awo6P4l/EPw5d2ut6pqj2Om+ItY00W9wftT4R4IOfLkC8IybcHGRwTXLmFBYfJY4+&#10;C5k3to7ebW3rqfO5Xisjr548JiKTdt9Grror7287HkPibSf22ZbRfHnjj4nW2i6FZzI8Ova1oMVn&#10;Yl2+6UuJikbuRkhVZiQOASK8L+KNzJN4xkuZvGNj4gaa3hkk1bT9O+yw3BeNXyqEAnhgNxALEHjG&#10;Cf0wuPhC9/4d1a2+IujQSah4q0tItUhuJTNcTjEsW6WUnJKxvsAHCHdtI3GvzE+KsWkQfEnXrfw/&#10;D5VhDrF1FYxK2RHAkrLGg9ggVfwrLhviKjnU61FR1ptK6UUmmvJX3v1PtMuw2CpZi6mDgoU0tlKU&#10;tb/3m1t2S1MwMCuQKa67zgjiiK2um09tSeLZArBWlYhVBPQc1QuvFPh6yLCfWIfl4/dtu59OK+pj&#10;QrSfuxb+R9BWzjK6MP3taKt3aRdIkRQEXpQsa7MvGMnnpUOkeIPDetmOPTNWnuJHzmO30ueQj/vl&#10;TXa+J/hdNoXhr/hIrbWmvjt5sodIulmzgdmjA6n9DTlSq0pJTTVzhjxJw9UvJYiL6b6HFyM2/IFM&#10;L4+Umq9/qpsQXv8ARNSgAUljLZOvH4gVPq1tqOg2cOo6zo15aQXHMEtzbsqvxng/TmtfY1dNDNZ9&#10;lFT4K8X8xGY9GFIcKu7rUVtc216m+KdSp/iqVFaaZbaNNzN93b/F7fWp5JR0eh0xxFOpHnjK6+8a&#10;jBxmlDg8Zr0z4V/sjfGL4neTPZaQmn2cz/8AH3fvtwoxlto+YjnsK9m0H/gmIjfv9f8AirGyKcSL&#10;a2u35vTLkfyrwMw4myHK58uIrpPsrv8AK5lHEU+58nwsqliy5PrUwMudygV9f6b/AME6vhXYal5P&#10;iXxfqDQnAkZLyJGj98bWzycfhWtrH/BPL9nbT7dJrbx54gkElz5MSx7TubbuAGYxyRwOevHWvJfH&#10;nDzmoxnJ37Rkw/tDC0X733/0j4oug0luyg/MRjiup+G3x58B+GIrKDxtZaja3Fnaw6VffY7WN47y&#10;1SZ5IrhZP9ZbzxCZxuVJA6gKQDzX0Pqv7C/wZuJprXw94u8USzRjHkwaT9oZmxnjaBkfyyPrXKa5&#10;/wAE0vi9rN+V8HaWt3aeTv8AO1hUtJCRyE2biwP6D2r3cr434fw8m6lTlTWjleOr21el/Lc+H42y&#10;nK+MsLGj9Y9nKL0ffoaegfFH4H6FqXjLwvqnjDS7f+xbOzvJvFRukWXULqSN5G+zqTgLGuxY0Xc6&#10;ldoL4APN6b+0Z+xL8Pri4bSdHutaupI4Zri5h04zLJddW2yTsh2K2S3y5YlSMgHHjvxB+BOu/C/x&#10;TL4R+IPhOTT76Af6iZOGH95T0I9xWZb+G9DgXammQ8D/AJ5ivqsPnGHt7WMpSUlupKzXqj8/o+BF&#10;bEWlHFpLo7f5NHoPxh/aH8H/ABxtNB0nwf4MuNJTSbV0uGn8v/SGJXD4T0VdvOT+RrkYSTyyVSEM&#10;dvmO3iWP/cXGalZ3b5i/QVx5hjPr1RNKyirLrp69T9u4J4bhwdlKwSqOo7tt7Xb+batYsE5OcVJG&#10;2ByKqxyEDAqSNizda8vlZ91TqLQsiVscClLOTkNUUfDbTUsPXBrOSO6nKUna5MgJAbNdN8Hp9Psv&#10;i94SvdWuhBax+KdOe6mZgBHGLqMsSe3Fc2i/w1BrN01hYyXq7v3CiTcvBG3n+lPDf7xH1X5k5onH&#10;Kaz/ALkvyZ81ySxi63qM4Ne0/B7xZoms2aaRJxMq4xivEXD/AGhkA+83FekfCHwTf2s48QI/ybfu&#10;5r9kpx54pM/zwq83tZep7E/gPTZGLmKPmiuPv/H/AIpt7uSCNflU8fKf8aK39jH+Yy5j+leG8Yvu&#10;MvzY+6atxXUsnQt+FUY4nYq+3+H860LWDYuMferyTYtQsN3zNVeXaHMrr228VaituMM2SaLm1dY+&#10;GoAp3FxcoVNtcOAv8OeK5T4n+F9B+JPg280Xxfp8d1ax7ZXgkYgM0bCRMkf7aqeo6YyOa6lgVTDY&#10;9G96x/ErLHo92FP34GGPXPGP1rOcf3bNqKTrRufg3/wUI+Od/wDtB/tMat4x1Cx+yw6en9mafarq&#10;SXSokcjl8SRgI2ZXlOVHJ5JJyT4tBAipvNbHxe0HVfB3xf8AFHhDWY/LutK8R6hZ3UePuSRXDo6/&#10;99KetYAuWBC54r4WrGXMz+usn9jRwNOKWijFL7lqXI0QsvHtUhgC8020ltlWaOby93l/u2YMcNkH&#10;IwcZ7c8YJ74NMWbvmuWSkfQ06lKxKsPOCpoMQAzR5qZ5Y/Wgyg96mzOn3CMoueKjIwcVJRgdcVRh&#10;KIxlIOMU3yxjDLUu4ZxSqpY7QKrmZlyXZ6v+xPqFvpXxvsUlbas0Lp97HOMjv7V9333/AAvzwxoA&#10;1yfwNpeuW7XX2W1hQiymWOXz5I7iSR1WKNl8yACME/uot2OSR8HfsTeEbjx5+1H4T8D2l7DbTald&#10;TpHJcZCb1tpXVD3G5lC57E55r9Avin8PfiT4H0/VP7F0zUkvG12O4a18P3HkzXU6eG7OytjcTKyt&#10;9nS9tmDqGU7LkShgU5/PuI8twuKzqMsROEFKCs57Np7X0admY47MsNRwsKEbOabvG7TSezX4o42+&#10;1yWCXbrmhaXLI1w0jN5QaNWDMCULE/IfvBckgNg9DXp3wi1q9e1Nro+nW6Kq7pFtYQQqA8ucdADg&#10;Z6DPOK891pvipL4qs/EGk+B/D/8AampeJtYgmtNrLDpEMWoJHbTxSbi0u6BZpFZt6klCsYwFb1/4&#10;I/svftAeKNbh1L4k/GW8uvD+manNdabZ3l1cTPKr25gHmGZ8lgN8hJBy1yyqI0VRXxGY8F/W8POC&#10;rKUteWELyu+iSWi+Z5+fcUZLh8HFTgk7atu33GF8UtE+MXiPTbrxfYmxh8MWMgtpvNdmutQu5GQL&#10;DAiqQSuSTznG44AXdX5P/FK1vtP+JviCx1KDy5odYuY7iPcDtkErKwyDg4ORmv3isfA3g34ZXl9f&#10;31zNqM8KyJDJqkxkSAMvmHyU+5Gu7GTty2V3E4UL+CninXbvxT4m1LxVqL77jUtQmup2bq7yOXZj&#10;+Jr9I4N4ZfDuBi5QUHKMU115le7fzenofOcL8Syz91qFNLkpyTjJLurWfczAM9q+7/2evid4O+JP&#10;7MPgvwX441VrGHwxo1wNR1gTSq1mzTXcVs2ER1MS29rMZWfYsQ8pi20sR8IspwTivrv/AIJ52niP&#10;xX8IvE1ppnwxh8SW+hanLHq62uoPDqSWeo2whP2VCDDKyiCcgSAMBK4R13sG+0eHoYqDp1F0e3Tz&#10;OTj+FaOTKrSesZJ6dup7n4c8PXHinxFHonhHxEmtT2ky2Fy1lcJcLDMpCMJBFkRMMZKcFcjIArd8&#10;D3sWpafeaoYbizk09Zpb631jTbmxkhiilmSabfPGkbwIYm3So7IgZSxAPHh/jLX/AAZ4tv8A/hJ/&#10;FIuJZra5sreTQNY8PqttJaac+oPHb6gsk7C8kKSZDFUVZFjVYiWIHTaX8JPh/eQeOvF3wJ1jWrjw&#10;94n0q+8PXnh/RfA6NLBYarql9czQWZ+0RrbeXC/lCVo3jXIbaWIWvGfA2VRpTqVcVLundJL1Pw+O&#10;c4pVEo076dnqfWfgDUNK0XxGvhrULuFdRW1Li32syq2BgeYMpnbhuuSoyAQM13vxa8T2Xw8+FOvf&#10;EPWwyW+g+HLvUY44eWcwQF889vl/lTfh58O/AcPiOf4ieI7k/ariFjbxtczNFEME+YkLO0UTkErv&#10;C7sdSck185/t0a38XdG+Afxy+Kev2LaF4ZvrKHQPD+h3LiS41My30Ns9+z5/dRmNiI4l6oWZjniv&#10;gcFkFanm0fZ14zSkm03qlf8Ay2PvsPisuxWIoUacWnLlW2jel0fkusUuwbvr19a1PBviGTwb4z0b&#10;xjGGLaRqtveqF7mKVZOP++agZBvYAVE0TE5C/ga/VYzXU/ap4P8Ac8i7H6L+MviH8PPF3xK1zVvF&#10;Gm3MLSeJItM0/UNKg3LbSC4ubKCC6MUvmS/aDZ+ZGFhJAnVWO1o2OVF47+Hvh3SNQ8QXXiZ5LTT9&#10;M1LUZLOOzvzMq2Sp53nKlrLJaIrSwAyzRrH++QgsHBr0L4c/A7x78Xf2cPBvxQ8KfEWw1K38QeH9&#10;Ke98O69p7LFDeWawKbuK9tNlzHKksB8sFmwyHDKCAvIeKPhH4W0ptS1HR/hj4ZbxldWmpadrmkz+&#10;MJZLfxJp140kVxFPcXA85JCiRNFKu14REyAlcRtz1Ml4fxmKjUrS5Gre7zWTt0PwLGZ9nmW1quGp&#10;Lmak1zWbtqei/BDxL4Q8b6VpN9oHiNJf7W1q40i3htw8wF5Fp82qKhd0i+VrGPzS4BAJC5Oa9m+B&#10;fjLS/FulaxqEX2eGz03UFt2ukvFmV8Ns/hwu7P3lBOMcnqB5n8Nfgr4X+HHhGTxh8MPhPb6L4os2&#10;1C60jR/+Etv9R09NSuoPskcscNzMsCyyxkQsyorNGxTIDNu7z4Bap8b/AIi/C/VPC/xw8C6Hb+JF&#10;vllktfDluqx2yeUPLSc5wzkO7ZU427R1Br4ni/J8nofv8K21HZXbu3dpK2ux6mUcVVsVh1g8dFqU&#10;rWlskutz50/4LT+IRo/wr03wil+8kupeJ4DLjhH8mCZ5QPXa80KnnsPrX5uKmT5ZNfb3/BatbrQP&#10;H3w9+HF3e+dd2fhq51TUF39Jbm58vP5WwA9hXxOsePmY19NksKlLK6XMrNq9u19bfI/X+H8LT/s2&#10;Mo6p637otaC0thbXGt20se6wvLWSaPGWeD95G/GQSvzru6DHU9K+x/8AgnRq+maf8ItVg0jW/wC0&#10;tFuZGkvtLmiKy2Nx5expN38StsVgo+735bA+GvE/iKfwjYNrsNjFcbWjVo5skEB1foP90D8a7L4I&#10;ftO+Nr21bwJ4I1z/AIRvR5NWjvrxobOGSSNmQRSY+TBjKqrFCAMrwACwPTneT47OMlnCjJRu1eT2&#10;STV/P0PmcwzDD4XiD6la85WlGPfvZ/I/RiHxP+zh4X8O6XD428cWLWT6hNqOh6Xrs/2oT3cMfneU&#10;Cc7XR5cIrH72FGThTt/BT48+Hf2gpLHXFsbj7cyreW9jcRhrfT9xDgq2cGQAqWfqCCOMED89NL0D&#10;Xdd8H6HeeM4I7W2eac2V9bxzxzWjRiNJo4WErr8rlOXjIHzFSOBXefCvxX43/Zw8HSfFbwtbwrea&#10;LZ30euyXURaPVUYwSBDiQMHVdpQsHUeYVG0V8RmnCNatkcsFSxcpVW3bXRvXT0dkn5+R8vxHkPGW&#10;Oxk8Vh4qnQ5ebmatJpWur91f7j78+LHinwvoPhqPxR4suFja1mIWZsswVVMjLgeoT6ZOa/H27upL&#10;wNNJ96Qku3ck969h8Rf8FOPiV8etYfwadFtLHT5NBvIGmaPLH/RZi5252h3+VN3OAvygEk15AIiR&#10;t4yK7OB+Ecy4Twc4Y9+/Np73slfT8T6jw956mTyjz8zTav8Ac9LjU0W+197vRfDHivXNLDRs11Zw&#10;2Yv4nyMAhcq8agZ3Nl8e3AqHUvhZ461TwnH4Y8O/8Iqs0WP9It5LuO4lwDuB82IICcfNyMHv1qaC&#10;1trbxNp+pTamtmY5jtuCcBWxxnHYkY9s19Efs5DxP8RNdi0eXWbSXzo2El1q0cdwoO4qBllYnLuF&#10;BGTlu+OP0DG5/ictw0alOCkl301PjOIeEMPHMarc3FN33vo9TzX4Q6v+2N4IazXRvBXh62hjA23C&#10;avptszr77p0PPfIFesH4yfts6/H5Y0vw6zkY58ZaRzg8Dm79RXs3gDwlf6jaWk0HgizuFbG1rfTV&#10;jWUb/L/hxkbzt9yPU16R4e8DSXMJP/CBwqqyIjJHG+QzBSuBuzzuXH1A71+Z5r4hU/aOUsFfpdSY&#10;8HkX1Wj7NV01vqlc+WfD3gH9qb4vXlxB4z8M6RYwx2v+jzabeaTqHnEnDBkGoJt6Ag8k88DqcTXf&#10;+CfX7WfieW40rSPFWi3GmTcw3GvXH2VoH3ElFSIzqAO2GIwSMDv+hfg3wDe2mkNdafo0Mcwm8s2I&#10;tzuIzjdzkYBwDyeT71W1+7m062mlS5WGMA5KII/5Y64/xr5Wt4p5hg6sVhsFGKla13J3Khlf1io0&#10;617b2Ssfmx8Uv+CcPxR+DPwvk+I/xU+KumCGzuIoo9I0OGSQTbzhSJXCY7nOw9O9ef8Aww8Q2fgP&#10;x5pfiPUNKW+tbZ3juLdyNxR0ZCwJ43DdkHpxXv37fXxk0Lxbfaf4B8P63LeSWt1Ld6rMkzGIthVi&#10;TGcOVAdgccCXGetfNpVmO3bX6xlWY5hnGVxq46Ki5p6JWsnp6n6NkPD8MPlM05PmnfXsuh9ieIPD&#10;51Hxf/wkHw08WyaTq1xeLczaD4gnazntpByxtS4MciM+CUII4wGHGNbXv20NO+DGtN4b+On7Ot5p&#10;OtXjskeoXExXT71W+ZGWWJZULOMfKpO1jhioBNet/sk+KvD/AO0d8JPDOmf2ZBq2tx6T5d9byW4k&#10;M08CbZdytn5uNw7lWB711+tfDX4W+AnjjvvDkmhtLfLbtDpU0lltkIJwVhZBk471+OYvPctp4h4P&#10;N8HOag3FOLs7r+8rcyejs1frc+cxVPOaUvZ0asW1umtbbHz1qPxV/bC8Y2r6z4E+DHhvS7fcRbsk&#10;hk+0Q9Ucu0w25ABDMoIDZwOlbXia90zTr1PFXxK+KPhfRdSjFrcR2uta+ZEtLofvCYkLJu57glSP&#10;TOK9007xj4B8KNEh8WyEXEirDJdal527LY3fvHPAKtkknlT0xWrrPx+8LaJpH9q3XjnUFg+ULNb3&#10;BTaG3Ff9V0zsY/ljGc1gs9yeUoeyw0qaTatGGrWmnNJs4Fh82i25Ju+927fkeJL8b/iHqmlHQvAP&#10;hLxN4ybUY2jXWtB0m7urNMgfvAbaOZO+Mggcc4qt8VvCf7U+seB4G0zUE+H8OmMtxrmueKtSgZGt&#10;F+eRvs0RkmQjA+VzHleCeefcL79ofwXrmlNbW+vT6prK6odOtNGvLxpbi7uMKQF3ucDk5cnC7ST9&#10;015/8QrvVdOn1f4i/GfWbfVtL8K2t3d6bpEMgS1iuIctGzjaPtMgkIVSSFjO3apOHPVg8bw7hcZC&#10;Swb5r3XPa829ElFK3Xrp8zycRHE1MZChWajOTUY2Tv63fY+SP2+v2iPD3xl8TaL4S0HR2V/CNo1r&#10;eapc2/kzXM7LGHQxklowjJjY53BiwbBBFeAQ4J+b0/pT9e1e/wBf1y817VZd9xeXTTTuB992OSfx&#10;qKNgF6mv2bCYWhg8LGjSjyxXTou/4n7xlOG+pYWFFO9lq3u/MJE+bgUyVcNkCn7x6U08nitj0pR5&#10;hQCPu1LEGznFNjGeDUyfK1TI1ow5txUVt2cVPDF3xRAufmx1qzGFLYFc85HrYeipWYiKxPSqviu2&#10;kfwtftGvzLZyH8AjE/oK0Accima1HNceHdUiixkaTePuJ7LbyMR+IGKrCvmxUPVfmPO4xp5HiX/0&#10;7l/6Sz570yLw/dWRa5kYSK2QK7Dw5eeJ4dLb+wbad4VXIIjJzXl2Wjfch6frX0l+yB8RPBlxF/wi&#10;fiQIsu7C78fMCa/ZI1layP8AOicnzP1PIr3x74uW6kWS2m3Buf8ARzRX3SfgB8O9UP8AaC20JE3z&#10;dRRVe0l/MZcp+39pDn5wP4f4qu26jgH72B+J9arW+1Gwv8VJeavDpzxwyQszSAncuOAO9cJsa0QG&#10;NwFOXY2UKhqjsriC8iS4t3DIy5FTbApyiigDO1CxBiJQflXIeNA1lot0Wn8sNC23cwUD8a7DVNQ8&#10;iBUgUtJJwi8g1yPjPR4J9GuG1hmnZly0fZV56DIzWdSXLTbNKP8AGj6o/nP+N/ijU/Gnxq8YeM9X&#10;OLrV/Feo3t0B2klupHf/AMeY1zQckgVp+PWaXxtrDtaLATrFzugTOI/3rZXnng8c88VmQxl5VQEf&#10;McfMcD86+Kn8TP6wwLthYW2tH8kSLKw+XNSpKRwajVti7CgO7B3dxSu53bQKxkelGpKMtC7Na3un&#10;eWl/ayQtNCssQkUjdGwyrDPY00SFhnNV16cCpEY9aylE7qdWXKkSqxB5NKzdhTVORmlClqzOqMrg&#10;DjtT1bupprLjkU0ZPyigo674G+J9Y8HfGvwn4o0K98m8s/E1k8cxb7uZ0DfmMg+1frDrPi/xDqvi&#10;PWotNsk1K5gjt7m40/w9qWzUokeziZf3Ug/elpAQrIpBBGSGVgPxyNxd2O2+snZJoW3xMv3gw5BH&#10;vX7Va3ofww+LNr/aN5oOma34R8QaTp2oaatww8meJwCpjcYIZZFB27uGC/LnG7yc24bjxB7OTgpc&#10;jejbW7Wqa6pJ/wCZ+U8f5viuH8dSxdGkpc0XF3ula/dbPU62w8NXljYx6nJoOoRLPaLKY7i28t9x&#10;ALK6jowbOR6jPSvFtO/bs+Md1+1BN+zR4a+DIk+y6jDFeXA1BPOitP3fmXLIGwqqCzBWw2GQYzkD&#10;qLp9e8R+JJPh/YXcFu2h+G7CeBr+8lbEBDRIDM+d7ARDJJJzkntnrfA0un/CLwnJP4j1231DUNTu&#10;FaOSNMonygBI+NxH8R45PPavi5YrMcnzKtLE4aUKcVaPK7ttNWaSSbv57dT80zLA0cbgaVeji480&#10;neUWm3Z7q76I5D9tfx43hv4A6z4s0HxNI10vh++uoRayBfMcxsBJyeVTIx15A4r8a9mCR7V+mH/B&#10;Tb486R4Y+AereGtQ065/tDX7L7Np+oXjBXlkeSHeiRZDiPyvNJcjbuTGSWwfzJt7kTbT+dfoGXzx&#10;2Iwqr4lNOVnZu7Wi0P1fw7p0cPganKt399la5JjPavsr/giz4+l8PfF3xz4Gk1COGHWPB32xVk/j&#10;mtJ1C4+kdxKfoD6V8ak55WvRP2UPipB8G/2gvD/jO7vZLa182S1uriMpmNZY2QN84K4VyjHcMYHb&#10;rXRiKX1jCzpfzRa+9H1HEeG+s5RVildpXXqtUfcHxB+Mn7GWr3d54w1Xx54X1JdUt2N1Nb3Mc5Kw&#10;5A3IuXGPMbHHQ+1WfgD8Yf2YfFltH8OfgB8S7aKayT7bfWWlqdsaMxBG5owMMCNwHI74r5Q+O/we&#10;+A3iH42WWvaPpMPhuSynlXxxBYzCBL1JEVhIsJYJABGJvnQ7TgMAO/Uf8E7/AIBeBPg38dbfxtoX&#10;jT7Y8yz288y36eQttLA7xwyJsB371jYsrkcemCfzfMOFcnwuR1pvFVnPlTipapNdH09NVuj8Tlml&#10;TDYmnKtCMWnyy1u2mk01+p9wfHP9pu6/Z1+HVr4nsvDMmuaxqV1Fpng/S7dWlN9qUpxbQkZwcnnB&#10;6hW614j/AMFG/Evxb0D9gjRdB+LXjj+1fEnibx1aXeuJHMjR2y/ZJphbQhCR5UTLEgIOCysR1Fe7&#10;fFXTPh58XNPj+FaHS7q0jjgmbWmhjaTTZHna3Z4Dk7JwpmMcm35CjNnci5+Ff+CpnivwJ4f8WeGf&#10;gd4C1q/1C48PwzX/AIlvL++M8kt5cwWqKsjH/loBbu5XopnIGBXpcC5RmGHyxVMYl7Vu7d0242XJ&#10;ouiXfr1PWyerhcbxTRlRT5Iptvptf8z5g+ZTQD82WNRRTM67jUm5cda+4t0Z+9RqKUbo/Tr/AIJu&#10;/Fyz1/8AYQh+Hej3Xm61otzqljHCBlgzyNdJx1wRMFzgDOBnpXnPiHwtoWteH/8Ahf8A48+IF7/Y&#10;PnvDo+j6aqrJeTIpjmV5JB8uXE2OnEZPPGPlP4SfHTxR8LvBV9YeDtRe11TTdUj1fTZPthhEisI4&#10;riPggNlVTOeQoZlI2sG9c0L9p341x+CbH46aX4R8Mal4e1rUrgt4dhEhhtdSPmLMPLLM4ZvNd2Ug&#10;LiRQCSqmvFr5LWljp4yTTi1yxT2Te/z7H43nFaOFziWBopqpOSk9LXj2T/M+nPD3xFPxBsdB8M+C&#10;fEO3T4ZPtMNtNdBp5NkiTQSiYYBVdnyqQMAhumK+6PgHqNzrXh+TxZeaU1rH9hUOtwiLJPOOWb5S&#10;coOFBzzuNflP8DvGHifxVd+HYNS0JNPGl6eYrGG3Z7chN0p8xUA2kjzMbCuCoUD2+3L/AON2lfDv&#10;4Tp4r+M3jqaCzZZXaaa7UgwJLgSbcAsSFHyKAQXAG7rXg8OUMQs6re1qXhFKy03baX3JdEY8XYbC&#10;08FQoUad5vRW1s73bufAP/BY/wAajxf+3n4isoblZIdF0vT7CEqOAPs63Df+P3D59818tumRxXRf&#10;Hb4tz/Gj44+LPimbeSGPXteubu1hkPzRW7OfKjP+7GEX8K5+NWlGFr7SUfZysfseQUY08ppUUvhi&#10;lb5EE+k6dq0Dabqdr5sc0Tqibc/NsYKfqDiqXwy+C2q6l4shtvh2Li4vpt3l2MMZczKFORjjIwG/&#10;l3rc0rVW8Oa7puvy2yzJp+pW9zJEyht6pIrFcHg5A6d699t1+B0lynxr+BHiPULGTT2a5vtHju0h&#10;uYYPk82IOytnehnUFg+0BcjBxXbRq4iOHlySsuq/4B4udUcpjnFH6xQcpu3LNJpp30V0YHgr9mT9&#10;tbU1t5LfS4LrTJ9QkEdpcNHCln57bZcgNmKNyuD0B2LjnGfRPH/7DPxa0T4Ka541+KnxU0vStJk1&#10;BxD4f0tGaC6OIwsaMzAMzKqN90kqhJ5zje039ugWeiyWmjfDe8kuGztudW8Tv97H3yLGG1ZiSBnL&#10;c1zHiH476v8AEOXQfDfjC5h0zwumtwm+0/TYmWKOJnTzWyS0jnavVnY/KOc8141TMIUpXioub0TS&#10;S+Z9vl/A+bZlRjHF05Rw0XzyjKo5OS6pLmvrtZ20PAJfhJ4P8EaFcahpmnH7S3HnMpxu3DhfT7w4&#10;9DXL4ZDlh1Ne8ftW/Fj4Xa94atfBPw28Prp1jpt55tq7RBJLkvGgmd1/hGYotufmPOc4yfAfPyN2&#10;73row8sTWpudWTk292LM/wCzcLXVDB4eNCEVZRjb735tCX0lsjw3N7ZLcww3Ec01u5I81FYFkyOg&#10;YDGewr13wZ8SrD4K+P7Gbwdq0H9hqnm6XeXCHzpLaSLdFI2ccnJ9g8ZBwQAfJP3cgVZPutw3tWv8&#10;LLjSdKi1Tw74u8OLrFrdxxwQeX5YubKFXZ2MeUJJILfMOV4J6gju+r0cbhnQq/L56fgflHGmFxEc&#10;RDGwi3G1pW17NNrtufaHwz+OMdidL1qPTZGhYrDarGrhjKJy5RQy8kvghVJzt6fMte5/Db9ofQNW&#10;1mbRdOvbOPWNNdEmtI2VZFREidUxgnCiONSOeQD0OK/P7wx8dvg34H8U2Phq4ufEa29nDJb6eby2&#10;FvLYxytlZGbzWZ8GTIK7MB2IOAAPqD9nb4p/CHxz4kt9Uh0m2i1a3BWxu2upJ7U3G4/vYw/MW/pt&#10;Ugc4IOOfybijJsRlNGc+SXIk7NLS7el110WvY8DA1Mtxiaitep9U+FvHd18RLuSx8K2Twrs82dpM&#10;KLb5gRuHHzMYQdvsT6k7EPwX0fxD4d1Z/H/iNYdFis5l1GRlCbY9mXw3UYU885xn3rgPhdq/hrwp&#10;Yv4V8BWUKTahcLcyW/7z/XbEiJR40fcoREABG4BeWPGfJ/2/f2iLv4S/CbWvBereP0m8ReKtLayh&#10;8O2cgItI5MCSQgcqApPztgyNt4wMD4LhnLsTmnFlKpiIOdCOqXV+b7JPz2R5ssLmOIxjw2EXKm1r&#10;1a6/gfBvxl8S6B40+KWv+J/Cdj9n0q81ORtLg24KWwO2EH38sLXMn3qOAuUXIqby26kV/RXLGKst&#10;LH9A4SnGnhoU10SX3I+sP+CXvxHk0bW9Y8E2erPpepQrJqWj6hbrudGZFhlypBDKB5LdMAE5wM19&#10;uaXojeMPBgv/AB3qFprWoKWuLq6hhMcbTjcQwGT64PPrX5H/AA61ZfD3jKxvjeQ2vmTeRJeTtIq2&#10;6yKyebviIkQqWDb0IYYyMgFW/VL9jWfVtR+HNxF4p8Q/2osl8W02SfWodQY2xij+UTIqtKvmeYAZ&#10;VDgcHPBr8Z8VMvnhsKsZTqNJzjJx80uVuOl9t9Uup8HnGFqYXNnW5NGt0vO9mcd4W8XfALUfgdef&#10;G743QWOj2el3t3bXV3eSfKC0xkZVAAyztIRtA6kj6/NHjT/gqX4D1/VG8Lfs6fssNrOirN5d7rWs&#10;WsjRRR9Gk2RD5VVMnluF9OlM/ay+E/ivVPAOpfsv+N3vLMaL8R4dZsbhs+XqGmtbzIxVmJyVhjjk&#10;HTMhdSM4J+kf2YvG37Onw2+COlaT8G73RU0X7Cjq8k0e4s3DySA8lj1O7kEYOMDGay3Jsiy9ZlUo&#10;1MZOpL3IKTVOnFq6d1e7d7q+n3M+RxVbOcwxUqVKoqVNW7NybV2lfZLY5HwNq3wb1/4k6l4v+Evx&#10;c0uW6azGpjUNLt4p204JGyt/rAQxYO4IxuA5ODgjz/8Aa1+I/iTRPgD4i8J+Ir1bq51PxkNI0u+W&#10;HZ59hBb21xKTjguJyI5CONyYwCCK77Rf2yf2WfA/7Qul+D/Ecug2fhuzVpYdN0ixiljnvHCRRLII&#10;0AQLvdjvO0bFbORkeGf8FRP2qfCv7R/xn03TvhhJH/wjPhjSzbWn2VdsMtzLIXmkX1GBEueclW69&#10;T9bkPDnt/ZYzERcVo4Rmk5pRs03JJaPa3rpe7PQyOm8Zn1OUqfN7NO8ul2tLb6nzYQG5IoXILAU+&#10;JVZRkdqVYwJMba+8b7n7FGns0Rk5OakVM/dFK6gH7tSxjtikbRp80tRoXbxinRoT82KNhL7c0+NT&#10;jaGrM6qcSWD5VzirUa7WqvEOgxUi7uuK55anqYf3S5EtGslF8O6scf8AMHvf/SWWmQSHavNPvvn0&#10;XVsbf+QBqXX/AK85qrCr/bKfqvzFn1SP+ruKa/59y/8ASWfKbdan0XVtQ0LUI9S02do5o23RspqA&#10;9fxor9eR/nFP4me66L+2h4ssdKt7SdXZ44wGIk60V4VRVc0iT+tq1crtbPH8JqW909NQCMsjRyIS&#10;Y5F6r/8AWr41/YU/aO/aM8R/tjfFD9ln4sfGTS/ihovhHQ9O1LT/ABzp/h2307ybi4CFrF0tSYmI&#10;VmKnJYCM5znC/Z0Erow2msmaFvSbSPTrf7PG7feLHce/rVzeOrNVWNwQHY81Nu+XrSAzrGP7Xe3F&#10;43zBTtjz2rH+IETr4duSfl+U5Ppx/wDXrb0WRIBcxE9JST7Vn+MPKu9AvIMciFmXk1nU/hs0o/xo&#10;+qP5rfikGX4leIllt44W/wCEgvd0UbBlT98/APfHTPesMYBFdR8atIXRvjP4v0Rb5blbPxVqMC3C&#10;sSsoW5kUMMgcHGegP0rmzAFxxXxFT4mf1vgYylhabS+zH8kG1SPm/u8U1YTnvVmN444ZIXtEkaRQ&#10;FkZmzE24HcMEAnGV+YHgnvghFVh1FZHoxp825HsOc4p0Jx19adj1qQBTSNoU/euhrAnpTkOziinR&#10;o8jiNBy3FZSlc6o+67gTlKRPvUpGBg/WiPGcGpNF70kPAwcivVfgD+2p+0H+zlZjQPA/jL7ZoY3E&#10;eHtZj+0WcbEglo1b/VsSOq4xXlNO4bkLWlOrUpSvF2OXHZbgczo+zxMFNdmfWmg/8FVtW0mSTVZP&#10;2dPDv9oTW4gmuob64AdM5xgse/NTeJ/+CyHx5vrAWHgj4aeGdF2qyfamjeeQKR0G44HODx6V8ipu&#10;bv8ALUiEDjH4UVK0qlTnkk33tqeDT4E4b5r+x07X0L3xJ8f/ABG+MHimbxp8TvFt5rGozE5nupCQ&#10;mTnCjoo9hWPHpjIMmrjMopkpJXY3y1MqtSW59JhsrwODp8lKNktkiDywOM0jQRPwy1KyhR15poDO&#10;Pkqbm0qcJKzR1Xhf4k22mXtu3jfwTpfiu3tmUxLrUbGVVVCqqJFIbaAeAcit/SfjJ4I8M+JrjxJ4&#10;F8La1oYupo5pNMsNUQ2ySxqAjIHjLL/ESAed2OgFecCKU9TUiw7TvzmqnKNSm4TV01Zp6r7tj5nH&#10;cE8P5lV9pWw6ve99j0DSv2kviV4Qi1dfBGr3VrJrJtvtV5fXj3U48kS7Shc7Y/8AWuSAMEkHrXm1&#10;zBc6heTX9/cSz3E0hkmmmcs0jE5LFickknrVvaByKQ5zUqXLdxSV7bK2ysvuR62C4fyrLYKGHpqK&#10;X9blXyAi4xRtYcirJjz3oFsDyaObuep9X/lKslqLlNlwoZfrXrHwM/av+KHwA0GTwx4Qi0u402a7&#10;+0va6hpyS/vePmz1zwOa8zWHacA1IsJdtq1FSUakHCWq7HPVybB4uSlWpqT2Ta1Xp1PVof2vfH0O&#10;p/2vHoGnSXhuHmE10ZJFVmdm4XdgAbsKOgAArlfi58d/i78cJbeP4leMp761s+LPTY1Edvb/AO7G&#10;uBn3OTXKi2lXjNPjtn3EvWFOnh6Mm6cUn3tqbYfIcDRacaWq262IIbCJTkLVqOPyxlaBEV6Glww7&#10;VUpO+p7lGjGlHRWGTRLIuD9Kr2RuNFu2vNLuGjLxssgB4YEEEfkTVpgGQqagZdg2sKqMnqu5y4qj&#10;TqTUmtVqn2aNjTviHdWY8qazVql1T4o65dW6WNpbxxqp5YdT/hXMTRs7b6ahmVs7c1nHCYfm5uU7&#10;JcSZ5Gg8P7aST003t+Yl0bq+lNzfXLSOfvbjmpESNk+5R5bA7gtSLx04rocjxY0+WTber3b1b+ZF&#10;MoHy4pYkBAdfvBgVYHBUjuDUjqrn5h0oCKp+Sjm7FSoxk2pK6Zv6b481+3ijt9VWz1eFF2rBrFml&#10;wNuMY3H5sYHTPFeh/Df9rvxR8IbG6tvA3wt8E2bXi7ZpF0PduAAHQsRwBXkKc8g053Lu0jH7xyfl&#10;xz+FRWlKtTdOp7yfR6o448P5NzOoqKTfVaHtWvf8FBf2qNZ01tF0nx9HodowI8nQNPjtcAnONyjd&#10;+teN3s17rWoy6trWoT3V1M+6a4uZTJI59Sx5NRqcng04El8CsadKnRjalFRXkrHpYXLcDhdYU0n/&#10;AF1HeWsXyrRkDqacwOc4ppTLc099T07KOiQyRSx6Vo+HvGHjHwg/neFvFeo6c2f+XO8eP/0EiqI5&#10;OO/pSMhb5s0SjGonGSTXnqjCpRp1F7yudrd/tK/Hq/hWHVPijqV4EXC/bGWXb3x8wPfFebp4a0uK&#10;SSbaytM7NJsYhWyfQVpAMy8dKdtzwRRQjTwsXGjFRXVJJL7kefLJ8tqyUpUotra6M+08P6Za/NDa&#10;qv4VcFsg4HSpAGIxinMrKcAVcqtSW7uehQwOGoRtTgoryViNQqfKKd74o2gck05QQelTzG8Y9BpH&#10;HIp8YOOBSkEx4HaiMNtyKg1hG0iQcrnNKifNvpExj56erZ71nJnXGOxLF2qTB64qOPdnmrAK9zWM&#10;j0aK90bagBmDdKl1J9ug6zj/AKF7Uv1sZ6aE4yF60zWFmfQNYWJef+Ef1An2Aspif0rowX+/U/Vf&#10;mjy+JFy8NYtf9O5/+ks+XFwRnFI4wuQKFdV5BFOr9a6H+dtT4mRg5GaKUnmigk/qc+CvwM+EXwC8&#10;KDwb8GPh5pvhvTnn82S10u3EYkfH3nP3nPoSTiu/ieUBMetZNnIxbrWtburKAD92seZmhfiZnGWH&#10;PpVnPOMVRhZupNXEZm3c1QGbdH+zdT+1H5Yp+Hx2NUvFhI0i6IBytu/3e/Arau7eK7gkgcdR+Vcf&#10;4xe5tdCubK4mkjZYWWGZOeo7/wD66zqawafY0ofxoep/OZ8WC0fxX8Uo06SsPE2obpI2yrn7TJyP&#10;aseJvMlV2jzjlhnrzW18XI7ZPi14qS1TbGvibUBGvov2h8D8BgViQnaN1fD1Pjfqf11liawtNP8A&#10;lj+SJ6CcdabuH92lJQjG6sT2eZCH5jwKcq46CgDAxQD6Gs7loCCp2kdKcMY96aT3NOwCu4VJcdxp&#10;64pwUquTXrX7D3w6+CPxe/ab8L/Cn462XiCfS/E2oRaZaL4dvIoJEvJpUSN5XkVv3KgvuCjfnbjH&#10;Ncr+0N4N0f4c/tA+PPh74WhkXTPD/jPVNN0tJpDIyW8F3LFGrMeWIRACTnOK29l+75+hxRx9P688&#10;Pb3kr+VjkeRgMat2ml6neWF1qVppdxNb6fGsl/cQwsyWyM6xq0jAYQF2VQTgFmUdSBX1r4X+N/8A&#10;wT5+HXw98P8AiLT/AAL4d8ReJrjRPBmn6xo2r+DZriLT5oEnGvXbecnlSNMssaqyFm3wKwXCqTN8&#10;Rf2iP2I/AvhbxprX7N9lpsmoappdtpGjeFNS8EyS2c6w+KpdRW8uTP8AJNmwW2i2SKxBjUHdg7dl&#10;hYS3kjzZZ9i4ytTw0272XbRrc+T/AAt4K8ZeMDdL4S8HatrDWcXm3a6Vpstx5EeCd7+Wp2rweTgV&#10;oeO/hT8TfhhJawfEj4c654fkvg5sk1jTZLYzhNu4r5gGcblzjpuHqK+hPB/7UH7Ovwx/ag+N3ib4&#10;aLqOifD/AMceEdT07wnp+n6WQlvcSNDNb7rZjtVAyzIAQVQSYA2k49P+Kv8AwUE/Y+1/XP7Us/Bc&#10;nivUtMsZk0nXvE/gOwKOtxrltctCbP8A49w6WQuonuBGjSPIpAXaKPq1Bx1n3KnnWbUqyUMM5QaW&#10;26uvPsfIHgP4KeJ/HXgPxV8QobG8tdL8L6Kt+19Jp0zW94/2qC3NusoGwSATNJyfuxNXN6B4W1zx&#10;n4m0/wAG+FrFr7VNU1CGx02zjYbri4lkWOOMZIGWdlHJHWvtHW/+Ch/7MGjeFL74Z+BfgxDJ4JLX&#10;F5a+E7vw3aiK4uv+ErF6iu53MEbS/wByy8oGIVVUKDXQfDD/AIKE/wDBPr4U/FWLxl4a+BOqN/Yd&#10;jbWmhauPCenw3Etv/ak9zsMUbqqy29s0EMVwW3y7GMoJKbY9hR5l74LOM2jGblhZXb921tFbr8z4&#10;aHww+IE/xOX4MR+GJj4pbxB/YZ0fcnmDUPP8g25OdoYSfKecDqTjmp/ib8KvG3wW8YXHw7+JWhNp&#10;OsWqxtPZTSIzKHUMpypI5Ug9ehr63tv+Chn7MviLTre48f8AwmvpNes9QvZbfXY/COmzubdPEFhq&#10;NhFIvmxGUC3tZYZWZt7ea2WfczHf8c/8FO/2YvEGq+MtXh+FniXVLbXrFVGialpuniy1OVrK4gkE&#10;4dpZYIUla2mi2yO6mEqGCtgKVCj0mVTzXOlVTeFdra7b6beR8HabZXWr39tpWk273V1eXCwWtvCu&#10;55ZWIVUUDksSQMDuam1fRdY0LWLrw7rWmT2d9Y3MlvfWdzCUkgljYq6Op5VlYEEHGCCD0NfpJ+0H&#10;+2t+x1oDeE7y5s5tch1rRtD1Y3nguO1WXTZtOvoL2C1NrLIwtBIA0LqJMKUJEYH3vn/9mv8Ab0+H&#10;fwy+Mfxi+KHxN+Hur3lv8UNQub1dL0OaNJYWmubqcxfajJHLEA06glNyuFO+NvlAiVGjGy5zswub&#10;ZniqMqkcM0kla71buv8Ag/cfP/wd+A3xd+PviOTwl8JPA9xrF9HatctCs0UK+WpGSHlZVJAOdoOd&#10;oZsYViMeHwV4jn8Af8LNGlMNE/tSPTlvjMoDXDQtMEVc7m+RGywBUcAkEgH7i1z/AIKnfAafwV4N&#10;+HeifBTxRa6P4Zjmty39qK91DazeG73SHjillkk3kSXQmDEICqbdoNeO/tT/ALcun/tF/BVfhEng&#10;68sY7HxNomo6H500bQ6bb2mhf2fdW8SqB5azXObjavy4xnkUpRw8YtqepWGxfEVXFRjVw3JBvdtN&#10;2v6/gfNWwUq5zUhwThhT0jj71y8x9XGjroRiMGuw+DnwL+K3x98YReBPhB4D1LX9Udd7W+nw7vKT&#10;n5ndsLGOOCxAJ4HNcr5aZ3Kfwr9s/wDgg94G+HWkfsPaf408LWsJ1jXtd1D/AISm6UbZPPhmaKOJ&#10;yDkKsKxsoyBiUtgFznoweH+tVuW9j5ri7iB8L5S8TGHPJtKKe131Z+bM/wDwSa/4KAIVS3/Zu1Rv&#10;lyxfUbNcH/v90oH/AASZ/wCChzcL+zNqXXBH9p2f/wAer9BvgR+0b+00Ph/qWv6vptxrPxC8QfDf&#10;xTq0dva+Iru4bRNTsmJhtJtNaJbe1zIyxRLGCfkKkuSXb0P9nbxjqer/ABK0Dwv8LfjX4k8RWOvf&#10;BS6vvFt3qmpTXx0/WvNsxbXK+YSIJ38273QqUX92PlXGT6n9l4XS7ep8DW8QOJaMZz5adltZNp9d&#10;76H5fxf8EiP+Chsihz+zndp/stqtp/8AHa8i+NX7Ovxl/Z38Vx+C/jR8OdS8O6hJAs1vBfKNtxGT&#10;jfG6kq4BIB2k4PBwa/fcXusvd2N3N8aryOS8u45prWKzZY0aWaSaNVUtxGIpY4sHORGpYE9fBf8A&#10;gv54P8BX/wCxfY+JPEUEK6xYeMLJNAuAq+aWkWUTRg9drRb2Yc5MYPJArHE5XTp4eVSLenc24d8S&#10;80zDO6GCxNKLVV2XLdNff0PxR+zDO1hUbW6ucBavsmTnHtWx8OPAGp/E74haD8NtFvbS1vNe1e30&#10;62ur+by4YXmkWMO7fwqpbcT2APXpXz8Jc0kj90xFOnRoyqS2jq/Q5NrEt8yodu7bu7ZxnH5U620b&#10;ULyOaWz06aZbaMPcNDCWESlgoZsDgFmUZPdgO9fqH+2f+yzp/wAKv+CZ3iL4VfDDwjpKaD4H8ZaN&#10;cw+JW1O2lvPEczRyJeXjiN2KO0kyBIc7liQYBAr4g/Za+POjfs1694usviF8JZvEtjr2jQ6dqGmH&#10;UmsZrZob+2u1fd5bkYe3VSMfxY7131MPKjUUZPc+NwGcf2tgauIw9L3oycUm90ra/jc8wu/hf8R9&#10;PK/2p8P9btA2Cr3mlzRLt81Yi2XUAKJHRCx4DOoJBIFW/il8F/iT8G/F9x4K+IXhC9sryDULmyhl&#10;a1fyb2SCXyna3cqBMgYY3Lkc9q+o7H/gqfcapZ+LdB+MXwFj8T2PirxJqmpLazeIpYDp9peXOnXU&#10;drCRESqRPYqVIwD5pOBznyT48ftp+Ofj3Gz+IdJVLqH4qap4y0qaa+edbJbtbXGnorAbYUa33cEZ&#10;8w8DqXy0VpzGdPEZ1Kr79BKOvVavpY8ln+Hfjy3ZUuPAutRtJfPZRiTS5l33KOEeEZXmQOVUoPmD&#10;MBjJArtfgL+yt8TPjT8TdL8HN4Q1KysJtRtE1W+uDHZmC2lufIaRDclVdtwdQq7iWQjBIIr6D1H/&#10;AIKu+LLa6h8U+F/2ZtO0rTbrWr3VtRT+3r9o7vVLu/hvLhw6lB5bSQYEJ3KASMnmmwf8FhdU1zUD&#10;q3xC/Zv0PWbxNVt76G7t9Zks5AbTVLjULBD5cWHSAziMA/eWP5uXNaRp4ffmOKtjM9lTcY0En/iT&#10;PFfFH7H3jXwJ8CvEHxy8Yafc2djD4gttP8Js11Ay6pGZLpLh9qkvlPJjI4AwzNggAjnfhl+yx8ev&#10;i14ov/Bfhr4c6na32l29xPqX9rWE1tHa+Tbm4aORmTEcjIBtRsZ3DoOa92vP+Cp/xm0PUNPPiD4P&#10;2aw29roa/wBmaldS/Z5lsvt0dwyxumF+1wXrQuy8hY1IJ7Pt/wDgrN42Nhq/hzw18AtEhbWLdtMt&#10;JYdQmmuvsR0g6bBDJNIrSTSKwScShlZmypyDmtPZ4d2d/wADj+ucRxp8kaSbfXmWm3Q8S+Bv7JPx&#10;j+O/xJt/hZpHh+TRdTmE2G8TQy2UZkjRZGhyycyiN0cpjOw7umKwNY+BPxj8OeIF8OXfwu8QvNNq&#10;k1jYtDotwy300RYMsB2fvSAjH5cnAJPFfR/gP/grX428D+HvCul698DrPUJtCt7Uwaq2tSxTaj5e&#10;lrpk0s26N1l8xYFZtwOGVh8xwRtfCX/grhqFp470fTtQ+DlrpljfeKPN1y+0fUrm4mFo91eyRiG3&#10;f5RJGt8ylh800cSRtlQFC9jh3pzfgX/anEFKTl7CLSt19f8AJHy7pnwK+MGq22tSw/DvVrf/AIR/&#10;RbjV9U+3WjW5hs4J0gmkAl2lgksiowXJDcY4NVdA+EPxZ8VaVZ+IfDfwv8Q6hp+oXf2WxvrLRp5I&#10;bifn90jqpVn+VvlBzwfSvqj9oD/gqJfabrviTQ/hb8INItXkhvrHwj4wmtp7eS3026vYbu4T7FMD&#10;HIxvLYkMwwACpQAbaw/h/wD8FaviZ4V8FaN4Q+IvwX8N+MNQ0PxA+prqmtfuyd5lyiQwoqQnbNjc&#10;vy5VHKFgScnQo82sj0KOcZ5VoqcaMbtrTm2Vv8zy74XfsLftMfFTxLqfhjTvhdqWl3ek6d9rvJNc&#10;0+4t4Y/3ayrEziNhHI0TiQK+35VJOMjPLR/s4/Hy/kuo7P4L+KG/s5nXU8aLP/ojLDHM4c7eCIpY&#10;nP8AsyIejDP014d/4LB/GfW/E2lzH4B6Dq+o6bdR3elx297dpI0iacLO481ImVJ0kt4lYqybUZd4&#10;6cWNU/4LEfGvw9q2oWlz+zr4T0t9ZM0vizT5ZtQSTU2n0+1tFckzbrdhBa2+DHgEA5GWLVXs8Gvt&#10;M545hxVKUl7CGq0XNs+54t4r/YE/aP8ACfxrtPgzP8PNWu11DVI7O016y0e5eycYQyylgmQsQfMm&#10;R8u09Ryec+Kv7I3x6+Eet6/pWt+Ab+8t/DCq+saxpdlPJZwKzEbjI0a4AYbWOPlYYOK9Wv8A/gqv&#10;8fr+LxtNd+GvDzf8Jtq15fXYX7Qv2X7RppsDFEfNICogjkBIJ8xcnOcVsfH3/gqZ4y8c3Hjbwn4E&#10;8M6bJofi6ykt7PVNYs3Go6bb3VhZwX0C7JPLYO9ru3lTySyhd2Bny4XldmzqpYrib6xCNSnBqyvZ&#10;+ev3dj5n+F/w08Z/F3x9pPwy+H2gy6lretXQg02yhxl35JJPRVABZmPAAJr7Yk/4ISfEDwroNpqf&#10;xX/ak8D+Gbq5jLNa3yttXABZVkeRN5GQOB3ryr/gj58U/hx8Jf27/DOs/Ei4t7Wz1Kxu9JstQumC&#10;pa3UyAROWPTcVMQ/66+ma/Y39q7wZ4h+Kvwok+HHhLTY7pvEl1DpmoXysmdP024YLeXKsSDuFvvC&#10;hfmLsnbkd2X4GhiKEpyV5drnx/HXGWcZHnlHBYe0KbSbna+/rpp2PzN1H/ghFq+m6hp9lqX7ZXge&#10;3fVFVtLjktsPeBhlTEPO/eAjptzmtJ/+DfL4nKyxf8NMeHNzNtVTokwJOM4/1npX1p+0D8BfF9zq&#10;nxU8FaN8CZvEln448F6bpngXVIZbYQ6HNBbSwCKTcwa3WKTy7hWRTknj5lAr1bxX8OYZtfa+1bw3&#10;fas8lhBHJcW97t/fFVLygMpCPm1h5B4DfKuSxPasvwbv7trep8hiOPuJKcYSp4pPm/uxvsvP5a9j&#10;8t/j9/wRF/aT+DXgK7+Ifgvxdo/jWHT4Hn1Cx0qF4rhYlB3NGjFhKQFJIBBx0yeK+MTlmyQK/om8&#10;K6p4J+EPwjuPEnii3bwzo9gsl1eLqlyCLdFAy+SMdBnHdt3rmv59fibrGh+JviV4h8SeF7AWum6h&#10;rl3c6da7ceVBJKzImO2FIGO1eVmWFpYflcevQ/Q/DjinOOIo16eMjfkatK1rmKrY6mnxLk5NRFD6&#10;VaMlmbaEW9vMky7vtLtMGWTngqAoK4HByWyeRjpXkvY/VoytJXHIDnOKkRct0qMMVTJFTKQQKxke&#10;lTsSRk7uTUlzIF0LXDn/AJlnVf8A03z1CoJ6Cl1DcdB1kA/8y5qg/wDJCfNa4H/fqf8AiX5nn8UN&#10;/wCrOL/69z/9JZ8qYQfeqSmMgU7XFPr9d1jof50y+JiFATmilooJP6vNPdCQrHcVatSx3BsZr57/&#10;AGWv25vhv+0r488SfC7S/A3i/wAI+KvC0cE2reG/HGjrZXiwSjMcwVZHUocr/FkblJABBr360lZS&#10;NhrDWLsaGxbOCuANxq1Aw+73rJW/jsoPPlKqvH61Zsdd066G2OX5verA0WAJbaPvVheLRGdIuvMj&#10;DboW+VunStkTEjIA/OsHxxcNbaLcTrg/umIz9Kip/DdzbD/xoeqP5tfig6v8T/Ec0RysniG9ZW4x&#10;jz39OMVkR/6utX4h20Np4/160tpVkji1y8WN41IUgTMMgEA4x6jNZKMEGwivhKnxM/rzL/8AdYf4&#10;V+SJKFX5uPWhGycgU7hDgCs5HpRj1Fc4XNIgGN1K4LLgUiNhdpqGrbGi+IcULLwadEMDAppOBTlY&#10;dMVPQ2hbmOy+AnxVuvgP8cPCfxqsdIi1Kbwrr1vqUdjNIVWdon3BCRyMnvU3xY+KmjfFLWdc8Vze&#10;B4LHWvEHjTVNdvdTjunc+VdSeYtqFPG1HLnd1O7B6VxYOUI2/jTe1P2klHl6GcsDhpYr6w179rJ3&#10;6H0tpPwG/ZM8U/D7w/ZW/wATLfRtduh4fj1nVbrUC8Ni13FA100kZPzlTOxUIPkFtMHwdhPG+N/g&#10;V8JvDHwo1zxzZfEpo9b0/VI7e18NzX1pcSbT9m3K7Qv8xxNK4ePcgWPafmzjx9ZXO6MH5W/WnFyS&#10;XYctz8oqpVIv7JjRwOIp6+1e+36H0O3w4/Yx8ZQaV4b07xzNo1/aaHo0+talHcARM1xYWhu2/e5E&#10;jQXLTsUTBI+VclSa5TTvhv8Asxf2lpun3fxcvo1vJrqC+vpYVMNmqafbSLNtVdzA3NxJGoz/AMur&#10;5+8K8j4X7vynp06UL02ljj6UOpH+UcMvrRk/3rPpST9nP9nbxX4ZeXwd44k+0aD4KvrvXJI7oSJB&#10;dRnV7iF5JPLCO0iw2cQUFcCRRyxrltd8E/steCv2gdM0LQviIPEXhX+w72WTUbxWSD+0vKuxZJPs&#10;XcIGmWzaXAyEkkA7CvGEuMI0aSyLuGCFPB+v41H5aqmNxGecetHtY9h08vxEL3rOSa+7zPe9B0v9&#10;l3WdMuIfiV4j0XS9es9Qlukk8NJM2nzw7tIiS32su45STUJSezwOP4ly+Twj+x5p/hbXtAk+IitI&#10;uuabN4f1S08yWe5sQ08dw0oKARv5LJL5IyDIqLuwSa8BRCV2snH405FP3Nzfgal1I9ioZdWf/Lx6&#10;nuXxL8G/sh6BBqlh4A+IN5qV59nujp8ySOYUljigeEfMgLiV2kTnG0oe2M9J8OfE37IPiHw/pvw+&#10;8eWkekxx+FbFtQ1ZbVhJcais9vLLGsigshZI5omcggB8gHGK+akWRMqH/Onq8h+Vm+7z16Gs3JPo&#10;dUcHJ01GVSWnW+p9MW3g/wD4J8prVzb2/jrVrqOS7uxZx6hNLDDFHFqKrHmSNC7CWxmaRflz5lnt&#10;OBLxzPj/AMM/siaJ4e1rWvBHibUtWnuvD8R8L2FyzwyQ3u3TUlachduQ76jKEBK7UjGecV4eskrc&#10;+Y33vWpYnOMCRvWplLyOyjhfeT9pL7xHQl9wNOB7U1wwG4GhT6isXseivdkEmSvy171+xb/wUI+P&#10;X7EGoX9r8Nr+3vtD1VxJqXh3U1LW8koAXzVxyj7QASOoAB6CvBmGelLE2Dg1dOpUpu8XZnNjcBgc&#10;zouhiYKcXbR7aH6IW/8AwcG/GSK4a4g+AfhhZJCDM6XMql8ZwSe9Msv+Dgb4yaaZP7J/Z88J25mb&#10;dK8M0ql2z1bHU+5r8+IzuPDU7cIxgGtZZhjP5tjx1wDwnKOuHWu+r/zP0Ek/4OBfjpJt2fArwgGR&#10;laNm8w7WAwGHv6egFfNP7Yv7d/x6/bX8S2ms/FfWYls9N3f2XotipS1tierBe7H+8ecV4mJ8DAoS&#10;VnOBWNTGYqtHlnK6PVy3hfh3K8Qq+FoKM9k+q9L7FhXGzJb86EkZPmU4ZTlcdqYjKflYUqyDdyK4&#10;/M+pupaP0Oqt/jB8UtJ+Hc/wp0vxpeReH7rXIdYm0wODGb6JQqTcjO4BV74+UV0Xwr+PWnaV8T/F&#10;Xjv44aPceKF8ZaFdadrjFlE0jXM8DSzqSMLIEjfawHDFT2rzlZkdcUzywWyDzWka1SMrt7HPicrw&#10;VaDUYpc29tH5/M+mde/bL/Zi8QaPf6tffs1xHxJLpscem3B8s29ncRaKlhCwXHMaOgfyz1wD1rm/&#10;G37Tn7Nvibwx4o02z/Z2isdQ1nSriy06e3aNY7T/AEq+mtpQMZDxpcW6MVOXFsoPFeByIudwWoZQ&#10;qnLHH1rdVpyPD/sPB0dr6P8AmZ6xp/x4+Hup+DND8K+NdB16SDS/Ddxo1xpdjfIti5kiuEW+WNh/&#10;x8q0qvk5BZc1e/aG+OXwN8f+D10X4afCqPSbq6nW6ZvIjUWD/a7yRo1ZRuctFLAhydoEYwARmvFW&#10;2dmxQ+3A2mn7SZn/AGXhVUU7vTz/AEPctG/a98Mz6Xpdv8Svhl/wklxpNrZ20bahcCUXUUMEEe12&#10;cFkAeJpV2EZaVt24AVwvxW+OFt8QoNEl0bwXZ6Hf6PMJV1DTIkhdn+zWse7MYHPnW7zD0MxA6Vx9&#10;to2qX9ldana6fNNa2Koby4jjJSAMcLuPRcngZ6mqZj3N8n61ftZ2sZ/2fhVK8T3Bf2svh9rV23ib&#10;x/8ABKx1LVo7iM2kcKxx2cUe7SpHQRheB5lhdMAOP+JhLnqc8prX7Qyap4r8J+MdM8LW2k6h4c1C&#10;O4kvdLgijkuNsFmuNoUL/roLiUZHW5I6AV5xImOD6ZqPFV7SRh/Z+Hpuyv8Aez37xP8Ato+G9bK2&#10;tr8FdM+y2Gl3cOirfhbiS2uppLyT7SXcEthrvd5ZJXKDjpUNj+2N4X3Wumar8EtFaxaGOLUibWN5&#10;pvkvleTeV3bibqBuvBtEA4NeEqjnkL+NNKsBnFL2kkR/ZeF5dE182e3ap+1hpWl/Hex+MXw58A21&#10;iNJ0nWLC1iaNIzN9sjvokkYRqB+6S8VQMZKxKCa2tL/bX8O/8ItPpni74G6LreqXkllHeatfKGkk&#10;t4Y7KGSMEgsnmQ206cH5ftJI5UV89xEbeRRubGKPazOj+zsLyq6e3d3PbtY/ax8IeJbFtK8QfAzR&#10;fs9xcPJNHYokPkL/AKQVEJCZUkyxlsk58hcYya4v4+/GW3+NfjtvFVj4M07w/ZrD5drpWmQIkcQy&#10;STlQCxJxyc1wrE4yKBknFTKTluaUMHh6E+aG/qyYy55B4/KvWvCv7dX7X/gzRYPD3hn9onxPa2du&#10;gSGA6gZNigcDLgnA+teRhSqgVMqcYB/SpjUqU78raOitgcHjrfWKcZ2195J/mj2WX/goN+2xLFtf&#10;9pPxNt56XSj/ANlqN/29v2zZo+f2kfFHPb7cP8K8kRAU25o2hF61MsTiH9p/eyo5BkltcPT2/lWn&#10;4HafET9pT4//ABY006H8SvjD4g1qy3ZNnfag7RN9VBAP4iuHODJ96nYDNgLk+1SKgPG38qznUlJ3&#10;k7noYXA4bDx5KEVFXvZKy/Ai2t0xT1jYrgipPJpQuO1Z8x3Roa6jcHaF981NDGGGQ1IIt3QU5Inj&#10;fms20ddOHLIkRHjH3qdfoZdA1kK+D/wjuqH8rCbP9acBlaq+IWa38Oasyy7f+JHf9+ubSUY/H+td&#10;GX65hSv/ADL80eZxUnHhnF2/59z/APSWfMt3Am/5KrK2Opq/hZo1Ze4qncR+WxIr9qxlDl9+J/nH&#10;Tl7zTG7xRTQcjIorzzY/o2/ZG/ZJ174SfFLxd+0f8X/iDH4o+I3ji1t7TWNQs7H7LZ2lrCoCW9vF&#10;kkJ8iEliSSg98/SdjIWIz2rm9NcRsMnp2rdtWL4U1ztuTuzQtX9vLd2DJEu5lYMq+tWrFNJ1G03m&#10;NV+UBuxBqG1bfHycimzafNZz/wBpWkfmAHdLDjr71oncC9JpWoWbZsNSbb2WSsXxhqQOgXVtqKKs&#10;yqcsfustdRp+oQajaiaI9fvL3Brm/iLo8V7pNzNczfLt2xoq4wPc5rOt8DNKP8aPqj+cT4o6nDrX&#10;xN8Q6rbrGsd1r99LGsf3VVp3IA9hmsUIWbIatP4hLEfHustbLtjGsXRRR02+a2B+WKy4m2EZr4ap&#10;8TP6+y+7wtO/aP5IeAV4pUbvigKAc0JGM8NWB6cVJDsk/NQGDH7tKo28ZoVMN1pXRpysVgxGNv40&#10;5eVxQ7dsU0HFQaxSiz1v4JfsN/tQftD+DJfHvwi+Gc2raYlxNBHJHfQI9xLEoaRI43cMxUMCeMDP&#10;WvKrmyvNOv5tP1KCS3mt5GjmhmUq0bg4ZWB5BByCDzxX23/wTM/Z8u/Bvgf/AIbmm1zS9X17Rbyd&#10;Pht8P7jxlaaZHcXgzE19fSTSx7LdG3YjTMkjLztXBf5Y+MvhD4jW+o33xN+I11pDXXiDxRq0d22m&#10;6tazE3sNwftLeXDIxjQyPlGxsYcqSorqqUYxpp9WfP4HNKmIzKtRbXLC1ujvrdPy8zW8Jfsk/tAe&#10;MtUt9J0D4fTPJd22kz2slxe28KSJqkMk1hhpJFGZ0ikKLyxK4wCQDtaD+xB8dL0a5ZeJvD7eH9U0&#10;fQ7PVItP1qSGBZ4bjVjpeWlaQJDtnSUfNyTGQBkjO14z/aX/AGv9K8BeEtH8Q+B7fQ7PQ5PD99o2&#10;rL4PS3nvk0WKOLTTNMyZuEiEqkA8Fp+cgqtY/wAX/wBvX9pf41+Fdc8KfEXXtHa28QSRrql1Z+Gb&#10;S3uZ4o9Sl1JbYzJH5nlJdzPKI92FbpwTl+zwvmOeK4ilK0OS3e+v9WK/wk/ZK+IXjf4z618JfGGk&#10;X2kt4RMjeNGjWJ5tMjWdbcuFZwJcTSRL8pOQ+RnjO94v/wCCdXx80Px9/wAIbpl3oV5bXGuX2k6b&#10;q11rltaR3N7aSxRS2xV5CY5900eIW+chs461V1j9oT9sn4P/ABk8VfFnxrazaf4k8dKW8SL4g8H2&#10;r298I7qOUH7NPAYlMdxBGwKoNrIPfOX4d/a4/ad0V7zUotWstUC+KLvxXdyaz4P0+/8AJ1a7eBZb&#10;4G4t38uRnigClcBSflxubMxjhuXW4Vq3EHtPaQcFGyVr9et/K+x6d8Of+CVfxr8T/DrW77xlPH4d&#10;8Xw/Z5fDvg+4lhku7+Br6TT3kliDiSCMXRgQTEFNrMedoBr/ALOn/BLb48/GHxhpMXjCxXRfCt5e&#10;ahbah4ijuom+zSWt5JYOgDEBna8jMar3XLZAxXP6t+3p+3H4W8Waf4m13xx5fiC10aOK31vUvCtj&#10;JfS6fdXUGrRRSTPAXeJplimRWOAHYDAYitDQP2/v+CgHjjVv+ER8BfEG6W7uEikk0nw74Zs7dT9n&#10;vJdQeUxQwKAXnlkkmPSUMRJuUAAj9V2aZkpcVSjK0qevXsTeJv8Aglr+0xoaanrXh+ytdQ8O6XHd&#10;Pca9ct9lSJbUaiLsSId3lmGTS7uN+ThvK/56jHF/DX9iP45fFn4M/wDC+PB9vpkmgt4hi0SFpLtz&#10;NLdySQxhQiI2BmePliCcnAPfq/G37XX/AAUEj8N33wz8Z+M9ah0/xDpfiR73TX0W2j861v8AUZrr&#10;VyNsQIDXVrcEngx7JUXYjMp5z4U/tQftbfs6fDK30b4U+KJtB0HUPEBltpbfQ7VppL21ktLgr5rw&#10;mXAZrVtu7adwGCGIOcvYc2zsd1GfESwbUp0+e6t2t1v+h3Vx/wAEif2uYNWj0S6bwrBcSRWUg+16&#10;40C7bu8ezh5ljU7jMm3bgH5lwDzjS/Z8/wCCYHinxp4yk8M/G3xRLoKmx8O3VmuixrcSSrq+qtpk&#10;BbzAAuyRHdhjO0eprm/Av/BTH9sDwT8StN+I3inxTNq1hp99CupaK+lW1rbXMK3z3hh/dwhYJPMk&#10;kaOZQHiLfLgAAWvF37Qv7fHhzwppuqW3izVrHw7a69pl7oFmtxbXN5bsXn1PTYpnC+fKibJZo1m+&#10;XKsdvatP9jUdmckpcUSk4OpBXXxLu/6/E3tI/wCCX/irxX4P8beI/BmsNfeVbeH9R+Hm2Q7rvTdT&#10;1a6sY5byNYy8bCO1eQhAwAUtkrzVHWf+CSn7TOj+J7X4f6fr3hTUPEE1ppFzNo8eqOk0UOo3yWUE&#10;2GjGYRPIis/BHzfL8vPLaV/wUG/btsI9OXSfjHrcSaLdfa7MW+mwr5e0SsEfbEBJCi3Uu2J8xoJs&#10;hRkYyo/23P2u38bt8VbX4n38erW+k2mkf2hb6bDGsFraXi3sEICxhEEc6q4wAexyOKzk8HbZnbh6&#10;XFMZaVqfz1fT/hz1LwJ/wSi+MmmeKtag+O11p+l6boHg1tdv7fS9SFxdTeYLyKGKNY0YsY7i0ZZs&#10;A7Mbep4Tw1/wSG+Ofiqz03W9D+IvhW60jW5NITw/qsN1Js1Fb8PsdVKhlC+W2QecDoK8q8Oft0/t&#10;X+E9Cbw14e+NesWlm2my6eY4Wj3C3kmnlkQMU3Lue5mO4HP7w84xiHwp+2x+1d4H8LQ+C/CPx38Q&#10;afplrpcOnWtnBeYSG2iDhEQEfIVEjgMuGw2M4xjOUsHskz0I4Livm5vbQvp0drW7dGeXmAwvJDJ9&#10;6Nip+oOK9l/Y8/YK+PX7bXiG8074S6Tbw6bpcipq2u6lJ5drbuy7hGD1kk2/NsHQYyRkZ8acoxyO&#10;p5r9s/8Agg9rfw8u/wBg6z0zw7PbLq2neJNQTxVbxqFlNy83mRSMM5INsYFDHqIyO1Vl+Hp4qu4y&#10;duplxxnmO4cyH6xh4pzuo3tor9fkfIkP/BAL4yy6k+iwftG+D2vI13TWq28pljHqU3bgPw71NpP/&#10;AAb8/GzXJ5rfSv2jfBty9u224WGCVvKb0YBjtP1r6M+BXw5/am8JeFrr4f6Touot421Lwn4utvGm&#10;uat4TFmlrqbmQ2Nxa6n5am782coxJkkGz5sRLFsHSfs0/DmHVfih4DTwH8IvEvhCz0v4P3ui/E6b&#10;VtBn08XuoSCyWCDfIoF3OksV3J56bxtYksd4r145bhZWbiz8srcbcT0btYqLSSfwrZp3vquq09T5&#10;X/4h4v2gun/C9PDOc4H+gT88fWvmr9sn/gn58ff2IdVs1+Jtlb3mj6lN5Om+INNJa3ml27vKbPMc&#10;m0Fgp6qMjPIH7E3ngLw5/wAS+TWx4qmuZGna4uJLiEb3nhaTcxWIKzR/aGWMAAKygepPnX/BcTxJ&#10;4C039gPXtF8Vy27apqmtaanhmGQqZTdR3UcjumSCMW6z7mGThiOjc54jLcLHDynHRo04d8RuIMRn&#10;VDD1Wqkajs0o2t56PofidC/lsGOG74YdakWNn+76cD19qrW8iyIF75qzHM8bq0QVipyu7pkdM18y&#10;4+8f0Uqr+rucd7aep7l+0D/wT7+OH7L3hm+8RfFjxV4Hhm02S3W60Oy8WRTakPOdVQi2wHI+YMeO&#10;FGelc7+yP8D5f2jfjhpvw0i1GG2Rre51G7aaJ2D29pC1xMn7sblLRxsoYAkHHB4r7a/bB1rwf8Qf&#10;2Z/if8Uf2yD+z3ceOL6xs2+HuufCu6eXWL++V8bpXclmh8oKuD/BvzjAr4e8N+B/id8L/wBom38G&#10;fBv4p6TdeJNPkEtl4s8IeIcWaobQzSSrdnZtSOFpPMJwFCOD0weyth6VOpFx1TPlcpznMMdltaFS&#10;ShVV7Sa91aLVPra59D/tAf8ABMrwV4f8ba5ffDb4lalFouj3ukx6xoMPh241LU9M/tKwkvYMCIDz&#10;hiJlOACnU8Vp2f8AwRA8WQT6jZa/8crO5uLVrmG3XT9MbyWnjurGII8rnajNHfKwiOHZo3QZxmvG&#10;ZNL/AGx1OrfGLwb8ZdZ12LUtUmXWPFnhjXru4Wee1t4gsksiqHOFvEhRmA2mQqdqkE5Fx8Cf2yJN&#10;AvZYptcuJLvxBDFrmkLrJab7dJLFHCZkD/65p5Y4wrESBx043DWDoqVnTZ5+Ip5uqaX1+Ollt163&#10;v59T6Uf/AIIfWcmtXVtD8ZL+OFYoUg0+bRQuorKdQNnJI6ZP7jAaRJMAMAeRg1qa1/wTm/Zqn1bw&#10;bqLiax0HQYrWDW9U01DOvii8k8RnSAG3PtijHlK8gQ5C3XHAFfJvxH+BH7Ynw+0rVPiP8Qv7St00&#10;+Ew3d9J4ohmmkhUWrMYxHMzzRJ9utdzRhkUzYJBDYe37J3x0bRPD8um67a3EfiDRbTWdNtW1oW8a&#10;Wc4tGV5JJ2jjRzc3ccKx7t7SKzABdjtpzUdbU395wfUcyqcs6mPXXZaP8fzPrHW/2Kfgp4S+CPib&#10;4LaNrceieJ/FF9pc/iDWZJ5nsLW1l8T3GnW8MUe4H91OiKxfI2ZbrUn7Ov8AwST+E+i/HGw1T4qe&#10;OV1PTdPs9LfUPDeoPCGjvLpryFre5ERJSPMMUkcmRneu73+SX/Yh/a8mdvtHgy4jVoS2681qBFlU&#10;NNJ8paX5/wDUvIB1xtYDDAnNvv2YP2jdI0e68VzacNkMUzak0PiCGSW2a3tDeSrKqyEo0UWwtkDa&#10;00S43OoK9pDT3B08DivZujDHfFq9F+dz6W/Zl/YT+A+tT+Ff2pvC3jG61fw3LfWE7+GPEFhA8qwy&#10;anqemXe+IN86RNbW8iYBP70bgeAdb4yf8E1/hX46+IfxA8ZXHxDh8LwWviD9y1pcWDWcTeRp8i2w&#10;iDIyvKt4/lgDAeMq2MZr5w+Hn7GXxV8f/Bew+LPgXxlZ3FveeGpNTXSEnaOS0267/ZqxzlmVY0k2&#10;XFwsoJGLWZWCEK7Zifsc/tEahGrvHYN9q0+LUzI3iSFvNsHEOL/7/wDqQJo8n7w5+X5Wwc0X9gPq&#10;db2jlHG7K23n/Wp9SWn/AASs+Cvgv4z6Rp2ofED+1tDs9ZsJ/EGmatqdrA66HNb3nm3smGV4/Lnt&#10;1UryRnnjFfnveRRQX01vauHjSZljYcgrng19ZftIfs4ftU/F82PxO8R/FGz8YTab4DsJb/USsVms&#10;cMls14IAyACcndcN5sgXeRyd8iqfnX4t/CTxN8FPHl18PPGHkPeWsccnn2u5oZkeMOrxsyrvU5xu&#10;AKkg7SwwTjVcb+6rHrZFGtL+LX9pJpeisciEx1pdoqz5SA4JoKJniufmifSfV2V8Y6U5UIOTUwhH&#10;enCMAYpOS6Fxwz6nq37Dn7MU/wC13+0x4b+CE2qSWNjfyS3Gr3kf34rSFDJJt/2mwFX0LZr9UvHv&#10;7GH/AAT1/ZpeHQPE/wCzLaTaXF4S1XWpteuLh5mMenQrLcI+Xz5hRt4wAD7V+U/7HP7SOt/sjftF&#10;+G/jzo2j/wBpR6PPImpaYsmw3dpNG0UyBuz7G3LnjeozxxX6wa1/wUf/AOCYP7Q2gWGu/ET4rtar&#10;/Y+oafPoer2N3BIIL6AQ3MMqohVgVBUFWIHUMCa9nL5Yb2D5mua/XsfjviDS4kWc0nQjUeH5X/Dv&#10;fmfexQg+DX7Efh17rwr4r/Yj03TfEcM2jppeizSrL9vXU5ZobZhKDtT95bTq4I+Ty++Rnt/AfwR/&#10;Y98S6HOf+GOdHs9S0/Xp9F1DS20tJvs93G0fHmgYKMkqSB8Abc9xivNX/au/4JV/2Nfad4i/am1X&#10;Wrq6/szyda1CbUJb6yOnytNZeTNHErIIpXdx3ZnYuXyRW14X/wCCj/8AwTB8GaS/hvS/2gdQmFxq&#10;k2o3l/d6Vqc9xdXUqEPK8pgLbiDjjAG1cABQK708LLrH8D4bEYXiGpS/2eGI5rr+Zfdd7fK5v/FD&#10;/gmv+yb+1f8ADDUNM0f4Gr4F1yKEro2tWdn9nkic5CsyDCum9fmUjOBwRmvxS8R+GdT8I+I77wvq&#10;6Kl7pd7NaXSKeBJG5Rv1Ffrd8S/+Cyv7G/wa+H+tP+z/AOL9c8b+Jb6P/QbS80u4ht7ebZhZHkuI&#10;0ygIBYLuZuny9a/JPXdV1LxBrl14h1i8aa8vrmS4u5m/5aSu25mP1JJrxM2nhvd9nv1sfrvhVg+J&#10;KNHESzFSVO65FNvmv13KqLuHIqRbdTzimgdxU0TKTzXhuR+10acZbjRAAN1BRSMVM20HBajA7Cov&#10;3Oj2cVsQglG6Vl+NbpYvB+rSyY/5Btwvp1hYVsMQeNtct8VmltPBOqTRAN/o7BlPYMNufqM125f7&#10;2Mp/4l+Z8vxjzUuGMZJf8+5/+ks8GjdXdmUgfN92o7qEspZu9QRTESlv7x/KrjPuj6+9fvFOSr0W&#10;mf5v1Pcq3M/ZjgUVZ+yqecUVw/U5Gntkf1GaNqEN4/mwyKy9cq2a6aylPBBrynQLm98LSLf2O+40&#10;qZgzR5y0XTkdyMj8O9eiaFq1vqNql1azrKv+y2fz9K8dWZ1HSWjKy4DVpWxZo85rDtLjEW5TitW0&#10;n+XGaqOgEsunPHJ9t0w+XL1Yfwt7Vz3jLUpNT0q4srpPs68Kyt94nPX6V1MLlk5LVzfxMs0u9BuL&#10;iElZo2DRsvyn2GelTWkvZs3wqX1iKfdH833i2WG68U6nPBjZJqlwy7fQyNWcygGr3iU2w1++FlIz&#10;w/b5hCzdWXecE++Kptg9RXw9R++z+wMH/utP/CvyRKmCgyKdLGsUrJFJuUNhX2/e96iR8Lja3Wpc&#10;57Vzu56VO0oiDHc0Drk05FLN0p4jB+YipN4xuINrckUBFY4NOEOKcIwOc0ro1VPuRPBDK25kDE0p&#10;t1I2EbVIwdvWpfJ3HIOKPIPXd+tPnfcX1WDu+Xfr3PXLb9r3X5W09NY8AaPdR6bbalb2qBAhRbyK&#10;2iaYELxcotsuyY5ZcR/88xnC+IXx0bxz8IdL+E0XgizsY9L1Brn+0vtLTXFwPOu5FEhZeWxdsrOC&#10;C4jj3Z2rt4FIFQ5yadjjiqlWm+py08rw8I7fie0aj+3H8R9d1LxFqfifw3pd7HrWq319Z2SwpDb2&#10;Zu0uElRkjQfaBifcDJlhJFG5JKjFK0/bI8YHxXL4k1Lwhpd0s1tdQtasu0RmfVGv2ljO35JEBWGN&#10;gPkSNMdMV5EV3dTTfKH3gf1p+2kS8pwb2j6n0ppH7fulxadcazr/AMNUvNas4tLtdDs7i58+3lht&#10;DpOHuy65uJCmmMu8/MPPYDgtnzO7/aLfVPiP4k8W6v4FtptL8V6DDo+saML5wWt4jaSIVnxu3+dZ&#10;wyFyCW+YNnJNeayIo5H51HhgeTTdSUrMxpZbh8NJuK3/ACPb/C/7ZXifwfoOk+FdJ8C6VcaT4fLj&#10;RbDVGa5SFWbWiVcMMOW/tlgxwC/2WHPQYu6b+3J420fTbPRNP8IW1xZ2Pi8eIoJtY1CW8vDdeXbx&#10;FGuHAYxbIOE6K5RxzGteFQgquM1PDucbM1nKtUR20cqwMpax/wCHPUPid+1j8TPijouqeFtbfOm6&#10;pZ/Z5LWS4aTaRc2kyzHoHmUWaR+YRuKu+SSxrW+H37cnxd+Hvif/AISeysrC4kWLS4rVJI8fZksL&#10;C5soRHwduY7qQkkE8nGOCPHfKA/ipsiqOVqfbVDrllOCUbch7haft/fGK21KPUG0rTdseoR6gIYd&#10;8SyXccj+U0m0jzIhB5Fu0B/dvHaQbgSmTj+Mv2r/ABf4s+EF58GtN8O2Wi6fqviAa1rk+mzSLJf3&#10;hjKy7+ceW52N5f3QUXHSvI1Zy3IqwJgD05qZ1Jy0uPD5dgqcudR6kjyb+ij8qQMRTN+TytOLAnhT&#10;WHKz2faLoSKy7vmrvvgJ+098bv2YvFMni74IfEC80S6uI1jvI4yHhukUkqskbZVsZOCeRk4Irz8B&#10;dmTRGoJ5pwlKErxdia+Ho4yi6NaClF7p6n1c3/Bab9vwp5f/AAsPS9v8P/Ejj4/Wq83/AAWa/b9f&#10;hfifp6+y6LFXyyCQ21WoI2/Ka6FjMVoud/eeG+E+G+V/7LD/AMBR9Pt/wWN/b+OSvxdt13dl0eLj&#10;9K8W+O37SPxt/aT8SR+KvjX8Qb3XbuFWW1+0OFjt1JyVjRQFUH2GT3NcTsY/LUcpwMBaUsRXqaSk&#10;2jfD5Dk+X1Pa4ehCMu6STHRSBDkdakWQn/8AXVUSheakjn5wFrCUT1adZLQtHa7YIH1xWp4N8aa/&#10;8PfE9r4v8LXaw3lozeU0kSyKysjI6MrAhkdGZGUjBViKyUkVl6fMacxzhSq/nU+9HqdTp0507WWp&#10;3mnftJfFjRY54PC+tW+j281vPB9j02xjjiWOZrNpFCkH7zWFqT1OY/c1YvP2sf2gbqee7/4WJNBN&#10;dXUN1dTWdnbwtPcxSebHcOUjG+ZZMOJDl93OcgY85LY+7igsSOVqva1N7nP9Rwdrci+47Dxx+0T8&#10;Z/iVNcT+OPiBeX7XSzLcBo40V1lFuJBtRQAGFpbZwOfKU9c5j0H9oH4yeFkW38PfEXVLeKOKCOOH&#10;zg6IsMaRx4VgQNqxx4wBzHGeqKRyJVewqN1lU5UU1OXdmLwtCMOXkVl2R2Fr+0F8b7OSymh+Ketb&#10;9NwbFmvmb7ORGIgyZ+6wQBQw5A6GpIv2gPi43h/VfDl140u7qDV9HGl3cl5M0ki2nmwytGrE8bzB&#10;AHPLMsSqTgYrmNK8N+Jda0zUdb0jw/e3Vjo8Mc2rXlvbM0dnG7iNGlYDCBnZVBOMkgCooWaFZY1R&#10;SJIwjb1Bx8w6ehyBz1xTc6ncyjhsHPVRjpvoaWmfELx3oiQroni/VrNbe1W1g+x6hLF5cIuPtIQb&#10;WGFE/wC+x/f+brzVmT4tfFqUMX+J/iL57lLhsa1OP3yBQj8PwyhEwe2xfQYw4UEn7kMAx+7uIoaF&#10;lGxy25cZU9R/n+tT7SfdnR9Vw0pfCndeXzNe6+KHxTvmuHvfiZ4im+2Q+Veebrk7efHjGx8v8y44&#10;weMcVR1zxN4j8U6l/bHijX73Urry1RrrULx5pCqjCjc5JwB71TEYI5JqG6uIbGL7VcQtJGuGMa9X&#10;Hp+X6/lTUpTdiJRw+Dpuoo2srstfLKMDrViHTLuXTZtVjtm+z29xHDLL2Ejq5VfriNz/AMB+lewP&#10;8Fvhv4mmi8Q+BrS6jig1BUh0SS4km/tO3dGe1uC23McEihXeRGdVTeoIkQK/TfFT9nb4peKItL+G&#10;Hgvwkkdq2qwLJq0NvHbadaMsE8hGBl387zAQVeQIscW5hJM8aa/U8RzJNWv3aR+W4jxs4WpYqNOL&#10;b1tJtfD/AJnzmwH3gaReTXpvxm/Zi174E+DLPxJ4x8daXdXWoMRbabpqMxXBj3bpHwMgSj5VVs4b&#10;nivNUwRkd6yrYeth2lNb6n6ZkHEeU8TYV4nL588L2vZrVeo1iC24LT94cDKYpHjUfM1ORMjeQwX/&#10;AHetc57yVpWYqhSvQ0o6bcUqoucAsw9qVQqn5s/5FRZm0Y0/IVAQfmHAqVMM20Dio3dtm3op5G7v&#10;RBIuzFS092dFOcL2RaWPaflNLIFAXBqNJi3ApJXYc1nZnfz01G5IVUjO+hZ2wVBqASDOaehyMrRy&#10;9yPbdiQzMTiuW+M8h/4V/qTKCcQqW9vmWunGCea534txCT4ba429httY93sDPEOfzruyuP8AwoU1&#10;5o+a43qSjwjjXf8A5dz/APSWfOakg/eq9aSbhhj/AA1TdAMkdhinRyMh3Z7V+0Ua3spJ9Gf52Tjz&#10;GlgelFRpcw7Blv1or1PbUv5ji5ZH9KnhzUHUtf6xAtvNJtjcBvlkHQED3rprPSLWAvf6RdGymkH3&#10;Yz8jmvPrjxPBYt/xPYlY+aDbwxKWZgBwSOAPzrpNG12fxZd2tpa2ckcMMyyzyzJtU7R0GK+OpKUY&#10;2Z6p3Oj2+uX0Syapf+Q23Bjixx9a2NHury2v/wCz7ucyKyFoZD1PtWWZknt/ImVtrEfd4P1FGiAQ&#10;608RnZxbpmMs2fvdvyrUDt7O481K574iS+Xp2c8eYm4/iBVhPEVlayi2Nwqyd0NY3j3XbG90aSBr&#10;yOF9y/PN91BkfMfYdT7ZrKo1yu5vhP8AeoLu1+Z/ONdLuupHzu3Svls9eaFAbrTpYjbTm0baTGzI&#10;zIwZSRnJBBII49TQijOMV8NUfvM/snA008PBeS/JBBa3E7MsKbtqs7cjoBkn8BVrSrTTbuWVNT1X&#10;7Gq28jxN5DSeZIBlY8L03HjceB3qEcdKVQTkDv1rJs7o0ZR2YyMZbg1NGCfvH8aBGoO4EU7bg9f0&#10;qGzphCS1Bj8uM0IoZgpJ/ChcbulTRRqeH4H8qk3jFyPcvgH/AME/vir+0d4a07Ufhl448GTaxq9v&#10;dT6V4UufEkaalcpbmQP+6/hbETsFbBK4boa8N1CGawuZre+ha3aGQrNG45VgSCD+Ir71/wCCWt98&#10;Jv2fLWw+OHxW+PfwA03RLqPUJtYhm1O4bx5piPbSQeTZxpEsiMSisFjd8iUkZYha+LfHHgvR7Pw1&#10;pfjDTfG2k31t4ikvjHpMV8ZNT0xIpzEgvY9oETyLh1wzblySRkZ7KtGEaUXHrufMZbmWMrZhiKNR&#10;3jG3I7W16rY7nT/2C/2vdT1K80Sz+A2rNd6fqy6Zd27TwJIt81sl0tsA0g3yG3kjk2rk7XHvir4D&#10;/Y5+NnxI0jVB4c8IXn9uWN14fSz0Kby43vYtXtLi7tXV3cKC8MKsi53N5gGARivQPHX/AAVH/ac8&#10;b+LvD/jK5j8M6beeHPHEfinZpeiCKO/1aO1W0jnucsTIVtk8kL8vyE9wMYNx/wAFAPjRPZeFLCx0&#10;vwzY3HhPVvD+oW+o2Ph+NLnUZtFtTa6aLqTkzJFGz4XjJfthQFy4Pa7+4c6nFNSKSjBa73/A5n9n&#10;r9lH4hfHjxtfeE49JvtPttK1SDS9av1sxN/Z9/dSm2soZYwwb95dARFgCF5J6VauP2E/2n5/E6+F&#10;tD+Gk2oSXCs+lNBqNqDqUYkePdAplzI+6Ng0a5dGG1gD1u/Bf9uH48fBrxT4s8VeDU0W8vPGuv2+&#10;uaiNS0OO4SLUreeWeC6hVvuPHJNIwxlc4znaKl+G37dfxp+E9p4ct9L0XwvqF94PkvJvDOsa14di&#10;uLzS7i5u5LqW4hc/dk82RjnkcKCOBRH6rZczJqS4i9pJ0+S1lpfrb/Mu+Ev+Cc37Q/jH4PyfEHTv&#10;B94urNqVnDYeG5LdTcXkF3Gj20ow/wC73gu2JAvCju2KzPgV+wJ8fvjTrdjZP4QutD0vU/D66pp+&#10;vahGv2edJobh7NVw2WM7W0qqqgsCpJAHNdR4c/4Kg/tL+DbqDVNIbw62pfYtJtb/AFebQU+06iun&#10;LttDOcgSMq8ZwCR1zgk2Jv8Agqh+0zFZaDpejw+G9N0rw7rGj3um6RpujmK3RNNMhtrZkDf6nfIX&#10;Zc5JwAeCK2X1LmWrt6HDfi1RknGF31utPL5HlerfsiftDaXpWseLLf4aaheeH9FtJLy48QwxgWkt&#10;mLe2uUukZiMxvb3tpKvcrOuBkECno37N/wAcdX8L6B4y03wBcHTfFNy1v4bupryCIajIsjxkRB5A&#10;SA8bqWxgFcZ6V3niT/goT+0T4s/Z1uv2WtR1DT5PDF7oWl6O0Ysz54trC4M0IEm7hioihY4+aO3i&#10;GBtJNv4M/wDBQr48fA34c+Gfhp4P8MeGbnT/AAzq0l9p1xqWkNcyNJJ54YZZ8R5+0SZaMRuSF+bK&#10;isnHCOpa7sddPEcSU8PecIc9+/S353J/hV/wTi/aO8d+NLrwV4o8MTeG5oNKS5W5vEWaJppYnmgg&#10;Bjc7mkjidgE3HHOMVwul/sg/tNa4YX0b4Patdx3N0LeGSPy1BY2j3iswZgY1a2jeYM4VSikgnFew&#10;fDn/AIKm/Et/i/4T8Y/HG1a+0PRNe03Ub4+H7dRfk2VleWcDI07FZGC3rlw5/eYA3KcNXG2X/BRP&#10;9o7SPC2g6BYnRY7fRdMGm/bl0cLcajDHpt3ptuty4OZDFa3s6oMgAkHnAo9ng+7FDG8VKbU4w6dd&#10;F/mc1H+xV+1SyNN/wpTVPLj1W103zDPBtkuriGGaCGM+ZiVnjuIWXYWyHHvjp/hL/wAE9f2i/iV4&#10;6i8G+KPCdz4Ojm069vY9S8RW/lReVa3cFpMSCwIAmuIkycA7gRkEGtDwN/wU7+P/AIA8CzeBtA0L&#10;wuyXOlabp8l5faL9pYRWVnbWcBEbuYmcRWy/MyE5eQgqGIGb43/4KLfHvx14Gn8A6hY+HLezl0y+&#10;05JNP0cW8kVtdahaahKi7CFH+kWcZHy8BnHfiZQwnNuzo+scUSouMYwT732JPHH/AAT0/aa8PePN&#10;S8M+DPhVrWuadb6pqFtpeoLDHC99FaXy2MsoiZ9ygXDpEf8Aab05ry3xl8LfiJ8O9JsNa8eeDbzS&#10;7XVrm9t9LnulG24ks5zb3SrgnmKYFG9/XrX0Be/8Fhf2utTsViabwxDdx6rcXkOpQ6GFmRJ9RTUZ&#10;rYfNtET3EaljjeVABbjFeS/tG/tVfEX9pcaHD4103Q7G08OrfHTdP8P6aLWES3lybq6mKgnMksp3&#10;Memenes6kMOo3i9Tuy3FcR+1jHFQjydWnrsecxyB0xXvX7EH/BPb42fty61ff8IALXS9B0edYdW8&#10;R6lu8mOVkLiJFAzI+0AkD7oZSeorwGFvkwTX7U/8EDfGvw/179h4eFPDdxbr4g0HxNeL4ltcDzGk&#10;mkEsM5/2Wg2Rhu5gkX+EitMvwtPFYjklscXHHEOYZDkX1jCJczaV2rqKe7t5HzVof/BCHTta8bXH&#10;w6s/2xfC8+vWMRe+0i0hElzAoIBZ4w+5Bll6gY3DNWfB/wDwQv8Ah34+1a+0Pwd+214d1i90z/kI&#10;WulQxzSW/O0llEmQN3GTxnjOa+gv2efgN+1b4Rnk+Epj8T2N9cW/jC28aeIta0/T/wCzJftT3T6d&#10;eWN1H/pMsryywStuOVVZBIAQi1v/ALMXwp8fap8QfgxaTfs0614Cj+F/w5v9E8d6jrEdpFFrNxNa&#10;2tuLe2a3mdryMzRyXBlICgKBne22vajluGl9g/MMRxpxDGFSUcYtEntHtfVeb/M+eR/wQE8AWjMN&#10;Q/bCs4ZFx8sljCpOQSMbpB1H6fjXzj+37/wSo+MP7EGi2/xA/t6DxP4RurtbaTWLO3aOSylbOxZ0&#10;OdobGAwO3cQvUjP6zax8IfB8cOjwXfwL1rUm021vre3mh1aaQn7TZJDJuOd7HY5iUsAEKZU5BxwP&#10;/BbT4n+AvBP7AnifwV4i1C3/ALS8WXVhY6DZb1M08iXkFw5VSeixRuxforbAeXAOeJy/CxoydrNb&#10;E5BxxxRXzihQqVPaxqSs1ZaLq1Y/DFbVGTctXfC3h658UeItP8LacVW61TUILO1Mn3fMlkCLn2ye&#10;av6nceBvNk/sDRdXhia1xCt7qsUzCfzBmRtkCZQx5UIOQxDbiAUaj4d1vUPDGv2HiXSXVbrTb6G6&#10;tWk5VZI3DqSPTIFfNRfv6n9CVoylh26atKz+/ofbX7Z3/BN/4ffs4/CDxE/gH4UePta1jwuluL7x&#10;tNrdn9i2iSPzrp7FczRwFfMVWJ67WPGa+Uv2dvgzc/tDfG7wv8EbHWV02fxNq0dhDfPEZBAz5wxU&#10;HkCvoP4qf8FHvhj4sHxQ8a/Dz4Aa1ovjj4weG5tG8T32oeMvtem2MEyxi5+zW/lKSZRHxuI8vOVz&#10;yG+c9V1DSvF/xC0s/AfwBqeg3DLZW+n6ZbatLfXMt8qIhkjfar7pJQXCAfLu2gkCuisqKmnDVdj5&#10;3I/7cWBqUsWmptO0n0duur67H1n8av8Agnh8Fbto/EXg3Wda8N6jD4N0XxJrXgu10me+mW0vNT/s&#10;9zArBZFlDFXWFgTjkn5gKv2H/BHXwvqllNd2vxyvAyww3f2WbSY4ptOt59En1GJb9GkzaSebCYW3&#10;fKNyYJJIHxnrms/FO61KHxnr+s69Je65brcQ6pcXUpkvIhMyKwfOWXzYmx2BTI9aNCsvih4w8Rf8&#10;I7oUmu3mpa1fQ2LW8LTtLezysqRQsOrMxdQoPUsPWnz0ea3IYRy/O401bHJfJeXn6n3N/wAOWPh5&#10;ptzOut/H67tZo7DUJbLS5oLXz9WaK1hnjktCsmHiJlKMTyGAAzkkYEv/AAS4+BukfECz8MJ8WL7x&#10;FZyNqcOpNp+pWNs9nPanTMrmSTDELd3LFeM/ZmweK+PrLwx8Y9avdNit9M8QSTXELNpc0yzIvkh9&#10;jOkjkKsYbAZ8hVI5IwcWrT4PftAX0MdxZfDDxdcQ3Fi+owTW+i3TpPa/xXCsqFWjyRlwSp3deaft&#10;KPSDLWW5py2nj/wR9rD9n/8AY7+GX7OGv/ArQ/izo8mqa1bRXGufEWDZJ9q0uPxatiY0jM+FkjjC&#10;zghfmQHOQd1XfgV+wn+xd8L/AI4aLrPxP+Kun3keg3Wlx6loV/rtjcRPeSalc2YmkUEo9rMsMUwU&#10;8xpKN+K+FPD/AMEvil4w8Er4+8O+G5LvSpL4abYvDIGe8vWkRVtIYxlpZm3FxGoJKozdBzMf2dfj&#10;+mtRaHN8E/Fy6jeTRQw2r+H7nzZnkE/lqBsyxYW1ztx97yXxnacW61Npfuzj/sitHnpxx9r3vtq3&#10;1+R9ofDb9lz9ju6h8P8A7T+iePbO11hfGVtdS+B7vVbGSGL7J4jitL5ljkZQ0L2rtLFESMIoOWxx&#10;pftEfstfsdfEn4gfEP4meKvilo+lTCES2cmkeKrcCyC6XAbVTa7T5jyTRvGyo3yO2TxXwxcfs+/G&#10;uDRpvEs/wp142Vt9oNxcf2XKywrCJTK7fLwii3my/wB3MTjOVbGv4E/Za+LfxBOvR6TpVtHdeHfE&#10;Vro3iCx1Ccx3FpPO06BmQKS0aSW5SQjlCy5BBJWfaRatyGksprQk6311qyt00TPtLxd/wT7/AGN/&#10;hJ8bPD7r44t7K3s9e8N60uleMteQLe6KuoXA1YSK0arIwijgKopOVY4zu4/P/wCJEPh298b65F4Y&#10;K/2W2rXR03y/u/ZzK/l49tu2vTvGvwk/bB+JlvZz/EzTtW1ZfD+mrp+nDWNet5GtFRXYabEHlybp&#10;RHIfsSg3ACk+WOK1rb/gn18ftR8HR65pmm2N5q39rCxuNAtNUtJGtXAuvM86dZjDE0ZtdrxuysrO&#10;q4DcVlVlKTXLGx6WWUKeDg3isUqvOrfI+e9C1H4keDrHUNK8MeN76Ox1DTLqwubBrhmgME6/vMIT&#10;tV84IYAEED6Hb8T/ABo/aY8ZLDBffFzUNPtbaOOO2s9Jka3WJY02LgoQ/wB3rljnv0GOp+LH7P3x&#10;e+BUunwfFPwd/ZbastwbFBfwXBfyH8uYHyXYKUbgg8jB9DjkAAOcVcs0xSkr2bXWyPN/4hlwVmEn&#10;W9gne97XtcxNI0fWYJvtuqeILm9bkD7RMz9f94mtX5wMmnsig4Ap23cnSuXEYuriZc1R3f5H2GUZ&#10;Dl2Q4RYbBQUILWy79zuv2Y/gjqX7SHx78K/A3S737LJ4k1RbeW6258iFUaWWQDuRGjkDuRiv16vP&#10;2Iv2D/2Y7Xwb4J1n9nWz1e2126urGTxHqzee0cttp1zftLNuPO+K1l+4AARjHSvx7/Z8+Mvij9nn&#10;42eGfjZ4Qt45tQ8M6tHeQ20zYW5j2lZIWP8ACJI2dMjJXdwCa/W7T/8AgrF/wTY+N+ieGfFXxN+J&#10;N94fv9E1KTUV0HV9BvpJLW6ksrmzkSQ28MkUsZhuplyrEHIYhcBa9LLPq6hJytzeZ+b+Ij4jljKH&#10;1VTdCz5vZ3vza721sNtdN/YT0zSmutY/Yh0Wzk1Dw3Ya54XhksbeX+17W7vLezhUEcRSefd2ylW6&#10;CYHoDXaeAvhT+yR4httWtNW/Ys8NafrOg+Ik0jVNJGi2t1skktI7qKVZEXa0bxSr83QNlTjFeT6b&#10;+1f/AMEZLfw9N4F139ofXtSt7jRYNI0+S50/XZX0uyt5kuIILaT7PviCTQwuHB3AxJydoroLf/go&#10;z/wTG8Daddafpfxy1S+m1O+S91LVP7B1Sa4vJ1t0gV5JXgyxEcaIMnqo7jFegpUPtOP3n51UwPEV&#10;anL6vRxDd/7/AHX6HbeL/wBiT9kD9pXwlrHgTVv2X7HwjLDCv2XWNN02K0nikYOpeNogAxQqPlYF&#10;TkcDNfil8VPAOqfCj4p+JfhfrMyzXXhvXbvTLiaP7sjQStGWHsSua/UH4k/8FpP2TvhNoerah8BL&#10;bxJ4u8SakoNvDqFjJb2cMqqdjSST7X25IJVUYnp8vUflV4r8Wa1408U6p4v8SXxutS1fUJr2/uGG&#10;PMnlcyO3tlia8vMFh+WKpu78j9N8NcLxJg5Vv7RUo03blU73v131sVo5sPtWnPL2NUzNIj+Yjd8i&#10;rUqGG5kgM6y7XIWWPO1xnhhkA4PUZAOK8fk6n65TxV/dYsUZd+O1TLgcVEs0KncGoF0jDrUu/Q6q&#10;cox3ZYPABFc38XLlIfhjr0bH5pLOML/vfaYD/IGtz7cv3c1xPx5uLlPA7PBEzRSXCQyv/CGPzKD7&#10;nY2Poa9DKKcpZlTXmj4/xExcKfBeNlf7DX36HiJcsnSgDAxTiig5H3aQqa/WpfCj+A11E+b+8aKK&#10;KzHZH9H/AIXijgkk1G4ufMuJjlpNuMew9BXc+EtdsNXt3ktH/wBW3lsNuCCBXi3g/wAf2qW/m6xe&#10;wxskjJI27hsHqB+NdB4M8VxarqF1qGh+I7e3huZlUMylmfA+8BjvXBKXKanpEOvz6N4jm8O6UzXD&#10;NEkz+cxPk5PT8a1dO+3QebPPdPvmbdIN3THauW8BRxafLcTSTm4kmbMt3JktLzwT6DBrrVmW6GwH&#10;HtXNKUnK5XKaVlbWtwjSzrnj72TmuB+N8NvpXh6bVvtsojtmWWZl5ZkDDK478V6BpShIijccV5d+&#10;1fbuPgp4uubRZjND4fvJFEOdwPlkgjHoe9FaX7pnVl8efHUo/wB5fmfg1azIBGA3RB+PFW4ZEJqh&#10;bRADBq8ibRgV8bVtzH9hYCVRUor0/QkGM81Mq/3T+lRwfdOVqVAwOCprnke5T95DgpIzSquec04R&#10;MRhQadBE+7Dmo5jpjSlzbDQoHQUoU4p8kZ2fKtOjt53TAXr7VHN3Z0xpSvZIYoDnyw1E9s8sLLE2&#10;1mXG41Zh0lwPm+9VmytoYLyNby3eSESDzI42wzLnkA9iR0pKpFSNXgansm5R+4+ovEP7cH7MPjPX&#10;PElz4h/ZonW017x5b+KZLe1aBvMnSPULdo5Nx5iaC4gk8sEBbhrhgQpQVwEvx6/ZmnbT9Mi/Z1+z&#10;6fayWJumg8prpkhXRTJiR2YFne11cnIwRfoDwuB32vD9hfxNDf6r4r+IdvNKv9rjQtN8P+Gbuygs&#10;7eXZ/Z/zR2ikXURTy3hkaaAh2cTkgq1PUvEH7DGqaJqfgTTrc2Njp3xK1i78MTXlnfmO60ttNuIb&#10;OS7mjVrgI1xBZNJHGN6iV8KMNjr9o97o+Sjg6KuvY1VZq61tqef2nx8+GmgfFPxl4v8Ah74f17wf&#10;pfibQrWy0yfw7cImo6RNG1lLcSRMHUKs0kEysFdcRzlRxla3vC/xf/ZKbR/FF/rnw91STWrnQ7B7&#10;PUtVtYbuWa+il0+GZ1DS7XknVbu4cucBnbGSFqj8CfEfwP8ADzeMNP8AiZf6PZ6fd6jbz6ZJY6Xd&#10;3F0yxPNtggEkDr9mfegkE0kUwCowLMpU3tS8VfsZ6zrdhrR8HXGmvrB1s+IYYGvJItN3W90lkYVZ&#10;m3eZI0DNjcEIbbtG0Cozk435ka4jCxjUcPZT0tqm9dDkfCfxv+G3hLSvHWnR/B62uI/EOuQX/hez&#10;ugJ4NHWOdyIzuYGTbbyyRjORk5Nb1p8dv2VItGsdFn+AdxCgk0uXVFjjiPnm0eQlY2LFoxKJf3uS&#10;28R4+XcAnQaFYfsR+LrTX9RtdK0/Q59H0BLywi1nUtW+yXMzX8MDI/lF53KxSKwWFS2TIzfIh25P&#10;wG+JP7M/w08d68Nb8P3F5od58VtBk0eXUtPS4uLbw1Dcah9sEgMcgZ2he13RqVLNjaTsxQpOLs2j&#10;Cth6daMpQp1Lq11e247Wv2jf2T4/F6X3gr9maPT9KPh+6h2XSrcSjUZ/tyNcENJtMSRXMIWPghrc&#10;HIOGrN/Z9/ay8M/CH4WWfwv8ReBb/UreLxVJqt81tfNGksTXOjyeWEDgGTy9PuFWQ/NG0yFT941p&#10;Sab+wBbfD7w+NQ1nXp9ai8PtNrn9j295uub9YLaOOHFwFjjJmuLqaQozJtsEVG/f8mp+HP2Ebu6k&#10;li8cm1W2tpnmt7C21Z47mQw6msMcBmhMisH/ALLeXzgi584Rsy/LVc0u6OdU8LKnaVOp03v0Rj6X&#10;8ZP2U7bw7rdnqnwFlvbq60OCDQWD+V/Z86wSpKHbexm3StHJ5mFbEeMAErVT4XfHv4YaL8HrP4bf&#10;FLQNW1iGy1C6ubGxtfktbeWW3uESeWPzQty0ckkMi7lDjy2QsUwteaeMm8L3ni3VLrwZpbWWktey&#10;f2XavI7skAYhCWYliSuCffOMDissxDbyax9tys9d5TCtTTbffc998P8AxG/Ym1nxRb6jcfCu70tY&#10;NA1uNoboGS2lultNZms59ol3b2nn02MRZ2qLbBYgkt458Std8H+I/Gl9qngLw6dL0uTy/s1mc8MI&#10;kEr8klQ8gZwmTsDhcnbk4JRQ3HWmtuFKVTnHh8D9Vqc/O35NiiMhsgY96kjLAbQ3eooTIT89SDrz&#10;Wb3PQp90SHB+auq+D3xx+Lf7P3jBfH/wa8faj4d1hY/La60+YL5sec7JFIKyLnna4Izg4yBXJlDj&#10;GabsK0oylCV07F1sPTxFNwqRUovdNJr7mfSM/wDwVk/4KJypsH7UesKo/wCoTp//AMj9arN/wVW/&#10;4KHE7pv2o9ab+7/oFjx+UFfPI8wnNId+QtdH1zFfzs8n/Vrh+Ov1WH/gK/yPoC4/4Kl/8FCJVJH7&#10;U3iBS3XbbWg/lDXlXxI+MnxX+NXiP/hMPi78QtX8R6oF2reareNIY1znagPyxrnnaoAz2rlRlWxi&#10;nRu4OFFZ1MRVqRtKT+868HlGV4Gv7WhRjF90kmWgRjAHao8nyuD/ABUgaTGSfypquW61z8uh7fMP&#10;EYWddxq5pWqanoOq2utaDqMlpfWN1Hc2d1C214Zo2DJID/eDAEH1qqx5U4pzEjGDip5rWNPZwcXF&#10;rc+hIv8AgoV8TUs59Di8O6dZaZceJbLU49P01NkNtFbNZFLdUPJVRp8LKwZHVi53fNxNr/8AwUS+&#10;KOmapNb/AAughs9Lj1XR9Qs31qM3V4ZrCLTVUyylyWEjaXbswz/eAIyNvzqATyGo2nrmrVSZwf2P&#10;l/Nzch7Brf7bfxm1bw3ovhDT7Dw/pOn6AsS6dHpOmvGcRS2EqbyZG3/NptqTn7xDlss+4Saj+3X8&#10;cL/QtA8NxHSbS18N3lrdaYtrp7K3m25tyjvlyDzaw5AABKk4yzE+OKPl607aw5zk0vaz7mlPKMDH&#10;4YLudh8Pv2gfif8ADDRIfDPhLW449MinmmWwuLVZoy8qokjbXBGTGpjyMExySoeJGB27r9sT9oif&#10;TI9Dg8fy29hb+Qtnp9taxCG1jgNkYYowVO1I/wCz7YKMnA8wf8tZN3mUispxSAtnq1V7apa1yZZV&#10;gZSu6a+49U0P9sr496d4303xvqPiiK/uNOneSOO40+FPPBlkn8iWREEkluZ5HlaFmKSMSXDE5rj/&#10;AAj8VfiR8P7trvwf40vdOmkvBdyTW8mGeYRTxbicZOY7mdSDwwlbINc2yEHktTkXepLE5rN1J3Tu&#10;b0svwcbpU1r+h3lz+0v8e7pJIp/iRdMs0bCTbbwLudt26fKoP9IIdwbj/XEOwL4Jpp/aM+PExiZv&#10;irqq+VK0mI5VUO7Bw7SAACVm82TcX3Fy7Fsk5riUHzKMdqk8oxucn/61TKtOXU66eX4NL4F9xreI&#10;fHfjXxdZWun+KvFV7qENnJLJaw3MxZYmkK72A6AtsQE+iKOigDKAZutP2gn5RQQijr1rDmcj0qdC&#10;nRjaOiIyvzYpGUninmVBwTQ1zEF2BSW7AdTT959BSlSirtjCSvyikZyG5NEE1pMs002ow2/kwmRR&#10;Nu/ekEDYuAfm5zzgYB5FUJNbt8kF61jSqS6HBUx2Gjo5I0DM2d2/DDpzUltDdXciwWcEk0jfdWOM&#10;sT9KzILj7dHJJbz248pC7faLyOL8BvYbj7DJ9u9NvPGMri1trvxLNJHZhYbX7LGzeVCzNI+3dsPD&#10;SMQOhJPIGCd44SpLc82tn2Dw+l7m9e6Pb2NvFPd6pCZJoTILeNtzJh2Ta/8Adb5c49CD3qrshkhX&#10;Za7dsTM8rSDDYbrjHbpWJfeM9ChtGs9I8LlpWkVhqF7eO0mNoGAq7U2k5PKk84zWLfeI9a1O5e6v&#10;JmkkbqzGtlgpaHmVOKMPb3YfgdLd6hp9qxWObcw4O01Vl8SQpwgrL0Kxi1uSaO+8T6fpvlx71a+W&#10;Y+bz0Xyo357/ADbQegJJAOtYeH/h60H2fUPHN4185YRra6an2X/ZJmeZWGeM7o12559K1WDilqeb&#10;U4mrzl+7Viq/iME4Zv8Ax2mv4gZF3gHFZLrACu92LbvmC9Pzz/n3qw8UZgCiNvvfeDcY/L9c1f1e&#10;kuhjHNsfUu1IsDxT8+QfwNcp8ZfHV5d+HLfwossfkyXgupF2ncCisqHPTH7x/fitvUdGubOybXEv&#10;bG3j8m5kjjaYMzNDBJNjbk43eWQM9c8Z6V5Z4q8T3/izWptb1GKJXlIAjt4wsagDCgAdsfj3719D&#10;k2XRVaNZLRH5F4icZ1/7OqZW5XlJq/puZw4FI4yKGBKjikZuduK+tlpFI/A49Q2Gim0VmUft4fD4&#10;uLzdJBJs2/cdj+tdt4SvLmwcW6fw8IvTHGO1dlafDlpSq3FhIsjNn516/T/9VdFpXwjsFl82a2ZW&#10;XkLg/wBK8eKnJ3ZobPgO7F/pW9FAdDiRe/TrXX6XHI/ysuMrVPw/oVnpVt9nhtQvZuOvFat9utzD&#10;aWTbZpsjOfur/equTl3K5iS41RLB1jS38xtuW+bovrXDfHjxlNpfwm8UeIdJjZJ7XQbqWGaWzWZI&#10;5RA5UlW+V8EZ2nrjHeuy0bTIb/Uvs8gdo41LNJJn97z+XWm/FO30yP4YeJIPEl1BY2Mmj3kUt15Y&#10;k8hPs8n73bkAlVyQvGSAO9Z1P4TO7L/9+puP80fzR/O7akYUYH51cTgdKht4ECr5Knbkhd3Xr396&#10;vW4MfzAYZTwcd6+Mqy94/srL6cvYq/ZfkTWiR7M1a8qL5XIqrGCqqFFTI424Y1yS94+kw9oxSaLc&#10;Qsx8xH61OIbORtyoOf0rNpyXzRcCud05PZnpU8VTjZTijZg0pJY9+Fqyum2ywjGd3oBWPDrska7N&#10;3BqdNdYDdvrFwrHsUcZlvLojVihgUb2+X0BHWkksoJGMqjrWRceIm2qtIPELYxuqfY1LG7zTL/hZ&#10;tBIBHtlX6VAwg34UVkNrs7PgN0q7pEOreI9Wt9F0TTLq+vruVYrWysrd5ZppCcKqIgLMxPAABJql&#10;h6lzCpnWD5L3SS6vTT1JJrdd2wLUJsmAyK+1Pg1/wQj/AGzviPoOkeKPGmteF/B1rqmHurHVLyeT&#10;UtPjIb/WW4iCb+F/d+aPvclSCte//sgf8EFLbwd8Q9Y1P9sbX9D8SaHb5i8O2nh3UbpPtLbifOny&#10;se3KY/dAuA2fmIwT6FLKcdUtaNk+58DmnidwZgKc5uupyj9mO76WPy70jwL4x8TQNeeGfCOqalCk&#10;nlySafp0syqwGdpKKcEDnHWt/wASfs8fHPwh4Vj8ceKPhD4i03SZJFiXUL7SZY49xVWVSSOOGXBO&#10;OoHXiv6NvCfhP4G/B7wf/ZXhPSNF8PaPYW/mN5EMcMUUart3s2MAbU5YnoOTXzr+1D/wWN/4J4/A&#10;fWLr4deMfFNz41vre6EGpaX4T0WO+jtXCCT95LO8Vu5U7QRHJIyt8rKpVses8hjTpr2tRJn5vQ8Y&#10;MyzLG2y/LnOHXXW35I/Ff4d/sw/tBfGK1utR+GHwV8Ra5BYxeZcT2Omu0aD/AHiAD34GT7Vxmu+G&#10;9X8Na1deHvEekz2N9YzNDd2d1CUkhkUkMjKeh3A1+1uk/wDBVXx/8V/BcWqfsC/8E8vHXiLS2ha5&#10;XWPE1rbaJprLHOY3+zOJGjun3qybY5NysrfKdhA+Vf2nfDPxB+M/xHuvjT/wUE/YrvvArz+GysPi&#10;XwnCdQtLa3txNORLFDqCLHcku/yyl2c4Hl4BIwrZbTpw/dzufQ5Rx1mGNxcvr2GjCGtkpJz+aW/9&#10;aHyB4f8Ahd+zhefAn/hLdd+NmrN48m1iCK08F6b4fJjNsZo1dmuJGVfMCGRgBlchQTycecappOnW&#10;2p3VtYPM1utw6W/2lVWQoCdu4KSA2OuCQD0J617wfh3+yP498f8AhZdE/autIfD0MkOn6pp2ueE5&#10;NH1NbVXyvlyqJLBpnDlTPc3FuoddzkLzXs3hn9iz/gl3408caf4Es/2yvEmjahfrcXH2PUNS0TUI&#10;xbRQyTOTe6Y9zaW5SOJ2PmzAkAADkE8n1etUty2R7y4iynL25VnOTlqlyt2XbZaHwnNaRhflqM2Y&#10;Zd6qcDgnHSvqb4lfs4/E/wCLt/488Rfsifs5aD4n8C+G9cbR31bwDu1iSWVPIO62Rs3cgZZFbzUi&#10;8sjzCrlVJrxLxr4f+L3wNX/hCPiP4D1vw1HqjR3v9jeINNeBrjynZUdkkUEgHcMEYIIPQgnGdOtT&#10;3R6+FzDLcwV6c1fTTqr90cJ9lZeAKnXQtWOn/wBsLpNx9j3bPtfkt5e703YxkelWf7dsxcfa3sI2&#10;/ebtm3CfTA7Vej+KPim20Gfwra69cQ6XcD99p0T7YT8277vQc1MZS6o66lPDxkuWSMb7ONucfpR5&#10;R7ZpRq0Xl4CU3+0YTx5ZqbTfQ15sKrWkKE5zTGTDZpxu7UNg7hnvVzxh4f1rwPrw8P69Bbrcm0gu&#10;Nlpfw3SiOWJZUy0LuobYwJUkMpyGAIIqlGT6GFTEYanZNoqx2U03mNDCzCNNz7VJ2rnqfxx+P1q9&#10;rHhDVdCsbO/1PyU+2Rh4YVnVpApAILAE7cg8Zqro2q3k18llpVo9xcXC+XDbwxF2lJHQKOvqOOoz&#10;2r0TWPgXonw+0sv8bfilp2ga1IsZi8K6TEuranEGPzG5SKVYrNl4zDNKs4w26JeM1yTtqjCWJwft&#10;ElPXt1POZY4FjTypGJMf7zK9GyeBz6Y/Onyrpt1M8um2slvEFAjjmm8xs/XA6/TitDXf+EH+3zWv&#10;hNtSaBJmFveakyI0sYaTDNFGG2MV8v5Q7YIbkgjHR+BP2efjX8S7m4074dfCnxLrF/aw29xdaXp3&#10;h+7muLe1uIlltrl9sW1YpUZWRyw3j5gNpDGVGW1jepUoRanOSS89DmNNttEm0S6n1J5I7iFkFv5T&#10;qWkZuxQ4+UBWJYEkEqMc5FyLQvB82jR6gfGyx3jr+80+TT5dyHJ/jAK4x75r2vxR/wAEyf2sPBPw&#10;vvPi94x8Dx2mk6fD595Zi6LagI9wzi2VS+QpLMxG1FVmYjaQPnj7TbAt5ch/4FUyjLsPD4vC1nen&#10;NStvZlufTrSOTbb3vmL/AH9pH6GmizQfdeq7X0Scs9EWp2RbEs7L3+UBj+WR/Os+So9j0PrWDjuk&#10;WVtx0K13/hP9lz49eNfCdl498O/CnVJNB1CQpaa5Iqx2sjByhxI5VfvKw6/wmvNZNVWI5+0YK8lf&#10;619AfDX9qDw/8UdC8Pfs+ftL/HXxlpPgOHV/OvorFY5bLS0jhl8loYRC772eRvMOCAHLYbGK0p0Z&#10;T3PNzLNPq8I+xcd9b6u3kl1PF9c8Ka1oWoTadqmmTRyQMwZtpZGCyGMurDhk3qVDDIJGBVOxs59Q&#10;v4dO0+0kuLi4kWK3hhUs0jMcBVHckkAevAr7n/Zx/wCCrXwd+CFhoXwR0n4P6f4g03Snexk8Vano&#10;YvZBo6t5oKhIoJXEbtcTyO0ZICHCAkkdX8Sv2/f2ctA+KWqa54Y/ZvvvGg8MzT3fgu3j+H1vp9to&#10;LIY4ZJxJv82/a3kZSUKgBskPsUPXZ/ZsuW/Mj5WtxrUp1HD6v6Pm317W0+8+I4f2Z/j7d3fiKws/&#10;g/4imk8JzNF4ijj012NlIrBWRsdWBI4GcjkVxsmmXkSSI+mTI1uN8xaFgUU9N2eg468V9Jaz+3V+&#10;2m3iK3+Mdn4KlefVpF0++vLG6uQuuSHzwYXs3faczTSjMcQ2lSsbKFU1T8N+KvjzBq2vaf4c8T/B&#10;v4SXmpXTS+IP7Z+IFrM9/MpKpE0bT3TQrGQ7KNqKfNyMgjB/Z72TNY8XSjfnin2tfTv/AMA8P0Dw&#10;xJd2632rWeoQw3kfl6Pdx2LNDc3RdQsRc4ABG/kE4I6YyR7f4x/4J9/tAeA/hzb6l4j1fS7K6vmk&#10;u7/wzcagsUlnFCzok87Mdi7lfcvJJD4HpXEeOo4rrXbi7+K//BQLQbzUbFTNb2fhXTb/AFKFJNjE&#10;LA6xxW3RtuQ+F3HpiuF1TxB8ANb0t9W8S+MPiRr2tSRsJop/s1vBI24EfOXlcLjnbg4OOSBVfUKc&#10;dzGpxdmFbl+rqy66XPYPhV8Ev2cPD2oLffHX49+DtQtnRPM0/RfEswmtpN7KyP5VtLuGArFlwAMg&#10;Enp6F8af2xf2I9M0nxX4R+Fv7J3hNobLU4YtFkkV2GsIrIr3AmaDzYEAjztSVN2enzMa+N73WvAN&#10;tpP2Hwf4c1WGbcGabUtShmG0j5h+7gjOcgEfMQMtwc5rIa4vDAsph/d7mWNmHAPGQPzH51pGnSpa&#10;JHNOpjMwnGrXqyutktFud78VfjppHxLFrY+Gfghomj6lMii+1DT/ADFM0qqgzHGpWOFODkbWPP3s&#10;gk5j+Bvi/wCF9H/4TW4uIdIh8tlW6OsxxyFZFKEKEfd8yllIxyCQa4a4F2H3hyvUfK2OKgS1kJ3s&#10;M1pGNLexzVcRmHNyRlKxoXVvMIfPGowN8xXakmW46HHpVSLa8i/aHk2lhu29l/PrVi0tC5wsbEsc&#10;AAdfarVzo97Z3LW17ZyQyRtiSOWMqyn0wehqeaMToWGrVtW2SaT4om0LWLfVNO06zmjs5vMgtdQt&#10;UmU85w/ygvz69uKo3zyX+pTXb28SGSRmKW64RfZfb09qsDTmCeY0ZxVy28PaisimW3khEsYaMyRk&#10;blbjcPUH261Pt4rqb08rrTasjE+z/NkNxTTGy8A/e9q7nw/8KdX8RBIdESbULqSOZm07TrGaaeMI&#10;FIZgE2lGBYgqzEBGyB8ue00D9lPxfb2smufEJV8I6fDEz+f4js5Ypp5A0iCGGFlVp33xkHb8qA5Y&#10;jBFT9Yj2OuOQ4iSbta3zfySPFE0+4fkJuA5Py9BVuz0aSeRYY4jJI7BUjUZZiTjAHcmvoF/A3wTt&#10;Nf8A7FHxAW/sJTCWvG8GQ2Iysbqy5NyzomPvMPnc8hSwBNvU77SPFvhhNV/sibw5pX9oLFZ3emwS&#10;NIIkUBoIJbiRmkbGxnRQFBCF5FOxTMsRpvY6I8P16fL+7bb2XU8L0zwDq2oaRda9bafm2sWAuZXk&#10;VdpOOxOe/p1NerfDv9jH4j+LfBN58QHm0uzsbOFZAk92ryPlsFdi5wwHzbTjIPvirF3qaXLW8Gka&#10;HHHHajMc17tuLmeQEZlkcqMn5RhVVVUDheWJ09Q8UeMdSujreqa06zSz/aMxr5aCTcCCFUbRzjjH&#10;HbjFcf1ynUdo3fmfXYHgbNpUlUnywvrZq7S7fM5j47Wfwab4Ytpnijx/qOp32nWGtDwra6T4ehs7&#10;NblrOLMkjIoLhjwMjdk8kAYr4rBVhkLx6V+onxF+NUGg/syWvxhsfh34T8UHTb6PQfFWl6jocavp&#10;cdxFPG00bptIF0oiUyk5SWPsCrH8y/F3hu+8G+KNQ8Laoq+dp95LAxjB2tsYruXIBKnqPYiv0Lh+&#10;XNg1dn8ZeK2F+rcWVqajaz+fQz6ay45Bp1NIXON1e5LU/NRtFFFZgf0v6p4FsdN1RYrWGZt9uxtW&#10;Ulmjk7HP1xXb6NplxHpsIuI/3m0F/rivQLL4Ry/aP7SncF5OFXHCLn+frVxfh28fDxfjmvLhLljZ&#10;m3KcD9hWIZ2E1l3080GoyTCMbhbBF3j+83/169Sj+Hdy/CLn61k33w/ki1XZcWjMs0Jj6dwc1Upw&#10;kTaXNY5Pw3dLDrK2EybX8lkOO+GyPzBrn/2mNI8V6p8CvHMHhL7TfahJ4Zu/7MsYLZZH877PKFRB&#10;jku5xznkiu7/AOEQWzsNwRkurW4ydy/MVziul8HWQRLzVpUxFFZO0TFh8z/KV/M/liuaVOTps7cv&#10;l7PHUpdpL80fzT/2e9sPKliYMrEFW7c0cAcinavqIl1Ca5J5kuHdvYk5IqjPfg8bq+IlTlzH9t0c&#10;TQjh4vyX5IubhnG6pZYZUslvnikVZJSkcm35WIxuGfUbl4/2qx/7SKNx9atvr1nc6E1jci6a6juE&#10;NptmHkRxkN5gKbc7y2whgcYBBByCBUZESzOl0ZY80ZHzVcvrO3tdLsbxEuFkuo3ZvOjAQ4dk+Rs/&#10;NyvOQCDxyOa58XVwvRqkkvb2WJInumaONSI1bov0H15qlRIlmHZMuu6hSwamLexg8mqOWPfim+Wx&#10;PBpqjHqTLH1PsouvdqzfJSPdkHk1DZ2kt1dR20bxq0kiqrSyBFBJxyx4A9SeK6Tw1410bwto9zoe&#10;ofDTQdWuZJDjUr1pHePkcLtcLj3A5B6mnGnFmNTG4iMbxi2yHw/p9jqNvDMLiS7v21BIl0S1gk86&#10;eDBLOrhWAPBXoSOuCK+qP+Cb3x3+C/7K37Qd54m+K/g+w0+XTrSO80fU9aa5OrWiyQMGit1gDRtI&#10;6TFWVwpdCFODuA8G8PftZfFvwZq1jr3gVND0O40+0+zWs2l6DbxuI8YALbSWYD+I89ea881DWdW1&#10;rWLrxFqmoSXF9e3UlxeXUzZkllcku5PdiSST61vRlCjLmWp5mOw+IzbDzw9e6hJdHqfqF8Vf+DgH&#10;xtrCzW37Mv7Ol7ewSeXDDq3iSRmEdwz7FUQ26kMrDbtDSK25unGK2fEn7T3/AAUF/wCFSeGfi3+0&#10;B+1V4E+Duk+JsiTSV8KsuqrB8rNJBHdeYsjiIqwXcAS+04OMflpYfEzx9Y+GF8DWfi/ULfSVlEqW&#10;NvcGOPzA28PxjJD/ADAnkHmu98I/tD+D7iTTdM+M3wotfFkdrJtutW1bWL+4ujDuyQiG4VEOAF+X&#10;GcAnNd8cfUqaSk/I+OlwXl2EjF4ahG19W1zSel+ump7p8bv2sPgF8RtZuk+Ln7W3x4+KGj6jDGl7&#10;pOnw2+g6fIUI2qbcuYflwGwIQWbBJzyMfQ/2ufg/+zZ4YvNB+E/7OOpeH9W1DxF/bui6jqN9ZXV4&#10;lkHRUt0vDb/aLJD5Lq6RlmYdJVLMxyv2if2sf2fviHqnhvTfhd8J9JsfDug2rDU7XUfDNrbtcRPL&#10;GrWlqEWZkkEW799LK2ducKQA/LyftDWnjO5Ph7TNO8H+E/Dmn6g9xa6JN4T+3fawxIUSzRqzzOQd&#10;vO1cnK46VlOXv/En6noUcCo0FF0pKKtdXS29Ej7E+LX/AAVM8afGr4U+KPBPj3wtefCXS/E/hdpN&#10;K8Q2sk+prcP9nX90Gikj+wgsAylVcuH2lASM/CN7J4k8SeCreH4kfE7XtWsbG0e40XQbXUWvvsXG&#10;fNaB322sJyQWUZHTac8emfG74XfFP4JardQr4N8O2PhPxBBpk+t3V1o+/TtMuJJS4SNHkkfKhl3L&#10;EC21QuwbCK9i+Fnw7+AepfE/wp4Yl+Bul+MrTXIWk0zVvhb4wtbaSa2lP74XdhKLeaYKYW3K6pGI&#10;yMZJNVKFatJKXQyw9XLslw8qmHp8ybb01a089UQ/8Ex/hz+xRCdJ8ffGC0bxxqF5dfv9Jk8D6jcQ&#10;aNcIAEVriOZYdpM0efMhkBIBBAGa+hP2uP2If2Xvjp4X8TeDP2ade8B+ENds777M3hux8MWyXV3q&#10;ztDOsLXUzGaIKjoypAECq5zuXivob4M/DH4F/DHxb4s8L/C74e2/h+z1i6jsdX0mPSZY1u5kgcee&#10;pR2jELRZUEBfn4Y5KA8X4q+I37H3whh1j9o3xd8I7fTdM0u+QyeLLXQ7o3Ud4wijUtHcW8bK+0wK&#10;GQyHgDjbx6dPBUqdJKaPzrFcT47G5xLEYd1G1a0dGn5cp8Y/H/8AYh/bS+GX7Oy2cnxGvtH8Ir4M&#10;fVPFOgL4qm+zXF1a2yXjw/YUhiSBg6zNtAZTIhZmLNuPnvjj9iPR7D4c6xD4Uu77VNQl8YLPfeMd&#10;QhknaS2htdTmYQJEjNIk0QsrlpCxLLfWnAIeveP2z7PW/wDgpt8O/Buvf8E/vDuraxp/hbVtT0rX&#10;7e8vI9PkgJggMZxNON8cqSuASCccHb8wrzX46+I/D3w3/Ze+Ff7F/wAGPGWk6x4q8RalNf8AjC7m&#10;8bRxT6DrkNtb24jlmSYRxwDEqrHIdpW2TGcCuGth6HM+W/KuvR+h9lleb5h9Xpc7Sqyk+aKVnFLW&#10;8mfPnjP9l2L4eW91c+KfizpK/YdNfUpkgsbhj9iXU59NEg+Tl2uIgPL6qJAWxtbG/a/sg6b4Rt9Q&#10;8ReO/FcOs2NrZ60nkaM8kLx3FrZ6lPC5Z4zuVjYI20DJWbGQytXr/wAIf2Mf2k/jhpviD4kfHL4R&#10;2WjtAqyLqmoabA669tfH2aJJL2CNFZ384yjasrAnfuwKt/tI6DY/A290fV/jz+wFrWn/AA9hupLL&#10;TX034hFVnkmQlpwkEsixyuu4kHggldx6nnjh6VuZo9Z8R4mtX+rUqnNNdFa54rH+wrrNp44j8Far&#10;8UtJg2+MrfQ7y6mjeJIoD56TX/zAZgjlgaPdwHJXBwwNc7c/s9eFoxpU8PxL/wBFbTL268QXslmu&#10;yy8rSLfUoWjActIkwuFiTIDl43G3jB7b4ffC34dfHP4oXXjKFdG0nwfZ28j6hY3vxYSOaTTofmlH&#10;kyNLeEsnzeWq43kgEdvbNK8Kf8E5/wBpr4f+Lviz8MP2a9fW48J3Vit54d0+6e3aexcOiyJGs6o8&#10;iLG8km1sqoye+FHC05q6RpVz/HYeUYuT6J6bN7Jnjvwq/ZW/ZQ8Q2dj41+IH7Vkmg6Pc3GY7O70H&#10;zLp0EGkSKsixSlUzJqUkZw3AtyQT82z2r4C/B7/gn74YXxB8UfB3ilvGF1puqyWSeFb6NN0N1vij&#10;SSETR5ntkM7lpGyjJGpZGPC/Nfwz+BHwI8aeGLf4y/Fz4q+EfBfhuWS6h/4RnT/EE8msPP8AM8A8&#10;nyrl1hBKKZNpIVSSCwwfVvgR+zj+wN8OPBPhT4qfHL9rqzXX7q/l+2aT4W1L7ZG8AkLKriCI3Fv5&#10;kBTJdUZTIRgMCFdOjy6xiZ5hjpyj+8rTvfZL8P8AgnOfGz4wxf8AC7E+K2i/EDR/CNjPq+h6ZNaf&#10;D/S4tK+06fNbvLqjSJAys3kyosDK7YkGA3SsL4o/8KK+PPxKvvGvjr9qG6XVlht47y+1bTbYNft5&#10;VwEAe32hmjEEKOzL1lGGbjPrHxB+IX7IPgH9nzWvHvwv/Z38Gx6leXlqNHg13xxBrkmqQzyEyyfZ&#10;twuIWAjSQiZFAKrk7tqt51+zX8evAfwL1OXxHeeO/AOufaoFGm+HdWtb5rTT5n2vM7xrpo+UPuCK&#10;svyjghiAaqVGLlZoxw+OrrDe2oppx0s9+mh554U+FvwRe0j17xT8ZYYtP/4TXV9KeSRAvm2dpHZP&#10;bXHkhvMK3DXEiHGBGF3ZO04l8IeG/wBl7S7mO58T/Ee8l+1aTp0tteWNwEmsbj7ZpRuCVUEo8UMm&#10;pKqEnf8AZUcEbwF+i/jB+1t8Lvhb8SrVvjn+yr8K/iAt9pYm/wCEh8Fqturz9owzeYr+UmxH+QfO&#10;CM5U45yP9s39ljx1ovibxB4S/Zl8FeA/E2neG7q90+61ayjvv7SvE2JDDCR5eyXkMMq4Owk9xR7G&#10;jF2uipZnm2Ijzypys+t00eC+DdK/Y50iWysfiJ4g8QzXAWVtSutFdTGjrBa7I03REkGaS7+fJx5C&#10;gAh91ReI4/2TP7R8HweGPFPiX7O1xMPGkt3b/NFHtQx+SFQck+YrfexxjjkyeNv2i7L4hfDiaLxD&#10;8OPC58YXfiD7Tda9Z+G7aEzWZtwvlNtUYkEg3BlAGGbOTjHll1Z3WoSz6o6L80mZPLUKoJ9AOlYT&#10;lRvY9bDUcw5LtuN+x6fP4u/ZQ0bxHDHZeEPEGraYtpm6aa+MTvKbp9ypwNuLfaELBh5mCwIBBr+G&#10;Pi38GbLwFY+EfFnwittQvbO2lk/tBVZHurqSeYsryJKjCMQrZojfMsZjmIicy7h5rb6akjEzTqiq&#10;NxLZOeeg9/yHvWxo+j+CDZyXOr3+oSSrGStpbwpHltwA/eEt6kn5R0754jmgtjqjg8VLRyk/mbGn&#10;fEbwRpfijxBrEHwq0+az1CKW30vTbq6aSOxt2V0yCwZnl+4wkDKQwbAAYbdLxV+0Te65bx6Rpnw7&#10;8M2enwNLJY2Z0WCQWkkhUOylUTdmNfLzIHYqFLMzojrxTWWmeVIlvFJuLL5bSODgY+bsOp5z2Ax3&#10;NRTaa9rM0FxC0bqcMjqQVPoR2qfbWOlZZKTvL9Ts9Z/aT+KHiDUVkutQhs9P2yJPpejWsdtC8ckI&#10;hdcbWBPlZVWYMY9x2bRxWJrnxZ+IviUbNc8VX1xGltNb2qtdMnkJKoWXHl7QS6Ao+QQ4Y7geMZdr&#10;pF1dpNLa2ksq28XmXDRxlhGm4LubH3RuZRk8ZYDuKBZDOBUvEM3hlEZa2LGseO/HniPSo9E8R+NN&#10;X1C0hmaWGzv9SlmjictuJVXYhSSSSRySTmscWrhFTHy/wrWvHppkGNuf7v8AhW/47+F+o+A7Pw5N&#10;qpZZte8Prqvkso/dRvc3ESDIJzlIlfsRv2kAg1DxKXU3jk/Jpbc4uOyKcqtTC2UcKv6VpJp652mp&#10;l0x88CspYjuz0aOTytojH+xSN8qLy3AzXoHx08Hr4evfC09v4YttHTUvAuk3rWtrdtMsrG2WJrk7&#10;lGx5jEZmTkK8jDPYYVvoV1LMuxCuMdq+xdH/AGLL39rz9jTwLrvwJ8Ca5deOvDtze6FfR3d8ogu7&#10;ZLqS9LO8qxxx7EvGKHeQUhZDlgNqhiI1Lq5njsv/ALOjGvWTUG7X6J+fkfDr2gI+c0LDsGAlfoJ8&#10;H/8AghN4y8QaV/wm/wAcfjTo3hvw1Hbq9xe26Sb0b5SzZnVE8oDP73O04DDK43ec+IfBn7Bf7IPx&#10;Z0i51rWv+FzLaR3DXWh6Sphsd4YrC0twzFZgcZ2xrsYHdnG3Oso1IxTZ59DMstxFaVPDy55RWy1u&#10;+1z5U0nwzqOo3kVtDbybpnVFWNSzHPTAHJz2A613t5+z/rWh294dSsby3msropO17a/Z08g7RHIB&#10;IQ/zFuQVGBz649U0f4z/ABM+Onxus5/2S/2WfD/h/VD5gs7XQ9P+0NHglhM8lwxjiKLxu+RRkdOK&#10;9a8Q/B/xjoGhX3ib9r7wh408aeIb1I5V0PwnpUk0kFwiyArcX5i8pY8ELiAzbTz2weaUalT4We9h&#10;syyrL5Rli4/9ut+9f0R87N8L/hFoPhZYNS+JkVxrEMjyC1sbRXQl0TG2dcsQo6o4Chg23qSep034&#10;i/s3eB9Ba08M/DvVvE3iq8s5rWPWvElxD9nsCVVYnht8SCVlHH735QBgKDgjY074S+Ll8Ajxp4Z+&#10;CnhPwtqkPiBUjtPFmrNd3FxalMiQxXDMECONp+XdJvyFAT5+o8A/CjWPDM0d3c/Ev4TyNI+bmNvh&#10;zLdFuSxwzRIeCfVeBx0pRwGKqJW6mOM464XwMbuVrPbmSv5O2tvmeH6f8WtR06waXS/FF5p9zYzL&#10;LYx207q7uzklhImMOvBDHBHQYwAOZ1nx5qup6lLf3ksl3fXL5ea4kaWaViepJyWLEk57kmvsHxN+&#10;zV+yx8QxJq/i7xja2Op3V55j3HhDSbqyhRNirsW1kaVMn1DJjHQ1t/AvwZ+yf+zr42bxzpHgTU/H&#10;Gsb1+x6p4uMe2xZTgNHFGAM4A+Y8gD1rpp5LjnLZnn47xtyHD4dypv3+lkvzPlbw78LtLtfCcni3&#10;4qeKxBrF2yroXg+zw91J0PnXfI8iLGVCg+YzEDCjJro9M8AfFn4t6nC2n+EdU1aaK1jt7PybDbHB&#10;CudscaoojiQFjhVCgEnpk19XRePfAUHiXVPE+gfCHRRqGqXi3FxeahB58nnBHTf8xOCVc/p6Cp7z&#10;4yfESaybT7PWWsbfBP2fTYVgVep/gA44/wA9a61w7jatueyXr+Z85T+kHluU0pSoYeVatL7c2rJv&#10;ol0Sf3nztP8AsP8Ax9tdM/trxZpuj+GbNYvMmu9c1mKDyo8Z3MM5A/DIrNufHX/BOz4BWqw/FP4w&#10;f8JprELq8lr4fieWFSpH7v5SowcYyS2Rk4r3zxHZWHxH0O/8JeOfMvrHWLKS0vlmYsTGyFTyehGc&#10;g+uK/If9ob4K69+z78YtY+FPiPczafck2lwVIFzbON8Uo9ipH0O4dq9zA8M4eOtV38tj824k8euM&#10;88g6cJqlH+5o36s+6PEf/Ba/4N+E4tRsfg/+yLo9417JGJ7jXljENysaqqlokUDChUwNoxtFfLP7&#10;dH7c/iP9uXxFofijxd8LfDfh/UtFt5reS80G3KSXsTFCiTE8sI9rBM5wJGAwOK8OHAwAKbIoHINf&#10;SYfAYXCu9ONj8bx2aY7MqjniJuTfV6sZTSgLbjTqK6JJnnjdgop1FHIB/9lQSwMECgAAAAAAAAAh&#10;AKuu4MUZZAIAGWQCABUAAABkcnMvbWVkaWEvaW1hZ2UyLmpwZWf/2P/gABBKRklGAAEBAQDcANwA&#10;AP/bAEMAAgEBAQEBAgEBAQICAgICBAMCAgICBQQEAwQGBQYGBgUGBgYHCQgGBwkHBgYICwgJCgoK&#10;CgoGCAsMCwoMCQoKCv/bAEMBAgICAgICBQMDBQoHBgcKCgoKCgoKCgoKCgoKCgoKCgoKCgoKCgoK&#10;CgoKCgoKCgoKCgoKCgoKCgoKCgoKCgoKCv/AABEIApsCF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IeUzahEbTAVYieuPupyf0qCzuES8W&#10;UjcqyKWj6bh35/CsZ9ejjjxu5Woo/EEFtcSO84/2fevgY4ep22P6+q51g4yV59b+mn/APrj/AIJK&#10;zp/w8e+HIim3CbUJ/u9s2cxx9R3981/Q1Bp7TLgt7r+tfzl/8EavFNhe/wDBSP4YWouY1dr68UZ7&#10;/wChT/rnA/Gv6NNOllR2Sf5eM/oa+yyWjUo4K0u7PwDxOxtHMM8jUpSuuVfnf9Sr4agGj+LLyzuH&#10;LNdKJIvf1FdPe6b5swvdOn8mTZgsOcj0Nc7qunS6sIrm3n8m5t23QzKvt0PtTLDVfHcbrb/2ZG/O&#10;C/QH9a9anFxlY/Mo7lfxPDqel60by1umQx25muriPuWO1VwT64/A1Bb+J/FkbPHdaX9p8viRouCM&#10;8j9K6M+E7u80e4s7u93XN5F++kz0Pb8v/r1wmgz+LofGGqadq8gtmt441je7hKw3nH3kfueAD6Vn&#10;Up22OiOxtS/ELS4m8nVLW4tfl4WSM8+9czpOv2Nh4ga7muJJLMM0sPlpySwHH5fyrpXsri51aLVv&#10;ElxZxQ2qsvyyA789eDTPAWk21zbXEclossa3R+z+ZH0U/wCFTGNpFEXhCK61DU7/AMQy27Kksixx&#10;5PzBVA59q6KO2iVvNkfI24Xp/Spb+2toLRLZLdtnAZYRj+VRadBOkLC3iKR543dR+ddAupm6trVn&#10;put2tjCrSeezRNEqnqRkHPbgN+dW1lvP9IZlVU2/L15q9Y6VYm5/tKa2DSLnazD7vHX9SKt3GmJ5&#10;O3K7Qp3MaBnMaekVmgsLW4VWXrluTxzV+3sTPDgruY92xxWPpHh3T9Uv76GZ2+1LcM0bqxzsIGCP&#10;UZrU02fxYkf9mR6OZpEYhppG2qVBxmpjsW9jYt9OhSBVVu3PfPFWv7MhZMbPTpxVOK58SWBU3ehJ&#10;Irf88ZgSP8a0dK1mw1MOlrnzIjiSFhh1/CqI94gn0nbaXBiXZtiZt23jpniub8EeH7bxVpcmva2G&#10;mMkn7uMPgKvr2rs9WY/2JeyxAlhZyEe/ynBrz74L+PtK1S3m02wEcy6dbhL0LKMwSFuFZP4fU5xw&#10;RxzXPUcYzRodBeaDN4O26jpbO1uzgTWkkm4HJHT3rbs4rfU7GO5Tc0bYbeG2ke3tS+ebyaMhluGV&#10;vljt/mRCRggnt9c/hVTQxJo+tPos8qyRzruj2nhG/u/lW0Y21ElY1XtYnHkxr8rdVHauZ8U21vHe&#10;WFtfSFbWSYib3YLkD6V1gskgbCDaDIWbnGTx/n+VUNQa3t0kGoxiRN3Ee0Enpz+tHwxuMwrrVbWZ&#10;mtrOLcYWUqeu4DHT3Ge9cp4m8U6jpCQ6Xo+kB2vL1Y/JaXCpH94vwPqeo+tdn4o0W2Q2H2dfs5ab&#10;C7BhsEg5/wDrV8Xf8FdW+MHwr0zwj4g+Hmu6hp+kzzXUN9fWcx3faCAyqzAZAKh8dBwRW+X4Opmm&#10;Mhh4SSbvv6Hi8QZxTyHLZ42pByULXtvq0j65vvEyC0j0vU5be28xlUytcDA9/wAq6C18XeHYbZfM&#10;121CqNu43C46fWvw41T4l/FbXx/xPvH+sXXb97qT4/nVWz8deMXX7JL4n1Ly9ytj7dJjP5+tfZx4&#10;FrcqU6yXyPyGp42YNX5MK2vVH7gax8cPhH4clW21v4iaRbvIMpHNfICf1qof2lfgUi+ZJ8VNF2+o&#10;v0/xr8Uo7271e7EM15NcTPwrOxdj+f8AKuj0z4KfGXXI/P0P4U+Kr5WGVa38P3MgI9flQ1v/AKj4&#10;aFlUxFvl/wAE8+HjVj60nGhgW/Rt29bI/WrWP2zv2ZtJdobr4vaOsit82LjIH4iuRn/4KG/suQSM&#10;F+KNnMVOGZc/4c1+Zmh/s3ftEeKoZJvDfwL8ZX0cc8kMklr4Zu3VZEYq6EiPAZWBBHUEYNVNQ+BP&#10;xk0Txlpvw91z4X65Ya5rEwj0vS9Q06S3mumJ2jYsgG4Z43dMjrWq4LyvmtLEt+liani9xLyqcMBb&#10;15n+h+i3iH/gpj+y3aatDLB4wmm2NtaRLZtpHr/Mcd6bqH/BWL9lO2RjBqurSbJAB5OmuS2PTPb6&#10;V8Pxf8E8v2052xH8ANUXLf8ALS8tU4zj+KUd+KzfhT+xB+1B8adLk8QfDz4W3E2nxzPCL+6uoYIp&#10;JEbawjaVwJMNlSVyoIwTkGinwrw7yuTrt281Ymp4m8dVKipxwcYyeycZdN+vQ+0PF/8AwVx/Z2h0&#10;4XHhyw1q+nbI8k2Bj4+rEDP1rlZf+CvHwjubfy7vwPrkcoxt3qrLtzyAFYgdfrXyfY/sXftLX/xT&#10;1T4L23w3ZvEWi6WNR1OzbU7YLFallUS+YZNhB3DA3ZxziuQ+EPwi8c/HHx1a/Dv4caQt5rF6JDbw&#10;yXCxqQiNIxLMcDAU/Xp3roXCnD/LzSm3536Hny8TeOvaRg6cU5aJcr1a0aWp9k6z/wAFiPCB1Ca7&#10;0z4W6uwVsW26SJQVHTPzf0rldP8A+CxXiu11+S+vfhJbNayKBHHb3u5uvLEHA6Z4yce9fInifw9q&#10;fhrxDe+GtVijW706+ltboRyB182NyjAEcEZHWvcfhh/wTa/aR+Lfw60n4neHE8PWmma5b+fp51TV&#10;GhkeMsQpK+WevUc8giqlwzw3hYqVS9m92/ysc+H8QOPsyxDhhrNx3SitPW/mesal/wAFmfFE13u0&#10;74SQrCrf6uS8O5h7kD19B/PimP8Agsl8QpJvtb/CuwOz5Vh+3yBmzyTjbt4wOTzzx3r59+Iv7Ifx&#10;4+FfxO0H4VeNvCX2TUvEuoR2mi3XnB7W7Z5ViysijoGdMgqGAYEj5lz61L/wSo+LD6+3g1fjX8Of&#10;7cWPeui/244uj8u7mLy94GBn7v3eelKpkvCdLl5ra7at3OrD8U+JmKlNU0/deuiVn2t/kdfL/wAF&#10;lPGcs+9fhHY+Xt+VG1A/ic7fpVK8/wCCxvxDkuFNl8J9NCL/AHtQY5/8crx3RP2JviLceBPiZ4s8&#10;V6lbaG3w0lNvqljdRs7XM+05SJlO3B+XDHIIdT3qx+0F+wv4/wD2ePhX4f8AixrGr2+pWesCGO/g&#10;t7co2mTyw+bHHJljkHEi7uACo/vLTp5Lwq6ip2TbdrXe9k/yYT4q8S/q8sQ21GKu/dWiva/3/ker&#10;6p/wWB+Is8Yjh+FGmr8uGZr525+m3+tLaf8ABYz4k4cXfwm0yR9uItt4wwff5elcVov/AATv8S6p&#10;qXwn0qbx9FDdfFDTbi+W3XTSW02GK0W43MS+HyrAfw4rM8B/sHeKPFPjfxtBrvjW10Dwb4E1S+st&#10;Y8balaslu8lvIyFY03ZZiQM4PGRySQpqOV8J6pw/F97fmglxB4nLl5ptcz3tFLa+vbRnZS/8Fdfj&#10;tLcNIngrRUXtH5jt+uKr6t/wVv8Aj5cWrR23g/Qrdm43gyN+nFc78Jf2JdA8ceAta+Ovi34zW3hn&#10;4eWOpPZ6V4k1TTGE2pMGC70h3ZUFsjGWbg8cEjzv48/DL4a/DfXNOtPhh8atO8cafqVibg31hamE&#10;2zByvlyKzEq3GcEA45xXRRyvhmvW9jTp3fzseTi+JOP8Hg1iqtdqD1TvG7V7XSte3meyaJ/wVs+N&#10;2k2zQS+BdFnOfveZIo/kf51JYf8ABXj40WV9Je3ngDR5tx2D/SHHljPpjmvl0QhRwKj+xQyzxQzy&#10;FIZZUWZkGWClsHHv6V0V+G8jjSb9lsr7vp8zgwfiFxbVxUILEt3aVtLO79D9nv2f/ixB8XvhXpPj&#10;22lV2uoVMwjBwHzz1966fVomm1mwhh+ZhK0jewxXDfAPw/pPgf4Q+G7fw3GWt5NPX5V+Uu23cD+d&#10;eg6Vplxue+uz+/k+9j+BewFfi9R8taSW1z+tcPz/AFeDnvZX9baj3Ds20D61i+LvDceu2HlrN5c0&#10;bboZMdD6H2rpjFsPzj2qncwNvUsQPm5rRS5omx53YRQac0keuRzR/IS0a7lR2z2H/wBcA/Sr8Gm6&#10;qmjL9i1COPcu+OLygQuecZ9K0NTgXVtSkFycWdi3zY/jemQm7ktZltUVJo2Vl3R/Ig/uZPcD/wBC&#10;FZXUdi2rmDaaP4g0+7lu3uIZ5pMedGzcn/6+KfZeIYLuc2VzG9vcD/lnIMY465PWovtumXUq3uoW&#10;k0LM3M0WTG5z271FrFzoN5A0OZ7mY/ND5a/Mp9M4/wAatVBcpsx7lXa5yf73rWZrtvBNYTC5g8wK&#10;rMoYdwDjHpU/hi01aOx/4m52j/lip+9j0NWpohKNrYI6HPpWkZXJPPfsNzbWdtqllPdLBJHidoJD&#10;+7k3EdMjjFA1vUIvlt/ENtc9vLulKsfx4/nXTXHhVbWSSTSNQktUyT5KgFfyNZN/4f1wliYrG6HV&#10;fMh2k+vIqgM268XXWnKsupaUY0ZsK8MwcH9ay/EWs6XfiO4tJ5Ib23kDRo0Zzu44+ucY5Nacuk39&#10;vIPK8GxblbIPnBgP/HhTH8Naj/Zj6reRpJqH2tZ2VRwQufkH4H+VBnP4kauhX2rSQ7NWt44W4K+W&#10;xO739q1bRiiYzj5crj61z9t8QvDSwMwu/wB9EvzW5X5gR2PpWx4V1STVbGS5ugkc0chEkeDwOCp/&#10;pVx2Aj1DxHpSzzW19ceV5bYk8z+IY6j1rJmkl8aX8EdhbSR6dZTB2mf5fNccKB/+qr04t7zx3CPI&#10;YiG1cXCtD8p7jH/fX6V0M8G6zWO3g+XdgfLtxn2pfFoctR8t3Y+KP22ri70f4r2MFrMuyTQo5Blm&#10;73Fx/hRXOf8ABSnxLdaP8c9JtLNSV/4ROBvlkGM/arqiuaUtT6XD0puhH0R+GajXtRmWCKVRIxAC&#10;buemSfw/nUBtJpEjuJr9mjkdRIUz8vr+Ix+IxXTGzW4j+0X8XmxLarEj2+391MACOQ3OQNxB5Y7w&#10;MEZWEWlolqszov2d43WSS3JY+b5alNw6KC+O3QtzkGvt48PYHD25YI8WtnWOxF+eo382fQn/AARa&#10;t/7O/wCCmPwouJmC7tUuYwznrJ9lmP8A6CQK/ptisIrpmMsuchQuW649P896/me/4JC29sv/AAUj&#10;+Etw7zOra9IsbSYO6QQSLj8EwfrntX9Lnhi8017YbbrfMuJJY2HIFePnGHp4erCMFpYwp1ZVrybv&#10;95uRWHlxhGDEDrVqCLJ3Iny9vy61Tv8AXlg05ri1sWkk48pTxn/61R6NqV1Naq+pOscjOwWNf4Rk&#10;4/T9a8fmNoxNSVvssSzrJGu1stIzY46fyNVdQbT7y0mjvrW3MEa5M1wvViei/wCeac1hZ6lZfZby&#10;3aT5idkjYzyKtND5yiB412r0+Xgcj2oNNjn4tH8LRyRyWuhRzMcF/lJUce/1q3psVzHPIoskhh8w&#10;hTuyXHGOOw69+3atcWtv8ojCrj71Si2XPy4HGeaAKbwbVyE+XvVe/iGnWsl7K/7tELbR/wDrrTih&#10;RkDZyDms/wAV2rf8I7dEjlY849eRxUyJ5vduY2m3fi3xCjyaWkdnDuwJpBuYj1A45qHxHoEUGl+d&#10;fa7LdS71UGaT5VJPLBR3xWvpMehDSbe1uL4sPs65Uy4APXH61aK+FksPsWIdvl4bGCwHc0fFHUoj&#10;0jwno1giXEdnHuWPiRf4s4z/ACqzeaS11bC3tb6S2Lc+ZH/6D9Kq+ELXVRa755j9jbiCN+W29ufp&#10;V1ItM1jVF02W9ljmtWE3kxMeee9GxXMWrnTXv9P+wrcSKzx7DInDD3zVG88HSw2EctnMzXtquFnb&#10;70v+971tWV1qK3rRmyj+y7crNuG5m+n51Np76lJczG9hjVN2YSrZ3L/n9aq4rsz9KkTVNI88L8zL&#10;skX0bGCKq/D7w7pOjaXjTNMht5meQXDRxhWkbdklj1J59a0PCoQNfRoPlF422q/g2yuNO1LVI7i6&#10;kmLXrPD5gH7uNsYQY7cE+vOO1To+hZNdXsW+WytisLLxJNMvT6Dv/KsXWtNjOlLPo6Nm3k3R3UxJ&#10;LvuBOM8nP4V0usXkMMgtUSLzn+YecQqgZx1qofsdqxm1O+jkk24SFV6D0Vck/wAz7iplLlAktXW+&#10;tYblpPllXd8wHB9Kq+KdE07UreNb2Ldlgy/Mc/eByD7dff3qj4TVFsRps8kx/s+ZvL8yQljkHrz1&#10;2k9Tx+FaF6J5WjJdvdemBWcpXsBy8GnX+l6/51vLNdKsJVbeaQuUweu5snB3KeuB2Ar41/4LVar4&#10;guvDPgfSZ3cWd1qFzczQhmKqyIipnsT87YB96+6Jh5Vx52PmZduV+lfGP/BZq31yT4ReGb6LV9Ph&#10;0xdYMdxayZW4mmKnGzJ+ZRtJIxx1zXtcLy5M7pep8N4jxlLhDFWdvdX3XR+cqSIj5dd3+zUjS2sj&#10;bTEvzdKrtlX5AxSZzIpX0r9r9pzSP4y5T139i3wja+Lf2pfAvh4aTbzRyeIreebfuz5cD+e2MEDO&#10;2IjkEc/jX2D+238ff2ivAniPxR4x+Hn7aXhvSdK0ueFLDwLBZ2s18JVESSL89sx3eaXkOXOBkdsV&#10;8YfskfHPw9+zr8bdP+LPibw5c6pFp1pdJBa28wRhLLEYg2SDwA7fnXF/EDxpL478ea141uYiJdZ1&#10;i6vXVuqmaRpCM98bsf5xXgYrB18VmiqTXuRiuzu3rY+8yrOsJlPC7oQd6tSo72bTjFJWfnrfQ/Sx&#10;vAf7SPjP9kz4XeEvg98Zbbw/4t17/ida1qVxfC2uL57kPcuqqq5f55wzYGPkHQcVe1PxVonjT9qD&#10;4P8A7Oeq+K08U+KvhzZ3eoeMteMGNt1HZiIJuwCS0pVjnnAX14+I/i5+3V4i8ffET4e+PfCfhxdD&#10;f4cWtvFotqLsyqWikVsscL8rKioV/uj3rUuf+CkHivTv2oNa/ag8MfCfQLfUtb0GPTruxuJZ2iJV&#10;o/3+Q4O8rEiHnBAz1Jrw/wCycw5G2ldqVkrJ3b0Tfax9z/rtw+sRGCm+WLgm3dpxik7pbJ8yszrP&#10;21Pi54Z/tjxV4y+F/wC3P471LVrrXpBa+DrG6vLazsozJtaNWWfbtjRSBheemBk12Xw1+KfwC/by&#10;+A/gn9j7xT421vwT4u0C0jg0tLNS9nqU8MO0yMgIWRmVWfDFSrM+M5JPhvjr/goDe+N/C934etP2&#10;cvh7pMt1IjtqFhpUpmVlkDkgvIR823ByDwxropf+Co3jq1jbVfC/wE+HukeIGQ+X4hsdHfz0Yrgs&#10;AXK5/DH1rqjl+M+pwpqlaUdndb2trbc8r/WDKf7WqV6mJvTmmpRUZapu+jbun5rQ9v8A2QPh3cfs&#10;3Q/tB6j8ePFV5c2nh3S7TQp9dt7h5plga3eQrCXyQVjltdqYwrbVxgYqb9gXw7+w/wCHPGnir4u/&#10;AzVvGVzdeE/C8r6lN4iVBBBDKd5YBYlO8iBx1Pylu+K+QLr9sb4y6h8IfFXwg1XU7e8tfGWvtrGv&#10;6lcQ5uprhmhJAfPCnyFG3GAKwfh1+0F8S/g94R8WeCfBeoR2lr440tbPWFktFdpLfy5o8oT0JEz8&#10;jqcVtUynGVozcpWlJpWT05Ulf9TGjxdk+HrYdUqN6dJTd2ryUpXa1v6HI6ne3mq31xrepSGS4uHe&#10;5uZG6mRiWY/ma+xv+CnHhDxpp2lfBn4AaHoWoapJ4X8DxwzC0s2k3zFILZSNg+9/ozdMcGvje3uW&#10;hmjul2kq6nay5U4IOD+Qr6B1v/gqV+2HqS/8jzp0bsm37RHodusiD/Zbbx3r0sZhcVKpSqUkmoX0&#10;fe1kfNZHm2W0cLiqeKnKMqrjZxV3ZO7W6tc+p/DnhGLSG/Zh/Zs+JV0154u0a9n1++81lkksIbex&#10;nkSB85IAkaCNc8H7N/sjGXceCv2XfEfxb+Jn7Z/hTX/EniXxN8OLy5udS0KHZCkM0UDw/u9y5kRV&#10;ifDbtvyHr0PxTpH7Rf7Q3gH4ir8dYvFGpReINasZI49a1K18z7TblwGMZkG1lBjKZXoQy+orC8Cf&#10;tEfFr4Y6hrOr+C/Fk1pN4kjaLWmIVheKzMx3KQcnc7/99sPavJlkeKldxmtrWXm7yX6H2sePstjG&#10;MZYd3T3e65YpQl5vQ+xrDXfE3xR/YQuvE3iRFGs/HL4wwWyyRA5SN7yOJY15yUSOyZAT/CBmvTfi&#10;b8TfCnxe/aT8ZfsCePoo49H1fwjaRaLcysN1vqYjN1uGQSXKyQMOcf6OFxlq/PPRv2ifippvhTw9&#10;4J07x/fR2PhPVlv/AAzZ7l22l0JHczDjqGlf8X96qax8WvH+vfEYfFfV/Ft9N4jF3DdLrDzYmE0a&#10;oqPuHcBFx7KKcchlK/NJK12rbp3VvuSsYPxCo4eEYRpt35Oa9rSik+ZfNu5+m8Vrpel/trWOlosY&#10;0X4X/B1jIZF4hkmnVc/7P+jwH8PpXg/7V+r3v7Wv7Hmg/GT4DX8tnoPhqSR/Gnga3YZtronc1y20&#10;ZkKuWclvvCTzR827Hyrd/tHfHa+1PXNavfiprDXPiWxSy12b7Ud17bojRrG/qAjEY9zWJ4M+J/xA&#10;+Htte2XgfxhfaZDqUYTUIbS4KLcKARhx0PDEfQmnh8hqUKkKvOuaNt9U+/33Msy8RcLjsNUwqpNU&#10;p81+kk3bls/JKzPrX9kXXP2kfCXgHS/2f/iP+zFP40+GviqaG6t4ruyB8iKd1k85WOV27j5g+6yN&#10;kqwOAPHf2/8A4NfDH4F/tGal4F+Ed4f7N+w29zNZtced9guH37oAxyxG1Uf5iWAk5Jxk8foP7T37&#10;QnhvRY/DWg/GHXrWwhhEMNpDqDBY4wMBV9ABXG3+p3mr3s2o6rfTXFzNJ5k000m5pHzyxJ5Jr08H&#10;gMRh8e690k73Ub6t9dT5XNuIMvxWSwwNOMpSi1aU7XjFL4VbpfuRvGHG0cY/WkSNRfWrBWytxGPl&#10;XJzuBwBSmUtyRxT7Ge7GoWv9nRNJPHcK0Marks2eBivVxOuHl6P8mfLZa+XMKV9Pej8tT9e/2c9V&#10;bxJ8LfDLmzuIxbWKGVLiLy2UheOK9VMXy5J4rhf2cLqe/wDgv4fv76xa2uJtPjMyyLhicCu4Mny8&#10;s1fz7Uv7Ro/vHDy5qMPREbb0Gx+fc0ySLe6sx+XvT2uUYKWj6HNQyTtt+XildmxztpbRC9utKvm2&#10;t9q82Nj0fnOPw/WqE1tc69dzWdqxhtFkPnSKfmkbOT/n09eldDqlpaanHi8iG5fusuQRVaxt7XTo&#10;fsdru2qfvN1Jzk0iuYjt9OgsbVba3XbGvC47f5NVZkWM7FPX+73q/LJkbPxrKu737JcENjywuS3v&#10;QHMJJHGseANuPaqssagZzUpurW8iEySfeG5dp6+36U1ss20jFa05dCSrPDMPmIHXgZqnKGC5Y/lV&#10;y4kMRwQTz+VU7iXnDIdv14rX5kSl0K8g4Zs96gyk8rD+GrLx7ciIH5ulUWim3s8a1RLjcjOiaUt4&#10;L+40q3aRf+WzwhmBz64z+tTap4a07W51vJTLHMFC+fDJtY47e9NvdVsrCAzalOse5eFY8nn0qnD4&#10;80JDhIrhkP8AGsB/qaqJClaVi/ZaNpGgW7y2UPzSH99NJ8zN7k4Bq7HM8wkCr82339ep5rNj8UaJ&#10;qqslldjzM42spVunofercTSR7pMdQo6/nWkfddzKvqj88v8Agqqf7M/aF0eCRJG3eDbdtzTdc3l5&#10;RWN/wVz8RzD9pTRoTbBjH4ItVO1W4/0u7OOnoaK4J35mfouBoU/qdP8Awr8j8jEYzLNo0Vkxk1Ka&#10;MwRpNtVJi0exggwBn94o9BJ7VTtA9ii3yweZMl15bxAkeYhB3Rtzxnge4f1FWpZLaTSY9ftJ2W4s&#10;4WjljkkDMd+7a2ByEAO0N1DMnqDVW11aPT7qPU9NVpJo2SVhJF8okR93PrlRz6c/Wv1uUb2R+Wxs&#10;fS3/AAR/t0b/AIKRfCO9Esi2R8QzFtv3gEtpCw475K5I65r+mnQrrQI5Y7eC0aOZo/k3Q7TIPrX8&#10;1H/BGe3jtf8Ago18JZIYxcW7eJr02vRjtWyLFWwSCTvTI6qVPuB/TJ4eTQfk1G/vYXvGO5Fkk27P&#10;YA18jxBHlxEP8P6nThovlaXc0ES2uVaGSDbhcnioXtdFWXz4owXwF5GcH/8AWKtXAazDXSozeZt+&#10;63YVnW1vqPnSXltCsY27ljmBB3n+XFfNnfHY0We2SBTaxbWIBQMvX3/Ose58TNb30cSRPNHLP5ay&#10;KBhOFA9yCx69qvXOpSiNZ/s+6Mxt824bs56fSs/S7ebT5FSJtyQ2qm4t413Nux2/Ggo3ordABPLJ&#10;8397P/1+vWodReSS1/0f72786aLrT1AS4uFiZlyY5GAKZHQjNXrW3j2/eXb1+Ug8VP2gK6QLJhFj&#10;689ah8SIE8OXmDlvJP8An9K0gnzZCfw06Wyili2TxblZcMvr7VQJIyvC+vWl1ocDqk25YlVgsJOC&#10;APSrWqXWm6nptxZmVo2ljK7mjIx+lQR+EbS1uZLrSrq4tWL52xyfJn6VP/ZXiBFZo9a8zj+KAGgr&#10;3Sp4Y1ZriCLSl05iIV8t7hcbFx0rSWy07Tnm1cW6rJ5eZHSP5mAqn4YutOtvDqt5ip5LN5x3Y2kH&#10;nP4fypthrmpak8l1p+iNNC3yqTKF3L64NT0KNa3nfVdLW606Pa0i/u/MB+XjvSG5uNL0Vp9Ulje4&#10;UFcxj77Z4A/Diqyal4jA2waEsajvJIMD8s1Ja6beTy/2jrV2sjqcxQpwiUe9cl7ljwzpzWOlL9qX&#10;95IWkk+tVd32PxXuYHbdQgL7MoNbUTDAZyMn/CsfxWbmO2i1a3i+azm349VI5/z7VXmF2W9Ta2jg&#10;zdwiRWYD7mcfhWd9muXizpthDbKvWU4z+AH9atyapIbU3R0+R4zCX4XdlcZA/Gs6NrKdc2+kzNvX&#10;I2jaD+uK5ZayuHqQ+G7aWy1fUIzM0hZ0bLtnHGOOw/AVe1BJicRSfecFh7ZqjoZH9tXCSwKqqkf7&#10;tW6Z71qXsyxruZfrVcq5blGHrGnXF5eW95DqU8ccO4zW8YXbLnGMkgkEEZGCOpznNfFX/BZe28V6&#10;h8O/Dd3aWVm2g2eos815MyiYXDAqqR5OeVJJAHQD0r7m84SxfuR95CfpxXw9/wAFfPhb8Wtc+Htt&#10;4+TxZZy+FNDkhaTSPsLecty58sy+Yucg7gMEADuRmvY4c/5HFKTdrP8AM+K4/pznwniVCLfu9LdL&#10;avy7n5yS4B61GZXQhWbinvgFiR17VC8oAVttfs3KfxpEnYkx53mmSbgfnTj+vrTYbon5alDgLyD+&#10;NS5RlEPhGPG8R3gcfyqK5Vp4CgfaW/SnTyPn+majfc0JGfvVMYy5tTSKejFs7aS4nW0hO53+Vfc1&#10;31l+zR8X7rxZrng59Ct7S68MyCLxBcXt9FFb2UhOFR5mO3cxBAAJJKn0rkvhhrOjeDfG3h/X/Ell&#10;JfabpusWlzqFujASTwJMjyoCeMsoYc+te1/Fb9sXwdqvgf4heGPh/wCDZJrrx58QrjXZL7xFawyf&#10;Z7V7YokahSQsqSySlWx8q4wSSTXLjJYqMuWit0vlr+iPey7CZbVjKeJqWs9lu1Z/rYzfhF+yrcye&#10;O9YsPjol5p2m+HE0+51O4s7i2W2mt7kkxD7VJKqKJV2lGAfd83BxzN8Qfhhr/wAbPiPHo3g/xvox&#10;sPDen2HhbQY9f16yhuLn7JbRIQiodrK0rOytkghwCxYGtrQf2y/hdpfxXvPHR0fxXaaWlnpWn2Ph&#10;62uLSS0vNPsrSGFLa5jljYZ3JMwdeQJjgZGTNpH7WnwEuvA+j+F9R+Bt5aroniq+1mPS9H1CCO0v&#10;TJetc28EztCZfLhDKiqrDKgg9Rjy7ZpKq5ODfbsu59N7Hhn6j7HnS1bbb1aT011tp0PL9N/Z7+I8&#10;muR6R4mgt/DsZ8QXOhy6lrs4gto9RgVTJbM/9/5lwO4ORXcfC/8AZGj0nxbrEn7Tuqw+F9B0HVH0&#10;q6vptTjiW41BCrmFCT+8QxHcWTOA8Z70uk/tf+HtW0XWrX4wfCweJrrUPiQ3jK1xqbW8EV4YjGYZ&#10;ECEyQkbcruXIUA5rG+JP7VY+M3w3uvCHxe8Dy6lq8ev6jq2kaxY6gbZIZL1kaVHiKt5iqUwnIIXC&#10;9BXZUlm0ouKVr21W6/rY4MHS4XoyU3PmktUpbO3SX5o6j9s/4WXtte6g+iaKdD0H4Y2thosen32q&#10;faDK2o3N3ew/ZiMgp5Mik5OdsYZssxrgPE/7LXjDwZ4M1fxxr+u6bHHo+m6Hd3Vuu/zGfVVd4IQd&#10;oG9Y1Mj84C9ya7nx3+2t4X+LEPiPSPiR8C7W+sdf8ZQa6I4dcmhltlt9Pjsbe3V0HKoiuSSMEytw&#10;CAaxvEv7afirxPF4gi1D4f6HI2q+LNJ12xfbJtsG0+NYYLYJu2ywiBPLKvnO5j1PGdOOZ04qPKtP&#10;+B/wTfGS4ZxGInWlUd5LRJNJPVa6bfDseg6/8C734TeB/EnwLvPCXh9fFHhvwDf6v4g15bVGYqLk&#10;qio81s7SFhcCFWjdVxACCrbi3l+rfsq+JNB+LPjv4VXXi7TXm8B+DZtf1K9j3mJxHBbv5AOAd/mX&#10;Cx8jG5W6jrqfEn9sjWvHUXiK60LwDp+iX3i6SFvEWo/bbi6kmSO4+0CCLznYQw+b8xjUAHAHA4qv&#10;4+/a61bxyPFl5ZfC/wAP6RqXjq2SDxNrFmZ2nuVWaKZgu9ysaO0SgqowR+GDD0cyoq/da69W1f8A&#10;UMzxnC+LtyyfuXto9VrZbb7XbPI/MXbwKapCnIU0MSr7gPvMTinC4XuK9qLl1Pz9+Q6NTnee9IPm&#10;bGBxSLtHzY59M07fH75+lXGRFmxqStjaRQ8rQxB1bbtYMu0+h/Smc7snP+NMuR+72jvSkuaLibUb&#10;xqRa7pn7BfsNa/F4j/Zv8PyeZI00VsI5BLJuYEf06V7A58varrjP3q+S/wDgkhDAnwMm1ES3Bne9&#10;2yxzO21R6gH+nFfXRdZQpYcelfguMp+xxU4f3mvuZ/deT1vrWU0K380Iv70iqYTnkZXrVeaBVXAr&#10;QlZVRgDgbc/NwKydU1yy0/8AcFhNcMOIY+cH3Ncp32ZXup4YeJZlXnjc2M1g614ntdMTBJklkOI1&#10;jHX3+lJdQwz6kx8RW5VpkzbIX4Ht17dBVKPTJdP8QbbWNZI54dtu0jfcbvnPbG36g+tFyuUuafrs&#10;ereaBA8UiMNyP9Kr6lYfb0kt5ssJI2RmXggEYqpqMH9i6pFqLaj9ok34ukRegJx0/T1yBW38s0Sy&#10;K24N9xh/GP71AmjB8PWb6fpYtfKZcSyBS/UjdwfbPUe1XmbA3Bvwq28O7+HtiopVbcAVH1qvcJKb&#10;BXX54/euSk1nWJ5reZ3hENxfiBYcfMmTwTXYXKMsm1R3rMm8OaVLdfajbL5m7cp7bsdcUKVpB7vY&#10;aqsQYWPHQGs3xBeJpWntdKu5iypCq92Pata4KxOsefm25X3rH8UoHn0sgHy1vvmGOhxx+tbRldak&#10;OnqY1pbQC5KXFq2palIuW7pD6D+7xWqLbxi6nE1nD/dj2s2B6cEVc0S2iiWWOKy+z/v2+9j5zn73&#10;59qutIxbH94Z/StqerMpU3zGVP4f0/UrYR6rZx/aCuWmj4bd9ev61n+bq/hthDes11Yr8v2jH7yP&#10;2PPP1roH3BNq/Td6VHcuRb+VKyrkAfdzz6Vty82hjI/MP/grElre/tKaZONQl+bwbacRqSB+/uT6&#10;0VT/AOCq+laPH+03ayRavb2/m+FLNzDcXQQr+8m6AnpgfnmiuCVRcx+jYGMvqdP/AAr8j8pJJ4Zb&#10;GWXTNy3DMkahYQB5bcM6/wBwk4BAP8ZAxirGoalHbanJcW0fmQXpWWSRtxby3G54+uGwRt5HJQdO&#10;lJHPdINPW4sWgTElo0f3DLMp34bPTLSrk8Yz/s5o0OK3uWkgIdpltJDbWrqNhZFDjnuuBJgYzuwC&#10;Tk4/Wz8tZ9X/APBDvS5x/wAFNfhzpcIVZIddm8pW+ZQ32C7JdSfYAe4OeSBX9K+reFtU1O2+z3dj&#10;a9v3i8EAHmv5v/8AggTDLqn/AAVD+GVsr7lsxqVzJ82csdPlQH34C454yR2r+m0RgR7XHHWvkM+f&#10;+0Rv/KjpwsuWLMa9sNRlj22dwF2wsEXbnnA2n8OaNGsrrTbKNdR1CS4uNm2SR1Az74ArSQrwrkKx&#10;OV3HGRTpIxc3KxtH8oGc1809T0IkL2puIJDbgeYqkRtJyN3bPtWC6/2q4EoW1t1ZYprq2jw0rY6A&#10;44HvXSSQr5DtA7BirH8a5yz1CHTdBt5Fmkkm2tF9mUj5pCeuP8fWgZFPpeg6bYNPe2NrOZ3xYpHl&#10;mcHpyefyo0CeTwxJJ/aqyQxTLiIMxZIvbnOKk0yzstKnhuvEV/D9q2/uYy3ES4wBjt9elaOlyWl5&#10;pzafMkckmMXGWB35/iHse3+NAF21uY54lkiuEbdz8rcVN5yrFndn3FcvqOntoNytxod0QzSBVteq&#10;SEgnAPY4Bq9o+u2urQtbNGYbhFxJE3X6/Sp62A12vYxtZWx+PX6Uq6pAg80yfLn5j+OP51nmO3i8&#10;maZmby1G5eo+8P1/xppWMWX2Z/nXduLdyd5NVyh5Fi80LQry4+1XGmxs3B3c8n6dKt2ccSttjiCq&#10;qgfL2HpVC1uJJoxK8Z2sn3Scd6ks52G5WHLN09qLlXZpiQAbQtLwwwRVVJ1HyE/xdRUrSFhkVmn7&#10;1iSKVr2QyCKRlGMrigvdPttLhVZTu809goH+FQ69PPJaRW9rdLD5l0gmnVhkJnOB7k4X8cdeKuRy&#10;qtsAh87ojMo6nJH+T0GDV+RUe5kwXC6e39lzSMsO7dbzqeOV+6ePXn6+1NvhYWaNqv8AajW6lwD5&#10;ZBVmJwBtx6kfnW1cQWRiNqUU/wCy2OO+axZfBen7x56ttZiWRXO3O7NZSp9iir4dSW5lvdQkldvP&#10;kURs2OgGBU+qrcOEeM/N3z/n0rSW0gt7dYrZVVV+6qiql5E4zk59PyqfZy2uBQt4LobpXYbivRel&#10;fMH/AAVS1OFf2cbvwpY+Jb2O+vJos6Xbxh/tKbx98CNm2jGRtK8jk4GK+nobiRINm35mY84xtB79&#10;euK5X4h6FbzX1v4lbTLO8aFVDW93Ep3rnLEE9wMn6+3FbYPESwuJhV/laf3dDhzTBf2lgKmFk7Ka&#10;a+9H4oQ/Dj4iXSg2vgbVpAxwrLYyc/pV6D4BfG/VLaS6034W61LFHy7LYPx+f1r9r4tM0G+srPW9&#10;L8O2/lo5eSJYVz0/U/TNWVm0CYyRW+nKqiMmY+TgKBzzxX2b42xHSkkfj9PwUy2L97EyfyR+Kth+&#10;y5+0JcwxyxfCPXf3gyjfYWxW/p37D/7Versy2fwh1IBf+eoVM/ma/YSG1s9LEcojWSzm5VtozH/9&#10;ata0tYCd0KKynlWFYLjLGN2UI/idUPBnI1rUrTf3I/ID/h29+19KVKfDddrLuy19GCOM+tIv/BNb&#10;9ryX5X+HKgscf8f0fH61+wjQAyYWP6cdKjuGggjEZXc392j/AFwzH+WP3HVHwe4a096f3r/I/ISb&#10;/gmf+1rbwFpfAEWI2AdmvkIOfQZq7Yf8Erf2qdQiWZfDNiitzue+GB+VfrZahbtMJGfvYI7Vm32k&#10;PppWSNpPsvmhpY1blcentSfGGadFH7jePhDwvHrP7z8x4f8Agjt+0rdWPnDXtAt5t3/Hu8z9Prtx&#10;Ul5/wSJ/aQ0OwW6bW9BuC2AIY7hw2f8Avmv1DRUkjW7iCsjrkP2I9fpUVxpkV9KtwJTuK4T0X/a+&#10;tc0uLM3hK6kvuOl+FPCbjyunL/wJn5reFP8Agj/8atehjudW8aaLatIfmVN7tH+HANbupf8ABFT4&#10;gRtElp8WbJlb/XeZYn5f/Hq/QY6BGqf6O7Ryf31ptlqN5a3o0zUwW8zJjm3dal8XZxL7f4HRT8Le&#10;DoR1ot+smfAWm/8ABFfxSWI1D4zW8a7f+WemEkn/AL7plp/wRd8XTa15Nx8XbdLVV+WZdPO5vw31&#10;+iYVfvqwAU/5FRM6JIUWXdnB+X+H/P8ASplxNnbfx/h/wCpeG/BilyfV9fU+C9A/4IsBbgx+K/i+&#10;0kZX5PsdiE/9CJqO9/4I3aLZXMtpp3xiupG48mP+z1yq+p+avv7yGjG88sF+XdWXoEG7z75+ZHlI&#10;ZsduOP1rnnxLnH/P1/cjaPhzwdGHL9VT9Wz4QvP+CNDLpkht/ivJ9o3fIxsQw6+mf60zwZ/wRy0y&#10;8mLeLfizcTIjbZEs7MRMDnPUlu1fe9zcNaozSxjyvVuCP8e1Y1nqEcU9zOtvIzXEmY4417dM/rUy&#10;4mziSt7RlR8OeD1JSWFj+P5HyfJ/wR4+CQiCw+O/EIK8N++iwf8AxwVC3/BKH4FWU0doNe1S6bo6&#10;rPgn64FfVF1qd5fyJDGpjjZukf8AH+NaGl3Gn2G2zms2tmkGN0nf6n/Irn/t7Npf8vWd3+onCa2w&#10;kPuPlXTP+CQnwJivpLy/8U61NDNylu0yjyvoQoJ/EmtKL/gkR+zctjc20mp6y0lxjybn7ad9v/u9&#10;sfUHP5Y+rktkJ+Q/N3/wqRIMElzup/25m3/P5jjwPwtT1jg4fced/s+fs9eBv2c/Bf8AwhPgdZjb&#10;l97yXEm5mb16V3F9qMWlWjXUmSF/WpplA+5VHxDafbNFkGDmNlcY74rypTnKTk9W9T6ijRp4elGn&#10;TVopWSWyXZEFvHq/icebd3H2e1248uEfM/1NOvbvStFVbRYfm83BWJc4X+8fap4LyRPDvm2sTLIs&#10;YRdo6np/k9Mc1dtLSyNp5ttArLInzbuSwxzn+VTqPY5bWtKtE8R29zePvhMKLAx6B8AdPrzVzxHo&#10;jXels6IBNCwkUhem3oB6dafd6bKskUMluZWtJPNjXr5kZ/mV/QYrT0/UoNXgd4InVVZlZWXv6frS&#10;UbBKTOdhh0258PDztscTJiReB8/r9c1n+G1kZH0mUMHtsmPP8UZ6f0/CtKztNN03Vrqy1Mr+7k3R&#10;rJ0K57VDqZkt9Tt9bFs0SlxGN4wZc+3bj1pgKUSZCQMfMQ1RSRrv2D+7WlLZos0jKMB2BxUElsud&#10;23G3g0Eb7GdPAQf+A1TuLYMNxJBrYWBGXDVXngUj7ufpQIyZ7GPO7PzYxVDWNFTVLCSyd9pb7rD+&#10;Fh0P51vNGucsh/KoJrdI/nc8Hj8c1pBrqFuY5m01Fo5Y7DVGEdwU2lWP3hnqPWtoWe9Mg5+XNPvN&#10;EstW+S9tFfaMIT1HToajHhCKJDHa6ndRY/hSTI/WuiMl0M5fEKLSJY9jN5nb8a5/xZdTWGlSXdvb&#10;tMVjz5K/eAzg/l1rY/4Re66DX7xe4ww/wrH1zw7e/ZpI21y82iPjkf4Vte+xz1ND8mP+CpmoNfft&#10;PRj+y7PbD4XsUVZRkqD5jY9uWPH+NFM/4KteK18M/tlazosjKxh0qw+ZrfOcwKf60V58ormP07L3&#10;NYGlr9lfkj817K3vJI49MsIdtxdvD5EO3iRi4w6dcNlY+nXPTFSWc0aWtvNdzeZJNayQRS+Z80WQ&#10;0ZVsjkBWz64YHPFF80iwWmv6VKtv5cO3Yo+a1mBO0exZQsgY/wC2R9w1C95s0+1EkUc0Ks7zwBuR&#10;J90+mNyhcevvX63zn5HJWifc3/Bu3ocer/8ABU3wPd2zlPJ0PVjeQswVlcWcyltvp8oY+hev6VVt&#10;pREELZz3r+b7/g3JmW2/4Kl6TfXsscxsfCesyySW7bi7bEjLE992Q+fU1/RpYeL7PU5ltTbyxMwz&#10;HvX7645Ir5DPNMQvRHVhV7vzHX2g2s91Dqc5YyW/EfzcD8KmgbO64dB8vSrBl3hmRuM5+Wq4kEfy&#10;LhV7Cvm+rPQJntoJdxlfduxxWPf+FNFkupJ1Vo5pRnfH/C2eo/z2rYU5GagnIbo3zVQGVoc8MGoS&#10;WWq2227aFYxNj5ZlUkj8eah1PRBFeedprBWGSIfu7fdD247dD+tHinUtLs7WGLUbgJJcXCQ27dDv&#10;ZsZH0rMuLu/TUiUn/wBKhXG12+Wdc8fRqANGw1GG6uDb6nGvmKMKSM5PfjsazfFohgFvd2a7brzl&#10;WKQfxA9j6iotX1yUMlwll9mkX/WTTDG7/ZGetS2dje3d2urap8u1swQMf9WvYn3qJAX5Z72VYRa7&#10;RziXcvTg/wDs2KZYpqElsq6jOvneZn5OBtz7V88f8FSfjj8RfgL+zHH4k+F+vPpeq6p4mtdNN/bq&#10;BNDC8csrlD/Cx8oLuHIBOK+GvHf7Rn7VPw7+GvgH4saJ+1n4w1JfFkd681ncMYRaTW0iRvGMu3mK&#10;WYgMQududoyQPocvyGtjcOqkZJJ6WflqfB59xrg8jxzws6cpWipNq1km7H69sQY+M5GA1RqsrFvm&#10;GO+DXGfAjxtq/j/4EeD/ABz4klV9Q1fwxY3l75a7QZZYFdyB6bifpXVW0rsuWbax/hLV4VZOnWcH&#10;0dtD7bC1ViMPCpHaST+TVzStpIUAiH93JCnNWGm4IDdvyrPt8jLN16VYSRVVix4rLmNjN8SWVnqt&#10;6dLm1GWKaa2do2gkIMeBtBHv+8YZ7gflR8HxeN5bu5l1vU2eP7U0ke2Pyx5POBgd+g9OM1oaneeH&#10;dA3+K/EWtQWdtCoQzXtwIokOQV+ZsDOc98frVOz+MXwtv549P07x9o9xcTSbYobXU4pHc9MBVbJN&#10;EKdSp7yTM5YqhTqckpJPzZ1MIKRsZAquWEkgVc4b/IxmpZXllTzid23LKvpx0qitwt2iS2cuVY8P&#10;1FSIsjo6SzMQw2/StDoJfPQyASH5yMkYqpdAucginG8trRo4JZ1VmGEVm5P0qOafeW2AfWp5u7Aq&#10;SKolxx7cdKyPF6Pb6c10ZdrYKHj14J/KtadWdht7tj6V+ffgD9tf9pn9on43ax8MdL+I40BJ9Se3&#10;0ez0/wAH29+qx+b5YaVpJEZUQFN0mWPJ4AGK68Ll9XGxlKn01dzyc0zrC5TyKsm3N2VurPu3SidN&#10;WHTNOgZY1bM0zAfvAV+8Kl1nxDaxSNZRaf8AaG4jlb7qruHT8a+Wf+CeP7U/xh+K97488EfFPVLT&#10;UpPBOpQRRahbWojW4jkedGwABxmIbTgHBOa+mnF7b6tI1lC9wt4nmHavzR9u/FcuKwdTB1vZzd3/&#10;AJo6stzCjmuFVelte1n5aMuaMba5Tyra3+zxx5VrVl65HB+lMEV9o7f6DuuLdsl4mPK49Ks3Yt93&#10;2WPfHJ5P+s2/c+h9abcag1lobXMT7pEXCGTGXbOM/jXItHc7+VDoPEVkzGFElZwPmRYzwfSi2urS&#10;+udzF0lK4aN1xmrGn7obT7THaL50q75lA53YrD1zW2uJ42NjJDdRyKVVxyQffvXRzSjHQg6CBIo4&#10;x5YC/N+VEqGSXmJSOh+XtVOU3ccRFpKqSMwPzDIHPfpU0Qk8/wA64vdqscKg/rTj2YGXq+lS28hm&#10;tTIbZn8ye3Q4/L/CrlvfWs7R/YtvlquCFGMH0p07yfa9qzR+U2MLj/PtWZqmlN532vSrhreb+LB+&#10;V/qKyqX5gNcTpL/qj61Q8QWlvJbSSiQLKnzRjPp1/SqCatr1kh83TFl5/wBZFJ1piXr3+pPJqVky&#10;/wCjZhhbndjqRULTUr7J8p/8Fcvif8RfAmhfD3QPB/jTUtGt9Yu9Qm1CTTr2SGSVo1tRGGKEHYom&#10;kO0cE7c5wMeKeNPE/wAWP2e/i34R8RfC/wCPvjLxBoN54iltI9UvvEH2mz1BY5YgUCCRhzHJllcA&#10;gOp69PrD9rn9l7Qv2rND0XT9X8WXGkXmiyzSaXeIoZdsuzzEIPB/1UZ6gjb1GTniz/wT+8VeK/GH&#10;hvWPi/8AHjVNY03w7e/abXTLXR44lfJQsAVYqC/lqGO3JUDuK+9y7MsBTy2EJpXs07q++3Q/HM+y&#10;PPsVxBVrULuLdNwanZRS+K6v9+m59gRSfKWKHH8PufX86y9GuobfUJLGZGWOeRmt2Zf0qe11qC72&#10;xi1nP93MfQfnThpKSxeTMWIVt2/d0OMcV8LO0ZXR+vxj7tn2Qt7o1pPdRyXLFmVsqpb5e3+FZt9F&#10;EfEFsITtby2WQR4GB1FWbm01m2i2W+pq393zV5FNsdOitJHurifzJpD8zMKhu5RnadYQMs2h6jbr&#10;uEm+P12njg1HqFrNpsa2l/H9osmOA3JZPf8AlXj/AO3P+0n40+BF14H8O/DrwTb6prvjLV57TTzd&#10;uwRGjMI28FeWadQCSAADn1Hmf/Dfvxf8FfFjwz8MviHoHg3Vk13UEtZpvDtxdbrXdKsRO6VVV8E5&#10;BUMrAHDd69Wlk+MrYdVo9U2teiPn8TxPleDxjw9RtNNJ6OycttT6x0u8+wzrp08jbTzbSMfvKex9&#10;62XdIxuPFYbaVrOrTYuZIYY0bd8nzMK05w1vbRxbi+1QNzd68k+jTuPuXXcF+7zTYjHtZXPB45rP&#10;1C/cRMsY+bgL759O3H1qazkMkRWQbsAGgZDat/Y2oGwzugumzGf7rY/z7dKuRzJYXn2PzMQ3DF4c&#10;9m53L+PXFeX/ALZ3jDX/AAF+y/4y8XeF7qS11Kz0otZ3kfDW7l0TcD6hWOPfntX5/fCv4yeOPFHw&#10;Q8YfEHxF8XPHlre+FbFZIdUt/ESfZrvULiYpaWwhaIseA7uQ/CQuRg4r3styOtmGGdZSSV7Hxeec&#10;YYLI8csNUg3Jxct0kktz9T9WmhWSP7KC1xCwMaryf/rDHX8KxriXUfDZmRY0aKeYvE5OGB9MfhXm&#10;f7GHxl174ofszeE/FGsLJfaxeWcsV9eHB8x4bmWASMR1YiMMTxySa9X07SGmma/1eTzptuNpPyp+&#10;FeLWpyo1pU3unZ/I+mwWIp4zCwrw2mk/vKfimK1vbS3uPNVryTaqiPvkc/SnW3ha4SeO41DUHn8l&#10;v3aHPyn1/wA4rUtNF0ixm+0R2+ZB91uuPpU04BPpWZ0PSJm3EPO5unr+FYN7Jf6veyafplx5MMTA&#10;T3Crli3oK+NfHHxn+OXxF/av+KfhdvjPr2heH/Ati8lnp+h6hbWCPi4t7dVe4usQxljOXy5BYrtX&#10;J4Hb/sWfFH4q237TfxG/Zt8efEC68Taf4cUXFhqmpWnl3By6DPurB85+6doZchsn1q2T1qOHdRyW&#10;iTt5M+bw/EmFxGLjR5GlKTim9rrfqfR//CK2+OdTvA+3732g/wAqqS3epaHOtvqkzTW7NtW628r7&#10;NXQnaWypHtUd1Z297C0FzGNr8fWvJPpuUo3Uj+SZIQp+XPzdD+NNhjPlfMm7uR6d6oPpfiLSoZba&#10;wkhuIVyEWRsECp7HWJTMunalam3mK/uzuysvsDQS42LUUJQtlfvVIbZtmzs3P/1qR76xhuUt7q5W&#10;OSRsJG2fm9fyq2YWjjYsR14zXRH4UZSi+a5lXO6NtjDvWH4gWWGNlWDzNzYboAB1/lmujuY0GZG7&#10;Vjapbx3NvLA/yqQVyfT1/Cuyl70jKSUlZn4if8Ff9bgP7dniYXsTMV0/T1j24+6LVB/PJ/Giq/8A&#10;wWBijtP29PFibY3U21j5e5xwBbIuPzBorinH3mffYXEU44aC7JfkfA93fMWnkWKTyXtwjLwyGMbW&#10;TnsQ3l/ieThiKjEB8o21qF3eSwgZTtLqDkq3vgH+VQSXUsGmwxwSjarN5gXuxIOfxXH/AHz7UTSr&#10;NMyfajuC+X5qrw390+oJcZ981+myleR+Z9kz9D/+Da4Wr/8ABQ+QvabZ4fAOqkTLIdr75bUbcdMD&#10;cWH+8fav6HNYtNmiafrFp8rW6ruI9MdK/nf/AODaqaB/+CiF7fJZtHE3gfUPLLHhM3Nlxx3+Yj2F&#10;f0PX+qRppF7pMaFnSZlRdpzg7SD09DXy+cy/2pW7I0o3j95tQ3QmhEynb5qBlHtTXRpXaZjk8bcV&#10;kaJeXMnhe3ljuMMsZj+Yeg61qK0ggVZm/hy7qR2NeDJdT0KersyVHkZymGHoDUExkMjMAeFp8M0U&#10;o86ObOD165pvnRodrHBb7qnvUWKMzV9FttWa3ku4t5t5lkjYr91lOc/pVa50hL2OSG+TPzEo6thh&#10;nOB/KtaWUKMGoZShG9h0pgYdroENs3msGkeNsK8zbsVYScJGsczZkIG5vU0X955CmV3VFx825hxX&#10;w3/wUF/4KzXv7GP7ROk/CjTPAOk+INPv/DMOp3FympOtxBI9xNHtKgFQpEWR1YnPAAyefEYinh43&#10;qOx6mU5PmWe4xYXB03Ob1SXkfR37Zn7M2nftc/CBfhndeIn0yaDUor6wvFh8xVmRZEwwyPlKyMM9&#10;Rwa+Yn/4JF/FHxT4U0DwH4m/aA09dH8OTXP9mww6MS0YnlDynPG7LKCNx47Yrmvil/wW91XwP8N9&#10;H+IHhL4Y6Bef22jfZ7OTxJ5ssBUciREQY/PqDXkei/8ABxB8fNS1T7HL8H/BsIYsVjk+1gnHT5gx&#10;GT9OuKrC8afU6Hs6U7JdLX+Z2Zh4A8QZxiPrGIwLcnpuldJ7b+R+sXw98F6b8Ovh/ofw90Znks9C&#10;0m3sbeSb7zRxRqik++FGccda1IVZJ97Hr92vyr0z/g4i+JEWq2kOrfA7w7JZySqtz5d7Oj7SRkqz&#10;HaCR0yPrX6TfAb4x6F8fPg54b+MvhxPLs/Emlx3tvCZN7Qhs5jbAHzKQVbgYZSO1c1HMKGOk5Rld&#10;vU2zfgviDhWjBY+g6cXotu3+R3iSgfN/s1YiTzB8wK59RVFLsbcBPrxVyOZNoLN1rpjF9T5w+E/+&#10;C215qNl4Z+Htl9ukWzmvtSlnjRsK7qluFYj1CtIAeoDcV4D+0b4Qi+HfwY8B61e+BdB0fxVJe/aX&#10;1bwofLjt7dolMMEuJWDXO9WlLADaOCcnA/Sr9oD9mj4U/tQ+F7bwv8VtFmuIbK68+0uLaYxywORt&#10;O1h0BGMg8HA9K8R0r/glx+y1pGtLqeqW+uX0FnqS7rO51RmiKj7oYY+6fqOK+wy3MMFSwcYTeqv0&#10;37H5vm+R5ris4nWpW5ZWs3L4bW6W6n0lo97rGixWa6jMslvNGp8wcbSR/jXRC681cgbeh5qjqUEG&#10;p6XJYIoVmX93/n0qpomsefE1ncf6+FtsiHr7H6Gvl6q99vufodFS9mk+m5p3Nra3ksc1xGGaPlG9&#10;DTRIWTb5e1R3qvNfMrYx7VV1zxHa6Jol1rF7DM8VrbyTSpb27SyMqqWIREBZ2x0UAknjHNY1JRiu&#10;aTskbbli7mddrqPm3V+fA/4J+ftU/Cf4paz4r+F2h+D/ABBBPqzXel3uvQQSNb4laSN0EozG4Lc4&#10;4JHcV9ieBP2n/hH8TPD9j4k8Oa3cJDeWyTxwXWnSxzKrLuG9Np2nB6Guf8f/ALbfwW+GRl/4SefV&#10;naPlI7Hw7fTNIvHzDbDj9TXm4Hj7h/A1pUqWMpNvRxcot/mcOacKTznkdWElyO6aut+p5z+w1+yh&#10;8avgbH488dfG3VrO41vxhfQTywWbB8FZJ5JJWZflJdp/ujoFPsK+n7a704afJc20YdYtu9UXkZ6C&#10;vmvwj/wV1/ZI8U+IY9AiXxdYXEkixRtqXhC8hhLE45kaPao9zgAdxXZ2P7bn7N1rqy6df/EW1tb/&#10;AFS6ihs7EqV3uxwgG7AJJ9CT7E8VWI4myzH4m7rwcpWtqvLRa9Dry/I55Xg40aUJcq111+89Xllu&#10;9bk8ueGSG1By3ZnPY/QVNaeH9FjPnKjOq4MamQlenWoYNZS/kmtizBoH2yR7funP5dfeqbaqNI1Q&#10;Ld3bLBJGxPmdFI9K6Dc3I9chhvms7u2Me5SYpieG9vas3xVfxW00eoQDzFsY5J7hlx91ULfjUcd9&#10;D4gvI4bZWMETbpJG4VuMYFWtcs7O68PXGjW7JCLm3kibC527lwD+tdmH5XJc21/wOevzRpy5N7ae&#10;p8L+AP8Agox+1p8X9J8UeNfBPg/wdpeh6Dpt5fwtqkE7Nc/Z7eS5NqjK48yXyYpGJAAAXJxkZ+gf&#10;+Cfv7Vmu/tdfC7UPFni3QrSx1LSdUNndCy3eVMCiurqGyV+8V2knlc55r5C+Hn7Ov/BTD4GaZqHw&#10;28H+ALPUNE8jUba2V9UsWhP2qEwSXCB5FcMVII3AdgQeRX01/wAEtv2bvih+zb8Ite0z4t6RHp+p&#10;axrn2mKxW4SVo4liVQzMhK5Y7iACeOTX1+bYXKo4GUqTje65eV+XU/MeG8dxJWzinDEqfJaXPzK0&#10;U+lv0Ppa5t8jcoAb+VU7gssm7cp2471oXJUp5mfrWVfPbzWrNC6/My7WB7+9fEVWlufqS12GOzOz&#10;b5P/AK1V7+3lvgrq22SP5kZeMUSS+Wu5R82cHHb3qjqXiGx0GxuNZ1a+jtbS1haS4uZn2pGgXcWJ&#10;7ACspVo0Yc8nZLW7KjCU5cqW5+fv7YUXjm9+K3izVNM1hkWDUpYtq3HMe3jaMngV8sSfEL44aJr8&#10;0ej/ABH1G2liTzYzFqRBUbhyPfmvsfxb458K/GH47+JPFvgT4Kyap4ZuPKh/tO4QRLcXWP3koUqx&#10;bcee3GN2CQK4/wCKujeB/ANr/a9z8ApZreK8gk1G6hiz5FqJFMjcKMjblT6ZGcda/OcT9JjJsHmS&#10;yX6hz2ko86nGzW1+/nY+HxHglm2Ix08wjjnFSblyvm73stdD9DvhDNrWr/DPwzr2r6zJdSXGg2U0&#10;rNg7maBCcn6nmuqS48wYda5j4KeO/hZ8Q/hnpuv/AAh1OG68P/ZlgsfIz+5EageS452suACpPv0w&#10;a6KSVEDHf0r9Io4ijjKftqWsZaq3Y+zp05UYRpyesbL7hl1eMBtWBmycdenHX86hMgwrBQrN97mh&#10;jmMOhy38S+gqqP3I3ySL8zfL83b/ADmkWfOP/BQX4XfGXxb4l+GfxS+DPhX+177wL4glvpLHcAZG&#10;8y1kjOMjKZtyDjkAg14ne/Cz9qT4v/E3wHpOpfBPXtJ0zQPGDazcat4k1o3rR+ZLbl41lZVKRIsO&#10;5UGcknua+yvH/wAefhz8PLu4svFWvSQyW23zljsZZAu4bl5VcdOeCcVyOn/txfs0ateLZ6f8QZJJ&#10;B8rRrpF1/SOvdw+c1aGFVPlTsmlfsz5PHcK4XG4yVd1JLmabStZuO257RZl1iJdl+ZfmI4qHUrhx&#10;GD/Ks/wl418N+ONDj8Q+F9QF1Zzbgs3lsnzAkEFWAYEHjnHNWr2ZfKAMyhv4Qe4rwuZH10Vyqxje&#10;IbE6lti/ti4hVm3bbebYzY6jI5xWjpCWlnC32SFU3fO21du9+AXb1YgDJPJwPSuH1TVY7e9a2mkm&#10;XUmn/wBH+bg/N0A9Mf411CLJdqsUt2yfu8sFbrWZRV+LvgTRvi78Nta+HHiWaVdP1mwa2maFvmTP&#10;RxnjKtzzXymP+CSbP4Ik+H9t+0lqEejyasNRksR4eiCy3Ij8tJGYS7mITIAJwNzYALEn6h+I3ief&#10;wd4ZW+0/Y0zXEcSeYpK8kk/oP8nivkL9rH/gpp8Uf2fLm5j8J6RoeoLFIwiW7t3y6g9flcdq+u4f&#10;p55iIeywLVm7tPuuup8XxNl/DdSSxGZQu1dJq+z9O59ffAr4S+HfgH8K9E+E3haWSa10e3KC6kUC&#10;SeR5GlkkbH96R3O3nGe9dkQdp8s9Tmvm3/gm7+2N4q/bR+A998UvF3hiy0u+sfE02kzQ2G7yn2QQ&#10;TCT5iSOJ8EZP3eOtfRsM47gfdzXz2YUcRhsZOnX+JPX1PpsvlhZ4GnLD6Qskl5E8BIXZI3ze1VdU&#10;vobS3a5nmVVHrVpZY9m5SN2elY9/FBqniT7NMf3VvGG2HoWrlclGLb6anY4pnyr8RP2Fvifrfxr8&#10;VfF74OfEbTdPtfGCp/bmieJdGS8tbrDI+GjZXVwJI1kXIBQjjqa7L9lT9kD4h/B74oeKfjh8X/ij&#10;a+JPEXiaCO3kaytfKjjjUqem1QuNiKqqoUKgx6DmfiF/wVU8BeDdavNJ0/4VapqEdpcSQLcNfJEH&#10;2Ejdja3BwT1q5+zt/wAFQfhP+0X8R7b4O2HgbWtF1rUIbh7Nrho5rd2iiaQqXBDA7Ub+DGR1FebQ&#10;8QcqzFvB0sRFt2Vtd10uzwKOR5ThcYq0U+ZNtK7sm93Y94v73Ur6+NtohCxqxEk7Dhcdh6086Lri&#10;2/mR67K027Pzxrg/lT9AeOWCG3gdonSPzpQQMy7h6+3rWuys6Ky13KV9T6E5611W5F22m6tFtkZc&#10;xyL92T/69O8Q2S3ehyM3yyQqXib+6QDS+KoQNOku1Yb42DxsOuc0mvXYj0FkI3PcbYlH+91/Q1pc&#10;iSGxaXFr9pa3d0HVvLRsq2Oo5rYIIi8rGCBgZ6VHbQNBYpFbL80cYVPMU4JAqScGFf8AfbruFb09&#10;7GUzj7K31C31uPzjcrcbpPtDSZKSLzjH04xVvVAfKkZn7Z5/X8q27iRQ2c/LuxjPTisfX5baGKS4&#10;uNpjUfPkjhT1rqjLqjGoux+BP/BaPW5Yv29/EjQNI++0gLFBuAILjGcj0oqx/wAFJrDwr4s/bP8A&#10;HN9arcLHDrU8QGR1812J69yxP40VyXkfXU6lGNNJvofDczvHLJJ8oeGPYFXkMd23j/gJI/CrErxy&#10;TTS2C+ZavbiSSHoY1OFIPH8LY574B7mi5tBYOke9ZFmgLB+Dyy7157EBo8jqCSPrXt5J4JWuUgPz&#10;RP5qyKcFWXB/nkHsSPSv0uUj4ONnufoV/wAG0f2tP+Cil1ZxSf6zwLeCVVbIb/S7PB/DP6mv6HrN&#10;BHr81vPNta4t1MUZQZB+ZTz3/hr+eL/g2dK2/wDwUj8iAspbwTfK0rYHy/abM8D6gj9eK/on1C7t&#10;YfESvHbSTNHbsG8tc4G4dK+ZzbXEL0RVMr+E4wulz2Hmf6m4YepIqxdJf33+iJaGOKTKSvuGNp9P&#10;eqej3tnb3WoSW/3GufM3egIOauQa9cPF9rksNttuws275tv97GOleQlY6k57oVtMFgwbRlSL5cMr&#10;fdcf4+9NhinW6+3XhVn27Y1X7qj+pqzcyDZ98MM8Y7+1UY762uHZkyNsmxsn+ICspR7GsZdy1JIC&#10;eR/DVOedzE3lt9KknlY9Dn/dqGRiVYMef7tRYs57xFAbzVLOzuC3lSZ5HHSv5+P+CifiHW/E37f/&#10;AMVtR12/aeS38YXNjAZDnZBBiGKPHQARog7Z68kk1/QR4vEkCQ6hGMmGZfpjNfiP/wAFVfB+v+Jf&#10;2ybnRPD3w0vW1rWvF2qQx3FnYw79UlaS38iCKOHMkm2Jon3yAMzXTYyoUn5/PuZ0IqJ+4eBOIo4f&#10;iiftbL3N301vueO/HzxDpl98LvA9notvBD9msZhc+TGoaR8r8zEck4z+deM+HvEmrWniON4btlKt&#10;xxnHavdPEn7IP7S2oa+vwns/hXqd1r2lae1zeWFuY3W3iO0Bmm3eUoJYKCWwX+UZbiuB8I/so/tE&#10;ar8Z7L4UwfCjVE1y88TLoKWc8IQLqDRiXyCxOFZY2EjZICrktivk8Ph6nsmran9RZlnGBw+Kpcld&#10;WT5nreyvfUv+MdF09fh7b6p9mVbiVWDSbcZOMj+Vfq3/AMG83izXdW/Y81/Qta1Wa4h0nxlJDptv&#10;JJuFvFJaW0pVc9F8xnb6sT3r5t+KHw2+BX7JfgCT4P6Fomj/ABG8YaXeQ6dr2vahbie1fVZN3+h2&#10;sbcJBAqOZ7hhuXYEyhYMn0z/AMEUPGuleNPgn421LwN4b0rS7PTPF22yt9LsxCs9u1uhQuB1baow&#10;xyegJJFehw9J08U6cpXlf5eh+P8AjBnFHOuG5VKdNqPMmm9L67pbq59628qgNvr5H/bk/wCCqcf7&#10;Gf7QWm/B67+Fq63Y3nhu31OfULfVFSWFpZ7iPyvLI7CFWySM+ZjHGa+qtM1CLU7NLm2fh8bi3VT7&#10;ivyv+JPwb+HH7Rf7ZnxA134s3c89xa+Nr3Tmk/tFolEVtKIIo1G7jCLH0x971Nacd8VUeD8k+u1E&#10;3d20V9bXP5Xw2UZlnEpUcC4qaV/edtD3zxj/AMFo7jS9K0fUvA3wBm1afXEY2tv/AGxEzhgeQVj3&#10;MOf88V0XhT9uH9rDxWU1e/8A2aPDOnzXkP7/AEu68VyLMq443DycA49+Kr+CPgp8A/g9p9td+AfD&#10;ml281rblftpdZZl55y5JIAOc9x+lVPDXjW+1r4qzaSNSSa3jd1YKinHsT27fSv5RzL6RnGGMjJZX&#10;DkjG7vKOr7K3/BPtsg4FhGnKeZVFJvZRasu+vU0Nd/4Kb/FT4P30EnxN/Z3h/sUAy3t7pviZZpre&#10;FAS7KhUeZtUE7cgnoK+q/CnjTw38TPC/h34m+EZPMtfEGl219argbmt541kXdjvtYcevFfnv+3h4&#10;1+BFt4Hm8Pa7490WHUgzKLGO+V5lB6hlQllz7gZ7V7F/wRw1zxHrH7GX9nal4jXVYPDfii50vSbq&#10;KXJFqbe2uY1yQD8rTsu3Hygbeiiv3XwZ8Qc+40wM/wC14WmtYvl5U15Hh8UZflWXYqksDNSi0+ZX&#10;Taku59hXI2n5jjuua5z4oahc6N8MvEGs2crRy2ui3MsUigZDLGSD+BrXn8OrLC11qNzN5+3mRZOh&#10;x+VcB8Zdb8QaD8G9chbTxd+ZZzQSTyMVxCyshYjrkccY9/r+p8TVZUMjxMl0pz278rsePg482Jhf&#10;ujw/4I6jb3HhiOzkMassYRVzztHb6c151+1d4xstI8RWujXAiWaS3Z4kKbncKSfwA9uMmup+C93Z&#10;WehR6leRK0MknltcLjMecAZ/2cjr2r5a/aM+IyT/ALUviDxX4q1NbPQ/DOmvYwG4fhESNC8h6nmS&#10;TYCBztGBwRX+bHDORVc04hr1OZ+4m7d22kkvVs/TsdmlPBqmv5mle70XVs4/X/jVe+GfEC/8JFNZ&#10;x28lwIxHJGm7JUuCG7sFVvl9FI6101p8YfDmh+JvDfiG/wBT8y4j1uyks5NpYoxuUAb/AHQWyeeA&#10;PpXxj4u+LPij9oL4m/b/AAn4Vlk8N6BfJPJJJD8zkZILc8krvPlryBuPQHHrusaLrPjafwbbadr2&#10;n3E8mqLbCDT7RjIgndU3SMJCI8bN+CvUYGeBX9IUeDcPh6mHnWnyVEryS3XVej7nk/25OpGoqcbx&#10;2TfU/crTbzXLiZ9cj08FbiOP5C2D9wcn61PZ6fcvetqer7WkZNix9VQf484pvgC+Fz4E0OYzmYvo&#10;9tum2bRI3krlhxwCemcZrUK4PI3YbtX9U4eKlh4NPovyPhJe9UdzM8UeKNF8H6DdeIPEF9FY6fZp&#10;5txcScIi56/ma4HUf20v2dtMb/TPH9u8w5WFFZmPGeAM8Y56dOa5j/goP4xvtA+CS+FNOjjU+JL9&#10;LOaaTnZGuZGAH+1sA9hmvhPUPCd54E1CHUo7zfMiEo6r90EY/lxX5Fxl4o0+Gc7WW04czSu3r17I&#10;+vyPhWOaYL2858t3ZaH6C6L+2/8AADVrxseImjUyHy3NnJgqP4jxx8wcf8B969L0z44fC3UYkez8&#10;U268kBZAV2nuvI7Z6V+X/hv4n6zHqEdu6LIm0xyKzMFcGQStxnAywJ6DBJ96+itD+Id/4v0NX1WM&#10;KrXG9lUZYvwN3POMV8fm3j7LK8O5Roc7tondf8Mel/qG/ic7Lrsfamj+KvD/AInjmg0rVYLnytom&#10;WCQMU3Z2k+mdpql4jsxHaLDEJWA2tJID2zgjjvXgn7MviD/hBfipeeH5h5tr4ks1b5R80c0Idl/B&#10;kZx9duK+ipVtNUtGBdZomAOQ3Dc56f41+xcB8YYfjrhqlmlKPK3dNXvaS31PkM5yqWU454e91un3&#10;RzdnH9lvAlg7SWsytnc2TGw/lXzv+3truveJX8P/AAT8NyyLb6k5v/ELQjn7PG+I42P91pA+R3MY&#10;r6g1G1gztRNvJPy18u/tKXiD47oxdYVj8K2paRmC4H2i4xzx36fWvmPGjNsZk/A9Wph7803GF+yd&#10;9jXh+mqmYJNXtsYugW1j4b8O2Xh/R7Xy4LeFR9Wxyx9yat3FwbjSpzqtg7afLC6XDsh2FdpDA+ox&#10;x9DWRcajqY0PUNV0+aMxWFurPNIMpJI4k2RbsgKD5bnJ6YAAZnRTuR+I73/hBbrwfr06rJqGlyPD&#10;LbOGjRn3RshOSMrIrDIO0jDBiGwP4ew/BebVMv8A7WxcXClJ3Uut76XW6uz7+pjacq6oX1utDiP2&#10;GfF+p/DL9oW+8DaZJNJ4Z16SS13LkxRXceWjOem4gsuO+8GvuVpI54Q2715zX5i/sc/Gqz+IXxW8&#10;T+FNL1KXbpfjbRJdhUrgvcBGIzjhvLHYH69T+lVjD9nsvspDd+Wr+1vBrGY+WR1cBi070ZRtfe0o&#10;Rl+p8bxTgKWDxilB3TX43GTWEceof2jHLJukXaV3fLj1/wA+tJcTLIPmztU46Uk4u47iNxcrtViW&#10;XZ94fXpx361ieN/F1t4U0aTU1MbXEjiG1hdsb5SMge4GCTjsK/XrHzR4r8Yfgrr3xc+IfiDQNNuF&#10;87McqzNIRGqsigIwHfp+BrzXwR/wTj+LWh+Kpru81fTmjdS6+XIQV9Bkj/8AXX0f8Kbeey8XvMt/&#10;czNqC79QAdm2yYYhzj7oPydeOcCvUmjSDy0W4kXcwH976Z9venKTlGxnGKueefAfwFq/w2+HreF9&#10;bI8z+0J5liWQN5cbEfLkAZOct043Cu0lETIFEWQq/XFZN74nh0nxqdCu7iN47xFNuwyWVuQQevUg&#10;dOvy8d62muIjB8qVkaGFfxxtKzruVY2+YrxjjHb29O1SwWu+WOdi+I0GNvQ8f/rpmqzEyi3ib7rb&#10;z83B64HvVqGSORVQfxcigDxT9unXtd0f4JPd+CNWWPXl1i1Oj28tv5n2hhIBMu3IyBCZGzzgqB3B&#10;r86P2k/gh8fvjP461K6WzurjT/tEjWc0elLGXTscGUcnsDX6F+PrWf4oeLta8USzq1j4bt2gtVZv&#10;lO8hGYe5b5v91QPevP4kj8vySOR90jv7V+hcP5lLKcPaCTb1b9eh8rnGVxzSpao9NNPQu/8ABIr4&#10;VTfCn9kn/hE9aZl1S68RXl/rdjMm027ybI4125PBhiibOeSx9K+qZJblIW8hxu2nbur53+DPiYeE&#10;viDbvvZbXU9tpfqx4GT+7f6hyAPZ29K+hwFw0QHT+Kvk86lOrmEqsnfndz2svpRo4aNKP2VbyJ7S&#10;7lWHfMQOv3R19Khl1K2F5/atjKskMyGKSTjAZTtz+J4/CkkYRr5WcHb8p96+evif+3/+yP8AA741&#10;XfwK+Ifj2+0vWbHTYXe3t9JuLiKbzFMwhUQI58wJ+8JKhcP97IYL4dapSjG03voeg2keZ6p/wTsh&#10;8R2z6bqvi6a5uX1Cf7VdQxjJxjkcMcEk0fs0/wDBOeP4QftKeF/ijo/i668zSZJ57i1urRf3kbQv&#10;EwDcfNiUnp2r174f/th/CD4neHI/HHwZ8R2usaXcTPD9ojheNllU4ZHjkVXjcHsygnIPQgn07wT4&#10;q0rx9IDOqwyxj5JIZCrKfbGK+WwfCfD+Fre0pUkpXv13vfuTKlGpJTsamqWZ0q6aMBoVWQta3CjI&#10;Tn7re2amtdY1FdiyQ27R5AaSO4GMHvzWleTWkEq2F1KreYoGGYfNxXzL/wAFAv29vhF+xHo1lbXX&#10;hs694q1qFpNH8Pw3HlqIlba1xO38EWcqMAl3GBgKzp9PUqRw9NyeyPayfKMfneMjhMJBznLZLc9+&#10;1V4ddn/sq1bfHv3XEq9AvPA96bryLBLY/L8qXa7ue2MV+Tejf8F3v2p9L8SrqF18PPCM2m+Zuk0y&#10;OzmQYzztfzC3TjknnPBr7+/ZU/bZ+Gf7a3w1h8S+C0k0/V7C8gj17Qblw01lM+SGBGBJEwVtrgD7&#10;jAhWBFY4XMMPiKnJfX8z6Xibw54m4ZwqxOLp+53Tvb17HvUZKzbQvybgN1RsJvMYyTr8pwo3dqfb&#10;lnldOVX+HIpJ40+0klGP7wjI6dM8/wAq9WDtI/Pn5FO6d4xIWPy7sxkHkjj/AOvXF+ObqG6L29xn&#10;7LbbTdKv/LRieEHvXRa34i03RZ5LOe7Hnbf+ef3Wx90n6+34VxuqXOn3H+gylrjMf2iZIxnMh5TP&#10;90YwcnFbxlpoc8k+Y/Ev9r+SfW/2tPiZe206wKPGl6nlxwKV+VgB2/u4/Gio/i/JeXX7RvxSdBHn&#10;/hYeoFuVb7xR+54wGAx7UVw+/wBz3uaK0PiWf7JFFPaPCYV+zptVhuI/fB1Y/SM7cjt9eM793IVw&#10;vzFyrLuxye30/rWtIBNqEKo38MbM0kgQNFJt+X/gO4qW9OegrGMRFtIGh2tHMv3s7l4YEfnjOehA&#10;r9SlbofIx8z9Bv8Ag2ivntv+CjsbSOQD4H1AK2T0+02nFf0aSSxxavZwxJxibzDu/iOCP1Ga/nB/&#10;4Nwp7aL/AIKIK8jssw8C3wjVVzvYTWvGc8Dbnt1X3r+jadJjrVjui2+Y8hkbOc/u+DnFfNZs/wDa&#10;F6I0itCra2Fvd63exXW5Y9yM0S/x56g+1a8kUSQeR5e5T95cdf8ACshbk2uu3135DMqMgk29QMHJ&#10;q3PqyhNlhItxLJ/q1jYfmTzgV5Rorog2ava2/wBmWeJ1UYVnzkL6H1P5VXS3jsoBGJmb5izOepb1&#10;/OnNcanFcra6lt2zN8rxrjDeh69e3Skubq3tnjhdvmk/1Y7mpl5GkdR8UjhN2f4ajlLEmbf1XGKA&#10;4VeMGq8tyVG49P7tQ0bcxDraf2hpUlpg5ZcfpX5j/tM3tx4L134+fGr4a/Dpb34jL44sfCWgeILC&#10;KRrrSpL3R7Jrm55bbCBZRwIkwxtdpOQGOf0zlud5yQw/lX44ftxfE/4K+Bv+CkXxe+Hnxc+IPxPs&#10;vDfiDVNHl8RaP4MureG3J/sexwzrISZ8KSTgrxwM9/Azr9zTUm12P0vwzoVsRnElTTdkm0k22k1d&#10;WX9M+qY/hH8TPhH8LtB1jxJaw6tH4G8K2ni7xhcW8cdvbeINaWPyNEsNy7VWzs32zuxBUMqyEZJN&#10;fHH7JcHxQ0HVtS+OvhDxZNrvxC+JXji68PfDfVLzcka3t27C81REPCZbzWztBCwYIAJWt79ubxX+&#10;zbqfwuPhL9nr9uXxlqgmsrWK407xJ9pksdVt4o/3Vt5yovlsgJAEi7Nx2sy8lfI/C/xv+HPiT9nb&#10;4VaPo/7QcPgPxV8Pb/UodSjawnmnmiumn/e24iB3uY5iByuCzZZAMn5eWKjKTt07M/Z62VY6ng41&#10;Z35qs0rODi0t1dPWzf4Kx6x4j/ZQ8X3fg+++GHwZ+MR1bQLSTUI/G3iK605UjtfIZYbloHO6R47i&#10;R/JQKVaZlZWBUYr6s/4IM+BZ/AXwb8apZvdS6Pf61p8+mXV9biGV91pvcMgJAKlwhwSN0bV84+KP&#10;jV+zvcf8ExLvw/p/jWbRbyHx5CzeGYlP9pazpttHvt4nkUgIJLl2uZJOQJDIqA/IK+uP+CRXxr8J&#10;+P8A9ny3Wz8f2Op31r4c02XxBDECJLPUJ7jUHmEnTALLtVeoCf3SpPZkMaMcQlFrXV27s+d8SMZm&#10;1Th+pCtF8vPy6xs9PtPTr0t0Prq5t5NLujqWnZ2MP30K/wDoQ/CvzNvPh9N4m/bA+JgiuIVhn+JG&#10;pybbiJmWVZIbYrkAj7rc46HAz6V+lOhzamLZYZhG0YUlLhZM7+a/ML40ftR/D74L/wDBRD4geDPG&#10;FlcWdiviqJ/t8fzxxtLY275ZQM4JY9MnnpXy3jVhczxHCLjgYc0lK9lq9ux+L8L4nJ8NmLljqihF&#10;ppXuk29lc98m+DcHhLTBr/iXxHpqaLp8TPqTTWvl7oBGQQWB4XB6Zx+dfDfxY/aN1/xz8Rr3wn+z&#10;xYXmj6PdXUpih0kP9pvHI+aTjlQQOFGOOvpXt3/BUL9pBbHwVonwi8G60rQ6xDHfapNayhlmtzny&#10;UyMja2C/uAh718tfsd/tBaP8FP2i9L8Y6t4eutXhuFezFrp1v5tz5kgAHlJxuYnA29+QOeK/mrw/&#10;4dzL+xKua4ml7Ws0/Z0rWvbuusm9uyPK4s4mwf8AbCyjCVfZ0m/fmnd69F5I85+I1vqdn9oi1O0u&#10;EmtWVbsSIVaJs4w2fuk9OefSv18/4IL2l1e/sN65HIrAt47keNmB+b/iU6bznvk5GecYx2rzr4of&#10;st+D/i3+zD44+KHxQ0jUfDOofFL4kaJY6XpUdrH9t0s20hsIRcj/AJZs8rzSyKOQqqvLKcfU/wDw&#10;Tru/DulfDbxh4N8Lpbwab4d8cT6XY6baj5dPggsrONY2P95gBLzz+9Br+s+A8uxVDD0cRiKfs5zg&#10;m4fyt7p+h8Rl2Uyy/M51I1OeN9H382eq+IfFF1baTJHaWMslyrKk0MZG5ORlsdxjPSuU/ao19Y/2&#10;UPiJdaTMiyw+CdTkTdJtZcWrkt9QMkd8ius1WK31i/24aOZm+VlUhh7/AErhP2sfB3izxP8AsvfE&#10;Lwpo0Fvc3V94L1O3s5CwjbzGtZFTk4/iI/A19pmcacsHV5tFyv02d7/I+s15Uo76Hxt/wTn0H4ja&#10;/wCEZtd8T+JpJtFKqluso8wykr9xMk5J6+nzc1Q/bM/Zx+EF1NdWPiLSYvLvVWe5iuLyRpHZW4BE&#10;RHAJzj1CnqoxT+HP7U6fspXnhX9luDwNDdandeE0kh1XUtZ+yQW8wWQy52wyHLNG+GyMA9utfP8A&#10;+11+0z+2fqnjyfS1+GPhuw0/+yb660/VcXElteQ2tj/aEvlSyBfNbyCGBCbWLDaTyT/G+WcF8UYj&#10;N3mGXU4qnKUmp3SWjstFrd2v+J+pYPh6tLAQqYi1nG+r1a66GHpGg/D3QNUsvCng/wAP2dhbaf5i&#10;rJp8bCRyxBYuJMljkEls+3IAA6fx78c/hr8AtAsfDvjO7vm/tjX9KurB7OweRTHBcxvKdwGA+1eV&#10;68elfLF1+0T8fvAEreOPiR8J7SG1jmkFxDJbz28w2eSGYkgooDTpGedyvuVlUivXPBXxY0f9qOHW&#10;vh94u+G82g33hlrbUQ2qXqk286kuGJKrsBVCD1+U1+mrJM6w2bU8TjqfNFrllKLWjdlr3OHHYWVP&#10;LpRwunLqvQ/bzw14l0Ky8OaXYwwSbk0uHy4Vj2jbsA+XoMVuW91FcQLPbS7lk6N9K5LRddsdf+HX&#10;hfXdDvVmbUNNtbi0uFj+8jxBgSMcD1HY8da6DRoDp8DW8zmRmk3Z2gAZ9s1/QlGMadGMV2X5I/Oe&#10;aTbufP8A/wAFJbt18E+Fxg7f7cbLf9smr55+IXgAXWj291qN2ySS24EcapnaxA2ZP1yD9cV7/wD8&#10;FKbpE8C+ERKP3beJlEnUYXy33c/SvCfFXimHUF08CBmV5Fi8xF5LfOx5P8Jxyee3Ga/mri3K8nx3&#10;iJXWMfvWior1Su/wP0zKcRjKGQ0/Yd3c8VtbefSfEC6bO4WSGdlf0HzAcfQY/Q19QfB3S9Vv9JtY&#10;tOsWmaWRdv7vKt75PH49BXgfj5YkmsLz+yozcT3szXNwp+8FIXZ7APuUeu3PQcfRXwl119febVNI&#10;1TVJLWbCR6db2e3yFIwED52gA55A6V+Y55wXh8RjamHrzdo7KKV2t+vT0uz6SWa1JYKMlFa7+p3X&#10;wTnuf+GiNBl85fLazvAq4/6Yygn8RivovVhLokv9o6d/qd2Li3XoV7kCvnL4Vpa2v7RHhf7DFNAt&#10;xpd27287EvGwjnTB4HUKDzzzX0hdESxspTcPT8K/fPAfAyy7g2WGnvGrNddrK3bv1R+d8XT9tjqc&#10;09HFEz3cdwqXaS5WRd34Yr4B/wCCoNjL4y+K+r+DtQ1OPT9Dk8BWBmvplCxQTLd3TguSeQ6xlAo6&#10;Eg+9fcWgNJ/ZzRBvlglZVz2Ga/LX/gstqfijX/24NL8BQ6p5Ojx+C9PnuvtLlLeDdc3heeRs42Ii&#10;5LHhVVzkc1+q5xwlW4yoLL4VFD3lJyau4qL3S2uuh8pTz58O1FjYxu47Lu+ha+E3xn0f4S/CfUvh&#10;XL4nuPESX0m+8s7fTSbMWjDeE8xghQrJJLL5ilSpYc4UY3rv9u23vL63XxB4Vvz5cC2UUcMMMMNt&#10;GoOyFEB6Dt95ucZ4FeK6D+y/YeIfG3hHUNe1C71zSviJ4sn8M+EZNQ8cQWNjc2UDOGVLeMPPIiMh&#10;gZ9pVmljw2JIye71258KfDD4M+Cb7WfBXh3Uv7Y8aP4LvI2aTGja7AVtpEuJWXLhtsjDYOCByQSw&#10;5I+E3BOYZfLJ8fUrTjzXTUkrteSSVk9bHmY7i/ijEY3+06cYKUtWuXRI8s/4Jx+PdI1L9t/xND4Y&#10;mlh0m/8AEEMFpHIoDBbfVbZF4HTHmN+fuTX7QXNkgh899auMKwGfOxlcjJ/LNfgf+yFoGo+CP2zv&#10;hj4k0HxDGs3iPxto93fWccwYW8l/dQST27ED5ghJC554HJxX7xaTqkOlBoNZstgYnbJ1z3xWuW8J&#10;f6q4qta/LU5eW+7UYqKv8ke/iM5WcYelNu8lv6mhd6VpBA23N5Pn+LJOevtXlPito9d+KVv4cETo&#10;1jCqyhieWf5ifxGz6EcV6VdeKHs7JooYjJ5OSjNIBuQnA4HpkV8+fFDxbrFh468T+Mv7bjsZdO+x&#10;xW8j4CRxm3STbk5yxZ+nJ6AelfRYbC/XKnJGSXqeJmGYU8voe1mm15a9Ln1H4V0TSdC0wR6daxxG&#10;Q+ZNtXlmxjP1wB+VXFiQSKwfrwd3avjH4YftgfFjWtSmspJ7l9LtVUNqVxasDLIScRqnByQpxnGc&#10;NwFUsPQ/iP8AH/4k/DfT/C914p0ySzTxd4ntdB0uYBWYXtyW8oSIG+RNiSMz5O0p0wcjulkOIik1&#10;OLu7bnk4HirA5lFujCWndWPRvjDp8HmjUWf5lUruRsEKSCfxz0Na/hTxFPrOkWdxMrM00CuxVf8A&#10;gOfxIJr4G/a//ab/AGxPhv8AET/hD5dP8zSZJo1uGtLf97FDuw0ithlweV5HBTIOM19s/s+y6hef&#10;Bzw3d69qAvtQbR4Uub3y1Tz2QFd2Bx6ngAc18nh8ZTxNapTgmnTdndW2/Q9jDY6jiZuEd10N7UiX&#10;lbbBtmyyQ+ZyOe/5f4fXl/iJ8VY/A/gXU/ELWc0r2Me2OS3Usu9iqJz/ALzjj2xXSeJLlg8dlEf3&#10;txIscbf3cjLH8v51xX7Qdq0XwT1TStPtGbBhKpGnLFZVPb/9dd1O3tUdlT4TG0+xn8MfAOd7q+hS&#10;41iYXf2ePl2jUr/L5mPbnnvXlLXUMV1zLnvtz0/zirWseOdX0vwJp+nrMlv/AMS7y/MklC7VZ/nU&#10;ZGRnGD6gmuMttcsbiRvO1W3Cscf8fSFjx6Zr6KhpFnn1LnXmaHUPJzczRLDdLMGgk2lmU5AP+znq&#10;K+qtG1a11nSrbVrF/MguoVlhkH8SsMg/ka+P4tR02G1jCapbtuXr9oXpn68fjX058Mb0WXwx0WRY&#10;/MU2cZUqw+6W4P0AOa8/MLyjGRvhZR5mjqLiRGDJIPlavx18V/Gm78If8FALzxlrVtDeX2k/FO7i&#10;t5mbc9tm9aMpG4OcbPkx0K8EV+wk0gmToFZvus3avy0f9gfxtq//AAUb16xW3lbwr4d8UJ4l1DVJ&#10;Y8Ri3ci8it89C7MRD77XYcKa+B4jwtTFSw/K2rT6fqcuafWnKkqKfxantH7SHx/tPhLrkNnB4Wkv&#10;rjVJzBplnYssZnunubW3VCThRua6UlicAIxOa6n4LftK/EXwN4c1fx146+C81na6XYxyx+Tr9vMb&#10;iR5UiCYU/KBv3FjwAtfMP7Rfi7xH8Zf2ivFfwAtLTSbaTR9PW8sNQ1DzSyr5mnzB0EciMG80fLJl&#10;QDGoBYh8dD+yg3jz4Y/EDxB8PfGuqyeLGHhiz1BY11K7nhEDX6QlGimmO2RiMo4bBCSArwa9GNT3&#10;kj6mOH5cPd9j9NfF5gtUhumbZJvYJK43bMgf59K/Jf8AbCvvgr4i/wCCjnxW0/8Aay1SWPS08H6f&#10;Y+FbxLiQfYrqVtLVLmMKfmEcc13O0eMMqycZxX64a9bK8i28vzGMHzPTJAr8wf8Agrf+y74+/aB/&#10;ah0HRf2b/ghrOtaxb+Hv+Ko1axt2FkhaQm3jkmfbFHIEDMcsCUkj7AVeYRqSopw1P0bwnxeDo55O&#10;lXnyKcGue6Tjqne72uee+MvBP/BMGX4gWOh6P4h0W38O3cGpS32tafrlxLcWrwztPDGFeZsh7eNo&#10;hlB88keGJJx23/BPm2+FPgb/AIKY3Hw9/Zl1m41Twm3geZ77UJJy8d1I7rdK+O3lebDbeu6Jicls&#10;n5htf+CbP7ct54nHhSH9mjxILgybPPkt0S164z9oLiHHfO/pX6Vf8ExP+CdLfsaeHNQ8bfEG+t77&#10;xxr0EcV2bRt0OmWysGNvGxA3szYZ24BKKFGFLN5uAoYipVV42S6n6px3mGS5Xw5Vh9fdeU4uMY8y&#10;lr/M7bWXU+tbX7TJEpl+Xbkbm6/lTjZ2FzE097JJJ5bNlfMKg/X1/lULicwNtDM38PPWn3cYGl3Q&#10;EX/LFvqeK+tgrs/k85P+ydHHhy81KeyiM1y2d0sW8j5gByeevPXvVy6g0SCCaOw06OEqiiYRwhQe&#10;Bg1FOXPhKQqdytHuX8//AK1T6o5bTg6hfnjXd/tDj0ra3LEzmfgD8d/7SH7TXxSNhdRqjePbxmVc&#10;Y3FIie3v24orO+O+u2Nl+0P8Qma5hZZvGF00bSZDFQEQZ4/2aK4vaHp80T5Le8M8PzjznDTHf5fB&#10;zGuB+GGwOgPbGagu5bgTyTT7laVA0m1vvblzu/EN+dRvdeVPJtTCyep6dR/I4PXOTUfmtKM7cbVC&#10;kZ9K/Tea7sj5pH37/wAG3V9Jbf8ABRuKzRY2jvvAepRyl1BKKJLeXKnqDmPb9CRX9ENssrXtuLS+&#10;ktZTGxVbhsp0HC8dxX86P/BuRPLF/wAFOdDslwPtPhHWI14zjEAf/wBlr+jbR47PXbRPtoytvbhC&#10;e6sT2/AD868DNP8AeF6FQfukenatfafeXc9xp8k2ZFErw9mAOas6Zq+gF5JbV44WkblCgVqzNFvd&#10;V02Ka6jtWuLVpiCFBMnB6+/B54q7nw74mAdY1djyw+6yH0OK8nQ06pFy+kt7+BohN97BVlJBHvVG&#10;PTbe1la5Ls8nTzZWy2PQen4VVn8KyWchn03VZIgvHlt8ymq7al4m08+Xcacl0m4Y8lua56kuxtbQ&#10;12RdmVqrcxs0bFDhfWkW/wDNDbD8vIx9O1JJcZjxIQMirRRSPLLls9q/CX/gqRf+EdP/AOCunjq9&#10;8faZNd6LHq3h99Ytbdtsktv/AGPp29FOR1XPTB9Dmv3bFzbksPT/AGa/Bj/gtRbx2X/BTv4hFRj7&#10;Rb6LKp9R/ZFon/stfMcUaYNO3U/ZPBKX/GUSg3a8Hr13Rp+Mvij+wZcfDTRbTRPgbrLNDMlvql3N&#10;fOsrr9mnPmoDKyiXzvs/GNgTeMHjHmd98Tv2LNR+Mtn4tHwo1aKzmvY57rTUjiWOI7oiYwqts2DD&#10;DG08bwc7lI881SWGLwTAm7LNcbuvA+U1wUsgXXo5D/z0r4PDzlJP0P6fzzKcPT9kvaTd31k3a76H&#10;6D+O/iX+xF4n+EvnDwPq1rpq7knt7ezgjZ/3jlHUpynybc4Of3mDkLivXf8Ag3AuEnHxa09JGlhj&#10;t9CKq2OVM+rc47Zr8+b/AFkz/BGSATBdtwoccfMOlfd3/BtTq0I8R/FqyLfe0/RO/wDdl1E/yau3&#10;hWpKWOs+7PhvFLK6OB4RrxhOUtnq79Ufqhp1uuj2TQz3KhfMbbxgAE8V+Vn7T/7IngD4s/tvfFn4&#10;3fHz432vw98C2/i/S9LtNUktjLNqF8dGspWiRMjhVYlm9O3ymv1L8RPZ3N1a6fLMcedmUIfup618&#10;i/FnwP8As0/tt/Fv4wfsOeN/EiaT4q8P+KNP1XSIY3UXCFtDsnW9hBOJlUyyRyIOQANwVXjY/oOb&#10;YeOJwqg4p9k9NbH8S5nh44jCuMteqT79EfBUX7GX7Qfxt1/xVoXwC8M6h4y8P+F9eu7PStfkcKl1&#10;ZwPLHCYWY4Ysm0hVyM8dK+tP2ZPg58AP2FPFX7P11F4OvNW8bfHJdKZtU1VUB0VljjurlYhjMYLT&#10;xRYzvITkgZWvUvC+l+NPgz4+/Y/+GhvfsEen6f4m0zxja2LeXbXT2ekMrySDhSBND5gZsjOGJ9fm&#10;T/go5/wUI+C+oeNf2bvjN8G9f03X9b8G6lN4guNBjkOLS2l+ztBFMVH7pnWP/VkhwoBIAZSfjcHl&#10;uW5HTnU+0nt9z91fOx8rSw+Ey6M8RVd5q2/rrb5aHrH7TPxOl+CX7LHx78fQGKafw3+1rHqNtYyT&#10;BWu2EujTvGvf5o3I74AzjAxXv3/BKz46/Df9oX4WeM/iR8NPBM+iw3vjD/iY/aZMyXtz/Z9pmZlD&#10;FVO3avynkJk8kk/iR+0L+0N8S/2hPF3iHx3471fa/iDxBJq9xpdizJZxXDxxxF0jJOD5cUSZOWIj&#10;GSeTX6kf8G8Ot20H7KPiy0hkbJ8cN1XowsoBz+X5V6GT5w8dmfJBe6k/+HOjI86eOzFUofBb8j9C&#10;4Ydr73GAOfu965f47a1beH/gl4t1W6LGO28OXjsEXJ/1LZrbm8QLCfLlP+71rgv2ktYS+/Zz8e/Z&#10;Fkkb/hD9TEaQNl3b7JL8q+/419RmVH6xl9ek9pRkvvR91GXs5qS6HwvonwG0z9pDXdA/aZ8D/FjU&#10;PDerQ+HZLOGSztI5lWOZJoZkJJBjcCeRdykMAQVIIBr5z/bJ/Zw/bN0a7ttDsP2ooNZ0/T9Gax03&#10;+1NNRbqK3e2No/7zYxLvB+7ZyxYgDncA1an7GP7ZmgfCUT+A4rttQhfaZdPmyqq/OdjAnaxGPm5G&#10;fvA4Ndd+0r+1x8EPGL/25D4u+wwrZnzLfULSTzI2VjuQtGGUkfUH2r+NsvzPxD4fzr6pgpc2GTaj&#10;BxTaX5tdnc/Rcr40weOpewrVI3irbLp5nwvZ/BX4vXXim/0bx3410w2+talNd6zb2+kmT7TLP5Jm&#10;fChVDM0Ub/KVw68YBxXrn/CvIfgR4d8afGS+8cXmpaprOlpFdW9zo6W4EpBihTAZhk7iSMcAZqTw&#10;f468M+Kdfj8U6HrcNxYyOxgureByzYYZwXVQOejCux+NGqwat4Fjvjpf2OzsI/PuoRM03mgNlpW+&#10;XJIAJ4GeDX6LiOLM2niadLFtRbcbxWl3deT6+Z14iPt8FUlh1o09elj9bP2YPBVl4P8A2fvCNjGW&#10;dk0SF4/OHMSuCwT/AICG28YGBgcYrvCcOrKfzrK+Hd9a6n8MvDupWs2+O40G0lj29NrQoR+mKvSS&#10;84Vv4Tj61/RUffpxn3Sf4I/LY6Np9z5z/wCCnt0F+HHheOVgrN4gbb/35evne8tf7EutP1ootxHc&#10;6TGysy/KjMyZB9CBn8M+9e2f8FQ76dfAHhnzBIEXxBkNj5f9TKfzxXzLrHi7XYrWDSdMjjul+zAN&#10;btIV4yO4xjgnrxxxk9P5u4qeDp+JjnXUnK0eW2trR1ufpmVRrS4ZXs2kru9ztNM0+5tNX08XkreU&#10;ZEWTbIdrMXBy2COC31A3k8nmvoz4QDSpLtLRDG37lhhyWx8qDC7j0P8ANR6V8keKfGN49tZ6Nol3&#10;HJqFx9n8vyWBwy5ZmGSNvIXk4HPByCB9H/BW/wBTi0CP/hKTb2t80ii1t7SUeaSOGznA3Hk4zgE8&#10;4ycfc4XNsupZhKjGN+RKTk//AEm+1/I8jEYLFSwiquVr7L9bfqdt4etvsH7Wmj3MEe23kt7iONv7&#10;zCz3N+QdRkYHHrmve9Y1aPSrA3N1KRjhV7k44FfPWlXeuar8f/BdndXfk30ei3TX5t4xhGMD8Y7H&#10;JwR6+vBr3O30m2sJheazeveOY1/eTYADcZIHbJ/Kvc4BpYXC4PFewbcXVlKz0a5kna3lf8Dyc9c5&#10;zo838iRNpNtd2OkPna00il8N2Y9M/pX5Y/8ABUSzbxH/AMFKYtGuNZsrKG8+GNvp2pXOoQ7o/JnF&#10;55oHIO4oSB2JbB4JFfrDG9rLbKS+7dzu6Zr8jf8Agtn4R+2ftWahr+m3DYk8M6fZKzKxAdWaQBig&#10;/ijkkX16kZxX63w/jsPg8yjGo7OSaXm2rpLzZ8ZnWDr4zL5Kn0abfZXsdV8PPHN1bWVh8OX8Ea1q&#10;Wix/FXRPGcd7oviQxxaTqNxNaRizuopFfFu+r+bP5cCgnhztOWbzr44/GyLwt8DPiZq3jf4b6fqV&#10;o3xV0v4geH7u81SS3bSdSv2kge5MUYzJbR3NtcLtBO5uuQc1wX7O3hX9o747+HLV/CviTVLO1s9V&#10;Fzryw31vDa2lpA1vdwz3c04QQCK4WR975ZiCiqxwD6V8Q/2KPh1b/B+XU/id+0/N4guH1Q2155Ph&#10;OaSGKQS3N5siWUxLNF51w2QV2lmGDnCmMdCjgswVWpVUF69W/wBTnw/t62G9jCPPbRu35dzxv9mj&#10;TbWD9tf4W+FjqkGrXVj8RdIlm1i0lPlTN9uWRok7FI49qKcAkJ82a/dJY7cn7JKNx5+VhkGvxh/Z&#10;Q/Zzk8BftqfDHV/D+v22t+H/APhJ4Ta6hb2JtIzPBdqm0QsxdPkKuVKgRs4jJ3Liv2eish5nnsnz&#10;bcbq8/MOIcr4ixTngKinCFotrut0etg8txeWYVRxEbOTbt6mXq3hyBZTPpknlsy/d6qfavjX9r34&#10;d+Ovid/wmvw5+HWqz2uvTeKNMewnimZVtnhsFuVY4IwrPCEOSQfMwc8Cvtu9H2VY444GO+Q7mUdO&#10;D1z9BX56f8FANC/act/iN49m+Euka1b2moalpcx1LT4ZZN1v9gt0lKLAkj/K6MGYgDPAyc482tja&#10;GFw81Ui3z2irdLta+iJxGMrZXWo4ylBVPZy5nG26s9LHF+GPG37RXgPxpdfGFPDd7b3XiPRf7e8K&#10;+CryOeS3soLPSvEfymFGAy8tlp7PjHN7EOpWvoTx/wDtC/tHad8ctP8AhlrXg3Qby+8Paw/2Xxte&#10;aHcCyO610mV44IfMYJcbL25QSjLHycAYaQD5v8L/ALT3xX8Ma5pmqeNtP1xbjS7otY6mtqyXEPmJ&#10;h0VZwoaEgbWjZQGwuQCBXp7/APBVH4j6lpcltdeE7RZPLci40rTW+0lx0wJJWUZxyQCcfdHp7lfg&#10;3NqcqdLD11OEkmpKSsk97no4Pxa4NxGEeKrZcqc4pp03Fp3TSjay1SX5lPQrf9ov4+fGnwp4t+N1&#10;tBpFxeeGdOv5Y7PSp7VbmO7tXleFV8xlDQyiKJ/MA4RsAFhj7Z+AemHRfg94b0pWLR22jxRq27OV&#10;AwPxr85V+Mn7XXjzxFDr2leFPFl5G7xm5aDSrlraOMf32VNoOO5x05Nfol+zFp/iTTPgB4J0vxZa&#10;Nb6hF4V09dQgkYFkmNvH5ikjqQ2R9RXRnHDFPh3AwvWVSc3dtO7Wm36Hy2A42ocbZzUxFHAPDQhF&#10;RWllLXR+pv6sjS+KLVJPurCz/ieKztV1zVI9TzYQySC2uERYY1y0jNkn8AM1qavHLb+ILG6eXKyR&#10;vHn3HNQtpZj8X6df28uFluWWdfU+TJg18zT+M+qfLyXPLfjd8c/izq3hXxV4d+DXw6WfxBpOlLNp&#10;9xrCvHDO/wA6ylM437GEeBkF2bqAMn4R/aL/AGtPFmvr4ZsdT+Gutab/AMJFpzrfXd1blIbO9Rfn&#10;gc9QxfgEgDBUjrX39+2V4h8T6Db+HbG2uPFltoN292dbvPBekvdXkUiogt921GZISWkLbRuYqgAI&#10;DY+PfijcW/8AZOhRWWp+JtQs77ULz7VJ4s06W3uJWVEKlkmjQ4G1tvGGBLDIAr1MPJVtD0P7LrU8&#10;vjjPst9v1/Q+a/hX4h8Uar4/t9L1DQru1h2uzSXMJVVwp4+uf1r9iPhJp0Unwa8K2hTav9g2Z6nt&#10;Eh9fWvzK0o7PF9uVj3Da33vp/wDXr9RPhdayW3wy8PWrnmPRbVf/ACCtdGYpLAw9WeJGpGti5uCt&#10;oti6lvc2aeW10vkqMKuPu+lfP/7cH7Ung39njRk0jWIJ7X/hI7pbe41ayj2mKNUDyhpByMxhV3cM&#10;NwI+6MfQWq3C6daNdTsCq9V9Seg/OvyX/wCCnQ+IOh/tJeKvF3xE0PW9S8MTxWraLNDJ5llZMtnb&#10;CWKRMhY2Mu5iDyd/GR0+RzStWw+H5oK7udlGpRpzvUV15GB+0VrGkftAW32X4b2mnIjXzHdeQQNu&#10;VDlmZ5YpPQnc/OGJyMDPX/8ABOv4N674A1LxVqep3FpZXN5BYCwuNNjWCSSZbtX2/uBEW4zxnGOc&#10;YFeUfsxQeK7vwhrOuXGixrpeoNeeZJql15Gy1aKFHk4Vm2fLNtwvXDE4wW+4f+CcOga74s8ZahZ/&#10;EJLrULJY0uoYNS0+eMLJkkkGW0hBxtU4DN7gA5PBhVUqRjKe53RrylQV0fb95Ii6nJaqFyu35fba&#10;O34UyeySaRmeT5v4fzz0qPXdLt7q/klhlMc0ajypF7cdKj0XUZpmk0/VFC3MI+b0dfUV7cY+7Y4t&#10;Yu6ZNhmVo9ud38W3njp/Wm+TsLCNfpVqNt7MoXlerbT+lOgaIq3PH8J21tHSJnUnKV7sqhCBnbUN&#10;1521lH3GOG47d61W+yY8mT5XP3feoN1tIG3o21WyPlzkYrWm7SMTi/tlvZwy6BqUqxsrMEZgeVOS&#10;P5/rVe1u2uNFCCTc0SmP6kf410usaVpOpJ5zaaJDxseRuv5Hj8/zrjPF8UPhO6k1SV8Wsy4uFyfL&#10;jIUkHHpjjt0zW8vhJa5paH86fx+11r/4veJL9XWTzvEWqYdsDcF1G5QdR6KKKxvjJeW83i+eYBW8&#10;y/1N8hM53arenP45z+NFcXzPSTPBpHzyetTWjIRkn0I9qcdAn6GYew5pv2J4Syh884r9FXtIy1R8&#10;zzU5LRn3J/wby6lPp/8AwVT8GraortPousRqrNjP+gyNj/x2v6Kv+Ei1bw+s2nrp/wA0rBk3r7jI&#10;/Kv5xf8Ag3qYW/8AwVi+G6Sn/WW2sKv1/sy5I/lX9MV0IJMNIilwoKtjpXjZkuasn5BTS5kUdCtX&#10;0vRYYJlzIqEyf7x7VX1TS7O9n+16czW824nz4v4j7+tXmnLxFM5bdndj/PNRJcxpLJBjbtUHpwK8&#10;ifwm8bc5mN4j1LTF+z67asy/w3Ma/L+NWItRt74n7PcJJtX+E1aleGW3kYrv3btqNgr6fl0/CsPw&#10;7DZXUEPiKLT5rVpo/mt2bgHjnGOOnf1rE3LkzuqDyo/l3ZX29ajZmI2uPmX2rQ8oFMxjNVbiB+Wx&#10;j5aqOwGfOcNwO1fhr/wXb03+zv8Agozqd5/z/eFdJm+oETxf+0v0r9wNS1G5s72Gyg09pPNb5pOc&#10;D/69fit/wcF2S2f/AAUA0mdT/wAfHwz06RvqL3UE/LCV87xPG+X/ADP1jwdqKHFcV/df6HyNqN0x&#10;8KrCRn99nd6cVw+pz7dVRh/er0/wv4O1/wAf6M3h7w7HbNcK3mH7RdJCNoIHVyBnLgYzmuQ8W/CD&#10;x3oHia20XVbWyjuppmSJP7Wt2BKjcckOQOPXvx1r89wbTuj+ruKK/KoW6W/M6NL8t8M7y2dvuyoV&#10;56civuX/AINx7++Hj34oJYSqrjT9McbvaWcZ/AMfzr4d8XeC9f8ABHh+40bWDbs7QQ3Kta3STK8b&#10;gdCpPQ5B9x6c19of8G3+sRRfH/x9oMm1vtHhE3Pl7uf3d3bqD9B5p/OvQ4ZSjmH/AG9+h8X4tTlU&#10;4YqW6wv+KP2O0ezsI4naRhNNN8rzN1Of5Cvg/wAb/sqL8PP+CqXir/goj8Rfilpmh+CvDaW19eRm&#10;R0uJHXQobJYjxtOTk7eSc7Rya+5IJgkihX2hea/E3/gtx4/8fR/t5+Ifh9d+LtS/sE6fpN9b6Sbt&#10;/s4f7Kil9mQM7kPOOv5195n1b6vg41bbO/ztofwvnGIp4fBuq1flen6H0b/wUY/aV8S+M/8Agn18&#10;MfjX4R1JdNuPGeseJLS62qPOis7m7dpYUb+HIhWJ2HJRmXIDnP5d3BL6ojZzluDu5JyTz+Z/E10+&#10;sePPFGt+FbHw9rWv3l1p+kQmLSrSa4LR2iNI8jiNTwuXck46k5qv8N/hzf8AxS8R6hY2muWOnW+j&#10;6HdarqF7qEhWOKCBck8AkkkgBQCxzwGOFP5hisZUzDFOp5fpqfmOKxlTNsVzJW0tv1tqZmrybbHc&#10;33gRn2r9Y/8Ag3k1FH/Zr8YRFlAj8YbhuJzzbIP6V+dvib9lHxbovh3RdU1TxHp6LrHiK50aSETK&#10;Zo7mG4uoZHjXd+9iH2UsX+XBkUANkE/o9/wQY8B6p4F+Avie11Ka3Et3qtrdNbmT54WMcgZHUgFW&#10;yB24GAckEV6nC8ZRzCN/M9rhHC1aGYLmXc/QRbeOZFaSTcU5zXBftOXdnpP7N/xBurixkuIYPA+q&#10;u9va8SOq2crFU9GIGB6Eiu1s2kSPzUuMhm+bOBXEftQia+/Zo+IsGkH/AE2TwLq6WuFztlNlLtOD&#10;74r9VowjKSi+tj9OlaR/Nn4R/bA03wVfLN8Nfgro1vPu2xXOtX1xeMRn+4jRryO3OOetcd4u/aW+&#10;KmteKrnUvE2pw3UN1CYJtPhs4reEJgj5UjVQGHPzEFiAAxOBjuvhboHww8ReGr628Q/CXW1ji8Oi&#10;5k1210eB47KX+xZkE4lMqZU3BiuAm7czQsgCs5FZfxw8c/sgeLvFGq3vgfwPrOj2c1xL/Z8a6Tbr&#10;5UP2e4jRCFnGWWaSOYtn5lRY+Nm8/S4jhnh+OWe7hopt6ysr/fuedQoxoVGo2V+x7p+y74/+Cvj3&#10;w3o+heH9VbTLrT4/La1mcNImcsdy9Hxxhl69SM19MQ/8K30ux0+bWvG/mW8Mym92qFyBJk4LHCja&#10;ep6YzX4+2N3dadOL3TrqW3kVhtmjkKkd+3+ePwrpLPxp491vydNn8Sajf7pFSG2MzSb2zhVC9+eM&#10;AcnjnpX4dmnhlQxWZvEusuW99Vql5Nfqfb4XiWth8GqKjt2Z/Vh8JPEXhzVPhj4bu9Cuo2tZ9DtH&#10;s8MP9UYFKfpj/wDVW/c3MZ+ZT/DXjX7MPh3V9P8A2bPhzaa1oKrND4D0ZJ1VjHJE4sYQwYHBBB4I&#10;65Fddr9pJaXkGm2Go3Aa8ZkZXk4Ax/Ov0KMVGnGKeyt9x8+vffOzxn/gp7DDqHwu0BmEm1NYeYNC&#10;wVjstZWHJ/3Rj0JBr5F1/wAN21h4bt/Gv/CUX0IhjjYyQjcytu24xnscH6Gvqb/gpNaJp/wk0aSG&#10;8kkf+0LhQJH+8fsU/A/L8q+PviXqN7oPhGDTtrfZdW02GWH5vuyZUt+oP4Fa/C+OPqtHiZ1Z0U7x&#10;+LqnZW1XTofoHDsalXL1BTt7z07q7vp3/wAjb8NaJok1tY+L9S+Id9aqdrWs00JWQHJOBhvrjHIz&#10;nivpz4Jpa6+1jb3PjLWNk1wq215JYAAybSqkndnOOOc18c67eTT2Xg9rotHbwwfvNv3d2E3H8hx+&#10;NfdXgL4haZ4F8OaKbXSYbq3nmjjjXzNpXBU7hxzjPP8A9evBrZfluJqVJ4ioqVKlyOV025OTXZ6a&#10;npVq2Ip4eKgnKcnJRt9m3yO08N6BbaP+0VZx3Wv6hfXmlRtBNJchdoEtrJIuOT2XP1z1r3MvaTor&#10;y7WbpXgenTatP+1zcXUFygs1KC6hP3nb7AwQ/h+8/GvapP8AS0aMHayjAKiv1bw/VOOTzVGHLH2t&#10;Rf4kpNLfW+iPic+nOWKgpO75I/J7mjd3PlwoI2Vj820euO1fn/8At2/Cyy+Mvxv8c+HpXEcw0/S/&#10;s14yZNvIIDtf6ZODjkqx9K+6Tdoz7J1YeXJlfy65718m/Eua91P9qzxtBawqzEaXDHjv/oSPk/Tc&#10;fqOnv8/4xZlmWUcN08VgZuNWNSDi1ve4ZBTo1MVKNaPNFpprutDxTS/Ar6D8MNH+EvhnT7PS7LRV&#10;JvpWjXOqTlIw8mGGTuFva5JyA6NgYwKx9W0ZobO40a4s47aS5hVvtDNuJaMDbIznltqgDJJPy+wr&#10;1Tx+uk6X4b1Xxl4UkbxAuirI2oWukkeaFR23bQWO4gpJxwSV2gbmArzuLxPb+Ifh5pnxK0/Rb62k&#10;t5ormaz1BXVzCeuFkRW2txglBkAnpX825pn/ABlmfJPNJzaTSV3pzPXo+vmfpGU0sqwqcMPSSut7&#10;bHafszeBrGPxt4V8Xado62Nnb6/p1no8MkAV5FWRQZ2OM5IRR1wR9K/QR2JmXH3V/WvgP4SfGq08&#10;ffEzRNIstEu7X+wfH0NqY5I/luVUtsmiI4ZHVdwGeB16gV9sR+INaKb00Fox1XzpgO9fvvge8d/Y&#10;+KeKjaXtNr305VbXr6nw3Fk41MZTS6L9TpLpxKBlRx19q43QfDlkvjjX73VVbzZpraSxuN33I/JW&#10;PYPQb1cn3k6c1dk8Ua6dQTTzb2yySDIXcW49Tg9K5zxr8Q7bw7dWVzLbytc3AmtvssHJZw0L7sei&#10;kE56DOOTjP7WfKS2sd5LoQlG1bm4C7vuhxj9RTU8LJvWVrqYdO47dM8VIPGWgG0W+mu1VdvzbgVC&#10;8Z5zUMfj3wxMjPbahHIFGWKNv2j1+XNaKrUirKT+8x9jS/lX3Iz/AB1ofh6Lw1dw6u00/wDojhYm&#10;f7xxwMYweSB071Y8K6U+laLZ6VJIzPb2UMUjt3KoAT+ftXE+LfiLYaz8S9K8OwTB7WdkIlDjZuUm&#10;UKD3J2DjGTXfJcqR8hzjg+1ZyvP4mXGMY7KxB4rs5Z9KEtt/roG3xY9aq2V8t9e6Vdwrt3Xjnj/r&#10;jJ+v+NaMlyrQshXisew0ye08S2stvN/o8kru0ZPR/Lbke3WlE6fio3PD/wDgo14X8K+PtBtdP8TX&#10;1qf7P029e103ULOaWCe83W0tvKdilcr5MkRLZGy6kA6nPyCfD/8Awj/hHw6uj6ZZ2On3niDXLm20&#10;uzQlNPimlkkW3yygttAxuxjJwDgV9qft8+ME8MaF4dsbAW1rrGpXr2uj6zNrFxbtYTyPDGGEdvG8&#10;kylnjDZCxr8od13rn5c8Rya74t0HSta8V/EGHxNe6bDdQXWt2tiLNZLhJHjeNocnbs5X3K7s8gV2&#10;YGUXWaR9fWrVIcHwg/hcm/600u/M8104Sv4uhUNgcBvxr9VfBuIPBOlQqv8Aq9Nt1H/fta/LGxgz&#10;4phZW+6Mj8+K/U3Qk8vQbK3Xd8tlEMbT2Uf4125prhafzPz7Ar/aJ/Ii1Vk1HV4NNByqYlnx3A+6&#10;K80+PH7PXw+8QaDrHjn7PdWeqXoxeXFncbftaqyMPMUgq3+rXBxkYwD6ei6APtNzeasA37ybYn+4&#10;tfOP7Rv7ZN9/Z+reDvAGgS3C2t1cWqXotxKs8sUrQykAyJhRIpUEZ3cH+ICvh8+zzLclwsZ4x/E7&#10;Jbts+gweXYjMKrjSW2/kfNPjT4beJ7S7k0PwvBHdWN7b3MWqT6peN5m5hEgYMFJ5AcEKAMtnHavp&#10;L/gnD4Y8deFtZ1CXxd4hW6hmTzoi1wHKO7NvP+rTGWI9eemO/wA7/BT46W3xr1PU/C08Cx6hYSus&#10;zQjMcmwqsnOTgqzoCMkc9c5C+u2XiCLTC3h2O4e2uo2tmhWVJUimjLt5p3R/NwhyeMHZt+8RnDBY&#10;yjjKKrUE5LdK2v3dDbFYeWGk6c9PyPtXVHjGqiacyDbJGVEWfmJX27VR8RbrLydbiHzQyKHH96Mn&#10;B/nXO/BXxfp/i7w3Nd6bd3VxbWcy2tveXVo0Pm7IkEhUMSdvm+Z9Pu9QcdP4kkg/sK5JbP7vI/PP&#10;9K+hjflvY8mRfhmhC4i/4DRFJ8u0fLVXTHK2cEjLuZo49276c1Y8o5xlc/WtI7ESHNNK4aTA9m9K&#10;W3QqgVjnK/MvvTnwIGLSZP8AdpbR3aTypQF9ivGPrWkfiIK+pI3kKw+Zh/CDXEfGC1W4+GeuC5Vl&#10;26TcncmNy/um5Gehrv8AUYgF8uKVc96434kWuoa14L1rSUsGZ5LSaKNY25lJjIGOOuTWspdCeqZ/&#10;NH8XPDy3PjzUo9M8z7PDqV7HF5eAMfbJz6cnnrRXvHxY+CXxE+FXjK68O+N/hTr9xcTXNzc2t1pe&#10;lrcwTQNdTBWWQKwPKsCAeCCDyCSVl7OPc6udnxOHdk5zndkflVWUPngfWrLygDAqGQt39a/SZNyP&#10;lYPyPq7/AIIXakdL/wCCp3wpu1gZ2+1aku1Dyc6bdjFf042+o2uqQrNavww2/Q+h/Kv5fv8Agi/q&#10;1t4f/wCCnvwh1G5LKi65cL8o/vWNyvb3Ir+l/SL66i16M3EaxrfRsyxxocDrtPt0x9a+ezX3a0V5&#10;HVT8jotjwpsJ3f3vXrUM42HDtnzONu45PerCq+dzctUM8G90m27nXOzPbjtXkS+GxtHRkEcDkBgQ&#10;rY/g7ev45/lTJoXHEzMQWLDFTNHHa27u020bi7M3OOefwqrp2t2GpPLaBmE0c2xozGwbJUN3HTH4&#10;dawN4y7kyzSLbNcyMWjUFufasq119tSm8mS1aMOu6M7t2RnFbNvp8Xn+Ykh2lNpizx9abF4Y0u0u&#10;ftttFtbBCjccAHtS16F3KU8KRsqfezHkNX4rf8HCul3t/wDt8+E7S2RGa5+F1jGpYhfmGpalkEnj&#10;oR+dftte2zvbtFGMMykBtvSvgX/gor/wTZj/AGoPHOn/ABV1vSLq81TS9PNlB5V06xyW/mNIFYKQ&#10;cqzuRgj7xzmvNznC1MXgnGG59pwFn2E4f4ghisTflSa0V2fkXf8Awo8d2+gyPLp8PlxxiV8X0JGO&#10;e27rwa8/8W+CfE2h6nGl9pnksT8o85fz4PWv0g03/glz8HVVrLxt4Y17SmVvkmh+2yKx+iiTj/Gs&#10;PX/+CS/7PV9qC/YPHPiDajDcGtb45+hNn/WviMPkmOoyu7H9BZp4pcM5nTSi5aW6dj4ttfh94ti8&#10;K3lxJp0SxrBvZmvI+AN3bdkn5DX1h/wb1NqOi/tx+JtHul2bvhjfuVVwfmGoaZ3HtmtzXf8Agln4&#10;ftIE0/wV4F1rVFaMhr281CWCMN6BXVGbGeRgdfrX0v8A8E5v+CfFv+yl4juviiPB9z/wkN1p82nt&#10;dQySmMWcksUpBV8kuWhj5GFAHA5OfQyXKcZhsYqk9r3Pm+OPETIc6yKWFoOTk42WmnTqfdDeY0W5&#10;TubOAK/FH/gvHYSWf/BQNJmz/pXgPTJdx7/vbpf/AGQflX7V6TrGn3sXleZsuFOJIWOGX3x6V+Pf&#10;/Bei1i179tTS9B01LV9RX4f6XKGeeOIhBd6oJBufaDk+VhQxOVPy+n0HEfvZW32aP5Tz+nKeWyS6&#10;HxiWBsMZ4Kiqmha/BoGvG7vNEh1GCaFoprO4mljR1JB58tlPUA4Jwe4OBjt9N/Z8+NGq6QLnTPBw&#10;njLBN8OpWzDJfYBxIcZbgeuRjNcX448D+Lvh/qtvaeMNDksZJ3kWNZGUklG2sOCcYPr17ZFfltD4&#10;mj8twtGtSk5WNzW/HttNp0sf/CE6XsZTt8yS5kMZL7iw3THk5OeoJJJGTmv00/4N6fFJ1b4XeO7N&#10;bGzt2s76xP8AosJUybzd5Zsklj8ntivyo1Jz9iYMDjFfpL/wbvan9n074jWYk/5baQsgz0yb/wDW&#10;voOG/wDfot+Z9JwvWrSxyu+5+qAuLkushk+Vf4Sori/2gdb/ALI+A3jTUpQzeV4T1J/LjGSx+zSY&#10;UDuxOAB6muuE7DCt/COTXF/GXwLq3jfw7Npml3DENHtaNWxuOcg8elfpftalGPNBXkldLu10P0zl&#10;Tkrs/mh+Hv7PX7W3ie1k0Twn8O/F9zbvHiS1t2lWIp02ldwGM54x2+oNjUf2Dv2rZNUks9R+FF5p&#10;jiPzf+JnIsQK+xyc1+0HhP4W/GX4Ia6sfiHw3Dc2aswmvLfS9yqhY4IUS7jgEZwCM54rB+PHhzVv&#10;Hmpy3OgSnzUjMSR/2PcDOGPPCnr74P0r4LMvEnxMf+x0soSh/P7RP8Ee5h8oyWUuaeIv8rH5A+H/&#10;ANirxdYa5b2/jrxja6PvdhutQZJF45x0A69c19ifD74dfs+eFdcXUfDHhezt76zvVFrdzz+czJ+7&#10;KlC3TklSfvdixwavfEL9jP8Aat1/xE1x4d8ALqUMjAfZre8e2mccjguqgH0ywB969F+DX/BOf42T&#10;6xp8Ot/DLUNLLXMZuppNYWQQRh1JJHm8/d5Az9K8LMcVxhm2Wyw+IhJSqW+H7Ot3r+dz2MPTyXB1&#10;lUpzXu9+p+mvwsuFf4f6HFEJGVdDs/Lm/vfuVHHp6/hTNau7m81fztPhkkktG+9H90ZAyPp+ferH&#10;w38Naj4T8LWui3U7zLbptjZwchcnA+gGB34FVoLx9CupNO1HdHuctDM3RxnkZ6dK/TcLGdPC04z3&#10;UUn9x8lKXNWk1seE/wDBRC/k1P4WaHHqGnyIV8QbDHu7fZZgSD78jkd6+XfiraaJqHhTT9EvrZkV&#10;UjEMmeYh9wHPBPvnPHJr6S/4KZ+ILXSfhJoGqSDzIm8URonlXUUTc2833TIyq3TO3PNfJf7TvxJu&#10;dC8FRT6TDcQSyQlWZEAeFywTd91gUQMWYgMNvPNfnvFFGP1qdSok4tRWyd2+nc+qyVylGMIP3tX/&#10;AJl3wcvha+8I2sesFri1QbbfcuHR1YrtGO4+YYz3Ne//AAXPh3T9FtzBpsl8yjbGt9cSNhewGCNg&#10;yAdoHGBXxr8KvF/ibxUk0epzmZdJvpIpLi3QRrJu+ZWZc/LwQCcKN3Thlz9b/AnU59T0Gz0W1tYf&#10;M85grKDvkY44JJ46flmv5/8AELNa8cQoUYqPKlbS7k1a3qvU+zwuGlQw8pSlfrvtc9w8NeMIrz9p&#10;XTbWwg2yanps1zJI8h3eYluyoCOgwGYcD/CvfbO61OS+kJVVtSucn72cdq+TfhZqOn3P7Zei6fYa&#10;jHcww6HcRJNG/EpWMZkAPOCcnnB5HSvrUFo7fjkdPl7cdRX7x4TYrEY3hb2tbeVST8t/Ky1Z8DxD&#10;ShSxy5f5UXJl07UY1WYBuc8ivkP4j6bDY/tbeONe06+mS4sbqwfZC+PMVtNhBQjupBr6pje46q5+&#10;U52t6V8ieMr+1vf2q/igfta/u7jS0Vmb5QP7Ltsj868fxyqVqfCUZUZWftIWfzK4d1xj0vo/0MjX&#10;Jp9E0PV7P4ZeFY7G+10Lc3TalqssylzMSYwrMfLwvOFwo3HjODXmfgn4Y/FHUdZm0zxvqtnJEIXg&#10;uru13MbiBgwER3dduMhuxHQZNWj4Q8Nz2txrHi3xHc3WqT6xEYFs1a6kNmttIRBJiFR9r80QqWB2&#10;hcodjL89rwvoem6B4khl8M+LrqVbaKdTHJ5a/bc3FuUA/dDKqks4OCrM6BkBSNy35PmXB2eU8nqY&#10;2eKpSagpWS1VlstT7HBcR08O3QjS3drtEv7MHiqXXPiB8P8Aw7OirPovjabS5kUf6v7OZ1VSO37t&#10;UP41+hJtztCPJx9e1fm3+zrJ4Nt/2yPDqeHrht2qeNrq6kVbxmSST7PO5cAnHIGfYCv0d1i8MWnT&#10;TIPuwtt/Lj9a/ZPCGjTp5DWnBO06l9d1dLT5M+U4olzY5X7GJY3UsvieS8VW2TxusbdtqnoPavH/&#10;AIz67Ld/E+8sLa2maa20+FYpMDaplcF8E9/kXNeyWlpLby6Shf8A1kDbvfK5rx3W703nxc1uG+db&#10;q1t5o0a0iAE0RDsV5PBzgn6OK/WD5dnafDnxR4P0rR4U+yxyXAUZeRTKx98gHBrZ8ReOPCmoWUlr&#10;rthHLHtzm4t2DD3BZePrnNP0G/tbKxSPT/CN9CvTckcR/k2atajrl+tqUk8K6hcbozu/0UfyZhQL&#10;1Pn/AMT+JtE8OeKTqWj6dcbLfULOaN/PMjLtuFA2kkngMQB6delfRnh+aKyV0sp/M81vMy3vn/Cv&#10;nr4k37m7kYaaumSNdRi587y+FMq4wAeCDjOTgAHkZOPfdNAi0e3ji+X/AEdAueuAKnmD0NiXUwUO&#10;W6imaZqBm1m2Rj91ZD/47j+tZywSRRHzlZmAzux1rzz4w/EXWfh7eaTeaHd+XJNJMrMVVhtG3gg1&#10;pRpzrVFCJTqclNo0f2wvhovxD0TT9TtfGd54fvdNISHULexjuY5I2uLa5MMkbFdwMlpAcgqRsP8A&#10;eNfJ+qeHPDnw58Hr4H8Pvql/I0lxe32uajb7TeTzTGSRzj5QdznCgYAGMnGT9KeMvjX4jfTLOK/t&#10;LS5W4Vnk3RZG4HggA/8A1q8v8Z6bp/xAi+z36PbrnGy3UIFB9jnua9zB4T2MXJrUWIzrFVsFHBuX&#10;uJ3Sst/U+bdCuVk8Zx2EUbMyosxY9MbwP8/Sv1MF39j8O/aUbO23Ug577a+JfDfwl8IeFtRm1S0s&#10;pJ7gw7C12QwVAc8DHX3r631/V5I/DjR2rgqdiqu76DFc2aScqUInLg48s5SXU17CU6ZoMXnzBF8n&#10;LHPQkV8S/tF/sqfFPwx421LXvDvhiHXPD2pXU95btHDE01k0zySSRlXQnAd36dsd819ieI5Jf7Nh&#10;s8Ll5o0Kn2H+Nct+0vouvP8ADKXVLrxxHo9jZxtLqF0syRoseDkO7D5UGeWBB96+B4k4bwfEeHVL&#10;EXTi7pp6pn1GVZpWyuq3D7Ss7nxd8Hfhhpfw+8Xar4/8Xa1b6bd6ksgW0uL6IsHYxGdyQFAB8mEB&#10;QBt2sT94Y+jPg/8AE/w9rzS+EvBPwhf4g6ghzJ/o0S2Nk3J3SXFxhAePuruYjp2rw+bUPBOnxonx&#10;A+HtxqkkrSLa3E1vecTPGIoQMRH5vMIwR03gYO7j6E/Z1Gpa7pHi+++HHh640mO/t5I9PhuknVQ5&#10;gVP3ayKvSUNkr3PPIq8twMcrwaoUbtxW73v5mOYYiWIlKpIyf2Kf2jfiz8ff2gviVaePNE0XRdH8&#10;J29rp+g6HotwJoox51zulL4A+fYuFAACgAZHJ+jPEV0tzBDosCfvLqQKMD7q5yTXwJ/wRZ1Eaf4m&#10;+MA8WJeR69a6hpy30cwO1VzdhY/98srE89MdMGvvvSLGe5vW1i+QCRlKxoRxGnXH1Nd2T1cVWwcZ&#10;1/jbd/vPDw05VqKm1a5reXFAFWM8gYUfhU0DSAh8/wAPNNS2k2guvze3SqfiHU7vTZLdbFU/eSFf&#10;m6H2r2ImxoQyl5tkkQzjP41axCWz5W35evNZulTW2s2q3i+ZHtOHjDdG6YrYgRQjLj7q/LmtYxM2&#10;VlsJnmkZ9oDspXB9v8aztfsykUJHyk3kKN/wJgP61c1LVLmK6Gm6bD5lxKpbr9xfU+lZfia20Twx&#10;o9x4l8ZeJCkdlA93JcM21Y/JRpSevT5ep49aKkVyuwI+e20yJNB0kIj82kzcMB1u7g8+/NFWdX8R&#10;aHoi2uk39pdSSQ2o+ZbclSGZnBBGVYHdkMpIOeDRXBzR7m3NI/mafKv+tOCr/F/dyKaXDNmpFXdX&#10;6p6Hy0tD3j/gltdtYf8ABQ74RXAk2/8AFYwIW9A4ZSfyav6gtQll07VlvYri2G61VIWmf7o7kD6j&#10;Ir+Wv/gnXcQ2f7ePwfmnmZY3+IWlxSMvpJcImPxzX9QH9vxDUmmltWm09f3MZaPPT+7+X4189nGl&#10;aL8jpw5paJqOoS6nHHYXkl3CzZuXkjwqnPVfw7V0U0zcAsN1cv4U1KK21SWxtbrzLaRTJD6gjHB/&#10;D+VdBcss64WUr2yvWvEcuaTO6MoyQzULY6hayQXR/dtGyN6lSMGsyxCL4nuGiSVVW3j+X+A/e7Yx&#10;nrn1wPatb7RG5aM//rqit/HZSLC0LbpGxlY2x+PoKycfd0FKPY0NPMzM0jLtVvu7qtkOBzj1rFga&#10;Y6ijyzbU2nbtk+9z0P4Voy32V2h6fvWLiOknLDle/NQXcS+Xv4K+nXFVLy7RU3NN91scVm6n4tsd&#10;NkSwlkxJO21FxyTn3IHX3rR1OVBbsT31lpjx5urOF13fNujHH6Vy7afoHidDqE6W8NjuZUjVQCzD&#10;ufpmn6x4tJHlWttcR3TykRw7cl49zYPsDweOcYrl47Wfw9LJq88zSRXGEvI7WX5YGDZ6Hjuc4rCT&#10;jLU6I3NW8j03Qbxr+9iim8m3xazKq4DHOCfQ+9aEM4TQoft11KS0Yk82OTBPIbr3HGK5bUNX0LWd&#10;TkNxOsdsjYXZGczdccgHgZPatyw1PSNWBhsriM7V+WIMc+mdpHA/r6Uo25gld6lTWbTW5tNk1E3G&#10;28i5SaEYBTOcnr2/Ovij9uL/AIJ76X+0Z44s/jPrPh2bUNTg01bLf9okWN7dXeRQVRh8yvLJg9w5&#10;B6CvunU7r7LolzPPy32cqPrjAP50zQYZIdDt4boAt5fzKfeiph6WKjyz27HLUhTnG0o3R+WVn/wT&#10;g+ByOy+MfAWs28gj/wCXKS5x+qvWBe/8E9P2Wp9WVtO0zxOqkj5Wnmwx+pt6/WqbQ9NuY2FxZxN1&#10;+9GK4nxL4CsYLiWfS9BtWjbl4WjHB9Vrz/7FwMdeVHL/AGdgZaKkj8wdX/4J2eG9V1NdB8F/Dq8k&#10;Sb5Vu7/V5CVweSF2LnHvX2N+w9+yrpf7LPgK6GiaJDZXmoSW7alPG74kaJnEYHmMx/5auScjO7oA&#10;AK9rsLfQ7+5hsodN+ytaxsWwuHL4xjI/H/Iqe8srVvmutVkWOPG5WyxVvxP6U6OXYLDTUoRVzqw2&#10;BwuGfNTgk/JHoT6t50WXl2+Zgjnrx0qxb6jbQw+W8cnzH5W+lcHb32oWkcM1rcR6lDGwLLuHmLgd&#10;vWtrStdg1eCKa2mXdE6mSNl+ZDnp17evtXqfI6Db1mGO902bTn/5aIyRk98isDSLrRYhHaa5aRxz&#10;Qrt3yxjDqPf+frW2LpLmPcqH8RjNc54qu7CLVrFL+SNo/mMi8Y545/OspSRUTprWTRHKtb2kL7WJ&#10;VlRTjmr0lxFGm9IlHyjLKv6V52VuLC3kX+z2uFj3/wCmWc2MAHuvJz07dqksPFMccqxSa1cWpaNS&#10;q3sOQc9j6VPtLFep3V/LcPD/AKPIvmEgbm6AVzF/HH4i1q6gvyfLs8CKNeMnuf8APrS23i/UZRMk&#10;ttFPHCm7zI2KDGPU1mtPLr2vefbhrLbCsjPu+96egPaiU+ZFRSPAP24317WfDUWkDQ99jpt79okh&#10;SLdvj8uRTx/F9/vXyN4z8R/DTxpodvbvcWsNvA27bCojZWwOcAdeOcjnj0r9Rrnwvpmvwraatbrc&#10;4j2tJIgJJwOT9a4Pxd+yJ8APFcEiat8NdNl805b/AEcdTxn6ivGxuW08bJqorrzO7D4qdCScXZo/&#10;PvwNefDvRrWPR9B8SWFmrTFvmVW3sQD8wP3vfPB444FfQXwr8WeENC0ZrW98bLHbzLuupNOsxE0i&#10;g92BO0YycAAV29r/AME7/wBm+bUWgsPhbYebbyDzJZJGXPzZzgHuPT0FekeAP2L/AIF+CrZXg8I2&#10;08g+8rKxXHpg8fWvOq8K5PjJQeJoRly2tfyOt5xi1flqPXc5z9n7/hUHj34oRfEf4T+F42h0y1ks&#10;rjVsOVdiB8is3VucsR7Zr6MDP5WxuM8jHesvw54W8N+G7KOw0HTIbS3XOyGGMKAeucCtZAJJFVGX&#10;cNxRm6fjivoKGHw+FpqnRgoxXRKy/A8urUnVd5O/qOubEXFo0QJVtuN3oa/P/wDaH/ZY/aWsvjr4&#10;i+JPwl8TxtZazNBLqEFxu3rNHCsW5WGTtKxqcdjmv0CuYpgq+XIrfVM4x+Nc/YQRPr2o27Kv8B2+&#10;ox/9evPzjJcvz3CfVsXFSi3c3weOq4GpzQ9D82f+FaftEaMZE1j4I+GtRkiYJJeTaXHvb/eOOfc4&#10;96r6x8Kv2pWsprPwT8BfDOjXkiOtvqlvbRJNbFl2l0I5Dbcj6evSv0n1PQdNee4s7q2jVbtVKyMB&#10;jcBgjnv0rOtbnTrOT7JqcEYZXKrcLGNj46c+vT86+Pp+FfC8aynyy9Lu33bWPS/t7FSjsj89/wBh&#10;f9gj9p7wV8edE+MfxN1izj0vw9NNPa2cc2+S5leGWFQcdAPNZj3O0Dpmv0O/4Shb7w7cG5liWYjb&#10;5W7ndmo7Dw1d2kKw6brTLHyUCqMdc1HceFIrXT5iV864bc3mbMZyP/rV95gctwuW4f2VBWXY8nFY&#10;mriqnNPVl5tXvvs+l3X2VTIqyMqnhQoAH8q8f07WPDsHjzXtV1m18m8ur5pFmt0XeoWNcnJHIwf0&#10;NepeHr6XWL2CDauLWxKvHI2DnOOuOOOxx64xzXO6t8FfC3j3VLvXz5lvKbplhkgbHAz+fBreTl0O&#10;eI7QPiv4Si0abU0+I7+Tb8TNJbKWQ+/y1JefGvw3Z2UF1cfEdVS6jBt5Gsx+8z0xkVxup/sb2d6Z&#10;/svjC8t1umLXCxPt3nj/AAoT9kGF3tTqXjC6uVtcCGOTlVA4HH0pxCRh/GnW/Cfie3utCW+vtQvb&#10;mOJI1RUUb5W8sdBnjdk8j7pzXuGg6zYzQxwq207f3MbNyVxXJ+Dv2dvBnhG7/tCMPPcbstNNIW5/&#10;ya6+HTLTT7iKUW6lY12wsV5A9KXKwibfmwz22+L7yjO3bzXjnxV8Ca743Z7rTzh4ZWCRTfqR+leu&#10;6ZPb3k8iQuMqvzqD0qubcSSlSmAORVU6kqdRSiEoqUbM+Nf2gvhn+11d+EotM+DNvHb3Kzbbi4ZV&#10;Z1jP/PPdlc9c5HYYxXlfwq+E/wDwUv0bxxY3HjKRr/TWnUXsN95HlrF32+UobdjOPfHFfpJFbK0e&#10;0x/pUeoT2OlxfaLwhOT823nOc8V9BQ4gxFLD+ycIvzsebUymjUre05n954H4Y+FPj/UNRjbUdIFv&#10;bZ3ESHczV69NYXej6CpvDu2zo7E9hWjY+KtHmn8qSKSFmPyySLgGr97bpfwNbShfKcYb5uteFiMR&#10;OpUvM9KlTjGOhz/xOi8RXWiR3vhuIyNEwm2qfvYOcD61n/FDW/hD8YfhVc+AvGjyS2d/Ci31ltdW&#10;+UhsHbg8MB3rorWHxJp8f2Kykt5o1/1TT5yvFVbjwxBaMdWZYbi43FriNlAVvp9K5Zcy+E6o7e8f&#10;Kt3+xd+xS/i6DxVH4TnS4tkaOMKZ+p24br1wvP8AeLHOeMe9/syfCT9nP4N+brvgTdY3U1tJbuJp&#10;n2iNpvNIEZ4Hz857dOgFegaToPhTWLRL6PQoU3jLB4xkc4Paol0fTrDWri8tNEjeKCNVcKAvuTUU&#10;6dRO8i5S5lY4HRPhP4C+H3xj8Q/FH4XaK1q3ifULe41yT/lncToGXeqkcZ3sT6sSe9e5WolkjXf6&#10;c1zmpTWtxZ25tLb/AEeRlkklVPugHuOtdPavHIqzRsCvUe9b04xjsYSSjCyJQSWChjzUV7pVtfwN&#10;a3a+ZHxnP86mUFXUZP41JuADEema1iZiaVpVrpsX2ezhEaFssB3OfWrf2iOFZHmbCqhJqtDLJIqk&#10;NjPXPajUIw+m3EYb70LD9K6Yv3XciW5D4OTzzcaxLH+9uWbDf3VyRitdPD+l+II72x1mziuIZNNu&#10;g0M0YZc+WQGweOM5zWR4PuEGjxIP7rf+hGsH9ofVtY0L9n3xl4k0q4a3uLPw1ez7o+CqpEzHnPGQ&#10;Kzk77ES7nmXiy91NtX85jG3m28Mq74h91kDL+hFFfjTov/BXP9sr4c6Ta+DbLxrY6lb2NjbRW9xr&#10;OmwzT7FgjUKXbkgY4zk0Vz/V/IrmPgdHfowqxHOynmlNiIzwDTDGy9RX6V70T5+8ZHp37GesDRP2&#10;vvhTq8su2O3+JOhySH0UX8Gf0zX9Ucgllj023tLZVSOVTM0fAA/ya/kz+D2sT+Hfi74T8QWr7ZLH&#10;xLY3EbehS4jYH9K/q1tvHGnQ2C2v2hpLjy1zHDHuJ4A+n6189n3uygzowq3LXiyxvk1zS7jQrxLV&#10;mlb7SiQjEqkgc/TNdHFLc+Um6T7o+Y7a5DQNXv8AU9YOp6zbSQmOP9zEVPynPU8VfvfFd8kwW0sG&#10;ZmbI3N27/Svn1UjF3OqJ0u7cqqXK8/wnrTrgCMZVcZ9F5rhdX8SeL44ZJLNY4WVVbDsG+UFTs+pr&#10;Pi+JfxH069S3PhKPU7f7Lu3R3SRyNJtzt+bAAJ4HFR7ZGp3TlWuA7fw/dPpxTdK1uG7VkjJXa23d&#10;J1rKg1241KyS+udMazkkjBkt3kDmNv7u5eD/APWrEtXurDX5I/tfmRzHf/rOh46e3WtOaXMiOZ8x&#10;12oXKCdU/hZc/U1hyRWM8kM81lHuhkJj3KeDnrx71X8S65eQLDLp0HmSFsKu4LxxznpwMnr2ql4k&#10;1nxZpngLUL/wj4ei1TWobG4fTNNuNSWFbu4ALxwmVlwgZtq7iPl3c+tTOLlKyNuaMY3K+q6lL4fv&#10;7PXNYgWZZI2gmaHgJk/K2Ov1PpmoNYv9N0K//tqfVLWysbnC3RupBHG2RnIJwMkfnXlf7IX7RPij&#10;9rjwjqWp+MfCFjoWoaH4rv8ASNS0qzujMqvbGMEbyBuJLY4A6ZrN/wCCjHwF8W/tE/so+Nfgz4E0&#10;8X3iOXw1I+g2a3SQhb6L97AFd3VUYsuAzMoGeSBSqU50qnIxYetTr01OD0aPZI/EvgrSL1vD2na7&#10;YzX62a3UNjb3CtK0LEhZNoOShOQG6EjANTx6DPdaJHcEn7dGvmCZOGDehI69h+FfnfN+zn/wUo8Q&#10;/EXUv2g9K+GllZ6hpF9rWkfDfw9NqGkTSaHov9hXD6aQEkaFGj1FbSI7ZnLMZS6iMK7fT37E2j/t&#10;i/DzVPGWi/tPavqN5of9h+G73wlqWr3lpcXB1C409jq9rutySY4bsKqlgAVPylhzS+Zs2e56feT+&#10;LDZyXcLR2seHkXH+tYdfwBrpoWil2kYw2T0/Ss7QNKS10a3gk+WVFBIPBBJzj9cVbysL7iRuCkdR&#10;kj6DtVRlqQOmiQ52dq5vxs8mnafJLb486RgkeD3PpXQTSEx5Vuv3q57xnpt1qumedYsrSwSLJF7n&#10;0/KtHOPKieV8xyt9p39gQmxtmJkjVJLuQfeZmbAUfU8fnWZrV3d2eoRRxIlx53C2sihsEYwemec1&#10;oa54k0/7F9qjt1FzNIu5JPlKyds59hVSx0eGyuPt9zffaLiRcs+7dt9hiudmw+11K0gIabQrlJt2&#10;5fLJO32B649untVyR9R1XUo72ytGsdufMkLEbqkiuTG2cc5/hzzVpdSs41BkmXc2dq7vvHFaRqdy&#10;XHsalpe6jHOqvcKy7sH/AL5/+tUyaRp12hfULSMyMoDHqDWXa6naLJiZtu4ZU7hzgVetNWsZj5cU&#10;+cLu7/d9fpWUpFKLRHc+FbcQeXYajc2/JO1ZNwIJ6c9qamjayLRgusrJHJHtVLi1GQMYxWhHeWuf&#10;3l0qjp16fWrL3lpb4DTLwCfvDJ/CkBj/ANm6rMgttS1CGO3jb5lhj27x+lQ61D9lvodW02Abo4xD&#10;JB0LqMnr3PFZnxo+JFt8K/hV4m+KMtn9oh8P6DeaisIb/XNDEziP23FQM9s5r8hfEn7Rfj/4wfEl&#10;fF3xq+IHie4tZZJGmtvDt6IZIdynZHbowKKobHBByOhzgn28pyetmlOVRNJI+Zz7ifD5DWp0pRcp&#10;T+Vum/qfsQdbutVgfTNMsbiB8fvJZVx2zgVZj8VaesO29nEMsfEit1LY5r8vvFvwW8M+APFPjy58&#10;QfHXx5Hofw/0zRItXsrXUY5NSk1fUCf9DVsiELAFkEjEZDRMBnFcn8Rvhx4k8M+Pv7J0v9ofUF0O&#10;88H2HinRdS1rUlhuLjTbqFJVVkM4BuEDbfLjLGQjKcEhfThw1GTt7Rfc/wCup5NbjarSV3h3/wCB&#10;Lz/yP1p0hp55brWxa+W020W6yNjovU1uW90qx+YWxxgr71+MniXxH4z+Hvg6z8deBv2sdQ1DUJIt&#10;JuYbC11DZNbpeRXkuGxcORJCLVFlTbhPtUGXO8Z/QD/gml+1J4u/aU+C12/xEdZ9e8O6l9ivL5QF&#10;N5HsVopSB/HjcrYxkpnvXFmfD9XL8L7dSUlttb8DuybiuhmmM+rSpuErXV2nc+mri5cQNLbTKjsh&#10;2s3ZsYH61a0eadIlEr/P1fjvVEwW93FHHPFwrbh7GrNv5qy8noe1fPH2H2TWiM8ifvH/AO+e1c5r&#10;Pm6Hri6zIrNBJH5MzAdD1B/OtiK4Y/MHVRjMjN6eteO/s8/tN+Nf2ldF07xDH+z1qWl+FNXhm+z+&#10;JLrXLSRG8tnT/UKwm5kRkztwOp45raOHq1KbnFaLdnPUxNGlVjCT1eyt6HrKahZ3luzM0cgxkYxx&#10;WJq8lvfRXF8iL5MWyCMbei5O4j8eOKwvi9plx8P/AIa+J/HPhXT5tQvtI8P3l/Z6WA7/AGmWKB5E&#10;i2p8xLMoXA55r89NU/br+N/j749WPxR8H+FJtQ1LT/COjtpPgPT2maDVIZvDV7ql1d/Zy3n7Y7uW&#10;K1EioIywRPMkkyoxVzqZ+kemaVG008MOrSWs6zHy9rcGPtwfvfWodWuvEtvfyQRXccv2eFZDujxv&#10;X2/H+VfLn7N37enjP9oX4Y/Efxtpfw503UP+EC+HWj63YJZrOTdX9zo8l5dWfPLiG5jMHy/MCrKT&#10;uBr598TftyfGvxd8XrX41/DzwxdX2vWHh3SY9H+HVjfSyxapbTeFb7V72/8AsgY3LJHdzwW6yqiR&#10;E+Ugklk3KtcrsZn6O6JpfieC3a5spIVW6XLMG6D0rf0qK10ezi0+GRefu/7TYJOPfg18r/BH/goJ&#10;4h+L/wAHPiv458FeD9P1I/Dn4aabremrp6zOuo6pPo0t7cWQ/veVcxG3+TnIYH5lNfP97+3L8bPE&#10;HxP0X9oeTTdWs9D0u18O2+r+E9J8QXUFte3934SutfYsCjReSrAW0nDyEQp8+GZKnlKifpzH5cgb&#10;L7se9NMYMp+XC9jmvzi1z/gsf8bPBl5/wjHiX4c+F7DVJtG0/WbTULq3ul06W3vNGXU47Vi0qyLO&#10;qkx4TzWlfasUbMQp6L4r/wDBV745fCTwtb3zfDrwr4k1iTwBHrGu+GtHa8W/8H3vlWbvHq8f7z7P&#10;GXuJFUMUIMeWfaGcEYkn3hqE8OnW7Xk77UXrjvUFjqVvdXCWt5aSRyP/AKvzBwy/Wvz88R/8Fhvi&#10;XFoV1eP8CTqlkmna9c2+oaHazXUd1/Z9lp5S4RoXeMWrX1xcxvcCR4glsQjuxDNW+J3/AAV/+M3h&#10;zxBcPZfCbS5NO0+y1RWWaFluEv7KK33xlVuGlRGkuV2vJDGHXYY/MB3UncD9DNe1Tw/4MhXV9X1y&#10;0023kljh866nWNWkdwkagsRyzMFA6knFRaj4m0HRtOm13WdYtbWxhj3zXlxcKkKKRncXJCgdOc45&#10;Ffnp+1j/AMFCPDvxB+HvxQ8B32m2L+F49M1xfAviy31I7vEF5p8ml/Z1tGYbJXea5uCTFkqtqWUj&#10;BYZP7UP7cXxb+H2sap+xzrXgyZLfTZL211K+8K2Y1TzNFh0K0vVXyp4G27VvE86UqojWBmXJISiU&#10;Son6aade291aC5tJVljZcq6HIqhcxx6n4kW2uUDx2sPmBfVq+M/2Rf2+vEuoa78Lf2YtM+Gln9qu&#10;NF02HWo5tSmmv47SXQI9STVsCFUEAlzaybyD5rKFJ3AV9hWd1cN4muiyqpaFFVh9ako0ruK1e2lF&#10;8ilfurlR74xj1zWPoupXNlctomo/6zyxLDn+7zx+h/Kpo7XWROZbqSKST5tsjP8AKgz/AAr1zXnf&#10;7Tfxf074CfC3VPijc2T311pbRrDDuwJJnYJHHnsuWDHuFDHngF06c61SMI6tuyJxGIo4LDyrVJWi&#10;ld/JHqyysW5Xrms/xAlxcWbQWkbMzfeXs1fAvwn+N/7af7Sya948s/i7faLo+mXccBh0HwzcX8hn&#10;lDssMdvbIzlVSMlnY4UFQSSwqD4f/F/9qTxFZ/2z4p/a4Phu3uvFUvh/Qf7U0udpdQuk2biUWMmC&#10;MebECz/dLEEArz9FHh2rFPmqK6tc+Oo8c4arGM4UZuLvZ6a2P0JsvEyQXEFsLWSG32BW8yPGG7YP&#10;0qS98SXA1I6fYMsyzKFVuyMeMH1r87NO+KH7eviHU9W0fUvjNa2q6Hr1xpF9JeHMa3sVxa24jGyF&#10;iTI90mzplYpm4EZNZ2o/ti/ta/A7WNHuPFfxB0vWbe8hW7k06OEMGUYBjZmjQqwyPukjPc4IOz4Z&#10;xTi0pJ6X09CP9fsvjrVpTir2u0rLp+B+k09nqum6Utl5waDgTCNfmAP3sD0rotG1DS7q2jjs7ncq&#10;rtArz/4NfFK4+M/w50jx1oEEcMeoWKzt5zZ2sf8Aln9QQQe3FdloOhS2V3NfagY98zBlWHoMV8zK&#10;EqdRwfTQ+4p1I1qKmtmk189TelfH3P59KkSVQPnzuxiqohw+9ZOG61OG2JnHNVET0F3upyf/ANdS&#10;PIGjyFznIqJiytvkHy08ODgbx836GqIkZPhieewv7nS52BCyNJCNvRCen51y/wC19cJd/sm/EgRT&#10;bZI/BupNG+7p/o0gwM8ck49K6XXbeePUf7TsW3Swx/Mqn7y56V4t+2x4/wBW+H37NPij4jXz27+G&#10;9JtYz4gjmVWeW3mmjh8pQXUeYGkVgDgNtOeDipXxEn8/Pi/S72/8V6lJ/ZyyeVfSQbtoOPLYx46/&#10;7NFbvjjxLoN58RfFF/ZWXk29z4n1Ca3i+1ImyN7l2UYyOxHTj0zRW/NEXKjwi/s3jfKp8v8AeqlI&#10;gI4HNS+FfEdte2P9k6m3z8eW7d6tXunlcuB9Pev0nlp1oKpT1T6Hy/vUans579+5Rs7qTTb2G+Th&#10;oZllQ/7pzX9YHge+05vDem6hYxR7ZrON1mVQScxgg596/k9ukHlMGHOMV/UF+ylrt54p/Zn+H/iu&#10;9d1bU/Bul3vl7dv+ttIn6HtyK+Zz+nzRg/NnoYV3vY9ZuL2I7mkm3Lv+bNQXeoWUCK7x/KeM/wBa&#10;xtQTUJ5IZLCWPYrfNG2fmFJNcecPslwpZWP8FfMyidfvRNpp4LlBJbuvPX+lQqFik3yuOPQVw+na&#10;ZrcGpfYrW7uYWaXdHdRsGTb6Fev6dfUc108N5c29uovZFeQfebGM1NvIC/calFEu6aRQFbGXPrz/&#10;AF/SstvEegG5LtqUe7OQd3Q1zt3OPE+vzQTTvHZ2LANGP45Dnrj3z+Qq/c6Tot3B5TWMQj29lw2f&#10;rWkYt6iv1NW8u4L+yjlyrL5gKuP8abY6vJbKzBt26uRivLjw1qiaXvaS0uv9Tvb7jen8vz9qmvtQ&#10;ukjaSz2GTy2MccjlVY4O0EgHAzwSAT7HpVWZ0RlzR1PIf2XfhH8df2ZbjxTfQ+E9H1OPxJ8b9Q1i&#10;WP8AtQqbfQrvy/364B3Sp5efLOM+teyfGj4j6v4Q+DnifxH8GNNt7jxFbaRPcaXZyQl2edU4Hl7g&#10;XIGWCbhuZQMjOa4nTfH37Ty+FbiZvhJ4JTXFuY0s9OX4iXbWs1vz5jmc6SGjcEKAojdWBJLJjB1i&#10;fjlrGt+H4k+H3hddPe3t5PEVyvjKZrm1n+YzRwRNpmLmNcrtkaSAv3VON04iUqtTme5GHo08PDlT&#10;0PNdW/ay1r4QaFZaX8MNW1T4iQyafqepapqniDS5beQzwLb+XpcQtLRAZpt8zR7kCqI3DSdKveLf&#10;2ufiumhalr8fwrsY9RtfFTaZpPh2+W+MlsqSXf8ApF80cBRVljtlZPLLAmdEJUsK9S0nVP2g7fS9&#10;W+2/DzwbHdW7IdAjh8b3DR3+ZCHNw/8AZS/ZcKMhUWbc4K8Abqkvdf8A2hbXQNLltfhb4Yn1CZZT&#10;r1uvje4SO0w/y/Z3Gmk3OV+b51hw3y8g7q5zY5H4jfHbxdrngz4Y+MNPvtU8IeHfGGlfbvEmpR6V&#10;9pvtKlktI57e0ZCrCIuzuryFGCmEJgbww43x5+2D8VlXVvCnhDwhcXz20RttN1mzsZxdXAj0hdSO&#10;o+Q0ZjFtKxNuoDmTzSFK9SPao7/4uw+I9SsrnwD4dh0yG2mbRb4+KrgzXcmf3ayxfYQsCsOWZXl2&#10;+jdkh1r42LoK3z/DjwsL9bxkkg/4TK48kW+BiRZRp5Ytu+UoUUAEHcckCohzGF+zp+0pq3xx8ZeK&#10;/C2p/D+40ePQFs57C8aGdEvIZ5r2Ly285F2zJ9k3Oq7gBJFycnPrBHyArDnLZZeOOc1z7av47PiN&#10;rNPC+lf2Wsef7QXWZPNaTaOPK+zbdu843eYTjnGflq5puo+NV0YT6t4f01LpZgrxQ607IExncXMC&#10;/N/s4x7iuiJKfvBqPhPRZrxboWQWQMGZ1bGTUOo6UJI+F7evX61bh1h5r37FdQW8caoPOmF8jGNs&#10;/d24BbvyM9OgrntR8day1pdT6f4Iup/sp2yKtxHzgtznP3cAHJwcZ44zUXRd2U59J2yEo/8Ay0Od&#10;vaoryGztJY4LuVVaRsL7npn9RWj/AGrctPp8tt4cu5Ib6JJJJlkhC25PBDZkBYjBzsDe2ecZ+sXk&#10;mqRtdTfD7VvMs5FaG3D2oefLjlT9o2gYAPzsp7AE8VzSLDyFjdf3PzK3y+1TRFoTmNGPu3X86rv4&#10;lvjdWij4ca03nf6+TzrHbZfNj97m5BbHU+UJOOmTkCvc+NNeRtSU/BzxI39npm323GmD+0m3Y2wZ&#10;vBg4+bE3lce/y1JtGpzbo1ZYkH+rj753N/nmpZHZ03+5+9ziuY13x94ws9Ds7yD4K+Kg14C1y32j&#10;SidNBbBMub/5sL8/7kyjaeobCmpofjrxKdW1TSR8NtevIbO08yzn+3aX/wATCTcBshBvAylgS4M4&#10;hAVTkhsKQye50XivRNE8ceEtX8C+IrXztP1jTZ7G+hXjfDNGY3Gex2sRntX5w6x/wTY/ad+C3xWs&#10;/FPwv0nRfFFlouqRX+k3GozKElMbh0SeFiM4YDcM7W91PP6IHxT4ja0sb1fhD4gZryV0uLb7Zpfm&#10;WQVgN8p+2bCDywEbSHaDkA4U1dV13Xr7UrzR08Aa3DaWlnNcjUDcWO29jjO0LCBc7wWOceasa8HJ&#10;HGfWy7NsTlvMqeqlumeDnPDuBzyUJV7px2a3/wAj89fBH7Of7eWiar4wbUfhhoviO28dSK3i7TdY&#10;uPNgv5luDcJNujkjdJFkZyGVh98g57M8a/sift+ePvGlx411r4b6fHNNY2dhDY2U8cdnaWds8LQW&#10;0MW47Y18lPlyejZ+8a/QnT9Z8U3+k2smm/DTWbO3mZ90AksfOiUEYds3IXawORtZjwc4xzens/sm&#10;oX1vP4V1yRbKN5EuvtVuUvGH8MQEu7Lfw71QcHJHGfS/1qxPPdQj9x40uBcvqU+R1Z29T83/ABT+&#10;x3+3H430WDwf4i+G+l29u01ixuI47e3Ci1tntogWToixyNlQAuWJAGTn7i/YV/Zl0z9lr4O/8Ih/&#10;a0Oo6pqV+b7WL6BcIZiioI0zzsVVAGepLHHNegXHiXULTT47qTwRqjSTeYGtV8lnULtIY4kK7WDZ&#10;GCT8vIBIyyBboatNbaTpt5byK3zXUkYFs5x0yCT146Z4PBANceYZ9iswoqlJJLrY9PJ+FcvyfEe3&#10;g3Ke130R2sZil+QD73WrluoLgL64PNc7Z+JraNng1YrbTw/fD8qR6qRkH8+vTI5rY0/VIr21jubK&#10;PMcilt3v1rwz6qUFFFu8t5Z7OaOGItI0Trt3bd/ykAe2Tx7Zr5Q+Bn7NHivwz+0T4Q8XfDj4ByfD&#10;LQtEhvV8VL/wkkl0usLJBtijCGRgQr5bJxyQ2MqK+qdd1220HTpNYuFuZFj2ny7O0eeVsnACpGGZ&#10;uuTgcAE9BkZll8YvDVxLaWkGja9uvG2qv/CM3eYiDj96PL/c+v7zbwCegranmEsHFwWzOLEZfHGV&#10;Iyvbl7FO48a+LYfhbP431D4fXlvqlnZyXMnh0TRyzsI3OY1IO0uUBK88kgV5z4f/AG4PhN4gE0Me&#10;k641xG1o8MVvpTyrMl5PZxWOGHy+bNHqFnJsOGVZ+cFDj14/Efw4V1D7Toeut/Z8bfaf+KZvWVwH&#10;2BYz5WJsnkbNx2jdjGcYsF38JbW8sNSg+HWoW1xqEcEVvKvg+8Up5MkfkLLiD91taOMp5gXARSOB&#10;kZRnzandye6jn/E37Qen+GvAXhz4paL4O1DVdO8UNax6fHbR7Jllu4x9jSRT90SyGOEk8I0ilsDJ&#10;rG8L/tzfAfxpcaHp2hvrFw+urLJp/wDxJZFX7MsmnxvcknH7jfqdoN/Od54GDXoMviHwKgm0O00H&#10;VDb6P5bCOPwreeUNkg2+QfJxKVKhh5e7AAbpWfo8fwk0yPT5dH+Gt5afbWmWzB8FXifZy0sTOHAg&#10;zbozwQtlwoIiVugBqucylE4/40ftMz/DDRPH+uab4DXUrb4e+G7jV9VaTUkgkmeO0e9EUSE7mG2N&#10;fn4BZsDJQgT2P7XPwcN5e6Zq0Oqab/YqQy67NqOmtHFpgnvriyi85+kZae3mAP8AdG4kA11PiU/C&#10;nXdV1G68QfDy+vrizsZLS9uJvCd24mibMbRRkw4uFIY/6suNhLdORk+MtG+DPxA0ZtI17whq7Wvi&#10;SWEXkMfhm/ja4WGdmCXYWEFIvMZziXarq7N90k0+Yg43xN+2v8I7jUdJ8Prda1Yy32tNp6wTaXJH&#10;IrtLHAzup+ZYt9wiFyNpMgGelYmr/ty/DHSbDSrnwh4G8S6o+qSWhtQ2nmJmSe60mNGO47jvXWYJ&#10;EA4OSDzXf+ING+Ek3j7+20+Gs81/YyS3NxfS+E7xjJL5ilnR/I/fHcqNmLePkBxgbqnkT4Zs2i30&#10;/wAPpmaacf2VJ/whN+Xt2ieJAzgQ5t8eTCR5gX5YkI4UNQBxVr+258ELbxVcWc1zrDzebb6dPFHp&#10;cjNb3zPFGtmxHCzkyx/Lno457V0Hh39rf4J+I7W31Rb6+h8+aFbVbyyaNnMjadHEQpP3XOr2YX18&#10;w/3avX1j8LrvxnfNJ8N5vN0tGub6aHwfdlrh0uAVaNhERORIqyZjLn+IZAFWNV0r4Nz2el3Ft8Jr&#10;q4lM0baSr+C7zfFtaFQWHkZgx5EOPM2cQowyFBABmeDP2yfgr4paG6s5NZs/tUkJtZbvR5UM7SNZ&#10;7CuMk4/tC0c54UTAnkGuU8Jftu/C7xboGl+K5NM1OxW+8GaVr8iLA7PFBeQ3U21umfJjsnZnGVAx&#10;t6V6ha3fw/t7q6tdM8HajZ3GkxqGltPCV6vGYl2wlYMTZ8iLiPdkRI2CADWLrvh74Iazp2g2WrfD&#10;W8ltzBBbabb/APCHXoMEMDOsUcieRmCNPNbZ5oQbXbGQSaUmyonM3X7XPwd8H65qEWoXWpIiuqSL&#10;/Zrt5u17xTNGP4kVrG8BYc/ujjqAe68CfFLwl478aalpnhTUvtMmlx+TqGIyBDMssiNET/fUxtle&#10;oBU9xWH4s0H4O+J9SvNO1r4a3Fy2h2/nzGbwZekMySy7PJzCBOQ88zDyi2PMcnAJJm8KR+BfhtqN&#10;nL4Y8LeIkHijVrq+vJZPDupSTPcTOu6S43QlofujHmbQEUYG0ZEGkY8x3WsDUjOi2anYVy3lnDfr&#10;Xmv7VHwXb46/A7VPhhHcrp9xdRrNp7feJuUYOm72OCrHnrmu6ufHenXC6lbWuk67u0vLTN/wi19i&#10;Zd2MW7GHbcMeoEe/I5HHNUo/G+hW0dhcRaD4keXUmZYmfwxfMyHdtzNiE+Quecybfl+bpzRRxFTD&#10;1lUp7x2M8Xg6OMw08PUT5ZKz7+p+fHgD4UftR/B/RtY+E+u/s5X3iLTZNet9SVbPUXt9l3bh1RxL&#10;Fy6MrHK4B4GCMVraO/7TtzeyX/xT/ZE1DxJfWvjC68TaTN5jWqWt5cSJJKjKobfEXjVtuQRjbuxX&#10;3RY+MtDtde1yE2erSHTkD3Cw+G7472DbSIf3P7/BP/LPdkfMMjmtBPHmgtDa3n9keIFW8YrCJPCd&#10;+CmG2/vB5OYcnp5gXcPmHy5YfTf6ySqK8qSv8z4qjwLTw6UaeJklFNJNJ7+q1sfmLqHwM/ar1/xl&#10;feOfE/7POpalealrNxqV8LqyJjaaUsWwAc7cseM46da0tG/Y2/ad+MvifTtFtvgm/h2GCGOCa7vF&#10;8uDAYnzJG6lsHGAP6V+mkHjzQW+1xRaVrkhsf9djwzfANyBmLMP785OMRbzgbvu81bj8a6U1vZyf&#10;2Nrv+msBH/xTN98g3bcyfuf3Qz/f28c9Oa3/ANaKyjaNNJ2t1Of/AIh1gpS/e4ibV02rK35CfBT4&#10;aaP8Gvhjo/w40aQzx6XYRW7XTR4adgg3MR23Nlsds12UUrfKduR/FjjFZGjXa6nAt2sE0a7nXbcQ&#10;sjfK5XOCM7SRwejDBHBFa0LGNRF+fPSvlKlSdWs5S6n6FRpwo01Tholoid2boo4qVJAo+c0wrk/K&#10;KVYxnaKoUtwNw0wLEUheQbSfumqt/rVjps32PUZMM4zu29voM1Y026sr+BXtJVeMrgFO1VzGchsK&#10;B3meNNrbdof9a+Zf+Cutv9h/YA8cNb7o4Zb3RluoEXcJc6paqq4PH3mB/CvqOSEPFIGH8eP0r5Q/&#10;4LEarHpf7FepaYY9/wDaHirQbbbux11S2YduRlB9faiJJ+E/i+1s7rxLfT2unXFxuu5S32fBVDvb&#10;5T7gYz9aKzrjUNR1hhfrpttJ5i7mea6WIlj8x4LKcZPUiiqK9w8GhkMMgkTqOldh4Y8Qw30Qsb5v&#10;ZWrjwqsODUtvM0EnmKa+yweKlhZrseXisPHEU7Pc6zX7NoH3oPlJzX9I3/BPLxZBr/7CvwcuLe7W&#10;UL8NdEhkkDceZFZRROPwdCD7g1/NpYauNUtVtZj86/dav3s/4I1axd33/BOD4X28p3tb2erRlieQ&#10;setXyoPwTbTz+NOWHjUjtdficeD5qcuSXQ+xhexsAF/hpWuFKbfMxXOR3hYnLtz972qR7qXJVZGx&#10;9D0r5TU9T3TTU+Xcebj5d3Y96fNd7W/1uKz4L1fLO4c+xpTLGVy0lTeMdyZabGdb30GgeJrhbhgt&#10;vqW10f0kBOQfz/DitDWw02ntb2ty0MjLmOSPtzx/hVXUdMt9Sg8m7i3KGz8vBX3rn4tU1DS7z7Bp&#10;FxNqduvG1oWynPTIzx+lTGVnoEdYlfVNav3v7fSdXPl/ZbgSNMMnIA4P61sXOtaFZaVcaxe6lAtv&#10;Z28k9xIzcJGoyzEdcAcmsWHUjL4webV4mtWkt/KhimU/Nz9P6fjU3ibw/oUVndatcI8EcMDyTSRg&#10;7VTHOQM7h7d6cZSlKxMpcuhzPwc/ao/Zq+O/imXwd8JfizpesapBb/aXsLcsJGizgyKGA3AE9Rn1&#10;9a9cn1PSfDGi3mvancLHa2No9xcMzABY0QuSc8dAep4r82/2b/2hfhZ+0N+27o/xhm1+10GTw1Ff&#10;aV8P/CK6TcRXeppLBIJbm5kWERBTEZNkJfqPYF/t74cfF34Z/tLfDWa80S3g1rw/ren3FvIk1u5i&#10;u4Szwyxskiq2MqylSORnqKvGU40pKya09THA4iVeMr23drdVoeD3X/BZnwt468VaDofwD+GzXtvc&#10;ePtF8M69L4juGtpYDqkF5PbTwLEH8xRHYXO7JGSYgM5OO08Qf8FcPgZ4d8XaOtz4b1q68J+Ivhdp&#10;Xi7RdYs7B5Llvtupy2KxTQ4/cIpRWaR2CqXwcZGcf4I/A3/gm23w50/xxpng7SfCfhltU0m/8P6t&#10;4muUsY7uaxN0bOWGS4cEmPz7gAM2+MSbWVQVFdh4i/Z7/wCCWvwn8OeLLnXtD8L6PZXVvu8SPZ6k&#10;5l022htri/2YidmtofJiuHEQCh2OApYqDy0482rPQ9Spqf8AwUZ8JeIvj/4P+DXw30ZfseqeIbHR&#10;/EWt65azJb2d7fadFqNlaRyRB0eeW2abqQgePaW5r6cu4bgBo0UJ5bYHfAzg15J8Pf2Wv2FdM8U2&#10;vhH4S6J4PkvdJudH8Tf2VperrJcw3FjZxWumXwjWQkILaQKGK7XEqtk859Z8Q62NG2adb2rTXUzZ&#10;+bnGSeffpWnu09WZlOW9fT7Il2UbcFtxAA5zn69/cioJfEl5q9vJaeH7FpPM4a4PyAfjVhPDCOPt&#10;viSfzpMg+S2dkfPAx3osvEWnXN19h0y1EifMomj+5ux0B/iOOeCaXNHqaIq6Dpmia1ZGxntjHdQu&#10;RMy8NwTg5Hbrx61DpjT28FzoN3d/Z47Zi0jxj5pVz0Gf/rk8YqbwlcR6XdyaXe2/l3W5nV1OfNUi&#10;l8WT21ncQ66kXmNDIPMjUfeXP9P6io5oAZVpMNK1ZrRI5FtLhs2rSIR83pz29/WtqPymEjtGdxHz&#10;LUfie4sdW0tbOwbzpnQNbrHyxPZj6D1zinaFqf8AammqblNtxGxS4Ur/ABZ6/l+prN8rkVEcY4ki&#10;VopOf4u1Bt3IJVFLdFVu/H0q4mn27dBx71YWwjLBx2/Si3cq9jJ8lPmYSdWwflqrBptjC7CziWNj&#10;ySqgd8/zrovsUfREHNRyWSoMRgNn+9RyhzGXHGxk3ufl2/MfTH/6vyr5a+Jv/BUv4BeB/ijceFvB&#10;ejat4uuo4zZ+ZosIaN5w5+WMk5kxt6qD7V9E/G3w14n1/wCDPjDQfBTyLrF94V1G20gxttIuntpF&#10;hIPYh9pzX5O/sK+MvCPwq+KPik+P20/TtYufA+pab4bk166ksUs9Y8yHastyCrWRMaXEfm7lKs+0&#10;sucj6LJcpw+Mo1KlVc3Lb3U+58ZxPnmMy3E0aFBqKnvJq6Vj7GsP+Cv3w7TVx4Ru/gH44/thRl9L&#10;isV8/OAc+Vnd0IPToc9MVRuf+Cz3wCgu5rW9+Fviq3mt5Ck0M0cKtGw6hgWyCP0rx238f+Cn8SfF&#10;DT/hL8adF0n4ieJvBPhmSx1y/wDGA+yQ3sE6HVbK11a5k2lWjWDbmQ7/AC3jDFQCeC+PHxU8En49&#10;XGr2Wv6DrmqDwDoem+J/Edu4uLO88QpFbxXV7FMrKsoXzHcyDKuYGOCDur36fD+WTly+ya07+SPm&#10;K/FWdUKPMq0Xrb4V39d9D6l0n/gsp+zZqeorb6p4Q8SWMDMokuTbJL5ak43FVbJHfj0zX0t4G8fe&#10;Efid4Us/HPgHXbfUtK1CESWt5bNkMvPHscjBB5GMdq/J34weO28S/BLT9GvPGfhfULq1/sKOS30m&#10;2ZbmR0tdUeW4cu4YOz3SJMSg3usIwvl/P9df8Eh4Nf0z9mLXP+Ei1Ce1sdQ8WTy6HuU/6vyIFkde&#10;PueYrLxwWVj1NebnmR4PA4VVqbad1pvc9bhfifMsyzN4avaSavdK1rH1d4nMIt7W6dVbybhS443b&#10;ec1c0ZtYs3fRdJWP7Pv3x3jdEjIz+mDXMwyWVixE8MN8m7mRbplc57YJ/pXS22p6YmjNo6Ca2VlU&#10;TNzIsOecMeOe3tXxx+lSdzU0S61qa8kjt75ri12lGmljABk6fL65P59KXTvFngzXtSk0vw74z0y8&#10;vrZW+0W9nqEckke04JZFYlfmIByOCfWvJf2zPEnj/wAB/sieNNR8EyR/aIfD8kcNzZswkiiY7JJB&#10;jBBWJnbcDxt3ZBGa8e/ZR1fRvgn8ZPAPg7SdK+GOpR+NPB97Lea34Mt3F7p0cMMNwWup3lk81ZXU&#10;fO+0s8bEY2FT3UsvhisLKpJ7XSXyueTXzSWFx0KCi7aNv1drI+qvij8YPCnwU+H2qfEP4n639n03&#10;RNKub29utpztiUvtXHcgHA9q4Dw/+35+zLrMeu23i/xy3he88M3EkOu6Z4mt2t5rVYlst8hXnKg6&#10;hZLkd51xW9+0r4M+FPx2/Zv8TeC/iP41h03wj4g0V4tQ1y3vo40ht3AzMszZRRjox4INeD6z/wAE&#10;yf2WPiFrPibRfEfx28Sap4l1RdVHjSY67a/bZ3vI9LkzMiRYjaH7FpUibVUcR79wlO7z4x9nGzPW&#10;9pKWp77q/wC2h+yt4e1PXtL1D43aHDN4Ymuo9ejaRt1lJbzwQTq4C9UmurZCBk7plAzmqnh79pbR&#10;fiN8CvD/AI/uNYm8B3Xj+ZtK8Jr4gt1+0JqM3nJaoI+A0jeUZFQkZHUjmvFZ/wDgln8GbG61y/u/&#10;if4ovNY8VX2qT6/NdLY3R1D7dc2FzMZIpLcxqPOsIXHygDLYHAC9Z8RP2YPhLo/7NngL4X+LfiB4&#10;g0TS/hfr+navoPjS61+3+1wX0TywwySSzp5ZJN20YQgAb0VQMLjSJIfsof8ABQ74NfFr4O+GtS+I&#10;/wAWNNs/FWpJCJdMuLY2ssjXN8bS1CxgurGRzEvyMy7nUHaeBtav/wAFBf2b7HXdAtdA8f2+tWfi&#10;DT31STUtPYta6bpaWt1Ob6dyvyQn7JKoydzMOAa4HS/+Ca/7LF14b8A6n4b+JOuRR/DfT49F8O6r&#10;BqNuXiuLXXbe+HmFoyGnW8tFhZSOCXBXdgh2g/8ABJb4BaHpui6NafEzxdHb6H4WvPD2ntDdW1vK&#10;1rPFcwKjzRwK8oRbl9isxTKKxU85OUD0q7/bG/Zv1bW/D40T4u6fLfa0ZBp9iIZvOljUxBpDGUDL&#10;GPNQeY4VSXBBODibSf2zP2Z9e0dfEmm/HHR5LNrK+v47iS3ljVrWzhjmuZxuX5o44p4XLDIIdcZz&#10;XkNt/wAEz/2aPh7cWHi2/wDjh4hsV8E6wNYvtQvbyyh+zszmUo8pgH2e3YbA0MbJEREpZSck1rb/&#10;AIJefsyara6h8M9B+PnieK+s49YsNTsdK1Kxja3ttSs9NjubMwJB5cCGCC1IUIpH2necllNaJRZm&#10;eo65+2/+yyJpJLT476J9o017tb5rfz3e0S38nz2kQISEXz4TuxtIcYJ5xNb/ALeX7N8Hx00n9mnT&#10;/GF5rGvavNbw2l5p9i0tk8k1ublENwP3YYwgSbck4I71yuif8E0f2f8AwP488ReN/D+p+IGj12x1&#10;y3/seXUEaPTP7WihS7kgym85EUe1ZGdIwvygDOMv4dfsDfAX4TeI7O08K/EDXrOx8H69p/jSXTdQ&#10;uoGSC7g0ubS1ui3l79ksUcjMpfbvhyqqOKOUDsviX+338FfhZ8Y9W+C/iM65da7p/wDZsdrpOm6L&#10;LLLqE967LBDb9BKx2OxI+VQjEkbTXJzf8FPf2VNPNv4gN3rzQ3Vil1q9wNElH9iRm9exC3gP+of7&#10;TFNGVPP7tm6Amtb4wfsm/AT9pL4xt8SB8atSt/GVja2NtpN54d1mFJ9Mm095LoTRLtPz+XqoD7wy&#10;eXcx5A3gnk7f/gmB+y1r2nW1xo3jfxPfafHi08WQ2/iRZofE01vqM95J9uYg75ftst0X2MjAvJFg&#10;Bdgzlc006HpfwO/bS+C3xg+KMnw68Lz6rN4gnub1Y7STS2TyLW0jiZ55CT+7jLTQxjPJc7cAqwHt&#10;PiSHdpyXaDm3mSQY9v8AOa8L1D/gn78GvFHx1/4aGvtU1hPEn9v2eo+da3aRxCG2eGWOzCKgAi82&#10;DcWH7xzNOGciVxX0FPGJLV7VuRIMHd79KOUqPuyEfdLGzRbW3ofKyPUHg/pXMeK/FWg+BtCvPFXx&#10;A15NN06zhMt5cy/JHGo77u/PToTxW1od1H9jksrmXElq2xhu6jPBr5R/4K6x+PLv9n7T5NOlYaXD&#10;4khbWUtlIEsZjmCMxzym/GQcYbZXRgMJTx2MhRk7cztc8/OswqZXllTFQhzcqbS8/wDI1Zv+Cnn7&#10;MGneJ5jpMms3MNvbtG0lvpb4OG6jPOOOtRL/AMFXP2X5ozMsev8AyMTIf7JYheM+tfPf7I/jH4XW&#10;PwHs/D2peJtJ0p7rxZfHxtqE3iyLS76z09oLdYZ40c77sD99iNA435BQ7si18Adf0HTfCHw01O0+&#10;JPhex8B6Pperf8LM0fUNatY7u7uDPdFle2Y+dO0sJt1i2KwXoMYOPsKmR5bTk0oS0dt9/PbqfnND&#10;izPcRThU9rD3le1tU21pv0vr6H0Fa/8ABWb9lIDEt3ryt6HR29vf3Fdj8JP+ChP7NHxk8WW/g7wz&#10;4smt7y7wlqmpWrQLK/ZFLcZPQDvj3FfnV8OviZ4ctPDljocWmaBC0MN1BejWIWUXUIGoSRqWDEE/&#10;6Xn5goJgt/m+UZwviFqN94h+Kyt4JNvcXUjWi2LaOuDJPtTbt2k/Nk465yPWuufDeB9nJq6dr6s4&#10;6fiBnVOUHJwqXkk0lbR22eux+09tCnm/ahIWLRY27jtHvj1q5FF9olWYswZN21QeDmuO8JeLnGjW&#10;kGsIwkjt4xcXXGwybfmPHAyenPFdhp00Lp5iyZ7rz1r88n7tSx+ywk5U1Jq19bF0sUTCmnAnPFRi&#10;VV4xQZPL+aqIl8Rna6kNtqlvqGoRLNCy+W248BsiiTw7NayG78P3RgZn+eP+Fqs3tpb6naG3fcB/&#10;dUd/WqWgyy6feTadqUzef0jZm4K9gKDORLb+IL+2H2TWrbZvk+Wdfun618h/8Fw/Eq+Hv2TPDdx5&#10;SyJN8UNEhnRPvFDMWbHtiPn/ADj698QOtzo7W3ktM0kuAqDoc9a+D/8Agunc+JdL/ZJ0TTpoo5Y/&#10;+FjaS8T78suy01ORyMgcgIDxk5A+tVG5lKXQ/F6S7uLyG3kmuoU22sYVWYjjbRVWSzluIoW0+ynk&#10;jW3Rd0UG4Zx6/wCeKKos8fQMvLinAg9KKOnQV9N7xzk9pdvA+AxHev3F/wCCEHibVvF37ANjJp9y&#10;0Z0fx1rGkPv5UlVs70ce/wBtb6V+GY4OcV+vv/Buf8T7y4+AHjP4SQj93pvjg6pnb91ryygi4+os&#10;v0rHHTlLBuPoYSpx5rn6Mz+JtU0eXy9b03ap+7PF0FbVrLHfWcV1BNuMi7twPGM/yrPmEs0zC7Hm&#10;Jt+aPAOaq+Hnk0vVn0hGP2d08633ZyuCcg+n5nse/Hz/ALSRajF7G55ptm8pyMsM8VIlwwP3ar/M&#10;5xIrctncvQ0rShZeQemcY6+1ZmkYKxF4s1W4tNMWGBiGuJlh3A9M9a2NPtbOx0+Ozt4QFVQGYDqc&#10;da5/XIzqdi0EcTrNC3mx7oyuWB9xyMZwRwfWtLSdai1OwW5i3Z24mXd91h1Ht/gaqMrBKPYy/iFd&#10;6bFp3kTovnPIphYjkfMMn8qfqXjDRNNgzFcefIqdIxxnpnNTN4Y0x719TuZGuHbcVWZshQew9sVy&#10;jo02iX1lDH5jWN8SjYzu254/TP8A+uqc+XUz5fe1HDWR4hnW41l5o7eMDMdsp5+p7j6itZNa0zR9&#10;OWfwvYLJGrbW8kbmX0JHU8/lWDP4O8Mandy+MvDV5c2dze27JND9ok8uTcNrDbnapAzyACCARg1h&#10;yeGNMmEenWSatZ3ltO00duuqTIbkkYK7g+SCB0yQCcjnOIlKcl6kx92Xuo4ew/Y+kj8d6X8Z9B+M&#10;XirT7y91z+0vEFxcw2McpKafqNqjKiWoi86Q3372V0Z3SNAThFA9e079gj9nTV/g1/wpiO31yPQ/&#10;PmfyBfIJnEnhiXw0y+Z5f3fsMxYE5Ik+YfKSlX9IsND8U6jJrCvfNJJCUuLWS8mEY+Tb/qiwXOP4&#10;vU5zkVv6P4C0yw8OReG7fV9aWFZlkBbWrjzFYIV2iTcW2YJ+XOCcHqAaKcpR0Oicu47wL+yN8OPA&#10;nxqu/jxb+KvEt5rF07TyW2oaor2Yu5LSC1mu0gVFWOWWOAFyuASzYAG1R1HjK7Nv4msdT8obNwXn&#10;pkHr7dT/AN81RXSLSPU7XVZNV1Jns4VRV/tObY4XjLx7trtzyW69yTzWbrHgPwzc+Hb7SJvEWuJH&#10;qDKZpZNcuGkhZWLAxMXynJ5A2gjA6Di5MmMo3Ol8RTTGSzjuxutmOy4VW4JK5GfYkfn1p93aR3dh&#10;9miHkbfmhaMY2uOh/wA/jXE6F4b03V4LXT9R1zWmn0iJVhUa5ceXcIj7laVd+Jc8Alsll9exbeEb&#10;KFNT0yTXvEXnXMitLs8RXRZFDblaE7x5QJ4YLjgYOc4rM0NSW9ms9Xk8RSWbNvjEN1GDjy3X5T+B&#10;xketaM9xFrGk+Wp/4+oSV+XpkHB+vSuO1L4eaJr89ha2PinxQ0enth5l8R3SiRd2/bM3mD7QQScB&#10;92FIU4AFY8/gVtIvbuxuPHGvL/aTbLho/El2RaxmQNmEFsQcYAKYIXK5AznMDs/DevWdlZfYGtmW&#10;6WZl8tV+ZuepNJplzdWnizypZFAvIWkmijOQrc4Oe5/xridR+EGkapqWj6NaeOPEmdPR2uL638SX&#10;LPMS4fMp3/vQCMDJOF47mt/Svgvptje6lqVv4w8RSTarbSRXG7XJvLtg7q2YFyBEwx8pXGOnQ4qY&#10;lRO9a9O7ZGfpTl1z7If34AXGCxbpXF33w0gk0Szsh448RQx2LSMbxNcl8yRWIbEj5ywGDjPQcdzV&#10;SH4dT+I7/U/EWpeKta8nUlZLSxF4fKtQSPnRecEY49Oa2+IPePQE8X6K03lLdIWz8uHGaWbxXabt&#10;gVs/7tec3XwZt20q3sY/EuqK9vJJI1wt1mSUNj5WJXlVxx0xmoD4f13w/qt1qU3i/UrjT7yFool/&#10;d4s2bHzD5ScjBwSSBnkHoZ5ZIOU9Gm1uKb7jV5T8S/2L/wBlX41+K5fGnxH+DGm3mqXGPtN5DcT2&#10;zTnGN0nkyKJGxwWYFveuri8I65daXDBbePr/ACsju12scDNIrYwn3McY4wAwyQc8Ea8OjakdSmuY&#10;vE14kb2bx/ZjDAVgkYACRMpk7cEjcWGTyCOB0UcRWofBK34GOIweHxUeStFSXZq6/E8kf/gmZ+w2&#10;6bW+AFmy8kf8Ti+4/wDI9Nl/4JnfsPtEwT4C26leAf7Zvv8A4/XsQ8OeJn0+1sV+IGorNHI7T3Ud&#10;na7pw2MIcwlQARwQAeT7AXL7wzrtzqN5dxeM9QiiuIXSC2W3t9lqxAxImYyxIxkbiy5JzkYA3WaY&#10;7b2r+84pZHlPWhH7jwmP/gmt+xFbXAmX4D23yYO1tWvSp9QR53I9vTivZINC0XQdItdD0DRrexsb&#10;WNYbWztIVjihRRhVVFACgDoAMCm3vhDxNJZW9rF8R9QSSCSR7i7Fna75wxBCFTCVAXBAIAOG5ycE&#10;DaHrFvrE2pXHi28uLVs7dOkt7fy4m45DCMOeh6tjnpWGIxeKxH8SbfqzqwmAweCb9hBRvvZIp6xo&#10;klxHHPYRQrcQyK8bMmN2OxrT0O0a1sFswu5th87d0djyT+dLtYjaRj5asWKiJvnf7x+WuU7yNfD+&#10;hSBpJtMhZGQq8bLlGyOQR0x9ax/B3wh+EPw9mvLvwT8MPDujve25ivn0rRYIGuIz1STYo3qSBwci&#10;r+vJfatp0lhpWtXWmyMAy39rBG7Jhh8uJUdDnocqeOmDzXP/ANneKbTxDo9td/ELVtkMai+C2Np5&#10;d828tmTEOYyw2qdhUDjABJNL2/JdJmbp05S5pIv+N/hX4M+IPw5k+Ed3plvaaFPbxW50+1tkWEW8&#10;ZT9yEAChNqbMAYCkgda800v9g/4L+DNXg8a6truqeI1s7i4utSsfEbR3qaxNLHYx5ut6/viDYxEZ&#10;6BiOgFegw+FPGNk9+rfFfVJGumUW1x9hs1awXfkhB5ADgj5cuGIAyMHJOlqHgnWtZtraMfEPUCkM&#10;Ci6h+yWoS9YNuLyEQhlJPB8vYMAYAOcx7SVt7Gm2x5N8Nv2DPhn4Pk0oanrNxrkWi2Fuk1xrBeS8&#10;vgsKoFuZWcrOqBY2j3Juh2hVbBbdt+H/ANl74dWvwnm+D8sMbeHm1+w1S8WO1IW/ktZbWRUeN3cN&#10;5htI1lK7RJuZtoJO7ol0bxpfW7aLqPxO1e3SaZSt49nZ5hdMgxLiHBVu+8MfTHU6N54d8Sz3NjMn&#10;jbU1s7GMLcWsVva/6W6EnzGHkhgT8vyxlRgDABJNaRbA8kt/2A/hrpsljLca3qWqWen3c1xarrEa&#10;3TqG1C51AQTh+LiET3IYq4LsYkO8Hp1mq/sa/Dvx9r+q+MtU8YXt/JfaO+n2cE0aNHYxl751cBgd&#10;0ym/mHmcEgLjbjNdPouieKbqxuLa5+KmpPcXEiNbXQs7P9yoblU/cbWB6HeGYYGMHJN9vAviayvL&#10;HVtN+IOpeZaoq3lr9ktdmoFc5ZyIgylsjOwqvy8AZNHN0Awfh3+y14D+H/wu1D4PxST3+j6lfS3F&#10;xbXZ3x+U85lNqA+4+VgtGAWYhDgk98nwx+xR8KvDGvafrd/Pea99mu7i61C38QNHcrqUk0dqjNcB&#10;lxJg2kTDI+XoOFUDttJs/EeoaddWk/xO1ZLnzlPmNZWSyW2M5RQIMEMDglgx+UYIOc349C199Ss7&#10;8ePNSaC3hVLqzktbXbeEDBZysYZdx5OxlXgYwM5qMgPM/A/7EHwp8H/ZnzdalNaRxqL/AFGYy3N0&#10;Uh8tfPZ8pMEIR490ZMRjVVO3K1u/s9fsveAf2eP7VPhW7urgaxDapcQ3UhaFBD5o/dqxYjcZWZss&#10;QST64rqk8M+J49KuNOb4maq1xLIGjvTZ2QeEAn5FAgC4OedwJ44Ip9voPiGPU7O5ufHWoSQW8CLP&#10;am3ttl0wzmR8RBlLZBOxlGRwAMg6cxMjxv8A4dw/A228ISeErTUtd+yzaXHp0y3GpeYJoxJI7uxw&#10;GLPm2BIIwLC1HKoytPafsF/BS1sLjShcXckdzc6ndG5kYieKW9u57uWRHQqRKZrmQGQgl41iRwwj&#10;GfVn8MeKhpVxZzfFDVmlkZWiuhZ2e+EDOVUeSFOc8lhn5eCOarroGtrqNrew+Or/AMuG3VJrV7W2&#10;Mdyw6uxEQYFsn7hUAgYAGQYlI0jHmdza8IaHpHhLTbfw34b0y3s7G0hWO3trWJY441AAwFXAH4Vs&#10;eaudkh+br+Fclp/hnxFb2k1s3xH1SSaaRWjumtbTdFj+AAQbdpPXILYAxjnN2DRPEC6ja3k3jnUJ&#10;I7eNVmtTa2wS6I6s5EW5Se+wqAQMADIMFci6s1NSs5kuBqumsBcKMMp6SL71k+Jb3w/4i8P3Hh7x&#10;N4aW9t7mForqxuoBJHKpB+VlYEEE+tEvh7xGtldWa/EfVpJZpI2gu/sdkGhUHBRR5IX5u5YEjHBH&#10;OSy0TWluLLUW8aX0kMduFms5ILULcttb52KxZBJIPyMqgrxxkEjJxldFS5ZR5ZK6PG7H/gnt+yTq&#10;ck1/q/wVtVeaUtHGmpXahePTzeKhH/BO39jaa4kt1+DmwqBu3aldYb5mAAzIf7v9fSvXm8MeILew&#10;uYR8TNW86aZXS8+w2W+JQTlVAg2nOedwLcDGOc1bey1W91eG+h8e6oY7VUjubOSztvLncJyxbytw&#10;J3AnawUEcAZIPpRzXMOWzqs8N5Dkbl/u8f8AwFHla/8ABN/9jyT5z8NJUU8bV1Sfj2+/W38OP2R/&#10;2dfhJ4q/tL4a/C21h1aGNgupXk8kzQAjBKeYxCsQcbgMjJwa7mPwx4sNhNaH4oam0rTCQXX2Oz3R&#10;KAQU/wBTtwSQSSCQV4wCRUPiLQtXs72PXLTx5fRusKxfY1tYNszbQN5Ij3Z/i4OM8YxxU1cxx9an&#10;yyqSa9dDooZFk2HqKdOhBNbNJXR0dtNcx3EPhu22FYYVa6kkXO4enP8AOrccsvhu63ElrGT+H/ni&#10;3+H8qzY7DUC6aja3/wDpa26pcLMo+fjqcAAHPoAPQdK01XUEsfK1LZdSSNhljwqqp6nnsK8vmv8A&#10;I9iXY37S4W5j8yJ/lKgqw7g1MXXbuY1yenayNBkYGfzLB2zHJG27yueh9utdJb31vPbLLG42sMqw&#10;6Gtoy5o3OeXxEkMyM3yn5vSo9WsYtTjUu22WP/VSr1Vv8KFuoDPwe3pU4MckXPerjuZy3M621j7N&#10;YrBrAKzR56dZOeCK+Cf+C+l1qf8AwqPwjp9op8u41a9uR0O1oNF1Vs47EAjHua/QDUdLS8sol3bZ&#10;F+aObulfnR/wcC+KLvTvhr8N7S+DRn7Z4kWeCNsGb/iSSJu6jgebnvW8I9TnlL94j8eb69mgunto&#10;H/dxNtj3c4Hp7fSiqWpSXH2yQRhtu9tjRhwGG489Bz26dqKzNjy2iiivqDm94dGhc4r9NP8Ag3N8&#10;c6N4d1f4q6BNFJJqF1J4fvIFQj5baI6lHM2O/wA9xbLx6ivzLjco2a+7P+Df260+P9rnxcl9eLGv&#10;/CtJ5IhIw+eRdW0s7QM8tt3n6Zrlxi5qEkjKR+0q+NvDIuWtbq+2M38MiEcZ/wDr1StLqZrP/hIJ&#10;tQVpo53S3hKjaq4ww/KtC3GnTOrywozY+80YqprWhrGsz2Vvut5sNdW68FWHSRPQ9OOM/nXzptFW&#10;2LeneNtLnia5nSQbfm3INygf0qZ/F2jTTq0WoxKzLzuYjaP84rmbKbTEm+0Xcxgbot5bqBk/7S46&#10;/wCck1rR2N+6x3dtdWF5GFYZeHGe4zt9ge/epuzQ3tMvNF1G8UWWowzTIF3BeW2+p9u9Vda8PXMl&#10;zNfeF9RW2mYATR9Y5PbHr/jTdMk1W2ulBtbVFHG2GMj0yc56fgK0kltrmL5Nis0jfdPp1/H8utNb&#10;Bv0ME3njG8tjY/ZreGTbhmEuSvuP/wBdNsRp+iWTwrdFpPMzM3Uhj29q1r203jEFtu3DDSCTn6Yr&#10;Hv7WODcJNzbmwx2Bfm+uOfXPHpS97oZzutUfLvxg/az+Nn7OfxWsbK/8OeEdV0bXfGEWlWHh3R9Y&#10;eXVvInkcR3IgK/eKgErnAJxnoa+lPtmtPdxXV74VDSJu2zK6nGce3t1r5z/aU/Y5+P37QOrXmgX3&#10;jvwHpeg3GrQ3Nn4gtvDU7a7p8MU6SRrG4lCbwAV3jaxBORgkH6I8LWfxDh8Ta7e+J77SZNLllhbw&#10;7DZwyrcQx7B5wnLMysTJym0LtXggkZruxEaSox5d+tn6Hm4aVdVpc17XVu3mfDviH9t39svwF+09&#10;46/4RT4Xa1rWiaXda4ul6MukyRxh9PjEwDOINzpJGJNjKx3svAORXceOf2tf2sPiLrfiP4VfCa4v&#10;LLTPFfxD1Sx8DeOrzTri1Nnb21hpE1vbRf6M+Wlubm6UPKu1hG67gRuX6Tb9pDStCsde1HxDo8Vm&#10;PDvjWx8NXjNO7GSW5azEUgEcTHLC+jwnIz951Ul1rWf7fv7P9jcaW9/Hr1pZ3+knWJ9RvvDtzBDY&#10;6abO5vIb2QOgYRyxWd1tIBIMD7lXBxyrSJ60rS3PJ/2dP29/jZ4hvPAnwv8AiP8ACnU5Nc1/xJod&#10;lqF1daXcxyR6bqHh9dSe9YrCsY8m8f7Gwyv3cnByKm/aa/b3+OPww8eeMPhD4I+CM2r6xovjHSdO&#10;0Ga4s7z7NqFpc6Mb15PMSMqrC4U245IycEg8V73qn7cnwE8OCceIW16xubPT7q+1K1ufCd6s2m2d&#10;qls811cDyiYoEjvLZjIeMsyA7o3Vd/xj8YfCXhLx14p8MeN7Q2GneF/Btt4nvtclbegt2kvFkGwL&#10;uzGtpvJBPEgAHGSSJjTp32Pju7/4Ka/FS88Jxa9pH7OmqW/iKP7Pdx6NNZ3jSPp8nhWTWZZziH5v&#10;Ku4xasi/MQRgbztqv4X/AOCrnxA1aC1u/H3wBWOzVLxW16zjvvsstwuinULa1CvCJPMNyv2V1I2h&#10;8YJyQfoy1/4KA/sq3tpa3ejeLNTvDdXy2Ucen+Eb+6kimaext1jcQwNtZ5NRskQE/MbhcZIcK+9/&#10;bH/ZWfTrzW7jUZ0s9LSdtSvZvCN8bezuILF9QmtZGFvhbuO2jeRrfiTjbt3EKZNbI+Q9P/4KP/tJ&#10;+AtY1zWNV0i4vLXxI+jXWg6Pr2lzx2+gw3Hh621N7ZJre2BfdPc3FurSglfsYH3ixqXx3+3z+0eP&#10;H/mWHwu1LRLPSvBGpa1ceHNu66vpP+EafW7Z7hJLZnESSRraMY3XMrON2VUH7c1n47/DWy8Br4x0&#10;vw3NcQQeKtL0O+sdU0iSwn0+4u9QtbRDJFcorx7EvEmBK/NEQV4KlsfVv23f2YtH0fS/E/ibWrm3&#10;g8QQTNpOqap4SvoReWiLEzXKmS3H+h4uYCZziHEi5Yc7c7+Qzz//AIJs/EL43fEDWPiboXx51SSf&#10;VtJ1DRbixjhsljsoLO90iC7jWE43M2Jf3gYkCQHbwcD6ms4HXsDhsdK85+Lf7Qlp8FvEOmrqngbT&#10;4dCv7aebU/EUmomD7JHbRvJKzwiJ2k2QR5UA7mOECjAJhH7bH7Nl9L4b0e38Zzx6h4rv3stDsbnQ&#10;763k+1B0TyJxJCptXZpItizbPM8xdm7cpM7bAeheKZI7Hw7OhU7pV8tUA6luOn0z+FXtG06GCxjg&#10;CtuhjVW/LP8AMmq1j4f1C5nj1LxA6GROYbVVyqH39/6+oxW9bW0cFuzzOqxkZZmPStIkyKCWqAsW&#10;/Co5rOyvVe0eNJFfhlY5zRFpE/iZze3ly0Vmzf6PDHlS4zgljnv+nv1M1x4G0Mr+6gkjk/vxzNn+&#10;f9K01YLc5XxPZ2nw78K6p4xl1q6h0/SdPnvbxVUORFHGXfA9doP1r81vBn7VH7Zf7afxi1LTfDnx&#10;duvCOj6bpd1q1xa6WqItjYQAEnoGmlJaNBlgCz5+VQSP0/1fRYLyzuPAni2D+0NN1WzmtSW4Msbo&#10;VaNvdgxr82td/wCCdP7aP7K/xK1nVfgV4W0rxz4Z1PS73TJlutWgtzd6bcKUe1u45pYWDY25aJiC&#10;yqwK/dH0WRSwXLNVElLpc+N4sp5lKpRdFS5E3zKO/lsU7HxD+1fY6/401bxR+1j4z0Xwj4E0TT9S&#10;1DWr6z3XVwl9MkFssMKlhJvlLgOGK7Yzzziszx18Uf21vCfjhfC1l+1zqVxpt34RsvE2j6tcXCwL&#10;eaXdQrIkux1DK43EMnJBU4B4ztXfwZ/4Kd2tzfWeofse6De+GtV8H2Hh6TwfJ4hshYpZWdz9ptdr&#10;JqCzCSKZpJBIZCxaVsk8YxfHf7IP/BTP4t+M4/HWs/ss2dqltoun6Npuj2WuaYLWwsLJoDBbxBrw&#10;ttHkc7iSfMfnJ4+lo1MHKpabgl6L+rnxuIo5h7P3FUev96+/+VjM8V/tO/tjfDbwnp/xL0r9sb+2&#10;FmTTrmPTYjDJIYbtb14mkjdOwsXEiHDRmWPOC4z95/sAftTXv7XfwDj8beItLitdc0vUpNM1xLdS&#10;IpJkjjkEqAk4DJIh284O4ZIGa+H9b/YO/wCCiHj3QIPBepfsvaPpcG/T1N/HrGmw+WtrbzQJnZcN&#10;8pEzMwVclgCBxz96fsQfsin9kH4Hw/D271mPUtWvr59R8QXlqGELXToibIs8+WqRxoCcFipbA3YH&#10;jcQvLfqaVLlc7q1u3U9zg9Z1HMpe1UlTtrzX38rnrQt48KMf7vFSC28oBmAPf6VW1PVINDXz7ktk&#10;riOJeWb2A/rWVqZ8a3lpJqMUQsbfy2ZfMH731/D9Poa+Hblsz9O9Cx4mn1HSNAvr/StKa/urezml&#10;tLBZApuZAhKxhjwCzADJ4GcmvGfAX7UniXxX+0JH8AvFvwH1LQ9TXQ5NYvbqTUoLiOztQxVGfyyc&#10;b5AFA68gnivVbG81PS/sup6jeGSG8UeZ5jZEbHnPHbofevNvgD8G/ij4FvfiR8bviHo1heeOvGer&#10;zT2empfL5dvp9shTT9PMyrtXAHzSKCPmBOWXnow8MPKEuezdtPU468sQq0FDa/velv6R137Rnxw8&#10;O/s5/BnWvjf4vsri40vR0gNxDa43t5txHAMZ/wBqQEkngCvB7r/grL8ELf4gQfC+10W/k1K68Qrp&#10;Wk3Ud1C1rcSfaJ7ZmeQH9yFlhwQwBwQRkA17f8avHHhvwR8EJvEfxg8FJfWtw9haapoMMlvMhnur&#10;mG3SLdO0UTIk8yZd2RdoLHHSuGj8Tfsj6V5cWo+B9As7vVb77XqmntY20k1rPFaXF8JpvLLqWEUU&#10;zr5ZkLglkDruZcfZx2aOzomeJ2X/AAV7g8KHXfD/AO0Z4CsodUtbnU3h03wrfC4ht4LPTbG7dBOx&#10;2zyyG9XYqY2lwh5Xn274LftseEPit8bdV/Z60u01D7fo9hqNzNeXCKu1rDUBY3MMgUlon83BTdgS&#10;p8y8dJ/ht4j/AGJfiO+h6B8PNG8O6kn2qeXQ1tvDsnkRzLvaaPzGhEcdx/oshaJm8w/Z24Oxgta2&#10;/ay/ZS8Fa3r9/rOkt4cm+26rB4hv5NGAlE1ldxW6yMYA8kqTGdJY3CkbPML7GV1XTljYnmPGPhR+&#10;3f4Y8WfG6++KHg+016/8I+KNN8GzXFl/aiyjQdQ1m/m0yJpUZiIi0kFuGSPAXLOV+c1q+I/+CxHw&#10;/wBW+H8eofDvRduoX95pVrZ32sXUa2lob7TrLUY3uNjFgAl2IcAf61WGRivSdC+M/wCyb4O0LWfE&#10;qW1n4ei0q6ll1a8bwxLEr/Yry9CzFPLHmBJbG8eN13cwkgg1U8O+Jf2W/FnxRtfhxpfgzR7rUJNY&#10;ht762k8PtaTW0n2C6vInIliTK7LN02rkozKrY4FCjHcak3oecQ/8FkPgampahrM/g7U4VXWrfTJF&#10;n1C1X7MsgnKzzHefLVjAyrwclxnFdDb/APBYP4FI2qf2voV/YtpP9ufaI7jULfcf7NsnumBAbAaZ&#10;U2xrkliy11U3x/8A2SLPXbHwZZ/B+1W+k+IGpeHpIF8MwMlhfWUjqZLhh8qrPtR4RktIspIXMcm3&#10;Qt/jf+wxqraNpcNjof8AxUmtRQaTa3ng+4hNzNOLZo32yW4YRyLdWgWVv3b+agVjziuWPYm7OPtf&#10;+Cs/gHULfxhc6f8AB/X5P+EH0XV9U1iM3lsH+yabPDFcuBvyGUysdrAE+WwGayG/4KqXEfxG1J7v&#10;4eabH4Ji/tWLR9Wm1xYbq4lsNRs9NmWaNhi2H2m7QjzCN0Y3d69Ok/aJ/ZP1nxNJoHg+0sdS8QeL&#10;I7B7qzHh2aznu9Pvbu3thPL50Khov9LikKkksjqwGCC0Xj39pP8AZq8C/EPUvhj4n+H0Y1CTVzpP&#10;krpNv5eo6pcW1hc21rljy935uI2cBGbT7jcw8pdwP3jmov8AgqP4G1PT9JuLf4O+It3iLTo5/Dyi&#10;4gIv5H1q30Yxht2FAvLqICQ/IyZdSR14O/8A+CxfgS5fTdH8KfD+/wD7XuNX0u0utOvpFGxp9Yms&#10;LiJWXKmSNbaeRckKwUc4yR7Hpn7Yn7GGqaZNrHh7VIbrTvD9hG0mq2/hO68izAu7ZI7df3O4SGeS&#10;CRY1UkjY44AYdF4BvfgF8YtOnufh1oNnNaL9gv5Lu38Py28cnnQpfWziWSJVd/LuBIyqSV87DAb8&#10;HOUYs1pnzT8EP+CqlvpHgrVPHvxR0281o694ivLjR7HTbyIvY2sEmnwPZBcDM8f221byFaR3aSZg&#10;cYUd9Yf8Fdvg1rOr+HdH0DwFrVx/b19YW1zcNLEsem/a9Ym0qFpOTn95AzlRyFI4Jzj6Etfhn8P7&#10;AWY07wLo8P8AZ87TWqrp0YCSNtLOBt4YlVORjlR0wKfN4a8LaREz2Xg/SYzcXkcuTYRqsTIzyI5w&#10;OqyMzA9QWJ6nmvdHyyPMf2OP29vBn7ZWs+JrDwX4UurCHw5a6bci8uLqOSO8jvBOUaIoeVxA2c9y&#10;Pem/t5/tj3P7KfgfTYPDOkw3mva+00em/aFLQ2scYHmSuowTjegUZGcnn5TXqvgbS/B2k2zf8I14&#10;a03TmYCOaHT7VYwVVmKH5QM/fYj03HvnPgf/AAUi/ZS8dftD+FNH8VfCixhu9d0Bpg2lyXCxNe28&#10;mzIVnIUOjRggEruDNznaG9PJ44OpmEI4h+6++3ofP8SSzKjlFV4FN1LaW331t522PEtD/aJ/bq8Y&#10;eCofGVv8b9Js7698O3uv2Hh/+yE8yXT7UyeZJv8ALKKcQyYVmyce4qNPjz+3Ja+GtT1GT9oPQn1z&#10;SvDMPiDUvC66TGt3bWDpHJvYmMLvCTRuyZyA31rlPCcH7Ynw3+DF58IPDv7LHi9b670+80+fWZo7&#10;+eNLa4LeYI7bPkKxRmQOBjBLYDEmneJ5/wBp3xBZa5rI/Yq8TQ+NPE/heHw9r3iiPT71klskihib&#10;y7XYUSR44IlZtxBw2AM5H231bCxlblha+lreW5+W/W8xlQT5qyny3fxb21t53Njw9+0//wAFCdZF&#10;59n8e6ZH9l0Ftam+1WtvHusBHFI06/JyoEoBI7hgM7TXTfs8ft+/GD/hftv8Iv2gTY3jnV5NK+3W&#10;cKpJBdeYYgPl+Vl38Dgdu3Txzwv4H/bH0Jgb39mrxbfNHob6XDcT6DdGWKJobePcjFSFZTCXHy7Q&#10;0jnHIr0f9jT9hL4weIfjbZ/GX4zeCZvD2k6Xqv8AaUdjfL5c11cK3mRosWd0aq+0lnx0AG7nCx2H&#10;yeOFnzKOztbe/Sxpk+J4knmVFUXUfve9zXty/M/QKLULe20aa+0yUTTiMCRs/eIGM4qbT9NN1YRX&#10;tpqUwuCquWaTcreoxVezjhPiBvLRVUWn7xeBk9OlaKadpemWk0kczW6upMjo3yrz1Ga/MZe7Kx+6&#10;csmjRWe0nlk0xoFyq8r5fykE9apx6feW939m8P3YWPd+/jZtwj9/xqhDrWszTGWy0VnjbHlyvIFL&#10;DsSP4c1p+G45rOOSXUWX7RcyMzYbt2FbQ+ExqdGFxaarpy/2j/aTXBj2+bHJgZHtitrT7wXFl9pU&#10;fKyhl9uOlc54rtmgP2yzuGEkjbJlLfKQenH1re0xUtNNitVOQkSjn6VpE55F+8cmBY1fG6L+lfmN&#10;/wAHD18J9D+Hto53Nb6fr92u0ANueOwtFGeuN0uMepr9Ob+JzGuzH+rGd3avyZ/4OBPEMI8c6D4Y&#10;eFYZrTwfPIlyJP8AWbtS00bdv03HnkYz656I/CYWXPc/MHWto1BsIW92WiodQnWW7Y+X7DJb/Cis&#10;Tc8poozRX0vtEcuoV9T/APBGfULm1/4KE+D9OhvPJh1DS9ciusn5XVNIu50U+o82GM/UCvlYSZOM&#10;V7d/wTa1TxFpX7d/wr/4RmwluLm+8X2umiKNSSUvD9lcnHYJMzE9AASeK5MRWi6bSE4s/ou0pzc2&#10;cUqr97BzjkVJLFeIgLB1XqAG7/5/Gsv4fXk72dibS8e8s7yFf3hjLtFIFzgkAHGPUda6K9t5okJM&#10;zbcdmrwRKRzF3oKavKr3Vu3mFm+ZGxn1yQOfxpLTwpHbyv8Aa2ZVUsIjCTG/PPVSB+ldJbqmxZBL&#10;nIzjdmmXTW4kYRPHhhtwzLtB49we1TI05mVoSI4lZ5plUrgYYMW5OOeuenvUtvfJPcNZSyfLB32l&#10;c8A9enb1qtPo9tZFZ7SXG1Q8cZkU5IGez9MZ+n0qtpzsLm4aNAEa4CzshLZbZnpjnB6gZGe/rPN0&#10;NDcWaeeVo1OF2fMu3k56VWuY4IiomB2iT5uv1x+lSaZotta3R1aO6VWuIsSEuVAwM/Lx/OtL+yYP&#10;tHnxvzsGcMcf/X71UWZ83Mcx4h8Q+FvC7Qv4m8Tafp32jcLcXl4kPmkYyF3kZxkdPUUyHxX4NTUr&#10;jTofFemtdWsbSXlqNQj8yBVxuZ13ZUDIySB1rpdV8NaPrEajUtMtbryz8gngD7SeuMjjoM/1qhN4&#10;R0QXMl1b6Lai4mUiab7Ou589QTjJB7/5NUTZHA6l4C/Zw1S+k+IWoad4XuL3UryGZtSa8iH2q4tj&#10;C0TFt21pI2ggIP3l8pPTFVfA/wABf2afAnhy1+GVh4f8PySaDZ2uPt00clwgtLWSCOSY5HyiKacF&#10;SBHtnmG3EjA+hppPhyyWOxutKssbi0MLWqYB4yQMcds4/HtnTWz0ZLprg6fbtJKNsjRwoxk7FT6+&#10;mDxRrY2PJdD+HP7Oej+H0ttL8O6CtvqFpeaVrU1xdI8V3azxxJdWzSMx3q0UEClMnCRoAAAK9I8X&#10;+Cfgn8QfEC3vjXTtJ1HVLfTzG6Xd0N/2cnzWjkjDASRc5KuCpByRg1o6RJ4Q1izjOmJp91p/nMFk&#10;tfKkh39TjAILeuMnpXQw2emeZ9oWzh81o8GZoRk8dM/h0qNQOB074dfAazs7O9g07R5LOxul+w3l&#10;zqhm8qcTWdyiq8sjYKy2VpKqg4BhQgADFQXfwG/ZhvdevLa68C6FJcahHdnULNpiFm+0xypNK0Qf&#10;Bdo55U80jeEkKqwTAr0OOxsgPsq2Fv5ayCTb9nXbux1AxjOAOfSnLBo81+xFtbtcRriSRY13j0B+&#10;uR+FF2O7OTuNG+EmswaheXsWk3VvqmtWmo6hO14Ck99beR5EhIbHmILW3wBj/VKfXOIP2ef2fEj0&#10;/R7fw6itpbH+yYbfW7lGs43CEwQ7Zcx25EMR+zpiH92p2fKMeg3eg6Qbf7KNGtzD5nmCNYV2huuc&#10;Y4NQ3GjaRJeLqMujW/nxrhZ/LG5RtKcHHHykj6GnyhdmX4o8OfC34i2Udl440zT9Ttds9tGl04K4&#10;nheGROD/ABRu6+wORggEct4Z/Zq/Z+fxHHrcvhRWudI1C1fTGm1i6kfdb3P2qBpC0pM/lz5lQS7w&#10;hLFQASK6e88EeDZ7JtLuPCto1s9ybh4mtxtMmMb/AK4+XPpWS3hXwvoHitfFsvhy1LPCsP2zyf3k&#10;GIzH1HO3YStSNSPSYtUtSWLX0TbSPm3jGcZ/lS+IbmOfQbi2huV8xrViq7vm29c/lXnn/Cq/hRe6&#10;H/ZK+ENObTXuvtLWqx5jaTbt349cHH07VoQfD3wKPEcPiweGLBtQgsVtIbkw5kSARmPZn+7sJXHo&#10;fwoD3jr/AA1q+nzXamaTy2S1UWuJPkeMjJ49fX6V0UbRzN5eeTwM+teGaj8F/hjp3hhvB6fDewuN&#10;A/tA3q2cMPFvOUCFwM8kjA+gqzYWXw40zxXb+NToUk2pW9p9ljuBYgyrCI/K8vd1x5fyYHOOK0jK&#10;Icp6j41ih/shZEdfMS6UREj+PtVbxoGf7Po0UhH2q62uT/dB5/z7VwOj/Bv4Vano8eh6j8K9LtNE&#10;S9+1w6SbfKy3GzZ5rDgBguVA7Ve8X+APhhY69Z+OE8L6dHqKyLatdsuJDEYjH5ee6+WCv0GK0ipS&#10;+BEylGn8TsegLZQTiMNGzMuFj/wqzHJaww/JIF9q4Cz+GfwWh8N/8I0vhDR/7N+3/bPsKqu0TbPL&#10;8zGeu3v6VrL4U+Fk2uyeKn0jSjqU1v5M10xAdovLCbSc8jaoX6YraNGta9jOVajbdfev8zqPtJHy&#10;ED8V6VU1fVIdMsTdMPMZvliRerN/dFc4/wAPvhPd6X/wj0HhbS5LOKb7QtpGqkCQrsLgZ5OOPpj8&#10;M240bwnZeNbjxxYeHbX7fCFtYLqNPnkkZQOvoAAPoBXPUp1IS95G1OVOfwtHQQwzrqvmtFHeanJg&#10;lW+5arnn6f5+ta3jmH/il7iWNdp2qu36kf8A16doFpHo9hskfzLiXLTzMcl2+vpUfim6kk0Fo3cH&#10;zJVHy/WudotbmHf6VHP4MkshFm4s1ZR/wFv/AIkii21P7Tp8N3t+aaFSfxH+P862PEXgbwr49tdR&#10;8J+MdGt76xuPLlNvcLuUkqV6exFcr4W+EHgFbbTtYXwjZtfaTCbKzujD88EKEqIwc/dCuR1xzSjH&#10;W4+YPFnhrw/4+8PTeG/FmlfatPkuIJWjWR49ssU6ywyK6FXV45Y1cMpBDKKxb/8AZ9+CWsi4t9W+&#10;HljdNfRR/bri4aR5rrbZTWKmSUtvci2uJogxYnbI3fmrGp/B34V2GgN4ci+HWlvZ3F5HMtmYhteV&#10;VKiTHcqvBORx60lh4N+HsGuJqd14LsbfVbWzW3t52Uk/ZwhQKrcfKFO0jqAfSruHMP8AC/wd+Evw&#10;/ihj8L+DbWz+z6rNqUcmXeQ3kqzCWcu7FmkcTzhmYknzWPUk1X8V/s8fBDxhMuoeJ/h3pd1ceXJA&#10;l0ITHMFkM7yJvQhgG+0XG5c7SLiUEYdgY7H4S/CfVdIm8PR/DvSW0oXwuGt/JykswXb5mM+hKg+g&#10;Pbmr8nw8+HieIP8AhIh4VsV1Rrf7Ot0qjzDGIyhTrnGz5cY6fpXvbkmTrX7N3wL1UXH9p/DDTrqK&#10;8W4S6huA7RyLP5/mKULbSG+03Bxjjz5Cu3e2dNfhj8N9K8Rr40svB1jHqT37XYvFU7luG84O6jJC&#10;FjczlsAbmmdjksSYf+FT/CKPw4vhP/hBdPNj9ra6NmLc7fO2bS4GfvY4+npXO+H774S/FhZvin8N&#10;NO8O61bXFo1sviDT7pLiO7h8kKUV4yVKmPaO/BXOM0czKibtz8F/hNfas2sy+BtI+2SajFqEtx9j&#10;jEkt1FNPKkxbGSyyXNww/umZ+m6mRfB/4UafqOl3dp4Ksre40sRDTpbcGNo1RIY41+QjKBYIV2nI&#10;xGvHyjFCP4WfCq68DQ6Vc+CNNFnBJJeRWy2/7tJimC4HrgAZ+lOb4R+BdS1STxZqmixNqF9ZiC4m&#10;WML5kTx7ShPJPyDafYfSi8irF3TPgz8ILHXj4n03wFpMN8scBa7WEbk8pbdUcf3WC2lsu7rtt4hn&#10;CKBsan8N/hxr+tL4l1vwTo93qS/ZpFvbiwjaUfZjOYW3EdYzc3G09V858Y3Vwcvwv+HelO/h+08F&#10;2E2l28/2pbFo9yF3AVnHPXpn2/XoofCvgW/1CbxbaeHrNrrVIDa3115fzzwlQrRMfTCqD0+7R7wB&#10;bfAT4G6bp8mn6Z4A0uOF4VSXamG8tPJ2fNnPyeRDtOcp5Y24xWvYaPpXhSwmg8L6Vbw8xloYdqmQ&#10;pEkSZPskSoCeyisy8+FHwwk0OHw5P4JsDYQzNNFbGP5EkIGWH1wP89W6h4G8K3+uyeIrTSrIXV1u&#10;h1aVoQz3ULR7PLJzx/Ae4IXHeplJ8pdM6a3u4JH+aZfvBeW7k8VVMFtrmqTRTuGjsVU+Se7EZyR7&#10;Cudn+E3w0utJg0F/Blh9jhkaSC3aH5UdsAsPc4H6VXv/AIc+E38U6lqEugWq32rRfvLto+Z1I2tE&#10;T6FRjHpilGTkXY6XWLXT9JSPWbAxxtDIN3l4AZc1rvfWrRlop4z5f+u2sPlzzXGw+AvhZqOgx6LN&#10;8P7PybS4aVdPFv8A6qZsb2UHpnAOcgYA9KNE+H/gi013U/tHhqzVtXhkN1PMoDSxnBdHJOCPlHf+&#10;H6CrXvaIzkoxjebsbviDxDpWmJbve3kSfapvJtWkPDyEcL/kU7Ttb06+XzIr+L9zjcFbpkAj9CK5&#10;m/8AAfwieCwtLjTNFa30m4ll02PchW3YvvJUE8EkZ9+vtSWngX4NfadQuk0jRWk1Yg6pN5iZued2&#10;X55wec+tdCjWeyf3M5/b4f8AmX3o7TzY0BEjg7QSenQAHP5Gj7RGsTSGRcDdn8OtctD4L+E0bafJ&#10;HpWkhtLKjTWVl/0fD78JzxhufY1b0n4e+BtFuZr3RvDVnC9zdC4uJIVB8yRTuVzjqQTu/GpqU6kI&#10;++mvkzajVozfuSTfqi5rc72NxDqNvcbZJGWNoAgO9cn/ABrUudJtbm9W6nnkbJz5LElTgccVjo0K&#10;eJil4Nv7kC33f561Pq19FZapaMLvBSQ+Yo6LHjqeK45+9KyOmM5R0Zr3OrrpzwusZaOSTZJJ/c54&#10;qt4n8qKyW8EZW58wfZW7j1781U1GX/hIVXTNNkYxKytNcFSqrjnjOO9adr4fhjuVuLm6kuJE/ikf&#10;p/hW0bmUn0GWFhqVzcR3uu3cfybfkijwu71J6/rXQxSrINsfP0qhsieJk2fKQDz9RUlqzjasUmz5&#10;17dsjitafxHPI19RupYZB5Y3ARgnPevx7/4L5a5eaz8crfQmt8QWvhe1We4Y8B2mMyqPqbds47jm&#10;v2A1Asd5PooWvxq/4L2zg/tAwvBLIqpouliVpMCPc0+rg89s+WeM5x+Fb76Ix/5eJH506reCO9aM&#10;sRtoqrK8MkrSNFuLMT16e1FYmx56cOMUGM44NOhieRhFCjMzEBVVSST6V+oX/BL/AP4IB3/xY0D/&#10;AIaF/bta98O+FUt1uNL8EwyGHUL5CC6S3WDutomA+WPKyuPnyqgCT2sXiKOHpc9QjD4eriKnLBXP&#10;jf8AYB/4Jy/tC/8ABQ/4rw+Afg9ohttLgmX+3/Feooy2OlR7hlnfHzPgjCLliSOlft5+zz8AP2Kf&#10;+CNnh6xtfhZpFv4h8Z+dGvirx1qcKNdSxkhZo4jz5EZRnURoRuD/ADlsDbV1j44+A/2YfhsvwK/Z&#10;x8Had4f8NWcw+w2NjbrGQ2PmkZgAXdzhnJzk4OMgV8r/ALSPxb1jxjod9eXmpeZLcRF5vMcA+nrx&#10;2Pv1r83zLiariMSqeG+G+rPv8DwkqeHlUxO7WiP0d+Gy2Enh22vrG3gXzoVdmiQKGJHXHat2681h&#10;tVV/3jWf+zXon/CWfBHw/wCIrEb1vNPEkO1gcxliUJx0JTBx1HfFdVqHhO7tnH7lm+b515OOPrX0&#10;VGvGVNO+5+f1aFSnUcWtjkZIj53+k2wb+7t7UiQbisissf8ADt3Yx3rZuNOEU2GikGO78fh2rJ13&#10;SdVvbZv7FlyyNuZGUDeMfwn/AB/OtuYz5ZXGtZCSD95P5m5fl2qPmGeR04z/ACqrZeHtK0Ff7PtY&#10;2W1VzKvnXBbvuJ6noeBSaP4W0rULVorvUrlb9VO5Wby9jAf3e4z3z9asjQPD0+nyMscq3YjK+UrN&#10;I3mDpwCcDPrgVnb3i7M1oY/D9qyxreQuqqoXdIOy/wD16LvV/D1h8i38KqqgbV5/z0o0jw/YTafB&#10;Nb+Co1m8sCZrqZfkYcMvGWGCMcgU6PSXtZZNKW20+GTcZIxJG0m9CfmGcL90kjkDrVEctkfKP7b3&#10;7X8/hnXdK/Zz8KfFLT/BeteLrOW4vvE19Jt/sTSldo3nTP37iVkeKJQQFYMx+7g9Z/wTy+M+rfEr&#10;9kDwT4t8U+JDrVwuntY6tqUkzSTJdROUPns2cvt2sSeoYHmvaJNC8A3sE2ieMPDOmag0IaGO6msF&#10;m/dk78ZwSAGLe3OfeuT8OfsvfAn4SeAvCOheA9HuLGz8IrfLoNvDrFw6O14pWTzQXxcH0aQMV/h2&#10;4Br0PbYeWDULWknucMaOIji/aN3VtvuPmv8A4Kq/sP8A7QP7ZHjDw7/wq7SPD8ml+HtCuJbO5vZY&#10;1uF1I3ETeWWcBkhkjh270JbfgEKPmqD4kfAr/gqHB4i8VS/DL4uwxrDfsvhu8v8AU7dotQtTrNlc&#10;W7NbiJRC8NkLy3k5AmUoMbvmH0P8YvCv7Rdv468L+K/APh/Vb/SoY0sta02HW4reBY3mjU3hYXkb&#10;B4lZ5GV4Z1lRBEnlvIzDFh1X9tvRvh1Z+NPE3hXSYbe3tI5de+0alZMbCxS40kzTJLJdBXn+yy6x&#10;Jukcx77aEMFDEzcqfunpHzj4S/Zx/wCCjXwO8BeIvhP8Hm0m30X7KbLRL3Q7iy02eTyteaVNRaKO&#10;MKt1NprrEyghf3QUkHmu00rw3/wVa0bS9J8IXfjWLVLiSy0yzufEzaraJ9nkg8U3009y8Xl5fz9F&#10;+xQsF5DdMNuau8+GXjD9rbxfo2vfH3wd4Kj17TZo7e00DQpNSs7WDU4INf122kmSQzyJC4sf7OmM&#10;udjkggMBtGtca/8AtfeM/hFrV7L8KZdD1jTPH2lyeHIbTVIvtOp6HHdafczyliY03NE17AwPlhvK&#10;IVMsC0toDxPwX4U/4K36emk+KdU8U3HlaN4j0O68ReHLzxBY3UuuW8d7cm/gtZlgjWKKS2e2BDgN&#10;vjypUHB5vwL+yt/wUW8G69N8bEFnH8Q9a8N6MnjLxPpl1pwvtQ+ya7epdWm54ShaXS5bPBXYrNaR&#10;ZO5Bn3rXfib+3bqvjDUI/AvwU8PweHVmzpN/rc8rSyWhtYgWaKI7PN+1+YhRpkzEUYKMbmdZfGL9&#10;smK/Wx1T4c2Nvare3SXl5b6G91cQQx3erQ28wtku1abzEg0iQ7MbPtkrYVMmBb7Iqx5Tp+jf8Fb9&#10;O0DTbLxF4v1C88RWugaW+nHTL6wWx85dVna9TUt8JaSSSxNuiGBkVHVu4JP0x+zHY/Hnwvb+NPDn&#10;xr8XXWtW9r47uP8AhB9U1B4Gup9FMFuYvNMEcaswlNwudinAHoDVX4ReJP2otV8T2x+MnhXQ9Ks5&#10;tLuPtem6bA7zafdotiYovtIuJI7hGMt8NwVVJhTByrbvPZPGX7RngW/8SaV4a0vXdVt5PFEkk3iz&#10;WvDeqXyxQumoNFZ2+lLNE7iKSOxia5tXMUi3SsUi2O0blGVtCbn0xbams77SW4bHfj8+1Fxd23kM&#10;XhVt48thgHI3d6+S9e+Nv7eMeq2viC7+E0Gk6ha2UpuPCFv4evr+ysTILVYpZtQtJmTUlQNPIYrS&#10;Lz4yhj2M6qsvvnwS8X+NvGHwq0PxH8TNDj03xDdWedWsYLWW3jSYfISsc37xEcgsFf5gCAazlGQH&#10;UTeF9MvizW/mWUjcM1vJt/Tp/Ks2S61DQdVjuNWj+1W0KsI7rB3Qg+oHX8a0LXUHMv3MjdyWOcVJ&#10;M9i28TqzDsrL168dDUyZoR2niVY47UXE4k3RszXUa4QAHp7dqtPeyIdzswRlHyqxyOK5fU9GOneZ&#10;Do6/aLaVv32nsuM+6t0HQVny31vpapBJLq1nIwJMbcooHuQen5UcwHXeM/Gy+F/CmpeKpbWS4/s7&#10;T5rw28Zy0pjjL7R7kjH41+P3w61zXf29/wBoO88X/tN+PLqbTdN0LVNeuoJL4rDBb21sZ/sltuDL&#10;bodgyyqTtRnO5sk/qVd+LfJimXSLO+1a5Zdqxy8RtzyOQB/SvkzxR/wSivtL+KB+JP7P/wAZ5vB8&#10;txvuF01rFnSzaTesscMySIRCY32CNkJAYjcQQq+/keY4PDxnCo7NrR9D5fiLL8fivZSpR5oxesb2&#10;ueEv+yx8FdIPjT4qeIvDUt94P0PwDpniDQNJ0vXFlk1WO8v1sFm+0NACsSSJO75jzhAOnzVz3xY/&#10;Zg+D2gePbE+G5Lqz0PXvhrpPjHS7O4himubWO9CD7G7BVEkiuxCsAC25OK+kdN/4Js/tZL4ym8fw&#10;/tlQLq81j/Z1zcSafMfMswylbdlMhBjGAQuMZAOBVXxB/wAEkP2hfG/ia58a+J/2rrG+1S6jijuL&#10;yfT59xWIoUUEN8qL5abVHA2jHSvpcPmmXynf2qa/rp+p8rWyfMXTfJRe/f8A4P4HzJ4r+FHhf4Re&#10;B9G+J/gHXfEGn680ekzeZ9iNobOa7hvppY45kIdXiWC1KsMbxMxGApB/Rn/gln8ePH/x/wD2fk1v&#10;4jX7X2o+GfEdxpc2pS/fvdtvDLHKx7uFlCse5TJ5NfPVr/wSV+NvizQ2sfEf7T1q+nxmJdq6bNO3&#10;+jxGKA7GkVTsSSRV54Dt1zX2P+zf8GfAv7PPwm0nwJ8OvtC2duHmupbhwZLy5YgSTyYGNx2qOAAo&#10;UAYAAHncQY7L8RhVCm7yve56fDOU5rhcwdWonGnazTe78j2mDWzFDtLHuF+npVLXdZU2lifNXnUI&#10;wNp69f64rLttTVR5jbvbviqviC5hjt9PEbbf+JpEze3Br46Pxan34n7Uvx0174AfBbxR8ZfC/h2L&#10;Vr3RNDN1Dp8kojVysyLuYnGVQSM5UcttwMkivGf2H/2tPib8VPjBrXwm8beKPDPiLT08Kw6/ba54&#10;cs5rZIHnlVBaNHMdznyyX3jjA7E16B+0r8B9G/aY+E+tfBPxP4lutPh8QWzKuoae257dopopojhu&#10;GUNGu5f4gWAKkhh518FP2QPHehfErxH8TPif+0Bea94ou/DbeG7PWdB0G30VNPsjKJd6Qo0oeYOo&#10;2PwApKkHgj1qH1H6jJTtza2+5WPHxUMw/tGEqd+TS/Y6v/goH8O/HHjP9m3UIvgg+vP4o07XtHur&#10;a38L6pJBeS239pW6XkalHUlPsjXBKAjoCOQK+bPGVl/wUb+Mxs9C+Kvwz8QaVoMfirT9VX/hFZjZ&#10;30OnxeJI7S5tXlinLSrJpUs0xU7G3Rhh/CK+xPjN47uvhR8LZvFXhm60u1u9Pms7VNT11HaztVmu&#10;YoGuLkRlWeNA7SMN6AlRueJd8icMn7cXhK3s7nQ7q503X76zht4bjXNHkSysp3nezjW+8uWeV7fT&#10;x9tUtcGSQKba5C79ieZ5Z7B82eH/AIh/8FbrbxHa/FDVvgRM2qax4X0+G40uNC1ppqsdXdoPs63J&#10;TzklTTd8x2yCOUgjH3al94u/4KS3vjmT4raZ+z7q6+KotL1JVXULL/iXi3Hhy1a3jjjac7bh9W8x&#10;CqkDy4yOCzu30zN+3l4d06f+ytJ+GGralcLa3km2wuoZQn2aKSQtMVP7pZ0jaW1chhcwnzVwCBRr&#10;P7efh/RtZXw9qPwy1eTUQt8r6TYYlu3nt2vdscMbKonWZbJ0jZTlp7iCIgGTcKAw5vGn7a/hj9nX&#10;xxqt54Rj1jxv4d8dR2nhU2+liE6xoy3VkZLlYPOI3/Z3vAo3jmIHGeK8N8O3X7eXwT0e+1L4HfBl&#10;rjSvEHjzxFqF94dl0FRdabAdftEtZv8Aj4xvl01p28sAANADknOfqb4kfHnXl8CeE/Fvhm70XwjD&#10;4ptPtUviDxtYtc2ejt5SSrZzxw3UGLlwSgPnrGrQSDLnZnmU/axtbXxrqHhs+FLeOVtdbT2vrrVk&#10;gtIGjlvIt1y21zbPM1qzQxHeXW5tyzIXcRgHk/iP4of8FEm0HxRrng74JRS/ZpjqPhnwvfWPlT3V&#10;r/wkkkItJG80hJTpXlSnJ4cEjOWUcrqVn/wU68feI/AMnxT0afSGt/GTQakvhKzfZFbILezN3KTc&#10;rG1vIVu7nypAx2SRbRuWve/Bn7V2oeM/FUa6f8J9Umjk0WXUZriKYBLS1jltBLbS5UlNST7Uu+zP&#10;KEANIN+VveC/2on+KPjPQNC8KeFVhsNW0G4v769v74pJbXkVtY3B09UVCrzj7a6Ou5djWk3XbgFm&#10;Fzxzxp42/wCCifhufS9P8JeD11bxBu1+0vo7jw0kFjNZ21zqi2F2s/2his00cWnt5GCD5pyw3fLx&#10;fifVf+Cn/wARPhf4os7vwZd+Fpray1TUbH7DpzQzXkttFos2nWiyR3KtG0ty+oiTkqUg2MpHX3LW&#10;v21kj1jUraP4J+J7GXw3dXKSXfiGBrKwvPKuzbEw3JRlZZG+aNiAHwQMMcGPS/26p7uG8udY+DWo&#10;L/pV80Om/bQtw9rC7pGFSSJQ9xsVLiaEMPKgmjkVpS4SgLnK/t7aF+2+7eC7r9jLxZrEq2+h6rDq&#10;tnG1uyO62mIJnaVcvOxfKD7vmRDcCGOPI/HOif8ABRNNDk074fQ/FJfDL3mtN4RhvNRs/wC3LS4N&#10;nYixfUX2Ye2F2L99nXy2QN0UV9T/ALQnxL+JfwL0Tw34h8L+FbOaPVtUubfVILqOW6XS0GmXtykh&#10;aIr8qvbR+ZjJKlkTLMjVyuiftI/GnV9fsNA00eEtQkmSMWt4mh31vD4m829ubd7izJnc20NqsCzT&#10;E/aQ6MCjKkkUj5y+E6KdtzjrHSf2+Phx+0jpt9qWo+IPGHg8apZPq1upgt4XuLoOsjRlcsbS0ifB&#10;ztEkkcRIyHL/AF9c26apB9luV+VfmWQcbW9RXmP7Nnxf8b/FUa1pXj3w7b2d9ok8SST2cKxRXUUk&#10;e5J1QzzMok5dVLEBCm15WLBfT7GKaC5k2zSOrMp2s3C4XHH17/0oNCJrHXoYhbRTQzbv+WjZVsYx&#10;g46jk/z61+b/APwVA+Mfj26+OmpfB99Tnh0fRbWDzLOGRljvHkiSbc4z86qGVVByFKk9TX6apJGC&#10;Ax+lfOX7a37Cng79pfxDZ+NY/Ej+Hdb8hbWXVo7L7RFMin5Vlj3oWIGQGDKR8udwUCvYyOthcLi+&#10;bEbWsn2PluKsFjsxyt0sI9bptbXXY+Zfif8Ase/CzRpNP8B+C/JFxp3irw/pPiLXriWdbk/2gQm+&#10;NXQQsuSWAViVVBnOa5fx/wDCD4Nan4VvNV0/4aax4VGi/FCy8OLNdXTzSajay+f5h2OqgTIIUY4+&#10;XMmOnX2zVf8Aglf8UdfitvDniP8AbQuLqCx2NZWl14elKwFRhdmbzAwM4Pbtg1oeJP8AglZ8afH7&#10;2h8efts3msf2e26xN/4dkmMLeqn7ZweFGfQHpnj6qnmGApyX73+rnwmIyXNJ05KGEav5r/P/AIc+&#10;Ybb4Q/Cez8J317JBrs1zbJdRPdJAFgl8vTFmEgOPufafk25PyfNnORXuP/BIr4rfEGT4h6x8G73W&#10;7q80FdHN7bJPIzpaSpJHH+7z91WEmdowCRkDJOdWz/4JP/EEXN14T/4ajkjskhUbV8OvslQrt+Yf&#10;auRtG3Hp619Jfsv/ALIXww/ZT0CWDQ7mS+1S+Vft2tXyqrylRwiKP9WgPIXJPqWIzXNm+aZfUwUq&#10;cJczdrabHVw7w/nWGzanWnT9nCKd9d/K1z1S40e1u4xFPF5o3ZG5un0NWtO0bS9JRhaWirvOWJ5Y&#10;/iajOqaTa8yahCMdRvzj8qmj1/QxAZP7Rj2rjNfD83vH60Wo4EiGFjUKv3VUdKkVEGXJNRwXVvfx&#10;rLayq0bfxLU8AUxbVH8XpVmMtxYyIoVDH7q81Fdala6d5UsxJ3uFRVX7xpmt3X9lWPnfedmCxp/e&#10;Y1hraTXOq2tnM3nTNMvnTZ4UkZ2qO1VcxOh1DxVZXivDAsivvCMqqTjjrxX4tf8ABb/XrS//AGnN&#10;Qsv7RRhBp+jiaFcYRlXV2OcdDmVc+vev2mltha3TW9tZqkOdpk3DJOO/FfiL/wAFqZIW/bB8VGK3&#10;jbzNN0FzLGwUMw02eTrg53ecvUHnqecjWn19DOTtJM+GJmj85vL+7u+WimSyGCTynWN2XG4q2e2c&#10;fWisuYrmfY/ZD9iv/glB+zl+wG1j8T/inrNl4u+IlvC0kF9fQj+z9Jm2Z/cxtyZEIIErcqzKVCnD&#10;Vp/tA/tZ6hNrV9faFqrx+ay7YoXO0+Uu1GwSecAZPVsDOcDHmnx1/aV8R6/rktvcXciw+YzAxtlQ&#10;T6+npj29c186/FT4wXtxGtra2Mkk88nlW8cKl3kYnACqAWZieAACT2zX57ic0x+aPkk3Z/ifuWXc&#10;P4DLKXNZOx79+zNpPxS/b4+Ptp+z78PRN9oEZuvEGrMp8rTLFXCNM3+0WIVV/iY+gJH6gS/sI/sv&#10;/B7wrDoekfDPRdQlt4cfbtY06K6mmbGDIzSA8nngYHoBWD/wTL/Z38Jf8E7f2WI08aadCPiT4ytY&#10;9V8fXCovm2jEEw6du9YUbYygkGUzMvysprD+N/7TzX175drfeW0hMkm1ifKiHf6ngD1Oaqrg6eX4&#10;flivef4HlRr4jOMwao6U46b7vuW/EEfijwrEtx8JNWk0kWaskOk2pxbSRryAFPCn0HfOBiuk+Ef7&#10;S+j/ABAtl0jxrbrb3wkMS3S/Kkr5x0P3SfbivNPDfxa03xAim4u443bGbdpATyfkX8Op+vsK838Z&#10;zTaL8QW8oNDHqGLm1C9m3bW+nK7vQAj6V4eHzHF4GvdS06p7Hs1uH8HmOFdGpBKXR9b+p9c+KNLk&#10;wJYZGaPnvz2xxWMHuoY/IQDBU4XHUZ5/nXN/CH4qXPizQjZ6rdq11bt5MnzDc2MENj/Jz7YJ7T7I&#10;8MPmrbsu5vlMa7vlLf8A1q/RMHiPrFNSPxfHYOWCxUqMujsY9yINUgWO/wBMWTAwzJwyj19aNP0O&#10;/wDDz+foTpNCyjdbuNrHHcEd+a6SLRbeEMy/K+zLbcZ6/lU40tGjEkY+7yWPf3ruVzzzk7rxJqMV&#10;3Iqr9ia4k+aFoy2HxgHng54zj0zTNM03V/EqNb6pr7LcRSZ8llHAAPIYc9/0rrJtGivQ0V3BG8Y5&#10;Vmj5FYt5otr4S8QWepWkUn2c58xd33eMHk/yp8zJlsaVloceliPTogqwpH+8dsfvGxjB9/8A9VZP&#10;h3w1psfiLUt1s0ps5FaEddpYscAVj/HD4xaj4X1Tw/8ADn4afYL7xR4mkmNj9tVpbXTrOAI1zfzI&#10;hVpRG0sESRq6F5rmFSyIXkTJ0L9n/wCO6WsmtN+1h4nW9vJPOu410fSERWPI2KbJtq9cAkkdya6Y&#10;w7sxvNv3Vex6fP5VnErXUjbI1y7TAZbI78VX+H1sV8NQy3L7VadmiZiOATmvOrr9nb4w60rHxN+1&#10;34yaFesVvpOjKG6/9OGO3pUl78DviRHaCGP9qjx0yx4Ecf8AZOhEL1wf+Qfxj+tU4RtdMrnl2PTP&#10;FkdhcWCaVDdZN1cxwySMQflLfN+gx+NV/FsuiaV4duH8xVXytkQXgHK8D9fwryLxN8Avi9Dd6SkX&#10;7WXjrY164IbTNDJRz0Ixp4H8VQT/AAI+K7eI7ex1v9q/xoYPs/8Aokj6VoZzIOxH9nkZ46+/Ws+T&#10;+8aKUux6Ikum2+g2ki3CwrbRKZC3AIxhgR/nmsfxLpklrbx+IIMGW3uPM8xejQscFPoBj8a5DXvg&#10;b8W7l7XRrv8Aaj8YRrdXbqQ2maJu2qflPGnjk9cdMfjVK68PftDfD/QLrxRpHj+98dx6LuTWvC+s&#10;aXaQ3V7AnLLZS2sUSrNtyVWVWWRvk3xbvMXWNOMpWTMpVnHdHpg8wxrMn+rbkP8A3ge9DFWG10+Y&#10;jHTt/hXIW/xl8AaF8CE+Ner+Ko4vCtvpS6h/ayQySqLRgHSXailyCrqRhc4PTrXAeLf28/hX4K8S&#10;tF4s/wBD0GG51W0bX3WeRpbzT7q3s7i2itYoXldluZxFjA3ts8vzQxKzKLjuXH31dHstxYnDHH8O&#10;eP51UuYhjEUZ6/e3f5HTFeTyftv/AA08WeOfD/w3+FMkmuahrGqz2moQzafqVvJpccLqk0kiixk2&#10;lXYIBKYkLceYOSMHwF+398L/AImSeLrOGPVvDkngu3t59Ys9Z0G6/tAxTec2+O0WMzSIscLOzIjB&#10;YxvOFBIXxFR5up7VcWl0H823Psyq1RpdSwq0krD5f71eWeDf2hvAnxT+LVn8PPA3juw1y3vNNvZ3&#10;1Kz1xlmE1rKsUyC2WE/IrS2371pEVxcDy/M2tj0OfwoZ2ZrTWryJlX5cybsnP0rOUTSJel1C7uJ1&#10;MQH3cs3+etWLe4lMflOR8o7LXNnUvEHh9hJqVv8AbLfq00CDeo9SM8ityx1S2vrf7ZaSCSN+VfFT&#10;7oSLrxQu/n7OSu0L/D19KyrtJH1CTEDqVgG1lXK89V+vy1fMsyIzxAH5vu5pJFDBc9W+9uPWplTj&#10;LVFXdrM5u60vxDZb5NKWGTzJGZllb7hLKM47gLk49RV/TX8SWUFrb3jRyTLaxi4lQYDSAcsPxq/M&#10;oI2D/vmo7a0dDNvmZlmYHk8LgDp7cVz08NGjNuMnr56F8948tjP8ManJazXukSZ3Q3TOoz1jNWvC&#10;N06wXGl3T7ntrggj/ZJLZHtVfVtBTVpftcd21reRfKZIV4fJyM9OnXvj3qnbWWo+F76LXr+++0Qy&#10;v5d5Ic4RT91uvQGun3iFZROxLqYvKB2/WqXi24ZNNhuH58q6Rh+o/masWzLNEssbblZQVbcP8/lW&#10;X4vQyeH7jan3WTB/4Gv9aYHRS3hj1e1Jb/lhN8v/AHzVHw3q0MerajGXbL3siwt645xn3B/Q1yuo&#10;/EC28JeHb7x5r+rxSaToWl3F5qU8kTCS2to1EkjEKCXIC5wu4nGAM8Vyvhef4z+N9Kk1fVPEmmeC&#10;YdQumurPR5dHN5dW6thlE9wZBGJR0aNEIRsgSSAbzW0SebWyR7M2qxWtyTJK3mNJmKNBuZsDn8Ac&#10;deKu6beLqUP2iK4kXa3zxsSCG64I9f8A9deTWXw9+N1s3nxfHyK48zH7weGYGJx7lv64q9bfDf48&#10;tN5+lfHtYnlx5iyeFbfGBxkYbrjj0Nc/tFz2ujaMpR6HqU00zRYM7kcjr+vt6+9SWdzK48veflyD&#10;6/WvMLP4c/HyyDeb8fss0m5nfwzbEsfzq6vgT43Qoob49D5mxu/4Ri154+v1reKi+pMpa6RPTm8v&#10;ydxm6/xBulVb3QrDUCtw7Msqf6uSOQqV59a4AeD/AI4RoqP8d4yrONw/4Ri2yOKreIJfj94R0P8A&#10;trQPHmleILqOQBtH1XShaLOuWysc8TYiYheGZJFywBAGWGkddmQ5OO6O602TULbUptFupDMqQiSG&#10;Q9ducYP0o1PULey/4+J1Tbn73v2/z61zeg/FnwIvwduP2iPE2uS2Oix6LJqOqXV/AVksIIVZplkj&#10;Tc2+Mo4dRuIZGHNeafED9tj4MeEviFHpfiuyuodDtdS1CwuPFc1xC9o13awo80MUETPcyyiSSOEL&#10;5ShnbCFvl3KSkPfU9n1O4/tTw7JNbumPLLL5bccc/wAqsw3a3NnHdmYBZFB3MeN2D/nmvEL39tn4&#10;JR+MtP8Ah98NHk17UdR1SW31q0hsb6NtIjjjQyzzqLV2TmSNAGCgu+3IKti94b/bC/Z81DTbTRb7&#10;xZfR+brkejbbzwxqVv8AZbyZ4RbxXAktwbXzTcwrG02xZC+ELEECeVlcx6hBfPqdobHUbFtwz5m5&#10;cLtzxg/556VT065m024/se+clDzbSHoyjnH17flXkukft7/sujwemuW3xUF3Y2skA1C8j0e/Menx&#10;3E88MJuX+z4tsyW0o/e7AAFJwroWb4a/a58A/GT4y6t+z7Z+AvEVi2maTdXn9qatavbrdpFcxwI9&#10;uCNzxuzOfMJUfKF/iJXOpGSOqMYyie2YJzj+7hvfApqyuJlWPr1NQ6HM8lgrX0P7yP5JF74A4Pt1&#10;z61JIUjzfIkn+rxjOBj8aqOqJlqjQSZj94/WmXUaX6m2uId0bcGqENzftqC7VX7L5fzg/e3Vfjni&#10;VcHrurQxMS80TVLUeVaGO7hHAhm+8v0NGlz3dk7yw6Td/dwIzICtbilC+5c4ApsMa7iW+8Tn8aly&#10;7GsbWdzBuNM16W4lvZIFaWVQVKy7dnt71a0GJtW1KW38Qbma3jUrFJwO+T71vQLGT93JHSq9/o0W&#10;oTLOkjQzL92aPHA9CO4qJc0viLJIbbw7CdyraBccN8tReIhp76Srw+W0ryL9nKqMsc/yqs3hG6Z8&#10;wx6aW7SPbnP5Vq6L4fWzkF1qE3nzKMK23AQegHYU4vmkFxdD0aaxidr6RfMeXf5cfCrx0H41ppIs&#10;Xyhhz/OmSyA8E9/Si3kQxr9qSPzOu1CWAP1wP6VoYMqeKvNJsjbrlhdDbn+9jiszT5JbfUbe4e58&#10;yTzvMuE28ow4P4YrY1uGa80xjb/ejYPGf9oGq+kzG9vF1u2smljuoSLiNV+dGx6UGRsar95pw/7r&#10;BLOP51+E3/BZTU4/EX7WXirW9NiX7LDf2sIWPhdkel2C4we2ZgPqxr9vNK8RwXMjaRPMFWKJx5cy&#10;/f54+nNfgX/wU28Qz3X7RPjjTbm4A8vxleRMqbgqAWmlrz/eA2cDtW1P4WZy+JHzKlpqCxLLa6na&#10;xLJlvLMnzKdxHzccHj8sUVQhvIwpWWDdtYgEAf1FFYXND7X+Ifjqy0y3klvLoFowdu5uo7/5/Cvt&#10;v/gjT/wTK8Q694n0/wDbo/aQ0OO30zTVS/8Ah54bvsbruR41eG/dDyFUMHjU8lgGwMCvHf2C/wDg&#10;nlP8RfC1r+1R+07pTJpEky3Pg7wrfQ4N2nVby4Rjlo2I/doRhwA5BVkJ94+Kv7Q/x08MXDaV4K+I&#10;N9BYhsQWbMJIo9pGNqyZVcAAD0xxivhcHjMDlle9VXfTsj9gxv17NMP7KhLlXVvt2PsL9pPxLqOn&#10;399ZTyxynzt15NDh1XH3VDDOVwB19Pevj/4p6r9k1G4MsTrdeaFFq2dxlLYVP+AgAn0JA9a5rwr+&#10;1H8SY9TUeP5hMvG64f5gx7blJ9ec9K1fE+peHNcmkvtY1KSOaK1aaxktwshd2Lu5bJVmJOBu5wAS&#10;RxkXWzHD4yemlzXKcLWy6ybv6GF4b8R3un6j/aMmoMsULb5pnbA65J/H9BXbHWdW8UXlt4puonhj&#10;WFmt1fghDtbcQe5CjA9K5j4T/D3/AIWc51bVYprfQ7OQyGOddrXrg5AK9QmcH3xgcE59O+IS6NpV&#10;vcFYFkhWzWeO3D7d+3aNucY546Z9DzXzmM9nUrpLVXPraGIW9tS98JPFw0DXvtc10FiudrM20c4J&#10;GMevSvqPw74k1PVdPhuNP8PSyQ4+WRzgsvrg18dfCeWz13xjbXP2Zvstq5aFGbOWYjHXr0z74561&#10;9s+AjLJp0SELkKp27+3f9Pzr7fJYyWFg32Pxni6UJZtPl7l7SVsdRt/PsY/m3YmVowCjAEnNaf8A&#10;ZUYDAg/nzUdpbW9n4rEK4BvLViyr6pyD+Wa2pbE78I2Q/bjj8a9w+QZimx3dQR8vHNMk0+NyIpo1&#10;ZcH5WXIPetg2qhvnmVcDkbqZDaQTbnimDbPvNHICF+tAjxfxJpVjbftseAY1sIU874WeLy5hjAyf&#10;7Q8ND+TEe2TjrXpgTyZ2WMtj+72rhPGdmYf23Ph7uU7f+FX+MQPmwf8AkI+Ga9JvbLytxEWf71dL&#10;+GPp+pnD3b+v6HE/F74y/D/4J+DZPiB8TvEcWl6XDdW9tJcSKWw80qxJwMk/M+TjOFVm6A1x/wCz&#10;5+1r8EP2ldPa9+H3iO1a5W6nX+zbiREunjjf5ZxHnOx1Mbhug37ThgRX5O/8FdP2u/E3xg/bM8S/&#10;CrR/GT3Ph3wRqktnp9jsuLRbV7WONLmSQbPnf7ak8fmRqzOkUaK+1levP/2cvjF47+Autaf8RvhZ&#10;4gvI9ds9Uto4oQr3sd1C9qpKyGMAzQnzYnEICvuWOPKGVXPh1829hikpL3dvP1R71LK3Vw3Mn7zP&#10;3n8UwPeaUtxC/wC9tLhZ493senPXr+lJ4mj0O48Kzarq97FDZiHzFmmkCrGx6HJPBBOPc/WvjuT/&#10;AIKR/FTWP2RW+Nui/D/SNH1LUviMfDljPqF00tlplpLZJex3Vy4H3o45BE77TGTH5ih1xG/ifjD4&#10;0/F7UvjZp3gX9rH9qvRNS+G2g65b6pcXXhK+tL631NLcpfRWhg07MqeaAq7ruKCNdszrI+2Iy71M&#10;4wsZRUU3e3bq9PuSOWGW15XTtofo5b6beeJfDUNxJLi6tpt0Mjf3gcDNGhW2r3FzqF28LWspmiLK&#10;3RsKQSD6Z6Y9BXA/sr/tSfCj9p/RNYuvgxqo1T+x7mJ9U0m6k+z3Vp5gYwyMpysiSbHwyMy/IwyC&#10;rKPSb7W7Oa0aS/nbT7lTloSp3Iw7dMMP0NerQqRk1OOq7nnVoTj7r3PnTwZo3wl079gG00H49zLD&#10;4R/4VZa3XiCRpHTZZCxTzsFPmBXHGOhArl7n4AfsQ/EJrpfGWmajbQ61p+pX81p4o1CS3jg+1Xdq&#10;by6VXYBZZriG3djyrk8KAzKfYfgX4Qm8bfs1aTpNzN9nivPCcemW88lrDNiNIhFv8uZXRs7T8rqw&#10;Izx6cBpH/BMf4aWF3pt3qHxC8TXy6bqMd1BY3BtVtURda0/VltkhWEBIBLp6RbBjCTzd2DDtqKMp&#10;u3cyw7XIkzI1b9lT9j3SND0C0ivLVo7fWpdd0HzNehB1G+mnDNdAoFbBfamLcxoyDYQVwtcJ8GP2&#10;P/2G7z4R6f4k+G3ij+zNDvbHS7mbUbfXYbG5gMdtew2pkKqpRngv7uFi/wA7xvnJcb61vjD/AME7&#10;PEl345tdM+D3ii0h0+81qDUvEcviDUwz2NrD4jutYWO0hSxfoLyaBVFxDlIot3Rnrfu/+CYXw5j8&#10;O6L4e8MfETxJp1rpekWGnXUNoYAmqQ2sl3LGblRGPMfzLtmJGATFHxwc4SSRtuWr74TfsyfsqXnh&#10;rx7oun3GnOdV1LTvDy2StcedNqMIu54FCKWeMRaZvQEnasTcnNel+CfiX8O/idoOk694I8aWF5a6&#10;9p632krFOBJdQHkOqHDY9eOO9cv4k/Yf8HeI/gh8PfgfrPibUriz+HM1rJp91fQ29y975GmXWnL9&#10;oSSMo5Md077goO9VIwAQeA0X/glt8LtBjs7f/haXjSSzstHhsVt/7W8vaYoZYY5IjGFWLaku3y9p&#10;TCLtC/NnGXvPVmh7HH4r8O6lZw39lrOn3PnX3kR/ZdQifc+4KQDnBYblyvXkVR1ewufDd3/bNv8A&#10;LZzMovIVOAD/AHxjoc9a8v8Ah1/wTp+G/wAMPFmg+LV8a+INYvNDvmuI5NRvi4mb7L9mjZlJKq6j&#10;LbkC5OOyqB7rqNqL2ym0+dSwmjK4cevcVhPQNOpQgmuVCsszN2zuNTGe4Y5dRvXpjvxVLwyt5feG&#10;ra7IO7yiDx6fLz+FXxbyyhsbt2eTngdqmnK8dQHRq2Fdl+tCSJH+7VztNSmwu9qhyfx5xUUmn3C9&#10;EOa0Aal8zSyQSwDau0qzc5yTnH4Y+ucU4/ZrqFrCZVeORTuDVDPY3fy7UYZYfzqSO1MTKrqwO2gC&#10;nY3l34UuF0++fdp7MRBcY/1J/utW5rNlbaj4euntZlw0DScc9BuzVNLMXMRiuIdyns2CKgbw9q+k&#10;Kw0C5jaCQYmsbhuMEDO0kjHTp+tAHn37TsCTfA7+2bVmjkh1/wANWbNHj5/M1myikRh/ECr7Tntk&#10;civRND1UaNo8Ntr2nbreY7o7hlDLz6j1rzD9pPUdatPg1b+E7jSSrzePvCiiRjjCt4i07gnpjJxm&#10;vbzZKmnx6dJArJHGF2tjnFaSj+7XqQv4lvIxZtA0W5/03SbqSJy2VeKX5S3ofam2UnjHRdxS9ivU&#10;UY2M2G+ue9Ra/p9l4R0u68RrrVvptnZ27TXkl5IFgiRc5ZmP3AP7xIAwc4HI8+8L/tMWPxP+E0nx&#10;q+Bfh2Lxdoi2OoSW6wX08M+pTwb0jgtovsshkEk0ezc5jADhl34IrirU4L3mjsw9OpiKipRa1PXd&#10;K1+41DfFc6c8MkWDh+Q30NWLmdpVMIbC/wAWGxXh2r+NPjZdfEey8FaT4f8AG1vaap4g1S2bXTb2&#10;62dnbrOiRTtusGdIjGl00O8BmaGIN+7uY5l0/EX7Utl8NfhRpnxx+OfhaDwLoElnNLr6a9rT/a9P&#10;kWNfKRIRb/vzJKJkCkxuFEbFdzPHGsPWjV6M9HGZHi8HTjUm4tPz9f8AJnr/AJtxtUJcHardM1Fr&#10;KJJpE32y3aSNV/1a9Wx0x7jrmodJ8U+GbjwnH46fUooNLksVvPt143koluU3iRy+Ng28ndjHfB4r&#10;I+CHx3+EX7SvgObxz8FvFsWuaH/aF1pw1CKF0R5oX8t9m9QWXJG1wCrA5BIrsjfRo8WXunnvgHwT&#10;oXxC/Zg8XfD3xvBcSeH/ABd4o8UabPZ20hBFveazqEJCsAdhxIMNjAIBPGa5Hw1+zd+xn8cfh/ff&#10;EOL4gXOvaP4jvL+Kz+0a1HHax6jPJEt3PAjIu6ad7SJmV98bqzFY9kjBu0+DfhHxR8Rv2UrjwHaa&#10;nd6Vb+IIdetpNV02eNLqD7TfXI86J2J2squ+Dg4Yhh92uP1D/gmr4ftIYdO+HfxL17w3Z2uuQanY&#10;r9ve9mspktY7WQxSyjdhre3t08ty0YEedpzXRU0qMUJR9jEo+Kf2Vf2R/C1r4f8ADnxA8QP5TeKb&#10;m3aSPUbTfJq90s1xI1xLHEHtj5MEgKxNDGY4lRkKgrXRfDn9nH9mL4Y+DfFXgO01a+utJ0i80PxB&#10;rF9cXKCRBpf2S+sFzFGsXkRrbwvtRfmG4klnLVR8If8ABNnTNP8AijafFPxl8Zte8SXlrr0Gpywa&#10;tDG8d40K6iqmVSMb86k5ZlCg+SmFHOem+HX7CGjfDb4Z+KPhbo3xK1i8tvF2iw6Vd3l4qedawx6V&#10;DpqmMKME7Ig5zxuJOMYAJepS5TzP4dfBn9ijx14M8QfD/wAI+N9Sn0GbSdH0/U21i+NvJY6bB5ku&#10;mWkbyRpiFd85Unc7ln3Ox5r0T4Hfszfs7/s8+KL298D38kd7Hp7+RHqWqQsbK0mmNy/lqqqQjSPz&#10;JJudvLUFyqgDl4v+CV3w10nSI7bw18TNdsLiG7s5fL09Y7W1k8i0ntcPFCELu8dw5aTfu3KmflG0&#10;t1b/AIJf/DXUZNVhf4m+KVsbzSfsVvbSalJI1n/xK0007CzFWBgj3YdWO9mO7G0DGUZS3ZpGUVsj&#10;6QsLi1v7cXdhcRyrIdwkhcMHx7jr0qQCB0aFyG7bTWTpkmgeEdPTQ7GCOGG2iIhtbePCqo6KMcD6&#10;HArZSCO8shcxRj5hnAYZHHQ1jHsbiQQIsXy89f506RRtwAFb6VPb2hSLC5/GlNsVfOPrWnoc5XEb&#10;LGR3J6Zp0ClF3Me9WDDn7yUjR5Ur+XvUl80hY8qvHWpoxK5wG7cVnatqx06OK2gi8y6m4ihU/Xk+&#10;3+NUm1jxJDw1/pe/r5aznP05ouP3pHTRgdl/KpIdw421g2PijVhIq3WgNIp4MlnKrge/Xn8DVpfF&#10;+kwt/pPmQt3WaNs/oCKqMokcsjWm3qnA7062YOPMf5Wx8w9qpp4g0W5tTPFqELDr/rB+XWs+fVW1&#10;bUE0nStWjVTGXkuEwx2+lULY6ONvux9V5+YNVS20W6tdS/tDRJl5DGa3kHysSR+RrHe6v/DdxCbj&#10;VTcW0sm11Zfmj4+8Mda3PDXiOw1C8kW0lMjKnzRlSrDnrzQZnO6tpOqC0vkOnW+545GhlaThWKtg&#10;1/P7/wAFPZHb9qrxhPEu5b7xdqt0Aq4U5ufIPOeR/o6+nX2r+hXxLqF5BomoTWm8yLYyFZDH3CuA&#10;cfWv51v2/ru5vvj3r+sXM0dw91rGqNwXXyh/a1+NvOOflByOOa1Wi+4z5v3h4bpyvPAWFracNjMg&#10;IJ4z2NFR2ikxkg7fm+6D04FFRc0P3y+LX7U1xqWjNbW9rYzWSyPHZywqyZQEhRyTkZ4x7cV4bqPi&#10;iHXL77YyK24N8qpzn3rg9ENzqNxk3Pk+YoEqxyEK2cdVI4P1wcV2nh+0S2lX93Ggz8ojjGJD681+&#10;N4pynUv1P3zD0Y0Kbiu5Yt9Dudb3SfZE2hW/h/AVDPLo0eox6LJEkywtmQKp25GOM9xnk/hXVabd&#10;XNho0ys6NIzbFVsLjjgn1xycDjivN01jy7ueaQNtjTzF45xu+X9Bn8a1w8OYPtXR9A/DXxIb+2js&#10;4l2xyNtZIxj5TkH8MVFrevaXq+n6RfW1+zq+mlLyNn3Deu35SO3PPcVxHhbxMfDPhaS7E0haW3kl&#10;jkSQZVcnngcDHqRkn61y2j6vcQ6J9heTzZlm8u1dWPLNGBwffHv+lddHB+0korqVUxFPD05VW9Ee&#10;4fBC0a11FrjTk+We5ZbUtzjLYTr9R+Ar7S8MeH9L07w9b3EpZZrdAftTfedsfd9wemPSvmL9nHwe&#10;Jdb02yk2yLHIo6dMAnP6V9a+FNHOp3/2mUh7azxFGhU4Zx95vwzX32DpexppLoj8RzTEfWsTKb6s&#10;tR6dq2tajDqNmn2SOEMiGQfMVPGcfp+NbS+ELa5iH9oX11N/smYgH8BWhDAAcyLhV4G3vVqB54mX&#10;dFHtOOW6iuw8s5PxD4d0XSrMRW2lCOS4kCK+4/d4yetW5vDltoet2stjDtjulMMyj+8BkN9as+IU&#10;GoXl9dSjeLGONY1UfxFg38uK1tcaPytPmwoP21GAz2xn8qdrgeQ+LtIWH9tz4cso3f8AFrfGQA9f&#10;+Jh4Z9K9Mm06RPl2Y67eAcVxvjRYv+G4Ph/E5Clfhb4wdV7n/iY+GhxXqs1pGVZxEvU9P5V0vp6f&#10;qZ03eT9f0PzM/aD/AOCWf/BPb4RfGTVvj5+0Z+0Zq2kap45vbldHj1S6hUJcyqN0mFhJkIZi+8hc&#10;MQch8Mfz/wDjZ8F/Cnwf+J/j/wCBHgH4iLqKeEJI9Da8fT1tG1AxQzpKzjlWRbi8EfmEsVWPd0C1&#10;+rv/AAWa/Yl+IP7UXwj0XWvgZ4JbVvGGnal9lljiFtGzafJBOSHlndCqibyhhd/ErHbjLr+fEv7P&#10;P7SXww+PUcX7Snwy8RLPq0jQ6jfa5YJJajUfs8jNNDdjKXJmjjfzGR2DMQXZ2ddvw/FeKlgsBUqc&#10;jtBc2nVLVq/yPrsltVqL3t1t/kYf7K/7U/x+8I/BzxT8FPAfh3w54g8M3t8ZZNJ8UadlbGQRRwqq&#10;JuQpzEkhZcHzN0gKtk1x/g/4u/F23v7HVfA/jOz0q+0fT7F5hpunoJ455rX94wncNIoKlZQu8oxZ&#10;cp0z62f2cPjZ8Y9O1DxH+zx4ZvIdP8PtfW3i7VrS3+03Fn9q1G4ij+zxRhpH5tHdtoKqrhiVyXHj&#10;3inwpr3wI1/ULc6TqOr6XcRwx3C3kiQX1lPbwLGQyTCMN+4hRSCc4ty/fB+K/tfMq1BSjHllNJ04&#10;ta6PVOW2q2V7nvUcLhZVHfZPXXb5H3p/wRPt9e1/SPiZ8ZvHOvTXHi3V/Elnp2uatqTDybpgjPFt&#10;PAMryXTFhjpJCigd/u6DwpGk0l5riLdXDkFt8YwuBwAO2K/EX4KTfE+D9rT4afCeyutckt4fjFpN&#10;7deE44/lgv7bVbCK5lZFU5eOOBvMckjZB12oK/eBcXUfmT7dzKQyqc4r9R4Zxn1vLoS5bOLXN/i6&#10;/ifG59hfYYqSTumrr8l+B4H8MvHfh74YfsjxfEbxderb6T4b0jUb/ULjqUgt5pWbA7kKmAO5xXwl&#10;4H/4Kv8A7X37Vnx8h+Ff7NWg+C/D/wDajSf2LZ+KFaSS4CY4MgYL5hXLbQMYVsE45+6tH+Bdj8f/&#10;ANhO7+D13qMlkvijw9qNlHeqm77O8ssxjkwOoVirEegxX5UfDb9mv9sX9gf9qrQfiF4m/Za8UeIJ&#10;vCmpSXEUei6fcT2Oogo8YMd1DFIoB3hsYLDoyqTgfomT4fBVvae0tz30ufmXEGIzDDypKldQtrY9&#10;Quf+Cjn/AAUAg+A2nftS6rrXw5tNJ161um0u1udJm+0XS2101uwVQ5APmKcAsM1sfEv9uj/gpX8M&#10;PDWv6zrGt/C66vvBrWp8aeHtLtWmvdEjuHSOEzp5o6SSJG20ny2dQ2Ca8Q+FGuftK/Cz4Dax8GNK&#10;/ZO+J+rSal4XvtDW41CK/l0qyjunZ3u49O+yELOgYbH8zaJMPtJ3Z1/itrHxo8fy/ELXPBv/AAT9&#10;8d6H4w+KlnZweLNaWHULq1SGO7gu7gWVqbJWhE89tAzGSWbYFIXAYkepLDYVVF7kd/Ly8+x5kcdi&#10;3S92c7289/u9Dsbr/gp5/wAFKLKGfV9W8CeHVt7EXUlxu0UhkW1LedkCfI2bHzx0ViAQpI+vf2DP&#10;21NF/bb+HGpamND/ALH8RaDcRwa7psbF4wsu4wzxkjJR9jgA4KshB4wT+XsX7On7TZ1Jzd/sqfEa&#10;6ur7T3szI2h6mGa4kQp5+PK9GYbcAEO2SQ2a/Rf/AIJK/sTfEn9lXwx4j8SfGew/s3X/ABotsbXR&#10;vODvZWtsZtqysuV81jMzFVJ2qqjIYsq+bnlDL6eDcoJKXSx3cO4zNquYRUuZxtrzdD6WuLCRisOA&#10;TnluvNVL+CKytpL+aPcY13KfXHUZrpLiwk8xmWJgenaufvLf/hItTj0iLa9pbyB751PU44jHrz1x&#10;x78YPxLkran6FyyK/hfQGtfDNlC6Dc0O5sjpkk/hxV1NCijj8yAbv7w6VvDTFjYGKH5dvfoPaotW&#10;t49H0yTVgnmKke4xAjr9SOlHYOVlO10dJF85V6ZDDA4zinSaMCd6rnFbHg+4ttXSbELW8yHElvKB&#10;nkcEHuK2pdFhIw0Y/wBk1pzIk4WTRTHtUpUT6Ckox5Xzd+K7XU7fTtMsXvbllWOPqdvJ46D39Kwb&#10;Xwx4i8Uq11eztp9qx3RwRL+8cdmJ7fz9u5rpcDJi0qJDtK/MPepra0MTFSPmAyB6f5/pWuPhToFv&#10;hnlmkb/no03t+FVrTwVf2sf27wrqjXEathrW4kDK3qoOeD1xjrQncDzn9qeOQ/CqxgG1d3xE8H+v&#10;/Qy6ZXR/Ezxv4M+FfgzUPiF8QNdt9L0fTLc3F/f3Um1IYwPX1JwAO54rO/aXhhv/AIPaXdwRNz8S&#10;PByMjAZjb/hJtMBBr5V/4L0fAP8Aai+PPwA8HeDf2d/Cupa5ZnxUB4l0fSoyZZQyBbeRuceUr79x&#10;PAJUnpkdVl7GPz/QyjL9/Jeh8q/8Ffv2q/2gfjR+z14f8faIbrwv8KvFXiB7Tw/p7IYrnxBAkDub&#10;yY/wwE7Fjj/iBYnoKxv2ef8Agp/efAD9j/wb+y18ORZ6d4ks/C+paqur6xY+fDc3bzTT2tlGNygG&#10;bIXzCcBuPp0Hx+/4I3ftVaV+zb8Kfgpo/ibVPGHijXvFav4hmmunfS/DNvFaOIo1LfcRd75YY3sA&#10;owAMY3xl/wCCcfx517Vbf9kTUP2b/EVxpngnwnPY+APiBoOkRTNreqS3aTiWe43KkVptknXa5Hlq&#10;uT8wBGcuTksdcZckro/QDRv2m/HH7PP7GulfF/8AbQ0/TbPxQNNnkk0Xw6wka42RtIqRgk5byhli&#10;CVX1Nfkn/wAFDf24fiF+3J4I8D+PfGFhHpmmx+LPEMGmaTZu+yO3SLSTH5nOJHHnSfMRxvIHFe+e&#10;O/2Ef+ClPwu8Zy/Debwpe+OtJ0P4C3mk2muTXMtxbobhJJJYLUMeblXcWygAfIiscgHPF6n/AMEd&#10;f2ur7wv8GfgvcaHDZ3mo6lrWreJL+RS1r4cimGnKqzSDh5SsJxGvJPHJyVzso7FSnzbnVftO/wDB&#10;TG9/aG+FfxC/Zv0fS7jR/A/hLwLZw6jcWy/6dqF1HqFhC6qcgKhBkG08Hqa+0P8Aghhf2erf8E+N&#10;BvtK8PW+m2517VEjhhLNuVboqGZmJLMQNuRgHA4zXwfdf8Erv2voPh38b/iJB8P72aXXtfOjeG9B&#10;W0P27UkOrxObwJn93BhQQx6g7uFGa/Tz/gml+y/4s/Y9/Y/8M/A/x5f2tzrln593qbWLFoY5p52l&#10;MKsfvbAQpbpkHHGCdItaI5pvRs2fg78R/Dnwl/Y70/4meMLnyNN0rQ7jUb1s/OVEkkmxc/eZicKO&#10;7EDvXyNo/wDwVC/ao+PPxGvPD3wV8NeE9Dt4dNvL+1s9b3STSQW8bSuA25Q0nlqz7QMAK2CcV9P6&#10;P8H7f4/f8E+rP4Q/aI4Tr3hONbW6mz5cE6sJYpGxyVEiISo5YDA61+fXhH4B/tR/sufGNdY1z9nD&#10;xNqk1vp2p2DNpumzXFrIt3Yz2hmjuIY3Rwom3gdTtwQpyR9dk9HLa3tXWs530ufn3FGNzbC1KMcO&#10;pKna7a3ue3H/AIKD/t1WHw30X4jXVx4FePxFGJNC0uPTJTd3oN5JaDagfbuMsT8FgSoz6VrfEH9t&#10;79vf4c6Dqmt6ncfD/UF0LVYdK8SW+jQvPLpN5KJPLimXzABuaN0DDI3rtzmvK/hp4y/aP+HfwiPw&#10;+8Ofsq/EK51GT7KI73VrXULixtDBfpdxvbWX2YCGQsmC3mMMM5XG4gL8ULr4w+MPB/jbw34C/Y28&#10;eeGW+JHiK11bxhdXVne3yzNBJNOkMCGzj8iP7RcPIcmRshU3ADFevHC4OVRWhC1/LVfefMyzPMo0&#10;XJVanNba0tH5aa62O3h/4KO/tz6LoreL9f8AAnh9tJtVt5bq4/s/aoSUjy8sJiV3bl7ZAZc8EZ+w&#10;P2Xf2nvDX7Unwd/4WRp2mNp95azvaa1prybvs9wqK5Ab+JSjqwPvg8g1+aNh8Av2hvEGmXvhKy/Z&#10;08by3GpTL5c39lX6JFiRGO4MgQrtRVBbAXC+gI/Qj9hX9lvxN+zF+zxeaT49SNdf1y6+36lbwyiR&#10;bMbUjWDcp2syhcsQSu9mCsyqGPm8RYXLaODvSSUr6W7HqcG5hn2JzJwruTp215k9Gtj2LR/C9sun&#10;f2vewrI1yfMbd/CD6HtVQodHWTUNMfy41uPKa0kbO/jqP8+9ac+u3RsUh07RZWby1RWk+SPhQOD0&#10;5x7VXj0+/j1GC/v5IbiaSQpHD91Y+CeDznpjJr4JxjzJn69Hm5TY06+t9VtvtMJHyttkjxyjA9Ks&#10;bFLbQlc9dy3eh622oOEjWRlFxFG+Rgk4OfXIP5e9dHHKPMwVbbjhvwrQnlK8v3tuyowhV1O3jOKt&#10;TQrKdyk1SuZmjEj7uI423flRL3dwj2McQtfXl9quxmEf7iFVGT9R+efxrRs/CujWUKhbRWLJ8xkX&#10;cT780vhm22aJGWQFpMs3vk5zVi6SWWPyLF40mVhzMuRtyM9Pas4q5T0iQf8ACKaM77UsQrbeGjJX&#10;+VSW+gT20ysmqStErDdbzEMCO/arsCOGCl2JC889KhuHOm2tze3E0kyrudVb+HjpWsYRRnzyMiTT&#10;dMk8Vi0uoE2tDvCAY8xs/rW3Ho9lHKLm3to1dFI3L9MdvbisSHww3iCGHXL3VZGmb54zCoAjHoK3&#10;rG2mtbVYi5bav3mPWrJkTfZ7df39wke5OVb+7VSxMF54lVrDDeXE32h16Y7DP1qxNDDcxNb3Q+Vl&#10;+cBsZFQeEoYtN1K70+zuPOhaFXOcZRvTPcVSZlLYd4mnkttEurpHCn7O20tjriv5tP2yNYvbz4q3&#10;UmrK6yS/apYy38ccupX0yn64f86/pF8eXNrZ+EdQkndDtt8jzFJ29B2/l61/NH+1zqR1L4pqEj2L&#10;Hp8S4MxYHJeYEZxjPm9D05qlqZW96551bMfL6/xUU20ZzFlJeN1FZmnMfp1ba3qf2xbiKw877K37&#10;+a26SLjp9a9F8BXdxr1z58UEipuA3Sj7vyljz2OAT+FeffDqzk0Zkslv11C1VvmVcCYr0xjoT9QK&#10;9d8PaNoSyR6qEWzeRlWW3t1ZvLTH+sYD1PykkAcY55Ffj/Ldn785dyPxtLrF3cR6Xo+kTyXV5Ayw&#10;2scYLeWASze3HJPZefWuBsLIGe8L3fmSFo4NgXdhivX6DBH1+lepeP0s9bisTZiSS4SSRmdJG3CI&#10;RsWbJO7kFQVIAAxgkHny3whZ6xZ20mqzXUbSPJ5yNJDhgrbvmXJGR8zdj168EV6WFox5bmLnyxuW&#10;L2axOibobhkjW38tS4KMMgZUj0HJHFdP8IfCtzfT6fdTIzfaLpW2t6YGB9a5rQtHn8X6hHZO5aKO&#10;VmuMr95jjg+gHTAr6H+E3goJ4m0PTkj+VZSWPq2F5r6TL8H7OSnJHxPEGc81N0IPQ+j/ANn7wMdN&#10;NjdtCrS/M+cdOCa97+Hli0PhyGRj8zsXxu6nJya4/wABaIbF9NG/anzJ0xztOB/Su58KtDpEh8N3&#10;5ZJEcmEuuFZSex9vSvoIx5T4GcufctX+q6fZyLaT3yxyMwO3af1q9Z6lpt2/2Szulmk6nA6LnH+f&#10;rVGa0urLXWvYdFN4ssSqu6ZFAxkk/NU0VhrOoawL5NO+wfuNgZWSQ59MA1RiY8F/FHba1Gsn77zG&#10;dlbOMbgAM/hj8a3L/VrLVNL02OynzIskJZPLx/DgnPpxWPeaekWn6vDcwsZ2uo413D5myc9RnuCa&#10;2JIGYaLo9zD0hzcLtxjgfLnPXqM+i54zS94Dy7xrbDVf2+PBx1p2jt7b4R+LGh8liODqnh75s+4H&#10;6V6mJdY0a3EcFnJfW8nML5wygjofb3ry3xt4X0zQv26PAWs6pfSRWOrfDnxBo+l+dPhbjUBeaXdi&#10;0XP3pJLe3nlWMHc0dnO3IjJHtk0XlJiPb0xj1rpqRk4prsZ0dOa/czdHg1OMzalqGVkuJAyx7srG&#10;uOK/LD4m/wDBJf8A4KBax4nl1KD49XGqR3evalfu1z4oZo2ld2EVzJBMNm9kYgBATGjFMgcV+qs8&#10;skQxKc85wOao6rpR1W1NvBdvCTyJY+WHPufSvPxeBo5hT9nWTa7f5nbh8VVw0rwPgn4if8E6/wBp&#10;DRvg54B8E/s//Eufw3Npug3l/wCNYtN8T3FlPf69PHbBm82Ejf8AKpjVi21FhYku0rM3zzqn/BHT&#10;9rvTb+zvbH4k6fcaxpPivRLrRZ/tCNJJbBGkvbhxJuBaO4WH7wLS4mbG0Yf9fBpbxxhJH3bVA3Fe&#10;uO9U5dAsBP8AbvsoMyLiNtvIH5+/61jLI8vlKMuV6LTXRea00+R0xzbFU1ZPd3fn6n5x/wDBO3/g&#10;lV+0d+zn+1HpP7RPxs8UaHqUdnZalHJFcXT3d1BJJEYllR8481xLITJk4TzlIJkVl/RZAJUIR+Of&#10;vVYmsfKi3kAf7vQGsHxp4v8ADXw18Ial468cauljo+k2MtzqN5IDiKFVJZvlBLHg4AGScAAkivRw&#10;uHp4SKjT1RxYvFVMVJznucX+zpqcmg/skeGfFVnod5qsi+E4r/8As3T1Uz3LmMybEDEDc2QBzjJr&#10;N8Y/tqfs/wCgaLfTT6jqE91YyPDdafZWJmuI5BqEFhtWNTucNNcxYYDBV/XIEnwJu/F3g79lHwb4&#10;RupdN0fxba+ANPgktdejeWGxvvscYKXCxMrEI+4MFZSccEVz+t/Fv9oXRrrX9Y0X9ku31yEWvn+G&#10;5Ib22spLvZ58rCSQNP5Zk+yiSPcgdJby0idcCSdIxVaVOo7N6+R35RgcPiaKdaN9vtcr/Ei0T9qL&#10;4TiysdHn1G+8q906xuEvfsf7mS1v71rW3uQ27Oxm2t0yEeMkDNc/4E/bV+EmuauukxahcXOqWepL&#10;a6bZ2NlI8mqWdwl1JayQhtpkGLWaNscCRVBOJFJi1Hxp+1H4X8czX9v+y7bXXh+axutsS3UTNFLB&#10;f+TbyKh2yIk1sYp1jwCrkoxURvJU1jrP7XEvjO31K7/Zj0S3t7RNRNjrUV5BHv8AL1NUtrZos+bh&#10;bKQzblHzukiBUKMTx/Wqy6/gz36eS5fGm7wXl76O4m/ad+FM2v2Ph+Z7+3uLyLT57OS4sHVLhbq8&#10;ktIwjDqweKRyOojXzPu1w/iv9sn4J6dqEkr6ncR/2Xc2kiTyInk3UFxBdO0sbhtrJG9pNC7DKhwq&#10;8lgK7bxH4t+Mcfjmz8NeCfgVYzxxNaifUtQ1OFIbXfcCO4mBLBsQxSPIiBcyjcA8eUEnJ+H/ABX8&#10;bNVn0HQviP8AsvwaPJfWb3k32fyJ7SzSGa4BtI5kzHIzEW0qKSrFJJmwu0ARUr1JS5XL8Ao5fl/s&#10;ed09/wC+vxIfFHx2gM/2XU9E1bR7a4YLb319ZiG2kfF78pmY4XmyYA45M0Ix84zX0D9pr4cwWNno&#10;utabf6TfNcQ293btpsuxJZLFLozFsZ8tTiN3bAjaRVcjIrS+EPxL/aC8WPJ4b+MvwYsre30vTxJq&#10;GqK8Dx3F4s86PFFCkjsqsBBNEzAYjeVH3SRbn5XQ/HX7Zh8DWN4v7POh315b2JfUrNr+ASvct9sS&#10;a3Z/tGNuYrSfcqsHScRD51LpEZW6/gP6lgpzcHBX/wAaOj0L9qTwvqlxe2N14b1SOW01qGzj8qIT&#10;RvDcyEWVyxBwkcyBGBbBBlwQANxyLn9trwHcabf2p8D65cS2OnwXV9ZvalHW3n09b6MruG2RjFvG&#10;0EEMjj+A1avfGv7Vtjoljq0P7P2hNNNDENY023vbYOkmyeJpEla7WOSONoIpFBCtJHcxJlCkrpg6&#10;n4s/bTiaz1a0+COg3S3e1L/TXazg+yMbC3kQsf7Qk81VuVubdirZjS5DrHcbCpr21Tv+ARy/Ayd3&#10;CNv8Z0Vh+0FpXhPV4dQuPBmqDR7zW7TQ7fVy3mG3kuV8xZpRwFtyjRESE/Lu+bAZa6n9nn9osfFv&#10;SLO2voFmvJNNW/vLq1tXhghSXy5IIwknzgtHK2C2GP2diQNwrzZ/iZ+2Tc3NjpK/s/6TFpt9c2w1&#10;TUobyzP9n20tnmV2jlu8Ga1udsbfK6Tpyvl4AfW+JPj39p3w94y1aL4X/BjSda0tY5jpd0b2CJ59&#10;lnC8Kyl7pDG0ly00KqI3x5S7/LSQyR7Rqz0k3+By4jB4XldOEEm1e/Oj2TV7m01vxTa6ZPtaG0jM&#10;8kePvnIwD+Y/M1tT6lbrGuz7xOflr5R1f4l/t3WXxWvv+EK/Z90O6sporhreHWdct4Jra3S3gaFJ&#10;DHdyK8z3BlhYLiNGtmxIySLKvvXgHxD4v1PwjpF38QfDw0nWptOjbVLFZEdIbjavmBWSSRSm7O0h&#10;2yvUitadVVNjxcVgamFipSad+zuda+pwKs0pk4gX52HRcDPNczqur6YbiM+F9TWOS9k8q4jhPBzw&#10;Gx6+9ak0drcwSW06sytGUZVGAQQQfx9KwLeWfTNZtfD9lfW99F0Kzp88Cgf3h344HX8K3j2OM4/9&#10;o+90nRfhE1w0/wC6j+KngtI9zZaXb4n0vdj1yPTvXrD3ujana+baXEcisucr1U9gfQ814b+1F4Z1&#10;TxB8HNQ8ReAdCbUpPDuv6Nrv2WzgklvJY9O1S11CSKFADvleO1dEUAbmZR8oyR6V8O9b8I+KPBtn&#10;418Ca/DrGm61Zx3lrqEMivHPEwypBU4GQRjuMgEZrpld0Vbp/wAAxUbVm+9jYvdPjkxlkKsv9Kat&#10;qtrli2FXgBe1V/tamTy7zCFW6K5HH4gf5+tWIbpJocJIsir971J+tckvisbK5DdSxTOY2c7mOcdh&#10;wai+xxbCm3p3p6i3RlRSo3Ank8n8Pxp0C3WxhOqKp+6wbPP5VUW2VqUoYV/5ZSYXd096nWByyssg&#10;Pz898+v61KkQ3K8jL8vOB3/+vWV47+IfhH4X+Eb3xv4ruPs9hYjzHVVzJM5YbYo1H+slkY7Y41y0&#10;jsqgFmAO9OMuZXMpuPKecfs5axq3h/8AY88C+INE8N3Grz/8I3p5XTrWREkkVwgJBfAAUMXP+yGp&#10;mo/tkfBzSrLT9QlTVL23u4bWaZtPsHlaySa3lnJmVMlNkdvKxGCdqZGcitn4R+EfG3w6/Ze8KeCP&#10;7UtdL17S/DWnwXktxbG4jhkSKL7QgAkjyceYqtuGCQ2CARXNeCvHH7SVnpd19n+AGh3Szasm5rbV&#10;LZGtbEi2XMgMq+dKgnmAG6NHFpKu+PzId3Piqk41nyu34nu5PgMLicK5VYqVtvfUfzNrXv2j/BXh&#10;3W7rRdZW80eKx1BbG4vpbPdAZjYte7UfOOIkZS2MB1I4xWPp/wC1l4KkigsL+71S11zbcO1n9hLQ&#10;yLDaQXm7J5VGt5t6FgpbypAOUwcyLWv2nJ9Zme7+Bmm39m0ek3LWNpfWrQ2l3sZb2Dc06swXllfc&#10;2VOCCWwu74S8S/tKyav4fs/FPwY0WaG+tbGHXtWmntofsziSdLr91FLKzO0SxGNQWUdDt8zEeVOv&#10;WlLe3yf+Z7EcnyqGHlUdOP8A4MR0moftL+DPDV8+geLYLi11ODUbe0kh8n5EEr7EuGbosO/CvJ0R&#10;mAPUVTuv2mvh9rUdpp8UN5jVRBEqtCA0DzpuiWRD8ysfmABGcoTwOaz/ABr4n+N8vxMmSw+BdpNp&#10;ouUgWe6vrcS31p9o2yAYl+VjGyzKzqu3ayFCyjNfwF4m+PetfD3UdM1T4QJp/i7SWs7OO81C1jRL&#10;+f7VLBJdxhnwyC1WG4B3EBpmj3P5bAuVatzNOW3kTSy3LVQUvZpapfGuvyHWn7QvhjxFpH9mafpm&#10;oQ31rfW9q0F/bmJi0lxJbB0HVwkkTh8Z2BWYjbzTNS/aK+GyaJNLpqarqN4tm7W9n9nwyz/ZXuYo&#10;snA3yKgCd3LjFGuan8b7nwzf61dfCq3s5ri1gijto7i3knMkkxWSZcSFI1SNt3MmXJY4UsFrIPib&#10;9pjRof7M0n4PeHr7TbW4toFube5WOSRFkuBJIjSTFiRGkAQMox52SQAVGCqT5rtv7jangcvleLir&#10;p2+Nf5HRP8ffAur6La6hpWi6gsOpZgika33l5WZl2ZzyQ8GB1GXHJyaj8M/tWeCr7SbEjQ9ZdZoZ&#10;RDMNPY75IbU3Jix3ZkVgvZmRgMEUazr/AMfNHS3ttK+A2m3yxSRR281vcx+Ra7VcM21rgHYWGQRg&#10;opXIZyyR874U+IX7TuhS2GmeJ/ghprRmS1FxqCTQwpb+dHtmYR+eSPJmHI3P5qSNtKMm16dSrfd/&#10;cCy7CuMnyL/wNHU6h+0jo0Msnh64tLrTdQuEkGntcWpeORhcTwIAeNzloThejbkOQCSN3wL8R9L+&#10;KXhK71/RbaZFVUUGRMK5e2Sb5SM7gPN8tvR42HasPwN4u+OXijxTp1l43+EOn6RpiwrLqF99qt5v&#10;3oilDRriVjguY5AwUbRlSTy1ULP4j/tIWVzFAvwBsfs0u0SfZNQgiWGR7XepwZiWAnzC+VQgDeu8&#10;N8lRqNSvJt/I5a2CoyhyU4pS78yaPU/DtxbzaTAYWH+rA2r1GBipJdOilvV1HzG8xY9n+z19PWvB&#10;ofH/AO1bo3iWzsU+DFjHDeXELXk0OpoGSFlLyNHEZCpZDlMGQZCFxuJEY9c0jxL4gmQNKtpI7L81&#10;u03lSfkf/r10U6kZaI8TF4OrhZJTad+zudDp1tbwySSRbt0zZfcx/GpJpLNZFtLh1/eK3yt34/wr&#10;NtvEjxD/AImPh65h/wBqPEij8eKkbXNAvIGSO+RWYMuJPlx+Jx/OtjjsUdBe7jvNujDdp/mYPndR&#10;6gV0KzQsGUt93riua8Nahf28Q0mKxjuI43KtcRygKP8AGuh477fegiQ913spj2lcgNu9Khg0TTnj&#10;nl0km2mRfvR/xED9ap32twaSyx3St8/HmL91aLTX21izmtNFhZpmGJHb7qDHr/n8aaVyJGV8QdVs&#10;7r4U67e3kJMi6LcNMY5Cv3IyfwwRmv5qf2gYXfxnDey3C/aLjRdOup9pPWS0ifv355+tf0a/tCvP&#10;pHwM8X/2fIqtp/he/eRpujAW7Eng/Wv5v/j3aJpvj+WxW7uJcaVpzL9qbcyq1nCwTIA4XO0ZA4Aq&#10;4/CZc2tjkbaTy4to9aKjjOVzRQUfrNbWGsmGOz060jsbaJMTyQ/wgYPUdx39K2H8RWmh6c9rbvNJ&#10;Ft3S4XYZGwRls9R0+oA9a0BotrBEgFpLiNt0Vi1033eDudsjHIBx2O0c81h38smqXcempftu8w/N&#10;CNyqp4zkg8kAMO/Pc1+S4aClK9z99lOMRuo+J9a03RrjVNKiuJjb2pDM3yr0JKrzwSTn65z6HwP9&#10;p/8AbY8LfBLwm3hTwffrdeKJrGNUtQMx2bsqnzJPoDuC9+M8V6p8d/H+i/Cj4Wax4oupW8jS7Eys&#10;k0g/0i4IxFFnH8UmOmcZ+pr8pdd1bUdf1abWNYvJLi4uJN880jks7Z6819TleEp1PflsfNZ1mkqN&#10;P2dPdn7GfsR6VfX/AMEvCuta48lxfXui2txcTzsdzyvErMxz3LHP19BwPs74NeDXh/s7xDcxF/st&#10;wCzbeMHH9a8J/Zd+HUdh4O8O+H7RG8vT9JtYtu7n5YlWvt74TeDorTRo7aS3Vo2XEi7evFe5GLkf&#10;nGKqXk2+p6R4fsLRrFPPKeWcFGz93I6g9jWlrulK0dvDJI80zPlWbny1HLNxjntWLpfhbxHaLs0/&#10;Wd1twFhmBO0dMdDx+ArrtI0e4tQ1zd3D3EzKqk7TgDpgD0FdJwcxhaPrmvm7S1sLrcssbSwxXHJI&#10;3EAZ+gPHYVtT+KNR0qSFNU0bcZHWNTG+QWI9/wDJqjf+GpNMJ3200tqrlra4t2/eQFuox3Wkt9S0&#10;64lhnutZuLryZiUt/wCzysm8EgHr09+c0Ela91OG98QLrCaPM8KyoZI9nPmDPXHtj9a6Hw3Fe6xq&#10;E3iS+tWhGzyrWNs52+uPxNSeD7C6L3l/fWn2dbqYPDBtwyKB3HbrW1FasEwDz/KgDmviN8L/AAJ8&#10;VvDjeEvHnhuO+s/NjmhzI8ctvMjbo5oZYyskEqt8yujKykDBFcan7LuvwCO1079qX4nwwou2OP8A&#10;tTT5Ci9ANz2TMcDuST6knk+uvaESbWf+LFOa3UHd+TfStPaSUSeVHj7/ALM3iRJOf2rPil93/oIa&#10;b+f/AB41Rn+AU32prWf9q/4mecrAFW1TT+Dn1Fj+lewXut6NpuRdX8e7+6uWb8lBP54rH8Nw2Wp2&#10;l5p7Qq+6R5FkZfvqxPODzkf1o9pIr2cexwcX7N2vRKu39pz4lMMjGdS0/n/ySpsv7NeuPL8/7SXx&#10;J25IX/iZ2Iz3z/x5+9d4un63a2sFrqfiaG32/JGqxhmb8W6n25pLiTXNIha7k8QQzR/dWO8h2ZP1&#10;Xn+XTOcUe0kHs4nnV5+zVrEUaxx/tGfEpl3fMv8Aalj68n/jzrN1X9mnwjpKR+KvFHiHxH4uvdPn&#10;jk0n/hJ9S86K0uFcFJlhiWOIyKQrK7ozIwDIVIzXr2la/banK1hc27W15GuZIGbPHqD3H+feqPjd&#10;GXSFkwP+PiPqcd+tHtZ9B+ziYY+H2m20cdtLYRzM0mZZpFyxbGSfb8Mc1QNhB4Q1CSGwiMlizKLi&#10;PG4Qs5wuD168/wCee41q31TKraws0LZMrQhPMzgcDJ4+vJ+nWs7UdGX7B5Wpxrb2p4+zxktJIc55&#10;Pck9lySeST0rMcVyle50tJbWOe06bS0ezowI6/lVBbc+f5bRAlW/i9+v6n9a1/BH2tYJPDuoQ7Zr&#10;IYXc25th6Z/ye1aGo+G5Jy08ar5ir8pXI7fhkUPU0UrHnqXDaLc6lNPpzyXryMIz5ZPmR9AM+mO3&#10;tVrVPEVkNCtdc0+OGV96bojy6juo9P8ACugUCx8yXUI/LWFcuzfMAo71g+GNM0nT7OXWryyjiiF0&#10;72s1xjdtPA78c9PrWP7yWhV+xj2ena1qNy3irTLW3jW4jEXkyZy8agAEkf7v6Yqv4Zsofs08N3dG&#10;G9mumea2fKgEnsOmPcd63L+7ufCdwunaSsdxb3bMLWOQgeS+R0J6rz345qvdaJq9/fWs2q3Nr/o0&#10;gkElvGd7dPT6dvbINKNOLRqp30ZTvdJ28TWi/dxyucgdqpz20bQqjxr8rdNo4+np1NddPG07biiD&#10;a2fvD8e/rWTqNgzTfuox6fMvHSl7GQ4yujlb1BFFtSPKk4yuMbc1DbtDbjCxbR0xj+Hr/OtrUNL/&#10;AHfk7Pw9Kz30loosMnzHLSKK2jGS0IqHN+LoP7OvLbxZZW6t9lYrLgfwE559sn9c10MDw3sEd1by&#10;7o2jyrLzwf8A9VRXenma3a2OGRlKsvZh71z8ceqeEbWfRHdhYzSf6LfR/Mbfn7rDOf8A63vwblGw&#10;KDcTdvNGa/C+feTCNVwYY5Nqn36ZzVC+0O5j1JZtA8mCNrMwNknch3EswPcnJ5ptt4k8S6erR6tp&#10;Zuof4Ly0yysPXjg59SQatWWuvqVxHFDod2q/xSNGAqe55ojuL2cinpmjvFq1/pujak0Qht41bzAG&#10;SRmU7wR6n/61cbp/7Ovwe8TS6hLe+Gbyzum1S4lvn0HxFf6bHdTs2XnkjtJ4keRurSEF2PUmvQ9S&#10;vNP8PpJPFtaeWTc0Med0r47/AJDnsKXwjoeoaZpzSXsS/aLqQzTLg/KT2rXnsrIzjTcrnndz+yL8&#10;HC37q18Ucn7y/EDW/wA/+Pz6UyL9kP4SuSWi8UFdp+Y/EHW+P/JyvYY4JEh2NGpO386sRQhRmRMd&#10;z+lS6klq2aKjDqeKn9kb4V+Z50cXic/7P/Cwtbwf/Jyny/s0fCi1/dyad4mx/Du8fa1/P7ZXs72U&#10;Uv71G2/N2psukpMmJI9y96I1Jd/yJ+rxeyPHP+Gb/hLEv7u08Q/+F3rB7f8AX3TdD+APw98O+KbH&#10;xfpmmXM01jIzW/8AbGtXmofZ3KspkiW7lkETkNjegDYJGcGvWZPDkZZWUqpX7y1CNCjiGTGG61Xt&#10;JJLUFhzkTEus+I2tNTY+XaRxyWsP944wx98dMe5qxBZX9+diN5N9bxgNMilVkT8O47fSrl5o/wDa&#10;niOOK1aOM2O15bhVO4knIUfgP51taZHFdzXtnJJtVWCxtH1AK8j6/wAqzjP3i+R9TnZdIl0VreO2&#10;1WdWmmCqsagYYnlj69Oa1Le7n0m/XTNdkVxtLwXW0BcDnB98/wCea0rHw3Z6fcC7Mkk0m35ZLht2&#10;B04qPVba1v8AXdO0mRd3ls0ki4z8oH09apS5dzLlRTsLKS+vH8QXCERBdlqrDqueW/GtG5hiQh14&#10;wu3j+EDt9K0ZIreaJhN6Y447YrL1K+sbOe3sHMm64cpEoXI4HT2H9KNiqceZ6sr2s5vNtzY30bxG&#10;TazJ83Tt+Dc/hWR/Z2nXupNqsEf2a3t5AsflcGaRemPxFdDZ6Fa2GlXFvp8SQmRHEfl9Nx/+vWdo&#10;1tp1xoUMtzcNH9jWTzF4+VuRk8dcdPrR9m7NKkuWTUWN1PVTpenrOIMW8i4kaPGIueg/HNZ1rdWv&#10;lSlNejmVk4juR94eh9KuW+mXPiGGN54vJsIsfZ4d3MmOjHGP8/mdCbQ9PmZjNaRN2+ZBV35iYzSO&#10;UnvI9Pn8rw9J9qjkbElsoyoPqD2rVtlneRZZYgm4Y8s844rZi0u3tY9ltbxqPRFA/lUElukbeZsz&#10;jg0uUtTXLcy9W0hNREV3HL5FxC2Y2/H/AOtVLVdOv3h+03VjYzbR+8kyYzj1z9K32tYgnK++aja3&#10;t7mNreZNy9CrdPyqvUjmOTtoXi3LaaZMFZflFpfZVuxwPrwavW2hPfywxNpf2e1hbc/mKGeRiO/t&#10;W1bW2n20nlQRRr5a7QqYG0ensKs7wen/AOugVzC0bUbTw/D/AGJqMTQFGOx9vyyL605fFVvLq3lB&#10;SlrICIZ5BgOwx/jWx9it7g7bm2X5v7wz/Oob/StNuLf7LNBGyq3y70yF/wAKCJGd4ourO4svsNu6&#10;STXG0RqnJz1z7Yre08qtmxZhuZtre9UbTQtJ02Zrq1t1DNkM3X8Kt27AWrFY/wDlpz+dNOxDPOv2&#10;z7lNH/ZY+IWpRK3/ACJuqj2ybOXn6Z/Gv5rfi3DqUPj/AFK31hNtxDcCJkwOFVAF+7xnaB/XnNf0&#10;W/8ABSHX73RP2NvHxhkVVk8M3ke5uuZYXj/H73oa/nZ+NL2//CyNcmhVl3apNtUspH3sH7pI6+/N&#10;aR+F+ZjH3ZHLoQF60UKhZdxNFIs/aVY7GztRYxWUcTBcSdTJKx9+1cdqSReGVur+4mWKdZMwx/3l&#10;c5x9DyfY5r0Z9BiidfMEfn+XysZwoYnHr9en+FfE3/BU79oDX/h9q+n/AAk8LXn2a+vtMNxqd1C3&#10;zR27MURFPZmKvz1AAAxk5/MMtw8q9TkR+1Y3FRw1LmkeHft4ftM/8LV8UL8N/Ct7u0PR7gtcTRt/&#10;x+XQGC2e6rkqOcHk+lfPcFvJdXkNrENzSzKir7k4oc5Yu59Sx9TXTfAXQF8afHnwT4OKbl1Xxdpt&#10;mcDOfMuo0/8AZq+5oU40qajFHweLrOo3OT1ex/Rn+zp8PrWGwsbhYv8AVwqOPSvp/wAE6aYLWLbj&#10;AH515x8IPCUOn6dCjhY2EKll6Z9f/wBVe0+G9P22icqflzWlF+4fM1nzS1NfT0CouCv+1WxCQRvP&#10;HbiqFhADtjC/N+h5rSSJki2j+9zWxjyjjEu3bGWOT3NIloF+dfvbQN34nipQCdoTn3FDwI205xtP&#10;Jz0oDlJAFkwRj/awMVasWjRWD4+9hefbvVZRJsAChj/e4/oBV2G3jdN7f+O0ByjdbvY9N0ua+VNz&#10;KPkX/aJxWNp+nw6gFuPEOqyyPJki1hJ2qvphfUVo+LIoV8OSAvzuXgd/mX+taFt9oijVYdIUAL/F&#10;cAY/Q0BynN+IdOsUtI47PSJI7dbhHuG8ngrznk8/nW1ClrLAstsylGX5TH0+n0p+varfWelSzf2b&#10;Gv8Ayz3NPkAnocY57/56s0LwnZaNGwju5dzYMjNJw30XtQUY2oxaRcarDaX0sbXCtvhj5zx3qPUY&#10;7NY917ErRqN3zLnHvWnbWM2qSvfT6V5EiMY42kB3Feeen/1uawbnw9qOkW15Ff6lcTLKWYPtx5QO&#10;eB6AVLlYCh4mhNzpy+JtPUmbT/3kbY5IHBB9QOuPrVPx7riS+GmaIbQ4ieMsvfKsMf5+vSrNlbx2&#10;Hw0aItLuWzdWa8UBtxB6+nP6VWkt2n8Hx2siYk/s9QVYchtn+NO9twOgOpyNZNLbKrNtyob196zo&#10;tTvkKXd7ZK8px88swEcYxj5cf/r7ZrM0HxA9zp2nwi1kkjktwok25AKjBzjoMjqf61nf2nfG4uF8&#10;R6RcTW65aFY1URBQcjPzZJwf4uPl6DNYfWIgalprwsfFVvqYlaaK4byZbpl2ozHBG32Bx9a6S48V&#10;SqWifT22rG+JD0yCoAz79fwNcb4mvrm60hZ1sVtY7eRJY/Odd7HOMAKcDH1z9K6K5kU2rBX++meO&#10;RW0XzLQCjrur6XrdpNp1/YXCrJAyu8fUbgRgH1HX8KxbfwxeLDHaXGsSTWkODHasmB1OASOf/r1o&#10;tLHE6oqcBu3JyP8AEZrkf2kPjRafs/8AwK8VfGbUNCuNSh8M6HPqEtrasiu4jXPBYgD39s4ycCsd&#10;YxvNnVQw88TVjTpx1k7L1NyHwrY2N4t5Bp6lo/8AV/MSF9cA9/8AGrIWdZGkmUr/ALy4FfkHrf8A&#10;wcZ/tE6hPNJ4d+B3hqzhfiGK6vZpio/2sbM8/T8K5y0/4OBf25Z2eOTRPBJDxsF8vR5xsOOCMznp&#10;+tefLOsBHRM/SMP4S8YVoJqnFX7yP2hfc6Fg/XoKZc2aSxq28j+9ntX4deO/+Cy//BQHxsi/ZPiX&#10;Z6FCvO3SdHhXf/vGQOfwGB/OuJu/+Cp/7flyGif9ozVvby7S3U/msYNYyz7Dxskme9Q8EeJ5U1Kc&#10;4R+bP3qRLeSRmMy4Vc8/XB/n+lZ2oy2aljJeRjb1BcV/P/f/ALeP7ZeoCQXX7Rniz98cSeXqbpnP&#10;+6a5zU/2pP2mJC1tcfH7xcwxhlbxBMR/6FQuIaSXwM6H4H5qlepiYL5M/oLm1/w7AP3mqW3P/TZf&#10;8aoXHjH4fo/2a88Waeo4DK90mD9Rmv539a+Kfxt1azNrrPj3xJcWspy32i+m2v19Tg//AF6paZY/&#10;EzV3jfTo9buGlwI/JWZ/Mz0xjOaiWf8AN8NNhR8H4U9auNivy/M/ffVP2i/2UfD2pS2k37QnhvT7&#10;iNts0UevQjH1G7j6Vh61+2X+yJojKuqftO6K6yjcot9SjfgdQdhNfhH4o8AeNfBWoR2HjrwvqOk3&#10;VxD58UGrWLwSyxFiBKA4BZSVOGGQSCO1df8ADf8AZC/ae+MGgJ4t+E/7PPjDxFpMkrJDquj+Grma&#10;2kZWKsBKqbCQwIPPBFc/9vVpScY09T2v+IQZRSoxq1sZ7r66Jfefr/J/wVG/YE8Lay2nxfFWK6nV&#10;sNfJbyOuSf723r9OKvXP/BXT9hazjaS1+JzXjKuVW1sJGZ+O2QK/F/Vfgb8bPDfxR074J+Jvhhre&#10;k+LtWvraz03w7qtg9pdTz3DhIUVJQv33YAEkLz1xzXsmr/8ABKj/AIKIeGNFvPEmp/s16lJb2MLy&#10;3K2WsWFzMFHXEMVw0jn2VSfao/tfMZfDC3yOz/iGPA9GUVWxbV9V7y1R+k83/BaD9jKGWMrqGtPG&#10;+d0y6WdoOcdc1Sn/AOC237G8Q/cL4imxJhWj0g4PJGetfmb4B/Yj/aO+Ivw58C/FbR/Ddm2ifEbx&#10;gnhrwrcSalGGnvvNniJkjXLxRK1tNudgPuZAORnWP7Bn7Qunftc2P7FOsWOm2fjLUZgLNpr1vsUk&#10;ZtmuBMJlRiY9itkhSQVYY+U0o5jmE1t26dz0KXhf4duUlLEu8U21zLZbvboz9CH/AOC3X7LN2zQ2&#10;2keINqyY8xdP2/Q43Vg69/wXZ/Z2tLeT+y/B/iKaVcFVe3Vd3T1NfE/iv9gn41eCfhn4l+K97quh&#10;3Ufhn4nXHgVtN01ria61HVIXCMbZTAPNiLblVmKuSh+Toa3vF3/BND4jaP8AET4f/s/3HjvRrr4q&#10;fEE+dN4FtULf2BbiB53mvbncVQrGjOURGYhWwCApe5YvNN7aegPgPwyhHmjVk9+vZXbemi8z6G8W&#10;/wDBf34fQSpb+Gfg5rV4u0bp5riOMdMkYPPXiuXv/wDg4A1NZM6Z8DJlXHy+dqS+vsK8R/ab/Yl/&#10;ZG+AeheJNE0f9vPT9e8feGJPJvPB8Pgu6ijluBOIZYUujIYyUO7JBJ/dtxXyvd2sUTttfcq4x+Vc&#10;OIzTMKE1GUkm+x6WVeHfBOZYX21ClJx7yuvu7/I+7pP+C8fxZ+13k1t8HtLRLplaP/iYPuTAxydv&#10;1qFv+C7HxlSxaz034P6RAzNkzf2pKSWz1Py18GSEj7tMeZ1Fcv8AaeOf2j0o+HPBtGLvh7/N/wCZ&#10;+5H7Bv7bfiP9qT4Wf8JR4g0M2+qLO0bQ2yHygQMcE9Rnv35r6I8MrdxPNe6gzG6n272/ugdFFfIH&#10;/BI1/Duk/sl6LNY6NPp80kjyXS3DbmlZmYg5wMg53DjgfiT9YxeJ7Ivlrna27CqxHFfb4KpKWHjK&#10;b1P5R4jw+EoZ1XpYeNoRk0l5HRG5zmIrwRy1Z0jXNzqQSOHdDtKsw67sjH9aQeL9Gig82W6j5/vO&#10;K5/VPjV4M0m62tfJ97PyHP8AOutyi+p4fLy7HcrbKsaxbsLwPxrO1fwjp97OZopJYTJxIsbcP9RX&#10;Hv8AtH+E2GY2aRicgRqTxVK4/aO02a6W0tNNupZm+7BHbsXb6Dqarmj3MXc9HFpHbwrAn3VUBc+w&#10;xTfKgrzu98Y/HDU2Y+GfhLqEke3G6+mitc/hK6n9Kyh47+ONndtYal8I9YVwv/LKESIf+BoWX9an&#10;2iBR5j1Gae1tpEha5VWf/V7m+9VO7uZYpFVbPcrNhm3dK4G4i+OXiKe3uofhxNb+WdyteX0Ma/iN&#10;+e3pUeoaN+0PIzAafpcOV+82ojH4jaf61XttL2NIx8zsZvEunmZrWZmj2tjdVmO9s53zDKu369a8&#10;N+J9747+FXhE+M/HPiCzAa5SC3tbG3aTzJGP3TIdoQYB6qeeK3vh545bxXpdpcz3TwwSR/NMq9Dy&#10;QKmOIjKXLYbjaNz1YQwzXHneWC65AYryKeAzpkHHzEH2rM8M/abnS4Z7nLt8w3/3uetaTziztmeb&#10;nC7jW6II7/U7XTlV7qUZ6Ko+8x9APWqMus6tcPvsdI+VujStt/SqMBur26W/S0aS6uPnieT/AFcE&#10;ef51eXwwkwMmpXs08ituYbiqj2AB4pkyGrqGuW6tNdaR53cmKbd+lT2WvWU9vsjm8uRpvmhnUqRz&#10;196fpljZaam22SRdzZKs2f51Pd6Lp+raZG1xH/y0yjjhl59aqJnI+cv+CryDUv2HPHFwl40LJpzb&#10;drEHG4RnHv8AvMj6V+AHxrkhf4keII4rpZ2GsXAaRf4iJHBPPODgH2zX76/8FP49UtP2TNasriRn&#10;tftFvFLOSBuVp4vkbIOc44xX8+3jSZL/AMQahqcDtJ519PIzd/vEk1pGPu6kmM68/Mq52j+VFPQx&#10;7eV/WipA/cXxHp2n2tq13p8slvGg5uN2ASpPQdPyxX48/tm/FBPit+0b4m8TWl551pFefYrBg25T&#10;FCNmQfQsrMP96v0c/bO+KXxR8F/s3+LfGfhbT1+S1SC13fMYEllWNpQAP4VZmHp3yOD+Rs0EzyFp&#10;Gr4rh6jFU5VPOx+ncRVpc8aSXQa7yTNtjbjpmvXP2C/Ddxr37bPwn0qyy0jfELSJdvr5V3FIf0U1&#10;5bZ2g2Zr6a/4JBeGl8R/8FI/hTpLlRv1i6kRnbAV4rC4lU/99KDX0MprZHzM6Nqbcux/Rx8M11Nb&#10;mHRp1huBs/etCpxDwO5616tp1sI0WFVPy8CuD8PXc/ha1jWXw80aqBumilU7yenua9A0xy6ebIGX&#10;dxtqaMrOx87L4jRtI/Idjs+6taGnO+9oLiMr6se5rMtkdZpGb7rfeUsf8av2TzwbZZZ9yrXSncku&#10;BY1m2Ko3fr1pZYQh2sO+SKy768liebUWVLeSNTHbzSsSrr34HcdKjPiBdglW3vmX+OX7P8o56jJ/&#10;n+lLm7gbUTLnCH3pPtZt2wrsoH93vVS2122u4ftNjKsibsMrfKR7Hjg0qXYuIFngO0/xBsZFMBfE&#10;/n3ehTQW6GRgqsFUZJwQcVHpvjKTVLdNk9msmBlJJCpH5inwahPt8qWAK23+9kCoLiGwuE/f2URZ&#10;jlv3Y4FP5gWdc1Ce40eZLq1Qwr8/mRXGduD15/lU/h6XWri3jvNSuVZfJBWMr8wznk/hXOax4e0m&#10;SzZdNtZIrhY8xqshAPP3cZwO/ao0+IKS266fpVrdSahgRm38lvlOMZJx0x36UroDqfEOr3unWq3G&#10;mQrIwYB1duq55rL1cyeMIDZ6i3lWayK03bzF28jB7c1h6jp3ia6gWe98UKVWML5bWYOWJz6/0pre&#10;HtSv7VFvvE9xIq45iURq34ZPBHpii6AueJrc+I7pNJ0mbdao6yX0i4Ktjome5zz9aq6tcBJN4HLN&#10;3HY9q04bvT9O037BaTxxKoye2W7/AImsTVtRtZ5BH5mSp/hP5UnbqwOf0Oe+SzvtH0+dYZLWZhCJ&#10;Pu84ZSR6VJd3V6L77M92Y42giMzQx7iGYkAc8feXjFUNU1ey0DxNDqcrIIb6MQyMzY2yDG0/iMCk&#10;8S+PNK0m6jt/t9lvHzSRt87ptw27YCCVBIPAJ5GBng806cH1HqW9SW0XRLxDBPPM0eftE6k9+uT0&#10;69hW7plzLdaHa3aHCyWaNz1HA7/56Vwd18QvDFz4NmlufF63G2FUCxsi7sHAyFOS3GTk9ew7aEnx&#10;d8D+GtKh0+bVYFWG3ReGGeAM+tXTnGMbMvkkb11vV/klVXBwuen41wv7WfjCw8D/ALLvxD8YalpM&#10;OpW+m+CdUuZLG45juFS2kJjYd1YZB9qmk+PHgC8kaIavC27lsk9+n6V51+1b8a/COqfs6+OvDun+&#10;E/8AhLZLrwzdQDw9HIq/bRJEUK5YgY2sTjIJxgfMQDlUnzUZeh7GS0n/AGpR3fvx/NH89MEiDLAY&#10;yauaVOv2jc4+X3rMeXdNIyw+WDIWEeCAvPT6VNaSOiEmvz+UfeZ/dGBxFoQVuhvXV80p2Bvl9PoM&#10;V1P7N3w/T4tftBeA/hWyBl8S+MtM0uVWHGy4uo4m/Da5z7VwVvPur2X9g/41fDD9nH9r7wL8cfjB&#10;pmo33h/w3qE17cWuk2yTXDzC2lEBVXdF4nMTcsMbc9sGsPCLqq+1zozXEVY5XWqUV76i7W3ba0Pt&#10;r9sb/gkZ8RPjH/wUJms/hb4I8I+Ffhrc6lo9jGlvq1vZsbXyYVu3jgHzNJuM2BjLFRXbfHv4H/sv&#10;fCP41ftEft9+JfgR4Z1Twr8HbjSPDXgrwNY6bDBp13rUlnYtLJcxRqEbZPfxKQVII3kglQK+JfhZ&#10;+234J8Mf8FPz+2Z8TbHxJqnhH/hPNW19dJsmRrtY51uXtE8uSVYwY5JINwDkKsbbS5xntPhZ/wAF&#10;YtF8FeOvjd4P+KvwJj+IPwn+MnjTUNfu/Cupap9kutPknufMR0kVJVLrEkCEAA74ImWRAh3e1DEY&#10;WNPTS7e/4M/IcRlfFlR04zvOMKcU0vdbUpLmjdvWVlbpue7f8E8/29vjB/wUW+Ol1+yj+0d8KfBe&#10;t/D++8K3ctxY2fh8W66VFCFCTA7zsG50jDLtZGkV1IKis79gD9sL4/eEv2H/ANo3xrqfxdvrzwz8&#10;LvCVnoHwrmaxt1XTrh47i1tZFxGCxXNk3zlhkj1OfCfiH/wUz+G/gr4Sa58Fv2Cf2WrP4TWPii3e&#10;18SeJJ9ek1LV761P/LBZWRTCuC4YFpDhvl2YyfJ/AH7Xvjbwz+xz4s/YZ8J+ArG4sfH3i611O+1Z&#10;fMa+co9oYbWNV+UjzLVMHBJ3sAAeax+vKLScr2T+97HVLhfEYqE6qoezhKULRk1dJP3pPWyuuzOM&#10;+NP7Q3xm/aU8XR/ED47ePbrxJrkNjHZx6jeQxI4t0Z3WPESKoUGRz06s3rX2X+1H8Qvix+zT/wAE&#10;qv2W/hL8MvGms6HfeMJtU8Qz3Xh/UpbW5l3S/aI4C0LK7qw1RTszglF4yBXwVqmmaroGr3mg67pl&#10;xY31ncyQXlndQmOaCVCVeN1YAqwYEEHkEV9TQf8ABZH9qnRvh/4W+HPhTw54H0uz8G6Pb6doNxH4&#10;XS4mt4YYo4lObppVDMkUe7CgEqMADiuDD1oxc5TbTf3n1WeZViMRSwkcJSjOFNtuLdltZdH1fY+5&#10;fhZ4W8TeNvG37Eei/tHWjal8T9Psde1jWLjU4Q19Bp0VlMbQ3GRuyJXs8FufMRz97dXP6Hq/wJ/Z&#10;q1H4vf8ABVr4V/H3xN8SLdvEGqaenhe1Z47HTby9uklijl3PloYfOiVflwMgjkYHwP8AB/8AbO/b&#10;e1n9pbUfj98PPiNNqfxCuvDt8tzqWqxWkiw6dBCbufyxcjyYUSO2ZgoAwFYKCTtPnPw7/aK+L3w3&#10;+GXin4Q+DfF72/hnxpHGniTS5LeKVLsLu2n51JRxu+8uDkA5yBj0HmVOMFo+v5WufH0eBcdUxDXt&#10;I/ZvFbWcnKS7q2ysfq1+zX4PvLLxJ+xP8NdNh/cWPgzxD408V2rL8sLXenRvFcFexF1fyqPQ9K9C&#10;/Y18VfBz9v74m+G/2w9duY7Hxl8GdX1iyu/LUIt1pN3FdJZSSDrtWOaTHYOJj3XH5NaD+2P+1JF4&#10;q0zxla/GPWrLUNH8Jp4dsbu3uDC0elBlkW2Urg7N6qf+Ajkjiqvhv4l/Eb4YXGoQeBPG+qaK10v2&#10;TUk0nVmRbuHJ3RloziReuBkjnjrkujjvY2utH087WTO6PhrjMVTnL26jNr3WneyblzJ7Xun96P1P&#10;/Zt/ad+F/wCzd+yz8B739pnw7HDqXxa8YeIvEEmvTRg/2Tdz3lzJFqOGBxmO9hXd/CJd38NfKOtf&#10;saft/fBT/gordap8JNTbxB430pJ/FGh+JL66Rk1uxkkEDsN/yyNIk7JJGCCql8EAKx+WdQ8XeMfF&#10;Wk6foXijxZqGpWukwLb6fDdXDNFaoFA2xg/cX5EyBwMd6kufGnjB54dTuvFmoGa0jMcMrXT70jAG&#10;VU7uBjHHTj8adTMIyUVZpo9rB8A4rK/aTo1Yt1FJTUo3TTeltdHbR9z7q/4KaeEPA/iL9ibT/iZ+&#10;0/8ACLwl4L/aEvPE0UcNr4WuEE17C0g82a7jQ/xp5hy+5g3lgORkV+Yd1ZMsa7Qfm7Gu11nUtb1q&#10;FrrVNUnu2+8sl1IXdeR/ET05/Sucu7WOCPDcnzDuBxkdq83GVFiqvOlbT7/M+x4X4fnkmWvDzqc1&#10;231tG/RLV2RzdxC6seKhuI22btv8NbF1Z7zuBqNdOLxEY3e1csYy5rHfiMHKXMkfrL/wS3+A/jHU&#10;v2VNHu73xnFZ2ssSvaR6dGG2goD8xJ+9k844J+tfSOofsyXl1odxHZfEG/j1E4azu5lVkjbcCcp6&#10;EDHUV4z/AMEYjYt+y7b6BpV/qV0tnPJua9tVh+YySZ2AMwKjOAQ3IxnByB9eSJdIuGix7819/gYw&#10;lh4+h/CfFkKlPiHEQl0m/I818N/s66hp9lat4o8ZXGqXAuI2uE2mKJ4wQWTCnOT2bIx6V6Z4f8P+&#10;ELHdYx+HLBV2jav2RMH68c/jzRZXF9ErJcNuXdmLCEYGOhyTk5z6dqmWO1uOHVlJ/iXrXoU6SgfM&#10;1JO7RvWv2KGJYbW3SIf9M1C/yp8kW+RWJqlZ20pAVZd2O9W1EqDa1aIx1IZV3nAH3W4qKSOEx5ZP&#10;zWpJBHCu9z0/irAvvEupCZrezEIX+FmBzj86rlitxRQa3qflq0cRb5T9NvFck+ranFeu+d0W0hXU&#10;/Ln0ropofEV4+8XFoxyPlZTyPrUcVrqSuY7jQIXVuV2yDj9P61lOLktC9Dwn9tLxrpejfAK8gubL&#10;M2rataWcDN0VvM88t+URH4infsnXOj3XhCK2leOTIBUNg4r3DxH4X8I+KtEm8OeLfCCXVncKBNbz&#10;24dW9Pp14Pb8q+XfgdDpXh/4va14V8F373Gi2eqSx6dI3eMNgDJ6gYxnPOM1z8sqdZXOqnrT0PqC&#10;O1FsB5acdODwKbqMZubKSAjaXRhx9KtQIzWqlj/DmmrBIx5I+tejy8pyXRieFTcXlrblJSv2dfKl&#10;hZR1yefXpitmXeS3ynb/AAmqepaRMl8NR0edYp34kVx8kn1A6fUYqrcatrFovl3fh6dm/vW8gZT9&#10;O9Ii5eUIo3P9as4RNLjEX8UmW9qxl8QXjjd/wjV1nb93K/41O2ravLp8SxeHWHz5+a6X3qloTI+b&#10;/wDgrDqtvbfsaa5FbTLNcS6xYLEqgsQTcRYxjnJYjgV/PTq5je6mR05a5bll6/Mf6V++/wDwVhF3&#10;pf7LH2210iRZLrxxo8X2f7Su183sGV4ORn2+vFfgNqpmvLu4KR5YyPJIu0ntuYjOc4+9349a05v3&#10;aJKy9Pkxj/dopsYkC9KKkD9ZP2+PGmj6D+y74zhtLpbqFtN+y7V5wZpFiGMehfP4V+UOvWkcMSyx&#10;Lw1fqh/wUi+H01v+yLrVjpVhHJeXlzZJDDCwVpHN3CcD+8cKfy7V+XeoW1xAZNE1W2kguIW2yQzI&#10;VZW9CD0r4vI/92T82fqmfLmxHMuyMOGQhcLX2R/wQV8Ijxj/AMFNvBMk0PmR6Vp+qXjrnt9ilhz/&#10;AN9TLXxrLut5WjboOK+/P+DbSxbUv+Cjkk3nBVs/h/qUzDb1/f2iY/8AHxXvcu7Pl607UWf0BaV4&#10;dtVljYSzssLBkSSTcFI/WuwtHEkahcfe5Hr7/nWBpiKl4hj2ndjbufrn2rVsNZ08al/Zqu3mtGTt&#10;2EY4zjP0/wA8Gs4/EfMy3NH7WI3UiBjukxwvJ4q7fLa3OnTLdJ+6Vc7Vfaw/i7VViDySrHB/qvmZ&#10;vcY4AP15q1qVt9p0ua1jlO+SMhfm6V00+ZR1JMrRZLq8ePVb8xTXTQNJHa7uYodxC4HTkkZNSz3F&#10;wu7RdAu2Ehybm4lfd5OecfX+VZdnrsl2lvpttGlnc+Wbea4kGCig9AfU4/AH8avRGDS4JtOt7KaS&#10;FN0M1xFjexI54zngfrisI1PfswFsZrvw5DJNFCLy1kbMkiA7+OOnetfSNS0vUIfMs5E4+8uAGrD0&#10;jXJrqf7LeXHztE20IgEcq5Hzjv06jg+tV/FGlRww/wBq2N4bG4XB85V429yRxXQnHdAdBc6xYWyt&#10;NNIq7VOeelZtz8QvDFuVS41aEHOOo6Vy+n/Ce4+IMC6xr3xJmu7KaMiOHR18pW9y5LcjuuBiof8A&#10;hjr4Lz3az39z4gn2sG8v+3plVvrtIP5YqtegFvX/AI7eBNDdZp/E9uqxk703Buh+Y/gBWOv7VPwl&#10;lfK+JYVVumZOvb8s8V6J4I+EHwu8A6d9h8M+ELWH90Y2mmUyzTL6PI5LOfdiafq/wP8AhBrtrdW+&#10;qfDvR2W+t2huibNNzoeq5A6cmp97uB57qX7SHgN9Nm1G01EXFva7BcSxKWWEsCU3EcDIBwT1xWL4&#10;R/aBuPjBdPoHwk0VtQZd3mXSLi3iHfc/QHpgdea9F+D/AOz38JfgHoN94d+G/h+SG31K4E159uvp&#10;bt5GGcKWlZm2jccDOBknqc100Y0/RLYppumxRrnPl28QTd1x0Huf84w/e7lPltojyT4h/AT4zato&#10;B1Dw18VLWLVVnT9zdWpFvtzgkEHdkKT25rib34EftPW0jNa/EvRbhl3HJhmUbj6e1fQ9zcPdLi5b&#10;JH4YqhcyRFhFHIePujtUSp8wcx86X3wA/aI8Q6dNaeOPiFpawzSIiJY28kjoSww3bGD81W7X9jrV&#10;JbFW8T/GXVrydVAHkW6JhSw4ySc8Z57dq94aSEjeD83rzUPmxtyODR7GIczPG9P/AGIvALLHDrHj&#10;PxBdQpt3qtwkZkIycswXJyeTXcW37NnwQgg8qTwLbznbtaS5mkdm9yWY5J9a7K2l+XGaW7covyjt&#10;VclPsVGUjzS7/ZH/AGdTf/aovh1HG2SSkd9cCMn/AHfMx+HSua/aq8M6d4A/ZP8AHo+Fnwot9Uv5&#10;PDdza2ul2MQjknWZTE/7zIYYWQsW3ZABNewyuXTC4/OvG/2zPBv7RPj79njxB4J/Zm1vQ7LxJqls&#10;1tJP4gaYR/ZWRlmWN4jmOUq3yvgheeOQw5MQv3Mrdj18kbeZ0eZ6cy3e2p/OA1vPp88ljcBVkika&#10;ORVkDAMDg4IJB56EHBp6TBRtpl9aSaZqFxpU0kbyWszxSNCxKuykqSMgHB7ZA+naoiSDmvhpR95n&#10;9q4XEWoRcXfRfkaFu+GwOlXECk881mWsy5wTV6CdcYrPY97CVIyWrJ1gQ42jtzRBpT393Fp9nA0k&#10;1xKscUa9XZjgL+Zp0ZO3NangTxdJ4E+IGheOY9Ot75tD1q0vxY3QPlXBhnWURvgg7WK7Tgjg1PNT&#10;0R0YqnKOGk4K8rOy8+h6hpf7A/xQs9Q8Xv8AE3xToPhDRPBXjBvC2teItUupJLVtWCyObSHykYyM&#10;qRl2OAFUrnqBXvH7L/7IXhj9lpvEfxr/AGj/AAVJqWr/AA4+I0ulW02m3Fzc2lne2Atr77RP9lQt&#10;bwgD/XSEIVkPAKkjx34of8FE/i9460zxJ4X8KadD4Y0Dxd8TtU8a+JdHsb6aSPVLq+jt0e2nZiGa&#10;ACBvlXbnz24G1RVC+/b7+Jl1rXjPxdF4C8LWviPxwNci1nxJaw3guFg1Qyi4jSNrgwHbHO8UbvG7&#10;om0bsqDXfTngacl+dj85xWD4vx1DkqJRTtdJ22t16X1ZpeIv2QfEnjrw/rfxG8T/ABLv08eXXgi8&#10;+IGp6Lr3h2e2+22YCz3TpO5w75lb5ioDMDjqKrx/sC6tdaz40+Fdh4za78c+F4tAurO3t7X/AIlm&#10;pWusT6bDaBbjqkzNqcZCEYIjcjocZ/xq/wCCgHx6+Ntjqlvr1r4Z0u78QaTBpniPWNC8Ow2t5qln&#10;F5e23llUbhF+6izGm1D5agggCuU8T/td/tHeKvC2j+Cr34iyW9josemi0Ol2cNnLKdPiSKxknlhR&#10;XuHgSNNjyMzKVyCDzSVTA817XOhYHipUVBTjG2y3tt1W63R9WeDvht8M/DPwh+LX7P37O2i6Xq3j&#10;/wAHXFj4e17xVrPhv5dXudSvZfDsgtJTOWgZG1GcKSgVwm4ruRCvlOnfsRfCzT/HHxr0nxl421ix&#10;0H4Z/FzSvBmm6kloJJbmOXVbiG6uDGo+cx2NnPcbVyQMHpXl3ib9sr9p3xZ4kuPF2o/Fa8h1O+k0&#10;6S/udNhitWupbC5a6tZZPKRfMljnZpRI2WL4JJIFVtX/AGrf2ofE11puoeI/jx4qvLjR7432l3Fz&#10;rMrPa3JVkM6nOQ+1mXd1wSOhIoqYrDyilbY5cLkHENCrOUayXOtW3rey8u6aXa59xeOfgNZ/EBNP&#10;0jR/hjb698P/AAn4Bl1PRdbh1YPNq1rDejT9OHm29n9qByLmMwEEZ2NuxHkYXj/9h74eXfw78Zan&#10;8MvA+uTeLh4R8FX8Hg8XX2i58MahqU13LeRzcDdGkEEYy4Gz7SA2CCa+PrX9oD4+6z4sk8b33xg8&#10;QTaybT7NJqT6xJ5xg5Ii37s7Rknb0yc0aJrHje4uLm+s9a1IzXyhLqSG6YtOBwAxzlhjjvW8atFw&#10;+He/5HpYXh3OsPHn+txi42fWz1Td9fX7z2H9tb4SeE/gJ+0FefBnwZNDPHoGi6Rbahd28xdLm9Ol&#10;2rXUwJJ+9O8hwOB0AGK8jvY3aZordflkjbDbucken4H8qfd2evS3DX80NxJIzfMZdzM2OOuD296h&#10;vNK1i2lie70+eNmk4ZomGFz1B2+lcsqftJt2PvMvqYfC4OFGdZTcUk22tWtyF4XjCxOFJLhML6k7&#10;fy4/Sqmv6fDbXi7JVZZIw25enOT/AIV6H4P/AGfPjp47sRqPgz4ReIdTg4Y3Fpo87oTnI+YJj/Pv&#10;W1p/7B37XfiGH/iVfs++JWZf4ZrAw8eg80rnFKOHrSls/uK/1iyPD1GqmJgrb+8jxCS1yCD+dQmz&#10;28g179L/AME0/wBuSJod37PGs7bp9sLLPbtg/wC1tlIQe7ECuk0v/gkH+3jquoQ6dN8MLWxWZgPt&#10;V5q0flp7MI9zc9sKfwraOCxH8rOevxlwhTjzSxlP/wACR9I/8ELviRrMvhzWvhfbaXO1rZzCWS8k&#10;uFKhmIYIF64xz+NfohJeFDukiZ+zL2zXw7/wSl/Yi/aF/Zh8Y+INY+MOiW+nW9xGqW8MV8Jt23dk&#10;nb8vU8EH6jgV9uQRX9xdSROIxD8piCdenOa+ry+NSnhYqStrY/i3xExGX4virEVsFJODle61vfsX&#10;IL2CaD54dh6fjU0EVpN8y7d3p6U2PT8weUxHynimtZrH1P8AOvViuXc+Ak+Z3LkO+HnNXrS8ik4l&#10;GfrWXBC7gRiT9a0bZY1O1gMmqEQ6xGt5Aba0nVd33jWNbeDr6GXzJZUZR255rqBHCQFeJcn/AGab&#10;ONqNsWqsyboyY9IjiHEf8NRNZNuVtx49K1S7JHtdearANv3GnYo5r4o+DtW8b/DnW/Cej6pJZ3mo&#10;aVPBa3UL7WhlaM7Wz6Zxn2Jr5L/YqlsLK8aw1K3aO7hmaOTzFx8ysRz75FfZPi/UdQ0rwnqmp6SV&#10;+02+nzSW7Fc4cISv64r5M/Yy0yDWnnvb5BI80jPM2OdxbJ/Wuasv3kTqo/w2fUIRdqhRxtxSAYjJ&#10;RcVmi5ufCs/2S/RprNv9TcYyYx6GtC11fS9RfyrC7ikJ7McV6SirJM47sGgRjvI6dKa0CFGY/Wrg&#10;RgvzAcVHKm9GRUx8uKXs49CTHu5DK3loNtWTbCG1jZI9zP1/AGk+ybJsORnHrVxkZLSHaB947T9Q&#10;ahxa1IufFf8AwW1v5fDf7Kek6t9tk/d+PLKYxou4hYxJMDj/ALZH9K/AvUJYJ1VlTa2Wfcx+8Dtw&#10;APUfN+dfvN/wXaluoP2WtDOmRxyP/wAJc0k6yNjNvFZXhk5x2XP1z2ODX4L6iyTSr5cQjyrE7s4J&#10;yc4z7j8+KpuNiU9yFWOOtFNDY6YoqeZDP1p+KMdt8f8AxzB4d8ZRSQ6Vp0yPpunwXB8yW4xxI2D/&#10;AAqRjPA3Nnk18sf8FVf2fNJ+HS+HfiTo1n5U1yz6fqbd5iFLwu3uAGU+wUdq+5fhd8C9E+D9gus3&#10;urXGo6s8Sm9vb9tzyEkZ5zwB2A4HFeffti/DCz/aY+EviDwnZ2v2i6t9Pku9JZRyLqFSyAfU/KfY&#10;tX59l9b2NdW+E/bs0orFYOSS1tofkgzpJxIfrX6Lf8GzvhqSX9s7xd4pi3bLbwBLZ+ZG3KNPeWx/&#10;PEJx9K/OTJ3MpX7vFfqF/wAGzAuLP4hfFPWILbc0dno0K5jLZ3NeHA/75HTNfVy92m2fnOI96m7n&#10;7hW6ytdR3SojRq52sW6n/EDNdFp9zZWtugmsAskKldqqCzAf/Wrl/Cz6s13/AGVqyLHJu3/Ku0bc&#10;ZI9+MV3Gj6bDJLtf7204jxz/AI/nisYu+p4sqXUuRSwTDYCPL/hAbnFSRJAiFbVgqgn5vekbRFfh&#10;VKhR97+dcd8U/wBof9nX4G2y3Pxi+N3hPwrHMxWFvEHiC3s/N452+a67iO4GTXR7aMY6smlhMVXl&#10;y0oOXotTqtQt9OvLeSG4t1YFsA4wQ2BzWbaajc6ZONH1h0+b/j3uivDj0Poa8is/+CoH/BOGTUP7&#10;OT9tP4eeZuK+dP4jhWLjv5jMFx7557Zr1DwT8Vvgp8d/DkmrfCv4qeGPFFj5xjW60DW7e7jDjPIa&#10;J2HGPXuKiLoy1Urs66uV5lh43q0pRXdpotX+mWmoTzfYLhftUR/fR7sD1B46MP7w/Gs7VdRtpWXS&#10;vEZkjhyi3EmcHbnB/njI4wKkurS+0y8U3d2trcRrtiuMfu517K3fPv0rifjj8Q/B3hDw8fFvxX8f&#10;aT4f0WFo1vtQvL2O3t7eEsu95JnIXPPABxuKjnIzr7SEdDm+r1Jy5Ypt9j1bw54V0PwVpC+HvDFi&#10;Le2WRpfLUk5ZjuLEnqSec/h0FXlvdhBJzxT0SBLONLZ1ZPJAjZWzlccHPfjoec9uOaqS2z79wGBW&#10;m+xyyunZ9NCW91e4tI1ks7UzfvBvXdg49q2be7+0rtRmGBuBbvXPn92BKpDLzj88Vc0fU0+1iBpd&#10;oMYEY6+Y3JI47gDP09gSGBfukjPJGCOPlFZF4MswQn/drWvMoGZl6Zr5o+JP/BRb4ReGP29PAn/B&#10;PnwoV1rxh4mgvrzxKYbgeX4etoNPnu4RJjObicxqViOCsR8wgB4zIaKxUYTm7o9zmjMCtLHjdt+X&#10;cxI6d6qzTbuCF3Gpbu8YfMYNw/3v1rJvtSZgdlvkd2WT/wCtSv1FZlkvgbVfFRnCxhQfvZK1npqE&#10;jndJD8vqJBgHPT8v5iqWs/ELwpoPlrreq29mzNsi+0XUa7j7fNz+GSO+KOaMbXZSp1JL3Yt+h0EE&#10;7jC474qSaVZtwZvm21l6fqtveW0d5C26N1BVlYMOnqP64pVvfNZpUPrz9DRKXLG4o7tFi4KW43Jz&#10;j/Oa4n43+JdA8J/CrxBrPiPxJeaTaf2bKv23TFzcRMyEfJ8rAPk8HB57V1ErxT3cKN5wZZN25chT&#10;wRjryMdjmkvbOwn09ob20SeOTlo5FBU/mDWbXtabR1Yep9WrxqNXsfzX6p+z3+0B8QvH2p3vhP4Q&#10;eLNUbU9UuJ4bltBmjMu+QtuOUUZ5yeAPYdK6PRP+CbH7eHiKdYNP/Zn8SAuu5Wmt1UH82r+iLRrn&#10;w+9+bDTrFE8vKJItqFQFQp25/vYbp/hW05aIKQdv0UV46yKnLVyZ+s/8RcxtKjGnTorRW3ufzy6J&#10;/wAEk/8AgoZqsccqfs36tCsjY/0qWNNvufm6V6R4S/4IR/8ABQTXZUS+8MaHpscgz5t1rAbA+gFf&#10;uxFeyO3k+cfz61b887fmcevNP+wcPH4myJeMGfcnuRin6XPxk0v/AIN1P2trplW7+LPhOHdnrHM2&#10;PyFaUf8Awbh/tGpcMNQ+OnhgR7TtEdnPu3fj2r9j/tW1C6DPbleh9KgnWeYZkX6rmnHJcD2Zxz8X&#10;uL5K3tEvkflBon/BuVqjafGniT9o8RXWP3y2ukho8+xZs1u+EP8Ag3X+Hem6i0/jv496tqUHmDbD&#10;Z2Mduduf72W9u1fpddRGCUtJcKo4+Vjj+dZ9xPbbS326MZP9/vXRHJcvj9k86t4qcZVlZ4h/gfB8&#10;n/Bv3+yGQoPjnxh8oILf2hH83P8A1zq5of8AwQa/Y10CdpL/AFDxNqSsn3brUhhfptQV9syXEMm1&#10;Uu4yT/dYUyZZUbbtrb+y8DHaCOOPH3FlRWeLl958ow/8Ecf2EYrVYV+E3mMo/wBY+qXALH1Pz9a2&#10;/Cn/AASk/YX8IzyXFr8ELOYuvzfbLiWbH0DsRX0mttKGGVZvwqxbaNJkFl3ULA4VbRRhLjDP5Kzx&#10;M/vZ4loH/BOv9inSL5r+y/Z+8PlpV2ET2IdQvsDwP512/gD9lb9nb4XtIvgf4P6DYmYYlMNimWHo&#10;TjkdeK9Jt9Gbbv3Lt9Kt2ujhRhvu9jW1PB0Y7RX3HHU4gzitFqdeTX+JnJ2vwy+HFta/ZbbwFpaR&#10;7s7VsUA/lWhJ4A8B6tHGtz4R0+TyhiPfZodo9uK6JtIVRtC0lnp/ly5rT6vT6JHFLM8by3dSX3sy&#10;7Xw1pumW62um6bDBGuAFihAGKVrKPeQIl/2iF61tPaEL3rkfjT8QoPgt8HPFXxgvNEk1KLwt4dvt&#10;Xk0+OZY2uVtoHmMaseAWCEAngda25Yx2R50sRUqTbcnr5l6bSGUMYRjrVd4DEMkbe33etfAsf/Bx&#10;X8GnDR3f7Mni63cKGZf7VtWxnoP0P4Cr0n/Bfb4G3MEcg+AfjAmQDbsvLVhyM9Q36Hn2rGWIo03Z&#10;s7KOHxTjeMWfcEk0Et01u33UGPTNJZRmSd1jVVCtjjvXwL4g/wCC/wD8AtFvlhn+AvjJmdQ2VuLQ&#10;jb/38BzkelUR/wAHEPwCQ4s/gJ4ukY/89b60Xp9HP8qItXunc560uX3GtevqfofO0ERALfMW+73p&#10;p/ffNsOO2a+APh7/AMF8Ph78Q/in4Z+HFp+zZrkJ8ReIbHSxfTeIIQtv9ouUhEu0RfMF3gkZHpnv&#10;X6EmJtvFae9JtnH71rFXa0fKryKmgfEazfNu/u0otWJDPT2WO2AZ3I+btzjtz6c8fWtklu2VzFiG&#10;c4XzRUhdJJNiNUaQt8xK/wAX/wCupBbo3zn5WqtOhIye3Lc4qs8TZ3A/pWkQfL2n9aie2QLnC0Fc&#10;x4p+1n+1T4B/Zf8AB0erfEnSr5dP1y7/ALLt9QjVfJS6kjdkVyTwCI25/wBk/WvOf2ONOtYNAj1n&#10;RD9vjuFEkM9s4aNx6huhHvXrn7aP7OOn/tTfsx+KvgzPao15qOnNLos0mP3WoRfPbsCfujzFVWI/&#10;gZx3r8X/ANmT9tT9o79ifxZceGvD2rMsFleSQat4V1tGkt/OQlWTbkNG2eNyMCcYJI4rzsZWdGpF&#10;y2PuuHOF58RYGccJL97Ho+tz9xhqVvLJ9kvrRoZGbCiZeCfr0qC68O6bdR7FgWNgDtkjUBlPrmvz&#10;sj/4L6XjW8dr4m/Zot5g0f7xrTxIyEt/eXdAcf55r6d/YZ/4KGfDH9s7StWtdO0S+8P6toESSX1r&#10;qVzHJHJC+dsiSrjdyCCpVSOCMgg1vTzDDykoqWpnmnAPFGU0PbYjDvl7rX8j3PQbi5lge1upQ0lv&#10;J5Zbu1XZgqhueTXOeGviR8KtU8TXGi6X8TfD9zfXN1thsYdWhaZyPRA24nr25wa6qaCzRyk9/bpJ&#10;jPlyTBWxzzg49P8APNd0a1O2/wCR8nUwWKpy5XTab1tZ7HL6/PqEV4yw3slui2+YflysjehNbcUI&#10;n0+3V/4o8suTxx0qSXUvDkFj9pvPEFjFGmGLTXSBevqTiqz/ABC+F6W1uqfEfRB2ZjqcIxxju1KV&#10;Wn3/ACM/qOMtdU5P5M+I/wDgvXfw2v7L+gbZZIZF16+2XVux3I39m3vy/Rvun2Jr8FZnikWKzKBc&#10;HarM23HOAT7ZPNfun/wXh8WeFvE37P8A4etfDfiPTdStf7U1X7QtncJIVkTRNTdCSpIAyB78V+E1&#10;/cxXtwZY7eOMN/CmflAAGBSbi46HJKlUpyakrPTdP8hqY280U4S4GNhoqRH7Mar8RbrxdINI0oyT&#10;T3kjAPjAVOgHv0HPSuw8GeFNL8H6dNJdSia6ljY3S9do/wD1/wBaNC+GNh8NvC9wYtt5rDsE+0ZB&#10;w55DE9MdKz9avpfCnhSTU764aSe4+aUsvLHsPwHH4fWvzWnU2aP6C5eaJ+Mfx20HTvDXxx8Z+HdI&#10;g8m1sfFWoW9rD/cjS4dVH4ACvvj/AIIFftQ/s5/sqR+PfEnx4+JlvoTaxeacunwyW7u04t1m3H5V&#10;PA84flXyL+354Eh8CftP621lAscGsrHqiRgk4aUYlJz3aZZG/GuJ8Bq66NvyP9aw/QV9dXrf7Jzd&#10;0j4vK8po5hmrwtW6Wu3kf0O+IP8AguZ/wTi0LVbfVrD4l6tqDq37z+zdCkbPPbOOor5I/an/AODi&#10;39oHxN4y1DTf2SfDum+GfDagQ2mpaxY/aNQuVAI80gnbEeeF+bAxnmvzEsi6pvA/Gr6TMY8GvAq4&#10;6ttE/WMl4B4dw0vaVIObt9rY9y+Jf/BTH/goB8W4WsvG/wC1n4xeFpC/l6bqP2AL7ZthGSPYkivE&#10;Nc1XVfEuqTa3r+oXF9eXDbri7vJmlllbHVnYksfcmoJJWBzSLNntXHKrVluz7CjluW4X3aNOMfRI&#10;QWqYwBWh4Y8Q+JvBGsReIvBviXUNH1GDPk3+lX0lvNHn0eMhh+dUd7daN7VCqTWzOmVDDzVpRTPe&#10;NA/4Kef8FAvDGkpoGkftYeLDaRn92t9dR3Tjj/npMjufxNcH8dP2lf2gf2lRat8dPi7rPiVbHmzt&#10;9Quh5MLYwWESAIGxxu27scZxXBb29aUzbUORWn1itL7TOKOUZTTvJUYp97K5/Tl/wTC+Mlp+0X+w&#10;B8LfibBDJDK/hWHTbxXYswubF2spmyeSC9uzA9w3Ne7G3LEjb0/Wvzb/AODZ/wCK/wAcvGX7LOte&#10;BNfi8LjwB4L1yfT/AA+bbzl1c3s8n26Yzg/umtyLoBXGHyCpBUAj9MI1jdWavtsLUdShF+R/JvEm&#10;DWBzyvSjspu3o2UJNMwu0J8vVQB0qumnhLyOR0+YSB0PoR/9bj8a2Wjwv3vvDFVFtpZNRhkYfIMk&#10;+mMH+oFdEbHhk+oD5GXPf86/FHwHbzW//B0tqLSIzL/ausPGyqNqhvDMh6926Z6nGMnG0D9r9QcM&#10;jEA9MV+LXhW01d/+DqK4LSr9nF5qSSRwqw/ef8IlNIN/GGciQ4IJ+XA4NY1vs+p6mWw56dV/3T9c&#10;7y3S45mkVVZuc+vb8M1+C9z/AMFA/wBtXwL4n8ZR+FP2kL28WHxl4qtbXTNQmhaPSrbT0a4jLF/m&#10;/eIHjQdCYiAdxAr987vTy0LM0UjKo3MsYyxUDJxnv6A4BPBIHNfmv4h+D37B/wAQtZn+I3iX/gnT&#10;Nqmta5cLcaxH4ft55PKuZdPa8nWUTQQl2ScG3lZEbYxbK71eJMcdh6taK5Ff52PQ4fzHBZfUlLEx&#10;Tvtpc+Q/il+21+1C9p4oku/27Lia803WLfR7PSNOaO1W8aeK8aSTcFZtnl28RV0zl5gh2nDHznW/&#10;hx458caX4p0xNL+JPirUrW3T+wfECRX7xtcLa6lvkHmkExPP9hKnAIX5jwGB/Sr4SaD+zD8K/Ekl&#10;r8OP+Ce39l/bjYDUb5bWbzo4p5IvMR4ntcF7dWczeU8kSPG0Zk3DB9s8beIrnUfGz+Hvh7rU+j2W&#10;g7YJG0HRTffazkmSIKE8uAx/usyOXU4aP5B5wbyZYOtTim1Z9t7H1cuLsDL93QpWXXRR/BK5zf8A&#10;wSAj8aL/AME4vhq/jmfUJNUWxvEum1Rn88bdQuVCvv8AmyqgKAeQFFfRdg261WWQhW8yRWX0wxH9&#10;K4r4NaV4xg8Q61d3tnrn9h3WDpU2sapbfdVnb5YYGbYz+Y7Mz+X0Qbc7iNvwF428M+MPDl5rmhvJ&#10;NDY65qOmXRaMq32m0vJbeYYPbfE2DkhhyODivao81TDrmVj8+x0ufFTkurv95swNNJPu+zLtXpIr&#10;578VoPCouFdYzwuPrx1rDXXrS15s7K4mzwAqAL1Hc8/pTpvFlyrNstfJ3SD5PMyWY9hlT/SinKMN&#10;Gc/JK1zcgjy+dvT0FTSQs4UbeMfe/CsLw9r+qazqU+keZFHNBGryFtrNtJIHygL12tgnj5T6Vqpa&#10;3+9/tl6+G+UBcLj6EYP61p7SO5PKSQQq0zbHB8tsOoPIJ5wfzrmfil8WdO+Gsmn6edOutS1TV7kQ&#10;abpdjHuknbnn0A4OSeBg+ldQtlFDI0qRtumYNMw7nAGT+AH0A9K8l+L9nqPhn9ovwT8Tr63ZtKs7&#10;eW2uGCklGeOaNjj/AGROrYwMhWwSVwc6k9rAbmt/Frx14X07b4n+Gl9psd4xjhvobpJ442PADEfd&#10;PHfvgVhjVvEep/O+v3jxluMzHIr1bxtptj47+H2qWujXCXCzWLzW/wBnYNvZcSIBj1Zcde5614v4&#10;N1meWwhmu442kKLuWMnBPesKj9m0r9DOWjuaEtrJO2LmaSbcwYeY+f5/StXQ9ItY18uO3UZ5X5ev&#10;H86+bv2+v2kvi38KPDaWnwV8M30jaW2m6p4p161szJ9kglv1t7Sxij8uUSyXdyGSVwj/AGe1jnk8&#10;qSRoI35P4m+F/wDgpLqHwr8C/FLwtqXiC98fP4ft5PEfg+z1W303RbK5uYmtGjcRhXkkSS9W6Mpe&#10;QwppbBNrSpIe+jheaEakpJJ/5XMVJy6H1d4I+JXh3xJ8QNd+HtxCbC80LVEs7ZrhlX+0VNrBN5sQ&#10;PLKJJJYTjPz28g/hr0E2wvrFNQszuhkG6N/VcA5+mDn6c186fBH9hXXfCfxN17xh4w+LdxrUGoXG&#10;n3NtqBt2XVp5YbaFHFxOWK7DMJ5AsUce3zIwp2QQovwP/wAHDv7Rfxh+E/7e/gHQ/gl8Vdf8Mvon&#10;wvjvGl0PV5bUpLc313E/+rbg7bWI9B1HrW1Z0or3Xc6Kb5T9jLa0CRK7xn/ePpVoRzovyL93vX4E&#10;/Bj/AILf/wDBU/4RW9tplxqsPjzT9PtREth4r8J/aJHUBjl7iDyrh2wj8vIeh9Dj6M8Nf8HOfjzw&#10;hrjaB8cf2I/tVvaysb3XPC/iSWBWg3Konitrm3OQS6YVpl++uSCcVzxlHTU6o83Zn64W8k5PKnH1&#10;qSVZyvylgpGflNfIPwz/AOC3/wCyh430TTfE+v8Aws+KXhfT9UtI7mzu9Y8FtcRSROAwcPZST8bT&#10;kHABHp0r1vw9/wAFL/2EvFUazWP7SGi26vwi6tDNp5HTqLlEPf09+nJ5Y5plspuEa0brS3Mr3Oj6&#10;jjYpN05W9HrfqexST3hO4/KvcVZt7gxzKHHWvN9N/bG/ZE1wAaR+0t4FuN3Py+KrXPtx5ma7bwn4&#10;u8FePUa88FeK9O1aGEjzZtNvY5ljJ6BipOP611RxGHqSSjNNvZJpszqYXFRp87g+VdbafebyIJRk&#10;CuP+PHh9/EHwH8ceHo7SOZr7wjqdusU0e5GL2sq4ZTwVOenpxXaW0BPCtTtQ0qPU9KutMmxtuoHh&#10;bPfcCD+hro5lGN2cMFzSSP5qdH0621gWOo6Z4euWhsdPgh1rzImZE3mRYnzjjeAAAeuyu8bw54Yt&#10;NJi06x0a1WW4Cvlm+7zswB26Zz7V7pP8A/FcF/oN78PfhxcXWnNAi+INL0W3z9otV3PIWUY3ybXf&#10;DN82c7WUsTWh8Lf2EvFf7Tvi2Pw18MPFnhdX02NotSun1yCT7IvZ5IoXaRZOv7sqOQQSuCR+byzK&#10;WOxiVOLte3kfrkMHRy3AqNaava+58/8Awh+BPwu+LXxQvf8AhaWtXmk6Lp/hczXuoWOkzTxpO7zB&#10;N7RI3lgeW7/Njd5bc4BrW8I/srfs+g6b4b8X2PiltYjury21hY9LuolEIn2pdqrQEqqo0BKk4/0g&#10;EkHaD7V8Y/g/qf8AwTa+NeqfC/xB8RNS1zTvGPhnS7+G88NeHbA3UfkyajbXCRpey/JMLee6WOSJ&#10;mJWVwybihSDXP2/vB/jDxJpWj2HiT4rSax4kvLa11LU10vSbeaIXer2886whA3lsq21gY0ILkbtw&#10;O4BvssLTnCmrvV7+Vj4XMMVh6z5IU1o2+bq7nh1r4C8G/Dr9vP4a6B8N7v7RpcfjrSRp81xEGLxv&#10;qcYDtkYZtrcHttBFfulrM8+nRRyxWxfc4UAe561+Stp8EPgte/8ABSj4PfD7wj8TbjUI7O4jv9QE&#10;sKrcWs1oXvLeGQFVyHaFVPyjKyZBHb7B/aN/bU+K/hP9vPwH8E4vCSaT8Krr7X/wkPjC7VGgurtb&#10;K4dLbzclYPLlWJSrEM7ZGNoGd5YqNOjO26R4daPvI9E/aP8A2ufhT8DNBZfHPxT03Sbq4Gy1ha4D&#10;SlsA8IuWwQOuO9L8Nf2hPAHxn8LSS/Dr4oaT4isWZDM0GpK8lu3YsAQyc/3gOh9K8X/aq/4JZ/AL&#10;9rDWz8a/CPxG1fwhrl8rvfa14fuBNBfxsu1i8TttyeTujKEkktuwMc7+zZ/wSd/ZZ/Yy1qP45ah8&#10;RvEfiHV9Mja4iutU1JbW0DYbJ8iHaHUg4xI0nPIwcAfMSzKD5pOs79jSdOGnLfzPszS/iNJ4XiXT&#10;vENrNcLDI3nXCsN0UWMgn1/wruLb7Lf20V9ayhopkV0Ze4IyP0r4N/Z1/ak+Nv7V/wC2lq/gbwv8&#10;NrVvhJpZ+yL42mdovtN5GPuRk4FwzDKmNQdgTfuGQp++LLS7fSbKHTrJNsdvEscSnJwoGB1r6fL3&#10;inTvV2aVjl0YsdqmMg7qR7Q7+nFWoIix3sflFTLDuHyjdXohsZU1kJQqeZtO7o3T1r+dj9qzUb/x&#10;N+1h8RNc1nQG0u6uvGWoNcWDKMwubh8ofp/Sv6KvFV7P4Z8Lap4ji02S+k0+xnuvsluvzzGNGcIv&#10;u2No9SQO9fzxftD/ABZu/wBov9oHxV8Y77w9DpU+uapLcSafBnbF0UA++EAJ7kk+9eTm8o+xiftX&#10;gzTqyzSrJLSy/M86uLF0Ri+NrfxN2plu2pW0TQW1/LGrZO2OZgBn/Gtm500mMo/zbeny+1VxZMRl&#10;EXGw/dFfNe0S2P6seHUoe8rozNK1LXNAv7XX9L1S6tb6zmWa0vrS4ZJYZFOVZWHIYEAgg1t/ET4u&#10;/FL4o65/wlXxF8f6tquoSKFN5c3jE4Gcd+PoOPzrJazke1U7Mtn9f/11G9jIB5X2ZWUL3X681r7W&#10;S6nHLLcHUqKcqcW11sr2KU2saxcHFxqt23+/cM38zTotQuUXy5rptoPCtnI9/wA6bNZZ/eFtpP3V&#10;9/TNSR2Mm/ynOWIAAXvmtOa/U0lgsDy2VNfcjU8d6jd2H7MusCyuDcK2uTlF7oDp18jt68LMfwBr&#10;5KuvK+VIduFyu5f4ua+svE1pbr+zJrDw3SeZFqV8qpu5dTYSjg9Djf8AWvky8kCiOKOLCjIB/vc9&#10;a+my+pzYVerP4r8TqUKXGFeMVbVfkv8AMd+4PLTbfailRpguFYrRXYfn5/QB4cE/j+6/ti4sZIdK&#10;WRWt4ZBh5v8Aab/Z9PpXLfF/R7fVL+PT7FVaG1+ecr05+YL+f867nUL+bTpl8LaBcFpIcC7bYGWE&#10;YJA64LdBjPHc4rznxnrdveSSaL4cSZpJG2yNJ6hhkn8cj+VfluHP6KppSifnP/wVn8IRN4l8N/Ea&#10;2tNvmRy6fcyeuCJUH4Ey185+CFVNFjIPLbi3scsP8K+xv+CuItrf4T6HZRht1v4kRdx9TBPnNfG/&#10;hAbdJiX+9/ia+qlNvLo+p4mV0VT4qm12/Ox12mgmHFXzCPKyorO0iZPL2GtiMRtEBnk189W0kfue&#10;WxjUw616FF425JxTfL2cmrVwAOBUWwkVCkbSo+8RAE8Cl2N6U/bt5204Ix6UEKnrYj2N6ULEX4NT&#10;pEXH3aXySBwKXN0NPq+l2fv9/wAG8Xw51XwR/wAE29L17WvCtjpreKPFOpanZ3FvGVmv7USLDHNP&#10;knL5ikVcYHlLHxkkn7kiM0U25X+XPIr5h/4IcfDvxD4W/wCCXPwss/EerG6mvLG+1CHbKXWG3uL+&#10;4mhjz6iN1yP4SWX6fWFx4ctzy10yN7CvvcHG2Hh6I/jjimpKpxBiG/53+ZMIPMUSIvynpTfIIO3Z&#10;V/TdMaOw8oyBtrHa3TIxST2coPP92urlijwTHnj4Mf8Aer8W/DWyP/g7Tv7dhGubi4G3Z8zL/wAI&#10;VIx/Ldj34POK/a67hIO41+KyvBa/8HYOoa1c3Sr9lknG3d0H/CEtyfw/AY5IJFc+Iko8reyZ7GVx&#10;bjVt/Kz9j5TbKuySYKPm57j3r4/+MP7MvxnfXtS8SxfHW10fRbm9nkEt1ah40Mjx7E2dSwy3zA/e&#10;VR653vid/wAFS/2QPh343m8B+KvH1010kvltPpYjnVXzt2FQS2c/oCeBgn5t8X/tD/s4+DPj7o+l&#10;/BL9oK/1DVvGU+ozLZ/EK9nn0/TJDNCwRYMKUlkNx5iBmUN5JQOis1efXzbDykoUpKW91fX7uxeH&#10;yvE8vNOLSe2m59beH5v2lPDXhazk8TeNPBWrbGWG21K8t7u3ac4xGGQDHmO3UjliQAOAK+a/+CjH&#10;xp8C+GdC0Xwl8dfjrP4P04SQ6j4i8O+FIZY7jWYVnVDE0pw4tzu+ZRzII2zwrCvdfC2kah8YvCmj&#10;658QfHeveIlt7iPUdEu7G6g0q2MxjZQ6xwMJMASNgSM2DgjJ5rxb9rb/AIJufBX9ob4wWPxA+K/x&#10;F1vT75dBNhFBJrz3lw0ZdnDJ50xOwbs+WsMhLcjaRmsMylWxmD5aTtr03fpcrA044XHKVWL0PIf2&#10;FP2udL8Y/tU+Fvgx+zVPJZ+FIvDjXniT+3tUdLP7XdXSSSJAjjeZmeUxpHkbfmAHymvrj9hnQ59F&#10;8K/FK/1aOeH7T8a/Fs6rcSv5fkf2pLtdAx2ohHzcABixPJya/P8A+Anxe/4J/fBp/G3wS8N6Drtr&#10;4m8B28gv/iNdW5WzH2WWWOe4jmY4tpEdAsTNEx3ttV5Syq36BfsI/FTwp8X/ANl/UPiX4WuI5tH1&#10;Pxp4itdHmmYyvcWUWqXNtDNIpwxLrCHJJyec80ZD7SjTdKd9Nbt7nTn3LXqwqQSXS23zPi/45fFP&#10;/grt4o+Kfjjwf8JfGP8AZent4o1GHwnJHcabEgsvt8iW53uS+PIe3AG0NmXnnaDQ+E3/AATm/wCC&#10;hOteOPBfxl+Kv7Vf2yHTPGGl61fWaeLb64W/tRNBOyAI/wBnO5RJtwNpDAdDX1honw+8KnxJqHjL&#10;QLrwTMdIiuG/ty/hjkSxdZfNeZo7e3Qb0KbtrT7gF5HRq+XP+Crn7Rt58JPil4V+FXgPw7pF/qFn&#10;4fSfTdPtL6aGO1WNt6mOy4RP9XG4ZWZsRFMqMK2GPxc8LTVSMXUbfSysj0sBKWMlHDcsYK29j9DP&#10;g3bvb+P/ABhO/wBxo7BMls5ZUnYEH/gfH1r0JrpJl3JjO35sivmr/glFoXxJs/2UdPj+Ld7qN34g&#10;Vo11C41RU87Plh9rYdmGN/8AGQ5zllXO0fS66U0T7TGWH+8BXrYdvEUVPZNHzGMjTw+IlSWtna/Q&#10;bb6nbQM8Kr5jIuWX0Hp/I1auvDuieLdPGm6zaw3FtNHiSFgeG67lYYKnPII5qeLQ7fzAUiA9cDrV&#10;ia2axjN2mQVThWPbj/4muhU5J6nEfIH7VnxL8VfATWzZfAfw3qGrNbyFr6SS68tYvmxhCgBbaTnp&#10;/WvHfBf7c9h4R1O41r4u+DLzw7pV1JvWdYJJIoG7qSASB719FfFz4ueAvAHiS4HxR8NXi6XMztHq&#10;1jamYwgk/LInGU54K5PYjvUngbxb+xZ8U9O8jTvGvhnUN3DRyTKjL0GHRx8pPbNeHiI13V0ZMoy7&#10;HJ+E/wBur9lXVLddS0/41+G2U4QebqkStkjoVYgg49u1dXa/tQ/DvxI8On+ENZfWJrhf9HGkQtOs&#10;n3Rw6gp3HfpXZ6J+z7+ynEoudN8J+GW3Nv8AMWOFt35f4niux0vQfhX4dijTQ4tLtdv3PI8uMKOP&#10;p6VUaOKdveJUYkHgjVtPfQ49S1C6ij6CZWmXMfOMNg8ev+Ffhj/wWZ+Hn7Q/xp/4Kb+LvHXwx+EX&#10;iTxLodnp+ijwzqWg6PLqFvcWsdhbkyIYldWjNy84PUFiQepFfMv7XHizx3q37f3xo8KeC/E2pTed&#10;8XfEkVotrfyhFiXU7njg8IqLnpgKp9ObXwnk+Nnw31Z9d1v9pf8A4R+1t9Wl8N6xpVp4tuLe+tbg&#10;yLHGhBeKMAGR7mNzKYP9El3kbSje9CnGFLVmkKcrqwvizwp+3hd6pcX+sfBL4oae1zoMmkXkjeCL&#10;t/8ARGhkR4wTEeZS7s7ZyzSMxOa4zxlceL9X8P3kvxG1PxFa+INR1xv7Rt9Y00Wai3Ul/NmXClnd&#10;zvYAYLoS2Tg17UnxP/aEs7/Q5k/bG+JGqQahrlrFNJb+JL4W9uoOZIvNyUlclgFMbMu1GOfnGPQf&#10;EC+JtYDW3jD4ueLNQeTdFJ/avii4naYbsH5QecrzyBnI96+VzbiXLcttGV23e1l2NMRiv7NrJVIc&#10;1137WPsL4b/B3xBZfBnwl4W0fU5Xi03wjplgy2usooHl28MbZG0kNuV+/GOeas+J/gpocgltvEuv&#10;aDBHJp/lNJqms7W3CPAxyvIJYZGCc5NfHvgn4TTaxsaK+166hjkHm+ZcT+Sx+pIByece4zg9M3xt&#10;oy+HvGl54cubdo1i+zzrFHcfKiCQRyY8tsYO7rgnOCDwc/zX/q9iMbmc/Z413bctId3ffmevyPqM&#10;d4yYXA04wjguZpJWctNF6fqfVXjTwd8J/D1pow0nSNLuJLm3uZnk01xIks/ldmySAHQ4BJwAe9fV&#10;n/BI7Q44LT4geIlgdUur6xtYZFX5Q0az7lHoQGUnt92vl39k/wD4Jq/Gv9pP9l7Rfj38JfjLoNnP&#10;cC4trfw7renSxRqY5Wjci6id8bjuBBhJGcEnOa+//wDgnz8APiF+z78Dbnwl8WLe1h1q712W9kWy&#10;vPPTBhiT75Cnkqx6Z45AyK/VOA+EM3yrN6NfETlOKUnzN6O+yP0bPOOchzzw3hTw/Kqs+W8UtVez&#10;fyXc93tpNpxV60iWVlEgDbZARntWailG2k+9X7KVA3XA96/cJR90/CYtqSZ8X+P9Z+Duofsxy/Af&#10;xz4l1Lw/deJvCss8epeH4/s88dpHDbyFlmVdo2iUblJyQG7ZNfGH/BKa3/Zv+EHxQ8UeIfBNpcpq&#10;Xg+/RPEnirxBdIYn0qR2ifyuQkYZVLHduZj8q/eGZP8AgrV+0d4//Zy8a+G/Cq+FbHUNJfRdU0m1&#10;W8V1Vo/3thcRlkYMGUxW0i7SrDbglQwr4Z/Zx+POi+Bb/wAUaD8QdV1SDw74v8G3ej6kukQo0zyO&#10;8EodBIQodjbhd5BCbt2CFKn4+nhsXLD1OR8qT07vXU+nqYig3Bzd21rr5H6P/wDBUnw/4M8TftAf&#10;DvW/HgsW0uTwnqiWg1d5MzeVqKusP7t1+dEnABJ6KM5NfM158N/gro3inRdYs9O8H29xZ30F0rzT&#10;3B3xRybsAiTmQMvHpg57V137YXx6+LHxH0L4Kt4w/Z/02fWJvDeruPCeqWMuoSCC5k0+6juDt2Ms&#10;jRlemWUu+do+RfOPC1/4B8PW1vJ8Tv2XLzQVstNazudQbRLm4jubmQJtkYzzr9nfakjblzggAAk7&#10;h6WDlOph4uXp9zOSqoxq8q/q50M95f8Awm/4KwfD3x26r/Zerazpki3EMrTJHYtKI533YziOEOxy&#10;BgDngV9Jfti+Dvij8Lv+CtVzZ+HfE3meD/iDcaBeeJvCNsqXKLCVgsnuZLKVSrRmSB2aVQWQA7iu&#10;Aa+df2nPir8K9D8L/CP4jfBKzkPiiHz7LWLu+/eQpNPbPauq4blMShsHByOvFe8/8F7BfWvxu+Bf&#10;7TngbV7y0uNa8I3tnb6lbylHTyXiu4HDLyCftch/D2r0KFB1uaMtLo8/ErltJd/8jy3xZ/wWQ+MP&#10;wb8X+KPg7pnwd8I3Wh6Hr+o2OmwwLNa7YUuZFXhHI5A5xgZPGK858e/8FevjH4xtmsrf4NeC4lb5&#10;PLv0uNQj2Y4PlzSGPI9SpryL4R6fo3jL9pLS5/iJrtkq3mvLqN9JqiygX7+Z5jQgxciWViVTcQm5&#10;l3HGQey/by+E/wAMPAXxE03V/hx8R9N1yLV2f7Rb2+kvZXSOj7d86F2GWBBB4zkcnDARDC4GljIU&#10;pUk3bex208nxFXJZ5l7Re60uXuvX9D6z/wCCQvxh+Lv7Rn7Zdj4i+LHi2W/TRtFuG0/T441htbQ+&#10;UV/dQoAicccAV+t72e87iK/JH/ggPo3n/H7Wr4JnydBl2/iyiv168l1OV6V9DjIxjUSXZHg0W5Qu&#10;+5WjtWCYCD8afFbYGFFXBEMZKVIqIW+5XGamf9i/etuPDN/kV+If/BYr9nT4dfs8ftjXT/DjUF8v&#10;xdZ/25e6TGMf2fPLI4ZAP7jMpkA7B8YwBX7pbA7cJxX4j/8ABcK88Pav/wAFAdSstLsZre6tPDun&#10;w6hJJIWWaXyd6uo/hHlsinHGVz3NeZm3vYf5n6r4R1K0eJlGErJrVHyOvmEBTG3ze1JIgKeUE/eY&#10;xwO1Sx2V2sQjlm8zauMhsf54qb7E8Y/ujH3u/Tn8q+U5Yn9rwpVJU43Rl2ulvGnlygZzgfkP6mku&#10;rUq211z8uDjtWqbW6mbywV+VsZKHJ5/z6/4TXumgwRpld27LHuan7VmROjaSVjjtQ07zL35Yz8q7&#10;mVuOPT9KpiKdbgfZiW3SYU+noK6260a4a4kn2blaPbuB6+361VfT7C3fJIVljVvlPPbGOx59/pnI&#10;rsilJq2pNOjEw/HsL2n7Ml8Fg2tJqupbWzxg2dqv/tX9a+Tbq3WK5NsXH7tmTcegINff0X7OfiH4&#10;ufsi+KtZ8J3VvcT+H2u7rULCeQxPCjpbgbSA24kQSY4HBUnCgsPgrVrcW15JbMkq/vGBWbHmKeeD&#10;x19eO3Wvp8BHlw6R/DXio1/rxilHZNL8EReaMfex+NFRiMKo3emelFd12fnXKz+g3WNQt/DPhO51&#10;jVrmOOaZX8mHOZCWPVj3Pr6dK848FaPqt3Pc69qcbQrOCbd5F4Kgdfr39q6TX9RufiLrUGmC0ENj&#10;ZkGXkNltuSuR1OTyfw65o+K2qw6dpFnpOnyBV8thtVfurtx/Pj61+VU+aMrH9GU+VUz85v8AgrR4&#10;hi/4R3R/DXnMzya49xED1dUiILf+RRXyx4VVk0qNm/u5/rXvX/BU/V4b3xB4ZsV4ZPthde6keQAP&#10;pjP6V4VoSYsY0PH7qP8A9AFfWSj/AMJ0DxMql7Tias+0UjbspgoPvWjDeEIMtWZZRM3y1ejtnVsZ&#10;rw6qjc/W8BKvGmuUsGVn5ojZ92Aadb2rycVoWemJu/eGuZtHvYfD1q0kyO2tHk+YrVkaaAuQnFWo&#10;44oxtAqXzY2G1hio5dNz6GjgqcY+8UBahDkCmzR7V+Uc1dmQFcq1U7iQqjFeyms4/ETiKcKdNn9N&#10;n/BIz4VeDPg5/wAE3/hX4d8B+I21Sz1Dw2msTX7PnzLi9ZrqYL/dVZZXQL6Jzzk19D3F7CAzHqvY&#10;nrXzR/wSG+Fmm/Dn/gnd8H5vDHjPWJ9N1LwDZ6lJpN7NFLBHeXam5uGRjH5ijzZHAjD+Wq4wuck/&#10;SltbJM2W69cmv0rDLlw8fRH8I8QPmzqu07+/Lf1ZqWU8bRgL8o6VKjQTnbuGagtViSPYP71Nedoj&#10;lUyelaS2PHC50tnTcib/AKV+HviPSEk/4OtdUnuZ1t7eN5EumVdvy/8ACDjjrgknj6gV+3Dfazcx&#10;yi6ePt7c1/Pl/wAFeNF/aM+H3/Bav4j698KtNjsNU8W6Pay+F9Q1AMFlt5fDkdlcXUbAYGNl0isN&#10;w8yBs4Arz8w9p9XXJa9+ux72RqMqk4S0TR9xfFb9l79kj9pD9rax+APhW78NvdapZjUbjxD4b8iH&#10;UIbdoJHk2SxctMw24PJVXDEEcHsf2yf+CPv7N/if4L211+z3pVn4Q+J3g82914P8Wf2g32mWaBtw&#10;gmeRm8xZBuHzA4YgjgEH82/2Jfjn8Gf+Cb+m2/xF+I3wM8XfED4xWd08Gj65c6hHb6HpkEyCFhlZ&#10;GnZ/KkOZPIkfB2ptG4v+h3i/9sb9gv4r6XD4Z1v9paO/1bULyG/utQ0/UJrd4UikL7Y5Iflj+7sW&#10;KNzIQSfn+Zm+HzviCeS0E6GH55yum9rL5XfyPaw9Gt9ahPnahG2j1v11Pgv9oH9pL/gpR8KvBL+H&#10;viD4R03SdGsVgtbrXrTSUj1A/Mg2llLL8zYUyIMYzjbnj5R/ag+KPir4k+KLrT9c+KusWrJiObS5&#10;76aa3KlgSRl9uDx2B59sD9kv2idT/Zh/as+BXijwp4f+IOoa1ZRxPaw3liqRT219CW5dJ3hM0ayp&#10;GTktuZT8xyDX4x+O/DmlaR4gu9J1yATTWl48MmW3KCjAED5vmGQfm9D7ivGyDOc2qUubH0uTVuLS&#10;0lHS2/Xe59JWp5fnNaVWjHkel12POfhroWmzvHGbtX8v/VxzQllP3cd+OR9Mj6V6h8D/ABZ8dvCP&#10;i2N/A37QWuaCPtSsY9H1WS3jD7+SIwwjI3MThgVxyeprB0e30VFWWz0q2TDIFbyAD1XB4zk55+ox&#10;zmt3xD4i8K+G/D88kF/bpdzWMjwGSeO3UEbVyDJhchmyF5z09SPd/tPFVMQo0k9WcOKyehSpOUpb&#10;I+4fhz+3V8QPhjquqfEb9pjwVrOueAdeuE/sXx6NOt9lysSRQtK1uCdscs33XKr5jNnkEUfGT9vP&#10;9jH47eFb7U/gL8IxrHj3wrDDqFr4g1bwoYP7L8qVGWWeZQHEYG7Kjr93uK+T/Dv7fPiD9orV/Bvw&#10;l+IvgTTY/BGi6pp8WoWOi23kXGow2xUwW87+bJst1kUyN5eNx+XC/K6/Zk3w10z4BNq3ifw18APi&#10;xptx4mljbUrOzbT760n2jEbsJbhW2hR90soAJCgZIqa2ZZphk41MM5Td7KDurXsrvu9W+iOGn9S5&#10;E5y+/Tp5dF0PuL/gllrnxF1v4M+Jrz4qaNY2OrL4uQSWmnsfLRTo+nMPl/5ZElmYp2znqa+mHlTz&#10;vLeP9BXyr/wRz1LVPEnwE8batr3gvV9Ev7z4nX13LH4gdftl2sltalLmQK7hAcNGkYYhFgC7m2k1&#10;9T3FnKH84Nx096+4y9T+o03JWdtu3kfF46UfrUuR3XQllvysq7JNqg9MZzx0/wA+lOe7nvI+Av3h&#10;xI38OeTVWCNp7tTC23/ZYd89avNDJHJ91Rzk1t70pWMbXRzPiP4ReBvHBktfEGiRTLNEC6smQT6V&#10;5X4m/wCCY/7O3jGY3lzoKxeojxx710H7an7Znwy/YU+Csnxa+IUM19Jc3Ys9D0W1YLNqN2yswjDb&#10;TsUKjMzkEKBwGYqjfBsH/BfL9tTxB4F1P4v+CP2NPD6eEdOuDDcaneXV3NHG3y7o/MVohK670yVT&#10;A3DIXIry6+JweHqclTV2vt3PuMj4F4iz7B/WsNBKnflTk0k32V9z601D/gkl8LZNsmk+OPENnt+7&#10;9n1q4THrhQ+0Y+lRR/8ABLjwzYptPxh8YkLzt/tlzkfiK+WfFH/BbH/gp94U8PaL4n1z9jLwhZ6f&#10;r11a2elu+n37vNPcIWgiKrdho3lVS0auoLjkZAyakn/BdX/goTD4Sk8aan+yz4Rh0mG1guJdQOh6&#10;mkSxTELE5ZrogBmIx7EevGf9pZfFa3+5n0GH8H+LsVrT9m9bL95HfTT+u55H43/4NlP2ifFv7Qnj&#10;D4kad+0bouk6Xq/izUdR0eSSG4kvfJnupZUaR1x+82uAxHU5roNM/wCDXCWe8bV/Fv7U7T3U0plm&#10;aHw+shkkPLOxlbLN169e9fZH/BOD/gq9aftr+Ibv4R/FHwTY+H/GMdq93p7aTK7WeowqfnULIS8U&#10;qKd23c4ZQzDaRtP2GLXPG0f4V6mHr0cZRU4PT/I+F4gyHOOFMylgsfDknFL0a7rumfmZpf8AwQBu&#10;9O02x0xfj1NdGx2PC0ulxxh5FUAyEKcZIBB/3j612N3/AMEcfGBcvaePNKjkxhZDYDKjBGB+efwr&#10;9BYoGROmRTyXDcpXkYvhfI8fU561K79T52vL6w0562Pz7P8AwR7+M8lotjD8fNPtYI5i67dJy3+y&#10;uc9B/KuS1D/g3sXXNRl1rUv2iLi1vrncZrmzsOu4cja5PH8u1fp1FCX2tVgWgY5z780sLwfw/g5O&#10;VGiot726+p59bLcFW1lBHg/7Dv7KOrfscfBC3+CrfEH+3rW1u55reaWxEZj819zD7x4zXtENqW6p&#10;83P61e+yjPAojhAbIFfT0acKNGNOC0R1U6cKNNQgrJbFF7MKc4/CoZA0QxGKv3CMrh2+96VXI5+7&#10;3pyND4Q/bB/Ze8OftGaTrngj4qfCnVpEg8WaveaXqH2ISbfOu5ikkbBshXQoTjHAAPTFfGPhz/gl&#10;1F8LPiDb+KNG0W81SCxm32kWo6Fv8v8AutsLbSwPIzkAjNftxLbec372Pj/aXrVd9J09JfMk0uF+&#10;3+rHfrXgyydxlJwqSSe69ex6kcw5opSgm1sfin+07+yz+0r8Vr/Q/EHgTQvEX9r6fNP5135gtSqy&#10;Ig+Ug55CKD24FcBb/wDBMj9vj4hJ9k1fwpeTfvGIk1HV2cjd94BmzgEjJA4Jr98BpeihvM/sy3/4&#10;DAKVYYI41YQKvrtj6V0YXBywtP2V7pGNbE+2lzW/E/B20/4JCf8ABQBbjT/D83wmuLjS7fVYbrcN&#10;SjKoyEDcMnI468c19kf8Fnvgn4h0n/gmn8K9S1mz8zUvhrqmgwa1Mnz+VC9n9imOf7plMWT3wK/S&#10;KFFWMIV6dKx/HHgjwn8SvC+oeCPHOg2uq6RqlrJbalpl7CJIbiFgAyOpHI4H0PIr0qCjGV0csqkp&#10;R5XsfzM6d4xsfh/43k1a90a21G2ubNrOezvLdZI3jaWOQ8MDg4QqCMEBzgirXjL4qeEfGOk2/h3Q&#10;/BFvpaw30Etu1uqZCxrIoUsEDMSHOeeSoJBPI/TT9qL/AIN0PDnjLV7jX/2avjq2gwy7nh0DxLpb&#10;XcKN1VEuUkEkacjl0mYDuTXn/wAG/wDg2m+KZ16K++Nf7S2h6fZwzZktfDGky3ckqf7Ms5iEbfWN&#10;xXRzUfaqT6GPNW5eW+nY6T/g3m043nxF8XapBHujttEVJHx90vKCBn1IVj+Ffq+UAXhOnWvLP2Rv&#10;2OPgn+xj8OF+HXwc0qZVkYSahql/J5lzfSgY8yRuO3RQAq9FAFesbDjceg6+9aYisq1TmJpxdONg&#10;QLsBqVAvcc0QAGMcUNlMZHOaxNB5jYj5a+Jf+Ctv/BNO+/as0a3+Nvwft7OHxt4fsJFurZo9raxb&#10;IoKRbs4DoA4Ung7sE9MfbTygKOa+Xf8Agrb+034x/Zn/AGS7rWvAM4t9W8RammjRXwY7rWOSOQyS&#10;LwcNtTaPqT2Fc+KjTlRlzo+i4TxeYYXPqLwjtNtL111Pw9shKGa1urVlZZCJFbrkZ4/CpIV3zMEd&#10;eQNq+2AKNPEl688txJhi+ZGLDjIPr1qwNK+YujNtzke3f+lfEycYyP8AQ7K5yqYGDqvVpDYonSTY&#10;iqyrIfmXvg96NRsLtpYZrOAtk7No6dK0LCyBf94sjbh8y7s8+vStrT7MqiHaDtbPl7efrWcr3Ukd&#10;VSMUzmbzRbo2xy+xlUN+vSqM3h3dZ+dNbsrLIzmY/NjJ6V3Wp2MS2TRrt3Nx5foO/Oa5m70q7u7i&#10;QXDyKBxt5I+o57/jXRRqMw9m+bQreELjxjceHdS+Gvh3UL6G38T22sW0z28jKlzJHBZiEME5IQ7m&#10;+m4DFfCGv3NtdardXED4DzyMpUY43Zwf1r9L/hj4k8ReCLXwXrHhHSxealp/ijxBcaP5dou+WZ9I&#10;iAhkY7t8P7hht253FiMZyvwD8UfBXha51HUtc8LaoLCQXTNJoN2m7YCwAEEyjEw5LHzFiIUqB5vz&#10;Ov1mBkvYJ3P4U8VYx/12xfKt5J/gv1ucEbiToXLdqKY8NzG2wx0V2cx+bXkfv3qWv+HdHEkGhCNR&#10;aw5ZozhFxnv09sd68r8Q+Jrm5jku2BaZmIhEn1PP06n3rtNT8I32vWEiNZf2fYW7AxwxnByOzY6n&#10;jpn61538RLldP0W+v4GDSKv2azdecMWIB5+ufoK/O4xj0P6Bw0nUpn5o/t+eLZPE37Ql5o7sSukW&#10;8cGd3Du+ZmYf9/Av/Aa5a0gNuiwhPuKF59hj+lWv2vbSWL9pvxFauc/vLXZ67TbRFf8Ax3FI0bRX&#10;bxyEMfMIZh3Oef1r6DF/u8LTiux5vCsZVs0xFR97X+ZqaNbrKRzWsbJgdxWs3RRhsE1vxzoFxMv0&#10;r5+UVJts/d8ppU5YdJlWKAqcn8qnWYxnJqZBE4BApZNP8zp8v1rnnHoj36dGUY3gQfbec7qQ3RJz&#10;vp76Y/8ACCecU0aZcHkI35Vk4sr/AGjsSJMoTDGoJfmRhjrUwsbnGPLanvaSwx+Y647VCjKOo6ka&#10;lSm01Y/p6/4JZr4KX/gnJ8G7fwP4oj1nT4fAdhG14r5IuBHieJh/CY5d8eOo2YNe8iMRED7q9K/E&#10;L/g3e/4KDfFHwB40tf2C9H+Cmo+LtK8SeIp9Xk1u11kIfDkDRQpNMYXTaYFKB2+dSWfCh2YKf3Ca&#10;PfwTX6Rl9aOIwkZLe1mfxJxpk+IyfP61OrrzSck+rTbav+QsKumS3TrTZVb/AFkdWUT5AKQwgjGK&#10;6pRdj5MzLoTTowW4ZW6A+lfHf/BRb/gnlr37TPjrwH8cvBWoRzeJPB1xfWU/2iFQ8+nXdlPHtDcE&#10;lLgwuATgAyEcnn7QubJWZhn/AHqgFuxO2OsK2HjWpOFTVM3w2IrYeopU9z8qL7/ghJ8WPiXayaX4&#10;08YaVaW8tzHKVurqScEoDgjbyuC2cZPP5V8qf8FFv2Xf2Mf+CaPibT7D45/FnXNf+IGq6SNU0nQf&#10;DulCJHhMrQB5J3I8tf3bjGDuCNxzz+/tzp32m0aN5ZE3LjdGSrD3B7V8t/td/wDBIP8AZc/bavLT&#10;V/jjpk2rX2no8djeXB3SwITkqrjawUnnaGxnnFedTynBYeNoxv6np/2hjKsvfdkfz9+Hv2vv2LPi&#10;PGLb4ufC3xT4X1BdsUPiDwbrDB5oQoQLcxthZTgfeABJGSTmvTv2hfG37EWnfsWaf8Pf2ffifbeI&#10;PGFr4oF7ba7qFp5N+bCRZBJaSDgEB3V9xJI2kZwQB+hXxF/4NS/2OfEs8L+E/iX4k8NiNSrrp+yQ&#10;Tc/xfaPMOR6riuF8Qf8ABpt8Ml1u1ufDn7UuoW+nIqi9gvPDcU0z47xukiKh/wB9JB+PSamAjVSS&#10;jt31OqnmEqP27elz8g49a8Rb4bebx1YQrM25WYISOBnnOMdD+BHtWxF4L8HeN5Yre11HUde1Sxs5&#10;JLqG0hdt7pk7ECLj5lAA6dPav1eX/g1e8AeDrbVfEnhr48SeINTtbJ5/Cuk+INHiSza+SJzEl20Y&#10;+e3aXy94EYbap5bODH/w6m/4KgfE3SLTwc1n8JfhPp8N1CL/AFbSdcn1CZliYNmGBLRVKkqPleVe&#10;OvBrhxWEx1Ccfq9O993dRS83pd/I6o5pha8f3tR+mrPyf8D+I59YnXwH4d8DLo9xb77m3js1cXUk&#10;qY+/lS3mbQyquVUOy5xwR+3/APwR18ZftEftK+Hdej/ah0mO60/S7hV0fXJCltczOVV2X7P1KDft&#10;D4AymOTXx5+0H/wTG/4KzaZ+0V4X8c/C79mvwzq2uaAzrN4m0PxFZDR9YicbW3wXbwzQ5XhlZW6/&#10;K5wpHq37Jvjv9uS9/aU8H+D/AIhfsGePvBup2viC1Opa1aws2irCjqJ5DcYCeX5fmZUM4YEgMcjP&#10;Op5tRxNKp9X9x/ElK7Tv+Ke/zPPqQwlanL9621t0Vj9WNE8D+EfCd08ej2LR7iC7+ZjcQeM4xn/6&#10;5rYmiRozIsm7vjrzVNj9pnR/mxuB29unSrn7xEyE+Xr8tfWHgkUW1P3x+n0qVZ1m+7Ju7fQ1TG/L&#10;Rq2Nx7ineRvcRMucct0xnj170tehpFux8N/8F4P2UPit+0Z8BfDHxC+FOj3GsXPgLUbyXUNDskLz&#10;TWtwkQeWNRzIyGBPkHJDuR0wfgHwP8e7jSP2T2/Ze8ZfBHxDeapo+m6/p1rZ/wDCMo8bS6gv7u4k&#10;Z4jNDLbyFnAQjJVAehFftB8fP2y/2bv2U7/R9B+OfjyfSZNahkntvJ0e7u1gtYpbeGW6na3jcQQJ&#10;JdW6NNIVRWmUE9ccN4f/AOCnP/BP/XPF8Pg2z1m+XxHc6tJYS6PdeB763vIr77RJEbeWOSBWjl3o&#10;TtYAhWUkAGvIxWTyr4n29Odm0k9L7H65w34mQynIYZXjMN7WEJOUWpcru7tp6Pqz8xPix8Z/HHxB&#10;8NeMNc+F37N/xFg8T/EnxH4f1nxRc3GhXEttp82mxzMPsTJHvAaaYkZwUTAHWuZuPDHxg8VeCNc8&#10;Nv8ABD4mRz6lfRSWsM2h3n2dU/cllKeWBj91gDsAuOgr9NPCn/Bcz9gPxx4sj0v4cnVtX8OxaXO2&#10;peJ7PRXjhs78Wk97BYtHIqEtNa2OoSK2QqtZsh5YY3fFf/BZ39iHwv4WbxvqWleNv7HWOcLqCeGF&#10;WKS4i0eDWXtB5kq4mFjMJtjbc7JEUmQKp5anDs6usqn4H0mD8bsJlsOWhl60d1ebb0slr6JI+Tf+&#10;CKH7AXxx8M/tBw/tM/EzwVf+G9F0OxuodNg1SAwz3txNG8OBG2GCCNnJYj723Gea/VsWpJwa+SvD&#10;v/BZf9nSDVF0Dx74P8SQXkmvazYQf2PYw3Bt0ttY1Wws4p7Yzi9S4nGlt8v2coHOCy9vc/2T/wBr&#10;X4XftkeGPEHjH4T2mqR6doPiBdM+0alHb/6aktja6hBdwGCaVWgmtr23dQxWRcsrojAqPawOXU8v&#10;wypx1W7fmflfHHGWO44zx5jioxjdKKiuiW3rqeiRWxVcACnSWi5yBVxrUqMl6DAW53V18qPjylAp&#10;+6n8NWY0bZgilSwPmLIrcD7wqzHDgcirjuBVMTq+R0pgQZ+Yd6vtCWQgGqs0RHeqAp3HzMpZahWO&#10;Nl3sNq7sD3/z/h61ckAA3so455r4q8Q/Cr/graPi1r3iDQvGXhu88M2fjCa88P6TN4ylt/7Q0z+0&#10;9bdLR8WT/ZyLHU9MUEmTD6IoOd4cLl5uoH13p/irwdqniK68F6d4r0241bT4klvtLhvka5tkbG1p&#10;IwdyA5ByQMgg9DWgtjJcHbDjPJx7DrX5yeHv+CaX/BUHTfinqnxQPx88H2fiHX/B+i6D4o8a2Wr6&#10;p9t1Jbd9ANxclNq7JWSw1OImGWEutxF80Zy8fW3H7Fv/AAVd1DRb2w8O/t2aa0Nxp9/Y2WrSa/fy&#10;Swq0UtvET+6+aRBDakvuD+ZLc/NuVXd8se4H3g1k0EfmD7rKCvqc1XWDYWM0ny7uh7c4x/P+dfF+&#10;u/sNf8FE20y78FW/7blqNLuJBHaalcXmom80+3h1PVbmHywZiXLWuoxW775GYCwg+dwMp5hp37KP&#10;xa0GDQfib4x/4KZeHV0mw8RaXZXmsWupSsmn3EEekwiKG5EiIZbiOymV45FSMnUj8rlQGzcHcD9J&#10;JkMY5TbULrj7q187/sn/AAg8dfshaHq2sftMftRaJ4gsNQtdB0bSdRlWSziWS0g+xI7tPcSBrm5/&#10;dMwUqDLuCg5Fejar+13+yvomhX/ibVv2hfB8NjpeqLp2pXjeILfZbXTBiInw3ysVjdueyMegJFco&#10;HoK26kZanLEi9FrjvC/7RfwA8aeMo/h74Q+MGg6rrUskscen2GpJLIWiXdJjaTnauMnoD8v3gQO0&#10;uYXtzkIzf3dtZ8suoDBwSd3f8qsCRcbU+7/dqGG2aZN7xujdfmXH9TUsVoqMSh5Y81pECUMgXbvo&#10;PzL8prNa6vLO4WC+CszN8uxeo4rRjbfGCD15qgGybt2CvFfJf/BaLxb8N9E/YZ17Q/Hdt511q15b&#10;weHVWPLJeq+/eD2CxrJn1DEd6+tZuUwsn414n+3b+zfoP7T37NPiT4bahpjT6ktnJfaBJCoaSPUY&#10;o2MO3/eOYz6rIwrHEKUqMklfQ9rh3EU8PnlCpV+FTV7ep+DOk2RiVZnDMflD7e45/wAasXmqadpM&#10;HmX9yqblz97k/h+n41zPiXxvLpQk0mzRVm58zKgEY4b6Yrg/EHia8vp3nnf5m52rwB7Adq+BrSjS&#10;l7x/oZldejLL41H2PS7/AOLOjaeWitImmaNvlbcBmsy5/aCv4dqadZRR7f4m+bNeWS3Ujths/nSl&#10;U37m/LNcssZe3KkjaWYOXwRWh6hcfHrWL222y20O5uC4z+WKo2/xU1Jr1ZXZNmQW/dg+ma4KASyH&#10;j8K1dGTTftCrrK3H2dW3SLaqu9/9kFjhc/3sNjOcHpXRRxHNJWNaeLrSj8P4H3Z/wTw8Nal4/m03&#10;x5pNxaLZ+DPERvb6aO7QTQJLbXHBjPLKSjAD6+lfmz8YNO8H+IPiprT+Dr8zaZLdNLZf6Nt3KRnZ&#10;gnIK5wSe4r7S/Yj+NjfAv4JfFzxBbI9nCbDTBPfNcZBZ7ryIg+doG0zPtK7cl8NkAA/nyvxen1Tx&#10;HP4i1sXEl5cyma6uGkLMz8k56Aknv/te1fbZaubCqXds/hzxXovB8ZYiMr3dn6Jq9jQn+HFrE+25&#10;ij3bQecntRVab42MXymkxsNo+aRRk8UV6B+an7X+LvFsCM3gHQImEiLmaTqFJH3ifXFeNeMVV7q5&#10;d90lvArGJexfHX8cYFezeLrHw34Z0PzNNgm3Scy3Un3rtjj5gDzgnuevavJfiBYvbx2mhlP315J5&#10;87eijjb/ACH41+bQV5H9AYOClSPzE/bOiWH9rbxBbj5ts1kv1xZwCsm2DjazA/d712n7afgXVtE/&#10;asuPEN1bu1vrctvdWrEfKVCIpTPsAM/WuPtm+Ra9/GSUqMLdjl4VoShisRzae8bWjnYu4itIuWGA&#10;DWHZXJXitK3viD81fP1ObmZ+0ZdiKfsVE1LYSJ9wH8aspcyudris5NSLJyalhv8AI2lPxrKW59FR&#10;xFNWSZr2qEDPrV6NVAwFrGg1Mg4K1KNYGMD+ddFGpTjqz2KOKoxjubUTonJCisXW9RjuZhBH0X72&#10;PWqeoa5cSp5cDFR3qnGwUeY55xmlXq+0VonHjM0hNezht1Z+yX/BsLf/AAb1Pw7460uH4CyQeNNL&#10;kV7z4iNbNLDd2buuLJZW4hkQhGMScuPnY8AD9dYHjbgDqfyr4k/4If8A7FHxY/Yh/ZDl0z4weJYZ&#10;NS8bajH4ifw5b26hdDaW2jj8lpfvSTNHHGZOiqylVBwXf7Pt7oNhh/ez0r7rLYSp4OKkrOx/DnHG&#10;Oo4/ifEVaLvHmsne+i7X8+hqK5VMfw0hfK4X0qrbzQW6CJRxwPu+1SG4H8JGK7j5ILm4SCJp5ZQq&#10;opaRmbAAHevxn+MX/Ba/9tD9rD9pj/hSP7DSWfh/RbzUJLfw/PLZLJe3kUIld7uV3yIo/KQyFApK&#10;qnUscV+xWu6fBq+m3GmXQ3Q3EDxSK3QqVIIPtg//AK6/BW6/4J6ft/f8E+f2n4/GHw5/Z81jx5Z6&#10;PJeQaLqmg6bcXdvqlhcW8ts5k+yfvbWXypnXBKssi5UsoVn+ez6tjqPs1Svy397lV9Oh+0eEOX8M&#10;4yeLqY903XjH91Go0oN673sn0Ovb9tT/AIK1nxR4o0XWP2ubTR9K8G2FldeIvEmp6YLe1tftcvlW&#10;6bZLYSM7ybgoCYwjHOBmqWp/tjf8FhNC+Imt/DDW/wBqaG1utA1O1sry8nltFt3a6MH2ZlfyeVlF&#10;zEyn+6Sf4TjJu4/2+tdh1rwX4u/4Ji+L9Y8G6x4c0vRm8LXnh7W1McVhdzXdrJ9sBFw8olup9xLY&#10;ZZNuAFAHK+Mv2aP+CkPxn+Les/F7xv8AsPeIri817VLW8m0+TwvNaWsCW8JghtUQ8rEkflIoLFiI&#10;ELFjkn5ytWxOjg5u789j9sy3BZG67+tU8JGPLulTetla2t735r9FoanjT/gqT/wU3+DHiywHiT9p&#10;b+0pHha4EMMdtcWzeXczW7xybYxhhJbyAgHldpBwwNfrN/wTw/bPb9t/9lfTfjNqGmQ2erw3k2me&#10;ILSDPlreQhGZk9FZJI3x2347V+PEv/BKT/goX8TvE9pbab+yzeaKtxGkPmalf29rbxckmWRpJAQP&#10;m5wpbAGAx6/r5+wR+ybZ/sSfsz6T8EV1VdS1COSbUPEOoW8ZVLu/l5coDj5FCxxqWwzLGCRk4Hq8&#10;PvMqmLk6t+S3Xv5HwvjIuBI8P0Y4H2X1rmX8JJK2t+bl07HtZvclojuO7jAqvcTTD+L7qhf/AK1T&#10;QREvgH5vWotRgQEM7fKy/N2yK+xnbqfzKLCkjKq+Z9PUVNJAzBkAA/4DUEAlEQOcdlqJb6/j3fKG&#10;bd8u7+H+dc9wLCwbF37T8o9KSVgrbmUjtyMZpkXiC+jTY0Skg8Nxx/jVebxFqp3BI42/u+YnT8iK&#10;kBtyXjuM9Fao7c3MrzLLh45BtUN6YxQupG4QmU7f7y+lNtJ187zhIf8Ad7UFR2PCv22tc/ZGt/Hv&#10;gn4b/tKfCSfxFe+NPD+s6NpJjaSO3jsDd6S95BNIrKIleQWTKTyzwpGp3OA3kU37Q3/BH2X4h6d8&#10;afEfwnuLbxxrM1v4rjke1lW7XULi/g8ksfOWNZnmSGVdxCbQxyAXWvsDxHqHw18Q+ONI8DeLdCjv&#10;tXvNPurrS47jTGkQW0E1oZv3u0qh81rRgpZWYoGQN5bFfkO//wCCun7EFpp0msj9l7xpqEbeFNO1&#10;TT1s/DOlTSX8FxY6defZIkW83CaCHU7fzI3CgFZfLLiJmrSMlYOY6DxrrH/BOH4HHwZ4a8IfsW6L&#10;qHh/x94d0zxLo72cMMcl8U+3SWsSWsh3vLHBdXrkuETbdsjMc7RJYftQf8ErvDvwvbwJoP7JGqT+&#10;HtLW81U6D/whSTiIv4fuL28lMcjMd40+GaE7vvYEUZYDja8Q/wDBVb9n6zutPi0T4K67fXFle3tp&#10;fWV5Z2sd1a2ltH4mV5LZEeQSgXHhsoU3J8mo27DcxEZwvGn/AAWF+EVgJdd+FPwTOsaTp2lpqXiH&#10;U7qzltibc6He6itrBuhHmXLGCK1VfmUm8jH3iUFX8iTr/A3xT/Yd1P4a2f7Rn7Ov7L3hdZPDfjC3&#10;8KWGq3nh6G3bRmnjjupZpHRGkhRDfyK/Q+a8nO1i7cje/t/xfBO20fwf+yf+w3ND4VbU9Tk8TQaP&#10;ozWP2drW40xJXggihCyTyJeOwVsFjEgzgNj6C/Y28U+CfH/wJk8beF/hro3hvT9c8Xa9KumaXp8U&#10;cU0cWq3VtDO5ikkjmkkgt4HaZGaOUtvjPlsgHqirYqv7qziXJJO2MDOcc/oM/h17CktmgPnDw3/w&#10;UX174i+DPiFqfhL9l7xpZap4R+Gt94m0m31qxkjh1m6hhLJYRMq7mZ3wqlRkgNhRgZyvCH/BQP8A&#10;aIm1nVNP+IH7E3iXRorXxImmW0MM32iQwiDTjJOzBSjRrJeTPuU/NHasAN4K19UxNCFCCNV2gBcL&#10;wBVlWV495Xtn/P6Uc0eiA+fP2i/2pf2jPhj8Wta8L/DP9nq48V6LofhMawbiwEizT3S7UWyXcAjN&#10;IXVgyklVV8gFTntf2efin8b/AIheIPFUfxV+HH/CP2djfRRaKv3vORXmhmcNn5lZ4BKnAIjnTOTX&#10;pctzGq5zz6Hv7ZqD7Yq5KjbuXFHMBpF943RnimSiM/Jn5veqC3oxtV8VUGqz7zHJGysrfxN/D+FH&#10;MBcuVJHlg9f5d/0r4y+K37EX7bXjD4g/ETxR4P8A2qtQ0228RLrw8N2v9pSpHpbvb6a2jOqJgD7P&#10;dRah5g58yOdQ27HH2XbyfaWxntmvm/xP+0b+1T4b+POp+HNP+Cupal4T0/Wp1W+s/D91Lm1XT5JY&#10;pATEiyr5rRBhA9w58l1xGxWOSYy97QTXMeS3P/BO7/goR4o0rVNJ1P8Abf1DTHvNTtms9UsL66aS&#10;GyW81/7TFsLBQ72esWgVh9yXTIW6AVU8Cf8ABJb9qTQo7zw9rP7VkkOj3XhC7tZF0LVNTt2k1W50&#10;4I9wYxN5caJqRe8QxhWOERsgvu+gPhx8ff2tPG3ifwXrmvfs+zeHdF1HTWTxloV40jz6HPM9q0E7&#10;TMiC5XYJ1KxYMQlzKu6Iq1z4qfEH9sjwTp/izxJ8KvhddeK9btdQkXQ/DGo3FjbaVPZrEjxyR3Kn&#10;7QJZMNDhyQkzSFkWJY5DXN3BKx4npf8AwS8/aD1K38VHx3+1Pqkl/rXiTSdW0/U7XV71prHy7p31&#10;KNNzqqx3EMjRLFtKp1z0AzZP+CQXxK8ReHZdO8e/tL3M10dLltrU6dbywQWt3Hp2j2djqSRiTH2m&#10;M6T5rMerXkwBwefePEHxn/br0BtL0+z/AGe9B1i81SH7Xcx2E2xdKt4o7cz25eS88u4uxLNKqKZY&#10;Ek8jOQrsydH4F1r9pvxhoV5H8YPDuleF2vPD82250rCyaVe+TAAxZ55kly0krDgCM24BMiuru1KQ&#10;zhtc/wCCe/hTxD+z94t/Z3l8TSR6VrXjn/hJPDkklsJT4ek+029wsVuHJwqyRy4IIws5AwOK840n&#10;/gjppnh8WV5p3x+vk1Dw3ptnpPg68fw/A622l20WqQLBdITi7kMGrToZmwwMcbY6g9f4d8H/ALdo&#10;8KzX/jXx7FZ6i1tI8ch1+FLddTIvXtrhCpKtZwxmzW4t24k8mZ1WbAef1b4M+D/2g/APjHWdI+I3&#10;jO38S+GZELeH9UvL1n1CFVb5Y5doEcnmZlmLhVK5jjHygJGw+I8h8Jf8Eqfhj8OfH/g/4k/D3x9q&#10;Gh3vgrS9G02zk0+1SNrq1siTOk7IR5zXW2ESswPyxdCTuH0m/j/wLaGRb7xnpELK2GEmqRLj82r4&#10;0/4LjftLfEj4GfBbw34N+Hepzaf/AMJhfXaalqELFWEMCREQhh93eZsnHURkdCa+RdF/Z6+Dcvgq&#10;L4w6hB468R2d94Z8O3kfhu18QFblJtQmuknl8xIuQjW4RRtUEyDPYV4uMziWHxDpQjdq176bn7Jw&#10;v4W0c44fp5tjcQ6cKknGKjHmbaaT7W3P1+n+MPwds4t1x8WvDUfH8Wu2/wD8XWbN+0L8A4zt/wCF&#10;0+FyzsAo/tyDqe2d1flDqH7EXwm8LaZN4N1JvEuuXt5ceLEXxxb6myQ6PJpUkwt0miXchMixR792&#10;C32gbMYwON0D4N/CHUPh5c6lF4f8WXVx/Y8EsN1DdQ7I7iQF5clZcHZF5bIMAsWO4cha8ytxFiMN&#10;bnppX8z7LA+CeQZhFujjakrNJfu9LNtLrpquuqP23SbTtThjv7GaO4jkUNHcRuGVlPIII6g0jxtG&#10;MIe/yivh/wD4InfEnx74i+H3i74e6/qN1faP4fvbWXR57iQsYDMsolhye2Ylbb2Lsec8/cp3f3v0&#10;r6HLsdHH4ONeKtzH4fxdw7W4U4hrZZUmp8jtddU1dad9SKMyeTiRMNtyxX1qjcySpLGwJ+Vga0Xb&#10;5GAOTWbKrNPt2/rXdHc+bj7skz+aT9u/QLfwX+2/8VvCFjafY7ax8f6pHa2q9I4ftLsgGOg2sCB6&#10;GvKbrJk2luMV9Sf8Fo/gz8MPgl/wUH8Q+Hvhx4l1zULrVLKDWPFX9uXHnNb6jdlpmSOTAZkMTQyc&#10;52mQgHACr8yPbb2UYr8zzeMo4qS8z+/OCcS8y4boVF1jHXvokUfLYn7tSrasSFIqwLFsjapq9a2D&#10;Nyy15kadSeiPsKGDcpENlpxZgeauparAcE9Ku28SwLlhUXyO+49M9K9OlRjTjqexHDRpxVtzduNW&#10;uLD9lz4jaeBIFu59FMJilK7pEvlO1vVcZOPXaa+NbuFxecsfmK8NxzgZX619feKtZXSv2dvGenx+&#10;WxuJLF4mkBOzy5i+TjHoAOvU8cc/I2pXcUhaERrIzS7vPkY7ucHGM/zH+FfdZWuXCpH8K+NkZR48&#10;rpr7MfyRVEkygAfL+X+FFLmJ+Xj/ACZh/wCzCivQPyM/djxTquo6ndya14mthDHb7hHaq33cDKk+&#10;+OleWv4jfxDrGpeIW58qPyLNGHRcZz/I10nxa+IEWtSf2PpAZLG1kLXEkb/6xh2ye56dTiuW0SyN&#10;q66XLErSTNGJFj5GWbcw/AfL+FfnbXs1c/obAy0seNf8FKvgrZ3Xwls/HelwL5uhX0fmMB8xjYeW&#10;Rn64P4V8S2gJTFfqF+294atrf9kbxNJdMzk6X53K8iQMG/nX5e2TBolIrejWlVw6b6HsYGjTo15W&#10;3lqy3bbs9avxN8o5rPt9xbk1di4A5rCpE+rwdRqJbiZyABVqE461RjkK8g1ILlh3/SuVxue/RrRj&#10;FMvPNxkGq73O08GofPkcfeptKMLbm08U57E6z7uM08txtz1GKrx53cVLvXGSaNmTGfMtT+gX/ggv&#10;+2x8bv2vP2X9U0j4xCxupPAN9a6Jp+uRzf6TqCiDeDcIeAypsUOP9Ydx6g190JfeVMoyxJHy/wCf&#10;y/KvwN/4Nyvj9rHwz/bpuvg7P4okt9H+IPhm7ibSmheSO51C0X7TFJhQdjpAl2oZuCJCv3mWv3ma&#10;WNxySu3nINff5XW+sYKLe60Z/JPH+VxyviSrGmkoy95Ltf8Apmsl62eTUzSLLEyMfvKQ30rLiuCC&#10;A3Tpj096nMwP3jt4ru5T4kyvjV8XfC3wF+DPir41eMmnbR/CHhm91jUFt03Stb2sDTSBAerFUOM9&#10;6+Hbb/gp34W/ZUj+LmoXGg+Idf0G38Ya5/wi+o3+qLcWdpew+F08UPp5ZmMiB0lnwBlYygjGAFA+&#10;yvjd4m8E+G/hH4i1T4jaH/a2hrpU0eo6R5CTfb4pFMZt9khVGMm7y/nZUO75ioyR89fD7x3/AME5&#10;PC12PgNL+z5oPheS1V9WuNBsfC9vd29q1zPc6HPcymwE0MI2w/ZZZXZQIpFjZsb1Fr3law05Rd07&#10;HIeDv+C4/hLSLeDSvjR8MZI9ck8cNoa2/h2QNbTW66hp+nS3Fu8rZupobvUYEkgiy20lwSFYj63/&#10;AOF3aLqfxa1P4O2/hnXVvNL00Xkmqy6W8emyg7QI47k/K0vzA7Bz19DXzjL+2x/wSy+GVnoNjHp+&#10;m6PYeH2uG8PWo8AXEQ0pXgtrtpoE+zhoxKl3aOGQFWL5P3GK9v8AET9unwN8N/CfhjxjqvhvXrqx&#10;8SeOn8MR266O8N3a3SW13IqvbyDcS8loI1Hy/wCvQnAU5x5Ydi/bVNmfHPwz/wCDgz+x015f2gPh&#10;tplwsOmanqGi6x4X1ZW0uf7NoT6rFZfapQqteTYSDyMB0kYbgcgV3Omf8FzvC/iTxh4X8LeFvgBf&#10;ahN4i8Q3WkNptrrCvfxTRaq2nsVhWM7gi+VcyAlSkEu/oMn1XV/22f2WfCFxb+E9R+Bt8LNb6OXU&#10;fO0i0hitjLol7qfniORxuYQWEkO4Da07eWHYKSpof/BQH4C6lqNpr/gL4BeI5ftWsW2nrqF5p9la&#10;RWs9zf6PZ3SuXm3qYf7XtnYhSshVwrkKTV05dETKTerOg/YD/b68N/t2p4gufCnhL+z7XQvD/hq9&#10;muFuPMU3Wp6d9rntCQAN9rJmB+vzqw4IIr3i9KzblZOI26etfP3xG/bi8N/BH413vwrj+HNnBDD4&#10;ksNKgstNjJ1G+S4gtZ21DygqrHagzyQCQlg0sEqlkKqsnOfEn/gqT4Y+HviS68Oaz+z94z/tO3sY&#10;ZI9EWO2N3qMk1q10kNkqTOt5IkKqJUjI8l5oQWYPuWqnvEJn1MwyFOflx0FVpirKxU+9eZfs0ftH&#10;+If2iNHuPEF98Jb/AMN2MChVm1C8DtdS73BMO1BmDaquHJViHUFFYMB6M15b43Z5I4WseWPmXGPM&#10;I5yeem7moJivmcj8B3p329G3DaMelQ3FwNu9V/8AHqk05fkQT2TSvvjdlbj8artOYLhY3JK5/X61&#10;JPdlFL5+mD1qpLe+cV3R/ebKg9vWs5ycY6Emxp2ogSeYyruUk7mPDf8A68fyrwef40/Bjwl4w1TS&#10;E/Z90/TtPhhuJNSvU0mGOTbay2ccUrRqhLxtJeDYwyQI3bjBUeqf8J14b03xVp3ga61Py9R1a3uZ&#10;9PhELsrRQeUJW3gbVI86PhiCcnGcHHz5/wAPTP2eL3w5J4jsvhX481TT/t01lb3On6LZytM62dze&#10;QhU+1GT9+lncrGpVSskWJVi3KTpT5tjN6Hp3wW/ab8F/FzxNc+HvDvw1ks5k02+ka4kSPy5Hhltk&#10;njVlHzRl7pNkudspjmK58tqXSv2sPElpd/YdY+D1xcb3020nuNLjZo47u4e73csvzRRx28ZeUZA3&#10;jPpXkun/APBU79njQ/HGi+DdX+HnijQ5vEejaPq+n6lf22nmzlsNT1Sz0+3n82C7lUBXvjI6khli&#10;s5nwcLu5/WP+C1fwNtfDd3png34ceIre6k8I/wBrafcaxYRx2IY6S2pfZpJBIMyYaGHapJMlyoBx&#10;wb5ZAfR2u/tgR+E9I8Jatq3wv1S3t/F19bWli0jHFs8sRc+duVfLAwFG7GfzFal78dviNovxa1bw&#10;1q3gaT+x7LXLWysbqGCRjcQS2dtM04whDFZpXiPzAALk/cNfMPjD/grHqjTXHg/wz+zrrR1TQfET&#10;Q6xcaz4eluLWSztZdUhvLy1SMhldZdKm8ssSjJJFvdHdlj6V/wDgp78b/iB8NovHvwi/Z0srOzk8&#10;XRaE2talNd6jHAEht725uHtEgtZTEtpJcRsxlUxXdv5RRlBenyvuTzHuvgb9o/4lePdM0fxJpXwj&#10;kGm6jdWSvdTNIimOaKWR3VWXcAjRpFlhgu4P3SDVWD9on9pGSzsSv7PrSXFxb77nyZ2Mdu6m6V4y&#10;WIJDPDbqjY5WcsQNuDa/ZI/aY8e/tG+CL7xF47+Cv/CDyWk9qtnYjUpLrzYpbSGf5zJbW5jmid3t&#10;5YwrCOSFwHYcn1R7gk7kXk5oKuWNSmVGbbJ/u1Ve4/d5DU2aXzRl1+b+IVBcvHFCwB3YGSKAJ7cj&#10;fvZ9vbn+dOlXdMPNuF56fNWZHczyLu+6w+77fhVYLdTX3nSn5Nq7U/usGB/oPyrOVTogOogURHaG&#10;+X+8K+ffGnwW/aqsfi143+K/w0+Moj/tq4lg8O+H75ne0tLZ9DtLZHYEkK8WowyXIVQAySSBiS42&#10;+5RSqYdgkx0/nVrzYnRdx+b+tHNy7AeZfBrwP+1B4d8eWuqfFb4tWuvaP/wjgiu7OO1WPOoFoy0g&#10;wudoxJt5xtcKRlcnmLT9nL9rvR/h1deGtF/ahZdSuZrq9S9ltiViubqaylmTkMxRGjvzFyAv2pVx&#10;tRQPe7edYxkvU3mlm+VuKqLbA+dPBv7NH7VXhqPWF1D9oqOY3Wu3d/a2scb+W8c+qXF66Fsbo8xS&#10;Q23y5wkIIwSa6U/s/wDxQ1zwX4w8F/EL4unVYdf8TWuq6alxbeZDaxQXUVwLR0b78UiwpE65IKvJ&#10;2bFexSeYj7lx6c1WlZgcsaoD57+Kn7A918avs+neNfizeWui2yXJh8P6PC1vaRmbSLjTkREVwESF&#10;bh3QKBncVbcMY3tF/ZB8TaT8R7Xx237R3i+aCz8SXWpf2PJeH7PNHLJE6wMM/dQRbAB8pDNhQSTX&#10;s3nepNRzzTBGS3KltvG44Ga0TA87/a3/AGUfhn+2T8JLj4SfE6KaOMTrdabqVrjz7G5VSqyoeh4Z&#10;gVPBBI9CPk3wX/wRL8ceC79Ljw/+2P4js1tbX7FZy2cGyRLXeW8r7/3QSWx03HivvqKYLy6/rUiz&#10;hzhF5+vSuHFZbhcZU9pUWr0PtMj8QOKeH8C8FhK9qTd7NKST8rrS58J6d/wRP+w2eoaU/wC1z4wW&#10;11SVpNStYIwsdyzdWdd+GJ7k8mtDw9/wRM+Gvh+0+xt8e/FUkbAK0ceyPcoGMcH0AH0r7fJG7BAz&#10;TJI95VlK8Vy/2Dlko2lC/wA7nsS8XeO3FxjirX3skvnscT+z/wDs/wDw4/Zs8CQ/D34aaWbe1WTz&#10;biWRt0t1IQMvI3c4GPQYwBXeCcscbarhHPy56fxUscZiOc5/GvWo06VGmoQVorRH5/jsdi8yxUsT&#10;iZuc5O7b3b8yUJGOd3U81G1upYFSwy3Wjzhu+ZeKq6vb397pl1ZaZqAs7ia3dILvyRJ5LlSA+04D&#10;YPO08N0JAJI3px0v2OWFpTSex/Pv/wAFgv2qvh7+2F+2xdeLPht4Uk0+x8M6UvhyS8uI9k2oyW1z&#10;OWmdeo5kKAHkKgHYAfOSWwUYIr6k/wCCj/8AwTJ/aQ/Y4ubj9on40fGTwz4wtfFniiWOTUrOSaDU&#10;Lu7l8yZpXtnTYina2RHI4XI4x1+YoJTLHuxX55mlOp9YlKa1bZ/oJ4YzyqrwzRhg580YpL8NfxI1&#10;tgh5WrKMMYpm0qfvZpskr7dorhg+U/SvdpaodO5K4BqGInHIpwntTZSxyxSef5imGVZBtC4O4Fcc&#10;nO0g5AADcEkFYbaR87T+FYyq2mrmftPaSNrxFp82ofALxpIJYVS102ObEx++fOSIKM9/3nHuwr5H&#10;1RPLuJGeRTIsh3M3U847V9yfC74O/FL9oz4e+Mfg98DPDF3qnii60e3mtba3kQLIv9p2KPvLYCoE&#10;JYkkD19a+nf2T/8Ag3K0W2v4PH/7bPjT+07hmEn/AAiPhaZorZDj7s1yQHkB6FYwgGPvsOK+6yqp&#10;GWDVj+GvHOnJceVJS0vGH5WPx4isr64XzLezmkX+8iE/0or+pz4Y/swfA74SeD7bwP8ADb4Q+H9G&#10;0q1/1NlZ6dGFBwAWJxlmOOWOWPcmivU5mfjVj8+PiPbaHpvilPDumXCta2OXuGXBWVxjj3xkfUkV&#10;Z+H1jHq/jDTbu5ttskkT3EkbN2yQo/JqwtA8HWZEiX2pNcLDn+0Lpj/rZc8IP8eeMnviu0+Bti+s&#10;+MbjVbiZRGsflxso4AzuI/H5foDX5/jqkeW0T+hspw89JMxv234bi9/Zc8ZXDqEWHQLkRr/e4bP8&#10;/wBK/J/T1JgHFfq5/wAFBNdisP2WfF0EPyxrpLwr6nfJt/XcK/KfTxiDmng7/VPme9Rini1bsWbd&#10;SDircRbGaq2/3qmDY4zz6U5Hv4dqKRYRu1OqumScg1Jlj941jynoxqEmT60K3PWo6AcHNHIae0J9&#10;+OlI0+3rUe/2prEsdwFTyj9s+XQ/Xb/g2L+B/wAOdT0L4iftJat4akm8T6XrMWh6VqlwuYrW1eBZ&#10;ZVh/uyEsu89doQAgM2f1kuNRKp8rcsOBmvyk/wCDZT49+Dj8KfiP+zZc6nDD4gh8Rx+JLO0dgJLm&#10;zlt4bWV1H8QjeCIN6GdfWv07fXXlKFY5Nu7H3PugHGc191lkYrBR5T+VuPJ16nEtf2rfS3pbSx0W&#10;na2L/c6x7VjbB3NyP8OvSmy+Ko7SMC9faGkC7mz3+lc0mrrZtJPcTlVeRto2gEk8A5P4mknu5C/l&#10;iGaTcvyNGVRVwehJ7H9BXdK/Q+NMj48fF7wp4a+F+r32ueEJ/Elq1o8Vx4fW0837dGwAdGTa2U2M&#10;SflbgHCseD518K/2k/2HtI8N2uu6P4D0+1upo4dLEdjpCXLXZnnsZ47eObGJUlvNUtApYrvmkLEA&#10;KzD0CTwZ4I8VaVcaB8QNAttbt7iaSNoL63EqT/OWRX428YwBg8niq9p8CfgWmib9L+FPh+xh1PTY&#10;YbvTjpscazQqkISJ1Cn7qQ2ygY+UQIARgYUZS3A8R8OfHn/gl78L4V03wn8K47ybxBfXOo6TcN4b&#10;t5BqVx9htRdpA8xVF8mx+ymQNsTywAC7ZB774hfti/Bbw7baH4guvhm974YvPDek+LxqzafGTbf2&#10;jMbe0AjOBHM8jfM5ZQoLEsACa6b4wfs0/BD4w+BB8L9e8MJp9rJbSCxuNNj+ztA2YThXiKkKTHFl&#10;cgMIlBGBXdQaD4b0rRoPDOm6Haw6db2MNnb2a26+XFbxDEcQGPuKOAvAHYY4oswueGaB+2v+y5qt&#10;79n8H/A7WNSk1bVNNtbi4Hh+DZNNPFpYj3SFzvEY1yxjZuVHnPtLKrE5mu/8FMfgkvhPwrq/w0+E&#10;txe2uuXHl32m3NktrLYpLY3s1orjBWEyz2dsgaTCBJQ5IUA19E2tppcMKwfYLUBc7dtugA6dseip&#10;/wB8L6DDmstGkZl/sm1yy4fbbqN2BtGeOcDge3FOK5ULRmd8I/Hmk/Fn4aeG/ixZ6LNYx+JPDtnq&#10;kNnfQ7Li2juIUmEUgI+VlD4K9iKteIPB3hLXNe03xbqfhbT7zVtG8w6bqV1Zo89oJF2yCJ2G5Ny/&#10;KcEZHBq09wbeNREqjavyr2x9KgW9EoaUg8npuokRcnW5imiWWJMYYhjnqfSqF3/rGkYbttQvdT2k&#10;7Sbsxt1X0560z7cku7H3f7rHrWfMzopu0j5+/ap/4Kmfsjfse6tNoXxU8WahNqscrQzafpOlvO8U&#10;yojGNycKDtkRsZ5Vs9M18tfEj/g4++E+i+O7Pwt8KvgfqGo2d1NZv/bGuX6wQC3lCO8jJGGcbFZt&#10;w5xsauR/4K4f8E5vGvxM/bR0v4oeHNck/wCET+KLW9v4mhklP+hapZ2wiEqjGMm2jDpzkm3nB4cA&#10;+L/tJ/szfsU/s6eE7TSF8P33iC+guTYag3h+83ajbvMjpuZWcRomY2wrgemVBJHwOZcZU8vzqnli&#10;jKVWbdlGLdl0cnsj9Ry3h3h2WX061ed3NXte/wCC/A6n9of/AILo/taeIPhbZ+I/hYNJ8O3FwGt7&#10;5YdHMoSfJLCGSU/NsI2k7SM9a/V/4BeMdU+LHwK8D/E7UrbybjxH4R03VLiPy9uyS4tY5GG3t8z9&#10;K/nO+Jnw9uPDusnwlbq93qFjYyvqlvaRyTx6c5jY+R5vmOH2H+IKu4qTgHiv6WfAdvoFt4K0Oz8J&#10;hRpcWk28em7eB9mEaiLHttAxX19PHLGYiUeyWz8jwuI8lwuT5Th3CXNKcpPXR20tcfcaUxVhGWU5&#10;JbavUcE/hgdK8OuPj/8ADHR/Gl54A134OQRaRYR3sd1Ncaai+UtncWdkkvkbc+S41JlUjI2Ry4/i&#10;UfRf2VchsFVHf14rIvtD0+5me4aziaRlx5hjGSM5xyOmQPyz6Vv7KKd0fDnj/wAHfjr8DPj/AKs+&#10;jeG/h9bqtjHd2sH26ziG5LKZYXESEZMAeQbJR8jHeBgqax/AH7U0M+tzafr/AMDrWVo2t4GvtKVf&#10;s9tdML7bE8hUq0QislJmB2qJAGAPyj2eLQ9L0+UyWOkQxMUVdyRhTgHOM/Xn09qLa1hglaFLOJFL&#10;ZCqnBz6+vJPbv7mtYikcFqf7ZeieFp86h8GNQjgmuTBY332iNIJ5fssVy5LsgCoxuNiu3DtuIwAR&#10;XoXxD+O2nfCu6vILzR7yZrS1hmt7Kw0u5ne8Z5ApcGNCoCkkEZ3DyyxGCM2p7TTtQs1stS06GaFW&#10;BWOSIMoI6cfgK1o7lnGw7cD9PU/jWpNmeV6j+0/8Y9Yv57fwV8BbgSSaTe39nBqkUqBWhlZYonYD&#10;aTLGNyhTlTuyNuCdzwp8Ufj5qvjm38OeMPhpY2OnpcSC71OyuGYPGLh4kZVb7qMgjkJPzDPQg8eh&#10;QXL+WfMdR8ucKfT/ACPXpU3noNxeT2XHpnpQVynh8/xM/bM0DxDrF3qnwyg1HSrVtej0OLTdhuL5&#10;l1WJdOaVGYeWv2NZslSS28OcFdp7G21P47eLL2SGK5bRY5LeELJNpMUggnN2nnDPmfOiwhvLJAMm&#10;9iQu0A9+LyPCpkfLjv0/w/CnPdJsZGdPl+6Nw4oGeF2//DczaooP/COQ2cd3qU53yBpJA19KLOI8&#10;YCLayRlu5aHrzXrHw7fxzceFFm+JcNrDqxvLotDZt8qQ/aJDbqT3cQeWGI6tuNbW6NYyIm4Em7r/&#10;ABZz/wDq9KazeadvH51Puy2AmW+ijOGi/KrCXCsm8DdluazwVjkJc8YrP8U/EHwZ8PdGk1/xj4ht&#10;dNtRkmS6lCg49PX8KbjGMbsFq7I6IXbGrEWo4bINfPOpf8FD/gBFfHT9Bn1HVMPtElrahVb6byCa&#10;2NL/AGzPhnqNytvNZ6jbZPEkkClR9SrGsqdbDSlZSV/U0dGrFXcWe22/iCzuZWiaXDRsAykdOM/y&#10;qS6kRx5kb8+lcl4a8X+FvFGdQ0TUY5jIqs+04PQ8kH2xz04rZGpbFBds/j1rSPN1My60m7mNqQTn&#10;GQlRpLHnCNSgsRkrtFbE2HfaCTymO/8A9aneeU5JqMyYyZMLiq0l4pcmH73rQUaLXflf6xsfWo5f&#10;EFrGzBX3YH8I71mSM1w2Pvc+/FI1nHExYndk/dWgDS/4SizBCeWwHfpxR/wkelzSYjuAvzVjyKQS&#10;rIpA4G3uKhaIE5WP7zVPvAdOr78lH3D2qXOBzWPoDlZZF80bR/C3ateOW3KZR84b+tdFNuxN/ePh&#10;H/gv18Nvh34y/ZL07xl8RviPJokXhnU5rnQ9PtbCOabVtSkiMcUIZjmNAokdyOwz2FfihY7/ALOA&#10;3DfxV+1X/BwH+znffFz9kuz+M2m+Mm09fhpeSXl1ptwC0Oow3LQQHkfdkRtpU4IKs6nGQw/FG1m3&#10;Q8vur5DPov2mx/ZXgFWjLh2Xv3953Xb/AIcteaV+Y8+tQvPjn/JprTKuc96haQP0r5iUrH75Uq6W&#10;LiiIr5mdq9c7e/pUOP4gPlFRxnny2fHyk/Nn0qaNCpKbd3rXJUq+9Y0p/vI3Psz/AIIYXqR/tiax&#10;as3Nx4Bu0Hvi8sm6/ga/Xi6kgEG2VcnPXPNfjr/wRKmktf20bkqfveCL7afTE9sf/rV+vU+oPMfm&#10;i+X1r7vh338I/U/iXx6X/Gba/wAkf1LQ+zAsVuGG45x6UVmrqMqDGSfpRXvcsj8RPzStPCGi2vh5&#10;oIzLcKFJkmm+RWbPLEDqcfWu1+Fun22nWKt9mK5VSvbYrfdH5fzrg7LxAmuoqyrixjJwiE5lI6L9&#10;O3Hcj1r0Lwzcy6TYW8M0YikuN1zdZBwpPAX6AADHsa/Mal53P6XwtSMdEeJ/8FNdah0n9mrxLGTl&#10;rprS0hU/7U8bE/kDX5n2Q2wY9a/Qj/gqfqO74CNNcyqGvNYt44I2GGwCWJ/8d/Q1+e9ucQLivQw6&#10;aw6Xmenh+X6w2uxYgOHqTZzuw1QKxVs1MhLHmpkexTdyeMDGadUcbY4qTOelSd8GnEKKTcB3pPM9&#10;BQVdDqQsAcUqsCOlQzthd+KLETlyxuj9Cv8Ag3L+EXjLVv2u/EXxvk0PUItB0HwXc2UeqeS628t7&#10;cXFuqxbsbZCIlmJUZ2naTjIr9pkmtmCRebyBhmb0znFfmn/wQg/4KAab4q+DMf7I/jvwBJoy+C1k&#10;bS/GNha7bHUI5ZJJBbXTYCx3YLMUOcyqhzhkO/8ARyR4nZiQRu96+2y2ny4WKX9XP5b43xGIxGf1&#10;JVI8ttF6LqazXPnxqy4Xb71D/aEqhoSB93DbeM+35VTnu49u3OPpTYrtEkUI27HzfNXcfHlp9Me6&#10;ljja8khj6/I5yeG4z/wI49Dg9qz9B0KW1mhvLYSXUFxCXV7h8OmWUgHPQ4P4BPetB7sOFyvTnPrx&#10;SeXcPcpNJeuiKTtiRR+p/P8AOlyo0NuC9VgbeVtzbdy/L0GRx+pqSS68xcccVRW7Q8o2fenNcKVU&#10;5XmmRystJOBFg7c5x1qNrhDLwcN/Fz+tV2ucDAQfhSGbzBvjJ3DG7n9KA5WWJZRt3k/NjqaqSTKi&#10;Eg/NRJcHbhlPTpmiMhI/NMfX17cVnOSXUvlvsV724ZdoL/xfeNV4rkiVicFf739K5jx18YvhV4Q1&#10;CPTPFXj7S7KdmG2Ga+QOx+mc1nJ8ffgvIVD/ABAtdsjMu4W8hUY7bguK541qPNZyRvGjV35WcT/w&#10;UK17WPDH7KPin4iaBaQzXnhOGHW/LmXJNtbTxyXO09ibcTD/AIEK/KW78VfAT4leN77U/Cd5qGqX&#10;moXU0txodrpp+0XbSTPI0TPnbGjNJJuZQD85yemP2M8faf8ADL4+fCHxN8Lx4qtZ7XxRoN5pU/ly&#10;ruEc8LxNgHvhieRX5Wy6H4e/Yn8Ja74A+Hnwvml+IGkaq2n3vizUFik06N41idJjC0cgk80eeV86&#10;QAxxsUQOQE+A4vyqVbFLFYRPnkrNp2VltzdbLU/UOB8ZhKeFnSqwUqkX7t7dV59L9i58LPFNh8NL&#10;PVfhx4wvZoviB4k8aJrN/p+k27zyXVrMZwbR/LXLKkU6MqA7Y2RWxzmv1K/Yw+I9l8Tf2afBviWz&#10;kmLWumNpN60y7W+12Mj2NxkevnW7/lXyr+zp+2PYwfs76/8AHP49+EfCPhXx9rd59g8D2q6G0Emp&#10;SR6bbxxyP9+YwvefaBuKgKqkKGwM2v8Aghl8R9Uuv2ePHnwc1/xDZatqHgP4panYPdWVwJkeOcRX&#10;bSq4A3K9zNeANgZxzjt6PDeS1MrrOrVqOUqi97ok79PLXTyPE4pxscdRlBQs4SV3fe+9j73a5mRc&#10;DkUx7uB0aWUfKPbrWaurIG2MOCuc56U2W9gkTeJfm/hB5r7J+R8GWJZ7J4lYt3wKrma1abYyf8C7&#10;VnXFwLt2jkYKq8jYv3uKikkmF5HL9rZY0b94u1T5o2kYOQcckNx3Udsg4xq+9ZgbYR9mUYR5OV+W&#10;omuCDgtVFdZHlYLnK9DnJqnd65sGFYVtcqMbuxtecSc+a3THDUfamQMoyc9cmsWPX2UJtRW/vc06&#10;TXNyrESN31qZVJRV0bxw8mb0V4/l+SAF6HJp8OoPI2yQBfl5Nc42rtGWfdu4xtzT4NUEicH5scc1&#10;n7aQ5YflN83BDMkMm1euOvNC6nIDlhmsOXVWSTDdD/EDUd3rdvp9hNqV7P5cUKbmZmxWtGXOYyjp&#10;cvfEn4l6B8Nfh7rHxD8SS+XY6Ppst3cY+8yopO0e5wAPrX4uftbft/ePPiz8QJtW1zUGkmeTNrp6&#10;yH7PYRk5CKueW45Y8k9elffX7UHxA1f48eCPEnww8P3i28eqaXPbWPmMVRpthMW49lZ1XJ5wCxwe&#10;lfih4wfU9C8RXmmeJLSa1vrW6eK+t7oFZIpVJBDg9D1/H6V85xTUxVKMKUL2a3XfsfZcH4LB4yU6&#10;lSzaa0PcvDXx88b3Wo2eqXPiGRLfeBMPM2bGIA4A9OT+HNej6H+014p0aYXGn+JbjK/KyzSlgeTy&#10;Qa+KLv4kxeSNNsTOGW4VmkSXGO2Bx04/HvmrVr8U9ZmdnaWdW2kMwf0H065P6V8BUwOZKSqQqOJ+&#10;hOjltT3XBfcj9nv2H/2tLX4m+I7Pw9q062eqtBmB4W2pJgcjHrt598V9saVrK6vZtc2twshjdo5o&#10;1bmN1OCD6YII/wAivxA/4J2eJb8/EOz8fa/4haw0bw8z3urak7HbBBGrZHH3mb7ir1YsAOtfpv8A&#10;AP8Aa3+CPxA0mTxn4K+K+i3006yXF/DDfj5ZJCZTFIv3h94KMgEEZzkEH9I4SzDEZhl8o4trmg7X&#10;721ufmPFmX4XA5jFYfaSvbsfSg8QngtuRh6VdPil0iVkYFWryzTP2pv2fdT0+PVV8cWcQkGJIZmw&#10;6ODhlI9Qfzpbn9qb9nqCAtJ47jbP/POBj+XFezUxmEhvUivVo+ajQrS2i/uZ6n/a63pIeTqO1JDf&#10;Kr/NDz2rzn4d/tI/Bnx5rq+GfDuvTSXUvEImtzGsjYJ2gnvgGvRY5It2JFxWlCtRxEOanJSXdNP8&#10;iZ06lOVpKzJZbp5WwpKsORtp8Nu0vLhmbOf0p1u8BHK+1Wob0iTCRKuPSujkkyBsekzvHnb8v930&#10;pjaRJu3BuKlhk8l2OZDuHJkkZvboTxx1xjPU881IL6NF2BDVxpdxXRnuwsWa8kVtkS7n2qTx7Y61&#10;pRM4G4r8r8rRGolG07S2MblUccds5qUkKeV9q0StGzJlueM/8FAPgNrn7Un7IPjv4EeFdSjttV1r&#10;R1/s1pmwv2iGZJ40b0V3iCE+hPpX84mkJKA1pcLtkjYrIvoR2/Ov6Qv22f2mPAH7KH7PmvfFzx9r&#10;ktnDDava6b9mtjNLNeSIwhjRBjccgnkgKoYkjBr+bnw7JJNH58hLSOxL7uuTzz75NfLcRRjHls+h&#10;/UP0e6mK9nXhJfu7pru9NS3cxkyVAS6dKtzrkZxiq0i8ZFfE1r8qsf09KK5mxyTMGBx0qe3mkUsy&#10;MV+Ur8pxwRjH0xVQbgeGqxby4bEg/SvNnGUpHRRnbRn2J/wROvY7P9siZJUybjwbfpHx9397bt/7&#10;L/nNfql8Q/if4C+GHhW68afETxXY6NpNjHuutQ1C5WOKMYz94nknnAHJ7A1+H/7M37W1/wDsT+Kt&#10;e/aM0XwLb65Npvhma3ttNmv2hiMk00ESyM21mKK7BivBIyoZTzXzD+1j+3T+0r+2d4sfxN8b/iJN&#10;ewrIWsdFsVMFhYj+7FCDgccbmLOQBljX6Lwx7uAb8z+M/H7DzlxnGfenH82frR8Uv+Di39kvwZ4z&#10;uvDngjwnr/iaxtjtXWLXbDFM2TnYHG4r0wTjOelFfhqZDn5kor6PmPw32Z+2XgDTbeRIbp5Vjgxl&#10;bdRjfjoMDqBzn1r0X+xLG2hZ5pWaZvnLM3+rAHb3/nXGaH4j+wvutikMKKBiEYyB/n0rQtdauZUZ&#10;4FZlbjzG+bJ/yK/L436n9FU97I+Uf+Cr/iiG78E+HfD6sVaTWnljHqkULLj/AMiD86+KLcYiAxX1&#10;b/wVYufN8ReDbdSu1Yb5yvuTb18px8LivTj/AAEe1hF+8foOXk1NG2G5qGlBYnGag9WErLQn80Do&#10;R+VPWQgYzTI0yMkU5gQM/wBKzOqHMtRVkIOS1P3J2qNeT/8AWoI28g0GkW7XJkG4VHOikVJA24U2&#10;4UYyBQXUjzUz9xP+CJHxw/ZI139j/wAK/Bj4VeINN0rx1psczeLPD9xMsd9fXzOztcpnBnRlAKlc&#10;lFUKcADP2ZeXqQxMCCTt54r+Yv4PfD/4rfE34ueH/AvwOtb6bxdqepxxaCNNlMUqXG7KyeYCPLVO&#10;XaQkKiqWJwCa/pph0LV9I8I2dl4g1U6hqFrZQx6jqAtxGLmZIwHl2rwu5sttHC59s19plOI9tRat&#10;tZXP5l49ySOV5l7RVOb2jbs91/wCZrxW2syfdH51GNRgtU8y6k2qv8frVYXSSoZLclm2/dYfLWbL&#10;p99NAslwQZhx8vKnn047V6LPh0jYk8Y2CwLKhd1UcsFq7aeI7e9EbxyfePy7u9c1HaRRDyLqMbur&#10;OuQPwHNWbXT5IP30UjFVPy4+bGfaspSaKOpjvwThH+tTNeLgMDmsK2meTav8X+9V2C63lUI2+/51&#10;PtJAa0UjMx+X3qaPzywZIyo5NQ2t5b4yo9tprk/2mPirq/wa/Zo+IXxl8N21vNqXhHwHq+s6dDdo&#10;Wie4trOWaISKvLIXQBlGOCcEdaqU+WFzbD0frFaMF1aX3lzxf8d/gh8P9aHhv4g/GnwnoeomPd9h&#10;1nxFbWswXsxSR1YAjocYPY18c/8ABXH/AIKEf8KF8C6N4a8AeMo4W8SwtcW+paZdK6zWahCZI5FP&#10;zArKm3HBLZB4xXif/BOH/gnx+zn/AMFDP2Vp/wBpbxv8W/Hj/Fq+1u+h8UeKYfEW6a0vt/mRssRQ&#10;qYzDJE+DliWIDLjA+R/2w/AXi74F/GC6/Z4/a60uT4hQ+Ab5YtH1q11aSyuJbS5zeKBIyyBo387c&#10;Y3RmRkZEdOS3zOPx1aVOz91PtufqeU8E4DGYp0aFRyqwV5Ratdf3e5pT/wDBQHxPqaprHwt+G327&#10;UG+SbUdUkJDSc/Pt6kH72PrXe/Dn/goZ+2J4r05beLSfD6yqN00LaY2xl4wODwRgjPcfSj4M/tu/&#10;sP8AgzSNO8L6f8HfEWlzeWsNrH/ZNtcRpnjAcT7nYvkMxRS/GcYr0X46f8FAv2d/gRLDpd74A17U&#10;Lq6UtHDBZwrCxQKN433BMQOdvyr1VuCACfg8VisxlW9hRhaT1jd6tLf8z6WrkNDD/u5UWW/CX/BS&#10;HUE1PS9J+O/gNdJV7iSH+2NNZvLgdVVo8rjd8w8wAjvt6A5r1vx/8XPi34r+MXw18P8AgPxfdahA&#10;0mn6jqnh66tYJ9LvNLF6wuJrgMhkNxJbMogGV+ZYjkBgT+c/xl/4KM6h8UmXRPh/8GtB0G13Kkd5&#10;qipqV4i5x8hZFiXjjmNsdmHWvULf43fDr4F/sYax4x+JfjfWm8eax4yj1PwjDZ3UnnXlvCq6ZK7O&#10;+VJhkinnTOSJYoSQVLivosrrZrRUYVkubseXjuGsHTofWZPkV7ad3107dT6M/aa0X4X/AAqi1t/F&#10;XiS1u/EmqW8dvrU3im4e5vGt5pURZ5vL+W3jEbo+zhmIICjJq5/wboW2peHfg1r1lNprrH4iYa1d&#10;3Ei4xP501uqj/ZMCW7+3mZ7mvjn/AIKK/tg/A/8Aam+JGmXXwF8CXOjaLpvga8u7m4vJEaa/vJRv&#10;laTA+YjagBJByOUToPXf+CWf7UXxc8EftLfC74FWFxpdr8PrixgsdamjmiaW9v5NESONDli2BcxR&#10;qECjDKxLHJA+gp4iSxN6jSva36nyOYZZKOWKNK73b+R+w0t8lvIVEpx3H+fpTDrCKhCtVO8kXeG2&#10;dfeqol3HZz/jXuHwZYudcYTpMJCQoYMqn26/lUMervcOzPMypjp6fpVPUoEtYTNjPBC81lm2njRt&#10;motk53FYxzWcqUZSuBpS3xtWbF1JtPXLVw3x4/aB8D/s7/CzVvi58RNSkj0rSYVaZo1LPLIzBI4k&#10;Hd3dlUD1OTgAmujIvYUGT5i9F3Nivn3/AIKU/s++Of2mP2XNR8D+A7ZpNZ0/UoNUsLFZAq35i3Bo&#10;ckYyVdioOAXVASOtc+JdSlRbhqz3OH8PhMVm1KlipctNySbfQ8B0j/gtf+0h8SbnVr74N/sx6K2j&#10;6bIokvNX8QLAsYfd5aPJIyR+YwRsIpJO1sDg1jzf8FbP+ChWt/Dj/hanh34JeF4dDGnSagtx9oV5&#10;ns45TFJcrCZBK0KyKUMgQqCDzgEjwL9m3x58cP2cNEvvh34k/Zx8bX/2fxfaa61jZxtafaJII2ja&#10;xvFltZfMtpFIDKmxuDgndxf07VPjhe/DOxsLP9i7x5ceNNO+Gdz4EtNfijmFiumTvPvlNmtruNwI&#10;riWEMZtp+WQqWHPzf1vGzjdyf3H9EPh7hujK0KFNwT0blq1brr3PY7L/AIKgf8FPtf0WbxFpvw08&#10;PpZ26xyzTDTU+TzLqS1jBDSggtPDJEvHLIQK6r9iX/gtV8V/HPxw0H4WftCeHdJudO8Tarb6ZY6t&#10;pdqYXs7ieQRxM67iGj8xlUngqDnnGK+UdG+CH7V01m+nXf7JHxKuvMt7FI2jtdQVVW2iwoK7CCPP&#10;8yZR0RnOOgr1X9gf/gmT+0T4u+OXh34ifFzwLqXhPw14a1m31O6Osw/Z7m8kgkWWO3SFxvAZ1AZ2&#10;UDbu2ktgVjTxGY/WI8rb9V/wD0c0ybgOnktf28KUfdfLytc10v8AOx+x0TvJJvbk+nrXn/7TPiOf&#10;TPBh0mzba000aS/7rlj/AOyH867PTgyxkCQtliSfXivKvjzLNqHjmPwndQDyb21S5s5N53eZBv3R&#10;gdCCkrtnPWPFfc4SMeZNo/k/EaRlb5HnXg/Q3vL2KSR+Bkq3oOf8/jXzh+2r+yj8NviRr1zP4v8A&#10;C3l6i/I1Owk8m4fjAy2MSAjGAw6DqMV9peDPBDR/vr6WOEbVf5lzlfatD4sfCLwX8RfCJGoWxjuo&#10;Y/8AR7yIfMPYjHSu/F4OGJo8tr+RzYDMK2Crc8JWfkfjDr/7CXgvTrljpnxN1CNiwM39oaWBjqf4&#10;SKfbfs//AAR8GQR3Op32ta5dJuElrHCkELMOM7uWHNfZfxY8MfDX4eX0kfjbxpa6eiswEl8piB49&#10;Twe3evnv4k/GP4KJMdO8ITXPiK4ZlWNrKIpbDnhmlcdMY4XLegNfF43J5RdnofY0OJsVUha/4HWf&#10;sxaZ4W8T6zpvhzx1Jpug+B5rh4LrTXm8uGWPyXYtIxO6SQnywvPy7uMbq+hvh/8ACr9lLw5+0u2q&#10;fACHS22+CbiS6t7G5MsRAu7PDbWztYcDPoxHc58E/Zu8YeE28QRp8RPBml3luzYtILiDekKnr8p4&#10;7DkjPHPSvpmz8X/AnwT4muNe0TRPD+gMPDdy0sljbxwtLF5tscfL6HHHHrwa+b43oSw3h9jI0NJc&#10;tk435rtpaW7nNgcX9a4gpyqvTz2+Z13iLxroei6hLZeH9N02+lhf5o7eaPjLqOef9r8xjqRVTXvi&#10;vZeE7qO28Ymx0dZI2LtfXSo0fy527TyeflJ7H34rxMfAL9n3XPiBJ8U9Q8ejUpmvPtUM1rLJEp3B&#10;F2Hy5CJF27MZHB5GK0fi18D/ANmbx1etpmpteQtHax2kZjmkKxQwxhljBUYKAAMFOQOMAHOf5D+p&#10;5VzRpVcTXbtr7snZ9Uves7d7H6dGVTeFONnse8fDDxlpGteK/CfiS0vEuIJPEkaQ3Fv0ZTby/wBa&#10;+yJ5uAyP3r85fA/xe+AvwK8M6Ppmq/EK1aPQ/FEB864mRXCiCQljjAHBHPbP5/V37Ov7bHwQ/aru&#10;9WsvhF4qW+bSZFW6IXG3IyCOBwexGQfWv6o8EqNbD8JuE729pLl5tG46Wep8DxVgcZUxLxKpNRSS&#10;bs7XPbotREC4lAX0+arC6qqR+Zj9aw7aeGe4a1W5BaMDcoOOcn346VaUwXEjW8Sks3G3cOnr/n6V&#10;+zc0kfFmwusQSQ+ZsP8AwE+9NbXtPC7djnHTkVRtYYY/MtyjxqgGGbGG65xg9v8APrQ1pYNF8i7h&#10;uAzt/Wr5qnYVkaVn4lsTKoyy7mxjbVx9WtRcpbeZubd8yjtzWbBYwBVWFn+Z9u/y/unPP0xV7TNA&#10;t2nEuWbb8289znp+dOPN1E0Y/wAVfCFv488A6toB8PaZqVxLZStY2muWiTWzXO391vVwQRvI7cV/&#10;Nj8afhR8bPgV8WtU8E/tDeCbjQfEkl49zc28tuscUwkO/wA6HYPLaIliAU+UEFeCpA/p3ktMpiNs&#10;V+UH/Byl8UIf7Z+GvwQb4f6Y05E+ur4sZgbxV/eW7WSgDKxNvWViSQzJGAAUOfFz3DxrYX2t7OP4&#10;n7J4L8QYvL+Io4KEOaNV99Vb9D8ypZPMGc9qrSHaduOtSrG6Q5/DmoJDk5Nfm+Iumf29zOUdQTdn&#10;AXNOLnbg/nUZ5oB964ncE7B41WO6+CvjaCR9u3Q4nUn1F9anH6Gvl+1ia4l8pZFX/akbAr6e8WPI&#10;3wl8YxLt+fw/yG9VuYG/lXy6UxlN3ytX6Hw5/uHzP498enKXFkNf+XcfzkSRum35lz/wKimrGFGK&#10;K+gPwnmP2StNY1DW7v7JYyboyuM/dAHrXfeEdLElgtrBD0XLSnpXlWiala+FLTzrnEsaFizeYeme&#10;OK9X8DeJYNT0r7QZI4o2XJXdz9MYFfntaMYx0P3zBVPeuz4R/wCCpOqCf4vaHoav/wAe2kySf99y&#10;7f8A2nXzWp+Wvc/+CketJqv7SG6L7kOiwqvt+9lP8sV4RFNuGK6qatSj6H0mEqRd2SIe1SLjOe9Q&#10;g85qQHBzUyPSpy1sWkXcuTTSc0RyDbih3FZ8rOyMtByvihpuMZqGg4I60coe0diaGUjpU2S33hVd&#10;T8vFDOyjcKnyNI1Go6n1B/wRxvfiXY/8FHPh2PhfdtDcPeXC6w5hDr/Zn2aU3Qbj5coMK3HzlRnn&#10;B/oA16+NzaNCsTFm4YccmvwP/wCCKH7QXhT9n/8Abz0hvGsEa2vjbR5/C9vfTYxaXVxLDJAQCOS8&#10;tukHUYM+SQAQf3XTWDct5YDY9B1+tfVZLzKg15n89+JlRzzyKasuVWffUbBNAQsMUHPVegz7frWh&#10;bw288e6Ur04z3rOuN0q/a7JG+6FKg/Mvv+var+iyw3FptwC8ePMr20rn5yR3ukRxncUX7p+fH61n&#10;pY3kdtiNmMbNnntzW+zSXCuk6BY9qhAq/N3z/T6c1YsrJZY0S5EYYdWj6H8O361EophcwIS8Cr/o&#10;/mD+Ir6+lK181vKB9nZV3Zbrx7V1IsbBBiNc/wC6KS70TT7qBgIB93NT7PzA51NSkljV4Ttzzk1P&#10;eWukeKdFu/DHiLTY7mw1K1kttQtbhA0VxC4Kujg9VZSVIPBBNJc6VJDkBOg+WoYla3VXlR9rY+Vi&#10;elZ2clY6KM5QkpLdH5w/ATTNV/4Ir/tSaz8HPEHh+a6+HfxF1YXfg7xOkhzKqkgaZOWOwXCRtmNj&#10;t3HIJAkJTjv+C5XwvvPiT+0x4C+LnwyNjqWl/EDwXZadprQyY+2TpdTgy8+i3NoMnlSACODX6J/t&#10;L/Ab4b/tbfBrWPgb8UtP+1Weow5t7qNR52nXKjMVxC2ch0YBhjhsFSdrEH8bfF/jj9oj4BfHPT/g&#10;n+1FNcamnwh1Jr7SLiNEQz2893Y+dcqxQmZJUhjkxlSJDIzEu0hb5HPvb0cFL2cbvdevQ/bOAcZ/&#10;aGYLFwa9tGLUl/MraflqYOu/sQ6v+z5rGm+OviH4ztLqPT5FuJLC0iPLDnYHY4Pze3qa8h/aL1fx&#10;N8aPiVN4lh0mS1s4oWijWYjbAIVYuGI4ByG4OP0r3r41pffDTxdpviTXNP0fXvB1xqV1eC30fXrq&#10;O61O0muL6eFJSY1SLbFcWsIeN8xi3BViCAPm3x749TUbhr0z3F5MzM0d1qF3J5oBimjKsqsSxAlI&#10;DSO7/KoDbPlr53h3B060ljMZiY1ZpWTjG1k91a716fI+oxNfOsVh3bDtPW8pOy+Rl6h4LbwPe2tn&#10;qCSNeTyNtWVPLEbJeXNs42n5sh7Qggjjdz2z+g37UH7HOkeNv+CXPwn+Kup+KtD0m+0vwTrWpTQ6&#10;lGzSar9uLanDBBtIIlHzsvB9DxmvzZm8Qat4i8Vf2nrGoS3VxJJJI88zksWd2kc/i7sx92J7mv2Y&#10;/wCCp3wakuv+CQ+i+HNM06WW98E6b4Yksba1G6QyKsGnkAdT8ty5P4fQ/WKnGdaUoK1kfLZviK1D&#10;A4elXndyqPm6aJLT72fj38Pp9D8NWF1a282o3DXKSQyQySIsRjYYb+EsCcDOMZAr1z4J/tT+Lvgv&#10;4g8FSWf9nR6b4W8WW+sOGsVeSUrcCV9zPu6ruAIwRk4PNXP2R/2NdT+NfjDTV1fWF/sC60+aa4ut&#10;NkxLDMkRY20iuA0TjBO7aynZhdwYNX2p4i/Yv/4J1fAfR7q71zX11DUrVGFjNrF4Jo/tDACFGQ+W&#10;rx+WZHbdHKc4UNGQtY0MLWzGp7SMk0nr5NHu4rNOHcly+WHnScqko6JK+jW9z9MtUdfOHlFWXqpU&#10;8Ef1pkagneU/8e6VyX7OXxU+HX7QXwc0n4gfC7xLDqljHD/Z908D5NvdQ/u5YWyqkMrDjKrlSGAw&#10;RXXTwzW21dw5r6iL7H86VoqNVq1tyK4t/Oblvl3Z+lQT2qF22SfKauFm2bmI9DinfZoEjwHyT7Vd&#10;jG5kSWSmPaa4b9ob4vad+zx8FvEXxu1nRZtQtfDWlvfXFlDIEaZFIyA5BAPPGeCfTrXoCpcPKRKn&#10;8XXbWB8WtYufDHww17xDZ+FYdak0/SZrpdLvLgww3Kxxl2jZxFKRuXOPkYZIz1zVxitmOnLld0fN&#10;kP8AwVLsZLXRdQ0f9n3UL628Vapfaf4XuE1yEpe3Vrr9no8gZlUqsZN9DOJQWUpuA6ZrB0X/AIKp&#10;fEe1uvFXxG1jwBpy6Dpvhm1u9J8F3twtvqEt0LzVrS5ignCt9rfzNJ/doFUt9rTJGBn0K+/be+Hf&#10;gjw3rWn337Pvio6l4R0n7VqFhpGiRy2sX+kwq0cEjtEJcpJDOoGwsCm4KQ6r1Ws/tg+FtEuLizg/&#10;Z08YalPYrcCeKz0G1d1ki1aPTgqqs77neWYSqqkjyRI5OQVNezp/yHV9br/zP7zxux/4KefFO3+I&#10;OvR3nwvvrzS7S31FbnSZtElik8PSR+IoNJt2neNGaZTHKt0yoNwiJYdBmD4P/t1/tN/Hv9rz4W+D&#10;bj4L654R8J3WnTN4ytLrR518q6n0RryDfM67TGro0a/dO9trHeAp9/8Agz+01b/GX4gyeHdM+Fyw&#10;6Y2mTTSeI1vlntrm6BiYW8OyM7wFdi8khjAdVSMTEs0frXnxFzItmqttxuA5qXGn2Jliq0o8rb+8&#10;0rVFjG2FgK5P46/Cqf4keFFudIujb6ppzebY3UTYZWHPB9c9q6Oyu5p0+eLy6vxXKBf3oBUGhaWO&#10;eT5k0z508A/HjS9Lv/8AhD/i5af2Lqscmz7VMpFrcsCBkseIzz0PHXmvS9d1jZpTxW9wslvcL+5m&#10;hfcp49R1rb+JPwV8AfFqxaHWNMjjmZMC6Rfm/Loa8Y179hzxxoIkl+HPjS/topMfu7HUnjHH+yeP&#10;0r0KeOlTjaav5rc4ZYTml7jscP8AFrwBpXjVpoNQsVmDK3U9fw/Kvkn9oD4K/C74XWk3iDxJq0Om&#10;oqnHmShd3OQBk/8A6q+v5P2av2lLa9aGfxrqTNuI3NDbOx/4EYyf1z7V8xf8FL/2JPihY+CNL+PH&#10;iZLzXl8M38dzeaddOqxz24YechC42grnkAk7RivLzLEUJYeU+Vto3jSr0ad07nzDJ8TvEnia+/sT&#10;4K6Nfagy9LpbcqijgAknjkjvjrXTaP8AAfxj491GTWPjP8SJI47WzYXOn6ZIfljO07Wk+7yV5HJB&#10;HtXsGtReEHHhu7+C/gmzbw3rGkx31v8AaNR+y2ltuEYPmhMNIFJJ2ZVmEcmGBOQ/4jaXoHixBbat&#10;rkWpWcMKn+xPD9i1nY2zlQFyWLvPIhXiZGywBJwBsX+fM44yzLFful+6i29F70tHbbZfNo61l0vZ&#10;qtiqll5HiZ/aQ+KfwJ8A6z8LfB1yklvY6kYYp7jnFlIwaM/7RIkyemMj1rg7/wCM/wAdfGt3/wAI&#10;+3jDUGa6O8WdiSBISAAQFyxONoGPStn9qTT00DTJtUexC+ZHHE+7OeAXjb3yhPOOAi+oxN8JPix4&#10;Q0X4e6Dq1z4A1bVLrQYZLfUxa6sthaXSyT7ofPlXcWwiFNjLtYFwexHs5JgsurYP63DCqdSbu3ZX&#10;vbVu/mfv3hPjqOO4cm6ND29WlNxTdvh6N3OP1X4LfFm3g/tXxXoNxZ/JvMmsSiJkVhncVkPmAEc5&#10;24xX1d/wRI+I1z8OP2utW+Gmtr5P9p2ZikUNx5sL4/HIlP4CvG/Hn7RfibxFDNPceFPCnhiGNo4w&#10;2k6E2oXxaVTILgNO4gYsg3GRCpbev94kYf7G/wASL3wL+194V8Zapd3DyXGuRRXEsi/NKZlMIHTH&#10;3nB9OO9fb5NPH060XVgoR6Jf5LQ/QM6wWcZnw5iqeKpwinF2itXdK61+R/Q1b2rXEubZl5bJ4xWp&#10;Z6PMzYUYb+9npXKaD4hjv9PtdRt5ztnhRhn3AzXS2WpXAGPM4/hAPb/9dfoUFzRTZ/H81yzcX0NS&#10;LRC33+2e9SGw0+FwJCxyuPlqkb+QERPxnnnvxUtpci5RorVMmPl/RfTP+efatESaWn+XJKsMCfKv&#10;zfnWhviiBWFdq55X0rNgk+yQ7IWUluOVJwfSrP2osuFChu9XymbkSzT5O4V+H/8AwcQR+N4f2/tF&#10;ufEpRtJl+H1mfDojbpELm583d6N5u/8A4Dtr9ui4c+Zg46V+TX/BzZpOlWviv4I+KoYU+3Xdv4gt&#10;LiT+JoYjp7xqfYGeQj/ePOa8vOKfNgWl6n6Z4SYr6txrQ5l8Sav2vY/NQSB4eaqn7zDHSnQZ8nh6&#10;Y7NhiK/M8VD3tT+8o1OenFjSwFAYGmRtG0qo7so3YY7ckD1xTdxzw1eXsT7QdrMj/wDCvfF0Cx7t&#10;/he5H3c4wyMT+lfL5OTmvqpDO/gnxZFDubd4Q1LcsaBsjyCSfoNuT9Pz+VMjr/XpX6Bwz72Afqfy&#10;D47v/jKqf/XtfmxSXJyGooBPZT+VFfRH4SfqDpD3+tTRWs8UjLn5Y0TPPua9h0Xw5qlno6yzW0ix&#10;+XldzYUYHTj0r4k+GH/BRD4UvfRx+LdCvtLjSNd8jAzKzADP3eRnntX1T4J/a7+FPjfQWXw58SbO&#10;5LW6+XbpcpuGQOCp5HfjAr4rEZdioyScT9cwOcYSUbwmn8z4m/bX1R7/AOP+obpAyxW0McbA/wAI&#10;z198k15ZFOMV3n7Wmq22p/H7XJ7Z42/1QYxepjDYPqQCB+Fedk8cCt/ZcsVFn12FxblTUl1LyzHs&#10;amSYdCaz7eTDYarUY3HisJRSPaw+Ico3LiNjildtoyaYrEjIobLDGaxtY9SMv3YAhu9OIULkGmqM&#10;DFNIcjrQTzSsPjlA6tStOWG0VHsanJGCOafugp1JI/Zj/gj/AP8ABLf4L+Ff2ePCn7VPx6+Hdjqn&#10;jTWj/a3h37ZMZorKycK9pJ5R+QSlfnzzjcvRhmvuTVJ7a3ZpLWRVy23zOfkUgdvxBr8vf+CXf/Ba&#10;DQ/BngHQP2SP2pJPslppccWm+EvGwYCOG3Hyw2t4P4FQYVZx8oUKHA2l2/TS182/23U00bLJFmOS&#10;Ij5gcHPTBHTHX24xX2eW/V5Ydch/N/F9HM6ebTli09/d7W8i1o+pzRWjySXbN5h37Sv3OV4FFpqE&#10;trcm7hmDJ/Gq1GHNsmAm5t3yk44/Sqr3cpTcsG07vmUsSf5V2yjY+UOq/tJ1j3h/lPLN2q1Y6owL&#10;KJPl7Lu9q5HTtb82SbTpJd3lPiMlNpYZwe/PQ9PwzVw6mtspcH73C+1SyDp59Tn34V9oHf1qa01e&#10;ZYVLY+brzXMLrBnUiMZwpOPX0/lUg1B4x8zZUYbaf5cUMu5uT6isgbDfN0wDzUGo3UBg86SXlecV&#10;iRXpaJtvHzfdHao5NRk2yR43Lt/hU1hzMZdt7pXZXtz8pX7p+lfFH/BaT4O+D9b+DUn7SaiH/hIP&#10;Cunf2fIjIpN1Z3E8aqjdz5cxV17ANJ/er7GEsggkhEp3MhEbYOF46186/tUfsoeOPjt4T1Lwo/iV&#10;VsNSt2hvLd2++pzgg44IOCPcVxZhho4rCSp23/M+m4VzmWS5xSxLdop6+a6o/J/4/Lpvh/8AZq+H&#10;uky3Xm6jcwyTt+93bIyWbb7Y3qPavnDW3dojgGvvv4m/8EX/ANsjUja6f4c8WaDq2m6fG0djHqF1&#10;JBMqs5Y5wjKTk9QRwBwK5G0/4IY/tq6/MYdQfwrpcX8U1xqssn5BIiT+OK+JyjKMVl9NwmrtylJv&#10;1k3+TP6BxnF3D+KwDlCukrXts9fI+IfCME+u+N9N8OWTDz9QvobWP2Z3CD+dft9/wUH/AGsfB11+&#10;w346svCbMt3d6Xa6XprKw2wPPdQ26yZ7eX5m8e69uDXhX7Nf/BB+w+GOuw+MfiN47j1bWYZN1u8U&#10;Plw25xgsq5YluvzE+mAOte8/Gb/gmJB8YPglq3wak+MEuk2WrrbpNLb6Eszp5dzHMCN0gJO6Melf&#10;XUqfJF6bqzPxbOM4p4ytBN3jCTa/D/I/L/w98efFHh2SW01f4+Xsm2aRYlsTBC5Uq4LswyMsCQcM&#10;Cc9MZrgvEfxo8CRXraXp/hq71q985o4ftl41wjzCT5NikkYPPAByQMZzX6J+FP8Ag3M+BGjqqeI/&#10;jP4g1W424ZpbBIY92eqqr5/Mn9RXuHwf/wCCSHgv4R6hHe+BfjPr2kNG4ZZNB8P6XZyZC7eZRbGQ&#10;8erHNcNPK6VKT5LpPVpaK/yPSrcWx9nH2VKN1s3q7erPEf8AggDqv7V+i/Gbxlonj/4U6zoXw71/&#10;w7/aUMt7o72tv/akclvHG0e9V3M8DyKSoIIiXngZ/Uy4tYbqYbV6V5F4R/ZMi0/b/bXx4+J2qLG2&#10;VivPFjpHnntEqccnv3r07w54A0vwmVTTm1CTC/eu9UnuCf8Av67V7mGjyRUX0Pg8zxEsbiHWe76F&#10;r7FFGNrDI/nTTbFgzcGrxiDtzn8qRbSNwyA9/WuzlR5MoyuZotVV9zKKy/EWqaL4W0qbxD4m1m00&#10;/TbWPzLq81C4SKGCMdS7sQqj6kCukkswyKQ3X0rD8f3Hg7RfCl7qnxCvLGDRYbdm1GbU2TyEi7ly&#10;3y4+vHTuaaVhpWMfxX8W/hx8P9QtNH13UvLury7hgFvDHveMyttVyv3ivqVBIHUAZNL4T+KngXxn&#10;qlnomn6hax3Wp280lnFHfRTgiKRkcFkY4b5W4PQKwySrAcX+0x8Tf2cvgusnjj4neFodU1i1tYzb&#10;W7WwZm/0mN4vmf5eJVjkx8zDyt4BMI29N4Z1f4E2etafdeFfCdmlxqV1J5epW1jEZFmd59zSMDv3&#10;u3nEnBOXJfaWqtQuc5o3x++A3hq5h8E+FNOns7ZoPtlnBpmjrFamF47G4kmGCqqiJqdpJJIcKDN1&#10;JDYs6F8c9N8S+Cta8e6DpM9xZ6XqlnZRQzK0DyfaDbBZCWBwp+0IQwGGGCM5BrlvFfxl+COnONE8&#10;OfAMX0Wja4NMvprjToYI7e3+3TW0ssRIO7M+j+UqHyy7QwYyCtd5pPxO06T4qR/D/wAGeDbM6HJe&#10;FNQ1lUTy5rwxXc6RpCv3hm0LtKzEA7AFYuWRWFzGHo37Vfw017xZeeAvDwvrjVNL1f8As7VEMIWK&#10;3lF1a2zYYn5vnulC4Hz7T0OAaPiz9qyz8JeLZvC9x4I1i/mK6gbWz0+1Mk22yjmklkkx/qxIsa+Q&#10;pAMwkUqTzjdf44f2Lpst5qHwZuo57jbLotpY3CvJfoVkdyA8cZGwqu9gpX96hUnnGq/xK1/U/h/q&#10;3ivR/BkmmalY6zFZ2UF3ZPeyyRma3WS4aKEpJhQ8jbCVAMRYsR81AO5a+GXxYk+It3rOh2fha703&#10;UNHjT7VHeYaJHlTfGA6cOMZJwdwABIG4Vyvw0/ag+KnirwfoEuu/A/UrDXbm30OXXrFrWVY7Y31s&#10;s06qzKP9SzmM5zhomD7Syiqo+Pfxpi0rT7nRP2WdYkXULVbqeYzmJo8TFHaSErlXCqHEAkJeMqEk&#10;DA12HgDXvjn490PUZfiJ4Vt/B95No8X9lvplyl1LaTNNdI6CSdCk/wAsVtMHeFFxcbWjypxLl0Gl&#10;Y7zWoHfbcqfdh/SuH+MfgzTvip8Lta+HurWqzw31jJGY5Pm5x7/l+Ncjo+uftnWU9joWreEdD1Kx&#10;bWLWGbWrzUIluFs1u0FxLKkWxDI9ozOgjQBZI2VkIKk+pTWhRjluPTd3rKVOMotMqJ+KvwYS+8Ba&#10;z4l/ZE8dTyfaPCurSLo8kzfvJbdyXQD8GB+pIqS81/xfcXk1s9q1nFHKVUsxZ0ABQYI6DBLe9ep/&#10;8FhPgxqPwV/aC8P/ALTnhKwmWzvttpqzW8WSCSWjY9ejFl5yCdgq14B/ZR+Nv7U9jYeJPB3hOHR7&#10;O6hR7i+1q0dRExxuKIpR2HBP3k6ggnkH8E4i4XxVPiCX1alzRq63/lfV/Pc83G/WqsXTje627W7H&#10;z38VdOt/EvhubQ9QG6O6tbhWaRuRKsZeI/8Afez8M14p8Hol16BdOuNLluFby/LijIV3dlLCNS3G&#10;Tgj8MV+1X7PP/BL74HfC1V1b4gK3iXWGy73F5gpGzEE7FOdoGAB1YgcsTzXyz8WP+CL/AMbfHf7W&#10;GteMvBXifSfD/hO81KO6triON2lHyKGVY8qB84dt2/8Ai6V91w7keZZHheWcVJt7X2vufrngrm1L&#10;hLEYmWYVbRmr/NaL8/wPz/sPFmm674hk0rSbRrePz4bW6mMLypAJGWNCxjXuy8DqSOM81k6R8Rn0&#10;XxbHqEcIs9U0vUVkWOTqJoZCCM9MiRea/Wv4Uf8ABv8A/s2+DLmXUvGPiXXtauLzUI764jbVZIIf&#10;tCMWjIjh2DCFm27t5GTX0x8Pv2Av2UfhvA1v4Z+DmiwbpGklkSxiUyMTnc2F5JNfafUalaKsrbM+&#10;nxHjJjpV5QlCLp6xaS1a6O7O+/Zz8QWXjH4NeGfEYhG290mGZd3cEf4Yr0W10+xxuiTaf9ljWHoO&#10;lWGi2tro2lWscNrbxeXDDGoAVQOntWy9wVRlRtp/vele9GPLFJn4fiKka1eU0rXbf3s0U0/TjIjy&#10;r5jryAzGrkchhdRGirH02r2rFt7x2zJLN0UFWHerDXuVzEd3PPtWmhiaFxeRwndIy8n8qkikZeS+&#10;7ce3astJI3ytxDlcdz1Bq4t9bBF8tfvfd9vqaOYXKi9cXAiiWQtgHpXwH/wcNfAzT/iR+xnZ/HGE&#10;wx6l8N/EMEvmSNtaSwvZYrSeNB3Jnazk9libua+65L3MfltGMfU1+fv/AAcVRfEd/wBjXw7eeHjP&#10;/YMXj62PiaO135C/Z5xbtJjjyhKQDuyPMaDHIAPJjpJ4Od+x9ZwPKUOKsK4S5feSufj5YzD7Lh25&#10;pkkpKtUFiB5HDE1JX5Liqj5tD/QPDycqEfQao+YBlxxSnOeFpwG45Y0pQ9q4HvY2jGxb0qfydH8R&#10;jZu8zwXri7Sf+obOf6V8qAEbsr3r6q05LeTT9cWd9v8AxR+vFTgn5v7Ju8Dj39a+Vzhjmvv+Gf8A&#10;cX6n8k+O0bcUUr/8+1+bDdOOFupAPTdRUflqeQv60V9GfiXKVXdSMvT7O5uLWUT208kci8q8blWH&#10;4ioqK7OWPU4oSlHbQ2tJ8Q6k995lzdSStI3zvIxZj9Sa6i1vXkTLiuP8N2pkn83HsK6S33g4K187&#10;j4wdb3T9S4WxGKjg17STeuhrQSKzVeiYKM4rLttxG48Yq9bkkV49SJ+jYGs2rF5GyMU6oY2ASpVJ&#10;I5rjke7TlzaCk4GaAQaCMjBoxgg+lI0tK+gHk5oopVUnmkXGOlhJk3hlz71+5X/BImX433P7BPhd&#10;fjJLcb2eY+Gbi6fM7aOdrWzNnqD+82E8+X5ftX4clCwyBX7y/wDBLf40eDvjF+wd4Dh0DU4JdQ8K&#10;6NF4f16zWXMlpPajylDKQCN8QSQHoRIB2Ne5kcv30k30PzXxNpSWVwmo397fsfQlpePdW32hd24M&#10;ytvXrg4z9D1qB4717lYkAZWXJPTb7URzFodoXqPlxlcfpTjc+Vte2uF2q2NjdC3bGPx/OvqH7x+F&#10;ojktPsrG8yxZFUZX+IdxSI17LArNE2W5ZWrXktTeRASJtLMGC7eCM+49amuNOf5t38PGB2qOVie5&#10;lQu2VyrL833t1XFmNwu/cv1p76WhTcxz8tSS29tDGIzKoyv3d3WpY4lSKUWrlpXXuW9MVPK5C/Oi&#10;spHy/SqdwsLFlSVR357V8S/th/s+ftgN+1rJ8bf2WPC141jrXhfSdP8AEmr6X4itdPvCkF1c/a44&#10;jcH927wvZneo2t9l+bdtCNEYU5FH27He2T3bacLiPzljEvkowztJI3Y64yCM9MjHUHEOqa3pWnNF&#10;b3uoW8UkzYhjmmCl2zjC5IzyQOPUeuK/Pzxb+xB/wUQ8Y+K9L+K9x4o8Nv4+0/wDHpOo+L9Q8TSF&#10;Lu6JtsvYR29pHLpjRJ9u3SJJtleYnaFcqLn/AA7e/ba8aa54Z8Q/Fr416Z4m1PwrdWMvhrxJfeLN&#10;Sgm0uG28QTXU6m3EEiXr3Ng9tEXndmR4EUF1/eVpGlHuEfddz7qkvJ/NZEB+X7tc34x+OXwu+H+q&#10;aX4f8b+OdN0vUNbuYLbStPubtRcXUs0ixRhIh87AyNtLAbVOckV8+/Bb9kD9r7SfhF8RvBXxp/aD&#10;tby/8UfDC18J6Dq+n6he3BsbuG0vbf8AtN/PCN50puYZX2fxRFd7FVY8L40/4JBeLfFHiC31LQv2&#10;h4dOh0vXptQ0/wDtLww+qyWnn2FhDOiC4uvL3vLatOJQgkVrg4PBzPs6fU0dWTPr/wAA/Fv4XfEO&#10;3vLrwX490fV47Hm7k03UI5lhwD1ZSRwFz9Ks+HPjn8GPEPj3U/hXp3ja2bXNI51C2lhkSOP92swH&#10;mlREzBHDFVYsArkjCOV+GPC//BFnxBoPh68sdL/a2jsdQurLVNJ1SHS/Bgi0uK2vtLgsp3js1vMQ&#10;3jCJZnm37WZgPLG1K9b0/wD4JS2N14on+ITftAXGl6608KWlx4T8H2OnwJaJaahaOksB81bi4kh1&#10;O4DXL/MCsZUDbg5zp0o7GlP4rH1Xda74at/Dv/CYXPiCxTTU08Xjai10gtxAV3+Z5hO3Zt53Zxg+&#10;leGeIv8AgrV+wP4MuZrWf42w6k1uxV10vT5pS3PYlVB/A4xyMjr4X/wWG8OeI/gF/wAE9/hz8Cfh&#10;7repP4d0u40vw7q15JIPNvLezsGSBZigC/O8AkbgAugA4wo+Rf2LdN/Z4m+FuqwfETUNJtPEGo+N&#10;LOxvL/UtQ0mKfTdCa3k8y7t49Stp1uNsuS8MCrO5WFVkUHDeDjcxnRxHsYJbXuz9e4R4GwWaZH/a&#10;GKlJ3lyqMfzZ+hE3/BeT9hLTrj7LA/i6477otAXsD6y9+lcx4z/4OG/2d9NkjXwV8F/FGsRt/rXm&#10;uYbXb17NuzzXxpoXjD4K6N+zvDb2vjfw0PCs3wevtO1Twi1vDJq9z4xeW5WC78kjzhska3mW4J2L&#10;DH5QIJIPlyfG3V5rLWm0vXNF0lNSiRnsLXw35YxLLJLcKn7xhGrPJhwD8yLGgUKgVfLrZtio9V9x&#10;91lvh5w/Wu6lGTSdtZf8BH6o/slf8Fl/gV+1H8SLb4Tan4N1TwfrWpTCLQ21O5jngv5Dn91vQDy3&#10;OMKpHzHAByQD9exagScd/YV+B/8AwTv+BnxD+NP7WfgdPA+mXTWugeJ7DWNa1KFSI7G1triOaRjJ&#10;0ViF2p6uygZzX7vpPdsFYQ/MGA29OncZr2snxuIxdNuotup+X+JnDeS8P5lTp4CXxRu03ezvZF+e&#10;/eNvkKenFZPjjxh4U8K+FL7xH43kiTSrO3aW/kmt2mVYh1JRVZmHsAamjmiZPLC/MzD+I7h+VJPH&#10;bxw4mRXB4YNzXsxlK+p+XnnvxV+LHwm8D+INTvvi94Ht20fS4dMkXxBcrHcKHu3uLQboyNyKpdkL&#10;85SZycBTR4U+Jfww1/xL4bTwZ4S02GHUNUuomuLnTfLuYLoQ3J3RjAKq6WU6mQjaw2KOWIXsdU8N&#10;+Gr/AFBdWvtLt7i4VdizSW6uwXBGMkdMM3Gf4j6mrdrcaXG6fZ9P8vy/ut5Ywo5/xP5mteboFjzW&#10;T9ojwDqEGuS2vw8j/tLR7hJLWzujFG91uSxl89WKkqBNqMkZbBPmwTgZbIDvB3xc8S+IPGWl6Bbe&#10;D9S0jS7zXrqG4tX0XBtVjtXdAXT5AkjvuLNgo+2PByWr05JLbILWVuzdGbyxk85/nz9asW97CxXM&#10;Cr82cLn/AAoA8h8QfGb9pGN/FVhp3wlEEmmSXp0G6QmZb1YrtUhbkgbngnhk29jDcD+EZv8Ahv4h&#10;fH3Vfh74g1rVfAC6bqkOvWQ0bT47ZZmWxaKwMwYFwHKPJdrkMAfKyuQAT6rJcQyNsjQ7gu7oemce&#10;lNcqR8y8UAePeD/HH7XniGXTNO8T+A9J0No4IBq960iyF5Bc2qP5S7iMfZpLmUZ6SRbeVIaup0u4&#10;+KvjD4YWN9rl5FpeuXF9azyW9o22OOFZ4/NQll3YkjEjYIyPMC5yua7CU20RUyHC1HNFbSIGE/8A&#10;wGsy4Q5jifhVefH+TUbS5+LkOkRo2lSC9XSbwun2r7Q2zapUHHlBTuz1YjHGT3ksuUbnj+E+tUzb&#10;wBt6yt0/yKmjjhlTdL2HzNjpxmlzI1jTSZj+JPAfhLx6i2/ivw5bahFHIskaXUIdVYHIPI65rotK&#10;0qw022is9OtY4Y4+FjiTaKZYiytmZoQu7A3fMOf8Kstq8K7fs8O7/Z9KSjT5uZ7mifLokWhbW6r5&#10;ax4/2qb56JtQH5unSq/9pxynA+Xc2Plpt1MQQ2a1jyX0Mp+XoXxdgNnK/dpUu0HydSOayYp2zuj9&#10;OlSRy87nfaWXiutNGMoy6G3bXKD94D7YNTm4jkj+Y1gi7OCrH3bb3rJ8d/FLwV8LPDVz4x+IPiyx&#10;0jS7OMy3V9qF0kMcSjqSWIAA7+lS6kI6thChWqSShFts7AX1upWNV+VW+VQfwqzDfIiiJK+atb/4&#10;KffsE6Hpja3cftR+FJbeOyNzNHY6gLqbb/zzEcYZzJz/AKtVL8Hjg4534Nf8Fj/2HPjP8SbX4YaB&#10;8Q7zTby+bZpl3r+lvZ2lzJxtjEr/AHHYnAVwu4jA5KhsvrmEjpzq/qerHh3PJ0nUWGnyrd8rPrca&#10;ssk7Qx4cRsBJsb7jYBCn8CG+laNvP5vy7RXw5/wUN/4K4fDf9jmzh8K/DG10vxn46vsMdLj1DNvp&#10;sJGRNctHnLNxtiBVmBySBgn5Utf+DjL9pQeJtMvrj4AeDW0mGNl1bT47q5E12TjDRzFmEBAGMFJP&#10;vHOeMclbOMDQnyzlqe7lfh3xVm+HVahQ0e3M7X+8/XLVPjn8JfD/AMUNH+CevePNNtfFXiCznutF&#10;0OabE93DD/rHUeihX7gtsfAO04+cf+C5ni/Q/DH/AATQ8eaZq95DDca1daRYaVBMf+Pm4/tO2mKJ&#10;/tLFDLJ9Iie1fjL8bf2uvjV8av2qrj9rqbxFdaL4mXUEl0E6bdEf2NDGCsEMJwOFThjgeYzSMwzI&#10;2d39rz9vn9pj9tbVhN8YvGcn9krJazw+F9Nkkj02G6gtfs5uUhZmCu+6V2PZpWxgHFeLiOJMLOhU&#10;guui8z9MyTwdzfBZphcTKatG0p9001otNUePWEuLdVx9anLgnhar2/y8YqZX3dTX5/Uk5Suf1Rh/&#10;doxj5EpUEdKd0pqMAvWo7ibHAFZ68x2OUYxubPhSO2uDr0E5/wCZF8Ssny5+ZdEvmH8q+SzGRyHz&#10;X1x8MN11retW4RGVvAfigbZH2qc6FfcZ4x+lfJlykEcskUecrIRu3gggfTOeecg4579a+84bfLg3&#10;6n8meOUlV4iou32F+bIl3Y5UUUjKCfvUV9LdH4j7ORRBzSEFuM0tABDZru5onnwtzHSeGLcCwV62&#10;rWDL1R8MwL/ZUYI7ZrdtIFHJFfJYqp+8Z+3ZDg08HT9EPhtcLwKnSPaMYqeGENywqZYVJyRXlyqH&#10;3WHwa5U0QxxBuTUygr0FSBNnQUVzykelTo8pHgjtRUhJAzio6EaSjbYljXfx7VLHHtqFSQOKkVgw&#10;6Cpdy42HEnbjFfqJ/wAG9Oq+D1+FnxI0uwSH/hILfxFaT6g/2ciQ2kkOIQXz8yB4pjjAKknruGPz&#10;A0+yk1S/t9MjuIYWuLhIVmuJAsaFmA3O3ZRnJPYCv3P/AGC/+CengD9g34ZahL4e8dzeJ9c8Vpbv&#10;4g1wBVtZPKDeXHbKoysY8xjuZmLZ3Hb9xfYyWnKWI5uiPzzxKxmFo5L7CfxSa5fVH0N9p8xFwdu1&#10;sN249qIPJu1ZHl3NgqeMYrnbfXIrQ+RPKSv8Pc80t3qNusS2raosbSTg/dyxVTxyMH/H0r66Xun8&#10;+xOrGpxWLxo0m1VdduBkt6D8RWhb69JOkjtF5mZDt8pc/L61xItbm6uY7h9UkVY1YFAw5yMc9Pp7&#10;VuWYGn2my3vZmVeTumLbc+55Hf1qblFoam102+O6RY9xXduB5PYVXu4kjgaZLhvNX+I84/yMUumx&#10;Q3cKuHZR8wUK+c1HOlqGyH6rj71YzCMehCzQRq0sUu7cQQJB1JHIrzD4peDvj54p+J0Mvw88TyWO&#10;ky2umC1aHU444bW4jvJTfSXEDIWuFe1MSIoZcFWBxnI9FeaKOZUyHG/cN/PPNLdXBfa1mqqy/wC0&#10;enHepi+XZFckjwXxF8Of+CkHjyTTNN1zx34V0e1Z7J9Um0dmDRPDqYmcxbgWIaCKMYJwfOkQ8AZ1&#10;LT4V/twK+qC2+OdlprT6Pp8Wlxtb+eIrtdPuYLueQ7RvLT/YZExgDyHO3Lc+7WGv3aQH7RApZWwW&#10;APSo5NSe9+cbk68DOev16fr71XtH2J23PO9Q+FHxi1b4a+CfDeufEKO61bQ9es9T17WJGdJbyO3v&#10;luBbgR4V98aiJ9wwwGT1ILpPgx8RZ/jFqXxG/wCFy30On3XiC0vrXw/DGPJhhjs7a3lgP98P5Dt/&#10;smU45Ar0JNREoV5VZduM7e9Rx3u6Xek2fXcPb6Ue2YHNeA/hdZ/DnxB411ewuGlXxj4q/tuaHb8t&#10;vKdPs7R1X1DNatL7GYjoBWyJb62uf3RbZ9exP/660oLrfmORlDbu654olXZz8r7v0qPdNqctTN8X&#10;+B/AvxS8E6h4B+Ifh631fR9QgMd3Y3se5Wz39Qw4IIOQehyK8J0f/gi9+wlNdyag/g7WFZ8ssLa8&#10;/lqOflAx0r6It4I3clQFIPPpVm2uZ4G8thu7KFbrXJWwOGrSvKKfqe9lvEWcZTBwwlaUE9XZ6HkG&#10;i/8ABKb9gXQguPgHp95JG3Et9dTuT1/2x/Kum0T9hP8AY48NMraH+zt4ZjUcYksfOx/38LV6Ul/J&#10;jYzfj74p8M+fmZjxUxy/BxWkF9x0VOKs+razxM//AAJmb4S8DeAfhrZyWPgbwlpukWskm+aDS9PS&#10;BHbH3iqAZOMcnnoK1zOLiJXjj+Ut83HUVDI8brsIohEco2uv3eV+WuqHLThyxR4OIxFTES56km33&#10;er/EjlVh+8IAxn5tp5qjHPdxEQl2br8+3k81oyQuqgAcDttrNvkuFP7wHZ/e98e31pxklqzlWpLH&#10;O3zRfaMYX7pqazUGXesnGMbfesmESxFmlk3HJznvz2qn4k+Lvw38A2n2rxp440nS4vMCeZfXyR/M&#10;eg5I5NL2ke5UadSekYtnWeWrN9/73XtinSqlvibzGAH8QNc9F8SPBs+mf2ra+KLGW1Zd0dxHcqVb&#10;/gWcVV1f4yfDXRNEl1jxD430ixtYRukmudQjVVHqSWojWit2arC4iW0H9zOxSaRv9ZJnbTgxDMUb&#10;2r4/+Pn/AAWZ/Yp+Ctyunab49uvGF4y5a18GW6XapnjLTM8cYIx90PnGDivPPDP/AAcE/sr6rqVp&#10;peu/Dbx9pcNxcKk+pXGm2jxWyk4MjLHdM+B1O1WPUgHpWUsdhouzkevQ4Xz7EUvaQw8mu9j77vWW&#10;RfKb+Lp7c1nus0Mn+s3Dgfe47/rXwt+1V/wXP+CPwz0D+zf2e4F8deILqEG3mdJIdPssj70zkB5D&#10;zny48HKkF04zx3wd/wCDgL4YQ+ALS2+OXwh8UL4mVnOo3Ph37Nc2c7MxZjEJpYniQEkJE28ooVTJ&#10;IQWOX1/CqVnM9CjwbxFUw/tI0Hvbz+4/RS51e20uGS41K9jhhVGeSSR9qoq5LMSegwCc+gNY/hH4&#10;1fCb4gas2keAPih4d1q9VC7W2ka1BcyhR1JWNycDucY4r8W/+Cgv/BTb4n/tu6qvhXw9ZXHhPwHZ&#10;yB7fQ4bwm41CQYImu3XCtjGVjUbULNkucMPnDRp77SL1NT0jUri1uYnV457aZo2Rs9QQcivLxGbU&#10;4VPc2Ptcp8LcZjMKp158kn03P6OPEvxs+DngHVP7I8bfFXw3ot5JGsn2XVdet7aUo33W2yODg9jj&#10;BqjP+0v+zVYWDahcfH/wasK5Yyf8JRadPbEnP061/O9rmoat4o1WfXPEut3WoX11M0tzd3lw0sks&#10;jfeZmYkkn3NVRZxqQQ33Tnrn+tc8s87RPdp+DkWr1K/3I/cqH/grf+xA/wAVtL+E+k/FZr241S+W&#10;0j1eGyb7BFMxwqyTNgICcLuwVGckgZI+ktO1uy1m1a507ULe4jWR4ma3mDhZEba6HB4ZW4I6g8Gv&#10;5pxFGgwp75wO1aVr4l8QWEbx2HiLUIFmXbKsN66hx6Hnn8c/pRRz+dP4onVivB3Cygvq9eztrzK9&#10;33P28/bD/wCCn37O/wCyNptzp134hh8SeKlUrbeGdFuVeVWyR++cZWHGOQfm6fLzmvzH/aD/AOCs&#10;/wC2X8f9SmXS/G7eDdGZg0Wk+HD5ZwOm+Y/Ox9wR1xXzWYwZfNlJkdm3MzNkn8akUwquF4rlxed4&#10;rEaRdl5H0vDvhnkeUpSqpVJ95bfJHsXh/wD4KE/ty+HNAPhjSv2l/Ei2pk34mmSSToP43Utjgd64&#10;P4jfGH4t/GO4a4+K3xM1zX2a489U1TUnljSTGNyxk7VOO6gccVzPmqOhoa444rzJYrE1I2lJ/efb&#10;0MhyPC1PaUqMVLuoq5Nb20aRcxqAfUdaXESr8oqD7Tldp5/pTWmJ6Vzvmbvc9iNSjTjZJE58rG5B&#10;zn5vepI5VC9KpB2ByTTvP9qTjzbhTxEY7K3oXROueGqUzKI9wPNZokctzUivLtwxqXTSOinii0l6&#10;o6mnregn5TVIAngCrEMHOazlGJ0UsRXk7IuJccYoyrH5jUawEnpTipVs4rH3T0uafLqaNpqb6Dpd&#10;3qejXjNdSaBqkM0Qj2+WJLKeJgGzzlGPYenNfL0pQN5jFdrc19VfD/w+/izxjpXhK3CmTWNSh09B&#10;I5VSZ3EWCew+fn2r5ZFopikkH3s4Xd2Pr/T6V9rw3/usvU/mXxvpWzjDSXWD/MgcgN0/SikuYfs1&#10;w8BuEbYxCtu+8PWivo/ePw0o02Vsd6dUM5PmqK7ujPJ2kegeGbfOmQ/7ua3raEhP0rI8LAf2fB/u&#10;D+Vb9qOOlfGYqT9pJH9HcP0IfUqX+FfkiaKBtuakERHAqS3GRjFSMBjOK8xyPtYUIqBWKkDNAUt0&#10;p5JIxQoAOMVI7e9YYVI60m3PJWppQAOB/DUbjjpVRYSjy3GMcDikWRx0FOk+4KsabDFLKwkTP7tj&#10;+hqjPl5pWKrMcHd8wxgr61+jv/BAPxJ8R/FfjL4haVrHxL1qbQNJ0G2Wx8N3EsstpHNLM2JUZiVi&#10;ZFQqEGNwlJwcV+cT8K2K/UL/AIILeO/Ew+FmveCUu4E01fEUknlR2EKuzGCMktIE8x/bcxx0GK9f&#10;J3L61a58B4gKP9hyur/ofeWq6Vbom5j82OG5rJuYpo/vNu2glWz046V0Gv8AA49KwJiSzAmvrJM/&#10;nqIkGr3aQ8Nt29ea0LTxBcyWbXFrdEMQQz+lYMEjySzo5yA39K5+LVb9Lp9PEy+S10yNG0akFc9O&#10;RWEyj0K1usQryFZ+N5z1/pzmtFL3zk3TXLbs5O5s59647TJpF0uNFbCqPlXHAw5AwO3HFbCSybYz&#10;u9KzKj8Rp3F9HAokkkVVU5bdnip9O1zS3t2ls9ThmKtho0Vty9eeRjHSuWmllkkkieRiv90n3qbS&#10;naCVY4jtXdjArJzfOdHMzrYtaijVmKAFueKjn1O3ceVBI27r1xWDeXM8cBdJCDVWWebep81vu1qT&#10;OCep1f8AaChcS/Nk5H0pDOjyqI4l4GfTNcOmt6pasPJuzwv8Shuw9Qa24725uItskn/LTb8qheOP&#10;Sg5zZl1d4pvKC7m9jUi6uuAHDbl6swzXPrPMt9HGH4IH8xQ1xONS8kSttbOVzWPPJysjRaO5vN4l&#10;W3fDq2OuV9fzq1Y6pG6eeXyC35V5H4817WLL4geCdNtNRkjt9Q8SPBexKeJo/wCytRl2t7b4o2+q&#10;CqH7RPjnxT4E8CXGqeFNU+yTquVcQRvjr2dSP0rSPvSR0KN4o+gYLu2MPmhyw6j8q439oL9qD4Of&#10;stfDDVfid8WvE0Nrb6VaiZrKOVTdXLM4RY4o87nYsR04AyTgAmvy5/at/wCChH7Yng74IQ6h4V+N&#10;V1p9zf3TW1xdWul2ay+XlvuOId0bf7SFW96/PXXPGfi/x3rtx4g8a+KdR1a+vJPMurzUr15pZnx9&#10;5mckseOprPFVfq8Uj3ckyeOYvmlKyv8A5H7kfBr/AILtfsN/E/UdN0TxNda54RvL5GEr61YhrS2c&#10;H5VaeMk88YO3HXJAGa5/4nf8F/P2VfBXxVt/AnhTw1r+u6PHcSxat4os4VWOPBwDFGxDTDPOcrxj&#10;jjn8W4TtiZgOi5FdFo1hZ6h4avLq7t1aS1hj8hum3dIc9OvXvmvJlj6nLZH6HQ4GyupUvd7H6zeG&#10;f+DhP9n7WPGupaL4j+G/ijTdDhjJ07WLeOKeWdge8G4bMjkfMcHrnNcf+1N/wXo8EN4TbRf2XfCe&#10;qX+s3FuyLq3iO1WGG0YkYbylZjKw5I5A7Ec18J/Cr4Z+CPEN14dj1fRPOW++3C6/0iRfM8uAOn3W&#10;HRueOvfNW/Hnwx8DaL8H4fFOmaH5d+2qGJrj7RI2U+wwy4wWI++zHp3x04rinmle1ke5hfD7I/aK&#10;o09Ol9DsfiT/AMFa/wBu/wCKnhpfC178ULfRbcx7Libw9p62s0wIwQXyTj0xgivn3XNU8U+LZvtX&#10;i3xVqOqSGTe0mpX0k7Fu7fOTzTVRMZ205etcFTGV57s+0wPDmU4SP7umlt0LVprniyw0dvD9l4t1&#10;OHT25axi1CRYTj1jDbf061VvEudQRP7Qv5rgo3yiaQtt+mTU0YBOCKH61z+2qPqe5HK8DHamvuRX&#10;itI4+AvvmpggI2hacgBHIpyAbulZyk+p006NOKtFWIxFjjaKcIYyuHFP3N60+2mkiuY5kPzJKpUl&#10;Qec+9LmlJmqjFaJHp/wj/ZO+P/x28LTwfCj9nTX9auLe9LSa5CGihEYUKYP3u2MsGKkkMWG4ZGDW&#10;n8RP+Cfn7ZHwi8O/8JR47+AGu22niMyzXNrGl15CgZZpFhZ2QKOSxAA9a9E+EH7Tnx0/Zx/ZOjX4&#10;L+P5tFGsapf3OoBbOCffMCYg6+dG/lkIifc28qG+9zWL8Fv+CgP7aOr/ABu03U9V/aP8TXLNb3ML&#10;21xeB7ZkNtLwYCPKJ4GCVyCowRgV2/V6bpKTPkP7XzH+0qlGmo8kHZ3u29j59luI7aIaZd6Vsmhl&#10;Yzb1KyBuhQ+gGBxjIJb6DQmu/BOu+ItPii0yXQdN3wxahNHM92yrwHmCnaSep2ggds11v7SWlWlh&#10;8cdat4jNJ5uqu00lzcyTSSsSCzO7sWdiSSWJJJOSc1xmrXBvQt1Nb26vnZ+5tUjGNo7IAM+/WuFu&#10;zZ9vDDyqU0290bfgyx+CEnxGutN+IPi3xBb+F98yWOraZp8TXKgH93JJCxxggcqGzluDUr/Dvwdq&#10;+o3CeFvjXoi2MMMbwTeILW4sppWZSWQRokvKn5c7hnrxWH4VtLW88SabDdW0ciSXsCyIyDDKW5BF&#10;d98fvhv4K8CQWM3hXQ1tWmkYSZmkkDfuYW6Ox7s35/SqvHl2Of2VaOI0m7Poebtpbp5wi1ezlkhu&#10;I4ljjdt024Od6ZUAqNnOcH51wDk49KH7FP7U1/4BsPir4U+D+qeIvDeqKv2HVvDcf21JGKqzL5ce&#10;ZAUJ2NlAFdWUnIrjbrRNLSfTNtr/AMfFjHJN8x+Zi7Anr6Cu0vP2kfj/AKB4R03wV4f+M/ibT9J0&#10;uzSzsdPsNZmhjih8zzQuEYZw7EgnJHABwABVKNOppIMdHGUFD2UlrvddDy3UbPUdJvptL1Swmt7i&#10;Bts0NxC0bxt3DKwBBB4we9RpvPBXrXuXjP8Aao+Onx0+DesH4veLrbxBNHq2m28N5qGg2LXMUZhm&#10;DKk3kiRAfKQnaw3EEnJLE+UxavqaWU1hFeyRwTtmaCJtqOQpAJUYBIBP5n1rLERjTlZHTlPtsdRc&#10;52WvqYotnf5hx+FOW2c1rQW0BsnlMfzbhz+dV0A29K5pVHyo9tYCMbNvcom2ftS/ZX71ohVz071c&#10;1GytYNPsZoodrSws0h55PmMM/kBUqo2ivqMLmKsBA4WpUhY8BauOiAYCirdtBCUyYx94/wBKmU2d&#10;VHBx5krlGO1AGdlTR2zuuVFXFijxjb6Voabbwm3fMY7f1qYqVTqetRwMeZLyMuKB9uNlOXTrieZY&#10;ok+ZmAX3JraSOMLsCDH0rStIYBpKqII8hnO8INxyo6t1I+UYGcDJxjcc9WHwaqS1Z2SwqUUrl74K&#10;aLoenfFTwvd+J74W9hb+JrB9RuGJUQ24uE8yTI5GEBPrXxvq+janpWrXOlXKsHtZpI54znhlJUj8&#10;CD+Vfb3wq8P6PrXxJ0nQNUshNaXWqJDNCzN8yGXaVyDkcehri/iF8P8AwT4//ad8e6X4l8LWRt7L&#10;xhrUVvHYwCz+WO8uAm77Ps3sAB8zZY9ya+yyeEacZxXSx/MfjtRhHMMK1/K1+J8/Sw/A6C5miiTU&#10;pIlcCF2ZgzLtHJA4BzngdKKpalo+m2940UNttX03H/GivZ52fz7yn//ZUEsDBAoAAAAAAAAAIQCG&#10;q6Ms7YcCAO2HAgAVAAAAZHJzL21lZGlhL2ltYWdlMy5qcGVn/9j/4AAQSkZJRgABAQEA3ADcAAD/&#10;2wBDAAIBAQEBAQIBAQECAgICAgQDAgICAgUEBAMEBgUGBgYFBgYGBwkIBgcJBwYGCAsICQoKCgoK&#10;BggLDAsKDAkKCgr/2wBDAQICAgICAgUDAwUKBwYHCgoKCgoKCgoKCgoKCgoKCgoKCgoKCgoKCgoK&#10;CgoKCgoKCgoKCgoKCgoKCgoKCgoKCgr/wAARCAK3Ai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E8Y4/LjGacHViqqOed1IQRDjH3T1pdqp&#10;IvuuTX1XxHAfsf8A8ETo3u/2TtMlRMpa63qAZv8AaJj/AMa+5LT+Ebfx9Oa+Kv8AghnC0v7DEc6p&#10;8w8X6goP0SA/1r7W02Ln97Jj39K8HF/7xP1OmjpTRq6crs25Tu7D3q3dzMlq5X7qxsR+VNslK/eP&#10;v+lWprY3ELenlsP0rnKMHwNJI/hGPbzuaT8OTRpLCx1bSdQnfbHcWfkM3YOD0qx8O4bk6RNpzEK1&#10;tdOrLt5xmtC48NzzWb6P/Z6zRGTfBJ5u0xHPBP4+nbtVRlygO8bStHpQZJWVZLiMMyPg4zWTq1vo&#10;dtZfatH1SaSaNlZUa4J3c+lWbLxBeaTG9pr1kt5CkjIrj7z7epAPUCtvTfEHga8VVIjhb/nnNCFI&#10;/E9eaqYpPl6GHcR3+r+JNKk1axkttrZG7B3kHNSQaHYzaLqWs3Kv5wupPLlVjwAfrWv4tCPbw63p&#10;zxu1pIrtsYHCGoFjRvDNro0DB7i6mUuq8nru5/CtoijJPYvabp/i2HR7WKw1GFo2t1wsseGjz26V&#10;ueH9E/s2x+xzvuLMXkbnlq0NNtBbwwxS/wAMYA/AVpQacJdvy/KOK3TsSZ8nmW1k0vlM4H8K96ms&#10;9Lmjs5UsreNJGUkcYBPWtRLSNE+4uOy1Zg+ZMIFz6Gk5EyjzGFodrf8A9nr/AGiq/aP4tnTvWx/w&#10;j1hqOo21/ds+61OY1XgfjSfaTDJsULnrV+1u1AwO/DeoqUVaxc0nyUkMYhwP9mtqGE7gUP0WsnTW&#10;KuwWHP41o3V7/Z2nzXsyriGMtj8K1jNR3Jp05dDTN1bQDy5Z0UnjBapDsk+6VZa5/RfD7alZxarr&#10;LNJNOu5vm2hQTwBVeXW5PCmqpppvZJrOeP8AdMy/6tvc+lHMiZxl9qLKmsTXnhe8uLe2t5LiC4kY&#10;howGaFv0/pXH3un6rqmrjVNO0oWrWtvtt5JI90k+eoOc8etdNrPjLwD4eknbWfGum28nmZkF1qUc&#10;e0jjPJ4I/PrXOan8e/gbxZyfGvwxFLIzIqjX7dWBx6b+orl+sUusjrp4HGSjpTl9zHWGoS6pGLe7&#10;tXhuIRmaBh8368EVD4lttQthb21jaGTzLhWVfTHbr1/D60/Q7/QIzda6NUF7cLIxt3inLrLGQCME&#10;cEY5rfl161TS49dgQTRqysynHy56qPfkfnS9pFxsiPZyUrNakmjail9aym3t5BNCv763YfMtWvA8&#10;SvYyWrOrSxzEyLn7p3ZxXifxG/bq/Zh+EXiudvFfxq8P6deIogn017sz3CEd3jgDsv4gV0/wA/bd&#10;/ZG+LuuSaf4G+PXhu51jUJlWPS5br7LPKwHASOcIzk/7IJrOni6MpW5jonlOaex9p7GXL35XY9vN&#10;mF4zTPspDf41PdSpBF5gb17/AI1474t/4KA/sffDzxffeBfiB8c9H0nVtNuPJvrObzWaF8A4O1CA&#10;ea2nWpw+JnLh8DicRNxowcrdk2eyJCI+Y49x/lUNzbyInnEf71T6Fr+heKNEs/Enhy/jvNO1C1iu&#10;LC6h+ZJonUOjqR1DKQRUGvapaafbtNdyLHHCpeSRj0Ud615la5jFSjU5LanLeLZY4b2wvZV+WO5G&#10;3j6VoS+Y06soG3vx1+leDap/wUh/Yo8W30fhDRfjRbzahc3yW9jFHpd4VkmL7FUN5OMFjgEHBzkn&#10;Fe5aPrtrqelQ3LMPk/d3AI+6R3/SuSFejK7izsxGDxWFsq0HG+11Ydaafbz3E32i7klVvvRsRgD0&#10;/SqfimPSbO3+3pPJDccBfIb5m56V5T8bv+CgH7I3wS1CXwz44+LtquqQtibTtIR7qeL2fyQwQ99r&#10;FTXD+H/+CpX7CfirzNEtfifJp11cqEhuNc0u4ijzuGMyFSqD3Yr/AIH17C83I5q/a50QyDOalH2k&#10;aEnHvY+i/tbLY2Ntqd6VuLncwmMatsXsDn19RSaLAD4klstdMlxKihrZpGyrKO+Kz7TUtD1/wTB4&#10;ztNbs9St7y3jNhdabcLNbvED1R1JDcA8gn+deCX/APwVK/Ym0XxFCD8Z5p/sszRSp/YF5uQcgjd5&#10;WDz0NVPGUaWsnb5mGGy3HYqo4Uabk1vZPQ+rZZwPlbmqxhMbsd7Nlq+bLn/grx+wlFxH8Ubpvm7e&#10;H73/AONU7Sv+Csf7E2u63aaFpfxSuGur26jt7aNvD94N0juEUZ8rAyWA56VmsdhL25kdc8hzynHm&#10;lh529GfQU8h35x3quZJVbG414b8T/wDgp1+xl8IfHupfDH4h/FRrHWNHuvI1C0bRLuTyn2hsbkjZ&#10;TweoJFex+HfFGi+L/Dmn+LfDt55+n6pZxXVjcNGyl4ZEDo2CMjIIOCAR0raFalUlaMvyOTEYHGYW&#10;nGdaDjzbXVr+hdndjHlixxz8tNjkYKpQktnHzdRXmvxv/bJ/Zp/ZyYWPxj+Kul6TeSIHTTVkaa6d&#10;MdfJiVnAOOGICnHJrzXRf+Ctv7BuuapHp0XxiksdzYSTUNEu44z2BLeWQv1bA9axljMPCVnJfedG&#10;HybNsVR9tRoyce6TsfS0jPKGYCuf8ZrG+i3Ec1z5LN907uWwen40ngjxHpHjYf8ACceEPGFjrGha&#10;lGDY3emXiTRPyMkMhKnHTg59cVynj/4ofDL4fNJr/wAVPiRoWgtLcSW+kjXtTjto3dBkhfMIDNjn&#10;itvaUpQUrnnSwuIlW9lyvm7dfuOo8M6ja3ujRCFdnlrskiVfusOtR6DZ6fqWuSTWSstnbzeZt6o0&#10;mMZA9K5PwL8RvAXxr0641T4QfEHQ9WdWWHWV0nVIrhYWOSrHy2O0nBI9cGtPxHqFr8NNIt7zxH8Q&#10;bPR7MSCP7TfFIoUY9MuxAH1JqoSp8t4vQxqYetTn7OUWpdrand3aoy4I+6v+fxrH1BY4/FelzRjb&#10;IwkWRs9VAJx+v61h/D/40eB/HF/JoOleMdF1G+t4/NkXTdTim3R5A34Rjgcj863NFmTxBrkmt4zb&#10;WwMVmR/GeNzU21UtYmpRqUZcs1Z+ZsNHuRvMX3+tcj4007UNLu18UaVF8rRmG6G3djPRq7eQRsNy&#10;8YqJk86MxMisJOGRuQauS5o2MHucTpd5qTWy2Vhb28gitVP2oSblVeRyMdeDxWTElrBprXGp/wBp&#10;ENuebbkJISfvcDofTNaHiHQEi1z+yPC08kbSc3iRtiONfQ/571rz6npFhpCXl7dItuMR+YyEKzD5&#10;eB6cVXvctmCdjjPCes6ZZavfPeA2cdy6/Z1bOAo4x7V2XmiZVkQqVboy1l3jatqErQ3fh63uLOQb&#10;ojGwI2+u4fpkCsjy9X8MAX+j20sundZ7Of78HPUc8D9Kr4Y2H705XZ1Lna2e/SuR8faDLGP+Et06&#10;/a3urVSzk8rIvp06/wA+ldNYahZ63YrqGny7l6ENxg+hqn4j0l9V0i40+N9rSR7Vb8c/0qiTjdO8&#10;ZeIIbj7JqOhLcSvGsqm3bBZT3wf8a0k8daNFP5d7DcW5b73nxkY/Gs27itjbQ2/irRb21ubVQi3l&#10;qpKkDjqP5c02O4ikXZZ+OIZlX/llqVuRu/EjFTygdFH4i0a8i8621GJlVc/6wZrkvHtyml6lpniK&#10;2s1NvbyPv8vA6kfN/wDX9qrarpWnXtwt5qmoaXDDCPnWwmy7juMD1/Sqlnp08g0261F5lsbq/ZY7&#10;eZvl2jlOvrTauB2Wka3ZaxbNd6dMzxqwViykc1LMs23DdOvNWLmS00u2kwkccSKWOFwKp6dqdvrG&#10;mrqNhJ5kUn3W6GoUorcCrHqNnfySLb3v7yFtsy/3Txx+oqu99J4i1e38G6PMsss9wv2p1PEUYYE5&#10;/KsTX/DNnf8Aj6GyLzRw31q0l0schXc6Z549eK9J+GfhXSNGvYIdKtI1ZplDP3J3dSeuaCZ6xsel&#10;fFxfI+D62sLfuZviQQ3t5NjGg+uSDWLADHCqAnHT69BW38alefwVomlBcfb/ABpq93Ky/wB6N0iP&#10;8jWRFb5j3b+2PxyaqHX1E+nojz3SrWTRPjJercklby18yJ2/i6cfoa7gI+Pvms3xb4Gk8SQx6hpc&#10;7W2oWsm+3mI4/wB0+xrHa1+NqsVCQ8cfwVtKNjDkt1P5OcvtYIOvHNOfmf5futjlu3Sjy2WfyWwc&#10;n+GmlmJKg8Keldt9vVHrH7Vf8EH4A37CjIJMsPG2ojI7furavtG50izvYI7G5WT99INpjJ+Ujn8P&#10;SvkT/gg9o6wfsIx3kUeI7nxpqci+vCW4/wDQcV9tWNsdu5j7/WvExmuKk13OiMZwilIktrYqFwMZ&#10;X5q0YYdwyv0xUUEcTlpAfw9KvRKpRcHBXpXKBzd/Df8AhbVpNX0+1aazuP8Aj6hj6q/Zh61e0/xi&#10;NXRodI0qZrhuFDpgKT3JHatyGPc2wp97Hy1oafpqxR5SFV3fe2qB/wDrrX2ZLkee/EuHSvhx4Um8&#10;Xa3dtHp2n6fPJqFw38Hyly/6V+XHx6/4Kw/tNfFnXm8OfB2aHw7pKuIbGO00+Oa7ugPlUszqcFv7&#10;qj8TX6x/tD/Ce7+M3wM8VfDG0u1t5tc0W4tLaZjwkjxsAT7Z6+1fhmPD/wAY/wBiz4+Wl74r8GNY&#10;+IfDeqCdbXVLcmKYKThh/eUjlWHGDkdK8jMpVKcoxjdLqz9X8NMvyjHRr1K8IzrJe5GXXS/U9Jtv&#10;2j/+Ck/w/kj8QaxqfixYOXb+1dCVo2HfP7scevIr7d+O/wC0X8U/Af8AwTH0H9p/wlq8ek+MNRh0&#10;97i6htUeNGkn2uFSQMoBUHsSOxrN/Zi/4LC/sy/EW9tfDHx38P3XhfUp9sLX18ftVg7txgvjMak8&#10;fMuAOprtP+Cx6+F7f/gn3cN4XWz/ALNm1bTmsWsdvklGk3Apt4IIORjjmiDjGhJ06jen3GuPjPFc&#10;QYTDYvL40X7RXaWklfbzPg3wh/wUk/4KQ+Prua28E/FDV9QkhXfNFp/h61kZR64WE4FdLbftf/8A&#10;BW+Y/uvE3jb7uGEfhSFf5W45ri/+Cc/7cejfsQeN/EHiq++Gk3iL+2tLS0jhj1AW/kES79xJRs5x&#10;jp3r9Ef2Mv8AgrSv7W/xstfgzovwHk0qa6sZ7lbxtaE2BGu7G0RL/OpwclWioyqPm7H13FUJZLUq&#10;SoZXTnRik+Z2/I+Y/wBov48/8FQtO8WaLZfD3WvHK2s3g3SJrz7DoqFTdyWqGcn9z9/fksPXtXhP&#10;jb9vX/goF4Q1ubw54v8Ajx4s07Ubcqs9ncMsMkeRkZUICMgg1+6l7pPiJrOS9vtUEKKpZYbXr931&#10;P4V+Gf8AwVFgkm/bl8bLcN5jC5tRnnn/AESL/EUZjh54eKkpvV9zyeAc4y3P8VLCVcFTSjByvZa2&#10;fU6nRPHn/BW/xxY2+t6N4o+KV5a3lvHNbT2rShJY25VgQBkEciv2B+DGpeMdO+FfhkeO9D1D+0v+&#10;EfsTqMlwd0pn8hN+/vu35z3pP2WtOu/+GTvh3aWVz9nl/wCEI0v95t7fZY69FfTGntPs8l60cjKA&#10;0i9QcAZ9q9PB4WVGF7t37s/OeKOII5xW9lChCmoNq8Va/REDXdjd+Gr69tLgM0drJgLwyHbx+PFf&#10;z5R/Fz9pv4kePYfB+j/G3xtfXmq6oLazs38WXjeZI8nyIMy4xnGBwBX78+OdPuNF8EX2taPKVuIL&#10;CTzpGxmZdhLZHrgda/ns+CfxD0L4a/H/AMM/EjxI0zafo/iW3vLoW8e9yiSBztBIyce4+teZnUpK&#10;pTWy662PsvCvD+1w2NqRpqcoxVk1fWzPYfiZ+yl/wUk+EXhWX4ieOLLxxbabp8Ymmvo/EVw5gXj9&#10;4dsmQB6177/wSh/4KOfGXxZ8ToP2Zfjb4sn8QWevwvHomsatMZLq0mjQsI2kPzSKQDjcSQe5BwO1&#10;/aR/4LgfADxj8AfEHw8+Gfw98R3eq61oNxp0c2sWsMNvbtLCYjIcSOz7QSQMDJ7jmvlT/gkr8Idc&#10;+I37ZPhvxFBFJ/ZfheaXU9YughCpGI3VEyByzyFVA6kbvQ45eb2OIh9Xm2uut0fUVKNXM+GcTVzn&#10;CRouPwO1m33/AK3PF/2htMm1H9qLx1pMKxtJN431GONmUY3G7kUHPpz+Ar6G1n/giv8Ats6F4auP&#10;EkWk6HffZ7YytZ2mqRmRsLnCjjJx25JPSvAf2gb6PTP2rfHGslCyQ+PtQlSL1Vb1zj26V9yeOf8A&#10;g4Gur/w7PpngD9nP+z75rfZBeahr3mxKcBQ5VYlzg843Dtk1y0/qdTnddtWPezJcQ4fD4KOUUYyg&#10;4rmbS7I+c/8Agm1+1n8SP2bf2itB8KSa/cSeE9X1aLTdc0O8YtDGJH2CaNW/1boWDZGMgEHPb6I/&#10;4Ku/ty+J/CXim9/Zk+C/iGTT/Ly3iTVLGYpI28ZFujLgqdpDM2ckEKD97Pyv+wh+z548/ap/am0X&#10;SNL0+aW0tdWi1TxFqPl/u7S3SUO7ucYXcQVUdyfaud/axudSb9qj4gP4ieT7RH4wvoplkOSqpcFM&#10;fTYPyqfbYhYPli3Zuy9PU48VkWTYviyNZwi5UqfNKK25ul/v/I9A/Zj/AOCa37Sn7S/h1fHXhyxt&#10;9J0G8kYW+raxcMq3L55MagFm5J+YDBI65qT9qb/gm5+09+yDoMPjbxrotvf6D5io2taROZI4XJ4E&#10;ikbkyRwSBzwO1fsf8EvBGkaN8M/COneHb9X0Wx0iz/s2GGJceX5S7enr19/xqT9saw8I6l+yl8RI&#10;PG5h/s3/AIRHUHmabGFK28jKef4gyjHcH869iWS4X6nz3fMutz4Gn4nZtLPlh/Zx9k5cvLbpex8T&#10;f8EY/wDgoN45+I3iH/hlP4z+IrjVLhbN5fCeqX0xed1jXL2sjkkvhAXUklsIVJOBXyL/AMFEbh4v&#10;23/iYE5A8VTqPwCiq/8AwTLGrf8ADdXw1OkOzSf8JEpk8s8+VsfzenbZuz6AGov+Chtwl5+3J8SI&#10;kl+94wuF+nI/pzXk1q1Stl8eZ7SaPu8Dk+By3jWtKjFRjOkpNdm3rp0Wh+i3/BET9rNviZ8Cr34A&#10;+LNULat4HbOm+c/zTabI2VAz2jctH7KY63f+Ctf7UcnwG/Zwm8AaBqCr4h8bNNY2rKfnhtTkzyju&#10;PkIQH1fPbFfm38AfiP42/wCCe37bVrN4u86MaFqrab4lto1+W5sZGAZgD1GzbKvqVXFbH7anx18Q&#10;/t4/toyWXw5aS80+S+h0HwdbLlVkj3lRNz0Ekjb8nohH93FdX9py/s/2P2/ht+p8vW4Kovi/69FL&#10;6rb2l+m60+b1t2PNvgPK7fHHwWN2N3izT8fN1/0qOv0D/wCCu37Z/iT4KXkPwL+EfiCbT9R8QWP2&#10;rxBfWr7ZLe3bKrGjDlWkIOWBBCg8818C/CnRz4W/ag8N+D7qZZX03x9aWhlXgO0d8qbvxIzXqX/B&#10;XgakP26PFCXYby/sWnfZd3Qx/ZIzx+O78a8/D1KlHAytu5WPoszy3B5pxXhfaRThGm5Jd7Wt69zJ&#10;/ZX/AGHfjD+1dbXXinRZIdM0CG5aK41rUFYo83BZVCjc7c5PHfk16B8ev+CTPxb+GXge68deBfGe&#10;n+KVsYTLd2FpbyR3Ijx8zKGHz4A5wScdutfb3/BNTS9Eu/2JvAd/4L1NIjJpr/b41wytciZ1l3D+&#10;8GHfnpxjFe7mDXog/m2um+WqHzJCuNq46njA/wAK9qjleFlhlKS1fU/Psw4+zrCZ3KlSSVOEmlG2&#10;6TsfkR/wTY/bR8Vfs9fGTS/h14q1yabwT4h1OO31GxuJCY7G4kIVbuME/KQxXf8A3wTnkA17vrX/&#10;AARItNV8Q3l1Z/tATTKzSzTSroIAUklgM+bz6dq+BPibeaLqfxl1xvA0itY3Pii5Gktb/daNrljE&#10;U9sEEfhX76eH4V0XwbHaKP3kenqZPmzl9nc9658roU8XSqQq+8ot2PY4yxuKyHG4fF4B+ylXSc0k&#10;ujWv4n4F+E/Dtx4l+JWl/DuC9Ecd/rkGn+eynK75xHuxn33YzX6IeEP+CHmn+E/FujeLZP2ibqZt&#10;K1K3u2t/+EeUK/lyK+zIm4B24zjjPSvzn+A3iJb/APan8F2zuv7zx3pqN83GTepx/Ov6Bv7Rt5Zp&#10;YVkUmNsSYb7pqsnwtGpKTqLVPQPETOM2yepQp0KjUasE5fP8j8Iv+CmN8B+3P8TGMh+TxNOnX0QA&#10;fyr9F/2t/wBs/UP2PP2BfAC+Cp418VeJPCOn2WitJg/ZVWyiMlxggglQVABGNzr1AIr80/8Ago9O&#10;Ln9uD4pSJMm3/hLLsZ3DK4PWvcP+Cyt3epZfA63a4Y2kPwtgWNP4RMuzePcgCLp/s+1csaksP7ec&#10;e9vvdj6TG5Thc0lk2HrK65W352inb5niP7OX7Of7Qv7dXxSvrTwiJNTvZpDdeIte1a6YpFvP+slk&#10;PLMTnAGSccdAB9HeOP8Aghz+0x4T8JXHiDwh4z0DxBdW0W86TYtLHK+OyGRQrHHQEjOABXv/APwQ&#10;Pt/Dg/ZV1zUdLijOpSeNJ49U2MvmbVtrdoge+3BYjtnPvX3TEkijHlk5BKlu9d2DyzD18Op1NXLX&#10;c+S4j4+zbLM+qYXBxjGlSfKo2Wtv0Pw4/Yv/AGw/it+xL8YFMk17/YMuofZ/Fvhm4yFkAbY0gQ/c&#10;nTHDDBONp4Jx9Rf8FyPFmg+I/Avw38SeFrrzbHULm6uoblD+7mBghZWX8GH6V80f8FS08O2n7efj&#10;628MeSsLXtu9wseAv2praIzY9/MLZ75Jrv8A9vOa/P7A37NMWpBmuG0W9M27lseVahc9/u7fpXn+&#10;0q06NahfSO33n1dbAYPFZ1lmaKmozq6td3y3TfmeXfsDfta69+yb8e7Pxl9tb+w9UC6f4kt2y0bW&#10;7MCs2B1MTYce25R96v0D/wCCudzPrP7C9/4pOsQ3kd5qeltZPageWY3lDblPcEc96/OjwX+y34j8&#10;f/sheIP2mvCiTXD+E/FX2HXLONd2LF4ImE6j/YkfDeivnjbXcXX7ZP8AwsD/AIJ2ah+zB441CSTW&#10;PD/iCwm8PzSMSbnTt7bosnqYnIA9UK/3TRhcVWw+FlSquylG6DPsgwmacQUMfgUnKnNRqRttbZv0&#10;79juv+CIejDXP2ltehy0YHhWTzDHwdrXMWR7Ajr6iv1tsbOLTLVILGLbHGoCqB0x3r8tf+CCloi/&#10;H7xpezAHyfCUYDY/vXKf4V+q8GTGCozXuZLzSwSd76s/LfEuEXxRVgtko/kiNSScE0Mw2FgmdozU&#10;iw5+VT+nWopo2hcHB642+texF63Pz6VN8uhyehWVxqekTXECt5mpXrLdTLjMaD736Db+NVtXuhba&#10;XJ4dhgW6vJ3YLb4ysCk4H0wvp3rQu7bW/Cr3X9mWBubKdmdPL+9E/bj0q94P0GGw0oXc8W66uBvl&#10;kbqPb/Gq+02ZSj3MC28A6rpthENP8QXFuwXMkf3lLY5xzTG+G11qDL/bfiS4mUMf3Ufyqa7K4gJb&#10;J6VHJuPCjOKq0epmZFjollotothYWaxx4xhe/vTZoizYT+HvWrMuCquKzrqO7OFgQbf4vemwKhtE&#10;fkDaWXNUdV0bSLuJlvNMt5F3fNvhX/CtMozBl6dmPoKgngcknZ+HrTA51/AnhKOXzotDi3qflLMz&#10;KfwJI/SjWtB0/WNPbS7pP3f/ACz28beOCPSte43bl2nHNQIM/Kx6NkVKkBxK/D7X7nbp2peK5nsl&#10;GPKKnLqOgPv780xdF8X+E/M0/RbJbmxZiYF3BWjyeh9RXazf3f4e9QyzBcAHjd83y9BRyxvsU7nM&#10;eHvD+qQatN4i8QTq11LEsarH92JMg4Hv616T8LLSS88Q2losf3rpR83bkVzDyRkLKqct90V337Ol&#10;ompfEvSbab7hu1Ztw9Of6VRnU1idP8cHaTRfB4jkDiXWNelVvb7cQBWTYwqseZMnGO/ar3xIurbU&#10;9P8AAOmW0gNxb6XPdXkLcCEXExkU+5PP074qGBHUN8nzew61MPhuEugsdsTkqDtz8vHSpPsjf3G/&#10;L/69OhnXGFVt3rjNTec39/8A8erRybJP45txEWQnzK33gPpTkCFjG65YkbWFNJYq2Hwv931qSzma&#10;C6hmCK375Wzj0PSu6+lz06MVKrFPqz92P+CJ09npH7EemaHIwjkXXrrbG3HPlW+fqc19lW3lMqny&#10;+CcdK+R/+CQXh/TtV/YisoLxNrL4mvjHJ/EnyQdD+FfTC6j4m8ORppgt1umkz9lnYnJA5wR6187L&#10;mc5N9z288pU6Oa1IQ2Tt9yR2mn2MLpkrwa1LbSrZdrFOjfwmsjRda08aPHql/cpDGy/NubGCM5H1&#10;rb0HWtI1eItpl7HMB/dzxVRj7yueLJvmLENvbR7o1TBLcEjpVq1tJFdWH4URxI7ZYN/wKr9tC0e1&#10;yvHNdAHEfHv4u+Ff2efhfqnxc8dx3DaZo8SyXQtUDOVZ1TIHfkg/SvB/FH7Yv/BMT9qfweunfFPx&#10;f4X1C38o/wCj6/bmO4g4z8rY3IQf7pHrya+gv2hvgN4Z/aW+Ems/BnxndXlvputQLHPLYsFlTa4d&#10;SMgjhlHUcivhXXv+DeHSzqDTeF/2jriG2ZsRw32giRlXPTKyrn8ua8/FRxjlamk4+Z9fwzDhuVFz&#10;xuInRqp6OPax8L/tr+FP2bfDHx3vNM/ZV8Syan4VeFHV5JC6RTndvjRyBuQLt5I74JOK+kviNd+O&#10;Lj/giL4bh8ZTzOknj1YNLa4Y5a0V3IAz/DuVwPpgV9B/B7/ggB8HvDWtQav8W/ipqXiOGGRWbTbO&#10;zWzilAP3WO52x7Aj619OftR/sA/Df9pz4HaP8Bf7SuvDehaHfRXFjb6HDGuwRxuioA6kBfn+ua4Y&#10;ZfifZzb0v0P0HNeOsilWwNCnN1I0ZJym1rZf5n5Qf8Ey/F37EXgLXvFNx+2Toem6haz6fbroi3+n&#10;vcKsoclyAvTjHX1/P7L+DP7ZX/BJT4OeIf8AhMPANvp2gaoGkjhvNL8NyLP5LHlA207VPcVoQf8A&#10;Bvb+z0fmm+Lvi75eyLa85/7Z1Fo//BB/9mCeWRL34reMlmhlZFWM2/QHjnyjWmHw+OotJRRjn2f8&#10;F55iKlepiat5LWKvy7bWPuLw3f8AhTxn4cs/FNletc2uo2cd3atPcNlo5EDL8pIxkEduK/Cv/gpe&#10;lpP+3j8RBp7s0MetxohJzlVt4gP5V+8fhXRvCPhLwhp3hK0eP7PpumxWULTqu4pHEsYJ464WvkL4&#10;lf8ABHz9mr45fFnWfiN4q8U+Ll1bWr43F0mmzwfZ04AG0mMkDAHcmuvH4atiqceXSzPkeB8+y7h/&#10;NK1atfllFxj1Z9JfAO0tU/Z/+H+hpqnkzWvg7S2aNThmUWkfHGK6oX2pPqUll/ZZWNU3LOzcHnpU&#10;WleEdB8EeH7Oytk2xaXpsNpHNIMt5UUaoM/gvatE3JutM+1abtZpY8xtJ8o+ldMeaMUvI+Mr1FUx&#10;E5rZtv8AE53xNLq9x4J8QPqkPlCGwuDF5f8Ay0Xynwa/n9/Zs+FWi/GP9oPwr8LfEk0y2eveILez&#10;uZrQgSKskmMrkEZx6g1/Qp4qkt5vCFxpWpHLX1q1tIsPBLOu049MetfNnwh/4I9fsrfCLx/oXxP8&#10;NJrv9r6LfRXtqbnVC0XmoQRuXHIrz8bg6mKrQa2W593wdxZheHcDi4TbU6itFpbNJnnvgX/ghz+x&#10;1Olrquq6r4wvlVv3lvJq0MaMQ3Q7IQcfQg+9fTnwl+Cfwm/Z98NN8Pfgf4B0/Q7COTM7QqS8smMb&#10;pHYl5Wx3J6cDA4ru/DVtDZXV9o7ZAjmLqD2Vqm1aPR1uPKuNOaSeZSQiQknaB1J7D6muqOFjCKsl&#10;c+Zx3EWbZlKMcVWlKK6X0P55/jlpkd/+1V4usLiPzIZvHuoLJyRvBvmz37g19tf8FN/+CWXwn+GX&#10;7PUHxu/Zx8ETafJoMiv4itkvJpjNayAfv/3jMRsbAOMDDk9q+mPEv/BJT9kHxH4s1D4k33gbUob2&#10;6v5tSmzr05LTPI0p+UNtUbuwzX0ouk6J4v8AAT+FvEWnx3en6lpr2l5aTciWF0KMp9sGuLD5U+Wa&#10;q2dz7zM/Eh/WsFUwbklSSUlspbdD81P+CCP7Q+h6DrGvfsu+I4re3udSZtU0G4ChXuJFXEsLsMFy&#10;AA65yQAwHAFct/wWT/YY8W+B/i5f/tO+A/D8134d8TMs2tSW8W42F5twxfjiN8Bg3TdkHtX3J8Ov&#10;+CX/AOx/8K/HOl/ETwN8Pb7Tta0e+W5sbyPXLhjG49i2CDyCCMEEivetU0jSNesJdL1qzjuLa4Qx&#10;zW9xDvR1PUFTwRzVrK5VMH7Go9ndM87EcdYXCcVPNcBF8s0ueL69z8e/2Pf+CyPxl/Zt+Htj8LvG&#10;ngy38WaPpcIg0uaa/aC5tYRwsRbawkVcfLnBA4yRWV+29/wVv+NX7X/hGT4VaZ4ft/Cvhm5kU32n&#10;2Ny0s98FIZVklIHyhgG2AAEgEk4xX6F/Ez/gk/8AsPfEW9udXufhC2l3M2WZtH1CW2jLc87Ebb19&#10;BmpPg5/wTN/Y1+C2qW+veHfhBDfahb/NFdaxcSXWxvVRKSAR64/CsVl+ZSXsnP3fU9mPGHANHEPM&#10;IYN+33S6X3v2XyPnD/gir+w14t8M68f2svilo81l5dm1v4TsbuPbJIZFKSXZUjKrsJRfXcSO1fHH&#10;7e96h/br+JLdW/4Ta52/g4r92InNsnlWcYj2qBtAwoAHSvFfG37Af7IPxD8b3/xB8W/BDR9Q1jVb&#10;prq/vriMl5ZieWPPX9K6quUxlh40qbtZ3PDy/wARKkc6xOPxsW3UjyxSt7q0svkfIv8AwXM/Zrit&#10;bPw7+1f4T04/vIYdH8UMq9CExbTN+GY8/wCygrlP+CIXwCs/EPjrVP2lvFUMX2fQGax8P+dgb72R&#10;MySD/cjbGf70ntX6U+P/AAB4P+J/gq88A/ETw1a6xouoIsd3p15DujkAYMAR7EA/hXF/Cj4H/Df4&#10;daXefDXwT4TtdFsbO4eSysbBdiKrkkuB3yT3z27Cipk8frften6nPT4/xK4ZeWO/NzfF/dvex+Mv&#10;gfxRKf26tNicfJ/wtaIZ6nnUwBX6Cf8ABXX9jvxR8a9G0/8AaI+EGhS3muaPYfZdZ02KM+ddWaMx&#10;WRB3ZCzcdSpH93B9a0//AIJ8/s1+FPG8fxDtPgHod5qFvqQ1CPUI7Q+elwHEok/3g3Oeefyr3LR/&#10;Eljq9wtgI2imZsKsg5OKxpZVyUZ05u/M7nTmnHnts0wuMwUXF0o8rT67X+Wh+LX7Jv8AwUP/AGhP&#10;2NLi48N+EreHUNFurhpL3w5rKttjm7uhXBjc4weo9QSAR3/7R/8AwWV/aS+OPgW8+Heh6Fp/hax1&#10;CFoNQl0qR5LmWM5Vo1kbHlgjhsAEjjd6/pN8U/2Ef2XvjRqcmseO/gtY3d+zEy31rb/Z5Xye7oVz&#10;jr61leBv+CYf7FHgTVl1nSfgtZTz27g7tSkkuAGA4IDsQPyrCOU4+MeSNX3dj2ZcZ8G4issbWwN6&#10;+/lfufnr/wAEqf2DPH/xu+Lml/Gr4i+Hbix8F+Hb1L2GS6j2jU7hCDHFGDyyBsMzdMKRzmv1r8SP&#10;DaaDeGCOTMcLhlVSf4Tz/KtjSbDSNIsodL0rT4re3ijCwwwxhY0XHAAHAFOutMt9QtpIXQMsqFZF&#10;29QeD+lerg8DTwdHljv1PgOIuJsTn2aLE1o8sY25YrZJNfifzg/s1Xc3/DWXgG5O5v8Aiv8AS2+b&#10;Gf8Aj9jr+gXTvGsV7PFHqFrJB5wUQSNykh+vY4rgPDP/AATC/Yn8J+K7Hxp4c+AWk2upabex3djd&#10;Kr7opkbcr9eoIBHavZtL8FaZpkjfZbdmVpN2xvmAbtj0rPA4KphYy5ne7O7jTinC8SYijKnBpU4p&#10;a2P57/8AgoHBfXn7bnxWeBWbd421JV/CZx/IV+mH7fX7Hnib9rz9kfwrf/DbRWuPEfgvRYLrTg7A&#10;G8iNtEs1sue58tGUdypH8Ve7fFH/AIJp/sdeO9Q1r4heJ/gvZ3WsatdPd3180kgaWaR8u+A2M9fa&#10;vcPCfhm00Pwrp+k6XCqWtvZpHDGozjCAY9faufD5XKPtFUd1L/hz1828QI1Y4CeCi4yw6s79dEn8&#10;rI/BP9k39rv4/fsF/EO/uPB0CrFdFbfxB4Z1i3ZY5zGxALD70ciksA3UBiMEYFfUnxI/4L+fGHXv&#10;CEmjfDz4PaLoOpXEJT+1LjUpLoQsRjdHH5agkdtxxnqDX3V+0D+xv+yd+0Hrfl/FT4Wafcarn/kI&#10;Qg288gI6ebHgn15J5ry/4e/8Eff2E4rqbWLr4aahfrBeMsMd1rNw8ZAwc7SwB59a5v7MzGj+7o1P&#10;df4HtVuNOBs1qRxuPwb9t1ts2u5+av7Jn7LXxm/bq+Of2dDfXFreagbrxV4muFZlgRm3Suzngysc&#10;4XqSfSvqr/gvJ4O0H4feG/hD4S8KWn2eys7XUba3t1PyxxRR2aKB7kAZ9a/ST4e/DPwB8KvDMPhL&#10;4beELHRdPhx5VpYWojXp1OOp+pJrhf2kv2OfgR+1i2kn41+FbjUf7DE39mmLUJYfL80oX/1bDP3F&#10;6+lbxyfkwsoXvJ9fxPKl4jRxXE2HxlWm40KN1GCts1b7/wDI+TP+CHfg5PF37K3jPRdU0q1vLK+8&#10;Xz295FebmWWN7G3R0IzypUkH618S/t2/sl6/+yB8fdQ+Ht4kk2i3hN54dvnXKzWjMcLnuyH922e6&#10;57iv2g/Zv/Zp+D/7LHhS88FfBvRbiw0291Jr64huLyScmYoiZ3OScbUUY9qzf2pP2QPgv+1/oena&#10;J8X9EuJP7Kumnsbq0m8qaLKhSoYdVOASvTKr6UYjKXWwMad/eiv6Q8q8QoZfxVXxqv7Cq7tddtH6&#10;o+DP+CAtk118YvH1w4/1fhm0U597hv8A4mv1PtoV3fIc/j0rw79kv9gP4Lfsda7rPiD4VXGqNLrl&#10;nFb3Y1C880KsbOwxxn+I96958sIdiAe/vXVgMLUwuFVOX9X1PmeLs5wufZ5PG4e/K0rX8rDTbkNk&#10;H2X2qBrdpHJz06CrsSo2d24c09LVim8D17V3HzDkluU0sVa3KpFtPRto71INNZH3Z+9yeP1rHg8a&#10;3MjTtZ+HbmW1hcq8kfJGO/Geahh1bUPGF1PJaar/AGfZ2p2sSRu3Yzkk+x/yaIpysYTmp2sbNzZA&#10;/KT6YHpWN4o1BvDmnNfx2bSkMuFx696seCdea/tprC+nMs9uxBkb+Nf7wz1GeM1tXEMRXYU3r3DL&#10;W0exmYASQwrMImG4Btp/hz2qtLBIi5eP+IdFroJI1LttUVXaBR941RPKc+9qyIzyjC4JOe1VY5LS&#10;6Z/sl0kvlthvLbODWt4s0q61bQZrLT8LJIvynp3HFc94b0maHxAbqPw9Jp8X2Py5Y2HytJnt60no&#10;rlbkstnLKAUTae9Z2sPaaTbve3T+XGv3mP8AKurntw0e9dobutcX4rsrvWvEKaatt5qWNt9p+zdp&#10;3zgA/wA6jcmMebQwby48Wa7H9tsfL02z3/ubi4UeY3PUenb8uorDul02MtFN8RroTHCnb90k12kH&#10;gm71eX+0PFtyZph9yzU4jjX0xVi48N6PDzbaZCu3IwsQ9KJU5OV7leRxd1a/EHQv3kF7FqkatnbI&#10;CshXv7E/nXpH7M3jqxvPiBBJCWhurGCaeS1m+VvlidiBnrkDH481jSw5lCmPgf5/xqIeF7XWy0EE&#10;7Wt9ct9mtb23YLIjscDn05OR70We5Fj0f4/6npPgTxH8Pkvr5ba4k8D2oulL8lgD/wDq7dKfo+tW&#10;OuWn2zSb1Zowcbo2+9XO/tW6zp3/AA1Bd+EobWK61Oxs7Sx05psMttCsCOzbfq7Ee9aXg7w5p/g/&#10;SmjgkaSa5bfcSMeWbp+FFN+6RU+Nm9GSh/esF3Un7v8AuH/vqohMzReZv+fH/LSnb1/ur+daEn8e&#10;aEgk7VLeufapLY72jA4PmYA/Go0yg4x833sVYtkQyxosY3LJ8vvXoWTi0z1MP/vEPVH77f8ABIO8&#10;ttK/YV03Ur35V/4STUOeufmjXH6V9JXesyX72eoaZpFwzW8+4P5XyuCMEV88/wDBJjTNWf8AYV8O&#10;W9pbWjx3GqaizrcZ5Jnx+mK+g5tO1HRLqG2eZrNZFdhJb3JYEL2APfp+dfOyXvP1Z7efS5s2rW/m&#10;f6GzJoFn4esm1u4QzedJmztZ1+WItyRium8I+F7bT1bUp7lJby6GJWjICr04AH0qjb2PiNrOGe9E&#10;NxnAaxn/ALvpu67vfpV7RtEP9tQ3seiSWkMXzSL5wbe2OAMZraOsbo8O1jqLazG3cR/u5qzBtEOF&#10;HVcrUR3dBnFOtso38hWgyxnyYGmeRV+X7zdBzRpOrFx9k1TC3QjDyeX90ZPY1keIdSk062YTwpLb&#10;tHtWH+OSQtwoFcn45+Jfw6+HWhL4z+MfxL0XR9PjkKTXGr6tHaW8OONgLsu5s+nXBx61pcw5T1W3&#10;aCQ4idWbtWlE7JFnbtr5E+B3/BR79kT44+LW0n4afFzTrS7t9Se2WxvNYtvtF6if8tIYllbcjdv4&#10;vVRX1NpPiGx1u1+06ddpKuAd0bcDNSpRk7IqUbK6ZrBirblA96xtT0G2jubjV7TVJLFsb5mLjywM&#10;8k54Ax/KuZ+Nf7SPwW/Zz0a18Q/G/wCJml+GbG+uvs1ldapceWs820tsXqSdoJ+grl/2rPiN8HLv&#10;4SSfDDx78WYfDP8AwtCzm8PeG7/LeZcXN1CUQRYHLYYHnHuRVFRTRh6l/wAFIP2QfDd7Not7+1j4&#10;Lkmt5CkyG4LbW7jKDBx7GvUPgp8QvB/xI8Dp8Q/A+u2uo6bq7vLb6hbMfLnXJGQeDgEEc1+Zvwp+&#10;GXi74U/Ae58baD+3H8JYvC/wbuJtKupofALT213Nu+eO/LL5k1wC4VEjDksQBknFfd37Nnxg+EXx&#10;Y/Zu0n4yW3ie1j0a20nOqa0ukzaNp8zwp+/njhuFjKQbhIQ2MYB54JpSk07ouylrc9Yn8bwTs8Me&#10;kzXEe9lV413K309RUKeINRZVgsfC8y7eFEjBQtfO+kf8Fbf+Cc+qtqkGn/tJaTbx6FB5kxubG6hW&#10;ZAwGbbfEPtWSRxFvJHIBHNd5+zd+3B+zH+1r9uX4CfE631qTS1VtQs5bWa1uIlY7Q5inRH2EnG8A&#10;rnjOa5Yyb3NXboeqaZpl9c3S6truGlUfubdPuxf4mt54Ay7V49CK+cfjT/wU7/Yl+AHi64+HfxP+&#10;Ollaa1YyBL7S7HT7q9lt2wDtk+zRPsOGB2sQcHpWTpf/AAVz/Y38YeMvDnw9+E/ijXPGeseKJvJ0&#10;/T/Dfh+Z5I33YxKswjMXRmOeiqWOFwTvTaIkfQupQvpfim3vPtXyX0Zhdf4dwHyn60niFoEgV9WZ&#10;VG4BJFZgVY+hHNYPx4+Lnwj+DHgRvFfxn+I+k+FrFnAtr7Vr1It0wG4JGCd0j4B+VAWODxXj/gX/&#10;AIKa/sP/ABh1W18GaF+0Vo/9o3EixR2uoxzWKzuchfLe4RFcsegByf0qpdjOPM9z2q4treezkECX&#10;1wViYEvM6qBg/NnPvV7wtcWdro1mk1xHGXiwqySAM3OOM9f/AK9ZPiXWW8N+GrrUZNfSO3MTbluM&#10;bgMc/NkcDnJ7AZPHNfn/AP8ABRn4rfsS/tOaT4f07wB+3boPhn4g+F5o4tP1GLWLptMjRpUaUTPa&#10;q0RcFAAWbCnIJHNEZEypyP0vt4lik3tllbHNMubXzm3RvjHtXyT+zP4j/bV02+g+M/7RP7W/w28T&#10;fDGDRbi9ur7w3piJGyJGStwLhUC+WuCzHJGBX0F8H/jn8L/j14bk8ZfBzx/YeIdJjvWtm1DTJvMi&#10;81VVmTOByNwzVeQez8zqNX+W2Ed7MmxV/eb/AP69Z9nOtrHsEiSZbfuU8Dn1rz3Vfj58GvG/xsP7&#10;POifE3T7rxVYrJJqug2twDPbqqI5ZxjsrqfxrrraxNrNM3hYyTLbsBNC65jlOeQG/vf5zU+8VyxN&#10;e4aZ48RjDH1pI9Pd41J9MHFO0C+t9biWWEMFztkRuGQ+hrYhsDyuOPpWkTExzZSkYMdYPiTw3qEU&#10;sfibQ1/0q04kUf8ALRcY/P8AxruvsZ+7tzR/Z4ZDHs+U/wB1a0crjnTj6HG+FNVutX0/7ZdeWrmT&#10;OyNTlR6EnvUPiqFdS0c6q+21vLdt0LLncGzwuR1z29K0Nc8NX+i6mda0G1Zo+t1aqOHHdgPWtPSE&#10;0zXLZLqALJH15x8p4656H+VYuPcmLlFnP6d45ngiWLWdLmhnH3pHU7frntxW6s2k67EGtJ0bdjc2&#10;4HI4+U5rUGn2oi/fRrIMcblzXM+LdGj0CRfEWiyLDJvUSWo6S5I4A7mjY1lLsbdvaxWxWOYfM+dv&#10;y/LgVOGQ7USNv9rHasvS/GmjanB5YuRHKThrebKsPbkc/hWslzjjaOf0oKceYsJZlxkMooWwVRtY&#10;r/wGkSZiMmQKe1SRXRCkNj6+tT7wcsUV7rTI57aSzlBMcilW9s1yVvc3Hhmb+wteP+jqx+y3G35S&#10;pbOCcdv61273EZXaD25rkNZvrzxPeTeH9NhX7PHj7VdFd3Ofur7/AOBovIzdIq/Ea3sbzw//AGg7&#10;RM0Lgwvtzkfdxke1GhReKtE0uKO30uO4twm7YvyupOD06fpTb34aTT6asNpq0kjIM+TKMq5649ua&#10;3/DOpTappEc91EscittkRegKj9PxolLlFFx5UmZ2meLtGuSsF95lpKOGjnXb+tbAgh8vzIX35GQ3&#10;aoPEJ0O3ts6/DDsP8UmNxPoB1z+FYmg6Tq1zqSXegR3Ftp25c/aGP7zHoMf/AFqOZijHmjodALQf&#10;MjlhR9neOUBULHPStbyBcAdPx707T9MVZ98vXOaomVPlKsFi8Ef71c/VamW3Zm4HX/ZrYW2hliw6&#10;Z+vaud8d3ktmlrYWO6Nrp8NJ+XH60pRZSnpYLvVbGwmMQZ5pe0MI3Mahl0XxB4iHl6pc/YbMN/x7&#10;25O449TWpY6fpPhfT1VV/eN96TG5pH7Y7nNQ3d3rSbNTmgFvbq/7232hpCmOWJ/hx1xUSjdpImcu&#10;aWhieCpbzT/EWoaNYWjtpcMwCzSYHzbedvbGf5VU1Wzj0TxTJNLZG4gvR50FuCArXHoexOeR9a2o&#10;VGneMGsdNffDeRtPLGeitjO4H06fgam8caUt5oE1yM+ZbMJoWXsQef0px+Jsnl5Tn/EFpqujavB4&#10;ynjiURssdxbwMfuEd/U9BnpxXRWzGdFuB8yMuVZe+aqrd3PinSFhtLLak0e24mmX5Qe+0dTz+FM8&#10;ENLaCbw1dvulsZMK2PvRnkEfj09jTi4yaaAuiAgnEZqGeIk7TWmIitRSWjAglxz/ALNbAZqW+0ZY&#10;fn2HpUFzbbznditM25UbiPwNV7m08leuf51MtrAZJt2A3DP+9XK6/ara+MormV3SHUrRrVpg3KSA&#10;nH44rt5Eba6Afe+7WVrOhWus2zWV0nBUlHH8LdmHuKmPu6E2s7mXaaYbWCO2NzJKIkwXlbcze5Pe&#10;qr28i7iy/d/Wi5l8R+HXaLUdNe+gXhby1wWx/tL61SuPiD4WQ7Lozxt/Eslucg+nFEpeRVtWxXth&#10;HIHb7prS8FWoOoRai4AXTbqG8mc4Ajjjbcx59vzrDm8b+HZlY2z3DfxBhbNwasaB4h0nW9A17RU0&#10;rU5JrqO1jWZbNlWOM3kG8t/slSUPs1KM+bZEyXU0v2iNPgv/ANpTxVe+LdAaQDUFFre2IYyLCsaA&#10;A46YUZ6d6q+CYrl9bvL6wvtQbT44ES3W+bdukY/MefSu7+MElkfjvryWM3nHciXEh/hkC7SPoMAf&#10;hWc+F2qAqrjkYq6fwoznrIfHI7Ls34O7rT/MP91f++qrNcDcrJ9T/hUn2pf+eg/KtvcJP5AmPCq6&#10;qfTCgVNZt5l3Huk2bmzUG7dHhv73OKfa5W6U7eFkX8s12HqYf+NH1X5n9GX/AASSsRafsK+EC8ZV&#10;pLi/Yr7/AGuUH/0Gvpe50ew1KOI3Vv5nlyB0PTBr50/4JY4H7B3gF3J3vDfOzep+33Iz+lfSFszs&#10;mDxXguKdR37nqZy3/aVV+bL1vtLgsPatBRCEVQc5xmsyHIEZ+b5vSrowOh3fjWyVtjyy0J07dvep&#10;I5Tv+Y+30rJ0jSX02e4uGvpJBcSZ2yN92tSEjfvz91s0AcD+0h8V9D+BXgDVPi14qY/2b4c0e61C&#10;bb1YxRFlRf8AaJGB7mvxR/4KGftH+JvGGk6Dd+J/GMfiD4geNNLGreItQtrgTW/hfTpmJttGswvy&#10;wvs+aeRcSMwC5Ckg/s1+13+y8v7WHgWz8DXPxh8UeErW1u2muX8MzxIb5SuPLl8xHDKOuMda+X9S&#10;/wCCLHgPQmje5/aX+J01g3E0kV5Zhoz64+z9MVfKmYSlzR2PxQs47/zEnghm8yNgY2jVtyEHIII5&#10;BB5B6iv2V/4IR/tafE347/DrxD8IvH2uXk3iDwX5Mmm6rdBt17p77lCSE/eZGUDPUgr6Zrsv+HIf&#10;wWuYjPB+0Z8SWeQZV21a2w3/AHzAK6n9n/8A4JtfDP8AZ0+LNj8RtN+Mvj+a602ZZDY6hrym1uOC&#10;Asyxou+PJyMnGRg88UlTjFERi1ozxL/g4a8Q6hqvwU+HelanB5U8fjSQyrj5W/0aQAj/AD0r1b/g&#10;sV4k+DnhL9g/Rbr4o/DK38S6kbi1tPBsdxNJCthftat/pBeNlbCxrISufmOB7jt/+Cmf7CX/AA3n&#10;8IdJ8L6Z48Tw/qfh/Vmv7G+ltTNFIpiZHRwGUjhgQQc5xxzxmah+wDr/AO0J+wna/sz/ALU3xfuv&#10;EmvQ3zXmn+MIISsltIpYQfIxO5VRmRgSNysaFrubPmifM+tf8Ep73R/+CTa3+rfFK6sNd021uvH2&#10;qaXGoazvZvsSmO3fkfcgj4bB+eRvrXM/tA/tl+P/AIuf8ERvDUv9mQ6VLP44g8J61HpNuLe3ntLW&#10;N5kCovCK3lwhlHB2kdzXsV1/wTX/AOCjfif4c/8ADO3jP9vHT3+Ha2sdhJDDo8hvJbIDb5LdMrsG&#10;3BlII46V9BXn/BNz9nzUP2K4v2J0gvE0GBPOt9WOPtY1AOX+2njHmFyTggLg7OlEikuVWRj/ALM/&#10;/BPX9jTxh+zT8H9Z8RfBbQtTu9H8P2OrRag1uA15dzQpNI1yVx9pUuT8ku5QBtAA4r5o/ZJsNF+H&#10;3/Bcj4uaF4V0230nR7fR77y7DT4RDBEuyxkwEXCqAxLYAxmvX/2Yv2F/+Chn7NPifw54QsP2ztN1&#10;X4Z6HqETSaJcaS32p7FZAWt1LBtgK5HD4GeBXUeAv+Cf2v8AgD9v3xx+2ZqPxFsrzS/F1nPbroI0&#10;945YPMW3U7pC5BwIG/hGc1lP4dGaRPBbT9r/AE39oH40+LtQ/Y+/4JneEfiIkGpl9e8XeJbOBpb6&#10;UnYG3SROQGCfKpbhRnAya81/Z98ReJ/Cn/BZTwLd237Ov/Co7/VN0GteDbVx9nYyWlyskkYAVRHJ&#10;sUgAAb0J9q9o8A/8Ev8A9sP9mr4ha1J+xj+1bo+h+F/EGoJcXGl61pjPLEikgIDsdXYBmUN8jEY4&#10;o+Nd/wDs+3n/AAWq8E+KvEH7RMGm+IvD8en6RL4VuPDN6xubtoJvLVbpV8pS/wBqjxngHjOaimpa&#10;MJdjF+IXh3Tv24P+C3t58FvjwZLzwl4NsWGn+H5ZisUqRWcVwY8A/wDLSaXc5HLKgXOBXtX/AAVZ&#10;/Ym/ZZtf2KPF3jzwp8EfDfh3WvCthFd6TqGgaPDZyLiaNTG/lKokUqf4skcEHIq9+2T/AME1vHHx&#10;T+Pen/td/sp/F2HwX8RLONFupLyJja3uxPLVy6AlG8rEbAoysqjgHmtDUP2bf29PjT+yD8SPgl+0&#10;38U/BWp+JPE1vFaeGLrSkeO1t4wVZzMy26MSSOgVulTeWugc2p8jfHr4o/EDV/8Aght4R8XX/iu+&#10;mv8AVtYi0C/uHuGLzWcV1cpsZs5O5bdFb1BYHqa6X9gOf/glJ8bPCPhb9kG2+Bttr3jDWfDIfXvE&#10;N94fYu96tr5tyUvG+eMqQ4XYVXIAA9fTPiV/wTB+OXiP/gmd4Z/Yz0nxd4V/4SbQ/FJ1G6vpry4W&#10;yaMz3Um1WEJctiZOqAcHmvpf4HfCb4W/sgfsx6EPF2laDpMfgfwXC3iXWrOx+VHgts3U4YJ5jKSH&#10;bpkjtzWlCPVinJJ2Pzs/4JjazrGnfsP/ALWnwkuNXmuNK8O6FfvpMM8hPkNLZagkhXsN3kIxHqSe&#10;pJr6G/4IKW1xffsGX0VvO0cknjbUkDen7u3x+Yrzz/gmb+zdpPi74GftHeGfhd8ffBni6T4h2Ulj&#10;Y3WiS3ajTpJYL1ENylxBHIgJuAQVVgdj4JxW7+zr/wAE3f8Agpx+xn8Nv7N/Zv8A2j/Bb3V/fTTa&#10;x4b1a3kksI5DtWOeCVoGZZCgUMpjUZHU1XLJ27ij5nN/s32Etj/wXo+I2m3AVZo9BulUqP4vsVkB&#10;+h/Cv0i8O+I9N0XR10y+QwT2/wDrAVP7z39zXyD+wN+wF8Ufgr8dPFf7Vf7UHxAtfFHxF8QNJaMN&#10;Hjdra28xld5CzohYny1UAIqqowAQRX2Y10lhoMN9q1gBcH5FhjUMxf0FUuaMde4FSTTZoNTXxBoK&#10;bpGX/SIenmqR1x2P866fSL231W28+yP+8v8AErehrndMv5rjVo47vTpLK5aNltZpG3KeenHXity8&#10;8PX1tcf2p4cuEiuG+aaKT7kh75HY04y01M+T3kay2pXnbmjZEigylV+tZEfjK3hhaHWIJLa4X70e&#10;3O4/7J6fmaJPFFrPPFazwzwSSY8s3MYUMfzq+YGqhcvjayNjeRxjIPIrl/EXhVrfztQ0GVl85gby&#10;1ibHmgHqPQnvW5cRXTOXxn/ZC+9Qx/uYmBdmbp9aPiK5UJp2r6fc2CzWJ/dquDuP3OOVPoRVW6tt&#10;P1by9QR9zeWRDMG+5kYyPcdvSsXXdAuJRJfaVLJubm4td2Fmwf51c8O69pupoqWmI/LwGhZdrRex&#10;FFw5YkN/8P8AQ7y1W0S38uSNdonj4bp37HmqGkz6h4V1aPRNYu2mt5srazeh9PpXWNcrtY7hu7k1&#10;zHjW9spNGaGa4WO4RhJAG+8WB7fr/nilpEdzppi+wOIvwzU0QRgsjt9VqjHe5hjYnJwD168f54qa&#10;O7WYZLYBXDMPvUoy5hli8edIJ3ReRGxj+X+Ksf4fwLH4cSaIbmlkd5W/vMCR+fAreWdCm0jcOlcz&#10;oupW/hTU5NC1CbbbyzFrNyvBz1Qn1/z6ZGgNbXtdj0pPsUELTXkkf7uNV5HYGuXs9U8Q6PY3Gn2l&#10;ksc1oplupJJO57gd67gyQyubhggO3qV5xXN2z2uu+KNSmt1VrY24t2kH3Xbjp9MVL1JcUzmz/bb3&#10;9vqeq3OzzlzDNNHujGT0I6Cunt/FWraQyJ4ms4/JkYBLu3O5cn168Uzw89stnL4R1sIWiYmNZB/r&#10;Iz0I/wA96Q+Gr/T5v7Ntn+1afM2JLeZhuhz3BJ/yePego6iGWMx7lbsDu9Qau2TpuVXbcSa4vw7q&#10;8mjaofC+ry7VHNncSZ2yJnGCfWuwtxKrgwxfd/iqomdQ0goXgCuf8f6W95pK31tGfMs5PMx6r3/k&#10;K3vmUetIQk67SevDLWlveMZRcdzInJ1rSbTXLAMzW8gmVB34wy/XBIrQi8jULXz0+ZZI/wCIfeB9&#10;fwrG0aSTwrrjaFcH/RLr57U/3D3X/Pt61eN6nhy7kt7vzBbTtvt9kZYq3dMD9OKzvaSKjHmirGNq&#10;uiSWckt1BeNDcWMDG3ZVyJYM8L+GcGtjSy19oFub9kb7RBiQ7uuf/rUkts+qTLf6pi1t49x8l8b2&#10;UjB3HoFPp+tcu9sI9TW60W2vZ9OtZw0m3lfXj6Gk7dBqPPa4mm6veeF5JPDN46xeXM2y4kUtheew&#10;6+tXPDMVrfeK1vdLmlkjjt2FzcSZ/eyE4/Tt6Crg08eM9cW/urBo7OGMhTIuDISP5fia3ItMtdPT&#10;ZYxrGv8AdjGKa5UP2Y+dFbG01kazr+laM6rez/NxtjUZY/hVvWdRGl6dJfsq/u48/M2BWV4e0uO2&#10;gXU71M3lxh5JJFyRnnHtWkpKJiRt458NyuBcvNb7iQPOhKj86veXDcqsyybtwyrdiPWprqzsruH7&#10;PdW6yKww29c5FczeSXXgi++0wbpNLmfDRnnyD149v/1VMuYDalgRfl/2sbqydUvbbTlWSXC/MP4s&#10;cev0rUgu7bULcXFnMJY2wVZfp0ryf9rT4Ja98c/hrc+BdA8YTaK91NEZLmFW+aNTzHlWUjP1rFyn&#10;GL6mlOMZSSbtfdnoUU1rer5tm6tu6bW4qOa2yzcbuu0t25rlvgh8Orj4XeD9J8DRanc3kOlWaQrP&#10;cF2kcjqxZuTkk49BXdCAncpUYqo1Lw1M5RjzPlehg6hbjyiME7eBT/hq5bW20pjta91LTYOnrf25&#10;x+mfwq9qMDtFIpT6Yqr8LYA3xR0e3d2Kt4gsTt7H98h5+nJ+uK006EyLfjRoT8XvFV0Wzu1ab6fe&#10;NVNRuJltpHs03SKvyg9/8mq+va0mueN9Y1uMrtur5z8n3c7jmpC+xcBPu56nt2qo7GcviM3Q73Wp&#10;9PV9fto7eYsVKx+nrWl9oh9F/wC+BVW63SuFxtHGW9KXzJP+eFUSfyLBWG5Wxux2p0GfO6/xLj86&#10;CxJygx8vzfWli/1isg+UsOa7rnp0P40fVfmj+jv/AIJeSgfsG/DnDf8ALlfZz/2EbrivouxmDusb&#10;yYDd6+af+CYt/BH+wb8OyZF2rZ327/wY3fP/ANevbxq2qeJp/sOgP5FmrYmvhn5vZPX614r+N+p6&#10;ecRUsyqep1V54p0nSiqXmoRK38KZ5q1o2tWWtp5llcbgpw3bFchrvhzR9A0uOQ7mme5USSyNuYjO&#10;a07h00HxtbvbKq299Hhgv3dwo96TPMtY6pHZY1XP1qwJMjCnaaq709vSljBfiN60GXpLtTFn+6ML&#10;70kkkU1sYZYtysuGX1FV4VCJ8zE/Mce1SFtvIc4+vWq5iJRvsc3qFtf6AGsba8eOyuGDQy8/uGBy&#10;AfY/lRd+I7O6tHtddtWW7ij/AHaxrnfnjKnuPUcit658m9ha1uVVo2GGVu9c+PBN2kwjHiCVbbOU&#10;j6so/u5o5gjG25Lbahf+Joo9BS2WGOOP/S5I+ioOijHcj8q6i1kS2hWGNQqxrtRfQelZVhb2el23&#10;2SxjCr/Fz149amedAPlWhMcouRMJLhZd7AFduduKnjuI3Jw3/fNUJr10RnVfurVW31kyxnfGy81O&#10;xRtC7GNijP40TmKU/NhlasVLsg5DfrU0esLGFj2Myr34/wAajl7FXRpW32eJ1KW/zL3FeG/tSfsN&#10;+G/2nfjr8M/jtqXjm50a8+G+rC+is7axSRdQInt5grOWUr/qAvQ8Ma9jj1eORx5YK57mtGF4mBbb&#10;+tOK5VYPi1RcGo2MEiwTyKGcfIrP8xFWFmDFtjcfWuD12J9T1WdtGgMpiaNZLh2wsbL/AAr+ufT8&#10;q0NH8ZyTSTWWpWn2e4hYeYkjYyD0IyKJfDoK3vWOnu58FXYdR92nJpmmavpc2m65ptteWtxGYrq2&#10;uIVkjlQjDI6kEMCOCCMEVUhlk1F41A/i61s6f4ftNIjkMDMPObc2584PpTo/CZVFLRs+bv2Df2Ao&#10;v2KfHPxQ8XweOIdSt/iBr6ahZ6fa2P2dNNiSa5kWEc4OBchRgDGzivqCzjb7OGx9PaoYYFc7Gfce&#10;pq4FVRgfnW0bIE3Hcx9d8LyTS/2npN2Le46MdvyuPQjvVFW1LWdNDCGP7Zpt5zH0V+K3tRnEdrvY&#10;EGud8NajZRX+oWd1cKlxJe7kVmwXXbxSvYUeaSubvhy6WSNZ9U06SFjKI1Rl3Hce/HrzzW3YpBbP&#10;M8l9uVnyqvj5Fx0/nXO2eu393JJpOj2kyTbiss80eFjXuwzjJ9OlXI/A+kNEIxcXHmblMr+cfnAO&#10;SCMYwR396lovmiXtAaHWc67NAjOJHjgk2n/Vg4yKqeKtYsvsN1peq2ckZ2lrSQgbXYDjHoc1Pqes&#10;f8I4beCLTwtjwjTK3EZz3HpWL4x1uw1q3j0jR7qKa6kuFKbPmCYJyfbFD02CPN1N+xaOSxhluF2y&#10;NEu75u+KzNQVUuWVT71pb4wv3sVR1RPQf8syM/jWU6ko2HfWxVW2TB8txy2frWH4j8Jxz6h9q067&#10;e1ulGftEf8XsR3retAWVizgbT0qvfxzyOHDKV6bgfalzS5dRx0lZnNxDx1ZgJNFb3aj+MNtJ+tU2&#10;luF1u6vdZ0ny52sM2sO4MOPvEZ7+3oK6oyCHMayD3/wrO8QaYmrxKVkaKa3bdBMvVW/qKnmc9yox&#10;t1OUt/EesaRGkcF8vkuP3fmr+7fnse3pg961rPxT4hGZR4caTLfKYbgMtc/fzapo1+0F1BCPOyXs&#10;5v8AVzHHWMnjOOfr+VWtKtvCF9L8l1cafJ1aFpiig/U8fyqldFctjrNJ8S63PMIbzQpbdW/jZxgV&#10;f1DTbDV7Q217F5sbc47g+orO0LRrewDSpfzTblHzvNuUj2rWZAH2xNgiuiPNy6mZkp4LtzF9lbWL&#10;z7P/AM8fN4Pt/kVq6dYWWk2v2Wxg8tAc/U8c08FH69qkWJpDkK3/AHzQBR1XSNP1pVSdGV1OUmjO&#10;GX6Gs+Tw34mP7u38Vy+X0UMmT9Oa6BLMCTJPFTR24H3h096nlAxdF8F2a3KX+r3s15Mv3fMbgc56&#10;V2ljyuP9msu3wgXP8s1cW4MKA87cct6YppWMZSuXfOdwGVfl9aVRtGR9elVLHV9Kv5PKsL+ORl/h&#10;DVdzwOa1WpScZlHxDoKa5p/kxSbZVbfFJ6NWTH4o8X2Ea2N3oJmmT5RIG4Pvgd66TeUTap/GpBJb&#10;Kf3rfKazl725mtJHNL4b8R+IpVuPElz5dv8A8+cf8X1H+TXQ2unW1jEsFpD5aL91VHFWkktyMkj2&#10;qRYlYZBH/fVZm6sU2jCvuVeaZJkvkZY1ZmEgYlh+lYOqarqN1dto3h4L5ysPOuWPyRe3uT/SjUjm&#10;iUPFw+3yW/h2E7mmuAZlX+FAcnNa7WwAwg7Y69vSk0nw3b6SrXEu6W6kOZJm6movEGpx6Lpcl4UY&#10;vkLEo/jYnAH50R5eplPlvYbeTwWCebdXcca9y7Y/Gs8ano2qK9il1BKr/KY2br7U6x8OWl2Wu9bk&#10;F1dZG+NjlYs9gKkvvCuiX6BXsljZclGjXDJ6c1pzXI1Mib4faQjs1hPcWpJyot5jtX8DVfTLrUNO&#10;1P8A4R7WZfNMnz2tw3/LT2PuOvrWroc15DczeHtTk8yaFd8Mw/5aR57+4yKg8R2ifb9JAi+b7cNu&#10;eoXHNZya2DYtvAEBdh8ze1Q6jd22nWE1/cttijjy/qB/jWkbeNvlZfY1V1vRbfVtJm06TO2THzL1&#10;Ug5qLt2TAybTVbPWreQWQYNGQWjlXDKCOCfrUPw5uYLH4u6Ksse0PrCBXVc4Pkytkj1yFrU03w/d&#10;aabq+v5455pto8xY9p2gcA1zPgSTVrL452sk88M1vDeG8s7eKAh0SO1mZi53YbkegxnHNVFcpU6a&#10;jG557pfhDxFfXepacfEFw0+mwqVblQ0hGdvGPQ812Xg7Xm17w8s90+biP93MF/vD/wCtWX8Pb+4v&#10;fFOpa7KxCarczSRpjoysv9Gqx4NtzpXibWtI67ZN8Py9if8ADbW0b8tjE6CaQSMyBO/92nEEHG2n&#10;LEqhfLjJ/vD0qXC/3v0qyeU/kIC7Rw2f6U6N/wB6odu/y4+tQRygZy1Sx/KwwR1rp9pzI9Kiv30f&#10;U/oN/wCCbeoG9/YY+HeiWcu2NbG//tCf+7H/AGndkD8R/Ovo/wAJ6dcap5F9K7QWVmcWNurY3N/f&#10;PrXzN/wSzgW9/Yh8Baaj/wDH4L4zFu0SX1wQPbP+FfWtgyiFYVTau3Cj0ryJStN+p6mba5lV9WV/&#10;FwW+utOsQoIluvmqHXC9x4es9UJ/e2siFvwyhpupSb/EOlwuflWdidvstT3kZn0PU7HAXyZGZfUj&#10;AfFVGWp5fQ6f7S7JHLEMhl3eueBViG42spXo2M4WsDRNUj/4Rq2vpCzBbdflVCxOB2HXNPikfxDM&#10;qbLmO2jVjv5j3P24xnCj9SK0A6A3DZwB16UomZwGV/rWTu1yyiNsLc3DBcQ3DsFA/wB4ccjvgHNT&#10;6ZG1jaJC0rSP1kkP8TetNqxMZcxockfeFRzSALw33ahednX0NZ/iO5ntdGnuLZ9sixsVbHShahze&#10;9YtSXsUb7XljXHXc2KdJe29rB9ourlVU8bmPFcl/wi5fw5/a7TvdXDBJcsxOR1KgD2rR1fVtO1rT&#10;rXTLJ/MmkmjPlKpygB5z7Unoacpcn8baVHIyWySTkf8APKMnNO0vWrLXY2ltvvR/LJGSOD/+qrFn&#10;Lp00slvYSRMY2AkVMfJWDp+jTQXt5e6ONtxY3Tb4e0sZ5x1xkc4o5mtw5Y9DpkjVDwKjuI8ybgPa&#10;nadqNprNqtxaHb1EiNwyN6GnNHtbLc+lF7OyJEQrEc9PpVt5biO1a5VuFiYlcdwM1HaJCD83PzHt&#10;V+CBZBt5P+9T3BaGB4Z1C2bTrWwB/eyQtI2V+8dxBP1qn40WbQ7iPxJDbp+7+SZdvJB5/QmrB0Nd&#10;Lvo9IkuPLJkaXTLth8uT1jb0rfs7eTVrB01iw8tt2x1YAh8dxnsaxq/Cio9za8JRJc6ZFdkK26NX&#10;3jGORmtq8mVU2hhnGa5rwP8A8Sya90SKYyW9uUeJh/CG52n6Vu28R1DUN3m/LH94Kfet4L3VYznC&#10;XMW7FHNvllIY+3QVKwYLjmn/ALtGJHG6oWkDIzA7sN1qhONxtxErWwST5m4Ga5XULX+0PEcNrbRR&#10;qtiyzXExHIJ+6ua6C41W3IbbJ055GK5a58Qr4a1ue/mt5JbK+VS1wqkiNx/e9B9SPxpXj1HTi+h1&#10;9lqdnBcx6YwKyTLvjPQcH19faoPFN/daatvrcF1IvkzKjx9nVjjp+dc9F4im8UXsFz4asJJY7BjI&#10;XkYKHbpjJNazWOq6zdx3WurHDbwtlLdGzub1NWo8yujP2fL1H634hTxJF/wj+kq0xmYCa42kIi1Y&#10;0PS9HsYS+k2Cx5chvlwTz1/z61bUQQJi3VV/2V71Ct2sbtltv4VnL4bmkYtFpnXafMIHvUOoMEt9&#10;rNgZ5qI3sALfMGHX6VHPcCe2ZWccqa55ax1D7SIracLMVClvfbVe9aKSLzEuwRDNuZVb+dAuY0Xe&#10;SvH3gKzPGtg0+jM1qm6PzFeeGP7zp3FEotmihHcstc280YlhZXXb2OaGwV44PtXM6FDs1cXGhyO2&#10;nXEDBkU/6mRTyCCevtW+i/NscdV5qaZbVgvbCyvIvKu7ZZVYZYSLu3VHZ+HtNs4m+z2mUc58qQ7g&#10;v0znH4Vft4Y5j5WcsoqSOHncVP8As1oIhgKWqbQgRVXAx6VaglSRtu75j19RThZxR7ppGHl7QW3N&#10;gCrNulsqKSc8BuOcit1czK1pdW14zC3u1do22uF/hPvV61jCJ0X8qh07RdOsTJLDbxxtO++TaPvN&#10;V6OEIn972pNgEUQmPzD5getO8pRwRSlioXj7v50kkhBBfr/s1MZJq7AdEiIQFX6U7ULBr/R5rK3n&#10;AkaPb+NU5L+LToHuru8SOKGMtLJMwARfUnOAPcmvnH4k/wDBYj9gn4TeIJvDmo/GB9Yu4CRcf8Iz&#10;pc19CjZxtE6L5LkdwjkjoQCCBnUxmGo/xJJHdgcmzTNvdwdCVR9eVXsfROm6TqcuqWt3Pp8dnHZR&#10;kSbes3p+FdJsywy2PavBv2ff+CjP7H37TmsJ4d+GHxhtf7YmANvo2sQvZXM3f90swUTYHUIWOM5w&#10;BXvETK5Vw3XJqqOIp1o80HdHPi8tx2X1fZ4mnKEu0lZgqME/eHdwKZIm+Ngeuflqfbv6NTTbgsfm&#10;47VtY4SK0lYKV3birHtj6Vz3xj+I9x8LvhZ4h8fQW6yNo+kT3Ucch+VnRCQD7ZHPtXTGJYxt/Ra8&#10;g/bs1S30L9lLxne3rbUbTRHJJuIUK8iqxJ7LtPJ6AAk4ArShGn7ePPtdX9DnzCpUhgakqXxKLt9x&#10;8IXX/BYj9p3zpLq5m01Y/mKwx6eoHbHVia5Uf8Frv2i/DfmRQWOisskm8tJY7mJ98MK8L8Wx/DaD&#10;Svt9n4202Q7SWjTWYnwP++en0NeR+KrzQpCGsrmGfqVWO6BJ49lNfbVnwzLD81OVP/wJf5n8+UM5&#10;40p4r2dedS/o7fkfpV+xf/wWM+K3xy/aR8L/AAS8deFtMks/ElzJb/arW3aJ4GELyBvvtu5XBHFf&#10;fnji6b7FZ3bY8uG+jaTjge/0Br8Pv+CZi6HN+3b8M7qDUVLx6nI5RZQ20m1lUcbemWFfuNfxW2oW&#10;j2U43LIu1guMjjj6Gvk8yjh1WTotNNbppq/yP1/g3GY7GZfJ4pttS66Mh8N6ol35guUWO+37brC/&#10;eI4Dc+1aasskmV4zXD6kl/o8yw6xYXUyx8Q6lZ/e29g3r9OtWNH8VxrIy2MmoahNJwsMkO0KfrXn&#10;x+I+ulTvszYvkLeM9PCHLpbytIR/dJ/xqOWBtR8bZY/u9PhBHuz9/pirnhzTLtLiTVtZ2NdzqAwT&#10;pEoHC/nVa1kEXjO/hCttktY2Pvz/APXol8VyYqyuazBmZht+7ytLghN0w49qsRmN02v8vSo3t8ps&#10;EuRztbH61k1YmUXEr3KhLZyoxurz298S/Y/iE2jQKWkXR9QuLmRf+WUf2WQE59eR+Fega9NBpWkS&#10;3t1LxFHu+uOg/E/pXj8326DxFq1xCha8bwze3OoTdo1fYqR49wTke9X9tGkvehc0vBdgtnoej6ls&#10;VfMuZhsX/bBz+oH5VpWunRQ/EueQoNtzp6sv+8CAf5VR0yeS28IaXGVHyTW7qfTLj/4qpr/Upj8R&#10;dPkhX5Ws5B83c/NWkZaXOU6K7a3gLZcVy118QdCtbmS2lkkDRyFWCqCAQcVr6ppP9sSef9tuLcCP&#10;y2WJvvD/AD34pkPhLRI4ljXTkIVQAW61oNH8hGeafE77x83ek2HrSxQBTkH3rCmqqiejC3Mmf0M/&#10;8EiodPuP2FvA983/AB8Na3ikZ7fa5TnH1/CvqizC5UhfrXyv/wAEbdOhuv2BPBOpJ/rh9ri8z288&#10;nFfVdlZyo2/cdu7qW9q55RvNno5m75hUfmzM1aHy/E+lxjhFkbLevFTTalpq6ve2Ulx8sygbuq7t&#10;pU8/55qTXLKT/hINLlZdoaZl+nSrMXh6zttTbT0Tcv2IZVj1O89frmqPNXxWKXhHUoI/C0N1OcRx&#10;7gPwb+ZzWvp2qLcyeSYHhdVyI5hgkVjeB9Fkmsz5sreTb3LqkO3vnhic8ke44revtOklWO4gcCaB&#10;spu6N2IPfkdx7VqJ6Fia7jghZ5ZcLkd/U4qYKQu4jrWXcJqOqBbZrD7PCJFaRmkUlsEEAY9Tjk44&#10;rRjaXyf3y4YfeVWyPzoAk8kHrUN1aC6s54APvxsuT7jFPVXDksKkjGAQKARl+CyZtAjjf70MjRH2&#10;welWtNazl1C7gjsVjeBlDMqjLKQTnOKr6QtvYatfaPJdLD5r+bCWbGcjnHvmtTw74cTSzNcPfSXE&#10;kpG6SQ56dBWWvLdmhHpGiWejRNb20X+sYtuYDLZJP6VWgiNl40m8xvlvLXev+8p/wqxrml68XbUN&#10;N1baY13R2/k5BwOR15zSaksy/wBj6/LB5bLMqTL/AHVfAP05pq6Fa5DqthcaPdnXtNiLRtxeQL/E&#10;Om7HqPStKwNtf2y3NqysrLkY/wA9ad4b06+tbm9s7yIlZLhpY5t3ysG7fWoDpp8Kah5sQZdPuGxI&#10;vaB+OfYGhe7cJLmL9rYx+Z8w/wC+qtC1AfcKuQQxkbgB93P3R09aatuu5RnjNaEEM2n2WoWZtby1&#10;SRe6svT3HvWbL4OvFKWsPiC6jgz8sefmUem6ugQDzseXj8c09IGds8bv5VM+XZjTs7HLaHYaxY6j&#10;caDBcSR+YWaVmAJKDo2e5xwK3odA1Xw1bnVtK1Ga5PBuLeZskr7H1qHXZDo/iG31WZT9nuIfJmZV&#10;+5056VqR+KdOtrj+zrl2h+UeXJL/AKuQY6q3I/Wrp+RNVyvoOXXNL1aNWt77a3/PFjtZTx2pJzLs&#10;8qKdl75FQ3+meHNUH2hrOF22/wCsiYbv0NYulTNpWo3Gi3OotJCkayQNL95QeNme/tSqS5UOn+8q&#10;KJ8wf8FIv+CnHhf9jjHw48FaXBrvji8t/N+zzSfuNMjYHa823lmOMiMYJHJKgg1+bviH/gp1+3l4&#10;71ifXbP4xapb+R+9lt9F0uBYbZOTnHlsQo/2iR614/8AtHfFXxJ8Yfjz4s+JfiO+kmutX8SXcx8x&#10;ifLj81gkY9AqAKB2CgV9Sf8ABOj4y2mv/s7/ABo+B1r8O9Fs49K+CPiTVdQ1yO1DXupXmWWJnkYf&#10;KkUUgRVXuMnOQB8HVx9fMMXKCm4pbdD+sst4PyPhHhuliauFVepLl53K2ilbv0Vzr/2N/wDguR8U&#10;PBniGx8J/tRww694dmlWOXXLW1WO8tMkfvHVMJKo64AU4Pft+svhzxb4f8WeHbPxN4c1WG806+tk&#10;ubS6hcNHLG6hlZSO2DX8xYuGC7Xav2d/4ITfFjWPiF+xW/hjW7t528I+KrvTbN3YlvsrJDcIM/7L&#10;XDKPQAV6WQ5pVrVvYTd/PqfHeLnA+U5XgYZrl0PZ3aUorbW1nbp5n3DLdLv8vvVea7Ctlj/F6VDJ&#10;cRuQQO4qjqd6llazXEyNthjZt3rwelfYS7H8+SlyketeKbPRLSWa4lTzQuY4d3LZ5A4rC0j4iaze&#10;TvBDpyXe9dy+RkeX7ZNY2rrdf2dHqb/vL3UI5JmkZf8AUxKDgL9R6c10eg6TNY6HZLpMscZYI87M&#10;gbfkZb8T/SsRkaeLtQsJP+Jr4ZnjT5g7xNuC8nn+VdHpmuafqdqtzY3CyR/wsv06Vky212utTP53&#10;7lo12w7Bw3UnPv6dKzdQsm0J28R6QGjiXm8t1H31yMkDoCDWZqdFdRoLjEceFZt3ycc0oKu3mrn2&#10;NNgvrS7tEurM7o2j8xW7EHHP1p8SGQDbHtP1qYyuBcto1jLSeq/Mamid36Z+aooiSVjPp+tct4yn&#10;1yDVUMt7LHYswDSQ/wDLPjnd/ieKpSipXDodbdWljrFo1jen922Ny7iCalEmlacsdmlxGoVdkYZv&#10;QdK42XQ9MSODURq09xBJMEmkWboG4DZHoxFQ3uneFrG/t0ikkuFLMtxGsrswyMA8dCD24PNDq8ux&#10;NjuG1zSlDGTU7fI/hZwaraj430mztnayvY5p+BHEvck1hP4fju7Zv7M8JNHJ1WSaRVPHPTLHt0o1&#10;OzeXw3/a1pplnaiFRKCG+fg9M4HPqPaiVRR1kwUJSaS1Nw2Piy5h+1PrqQsybhGsIIU+hzUmm65e&#10;SXEmka5Cq3SqdsifdkX1FVrPxn4W1N0zqcPmyIFkhkmCdRz1649qwvFfxA8H23ifTbSy8Q6fJeKz&#10;BbVb5Fds4AUAkHPXoK46mMwkY8zqRXzR008LWqT5VF/cfmn/AMFvf28PF+rfEm6/Y9+HGuTWWi6P&#10;HEfF0lrIVa/upIxItuzDrEiMu5BwzMQchcV8ifs/eAv2XfFeiX2sftF/GzXPD9xHqBg0/TNE8Pm+&#10;lmj2IxnY71CLuLKOSSVJ9Kt/8FFrfV7L9uX4oR62NtxL4uurjb5m7CSt5sY/BHAx2xWp+x/8PP2l&#10;NAZvjV8Mv2O1+J2j30cumx/2p4Tn1W0hmWSMsdsBzG4xjLYyrNXweIxEsVjpN6r5vS+5/ZuT5Xgc&#10;g4ForCy9nKUU7pqLlJq9rvuy5+11+ydJ+yVdeCfHXw8+J7+IPDPjXQ11vwrrK27WtyihlJ3oCSjL&#10;vjYMD/FwQQa/VL/gjr+2n4i/at+AV14e+I2qC78VeCbiOz1G8kbMl5aurG3uH/2yI5EY92j3Hlq+&#10;CP8Agsxa3U8/wb8beNR/YPjHVvh+q+Ifh7Bebrfw4sZRYliiyTArkyfIT1hPUgk9X/wRE+Kdj+z/&#10;AHvjrx54ks5Ly11zTrC3t49PkR2EkMt0zCTLDY2GU4PO11PGRW0c3wOQ46VSvUUKWl29tVp6anx3&#10;FWVz4p8O6eKrx58Sm+V2s3aVmm+qtrfbsfsinzHAX8qSSQojErXz3aft3RahpX9s+Hvgnr91atcr&#10;bx3W5VjeZvuxhsHJPoMmu08JfHT4hTfD5vHXxO+Ej6DGmoxQfvtQRP3LH57hlcBlVeAANxY5wOM1&#10;72C40yHMJ8tCo5aXuoysl5tpWP5zrcOZpho81WCj5Nq/yV7s9G0rUU1e1+2RwyRjzCuJF2/jXK/H&#10;7xR8J/Bfw11LV/jNc6euiLETNDqSq6ysBlUVTnc+QCMDOQK8b/aO/buu/hl4vs7TwRo1teaDDDHc&#10;3uqSSApeq3zbYmQsE+UdSNxJ6ADn5B+InxE+I/8AwUC+NUU2vyzWfh63lZdP01XzDZWwblyOjSMP&#10;4sZyQOgxXxvE3itw/leFrRi3KVPR6abXvfZnTT4ax1P2dSuuWMlda6ryaOb+CHx1+G50O/sNZ8KW&#10;99cTXEgZrrw+06hcttIk8wY4wcVq+Ir74Nac66tqvhaxWNdrNHb6PPlVz2HmmvZYfg58NPD2mWug&#10;aR4YhS3sUCxjHLe7epJ5J7mqPib4S+BvFKxzahoygqflaOQrx6cH2r+OcVxthsXjHKPtI05Ntrmf&#10;V30Pov7Po2XuJ2XY5L/gmtqP7PXxI+OvijUNPtdNsdWtZIW8I+fB5bbgHEvl7jw33Dj07HFffdhP&#10;efaZNKvDHbahI6v57ZKTqO4569sV+VP7Q3wBtvhN8SLL4n/DC+u9K3qGmW0k24uAeJAcZyRjOMc9&#10;6+tP2Qf22PH/AO0NpEfw+1b4eNrHiCwsSseqWd2sJ8xAAJZjIQoUg87fmJHCkmv6q8NfEDJJZTSw&#10;ycmtouzbv1Uut/M+TxOU1K+Il7NJW1a2PsK0uY77zEgU/u5NjblxnH8xVhEWORTHFtyuc1806n+1&#10;zf8Aw98bHwF8e9Lj03VrW8QHVdGE32cWjRAh8MpeVtxI+VQrckHjnH8Wfti6N421ibw/oXxc1bSL&#10;BJlitZtL8Pl7u/fHUZx5a54C/eOMnGcV99U8QeG6ScY1V7RPl5G0pX7O9rHRT4VziUrum1G1+bdW&#10;+R9ZRNyx77vvVj6OTe+JtR1FU/cxRpCCe5Ayf6V4baf8NMmzg0D4Z/ETVtSuL5Wma68TaFFGmnw8&#10;ACSQByZGyMKAMDJIHQ3NH0n9sD4Xpb634j+JnhS90eA+drtvc2vlmFPvOdwUEnbnHzDB68c11x4q&#10;25sNUS0u7JpX879tfQ51kMlF8taDfRXs38rbnvVmwmDSqzc8LuqHWtWg0S0NzcsxVDn5V4PtXjfx&#10;B/a60/w94Ss/E2naHfRY1YW14tvaw31vMdhYxx3EM/lFsY5BYjptJ4qvd/tWeGfHdnZ+GbSy/wCJ&#10;pd3QZoLWO4khs0VN5E8xhXDAZzsVhxwec10/63ZG6zoup7yV/v2MXw7mns+f2btt/wAP5HoV94k1&#10;TxXZ29rdWSx29xdMV253OImIZSO/Tj1rn1inh8P+MNWvU23N5oa7lZeV3XsCKv8A3zkfSvL1+PPx&#10;g0bUfD+qSWXhSz0k6XJczR6xcS6esGXZfL8+VnVnOA2cdSQQCDjqPC3xw0H4maD4itZdR0mPU5NF&#10;twbGy1WGcs4udzGPa24oNmNxAJ5OMEUYDifK8wr+xpytLonpf07k4zIcwwdH2kknHq10OlSC9uPD&#10;9jbKWht4be1JkVQS5JXuemB+ZxT7kTaP43sYtUuAywwSeXNt+Yr83XHfPp14q3Z4k8KWIZsf8eo3&#10;df40FPvLZ7j4i2UpYfu7KQ+3LEV9LTlaC8z5/lLtto17rSSX11dXFrub/R4kbbtXsxHqf0/OsmTx&#10;Fq9pI1rJYSyNG2xpFU4YjjI5rszE2P3khbn8qia2sWbcYev/AEzNa8wRP48inbNSIoYjimnAOCP1&#10;qSNtvy+hrtjD3lY6XI/oq/4I8+GtZ8LfsCeCNL8RWLW8klm17DGzA74Jwskb8diDn2r6jtYowu/+&#10;927V88/8E+7q5tP2KPhP4imkb7NL4I021m8v+FVtY8H68819DwCIrvg2spUcjrXjVvdqNHbUnKvU&#10;9o+pneJ5pbS/0u6ZN0a3ij/gVa4nR9cWRI+lme/T56w/HmX0QSLu+S4Q7e459e1ZWl3ms/apJ9C1&#10;BpvLt/3kN5wwGTwD36ZzWNzP0NfwfqqQW7Qyw7POuZGEu7gtx8tak+p4uvs1pD503VlVsKg9T/h3&#10;rmdC8R6Zb6Gul61buqyTM+9oiUb5sgcdDXSaWdJNvjSpY2Ur8zI2SffP+cVqp+YlHW5c0+5j1a2Z&#10;hFskjYrNHnlGoSATZwd20469DWXLpF4bxrrT9UkthLgTLGobdgY79DitjT2t7G3EEScLzu7knqT6&#10;1cWFiwsP95dv9adDp8h7/epj6mBwIz+PU1bstSK/LNHu96adhjLjwxp1+uLqzWQ9M7fm/Mc1W0S1&#10;vrDVp9ANw0saxiSJ5DlgPQ+teWftZft8/s//ALHVzo+kfGHxLfabd68sslg1po090vlRMqyE+Wpw&#10;QWXg8kGvO/D3/BZr/gnPbebfXXxj1rz5h80s3hG/6DthYTXNUxVClLlm0j2sHw7nmYUfa4bDynHu&#10;lc+rb6W10+1W4vZljUtxu71V1S3s9Z8OXEllKsh2712noynP9K+Zh/wWQ/4Jw6iy6tdfGDVPLtM5&#10;LeCtWKL7nFtW38OP+Cq/7CHxHu7uy8AfEq8uHWPzbrHhPU4wox1O+3C85OBnn8K5a2bZfh6bqVKk&#10;VFbtvQKnDueUZcs8PNNbqx9GaZqFvJpEWozyLGrRA7mbHb/GqOn6ze6nbyabqFlhyrbpGjGxhnAG&#10;eR9K8Z0D9s39mu40+aw1nxxL5ayMIY5NIuz8pbI6RdulWPDP7a37Oem2b2t98QpVCzSeUraNeNhN&#10;3GcQ15s+KuH/APoJh/4Eif7Bzj/nxL7meqadf6to18NCvLxvs8hzbTN1/wB30raS+uA+95dwyfvL&#10;XjOqftk/sv6pZNDcfEZhxuVv7HuwVbtg+VVnwz+2V+zkLUQav8UoVkhbmRtPucSAYwf9XjPsan/W&#10;fIXtiYf+BIFkWbf8+Jf+As9rFwJyox/Dhgy0y0s4VH7hT8zfKXbLfSvNP+G1v2WIF8xvivbsVXLY&#10;0+4H8061kv8Atyfs+pqSm0+Ilr9hSH53bT7lTu7AZj5PtW0uJMit/vMP/AkZ/wBiZtf+BP8A8BZ7&#10;O0EN5cfZ7qMNGysGjI4PSs248LXljEY9Hkjmty2WtLxQVH0PrXlS/t8/ss2M6PefExYW25ZW0+5y&#10;OP8ArnTbL/gpH+xhqWsv4Zh+Mtq16rD9w2n3a8fUxY/Wu/C57ktSF4YiD76o562VZpGV3Ql9x6Vp&#10;1tf6ZdSTweEysrYU+XN8mOves/WvC2ualLNfXlpbyNcLtCsx/wBHA6Yx3712EGoWl1Ct7G6rHJGG&#10;XnqvUU25vrdUwB8w6+lez7so3tc8ynzQl6H8/H/BRX9lnxl+yz+0lrWh6tossOi69qE+peGb7y/3&#10;ctvI+8xg9N0ZJQjrgA965z9lz9pa0/Z1sviVY3nhybUB48+G+oeFomgmC/ZZLkpiY5+8BtORX7wf&#10;tCfs/wDwY/aU8ESeAPjF4PtdWsusLP8AK9vIcfPG4+ZD7gj9K+G/G3/Bv58HL/Vkl8EfGDxFp9qz&#10;EzWl0sMvfgI2zIGO7bj9a+Jx3D+MhiHVwrvfo3qf0jkPipkONyOGBzhOMopK6V0+W1vyPyps7fU9&#10;UvbfS9JsZrq6uJhFb28MZZ5ZDwFUDqxPbvX7t/8ABLP9lXXP2U/2XNL8MeK9sevatu1XW7Vf+WFx&#10;NtIjJ7skaRIf9pW65rI/ZQ/4JW/s0/sr69H420fSLjxB4gt2BtNX151le3JAB8tQqoh/2goOO54r&#10;6igdbaL512hh65r0sjyWWXydWq7vy6HxniN4hUeJqccFg0/ZRd239p9NOyLoYbuvPaqHitHfw1fI&#10;i/N9nbGasQyv91CcbvvMallijmiaGT5ldWVlPcEYr6Q/HpM80u7qaSJL43hb/Q0+xjOY3jK7WUY/&#10;i3fyrrfB2ppfaFDDcfLJb/uZI26gr/8AWxWVDpt3Ha/2TDDG2oaPdebDGygebDkkAf561Gmuxabr&#10;01wbdoDfRZkW6iOIZsY3EDkj1Pv7c5N2No+8rnVXEjLeHYVzwGG4cVNHpYurbyJCdrbt30NUZJrP&#10;T5oU8ndJdt9+JSyuwTOfbNO1vxfY6FprOzbppkZLeEdXY1ivdNJLmVhvgHT7j/hGIYXk3+XJJErF&#10;ewY/lW4tsJYxG58ts7fp7V57qH7RPwS+E2lf2T4x+Jel211bpuurNJzNMrMc/wCqjDOevpmuU1j9&#10;v/4BafFZX9te3+o2960gc2tsFe3ZTx5kcjKwB6g7T/h89jOJchy+8a2IhFrdcyuj1sPkebYqzpUZ&#10;NPZ23PcGlhVS7SJ8vTioT5MoZGVdpXDJjOc9RXzn45/4KL/DTStS08+CPD9xrVnLEz6gzCS1kt3z&#10;8qASRkP3zg49Ca5G7/4KQ+LDrlvLp3w5sYdPSUfbLea8aSWZP9lwFCn3KtXzuL8SuEcLNxeITd0t&#10;E387roj2aHBfEFePNGjpbq0n9x9Pan4IhuY/N0m5aBpGy1u2TE5+nr19q56Y/EbSVtdG1+KzWxa+&#10;JuHtbbaWt1jYCPJJG4sQxfjAX3NeE69/wUn8bXdpJB4W+G+n6fM0gMc1xdvPsXHoFXLfoPQ9sDVv&#10;2z/Et1DcQf2M2qTXum/Z7261i4ZkZmxuKW8ZEcaj5gOp6ZbtXj47xX4TjK0Kjdle6TSfkd+G4Fz6&#10;PxRSv31PrXUfFGpan4fazgvbceYDa3Nxb3HzQ7kwH3D7uckqRyMe1Q6l8G7nxd4SuPBHiHxDcLps&#10;1msYuLW8JmdgoxJv7udoyT1OeOTX5/3fjnxXdXt3qMGrS2Y1CTdNb6fuijJHQbVOOPpjrWzp/wAY&#10;/ixplgNNsfiJrMNusexY11BwoX0xnv8ASvk6vjVlteMoVsLJppr4t1+B7VPw7x1JxcK6VndXXU9/&#10;1T4a/szfs+621/q/xI1LUdc2MLS2kYTi2JA+Z1CkBhnIB6GpLL4dfs1fFKG+8eap8UNa1KbS7Nrm&#10;8g+SBo40GSFG31PHUk9zivmI3V7PcNNOzySSNmSSRss575Jq7avIIWj86RVddrbHK5GRxkV+bYjx&#10;GpuTpLBU/YJ3UfebvbRt31aPsIcJyjyz+sS9pom0ktF0XY4r/gof+zh8If2irS38e/ATSNT0/wAV&#10;aejLfXGsXnmDXIhyC7E7lmHIBPBB29hXxTYL+1F8Eo5LfRrrxt4bt5Jmjb+x7y8tYpX9N0JCs2Px&#10;r9GY4UVdj/lUjwfarYWcy7okk3rDICyq3qAe56fhWOW+LGY4W/t6Kklty3jb8z9EynGywGBWFqL2&#10;tNfz6v8AE+Afgz+zH8bv2mviCJPEt3dWMNxIrat4o8VTSHavA3FnzJK2OijJOO1fpF8MNO/Z4/Z2&#10;+H2k/Cf4e/D2PxFa6SxebVNRzA2oXJIMk8m3lixAAU8KoVRxnPOQ28UEeEHHoBwPen/Zk/ufe5ri&#10;zXxSzbH03Sp04xTd9VzP8dPwOfOPaZ04KbcaUdox0X4anuV7+1j4G0a8j/sX4P6PfKtuktvJdFn+&#10;ySsMmNFkBVFU7h8mM5HHFE3/AAUE8fW9hJp+n+CdLjhk8wSLNK8gKsPujpgevJzmvCzEjKxVetRt&#10;DlNorz34l8W8jhCvyp6NRjFfofN/6n5G5xnOnzNO6bbf5sd8TfiJ42+I3gxfhJZaPaztfTRLZsoK&#10;pp9pG29o41/h3ts3MSWITBJHTv8A4IfDrVPAHh1rWHQ5BMYY1adYTt2jBJzju2O/QV5t4cBT4hQq&#10;qlWFr+7k4UjD8j1/L+WK9o0zVNbgtlI1WZYfl+XzDgrjt1x1/MV8LxJm2LxlKFCtK6td93q2vU+D&#10;zqMaea1FBWS6dNgvLXVJ3YyWsmd3dW5/SrGhfDX4geKrWa90TSJWjt2CNvbZhjzj5vb0rL1/xPrO&#10;l+HrrxqYLv8AsWxu0s5dU+5Cty5wEXGWlII+bYr7P49vBHonwW+IWv6Rft4b8Wpd6e2r28N1prX1&#10;4As8crJt8oqrgj5iWKkMDlGAKkV15HwXi5Qp4nMaM6eHntK2l+l77XPm8RjI/DTd2fPf7UD31j4O&#10;u/DPiHTJEvLTa4/clsZP94cdK8//AGc9d+PP7Nmsw/EPRtI+w6frWnsLGe6iDxyJKVkU43A8hePS&#10;vTP+CjniCLwrdXk97r32VdS0ON7fzpvL8yXzJBgD32DAJyeprjfAnj/UvGf7Lfg/xBftHdSaPqkU&#10;S+aodHS3ucKpHcFV2/j9K+rwKxXC9C+FcoxdVRU9dE1e6setDL6VedHEx15l70e+pX8aeJfEfxA8&#10;TXnjDxbqDXmoX03mXUrDA9AAP4VAwAPSrHw78VT/AA78a6f420+whuprCYyRwXAzG+VIwfzzXW/E&#10;34xx+O9Nh0bQvAOjeG7VlQ6hHpFuFN5KpJVmJ5CjsnTJ5ycY4v7Dt6YrgxmOeFzH21Gs5yTvz673&#10;vfU/UaNGNbBKnVp8qta3kepeLP20fjh4oktJLLVLXSI7WYusWkwtEsucfK/zfMMD271Vm/a3+JXi&#10;LUJ1+IunaX4m0u4kkb+x9SsU2W+/IxE6jchA6HJPQ9ea8+0q9bR9Th1UWsE3kyZ8m6hEkUn+8p6i&#10;pvFmu3HinXJddn02ytWmVA0FnbrFGuFAACrgDpz3Jr1ZcZcQ1YupPGTbbs43dv8AI8+OQ5TDlhCi&#10;rJb9fv3OhX4nfHKXRrXSdGN3p+lz3hvNFs9LsTHHEwLKWgIXccZZSdxJJOcmt26sP2yPF2hto+oj&#10;xPc2F5+7lW5iCiRSOhJAbkdu4zTfhf8AtVfFD4SeHovDOgf2fNa20rvZtqFmJWg3HLKpPIBPP411&#10;Wp/t8fGjVbT7PcW2j/u5FdW+yMDwf97rXvYDMuHatLmx2YVoycUmorRaaq99kzysVhcyjU5cNhqd&#10;k92/x7ngvirwZ8RYzHLrng/UITDCsEbNpLRYVBgdFGTgZJ5JJ5Jrtv2I/COq23jvXtX1LT7iGOTS&#10;dkHmRlRJw+cZ9CAPxrovGv7bPxx1++tNVubzT0WxaRo7aOzUxPux1DZzjAA6Gt39lP4p+NPi54v8&#10;Wan4uuYGSO2jWys7a3EaIxhfzGAHbiP15bjHWvpOB6PD9TiehLCYipUkpKycbX+dzyeI6+aRyWtG&#10;tShFcru079T6B0jxLarpOm6fqkb25hkh/fbcoyr3yPwrUhfSNe8YXAgvlZI9PASRf4W3Zzn2NYuj&#10;aZqaWWn3NrH9sikR5JrFuxGVJH5jA5p+j+HrLxFqV9Ppt1Npsy7Tborc9OQQff3Ff1lFvofg0o2j&#10;ZHU3Gra46/ZpRCi7v3l1G/LjnkD1P6VF9h0fvZs3uZG5/Wuelt/HOjHy7yJNQiU/62Ph8fT/AOsR&#10;Uh8Veuj349vI/wDsqrmEotn8lZBkfLL1pyLhs4p2zinBSegr3KUbS+dw5j+lD/gmjFHqH/BPP4W2&#10;t1EHjfwbY/j/AKPFn8a9e029u/DM66Xqj7rWRv8ARbjrs/2T6V4l/wAEnbme9/4J6fDMu2VTw/bI&#10;PbFtD/8AXr6DurW3u4WtrmNXjb7ykV87iv8AeJep3Uf4aK/iqNZ/DN1skDYUOpHfFZL2drrumXGs&#10;ruhkhtVVZI+MsE+YH8TUl5pOv6JFJDpx+2WbJhreRvmUH0P0/wAms2w1y7g0VvCj6awuJWKbi2Ov&#10;t61zmhe8M6slho8Gn+IdP/0WRf3MxXcrgt1PpWpL4L0e7AvdGle1ZvuyW8ny1s2OiWiaZFp9zbq6&#10;xxKu08jNZyeHdX0KXzvDcm5PvNZzN8v4HsauNtrAVTZ+OdMdZBLHfR9G3cPWho+r3WpTTW93pklv&#10;JEoyGHB+hq9pXiLTNSItrjNvdD78E3B/D1rSitVaTC/i3GSK3irGZVitC77wvSrG0LwetWhbhMgD&#10;2zUc0AYqW/SrVuoH5o/8HFugxf8ACG/DHxYijfDqWpWm7uFdIXx/5DzX5s6FpepavAv2WMASFlWR&#10;/u71XcQT247n0r9Xv+Dgvwkuofsp+F/FQT95pfjaNFZuirLazjJzx95EH4/WvzBF54f0XR4/s+mt&#10;tkkEmqtC210jclRFhsbsjkegBIOCDXxWdU+bGb7n9MeGeb1MHw0uRa3evTRm18KtN8Ua/e2vw5+H&#10;WlLdaxrk7WkViyK/2lm+U7+OFUfMWB+VdxHSvrbwR8DfD3wA02T4baMFuLqAr/bF9EmBcXZTDsv+&#10;yrEqo7BR3yT2n/BNn9lyLwDoTfGHx1Zf8T7V7VRptlJjdpdjnKxevmMMFuhA2qeQ2b3xBjtj4/1q&#10;Q7mLajL09nYH64Ir858V8LUyvhjDpuzqT1XklfU8fB8Twz3ivEUcO/chHV95N2b9F0ObeMR4OTgj&#10;IHNNhEBJI/2h+lV/HHi2y8C+DNU8ZXukzXsWmWbXLWtqQrShAcjJyFGBuZ+dqqxwcAH5r8O/tc/G&#10;P41fExvhf4FstF8L+a3mW900P2iVIwu45eXKuwxxtRMt2A5r8byPhPHZ3hpYlSUKUd5N9t9FqfUV&#10;K9WMuWnG+tr3slpdXfnY+oBDJJFk2smOrOUO0VHgRnIzu4JWvje/+HPxu+EIuPj54a+L2oXEem60&#10;0F5dXV4ZVvWExj3FGIDxs42nPOD3A3V71+z/APtZeA/j8V0drBtD1xlkePTZ5t0d4qfea2lwN2Bl&#10;miYBwoYjcFLD1M24IqYXCPFZfV9tCN1Kys00rvT+rdSaeKxWHqKOLp8t+qd1bz7HqkMVksOFCs5/&#10;vj5V5/z7UHSjIN7kdOrdvzqRIYUGHG4r975sZ75obIUtN8oA/iPX86+A55dGehJXdzK8QWGnx6as&#10;Mm2ST+Lj7vXHtz3rxq1tUj+PAe2PzO0Qbb0I/wA8V6truq28ly1uspXoR8uc/wCTXnvw4tV1v9oe&#10;zt2gZllv7dJFX/fHH619vwr7aNd3fRfmj5vOZRVNLz/Q/a6K3WCNbeFP3axhQw9hivJte/bn/Zy0&#10;bWb3R77xxCsunXL291+7bAlRsMPfBBFd/wDFjxq3w1+Guv8AxCubIzroukz3n2eNgpcxoSFz7kY9&#10;q/IvXdJ8S+OdT1L4hazcRtNf3013dsny5kkkLtgfU/p+f9KcWcb/AOqdGhBRTnJdXax+I5NkX9sV&#10;ZybtFM/QnU/+CkX7N8d0EtL7ULpfnO+DT3wQO445HB/KtPw7+3V8D/F06w2lxfQyMxAWXT5AeGCn&#10;+H+8QPqR61+cei+NLrQIYbV0kY2qlYWWRV2j5uPu5/jb168+3oXwk+Nupad4mOoW4kjkmwrNHIu4&#10;jzPMIJ2cjcqcegI5BxXytTxYjToKpJK/XRux6j4PfM0np8j9CNJ/aR+D90zL/wAJQsbBA4WWFkyp&#10;GQeR0I5rrPB/jbwn4/0h9b8KarFe2sczQtLE2QJBjK/UZFfFlzdy+Ko1nkJj8u1SCESENiJVwg4A&#10;yAOOew9q9P8A2EfFl/oN/wCIPgtqXzR27tq+lzLjCxyMqSxn0xIyuOud7c4HOfBPjFDibiGWWVaa&#10;infkkr3bXRrpocea8L/2fl7xFOTbVrp2Vl3PpzdE/wAoaozOyDJFZera0ulWEl/Iu4xDiNWGSfT8&#10;6y5Nc8ai3bUX0y2eFV3NCjHzAv6gn6V+5c3Y+NlFy1L2v6TPfTJqmm3Hk3lvzG+eHA/gb2rL1G71&#10;251O1ub/AMN+Z5cbRXCLhkdT6elbGnalYalaR3NvOCJ13qu7nr6VeimIOQOhB+tZy+K5pH3Ucja6&#10;Vrb6s39nT3Gm2flf6t23MWz2HajxBpV9oug32s6XFcahqUcLfZWWMSSbj2VCQufqRxXTXOHu/JYt&#10;937w7V8EfF347/tPf8JLqnh3xhrWq6Ky3j/6FbRG3WNQ2FAKjLL6HJ3AhsnNfB8YcUUOHMMvawlL&#10;nTScVs9N38z6jh3Iq2cYj3JRjytN8z3+RP4r+Afxd+Jet33jOeSxk1S81CWI6asflyqQx4LKChY5&#10;7sSM4zgADznxN4E8X+BdSbQ/F+hT6fdqQfLuI9uRnqD0bit+7/aJ+Nt7oUPh2f4gX1vawKFVbWTy&#10;mPHV2UAuT3Y5OT7VzVzd6jqtz9q1a+muJHb5pJpSxP55/Hnmv5cz7FZLiJe0winzvVuTTTv+p+65&#10;ZRzSjFwruPKtlHdK1vuGRgsOTzVuFXQYLfNUKW7qchatKCW+VRmvkJyPbRIg4UgdOtWsbhsH6CoY&#10;40K7zwP4vzzUqxk7WLZ+Y5x6VzyZWxPCyMF8sllPWrMd1BuVfMTLfdXPWqkHmAAEcY/Ouo8OfDPV&#10;dZiiur+5h0+1YfLJcKd7KeflUYzx6kZrowWV4zM63s8PByfl+vY5cVi6GEp89SSSRkRzjOc9OmP/&#10;AK9XbaWIHbXUeE779nODW20n7XfeJXjJWS4syfsolHVGlUbNwOQVBcrn5gvWtu6/ab+DPgO8fR/D&#10;PwfivtRtW3SadZ2cl1c7Nu4YWFG56/xZJ6Yr6qj4d46okq9VRfZXk/w6/M8OpxJh4xvTg2u7dl66&#10;9DjrW2uroeZb2s0i9PkjLZ/StNNB8Rhdy6BfH/aFo/8AhWvefFj9uPxX8TtE8a+APgSmh+EoZlju&#10;9F1eGXT5ryEj52lM8R8sgnK+XG+RjL5BUx/F39q79sT4M+FrG48Tan4Lgu9blvoY7NPDt5dz20gl&#10;H2dYZEiEDkR5yZmXcVyAQCB2f8Qwo8vv4iWiv8H/AATSnneKq8ihGGu3vrvtojMGl6jA+JtOmTcO&#10;fMhYf0qtMQpEcu5DuxjvW/4T/av/AGlvGXxFXxLZQ+G9M8zwvYqnhfULK+uLSedLoG7m81bVVila&#10;J/lUbgGQLkjcR9YpoXgjx411qvijwHDpOhW9qj/ate0eOMzuyg7o3805TqMMitkcZrnpeFssXF/V&#10;8Sm13X67HNmPF0sprQhiIXct+V3s+zPisyL90H5h/FUbzIuN7feOF96+qPiF+zp8G2uLGx0jw5fS&#10;XGsTYt7jQ8eTFCULec+5sFMADKBiSRgHNeWePf2U9d0XzZfB2sw6mkHzGGQeXIo+pIBP4LXi5j4b&#10;8R5fd8nOv7u/3HpZdxhk+YSUIys/PSzPEtP8QaXo/wAUlW5l3XC6S0lvaow8yZVLlgoPU4BOB2H4&#10;1yPg39vPWdX1y00XxFoGmJa3OriFprK6kd7eCTaBKRtwVVjg8jgE1W8TeCfHQ/ajt/EumOthc6Dp&#10;MJkk1abyoIoC7tMCPvbiAjdVDBeSACG5TVvFH7F3g7xnquo6Xr2ua9JHcER6bYzLFadW2oHwnmLj&#10;cnzkgAY5wM+9knBmHzKUKUMLPE1nCL5YxbcHe1nsl01b7nwuKzrh/CYrGzzZqEb+427X06dz7R+K&#10;XjrWx8APDeofADxRazeINF0LT9I1rQYCkepWs0ux57i2Z0ba/nb2ncBtyEk4+8Nv4r654btdO0Hw&#10;vpnjbS9U8TWWvXGo6xN4fQx2tik9tiaKHHAVp/JOAcFoGY87q+IvEn7TWv8AxM1OQeEPg2I/LbN5&#10;qEsssKxhePmkfykQDftJJGCcbTuBrlNJ/bG+LPhCWTRoNE0K12yMhtY7GTzjJggBhv8AnZfTeN38&#10;JJxn+icw8OuPuI+DnhqGXqniJQUWp1I2jsrpJvWy0vsfh/8Arhw7g8wvPE3hfT3ZW06bWO+/4Kxa&#10;tqV18MdJ1qe9maC1huIGQPgsu9GAb++Pmbg56Vzf7CXiPzP2Oo/DQfLWfjaa3YNg7FLxMPpyT2Fe&#10;Nft0/taeM/ir8GrTwxqug2dqHvlb7YquC5MbptRcnkk5wxBHXkCut/4J++JZLj4O6hoc7x+d/wAL&#10;AMrRxzCQBWihPXcxI+U5yT19c4/Is+4D4h4T4CWCzuHLWhUUt73V97ryZ+mcK8Q4POsVB4GfNTbt&#10;e3W59PRwr8p2/dp4BzyKegUYI+7jrQy46V+BuR+7yXRDJIvlwyUgjHUipApP3qbgihSaM9iNlj6S&#10;dN3y04ogHzUFDJ68c9acFEg60+YDC1HxB4ffU/8AhHV1S3a88tn+yCQbyqkBjj2yM/WvZv8Agn5e&#10;2Vt4t8SWd1Iv7yPbCrf7g/xFfNvi74OaLqfxN0/x9YXbWt3Y7/MWNT+93KVJyMdj3HYHqBX0/wDs&#10;B+HtM1GfxHb31puVpcSSNncvyr36jg//AKjX7L4X4XBrirCyw03J8rck1azV9u66o+G4ynV/sHEK&#10;rFJXVrO99j6Y+Her6emj3GoyX0cn2bdGFXrGud5/M03w74ck1bRP7ZN00F3NcPLDMrdieARnpWDp&#10;nwp0uzvmh0fWpfJkYGSKRTux6A9Dx0zXolnGlraxW0ES+XGgUL6Y7V/YEJe7dn89cvvNMyrHxPqe&#10;hSLYeKbZRz8t7GvyvzW2Nf0xhuF9Dzz98VFd28OoQG2u7ZZI2/hbvWOfh54aPP2Nv+/zf41onEI2&#10;P5HxnGMVNEvl7d/pmmqGKcDr13Uqj2z/AEr6anH3kc8j+jT/AIJFzFv+Cd3w4dE+X+yIwfbEUa/0&#10;r6SU/MCSMV8qf8EoLrXh/wAE5fhcmixR4uNNm8yWTom1gn8x+lfQsOk+L5G3t4iwf7qx8V8vjPdx&#10;U15npUf4aOsRFcBiO3y/SnrZ2M0/2mW0Vm6eZt+b865dL/xVoCh9RWO8txzI1vnzFx+FdHpupWuo&#10;WUd9ayho5BlWFcpoXkIRgd3H1qwgMbruHzfyrh/i/wDF3w/8Fvh5qHxI8UJIbHTwhm2sB95woOfT&#10;LDPtXlv7M/8AwUL+GP7Qfj688BJd2ljOsLTadL9oIS4VSu5RvClmw2eAOhrzqucZfhcdHDVZWnL7&#10;vv2PQw+V5hisLPE0oXjHe3Q91+IDaNp/hTUvEWr2TSJp1jNcs0f38RoznB9eK+dP2e/+Cjvhz4of&#10;HDR/gnb+HrpU1RZEhvrrhhIsTSDPqCF2jvk12X7Zv7aHwu/Ze0HTrDxv4c1DVbfxIslvImmlC0cL&#10;DazkMRnILY9xX5s/DvxdqnwP/aB0/wAXXDytJ4V8RfaZo2GHKwXGJIyp9VDLjHGecV8rxFxBVweb&#10;UI0KnuRdppW8uvofVZBw3DHZbUqYinq0+R7d/wBdD9ntX17RtB06TVNZvorW3jxummbavPSsvRPi&#10;H4W8W6Tdav4X1Fb5LGTZOIWzhv8ADHNfHv8AwVC/ad0bxN8JtI8E/De8hvtN1lnv5tYtZtuxrWRQ&#10;YQOCG3OpdSMgMBjrUX/BFfx1qniU/EHRda1P7UyrplxEcH7xFwjHqQeig49K9SjxR9Z4gjgqSTpt&#10;Xb63tfToedLhetRyGWPqO0k/h8rnU/8ABajw6vjD/gnfrms3MBg/s3W9KvGDKCQpukg/UTE1+bP7&#10;GPwd8N+JL+1+IPjxvL0HQJt2l6ay7m1C9H/LQqBkpHgYyMFh6Zz+hH/BRb9qLwf8TLzxX+wFrXhC&#10;6gXVLvTrd9ejvAuXD298VVCv+yqfe4yTXyxoHh2x8I3LaHpdmIYLclLdAuAmOAo9RnJ5618Vxfx9&#10;g8nzJxw0VOpFbO6Sadvn6H3eR4PHUuElhJt0+eTd1a/LJLbzZ7v4D/aM8OaReG3+zXDpnB+UcHnn&#10;r1z/ACrmfFE9vrerXmsWccix3lzJKiMvzAMxPI7da8zsLxYNSQeTktzkoQDgcev8sV6FpM8l3pwd&#10;n3OT8zYPX04r8Z4344zziijSp4tRUYO6sreR6HC/DeWcP1p1MPduSs7v5mXq2mWOr6VcaXqlp51v&#10;dQvDdQn/AJaRupRl/ENj6V5D+zv/AMEoU8TaFa/Hr4ofHtPDej2+tXmkXF7pTostkIJXjS4keR02&#10;mRlUqqZbDr617Dcjy3aMysN2NpKnkcc5rgtS8MeNb3RdV8B6Z8RNQh0bxJqb6t4o03Uoori0a4iu&#10;z9iECblZNlpFbK7H5C8Y3BywK/S+F2aYfA4fFfW2vZpJq+13p/lc24ir5hGVOnhZuPO/esr7Ws/X&#10;ctL/AME7fhZ+034bs/AH7Pn7YnibVLySSZE0LXtHiUWMaMA91IsbqwjLOuHCuRvzwa81/Zw/Y98S&#10;fCP4t6xP8T7ezWTwXq1zpOlw2snmR3F3EXikugR/CuTtzyXJJ+5g+sfs7+G/+GVfEOo+L/g/qSpr&#10;2oWUljb6zr1v9rltbeR0klS2hSWOOLc0SEs6y8ooAKgituyultQy77i4leaSa6uLj5pZp5ZWkllZ&#10;sAFmd2c4GCW4AHA+l404oy2lkjoZcl7Wd7uKsknu3olfoceTVc1pY2pRqVW6DSu5Jczs07d7X6Gp&#10;HFI6BxKfmbtxjgH/AD9TUuo2SR6c80Mu6RY/lXaR+GfX1FSafe+VHh7aOYsP+WgPH5fX0rP8Q6i2&#10;iaRNcs/ltIpSKMngdSMc89MADtX87UadSvXUIq7b0S1PrKmO9nFyk7JdXocJqEzi6e4O7bhixDcr&#10;1pP2V9AXU/jxpd3LH8reILXcxXrmZQfzzUN7q+nX1jcy2ssbyNw/luOM9OO/px3ru/2NNBST4w+G&#10;wyqGfxBZH5u/+kJ619/lca2FxVOE4tOUoLXTqjw8ZXp18PKommkpfkfop+13IP8AhmXx8UP/ADKt&#10;5/6Kavza8H6Rc+IfA81jY7dzdCfujjHJ7c1+kP7WJc/sy+PDxn/hEb88/wDXvIa/Pb4U3FrY/Cm5&#10;a6zGskrP5m0Z4yAvuRgn8fXiv17xGymjnGeYSnUlaKjd/J7H5nw/jJYPAVZRV25afceS+J9EvtIn&#10;je4GY5Iw+9f4GIOVPvxWl8MHQaunPR8VpeKbCPV7I6ZHL5ZkuC0eFwvyIUEuOCVLbc9cgnA5Ao+D&#10;Wi6XdeObzTJ0kvP7Nimkht4n2m8ZZANvHqCD64Wvg894XlRl7Og/cnom+jtdn1OXZx7bCuVTePT5&#10;pfqfQHho3ciq6THZHGT5aj73v9K6n9n65e2+N+qSw3Mkch8NyCMxyYy32mADPsM/pVbwRqF3rXgl&#10;9Ph8JQaXJcLibVrzEMCRg52K7HLHoD1/lVr4BWV9Y/tA614fuNPeW6XwvMq+SykAi5tyHB6FcY5H&#10;qK8PgjhypkvHWBqxlzxlfVJpJtPTXW/yODNcZHFZXXUlZpXtu99z6Wk8JG7s2TUdZumm2qWZpcoG&#10;Ht7VtQ7hZ/ZPtDbjHtaQdSduM1l+HtQ1y/Vk17SnhaPH7w4w+fbP51oGcR8hsf8AAa/sqPSR+Vt3&#10;jYzNQ8HaVDpTm0LJNCu9bjcd24Dj/CtXwzqU2paJbXkq/M0Klvr61h+JJNWQ7L99uluyrNJbgl8d&#10;x649xnium061ht7WOO22rGqgR7em0dKi/vNGhD4j1K40bS5ddtdImvpIRxa2qjzJDnAAB714P8av&#10;jh+0JHoU2q2PwUt7fSzZNJPJrFrHcfZFDEEuC2C/0yORyelfRDxSIAXHoP8A69edftA/CvxT8Xfh&#10;zrXhfS9ZijM1qsunw7tu6WNldUY4GQxBGc4BIJ6V8VxlluOx2VVnh6jTUW1FJav5n0nDmOoYXHU1&#10;Wgmm0m23oj4Fn8y4LXMqLumkLMyxhFyTk4AwB16Dp6CpY3VWXC5Apb2DUtPupNL1a0lhubVmilt5&#10;l2vCykgqV6ggg/kfSkSSJDtc/pX8X1lOMmpLXW5/RtPllFW2JUczcDAqzHFEhyV5zVBLhA+Vj+8e&#10;asNdJMmADurmlEuU4vYtxBsMCafBzKMN0qKNwq/MasIUL5Ve9YSK+I2PCJtbjVi00QlMcTPHH2Z+&#10;35V5H43/AGhR4u8R6T4K8T66ljo91dTS6vIjyRTMsa7hAxyMIxxnHPykHrXpli0mnMl1ZHy2VmIZ&#10;e+Tz+deQ/tE/sXw/GS7b4l+AvEX9j69cbmubPULqRdOuGIIfa4VvIdiAxJUqfQE7h+v+G+Jw9SEq&#10;MHyyjdu63T0X3HwXGVGpHC88YOcm1ZJ29b38jpfFekw+C9aWT4VfELSGuLpWntdKkvY45j5jFsIM&#10;8g5O0Y/DHFeo6f8Ate+HPh//AMUvpHgltAuri3SVZJrdFnvGkjzC8gI8x/l6ZyOMDA4HyD8Ff2PP&#10;2rPAWteIG8W2tjHbaz4XudKt9Qh1IXE9huKyI9rP9nljRi0e3cQQqysflYK4+hYfhj4o8Wf2Rqfj&#10;LRbYL4d+HMnhaza41xvLsfP8mWeaOKO2LyzZDr50k4J2YxGX3j9lynAZbgvaTjUSnLf9bN7H5tUz&#10;rNMdGnTxVBxjB2S8u76Mp/F74jeGdQhj1bwt8UvFVx4ks5PLuJLvQ/Mjk+YB43dxtQgrwqkDg8Yr&#10;q/Fnx306003SbX4daxqVrZ3EcNtfXF4xgs5rt2K7MkBZAg6kljtRmwMYrlfG/gzSPgVYNrGpy2Og&#10;R/EpdJdll8TRs2q3OnW7WrJbR3sUSEMk+9yhbMhXIYHfXHaGngrWLHT7b4hwaLoF9DrOq65I+o+K&#10;Ft/Pvr+Joby4icXhkIeF7QbWHlL2Ta4FYZlw5gcbbmqySdtIpt/eetguKqmFtCNNOS2u1ZfKx7n8&#10;LvjAt/rD+APES+Hbi4stYi0W4urPUkhMd1MjSWscbBhnz9reVg4cqcd8+veGfixpGqeKr7wT4ibx&#10;frjaNb213c6PqGoQrHZ28u7yXeJBuKMY2wc884Hr8t23hTwh45+KbaXYeJPh5eSXkmhuLCxkt7m4&#10;lm0mAw2FxJFHKsnmxB7gggLkuueY8n3PwPpfhvwV4h1K/wBBtoY9c1byYdV1DObm6jgUiJHkb5mC&#10;Zbap+6WPHAqKOU5PlPu4fm1097q/PyMcTnOZY581e3TWO6X+Z7no/wC1sniZrfQfC0Vv9ks3VLiz&#10;tY2kBjX5AEOB8oA7A445rPHxu8U+J/EV1dWurTWWmxXG2Q7WQv1O05xnAOMgHnNeFeJ/F37RcepX&#10;+n+ANI0m3XeTBeLePHIsZzhyDbMjv6qCRnrjNdl4B8H/ABr0/Qll+InjS61LzpvMja5s4Ycx46AI&#10;oByT94DvxUVJ43GStXqOy6cqS0ton2OKOGp1qn+yU5Jvq73uea/8FXdB0PUPgwvji21waXfR6nb2&#10;1w0ef+JhbsT+6bbyQpAYDnADds18XeFPDfxc0H4YWfiL4ca7pOlSeJtWW0k168hRG023jBj35x/o&#10;6O5ZTMNp3IgDLnntv2uPi545+PP7Wf8Awpa41C9t/Dej6pb2ditlHmIyyxRyPLIcHL7GYgD5gPu4&#10;ySPRP2UNekX9obwJ4R/aW+HK+JPBOoeONU8Iabotro6P9m1KERrp7TLkNPE0Ylk3sG2sDIxwPk/e&#10;OE8Hh8q4RdenBXre9eKs2na13uflHFlWWa8Uewv8Fou+vvW1ep47Zfs1/D3xXd6j4a+Ln7XOveMt&#10;V0vQrzUp7PQmuNV8nYSYmRgGBG0NvUttXzACTzX0Lo/gr4TzfClPiF4x+FMk2j+Kvs0r+NLqzki0&#10;9LuWOJZYorh2wIjIJhGxAQu65z1r2/8AZ0GgfDn/AILJfEL4CXuveHdeh8U/DKRdTtfD/hUaZDpD&#10;RTiWGzkG5hK/2Wcb5Q3zbkVgCuB4z8MtN8XfEj/gjN+0J8B7zWbvxBcfDXx4+n6GqsZmjsbGbT3R&#10;Y+pEQWGYjHv+Pbl2MxGFqXhNpScb69Gebi8pwuIp2qq8o833o+Q/20tK+DPjiDT/AAp+ztDqFvKb&#10;ebULhb4SmO5tkl8mOaGRjiRSWIGRkcEHqKzf2Gb/AFjw18adM8NvM32bWLiVnt14C7YmfOQMbgU9&#10;MBTx61Hqmp64NN8DJq8D2epP4JutNsLe4tJPMkhhuVkQbQN3zRq0g6ZA4JJAOp+xtEbj9pzSYbiR&#10;hJHHdtJsbOP3Egwy/wAPLdM5B3AivC8VclwuM4Lx2OxMuecKcreVkmn6nqeHOZVMLxDhsFQjyxc1&#10;fz1aZ92lI2XIk6dFp6wP5ahSC2eaZskByF/SpcOnIB5r/MaXkf24tdyF2UNt98VG5LZCjkd6sbiR&#10;sdDj1xUSkbmKjrVJkSEwFHTg/rSbWxnFKXVW9ivy+1EocoSoP+NUQZ2qNaQNuk6nvjmvoX9hW0fS&#10;PBWta9NLt87WbqBY+8gQ24z7jLV8m/FDXL7T9KlexkMcyqxVj7Zr62/Zn+GXxg+HfwW8PyeKfEej&#10;3kfifw/ba3Y3gtVt30lriGOcptyWlU5wWZjuGDwQSf3rwVyedXOJYxvSCtbzf/AufnPiBmEaeVrD&#10;21k1r6as+gNNuYNxMcHzLtO4rjP41qWs6yp8pwa5Pwfrk2t6THdTsryb9km1No3DqOa6S3ik3ZB2&#10;1/VSjLsfhklGWqNDeqMpINHnJUcaybNrnJp3l/7NaOKIcT+QhWIHNSxjnGahIJGBSmYK33f1r6qM&#10;uXY5+XmP6Ef+CM+ty3v/AATW+G5mI/cw3qoT2xe3Cf8AstfU0N1h+tfGv/BEbWbe8/4Jz+ELUfM1&#10;vJdL/un+09S4/IL+fbFfWyXMvlMytjK4HtXy2M/3qbfc9Cl/DVg1LUr7w0WvJbhrq0kP3JGy0TH3&#10;9KTwfqF++q3NnOFjV4VuBCnRGb0+veuWm850ksPEutXcP74bnePdE4DcEccVqXuoHSNUuJRqlvCt&#10;4F/eBXeQR4wAFA46d65jQ0Pjh8O7D4v/AAl174e6gu5dTsZEj7YkC5X8mA/ya/FfxX4O1L4YeOtW&#10;+H+pRXlm0fmRK6ttMPzEDd34P5EV+1ngy/vHnkW2+0NY/LskufvFu+Pavg//AILCfBvTdD8bab8X&#10;tIs2hj1qxa31RrdAreahGHz03FXGfXYD2r4njDL1KnHGQfw2TXq1r8mfonAGbfV8W8HU2lr8/wDg&#10;nivxb+KsHjj9lL4PatrmozXGqaPpd5pOqLIxLJJa3rqm70Jj2H3DD1pv7Sthqmp/G3UvGlvasYPE&#10;n2XXI4lbJDX9tDelPcBppAPZa8X1q/s7TwpdfbLuWOOQLd2cMmD5lwCIXVv7m8CNwenJ5OOfpz9u&#10;LwDqvwe+JOi+H01G3Emm/DLQIJrnzOPOht2t2Zeck4hB/L15+BzCnPEYOrX01kvxVj9HjGjhcRTo&#10;LS/M/vaf6mL8QPi14Iv/AIa6doNjpskKxXl3JCFYgRNcWyxvu67tzRqT2yDXoH/BIr4sXHw2/ars&#10;fAN1KGsfGGl3GnSBUxsuIQZY/r8yFPpJXyboWuNeTX/hu4b7TZrI/lrHMBhXVyrbc5yfu49D3r0P&#10;9lD4p6L8P/jl8PvH2tarDBa6X4ttzetJ8rW6vMY2DHK7lVWLE84GTjK4PNk3tMpxlObk3ZpX8v8A&#10;hjtzbL6dbJ6tCOt038/6R1v7Q/xTXxZ+3vrfjW8uljj/AOFgSW8KM2VaOGcWsZHuVQdMdK7D4lQL&#10;pWsm5EjLukYbl7fjXyb8T/H1vqXxAm8TW0LKbvxMt1uaQ53yTb+h9CT0/wDr19bfG+J/7Kkv/Kb5&#10;ZAdzdMEZr4zjSn/wqYeu/wDl5zfmn+pzVqf1fBUqb+zGP4I4u61lY7lWO1mBBX2/pmu58D6/FNab&#10;JX/h+6W6f5/pXjNtqbyylgc9q6/w14jj8M6bNr17bySxwtGNkW3LbmC9WYBeT1YgAEkkAV87jsud&#10;amoJa9DzMPirVLnoniCbznk2SN5cm0bgPwz78mvKtB8eeC/DF/daDoS3lvJZ6hd3txBpunJHEqSX&#10;lwCZRtGUQgoSOwHbAB46/aE+HF7cfZLL4h3Gjz2ex7qO40WZldflbIZUIK443Bip3E5wVY8xqXi3&#10;wtba8NM8Q6hB9ogvC/nTeHifObfKFxsZ2VhKZCAyqzZLAYOa+l4ZyeWDw7+tqSUrO1mn7u3Rp79D&#10;z80xmJqTth43tv2/O5V03xT8ObzTYUtdSVrG3isTJHpulhlZobSdy8iupHnSRl85VuYVGcgGu40b&#10;xj4V1H4m282k2+29XVrkTeTp5W4jEdoIHhZwMLEHmjbBON6kAZGR54viv4Vlf7Wl8R6XJJZQmWRF&#10;8LyLJEhjRGUEnareSNuD2B4JDCpdN+Kvw+1jULPVdL8W6fNq8NtPMrDw1MJgscTzS8Z4y25mwQcu&#10;V+8M1+g4uWExWBnThB6xlG7T3a6+7seLTrZnGspSXbttdeZ9LWt2UdYDI2WkBYL2XvXzX+2B8U/E&#10;+vfFrTfgZoV/Pa2v9hPq2rXVrJtKwmXYoJyCACGY4IOSOQM16F4P/aP+GumaJHda34se5uiGDSNp&#10;sqKNkLyLv2hthKxPjBOcHGQCa8H/AGjLfxp4g+NusfEDRPB+ozNY6KmnRyaWqyQ3dmyiQqZJAuZP&#10;nB8tQxAJxkYr4ngTI3l+eVZ4qFmotQk9E3daq9j1M5jUzKjCMZqMVrJN20t5b/I43X7vxj+z6I/G&#10;FtLqX9m2l3bR6jHfXwm8xGfyycBzzw2eh3dcjp+if7E9tPf/ABh8Hz+TsP8AalrMycfKwKsRx6Yr&#10;85LzTvGHxd8LXmjap8MfFkVut0LhlaGIB3BLhHjEau+XJYsDkZJwTzX6M/8ABPG61XWPih4Hu9W0&#10;lbOWSGGXy0uBIrqIGKuGAGQQARwMHPpX2HFNKjUx2Abs5qtFPbZ2t+KZ5OFwv1PD1p05JwlB2s/L&#10;XQ+8/wBqsNcfsyfEBScbfBupHn2tnr8v/Cfi27tPAxSU77e3PywjAG0knrj1/r61+nP7Udz5n7M3&#10;xEjTdn/hCtUxn/r0lNfl98Kbq1vfBWtaXfv5cc9qu6QY+X5gMjP+929K9LxGw9XEZthIQnyXWjvZ&#10;b7fPY8DhuXs8DWfLzWa09UiW0Q2dlAsrec80byzDdnaWVSM57A8+2ytH4Y/DyPxLrzahpurSWrx3&#10;Ct/oa4VcsR8rZG3kHjtWfoNravrFxY3N0tx0ZdrbQ2eN2M8NnB55G4YPU11Hwm8S2uka/HpOnq0s&#10;l5DDNawbkXfw+SMH0VR8x9eTxn3FlOBxNGj9bS5V2et/W+5xRxmKp15+xvzP7j6G8G+BrTVfD6X1&#10;/NcXbRwqGlkumdkyCc+xBGO+cg96sfs768LP9q3Xpb6DbH/wjc1u3lksIUW5tVTP0CgZ962PhFqM&#10;ek6THpGuKsEzeX5YZvlmwiJkE+y57E59QcU/hT4TstN/bFvtGvrpma98L3k940cmDM7Xdu44/hAB&#10;HHqD68Y4jh/B4bOMvxOESSU2p69bWje+oUcZWqYXE06j3jo/mj6Yt7i2vLdJ7efzI2HyspyDU6W+&#10;5Nqil07TLOxtVgs4FjVSdqr0Hr+OauRQ+W24V+rR0jZnyvKY+u2euTac1npljG6zRlZS2Awz7fSr&#10;3he6huymiyQPBLCq/uZfvEAVqW0kTkAjj+VZGtahaweJ9LWz2yTp5hkWMZxHtwM/jUya5ikbl1DE&#10;TiYsy5zUG+J7V42ix2/eL/Cepx3/ABoGoySz8xtt5/z0riP2lr7VbL4G+J7/AEj5bhdNZIirFcEk&#10;KWJHO1QxZuMYU543GvNzTFQwWXVa7V+VN272X9I7sFRlXxUKaduaSV/mj5A/aM1/wRe+NvEGveC7&#10;Awx3ghsQjsX3zIVluJPmJI2t5UfHYnHfPltqss5O4da1tdtke72afbyR2Ma7LGSaQOZUB5kypKks&#10;xJOCQCcA4AqGytjF8zgY7e9fw5m+N+uY6pWceVybdvmf0zl2Hlh8HCDd7JLXfTQh+xllAUYweTUy&#10;W8iHk9atKgHSnQ2+eWHI6V4sqh1uPKQ7GIwwPAzU9rIu/B6/3Sakjt2bhl7Yp8dhyZdq7l6t7Vg5&#10;rqbExjc/dPHZfSvNvj/8ePGPwOufCt1pGmLd2eo/b7VreRtqy3PmWzRxk44LRtLtPr6g8eoQozZK&#10;jpVmHwP4R8e6U2l+JvDlrqUdnqC3lvDcR7tkmzbuHoSCyjPBzivuvDnFezzyUJK/NFr9Tx809nGn&#10;GdTZM+f/AIXftQw6hq+jyr40+y23iJtSGnSO2yUzx3cYjhO35eY5hwRknA9K9Gk/bAvvDmqXOi6p&#10;e+H9Qe1uI7e5tdQxDJukCFVzzknzI+AP4ua+eNY+DPw58D+LdQe28X6lotx/bjLoui6pp7KLeKCe&#10;KTKNJt+0j/RkAaEsRnY27bmux+IFv8KfEt/HJ4s0nT5Z0+ezfUrIo+7gblEgBP3VGevAx0zX7x7S&#10;nh5JSvZnymOp4WUU8M09NUeweJ/2gvgl8YdEsLDxv4K0621PRbzd4fvtWtP7Rs7CQEbgqhvkUlBu&#10;AwSV3EE15hqVj8QtX11dMTwn8DdW0WWRmGuXEUqvCH2MyeVI/nchF+VeyccDFc1Y/BX4NXlrcacv&#10;hZY4prhZJlgnkjVpFjdA2A3XErH64PUZq9pX7LHwUkfz/wCz9Sb5sqv9s3BCtxyMPwflHTtwMDIr&#10;1qGeRoU+VVLrpofPVcjjiJKXs1fr0v8Age9/C28+Avgq8g1O48I+EdQ8U2sklxb6joGktaoM53Hz&#10;JH3OMuxG7gZwOM16HH+0h8BvDd8upeNPFnh3T57x3lWNdRDsxZzkkJnq2RjjkYr578L/ALKfwEvX&#10;UReEpUZ44ImaPUJ/uxqFA5bjIHPrkk/N81fSfwH/AGY/g/aaoutaL8PdFspvKCveLp6GRxnJAwCT&#10;jBO48LzyK8vFZ5SqVFzSbs+tl+bPSo5VHCUbxgl/XobOgftieHNXuLjR/gh8JNY8RXi2Ansb6x0j&#10;yLS4ZkLKouZun8GcdN3+ya0LHxB8Z/sesfED4q3Wm2sjWshsdD0tmmWALv8AnlmbmR2AU4AAXJHJ&#10;GT6Po3hw2WmSa00UdpYx/NDbx4ViOijHYHueOM4rzj4qeI4P+Fb65e20ytLHNDZMFb/VySjzNv8A&#10;37U/99j8eLMc2cMtrTT2i3f5FYPDr2yt3Wnqflr8Q4I/EP7WOujUpLmG3vfElpbSX1vMC0KbIEeQ&#10;rx937wxg5AwQen0RoUvgvwfpt14P8O/F248N32g6vovjjwX4ivkF3cNqFohtLiERr/rmaKJQYwCT&#10;5yg9zXyv8ZIntvjT441N7G2uGj1W5aLddbC6j5kGCwyd4A2jsNy7iGxpfAb47+M/CfkfDx9U024g&#10;vlntolvtWjZbW4maaWOV3YlUxPs+c7QFIyy8Cv6Z4anTqcD4CnH3r0oa/Jfe/I/m3OsHWlxNjMQn&#10;bknLTvre6+R92eGv2nP24PFOm6t4g+OVhoehal4o+Edt4p03xL8N/DUX2+XTjMoZLy6LloMRqwRC&#10;R83RlK5HN/AXx38c/wBnnx78XPG/wv8AiBp/hJr/AODGneNPD3hG+0OO6ttUsYLBY4nUxygQyAgr&#10;yzuQ2XLMua+a/C/xv/bGm15r+bTtHumsfAK+Fj4ffxFapHc2EbSPDJ9kZt85jDs/CuhypOO/baX+&#10;zR+254y+Cun+JPH/AMLvGVmLPwDF4b0G60No0jbSGcjF1dSjyWDsIVSNGDLht4Xaqv5n9mqONcpu&#10;3MrWem224fX5Sw/uRbs9Xv6ngeiePpPiDpOrfG/xR4yuNc8TSah8t1c7MW093Es84RewDNIoJJAV&#10;WABPTvv2HLM6l+0dBeyfvGg0m6kZ2hC/MdqlgV+9ndkt3PTrXOeMv2N/jL8AoNQ8Pz/s1eONDidR&#10;cXl9qdo93C/kR5Jd1iRSFEoYpGrYD72O1RXe/wDBPnw4U+Jt74jeFV3aXKscir8wKvEMN3Vvn+52&#10;/OvnfFrNsHhfC/F4eNSLqW5Wk7vXa/qj2vDzL6lbjqhPlfKnzK63sunzPspombjdxTxgjOKR2QLu&#10;Y/L600SgHB/nX+a3vH9k2Y2a3Aj4NV/KYdqmDmVcD/8AXTGiLgjd061pFtbid5CQW3mDcTu549qs&#10;tbboMiPpRCMDy8VbORCxI4xUyl71iY+9LU8k+MFm6adccceUx/Q1+g9rZB9c0Pwfc6XJDY+F/Aeh&#10;W8u3dtk26bGTnnGQAg+n418IfFe+0i30u4udQDbY4WMm1c/LjrX2h+zjL498N+ArzRfipeT3F5o7&#10;C11C6urhZ5Lx/JTyzvJJYBGRBu7R46cV/T3gbJyjXUo9teh+R+JFNR9lZ99PuOv8N6ja+HdD8zyT&#10;PcXE3mLb24ywB4x7cCus0XVtP1uzN3Ys21W2srDBVvQ1wt+99Zabb6yust9kuJAJo7WFIzGPTgZ9&#10;vqK7nQtL0/TLBYLA7Yz83cljjrX9LQalDY/H+aJfid/LUMSN3B9uKl3H0H/fVVxKki+YFb8qmwPT&#10;9aiW4SP5BqMEnNFAJBzX1PMjlP26/wCCE3iJLj9g6zs45P8Ajz8RXUDj/ttcSZ+n79a+0ptWe1hV&#10;lgklLdFjH+cV+ff/AAb6a/FcfsneJtGu5FYweLrxbfP8J8rTnH/obnpX3fpuvWF9K0dtcAtH1VuG&#10;FfLY/wD3qZ6FH+HYbr2o6le/ZV1H/R7ZrxQ0O7qM9WNPh8TPPqslxeWjzafeMY4125Kqvceg+laU&#10;ttZX0fk3sav8wO1vaoryznn1XT2t7ZUhtmdy6+4AC4/E1zGhb8AarE8d1pkd0WWGX9yx6lT3/OuT&#10;/bS+Dsfxv/Z+1vw1BEsmpWMLX+k5HWaIMTH/AMCQsn/Aq3YruK18cwx2yKrSWR8wJ0brg/oPzrp4&#10;rsTbgyt/wIda58Zh44zCSoS2kmv8jqweJng8VCtDeLT/ABPwi8ZWhbSLnQ9Qj27dzt5f3QmOQvtg&#10;7h74r6w/a91PVvHPhP4QfF7U7pbv/hKPhTYfaLnllN7bJif2DZkTP0/GvOv2/vhH/wAKu+PWuabp&#10;umzW+nteCSxjdW2m2mUOrDj7qszJxn7grjfAP7R51n4F2P7OvjfWFk1DwX4q83wnHJGTnSryGRpo&#10;g2AAI5khOCc/veMjgfj/ALN/2fiMNJe9F3+aZ++1Kn11YTG07NXs+9pL/My9a0+ws9G8PePNFsZY&#10;/s7Xfh7V/JUANeR3JvYXPbLW90FGecWp9Ku/Eq+0bTPD/h230XTYI7i80SxfUIYPlMrmHe759Txu&#10;Pcg+pzh23xWms/FfiL4NeSsLavr+m67bzSfct3trO6t5AF2nLSfaQ2cjHkkdSK5fQddW4mjvNVa5&#10;mEX2qCF1bdtHmCJBnngLGeMDjjpWmIj7WlGbjvGL/B2PVwNOpUqO8tE5WXdbv8WYXi6WXVfF1haa&#10;bHl4Ve7m3twAowGPtnGfavvjxjEdb+FkGpRyecs2k2t0snPIeMHNfnTqeox6940aaPUJIlmujZSQ&#10;2+WdoI/mZ+gwCcDHXg8DFfpD8NbJNf8A2W9FunG5/wDhEYI1fH3jENh/Hj1718P4jU1hcLgZvdSt&#10;9+v6HJmeIVSDmtrtfcj580u6DXbW7H5hIeK7zwRI4vY1L7g2Byxz0/yfeuBs0WPX51ZfmWU9DXpH&#10;w+spGlQuvfK7u3oP88+1fN5pLko3XY+Sw+IcpWRrfHXxt4N8JeD7e08UaxDpuo6kCdNuGshMH2Ff&#10;MVgFOQUJBHoewzXjNn8cdSvpkgX4raHcNNt/dyaDP+8A4HQclgcZ6HAwOMV9HeN/A/w18d2NlpPj&#10;TwQms3EETyWUTRhvJU4DMM4wDtH+FcLZfs7/AAJ1aNbiw+HumoVkYFfI2su1sbTz1BHbp2xU5DnW&#10;R4PL1HFU5yle7dotK70tfVLT70fQRjgpU06l7+TPL9L+Mkkl5FJqPxH8Ozw/IJhHoNwGbOM4wD+G&#10;eeg96yB8YdXjuFji+J/gtWZC+X0WcPy5Oen9w4J9V969vg/Zi+DSJ+58B2seR/CzDI6461l63+zl&#10;+z9ocaSaj4TtLVZB5aO00nzcH5evOBXuUeKeGZTtGjJt9LRFKOWSVouRtfALUvC3j3wqt35mj6le&#10;2cQh1KSzsCsSyEZICuucHj8qxfitFHa6s/kwRqu75V2/qB655zXRfBjw94O+Fsfi+x8EaZb/AGW3&#10;ihvFjt5iwb5GU5Yk4wwwfTB4zmuJ/aTu7m20u31LTpWgnv5I3jWOTJVeC2Mexx+NfOU/33EUlQbV&#10;OT92/S6Tat0OLHU6cY2gnbz9A+FrW954ljt1VR+83eueMc/yr6m/ZJht9I/aG0O6mcLHHLK0jbeB&#10;mCbn9Me1fGvw+8XQ+H/GtnbR3EfnPcoXeX7qR5xub6nGO3evs39k3U9N8UfG2G/8M7b/AMlpoCrx&#10;kRlhDOp5OMgdux9a9XD4fFR4swcndxc4/mv+CePiPcyipJbcsvyPrv8AaIkivf2dvHccbhvO8G6n&#10;sx3zaSfyr8l/Ctyn/CJ3m8biE6fhX6q/EPRbnSvgl4vtri8WTzPDeoDyRkqmbaT5Rmvy+8Gr4Yuo&#10;W8P3/h6GMzWsciTQzOoLMgYrj8+/av2XxCymWZ18O1NRei17t7HxfDeMhhqNVOLfXQNFv4fD9+11&#10;a6y1+g/dRxvcABDkZ6nvgcelSfCO1Hjjxh9tOsmzeFoo7UxttlYKoA25IwcD6ZOK5lNO8L/8Jo/h&#10;z/hHiyqokab7c4wpxk4Pfmut8IW3ww0TX10tfD95qF6syq0VvePGqcZwxyTnHUBTjqe9eRjKNeOF&#10;h7Tl9lSdrXerVtnvfsd2F9n9Zm483PNX2Vkj658JOviLTU8Bw6pJCsdod1xcTqxYH5Ml8/e5249+&#10;mMVsfDyO58Q/tpXVvE6xeX4TlhLpIGcAXEB6j+IbcdeKqfs+eD/BXiLULXw34m+GV1Yie3aW1uP7&#10;SlZXAGeSMdc8EdyPY1u/B7TPDFx8ftYl8IeGI9LvtHtb6085tQlnMxjntwQd3ABz2yc9a7MnxOaZ&#10;pmmHqVlGMXNveV2oLSNmul9+px4ulh8PQqKN9Ipfe9z6Q0eFtOtfs0tzJN8xJkkOWq+twmOD1+77&#10;1xEmv+L9RjOmpov2d3IVroyHy155IOP61a0TxVHo9suleII5I7iH5Q20sHBPDDA5/wA4zX7Lr0Pj&#10;ySbWPFqahceGrE27Mvz/AGibg7GPA/CtTwx4XNpJJqF/Obi8k+WSZsYA9B7VV8Mpd6xrt54jurdl&#10;gkUQ2qSJhiucljXUWNqYmG5uP7tHKmXFWiFvCYzuWJVPpiuZ+LPxA+FHg3SotE+KOpW8NvrGYI7W&#10;WNm89R1HHA7DOQRmuq1GAm3ZLe5WGSRdqSN2J6f561598efgH4g+NLWVraePV02xgtjHfWs2mi4W&#10;dt2UcBnARs8EgA+hr5ziKtmFDK5vB01Un0T2fc9fKKeDrY6KxE3GPVroeE/HTwz8CBqieIfgg8Nr&#10;cSXGL6eZV/sdkziRcOPmbPy4jB25GNuAR4drn9mvrN1JoY/0Vps2+MheO43c4zkjPOCAa3vjB4H8&#10;a+BfE8+j+LLYt/p80NnfG43eesREe4KXYoCvlkbgpwRyetYVvZny8KP1r+M+JsxeKzCfPSVN3d0l&#10;ZJ9Vbof0Tk+Fjh8HCSqOato31RBHD5hZWO3b7dasC14wKk+zFk2yRAjOe351Zits8sT/ALvpXyU6&#10;p6pWjgYPnb9KuC2Xovfj6VJHAA2etWIbfYD5K9a5ZVSulynn7Puwnf8Ahqr4o+Ik/wAHfhz4l+It&#10;ton9pyaRYR3X2HzmRrkeaFaKNgD+9ZWwg6FyoOM5rWktYkRg5/Kqfi/QtJ1zwTr2h61PcwWtxoVw&#10;ZJ7PH2iFo080SRAghpEKblB4LAdelfZ+HuNjh+LMM5bOVn89Dw+IqdSpktXl3SdjzZPE3hKPTNQ+&#10;EfxU+Kui+INSt/Elzougz6lbypNqDW88sb29w0kfkvOreXGGDfOUZsZwTzvi7wjrOlPIItPRYNPI&#10;juobaaN/snG0K6oT5eOgDYweAO1P8e/Cu78Wfs16x8LPAXxBs/GninXvE8niO5vo7GLT2+1HXLS9&#10;n8qHzX8orH5ajLZJlVf41BxNduPD3i39sLwm37P3w71LTfE1j4survxxayeCp9HjtdDML+bb6h5k&#10;aw3DyyPGqMDLkjIb94M/1rickweaVXUp3huttNOtj8awue4zK6UYVLT0TWuuvQ17vw3q/g/4V6t8&#10;VdU+GfjDXIdLvLNV0zw7pym4kin8wG4AkxuVWSMYUE/vQegJru/Cnw9j8VfDrVviH4JTXntdK1i3&#10;tHs9c8NzadcMsu7EgSU7mCt5aEgY3TKBmvl7SfAPhX4r/sG+Ofi1/aeta38VtL8L3Wq+NLePxVfL&#10;f2uq/wBs7MyWAYKscVnvZWxtAZuCQdvsX7PPxrk+D/7VvxC8YfF618YX80PhXwJo/hxbDwvqep/2&#10;1qVlp1ldT2UbQQvGtw80UP8ArSinLEniuqHC+BlhOTeW1/8AgGD4qx/1zn+xo7foe3aT4LuvBWkJ&#10;4y8W6jZpp6XN1BdfZbtJpEuIApa2Ij3FZMui7eSCcEDBx7B+yp8avDnxp0m+8Q+C9DvIZrZvsjQ6&#10;rp7WzWSvuMZWNwN4ba6hufmRsfN08X/ZC/Z3+O3w9/Y28E/CHWfFth4d8cKtxrfiDUrtrS7n07Ur&#10;nU5rgxyQzzJvl+ytFHLnbtZmG4lCD9KfBH4GfEP9nT4V6z4p8beMW8Wa3baXDDY6p5kbSb3cpFJs&#10;j+WNIlkd1UszbpJDlt26vgs84bw/tJWckoXd1bRJXb8z7bB5rhcfladWa9rJ2UU+77Hdan4R1jUN&#10;KkiFysWn29rJqF+5k8yRUTO99oySflfauTnB6dB8seP5FtfD8yWt55y634mvtSyX6IgFtCfTG1D+&#10;dem2nxd8W2Pwp1PwNd6HcWeqatfR2gjuGRZLuIKEQKA7Hy2fcxY9iAMjNeX/ABY0qz8Pa5H4P0zb&#10;5Gi2MdqzKwIaXlpXz0JaRnb8a/PeIc0wtLh1LDq3PaPnvt+F/me1k+CxFLGtVGmtWvls/vPib4ue&#10;A31rQtS+KcFtZyJY+JLzT9SuLyP91HFJMxikJA4IbcobkgkY6mq/7I37IPjT9oH4o6f4f+H1rp9l&#10;ZjzG1LXmXdb2AWMzlPm4MgCBvKGTn5gRnI+kf2dfBen+MvhLrmma5Gk1pql5cR6lG0JYmNpD8yjI&#10;G4N8w7A/N0BrtPhV4Y8X/AL4Zf8ACjfAfiCO60nUGkjuL7U7eBH0+58xZF1C3aOJGkcLE8SozM0T&#10;mI8ojKf0DhHxvwnDuUTynEL95Sn7j6KFrv59F6n47nfBss4zeWKhL93NWlH+9fy6dyb4V+MPgt+z&#10;LpGjT/Ab4erNeKM6t4+8VQrcXk7CIbjptuu5ItjF3JQfL5boTghRveJ/2ofjDdfDjVvA/i691TxE&#10;018181xrGqi08+HywGt9ttG2ImAY7Scgv0BFczq3wy1m0mm1SLU4NUvLjMtxNNIkbhnkZ2RUAUeX&#10;uZjwi/MzZOCQceew1RTDY6wm+WZWiZNp2uu3GwdewA7AV81xJ46ZpmuMTyq0Kae7V5u3rse9kfAe&#10;W4fDyhX96Vna2kV8jmPh98QPjv4tttT8JS6rcahp2nebda1fXWqlZYvtEtqC4uCoeSVYYHQsxDGN&#10;gFPyZpPgX4A0rwr4rvdU0DRF02wuYJntbFc4gjMwYJyT0JZeSc7ec10ngLQdU8RJb/BLwGLee41C&#10;7afxDqkeJIfNyeGkXKlVUbTtJULlAWeVhF3vj3QtG8L/ABNn8I6JHst9L0i2hj55Y4bLN7kjcfcm&#10;vzTivjDMM0rVKWJmnOcU2l2Vldra7b08j6XhvAUMDmFKnTWzdvz3I1GBtzTJVBRo8fMvKmnI5bqK&#10;H29zX5efrI0SNgsT09TRBGNzbz3+b3pqbWw00W0r/DmjekkjAjp92rMyeM4wxqe5mP2NnV87Vqss&#10;i7lVEYbOD71N59usOJF4/irKS1QJOJ5N8W4by4sriADcrIVbPYY5P0+tfpNq+gpd+KmX+0rS40m4&#10;0fT71rrTrhJYbqb7JEH2yIdrAEHJBPOa/P74l+GtL1nRJGmt/OV25jZiobnOOMdfbmv0B+E/h3wn&#10;pXwm8N6Lpehf2eln4btLb7LDGY4Y1MKsyxrkgLuZjn1J5Nf1L4G4nD1MPXhtL3fu2PyDxJpVKcqM&#10;vsu9vwMmPQr2XwvJqNtqRWGQM7W7LkNgnBHoa7LwfffbdBtZySd0K5/DjNYviS/tUtf+EX0K3Elx&#10;KvlqsbcQp6n0z/8AXrc8NWMel6XDa7SFjjA/Hua/ofm5Xc/Ipx5i8mxhgbiam59arq8q7VX9Km3H&#10;/nr/AOPVt7WJMY1Op/ISuSM+9FRCVwNoYUea/wDeFfR80epz8rP1N/4N7dah1/4cfEX4etK6va6t&#10;DdRgNgAT2rnP1H2EfmK+/Ly0uIJFfVYpDJ0W/tDz9WHr71+ZP/Bu94vbTfjT488JK4/4mGiWs7Ke&#10;yj7Ra7voGvUH41+qUF1Gvydq+ezD/eGdtH4TOtNcK4P/AAnDgDoGj+YfpWza+Nd4Wy0gT300a4aV&#10;12jH1ohgsJ3BFpHn+LdGK0oGjSLEUQyPwrkRrcTQLC7spH1fUZBJezY5Xoi/3a27S8yDuzz0rLhv&#10;UbCO3TkU6fUI4f3kj4VeWPoKYHzN/wAFZ/h2fEHwb0/4gaXAkVxpmoC11C6jX5jbSqwUMR/CJSv0&#10;Le9flLPaX3hH4r6Tc3EzK0mpC3lO/PXjGf8AabB9PSv3I+NPhqD4sfB/xJ4K042k0upaRMln58n7&#10;sz7cxsxAOAHVTkZIHavxE+OXh/xV4QuLjQfHfg/UdB8QaSR9os71SdjRMNrRsBiSNwoZXzgjocZr&#10;4fNsuqQzN1oR9yorS9bWP1fgvNac8tnhZtKUbyjd9E0T+PtRWP4sx+JNV8ySQae32VpI+u3ec/gx&#10;xWZ8ONRt7XwTa6t4p1hbWG5vA2oNJCcCEzZLcdsMxwB0zUnxavf7S0ix8Wrehlht5baNWxuPmRsc&#10;7QPXnP8AtZwOtcj8QtWk0nwjb+GVt23yRxw7ZF5IAxgevXAP1xXl4Oj7TD0qdtbpP0i3/mfcyqSw&#10;tOpVTtaL9LytqemfD/RIv2g/2nNaufhro0Mf/CYeOrqLQbOFSqRw3F47xAYHyqFdewwq1+rnxh+D&#10;3h/4R6fa/DfwxbbbGz8MpaQfKPn2Qou89izMjMfUmvzp/wCCcXwp+Kus/H3wS3gDwzcWth4f16yl&#10;1zxJP8tvBFHNHLJEr4O+RyCoRedrZb5cmv1o/aV0NdS1ayk2/wCts5EX6hZD/WvnePsjnmnD9Sty&#10;+8qkXH0V0fE5lm3scZQwsJJqMdba3k1dn5baxeW2j+Lr57l1VEmwzevPb39q9B+G+q+Jtau/sXh/&#10;RVVYxmS4umwqEgHkDPPt15rhviv4L1C28d3mti8a3XT5JJNjW6urnGc9euOK9t/ZU8L3GteEYb2e&#10;BpJJrqb7VuUg+Zv5z+GDXwOZ4G2BjZJytbW9jHC4imqLqbu52GheHvGFg7eKYpNP1HdbGCSG3kaM&#10;gBjnb78nr7V59qr2ulS3HiHSJbxZn1ORpAVbZaLvBdZF7YGT78V9I6Z4D0fwT4RXStJtGhjZncrG&#10;T95uvX/Irwzxn4VfUfie+gRXs1va6rYvNeQwf8t9kijB9Mq2CRz8uODyPlMFl1eMnzrR6bWuuzW3&#10;3HpLMYz91rZXJtC8baLrOvXnhuC6b7VZ7XdZP+WikA5X1HP65rkf2hNd0l1j8Ossn22NY7iKRMKr&#10;KXMePrzn8DW38TPhfr+nJD8UPBtmftmjqrXNtGnyy26cZPfKjrjqgPTArzn4+eItJ8Wz6T4v062Z&#10;ftVrbbrdGwySC5ZHjY4zgdRxkrtOOa9HB5DHDZjTqK6Vtuz/AMjoy+o8RWjKHw9fUh/Zt1j7FqS6&#10;DPKZYtY0u4sbhU/iYx4GP9oH+XvUPxvmm1Pw94NFzMqrIWmuDJxtjiOznPTgn/vis34R67a+DNct&#10;9V1fTzL/AGX4l81oBJ5eIw/nEBuh+RQM96zfjfrEer/D+2tIZ9zx2q2sUjOBuaRwSMYzwQfrk9wc&#10;fQU8InnUaluu/TW6/Jo9jM6XtEpLt+ljJ+DejP438WSa9NftHHc6nldyjEUESb3c/wC5Hg+9fc3/&#10;AATRs9I0PxJ4esJmZbrULe6eKErksI4pQTn046+rCvi34PtH4e8Ka945vkEUNjst4XZjyJGzI3TJ&#10;zGpXAA4b2xX1V/wTn8RT3f7TXhHT9QiWKWPw7cRW9vtAEP8Ao8jvnnJZ3Z2JxwuB2zXtUMPUrcSY&#10;XolUjbzt/wAOfO4qM55BWtsk/wAj73+JVk938O/ENncBd02iXaYXsDE4r8ivD1jLq+kXD2m/7RBo&#10;9tcQmPrwhz+nP/AcV+vmpajpXiLwxqDWR8z/AEWaJt2R/CeOR0xX5Q/CyDTrWym1BJG3LYrH8zgA&#10;qm7tnOAFbnH0z0r9c4qwMcYqMZOy9bNb2f3n5jlOIeG5n/TVzgdC8QtqXxBg1OcbZXttsue7DAJ/&#10;TNdZ+ztcH/heJi1BPma/uWCt3fdlfx6Vzs2jeH4fGUmsW2oSW7fbGiW3aE7S5yeMgEDg4IJUnAGK&#10;7Pw34T0S51eDUpdaa11AsCrWxw5YAYPucemDz17H5F4XE5fg44qs1L2U+Z3atJaX6n0McVhqlZ0o&#10;Xipw5f8AC0fcvw4+I82n+ONH8GXWmLNHfKhW88w7omO8Zx07fU5zVX4B2mtR/teeLnF1t09f7WU2&#10;6ry0v2y3YNnrjaMda5/4JW/hnR9S0vV7sX95cRzQyR3l1eEyLgAMSOBtAP3dufQ88df8ELy0sP2y&#10;9b8OJbyeZcaHe6i8zTDBka4tdwC46fvODnn2rmyXiD+3s+oVq9RaVpcsV0TirRukr7HNjMPSweDq&#10;U6au+VXb7333PouKwBHK7R3FTWtjAJMyJu9z2qrLrU08rWmj2ZupV4d1b5FPuf8AP4063bxAZN00&#10;tknpGGbI+vFfusdJHxmpqWiLCGQJjdjrWhAM/OKy4rjUrfm/sFkXGfMt8n9MVctdQinG63bcuOR/&#10;dP8An3pyp22ZEZlyS2huCvnxBlRtw3fwsO/1qZEDnGPm/wA8UwoCcmqHiq7vtP8ADF/c6T5f2z7K&#10;62vm5CCQghCx7KGwSfTNeTmFaOHwc5pbJv7kehhI+2rRSdtV+LPgL4xa7e+Lfilr2q3F208f9tXQ&#10;tSzZVY/NYJt/4DjOOtY1hEdu1k+b+KtbWPC9x4b+y2d2rLcuJhcRSDmOSOd42B98qPzqGKEKPkj/&#10;AB/rX+fmbYqrXx1SdT4m2/vfU/qjBUYwwlOMNkkl6WK4tQqYZO9SpAwGNo+uKueWc5KU8RIfvx/S&#10;vH9r3OyFMp+T5Y5U+9XbcceYn6rSTrhfm+UEYq1bKqKBG4A7e9Yyqe6Vu7FZoC7sH+Xbj9ateHdO&#10;kutfs7Pylk82bygjDKtuBXB9Qc4p4ttw3DofarGhOtprljqBl+W3vIpHZecKHBP9a9fh3EqhnmGq&#10;XslON/vR5+aR58vqRS+y/wAin8fv2P8A4SfD3xdHb/DC51Lwrq91oM4vdU0GFgLo/aEkbG0qseC0&#10;hCggEspwduD5Tq/hnxvol7aaX4s+P0dzYw29uHi17O9ii2/nzuFK/M+y4wCwAEy9dor60/aK1628&#10;P+GNW8UTJJJNAssu6OXCxoOjHAyOFGeDwOlfn78fPHZNidc8UvNqUdxK1rD/AKINk77flZCWyHPQ&#10;AnHtxx/Z9TiSvh6yhCKba0T7fmfz5hskeN55ydlfV/5HoOiah+0vaHTvHel+NNK1jzLWCDUtBtb7&#10;bCrRppbGdZ0bzDI8keqEFnbarxL3Ndz4O8YfEDxTp66b458TzWzLYvZ3DWM1yi3sjyQsJcPKxQKs&#10;UiGPIB+0852ivjv4Q6p8R/iDe39z4M8O601zY3wS5+yQzWyxCNmUjdx85Yc4Hy9/Q/UHhv4x2/hH&#10;wXN42+IOgvpetWsjRW1rNI0i3khKKjkHG8nIB4OAG65zXdLiCtVotVYezsrvR6pdjOpw86dWMaFR&#10;VLtLTdX72Zwv7ZPwo/aE8T+I/D+ifBjQ9c8uOGaGa6tbtorPduBYsQeWwvGc47YOTX0j+wh4v8b/&#10;AA9+FV58KviVJfeOm1TU59Q1C+hv2nljmIQeRvYkqyNFnk8b8cYrG/Y4+J+p+LfFHjDwx481a6lt&#10;73V4dR0me3sd+zzUxLAsYJZlOxMAA7QG4Yc19dfsr/AD4N/BbVdU8N+BJLi41XUi2r3NtKrRxxiV&#10;tgHKgKc9sbsZz0xXz9WNTNqMXgaqtO6be/pYy/s2eR5xOVWN+Wz0fktfvOR+BvwS1TxN8WIPif4r&#10;tmj07S1VdNgmz5kE21cqT32rhQewyO5r5v8AFM0d94i1C+cbllu5GVscldxA/TFfoN8YHsvDvw51&#10;rWYbhrdrG3F2qxsF+ZP3ip/wJuD3Oea/PnUIAllJOzDCws2f1r8M48wdHh+jhctjLmldyk+rba6d&#10;D9c4UxlbNY4jFz2UUkv0/Ep/sbWqQ/Bex1KPDLPeyyNuX7pzkD2GMe3X1r1LVfhxqt7ZyS6Xo94s&#10;M0mbgLbM0bEbOMEdcFOh5B9Kx/8Agnzpmg6v4P8ACfhbUN6yCwe8aGOIN5mF4+U/e5xlRuyAeMdO&#10;81r9qrxM/wC0n/wz7/wi3nRXl7AjlbS+RDaiBw1wW+zeQP3kccRXzwSGxuDghvlMLwvUzrMMTiZz&#10;lFc8klFX2e720Wh8bCpiqMmoReiu+h5XrmmafoB+x3Ws6bbSMwVZGvHgUMeihQ4GMB+3IHfBxm/E&#10;/wAM3mk6LH4kLxyyW94itlnbardN24njJX8zV39vv9nnw94r+NGm+PPDHxe/4Ri8nWAeIprXT1d7&#10;tg0nklEL4gZSzZby+j7mMmwZopqAvPD158L7v+0nmi08rpl7qlx5k2p+Uu0uTlvm3p0zkg+grlzT&#10;KaeU1qcKNf2sk7TXLayuk9dn8r6aux6mV1MzrNVJ02od+6PXPhVL4P0DSrHVPC+l2lo1/HHcyxxL&#10;80rMjY3HOWyVbv8AwnHSvIPEer3OufGbxReThf3S2yLt6DAkrhfA3wx8T/GDxz4b+Jnhn4gt4fbw&#10;W5tNTttQ09rgX8YkM0e0eamw7ZZl6HO/IyVFdBpGp/218R/F2pK52nUEjLcc4U+/Tkc968l5Ph8D&#10;iKtSNb2knD3k07wfMrJvZpqzVnt2PWylS/thRa2bt9x0Csy/dxTVn80fNgenvUfnUBC3Nefyn6Bv&#10;sOYBBlKdEzq2c1CvyrtAamiWWZtiHGPpzRyh7pcRS6tu4zUUxIj25PFTkPjCvt6/yqrdkgbUNRHV&#10;hI5Xx6SmkyxAnkgcH1IFfod4T8ITz+CNEsp/EFxHZjR4PLhiGwqnlrhSeOg61+eviuzutXlg0fT4&#10;/MuLu8ihijHVmZwAPxJr9JtPQ2NlHZxrtSKELGvIwAxAH4V/TXgTRly4mVuyPyHxMlpQhfu/wQ+w&#10;8OaToseNPtdrfxSfxN9TU6REK0bKMdgBU5kDordM03HOQa/os/InLl1GKsaqcNjdTNi/89j/AJ/C&#10;uYj8V+KDrU1t9gt7hYZ3X7PHlZQg53Y5yMDsDz+Gegi1OWSNZP7NuV3KDtaHkU2M/kOz7j8qPxH5&#10;UjNgdKM19DzI47H2D/wRD8dnwZ+27badK6iHXPD1xazA/wB2KaC7P6W5r9l45ZYbma2nT5oZDGxz&#10;/EDj+lfgt/wTj8WQ+D/22fAOpTTbFutVk00E9N15by2q/rMDX7nx6+thrd1p+sSlfOb7Tbz9QySD&#10;ev6NxXk5gv3ifkdNF+6dXaXBB3RnqeaspeykBQfmrFsb6CVlWzuo27rtfORjNW4JHhGWNeebM1Ul&#10;XbmPrTryOG8t2tpeVkVlO3tmqEEzRc5P0q2sq7shulVZgmYuleE5bNv3ziJo+Fmt2IEqejjpXlPx&#10;o8HaVrTS6V4u8Oadq1k2QttqWnRzxqCOcBwdp9SMGvdm+6cNivPfi4lgl3b2ty7I90rCOSTGwsCB&#10;tJ7H0puKlox80oSvF2Pmd/2TvgZ4rl/sLTfgHol1JFG0ywr5yKAgAB+WQeuPSqOgfBT4J214mqWf&#10;wd8PxzQuV3XFj9pww46TlwCM9cZFfQnwrFl4b8XXl1fREL/Z7A716/OnTOK8+k0eFNWuRbRZje4k&#10;ZTt4GXJB/WuSODox1jFfcdTzDGSjyupK3a7O0+CMr3HjDSbIx/uY50SGGKMKkag9Aq4AH0r6A+K9&#10;qupDSrlj924xJx2Ix/WvCPgfregeH/GMSak0ytHH8syxkojk9z3wAenQnn29u8Wa5pV7aafdQX8P&#10;lreIWbzR93g4756dq4c9w0a+Vzpy62/NDwNaUcTznwv8fPhizX8dg1nl9W8RQ2afLjCly0h/BY2r&#10;tvh34e8X/CrxM/iDwroLanpl8wfVNLhwJklHHnQ54OR95PbIrf8Aitd6C3jzwZK5NxHJ4zf7g3ZX&#10;7PPz+vPsPerej/tc6Bos9vpUPwW1Oe+uBCtvuvoYY2m3uHyWYsiKUC5w25iRgKA5/N5cP/WqlSCa&#10;vFpJ6dkfTf2h9Xo03Z6p3+87C++LfhvWNLQWHgrxJNdXA2R2R0GRW3dskjaB05zjvXmKfDLxxH8a&#10;/D/iTxjaLb3Wt2t/HBpK4LWkUcauFYjgsd7E+h4r3LVP2q/Cmn2OrnTfAmq/atJvIbdV1CSC0iu4&#10;3lkVngmlkEb4WIttyGw6Zxk4NY8S/DTx18YPhrq3hHxLbXaJqWoW915LBjG0unlwGxkZwq98HnFe&#10;ZiuFcRh4qpKadmrWt1aX6nThczo1HKEYtXTvfXpcp6N8MNQhKmSyj2yfKNy53dsY9ME18dftYfB6&#10;z+FnxRl8HaFCqx6lbQ6lptmzj92vn/NGueuDG2P9kj0r9PrTwvpY5GpK3+6R/j1r4N/4K0+D7q5+&#10;KPhv+x7lFuLbQhc2zFehimmc5PQ5XPHcE9eMGbZJ9VwyqzsrNa37nscNY7mzBUtUmnf5I+TL7QvF&#10;Hi6TVJvCup26+XdSx29m8brNdNFZNEyRhQdzAIXPTjLdOasfEP4afEGaKC0ktNPja11JZGaFptsw&#10;IAVlLJ93fIpY9ju68ZsHxF4r0C/a60rU9N0LVW1KJNTX+0Lm3aNZ7d4/tke1Pl3wSj5xkFCck8gx&#10;aZ4x8eeLvE8WheLvHcPnQi5/ty3vvFFxGkQh8qRo0Ijcg4tsMpznKYOcGvZyunkE8JTlVT51o7f1&#10;rpsehm1biD6xNUOX2a2vvbQfdanDb+GfDvgb7fayP4k8TNdaktg5eJ7eIjaFJ6xnO0+6n0r6N/4J&#10;l6bc+K/20b7xK3nNDomj3hbcpARpgiDI6ZERRR3+96V8faJ4j1LVviFbXWmaSlxBonhuFAJNVkkP&#10;MQ80x7oV6SBwqkjj+LGDX6Of8E3vAeqfDjUdLi1jy/7S8XeG7nX9VTA86OFJYILRCeTsKvKwPU45&#10;ztNZ4PB0v9Z6bpW5I+eurvr8rFY6rUwPC8qdRXnNO/zPr5tItLazmhs7dY1kVmZV7sR1r8n/AILX&#10;2ka9o09u+p2szeXtxGw3euSO3U549c1+tVxc21rA1zdzKkar8zk4Ar8ZvDniDwh4KupNQu9ZkkuU&#10;YFYbq1jm24yCoY4Ydv4jjpjqK/Tswo+2tLte33H5DRrKno/mcv43+JWjaZ4wWMaEs1uzLczSRXDe&#10;bBmZQHZDwRwG68c8da7vwVq9zqWrLqMTIyfIbfPZTjGfzJ/lXifiiy0nxBrN4bG7kigu42heeOVl&#10;kWLd0IAKkjoDnOO46V654M8d+DNOW10ltA1RVtYFRJrSEMZAAMK4yB1HBzwDjnAr8p4gybO8yytx&#10;hTem62v6dz7LB4vKcPVhLmvfT0Pt74XLY3thYjQ45vtDQovzR7maUtgjH+9kfh71o/CjVZr/AP4K&#10;Fapp2n3PmJ/wh91bfaD1YJLZAv8AU7c/jXAfBn4x6Nb6NHa+GtEvptXmUqupapGLWGz3cAiPcWZu&#10;p3ZOM/dzgj0j9nP4XS+F/wBqj/hYknxHsdXgfwxcweTZ2bIwZ5bXLMWZuMrgY9c183wNwnxJTzaj&#10;ia1Hkpwm3K7taysrLq9dWY5nj8DGnUjGd3JWVvVH1JaWE8kH2WyU2tuh2/L998DqfrViLQbAsoaH&#10;f7u5Jrn/AIqfGr4VfALwpL42+MvxF0vQdLiYn7VqFwF3sckIi8tK+OiICzdgTXwR+0V/wcB6BY3k&#10;vh39lX4VtfhH2/8ACUeLt0cBw+GMVpE3mMhX5g0kiOCfmiwOf6KxGZYPB39pL5bnl5Lwnn3EM0sH&#10;RbXVvRfefpfDbiFFVOihQo/kK5fxv8SfhL4JmB8ZfEzQdDuNpZRqWswW7N/wF2Ga/Cf4wf8ABR/9&#10;tL46yzweMfj9rUdjcQtDJpOjyCxtGjY52GOAKH7jLZbHBJ5rxXUtZ1PVWU6pqE9yVXCm4mZ8D05N&#10;eHX4rpxdqVO/qfqmWeB+KlTU8ZilHyir2+fU/oC1v/goj+xv4ZuJNP139orwylxAQGEF95qt7goC&#10;P1qzoH/BQz9iTxkRp+n/ALR/heZpuHikvvLDAjBHzgDpX89CNs+7+gp0eXO1IVP4V5dTiGtVTTgt&#10;T6Kn4L5XD/mJnf0R+wPxQ8deBvE/xDnn0P4gaHqh1CNLtm03U4plE0gBk+6xxl8tt7bqpAFQYkVd&#10;w+9mvySgvby3+e2vJIz0zHIVru/AP7T/AMefh7NGfD/xK1DyY1wtrdyefCB/uPkD61/P+d+GEsbi&#10;amIwtdJyblaS0181/kfoVHh2phaMacJc1lZaWP04jwBkrQ/zHaF5r5H+En/BTRGkj0z4yeDscAf2&#10;rooJGc/xwsSRxnJUk8cJ2r6h8B/E3wF8UtKTXfAHiqz1GDrI0MgDRn0ZT8yn2bB6etflWdcKZ5kU&#10;r4mk+X+Zax+/p8zlrYOthXaUf8jZFuT/AKxeOvNWY4FVcbPpUSKU2ucH8akVyyHDH2r5eVznlHqO&#10;YGKNvMbj61n6lr2m2kMjvdDhSNv4VQ8T6tMiFI5OnbNedeIL+dt2Zn77efavYyzBSqVozbtqjzMV&#10;WjCnKNr3Vj1zxr8Vk+NulXnhy1W3aK6uLrTtWt3byprVxuEcgHRgysv4E554Hzb8PvCWh+LvGupa&#10;D4+0Xzk8I3RujZSMHjmnLSKpKjqq7G+U8FtucgYrhf2kPjBefCvXtN8deFdSmtdQuLxRJ5N0T5jJ&#10;HHI7xLs2kqrorwvvI+Vyk0ckIjyfG37ZXhfxPqk3xE+GegeI49T+wQ2vipY9HR0t2RSUuHETbNrk&#10;yrztbABwNu1v66yvAVKlSli6nvRSuvmv8z8TxmLwODo1MFSqe9PddU09vmd58ef2nvEfhXxLB4Y0&#10;XxLdaLpOjyRx6jNZW6bpJni3BFypCIuVBPHJbFRy+LdN8caFa2fxCc6vcXf76x1CJm8+wG4k7mwN&#10;6lfnwTgDAXbiuDuf2pP2f/iB8OtU0fXLZdQ1bUpJHEV7p8agTOd4QgOWAUDap64AGaPGPxF8NeJP&#10;DWg+FtKuLuG20rw/HbXnkYLrP5bSu3LDAYjYpyQuBkmlxB9Ylrzu8unRJ+R7PDuBp6SdK3L9rvb/&#10;AIJ9gfs6eG/Evgi90vxx8Mbez1iZmUSaVfXDLKZBFtRwyL0ZhyD1LcV+h/wN8O69omnz+I/HT2q+&#10;JdaSO41O1t7jfFaJyFjQ/wBzHT1Privy4/ZY+Mfj74WGU+AfH/h7+zpre3eTWNQ0ie6uo1bI2JJG&#10;WV3XBZo0iLfL93hmT60vvE3xwufhjfR+NfEraRHKLezkvtY02SFb4TGOKORIYpmvWcvIVCyiNVV1&#10;dVZgAergvLqtPD+2eurafS+zevU8jjDHU/bSopq7td9WuiPWv2q/HdpF8GNWs/3fn6pfQwtJDKXj&#10;dWfeCGzyTFFzjgbuK+O/FUr23hvUJj0jspGHHpGa7DxzqNt4c0e3+Hs2pXk2of25e6jqFtfXAnms&#10;4ywhtLaWRWZTJHDGDtByqsM4yM+dfFHUDbfC/wARXQ+Xy9CvJFPOOIWNfgfiVV+vccKhF3UHGPzb&#10;u/xZ97wfRhg+FHUtZzUn+Fl+R3v7LS2ulfBvwjrUIj+02unrPbyqo3K3luv3iOMqzIcHkOeRXo9x&#10;+0F8RrvSbqb/AIQCxjnk1RFt7Pzg3l2wcb94yAW2gxj0UjuM15Z+zKl4/wADPDwMGP8AQYgJOVCr&#10;xwcDGRjnoSPfNeezSftJfFXx4nhzSfCt9p12tnb3drZ6Lr8Atri3uHtPJYu+1ZJQ86hkWXIDKCFD&#10;OY/J4Ry/i7O82x2FympaEZNyvsrtrT18j89xGOw2FjGVVXbtb8Dpfjf8Mvit8YNf1C5k+KDrYzXC&#10;zWyzIonh24wiMfu4AUAnnbnJJOaqfCL4UeLrnVI5/HXiyaSz0i+82y2Qhd7Bjt3cZbnj8+ucVy/h&#10;Lw38f/iD4A0fxRoN94laPXvGGm6ZayNq1o0kn2q+ubYECVUZcT2c67XCLjneqbS3WfDPVPirp3jH&#10;UtL8Z6NfNY29npF5PcS6laSrYWt8062zIyyBnJWMMV2O4IYMIwUeT3M64B48y/J6teq4SUU5NpLm&#10;SS9537tHsUeOIzpxw8YpPRKxz/gvxEvgb9pTxr8PYpP9Fu9HgvrNZPu7A7jkeu2YD/gNR/C/M9x4&#10;nvXJLP4ilVvTiKH9ayv2gPDPiWz/AGh7f4leCfFGk2nkeH1s/IubVy0yl5CwYhjuI3feAx8vQYyZ&#10;/gpe3M/h/VLu8likkm1i4Z5IE2g8IM4PsP6V8riqNGWV/Wqcl79Ompd1JWTuvke1kVeWIzSLluk3&#10;+R3Coe4pJZGiwVNQC6QLgDPvQ8jTLnzB92vleVn6DEtAk9abCYmb7pqNJmK9R1p0bhOR61I1YstK&#10;Zkxjnd+lRXfCZpyyqDhFqG5uIyu0dqmK94JGXpluuofEvw3ptx5m268RWcTCFsMd06DAI6H3r9Hn&#10;k3SlZIyHxhl646E/zr87fAEFze/HTwRbWRbzP+Ew08rt6jE6HP4YJP51+iFkyzhnjHy/KUPttFf1&#10;V4GxtluIl5r8j8W8SpJ4qkl2f5k+WYYXsueafB+8LD71DuuMMP4aCzhxkDmv3g/LiFLOyW7a5W0U&#10;S7drSbRkj0qTz/8AZb/vk1JLndwetR/ZZPagD+QHfHSo6tUGaVWK9K9iNSxmdb8FfFsPgL4z+EfH&#10;FzIVj0fxNp97If8AZhuY5D+imv6GLHT7T+zrWS8tRJM1lFFNuO7mFfJOPxjPSv5u9zODk1/Q18IP&#10;ENx4s+E3gj4iXMkxtdW8Pw3Cy+Z8u6dFudzD0Zbgda48VKMrWNKfU6eTwrZBhNpskttLGf3bK3Ga&#10;u6B4kWZ20jWpkS6hYJuZvlk9wfWpojEVXdwW6Nu5+n/6s1VTwVpkk8amaSSNVYurNlnZifmLfp1r&#10;zxs6WOFXUYb6nsanS3nRsgiuZGi6v4YX7boF7JcW6sTJZzLk7e5H/wCrNdRoN/ba9py3toV9GUtn&#10;afTpTTBIdlm+X/IqLWfDukeJLRtK1q0WRP4dw5H0rQjshEMM3y96ljiC/wDLNq1iI8T+Lnwzm8L6&#10;fNfeE/EVxIzWsgltHTcyL/f3egP6VyPhX9nv4rePrWHXLfxQLXTZlUvDvxM5AG4DjpnOOf6V9CaF&#10;p6XfijVZJ13mNUjVcf8ALMivm/8A4KT/ABC+KPwki8F2fgfxZq2h+HdSu5YdUm0SVLYqytFsHnEq&#10;EPlmUhS6qQpJIIDDhx+Ip4ChLESTaVtF56f8OzswOFljcQqSdm+r8l/Wh64us/Aj4FeCI9V8Z+Kb&#10;HTYd/kSDUWBZpAPuhcEufoPc14X8c/2pP2VfiF4d1C28CjxRqF9AvmiTw5ayRLlM4Jc/dU49gRXy&#10;nq+seA7vT2fxF4rXVdc/tWaWTVPJuZFMeLpVDs8siyZY2zZRchd/zSHLGxpXjLwNZiSLQvDWrCGW&#10;0vLdlh0mOKZY3cGOPz4plZyVVd0zAlRuHlyh2B+AzDijEYynKlCmlF6O92fZ4Lh+jhrSk22tb6JL&#10;8R2vfEfx7qtxLpmjWGo2d1ZRm8CXGuSPJEuOoDkYfbzwcgZwMZr1L9krw54u+Mmrap4C8Z+OfEVj&#10;rUdql1ptncapPbtcWxzvIBI3AEDgdvoccTZv8bfGtnay237O3iC+jbS1tItQeO7uI5bjyruJpw5Q&#10;5GL6QrGWIRkTLFQVr3D9m39lL9r5/j94J+K/i/4faXoOk+G7gCRU1KLctm5laSJYlkkc8zPw23G7&#10;2FePlWAqSxkG6TlFtJ6O2ulz1cZiIxwcoc0YaaO6butfM7CL9ib4kWs/2m18e+Jt+R80Wuy//FUX&#10;f7JPxgM0N1/wm3iyaaBt1tI2tTSNExBGVJbKnBI47V9oW1mkkS7oA5B/jPy/h16fStSLRYpAreWv&#10;H3flHP5/y6V+kvh3J5rWkvx/zPg45zmVN+7U/D/gHwavwe/aBHi2PwjpHxF8WQsqq8xfW7j5cqDx&#10;83YMKv8Air9lDx1qt3DceM9f1jULpl22326d5pcdwu8k7Rk+3rX2PeeFtK0nx3B4mGnxxrdR+TcS&#10;NwVOMc/gBWufDmm2PiBr5rZdt1Gq+Y3O1lydvXoQePpWNThXIaqtOin9/wDma08+zai+aNTX5HwV&#10;ff8ABPjWvGWo3FxrtrDHqlvZxiCTULNJma2UBUTJ6Ku0LgcDjHFWvhl/wTWi8Q6S3iGK/t7c3G6B&#10;mXRYG3qMA9eq8KPqv4198atoNrOi3cFgGmtwdisv3lIwyfiOKp+H9OOgz2Oj6UY2sZld4/3QXy16&#10;44/LBqFwnkNrKlb5v/M1lxNnMt6n4HxPZf8ABMjwxYeL5tEvvFlxarNYxNDPaaQh3hMAIQncYPv6&#10;nk59y+Cf7NPij4Q/ESL4na/8QtU1eFtLGkJHqUKLIlqGVoxhc4VW6Dtk56171r2keTcW+sRRtut5&#10;PmCtjKn19qjnuLe+tGNxKscarlYV+857E4/kM1pheF8lweIVanT95O97mOJ4gzTF0XTq1Lp6WsR6&#10;74fg8RaLdaLPI0aTLjzFr4F/as/4JGeO/HXitvGvwn8XLYyysTc2flL5U7E/f6ZQ47jr1+v6HaPA&#10;/wBkjZ/lYRqGzVx1RFLs3AHXFe/7r3PDfLKNmfi74k/4JTft2+Hp2bRtI0m7XcwUvcFc8+hFaXgb&#10;/gnh/wAFBNOnzfeEdFCq2Ny3QyK/YS4v9PD4Wbd9ASKs2621zCxgYe9X7GnHcjlta1z83vAH7D/7&#10;Y9xF5Oqf2XpzSKAs32gsYcY52Kpz9K5n4sftz+EP2CdHvvhf8OfEcPxC+J1wjw65r1wwaw0s7siE&#10;BcBimRlF6lfnbsNz/gq9/wAFWLvSbzVP2W/2YvEflzQs1v4w8WWMmGjkBIextnHRh0lkHQ5QEEMa&#10;/MCWR5GZ5WZmZiWZmyWJ6k18xmmcRpydLDvXq/8AI/deA/DSWIpwzDNVaL1jB7td35M6v4v/ABt+&#10;LHx78WyeOfi946vte1KTcEku5P3cCE58uJB8saeygdMnJ5rlk3rwBxSIB2oVyDzXydSc6kryP6Aw&#10;uHw+DoqFGPKlslsWIUMsmPMVflPzN9On49KhD5YF+aa0gznFGR61mdXtBcENgGlLgNg1HvG3NdZ8&#10;Ffgf8Uf2hvH0Hw1+DvhCbXNcuIZJo7SOaOFI4kGXkkklZY4lA/idlHbOSAdI05SlZHPWxVLD0nUq&#10;NRitW29Ejlw57GnbmP8AH+tetfHH9hv9pj9nDwfH47+MXg7StO0uS8jt4riz8Wades0jqzJ+7tp5&#10;HwQjfNtwMckZFeP7lA4olSnTlaSsTh8ww+Mp+0oTUo90ywsrpwtbXgT4ieM/h3rsfiTwT4iudNvI&#10;mBWS3kIDD+6y9GHsQa5+neZjoKwqU4VYuE1dPozs5vaK0tux94/sy/t66B8Rnt/BfxWMOl60QqW9&#10;6G229234/wCrY+h4PrX0elwXG8MT/u/zr8gVkYHcGIYcqQa+vP2I/wBtWdbmz+Dfxf1TdHIqw6Hr&#10;dzJ8yt0EEpPUdlY9OAexr8X418O6cacsdlcdtZQXbq4/qvuPDx2B5bzpLTt2PqPxRp8xR5QGb6V5&#10;54iguInON2eeor2Aos21XYMvpWbqPhPSr8t50aq3RmXHFflGDx8cK0po+XxWEnUWjPmD48fDGw+K&#10;fw7vPD0unodTjxLp1zKx2BjlXjZc4AZWzuGGBjXnGRXjX7I/g74i6P481r4SfEn4XNcaXqQkuLPU&#10;tT01p1truMbopPtK/MqFd2ADkFuMFjn7nvvhPpUitsk27vaqVh8J5tIl8/SdUkhk2lS0MpViPQkH&#10;p6jvxX7Bw74pxy3C/VcR70Om6cf+AfmuccA/XsasZR92fXs/XzPkXXv2S/i/rfi6+vb630wQtIzG&#10;/tVZImUDGdvPPXOf1qnp/h0eEvs+NT06aBYW3Xz3EaxyRbsnaM5GTiPJ5GGr7L1PwVreqaT/AGJq&#10;F9A9vLHiZo4RFIw/66xbZB9Q2T3JrmvDH7LnwX8IxQRaJ8JfDMbW8exZLyxe8JXPRvPZwwz6g/pX&#10;tYjxA4ZxVO8qk0+3Lc76OX8TQlGlKMeRbWaRmfsi/wDCL+Nbmx0eO4t9Y0+4mtbjUNL09riZZ1tW&#10;nIHlQJ3aXrlcFGUEbzj234z+KZvDnjOS0tvDSWCW19aSiOTVHn1G/e3iWFVmRHxFCfKhJWVj80CE&#10;RngVRi8Q+KrPTf7H0/xF/ZNi0TRtZeH7OKxhdTjKskCIpB75BrKstJ0mwZriG1Vn35Zm5LH1JPWv&#10;IxHij9Vy36nl6lZN2bsrXfZdfUj/AFG+v5i8TirJO10tb6d+nyGW+o6g9xdeKPExX7RdPvkEY4Xg&#10;cc+wxz3571wXx5+LFvYfC7xNAItqNod0u70UxkGu58QodQtfKjIXPUeteV/Er4Y33inS7vQ7i0aS&#10;2voXhmC/xIwKnnt/OvgMrrUcZm0cXjpXbkm310af6H1WNwtTD5c8Ph42XK0kdp8J/wBray8P/CrS&#10;NCsXjHk6ckR5wQMYODXnV38YfFViP+KV+FWkaZJDawR6drenrCLuOWFVXzkmQLIpkCAOCzg9BgDF&#10;eLw/sofFfw/II7LxhNPaw4+zx3G7hcfdwMegyQfwqxp3wy/aT0CP7LoesQ/Z2bcsM1yWC9em6JiO&#10;vrX6hkNPLeHcRXrZZi4J1neV7q+rf6n49mOVZlX5YzoSdu2p6f4d/aH+L3hD+wlOgveLoupWc0cD&#10;W8awtHaveOo2IVWNjJes4eMI6eWApG5y1r4X/HrW9B8SXF94h+H9rAk8NkG1P7JEJ08mBEkDSrhm&#10;WWSISMGLYbgEAV5dF4Y/ad2sXWy3D+8w5/8AIHFYviT4R/tXeNdOk0a9hhWzuuJ4oboRsy8fLuSI&#10;MB7Z578ZB+kq51WzHDzw2KxlNU5pxlaXR77nlRyTMoyUoYebtrsek+LP2r9E8aeKtQ1OO7CwySBY&#10;dpwuxQFU/kM/U16p+zDqya78JYNXRyxu9QvJN/8AeHnuoP8A47XyZov/AAT2+NGs38J/texs7fgP&#10;5l3cZRe5UAnn0BIB9ua+yfhN8PtO+FPgPTvA+lTtLFYw7PMZjljkksck8liT171+d8YUeGsBlccP&#10;ltZTk5K6WtlFNav5n6Fwjg80WMdbFU+RKLSvo3t/kddG+wY98UCU4wf0qsJA3J+Vu1JLco3QN8re&#10;lflvIfoxeSUqu3catKyr8xWs2K4KxfMNw9F61PHdb8hQTj7q1lKmNOxbAx0/nVa7lHRKes6hNhWq&#10;l0wMvyn+GlCPvXEWfg7Hb337QvhS3uL9rdReSMsyZyrCCTb0/wBrH1r7o0fxfrGmWkcuqaRJJatj&#10;FwgwduM5Ir4t/ZegN1+0zoJREPkwXU25mHy7IWYEZ9wPfGfWvvSO3WGaS3dRhZCGX8cV/WXgvT5c&#10;gqS/vfoj8R8SJc2aU4/3f1F0rxDo+sL51jcK2Bl4+6/hV5wwbIGfmrkvEGmHwtqsfifRo1WPzlW5&#10;hVcLgnrjp9eldSZHkj8+H73XI71+0H5rdXsiWRSzYHanGA/3qjjVn5k7fdpfs3/TQUBc/j6yPWjB&#10;719jeAv+CUbyQWt58RvidKHbP2mx0nTwuzBx8ssh5z3zGCK95+FP/BLv4ZaHpq68nw3XUl3bVvPE&#10;NwZFnGR92MjacDPOwEE8dK46vEuW09Iu78j6ShwpmlSVppR9T8ytG0TWtcm+xaJpF1eSnjy7a3aR&#10;uenABr9/v+CckWteJv2Avh1P4j0+4gnsdDj0+4tbqEqyCFTaKpB9Rak/l0rwTRf2cF8G29t/wjPh&#10;K1hFnNhlW3RVMR/gRRgEgqcZIr62/Y81E23woHgPVNOubW4s7hg0FzamMttmldnAOflP2gYOT90+&#10;lY088w+O0Vl8wzDh7EZbRU371+yLdz4Yn0fUYr77PJdWcOdsWcmDnqB3747iuh0YWt9CLuzkVkb+&#10;6eQfQ10MukwSs0kZO3/PWsy78G2gkN5o80lnOfvNDjZJ7sO9dkJKWx8/qOt4UZsv8u3nFZnhl7OL&#10;xRe22kzxvDNEJSo6K4bB/wDr1NLpvjsBtsunzRnI8yRWDAfh/hWbFbm18P29gFW3uLOVo7qR/lxI&#10;TwSeoVh/EDwQB0Jq0I7aKFplyPWnQ22WVAcNxjOOK5W38R+IbD/Q7i9gWRcN5eprt+UnnbIv3vqc&#10;VsafrviGScSf2JayKc7ZI7tQPrnn8+tUtBSG6xbX+kavH4oto2aFlEV4qddvZ/wNR+M/B/gn4oeH&#10;P7D8XaBY6xp8jiRre8iEi7h0bB6MOx7V1lm7Xdkr3Vtsbbho1fcO4696xNV8FaRcOZ7Ge4tZOf8A&#10;j3k2g8/Tj9KcoxqRcWrp9zSEpU5XTszzAfAP4LaN4u0/TtA+FPh9fL3G6VdHhbK4I5yp5/xFdD4a&#10;8J6N4auLjwte6La29rM5azZYQqupz8vAGCP6muv0LRdI0RmSOMmVmzJNIclvxwP0ArXuNC0bWImt&#10;LmBJFXoS2Cp9Qa544XDxjaMEvkjSWIrz1lNv5s5CHwbqdjINPit5LzT7hgPs7N88OT1U+2eK6fwk&#10;J9Huo/D+uybVU4tbp/uyLnhT74qW08E3lvJs0zxPdQp/BHLhsewxitjSvCFgkiXGsXVxeyRnMbXD&#10;fKvvjn+Z/CtowUdjG7NRNJmVG8spu4Me1eh461pafayrbxxOu5urN6f5/lTori0c5aVfxOKmSYAb&#10;EPf1q27gR6rolvqdl9inI2Hnp0bsao6Uv2uxm0bUCxuLfCfu/vNjGGHv+NaT3UarlpF+m6snxGkz&#10;ldU0Zv8ASoeSvaRf7vv9Dx2pAa1rcgRLDOrNcfxR+nv9O/41W1DT4YU+0zyBX3GSHym5Qnrj69az&#10;bbxN4hvdsNv4dkidvvvIDj9R/jWrptjK0pur6XzJm6bvuL7V0chPMR2tzd2omF5DIzSY27l3ZXHA&#10;9KLXSmEccsltG0xbLM38II4/GtSRXlVd579qkHlx8HmplHlJI7ezlt4thbcw6ttxmq9wq6jqH2Bw&#10;fJi+aTB6nsKuyXcUKGWU4UcsSaraITOs17IuPOfK/wC6KkPs3JltkC4WJVVeNqrXxD/wV9/bx/4Z&#10;w8Fr8DvhHrRtfG/iazZr68tZMNpFg2VMmf4ZpBkJ3UZfghc/XPxr+L3hD4BfCPxF8ZvGtxt0vw/p&#10;ct3MqsA8pVcJEv8AtyOyIo7swHGSR/Ph8efjF4x+PXxR1v4uePr1ZtW8QXz3N15bEpCDgJEmeQiI&#10;FRQeiqBXg8QZnLC0fZU3aUvvSP1zwn4Mjn+YPH4qN6NG2nSUt0vRdTiZyWO1f1719Ff8E2v2HNH/&#10;AG5finrvhLxF43m0PT/Dug/2ndNYW6zXV1+9WNUjRiBgE8n3UdSK+dZXVq9j/Ym1n4J+HviJqWtf&#10;FT9pvxl8JdQt9NVvCvjLwnps155U+8ebFPFADMytGcAKVGQdzY4r4/B+zliEqmz7ux/Q/En1yGUV&#10;fqkuWdlayvbVdPTTQ7P4p/AT9gjwhrekWuk/G34laNIviSO28VaP4s8D/Zby204287tdwRsw8w+Z&#10;HFHtOOZQc1p/tBf8E/vhLpv7I+h/tk/sofFzWPFmg6p4iXRb/Ttc0lLS6gnaQxJhVZuTKApUn+NS&#10;DjNemf8ABQ79tb9mT4zfsgaB8GNG+M8nxa+Ilh4kF1J8QJPAb6H5FqocFCsiKSzAxxjbv3BCzlSB&#10;u5b4Wftdfs8+H/8AgmBov7Net+PJIPGlp8WrLWrrSf7IumVdPjv453l81YjESEXOwPvODhScA+vy&#10;YH2soO1raNd77HwFHE8SRy2hioe051NxlGSunHX3tr27G740/wCCX/7JPwB8Z+EPgd+1D+2HqWj+&#10;PvFFlFKdO0fQEmsrNpXaOMPKzAhTKjIGI5IJ4GDXD6l/wT//AGe/gJ+0L4r+Bf7Zv7T0vhb+y20+&#10;TwrqGk6MbhdWtboSt57hv9UIyiq3cMTjOK9b/wCCi3/BVf4d/G34o23w0+Bp8N6p8P8AU10eXXvF&#10;l14cu4NT8231EXDIrTBHVEWNMARnO98HkBfDf+CuX7Qvwg/ag/a6T4p/BbxgmtaH/wAIvp9mbz7F&#10;Pb4ljknZ12Toj8Bx/DjnAyQaVZZfGL5Um00uuqZnlsuLsRKCxE5x9pCUnonytO6tppfazO703/gj&#10;w0f7ftx+xp4j+Lc0OlzeB5PFGi+IrXT1aSa2F0luI3jYgKwfzASDj5QRwal/4JR/s66z4h+J3iDx&#10;F8KPjzpuj+KtB1S90fXtB1nRBdW954feNVkuHUkBg02xNhIA2k5PQ+9ar/wUZ/Y5P/BVDw78eYfi&#10;4svgtfgq/hybXI9LuRHbagdSkuQjqYw6qUUDdggMy5IBJHkf7Jvxl/Y5+E2vftCfsq6h+0mdO0/4&#10;jRBPC/xdh0doo3jktpPNhZSxMflvcELuZEk/efNGdoPTTo4GNaMoNbvr5Kx5eIzDiTEZfUpYhS1h&#10;DRx/ve89u2thv7e/ws1jUv2ENH/aA+LWr+GLy8uvEgtvBMngHwbBDH/ZaGdLRbm6Rz5cPlFnEODh&#10;zEuchqo/En/gkZ+z78A/iLovhX4/fty6XoMHiPTI5tFtW0lzeTyNIyZK8qkQPlgMxGSWx904m+Pn&#10;xZ/ZS/ZV/wCCcGufsHfCb9oy2+LmveMPFEepzavpun+XZ6TbrPayHBEsqA4s1UIshYvNI5Cgc8z/&#10;AMFfPj38Gfjx+1/4B8YfC74h6bruh6b4Q020vtS0+48yOCRdRupZEYjOCI3Rvow7ilXjg9ZStJ2W&#10;l9n1Kympn8Yxw9CUoU26jUlHdJJx0e19fU89+NX7A1p+zj+2bZ/svfGn436ToOi31h/adr4zvbOV&#10;oPsZjmZC0SAt5jSQPDtH8eD0Neja5/wSy+GfxB+G/ifxf+yB+1hp/jzUvB+kjUda0C40aW0naEo7&#10;/utwGSVifHGCwC5BIz9Oa/8Atl/sL+Jf+CqS/FTxR8UfC97pSfBy30nwv4qvALixsNUGoXM0ilj8&#10;sb+TNw7FVwXTcC4zR/Zx/b21Lwh4m+Lnw6/au/bI+E3ieC38GR3Hg/XfCZs7e2uZpluQ9rHJDDD5&#10;si7Yi0ZDEF1G48kqOCy+8k2mruz7FVOIuK+Wm6cZKUYx5k1pK71drdt9dD4bvP8Agm5+1eP2e9D/&#10;AGndF8Dw6x4V1rQ5tX+2aVepI+nWkUfmPJcKSNgChjxuPyN6V4LvYkYNfVWpXP7A17+xh4fi8Dft&#10;U+LPCHxFs/B91/wlHg59G1S9tdd1MwLttfMBFtbRPIJF8xSwKS/MBtxXyjubHNeNjKVGnJKD6ep+&#10;j8P5hjsZRm8UndPrFxdum+/a6PvT9g79p+f4n+HG+FXjXVN+vaPEGs7mZvmvbUYHX+J14B9Rg+tf&#10;Qltc6k0tyl5Aixqw+yujZLr/ALXoQfz61+T/AMPvH2vfDbxjpvjrwzceXeabdLLFuPDqD8yn1DAl&#10;SPQmv1D+H3xD0X4keBtM8d+H5Wa11KzWdPVfVD7hsqR6qR2r+c/EbhmOV4z67hofu6t7r+WS1dvK&#10;XT5k4+jGjU5o7PU6B7weWsbN97oP896iluNrYXgqcgiqv2rCnc/3efrTJNQjRfl+bvX5jGkcEidr&#10;0szMVZeoqreTOqfL/wDrqvNevI27I68VXn1JCm3JH410Roy7Gf2rli41FN2W5G77uahe/jUZyvP9&#10;1qoPduwJLt6j5agklYdfx211RoomUrdbF57pMbW+lQvIMghvf71UxOG+TLZ3ZpouGJ2/N+C1tGl2&#10;IlKMr6l15YiQXA4yacqwSIvmRqu37vy1SW5Drkjp1qRbsMNwYCjkkY6FjMSr8sCj/dWl3RggFKrt&#10;cAvgLx/tUwzEHgn8KOVsi8XsXlKFsbh19elRibP8Rz/OqrXC9AdvP50j3AU4Dj/vqjkZO7TNCCVs&#10;4Y596FTqQWI3flVKO4AG1W6VJBeK3O8/SplEtMvCQOP7tToxZdwfB6VmpcFvvH/vpTVlLkLFkDpW&#10;MoyLuWVuNv8ACTUF1MGO1TTVuRJ1IFQXLKQzbsfSiMNRN2Oz/Y7Sz/4au8Nz6g0nkpLIrRRIWaXc&#10;uCOPYE56cGvt/RfGOk69cXV/DfQ4kuHZVEg+XJzjn0r5A/4J9W63v7So1EQmQ6Xps91EeOWEUq4P&#10;4MfXpmvrXQPCnhu6sWnm0mFmf7zKNuD+Ff1n4OxlHhud/wCZ/kj8J8QpSecRv/KvzI9av7/XZb7R&#10;tPSM2sEYa4lYls/THetXTPGOkXcC280/2dlUDbI2B09elZOr6B/wjhmnsUkjsbqPZcGPJaJh0bqe&#10;MgfUcVQtNOW9uvs7XMMN43/LKdd1vcepU4O0/hz2xzX66fnx3sF3bzriK5jI/wBlwc07K/7NcQ3h&#10;q8juNmoeCpNygYksbxmU+4AyB+dS/wBgaL/0JGsfl/8AZUAfBfw18Ex6NpcHiHx9pv2jUGZ3stJl&#10;UbYV6BpPVuvy9u/ORWr4q8RajdXIfUVkVV+VY4s4c+gx0HJ4HXrXmnhH9rjVtTh2+OfhX9laRift&#10;VleefxnPO4IfoMH/AB9Q8PHw38QNNS60HUJJJJFLSW7RlZSxziFBzy3djjA7V+ZqphX7lLb8T+gK&#10;NOpTd6q1+8XwhqzTanHd69IvlLJhJMZWM8YRB/G2D9BmvabKaCx0qHxTopijurRsRorZJQ9Vc/xZ&#10;HUdOK8ZHh68TUfKv7Vre52lPsgj2LaBTwg55OOrf5O94f8dQWGj3eh296bi4jVgzbcxqx4wT+fH+&#10;NY4qj7KPPF2a1PS+q4fGR5eVeZ75pd7ZeJtLj1S0/c+ZlWiU/dfuKkeKWOTchz0DLXl/wV+JJHit&#10;tLuJtq3Ee4RSDgODg/TjAr1bVtV0zRUW4uZQ3mNtCxgszE9AAM19hlWIq1KEZS6n43xFl1PB46cI&#10;7X09CMGHzlVkG7d/e7VV1/wnBqcZu7JxHdCMrz8yyL/dYd/rVqyutP1fdJZuflfa25dpBqx9jltn&#10;3xZXcenvXvK58s1Y4qKDWtHdLDU9GSe0Df6m6+ZV/wB1/wCH8cVp6HpHhm+uAX8OyRySNuAZWKD6&#10;EHGK6IxBpNr8AjEh/rWhZ/ZIIRBFBtXom3j/ABoEokKWItIBFaoVVVxt7YoXTyz7vmIZsmtBlgxu&#10;V927j61V1LWLTRY4xcQyN5k2z9yuce9UpAVRpm9yJkG7NRKs9q5WMsQp+7u5rfS2ikdWD1Dd2cKT&#10;5kZV3Ln/ACaq4blS01KcNjZt/u4XpzWrbXgb/WN696peVCn7xTlevyrVmC7swgWSdUbOMNx/Oi4E&#10;xv0tomuGPlpGuc9MD1qtp3i6x1S7MFteNv25QMpXevqv/wBarF3bWuo2j2kk42zRMjsfTFZWmeFd&#10;QW6gkv7xHjsMi3jC/M3GMk/0/wDr0XA3oiS+15WNWlZV4LA1XVABtKfe/iz0pyuijYJM7f4aEwLt&#10;rK0eWNWVuY12r+fNZKX6QJhiRk45ph1Jgc/dGcfSuiNTlJcTbivowuGemXmqQ2UBunb7vb1NYYvb&#10;kSsxkGzb8qZHXJ5/I/pVPXdQkV7cyuphN0oKlef6jrjtUOXMHKb8aS3rLPfn5d2Y4h/WtGGeMfKo&#10;+Xb+VYKajv6jC9vmqUamw6H9aVxJXVj8/v8Agvd+0lcad4e8L/s1aJftGNUlfWNejjbAeCFjHbK3&#10;qrS+Y+OgaBTX5aXFx5rbk6V9Bf8ABVn4oy/Ej9ubx1P9t8630O+j0S0Xd/qlto1WRP8Av+Zz7Emv&#10;nFrkouARzX5zmdT61jpz+S+R/ZXAuEp5Lwrh8OlZySlL1lqSGT2oD+tVjcMf4qUzMf4q4eQ+m9uu&#10;5Z3L616f8K/2bNS+IPw1uvjL4g+IPh/wp4Zt9d/sS31LxBPJ/pV/5AuDCixox4jZWLHA5xzg15Tv&#10;XH3c175+x98TPD/gL914t/aX8O+H/Dd5rMK+LPAvivwff6vZ6vZp5R85IYbaaF5SpmjG8wumMrJh&#10;sjbD04ynaR5mbYzFYfDe0obprpdv07fcYOk/stXdz8PNN+JniH4yeCtD03WtU1Cz0ZtW1KZTfGzl&#10;SOaRAkLfJmRMFsEhgcdQJPDf7JOo+Jvhze/Fax+Nvw/j0bSrq0ttUmuNYnVrSa5WVoY3HkHlhBKR&#10;jI+Q5xxXqHij43fAzxr8DtO+Fvwq+MPgfwVpNj4o8VyQ6H8QfAN3qd5a6ZfXitZLDcxabeeS6264&#10;Zo5EYMFOSVDV474V+I3g7w9+yr8RvhHc6yG1jXPGnh680pIbeUx3NtZxaok0gYoAoBuYcByrEP0+&#10;VsdMqFGMrLs+vkeHh8zzrEU29YvmSs4r4W7du2u5gfBj4Q+KPjn8Rbf4a+DdR0+3u57O+u2uNTuj&#10;DbxwWttLdTOzgEgCGGRunOK7vRP2Hfit4surGbwt4q8I6jo+o2uqTR+J7PXC2n239n2rXV3HO5jD&#10;xOkC79pT5gcrmsn9jL4t+C/gv8dF+IPj17c2Nv4U8QWqxXlpLNDcXFzo15bwQyJENxR5pY0YgjAY&#10;ksoyw9A+CP7dFlo2sXGl+LvB3hPQPCun+CvFf9l+E9F0GZbHUNYv9Hks4/tXzvNMZSIoizybFT+4&#10;CxpYelh5RXO7bl5njM8pV5LCxvFJbpO712/A4XUP2M/ira2cOsaXqnh/WtKuNC1nV7bXNF1YTWcs&#10;Ol2/2i9i37QwmjjKN5bKMh0wcHNJ4f8A2Nvifq/hjSvE2veIPCvhw69bLc6DpPibxFFZ3mpQsu5J&#10;Y4znajgHY8hRWPQ45r1ZP2u/hRrHhPT7bT5dH8JaWvwW8Y6VceCdD0SWO3s/E1/Ztam4VwpMq3ir&#10;aEM7sYvLZGIADNzPxw0z4PftV+Kv+F9aZ+054N8JzX2g6ZDrXhXxdHqSXWlXNvaRWssVsLezlW6g&#10;/ciSMphtrhWRSpzo8Ph+X3Hd+p51DNs59py4iPIu/K31dl8zkNN/Y1+JN78PNF+Juo+L/BulWWv6&#10;dPfaZb6x4mjguZoYp5YCwjIPHmQyKOSCV4ryXzI1XCivq7xx4x+GfxB/Zh8B/Djwv8U/g7H/AGD8&#10;PG0/Vn8XaPdf8JBBdLql/cFLWVbWQRgxSxFV3gbpZM4zmvkxXJAXuKwxFONOS5X/AFoe5kuOxWKo&#10;zddWd2trddB4dRyMU2SY0wuBTGb+8a5+U9iVXl6kyuynIr7J/wCCbXxMnvvC+tfCy9uMtp0gvdPD&#10;N0hfIdR6ASAH/gdfF3mvivY/2KPG7+Gv2hNDQt5cepQzafcFf+Wm5SyAj/rosY/CvnuLstjmXD9e&#10;k1qo8y9Y6/8AA+Zx4icalFpdNT9BHu/lAc1BJeKh5qlPcSA4K8fWonnWTlzt9M9zX8xxonhe0tHU&#10;szXW4nB+Vfu1Wa5kJwqDrVf7Z+/yo9qa1wNrblPy9TW8aVuhh7TsyxNcoDjdtqvJcOxyM1XNwGJU&#10;sfl5pftA2AknB9q1jTsS5S7kjkD5+d2e9PkuuSQfvDmqZujnIHH1qKS5T+9WnsyZS7miJT91WX3p&#10;vmsowR+FZ63j/eRj/wB9dKkF+PmIH3Rk89qPYyB3L0dxtHzNzmgTp18yqIud5ZwcUxrwKCUHG3n6&#10;0vZNkv3S95hY/MelJ9oGS24Dd79Kz/teRgZ+ufehbmMcK6nntzV+xl2IuaEdy4X0z1+arUVwSMgK&#10;prJW4VepHNSQ3aFtwkzUSohGXLK5to+48NUsUv7vGB81ZMEk1xCZYYpCvdlU4H1Pap4rtCu1ZOn3&#10;qwqUJR3RqpR5jRjkCdF/OobpmZWWNu9NiuAoy/HzVXup2KZ6d6zjH3rjbPbv+CdOm3MfxH8UeMF3&#10;Mul6Gfl/vGUtD19hLmvsHQYZrbT4o52+bbnP1NfI37CNpqv9geJ73TtShtft2oW2ns8qZBUxvMOM&#10;8HdEn4E19VeG9VurpJNO1KNI7q0bZIEbhuMhh9a/rzwppez4Wg+7b/Q/AOPqzqZ9Jdkl+B1Eahk2&#10;OisrcNkZzWHqvw/tLzdJp0qwMeRFJyn/ANb8K2LWTEf3h9Kka5Uv8rL1/ir9KufDy12ZjaT4d8Q2&#10;CyRJqrRfNiNWbzFAx1GefwrVSz1ZUVZNSVmAwzeSOT61PNOyyDYPlb7x9KXz5v8Ank3/AH0KCj8l&#10;9A8GGS3WGaaOPsu2MV23hm0HhOVha3HkybRtaPjJB646VBo2kiwg33CLuTlR/wDrqHxBqJguFaCb&#10;zAAArMfX+nNfiFFTummf0dU191ncR6vqvie9a58R6oGTyfLbyo1Uso6ZbrnFU/FesaFp2lNpul2s&#10;FrDHGX+Xr8oPPuc9+prk4vFR02ykuHH8J2szcE/4fTFeafEv4p6dpOmSXniK9+zosectIdzFicdv&#10;px7V69PnslN3N6MvZxuj174JeJUuvHQvIZmkjVsK/r83J/l+VfXkOkxeJdBt5Y5miuIHV4pV7MBX&#10;5v8AwW+Mfws0m6jurnxvdW80jeYzR2czDcT6BOlfZPwi/bC+DR0/+ytc8a/NCigXS6bcBZOBg4Mf&#10;XivpaOb5XgqcY1K0VZdWfmOfYHMswxkqsaMn8j2fS/DsiSHUrkKtzMmy4SNfkZgchvrV9tOZ8K46&#10;cgk9K4Zv2uv2erMpbz+O2ZpTlfs+l3Mv4nZGcfQ81c8KftM/CPxn4uXwb4cudSmmkgLx3LaLcRws&#10;QCWXLICCoHLEBRn73XHdS4kyWclCNeLfZM+UnkeaRi5OlJJb3VvzOqm04q2Mc/7NRSWvlkAL04Ht&#10;WR44+Pvws8E+BofH95rDXFrd/Lp0dpGGlvW54jDFRxgkkkADqelclqn7XfwSstCg1qHXpp2nMfmW&#10;MMam5h3dd0bMD8nO7GemV3DmtavEmSUKjp1K8U0k2r9GZU8kzarTVSFFtN2vbqdvNq8qajFpq2E3&#10;zoW85R8oxnA/SrTTNECT34+lcTqH7QXgizt/t+saNrWnWzRiQX+paXcW0DIwyrCSRAuCOnSn6N8b&#10;fCfimzuLzw7cWV1b2sywzXg1RPKEjLkKHxtJx6E11wzjK6rSjVjr5mM8tx1PWVN/cdsb91AOTxUG&#10;p6vYxxr9qvUjfd8m5hzXO/8ACS+I76Iy6fplj5TQrLHM18CjKRwQQRnI9OKwfCvjrwL4hvNY1K/8&#10;S6VfXGmyFLyGO+jdLSNMjJyflGQeTjoenNdM8ZhackpzSb2u1qYRw9epByjFtLsrnc/2k12NthKJ&#10;Bt/5ZtnHaqDSatBtlJO7bhmHHHofeq8F94Q8R2P/AAk/w/1O1uPIY4uLCdZIpVXBdfkJHGef/wBW&#10;bHiX4wfC7wrcR2fiHXWW5eJXkhtbGW4MIIz8/lI2zj+8Rntms6mY4GlTVSVRWezuaU8Fi6tTkjB3&#10;7WJ4dc1m3/dncMHklzxWja+L28jLR7WP6/Wuei+LnwOvdPXUpviHptqkrfd1GY28nTukoVh+VP0T&#10;xx8NPFl41p4R8baXfTxqGmt7W6R2VR/EQD0ycE9B+IrKnm+V1ZqEK0W30ur/AHFzy3H0480qUku9&#10;jqm15JY2kj+uM+/T8KcusxGMOuVbb82R+lc7catplvqcekwXEf2ryTIbdXAfb/ex1xn+VXEnVFa4&#10;eVVUcsWYDHB9fpXaq1PW0kcnJO9rM0rnWVjjYmVfl5+avm/9sb/goNF+y/4v0rwTZeCW1W8vtP8A&#10;tkskk22NFMjxqOOScox+le9fb9Ku0kXT7+GSYR5VVYMdx9QDX53/APBVGIXfx70HS9XvtmoQeFE8&#10;7ygu0H7RcbR85U5wPoe3SvYyCWX4zHqNaScbO+vY+b4sxWY5blbq4dNSultrr5HaXv8AwW403S4M&#10;3nw0Un/losUkmfzPFUT/AMF2/h1fo1rqnwb1Ix9ZGhvkTBz1G4e1fBfj7TtIsH+zyai2W5CnywT+&#10;G+uFSw0u5nmtPtl0u1f4YY8dvWQfzr7DGZbkdP4LWf8Ae/4J8Xl+fZ5Xp885Sv8A4dPyP6BPhH8a&#10;dN+Jvwy0H4k6fZzLp+vaVDfWM7Lz5cibwGx90gcGuug8Q2Vyu63uEfH3sHp+FeF/8EzNWGt/sH/D&#10;SYy+Z5OhNblz38maSHHU9kxx6V7Pc6NYyzLd24+zzR42SxDHfoR0PSvz6s1GUkuja/yP1bL/AN5T&#10;pyl1s/vsfz7fH3xBL4o+NfjHxNNMXk1Lxhqd3I7fxGS6kfP61xzSdhW58VLO50z4ia9YXpHmW+vX&#10;kMn+8kzqf1Fc4ly8bCUYOGyAy5H5Hg1+eTjzTb82f2Th60YYWnGOyjH8kS+fjvT1lV/u1TeTceKf&#10;G/oank5jWOIkpF22W4vbqOys4JJZppFjhhhjLNI5IAVQOSSSAB1JNfQWhf8ABLf9vHxRoNr4i034&#10;B36w3kKywxT3UMcu1hkbkZsqcdmwR0IBBFfYX/BI74JfsofCT9lK0/bc+LCabb63Lc3wm8QeIrhP&#10;J0qKG5eFRbhgAjN5Yy3MhZyqttYIfvz4cfEHwv8AErwTofxH8D3zXWj69p9vqGk3TwPGZbeZRIj7&#10;HUMuVbJVgCM8gV7WFyenVp3lLV7H5bxB4kY7BYx0MJS91S5XKV7PyR/OHe2d3pt7Npt7Fsmtpmim&#10;jP8ACykgj8CDXo/wH/ZB/aT/AGmpifgr8KdS1i1jmEU2pKoitY2JAIMrkKSMjIUkgckV1X7IP7Lj&#10;/tfftoL8H7uaSHRTrF5qXia4t+Hj0+GY+Yqn+FpHMcIb+EzBiCBX7JfGL4zfAD9gb4Ar4s1zSYdF&#10;8N6HFHZaPoWi2q+ZNIVYR20Cbl3sRuySw+XczEBWasMLlsayc6jtFHscRccYjLJ0sJg6ftK9RJ26&#10;K/5vyPyy8R/8ESf29fD2hS63b+FPD+qSRpu/s/S9eV539gGVVJ/4FXzV8UPhD8UPgp4ofwX8WPAm&#10;peH9UTJ+yalAUMi9NyH7si5/iUkZ4znNfpT4K/4OIvhpqvjX+yfiD+zPqmh+Hppwo1yx8SrfzxLu&#10;ADPam3iwpBLMEkdlxhRJwD9WftQ/s2/Bn9vb9nk6DdSWNyup6St94N8VW6qzWUjxhoLiNsZMTLjc&#10;o+8hI4Yhl6ZZbg8RTbw89V0Z5VPjriLKMZTp51h1GE3utLfofgOoOeT7V13wl+A3xi+POuN4b+Dv&#10;w01TxDeRgmZbG1zHENpOXkbEceQpxuYZxxk1sfAz9mTx78Zv2nNL/Zc8ptP1q68QTabrL+X5h09b&#10;dn+1yEDhvLSKQ4BwxAAIzX7gabpn7NH/AAT8/Z0kktobPwz4P8M2ga8uDHvmupDtXe+0b7i4kbA4&#10;+Z2PAHQcODy+WIvKbtGJ9FxPxtTyX2dHCw9pVqW5V0SezZ+Qf/Dp7/goBHpR1W2/Z8vW3DLW8eoQ&#10;eauBnkb8frXi3xM+D/xT+CviFvCnxY8Aap4f1FeVttStTH5i/wB5D92Rf9pSR71+oen/APBwj+zr&#10;c+MpNLufgf40s/DchjEOuNJavdDk58yzWQqqjOSyTOeDhDkLX038a/g3+z5+35+z5HpupCz1bRfE&#10;GlrdeG/EdkoM1m7AGK6gYjKsvGUOARujccstdksuwteN6E7s+ahx1xFlOIgs3wvLCb0a6f12P5/G&#10;+UZNMeRQcGt/4q/DfxT8GPiXr3wo8bQrHqnh3VptPvvL+48kTld6nujYyp6EEGsC53zBWd87VwNx&#10;6V4rp8srM/VqeIjiKKq09U1f5MaTuXCnpXW/DXWrSy+LPh3WtHsGs4oNbs3SHzjIV2yJu+bAzkgn&#10;pxnHauRO1RkGt34cRSXPjbRLeMfM+sWyp7kzKAKxxEVLDzi+qf5BdWd+x+pFr4f0e70iPV7jxlZQ&#10;s8zRC0kjfzgQAd20fw89c9jV3xj4I8EeHbL7ZZ/FrTtSuOVWy0+ymyfUlmAC/r9K5u407U5k3DTp&#10;vmyf9UTkfXFegfDD9lrxv8VfCI8c3Oomx0lll8u2W0kN5cMOB5aSeXHtJz87SYAyTjBx/OWBynGZ&#10;jWdChhW5O+uunn2Ph8ZjsPgn7WrXXKntpr5aHlsl0oPB9K7rw78KPAOtaVbajqf7Qeg2NzcL+8sp&#10;LO5drY46Fgu0n6f41017+yv4Y8P+ANR8VeNfHa6LcWMKmFLjUIpzJK+RHFNGiKsBZlADLNKMbicB&#10;eec8K/spfEPxX4gi8M2WuaLbyXFqJoZ5r9hHOu0k+UyofPUADLx71G4YLAE16tLhfNsDiVTq4b2k&#10;pL4U9Vr5bdzilnmAxFHnp1uRLrbd/P8AQv6F8A/BHinxDNoGjftF+FcQwrJNPdRywr1AIBk2g4JH&#10;GcnIqp4h+D/w70bxRpvw80z42abqGoaleLDcajGm2xsQVb78meSW24wcDPJqtbfspfFXX9S1jSfB&#10;97oOvf2XsWWWw1iNhO2cFFDbWBU7w28KBtODyKzfEP7Mfx/8KwJe33w8urhZJSjf2TNHeGJv9vyG&#10;faDngngnjOcit6mXVI4f/kXtO97pt6LdJfhciGMhKty/W1qlo0lq9b/8A6wfs7fDLVri5n8K/tJ+&#10;H7q1gkVZIZo2hmC8glTIQrHjjHpXSab+xx8NjDDc6x8dLZra4XbFfWTQmEyL99DluCMjOfWvJdC+&#10;A/xMl1S1i8T+Frzw7p0ki/atX1a3EEMUZbDP+9eNZCMHChsntngGSP4YaQ9lqPiSb4n2en6HHq1x&#10;Y6FfXlvNJNqixkZeO3hR227WUk8ckjnqPRwccHypyyxO/eUlt11OHFfWYyssbbZ7J79Ds/G3wZ/Z&#10;r8KP9hsf2i5L6784RMsdmHVSx2htyZVh64JwOleL6gosbie3F3HcLDcMqzR7tr7WI3AHnBHNb/hv&#10;wD4V1bW5NCn+JVjDH/Zs8sV9bWdyRHMhQmJkmjiI3JuYFd2NgGCeK9J+HH7NVj8U/Di2lp4IvtFF&#10;u26PxFqGvJv1BSu7/UhGVXwQDEuSh4aVjkDCWSVs4qJYbDxpauyUt7W0d+xtHMqOW0261WVTZvS1&#10;vS35HkGr3vh5Lhf+EcmvjF5amX7cqBt/fbt/hz688VVbUQV8vG1urZr6N079lP4JaLcabd+LfF0+&#10;60uI7PUNF8mWSbULhy5THlPvXIK4Ea4Cx5JI3NXGftTfCa00jxVbWfwr+Dmt2GjaXarbXOoyaXN5&#10;NzOZCciRwWk+8FDknPQZABrLMOC80wOFliKvLo0uWLu393YvBcTYHF1o0oXs03dpq2ui1PPvh94p&#10;8MeGNeOveIfCqayLdQbWwuJNsDP/AHpe7AdlHU9elT/EHxp4X8baj/aOgfDyz0GVstNFYXLtHJnJ&#10;+63CHOOnHsKh1D4RfFTSViS/+HmrwySQtIsb6e+5o1G5nxjoF5J7Ac4r3i0u/gH4N+Gmn3Xg34S6&#10;f4sht3hGvape2pkFoXC5MkwimDNuYZSMsUHQEc0ZVkuZZjRnh6rVKEbP3ou76aaXdt2LMczweDqQ&#10;q005ylppK6St11sj5vafaf3sbL8uVz/F7j2p0M6rzuO3Pevqb4h/ssQ/G3UbXxfpEtx4Uit7Nrea&#10;z1DTxIzKuWWSJQ6sFySCHCEAfdFcT8IvhLrPws1S/wDEvjD4U32ubbhbLQbe5s2hFzNJysuJQBEm&#10;BkyOGwGG1QQ2dMZwLmWFxcabTdNvSdm01bstddkicPxNl+Iw8pJ++lrFtL/gHk2k+LfE+j2bafpf&#10;iS+htpdwmtkunWN8nkFM7Tn6UkN0ZI9x+v8A9evZPA/7OPiR/EMnjz4z6VotjBe3hS1s7rUlhTzi&#10;/B8mFCsi46R74w2Rzg4O7428WW+leJrjRPB/7NtjrupeH1ZNVv5NBaG3jQEttjgVpMZHKyNIWwDg&#10;Y6YLgvGzwqr4qTpq9kmm5Nb6Ja7DfEWGVb2dCPN1dmrX9fU8EW8j5cNnv7U2W7jkhyX79f619J6V&#10;rXiT9oizt/HUfwn0vSX0O5SRJ762a4j1GMD95CkgiLjjIAWJyDzuB67up/Gbwp8PvDcF2/gi5a61&#10;RmNro+keHsrBMOCzmQxs5J43YQkAfICCT24Xw5jWpyryxHLTSupOEtV6b3OatxdKlKNKNK827Ncy&#10;0fr1VjP/AGDvCYuPg5rV7q1g/wBluvGiW0Mm7aVkjtGPGDkH5+4r6UtIILRVSJB8oC7tvJx0ye9c&#10;H8F/GuoeKPgb4bfxPoep6bcXXiW+kzqGnxW0c0ixIuYkQ7to5HzEtkdT27ZroK+zzF+713da/onh&#10;HLaeV5DRw9OXMkt2rP7j8c4ixdTHZrUq1Ek77J30salvdfJ8vank7R5hzisyzlSOTzfMf5l+6zHa&#10;Pw6D8KmN8CdjH8K+nSPENBLr92rO/XtUv2+D/noa881Txj4nfXf7FsYIbUmTbG0zcsvY+hH0FXBB&#10;8SSMjV7Afgf/AImkwPhJTG2mSWQu921duCwLAAevv+NcR4i8T6dp8Nvtim8yOELJ5mMGTLA7QOq4&#10;ZevOas2/xRsxpF08rq9wlsxj3YwDj06EfUV5p4l8Z6ZqWkrqX2zy2jizNMxC47kHoAOnPt6cV+NU&#10;o8vQ/pH2fM7tkPiX4hWkFncavfXv2ezto5JJmmY7VjUEkn06fzr5z0T9pnR/jh8aUvm05rjQtFv4&#10;o7aGRF/0t5IbnLsG+XqF256AE9689/a6/aeXxpaTfDjwHeg2MkmNSu42OJVUjEa+2QCx6HGAT82c&#10;T9j3SFuLfXH2ZKahY4/79XlfUxwMcFlNTFVV79tPI+SxWaVMfnFLAYfSF7Sd9W/J9j73+Gtl+zdL&#10;fR3vi8RafNNI7TWayOwU55z5YZcE+h49ulfQSeJf2P8AR/DUlroXhmK+v2t/3b6fHMGD46lnbA+u&#10;CK+L/h7piQlVUH16V694UhWOVSW68V+PZ5xJGEZQjQp3atdq59lS4d99OeInZdEz6A+Gnxf+CPhK&#10;1n1CL4a38V3BcKbXyr5WlmR85+Zl+TaQMbcHnrXomh/t1eCPDOjLo3hr4W6hDEhZo45dS8wFmOSS&#10;WJblsk4NfM9jbRsAf4RVyK2VQsea+Lw/F2aZfJew5YtafCuvyO3EcN4HF6VnJrf4n/mei678YfhX&#10;4i8Z3E03wvuLXw/f3STXlnb3xLhhFsYxL/q49xHzMASQT0zWXffEHwM3i4+JNB+Een2trG0a29l9&#10;qkw6q2T5h5JLeqkYwK5DyGBzgdOMd6NhjTYD/FnNeTUzzGVpOTau3e9lf7+3kddPKcHCHJG9rW30&#10;+4tfEDxBqPi+dUkuryPTRIJPsLX0k2zthS52jA6cDFZPjfxboN3bWujeEtF+zw2aRH7SyBGuGUcG&#10;WIEqzKeQ3OeeOSKvTyW/kLt3s5BEymMbU54wd3ORzyAR9ME8vewIkjSKerZxW+FzbGe+nL4rf0n0&#10;JqZbh7x026dP+CemfC39o7V5fF9vb/GTWG1PQZrRoby3uoQ6naC6MQByS4Xjp7da19H+IH7Ntt42&#10;1DxvpvhGaOWcFI7e4t1ntyC3JWLhVBx3yAMYFeIshX5fN/StPwtN4Xg1eOHxlY30+nn5ZjpdzHFP&#10;GCfvL5kboSByFIAP94V9NheKMyjGMJOMmnpKau1fTd9jx8Rw7gHOU4pxTS0jon8vM6C6+I2tP4yu&#10;fFfhCZtHWa4me2trVsLbo4wyqv3RuAGcDHT0Fdd8F/Hn2fxFIPGPxO1HTtOhtpLhUW4fbczhlGw4&#10;B+8CTnkkqBXm3xX8b/BH4VaLc+JtE1TVpNKtWDreau6GZ8g4gSNVXc2ccnHPbA3n5Q8V/tpfGLxh&#10;rUkXw80+PS7ONiYoYbJbi42Z4ZywZRxjhVAHT5utdWTZbxBjsf7ak1KEJX95vkbveyS3+Wx6lPKa&#10;OOwLhGPJeNnJpJpep+petftIfAe+8WxjxNobapHdWKNJqF+3npbyRgsYY42GVJZV6cszAMcZrmPi&#10;B8S/hd4qsf8AhKfhfaaLpV5AsYuJby2ls7nyM5JiMR29ccjDHkEEZr8z/Dv7aPxp8JayI/Hthb6x&#10;DnM9rdWq2shX1VkTgn1KsPQdMfUHw8+InhD4ueG18XeB7yWS1klaMx3UYWaBgfuSKpIV8YJwSMEE&#10;Eg172fZhxHlVPnxFGnyN/FBWs+mtk18zyf8AU/DUUpqpKXq7ppeW1z2Dxf8AFHwtruraHrQ+J3ia&#10;6a10/bfTzwKrtdK4PG0qfIdT9zdg7B1PNN8e/FzSPEngiTRrTx5rGqT3LJCltdaakNpZpvBeRcNl&#10;m2gJg/3iRzWlo9v+x/rNzZahrs3iPSy8EK6jppYyQRtsHmiNkRpCCwJDFsjJ4BwB1y2//BP6e2fS&#10;7M3EYuLZ0kvlbUi1ueCGUSK/zZGM4zg+5zxUMRmmIoyl9apR5+8/Kx486OW0pRj9XqS5f7um/oeZ&#10;zfG/QtKvb/UPCvwo0mw1a4m3f25ZzT2+4qRtYQxsqhTtUlTketeW/tq/tKeAviP4Z01vHPww0ObX&#10;LXULeSbUIbcT3U1uC/mR/PyqEsGC5HK4Heu0/aK8R/szfDrwpc3Pwx1LxdqGrSRoukx6m0CW5mJB&#10;Zn/dCQqik5UbQTgBiCDXM/stfs5WHiO9l+KvxPtRdzRS77OK4X5Wm6lz67eMds/SvPnn2OyHDTq4&#10;uvel/LB353fZbfeefm9PKcRFUo0Hz/3lZpHI6VB+zZ46srf/AIsdaJ5NvukF14VELsu0DJ/eH68j&#10;nNcn8YtV/Ze8K+Fv7Htfhvaw6g95GltMNJBj2/xfNkrxjoea+t7zwj4at7uWeLSbVWdsswiH+f8A&#10;P58l4l/Z7+E/jPSdQ0XVPCEMkeoW5SVkdt2cZ3L83DBsEHHBFfK4HjPByx8alZ1Y001ZKbdvPXc+&#10;bqZXRjT92EfuR9G/si+P/BqfA3SZPCvhvR9B8Ord3Edmlhqeba2jGH3O0rZR2kJAjOMAE4AwD6P4&#10;v8d+GvBXhX/hPtcv8W0oVI2tT5yySY4VduQTzjOQvHWvyf8AhxrvjP8AZB8Zt4Ts9cvpLOG62zfa&#10;GVihz8syDGFfH4kZGcZB+lLeP4p/FOdNXSz1rXIwqpHI3m3G1c8KG6Y68DAGe1fsmI8RMXl+BUKM&#10;HVcl7s+/mzTKOG8DnNb2rnyKL1jtbtbU/PH9svS9N0f9p/4gQaJMJLGbxhfXmnuFIzBPM00YwehC&#10;yBT9K8qD5+XFfRf/AAUH+HN14a+J1n45/s+4jtdesgjyyQlQ9zCArjP/AFzMZ656185kBR1r6TKc&#10;b/aWX08S1ZySb8n1X3n7xT5YYemou6SS+7QUMD0pQ46g1H8vZqAQa9CxXOdFqPxG8d654L0v4c6t&#10;4svrjw/oskkml6PJMfs9vJI7u7hBwWLSP8xycMRnHFfvN+wbOo/Yx+Ee45/4t7oo/Kzir+foSehx&#10;X78/sCyu37GPwndhlR4B0gflax17WTy9+V+x+W+JEaVPC4fkVvfPiv8A4IY6fZyftMfGPXZQontb&#10;JLeE9/LkvZHf/wAehjJ9eKm/4OD/ABXrB1j4X+DzcSLYeRqt60IJ2vMGtkVj7qu4D0Dn1rzf/gkH&#10;8atF+GH7fGveB/Ed4sFv44S+0u1kkYKovkufOhBJ6blSWNe5eRQOuR9Zf8Fjv2NfHn7Tfwk0Xx18&#10;KdHm1XxD4LuZ2/sm2G6W9sbgR+aI1/jkRoomVBksDIBk4B2inUyycIb3/U4a1SGB48w9bEu0ZRjZ&#10;vb4bfmfjyshXpn86/bj/AII3eJdU1z/gnv4Lj1Nmc6fdalZ2zM2cwpfTFR9F3bB6BRX46eB/2evj&#10;f8Q/GMPw98FfC3Wr7Wppdn9npp7q8Xq0m4ARqP4mYhVGSSACa/c/9kn4KaV+yF+yj4b+FviLxBar&#10;H4Z0eS58QapI+2ETM73F1IGP/LNWeXaf7qjOOo58mp1IVJTa0SPY8TMdg8VltHD0pKdRyTSTvp8j&#10;5P8A2OvB+iWn/BbH443lusbfYdDvbyA7elxc3GntKfrmSUfjR/wcCeO9Z074T/Dv4f2V5Itjq+vX&#10;15exK2Fka2hhWNW9QDdOQOxAPavFv+CfP7V3h3Xf+CrviT4k6hctZ6d8UrnVtP02S6+Xy/OuY7i0&#10;RueGIt44h6swA9K+q/8AgsN+yX45/aM/Z/0/xB8NNMm1PXvBmqPfR6XbrumurOSPbcpCv8cg2RyB&#10;RywjcD5sA9EX7XL6ns97v8/8jw6yllvGmCeM0jyQ1e1+W35n44B3VgwPuK/Y3/ghl4p1HWv2H5NN&#10;1Gdmh0XxtqNjYqzcLCY4LkqPbzLh2/GvyN0X4afEbxLr1v4W8O+A9YvtRuZxDb2NrpsrSvITgKFC&#10;5JJ9OfXFft1/wTw/Zv1P9k39k/Qfhr4seNdcmebVPESxsGjhupjuaPcuQfLjWOIsCVJjJBwc1x5P&#10;Cca7k9rH0XiZjsHUyWFGMlKUpJqz1PzI/wCCyGk6bpX/AAUI8by6coUX1rpN1Oi/wyNp1up/E7Q3&#10;1Y18vFsrxXrf7enxj0z4+ftg+PviloVx52m3utfZtNuV+7Pa2sMdrFKvs8cKP6/PzXkIY9NtediO&#10;V4iTXc+6yGNSjkuHhU+JQSf3CEkDk17N+wV4BvPiX+2L8M/CljGrM3i6zvZlkXKmG1b7VJn28uFq&#10;8ajG6Tywevevuf8A4Ic/Ba98Y/tD658ZJHeK38E+H2S1kC8fbrsmNAfbyUucj1K08LT9tiIQ7vX0&#10;MeIcbHL8hxOIbtaLS9XofrlaQyWekR2KkyeWu0B+jfX2qHTJNStrmPS9Ss4Uhkg2w/Z/uoFx8mOm&#10;ABirGi332zT4bmWLaZF5A6VaTWdHE/2L+0YfO/55+YN2e34/lX2VPD0abvCKXofylOtVqaSbfq2c&#10;j4m8D+G/FHhzUdB1vw7b38MerrdNavCDk4CiT1LbPlz6ADoK3v8AhFNMtdGtovCunQ6d9lUNZx2s&#10;IjVT1xtAA9atR/Z7XxTMF+9cWqtnj+Ftp/SjV9Zl025iZYmkg3MLjy4yzJ6d+OfrVfVcL7X2qgua&#10;1r2V7dhvEVvZqDk7J330v3OVPwg+GXjCRdWm0CW01SKF7eS4s9QnhmiRm3Oi7HACs3OMYJ7VoeAP&#10;gp4A+F1vdQ+CdHaz+2RxpdETN+8EYIXOCBnBOWxk9ya0tYtZLC4TxTpUbtIsYFxAq/6yM+o/vCtC&#10;z1m11SJbq15jkGVb+h+h4rnjlWWxqc8aST6P+u5p9excqfI5u3Y4vW/gV4Iu/GsPjzTLnWNL1K3M&#10;hjm0/VHC/vM5G19ygYJGAAAD0FaXh34ZeC/DHh2z8NaNoMS2ti0htGk5kRnB3vv6h23vlgQfmP0r&#10;oWYtTGlkQghc0U8py2jNyhSim99PM0lmONnFRdR2XmcPqnwa8K6TdyeJ/C1nNZagLNof3LKVlUsW&#10;O8lS7nJ6lieB24rkfF/7PXwP8bQ6b4s1Gxm0y4tQqxSaTMbZVl6liFGFc4GWwCe5OBXsxQngnpXO&#10;av4SZLiTUNAu44Wm/wCPi1mAMU3POR71nPJcrqUfZujG2+w45ljoVPaKo77b/wCZ574d/ZV+EHh+&#10;9bVtL06+kuSuINSfUpfPAIwcOhB5H9ferPg/4P2Xww1k63carqmrRPcrFC+talJdNbk9HjDkhT/D&#10;nG4AYzgnPTLbXOnXYeLQdUt5GcEppsysk3vgnpj371J4iuNc8RJH9j0C7jt4Jlf5nVJHOP4RzjFZ&#10;UcjyvDyUqdKKa2CpmmYVYtSqNr13N+40+2ljxNbRldrKysoIKnqDnsearWGm6NoFoumabDZ2EMYI&#10;W3t40jRMnJwowOv61zEWp+KEuY9D1C9mt4Zp1QeZ8zBSc/6wd+1dLD4Y8MK3lNZoz9f3j7i3Gecm&#10;u/6vR5ruKvtc5vbVUrKTt2uW01nSGYRJrEB/2ftCnPH1qWzm067laztL2NvLzuVZOB16ioYNG8Nt&#10;FsjsLMxj7wMa/KPXjp+f4emV4M0q9a7jvrONUt4JJF8/dzKCcDjqQPWtOWNrWM+eS2Z04iUDdGrD&#10;zPvFe/OadFplmS169vH5jx7Hk8sZK88E+nPSptmfvLTb5DHplxJHJyIW2/lUyo0pbq5XtJrZs5LX&#10;b+Waxl+yEw2CsbeGGBQpnIHOPRQKraT4egstDh1a9t5Lwyt8kHVYlJ6/lUNxPfS2MSq0PkWdruMJ&#10;+UyK4wzAnjIJHHf1rb0DWbabwnGDz5a+W31Xj+VUqcErJImVSUne7v6mr8U0s9M+EvgeGzgSFrW4&#10;uruNY1A63Cqenrg1YmvdrYVvu+9YnxP1B/Ea+BfDtnbsYU0Rru8k3Btq/bJdq9e+39fxq19pzKQW&#10;6+1dEvit/SMY6xTNYX6gKGH0oW+yM5+Yd6znnDOuOnegXGfumqAmv7Wx1gGO/j3N2boyn2NUz4Vm&#10;z8uv3gHb95U1vLvfczdOnvU32hf73/j1LlQH5H6j4jj0+xvNTvp12rDJJMzLgKm3LEn0ABr4P8b/&#10;ALQPjnxl4Z/4Q6yvp7exZf8ASm8w+ZN6gnsvt3r6O/bA+Ii+F/BjeB9Eu1+2a0zQttbkWoOGY/7x&#10;wvPUFvw+W4PDhl2hFY/3sYGK/PMtp06dP2s1r08j96zerUlL2UHZW18zl00HHzlDz19q9r/Y00oi&#10;PX8jj7dZ/olz/iPzripfC81tbMwg/h67q9X/AGKtJEt1rlrJxvuoiMD+6jD/ANmFGfYx/wBi12+i&#10;/VHj5XhowzSjZdT6N8I6asSrtQevTvXonh3TsKsg7MPlrm/C+jPkf7XOK7fRLc2Qy6fxV/M+aYjn&#10;k9T9djBcxrWWmgDdk1chgxgsentTrZWVVGRg1Pbxb3w69f0r5WdSV9zo5UVZodi7m69qbICTtKbf&#10;96tGW0V05LVB9m+Y85rONS4mijNGhQnrxjNY91prTJndnNb08TbMBeP7tVvsbQnCn/vquqlU5djG&#10;cJaHMXlhLE2Apx61RkkaNsSn5vX/AB967qCygvF2GFf++v8AE1VvfB9rKdyIWX+ILjJ967KeOhF2&#10;mTKhLc+R/wBvDxHqCy+HvDiF/sqrPPIvZnBCj8hn/vo1xP7Mvxx/aB+EXiy4tP2ZtVvLTxJ4lWHT&#10;0k0qxSa8lQPnyYtysVDE/NgcgAnGMj6R/aq/Zo1T4peBo7nw4obV9Jdp7OFv+W6EDdGPRiACO2Rj&#10;jNfPn7Lf7UXxM/Yj8ba14h8G/DLwvqGtXkK2jz+LNNuHuNPRS4kSAxTxGPzCwD9Sdi4K45/fuB8d&#10;gcXktOnTklKF1JdVrdP5lV/rEsBOnTpKo7fC+/c9u/4KjeOrnV/h/wDCT4efGjXdO1j42eH9Kvh8&#10;RtWsFi8yJZJlNtaXDxgB5448KwHCsGxgNXl37AviPUbL4n6j4bilb7LfaW00kefl8yNl2sfoHYZr&#10;kPjb+0Bpnxr02DT4P2bvAfhPUP7R+1XOseFbW9W6vWKsDG5muJQVZm3n5QSyg5AyD7t+wv8AATXf&#10;A+lXnxN8XWMlvc6pbrBYW00eGS3LB2dgRkFiFx04HQ7gR1caYzCYfI6/tmveVku76fduZ5Xh5YXL&#10;FSrRs9dPV/l2PcxbqE+SPJ96WO3YoNwXHHvWx9kR+oztXniq/wBgeObYvzKenWv5u9vfqV7NrqcX&#10;L8Po/if8SFtL/VDBa6PDG22TpJIx3Y6em0f55+gPD3h3UNL0GHT4tUs2jt12kRzHec5O7bjucjjn&#10;NeTeBEQ/E/VIYLVVkxDllzt/1QGT37jPXbnvzj1oXkOk2X2xIGmaOHcyxwhzJn7qgerHAHOcntnB&#10;yzypisTUpYaKurR5V5u35tn5Jmcv9vqzfd3+TsLL4G1p5BvNtyu7/j6X7vryRxW7dfs9eKLTQo/E&#10;trrVnuaAyR28cgLEgcru3bSe3Hes7xX4W8Y6H4ot/CFzFBfXVwrLNJpmoW0MdlcxIJLu2SCaZJtT&#10;eC2WR2MPlqXXywylWNd14P8AGI0RpPh74v1CGIx+S2mXawOYryzmWPyJNqx7yvlvkhm2h/MQk+WS&#10;3tLg/MMnwyrZnC0ZJJNP4ZPa/l+p48cXCpJKJ8W/GD4Uan8YPjJpfhm31e006bVrMm3urqdHWRkD&#10;v/C2eQuM46t711fgyy8RfDhW8E3Ovt/aWmERzS2czx70x+7fg9xkf8Brw79pz48+H/hV+0poOjzy&#10;tHP4W8TSW0kkReRniS62Zf5AqgqpOAxODzjdx9HeL9PgHxR1ScfemtbcsNv8QMnzH8//ANRr2M2p&#10;Y/Lstw0KmkJQbj6qSW/Zpo+tyXA4Ojml6OsZ7311t5+Z5b+1/wDD/wAQfGj4O3kE+o32oalo7fb7&#10;H7VcPKzMikOoBJxlN2Mdwtfn3fadNHB9vXb5Rm8sfMM7gM9M5/HGM96/VqO1BBY/LuGMGvhX9tj9&#10;nqf4T/EBvEujaey+H9ekaa1Ma/Lbznl4D6f319A20Z2k19d4b8SRm5ZdXlrvG/Xuv1+8/S6dFSo+&#10;zWh4DTo6eYmjO16RML2r9hurGCjKMtQDEjbmv00/Zj/4LSfAj4KfATwV8JfEnw78Q3F94Z8OWenX&#10;dxa+WY5JIYlRivPT5SfpX5lsOc7acgB6itaOIqYe/J1PMzbI8HnVOEMSm1F3VmbOq+Kbl/Gd54s0&#10;C6mtJm1V7yymikKywP5pkRgR0YHaQR0IFfpL+yX/AMF4tCsvDdv4R/a78KXkt3ZWwjXxRoMCyfay&#10;oABkgJXDnuynbxnAzx+YaIAOK2/hn4Pb4h/Ejw98PU1L7Idf16z037WIfM8n7ROkPmbMru2ls7dy&#10;5xjIqsPiq2HqNwe5Gc5HleaYSMMZHSK0fVejP2d1v/gtL+wRpvh+HWV8b61eSStg6da6I7Tx/UEh&#10;f/HuK+Jf+CgX/BXjxX+1F4WufhD8HdAuPDXg+8Crq1xczA3mppzmNtvEcR7qCSwyCcEg/PPhT9nP&#10;R9Xv/ikNe+It1aWPwxVJbq4s9BW4kv4v7ZttNYohuUVGCzmYKZGUlRGWUN5i9po37E3gnxlBovjL&#10;wd8er6PwnrPgfxL4gh1jXvBotrm2fRT/AKRbSW0F5cDBBQrIkr5yfkyCK66uMx1enybLy0Pnst4c&#10;4XynExr3lOS25tk7X++x4Hp+p32l6lDqWm30ttc20yTWtxbyFXikU5V1YchgQCCOhGa/TX9kX/gu&#10;V4Om8MWfgr9rjRr631G3VYf+Eo0m3Esd2PlUSTRZBRuSzMuQcEgc4r4K+LHwX8J+BPhz4T+NXww+&#10;IOoeIPD/AIm1LUNOiXXPDMel3tpe2S2zyo8KXV1G8bR3ULK4lPJYMi7Ru83TIO7bXBRxFbByvFn0&#10;+aZPlXFOGSrRvyt2ezXRo/cy+/4KsfsBWujXOqD9oKzu2gg3raW9jdGeYjoigxgZ+pA9xXxf+3p/&#10;wWYl+Mvg2++EP7Muj3+j6TqUTW+seItRAiu7i3ZRmKFFJ8ncGZWYksAOMZBHwGJZAMZ/lTcjug/7&#10;6repmWIqRsrL0PHy/wAP8kwWKjXk5VGtuZ3sxzHhVA+7TGXsAae3PUdKWKIu+VFedfqfeezbdl5f&#10;kP0+Apunlb7oz9a/ar/gl7+zfqf7Pf7MWn+HPE7rY6x4kkXW9ct2jCyo88a+XBzyCkSxgr2dn9a+&#10;CP8AglH+xfcftM/HeHxt4v0jf4L8FTR3mqtNHmO+vQd1vac/eBYCRxggou1seYCP2B8R2Q1C4XTo&#10;rKPz5IQ32qT5Sihu2B1/nXvZPh960vkfjfihn1OPJlVF7e9PzfRfI2rS4s7PydOilw2zbHGzc8Cn&#10;2+g6ZHbfZmtg3z7/ADWHz7s56/WqA0u7n1Wzl+XybX5jIWO52xgr071oX82ul1j02CFVZNxlmPVv&#10;7uAc19Efi5FqLLYatpd0A23zmhb/AIF/9fmrk+jMmtQ6hYxbV+b7Tg43jHFZ2sm6vvD7XU1oY54W&#10;8xVfsV6kfXtWpqGsQnQftrHHnw/ulU8sWHAFWrgOXX9IkuTaDUYd69V8zg1i6CzDxFcPokUkmmzE&#10;tJJjCI4z9z1H9at6d4J0ObToZL6xkE/lhnYzPndjnvjrW3bWcVvGsNtCqRr91VXpTAiIAVmK521Q&#10;1capLY7dLWNp8/8ALU8YrUlhdVyqim7PLOVjoAhiCL1T5iPmqvc22MOn97NXI4fn3t/dxTJrZfLw&#10;WagDPezjA3yN8y9/WkBDLwflGQv+FF24tLaS5uZUWKMZkkkbCqM9z2HvX5L/ALfv/BXH4rfFPxlq&#10;Hw4/Zj8Z3PhvwPYzPbf2xpkhivdZZWI80SqA8MPZFTazr80hIYRpx4zF0sHDmnqfScN8M5hxRjHS&#10;w1ko/FJ7RP1g1HSLTVbNrS7Rth+bdnlO+4fT1rFvvCl/K7SNDDeSBV8udpmjYqPuhscHivwr+GHw&#10;L/aa+M3hHxN8ZPh/pGqahpPg+zl1DxBrcmsJAsCxxNNI4aWRTLIEUsVj3OMg4yRX0b/wT5/4KvfF&#10;r4YeNdN+Fn7RXjG68R+DtRmjtItW1a4Ml3o0jMFR/NY5kgGdrLISUXDIQECN5tHOKdSoozi4p9z6&#10;zMvDHGYbD1KmDrxqun8cUtV1/I/U7S/Cd89s1rIY7O3kIM0VqxZnx2LHtXU2sVvDCtpCm1FO1R6C&#10;qMF0skQlVvlZeGX09jVhbneu9BXtbq5+YWalZl7y0b7oNEiq0DQOCVZSDgetVWu2B2gk057k7N25&#10;R7CgRx91Zq1lHbtbedPpl0fMi7vCTnj1rKuPEFnpl/dwac37u8+e3hb93sl/un06H8q6fxHp1w80&#10;esaPKI7yHtIfkmX+6ff3rkfFOoXeoX6XGpeDrho/I8udVjLc7vvIeP6UAeh+JoILW28PxY+aHw3b&#10;7mY5J3yTPj3xmsxppDOST92pfEAK6X4dtYra4iaPwrZIwuiPMHyuef8AvrHtVAM5LFm21Un7zJp/&#10;AXTPlNrnlh8q1mX3jPQtNl8m51FfMHG1RuK/lWZ4j1O/vryHwvo7sk0wJuJ+8UfrV3QtI0vRrcQQ&#10;2qszf6yRgNze5P8A9eruwcexoaXrmm69D9o028WRV+9t6/lVzzPauV1a3s9D1W38R2Y8rzJlhuEj&#10;4DKzYGR65roPPT/nqv6VZJ/PT8Qn1zxN4pvPE2r3X2gyTbYcL/q4wfkUegA/Un1rM0+KGCAN5a7v&#10;4iwHpVu78Q6XdRLK27ayKVXfyvsaxdQ12Py2RCvp+HrX57T5mrJH7tU6yY7xN4lhtrJorYKx716h&#10;+wEsmqnWr14+Fujt+oWP/wCKr538W6pOwYifr/d719J/8E2bcT+GdVvGGd2rSJn6RwGuHiqHsOGK&#10;8/JL8UcuU1PaZ5Rj53+5H1t4X0wNgnbu9K6u30+MoVVR7/XNZPh60VQp2/dAO709a6K3AiTfMu4c&#10;EfX/ADiv5UxlaTqH63GBLBZME34b/IqysQUYf5akt4zsyx/T/PrTmiLsrgsB/Fx0ryJSL5RwjUpu&#10;BDH2qL7IHOFPO7NSorRx72G39e1QWt6n2zyN+Mdalc2tiRG03y48gsPl/Oqpt5BKyr2XNbl3agqy&#10;huO3tWe0AhVpHly3A6Gqp1GwKNpbYdjuxhsVoQKrp91f++a0NB8FeKvEdvJd6N4euZ4Yzma4WMiO&#10;PgnLMeFGAckkAfpXJax8YPgX4UuWs/EXxv8ADscyoStvpUs+sOSODldOinKEY6MB19OR6mGyfNMx&#10;1w9KUvRNnnYrNstwV/bVUvnr9250qwRMmHQdffj8q5nxv8CPhL8Rro33jPwJY6hIR/rpYSsjdsll&#10;IY/iSBVzwP8AH/8AZP8AEerHStV+P9xYyMpK3C+AdXWFSqb2y88MQAx3IGSQAMkZ9gtPCH7KtxKt&#10;v/w2l4ZWeSRY44Gt4Y3LlioUK11uJJB4A/hNexQ4b4vwFVTowlB23Ukn+aMKXEGWVoc9KTl5pN/k&#10;jwPw1+zR8DvB91Hq3h74cabb3EZ3JcMpkZTkcjeTtIxwRyOxrodRltrabMaKO/yr1/KvR/Emkfsv&#10;aTpWhag/7XuhqniZbo6HdXGnFbWVbdSZy8qyskIUYGXK5PTPIOw/7EvxD1TSl8Q+HfF/hzUbOeFJ&#10;bOeKef8A0iNhncuIyuCMHO/5hjnvRisn4qrS9pjYznbu+b9WFTPcsi1zztfumvzR4wLt3/1TAbeD&#10;xSQ3E90PJkHRvlY9q7TXP2cPjX4eVXm8BXFwpJbzLCRLraB1JELNtHu2BXHyaVfadctb3lm9vIrY&#10;dZI2VgQenTOf8a8epha1H+JBr1R34fGYXFfwpp+jPI7/AMd3Or/Fnxn8LvDNz9n1ibQlGkzLMVae&#10;7+zowt0/2irbSQflMi9yMc3+y54g+NWo/FizGlX2rTW9rdzRTNJLdXUYkVjdwzGSTMSSQOiKF4Zg&#10;jKRkEVV+LXx08FfAL4p+JtVj8P2useLAbZtGtZz5McbNDHueRwQxUhE+QBmcIoUDBB848VftR/E+&#10;48HXXiz4oftISafY3OrCOPQvB1mqT3kqeQZWtpI/KKGNZlb95IoLK6/vAGD/ANEcI8E55nGV+1wd&#10;GNOjOEP3tR6cyjq4qzbtpbbU/Es04xy/I62KweIp+1lOcrJLVK/V9D75+IvxB8PeNPi3pfxd+Kfw&#10;w/stdJuLxNa03T/ESw2fidWErwLN5hwnlJPMCWH7wsRwFybK/Ga3+L+vf8JHqep+H7e5ezhsbfSd&#10;JvlkFvbxb9iHLH5z5kjFecbtoJxX5yaafh94z8Xx6Fofg/x34sGrXVtF/wAJB4wzpv8AZdzPJ5cZ&#10;uArzCYNIysGE6lVRyu0tuHb3n7MX7Q+taXY+LNc8OSawZ5Eaz0MTW9pMVWPey/I5AkPlyGRdo8wK&#10;XJ3Muf0jNPCPGcYZPHCVcxpxaa5nGm/eaWm8u+uiPyX/AFwp5VinP6tJ32TktL+hxH/BUnTLe1/a&#10;Ina0uEaS400X0bQyDgCJD277o5m9wRX2h4X8TxeNtTj8URyM0epeGNLulyPu+ZCX/kR+dfmH+0fo&#10;ninQfievhvxL4Sm0e8j09ohpdxcNMsf7qTaFPLhQNpVWLYzkEKRj7g/YL+KmkfFD4dWctpcf6Ron&#10;h3TtLvofMDlZIUZAenRlXPQY5HOAT+ZeKPCFbh3hmhhpy9o8P7jklZNPl162vZH65wDnMs2zCnUf&#10;uqSulvsnf8T6FsIjIuHz167ayvih8MPDXxb8D3ngbxTaeZa3KnbIv3oZB0dSehGfxGR3ratwFCuB&#10;17VpWTE9v4vSv5qp4qtg8Qq1F2lFpp9mfuSi07n5bfHP4HeLPgn4xm8IeKLU5Xc9leKv7u7izgOp&#10;/mOoNcCYmB2stfq98Z/gX4O+O/hKTw14us9snJsdQjQedZy44dWPUdMqcqwGOOCv56fH79mj4g/A&#10;fxEdH8V2Sy2sjH+z9YtlPkXSjuM/dbHVTyDxyMMf6Q4O42wfEGHVKo1Gulqu/nH/AC6G8qUa1u/5&#10;nlZJ70AntVi4s5YPvrmowhQdK+8vfYwlGUNJKw5eQcVr/D2x8U6l420u08EXKQa0t6k2m3El9Dar&#10;FNH+8VvNmZUQgrkFmAyB3rGBI6U+NzEMxmiL1uZ1oOdNpdj6a+MkX7X93o/i3w7rvwX8G6DP4ts2&#10;1rxjN4Xlsvtl9Z2yjUWklWK6kMcOFW4wqqGwpXIIFc/8Gdc/a98aeAdD8D/CfwrZ32kx6P4r8MaX&#10;JIsEeYbu1S71YNJLIgUpA6SCRsBQ2Bk5FbNv+0f8IdO/aP8AFnxRjkt9U0m8+DMWg6fZ3trdxw3t&#10;+vhqz0827iMxyonnRSIWDICFyHAINdl+zn+03+z1ZeAPD/hrxF4f8G+DbhJvH8d7o6rrLac/9peH&#10;bGysZLmRrie42yzLPE/kyKVSI4C5Dt2R5XLWR8nOWKp4fleHT1XTq0/yPBfi/p/xv+HXw78L/BH4&#10;oeHYbHR9N1DUNa0C4heKdLl7sW8U5W5hd45gptIlwrEodwPJrzlGb/VkcV7p+1Z41+GWufDL4c+A&#10;/AereF2uPDa6ut9pfgZdTbSrVZ54ZYpFk1MtO9xJtkEh8x0CRwhdp3A+HJAQflrjrOPPofVZQq1T&#10;Cqcocrbd0rrrb8bXIfwH50fgPzqXyFz0p1vZGc5+6KzuelGjUlKyGrG7nYOteqfspfsrfEb9qr4q&#10;Wnwt+HNl8xxNrGqyqTBptru2tNIR7nCr1Y8DuRt/shfsQfGf9sPxoPD3w30f7PpVvIv9t+Jr6Mi0&#10;0+PJBOR/rX44jX5mP91dzr+i3xc8HaX/AME1/hF4P+Ef7Ml6+nXWsy3c/iTxBdWsMt7qssKwKJHZ&#10;kbaMykBVGEXCjjJbPEVo4PByxldPkjb1d2kfL8RcTYfJ/wDZcNNSxMtF2j5v/I+mf2c/2fPAP7NP&#10;wn0z4RfDqy8nT9NQmSaRf3l3cOcyTyY6uxAz6AADhRXYarpVyZYb2xh3TRMV27uqt1Br84/Fv/BS&#10;340/CzTLeTxn8Ylhmupg0MUejWUsxhB2fdeLaF3EcsV+6ccA16P8Gf8Agpt4t8ZaVcppnijSdavL&#10;OPzLyDWNL8qa3QPtyfs8iKyk8ZBOP5lPjzLqODVb2FSNO9ubkuvwZ/P2MyrGYrGSnVqqU5O7u9dT&#10;7Vjj8Q+Uri0t4t2Pm3E4NTrpGvs2X1hI+Pm8uIc/nXyp4b/4KieVaC31jwXpWqXsZG5dP1Y28Z/4&#10;CUlI/OvRNA/4KD/Du90L7ZrfgrWIb7GTBZvDNGfZXd48/iBj1Nd1PxA4YnbmrON/5otfpY5qnDua&#10;0/sX9Gj2iTw7q1xGyL4gkZGXDI8a8j8BTtB8Py6WqvfTtcSKoWIt0jUenvXnGg/tyfs663fLpVt4&#10;1kt7iRiFs7jSbgOCO2VQoe54PTuKtv8Atqfs/DV28OQ+MWu75VDfZLexlDsDxwzqqfrXoS4u4epx&#10;5pYqNrX36d+5zLJs0f8Ay6f3HqwDEZIzUV5qVjpcPn31ysa5x83f8K8r8SftZaLo2mvfaT4RuLpf&#10;4ZLu8SHjHXCh8/n+deD/ABF/b+8fyajHJofhnw75cGR9m1COeYA+p2Sx5/SvB/4ipwdKq4Uq7nbr&#10;GLa++1jrp8N5rNX5LerPsiz1rTdT4srxZGHBHQjj0qc7WOAf4sV+efib/gob8dJZ/tWnaP4X01o8&#10;skunafOrf+PzOvT6dqzD/wAFGv2mpkXPjK1hZlwMaPbNn35j60/+IlZCtYqbX+H/AIJX+rOYbO33&#10;n6NMY9oYN/Fj6VDJcpLHkdG+4fWvzsvP29P2prnToSnxJjjkDMxYaHY8jt96DjH9a+nP2F/i78RP&#10;jZ8KtW8S/EbWYb6+tfEU1rBdJYxws0ItoJNpEaqpwztggA4POeK9PI+OMrzzHfV6MZJ2b1tbT7zn&#10;x2S4nA0fa1GreRrftxaprWl/sf8AxO1Dw1NIt5H4F1N42hb5kH2Z9zDHQhC2K/CP4a+H/C/i7x5o&#10;/hjxn4zh8PaPe3yR6jr1xE8kdnCT88pVAWJA6AA5OM8V/Q9qOiWuq6ddaNqkMN5aXUTw3VvMgZJo&#10;3UhkYHgghiMe9fjL+3P/AMEzvi3+zR491HU/hx4d1DxJ4IvGkudNvtPiM0+nQ5yILlFBYFPu+Zyj&#10;jacqxKr6WdYepUlGqldL/M/TPC/OsDh6FbA1JqnOeqls3pa2vmfVPgxfgd4o8B/FLwR8Bf2nPC8P&#10;wt8OfB6/0fTdJtbK93WM155Yk1W/LRDzpZDFJkqCVBAUAZr8wNbtbbTb270+1v4b6GGaSOO6gzsu&#10;FVsB13AHaQMjIyAea2fDuq/GHwlp2peHfB134l0231yBbTWrPTxPDHqEQYlYp0XiVQScKwI5r69/&#10;4J5f8Eq/iZ8QPGul/Fn9onwzdaF4X02WO6s9G1CLZd6tIpzGDEwzHACAxLgFwAqjDFh5cvaY+cIR&#10;jax97Crl/B+FxNaviFJSSaWjbdtnbVt6n6UfA7xOLT4OeFLXxXqci6jH4dslvvtETKxlEK7yc991&#10;dxYa1p0sn2a31CGRuu2OUE/kKxP7A1KCJYrfXmkVThY7yFZFI9M1W8UaHZ2unwi2sLeO6nmSPzIc&#10;qBnrwO2a+xj7sUj+ZK9SNatKfdt/ibuua0dLsprmIrJIpCqisM7icflms64v/Gmnwtqtx9nmjjO6&#10;a3jXDKvcg+3NS/8ACFaI0AhMcm5Gx9o8078+vpn8K1prOGeza2mT5GTa656j0pmJTTxBpmpJH9kv&#10;I5GZQTFvG73GPaqWtzIiM2d23JYfrVLxpp+l6doW6yt44ZIXUW7wxhSWzwPfNGtySGxUvHhmh/eA&#10;djt/xoA6Xxxco/iNT5m5bXTrOGP5icAQIcfmxrLacguwfo3PtU3xAmZvGl8i3Dt5fkoxbt/o8Qx+&#10;Fc7q2ovZaTc3Xm/MsbEfWql8Vw2JPC0yXkmoeJJV5mmZYy38Man+VPjXVNVtDew6i1u8mWto1TKh&#10;c8Z9c/pVC1P2LwTFbEMGnVE9Dl2H9KdrupXt1cx+GNCk8l5I83EyjHlIP6mjmApeJvEkV5o0FtEW&#10;mummjeSGIbim1vm/UGrY8XeI3G5fC8mDyP8ASkqa38OWFrp50tY2CSL8xLfMx7nPrVpLGyjRY0T5&#10;VGB8xo5uwH82J8RQyQZS4O7PPtVW41dyvzSt+dan7Qvw51H4ffEvXIrGFhZrrFysCquPLQSttB9O&#10;MYrz7+1JJvk8w7vQk818/RwtKpFTp7M/UMVm1TDydKqrNfiaurX6ThlDZ/vGvsP/AIJl2W74Xape&#10;joPEUqflDbmviZ4rsQ+bL8q9t3U/5/zmvu7/AIJoacU+Bksh/wCW3iC4k/3vkjTP/jlfNeIMfq/C&#10;dbz5V+KNOEsZHGcRU4rom/wPqzwwmxVzHu/vFv4ga6KJYw2GH+771l+G7eN7dQ45XA6da2GjaOBp&#10;Aqk/wkr7V/ImKnzVWfuUVaNixFOq/KfbOakLxBQfm/4DVdxk72Xb7VTmuBEOH43YxXFGHMw+E2lS&#10;KWLLN8vX2rI1CxgnukltW8uRTzz9eKiivp1Kgv3xU4G4tPu+arjGVJ7hdGml2BaqsvUfrXUXt58O&#10;/gv4Wh8afEO4tHu5rVp7ePUGxBAoGcnsWIIwDxXFiSRyzEn/AD/n3rsLfX9O8d+Hf+EU1q5hhvo7&#10;RreFrqMNFdwkbDH1AV8MBzwc8Y5r6jg/C5XiMycMX1Xurzvr+B8jxlVzKjl6+qu192eKXP8AwVL+&#10;BPxFsJtE+NHjO80nQpmS2Xw3Y6TJnYGAczSbduGRmUxKBgMDkkU3wh/wVd/4J8/Cq9h0DwH4Sado&#10;YEtIbiPRWVPLA2BFJOSuMdRnj61W0b4m/Fb9mDVIfhDrPgbS7jSWl8vTdUn01WuVsFJCLIy4RygH&#10;DMxLA5ZiR83N+K768v8AxB4pk134CeDz4g1b4jwW/h3xFdWtjqJt7HzgrLdQzXdxI0ssG3bFDb2w&#10;hm2MWCOwX9xwHDuW5vVnTtUhFJWtNJO/kle/zPyDFY7HZfy87jJvfq7djr/2m/8Agpj8GdN1q18P&#10;eLv2RdQ1LTmtWktb4QRpHJFIvzhXCLwwxlkY5XGfSsD4U/t9/Av9ozUoPgzH+yVp/gXwxrF5b2el&#10;69oioZILgt5cazybDucsUwRyfUZzXaeCvHlz8Zo0vfGfwg8D6H4ZtdK1W0l0OTSm1DUY7cWqzafP&#10;ZGyiaBpQSzXETKY1DIqDLDHB+KPgXrvwvHiDwc3iyxtdQ1DWNNPhzWrzQ57XyLiHUlW7uZZYLeO3&#10;tY5AqKhkgvlUAynhfk9Ohwr7HLnh5Qine3N7Rt+u2/lsc1biHGU6kJYWpJRTvy2slftqfaXw2/ZZ&#10;+BHhJ5Lfw18D7eI3m86hdTYkkn8yPZKsjyoWKujNkZC/QnFd742+Jup/Aj4cTa74c8G3moaToNqq&#10;R6bYMvmRxAcKqgEMBxnpgZPQV8dfFr9obxR4bh/4Wvcftlan4Z1LUvCM2j6pb2trYXkenavFqVvJ&#10;BqoV0sY7yFbS4ltyrQDd5MhBd40c6Wjf8FPP2ffil+0RpNvd/GG+Wx1jwr/Y0Ph+38J2sFtPqUt4&#10;JF1J5/tcjgmOBIfJZQqC6BLsFmA+fx3BGdUabxdPGNxj7ziru6XS/mdkOJKOYVlTxKu295O+vzMO&#10;b/gqf+2/+0tr+qJ+yr+zNNZ6PojiDWr7VoYAWkzIBjz5EGTt6Juxg56jPuXwl1f9sz4s6XZ3X7S3&#10;wy+HsNvcLH5iHz31BV+XKAxcI2CcHcVz+VUzf/D/AEo3g0/4ueJtFvtWmZrNlvPtLbgeFhW5FzEc&#10;goQ2zLA8ZFeGeJ/+CeX7bnxM8SzXdj+3z4m1DT2tl8t4Vk09VLNgqY4H8sL1BI2ljgBR34qWKwue&#10;c1KEI04x09+M5Sennodf1GtgcQp06zl1VpcqR5z/AMFLP2AfFvgf4wx/Gv4feG5PEWgeLNStLWG2&#10;mZln0++EKwxROO6vs3LJxhiQevON+yv+zB4Y/ao13RfA/wCz/e+GLXWtB0+fWbnUNd0mW6s3t1mE&#10;Mk4g+U3BkkwqSDG1YHDqGkAHffHL9pBPg94e8M/sOeCPH+r+OPFmj+K/tHjDxBqOnlYbq+Yuq2MS&#10;BkIQLIBvVlH7pR5is0jJB8HdWsP2c/H3hn9paTwVfeJE+Fvi/Wh420nwfGPOj0nVNMmvpbnYHCtB&#10;Z3APVtg8t+cgNX9R8OxzLD8E0Kc1FWVo2Vk4rbTpc/HM4q4fEcTTU5N3d3r16kHwz+FXxN+InwQ/&#10;aLvW+MeoN4g+FtpY6joegWfhVtJs7qzhtzeRD7NMgnWJ/s0sQjJGD8wOHIM/7ZvxBX4W/sYfDz9t&#10;v9mbX/EEFv8AEnUp9O1qTX5457gXCLII7vMaIFuNtncKGwV2uQQcCvV/h38ePgdeeNPjp+0f+zj4&#10;m+IXijXPiLZR2GpXnxCtVg03w6Z0na3t0g8v7RMI0MqxBkW3wkcTyxGRZW8f8L/Ef4IaV/wTM8df&#10;szftTfAP4lX3g34QfEDUIvCfifSY7eSOW6e7m+y2891bymETiS8eOTYTEVkBRwSAJweMw8cVbX3W&#10;m15NanZWwkJYW9lZp2e+z0Pjf9pHQ9E1j4m+JpvEPiu41NI/EUzaFql1GJHmt/KjKBmUD5SFU+gX&#10;OMZxXr3/AASztJLK98bp5VvxFpa7rXiP/l5+UepXpu5zgGvLNXvrk2eqeLvEsUGnR6hMlppuhiYz&#10;xRTW++CSV2VipiDsVzksyRSEqAFz7X/wTRgkn1T4gzwy2rRxyaZFG1j8sKBftP7tQRzs/wBVnPzK&#10;itznJ8Xxuo4On4aV6kIpOTjq9376f5HveEtXEVeK6VOT+GLv2Xu6/d+Z9ZW1yrSB3zxjPNXodQ4X&#10;5D649RWLLE0fzMhPfio5b0wxEA4+bpnr/n61/nz7FTP62Okt9STbycD+6ar+KtF8L+OtCl8M+L9E&#10;tr+xul2ywXK7lPTn2PuORWH/AGkAcb/mA+Y5/wA/yp0WpSCMDG4r7k4op0atGoqtNuMk7prRr5hG&#10;pybHzL8ef+Cc13amfxF8Db1by25dtFvJQJV68RueGB44OMZ64FfLXizwN4i8J6s2ieJdCutNvE/5&#10;YXkJQn3Geo9COD71+pcerSyL97dk9cn/AD+dZvi/wt4U8faaul+M/DFlq1qW3eTe24kG7pu55DDk&#10;8YPuO/6hkPiVmGDiqWYR9ol9paS+fRnR9Z5laor/AJn5VyWbp05qHDelfeHj3/gnn8E/EVv5/gzU&#10;tS8O3QhULHHL9qtgecsVlJkJPHSQAY6V5n4g/wCCbvjyyv8AyvDfxF0K8t9uRLqEMts5buNqLKMD&#10;13ZPoDkV+k4PjrhvGR0rcr7STX/A/Enlozfuux8wxkAc9qkLBhllzXs+u/sM/HvRrpobTw3Y38K5&#10;C3Nrqcaq+O4EhRv0rvPBn/BJH9tHxX4rg8J6l4C0rQnm0ttRF1q2uQGJYAQCT5DSOTkj5QpI7j1+&#10;jwmPwuYa4aan6NPfYzxGMy7Ax/f1Yx9fLc+YlJC5RP0qWO1kfkjH1r7r8G/8ELvjVLqWzx/8cPCN&#10;np7Q7nufD9jdahPCevMcq2ynpj/WetfRvwV/4IjfsjeFtPj1T4m674g8dXbW53LcXx06wZuMOsVt&#10;iZSOeGndTnlTgV61PK8dVfw29TwcV4hcJYGL/fe0a6RR+VXw5+E/j74p+JIfCPw78Hahr2qTeXts&#10;dNtWlKhmCqzkcIhJHzMQozyRX33+yJ/wQ21vUJ7Txn+1trAsbX93KvhPSZw00mQCVnnHyp7qmTkY&#10;zg1+iPw4+GHws+EGi/8ACO/C34e6N4esWk3tZ6PpsdvGXIGWIUDcx2qST1IrdF3CF2kBRXrYfJaN&#10;OXNVfMfmnEHitmGMpyoZdD2Uekr3k/n0MzwZ8OPBfwp8G23gX4W+GLPRtKsY8WlhYx7I0OAN3qzH&#10;AyxyT3Jr4/8A+CsOq674f8OeF/E9poz3clp9sVI5pCoLSS2SH5hzwGzX2qLsFwEFfLf/AAVQ1rQr&#10;L4N6fZfYoW1iS6km06WW62+THCI5ZDswd4JWJeQQM55xtbk4spU5ZHOLta8d+vvLT0PzrL8RXrZh&#10;7Sbbbvd9dtz8tf2uPhl8RdP8TWnx117wx4gttFW1EMc2lXhDQTGNEhO45JUFZQwHILdg1ch+yfee&#10;Mr/4py+I/EevXeqWNzpMn9oPqZd2bblQcuS3AZUHo0gx0r6+8C2Hxsv7q+0HxB4l8deLLX7Kxgsf&#10;DckWh6VEsqFZEluwXZ3XcQgkjUM4wwIYhPefBvhHw/4o13WNJvY764t9K0nTy0eqaibx45btpvPU&#10;O3AU/ZISVjVYwwZgi78V+ZZpxhHJOFXRxMIy91qLhe3LdJbrR6nuYHAU8ZnEZ8zST66nw5rHw1m8&#10;SRNP4e024tZWUPCsExj5/D/9XNeH6z8aPix8O/EV14R1r4h65biLKrAbhhhR2yR/ntX6p6p8G/hP&#10;o2pJpvhXwNHqOuN+8is7WQ26xxt1lmkGAi8DBILc/KrDIrx7xl/wSq8O+MvFl1488VeI7e81K+hk&#10;b7FLbv8AZbeRschtxbAHG4jnGdoJIHyPDviJkMLrMYWptXjzJSlfvbWy83Y+nzTA1q1RRwsrW3ex&#10;sfst/wDBOz4IX3hvwj8Z/Fv7ful3HiLU9PtdTmsV1myKwtLGJBEiSSiTIB2k4ByDwOg9z8ffCD9i&#10;fUprDXPDXxxm0PVtNs1hvtSsbeWdr/A4d1Zdu7dzlT7Yrxb4f/slT3Fhp9rpHhO10FtDhFvcSXUB&#10;/wBIkXg+WAfucDDcAgjA9PSm/ZjnuIFiXxvt/vxrpowfod+R+VY594lcO/WJRhh6e1nzXenb3dF6&#10;I58PlOIhG0679Foiv+0T8UvhLqPh/SPCvwY1rULr7Gsn9sXl5CyednbsIBHX7xPbBFeF31tHcOZZ&#10;Zpvm5B+b/Cvdp/2WNPeRj/wltxtkXDFbbGTjGfvc8elaHwo/Yo0bxl45uNI8ZePLh9NttMbUUtrP&#10;TnL3BjdAY2w+4oN6HanL8r0yp+ZyXFZbxNnUcLgeWnKo9krJadPuOjEVP7OwrlKTlbufO+k+GfEX&#10;iu1mvvDPhK81CG1VjJcq21GKkqUQ4+d8gjAOAQQSCMVxB+I3gKb4r2vwh07RLi/1ba8urwwrIg0l&#10;FiDgz7lGCWZV2jks4FfYPh7xj/wT58Q6LcaXcftQabpdraxvbSaN4ptX0ZxGMqyi2uWjaSMHKnaC&#10;pIK5J4rwn9in9lrx3+054D+JnjjwZ4Z0PS7eHxA6+EfG11oy6dc6vHFAUihNvBgRxrGI22yLLGTc&#10;k8sjGv3aXh9leGwDnGo5VFF21snK2+m1tz4955jpVVeKUb/gc3DaRRQvFbzxTKv3FaQrjk92x/8A&#10;Wr7u/wCCbminTv2erq5hX/j68SXUoZnB3KIoo85HuhH4V8N65pnj/wAMajDp2q/8I/LGbWOaSSxV&#10;32hiRhvMUcjr0PUc9QP0I/Ye0e/8F/szaLaeJdLnsbiSa6uZLe4jZXRXuZCpIPIBU5BPbnpivnPD&#10;im1nsptrlUW7rXex6PEHu4FR6tnp0VpNbyt5ecs33T0NZFjE174vvL7P/HrDHDGfRup/z718PeNf&#10;+Co/xs0rx94gt/DUejXWm2+s3EWiyC33QvbrKyxuejkldp++Qc5GBWZon7cX7TeuXQn0n4raHafb&#10;Fikulj8MxSLDK4cFGYyE/LtTcQuAJAcZBFfrn+tWSSqOkql7eR83/YeZRiqjVuu5+gs8FstxLfMi&#10;mV2XzJSo3Pj1PU1Ws47kWapqEKq+7JWNtw546/Tk+9fJnw0/ag/aM8YCS11j4i+HbpbeBpI/+Kf8&#10;p5nWMP5X7q4yGy6LllUZyBuADN22v/tNeOtBF27JZatJAv8AoslpcfZYpFIycgJL06ddwxweQa4M&#10;Vx1wzl7Tr1eXW23V+hp/YmbYjRrmsu5780d39rjZZF8naQ0bLyWPQj2rLuXv/Fklzptm0MdvbyqG&#10;mYZYsPT0rK+DvxMj+KHw0034g3NrDbG9jZpYI5iywsJGUqSQOQRgj1HU8VdvLw+GvEJutGkWc3ZB&#10;msMMT/vgjPH1/WvraFaniKMatN3jLVPyPGqU5UqjhJWa3N3SLTUre3aDVr5ZnU5V1XGV96vSyhsq&#10;Dw2OKSxlM8SySKQzqCykjKnFNli8tt2efStSDldZ0uXSdeg1K/uPtVvNLsjSbrCx6YHQ4P41N4hV&#10;1GwMPmyMt9Dj9ad4g8N3N7qC6tbatJHMkgMcbqGjDYx0NZLapeanM2makoWezuEE3l/dZSc7vp7U&#10;Ab3xCkePxrqKmQN5jRsHHQ/u0BI9uK5DxfcvHpP2fLbri4jTb6c9K6PxzLbz+LruSOLaFZY3XtuV&#10;Apx+Oa5bxaS02lRFdu6+Xd+lAGzqpIis4No2/a4xt+gJqp4TuRc3WoaoPmMl0Y1z2VQKs67wtmyt&#10;jN4hye3BrP8ADUq6bfX2iyqqutwZE3fxqRwaAOiN1HI2Ce/5U77S/wDzzauP8UXtq2uWcGr3Ei25&#10;VzIYd33geORUfmeAv+g3N/4EyUAfjP8Atl6VpunfHfxN4YktgGkuIpY1SPgtJDG3T6k18u+N/B83&#10;hbUvtMEA2Sk43L9zJr7+/a1+CsviyO8+M+mRf6dZvt1KOMcz24AAfgcmP/0Hd6V8j/GHTY73QPtU&#10;af6td3ryK+TynEcsVFPa1z9b4gy+lWjLm9UzyVNPvb/L3c+a+/P+CeNi1n8CrONR1uLhv/Izj+lf&#10;COjzwTRbGbaw7Gvvz9gq2CfAfT5vW4uR+Vw9fM+Jtap/q3JPrKP6nTwPg8PRzRSgteV/ofS3heKR&#10;1zvz1xXRRR+Yqq3H97b9P/r1g+F5AkbAtjvnpXSIFmXK/wB3gV/JeMk1VZ+yxXu2GSwKef7y/lWN&#10;qlqW6YOGydvrW06sN3FVby3MybV/lWNGXLIUzBti63O2Q+3Xr71tQxts2K3viobWzR7lkkXDbuta&#10;kFo5Ix93Pzf5zW1apG6JUdyOO3lQ8xf989qz/E2oTeFdAvPFdvp/2iSw066nWPaCZSkEjrH9SVH1&#10;z710q2Ksik/3cNletW4dKh86GSSNZV81VKMvBBIX8ev411ZDjI0c6oS/vL/Jnn5xh41sqrJ7W/4P&#10;6Hh/hn9ubwL4g8MSeXp0s15a6Wt5eafdGJrRo1MPmSL5mQq/vmHTgxsCc4r1SL4++C7HSY7LWfh/&#10;Bq1jdZktrrS754vNBBf93tbHQFuD3PbJr53/AGn/ANk/4W+EPGnh7SvBert4GjuLG6TULi4jaexn&#10;tctvjSXd8sn73HlHYrqeodV3R2HhrwVd+C9P8KatdWc9rZalcXekMjSIERpJfLAwV6R3O3ABXoVJ&#10;GCf6WdSjRjGcG0nv5H4vm+EyeWHVXDS96+qe59Ij4qfAjxh8NdU+EWg/FHWvBLa81pbLPcI4mgSN&#10;3YxQzHd5YLbdzsR8oxwGNeU/EvVfiH4K8Ct4cuPCXxQ8QaD5lvDa+IPDOu2upx3Ui7AQ3lIzMD5Z&#10;3FgEU7ufmGfJl+GGlQXi3Om+N/Ea2IRxDYvrKyxR71cbw0is7MCzMCXznBJIAWkl+EOpzJ5Nh8St&#10;YsY/sXkeXbNGCVG1i5bbvMnG3cWyFJxhizn0sLnVHD2jKaa80z5eWD9o78tvQ91+H/7Mnh3xFOPE&#10;Hxd1PXPBq5lWbSPEF7ps8t5HudgrQxqxePdIGA3HJjUEcCvQtL/YJ/YI8beJ38YzfDW31Kby42lv&#10;riBoIHMcSq0hG5VRTtMhO0DLt2r5/wDDXwl1G4gjF98WNe8/zjNHc2Zii8ttjIAAIz8oDH5RjJ5+&#10;9yfaPgp+yB4L8d6bZ6H8QPGvi/xP5MzS3UupeJrmOORWjAkQiIrtQlQe7Dbw3LFuPH8RS5HyVbLs&#10;l/wx0UMsp8yThc+j/Cdv+w98D5bfUpvEXhWxvLSO3tLdbGeK4uoY5ZCsaRiDfKIzIQOBs3OueoNd&#10;TpnxSvfFNx9o8M/DC+0nwtHbzSNrGswm1luJAxRRHbn5wCynmQKSBwvIzf8AhJ8Fvg98MdJt08Af&#10;DfR9L8ixW2a6t7JfOeFWZgGkI3t8zuxLFiS2TmofjZrv2LwFrWpSNsSG0aNG3f8ALWT5FH/jxP4V&#10;8fXziVWjJxb0Teum3kj3sPgeatCG12l95+K3x6+IPiSx/aY8feM9G8RWkUth4uv7mFbrJZX80fKv&#10;fhAkjYIAC7x04vaH+0No3xB8E61YeL9Wmt/EuseEb+znGm3rLFfLDFfXESTQxjBCspXdkE45yrEC&#10;z+0h4ItNW1XU/iOngeDUv7T17VNO1BYmZHW582WSKYY+UnZyqnqI5RzkAch+yd8EvjHrvxJs/Dnw&#10;d8Fx32vRw3Vza6lfxhk0+LyJD58kkg2JCgVikuEw5AI2jJ/rHhTMqOccI4SoppRhFRnfpJaP59j8&#10;dzrAxwOdYqnKLc3JuNt7N9OnqemfGP8A4KPfDv8AaMsviZ4m13wCbH/hJvh7o+gaf4gvNLSeayu7&#10;QzOsRZ1ZERzIW3AeZtjG3hTiv+0R+0D42+PHhH4peJtFu9J8P6H8aY9Ak1Kz8RXEsBa80yCE/arW&#10;KNHyk21VSRgFLRuoYlTj6++FfhD4PfAqSz8beMPHGv8Axm8XPYNJcXV5rlzpvhnQriO0MyafFLIo&#10;85pXkt4Cl0xRjLb71Qx8938QP2r7Twh8EdFt/BXguCx1RGN5d/8ACu/BsWn21tPFP9oiVk1O6t5G&#10;jfaI3j2MsivKNz5Va8bMM2yLJsbGGJqxjzuy5pKLv3tvbzsb4HL80zGg5U03y62Sulr30/U/HeHV&#10;o9N8F2Pg+bxlLf3elX1xM+pW0Yd/LnY/uFj5LlnSVy3QCYL0bn67/wCCX3h2Sz8MeKNXdLZ4764t&#10;Whks1HlkL5yEL3IBH3j1HPXOPXvEfiLR/wBp3wNqmnfGz4YQ6beahDE/jTxh4f0eKW40xs6hctEt&#10;w3mLHcIGjSFgrxRwyiGMmVcg/Y7+GK/DbwvqmgeRsaOS33cMCSsZBfsPmOX+UAfNnC5KL+OeMniH&#10;gs44Vq5XRXwSjZqXMpR01T/Tc/U/DTh+rgc+WJq/ai9LWs3uegX2mq3yiMg/d+VelZN3pmRloef4&#10;Se/+eK7i402GTnBHdc1l6npyMOYfl/2sdD/Kv5Go4t8yR/Q0qUjirm1aPdx8v93dwajbfjZgYVic&#10;9M9/89f61v3emgOQcMFXv/8Ar/kazbixAbeD83T7uc161OtGSszGUCvDqCoedyrnGeKd/a1uD95s&#10;5/Kq88ckcuI25x97dg/5/CoTC2GQp8vVWBIz+uP19situSMlcx1NIanAxyrn0B2+/t9Kr3mqwHAM&#10;gGM/vPT/AOtVX7Gq/wALD5cFlx/j6+/65AILZZ5WhurzytscjfPnkhCwXHXJOFHHfPQEHSNOnzB7&#10;p3fw68IeFL3w03jjxjftcRi9+xaXotr/AMv1zuQLEzfwBt/oMgNggjA+ifh3pviPSdS1Txh4vmZb&#10;j7LHBDY7sraRZysX+8WyzH1wBkAV4z+yhf2MWl6toXiGCxubGfxBpbW1pNdKkjTgzkMCTuULIlvI&#10;WHGIsfNyp+rrzwPZyapJqFxNLJG0gkMDcKHVcA+/HbpX9H+F+WYF4NYqm9VbTz1V36dOh+H8fZhi&#10;o4t4efW/3abfr8jlZog8Nnqv2+WSzmk23lujKPKY/wC71712Nrp6RQeXEdsa8IvoKwX8Nh/Ctxq0&#10;0ckU3lySp8xXIyzLkdD6Z611Gk7rzTreeb78kKlvrgV+yLQ/MSsthtOAW5pyaWrjAH/fVaX2Unr/&#10;APqpoiZh83y0wKpsWQ5+Wvy5/wCChXxiufif+094l0qx1LzNM8M2M+i2axsdoaONvPPpnzmlU+ux&#10;a/UqSeGyDXF78sMa75G9FHU1+I2v6zF4n1bVPEmoRNJNql9NNdfvnRiZGdmG5Cpz833uuDX57x1i&#10;uTD0qN93d/I+s4Xwntva1Oy/M9Bsvh9pvirxR4q0XwH4RuNe1IWf2iGaS6leRJGkkYgpuC+VjkDr&#10;nhQSa9J/Y98XX3hz4O66+k6LG2r3esQaTpWk+WVRZUSRzkddqGeaRh3PpkVyf7DXjSPw98a5NKk2&#10;7b7S5fMMa482YOrbsDjJGcnqepJr6n0zTPCWp+O7nX9K0qC2+xR+dNJawonn3VwqBnfA+ZxFHGNx&#10;5If2r+c+LuIPq8amAxFNzjyxlFvrZ2s12uunc+nweXuhUjJb3Dwno9t8O/D8klzcm71K4Yz6lfTf&#10;fuZs8k+3oOgA4rzFfiF8S9b8a2uqahaTaWdHXXYmvJIFkjnjm1WFrARIJSrbbJHV2kUMrn5Qc1qf&#10;FX47eHvAPiCDw1rVnfXFxdCF7iSyhDrZQy3KW6SyksuFaVwgVdzH5sAqrMPDbr4xw+NPjJqx8H+I&#10;fEmraRaojWGk6C1itncyWzRh5ZJWuDMAzXMZAPkROsZ3eYQd3LwPledJV8VUoRl7WF1Ka0ttaPRX&#10;T2dlpfoduOjQqciU2mn0PXdJ+PP7SV34Tjg0z4URyayt95skm20Nv9l/sFpPK+a4VmnOp/J02AAj&#10;dt5rsdZ+Jfxd8vxKbHwRbQzQ3d0/hm3uJoxJJFHp1u8Mb7JDGWku2uFyX5Xy87MHPznpH7VPhy4v&#10;FZvCuq2+3SReFnVCH8yRo4IY8N+8eYjKYwMOpJHzAadz+1naW2n6hqNt4L1m5htdLutQtZJZrdY7&#10;y3hmWCRoz5pZRuYMuVG9EcoHwA31lTAYrmio5LR077O7Xnv+lzhlhafNd4iR7X418f8Axm8NeHY/&#10;EenWEN1cSLd7vD6RRPLCqW91PBOXEh3MzQxxmNSVBmXByCa2Ph58ZfGU3iXV9c0Kw1WSK4S8svDs&#10;mh2YF89oZ9KHnLFKPvLOLjhwuUjycAhj83x/tgtpzfYNQ+G1/cTfZYLlf7NvvMjnWVQ8UcPnxwSP&#10;Iyt8qsiBzkIW5x2WoftAfCi10e81TxbYzGOy1yTTo0mjjkM7JtMs0e1yGhQE72JBXy2UjcAtVhYZ&#10;lkmYUcR/ZMFUhO6dO17N7K2mztd9LmNTC069OUI13ZrqdxJpnxH+KWs2cnxlh8T3c48Rf2U2o+Lv&#10;ANhLJb2Imt1a4YNAyR2+HbLLIcOJsHDkrn6J+0d+0TLqvh/4azeP5tPkubG5luNG1u6tYbg2sGno&#10;4iWO3QeTIfMBEDYMagEhRsDeeeJPjj8KtY8JGLwH8OLWPXrmSCDTxrWgl4IpJJ4oR5xgWRkUyu0H&#10;TPmxyAfKjNUXjD9oi08FfALxB8TZ0RptMa4VobGzudLimuVnMUcPku5kALsqNuOTg5C42r+kVOPc&#10;bWwbjLL5U5VJezirr4pKyfRJXa6/qeHDhuUan8ZNLX7mc/8AEP7fc/EXWLXTpVaGO4WHbG+5fkjC&#10;kAf8Br7y+LDXXgf9g7UbCLWLj7Xp/gmG1muPPJl83Ysb5brnJPPevzb/AGLfGl98bvi94a0ZrWWN&#10;ta8RQyX0d0gyImfzJSMHBXZvOfQdq/Rz9uGK3s/2YvFl/a6jbwTPDbxywQyHbMDdQj7vY9/w96z4&#10;SynFZXgcbOorcsOVebSu/wBDozatGeMoUl/Mn+Nj4Di8MaSngH+0zp8bTFvlk28jjNcrFd3VrJ5E&#10;N7LEiyFwqSEAHHXHrjFeveFtEtm+EIvLqAySXG9SrKW2ryOgI5+XOSR26ZzXn/jHR1vUh1aztfMm&#10;uJNkhjb73YHoM5BAJIByAMda+NwuS4/6lLEyd7tuy3sfSRzTD/XI0Wtlv0udF8DdT1S11uNbe/mi&#10;XcASsxGea+jLPE9kzXTeaSvzF+SK+dfgHpb3d4uoSXEMNvav/pFxcPtRMnge5OOAP0r6TvNItdF8&#10;N29//a8c81x80dvApwkW3ljnnk47Adevb894lybNMTfFQi+SOrd0utr2buz0ZYzDxqxgmrt7Hc/s&#10;Z3lrDofifw+06LZx64Ht7V2+VWaKNmI9icN9ST3r1I6l/wAI/wCJrqbULJpFuVBhkhG5go7YHIrx&#10;H9lG1iv9G8TS2unTXF1ca95UPA2Rj7PB82eeRk17ZolnYeGdaksr6XY0kMf2eSRs7jj5sZ6c9q/q&#10;rgKM1wnhOZ3fIj8sz/l/tirbv+h1VhfSMq7dy5XPzcHp3q1qF3aWtq17cyqiqMs0mfl7dqwb/wAV&#10;6Zp97DbtLukmkClUYcKe556VqPPC9s0V4V8pkwxboQa+wPFK+ranp1mouJryNV4O1W5P0Hc1ydsl&#10;y2oz6vcp5bXs0fkxsv3VDAKD781seFLLTBYJetYRtJuYLKy5YqCcHJ9qz/Gd99jlhuyqt5dzG/1w&#10;wb+lABrt99q1y+uVXiW8ldfbLsf61zvjaZ1tbPUUbiC8Uv7D1rW8QD7B4hvrNF+WO8kCjgY+b0FU&#10;7yJL2za1mg3xyLhloA1J2h1XTRHM+04V1ZP4T1BFYniq0uXtf7RmnjWWDHkyQAh5G6AH2P8ASqEc&#10;njPQmWzsbaK8tR/q92N2PQ5P+IFXdLtb/UZ47rW4Y41jYtHao5b5zn5yfXk4AJxmgCtb+OL+CX7F&#10;faet5tfyxJCvzbsfMMe1Wv8AhJfD3fRpP/AGsW/tLjRL8AziD98ZbO6Zcx5P3kbjv6kVof8ACVeI&#10;v+gfpv8A4ED/AOKoA+QtN8Lw6Zo02k6zKt0biNo38z5uSvzD9TX5zfGSyHg/xLrngG7BIsL6WGHc&#10;vWPJ8s/im0/jX6Palrdu2iKFmVpJj5sKQtllU/8A6v1r4k/4KH/DSfwv4o0n4jpb+X/b0LQagq9B&#10;cRY2N9TGVH/bImvz/L3y4nkXU/dc05qmC5+2j9D5OkC2Ny0co+YH5fev0P8A2EE2/s8aGd/LSTuf&#10;xmavzz10Cc/KK/Q79jiNNM+AXhuBCRusEdsgcsw3f1rx/E583Dce7mvyZxcES5s6nFbKP+R9CaDc&#10;GMqf4sjbxxXb6RGssW4gdOteZ6RqR8wDtnNd14Y1RWCoTX8r5lRluj9ip6s3DYIDjHqf0qvLYtv4&#10;UcdK1oHjmOSOq9vWieOILuBrwY1ZRdjTlObuo/K6r3z+tWLZMKZd3HXbu6+1XJ7OAsxP96iKKBF8&#10;sLyRzxXV7bmiZ25nccnm/Z8l/lPPzNViS4YxF3T7jh9270YEn9KqmQJB/sgYK0ye+HkPG55aM/d6&#10;dK2wMvZ4ynPtJP8AE58VGVTBzh3TPLrn9pXSZfGd5efEP4iaTo+g6itxDbadqksqvp91Bd3WnJ5c&#10;gj8tre5lspHBkK+WQx3EEVV8QeA9U8MaL/bWneBpbPSbhxcG7srHy7aUMAPMDIuwggDDA4IAwT1p&#10;3hr4deHrjx54w0nwz8Rm1q68TaO+mWvhOTT1hbS7eSe8vJhIQ2+6ja4vZHU+WoEahAX2hh4l8RNN&#10;uvCHw08HeDfCng/UtO+N2i6H4b03Qvs+i3kU8t2i2kdw1xcKv2e4tDAk8ZDu4ACjavOP7OnlOFza&#10;EZUbx0S0Wmqun8j+XqmKrYWpKM7bv13PQ9I0SwudK8QeJLyeaGx8O6W2o3Uen6W11M0SyqjBIkK7&#10;jh955GFVielWPhra+EPjjoOpeMPgh8SdP8S6foOjxanq0dtZ3cM9rG4TKSKYTGsgZsbPMJwjnkKS&#10;MvwTqWt/GHxz8VbDWPj/AONvDWv+H/E3iC38OeBPCPjptJhTQbKyMln5NnHE32iOZtzO6MhbZuDD&#10;cwOP+zj+0d8QV8VfCPw/8dPjJrlrZ3n7P+sTapfape3H2e41C/1DULS3N1jKySrZhSryDcdigEtt&#10;NdEOD8HHCtTu566owjmVT2ia0TPbPB3w18cmws/Emr+HL210aaSNG1J7dhGwYEDy8jMpbY+NuRwe&#10;eDX0N+zv4s8J3GkXVp4Z8WabqjKij+ztJ1CG6aJSikySGFmOMELkjqWx7fOvwl1/xB4x8FfFD4gX&#10;+oNZf8LK+LWpaj4DXXLedFj8P2cK2+kytDsaSO1IeaIxhAWRWAR1yD7v+yZ+z14/S91Tx944vPDt&#10;q+pXdxLHY+B9Lnia7tp5Uk/0macK8zgwwqp8obQrn94ZGK/nuf8AC06akqdR3itPNtfp08z7rJ8R&#10;lzyuWIrSSn0j5XPo7Qby6l0ho55o2MPM0kQyi45wOOfYfz615h+1v4q0ux8H6f4U0+5DNc3jPcFT&#10;12L8w+uWUfhXLftd/tOeLP2S9b0S+1xE0nwbGI4ry68mGS41K6lWQrb28bEs20AbmUcYYFx1riv2&#10;iviDF4k8VWdvZWUlrFb6airbXHyvGz8srqejB8gqTkd+1fCZhRx+W5XUhODipcsby3fez9EexldK&#10;jiM0pSUk7JysntZdex4d8I/hd4c+M3wa8WeEPEm4W2raxch7qFtr2gExeOdDjO9Tv7/dbpjNeg/s&#10;5eE9c/Za+Gtv8HvC2iR33ifU5JjdeLId0ctvdvJiUykndJbtbqFSNflLQrnaW3Lj/sZXHlfDOTUN&#10;qukmsXUi/KNzjeThiRkfdPQg4+oFes3di15b3VzAsey4GPIksRJFG6Y5+YllByM8nA+6o3c/O1ON&#10;eIclx1fBYao/ZKfNbWyklZPTtv2djw5YXLcZW9riYrn+G/lfb/gnn2o/CHVvDlvM2k6NHdPb3LR2&#10;ItDuSzixHHHEiZJQhAVLHLbVQZ+RVWhrdtqut27abcWUz3m1vMthGdxkXBUYHI52g+mT6HHoKRaj&#10;Yx/Y7DU1yWKIw1ieNCWyURVZmCnAYcknIxz1GH8VbXUdBXR/Feq3CXSR3Riuma9nuPNhbEmCXIwG&#10;HmDC4HOevTw62eZhmuNVbG1HObd1J3u9Nv8Ahj6bLfqVCnKjSsk4tJLy1Rg/DzTrjxRa6b+z38MW&#10;imuf7QjvPFmrQqrRG43oXbeuVZI5Nv3WI+TZyXfb2Ih03SPHPiTRtLXbDZ36WsY3HIVLePGSepGe&#10;/WvWfhVonw++HWjR2/gnRrezhkh87bHISzZyVJLE8AE4wR1x0AFeG6Jr8useMPFt9IiBj4mkHyqR&#10;0hh47YGfYnrzXj1s2qZxWrxhBxpQjdX3lJyV2/yS6I7OHYcubQa7P8jpjOSOnsPZsfz/APr96p3e&#10;X3InzLt5/rUP9oqDubPphR2z/n2789aGuFYSDf3+bI9z+n/668qMOWVz9L5pSKNxCAPM8vq2VbaO&#10;nf8Az/Osq8tWcNjs1aF85hTezBj/AHvXrxgdOe/4cg4rOub19uCvXjd6/wCelenRi+hlKWpiXyzP&#10;N5UQ6j5d3fr3qt9p8pcyyDJP3dw4qTUHEp3q33c8qT6/r+NVMnaUbll+8GPb/PP4V7NOPNHU55SU&#10;iykrI+wLluOtBUM5Zv4s7Wx/Wqoul3fOFbJzwcEf549Mdq2NGPhibS9UGsT3Ed99lV9IkU/uy4kG&#10;9JMesZba2CAwGcA5Gkad5Gc6kYIh0u0uptYt4tNt2numuEFvCq7mkk3DgDvzx+eeM198fCC18VeG&#10;fh5pWmfEvxHDeajDYj7TJ5gaQNxhCwzuKrxu7kV4r+xTr9j8SPEt1pmveHdK2+H9FtRZtDp0AdpF&#10;JjMryEeaz7DtzuZenClVB+nE0HRLdtyaZArdS3ljrX9E+FOQrC4N5gqrlz+6l0Vt/wDgH4h4iZu8&#10;RiY4J01Fx1v112V+xh6lHd+JUGnabbyR2sjD7RcSLyy9wBWslgkMCRRLhY1CqvoAKthyXCt/d53H&#10;J/8ArUjTdkFfs5+ZFZ3KH95GcetQC4jAzn6LV6eWCVdiMrDOG2t0NUJ4oCWUEBl5FAGR4ol+2aBq&#10;FrDIqzTWciRhm/iKkD9a/DPTdQW6sY2Ujay4IY99vJr9yNW1jT9Jnxd3KoWYHax5PPp6cV+HvibQ&#10;F8HfEPxF4QdTH/Y/iC8sW3beGindM4Oeu3vX53x1h5SjTqdrr8j7ThWrBQqR9Gdh+zt4ubwn8evD&#10;d/5m3/SfJZuw8yMp/UV9reGdYhuF17UY5RGsmoxrIV6DFpD/AFzX542utp4a8T6d4hi+ZrS/hlyG&#10;A+64Of0r7Q8P6/d6V4L1zXINLmvrtf39vpyOqtcf6LHhV3fKSzIQMkAZr+eeOMsWInSqR3kuX58y&#10;fX1PqsLWj7STfTUveMvBXhTxLHd6neaXFcw6pJby3F1Nu8tzBzCwb0Q5ZQP4mJxlueHn8L/DOzW5&#10;8Ew6NpNqdQWNP7PS5EElzbRKqQ723BmVUVV67evY8+V+Kfjr8dtel0e+034azaetnc3MusaPJatP&#10;NOpbbDECyRyIACWeRirEpwNpHmN8D+DfGmufEq4/aI+LJNrdR6XNZaD4Zt4XK6baln8xnyoeSZ1A&#10;+UBcKxXBOAvpYHIcdluFf1vFpRS0UZ8zck7Rikn5J32S6mFbEVpzTjT3enaz1v3GaN8c/g/q/i/S&#10;dLvvhtFdeONY1G50zULHToXVNMigaWBpn3DbGBBGGwuGMZwCARW/rHxL+F8vjLT/AAFH8PtLubdr&#10;qwsbLU7y7iWzuY1ZdsESnJmaMy42hSoLZLKRXnHifw78avHOr3mq2GhwWOq6t4YvJrX+0tPiuobK&#10;zQqItMCTAwi4uJCsk7urBVVVUfLmsjRvhx8Vfh9d/wBteEvhX4dt/E3ihTLOtroIm03Ro41SNLQM&#10;josfm7nmmlBIJRVRHI5+8/sfI68Yyde03F2i6uie+99Ixs0vTzRyLFYim7ct1fe3Zfmz6s03wb4B&#10;tvFUnjMaJa/2tdyBmvpmLuzCILuXcSA3looyuCVXniqfh74LfAvRrGazt9CsYbWH57mRrp28vy5i&#10;4AZnPlgTDdtBA3rkgmvCfC3wt+K48P6Jo914bitbex0dbDS1u9emjbR3BiaW/b7HIrTSzES7USVQ&#10;iCNSwV5K2o/2ctafxl4i1q50fS5tLfRY9O8J6DpjNAkjAZWe9LE70juJHuDECxdlBZiYo8/Izyel&#10;hZShLNpLolF3uotKKvzdE79lZ9DujiJVNfY/00epa54W+FNgLjwvpujWtitvHBLMv2po2ijjjeGG&#10;QnI2gKsm0kgbwzD5smvKP2/Ph7q/w0/Z8stDW5jWDWfEFnaLYq5LhVYzswGcnDQgk+rEnms6JvCf&#10;7MPjeTwh8VvjroC6G1xZw3Hh200957uXSbOc3NkD5UYdZZZmYzBy6uJHIJG0L538cfjL8QP2mviP&#10;pXxE1XR5LLw/Dv8A+Ed026TlI/lzNJjKhn445wqgDJLV6mV5HjsLm1HFQxLqYePv80r+87e6lfre&#10;7dtEktdSny+ybcbM+nP+CPfwJbVvj7/wmmrWu6z8P+H5GjVlP+vcJEo+u2eU+xUe9faH7f8Apmia&#10;H+yX4olsdLjhkm+xRqQD3vYOOvWvJf8AgkD5V/4T8Va3HYNtt5rWzN0yj99Lh5XH4b4+OgHT0r0v&#10;/gprqD237K19FuXE+s2UTZ/667v/AGWv1bAOcuE61Was5KT/AET+4+NxMufPKcb7Nf5nxh/wl72/&#10;w6tbG3gK7Y8Q/wAReQcAewzt+mKwpYr2GEySz+VcxxbFZYx8g2g/L/33k+pVq0LXT4L34c2cttGo&#10;uo77dl5DzHwcDPGRnIzwMdRWc+kNr+mNPc6g+7cEk3MVJJbG0nBPUnpgZOdpr5rhXCYytg5Kq+a+&#10;1trf5o9DNq1Cjilyad79zd+BWj+LbINYHQIbqzupkdjLMAqup27uDuXg9CB0I4xX074d0/XNB0ht&#10;QEVpDp8duXvI47TcZI8EEEnJBJHtjj048d+B2oWZsf7LUt5iyYZIzu+XzhkkALyQGyQMDH0FfQ76&#10;cmofDW7jtbZZJvsLoGk5aPIwz5wTkAk478jJzz34jhHD1MHUnCo5TUW1tvva9tVfocss5qSrwUop&#10;Jyt1+8tfsMo7/DXWrkx/67xVcMp/2RDCMfpXseo6fZalD9mvbeOVQcruHK+4PrXlP7EunSWHweuI&#10;jKzn/hI9QXewxv2TGMn/AMdr10hYxu8v5f4jjOK+24Voyw/D+HpyVmopM8LOKkamZ1Wu7MyHwl4f&#10;tongisl/eLtZurdeuajTwtGR5d1rN1NAjcwbuCB2OKdc+KtIsbkwC686QcmOGMsR+I4qEeL9MiXd&#10;NDdQr/ektW/pmvoDzDYD21uEht2VY1UBV9McYrlfGkEN40Vgh+ae5jjXvgk4/rWgdUs75jNYXiyb&#10;eu1ulYuqXKXHiDSoLhd0c2r26yKGwcFwDz9CaAGa3ra61qkuq+R5P2rbLJHuyFcjLD/vonFMWcAd&#10;TVGZvLuWtgd204J9SP6VZDrv5oAnLEEnc2P4WxUqSlTwOtQRTBhtLZpzzEL8o/OgCR4oriExXcay&#10;BuGVlzmqP/CL+Hzz/ZsP/fJ/xqwlzs4ANSectAHxJb+GpPDOl2uo6gu+4uGwsK9Ex256188f8FOj&#10;NqHwK0+QQ5mh8RQldvbMUwx+o/Svq+z0ZPEa/aI1ZobVT5ck8h/eYI4HtnvXzJ/wUJ0+PUfhHrF/&#10;vLR6XqFpIv8AtbpRH29n/SvzfBTvjIS63P3rFRdTAzh5M/O24ln8zayGv0a/ZvYWPwV8Mw7dv/El&#10;tfz8pc/rX5+3tvbzHcox/Wvv74HBrb4baHZuf9XpsK49MKB/SvO8SKkamUUo/wB6/wByOPgag6WY&#10;VJP+X9UepaXdssi4b6V3HhTU41ZVkl+bdXnOmSSRlTj73Suo0G8eO6WQCv51zCjGcWfq0ZanqFlq&#10;bcFmxzU51dpItuf4T0rnLXUGMSkSflVyOVCmRIfzr5KeHjzbG0ajirMvG7cNud2+99KlS9if97n/&#10;APXWcJc9W9lqvPqZifhD9ORR7HmdkLmNYzwE43/L1b2qncXkGSxkP3vu5rEuNcYbtjNv4+XtVabV&#10;jK3zDtXVSwk1K5lOUWrGr4z/AGVvhp8TPBOmfE9dPXSfEUN4Fl8S6ezR3MpimJEe5O2wYB6gsO2R&#10;Xz38Qvi94/8Ahr4v13wxr2v31p/wkV9dyafDqkjT213NKISUd42GxFKOioFyqXGckgCvrLwN4z1H&#10;T/gdqC2ko3wapKo3MBg8ScZ7EMwJBzjgdq+fPjRf+HNV8RLf6xZwQ+TMJiL7T0c2VzGPvJIFAdQz&#10;7g2emRX9KYHjLFZfRw9JR5o+zXTyS0811PwLEZLhamZVnVvpKS03W55n4K+Nk/wqa1n8UfF7wva6&#10;nHbXVpO15pdyIocXGYkhlit2n2G3OCvmAKwwMqTXtnwz+PvxluTcLf8AxM8PQtex6GdHhtNBdIkt&#10;YZJPtYmOyJll/wBIdowSNxXGF2ZbxvxBpXh67P2jWb0rZ4Yre2tt5hXIGGIXgAcHBGOncZrd8Q+B&#10;tS0HT/7P8NeLYbeeVU8u6ksUuZI0zkkRlwMgZAJJBz0GePYqcbYqWFjVpUlHWzk72V+63/A8mjkd&#10;N4hQqT0fy0/U+qfg/r0/iBrYeMtd1DWoILiS5tdQ1azSOaSIQ20CwMMliS8TyFj1MzquABX0noXx&#10;sstK0KOWLR2hsWby41t4SWkYNtBBHYfTA4A7V8AfB64s/B+iQprd1qviK5EUn2y4mVLeJ0B4RYkB&#10;2HOGGWO5h8xA4rvvGn7dngH9mH4Xv4r03QLy/wBdk40PT9e1QtawTswUF0QKzrzkKrrjJwVyTXx9&#10;fOsyzaUKOFrxVWc3dpPbpZW6anr1MvwuAc5Ti5U4rRr/AIJ3l3+wx4q+Jf7V91+0p+1D4xl8RWq6&#10;qR4B8N3A329mhCmP5fuiOP7x4yzIu4ncK5H40anbX/xQ1yK1bdHaXX2eJj38tQrHnuWB/E/jVX9g&#10;v4wftRfF3WtW/aj/AGgPiDcXMXiDT54/C3hkzGG0trSKT95cpaxsFGJCIlZhuVEckyMwLcpqeu3G&#10;s61davPMxku7qWZ93zZLyFu/1I+nvXHx9Uqwp0MJOfM07t9brQ9bgLDU37fFRVrq2v3o3v2ALvRt&#10;W8KeGfCtzDu8/wA+6khkjZjLgkjhcsfmGMAdDyAMV7Xq/wC1HqQ+MC/BD/hEkh/tC6hWSa2t5zE0&#10;KRSq8wKRbV+aJYgofJHfcuD87fse3cdt8JPDeukrJd2u+e1mClfLbDcg8EEgsMhg2T1WvZJf2gfi&#10;a2jzJD4I0Vb5riGOPzJ41UwIwLFsttLMhki4Awu0Yzkn5PC4zJ8HmOJjXupOUu2rvpv0X6nD7ONX&#10;VLp1fU4T9s/9nyU/HTTfF2ifE/8A4RmS+aCXXLO1hE8fmp5qxyW0bZjhkUly2eM9R8uKt+JPF+na&#10;74Q1DwTfLdR3FraiSwm1BQWvVhH3/l48wlcH2Y8dRXKfHD4PfEL4vavf67afHebTbK/m+0ro32dW&#10;aCTOQqyZBH8JByWI3DdhiVtfB/4Vape6rbX3xO8ezXkeiSK2nMbX7OWZ23h2Cks7HcQGJxtAOzdl&#10;28/Ocbgcwwsa060WqWsYxi1JbWTaik30d3ZLZn1GXZVk+Ewyre2Tn1s3o7lf4T6F488afEzRfj3o&#10;/wARG03S/DsH9keIvD95G0n2todzRyIA4VSYZ4+SODgnBAFTfDTXjqeoeJr5V2iTxTccE9P3UX5e&#10;lcx4B8U/8IP8fviL8KlmbyWs7PUdMj3bg0bKVLdP7rRDgH8wDS/BG7Eula7JAzf8jJcfd28HbGM/&#10;p7fn1zzKjWq0qk5pKPs6fI0kvdlaSTa3au1d9NDryDlp503HbV/keopd8ffpZ9SYK2/ae/6ZrIjv&#10;SjrufO39P8/yzjmpPOB5aT5Qfl6dMf5/HnrXxvsbbo/Qecs3k77fMdvmzgc96o3U3Df3ujN6VI02&#10;1QPlbPO1e4zj2/8A18+pNG4uDkqobOeOnp+h9MdD6AnG1GncJSKt4SoIOFrOmkLMWC9+mOlW7uQM&#10;48wMvuB0qjcyYTarD616VL4THmQnnDOGP8PapXmiZsIT93P1/wA4qmJUBwSevei01O80+8N9DHDJ&#10;94bZIEkVtylTlXBBGCcHscEYIBHQqbZnNnv37LXhe/8ABE+j/HJPEMLafeXo0m7t42ZWtpHvYYtk&#10;p+7sMTGYNwAyoOrCvsyLUIC+xnZc9Ny1+cfgLxn4j0Dwrqk1rff8SuC8tvt1rDd+XdRvIsqia3Yg&#10;qpwpjbcGQh03K2AV+yfgv8ddI+J1w2haXPNcHT7dfL1C4g2NqACREy7f4f8AXQ5yQcl8AYBP9AeG&#10;OdYGGH+oR0k7NJvrbVr7j8W4+yvGVK7xj1SurrtpZHqJuAGbByeBQLgh/mP/ANaoLecyFnC/xU9s&#10;Bsmv2jpc/LjF0jwteQXsqCdodrboZ45Tl8tnaynj8at6/ff2Lo11qzceTFlW9PSrgmY/vIhu96p6&#10;3p8mqaVNp7P80keFb0bsfzxQBlWPhWG3s1vb6H7RdSqHkkmXdgnsPpX5W/8ABTv4OXHwz/bH1bWb&#10;aFYbHxfpsOrWoVQAJNvkzr7kvAzn3lHqK/U7QNdu7lW03UomjvLfCSIx4bHcfhXyJ/wWJ+CL6r8H&#10;tM+NXh+08y48K6puvgx5+y3BCyHplgJFhYjjC7jXznEmFljMtkobx1PeyHE+wxyj0kmj83dehzZL&#10;GJdxDHPqMetfZHwx1+TU9LhEsjfvtJt5kU55GZQT+i/nXxpMkkzxhjnjJ6c/Xivqj4P3qf8ACL+F&#10;7iB1HmaX9ln5HDGJXGefWGT8WFfz5xdh/bYCC6pv/P8AQ+5wcuTEvm2L1p8DfjD4k3Raf8YtenX7&#10;Qs08dvbwqqLj5k3FcLnqMnIHTPbnfEPws+IWj6+U1H4jaxYzQ2SxCFraJzM6v5jPyMMxbj5CflJH&#10;HWvoLxx418bfC34e+F2+HXgBvEF1q0cjS6et4IZC7RqVl3lvlTc+CdhGSoJXIz574y8e/G/WLrT9&#10;BvfgRZNYzTQjU7iTWFlEeH/fKm0Ah1jHy4ClXYDJX5j97geB8xr5PSrquvaOKdnCPLqlpt+J8zXz&#10;yjTxko8j5U97u+/qePN4P+IFxEtu/wAZtXP7lkndbeANIxBAYYHBAxj6e9dBFo2uHxB/ax8e3y2o&#10;uWddOWNFjKZyEJxkgevXn2rd8Y6CPDviCbR5J2l8th5MjfeljPQk/wB7IwTgcrnjJzlvIiuyvcKv&#10;dQz4zX5lmGMzCniJUaqXNC8X7se+vQ+rwtHD1aMakW7PXf8A4Jz8PwaYXBmHxN8RKrBd0MN5tUFW&#10;Ld89Sckf04rY0v4J6PHIG1b4g+IpN2RJs1R4y2GzjjtnjjHpzS3vifSbFI2k1CNpJXVRGjAtg5Oe&#10;uccHuPrXF+Mvib4x8FNdavq2jTT6fu/eRRyDeIywCsu3sM5Jw3HPY5KMs8zCShCpZvbRJv00OiGV&#10;4efwx/Fmr43/AGXvh54++MV78Uh4qXzr5YjeWsyq/lsiKgKE9BtUDHY4wRUnxa8CeFvCmi6H4Z0a&#10;NfJiMu2ST5j/AAdT+XFee+Cvjf8AETxlctpknhaO1j85WhvLaHaBGTuwWeQkk8dE43A91K9J8SfE&#10;8l0mlpcXpuCPOMcjLtDLvCjj6r3/AEr0q2HzyhiqVDFVuaMFZJPZJWWyOjE0pU8Pyvb7j9B/+CXf&#10;hrTfDH7Mv2uyTbNqmu3d3N8uM4IhB/KKof8AgqfetH+zEIgfv+JbJd3/AAGU/wBK0v2H4pvD37M/&#10;gvV4oZFhubOVr59vy/Pcyure/BA9OPrVH/gpxDZT/AXR7WaFZo7rxfbJhyQOLa5OflI9Pev3RYeU&#10;uE1SvZuCX32Py/20f7a5+0v+AfCTyTyaNZW0Wr/ZASW8xpNqAgdSCcH0p41K68PeHLlNQZriXzkk&#10;klSMKrYIC4xx1VefzrR+x+E/EPg6JE0ZY5YB+8iN1Ic+hBDD5Tz+VcvoOkeEdf0641S50lrSG3XO&#10;/wC3M2B1PJGB+RPt0r4fh/CYzA4VwpSi3NSafM7W66WPpswq0MRWTqJrlaurat9PW561+zHpXiRL&#10;2PxCuslLa7ZZriG3iEhdicgN/d4P+e/09pV1eX+kXHiWxR4bOGzuFkjjUjzGwFw2ccAKfx9Bivl/&#10;4DaN4c1PUFj8KeHtY1BUx5zS3wiVjweBg5Pt9K+pJ/B/w80/4PX3jabw7qTeX+6msbjUni+YtjIK&#10;jkc9xyTU4fMMbRi6FCKcI3k3zvdW1T5bWXVXOfEYelOt7So3duyXKrpeavu+51P7FSzr8ArG8kX5&#10;7rVNQn29/mvZq7nWtS/tC8lspLlo7S1yk3l/fmk/55isf9nLRrPRvhNYafpln9nt1muhHA0jPtH2&#10;mQ4JY5PWtzw+JVlurRrONpo9SJlaZT9087hz1/Cv1rKqdSll9KM3dqKv9x8di5xqYqUl1bYy1sdZ&#10;lUf2ZZQ6fbrwSy7ncfh0q7Z6PqsDk3+qvcRsp/dtGAB7/WtpI1YfPu27ufekkhbzAUbNegcxx+te&#10;ErC4ka7s1+zXCKf30PB+mO4rhPFWuap4d1nT21O2SdoNRjljZWws2xgdp/u/WvWp4o38zPdea4TX&#10;Esk8c6LZ3Eu1ZrrysnDKu9CmSOMnmgDmNS1m9t/Gl1p2nzpeQi8cNHDHnam44O7uf510WYQVKjOB&#10;XLxW974XluFgjt7uCKZt1xDLtZvmI988/pXSWZeWGOZ4zGXQHY3agCxHwcgU5w7t0/3aam0jKmpP&#10;OkyT0A9aAI+Q6/N7mm+QvrVXUp/OvV8t5o2tY2cbW2pJkdGaqa+LZ9o3R2+e/wDpEf8AhQB866vr&#10;5srKS2toVVo4iC6thUzj/OK+eP2rdIj8QfAHxXGy5VNKluTu7vERIP1XNey+Nrn+zfCwsJYdk80i&#10;yIu7J2tyc/T9a8s/aMmhsvgb4ptWG1f+EZvWdj/1wcfzNfleGlL61D1R/QEVbCybfRn5oXUyLJsT&#10;jmv0E+F7rD4Q0pQhx9kj/lX52yyFpxtP8Vfop4HaC20S0tY/urCo+nFYeI0f+E+ivN/kjn4NlGWK&#10;rNdEvzO80i9iuNqhvmU9PSui0x/3mVPFcjpZ8iXftBx931FdBp1yhKrG2c1+DYumr2R+hczvc7i0&#10;vGjhVD2wM1dguyp64FYGnXJki3SN2/lVoalCCQ7tx+tfOVKPvNHVGWiZu/a4mG3dj0I7VWun7xt+&#10;dUft0bruyB+NKl4nDEmsI0XELkTxTNxtIYdGP4f0qaHTHZWkcBRxu3VT1jxJDZqyxKv41w/if4l6&#10;ijv9nOGZegavSw2DxGK+HQ8+viadPc7TWvGK6TpWqeAtQ1ZbOx1uxl+z6h5JY2l4SojfavL5H8I5&#10;P8OTwfz/APi/45/bB+AsFxp3jNG1fRZrry4fETW32i3badpEcoJU/eXBOOeMcGvpx/iRrS6lbtNa&#10;x3izTNHPaXDDZJG8bps3bGKEkphxnafvB4jIref/ABH8YDxtpWp/s5apeS2cmpw28l59qWETTyKY&#10;XbLMQzFVEgLRu6EAbIUG1R/QfCkaFDLaEa1KNS2jurtWe/y/E/F+IMLiK+ZV6tCTilr63t+p8weM&#10;/jl8V4tF0vxn4d8SXdnHdTzqv2dT5SbSPkOQQD3AySByccV1f7Gfxl8c+JPjMPDni7x5ebNWV/Km&#10;mkY7ZlBcKowQoKhuAAK6aw+H3g1fAS/DnUWax/4mButwlDMGwyiXypI4vNQgYygbDc5/hXc+E2ka&#10;b4Q8eaBNpmiaLNb6TqwBvodHto7gL5YQDfEm6RsP8249V55zX12NxWWRy+rh3QWztokn1TvbufM4&#10;ytKjiKVeVZc7aTS6W/zPsz4PeGfFravs1DULS5j3fuxdR+U0kZzgAEDJBHtn2r59/aq+BuseFv2r&#10;/wDhZfxa8Hane/DXTryKS4juLjNvLeTfLFHCoIdwG+coMNtik5Ar6O8C+MPhR4e+G19Lq3xStx4g&#10;mscLHDqkUBjZ5EQSIsinG0Hcd4YcN8mSCM+z8CfC/wCPlroepfEjX5Li3urSZW8L2/iaa/nlnURY&#10;u8t5NvGZRJEPLkjeFUL4WNhJXwXCnDeYUc0nmM3CFKcXHR6pvqn0Z7GPzinVwfsKb5ndX00du5qf&#10;Dj9qa3+KcEy/C3w/Ba6DoPhiew/tBrFYJBE0x8mNApIX52GUPZM8bSBiyMYImmVx0J3bumM1N4n8&#10;feEtA0aHw54d0ZbT+0NL05Xs1vGnNpb2sXFu8jMWnczSzvub7i7UUbGjI848WfFC+sLa4t7GNf8A&#10;UuOedwA6+xr53jXDSxWfQoUXzKEUrs+04QjTwuSznUVpTueg/sd2eqS/AnQ5BHuVrUNlsjg5Gary&#10;WHxn+J3xE0n4f6N4h0WG81eWBtJj03xJHEpiuJ7eNIpAQZDOvnI+0JtAEnJ2OBX/AGRfj38PND+B&#10;Ggadd61bxzxWoV13dPQ9vy/L26Aaz8RPF/hpND8E+HPCkmmw3EC6deNr0xdVgnd4g1s1rJao6lgp&#10;kSJZ3VQsk0gLl+Phr+yMFxLj62dUrR5nyOS01b26Hw2YUcR7OP1eXqc7o3wf+O/jP4cW/ivSPGk0&#10;Q1LxZY6VavceI0VZHuL57PAJUjd9pjddoY4QHgn5a6X4Zp8QdB8f6ppmt69oV9/xLtH1XW7OLX4n&#10;uIo7hfs4aGIKH3xiOMSrgbMqxJ3irOleIPjPoerLq+neC/D7OsMKKk/jTUJ1j8qVpo2LyR+fIvmS&#10;vuheR4WX7yHagBo15448O6NDaeMvDXhmDR9MtrYTXkWuTTGKO3iKgiKa2SGAfN8zQCEuQHkL7mD/&#10;AFueZhwHjsprUcNCPtHFqKW7fTbXc87D/wBpU68eZu19Tzv46+GNYT9oL/ha2g+NV0+dvD8enTW8&#10;NipUx72kwTnkklcHrtC+1aH7Pl5dy+Dr26km84za5dM0mwDdhgM4/wCA14N8Sv2rfCPi3xnqmr22&#10;sqLeSYizw239yihVPrkqq+5OTjOa9b/ZF16PW/gjY60z7mvLy7lG1vmwbmQdfwr4jN8tzLCcNw+t&#10;q1uSCurOyTdr+Vup+j8JV1UzJ8rvZP8AQ9eWZmGT+PHan+fniIbsN8u3nHHNZ0d3kYkfDA/nUzyJ&#10;KoYv26E5r855ZLc/TY1C4t1vyomx/wAC6d/51Ve5EYbHXuPrUf2ohNvmKo6A7uTVeVwxYgcEfnVR&#10;plt8wXd1vTDD73OD1FUbqRkTaDnHf1p8txuOA3UfN0qnezgyMV+7j7p6Dmu2nHoYVLPYYHOMknmn&#10;6KNEg1Ay6/NfNasp3R2ciBw2DjlgR1Pp9KpS3IMfzZDEfMtSQ61HZ6e1vY6YrSusiXFxdRpNujYA&#10;BVDKdhz/ABj5stkEY213U4HPU2SZaRb2208Xv7vybpmjUl1L/K3JxncAD/FgAnjJ6V9AfszeOtT+&#10;FmlW+h6Roza54g1q8RrmyjkCrp9kUXlpidsbnYp2HsOmQAcH9mn4CfC34m6TD4gvNWm1C6g41LRd&#10;RtXjgjbeuCnlSqzfIrDcWIbd8yjaBX0h4c+G3gXwlpraXomhQ29qyKiQwpt2gA5O4YYs3UsxYk9S&#10;c1+vcEcG5jGtHMOdRVtHu7O23Ta6PzHjDibL1TlguTmknrfRX9d9D0TRdSurmyhmnt1jeRQZI1m3&#10;7fl6ZwM/XAz7VqGTK8qa8zt5NY8AGO7sr2S608hfOhk+Zovcc9vXH4V3Flq0d/bxzQSqwaPIPqMd&#10;a/eYx5Y2Px01IyndcfN/DUV/KIE80vhv7v8Ae/wpi3EiqzKB8vNR6g5isXKpu8uNmH1AzVAcz4l8&#10;3xHdPa6Jp6PNDtWW6aTaF+YblBHXAz9fasn4i+Bn8S+G7rQfG6Rato91bSW2oWZXHmRSIY2B9eGP&#10;PY103g6KFNCt5ViyZlZ2/u7snJ+vSq/iXVJZI5NAsoGmu2XbIsa8IvXr+Vc8oxlGzNqdSVOSlF6o&#10;/Fv4zfBTUfgh8TNe+FOrTtL/AGHebLW4mXa09s6iS3kI9WiZGOOBmu2+G2papL4D0/SNNAWeKPzI&#10;2Vud6MWA9sjcp9mNe0f8FetA0XTdY8F/Fe38PNbyahZ3WkajdK/yy+QEeEsBj5h5soJ7rtX+EY8S&#10;+BOpQC3jnKq3lH8T/nmvwPjLBzwNWaaulK6+7/gn6Jl9T63hY1F13PebbTvBvxli0SHxX8RtU0HU&#10;NK0t7XTdUsJMIYX+bJ7BunXg7UB6Cufj/Zz0D4eSrPpvxi1Vvstx9phvLyVG86UtI0j4zht5kYt1&#10;Jz7DHF+PP2h/hz8C/gxFe6lLJcXKxRWZ0+3VWuJGbeioASCATFKckj7rAZ6VJqmopIy3LxMozuXf&#10;jPTPP+ce1bZXx1nmW5bGniMPzRu4wk9LqNunldHHiOHcJicQ5wna+rXa5ofFD4jeGWi863tLu4lt&#10;40t474zKDOq92UjgsSx49a8t8U+PTpWm+fd6lHHfSwsbezEg3lchQ3068+tN8deMbGzkb7dA0v78&#10;SBYyM7SO+SMYr53+I8+qeN/iBdXckeoWqzWoaRvIcpGg2hUXcM7M4z83zMx65ArHLcsln2MlicVp&#10;f3m0t32Pr8BgY4enCnHXZH0H4P8AE2meLbCTVJZI7iX5ntJllHC555H4V5x8Qfi18QPhhrU2hXGp&#10;NfQafcGS8R/3gmifd8u7qm3kcHAPPrXXfB7+xNK+H03j64nltNN0+3KRwzRHeygkHnI+YkY+7ivn&#10;rX/F83xI8U6teM7pZ3Fx511dvz5UCAAewyd2OpJIHfn0sjyyFbMqy5b04u2vR32Xayue1CdHD1JR&#10;06p+p7PfftLaVY2134Y+FPwuaO9jJa91m+kDRxeZgq2enzBgdn3j0APSub8R/tMeBILTTdC8RX19&#10;JqGnwPDqE0NsJFeTzCzMrbhnr24BzjjFeX6T4j1zWDc3Uiiz0z7S89uzTNtgjH8CKOIywHLYBI3A&#10;EZNcDqzsXWdjuYjczf3mznP519lh+FMrlUtyve976t+bd/uPzLi7iTFYD2dOlvK71XRbfef0b/sc&#10;S6ZqP7Gfw6s9Ot5JlvPBOnzrHswy+bbpIC/937+cV5f/AMFEr6VPgx4f0K+OJ7PxpEMFuqizuzn8&#10;MgfjXqv7Mt1/wrb4CeDfBFxYrEbXwrp8UG6QhVUWsY5Prgf/AKq8d/4KS3Udz4P8PzxXkd5v11RP&#10;iPCo3kS42kHkBTgZznJyTnA+qxVGMctlSj0SS+R8hhZSqYhTlu3c+O/EEdx4e8H6N4jsk/dyW4hu&#10;VHrnj6knHPqK5vSWkPw11Aom7NwvmcdVDjP8v8816N42fSIfA0enf2R+4+zjfCrj03cDGARnjGck&#10;H0GeR8GWWlWJu7O3d2t1lImjlYNuH8RH1PYnHsOa/P8AC5N7ObjCdouL0fRte98nufWVMfzQUpR1&#10;Ulr3Seh77+xQ9jD4UaaEp5kMj+a0jAYI5XP1/OvdfFfjG68X/s46rdS2UVu/26KH/R84ILZGc9+n&#10;5V84/AXTPAI1SW8TSt27lfMkZQpDr/CGwRx90gjODivffF3iDSIPglqxtNBtIVt5I7hIYtyq7Yxl&#10;sdw3YY46183iM+qzisv54xpwpyi7a8777aWt+Ju8PRjV+s2bk5J69F2PXf2bbe/0/wCC+iw6pd/a&#10;Ljy5TNL/AH2Mztn/AMerqL/Sb2K9OsaY6+aFCzQsfllX/EVy/wCzZfHVPgL4P1XyFjN1oFrPIqno&#10;zxhj/M13QZT99vev23LeX6lT5ey+6x8NX1rSv3Zl2/i7S4W8rUjJaOPvLOn8sZzVp/Ffh7y9/wDa&#10;0K/8C5q3thnTa6Ky9w3OagbTbPH7uxhB9kFdpkZU3i/w02/OpoeMfKrf4V59qj2OqfEvSdW07V/t&#10;C2UwuZLblWTymVs9ORz+lekTRwwqxSFc7f4V5NcrbiO68bbYYS8i6VdPhfTKDPHPT8KAMG40DRrz&#10;VJb6W0G6WQuzLwCSSea0JXXzfLJ9BUcIAbb/ALVVNVv5bXUo7ZdPlkWVsNKnRaANGLGMjpS3MIkt&#10;2jbhWXB5pEzuxihkLxNEzH5higDmbSKTVGWVyZrWNykdu0vzOoOC5/vVN/xLm5/sm6X/AGfs68e1&#10;U7TVm0izGmtAq3kMjRR3DrwgJ65/p0zWgPBUkw86TxHNublsY6/lWgHyT4guoPFHiOSeBf8AR4F8&#10;teeGOD+vFeJ/txeMV8N/s/a9czEbprMafF83+saV1Qj/AL53H8K9j1DVdKsZZp9PQeWvCYYnByT1&#10;PXpXyj/wUg8SGTwNonhuGZcXWpNPIO5EaMP/AGp/KvzHBUVLMopn7ljq3Lls3F200/A+NdKC3up2&#10;9on3pZlUficV+hvgeMS6Tbv/AHolb/x3NfAfhjRoR4s011fH+nQ7l/4GBX6GeCdNFto1jFINrLaR&#10;hvrtArzvEqrGNGhH1/QngOUpSrSn5L9TorLzIyDndxW1aOrMMLWZbR+WAelaNuMRDIy1fhtf3j9H&#10;ujYstSMa7Hf1/Crn2pZG3qOcdjXPkynvU0V1LCOHrgnRjIXtJbG0bq4CcPt+lP8A7SYj5hgemayU&#10;vpCu4j/gOal87H3lJrH2Ntw5pDfEkD3MZeCQ7a8+8T2moh96QtnOTuXoM16HK0wVlU53dabLZ2d2&#10;GW5tlbPHPp6YrvwmJ+qvVHn4jCyqR+I8RuZbqEmUxspUg7sdMd65f4gfCvwV8VdVt9T8YPeWckdv&#10;5L3Wn/KuFjKq/l8YIJBOMA9wc19C3HhHQp2Mc1rw33sUxfhv4XuDj7IvKkZVcE8D39q+py/ix5dU&#10;U6V0z5/G8NxzCnyVOvyPl22/Ym0NNPjutE+JLaxd28Ki1u7rVvsos9obbEiSEBvm3EdhvrifDfw7&#10;+PPg6wj8I33wtupCLhrm0udPuoXiUtn7zo5HGN2M55HHIz9qv8JPDDja0LMpYEZA/KopvhH4XgQ4&#10;tPlHGM5/z+FfU/8AETaNWny1qXOfH4jwxhVqJxqtHy7q+rftT2etf2r4B8F6NpUVrAkFjqt1rFpM&#10;1shPzyCEuzszbQCShIAxjJNe2af8SdQttM0uATTa7cWunxxOsMLwW8dwphyS5w8seE4UKgGFHAGK&#10;7Zfhv4VtGV0sVYnrn6jn9PwqaPQdMsRm1s4x/d+UcVw4vj2nWoxpYego2/N9T1sBwJSwLvOblc5P&#10;wz4a17VLl9c8RXLPcTEeYzN8o6kBR2AJPHv6kmo9W8Ca3fOzkJ95lUDnKk8fiT+vHWuwZDERH79Q&#10;KkDlWBQlWHVfX2r5CeaYmpWdVvVn2FPL8PGkqfQ8DtP2UJtJvvP0o3kMO4yLDDJ8qE+nFWv+FP8A&#10;xR066afSPEOpWPmSbmjs5njU8YzhSBX0FFMGTbj7q9fxpx3bsqwXHLEg8j8Mf1+ldn+t2aSd6ln6&#10;q55c+FsrqLRM8Gt/AXxtDeZB4u1dSM7ma7ckjt/F2FUdZ+A/xz8TWslnc+P77yZPla3munaN19GQ&#10;tgjivoYyqvTHT/CrCTlDsVuh6nvUR4sx1GXPThFPvyr/ACMf9UMtUtU/xPlrTv8AgneusauuqeJ/&#10;GCRcAzCztxgnGOFPGOvbvX018OfBWg/DbwnZ+D/Dw22dlHsTc2c9ST9STk/WrjPFGd4GKfFOAcjk&#10;/wAKj1rgzjiTOM8pqniZ3indK1lf5Hs5bkeW5a3PDxs31NJJo84X+9n6jpmlEhOMHHQdaoLOoO5A&#10;pX3OPpUn2o5J27u3HbmvmZRZ7OsZFt285drH5WP9Qf8AH86a7FPlUcdR+dRJcsZPOUksv93/ADn9&#10;afLMW4UY5x3pcsjT2kiBrdXbYWWoLmL5WcD5W6n0GKtMMjap27umcCoWjbdlm4/vevP+fyNbR7mV&#10;zNkgMj7z/EeTVzU54bDwja2FjdK818z3F9F5fzLsYxxIT6ZDtjr8wznAqOeNkUiMZXq3zVWkUshY&#10;xtn2z0xXdTqanNWvLW+h9sfB3RdE+GfgrTY9Pt4msr60imGo27bhygwCeu3JwCeo5PJNehRvBcWn&#10;nRyq67flZWzuyO1eZfsreLbLxD8ItJ8OiJZfsunsgm3B0kMZUSRHIBVk8yPII2lSpUsMkd+nglbV&#10;/O0HUpbFpJAWh+9G3/ASent0r+t+HqmHqZPRnRSUXFaL0/zP5szqnXhmVVVW21J3b6lzUJrKKxWS&#10;9nZYpPlaNV/1vBwuKn8IXMqaBDGP+WJZJoy2GTDtjI6g47VRutO1LSJLXV9Wv0urezuQ7LHCAVHI&#10;LcYz1zVe4kuptYmvdPkkF0rbg1vIQzITkMvZlIwdpyRk4xwa9zm5TyeVneWs00nzbT0xirM0W5Nr&#10;gjdniuQ07xpqqKLdvEOnl/7l5CY3/Tg/nW5outate3G68utMdccfZWcsePfihSuHKyjpMreFLxtC&#10;1Nttu0zNbTNnaATnaT2NaF1NYWCPqM8kKxsMtIrDLenvVy7ttP1CBo721SROuJFBH19vw59647xT&#10;q/wy8ExNea3JHGsakiGSRyM/7mT/ACoK0R8nf8FbtDi1T9m/QdfurTMcnjkxbe/ly2lwf5xA18Je&#10;APG9r8OnhtfEd4LeykDC1vpGAUkfwE/3u4z1GSOhr7X/AOCpv7Tvw48Ufsz3nh7SbHULqTStWtL3&#10;da2IKqqsYzgEg8iU9sDnJFfkz8RPjp4u+I+jDwk0X9naSrBltRGPMlbHDO5HUdguABnOTzX5/nnD&#10;9bNMwamv3bSu/Py/qx7uH4gw+VZfZ/HfRWv957j8ZPjj8Ibq3024tdSmvNV017yMrY2KMVzNKUbz&#10;JPlBUsSPlbBJwQTivPPEf7ZnxOv9Hj8PaGkNjHDG6fapCZZnyBhizdCOeQO/tXB+G/Elvo2kx2V3&#10;czSNHdNLIt5Clxby5HIZOGGSeSG5pdV1HR7llEcGjzboyNwt5kZcLgLtztHXIPJBXk4wB2YXIcuw&#10;9GNOcOdR25rPfyPk8dxbmmLqNwlyL+6e4/Df4veEvir4dsdO8T3scerWsZW+WWZVMz/L+8XJ5DAZ&#10;wOh4PGM9Zrd78HdGtmvtd8U2kMCw/LCJldnGfuqAScV8i+KYdLnvIV061t44/s65+z3DyAkZBOW6&#10;EgdBwPQHIrNk0u0uMLO0r46bpWOPauHEcI4WtiHOFWUF1iraX7H1GX+IFbC4SNKvFuUVunuvPzPX&#10;vjR+0T4S8bWyaBpGvzWej2rMq2dqpMs2CSWP8Izn1PvXktx4zk19IvD1pbyaXo7Tb5mWIyMxx1bo&#10;TipoPD1pa2yXyWqCOSRkTnncAMjHX+IVu+DZbGx8SWdxMsUEce4u0iblJ2MASCe5wMdPYnivosDg&#10;8FltFUqUdu/fv6nm4/j3HYuSUYpJfiXbb/T9Fk8NeD7C8vpFsy95eXEYQCIZLLEmfl4JyxyxG4Dg&#10;1yuq6dP/AGl/ZfkhpGfytikNlt2OCDg/hXo1/wCOvBtjvXT9NuGk+ziPdDMU3kMpJ3EZTeFJcDP3&#10;jsKg4HMfCzQZPGPxu8IeFYw0kmreKLCz+XJJMtyi5/U13UafvXR85jc0xWcY6NSu72VlbZI/o40j&#10;So9a0/R9M/s2RbXT7OONpJU2s21AAv6V86f8FUJNP8NfDPwlZwxbWn8SsFjt5FWSTEDfdDEbj7Zz&#10;zxX1xCjOm4jbuUY9T+NfK/8AwU7jg1XwPogkgjnj0+9luL6ORQwWNk27iOhwRg+nqK6pQjUpODPf&#10;pylTacT5B+MfxHsbDwFb6na2V422GQyo9uRLhBn5AfvE7uMdTwK8r8AeNvEes31xol/dw3cn2eO4&#10;huLfbvK7sMG2ZB5HBHUEkcg133ihvCHiPQo9Nsnt0t2YSM1r8qhsfeHvj2OazPCPhvw/4ceSfRr+&#10;P7RJs3TXLgttDZABGCMH0xXyWNynMMVUnTjpF7a7af53+8+hwuPwNGgudXlf5ep6z+zvrJsL+bzo&#10;45laFVVWf7jZHzDHft7V638a/Ei6L8Eb5pLhVuNReNIYfMORGvU4I6E4x9K8r+EN7ZaLcrqF1qHh&#10;5GVdqyLG+RznJj3BG9wRg+ldv8QZfgx4u0W4sPGHi281TVr0eXaw2+pNbgH+4kUZ6dskEgdMDgfn&#10;mF8PuIqmMlGfKodG/wAdtT08RnWW8qnG7fY+rv2ZTHb/ALPXge1SQfJ4T08N838Qt4813h+Zlwe9&#10;eZ/BPw14ef4d6Xp2iPNZtp9hb26+VI3yFEVcYJ5Ga7bQNQv53m0/UypurWTD7f4x2b6Gv3bC0/Y4&#10;WFN9El9x8TVl7StKXc2IRhsg1MQAmRVdM+WCO1UNX126sJo7CytvOmaNpNrSY+UfUda2MyXUQVDF&#10;BztriLZptK+KWn6nbSFFjhmlm/eY3xmNwUP1IHHeutn1Bp9PW7UFfMjDbW6jI6V574kMd7b61cu7&#10;Bbe0hyqt1LO/J/I0AXrWW3kdikitt54alcRO5XPfH0rkLOE6HJZapC7eXOqrcqzZBz/KurjJZ2dT&#10;1YdulaKN+gehOqtHypzS4Dqzf3R2qC91Gz0yze8v7mO3hjUs800gVVUd8njFfLP7UH/BWb4F/BZZ&#10;vDfwwC+M/EEe5GjsZgtlbNn/AJaTYO4j+6gPPXHWsalWjR1m7HoZfleOzKt7PDwu/uX3n014q1/w&#10;j4W8P3Wu+NdXs9P06CEtd319MscUa9yXbAHoOck8DmvnW5/4KMfsSwXEkKfH5sI5UbdNuiOD2Pl8&#10;ivzZ/aH/AGufjx+1Brv9qfFLxlLLZxyFrLQ7PMNjaeyRA4J/23LOe7HArzTaw485v++q8atnD5v3&#10;a08z9My/w2hLDqWKqPm7K1l8+p+ieo2t7IollTy1XIWLt1/Wviz9v/xPd3PxN0/wzs/dadpatuxw&#10;JJWzn/vlUr7b1PURqIJh+WNOC1fCn7bFq7fHLULmVt3nWtuzdfl/djj9K8DLOV4677MnNqj/ALPs&#10;u6PJvBp+1+MtLhi+ZpNQgVVXvmQV+lGn+CfFCQs0HhnUGWI4ZvsMmEx6/LxX5w/CzThN8UtChhyW&#10;/tKIge4O4fyr9KNF8b+PoNLkt4fEmrPbSfvJP9IlKnHVic/5FfK+I3sJSoKV9m9PVHqcFyrRo1PZ&#10;23W7t0LWleEPFeuR+dpXhbUbpB/Hb2TuP/HQa0IvCviMaydDOg3wvo03yWRs381UwDu2Y3Acjkjp&#10;W34a/ab+MugaBHoWneNdsKRskclxaxTyYJzkvIpJx2znj1qz4G+OvxO8JtfXWj64rXWpXqXNxqFz&#10;Ak03mKD0MgIwwOCMEcDGOc/k9allkeW85eem3prqfYLEZlKMmoR0dlq7bnOWulXmoS+RYWMkz+YI&#10;/LiQswc5+XA78Hiprvwl4gslzfaFewjpmW0kX+Yr2Pw7+2B8ZbW/Ot3Wh6NqkyQKJribTXACbgNx&#10;EbquecdPSux1n9vjxXc22dJ+Fek2vzEia/mllVl/3VCc9ed2Pat6eC4flS5pYpp9uR3/ADOOpmGd&#10;RqKMcPF62+I+XZIPs0vlzna391vT8fxpycuC78cZ+bpXsHjf40fFD4xaPL4J8RaHp+orqFzC2nrB&#10;pISS2dWwDCyYzknDF9/HHGTXJWXhP4r/AA88Yx6XpWk6lp+tSbreJYYXEj78rhCBznplT9DXkYij&#10;R9p/s3NOPdxa1sepRxFb2f79KMu110OSWTzE3JyOuR6etPClTuQ5rpPD3ww+JPj6e4uvDnhHVtWl&#10;W4ZLu4t7d5dkv+2fXvz19axbjTpdPu30+6haOaGRo5kfjaysQR+YrjqUatKKlOLSe10zohWpV7qL&#10;Ta31XUvaB8OfHvi3TbrWPDPhS9v7WzcJeXFrCXCMcYGByTgg4AyAQTxzWbaOyEALnnGa7Dw18SPi&#10;3bWdj4M8FeLNYs4Q/l2en6LcPb+YzMTysG0uxJyWOWJ6k4GNjTP2fP2iPH3iaZZfBGtXV9Ixe5vN&#10;W3RjdjkvJMep9zk11fU3iqMfqsJyfXTS/lb9Tj+tfV6jWJnGKv7utnbzOEG0DG/+HNVp5N2VqxND&#10;cQyyW8ke2SJikinqCCQR9eP/ANdXIvBPiq90KbxPaeHLybTrdm+0Xkds3loQNxO7p0968ulRqSk+&#10;VN238vU7pTpxim5LXuUvEHhPWvDtpDPq0dvtuOYzb30E/wCB8p2I/ECufnQhshq6HSPDPiPxdetp&#10;fhjRbrULjaW8q1hZyoxnOADipdL+GfjzxDfXGmaJ4I1S5uLVWNxFDZuzR7SQ2cDsR+frXoUcPiJx&#10;UoQbT8mYSxFKnG05K/XVL/gnHSmRMybuO9QCfI83O7B4rduvCOv/AGi6gXQbxmsmK3cYtnJhI4Ib&#10;jggilufhV8RrUymTwNqg8i3Msx+wv8qZ+8eOByPrmuynhcRLaD+5kyxGFi1zSV7X3RmR3ZA3Hr0W&#10;rC3xXlUO3OcdcVe8Q/DPx34U16LwvrXh+5W9mhjmhhhj8zzFcZXayZVvwPXg47914Q/ZB+M/irSV&#10;1hdMs7WObDxx3l4qyKp7MoyVI7g4NbUclzLFTcKVGTa6JM5K2bYDDU1KpVST21PO1uABhF+b3ahr&#10;h3ICmvTNT/ZV+IegiaLWJFa4jhkMFtptnPcySSBcqvyJtRSeNxauG8Q+AvHHhUwjXfCGoWbTH9yt&#10;1Zum4ZGccckZ6Y/EDmoxWS5lg5ctajJP0ZWHzbA4pfu6qfz1Mzzph91VWrAmYsAqc+qnp1/qMV00&#10;nwV+IUXgG0+I6eHpLjTrx2CNCpaSMKSu54wNyglWwehGPUVR8I/Djxr491ddJ8KeFLy7mAUv+52r&#10;GD0LMwAA+p7evJ5nluO51D2Uru1tHrc6KeOwXs3L2kbLfVaWMqOZyScjH901Kk65AJJzXpmo/sW/&#10;Hy02/Y/D1reKy7meHUI12njjDlc/y9CRyczTf2a/iy3iU6DrXhye0WJXMt5HayXSIwP3SLZXO70H&#10;fHUVvLhzOoy97DyXyZzxzzKZN8taLt5o4tJ5OiAE/wB3/P5//qqaFmK7g2GzwK9vf9ibxAdVk8N6&#10;VqjXN4baOWO/ukFraQkH94pB3yyHnCkKoPJzxtqSb9g/xgb6Sz0Hxxp97JDbmRv9HdFEn/PPcTj8&#10;fzArqXBnE1SL5MM9DllxPkMbXrI8PbLfNsUio5IC6Mj5O7/a6dq990b/AIJ9fFa/immvvFmjWrKu&#10;beINK+5ueG+Qbe3K7vxrpn/4Jw3EvhmwuY/iB9n1byVOpWrW4lhaQ4OI2yrKo6bireuKdHgfiipd&#10;rDtWV9dDOpxbkFOX8Zb+p81+HtYs9BSaG+8OWN/bzKqMt0rb0UD+BgflJ9eeld78DPh18Jvijrsn&#10;hS8sdUj1J7WW4tbU6giQyLGM+UHI3D6nce+Mc16xef8ABOS3kl8+z+J0lvDsUm2k08XDBsfMu8Om&#10;Rno23JHVQeK9k+GXwM8GfCjw/a6Xpdha3V3byFv7Ul0+GOdm2hckxquDgYz1Pckk19Vw3wDnc8wT&#10;x1JKmt7639LfmfP51xjlMcG3hKrc3tbT77mD8FvhV4V8A+DLGDw3pV5Zr5LTSW9826ZJpRH5gc92&#10;+QLxx8uR1rtGsHEsbIWbb2bt71pTWe3hhjj5awLfxdBJqYVrOeO3kk8uG6ZRtd8kde3I7j09eP3r&#10;A4SjgcPGhSVklbQ/H8VXqYzESqS1bLxsFkBimXhv4R3FYep+A54ismjSZIbdHG0m1o/9w/0rpyVK&#10;q6MQy8fhUy3OFUsuW6r8orqu2c/ux3OT04apeEWOq+Ho7plGWaSPZKB7EjafwNdFo2n29rAJl0kW&#10;8jDG3aOB07VdTYF3swyBhs8VJEwZ9rjquV9jW6ilsZgIpbuAwOMZ4rzb4h/Ar/hK5XuUYmRh8meQ&#10;Rn869RhMMThS3Hr3pdFluLxWkubOS32ybFSTutDlYD5J8b/sd398Hh/s1LiORSGUqDkYOQR9DXjv&#10;xC/4J1eDPF2ly6L4i+HsYilX/WQ2yxyJ/tBgARxX6QTadBPlXRW5wfl61nz+GLR2+cbe/Bp7mcqc&#10;Zq0lc/Eb4pf8Eafixp91Jc/C3xPb3lv5ZaOz1ZGjcH08xQQR6cZrx7xF/wAE0f2zdDfbH8Jm1Bfm&#10;xJYX8LKcf77KefcCv6Drjwjpp+ZrcFvVlBz+YqjeeBdHlLB7GE9P+WI5/wD1Vi6VNnnyynDyel0f&#10;zr6t+xL+1ZodzJBqfwM1xGSPe3lrHLhfU7GbArOh/ZT/AGkpeYfgL4sZW/iXRpWHU9wK/oU1z4Ja&#10;bf6iuq6TfrYTNF5Um2AMHX+hrX8O/CPw5ommw6Xb2NuyRc7pIdzMfUn3rOVGKVhLKKctOY/nv8Mf&#10;sVftXeJvl0n4A+JG52j7RZiDH180rj8a77wP/wAEp/20fGd2qXHw4t9Fg4Mk2ragg2qe+I92T7ZH&#10;1r95ovAOkxLj7BCvHaEdKuQ+D9Nhjz9nSP6Rjn3+tT9XjdXHDI6HNdtn5M/Bf/ghfcPeR3/xl8e3&#10;F/GrBv7P0W3MIZO6s7Enr3GK+wvgn/wTd/Zk+EfiWx8V+GvglpNrq1iyTWuoNC0skci/dcFiQG9w&#10;M5r6qXR7C2jz3+n/ANanQRsrkxooG7+FQMVUYxjGyPRw+Aw+HVopFHTbW6trFUmRvu/xV5/8VPg9&#10;o/xqebQrqHy4IcpNdKnU45QV6xZWUpVWcKzLwxXiqfhCyC6dIjD94l04lbpj5v8ACqhLlOmVPsfF&#10;PjH/AIJReHdQLx6PqqLDI2fLAZQD9AcV5v4l/wCCSEVhc20Fjf3DNLIAqrfMOByTiv0slsl+aMQ/&#10;Mv8Ad71zXjbwk91BDeNbyCFWYTN02Kwxu/A0c0r3M/Zrluz4l8H/APBM97WLCXk/l7tredN6fh61&#10;3PgH/gnr4U8J63Jr9yRJdtjNxKxZ06fd9OlfTljKNOgXTdXPkyBFEchBMcq9mB9/wqwVtrm3aa3n&#10;WSNThmXtiuqOu5jY4r4a+HovDunSaS2DJbzGORlGA3GQfyrT0rZceKr65g5RUjjyP7wHI96t6HaL&#10;JcXuqrG22e4/dt/eCjGfxqLwlZmPSFuVUGSaR3kI7tuo90DUSMEYXNU7/SrfUQouIPmT7rqxDD16&#10;VowRPswKSSH93tY/MP4qV2Bg61CbSD7MrYjVAFNfGf8AwUO/bV1f9kzSre08L+FLPVLrxG32dzeX&#10;LKIViG/dheTyR/k19iePdSTStHe5kk+Y/LCvdm6Y/Ovyr/4LNajeS+MPDenXF00k3+kT3CgDapwg&#10;UZ7HGR+Fc2OqONByW59JwngaOZZ1To1FeOra+RwHiD/grV+1NrGljR9KXQdOt12+WY9NEjrj/aY/&#10;zritb/4KIftl+IoZLW8+OmqxRSDEkdqEjB/Jcj868Xx8u2mx/cBr5qWJxEt5M/dKOQ5Ph7KFCP3H&#10;Wa58cvjL4nsJNK8S/FTxBf2s2PMt7rVpXRseqlsH8a5dXZOnem0VlKUpaydz16VCjQVqcUvRWHFA&#10;TyaX9z70m87cY/Gm8+tSbXj2P0auVja4WxiX7xztH8NfEn7Y1hdv8ZNW1SNS1uvlRt/s7Yl/qa+y&#10;dOvksZnupTuYn5t316V80/HvR21HxbqjXlr/AK67bG4cH0NGB/d4jm7n5FjY+0w/KeH/AAA086l8&#10;f/C9mkCMZtVQKvZjg8fjX7EaV8PribwDb+D/AA/rrWe2TfcOy7llQg7oj0O1s/X5a/Jf9nbw9caZ&#10;+1V4Qs4lx/xOkMZZeBwea/Ynwi04tI1kG5tqndtxuJFenisDhcwf72N1a3mfPfXMRgor2Tt719di&#10;tB4E+IS6Xa2Gk+FPCFxNDG6fbprHDbQpKAAggknAPI4NXrP9mnw14j8JyeMrTQrFtUmkZ7m0W9lh&#10;iDbhu8oLnaM54I9Bx1ruvD908LZkyc+46Yq34PurtvB0QgkMdusEzySg/M5BOE5P3SCSeO1eQ+Ec&#10;prRcJxvfa9nb8EZVOJcypy5oStb8TmtN+AXiHVNKs/ANp4FXwymqaqq6y9vOssU1pGQc+YWLlsng&#10;YAyeT2r0bxh+z14xuoZ4fDXiGxihZvK0uyGlQJDZwjGN+5GaQ47ggk9xya2o9RvdI1/S5Z9QkuoC&#10;XMaNlnX5eRxye2OvvXY6ezapuutVEsbSf8e8KyMDCO2eQC2OTUx4Dyn2MoyvdpK60slp0M58XZjK&#10;opaadOn43Z5FoH7O3j3VfhjZ+FdX1JU+xX1xJM0lr9luZUZm+VZInOEyzPtyA3AI4qHQviP4h8EK&#10;3h7Tv2WvE1xd2nyw3FxMJlYDhG8wgqM8HCn1xXu1jqqT2/k3UirJDkTdAQR90/iPzNSabqr3Uk1y&#10;kv7sTbIWB4ZQBn8zn+mK0jwfRwtnhKnK7WbaUr/en+AVOKKuIjKOIppq91q1Z/Lc8bPxH8UaFpF9&#10;fzfCnXPC8N4scNpb6L4fivJIJB9+4k8thnj5VG3AHJJJGPOvDv7BKeOL6bxBP4m1qxsLgb1bVLOO&#10;O8nlJ3FynOxTn+L5jzwO/wBYq6SEkRsMY59T/WrUCoTnb16+9ZVuB8DmFSLx8/aKOyS5d93pp+CC&#10;jxViMHTawkOSUt3dv8/8z5T8AfsvfEb4FfF238U+CobDXmEd1FaWl/N5RjRlZVlaQLweASFXIDYB&#10;ODn1e0+Hv7Rlt8SbjxDD450uPTdR02P7dDHblktrjJG2KM/e+X+Jj17dK9B1e3MOvabfxj/loYW/&#10;EcfrVjV4b68vrWzgsmxDcJM1xxtwO31rty/g7LctjyUZSUL3tfr+vzbOfFcVY7Gy5qqTla12v6S+&#10;R4z8Vv2MPBPiXRZtO8I6BZ2Wq31y9zca1IGxG7HccIpAwT0HQZzXPeNf2YPiFd+C9P8AhXL48it/&#10;C+ntbBZLeHE1zM7fv3fPGxR91QcHgHuT9LapdtYwq6WMkzM21UhXn6/SsDxFNZ6/4WumsonV4c+Z&#10;G33kYc5oxHBWQ1q0qip8vNZNJ2TXnbv1FT4qzejTUOe6W11do8d0L4PeI/gHo9zp/wAPNFuL42No&#10;063FxdIkOoS7hgTBBuyOcc44zkdK4/WLH9ti2jsfiBoWoWcj6xcq03h+KGIR2inn5snDAfxYOfYm&#10;vpKLWxPq9pYSlViuLMyhm6ux/hFZt7CPDV55Lf8AIPnJMbkf8e7seR/ums6/B2EqckadSUFFWio2&#10;S33el2a0eKMRCUpThGbk9b69PU8r8O/CX4leFPEsXjm216O41HXEgTxVDHMFiTaOZItyEluTyNv3&#10;R64qt42vf2ldX14+HfAfw6jtNL029LJqV7rIRtTTY33yuSAWO8jAOMDua9keKW3OVLfNyWX+KmAT&#10;So0YZl3A8bun+FaS4Xo/V/ZUqkoK6va1331ae++hNPiSt7bnqwjLSy3su3VbbHzT4t+G/wC2b4s8&#10;Wtrun3mn6Tb2cq/2fZx3o2oAmMbtpLg5bJbHX8aydU8H/txwyyQ2d9Y2nmD5m010UN7jC8fXAr6w&#10;KTSq25dv/AahNrevzjd/jmuOPBdKMpP6zUXNvaX/AADp/wBbq2ilh4NLbQ+U/C9v+2b4Y1eS+1i/&#10;t9SkWNrYQ6jKGXcQcfdUfMDzivQvCWmfHSPwO2i+KZVj1u+1LzG1LWIYpYLWP5ciFVA99u/oSOvb&#10;1a5sorbxvZzXNmq/aIWZZN24GQDA+hwePSty+hsb63bT7q2W4XpIhxwMdfUcfSurD8J08PviJyTV&#10;rN337ab9jCrxJUq6xowi7p3S/Dc8Jsvhf+1XY+PZI77x5Be+H45G8lradIJpV6AFTGwGO+Pwx0q5&#10;rmhftfrqzW3gs+GbTTY440hTUJhPcOwTDuzeWPvHoMcV6qtr4m0YNFp+ox3Vup/d292pJC+m4VPo&#10;3iSPUlmt5Ldobm3YLNbt8238fTj0rZcL4eMFGNaa1ve92vLYwlxBiJTTdOO1rW09SjpujeLYPCtq&#10;l2tnJq3kQi6ZQ3kM42eaVA5x94j8O1GpeB521FtR0m+e2kKnd8uVf0J/yK2ZNREqqY+KRtaTIEmc&#10;r13fK1fQRwyjFRTb0td/meRLESk9Elqcf4e+HOvWAt5/FHiC41K4W1jju52xHvnH3nXuqnsuTj3r&#10;rNKtrDRoPJtbdV4y23qc+p70lzqieYWkcbSuT831/wA4qvJq0Ai2Ou05+9z0qY0ZUaaindee4qlR&#10;VZe9+GhqDWmQq5Tr19v/AK1Tp4rgkTayb1HKnPUf4/hXJ3WrCNdofp/Ef/1dKzdT8VtpdtvjiMk0&#10;02y3hXoZD0HPIHShqWzKi6Z2mpeMNH05EN/dQw7mwNzYyf8ADPX0qO68R2hcFblVzhvvjn3+nv0r&#10;yp7vWfEniP7LJfxeYsJW4aOBSsSBuVUt37bgBgjknmt2LRPCcOmTXJt5rnyWZGO5tzEYzgAjn3HB&#10;qrMhzid1JdzTLuj+YDJz/n+tYNr4dEdxdWst35lrI2/7M3GxsA5U9hkn86zIW1DQUW70a7kngVtz&#10;WU0hJC9yhPIOO2cVrabq9pqdo19b7XEjcZGSOOntVdCPeTsmbEe949yIR8v1pkUs5nZJ42UqMfNj&#10;Dcdu/wDL2zVeCSRk67fmxw2cr60SR3DLtViD/OqjHmHzR6lh3hlBj37t5/vYpZ9Tkghkkth5sqrl&#10;Yj3Ppn6Vga3rKaFIkDQzSTScqiqMdcdfr2quuva0qR/8U3Khlk2qJJwo3YOeo68Y7US9oC9n1O2s&#10;L03Fsks8IWR4wZI89G7rWhZ3Csy7Y/3eeWVT9O/+eK4KPX/FkdxHbroMcbSZEYa6DbsDJJxj+daT&#10;eJfFcMAnnXT4d0ip8+WAzxzz0o5ZvcmVuh3cj2dvC1zNKqIvzM7HgVnr4g8N3WFi1FVPAVmUgE1z&#10;KalqFzqNjp3iDU7e4tprgAx267QOON3412UljZXEP2aayVkLBe2cccj0/wA81sSMe1kCNJIvy7cq&#10;2OnHP15qtNbFjkfj+QpmgTR6de3Wh3Nx+7t5AYHYjlWHT8K1/sW+PewFZ82tiuX3bmDPDgAhV3An&#10;73Qn0q1YTWsqL86q69Q1XZ7AbsIvy1UbTraFGacqo/iLHGD+dEk5bBGXK9SSVwqeZIv/AHz9PrUI&#10;QXCrHGvyf3iDU1to9vuV4nUqzYOHz6VeitYrXKBcgd8cVCjJy1NJVFy2RTh0gFv3h/DPNWU0iEfO&#10;sYPy4xT1tb9dU899Q3WzLhbfb/F9a0IUTZz97vV8uxnzS6mbZ2sVuOfvA4qncaFqH9qG60VlHnD/&#10;AEiFh8re49DXQNYF03wIpY8tUdjayfblVB/q+envWLjKJtGpGRVs7rTrBFtdVsJrbdx5ki5X86uP&#10;ZQ3UTG4RVhZgqlyNsoPp7GtlbeGSPbLErZ4O4ZzWbcaeuiOJ7O2MlqzZltl5Kf7a/wCFdCOZ6nPX&#10;3w7lUSQ6XeKsTZP2eZd6D6elZrfDvUJV+z394v2cHLQ267Vau2TUFtgsriS4hky32hFzsz0Uge3t&#10;RPrWjEYVix9BGc/yqtSDkZfC4s4hbW1uNq/Ku2uc8OaJNHpZUIcLcOF29+a9K1iPydOd7VB9omjx&#10;bqw/iPSobDwtHp+lrZlPmVcs3qx64oKicLDYSCNl8va1Qamkem2v2m7mVY/7zd//AK9dxfeH+0ar&#10;XH67ojap4gW0uF/c2kPmtGejHP8A9cflWMqnYrl91s8v+J2oLcXP2u0fzoraMCLb3lY8H8K/LX/g&#10;sRHJpnxc8N6ZLNukGgzvOT1ZvPTn6fLwa/UTx34k8MeG8za3AVjm1ZY49i/LGWcKCfb5q/L3/gsR&#10;q2i+Lfi5Y6/4dvty6Q1zo+oJNuWbzFfcMKT80R2thlGCe/Ixx5hJSw7SPtuAfd4gg32f5HxhuX1p&#10;RhU4PFJtX0pE5GDXzp+7WsOoOOxopAwPSgrmFpdzetML+lJub1oDmPvXS/tFxKGuTgt8wT0Ge/vW&#10;P8ffhoNT0ubVrGLdcRQq64XqcZNbng2I3CplmJkZSzN1xmuv1n7Ne20lhcRDDQ7d35jH5VEpctZH&#10;5XCHtKDufJX7PHhyLVP2tfBaxQjd9u8xlx2B/wDriv1R8OackaLCnWPHy4PpX5yfs6aA2m/traPB&#10;aQD/AEVrpmG3kKuGBH0ANfpp4ctojCLiNtyt8ylfr717uH9+N7ny+Zrl0NjTNOlKOqncqqRuBzt4&#10;7/nUngqCePwQ0IbaI4ZlXcenLf0rS0OztjujB3OwPytGPm9+lUfCGpTHSZLN9OjkhbcGkibLJlv4&#10;hnJz0BwDz3rup+7K583iHujrL1kj8Q6bG9x5Y/eFi2cKMY/Liuz0mFgNrOdwU/N65rjYLrS9d8Tw&#10;sCojWzZWWYbTuJzjnp9a6HT9O1OSQWN9qnmWnTdHGRIwB4Vmz+ZABPrzXYebdmhaXui38zB5o7h0&#10;PzjcMrz39v61sQTwyRFBHtVeAu3GKyb7S/sqRXenWYZ7cfLGvG+PoVH8xT7GTU7mbz7iBreHoISw&#10;3u3944yFA+pz3xV27gb8YMsQSM/N/CKc1xPGSf6VUsL1k+Xz9oZh1Gavz+YYwQv196YENxbjXo1s&#10;DM0MiyB1dcZBHQ1Ml/qel3kFjq5jkjnk2Q3CLj5sdCPWqK3Uul3H2vjbHJmTb3WrjyX3iSa1kksG&#10;t7WGXzlaRvmkPbHtzQBryf6ohvrWZNplmIrgQxbTcZ87aPvEriptZGpXlrJa6bc+TIxA8z0XPOPf&#10;0qpp2gzaXeLNBqM0kZjIeKZt2W/vAnpQBmeGYIbnRrc3FurTWMhjVmH3GB7VI9/pus3F1od4oBhY&#10;RskjDLEjOQP8mptGgdLvVtJDMhabzY2XqocdR+NR6LpU6X1zHqA+0SW8iiG8kiwzAjpn2HegDO0b&#10;ztOvP+EY1J93y5tJmPVT/CfcVpwaHDbSSSQp/rG3OeTk7VX+Sj/9eal17RIr+Boml8tl5jmVuUbq&#10;MGk8M6vJqtqRMR58LbJumCecMPqB+FRqgHRWmI8Mc/1pskKxnYiHcc449q1DGinIx7VlXmpSQ6nH&#10;pv2Rz5kZbzx91MHv70gMzW9AXXrM20uVaM7oZV4aNuxH+FYU8N/psv2jVjcLIFx9vs1LBuON6+td&#10;nNHIsuIy2WU4b+7gfrmnSL5MLSEYZVPzUW5QOVtfENkkckt94htpo9v7v5CrZ965q91LU7bVrzWL&#10;KKSPzNpWJrc/Oq9/bqa9Je2t0JujErM2NrFeRxVPUJFRCp3YP3ie9BXKzitJudT8V3btLdCzig2q&#10;VgfO5uucntjHvVmbwLYmbfPql3Iw5xJKRmotY0bU7C+k1XQVA8+MrcWuQueMblPZupyePzrIu7nV&#10;kiW3mbWt+7mONgvH+9zQNFjxP4dtNNS1lia6Ef2pVlt1uCdykdQO5+lbHhXQtRk0OGHUxIsnzbTJ&#10;ydmflz781Q02zv8AU7221XWwoS34trYSBsHpvb1P+eK6/TgBEfm+o9KAbKf/AAj1uvzMCfXNc34s&#10;sLbTNdt78WjOLW0eSNOzMWwD+HHNdzFC0jMpBx2IrM8X6bDHd2WpTwbrfc0F17I4wD9AaCDgfC2k&#10;HT/ES2F3bnzWtXVnB+WT59wYH3GRXUrapC/lpCFHXpWbd6JDZQ3NvO3/ABMLGZZLOWZjl4VAwB68&#10;Z4Ardt3OtoJ7DfFEqpI0xUMrDBynPcd/z4qfkVEotEU+9H045qjoEUVhr91py7RDPALlY9p+Xnae&#10;3frW8LeNx56SblZcq2cgiuf0OVbzxFdXaLujt7ZYPM3ZLPnJ+uO9VZBvsdPBbFSuD8vcVYtMyPlR&#10;905571FaTI0Ox8qzNj3x+dWI3iR1Mb/wc47/AOcVnze9ymjjaNyHVtHstVt/s97BkjlXBwyt6g1z&#10;urJ4js4Ws9ouowd0c6D95Hg8cd662QDOVPFQ3SorsStXqZXOUikt9b07+1DrTfaofnNszCMKwJyP&#10;XBH8xVxNQ8IiyjcJv+0DGDGzHpgjJ6ke2cVZ1fw9pOrqZfmSZWDedDw3t9f881z2r6Vr2lRmcyi4&#10;WKVZYZIvvxHHLdOncjmkWbenTN4hjXSLW3WNI2HmXzR4O0Hj/gXY1spq+s+GZLctcNqUN1mOCST5&#10;Srk42k+hP8vzh8Oa2dS8PR3t6o/eqftG1e/I7fQ1X8Ua7AJdPgnkjWNrxZm5/wCWYHX9e3FY+0l0&#10;N6dOPLdm/p+kW9xLLf8AiCDzLiZg8gXO1Bzxx9DV3QdRSw1GfQTJI8axrNbbsltnQjP1rFm8baRY&#10;hvM1fzN3McatvzkY4H86PDcl3d6jceIblDH5yhYUbqqA55qOty5RvGx2/mRhWllb5V3Fj6DGf6Vk&#10;afpUOtD+19ZRpBNzDDI3yxp9PWmeIdVMPhq6mQ8mPZ9cnH9aNZ1ltMsbbTLGPzLqVfLgVegAHJPt&#10;iurU5GVtN0qxvoJNWnklihmuWjijibaqDpk81Yglk0K9Sze7e4tZJRErSdUkwDj3Bz9eKQXg8LeF&#10;VimEc0w4Vdv3nbt+tP1K/tdX8PB4HRZJlE0a+rrzjJ75pjNvyGzhTjvU5LBgyj/eqjp2rpqmmxXs&#10;ShfMXn2boRVkXWOFI9fmoE2aEDhfumpxtcfIKy/tYY/J0o/trT9PVnuL1V9Nzf09aQcxvQn5Kcw3&#10;jDVgf8J7on/LB5WXd1WE9Pyqe28X6JdP5S6htbptkUr/ADxRqKRal0ZPOa4sriS2ducxngn6Uf2b&#10;rAwP7Rjz/EyxDIqwtyuMlhg8q2etSCcIc4o1JI9M0aC3PnzyNNLn/WSf0q3NbrINgFMhnAHVfepY&#10;7iI/fxT1NClcWasvIrB/sSKTX7t5FHzQx8V2AWGVOBisHxKYtIul1fnZt2TKo7DoaxqU1y3QHgXx&#10;y+Guga34T17SdVsfMh3St3GG4ZWBHpivw+/bM8aeNfEN9oOl+Mbm5aS3jv5IxdRbXaFr+dYjnqyl&#10;FXaenPvX7rfHrxtZQ6brEekbZJJtLkaEOuMyBDjNfh7+2h4kh8deE/DfiC58OLZ6npNxdaRczQ58&#10;qSGKaVIyNwyd0sNy/JP3sYFcGNjFYW67n3XAb/4XE3/K/wBD553io/MYdKTc3rTwuei14W25+4fE&#10;OZs9KaJlHRaaCxOM07ys9BRtuHvPYBjvTtgpMY+8tJUlH6I+EdI+z3EdknzNtG6Tt6V0MtiZtTbT&#10;/wC9Hjf+Gaw/BRMEu6SXdkZZvWur09ZWuvtSp8vmYK+oxXPJ3mz85pxtA8k/ZQ8OXN7/AMFCpNPu&#10;otjWOm3jyqR1V42UN+OQa+9tGK+F7n+z7rcLWRs2twy/Kp7g/pXzL+z74MTSv227nxzNb/u77wC0&#10;att6SpdoG/8AHHjH0r64axtdVtVtLza0ci/L2I+lfQYP+CfG5wpRxDizZ0m02qroCG8v5W21l+Gt&#10;HSe2jNg3k3n9oOGk3YB2DcDjuAR+GaTT5Nf8Jn7HdFrvT1dfLkXLOi91PtT/AAV4g0TSb+/lu7nb&#10;G7lrdtp+6xJP1P3fc++K9SnGWkmfK4ipzOxuaPPpd74huLfxSirI6rHmNvl3jHPsf09cV0cOlahY&#10;MJPD+sbV3cQ3XzKfoc1j+FLa31PQZ7zUbSNvtlwZAJPvY6fUVMseq+Hi32HdeWqqSYnHzxr/ALJ9&#10;B7Z+ldBwm/b+L9Zsg0Gv6HNtX/l4syGAHrjrXPfGP9qj4F/AfwLJ4++LPj230exVtkEc2WnuJMHE&#10;cca5Z2+nQZLEAE1uaT4qsdbg3LchmX70bLtZT6EYr8f/APgs/wDEDxV4r/bb1DwprjSf2X4Y0myg&#10;0W1+7GY5oVnkkGOrM7spbqRGo/hAHHjMRLDUedfifTcJ5DHP80VCcrRSbdt9Oi9T758Bf8Fmf2G/&#10;Hviq38Jx+LNb0WW4uBHFqGvaOIbUscBcyJI+0E45YKozkkDmvsfTbm31DTYbi2mSRJI1eORHDK4I&#10;yCCOoIIx+dfz+/tpxeCZNX+G+qeEPh1oHhiPUPhLo99qGm+HbHyYftE0ly+9iS0kj+WY1Mkju7bQ&#10;WY1+tH/BJbxn4o13/gnz8Pr/AMaTzSXCW97b2Ms2Wd7SG9nitxzzgRqoH+yFrny/HVMRXcJdFc+i&#10;4u4RwWT5XSx2GbSk7OLd/nf5H0dqUug2cY/tzVLWzjuNybrqdY1bg9Cx68iub+Dvxu+H3xavtUtv&#10;hZ8QLbxJZ+H9bu9F1q4s43EdnqNvjzbfcygOV3J8ykod3DHt8e/to+EfE/7X3/BSXwr+xlqHirR7&#10;HwtD8ILnxRe/2l4F0rWZ4Zv7QaDdbtf28n2dmCxKWGQVU/KWIYeF/wDBP39rv4k/Di//AGevgfo/&#10;iPw34c8P+I/ip4207xg+j+FdO02LxBDY28P2WSURQhUmaQ+Xuj2sw2KS3U+zFc0bn5uffvxU/by+&#10;CXwL+Kdx8KPFLa9qesXEdvdW+n6Lo0l06LO0iRKcYG6RoJdiAlmEbEDAzXr9l400a88vak8PmbVb&#10;zoSu1iASrejDoR61+PvxW+Kviv8Aae/Zo+IH/BRjx18U/CLeMfCerT2eh/DG++HWjX9vYaRBqEcI&#10;tLtrm3e5csZt+/zFwZARgn5feLH9qf8AaP8A21P2gvH3ww039ou4+EOl+DfCui3eh+HtF0ewlvNa&#10;v76zFy9zK94jM8Mbny9keN4KE4csxcgP0McrY+MIZW+7dWrK3uQcisXS/jL8Pfigus6F8MvGthqV&#10;5oPiKTQtfWzmz/Z99GAZLdzjh1yM4z161+ZXw/8A+Cjvxt/ab8MfBXw14o+Pni/wR4o8ReDbrU9W&#10;1bwpoOiR6efs+r3entqNy95lgNtsrNBCqpncQBnC8Z+y58efGvhH4V+G9Kf4seONF8TfGD41eLru&#10;TxX4L0bRlXxM9qLJjqTG+CxWsR8x+IlJcwvk/dWjlA/XkeE9RjWOyn1p2hYgyx9zg9ATWzZ6dbWk&#10;Yt7OBYo14AVcce9fmj4f/wCCk37XPwq+CXxF8a6p4x0b4meGfhH8atN0TUPiBNoKwvq/h2aTy7nY&#10;LZkiM8LtAvmAMCH5DDmuG/aD/b8/bB+BvhD4/eHPhH+1rceOtF8I6h4V/wCEX+ItxoenPJYXd5dD&#10;7Xabo4BBOduQSVJTbgBckHP2fmB+o/xi+Kfw7+B/gG++KHxW8V2+h+H9N8s32qXe4xwK8ixqTtBP&#10;LOo4B69uojsfHPg/XtGm8UaH4r0+8sLdGa4vbW+SWKLCB33OpIG1TuPtz05r4h8bfFb4uftm/tnf&#10;GH9me7/a2sfh74I8M6LodlofhqPw3peoR+L7LUrVpLyfF7E4lLBhGhXKL5sfyE/e9C/4Im6na+Pv&#10;+CbXg7xnqHhDw7pt9rVxqZ1b/hH/AA7aadDfvHeTWqzSw28aRtIYYI1Zto3BBn1pxiOx7v8ADL9p&#10;T4D/ABt1O80z4QfGPw14ouNPt1mvIND1iG6aGNjtVmEbMVBYY5xz0zWtZ/GX4bat8T774Kaf4xs5&#10;PFWm6THqd9oa7/PitJJPLSYjbjaX+XrnJ6Cvy08B/Gbxb8FvgB8Y/H3wI8R6T4f8aeI/2vpvDniD&#10;UrLSLeXULTRri4WG3SFZFKRBdsoiDoyKBLtAY7lX9p74x/tB/sgeK/2lvCPgr4vXmva/4b8C+Fr/&#10;AEP4havoOn/2/arcanaRzWz3UVuhmg2yNiNwVUgFcHJL9n5iP1fuLtk4fd6fSuI1j40/Daw+LFj8&#10;DdQ8WwxeKdS0qTVLPRWifzJrONmV5gQu0KHBXlgc9q/Pv9pD9u34w6VoP7X7fDj48TBvDNr4Hu/h&#10;etjJGfs1ncPaJeXVrhfmRzcKWY7gPMGMZGNnxUn7SPwT/bm1f4feEfjtrHjLxB4i/Z7vte03VvGG&#10;lWNxLp+sJdMkUdqUgQQQOy8wAbD5hyCQrCfZ+ZXMfoFqAzIoR2IA4NV3bzl2MOTX5f6D+3t8YPFH&#10;ivwv8Yfhv8Y/GGuDXvhH4i1X4weD4xDLaeF76w0phFLZqYitpJJdwuVQ7twZdwZXC0/9n/8AbB+M&#10;CfEb4Y3Pw0/aI8ZeMF8fQasfF3gnxfrFlrE2iWsdsJLa9Wa3hT7Mxc/6pupUqRnihU79RPQ/TqE4&#10;Xdvz22gVo6deDIBA9/m6V+bHgL9ub4reLv2W/wBmvRvD3xxOo/EvxP8AFvT7D4hWdvHC9/Jpa3N6&#10;LqOeHyz5SbPI3MFUqNp4HNZl/wDtbftl2XwO8dftiJ+0befaPBXxyk8I/wDCEQ+HrBdGv7FL22gK&#10;cxm4Ustx/rDKWG0jJ6g9n5iP1Ys7+F/vN9at3NhZ6vZSWdwf3ckZB9s/1r83pP2tP2jvhj+2r/wj&#10;fxl+O2qQeG/EHxJGjeArLwvpGkX2i3dn52xNPvCVN5bXTFCrSlvlZSeFrlvhh/wUW/aUfSPhz8df&#10;DP7TWt+KrHxb8TrDwzdfD/xh4J0WzbVrOaVo5bqxNh++hMJQj5ycnBfcOGPZ+YH6Q3kN1ZW8uk+I&#10;rETRxwlbe/WPcDxxux0x61k6ZcQ22nxPoF7L9rZQtxZiMuJGz1/KviHxH/wUd/aH0j/gnR8avifB&#10;8YbCP4o+GvjJd+HvCcL6TY/abWzGpWcUVv8AZTFtlYQtP8zIzEcknFfpHFaQGPOAPlBb5cZbHNTy&#10;8pUTip/DXiO4tFs57qG1gVcMtqMnbjoD2qODw5Do9n9nsYCqLgj6kcn612t3bBkYqBjb0qldWKgM&#10;M54GBQNKxyluJrebdv8A4fu1o2N9JKNkibd3GPw/+tXM/HHxfqvwt+FniD4g+G/BV54i1DR9Lmu7&#10;Pw/p5Pn38irlYY+D8zHgfyr8y/2dP+Cl37VHiv8Abl8c6R4j+CXxF1Xw9qlzptvH4DF40n/CI7vK&#10;QzMCuEU/M5wBkE1MIj9T9Zbe5gmZkiuI5Cv91g2PyqK63kZKfLn5Tg+4rKu/DOnxxb9HX7PcR8wy&#10;r/EwHT9P1r8fP2qPihc+Pfirqvx48C+KfEE+hav8U7fSbjVtH03WLO1gBu/LkW2uJL57Zpgq7SrW&#10;6xkliq4wTS1J5T9kHhYllFQpBPeRNH5Rb5drbepBr4n/AGk/+Cifx68CaV8XLvwFpPg/R9W+B3iC&#10;Eaxo3ibzrg+JtGu1hazmt5EaL7PMy+eWAWQZ2KD1B8X/AGuv28fGHx1T4i/CrxP+zBB4m8P/AA91&#10;Tw74nt7mYXcdvpFmbRJ531FYriP7awNyyLbAojqrFuFFHLLqV0ufpTZaV4k0CKSy0m7jaFpNyx3C&#10;EMh6f5+lWNO0thJJeavcrc3Ei7SzDhVz0Ar5I8Bftx6T4Gufip4D8H2fgvw/4F+GPwu8P634Q1Gb&#10;T7i3tXbUrMzIJow7MsRlkTbHGvmANtyzYJ8/8Df8Fcvi1put+MPCvj7wd4X1S9s/hLrHi/wvqWj6&#10;TqenQvJZwvL9mngvvnZHVMiVGAHTkk4w9nKXQ2Uoxjc/QqLTYocXEdjGv92RVHFaFtqDBPKJXdn8&#10;x618h+Of+Cj3jbwrY/s/yXPgzRGi+Mnw91bxDr00948Memy2eiwagFQgN+7Z5GVmIJCDODgiuX+D&#10;/wDwUv8AijceNvAMPxZ8E+DdT8I/EjXZdE8O+KPAmuXEy22oJEJFhmjniQsrb0G9OBnOG6U/ZyRm&#10;qje59yeI7xpfDdwiDpHu/Ig03Upbu8t7PxBpq75rdRKsfGHUqNy/lXx/pP8AwU0m8Z/sa/CH9oG+&#10;+EZtz8ZfiNb+DLrTbXxAyPpa3F1e232qOYQ5dlFqGCgLy/3vlBPhf7On7VHxK/Y28A/Gr4l+NPGf&#10;xA+LUvgf423vgKx0fxT8QpJN9kpxaTQxThw1wZtkb+XhtkhdV/d7TtTjpYzkfplqWsW1xpVvr9sz&#10;PF/aEctwv9wfdI/CrnhzUIIdQvNKEi7Y7oNArHrvXdgH8M18S2n/AAVa0nwB4b+K6/FH4G6hpere&#10;CdZ0nTrPwn/aW6/1i71FP3WEMapHEzBtsm5iygsVXIU9N4R/bg+Mmg/FK6/Z5+J37JH9kePNY8K/&#10;294H0qPxpBPBq0cUoSWB7oRqtvJGpL4KtkKRnJFVyy6ibufXXg2/A0LYx+a3mdNuenOa2IbwOu7P&#10;4V87/sMftZt+1HpfjaTVPh5ceFda8G+Mrjw74o0C4vlultr6DhykygCRCCMHA5DDHc+9+eI+q1I+&#10;Us6hq66dYyXjSFvLXO3HX0H51S0O3t45IZtSsmlurhGlkmblUY4+U/nWZq98dR1m10Yf6tP382Pb&#10;p+tbEckcUrXKDDSY3Y744oDlNxLgQfcCj2WnTCzuo2iu7VGVuCG7/SssXLH7xqPWX8yx+aSbCsrf&#10;uR8xwR6UtQ5SaaTUvDgFxpsrXFqp/e27csg9VNbOn6/FfWqXFvOrqy5Vv6fWufgvit5NEbt3ZolZ&#10;YWHCL/8AX9/SszSrufSdcuNIDfubhfPhX0zwwH0plHcHV1HWQYpreJYkXcXGO9c497M42svfqrYx&#10;TJZ3dmQ+lAHUHxna28TSEs20E4HtUP8Awkumakm24uVXK5ZZBjH51zE3mvEVUe/61Wa6kmOySP7v&#10;HpXPU5lK6ZtT5ZKzRk/tCeBrDWvAOoXGlwILqKzkkiaFec7Tjp27V+F37Xfws8SWPwu0H4ufaP8A&#10;iU32rX+nmIzDAuBqmqMCE6425ORnqM4yM/urqzm5tG0uWV1tp42hkWNuRkevY1+Mv/BWz4pi++LN&#10;v8B9IFvHo3hVY5Y4VttkgkkQ4yQdp+Q4yqg/3i2Bjz8dJxw+vdH6DwDT5s693T3Xf00PjgQY5p62&#10;0o521NCcHkCrCuF6ivn5TaP3Onhact3YptbYOAP0potX9DWv5FrKoKmmPbIO1Z+2Ox5b16GX5bDr&#10;Tdn+z+laj2an+Go/s0P/ADzqlWMJYGUXY++tLu4rSHbEjOWKrGuPvH/69dtoF1JJDCk4G5sFsdzX&#10;D6FbGCVYpV3Nuw3PbPT2yPyrq7GUmVXRzhR/KiR+V0Y+7sel/BbTLWf4g/26FBkt9Olh/wCAySRM&#10;f/RYr3nS5SNwEH4c4Hp6V8+fBzUpdJ12RzDJK0lrhI4+pO4d+1ezaJr/AIsmRpLbw58u7OJJMH6V&#10;72Wx/wBnPh+IpcuLlbsjurCaV5PJdN27Ik+XHFRzeEtE1O9Vrm3VWZvuxnaD65xWBY+Lp7SZP7c0&#10;mW1GeZM7kzz7V0umzJPuuVfcE+6yc5H+NexTPi2zdhRbTbBaRgrGuY41bpgHipbK5cxLPLEsbNIQ&#10;OmQKpI4DqV2hesmf4j61OZljZjJn/Zwvf1rQgg1nQ7PVGW6tlNvcr96SHht3qeea+cP22/8AgnZ4&#10;Y/a/trPxNc+Kf7D8X6fCba31qK3MkVzb5yIpkyCdrFipBBGT2zX0q8yhPMOVZsfMec1RGoPHJgw/&#10;Lu/eFvx5rGrSp1oOM9jvy7MsZlOKVfDS5ZL8fXyPgT4X/wDBD3VLrxhaXvx0+OP9oaLaKiNp+l2c&#10;iSzRL92MSSOfLTGRgDI7Yr9DvBujaN8NPCtj4V8JRQ2ui6RaJbWNjHHtW3hThFGPQYHqe9Yt74rs&#10;tIu1imk+Zl3bY1+6PU+1bVtfxXNmyXEMcityqt909O1Th8LSw/wHbnHEebZ5ZYqd0tlay+4o6Z8U&#10;P2Vv+Fyw399488E2vxEn0+PRobW61q0XVzA8gkS1ERfzsM5DhAOSwIzmq2reF/2JPCHjLw98Mtd0&#10;z4c6fr1rfDUfDOiXdxZxXy3EsmfOggciQs8sY+ZRyycZxXPa78I9U1r9pDT/AIw6XqNvptrY/DnV&#10;NEtbi1gie6gvbi7spFuEWSN422R2zY3hgThSrDIrzL4sfse/G74g+KfHWh33ivSNe03x54P0bRJP&#10;GfiKSKPU9LW1udQlkuIbazs44WmVbweSVMO14kZiTnPakeGeo3lh/wAE1bTxR4y1DUtc+EEOp3Fu&#10;bXxuJta05JQou4g8d2pk+T/SFhyHAPmBB94gHpdV+Gv7JHieTTv2ir7w74JvY9K08TaX4y8y2MNv&#10;bqhUOLkHZsC5AOSBjA9K+cPDX7JH7Rvhfw9J4dubTRNWSL4rJ4st4dS8VN9mmRddn1PyBGtgGi3i&#10;ZQ7M8oLJkBQeO91X9ljxzqf7IfxL+Dy6rpNjr3xG1jUtS+y2Ekg0/STeNGpgiYxhiFWPez7Bvld2&#10;2jNDA9L1v9lX9jnx2tr4A1/4LeDNR/4RezjFnppsYTJpsM8ssqfIvMaPL5xXPDNvIzzW146/Zg/Z&#10;0+JnhbS/BXjf4O+HtS0nRUZNHsJ9Mj8uzU8kRjA2g7QTjGcc+tfO/iv9kP4/6L8VNe8Z+DPilrOv&#10;aLrFzpo1DS9Q8eXulX9/Fb2V7HGr39lGskaQ3FyJFjX5Xwd3QKW2P7Kv7Y1jozatq/7VmtXXiiO5&#10;tY4dXXxHqD2cdonhkWErfYC3kPI2pAXJZkLPtDkh8ikB9MW/we+C+ifDb/hTkXgHQ7XwzdMIG0Fb&#10;ONLaZvvbSmAGOV3dCSVz2450/Ab4Ta74cvvhxpPw10Gz8Jm4xLo9vpMS208q4O4oFwWBwc8kD8K+&#10;SfhV8Dv2m/ipqdv401e08Uafp3hHxL4Y1DTNL8X/ABE190vJrS01VNQmRrseehke8tnZQnlyGHbn&#10;72LvhX9iH9uKfwZqD+I/2mJZl1bU9PvrzSP+E3vUhuniTUUuVWUW261jeS4s5VixLuNookduCG9A&#10;PpPxl4M/Z/8AhZe2fxW+LfhDwjaW3hW3ghsvEmpW0EJ0uNAEiXzHxtAyiqM9wF6gHsPhj4//AGet&#10;H+Ddr4r+FPiPwza+BrJmEN5o9xCljATKQwyh2qxkbkddzHIyePG/if8AAvxl4o+E/wAPfC3hzxnD&#10;qniLwPrOm6nfan4svZbu31e5gtZbdo7mcRhnJ852Wfy9wkjjkKlg2eb8Zfsw/E7x7q3ibVvE/jrT&#10;dLuNe8P6XYaLZ6Hq981jo7w395LcTFf3aTySwXCxGQxKwwwAUHJljTPqRvgd8JC9/dxfC3QhJf6h&#10;He6hImkRZuLtCzJO/wAvzSAszBjyNzY680Nb+GPgPVLvUdQ1zwNpN1NqlvHDqUlxpsbtdRKfkSQs&#10;p3qGXgHIBXtivkyX9gn48ad40023lv8Aw74m0PUPHl1q+rad4gElxbtGdN1NAbuRRFNdq093D5aS&#10;+cYjGCXdcBOy/Zv/AGNPiV8JvjfZzeI/Fmoah4S8J6FaTWMmoXQY6v4kNmLGW+jTzHeK3iskS3SO&#10;Q5yWPzEB6I+6NI9A8S+Kv2R/C3jaX4Ya7pvhtdcFna299Yw+G2uFhjYq9vDPJFA0cIIWMxpKyg7U&#10;Kg/Kami8S/Dbxrqvhv4jaLBbXC61pMUug6p/Zz+ZcQzWxu41Z9m6JDF82HKrnA+8Qpz5f2cfivoP&#10;jrxhc+BPidodp4Z8d6t/aes2Oq+HJbi8t7prKC0kWGdLmNfLdLeIjejeW27GVwB4Xbf8Ex4Lfwy2&#10;j+DPiYvh2yXw9FpBXR9K8tnuYtE1DSXvuJBmWT7cJGzyRAqljnKsLHtmm6F8N9I8ZXPwytLfT9N1&#10;y/0V9TvdL0/SVjjlsjN5O9yqbWG87cEk+2OaNI+B3grwTdTXvgzwpolhLMubhrXR4omkXqMlFBxx&#10;nmvH7f8AYe1fQfib4X+LS634Y01vC/khvCvhfwq9npN8FuGcu8P2gs0q7hJGxJCTRxSFW2AVzfgD&#10;/gnFqfhLVFi8bfFNPEWmDxJaX+oW82nrF/bEMK3uTeBAPPuHa7XdJIX3BGByCFWbLuJo9f1LwV8A&#10;fgxrX/Cz/FnhTw14Zu7q5WBdehhjhlkllOAgO3cztz8q5J57ZqfTtD+AuuW6/DjTb/w7Po+vapHe&#10;rZrHbsl5fyQfbVYIPvStAqz5IyUAfpg1x+rfs/eMG/Zi8NfBaW8t9T1Xwu0Bt9avtYu7KSJ4Y5Fj&#10;ure4g3SxSoWTA6MgdW++TXmOm/scftFWVzrPiHwx8WFt9Y1vUf7RvPFtrNPDcXl4/hiXSjKbdR5a&#10;bb1/tilT1bgKY0y0I+l/Dn7O/wCzTpHxz/4TOPwV4bk8YTW8mprLJYxm7ZBIiNdDj+8+C2M7n696&#10;1/Cf7GP7Lfg74hJ8SvBfwa8P6VrG5nW+sdORHVj1Kn+A9eQBXhui/su/Haw+JnhH4jeGNZtvDtho&#10;cKxa14Xg8aajfHU4TcpMyNezRiZVDKs3ljKStGY5A6yOa9P/AGQPh78d/hF4A1rw58WPFLa5ePrH&#10;naPdah4kvNUuRbmGJWE004RS29WIWKONMHJBYsSlZdSuY6eL9kb9md/jevxT1T4MeHrrxEx+2R6x&#10;Pp6tMJlON57Fu+SM5717R9ujxksBXG+F5nubue71Ik33CyK/AROoC4/hraaZkGCSako2rm/BDAnH&#10;y1FJfwvDuHeuc12fWZ41XSZ1jkVvmMi5BGPpQb+RLRWc/wDLMMx9OKWoFfxjqUlppN1fKfmSP5R7&#10;ngY/OvNPBvwF+Fnwn+IevfGjwj4Qjt/F3jCOCLXr5Jmzdsi/JnsAuOcV2PjSdriG1tXkYrNqESMv&#10;qvJqe7torvV4QZf9Tbs7Ln+InAP86yqTl8KN6cY8t2V49a1Bb1rO/SPdtLxyKxwQCOPwP514Jof7&#10;MP7HGsx+INB0rwLp98upeLF1DUNJ0++LxJqEUrTRt5YcrHJnc2AAeCTwK9xj0+PxNeef/wAuVuzL&#10;HHu2+a3AJJHbjFfJVn+yv+1j4P8ACt34d+Dun6b4Ys9NuLu48HxzX1rcX9jI+hazbopu0iVpYkvL&#10;uzMRl3TKvmF2YcVMY+Y+Z32PaPiN+yL8Efi/8So/i74++CGm6lr3k2yNPqExYTrCSYRIina+AeNw&#10;OKdd/Ab4R+Ij8SbaTwDp80XjtI4fiAlrdn/TCkPliNiPuMsbYwMYBrxr9okftafAzSdYvIfiH4s1&#10;bw/9o1FvDMem6pCdT+1PpWntbNI8kRDwJfR6l/o54YTxgKyKFDPAPws/bg8K+C9a8TeBNdu5Nd8T&#10;Xd1d6xpd9cWnk/v9OtxHchWUH7QJ434LhT907VII05ezJjL3rNHr2q/sCfsseMPtuoX3w9LR6z4M&#10;tPDl9Gt5IqXWm28caW6OucF41hj2N95dgxzmq9r/AME4v2bLy0t7fWk8QanLYeDdS8MRXV/r0003&#10;9mXvmCeIsxyTiVgG/hGB0Fc14a8K/tQ+Kv2KJvCPxJs7jV/GVh4st5LeNGtree50+2123uUUlH8p&#10;ZPskRXG85IG5icsY/GPjH9vfWfiLfaz4G8LX2g6HJprHRdLvl06UKwtJMi4+SSTzzcgMhSYRBWjD&#10;Iw80VMHJS3JqW3SN7wr/AMEwf2ZPBniOz1i3tPEGow2Hhy60PR7HVtemuIdNs7m2+zTiBGJ8svHl&#10;SR2Jx2w/4Mf8Ey/2evg14w8O+MLPUPEGtN4RWT/hE9P17WnuLbSSy7GaKM/KHCjaGIJAHtxxt5rH&#10;/BTLQLO8utN8Q/29NH+7tbbUtH0yJSkmkQzPMPJjiJkivzNDGjNsZQA4b79Q6pr/APwUI1qx1C88&#10;OvciHR9H1zUPD9xqGgWi3ms3EK6a1ha3MaBUhMkjX6fuljLRRo2EYk1rGfvWI5ZRjdnU6N/wSi/Z&#10;60P/AIR/TrHxf4sj0Pwn4xh8S+F/DMmuM1jpt6kxmOyMj7pZuQTwOBjJzb+I3/BLj4JeKYvHktvq&#10;Wvx/8Jx4sj8T3ltDqRAstXRzJ9st/wC5IWLeoxx0q1+2HpPxDuvEXgXxX4L0zxNq1xpV1IZfDGnP&#10;exWV8ZJbf97JcWksZtp4RG3lvKHiKSSLtBJI5cftEft520lzHL8Nf3MEhGtyf8IjMx0VRqiRD7KF&#10;lH9pqbMyS7lGQyqejeULjKUtURI1Iv8AgmJ8BPiP4V8aWfxI8beJfEXiHxxLZT6x4m1HUQt/DNZf&#10;8erptAVDH2wMEE5rpvA37HF5ofxy8I/GjxJ8Wdd8ZeJPAuiX+kWmqa00ebi3umYkS7QAzIDtUjqA&#10;M1458L/iv+2b4X8Y+HvDtz8ILzUtI1v4hXlzr2rat4bvIZZdPvNeukMkYDt9kWK2aKYRysQquAA4&#10;yF+69MhsreHy7a2VFU8KtDlLqETzv9mj9l7wv+zTqPj3XfD+t3l5cfELxtdeKNYF1jEV3cbS6Jgc&#10;IMcZyRXqn2j/AKaU2Qq5wBxVfUZkitpJA33Y2P0wP8ajUop+HZ0vtVvtUP8Az2ES/QYz+tbsM/7v&#10;DjkdCveua8Oyrp/huO7nOxSjSyNt6nJNOjfxFq6/abQx2sbcx+YoZmHbsay5uWTA6iO4wigD2+ap&#10;FnKtuT73p6VzNnrGqaQVGsSQz2snyi4gUfIf9of/AFq6CBgWyH3A9DmtALDyRng/e6D3FZV+ofxJ&#10;p8kZw3lyA+64rVQRTBZGGMVl2ET6h4okuohuhtU8of7x64qgNgRIw4/759akjtVc52/dOKkVEL8J&#10;jbyuatJCqJ8poAqtY74NrIPTFZGp2DWkzSxI21ufl9RXRyl1TOP4eKjuIIJ4WVlXFLUDhr68tjby&#10;+ZtbC5bPH41+Fn/BUmxSz/bJ1+eK7WX7Xp9hcHafulrZOPrxX7hfEqfTdKs7iXYsjCNisa/e6HpX&#10;4F/t061Jrf7V3jO7JY7NSjiTcuCqx28SbfoCD+teRmatSS8z9I8OY82Z1J9o/m0eV7h60+EpvUu+&#10;1dw3Y5qCgEjpXg8p+2+0LaTsO9TpdnPzn8qz1kZamZLhIFuGVhG7FVbsSACR+RH51EqcTqp4uUdm&#10;XBcA/eNHnR+1Uldz3pds3rUezN/rkj9EtE05Yz9quP4m6mtbRWS8u8wLhc8+1UZAos/smQ8v/oJ7&#10;Y+lXtLsptMtDKJM57960+I/KYv3bJHrHwUSKXWrwqnyiONSfQbj/AIV7doSJDiFZMZ5ya8I+AF/F&#10;9uvN+SyrEW5/vbsD9K9qsdSnt9NkeCPfKq5j3fxH09h719BgU/q6PzXiKpL65Il1LV10VJLHxHHG&#10;8DKxiuETKuB1X6/zqL4c6pcSpd6SIpI4V/eRLJndGpPyrz/nrVBNTvfGEMC3mo2eyO4VrmFVZXHq&#10;CD1og1O80a+vGEMNu1zOx86aQKsUQ4GFB54+nXivWjGx8vLc9CsbqNZRbs7ZYZUVckmeWXyfNK1y&#10;PgzX7rVY5muv3nk5WO7HHmgdxXRR3HmqrfMQ33snrWnLEksGVt33fusDk1TuXbYyq6ndnbk9cDP8&#10;s0pm2ysEducc1+bH7eX/AAUh+KeufG++/Z9+BnxAi8G6JpOqHT9X8URsUmluUbbK3mqpeKKNgV/d&#10;gOxQnJBC1jWrU8LFNnsZPkuKzrEOlQ0srtvZL/M/QrVdEGqXnnXlxJC3kiNnjPDpnoa1ra/eAIgk&#10;z8q7dzdq/JnT/wBr/wDa3/ZU1vwr8SdS/aEuPiZ4U8TxzXEKalqNzcx3ccMxinQG6VZ4HVujDCk7&#10;eGAwP008E+PdJ+IfgfR/HugzM1jrml2+oWLHqI5Yldcj1Cnn0OamjiqeJjpobZ1w/ism5HJqUZbN&#10;X/U9AtNWD3ixR3TcRs2zcB3Xn8jWxDrIdAfM+7XzvZ/tf/DQ+Jvixo0enal5/wAINLtrzxNN5CbZ&#10;oprWW7VYPm+YhYnyGwNxH1rl9G/4KXfDW81fwSNV+F/jTS9B+IE2n2/h3xTfaXGunzXV5AJYbcus&#10;hbcQdpwu0MG5wDXRyrzPBPq8awrtGxk3H/e6c0uqeJrKxs/tl5dLGm7G1jndz0r4f/aG/bwh8cfs&#10;XeNvj18G/Get+C4vDfixNDXU/wCx4Lq5+1R3dvFIywyMUZD5gALEYyTgELXoPhf9tHTtQ/aCH7Pn&#10;jr4e+KNB8SXljdN4RuNc09FtdWS2cpJNCwcnOFLjKjIGe+KOVeYH0r/wntkql5rC7WE/8tDbnitq&#10;z1iz1QR3lndb49x3bfXpivnH9rL9pS1+Df8AwiXwz1FPFUGp/ETUP7B0XxF4Zhhc6ffyqESRw/pu&#10;aQYRgBGSR2Phfwk/b9+J3we8P+ONe+I+i698TNL+HviS88O+JtY8P+F4LFreTTkX7Tez77xll83e&#10;HGxUP7qUkDIwlHm3A/Q6V0uYXthIPmQ9Pcf/AF65/Q7C0k8OyalLC001uzLJDKx25VvT6fzrwP4j&#10;/wDBQ1fh34Pj+Nul/sz+NvEHgNfD9nq914w00W4ijsJ4EuPMWN5FkZUSQbyFAUq3XFecftA/tu2X&#10;xin174Hfss+GPHGt3+q+DNN1f/hLfBN5FbT6HNqMaT6c4MrIctmN5ACCsbPyOdt2A+37uC5vbAaf&#10;Z6WLVdodpJtu0YIYYwec469Oc96zL+EXlvb3VzHDAlxC6Rwwqdwyud+O4BUfnXxd+xd/wUS8VeML&#10;P4U/D34ueLtY8Wax8UNV8RWbXE+k2tgNGfSIFLxyLAzfavMOWEgIOSQR67Wtf8FUtA8IaT4sXRPg&#10;49xrmn/GST4f6HayaxDbx392F3iWSZlC28CgZJO7B9uha4H2t4RvhqGgQzyT7ZEzGd3UsP64xV4y&#10;XAHyR7vmzgD3r8ufgL+3f8Xf2bfBXjvxD8S/FnjTxUnwuv8AS5PEHhTV9e03UoZtP1iXMN/Hqkdp&#10;9puBGJFcRlgu0qAQo49y0H/gsh4Y8cfEuX4S/Dn4Tyatq0/xYs/Cfh9W1jyo9V06X7Ws2sofJbEM&#10;b2cylQDkBTuXOBm48ptFJ7n2deXZS2dgdxCnA/KuV0m7Q6Fakoy7uee5Yk5rz/8Abp/a31z9kv4L&#10;Q/E7QvhbL4qnm1y20yS3juGhgskn3f6XcOkcjLEm3nCknIGR1rwjxP8A8FG/E/gb9mvTfiULD4d3&#10;moa54quNN0iKz8ay3Nq8aQiVnjENsZnkVmVTD5YKhtxIBxRFc0bk9T6l1WS5e+jeAq0O1vN/vEnG&#10;Mf1rNF7dXF3KZRH5K48nb95uO9fC/h3/AIK6/FXU/hZ4i+JuqfB/Q9TksfiJB4T0zw/oeryRy3E0&#10;tsWidJZUPnmWYquwRoyRh3If7tddrP8AwU91Tw8fFVvrXwTS0vPDfxL0fwl/Y02uEXLR30bsl8f3&#10;O0RsELIASWXJJT5c1yk8x9Zam/22wkgV9rOCq+2RxWboniKO0lj0TWD5NxCwWEHpJjNfF/7cvxx+&#10;M+kfGz4qeD/Cfxh17QNF8H/AuPxRplvoM0UEh1EXxiy0pjZ9hBG5c4KrgY6i/wDBX9pnxz4Ej8M/&#10;s/8AjJNa8Ua9rHwtufFepePri+hkuId0LzEOgAaNFcrDGxIycdcMamV1sVH3mfctrqSFv3b557Vr&#10;W15tXchO7tnpXwL8HP2/9b+E/wCyr8LtZ1/TdQ8aah4i0a5u5tU17xBZ2l5Iou5lG4TSfvHI6BeA&#10;qgZzXXeGv+CrNvH8BvDn7S3i34DazZ+CNcuFj1DxBY6hDcR6UGvpLMeah2OzB4iWCKwAdcFicCuU&#10;mR9j2OpappF5NqutWoZJo0Dywt9wLkdPTmuoiuFurdbmJwyuu5celfHHxJ/4K9fs0fDPxF4o+Heu&#10;6frTa94f8Yf8I42mosKi4c+WGu95kCxW6mTl5CvPABrH+Of7a3i3x943m/ZF/Z7bxRo/ifw3qmky&#10;+JPE2lQ2jlLeVhLJDDFPMjzoUcBnjVioBK7uKfI+glc+4H5+eqUsbGPJYfLx7YweK+bNX/4KgeCv&#10;BHiTxp4O+MHwW8W+FdW8J+BpvFltY30MEzappsdwYC8XlSEK28jhyuBkk4BrU+E//BRPwL8SvEvw&#10;o8E3Xw91bT9S+Ltvq9xooN1bTw2kdhAJmMzRSnl1ZQAuSDkNtNRaQ+Y9i1uIza7ptvHyFaSQ5746&#10;VU8RXZ09NReIkFrONUYdjvdf6/pTPid4/wDA3woF18Q/iL4ls9H0PSdNWW/1S+kCQwK8wjDMT0yx&#10;A+pFfLPwV/4KtfAn4+fG/wCI3wf1TxD4d0a10fWLHTPAmqnXBJ/wlDSTyrmJSijjEfALA+YvSpjT&#10;XNcfM+Vo+tdIiawsYbBD/q4lHTrxyfzqYXEo+8vQ4/z+VQeKvEmk+F/CepeNr0SSWmn6bNfTLCoL&#10;mFI2kO3tnC/nXxL+0z+2vd/Fn4OfC3TPgf448XaJrnxSul1bSbfSbN4Zv7Ot2aOeOeaC4ieJcurN&#10;5UgciPHQ1Hs1N3ibRm4RVz7U8WTTy6KyQR/66ZIyzDp8w/lzU2mCBPFFxaxkKPscfX24H86+Qf2d&#10;P20/BnhjwhpvwM8deMde1zxdL8VdX8INqt3NeXK3GoWIQuRJdzSyJFsIwC7AEsBxyfevhh8a/DXx&#10;Y+KfjLwF4P1eZdU8B3Ntp/iPzrPCCaWMSAKTwwx/d6UvZPm1D2vVHomizaVpWjXNxdBtq30q4UZL&#10;HPQepq5p2o2t3c/Yrm3lt5n5jWdcbvp718/+Mv26fgX4H8N/EqPxP4qms7r4YyW665qEmmySR2d3&#10;fx5tMIB++yzLlVznBBx28Z/ZR/aq8ZeDdVkvf20vjjql7FqHw1u/FGm2csJDQ21lIUurloV0+F42&#10;8yCd1XzCdkgXa33zUaMepHNLufdd3b2NteW9g8paS43BdmOMetWfsy2ybEA/759q8x0j9on4FWvi&#10;j4daIvjS4m1L4qaXPfeB0nhlZr63ito7mT5tv7vEUiNhsE5x1rpPiF8dfhf8NfHHhP4beM/ES2ms&#10;eNri5t/DdqYWb7XJBGskoyBhcKwPOOtVGKjLYG5Pc6yJI5xgdV9O1OWGNl4H3uP/AK1fA3xb/wCC&#10;j3xasfjprHhP4O/GP4cXGlf8JNHo2gWWqaTcNGWe1VPMlvxIIQ63btmEjcRGoX7xNfQ/xC/4KCfs&#10;wfCb4hf8K38Y/FrTbe+t7hYdY4d4tOkJxtnkUFIjnsxGKqUH0JPeURQSVUd6sQTbCR/e+7714Z8V&#10;/wDgoD+yj8FPEl54X+IXxat7K6sLZZrsLbSyRxq0QlTLqpXLIVIGecj1qTUv+Cgn7J3heDRZPFXx&#10;Zt9K/tzTbe/szqlrLDttpxmKSQsuIgw5G7GQaLMLnvUVwHUlj0rO8QyS2uiXTZ6wsK8+1T9rX9nz&#10;S/iba/B+5+KOmnxFdaf9ui02CTzG+zmIzLIxXIUNGpYZPI6VVtv2tP2ePHJ0Hwx4W+MGjahqHjPS&#10;5L7wxZ210Gk1CCNnDSoP7oMUgz6oaLSA9A1kbfC1rak/Lvt1k9MHrWno+pfari6tZIAn2a48obf7&#10;u0YNeQeIf2z/ANl+H4WQ+OtR+Lum/wBlXd9Np1vd25aRWvLfHmxYUE7kP3vSqnwZ/bc/Zv8AitqG&#10;m3XhD4rWcjeINWm0XTkmieNdT1C2QNIsBYDzMIckjijlvugue3/YVZZLJ7RPsrw8GM85Oc/407wx&#10;eyJYNZ3J3NbyNEGPdRyp/LH5V5vdftc/s5DxFL4Fvvijpf8AaH/CWx+Fp7GSbLDVpE3rZsMffZQS&#10;Bnsa+Q/2evif8Pf2I/2g/jD4C+IvxZuNC+HvhvV4bTw/4fg1y8vYNN+0yS3ePI8yRYVMW1ywWLbu&#10;kXDKA1LluS2foNqHiNGZrC0mjEr4Vn3DbFnufetjSLSPTbKOKEZ2g7mxyx9T+dfGf7YXxo+GHxai&#10;sf2Rfhr4I0H4jy/EXwZLqjaX/wAJN9jWO2RRPa3vmKN2CUMisrK2Y+DyKt/sM/tZfDL4bfsY6b4y&#10;+Kvxrm1y+mtrzWmiXWL7WL59PXUDZq8azvNcMqsqxuFJQN5hAAJFBVz7Vt2JDBhy3SsG3v8AVrDx&#10;B9juJZZEkuGV02EjZjhwRWX8EPjX8Nv2gvhvpfxd+EniqHV9A1aJnsr2HI3bWKspB5VlZWUggEEE&#10;V14IZS6nNHlcDRRUZFDVj+Ib6awg8qzIaa4xHAu3o3OW+mK0lchetYtwpufF8KzD5YbVmVfck80a&#10;iTOX8faRHofhm8vFxJM1u5mnfk52np+Nfz4ftiStcftR+PJ9+7PiScbuexAr+iL4rKq+CtWkkTIS&#10;zkPTpxX8637Vk0Nz+0r4+mtn3R/8JdfCP5cfKJmA/QV42arlpx9T9R8M/fx1byivzPO6csrpu2nq&#10;uKbTvLPY14p+wDakV3ZdhY7ckgdhnrTNjelPAwMVLZUVeQ5CB1p1R1JUnRG9j9EodXg85mtguFOP&#10;djWjLrCtaeWh5C4Xt1/+vxXAaZefZfm3lmJz16Gt7QNT0A3Tah4t16HT9LsR5l7fXEoUNwSIwTwC&#10;cYFVToyqSUYn5PWrQo03NvRHpH7LuvS6n4g8WRbwY7TWLe0j/C1jc/8Aj0jflX0FaeJrPT2+zO7N&#10;NtBWGOMszjHTA6V8mfsD+M7Hxx/wm/jCwLQWN54ylaxWcAMkQt4FQccZ2qO/PfmvqvTVdYVkVt27&#10;jBbg19RhaMqdPlZ+Y5tivrGIc+jIY75LnxMt9qtmtvFaw/aNvG48cBvx7VE0+m6zbXg1KJbbUDmW&#10;3kl43rjO38ula0eg6Zeakt5fRbmWPG3zOGHJyR3PNWbHTY7q91C91a0HlvMFhVlBBRRjOOw/wrtT&#10;XQ8mRoeCNTa50K2eUZPl449QcZroEughVWO1f51y/wAO0iezmUTArHeMsXHQeg9ua6gtaudpkXci&#10;qWU44BJH9DVpkkc0jqGRd3zNndX5E/tofs161+zr+1HqXjv4keA9Q17wHrPiOfVYrizkMS3CzSGU&#10;2bzAMIZFZtuDyyjK5zx+wEqW3AlkYc8YqjcwabdIUuLcSK/DKy7gfqMHiufFYdYmK8nc+h4ez6pk&#10;VeU0rxkrNH41+IdJ8Q/t0/E/SdH+APwv1eyjtofsZt5rxZdP0a03AoFKRqsEaguxBy0hPG5jz+qH&#10;wv8AA1v8K/hj4d+HWmTGaHw/ottp8MzcGURQiPcR2yQT+Nd1Hpmi2cWyyt44ow2fLSMKD+AH+fwq&#10;heWQK7l4/CjCYSOHbk3qzbP+I6mcxhShHlhHZb6nyj8Rf2MviJd+P/ij4k8DftBR6HbfGKK2svEG&#10;mzeH0uQtrFaNalUcsGVysj4YdN3IJFdX8SP2S9E1v4V/B/4M+GPFE0Vv8K/FejavZ+dD5j3i6fG8&#10;flvyNgcPuJ7HPFeY/Eb4wftReHfHfirVbS716XSNNm8THTIX0+w8mSOzsN1vBbN9leVbgzMrq0u+&#10;N1jkAVjiu08WftY+NvCh1zX0+HVpNdaTqUml/wBlvfTLcwQi+jgF/KPJ2rCyN542MTsZQSQWK9up&#10;8wcQn/BOvxw3w4vfgZq37Qsc3w+8ReNm8QeJNNt9DQTecblZWhjm3ZRSY0yeeVzgV7v4r+FNp8Qv&#10;2svA/wC1Hf69cRHwPpuqWlvpKWJkEy3cBiMjPn5Su7djFcX4y+Knxa8T/szp8Q/A9jLpPiLVNW0+&#10;2ksdJeG7cxPrEVs80bTIY8PBuf8AeJhQ/wAw+XdWHp/7QX7SXgnUI/hp408JNq0/261NjNOR9tv7&#10;S4vGi2IbWBLcy28SiSQjapVgMDBczeT6geuftDfs8X/7Qvi7wP8AF/4b/FaTw34q+Ht5dz6NcTae&#10;t1AwuYhFIJYXwG+RcBhjvzWP4P8A2H9H8L/s+eOP2ern4gX19q/xQvtW1Pxd4ka3RWNzexbJZFjH&#10;yoMdF9a5fW/2hP2jdY8DW/iXTPhZZaTe3/gPV9bmazuJnngeHyUt7ZQ8O03EhkdwpBAwPvgYrM1/&#10;9oL9pa18YaVf2Hgi6mm0XWNQlvtBt4Z47rUoLfQLySHzpQohEM90YdqqMqyRjLcqqA9F8VfsL/Ev&#10;xd8KLX9ngftW65Z+AF8N6fod9olrpNv50trb2kVtIizY3Isyx7mXn77AHBrX0L/gnh4V+H/xnsvi&#10;78EfijrXhG1Gl6RpviDQrVY5bfVbPTY0jgjcyKWRvLQRlgR8pPfmvLYP26/2jL/+2NN8EeDtJ8Sf&#10;2bfabDJrek6FctBALmzurhg1vLOjEiWOGLd5gADkkEkIPX/jR4y+L2tfCPwDrt7YeItDt9TvrSX4&#10;k2/grfJqFjavYzOYYGQeYF+2fZ0d0AkEW8jaSxp6geaw/wDBLfw94DuPBL+Bvjf4o0/VvB2oa1d+&#10;H9SsGhW4SbU3VpnPyYIAG0dtpOc112k/8Esf2fU8J6NoHjTWtY1ySz+I8vjTWL3Upo3bW9TlTZIt&#10;wNoUocbSoA5z688x4Q8R/tIaD8TNQ8cfCE+JNT8K/ZfDGmwWXjmzvby7ljm1vUYr54nlmRoXitpI&#10;5GkkSRmjSDJwMnnNc+In7Xfij9nTVPhZ4m8La1pesXfwzUaLptn4fvrm9v76bSWMjvqJuCbeVLpi&#10;gVgzkryW3gqnpuUo8x7Nd/sIfs96zqnxOe50jVLGD4oeH7LSNUsYVAhs7WztzbQ+SgX5NqYboQCB&#10;04p3wj/YC/Z7+C/xL+H3xRsdHuXvPh54XbQ/DeoRyFo3hk88tLMMfNKftEp3di561x/iz40/8FCt&#10;A8O+GU8IfDi3j1K7bUl1yG88P3F3FZXUVxEtrbboyzNbmJnY3IxvxkeXjYPUPg1cftV+JfihbD41&#10;JCvh3UIPEzzWdrpQtxp72urxQ6YvmbiZPtFm8spyADsBAXnMy7FHo3xs+DMHxy8I2+gf8Jxrmh/Z&#10;b1bu2v8AQr7yXY7HTaxwQ6FXPynPOO448F1j/glN8CvD3hbQYfB+o+IrXVtA8VX3iGPxBaasVvXv&#10;b2NEuZdwGPnWJBjAACcYNc3D+zl+0H4ZK/Fy18P3ep6zB8ZtX1PTNHa/u1mTS1udVkgWRpbl4DE4&#10;+x7NsKbFZc7uc9F4J8ff8FGtVsoU1zwzCYdR8SHSWuNRsIUuNPsprexmOpsPLiD+Q41GFU8tQ5kg&#10;LAhN1TsrIDP8c/8ABPv9nnXtD8RaGl7q2nSeIvHi+MJLlp3Sax1YDCzwMB+728gDpg15X8N/2GU8&#10;QXPxa+FXxn8IyX1nq3iLS9T0X4grrzHUNXlijkMcuS5MbW/yoBtVTufAIPHrGg/EL9ue1v7PV/Gf&#10;gy5utNjubBvFlnHocAeGY3LpcW+n7SWnt1i8thI5Z+B82Syrsfs9Wn7QHjXxHqmrfHbRLbSdNgs4&#10;f7M0tdLjjlkld5mctKjnPlqsS7QvJJO4g4rQlxPP7f8AYX8F3Gk+MNO8dfEDXvEmufELRU0TWtZ1&#10;S+EtzHYKCUjUgAIFbDcdSMn0rMm/4J2aFq8Fjr/hr46eLdD1mz8Lt4X1XVLOWJpNQ09XYpDKGUgF&#10;QcBgAcAema+rLbw7pGmMZ7SzjjY8bh/n/OKoal4beOd7vStQaCSU/vR1V/061jOpKKuaU43lY+cL&#10;b/gm58I9K+IHg7xN4S8SXNtH4T8JweH5tFvrOG7hvrCOYy5ZZVJV2ZmLOmCdxpPE3/BPPwon7B0X&#10;7Fdv8QdSXSrG6M66s0UfnuG1Fr0qRjbwxwOK+gW8P6hbMdRt7rdebv3nmL8si+nrU32HWNZZYNSi&#10;iht9wMixkZk9vYVXtbmco2PDvEX/AATM+HnjTwt8X9OvfFEn9pfFzWvt9zqzWUZm05PMRxFGSOVB&#10;U9f71TfEv/gmpP8AFzxHod5r3xtmisdFvNPntJrbQ7eLVIVtYo0WJL1QJBGdhJBzwQARivpCzl2p&#10;hR7fLVqK8VFViKblIo8Z/aN/4J+eEv2mfi5rvxO174galYf2z8LJPBMlnp+1TFG959qM4bruz8hU&#10;/Ky5BGOKg/Z1/wCCdsPwj+KfhH4l+OPig2vt8PdFu9M8D6dZ6LBYW9kl0nlzzusQ/eTOnDOevXrX&#10;t+kXsUKSXEUckZmkLSB+uQK1E1wuu85o5mTymP8AFbwT4M+JH/FC/ETw/b6ro2rWXkX2nXibo51W&#10;QSBSO+GCke4r5t/Z/wD+CUnwQ+Bnx88c/GXXPDWh63Z654kttT8H6SNMKf8ACOCGWVwsTFjnG+Ps&#10;P9WK+mvEslzqdtHNY5W4t5DJA2P4h2+lZMHxIWSU2V7pt1DMrEODE2OfQ559qUZOI+Uh8aWr3/hT&#10;WPAdw8iWWsaVdW20MPMt4ZIyjMM8ZAbOOcYr47H/AATT14eC/hjpmj/HPR73WPhja3tnpC+IPDu+&#10;zmgnZXjLRhwfOjKgCQN82BkV9beM9L17xL4a1Q6bfy2F5d2rR2NxCitJajBw4VgULZ5wQRwMivk3&#10;Sf2xP2gPhxYx6v8AFH4aW2uDVbjULG0tYW+yxLc6Zci0mdH8lmMt1KZZkjZlRIUiAOd7GYc+q8y5&#10;SiaOof8ABMvxh4f8AaH4n8G/GO3k+IWjfE3UfHF5q99pYazvby9QJPH5KsNqYRduGyCG9a9X/Yy+&#10;AHj74KeIPip8Wfib47sda1T4ga3bahcTWdgbZYZI7cxsoXceMkBfYdzms34TfH7xX468dXHh7UPh&#10;1Jomn3seuTaHeLqkkjyJpeqxae6zIYkEZl89ZY8M3Ctn1PN/EX49/Fr4I/EfXrPxL4d/tjw94Zms&#10;b1ZrWH59QttVnaGwtyFB8owSRXPmyBTuSKEhQZGq7yiTzc2xnfFT/gmr8XviRdfHKDQPi3pdhovx&#10;o0/R51iuNNaSezu7Ew7UY7sGJ1SUHADDcpB4OV07/gmf8T/iBquqXvxX8U+H9Egj+D+qeBfDOm+H&#10;PtM6wLePI8l1K9w5d8NK+EBxg9eBXongj/goBJ4n1LTYZfgjrFlZy3ejWuqXFxcRo1lJqWoXNhBi&#10;M8yKJbfcWGB5cisR/DXSfFf43fEiy+Ot58LPC/j7wj4SsNI8LWesNfeKtNluW1dp5rmN44ttxCEW&#10;IQJuILtumXgAc079CfdPJ/hT+xn+1uPjV8APGvxg1fwXHpHwR0fUNHtodCNx519DLpyWiTsZPlDn&#10;y0JUYAwSCc8emftifs3/ABU+K/x2+CPxu+Ft1pLyfDHxLeXeq6brEkka3VrdRxRSFGQH51VGwCME&#10;sOcA55vwT/wUH1ew0a1034k/DDU7jVtT1q+t9Dk0t7YR6hGniIaVGMNIDGy+dbkl9uRuYdMVp/EX&#10;/goZongbUdR8OyfC7Xn1XQpWj8RaeTAP7OUzRJDJI5kC+XLHL5ysCRsR84K5qPedmh3R5J4m/wCC&#10;b/xtvv2MviV8ANMbw6uteJvjNceKfD0hunSCGwa9t5hGW8smN9kTjaAQC3XBrf8AGv7BfxW8Q+FP&#10;2pNIsbHQTN8Xbq3uPBqSXJCwyLAEd5v3Z8ti6hsruyea63UP+Co3wYsPEF14eufCuuTvb2MU9vcW&#10;X2eWG6nYWpNvGwl5YC7jOThSAcE8Zo/FD/gpDdaDa69p3gr4U3UOpaT4V1i+lk1i8h2W99Y3kVsb&#10;cxxyZkDiVXDI/G9RwNxFXqbhdHjus/sQft6Q3XjDwXaw+G/EGg+L/Adl4d01dW8RSC30Qf2dDa3F&#10;x5Hk/vZA8bOjBgR7Z49K+KnwA/af8Nfstp+x/wDDz4W+CfEWlt8PLXw43jjXtWaO4hxaCCWV4fLb&#10;JU7mjw3Hyjtmu81z/go58J/C2or4d8T+DvEVjqsOoXlrq2mSRwNJaC3MAdxiQ+bkXEZCxl2IzxgY&#10;qLW/+Cg3w1v5odHbwH4mhtbnUrW3j1JooBE0U2qy6WkoxIW2m7iZPu5AO7GMmjmqC90+drH9hX9q&#10;34N/FuP4k/C7w/YeLLaP4XaZ4V065k159OImttONo811GI3+0oSxdedyhUA+7zJ4G/4JWftBad8S&#10;vh5N4Q+MtvoOj+F/g3H4d1LxHpZ/05dSS/mvNkcbL8qCZ4iWzlkRlIwxr6U1b/goD8HNOtdFvND8&#10;OaxqkuseH9P1axs7CGEuIbqxv7xUbc4CskOn3G5Seuwc5rK1z9vjwrpuh6l4u0nwfrlvfBbqKHT7&#10;rS2aPfHpEWpwSSvGSER4ZojkkMCSCBg4E6nQbPnzwD/wTm/bk8HfD3wR4H1fXLC60q28Xa3f+NtJ&#10;8P8AiBrGSdruZWhuoZvKJ+UEkxYH3QMnIxa8L/8ABOT9rP4L6d4F8Q+CLXw3qF/4D+MXiXxQsWra&#10;3Iou9Pu4YUtlLLFxI2193GFJz8wJr6A0X/goXbTePdP8Ka98MtYhbVPDei3Gm2klibWa61G8N8zR&#10;KbhkTyBFZO4kLAEgjOSBVqf/AIKMfB/XNJk1A+GfEa6KI4o77WltUKWk01hNepEyB97NtgkXKqRu&#10;AwcEUc1TmFZHhw/4J6ftaa7pd3+0DBp3hmHx/c/tBWvxDh8Jz6lJ9iNrFC0YtjOE3bzu3BtmMcV6&#10;L8M/2RP2l5G/aU8e/F3R/Ctnqvxg0uNNH0/Tbx7iG2I02W0CszxgjazrlgDu5OBwK6bSf+CjfgeP&#10;R7XxdqXhXXo7Z5prC1SDypEvLryY5oLdGjkKNNMrtsXOd0Lq23Az9AS3l5qF+stytxa2d8yCSOUA&#10;YbbnaeuAelD5kHKfAfhD/gk5+0hZ+NvDXirUfjTD4Zt9J+EOjaDa3fhy8d5/7Zs4sRs+VXdbLL8z&#10;Ln51GCBXoXwt/wCCbf7S3wS+GHwL1z4ZeLPCkXxC+F1pr2ma62oLNJY6lYahPLKqZUKxEbsjhTgb&#10;i34/Z0uhR2Dw3WlfN9n5W1mk4I9Rnoa2NJ1a21O1W+hVgDw0ZH3GHUUc0g5Tzf8AYS/ZhH7Hf7Om&#10;l/BW88R/2teRXl1e6nfxxeXHNdXM7zSFE/gQM+AOcAV7fbSxnJRuAcHFZsYEjKSPxq7AUhONu0bi&#10;WPrWf2rlFyadtm7HNYuq3DWXiezuXfas0bRMT7nitNP9IGQ1U/EmmnVdKJt/lmhffAf9oVRmYXxR&#10;1B4PCuqJI33tPlXafeNq/nY/aY1C31X9o7x/qFrEsccnjXVDHGv8IF04xX9BPxS8W28fw8vtRupZ&#10;I3+zyRTLGSDG+0rzjt1r+dn4nagur/FHxJqsedtx4hvZV3NnG6dz/WvGze/JFM/WvDGP76tL0Riu&#10;uOQKEleNWRf4hhuPfNINzcUrgnpXgH7Jy22G07Y1NqRDvPSgIxQ0Ie9OwfSpERR9+nbff9KnmN4x&#10;Po3XfixB4btt19c+Wq5O3cNzH1AFeWfEr4reJfiSYrC6uDDp1s5MNsp4ZyOXb1Pp6VzWo6jqN9cv&#10;cXty00j8mRux9vT+VRHcU2wvjb0/Sv0bLslp4Nc0tZfl6H8j5xxJiMx/dw0h+fqfbn/BNHTL2P4O&#10;atdxwGaGbxBL5sSn5gVjiAK19RaTq8lqgTT9eWMbcmG6Xbj86+d/+CZPlxfA+QhcNNrFw+T3wQv9&#10;K+obLSdNvY9l9aQyrtyu4ZIJFcNSUvbSt3MuSLpRb7IvaPrrRXK3GreILOTyz/q4wCWz29f0q7e+&#10;JbnxGosvDMR8kHZNdzDaADxgDucfjTfD2haXZlnXTLdm6KTGPl9/rWtcWUdvI/kLhmQAfN8vHHSq&#10;MZFrwxpkWmWEcEZYqv3s9z61rWtlDKVmaYrsbcM+3QfSsvSZJoYdrLuKnDDrV+21OFZBBLPGr9dv&#10;Q/XFXyok3Y0EaqwKknse/NWorO1k+QIFwv8ACvese2v2K4mIA7bue9ePftIf8FG/2fv2VNSXw141&#10;1G81TWmjEkmi6LCsk0aHozliFTPGAxBPUcVEpxpR5pOx1YPB4rMK3ssPFyl2R7rLo9tgbU7d6r3G&#10;kwscFVxnHSvmj4Hf8Ffv2Zfjb4rtfBl3aaz4X1C8kWGzOuQx+RNIeiiSJ2CkngbsZJA619T6a9rf&#10;xi5t5fMVvmGaKdWnWjeDuXjsux2W1OTE03F+ZyuraCArN5Xy54rk9Q0RbzX5TdxjyrO1DhCueTwT&#10;74r0p/FHgY6ZqOp3Xi7S1tdIkZNXna8j2WTD7wlOfkx74rjI/iN8H/EfxBXwj4H+KXh6+8RCxEsu&#10;hxanG08sBUSB9ueTsIb3BBrb3jiOe0+wna7uteS0kEZjVYV2fM+Mc49Mf4Ctq2td0SSGHblQ2Mcr&#10;3/z7Vxvxv/ac0Xwf8GLT4nfC7QLLxNbal4gtNNtbiHW44LdmkuTC7CYq4LLhhtxkkYyDyOi8C/Er&#10;4VfGfxLqnhj4bfE/Qb+80/D6rY6RqCzXMQB2EsAflGeOKkC+sS6xqkNrB80Nq3mTMOjMOAPoOa3T&#10;ZpOpikhDRspV1YdVPGPpjNcb8ZPif4c+EGlHwF4W1fw+3jzU9PeTwj4Y1rVPs7avKGIWMHBOWIKg&#10;4PzEDpzXGfCb9v34IeI9DjuPiz4g0nwXqDX/APZxtdR8QWs6zXSBUlCPC7AKsrbMPtbOOOaAPYfB&#10;/gzwh4ItWsfDXh2z06GebfLHZ24QM2MbjjqcAD6CuntraF8LGuf84rzbxF+1b+zJ4R8fL8M/FPxl&#10;0Cx1xbtLd7G5vQrCZsYiyfl3EHIGfSuR/a3/AG1PCH7P+h6loHgfx74Pl8b6WsFzN4Z1/WDbiW2Z&#10;uU3Lny5WTJQNgYBJxU+8B7dbabqHhdrg2lg1xa3EjSLtHzI5/mP8K1PCnhQWlqNRuUJu7hd7eavz&#10;Ln+H8K89/Z3/AGtPBXxtstGsr82OjeINe0mTWNH8PjWILua60tZPKF2rQsylC+5euQVINWvG37bP&#10;7Ofg74T3HxQsvi34flt2vLrTNKle8+S71OFSHtV2fMxDEBsAkZ7VNnLcqJ6otlMFGI+R7f56VJaw&#10;3iqGaNTlumOlfMX7K3/BR6b4q6PoeqfGrw34b8Ow67qKaHpur6b4niu4b7XGZcWKRrmSN2UswEnP&#10;GDXpZ/bS+BmtTaPYeCviNpupXGueLrnw3psdrIXM2oWyhp4BjuikMT0AIPSiXMtWikubY9aAkz+/&#10;gw3RsjpUdxH8jb06f4dK4X48ftUfB39mrQNO1z4v+LF02PVLz7JpsEdu8895MFyVijQFnIHJwOAR&#10;XL+Lv28P2efDPwz0H4tXuv6pJo/iZrldK+y6BdTTyNbvsmDQrGXTa3HzAc0L3tUVyyPT7yJPm2D2&#10;P07/AOfSsTUAoGGG1R/Q5/xrxSf/AIKU/sw658Hrj4v6Z44urbTbnXLrQ9BludHmM2o30KrvWG3A&#10;EkqguNwAHHBx1riP2P8A9ufVPjF4Wm1D436x4R0sWOrLorapaalLbyXOpyTOIbd7Kdd9szQjIBkb&#10;cV444olzcpJ9F30qZLLztb7tUrqa4Xa8anrg8dK8v8N/t0fst+J9D8TeKG+JUOn2vhHym8QLrNtJ&#10;ZyWqyNtRikqhiGIwpAwxwO9U9B/b2/Zs+Itprn/CMfEqCxi8O6Q2pa3JrVrJaPBaBwhmCSqrOu4g&#10;bgMZIHUilv0Drc9SNwYm3ztj/eccU+G9Erb1B/Fq8X8G/tY/sw+OtIm1/RfGrS28FzbQSXWsQy2k&#10;byXBYQBTIF3B9pwRkHBrV1v45/BHw5F4rt9T8S2UN94P8OprOqQx3hHk20ikxSF+QFbAweetZXld&#10;aGzjeNj163nmjG3Ge1WhcEL5T/xfdr4x+Dn/AAUN8W/E74z6Z4QttH8O6b4Zs9F1DVfFFzfeII5r&#10;g2sVuXjmtihVWVGGZDtbCkfdwa968Fftifs6+O7HR9T8LfE3T54te1htL0XzGaM3d0sayGNNwG75&#10;HVgRwQetaR5upnLlvZHsMVwpOzauf4eKlknZVO0fd6V5xpv7SPwY1HwP4f8AiTp/xE0qTw/4o1lN&#10;J8P6sLoeVe3jSyRLCh7sXhkGPVa9DWdkiVlA+9VCtYfulWTazblYAt7GkiYRzGQoMNj5mHPB/wD1&#10;0yW/SBf3pxjjNcB8H/2nvhT+0Jd+J9N+GeuS3c3hPW5NI1pZbV4vKukJDINwG7BU8jIpfZuJfFqe&#10;hNKkcsgEfyj71Y+s+F9K1BjOiiFgxdiqjaW9cepNQ+IvE2m+HtMuNd13Vo7SysbV5766uJNscUKK&#10;WZ2Y9AACa8W/ap/a81X4S6B4Sn+EFjpfiLUPF2qRwadD9u3NJDLE7RSRRKcyh5BHGG4C+ZknANOn&#10;fl1CXLzHsyeGrTzle8upJvLZiqsAMZOSePU4J9TWtcaboepwy2mo6Xb3EdxGEuUmhDCVQSVVsjkA&#10;knB7mvMfgL8av+FnfDvRfEfiq/0621nVWuUawt5ijeZDIwZFjkO7cq7Wcfj0Iz3Om+JdN1KS4XTN&#10;ShuDaXDW9ysMyuYpV+8jYJww7jqM05RkJW6GpaeGfCthEtvZ+HbGONfKColqgC+WxZMcfwsSR6Ek&#10;jBqHxrp3w58Qz248YeGtO1Oa1bNr9qsUmaIk/wAO4Hb0HT0rn/HHxOsPBXgTxF4ygUalJ4f064uJ&#10;NPs7lPMmmjjLC3GThXdgFAbHJFeR/sq/tZeIPj/4i1rUvFfgS08MrY6bb3Nu95fyOXjlbaHAkhjU&#10;qCMFlJG7in7xLt0Pcn0XRrswzW3gLTY1tGaS2muLVMwkyCYlQBkHzFD/AO8M9ea5rw98APBN54g1&#10;zxxqmg2moTeKbxJ9WOpIJ/PES7IU+boiLwo/h59a619QW4kSwuPEC+ZJFuSOPYrOuOozkkc9ar6J&#10;ro0/Uv8AhFneOULuMJ3Dco6498d6m0nsP3SO7+CvwhtLuTXbP4U6PNfFYwzLp6bjsCBedvYIn/fI&#10;9BVjxB8Gfhtr8Dapqvw10m6uv3rhZbNcs823zMnH8WBn1KivFfF//BQjQfCnxMm+G8fwe8YXHk+K&#10;f7CXVIbKN4J7jj7q+Zu2/fO4qBhQf4hn6EtvFGmvqR0X7dH9qVVYRbvmYfSq5ZrQPdOa1P4S+AF1&#10;O31LxP4J02586+NyLqW3VpILohAX3Yyc7EBz12r6CtPxP8J/h9Hp8E0Pg/TQ0N1CQVtV+XbdG4Xt&#10;2mYyf75J6mtDUfEWg6ho93DNfxr5cb+cZpAu3aM7uenrmmya3aav4Mje2u43eS2V42WQN5mCDuHq&#10;Md6n3g90zdK/Z6+EmgXqXnh/wHpNiyjH7mwTj5JY8Djj5JpU9ldh0OK0rP4deCl03UPDum+HbP7N&#10;qCeXqTGFdsq+QsAB4+b90qx+m1QO1bL3VtqVmtvJdlGmhDfu5MNjHJ/CoFktLfbZxyvcMFwIY1VV&#10;/wCBbQBge9KXNYoxdM+Fnw68Xac2leKfBmmXrWcUVmrT2qt+5iZ2hUHsFLsR6bjjqa3LL4U/DXT7&#10;VbK28D6XHCjQssa2KBd0UZjjOMdVRio9AxHeo7GZNJ15Rc3UUaXkJPDBV3qeg554rX07WtN1IMbP&#10;UoLj94yHyplbaw6jg9R39KUpS5R6X1OA8a/s8/Bu9n8N6X/wi0NlZ6Pr51azs7XEdt9tVNizPGPl&#10;Z0BO0n7ueK7+51nS7iWSxurWWe3QBWmjUuu7HI49Klvv7K1e1+xXLQv5jMqrvG4N6j3H6V8y/sAf&#10;Fn4t6t4k8bfDj4r/ABRbVtK8H67caTpN5r3h+KyvruT7VLsLzRy+XI6om3aIo22vE/RsEj7yJufS&#10;3h7Shqdg19qTybm+WNZGIKKOldJpVnDp1usFum2MEnb6n1r5s/b++M1n4U+G9z4G8M/Erxb4b8ZR&#10;2iazotx4Q0Z7yR/Jk/1MqgbPKkOYyrsoG5WJ459A/Za+JfijUf2bPDnxE+Ofi+2/tLUoTLdX99ZQ&#10;6cnzyERptEjKPl27Tu+ZcHAJwKGez268q+evb0q5HGjHDVlaXexXNrDcW1wk0ciB45Y23K6noQR2&#10;Nato245Y0rAWoECgx7Pu06VAV2AU6NlcblHWm3EgjXJFFiWjyn9oPQc+CNW1HTiI5JLfE8Z+7J8w&#10;H8q/nP1uf7Zrl7d95ryRy3uXJr+jX9pG9jtvhdrDSkj/AEYfN0/5aIP61/OAGYjexyW5rxc4lpBe&#10;v6H7B4X0/wB3iJPuvyAn0FFFFeEfrg5Qrfw0+Lah5FNVdvelf5Dig0jpqTA7uVanebH/AHf0pqhA&#10;OKMw/wB+szoUn3LstyQrZG360yOdgOKY7biyknb0Xjp/k1DJKylMfxY/Wv2LlP4eR98/8E4Zpf8A&#10;hSkAY7VF/cfj+8b+ufwr6s8PNIYFXcMsF/HBr5P/AOCfuqxWHwU02wvAFWa4uJI3PQr5r4H1/wAK&#10;+l9F1mCJ1NsvmSKuVXt+f1r5flXtZPzf5nuzlaMV5L8kd3pV3IsjW4K71wGXd69Pf9K2Nkc4dHPH&#10;B+91/wAa43S9Xv1mdrxMK23d5ddPZ3YntNsXIwNrce9UYl/SEgguplDr94df51Q1Pw/b3uu/2jG0&#10;csciqHXeVaPHdcf561PGVQNdpcNuHYt3zWjGBNGu5d3Gefp1rQB9nZtp+mrAbppNvRpG5I+vpX4j&#10;ajrHxK8b/tG6pr0+lahqXii68SXc1za2unm9m8xXfeEhwd5RVYhegCDoBkft3HbRR7t25j/Ezfyr&#10;5B/as/4Jf+Bfi/8AE+4+JPhDxjceEdQ1Obzr64gtjLbzTNy0m0MpjctySDgnJxklq87MMPVxEYuH&#10;Rn3HBed5flOIqLFac6sn/Xe58i/tyaDa6JpXw11Wy0m+t76/8MXDahNrWjLpurXEq3r7JJ7VOI12&#10;lVhblnVST0FfrF8Gx4s0Dwx4asPF7yLqN14WsX1ZZD928Funnj/vsPXzT+zZ/wAEkPhl8LPFdv8A&#10;Er4meO7rxjrFpMs2mh7cRW1vMpGyUgszSsrDIyQo6kEgEfTnh2/1a11B9SvNPmvhAphEq4/d4p5f&#10;hqlHmnLS5PF2d4LMo0sPh3zcl25a9Xey8j4O1nwJ+0xp3w0/ah+CGk/ss+M9Q1L4v/E7UpfC+sW8&#10;Nutk1rJOB5szvKGjQJhlbaVbJAI2mva/jD+xd4v0D4t/sw678J/hnbtN4JupE8eeINMWKIiOOxgi&#10;zK5KtIrsrrjk+wBzXoXhn/goj8DvEmleFdU0dL/7R4s8bS+G7XTZY1Wa0njkKPPKN2BEo2PuBORN&#10;H/ertLT9t79luTRptab40aM9us0kT+TIXKNHD5z8YJwsXzk4+6Ce3Hpe/wBj4k+IfhN+zV+2hrf7&#10;Jvwk/Yq8S/svalocug/Eq38QeIvF15rlnJapYx6hc3LgxxyNJ5uJQAoBztU8bjt+prT9mTxbof8A&#10;wVA0/wCOXg/4aW+m+B4PgtLo93qWn+RDHNqjak0gRolYSMfKCneUx8oGTivRNV/bZ/Zp0rRB4guv&#10;inYrZjUjYSTSZHlTCOGX5gw4Xy7iBt3QrIp6GtD4qftAav4I8a6L8LPh74EPiPxJrFjealHZSXyW&#10;sEFlbPDHLNJKwOD5lxCiqAWJY9ApNErgeJ/trfBf48Xf7Vvwu/aL8BfAyP4kaH4Htb4t4Zt9Wt7G&#10;6i1KUAQXfmT4V1Tj5ckqQSASa83b/gnL8Z7f/glf41+Blx4J0i8+Jni3XJ9YS086Iiykn1CCYxC4&#10;YD7sMZO4HBYnGep+sr39sP4S+E/Bs3iT4ja6ui3GnXV1Za1Yshm+yXtrpzajdQ7owQ+y2Vn3DIbb&#10;gckVreG/2i/h1498O+Jte8Kz3TzeFbcy6pp2oWb2s8YMJmiO2QBtrryrYwRnFLWIHyf+1Z8BP2of&#10;2g/g9dfsjeGv2TtA06G+ksbd/ihqHiK2dIYYXiZrlYVTz/PIj29TnPXByIvCP7Hvx4+Fnxk+L+k6&#10;j8G9K8baJ8S2N5oPji81aFbjSJo9OnhjSSKRSzHewUMhwASSeoHt/h//AIKO/AK/8H6frviGXU7K&#10;8uNFW9vrOPS55oobj+yk1SS0WYJtklS2YttXkhCcdqzn/bj+GfiPV9SGs2fiSy0Wx8Hx+Ibi6j0a&#10;QK0b3ktosJ7mVniKquPmLADnIp8rHY+af2af2Wv2y/2afGfw3+KXhf4P6N4lbwR8HbjwvrGmSeJB&#10;bs11Nq1xdkxOUZTtRoyc8EFhkHFZ3w8/4Jn/ALSWqT/B+PxV44tfDsfhfWvFWq+Lr/RbhJrjTbrU&#10;wGijt0kRllf5FQsRleSBwDX1L4K/bu+AWq6lBf8AhS/16TSbpbPzpl0OcrZNdahLpsPnnaPKJvIH&#10;iIPJIyeBkLq37Wk1h+y5qH7XmgfDe7hAhnFtpOtM0GZUuRbByyqTtbhsgE/eA6VEuZyLja1zwXV/&#10;+Cenx31f4Y/GLQPCF3pmn+LdR+MGn+NvhrNPc7Fie1ePEsgCfunMZl4APJHXt1P7JP8AwSr8X/s8&#10;/tYaL8R9U8T2t54N8MeEvtOj2K3DtL/wk9zY2lnqF0VKgbZFt3cNkkFwMAAmur0D9vZINTXWfHOi&#10;wqI73U7WzuNHmnnXVjb3mk2UYtlkhj2g3Wpm3ZXClXhJGVya9Mb9u34U2PxQ0X4P6to+tWeuaxJY&#10;xSWrWqt9gkvJmit0l2sc7ipJZchQwLEDml+86lX1djD/AOCgP7NvjP8AaH8P+GdP8F/DfQ9cutH1&#10;Ca7jvNS8SXOlXmmylUEctrPAjYJ2tvDDkBcGvEb79gn9unxBpPwp034rfFyz8W2Hh6O9h8XaR/wk&#10;F1p/M9wXjnjniUPcPFEVUBwoYoPWvoD46/tRa58Dfjpp+geM/wCz9H8D/wBlxz/2xcWE13Nf3e25&#10;lltk8twLd1jhR08xW80uQuMczeEP28fhj4g8WWPgzXfDmq6JeX0aTx/2hNbNElvJp93fRytJHIyD&#10;dHaSrszvDAbgAwNKMZW0HGXc+c/hd/wS++Mfw78M/DrQT4k0fd4O+PF74zubn7TLI50yRUVYFYpl&#10;5SEG4dDxya5PTv2Xp/2mte/a0+HPhzWhY+Jbnx9o17pLX9m9u2l31tG0kUx4+5JglWXJKPnAzX1h&#10;8NP29vhx8U/E2i+H9J8Ca1b2uuarpulw6hcTWx8u7vdJh1OJGiWUy7BFOFaQKVVgcnGTXt0XgbSN&#10;OvbrUtM063huLt0N3cRRKrz7V2qXIGWwOBnoBT23Jco6WPz8+L//AATn/aC+OXgL4teLfiX4q8Mj&#10;x58QtD0jSdNs9Nhlj02wt7K8hnLMzAu8j+W3zY4zgZHNa3xT/Yu8ffED4u2vxQtdK8OaxYXHwel8&#10;LT6PrUkqx3159vEzCXy1yI9i9QdwfbwcV92T+H1YYMJ9vlrlX0uTwvdyWt2W+yzTM9vM3SNiclD9&#10;e1EpNhGUep8OfC/9hP8Aa0sPAniXwVrHiPwrZ6HdXmmN4d8H640uvWlpHbMzTL5kwjkQP8qqFOVx&#10;wRR8SP2B/wBonVNS+JMfhG38Hx2Pj/4S2Ph37Pbyz26WF7aqoCxLh/3LfMfmJYDHBr7qeNWDMmGV&#10;v7veoZrSaT51crxgYAqdR8zPj34t/sKfEnxl4q+Gd/4Tl0OxtfCnwi1vwxq0j5yLu70trSNhHtAk&#10;iDtk5K8E+tef/BL9gj9o3Qbj4X+F/G2m6PpOk/DHVLjWJNRh8QzX8+qXZtY7eOONHjUW8I8oNtyc&#10;ZIGa+95NLSQrOJpFZVZdqtgYJHP14/CsLUdT1K3vvsSRpapH/q5pgcMM+oo5poUmuh8LfCL9kj9r&#10;fT/hN8F/2b/Hmk+F7Pw14B+IVv4uu/ENrrLySSJBdXUxtxEY1+Ym4IznH3eBzX37D4xsN0avbTLB&#10;J8sc0keFZvQVn+G9Ehu1e31Ka3kihm8yFYmOFY54x6Zqxp1nZyarLc+IlaNo2xbROv7tF9R2qmZa&#10;nOftLfAWz/aJ+GFx8M7/AMZ6zoMd1dQytqWg3Xk3CeW4fAb0OMH1FfG/7Av/AATJ+Jnwi+JWufEz&#10;4neMvFOkS6X48mutD0+PVkkh1uyAISe5CE5ds85wa/RW0tUu7dZrfDqwzkd6jvNIHVRU3toEvePF&#10;/wBqTwL4h+Jn7PPjr4beFxG2qa/4P1HTtPWaTavnTW7xoCewLNjPavjZf2fv2k/C3xI+C/xi1r4E&#10;ahdR+A/h3Y6BqGkaDqdlLdfarO6yoc3BEZhkRA26M71LnnjJ/QX4hr4i0vwfqWqeENGi1HVLezkk&#10;sdPmn8tLmVRkRF8Hbu+7nB5IPQGvnnwz+3l8Mdf1W0fxDpeo6bZ64YZNAWSyd5zavL9n+0XCquIk&#10;a5WWNck/LEznArVRA8E+FH7NX7RX7PN58FvjDqfwrvvEE3h3xT4s1DxN4f8AD91FJc2Y1WGOOHBd&#10;lSXZsy+Dx09SPoL/AIJzeAfin4V074v678Vfh9feHbrxV8YtX1zTLHUJkkb7LOsLIQ0bFSAcrwRk&#10;gkV2vwa/aQ+G/wAZNRk0vwTe3nnJpsd/Gt5p8luLi2eR4xJGXA3rvjZSR3A9axbD9uTwZo/im48H&#10;eOvD15pM+mX0tlrTTfMILosWtYY8D9808CPcLj7sa5bBOKpxZUT5c+Nv7P37Tep+FP2gPA2l/Bvx&#10;JcSa98ZLPxJpV5aMskV3pPmMXMAEg89woBMBxkN6jFZfjT4B/Hb4taR8SNX+HHw61/R7Oz+CNj4Z&#10;0S11ewXSZtRv4tUivJTBbCQ+WPKjZRzgsQo9vvnwz+1R8BfFuvWHhrw/47t7m61LyBZ+UreW7z2v&#10;2uJN+Nu94PnC9eCOorL1n4uahe/GK/8ABXw/+HeqaxJoU1pb+JtUtpIFt7RriJJVQrK6tIwhljkK&#10;oDhSOp4Ec0uhJ8+/B7VPH3xk/bS+FfjS2+D/AI40Dw34f+F95p2r3niLTXtom1DCjbjeforMBkk4&#10;GBmus+NNp488Pft+fBfxJH4b8RTeH47PW9P1i80i3eSK1uLpI44JJ9pwqgnIY9MH0Ndz8Pf2z/g/&#10;48+H+keNdV1TR7GXWLaylXTbiTbPFJcxyvHFjb85PkTgFcjMTCt2D9pT4CeHmOpa/wDETR7KS9m2&#10;WUTT88GVdoGM53QzA8ZJibuDgA+JfBnwG+L/AIf/AGfPhh8eR4O8aR/E5fjhBFr99JHdm7fSTfXI&#10;eW5jP/LHyljyxULt2+uTb+JHwe+LmqfAr9oL46x6D44n+I/h34yTp8ONUhW9+1y6Wt5ZiE28YGJo&#10;fLablVIIyecV9u6r+1F+zzZ6prHhjWPihpi3WkypDqdq0x3QvJIIlBHqXYL/ALxx1rB1n9uX9nDw&#10;bYSQ6d4vXUls7XTbh1sIiwWC71AWCPuIC/LLkuM5AU8HpTKifEH7Rkmv/EnWPjD4a8WfBTxnZ+Lb&#10;q+uLb4fTaHpur+dqc7yoEmeXd9mFsVMgZRgYxjINemftYaD4E0L4V3HhPw14Z+JY+PVnoejwaT/w&#10;jem6iLRL9La3BMEiD7N9n+Uq3zY3b8jIJr670j45/CHxTqOkT/8ACw9IWPVJMaNbtdDdcSCZoT9P&#10;3ismDj5gRyeK1tK/aY/Z91adILL4u6FMxjZ18u+X7ixNKWyewRHbPorYzggK8n0JPz48S+Lfjr4U&#10;+NnxY1v4s2nir+2L/wCGaaT4RgttF1K6+2ahLojWzfYZLYGCNPtTAuHG4dQcg1q+Aov26PhZ+0N4&#10;ffRvh/r2uX3hL4K6JJfw6xfTR2fmLbE31uh+5Pey7vLXJJVsk/dr70n+N3wY8D6lf2Hir4kaTZqH&#10;SaM3N4q/LJGkn4Da6tnj5SDwKTxX+0B8E/CXgTV/i7B41067s9O0u81C5jtWSaWaKzXNwI1yGLKA&#10;AR6kcCqUpdh3Z+dngCL45+NvhD8Bvgr8RfAmvWM99p+rPN4q8Vabq8yfbrjVpo4rGRLcq0T+WI3E&#10;kpAVXyMKCa0v2WNS+NvwGvv2bvGXj/4efEH+yfD9946/4TJdJ8O391IBK7RW0txGql5OWypcFio3&#10;LkCvvLXv2oPgzZeJrjQdS+JGmxtos+ny3N00i+R/pImKKrhmy4WCQso+6BngV2I/aF+CEesT+Hv+&#10;Fn6J9rgs3uZom1BfkhEC3DNnOMeSyydfu4PTmp+LdFNn5+eBbj9ofwh4x8C/tTeJfh/8R7jwef2h&#10;vF+tX1nbaPdTX0WkXsEUVk8lkMyCIsrHaVwuOnzDO9N8B/Fvx9/Z1/af+JviT4MeNofEM3jzWdV+&#10;Fdjq1jdWuoRrJbW/kvBECDkmJQNuQCpHXNfdmhftAfBLWrBtW0n4n6PNCsLOz/bPuqJkgPy+vmyx&#10;LjHBkUfxDPfQR4AWUc5zxU6IZ+Xtt8IP+CiUvxY+KHxB8HfDa9vppPhD4ftftniZZBJqatokUd9p&#10;tnuICztM7Ss4HEtoiHmSuhtf2dv2ivBfw3+GFlr/AOzn4k+IugeJfgLH4e8VeBZrhFTSPENrhrW7&#10;lE0iiI/vXRpByAhPXAP6VJIHbZhT/jV6CLadkfT/ADzVcyQo3R5p+wZ8H/H/AMB/2SvAfwh+KWrr&#10;feIdC0GK31SYTmQCTJIjDn7wQERg99mele0W0UK4jAP36p2kEQ2rj8K0Eh43Z+brWZN2YOlWmsah&#10;DNf2+sMlwtwVaM/dBGOMfjVr/hIr2zRk1nSZFx96aMblI9fT9afqyXWhXD6zYJ+6lUm6TbnB/v1r&#10;RPHeWySmZZFaPIcdD6mgbPIP2rXTUfgzqr6dex7ZIQqu7bV3ZBGT2HHPpX86oX92v0xX79ft3DV9&#10;L+AfjC40KMLbro91LIGGFWRLeRsr7DH0NfgH5hCKBXg5x8UPn+h+1eF/+515PuvyHbR/dp7oqdRR&#10;EwXrSzZPavD1P1gjocb+tK2e9IQR1FVcCSNgOCabsFOihDn5qk8se/8A3zU+hpGm5ah54C7t3AXp&#10;68f/AFqhd13sGbk8qvpz/wDr/CmTSKy/M33WUfqOfp/hURc5LxP8ztjPpngfjgD/ADmv2CyP4iij&#10;9Bv2GvDunX/wF8PxXDBZbpZ9nmcYPmydOR3yOmfrXtmk+H5rA79N1B1aNj+7MmeeePzryr9hBCvw&#10;K8OtJMpC6Y3kx9CQ0juWJ69+1e3wqzeYwk+bDFSxz+NfKq/NL1Z7VT4UvI0vDXiN9Tia2uJvJuFw&#10;sitwTzz/AJ5re0/V10u6VDO3lsQN3JA9P51xcPhpY5TM906MsP3k++0nck+lSSah4h0CWO41FvtV&#10;r5ijdu5Xp+vHetDI9OXUInl4b5SwB+X35rodNZiI/MYNtXDe9cNo+pm48m9tG3R4+Vv7wrsNPunZ&#10;lLv8n+7zn86qLuBqfK4FU9cutNhtGgvoGmM/7uGFernHapheRsreWf8AdzWPZXLal42nml6Wduoj&#10;VuxOMkVcfivewCaV4f8AGVjAwtLqO3UqdtsWLY9K0/BM88Im0C8g2XEf7xnz9/JHP5kD8avSa3YW&#10;kDTXcyqqty2fSubPiJv7cmvU0yVjfwGK2VW2krn7314z7Ve4bnivgv8AZu/YO8V+ObrwV4K8UW+o&#10;a/pnlR3kVjrDPIHtC6OFdTt3hnRZdpyDDEGwUFVda/ZB/Zl+CvhbXvG0+r61Hp1nol3BruqXV5LN&#10;Hb2b2Js5D8gLf8e5YDaCe4yc1zlz+y9+0o3w4074Q6V8TNL0/wAO+G/DP/CPxLayTmLVYxcW7Ca7&#10;t3iaKOfyY5o2lAly85fb8oFM8PfsAeJ9L+HmtaH4x8Z2+qfbvCcui6HerJJJHpCy6hqM7uq4VTi3&#10;vI7dSEXasbBQqnFO4Hr8/wCwz+zZ8aLW68Rahb6pOt7Lc2upfZ9QmhWZo4rSymQhgOB/ZsAyByYy&#10;QSG56H47zfs/+MPiNp3hvxlrmtW/irQ7NrqO98M298LjTrS5ZlYT3FtGyW8UrQN8srKG8nIB25ri&#10;/hj+xprvhf4iaL8QdW8QeHfFFvY3kt1Z/wBvabJPNpMr61fak01gxbEUzrdpGzYBzbR8lRtrrPjb&#10;+zH4v+KfxdsviP4f8Zab4b+y2v2e61DTbO4XUb+18uXNjcOsyxz2pklL7HRinO3DHcIkBzer/se/&#10;s5fHX4PXev8AgO91G1h8beHJp9L1Ca+kZYDf6ULR7ryZGwJWtGUNu5wMnvXXaDo3wk8K/D7VJfCa&#10;XCweMGddautammW6uIY42h2yGcB1VYxtAIACkEdcnhfAv/BNP4a+C/GnhfU3i0e60HQbPSWvfDbe&#10;H4lg1G+stNv7P7ZIuSrSSNerLuKls26ZOcMMnSv+CZ3g/R9MtZNY1rT9cvrDUbO6+0ah4djeSSK3&#10;tLuLyAXY4VpLrziOmUAweoL9wPWtH/Z9/Zh0Tw9p3gw6Lp7vFdNeWNtFefv/ADn05bFnQBt3/HoV&#10;j9Apz3rzH4p6J+xx8JG1bwpq/wAF9Zul8IeH49T16HQdJmngt7I3U+oRvPMCEDefDcTLzw2Txmuf&#10;/Z8/YU17w54gh8Ta34i0lrXw74l0W70W4j0RTqV7/Zmg2NhGGu/MJhhaWKYtDsJK/wAQDnHsvj39&#10;j74dfGvU/Hvj/XJYU1jxz4NHh611J9NSS50OH7NdW0jQuTnLi6fcPlGFA560agQfD74dfsiWXiN/&#10;BvguHwzb/aIbCTVNJ/tKNp/OS9kv7RJEL7lk+1XDyqp5Z5OAc10Gr2f7Kdl4Jv8A4IaL4o8F+TfN&#10;c6qvhn/hILdnk2TM80qxGTdsWSKTcQNqmNs42mvJ/EX/AATx0SXxV4g8Sax8Xdfubq602+Hh66G7&#10;ztLkl1G01CKSMvIybraa0i8pVRFKIAwYjcdLR/2Fvg9FBZ6Bb+ONU/sWaewvW0VYYGle/ttLTTo5&#10;DcFPNAEahmXJDSBmJwzKZ5fMrmOy1fS/2NdXja4+Imq+A7dtcUs9vdaxbxvdNftDPkbpAS072kUw&#10;28uYVZckZrq/hz8Cvg1pmvWuoWfgSzXUNAXbo99tbzFi3uw5J+YBpHYFs4LHFeSfDv8AY10L4XfF&#10;PSfHOseLtX8SX2jRQxWMN9FbpG8MVnLZRArFEPuxzOc9cknOPlr6M8NJcT3txrOoWv2dpohHDCv8&#10;KCj5g5Cap8HPhT4j8VR+P9d8CafeazFHtjvrqAO6gKV6Hj7rFc4zgkVnL+zr8CrXRF8NR/CvRfsK&#10;3wvFtfsC7ROEMYfp2QlAOgUkdK6q71G3sbZXluVj7Fm7cZ/PArLh1rXtdHmabEtpbsx8uSZd0jf7&#10;WOgH19aV+Un1Od+Hv7OHwb+GPivUvG3hnwTZx6pqWoi7+1vCGe2ItIbQRwn/AJZoIbdFCjAAJx1N&#10;eii5Kx8HO44Ncs8nizSx9pzFeRA/OqptY/SrWma7b6rbtLBIcK2GVuqH0pNgdEGRlUBsGqeo2cN9&#10;btBcRqytwVbvUUVy0R3DccVOZt/Xd+NSBzVx4KsYmYabPNb/AOzHJx+RqlP4SlTDza7dYHQbh6fS&#10;utaNmJLHdjrVO5tmZcuOtBUTkrjwpaBWYandNu3L/rqpz+FFW2ZrXULjeU+UNJnJrqpYMDaOobFM&#10;SzQNhj95etBRyHhfQ7a/QtdW8irF8siNwXk5yfoK2xomoiFrK11PdCy7VWaMMVHsc1qG2jT5lX0z&#10;VmAMgVW5oAj06OOws47OOP5Y4wF+gqw1uuMSimT30FoI4bi4QMzbY9xxmpzNAxyw6daCeUw9f0xz&#10;ZSPDP5LL83mbc7QOTXjOsfs5fCHxDd6Trt34Fs4P7HQDQTHCyrAvml1BKnoZDuCnIBJ9TXuXioC5&#10;0W6jhJy0J2ge3OKwfNs7i2itNIm3XFxCh+ZiVhULgt7UJyBRPJLP4P8AgLwLNCngvwnb2t9Z6Wlk&#10;sloCoht1kaQRD23Oxx6mqmtfBD4SfEqG8i8U+HkmvLzUYNRu5Gyswu4IPs6TA9mWL5MjtXrl9oWm&#10;WOn+RYv5knmbrplzuk5+bn19qx9a8M2d2sdxCxU8eXcR5zRzS7hynF+Hf2evhRob2rWGgeVJZ6ta&#10;6rDskIAure0+yRP6cQ/LjoetaerfArwX4g8et8R7fUNX03UZzbnUm0vUpII9Q8n/AFXnopxIVAC5&#10;PO0AdAKv2Wp3Gl3H2LWcbSdsVyOhPoa6C3xEpKfNz0qtUJHDaL+yT8G9E1XwprOmaXcLL4L0+wst&#10;CzdMVjhs47yOAMP4iq31xyeTuGegriJf+CfXgXxHbeKH8c+Ir5rzxX4lfVbyfR3Nr5C4kCW8WCSi&#10;5mmlJBBMk8h4zivfFcdqet1vTLj7p6VPMO8TxDR/2CPgZpHjZvHqf2xPfHVEv4xdai7qsi6jFf4w&#10;f4fPiVsHtlenFaH/AAxV8JPt73VrPqUUc80Mt1ardZjuGh1uTWIiwI52XU82MfwuVr2AoCuUNRqt&#10;yJctIvllcY2/xZ69emPaqjKwe7LoeNz/APBP/wCCl14/h+I4fUFvI9Wkvbi3+0ExTs2pTaiFKEYA&#10;WeeQrjBAb2q9D/wT/wDgXF4ag8LpDf8A2WHRtO0zcJgrtb2cF7BGSwGdzLfz7j/EdpwMV7NAirhR&#10;jBqwmSnJwaOaRR4Drn7AHwvuItS1rxH4h1rWp9W0W50jUZ7yVN32abT47AlAFADLDEmGHOcnkmuh&#10;1/8AYa+A/jnQtcF1pbtNr8eqIuoRN89rFqCJHcRx4+7lY17EqSfWvYxMo4C+1Z7aLNFI02jai9rv&#10;+9FyU/Kp17geS+Mv2NfhZrvxHtvFWiQSaDqjPE/maL5axxrFbT25Pl7NvzpO/JGchSOhqwv/AATv&#10;/Z5n8DD4dyaZftpv2zz9jXx8z/kBDRQu/wC9tFqoI54cbq9b0bRZLGWS7ubt7maQ4MzdAvoK1YpT&#10;t3Hg+1F2B4bov/BPrwHofibwRLpesySaX4V1241m+S6VnutTunWHy0klyFMKvb20uwgkvbR88Yr6&#10;OvL+C1sZp/PVdsZKlvXHAqlBKp5LEZ+76GsjVTLYasutX8Rms1QDb/cfpuI71MZKQ+XlL1hZskFt&#10;etrMy3l5jyUYEqT6H2rpNC1z7SWsr2PybuL/AFkfYj+8vqKwY9SWx1r+2Zgz281sot5ApIU9+B61&#10;clWHXrZNStrhre4jkxbzMu0sf7vPY1QjrbdmfEhb5V61q2jb/vH6Vy/hnXf7QX7NfRmG8i4mhYfq&#10;PaumtDja7N/wHvS5US4lqSNZI2icZVhhge9Y7rN4ZZniVpNPZsso5MPr/wABrbRsdU/WopvKMRUr&#10;weoPejlQcp8zf8FKfEkK/sq+Nv7Nu12/8IzqW6XBxzZTeg54J+lfgbFGrcba/cv/AIKwWF5of7K3&#10;iiPTpP8ARZ9D1IsnmbfLY2kvQ+hx09eO9fhrGwHGK+ezl/vIeh+4eF8f+E2q/wC8vyG8jipfoKSc&#10;c5qRJPJdZI8bl6fKDXj/ABH6na41l3dUpHXcelHGeop+0elSXGN2Kh+bFLvFRozZqag2j8NjLmZC&#10;yhTuxgD/AHv8/qfeoY3Vjyu48/zP5/lSyyOxydx3N1P8P+c/h2qOGSLHmAY3Mdob+7kY/X+dfsWl&#10;mfw6fpX+yjpU8P7P3hOe1fyZ49FhaJ26HI3YP1zXrnh6d552e/m2XgP+oZcfKB2HcV57+zjB9k+C&#10;XhS2uQMx6Dag+37pa9I/sa31e1jLyNHKrZWWNsbT/hXy8Xq/VnsVHqdBaqHi8sjLZzUl3ZW0tqY7&#10;hMxyN859Pese1n1/TJkN7p/2mNFxHJA5B/EdDUOta3Nf26W7WdxDEXRZpGGBjcM1RmdB8OHa1tZt&#10;LZt3lXLKnOeK7jS8wcbudwbb6V5L/asvhfUJLjRX2wxtteOTLDPcn0yO9ddpfjy5ubVZ20iRlZcZ&#10;gIb/AD+NVcDuEujuCs23bzXifxi/bi/Zx+AvxBk0rxf8RoW1III9Q03T4ZLqW3bggvsXahxjKsQw&#10;Hbml/ak+N3iD4f8A7PPi7xr4U026g1Gx0eQ2VwU/1MrDasn/AAHdv5445r4E/Ye+Engz4h/EGz8a&#10;fEsaf4ilu/EQsovDuoakvmTlh5lxeTBjukVEJ2ryXkOTwrZ4cVjJ0ZKFNXPseG+HsLmWHnisVNqE&#10;Xay3bP08+Cv7Q3wT/aK0ptW+FvjWx1qO22m7t1Vo7i1JOF8yFwHUE5AYjDYwCTkV1esmK71/TbK2&#10;j+eOUs23+Bcj/Cvx5/Yk8Q+N/h1+2B4Q0/wvrLR3N94gj0fUv7Pm3pNbSyeVKMjhlA+YehRW7V+v&#10;TPbeEdKutbt4Zr66htWkZWZfMkIGdgzx82Mde/X06MDivrVNtrVOxycUZDDIsbGnTk3CSur72NG3&#10;lTw/4instQx9l1D50Zxxu6bfarFxpc2j3qjQJ42a4XcdPkYDzV7lQeoA79Md+1fFPhP/AIKOfHrx&#10;V4J+H37QnjH4YeFf+Fb/ABD8cReHLPT7DUJ21bT5JJ5oRK5ZRG+GidtoA7DPr5D+27+1asvxWj8e&#10;R+JNP1TSfhz4ons9GvfCN9qdlq1tDK32edY9QjQQrIVPzRhsHGDmu7lZ8yfp1ZXs/hW/NtfwFNPu&#10;GJRl5EL45H04z/k10cd2kiLNHN5kb52lWHI7Yr4p/aV+M37W/wCxz4Mb4z+Il8J+Jvhx4dv7Wy/s&#10;y81C8k1y4szIlukzzyN5clwchm4JJJz3NZl//wAFHfjInxA+PNnotl4ct9G+Ffh7U/8AhHbV9Iup&#10;mvJoIFeGSW5VxCuXKgwfK+GIzlSahq40rn3ct5G65dT9aefnOyIjjr6ivhLw1+2t+1/8d/HXhn4P&#10;/DSfwb4e1K5+Cum+OdU1HVNMnuVvJblIwYY41dfIRZJQvzF2IG71B5c/8FJP2ufGPwT+Gvxi0Pw3&#10;Z+GvDGtaNqE/jTxZa+GZtYWwube6mtlXyFlDRwt5G4sdxG88/KSVyiPvJol8J+ICBGq2d+2Oekb/&#10;AP1z+laVtNfaJfulrZNcxXDb9quP3cmOT9CBk4zyOhr4X8S/te/GP40+ONM+Ffwo/aP8N295/wAI&#10;PZ6xdXVv4Jmm0+aQ2rTG4luZJQLeJyhULglS2CScUv7Jv/BRT47fHD4mfB/wp4lfTdI0/wAaeBNY&#10;1DVkltwqy3VpczQI0MjkkI3k79pycMBk8Gk4ykNqx96zfZbaIa5rlzvZf9RAvQEjkKO/puPH04FY&#10;8Hh/VmnXxBYWMNoyN8lvIOSMdT7/AIV8H/DL9uP4+6/8X/C8GqeNNPk03Wv2ntb8JfaJLGHy7jQr&#10;SKB0VWYEZLSH96CGJ71ctv26/wBqDxz+yn4N1/SPijY2GvePP2iG8D3muwaLbTXOm6fPcSxQGKEg&#10;Rh1EfWRSWGO5LBOMhH2X8FvjF8LfjPbf8Jn4A+JWk6+s/nRKNOugSixPtkyhwwww2nK9fXIz6Gjx&#10;B/vHOc1+d3wN+H8/hD9qf46/A7WvjTo3h3WNFuNFuYPi3b+EdI0/XbpdShe7ubSS4EIRjI6g72Bf&#10;5WOckbfVv2Avjr8S9c+Onxg+Bfi74yv8RPCfga803/hHfG9zbxCVpLiFnns3khCpM0bcZHI2nnBA&#10;FcoHsviP9r39mm/+KsP7O9v8aNF/4TCTWEsptB+0H7Ssu0kxkY4baeh/wzt6l+1N+zv4c+Lc/wAB&#10;vEfxY0nR/FFrBaSx6XrE/wBjNytwQsIgeYKlwzEhdkbMwbggc4+PPiv8WvBPgH/gql4u+JvjqF0t&#10;vCf7N91f6Dbw26PcvcLctLK9sjcGdohKS3B2qcnCmvD/AIT+LfiF4s/an+A/xY8e+IPFGreG/FH9&#10;qXlufE3jy31UP9k01rqNWW2SI27RNJHJ5DgoGYHGc0uRSA/XRmWYqYz8u0k5HBOP8awtT0bUbTUm&#10;1TQJFWST/XQNjbL79a/M74Z/txfFr4ifsj/s7+CvD3x81S/+JGs/GSyg8VrDq0jalc6ab+9Mi3AH&#10;Jg8vyM5+Xbt9DWx8bf2p/jz4h/Za1qWH9qDXpriH4jadp8PiPSNFuNB1Dw3by3V0kkmoeWAJ7dY4&#10;yAEVclY2ZiTgr2YH6Mf8JbfWUmdW0SeJf4pI23KB/n/PetqLVobmKO4tZDIrruVh0NfB3w9Otftj&#10;/Hj48w2P7Qvjyb4b6HZ+Hl8J6x4X8UXNnBNeRaZKLoQtGQu0ynfKqAKzqmcgDPlH7Ff7X/xG8OfF&#10;L4KeJf2j/i74hg8P3nwd1ZtcbUbi4a1mvF1W4hhmuV+60vlRKokcbiccktkpR5QP1KjvkQck/KSM&#10;0271K2VFMkiqdwCqzYz+dfMv/BLvxf8AEPxp+zNfeN/iPrOtajJrPjrW7zR7rXriaSY6cboi3C+a&#10;SyxgKdi8ADoMV7d4lsLia8jvY7Tz4tjI0W7pzkEe/vUPQrmOguNQgEu0P97JX9P8aiub1Q3zH5fa&#10;s7THEenQ2lyvmOsYGW7f54/EU25vlXOI89KCi5NqbSNsRV2+9Qy3b7twb5T/AHaxdV8VaNZTmLa0&#10;s3RUh5xWXB42nWTfdaYyWyyGKR/M5jbJ9vb8veq5SeY6y7ht9QaKS7Xd5JzGzfwmkttXt7yMyWtw&#10;kqjjdHIGBP4f5xivJ/2qdb/aYsvhpDN+yPpeg3XiT+1Yjdx+JGYW4sRHKXZcOmX3+V36Zr4s/wCC&#10;H2o/tdjw/Jb6do/h1/hfceLtTfX7yRm/tBL77LGB5YMn3N3k9VJxuOc8g5dLhzH6U3d68YYSHCrw&#10;MnrXk3hz9pf9mfx1rtr4c+Gf7QvgvUNaurhvsFhpvii1mnuG2lyixpIWb5VJwFJ4rofj748Pw9+D&#10;Hi7x3Ho+oXzaL4furqOz0s4uJmWFyBEecNnocHb1weh/Of8AZpt/G3in9q34K69aavrB0XxZY67M&#10;rXHjifWVs7yHTvNRpEeJFhnjd48owZC38PHKgNO5+nuleIbK/sWspYAssbYkhY8rnuPY+vSvPfi3&#10;+0r8FPgHq9hofxO8fwabLrEcsmn2s0Eskk6RbTIwWNGI271+YgA555r4j8G/tAftCeNviP8AC1LH&#10;4heJrj4taf8AEWbw18TPCsSldJn0m2mmWe9eBUEcZaMpiQYJZWIwVFch8JvjZ+1vD4W+Fvx4+KHi&#10;B9S8KRfFSTQBa/aGGrahHdXNwjPLPtLrBHs2CEEB9vzZBGCNP3roXMfpvcLp2rWIELLLHMPlbb6j&#10;36EfhVPw5fo9k0Dy+YIZmRZC33lyK+Ab39sr4g6b8CvGHhrXfHviU65P8eL7QrO6s9Ujs5tJsHdv&#10;s8UlxMjrBb4jcA7SflOCOtc3Z/tbftOfDPwH488CeIviXqFt/wAIr8QPB8en6nfX1vfXMen6gkks&#10;8bXKRhLiNo0Rw23cAxGeMCooLWsfpg2rENhNy/N/FTk1kHaQv+9XwX+0F+3P4j0r4u/FTUPAnxi1&#10;OfwLofhLQP7PvPCtraXBtb65vYFlMbzqUDsjMp3khRuIGRWF4g/a2/aP+GKeP/C3gv4y3njC3sfh&#10;BH4ng1S90+ymu/DWpm6RDZyyW6+TKfLJc5DdscA0uWXUPdex+hep+NNB8L6XJrfinXLXTbGHHnXt&#10;9crDDFlgoLOxCrkkAZIyWA6kVY8KeOvBnjywbVPBnivTNWto5dklxpeoR3CRsADtLRkjOCDjPQ18&#10;V/E79oa4+MHxJ8DfAN/Fej+IvDHi/wCDuqan4y0xLe3nW5uY7TzImLBSYyHUsFXbyAewrzT9lP40&#10;+PfhR8E/2cvh/wDAnxV4X0WT4hTaj/wljXmjwRwzGyuN8k01wuCJ3t0S3AILEMDnIXJyja7H6bh9&#10;qBlk6Hg5qxHMJDknnbX52+Bv29P2lfFvhrwJ8MpfHui6X4j8YfEjxDouqeOL7TYn02wh04K4W0Ub&#10;VlV1kVY2kYksCCTkFe+8C/Gv9rTxb4h+L37PifHTRY9b+FZ0zUrXxxD4Wjf+07O706W4Fu9v5nlq&#10;QyxnzFzxuwOho9mJM+2kbHU1KJNoyBXiX7Df7QPiH9pD9lvwd8WvGkdpDrer6W0mpR2ilYzIkzxl&#10;1Uk4DbAwGTjdjpXsSXYbDb6mUVEaZrRvGnG6kjuC77B0HBrIuNWttPi+0Xcu1dwGWq5bXQC7lPvW&#10;dpdy5NPY1Y5PN24OBxVbxRfosNrpznbHcTBJpPQdcfnTYbpTFkn7vpTpFs9Qg+yXEe9G+8rLR7O2&#10;xN5Pc0dOupdOsGu7y2WG2jt1MULH5lx2J/Kn2+q61MkV3No8bW7YZUhz5kYPRv1rBsoJbXUD4eN5&#10;JNa3Nq5CyNlk57HFbWjxa1otm8L3Mdz5YUQnG1sA4yx+laAbw0S21GKM/anWaFFVbhW+YcZ59ava&#10;fe+KvtH9leTFIy4Iu+du33Hr7Vzdn4s0iC5mlhjkaRsbjHESGYdBnvXSeEzc2ulKl7/rG3Oy7s4y&#10;c7fwzUuVtQNay1PWLXU49P1wRMs+RDNDn7wGSpFa0xLx8LXJW6Xi+JLXTp9SM8KD7RFvUb1I+XBx&#10;7mt5tatIWaOW4Uso3Mu7kD6U+YD5C/4LJahLb/si+JYB0+wE4z13SImP/H6/EFUHpX7Yf8FnJl1P&#10;9knxAujSebL9hQsitzgXduzn/vhWP0Br8U/pXzmcy/fx9P1P3zwup3yao/736IjwX6imje3SpsD0&#10;pVdVtmjaBfmYESY+Ye30/X9QfHP0iUXEYFPXFO5PQVLHqGopYNpiajMLVpRK1sJD5ZkAwG25xkDj&#10;PWmK6jjbQaQj3EC/7NPop2f+mdBuoo52Q7wNh2rwM7uDnnr6YGOnIpC4I8ox7vlP8Xtj+v6UyaVW&#10;Xhcd12nrwf8AH9akhYyXKwxMMtIBuB6emO2O9fsL/hyP4YXxJH6rfB+3S1+Hui2J2/udLgjb6hFF&#10;eiaTtV445B8rY2uvTp3/AM964LwFEkXhqxihRhtt0Ur6YGP5iu20GN7WNFAJVuQrMf618xFe6evU&#10;fvHV2RhlRSw+b/Z/nVW+sI7q0ks5m3LJx901Dpt+0MnkYJ4yeelW49VjkLI52jr97knI/pmqIOR1&#10;G11DSJllmXcFysdweVkXPR/foPpV3R9U8PKyiUyWMshO1oXxG30PI/z1NbU08DBg6Fl2kbcA546d&#10;6h0/QdGs23Wtv5Mkkm+RVxtf1JHc0AV9Y8LaP498O6j4W8Q30l7pWoWclrdwtIMSRuhDAkdMgk18&#10;N+MP+CXXx48JeNv7R+CXi/T7qxjmaSwuLi8e1urVT/C2FIJA43Kcn0BzX6BWtrYwlXtoIYvmBk2q&#10;FyR2OPxH41dWxYyMka5G7K1FbB0cTZz3R7mUcQY/JXL6vaz3TV0fNH7CH/BO1P2f/FKfFf4narZ6&#10;p4ighZNLt7PJt7AuMNIGYAySEZUNgYBOBnmvrZ1h1Szm09yGWSMpIY25AI5+hwf61jQTpHc/Y5J0&#10;88KWVRjO3FY3xh/4T1fhZ4mT4TbY/FEmg3f9hN8oxeGFhCTkYzuwOeM4zW9GjToR5YrQ48yzPFZt&#10;iXXxDu+nkuxyek/sKfA3Rvg/4L+B9vBqB0bwF4oi8QaDG9+28XizzTKXb+NQ0zcH2FZ03/BOb9ne&#10;98HeKPhnM+vf8I54q1VdRv8AQ11iRbeK589Zi8S5/d5ZVBwegxnFZXg+fxxDrnhnRPghYeOrKLUt&#10;Rjj8Z6l8RhqGofZoY7K7l3RLcXG1JWmSKNmjKp86fKQAK4XVvj9+2N8J/h1c6xqvg6VbXTPh9eX+&#10;680u4mFtqC280qrczzylnBk8tQFZiD8pwORvyy6M889s8RfsDfBDx947/wCE08b33iDWrf8AtltV&#10;XQdU1+ebTkuS5fcIC23aHJKqflApPE3/AATe/Zi8XeK9a8X6no+qQx+INQ+3+INJttcnhsdRuCcs&#10;80KttfJGTxg9+tcBqn7Q37WHhjUrPRdP0mC8/wCEl1xtB8M/2p4faxuhNLaRyG/eHzGP2e1lWYOM&#10;jergZyuW0v26fCnxX8Y+JPCNp4N0vUbyxtfDmuxX8tnp9zcJ9sk+xC2dktp4ir/LNscllTkYOaxe&#10;gHtHhL4M/A3TPi23xW0Hw4IfEVx4Uj8NxzIzLF/Z0Th1hjTO1cEA5ABrnbj/AIJwfstXPgzR/AMf&#10;hfVLPStB0+Wxs7Sz164hV7aSeSeSOUI480GSWU4bP3yK8Lm8df8ABQvT5ofDml+D7xYdH8LGC3F9&#10;brdkX0em2/l3H2jYvnO1z5quC7bgDlVzmuq+Ifjv/goH4c1+98LeBrTUdUh0/wATTvpetNYWuNUs&#10;9mnFYZ0ER2IpkvcSIYifLAyzDJV5AeteJP8Agm/+x34mvrXUrz4Q2tu1tpUWmpHY3ksCS2kKhY4p&#10;FRgJFC44OQa0/iP+xf8As7/EXwxofhXxF8L9NmsfDMZg8Ppbq0JsEOAURoyCqnjIzz1PcnzDWdS/&#10;4KA2elm80jV9Rvf7atNQF5BDZ2CvobLrcKWrWwMDeax04ylkcPuPI2EA13lrc/tft+yDpupoit8V&#10;dNaG7urOZYVXUhDegm2lIXZG01sNhZAu1nJGORRy+ZXMbmm/sufs2R+GfDfw11z4OaC2j+G9S+2e&#10;G7NrXC2l1ncZY+clzt3Fu4BJ6VuaJ+zN+y1ouoT6d4c+FPhmG8sPE1v4guLW1hQtb6ooJhu2QH5J&#10;cElWIBwSRXz5rH7OP7ePxI8ELpPxN8WwXl9Z6hq1pY6lbrawlrUaHqFvbXoIj3QzTXN1ErhCCqRA&#10;cKWzqfCn9nH9onwX46sPiHBr2saaz6x4ej1TT7zXoZVudNttK+z3fnqgKyyedgKc5AXK4JJNcq6M&#10;OY9p+Ifw3/Y68QeJNa0b4n6V4Km1nxFJaPq9hqt1bi51CSJcW5ZGYM7KrbUAGSGGM550Phf8Hvh7&#10;4E0RbfwN4NsdF0vzGltNL021WKLJ43sB1YjuecV5l+1P8CfiB468cW/xG+F+laX/AGnYfDvXdMhv&#10;JiI5lvbm40swOrKVcMsVrcbXDAq2zBUHjzzwP+zj+2TrPhix/wCEq+N/iJYLc2/9lrb+NLyGRYTr&#10;STTLMYpSZXGnmSEF2cgkAHKoVkk+qtS+G/gbWfEcXjDW/BOm3ep29vJaxahNYo0qwOrK8e4jO1g7&#10;DGcEE+tchZeAfgT4b8Y2PgDw/wCEfDtjNpMT6sbC1tYVkt0uS0HnBQMoJDCyFsAN5e3PGK8Kvv2b&#10;v23h4w0eex+Nt5HY6LJcJbzf8Jhfs01i11qJSG4VmP2iQRXFqolb5wsIyzMqka17+yR8Rz408M6r&#10;4j+J2sXvhmw0nQ7bxXb3Pi3UZbrUJYIdW+2SGQybisk17akqGClYcbQABSTj3A95k8IfBb4Yiw8Y&#10;6z4I8PaHcm8t9M0+8h0yNWSa6uFgghVkXI3yzKnYZfmtrVZvhudbt/hzra6a1/rlpc3MOk3FurNe&#10;Q27Ree+0r84QzRZz/fFfK2hfsgfHp9T8KzePPHdn4lXRNd8L38euXXiC/lltbfTJ4JJrSKHBjlEx&#10;h8wySfMXbLZKoR6R+078AfiN8ePFLeLtH8UaJoum6f4Su9J02O8jZri7a7vdNmuklVomSNDDYGJW&#10;CyMDNvK5XBvlA9c8CeHdD8JW194X0LQ7azs7eYmOC0t1RApGSNqgDPWm+HPCnhPULq+uX8M6e1th&#10;bWGNrKPb5QO4rjHTcc46Z5r5q+GX/BM6+is9OvfiT4rsdYWzutONrBcQvN5FlBrGpXk1sMhRtltr&#10;yG1ICgbISpUKQo+gv2Z/h5c/Cf4G6D8N7vVmvn0KyFm118w8zYSB94k4C4ABJwAKTA7QadaW1mtn&#10;Zwx28aLtijRAFUegA6Cobu0Eq7Y5NrKD8tW/NjL7G+bHJ/wps7xoDJgDtmkBiahbyMiiEsu1tysv&#10;X6fT+frXKahe6ncXdxYwaiVtoT/pVy4AC99q9/51teKPF8FnCLe3VvtE8nl25x0zxmudstS0bUbx&#10;tOcyLY2fHmbeLiTdgt9M/p9anlAv6MmlvbLdWEOxGzzJ9484zWVpKSX+jahFJ96WRpV468n+q1tX&#10;eqaXDDMIZQuyJirdBwD6Vg6Jrthara7Z2bzrZhIuO6yZ/k1UBs+GrxbvRIXdl3hdrfhx/Kn+H9A8&#10;P+F7U2nh3RrOxgkYyNDZ26xIWPU4UAZ96wtC1i2t4b6K2jZvLvGCrjov+RUs2uakLfz0ljjWM5bK&#10;nn1oAveO/GvhjwD4T1Dxn421SGz0nTbczX91IrMETG3G1QWYknaFUFiSAASayPB+vfCvWTCfDOgt&#10;YyLbtdRLd+GbjT3hUsyM2J4YypO05HDFRuAK4JzviDp+o/FDwPqXhG1TTf8ATbP7NMmqaf8AareR&#10;SfmWWEsu9CuRjcOoOeMHw+z/AGF5bi+0c+NfiGfEFvo91ayTaTf6e01qYYry6uUtVWaWQiFfPEaq&#10;5basa9RgCeUD6cttM8OWN3JqkGm2kd1dfM1xDAoeUE/eLAZOSR19R61ynh7TvhP8TfBOjeOPDNna&#10;SaLqlrbalpbLaiNHWVBNE4RlBVyH3dAea+ZL39irx14S8X+E9J8L2WnazY2OsaHd3XiDVNNh+0aV&#10;Dp9805t7WQzeZDGyAKYlQqxLcgMwHXa1/wAEwfDWsfDvSfA/hTxpp2mWdv4b0XTtWhj0BfL1K5sY&#10;NQia+kCSKfPkN6khbJbNsiszLwGtOo9D2rxB4b+EWmaha+Ctf8P6U1x4kuJPs9pcWCv9uljiaVi2&#10;VwSEDNk84zjNX2+G/gFxJby+BtLlWRoTKjadGdzRDEWeOdo4X0HTFcN4w+HOqW1p8PI/C3xPtY9Y&#10;+Hti1t9q1LSXu477dZi1Z2CyoVbALZ3Hk85ry6D9hqTSdT1LxP4i+JH9q2uq65b3+pRtp6xtfx/2&#10;pDfPFc7SGmJWMwhnZiqSOBgMQVy+Y30PoOy+EPwosdF1Dw7D8NdFj0/VG3ahZx6bGI7k9QWXb82O&#10;2elP8N/CT4S+DtButA8KfDzR9Osb6Nlvraz0+NFuFIwVcY+YYPQ186aV+xXrmg2thaeHdcs5bGFb&#10;M6loepectlq0kB1NQ06o+ThL6325yAbKLIwq7dn4Sfsz+JvDviPRfE+vfFq/1DWNH1XTZReXVzOW&#10;uLGDSfsU1sQZCMSy4lbOSdq7ixGafIkSeg+FvCf7JXw++JsHgjwjofhHTPFUNtI0Gn2kcMd2kUke&#10;5hgcjci5291GemTVzXv2e/2cI/Ak3h7xP8K/DsWg2NxLqLQTWKLDBIQPMmGB8uQoJI7L3rjfiz8A&#10;viH40+IOs+Jvh74+j8IR61pc1vqV5ptxcGbUGNkYIWliyI1kjfawnjIl2IEzjpyPiD9kT4qaxpmo&#10;2Y+I9vHY6hHqMdt4ZGsaj9i0pri2too7iBw4kkeNoJZAj4TN1JjBySO3UNT23/hR37PPjz4ZaX4J&#10;b4b+H7/wxGi3Wk2a2aG3TcMiWPGMEg5yCCQea19G+F/wn8Ctqmq+HvBWm2M2rafBbatLbwhWu4II&#10;fJijk/vBI/kUdhXj/wACv2ePib8K/i1/wmWs/FWS+0ldEm06PR4p3ELLvg+zt5RXaphSJ487myHy&#10;NgJWvZNcvi2l7j91ZUZv93cKiS5QIPA/gKw8DeHLTRfAWk2uk6bZKy6fpttFtSJCSduOgBJPtXX+&#10;H9aGq6et0F2v92SP0Yda53T/ABZ9oeS0l2xzRt+7A6SKejD8Kqrrj6JfsxO23u2zu7Ryf0zUjWh2&#10;12LS6tmW7VWVeTu5zU6XoiYjPy5zXMXHiC1t2xNcAN/ckYcnFU7zxilksZDNJu+7tYcHp+FP3S1c&#10;7yO/G3aNrGrEN5mXKt1rzyD4geVIjTWzbWOGbdnH+NbCeJFZPMVht/vUvd6B7x0Orarc6RqMeuRx&#10;rJFHC0cql8MFLAgjj1rYae81F/KmvVW3k2syquHI44z6V55d+IIr/Wraxmuv3W1pPL3ffYHAB+nX&#10;8Kt6r46OjXVox1BFjMxEyt3XaefbBqgPVLTU9O066s7Fowvnttj2rxkDOKk8Qa7/AGBcWmp2TM9x&#10;PN9nFvu+WT5T29sda80/4WfoWvPb6bpmoPmO4WV5hHlV28j6/St/T7qN9bh1htRnvmVQq+cuFi74&#10;RffPPPas5S90tQd7HRHUdeF82sXFwyPJEse1OAq56Cr6aVHqUTahNdSCd+RN5nzA+nTiqwu/7akM&#10;DLt/utjj/wCtW7p1tAumtAY9ysPrWWsnY15YxPgr/grPdalonwK8TWNzrrtDc2Ue1d27Mgu7ccYP&#10;y5ViD+PrX5NxT72+U1+q3/BZSG8svgrey6cZY1mYQXjKmfl8+3bB9ASAc+2O9flLChBOa8LNPerJ&#10;dkfuvhvzU8ndnvJ/ki1l6b+FNB92o5CYIrybH6WqnMOpyp6imoWA5pxcnpS0LjKLJNgxwKNhoy3r&#10;Rtf+9SujfQ5V8CElHz843cVpeCtOfU/FWl6Wsa/vtSgiZfXMij/2bFY0h2MxJ9do/T/P0ruf2Z9H&#10;h8RfH/wjpbf6ttety5b+6jhz+i9uK/YKztRk/I/hqiuapFeZ+qHhbQrhLeGKOJWHl5XbxxXaWPh6&#10;9m07fbQKZEhzHweODzTvB03h1Yo4xc42qu0yA8j0Ga9U8MeH7G+KbWHk7eOc5/zzXy8Z+5c9icP3&#10;ljybQPC808EGsWMs0tykirqFruLHrjOMZHrXbQ/DfzVaVLf5/wCLA+9x2/8A1GvU9I8JeGjc74LG&#10;NWPzSFVwW5611Wn+EdPuF8sQbSOR78fWq9pHqYcrPAT8Lr1FOxyy5+669vXj/CmyfDu8t0Zyrsuc&#10;7tmAFH8+/SvpBvBkb7VgZUVVAPy5q9b+BtOmkUz2Mfyx43+Wp3cYPUHH4GruHL3PlgeH7Vbd7lrj&#10;yxC375ZByOmD171o6ZpJuESWzP2iOT7skXzV9DeJ/g/cavqejjQWtbfT1vmbxAs0ZZri18iUCNAe&#10;FYzGIlsZ2q3rUen/AAJ0Tw7qf2HRL1YbeeMubJ4+NwYbmDZ9COCO1RGpLmsyuT3bngEfgxZNS+12&#10;+1pPuswPzDrwR9Kvp4V1NiZIYtzKPSvcrr4Sae8qxO0NwnYtjcr9iP5DBrH1H4aaXotw40z7T5mN&#10;7RwxF03Y6g44P0xn3rXmJ5e55Suj36Lva3fjlvlIon0KO6tpLXUbGOaGRdskcsAdWHcEHr/kV6Uv&#10;wM17VAmpX+qXSFznyrdioVcZH8u4P1qrD4C1vw9ew21xI13Z3b+XHMw+ZHPY+v50uZEnBf2PZS3C&#10;3EumxmeFW+zySRgsmQNwBxxnv2+tSXFoSn+r+bfjGMEcV6PdfDK9TCzQNtUKRhcbeQeMewqjc/D+&#10;WNTJHbttYcqvYe3A5o5uYNzz9olZ1hlmWLzGwu7seBzjtViO504Sfvb/AOZW4xGetb8vw5uICwt9&#10;xVvm+ZT9KoXPgLUxE7bGPy52qvNAE1jqlmvFnF5jNwWkUgbsdcZH5fzq8mo6tKy3Ee1GVdrNCu3P&#10;AB/PA+prFt9Lv7CT9/Htzx9a2rXftVHO0sCNzdMVJXMCzzCPd5rbuv3j61FHfXEu12Us27GfUUkA&#10;1SO1236q0rPj91zjpQ6XCxs0kXVscdvetI6aoknt7hhN/qw277201RNjq+iF5dCRZrZjva3kbG1s&#10;5+X2zU6Bo5WZQvKjKljwfzNXrXc+GI2ZOFO7qarQDJg8WWTyiPU4JrWTdj94uVx65H+FTw3oubdY&#10;dRt0he4ZhCu7d5mO/wCIrRm0OO8haC6iV43H3WXt16VkSaPN4Wn8tfMk09j8pAy8GRjP0/D/AOun&#10;HuBSv/DEdrdefpWpT2rMxLJC3yn8KS10iOK6W81K/nuZA27982QPwq3cNeWVvGkNpNeWuzK3ccm5&#10;j9ao3OqSZYWOnXUjNj5fK24/GmBvad4j+zzYkVirddx6VH4P13TU0iSZrpdkl5Iy/TiuZ12W/gjO&#10;nWMbPdT8Kqt9zI6k+1Gl6JqNpbJZiJtka/eJ5J9aAOuvdegmbdbPtU9+lYmv64NKtVuZ5ZJNxwkS&#10;9Wb0qT+zbyAeaImbPG1f59aqX+i/avFFnaoxVYUaWT364/mKAMPUrq71i6md7CSOWztyFj5OHc7Q&#10;eB6H9K1E8LRW2nR2h2/6pVbtluufz6/SpLH7VFq+sXMNn506tCoVWxxj/J/CtqezWRWNvI/GPdRU&#10;yGlc5HWtI+xaXcENnELdfpVOx0yK3stLfy1IZcZx6ox/pXReJkvhpVyUtQ21GO5OCq4JrDmtdQud&#10;OsRYsqpGtuVZk6s2MfzwfrUgQWFq8GvalDjCsqSYHTnin3FjdGfy5pVNu0isVVME89CfSo7aS9tf&#10;EVx/acQ3fZgq7f4uR096uXunaw9qL+S5ZW4aS3VRgL/dzjOffNMRHcQiVhc2k3lyDgMmMsOmD7en&#10;pToXjtomQlmZjmR2659f89KhmsZUh82FlZNu4nd26/8A1qz00zXbqzhnMf8ArI9zMvbp2/OpUk9g&#10;1Na6uoWRhIUPFUzdyxxt5F1JG23ja3FZNz4e8SEZWCRl6tIBwBUNz4T8VynyhHIW54X0ofKgLHhu&#10;XStR8LbXG2SXckzeXzu5qG9ivpoo7O9lhjiUjzJFf74XtjtWX4f8C+ILWe/sylxujuC+1XOMEZBA&#10;6dvSrmkfDvxnctcXr211JDJIPLWZjz8ozj0FRzSW5s4xlsxkfjZZRJOyKil8RfvPm6nOR/8AXrAl&#10;8VXGoCe3sLuOGWK6ZoZepGSD+I61u3PgS/t7jydR0K6jVZABN5ZK5NZ+ofCfVbPV7k22ltI0lkGj&#10;UcfMvT8KqNS+4vZrqRaF8SL2/STT9c2x3ULYYqOJB/eFTN4+nE2xo/3e75mY1xI+GnxU1+GDVU8L&#10;3CzRuVdlXAyCcgEHJH6frSy/DL4zX8jx21qlv9lbLRovJGf9rvyOnoamMro29jT7nfReOLMqUhkL&#10;N78VLbeKrfUIHhvXCq3GASdwNeeyfDP492pWaHS7e4jVcsjL8zcdOvB/AV1mi/DnxbOmNV0X7P8A&#10;KCGjk3KW7rjt/nmq5oi+rwVncj1TxBLpsaxWZa5CN+7uIzh419PcVDq/xFvZ9NOnPp8v79gFuJI8&#10;N+HvW3D8MdWibLRtt6Z21Nrvwr1G60qZUgbeuHU7M4wef0qPaR6GkYwjqzGTxgLsLdwabcXA2jcz&#10;Yz07ZrQ0fxRbXis8Easob7rdjWxYeDAlrFPGy+W+Avy/d+Xp+dWG+EEl3K13bRyIx4Mlu/3j64qI&#10;yvLUJQjGN0VYNRsr1RFJEvy4A4xVqKzs5Y/Ka5kVW4x5mKdZ/DjWbPUo9Ou5vMWVW8qTbhlx1DV0&#10;Vj8OZ4HzMpVVHzFj8oP5f5xWl0Scv/whUs9wslvNuKjdHuYjGfeo5/BGtNE3nRCQseGZssMHpzXo&#10;2n+HLJFw9/G21fmXbkmtVbHTIIclJF/2fIPzH2zUqV3ZBJRieS6XY3+lT48lkXPzYXgV6h4Agv5b&#10;do51JO1Ski9x0rb03wzYX8a3UNukqtxtxyvHT65rY0+2/sxF+zsY16rt7e3+cY7YpSjLqTz8pY0G&#10;0njkWIncx/iAqXVfF7aVI1rZwxyLCMyFnzu/2V2jk+tVtalN69rpNm+03WWlkj4IjX7wH6U/wdZR&#10;XGqmRYFjhjhL26f3Rv2qTnqeDU83KkkaR94+Kf8Agr9r+tp+z5qsyaRNaRXkXksz4JZTNbMRjHGQ&#10;D+HvwfyWwQuRX7Wf8FaLf7J+yh4k/tSaSQSaTcBmtF2s372EoG6jaHwW9VHY4I/FMglQAK8DMv4y&#10;fkfu3hzG2SyX979EORdvepFVZOaZsYc7aep29K8s/RoRtKwCHJ6NUscABwTSd8UYJ6CpOimlHoTf&#10;ZDjg037Oaclzt5x9ad9vX+4az/eHdF4WS3scPt3udjHHv+le9/8ABNzwrL4h/aYsL3+zzOum2s0y&#10;jsrbfLU+n8WfwrwgIW+6Pb6cV9xf8EhPAMi/8JF4+VFUTXEdnC0i/wAKqSwB+pWv1nMqyo4VvvZH&#10;8K4Gm6uIXlqfdHhKQTP9juND+zbYd0bXUYKN2wSMgH8Qea7jwyb7wlJDcv8A8eM0hWVBIG2kjjB9&#10;M/oKw9PhQaS0hnVF2/N8uccHP/6v506Hx55mnalo1zpM32e1hLrebT8/RlAGOfwr5eVfaJ7PJfU9&#10;i06WFJmkSYnPysV/z+NdNpWoTlo4lkJVULMu0+oGCfz+teV6f4i1S0stPuNHtmuJLryg3nKVUZQk&#10;bj1CjPQCuo8PeJbySddNvZArQtiSRTtXzCRgJnOflLc+x/BRrKWnUOQ7zRvEkFxftYXFtMskUSPI&#10;qjP3mwo4PXgHHXmptbv9ej1FVtrjbasPmePqn5Vzb+KbK11JbLzWbcwZzFyyDpg9znPT0PSuitzY&#10;2825rk7Il8tgrHqcE5HQ/iDVQk5X1FyqO5qWOmafaWa6oLy4mZmAk3S5/dk89PStE3uhxbWtlM5W&#10;QO23LApkr9PTvXLW+gCW1nfTS0ZExxHM+5XHYjPTjj8Kkh8ZxWESaRrmllZtnlws3AfoMj061tzM&#10;z5UjuFKJGyJpkELbSFaRhznrjGeR/hTV12E2DWU08Mb7jAy+URh8ZxnPt+Oa5m48SXzQW9xLewNH&#10;FcYkbbxF23deRjPb+ddBo+htdTtqOqXMdyCysoReuOn5Y60e096yCNOP2ka2jarpk9tH5sDRttVF&#10;aZcK3FO8QWOkX8sGlWEEUkhmEjDb8q49+3NQ6xJG2hyxSyKGTaV/2fT8avaVaadZiMwW3zFAxmxy&#10;cjGM1lKs1oUqKGwaO8NwserWkflt8qvF79sHtVxvA2h3DbmsVbGf50l9eQ3MtvZwS5aSQMAPT1rY&#10;t7hEjyX+tdFGXu6sxlG09Eczrnw50bCw2UQ812byV44OevTpXJeIf2d4Z9ah8QDxJqH2raY47eGQ&#10;LDk5ySvRuvevULB0vL+S6J3eX8i+w70LMLrW4fs77khVix7ZNa80STyy+/Zy1GbFwdTjdlxuhVFw&#10;fxx1/KoYfgE1xALtIlZlyGhZsFW/iwe/HNexq9rNdSW0cjbvldlXtiizIh1ia2bhZFV1Dd+gJpO0&#10;gUeWVzxPUPgZqmi6dcXsWiyXUkdvvjSN1Mk7BSQgJIG7oBkjnj3OPbfCXVby0N7deH7qzDsAsNwo&#10;Vl9d4BI+mCeOvNe1fEz4h3nw+ij1OfwfdX2mNbyG6vLeZB5EhkRIoyrEE72k+90Xbk4rk/Ff7TWl&#10;eFtK/tnV/h5qy28d9e2VxIksLeXc2sF3NLHw3IEVm77h8vzoOOcOMeWNgkuZ3PL9Z+FV/ZhpbbTr&#10;qQBc/JDkkf161hwaU9jciz1K3mjfdgLJEQeTjvivTo/2wfDvibTZrjw74elhgV5BNqN+qtHahHlZ&#10;5Hj3AlRapFc4yMpPHyOa43wz+0lIbS68T614Xs764W7uZLoXEZsfISzigkuLeNA0gkkH2mNVyRuZ&#10;gDyBnOalFaMqKi7XJP7EtymxX2tJHz1yO2M+v68U6HwrJPHsddwZuFZcFsdc12uofF2KPwnrHjOz&#10;+GuktDpWj/23iPUjufTw10CP9XxPm1wFGU/efeGM1x3jD40alc6r/aOiw2tq+jPqD/2THeR+VqiI&#10;oMIkkMLFCdrY8sgAtycA4uKmTdS2M9/hZCoa6s7ma1Z2yRE2FP4H/wCtTT8N9UYiOXWrhk/2YwpI&#10;9ue361ueKfjXeaSb250n4fDULi3eCG1s7G+jaK5Vr+7t5ZVbZuIjS0JyuRiUA4wDWloviTxR4k1S&#10;38EwaDo8esXF/t87dJ5ItTY2139oAC5O3z3jCnAZoyM9SLcZIz1Od0/4aaNp0cjRWX7zHzyNksfq&#10;abrOg+HPDtm19rupWtnbDg3F1OsadM4yxA6A/lVPTfGvxM+IekTTW/hSHTYLWHTbicxrMJZ/Oh06&#10;SREfho8PdSqWwTtjGV61D8UIfHF3Pqnw+8dNbibTdRh/sy60mynX7bPtsX2gfNlUW8k6n70KSHBB&#10;UXyxA3LTwQCzLuVRtwqhfmzk8msm88EC38dQzG2bc9iVztzkZPb8K0bHxX8RfEvw91vV9OW2h1LS&#10;fB+i3U80ejylYtTeW4+3QqrEFwqxKAoOULck5rnvGHij9obwzaw3Vr4E/tee3me4gvksWjUxvPqA&#10;S2ZQR8xFtDhgOPPHysSCXawFrT/ArW3i/ULW5tWj+0QxyrtXjjj6jrWtH4CZSyqkjEfw7ec+n0rn&#10;/id4++Jd58TtR0XwJpCzJpt5DZzQw2LrNHA1kty9w0wbacSkRhNuSHznsdWy1X9oa51TRfEWoaVK&#10;1rHBLJr+kw+GyirIXs2aBW8wlzHF9qVZAAHIxgEijTqND9Z8CxjSbpRaH95bvgj3U1VX4c28vhjT&#10;5fsaruktx8i4x+8XP5nmo/GEn7VWo+GrrWvC/g+2UTatNBY2F5o7rJHbeTI0cjbWJO+Ty1bgbQDz&#10;k5U8Oan8X5vhh4g07WtLuI9Ustes10eSHTyu61N0gkKqQd+xMsWw3HI3dKm0R6kX/CsbGTxu3nQm&#10;XbY7l47bua2j8LrGbkxjbt4+Xj/OePrxXLafov7Wuq6jo+qXtnbi8kjtVvoVs0UQSCGyc5wCfLaR&#10;r0McjGxACMZbotd+G/7Qdh8TdYutFkvjpeqeJI5I9s0LxLCltpqCMgjdHbjF/nZhskZOTyuVdw1K&#10;8fwa0ZL4Sx2KN0PKna2entn+nNXI/hvZ+QoNiuI/mGF+771X8T/D/wDaZ8LeCfA6eE7mS71LyYZv&#10;FcjfZUja48yB5I2TZgRlTcr8m0/KnJJFYvgX4QftYf2r/bcusy241GSxh1T+1JrdlDJDG81xEsSA&#10;bPMiaFFI3FblmbOxcKMewXkdND8OojIf3fysw428c02X4f27MHeFdxbb8seGzjd/IZ+lczpH7PH7&#10;S2uacg8e+N9Vk+w6jp1za2lreQQmfyr23muAzR+qJNs+YDkZA4Aqn9mv9qAwx6TD4r8mG30GGOxk&#10;+0pts7pNLa1UQgZ8vErsxYKmP9sHgcYsLyOiufhbN9vbVNLl8uWWBUkjmhwrd/zrS8L+GxqCyWl7&#10;aeXcW7COaFec56FfUGuXXwH8cPA3xq0SC/vtc1DQV1eV45k1KaSGGxLalsgmBO2d/wB5Z4Z8uvlr&#10;g/3s7QP2ev2lLqDWvEOleKLrT5ryW+gtrTUteuGMiuNRijuO/khPOtHWNflIg6A8kcYyC8j0vTvD&#10;vhbxJZmOBYLyGTBVoJFkUkDOflPt15qLV/AelQ6hpusQIhVZmt5OP7wPH4YNcZL+y58XLjxJc6Vp&#10;vjW6s1m0/fJrcesXJMMzXt6xCQ58uQ/Zmt4juA27VYEtkmPxN+yH8ZNY0h54fiSNNkWO6VY4dWur&#10;pbSJrdlVIvNG5yzs0hZmG0kYViqFcuXXcuUnI9E1b4f6VomlSXzabGyowLKq4xk8n27/AFrL1P4W&#10;6Vexx+IvD9kjTRMRt8viRe610Hwx+G3irwZ8PLewn8QC7Wzt3lt8uZGZWmlfyWJUZVEZI0wBgKRg&#10;AAV6DFp1obOMpZJHlQxRU24YjNOMXazF7x5FYfC/R9VsHv8ASnaL7VMjyMpD+SwVRtAbgA7RnA7s&#10;eprQX4UWBupGNvG0bP8Au/3eNowPz5z+ddhqWn23hzVl1S0JWG7kC3FqrdSf4gK34LHDhRAcfwZH&#10;Ws5RkpWRSlJRsedJ8HtFmj2RQqu77qlc596d/wAKS0s52wDHzfTvXpVxalYC8MW5lU7F9asadEZb&#10;RJLm28uQr8yehpezZftZHit7+zhbCaS50dol38tDIv7t/wAPX/PFR2fwTTTLxJx4YmWQN8y282Y2&#10;P0r3L7DATk8VK1nDGjE/XpT9lLuL2sjwjUPgTq+rXaahLocaqqlYoWuMMc9SSO9VdN+EOrjWINN1&#10;+3LQxqwjEgypbt3546V7yYUZsls/7OKbcaPaXw23ScDlWxyp9R+FUqcV1D2kjyl/BVhp0MksAtBJ&#10;bj59u0beM8/hUHi7wfHd6GWs4t0jTKtu0Yz+83/5FerPoKeW0Qht5N2d7OvzNxjn1qxa6TZykXGp&#10;pHJJHkooQbR+HrTcHF+6THltaR5HoHw3uNLhm+1xtJNJN5r7U2qGPYfjTrzwhIi7VhPsf/rV6/Po&#10;+kyqdkAUmoLrwzYzbcKobuS2aav1CXL0Pnzxb4V1iHUbeXTmdZnt5ljwpGCFDH8SMiqnhe61DS9Y&#10;gKwzvYPH9nMkse3y2IztJPXB7+5r3zXPACXUSz2AzJbuJF+Ufl+VYOpfD2a5sZlsbfzIblw+1esU&#10;mPT1rKpaLubU+x8h/wDBQ74XXvxU+CGveAfC8FtHqniCFobVbm48tZLh1Cgk89kHb+Femc1+HGqa&#10;RdaHqVzompIEuLO6kt7hFbIWRWKsMjjggiv6LPjb8N/Ed5a2urW1szLb3HmKyxj92yQynPX1x2/E&#10;V/P9+0BYXEHx48Zw2FvLdQ/8JnqiWs8aFhMou5ACMDvXg5iuaSkvQ/bvDfFRhhqlGbWmpxhYkdaY&#10;QAcbf1qO6mls7hrW7t5IpEOHjkTay/UHpVdrtyMivNVOTP0qWLo9Hc0tpRBI/Rmwp9f85H5inB0A&#10;4as86u8ll9muWkLJLuh242rkYYn3OE/AVCL2THNP2ckTDMqeuhqTAxxrLuTa2cYYZ49uo/HrUXmP&#10;6Gqb6rdSW8dqxTbG7MuFGfmxn+X4c0z7afVqPZyJ+v05GZBNZLHsWccD1719v/sH/FOy8E/ByHRb&#10;W7iWaa6llbnq28c/pX5rpql+mcXL8/7Vdx8PP2ifH3w5sl03SnikgEpfbIT37cHiv0THy+uU1GPe&#10;5/HuF/2eTbP2X8AfHCxmh+xXTxqu352LZ3Mc813J+KWnTWEeg27p5l0yDcpGNo4Jr8g/Bf8AwUE1&#10;3SHI1nRpjuZT+7m3KPz5r2L4bf8ABR7wC9zG2r6nNZzfdXzkbaoz0ry3g+VX6nVGrzPVn6mad4xk&#10;huoZItRZYodga3XGGUY69+1dHbePNFmljgEmWikYsNh/dkY5zjGcH1yecdDj4O+Hv7dXg/XSkdj4&#10;ztZlbt5oz/PNeweG/wBpLS9YtlAvbc7efMjkGSfX/PWs/Yy6IPa8sj6x0O5srO9ju7W1LNL80zKR&#10;knjB/Hj64rsbHV4vNecIVZlw7duBwa+XPB/xn0ee38mPVVWPy8/MwznPc13dp8YtPmtcGVZBuLNs&#10;l6itKdNRjqiPaM9si1K9+2xC21by1lkLyxdMgDt+IHJHTitKSRJ9RtmmkVlywkRk3KVx69uea8R0&#10;P4n2ur6nb6+4K/Znkjz2wRy3XkYx+XFddpfxPtp/nkm3R7mPmbhjGcZqLx6mt5dDuPEGlWcOny3m&#10;nXrRqkeZrd/usPbHfFdH4K1wSeG44re4ZmjVgvX5Tk8V51N410y5U20QWWGWNhjgqf4f61U02F45&#10;xbjxLdRxzzMY7dZedgUHP+R/Kt7xM7yR6TrXiNtY1D+wNHkWST/WXTbht+UDC8VrL4k8ayJ9l+wQ&#10;Q8Kvm+cG2+/BNcTouqaXoCSLZRt83DH+Jmx/jWzbeM0mBt3kYM+fLVmzmh0qcncnnmjstAEOnlru&#10;6uftF2y5kk3cfQenFbdrrURBgLbf7vze1ecr4kM0HmQhSylS3zbQRnnp7frVoeI3VFG4Y64HpVqn&#10;yrRC5m9zqtG16d/DtzdWT7naaVvpyf6Vp+HfEUEuk2r2abvMjLSPn7uP61514C8WxjRdSsXm+a01&#10;A/eP8LHj+eKj8NeMP7F8YzaEJf8ARbxfNjVf+WbY/l7U4xj2J5meiaVr4jntdQ/hvrh4pNzf7WFr&#10;WuL77LrVhCr/AHhIWYsM/T3FeW2HiW4tL618K3ef3erLJDLjrGTn9DW9qviq7sr3TdS1Bl3Q3hjk&#10;2sdrq3Rvr9alQ5S+dy3PQtYstJ8R6e+l6zp0d1btIjPDIuVLI4dT+DKp+oqvL4V8LXtubS48P2cs&#10;TXU1wY5IwVMsqPHI/wDvMksise4dh3qnBrkcZZt/H92nx6wkoDRNjb6fSqAi1Lwd4CtbRtGs/CWn&#10;BtQ3JJD9lXa6vCsD5GOQYURD6qqjpT0+HPgK92tdeH7K58m8a4XfChCTMBucDH3jtBJ9h6VnaLrV&#10;xq+q3moKF22+6C1z93cPvN/Kt+xu7S3t9haNW3Zk8sdT61HLFgW7Tw74ag01rBNBtPJkt/Ikg8hd&#10;rx8/Kfb5m46fMfWo38DeCJw0tl4fs4X8yR2ZbVBuYjDEjHJPQ+oo/taBBnzMKTgGm/2xJJeL5M6e&#10;WFKy7jycgcCp5ZRAr29jp2lXcVtf6NZLHFGwtrqO3RdmT8yDjjOeex5rWa1063P2iGyhWRYSBJ5Y&#10;+6oOFz1A5rMvP9MsJILlfKZnbbsbpydp/wDrVW0PxENQsTHcyZlt2MUx9Wp6ga1jbx3FjHPHHbsz&#10;wg7o0wrZ6fkMce1SW8cUxZmiUfN8p/DH8uKo2+rJGAkQ+RMDgdOKedTjP3ZB74ojzbsC7Jbxod23&#10;HvTf3R+Ujp+tUZtRaSP534qpc6nNZQjD+Zt/hPfnPFVKo4hy8xZl0PSVS5EdhCjXH+uaOMDe2AAx&#10;9wAAPYVT0e68jdoupbVmt8iNsffQdCKmm1BPLYLLuUt97HaszX4pr6Nb62cx3VuAYZPx6VW4G2wY&#10;BjhsdenXPX+tcbbpKkP7i0WaGO+MU1uw+b6qexrW0XxpBct9g1FfJukI8yNjgH6Vl6ZPLH4nurM4&#10;2R3Bmba3U7W4A9fnH5VnKXLEaVybSbNdR1SaPw/cfZvLhUjeu7PQbT7cdeRWpLqmr6fGG1TSfMRV&#10;+aS3O7p3x6celclcXl/qerajdaNdGKWG6HlsvCtz0NWbbx5KkkWl+IIxatwBLk7X9gexrN1vd01H&#10;GN20dZp/iPQNTARL2NWPAjkG0n8+v4VcVI3OxWB/2a492ttQlH2t4wh580L8wUg9CCPb9ak0u6t7&#10;Odruy1eZoF3K0O7cpwMfln+VUqkrJ2BxOrKorYVlpkkMargnnOKx4dcsrgKy3LfMeN3Hb/61NvfE&#10;MkKR+WjSfvPnP9z3Nac0e4mmi1rWlDUrDyItqyLIrxt6MDu/xqvp8xvTeaffPGkkC/6+P7vIzn6g&#10;/nUcmv2t7bSRR3JVnUjI7EisfwfrNvNokenRWob5WW8Zu75IwfWiUuURv6KYp9KhuJJRlsjf2bBx&#10;/L86kt9Q0S7la3gvkZs7WXn096zNT1awtIWivL6GKExlDCGAGMdazrfxD4cWKC8SctJb8R/Z0Y44&#10;6cdqnm6Abfh6H7GlxorHcbe4YDPZDyP61n61o+o65rn2S21HyobeFWZfXd/M5rPm8aWCeIG1GwaR&#10;jNbLHJC0ZUlgfl/rWxooaGWXUr6bNxOvzKrcIOoUVoT7xNpHhhrV/tWpz/aJuEVjztUenuf6VqGN&#10;hIu1z/tcVVj1eH7jkZZTna3SnNrVsJNkeM5+bJpXS1ZVrlhp47aPzrqRUUHkscD8+lOJAOFbr0qq&#10;+o2cqbX27WOMVztx4nu9N8VyWN3dq1tcRI9iMjOVP7xR+Qb8T6VhWrRpWfd2NKdPnbXkdduHb+9+&#10;lWCoEB8w/wANYNv4iikCMJdwPtU2oeIbWOzEjXChjIqj5hzlgP61pGpGQpR5S08iBt/mc0S6hFEm&#10;95FUAZ9a5nWfGemaeP31zyv3ttcn4o+NGi6Uv2TdJNK3zCO35b8aUqiWzF7OfY9IfU4XXfHMCSvH&#10;PWo/7YgWTDSgf3h6V4m37Q2m28hguDcW+3lGlh9vamv8ddCvgY11uHdnlN2M0vaGkaM5dD2465Bu&#10;2ibPbio59dQsNsi7evXpXjSfF2ErugulYBvXduHpVbWvjTHp1k9/HdqxUfu42b7zZwBUSqc0dCo0&#10;Jc2p7P8A8JTdRRGZZG9fukCsLV/FmvwzNd6TdrHuyJo5RlT78dDXkl58VfF1jZtqF35DouGmt4Vw&#10;yKc85zya1dK8e6ZrqhbHV0aVsbo1l5zjkEd682vTqVPtHpYeMYyu4nc+HtR1XXLSSy1hY1VbhZI/&#10;4gWyp4OenbHcNivwR/bA+IGg+KP2tvFWueJtF0+zhh1y/sZk8Hx7APKvJUR5I5VKSSYAY7du7I+d&#10;Tmv3p0Oe50qx+0JYRncwPmbBvx6buvav5/8A9tTSksf2yPitpdnH+7j+JGtmHHeM3szqevTaQRzX&#10;mY5VMPRjd31P2Lwtw+GzDF14T00Vjy/X9VSbVJltvGOpTWLOI/tE2mxpI0WT1QStzgdA3HTPeoNA&#10;+Gum+K9JmutL8eaXHqUUeY9CvIbhbm5busTLE0ROOcNIpPYZ4q/P4fuP7Ih1wqvkzXMlvncuVkRV&#10;OCOvRxzjHX0NZ76TG8ezAxXlrF2+I/YJcOKV3RZnyfDbXP7Hk15rG4W3h4uJfsNxsgbHCu3l7VJ7&#10;c8k1l2nh7VL9JmsNNnuBbxmS48mEt5Sf3mx90e54ro7XTvs8n2i0cxvtK7lOOCMEfQjIrfsfGPiF&#10;riOXxFfXGpLDcfaIGkuWjmglwcNFMvzx9eQPlOBkfKpFRxdN7s5anDuMjdwimeY/ZCBkrj603yR/&#10;drtfEEeseIb6TVtf1W4vrqX/AFl1e3DTSt6ZdiWOPrWcdGsc/wDHg3/f8f8AxNWsVTfU55ZDjKej&#10;ifPK4xjFOLBuCSPpRRX6KfxaOREU9akAA6UUVUQHQXV3atvtp5I2/vJIQf0rqfC/xq+KnhKRX0Tx&#10;pexqvRWmLD6YNFFUB6P4X/b6+PPh+Xddalb3Sf8APN49uf8AvmvXvh//AMFXNZ0l408UeHbpU4+a&#10;3mEn6HFFFEacJbonmldntPwz/wCCqHw/1p0sXvb63ZmyyyWb45GP4c17/wCCv2wtL1hYTp5aSNSD&#10;gxMM/mKKKxqUaatp0NoykeneG/2i9L1CfZNaS7gudy8fhj8a7bQ/jNp93LH5ayJIrEL8pOeOnt0o&#10;oriqRUbW7milKW/Y3rHx6l7crdSSu332C7jt9emOcY4zWxaeNmS4jLFmYruLflRRV0/hJkbGn+NG&#10;ySCceZk5WtC08W3byKUbHbB9KKK2kSR2/iNtJ1NpwGVdXkEUig8bkBYGqt340XSfHcbsOHtljX5c&#10;4BoooiB2GieKor9YZbsrM8c2Vm8raQe2BTtb8YXV+bHTNRjXzJNQUMydAFA5H1yOPaiiqA7a08QA&#10;iSEAtlv4u1N1nxVNp+iXFzC7blt2xx+FFFZgQ6Fq7aVokdi3LLGJGb1YjOfzrSHimRYVkbIXb85H&#10;5UUUFSF/4SecYB3MoGCpb6VWg8RTXFxHcvy0RLYPrjrRRQK7NSLxS9qZVeWWTzJGf526c9BXI6H4&#10;7vrzxxqlhZp+7ms45Y1kYj5gSpPHsBRRXFWqSjOKT3ZvCKlFtnXWmvXzWyzTna5UFlzkc1LPrF0V&#10;WQnH95R3oortMLsaNcuJBzjbt5BzSDVWeFbpyTn59pJ7DpRRR5FlpNSM3JbG324qy1wTuLcrtzRR&#10;QBl634esdahYyNJG3Ijkjb5h+Nct4j0/xJ4YuP7UtdUaRduzzS2GK46H9PyoorKpHYpScdi14VtZ&#10;tM0wGe4Zp7hjLMWO7JPNO1SSLVITBfRLIrEHa3b6elFFOEVyoy5ne5zl9qOteEInn066Wa32sUt5&#10;iflwOmau+HPFOkeI9DmsbKIwx/NBKu05V2XccH6nrRRRUWqfmXGUjUutaNl5Kpa+ZmURTHdtwu0/&#10;N7mrk1wyTyRu3yyNuUKuCOx5oornpyftrFOTklcja6OQFXlmyfzrKbRYP7Rnvkup0WX5pIo32qT+&#10;AzRRXYSaFtomjwwZ+xrId3LzEsx/E1NbzxWc220XauNzrtxiiiiyAVbm3aaNpYwxRvl+Xp1ovdRe&#10;2bFs+0Fxj2wc/wAqKKAM298RXEHzKxYsh/U/SuIT4n+JNYvLzUdDuwscMmIYpM4POPT2oorOp8Nj&#10;Sn8RpaD8cFvL9tH1a3aC6T7oT5lb8qyviN8UbeWTRdQSP93Hq21pdpDxbo3UEcc+n0JoorhxS5aL&#10;a7r80ehhfeqamf4i/aM0bw6klqt5I7birBYW6fiK4zWP2n9Su5Y4IoWVVZZVy2egUjtRRXVRjGUd&#10;SZHN6j+0hqUsLTvv+VGMgIzniuaPxO8RT2yvBeNHNdM0tzN1bb2A9OKKK29nHsUZeqeMtU3/ALrW&#10;Lxiy5+eQeo9RWXeeMtVkJPmxzcZPmwjP6UUUckQIZvH11p9gtyWkW43bR5chCgknn9K1ItbSaHZc&#10;z3Ekm3d5vmnJPr7UUVnW+EqK5pam5L8XdPjtfs2rzTGNoysm1Tlvxp158ZfDumLb3cCMskF2nlMk&#10;RUhemOBzRRXn1JO51017h718Nv2gNF8YaEttFbTeaxWO38xT95gyrnPvX5F/8FBPgx4rb9vv4m6F&#10;4Msvtf2zVIdZth58ccgt720jucZcgABZ9pGc8Dg0UV5OZe9Ru+5+p+E0pQziql/Jf8UfPev+G9b8&#10;K6vJoniG08i6hbEsfmK+Dn1UkGmnR79dNXWDD/ozTmFZdw++ApIxnPRh2xRRXzdRe+12R/TeHS9j&#10;F92iGOAIMU4IB1oorl5mekqcI7IaF3cUeTRRRdi5Iy3P/9lQSwMEFAAGAAgAAAAhAO436yjhAAAA&#10;CgEAAA8AAABkcnMvZG93bnJldi54bWxMj0FrwkAQhe+F/odlCr3VTVqjNs1GRNqepFAtiLc1OybB&#10;7GzIrkn89x1P7Wl4vMeb72XL0Taix87XjhTEkwgEUuFMTaWCn93H0wKED5qMbhyhgit6WOb3d5lO&#10;jRvoG/ttKAWXkE+1giqENpXSFxVa7SeuRWLv5DqrA8uulKbTA5fbRj5H0UxaXRN/qHSL6wqL8/Zi&#10;FXwOeli9xO/95nxaXw+75Gu/iVGpx4dx9QYi4Bj+wnDDZ3TImenoLmS8aBTMp1NO8o0TEDc/mi94&#10;y1FB8jpLQOaZ/D8h/wU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AmjQEJ/AIAAJgKAAAOAAAAAAAAAAAAAAAAADwCAABkcnMvZTJv&#10;RG9jLnhtbFBLAQItAAoAAAAAAAAAIQDTYibQW2sCAFtrAgAVAAAAAAAAAAAAAAAAAGQFAABkcnMv&#10;bWVkaWEvaW1hZ2UxLmpwZWdQSwECLQAKAAAAAAAAACEAq67gxRlkAgAZZAIAFQAAAAAAAAAAAAAA&#10;AADycAIAZHJzL21lZGlhL2ltYWdlMi5qcGVnUEsBAi0ACgAAAAAAAAAhAIaroyzthwIA7YcCABUA&#10;AAAAAAAAAAAAAAAAPtUEAGRycy9tZWRpYS9pbWFnZTMuanBlZ1BLAQItABQABgAIAAAAIQDuN+so&#10;4QAAAAoBAAAPAAAAAAAAAAAAAAAAAF5dBwBkcnMvZG93bnJldi54bWxQSwECLQAUAAYACAAAACEA&#10;oKYnq84AAAAsAgAAGQAAAAAAAAAAAAAAAABsXgcAZHJzL19yZWxzL2Uyb0RvYy54bWwucmVsc1BL&#10;BQYAAAAACAAIAAMCAABxXwcAAAA=&#10;">
                <v:shape id="Picture 2" o:spid="_x0000_s1027" type="#_x0000_t75" style="position:absolute;width:19545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GhawwAAANoAAAAPAAAAZHJzL2Rvd25yZXYueG1sRI9Bi8Iw&#10;FITvC/6H8ARva6oH0WqUIi4IomjVZY+P5m1btnkpTVarv94IgsdhZr5hZovWVOJCjSstKxj0IxDE&#10;mdUl5wpOx6/PMQjnkTVWlknBjRws5p2PGcbaXvlAl9TnIkDYxaig8L6OpXRZQQZd39bEwfu1jUEf&#10;ZJNL3eA1wE0lh1E0kgZLDgsF1rQsKPtL/02gjE7n+8Sa1XGX/HwP0v062WytUr1um0xBeGr9O/xq&#10;r7WCITyvhBsg5w8AAAD//wMAUEsBAi0AFAAGAAgAAAAhANvh9svuAAAAhQEAABMAAAAAAAAAAAAA&#10;AAAAAAAAAFtDb250ZW50X1R5cGVzXS54bWxQSwECLQAUAAYACAAAACEAWvQsW78AAAAVAQAACwAA&#10;AAAAAAAAAAAAAAAfAQAAX3JlbHMvLnJlbHNQSwECLQAUAAYACAAAACEAEuRoWsMAAADaAAAADwAA&#10;AAAAAAAAAAAAAAAHAgAAZHJzL2Rvd25yZXYueG1sUEsFBgAAAAADAAMAtwAAAPcCAAAAAA==&#10;">
                  <v:imagedata r:id="rId13" o:title="" cropbottom="2942f" cropleft="6557f" cropright="2609f"/>
                </v:shape>
                <v:shape id="Picture 3" o:spid="_x0000_s1028" type="#_x0000_t75" style="position:absolute;left:19964;top:76;width:18821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x6wAAAANoAAAAPAAAAZHJzL2Rvd25yZXYueG1sRI/NqsIw&#10;FIT3F3yHcAQ3oqkKl1KNIoJS7s6fhctDc2yLzUloUq1vby4ILoeZ+YZZbXrTiAe1vrasYDZNQBAX&#10;VtdcKric95MUhA/IGhvLpOBFHjbrwc8KM22ffKTHKZQiQthnqKAKwWVS+qIig35qHXH0brY1GKJs&#10;S6lbfEa4aeQ8SX6lwZrjQoWOdhUV91NnFLg8/Vscu3OemwObuTuM9fjaKTUa9tsliEB9+IY/7Vwr&#10;WMD/lXgD5PoNAAD//wMAUEsBAi0AFAAGAAgAAAAhANvh9svuAAAAhQEAABMAAAAAAAAAAAAAAAAA&#10;AAAAAFtDb250ZW50X1R5cGVzXS54bWxQSwECLQAUAAYACAAAACEAWvQsW78AAAAVAQAACwAAAAAA&#10;AAAAAAAAAAAfAQAAX3JlbHMvLnJlbHNQSwECLQAUAAYACAAAACEAgmpMesAAAADaAAAADwAAAAAA&#10;AAAAAAAAAAAHAgAAZHJzL2Rvd25yZXYueG1sUEsFBgAAAAADAAMAtwAAAPQCAAAAAA==&#10;">
                  <v:imagedata r:id="rId14" o:title="" cropbottom="1248f" cropleft="6459f" cropright="3349f"/>
                </v:shape>
                <v:shape id="Picture 4" o:spid="_x0000_s1029" type="#_x0000_t75" style="position:absolute;left:39090;top:152;width:2011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CKxAAAANoAAAAPAAAAZHJzL2Rvd25yZXYueG1sRI/dagIx&#10;FITvC75DOIJ3NesPxa5G0UJREBS3Ld4eNsfN4uZk2URdfXpTKPRymJlvmNmitZW4UuNLxwoG/QQE&#10;ce50yYWC76/P1wkIH5A1Vo5JwZ08LOadlxmm2t34QNcsFCJC2KeowIRQp1L63JBF33c1cfROrrEY&#10;omwKqRu8Rbit5DBJ3qTFkuOCwZo+DOXn7GIV7E67cnUevpva/By3q0TuR4+1VKrXbZdTEIHa8B/+&#10;a2+0gjH8Xok3QM6fAAAA//8DAFBLAQItABQABgAIAAAAIQDb4fbL7gAAAIUBAAATAAAAAAAAAAAA&#10;AAAAAAAAAABbQ29udGVudF9UeXBlc10ueG1sUEsBAi0AFAAGAAgAAAAhAFr0LFu/AAAAFQEAAAsA&#10;AAAAAAAAAAAAAAAAHwEAAF9yZWxzLy5yZWxzUEsBAi0AFAAGAAgAAAAhABh+MIrEAAAA2gAAAA8A&#10;AAAAAAAAAAAAAAAABwIAAGRycy9kb3ducmV2LnhtbFBLBQYAAAAAAwADALcAAAD4AgAAAAA=&#10;">
                  <v:imagedata r:id="rId15" o:title="" cropbottom="4066f" cropleft="4131f" cropright="4100f"/>
                </v:shape>
                <w10:wrap type="topAndBottom" anchorx="margin"/>
              </v:group>
            </w:pict>
          </mc:Fallback>
        </mc:AlternateConten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09.</w:t>
      </w:r>
      <w:r w:rsidR="0026534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B44FC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9D192E" w:rsidRPr="006B693B">
        <w:rPr>
          <w:rFonts w:ascii="CordiaUPC" w:eastAsiaTheme="minorEastAsia" w:hAnsi="CordiaUPC" w:cs="CordiaUPC" w:hint="cs"/>
          <w:b/>
          <w:bCs/>
          <w:color w:val="365171"/>
          <w:sz w:val="32"/>
          <w:szCs w:val="32"/>
          <w:cs/>
        </w:rPr>
        <w:t>ฉางซา</w:t>
      </w:r>
      <w:r w:rsidR="005B44FC" w:rsidRPr="006B693B">
        <w:rPr>
          <w:rFonts w:ascii="CordiaUPC" w:eastAsia="Times New Roman" w:hAnsi="CordiaUPC" w:cs="CordiaUPC"/>
          <w:b/>
          <w:bCs/>
          <w:color w:val="365171"/>
          <w:sz w:val="32"/>
          <w:szCs w:val="32"/>
          <w:cs/>
        </w:rPr>
        <w:t xml:space="preserve"> โดยสายการบิน </w:t>
      </w:r>
      <w:r w:rsidR="005B44FC" w:rsidRPr="006B693B">
        <w:rPr>
          <w:rFonts w:ascii="CordiaUPC" w:eastAsia="Times New Roman" w:hAnsi="CordiaUPC" w:cs="CordiaUPC"/>
          <w:b/>
          <w:bCs/>
          <w:color w:val="365171"/>
          <w:sz w:val="32"/>
          <w:szCs w:val="32"/>
        </w:rPr>
        <w:t xml:space="preserve">THAI </w:t>
      </w:r>
      <w:r w:rsidR="009D192E" w:rsidRPr="006B693B">
        <w:rPr>
          <w:rFonts w:ascii="CordiaUPC" w:eastAsia="Times New Roman" w:hAnsi="CordiaUPC" w:cs="CordiaUPC"/>
          <w:b/>
          <w:bCs/>
          <w:color w:val="365171"/>
          <w:sz w:val="32"/>
          <w:szCs w:val="32"/>
        </w:rPr>
        <w:t>LION AIR</w:t>
      </w:r>
      <w:r w:rsidR="005B44FC" w:rsidRPr="006B693B">
        <w:rPr>
          <w:rFonts w:ascii="CordiaUPC" w:eastAsia="Times New Roman" w:hAnsi="CordiaUPC" w:cs="CordiaUPC"/>
          <w:b/>
          <w:bCs/>
          <w:color w:val="365171"/>
          <w:sz w:val="32"/>
          <w:szCs w:val="32"/>
          <w:cs/>
        </w:rPr>
        <w:t xml:space="preserve"> เที่ยวบินที่ </w:t>
      </w:r>
      <w:r w:rsidR="009D192E" w:rsidRPr="006B693B">
        <w:rPr>
          <w:rFonts w:ascii="CordiaUPC" w:eastAsiaTheme="minorEastAsia" w:hAnsi="CordiaUPC" w:cs="CordiaUPC"/>
          <w:b/>
          <w:bCs/>
          <w:color w:val="365171"/>
          <w:sz w:val="32"/>
          <w:szCs w:val="32"/>
        </w:rPr>
        <w:t>SL934</w:t>
      </w:r>
      <w:r w:rsidR="005B44FC" w:rsidRPr="006B693B">
        <w:rPr>
          <w:rFonts w:ascii="CordiaUPC" w:eastAsia="Times New Roman" w:hAnsi="CordiaUPC" w:cs="CordiaUPC"/>
          <w:b/>
          <w:bCs/>
          <w:color w:val="365171"/>
          <w:sz w:val="32"/>
          <w:szCs w:val="32"/>
          <w:cs/>
        </w:rPr>
        <w:t xml:space="preserve"> </w:t>
      </w:r>
      <w:r w:rsidR="005B44FC" w:rsidRPr="006B693B">
        <w:rPr>
          <w:rFonts w:ascii="CordiaUPC" w:eastAsia="Times New Roman" w:hAnsi="CordiaUPC" w:cs="CordiaUPC"/>
          <w:b/>
          <w:bCs/>
          <w:color w:val="365171"/>
          <w:sz w:val="32"/>
          <w:szCs w:val="32"/>
        </w:rPr>
        <w:sym w:font="Wingdings" w:char="F051"/>
      </w:r>
      <w:r w:rsidR="00C00451" w:rsidRPr="008700E4">
        <w:rPr>
          <w:rFonts w:ascii="CordiaUPC" w:eastAsia="Times New Roman" w:hAnsi="CordiaUPC" w:cs="CordiaUPC" w:hint="cs"/>
          <w:b/>
          <w:bCs/>
          <w:color w:val="CFA876"/>
          <w:sz w:val="32"/>
          <w:szCs w:val="32"/>
          <w:cs/>
        </w:rPr>
        <w:t xml:space="preserve"> </w:t>
      </w:r>
      <w:r w:rsidR="00C00451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C0045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C00451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19892285" w14:textId="1FAE3DAA" w:rsidR="00E4638F" w:rsidRDefault="00832509" w:rsidP="00945DD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 w:themeColor="text1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76F8C8A" wp14:editId="1ED85038">
                <wp:simplePos x="0" y="0"/>
                <wp:positionH relativeFrom="margin">
                  <wp:posOffset>-94978</wp:posOffset>
                </wp:positionH>
                <wp:positionV relativeFrom="paragraph">
                  <wp:posOffset>3699330</wp:posOffset>
                </wp:positionV>
                <wp:extent cx="7078980" cy="1402896"/>
                <wp:effectExtent l="0" t="0" r="7620" b="698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980" cy="140289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5F880" id="Rectangle: Rounded Corners 5" o:spid="_x0000_s1026" style="position:absolute;margin-left:-7.5pt;margin-top:291.3pt;width:557.4pt;height:110.4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Q4ewIAAHEFAAAOAAAAZHJzL2Uyb0RvYy54bWysVEtvGyEQvlfqf0Dcm11bTvxQ1pGVKFUl&#10;K4niVDljFrxILEMBe+3++g6wttO0l1TdAwvM++Obub7Zt5rshPMKTEUHFyUlwnColdlU9PvL/ZcJ&#10;JT4wUzMNRlT0IDy9mX/+dN3ZmRhCA7oWjqAT42edrWgTgp0VheeNaJm/ACsMCiW4lgU8uk1RO9ah&#10;91YXw7K8KjpwtXXAhfd4e5eFdJ78Syl4eJTSi0B0RTG3kFaX1nVci/k1m20cs43ifRrsH7JomTIY&#10;9OTqjgVGtk794apV3IEHGS44tAVIqbhINWA1g/JdNauGWZFqQXC8PcHk/59b/rBb2SeHMHTWzzxu&#10;YxV76dr4x/zIPoF1OIEl9oFwvByX48l0gphylA1G5XAyvYpwFmdz63z4KqAlcVNRB1tTP+OTJKTY&#10;bulD1j/qxZAetKrvldbpEGkgbrUjO4YPyDgXJoyyubYNy9eXJX596EScaJES+c2ZNtGlgeg8x403&#10;xbnutAsHLaKeNs9CElWn8nMubrOOqWT2IL2x9iOHsOhkEBUl+v+gbW8SrUUi7QftT0YpPphwsm+V&#10;AZcAOyGTQdNh0EMms/4RigxAxGIN9eEJ64XcNd7ye4UPuWQ+PDGHbYIAYOuHR1ykhq6i0O8oacD9&#10;/Nt91Ef2opSSDtuuov7HljlBif5mkNfTwWgU+zQdRpfjIR7cW8n6rcRs21tAYgxwyFietlE/6ONW&#10;OmhfcUIsYlQUMcMxdkV5cMfDbcgPijOGi8UiqWFvWhaWZmV5dB5RjRx92b8yZ3s2B2yEBzi2KJu9&#10;43PWjZYGFtsAUiWyn3Ht8ca+TlTtZ1AcHG/PSes8Kee/AAAA//8DAFBLAwQUAAYACAAAACEAyDeG&#10;s+EAAAAMAQAADwAAAGRycy9kb3ducmV2LnhtbEyPwW7CMBBE75X6D9ZW6g1siEJDyAa1leiFU2lV&#10;riZe4pTYjmIH0n59zYkeVzuaea9Yj6ZlZ+p94yzCbCqAka2camyN8PmxmWTAfJBWydZZQvghD+vy&#10;/q6QuXIX+07nXahZLLE+lwg6hC7n3FeajPRT15GNv6PrjQzx7GuuenmJ5ablcyEW3MjGxgUtO3rV&#10;VJ12g0Fo3ozOkpPaHjcvOvn63g9Pv1tCfHwYn1fAAo3hFoYrfkSHMjId3GCVZy3CZJZGl4CQZvMF&#10;sGtCLJfR5oCQiSQFXhb8v0T5BwAA//8DAFBLAQItABQABgAIAAAAIQC2gziS/gAAAOEBAAATAAAA&#10;AAAAAAAAAAAAAAAAAABbQ29udGVudF9UeXBlc10ueG1sUEsBAi0AFAAGAAgAAAAhADj9If/WAAAA&#10;lAEAAAsAAAAAAAAAAAAAAAAALwEAAF9yZWxzLy5yZWxzUEsBAi0AFAAGAAgAAAAhAC5KVDh7AgAA&#10;cQUAAA4AAAAAAAAAAAAAAAAALgIAAGRycy9lMm9Eb2MueG1sUEsBAi0AFAAGAAgAAAAhAMg3hrPh&#10;AAAADAEAAA8AAAAAAAAAAAAAAAAA1QQAAGRycy9kb3ducmV2LnhtbFBLBQYAAAAABAAEAPMAAADj&#10;BQAAAAA=&#10;" fillcolor="#ffc000 [3207]" stroked="f">
                <v:fill opacity="32896f"/>
                <w10:wrap anchorx="margin"/>
              </v:roundrect>
            </w:pict>
          </mc:Fallback>
        </mc:AlternateContent>
      </w:r>
    </w:p>
    <w:p w14:paraId="7E6ECACC" w14:textId="4986FC6F" w:rsidR="00945DD7" w:rsidRPr="00860A5A" w:rsidRDefault="00F420BD" w:rsidP="00945DD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945DD7" w:rsidRPr="00860A5A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โปรดทราบ</w:t>
      </w:r>
      <w:r w:rsidR="00945DD7" w:rsidRPr="00860A5A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: </w:t>
      </w:r>
      <w:r w:rsidR="00945DD7" w:rsidRPr="00860A5A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เที่ยวบินนี้เป็นเที่ยวบินเช่าเหมาลำ</w:t>
      </w:r>
      <w:r w:rsidR="00945DD7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 มีข้อจำกัดดังนี้</w:t>
      </w:r>
    </w:p>
    <w:p w14:paraId="7B66E0AD" w14:textId="77777777" w:rsidR="00945DD7" w:rsidRDefault="00945DD7" w:rsidP="00945DD7">
      <w:pPr>
        <w:pStyle w:val="ListParagraph"/>
        <w:numPr>
          <w:ilvl w:val="0"/>
          <w:numId w:val="41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 w:rsidRPr="00F41A4B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การจัดที่นั่งเป็นแบบสุ่มเลือก</w:t>
      </w:r>
      <w:r w:rsidRPr="00F41A4B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 (</w:t>
      </w:r>
      <w:r w:rsidRPr="00F41A4B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  <w:t xml:space="preserve">Random) </w:t>
      </w:r>
      <w:r w:rsidRPr="00F41A4B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ตามกฏของสายการบิน</w:t>
      </w:r>
      <w:r w:rsidRPr="00F41A4B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F41A4B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ที่นั่งอาจจะไม่ได้นั่งติดกันและไม่สามารถเลือกหรือซื้อที่นั่งบนเครื่องบินได้</w:t>
      </w:r>
    </w:p>
    <w:p w14:paraId="34C654B2" w14:textId="77777777" w:rsidR="00945DD7" w:rsidRPr="00F41A4B" w:rsidRDefault="00945DD7" w:rsidP="00945DD7">
      <w:pPr>
        <w:pStyle w:val="ListParagraph"/>
        <w:numPr>
          <w:ilvl w:val="0"/>
          <w:numId w:val="41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บนเครื่องไม่มีบริการอาหารร้อน หากท่านสนใจสามารถเลือกซื้อ </w:t>
      </w:r>
      <w:r>
        <w:rPr>
          <w:rFonts w:ascii="CordiaUPC" w:eastAsiaTheme="minorEastAsia" w:hAnsi="CordiaUPC" w:cs="CordiaUPC"/>
          <w:b/>
          <w:bCs/>
          <w:color w:val="000000" w:themeColor="text1"/>
          <w:sz w:val="32"/>
          <w:szCs w:val="32"/>
        </w:rPr>
        <w:t xml:space="preserve">Snacks / </w:t>
      </w:r>
      <w:r>
        <w:rPr>
          <w:rFonts w:ascii="CordiaUPC" w:eastAsiaTheme="minorEastAsia" w:hAnsi="CordiaUPC" w:cs="CordiaUPC" w:hint="cs"/>
          <w:b/>
          <w:bCs/>
          <w:color w:val="000000" w:themeColor="text1"/>
          <w:sz w:val="32"/>
          <w:szCs w:val="32"/>
          <w:cs/>
        </w:rPr>
        <w:t xml:space="preserve">เครื่องดื่ม ตามเมนูข้างต้น </w:t>
      </w:r>
      <w:r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โดยชำระบนเครื่องได้เลย (ทางบริษัทไม่สามารถจองล่วงหน้าได้)</w:t>
      </w:r>
    </w:p>
    <w:p w14:paraId="2B34EE83" w14:textId="77777777" w:rsidR="00F101A9" w:rsidRDefault="00F101A9" w:rsidP="005B236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891499" w14:textId="632C07D2" w:rsidR="008E4D1B" w:rsidRDefault="00E92E42" w:rsidP="005B236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3.35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B44FC" w:rsidRPr="006B693B">
        <w:rPr>
          <w:rFonts w:ascii="CordiaUPC" w:eastAsia="Times New Roman" w:hAnsi="CordiaUPC" w:cs="CordiaUPC"/>
          <w:b/>
          <w:bCs/>
          <w:color w:val="365171"/>
          <w:sz w:val="32"/>
          <w:szCs w:val="32"/>
          <w:cs/>
        </w:rPr>
        <w:t>สนามบินเมือง</w:t>
      </w:r>
      <w:r w:rsidR="009D192E" w:rsidRPr="006B693B">
        <w:rPr>
          <w:rFonts w:ascii="CordiaUPC" w:eastAsia="Times New Roman" w:hAnsi="CordiaUPC" w:cs="CordiaUPC" w:hint="cs"/>
          <w:b/>
          <w:bCs/>
          <w:color w:val="365171"/>
          <w:sz w:val="32"/>
          <w:szCs w:val="32"/>
          <w:cs/>
        </w:rPr>
        <w:t>ฉางซา</w:t>
      </w:r>
      <w:r w:rsidR="005B44FC" w:rsidRPr="006B693B">
        <w:rPr>
          <w:rFonts w:ascii="CordiaUPC" w:eastAsia="Times New Roman" w:hAnsi="CordiaUPC" w:cs="CordiaUPC"/>
          <w:color w:val="365171"/>
          <w:sz w:val="32"/>
          <w:szCs w:val="32"/>
          <w:cs/>
        </w:rPr>
        <w:t xml:space="preserve"> 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ตั้งอยู่ทางตอนใต้ของแม่น้ำเซียง ทิศเหนือติดทะเลสาบตงถิง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 xml:space="preserve">  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>,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500 ตร.กม.แบ่งเขตการปกครองออกเป็น 5 เขต และ 4 อำเภอ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9D614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CB89848" w14:textId="33E2A54A" w:rsidR="00EC41BF" w:rsidRPr="005B2364" w:rsidRDefault="00EC41BF" w:rsidP="005B236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 w:rsidRPr="008E4D1B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บริการแฮมเบอร์เกอร์ </w:t>
      </w:r>
      <w:r w:rsidRPr="008E4D1B">
        <w:rPr>
          <w:rFonts w:ascii="CordiaUPC" w:eastAsiaTheme="minorEastAsia" w:hAnsi="CordiaUPC" w:cs="CordiaUPC"/>
          <w:b/>
          <w:bCs/>
          <w:i/>
          <w:iCs/>
          <w:color w:val="FF0000"/>
          <w:sz w:val="32"/>
          <w:szCs w:val="32"/>
        </w:rPr>
        <w:t xml:space="preserve">+ </w:t>
      </w:r>
      <w:r w:rsidRPr="008E4D1B">
        <w:rPr>
          <w:rFonts w:ascii="CordiaUPC" w:eastAsiaTheme="minorEastAsia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น้ำ (ท่านละ </w:t>
      </w:r>
      <w:r w:rsidRPr="008E4D1B">
        <w:rPr>
          <w:rFonts w:ascii="CordiaUPC" w:eastAsiaTheme="minorEastAsia" w:hAnsi="CordiaUPC" w:cs="CordiaUPC"/>
          <w:b/>
          <w:bCs/>
          <w:i/>
          <w:iCs/>
          <w:color w:val="FF0000"/>
          <w:sz w:val="32"/>
          <w:szCs w:val="32"/>
        </w:rPr>
        <w:t xml:space="preserve">1 </w:t>
      </w:r>
      <w:r w:rsidRPr="008E4D1B">
        <w:rPr>
          <w:rFonts w:ascii="CordiaUPC" w:eastAsiaTheme="minorEastAsia" w:hAnsi="CordiaUPC" w:cs="CordiaUPC" w:hint="cs"/>
          <w:b/>
          <w:bCs/>
          <w:i/>
          <w:iCs/>
          <w:color w:val="FF0000"/>
          <w:sz w:val="32"/>
          <w:szCs w:val="32"/>
          <w:cs/>
        </w:rPr>
        <w:t>ชุด)</w:t>
      </w:r>
    </w:p>
    <w:p w14:paraId="4DADFE5C" w14:textId="7D3C7792" w:rsidR="00A80C36" w:rsidRPr="006B693B" w:rsidRDefault="00A80C36" w:rsidP="00A80C3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365171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53472" behindDoc="0" locked="0" layoutInCell="1" allowOverlap="1" wp14:anchorId="0DE1DA96" wp14:editId="45F01230">
            <wp:simplePos x="0" y="0"/>
            <wp:positionH relativeFrom="margin">
              <wp:align>right</wp:align>
            </wp:positionH>
            <wp:positionV relativeFrom="paragraph">
              <wp:posOffset>533400</wp:posOffset>
            </wp:positionV>
            <wp:extent cx="6835140" cy="2461260"/>
            <wp:effectExtent l="0" t="0" r="3810" b="0"/>
            <wp:wrapSquare wrapText="bothSides"/>
            <wp:docPr id="15" name="Picture 15" descr="shutterstock_6989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utterstock_6989169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514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11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 xml:space="preserve">สถานีรถไฟฉางซา </w:t>
      </w:r>
      <w:r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>รถไฟความเร็วสูง</w:t>
      </w:r>
      <w:r w:rsidRPr="008700E4">
        <w:rPr>
          <w:rFonts w:ascii="CordiaUPC" w:hAnsi="CordiaUPC" w:cs="CordiaUPC"/>
          <w:b/>
          <w:bCs/>
          <w:color w:val="CFA876"/>
          <w:sz w:val="32"/>
          <w:szCs w:val="32"/>
          <w:cs/>
        </w:rPr>
        <w:t xml:space="preserve"> </w:t>
      </w:r>
      <w:r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เมืองฟ่งหวง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</w:rPr>
        <w:t xml:space="preserve"> (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 xml:space="preserve">ใช้เวลาเดินทางประมาณ </w:t>
      </w:r>
      <w:r w:rsidRPr="006B693B">
        <w:rPr>
          <w:rFonts w:ascii="CordiaUPC" w:hAnsi="CordiaUPC" w:cs="CordiaUPC" w:hint="eastAsia"/>
          <w:b/>
          <w:bCs/>
          <w:color w:val="365171"/>
          <w:sz w:val="32"/>
          <w:szCs w:val="32"/>
        </w:rPr>
        <w:t>2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 xml:space="preserve"> ชั่วโมง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</w:rPr>
        <w:t>)</w:t>
      </w:r>
    </w:p>
    <w:p w14:paraId="387A9461" w14:textId="77777777" w:rsidR="0062158B" w:rsidRPr="0062158B" w:rsidRDefault="0062158B" w:rsidP="0062158B">
      <w:pPr>
        <w:rPr>
          <w:rFonts w:hint="eastAsia"/>
        </w:rPr>
      </w:pPr>
    </w:p>
    <w:p w14:paraId="1E1A6C21" w14:textId="5C551CEF" w:rsidR="00A80C36" w:rsidRPr="00A80C36" w:rsidRDefault="00A80C36" w:rsidP="00A80C36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  <w:shd w:val="clear" w:color="auto" w:fill="5DAEFF"/>
        </w:rPr>
      </w:pP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>(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 xml:space="preserve">) 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45EE4EB3" w14:textId="676AEED4" w:rsidR="00E92E42" w:rsidRPr="00E7074A" w:rsidRDefault="00E92E42" w:rsidP="00E7074A">
      <w:pPr>
        <w:spacing w:line="360" w:lineRule="exact"/>
        <w:ind w:left="1418" w:right="8" w:hanging="1418"/>
        <w:jc w:val="both"/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45DD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B27E8E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  <w:r w:rsidR="005B236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70381B" w:rsidRPr="00E7074A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(ในกรณีที่เวลาไม่</w:t>
      </w:r>
      <w:r w:rsidR="007A37D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เพียง</w:t>
      </w:r>
      <w:r w:rsidR="00E7074A" w:rsidRPr="00E7074A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พอ</w:t>
      </w:r>
      <w:r w:rsidR="0070381B" w:rsidRPr="00E7074A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ขอเปลี่ยนเป็น</w:t>
      </w:r>
      <w:r w:rsidR="00E7074A" w:rsidRPr="00E7074A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ทาน</w:t>
      </w:r>
      <w:r w:rsidR="0070381B" w:rsidRPr="00E7074A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อาหารบนรถไฟ</w:t>
      </w:r>
      <w:r w:rsidR="00E7074A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>แทน</w:t>
      </w:r>
      <w:r w:rsidR="00E7074A" w:rsidRPr="00E7074A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เซ็ทอาหารท่านละ 1 ชุด )</w:t>
      </w:r>
    </w:p>
    <w:p w14:paraId="40C1415B" w14:textId="77777777" w:rsidR="00E7074A" w:rsidRDefault="00F44C2B" w:rsidP="00F44C2B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color w:val="000000"/>
          <w:sz w:val="30"/>
          <w:szCs w:val="30"/>
          <w:lang w:eastAsia="en-US"/>
        </w:rPr>
        <w:drawing>
          <wp:anchor distT="0" distB="0" distL="114300" distR="114300" simplePos="0" relativeHeight="251793408" behindDoc="0" locked="0" layoutInCell="1" allowOverlap="1" wp14:anchorId="434E67F6" wp14:editId="25F6925B">
            <wp:simplePos x="0" y="0"/>
            <wp:positionH relativeFrom="margin">
              <wp:align>right</wp:align>
            </wp:positionH>
            <wp:positionV relativeFrom="paragraph">
              <wp:posOffset>694690</wp:posOffset>
            </wp:positionV>
            <wp:extent cx="6835140" cy="2797175"/>
            <wp:effectExtent l="0" t="0" r="3810" b="3175"/>
            <wp:wrapTopAndBottom/>
            <wp:docPr id="6" name="Picture 6" descr="A bridge over water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77556" name="Picture 1702577556" descr="A bridge over water at night&#10;&#10;Description automatically generated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5140" cy="27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D78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 </w:t>
      </w:r>
      <w:r w:rsidR="00474D78"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>ล่องเรือตามลำน้ำถัวเจียง</w:t>
      </w:r>
      <w:r w:rsidR="00474D78"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ชมเมืองโบราณฟ่งหวงยามค่ำคืน</w:t>
      </w:r>
      <w:r w:rsidR="00474D78" w:rsidRPr="006B693B">
        <w:rPr>
          <w:rFonts w:ascii="CordiaUPC" w:hAnsi="CordiaUPC" w:cs="CordiaUPC"/>
          <w:color w:val="365171"/>
          <w:sz w:val="32"/>
          <w:szCs w:val="32"/>
          <w:cs/>
          <w:lang w:eastAsia="en-US"/>
        </w:rPr>
        <w:t xml:space="preserve"> </w:t>
      </w:r>
      <w:r w:rsidR="00474D78" w:rsidRPr="00686339">
        <w:rPr>
          <w:rFonts w:ascii="CordiaUPC" w:hAnsi="CordiaUPC" w:cs="CordiaUPC"/>
          <w:sz w:val="32"/>
          <w:szCs w:val="32"/>
          <w:cs/>
          <w:lang w:eastAsia="en-US"/>
        </w:rPr>
        <w:t>ที่จะทำให้ท่านสนุก ตื่นเต้น แต่ไม่มีอันตราย ชมบ้านเรือนสองฟากฝั่งแม่น้ำ สะพานโบราณอวดความเป็นธรรมชาติให้ท่านได้สัมผัสพร้อมเก็บภาพประทับใจไว้เป็นที่ระลึก</w:t>
      </w:r>
      <w:r>
        <w:rPr>
          <w:rFonts w:ascii="CordiaUPC" w:hAnsi="CordiaUPC" w:cs="CordiaUPC"/>
          <w:sz w:val="32"/>
          <w:szCs w:val="32"/>
          <w:lang w:eastAsia="en-US"/>
        </w:rPr>
        <w:t xml:space="preserve"> </w:t>
      </w:r>
    </w:p>
    <w:p w14:paraId="0C1F5056" w14:textId="50F50F8F" w:rsidR="00F44C2B" w:rsidRPr="00E1554F" w:rsidRDefault="00F44C2B" w:rsidP="00630D5A">
      <w:pPr>
        <w:pStyle w:val="NormalWeb"/>
        <w:spacing w:before="240" w:beforeAutospacing="0" w:after="0" w:afterAutospacing="0" w:line="340" w:lineRule="exact"/>
        <w:ind w:left="1418"/>
        <w:jc w:val="thaiDistribute"/>
        <w:outlineLvl w:val="0"/>
        <w:rPr>
          <w:rFonts w:ascii="CordiaUPC" w:hAnsi="CordiaUPC" w:cs="CordiaUPC"/>
          <w:b/>
          <w:bCs/>
          <w:color w:val="C00000"/>
          <w:sz w:val="30"/>
          <w:szCs w:val="30"/>
          <w:cs/>
        </w:rPr>
      </w:pP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>หมายเหตุ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  <w:t xml:space="preserve"> : 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>ในกรณีที่ไม่สามารถล่องเรือตามลำน้ำถัวเจียได้อันเนื่องมาจากการเปิดปิดฝายทดน้ำจึงทำให้ไม่มีน้ำเพียงพอสำหรับการล่องเรือได้หรือภัยทางธรรมชาติ ทางบริษัทฯไม่มีการคืนค่าบริการใดๆทั้งสิ้น</w:t>
      </w:r>
      <w:r w:rsidRPr="00E1554F">
        <w:rPr>
          <w:rFonts w:ascii="CordiaUPC" w:hAnsi="CordiaUPC" w:cs="CordiaUPC"/>
          <w:b/>
          <w:bCs/>
          <w:color w:val="C00000"/>
          <w:sz w:val="30"/>
          <w:szCs w:val="30"/>
        </w:rPr>
        <w:t xml:space="preserve"> </w:t>
      </w:r>
    </w:p>
    <w:p w14:paraId="14524EFB" w14:textId="77777777" w:rsidR="00CD3ADD" w:rsidRDefault="00FE7D57" w:rsidP="00CD3ADD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30E95" w:rsidRPr="00830E95">
        <w:rPr>
          <w:rFonts w:ascii="CordiaUPC" w:eastAsia="Times New Roman" w:hAnsi="CordiaUPC" w:cs="CordiaUPC"/>
          <w:b/>
          <w:bCs/>
          <w:sz w:val="32"/>
          <w:szCs w:val="32"/>
        </w:rPr>
        <w:t xml:space="preserve">JI HOTEL </w:t>
      </w:r>
      <w:r w:rsidR="00830E95" w:rsidRPr="00830E9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830E95" w:rsidRPr="00830E95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830E95" w:rsidRPr="00830E9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r w:rsidR="00830E9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830E95" w:rsidRPr="00830E9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(พักในเมืองโบราณใกล้แม่น้ำถัวเจียง)</w:t>
      </w:r>
      <w:r w:rsidR="00CD3ADD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440E6811" w14:textId="206E916B" w:rsidR="007B2115" w:rsidRPr="007B2115" w:rsidRDefault="00CD3ADD" w:rsidP="007B2115">
      <w:pPr>
        <w:shd w:val="clear" w:color="auto" w:fill="FFFF00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lastRenderedPageBreak/>
        <w:t>*** ที่พักในเมืองโบราณฟ่งหวง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โรงแรมคืนนี้ไม่มีห้องสำหรับพัก </w:t>
      </w:r>
      <w:r w:rsidRPr="00CD0695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3 </w:t>
      </w:r>
      <w:r w:rsidRPr="00CD069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ท่าน หรือเสริมเตียง หากท่านใดที่พัก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CD069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ห้องละ </w:t>
      </w:r>
      <w:r w:rsidRPr="00CD0695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3 </w:t>
      </w:r>
      <w:r w:rsidRPr="00CD069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ท่าน จำนวน </w:t>
      </w:r>
      <w:r w:rsidRPr="00CD0695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1 </w:t>
      </w:r>
      <w:r w:rsidRPr="00CD069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ห้อง จำเป็นต้อง พักแยกเป็น </w:t>
      </w:r>
      <w:r w:rsidRPr="00CD0695">
        <w:rPr>
          <w:rFonts w:ascii="CordiaUPC" w:hAnsi="CordiaUPC" w:cs="CordiaUPC" w:hint="eastAsia"/>
          <w:b/>
          <w:bCs/>
          <w:color w:val="FF0000"/>
          <w:sz w:val="32"/>
          <w:szCs w:val="32"/>
        </w:rPr>
        <w:t>2</w:t>
      </w:r>
      <w:r w:rsidRPr="00CD0695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Pr="00CD069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ห้อง และชำระเงินเพิ่ม </w:t>
      </w:r>
      <w:r w:rsidRPr="00CD0695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1,000 </w:t>
      </w:r>
      <w:r w:rsidRPr="00CD0695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บาทต่อคื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น ***</w:t>
      </w:r>
    </w:p>
    <w:p w14:paraId="5367169A" w14:textId="6230468E" w:rsidR="006A4779" w:rsidRDefault="006A4779" w:rsidP="0060161E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42560" behindDoc="1" locked="0" layoutInCell="1" allowOverlap="1" wp14:anchorId="5ABC979D" wp14:editId="26E40AE3">
            <wp:simplePos x="0" y="0"/>
            <wp:positionH relativeFrom="margin">
              <wp:align>right</wp:align>
            </wp:positionH>
            <wp:positionV relativeFrom="paragraph">
              <wp:posOffset>4210050</wp:posOffset>
            </wp:positionV>
            <wp:extent cx="6845300" cy="3590925"/>
            <wp:effectExtent l="0" t="0" r="0" b="9525"/>
            <wp:wrapTight wrapText="bothSides">
              <wp:wrapPolygon edited="0">
                <wp:start x="0" y="0"/>
                <wp:lineTo x="0" y="21543"/>
                <wp:lineTo x="21520" y="21543"/>
                <wp:lineTo x="21520" y="0"/>
                <wp:lineTo x="0" y="0"/>
              </wp:wrapPolygon>
            </wp:wrapTight>
            <wp:docPr id="8251691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69167" name="Picture 825169167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eastAsia="Cordia New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856896" behindDoc="1" locked="0" layoutInCell="1" allowOverlap="1" wp14:anchorId="50A363DA" wp14:editId="7F597B81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6838950" cy="3848100"/>
            <wp:effectExtent l="0" t="0" r="0" b="0"/>
            <wp:wrapTight wrapText="bothSides">
              <wp:wrapPolygon edited="0">
                <wp:start x="0" y="0"/>
                <wp:lineTo x="0" y="21493"/>
                <wp:lineTo x="21540" y="21493"/>
                <wp:lineTo x="21540" y="0"/>
                <wp:lineTo x="0" y="0"/>
              </wp:wrapPolygon>
            </wp:wrapTight>
            <wp:docPr id="21444834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83479" name="Picture 2144483479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D4C01" w14:textId="14B53194" w:rsidR="006A4779" w:rsidRDefault="00582DA0" w:rsidP="0060161E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916828C" wp14:editId="03C07366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42760" cy="661035"/>
                <wp:effectExtent l="0" t="0" r="0" b="5715"/>
                <wp:wrapNone/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2760" cy="661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517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245FC0" w14:textId="0FD3E984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513752" w:rsidRPr="005137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สะพานสายรุ้ง</w:t>
                            </w:r>
                            <w:r w:rsidR="00513752" w:rsidRPr="005137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3752" w:rsidRPr="0051375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13752" w:rsidRPr="005137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513752" w:rsidRPr="005137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เมืองโบราณฟ่งหวง</w:t>
                            </w:r>
                            <w:r w:rsidR="00513752" w:rsidRPr="005137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513752" w:rsidRPr="005137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ถ่ายรูปชุดพื้นเมือ</w:t>
                            </w:r>
                            <w:r w:rsidR="00742E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งเช็คอินเมือง</w:t>
                            </w:r>
                            <w:r w:rsidR="00513752" w:rsidRPr="005137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ฟ่งหวง</w:t>
                            </w:r>
                            <w:r w:rsidR="00513752" w:rsidRPr="005137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3752" w:rsidRPr="0051375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13752" w:rsidRPr="005137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3752" w:rsidRPr="005137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เมืองฟูหรงเจิ้น</w:t>
                            </w:r>
                            <w:r w:rsidR="00513752" w:rsidRPr="005137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3752" w:rsidRPr="0051375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13752" w:rsidRPr="005137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3752" w:rsidRPr="005137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น้ำตกฟูหรงเจิ้น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6828C" id="AutoShape 14" o:spid="_x0000_s1027" style="position:absolute;left:0;text-align:left;margin-left:487.6pt;margin-top:.75pt;width:538.8pt;height:52.05pt;z-index: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1QAQIAAOEDAAAOAAAAZHJzL2Uyb0RvYy54bWysU9uO0zAQfUfiHyy/0yTdNl2ipiu0q0VI&#10;y0UsfIBjO43B8RjbbVK+nrGTlgreEC+WxzNzZubM8fZu7DU5SucVmJoWi5wSaTgIZfY1/frl8dUt&#10;JT4wI5gGI2t6kp7e7V6+2A62kkvoQAvpCIIYXw22pl0ItsoyzzvZM78AKw06W3A9C2i6fSYcGxC9&#10;19kyz8tsACesAy69x9eHyUl3Cb9tJQ8f29bLQHRNsbeQTpfOJp7ZbsuqvWO2U3xug/1DFz1TBote&#10;oB5YYOTg1F9QveIOPLRhwaHPoG0Vl2kGnKbI/5jmuWNWplmQHG8vNPn/B8s/HJ/tJxdb9/YJ+HeP&#10;jGSD9dXFEw2PMaQZ3oPAHbJDgDTs2Lo+ZuIYZEycni6cyjEQjo/l7Wq5KZF6jr6yLPKbdSQ9Y9U5&#10;2zof3kroSbzU1MHBiM+4uFSCHZ98SMQKYlgfq4tvlLS9xjUdmSZFWZabGXEORuwzZpoLtBKPSutk&#10;uH1zrx3B1JrelOtiU8zJ/jpMmxhsIKZN3caXxEukIsrLV2FsRqIEyj5CxJcGxAmJcjDpDP8FXjpw&#10;PykZUGM19T8OzElK9DuDS3xdrFZRlMlYrTdLNNy1p7n2MMMRqqaBkul6HyYhH6xT+w4rFYkyA29w&#10;Qa0K501OXc3to44S+7Pmo1Cv7RT1+2fufgEAAP//AwBQSwMEFAAGAAgAAAAhACBRlBTdAAAABwEA&#10;AA8AAABkcnMvZG93bnJldi54bWxMj8FuwjAQRO+V+g/WVuqtOIlEgtI4CFFxqNoLAQmOJt4mEfE6&#10;2AbSv69zKredndXM22I56p7d0LrOkIB4FgFDqo3qqBGw323eFsCcl6RkbwgF/KKDZfn8VMhcmTtt&#10;8Vb5hoUQcrkU0Ho/5Jy7ukUt3cwMSMH7MVZLH6RtuLLyHsJ1z5MoSrmWHYWGVg64brE+V1ctIEm2&#10;dr/LPr7ji/s6DIfjxlWfsRCvL+PqHZjH0f8fw4Qf0KEMTCdzJeVYLyA84sN2DmwyoyxLgZ2maZ4C&#10;Lwv+yF/+AQAA//8DAFBLAQItABQABgAIAAAAIQC2gziS/gAAAOEBAAATAAAAAAAAAAAAAAAAAAAA&#10;AABbQ29udGVudF9UeXBlc10ueG1sUEsBAi0AFAAGAAgAAAAhADj9If/WAAAAlAEAAAsAAAAAAAAA&#10;AAAAAAAALwEAAF9yZWxzLy5yZWxzUEsBAi0AFAAGAAgAAAAhAKw8/VABAgAA4QMAAA4AAAAAAAAA&#10;AAAAAAAALgIAAGRycy9lMm9Eb2MueG1sUEsBAi0AFAAGAAgAAAAhACBRlBTdAAAABwEAAA8AAAAA&#10;AAAAAAAAAAAAWwQAAGRycy9kb3ducmV2LnhtbFBLBQYAAAAABAAEAPMAAABlBQAAAAA=&#10;" fillcolor="#365171" stroked="f">
                <v:textbox>
                  <w:txbxContent>
                    <w:p w14:paraId="4D245FC0" w14:textId="0FD3E984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513752" w:rsidRPr="005137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สะพานสายรุ้ง</w:t>
                      </w:r>
                      <w:r w:rsidR="00513752" w:rsidRPr="005137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3752" w:rsidRPr="0051375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13752" w:rsidRPr="005137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513752" w:rsidRPr="005137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เมืองโบราณฟ่งหวง</w:t>
                      </w:r>
                      <w:r w:rsidR="00513752" w:rsidRPr="005137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513752" w:rsidRPr="005137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ถ่ายรูปชุดพื้นเมือ</w:t>
                      </w:r>
                      <w:r w:rsidR="00742E8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งเช็คอินเมือง</w:t>
                      </w:r>
                      <w:r w:rsidR="00513752" w:rsidRPr="005137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ฟ่งหวง</w:t>
                      </w:r>
                      <w:r w:rsidR="00513752" w:rsidRPr="005137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3752" w:rsidRPr="0051375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13752" w:rsidRPr="005137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3752" w:rsidRPr="005137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เมืองฟูหรงเจิ้น</w:t>
                      </w:r>
                      <w:r w:rsidR="00513752" w:rsidRPr="005137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3752" w:rsidRPr="0051375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13752" w:rsidRPr="005137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3752" w:rsidRPr="005137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น้ำตกฟูหรงเจิ้น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359C89" w14:textId="0CBEF477" w:rsidR="006A4779" w:rsidRDefault="006A4779" w:rsidP="0060161E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381524C" w14:textId="256D4388" w:rsidR="006A4779" w:rsidRDefault="006A4779" w:rsidP="0060161E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49E0A8C" w14:textId="481AAF99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3A8F5C36" w14:textId="519893F4" w:rsidR="006379D2" w:rsidRDefault="005B2364" w:rsidP="005B23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นำท่านชม 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  <w:cs/>
          <w:lang w:eastAsia="en-US"/>
        </w:rPr>
        <w:t>สะพานสายรุ้ง</w:t>
      </w:r>
      <w:r w:rsidRPr="006B693B">
        <w:rPr>
          <w:rFonts w:ascii="CordiaUPC" w:hAnsi="CordiaUPC" w:cs="CordiaUPC"/>
          <w:color w:val="365171"/>
          <w:sz w:val="32"/>
          <w:szCs w:val="32"/>
          <w:cs/>
          <w:lang w:eastAsia="en-US"/>
        </w:rPr>
        <w:t xml:space="preserve"> 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  <w:cs/>
          <w:lang w:eastAsia="en-US"/>
        </w:rPr>
        <w:t>หรือ สะพานหงเฉียว</w:t>
      </w:r>
      <w:r w:rsidRPr="008700E4">
        <w:rPr>
          <w:rFonts w:ascii="CordiaUPC" w:hAnsi="CordiaUPC" w:cs="CordiaUPC"/>
          <w:color w:val="CFA876"/>
          <w:sz w:val="32"/>
          <w:szCs w:val="32"/>
          <w:cs/>
          <w:lang w:eastAsia="en-US"/>
        </w:rPr>
        <w:t xml:space="preserve"> </w:t>
      </w:r>
      <w:r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</w:rPr>
        <w:t xml:space="preserve">สะพานที่เป็นมรดกตกทอดเก่าแก่ที่สุดมาจนถึงวันนี้ มีอายุกว่า </w:t>
      </w:r>
      <w:r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</w:rPr>
        <w:t xml:space="preserve">300 </w:t>
      </w:r>
      <w:r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</w:rPr>
        <w:t>ปี สร้างในสมัยฮ่องเต้คังซี แห่งราชวงศ์ชิง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จากนั้นนำท่านชม </w:t>
      </w:r>
      <w:r w:rsidR="00513752"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  <w:lang w:eastAsia="en-US"/>
        </w:rPr>
        <w:t>เมืองโบราณฟ่งหวง</w:t>
      </w:r>
      <w:r w:rsidR="00513752" w:rsidRPr="006B693B">
        <w:rPr>
          <w:rFonts w:ascii="CordiaUPC" w:hAnsi="CordiaUPC" w:cs="CordiaUPC"/>
          <w:b/>
          <w:bCs/>
          <w:color w:val="365171"/>
          <w:sz w:val="32"/>
          <w:szCs w:val="32"/>
          <w:cs/>
          <w:lang w:eastAsia="en-US"/>
        </w:rPr>
        <w:t>+</w:t>
      </w:r>
      <w:r w:rsidR="00513752" w:rsidRPr="00002F99">
        <w:rPr>
          <w:rFonts w:ascii="CordiaUPC" w:hAnsi="CordiaUPC" w:cs="CordiaUPC" w:hint="cs"/>
          <w:b/>
          <w:bCs/>
          <w:color w:val="365171"/>
          <w:sz w:val="32"/>
          <w:szCs w:val="32"/>
          <w:shd w:val="clear" w:color="auto" w:fill="A4BAD4"/>
          <w:cs/>
          <w:lang w:eastAsia="en-US"/>
        </w:rPr>
        <w:t>ถ่ายรูปชุดพื้นเมือ</w:t>
      </w:r>
      <w:r w:rsidR="00742E83" w:rsidRPr="00002F99">
        <w:rPr>
          <w:rFonts w:ascii="CordiaUPC" w:hAnsi="CordiaUPC" w:cs="CordiaUPC" w:hint="cs"/>
          <w:b/>
          <w:bCs/>
          <w:color w:val="365171"/>
          <w:sz w:val="32"/>
          <w:szCs w:val="32"/>
          <w:shd w:val="clear" w:color="auto" w:fill="A4BAD4"/>
          <w:cs/>
          <w:lang w:eastAsia="en-US"/>
        </w:rPr>
        <w:t>งเช็คอินเมืองฟ่งหวง</w:t>
      </w:r>
      <w:r w:rsidR="00513752" w:rsidRPr="006B693B">
        <w:rPr>
          <w:rFonts w:ascii="CordiaUPC" w:hAnsi="CordiaUPC" w:cs="CordiaUPC"/>
          <w:b/>
          <w:bCs/>
          <w:color w:val="365171"/>
          <w:sz w:val="32"/>
          <w:szCs w:val="32"/>
          <w:cs/>
          <w:lang w:eastAsia="en-US"/>
        </w:rPr>
        <w:t xml:space="preserve"> </w:t>
      </w:r>
      <w:r w:rsidRPr="00686339">
        <w:rPr>
          <w:rFonts w:ascii="CordiaUPC" w:hAnsi="CordiaUPC" w:cs="CordiaUPC"/>
          <w:color w:val="000000"/>
          <w:sz w:val="32"/>
          <w:szCs w:val="32"/>
          <w:cs/>
        </w:rPr>
        <w:t xml:space="preserve">เป็นเมืองแห่งการท่องเที่ยวระดับ </w:t>
      </w:r>
      <w:r w:rsidRPr="00686339">
        <w:rPr>
          <w:rFonts w:ascii="CordiaUPC" w:hAnsi="CordiaUPC" w:cs="CordiaUPC"/>
          <w:color w:val="000000"/>
          <w:sz w:val="32"/>
          <w:szCs w:val="32"/>
        </w:rPr>
        <w:t>5</w:t>
      </w:r>
      <w:r w:rsidR="00807D3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686339">
        <w:rPr>
          <w:rFonts w:ascii="CordiaUPC" w:hAnsi="CordiaUPC" w:cs="CordiaUPC"/>
          <w:color w:val="000000"/>
          <w:sz w:val="32"/>
          <w:szCs w:val="32"/>
        </w:rPr>
        <w:t xml:space="preserve">A </w:t>
      </w:r>
      <w:r w:rsidRPr="00686339">
        <w:rPr>
          <w:rFonts w:ascii="CordiaUPC" w:hAnsi="CordiaUPC" w:cs="CordiaUPC"/>
          <w:color w:val="000000"/>
          <w:sz w:val="32"/>
          <w:szCs w:val="32"/>
          <w:cs/>
        </w:rPr>
        <w:t>ตั้งอยู่ริมแม่น้ำถัว</w:t>
      </w:r>
      <w:r w:rsidRPr="00686339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686339">
        <w:rPr>
          <w:rFonts w:ascii="CordiaUPC" w:hAnsi="CordiaUPC" w:cs="CordiaUPC"/>
          <w:color w:val="000000"/>
          <w:sz w:val="32"/>
          <w:szCs w:val="32"/>
          <w:cs/>
        </w:rPr>
        <w:t>สร้างในราชวงศ์ถัง จุดเด่นคือ กำแพงโบราณ</w:t>
      </w:r>
      <w:r w:rsidR="00807D3D">
        <w:rPr>
          <w:rFonts w:ascii="CordiaUPC" w:hAnsi="CordiaUPC" w:cs="CordiaUPC" w:hint="cs"/>
          <w:color w:val="000000"/>
          <w:sz w:val="32"/>
          <w:szCs w:val="32"/>
          <w:cs/>
        </w:rPr>
        <w:t>เละให้ท่านได้สวมชุดพื้นเมืองถ่ายรูปวิวบรรยากาศที่มาแล้วไม่ควรพลาด</w:t>
      </w:r>
      <w:r w:rsidRPr="00686339">
        <w:rPr>
          <w:rFonts w:ascii="CordiaUPC" w:hAnsi="CordiaUPC" w:cs="CordiaUPC"/>
          <w:color w:val="000000"/>
          <w:sz w:val="32"/>
          <w:szCs w:val="32"/>
          <w:cs/>
        </w:rPr>
        <w:t xml:space="preserve"> นอกจากนี้ยังมีโบราณสถานและโบราณวัตถุทางด้านวัฒนธรรมอันล้ำค่าที่ตกทอดมาจากราชวงศ์หมิงและชิงหลายร้อยแห่ง 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มีถนนที่ปูด้วยหินเขียว </w:t>
      </w:r>
      <w:r w:rsidRPr="00686339">
        <w:rPr>
          <w:rFonts w:ascii="CordiaUPC" w:hAnsi="CordiaUPC" w:cs="CordiaUPC"/>
          <w:sz w:val="32"/>
          <w:szCs w:val="32"/>
          <w:lang w:eastAsia="en-US"/>
        </w:rPr>
        <w:t xml:space="preserve">20 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กว่าสาย</w:t>
      </w:r>
    </w:p>
    <w:p w14:paraId="1E0E9159" w14:textId="21FAA3C0" w:rsidR="00F44C2B" w:rsidRDefault="007B2115" w:rsidP="00F44C2B">
      <w:pPr>
        <w:rPr>
          <w:rFonts w:hint="eastAsia"/>
          <w:noProof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34368" behindDoc="1" locked="0" layoutInCell="1" allowOverlap="1" wp14:anchorId="55D6AAA1" wp14:editId="1582663B">
                <wp:simplePos x="0" y="0"/>
                <wp:positionH relativeFrom="margin">
                  <wp:align>right</wp:align>
                </wp:positionH>
                <wp:positionV relativeFrom="paragraph">
                  <wp:posOffset>209550</wp:posOffset>
                </wp:positionV>
                <wp:extent cx="6852285" cy="3676650"/>
                <wp:effectExtent l="0" t="0" r="5715" b="0"/>
                <wp:wrapTight wrapText="bothSides">
                  <wp:wrapPolygon edited="0">
                    <wp:start x="0" y="0"/>
                    <wp:lineTo x="0" y="21488"/>
                    <wp:lineTo x="21558" y="21488"/>
                    <wp:lineTo x="21558" y="0"/>
                    <wp:lineTo x="0" y="0"/>
                  </wp:wrapPolygon>
                </wp:wrapTight>
                <wp:docPr id="111073604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3676650"/>
                          <a:chOff x="0" y="0"/>
                          <a:chExt cx="6813550" cy="3695700"/>
                        </a:xfrm>
                      </wpg:grpSpPr>
                      <pic:pic xmlns:pic="http://schemas.openxmlformats.org/drawingml/2006/picture">
                        <pic:nvPicPr>
                          <pic:cNvPr id="89212458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190" cy="369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578757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1850" y="0"/>
                            <a:ext cx="3441700" cy="3686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94358" id="Group 21" o:spid="_x0000_s1026" style="position:absolute;margin-left:488.35pt;margin-top:16.5pt;width:539.55pt;height:289.5pt;z-index:-251482112;mso-position-horizontal:right;mso-position-horizontal-relative:margin;mso-width-relative:margin;mso-height-relative:margin" coordsize="68135,36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eep7AgAAbgcAAA4AAABkcnMvZTJvRG9jLnhtbNRVyW7bMBC9F+g/&#10;ELwnsiTLkoXIQdE0RoGgMbp8AE1REhFxAUkv+fsOKdlN7KINgvaQg2lSnBm+eXwzvLreix5tmbFc&#10;yQrHlxOMmKSq5rKt8I/vtxcFRtYRWZNeSVbhR2bx9eL9u6udLlmiOtXXzCAIIm250xXunNNlFFna&#10;MUHspdJMwmajjCAOlqaNakN2EF30UTKZzKKdMrU2ijJr4evNsIkXIX7TMOrum8Yyh/oKAzYXRhPG&#10;tR+jxRUpW0N0x+kIg7wChSBcwqHHUDfEEbQx/CyU4NQoqxp3SZWIVNNwykIOkE08OclmadRGh1za&#10;ctfqI01A7QlPrw5Lv2yXRn/TKwNM7HQLXISVz2XfGOH/ASXaB8oej5SxvUMUPs6KLEmKDCMKe+ks&#10;n82ykVTaAfNnfrT7dPSM0wyMR895lk+CZ3Q4OHoGR3Nawm/kAGZnHPxdK+DlNobhMYh4UQxBzMNG&#10;X8B1aeL4mvfcPQbpwcV4UHK74nRlhgXQuTKI1xUu5kmcTLMCEpREgPLByh+O4sKLznt648GV+NTu&#10;FH2wSKqPHZEt+2A1iBdKyltHz83D8tm5657rW973/rr8fMwQhH4ilN+QNIjwRtGNYNINVWVYD8kq&#10;aTuuLUamZGLNICvzuY7hxqCiHaQEJcr7oYSsM8zRzp/fAI6vgN3jJuVxI4D+hdNnZEF2LxVaOk2y&#10;eP4HuQCHxrolUwL5CWAFDHBHpCTbOzuiOZiMlA4AAjLAM9wKTN6MyKZpmuVFnuVnIpu/bZEl/11k&#10;aZrHhW8/5z0tnU5j34zGzlTM4jwLVXjoTP9CaqG7QVMPRTI+QP7VeLqG+dNncvETAAD//wMAUEsD&#10;BAoAAAAAAAAAIQChlleTXIEAAFyBAAAVAAAAZHJzL21lZGlhL2ltYWdlMS5qcGVn/9j/4AAQSkZJ&#10;RgABAQEAYABgAAD/2wBDAAgGBgcGBQgHBwcJCQgKDBQNDAsLDBkSEw8UHRofHh0aHBwgJC4nICIs&#10;IxwcKDcpLDAxNDQ0Hyc5PTgyPC4zNDL/2wBDAQkJCQwLDBgNDRgyIRwhMjIyMjIyMjIyMjIyMjIy&#10;MjIyMjIyMjIyMjIyMjIyMjIyMjIyMjIyMjIyMjIyMjIyMjL/wAARCAGBAW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oEib0qxGhrSNsm3IH&#10;NR+UF7V63Pc8tU7EccbGr0CFetV1kAqwkwqGXGyLiDipwgqoj8danWUYrNpmyaJgozUqjAqAPmn7&#10;8DrUtF6EhJFODccmq5k96QyCiwcxOZKbvqsZR60nne9PlJ5i1up2ap+cPWjzx60WFzFzdRuB71T8&#10;8HvQJfenYOct7velz71VEmaeJPelYfMSlhmmM2aZuo3UWFcWm7c06gdaYhnlntR5DGrI6U8YpXHy&#10;oz2tWxUTWrVtKoIpGhHpQqjQ3STMFrR/SozaSntW/wCWPSlEORwKr2rI9gjnWsZBziq7wMO1dNJH&#10;VWS2DdqqNQmVHsYHlHPSrVtaEnJFaS2aA5xU6oq9KbqdiY0u5DHbqgHFS+WPSn5ozWdzdJIbjFB6&#10;U7NFIZC61EY/arOKNuaaZLVyiUINNK1eMeaY0QquYlwKJFPAyKnMVJs4p8xNrFcj0pKnK0wrTuFi&#10;E0zAqcqKZs9qdyWhqHinFcjmqyTCpfOGKVh3IiozRjHekPJyKQ5xTJJfPKjFAuiKqljmm7uafKS5&#10;2NAXhpfth9azw1Lvp8iD2jND7SfWj7R71QDU4NRyIPaMuednnNHm+9VAaXJo5Rc5Y8yjeag708U7&#10;IXMyUSGnq5NMSPcanWHnpUuyLVwUnNTKG9cU6OIKM0/aazbNEhAppcU4A+lOEZIzUlWGDrT+KXyz&#10;TG4oHsO3Yp4kqsXwaTzKdg5jQSSrCuCuKy0kqwktZuJcZljYalXAXBqv53vQZM0rMu6HyMM1XY4N&#10;DvUe7NUkS3cWkpygGpMUxEGKMVPtFGwelK4WIQDUgQmnjaOopjSg8Ci4w2UoTim76aX96A0JDGPW&#10;oyvqKXf70hbmgNBNtMKZqbcoX3phIpisQtGajKVOxzUTNxTRLSISMUyntim/jVIhmUIyPWnqpHer&#10;gjHpS+SPSq5iOUqhDmpBFkVMIcVIEwKLhYrfZximm1FXO1FO7DlRRa0Pak+yNV+nACjnYvZoz/sj&#10;9qcLST0rSUCnZx2pc7H7NGctpIaf9if1q7k+lNMhHajnkHs4lP7IwpRA1WTITTQ5p8zFyRBIyO1W&#10;FHFRKWJqVQahstIkBqRMEc0wITUqripZpEkCjHSnAACk3CjdzUalilBTDEpqXdxgUlAaEDQLiq7R&#10;AGrp5qB0JPFUmRKKK20ClDelP8omnLFVXIsxAfelyfWpPLAFRtSKDJPWkpAST0qVY89aAWoR1KTi&#10;mqAKbISvep6l7Dy+KaZPeqxkpu/3p8pLmTlzimckZpgcU/eCMU7CvcieXBpnnVKyoaYI0BzTROog&#10;nOad5xNLhPQUZVfSjQeovmGjeajaQGoy+O9FguWC/FRsRUXmUm7PSnyi5hxNN/Glo2+1MQ9QMVMs&#10;YxVONz6VOshFS0WpIkaIAdaj24NO3nFIBmkgdhpXPSmmM1OAKcFp3FYq+W1KEYVaC+1LtFHMHKQc&#10;ing0sgVRliAPc00EMMqQR7GgNiUYIoMYNMwfSnc0guJ5Kmni2WgE07zDRdjSQbAtOQc0zcaVWOaB&#10;6E+PlwKaUakDVIGpFEOySgbx1qxUbSRjq6j6mi4mgUmpO1VJb63iXLSKOcdazn8R26llOVbOFDd6&#10;ag3sS6kY7s2zSd+lYi+JLVCFuCYnPHI4JrTW/t3VSsiknoO9HI0EakZbMsZ9qXAqITw79gdd3pmp&#10;M96llp3DFNK07OKQnikAzbjpSgHuaMjNLVAAFNcA06mnnikBAY1pPJB71MQKbkCquS0iu8BA4NQl&#10;WHY1dLE0000yGkUvn96Xa3vU7NjtUTP2xVJk2sM+b3phzT9x9KQjiqEMOabg570/BpwU0XCw0KTT&#10;hxTlBxQeKm47DNxFN8w+tKeaZtNMV2VLvWtP07AuZwhPQZyTWJceObdT/o1uzjuW4FcJJctcSZkY&#10;M+PWq097FAuJJQP9nNdccPG12zyp46rKXLBHTHxlqsWozXMbr5L/AHYW5C1mR+KtagvGuBdud7ZK&#10;N0+mKo2uo2LKHaZN3YEUlxfQXMnEsZ28ccVtGNPZWMHVrfaueoaN4106+tx9qkFvOo+YN0P0ra0/&#10;WtO1RitpdJIwGdo614ojwEhfMXcenNT273FnN5lvI8bAcMp5rOWEi78rOiGYzjZSR7BrHiLT9FQf&#10;aJcyE8Rpy1c3e/EW3AC2dq7sRyZOBXATSSXMrSzSs8jHksck0qREfe2/jThhIJe9qTUzGq78miL2&#10;pa7qeqvm5uW29kX5R+VMsNb1DTZFaC5kAX+AnIP4VWMa7hgg/SpDDhQ3QH1rqUIWtY4HXnzczep7&#10;Do2px6ppUV3uUEr84B+6ayb7xxplpM8UYadl43J0zXn1tqFzaQvDDK6xv95VPWqu1WzhefQVyRwk&#10;eZ32O6WaT5EorXqdXN8Qr4t+5tolUHvzkVl3Pi/Wrly32oxD+7GMCsvyVWMb2+Y9qSK38x9qckni&#10;uiNGlHocksZWlvJmqnjDWoyv+llgDnDAc11ugeLpr0ql/b7FYHbKvQn6Vx9voiyFxPcIhHCBTnJr&#10;UbTbe2VDFM7ouF59ayqxotWOrDSxCfM3od8+safDxNdJGcZwxxWbceMdPh3FcyKvcd65fV7KLUp7&#10;f99tREAb86h1CwsFlW3tHYgx8sTmuaFCm92dtTE1VflSsbl94tkwJ4YmWNwFGT61Sn1uaIqznKb9&#10;mCelRyw6YukxpNKfPUjC5x0qsws74tHMSoR853Yq1TguhEqlV6X1ZPFqckipIF3Bjnk1Eurvdbrh&#10;k+62zHanx/Y4hHGjBEThcnORUpeKCYW0RgaEnkbcNmi8OiGo1Xo2Nm1B7iWONl42FuPpRb6i8cU6&#10;7duMdW5qe6uIIIf3s8CjIABA6VhT3tndSSW63Cwqzcy4zwKScWthS54y3NqDUpJ7V8YChgMhsn86&#10;c3i680y4uo40SaBWwu48qa4iQXWnKwilk+yu+FlIwG9KbZXn2aU3AuF8xjyGGc0+S+ttDOVSaVr2&#10;Z38XxFkMeZNPUt6hqry/EO9OQllEvpkmuTu9flm2ZghcDj5VxVeLUIt5aSDOOevBpqFJbxMp1sTt&#10;GZ00vjrWX+55KfRarS+LtemG37Vsz/cUCsqK6snheU/JzwD0FNe5DwNJFGChOA/rV81G11ExcsS3&#10;ZyNSLxJruQwv3OOxANW/+Eu119w82Me4TkVyrXMkDKVXr1qy1xJNhUCqWHc4rNVIveKL5ayfuzZ1&#10;Vt4w1NARM0UuRxxgir0fjuNWRZ7Zhn7xU15zLHdRhiCvTtIDT7K7ZYnlk5ZeACaznFb2NoVasVa5&#10;7Haa9p14gaK4Xns3BqP/AISKxLsu/AU4LMcCvMbIy3U9vJ5alS2G+bArpdZl0XTkit5kBkkYAxIA&#10;ce5NRyQex1U8RNxblY7lZoZI/MWRCnXIPFUf7d0gmQG+gHlnDfN0rzfXLpNFP2XT7+QpMn76MnOA&#10;QMYrCgv7BCA8HmZ45p+zitRvEyWjWp7ba3NpfReZazpKnqhzUxiFeTwaxFpMqXFiqxuBkoDwRVub&#10;4k3rDMcaIuMHjODWfLfYtYiNvePS9gAySBiuZ1rxjY6WZrdctOg4wOM/WuDm8ZzyO7FpAzD7+7+l&#10;Y7T210pLTPvPXdzmnytPUmeI0907jTPiDI84jvEQKf4hxitI+ObM2xOCJc4xjivKZg0fyjLc56Uk&#10;k0gT5SQtXyoxVap3PT7HxxHPP5cqoMdTnFbi6/ZsoIccjPWvDPP2jAYj1NSfaTj7w/OjlQ1VqIzv&#10;t0m3aZmx9aiMyNklsn3qVobdoztUq/qTVYW8zNtWMnjjNcftebdndBU+hPHIgHJBNKwVvuMATWvZ&#10;aNpz6UJrm6SK5+cFGB/u8frVP7FYG3XEpExI55xVrVbjdkZ6bhINzE4Ocg1vafrdxYXKTwsJNo+5&#10;LyKxdkCvHuDFRkNtbGfSnJb5ZDuKhmOOeKaqSjsyJRhLVo7my8W2clwZL+2SMswOVXI4FTNrtl5r&#10;mJYHRzwWXpXDxwCV9kYJcHkZ4xWmbaDyzs2BgefetadW79456kEl7p0Ed1aycXAVVJJDRf56VYtV&#10;WQyPb7324wNuR+Nc287NaQwhUVYyeR1NW59fLsiWMbWqqgVsfxEd67VWUVZHI8OpO7Oiu7QSWzND&#10;by/aCcfcIHvTYLGR0WEoEmxyM4NM0vVo7bR5rnUZ5JXl+SP5s4P0qmNatFuTJLduihTtIGTnsDUq&#10;u9glhIPUttpbGQkSxZ6BS4zmmGwu4GZmjKiEB357Goby90pkaWV5PPYoVIG3gdelX49W064SY2l+&#10;V8wbfLm56fWn7doj6lAgs7xvKZljclXLfL2FQTW15cvuaUojckk8A1oyTWVtZRvBNG0rfLIivxVC&#10;S7aUrtZQq9MVy18Qr6I6KVHljZssxQXEYxDOX+X5iX/lWe11PE6LPcSxyHhRtzn8qkWVp2JjkBPo&#10;DUgujDCZZYVZUOOxIPtUU8VJaNaFyoRlsV55ma/jhneXA7upU5+hrYtYNQtxJKi6dNGxHEzZ57cV&#10;hX8r3lwtzEzyFlyysMEVQmMiLh9yhjkAtzmtI19GmxKg4zvY6mHVNQW9P26GwihU8lE3YHoBVu81&#10;LSJX3wXyRuepU4rilaSVti72Pfmr+n2FnFL52opshAzu9PwpSnB6m8Yz2Za/seGScPFcSzRd3Kki&#10;tC2gisyZLfTy8sbFSzIStR6bq8TTnd5P2ZPu843jtVK68RznUWEahEyeucVnWxXLZRVyPZqOrNPU&#10;tWae2mspXg8oLkL5e1s+lc7LHaMY/KRlYjJGRiti3vZdSd4TYC6dUO0qnI96w5tMu4n/AHzeXJn7&#10;jqVrSjiItaqwp0pyV9yaGFTKsh3FQ2Cver99pjW0e+W6g3sN6qBj8DWeBeWsJ8tFJBySGzmkR7uV&#10;2aVmUMPmyOlU8R72mxKw+mqKxtRIUjMqfMM/f4FSqHghVBJuQnOFbIqK8LRrGyxPIkY27guMCs+e&#10;6jkWKOKVdzcgbsYp1KseXQmNCV7WNaGZcuzDOOgJp8d1H9qBZQEyM49KyQmoIVRHgkyPu7uacP7T&#10;iO8WyMQ2OPWubnNfYSR2r2tjcxiSII0eRu2qKytZsdMtrfzLORlZmAK7sik/tm9aye3bTpEbb8+w&#10;gEVnRzySNsaybBOcu+f5Vqqqe7HKj2Q61unglwox2UA03UbmS8nNxK7GVeOas6haWlrOstozMrqC&#10;ePums2SQMxU5G7rQppPQ5pU5R0Yx5PMb97uHvVdxgZVwRTblJYTh2yD0warZOeDWyfUSiWTNxjcS&#10;frSxT7Tzhl7g96riJmHAOaYwkAwF6UnYpRRozPBJCcfI/YGq6SsI/lYDPfFQFiyYcYPqaM/wgZI7&#10;1BSiSi6lZvLJLNnjFWXt5tobIB7qTU1mbOIK7oPNHfrVe/yrmRHLKx/KsufWyHyroVJI3RyJUwPW&#10;kzB6GkknYxEHJzUQL4+5VXZajcheQOzEjB68VPBLtkBYE4HY81T3BRnbnNIr9SOtedynU4XR1tt4&#10;kggtxF/ZUE2ByXP/ANaor6Earpkd+4jtyZmjEUa8AY61zKzsnQg561rWupZtBbOQUDbxgc5q02tx&#10;q8VZldtJuA4VCDnpzinLpN9uK8ZHbdVw3kZ+Zl+Y+/SrFvOrRuqLuBPUnkVfMg9oupVtdJvEkGXR&#10;Ce7Gq73LrcOrL90kZNbcreVCQgOV5FYK21zNJkQSHPPCnmtItW3HqyUzyEFgvyjqcdKb9okI44ro&#10;NK0Ke4tXhvLeWJMbkyuNxq2mg2UYKyXVuicH5m+apdVIfs5djnrCye7u4LYy7PNP3icgV02meDrW&#10;81hbSW6ZowNxcDg8A4x+NT2/hxxa/wBrWSXEsMB3B44ywwM8gegwcnoK0H1rVY7K11K3tHkjuS0M&#10;Ukag/NnBU46HjOD25qua63DksZ8vhqCLXpYJoGntQMId2MUP4f09rvyYLUgKDljIcZ7U66u/EXny&#10;Wa2bPJkKxXB5POM/jVEWvime7ntPNFrsYB8Hv9aXtWthulF7jrTT7fQrxpLyAXTkH5Sp2/qKnNhJ&#10;hrsWrWluTkPJkIAfeqcnhvxFbXkLw3XnTHndnp+da15pfirU7L7PezpMowyrkLg9u1bQrqOqimzn&#10;qYbn0bdvIy0cwvIsDpNuPzSY6D2qHyduWMm5erkf4U6DwJrLD7gDAHcRIOtSf8IrqNpdIS+Mg7ka&#10;VctWc5ubuzWFNQVkiAyzMdunxeZzy4PSsbU1laZFuDtfd8wzzW1f384m+xWVpPEFGWWBMk/iKprY&#10;tEs15qOnXsUTKQJGU/ePSoLNS4t0WW3GjkGNkVQm3LM2Oa27Xwff3sStqs4hjXkRpyfxrjoo5XlS&#10;SzLhlG4uHA2j/GrRuNRmYsb+5zjJXzCQcetLm0uSpR+Jovav4bu9JkMrQrLb7sBk/qK29E8FS6lB&#10;Hc3MjQofm8tR83/1qXQ/GckkqWurWvy8BJFU8/WuztdZsyWaOQAk/dY4ouzWMYt3Fs9KttLg8u3h&#10;VB3I6n6moNV0+z1OBYLmAMW+6RwV9waztf8AHGm6VGwMoe4xwinP51w9/wDFW7fAs7SNSBje5J5p&#10;WZbcVoWNe0q98OjcQklqxwHY4P41kR6razo80twERP4FHWuc1PXNT1yfde3Tyknhc4A+grsdK+Gb&#10;TwI9/dNGW52xAcfia0TdjJxV9DCv/EsUlkYLWJ/MbjeTwBXOiGRvmNberaRDpWsXFlDJ5qRNgN3/&#10;AB96rCI4xj9Kyczsp4VtXZVivLmGPysloc5KGr1tr0tvgKBs7qTkVC1uSCaqtbk9BTUyJ4Vo6S31&#10;2C4P72PaxHVOfzrQSYeVujvkCjoARXCmF15GanS4uFj2lVkQfwsuatTRzypSR3UNy2wu+4k9Dt4+&#10;tVbm1gnfep2e54JrJsPEjQR+W6bV27drcjHtW1bT296pIgMe8ZUsOD+NUmYygtmUZ7OV1T5RJHjg&#10;9Kk0rS21G5mt0VY5o1J2suf1q2mYopGilQiIcBSD+lS2Wp+S7FSiSsMFmXBI+lbxq2VmjB4dXumR&#10;HQrmGGQzTQCRf4Afm/lUR0sC2LyRyMw5BC8CpTaalNclor2AIvQOeTWjHrdvp9s0F7cXCTMSH+zx&#10;5Qj8RSck0T7DUwXtoYIWe5iO0dgOarxWVnfMxtneN15IYZzVy9u9FeEtby3ks7H7sgABrMQbZS6e&#10;YkYOen9azTle4Km4oni02y8wefqDJ6gRHP8AOq17F5V55UN55sWM52YwPetqHTbu4tzOkiFP7pOG&#10;zVCWQ20xhntPmPG4jk1o5x5h8suXVFTyLYbnd9yjuOtQf8S7/ntLVr7Qbi3e1MSJLuwF2BetSjwx&#10;q5GRYIR2ORV3Qchyjk9DkYqRIRJgBgo7kmh0Zn/1cmP92miOTOVSTj/ZrzjucXbQR49pyOg7mpY8&#10;lckbR6460sZwxMiEnHcVOhVYwHWXaR8p2d6TbsHK2rEYbZzuLMO1WUnYg+WjI2AG571CE56yHPQK&#10;ldHJ4V1vFvdwwCb7RGr4UjK5AxuBprUh0m1qY0s+o2zxgklnHy7ea6R/DnipNNj1F94bG4orfvFX&#10;6V13hrw3bafKZbopdX8IChiPki9lHr710e9orjeD259zVW0NYQstTnvh74hlvJ59O1NIJ45Io4wj&#10;kKHZTjp0LYOT3O2uzfQNAvbxYdS0lbqfaTDKI9vmJgcsQe2QOvocDPPIaloUiX82qaIVtrpeZIRw&#10;snHOPQ1taB4gmIWSVdQnu5tq/ZzCIo1HA+9k8ZyeO2OBxWU007m0NVZnR6PpltpEZFi/l2twCxjV&#10;gFRicZGcHtz9OOc5tppFp50z2hiUTMXeEHMZbpux2PvUbQ2johurh4Z1JRJvMwznk45Az6/161ft&#10;LTTdHsxJGIo48ZMrYyf8+1LUuyOUvNMn0/UrGVbMxpLJ5cvlfMqqqHDZPTAUD8fXgP1LTdS1hYIr&#10;NrazLOSHlyd4A9O5yfboa19XuzfLHFAjNA4z5nQN0PH4VmXetCztopUMNvMqsI1ZQQzf4n/9dZ81&#10;pFcvulHVfD99pQE8F1HIFkKhZEGSvB45GSP19qo+IdUlstBgvbfT28yJwlyHzjnuD6ZwPxp15ry6&#10;hcvG1614o/eSGKM7YgMDjAxgcHk96xE+0Xuka1DJI9zbEGRWml2NGwXPPY8qvQ446VaqPmsQ4pIx&#10;pfiBeRsSLBBxwPM4Fczd6xHqV+k9/BIs27IaM8Y9KdIgHQ5qBY/m+cZI6cV1qxxtto6Dw7qttp2n&#10;FJ/O3FieBmt7Vda03U/B09oJWTdIpYv1UAg1wP2h7SEgspTPO481ZsfDGvasftUVhM8Lndz8qkfj&#10;Tko23FCUr2sWNO0+1RNhmVwxJVivStEWqIn7rynTG1gAcisiyvEtZ5bW4+SWOUoEHbFaMmoJB8qI&#10;6yPzsJGSPpWE03ohNXuivqF1Bpc4JhBRj8u3oKwb/WNTuM7bn90T92I4/wDr11X9gXeqQrNe28kd&#10;vgmNfusW/I8Vgy6LBHCsU6yQXSt8xz8rD8q0SLMMWl3Od7o5J5ywNSLpk7nAU/XFac2hSRxmSKSV&#10;lA+8HBH6U210y4k/5bzRj/eoC5Pp3hK5luYj9stNyuC0W87sZ9MV7jDCFiUcdBXhsOm3dvcLdR3T&#10;eaD8rY5zWjJdaycE6hdnJ+b5sD9Ku66Ci2nqeufYbGN2laCAOTksVGSaa+oaJb7BNNaxu/QNjNeM&#10;zx6nLnfqUpwTgGU9KoTafeQNHcYdirAqSc81Ohp7WR6l8R7e3XTLKZAi/vdowAMgg/4V5hOsZVtu&#10;N3tXRar4ok1zQorC9hCXEThkkA4OBg/zrkjI0Thyp2k9x1qHSTd7mqzGVL3HG6Gshx0NQmPB9DWg&#10;+cDacgjKn1FVmbOQV59aXJKJpHGYaqtXZ+ZWZWI55pxa5giVg5CHO0E8Cn5ByM1LqQ26dY+p3H9a&#10;SbvYKlOHJzIoefOVB8xsZ45qx9uvh8pmO5RgZ6gVHJCQlsP79XJbcya9NAvdto/ShVNTB00lqV4p&#10;dRaZESWRS5ABzxXSnw7qMVssyagksvVl35FZOo2pGtvCBsUbQOevFOkt5YflErA+vatFJ3IcUlqX&#10;7aWSR/Ku7ZfMX+JcVqwahcW6qsTRtGhztYjFcfPKYXYGXdJIuOvC+/1p4EP9lTyPKDIGCKQT3q1J&#10;szcUtjv7nUpLmMXJltC5GDbpx+NV0uUv7OSS4EDRRnGF+8h+tefQ4fciyfP1XmnR3kkaXFukjbJD&#10;yAetJsrVmvpsmnyX7/aVkBDHZIp4U9ia75dbswoH9p2nA715HEJgTsbB9DSeQ55yvP8AtGhyuJRP&#10;YbPW/D13aC6NmqFeG+UYFXjdaLJAjw2oKMM7gvWvKLSadAsKksrtyvY1YF/cRs0McxVQcKN3ArLk&#10;Rt7VnpDz6FdEMbdN0fYACk+26F5scSfZyFJ4YZ5rg7O+dHxLIvlsMMyjkZqe5ispJdtikhcfedz2&#10;9cUuRB7Vnem30pXbEcasRu4xW2baPEEm3GYlxg9cV49qsxg3fZbh2jCDJzgnua9B8Ea62v6ULRyo&#10;mtRgEtyw+lNQSH7Tm0Zp2uwXt1jgsRVt174yaxxqFtb6tJDNPFGy/eVnAOe1bCyxS4KyxsCOzCqG&#10;gB4YMyoCwyz9APenYNlKIYJSiRNviAYkcH079qk+ztNEyIM8cnsPrTLVEjlhtbmPEzNgvnOAAe/4&#10;GsaqbaNYWRQ1HXXt9a028u1hFskoZxJxtz94oPYZxVTUfEhvdZTUXuVayV8KgPyxgH7oHRjjaWOe&#10;+PSsvxbf2umTCa4t/tEK7hGHBBPzdcnPQY4weua5HRprjxJqSx3xmh0GJmMkcLIoTcCRjeCC2cds&#10;49OKSvJakysnodDqvxBJaPT9EhlmZW8uKVmPJJwMJ2OOODznPFaOjfDbWdWnWTxLeNYxyZKW8Mg8&#10;wjryecj2OevUdD0HhLwFo2ja3LdRTNdkRBI920lGKgsQRgDjGCBwCea7a7S3AjLxuXHKtgsQB3z2&#10;5xzmmlFbCtJ/Ec94b8O6V4RklVZp2SdgBJK4YOTxjAA9fpzR4h8L2VvompPYF4g8bPJCr8EhSc88&#10;9O2ela2s6TDPZlru9itoEO3LnAyTjkk9ziqthYTSSz2V3cCb5DEd74fBX6fMMHgnPU/Spbd9jRJW&#10;PB52SPABG5T+dJFESHIQnuK6++8OakdRkWKVpBG5EkZcYjb09x19elNn8MK8qvdvIQeRHH0rog+b&#10;VHHOLi9Tlf7MuJGULgFz9a7TQX8URaObKIiKPJUSTDt6ium0HQY7aLclqsS44eTk4rVlu9MtPlmn&#10;WR8cInNXsEY9ThIPAK3Ny091cGWdzlmhj2Zz1z710Vh4MsLBhMkEcbAcO5yR+dWZvEUuCLW3SBM4&#10;3tyfyrEvLl724YTTvIyDLRljg/hRcbikdBMdOgOZJ3ncdoxnFVprHTdWi2rNG3qkqjNYBkKPHIEC&#10;KThQo3E1NIo5KqS+OwxTuG5Q1XwGylpbG5mt3PUZyhrClsdZ0uPZc2KXEJ/5ax9v/r129pqt7axB&#10;WO+M9mOauJqllc5EttLEe7KMg0WJZ5asts0nl5YN2VwV2/41N5apH5bb1ZefvZyfpXod14a0zV0M&#10;irHJnow+Vq5PUPBl1pzmSwn3qOTHLyaTTEZAhHIVeAMuT2p7uJGCZxGV4x3p7tJbSf6fBIg6b4xw&#10;frUBlga4bbKkiY4w3zD8KTArvbK4V2UsQcYxiqc9q06tGcAdQCav5l3sNm1SeG65FRMjttUqMnkM&#10;O1IRlyQNHhVywHGD1FVJABMUGcnsRitmQsHWMRgJnII4zUotYTbNHMikZ6sOVNPmZl7GDOfdEVlL&#10;sUJHQrT9QkW4srSKJgWj3bs8dcVaurWeSAGJhKgGcFcFQPes51YRF0icYAOTjHvSsm7mqc4xUFsP&#10;f5pbVQUKpjcc9OavWUsZ8SyXMkiLCZNwYng81lTIU2uBuVxlTj8xUOT/ABVCgk7lurNqx0Wtkzat&#10;9osnSQBFJIYdcniqjXN+0pD2g3HjAOKykKg5ZA/sSRWmbAm3e5VbcIuMASMTj86pKwnK61Ks1jdG&#10;TcLKQDHPfPvWjDpTXGiKkVtIsxmBkLNj2GB+NQ2MV5dzpHa3Khhyfm6D8akutJ1a2E08k+1E+beH&#10;wG/GmhrUrzaZeWE3y2v3Pm3AZIqjFBJKXYwSsT/dQ1NFqE8aZM0hJOD8xOfWtDTI1v7ry21AQJtJ&#10;JlY7ePWh6i2M42tyu0fZpBnoSMUbLocben+0KddW7LcTgSCSNOFeNsgn8arbh3iUnv1pasFE37C+&#10;guPLiyiyEgljxjHaq80PLMOfmPNZDtDOwaMGJ+/PFS/bbqE7Zjv7jJpJ3KaNJlKIp+8CORmnRXL2&#10;0kbR5VgDkE8NVAXAk/i60vmBhh5CAB8uDTELNO5llUj5XPIq3pU+o6RdwT6c8YuCxK4OWx7+1VWn&#10;hMGxW8z3xg1paV4YvNUtjcWZlVfuk00Img8UXS389ze2EF3JcONzOnUj0qpcXtreaxNekS28cjZM&#10;I4Cn0GKtyeGtXsZMjazBdo3A8fSqradqcSwxvZ740Jb5eSx96LBdnp3w41jTdL0CeS8v7kPcTFTl&#10;S6bR6cE565x/SthruKLRjMJ2c7D5VwVIUYzycjPfgfpXnPhrU49Ks3GoWkrjMjiF7cOqt8u3AJ45&#10;J5HPFaPizUt1kmkaO7XEcyeZuAzsUsBsGPug81z1E3I6ackomHruoX/ieKxs4JhO8UZeRWVUMfIB&#10;B9O3HtXoXg46XpOnQWEkFvCYkLSzzMAkr995xwO3foK838KB7LVrm3uLNvMuMiOVkwRgnOPY8dPQ&#10;V6FDYrJbkbVJOQVbnI+n51E5NPl6FwSa5mddb6xZ3twsdpp7nD7jJHC/lgEfeUjG7ORjGM5rW1Ky&#10;l1J7VWESqp+ZlY8jqRjoRwPXpWNoGqNLarAyeY0XyqA5QDHHGP8ACub8QeJry+1L7N4ekl8ttkb3&#10;7KSkDbtpUPg4+6cnPOO9WtgbO91rWtPsYvs8qC7nOR9ljwzdM/N2UY9a5E3Xi77HKNOlSKNVbyrd&#10;gHbBBwu84xg8Ant39KkFwljdMEIurlJiZJWbMbAr94seScmrUDRalC0dxqSXPlxhZEgcAADJ7c0n&#10;LW5ooXViXRvO02Bn1y3xcSDLTKyESHpztPBOM/jUk2u7yy29mioucOQGP5VjJbG0edblZhDLiSJJ&#10;DvKr6Htn9fWiO7iZCqQONp5Z1wDW0Hoc1RWdi4zXt6W868bb2TaAD7Yqr5MNmuTgAngDGAakQoY9&#10;zBEz8wUnoPWlkMWN8DoXxnjmtLmdhtzDI8eIkiUHlmcVkfYmlvJ5hI0eSNpQ5zj+lWbrVbeOGSaU&#10;NtiGXAbH6VW0128gTTMYvOO9IQTkKemaXULmnDFPGmxNnJ6tSXG6CLzZM+nHelTMIZZHEik5Uk4N&#10;VnnimdoWyrocrg/40XGO8mdotxG1R0xk5qaNXQZKgDHNSxA+UVLtk96pvFOjrtkkKj/a6UXCxcVp&#10;I8YfHcCrcWozqm2aMSj3rOhkypDSbnH3TgVFLdeTjzJEBJ6NVJtEtJmtJHp96pRx5ZPUEZFYGp+B&#10;7a4PmwKAw6NGeKkSd36+Vnrt55qaG9uIh5oilj7YBz/WqumTynKXOkalYphEaYchgT2/nWeZAoUT&#10;xyW7o2fmXj8a9Lh1eGf5LqEPx1AwabNpunarCyRlTkcpIOaXKugrWPNd7zsZo3WQqvJVl60gLSxq&#10;soJZm6+grbvvAC2plmtjIpHIUnj865q5tdRs5VkG59vBRhnH4jrUtAWJoVguURJfNj28bRgEn1qj&#10;PbFyYrmE7gMDaM4qIaq0W5JInTJyWUnNPXVLMgFpZk9flzSArtp4SJ4xKCjDIU9R9KzmtJAm8n6D&#10;1rVl1iFUKpbGVn4VjwKo/bbnDxxxqgXk98fnQOxXWI8cH8qn2EKQRge5xUTXV0Y93nEBj0BxUTxH&#10;zQHkBJGSc5ouZuld3uSFkjJJkGR/d5psk0k4KmR9nZSeKhGwBupParcVzFBGuLcO20ht4oLUFHYR&#10;ktxaxDz18zncAM49KihlaKUmMBuxXbkMPpSLcRiPb9nUsTnOf0oNy4bdGBH9O1GhWo4F5X8twyqB&#10;wAKcFjwP3yUkd7MJd8h38c5qv5TnnI5/2hRcLMTjPHSnrs/iH60zr9DTlxnnNIbHnyyflXH404CI&#10;kblI9eajPShcE8jj1piJisPmFVUgdia9Bt/JtvDOjs13NaApIQ0RwWOeprzxsIAFr1rw9pS6t4Q0&#10;rdKVMavwP4stTC12YjeJb+BEC3/2lGO1RcQ4B/4FWtpl5ZXMiidLctjkwyYH4GuD1+SeHWZraaEq&#10;sLlPlHUCqEd+qrIghGZOAf7oHp70rsLHt1ndaXDG3kx5mIxskKt1OPw9c1fhjtvMDIVXdGo3WzAk&#10;cdSB1HTOa8MsdRs4LuGaeKRo4z80atywz3NewW2oaO5OsQahCbe4hQRwqgDK6b+NuOPvAde3X1wq&#10;u50UvMxfiJqsdje6Mts4wJHLXD53bhjHB4C/N0+lNmvf7QitRNCiKgyyxZHmH1PP+c1x3ii7XUNS&#10;bMqSRHDRNkHZGeQBgD/PXmq1p4h1CzSK0sY45vMISJHUswPQAYPWocG0rDU1zanfzSzXRi0y1f7N&#10;GRma5YMYolDKdrY5G4EjHHX3o0Ly00+LTLQmGOAeVceVISk0gPL4J7nnt9BTUcR2r2EM2L+dSbzd&#10;JhuvMbL3xkgHimaNbpZFlhPyk5x6VjKdlY66VJN8zNrUbK+s4457HSUv5D08wjan4Hp+ArS8OWGp&#10;XPnXWrWtrbTSEoogTB2dt3v1qxZap5UYDnip7vW3RPOihR4UU7y0wjwe3J4xTi1bU6JR7GTqGgya&#10;HCtwk8k5nlPm+Yxfk5Ixk8d/yFVUKSwq3mbX68gis7xJ441BJ7S2t7e2nYoZX2vuRV7fNjnv+Vc9&#10;/wAJtNNbxvLo0Ejltse1z8x+ldcHeJ5deym0didplhR5EVScbmGSKeIoIGYxujN3O6uK1HXZ76S2&#10;jnjht41JLrFMS4OOOParGla3cFbiK7eIQKp2zsmHznp/kVRlck8TyTXcttp1mATMd7sjD7o7H8f5&#10;VvsYba3JaNndcKo7+lcpD4m08SSTSWcr20RAjYAfM1Wn8W2sc65tbobxnaADgfWmkK6OnckQhxKG&#10;dsYVeq+xqKMtHIzSEgHoH5z/AIVzsfinQmj3yfaFUNj/AFZ6/hVseIdDmuVVbriNc4aNuBQF0Xxr&#10;FnHOYN378ttAGevpVry5TGZpWDQseFJGR+FV7/WtKsrbT/MvYg0qtOu4H5lY8H9DVU6rb3Up8m7t&#10;GQckGTBH4UDuXfKQAbFRU6/doEQkkG1EYjo3+NMtLqSXO17MjPGyQGpEhdpWmYoGPGEPagCVCil2&#10;yiPnkhc0/fCxBbe7AcEHiofs/mrJuJYgcADvTIbWRAS8UgzyBjH6CgZPHsDHPJAzuBzUNvJaLKZf&#10;M8ty2CaaYsOrAyKw77Saq37mSIxvKiqD/FGcmjUTNKS/1GG4IgeOaHqRJ0A9q5/UNXsbm+aCVBaz&#10;9Tk5U/jVnzIkt9kcsGx/V2U5rK1Oz068jaCB4BcKOWODn8atSIkiLUrO1Vg1xGArD5ZozkfjXNT6&#10;Y4d2t7hHiPQEVpoJrSIQTSrHzuUg5VvrVSeZXdSkakZwSAQKv3XuZO62M17CVSu+YBk6bV6UDTJH&#10;LF5c7zzxzUz3x3eWbRRzgHnmrO++gnWI2Khtu4bv8aLQC8yG38PPMmVhmcDvir0fhwK+Hhw3uKv2&#10;S+JJocRPEFzu27ulYWr3N9HfulxIElHVFBApXQ7M6m18IROmZRFGvYkirGoeELK00ySa4l+TGAUX&#10;pnvWBputxfY1gecrJuBBZc12/i5gfCShGHzbMH1yaTtYqKPPF8J/alY2N7DOQfubtrVk3umT6e+y&#10;5gkQ+rLwfxq/5DiQsQYpF5DKat23iK/t8LJItxCOqTqGBqbjOd4WJyuM7cVKuqyBQPslkcDqbda3&#10;b8aZq9jJcWMMNreEfNCrYVgD2HY1y20/3W/KlcpDFIB56VIQueDmmjY33sqaUDbxkH0IpDFwR1FG&#10;cdKVZnVgwOCOlWRfzjgiI9sGJaBFfkdhXdeAfE5sbhdLvHAtpCREx/gY9voa41r2RgFaOHA/6Zin&#10;xYmBIVd4Odq8flTTE9D23WrFb20eMopyMZxzXjPiDSH0TVPsxctlA4P17V6/4NuZ9U8M2005LSKx&#10;jJI54OOa4n4nWu3xJCUIbdbjgdsE0Ssi1rqcGN7EBckngAV6Z4Fju9KAXVdOvIo3cxBzZksgxnd9&#10;0kgHHbv9a88tjLbTpcR8PE6spIyAQcivZfD/AIz0rVYYbi/iNnLGwjdpHzDuwxBJPb6+nfvjVbto&#10;aU0r6mxrOhQa7pkdrbXWy6EiyBmt92Bg9ASMdTXgl89xZ6lLFIY1uLWYrui6BlPUEe4r2vVfF1xc&#10;TQaV4bYPdSQyTSzm3OIFyAvXAHv16dDkV5tqnhyHRYneWVrmcuULlRiQgZJQdcA/xHGe2aiErLUq&#10;au9CppT3etaq95dyvJMAMvt5PHAwK6bT5/sUrRLuMasVBPsa5nSbq5s9TiC+S8c7KG/iAyOPf+LH&#10;PGc13Wm2aXAZzgszsW4xyT/Ksa8XudeHdnY17C8jnAUkGr58NxXMhurOVYLh/vl13g/QE8fhWHe2&#10;EWn2s128wgVF4cgkKSQASBzgE9q0rH7daqbXVJPLE2DFfWzbo1B6Hngjp+fHtEIto6JVlCXmea+N&#10;Le+HjbULKJ5rlokh3GNM5/dJknHqcmsMT3CynJ2zKuFUrt2fQV2mvWGteFdTmuZm+1QXfzfalX5Z&#10;AOOTjgjIGD+Fclc3jNO0s8I3OAowuCRnPT6V3RWh5FWXNJsoR27P5kkrN5owU55Yk1papJcRRxQN&#10;KVGOVJ+mf1FaFhZQT6q90Bv+UbVC8KcDLY/OsXVpGvNQkkTHlr8iY6YFaGQ1b7bJHlFKIPlTdxn1&#10;pw1BxbSJgeZIcs3Xj2rNdCpwaQIdufepuVY0TftmNAp2RA7BjqfWp9PV764W2jgDzTN8ztn5V7n6&#10;CsqGJpplRerHFdH/AGRc6Zpsww32i5Xb/ux9/wA+lNK4nZCa1qtrfa28hO61to1ht1UfeCjGfxOT&#10;+NZhngKEZxJM3Jz90ehrOYyISuSMUm98daVxpI1C9ssxCMAsQzuB6mpPtcf2UFJpFuJDg/OeBWNv&#10;bPb8qN3GNq/lRdhY2oLlorsb5SY4hlgspG/6kVI+pziFik90hkbEYMxwozWBu9hSh2ZgFBJ7AGi4&#10;WOjh1S5jvFji1S6CKuZH8zO725pR4m1dA8gv5thOEDc/zrn3ieLBfA3cgKwb88dKfbRNPLsVlHpm&#10;ncR1dr4j1mUKsWqI82RmN4h830461pf2tf2UrSahNZoH4VRCNx+vpXB+VMJyFBQjnJOKS5uGJCvM&#10;ZsD+8cUgOlPihLO6aSGyt7kEYAmXIH0qzB4tiM+0+H9OLEZbGRXHQyBJVcuoA7bc04OmZG88AnnI&#10;B5ouFmd0vjPS5FLS6BCuzptk6/Tipn8W6HMqK+kXG5sDAkFcIkMs8CrARJg/Mozx9e1WP7OuzcAM&#10;AwA4VGppj1R3sHibw/B8kFtdqU5dVwcfjWDrt7oGsb57eO7W/f7owDu9iO1ZFtN/Zcm51ZoZeJCA&#10;N34UNFd7LnUtMtz9lVsmXglKBXuX/DEmn2FxIdYbyWIwisOcevtUzeI4ZGuNKv3Z7Ay5SdOSo7D6&#10;Vy0jSXTtK0pmkIyxY8gfjWjJeafe2aiWPyriJQq4/jHuf60NitYt3ka3cgGnP5mB88kkmc+hFZ91&#10;bW1mpW4uJLicjgRDCg/U9akSGWOEPa3PlBjxGxzk/WobjUbgy7JguU4KOAf1oAzFZkORwan+2ze3&#10;5VagksZ3KzgxZ6Ecirf9j2x5F1H/AN9imO6MKjFFLSKExS++aKKBCkEHB60gyDkHBq0bd5oRMhDE&#10;8EKOR9aItNvJ3CxW0zkjPyxk/wBKAPaPhy7v4Ot2Y5bzX5/GuT+JCMdftCTgvHjPturc8F3k+j6P&#10;Dp99B5JViQzsOcnpjPvUXi+Kw1fUrO6lu0t4bdSHDY3NkjpTlqO6SPNpLVkl2k8k5rp/D1p9sgg0&#10;8+WDeB1BKKSGyCTk56KFyMYA5znirsmoeFg8aLGt3M3yqEQ5YnGB257Vvx6dv8tdPhVD0cRxhgvT&#10;lTx1yoGSMhSSQBQqSe4o+0avHU7OW0Gn21xdSMJBclSGj2gkHpuB469P/wBVcJr3g/W9Wka/tG2+&#10;VHtCGQ7UXH3FHYY69jknvXqbxJf6XJbsyF/KAbDbhkdMfQiucsrfUpA9lcStbRCQrNg4LgAgDcDn&#10;kFTxg8HnBrnj7svI6WeZaFr+n6Jpc9vDpLyatOZNw27UCDPCnOeOTjHpyMcVbPW7xb0apZQuUjj2&#10;TQYbbIA5zzjqAwIzz19we18S+BJbq3lkfzZ5FZ2SdUABUAbVfJy2FUjeD1OT3rgBFcw6qyXitHOv&#10;mfvJFDbmLEkkgc98EZ6ccV0VKaa5o6o1oSVSXJLSTOu8V6pDqfg6C4s23RzzKGHddvJB9DkCtHwm&#10;qWkVna6vOjafcJ5cEbSBvs8oI+XJ7OMMDnGTxjiuNv7GK1159MtL0XVpK6tJEudmR6/8BByR/Suj&#10;0z/R/Eul6TfBXtZPMtZUC/JhkDAdMAhsAd+B0xWahFQsuupcqTlzTk0uXTc9EbSNOd20Sdma1kjV&#10;lV25UjIBA9wfz56815xrnw//ALEv2aK4a8kkyy+cwLlAPmKgdx15AAyOTXf6Joq6fcx26su5JnDs&#10;ByMgcgnucJxjjHHGK39Rg+0ab9mlDRvKgDYK7vUgE8ZwOvbg1MNHZnLO0lex4TfkaLF9jt3/ANLk&#10;+aVlOdg9M+p71zhgIY5PynnpXe6zoB/tFZp9KmtoWLNslYMwU52HIPIIB46jGCOhPOvpEJhtQVce&#10;YHdsZ5x0om5RkTHkcVdHMS2Msp3Kox9aPsL+RtK/MW6Z7VckSVduZXAdjnHbFEa3Vw7CFXZiwGFT&#10;O0etTapYrmpu7Oz8OfDPUI5rTUZpbZoiBJ5e47vUdq6688M3cxZ2hVif9oGqT3hkaOKO6cCOJAAh&#10;4+7zV+w1u5t4DEx81s8O54ArojoYuzPHPEmgX2kXg+1wGIOTt5Bzz7Vkx2ssw2xRs7E9FUmvYNUV&#10;tduRPPbq/l9FxxUVvBaWMTt9rt9PU9FbjJqFF7DvFnl9toWpTuVWzlyOu5cfzq9H4I1pyzSRRQIC&#10;ctJIAK3dS8UxFW+xurtnmSVtq/gOprk7rXdSuQ0b30jxegOFP4U7C5uhclsNF0zCXk095NjJFuQq&#10;D6k1nT3VojsLSJkjYcpu6fVupqgzs5yxzSpG0hO3HAycmmIXz3GQpKKeqr0q/FcGVUWO1jRl6yBe&#10;TUOnwRzSHzOQtaMkqQ2xAAUbuKuNNyMZ1FF2IZ7SWZy7tu2jLZOM1kY5I96vS30j5CnCkAVUKkdx&#10;zROHKkVTbd7keKkhgeZsIpY+g71f0/To7uTM0vlxDksa2Xn03SoGFmWLEYLsvJ+lRYu5NYR3em26&#10;mdra2iBB2Kgd3NZOoXtq8spjjZ2JONzHAqnLPcXJ2FisZOcE9ab9nJuFgWNt56ADJNAgWOPYss8v&#10;yHO1UOTn+lTJdTgtb2zOsU3DJnOamuLffcRhbdIxHgMOMk/1pJmjiv1aSItsX7gIX+VCYEtwzxwj&#10;T7e0X5wAWMfzZqhdWv2VlgljKsed3erIvle6YlCMrgAMeKqurS3DOPur3zQCIN0ipwxKjg+1XraK&#10;C7t2DhRPjgk4zVWKJ5XkAI2gEnNRLwMEEgHkr2pDLE+nzQffGRjOc1X8s+j/AJVswX0FzAI52aOY&#10;YCsFyGHvTvsEX/PSX8FpiMUWspeNflBk+783vjml+yTAkFQABktnjFQ7yGypK4GBzSq7I2VY8HIo&#10;KNc6NBazhL68CERrI8YX5hnqM9j0qRbjw6jAfYriTB+8X4P8qxJJZJnZ5HLMxySTyTSpHJIwVUZi&#10;egAouKx1CeLre0BWx02OEbsjGB+fH0qvceM9TnGI9sQ9uTWNBp9zOjOsTBVGeR1FXP7Gmhh824jd&#10;EAyckAnjoOvejmDlRBNq+oXDh5LpywOfxqqzM53SOzN6k5rZtdFgmkVUuvMkIBKRRF8D/PtW6ukw&#10;6SjPcwKVKAiR4iAnOMHA68/pQ2wsjK8HWHnauL6VCbezHnN8p+ZhgBR75OevQGvadBWW00wzXFsZ&#10;C0YVoldfMwANuwA7QeemecnngA+axJZ75JUlKKLc3CPASUkcEjEnGAnDZ5HRvatbQ/Hl1pEg0iyt&#10;Fu4ABPbNPIVMIc7gvuArLwSOQRnpjWVOfstFvqdcWqdK1/i/Q9D0jVrSfVbq1hjaKS3UJ8zgGU5I&#10;YnuMEA/QjjtWb4h11bLVBazWs9xJPKu1oIdymPgbW3HGTlvu9jXH/wDExi1o6k1zIs32VdSaEjcD&#10;lAdox0G8kdMYz7mu+0HWLLW7WLfGiXG0M0Mg+eM5yBzzjuD/AF6csoK2jFqnqcnYX9reTSrNHcPa&#10;6dOiiISAfZGzy0w/jj7E9trA+pl1vRbbV7Xy0a3muFUv/wAS6FVt1Vd/3JGIAxkMyFh7YPNdS/h+&#10;0vryLxDoRjg1DZiXBxHcA9VkHfI79enpisjXvDuq3ekPY6PpLpaMWdrb7TsVJMg5QdNpO7jPfPbn&#10;ejVSsjmnSk22jzbSIPsz/aWYvtwbcEclg2RyOQTsIwOvPIzmtPwtY/2z4gi3owaFWeV1k2szEcYJ&#10;+UEE5H0PWvQfDegXlhod5o13o6qshYrOWjYNkYGfmzkdc47nA9bfhnwbDoKyT3brd3UnzMyxfLHj&#10;JwueSc9zjtxkUc0eZtndOdqfJHfq/wCvMueE9KltLdGeEpvkllIYBWUMflDAHG7aFyRj86XxNqcK&#10;wsije3mKin5lBIDMQCMZyBjr3HTrWneXhitGTysI+EXk57g5x6VwOtastxOY7VhdadawFlMaGQPI&#10;Tzg9Og2jsc/SsFa5gl9k5268T2ViJRMhW3uFxCIxweeuMAhVBwAfTJyW4lESvb2zpICqx4Un+IGu&#10;MkuJF1OWdrNJYZHCAyDIjHOUHXHJIrtWVNAsWt7qUyC0RVG1OQD0z+GPzx2rsqxhJf3v0/4BlWqR&#10;g0lotv69QTR7WNg8kaFVHAzjNWBFAC5sUlVgPmHTPsKzpPFWhRWnnM0jTYwESPOfxPFc5P48uA3+&#10;jwxIP9objn9KxIujtjYxRbJHBAK7SM9PrVXVtasdJtXV58Mc7I1bcSR646CvObrxJq12rCa5do2O&#10;SG4B/AVjyStIxLE80AdXL44v5IHTyIkJzsYD7v8AjXOXeoz3bDzJJJMfxSNuNVKXBzSbBRE6nmkp&#10;7JgA5HJpNvBPYUrlWG0D2paMUwL0Lpa2wK/NK5yfQCq7SNI2XOakx5gXA/hFSRwLvw8qR/7xrufL&#10;CJxK8pXKhzuAAz7VOq+WpMq89gasQNtLfZoVaQHJlfkAfyqKO3+0gyFxkcnJ4rilK7uzqSsrCNcm&#10;WNY44trA/ez0pUgeWQAszN1YnoKdbSojNujZgBkbOgPrz1qzYFp2mkJYA/xYOPxx0pAU/LdrhtpM&#10;m306frSKx88sVZ8fnU9t5KlzIHLMcLt9frUgla2WRNhSQfewc0r6jsMiQXU8kipKdo6AZxVX5pJX&#10;+fO3jLdant1lWN5BKUYjopxVZO5dd2T1zQBKs4t2AQo/GSCvf0zVywufLhmlXAbk4KgjH41mttCl&#10;ljYA+9RiV1UgHAPGKSWg9zb0+7htLedzEGeTrk8AfSswXTq0hUARyH5kXgEVCSypnDDPT3pzSxGD&#10;YIQG/vg81Qkh3lbx5kXC91J6VINTvFUKt1KABgDPSoDLJsAwML6VKJYsDNuufrSDUpgA07gDmm1Y&#10;tfLEm6QgD/d3H8B0/OgoGgWOFH8+JmPJQE5H6Yq3BqTsbdHcxxW6sF8oAM2TyCf61JcX0PMEkN2A&#10;OoM6j9AuKyjjccdM8ZoEdBJrVuLbyY7ZAuMENO5OPwAFZMt1LkrHM+wj7u8kV0CeF7f7KsraxArM&#10;obAdcc1y743kA5APBxjNMDoNMkjgs45GZ3Gc4Evkxqfdh8zH6Vckv7CU7ZBYHPUR3Myn8yMVy0Mo&#10;SeJpQZI0P3M9qvfadPaRv9AdUbv5uSv04FO5LTO08Jxq9pdiPbGqyERr98DaCpZSR1IPJ92xwxqf&#10;wrp1peeMI7O5bbJA/wAm7/lopZS0YOeeG6ckDPXPFHTb+XTNAklCRuCjSkiTJUlsKm3HHHOc9BVP&#10;S7ySyvbHWmkkaGO6jku0U7vk3hiwBPXgj8a6pW9naG9tTzqE6kcVKdV+69F/XQ6vxJo1xHa+F/Im&#10;mjvY4pLJnjYhi8W7ZyMEc55966TwlYtcrpN3NKgubeWbeIiq5QqRgqDnBKoee615brerJqfiq6v9&#10;H321vdzrIs7jayHHzdCe+Twc1StomtLVLk6jJauLswyojFSIxg7uOepeuJxel+p7HNbbY9A07x5F&#10;byySalFc2REzW4uVLNC5XucHcDjGfvcnPFdjpvjOK4VFt7iC6dxgIbgeZnp9wncP++R+FeUw3g1X&#10;U9Cgg09GjtzcXUfmSHbMBlsHPQ/u8Z9etdybnw3fXEOnf2VHLOzlUjMe0tkgbtwHQhlOeAetS1ZD&#10;hJybuddca9JDCd9pdLhjySwB9QCRnv27dKxdQ8SPGI0luYbd5wQrABnGPQKSccnoBzkcdsa08N+G&#10;obie6m09Y42IEcoc+XEFABDYPJO4nj8MYq5cSaHpc++wM0czjaluquUIRgo6nHDMv+eit3Y230M2&#10;Q3+vy3kISaH7K8az+ew+0XKsV3BeyKVJ4564JxkVjySzWmrzf2fZj7HJEGmgaEqFSOPL8A8Hkr7n&#10;NdD9m1C9mvJJLVrS/kJuInEh2sqKuxGKn5iQN3rwema0tGtI4o1MzTJM2ZJ4xn92+5gQSeQABjIP&#10;qfeqTsZOLbPJNYm0ePUL2WyintVU7ba3Y718srgqTn+9k1taFqx1m0e2v5WlaSAK07ksyuxKgZPX&#10;jaQD64rM1e1gvHk+wSw/ZhMyq0igFGIyARzhWAJHsPbmfwanlXRjEDBmiKllTOGBGSx9OVx9R9T3&#10;UVztLqkZY2hKVCUqe2/zWpyWpWk9hfy2027CE7GIOHXPDD2NVfkH175r0bxdYSa0mYWaWe1IjRcD&#10;5QeSGOBxgqeTx+Jx5y6sjFHBVlOCCMEGuecXF2ZNGtCrBSixhJJyaMHHSpIEVpV3/dzyamWe3AA+&#10;zcjqd55qDUrY4oJ5HtU7tEc7UYfjmozsI6sKLBcYTuA+tGTgj1pwCnjfj8KcIwf+Wq/jSsO5F3qW&#10;BEkkw5OMcBRyaebU4yJoT/wOke2eFlLMmOuVYGmI04bOa6RoYZ0BVcsoIG0f7RqtNYx29tHP5gkJ&#10;++vTB9PeqktwrS7lyeB7dK39Gube4Rri8XiAYBZiqgk9cjn8qTb3FFdDOjlaC08p0BifotEnlQWK&#10;jyZFkY8buhrSu7iyuPMQ2wt3Vt0LxEkMPx75rBu5ZvP8udmJjPG4c4pXuNofKxFv90DcaElkgtiE&#10;kKhhggHFQPJG5GNwGec1IssHnJuZjECM8c0wGEgR43nd6EVI5CxbtwLHrz1p97JaSzJ5EjbO+5eR&#10;UMwt1KmCYuO+VxigCY7VhGWYDHTNOt5rWJ42dGwOuOuaps24jpT3kYsoKqPwpPXQFoWrm7eS1WH5&#10;SgOQdvzfiarhgBtAyT0yKdcyliFwgxwSvOai8ySaVcnJHShIBZ4XhIRtwPcEYqMrgKNpBJqaUyNc&#10;KXPPqaRyx+ctnae3FMLjZYpIQu9XXd03DGalEsYGNqcf7H/16gkmkkwGdyB0DHNMyaAJ/JjYqASo&#10;Y4z6VCVKMGGcZ4OKsRutu0kU8H70EqQw5Bq9ZNb2l4rzhpI0GCMdT3piuZLMzksxyT1NJWlqM9te&#10;3LzRxeWgUKigBc/WqXkPxsIYnjigdxq7VU74yc9D0pCAxJVSF+uasxxMEKSBwe3GQPwpr20w6xHj&#10;vjGaAuQMNhwrBvcCpIVaV1iUnc7AVuaV4Wv9asHuLaW1UKSNjMQ2R26YrUg8HXukiO9vIZiUKttQ&#10;BgxJGBkHrTW5Mn7raNe8g0u38N3Pl3Vwt4hMUkEm4JGcEAj5eciQdCfvc44rA3wQWUkEULyyzsBI&#10;dm4sAQOn6AVuatp14unXFt54nEMhdlMhLvD8pBO7pjHQHvXL290bC8hu3DSMXBZejMuSGAz39Djg&#10;jNbRUldrqc9oVpxhso/oV4YCuoOskCKfs771dQhHBwcdjjB4rvNC0zSPElk2p31kqTXDeWF+ZhHG&#10;iogPbqQx459+tcXtm1PX2unb91cTbZCjbvLB6qemSF9OuK0NN1jWtGjjs4Ikkt5nIjRlLHbsRyAe&#10;D0YHt1rGpd+9sejJpJKxv6ro1/HodqYbi3gGm2zxRpFJ+8mDA7mIPTPPy/lmt2Dw5ZXFvaqbkwyt&#10;HBDNIwJdgUjRsE525XzgDjrtPGKyZfEtrehLSzWa4vGYQ/ZyrBkxwST04HHX25rVjmhl/eafctLN&#10;E7BywbHyrjawI7AkYwOvFYpy6juuWyOg/s6CbT2t7e8nZY5N7KSTubPUnHXAwOcce+aqX0cEdmWa&#10;zaaSzlSYnLP5Y3AM6nqcBc+3OKo2GtXWoXaY0opaM7oshlBEm0c84wAcHjFNudVl1m28i2Ty7eZW&#10;RgyEBsEcbh1Bz0IHQUNMm6NS0u3kVrprfehUCRZc7wT3UHgfeYEdcHOeOaGo6qtk89nqOkNLp1z5&#10;0wlaVWZkD5xtHB5YYGe4HrToLNbPT4pbp185hgBmOEcDoM++aoXV759xBLK8TQRSn/VrlnC/vNxV&#10;jgf6uM8ZzuwPci0ErvY4TU/EvmeIEvBaNHbTW6Q3NtuKiUDIYjGNpznHoRWhHdrY6jaX0dwSsmY8&#10;iMqssbKFBAH8XHcDke2ayfFmk3Npdi5a1mitXmmjjd4yuSJGOMH60mgT21zF/Y943lpKxMM3GY3O&#10;Mj6HC/Qge9d1Fuya3X9WM6dbkm4S2kdLBrNnc506xt7nGwvK4wwjXg8nPqefTpzWbqfhU3kTXthP&#10;AYVX51DFiAByT34wc+nHrU1nZSWOtRWl1dfZbaO2HkR/aCkUkijDBzjjLByQRntzV++1ttcikvZZ&#10;Tb3BhlZgkXmxybSu0FQucMVOH4xjBzgV1yw0qkVd7217eXnscdLBLD1NG13Xc87vLX7IyhZopVbo&#10;0bZFVgK6TxJolzp7QSTxCI3AM/lhceWWAJXGBjB9O2K50IzNgetecotNrsdlSLi7MTFIT2FOYFBg&#10;9ajoZCCjtQAScUpBU1nfUY00mTjkmnKu5sV3WiaJHpsdvc3NuZryR/kjKZ2AY6Du3OMngfrQ2Ukc&#10;UbK5CK7QSKrfdZxtB+masRyzW9tJBGC0Z2tKB8w/HFd9qt5bWLGS/SJ5SpVYRyQDjgknuB2Fcfe6&#10;754aBIoYoVJCBIh8o9M+lTdg0kZ6STROmzDYUlD1+WrR0a5vb9olZTIwYxgdHPBwD2+91NZ4BKkq&#10;SGUjjsR61Ynu5WtUGSNrFR2wMD9eKZJnU4oQBlTil2/uiw9QK0YrSW53KsLnbGvQjj3qkDdjMxj1&#10;orob3RjbxQOGchsZGM4rCm4lIBzz1xinYSkmR0uT2qwLZnVSoU5PTPNJPavDKFdcEjOAaVg5kV+c&#10;0oODkjP1pXXY2PbNPWDKbsnJ6ACgd0M3sGyvB9qGkdySxyTTvLITdn9KaUIGcjFADcnOeKdn2FIA&#10;T07UmaQzrbnRw06Q3hjgjWPe00YBZiPU/wCNY4026EKSwbZRIflRDucfUY9K2odVuLGE3NzsPmAK&#10;pSQHoO46+tTvf6X9mjeORY7otzMCep6kj/PWmZ3MOeYGKKxa1MTLguXTawFQ27Rx3RkAJVSdq960&#10;ZL5gLhEeO6lmYqH8vJA6Zz9MVJpmh/2ncSfZpfKS3ALqMlm9fek9ikZ090hd3KcbQEz1FLazyeU6&#10;hnMjrgIq5z6mi7spYdQnLqssKPjcWCg59MnrTLZfMaZoy0KrGctnJ3c4AOOMnii4WG2up3Gm3qTW&#10;7kKHDlAxCsR6ivQ9P8Yz+JH+z+R5KRBHZg5K7uRj6HP6VwL6JeRIsrx+Yh6BDk9PStnwzZOZPKhD&#10;RzOsjtIzBV2AAAEnpgkE/Xtirg0pJszq05VKbhDdnUI0GnSXN1ccxQSF2BcMXU4PA+pxz6++a4uT&#10;R9Tl0qTVYjvt8KXGwP5asDyOu0cYzwRx+F9r2GS6he6fbHHIoeTzFG47wrYwfnTG4Zx368HMGk3a&#10;Q32pQaldfZbp08qNpFJjQhskbRwBxweAM111YuXlYzwuCeFb53dy/AyIrd9Ptpp5FKO0I2EN97zB&#10;gfTjd39KdYajf+cHghExt0c7NhIVSgjJOOemK0b4ebo07KseHjSUbDj7jlMhTzgg56fxflpeB5Yd&#10;OhupZFmMksfUR7lx1A9BztOTwcgYrmmtEl0O2SSlpszS8OWbG5S8na3FzMVLiMffXaOh6EklS3PU&#10;fWuykiSVbqYxIrRII/OIDFVZSSDz06VzGlvaX0W5IIY2jtXkuLOfGGPnblwGwCMgAD0A9q27Q3Fp&#10;cqLm1u7CZmDTh086GKJunzA8HIBC7iMcdqh07t9BKokixpVjK8cgSZrWN7qWW3RHX5d3XG4YOfm7&#10;en4S3vhjVm3lZ1ngSMLGsysjxjAz+85JyBjGAPpji1ZySyvarBG7mcO5EEm0Lt4ztZhj6ryPUcZt&#10;3upQWdtaxSXUzC9hOyGOEo2wgAv83OQD0z6fWhxshc12YX9vs2nQxHThJbOoZhJMVIU5/eZ25U8E&#10;cc8/lFqmjza3p1tCmbVrZl2yuPlJDHGW9wwPtjvWlE0FxpcZeO1lkt8PCl2oHmMS3OB944689c+9&#10;RXkTXnw/vJFvnnRreZogiFAJAxwQCAwOVxg9ORWduyHfuzxrXJtQXU7iyvbxbk28z/NG+5CSckg+&#10;9Ze4+vSgEnLMSSTkknqaZk5roi+VHM1zSOw0LxJFLbnT9REALLsWaaIMrAZID+hzjD4JGOQRjHRW&#10;2mCw1S7nWW4XbsleO4BLb13BUGD86nOR2+UAZry4H0rc0fXtZtwtpYr9p2gmGN4POMR5+ZBgkcnP&#10;pwM1qp3W9jsw+KdN2mrpbdz0rTY31nxKtnLeNY2unjzriSFRlpWKoVG4ldighSSMcNx81Hj/AMDW&#10;DTpq2mXltCZ/k8pIsJKwzlvl6HA5IGCfQ9W6La2Ufh8P9maK4WDe+p+YVljO35sN/Dg544xWda3G&#10;tXccOsxSyXUOmgEG6lZpJAOWPJbnPoeABWdZ21ibYDCyxdRurs93+S+Z5rqFjd2VyY7qFo2PIPVW&#10;GcZUjgjI6itHQ/CWteInC6dZO8Y4adxtjX6seM+w5r1zw9d2eu6nealqlpa7W2gW8iq6hsfewR1x&#10;jtXanUbTyxGkioMYAA4FcTxCd2jevl3sanJf+ux4/N8GdTjRDa6tYzPt/eK4ZNp9Aec/U4rk/EPg&#10;3W/DiLLqFptgLbRNG4dCfTjkfjivTfEOieI7nVTdaZrNlbxnBzLMy4/4DsP8zVVPEF/YyNpHieO0&#10;1W1uE2s1m3mFR7pgN2zkCpjUe5EsPDVLQ8htJBFdLLtDMnzKpGct2/WuotL7UfPuLu6MMm7EhhLc&#10;Lt3YH6t1qt4m0/RtP1JzpMskkOOY5M4U+gPGf6d+4rHGoylGiUIFYbT9M5ra6lqjilFwdmR6jfy3&#10;9wXfqxJPJOSTnNSGG3ubFpEi8mWIclSSG+uehx6VF/oxQBgVYN94dx71I12kdr9niO5n4J7CmyS1&#10;p9vH/Z0hb78jDGeygHms+bd5BLnLM/BJ/P8AmK02jEemM7E71G3HTHAA/X+VZcsE2wHaxGNw47Gk&#10;txiHiwXHUynP5D/Guh0qaW3SZ28ohgqEE4PSsJLeRtPlO0/Iwf8ADof6VImrTpEsZhidVbd8y8mr&#10;i0TKLZ39+Vhhs1SMSs5AADD0rzzUAft53IUyeh+prTl8SLNNbvJYRKIjyEON1Z15dx3eofaFi8uP&#10;Iwmc4qm0TGNjpdOhtG0+IbMTEEglOvNR6zaWYm/esquIxjn2quusWiw2qR3Ey+XkMCgIWln1G1ut&#10;TYtdo0TIF3vHjtV6WM+V3uYN5FGjEo2cYxzWnpGnC6VSZWUFGJwfpWfqrQtfMYGDR7Rgit6ytoU0&#10;hLoKjkRENiTBB4qYrUqXwodJpP8AxJ8qeQCMkVgX9vJA5Vyp+UdBiuilv2/4R5IhE+eAXBBrD1RG&#10;B3FpNrKMb+tOYoXvqUYo2eGVlAwoGah71ds43e0uSrkAFQQB15qo6kOwznB9KzsaX1LtktzPcIEg&#10;e4jRgWVVyCPetOGwstVuppo2SxiRcBFOee55rKgnmtY2VAyl/lyOlb1k9nbgjUY0mRYd0aHjHPNH&#10;QT3My107gXMtwggORkH5unHFSWd1bGzlE8IdwpWPLEEE554P0/KqTTm4iZBhQTlEAwBk9M1asocX&#10;XlahAzRrGWC8/nxQhs2NCsP9Je6trwRJCfuyjcWJHJ9Kk1GG3ljGp3QjVWkUAFgJH46gDtx+tZFs&#10;byDb/Z05QSDeyDAKjOAMk89a27PXra3uo7p7CdAsIUmQEh29R+ApPcaK0GoStfKLALKNhGyR8Dnq&#10;c/hipGsbi/fzJnt4UAZXZ5NkYbeSQzZwxwBwO2ODg1WU6TfNax20L2sz582RWLZ/AnAqX+wNV1CG&#10;CbUJpk05XURCQ4OxgxDKvodh5A960pxTlccavs9bXLnkaWEnjkudGBfAjYymQw4/hB2HPRvXoMdR&#10;Uk82hDypDq1juRdpSKzZtw9+AM7fyPHq1GoeDNLtfEtpbwX7T6fJC0zkcPhcZAHUHJxj2PPprX3g&#10;zQl1vSoLO6ZbK9uBBOpVlOTyMbicN26nr0GOdYxiuhr9drJe7b7kY0VhZy+U1jf2F1hXH7z9wx3D&#10;0bAIBz/9ft0uj2mm6tZfaRNDa3U3myuFO7OwsvIA4JB6DjjPc07xB8O9BFpKdLvYoGt8PKFmMixj&#10;cFbcGOQRnrkZxjArLttBvdPa6sHVYdUXZZeSBujnV2zvB/hJBPJ4OMYyTRaLj7uhjOvOcrVOh1zW&#10;GjTyQ+a6XCrAJIEEfy7/AO6R042k9MccdKWCK9+2xy2Nw1vsjUlZFZwx3E4PPQZABOQOwHSsa2WO&#10;wurq3NubGZpUjiiMGIXKr87fLkn5QfunquSATiulXW0tQCcxMJNjeUomLHacsoHzbeCMso54wCKj&#10;2UktwVRN7WMq/fVjaG31DTVurMzEnyny20vlm3DbID2+VW79elV7VbXUjI9riWGWUs2nyL5T28cf&#10;BcTsAT8xBOQGwefWuohbzoDcSbLpW/eNMCCG49Q2Bg46gDAxWfqVhZ6hbzvcWaebFASrQktIMDJw&#10;2d2On+HSrguVWM6ivqVLu61CCK3t7ZblryWBVW1uEW3LMeTiTkl+VGOnXOKt20huPCjQtbTWj8q0&#10;EoAKned3TjrnnvXL2ZvNkIsr2TUJ7hlD2UsC7SpZSATkjgIuSVU4HbpU+o2mpabod5aSzxCQyoVl&#10;j4Vf9kfTHf1B70VY+6RRneR5tr2lNpWp3NtghQwkjPqjdPy5FY+K63X9N1GWB9RnkMqxxgZ3Zyvf&#10;/GuTPFZKSktDWUHCTuPiikmlWKKNpJHIVUUZLE9gK7zwOJdJujHcWzQTzSrsMuE85QCCgZsDIJBx&#10;ntXPeHYfs9x9u3q6hHjZEYh8Ou07SRjPzV22oeK7PVdPsdL0W1hjmhAk+0tCkXl4BHADHDf7Wf4j&#10;0rWK5Vdip05V5+zj95Pr9xYXHiuK3kaGDzQsV7cQ/KGIzx06dAT0/AVk6m9tp+oyWWlalP8AYHIJ&#10;VJCVLY5wR1pg1byvD8nhw2Be880DK4OecjaAOTgAfQ1r+G/DllFcSXOuXVulyo3i38xT5S++K5Jt&#10;zlb+vQ+tlUp5dh0oat7bNN/zf5GVY6IZhJ9juLuCNZiZruQ4O3HAA6fj/LpXTS6BCdPmt3ubr7Wk&#10;YPmC5YYPUHsDnp93t0BrS1LV9BtLCdFvbeZAuDDBIvmehIHfqPyrH0fxPbajbRXccqR3FsCsyycZ&#10;T1I7A4Bz0FDgj5z2073b1Z5vYWV9q2qPaTX1xGY2IYsxZhg8jGfrXcaPoyHTkuGhxamR0WIHl9nB&#10;dtpy5yGGCRjHcHiaVLTQtXbU5oA1reL5c04X/UydNx9m7n1zUa6pDYR29tbSRyTwSFoXlcATxHIG&#10;GPBIBxj2H4PlI531Zn+ObUtY7gnlxRNsAkLFlO3dhSeSDg9/zrztSAgZR2Ndv401tr7T0hM6Egqx&#10;iCBdvB68nkEn04PftxqIVtMYyX6cdaErENjbdVcFjxgirFvp/wDpLZGArYANQ2ltdNuMSqR0IbnN&#10;asFvIgDyAJIMs8jfwDgZ/pSYIZqjwi5RIiTHHj3yR149f/r11NjrGlareQW9rpCWyhSread248Y/&#10;rXPabZ/azLcMmYydkY9hXRaVojbo50CgBuQaUmox1NKcXOehYvNHiikbFsquRyoGBVW00nSppFil&#10;tGVy2DhsV1gg+QAYNZ+oaeZAZAo47gdK5FiNdUd8sLpoyhP4N0jzSAlwvuVGKjk+Hti0PmR3Kgdf&#10;myDVdtUvNOuPLn3TRdsk5FbOla+l/qkNuiIylckHOeK3jUUnojlnS5Vds5mTwGzlvImjfHYHBFUJ&#10;vBl7FIIxbO7EZ+U54r0q78Z6NZyNHPbZdThvLTOKvWOr+H9Rs5LyEL5cKlnx95R7it+VnPePc8Yu&#10;PDd7DndbTKB6rVJtNnjU5JX2Ne4W+qeH9UZ4rOSUzBS+0gjI/GuSbUJZpzDG9sybiD5kXIqKjdLS&#10;WhdKKqq8Hc82eK4jXG87fQNUckk7qBJI7AcDJzivUTbedGwMGny5/vLj+lczd6C292NmFyfuxuCB&#10;URrxZcsNOOpyyvdWeCvmRCQZGRjcKY0sjsWZySTk11DWf2wR288V0qxA7SUyAO/Q+1VW0i2DELHd&#10;MoPB8nr+taOrBOyZkqU2rtGfGsnnMJ0eWEFuQCy7j1NWbbTrKc3Be4cCNRgouMnGTwfTpUcF35Fq&#10;ED7ZB82D35p99dwPHbWcACAf62TuzHr/ADq7Lcy5nsV4rOWWaNIIWZiNxVCWwPetT+1xZ6Xe2SF/&#10;tlxJ5cmRjEfQ/n0/Gm2NpcJNI9lcLKyglwCFAUcDknnvx7e9RW0FzNeO99ZyzwK5eXCngYzyw6cY&#10;70X00HbXUzUl2FgCUwuBjmush1S/OgpsXKn9ykafe6cH9KoR6LY38M93as0Kq4VIx8wxjknJz+tJ&#10;OtxYvbbgAi26N+43MOfXPQ/SnqDehqIbSxjtYYBa3Wp28247YQhKqM4I6HhTnPrVySRZPsf27VWL&#10;WYwBCnm4GAoGTgbfmY/Q4rK0W8tZ9TVb1P3ay7nJXBwWAOe/3Sa3ZtesFhnENmT50U8Z3IFA3yFl&#10;/AD9aXtVSTV0ezluWLFQVSab6aafiyK5udNW+g1RodQZVUpCzkKgB4YDOd3BPXPI54PFjVLuQGya&#10;50DCsweFHlZwW9cLjnIXrzgMO/GfeeJIbrwxBpLxRJJCV/es+cgd+vB4A+hNQav4vk1O2tobi4hQ&#10;QEMpi6hgCMjHTOf8MVnLFdn9yPahlGHptc0Fa+t5dO/Q6nU9W8TxJaWd2YZY7t0RA/zDfwF3Fj1D&#10;DdznBHpxXQ6ZDcJqzW2rW8DzGDMLwY2yLk7lYHrjP0wR7V5sNevvFN7DYLI92+T5SbVTB9Sfl6V1&#10;lhpviNNdtTNeRm6RCYwT5uVGMg8AY5559O+KccRaTTvY5sVhMJKhZOCeu13r01PQLzw/YyWQie1t&#10;UtIWMqpcozRRkA5ITI29Sc/WuTi8Pw2NvaSiw1W2tYomZoo5Q2+QkEfI/Qjngc5PBODXTXmoX0ot&#10;rW9011tjJvuJLcmUFACQoA+bJbbkYIxkZPWt4XltMRGkq+bjcEbKPt+h5FbRm4+Z8zKmjykONP1D&#10;T9OIju7ueKQqsKvDmbg5IYYI6kH5lzk8Vai8PeKdVtRDe3OmWUJB8xoLfzJCQe+SFBzz8prW8dnS&#10;tD0yLVZrOOTVBOjW0gQBt4IJ5UAlcA8H1xW5NJapbLLcyw28YIKSGQRls4wQwLevqPp0rVzdk0c3&#10;KrtMwbC3ttE8RxTXtzLcz6iotRcyx8iRQCqZ5IyM5B7qPwt+IktorUm48tfNlwjy4kRTxyc84Ug5&#10;H69xh+O9X0q/0hbUSXAnV0ntpkTaEwfvAk85G7B55I9KxdY1e0uYPtF5qMs+qRRhBIUAh+U5ZQoO&#10;1j0Yf3imM4IFNQk7NkupGN4po5S202XUL6Sxvr+WyuDM0cqFh5ac+hIwO3Wm6zoEHh9fs18izRzq&#10;Ht7mJT1zyM9Pw9xzVG2e71yCNbSNmvId4kAYcxnBAGeTg7uueoqsdJ1Q2zSx283k5wUKn9B3/Csn&#10;aD02NF7+kh62lplIbjzbGLyztlZGJkb37EfSqqytBOsUB2XEblRPC3UdMj2rXstK1C/mWxu45yyp&#10;8hdsCInrkdSfxFaN1o0OmpDbQp504ba7lOeO2TxySTSbd7o7J1aailBWZr+GCmm2v225RUuZ+Wll&#10;fe7jHQKB8q+vXI4pDqlzc3Lw7WNiXEZUqQjdBx2YcE+2DWeiXWoeIba2wzRwsqFMjBAxkE9P/r12&#10;OsuumaabjzIlaMhlTOTzwR096zsZSqSnq2chcW7N5tsiy26o4Me+HcrEE8DHCj6/pjFZ66HcyTMJ&#10;BKuQWVsbgCenI/hyf89K7SwmjmjkuJofOuRIPLQEBlBwMk4x78CrmsXdtBGheOIFDzub7uR6/wCf&#10;rRYg5O8XUY/D09lNDMY8fKvk/eHrx0Ht2xXKi3uXSK3maZ4RgrEV6dhyfxH4V1+i/ZiXki09ltnP&#10;7iSV+GP97HYY7963k0mGTE5VUycngUWEebjRZJ0ZnUwxoAVKgHPrxkc/WqVtazPdTK7ERoTHuA5P&#10;0+tepaj9ktFhX5AWcJGpU7WP1FcdrNgbTUNsySPJPH5q8gsCSeuBg8jntSemw0ivAkdnbrEA0zk4&#10;RM4xjnI9Bz19jU9jp1z4m1uLRbNgDId11OOQAOp+gHb6Cqd7dNZokCbWvpRhmB4iXsB7/WmaLrk3&#10;h66WezC+YG+Zs8uPT6fzqUivI9Uk8AT2MUcdtieFB/Dw35VUS2NoDb7GjIPRhg0/Qfik2oa1a213&#10;9nhgkXa3BBD/AFPavRE+watbrMghuImGVYYNRUpOXU6qVWMeh52W8uJQWGR1OKqi9+fDAYPQit/x&#10;Tpv9kwPfwLE1uo+aNjgj6Z61zieRNarP5Ww4zjPSuR0+X4kdiq8ztFkd2IZnV37A8VnaVbK2s+ba&#10;oVfY+OMdqh1DVreAgvna390ZqDTNeitbk3FujOsanII5OaqlCSkrmVapBxaTOf8AtUMd1LFfxycF&#10;gdp5BrQ8DF28TCAAvbzRskyHoVx3pdY1XQtbn+0c205++GjIyfwNbOgavoWjRFrRrd5mHzM0u1v/&#10;AB6vTUtDx+VXOzGj6bpiTXNnaiOXy2UEMT/M15jpF8SzSyqS5bgj15rubnxVZzWkioyeYyHbiRWG&#10;cdODXn2jmZYI1VA3zHdj61zYpuauzswnLCXu7HWW11BsORnaMnjk037VBMzsqlQOW9TiqNs9xumf&#10;7KwUDGRmmSShTtIZQRg4Uc/XiuKyjuehdy22L5e0mgIa5SIk+ntVX+z37TKR2O7rSxC1niJaAkA9&#10;SMcfhT8wA4EcmB0/zmplJDhF2OBKsIXlliJDkKrHnbVqDToJ7r9xdLDtUN+/G4E+nA/nT7W6gEkK&#10;ph8NltwyCAD2olW0vGkaOQQSM53KgwoUZ6D8B+detZWPFvqV5JGspJEikR+gMkOdp/OrcfiCddOl&#10;tTjbI5ZiRnqMYqtBefZLaSDySGkG3OetWWt9MkWPKGNiQTtY/MO4/X9Kkov6MLU2TMxYMQxYBsdf&#10;pUVsL7VJpTC0e0SqBucDhelVzYSxyn7HKnlrgHe+M8VHpWrR2O9Hcrls5C5FVdEO/Q0XsDFeTx6k&#10;hWSUBw8cnJHODkHB79axLnT8ySskh2q2MysMnj/PatDUNWgvr8hmY2pK/MBgnA/xJp+naTZX8smy&#10;7miTjbjnJx70mk9jRVJpWvoYEttLFGsjr8j8K2eDUWK6G70q5gnmsYI57mA7WUBDvOQOdvpk9axo&#10;rbzWjVQfnYKWI6Enj+tVGN9iZTtuMtrqazuUuLdzHKhyrCvYPh743ttRup4NREcN84XYRwHAAGB7&#10;5yce9efW1jZsDiPO7jnmrf8AwjdtJEPKLxyA5Dg8g1tLAykro5Y5tTpSs9j6AF7DjJkCqThWPTPp&#10;moNRsLPUYQLnh0O9HR8MhGDwe3QV4bo2v6/pEs0Pm/brXc0UsFwdwYfjXb217cxq0U1vfRpKvmQJ&#10;cArICvVOfvAZ6+h9s1wyp1KTuz26OIo4lcsWU/ECNe6/BPtbVLeAmAWE0rblfqW2g5wwwQeRjGel&#10;XNRt5NA0xZ00qaCeeFAJ3X/j34IIznhs5K4A7ZHatTTpNGupb3VwLaO+sUVlnclT8wICnkAg4x68&#10;4yOK5HxB4/vNdsodPheCDzypmVY9wGOmX38jPP3QfUnFejRbqW09TycRh50pTV7djRbwjrl/ZLqI&#10;RZhMvmAGYGRgedxz6/XNYSWtoL77NqsRW2BaKcHIMR6BuCPutgn6Gq51fXPDk72aan5YXEqorMob&#10;cm4HGPlJDY9c/nXUaL8RbCDSU07X9MkuFAIMiosnnZbJ3BsDPTLZJbqa6pSny7XT+R50cFFTXLLV&#10;b9dTg7u2fw34laJLhRFcRLLDOrcFG5B478Y9M+3Nd9oVjc31sl/cmIMmY4fmyo9WHXk/41wms6Qz&#10;yTavYaPc22lSyObfzVyu08dRwOeg/U9aj0fxRqHh8iSIGS2nHzxtn5WHBZT2bgE/XmuGcLo74TtK&#10;x6UbZre5D3CbPm+aU8c9eBmk1iwiv4EiUAhmwx6cdSf0rgtY8ZPeyW7WQmjWKQSkyMcsRjg4PI47&#10;+lQXnj3V5ZCIXit4scKqbypxzgt/kVnY2Tuaf9qx+G9Qm86y+0BgyGMPhlc7XBB545rS1PxNBe6b&#10;FFYwpPcOuWMqMI0I568Eke2frXm1rfS2k7TL8zOCCT3zViHW7uCFY02YUkqSMkE1BSNW+8X6ibQ2&#10;SeVFLjZJcRLhnGT+XXHH9apWt3e6kSl1LPLbx/O6Iud3I4PYevPpWfFYX10d6W0z7jkvtOOe5Nbk&#10;NprOj2Uxm064W2bMcjxn1A3Z9QRj0HA54oCx1c99YxQyFjDKYAM+UQm0jjAA569Kyb/xPfTSyW9g&#10;+9VbCzAlDzzwOnHI9+tZESafIhltrC4udoyWCgAnOeT+Iq3NYrJOLnVL1IIwAojHVgCePU96VwsN&#10;le7vbaS3jup7mdzkliTt5HXnH9elQz3d5bttafz75ECM7gHy1HQH1P8Aic1NG99MjR6dNLb2O4Kq&#10;jCMfy/8A19KiutOTT2WGJixlHzZGSo45FS2UkUGjW1+/lpi2S45J561DLbCSTdAyvxn5eP51dtoU&#10;u3kkXc6oSuwH5+nBx3H0rPljeKbcG2f7vFJPowZGfPt3XPJHYetdr4C8VXGnXq2aW89w0hO2ONiD&#10;ux0weMVx7PtmjeYEAH5mjPJHt70sMl1aX0dxCyu6HcMnr+IOaaYl3O28dS+JtQWA6rZTQQQMTtVS&#10;Ac99wyDXO6br82mrJC5eUuR5Tyn7nPPHcV1WgfFG70m1Wy1KxN3G5LbvNLMOemG9K6O11bwN4oEZ&#10;kjisrvPyo6gYP8qLaWL1vdM4BNSge4FrLFC6uN2//aPah1iieRoACm3JCkZrsvEPw0ivUa602SMz&#10;AZUwEAMfcf4V5nqNrqmhXeZopbWfo6kYz7j1BqLWY22RXsEcj70GCxOfas8Qepxz6VbW6M6EvKFf&#10;1IpRGNo+cSEntVohlIwMD8vrXUaMy21spE5iJOMHnPv9KwmIWN5NpBVwK0NKR7ycxjG9h8gxj9ai&#10;ouZGlKXK9DqrS4kyztdRkMQqBu5NXJ8qXBe1dwP7y1zYtpDMYpo5Y3UHBKnBwcZB9OOtZ95pxvWh&#10;WKQM3PBOOTXO6KlbU6Y4hxvodfLcva2mYI0Jz0XmqP23UTz5L/8AfH/1qwdO0u9sZ3DEcr03itUX&#10;N3gYPHbgUvYqPmP6w5eRy8iwtCiCNAzfLuAwR70+20S7u5JRZYkVOGZmC/zrr7bT9OcARabEOfvS&#10;MTirkdlZfa4rO2tvLSZwspiLYIPX1/Su/mTPO5Wji9FuY7C5lnljyVXahK5GfY0kNwk7STNaiaWS&#10;QsOpPJr3K38P6VYW6Qw2UaKgwGK7z+Zya5bVpNPeVLS0tlRbZsGVV2IFGcqFHXt9P0oHJaHnH9k3&#10;t1CTJhNz7gjggj6+g+tdVovw2u7u2Ml9dJDE6gosRyTnrkkcdvXrWjNJbyuqrGjgnAG0sQfyJrud&#10;MkNtpkcSh5ViTbvyMcen0/pRqCSOFT4cWUFyZJy6Ih+REVm3YHc9PxwB7VqaTot1HdIlvYQR255V&#10;3jDAjHJIyOfTmtq7vILKVW8zzgY9xA+cgHpg54+vNUv+EogT5Ut7h2AyFEhJ+mQOBU2dy1ZGRr3i&#10;K30W3jnQ/aZPOKAAKpA2kbsYOQcYIOBgn2I4WyvdMSG5e+tCtxPbSEGRThmIbDJgdeRyeOD35rd8&#10;TX994x06We1t1hsdNO+Zi/BJIA7dgTz/APWFcbqsMMTW5hmSVXi5K9QRxg+/AJ9z6YrdJpGaTneU&#10;dUhLS7MbLya67TLlZ1ARjuHUVwIOKu2s0wYGCRg/bBrqoYi2jPLxmDU1od1oeo22l+NJJLqJmTG5&#10;QoBw+3jg8HvWzq/iKfxFclLRrq0ghfy4ooSu6YlxuZssAMArxkjkt03Y82eW8WVJ7gOsjchm6nFe&#10;meC9JuNWsb4wXikokKJC6N5bAFnXBBBT5gT3GeoPSqnZ3n2NsJ7iUL6v/Luc2l7pptzsjha92b3u&#10;DE22QjnHzHliT1AUdfXjWuJbHWLVHs7R7dnIEpmj2gLjDNGQcZGVcgYGEPrgsF7JbNJa6+JhMWzJ&#10;ujKAcnLBMgfjwPTms9NDNh5wjuknju4CApxucKyyKAAxOSyKMHHBJ7GrsmlZf11PQ5Wo6a9/Iz10&#10;cXAiuWgS2efGEaQbAQNrkjgqCwY9fl5XtXTNoWq6dZiytWjn3NKpVPLZRgHd8pOX4HGSfwzisPS5&#10;UXTriayndDbmNJXlCtvVt2/YCMY+RW56bferywraaoBDevcfaJFhnMl4juUY7Ub5TyOSCvODtPIx&#10;VTbj7t9vL7vQi1Hk6834DPDXiLUdA0ySC+s4bzSnO14yygxgnkdD8pLDgjuMEZrmL+3WJ7logHtJ&#10;CWQZyY+c4z9Mj8a2G1D7NavqCMDDIhRInRVWUNJny9iuzYxnkn+HHOak0nTW1eZEjsokyoBWIHaM&#10;dSSc9OST+A6Co9nFttHNWVo819unf0ON2ZRggw6/N9V/+t/j6VCqSSNhFZ29FGavajELPUpEhcER&#10;udrL0yDWr4Rls11xRPCfLkUqV3fdJIwRnGRzjHX61xTjroaUp3SbMy20LULoqI4DljjBHI98V1Gl&#10;+BwJbeSf/SctmRRwox1HY8fr7V2VlPbacJBHFnY+Gzz1bjHGPfr0p+oX0NhEJmspJFByrKCSDnH9&#10;f0rDU6EixDDb29rsSIKqrgeYB8o6ewAxVkL9mC2Sp5jyfMNq/KAOpJ/T8BUECC8tnDqmxgFwvAGO&#10;fXj8Kq39xZwtLeF3S7t7RkUl28rI+cEgdcH6/ShtLcqzexyOq6bb2usBo7n7BcTAhzCMrknoevP4&#10;DtUCWllYXQkvPNnuHBzIRu5B6nnjP5Vb1V2um3w3Bub5huEHmcEHGdy9uMd6qXmtRafbRiYSsr5V&#10;giKRIOnzH1xxj2pMkv211byRTKAqYGdvUkc+g60ltY6VrN7cWtzeS2k8aL5UiY2sGyeePp3ribnV&#10;FN1cm1UxwyH5VJPHHX6+3arHh3UUs73CIcv95nfjFKxV9CnqAeHVpY4JOY22EoeMjritq31bTb60&#10;itb21BuFATzEOC5/xqJ4p3iU/uriMMcNu2kE/wAqwdgVmbDFh0+uavTYjqbl/psZhf7JcLKUPzRO&#10;NkgOemD1/CqawvDLnZ5UsbdCMEfgahOqS3KxJcbdykYlYHOPfHNbX9vLPCE1G1WeLO0O5yQPZx0P&#10;sazaaLVmY1xNI7KwOSOjD9ariDzpi6vzjOR2Pb9a3bjSoZo0ksryJlk4EUrbW+gPQ/pWVcwzxyLF&#10;NGY2TgAjaT+PekmmtAaaeoS6jq9jNGRfXSN5akFZSvGPai51/UNQ8sahcz3QQFV82QtgHqOfoPyp&#10;+oxGOO1Z2DEwKdrdepFUZfK2japRu4NVe+gkxkkQRuGypGVPqKajvBIrgEEHIz0qdF3xeUxABOUb&#10;0P8A9er9lqcMTLDf26zQopTaRz1ptgUhfO4KkKAxyeK1tBvB/bNqpVQGkGeawym6RjHHhWJ2rnOK&#10;t6OWTWbfnBEgqZJco03c7CfWorTUrhJredUWRxlQMHk+9NXW9MnkGWdR2JjJxWdf+JdUtNSmiiWJ&#10;kRvlBXJAIqs3i6dzmaxtmPcgYNYqD3sbOXmalzc6TK2ftERbGMkYNNE9qAALiLj/AGhWQ3iG3lBW&#10;SwXB9G/+tR/auk/9A0/99U3GRN0dYsLQ427lbbjrW74esFuLpLyWQoYXyqKfvn39uP0rkW1mwhZM&#10;3CyIGyVDgEj09q6a2+Ivh+LZEoljQDn93wPbjrWsE2Q7HTTfa5xKbm6QRHhEhyMA+p65+lcZ4lk0&#10;myjXYwjuGc/KOB78Y9fSpNQ8dW8iEaZM5bl5JHTbj0AyDjsPxH1rzfWdTk1XU5rqRmZnwMsxJAAx&#10;jmrJbTR0Nzr0dtGUhEcg28kZA/DOCa6TTfGBvtAaJbiSCSAYGyMMx7j5STkD1JHTr1ryvgYOfwq5&#10;BMqW0kJi3tIQXc9VUdh9aZGx1d748eL/AI8IJPMIAaSaUsuR1wuSPxzWJe+LNVu0CCfyV2lSIgE4&#10;PUcYrMmgeKNCd2W52Y7VZ0XQ7zX9SFnahA5GWZztVfx9TTV2wb0NHQre41DT7i1e4jtbJG3yzlCz&#10;sTj5AuRu6Z9gDyM4M11e6ZpthfWVrsuWkj8lDNEVZFyDuGCRuyCTk9CuPaW0tJ7CGS186CO5trpl&#10;KSMAspzgFc9Qdp9+Olc/q0E8d9JNNE6LcO0ke4YyuTj6fStZtaI66lGhDCwlB3nLfy8ih2pVZkbc&#10;rEEdKKdGoZ+fujk1mrt6HHKyWpfhmnumzPKztj5dx7V678GpWCazCzHcDBtx9JK8YSc/alkHygHg&#10;DsK9T+GV3DBqOs28qhkkWIkHGCBuBBzx/F3rpb5qbRywjy1k7Hf+L/C6+JbQeaI7S5jYGG8XkMCe&#10;VI/oc9ueSK8oAuNB1G80zUGRpFizCGZvKLZBVwwwwXG7A6BsEjgkeuSX8Fyxg1GW0idjhoZHAdjx&#10;jaMg8EbifcYPWq/iHwlpetKVu4oYZRj7PdRYim9l5Hzd+COmcc81nTqOHuy2Ox6/CeULZ2MWpulr&#10;PINPgMiRM0YYsx+8wPzBiUUgAhT0O3gmubKWlxfrBay+anmOEkZCiqgPEjY5xjJ9RitrULTVNA15&#10;LO/Z4sL5SScBXjB+SQEdQpAbknbtA7DGdcSw3sq2eh6Yv2i5BZzEHdz8xbaBnAUDb0Gfl69a6OZx&#10;XMnuJJRala9upJbR3/ia9Ww06IpgM5jJ4Ub2bPA64fHHp7cd5pAi0XTobO0mYyBSL1hjmXBIXdjg&#10;YUjbkdundug+GLfTA+n2rPLqUgK3NySUWMFScd84OM8Hrg9xUniK4lt/DV1E0SCNIZBG5JdmwAjf&#10;MewJ7/oQaxbM23Lc8kDecH3H5s5FNtneK4V422unzAk9COR/Kos7HDA8GpPlaRHJIXI3Yqb3Rnbl&#10;fkzubvxlZQyrLY2yyTSpmRmOB64IA6jpWZd+Nb+W2CrBb7S2QDltnIx7dv1rkyWBI59+afG0Sqd8&#10;bluxVwB/KsXudCudQnjDUJZfNUDYBtMGSQevOev60y48VNdaVJazy3LOQwVC29OTyGJ5wO2K5zzo&#10;1IKREN3Jfr+WKjdy55AA9B0oaGrolDFQW3kHjAU4A96dNeG4TEzuVDFgpOeTjJ9OcVV785NJipAU&#10;4J+XOPelR2icOuMj1AI/I02ihDJBczqhRZCqk5wKjJZvvMT9TSUUAFSwzvAxKEYPDKRkEe4qKigD&#10;VjaG6ULANkmctETwfp/h1+tWor0wxeTOzSw4PysA20+3cVgdOlaVpcveNHbSojMCSrnhvxPek0ug&#10;0y5qMa3MVq9uVP7naEB5+83Y1nSRNGo3RFd394ZrZv7CVLWyCJnh+QwBPzHp+dVil4oDNC0qqMjc&#10;Pu/jWcnJbFJJ7mV5TqSBnmlcMRlhiReGHr71ZmguJX3eSyg+gpn2Z413ngjsQeatO+pFrFdHCOvb&#10;39Ks6ZIY9Vt2PI80ZP41Wkj7r909PapLD/kIWwGdvmrz+ND2GtzX16GKDxDP5qGRDgk7tpHA6GsO&#10;RRvbYflJ4BOTj3rovEFheXWrSzRWs8yFFAKRk87R6VimyuYGHnWsyr3DIRUQehc00yoR/tZ+gqTy&#10;WPOx/wDvmkKYcA8A9/So2f5jjGM8cVTZCG96ntITLOBg7RyacPLUdifep7BGnuxGrhMg5JHQd/8A&#10;PtVktlya6SS2MSYV4+Sccn2H+e1Ynfmug8qMqkjGGNCfkeVB84Htn+lEWj2Lzb5r/HdljQAA9wMn&#10;+lAkZFtb3Ejh4V5U5zjOK2bGyvZmeQsrui7UPAAPXuKfqGpxafD9l08FQy8sx+b9K57zZd5fzGDE&#10;5O0496aDc6GS1FtHm9lhNy4YnMm4gAZyew9vpWVY6pcWS3CRFRHcYD7kDEdeRnocEj8TVF2Z2+8z&#10;ZPfqTWreeH9S0sWLXduqC7BaIMcg4OCD6daqCd9BSV1YvCOPw9LZ3cjrPcb1eSE/MSPTJ+7x3Izy&#10;Mcc1na3rVxrN1G00krxwIIoRK25lUepwKsaxBPMzXDQS7yTJI2M7RnqccAE9PpWJVSVtCnUVRpqN&#10;gpeg69etBHFIMk4AyTU7C3JYI/Maup8Ha62k6vc3Kx790SqoLYwd6hT+ZrmGIiIQHoOT6mu2+Htn&#10;ZQFdYvUklCXARVSJjsI+YHIODyOmM8Z9a2jpojD4nzHQj4py2W9E0aI7VUsRNgYKlwuAnYZH1PpV&#10;d/ijrEaf6PpNtHFtOI2yVxnaeBjuprM1yVbSW6Z7KUyXNqCWT7uQjoQPdUbkc/dPvUenazDc3r2n&#10;2BWkYu6rJOFMmTKdvQgH950Pp16U0kapyexS8WeKNS163tYL61tYngkYp5cRVkGBxkscggrxjsKr&#10;eENXm0S+uZIrdJJZ4hEHYk+WC65OB17dx0qxcTzyxTCazSIsdyls8jaq5U9M4JHoMnvyLMF/J4fl&#10;0+/uLIReSofyJYjE8jHGcZHIDKWBycZ7dKa5WzV02oKT8x3/AAlV20rKmnWJK5YN5D4wDu7e5Jqz&#10;q+uXQ8OXbXemWyvdx+W0sbgsmTgKw6g8E8+1UrnxTZXaQ2kNi8UDQeWULgksxYsc+52j8Km1bXNP&#10;liNnK8syz5a4VU2iPDdyevTHTt9KG9NWYWe9tDg1OVx36inI2OD3qS7+zi7c2m7ydxK7uTjPfp/I&#10;VGVyNw/GsVoErdeokmd5J702nZyuO46UypluXDawtBooqShKQ0tJQMKKKKQCUUuKKAEopaKAEqS3&#10;mMFxHLjO1skeoqOijYDprq9W/t4RZ3LRuhbcj45Bx+dQfZ77acXKHd1BWsaPdGFmUjcrfdroYb23&#10;nGUfacfdc/yNaWUtSL22KrQ6g3HmxHH1oa31JMFynI4yxrRtRaz3gt7m6NqJOElK5TPoeeK1m8FX&#10;9q/mRXkTccIVJB/WoaSKV2cpuvLeYzuFwR821j+tOjuZGvYJZ0ATePmUlicmp7yX7NcyW99C8Dgc&#10;ZGQf/rVmI+25gXd+7WQMM+maiSVtBxvfU7O31hdL8QXEcwZ7SUqVYj7hwOR9a7CArefNZSwyA9Nq&#10;An9DXHx3+k3SHTNWWWNXbMV7BkNCcd/VTWVrPhu60B1uWmnktpDmO8iO5G/HsfY1l7K65jdVbaM9&#10;CvLKeaIpNDAyjoTIM/lWMfDNqTk2VoT3O3/61cMniHU4bhRHqdyYuhy5H6Zq5/wk2odtWnH/AAKp&#10;9kyvbRObjlMUoYANtPfvV+5v4WtljjgzuySHbIX0xisyjJOPbpXUcthxbdjJJIGOT+VIccYGPWkx&#10;jrinDbjrn2oASjtTg2BwozSEljzQBJbyvBdRTpjfG4dcjPIOa6NJtY8TajIbQGBJPlMUDssS5wGz&#10;lvpx9B7VgQWN3PbzXMNrPJbwj95KkZKJ9T0Fb2kQ3cGlSbgsVtOSBJIhIOV3Ec4AI2Kcn096crqm&#10;7EOVpXtcv/8ACUx6b4euNJjLyTlXhlaWFT5gbuG3EjGWGOcgDpk44kU5mLMWZiWY5JPU1Na27TNg&#10;Vok5tJEuXJG7IGPOKswxi3j8+X7xHyKf51aNtBaDdI2+XqF9Pes+eZp5dxzgdK0cfZ6vczU/a+7H&#10;YYzFm3HvXY+BRqBa6MDzC1A2kQkBmkbhV+8Dg/iB3FcbXYeBvtERupTFH9jbCvJMhKFwchB7n2Ze&#10;O9Z037xu1ZaF7xFpq29411JeXam4MlxGsgCeVIp2gkj73JzkfTrnHPtb295KJoLGRmkKkpb3KqEL&#10;NtGVKkqM454HI6ZAq34x+0LqUcEixRQLGGTYAVPbdkKuchQc45BB71Q0nUmi3afCkb/aVZQ7LhhI&#10;y4XB9N2OvuauV909Rxg7Xex0M2qCVbG1jtJrlQWkV5GMnlghVATjhT5YOCDtyc5IIqHW1+1XUix2&#10;SJMtzLNILjJYF+WO3OBgpjaSR8y8nJJyZbmWK4aeOdMGb7TBEwJAV+u3jGQflPfK+3EsFvqUmmTS&#10;WAnkm++7K2W2sMkdcn5QnHfLDsaHGVjWUUoRdyJ3jlWC3UsZEmaV3kgGAoHXAzjgcqMj5e/FX7/R&#10;THNcSXdzFBJIm2PAYcrw0fI4YAKT25/CsKKJkmjkljdXcFdittYgjH4Zzx6+mK6zxRJbXEenrfQ3&#10;FvvLIWLZCkBckBhuxnopbI/EiocOZWiZPR2b0OIFpcFnVYZWKfewhyPrTI27etdQusrpWnSWltE8&#10;qSKAS52lHB4PQ8HavTBG3qK5Tue1K3LqQrTVmSsuORUZ65qWOQN8r9fU96V4T2//AFVTjzK6M1Pl&#10;dpENFJz/AI07bWR0DetLtp44oPSgCPFBp2KSlYBtFBopDCikooAKSlooAdvfbg9KmsYWmu40GOuc&#10;HoagQgHJGasWdxJa3S3EI+ZDnA9KYG7cRxm1bYq9cMu7IJ71qeGvF8mmbLHVN0mnk7Y5TyYvb3FZ&#10;q6lY3aSPNcGBmOSm0qD6ngGsq6W3LuIJvOjHRgpH6GlF30YPTVHrOqaFY61arIDHKrLmKUc5ryjU&#10;tMuLPUZIDC0YQ4UkcN7itHw54ruvD8vkSZmsHPzRE8r7iu/ml03XNMM8ZSeJlOGPVT6H0NKWhatI&#10;8uFw0swE7zrtUKfLY8Yrp/CniGfTLuWznnae0nGBFc/NG/sfQ+9c9qFpLGv2pATETsYqeh/yaymM&#10;i8hzSi7rQl7noreFdJ8R/atU8PztKWHz2D8PE3fGfvD26/WsE+GbhWK+T0OPuj/GqPhq8MeoqBfT&#10;2lxuBikRgFLehyK9UHibUwMPBbOw6s0Iyx9TQ2kG+54dSUUVYgHel70UUCFo7UUUAemeGP8AknWo&#10;/wDXC4/9Aauq8W/8gTXP+vOT/wBCFFFbr4Zeh2YH4KnoeFHqK2NK+7RRV4f4zxsX/DKV3/x9XFU6&#10;KKitubYf4Qr0T4Z/f/7eh/6Lkooqae7NpbFtf+QvH/14L/6EayvCH/Ib1b/rm38jRRW8fiIexzes&#10;f8e9v/12n/8AQq7bw7/x/aT/ANhNf/Q7iiipj8TLl8KOAi/5CE3/AF1Ndb8Qv+P21/32/wDQUoor&#10;KApmFrH/AB9yfj/MVhyf6w0UVpW3ZzYYZV9P9Un0ooqaXUvEbIrP/rT9aKKKzlubR+FB3oooqShp&#10;60HpRRQAw0UUVIxKKKKAFooooAO1X7D/AFEv+6f5UUUxEi/dH0pi9D9aKKEDKs/Wux8C/wDIO1X/&#10;AK50UUpDhuZkX/IIm/66t/IVz5+6PrRRUQKZEv31r1W3/wCPaL/cH8qKKcxI/9lQSwMECgAAAAAA&#10;AAAhALguuvliXAAAYlwAABUAAABkcnMvbWVkaWEvaW1hZ2UyLmpwZWf/2P/gABBKRklGAAEBAQBg&#10;AGAAAP/bAEMACAYGBwYFCAcHBwkJCAoMFA0MCwsMGRITDxQdGh8eHRocHCAkLicgIiwjHBwoNyks&#10;MDE0NDQfJzk9ODI8LjM0Mv/bAEMBCQkJDAsMGA0NGDIhHCEyMjIyMjIyMjIyMjIyMjIyMjIyMjIy&#10;MjIyMjIyMjIyMjIyMjIyMjIyMjIyMjIyMjIyMv/AABEIAYEB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ylp+ym7SDXvnkaijNPVmB4NNAp&#10;wpWHckDlu+KfknGVU/WoxxTwQalopMURjsOaNhzyKcMjvS5PcUrsNCMrg0tPC56UbMdadyWgBIFH&#10;NKBTsUgEFLS0tK4CUuKXvS4pDG0U4iigLCClxRS/WgBuKSn8elHFA7DQKXApeKWgBuKMCnUUAMxS&#10;EU/FJikFhmKTFPxRimKwzFJg1JikxQBHSYqTFIRQBHikxT8cUlO4hlJinmkp3AjIppqQim4pgMpj&#10;dKkxTSOKAIiKYRUxFMIoFYi7U3FSkU3FMC1guc/yp4wO9ADR8jnPXHepFxncVOO9JstEZjGMjkUq&#10;x7uhqwjRA9B+NLiJmyFKjvzxU8zK5EVvLYHBBFPETEcCrIdFPBzS+ap4Kj60udhyIgEZHXg9xTuA&#10;elWVmRj86qQKk220n3W2n3qecrk7FXaMdabs7A/nVz7KM53DFONpjnIP40udB7Nso7SKdjHWrZtG&#10;YZGPaoDEwbBAB96akmQ4NEeCegp23BxU/lBV4JPuFqPb60XuFrEe2lxT9tLimAzHFJtzUmOKAKLg&#10;M2+ooxTwKMUrgNxxRin4oxRcLDNtGKfijB9aLhYYBS4p2KMUXCw3FJin4oxQAzFIRT8UmKLiGYox&#10;TjSU7gMIpDTyKTFFxDD0puKkxSYpgR4pMVJim4ouAwim4qXFIQKAISKaV4qbFNIouBARTSKmIphF&#10;UBFim4qUik200BNkbeh/OpFK7Op+lNA4o280mgTDFOFG2nBaQDgQByM044PTrTQKXHNSUpBznPFP&#10;UE/WmgU8DigLkiuFGGXJ+tOW6dOlRqOads9KhpFqT6FlbtX/ANYufpStMnOxMfU1VC4p4LAd6nlS&#10;K529GTpJJIuC4Ue9RPGcEls0oPOcVP57Z5UEeho1WwaNalXAzS7alk2uchQvsKaAR0NPmIsM20u2&#10;lxRgg+lO4rCYGaMU45PU5oxRcBuKMU6g0XATFGKWlouA3FJgU7FGPagBuBSYp+KTBoAjxSVJg0mK&#10;LgMIpMCn7aNtMViPFGKfikouKwzbSFakNMphYZikxT6SgLDMUFafikpgkR4FNxUhGaaRTAjNMIFP&#10;PWmMBTQEbUlOam1SQicE9qeMU3g04CkwHAU8LTQOaeKkA204LQDThikMTbSgU4YpwpDsNxS4p4FL&#10;tpBYbjinAkdCcUu2gLUjE4p3WjFKBQMDg9FApUXnmjHtS1I0SYULlcZqJjubOAPpTscUAD0pIG7j&#10;MUYqTApcU7isR4o21JgZpcUXGR7aTFS0mKLgR4pKkxSFaLisMpKftpMU7isNpDT8UhFAxmKMU7FF&#10;MBmKbjipKbTEMxSYp5ptMBhFIRTzScUxWGUhpSRRxTHYYaaRUhphYUxWIyKYw4p5NMJqkIiIpKe1&#10;NzTQjzfSPEt5Z3UTSSPLCOGQnt7V6XZ3cN7bJPA4ZGAPHb2ryaztVu7aXYv75ThBnlie1XdN1S50&#10;bVITJKxgBHmRKeoxjp61TVzNSseqkgdSBTx0rgLjXnu4DJJK4jEnyqRjI644P071oaf4xjFwkFwp&#10;KMMIyj+dS4l8yOxApwFRxTwyorRyKwbpg1Nis2WgFKBRinAGpGKKWkGadSGFOxSU4UgDFOAoxS0m&#10;MMUYpaWkMTFGKWl5pAJtpcUc0vNACYoxRzRigAxRgUUYoATApDilpKAEJpM+1LSZpiG0mKcc56Uh&#10;5pgNxRtp2KSncBuKSnU09KdxWGk4ptONNpiENNNLjmkxTAYaQ08imkUwGGmHpUlNxVIRER7U0ipS&#10;KaRTERMKZkeoqHUJzBbtsP7wj5a5ppZpT5hdssATzVpEtnH6XeCzuxLxwD19fatTUb5LzTYVKbpt&#10;u4yEfN1x19K53IzUqOy5weowR7UkyGXW2T26lSEKHBywHP0/CmOhjUMx2uD0pLC4FvOkjKrANyCM&#10;8HithltLrzIY90bSnHmOflwPm4z0/nVEWKVnqN1Y3qvDIQEkGAW4r1uC/iewjupiIgyBmDHpmvIL&#10;Kya51IWg+Yl8MRzxnk+/rWtqF+QJbJZZJZI8Jv3E5A4xUyVy4SaPUw6kgAg5GRTxXm3hzVpYtQgi&#10;eSR8nnJJyD2Ar0O1vIbsyCI5MbbHBHQ+lZONjaMrlgU4UmKUCoaKHCnU0ClxSsMdzS803ml/GpaG&#10;Opab360c+tIB1FNozQMdzRzSZzRmgBcGjmk3GgmmAvNHNJk0ZNIBcUmBSZNHNAgpOKKMUwEJFJn0&#10;pfmB+XrSks33jzQOyGE8dKbUuDQAB1UUxWRDSYqYqCelNKU0xNEWKQipdtJiqJZERSYqUik20wIS&#10;PSk21K2F69KaMHpg07gQvhFLMcAdTUUUqTKShBx1waj1e4FtYu5HXtXMaDqRF4ys6hXf7pNPQVjr&#10;iKjbis6TW4hqK2w6Hgn3rN1XXjBKY0ByTgc1SAu6rIUKEc9eD0rg5r2dZmAIGDjFWdQ164muE3ZV&#10;UXkZ689ax55C07lVfBNDkhWMuIc4zxTypByDn2pjDYevWnhhjpxTZkOB/CpmmbyUjywIYsTnr0/w&#10;qDcCakVgaE7EONy1Z3z2d9FdAtuQ5ODg1PaXxk1BZZ5du44LY/nWcQM0dDg1ejM7uLNIyLb3T+U4&#10;IRvlfPP4Gul8L64I9dEcrkR3Hyli3VuxIrjN2Vx0Gc1LEwUbx1B4NJo0jU1PbItQgl1GWyj3GWIZ&#10;c7eB+NXQARkHNeb+HtXNw8ryzubqRWQgAlm4GMfjXVeFproxT2tyS3lP8pyDjPOP1rGUbHTGVzfC&#10;07bS04DNZ3LGbaXbT8UYpDGbaXbT8UYpBYbijbT8UlADdtJin0tAEeKXbTqKAG7aNtPxRigBm2jb&#10;T6O9MBu0Um0VJik79KTYEe3mjbUlJTuAzFGKdRwKLgMxSU/ijAoAjxSbak4o4ouFiPAppFPbPaoL&#10;jf5LBSN2ODTQrGTrN6sUTRl9vQ7s1DpWpDbMJDkK55rn9Wa6mlkjfBeNCSpPUev6VYs5i0DMpKoX&#10;5JxjGAf5VppsSLrUxup5PnIQNgjt/wDqrlEZ4ZzLuVZFA59MZH9K1L3UrWB5/Jd244J4xkVy7XW9&#10;BKcnJ+b6c/40mBfbUZjcJdE/NvBFMvtTFzvlC4k3ZIPIqrLMgmAVwIi24DrgVTmKAO6N8p6D1BNK&#10;4y1NcrOibVIIADGo7hMTsA4A9AOKr+fiBQCDz29Kcd0nzbOo9aAK0o3ID6UIBswDTozu4p/lgEkV&#10;rc5n3GgAsM9KeYznK/lUeMsB71KjY9etFwFHvTsbqhkPzDaTz2qVWPSjYl2eg7b8tIpwADUgwwxS&#10;HhsVoncycbGho2pHTr9JskLn5sAE/rXSeGNbjs77ULuVyVdflQnlmzXGhVzwcVaspzb3AY42jPb1&#10;FTJGkJtHs1vrNhcQCVLqIrkKfmHBPatAHivEra6uIbSeRcMJSNx5ODmvW9Bu2vdEtZ3UqxQA5HpW&#10;Eo2OqErmpmlqPNOBrM0Q+j8abmlosULigCkzS5pCFopM0ZoAWjFFFAC4oxSZozQIXFFITQM/WgYt&#10;NLAZpDnOMUhHPIoGRm5UHoaPNzyqk08xqeoFKAF4ApgQs7k/KKYwcjoasn6Um4d6LhYqFZPekxIO&#10;oNWzjHWkLhOTgD3ouCRWUSE/409jIP7tSrcQuhI3YBxnHfNVJr+LeyhhhTgtmhO4MlxIy4IP4Cuc&#10;13UZbVZFicgxn5+ParN54kTTXigYje5GSe3rXG63qiCZrgPuEoO5R9e/407iZXvtYNzeCR8rKRsB&#10;/Q1R1DUnaySJHbbu+6Kq3FwbkGVECrvydowFP86ruy+QrI5O0noelNNkNorzmXz90mTlfzHaoixS&#10;PC5Csef1q/dtGm1V6tGNo67TnNU7nYttGuSJN7B8/WmK4hMMu4KSCI+5A5A7e1QEkwAZJGcYqHqf&#10;rTsY4zQFxruAMAHPenecxAxkcetNA+bJpePWgCYKY2Gec96eXBJB6U5v9cFAOB60Sc8bcA98VfNc&#10;wt2Iw43ge9DtgdeppzRqOcc0SR/IGDd+hFUmS7kYzvHqatKhx71Fsxg55qRH4z2oYloO6OAeDUjq&#10;u0MetM3h8EduxqN5G3DJ6nHFJNoHZkg61OmMc1HEoA5OafINpBUcGqUieWyuaMczR6XIm0bHbBbP&#10;pziul8M+Ibi1ijsWETW8bj514bB/T+tcXFJjjjn1Gav2t1FBGEA2O0eMjn5geD+VJmsJWPV7DXLL&#10;UQDC5yXKAEYzitTjvXkfhzUo7e8xcMMdVAHQg56e9er280VxCsiuCpHY9KxnZHTTfMS5FLmlCr9f&#10;xprBOgOD6VlzroapDunekyPWoy2KAe+RVdAsTD607aO9QbxnAakMjjuKl3HZExx2p6kDtVQzcdRQ&#10;JjnJptNgkWy6ntRkY4AqubhAvqah85c9OtTysehbDjPQVIHA7iqJdM8GlDqeART5bidi55iZySKh&#10;kmAPBqHI9RTHFNRsK5I057U3zSe5qLb707GBVWQXH+YaoX+rrYsEBRpiC/ll8EqOpFYviXxRBpLJ&#10;bRuTc5D7VAPy55FcP4j1oatPHeRIySIT/Fn5eg47cZ/OnZIlyPRNH8Rrq+pTwIgWJU3Rtu5cZwTT&#10;tb1pdJi3yoWG7AAPUV5bFdXdhHDLbzhZJFK7IxgqM9DUuo3Gpz26m/jlU7+GBOOnOR60CcjdvPGH&#10;nzOImMar8ycmseTxNNHFJ8/mSu4OB0wOaz4LQOzMoLAnIGMj8at2dqbwSMsMe4AhBuxg46+/SkTz&#10;NlO61ae/1BXuyysTyAeme9Wri1R4shyCcrk/xdcH+VZflqbxycNtbGc8HHpV0XB8tjKmVX5Q2cUE&#10;p33AhYocKQCDyc9aqvcBUaMjKsxYgH2pJ3R4xscHPWoVCMnXkGhA+wl3KHuS6kBcDHHAqKaaScgu&#10;q9Sc9zmpmVZFCqAGHU+tVW3AfpV3I1E24257mnuqctuHA7GmHDOM9KYsH8XagBwJJ/Cl2H1oCZOQ&#10;aZvHTDUikaYIkbfxjvikeRZG8rJ9hiniERrgkjd7UxMiU5XpxkU0yHdCuPLxvXA9SKDsfhMHB6el&#10;Pkj8yMCSQgA5yab+7VmQzLtAz71MqiitRxpOb0HFBjB61JDamRAUAxkCoJnRdpGW3Dhqs2l3Ei/N&#10;gLkZA7Ed6zeIsbLC3KhH4ZpgXOB6UrRuDnGU7UkJy9dSaaujiaadmSh9oHHBNTK4IqKQbQB+VJGu&#10;3Bz3pD20JFOTz609geOc0m7ngdajaQFsdDTuJxJVkKOrcZU112keMWsNJdWjhVlYLCigkepJ5rig&#10;3JBpyyKAQQDn17UmrjhUcXoe5afqaXtlFdRJlXXPBzg1O8+7nyzXm3hfXW00QCaVvsOWG3PQ/wCR&#10;XbJ4l0prI3QukCLjcO4P0rJwSZ2RqXRe83/ZpPM56U231G2ubAXkb5i25J9OOn1qyjpNGsiEFWGQ&#10;fUUWRXMyAyiml/ere0egowB2p6BzMqb6N9XMD0pDgdqLoVyrnPapREcZwKmz+FGc0XC7INhzjFLs&#10;I6kVNtHpRsX0oFchGPWnnYRySad5aU4RopyRRdAMVU29TWfql61pBIViaQbTwh5qfVdQt9LsHupi&#10;Aq9OcZNcBrPiK9vbTNuEjSRSGycEDH9R/KkhmX4ku/tM4nS3fzJVwzSdePQVz2ApUmXGeDxW5ZRp&#10;/ZjuFkluFYsuAcgevHPr+VVonimDNdRBLZSyIiDktjr79qm12S2UrJWMqnPzKcbicba1LfV7iAC3&#10;WRpI2Ughx905/X61jWlnPdLOYiQ0BBJ6d6tRefJcBrgZdh8oyOwqrEcxJaXptrp8quWP3umP8/0p&#10;9xdRIbpEbPmuDvXgYx2/X86z5ke3us3A6gNgHt/T6VG9wHIChCOMjHQ0WDmBbd2xMWCxnufwz/Or&#10;U8DxWwLqHXzcBh0OQCMH6EVEurOti9lNErqWyjAdOn+FRxNv++5Cg5VM8CiwrjWCj7xAHoKhQbAz&#10;Abh6Cn3DKsLZXkn5TiooXVoW3sygDggd6LBfUsRmAoSBsJ6kmq8ls+TtnRsHIGcGpQCyMFw3v60y&#10;VxuXCDI6nFJXQ3aw3YpkGSRk1Z8qONAyybvaoCFK4IOSO1WZb22lhCJZ7ZFAXeOpxTBWInQ5JwD9&#10;KrleelTI/BLnHOMU4nmpKJI7m3lUskm7A4wc1Ozh4lCNgnr2qPUfBlxYzKv2acBk+R4TvVm+o6fQ&#10;1NpFh/Z5b+1Qzxuu1Q6kFT6j86x9slqzZ4d9CgWm3sDwRwMmoJoXR2dcSFhjikvFkN1+7y6k4BI6&#10;elMicRyFn5I6c9aiUrtmsIWSJooJGOzBjyMquc59qkW4ESBXVs45GabDqDx3QkVVGXGQw4p+ozR3&#10;VwZXZEMgx+7Xj6VneJolIes7NGMrt4BGO9KCv3kBBJwQazY42ijRnJJUkDB/z0q7DJ55AGWHsDxW&#10;lOpyGdWkqiLGWkHGfwppJ28ZyBVtcIgXFRDarEEcGu5O6PMlGzsNjJPUU1gvm5x171O6KACvGahY&#10;cgY61Qmugj5KbguDUYx1PWtJIo2jXkhh6iqs8ZTtQmhSg1qM89iqxgHjpSmTCrjI45qJZNrZXhh0&#10;NWopY0tiv2cOxBBZjwPTHvTaITuXrbVr1NLls4XPkFt7kE5H49q6/wAKeJmlktdMWFmVRtLk9Pr+&#10;X61wEJ2kAHAdSpCnB6//AKqn0yf7LdeYshUjBBBx+tJxNI1Gmj3IkKuSeKTNedeKPFzTxGysivls&#10;AS4PP0qTwv4sbdb2V0WleZyu7+76fr/Os+VnTzq9j0HNFMo5pFj6XNR80YNAEoNOzUIz60vNAEUk&#10;h35PAFYusX0rBTGcRgc4fqa0rpy2BghgwGOuQeP61g60ZksLpUjUpsJwBwMCnbQVylrWp3hsY7SS&#10;EmyuI9ol27ip7E47Vl6KILOBjN+/kLlWiUDkdiP8960pZ7tNAzFGWJOHBweOnH6flXGvqE1rct5B&#10;dCrYwD0Pt7UrEt2Z1V/e22nARpGVWdA4bfhl9+KwW1SAaItuIkZmBVjtGeDkf41jSXM1zO80jnee&#10;DxipbMlZgqkgZ5/z+dCJbI7GL/SfMIO3Pzr7Z/8Ar026unaffHGIecpg8gVYv/NS7kIUhR39fesl&#10;iZdzByCOg65qlqS9B7OHfLnk9yabEAkp4+9+VQrl/l96sFPJjyWGfegS11GSAtJmNiPpQPNRB83O&#10;aj3HflWOPSnNKQTuX8KLCv1Li4aPDnPOcU35UyFPBqujs4JI4xTwVx7+9TYu6JlIC4BHvUWxm3H8&#10;abnBbb1o85oiB1FCQNolKkxLt6gdqjOAVyct3OelKJQ5X5SoIxUvlqwBK5GOtLYa12IDsKH5sDtU&#10;YlfHUU6ZDAqAdCDg+lVvN/zii1wbsezpcSWqysrydB8iHk1xHiLxFHe37WQkjieJPLmtrh9pds7g&#10;dw4yOOCe1b99rVnpEjSXMrDIGAvJryibSrzVr26vLaFpI5JmfgjIySRmuBW6npvyLlzcSJdurhol&#10;xkKTx+fpVKYozkksOc4B61HOZFYwOoUp8pHTGO1XG026l043nkvlPvNtIAH16Y6U76i6DonEJRyo&#10;YAfxDOKdLtndExtL8BQP5VWhdtu4AFQMlcZ6dasRTo0zy7FVccE9VOOoqWtQTJdsOwLyMNhSTnPv&#10;UiTSBVAwSMgEDrzVOB0WUozLtyMYbtViRU8wJERgsM8cjPepehSZoo7ySOHfaxAKjHGKZ8247u1U&#10;5S0IBiJKDqfUVahlJjBZOCfvZrpo1+VWZy18Pze8txysSuQc4pyE5yTURAQjywQrc4qUjIHNdsZK&#10;Sujz5JxdmTCQ7vlOCanK+ZHg4JqjHlZCTVpXAU8mhjT6MoSxGF/U05pH8sLk4PUZqWVGkbO7AHrU&#10;TYL7f7vOatO5i422GeYykEN06Use3vkH1FI6gDjk1bt7eHyQ0md3Wqb0FGLbsWbW3S6eSPzMcfJu&#10;7mopl+y+SySEyAnIx06fnUkN5PYXUflP+63B+RwSPWtLX7eJYRPFPC7Mfk8sbSQep98HI7VBrbT0&#10;O88O+JbbWUWDlLlYwXVj1I4P+NdAK8N0e+k0vVYLxeSjcgHGRXqkHia0l1BYfNjETRght4yrdwf0&#10;qJRtsbU6l1qbxIFFYc2uWfmjEj4B5+WsfUfHtmkTRWOXnHRmHy9aHFovnR2lOFcjo/jS0vSVuC6E&#10;nhtvAHvXURXMMiLIkqlWGRzSsPmQy/jLW+VJBVlPHXqKytSuE0+xmVnDzMjfIOuSMf1NWNU1u3to&#10;WWMiWTr8p4GPWuA1rxA1zcebLDghSuA3B9apRdiJVIpkt34gMs0yJHKsRjAQL/fxz+GOa5a4dUbJ&#10;/iFXZ9VQtburBNhbf368f41nr5U3lJM/l5bmQc8YosQ5XJN6KjOVEijjG7BOc4PSq4uQinYo5PIz&#10;0H+TVW52xTMgcuoYgHOMimtvjjV/JKqx4J71Fh3Lt3qRnkaS6QPJs69OR246cVmCYZJVcAnoOaa8&#10;xfgoOvrSHCqMAc+9UkTJtkolwvvSzDzQrA/MBTFALLx+tTj7uAaBLVESNsHJ69aeMMecH3phJI+b&#10;1/OtCK7tZHULYhmyWXB4BPbHcelDZSRWuEe1dUfHzIrgjuCAR/Om8lyFXPNaO2W7DC4ti0PXfj5g&#10;R/TrVSUxM/8Ao6lFHcnk81N1sVytakKkhjkHgc0/CSsPm4x3p6JkOpGTt6/iKY0IHHNNMGtBVRiw&#10;HYetSg8LhSBUUS9AWOdwxS7z5hVmAIOKUgi7DrlTIEwN2M1F9jXvwfSpyQq8sBn3pdv/AE1/Sou0&#10;W0mJqGsW2togmmSN06yIBk/UZrrvB8VrDbPFDdi5kOHf5cYGMAVwMGjrd6/Y28BUGaRELL0VieuP&#10;1r1S1isLUSTWyQRGQDcy4G761xbo9LZnHeNY7AXTJb20v9oDDZRMrt5/zmsTU9b1KcQWlzfyMyRb&#10;WjzgDIBwa9Ektraaea7RY3k2AFlPOPf9K4XWbFNRu5GtYg8i8Md/f1PvSvYLX2Mb7VPb2iNKCqTA&#10;qGAxkYxx61c+xi5s12NnYoxHnBOepP4Y4q/qmkEW2ixujZkDfu85Oflz/n2qa8tbWazSYJPviHLI&#10;wj+YseMYOeMc+1Wn3IkjLj02KSHcpBlQfMr8FSOv4VRlMwfIyS/BJrYtryVJ1SZfPC8I+3Bbvg+p&#10;ptzcrdXMjIixkscKVxt/CqaRKbQyEuyMrqoYLjJPXFJBJvbY87ADGPepxC3nqY+wyfenG0UT+ayA&#10;MepNJUm9CXVUdRSuD3/GmFjn6VKVJ+aoCcMc13x2sebPV3JEk3Z70oLDcCeKjjAD8VI7c49aokdE&#10;7YOSMdqrsDHcHJHNSJtRh7VJOWmAIVQ2etMGroiJCKrY5Hap4nLIMiokAC/PUibSp2HkDpRfQVtS&#10;WWNZY8kkMO1EjPJDHGWyqLwD2qNnCpuZhx1FQi8XPAyDSvYfLdjGVwcMelT28rCWNwcMpFRyyFpk&#10;OAFIxUkPByKq9zNxszsZmIijkblcAlhjnpkVx2pvG2oNtVEHXKd81uNrAFgFAYshAAcjn1rB1YF9&#10;SlPBJxnBz2FObui4qzIrW7e3k/dEMNwJB7j0r0CxvFu7QOmVz1X0NecwYhkV9u7nDA10trrMNrEq&#10;gMAFx0qYSSdmVKLZr3915YCDlWOCR2rnr57K4JHnnOf4fWorvUmlcsvQ45rK8wB8fkRTlNCUHYqO&#10;0hzycdqfFJIxG5htHagOzKQfu96ZwDhahsq1hZCXOPfg1IHkdCrMWx0yeKi4HHWgOd1IBrrtPPfm&#10;oj1qR1JbPNR7TRcLDwTTw5AJA6cVFkoKVM44PXtQNDg5bG4k+nPStjTruxt5QWt5STnDIR37H6VR&#10;t7ZJ4vkcmfcBswMY+uetdZpXg/UbudXkQ2KAcs6DJHQYXsfrWTmjdUpFSLWEHmQtbSrbtGRvIyQT&#10;x/I1kn7PEGWJZBkAqz9xnr/KvQ7rweYbRlsrvqpBFxzuJ46jpXn1/p7abdfZJGQyjOQGBHtyKmMk&#10;y5JpIjhc7yQecUqzbjz1FNjjI8wnKjbnp7iprbTri7h822Akw2xugx3/AJVd11MuWXQbjdJGwx1B&#10;wPrVDbsk3H71WbyT+zMLdRSJJuwq46n6/jUFneWguna/id40GfKjfaSfQt2H0pOaWxSpuW+gSOqp&#10;udgNo7/U1UOoxZ/1v/jp/wAafeX0Vx8lvHtSJsqucnn1P5VjIsIXBXJ+lZObNo0lY7S3Nxtg1ZEF&#10;uU2iM7gCpA2q2D1HAJNW10nUmgEkd5uDEk8A4weW5NRqo0+Ca484zLHlWgIG0KGYY59cVbn1W0La&#10;fBJZJIZEXq5XYT2wPrXFTk5bHpVoKFrl7S4bu1S6gu70SW7QlAmwABieD+lcg/2zTb02zHEe4MzK&#10;OMZrofFUzWNtA1vlj9oA5Y88NxWfBqi3FhJYXFoGLLmNwcsnTk1d7mLi0yKxMl5eLJdRGREUxggk&#10;gDk9uegPT1qxqcHl2OIMqplDAgnJ4PrzSaZCIITum8mXyyww2OW/D0A6c81UW7SEyi5mkl2MsiPC&#10;cjjnv9ad3uK3curcCKztRAqySx7nlMoztwOOccVmET3AnlZ2cxxj52+bnsN351NqN0z20YtdzrMW&#10;eUMeSPl6/lVe1m3p9nRF2gEsTnggE1KlcpwaL9ntEQZmOFAyeuM1aedMj93G49TV7S7y307w3qG8&#10;I10T5ZVxyAR1qGw1OJozHiNnRPljZOMHvkf1ropVOjOWrS6ogGx/+Waj1AqO709SvmwvnjJTuKt3&#10;MizBngsVikKbmK5AXGScD3FZYu3nIiQnzHIVcDua6Uzkku5XTeJQqKWz6VO0bAB5Qy8+lMefcykM&#10;qkDBxxSNdSDgFWXuCetXzPoZ8qW47YQN3XnrTnsrkJHOULRSDKuvIHsaabm2CDIKkjlVPGa00EV7&#10;abbPMcJcn94PmBoc7K440+Z2M0o+MFccelMSKVYGlAYru29O9aJ02XYZBMm0Hk7uKVLC52b45VZS&#10;eqsfzqfaor2EjGvC6wL8p+Y+lV0WQRrIY2WMnAbHBI610P2G6bnJbHOQTxUdzZz3FsEnkwkbZV2f&#10;7v5+vH5UudMapSRkyPlUA4NaOmWxlmSNmxuUnPpgE1nXkH2aSJElWYFQWZQcA+n5VcjmMYiYZ3Lz&#10;VczsSopvUu3LRQhoigI29+tZDy+Y5ZiS3qamuphJIWUk56ZrPcsOdpAPGaSHK19CTDBixOcnrUvm&#10;cck5qojNu6/rVje+cEDNDEhokdmIwaXacc0Mwxk8VFG5LYzQgFCnkbTSYIP3autAiWMc5fLPIybQ&#10;emAp/rUl/YNbX00CBnSNyocAkHFNMTRlbWY7RjJNWr3Tp9OuFiuBhmQOPoelXNK05rnWLSHYVWSV&#10;VJKngZrU1S/1C4vCs9rZNuPyMqhgq56ZxnFDbGopq7OWKtnjJ+lWL3T57KRY5V+ZkVxj0YAj+ddB&#10;o2lS6tqUcEi28RWQYO4DdkZ6Y56U69sTcXP2homxMxICyDCjOMDI6AfypX1HyaXOTMTY+6fypGjl&#10;C4VTuxkcV0M9rbQDA3SSLyybxj25FYWtXTpdxpBNEyKoAEefl9jmk5FKm7ndfD+Gf+zrl47s28iu&#10;A58tSCO/PUVj6p4o1T+3Lx4LwWiB9qqkuVIHA4GRnjrXPx3fk200L3c0UciklYzw7AHbkemaxQH+&#10;+5JzxWVup0J3R2/9v6tqKC0n1KSWN+WUYHTntzVdZ/7Hu/NGxgqkMHxtb2rnLac2tpNsRZCR/GM4&#10;5FXXjdvD0V1JMS7syhDjGBjmk9dAtZ3Gz376h5kjMYmJAVQABj6D04606z1aezt5LK2fd5zZO4An&#10;OKy1geZGcuQMgAE96ZFbJkqWIdAWBx19qV7Dtcu3LGRla8uGldfuopzj6mql1591cTyFQrH7yp04&#10;qKKMiYLnneB+dSvcJtco4Yn72Vqb3L5bIlsljtkczEESAAhWAIINAk09BtKqSD1JJ/kaz3bzZAAO&#10;vSk8ph2H5079gt3PUrLTGfUTHcFlt518wmPBIO5iAc+xqHQdAlImgvFDMxZw6HPA4C5xwc9x0ArX&#10;iv7Nky88iv3K5z9Ku/23pFpAJGWR8cMAnJ6HPPuK5KbjayOurKTd2c94j0W7itreJRNcLAyFnVM7&#10;vlJJAAz1469veqNlol5dXEZMEsMcsLclCCADjBz3P8q6dvGmkOFEenXLfNuVTEAS3r160n/CW6ND&#10;boYtPdZEACxlQAvtn8T+dVZIhzbscxe+H9WeRGaZEL9UAOOfTI7CqbaBfGXy4otyrEX+XrwFz/P+&#10;daniSd9bWKWys1V1wMZ5UYYcY+o/IU3wxdQadPdrqSEbwNnlljjliR/KqurEXdygsL2dpMs0TrIN&#10;yqSMjJIFNtLWO2iWRfluUWSRgwPRRkH89w/Ku2gu9DnlbdKI14ZTIuP5j/drA1m4gj1jEaJcwSQ7&#10;FaOXB5HOfwqFBGzqt20MrW7C6m1Ga8hljZyzkxntgAk4rPhuJbe7IlswrxsDkEgMRg4/I1JqVzDe&#10;ah9pkidSSRhaWWJH0jy45v3iyBhu69qtNpJGTSd2dbZajp14W+URSMNoZGyB0yOvPeqM1p9g1Cxv&#10;NORHWF958wdTnvXPWcUVvcrLMySKB8yA4Ga6GbWbW4to4VgAZE27gfrjitlO2xg4X3ItT021TULh&#10;YPMZUbAww5x3qm+nwrIULyZ3FeMdRRDNsnLuBj1zWouqTypiKztXBY4LKc/n1pqoxOnHsZLadarE&#10;Ga4dSRnBTtx/jVy3uLuCMpb3C7E4/wBUp9fX6GrsFzO4Eculwso4JKkkU9pVjDN/Z4BJ+6AQD1/x&#10;NVdslQindFOK+u5A+ZbUBBks8C4x70+S4vVZNr2LhgSAIgMj6Us8iGORBppiDLtYo/UflVfzCGjb&#10;7PN+6j8tMuOB+VJp9Ck4pa3HpeXRLFbeyft8oP8AQ0gleaIx/ZbRQ3BAZgc1UgiW1n89IH5bJywN&#10;XDcWm4MljIsu7JbfnP4U7MluJmDT5HdlWeLK/wC1R/Z1wFyHjP8AwL/GrFtFZ21w0ghusnIOEz1/&#10;Gks47SwuRcKl27c5Bj/+vV80iOSA2wgWLUEF0A6sCFVWH3scZ9s0+K2hi1yexuC0ixtLFDg8F+VX&#10;PtnFSXGqRS3cLLBIuHGSU6V1lxHaSBp8QGQnezDO7Oc/SnzNJXJdOLbUXseeX9nJYzyfxRLM8SuB&#10;124/xFVlmyOckjoBW5DP/aumTRXJA8uQuJcYCls5/Mhfyquunu77bJPNRQC0mcEdRVXM+XsZZJlX&#10;aykHNSQoVfO0n1rpZ9MsdPtY7ieaOcyAP9nDsrjPPpjFUL25s3SJ4Y4opHP3FJOAPUY/rQmmNxsP&#10;srN5oI2midbUzgNNt+VQcA812Uvifw/I8En2KQyRRkDA9RzkdD071zd34gu9RhFpE6W9oyhDFGvy&#10;gfWqDWw0+/b7Lcx3JRSGZVyMHgjnrU37lWa2JWe503UWntpWaOJzsdicEc/0qOxSG8dkZI1kH3VK&#10;n5vpzWpqWi2dhZNNJd24leMv/HuJx/u4J5rmtOS3j1q15kLiWPBI4J3An+tPmutA5LPU1Yo5bW9Q&#10;xRfY7mM5WZyVCdu9MnmsNNRZJbhruZT83B2L9PX9K3/HNzHLYEZAYsNuOpNcDIpzJbySKiGUMWc5&#10;xjj+tF7jSs7BJfXLxbo18sOMJ/u571Q2Yfb9592Sauy3ccSeXCHYgFQxGARVCWWafJwFAGcLUNmk&#10;UPMZkchnGAMjsBTWEasB5iOi4Jwaj3bo/LweBgk9qaYwsb7e4/wqWxpEqTIGLMQE6bT3qWe/DRxr&#10;tZgoyoIAHJqqAGQgDhVGTVnyVJjGcDy1OfzqbtF8qbIPPkP3QwGd2M8U4O7yDYgDO3l/X/69TL5U&#10;fynJJ+XIHrTISI5zj7yP5q0B6FqDTLpL2FXiZd7gqX4zgZNZk1qftU0aKxK9ABz1rcvNSDrZSefu&#10;lK4ZU48snqaz3ZUSUpJ8zSZBB7c/40mlcfM7XKNvARKpI5DgY71NJbwrIyknIOOtRmcRSB0JZuuc&#10;96Q3sxOTn/vo0rILs7jz3WJ3wDJGoJUfjVCbUTNdqo6r1QjHr/n8afZu0ZdCys03A3dOc1rR6DI0&#10;Ukpj8thFlwO+Bn8+K5Ukjpd2Yy3ayqpJbdu4BcgD6elWILKdNyMrOAQcltxx/k1d0G0PmBzCX+Y7&#10;cRABetdHcoIoTL5JAIBztHHf+lVcOU5n/S0ZMAKGcL5h4AH1qw9lLc3Ik3mP5QGVk6knqOenFbMi&#10;rI4jLKVmcjbz8y9e3fir8pSNkKrkYIz6Y/WpuUoo5RdEuZW8vz4yicbvL/8Ar1ks7rGQ6qpQsAy5&#10;5AB59un612aKdz4VjuONvPPvXGTJDHbolyHjA+8w645zQmDRhz3N3MQkivhMhSBjgknk9+vWp40m&#10;WJpXBCqMnJ61rWS2l7cywQNIEIB35B3Lz6irE1jbX8aWonmXcVCt5e4Nk/X3/StedXsZcrauc4Z/&#10;MiJA2kMdzc8+lWklMWEbdnbnkc1of2JJaI8KEuzEnLKMAfn9atDSbNrSKaOdWMrMAxHoeMew7mm7&#10;NXRNraGes25UIySTtNaKgYX5hx0FC+H5WfzAyPFnKEE/N0q3FYbpGjZ1yh+YChBYYbqOH7PvmhGW&#10;OfmFTtcC4lYebakbOAkg4qG5vdPtWjgltmK4JBBAJzVSGSB9TUxxFI5AECk5we5rTk0F7WzL/mEx&#10;whzbqsZJbbIMmp767mnt/IW3gBZlcyJMMgBAuP0z9TWlH4ftTiUxoNoyWJwB9azLmbwvBIEeRZHU&#10;8+RHkD8en5VKbexUmluMkNxl40jyrNwwlHA/OnTvJGriQFAzYjYydquWmkaFqyl7ORJHHLL91x+B&#10;FQ3uhaZEGkkjIwck57/lQt7DlNNXRGkV1K8kO10BJKuXwuP/ANVNfdsMYgm3bz8+OMVlo2jzu3Lp&#10;Ju4wp5ra/wCEbgdldZXQ9c7j/Kqaa3JUk9jNkvFkf7OsEkcwlALbeMfT34rcm1eBrieCMAtsKhQg&#10;zuyMnP51g6xpUenwGdJ3LBhjLnk1Wk8/TbcyQytiQ/MeGz1HB6/lWiVzCU9dTQu9LFzbRRaeZJJp&#10;5cxgqUypOACOhx3I9ajgEui6ZNJNHIklwAqLJnGASC3T1yB9a6nRZ5dRt4/swkjjRFRZZ8Ek5wML&#10;34/rWzqPhafUfDojuZwXlAcuUKhT1HHb0wfWo9rrZg6Ol0eTNJ5y7EZnfHZiT+VVwIIeJVPmc8Z9&#10;qkmhENzNG6nerFXA6ZB5pkaF5B5cXzdB75rqbucaWpLFdMtpJFEP9Yy5bHOBnjP41raDc/YLtxNG&#10;HWaHZ8pPHIOf0rEeUoPl+ZQP4RwOgotHZpVLb0DIWB9gKhq5tF2ZueItVSbyiGEgjOHUE/OM9D+I&#10;rAupcziSJ2QEgpzynpT9SiRtRCLJuQKMMB1/+vVIZaRSIsdsn2pLRWKd3K5Zd5riCbzpmkZSCNxJ&#10;9R/WobRkBdZz8jbevPOR/So7iQbxsUrjO6nxxszO6A8rlc9hnGaVyrBNjeuyP92h69up/oaCqgkL&#10;JGy4yCDTHthuVTzn5ufcVWjixITjABpNq5STtccg3Y2YO7inrGkSgzAKpbklhnH0qAFvKIGOPbmo&#10;irlWyc/WldBZsuSxQqHmSaLy/u43gsfwppvo0HCgnAA444qr5IABPfpVo2Lsiso4Kg5qXIpR7kDX&#10;DSkHywMc8UokmkV5RtBjTkgdR0qWNFhZhKQAP8KQyJFHOoBIkULx26GlfQdkmRW6eZtB/iZev402&#10;ZCqyZUkAhTntV43NulpawmMo0bZaRV+91qvcTIyyLg4kcENj0/8A11KVirpoq20XmTAHpuC/nUZ4&#10;Yj0NWN3lD5T82c5qE5JycGgD0TQtHa9jjnyCA5ViOOBiusmR9lyyuqmOPPPRhg1naPbw2tuYUmVw&#10;xO8tkY4681T1y5+ybYY5dgnG0lWPAAOfauW51JWGaNZs1wixCMQiQs+0Zzxx/WupvY08jzPm+VcY&#10;5H06D1rjbK9FuQYpXxt5ZW4PvW62+aGOQzKysN58xyxHBPHQY+tJMbROIQ43rH+8JIWRB8y5GMjJ&#10;z0p0rmC2ZXLNjksQfmx3PUZqMSeVbu642quQuFODz7k5rCudXZ4XQSQiQjacoFOCMGmCRPY6rG8o&#10;LquXOQcDj6cViazcFWQQkLknnHWqJufJlK8EZwhXBqOaX7Qdu35gM4Y55zQlqTKWlizZyK2ntKFK&#10;sXIGB0NX7OWSK3gkll2R43qoRSf1rGnn+y6aixJtLS5Kg5I60y41FliVdpyBwfQVVrkqSRt6jDc3&#10;1wv2eVyrrlscZGPaqEdvPZFIJHXCj5UB6En/AOuKgsfEH2a6E6rLuUKMBh0ByR+JrSursXtxCVgM&#10;fBO4jOe4/KrWisS7PU1TNeizSO2YsEPIXue3WqCQTaXq0M18ZWZo+SzZznoT9BU2l6taS6fLJGGE&#10;onUnJJzxz+FWfFEpmks26qYVPHenGQpxZz2usBqUK+ij+dLbOFvrM5H+tUHP1pmsp5l7FJ6YGKik&#10;gzyP4RmupSTRyOLubWr62+qXq2sTlbJWClQPv47msX95uKlN6g4BA4xmoYlgScys5BI+6FJAqDJj&#10;lwkzbBjHFWrJWRnJyk7ss208sM4ngYxOjcFW6V2J1AalpH2p8B1G2Qf7QriLbPm/vWBX0xWsl0sO&#10;nXUcbAGQChpMIya0M5GKOrd85FdfrWvJptvGqKGuZY8qD0Ueprko4muCuP4cA1DqVwbrUppCcgNs&#10;X6DgUmk2NScUyKa7luJTLO7SMf71PiaR4NqsdjdVz0NVH+7Vyy2kOpOMdKsz6Hd+GddSKYznZbQx&#10;RKj5OQq9Pzrv38ZN9gMo0+Zbcupa4MQAUZADEHnGa8ZsLF7+5is4y212BYqM4wCc12Wv3U9loLWd&#10;4jJc3KKAQ2VKqwPTsa4aiaqqK6npUXF0XKXQ4q71GGW5mnbcZJnLuSgAyTk4A6c1TW+2XUUkZIZW&#10;DKcdCDxSTgZxjoaroo44xg13bHnWuWbi5iMkwX7p+Uhh75/pThdQtBGBKBLGmAu3AA/yaY0CT6hI&#10;jtsUyEl/TrWfJb43YPIakFlc17XyGiup5n2Yh2xkjq56D8gazGmCSYDZPGOO9aP2QKv2eNw2+VDu&#10;cYAxnn6c1G+kzrHvABw3J3AA8/Ws3ZM1UW0UJ5SZcnkHJwPerdrcnyLj5Dyiop9Pm3f0NUrxQjhF&#10;+8Dg1PZIEtmZ22BnGCQecK3+NG5TdkRzSruT5vQ/yqJpsrj3zVyyEe65MqqVaE7SR0PGP8PxrMZd&#10;pOOnahgncnZiJEB+QEZx9ar+YF6/MD+FSyx8xkdSuahMZIXA9akoV5DhWAC7eg7mr/2omPYAhKxL&#10;g568fzqnsU7QUIKjml2hQMHFIYrneDuYc9cUsflM4EoOzuR16VGqNJIqIMs5Cj60hUrlSp3A4IxS&#10;HrYikJkbjpknA7VI2T5JYDCj86ZyAuMj5/51K0bHYrZGI9wz9DSAhlZWbIqLPvVhrd2I2AkkE4xS&#10;LZXTruW3lZT3CGkM9KjdmUQrmRZiRiPnt0NVrlN7y2/lRZ6Fd5DKM+hPHWqkdxNYmKaAcnnJon1P&#10;UJmVpLPK5yXDqCc+4Fch2DcRwyeSchl/h/yK1rczW8akiR4mX7jEd/wqGw1G5jnuFWzEsSKRGXlH&#10;zD3rWbUrnyDthgSQ9Pl3AfpSYIuQxyXFjvhf92fvIUGQfT3rn9Q015HIgaORtmGGcMPcCtm2u7lL&#10;UtJMofHRIwAKxb+SVyXMknHOVOP5VSsS79DNk0a9Q5e3fk5BAzUunaHb3mPkuY5AdrkKABSyajeS&#10;bTvbCDA5qGHUpVO2UCXnPz801cl2LN3oVyyEpa7TGxXDcMw9Qaz202F4PLvRLEQRtfAB/HNSzarc&#10;iOPY5UB84HHQ8U37XPJy7lieeeatXJdi9bW2l6SbfyIVuS6hzI+GI5II4rca6s5LcOtnHkZGQOBX&#10;Mrdt5gXChUAwAPxqz/aUjKF4AxXPOlzSvb8S4za2L6aqIW3Rabb5Iw2AMGrDasbn5ZLOMDbjoDis&#10;wTDauQCc015yshAA/KiNFPp+IOpJdSa316e3nmSOCDyxJjDnkcfyrVbWlEG57SBmbGNqgjBrEVwk&#10;uQoyTk1Z8/f8p6GrnQT1sEarS3L0esRBC82nwn+7tQGnLqttcEY0+DvyUHP6VUXaoxtBpHlVHyAo&#10;NZ/V1/TGqj6s04pLOVXb+zrLjg/IB/SojbabMdp020UBiOn/ANaqkV23Tj6UstyVGc1aw7/pg6sR&#10;91b2VowVbC1+Y4GzqKxLzw4juXiXbu5xWgs/mN88mfwp7JDIfmc/hXXQg6dzkrNTOWuNDuI1yF4y&#10;OasxaDcqpZY2bH90GrGpR2kDqfMJBcYHrXSaJ9nmsHSKAbmBBP8A9elicZGhpa7Lw2BlX12SK/gZ&#10;I4NYczHGEBHp94A/zrpdSi03xDpVpe3G4II9zFThowcbue4HWuM8HxTL4yuLYTCNniIBK7gvI7cU&#10;W18+n3j2KTvJCiurAP8AI2E6Y7HOa5vauVprRnZ7JQXK1dXKt/4V1OCeVViMiq5AZTncM9apz6Lq&#10;jvuNlKvb5Uq5e3KXW24lSQSSAMQJOBx0HHSswyyJJ+6lkX/gZr1VtqeNJrmdtiwbK8im3PZSDA67&#10;DkHFRr56KiGFtyjByOtPN3cK5C3EoGccSGpkkeRiryStxx+8NPYndlC6ijmZm8wpJEyq2VJ75FDK&#10;hZfLcyljuPHPIyCB6daW+tGaaZlJUEj3qlHbypdBkmKngZBwa5HdtnenFRTQSxASF5Q+7rnb3pJo&#10;0a0hAdjlmzx9P8av3Wo6gmAbyVgOMNg8fjUY1C7aH5pFbBOQY17/AIe1bpI5m3uVGCxnIIYBcYx1&#10;qNEWVgZHQKMZA64J/wD11ZN3IS25YiNv/PJf8KpPI7E5C/goFDSGmzQvljuBDLbooiVArDgEEdah&#10;exeMxkAEf7wqCSbhQo4xzSfacFduRzk85/nUuxSGPE8Rbcwz7HNVpXwMCp5mMpJJ49KS1nayvkn8&#10;qOVR1WRAwI+lQy0WdLuhGyj7DDPJ94MzENkelbI8TygYbTmBzyfM5BP1FDagl2hNsLSJ2XhWQIyk&#10;dNrdD/OoHNzJuWe0Kb3DGRUPYevT/JqHI0UborTa/qO8kxwc8gOmSaksfEXmSkX6RqoGFCRZz+NR&#10;iKO5JbzwkicLGYyS2MjIHes4QL9pP+kIMHBJUjGT7io5nc05I2Xc6Y61o7RAHy/TJg5/lUQ1+0Ub&#10;QEwOB8p6du1YN3pj2iIjSQvvYMpR85FO/sLUx/y7t68A1XMRyrodeAv2aI9wKbcSD7Ptxz2qGKbc&#10;uzsKklG6MVhZGqZa0z0/2a05gOKzLAFH/Cr0zcgmlYq5MGATGe1U7pQYm+lO830qGaTMZ96diblH&#10;YBA59qzH+/WrIwWBuOSKy2ySTiqSJkyF/wDVL9alU8LUcgwqipUBYjBHTua0SM2wz87e9PQ/N3pF&#10;jZ2JUA+wp/lYk4KcDJwavlI5idWztGeM07OZDTYg7bVXHJ/Gp0gkEjKAD+OKaiTKQh+/zUqZ3Ag0&#10;4w5/hwO3zA5/CpWiZWGVBOecVbiQpMASWAyck9KbL94EkYzU3lSBwylMdyrjrU7QXEpXIBzyAx5x&#10;SUSnNlOEHduKnGeD0p8q7gNoY5q2lv8AeTAGD/fGDTmhKEMYm+boO386pRJ5jPihO47wwPHbHH0q&#10;5BAkrH5guORnvU9rAzkqIs5JyBIBWlDYFpMttDdSC4Pb61VibnLazpcN1H5MbBZQcoT0zj1z36VH&#10;pGri2xbSfLIvysh4wfeutl05POTLog7jdwf1rnNe8Oi5n+2WdxF9qBxywCsPQ1yYzC+2V1udmDxf&#10;sXaWxFpkrWPxAtpGHExIU47cMavtaeEItRvoFvJo9XjeaNFkDbXkJOB0IwTWBaQ3Nnr0Ut1cLPcR&#10;7AQn3Ywckgevyqf0rr9W0G1k1y6vWjR5JxFJGSvKcplgR35NYU6XIlGZ1VKvN70DAuLBUQLuQ7QP&#10;4sEn8qypIIUfjceecf8A166LUEcxmZ12wgj5yCQB9KzJYzI2SFwG+baOOuCenvmvVueI4u5muibh&#10;tzye561Oq7ZTx2qy9lhwUBByB82T3I/nj86ats+/JwM4GCD3FDGosicjLjrxWcP+Ppc/3q1Z4Coa&#10;QEMp4+X8P6VmlQJhg5bqMdqzsi+ZohvR8+cKeaiUgROMDrVq4UlsY5qttyGwDzVWEncgdsjAUDjt&#10;VY9fpVxo3H8J/KqzLyeDUsuIjNwO/FR7wcZXPbrVhYwyEnPSoTHgdeaksTdGFIKsT7N/9apo0ik2&#10;qQ4z7iovLOOoqYLsK+1JjC4t4kUrGHJqEpIj5Rdg9EYirYY5yQcHvTmYZaoaLTKT+ZIo3lyR0Jcn&#10;FPF/PgRXCRzqeB5nX/vrrUjKzDgnHpUDReZ8rk49KizLuOa6khdkijCxn70TEOuab/aE44RnjXsq&#10;SsAPoKjktVB4yM+9R/ZD/eNOzDQ6uA7dxq5GN6gmoFiUoMMefXFWIzhQuelZMpMtQna+cVLI5PNV&#10;dxB65pWc4GT+lIbY4yZPXp7UkjDy+TmofMYng/pQzMerYH0qrCuMmYGE4PA7VnB8PkgMPQ1ZmzsO&#10;elU+5poliyOMAbQOaWNiF/1YYdSSDThC7gOY2MY4LAZqUxRRhl8ydWPRfLHP47q1SMpMVbvC7UgR&#10;fUgnJ/WmNKDITGrIp6qGpVj2gK+Bnv1x+tSeTEH25diRxgDBP51oZ3JIx8waNQFHPztn+VAkLuzE&#10;8k8HJ4+lTRWSFEDbwzdfmUY/WrP2CLZtMrKwPLEA8fTdTQmRJcFcBHyB8ucnn9as28jglS6+Y3BV&#10;weB7GpWjt4Io5Fmkfn7yxhM/kacI0VhJJqAVTwVKkn8QKskj3yRsBuHPcEgVYSRmw/mKEQ7VJHBp&#10;6QWskmVMrR9NxXaCfYYqdrKG2jO+dG39FBJP44FKwyp5kjlY3uFGBwEAAH5UiYRBtmTeD1bbgfqe&#10;9aA0+BrUOzLx02nOP602OzEbByWCk4J3cP8Ajx/WmBWjSYy7p7kc8ZTg/wD6q0LeJjH88h81vukE&#10;Z+lIlhhwYkiLIcdz9atRqeIgh24ziNRj8QaYiqVmW5KMq7T1LMKjkQRuQUiBJ44ABq3NbToHkMGV&#10;+6CoA4/75rPRWTdFDbpIQuTkk/05oEYlpj+0NSnlRVjR34B4AAx/LdXXq0ps4ZpJo5P9EI/d+isv&#10;X3+Y/lXk/iGR7K4l8livns6uASQBnnGa7XwrHd3Hh+FvP83MJUIx5wcd/wDgNcNVO56dFpxs+xs3&#10;um29/Yph4lUrty5IGa5uXwtfwTb7bVEJAwCJWQgD8ea6Se1zGzRgICchTJ1B6cis65trtm8vBGCN&#10;26Qn8BxxXba61PNbabsZiz+KNPBAvjKg6F9sob8etW4/E+vxIrTaXHOvdkR1P9RUM5vFBVpBjcNg&#10;Rxg+vQU2V72QAS7VB4UPxmnYm5ePjUquJtHljJ5y7gD+VZ0/jPSJpF8zTbdwRkksCR+lQFpPNbaI&#10;Yz1fa+M/r/Ks2axtWn2+TC6tlsk859yKh83Rlx5epauPEuiSsd+mQggEHbMR0+g/KqM+p6M3zCFl&#10;wMYW5z0+q0T6NbFPMdbZM5wq5yf6Co20axZGKtEBnj5jn8tv86n3y70+xHLqentIREUTtlmLe+ef&#10;ypxwAMKzKVBVgeP50iaXEu4xxRSJ6kcj36dM+tXxqepwKttFcxMjLs+Zcg/mKI819QfLb3Sp9laU&#10;ZRly3UBu9VPLm3lVDZHBArYh1K+aQfvEZyNpG3p+Axn8ahm1m6lBjdI2xjJMS8YqmTcy2zjDB+OC&#10;PSk6LgqT/dJrVN3+8CqkJGMlvJU5/IGqsl2ZOsaYJJzj1qSrlMEcAL075NPZccgqc+hqZrjB+WCL&#10;GcFguCfw7UwvGV+WNd2eGHBpWKGceVkHkHpioSy56EHPUnirnnwLBHG1oAw5LZOWqAzxZYfZkOTl&#10;c5yKmw7kTktwoJx1xzTN3tT5CmMgL7gE5qPk8jH50WHc6aJyNzGpUlZzx/Kmlg8ZXaoxzwKihbAN&#10;YmhZBbfwx3Ujs245P61FnnIfaMdhzSg5GTJuJ/h7mgLiF9uclfwpGkyvDfWhcM2FDN6BRSzxTxIo&#10;mjdVPTIxTENYkREBN+evyjIqljnI4z0Bq95Alt93mW6c4zIWB/wqiibXYFgwU8lT1+lNIB67mYKG&#10;AHtiniPLFfvNjIO8AUrNE8iuhaMdDzk/lxS+VKLhQVkyRlQFxkfStYmMmOeJ4tpcbUcex49eKckU&#10;O7/XOik8bo+P51Ow3W6w7j8h4XcuQfoOaGjusoHjmAY5O6LJ+v8Ak1qZXHtbzXAIN0jqv3d8gH6Z&#10;qRLQblVJgWJwAPmB9efWgfbocbpcxuPutLt/QGtG3s5DGWuQyqOgMg2t+ZBoBlaO1/1hKt1AwxGP&#10;1qZFuRIEtwgUD502q2PxAqyls0ceIugP3Nu7/IqeML5HmSxxsw/vKE/n0NMEVPsd40wbywMnA4Cf&#10;pgVe+xSeWwO5iBnlVz+Z5NRRTfu3ETl2B4T5OPxzzU6y3GCMYYjBdjtJ+nNAFSNFOSHJfv5p4/Ti&#10;rFvb7d29w57BMLn2qRIXhQqsr7z0H2nBJ9sVajEyFWkaQgjARnJOfrQBFDb2sbBDK4bGWRyWAPtz&#10;/StFYp3QSCRcDoQgBx+IqNCJ0Pl+YCOm0fe/KrEUCsu9op9+OjE4/PFMTIT9u3fNNHtI4I6/yqk8&#10;JXdOrq2ThlKdD7YrSW2SIKfJ256FBnn86qmzgQySSQyyEZORGMZ/I0AeS+Lv+PpSc8yyf+hGvQvA&#10;yn/hHLV8Z3I2D9CeK5a98PPqNusruH5L8ZUjv/tfyFdTpbS6LZWVqbFni8soGSUZ5HXDBfWuSSuz&#10;uhJJGvLdwtAyrEA6HlZZTtH5NWTf3ds7CQ26iUjJYFunvzj863J9LDruIkVG5IUL3+lUJdLj3oj/&#10;AGhgoIw53D8Oa60cBjRyWl3tC24jdhuAKkfj96orhXDr5rgojfddSc/rWpd6fZrhsyxL02Mqge2c&#10;mpLbSoJmXa6RtjOFTj8RnFAHNTTyAeYLFNqnIbYy5/Gq39osr8wBd3LHpz2xxXS3VkYJCcomWzuF&#10;tjHvkVn3GlW3mfPd7Q+SNsTdfy5/OgZmR3crZWOO4ZmJ6uGz9Bt/lVMyXke8ASBX5YbM5569OKuX&#10;MNuyB2uI3cYBG8gj9CKR7MywG6+0xbM4G9ipI/75ANIClBftHK6tcEgkcsnH4nqKhlMIuC6tHKgA&#10;JyNoz+VTSwx/Jsmic8KFG44+hpEW4ilxCtx5sbYIiT+v/wCukNFcXDPKGHlpg5+QAY/Kld4ShVyS&#10;xP3xg/rmp5rZzLvcPGWHzF07+nA5/KqQcCUcDg8/J1qSyTbGyDBJwOg4NO8iYwsfNXbnldx/OnSb&#10;pFDmFPlH8Axn6ioSeSHVUI9Vx+gFADp0aCIKzrJ3BQK2PYmquPm4IIo3gtkbeO2OtOD5f5VGfYA1&#10;LKBmY4yOR04wMVDu3MODx3FWD5sy/JG7kdWAJP41A7Ov7sR/Nnrt5pDGFRhmPyjPHcmhY5GGVjYj&#10;1CmllVQigAF8ZYq2ajCNjgj/AL6FBSOkTzMsrk59DTghAwMnPpVryQsmyN16Y7N/PvVdvucYOOnF&#10;ZWLuKxBXjcsijlSMf1/pUBkHfKt7NxUzwz+QXYqoPIUqBkUxo3mcF0G9sYwuCadhXGeYyrjfweeG&#10;pTOyxeT8oPUZUZI+tTHTrgoB5YDE7SRIOvpj1p0lsYpFRGQnPIYBsn3zTSFco7jGBx0ODyCKVPKL&#10;lWUMD0OcHP8AKrsDXO1oxJvUHLI7ccexOKsQpcySLi2EUbfxRwI39P55ppA2UXhePCwxOzfxbkBH&#10;4cUyEJHJtnSQ4bojhcfgQa0jcXBcI0aeWOG3wx7vrytILu5trhskN0KqcLj9OK1SMZMaoSSRnFsy&#10;xAYLMQT9chaelslwyiCNjhepBI9uijP+eauxb5JGcWNvNt+dtqgj8+laEViZ4/3lqiDrtEgUL6cc&#10;VZBVNtFZxB/s8bMeSGjB/SlkjleFyiCQMc7PJ6fQ81dFlJjJiZ1HBGzcP8/SmjTcxbpGEe1jx9lz&#10;gen3TxQFivHYvFBteJN/DDMGCp+vSpo7eAxgSxoZGbIAjHOB68VbiiQJj7cpA9GKY9sBeKmDxjaF&#10;kOBxuZic/nQBAkSLtCq4bGNpQjaP++sUI0hD+XbOrnh2/wD1savCVFlZpYXdWGOnP4cZP5mnSSqY&#10;1WKGONG4zJjkfhQBBbiNR93ax6lRtB96liMyMyxT+eM5VQnI/Kk3RxbgjWhJGQVgPH/AsU9PIkQy&#10;Mwmxxt8lAPz4P60wLPnKZFEscwbHPDFf6ip4pEMyhQUI5GFbH51UhWGE7Ps6qTyAP8mrKhQqho9o&#10;J6bAR+ZFAid5BK5/eN/tZXpWHq9zHa2F3OZH2xr8w5wQcDuMZrUdEORtjKbehVP6Vm6nEiWE7PEA&#10;pU7fl+Xp7k+lAI5LTL7OlwRyBGJgPC9yQfw9O3eujiBuLOwkEYBNuZMA9MBcjoPfvWZaaRp8lpau&#10;0ARwqZaJjGScnnKkVaXRxHa2ZtL+7t2NmzMBLvH3VyMPkDr2rnla50wvY6FyoQMfNLkZI3r1+hJq&#10;jM8BjXzbZmPPPyA5+q/0qaWySFRHJO00p58x+CeT2XGPwrPntirmJ0WSM8qEDqR+Nbx1SOeSsxZr&#10;dVXzEjdBt6EEjH4nBrIkjJkEiTRROCQvG0AevU1PNAFkIWa7UL1SU/Jn0GcZ/Oq8LrIzpGbcsT8y&#10;lplP5KxFMRILRruBx9tZ2xyUIOPwL1R+1TWUhgNxLGAP4UUHA9CDViWMwsxj8mEc7tsZJ/8AH0JP&#10;51FC+wxqkNs8jDO+WIg4P4AfpSArPfHyyrxlvM+9I8YJYfl/KoGt1mtwlkvnM5JKhGyD69QBWv8A&#10;ZXlaQGwtBj7rCHH5HNV306SeMidGVQMqAWX/ANCagCnb2c2nZibdFI65P70YH4ev41E2locOktnJ&#10;v6q+7J9TkZP61Z+yacjrHO6fKv3Qm9gcdMhjUsUEChcXJwo4IOwj6nAP8+lAFCGw89vIdoywPybZ&#10;cEf99Lz+YpJtD8q4AIAUDllYEn34yKueQjuB9puWkGcMbhWAz74FMGm2xAVpJDI3Aww4P50mUZ13&#10;pjI5ETbkxkM5C8VSezkz8rB89AgLcevStc2qxRsZ7mXeAR5bDOT+fSqn2ZWmbZlc87NvH6mpYzLS&#10;CVWJ29Oo2k4pm3nOcVpSoqsvmJCuR2Ygfjg1BGI1TbKrgMfkYKMH8T/jU2KuVDEWI6DJ7nFJIJYu&#10;A3Hs+auJBExyZztB5BQ9PfANNuY7ULmGYbh1BJOfp8oosO5nusrjzMd8FsVGVkz97/x6rZUGEsGX&#10;aOuTg5+mf5UitHsG4OTjqJcUrFI7BdJmV8syySODlQox0/TtzUkWjPvJmzGpPOACP/QhWNY6hdSz&#10;HfcSFcYwW98VtLNJ5YZZgquTl2iP88f1rOElIucXFESWAicyyKgXOEEkn6kD/Gmx2u+MokdsWJII&#10;8xtw/Pir8ebhWaG2Ux45kYEg/TmsLV7y4TVYrazuHQ7BuA9efr2xVyairkRTk7GstkjbUdYwTwWC&#10;7sHt3/rSLpTrOskkiOS2AFQYP+fWsp31CGESPdyf7QJ6VXN3qHliZbmXaMHG/wB6z9tHsa+xl3Ol&#10;Fovk/vUZkztBwu38QVH580qaTY7g6jk4+ULg/of5VDbTWs1qPtBlaQEl9pyfQdj/ADq2txEsqGOz&#10;uCv+1Ap4/LNbRaauYSVnYnubEC3AHlLt4BJQbfzBpI7SUwsj3ADEZLLLjPtkY/lVLVb25TSLmZYL&#10;iAjgMyYABIHGK5iO/vtrH7ZIQPelOooOzHCk5q53NvaxjJgaRip2jdIxHvjirkZkbMZVRj7zMM5H&#10;tkfyrzptSvF6XUuTzkGt/wAJ6k0l46Xs0jkr+7UAH5uv8hSjXTdhyoOKudeJlliMRWNf7wkRT+m6&#10;nRSOhKiJmXPBVP68VGXjkUNLHKpByXIwP5ip0SARhFjcg846/pk10GAM8eMNK0Zb+BpSMfTFQrH/&#10;AAukJXj53ALEfjmvODrd87kxzMVPsDmpDqOo/wDPzjjoQuTx2rneIijdUJM9MjRI9u1CmT18zkD2&#10;qYib7q72B7rxj9a4DwtqF3Nr0cVxKfKZW3AqB/CcV6AtlCxO5FIPp3Na05qaujOpBwdmR7Lgbdiz&#10;57s23+ppjs4b95xjt5o/oKtpax2wYrCoHXAXIryuXW7qeWaWOY7JZmKKQPlUscUTmoLUUIOb0PUg&#10;jEKQqsCM8oP60+O23KAI4lIPG0f4CvKBqN7ux9oXP+4PTNdt4J1G6vbe8jnk8wROu0nPfP8AgKmF&#10;aM3ZFzoyirs6KWFmXlY5P9nJGf1rl/Gkslj4XubiK3VJgAoYr0ycdcc9TXWMxfIIAxx901wvj69/&#10;d2umxzKzvKWkQDHyheM4+taT0i2ZwV5JHGWHi++t0ihuIUkUlMEHbhQc16LZxtqVqlxp9xHLGts0&#10;KAnaxyoxnrg5HQ15eLCOSby3XA47ng1f0m5l0i6WezIWReDkk5Hoa4Yz19475QTXu6HrokuRbqXh&#10;UNt6Nyfzzis+cXEjhWwgwc7FXj3HJP61rO2bcF4JWBA/1YBx+tZN4kcI81VnK5ztkVnA/AHiu5Ky&#10;PPk22VJLHeu5PtBAXDHcV/qazm05YjJ5tzdjuVdR/wCzMM1zFn4n1QRsVdG+ZtpIIOPwqf8A4SXU&#10;CVYwRkk4HXJ/WsXXibKhI054bJpdgdvO3cGGIlj/AOPkfnioU8gSbftsu0Ehw2wH6YZsUtprS3kU&#10;zXcRbyypGGJAz/slhn6Vrmziu7RJLaGaGRuVcQMPwIBIxWkZKSujOUOV2ZlzQQyHEOoJgDOGCj88&#10;E+9MMVtDlI7m3ck4KnecenI6VNrBn03SpJ5od/lqCWJAySQMY9KxoPEFtKVm/s0ByvzOJCDRKaju&#10;EYOWxsy2Nqw8x0PygAv5UnJ/EEiqd1Np8iRw+RLuzxiMkn3HzAn8as2eoWuqSGCQTRqQSdrk/iM1&#10;bkspERRGbpo35JKZB/nj8xRGSkroJQcXZmbKYVQRzC4yTldsW09OeppYhZJKZEgY54JOGP8A6Hx+&#10;FX5babT7C5uFRiIYzIgPbA9Mn0HUVSsvEMF7biSSF2I4KmNWA9xSlJR3HGDlsMnhidS0wuIYmXJ+&#10;9/XA9O9UGkazkZYbweWSAAifMR7kDit1NVspgw2GHsQYwBirEUcFzGqyXKeWrblj8s8/iKSnGTsm&#10;NwlFXaOSujLcTqYZneRsnO84A+pApBBefZwgmjlzyirJkgj0P+BrsZNN0+6Idpd+OEYKdqn0IOc1&#10;hTXdhp+tNZyQgYUEPECBkj0PTim9Fdijq7IyZtNuvL8yS2lVm/jM6/rmq8dtcvuBglkUAs5QjP54&#10;NdI8+kmQl4GO5sk+WMZp8tvZTptt5DG3XAYgY57A1HPHuX7OfY5hNNvxkGKeNCOSwYjHvgE1Dm8j&#10;+QXRAXjG41sz2DiJVguNzJn5VUjH/AsDFUmsNUU4Cyn3XpVWEmb81nbeTI0EW14/mZ+g2g9TTdPu&#10;Jrq0AiuHBAOUQt169s+tUJNSvH0a7+2XE7sIgAHkLBenbp26+9XfA9qbzT55JvLdPN2hXQEjAB7j&#10;vkflXJh0+Y6sQ/dHyT3UI2PeTbwMEszYH0B71BYWjXWozXDo0zAgCRVP90Y/rXaRafFCCUECN/sx&#10;gH+VcbrWnyXPiicCVz+7Xd5bYzwOxPvW9eNoGGHleehpz6dcggx28j84IaM4/wA/1oi0JXzEbJ2K&#10;KMAIcjk1RfRNse6K6u8dTyP8apvZSRzwfv5WEjhDlgfU/wBK4E0eg0y9pdpJDr+oQHPA3KF+8MY/&#10;xrYkillf55LplyRyxH4dBmsXw+Q/jm/RhlIbfAIJHdR/IV3A2NnMZwfcjNelQXuHm15e+cveWMbg&#10;eZZXTh2UeYVG0+3XP6VBPo6BPMgtWBQ8Ar/StHxpGsmhhG+QGZR168HiucsLW8ljaa1urlVA+8Ch&#10;/nXNirKR04XWJeks7MgefboisvDZxz6D/PamafaQWmuafJYiR0dyD7NtPH5dqini1wAxrqd2RgE7&#10;iMD9ak0o3t3rOk/aryWdt7vl89kzjqeORWdK3MrGlX4XdHfIJZD+8i2+xANR3MTSRyZQSNtIUbMZ&#10;+vNWF3bc7Tx6Dim3Dy/Y5mjYLJsO0sMhTj0r1GtDy0zhNN8PWzWEBEMjzbASRyDx2qxe6KsYjEem&#10;3G4sF3KhIUZ+nSsbSdO87Ty7STKwIyEI7gH+tWv7Djli3Ga83ehb/A148pLmPXUXynR2+laRo18L&#10;mG4LXRbZDFvGHJYqcDqcA5NdABdHdvaEHtmI4/nXm3hGzU+JFVldxCz7Sx5B2++a9LEhAOyTaFJ3&#10;Z616OG1iedidJFPVZZLbQr6QmISpA7BgMYwp5xzXnGk6ZBNplvI0hyWO8Z7Z7V6NrSJcaBfRNI21&#10;7d/mQ9tteY6XqN/DYx/NDLGBlRIgyPxxWeK6GmF1ub82j2DMpRj8y53Keo6Vu+EbeGxa8jgJbeFJ&#10;9sZ/xrjhr1yZQr6bbNIFwG3N09OMV1HguY3k97cNDFEQka7UBIOcknknnj26Vjh/4iNsR8DOwZ32&#10;/Nx6dMGvJ9UVr/x/dJO23aWQDOcAKK9XQbckgE+uK8VvL5YfGWoPFC1yfPcA7sEYJyR6/wD1q68R&#10;8Jy4f4i/aaSs+pTkuducDirieHULOPOIx/eqrY6tp1rNIR9siJOSjoGxn6AVZk1bTJyqRXtyrYJ5&#10;gzk9gMt/nivPd2zvVj0ryv3aqSobjcVIH9c1y/ju5urHw67RzlS8qKCHPrn+ldQiRzQxuYVBKjAK&#10;jjjpXCfE1Vi0i1Ta4Qzk7gBjOOAf15r05fCebH4jG0jw+LvSraZ7hFZssfUZJH61SW0lSZ4/Ox5e&#10;fldT97mk0fxBHaWyieymZVIAMEmM/UEGtFde0dppX/s6+3Sg7gZk+b25X0Nea00z0I2saXhCNnub&#10;oBmBdQf3UuwAf5PpXSTaYGy7KW2fMGdw34525rnvDktnqF/JFBpsqgRbmad1POccYUVuX1nvs5bd&#10;YPlMbKGQqCuR1xjmu2jfkOOv/EPMJ9Vu7uwlgYD7OXLHavfJIyf89K0dH0aaa0SSRQoZQV3ccc8/&#10;WuctbmSMbRtKseUcZBrttP1vTjFFFJFdxuEAKhN+TxnAwK56rbR0U0kyGHSbq2kWeJgzIQcA4xnt&#10;j8K7lIZgEUTtKu3BwWI/9Crm/wC19IB2tNPHk5Jmgxt/Wt6DUrcxRgTsoKg4JIJ9+TWmFvqZ4q2h&#10;yHjPVZrPUDYwnKS25Egb3yPrWXokF0loJ4YWZOmMcGo/GMmfEEjgLkQrg5zuGOvJNWfDw1BoPNsb&#10;6SB0wCuMjGMdPSprvXUuiuxszaNdyhJAiR7lDrk9faptPnlt8xtaCUDGd/OMZ7Y96jXWtegUiW1t&#10;ruKMYJClCfXk5os/Ekcl15Mll9klkO3axyM8YA5+v6VlRa50zWsm4NF281hrTT7mVdPeNEjJWQx7&#10;VDduPc1xNzfNquuteYYMyKg3c8jFdX4qmb/hGZg6nduXlY2UfeHUkYrjtMuIYbtHkhacLgGMHHUc&#10;n8MCuqu3sclFdToopY54MBMumA2Py/z9aSKKe1lJljZTjgY5IxWxpWseHl3uswhaRNro4XOfxI/r&#10;Ut3faNJGh/tKBgOAMgn+f9a4tTuTC3+xS24zGRI3zEZBOc1yt/4kng1C4hFojiORlDF2yQDx3ruI&#10;JbS6tUnByjDOVUfzxXkd2d95O4Jw0jMM+hNehJ2irHnRV27nU6v/AMeNx/u/1rb+Hf8AyCLn/rv/&#10;AOyrRRXPhfiOnFfAdRN9ySuPH/I5v/1yT+lFFbYr+Gc+F/iG+33m/CsodLb/AK7H/wBBNFFeWtz1&#10;nsZvhj/kdNR/65L/AEr0Nf8AUfj/AFoor18P/DR5GJ+NnOeMv+QPF/18x/1rL0H/AJBw+rUUVx4z&#10;4zrwfwFi5/5b/Q/1qLQP+Qj4f/65S/8AotaKKyw/xo2xHwM78d65fXf9eP8AcNFFeu9jxkY2h/8A&#10;Hi/1X/0AVct/9SP896KK8V7nuQ+FGP4c/wCRsl/3G/8AQRXeWn/HxL/ntRRXpYX4DzMX8SIrz/jy&#10;vP8Arg3/AKCa8qsv9Qn+5/hRRUYzZF4Tdll/+PuH/eP8xXW/D37l59U/9moornw38RG+I/hs7S5+&#10;631rxVv+R51D/r6uP/QmoorrxHwnLhfiLo/5CP8AwFv/AEGmR9bX/gH/AKMFFFeej0XsewQf6sf7&#10;orgvin/yCLP/AK7H+Roor1Z/AeVD4jhbL/jxP1H8hUo++n1H86KK82W56EdjvPCX/Icv/wDrmP8A&#10;0I11lx92Wiiu6h/DOOv/ABDwOL/Wj/PaujuP+PJfx/pRRXHU2OunuXpv+QSPqP6V6Ov+qtv+uY/l&#10;RRW2E6mOL6Hl3xF/5GKD/r1X+b1H4e++v+6n86KKzxHU1w+yO2tP9ZL/ANdh/IVz+o/8jVa/9dY/&#10;/QqKK5qPxo6Knwmp4z/5AM31X/0IV5/pf/H/APl/Kiiu/EHDQJ9S/wBaPrWXD/yEI/w/nRRXHHc6&#10;5bno/hH/AJArf75/nXnF5/x/XH/XVv5miiu2XwROKPxyP//ZUEsDBBQABgAIAAAAIQAtjFbg3wAA&#10;AAgBAAAPAAAAZHJzL2Rvd25yZXYueG1sTI9BS8NAEIXvgv9hGcGb3U2DVWMmpRT1VIS2gnjbZqdJ&#10;aHY2ZLdJ+u/dnvT0GN7w3vfy5WRbMVDvG8cIyUyBIC6dabhC+Nq/PzyD8EGz0a1jQriQh2Vxe5Pr&#10;zLiRtzTsQiViCPtMI9QhdJmUvqzJaj9zHXH0jq63OsSzr6Tp9RjDbSvnSi2k1Q3Hhlp3tK6pPO3O&#10;FuFj1OMqTd6Gzem4vvzsHz+/Nwkh3t9Nq1cQgabw9wxX/IgORWQ6uDMbL1qEOCQgpGnUq6ueXhIQ&#10;B4RFMlcgi1z+H1D8Ag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ATM3nqewIAAG4HAAAOAAAAAAAAAAAAAAAAADwCAABkcnMvZTJvRG9jLnhtbFBLAQIt&#10;AAoAAAAAAAAAIQChlleTXIEAAFyBAAAVAAAAAAAAAAAAAAAAAOMEAABkcnMvbWVkaWEvaW1hZ2Ux&#10;LmpwZWdQSwECLQAKAAAAAAAAACEAuC66+WJcAABiXAAAFQAAAAAAAAAAAAAAAAByhgAAZHJzL21l&#10;ZGlhL2ltYWdlMi5qcGVnUEsBAi0AFAAGAAgAAAAhAC2MVuDfAAAACAEAAA8AAAAAAAAAAAAAAAAA&#10;B+MAAGRycy9kb3ducmV2LnhtbFBLAQItABQABgAIAAAAIQAZlLvJwwAAAKcBAAAZAAAAAAAAAAAA&#10;AAAAABPkAABkcnMvX3JlbHMvZTJvRG9jLnhtbC5yZWxzUEsFBgAAAAAHAAcAwAEAAA3lAAAAAA==&#10;">
                <v:shape id="Picture 18" o:spid="_x0000_s1027" type="#_x0000_t75" style="position:absolute;width:34251;height:3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tNyQAAAOIAAAAPAAAAZHJzL2Rvd25yZXYueG1sRI/LasJA&#10;FIb3gu8wHKE7nRgvxNRR2oKguxpd6O6YOSahmTMhM8b07TuLgsuf/8a33vamFh21rrKsYDqJQBDn&#10;VldcKDifduMEhPPIGmvLpOCXHGw3w8EaU22ffKQu84UII+xSVFB636RSurwkg25iG+Lg3W1r0AfZ&#10;FlK3+AzjppZxFC2lwYrDQ4kNfZWU/2QPo6C6zfBwn39238lun13rw+zyuLJSb6P+4x2Ep96/wv/t&#10;vVaQrOJpPF8kASIgBRyQmz8AAAD//wMAUEsBAi0AFAAGAAgAAAAhANvh9svuAAAAhQEAABMAAAAA&#10;AAAAAAAAAAAAAAAAAFtDb250ZW50X1R5cGVzXS54bWxQSwECLQAUAAYACAAAACEAWvQsW78AAAAV&#10;AQAACwAAAAAAAAAAAAAAAAAfAQAAX3JlbHMvLnJlbHNQSwECLQAUAAYACAAAACEAYXZ7TckAAADi&#10;AAAADwAAAAAAAAAAAAAAAAAHAgAAZHJzL2Rvd25yZXYueG1sUEsFBgAAAAADAAMAtwAAAP0CAAAA&#10;AA==&#10;">
                  <v:imagedata r:id="rId22" o:title=""/>
                </v:shape>
                <v:shape id="Picture 19" o:spid="_x0000_s1028" type="#_x0000_t75" style="position:absolute;left:33718;width:34417;height:36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SjywAAAOIAAAAPAAAAZHJzL2Rvd25yZXYueG1sRI9Pa8JA&#10;FMTvhX6H5RV6q5vW2sToKqUQKhSL/w4eH9lnEpp9G7JrEr+9Kwg9DjPzG2a+HEwtOmpdZVnB6ygC&#10;QZxbXXGh4LDPXhIQziNrrC2Tggs5WC4eH+aYatvzlrqdL0SAsEtRQel9k0rp8pIMupFtiIN3sq1B&#10;H2RbSN1iH+Cmlm9R9CENVhwWSmzoq6T8b3c2CuTv93p9yqg/H7eN65Jpkf3QRqnnp+FzBsLT4P/D&#10;9/ZKK3gfjydxEk9iuF0Kd0AurgAAAP//AwBQSwECLQAUAAYACAAAACEA2+H2y+4AAACFAQAAEwAA&#10;AAAAAAAAAAAAAAAAAAAAW0NvbnRlbnRfVHlwZXNdLnhtbFBLAQItABQABgAIAAAAIQBa9CxbvwAA&#10;ABUBAAALAAAAAAAAAAAAAAAAAB8BAABfcmVscy8ucmVsc1BLAQItABQABgAIAAAAIQDGSCSjywAA&#10;AOIAAAAPAAAAAAAAAAAAAAAAAAcCAABkcnMvZG93bnJldi54bWxQSwUGAAAAAAMAAwC3AAAA/wIA&#10;AAAA&#10;">
                  <v:imagedata r:id="rId23" o:title=""/>
                </v:shape>
                <w10:wrap type="tight" anchorx="margin"/>
              </v:group>
            </w:pict>
          </mc:Fallback>
        </mc:AlternateContent>
      </w:r>
    </w:p>
    <w:p w14:paraId="5C02BE7F" w14:textId="7D90AD77" w:rsidR="00742E83" w:rsidRDefault="00742E83" w:rsidP="00F44C2B">
      <w:pPr>
        <w:rPr>
          <w:rFonts w:hint="eastAsia"/>
        </w:rPr>
      </w:pPr>
    </w:p>
    <w:p w14:paraId="0DD51C66" w14:textId="77777777" w:rsidR="007B2115" w:rsidRDefault="00B04FD5" w:rsidP="00723CA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43AF3245" w14:textId="77777777" w:rsidR="007B2115" w:rsidRPr="0062109A" w:rsidRDefault="007B2115" w:rsidP="007B2115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เมืองฟูหรงเจิ้น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 xml:space="preserve"> 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</w:rPr>
        <w:t xml:space="preserve">Furong Zhen </w:t>
      </w:r>
      <w:r w:rsidRPr="006B693B">
        <w:rPr>
          <w:rFonts w:ascii="CordiaUPC" w:eastAsia="Times New Roman" w:hAnsi="CordiaUPC" w:cs="CordiaUPC" w:hint="cs"/>
          <w:b/>
          <w:bCs/>
          <w:color w:val="365171"/>
          <w:sz w:val="32"/>
          <w:szCs w:val="32"/>
          <w:cs/>
        </w:rPr>
        <w:t xml:space="preserve">(ใช้เวลาเดินทางประมาณ </w:t>
      </w:r>
      <w:r w:rsidRPr="006B693B">
        <w:rPr>
          <w:rFonts w:ascii="CordiaUPC" w:eastAsia="Times New Roman" w:hAnsi="CordiaUPC" w:cs="CordiaUPC"/>
          <w:b/>
          <w:bCs/>
          <w:color w:val="365171"/>
          <w:sz w:val="32"/>
          <w:szCs w:val="32"/>
        </w:rPr>
        <w:t>2</w:t>
      </w:r>
      <w:r w:rsidRPr="006B693B">
        <w:rPr>
          <w:rFonts w:ascii="CordiaUPC" w:eastAsia="Times New Roman" w:hAnsi="CordiaUPC" w:cs="CordiaUPC" w:hint="cs"/>
          <w:b/>
          <w:bCs/>
          <w:color w:val="365171"/>
          <w:sz w:val="32"/>
          <w:szCs w:val="32"/>
          <w:cs/>
        </w:rPr>
        <w:t xml:space="preserve"> ชั่วโมง)</w:t>
      </w:r>
      <w:r w:rsidRPr="008700E4">
        <w:rPr>
          <w:rFonts w:ascii="CordiaUPC" w:eastAsia="Times New Roman" w:hAnsi="CordiaUPC" w:cs="CordiaUPC"/>
          <w:color w:val="CFA876"/>
          <w:sz w:val="32"/>
          <w:szCs w:val="32"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ซึ่งตั้งอยู่เขตปกครองตนเองเผ่าถู่เจียและเผ่าเหมียวเมืองเซียงซี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ที่ถูกขนานนามว่า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เมืองแห่งน้ำตก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เนื่องจากสถานที่แห่งนี้ตั้งอยู่บนภูเขาสูง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ที่รายล้อมด้วยสายน้ำที่ไหลผ่านบ้านเรือน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จนกลายมาเป็นฉากสวยๆ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ในภาพยนตร์เรื่อง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/>
          <w:sz w:val="32"/>
          <w:szCs w:val="32"/>
        </w:rPr>
        <w:t xml:space="preserve">Hibiscus Town </w:t>
      </w:r>
      <w:r w:rsidRPr="00B628B4">
        <w:rPr>
          <w:rFonts w:ascii="CordiaUPC" w:hAnsi="CordiaUPC" w:cs="CordiaUPC" w:hint="cs"/>
          <w:sz w:val="32"/>
          <w:szCs w:val="32"/>
          <w:cs/>
        </w:rPr>
        <w:t>ที่ฉายในจีนเมืองปี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/>
          <w:sz w:val="32"/>
          <w:szCs w:val="32"/>
        </w:rPr>
        <w:t xml:space="preserve">1986 </w:t>
      </w:r>
      <w:r w:rsidRPr="00B628B4">
        <w:rPr>
          <w:rFonts w:ascii="CordiaUPC" w:hAnsi="CordiaUPC" w:cs="CordiaUPC" w:hint="cs"/>
          <w:sz w:val="32"/>
          <w:szCs w:val="32"/>
          <w:cs/>
        </w:rPr>
        <w:t>ซึ่งสร้างชื่อเสียงให้กับทั้งภาพยนตร์และสถานที่แห่งนี้อย่างมาก</w:t>
      </w:r>
    </w:p>
    <w:p w14:paraId="161EAC43" w14:textId="18123703" w:rsidR="00B04FD5" w:rsidRPr="0017561A" w:rsidRDefault="0017561A" w:rsidP="00723CA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A798CA3" w14:textId="06DA7EC8" w:rsidR="00D91442" w:rsidRDefault="00D91442" w:rsidP="0062109A">
      <w:pPr>
        <w:spacing w:line="360" w:lineRule="exact"/>
        <w:ind w:left="1440" w:hanging="1440"/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624001A1" w14:textId="77777777" w:rsidR="003530D9" w:rsidRDefault="003530D9" w:rsidP="0062109A">
      <w:pPr>
        <w:spacing w:line="360" w:lineRule="exact"/>
        <w:ind w:left="1440" w:hanging="1440"/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6B3E1A76" w14:textId="77777777" w:rsidR="003530D9" w:rsidRDefault="003530D9" w:rsidP="0062109A">
      <w:pPr>
        <w:spacing w:line="360" w:lineRule="exact"/>
        <w:ind w:left="1440" w:hanging="1440"/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7506EE03" w14:textId="77777777" w:rsidR="003530D9" w:rsidRDefault="003530D9" w:rsidP="0062109A">
      <w:pPr>
        <w:spacing w:line="360" w:lineRule="exact"/>
        <w:ind w:left="1440" w:hanging="1440"/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7E08ED06" w14:textId="2131E542" w:rsidR="003530D9" w:rsidRDefault="003530D9" w:rsidP="0062109A">
      <w:pPr>
        <w:spacing w:line="360" w:lineRule="exact"/>
        <w:ind w:left="1440" w:hanging="1440"/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7680" behindDoc="1" locked="0" layoutInCell="1" allowOverlap="1" wp14:anchorId="12DAF12E" wp14:editId="68148F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3872865"/>
            <wp:effectExtent l="0" t="0" r="0" b="0"/>
            <wp:wrapTight wrapText="bothSides">
              <wp:wrapPolygon edited="0">
                <wp:start x="0" y="0"/>
                <wp:lineTo x="0" y="21462"/>
                <wp:lineTo x="21540" y="21462"/>
                <wp:lineTo x="21540" y="0"/>
                <wp:lineTo x="0" y="0"/>
              </wp:wrapPolygon>
            </wp:wrapTight>
            <wp:docPr id="80878560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85602" name="Picture 80878560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1E862" w14:textId="1ED34CFF" w:rsidR="003530D9" w:rsidRDefault="003530D9" w:rsidP="00B55A97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48704" behindDoc="1" locked="0" layoutInCell="1" allowOverlap="1" wp14:anchorId="60E176BC" wp14:editId="4698AF03">
            <wp:simplePos x="0" y="0"/>
            <wp:positionH relativeFrom="margin">
              <wp:align>right</wp:align>
            </wp:positionH>
            <wp:positionV relativeFrom="paragraph">
              <wp:posOffset>1000125</wp:posOffset>
            </wp:positionV>
            <wp:extent cx="6848475" cy="3736975"/>
            <wp:effectExtent l="0" t="0" r="9525" b="0"/>
            <wp:wrapTight wrapText="bothSides">
              <wp:wrapPolygon edited="0">
                <wp:start x="0" y="0"/>
                <wp:lineTo x="0" y="21472"/>
                <wp:lineTo x="21570" y="21472"/>
                <wp:lineTo x="21570" y="0"/>
                <wp:lineTo x="0" y="0"/>
              </wp:wrapPolygon>
            </wp:wrapTight>
            <wp:docPr id="3114886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88620" name="Picture 311488620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8B4">
        <w:rPr>
          <w:rFonts w:ascii="CordiaUPC" w:hAnsi="CordiaUPC" w:cs="CordiaUPC" w:hint="cs"/>
          <w:sz w:val="32"/>
          <w:szCs w:val="32"/>
          <w:cs/>
        </w:rPr>
        <w:t>จากนั้นนำท่านชม</w:t>
      </w:r>
      <w:r w:rsidRPr="006B693B">
        <w:rPr>
          <w:rFonts w:ascii="CordiaUPC" w:hAnsi="CordiaUPC" w:cs="CordiaUPC"/>
          <w:color w:val="365171"/>
          <w:sz w:val="32"/>
          <w:szCs w:val="32"/>
          <w:cs/>
        </w:rPr>
        <w:t xml:space="preserve"> </w:t>
      </w:r>
      <w:r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น้ำตกฟูหรง</w:t>
      </w:r>
      <w:r w:rsidRPr="006B693B">
        <w:rPr>
          <w:rFonts w:ascii="CordiaUPC" w:hAnsi="CordiaUPC" w:cs="CordiaUPC"/>
          <w:color w:val="365171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ซึ่งเป็นเอกลักษณ์ของเมือง</w:t>
      </w:r>
      <w:r>
        <w:rPr>
          <w:rFonts w:ascii="CordiaUPC" w:hAnsi="CordiaUPC" w:cs="CordiaUPC" w:hint="cs"/>
          <w:sz w:val="32"/>
          <w:szCs w:val="32"/>
          <w:cs/>
        </w:rPr>
        <w:t>ฟู</w:t>
      </w:r>
      <w:r w:rsidRPr="00B628B4">
        <w:rPr>
          <w:rFonts w:ascii="CordiaUPC" w:hAnsi="CordiaUPC" w:cs="CordiaUPC" w:hint="cs"/>
          <w:sz w:val="32"/>
          <w:szCs w:val="32"/>
          <w:cs/>
        </w:rPr>
        <w:t>หรง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เป็นน้ำตกที่อยู่ใจกลางเมือง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ถ้ามองจากฝั่งตรงข้ามจะดูเสมือนว่าเมืองตั้งอยู่บนหน้าผาที่มีน้ำตกไหลอยู่ข้างล่าง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น้ำตกนี้มีขนาดกว้างประมาณ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/>
          <w:sz w:val="32"/>
          <w:szCs w:val="32"/>
        </w:rPr>
        <w:t xml:space="preserve">40 </w:t>
      </w:r>
      <w:r w:rsidRPr="00B628B4">
        <w:rPr>
          <w:rFonts w:ascii="CordiaUPC" w:hAnsi="CordiaUPC" w:cs="CordiaUPC" w:hint="cs"/>
          <w:sz w:val="32"/>
          <w:szCs w:val="32"/>
          <w:cs/>
        </w:rPr>
        <w:t>เมตร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และสูงประมาณ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/>
          <w:sz w:val="32"/>
          <w:szCs w:val="32"/>
        </w:rPr>
        <w:t xml:space="preserve">60 </w:t>
      </w:r>
      <w:r w:rsidRPr="00B628B4">
        <w:rPr>
          <w:rFonts w:ascii="CordiaUPC" w:hAnsi="CordiaUPC" w:cs="CordiaUPC" w:hint="cs"/>
          <w:sz w:val="32"/>
          <w:szCs w:val="32"/>
          <w:cs/>
        </w:rPr>
        <w:t>เมตร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ซึ่งความพิเศษอีกอย่างของที่นี่คือ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เราสามารถเดินผ่านด้านหลังม่านน้ำตกได้</w:t>
      </w:r>
    </w:p>
    <w:p w14:paraId="2885647F" w14:textId="03DC3E3D" w:rsidR="0017561A" w:rsidRPr="006B693B" w:rsidRDefault="00B339F5" w:rsidP="00B339F5">
      <w:pPr>
        <w:spacing w:line="360" w:lineRule="exact"/>
        <w:ind w:right="8"/>
        <w:jc w:val="both"/>
        <w:rPr>
          <w:rFonts w:ascii="Angsana New" w:hAnsi="Angsana New"/>
          <w:b/>
          <w:bCs/>
          <w:color w:val="FFFFFF" w:themeColor="background1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6B693B">
        <w:rPr>
          <w:rFonts w:ascii="Angsana New" w:hAnsi="Angsana New"/>
          <w:b/>
          <w:bCs/>
          <w:color w:val="FFFFFF" w:themeColor="background1"/>
          <w:sz w:val="32"/>
          <w:szCs w:val="32"/>
        </w:rPr>
        <w:t xml:space="preserve"> </w:t>
      </w:r>
      <w:r w:rsidR="00522EB5" w:rsidRPr="006B693B">
        <w:rPr>
          <w:rFonts w:ascii="CordiaUPC" w:eastAsia="Wingdings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365171"/>
          <w:cs/>
        </w:rPr>
        <w:t>พิเศษ...</w:t>
      </w:r>
      <w:r w:rsidR="00522EB5" w:rsidRPr="006B693B">
        <w:rPr>
          <w:rFonts w:ascii="CordiaUPC" w:eastAsia="Wingdings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365171"/>
          <w:cs/>
        </w:rPr>
        <w:t>รับประทานอาหารค่ำ</w:t>
      </w:r>
      <w:r w:rsidR="00A77295" w:rsidRPr="006B693B">
        <w:rPr>
          <w:rFonts w:ascii="CordiaUPC" w:eastAsia="Wingdings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365171"/>
          <w:cs/>
        </w:rPr>
        <w:t>พร้อมชมวิว</w:t>
      </w:r>
      <w:r w:rsidR="00522EB5" w:rsidRPr="006B693B">
        <w:rPr>
          <w:rFonts w:ascii="CordiaUPC" w:eastAsia="Wingdings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365171"/>
          <w:cs/>
        </w:rPr>
        <w:t>น้ำตกฟูหรงเจิ้น</w:t>
      </w:r>
    </w:p>
    <w:p w14:paraId="6E9C8C24" w14:textId="03459699" w:rsidR="0062109A" w:rsidRPr="00C76A7E" w:rsidRDefault="00FB225F" w:rsidP="00FB225F">
      <w:pPr>
        <w:spacing w:line="360" w:lineRule="exact"/>
        <w:rPr>
          <w:rFonts w:ascii="CordiaUPC" w:eastAsia="Times New Roman" w:hAnsi="CordiaUPC" w:cs="CordiaUPC"/>
          <w:b/>
          <w:bCs/>
          <w:color w:val="FF0000"/>
          <w:sz w:val="30"/>
          <w:szCs w:val="30"/>
        </w:rPr>
      </w:pPr>
      <w:r>
        <w:rPr>
          <w:rFonts w:ascii="CordiaUPC" w:eastAsia="Times New Roman" w:hAnsi="CordiaUPC" w:cs="CordiaUPC" w:hint="cs"/>
          <w:b/>
          <w:bCs/>
          <w:color w:val="FF0000"/>
          <w:sz w:val="30"/>
          <w:szCs w:val="30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FF0000"/>
          <w:sz w:val="30"/>
          <w:szCs w:val="30"/>
          <w:cs/>
        </w:rPr>
        <w:tab/>
      </w:r>
      <w:r>
        <w:rPr>
          <w:rFonts w:ascii="CordiaUPC" w:eastAsia="Times New Roman" w:hAnsi="CordiaUPC" w:cs="CordiaUPC"/>
          <w:b/>
          <w:bCs/>
          <w:color w:val="FF0000"/>
          <w:sz w:val="30"/>
          <w:szCs w:val="30"/>
          <w:cs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 xml:space="preserve">ANNAIXI ZHOUJI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ดาว </w:t>
      </w:r>
      <w:r w:rsidRPr="00800292">
        <w:rPr>
          <w:rFonts w:ascii="CordiaUPC" w:eastAsia="Times New Roman" w:hAnsi="CordiaUPC" w:cs="CordiaUPC" w:hint="cs"/>
          <w:b/>
          <w:bCs/>
          <w:color w:val="FF0000"/>
          <w:sz w:val="30"/>
          <w:szCs w:val="30"/>
          <w:cs/>
        </w:rPr>
        <w:t>(พักด้านหน้าเมืองโบราณฟูหรงเจิ้น)</w:t>
      </w:r>
    </w:p>
    <w:p w14:paraId="17957435" w14:textId="62643389" w:rsidR="003530D9" w:rsidRDefault="00B55A97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45632" behindDoc="1" locked="0" layoutInCell="1" allowOverlap="1" wp14:anchorId="00695E4B" wp14:editId="0D05EA5A">
            <wp:simplePos x="0" y="0"/>
            <wp:positionH relativeFrom="margin">
              <wp:align>left</wp:align>
            </wp:positionH>
            <wp:positionV relativeFrom="paragraph">
              <wp:posOffset>195758</wp:posOffset>
            </wp:positionV>
            <wp:extent cx="6848475" cy="3676650"/>
            <wp:effectExtent l="0" t="0" r="9525" b="0"/>
            <wp:wrapTight wrapText="bothSides">
              <wp:wrapPolygon edited="0">
                <wp:start x="0" y="0"/>
                <wp:lineTo x="0" y="21488"/>
                <wp:lineTo x="21570" y="21488"/>
                <wp:lineTo x="21570" y="0"/>
                <wp:lineTo x="0" y="0"/>
              </wp:wrapPolygon>
            </wp:wrapTight>
            <wp:docPr id="897971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7167" name="Picture 89797167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0D9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46656" behindDoc="1" locked="0" layoutInCell="1" allowOverlap="1" wp14:anchorId="13BC6E82" wp14:editId="36FC2C67">
            <wp:simplePos x="0" y="0"/>
            <wp:positionH relativeFrom="margin">
              <wp:align>right</wp:align>
            </wp:positionH>
            <wp:positionV relativeFrom="paragraph">
              <wp:posOffset>4143375</wp:posOffset>
            </wp:positionV>
            <wp:extent cx="6858000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540" y="21551"/>
                <wp:lineTo x="21540" y="0"/>
                <wp:lineTo x="0" y="0"/>
              </wp:wrapPolygon>
            </wp:wrapTight>
            <wp:docPr id="14978043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04393" name="Picture 1497804393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FD07A" w14:textId="53900CD6" w:rsidR="006F6E68" w:rsidRDefault="00630D5A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66A9DE8" wp14:editId="4293E7BF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847840" cy="693420"/>
                <wp:effectExtent l="0" t="0" r="0" b="0"/>
                <wp:wrapNone/>
                <wp:docPr id="277614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7840" cy="69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517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2C3C6F" w14:textId="5A2511B4" w:rsidR="00C52E11" w:rsidRPr="004A47B0" w:rsidRDefault="00C02F7E" w:rsidP="006B693B">
                            <w:pPr>
                              <w:shd w:val="clear" w:color="auto" w:fill="365171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ฟูหรงเจิ้น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44C2B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676E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จางเจียเจี้ย </w:t>
                            </w:r>
                            <w:r w:rsidR="00F44C2B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เขาเทียนเหมินซาน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กระเช้าขึ้น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บันไดเลื่อน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FF3527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ระเบียงแก้ว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รวมผ้าหุ้มรองเท้า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FF3527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ประตูสวรรค์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โชว์นางจิ้งจอกขาว</w:t>
                            </w:r>
                          </w:p>
                          <w:p w14:paraId="26174FE2" w14:textId="43526224" w:rsidR="00C02F7E" w:rsidRPr="00B339F5" w:rsidRDefault="00C02F7E" w:rsidP="008700E4">
                            <w:pPr>
                              <w:shd w:val="clear" w:color="auto" w:fill="CFA876"/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6A9DE8" id="AutoShape 13" o:spid="_x0000_s1028" style="position:absolute;left:0;text-align:left;margin-left:488pt;margin-top:.55pt;width:539.2pt;height:54.6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ImAQIAAOEDAAAOAAAAZHJzL2Uyb0RvYy54bWysU9tu2zAMfR+wfxD0vjhOUyc14hRDiw4D&#10;ugvW7QNkXWJtsqhJSuzu60vJSRZsb8NeBF4PyUNqczv2hhykDxpsQ8vZnBJpOQhtdw399vXhzZqS&#10;EJkVzICVDX2Wgd5uX7/aDK6WC+jACOkJgthQD66hXYyuLorAO9mzMAMnLToV+J5FVP2uEJ4NiN6b&#10;YjGfV8UAXjgPXIaA1vvJSbcZXynJ4yelgozENBR7i/n1+W3TW2w3rN555jrNj22wf+iiZ9pi0TPU&#10;PYuM7L3+C6rX3EMAFWcc+gKU0lzmGXCacv7HNE8dczLPguQEd6Yp/D9Y/vHw5D771Hpwj8B/BGSk&#10;GFyoz56kBIwh7fABBO6Q7SPkYUfl+5SJY5Axc/p85lSOkXA0Vuvlar1E6jn6qpur5SKTXrD6lO18&#10;iO8k9CQJDfWwt+ILLi6XYIfHEDOxgljWp+riOyWqN7imAzOkrKpqldaIiMdglE6YeS4wWjxoY7Li&#10;d+2d8QRTG3pVXZer8pgcLsOMTcEWUtqEnSyZl0RFOq9Qx7EdiRYNXSSIZGlBPCNRHqY7w3+BQgf+&#10;FyUD3lhDw88985IS897iEm/KZWImZmV5vUJqiL/0tJceZjlCNTRSMol3cTrkvfN612GlMlNm4S0u&#10;SOl42uTU1bF9vKPM1fHm06Fe6jnq98/cvgAAAP//AwBQSwMEFAAGAAgAAAAhAHVEL5rcAAAABwEA&#10;AA8AAABkcnMvZG93bnJldi54bWxMj8FuwjAQRO+V+g/WVuqt2EkrQCEOqlpxqMqFgARHEy9J1Hid&#10;2gbSv69zguPMrGbe5svBdOyCzreWJCQTAQypsrqlWsJuu3qZA/NBkVadJZTwhx6WxeNDrjJtr7TB&#10;SxlqFkvIZ0pCE0Kfce6rBo3yE9sjxexknVEhSldz7dQ1lpuOp0JMuVEtxYVG9fjRYPVTno2ENN24&#10;3Xb2uU5+/fe+3x9WvvxKpHx+Gt4XwAIO4XYMI35EhyIyHe2ZtGedhPhIiG4CbAzFbP4G7Dga4hV4&#10;kfN7/uIfAAD//wMAUEsBAi0AFAAGAAgAAAAhALaDOJL+AAAA4QEAABMAAAAAAAAAAAAAAAAAAAAA&#10;AFtDb250ZW50X1R5cGVzXS54bWxQSwECLQAUAAYACAAAACEAOP0h/9YAAACUAQAACwAAAAAAAAAA&#10;AAAAAAAvAQAAX3JlbHMvLnJlbHNQSwECLQAUAAYACAAAACEAUL+iJgECAADhAwAADgAAAAAAAAAA&#10;AAAAAAAuAgAAZHJzL2Uyb0RvYy54bWxQSwECLQAUAAYACAAAACEAdUQvmtwAAAAHAQAADwAAAAAA&#10;AAAAAAAAAABbBAAAZHJzL2Rvd25yZXYueG1sUEsFBgAAAAAEAAQA8wAAAGQFAAAAAA==&#10;" fillcolor="#365171" stroked="f">
                <v:textbox>
                  <w:txbxContent>
                    <w:p w14:paraId="722C3C6F" w14:textId="5A2511B4" w:rsidR="00C52E11" w:rsidRPr="004A47B0" w:rsidRDefault="00C02F7E" w:rsidP="006B693B">
                      <w:pPr>
                        <w:shd w:val="clear" w:color="auto" w:fill="365171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ฟูหรงเจิ้น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44C2B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676E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จางเจียเจี้ย </w:t>
                      </w:r>
                      <w:r w:rsidR="00F44C2B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เขาเทียนเหมินซาน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กระเช้าขึ้น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ลง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บันไดเลื่อน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FF3527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ระเบียงแก้ว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รวมผ้าหุ้มรองเท้า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FF3527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ประตูสวรรค์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โชว์นางจิ้งจอกขาว</w:t>
                      </w:r>
                    </w:p>
                    <w:p w14:paraId="26174FE2" w14:textId="43526224" w:rsidR="00C02F7E" w:rsidRPr="00B339F5" w:rsidRDefault="00C02F7E" w:rsidP="008700E4">
                      <w:pPr>
                        <w:shd w:val="clear" w:color="auto" w:fill="CFA876"/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AAAC1F" w14:textId="17292FF5" w:rsidR="006F6E68" w:rsidRDefault="006F6E68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19361A" w14:textId="66E3DF64" w:rsidR="006F6E68" w:rsidRDefault="006F6E68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CAA73E" w14:textId="4EABF437" w:rsidR="005300D3" w:rsidRDefault="00C02F7E" w:rsidP="005300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2DB4F17" w14:textId="444D9DF3" w:rsidR="00C36F58" w:rsidRDefault="00C36F58" w:rsidP="00C36F58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  <w:shd w:val="clear" w:color="auto" w:fill="5DAEFF"/>
        </w:rPr>
      </w:pPr>
      <w:r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 xml:space="preserve">เมืองจางเจียเจี้ย (ใช้เวลาเดินทางประมาณ 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</w:rPr>
        <w:t xml:space="preserve">2 </w:t>
      </w:r>
      <w:r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ชั่วโมง)</w:t>
      </w:r>
      <w:r w:rsidRPr="006B693B">
        <w:rPr>
          <w:rFonts w:ascii="CordiaUPC" w:hAnsi="CordiaUPC" w:cs="CordiaUPC"/>
          <w:color w:val="365171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อุทยานมรดกโลกตั้งอยู่ทางตะวันตกเฉียงเหนือของมณฑลหูหนาน เป็นอุทยานแห่งชาติแห่งแรกของจีน และได้รับการประกาศให้เป็นมรดกโลกธรรมชาติในปี ค.ศ.</w:t>
      </w:r>
      <w:r>
        <w:rPr>
          <w:rFonts w:ascii="CordiaUPC" w:hAnsi="CordiaUPC" w:cs="CordiaUPC"/>
          <w:sz w:val="32"/>
          <w:szCs w:val="32"/>
        </w:rPr>
        <w:t>1992</w:t>
      </w:r>
    </w:p>
    <w:p w14:paraId="35215108" w14:textId="027C25E5" w:rsidR="004D6569" w:rsidRDefault="006B79C2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522EB5" w:rsidRPr="007850A9">
        <w:rPr>
          <w:rFonts w:ascii="CordiaUPC" w:eastAsia="Wingdings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365171"/>
          <w:cs/>
        </w:rPr>
        <w:t>ลิ้มรสอาหารพิเศษ...</w:t>
      </w:r>
      <w:r w:rsidR="00522EB5" w:rsidRPr="007850A9">
        <w:rPr>
          <w:rFonts w:ascii="CordiaUPC" w:eastAsia="Wingdings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365171"/>
          <w:cs/>
        </w:rPr>
        <w:t>บาร์บีคิว</w:t>
      </w:r>
    </w:p>
    <w:p w14:paraId="5B2503FA" w14:textId="0112F4FE" w:rsidR="00F44C2B" w:rsidRDefault="006B79C2" w:rsidP="00D91442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676E2"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4676E2"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>เขาเทียนเหมินซาน</w:t>
      </w:r>
      <w:r w:rsidR="004676E2" w:rsidRPr="006B693B">
        <w:rPr>
          <w:rFonts w:ascii="CordiaUPC" w:hAnsi="CordiaUPC" w:cs="CordiaUPC"/>
          <w:b/>
          <w:bCs/>
          <w:color w:val="365171"/>
          <w:sz w:val="32"/>
          <w:szCs w:val="32"/>
        </w:rPr>
        <w:t xml:space="preserve"> </w:t>
      </w:r>
      <w:r w:rsidR="004676E2" w:rsidRPr="00F7671A">
        <w:rPr>
          <w:rFonts w:ascii="CordiaUPC" w:hAnsi="CordiaUPC" w:cs="CordiaUPC"/>
          <w:color w:val="000000" w:themeColor="text1"/>
          <w:sz w:val="32"/>
          <w:szCs w:val="32"/>
          <w:cs/>
        </w:rPr>
        <w:t>อยู่</w:t>
      </w:r>
      <w:r w:rsidR="004676E2" w:rsidRPr="00686339">
        <w:rPr>
          <w:rFonts w:ascii="CordiaUPC" w:hAnsi="CordiaUPC" w:cs="CordiaUPC"/>
          <w:sz w:val="32"/>
          <w:szCs w:val="32"/>
          <w:cs/>
        </w:rPr>
        <w:t xml:space="preserve">ห่างจากเขตเมืองจางเจียเจี้ยเพียง </w:t>
      </w:r>
      <w:r w:rsidR="004676E2" w:rsidRPr="00686339">
        <w:rPr>
          <w:rFonts w:ascii="CordiaUPC" w:hAnsi="CordiaUPC" w:cs="CordiaUPC"/>
          <w:sz w:val="32"/>
          <w:szCs w:val="32"/>
        </w:rPr>
        <w:t xml:space="preserve">6 </w:t>
      </w:r>
      <w:r w:rsidR="004676E2" w:rsidRPr="00686339">
        <w:rPr>
          <w:rFonts w:ascii="CordiaUPC" w:hAnsi="CordiaUPC" w:cs="CordiaUPC"/>
          <w:sz w:val="32"/>
          <w:szCs w:val="32"/>
          <w:cs/>
        </w:rPr>
        <w:t>กิโลเมตร</w:t>
      </w:r>
      <w:r w:rsidR="004676E2" w:rsidRPr="00686339">
        <w:rPr>
          <w:rFonts w:ascii="CordiaUPC" w:hAnsi="CordiaUPC" w:cs="CordiaUPC"/>
          <w:sz w:val="32"/>
          <w:szCs w:val="32"/>
        </w:rPr>
        <w:t xml:space="preserve"> </w:t>
      </w:r>
      <w:r w:rsidR="004676E2" w:rsidRPr="00686339">
        <w:rPr>
          <w:rFonts w:ascii="CordiaUPC" w:hAnsi="CordiaUPC" w:cs="CordiaUPC"/>
          <w:sz w:val="32"/>
          <w:szCs w:val="32"/>
          <w:cs/>
        </w:rPr>
        <w:t xml:space="preserve">อยู่สูงจากระดับน้ำทะเล </w:t>
      </w:r>
      <w:r w:rsidR="004676E2" w:rsidRPr="00686339">
        <w:rPr>
          <w:rFonts w:ascii="CordiaUPC" w:hAnsi="CordiaUPC" w:cs="CordiaUPC"/>
          <w:sz w:val="32"/>
          <w:szCs w:val="32"/>
        </w:rPr>
        <w:t xml:space="preserve">1,518.6 </w:t>
      </w:r>
      <w:r w:rsidR="004676E2" w:rsidRPr="00686339">
        <w:rPr>
          <w:rFonts w:ascii="CordiaUPC" w:hAnsi="CordiaUPC" w:cs="CordiaUPC"/>
          <w:sz w:val="32"/>
          <w:szCs w:val="32"/>
          <w:cs/>
        </w:rPr>
        <w:t>เมตร เป็นภูเขาลือชื่อแห่งแรกที่ได้บันทึกไว้ในจดหมายเหตุประวัติศาสตร์ของเมืองจางเจียเจี้ย</w:t>
      </w:r>
      <w:r w:rsidR="004676E2" w:rsidRPr="00686339">
        <w:rPr>
          <w:rFonts w:ascii="CordiaUPC" w:hAnsi="CordiaUPC" w:cs="CordiaUPC"/>
          <w:sz w:val="32"/>
          <w:szCs w:val="32"/>
        </w:rPr>
        <w:t xml:space="preserve"> </w:t>
      </w:r>
      <w:r w:rsidR="004676E2" w:rsidRPr="00686339">
        <w:rPr>
          <w:rFonts w:ascii="CordiaUPC" w:hAnsi="CordiaUPC" w:cs="CordiaUPC"/>
          <w:sz w:val="32"/>
          <w:szCs w:val="32"/>
          <w:cs/>
        </w:rPr>
        <w:t>เนื่องจากหน้าผาสูงชันมีช่องโพรงลักษณะคล</w:t>
      </w:r>
      <w:r w:rsidR="004676E2">
        <w:rPr>
          <w:rFonts w:ascii="CordiaUPC" w:hAnsi="CordiaUPC" w:cs="CordiaUPC"/>
          <w:sz w:val="32"/>
          <w:szCs w:val="32"/>
          <w:cs/>
        </w:rPr>
        <w:t>้ายประตูซึ่ง ก็คือ</w:t>
      </w:r>
      <w:r w:rsidR="006C696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676E2" w:rsidRPr="006C6964">
        <w:rPr>
          <w:rFonts w:ascii="CordiaUPC" w:hAnsi="CordiaUPC" w:cs="CordiaUPC"/>
          <w:b/>
          <w:bCs/>
          <w:sz w:val="32"/>
          <w:szCs w:val="32"/>
          <w:cs/>
        </w:rPr>
        <w:t>ช่อง</w:t>
      </w:r>
      <w:r w:rsidR="004676E2" w:rsidRPr="007850A9">
        <w:rPr>
          <w:rFonts w:ascii="CordiaUPC" w:hAnsi="CordiaUPC" w:cs="CordiaUPC"/>
          <w:b/>
          <w:bCs/>
          <w:sz w:val="32"/>
          <w:szCs w:val="32"/>
          <w:cs/>
        </w:rPr>
        <w:t xml:space="preserve">หินเทียนเหมิน </w:t>
      </w:r>
      <w:r w:rsidR="004676E2" w:rsidRPr="007850A9">
        <w:rPr>
          <w:rFonts w:ascii="CordiaUPC" w:hAnsi="CordiaUPC" w:cs="CordiaUPC"/>
          <w:b/>
          <w:bCs/>
          <w:sz w:val="32"/>
          <w:szCs w:val="32"/>
        </w:rPr>
        <w:t>(</w:t>
      </w:r>
      <w:r w:rsidR="004676E2" w:rsidRPr="007850A9">
        <w:rPr>
          <w:rFonts w:ascii="CordiaUPC" w:hAnsi="CordiaUPC" w:cs="CordiaUPC"/>
          <w:b/>
          <w:bCs/>
          <w:sz w:val="32"/>
          <w:szCs w:val="32"/>
          <w:cs/>
        </w:rPr>
        <w:t>ประตูสวรรค์)</w:t>
      </w:r>
      <w:r w:rsidR="004676E2" w:rsidRPr="00686339">
        <w:rPr>
          <w:rFonts w:ascii="CordiaUPC" w:hAnsi="CordiaUPC" w:cs="CordiaUPC"/>
          <w:sz w:val="32"/>
          <w:szCs w:val="32"/>
          <w:cs/>
        </w:rPr>
        <w:t xml:space="preserve"> ที่มีทัศนียภาพแปลกมหัศจรรย์และพบเห็นได้น้อยมากในโลกปัจจุบัน</w:t>
      </w:r>
      <w:r w:rsidR="004676E2">
        <w:rPr>
          <w:rFonts w:ascii="CordiaUPC" w:hAnsi="CordiaUPC" w:cs="CordiaUPC"/>
          <w:sz w:val="32"/>
          <w:szCs w:val="32"/>
        </w:rPr>
        <w:t xml:space="preserve"> </w:t>
      </w:r>
      <w:r w:rsidR="004676E2">
        <w:rPr>
          <w:rFonts w:ascii="CordiaUPC" w:hAnsi="CordiaUPC" w:cs="CordiaUPC" w:hint="cs"/>
          <w:sz w:val="32"/>
          <w:szCs w:val="32"/>
          <w:cs/>
        </w:rPr>
        <w:t>และ</w:t>
      </w:r>
      <w:r w:rsidR="004676E2" w:rsidRPr="00686339">
        <w:rPr>
          <w:rFonts w:ascii="CordiaUPC" w:hAnsi="CordiaUPC" w:cs="CordiaUPC"/>
          <w:sz w:val="32"/>
          <w:szCs w:val="32"/>
          <w:cs/>
        </w:rPr>
        <w:t xml:space="preserve">นำท่านขึ้นสู่เขาโดย </w:t>
      </w:r>
      <w:r w:rsidR="004676E2"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>นั่งกระเช้าขึ้น</w:t>
      </w:r>
      <w:r w:rsidR="004676E2"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-</w:t>
      </w:r>
      <w:r w:rsidR="004676E2"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>ลง</w:t>
      </w:r>
      <w:r w:rsidR="004676E2"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+</w:t>
      </w:r>
      <w:r w:rsidR="004676E2"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>บันไดเลื่อน</w:t>
      </w:r>
      <w:r w:rsidR="004676E2" w:rsidRPr="006B693B">
        <w:rPr>
          <w:rFonts w:ascii="CordiaUPC" w:hAnsi="CordiaUPC" w:cs="CordiaUPC"/>
          <w:color w:val="365171"/>
          <w:sz w:val="32"/>
          <w:szCs w:val="32"/>
          <w:cs/>
        </w:rPr>
        <w:t xml:space="preserve"> </w:t>
      </w:r>
    </w:p>
    <w:p w14:paraId="245C40A3" w14:textId="011D4357" w:rsidR="00D91442" w:rsidRPr="00C76A7E" w:rsidRDefault="00D91442" w:rsidP="00C76A7E">
      <w:pPr>
        <w:spacing w:line="360" w:lineRule="exact"/>
        <w:ind w:left="1440"/>
        <w:jc w:val="thaiDistribute"/>
        <w:rPr>
          <w:rFonts w:ascii="CordiaUPC" w:hAnsi="CordiaUPC" w:cs="CordiaUPC"/>
          <w:color w:val="C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67808" behindDoc="0" locked="0" layoutInCell="1" allowOverlap="1" wp14:anchorId="6821FCAD" wp14:editId="03403D9E">
            <wp:simplePos x="0" y="0"/>
            <wp:positionH relativeFrom="margin">
              <wp:align>right</wp:align>
            </wp:positionH>
            <wp:positionV relativeFrom="paragraph">
              <wp:posOffset>803275</wp:posOffset>
            </wp:positionV>
            <wp:extent cx="6847840" cy="329565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784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6E2" w:rsidRPr="00E1554F">
        <w:rPr>
          <w:rFonts w:ascii="CordiaUPC" w:hAnsi="CordiaUPC" w:cs="CordiaUPC"/>
          <w:b/>
          <w:bCs/>
          <w:color w:val="C00000"/>
          <w:sz w:val="32"/>
          <w:szCs w:val="32"/>
          <w:cs/>
        </w:rPr>
        <w:t>(หมายเหตุ : รายการนี้ไกด์จะดูความเหมาะสมของเวลา โดยการเลือกนั่งกระเช้าขึ้นและลงบันไดเลื่อน หรือเลือกขึ้นบันไดเลื่อนและลงกระเช้า กระเช้ามีความยาวถึง  7.5  กิโลเมตร ใช้เวลาเพียง 40 นาที)</w:t>
      </w:r>
      <w:r w:rsidR="004676E2" w:rsidRPr="00E1554F">
        <w:rPr>
          <w:rFonts w:ascii="CordiaUPC" w:hAnsi="CordiaUPC" w:cs="CordiaUPC"/>
          <w:color w:val="C00000"/>
          <w:sz w:val="32"/>
          <w:szCs w:val="32"/>
          <w:cs/>
        </w:rPr>
        <w:t xml:space="preserve"> </w:t>
      </w:r>
    </w:p>
    <w:p w14:paraId="5EAE6F8E" w14:textId="619776C3" w:rsidR="00E243BE" w:rsidRDefault="004676E2" w:rsidP="00C76A7E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686339">
        <w:rPr>
          <w:rFonts w:ascii="CordiaUPC" w:hAnsi="CordiaUPC" w:cs="CordiaUPC"/>
          <w:sz w:val="32"/>
          <w:szCs w:val="32"/>
          <w:cs/>
        </w:rPr>
        <w:t>ให้ท่านได้ชมความงามของภูเขานับร้อยยอดที่สูงเสียดฟ้า และชมเส้นทางขึ้นเขาที่มีโค้งถึง 99 โค้ง นำท่านเดินชมหน้าผาลอยฟ้าให้ท่านพิสูจน์ความสวยงามของหน้าผาที่งดงามที่สุดแห่งหนึ่งพร้อมกับความเสียวของ</w:t>
      </w:r>
      <w:r w:rsidRPr="00686339">
        <w:rPr>
          <w:rFonts w:ascii="CordiaUPC" w:hAnsi="CordiaUPC" w:cs="CordiaUPC"/>
          <w:sz w:val="22"/>
          <w:szCs w:val="22"/>
        </w:rPr>
        <w:t xml:space="preserve"> 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 xml:space="preserve">ระเบียงแก้ว 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</w:rPr>
        <w:t>(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 xml:space="preserve">รวมผ้าหุ้มรองเท้า) </w:t>
      </w:r>
      <w:r w:rsidRPr="00686339">
        <w:rPr>
          <w:rFonts w:ascii="CordiaUPC" w:hAnsi="CordiaUPC" w:cs="CordiaUPC"/>
          <w:sz w:val="32"/>
          <w:szCs w:val="32"/>
          <w:cs/>
        </w:rPr>
        <w:t xml:space="preserve">ที่มีระยะทางประมาณ 60 เมตร สร้างอยู่สูงกว่าระดับน้ำทะเลถึง 1.4 กิโลเมตร จากนั้นนำท่านลงบันไดเลื่อนมาจนถึง 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 xml:space="preserve">ถ้ำเทียนเหมินซาน </w:t>
      </w:r>
      <w:r w:rsidRPr="00686339">
        <w:rPr>
          <w:rFonts w:ascii="CordiaUPC" w:hAnsi="CordiaUPC" w:cs="CordiaUPC"/>
          <w:sz w:val="32"/>
          <w:szCs w:val="32"/>
          <w:cs/>
        </w:rPr>
        <w:t>หรือเรียกว่า</w:t>
      </w:r>
      <w:r w:rsidRPr="00686339">
        <w:rPr>
          <w:rFonts w:ascii="CordiaUPC" w:hAnsi="CordiaUPC" w:cs="CordiaUPC"/>
          <w:b/>
          <w:bCs/>
          <w:color w:val="0033CC"/>
          <w:sz w:val="32"/>
          <w:szCs w:val="32"/>
          <w:cs/>
        </w:rPr>
        <w:t xml:space="preserve"> </w:t>
      </w:r>
      <w:r w:rsidRPr="006B693B">
        <w:rPr>
          <w:rFonts w:ascii="CordiaUPC" w:hAnsi="CordiaUPC" w:cs="CordiaUPC"/>
          <w:b/>
          <w:bCs/>
          <w:sz w:val="32"/>
          <w:szCs w:val="32"/>
          <w:cs/>
        </w:rPr>
        <w:t>ถ้ำประตูสวรรค์</w:t>
      </w:r>
      <w:r w:rsidRPr="006B693B">
        <w:rPr>
          <w:rFonts w:ascii="CordiaUPC" w:hAnsi="CordiaUPC" w:cs="CordiaUPC"/>
          <w:sz w:val="32"/>
          <w:szCs w:val="32"/>
          <w:cs/>
        </w:rPr>
        <w:t xml:space="preserve">  </w:t>
      </w:r>
      <w:r w:rsidRPr="00686339">
        <w:rPr>
          <w:rFonts w:ascii="CordiaUPC" w:hAnsi="CordiaUPC" w:cs="CordiaUPC"/>
          <w:sz w:val="32"/>
          <w:szCs w:val="32"/>
          <w:cs/>
        </w:rPr>
        <w:t>เป็น 1 ใน 4 ภูเขาที่สวยของจีน เหตุที่เรียกว่าประตูสวรรค์เพราะภูเขาเกิดระเบิดขึ้นเองโดยธรรมชาติจนกลายเป็นช่องประตูขึ้น ช่องประตูนี้สูง 131.5 เมตร กว้าง 57 เมตร ลึก 60 เมตร สมควรแก่เวลาเดินทางลงจากเขา</w:t>
      </w:r>
    </w:p>
    <w:p w14:paraId="21A42088" w14:textId="7E7A3D8F" w:rsidR="00C76A7E" w:rsidRPr="00723CA8" w:rsidRDefault="00C76A7E" w:rsidP="00C76A7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C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1536" behindDoc="0" locked="0" layoutInCell="1" allowOverlap="1" wp14:anchorId="56F83922" wp14:editId="528893D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2978785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68C12" w14:textId="627478F8" w:rsidR="0082401B" w:rsidRDefault="004676E2" w:rsidP="00C76A7E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911B4C">
        <w:rPr>
          <w:rFonts w:ascii="CordiaUPC" w:hAnsi="CordiaUPC" w:cs="CordiaUPC"/>
          <w:b/>
          <w:bCs/>
          <w:sz w:val="40"/>
          <w:szCs w:val="40"/>
        </w:rPr>
        <w:tab/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  <w:t>***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โปรดทราบ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!!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หมายเหตุ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: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การนั่งกระเช้าขึ้น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-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ลง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เขาเทียนเหมินซาน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หากกระเช้าปิดซ่อมบำรุง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ทางบริษัทฯ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จะจัดโปรแกรมอื่นมาทดแทนให้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/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การนั่งรถ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+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บันไดเลื่อนของอุทยานขึ้นไปบนถ้ำเทียนเหมินซาน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หากรถ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+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บันไดลื่อนของอุทยานไม่สามารถขึ้นไปที่ถ้ำเทียนเหมินซานได้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ทางบริษัทฯ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จะไม่คืนเงิน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หรือหาโปรแกรมอื่นมาทดแทนให้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ทั้งนี้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ขึ้นอยู่กับสภาวะอากาศ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และการรักษาความปลอดภัยของนักท่องเที่ยว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โดยยึดตามประกาศจากทางอุทยานเป็นสำคัญ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โดยที่ไม่แจ้งให้ทราบล่วงหน้า</w:t>
      </w:r>
    </w:p>
    <w:p w14:paraId="776188F4" w14:textId="4076AB87" w:rsidR="00995154" w:rsidRDefault="004333B7" w:rsidP="0082401B">
      <w:pPr>
        <w:tabs>
          <w:tab w:val="left" w:pos="1080"/>
        </w:tabs>
        <w:ind w:left="1440" w:hanging="1440"/>
        <w:jc w:val="thaiDistribute"/>
        <w:rPr>
          <w:rFonts w:ascii="CordiaUPC" w:eastAsia="Wingdings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365171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522EB5" w:rsidRPr="006B693B">
        <w:rPr>
          <w:rFonts w:ascii="CordiaUPC" w:eastAsia="Wingdings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365171"/>
          <w:cs/>
        </w:rPr>
        <w:t>พิเศษ...</w:t>
      </w:r>
      <w:r w:rsidR="00522EB5" w:rsidRPr="006B693B">
        <w:rPr>
          <w:rFonts w:ascii="CordiaUPC" w:eastAsia="Wingdings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365171"/>
          <w:cs/>
        </w:rPr>
        <w:t>หม้อไฟทะเลรวมมิตร</w:t>
      </w:r>
    </w:p>
    <w:p w14:paraId="5FD0075A" w14:textId="33D4C835" w:rsidR="00D91442" w:rsidRDefault="00C76A7E" w:rsidP="00C76A7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39488" behindDoc="1" locked="0" layoutInCell="1" allowOverlap="1" wp14:anchorId="3E409BAF" wp14:editId="5C9C76D9">
            <wp:simplePos x="0" y="0"/>
            <wp:positionH relativeFrom="margin">
              <wp:align>left</wp:align>
            </wp:positionH>
            <wp:positionV relativeFrom="paragraph">
              <wp:posOffset>593090</wp:posOffset>
            </wp:positionV>
            <wp:extent cx="6838950" cy="3281680"/>
            <wp:effectExtent l="0" t="0" r="0" b="0"/>
            <wp:wrapTight wrapText="bothSides">
              <wp:wrapPolygon edited="0">
                <wp:start x="0" y="0"/>
                <wp:lineTo x="0" y="21441"/>
                <wp:lineTo x="21540" y="21441"/>
                <wp:lineTo x="21540" y="0"/>
                <wp:lineTo x="0" y="0"/>
              </wp:wrapPolygon>
            </wp:wrapTight>
            <wp:docPr id="11170267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2677" name="Picture 111702677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5B8" w:rsidRPr="00686339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1B05B8"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>โชว์นางจิ้งจอกขาว</w:t>
      </w:r>
      <w:r w:rsidR="001B05B8" w:rsidRPr="006B693B">
        <w:rPr>
          <w:rFonts w:ascii="CordiaUPC" w:hAnsi="CordiaUPC" w:cs="CordiaUPC"/>
          <w:color w:val="365171"/>
          <w:sz w:val="32"/>
          <w:szCs w:val="32"/>
          <w:cs/>
        </w:rPr>
        <w:t xml:space="preserve"> </w:t>
      </w:r>
      <w:r w:rsidR="001B05B8" w:rsidRPr="00686339">
        <w:rPr>
          <w:rFonts w:ascii="CordiaUPC" w:hAnsi="CordiaUPC" w:cs="CordiaUPC"/>
          <w:sz w:val="32"/>
          <w:szCs w:val="32"/>
          <w:cs/>
        </w:rPr>
        <w:t>การแสดงที่ถือว่าครบครันด้วยอารมณ์ต่าง ๆ ชวนให้เคลิบเคลิ้มไปกับการแสดง เป็นการแสดงบทเกี่ยวกับความรักของนางพญาจิ้งจอกขาวที่มีต่อชายผู้เป็นที่</w:t>
      </w:r>
      <w:r w:rsidR="001B05B8" w:rsidRPr="000778C3">
        <w:rPr>
          <w:rFonts w:ascii="CordiaUPC" w:hAnsi="CordiaUPC" w:cs="CordiaUPC"/>
          <w:sz w:val="32"/>
          <w:szCs w:val="32"/>
          <w:cs/>
        </w:rPr>
        <w:t>รัก</w:t>
      </w:r>
    </w:p>
    <w:p w14:paraId="316DE166" w14:textId="609A7FDC" w:rsidR="005B1CC3" w:rsidRPr="006B693B" w:rsidRDefault="005B1CC3" w:rsidP="006B693B">
      <w:pPr>
        <w:shd w:val="clear" w:color="auto" w:fill="365171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6B693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65171"/>
          <w:cs/>
        </w:rPr>
        <w:lastRenderedPageBreak/>
        <w:t>(โชว์นางจิ้งจอกขาวจะปิดการแสดงในช่วงฤดูหนาวประมาณเดือนธันวาคม-มีนาคมของทุกปี ปิดและเปิดวันไหนขึ้นอยู่กับประกาศของทางผู้จัด ฉะนั้นทางบริษัทขอสงวนสิทธิ์ในการเปลี่ยนเป็น  โชว์เหมยลี่เซียงซี</w:t>
      </w:r>
      <w:r w:rsidRPr="006B693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65171"/>
        </w:rPr>
        <w:t> </w:t>
      </w:r>
      <w:r w:rsidRPr="006B693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65171"/>
          <w:cs/>
        </w:rPr>
        <w:t>ซึ่งเป็นโชว์เกี่ยวกับประเพณีวัฒนธรรม วิถีชีวิตของแต่</w:t>
      </w:r>
      <w:r w:rsidRPr="006B693B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ละเผ่าซึ่งเป็น</w:t>
      </w:r>
      <w:r w:rsidRPr="006B693B">
        <w:rPr>
          <w:rFonts w:ascii="CordiaUPC" w:hAnsi="CordiaUPC" w:cs="CordiaUPC"/>
          <w:b/>
          <w:bCs/>
          <w:color w:val="FFFFFF" w:themeColor="background1"/>
          <w:spacing w:val="-6"/>
          <w:sz w:val="32"/>
          <w:szCs w:val="32"/>
          <w:cs/>
        </w:rPr>
        <w:t>เอกลักษณ์เฉพาะของชาวจางเจียเจี้ยในมณฑลหูหนานและที่มีความอลังการสวยงามด้วย แสง สี เสียง  แทนให้ท่าน )</w:t>
      </w:r>
      <w:r w:rsidRPr="006B693B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 </w:t>
      </w:r>
      <w:r w:rsidRPr="006B693B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  </w:t>
      </w:r>
    </w:p>
    <w:p w14:paraId="6891837B" w14:textId="49866134" w:rsidR="005B1CC3" w:rsidRPr="006B693B" w:rsidRDefault="005B1CC3" w:rsidP="006B693B">
      <w:pPr>
        <w:shd w:val="clear" w:color="auto" w:fill="365171"/>
        <w:spacing w:line="34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</w:pPr>
      <w:r w:rsidRPr="006B693B">
        <w:rPr>
          <w:rFonts w:ascii="CordiaUPC" w:hAnsi="CordiaUPC" w:cs="CordiaUPC"/>
          <w:b/>
          <w:bCs/>
          <w:color w:val="FFFFFF" w:themeColor="background1"/>
          <w:sz w:val="40"/>
          <w:szCs w:val="40"/>
        </w:rPr>
        <w:t>***</w:t>
      </w:r>
      <w:r w:rsidRPr="006B693B">
        <w:rPr>
          <w:rFonts w:ascii="CordiaUPC" w:hAnsi="CordiaUPC" w:cs="CordiaUPC"/>
          <w:b/>
          <w:bCs/>
          <w:color w:val="FFFFFF" w:themeColor="background1"/>
          <w:sz w:val="40"/>
          <w:szCs w:val="40"/>
          <w:cs/>
        </w:rPr>
        <w:t>โปรดทราบ</w:t>
      </w:r>
      <w:r w:rsidRPr="006B693B">
        <w:rPr>
          <w:rFonts w:ascii="CordiaUPC" w:hAnsi="CordiaUPC" w:cs="CordiaUPC"/>
          <w:b/>
          <w:bCs/>
          <w:color w:val="FFFFFF" w:themeColor="background1"/>
          <w:sz w:val="40"/>
          <w:szCs w:val="40"/>
        </w:rPr>
        <w:t>!!</w:t>
      </w:r>
      <w:r w:rsidRPr="006B693B">
        <w:rPr>
          <w:rFonts w:ascii="CordiaUPC" w:hAnsi="CordiaUPC" w:cs="CordiaUPC"/>
          <w:b/>
          <w:bCs/>
          <w:color w:val="FFFFFF" w:themeColor="background1"/>
          <w:sz w:val="40"/>
          <w:szCs w:val="40"/>
          <w:cs/>
        </w:rPr>
        <w:t xml:space="preserve"> </w:t>
      </w:r>
      <w:r w:rsidRPr="006B693B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โชว์นี้แสดงที่โรงละครกลางแจ้งหากมีการปิดการแสดงในวันนั้นๆ หรือปิดการแสดงในช่วงฤดูหนาว ไม่ว่าจะด้วยกรณีใดๆ ทำให้เข้าชมไม่ได้ผู้จัดรับผิดชอบเพียงจัดโชว์พื้นเมืองชุดอื่นทดแทน ให้เท่านั้น หากบัตรได้ถูกใช้ไปแล้วจะไม่มีการคืนค่าบริการใดๆ ***</w:t>
      </w:r>
      <w:r w:rsidRPr="006B693B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  </w:t>
      </w:r>
    </w:p>
    <w:p w14:paraId="2AECA64A" w14:textId="6D90001A" w:rsidR="00582DA0" w:rsidRDefault="00582DA0" w:rsidP="00582DA0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59968" behindDoc="1" locked="0" layoutInCell="1" allowOverlap="1" wp14:anchorId="40D948CC" wp14:editId="66B1ABD9">
            <wp:simplePos x="0" y="0"/>
            <wp:positionH relativeFrom="margin">
              <wp:align>right</wp:align>
            </wp:positionH>
            <wp:positionV relativeFrom="paragraph">
              <wp:posOffset>3781425</wp:posOffset>
            </wp:positionV>
            <wp:extent cx="6840855" cy="3418840"/>
            <wp:effectExtent l="0" t="0" r="0" b="0"/>
            <wp:wrapTight wrapText="bothSides">
              <wp:wrapPolygon edited="0">
                <wp:start x="0" y="0"/>
                <wp:lineTo x="0" y="21423"/>
                <wp:lineTo x="21534" y="21423"/>
                <wp:lineTo x="21534" y="0"/>
                <wp:lineTo x="0" y="0"/>
              </wp:wrapPolygon>
            </wp:wrapTight>
            <wp:docPr id="10322099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09914" name="Picture 1032209914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51776" behindDoc="1" locked="0" layoutInCell="1" allowOverlap="1" wp14:anchorId="5BF8C1CD" wp14:editId="53B876C8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6848475" cy="3390265"/>
            <wp:effectExtent l="0" t="0" r="9525" b="635"/>
            <wp:wrapTight wrapText="bothSides">
              <wp:wrapPolygon edited="0">
                <wp:start x="0" y="0"/>
                <wp:lineTo x="0" y="21483"/>
                <wp:lineTo x="21570" y="21483"/>
                <wp:lineTo x="21570" y="0"/>
                <wp:lineTo x="0" y="0"/>
              </wp:wrapPolygon>
            </wp:wrapTight>
            <wp:docPr id="4790745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74597" name="Picture 479074597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333B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7616E">
        <w:rPr>
          <w:rFonts w:ascii="CordiaUPC" w:eastAsia="Times New Roman" w:hAnsi="CordiaUPC" w:cs="CordiaUPC"/>
          <w:b/>
          <w:bCs/>
          <w:sz w:val="32"/>
          <w:szCs w:val="32"/>
        </w:rPr>
        <w:t>REZE</w:t>
      </w:r>
      <w:r w:rsidR="00D806B8">
        <w:rPr>
          <w:rFonts w:ascii="CordiaUPC" w:eastAsia="Times New Roman" w:hAnsi="CordiaUPC" w:cs="CordiaUPC"/>
          <w:b/>
          <w:bCs/>
          <w:sz w:val="32"/>
          <w:szCs w:val="32"/>
        </w:rPr>
        <w:t>N</w:t>
      </w:r>
      <w:r w:rsidR="00D7616E">
        <w:rPr>
          <w:rFonts w:ascii="CordiaUPC" w:eastAsia="Times New Roman" w:hAnsi="CordiaUPC" w:cs="CordiaUPC"/>
          <w:b/>
          <w:bCs/>
          <w:sz w:val="32"/>
          <w:szCs w:val="32"/>
        </w:rPr>
        <w:t xml:space="preserve"> HEYI S HOTEL </w:t>
      </w:r>
      <w:r w:rsidR="00FF352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3530D9"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 w:rsidR="00FF352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FF352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r w:rsidR="003530D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D806B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(มาตรฐานประเทศจีน)</w:t>
      </w:r>
    </w:p>
    <w:p w14:paraId="42059157" w14:textId="6ED7C3BB" w:rsidR="00582DA0" w:rsidRDefault="00582DA0" w:rsidP="00DF6C87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E598819" wp14:editId="651C85DA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43395" cy="661480"/>
                <wp:effectExtent l="0" t="0" r="0" b="5715"/>
                <wp:wrapNone/>
                <wp:docPr id="1513028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3395" cy="661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517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139254" w14:textId="796EFA87" w:rsidR="00DF70C0" w:rsidRPr="004A47B0" w:rsidRDefault="00DF70C0" w:rsidP="007C3EE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D7616E" w:rsidRPr="00D761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แกรนด์แคนยอน</w:t>
                            </w:r>
                            <w:r w:rsidR="00D7616E" w:rsidRPr="00D761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D7616E" w:rsidRPr="00D761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นั่งบอลลูน</w:t>
                            </w:r>
                            <w:r w:rsidR="00D7616E" w:rsidRPr="00D761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D7616E" w:rsidRPr="00D761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ซิปไลน์</w:t>
                            </w:r>
                            <w:r w:rsidR="00D7616E" w:rsidRPr="00D761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D7616E" w:rsidRPr="00D761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สไลเดอร์กระจก</w:t>
                            </w:r>
                            <w:r w:rsidR="00D7616E" w:rsidRPr="00D761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D7616E" w:rsidRPr="00D761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</w:t>
                            </w:r>
                            <w:r w:rsidR="00D7616E" w:rsidRPr="00D761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D7616E" w:rsidRPr="00D761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ลิฟต์แก้ว</w:t>
                            </w:r>
                            <w:r w:rsidR="00D7616E" w:rsidRPr="00D761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7616E" w:rsidRPr="00D7616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7616E" w:rsidRPr="00D761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616E" w:rsidRPr="00D761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สะพานแก้วที่ยาวที่สุด</w:t>
                            </w:r>
                            <w:r w:rsidR="00D7616E" w:rsidRPr="00D761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616E" w:rsidRPr="00D7616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7616E" w:rsidRPr="00D761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616E" w:rsidRPr="00D761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เขาอวตาร</w:t>
                            </w:r>
                            <w:r w:rsidR="00D7616E" w:rsidRPr="00D761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7616E" w:rsidRPr="00D761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ลิฟท์แก้ว</w:t>
                            </w:r>
                            <w:r w:rsidR="00D7616E" w:rsidRPr="00D761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7616E" w:rsidRPr="00D7616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7616E" w:rsidRPr="00D761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616E" w:rsidRPr="00D761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เขาเทียนจื่อซาน</w:t>
                            </w:r>
                            <w:r w:rsidR="00D7616E" w:rsidRPr="00D761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7616E" w:rsidRPr="00D761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นั่งกระเช้า</w:t>
                            </w:r>
                            <w:r w:rsidR="00D7616E" w:rsidRPr="00D761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7616E" w:rsidRPr="00D7616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7616E" w:rsidRPr="00D7616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616E" w:rsidRPr="00D761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สวนจอมพลเฮ่อหลง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598819" id="AutoShape 118" o:spid="_x0000_s1029" style="position:absolute;left:0;text-align:left;margin-left:487.65pt;margin-top:.75pt;width:538.85pt;height:52.1pt;z-index:25163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SzGAQIAAOEDAAAOAAAAZHJzL2Uyb0RvYy54bWysU9tu2zAMfR+wfxD0vjjOxUmNOMXQosOA&#10;7oJ1/QBZkmNtsqhJSuzs60vJSRasb8NeBF4PyUNqczt0mhyk8wpMRfPJlBJpOAhldhV9/v7wbk2J&#10;D8wIpsHIih6lp7fbt282vS3lDFrQQjqCIMaXva1oG4Its8zzVnbMT8BKg84GXMcCqm6XCcd6RO90&#10;NptOi6wHJ6wDLr1H6/3opNuE3zSShy9N42UguqLYW0ivS28d32y7YeXOMdsqfmqD/UMXHVMGi16g&#10;7llgZO/UK6hOcQcemjDh0GXQNIrLNANOk0//muapZVamWZAcby80+f8Hyz8fnuxXF1v39hH4T4+M&#10;ZL315cUTFY8xpO4/gcAdsn2ANOzQuC5m4hhkSJweL5zKIRCOxmK9mM9vlpRw9BVFvlgn0jNWnrOt&#10;8+GDhI5EoaIO9kZ8w8WlEuzw6EMiVhDDulhd/KCk6TSu6cA0yYuiWMU1IuIpGKUzZpoLtBIPSuuk&#10;uF19px3B1IrOi2W+yk/J/jpMmxhsIKaN2NGSeIlUxPPyZRjqgSiBOBEiWmoQRyTKwXhn+C9QaMH9&#10;pqTHG6uo/7VnTlKiPxpc4k2+WMSjTMpiuZqh4q499bWHGY5QFQ2UjOJdGA95b53atVgpT5QZeI8L&#10;alQ4b3Ls6tQ+3lHi6nTz8VCv9RT152duXwAAAP//AwBQSwMEFAAGAAgAAAAhAGUsw8LdAAAABwEA&#10;AA8AAABkcnMvZG93bnJldi54bWxMj8FuwjAQRO+V+AdrkXorTiJRV2kchKg4VO2FgESPJl6SiHid&#10;2gbSv69zam87O6uZt8VqND27ofOdJQnpIgGGVFvdUSPhsN8+vQDzQZFWvSWU8IMeVuXsoVC5tnfa&#10;4a0KDYsh5HMloQ1hyDn3dYtG+YUdkKJ3ts6oEKVruHbqHsNNz7MkeeZGdRQbWjXgpsX6Ul2NhCzb&#10;ucNevH2m3/7jOBy/tr56T6V8nI/rV2ABx/B3DBN+RIcyMp3slbRnvYT4SIjbJbDJTIQQwE7TtBTA&#10;y4L/5y9/AQAA//8DAFBLAQItABQABgAIAAAAIQC2gziS/gAAAOEBAAATAAAAAAAAAAAAAAAAAAAA&#10;AABbQ29udGVudF9UeXBlc10ueG1sUEsBAi0AFAAGAAgAAAAhADj9If/WAAAAlAEAAAsAAAAAAAAA&#10;AAAAAAAALwEAAF9yZWxzLy5yZWxzUEsBAi0AFAAGAAgAAAAhAEbVLMYBAgAA4QMAAA4AAAAAAAAA&#10;AAAAAAAALgIAAGRycy9lMm9Eb2MueG1sUEsBAi0AFAAGAAgAAAAhAGUsw8LdAAAABwEAAA8AAAAA&#10;AAAAAAAAAAAAWwQAAGRycy9kb3ducmV2LnhtbFBLBQYAAAAABAAEAPMAAABlBQAAAAA=&#10;" fillcolor="#365171" stroked="f">
                <v:textbox>
                  <w:txbxContent>
                    <w:p w14:paraId="76139254" w14:textId="796EFA87" w:rsidR="00DF70C0" w:rsidRPr="004A47B0" w:rsidRDefault="00DF70C0" w:rsidP="007C3EE9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4D6569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D7616E" w:rsidRPr="00D761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แกรนด์แคนยอน</w:t>
                      </w:r>
                      <w:r w:rsidR="00D7616E" w:rsidRPr="00D761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D7616E" w:rsidRPr="00D761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นั่งบอลลูน</w:t>
                      </w:r>
                      <w:r w:rsidR="00D7616E" w:rsidRPr="00D761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D7616E" w:rsidRPr="00D761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ซิปไลน์</w:t>
                      </w:r>
                      <w:r w:rsidR="00D7616E" w:rsidRPr="00D761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D7616E" w:rsidRPr="00D761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สไลเดอร์กระจก</w:t>
                      </w:r>
                      <w:r w:rsidR="00D7616E" w:rsidRPr="00D761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D7616E" w:rsidRPr="00D761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ล่องเรือ</w:t>
                      </w:r>
                      <w:r w:rsidR="00D7616E" w:rsidRPr="00D761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D7616E" w:rsidRPr="00D761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ลิฟต์แก้ว</w:t>
                      </w:r>
                      <w:r w:rsidR="00D7616E" w:rsidRPr="00D761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7616E" w:rsidRPr="00D7616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7616E" w:rsidRPr="00D761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616E" w:rsidRPr="00D761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สะพานแก้วที่ยาวที่สุด</w:t>
                      </w:r>
                      <w:r w:rsidR="00D7616E" w:rsidRPr="00D761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616E" w:rsidRPr="00D7616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7616E" w:rsidRPr="00D761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616E" w:rsidRPr="00D761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เขาอวตาร</w:t>
                      </w:r>
                      <w:r w:rsidR="00D7616E" w:rsidRPr="00D761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7616E" w:rsidRPr="00D761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ลิฟท์แก้ว</w:t>
                      </w:r>
                      <w:r w:rsidR="00D7616E" w:rsidRPr="00D761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7616E" w:rsidRPr="00D7616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7616E" w:rsidRPr="00D761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616E" w:rsidRPr="00D761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เขาเทียนจื่อซาน</w:t>
                      </w:r>
                      <w:r w:rsidR="00D7616E" w:rsidRPr="00D761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7616E" w:rsidRPr="00D761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นั่งกระเช้า</w:t>
                      </w:r>
                      <w:r w:rsidR="00D7616E" w:rsidRPr="00D761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7616E" w:rsidRPr="00D7616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7616E" w:rsidRPr="00D7616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616E" w:rsidRPr="00D761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สวนจอมพลเฮ่อหลง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91C71F" w14:textId="2BDA400C" w:rsidR="006B79C2" w:rsidRPr="00D559D5" w:rsidRDefault="006B79C2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053EA06D" w14:textId="78962703" w:rsidR="00513752" w:rsidRDefault="00513752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F1AB08" w14:textId="4E549485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76A14FA" w14:textId="3A2F3C75" w:rsidR="00513752" w:rsidRDefault="00642A2A" w:rsidP="00642A2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9792" behindDoc="1" locked="0" layoutInCell="1" allowOverlap="1" wp14:anchorId="18C1BD44" wp14:editId="491A91D4">
            <wp:simplePos x="0" y="0"/>
            <wp:positionH relativeFrom="margin">
              <wp:align>right</wp:align>
            </wp:positionH>
            <wp:positionV relativeFrom="paragraph">
              <wp:posOffset>1044575</wp:posOffset>
            </wp:positionV>
            <wp:extent cx="6852920" cy="3197225"/>
            <wp:effectExtent l="0" t="0" r="5080" b="3175"/>
            <wp:wrapTight wrapText="bothSides">
              <wp:wrapPolygon edited="0">
                <wp:start x="0" y="0"/>
                <wp:lineTo x="0" y="21493"/>
                <wp:lineTo x="21556" y="21493"/>
                <wp:lineTo x="21556" y="0"/>
                <wp:lineTo x="0" y="0"/>
              </wp:wrapPolygon>
            </wp:wrapTight>
            <wp:docPr id="970457383" name="Picture 970457383" descr="A group of people on a r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on a ride&#10;&#10;Description automatically generated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731"/>
                    <a:stretch/>
                  </pic:blipFill>
                  <pic:spPr bwMode="auto">
                    <a:xfrm>
                      <a:off x="0" y="0"/>
                      <a:ext cx="6852920" cy="319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52">
        <w:rPr>
          <w:rFonts w:ascii="CordiaUPC" w:hAnsi="CordiaUPC" w:cs="CordiaUPC" w:hint="cs"/>
          <w:sz w:val="32"/>
          <w:szCs w:val="32"/>
          <w:cs/>
        </w:rPr>
        <w:t>นำท่าน</w:t>
      </w:r>
      <w:r w:rsidR="00513752" w:rsidRPr="00E22B4B">
        <w:rPr>
          <w:rFonts w:ascii="CordiaUPC" w:hAnsi="CordiaUPC" w:cs="CordiaUPC" w:hint="cs"/>
          <w:sz w:val="32"/>
          <w:szCs w:val="32"/>
          <w:cs/>
        </w:rPr>
        <w:t>เดินทางสู่</w:t>
      </w:r>
      <w:r w:rsidR="0051375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13752"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แกรนด์แคนยอนจางเจียเจี้ย</w:t>
      </w:r>
      <w:r w:rsidR="00513752" w:rsidRPr="006B693B">
        <w:rPr>
          <w:rFonts w:ascii="CordiaUPC" w:hAnsi="CordiaUPC" w:cs="CordiaUPC" w:hint="cs"/>
          <w:color w:val="365171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ชมความงามของธรรมชาติสถานที่แห่งนี้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มีภูมิทัศน์ที่งดงามจนได้รับการประกาศให้เป็นมรดกโลกปี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1992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จากองค์การ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/>
          <w:sz w:val="32"/>
          <w:szCs w:val="32"/>
        </w:rPr>
        <w:t>UNESCO</w:t>
      </w:r>
      <w:r w:rsidR="00513752">
        <w:rPr>
          <w:rFonts w:ascii="CordiaUPC" w:hAnsi="CordiaUPC" w:cs="CordiaUPC"/>
          <w:sz w:val="32"/>
          <w:szCs w:val="32"/>
        </w:rPr>
        <w:t xml:space="preserve"> </w:t>
      </w:r>
      <w:r w:rsidR="00513752" w:rsidRPr="00441D21">
        <w:rPr>
          <w:rFonts w:ascii="CordiaUPC" w:hAnsi="CordiaUPC" w:cs="CordiaUPC" w:hint="cs"/>
          <w:color w:val="CC0000"/>
          <w:sz w:val="32"/>
          <w:szCs w:val="32"/>
          <w:cs/>
        </w:rPr>
        <w:t xml:space="preserve"> </w:t>
      </w:r>
      <w:r w:rsidR="00513752">
        <w:rPr>
          <w:rFonts w:ascii="CordiaUPC" w:hAnsi="CordiaUPC" w:cs="CordiaUPC" w:hint="cs"/>
          <w:sz w:val="32"/>
          <w:szCs w:val="32"/>
          <w:cs/>
        </w:rPr>
        <w:t>นำท่าน</w:t>
      </w:r>
      <w:r w:rsidR="00513752" w:rsidRPr="00E22B4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13752" w:rsidRPr="00DD5185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นั่งบอลลูนเทียม</w:t>
      </w:r>
      <w:r w:rsidR="00513752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ใส่แว่นตาวีอาร์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สัมผัสบรรยากาศ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360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องศา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เสมือนว่าเราอยู่ในบอลลูนจริงๆ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513752">
        <w:rPr>
          <w:rFonts w:ascii="CordiaUPC" w:hAnsi="CordiaUPC" w:cs="CordiaUPC" w:hint="cs"/>
          <w:sz w:val="32"/>
          <w:szCs w:val="32"/>
          <w:cs/>
        </w:rPr>
        <w:t>และได้ผ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าดโผน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ในแกรนด์แคนยอนจางเจียเจี้ยและสะพานกระจก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ให้ภาพตื่นตาตื่นใจ</w:t>
      </w:r>
      <w:r w:rsidR="00513752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513752" w:rsidRPr="004712A6">
        <w:rPr>
          <w:rFonts w:ascii="CordiaUPC" w:hAnsi="CordiaUPC" w:cs="CordiaUPC" w:hint="cs"/>
          <w:sz w:val="32"/>
          <w:szCs w:val="32"/>
          <w:cs/>
        </w:rPr>
        <w:t>สร้างความประทับใจต่อผู้ได้ไปเที่ยวยิ่งนัก</w:t>
      </w:r>
    </w:p>
    <w:p w14:paraId="2C4773A1" w14:textId="7FE75E4E" w:rsidR="00513752" w:rsidRPr="00642A2A" w:rsidRDefault="00642A2A" w:rsidP="00642A2A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803648" behindDoc="0" locked="0" layoutInCell="1" allowOverlap="1" wp14:anchorId="332040B1" wp14:editId="0DC92824">
            <wp:simplePos x="0" y="0"/>
            <wp:positionH relativeFrom="margin">
              <wp:align>left</wp:align>
            </wp:positionH>
            <wp:positionV relativeFrom="paragraph">
              <wp:posOffset>4264025</wp:posOffset>
            </wp:positionV>
            <wp:extent cx="6842760" cy="2705100"/>
            <wp:effectExtent l="0" t="0" r="0" b="0"/>
            <wp:wrapSquare wrapText="bothSides"/>
            <wp:docPr id="1936540609" name="Picture 1936540609" descr="People on a cable car over a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People on a cable car over a valley&#10;&#10;Description automatically generated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A49">
        <w:rPr>
          <w:rFonts w:ascii="CordiaUPC" w:hAnsi="CordiaUPC" w:cs="CordiaUPC" w:hint="cs"/>
          <w:sz w:val="32"/>
          <w:szCs w:val="32"/>
          <w:cs/>
        </w:rPr>
        <w:t xml:space="preserve">จากนั้นนำท่าน </w:t>
      </w:r>
      <w:r w:rsidR="00FB2A49" w:rsidRPr="00DD5185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“</w:t>
      </w:r>
      <w:r w:rsidR="00FB2A49"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ซิปไลน์” นั่งสลิงข้ามแกรนด์แคนยอน</w:t>
      </w:r>
      <w:r w:rsidR="00FB2A49" w:rsidRPr="006B693B">
        <w:rPr>
          <w:rFonts w:ascii="CordiaUPC" w:hAnsi="CordiaUPC" w:cs="CordiaUPC"/>
          <w:color w:val="365171"/>
          <w:sz w:val="32"/>
          <w:szCs w:val="32"/>
          <w:cs/>
        </w:rPr>
        <w:t xml:space="preserve">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ความยาว</w:t>
      </w:r>
      <w:r w:rsidR="00FB2A49" w:rsidRPr="00E22B4B">
        <w:rPr>
          <w:rFonts w:ascii="CordiaUPC" w:hAnsi="CordiaUPC" w:cs="CordiaUPC"/>
          <w:sz w:val="32"/>
          <w:szCs w:val="32"/>
          <w:cs/>
        </w:rPr>
        <w:t xml:space="preserve"> 358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เมตร</w:t>
      </w:r>
      <w:r w:rsidR="00FB2A49"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ความสูงจากพื้น</w:t>
      </w:r>
      <w:r w:rsidR="00FB2A49" w:rsidRPr="00E22B4B">
        <w:rPr>
          <w:rFonts w:ascii="CordiaUPC" w:hAnsi="CordiaUPC" w:cs="CordiaUPC"/>
          <w:sz w:val="32"/>
          <w:szCs w:val="32"/>
          <w:cs/>
        </w:rPr>
        <w:t xml:space="preserve"> 300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เมตร</w:t>
      </w:r>
      <w:r w:rsidR="00FB2A49"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ให้นักท่องเที่ยวสัมผัสถึงความรู้สึก</w:t>
      </w:r>
      <w:r w:rsidR="00FB2A49"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เหมือนดั่งเราบินได้เหมือนนก</w:t>
      </w:r>
      <w:r w:rsidR="00FB2A49"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ท่ามกลางบรรยากาศเสียงกรีดร้องที่ตื่นเต้น</w:t>
      </w:r>
      <w:r w:rsidR="00FB2A49" w:rsidRPr="00E22B4B">
        <w:rPr>
          <w:rFonts w:ascii="CordiaUPC" w:hAnsi="CordiaUPC" w:cs="CordiaUPC"/>
          <w:sz w:val="32"/>
          <w:szCs w:val="32"/>
          <w:cs/>
        </w:rPr>
        <w:t xml:space="preserve"> 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ผสม</w:t>
      </w:r>
      <w:r w:rsidR="00FB2A49">
        <w:rPr>
          <w:rFonts w:ascii="CordiaUPC" w:hAnsi="CordiaUPC" w:cs="CordiaUPC" w:hint="cs"/>
          <w:sz w:val="32"/>
          <w:szCs w:val="32"/>
          <w:cs/>
        </w:rPr>
        <w:t>กับ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ความท้าทาย</w:t>
      </w:r>
      <w:r w:rsidR="00FB2A4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ระหว่าง</w:t>
      </w:r>
      <w:r w:rsidR="00FB2A49">
        <w:rPr>
          <w:rFonts w:ascii="CordiaUPC" w:hAnsi="CordiaUPC" w:cs="CordiaUPC" w:hint="cs"/>
          <w:sz w:val="32"/>
          <w:szCs w:val="32"/>
          <w:cs/>
        </w:rPr>
        <w:t>ทางชม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วิวเขาที่สวยงามต</w:t>
      </w:r>
      <w:r w:rsidR="00FB2A49">
        <w:rPr>
          <w:rFonts w:ascii="CordiaUPC" w:hAnsi="CordiaUPC" w:cs="CordiaUPC" w:hint="cs"/>
          <w:sz w:val="32"/>
          <w:szCs w:val="32"/>
          <w:cs/>
        </w:rPr>
        <w:t>ร</w:t>
      </w:r>
      <w:r w:rsidR="00FB2A49" w:rsidRPr="00E22B4B">
        <w:rPr>
          <w:rFonts w:ascii="CordiaUPC" w:hAnsi="CordiaUPC" w:cs="CordiaUPC" w:hint="cs"/>
          <w:sz w:val="32"/>
          <w:szCs w:val="32"/>
          <w:cs/>
        </w:rPr>
        <w:t>ะการตา</w:t>
      </w:r>
    </w:p>
    <w:p w14:paraId="4C2BA1A2" w14:textId="4FAC03B5" w:rsidR="00513752" w:rsidRDefault="00513752" w:rsidP="00513752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hint="cs"/>
          <w:noProof/>
          <w:lang w:eastAsia="en-US"/>
        </w:rPr>
        <w:lastRenderedPageBreak/>
        <w:drawing>
          <wp:anchor distT="0" distB="0" distL="114300" distR="114300" simplePos="0" relativeHeight="251804672" behindDoc="0" locked="0" layoutInCell="1" allowOverlap="1" wp14:anchorId="04AB1152" wp14:editId="7915A6B2">
            <wp:simplePos x="0" y="0"/>
            <wp:positionH relativeFrom="margin">
              <wp:align>right</wp:align>
            </wp:positionH>
            <wp:positionV relativeFrom="paragraph">
              <wp:posOffset>922020</wp:posOffset>
            </wp:positionV>
            <wp:extent cx="6842760" cy="3345180"/>
            <wp:effectExtent l="0" t="0" r="0" b="7620"/>
            <wp:wrapSquare wrapText="bothSides"/>
            <wp:docPr id="973745315" name="Picture 973745315" descr="People on a moving walk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People on a moving walkway&#10;&#10;Description automatically generated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557">
        <w:rPr>
          <w:rFonts w:ascii="CordiaUPC" w:hAnsi="CordiaUPC" w:cs="CordiaUPC"/>
          <w:sz w:val="32"/>
          <w:szCs w:val="32"/>
          <w:cs/>
        </w:rPr>
        <w:t xml:space="preserve">จากนั้นนำท่าน 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>สไลเดอร์กระจกชมธรรมชาติ</w:t>
      </w:r>
      <w:r w:rsidRPr="006B693B">
        <w:rPr>
          <w:rFonts w:ascii="CordiaUPC" w:hAnsi="CordiaUPC" w:cs="CordiaUPC"/>
          <w:color w:val="365171"/>
          <w:sz w:val="32"/>
          <w:szCs w:val="32"/>
          <w:cs/>
        </w:rPr>
        <w:t xml:space="preserve"> </w:t>
      </w:r>
      <w:r w:rsidRPr="00D65557">
        <w:rPr>
          <w:rFonts w:ascii="CordiaUPC" w:hAnsi="CordiaUPC" w:cs="CordiaUPC"/>
          <w:sz w:val="32"/>
          <w:szCs w:val="32"/>
          <w:cs/>
        </w:rPr>
        <w:t xml:space="preserve">ความยาว </w:t>
      </w:r>
      <w:r w:rsidRPr="00D65557">
        <w:rPr>
          <w:rFonts w:ascii="CordiaUPC" w:hAnsi="CordiaUPC" w:cs="CordiaUPC"/>
          <w:sz w:val="32"/>
          <w:szCs w:val="32"/>
        </w:rPr>
        <w:t xml:space="preserve">500 </w:t>
      </w:r>
      <w:r w:rsidRPr="00D65557">
        <w:rPr>
          <w:rFonts w:ascii="CordiaUPC" w:hAnsi="CordiaUPC" w:cs="CordiaUPC"/>
          <w:sz w:val="32"/>
          <w:szCs w:val="32"/>
          <w:cs/>
        </w:rPr>
        <w:t>เมตร สไลด์จากบนเขาสูงลัดเลาะตามทาง</w:t>
      </w:r>
      <w:r>
        <w:rPr>
          <w:rFonts w:ascii="CordiaUPC" w:hAnsi="CordiaUPC" w:cs="CordiaUPC" w:hint="cs"/>
          <w:sz w:val="32"/>
          <w:szCs w:val="32"/>
          <w:cs/>
        </w:rPr>
        <w:t>สภ</w:t>
      </w:r>
      <w:r w:rsidRPr="00D65557">
        <w:rPr>
          <w:rFonts w:ascii="CordiaUPC" w:hAnsi="CordiaUPC" w:cs="CordiaUPC"/>
          <w:sz w:val="32"/>
          <w:szCs w:val="32"/>
          <w:cs/>
        </w:rPr>
        <w:t>าพเขาจนมาสู่ตีนเขา ให้เราได้ย้อนวัยความทรงจำแสนสนุกในวันเด็ก กับสไลด์ที่ไม่เหมือนใครในธรรมชาติที่สวยงาม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40E49BE4" w14:textId="2A1AED14" w:rsidR="00513752" w:rsidRDefault="00513752" w:rsidP="0051375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D3D6414" w14:textId="2CDF571A" w:rsidR="00513752" w:rsidRDefault="00513752" w:rsidP="00513752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 </w:t>
      </w:r>
      <w:r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ล่องเรือทะเลสาบเรนโบว์</w:t>
      </w:r>
      <w:r w:rsidRPr="006B693B">
        <w:rPr>
          <w:rFonts w:ascii="CordiaUPC" w:hAnsi="CordiaUPC" w:cs="CordiaUPC"/>
          <w:color w:val="365171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ประมาณ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/>
          <w:sz w:val="32"/>
          <w:szCs w:val="32"/>
        </w:rPr>
        <w:t xml:space="preserve">5-8 </w:t>
      </w:r>
      <w:r w:rsidRPr="00020D4D">
        <w:rPr>
          <w:rFonts w:ascii="CordiaUPC" w:hAnsi="CordiaUPC" w:cs="CordiaUPC" w:hint="cs"/>
          <w:sz w:val="32"/>
          <w:szCs w:val="32"/>
          <w:cs/>
        </w:rPr>
        <w:t>นาที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ชมน้ำตก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ที่สวยงามและสัมผัสความเย็นสบายของธรรมชาติ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น้ำใส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อากาศดี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ต้นไม้เขียวขจี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ดั่งสวรรค์ชั้นฟ้า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มีสายรุ้งเจ็ด</w:t>
      </w:r>
      <w:r>
        <w:rPr>
          <w:rFonts w:ascii="CordiaUPC" w:hAnsi="CordiaUPC" w:cs="CordiaUPC" w:hint="cs"/>
          <w:sz w:val="32"/>
          <w:szCs w:val="32"/>
          <w:cs/>
        </w:rPr>
        <w:t>สี</w:t>
      </w:r>
      <w:r w:rsidRPr="00020D4D">
        <w:rPr>
          <w:rFonts w:ascii="CordiaUPC" w:hAnsi="CordiaUPC" w:cs="CordiaUPC" w:hint="cs"/>
          <w:sz w:val="32"/>
          <w:szCs w:val="32"/>
          <w:cs/>
        </w:rPr>
        <w:t>สวยงาม</w:t>
      </w:r>
      <w:r w:rsidRPr="00020D4D">
        <w:rPr>
          <w:rFonts w:ascii="CordiaUPC" w:hAnsi="CordiaUPC" w:cs="CordiaUPC"/>
          <w:sz w:val="32"/>
          <w:szCs w:val="32"/>
          <w:cs/>
        </w:rPr>
        <w:t xml:space="preserve"> (</w:t>
      </w:r>
      <w:r w:rsidRPr="00020D4D">
        <w:rPr>
          <w:rFonts w:ascii="CordiaUPC" w:hAnsi="CordiaUPC" w:cs="CordiaUPC" w:hint="cs"/>
          <w:sz w:val="32"/>
          <w:szCs w:val="32"/>
          <w:cs/>
        </w:rPr>
        <w:t>ถ้ามีแสงอาทิตย์</w:t>
      </w:r>
      <w:r w:rsidRPr="00020D4D">
        <w:rPr>
          <w:rFonts w:ascii="CordiaUPC" w:hAnsi="CordiaUPC" w:cs="CordiaUPC"/>
          <w:sz w:val="32"/>
          <w:szCs w:val="32"/>
          <w:cs/>
        </w:rPr>
        <w:t xml:space="preserve">)  </w:t>
      </w:r>
      <w:r w:rsidRPr="00020D4D">
        <w:rPr>
          <w:rFonts w:ascii="CordiaUPC" w:hAnsi="CordiaUPC" w:cs="CordiaUPC" w:hint="cs"/>
          <w:sz w:val="32"/>
          <w:szCs w:val="32"/>
          <w:cs/>
        </w:rPr>
        <w:t>ดั่งในเทพนิยาย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ทำให้ผู้มาล่องเรือ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ไม่อยากกลับเลยทีเดียว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57351C78" w14:textId="0F1D54E5" w:rsidR="00513752" w:rsidRDefault="00642A2A" w:rsidP="0051375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805696" behindDoc="0" locked="0" layoutInCell="1" allowOverlap="1" wp14:anchorId="5053A4D2" wp14:editId="4EA8EEA7">
            <wp:simplePos x="0" y="0"/>
            <wp:positionH relativeFrom="margin">
              <wp:align>right</wp:align>
            </wp:positionH>
            <wp:positionV relativeFrom="paragraph">
              <wp:posOffset>219710</wp:posOffset>
            </wp:positionV>
            <wp:extent cx="6844665" cy="3015615"/>
            <wp:effectExtent l="0" t="0" r="0" b="0"/>
            <wp:wrapSquare wrapText="bothSides"/>
            <wp:docPr id="1179952786" name="Picture 1179952786" descr="Boats in a river surrounded by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Boats in a river surrounded by trees&#10;&#10;Description automatically generated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21331" w14:textId="7524958B" w:rsidR="00513752" w:rsidRDefault="00513752" w:rsidP="00FB2A49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จากนั้นนำท่าน </w:t>
      </w:r>
      <w:r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นั่งลิฟต์แก้ว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 xml:space="preserve"> 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</w:rPr>
        <w:t xml:space="preserve">3 </w:t>
      </w:r>
      <w:r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ตอน</w:t>
      </w:r>
      <w:r w:rsidRPr="006B693B">
        <w:rPr>
          <w:rFonts w:ascii="CordiaUPC" w:hAnsi="CordiaUPC" w:cs="CordiaUPC"/>
          <w:color w:val="365171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สร้างอยู่ริมหน้าผา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ส่วนหนึ่งฝังอยู่ในภูเขา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อีกครึ่งหนึ่งอยู่บนหน้าผา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เมื่อเราอยู่ในลิฟต์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สัมผัสได้ถึงความตื่นเต้นที่</w:t>
      </w:r>
      <w:r>
        <w:rPr>
          <w:rFonts w:ascii="CordiaUPC" w:hAnsi="CordiaUPC" w:cs="CordiaUPC" w:hint="cs"/>
          <w:sz w:val="32"/>
          <w:szCs w:val="32"/>
          <w:cs/>
        </w:rPr>
        <w:t>ล</w:t>
      </w:r>
      <w:r w:rsidRPr="00D65557">
        <w:rPr>
          <w:rFonts w:ascii="CordiaUPC" w:hAnsi="CordiaUPC" w:cs="CordiaUPC" w:hint="cs"/>
          <w:sz w:val="32"/>
          <w:szCs w:val="32"/>
          <w:cs/>
        </w:rPr>
        <w:t>อดอยู่ในใจกลางภูเขา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สู่หน้าผา</w:t>
      </w:r>
      <w:r w:rsidRPr="00D65557">
        <w:rPr>
          <w:rFonts w:ascii="CordiaUPC" w:hAnsi="CordiaUPC" w:cs="CordiaUPC" w:hint="cs"/>
          <w:sz w:val="32"/>
          <w:szCs w:val="32"/>
          <w:cs/>
        </w:rPr>
        <w:t>สูงชัน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ที่เราสามารถ</w:t>
      </w:r>
      <w:r>
        <w:rPr>
          <w:rFonts w:ascii="CordiaUPC" w:hAnsi="CordiaUPC" w:cs="CordiaUPC" w:hint="cs"/>
          <w:sz w:val="32"/>
          <w:szCs w:val="32"/>
          <w:cs/>
        </w:rPr>
        <w:t>มอง</w:t>
      </w:r>
      <w:r w:rsidRPr="00D65557">
        <w:rPr>
          <w:rFonts w:ascii="CordiaUPC" w:hAnsi="CordiaUPC" w:cs="CordiaUPC" w:hint="cs"/>
          <w:sz w:val="32"/>
          <w:szCs w:val="32"/>
          <w:cs/>
        </w:rPr>
        <w:t>เห็นแกรนด์แคนยอน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และสะพานกระจก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ที่สวยงามประทับ</w:t>
      </w:r>
      <w:r>
        <w:rPr>
          <w:rFonts w:ascii="CordiaUPC" w:hAnsi="CordiaUPC" w:cs="CordiaUPC" w:hint="cs"/>
          <w:sz w:val="32"/>
          <w:szCs w:val="32"/>
          <w:cs/>
        </w:rPr>
        <w:t>ใจ</w:t>
      </w:r>
      <w:r w:rsidRPr="00D65557">
        <w:rPr>
          <w:rFonts w:ascii="CordiaUPC" w:hAnsi="CordiaUPC" w:cs="CordiaUPC" w:hint="cs"/>
          <w:sz w:val="32"/>
          <w:szCs w:val="32"/>
          <w:cs/>
        </w:rPr>
        <w:t>ยิ่งนัก</w:t>
      </w:r>
      <w:r>
        <w:rPr>
          <w:rFonts w:ascii="CordiaUPC" w:hAnsi="CordiaUPC" w:cs="CordiaUPC" w:hint="cs"/>
          <w:sz w:val="32"/>
          <w:szCs w:val="32"/>
          <w:cs/>
        </w:rPr>
        <w:t>อ</w:t>
      </w:r>
      <w:r w:rsidRPr="00D65557">
        <w:rPr>
          <w:rFonts w:ascii="CordiaUPC" w:hAnsi="CordiaUPC" w:cs="CordiaUPC" w:hint="cs"/>
          <w:sz w:val="32"/>
          <w:szCs w:val="32"/>
          <w:cs/>
        </w:rPr>
        <w:t>ยากจะลืมเลือน</w:t>
      </w:r>
    </w:p>
    <w:p w14:paraId="1DF71259" w14:textId="7E6C6DEB" w:rsidR="00513752" w:rsidRPr="006B693B" w:rsidRDefault="00FB2A49" w:rsidP="006B693B">
      <w:pPr>
        <w:pStyle w:val="NormalWeb"/>
        <w:shd w:val="clear" w:color="auto" w:fill="365171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color w:val="FFFFFF" w:themeColor="background1"/>
          <w:sz w:val="32"/>
          <w:szCs w:val="32"/>
        </w:rPr>
      </w:pPr>
      <w:r w:rsidRPr="006B693B">
        <w:rPr>
          <w:rFonts w:ascii="CordiaUPC" w:hAnsi="CordiaUPC" w:cs="CordiaUPC"/>
          <w:noProof/>
          <w:color w:val="FFFFFF" w:themeColor="background1"/>
          <w:sz w:val="32"/>
          <w:szCs w:val="32"/>
          <w:shd w:val="clear" w:color="auto" w:fill="365171"/>
          <w:lang w:eastAsia="en-US"/>
        </w:rPr>
        <w:drawing>
          <wp:anchor distT="0" distB="0" distL="114300" distR="114300" simplePos="0" relativeHeight="251806720" behindDoc="0" locked="0" layoutInCell="1" allowOverlap="1" wp14:anchorId="3ACFA067" wp14:editId="5BCEFB6C">
            <wp:simplePos x="0" y="0"/>
            <wp:positionH relativeFrom="margin">
              <wp:align>right</wp:align>
            </wp:positionH>
            <wp:positionV relativeFrom="paragraph">
              <wp:posOffset>980440</wp:posOffset>
            </wp:positionV>
            <wp:extent cx="6834505" cy="3035300"/>
            <wp:effectExtent l="0" t="0" r="4445" b="0"/>
            <wp:wrapSquare wrapText="bothSides"/>
            <wp:docPr id="815118189" name="Picture 815118189" descr="A bridge over a cany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ridge over a canyon&#10;&#10;Description automatically generated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52" w:rsidRPr="006B693B">
        <w:rPr>
          <w:rFonts w:ascii="CordiaUPC" w:hAnsi="CordiaUPC" w:cs="CordiaUPC"/>
          <w:b/>
          <w:bCs/>
          <w:color w:val="FFFFFF" w:themeColor="background1"/>
          <w:sz w:val="40"/>
          <w:szCs w:val="40"/>
          <w:u w:val="single"/>
          <w:shd w:val="clear" w:color="auto" w:fill="365171"/>
        </w:rPr>
        <w:t>***</w:t>
      </w:r>
      <w:r w:rsidR="00513752" w:rsidRPr="006B693B">
        <w:rPr>
          <w:rFonts w:ascii="CordiaUPC" w:hAnsi="CordiaUPC" w:cs="CordiaUPC"/>
          <w:b/>
          <w:bCs/>
          <w:color w:val="FFFFFF" w:themeColor="background1"/>
          <w:sz w:val="40"/>
          <w:szCs w:val="40"/>
          <w:u w:val="single"/>
          <w:shd w:val="clear" w:color="auto" w:fill="365171"/>
          <w:cs/>
        </w:rPr>
        <w:t>โปรดทราบ</w:t>
      </w:r>
      <w:r w:rsidR="00513752" w:rsidRPr="006B693B">
        <w:rPr>
          <w:rFonts w:ascii="CordiaUPC" w:hAnsi="CordiaUPC" w:cs="CordiaUPC"/>
          <w:b/>
          <w:bCs/>
          <w:color w:val="FFFFFF" w:themeColor="background1"/>
          <w:sz w:val="40"/>
          <w:szCs w:val="40"/>
          <w:u w:val="single"/>
          <w:shd w:val="clear" w:color="auto" w:fill="365171"/>
        </w:rPr>
        <w:t>!!</w:t>
      </w:r>
      <w:r w:rsidR="00513752" w:rsidRPr="006B693B">
        <w:rPr>
          <w:rFonts w:ascii="CordiaUPC" w:hAnsi="CordiaUPC" w:cs="CordiaUPC" w:hint="cs"/>
          <w:b/>
          <w:bCs/>
          <w:color w:val="FFFFFF" w:themeColor="background1"/>
          <w:sz w:val="40"/>
          <w:szCs w:val="40"/>
          <w:u w:val="single"/>
          <w:shd w:val="clear" w:color="auto" w:fill="365171"/>
          <w:cs/>
        </w:rPr>
        <w:t xml:space="preserve"> </w:t>
      </w:r>
      <w:r w:rsidR="00513752" w:rsidRPr="006B693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 xml:space="preserve">ค่าบัตรเข้าชมแกรนด์แคนยอนเป็นบัตรชุดรวมทั้งหมด ถ้าท่านไม่เข้าร่วมกิจกรรมใดกิจกรรมหนึ่ง </w:t>
      </w:r>
      <w:r w:rsidR="00513752" w:rsidRPr="006B693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>ไม่สามารถ</w:t>
      </w:r>
      <w:r w:rsidR="00513752" w:rsidRPr="006B693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>หักคืนเงิน</w:t>
      </w:r>
      <w:r w:rsidR="00513752" w:rsidRPr="006B693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>ได้</w:t>
      </w:r>
      <w:r w:rsidR="00513752" w:rsidRPr="006B693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 xml:space="preserve"> สำหรับท่านที่ไม่ต้องการเล่นกิจกรรมที่ผาดโผน ท่านสามารถทดแทนได้โดยขึ้น-ลงลิฟต์ </w:t>
      </w:r>
      <w:r w:rsidR="00513752" w:rsidRPr="006B693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>ทางบริษัทฯ ขอสงวนสิทธิ์ไม่คืนค่าบริการใดๆ ทั้งสิ้น โดยไม่ต้องแจ้งให้ทราบล่วงหน้า</w:t>
      </w:r>
      <w:r w:rsidR="00513752" w:rsidRPr="006B693B">
        <w:rPr>
          <w:rFonts w:ascii="CordiaUPC" w:hAnsi="CordiaUPC" w:cs="CordiaUPC"/>
          <w:color w:val="FFFFFF" w:themeColor="background1"/>
          <w:sz w:val="32"/>
          <w:szCs w:val="32"/>
          <w:shd w:val="clear" w:color="auto" w:fill="365171"/>
        </w:rPr>
        <w:t xml:space="preserve"> </w:t>
      </w:r>
    </w:p>
    <w:p w14:paraId="31493AD3" w14:textId="77777777" w:rsidR="00513752" w:rsidRDefault="00513752" w:rsidP="00FB2A49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16285C5" w14:textId="3F3ED707" w:rsidR="00513752" w:rsidRPr="00686339" w:rsidRDefault="00642A2A" w:rsidP="00513752">
      <w:pPr>
        <w:spacing w:line="340" w:lineRule="exact"/>
        <w:ind w:left="1418"/>
        <w:jc w:val="thaiDistribute"/>
        <w:rPr>
          <w:rFonts w:ascii="CordiaUPC" w:hAnsi="CordiaUPC" w:cs="CordiaUPC"/>
          <w:spacing w:val="-16"/>
          <w:sz w:val="32"/>
          <w:szCs w:val="32"/>
          <w:cs/>
        </w:rPr>
      </w:pPr>
      <w:r w:rsidRPr="007850A9">
        <w:rPr>
          <w:rFonts w:ascii="CordiaUPC" w:hAnsi="CordiaUPC" w:cs="CordiaUPC"/>
          <w:noProof/>
          <w:color w:val="FFFFFF" w:themeColor="background1"/>
          <w:sz w:val="32"/>
          <w:szCs w:val="32"/>
          <w:shd w:val="clear" w:color="auto" w:fill="5DAEFF"/>
          <w:lang w:eastAsia="en-US"/>
        </w:rPr>
        <w:drawing>
          <wp:anchor distT="0" distB="0" distL="114300" distR="114300" simplePos="0" relativeHeight="251807744" behindDoc="0" locked="0" layoutInCell="1" allowOverlap="1" wp14:anchorId="7EB0CB20" wp14:editId="2E903BBF">
            <wp:simplePos x="0" y="0"/>
            <wp:positionH relativeFrom="margin">
              <wp:align>left</wp:align>
            </wp:positionH>
            <wp:positionV relativeFrom="paragraph">
              <wp:posOffset>568960</wp:posOffset>
            </wp:positionV>
            <wp:extent cx="6838950" cy="3104515"/>
            <wp:effectExtent l="0" t="0" r="0" b="635"/>
            <wp:wrapSquare wrapText="bothSides"/>
            <wp:docPr id="1567790358" name="Picture 1567790358" descr="A bridge with glass window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ridge with glass windows and trees&#10;&#10;Description automatically generated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52" w:rsidRPr="00686339">
        <w:rPr>
          <w:rFonts w:ascii="CordiaUPC" w:hAnsi="CordiaUPC" w:cs="CordiaUPC"/>
          <w:sz w:val="32"/>
          <w:szCs w:val="32"/>
          <w:cs/>
        </w:rPr>
        <w:t xml:space="preserve">นำท่านพิสจูน์ความกล้ากับ </w:t>
      </w:r>
      <w:r w:rsidR="00513752" w:rsidRPr="006B693B">
        <w:rPr>
          <w:rFonts w:ascii="CordiaUPC" w:hAnsi="CordiaUPC" w:cs="CordiaUPC"/>
          <w:b/>
          <w:bCs/>
          <w:color w:val="365171"/>
          <w:sz w:val="32"/>
          <w:szCs w:val="32"/>
          <w:cs/>
        </w:rPr>
        <w:t>สะพานแก้วจางเจียเจี้ย สะพานแก้วที่ยาวและสูงที่สุดในโลก</w:t>
      </w:r>
      <w:r w:rsidR="00513752" w:rsidRPr="006B693B">
        <w:rPr>
          <w:rFonts w:ascii="CordiaUPC" w:hAnsi="CordiaUPC" w:cs="CordiaUPC"/>
          <w:color w:val="365171"/>
          <w:sz w:val="32"/>
          <w:szCs w:val="32"/>
          <w:cs/>
        </w:rPr>
        <w:t xml:space="preserve"> </w:t>
      </w:r>
      <w:r w:rsidR="00513752" w:rsidRPr="00686339">
        <w:rPr>
          <w:rFonts w:ascii="CordiaUPC" w:hAnsi="CordiaUPC" w:cs="CordiaUPC"/>
          <w:sz w:val="32"/>
          <w:szCs w:val="32"/>
          <w:cs/>
        </w:rPr>
        <w:t xml:space="preserve">สามารถรองรับคนได้มากถึง 800 คน อีกทั้งสะพานแห่งนี้มีความยาว 430 เมตร กว้าง 6 เมตร สูง 300 เมตร  เชื่อมสองหน้าผา </w:t>
      </w:r>
    </w:p>
    <w:p w14:paraId="3EE3EE1B" w14:textId="77777777" w:rsidR="00646E8B" w:rsidRPr="00646E8B" w:rsidRDefault="00646E8B" w:rsidP="00646E8B">
      <w:pPr>
        <w:tabs>
          <w:tab w:val="left" w:pos="1080"/>
        </w:tabs>
        <w:spacing w:before="240"/>
        <w:ind w:left="108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5171"/>
        </w:rPr>
      </w:pPr>
      <w:r w:rsidRPr="00646E8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lastRenderedPageBreak/>
        <w:t>***</w:t>
      </w:r>
      <w:r w:rsidRPr="00646E8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>โปรดทราบ</w:t>
      </w:r>
      <w:r w:rsidRPr="00646E8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 xml:space="preserve">!! </w:t>
      </w:r>
      <w:r w:rsidRPr="00646E8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>หมายเหตุ</w:t>
      </w:r>
      <w:r w:rsidRPr="00646E8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 xml:space="preserve"> : </w:t>
      </w:r>
      <w:r w:rsidRPr="00646E8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>หากสะพานแก้วปิด</w:t>
      </w:r>
      <w:r w:rsidRPr="00646E8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 xml:space="preserve"> </w:t>
      </w:r>
      <w:r w:rsidRPr="00646E8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>ไม่สามารถเข้าไปเที่ยวชมได้</w:t>
      </w:r>
      <w:r w:rsidRPr="00646E8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 xml:space="preserve">  </w:t>
      </w:r>
      <w:r w:rsidRPr="00646E8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>ทางบริษัทฯ</w:t>
      </w:r>
      <w:r w:rsidRPr="00646E8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 xml:space="preserve"> </w:t>
      </w:r>
      <w:r w:rsidRPr="00646E8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>ขอ</w:t>
      </w:r>
      <w:r w:rsidRPr="00646E8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 xml:space="preserve"> </w:t>
      </w:r>
      <w:r w:rsidRPr="00646E8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>สงวน สิทธิ์ไม่คืนค่าบริการใดๆ</w:t>
      </w:r>
      <w:r w:rsidRPr="00646E8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 xml:space="preserve"> </w:t>
      </w:r>
      <w:r w:rsidRPr="00646E8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>ทั้งสิ้น</w:t>
      </w:r>
      <w:r w:rsidRPr="00646E8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 xml:space="preserve"> </w:t>
      </w:r>
      <w:r w:rsidRPr="00646E8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365171"/>
          <w:cs/>
        </w:rPr>
        <w:t>โดยไม่ต้องแจ้งให้ทราบล่วงหน้า</w:t>
      </w:r>
    </w:p>
    <w:p w14:paraId="335AE957" w14:textId="6B553520" w:rsidR="00513752" w:rsidRDefault="00FB2A49" w:rsidP="00D736C2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7A513824" w14:textId="08E2160F" w:rsidR="00A73F4C" w:rsidRPr="00FB2A49" w:rsidRDefault="00FB2A49" w:rsidP="00D7616E">
      <w:pPr>
        <w:tabs>
          <w:tab w:val="left" w:pos="1080"/>
        </w:tabs>
        <w:ind w:left="1080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11840" behindDoc="1" locked="0" layoutInCell="1" allowOverlap="1" wp14:anchorId="00D498AF" wp14:editId="6E50DC3C">
            <wp:simplePos x="0" y="0"/>
            <wp:positionH relativeFrom="margin">
              <wp:align>right</wp:align>
            </wp:positionH>
            <wp:positionV relativeFrom="paragraph">
              <wp:posOffset>1770380</wp:posOffset>
            </wp:positionV>
            <wp:extent cx="6848475" cy="3162300"/>
            <wp:effectExtent l="0" t="0" r="9525" b="0"/>
            <wp:wrapTight wrapText="bothSides">
              <wp:wrapPolygon edited="0">
                <wp:start x="0" y="0"/>
                <wp:lineTo x="0" y="21470"/>
                <wp:lineTo x="21570" y="21470"/>
                <wp:lineTo x="2157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นำท่านขึ้น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  <w:lang w:eastAsia="en-US"/>
        </w:rPr>
        <w:t>เขาเทียนจื่อซาน</w:t>
      </w:r>
      <w:r w:rsidRPr="006B693B">
        <w:rPr>
          <w:rFonts w:ascii="CordiaUPC" w:hAnsi="CordiaUPC" w:cs="CordiaUPC"/>
          <w:color w:val="365171"/>
          <w:sz w:val="32"/>
          <w:szCs w:val="32"/>
          <w:cs/>
          <w:lang w:eastAsia="en-US"/>
        </w:rPr>
        <w:t xml:space="preserve"> 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  <w:cs/>
          <w:lang w:eastAsia="en-US"/>
        </w:rPr>
        <w:t>(</w:t>
      </w:r>
      <w:r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  <w:lang w:eastAsia="en-US"/>
        </w:rPr>
        <w:t>เขาจักรพรรดิ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  <w:cs/>
          <w:lang w:eastAsia="en-US"/>
        </w:rPr>
        <w:t>)</w:t>
      </w:r>
      <w:r w:rsidRPr="006B693B">
        <w:rPr>
          <w:rFonts w:ascii="CordiaUPC" w:hAnsi="CordiaUPC" w:cs="CordiaUPC"/>
          <w:color w:val="365171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อยู่ในเขตอุทยานเหยียนเจียเจี้ย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ลิฟท์แก้วไป่หลง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ลิฟท์แก้วแห่งแรกของเอเชียสูง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326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เมตร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จากนั้นนำท่าน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สะพานใต้ฟ้าอันดับ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ที่มีทัศนียภาพสวยงามรายล้อมด้วยหมู่ขุนเขา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ซึ่งภาพยนตร์ฮอลลีวู้ดชื่อดังเรื่อง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B693B">
        <w:rPr>
          <w:rFonts w:ascii="CordiaUPC" w:hAnsi="CordiaUPC" w:cs="CordiaUPC" w:hint="eastAsia"/>
          <w:color w:val="365171"/>
          <w:sz w:val="32"/>
          <w:szCs w:val="32"/>
          <w:cs/>
          <w:lang w:eastAsia="en-US"/>
        </w:rPr>
        <w:t>“</w:t>
      </w:r>
      <w:r w:rsidRPr="006B693B">
        <w:rPr>
          <w:rFonts w:ascii="CordiaUPC" w:hAnsi="CordiaUPC" w:cs="CordiaUPC" w:hint="cs"/>
          <w:b/>
          <w:bCs/>
          <w:color w:val="365171"/>
          <w:sz w:val="32"/>
          <w:szCs w:val="32"/>
          <w:cs/>
          <w:lang w:eastAsia="en-US"/>
        </w:rPr>
        <w:t>อวตาร</w:t>
      </w:r>
      <w:r w:rsidRPr="005300D3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ได้นำวิวบางส่วนของขุนเขามาเป็นฉากในการถ่ายทำ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5300D3">
        <w:rPr>
          <w:rFonts w:ascii="CordiaUPC" w:hAnsi="CordiaUPC" w:cs="CordiaUPC" w:hint="cs"/>
          <w:sz w:val="32"/>
          <w:szCs w:val="32"/>
          <w:cs/>
          <w:lang w:eastAsia="en-US"/>
        </w:rPr>
        <w:t>ท่านจะได้เพลิดเพลินกับทิวทัศน์อันสวยงามที่แสนประทับใจมิรู้ลืมและยากที่จะหาคำมาบรรยายได้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Pr="00BF1AD6">
        <w:rPr>
          <w:rFonts w:ascii="CordiaUPC" w:hAnsi="CordiaUPC" w:cs="CordiaUPC" w:hint="cs"/>
          <w:sz w:val="32"/>
          <w:szCs w:val="32"/>
          <w:cs/>
          <w:lang w:eastAsia="en-US"/>
        </w:rPr>
        <w:t>นำ</w:t>
      </w:r>
      <w:r w:rsidRPr="00BF1AD6">
        <w:rPr>
          <w:rFonts w:ascii="CordiaUPC" w:hAnsi="CordiaUPC" w:cs="CordiaUPC"/>
          <w:sz w:val="32"/>
          <w:szCs w:val="32"/>
          <w:cs/>
          <w:lang w:eastAsia="en-US"/>
        </w:rPr>
        <w:t>ท่านชม</w:t>
      </w:r>
      <w:r w:rsidRPr="00BF1AD6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6B693B">
        <w:rPr>
          <w:rFonts w:ascii="CordiaUPC" w:hAnsi="CordiaUPC" w:cs="CordiaUPC"/>
          <w:b/>
          <w:bCs/>
          <w:color w:val="365171"/>
          <w:sz w:val="32"/>
          <w:szCs w:val="32"/>
          <w:cs/>
          <w:lang w:eastAsia="en-US"/>
        </w:rPr>
        <w:t>สวนจอมพลเฮ่อหลง</w:t>
      </w:r>
      <w:r w:rsidRPr="006B693B">
        <w:rPr>
          <w:rFonts w:ascii="CordiaUPC" w:hAnsi="CordiaUPC" w:cs="CordiaUPC"/>
          <w:color w:val="365171"/>
          <w:sz w:val="32"/>
          <w:szCs w:val="32"/>
          <w:cs/>
          <w:lang w:eastAsia="en-US"/>
        </w:rPr>
        <w:t xml:space="preserve"> </w:t>
      </w:r>
      <w:r w:rsidRPr="00BF1AD6">
        <w:rPr>
          <w:rFonts w:ascii="CordiaUPC" w:hAnsi="CordiaUPC" w:cs="CordiaUPC"/>
          <w:sz w:val="32"/>
          <w:szCs w:val="32"/>
          <w:cs/>
          <w:lang w:eastAsia="en-US"/>
        </w:rPr>
        <w:t>ได้รับการจัดตั้งเมื่อ ปี ค.ศ. 1986 เพื่อเป็นเกียรติแก่นายพลเฮ่อหลง แห่งพรรคคอมมิวนิสต์ ซึ่งเป็นชาวสี่เจียและมีถิ่นกำเนิดอยู่ในบริเวณนี้</w:t>
      </w:r>
      <w:r w:rsidRPr="00BF1A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BF1AD6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จากนั้นนำท่านลงจากเขา </w:t>
      </w:r>
      <w:r w:rsidRPr="00BF1AD6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โดยกระเช้า</w:t>
      </w:r>
    </w:p>
    <w:p w14:paraId="1D367A5C" w14:textId="0AA3D54B" w:rsidR="00A96187" w:rsidRPr="00FB2A49" w:rsidRDefault="003A0800" w:rsidP="00646E8B">
      <w:pPr>
        <w:tabs>
          <w:tab w:val="left" w:pos="1080"/>
        </w:tabs>
        <w:spacing w:before="240"/>
        <w:ind w:left="1440" w:hanging="1440"/>
        <w:jc w:val="thaiDistribute"/>
        <w:rPr>
          <w:rFonts w:ascii="CordiaUPC" w:hAnsi="CordiaUPC" w:cs="CordiaUPC"/>
          <w:b/>
          <w:bCs/>
          <w:sz w:val="40"/>
          <w:szCs w:val="40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02565163" w14:textId="12EB7263" w:rsidR="00932BA5" w:rsidRDefault="003A0800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46E8B">
        <w:rPr>
          <w:rFonts w:ascii="CordiaUPC" w:eastAsia="Times New Roman" w:hAnsi="CordiaUPC" w:cs="CordiaUPC"/>
          <w:b/>
          <w:bCs/>
          <w:sz w:val="32"/>
          <w:szCs w:val="32"/>
        </w:rPr>
        <w:t xml:space="preserve">REZEN HEYI S HOTEL </w:t>
      </w:r>
      <w:r w:rsidR="00646E8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646E8B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646E8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r w:rsidR="00646E8B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646E8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(มาตรฐานประเทศจีน)</w:t>
      </w:r>
    </w:p>
    <w:p w14:paraId="203C525E" w14:textId="58833F14" w:rsidR="002D0F34" w:rsidRDefault="00EF0575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ED4BEA" wp14:editId="72A24CE9">
                <wp:simplePos x="0" y="0"/>
                <wp:positionH relativeFrom="margin">
                  <wp:align>right</wp:align>
                </wp:positionH>
                <wp:positionV relativeFrom="paragraph">
                  <wp:posOffset>135255</wp:posOffset>
                </wp:positionV>
                <wp:extent cx="6842760" cy="700391"/>
                <wp:effectExtent l="0" t="0" r="0" b="5080"/>
                <wp:wrapNone/>
                <wp:docPr id="67384837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2760" cy="7003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517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E0D895" w14:textId="0B95FFFD" w:rsidR="00147B24" w:rsidRPr="00440B10" w:rsidRDefault="00147B24" w:rsidP="00D736C2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D736C2" w:rsidRPr="00D736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จางเจียเจี้ย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36C2" w:rsidRPr="00D736C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36C2" w:rsidRPr="00D736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ฉางซา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36C2" w:rsidRPr="00D736C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36C2" w:rsidRPr="00D736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เหวินเหอโหย่ว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36C2" w:rsidRPr="00D736C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736C2" w:rsidRPr="00D736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อิสระช้อปปิ้งร้านขนมยักษ์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SNACK BUSY STATION  </w:t>
                            </w:r>
                            <w:r w:rsidR="003A3097" w:rsidRPr="00D736C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736C2" w:rsidRPr="00D736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ถนนหวงซิงลู่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736C2" w:rsidRPr="00D736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POP MART)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ED4BEA" id="_x0000_s1030" style="position:absolute;left:0;text-align:left;margin-left:487.6pt;margin-top:10.65pt;width:538.8pt;height:55.15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DvJAQIAAOEDAAAOAAAAZHJzL2Uyb0RvYy54bWysU9uO0zAQfUfiHyy/0yTdbrobNV2hXS1C&#10;Wi5i4QMc22kMjsfYTpPy9Tt22lLBG+LF8lx85syZ8eZu6jXZS+cVmJoWi5wSaTgIZXY1/fb18c0N&#10;JT4wI5gGI2t6kJ7ebV+/2oy2kkvoQAvpCIIYX422pl0ItsoyzzvZM78AKw0GW3A9C2i6XSYcGxG9&#10;19kyz8tsBCesAy69R+/DHKTbhN+2kodPbetlILqmyC2k06WziWe23bBq55jtFD/SYP/AomfKYNEz&#10;1AMLjAxO/QXVK+7AQxsWHPoM2lZxmXrAbor8j26eO2Zl6gXF8fYsk/9/sPzj/tl+dpG6t0/Af3hU&#10;JButr86RaHjMIc34AQTOkA0BUrNT6/r4EtsgU9L0cNZUToFwdJY3q+W6ROk5xtZ5fnVbRNEzVp1e&#10;W+fDOwk9iZeaOhiM+IKDSyXY/smHJKwghvWxuvhOSdtrHNOeaVKUZbk+Ih6TEfuEmfoCrcSj0joZ&#10;btfca0fwaU2vyutifaLjL9O0ickG4rOZbfQkXaIUcb18FaZmIkrUdBXrR08D4oBCOZj3DP8FXjpw&#10;vygZccdq6n8OzElK9HuDQ7wtVqu4lMlYXa+XaLjLSHMZYYYjVE0DJfP1PsyLPFindh1WKpJkBt7i&#10;gFoVTpOcWR3p4x4l9Y87Hxf10k5Zv3/m9gUAAP//AwBQSwMEFAAGAAgAAAAhAL9VLH/eAAAACAEA&#10;AA8AAABkcnMvZG93bnJldi54bWxMj8FOwzAMhu9IvENkJG4sTSe1qDSdEGgHBJd1k8Yxa0xb0Til&#10;ybby9ngndrP1W5+/v1zNbhAnnELvSYNaJCCQGm97ajXstuuHRxAhGrJm8IQafjHAqrq9KU1h/Zk2&#10;eKpjKxhCoTAauhjHQsrQdOhMWPgRibMvPzkTeZ1aaSdzZrgbZJokmXSmJ/7QmRFfOmy+66PTkKab&#10;abfNXz/UT3jfj/vPdajflNb3d/PzE4iIc/w/hos+q0PFTgd/JBvEoIGLRCapJYhLmuR5BuLA01Jl&#10;IKtSXheo/gAAAP//AwBQSwECLQAUAAYACAAAACEAtoM4kv4AAADhAQAAEwAAAAAAAAAAAAAAAAAA&#10;AAAAW0NvbnRlbnRfVHlwZXNdLnhtbFBLAQItABQABgAIAAAAIQA4/SH/1gAAAJQBAAALAAAAAAAA&#10;AAAAAAAAAC8BAABfcmVscy8ucmVsc1BLAQItABQABgAIAAAAIQBn+DvJAQIAAOEDAAAOAAAAAAAA&#10;AAAAAAAAAC4CAABkcnMvZTJvRG9jLnhtbFBLAQItABQABgAIAAAAIQC/VSx/3gAAAAgBAAAPAAAA&#10;AAAAAAAAAAAAAFsEAABkcnMvZG93bnJldi54bWxQSwUGAAAAAAQABADzAAAAZgUAAAAA&#10;" fillcolor="#365171" stroked="f">
                <v:textbox>
                  <w:txbxContent>
                    <w:p w14:paraId="3AE0D895" w14:textId="0B95FFFD" w:rsidR="00147B24" w:rsidRPr="00440B10" w:rsidRDefault="00147B24" w:rsidP="00D736C2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D736C2" w:rsidRPr="00D736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จางเจียเจี้ย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36C2" w:rsidRPr="00D736C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36C2" w:rsidRPr="00D736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ฉางซา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36C2" w:rsidRPr="00D736C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36C2" w:rsidRPr="00D736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เหวินเหอโหย่ว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36C2" w:rsidRPr="00D736C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736C2" w:rsidRPr="00D736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อิสระช้อปปิ้งร้านขนมยักษ์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SNACK BUSY STATION  </w:t>
                      </w:r>
                      <w:r w:rsidR="003A3097" w:rsidRPr="00D736C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736C2" w:rsidRPr="00D736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ถนนหวงซิงลู่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736C2" w:rsidRPr="00D736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POP MART)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DFB88D" w14:textId="463E20F5" w:rsidR="00440B10" w:rsidRPr="00440B10" w:rsidRDefault="00440B10" w:rsidP="00C3546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CDB1FB3" w14:textId="37FE649D" w:rsidR="00147B24" w:rsidRDefault="00147B24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4635981" w14:textId="5B6596F1" w:rsidR="00147B24" w:rsidRDefault="00147B24" w:rsidP="00147B24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DFC9A6A" w14:textId="474C73DC" w:rsidR="00147B24" w:rsidRDefault="00147B24" w:rsidP="00147B2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9665338" w14:textId="4C7F00CC" w:rsidR="004670C9" w:rsidRDefault="00FB2A49" w:rsidP="004670C9">
      <w:pPr>
        <w:spacing w:line="34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 w:rsidRPr="00F467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นำท่านเดินทางกลับสู่เมือง</w:t>
      </w:r>
      <w:r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55562">
        <w:rPr>
          <w:rFonts w:ascii="CordiaUPC" w:eastAsia="Times New Roman" w:hAnsi="CordiaUPC" w:cs="CordiaUPC" w:hint="cs"/>
          <w:b/>
          <w:bCs/>
          <w:color w:val="365171"/>
          <w:sz w:val="32"/>
          <w:szCs w:val="32"/>
          <w:cs/>
        </w:rPr>
        <w:t>ฉางซา</w:t>
      </w:r>
      <w:r w:rsidRPr="00155562">
        <w:rPr>
          <w:rFonts w:ascii="CordiaUPC" w:eastAsia="Times New Roman" w:hAnsi="CordiaUPC" w:cs="CordiaUPC"/>
          <w:b/>
          <w:bCs/>
          <w:color w:val="365171"/>
          <w:sz w:val="32"/>
          <w:szCs w:val="32"/>
          <w:cs/>
        </w:rPr>
        <w:t xml:space="preserve"> </w:t>
      </w:r>
      <w:r w:rsidRPr="00155562">
        <w:rPr>
          <w:rFonts w:ascii="CordiaUPC" w:eastAsia="Times New Roman" w:hAnsi="CordiaUPC" w:cs="CordiaUPC" w:hint="cs"/>
          <w:b/>
          <w:bCs/>
          <w:color w:val="365171"/>
          <w:sz w:val="32"/>
          <w:szCs w:val="32"/>
          <w:cs/>
        </w:rPr>
        <w:t xml:space="preserve">(ใช้เวลาเดินทางประมาณ </w:t>
      </w:r>
      <w:r w:rsidRPr="00155562">
        <w:rPr>
          <w:rFonts w:ascii="CordiaUPC" w:eastAsiaTheme="minorEastAsia" w:hAnsi="CordiaUPC" w:cs="CordiaUPC"/>
          <w:b/>
          <w:bCs/>
          <w:color w:val="365171"/>
          <w:sz w:val="32"/>
          <w:szCs w:val="32"/>
        </w:rPr>
        <w:t xml:space="preserve">4 </w:t>
      </w:r>
      <w:r w:rsidRPr="00155562">
        <w:rPr>
          <w:rFonts w:ascii="CordiaUPC" w:eastAsiaTheme="minorEastAsia" w:hAnsi="CordiaUPC" w:cs="CordiaUPC" w:hint="cs"/>
          <w:b/>
          <w:bCs/>
          <w:color w:val="365171"/>
          <w:sz w:val="32"/>
          <w:szCs w:val="32"/>
          <w:cs/>
        </w:rPr>
        <w:t>ชั่วโมง)</w:t>
      </w:r>
      <w:r w:rsidRPr="00CF1400">
        <w:rPr>
          <w:rFonts w:ascii="CordiaUPC" w:eastAsiaTheme="minorEastAsia" w:hAnsi="CordiaUPC" w:cs="CordiaUPC" w:hint="cs"/>
          <w:color w:val="CFA876"/>
          <w:sz w:val="32"/>
          <w:szCs w:val="32"/>
          <w:cs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ตั้งอยู่ทางตอนใต้ของแม่น้ำเซียง ทิศเหนือติดทะเลสาบตงถิง</w:t>
      </w:r>
      <w:r w:rsidRPr="00686339">
        <w:rPr>
          <w:rFonts w:ascii="CordiaUPC" w:hAnsi="CordiaUPC" w:cs="CordiaUPC"/>
          <w:sz w:val="32"/>
          <w:szCs w:val="32"/>
          <w:lang w:eastAsia="en-US"/>
        </w:rPr>
        <w:t xml:space="preserve">  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Pr="00686339">
        <w:rPr>
          <w:rFonts w:ascii="CordiaUPC" w:hAnsi="CordiaUPC" w:cs="CordiaUPC"/>
          <w:sz w:val="32"/>
          <w:szCs w:val="32"/>
          <w:lang w:eastAsia="en-US"/>
        </w:rPr>
        <w:t>,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500 ตร.กม.แบ่งเขตการปกครองออกเป็น 5 เขต และ 4 อำเภอ</w:t>
      </w:r>
    </w:p>
    <w:p w14:paraId="3E57125E" w14:textId="77777777" w:rsidR="00CF1400" w:rsidRDefault="00147B24" w:rsidP="00FB2A49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FF352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14:paraId="6D1B41DA" w14:textId="20A9EC48" w:rsidR="00FB2A49" w:rsidRDefault="005D74E7" w:rsidP="00140B3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13888" behindDoc="1" locked="0" layoutInCell="1" allowOverlap="1" wp14:anchorId="68F0E22D" wp14:editId="705B9C2D">
            <wp:simplePos x="0" y="0"/>
            <wp:positionH relativeFrom="margin">
              <wp:align>left</wp:align>
            </wp:positionH>
            <wp:positionV relativeFrom="paragraph">
              <wp:posOffset>1066800</wp:posOffset>
            </wp:positionV>
            <wp:extent cx="6848475" cy="3160395"/>
            <wp:effectExtent l="0" t="0" r="9525" b="1905"/>
            <wp:wrapTight wrapText="bothSides">
              <wp:wrapPolygon edited="0">
                <wp:start x="0" y="0"/>
                <wp:lineTo x="0" y="21483"/>
                <wp:lineTo x="21570" y="21483"/>
                <wp:lineTo x="21570" y="0"/>
                <wp:lineTo x="0" y="0"/>
              </wp:wrapPolygon>
            </wp:wrapTight>
            <wp:docPr id="8125040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04029" name="Picture 81250402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B24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147B2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47B2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FB2A49" w:rsidRPr="00BF1804">
        <w:rPr>
          <w:rFonts w:ascii="CordiaUPC" w:eastAsia="Times New Roman" w:hAnsi="CordiaUPC" w:cs="CordiaUPC" w:hint="cs"/>
          <w:sz w:val="32"/>
          <w:szCs w:val="32"/>
          <w:cs/>
        </w:rPr>
        <w:t>นำท่านสู่</w:t>
      </w:r>
      <w:r w:rsidR="00FB2A49" w:rsidRPr="00BF180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FB2A49" w:rsidRPr="00155562">
        <w:rPr>
          <w:rFonts w:ascii="CordiaUPC" w:eastAsia="Times New Roman" w:hAnsi="CordiaUPC" w:cs="CordiaUPC"/>
          <w:b/>
          <w:bCs/>
          <w:color w:val="365171"/>
          <w:sz w:val="32"/>
          <w:szCs w:val="32"/>
          <w:cs/>
        </w:rPr>
        <w:t xml:space="preserve">เหวินเหอโหย่ว </w:t>
      </w:r>
      <w:r w:rsidR="00FB2A49" w:rsidRPr="00FC40B2">
        <w:rPr>
          <w:rFonts w:ascii="CordiaUPC" w:eastAsia="Times New Roman" w:hAnsi="CordiaUPC" w:cs="CordiaUPC"/>
          <w:sz w:val="32"/>
          <w:szCs w:val="32"/>
          <w:cs/>
        </w:rPr>
        <w:t>ตั้งอยู่ในใจกลางเมืองนครฉางซา</w:t>
      </w:r>
      <w:r w:rsidR="00FB2A49">
        <w:rPr>
          <w:rFonts w:ascii="CordiaUPC" w:eastAsia="Times New Roman" w:hAnsi="CordiaUPC" w:cs="CordiaUPC" w:hint="cs"/>
          <w:sz w:val="32"/>
          <w:szCs w:val="32"/>
          <w:cs/>
        </w:rPr>
        <w:t xml:space="preserve"> สถานที่สุดไวรัลยอดฮิต</w:t>
      </w:r>
      <w:r w:rsidR="00FB2A49" w:rsidRPr="00FC40B2">
        <w:rPr>
          <w:rFonts w:ascii="CordiaUPC" w:eastAsia="Times New Roman" w:hAnsi="CordiaUPC" w:cs="CordiaUPC"/>
          <w:sz w:val="32"/>
          <w:szCs w:val="32"/>
          <w:cs/>
        </w:rPr>
        <w:t xml:space="preserve"> ที่ได้จำลองชุมชน</w:t>
      </w:r>
      <w:r w:rsidR="00FB2A49">
        <w:rPr>
          <w:rFonts w:ascii="CordiaUPC" w:eastAsia="Times New Roman" w:hAnsi="CordiaUPC" w:cs="CordiaUPC" w:hint="cs"/>
          <w:sz w:val="32"/>
          <w:szCs w:val="32"/>
          <w:cs/>
        </w:rPr>
        <w:t xml:space="preserve">         </w:t>
      </w:r>
      <w:r w:rsidR="00FB2A49" w:rsidRPr="00FC40B2">
        <w:rPr>
          <w:rFonts w:ascii="CordiaUPC" w:eastAsia="Times New Roman" w:hAnsi="CordiaUPC" w:cs="CordiaUPC"/>
          <w:sz w:val="32"/>
          <w:szCs w:val="32"/>
          <w:cs/>
        </w:rPr>
        <w:t xml:space="preserve">นครฉางซาในยุค </w:t>
      </w:r>
      <w:r w:rsidR="00FB2A49" w:rsidRPr="00FC40B2">
        <w:rPr>
          <w:rFonts w:ascii="CordiaUPC" w:eastAsia="Times New Roman" w:hAnsi="CordiaUPC" w:cs="CordiaUPC"/>
          <w:sz w:val="32"/>
          <w:szCs w:val="32"/>
        </w:rPr>
        <w:t xml:space="preserve">80 </w:t>
      </w:r>
      <w:r w:rsidR="00FB2A49" w:rsidRPr="00FC40B2">
        <w:rPr>
          <w:rFonts w:ascii="CordiaUPC" w:eastAsia="Times New Roman" w:hAnsi="CordiaUPC" w:cs="CordiaUPC"/>
          <w:sz w:val="32"/>
          <w:szCs w:val="32"/>
          <w:cs/>
        </w:rPr>
        <w:t xml:space="preserve">ไว้ด้วยกัน ด้วยการตกแต่งในสภาพที่ย้อนยุค จำลองร้านค้า ร้านขายของชำ ร้านขายของวินเทจ ร้านทำผมในอดีตไว้ที่เดียวกัน และที่สำคัญได้รวม </w:t>
      </w:r>
      <w:r w:rsidR="00FB2A49" w:rsidRPr="00FC40B2">
        <w:rPr>
          <w:rFonts w:ascii="CordiaUPC" w:eastAsia="Times New Roman" w:hAnsi="CordiaUPC" w:cs="CordiaUPC"/>
          <w:sz w:val="32"/>
          <w:szCs w:val="32"/>
        </w:rPr>
        <w:t xml:space="preserve">Street Food </w:t>
      </w:r>
      <w:r w:rsidR="00FB2A49" w:rsidRPr="00FC40B2">
        <w:rPr>
          <w:rFonts w:ascii="CordiaUPC" w:eastAsia="Times New Roman" w:hAnsi="CordiaUPC" w:cs="CordiaUPC"/>
          <w:sz w:val="32"/>
          <w:szCs w:val="32"/>
          <w:cs/>
        </w:rPr>
        <w:t>ท้องถิ่นมากมาย ให้เราได้เดินชมและชิมได้เรื่อยๆ ราวกับว่าได้ย้อนกลับไปในอดีต ที่ได้กลิ่นอายแบบจีนยุค</w:t>
      </w:r>
      <w:r w:rsidR="00FB2A49">
        <w:rPr>
          <w:rFonts w:ascii="CordiaUPC" w:eastAsia="Times New Roman" w:hAnsi="CordiaUPC" w:cs="CordiaUPC" w:hint="cs"/>
          <w:sz w:val="32"/>
          <w:szCs w:val="32"/>
          <w:cs/>
        </w:rPr>
        <w:t>1980</w:t>
      </w:r>
    </w:p>
    <w:p w14:paraId="73E5D4F8" w14:textId="0890391C" w:rsidR="00FB2A49" w:rsidRDefault="005D74E7" w:rsidP="00140B34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56A9DB15" wp14:editId="49E7B00B">
                <wp:simplePos x="0" y="0"/>
                <wp:positionH relativeFrom="margin">
                  <wp:align>right</wp:align>
                </wp:positionH>
                <wp:positionV relativeFrom="paragraph">
                  <wp:posOffset>4431030</wp:posOffset>
                </wp:positionV>
                <wp:extent cx="6848475" cy="3514725"/>
                <wp:effectExtent l="0" t="0" r="9525" b="0"/>
                <wp:wrapTight wrapText="bothSides">
                  <wp:wrapPolygon edited="0">
                    <wp:start x="0" y="0"/>
                    <wp:lineTo x="0" y="21424"/>
                    <wp:lineTo x="21570" y="21424"/>
                    <wp:lineTo x="21570" y="0"/>
                    <wp:lineTo x="0" y="0"/>
                  </wp:wrapPolygon>
                </wp:wrapTight>
                <wp:docPr id="99149005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3514725"/>
                          <a:chOff x="0" y="0"/>
                          <a:chExt cx="5356860" cy="4050030"/>
                        </a:xfrm>
                      </wpg:grpSpPr>
                      <pic:pic xmlns:pic="http://schemas.openxmlformats.org/drawingml/2006/picture">
                        <pic:nvPicPr>
                          <pic:cNvPr id="65892086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75322" y="675322"/>
                            <a:ext cx="4048760" cy="2698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56235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982153" y="675322"/>
                            <a:ext cx="4050030" cy="2699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DBE77" id="Group 16" o:spid="_x0000_s1026" style="position:absolute;margin-left:488.05pt;margin-top:348.9pt;width:539.25pt;height:276.75pt;z-index:251824128;mso-position-horizontal:right;mso-position-horizontal-relative:margin;mso-width-relative:margin;mso-height-relative:margin" coordsize="53568,40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8radAgAAnAcAAA4AAABkcnMvZTJvRG9jLnhtbNRVa2vbMBT9Pth/&#10;EPre+u04pkkZ61oGZQt7/ABFlm1R64GkPPrvdyU7WZOObZQxaCC2ZElX55x7rnR1vRcD2jJjuZIL&#10;nFzGGDFJVcNlt8Dfv91eVBhZR2RDBiXZAj8yi6+Xb99c7XTNUtWroWEGQRBp651e4N45XUeRpT0T&#10;xF4qzSQMtsoI4qBruqgxZAfRxRClcVxGO2UabRRl1sLXm3EQL0P8tmXUfW5byxwaFhiwufA04bn2&#10;z2h5RerOEN1zOsEgL0AhCJew6THUDXEEbQx/FkpwapRVrbukSkSqbTllgQOwSeIzNndGbXTg0tW7&#10;Th9lAmnPdHpxWPppe2f0V70yoMROd6BF6Hku+9YI/waUaB8kezxKxvYOUfhYVnmVzwqMKIxlRZLP&#10;0mIUlfag/LN1tP8wrSyyoqxKyIlfmcdFHGchHdFh4+gEjua0hv+kAbSeafBnr8AqtzEMT0HEX8UQ&#10;xDxs9AWkSxPH13zg7jFYDxLjQcntitOVGTsg58og3oAwRTVP46qcYSSJAOfDLL85SnKvj1/pJ49L&#10;iad2r+iDRVK974ns2DurwbxQUn52dDo9dE/2XQ9c3/Jh8Ony7YkhGP3MKL8QaTThjaIbwaQbq8qw&#10;AcgqaXuuLUamZmLNgJX52CSQMahoB5SgRPkwZts6wxzt/f4t4PgC2D1uUh8HAuifOD0jC7Y7GA0Z&#10;5dmWUNTwA22PvrsoZ0WWphiBT6YmhCb1wYJ5nFezg5HScl4lSbDg0UigrrHujimBfANYALqwA9ne&#10;2wnnYcok9ggtYAakY76g8Wrsl+ZFUaZZAfV1Zr+gzamfXpP9wAf/137JvEqTIvuN/cajK5xjYL95&#10;Vv17+4WzEK6AUFLTdeXvmKd9aD+9VJc/AAAA//8DAFBLAwQKAAAAAAAAACEAFguou6FnAAChZwAA&#10;FQAAAGRycy9tZWRpYS9pbWFnZTEuanBlZ//Y/+AAEEpGSUYAAQEBAGAAYAAA/9sAQwAIBgYHBgUI&#10;BwcHCQkICgwUDQwLCwwZEhMPFB0aHx4dGhwcICQuJyAiLCMcHCg3KSwwMTQ0NB8nOT04MjwuMzQy&#10;/9sAQwEJCQkMCwwYDQ0YMiEcITIyMjIyMjIyMjIyMjIyMjIyMjIyMjIyMjIyMjIyMjIyMjIyMjIy&#10;MjIyMjIyMjIyMjIy/8AAEQgBagF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3u1ZOoaftzNCOP4lrWp3Wsmro1TscmOtPU1p6hpuCZoF/wB5&#10;RWYOlYtNGqaZKtPB5qNafikMkz8pGcUSuGtZPdD/ACpopAMxOPY0DsWNP8Sae1paiaRod8fyl1OD&#10;tJU89O1Zs/jK4OrMlnFGbVDgbxy/qfYelc+Yh/Zljkkkh9oYEADI6Hv3P40qjypwyrtKjBGevrUy&#10;lY9OlhItczPQrHxFpV3GHa6igcfeSVgpH59fwrjvEV//AGtqzyI2YYxsizxwM5P4n+lSRaZE8azP&#10;IoaYurYuIjtIAIPXn6Z/LvQEZSUonOSVBAGfrxxyPc0SbsPD4en7RuLIPs5CgkfL9c1raLr9zbwS&#10;adK7PC6ny88mMj+mKjuYGW28xmcqR94jgknjDd+M+/BrOtFPmSSc5+6vHfv+n86i9jqlRU7Ity7n&#10;ldy3t9f84qezuZLeRdpwhPzAH7w9Krs5OPXOTke56+tPXbvAKo+BnIbHUd/oag7Uk48rOisp5oZr&#10;RhKv2VpOzHAJO4g5HbPv9a7VcEZHQ15naOkUO2Rj5bKXKgcDBPT16eldxod0J7XYH3BPunvj0PvV&#10;U52lbufL4ugsNX5VtLVf5FWa6tb+6v4ZsKYwbYyZ+4px8xHcBx17cZqzrNxdrIy218lp5SozmUAq&#10;wbIH8JIOVrnLLJ8T6htjMsivKUhDhRKd2CpzxjBJ/Cpbi4vLe8+zvavGwh3wRlw7IFYOOQeQNhx3&#10;571upaHT7BKaS7CarEtzAJ4ZbV/Ky8wilLHcx5OCBxn/ANCrc8LXX2jS3tn+ZoDjH+yeR/X8qyzK&#10;1yrwtamMFpkBbbgBx5qDg9cgY+tP8JOy306AZDRbiM+hH+JoXxGlRXw7i+mp0tvE0KsG4G7qR1PF&#10;WL1d2n3K+sTD9DVVGZGmZkK8jBLds9P51dl5t5B6of5VpHY82rfmuxmvxxjw1qjBF4s5SDj/AGDV&#10;k2LD7jg+xFQeIP8AkVNU9fsM3/oBqaO+xM8UrrlGYt22JzjPp0HXGc1TVyVOSWjENvMp/wBXkDuD&#10;TCHB5jcf8Bq3JeLFkvHIFDAbjtwc9+tIt9C7ouWBckLuQjP/ANbms3TfSRSqz6opFx34NNLj1rZ6&#10;U1kjcfMqt9RRy1OjX3f8EaxHkYp2nrimttPXB+tbPkQ/88o/++RSeTEvIjQfRRRy1PIf1nyMfIxj&#10;PFLt3DhSfoKm1DVYtPuYo5/3cbHO8qTlcNnGO4IGfYimprFpcSxx277yz7WyrLjgnPI57D8aPe6s&#10;vnm1zKOhB5MjdEb8eKBayt2C/U1pms7z5TcAbwFywC4+9jP/ANah6bhGrOWxzvjHTEl8OzyzqrGD&#10;Dx4J4OQPx61y2jDEYruPGRx4Uvvog/8AH1ridIHyLTHCTlqztdEHyz/8B/rWiaz9GGI5j7j+VaJp&#10;0/hMKvxso3iByuapNAn90flVu9VzIu1yBj0qmVl/v/pXzGPd8TI7aPwIYYE9BTDAtPIl/vD8qafN&#10;9vyrmVzUYYR61GYf9o/nUpMvoPyqNmk9BVK4y/ThTRTxX2J444VlajpuMzQD3ZRWqKeOlJq407HK&#10;LUgrT1DTes8A92Uf0rMFYtNGqdx1AGN3HUZp3UUHqD+FIo5uGITabbvICIkWQg7SOQFHX6/59G3k&#10;Sw4jWRXVFHzqQQTjt7VdtlWfTWAhR3jeRAVJUnAz2HJqO3txPFctIjGTnaNmMEk9ccL0749KmSuz&#10;16NXlhd7f5lsf2fDOtuZbkFJW3wLtG1sgNkngD5em5vrVMqba48suImj5DKxYE9R/PHHFXkto2ut&#10;5uCsUiZaS5uBuxxyRkMRnB+UkdOetVLtBHfXMB8wKsjgNJgscHucc9KJ7Dwcr1Gr9CO4mLQYbYQO&#10;hZTu/wA8Y/zxViO23XAGSxbP6f0p9ztUY3KxPO4f5/ziorZWddncZxzjismz0NFIsIGPTcTg/d+n&#10;8vWpLfaGG8KeRjcOOM8dutJHnaMEDk/h2NS7sZVeAwztzx0NTc1sWYlR5403bd5TgL0+XqOvTOfw&#10;ru9OeSCBYryGOGYcF1xtk9/r9a88V2hCzrk+UQVL8gEEce/XpW6mq3ut6BcRMqvcwsoYgY8xDxnH&#10;qD+FaQdnc8vH4Z1Zwd7JfqUNdsBH4okhd/KjnkVvMboA3U/QHP5V1bWYgt0OzbdSXCuIxjmNTt2A&#10;9OIyePriq/iLRftunRSWylri2XAUdXT09z/9eoUE2rWjrDqDR2xgEq232RG2rkjapzkkFTz16Vst&#10;GzknPnpx120ZPDo08E48zWozFA8W9XhAwF+4M564OM96p6FcQabLcXF2SmwCLbg5yTkjH/Aain0r&#10;WbZIJ5rnzJAFY7gGwwfCjcep/eHrx+QrU1N7uwsLS7WUs+/Mu6MLvyMjco4yMYpruTe65L35tO36&#10;HQRMkypPERsdcg7cEjt1ouZPLtz6t8oqPT76PULNLiPjPDLn7p7iq97LvlIH3UH60qtTkjc4FB8/&#10;K+hf18Z8Kap/15S/+gGrMCZnkJBCxudmUIznk/UZNV9dH/FMamP+nOX/ANANUf8AhJ4hFn7O/mMh&#10;ZFBBGckAH06D862cktx0qNSomoK5sNaWzuWZCSzBj8x6g5Hf3NRTR2NgiSyHykRsp8x64xgDvwOn&#10;tWNY+I5FC/b03B2wrRLyDn09OvvxVTWdRXU7lRFnyYgcBuMnufbt/wDWrN1ly3R0wwNX2nJPRdzp&#10;7fUbTUN32WYOV6rgg/kece9VY2Gn3FzLPcBo5G3KGP3fauQdntGSaJykqtlXB/z61avruS9ZZGXG&#10;VDMB2J//AF1k6zevU645daXKn7r+86gatbuy7HBVsZI7fWroauCguTEzRsSI3GCo7ds+x966fR59&#10;6yxvL5jhtwb+8P8APbtVQqtvU4MdhXhqiW8XsN8SeV9hjDpuZpMBu6Lg7j9NoNYQmlupA0UjwfN5&#10;zFoj8uWyRkjHAVK2L7UF/taSzdSymIKBnBOc7gv+1gjHrtx3qrfXhkvFmh824jJKeWs4WJh8vUEE&#10;HPmAHpWjsy6V4RUWvMuaXqwvpJoHXbLGTj/aXOM/X1qUiEzPtRt4yep79fYVzds7WviKErvxI4DB&#10;jz8w5B6ZwSfyrpTtF1LgNu43HoP88/pU3utQrU405e7s0Y3jZseFrof3mQf+PiuP0kfKtdX46bb4&#10;bdf70qD9c/0rltJHyiqIo/CdppH/AB7Sf7/9BV41S0n/AI9X/wB/+gq4adP4DGp8bKF5JslA2MeO&#10;oqqZx/cf8quXODL+FVyB6V8pjGniJ+p3UvgRB5y+jflSGZPf8jUpA9KYVHpWGhqRGZPU/lUbTR+v&#10;6VMVWomRatWAtuxSNmAztGcetLE4kjVx0YZpx6VHBIkkKvH9wjivsjxycCnimKakFADhWZqGnZzN&#10;AvPVlHf3Fagp2KGrjTszlVNOYYXPpzWtf6duJmgHzdWQd/pWXjIxWDTTNVK5zNoQWmLRx+WtzIm9&#10;22jPzNyfwGKnsJJPLuWBjDlDuBODggjA6dzyPcUllpc0j3LfadkUlw7bAnO4FhnP4mtSDR7eJ1YF&#10;zt5wTwT61EnZ6I9Sn71Kz62I3skW4DI/nXkYikaPawYHCjO7PJJI6c8+1Z2rytHd7JUKlQN2QQcl&#10;QTnPPUk8+tdAunWu53MQLO25icnJ/wAmnjS7LGPs0WPTbUScn9kyhGpTqKcehxe4SsNrA571pJbK&#10;U+Z9pC5A2g/nzx27V06aZZIPltYB9IxT/wCz7Qj/AFEf4LUNT/lPRjirbo5KOX98Yiq8DjGatzGN&#10;Y8BQxUdeRn/63b/Cuh/sqxbn7OgPqowfzFI2j2TDmLOefvN/jS97+UtYuPVM5aPOFYyDJBz7Zzx+&#10;P9avaZeyaTqYnXaSBtkBIG4dSCfXj86120S2Z2KtIit1VSMfqKb/AGDECdkpIIIxIucH14xRdrox&#10;yxFKcXGRrWviizuZYYzDLGZSF38FQx7ZqXVIZ4ry0ksAI5JfMifYQpORv6kHByp7dz061z1x4ekc&#10;s0MqDLEheVAz27+9dZBcRzQRG7VRMmGOBkbh3FbQqX+I8uvTp02pUtTCdFtoJ1ubDUzeTRbPPmIm&#10;VTnKjcDjG7GOK2bWyF7o8hmkLtfATMQMBSQMYHoMD8q0RPE2MSLz709AqIqIoVFGFCjAArdWexxT&#10;rSttZnP6JDd6U93b3KNswGjfqhPTg+p49+Km8/cx24ZSrZb3HBq9fS7nWMduT9ayIrcysZfmThgU&#10;OeSe/P1/SuCvNOduxtf2l5y3Z03iFwvh+/Tu9vIPw2mudKndDGqybjECQDznLc4/OtjXZRJp99yM&#10;CBwP++TWXNvhhhCM4XaV27t3fHOOox047nmujn9pJ9kb4FuEfUpLBNLDKVDGBRywAAVgwOcnpxU8&#10;qq2pTvHuj2ynA28e3THf+nNPkto1k2xzNNEHXcI1P7zcAeTnlQQR7c880yaPFxNGrINvHyEhSABw&#10;Ov8AOnblidkKinVbXYhvkDToilCpO7apBx69O/FVpWLFifujj5Rx69vpTrh2NyvPQkE4phwEIKnc&#10;DwT269vyrBvU76cbIW3VndSQSincV5IIHOP0NbuiAvOF8xAY85BGCRk8j/DtWEGAbK4ZR2YHnr19&#10;+a1dM1MBGtDEZJgryRuTk5Azjp6DrVRSbVzizKjKrSsu6C+Z4fE0wwxE4VcrIUIGF5DDpyPyzUM9&#10;hPbiSRBeFZR5iIrMWUkN1AOSciPP19qu6hBIYrDU5C+6NU+0cDIHUnH4nNLc/wBq3DM1s1v+8Dxt&#10;tLYXHBOT0ORxjr74rpS3PPc7KPK+ln8jMkjL6xp4VJ1/eZCzKQ23zC2Tnnof0rpjAnnGVRywxkdg&#10;K594LubTbq7u0jkni3bCwblc/MD82MYyMcEfrWto9zb3GlRNbxiJEG0xj+A9/wDH8aFYxrycoprp&#10;p+pg+P5FXRIY+7XC/wAmrA0ofIK0fHE3nWkB9bgbfoFaqGlD5RUwnzq4qcbROw0ri0b3c/0q2aq6&#10;Z/x5/wDAzVo1dP4Ec9T42Z13AjzlmUE4qsbWMdBirN15v2htpXHGMiq5M/8Asfka+VxLft5a9Weh&#10;T+FDDbqOhP5mmmH/AGm/76NOJn/2PyNJtuW/hSslcsiMP+23/fRqJoiP42/Orgt5z94oPpmpBZg/&#10;ec/gKtNiukPPIqGBI4ogkf3QTj86kDVHEojBUHqxNfYnkEymplqvkVMhoAlFOqBbiP7SbctiQLuC&#10;njI9R61YpgFUb2w35mhHz9WUd/8A69X6eKGkwvY86vb240m95jQ2kr5zjlWPUE+/arSX9yy5Bhx/&#10;un/Gui1vR476GQqgJYfMn97/AOvXDQs+lXZtrgkxHPluRn8PrWbjY78PXbXKzpLOS7n35eIlRkKs&#10;Z5/HNSG6nVtqRxN9XI/pRpM6wS7wVKuuA3b1/WpZoiz79oG7qFBwD7ZApOOl0aRqSjPlkCXU2fnj&#10;jH+65P8ASpvtEpjDpAXB/usP6ms9oz91lbnuBU9o06wvCvD4ymR1Pp+NQayk7XRaE9zj/jxl/wC+&#10;0/8AiqX7Rc45sJh/wNP/AIqqobVo3XI3AkZBA+vX6U+5TUCW8qWZUyMYjQnH5/0qrEe0ZZWW5P8A&#10;y4zD/gaf/FU/zLn/AJ8Zj9HT/wCKprvc+VuXzQFyGG0ZPp29+oz0qSGa5Cygq52plS4AJY9B0A/W&#10;iwvayFSW4Y4NjOvuWj/+KqR50ik2OGDYzwM1Vim1JuXiOwsOAuDjOcfl3qe8QrOuM48rGW/Hv60W&#10;KjNuVmN+325coC24dRtqVL1FAYNIuehCkZpoukLKiLHs44kxxjsfWopXVgixsDGCxQd1yelPlQRl&#10;zOziWRe27PzIxbvlTUq3VvwxfCjrkGs9VXdu4yaeXjh2ySkCNSC30zzUOjB62LcI9DS1HcdPvf4k&#10;EEvPodv/AOuqPnv/AGahKqAWU7tvPTjnjPTk/wA6dqXiDS20u7T7UFLQuoypAyRgdvWrMF7ocKq0&#10;Dwp6EIc/yzWNOnONwp3pq0osUvFPKr3Dbju3BYkwNoAXPPzDp27+2KoXRmeYNHbyldoHCknPfOfr&#10;W5He2cillmQqOp7CnLdWrnCzRH6MKqcJy7GFOcqdRTj0MW0s5DGWkiYZ/vLziqjRSpceX5LbMddh&#10;4/kK6xXjxwVP0pjhDyMUnSnbSx1Rx01J3RyEssTy4UbAAM7eTkf/AF6WN5Ipo5Ym2SLJkZGcYxj6&#10;jnp6V1eF9qhe1t5CS8MbMRgllBqPZ1PI2+upqziQWWvNdXkdtLAi7wQSD39MfpTp9NuJ5rhl8t4d&#10;42wSvIqnoSeDjqT1B6UradbF1cRBWU5BU7cHr2q4LiVf7p+oreDlb3kedVUU70VYr2Vm/n3EtzEU&#10;JJSOPfuQIQM4+pHpVKKxbRkulWTfDKQUXncoGc/0rW+1n+JPyNUroG4ZsghSMfhUVm+T3VqZR9pd&#10;p7M47xY+63tUJyxmYj6Af/XpNKX5BS+L49s+nKB/z0/9lqbSkwgJooK0FctnT6aMWY92P86ssQoy&#10;xAHqazba72WixovzZJJP1pkjO/LMSa5amPhTiox1ZKoSlJtkk06tKxXn3qPcTTAOakArw6j5pOT6&#10;nUlZWFFPFIKeBWQBinKOaTp1pVliU/NIo/Gtaa1M5FM1Rw9v5hLZDOWHtmtBhxxWZIsnmz7j8hwU&#10;/LmvsDzSlqN4J7VYwxBDcgGmadJdrjZO2BxjOR+tZE0jJqvlM2AwOM+talpLIjqvGD61lO9zSNrG&#10;tIJWvILyYRhYyMupwAO+fpz+dbw5GRWPaXCSoSp6feU1oowh2j/lmxwD6E/0pwm9mTKPVFjFPAxV&#10;e7uPsts02wvtI+UdTzU0Mqzwxyoco6hlPsa3RkOasDXtAj1KBnjX951KjjPuPeugNN702roV2tjz&#10;Sznk0uY2tyh2L0O3r7/4iunsdWtpo9klxEOwL559PxH0rW1PSY7+Muu1JgOGxwfrWHHYT2iss8ZG&#10;H4Ycg/jWXK4sqno231LVwkMpZobmJsnOAemfzpliqpK7TFVQDHzc8+2OhqSJAasrGKnk5la50+20&#10;sSowkBKtg8g49asRv8gDM6YyPlCnPvyKrrEPSpRHVKFiHNMr3cbSTl47i5iGOiDI/LPX8qdKrTOr&#10;LcXKNtA4UgZ47fnVkRVIEqrMFNIrs0rycSPHx0WM4yff2Of61HqE2+ZViz8oy3GOuKvBKXyIySTG&#10;pJ6naKTjcuFWMZXsZCySf3vzFXrW2M0W8yrn2Gat+RH/AM80/wC+RVu1jXBG0YHQY6VE6ba0CtX5&#10;0UorYo58wqyeueap63pc+p2DWVh5KTv84aWQqoAIz0B9a6MQof4BUqRqn3QBURoy5rtmarSjszy2&#10;X4e+JHCgXWnYBBP75+cf8AqeDwT4kilUvcWLLn5gJ26f98V6gKK35EX9bq3vc4STw9rvkxQQLZRI&#10;md3+kMS/1+T/ADmmp4e8SooxJZkjt5zY/wDQa77FFS6UWKOKqRVkziv7P8TW8YSC3sn5yxaY5PH0&#10;qKe38UgDZpdtIcDPzr15z1b6frXdYpMD0p+zRP1iZwUq+JV4i8PK3AyxkhwTnnjzPSmyN4mBHl+F&#10;1bjktPCOf++674imED0o9mg+sTOEuG8U+QFt9C8p2Hzss8Ix7D5/1/yGiLxAhbOjSuADtIniXt/v&#10;nv8AWu7IHpUbCjkSH9Znax5u6eNDgDSyABx+/hz/AOhVC8XjEHL6bsHr9oiH8mr0phVWRAxYGpcT&#10;VYypsebNpfiG5mWe/hdtvQGZTtHoPmrcs4mCKGGMdq3LpCqMpHbis+1T92vrivLx1SSXKb0XzXbJ&#10;4xgU9qU4Uc1DJMAPSvH5WzZzQ/IHJNN89e3NUJrpR3rPk1KQsYbWMSTHnk4VfcmtoYdzdrGcpvc3&#10;HuioySqj1rNk12NmKW3m3LjjEIyAfdug/E1WTS/tDb7+Vrk/3DxGP+A9/wAc1oiMIoCqAB0AFejT&#10;y+K+I55Vn0Kfmancc4itwf72ZG/oB+ZqaPT2c/v7meXnIy20D/vnH61aRanQV2ww1OOyMnUk+pMw&#10;qk6uZZAR8mAV4/OtBhVKSVvt3kbPkMe/d75xiusxOP8AE9s8YW5j+9GdwqW3mMyxyRyxgyIHVXbD&#10;YxWxrNsJrKRcZ4rjtPVLm1W1nQvGjFQf7rAn09j9Kma0Kizq45JoZkmG35gN2DwT3FbljcNOHVse&#10;3+f89KxtNYSs1qwyqgYOMY+n5VswxG1UDqXcLWHU0Lep7Dpc3mD5SnPOMfjg/wAql0/Z/Z1uIw2w&#10;Rrt3jBxjuKZDG01qyXEqS5P3kBXj8+tT2sQhtY41JwqjGa60c7HSSxxlQ7qu44XccZPpT6o6ns3W&#10;e/BIuF2gqSM/h0789PWr9UiWOWho89KI3WRQykFT3FTJgOuemaYjNks48HEQH+6MfyqJbZQfut/3&#10;0a1JRh2HoTUA+8aVh3K4h/3qcI37D86nPWlFFh3ZGI5PaniN/UVIKWiyC7GiM/3h+VPEfvSgU4UW&#10;QXYqovoKmQ4GAAKjFSLRYVyQMaeGNMFOFADwxp240wU6iwXHg0uaYKkHNIBu72pN/tT2T5d1R4oA&#10;Td7Uhb2oxSEUWC40t7Uwt7U8imEUWC4ABu+KqS/JIykdDVjkHiopFLMW65pNDTKkyCaMqR17+lVV&#10;tREuFb8cVfYYqFhXNVw8KmskaxqSjojEumkWVgG6e1Zty8gXO7Nat0P3z/Wsy7HyVy/Vqaexsqkj&#10;ndQvZkBxVvw07T2zyP8AeLn+lUdSXg1q+F49umg+rMf1rphSjFaImU29DeReKUjinqKrxXlvcStH&#10;DIHZPvEA4H49O9aqJBYQVKorN/tDbeLABEFZ/LG6UbmPHRR269cdKtXLS7kjjEoDAljGgJ7dzwPx&#10;qkI0MVWlkVLiOIj5pAcfhVkVHKUEke5cschTjpTJKdzHujYHuK87lt5otUmghkMLCZWR16nIOR6d&#10;s8+lelyrxXF6xE1vqbTLGX3KuUAzuG7B/LOaHsC3N6wDB0Y5Ofk3AZzQ8ksckxubry44uVyvA6Dl&#10;ieMscDioLeQG2EiwsrjkAj/HFbQRpQs8LPHvXDgEfOO3+RXMbFtLdZVeWML++X5geQT3yO4pNLJh&#10;02OKQMskeVYElsnJ7nrS2jGJBGQ23OFz2q1GTucduta0n0M5rqZmpQyz2Fs10MSR3KvmD+H5jtOG&#10;+q5HHU/jsVkmUTabbNIj3DGXgyEIQRkhugHbjgcYNX3VvtcLBiFAYMN2Aenbv+XryOh6EYsdpxBs&#10;oj5TRE5JRiSQc88nnGfp9BViSZYnjDLIS7bRsQtj64HA9zVTTUaK2MZkDhJGCnOcDPT2x0xT7uSO&#10;O4tt8jx7m2qVIGTkcc+voOeDjpTEWn5ye5NVy6pkuwUepOKsSd/rWRraK+lzI8ZkQlQy7c5BYZzy&#10;MAdc9sZ5xigDRyCAQcg0pZUUsxAUDJJPAqG1AFpAASQI1HzNuPTue9N1BY3025SXzPLaMhvLzuwR&#10;2xzmgZZidJY1kjZXRwGVlOQQehBqSqemsjWERQyFeeZN2ep/vZP51coARZUZygdSy9VB5FSCse3l&#10;VfFFzbq0jb4BI4KDapGAMMOcnJ4OenUdK2hQAgkTfsDrvHVc89v8R+dTLWcwxrERHmhWRsjaNhbA&#10;5znOce34jnOkKAHBhu25GcZxUgrJkVf+Ehhbc+4RAYDDH8fUf19q1hSAb50ayrG0ih26KWGT+FS1&#10;i33Ov6budgqk4XZkbird8+gPY9+lbY9KBBTxWdcXMcWsWlsyyeZOGKsB8vygnk/jWkOKAHBlOVyM&#10;gZxUZFZszoPE1qnmEOYWOwDhhz1Of0x6/hrkZoAgyM4zz1xTC2JFTa3IJzjgYx/jVJltz4lX732h&#10;bftGMYz3b+g96vOo+0p8z52N8o+6eV5Pv6fU0ANLKHCbhuIJC55IH/6xUZkj83yt6+Zt3bM846Zx&#10;6VBfRxyX9kjlxhy6bSMEgd/wz0H401I4/wC15m6ylOeR8q4XHHXkg/8AfJoAn4YZBzzjik6GqemR&#10;W8c195TyGSSYySB+xPHHt8v86u44pAWPNtWh2yQgt6gc1nXMAjfjlexqVqo3OoiO8itG2/vMYz1P&#10;OOPpQMyrkfv3+tZl2PlrUuf9fJ/vGs27+7XM1qbo5rUh8pq/4en2QWtuqk7y5b2AP+JAqlqXQ1d0&#10;JJQ1iBKFQxyO0fducA/r3rWK0B7mlpuftV/I1ykoJXAWTcUAB6jOB349jVDw59keS5a3MzupCu8h&#10;GGPfA7dPXpj3q7o8VvHBdtAsgJxuLgYPGeg9yeOv5io/D3m/Z5C8HkoWyoWERqeSOACT2HJ9qYiJ&#10;LjUX8SiBLULYq2Wfygc8dd3Tr75q3romeW3jivbe3G1i4lk2EjjH+cVUsVZvEfmNcwnJlXy/PLSY&#10;DcZHTHXAwMd8mrOuwxT3USvcPGQE3KqZ4LEA54xz7n6UCOgFMk8sFC/XdhfrThTZVRgm84w4K896&#10;BCSCue1u3BMc/I8tskgZ46H9DXStyKqTxLIpDDII6UAYenvl0Hkhw4Dq6HIIPQ+1bNnZXyQcMhxn&#10;CmsW2uodLuhZ+WXZgWHOAB2FdVZ6hC6ZWNx+A/xrBpLc21eqKNvPKztHMMMjDpx7VoWbM6O5dGVm&#10;ymzsMD3PfNRiNJb2S4AODj5T2OMf0qDR4lhjuFQcNKSSZN5JwB1yfTvg4685rSnHqZzfQZIj2+lX&#10;Qa3+9N8yuQQ6kgH+I8YyB0IAHHar8hHnW7FcgEsDuxg4x689TxzUeqeedNnFsSJiBtIBz17Y9qiu&#10;3BWzVsBi6sdy5PT9Dkj/ADxW6MmTqqpHMrANExZiu0nOeoI5zzn+VMupUFrGFn+zEDCHG0Y446cc&#10;Dp9T24dKN0EigZJQgDOO1VpLeK+soVaWURnaxMbAFh1x9OlAWNm93xrOIuZF3bOM8844yM/mPrWV&#10;qCzDR51cJPNsJyqKq9euHOMDrye1XdVKzadeM3llHikz5jEJgg53EcgeuKx4CT4bbdDKWYPmPZ5U&#10;mSx6DnDc5HvjpTEaWnbhpltvwW8sZxt9P9n5fy4oJumsJWKIZyhKIVxg44B5POfSjT5Vm0+Fk3AA&#10;bSGzkEHBBz6EEVnaKRFot0XTCqzsRCuzcMD7pB5yOjZBPB4oA0NGNwdJt2u1jWdgWcRY25JJ4xxV&#10;ia5WCZfMlRExkhhktnPTnP6VnW1/Y6fpS4k27SVWOWXc+7PQnJ71wus6zfPd+bBdQLwM5TewYHrz&#10;wPbr0qJNrY2pUufc9AtYJD4iuLszRtC8QEajYTjjJyFDdR6kc+2BqSecZI1jIC9WZlyMZHHUYJGe&#10;x6fnheHktrmK0v41IdrcgYkJC7sbh15wV7+lWdai8y60shN+25U/6stjkHOR93kDn1wDwTU0qntI&#10;3Jqw5JWLDySf8JDBGbeDyzGSJS6iQHByAuMkdOlaj+ZuQR4HOWJXPHp1HP51nyGNdat1LPvdThRj&#10;bwD1/Wl1hSTYYQti7jJxCJMe/wDsj/a7VoZjbkXDeJbHEsS26xuSpZN7sQegI3cD+6R3z0512Dnb&#10;sIHPORnj8xWbcQs+u2UoD7YkcMVdgDkdwFIPTjJGPeptUUGK3JGcTA/6kvjg/wDfP+92/GgCO4t3&#10;bXbSYSxBUXBjKpuOQ3IJG78iO/vWnJ5nAjIBJ5JXOB+YrIuI1Piu0k+zFiIv9cHA2ffwMbe/PcdO&#10;laGohfJjJ2/e7qx7H06fXtQBHNKRrdrF+6AaMklmUMTzjA+8e/TjGavuHyuxgvzc5XOR6dRVC4kt&#10;11yzSRSJWBCOBkZ2ucHjjgMRj3/GxfFVe23beZlA3KT39un40CKlyLv/AISWxMMmbfy28+P93wMH&#10;B5+frgccfrnTYT/aothHlYbeCOvTH9az54oT4ktZDEDMITh/MxtHP8OOevc+vpT9Sz9v0/GP9Yc/&#10;KTjkc+3165IHQmgZckgT7esowGKkHhf59f8AJqTH7wc8Y6VVW4zrrW5XGINwPmdef7uPpzn8Kvkc&#10;0AVJJLdLpI2eNZ3GEUkbmHXj8v0qosf/ABNpXWZj+7AaIkYU+v4/0qS5iRtYtGMbFlViHzwvBGOn&#10;fP6VMtuVupJi7HcAApIwv04z+tAilYQXERuDcPEVaTMYjHCrgcdB3z61ZIp0LSOjeagVg7AAHPGe&#10;D7cf57U1PmQndu+ZhnGOhPH4dKAIXFZUksba4luYUMiwGUSYyw5249up6e/Tvr5V87WBwcHB6Gsl&#10;lb/hIGPmOU+y/cGSoO7qewJ/EnB6Y5QyhcczyH/aNZt30rSm/wBY/wBTWbd9KxaNkc3qXQ1r6KE3&#10;Wi7AXFru3buV59PfP6VjaketbuhrKiW4H/Hv9mBJ4+/n8+ma0QMtWKz/ANmTCSFYJPmULtCLxkAj&#10;aSQPfOaj0eCeKGVriQO7yvyJC/8AEe/TpgYAHT8r4ngFg80BM8SqzDyzvL49PWorK4e5iZ5IfKIY&#10;gDJIYeoyAe/p2NDEilpmiR2+qPeGaV2GdoZSAM5B69Tx175z3rZmsluZlLo5UAA/vSFI5yCvQ/1q&#10;npk99cTM08SLblcoQBz6YIY7hjvhe3Hpcubny7mKEXsEJZk/dld0jZboOeh6ZxxyaBEopJFDL8xw&#10;AQc04VFd24ubZ4WOA2Mn8c0hk3ao5FyDUgpG6UgOO8RJ9muYbsA/IcnA5xW7pkoOCDlWFUvE0LNp&#10;srIuXVSVA9cVU8NXZuNPhckZxg4ORwcVlWWlzak+h10fyuR6iqOkW7295qJcxnzJt6lWySPf8cj8&#10;Ktq2UDelQWKKLy7m3R73YKQmOgzjPGc8kd+gPeqou6sRVWty3fso064LFQBGcliABx6mq1uqz2lq&#10;0qxuyorA/eAOOoPPqeakupC0UgU4wp5xmo4GH2ePDhhtHzA5zx1zW6ZjYsHdsYJjdjjPTNNiQx28&#10;aNjKqAce35fyoRqo3ut2Vlw8odx/AnJqhpNvQ1YX2syMfl9/Wqs7adY2rWhFpFHsYC3YqiEHOcj0&#10;6549a4zUvFlzOXW2HkI3ccn8/wDCshrG+lvYI5nVJ7mPzY/MfG7OcDPYnHGcdRS2OiOFb1k7Haze&#10;LrCzjjiSNcheRHnYvJHy8AsOOwrmp/Fl3mZbSOG3jkcuRGgXJJ5J/vZHUnB5rEuLea2neK4RklB5&#10;Dfz98+tEcMkhIRGbHXAzRa51ww1OOu4S3VxMMSTOwIxgn6f4D8qalpNKqMsbbJH2K20nJxnHHJ49&#10;KlazuFGTA4H+7W3Mz6fpR+fymmiXyk2MuH4DFeMZxuBPB5pPTY1a6Kx0PgOZv7JMD43W1w0Ywc8H&#10;DfzY12DwQzGNpYkcxtvQsoO1vUehrzvwJcE3eoRSOPMdY5FGMfdyCf1WvSV5Ga56Pu1Jx+f3nnYl&#10;apmbK92PEFuiXEK23l/PEVG9id/Q56cDoO1akkEU+zzYkk2MHXeoO1h0I9D71TktIm1WC7O/zUjZ&#10;Vw2Bj39etaArpOUy703A1/TAs+y3bzN0eSN7BTjoMH159OK19qtjcoODkZHes65hSTWrJ2jJaNHZ&#10;XDcL0Hr1OfT16YGdMUCMy5kca7ZxpcrHuHMbs37wc52jpnpzk/Toa2MVi3yq2vacdjMy7jnMmFyD&#10;2Hy/nzxW2KAKMpmGsW6ibETRsTHj72Opzj3Hcd/StECs6WJW1u2cxsWSNiHBYAduf4T17/4VpUAU&#10;pJwuqwwKSGZcsCGwVw3TjbnI9f6VdKKxUsoJU5UkdD0yPzNZ1xLINctIxal02kmbY2I+G79OcAY6&#10;81qUDM1LgtrTwAv8qAn5X2/njbn8e3vxobv3m3I6ZxVONZf7WmOwCIoPmwck8d89vp369auc+aPu&#10;42/j/wDqpAQyM32xEEblccuPu9+vPsPzqGIO19cEsCgwFAGMHAz357dhjHfmrZh3XCy7ugxj8/8A&#10;GkC4nk+Zj04PQfTigCpa72ibexfDbdxxzgDPT3zUhXiltkIiYkEbmzgrg07Hy9c8mmIw9PRlurvM&#10;UibiGyzsQcs3GCoAI9s9Rz0qMvE2tSKAxmSEZO5SFBPpncCfpg49quWwT7dc7ZZGIRAVkHKctx6/&#10;n+eKqI7NrF6obKoiAje/BIyOD8vr0/HtQBlS/fb6ms686VleKvEE1jdx2VnIyTFHkkcR7iBg7QAe&#10;Dzz+FTWN1PeaPbz3O3zmUhiowDgkZ/SsbGyZj6n3rd0mOOG4kP7wyR20YOBkAc9B1J/CsDU+9dVb&#10;xw/YZMyRpmAB34JUbTySeo+taIGPMjSaDNITMGaJz/pKYYdeox0/DpTdJlmmsw8zs0m4g5IbGDjG&#10;QAD+Xt2p0jT3Gj5QtLI7YDJ+7439eQeAOcEHIHvTLOG6j00xygPN5YAVm4zsAwSPfPShgiPw357y&#10;SvM8z/Im0vuHXPDAkgOO4GAMjitkR3cmp+ZHdIlvHhWiMeSxxk8546j8vzp6NY3Fs8jzybt5BAy2&#10;eijnJb09TViK0ddakmFkQHkDPP5vDAIAPlB5wRjkcckdaCSYdaSdGkt5ERtrMpAPoadQwJQgcEip&#10;GEalY1UnJAAJp+OKZCrLCiscsFwTmpD0pDMrWYvM06cY3fIeM4zx69q4zwbeGWO4iKqpSTICk4wR&#10;29uK7+5UPEy+owa860j7NZa9KtuGAlwJMtnD88Z+o/WpmrxLpu0keiWz7kqhl7G9uJzLujlAwmAC&#10;GHHbrx688flZs2ymKqahHv2t3Q5/CuaM3FnS4KTsx9tfxXk0lulxEZkGWjRwWX6iq2of2rb2Qhs2&#10;jlunKoruAuMkDOOhwK83nluPDXi4ShnYLKJA399Ccke/cV6PquoIup6dErcvcxj8CwrZucWmne5l&#10;aErpq1iDxC9zHdLaRyyeWsY3c43n1OPwrnZrd++a9Bv9MFzeNM5+XAAA6k0G3hsI8RRqrAfPNt5+&#10;gzWsq8YRuzei1pGK1OAttIne6ja4t5UtlO+V2QgBByefpTdcYSTxXMkha6uB5rxjG2JDjy1+uOfx&#10;FelQwpLBtkIkZgQytyfoayPEC2tho01ssO6S7lIUEEjccc57YHT6e1YwxLnLRGvN71jIsYrfXoLY&#10;XkZaZkfymzgtKByhPo2Vb6k461oQC8srSNrDRGQEhiwPmiRcegGcc5yDU93py6b4atZIcLPbOs2e&#10;/UD+ZWnzxNaPBLpmrparPH5q208mFUHnjOR1Pf3pzk02k9Dpp8skmlvprfp6eRcs9ThujLBfaY9v&#10;MkRk2FfvgdcA4/z3rI1fQbbVbP7VpzNuiGPKY/d74x2qxYatq1tP5bQJcpLJ5jtCPMOOA2NhwP8A&#10;6/vWzd2wtZ/t1ooDD/Wxjow7/wCfxpRrOLuY1KShOy0vtrdHBeEi1t4mWNhgyRPGc9ujf+y16lAc&#10;wr9K4nUrKO08SabqUA/czyqvA6Fvl/rXaWx/d49DVu3t7rqjixOsbkcjP/acCBnCgZIV1AOQ33h1&#10;7cY/pV4VWNuWvEnLLhBgDaM9+/4/5zVoV0HCVJbF5dVgvDJFshQhUMWWBOckNnjPHbt15NaApop4&#10;oEZV/bQy+INLnkOHgEnlnacZYAHnIH5g/h32hWZPCz6xbSC3V1ReZCTlc+g6dvr7c1qCgChIQutQ&#10;glwWTj92Cpxu/i7Hn/Oa0qoT+Z/alqFI8v5iw+zFj0P/AC0zhR7Yya0BQMyZ5Yk8S2kWZhPJEc4A&#10;2FBu65Oc5x0z2z1rXrLuFuP+EgtmWSEQ7OVbbuPD7sZ+br5fT0NatIDMikhOvzxKWMyx7iCFxg7O&#10;h68YH5/StLHzZ46VmRNO3iOfdIogWEKqb+S3BJ249wM5rTz85GRwB9aAHURsryOO4/z/AI0UAYJO&#10;etACeTsXA6UxlO3irIORzTWj44oAzcTHJlRF9Nrls/oKyFjH9p3z75MhEwu47Rx6biM8eg/HOa3W&#10;iZEbcSfqayn2+bdYVcgDLB8k8dCO3/16Yjyrxlpl5carHcraS3NqIThYk3HeeMYBz2Xnp1rXt4fs&#10;+l28PlGLYmBGT90elYniu8uoda8hb66EMq5aGLhQuF49yeePcVs2bFtD09j1NtGf/HRWXQ2W5i6k&#10;NxwOpOK6i3ifbcCBDHMwQb8nb0HI7ceg6/nXMXzYmU4z8w4rq9MyZbljGFHmYDD+LAx+hyK0QmWL&#10;OKaCxjjuJDJKM7mJznmpl+9UklMT79Sx9C5CKtqKrwjirKiqIZnCndqQUtQUR2wlW3QTHMn8VTVF&#10;DvEf7zlsmnybjEwQ4YqcH3pDGyjKnFedagz/AGiaVJkmWGTKMrEnqTzx+GRnpXfWr3DxMLmPY6Hb&#10;u4w/H3gATgH0PTn6nmdQ0eOzhkWOSR1Iwocg7QCSAMDpyeuaAW5q6bOJI0dTlWAIq3eJmIsO1c94&#10;cuCbTyj96Fih+nUfoa6jAkh57iuOSs7HYndXPMPGqeY1pKAMoxQ+vPI/kfzqroz3s11DvYv9hkSd&#10;lc/NtDrkfh1/CukurO2utWn06/B2SDdGwOCD7H16YrGGm3vhfXbdplMtrM/lLKgyrq3Yjsfb24zW&#10;8ZLlt1M5xfPzdGevTOEJc9EUtj/P41UuhG9oJim6RQHAz3/wpzOLjTt4+8QAfwNQwuwnjgd8Rudi&#10;5HfBP9K46zbkoo3ow5VzdizZxtFGrMPmJ9fzrJ1O7jv5baIRko0gZWxxkf8A1j+ta0/mwtsdt+ej&#10;Yxx6Vx0UirrkImuI1aJzCEUclVyADx1yB9c+wzvhF7zT6FtX986+/iNzdLaA4V4XT81/xArD02HT&#10;7jToJtQX/USG3bcWAwcsCcHjBJGf/wBY29QZ47yCWMNkHjbHvOSoIGMjg7WHX07Zqp5LWus38BgS&#10;WO+gMyRHkO45K5+u79KFe7v3NqNS1PkTtpf/AD/Bklxa6dYwxtZX62wnLBT5hK4IwxB5wfunr2A4&#10;rQYpFZwy28vnQqoUSZDbsccmuVe50VNqLbXhQTbnglIwowQwGDnPTr/dFb2hy2UyzQWiOlrMN6I/&#10;VWGAwzk/7B6/xUpJTVkOtTlCKlK79SHUFH9kzPEoc27LdQKfY5x+YrXe5e3jXy4fNZnC7ckdic8A&#10;+lULePK3Fq/VdyH3BB/qP1qV5JDYwshO5ymWDheox3IBznHPc5wSKKUm5Qv5o4sVG10bYqG7uJLe&#10;JWit3uHZwojR1Un1PzEDgAmphWbrsUk2nqsRcOJAcq4XHXqSRge/8+h9A802FqK7nkgWPyrdpmeQ&#10;JtVlGBySeSOw7ZPtUi9KrahGZY4RsjYCTJLhjj5Tzx057njBNAEs+Pttn8isdzdY9zKNvUHPyjoC&#10;cHqKsTNKpjEShtz4bJ6DB/riojZRvfxXZLeZGpVRxjn8M/kew9KZqcDzxRIoyPNXd8zDj329R6g4&#10;HuKALBile9V2EZhjGU67g3IJ646H9TTriWWOSAR+Vh3w/mMV4/2eOuccGpxVW7jLz2p8xkCyZ+UD&#10;5j6Hvjr0+vagYx5h/bkVviQt5Jkz/CBnHp1OfXt0qxM8y3MG1ohC2Q4cncTxjb+tT1UuAG1C1G5A&#10;QHOCoLEcdMnI7ZwD+HFICpCp/wCEnuGaBh+5wsu9sEfLxjGM59/61qjPntwuCo+vfr7f/XqlGqnW&#10;ZWG0kIQfvZHCf8B7D36e9X8fMTgdOtABuXftzzTU3ea5I4wAOT79qj/5ffut9z72OOO36mnRKFMh&#10;GOWOcDFAE4OKkByKhpAxVeo4FAD5wPKaueIIF4SpGWOMg+nbIH6Z71tmXzIiAQfpWZen/R5D/smj&#10;oB5T4k0m2N7NqR1lYLhTuWIjIGEGBgcj7pJOO49OdeWFLa2jgjzsiQIufQDArmvEVqV1a6uIZ7Tz&#10;VkQyIYA7IpwASTkZPpXT3nA/CszVbnN3odp0EYBcsNoPrXcwDgfSuKkz/aFvgZPmLx+NdtD0/CtE&#10;Jj5KbH96lk60Rdalj6F+LpVlarx9qsLVEMzRTu1JS1BRDatO3necuMSME4/h7VP2qNGYySKVwFIw&#10;cdeKl7UhmRoz3Z86G4iEccKoiIoAVSMghcHO3AUjPqfoHalHvjPFGmxRRXl2A8AkZj8iQGJ8Anls&#10;nL8n73T86tXSZjNAHFWLmy1koc7Jxjp/EOR/X9K7S1kDIBXG6/GYY/PSN2eNt67OoI6e+P8AGui0&#10;q7E8SOO45Hoe9Y1Y9TopvSxQ8RWYGp2M4Hys/lv9CP8AHFblqoEQikIY+uafe2aX9qYmOGGGVvQj&#10;kH86oWxkgcRzD5hx/n2rCWqNovQ1TiKEqBx/nH604xC5tT5blXxlWHY9jTWAngKqfm7H0NVLWRly&#10;AdpzjBOMe1c1W+jRrBXTRn6Lr11d6vLHqTRlLVWiYhMZYkYOMdcAk+mRVbWmFpf3TQvEilo7iIlQ&#10;SxznrjONyn1HTOOtdLdW9s0IeRY0cAHIHJ/xrCv4XULPbLFLcQgvHtG7g9VGcHPA9+uOTXTh8Ree&#10;pUaUeXmjv+BuExanpUT8FJEC5dcgHqhIP9fWoYgxSGPdGt5btvhQAAJgAGMkAcEdSABWJoV99gjW&#10;3nmS4t5l3Fo1O1Sxzs9jnkeueOwPRq9uAs0irJH1S5Rc4H+16VrWjKDbXUzh27DLqe6vbqWRp2h0&#10;+AJviVMl8/fDc9uc89MHBzT5DbTWsEErSCe2YFJtgyrK23nntlSfUHP0ku4bG8tJZVcySpEcG3kx&#10;IQB933z0wQetc+ul6hNEpaecNIuVXlgcrgc57j5T6YGeDSu97G1NRnHWXLY6OMo+szOjBo3iDBlO&#10;Qenf8DUAKnS4WM08USqrM0BIbAHsDx69OOcjFULnWBpWlTRmHM0ceFcfKX6nJU8jrk+hJ9s2dJgT&#10;UvD9lFMTta3jYkAH0PcEf54weaOXllF92cmIWj8lY6UVR1qVYtOLNPNAu5cyQMiuOc8b+O3TvVxT&#10;UV5Zx39sYJSQhIPAB6fUEf5yMHBrvPNLi1W1NgtshZZGXzFyIxz14+nOOf5dRZFMuLWG8jEc6bkB&#10;zjJH8u3UEdwSKALYqtfmECDzt3+tGwKSCXwcDIIx+PFWFpJYI51CyAkA5wGIz7HHUex4NICwKq3n&#10;+utv3bP+8HAl245HzEdwKsigojFSyqxU5BI6Uhj6pXDINUsx5YaQhgGMZbauMnn+HJA69cYx3F3t&#10;mk2qWDFQWXoccigBscOyWSTzJG344Y8Lj0p+fmIpaaM+axwvQc9+/wDn86AIEaQ6hIPl8sIMYPOf&#10;p/j/AFqS3jeISBzkNIWXnOAfwH9ahj2/2jLjaTtzkNkjp1GOOg7+tW6AA1G+WjIUgEjg4zTieKr3&#10;LhLaRmRpFVSSijJbHYD1oAZpzr5e7duViSDtK/oar39pHDaTzRPlX4wDwKr6TKklgDHHIihiMum0&#10;t74yfp+FVY7oTafdKroyrI33d3U8nqPf3oewI821uzlkuZPM8LRyRPcY803wUzHLBTgEYJLd88ce&#10;mN2871lXfh+28ia+ETW+oPdTN9p3N+7G98NjOAMY5rUvOprM2RhDJ1S3AGT5g4rtYen4VxttzrVu&#10;D/eP8jXZRdK0QmLJ1pYetNk+9ToetSHQ0I+lTrVeI8VYWmQzPFLmm5pakoijkka5mRlwiBdp9c9a&#10;nqDzT9qMW3jZuz+NTUhlC0OoG6dbkL5IMm1wRyC/yDHsAefcd84tyrlaz4Z3HiCS1LBFEW9YxImH&#10;yeW2/ez2yeOK1HGRTEcpriGO1ZxxhgMgZIzxkcHJ56d6q6XcG3u1i42TDKkeuM/qK39QtEuY2jfc&#10;Fbn5GKn8xzWLf2ohiSSNQvksGHsB/wDWqZq6saQdnc6eCUNjBpuoW7SRb4sCQcgnofY1n2k33W6Z&#10;61tKwePNcb0OvzRiaXq6XMskaxzCSMlZF2E7WHUZ71EbiZpbm/ggLwrgsigFn49O5xjj8ve9qV2+&#10;lWcs8EKyDJcoTjnjPNV9A1GC+sI5ISNpyGHcHuD+NEkrXQRbuZS+PNDRQ3lSswOew/rVuHxZpV3b&#10;yG0sZpQdqyxCMc78gDOe/NUPFfgu31KN7uyCw3QySMYV/r7+9cPpNzcadcsVASaN13JJnbuQ8Zx6&#10;GuilSpSV4rUwrV6kd9jpbix1i3SS5uLFVhbc43zIckqQCRk5PvgE+tbGjWusTLC9tP5GUy4808D/&#10;AL5PJ5wPSuCvvFOp377LicOkfyqAuBxW7oHjm8sr2BLkRvZuwV8Jyo9QR/WumzMvrEje1HU9b0i6&#10;5eMyNx5vkKCfxrmJ/GHiG/uJIBduYlOGaPj+WK9H8R2I1IKY8YjyD6N0/wAK4S50uGwkYkhC2TlS&#10;MMcfp+tRGcL2eg5Oq1zLUyLOZL2WRZJ2L9SrHBIrvPDfi7T7W3is7mQx+WiRJnB+6MV5qsaLeKI/&#10;Pur52Gwp8oQ+vqT+Q+orqtM8PQxXateKk16/z+TuwkYyBj3OT3/pms6toyUrmkHOquWR6naarZXg&#10;Hk3CNnoCcE/TNaArznWdFsJdVsbWFLm1aZfMZreUrj5lHQ5UfePb0q2b3U/B2oWy3d89/oc7+WZJ&#10;xmW3OO5HUf5+tQrJ6MyqUHHVHfing1EpBAIOQeQaeK3OcmBqRTUIqQGkBJThTAciloAkopuaUGkM&#10;dSADcTxnpmimqcs4yvB7H270AO70hNGaaTQA2QnY2Dg464ziqWoMBZtuzjcv3Qc/eHTg8/hVp3Cq&#10;STwBk1WuYkuIWik3bWxnaxU8c9RyKYinprWrWe+0KmJ3YllKncc4JyOO1Z1vd/atNuW2Mu2Z1+Zs&#10;nrn8uePbH0rXWNIIxHGMKCSBnPU5rAsLSSz0mZJBGPMlaQCN2YYJHdual7DW5C/Ssi971rP0rHvT&#10;96slubox7LnXbf6t/I12cfSuP0xN+tqf7qk/0/rXYJ0rUljX606LrTX+9Sx0g6F+I1ZjbGT7VUiq&#10;wvSmQyjS0gpakoi80i6EW35Shbd+PSpxVd5tlzFFt/1gY59MY/xqyBSGVEsSuoPcmb5GO8RhQPm2&#10;hck9TwOPqfbFo06mmgRXmTd9az7mAPG6MOoIrUYUwjimNMwNNYvbpz8y/KfqODWnFeqMx5ww6jPS&#10;s+yHl6ldwkDCzEr9CAf5k1k+L9Nu7iNJ9PZo54TlnVip2keo98VyyjeVjqU7RuberTrJZSKSOV71&#10;5xpGuS6NrchjV5LRmxKqjP8AwIe4rJudV1UP5NxdTswG1lduPy6fjUmnTG1naRvnU8SKe+a6KdFJ&#10;NM56ldtrlPWZPEWmvp7OlykjMvyxocsT9OtcDZ586RiAzyuXOFDcZ6/QZ7friqqXKsG2+WEbqoAB&#10;xjv3P0H4mtWysnlDzrOVwuSAoyF/Ak4xn06Z71pRoxpsyq1ZTVjmtR0qS2Mk8ZaSIPtc9SpIB5/M&#10;c1o6PoMkscd5driJvmijIzv9CR6e3f6ddeIpIl2ch0EgBB7/ACKDn8qeL1bWWNbqIiLkh1XkD3Ht&#10;z/h1xvyq5hzOxsW/iRhYSwTqTsOFKjkKO2PpTvtVveWAmXDI2CBisSUxyOZIWBZhuyp4Oe+fTmsG&#10;8vrqFjHFM0aNhiFOBnpmuatQTd4nVQrte7I6nSra3m1tCmxTsbYcY5rTs2VL3y5SEaGb5zjkj92c&#10;n8Qfyrzqz1m4srpGkJ3o24E+telaVdWWpvFqMZQsQA578dAfpk1y1IuO53U6ikrI3bvU4F1e3tWQ&#10;eawHbpkgfzIqp41mt4vDzx3OT5rbV29Qw5z+FZuua1pdnqyXglEtyqhTHHhiNpz+HQVy11qlxr10&#10;z3JGCMLGDwgP+eTSitbkTelj1LwbdSXXhSwkkbcwQpn1CsQP0FdAK5rwVbyWvhi2SQYJZ2x6ZY1r&#10;6lI0dg7r9qyCD/ooBkPPYHiu9bHnvc0QakBqEGqt/Pbw/ZmuJNuZgsY3bS7kEBQcjk5oEaQNPyPU&#10;Anp71EDVW6uBDdWoKOxdioIOFXpyf5D3IHegDQzRvUEAsAWOBk9abnjNVZZQl9CGfbvyqrs+8cE/&#10;e9gp/wAmgC9mmA4djhecdOv40maaHBLAEHBwcHpQBITTC1VIJma7nQurKuMAHpyfb6VOWpAJJkqQ&#10;DgkcH0qJjSs2BUTmgYyRuDXNaTI0mg+Y0rSh5CQxmMgIz2LAHHbB/UYNb82SjAYyRxmsqO2a00xY&#10;XwWDHLbi27ngknnpjjnHTJxmok9CktSq/SsW9P3q2ZOlYd8eGrJPU2RQ0fnWj/1zP8xXXJ0rkNDB&#10;Osu3YRkfqP8ACuuXpWqZLEbrTo6YetOSgC5Geasg/LiqkZ5qxngUEMq0tJSigZG77JoU253sRn0w&#10;Cf6VYFRSyrEY9w++4QH0JqWgBabS0lADWxTG4UmpCKguciByOoBxTEYkKK2tXErzoiZXjuTirN9c&#10;i7tvs9lEzKzYaUjjiufsCk7STCR2kVtkm4d8np6j610c90lu3kqQCqb22lRjsOOvJwOAeSKwk9TV&#10;banK654chvC7AbHR8hsew4/OsqDwjczQIWZYppBuCkEgL7kcZ5/zzj0DW2hs9JkmxulyAiL95nbg&#10;D6niq8schvrZ03bBuDgYxjHBOfcDgc8+mc6027Gc0mzhI9Ljt5WMmD5bEEY7jtV4KfKWTYWl3Ex8&#10;kbT0B/z61va1pjSyrNAm4tjeB1J9axrvSdUuikUEG1U6HeOf1roTVjFxdwgtlt7IxYLZIL88n1x7&#10;/wD1qju4zPBGrHbKBlmYEY9Djtg8da3LDw1qK27NcXMLsRhVGefqaLvQ7yWNdkO51XGWZfmHp1qk&#10;0Q4s8/vWktplZW2lxkhOADzn+dQ3AeZRKPmDDnjoa6S+8G6w8Mk6wovlAuELglvYAZya52J3i5Vg&#10;M8Fe/wBMVzVW7nVSirakKRgLh0dx2XIYVItrJGW8hmUHqqlh/SrH2mVmwI1Vvpj9Kv2mnXl+wCCQ&#10;57IOlYuTOhRRjtHIh2yMR7E10nhvT59Uvo7WJMKx3SNg8L6n2/8A1VtaZ8PZpWD3UggTvgbnP07C&#10;u90rSbLR7byLOEIv8TE5Zj6k96uMXLczlNR2L9vElvBHDGMIihVHsKLm2hvIGgnUtGwwQGK/qOaU&#10;GnA1ucxMDTZIkmADgkA5wCR+fqPakBp+aBEgNI0ccjxu8aM8ZyjFQSp6cenFNBp2aAJQ1QtArXaX&#10;Bd8oMBQfl/zyfbp6DDs0u6gB+6ok3h5S2zDNldo5xgdffOfwxS5ppNAAERGZlGCxyx9aC1NLU0tS&#10;GDGmNICm0j6Gms1M3g8GpbHYjZqp3h/dfjVp6p3n+qH1rKctC4rUzZTwawr88GtuU/Ka5/UG4asY&#10;vU2SIPD+TqU57BR/OusU8VyPhs5vro+y/wBa61TxW9ybCGnJTDTlNO4mWYzU+7ge1VkPFTDoKZAy&#10;nCm4p46UwGyPt2/LnLAfSpKr3VwtrbNMylgCBge5AH86noAdSY5opaAENVrlsRN9DVk1mT3cMy3C&#10;RyI/lfK+1gcH0PofamhHI6PcrFf3NqQBmUsGXpy2OT69P0rpLq1mkRnYJ5IdWCFVJyDwec4/DBrm&#10;NFV5b+5bY3kmUnzB0Uj69f1/WurtpzNcKOqlT8vUYFYT0ZrHVFtLBZ7r7TcP5gRyYY8fKnbPu2O/&#10;almhMbnA4PSrUIKx49z/ADqcAHqK6Ipcpi3qZqWrSkZ4FWRAkC4Uc+tWWdYxyQBVSScPwgz9aXPF&#10;Ow7NkicJim55pgZyuBtH61IqDPJquZC5R61y2qeB7O8uGuLYtE78lB93Pr6iurVVqVVWk7MqLcXo&#10;cZp3gSGKRWuZC2OoUdfxrsbSytrKMRwRKgHoKmAHpUgA9KlKKHKUpbgDTwaBj0p4qrkWEFOBpwNO&#10;zRcLCDPoacM+lKDS5ouFgGfSnDNJmjNFxWHc0YNJupNwpXCw7BpCPek3CkLUcw7AV96YVHqaUuAO&#10;TUEl3AilnmjVR1JcDFS5D5RzAe9QvtUZPQVD/aunv92/tT9Jl/xqrPqFqxz9piIHQBwaiUrFxg2N&#10;kvWFyU/gwPrSTZlQfNkVnNcxzXBaNsjp0IqdJSv3TXg4mrPnep3wpLlVkRyW57MfzrNubEODkVti&#10;VWGGGPekaJWGVIIrmWInF6l8tuhz2n2gtbhyFxuxWyp4p/2dTnimmF0+7z7V6OHxsWrSMKlO7uhK&#10;cDTN3ODwadXpQqJ7HO0ydTU27p9KrIeKmX5jgelapmbH0oPNNzSirEJMyrCzMoIUZwfang5APrUc&#10;rhIXZhlVUkiljffGr4xuAOKAJRS1WurpLS2kmfOEUtgd8DP9Kkgd5IEeVAkhHzKDkA/XjNAEhrnb&#10;q8d/t8ZYZifaEz8wB7n69vauiNZU2nrulYM7mVsndjgZJwMdsk+/NAGFpVtsgSMdcEknsScn+Zrp&#10;bSNIY1RDyw+T39T+tUIrC4jnKxoCnZieK2Yo/LGSdzHqf8PasVBuWpo5JLQcqqiqijCqAAKoX2rC&#10;1YxxrvkA5z0Bo1G/FpFhSPNb7o9PeuYlnOcsck8kk1rUlZWRnGPU3rOWS4jaSVyzFu/bgVbXrXKa&#10;bfXk0kzpMYrZW2RqFXLkfebkevH4GthVurgxxrcuMnc5GAcfh/npXJ9YhGSgkacjaubAYCpFcete&#10;Ya3d311rk0djf3cFvCpB2XDjOOp6+v6Vh7bm/SRr29uZMDMazSFs/ma6faJFKhNu1j3BWFMe/tIG&#10;2zXUMbejyAH9a8fg0df7PmnKR7Q+3K/MR82MH5sDgehNWp7JvOO/7ucR5JJCjg5J9x07Y/JSqWVz&#10;alhXUkonqZ13SUzv1OzXAyczqMfrUB8W6AoJOrWpA6lXz/KvNY7RTHOAOikH8h/jUItLeDTFkkjy&#10;iXOZe3y7V/xrP25vXy/2UebmPTB438PkZF+xGSMiCTt/wGp7zxZpln8pM8kpBIijiO4464zgfrXm&#10;Nvo93Lpn2tP3eYmfG3IwRkZOPTmt+OzuJ4ba5dLqWR2Yk3ahDzjBEZBCg9uSOPwqlVujNYROaiuq&#10;N5/iLpkX+sstRUg4IMaZH/j9Pu/HkUTW4tdNnm8/7pkdUH6Z9RXJ3WmLEnkmJE8sAbVHH+eaufZR&#10;La6byVbao3DtwKylXa2PShlVLl97extDx7cm9NsujDcMAs11gZOD/c96lg8X6ldXLRx6fAgGMl5C&#10;QuSV6gc89gOc9qwtTSPfO0WD9olha3dhw29cY+gwPzoENzpVzbXJvkghL7WZo8lRkE4KjPJQD8ev&#10;Wpp15Stc4ZYakqbktzX/AOEv1dhuSCzAVSZAyPlTnAA557Z6UieKNZlbafITdkArHyD7ZJ96ilLR&#10;yskbSBCxc5YguDg7Thjxkc5JJwM81CwCPGy44kA5HYnH9ac6j0sz0cJg6Nm5Q03VyKXW/EqaTdTp&#10;qTtNECeYIsLt5b+H0/nVC41bX70jzdTuEUHgxN5X/oOK6WytVka8tm+7IpJH1GD/ADqnpkcB0qFp&#10;AFkMKOxK/wCt46E9ehP5/WuZYmabizKVClCtblujNVddEiRvfanvfhVaaTn8M0y5027BxcSyF5F3&#10;H95kjPrW7CJhZRKjIiwcRj595K9xzjGOeg6deKZP+8lzt6AZZpgzk4zggZxwR1OcY4rd81r3NaFW&#10;nzKPKle62MWC3KPbXGMM26KTjqRn+oP6Uav/AMgW7+sf/oYrVijB+0JjlcSAkdMjH/sv61ka02NJ&#10;mH96SMfrWcG/aowx8UpOwln/AKhPpWhGKoWf+oT6VoxV0Pc5UtC7bqKtKSM9cA4zjiqsJxW1piq9&#10;vKGAIMnIP0Fc9fDxq+ovaOGpTBqRatS6eM5ibH+yelVSrI2GGMV49ehOl8RpGpGexKCadgGogakB&#10;rl1Ww2kBh3ehqM2xHQfrU4alJq4Vpw2ZLinuVvLcdqTe6N/q2PHarWaYxrrhmFaJm6MGIKcKYKdX&#10;0x5wOQI2JGRjketNgk86COXbt3qGx6ZFO6io7aZZ4FkUEA5wPxxQBHqTItkzSRLKodD5bKDuO4YH&#10;JAznGCeh5qWxna6tI5mVVLgnCtkYzwQe4PWotRi87T5o/K83K/c2qSfoG4J9M8U/T4nt7GOOTfuG&#10;Th3LsMknBYkk4zigC5TGGadRQAKMCoby5S0tmmfnA4Hcn0qVmVELMQFAySa5jUbxryQtyIxwi/1o&#10;lKyHGN2U7m4eeRpZDlm5+ntWJqV+lvEzMfpird9dLbpljyeAO5rCnsmv1EktwoycCNVOQO+c/wD1&#10;6y03ZsqcpaRRmjxM6WzQNbBidwJ34ByxPTH9a9G0q9S00+RmZ5JTFu3E9cAkADt/jXIw+FrGKzN1&#10;L+8GflWSTk8jOAMZ61b8whVAbAHbHb0rOXs07xRvRw1SXxEcNsZrW6AMaPLhA0rAcZ59+1Q3lnEL&#10;iT/ShsJwPIXoPqe/+c093JNV5MkioTSPTWGblzNm2kiNormQsyhgI1YkgdenPqKyhJcSxs4851DD&#10;kgkLkAAfmKutIYooIBwFQNz6kZrV1DduitRuVbeLznGOpAwP6n64rP2jTs+pVdRpuPKtenzMy0s7&#10;tN7SbUVweCRkj2H4VO2j2txayG4uSySGOQW4YKSAoHT72MY5HpTV1ZSkYmYNCZMFtpIySFPzDoOe&#10;57GprXULOTRFgtZnmdoY/MGfLCkcngndIRwOMgD2xWkFu2jGtVcnGnJp66mqZLbTrZFiQiSdV/d4&#10;5xg/NhSSAPU8daqteOZYvmPMij9aqGWeaRFRJJN6lnIlL7Qqrkkc4zx1x3qFnPmxf9dV/mKJ+61Y&#10;6sHaUZX3TNS+XMmcg70zx+X9KWHeNOtnU/cI59+cfyps7Zdf93+tJbuf7LVT/fP6FhWD1PTUdEZN&#10;vcNLrOlWL5zZu0QYsADtyFPtwq/lXYyFZtNVWuYy0KmRZWG7LD5gcHPH4civOftBh8VRbjjF18xz&#10;2Zs/yNd9AYiWP74owEflvyBkdBz0Gc8nvWlSKSTPmYyUW4yfWxNqxja5R0YsxX5mw+G54ILdR9Mj&#10;3NZV2SLSQr94LkfhVqfU4b21tQsjyzBP3zmPaA+BkZwM9/8AE9qczZgkHqpon8R7WAu8OkzegMa6&#10;ghLFAVwxHck7R+pH5Vmbmb7Jbwxr5nlsCp5ChSQCenXjvUF9duNMW4APmKizED+IqQ4H5iq+kXr3&#10;+vahe25d/LVY442X+Env6fdH51kqT5nNHBipunWVna6NfTHv91xYSRxFdoeSVVC9SFH3iBnCdM9/&#10;apWQvChWSMqF5DPhs89Pmx2AxjPSpJrOG41i2uRDJIqqycHplScnuRjI7HJGKp3IENzJGpyFbHQj&#10;HtzzWyleCZGFpudRxvtqLCR9sCn7rxMD7nIx/WsLXf8AkFsP+myf1rVDsLmDHdiD9Np/wrM10A6e&#10;+BgeemB6daiPxxNsxjZXEtB+5T6VoR1StRiFPpV6OtThWxaird0jm1kP/TQ/yFYMdb+jj/QmPrIT&#10;/Kqj8SMa3wl2s2Z5vNfbFkbjjkVpEVmyTkSuBG5wx5CmvPzX4I+osNuyPbMefLUf8Cp6pLn5go+h&#10;/wDrUnnSHpC/5Uoef/nifzFeJdnWSBG+tBVvQ0i/aD/Ag+rf/Wp4FwT/AMsx+JNFySPkdqaxqZoZ&#10;2/5aoP8AgJ/xqnPZyY5lJ+gxTUkBNS02lr7Q8kdSRHK5Ix7UVFazNMshaMptkZAD3AOM/jQBZp46&#10;U0U6gBaWkrO1S+8iPyYmxK45I/hH+NJuw0r6FTVr7zXNvEfkU/MfU1jzMFQntUoFUNVk2WxUdWOK&#10;xcr6s6IQu1FGHKxurkyHp0X6Vr2emo1qs8ysIySN/mBQuBnkYyfpxVKOyuCQqwtvJAAbjk9OtQzu&#10;LPUPsUoPn7N7hSDsz6+/T8xWCldnrKEUlFOxuywacjRlWhVT97Mm8jjp8pPHIz06cVVvri0DuLbb&#10;JuYEEQqi7euMYBPUj8Kzy+RwKQZJ6Cq59DeGEV022xmzNNaIvMqKMseAPrVkKT3OKdagjUIWVcss&#10;ikAnrg1B2NWRHcSxM083/LIxuy+w2nFO8RXMkepSwW8hEt6wjIHYZHJx34/L61HqieZpN+TyzIuC&#10;fUyJz+tZenXT3/iiO4uD83zZxz/CQP6VVOF/e7HkZhL96oeh2VlpMC2IeH5kjK7fLJ3/ACkE4I6H&#10;/GodKj1CPw8Y3+zWsDLiNLchXlGBguEBJJAYHcR1OauacYvJaKKYtDNIGCYxjcP5Z9atae0Nrpl6&#10;bYXg8x52lAQrFG2doG48c46Lknd9KmldOSZlVabjOxgLkEHJyDkc01+JIz6Op/UVIOlRzfw/Ufzq&#10;Op9E0ktDTnAVUkzy2Rj6Y/xqBJNtmvP8bfzNTS+UybXdgygsACOeQKzpJALfardHJyeM9aRUZrbs&#10;c5r0DHUZZ48klVdsenTP6frXd6RN5+ntqJf5ZId/LcnI2kfgQR69q5G6a4F1b3VvC0zREiSJTy8b&#10;DDAfhkceue1WdBF3Ppdza+ZcrIs24R7AiOmPvDjg5HTOOnFbTd6aPn6tJfWpK17u5f09ZILb97kN&#10;IxkwT0Dcj8xg/jVp5cxtz2NVYk4/eSqmCRg9eOtSzRLGjnzenGCvtmsm7s9ulKEIKFwvLkjQQRy3&#10;2Zv/AECsfwfco11dI/LNsYDaWPDHnA5PJFWbi8t47COCeVE3xlRuOM8AVjaEYYb+MrKpW6jeJ0AJ&#10;ZPw/AEY9e54ren8LueRmTXtYNHo0F3GrWzXF0mPN+Z95iUKVcdTwPoevGajuVj+1SGBlMTMSoXsP&#10;TgY/Lism/e3vGjt4Gb7OH82QsCCxz0x/+r+VaEc0ZHUVldctjXBUpqXtJdrCDIu7cern/wBBaqOu&#10;jbaFT3uVH6NWrC6tejBBWOMs3PQk8fyasvWl/wCJdCfW6X/0FqUfjSJzCV4pD4BiJfpVpKghH7pf&#10;pU68Vr1ONbFhDzXQ6Of9A/4G3865tTzXSaQMaah9Sx/U1UPiMK/wl4ms57hA7AsOtXyaoeZECcED&#10;Nedm/wAMV6k4bdjRcoTgc/Sned/sP/3yaQzxj+IUfaE7GvC+R1jxK3/PNqkV3P8AyzI+pFRCUHor&#10;f98mpFcnop/KpYiTMp6KuPdv/rVHLFI45ZV/WpA7f3T+lI28jt+dZ8zTApUoptOFffHkjqSMsWcF&#10;cAHA9+KKcKAHinimimzTJbwtLIcKoycDNAEd7drZwFzgueEX1Nc47NLIXclmY5JNPubpr2bzc/Jj&#10;KgdAKj7VhOV2bRVgxWFrRMtxBAD945/PgVuseKwpj5niO2XP3ZIx+uazk7JnXhY3qX7G2hEutRxg&#10;fKrMzcdwCB/IVx8kv2vxPqtyecS+UpHoOP5KK6nS7uMzT3cjoCI9zY+nNcXpJb7M0rnLSuWJzyf8&#10;nNc9CNnJ+SR0xt7eK7GqCPWnhwKgDe9O3c9a2sd8qrWxYQk5zRCoeYgoXGGyoOMjBpiN1qWxLGdi&#10;pwdkn/oJzUs2g7x1IdTkEej3YPVlQD/v4p/pWP4ZdE1h5JIxIqRM23OM4xx+NaWtc6TPj/Z/9CFY&#10;WgvjWoR13BlHuSpx+tbU1ekzyMx0xUfkd7ZRCQJL9q8yBEUbCMBF9O+MfrnPetWybbp2ozS+SYI7&#10;iUwPMAVU43dycck/Kq545PNZVgz3M6s8IWOSQ5Kj5CwbOM+me3+Nc7Gwn8RXhZQUHzBT0VuOg/Os&#10;1pNswouVdKFra2Ng7QzBW3KDwfWopjwPqP507PFRzHgfUVl1PptoljUpAoiXftZ92OeDjHX865nW&#10;LyW2sl8twG83BOM9jV/xSGkSz2sQQZOh/wB2sCaOR7VNzFlUF8HuQM1tCK0bPNxNWceeMSG31y9t&#10;5fOi2CTGN2DVmLxDehmcpHvY5LDIP4VTsoEmuXVT0xtBXOecV0Gm6fE14R5eC6legwCMdSecY3Z4&#10;PrjiuiSgtLHjU5VWubmKdvrc6liYNzNn5y2WGevPvVuTV2ng2MJQdxyxwcZ6k9zUX2MxuyEcqcHk&#10;H+VOFv8AOQAckZH1FYNxvsevSpVFG9zN1yf7dexyxg+SF8tT6nk/h1/SqQtWXFdNc2I/sO4kC/cK&#10;zRj+7zz9eM/nVT7NyQOfU1cavu2Rxyw7lUk57mdAtxEQUmkUj0YityyuryORT9rnIPq5NMisyx4W&#10;r6WhRcgcjms5zTO7C4dxNfTjP/aFzG7syKAST3bC5P55x2qXWR/xLYB/09D/ANBNW7Rt1pGdrsQN&#10;vyRluB06CqerOGtbePa4P2nOShA+6R3Fc1Nt1bs4cS3dxfQsQj92v0qXFMjGEX6VOsUj8IjMf9kZ&#10;roZK2Ig2GxXUaV/yC4fx/wDQjXJz2V6k6OLG6bHGViY9fwrrNLV/7Kh/dyHAOQFJ7mrg0pXZz12n&#10;Gxaqhsg/up+VX1imcHbDJ9CpX+dV00i4P/Lsw4/ikH9Ca87M17Tl5GTQko3uRAxL0Cj6Cl81PWrS&#10;aJPgZjgH1cn+lTporqP9bGvsIyf615P1eRv7aJniRT0pwf2P5VpppIBy0pP+6oFSf2bGP4nP4j/C&#10;odDuxe2iZYZvSglz0Fan2CEdifqxoFnADnyxn35qHRj3F7U50U4U0U4V9ueeOFOFNFOFAEmcDJ6C&#10;uf1K/FzJtU/uk6e59an1W/620Z/3yP5VjMclU9eT9KznLojSMeosR2P5R9Ny/T/63+FTnpVeTosm&#10;CWTkBep9qmVgyhlIIIyCO9ZFgelc9O3/ABO3fn5Du4Pouf6V0Jrm7xwmpzsPQj8duKiex34Je8/Q&#10;1AI4vD2rSLgN5UiqB/Dwf8RXM6cojsIQe65/Pmt3ViIfC9+FBDO5G7/gaViRblgiUgjCgenas6a9&#10;1vzNqOlaUvInLZNKP8mogeeOlPUn0rQ1bu7k6E4Oals22mQ/7Bx+dV1P6ip7KMyuUXrsJ/LmpZ10&#10;XeKG3qGWxuEHUxnGPXFcwqS2stvqMalk3hv+BA8j/PYiuw2EcEYNc8sz2sOoaYTtw4uIAcFSwHII&#10;PYoSfqoq6MnZpHn5tDWMzvLdIotNluUZQDFlJACBJnOD9efwx71zVlb7TNdsMNcSMyjrhQSBz9Q3&#10;5CpdNF3P4aguIbpDbrMVlt2jJCMDkDOeVPB/HGangt5WRURWbAxnFY7c12XgoObVTovzFFMl+7+N&#10;XBpt3jPlD/vsf41FNaTpHuaJto5yBkfmKlSXc9bmT0uUNZXelv7F/wD2WqAgH2aMkZHQitLUSD5I&#10;9Cx/lVZSPs/PZj/WtE9DGUU5O5zmkjZftE/G9SpOASMcnGe/FdIbhrOA3VvHFm3ZXCYYLuOfcEcE&#10;965+4VrfUnnjGfLcOR9efy7V0t2Um0RQjMTOy7D22/0xW9RrRngU4STcF0uC77j97IQWf5jhQBzz&#10;0FOEIEsZx1JH6f8A1qG86K23ogA8sOm7PzL7U0TloFc4zuGCPSsHe571OUeW0ehowWqzaTew4+bY&#10;4H4jj+RqnbWvmW6zlScqCeCOoz+NaOj3CmWVSRgpu/L/APXVPTr8R6fEsgG5ER0bjggen+eprJXT&#10;aOappWukaUOlFnthHLE4uDhCpPt14461Ld2CWkqxb9zhcuMY2nJ4/LFVY5GOnBnnijiU7Y4hEAzF&#10;TjcWA9/U1Fd3wSSRLPY65HlsxJ475GB7dz16mtHEuhXm5Lm8+hqWHEOzpt4A+n+RUGpqogtgAAWu&#10;ST7/AC1X0zUCZGjmVUZj26A/4cVY1Pk2Q9ZXP6CsoK1Y5MwjaV+5bQfKK0IbmS3tHeKVhJDBM4Uk&#10;kZCkg46VSQfKK1YpJINMa7jZc28Ep2sucnGR/KtJNKUfU4avwGfZXt1dapamPUZZYFMMbAH5WJjZ&#10;mz75Xn613mmKP7Nt+P8Almv8q4TTLx/7ThWCW0jt3l2G1hjUZ/dbjJ69f8K7zSf+QTaE94UP6Clj&#10;dkckdi1tFOxS0oFcMYgNxzQRUgUk4FP8pvStVh5SV0hcyK+2msKsiPIJ9KilTa2OtZ1cNKMOYalq&#10;VyKZUpqM150lqaI5MU4UynCvsDnHiqWpX4tYtiEea449h61Ld3SWkBkbk9h6muZlmeeVpZDlmNRJ&#10;2Kiri5JOSc01Tudm/AfhSO2EJHXoPrSqNqgDoBWRqSjrTYTskeLt95Poeo/A/wAxRnikkyArr95D&#10;nHqO4oAn71zupx7b9zjhgD+lbwcFQQcgjg1T1C1W4VZAcOvH1FS1c68NVVOd2V/Ean+wLhV+60ue&#10;PTKn+tY7gtK2fU1pajeQDQZrW5yHKhUIGQSOR/KqkWraZchkM8ccm3jflRuz6/T14rOEZRjZo0jU&#10;h7Ru+5CEbHQ1Isb4HFXbKSwuC6l5HYn92ISGLZHp7Hqc9CKsQWXmyTI0scbR9BIcbuccVep1RlSb&#10;avsZ4iIOcdqlsmaKQlQc4YD2qxJGiOUWRXA/iUEA/ng1HGArE5I4PT6Vm9dDsppK3LsXws8se7yt&#10;59QOtJY6TaahI39oW6bxH8wCkMpzhTkdM5Ix369ia5nUpZILf91I6MW6qcGs3/hItWtMKt7Kfl/i&#10;w38/xp06cn8JxY+pFO0uh6Fo1pbwB0W1QWrx5dQcgnjBPYjGefpUszRrcs1pl0ZcAOOAwzkDPHvX&#10;B2/ijUPswDsjEg72YHLDPfnH5Cr9rr08zGJ4FyyHkflnj+fNDoO7uYQqr4os6jzNmnymd1ecqp8r&#10;IBXJIYcDjFLfu0bywGTcyDYWVsg4GKwR4njknczwlixOeP8A69aK6zpd4jbmZbhuny4BPas5Rt0O&#10;yguWSd7mZquV8jkZJb+lVI7S7lgMgjbygeW7c1sXMKzpGAwDqT1Bzg4/wNW5I2i0UiIBhHKGKEZO&#10;SDz7DA/M1SfRHTOLUrvY5+PSsyGVy2WTYwzgEdeavrpzRJbeVDtSaVY1JGByM8d/xxj3NaO+OGJJ&#10;5gnIDJEfmXb3Yjgntj/9eNB9KP7t1RGbcPndvmXHQg/0GB7VHNJmLlGMvcsvMy2ijWyQLsSTe4IV&#10;tpPf7vf+Hn/CsuSLZYT8EmMnA/X+Rrrxo2EdpMeYR8u3ue1YLxMl1cQSDGRgjHQ8g/0q7vqa0HTa&#10;cYu5ztvqcFrOjzSEYDAheTyCP61p6LZw6qibLhdsa4YDrj1PcfjUVzpQuI98fyTqPlb19j6iqVq1&#10;02owXENgrTo22a38oeU/Ykdlz3HTPTjgXZSi+Xc4MS6tGqm9ntY0LW0KmXfIXYyEjjjGBjH+fSta&#10;DTJpFBChFPQt3/Ctm20i2LCWFVSM5IiLZ2+3FQxXJN4JHG2JVBAzxnPI69T6+1YOTlqjqjXVOnyx&#10;1aKE1hHFD5odmYDPQAY7/wCfai6k8xLAE5cO+78hzVtwZI5CgUqjnoDnaTwTVBYvnVWGDG3H0/8A&#10;1VcdJairxdai77r+vyNhOlX9Klklvmt5FIt1i2mN14fOTn6dqoR9BVtZpFtRCskgO4nfu6A9h6fW&#10;rSV7s8iabVkXLDS7KwuhLb28SO6OScsSAMdMnjrXWaYMaZaj0hT+QrkZtbcIY0t1GR1LE12diu2w&#10;t19I1H6VnimpWscrg4rUnAp4FIBTwKypwIbFX5Tmpex+lRipCcDkdq9CjpFkMaEBHWoZggGB171Y&#10;GNo47VXuD8w+lZ4pJUW7BHcrGozUpqM187NHQjjgecU53WNC7nCgZJpn8VZ+tki0UAnlhmvrGYIz&#10;L28a7nLHhBwo9KgFRinjpWLNkBOZAP7vP41JmoU++3+9UtIY7NLmmUvagBiHaWQ9Byv0/wDrf4U5&#10;uUqN/wDWx/Uj9KkP3KAOX8RNsgVf9rNcssfDOegrp/E/WH6n+lYX/Lr9ZOa2TshKKauVRHsO5jg9&#10;a0dOZjLtjnlEjcIkZIY45xnIxnpVRv8Aj5mPcHA9q0fDkUcuvrHJGjxkHKsoI/Km9rhs0kSxXF9t&#10;jzPKQ7hEyQ3XPTNTRalcx/McMQcg4qaOKM6erGNSwlOCR0qn2H1rCdj1MNKV2r7D7wtOquQAC2AP&#10;TH/66w79ds4H+yK6CX7kf1b+lYWqf8ff/AB/WnQfvBmMf3dyzDsFnErbc43cjJH0+uf0qVnntbmE&#10;RkB5Fx90EoCc8Z6HHepdGVXjlDKG/wBFbqP9qpb8D+2bUY4ES8f8Aqm9fvOOnG/XsIsB6nJJOSSc&#10;kmpkhwyf7wqYVIPvL/vD+dc7bPehTitjatEIRNw6jIrS8xbfTr+T5iUZG2hSVPTrxgdPWqkX+rtv&#10;9w/+hNV6TnQ9VB6DZj/x2sY/EaYj4F6ozLzUY7nXLe4CFLdXjx+HJ4/E11Eaw7Ua+hcS4mw20nam&#10;eeR0yNtcJJ/qIv8AeFelwEm2jyeqj+VWediYqKSRomFcZIrgtc2jxDIV6EFfxwP8K72X/Uv9K8yn&#10;/wCPiD/eP/oJqpkZcrycuxpYiK7ggyRnn1q1pTrc2E/zxebKnyIyYwwwA3rzlAfw9apw8oM1Z04B&#10;b9wBgfZpOnvJHmsE7HVjk7RaZKv7qxaZJ9isB06ndjkEcio4ZXhjAKmNGJRzt5BbIzz7lTnpyanu&#10;vlhnC8AuvA+hNZaSyFJAZHxtAxuPTpTg9LnLyOcW29bl6GaPAKqvYPluoyO31xTtViRfKuIwAfun&#10;j8R/WsjOORwRWpOS2lRsxJbjk1lJWkj0HT5aid9yaIhlUjoRkVaUVRsiTAmff+dX16V1HkVFyyaI&#10;JQN/4V6RbDFvGP8AZH8q84n++fpXpMP+pX6VlU3RyV+hKKWkpaqJzEidSfQUu7cjZpE6N9KT/lk3&#10;1rsi2or5ksdkbQSe2KrTsC/HbipY+RzzUM/EnHpXNi5t0RwWpCaaacaYa8OZuj//2VBLAwQKAAAA&#10;AAAAACEAq7OICjtqAAA7agAAFQAAAGRycy9tZWRpYS9pbWFnZTIuanBlZ//Y/+AAEEpGSUYAAQEB&#10;AGAAYAAA/9sAQwAIBgYHBgUIBwcHCQkICgwUDQwLCwwZEhMPFB0aHx4dGhwcICQuJyAiLCMcHCg3&#10;KSwwMTQ0NB8nOT04MjwuMzQy/9sAQwEJCQkMCwwYDQ0YMiEcITIyMjIyMjIyMjIyMjIyMjIyMjIy&#10;MjIyMjIyMjIyMjIyMjIyMjIyMjIyMjIyMjIyMjIy/8AAEQgBawF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sike1lDCtdo47+AOhw4/Q1U&#10;ntuvFQW072k2f4e4rGnUuVKIrRnHlsuCDzxyKdCWiz5QyO6f1FacsCXkQmiPzD/OKoshHOdrDpnp&#10;muhSsYSjdWKnnQxXXnK7R92QrzmtJPEsSH5k3D2b/wCtVW8hMkMUpQFgfmWkeztZUSSKJcZwy4Oc&#10;1lOpZm1KlzotXGv2DKjxmXzF7Bf0NRv4rGzZHZ5yMHc1Ri1tUmCxwK5P98cCriW8UHPloG9lArSE&#10;PaatEVJqj7qdzIOpatcSARNKgbhVQYFMOjaittJcPbOI0PzE/wA/cVvRKZJVDHBboK6WwdsqkwDR&#10;/SnKEYaImNSU9Wjy6itzxPox0rUS8S/6LOd0ZHQeq1hnFSWFNxzmjNWLWznvZ1hhTLMCck4AAGSS&#10;T2xTGk3sQda6bwxLEbeeIoPMU53AckH/APVU1n4NVbhft95H5ap5j+UeAMZ+8fqv51aFpFpeqT2k&#10;K4hcCSM9/cZ71Ld0FhLifybu2mH8D8/T/Iq9pX7y7uk+YjziAF79KyrzlWB7c/lW9pFobbUGi37l&#10;eMSBx3yOv6ip5ZSj7vQiVm7dzbgTyoVjRNzrlSSen+RWXrGnvdRBlAMsZ3DjH+e/51PPfvavIikS&#10;F8shJ4OMCq32h7tzFuJ86JioC8qwx/iPyrKKaVn95rT5faaPU56+vZYLdRbwsHBADMwOMjtzznrW&#10;jZ6KtxZwX2oM1zc3G0KGPyqD6CjyUjtpYWcBI488jgHPv7nFXFuol0i1YTMrWxOAp6gDAB9sVdJJ&#10;bG+M5ua0mdDodnCI3EShY0cgYrXkkVeAfpXO6Fds+nN5Yb52yOOvvWwnJBY89ga2UlezOTl0ujNl&#10;TzdT3t0U4FYWsltOSa1Q/PcTGRSByFIGR+JH6V0bLjUcepzWXdW8sniR50iWVrdFYKx4HTk/QtnH&#10;fFRV2OvBfG77IXR9Ev8ASrJtRMRE7EAZOSq8c4rubQ+dHDIMfMobiq1vL9qk5O2HYVVScbyevH+f&#10;51Y0mJorEI/VCV/AGimkth16rqx95WaZeXtSy4EZpOjY9KiuZMRGvlcZK9efqaUl7qMGzlSPX/Ok&#10;OESRST7A1qaPL9q1+ecjllZgPTJFc/E26edvV66Hwwmbi5f0VR+ef8K2pSdlTCqupPqcSXms2NhI&#10;paOWYyyDsVRc4PsSRS+DYIY4tWlhjVVfUJFQqMAoMbcewyaq6nqUGleKXnndR5enuyAn7zl+B9SB&#10;Wn4NtjbeFrMMMNIGkP8AwIkj9MV9BQhyRscLd2btIaWkNbCPLfFc3neIrog5CkIPwAz+uawyKu6h&#10;MLnUbmcHiSVmH4mqZFeRUlebZ3QVooixzXTa5mGLTLIcCC0QsuOjty39Kw7G2+139vb/APPWVU/M&#10;4rY1+b7Tr17J2EpQf8B+X+ldOGWjZFXdIyjTDUhphFdBmREU+NC7AAZJNGK0tEhWTV7RW+6Zlz+d&#10;NAemaLp66ZpUFsANwXLn1Y9atXU621pNO33Y0LH8BU1cj431hYLQadE37yXDSY7L2H4n+VaGe7PG&#10;jCHWs+5tDzxzWwi0rwh1wRXlqdma2MCzuns58NyhPIrXurRby38yLnI5A7//AF6pXll1wOaTTtQe&#10;0lEUuSh4rupVUzKUeqJbbZcSG2P7tiPlI/WoH066t9Q+zl8pLnaw6N3596v6lZb0W8tjyPmyv860&#10;bBzdwLIoBIXO3up7itKrlzJozppLS5UisBHGX2AsgweOKjmkQgyPyF4JAOK0blGgjLxSnn7wz/So&#10;YoPPkdhtKyrtkBGcH1A9ccflSjzQtL+kEYwnJxexhW93t1kSvxCfkBPQf5NddHKqygbX2lN3mY+U&#10;c9M+vNcndQJDDNHIV3yEBABzwc5q7ZWt5ETFKzGIJkFHyDnp/WtKd5y1KrxjTXu9DZ1BYdZ09rZs&#10;7Ccq3cEdxWfp/g/TGkQXBuJCe24AfoM09JZlkESDpjHFb9iGB3SMAQMgVlKTjNpFxjzQTY+Pw9pO&#10;nxE2tjbibHytKpfn8c1lywxz+LrJ3XMVzbkY6fwsPwrpB++TfuyRxisHUrZ4JBcQxjdayfaF5PzA&#10;n5vyOOh79PVuVy6SSlbvoUp0msLprYowZHwJT911OMcY9cZI6E98Vn3EizTWU7SjKkg88BSpP6Yx&#10;z6V1Gqwx6lpq6hbjzZEjLRqT8pB65GDyOePUYNcVqNs4s7McCSXLMFHRchRx+dTa0rrYt++tdy9I&#10;FePzB/FzW5olq2oac8iSDdbW7REA899v6CuSuLhbVHDHBMjcE811nwo1K1W41KC6J8x0Dx8ZzwQR&#10;+Vbwk43OOUFK1+hU0aOLU7D98zFoSVKgjrnrUNhJINQkilORgPH1G0dCM9xg9frUGjSHTtWv4ix2&#10;ecUx79qniwmpghSN8TDnJzhsd/6VpGKlFpkTbjZxItSMEq/YkfMk0g3v1CjPGP51Fa2cwtJEfOFc&#10;oNp4bpzVPUm8vXIVXhGCsPzrtbXTvJso0ZcswJb371MIqEn5DrVZVYpvdlrS0S1tokAx8taZUEJL&#10;jCoMj3NRQooXcAAQMkUPKSqxZyK4k31Oy2mhVvUa4uP3MkifIG3xfe69B/k/Q9Ktw24N5rDkgERh&#10;AcY/hP8AgKmNqsGmyMYwzMvIJxxn17dal0vcb/Uwowxcbc/jW6bdrjp2jGTXb9UO03MlxEpj27VB&#10;65zhcH26n/PWti3INvuA4diR+JrHt3FmjHP+rQltuMA4PX36c/T1rSiYpBGgIOFHIqqehFVdSZn+&#10;c/WqF9NiJue1TyMVJBrJ1CX921fIVk3XkvN/mdlNe6jPtDlWPqxrrPC6YguJPVwv5D/69cnaf6n6&#10;12nhqMrpu7H35Cw/Qf0rrw6vVSIrv3TkvGlvJd+LILaIZkmjjRPxJFekW8CWttFbxDEcSBFGegAw&#10;K8/l8TtL4rVE0+1e5juDaxXBLHCF9ucZ9O/ua9F7V9GjgEqtfzm2065nUAtFEzgH1AzVnpyaxfE1&#10;yo8NXDxurLIFVWU5BBI6fhTk7JsaV3Y8xNRkVK1R4rxLnoGt4XRf7cjnkGY7ZHnf2Cqf64qmzM5L&#10;OdzMcsT3NaGjDydK1e6z83lJAo9d7c/oKoGvRoK1NHPN3kMNRmpDTTWghmOas207W0ySocMjBgfc&#10;VXozTTEdpcePv9FxBaYuCMZZsqDXE3VzLczvPPIZJXOWY96QmoXNNyuJIzUWpQtNQVMBxXlMsgkh&#10;Drg1j3tjnJA5roNtRSwh1pxm4sGZel6oluBbXOcZxk9KuMx0iZ54VzBJ12/wH1HtWfe2GeVGGFO0&#10;zUAo+xXf3TwpPb2r0aVVSVmYTgbDTJfoXQq6sMjaOfxrCtnl0y6ZCzEbsMSehz8p/wA/0q0sZ025&#10;aJs/Z5TlGHVTVS7uHMoaRd8TKysM8tzj6ZHX8a66drcrMpLTQTWwZwl7xkHDYHY/5/WtHSLk3MBG&#10;QSiAY/lWbJvgLQyplVPlSrnj2IpmlfabTVlgijWRpOBvOBtz1pu6lcmOsbM622ttszMRkEZ+hq/t&#10;IlTZwGXjPrSSoRDuTkj7o6fhUcLyLGozvA6kVy1o2kdVCV4l2NzGMH+L19anLbI0mZARu2HjnDED&#10;09cVUgk+0feyAeg9KtGaCG1ZH+fdnI65zxRSu35DqKyMyXTb/S5WfTJFeFzuaGU8A1zF3b3Et4sV&#10;tPF9sDEnjCR7cYUcHpu6Vta5dXksEcUMjRxSHymC9sjCnPXrjP1rndFBtpN7cGNhJ05x0f8AQ5/4&#10;DTlZOxvBznBvqPt/DSxKZtRl+0TAk4DHaP6mtbTpUsdXtiiqihtuAMAA0/xBHstkAYBd43AjORz1&#10;/MGsu+cxL53Py/NVN6nJbqT6hEF8RahGx2rKivn04INEEY+0f8fTtMI5BtY8JyCMfXNWrwCbWLa5&#10;KgrPasrHHTof8agSEpKkkhbYSrgAYHzDb/MCuqk7+73OSreL5uxVvrQu9jclS5AEe0YBZj06/jXf&#10;RtOdPWSeJIpNjbo1IIHpyPbFcrdov+hqrqu2YbV5yeD0xXS2l5Dcw+WHIfb8ykYz6moqWU7X1Lpu&#10;Uoc1tNSxC27zPUqBVm1tgkplbk4B9hVKEbId6qeOo9fWtK2bfCT0yOnpXnrfU9B7XWxYkciJxt3g&#10;/KVIBznjGCRUGm5i8RXwb7ssauM+o9P1pZoi9iyPg5IOGXPGQelF/a+ckcsdysDqQQ+7Ga6knypk&#10;03HmcXonoZlyZBoryFCHuJNkcYznG7Jz9cVt2DStblp8BnYlQBjavYflXJw6/d3N7Ey6dJcQDP7+&#10;Q+Wq/Ng4GOT7da6e0vvtNqsjIUZgG2k5xkcjPtRAeJ0Sje5ZuW+dse1YeoP8hrVlJK5PcVi35+U1&#10;8nN81eUvNnVTVooW1GIF+ldzoimLR4MjJ2lsD3JNcRAMRD6V6Bpq7LC3X0jX+VduCV6yMMQ9Dzfw&#10;zo19N4phNxaSxiCQTS+Ym3b1I6+pHFesVzlvL5nxAnRfux6eFb67wR+hro6+g2ONHA6h4pbUPBHi&#10;iWVBFJbSy2gTPO1iFUn3+Y/lU+vR/wBn+DtH05mxIkcakDuETB/UiuQ8RpLZeMNU8PrEfs+uXNs+&#10;48cFwSR/wIsPwrrvHMubu0h/uRlvzOP/AGWoxL5aTKoq80cg1MxUhpteMegbWPI8K20ZHNzdPKD7&#10;KAv8zWaa1dVHkwafagtiK1Usp7M2WP8AMVlmvVStFI5d3cjIppp5ppoAjpDTiKYaAGmoWqY1E1AF&#10;RBxUqimoKlArzGUG2k21P5Z8sOOR39qQDNKUXHcSdytLAHHSsS+0/cSVGGFdKFqGa239OtEKjiws&#10;YNnci4iNjdj5uise9RNbeXI8UyFiAQGHdemfrVu/04/fQYdeRxTrSVL5VglJW6ToSOp/r/n8fToV&#10;ub1MKlMzlg5MbSSFSAJS5z0+6R3xVu7iRZbfygWuc/IAcZ9c+1WjaBXEUmVc8DgHHtg9fWm3lmY7&#10;eCVG+eDATLYJFdc6qcHbcwhC01zbE8d9dK7ATSTBGx8gXH8sn86m/tJrc+YUIYHDJuHU9/8APrXP&#10;3928KbljK7n2tu/hPX6VXtMza4wdiePlzxXPT5n8Wx3Vo00k4I9AtLhLjc0Krx1JXv7e1WFtQ77n&#10;JYn1qhpIEcas2V3jgMMH8jW1EUwCSBn1rZcsdDnfNLUgn06K4tJYSoBdcBsdD2P4GuSmijguVvbg&#10;NmXO6BeCW6Pn0Gc/ga7p2SJN7uqKO7HArm3/AHeuXt+0SyLbyIpVuihh9765H61FRbHThZtXuVRJ&#10;b6laJajzEkQDCueTjHOeOeKzdWizbuOwQ5roL9xfWUjni6jcNCccq2fu/T/H2rNneC71EWasC0md&#10;zHoqjkn3+gqbpK7M6iTehQt3Mum2ByxaD5HIHA6gZ+v9K1kiW7jj3KfMV8qFYjPOcfTpWpc2Nhb6&#10;Ba28TRw2yzI2+VclmIIO7BHPDfoBisxs6TKY5HI3gkhgAQM5UMOgO0rn6005O0oswqQWzI4N8V1q&#10;EgAM24LGe6+wz0z1q0jNz5c/zKAdsik5IqPT5R5VxO4gZ3wCwUcjaDgfTJrM0G2k1LN1JK3n7sAg&#10;dV78du1TPCyU7t6nTTxsPZcnKdVp96izyQyKwJPAOeeO3+fzrRkv44wscMLbzgDDVzVxA8GoRyFz&#10;5gOOTXS6dbJLItwzDCLuI9zWrUOdo5oSn7NMsXazm2k2P5cgjO1h2bHUfjXKqHivXea4lkzbFhvc&#10;nGYc118rB2Lv8sSjJJ9K5R5dUvTusIH+yRKEK7chwAB8w/i4FZ1dGj0MFqpX/E1NcWWe0Ux5zuUY&#10;DMOMjqV5HGea19MtjbWVvFId0ixguxByWx78/nUUFvbX2nxTTJmMEEocj5h2q/bhnLOe9Z4qr7Kj&#10;Kp9xzqN5cj7kcy8Vh3/UD1NdHLHxXP3y/v0Hq1fK0n7x3IkQfuwK9DgXagUdhiuEtED3UEbdGkUH&#10;867PUL1dN0u4u2/5ZJkD1boB+JxXrZcr1LnJiGJaaRHba3eamHLSXKIpUj7u3g49jgflVfxZcapb&#10;6BM2jRyPfMyrGY0DFRnk4PHQEfjWyn3FJ64rI1671aFY4dGS0e8ZHlCXGcOF2ggYI5+YdeK91bnL&#10;0POdE8N+K9R8aadqmvW87RwPuaWZl+UKCyjAOfve3etjxbMZfEEy/wDPJVQfln+tdT4e12bWIIN9&#10;q+fs6yTzqpWISHHyJn72OckcDGOvTh9Wl8/V7yTOQZmwfbPH6Vy46VoWNsOveuZ5qS1gNzdwwDrI&#10;4QficUw1p+HkH9sxSuuUgVpm56bVJH64rzqa5pJHVJ2VyXW5vP1m7bGAJCgwey/KP5VmmpWyxJPU&#10;nNRkV6j3OZDCKYRUpFMIqRkZFMIqUimEUAREVG1StUbCmIgC08CnbaUCvJbNCzbfMjJQ0PyB1HPQ&#10;ipLaPC7/AFqVRvjkA9eK9SNLnoxU97M5nK0nYqYoxzVx4hJtYcFhVUqQxBHSvOrUZUn5G0ZKRHLA&#10;JExisC/05g/mx5WReQRXTKOKjmhDqeKyhUcXoVa5lWF4uoxeRP8ALdJ0PTP+f8+1HU4WiuvPxgPh&#10;ZF9D2NT3ViI7hLqMMskZ/hOMipXvLTULI+adtwPk8sj5mPoAOtevRrKa8zCULGakFvexOs5KSlRk&#10;feU4JHH8vyqnZRqmog2yoslvnPmDG7B/+vTo0e3uHVmO6I7SNucj8P8AOQO1NnVkcahEVLIQJFBy&#10;D6H8jW6guhPtJJcr2OwtEle6M0oy7LgDsK0w+HCuOSOwqjDITaRzMiqQN5AfOPx78VajeO52vnDY&#10;II/rUV3eVy8PG0LFuTfLFw2MggY4xVRRbx3F9HeOkK3cSHMg2qSAQe/r2zV0HCAL36ECrU9va3sJ&#10;ivoVZV5VicfXmiHvGikoOz2Zw17cxJMoiKtHD8rOGyGbYxbB79AAP8aqaTptxc66l8r+XZxEjzj/&#10;AB5BUgfmea6K+06E2kgtLULBby7WVyCwb++PY9Mc/Ssg3rfalEk6IiRBQWPXJBJ9OmKXRxZdZJ+/&#10;HodcshOl3ENtMRexEYVWAw7EMACeDz/PFcdqRWPUns3zLIT5k0xH3nOOOPT17nPQYqCfxEi3MCWp&#10;kw04kneRuG54xwMf5+tbus2cX9o+d2dA+Qe4/wD106CcYd7HNVlGfwsyrJm+WLaQu4FurD7gxyf5&#10;Vo+D4TClwrRuygkLIMbSQecc/T8qzQzW88cUSbvPf5WZgOAOv6VteG7mKCxW1DHcASDj73610Sqw&#10;k1Z6nPCnNRba0LOoKoDE84ySffpWzpJLaWuB85AzmsdIHmicOd3mdyentW5bAQqqR9+nvXEn71zu&#10;5fdsUL9rmQNbkgJO0cKk++7d+gFX7aA280kSSGO0UhQAe4Ud/rnP40s0KRTw3cqkKswyFwSx24H8&#10;6ld5Li/WBY0CRtvbLEHJ56YxxwOvc1ulrqVe1O3TUsNA6/Iw4Y5JGOauxxhVAFVopGmnA/hjG0n3&#10;q8grxM2r3kqK2QUI/aZG8eVrnNQT/T4x+NdYU+WubvkL6qqqMnb0FeVBWkdUWLaSRwXSTS/6uENK&#10;30UFv6Uuv38+pwaRpsa7p7hY55FX1I4H06n8qU27It8kgwY7WbcD/ukf1qXwVarc3s2oTyI80arF&#10;GuRuAwBnH0AGfrXtZfFptM5K+rudyOlcP4x8S22la7b2V1ZvMGti8csbYeN2YhSvp93B9j+B7muC&#10;8TxxTXN/fSWkcr2csaRzSMv7sL5TsB35DscknG09Mk17cNzllsavhtEsLTVpWiEDxTMskCxlFUIv&#10;ynOSGZl2ksMZyOOK4Y111haW2keCtQazZjbXDs0as5bYGCpgHnIyCfxrkjXnY+XvJHThlpcjIrX0&#10;cGLT9TuQQD5SwgHvvbn9FNZWK2UXyfDcIIwbi5ZwfUKAP5k1z4VXqG1V+6Z7CmYqUimEV3mIw0w1&#10;IaYaQEZphpWkHmbaDQIjNRmpTUZoAAKXbVOG/wA4WYYP94VfQq65BBB7ivMqU5037yLUkx6SMqFe&#10;o7e1WEZUg+Q5xx+NQBeKACGB9DV0sXKGj1/QmVNMthNkSZPIIpJIwd4I/wBoUqSCR0DcY5+pqUDd&#10;K5/hAxXpRcKsbR1W34GDTi9SoYzG2DSEVYkH7uNvwzUJFePiKahUaWx0Qd0V5LcOPrWBqGnyW863&#10;MAAlQ5HvXTgZqK5h8yMjFTTquErobRhYj1S382NQt0gw6HjdWVLLEkUlty7sNqxjhvx7D61q3dpJ&#10;bSC6tvldeo9ar3Pl3aG8hG18ASrjlT617dCsqi03OarCyuVI/Ed5YiCzjtI3ZjtXc5JHP0rW0+/u&#10;LrV/sLBAoUu3HTB7f57VQis4n1O2kdgqhiyMRnBxwD+OK0Ika3uXvFhJu/M27U546Yx9atSTjaSK&#10;hTk7yi9EdRayqTsRg2fmBBzx61M9s8kblsfMcAdiKp20bKftEnymQZb1+laEU+0NiUBR39BRN8su&#10;VDp+9HmZUe1uICzQ3UUYMYWUy5Y4GcN9cfyrz7VvKa+cRsSi5RGIxuIPOfTOc/05ruPt8ssz3JTN&#10;nCeCV64H3s/iOPfpXK6zYW/mbI2AeUByijO3jO4ex6fXpWM5cy0OatiJSjyx2OXuRncAO2K9AuSb&#10;7QNNuwTuCYYj6YxXFT2bIu5yNqhc46nPTH4f09a6Cyuml8CyxIfnhulXrzgsCPp1/SqpyshU5WTC&#10;2hUvtWPaUJzgnoRjvzyQD6VqaPZyXGlfaIw/mkHA4AB7dAPbrWUBcSXkJ88RkkKzKgHryfX8a10v&#10;I4yyRTEFNqKBEST+IIGB0qpYmnU1S1JoV1quayOit4PKtUE2ZHIyOeDWrab1iY4Uc4XiuZa8v47C&#10;MQ7ZJGYrvIwASBtAz9elSQpqF3Gts1+fOK7pmjjAVM9FLZGKyU1F3N54mFrJG7dxJbMZ1uTH5jhv&#10;KOOT6jI4Pc4FQ6NexT3bWwQmZiSz9QOv+fxqjNDah5IkldUyzyPtyT6jdngVp+Fo4ZIZbuKEorMU&#10;QseWHc/59KzhiJVatqexk8XOp+7Vrfiakdo1oWDMG8wlwcf59KspT70/vYx6RrUKtXhY1/7RJ+Z6&#10;lNe4idmASsKCRP8AhIkdyAqsuSfrWnPLhDzXOK++8mb3rKlO0+bsaqOjOjtEjv8AVb/jdDIjIT6h&#10;jXH2drPY+J7S2mUpKlzGDjuNw6exFdh4aU7rlux2gfrWe9/Dq3jqG1eMbLZysTqAG3p8xye4yCMV&#10;72DXMud9WcVR2djt64bWliV/tkkMkoFyRPHtaQSxbnXYqg4zhsYwPvc+o7hmCoWY4UDJNeeNd3cF&#10;3ps1xMqXscQheKR1fEzqyru2DKrnnJOOTjBBz6kDnkbXiN7a38M20NgkUVrM6lI40CjYQW4HbnBr&#10;i8V1Xi8JBFp9nHkJEhwPYYA/ka561tZbudIYVLOxwAK8nFXnV5UdtHSFyrtrb1FRFBY2yk4jt1Zg&#10;ezNlj/MVBNpU9vqCWci/vGZVGD1z0qxq7ibVLlgBgPtGPReB+grTDU3G9xVJXtYzSKaRUxHFRNXQ&#10;yCI1DM4jQsanbgVgatebmMCZxj5senp9TSBsjivzLfEZ+RvucdSO9a6sGUGuX7gjAYHIOOnof6Ct&#10;6ynEsYPTcOnoe4oYkyy1RNUpqNqQzI209ZHgBZD05x2NOAokH7pvoa6ZJNWZimaNvepIAsnyN+hq&#10;6BmsXZ8tSQ3MsHAOV/umvOrYK+tM1jU7mvtp6yMqlexqC3u4p+Adrf3TU2K4E6lGXZmtlJEs7qyo&#10;qHjrUJ9KcBTWoq1XVnzMIx5VZD40LLkc4OMUu3Ip1rn5z2GDU7xA5I6jOfet3hXOkpw3I57SszMm&#10;g4PHBrEuLR7af7RAP95exFdVs6giq8lrubpwa56dWVORTVzlbuBbmxIhB2sRuA6rzzVtvPu7WzeO&#10;XZdwqN5A4cjjn3/z3qa7tZLCc3EKb0P+sj/vCm4iMElxDM3lyqUAHVW9z2/z7V7eHrwnG7OaspR+&#10;E1ra9M9hDG0bNLsyzNgAd/T6f/XqO4uHkQQySbQTl2AxhB/L+tVYtQ3WhjSKNJxxk9HP9Pp096ba&#10;27vIzPOGeMhnjOcE9sn8a5p1pTfkZTlGcf3b0Ld5Ips4baBTsYriPblQDxh/TnnPqR+FWG1W304v&#10;brJJN96R8Hlv7vHRF9++OoqcSTBo3QMZJuCAM4X+8Tg7R9MEfgDU32tLa4nQqWilUCT5e5U4GPcH&#10;8/SrujmlZM4++RSkvmAktyDnHNM0Bi0WqWRyWeDzEH+0hz/X9Ks3lrNMZCsU20g/wnoPX9KpaMZN&#10;O163llBC7tjZH8J4NKi9LMKEu5v2NpDdIzSzBWUZVTx2PfHvWpb29pbS+b5iSMeqs42gnv8A5FZd&#10;okv9syWqFV2TEjjsOn14NbUOjROm5J5AN5A46c44/wA9qxa5XaxVKmlFprVFyziOqXXlvG+xF3B1&#10;+VVx0wce+PzrXmkgt7WW1QHdIeDwASe+fQep/wDr1DYW7WjFY3VUYbQzIMs/oDxnpyTU0a28ttPa&#10;TzIzp8+ScAk+n8vpW0vhst33M5uy03MVWEsTELtUnCqcZPB6njPaut0iLydMhBGCwLfmcj9Kx9Ph&#10;tZNQWGEEFVLMyMecEdD1xz0rpQMCpwNJxvNk4OD1kyO9J+0Y9EX+QquXxU9//wAfjj0A/kKpO2BX&#10;g4vWvL1Poafwogu5sIeaxrU5kkPq1Xrx/lNULPox9TUU1oa9DsPDYxZyv6yH+QrmdAsJYdb0XUpH&#10;JN8877CuCuAe/vnNdNo2U0pmHdHb9T/hWNpV5Ddaj4WggkDtBbyGUKc7Tsxz+Kn86+iwC/dI86q/&#10;eZ2GqAvpV0ittaSJkVs4wSMD9TXHSBYvF0SQKvmXbfZZUkYhVCFZWKk5zkMwx8vJzjGTXSeJop7n&#10;RJbW1uRbXM7IkUpJG1twPUcjp1Fcl4LWV9Wjg1JLyW/to3aRpXzHHIGKA8HBcocEtzgDGQSa9KOi&#10;MnuTeLJhLrhQA/uo1Q59fvf+zVc8GwBryaYgfImB9Sf/AKxrF1mUza3eOf8AnqV/Acf0qfRtXOlT&#10;vJs3qy7SucV5EZr6w2zrs/Z2R0GpeU3iiFmxtgi8x/baCw/pS+GbBJBJezKHfdtTI6dyf1rGtrqa&#10;4Gp37kbmjEf/AH2w4H4A10nhuaP+yGG4Dy3O7J6d813U2pe93MpK2hgeI7eODVZBGoVWUNgetYTV&#10;q6zeLe6jLKhymcKfUCseZtqE0pbgihqV2LeEgcueAPU1y0j8lnJYk5/3if8AH+VXrydpZ5GfjbkA&#10;HsP/AK/8vrWTcsC4QFicYOOOv9T+gpIGR+dubO8BR8xbPGBwT9B2rW0m5O5ozheTgZ6f/XIwaxWk&#10;KYAK5+8Tnjjgn6Dt6mrNqzxIrAcq2UPUt9fciqaEjsAQygjvTSKit3JTBBHfntUprMozgKJBiJvo&#10;aeBSTD9y5/2TXUzIk28UxkqXHFLjNICttNW7e+kjOH/eL79RTClRBDms5041FaSKTa2NuKWOZco3&#10;TqO4pzLWKCVIIJBHQg1oQ3jYAlGR/eFeZVwUo6w1NY1O5dhfZ8pHyk5NW0IYZz1JP4dKqxhZRlCG&#10;HtTwGRjjv1FTRxUqXuz2CVNS1RPJ0DEYOf6U3AxSs4dRgYJOSKkhUNuUjqKiuo1q9oPcI3jHUqyR&#10;LIpVhkGsG7s5LKVpIEDRsPnjI4aumZNnUZU9DUUkQcEEcVjGU6E9StJI427RiIZYTlT/ABf7Xofe&#10;rv8AaE81oFRVWRceYVXovrg/kfw9atXdibZmkRN8Tf6xPX/69UZN4u/Ot2IDDcrJkYwOenTFeheN&#10;SHPD5o8+rB0XzxV12LVibln89493o7cFvb/d+mPfPSrRtzI0jABhJwW4w/oB6Djv+XGaqsraigZS&#10;Q8R2uxxk+/Wh9U0jS7Yi4vAwzltvJkHfjPOTj8BTp6+6zGUVJXjsyW43XNmZEgV2iU7nB5fjv+v5&#10;fnytrF/auqGxtipuHBV3z8sKn5c+5yw6fjjmqWv+Lp9TmkSyDW1uw2kg4d19DjjHt+prI0jVbjRr&#10;4XdtguFKlSThgexx2zj8q6I4d/E9yqWH15ps9FuYxZahHMJ2E4kCEgZG4Ag4OBnoO1bBeYSK1xc+&#10;TuUEKPvD/wCtXH2Ory3+iW09y5luhdOrSNyeRu/L/CuisreeIR3F1dCKPBOZiM8+h6ZrPEpc9rBK&#10;co1Goq9zVhcCEZfzFf5QEXGTnk88cHPsPrVmXbHArnDP/wAslQYIJOfl46Z/n9M8/f8AjbToXWGx&#10;je+kPyuEYqPQ5bHOeOxFSrrcupanAf7OWAzDYuZsgsADjOB2I/pmqlhK04XhE5a8ZJWSL3hfUFfx&#10;W1rjczWbPn+5h14x7/0ruxXF+D7K3n1e+1pBscxiAIP4RnJ/UCuugvIJrkQK/wC95O3vgHGfzreh&#10;TdKmoPRnXhY8tJIbeZN3L/vGqcg4q5c83Ux9XP8AOq7JkV8nXd6sn5s9uHwoxr37pqrZj91mruop&#10;tQmqtuMQr9KqHwlvY7TSYh/Z8af34v5//rrlfAOnSLq11cSptFuhi5H8ZPP5AH866m1mFjo8kzgn&#10;7NGzMB/sgnFV/Dd3c3ekw3dzKZJpWZiSAMfMRgAdsCvoMNJU6KbPOmryLuv299NawPYRQzyQzb5I&#10;JTgTR7WVkB6ZIbvxVPSdFisbxtXeAxTywMJS7ZbBIbDf7Q5B69ua6EEFQaoa3MIdFvHJxmIqPqeB&#10;/Ou7ntEz5bs81d2kdnf7zEk/Wm5pKK8G93c9C2hsRYi0Fcgh57gnOOqquP5saqljggMQDwcd6t3u&#10;YrTT7fdkLB5hHoXJb+WKok160Pdikcr1YhNRSAMpBqQ0w0rgcrrCGCbeoGWHA9x/nNY0oGGJ3Hd7&#10;84Pb6n9BXWazbiSBmx935h6VzLxB0+mRyeef6+v1qkxGXuZnUDazk5HOASOD/wABHb1NdJpenbVV&#10;3DEjlQ3X6motM0tXfzmBKn1/i/8ArCujSMItDYJDVQIuBSGpDTDUjKWKbOP9Hk/3T/KlDimTuPs0&#10;vP8AAf5V1MyLA6U4CkDL7VIuPWkAhXimbcDNWQARTCuTSGQBMmp0T5aUKKelAwj3RSBkJB9q0EvF&#10;cYlG1vUdDVIYzTyOKxq0IVVqNSaNJVHBByMdanjYIfmHX0rIhleL7h49D0q/FdxycN8je/SvNnhq&#10;uHlzw1saqUZKzLpQGM4weP6VBGmT04HWpBkAgHr1qSFRuP0olNYmcU1YSjyJlZ4kdcdRWTJpv2Vp&#10;LiKRlGQdnbPqPet2WMK4xjmqd+V+ySDIHFRCM6FZJdwbUonJ3trcrbzvaziBicBtm4fw5AB/3u9c&#10;nDY2WXXUHleUn5ZeW+6WByM8rgDODn0rsLx8FgH+VgARmuK1O32XUkgD4aRhnt2P9a+gpU4XscTS&#10;ivdLV54f05LY3ceqwMCQRDCpzjjoGbP50umaZpUrqLogRlSXk3N8nGB3GTkj8h71nTRRqYhG6nMa&#10;s2yTdgn+vtUltatPOkYJG5gu4tgDPqe1dVOlGxE5yL0v2VbSNbMNG0UOZGGVy24c9fQ9ansI4ojb&#10;XsojcFmB55UAdye5IyB9fwnl8OvbJexySA3FtGsnDNgj1GQM+h+lSadYO/iiJ7eB3t4rnzBsUsAi&#10;tn8ugyfUVoo0pwktiX7SnKMu5PdWOmLbz3Gm6jGrsfMeCUhQe+Ae/sKr/btRW2hSAopEjSkgDO8g&#10;jI9OMcD0qiqo/wAqMC4GSPatS1itQNs5YnbkbSMfQ8itIypUKesrozkqleekbM7j4eI0NjeQuys2&#10;9HDKeCrLkdfxrc0i2uP7d8ySFki8sqGOMZZ93+90I9vxzXOeHtT0rShNIHKh0RSOuNu7r+ddPpvi&#10;jSLy4QR3iKdw+9wPz6V5tWtCpPmR2wpSprlZbf5pXPqxpdmRSKQxyCDmrCLmvi5rmmz0k7IwtYj2&#10;25NUooyyqi9TgCtXXAPIA9WAqpZoTe264/5aL/OnTvsW37ps3KyDTdYPJjkhlx9QrD+lWtPtxZ6f&#10;awqchYl59eKpteS2thfhQNyK8iE84OM/zrH8KanfXmo/ZJ7gvBFDlVKjjDKBzjPQ171KHPR5U9jh&#10;qXUrs7W6LiwlEePM2kJlgMnsMkEdfUGsDXLiRfCiCQOHnkAIdSGHJbpk46etbOqeX/ZsiTMqxv8A&#10;KxcArg8YOQRg9OeK53xZvg0/TbVm3EAljzyQAM8knuepNdtd8tFkQV5o5SljRpZFjQEsxCgDuTTa&#10;v6IqNrFs0hCpG3msT0AUbv6V4sFzSSO1uyLerMp1ScIMKh8tR7KNv9Ko053aR2dzlmOSfemmvWbO&#10;VDTTTTjTTUgQXCboz7Vy8Ni7X0kWD5Snkj07D611jVXSHaxJ/CncBkUIjUcAe1ONSGmGkMjNMNSG&#10;mGmIyA1Mnb/R5P8AdP8AKgGkm/495P8AdNdJmTFjRvI70wnFMzupAEkz7TtYjjrmuP8AtEzsS80j&#10;HPdia6+Rf3bfSuc0yxiu4LySQtmGMsu098E8/lSImm9EZ8xcMp3tg+9W7GPzZ0DDduYZB9O9V7pd&#10;qRn1NX9MQ/aEP90Fv8/nRJ+7czvsQ6gsf9oSbEUKuAAF9qrTRoQpCr+VTufMuHY92J/WtT7HH9v8&#10;hbJHjKlkmmuCyOPmwQIxkE7WIUnPFKOgJNszREm0fIufpTGjH90Y+lal6GQPEyW6rGyeX5MbKOVJ&#10;OS3zE/d6nvVMJx7VL0Ilo7EaoCgBUce1SxovmD5RShCqn+dSRRu7gIpZj2AqSbsdBAJLhF6Ann6d&#10;6072XcFjHQneR6dhVlNIntrI3DpgdW+nWs3zS9w0rKWVQWKjjIAzj29KxacpX7Calt3LMdsGTjHI&#10;q5o8MTXLrLGroY2DKwyDSlo5LBXgfzLiI4mUR7SvHOVAGMH159SaXRTi7YkZyh/Wim2pXexlioSp&#10;XT3OX8VrPHr8nmlSpUeSF6CPsMduhpuhfv55LVwp82F1Ut2OCR29RWh4stRcasjtIY8QhSNue596&#10;w4YFhDlpM56EDB/L/wCvXqUNJX6G8ZupRTe52V5dSmS3mePdHdae0KDzcn6n0xnp7VHZ6itl4Wub&#10;KJH+0zhvMYHDKnZR7Y3H8TWVbSW11Zwhj5RhBjD/AN4k5yR2HP8AnFWZ7YCWKI5Ei/MrRn8/qK2k&#10;1LSOwJtJX3KyXfkxwvANi52MvY9DnH0qve3tvJuMceMnP3iMCkul2I8YIJCnIX1Iyf8Ax3H51hyP&#10;I6LyQuOcVy143sjooytctLqMhmWOMD8WNatoNTcpJDZ3T5PGX4/WneGdKjKyX1yFwhCru6Amu5lm&#10;a3utMEEatBL8rsPXcB/LJ/CuSTSdkdsINq7Y7wV4llm1L+yp0dcqcK4+ZHHJH0Iyfwr0NHwK861C&#10;0W38a6JcWwK3E7kSY7oo5/Q13LTbV614mYRUKqceqNIJ7FPWJQ8kSerVZupbe1v7KQAbFjQvt+nW&#10;sa8l8y8T2NLIcisKM+WLVtypx2OoS3hvoLi3LECXcm5DyVPcGm6R4Xg0bUpLqC4kdHi2bJACRyDn&#10;I+npWf4bvgLkWkh5JzGf5iuvr3cC04NnFV+Io6i8gEMcTRbpHxsl6SDHKj3xz+B+o5LxjLv1dIwx&#10;2xwgbewJJP8ALFdVfKJb+0jOCA24qVznHI/LH+SARxHiKUTa9dMDnDBfyAFaY12pW7hRV5mVWnpC&#10;lIb+425CQbAfQuQv8t1Zla1tiLQXO7Dz3AGMdVRef1YV5+GV6iOio/dKtIaWkr0DASmmnGm0gGmm&#10;GpDTDQMYaYaeaYaAIzTDTzTDQIxhUdw2LeQf7J/lQG5psvMMn+6a6SCTqKVVp2PlpUFABIP3R+lY&#10;Oh8WOpe8R/8AQXroZR+6P0rA0PP2DUsE/wCqOcd/kekyXujIkJdRHmtDTztaVj/Cn+f5VQjXe2el&#10;XrYf6LdEjsR+QqZ7WOdbkFtsBJfsOM1rWc0L6bOhmeMhF87KDhVZyCpJ67nT0PHHOKxokGcnNaml&#10;70kmdd6lYy4ZRyu0hiR74Bx2J4PBNC3HB2kOm+zXduptbmJii+a8aBzljtDsS2TknH3scAVXWMkY&#10;AJPpXRGIhN9zfXe2cNiO93RnGDnILbcL97IQY4PSsmLXtOhe4+yQLKY0ynOHdzIqjZuB4wS3Iz29&#10;TQ4tvQqdNuWhbstKleEzTlIrdRy8rbQAfU+lXv7R07THlt7G0kvLqIhX3nykVsnAJbuewA5rFN86&#10;3Bnv5na3tZQ00FwuS+5V/dLwF3K27I49cccMuLrT7gQWWn3k5kmxAkotyFc4CcksCC3c4JxgeuRQ&#10;S1LjBRJtP8X6le63bpeugsZ28loUUBV3cZ9eODyasz2zWt1PCuwSAqVDEhSQytjOO+K5m/gmshGp&#10;YEId+Om0+mPxrtdXDxeIZ3jj3uI1kjj7M/zED8TgVM9VdETb0kt0xpleWaa6k0uGFoCPMuHKu5IO&#10;MJjuDxnPHvjFLo4BuJD0wmf1FN06CVbcQiZ7mya2QQgqEGWbH3u5XCn8fzsacsUOoXFuJUdlUgFS&#10;OmRzXPC2qj0FmkZ6N7HPeMXEGsMpwH2cAdOprl5LtiNoA5HYV1fi2IHWkUx7F8leDzjk1y5hBlJA&#10;HHPtXoU78iJpJKJfsyTZRKRgkkHJweuP5D+Va9l9oWxiuLkBo0JCODk+mCPy6Vt2WiWkE582IFHH&#10;yg9q3IvDNjMqAtIsJI8yMNwfQj05xRDEpS5WbOg5R5kef6hD5e9zmS4lJ5PbP09sVFpenNNBvnd8&#10;D95831IH8ifyr1O98NaXYxpLFb7i3BLnPbj+VcZ4kuYV/wBGiVQWG3jjj06VFeqpaRNaFJr3pD9P&#10;t7a40hYYXEgiuMzBDkjnrjr0/lW7LerYaHDcDyQqTkPJIMbRzjHqelcz4Z8M/b5PMA2shBDK3I/H&#10;qK9P0/w7Y2lszTIbmWNMq05L7WJHKg9D79a5WrJvojpdSysY+lxPqWqHW54HhiWLybOOQYbaTlnI&#10;7E8Aew961p5flPNSSNgVnXEnHWvnK1WVafMzeKsVt266BqeQ8VUhbdcGrEhq4rUciHeyOHRirKcg&#10;jqDXf6NqiapYiTgTJ8sqjsfX6GvPXNWtJ1N9Lv1mGTGflkUd1r0cLW9nKz2ZzVYcyO6YO2tLlfkW&#10;IkN0wehHuOnpjHfJx5xczfaLqafG3zZGfHpk5r0i9uEGlT3kTA/uGZGHfjIrzGuvHyuoozw61bCt&#10;i5Bi0/T4MYxEZT9WY/0ArHAJIAGSelbOqbRqEkasSsIWIZ7bVCn9Qaxwi3ZdV7IpUlLRXWZDTTac&#10;abQAhppp1NNADDUZqU1G1MCM0w080w0Ac+vWlcZhf/dNAHNP6KfpXQQTY+WhRTugpUoAJRmM/Suc&#10;0M40/U/+uRz/AN8v/XFdIwyprg1O3y/QkZ9xQZzdmjXtNKuJ0ULGceta0ekQWdtJ9vuY4FcHAZsZ&#10;4x+NU9VurtLm2trSeSBTGi5Vyq5IOSffgViXbQwEM7SS3GTvDn/PNQ1cXIkbH9oaPbyFLO2mvJAe&#10;CRsQ/nz3x0pY9W1CWTYIIIbdf9dHHGWPldGJbORgdwRXPPevIhSFNmTuJAA//V3q1pV3NDdSFgZQ&#10;8eDtZRjOPUEc9MEHOfWmkUkjoHW2tFjilG5JJz5qXDkiD5kIjJfhgfLdd33TnBPGazY9L89549ls&#10;8TxqlvLjachY3Bb+7+7RuR3Lda0WhkvQ76kr2sZzJIlxdKJXOM4WNVAXJAySuafqWbRrSLTZoo8x&#10;CCS4nj37owpYZVlxgDBJxnkYzg1SZbi0rsh1KwSCztQ+nXl1GGRixQyFU3AFCwwMtjhh2AA4Oas6&#10;TpLT6Jp7xzfZo1Fxidkw65kHOM8MVXHXpmrFgNTjieJp0RvNk8wxKVVSMKFAOCMBRjpwRVw2ZmGZ&#10;55ZH7nNc9XEwg+V7mTnbREC6HoUK7pzNfSDrvfCkjvgc/rTbq/N5qnmHcqyNGhIOAoJOcemcY/4F&#10;Vk6cyj9y+cdm/wAayXQie88yPcDEMocjc2TtGRyDu24OeuKwhW9o7IzjOXtFdaXOhW7jSWSytvLW&#10;SFQREoAA5GF9OQQPaqscBfWFmZk82OLypCibQ5B69fTA/Dt0qJ7W0Fpbi8mSdLLcpLytHuZmXO4j&#10;nIOCBk84q1ZqV1CUM24gsC2MZ59KKLUNY9TbNpy5FFmR41AHiFVUAAQKBznoTWDNZ7JWcKFwenY1&#10;0vimDd4kQ7WKLAM5P17mqFvi5hV5I18tn2lcZOOn06V61CK9mjl5rnaaekV74dsLwfN+5UE/7Q4P&#10;6g1ctbhLWbypXG0rkZPas3w1fQSeFru1OAllKyrnsv3gT+Oap+JNOvb4Q3GigyCLBAjcAlTyGBJ6&#10;V5uJqQhNRlpfqd9Ju10T+N7rVrfTYbm1kK20XJZOoP8AtD06fj+FcfeqZBDdStmZgPNLNwrYyVHH&#10;ArqtC1y6ljk0vXLUqxQhGcArKO+R0+tS3vhmy1O3lk3tbyj7jJ8w9T8vfj0renWg1aX3jlSk3zR+&#10;4ueCp91pIygBcLg465zXYiZBaz7pFXKAAsevIrzzRfP061a0DAr5Y2yRNkOwIHX8a7CCwlkPmzZb&#10;j5VJ4H/168rGY32c3BL3TanScleWjHeS0rEZOPUVn3VjKAcOMj1HFbxYbVwM0slvHJGPM4fFc1fB&#10;uCU6buuppGo09Tno9PFvbGcyB3cgAYxjucetQs2RV68OwFBnAOazN3FHsnGEZPdjUuZsa3WozTzT&#10;DTQGjBq8kWiXWnPyr4MR/u/MNw+hGay+1LRitJTlNJPoSklsXNHiE2r2qnG0SBmz6Dk/oKfNIZpp&#10;JW+87Fj9TzT9HUK93O2R5Vu20j+83yD/ANCNQ13YaNqd+5jUfvCUlLRWxA2mmn000AJTcU/FLtqk&#10;hELVEasOvFQsKGgIjUZqQ1GaQGEoqTHy0irUmPlroJJCvy05BxTgMinAc0gGlfkb6VxcOnSSxwuS&#10;FVjnpk9K7oj5G+lcrJdJaafauw3MQML68VnUlJWUSJoTWP3DWM7uCgVQexJUnOOf9od81Uu7Yzef&#10;BbWWSrq0SIm5huyQOOTxuyOg2ippbk3ti0Vwq7VbcMDn0xz069a6TR7gW9pIURRuCgMCCWwME564&#10;6YzzRzcq94akmkzDsvBt06rJqc8dpD3RSGdv6D9fpU+oW+lWlmLfT4SJQwbzGbJfHqT2wSeB2pmp&#10;ahdNeSo75XPA7DPNUlUyOpZsZPJ9BTcrmTq2eh1WnTLerbzRFoneUyGRYiW3Bf4go6fMCSSPvMPS&#10;sS9NzDqc8dlI8cgQL8o27wqjGVPfvzyD9K0NGcG1nSdkREI8xXRiFzwflGCeijH0PUVoOsUlyJy0&#10;czyEyJMF2nb05zzjJIGf7tZyqcickb1eaVNO+xT0K7kvNKh8xizQ/us+w6foRU15qUdq4RV3v354&#10;FZejS/ZdNlQcO0mR7DaOahlyXz2rlnRUq0m9jinO2iN621RGIEqhM9GB4o1WDfaTupw6puBBwW2k&#10;MuPfcoH4+9YKM24ckgdq24s3dgbcyFHDLtfbnGGDDI9Mj8qh0lTmpIKVW8kpFy4fyruxeMLuluPL&#10;ZyBuUbGJAI5/hApbeJEv5tg+QElfpnisqRUkmJES5Lh2bc6kv3ZQG+UnnpWnZPmZ+ANy4wO3IrSK&#10;5Wle48zxNOtD3d1ch8SIG1ZXXIxGo6c1kztDbRsuNpAyM9xjNbmpR+bcKz8jyzuJ+tc1e3AGWdWP&#10;TywB1Pb+n6V7MHamrGOHl7SHN3KiS3MVvdrHMYkmAzFzlz74HXk8fXv07vw7cSnRrKTglYxGw4xh&#10;flxx9K87nsrqeIKBuZjzk8D2r0XQ9NGl+HNPhE3mmRTISBgKdzZH6V4+bRUqfnc9PDXTNDULO1vo&#10;NxjVZPXHzA9uazxousWsvy3aTRYzFKF+aFhyMjPzKcYPfn2q5hnvIUU8FwT7Ac10ClgQc5ycc1yZ&#10;fBxizslPRGJolvJqF/NcXEIRIiucHIZwOg46DP6iunmube2QCV8Nt3bFUs2B7Dmi1t0tozEigZYn&#10;H45/rVHVI2a8tpol3SK5jAGckYJ7e4+lZctOeIvLZuyF8bsyaykhvA7wSEqjjKspUgnBxz9anmGT&#10;IxBO3piqmkZ/tG/kyXQlIwXbcSQMn26n/wDV0q6+4zOTjBHNZY6qor2ce9vuRTjyyt5GLqrRrDvG&#10;csM1ix5KCtbVIG+zRsRwrsh/Q1l4wK0VaVSnFSWw4wSV0W9PsZNQult4iAzAnJ6cCqcqGN2Rhgg4&#10;Namh30dhqSTS58vBBIHTis67lE1w8g43MTWzjH2afUi75iDvV6DTbie1kuI4yY4/vN6VRHWu58Ol&#10;G8PXCnHBfI/4CK0w1NVJWZNSTitDnLZWh0e4YEDzpkjOR1ABJ/XbVU1oXarFp9pGM5bfKR9Tgfot&#10;ZxrujHlikYN3dxKKKKAEpKWg9aYDlXJrs9F0O1WwSa4hWSWVd3zDIAPSuOjPzV6Pp7rJp1synIMa&#10;/wAq1giWcn4i0aOyZZrdcROcFf7prmXGDXofiXb/AGS27rvGK8+l60TQkVmqJqmbrURrIoyFFSlf&#10;k/KkRKmZTt6dx/OugkcF+WnKtPCnbT1XigBhGEb6V5yzNcCIuc4AA9gBXpzQkxHHpXn0OmXGPLKY&#10;kAxt6nipdlqzOon0HW+NrZ6Y5xWpozFZDCSSGBIJqODRbwqfkABA6nFaNppVzbuHYJwc8NXNVqQa&#10;auZKE77FPVbb95HMOhG01TCgDNdNPaG6t2jO1e4JPQ1Wt/Drzqw+0xLtXJLZArONaKjqwlRm3ojO&#10;sL4Ws3mgfP8AxEHk8g9TnuAfT261c+3m+uZyo5ddoUHoO4/Ek/nTrbw81yx8i8tn2kg4J/wq7D4d&#10;bSt15c6hDFCPvFkOD7deT9KqVSDTitxqFW2uxhRgoWU9cnOPWplC455pu2O81KQWjuYych3Tbn6D&#10;J4rTh0V2H+uI/wCA1TTe5k8NVetip5I6ooB9BVm0LB3XpxWla6BO84Ak3IDy2MYrUn8PwW8HmmWR&#10;pOhPAHWsZQm1awfVqiepzTqFnbHTca0tK2/bUBBO7in/ANmwFiSXOTzzWhp2nQxy+YC5KjjJq1h5&#10;6Gf1Wpe5V1HT7q5uALd4RCAMh853ZPp+Fc5qUBsLuNJkEjLlhg8da9DCBRwMc1xXi/bFcxzMcDa2&#10;fwwf610T5ox0Z7GAw9JyVOS0M2O/jXA+yLx7/wD1q6LTtU+2xrEsPlCEAABsg9favOU1Ge9vFhgG&#10;yMnqBkmuw8Nw3MD7pmDJIAR6/wCea8/FUPccnuelP2Dg/ZrY6uBXe+RjwFGf5VtwNulRT2cZ+lZk&#10;AC3XmN90CqV7rB3zRWYZjFxM4B/d57fU+tTgZKUOVPU8nFV44en7SZ1wLGTep438/mKqaquYLYnA&#10;Y3S4Hr1qSwb7TZp8xGQrHHWn6xbiS0jZs7I5FkIAzxnnj8c1wUVfl8pfqddGSc4vuGmpIj3CSsXY&#10;TElim3OQD0qxKu6RVwAG6tjPr/hTtOt4bMzoszO0g34YZxzzz9amKqyg8cHP+FdtTA803r1uROp7&#10;1zF1eImyk2j5UkznGfbr+Nc84wK6i8J+x3EfYqT+mf6Vm3tvAuhWk6Y81mYOfX/P9a5cLH2kW09j&#10;RSsrMwyaaTQxptagxQauW19PBFJFHIypIMOAetUc1b0+L7RqFvCejyKp+hNaUm1LQiSVtTS1QsLl&#10;YWP+pjSPGOhCjP65qganuphcXU0w6SOzfmc1Aa9WRyISkpaSpGJRRSGgBwPNb+jeIPsEfkTqzw5y&#10;CvVa52l3VcXYTRs63rp1IqkalIUOQD1J9TWA7ZNOZqhY0N3BIa1RGnk1GagZVROalK/L+I/nWjFY&#10;xD72W+pq7HEifdQD6CsJ5hBfCrlKm+pnw2krjiMge/FXodMzjewH+7VuMVYSuKpmFV7aGipIr/2f&#10;EiABS5/2jWVf2axuHRAobqAOhreZjmo54ftELKVJB7471zutOTvJ3K5UjmduKa7bRirTQPuKhTkH&#10;mobmBYoHklf7ozxXTSoVKmyIlOMdzIuL0RgrnvVDUNTeK1jgR+ZRl1B57YB9qrFbu6m3QRFmkbgY&#10;+6Ow+uOtaUPhoMzTTMUIGMY546nH5V3ww8Y7mbm2ULK2u9jXkLujxnIK9SegH0q6dO1DUphPfzPK&#10;3YueF+g6D8K63QLOKKzlgZMkk7jg/L19e/FaH2NEk+SMYHQn8KudRqXLHVjjZK7Oe0zQihVxGWOO&#10;D0H510EGm7eZGH0WrqnYij0GKq3N8kKnnmto0E0nIzlXfQnaWO3TAwoHas6/1Lz7cxW6l32liQOO&#10;P89arhZ7+XGMDvnoB7/4VkWuqy/ary1bTZdquyx3PmAB8dCAcZH0zTryVOO1/IiF273sasY/0a0k&#10;P3pYVkb6nnFadkPvfQVinybhVkaeSFiApKvgBh69s1oFboQObeXbIBn7uc4rjjj6d1GaszbkfyNV&#10;hxx6iuA+JTCOzhUcM8mB9Mc/yFXpNSvIipeaUK4yDvODVWeWLUnRbyOOdR0My78fTPSuh1U90VCL&#10;jqjjfDVv5lzI+OFHp7GvQrZ0WCE9C6A84Bzxj+RrNttJtrS4We2WNUDb2AJHA547dq6WCZDpwY25&#10;MjDj58BieM5/GuPFYiMY2a3OqNRKHIOyxu7fBIXbz8wGevt/KnRogur+NoowqruZivDj5Tz64z+V&#10;W7e0SUROSAyAEcf59Kh1Ke2sWmuJppNvlfPEGwuB1JPUZwPyrzcBiFCvbujnxtKVSmlFXaL9vqCQ&#10;wRzxlfmHCjofb8KuDVhLuTMR7Mmc49iK4qy1wa2JEswIreIMqmJD8o45PU455xz37VBPE0Nw8bsH&#10;ZTgsrZB/Gun6jOznzcrbZ34XDRqxUZPVI7q31KGIGOFY+eoQAfyq2l8pTDKciuW0X57Fy3JEnU/Q&#10;VanllXlZXB9QxFcXtK1Gq7Sv01IqYdKTizYdhcLIACAUbk/SuWedjEIyx2g5AzwKR7mflDPKV9C5&#10;xVctVYeDpp+Y+SwhNJmkoroM2LVrT5hBf28x6JIrH6ZqpUidRVw0kmRLY1LiAwXEsJ5KOVz9DUJF&#10;biWLahqEZzjz41kLH/d5P55qnqVg1lO0bc46Ed69hxurnFczDTacabWTKEpDRSGkMSgmkpDTQhrG&#10;ojTzUZoAaaYacaYaANpRUgqNelTIjP8AdFeCoyk7RVzobS3Hx9anXOOKWG25y5/AVbVVUYUYrupZ&#10;ZVnrPRGUq8VsQJCx5Py/WrX8IBO7HrSUjttQn2r06eEo0IuVrmLqSm7GdfoXdWhGWJ2msnWbHGj3&#10;cjjzCFPy+w6/pW8o+aMevP40gUMigruwcMCOua86eJqTtf8Arb/M2UEjD0qGOOyXYoLNg9OT7Vo2&#10;mgwZSS5BldF2pvOSPUk9ya0LexjgXCIsahsgIMVa6CvToc0leSsYzfYjESKoUKoVegAwKqXThJDk&#10;4GKtvIEBLEACua1G7e8uSluflAwWPQV0KKuZNj7zVFX92nLHoBVexie7lZ5HCxqfmlPQewz3qudO&#10;mFvNMH2qq5DsOZD/AIVzcXipmuo43EUMcZ2AKO/vn+lY4itKkvdV2OnDmd2dlqlz5EcVvZD90fvS&#10;LzznufXGaxZorWW6CTGRWI27o3wQvcUrNFfMr+YyKp3YB+XPoR3FPGliZY5JZg9wOPNi4B5OARyK&#10;8arX5n7RytLsdapr+G1dM17MxhvKPK9OT1pskrW8zfZo3VEB3pt4zx90d+ueKpC2ubaMSCRXQdCA&#10;c+1Tfa4LpY1uY9209D61xxte89V+pq43V4kUV9p+pptaOE+YctggEn1BHeuf1jT59NvV2uWtnOI3&#10;xj8D71Z8Q+HIZLs6jatJGXHziJgpJ9aztIvLlXeFJZptvBhnblcdwfrXoUk4R9139TPU6SHS4oYZ&#10;HSfzPNiZYlbO5jjtx/nittbPy7SG03LmIqsjngZx1+lY9nNcwaRLe6hLhYi7kSAsAOCSccnp29TX&#10;RxSRXKy3ULLLE4DBlOQVI4PvSzGPLTg0FJ3k7kreWQsMLhcAbm3cgdsVSvreeOVWiaGZdvzI69Sv&#10;I7Yz1P51JaQwo8jRbkZYiAAflxg9u2CauRbLuKPI2yRsWX8RyK4aSoRqJQ2f3+ZUXUteZzkdlbWd&#10;yzpbDT5rhfm8kBo2GPToO2ccEZ+tUbmGWN2a4GJHbPA+U98g9DXZtYrcaasMse10A2E8kEd+9Ymo&#10;W1xFo7mVjw4yAAAea6YYuSmqTeh3YKryzsuuhjweJ9O0Ui1vWdDId4cLkAdPr2rZiv7XUbfzrSZJ&#10;Yz3U9Pr6V5j4wXFzavngowH4H/69Y2k6zdaPerPA525+dM8MPSuqpl8akeeL94yxVdwxMovY9bm4&#10;NQbqRbmO7s47mI5jkUOv41GGripxdrM0b0JM06mCrEUZc4ArRRuYSZFT0PNOkjKHkUwHBotZk7nb&#10;aDMpWxckjAeEk/XI/wDQqf4o2+bH67f6msPTpWOlThSAYZEkznkA5Bx+O2mXV5JcHdK5dvUmvZpy&#10;TppnFJe8Un60w05jTDWTKQhpKDTTUjDNNJpTTCaAEJphpxNRmmIaaYacaYaAOnihReoyfepjIqDJ&#10;PT0qm8reUp6Fv5Uh4jVe55NZzxVOinGlHp+ewlTctZM0IZPMG7GBnirAqvCu1FHoKnFehT5uRc25&#10;i7X0HUjruQj1FOFOAomlKLi+oLR3KscTOq9sHqatpGqkkDr1pQKdnFc9HDQpebLlNyF6Cqtzcx28&#10;ZeRsAfrUGoanFZpgndIeiisGUvcn7RfMQn8Mfr+FdSRm2Ou72a+DMuY7df8Ax6oHvrO0tbfY6s+8&#10;LOjDBjJHAIq5ECcSyYjUD5EHUf8A16dcWY1CE20oQwuDuQnJPv8AXPevLxtV1GqVK/mdFGnb3pDD&#10;dRspjm74xu5GKqHwvo12277HAGPJIQc1K+iMkOy3ndiDx55Ln8+tZSXdzpt26XAeKMN8shwUP+HP&#10;rivLdKvSfuSOlqElqi7P4Xhi3fZnkjzzgtkVmSC80qT95nyzjkciustLn7SFSTHP8Q6VHeRwXFys&#10;Mok+zEfKQdvPI/w49q5oV5uXLU2L5E1puZ1tdh1zw8cihivbkcipRZQNEzo8jOSXG85I9hUL6dK0&#10;vl2kckEyglJSv7t+ehHYfTPHamW+spb3I03U7b7HfOcRtnMcv+6fU+n/AOquqNN83KnePkRN6a6M&#10;ZFqdtc237t1kifgbT0Pce30rmNYihs5/NRSkjg7D/eHfH+e9Wdc0i5ttTkv9LkEDS/MyD7rHv7fg&#10;fWse8hl1S8tY7lFEzOECg8DOM/z/AJV1UqS51aV0ZOWh6FdWtxfeDmjPM89rg7iByQKyNH0DWtJt&#10;l+wXUbLjPlOWwf8AdPYn6DrXXSWcOqRxw29xGUtmCTRfxcdj6UkqbF1CGYAfIXj3Acrg8cDoOnej&#10;F4uMqqpLVbBTjywcmc8NWuNMucapbPaE7gWYfu8f73TP0rbtbuOYK0Eg2tggBhz9D3p9pbwve3cB&#10;/eQvtLRM24E7Rk89RyKq3XhKFJFm0+VrWQEqIwAyFc5OAenXscVy4rD0oVXBOzQ8PVc4czRsJeSb&#10;gJUJUdwKZq9rJf6PcW1rKFmkjPlOSMBuoznPGRzWHa3WoJbtviaSAMVVgOOMdPStGwvTJL5LhgpO&#10;RuHQ1zS542i1dp7m60emh5DJrBP2ee7UTMILmBgABhmjKA/gSDXOMK2PEcVpDr94thMstoZN8ZXo&#10;NwyQPp0/CshulfVxlzJNKxwycm7yd2d94OuzNoMkDEZgcgD/AGTz/PNbcRya5LwNJiW+iz95FP5Z&#10;/wAa62yG+UL6mvLqQtWkkdtOX7tE4GK29AjSTUYFcAqXGQe9Q6tpbabJGrEEOgcEe9VrO5NvMrqc&#10;FTkU4x9nU1Jb5o6G34ntI7e/by1Cq2CAK5w9a1tX1NtRl81wAcAYHSscnmpxDTndCppqOpr6K26S&#10;4gIz5sDgc9x8w/8AQagY80mjzeTqtq5+6JFz9M81JdxGC5lhJyY3Kn8DiurDu9MxqL3iAmmmg0ma&#10;skKbSmmmkMQ000pppNIBpphpxphpiGmmGnGmGgDfkIMuP4V4p8uRIT2xkU2ZcOGHRuasJD5ka7sj&#10;HT6V58qU6k5wS13LUkkmWoG3xhqnWoolEa4XpUwr24c3Kubc5Xa+g4U8U3NNlmSGMu7BVHUmqAlJ&#10;ArH1DV2V/s9ou+UgfMOQM9Ko3mo3Got5FpuSNuN3cj1+lRz3UGjwrGP310wwq5/n6Cl5g2ktRhiW&#10;2uEa7lVrmTld7YA9yfxHWp2t3F0S7iSRf4V/kP8AGubvjHqMm24Xz5WGC+SAo9AK19Pu3SURkgKq&#10;BR68YA/QV5mOq1mv3WxGHxeHdTke/wCBeeKdY3EZRrkg7S/3R6fgP6VQaLUkC5083Erv8xLqVUY5&#10;Iyf5ipn1NPNVh8mBgqwwc1et9UA2rMoXJxkHI64zXlUsXXoNtJO531aUKsU1IdbWsUD/ACRBT0NX&#10;/LwrOfm46EdKhd0Lh0I2kcnPerdtMr/IMFuwrieJk5uU+pv7NKC5NjBmhs5S0enl1uXJRvLOE/Ed&#10;/X5eeOtZmqX+paBozzXcRvIkfas0QxhvRx/Dj15HTBOc11N9Zx6XbSy26DLS7zGBn5mwOPTn8Bk+&#10;1S6dbXBF1/aAjYSjKpwcDBBB4wePrXqRjhlTjeV2/wCrBJXjzR0SMzw54hsPElgrQ4jnTAeItyD6&#10;f4Hv/Kvrlvb3bTW91brKueYyO+Oo9/cc1wfivQrvwfra3+lyNDbTkvHtP3PVD7dP8itXSvGEOuBL&#10;fUAEuwMDnAf2B9at4eVB89H4fyMU03aRmXialoJY28r3lh18mblk+h+n/wCqpfCBGu+NbNpI2WBW&#10;38+oXj9QKteINVhtLPLbnLfKgz+lP+GdxG2qX92YNqwqoUg8ruzn27CuulK0XVktuxlJdD0K9sru&#10;HxDJc2MaLG0ah3ZvvHJBGPbg1eRA65voEBGckHII7/8A6qhl1O3I3JMAc52vx+vSrkFzHc2u8YIB&#10;xxzk4zXzWJxE6tZ1XGx0wjHk5TGh05bfxB9vjuWaOSMRiMdFwB19+BW6iq+5SenbvUK2VtKqqhkg&#10;wcjyX24P06fpVloAh3Bm+uK2q14VJKsnfun/AFqY0aTpxcLWMO5097LyRE/yowO9s5K7xkE+uDjH&#10;5dxUeo6LHeW7upKOyFARkgZ77c4Nb7h9uRllxyAai3K67gOV4IrrjWjiaiUdGl8jVuVtTw/xB4Ov&#10;tPs/tJc3MsZCOIgThACAxHUYAUGuRNfROpaHbXrx3Z3JJEwZSrdx6ivEr7QJF8Q6tYROF+yLLMN3&#10;dFG7sOu2vYwuIlUbhPdHNOCjsS+CnxrEq9mhP8xXZWsvl3GfQ1wfhWQp4hgAOAwYH/vkn+ldnI2y&#10;5ce9RiNK1/I3pa0zrta1ZNRhtioIMcQRs9yKxQ3NVUmJXBNSBqwqzcncuMbKxZL5HWmZpm6jNYso&#10;mjbDCtzWPmvfOC4WdFlHP95QT+uawFPNbty3naVYTZywRoj/AMBbI/RhXbhHo0YVVszONJQabW7M&#10;gJptLTTSGBphpSaaTQAhphpTTCaAENMNOJphpiOriTCKp5x61YFRLUq11xioqyMG7kq1IKjBwKz7&#10;7VVgzHFh5f0FMC3eX8NnHukbnso6msBpLrWZ8k7IVP4D/E02G1lvpfPuHOw85PVv8BTtQ1FbO2Ed&#10;uu1egxxn6e3vTt1ZE5qKuxL3UI9PT7LZgNcEcsei+5rAlcbv9YXmflnP3jTluUgsjeNueSU4U7cg&#10;DpnH8qrabbG5n89juLtlcjH4muOrUc3ZbHk4vFOS5Y6F+OEJAzdMfeP9K2IYFaFVRFII4GKhhsEu&#10;2iTdMiK25sAYZem4555PQ9MevNXLeFLQt5cjtEM8nv8ASkqbjqzGnJYeN5rRlK+sAB5LNkH7oH3l&#10;PsayZ4NRsAXeNpYwc7oxk/iOefeuiUcGZySx6HGce9aVlCtxarJgrGw4DDmuarTg05S0Rrg8RXqV&#10;Pd2ey8jibXWmMhQMg46Zxn61r6dq07ataBlUYkCfK2chjjNP8T+DtFuY0uJQYJpHCCVF7kE/N6jj&#10;/wDVXOWNhceGNZjW7kja3xugkzwSOnX8DXDKhSqU3Om7nvwqVKbXPpc9Smm23YDYKMB1q0FVhvGf&#10;TFYsN3DqkKywSL5i5YrnPHt6iprq+lsbINGm8kgAkcD615uDi/aezlo/Pud0+WUbxOd8XquoM6y8&#10;ovygHtXlGoaebe4ZVHAP+fxr065n+0uwk5LdfeuT1m0AJC5OO5r2cPiJqXLPcznBWRyU8s87Bp5Z&#10;JWHQuxOPzr1z4aaay+Er66UATTOTGx/2RjB/EGvLLqFUCkMOe2a9ot0OjfDGDyhsl8lWP+8eTXqQ&#10;tKL7HLPQg1XUVisWuLe3ErohEkaDBDj+HjtnvinaJcvdWiSJK0LPjKZON2Pfr+VYuk3tw8c7Mcoy&#10;rkEd+MmuhsYra6iBmiEic71IyDj2ryJ4FOLjHuea8xSxCpyNNJ5413thk6kg9K0YrzKruzlhkL7V&#10;lT6ZviMllNkFQfKLDYce+Mii4ulktoZADb3CtgRvjOf5H+teXWwUqT23PXhW59mbMd0hkVSMEk4N&#10;PujBGUkA2+YCrN79v61nW9/a3hiWTbDcgggg/K/rg/0NXnt2nspYCPnzlT79RWFNVKMrI6FKM0Qb&#10;mTI4468f0ryvx/od/YanN4hsSzW1xGY52Vf9XuXYQfYjjPqfpXoAnuJoxHFLtnToGGRIP7p9/Q0a&#10;pPHF4bumvLZ5rcQsZokHzGPHzkZ9Bk49q9DB4irGrdu9yasFyng2iSeVrdm3/TUD8+K7u7+W6PuK&#10;89t3WHUYXViyJKCCRjIB9K9Cv+JUPqtexivji/IzofC0PjarKtVGI1bQ1yyNkTg07NRg04GsxkgP&#10;NbtmfO8PzrgZgnV8nqAwIP6hawBW1obBxeQMT+8tmIGe64b/ANlP510YV2qWMqq90qnrTCac/WmG&#10;u1mAhNITRmmk0hgaaaM00mkAhphpxNMJpgNJphpxNRk0CO0UU4uqKWYgAdSarz3UdvHudseg7muf&#10;u9QnvZfLiBIJ4UH+ddhzl3UNYLZityQDxu7n6VFa2OB592cDqEJ/nRBbRWMfnzsGkx+XsKgbUPNm&#10;iZgPL3/cPQgdabairsyqVY01eRsRxm6jaeYmGyjGWbuwrnNbu4zpl3O8W2RhthXGdi9AP1z35rU1&#10;3xBbf2hFp/lyG0hbM3luELHGVAJB4Gc/gK5LxLfb0W0iU5mI2g9Q24Y/r+dc1ao3NRWxx4mbnJU1&#10;8yW2jeSxidXP3cbeOh4x/wDrzW1p1rbrGouZhEZQQgx1A7DjHJ4/Aisa8YafbWcCnlSGYj2HFb8B&#10;Wewju4innRwkhWAOcAjj/D+dY0n1Z5zv7VTWpr2JQWMbbSs1yPMkZflAyDj1wO3Puai1q42OoGcE&#10;/MD6kkfoO3bmsfQ2ubtkndWaKOM5IHyqQuQCPqKW/lJMSk5PJrepO8NDPGYhzkqKWjf5GzFaPdlV&#10;LAJnkY7dq1w6pGWY7Y4xk57AVT0Zw9rkkZII/Ss7WNSWeX+yrRSwHzXEm0kqMcYHGf8A9VeLjozr&#10;ShQjs9WfT5Lh48rm/wCkT2ly2tX5nARFtnDIsjYIXBAI7ZJ6nt8uM85h8Q6ZHqujX9tgStC+9OO+&#10;AxA98lgPwqDT/Iubi2g04vH5j4kZuqgKN/y9OeOoPIPrXUQaba2sTrEhjQnc3zk/jya3lXp4VRoR&#10;V35HqY+mpwdtO3keB2OsX+g3OLeQ7Vb7pOK9B0r4hWeoWf2W7QRzt8pLdD7/AF/zxVjVfD2gS2N3&#10;eGwVtm7aQ5XJ9ePevLb2wWKQtb7vL7Bjkit6uGo13dqzXU8mhio7XPUrkAo0kYDAdSK5jWp8WhI4&#10;LEKPx/8ArZrE0bxLdae6wXBMtt0IJ5UH0P8ASr+o3cV3CFgGIw28En73bp+Nc/1edOoubXzO9TjJ&#10;XRjwW5u9Wt7cliJHVTjkgE8/pXtHjV/snhaK1BwSmP0x/WvMfA9sL/xtbpg4jJdvoMD+teieO2af&#10;UbKzB++VAz65z/SvVjpC5yVpWuzHtLZf7ImcKxY4VQvpgjP6VueHkYW32WZSJCruAwwSpBH59Pzr&#10;NuY2s7m3tkZvLnnRGQAHA5z1/P8ACr2oXkOnatZzuxMWwg4zypKcfkTUxVpO58unzyjUl1/4J04s&#10;UFsGgLoofaAXJABOKhaGG4kuIJo0kj8zAV1BH5Vft7qOSxhnQ5jkJcOemC2QT/8Aq/Co7i1MVyJN&#10;ynzVJIHqOf5YrScItO6PUlHl5ZUzHk8KhIEfTJDA6j/Uy5dD0GOuRwMdeKsWd1qFnIFeIvCONuck&#10;Y44P+fwrbtZNwKn0qhMD5t9Er7nC70jx90kHmvErYSUqzitt0e5hrVYXW5l3NxDJevJC2Ax3Edwe&#10;/wCtW28nUbKS2m5MiFGC/wAakYP44rMvdOe0tYb1UkeJkDuUGTHkckjqV/z6mooJOQyuMMMhl5BF&#10;ebOE6T5jZb2Z5XqngPW9LhMxSK4VeW+zuSQPXBAJ/DNdFdt5kMEo6Mua9DjBuuHXE4PBH8WO/wBa&#10;5Xxbpo065QIoWKQb0AHC56j8CP5V30sXPENKfQapqG3Uw4jVtDxVKKraVuxonFPqMU+s2MdmtXw/&#10;P5Wt2hPRpAh+jcH+dZGakiba4NXTfLJMmSujTuomguJIm+8jFT+Bqsa1NcAOovKowsyrMP8AgQB/&#10;mayzXpyWpyoaabSmm1AwNNoNNNACE0wmnE0w0ANNMNONRmmIsGWfUZyBk+rHoKuhrfTYsD5pG/Nq&#10;oS6gkEfk2oAx/FWW1185Cks56seTXS6sYvlW5xTqKJqz3Xm5aVvmPQD+H6VF50DBFMfC9OcYqqqY&#10;j3ufrUsME1yMoqqnYmuWpKU5Hn1HKozN10uly93uEatEFzgn5lAAP44rO0FJb3VVkuH8zy13An8q&#10;6yS0iuLZrW5jHzDhuozVbS9Bm0yWV5SioeAFOePWh6p9wqKTpNLVmTrE5kaRwDuDYA9hV3TLz/il&#10;JgeW2FAT2yf/AK9T6jp6DTiXbLIdwmI7Zzz7VlEG10i4VOY5H3oQcjGc1CVlY5pK1oNa3R0ug3Ek&#10;tiVZyQEPBNVbybOpKp6IoH51F4ZuFMYQnBZWAHrwTUGfP1ORScZk6+wpRvqmceJi/rHM+iOv09jE&#10;ikcd6akP2HVri9ZXeG6aNcqu5UOed3oM4wfwptvKDAAO3BrUtMmM4G4EYKkZB9jTp2uu6PYy7Gez&#10;0WsXuP0Yw3Wo31zDGdgIRGJycAc/hnn8aTXtSW1tHRHAYj5jnoKcpttNtZWhiWFGO9wGJBPsCePw&#10;rl74y37ecXUIeQjLkt+Hp/Oud4eCrOtLWX5Hq4jEvFT9nQVo6fcS3LSf8I0nln58iV4yvBX0OevH&#10;NcNfQJHPKUBMbfd9jXdwM5tHSXBYEc9jXMalDH5bxqMFOB746H8q2TcUc2Iw8aUoyhscTNFsk59a&#10;u79lsMngdPpSTRZcHGST0qK+OyLZ3I6e1ay96yOmg9OZnd/CCyM2q3l86A7RtD+h7j9R+Vdbqird&#10;eOIy4zHbR7yPU4AH/oX6VV+E9iLbw21wQQ07EnP1P9MU3WdaFnqdwkQH2yXJGRnC9Af510zSUDmx&#10;c3GDaJp5pbvxDMxI8q2i+RVXADsMcfhn86ydakVfsCzq3G5W7kYx278VNp+pBQizgCWTliON1O1a&#10;3N08cscPyAcDOTmuVSvqfLzqcs7S3T/Bm9YvNe6PGtrJ5xhcBVxjac9x6YP0rQ+0Oly0UrswQ5Qb&#10;8gAjp/L9awtFL6fByCN7ksjZFas8gZkuYflI/HFbU6l7RZ0ynaHtIt3VrryNK3l+dSpzz2qvcu1v&#10;4qRDu8u4t8ow52lTn8RxzVfTJ8XLIeF5Yex9Ku3SR3V4qPuDIMpIhwyHHUGplBcyb6HuZXj48jk9&#10;noWrWTbEbeQky2xAk98jOR7en0rnZ7W107VGifCwzEyRgHAXnkewzWxp0d19qZrm4jlUx+WXGQ3B&#10;4JGMdyODWbr2nzXBhkjkVWifC7iRjOO/Qf8A1q5ZYdTi4NadDtxeIVJ80Nb2/wCCRT6gNKimlRfO&#10;aMeYkQPLY5wPfis3xRqtp4h8N6fqti5aBmYENwyMeqkevBqZrZnsmJJSUMy+4IP+H9a4HQTLHoVx&#10;aSEgwzsrJnow/wD1muKOEVFXT6oMLipV5tSVrFy3UmrgQjtTdKi82dVPc10Wv6N/Zc4QNuUqGDY6&#10;11ezbjzHZzWdjCUVLt4pI1y+K2ho8zab9rCfu87c+9RGm5bDckjENKvWlkXaxFMB5rO1mUdHenzt&#10;K024yCfKaE4/2WP9CKyjWnZ/v/DcqBctb3Ctn2cY/moqi0ZA6V6a96KZyPRtFc0009hiozSGIaaT&#10;Smmk0AIaYaU000ANY1GTTiajNAjCkv1z5cYLN3x2q1aKxUHZ+8bt6VTsrV2fJYHuT6VrxCPy0Ik2&#10;QkkF9uS5Hp9D2PWnCm27I8mbvohv21I5jZ4PmMud5U4/D/GtmykTyVQHDgjI6VFGzlhcXZj3rkKn&#10;93Pv60s9tK1zIyoqKDjC5xu9M+v6VpKly6ozacNUXJWBgI43qcgmqF3qks8DRgNkDHSoZpmA8lJS&#10;7HqwHFEEAhG6QZfsKxm0jCde+kNyzbS3DW6qFKkDGaik0SGeFkCeSWHJiOAffb0zV6y3zybFQtkf&#10;e7VsR2Jxy6is51OXWbSKhSr1fhuziba3n06/060aBnjExYzKPvfKevofxqGCZY7hpWPyglmb0Fd5&#10;NZpGgaWRQpYKDg9T0rG1Hw4q2V2tnGrvMpwjvtx16HH6UozjJXi7mdfDVEv3kbXHxkmMMh5xxWpa&#10;agywkbSNo2sQM9f5Vyfhi8kuIJLO4Gy5tjtcOcHFXL/UPsunTANgN+prSyW540HWw9Z00Q634njm&#10;1CG0QZt0bMpP8VW/MFyFlQg8fKQf0rgoZovMllmfDE9/SpE18wTr9nyFB+Zs44pOF9j7jCRVGkr7&#10;vc764uo7ay8yQ4zwPeuT1C+zIzxqOSTkgHjp3ou79rqFfMl3Y6e1Zl3IG3kHKoOT+FJRuctWt7WV&#10;lsUZbh45xJs3jqw9PSqMkxmld5AeeMD0qVpG2twMt1JFTaRbm41myiC7iZgxHqByf5V0Rirm0dI2&#10;Pf8Aw9bnSvC0MbcGKLGf90YH8q4LVozd+In1GSRfL8tYo0HJwOSfzJFd7rEg07ws65xtiCCvNLZ2&#10;mdM9+f1q67tBnPiW+QnuFZr2MrzjGRXT2blpgg2kYydy5rBKj7VhR6f0rYtkeE+aOgHzfSuBfZPn&#10;qNS9fU3gqNFtIjOOgHA/CqT4SUxruQkdGPH51PHLG6qQ2cjkUye4EqhRjMfU11cqdmz0sXGHsnJD&#10;7ZJhE48nDllYPn07fr+lXrdp2uWlmj2AZJJIwB61MLmNYo1ZAjMQA/8Ae9P8/StKMARgEZzyayxW&#10;IVKnzyLwGCi5KMZaIyozKJN6DcpPBU5yKfcyPKREmfOQFwhGCQOopiziHULi0jlFsQweLDbQMr83&#10;HQ8gccdeMYq1bvvYLKFE8fB29CD3HsSO/IwBTpT5oqcep6tbL3DS+j/Uz5reJ3Z7ZGRXbzGiJGQ2&#10;Ow/z3rgLmyW01bVljA8qWXzUI6NlRk/99Zr1SVFkUhhwfzFcxqVlBLcP58ZMg4LBsfjSqxcoWRir&#10;YSr7SWzOP0yXybhWPY12PiXU4L+2tGjbLiIB+Ohrj7y1WyuwsbMY2UMpbrTvPLJgmsedwTgz0YSj&#10;VSqR2ZPE37wV6Romy58MTREg4zkfhkfyrzBHwc10Wka5LYQyxqQVlXaQf5/Wqw81F6jqRbWhnX6B&#10;J2HvVKrF5L5kjN6mqma55/E7GkdjovD58xb22LYEluWA9SpDf0NdDD4cS50ZblGbzyCdvYgHpXK+&#10;HbgQazascbTIEbPTDcH9DXpGhv8A8S/yT96B2jb869DDu9M56qtI81uYjG5UjpVQ10XiS2EGpTKo&#10;GM5GPfmudaqktSUxhphpTTSagoQmmE0pNMJoAQ0w0pNJmmIy7K9sRctZyI/lgdcf6w+9bUUawxte&#10;XeSF+5k/cHbPqefrWBbHZIrrwynIPpUmvzym0tk34UnBCjA/Stqc/d9Dx6c07+Rqx33m3L7xtRvu&#10;FSMoATyR0p11qhlVkhOEdQrMRjP0HYdK5+xJ/sJ2z83nBc+2CcVYQkgDNROo9jCvOb91M07IB5c/&#10;3RWmqI5ORuJ6msvTuWcduK2Iulc9/eMacVBWRrWUSwwKFGC3J+laMYAG5jgCqFv/AKuL/d/qag11&#10;2FukQYhHB3Ad68LFqVXFOFz6/A0VKnCK6iahI2rBYLYhbUS7XnJGCw5xj0rQk/1OFLMQAMsMH8R6&#10;+vuDVDwvGj2NuHUMPtjcH2jyP1q+zMxhLEktE+4nvtKY/wDQj+de3h8NClSSiZ5pBTpun/Lc4vxb&#10;o1x5J1bTmeK7iXEvlkgyJ/Uj+X0FcQ/iG+nTbcOkwAwNyAEflXszcnBrzHxrpllYmKW1t0hZ3IbZ&#10;wPy6CtqaT0Z87QnDnVOau+jOaluFlAxCA/dvWouTweo6UAnFIx+YVrY9Oxracsk67ScD1P1p103m&#10;ZhXlnYu2PrUVg7DcATx0qOJibiQk8g4rO12ZwgnMgmG1sV0vgCxF54midlyIuQfQk/4Zrm7lQshA&#10;6V3vwqVTqU5I54/ka1huao7Tx7dCLRliz99sn8K4nTmXKqfvCMZ9hW/8RnbYFzwIs4/Ouc0g5kGe&#10;coP5VGJfuNHHjXaBrAxJJvZuWAYfT/IrcgdTGR2MT/8AoJrGuIUGGAIJXHDGtG24jUDp5bf+gmuS&#10;OvKfNQ0rvzKtgz30zrZysCp5GcVp2YaR7oy44Xa2Tzkc/wDspp9w5ivYWjwp8rsAOw/xNT6W26Xa&#10;wBDxktkDnMpB/Q12qgou56n1P3UnK5Pb5kgAV/unHJ6elb1vNmNQ/B4B9q5nT2YTsAeCOa3Lc/Ma&#10;5cXSVWjJLpqdGUVno310DBOqyISqsjeap25bBULwPbnP4VUkljg1aJ4/LAlRUwh4Kk8Ee38sdfU1&#10;YZ8S2Y5+ZcHBx0bIqpduWk0WchfMnZTIwUDdyP8AE1NHXD2XQ+yhBNxvtJHRxkksrdazNQtFdJJC&#10;AZFIHB5Ix3Fa5ULIcDH/AOqqGof65/8AcFa0ZuVJN7ngYyKlCzOD12zMcMUq87GKt6jPr+X61iq3&#10;FdhrESeddx7fk8tjj6ZI/UCuNWueurSv3HlM70OR/ZdiYNUySEd6rCnisT1CdnzTM02ikBZgkKOG&#10;BwQciu/i1hdN1iSRlY210iy4HX5gDkfiTXnS9a6e/dmstLZjlvsgGfYMwH6V2YWW6MKq2Jtfv476&#10;9eaMEKcAZ61z7mrDk461WbrXRJ3MloRmmGnGmGpGNJphNONMNAxhNJmg9aYaBH//2VBLAwQUAAYA&#10;CAAAACEAi9mw0eEAAAAKAQAADwAAAGRycy9kb3ducmV2LnhtbEyPTWvDMAyG74P9B6PBbquTlvQj&#10;i1NK2XYqg7WD0Zsaq0loLIfYTdJ/P/e03SRe8ep5svVoGtFT52rLCuJJBIK4sLrmUsH34f1lCcJ5&#10;ZI2NZVJwIwfr/PEhw1Tbgb+o3/tShBJ2KSqovG9TKV1RkUE3sS1xyM62M+jD2pVSdziEctPIaRTN&#10;pcGaw4cKW9pWVFz2V6PgY8BhM4vf+t3lvL0dD8nnzy4mpZ6fxs0rCE+j/zuGO35AhzwwneyVtRON&#10;giDiFcxXiyBwj6PFMgFxCtM0iWcg80z+V8h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ZxvK2nQIAAJwHAAAOAAAAAAAAAAAAAAAAADwCAABkcnMv&#10;ZTJvRG9jLnhtbFBLAQItAAoAAAAAAAAAIQAWC6i7oWcAAKFnAAAVAAAAAAAAAAAAAAAAAAUFAABk&#10;cnMvbWVkaWEvaW1hZ2UxLmpwZWdQSwECLQAKAAAAAAAAACEAq7OICjtqAAA7agAAFQAAAAAAAAAA&#10;AAAAAADZbAAAZHJzL21lZGlhL2ltYWdlMi5qcGVnUEsBAi0AFAAGAAgAAAAhAIvZsNHhAAAACgEA&#10;AA8AAAAAAAAAAAAAAAAAR9cAAGRycy9kb3ducmV2LnhtbFBLAQItABQABgAIAAAAIQAZlLvJwwAA&#10;AKcBAAAZAAAAAAAAAAAAAAAAAFXYAABkcnMvX3JlbHMvZTJvRG9jLnhtbC5yZWxzUEsFBgAAAAAH&#10;AAcAwAEAAE/ZAAAAAA==&#10;">
                <v:shape id="Picture 14" o:spid="_x0000_s1027" type="#_x0000_t75" style="position:absolute;left:-6753;top:6753;width:40487;height:269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4nBzAAAAOIAAAAPAAAAZHJzL2Rvd25yZXYueG1sRI9BSwMx&#10;FITvQv9DeAUvYpMWmm7XpkVEQb2U1kLx9tw8dxc3L8smbrf+elMQPA4z8w2z2gyuET11ofZsYDpR&#10;IIgLb2suDRzenm4zECEiW2w8k4EzBdisR1crzK0/8Y76fSxFgnDI0UAVY5tLGYqKHIaJb4mT9+k7&#10;hzHJrpS2w1OCu0bOlNLSYc1pocKWHioqvvbfzsD7YfqoP35ez0HfbHt11G09374Ycz0e7u9ARBri&#10;f/iv/WwN6Hm2nKlML+ByKd0Buf4FAAD//wMAUEsBAi0AFAAGAAgAAAAhANvh9svuAAAAhQEAABMA&#10;AAAAAAAAAAAAAAAAAAAAAFtDb250ZW50X1R5cGVzXS54bWxQSwECLQAUAAYACAAAACEAWvQsW78A&#10;AAAVAQAACwAAAAAAAAAAAAAAAAAfAQAAX3JlbHMvLnJlbHNQSwECLQAUAAYACAAAACEA/NeJwcwA&#10;AADiAAAADwAAAAAAAAAAAAAAAAAHAgAAZHJzL2Rvd25yZXYueG1sUEsFBgAAAAADAAMAtwAAAAAD&#10;AAAAAA==&#10;">
                  <v:imagedata r:id="rId43" o:title=""/>
                </v:shape>
                <v:shape id="Picture 15" o:spid="_x0000_s1028" type="#_x0000_t75" style="position:absolute;left:19821;top:6753;width:40500;height:2699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Y2xwAAAOIAAAAPAAAAZHJzL2Rvd25yZXYueG1sRI/bisIw&#10;EIbvF3yHMIJ3a2rXilSjqIsgywqeHmBoxrTYTEoTtb69uVjYy5//xDdfdrYWD2p95VjBaJiAIC6c&#10;rtgouJy3n1MQPiBrrB2Tghd5WC56H3PMtXvykR6nYEQcYZ+jgjKEJpfSFyVZ9EPXEEfv6lqLIcrW&#10;SN3iM47bWqZJMpEWK44PJTa0Kam4ne5Wwf77xtn657D1ryOuUn03xfTXKDXod6sZiEBd+A//tXda&#10;QTrOskn6lUWIiBRxQC7eAAAA//8DAFBLAQItABQABgAIAAAAIQDb4fbL7gAAAIUBAAATAAAAAAAA&#10;AAAAAAAAAAAAAABbQ29udGVudF9UeXBlc10ueG1sUEsBAi0AFAAGAAgAAAAhAFr0LFu/AAAAFQEA&#10;AAsAAAAAAAAAAAAAAAAAHwEAAF9yZWxzLy5yZWxzUEsBAi0AFAAGAAgAAAAhAI981jbHAAAA4gAA&#10;AA8AAAAAAAAAAAAAAAAABwIAAGRycy9kb3ducmV2LnhtbFBLBQYAAAAAAwADALcAAAD7AgAAAAA=&#10;">
                  <v:imagedata r:id="rId44" o:title=""/>
                </v:shape>
                <w10:wrap type="tight" anchorx="margin"/>
              </v:group>
            </w:pict>
          </mc:Fallback>
        </mc:AlternateContent>
      </w:r>
      <w:r w:rsidR="00140B34" w:rsidRPr="00A451CF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140B34" w:rsidRPr="0082416A">
        <w:rPr>
          <w:rFonts w:ascii="CordiaUPC" w:hAnsi="CordiaUPC" w:cs="CordiaUPC" w:hint="cs"/>
          <w:color w:val="000000"/>
          <w:sz w:val="32"/>
          <w:szCs w:val="32"/>
          <w:cs/>
        </w:rPr>
        <w:t>อิสระช้อปปิ้งร้าน</w:t>
      </w:r>
      <w:r w:rsidR="00140B34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140B34" w:rsidRPr="00155562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ขนมยักษ์</w:t>
      </w:r>
      <w:r w:rsidR="00140B34" w:rsidRPr="00155562">
        <w:rPr>
          <w:rFonts w:ascii="CordiaUPC" w:hAnsi="CordiaUPC" w:cs="CordiaUPC"/>
          <w:b/>
          <w:bCs/>
          <w:color w:val="365171"/>
          <w:sz w:val="32"/>
          <w:szCs w:val="32"/>
          <w:cs/>
        </w:rPr>
        <w:t xml:space="preserve"> </w:t>
      </w:r>
      <w:r w:rsidR="00140B34" w:rsidRPr="00155562">
        <w:rPr>
          <w:rFonts w:ascii="CordiaUPC" w:hAnsi="CordiaUPC" w:cs="CordiaUPC"/>
          <w:b/>
          <w:bCs/>
          <w:color w:val="365171"/>
          <w:sz w:val="32"/>
          <w:szCs w:val="32"/>
        </w:rPr>
        <w:t>SNACK BUSY STATION</w:t>
      </w:r>
      <w:r w:rsidR="00140B34" w:rsidRPr="00155562">
        <w:rPr>
          <w:rFonts w:ascii="CordiaUPC" w:hAnsi="CordiaUPC" w:cs="CordiaUPC"/>
          <w:color w:val="365171"/>
          <w:sz w:val="32"/>
          <w:szCs w:val="32"/>
        </w:rPr>
        <w:t xml:space="preserve"> </w:t>
      </w:r>
      <w:r w:rsidR="00140B34">
        <w:rPr>
          <w:rFonts w:ascii="CordiaUPC" w:hAnsi="CordiaUPC" w:cs="CordiaUPC" w:hint="cs"/>
          <w:color w:val="000000"/>
          <w:sz w:val="32"/>
          <w:szCs w:val="32"/>
          <w:cs/>
        </w:rPr>
        <w:t>ร้านขนมยักษ์สุดไวรัลของชาวจีน เป็นร้านที่รวบรวมขนมแบรนด์ยอดฮิตที่นิยม ให้</w:t>
      </w:r>
      <w:r w:rsidR="00140B34" w:rsidRPr="00BC5F81">
        <w:rPr>
          <w:rFonts w:ascii="CordiaUPC" w:hAnsi="CordiaUPC" w:cs="CordiaUPC" w:hint="cs"/>
          <w:color w:val="000000"/>
          <w:sz w:val="32"/>
          <w:szCs w:val="32"/>
          <w:cs/>
        </w:rPr>
        <w:t>ท่านสามารถเลือกสินค้าและของฝากต่างๆ</w:t>
      </w:r>
      <w:r w:rsidR="00140B34" w:rsidRPr="00BC5F8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40B34" w:rsidRPr="00BC5F81">
        <w:rPr>
          <w:rFonts w:ascii="CordiaUPC" w:hAnsi="CordiaUPC" w:cs="CordiaUPC" w:hint="cs"/>
          <w:color w:val="000000"/>
          <w:sz w:val="32"/>
          <w:szCs w:val="32"/>
          <w:cs/>
        </w:rPr>
        <w:t>ได้ตามอัธยาศัย</w:t>
      </w:r>
      <w:r w:rsidR="00140B34">
        <w:rPr>
          <w:rFonts w:ascii="CordiaUPC" w:hAnsi="CordiaUPC" w:cs="CordiaUPC" w:hint="cs"/>
          <w:color w:val="000000"/>
          <w:sz w:val="32"/>
          <w:szCs w:val="32"/>
          <w:cs/>
        </w:rPr>
        <w:t xml:space="preserve"> และไฮไลท์ ที่ไม่ควรพลาด ท่านสามารถถ่ายรูปกับขนมกล่องยักษ์จุดเด่นของร้านที่ใครๆต่างมาเช็คอิน ถ่ายรูปปังๆให้ท่านเลือกมุมถ่ายได้ตามอัธยาศัย</w:t>
      </w:r>
    </w:p>
    <w:p w14:paraId="5A5186DC" w14:textId="1DC09459" w:rsidR="00147B24" w:rsidRPr="00140B34" w:rsidRDefault="00147B24" w:rsidP="00A84B0A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84B0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2D0F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D0F34" w:rsidRPr="00155562">
        <w:rPr>
          <w:rFonts w:ascii="CordiaUPC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365171"/>
          <w:cs/>
          <w:lang w:eastAsia="en-US"/>
        </w:rPr>
        <w:t>ลิ้มรสอาหารพิเศษ...</w:t>
      </w:r>
      <w:r w:rsidR="002D0F34" w:rsidRPr="00155562">
        <w:rPr>
          <w:rFonts w:ascii="CordiaUPC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365171"/>
          <w:cs/>
          <w:lang w:eastAsia="en-US"/>
        </w:rPr>
        <w:t>สุกี้หม่าล่า</w:t>
      </w:r>
    </w:p>
    <w:p w14:paraId="55964485" w14:textId="7A41CB5B" w:rsidR="004670C9" w:rsidRPr="00E013E2" w:rsidRDefault="009B017D" w:rsidP="004670C9">
      <w:pPr>
        <w:spacing w:line="360" w:lineRule="exact"/>
        <w:ind w:left="1440" w:right="8"/>
        <w:jc w:val="both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052B5E" wp14:editId="1AE7797D">
                <wp:simplePos x="0" y="0"/>
                <wp:positionH relativeFrom="margin">
                  <wp:align>right</wp:align>
                </wp:positionH>
                <wp:positionV relativeFrom="paragraph">
                  <wp:posOffset>853440</wp:posOffset>
                </wp:positionV>
                <wp:extent cx="6842760" cy="2562225"/>
                <wp:effectExtent l="0" t="0" r="0" b="9525"/>
                <wp:wrapTopAndBottom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562225"/>
                          <a:chOff x="0" y="0"/>
                          <a:chExt cx="6585585" cy="233235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2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3453765" cy="2331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3C2BC7" id="Group 35" o:spid="_x0000_s1026" style="position:absolute;margin-left:487.6pt;margin-top:67.2pt;width:538.8pt;height:201.75pt;z-index:251779072;mso-position-horizontal:right;mso-position-horizontal-relative:margin;mso-width-relative:margin;mso-height-relative:margin" coordsize="65855,2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hJ9zAgAAYAcAAA4AAABkcnMvZTJvRG9jLnhtbNRVyW7bMBC9F+g/&#10;ELwnsiTbcQXbQdE0RoGgNbp8AE1REhFxwZDe/r5DSnZiO0CDAD0EsCluM3zz5nE4vd2plmwEOGn0&#10;jKbXA0qE5qaUup7RP7/vryaUOM90yVqjxYzuhaO3848fpltbiMw0pi0FEHSiXbG1M9p4b4skcbwR&#10;irlrY4XGxcqAYh6HUCclsC16V22SDQbjZGugtGC4cA5n77pFOo/+q0pw/6OqnPCknVHE5mMLsV2F&#10;NplPWVEDs43kPQz2BhSKSY2HHl3dMc/IGuSFKyU5GGcqf82NSkxVSS5iDBhNOjiLZgFmbWMsdbGt&#10;7ZEmpPaMpze75d83C7C/7BKQia2tkYs4CrHsKlDhiyjJLlK2P1Imdp5wnBxPhtnNGJnluJaNxlmW&#10;jTpSeYPMX9jx5uvBcjQZ4a+3zPMsH0XL5HBwcgLHSl7gv+cAexcc/FsraOXXIGjvRL3Kh2LwuLZX&#10;mC7LvFzJVvp9lB4mJoDSm6XkS+gGSOcSiCxnNB9SoplCyeNyOJXgDHIcTMKuzoaFmB4Mf3REmy8N&#10;07X47CyqFu9S2J2cbo/DkwNXrbT3sm1DnkK/Dw0VfqaQF9jp1Hdn+FoJ7bvrBKLFKI12jbSOEiiE&#10;WgkMB76VKaYKr7LHkCxI7bs0Ow/C8yacXyGOn4g94GbFcSGCfsIZInKot9cqLE8Hk09Hhb2gE+QQ&#10;nF8Io0joIFbEgMlhBds8uB7NYUtPaQcgIkM8XVaw827UNczO1YUz71pdGNB/Vlee5ukkw1J1WcXy&#10;4Si/GT/VovQG93UyPhTBg4DerrFYz7CMx9vRPznhnXg+xv7zh3H+FwAA//8DAFBLAwQKAAAAAAAA&#10;ACEAufzQDn6YAgB+mAIAFQAAAGRycy9tZWRpYS9pbWFnZTEuanBlZ//Y/+AAEEpGSUYAAQEBANwA&#10;3AAA/9sAQwACAQEBAQECAQEBAgICAgIEAwICAgIFBAQDBAYFBgYGBQYGBgcJCAYHCQcGBggLCAkK&#10;CgoKCgYICwwLCgwJCgoK/9sAQwECAgICAgIFAwMFCgcGBwoKCgoKCgoKCgoKCgoKCgoKCgoKCgoK&#10;CgoKCgoKCgoKCgoKCgoKCgoKCgoKCgoKCgoK/8AAEQgCMgL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4tD0c5P8qf5CdkzUMWOcA/hU6O&#10;zsvO3n5lrM6xERI8K7dalfPQmgPu6CmuojG4CgBA2XKbTxTlODnFKy5HWnDgYpNXAN4YAChXxzjv&#10;iigEYyfXFMadhy/fNAcFtmeaA/HSjaD/AB/N1xQVIdx2FFA4GKOzD+9QQFBbaMkUUM21c4quYBEz&#10;t5NPWVlHH86j2AndTuOeOtDZHw6gzFjuJp0ZBfMbfjTaFfa/SpKJsk9S1A/4FULOC2c0I2PmH97F&#10;BMvhJv8Avqj/AL6qMHdJnmpP++qiS6mYq/eH3utPeTYcbaj/AO+qAcHPzVJMgZ1ZuWwfSnB9q4IP&#10;1prNubnIpUkGzC5Oaa1JE/76o/76oBwc/NSu245w1NxsND4vu9+venVHGm5Q+41ITgZxVR2EIFwM&#10;UuAOgooJUdTTANrn7pop2/2pGbd2oAaOV2H/AIEKcrbe1IRmmyNhcY60E+Y6SYdgTUSxrJyRyOlK&#10;8iv90n8Kb/31QUSRS7RjJFFxIrsME9O1QorJyrH/AL5p3J/vUANWTc2OfzqZY2U5OaIoQTyT0qYD&#10;AwKSVgAZZc0pXauRSHls0KWU5K0wJEPyZqF4lDH16093LfIfSmKrqcseKAK05KnBOc1WNuCcqea0&#10;mXHOagmxGN5Y8mg0RmXVq4I71GsUiHc9Wrq4Vm2j9TUJG84JX86SViWyGSNx8+OKIovOHympiDGc&#10;k7qUSseGjxTBMYbcCPAB/wB6nrCIxy2aeu1pNrHp0p5UEc9fWgoSHap3A/hUyncM1DtK/MOaVCWH&#10;IxU8pPMSodrbqliAdskH5uKrU+E7eaopFtUjjGcVIygtw1V4iJGwc/nViNSeS3egCbaAnIqMjNSO&#10;QUwDVedd3f8AKgTdhA3tSudq7sVCDg5+aldtxzhqCCBm3MTijJ7mpHfacYb86aB5vzc+nrQaDee4&#10;opxhbqKjdwBigB2R604y5/vf99VCSCQdvSpkTeM/0oKlHlJkkCLtRiaXzv8AYNQxd+v4VNF36/jT&#10;asZ8xIo3NtpC6t0qT8T+FNk4GaRQJy2PWmhmTkfjUZmPYYqNpZFAy3PcelAFyN2X5Sd3Gad5jAEk&#10;5qmlwxOAvalMynCmQ0CbsWWkGzJpwjXqDUKHjI7U5XckgN3zQLmHHgMKblgm5vmwOwolLDAB/Go1&#10;kYnBzQO4pAEmQPvU2RQq/KOrU+WLPO6opYfl+8etAJkUjAnAXGOKbkD7xpHjGWH4UnX5MfjUpWGO&#10;HNAOaYW/h/u1Em9A0kh+aqAsFgB1qGUlzgNt75oEoJUetOGM5xSauVFcw0KVII5pGznkU52y+3HX&#10;0oCqcjbUfCwlHlIJJCh+VOf505d78mD/AMep2wKaCM96u+lySrCE3/NxU6qyg5NVVkMRUlM1PFcK&#10;VJkkpnQTKdvIFHluW3Lz9KaJlkGUA+macyeX0oMYy5RUdmyu37tOy1RQuWdowv8ADUy/dpN2NRqB&#10;sbqXLUqhjxxQeOKXMBG0jn5R1prb2FPCyBiQlOCk8baoYAkjrRmQfdFJyDjFALEZxQA5WcHLCnAs&#10;ecUwZZhj+VOVmHy4oAUO27G2hVOcmkKuTmmFHY42fjQTKPMTHPamndQNwGMUuWoGLweooHtTQuTk&#10;07JxzQYy+IdG7A7dvHrUufc/lULRkx7s1JEflpNXELl88Nx9KXPufyoz7n8qM+5/KswDJ9T+VPX7&#10;hqPHOc/pS59z+VNOxLQZ9z+VJl88Nx9KXPufyo/E/lQ5XJHI+OKfUS8spp0vXrVRl0AcWwcEfjSn&#10;nimBmZdpGaeqhV2iqAQLjiky68DpTsA9RRu2dEzQTyhTZk3LuxnbTliK9DTo41Gc0FEJUp1NORSv&#10;U05yCM7aaylwCDQA6ikjGzrzUoAIzigBkWRxSy/cpJOOi0ipIVwee9ADo1IGfanUDgYppLP8oFAB&#10;J93FJHxx7UhQo3NOCE80ANdtvOO9VbiX587asyRNjIqs0TO3IxQVEpypu4x/FmmxgK2A34VYMHlu&#10;W3d6aysPmxQKW42jysjcKbJ92nQO2Co/WgQ5EZe34U8IxHSnxKX61II9h3E0FLsQiNs/MtOe0Uc5&#10;qZgFH/1qJQrYTdzSTuHKVWj+X5aIvlLVM0WFyTTdqjoKZIQyqsuSasx3Bc5U96rrCrDdjmnx27E9&#10;V/Og0Ra85hyarTThmIUUsoMaYJ9uKhPTpQJq44SFUIAqMSlm2kUSfezim0C+Ek+tNWZi3lgYptOC&#10;7T0oKJFcqCMVHwOuAfpTvm7rTXYqN22g0pjlUuGyOgpyIWGM9KjR3J2gU6NyuTsoKlHmLUcQjYEU&#10;IpXqaaZOPufpSrEWXIegzlHlHKwbpUU0xC4UdanKletRNAG5Y9OlBDdiKHrT1Zj94EUvkhjhqeFw&#10;NrUA3YqnrRzvDVYFuB8w9KGTb1/lQS3cbbjazEnrzUysAeKiBVTkml/1jZU+9Ah7/PwDSqD0pqJk&#10;4B6VNgelADWDfcVc4pkqEYJapGZUG4mq13K5ICfhQVEbIoC5xzuqEuBxmlfJwH71Gyt0C/jSbsXF&#10;XA8nO2kbhfu/pQrY+U02RtrH9PelzGpH5gQbMfN6U77SgXaMUxydwI/ipG2ouQKgCaN9w30NM2No&#10;plswJwR1qWRAPm4pGcpCIGb5jSspJzTQTu24qREOKCWZvlk9aTyvYUrHac7aVm29q2KlHlFikIIB&#10;HSp47hjHmT73pVMAh91W7WNZUD56UEgNwk3rUyNIvDUeTjpzSOY+AeKCoy5R+5+6dakOVH3ahjR1&#10;GDz/AHacd/8ADQbEhBI4FOAxwccU3f6incEZxWcpXENkzjIFNUMTgClZSOaWNhnBp8wDY9ykg+tO&#10;JxyMUGOQDORRsDAKwpuVhhvONxoDknAFNdSMY6ULweRVAPy45A/ixRlyeaQOpO0CglgM4oAcEOzf&#10;SqQGyRTASw6U5FLfKKTdjNxFbDt0ojdy20HjNGwhttKilJcGmZkg4GMn8qUn3NGfc/lR+J/Ks3uA&#10;gb1zSk+5pOP8ipEG5akBn4mjPufypWBU4JoB56n8qCHuGzcnB6HNJ+J/KpFIYcCkaPc2Q2PaqjuF&#10;9B3ToKEU4pVUscCn4HpWghgUt0pyqV60uMdBRgHqKAChRhcUUfN2WgCNwVcgr3pnmn0/SpZCO9RS&#10;/Ku4UAAmU9Ker4PTrVeNSnJNSj5OTzQBP/EDQCD0NRRyjf8AdqXaoyyigA/iz7UY9qRWycYps3m7&#10;hgYoAVkJfdRFG4JyKjMvPSpop964x0oAcVHllSKpzho1+Ru9WJ3dQWjHtVN5JW4ZCfp2oNCNpGPD&#10;VGpH3CKk8p84203oMlaAGtGjDAFNELDt361OoAXpQ33aDMIn2sOKlWQOdvNQbTjdSrIyjigqJYZs&#10;Lk5pMLInOaZDMSDv5pofad3vWctyibYmcgGmyIu3d3qSHY2SfvY4oaPd8rUImSK+7b82Ketwo+bb&#10;RNAiHNMx7CtATJy4lGcH0pNqqpwP0qq16YjtApq3nmHhvrUyVyh03y80xXwOKZLLkfMfeoRISNwV&#10;qIqwFlpccMvFPSTg5FQJCz4kD/hTypQksKoCRiSc7aTJ70isXXOKeI8dEzQdAiFhk4pysxzhfekY&#10;Pk/LjFPRGcZA/SgAZXQ5NWFcqmFPX2puwuOf1WnLDtHytQZ1CQDFNRCpyTTM+5/KnpIH6CgxkSFS&#10;yg0wFWPFLJIqLlu1QhwV3FqB2uTqjsMhaRoz/EKWOUeWAaXzFPAoIGmDPDCmrEsbkqac85PykdKB&#10;jrigB6DC9Ka5ycgdKTcAuD60wvg4Vf50AtRCcnv+VAZFA3fypvmKzbQ1QyyFJNoHX1oNCaQBhlB+&#10;lQmLYBuHNEUzqcE05pGfqanlL5iFlA5OKhuVBX5l6VM43uPalMYxkjmlykFNl80qkan6kUiQtuwa&#10;sFgWwP8A9VNJBcDFNRsAIuwYIpwEhGRilVl6EdKR5Qo+UfUVNrsB6pGrmRU5bvT/AN4eVxUMcySN&#10;tWpvMXvgUiZGeYct8zD2qFkO7LfhUrKVbhuOyg9KQjK49q1OiMuYjCE8DH5U62kliOzeNtOwKj2n&#10;digZpRsGXINJJbq+3cF59BVSGYxH5umKuCZCiKW+agiMbCjgYPULSgsetMYgnIpVbI27T0rNqw4y&#10;5iROTyKVgSMLTBkd6khYEZYe3IpFCAdiKQKd24/hU26Jl5P5Cm7M8q1O1gG4HXFFOwCNgPP0pp4O&#10;KErgNZWIwDTDuDbalpuwY+bmtBSlYauTwppSvHlgU8KB0FLs430GVyNUKenHFP8AmHej+rYoIzxi&#10;gcZWHKrNyWoAKyAE0qSBVwP5UjZY+YGoJZJuH96lJA/jqBnbHLGnorbuHxk1na8gH7h/eoXG379K&#10;2VOC/wClJwTkt/47SACeMg5pQcnG6kQ4kyW9qm2r6UES3ERSowTS0Yx0NOQZ6imtBBH1zTqMccCj&#10;tWgBRRQTgZoAKKFYdxSsVP3aAGS9MkVXyp4LVMwbPJ4prKWbK/LQAkcSrzRKQMc09MDqKjlPzfeo&#10;AF+c4DUvnEcbqagZjhXpVYKfmP6UASxHPPtVXxHrumeGdAvvEmtOy2enWUt1dOi5KxxoXbHvgHHv&#10;UqzyLyNv418o/wDBTb4w283hbT/gj4a1GNtROoRajr0UayhoIUUPboSo24lZmbqSBED3qow53YmU&#10;uWNzX1X/AIKifAYajdaP4V8JeI9QvLWGKWRbxILeHbJv24YSSNn5DwVBAI4rjIv+Cq+p63e6lB4Y&#10;+DFvarZ332ZWvtUkufNPlI5YBUi2gF8dT0NfLduFtC90LaFWm5lkjjALEdM55PXvVqGd5mZS+4n7&#10;rE/X2NdnsInn/W6myPZ7n/go9+1XruuXthYaPpWl2TXSR2c1npaNujMEbFs3DSE4kMi5GOQBz3yN&#10;C/aw/ax8D+II/G3jTx5da5NZ61JJbaIZClrPayXHlpHJFCEDbYn3ZIPKdc4NeX2tvLqCJaAJ9ogk&#10;+dpAenlkcEn2rWnhnkeGW4nZssEZlU5P/jpz+dP2MLE/WKnNqz9Kfg744f4nfC3w/wDECa0WCXWN&#10;LiuZoo87UlK4kUZ5wHBHP410MkSdAOa+af8Agl14rvtZ+E2peHdQv5Jm0/7FPDHJISI1njkLbQeg&#10;LJuPu3fJr6ckI2nK1xTjyyaR6lGftKakVSMHBFISQMkUp69aKiKsOW4wgkbqbu+bbinsrZ4FNMeP&#10;nJpjiJvVTgtSxlcZLCmtGWbcaVVAGMUA2TQzhH6illuWLYWoQBnpRmp5SSTziY/m600uSMEU0k04&#10;IwbJFUBDcIpAYioV2q2Qe1WplDcAVG8Y9aColdzlwM07K4wDTmUKPmG5u3HSmgtjk/pQUOjkw+0V&#10;YIB6iq8RO7Pyn8Km3r3NADlQA5AGAKsRoskW4jkVDuXnjtSo23lCRj3oKjKw+Xk8H9KIc525oY+Z&#10;zu6UQKvmdKDSUuUsRFGXAFCOr96GUn7h20k2AuBxQYiS4BznFHkfMDuqEGR/+Wh/OpA5CgeZQAy4&#10;Lh2weKhLszKDU7ASNukPbtTPJON23pQAsbsGxzVhFKnJNQRqVYPup4ndXwwFBPKSjk8rSO4Tgimy&#10;3QzhT2/KoXmdsc9qCSaWYDAwaqySMSwU/rTnkYnLdMYqM9aDQAzjkHn+dABY89ajkZt2ATUgJ+Uq&#10;aBXHBSD81OqNWA53d+lPJyBz1oGIzH+EVFLIU5YZ47VNKApwKiMJdtxPy0AV41ZmY7dtSBGU7s1M&#10;sBOVBPFJ8q8D+VAFd25/oaY8nKgDp6VZZQfm4+lRPFubp+lAEakn5l4B/OpowQPmf9ajEbRtmMfm&#10;akji+XndQJ6nIfCX4xeCPjT4dj1/wlqEbSFMzWe4FkPcj1H5EdwK6QqA2Ntfit+yH+3T4k8F63Zy&#10;Nrn2e6WRcTbisN0eOD2SQjp2av1a/Zs/au8GfH/RUt5blLTWI1xNayMF8w+3ofboe3cCed9TeVO3&#10;wnp6sDTk2g7mHP0pHtxE5R0KkHBFRpkDDjP0qieckZMdRUnmFFB2/mKjCFsAH8GqRlRlOTwKA5yS&#10;I8Yd/wAqcytGSyrmoYnCn5R+Yqw03nDC8juDQZgsvGZBt28dak3MRg8r25qrIdmQBkZ/ioS7IOH6&#10;e1BrGVy0GCNjFWI5Qw+U/pVVZFYZ/CprYgjIO3H60FEjMEOf120hkTuP/HRSvl1xu/OmMhUZyKAE&#10;YDfkCnbhsxjn6U089VoH0oMWBVSAdx460oyflDcUi4DZIpWb5sp6UCYvlv2FHlt/9anLMQuCzUed&#10;z94/lQZjAMPhqcyknh+KXep+fP8A47S+Z8u7d+lTLYrmEVAFwxH5U5TjgN+lNMu4YDGlTIGC9QDk&#10;Lu/2/wBKcgZvmDfpQilud1SDjpQJMTANKc5oAw2aKa1LDOTijJHSg+1CKx6tmqUSWiSnY3H5abRk&#10;jpVEgwIGKPajJPWigAoxjoKKKAALuprgkZp6gnoaFI6MKAIvLY4INKYO5apQVPAWnHnrQBVkjZcM&#10;D061Hu/2/wBKtNCNrZc9KakYHVaCrEKRNJyG9ulfnP8At0+ILa+/ai8SSacTJJHNb2ky8cGG3RP5&#10;7+vc1+j0ur6d4ds7jXtVjza2VtJcXPA4jRSzH/vkH6V+TPjTxjMdZ1bxv4qvZrltQZ77UL51Mju4&#10;BYtgDrg9FXrnArow8byOTFytT5Sutm0AYOzAsrMu1vugHjH4D2ptzcRParNJKzPCN0vTnuMcknrX&#10;A+IP2gtC021WS38L+JLry8ATDw/NbRsuOP3lysS/mQPeuRvf2q0uhNbafommruG3bfeKbLI4HVLW&#10;Sd/w2559eK7eWXY87lPedGjlk8URstwyx3Fu22MBvvYIyRwP4vXsav3UTyr9nmvF3QTFcbieMjsz&#10;GvnAfHD4t3ckdx4f0uFZI87JNP8AC+q3xYfLkbp7e2j9Ty/PXpzXpHw81fx/feDf7T8fS3S6ldNJ&#10;NNBcWiWzoPNwg8tJ5EUFcEfvGPPO08BC5T7O/wCCWt6dE8fa34Mup4y8/hOGUbDwxgmVOmB/z0b8&#10;K+yrj5GZFPFfn9/wTn8TLpn7TOlWZ+ZdS0W6tW3MOu15Rn8Y/ftX6BOhB3NXl1pXqHsYfSikUXDs&#10;2Q1LkqvzVJMVL4VcVA7EdTWaNWiQMSODT9u6P3+lQI3epIpnU8529qpysSDx7UycCkWFiN3H0qcv&#10;kZLfpSjEfO7p/CBRzAQFdpwVqMRsKsSSrJyO/tTWwcMp4HWjmAjEZ3bi1OLHHJpzspHyj9KawyMU&#10;07gNaRApJ9KhLebhoz0PepTDu6mkWBVbOaZoR+URz3o8vI5FWEgjb5jRPFCOV9KC+UqugjOVHNN/&#10;eFlJ9e1WHSNn3qMU0r/dHSgUnccGz0oyabsYdDTwpbpQSLGwR8c81MJFByPXH3ahbYvQUiP65oBy&#10;LKylv4zwcVNjPUVTDOpwvQ9TVqK4iYZP61PMJO4zy2U/L+i0x9x6SVM9xEgAX9KY7AoSvWiIxowe&#10;S1JM7fcLfWgSD+9+lG2N+XP6VLkaSjzEfPqfzpm8k5k+apXKbcL/ACqFlIFaCmI/tQZGXgGlPNNZ&#10;crmgzauDSE/Ln3qNpgvcn6USKzcqaEjKtuNVEm4M4A3lTzR5gVcg8U7IPBFII1PH6Y6VQh8QDpvC&#10;06N8vio9zRrjNSRAIOaloaZNs3jJI/GjyR/epI5COcnFPEoJxuP5VJY0RspyrN+fFDRMR8rc1KCz&#10;cb6aJOcB/wBKAIhbEtueT8NtIbYMSFJ/BqmG/eTvzuqZU2jkc+tJuwFQQNt2k4pvllDtzn/gRq1I&#10;pzv3Uwrn+HPvS5gPyV/b8/4Iv614WOpfHH9iLSGnh+a41b4cxMWkj5yz6eT8zjkn7OcsOke7Kxr8&#10;pfs5ftpeIfhx4gjsNXfUI/sUpja7WItPaFDhkdSdzgMCCv3gQRjIIr97GCuPlVeP7y/hXyJ/wUC/&#10;4JQfDj9r+O4+Ivw0uLXwj8SAu+PVo4dtnrDgYEd6qDO4jCrcKC6AKSsiqEolG8bI0p1F1Oy/ZD/b&#10;88JfFrR7Pwz43163W9aNVtdSSQss68c7v4h9fnHfOM19A+FvG3hrxsL6XwxqUd5Hp941rPJC6svm&#10;KOQMHp6Hoe2a/n8tvE/7Q/7HXxyv/g98bdBn0K/0GUHVdFlug0c277k0Ew+XBBDrIhIIODznH31+&#10;y9+2Pp3is6fruj+Pxpmqs0cL6myCRJl/543kRPLY+7Jzzjms1NxaTKdOMleLP0jGVHysc1NvjcYH&#10;B6tWL4W1SDVfDtrqdjrseqLJCu66jULvbA3EqOFOe3atJMFQ4UjjmtjOOhMqIOgxTkRQN0cnuabF&#10;KCgxx9aFBQZVc55zQXKNyZ4w44A/Ko8BTgH/AMdpyNITyP8A61NJdm2L270BGNh0LY+UtnmphIyj&#10;ANRMDj5VpVLuMDr70Fl2GVyu1z+NPJB4Lf8AjtVYncH+LP1qwJdq8mgQBUOT/wCy0148tlWFOEwz&#10;wv6UGTC7j/WgUo3GlCBnNNqQTKRg/wAqYxBOQKDEUISM5o8v1Ip0UuPlYU5X7bqBMhwyfJuqSP7u&#10;Cf0pzBfvHBpCyR81m9yAwAeB+O2lYk4w/ehX3DINOAYjINIBYs4yG70+o9xH8VPVgy8U0wFooorR&#10;FJgDkZp0dNAxwKMkdKCiQ9KO1N3inUubWxLQAE80Z4zQCQ3PSgAIMOv0pkhTxtPQUjJ/dFOAA6Cg&#10;AxjoKYFLdKfR/npQA1VKnOadmmopB5FN3HPWp5gJKay56CnQvGVy5/OkaQxncozU3uzSMehxP7Rm&#10;v2nhb4A+NNV1A4jk8NXdqpwDhp4zAp69A0gPvjFfldrel2er2dz4e1RZJrOaPEiI7RkofvAMmCvI&#10;6g5r78/4KKfHTwl4T+Et78HLq+Ya34itraa1t/spKm3F1ksXxtXLQMvXPBr4BtdZimEjSRFZY2x8&#10;wxn5unJz2PbvXZh04q55uM96SszkW+Dvwl0i4DWXgHRGVlP7+40mJ5w3HPmMNx59+lbllYWVlFs0&#10;iPyYd3MUYCqB1wMDnirVzeJMqrbsjMW/hzlRnOTjNOjeQtGhLfvoW8tdpHO05JrpcpPqcW2hDp2n&#10;fZtTuEjiT5rLK/K398MSORz09uK1rOxyLeCQKpkgEbN8o5wOec9x9aq20duZre4eUssu2HdIq9yp&#10;PX2PfPFWIN2YCCW8uRkb9716gdAKSEd3+yH4nHh39qzwbJ5g2LqVnbyeg852ibP/AAGUH3HtX6hX&#10;qNFlc/dGK/IT4M65f+HfFWqa1aylJrPxdDLGUY/ejS1I/lX6+TSJeS+apGx/mXb0IPIrjxEeWR62&#10;ElzQbM9wdm/dTNhYZq3NEjLtX7tM8gIu/PHpXOdRB5Zpy5xtJpzqSNwppwe1P4tSWhdzdN1ISTya&#10;FXPyinCBieG/WpC2g3blc/pUscbbNuO/pUsUaj5CtSZRTytAcpX2c42/+OilKRqMN97/AHakJXG7&#10;FRyqXBkV6aKG4X1H/fNDIuMBl/75pg8xjtyeadCpBKt9K0AaUkC4D4qFjJuw3NXJABx/s1XdNvU/&#10;lQVKVyIkjt2pcnq1KA3pSFCeuaCRjO2floMkmflNOMY6HimBHHBoAewYnINLknrTTuJ4Bp2SOi5o&#10;MwZ3U8Hg0rsSuFOKQgHqKQPnotTICVIpP4lzTkkIGHJpkc+BlOvv3pruOzVLl2NB+xTzigO+QQxx&#10;UfmY/iNODeZtX7v0pGkVYkgjWR8H0zTpbeLaShyacoC8qRR8uc4pqRRWZflXHbr70mMttH1p8gy3&#10;yigKBzitDEYVA4xSMuRwKl2A84qNUOWwTTRMhqx4bJAoYZGF607Bzigqw6DvVJkkbKcfNRCZGdcj&#10;A9OtS+WZTs7UqWxLcN0psB4jLjKnHNSx7VIJ/lQsZA2rS8jhiKzNBHYMwKnGKayjGQP+BAU6QnZw&#10;ajiO5/mNAE1vE2SGbP1qXBxuoRkAyopQyn5cUANVS5wFqN48tnb/AOO1MJkhZsn8KjM5LHG38qCW&#10;zjwfJJLr+leQ/tm/tb+F/wBkr4WSeIVtk1LxTqj/AGLwj4fhG+a9vHwqnYOdoLD6nA6nB9omjV35&#10;/i7V5D+07+xb8Hf2q9JtW8Z2Nxp/iDR283w34s0mUxX2lzBgysjDG9NyglG4OMja2GU8iJR5o2Pw&#10;W+NPhL9oX4vftA6x4U+M+ia5dePNd1sR31jdQyR3kd3IVKRqhwwG1l2jBBVs9MmvTPir+xb+2N/w&#10;TY1fSdZ+KGlyXml6lDF5PiLTJGmsY5WG5rO4wuUlB+Xa+AxUlGYBtv6ffsSf8Ewrn4C/GzXP2jf2&#10;gfHlr4z8XtdSf2FqQkmm2lyd93KZ/mM7KFAGW2gt8x4r6r8b+DfCnxD8M33gzxl4estV0nU7ZrfU&#10;NP1C3EsNxERgo6nIIx+XbHFbVFQVNKOre77HbGNGjRUVq3+HkfmX+wh/wUj1DwnfQaJd3TTWzr/p&#10;mlXLF/l/vxf3lxzjO5e3of0w+GvxM8GfF3w3F4h8F6tHNHIoeSFZPmj/AEGR+HHfFflP+3d/wR38&#10;e/s8TXfxo/Yyg1LXPDcO+4vPBqyNLqWkqMsWtWGGuYVGTt5lUD+MAmuF/Y3/AOCgvjf4ceIrKC71&#10;6O3nDeW1wzlYbhgQNsi/wseRvBAJGCDzXP8ADuZvlmfttbxqF2svNSEOBwPpXmP7OX7UXgT9oDRo&#10;xZ3YtdYVQLiwkIBZsDp9fQZB7elepsCAQV+lClccVYi/SkCnkRt9c0u455FIzr3WqLFbftwKFbbg&#10;sKUOrDCihonLZzQBIuSNyn8KX5kH3aag2DgfzqRZOxWgB8Abh+KlIZl5HFQxusfRWFWBNtXGKAIX&#10;iYfOo4poBJxUxmbPTAPWkAV/nD8+tBjKNtSMxknaRSrEVbIx+dSiJmGRLRgr8pegkAePvCk8tGPR&#10;aazsJOvFOByd2+s3uTIXGzjgUF2UZDUu9MfM3zUBSeVNSSNWRnGW4pwbB+9SNuX71Gf9oVSZXKPE&#10;ik4zTj9KbGARmnE9qrmQJEbs6naAAKFkC9f0p+0d6ZJFk7g2OKUXeRQ9JY92D6VIrbhkVW2bjv8A&#10;SplJ28GlL4hS2JNrDtTgufvihHIPJp1VGXQgKKRQw60o44qgCiinRKrZ3UbANoWIMcU9I+fnp6IA&#10;fkxWbZSRHAiKcA/99U1v61O0KpyGxTDHH0J9qOptH4bn5y/8FKfEk+v/ALVF3ohi3Lo+gWdnC2M4&#10;YxtdD9Z2X8a8Hs7OC2RZxAsO5sMvlgDON3PbHIr1z9rLWG8U/tHeN9SugN9r4glghxyHjtwI1Of9&#10;1entXA2jWl3CY7ZI2WZGYsoBJZcqQP09jivVpxtFI+frS56zaMCO0S2XAdoym6Mtzg/L7fWrcenX&#10;MkMbrZtMY5Pmby8gKT1IB9z1FSav4v0XQmluNf1+10uKWJnZb26S3GWx/eKjr6Vynif9pH4D6VDq&#10;H2n4paI2INzm1vFuv3hHylvKL8k4xTlZMztI6qDR9asluDeRQxR2kw3q0kcbJnIxhuQfpWjL4eWI&#10;3Za/tW8m6U+UzNIdxU9OMH6+/HWvHdW/bQ+AWnm8tbbWtRv5P3MMkNjpsoPmtkBcOq9h1zXWfDj4&#10;yr8UdU1Gzsvhx4m0q3tbdpI9U1zS2ghuWDRriJgzBz/F6YFVyvsHqdN4U0U6fqesR20iyAeKJAjI&#10;p2sFWLkZHovev120eOGTQNPurV90cljA0bKeqmMEH8q/JfwQ9wWvlR22y+IJifchsA/Xiv1O+Bep&#10;rrvwO8I6o0xMknh21jfJzlo4xGf1U1w4r4kepgdabN1k2NtxScdxUzQoejGm+UBxiuM7uUqyITn5&#10;/wDgNR+U3qPzq28XOdlN8vmmSRRR7QGYVYWBdm81GHjHDdKmSSMrtz70gGldrbhRhHOCTTGmGdue&#10;9PTYwzmgpRuDRKBtBprQkLw9SBQOgpwTj5hQVGNisvKMaYW2H6n0q1IiJzioZMMOBWkQlG+wzcT1&#10;YUh2l8EfpTirgZpEdhJxiqMyOVSG4FNVXzn2q3gHqKCit91aTdgKZXPJWmEei1fNuw4JprW5/hWh&#10;ysS2Uwpwd1Nq49rj7q9qqyxmMgFaXMhWuNJwM1GfMBwnHrxUygg5KZpDuByaoaREAT0FHlk/w04H&#10;0U/rTs/NtrNqxtGNtyMRkdFqRDt60UAE9Kkok3lv4qd5oGAF56VCEMfKjNOQknJoAmKIecLUZBL4&#10;Ufxe9SIUXncM1HJIVfcK0jK4aD/K+Xh+aYY9gzTVuDnJ/wC+qsI6kYY54qjFjVt/4WGG65qQxYQK&#10;q802S55yEXPrQLjPVqAHJCw7VNGFx9z61X890+dWpy3UrPtY0ASSI2Pl9aiaNm+cyYp7TKRy9Qyv&#10;uGP4TxQAOmFyJM0sduSMhsd6aJRjaV+Wp4w+3hDz/FQAANEvXd9adE8ZG0N82aTyypwWzSBkRqAH&#10;SYdcbOah+zueGq0su9eF/wCBUyQ4bk0GZzToGGVXkc0GNU/iNSHPelMJbqP1oAryIxO1MD1qIxc4&#10;H41b8tfv9aZ5Qznb1oAqSxxGMKQdw+6RXxR/wUI/4JC+Cf2k3vvjJ8ALqz8I/ER1aW6j2iPTtfYD&#10;7twFU+TKe06jBJ/eK33x9xNCSdpFN+yJkBhnbyKClKx+D/wu/aD+N37IfxSb4YfF3Q9W8O6xo9x5&#10;UljfR/6RbDGQUGSk0JGGGCwKkFCQRX6q/sgf8FE/Avxk06z8NeOtYht7+WMLa6l5gMNw390tnhun&#10;XBBP8XUdT+2d+wh8Bf23vh7/AMIl8UvDqw6taRk6D4qsYguoaTJ1zHJkboy3zNCTtY8ja4WRPyC/&#10;aE+BX7Uv/BLr4iDSvH9kNV8L6hcj+x/F1nDJ/Z+o7RuVH/itbgd0znjKl0Xe2fLI6Iy5j98C8TJv&#10;VxhhlWU5B96ikeYJkDPOK/Pv/gnh/wAFRbXxdptt4f8AiJrf2zSmjEcc02POsZieUJGA8Z4w3AOD&#10;kqQWb9BNL1DTNcsI9V0a+juLWZd0csfKn/A+x5FUmVaxJBLuTDrzjipInLnBFRvFj5ieM1II3J3K&#10;KoBxDdloDAdV5qZYJtoIjP4UjwOo3tH3oAYGyM4pySuuPrSFGjbBpaAHSyiRNuPrTY/k+6akRFK5&#10;IFRuoVsYoJkuYcly6NtduKd52Wwe3602KDzW5H45pfIfzMYzjpQZuNiVSOCRSnk7scUqEooDCn8F&#10;uKze5IwKh5204ADpTmUY4FNK/wAJFIBrKp+8KGQ5+WnbccYooJ5hm2QdDSgSZyTTqMigoB1pzJ6C&#10;m4Gc05W9TQAxkKjAFKBhvanttz81IAh6CgB3bNPYMQCKYASOBT13AYNOztcVhaKUKW6UlCZAU6Jw&#10;oye9O8tfRfzoCJjA2/nTckxrcRJSD8zUqyszjHFN8tvT9aWIkMcVJrGPUkWKRl5bFKvl22Z7h/lQ&#10;bufYg04BinvWH8W9Vk8N/CXxT4igwZLLw1fzQ8jh1tpCvX34/GnHWSRU3y02flH8RdQ1v4i3viTU&#10;bq+n0+fVpr5GvLNts1utxvQzxHOBIu4spPAK9K8j1H9kXwdq0DP4++JXjzV9sMcLRX/iIzRSRkls&#10;/LGjKeOvHBx1r1u1ikvpluby3P7yNraRmjO0MUJU56fx1ClpcJEvlWzRvJ+7NzbyLnj5sEZ4GT6Z&#10;7cCvapylT2Pm+aXNc8it/wBlj9njTriSHTPhymoKNo3f2pcMwTdgEozsD0B7c10WhfBj4RRXStaf&#10;CrQo5PMUM8+kx78k4A3bMnt7e4rorCyl1DdHBc27ySQLukm/dyhh1A4HOcd60YrSez09VF7IWaJZ&#10;WjmUsEAPPPJOAPoaXNJ7hzPuM8MY0fTRo9qt3BFHNJHJDawhoN+xRk5IHRevPepLG1lkSN4FjZfs&#10;fl+ZDMMnaOhx7e9WrXT7m3tJJUtF8tJkeOS1yQFO4dCcDoOo7e9TaXHZtcTKIV81JposNmNuQxHI&#10;GDzV8zM+ZykUvhjeLcaa13Gdx/t29Zi3XHnSj+hr9K/2L9aGpfs7aRA/zNZ3F1bk56fvS4/8dkFf&#10;mj8ILWSbwrDIroDJrOoHbuO7/j5n45/nmv0M/YDuWn+DmoWwPyxa+zL/AMCt4uP/AB3P415uK1lo&#10;ezl69w9w69qb5wxtBpzBgOBUZiI+YmuQ9F6ocZMjGTUbMq8ydaRyQwANMkYevzUGfKIyxSHaDTXA&#10;jbGaTdg0EluTj86AUeYUBT8p6U+NVVgVXiozJzt3CgOyjlqC4qxcRR1YVIwz8y9KhilHl5LVMHVI&#10;mBcUFEDhgPnH0qB5QODVhz5gBQ5qvcfKvH1NOMhA0mTlWqNnWMHB96jDvz81DEt940Ru+piTCQvt&#10;Cmnh3Q8tUEbhe3NSlmPUrVtibsSmdnOVFPDZ6VW3sOhFSRM5P3v1qJSuTa5NkgHFRzKjjcV6UM7q&#10;CwG75ajkkGMK1UrMshcoDhaSVY2X5TSywK5zx+dO8tfRfzokmwIZAWX5RTcfNnFTpBgkO9JtAbEo&#10;qUmzcijAZsEdRSopB5FKFAI2jntS9OP1oaaAam8Nk0DG7O0+9OzntUisu3r/ADpARmMfexTWVy3H&#10;Spny6YGKjPyjLHpQJysRsHxjZ/8AWp0btG/HJxTthZcg8eoNOSIbskDp61fMhSjzDQu87gOaDwcG&#10;pVUL93b+dI8TEbwvWmpXMiGWT5dpJ600Pk8NTp4mC/d5qFIypywpgTBwQFYd+tCeXvBIP500xvKN&#10;sY5zThC8T4K//WoAsRi3I3FvwJqdWVVU9BVIAjt+lSRp5seznigLN7Eksm58o3HeobiV0+YNVwaX&#10;cxRfapYWClcqzd64f4gfHL4H+AInbxv8cPBuh7WKsuseKbO2YEdRiSQHNA1Tm+h1UWobUbc//wBa&#10;o31yJG27lr598U/8FJ/2E/DT+VfftW+Gbhc/M2jrcagAf+3WKT+dcD4j/wCCxn7A2k3K21l4/wDE&#10;2qDndcad4RnVPyn8pv0p2KWHrSekWfWv3x8/X/apQCegWhoyF5IB/nQCR020jAY8YVcK2RTB6VMm&#10;HYHZgU6W2UL8qc/WgCvtKjpTm27cj72Kl+zyEYKfjTDGo6qP1oGiMEjg1h/EL4Z+Avi14Pvvh/8A&#10;Enwdp+u6JqVu0GoaVqluJYZ0Pqp755DDDA8gggGuhEOfm29elL5Bj+ags/HH9uL/AIJKfGP9inWr&#10;r48fseTal4g8B28jT33h+PdNqOgxgEkgYP2q2AJy331A+cEAuez/AOCdn/BVC58Py2/hzXr9prWT&#10;as2mTSbsL1zHzn3C9R/DkcH9XNsbR7c4bdkH0r4A/wCCh/8AwRc8J/FW71D49/sgW9l4V8buxn1D&#10;w6uINM1t85LLtwLW4YgHdjy3b7wQkyVLXY2VRdT7q+GnxO8D/Fzw5H4n8D6zFdwSLlo1kBeP2IHf&#10;/PB4rw/4/ft5W3hLVrnwb8G7O11K8tmaO71q+RntYpBkMkSKymYg4+bcFB6b+RX5p/swftv/ABi/&#10;Zo+It/8ACH4yRal4f1qxkNprFjeCW3ZFI2lZDgFSVIKzL1BB5HNfSH9meHNd0RfFPgTUlu9NWPMk&#10;LMPOs1zgCQDqvpIPlPt0rnqVZR0NIx5up0et/tMftG+IL2LULv4za2qKG8yGzmWzQ5HHFqsfQjqd&#10;2c1s+Fv2uv2ivDUyT23xRu7yOOTc1rq9rDdxSj0dnUTFfZZUPvXmapIW2RDp97dWPr+savY3dvZa&#10;P5ck00237O2PmXqzZJ4ChT9enBOawjVnfc1tE+0PhX/wUF8N6+YdL+MPhn+xZm2qdZ0stNZlu5eM&#10;gywjPp5oAOSygV9Badf6Xrml2+t+H9Tt76xuoVltb6znWSKeMjh0dSVYH1BIr8yjZSLAG2/N1Ndr&#10;8Bf2j/iD8Atf8/R2a+0O4n36r4dkm2xTkk7pIieIZu+8fK5xvBA3L0U6r2kQ6fY/QZWb7q04oWXJ&#10;xu+tYvw6+IXg74reELXx34G1L7TY3WVKyRlJYJRw8UqHlHU8FT+owTufgtdJm4uI2FmjfB6d6mEq&#10;46io+SMbloAwMfLQZSl0JhIR/ENtNUjqr96jWLA3AD86GRwN6ipkQWFbj5jQxXqOtRxyBuM/NTh1&#10;5qADJJ5op+xfSjavpQTyjV2ng9aQqQcYxTgqNyBTioPUUFERZQcE05VDLn8qjZWL5I74p2/YwXdg&#10;UDQpypwzVIAB0FIu0tk9MU5sZ+WgQgJHAqTGKYoBHNKpx9400wJg0a9MfrUdJvUU4KW6UEtD/MX1&#10;X8qeip/EVFRRqG61Muw/f20iox6B5b/3Vpqpz8oHNOMn9wj86cgjP3RzQbR0Q4pwNwry/wDbP1W7&#10;0T9lvxdqFm2JjawwxKGALeZcRIw54PyM5x6CvUiC/Cmvnv8A4KTaneWPwB0/TrG7KzXfieAtCuP3&#10;0SRzbh9AxjPbp9aunrNGdaVqTZ8GSLFNbtYwxlfPjLqBhiJIzjH4mMcdt3pUF7NAkckMPl7pMSJ5&#10;eUZDjaSAflPPbp7VMLopf+ZIYQtvdR3cMhhCkLJgyDgZIzng+vHTiGWCztJfIvvmWO4wI9wdSrnI&#10;PHOO/r2r1FrE+dUWV7bytP3Ye7MMcxH+kQggLhgDuGMg57U66VJVaWFWjBEkX7m6BDcHA2nJx78V&#10;Hpq6e8bGJYFkww+XzcqVYHkYxjAPGa1Lia0LmV7aSNfOV4XGmqAylQGJbIJ555znFVEUtNzPt7e0&#10;u9HaS/u7eSSSEMhbfGSVLHPBAJyfxrV0y0mimm8sT7WuldSIQ4+YcdRnnPXqKfp8sVrDFbLPezQx&#10;rNDNHHqSRfLgcDg9snoT2+leyuLF0jubiG18xmtW3TeYzHkZJKnr+GM1oRzRK/wcyvg6wLzzFX1K&#10;7b51AALTXDV9+/8ABOzK/CDVxP8A9B7H0xBHXwP8Hls5PB2k+TGyM8kj5eTOctLn0HU+nFffv/BP&#10;dI/+FR6wSM/8VI4/8gRf415uK+M9zAW9me6yxLIRtaq86GMZ7etWwmeVHHah4oiu11rkO8zTsYb/&#10;AMqgcfNksPpWjJZoQfLH4VTuYCr/AC0AQ5OMfLR/3zSEOJMHFKuC3O2gQCMn5wq01vmXA21LuHzR&#10;oeaaYHTk4+lAxdyiPj71Na4OcEdB+dDK+wsFWoW3nnH6UASfaWQ/uxgU2admGdv1pqo5HIoMTAE+&#10;396giVxpcs3FO6U0wtuG01PFak/ePerbSMyIZzgVIu7+LbU32RRyKa8e3kYxipUu4Df++aGynBAp&#10;vmL6r+VOExk7D8aG10AdJJx8jCoRM/bj8Kk6nb8tMePnCiqirCY8fdH3c96P++aP++ajkkA6GqjG&#10;RSVxz7ycrjrzRKpY54/OojPgZ3U+GQv3z/e4paRVzVSuOEa9SF/Om7H9P5VZ0nTtV8Qy+V4f0ie8&#10;2nDtbRFlX6t91fxIrL1rxDpWi+IP+EMtZJ9d8Rbcnwz4Vtv7QvE/66shENuPUvJkf3TiuaVenF2v&#10;r26m0aM5K5bSNs/MM+3/AOqnQ+W95Dp8UyG6um22tpuHmzHGSEQ/MxABJwDgCj/hS37XnijSbjUd&#10;O0Twj4OVbdnt7LVJm1jUJHAyqnYEtk3HjkOQT3rJ0T9m25+KPw70D9ozSvib4o1fx94dtZp9Ftbr&#10;7LBbW17G26WzEEUSbFZ02Yzk7l55q6LrVaiVrR/ExxUoYWneb1e3b7ztNI+HniPUdUk0m5W3tZo7&#10;ZZ0W4k3CRCWUYKA8Blw3OVyOORXgPwh+O3xD8ffEbxZ8KvH3hy10HX9HZhpenWobbIY2+aN2k+Zy&#10;xwNw2gCQNgbc19Wab4ytPG3gXR/jN4XgkCx25umtYzlxA2PtVufnzuUoTg8l4EHHSvmj/gof8ONR&#10;+Hvjzw/+118MVDfvoodYa1HD/L8jnDHKyRkqTnGcHvXt4GlRjUtNJ+p8rjsRisVh5QhNxfluek6f&#10;e217ax3lu37uWMNHuHOOOvv/AFqZYyxyQMVzngfxPpXiGyi1vSJ9+n6zb/b7Nv7jt/ro/bDnf9ZG&#10;H8NdLvRQPmrzsVRWHxDgtlse5luKlisJGpLd7rsxfKjA4waa8qxD5fpikE4kBCdv4vWo9wfh+v8A&#10;Ouc6A8xJn560LbLIcZ5NOWBv4QBmpI0A5H3vWnfzGlcdbWO0rzj3p89mx+ZT+tWFcJEFAHFMWaR8&#10;Ep8pPpTjqzWMb6ECxBFG8j8a/KP/AIKu/wDBVjxDrfxDb4Bfs1eN7zS9F8O3jLrPifQtUkt5tSvA&#10;CCkUsRDCCPJXg/O2TyoFex/8FjP+ClEPwf0K8/Zg+CHiFW8S6pamLxTqljL82k27jm2Vgflndc7u&#10;6Jx95uPx71q9kMnmMdzFvmx6etdMrUYe8tWvu/4J6+DwsYLmmtWdx4u+JvxM8dyGTxn8Qta1ZnXL&#10;PqWrTXBf3JkYn0rFiciMogCsVwxA61n6DdqY5LKa4jDCMyQtJIqh8fw5YgZ9B36VeZGLZD4FefzS&#10;7nrU4xWyHx3Kxjy+ct196eLuBD8w5/2uabo/gr4o+OriSDwJpmlzfZseb9qum3jIJz5aKWI4HOMc&#10;9utdJ4b/AGV/2gvGGjxaxJ4p8H6WxJSSyuIb3zoXB+ZJFMfysPTmtYw5o3Mq2Mw1B2lI/ojMYlGc&#10;mklRjt+Wlt5GZtpXFWDApGSa1PjrWKsaFeoqUsmPmNDxlKSSGTA2gGgQ+myQ7gOKcA2ORTlBPDCg&#10;pIriMs3X7vA96c4+Q7h1qcop7VHLExUgN9KAkMhtwFwUpz2+9cFcYp8AYLlqeWKLuNBR+W//AAce&#10;+CdNtvAnw5+IOjeF7NtWTU9Qtr7VBar9qa3WKBo4vNxuKhmdgpJAJPcmvgj9mT9uDxF8K9RtNP1O&#10;/llt45cx7WKtAQc4U+h7oflbkcZ5/Z3/AIKqfBWz+LvwE06e90yOaHS/ESG4Zsbo4ZonjyPrN5K4&#10;6+lfiR+01+yD4h+HlzLr3h62ZrRmbayg7SOuG44P6elcvuudpF0/aR18z9Ffhb8SPAHx40z+2Phz&#10;e27Xnku13pdu4+8BuIiTO4EDrEfmHbI5qv4Y8OTXF5deMb7d5c7NBYxycFEUkOcHplwQP9w+vH5S&#10;fBz9o7xX+z74wj8R219IPLzGtuzMCFyuckckDquTlSPlxX6E/sNfto2n7UPj3XZvEsFppumXEMKx&#10;zXe1WmuVCpvYg8bhne4yAdhYhmNTUw7p6xOuFRSdme3rDKyKmGxnFLHpQcF2GTmtjWPDEnhq+ayV&#10;5jsk+5cOCQp5AB/iHo3cc5NNe3LRfuvvYrFamkjpv2ePjdqv7PfjdddDyyaBfMkfiLToV3GSFRgX&#10;CL3miHIHWRMx9QhX76sZdP1TT7fVtLu47i1u4VmtbmFt0csbAMrKR1BBBHsa/NKWEldjls+oxX1T&#10;/wAE+vi1PrfhbUPgtrl1vutB/wBL0ZmbcWsHYBowf+mMrfgk8QA4JrsozvoYzWlz6EELr94Limqc&#10;j+GpgSVxmmPGoA2LWxxsWLOO1En3DSJlV5H8VI5YnAxis29QCNGzvUCpKrhpN3ydM1IHfPJFK4Eu&#10;9uuaQmRyOQB3FNVwx4XdUqjav60XLjHuIi4HP86co5oBDcA0KxBwV/Gi5dohJDvOQaryqwfBHT1q&#10;4CD0qOVAcjHUUXC0St5zrxuqWKXevP3qTygnBpCixnf19hRclxVtBxJfkPTlDDj9ajVl6YxUqlu9&#10;FzMWnK8g+6aaW29qRZVxlWoAkikfnjFP81z1C/gKYu3+Gn+W/wDdouVH4hzb8DbtqSFgB855qOIS&#10;Y+cfpUkKgjEi80XNbj4ZJEfLDivk/wD4KleL5NOj8GaTa7pFjN7c3ke7A8s+WgyOp+ZSOPXPQV9Z&#10;KvzAMOK+GP8AgpnqF3q/x70zRre5229n4YjtpEVgoSSaSRhJn1w6/wCRW+F96vY4sdPlw7Pk3XPG&#10;3g7wtctB4r8caPprQeZFNHfazDb5XyzIBiVgMKrZPPC4J4wa5HW/2lPgX4dt4ZdT+Luh+ZJBEy/Y&#10;5vtDEsWKgfZBJ1Hf0GfeuN+N1tHr/j7VL3QbWSS4t1tmml0/4LHxDcTOtvFE8MlzNtRvmTd+7GFT&#10;ahJKFmzPDcXxOk0ORbu5+LnmrG4VdN0HRfCqoOMEbyxUsGx/sgE4BxXr+zieLF36noNr+1D4K1eS&#10;SHwyfF/iFfMkaSDRvDd5OCd21jteJBgngZIBJ4PQ0f8AC6PFuqCSHR/2dPHityGm1nT4dLXOeWL3&#10;FyFG3OMdc8Y7VwmheAfivqF4f7Z+HPjHWoduY/8AhJvjgrrnHICWEYbABIAyemQM0x/2WvGUFyNS&#10;0n4OfCu1+024DJ4iuvEOoMjltyqDKyoygc5ABLnOcCj2aD3Xq2dFq37S3i3StUOkeIPAvhTR5jPI&#10;9vJrfxQ0pirbBxIIhI4QYLORkqMZ5Irvvgr4x1nxxoU+o6nf+Gbr7LdrbhvCesS3Vum2OGQKZmRV&#10;Z8S5+X5drxnqcV57B+zF471FI9V07xJ4D8NtBG8iW+h/CvSrrIOFx5s0vmBlb5i2Bv8AlyOOfRvh&#10;9oHirwB4XudK8ZeModXuGZi142jtZKGEcasqxwDywpMZkHvIwzgKKUY8pFTl6HWfBJ5JfC/h9txY&#10;SWu5stn+8en41+hf7AFq4+EOrEYXzPETcepFvB/Svzw+BUqJ4M8MyxvHk6bF91jk5Ue2K/RL9gSY&#10;p8EdQucZb/hIpB9MW9vXmYx/vfkexlv8FHuEdq6fLnj602SEl8Ckg1FnXMsdPe4VgGRa5T0iGUPA&#10;d4+bPaqs4SRd7Lhuh5q47CT74/8Ar1RvIWI3IfwouFyrJEeW4zVWeYr8oH41IZJI5P3n8qa7Iy8A&#10;UXC4yC4KnJ/OtOIxywKzdf51lMjZyD+FPguDC37w4X1oAvSqhGI/1ph2jOR3qORkePdGc09CHTbm&#10;i4XGyFScrtpq/McAD8qkMaqM/lTV3b9xxRcRIiRHCsOacsYDdPpzTN43fKfmxT1YFfmNF/MPdHNw&#10;KjIBGDSsQPumoyz7vlNNamIwwIx+Tijydn/LSnyzpHndUEl5EB8+38WqorW24nKMVdskk2o25do4&#10;oeXcpJI3ewrL1PW7Ky4lmG7su45rHvPGBYlLWOQn+F24H5Zz+tfR5fwxnWYa06TS7y0X46/gfGZ1&#10;4hcJZHeOIxKcl9mPvP8ADT8TpDdiMfM3/jtUbnWYYmYSOq7fVsVy9zf6pdMSZn6/dTIFdD4M8Ci8&#10;K6z4nt5FsXDCN/M2s7YwvHUru6n9RXtY/hvJ+Gstlj87xShCKvZWV7dFfVvtY+Ly/wAS884uzJZd&#10;w3gnKUnbmm3ZLvJR2S6u9kVLnxK0gxbo24dOOtbXw90nxVcar/wtLVtZtIvCHhlmTWrW7hV0uppU&#10;HLZGI0t0eOXOOfM6/Kcczp5j1G7l0XU9Pj02/t1A2tcLtlfIG0A/xEHIGTntXQ/snXZ0j4x+PP2c&#10;/HEDfY/FVgdUsYbiPhjIpEwAbr/EPYRr04rkrVOEM/4TlXyaScZ6OT+NL56p/I6MtqeIWS8bex4h&#10;uvZq6jH+HJO3WOj36vc7nw3YfET9qizW+tda1Lwj8OJMrb3FpiPU9eQMVJiwP9CtyQwBAEjj+6CQ&#10;PXvh98M/Afwu0FfC/wAO/Clvo9gp3NDaW/zTN3eRyC0jHuzEk+teW/sQ3mo6H4U8Q/AvxEQNQ8D6&#10;5Naxbo9oe2ZiUYcZbLB2Jx/GvtXuCLHIvzED3AX/AAr87p4Olgb0aa269X5t9T96o15Yqmqje/To&#10;hYrfYdwjxzn7vX9K8E1X4R+GtA/aOuvDfiWbWW8P+NreS/0fTbHX720to9TjQm6iMdvIiuZE2uN4&#10;IzwAc4r32RcoAHx9AP8ACvPv2l/hfefFH4TXljoSyf2xpzDUNFkhcpJ9ojH3EZAGBZNyDB7j0yOr&#10;DTdOpdmOMw8cRQcX6nH+BdKtfgf8Wbr4Mabp6Weh+IrZtX8J2vO23mjKi7tgMk4zsmX/AHn79NDU&#10;vAGgeNPCniD9n7xRaM2n3lizaWTG+I7aRvlC/MeYZcKB2Tyx61z83wx+HPjT4I2Pxr+CvgbStG8Q&#10;wQx6rpuo/ZQs5uICfMtZp2UyOrbXiYMxyGBPrXUHxFp/jz4feH/jL4Ii/eW9uL2G1Z1WR7dhtubV&#10;v3f3sBsDoJIl7dPYjKWkkfAVYOlWbXVnxj+z5deI/hj4t8Rfs2+K49+paDqEt5oMbZXzmj/1sC+0&#10;iksP94n3r3Wx1Cz1GzhurOVpIZolkikbglWGQfyNcx/wUf8AhXfaZ/wj/wC118MTCbzSxCdQmtWD&#10;ebbnBhmPHIwdjcfdYetN+FPjfRvHGi22r6E22z1S1N9Y2+7/AFQLbZofrHNkH0EiYxmqzCHtIxrL&#10;5+p6uWy9nNw/m1R2EW3Plk7f9rPWpI0iP8XA781XiwSAP51Yh2n5A31rzOVntONy3Agcby2PRafI&#10;uBkCo4EU/MjdKbJO5kKBOP8Aeo5WSk7k0ZcjLD6V8rf8FQ/+Cjfh/wDY0+FTeEvBt3b3HxB8RWrp&#10;otqrBv7MgIIN9KM8HORGp++yk/dRq9B/bf8A2yfA/wCxR8FJviV4qEV/ql1M1t4Z0JpvLbUbvYWC&#10;sQCwiXG6RgMhSoBBZc/gn8Z/jN8QPj58S9V+LHxQ1+bUtb1e6M15dSHChsYCovREVQFVBwoUDnGa&#10;3hy4eKqS1fT/ADPYwGF5rTn0MjW9d1HxDqMurateyXNxdSvJcXEkpdpJGOWck8kk8knkmua1zUE0&#10;yHEdtLcXM0ohs7OFd0lzKxwsaqOSTmreo6jDpenz6jduyxwqXfauSf8AJr0/9lr4XXKa7p/xu8d2&#10;1rdR3j/Z9IjRty6TJIR5Zbt5jjKk9UYoucscc8OapJybO3GYqGEo3e7R57rvhzX/AALrbaB4j02W&#10;w1K1aN2hkcb42IDAZU4OO2DV6yuTd2jXRXiNwszbeFJ6ZPvXu/7b3gKzPgHR/iilp5d5Dqn9nLN5&#10;yqLiMxPJjBO59hTGRnG/nrXzz4bv7aK6S7vbTzrWTi6txJtYjnBDY6gnPvtwetZ1Fy6F4StLE4dV&#10;Hpc7n4UfFDU/hV42tfGGkBpo422XdoJNq3EJxuQn144PY4Nd946/azvtZ11tZ8AeF30ZZ41F7HcX&#10;SSmZ14WT7mAduAcHnA9K8X8ryPnDFl2gqduMj1qRZAR80VKNSUNmXWwOGxEuacbs/pMiCJ8wqxay&#10;BRhxmoIG7D7v0qWMHdgiuk+QkWCm7qtRtGc/KtOiZmPIp+CeiigLxIioPCCjy3/u1IsW05CUuP8A&#10;ZFAMgcMhyw4pMbxnPFWWjRhUMiLvxH+NAXQ0cDFNlQgct1pxyODTGzncaCjG+IfgzTviT4F1XwDq&#10;oVYdUs2gEzJu8iTrHMo6bkkCOM8ZUV+d/wAUvhzpD6NqFt4+0m2h+wmSO+szyqSKSrKOOcEHt0XN&#10;fpI7sPmcfLnIr4u/4KXfB7xxe+ItM8YeFW/4kXiS5i07W3hhJexvDhUuGxwUdEC9OHQgn94K568f&#10;tJGlOXvWPyw+Kv7AU3i7Qbr4reDNJ8tZbqb7Hp7MzN5Ksfn565bcvvtBHFeI+G4fG3wv8SreeGLm&#10;TS9YtX/dqG8pLg8gKegQ5OPQg4Nfscng/QLfRLXw1p1pHDb2dnHDZxsuf3agBV98ev418mftY/sm&#10;QeKL641rQ9GWG+RWdljVdkvf8DWMMTK/K9jrlR93miX/ANjn/gonovjS0j+Ffx7gazvoGaC3uJYw&#10;jWzZH3MnpnnyzhWHK7T8tfUlxZC0tYtQhvI7q0uMm1vYGJimXvzjhh0KnBU8EV+Wlp4M8L+Kr5fB&#10;/wATXk0vUrdgum+I4oiZbdh0Sdcjzos/wk5XkqRkg+2fAn9s/wCIX7Lvi9fgZ+0DHHqGl3gjW11C&#10;3uGltbyLHyTRyjJ+UbSGwJI8kMpA2Gp07u8TKNR2tI+oPibrmsaVbJpnh2cjU725WG1VVBwxPAOQ&#10;cDg7uMgZ6HmvU/2cfFk/w7+OHhfxHLd/u5dQj0y+ZRtWSK5PkHIz90SPHJjPWMZ6V5naR2HiXV9J&#10;8f8Ag+xuvEGnyWxSPV4biHbYu+ExcRZBVtoISWMNG4ZvuMAldBqX2jT9NuL2I/vbWFp49pzhkG4H&#10;65Ap0dKiT9DTdH6UK7MuQKN7dM01WEg3qg5pVUBuR1rrOH7Vh6/OuGo8tBzQMBcJSqCww1TIFqR7&#10;ApIC96Q8DkCrHkg/N71HNEpBwtZlco2MhF3DrTkmZh83FMx/s0qrnnbxQaLYlRlHzZpwPGc1Fgqc&#10;KOKdlsYFAEyOpFIxBORTUB28ilAGOaAGuCTwO1NIJbDDipCrHsaRozn5jQAeUp6JS4PpQCR0qT7w&#10;wr80BoQuCegpoXuBUzIR0BqMgr92gzcR0TEH5zVpWVvugVUJw3JqSOYo3zDNA4xsy0EQ0vl7OSVp&#10;IzHjcppxBkOCOKCxS78YNfm/+3brY1/9p/xVKsi7LV4IIxuYNut4l3AFTwcxt19a/SBYZpJY4V/j&#10;YDPpX5WfGfxI3iX4u+KPF5R2+1a/c3tvJtOPLacr1XrhXH5V24GN5uSPLzSX7tI5Z7K0vZY5p4o3&#10;bzIZYV2xyFY5sKV+bBPIOajuDNbQNBGqxbbd03rCYTuDcD5Cw75+lSWj7N+jzO0k22SH/WDd8oMy&#10;8yD0PH1pskkNzP8AaLZWEbMDwDwHyDzGfUAdK9PU8K7FmZprlVnu/NxMS3mSLJ96PP8AGAecetQm&#10;FLSGOWMRxt5cD5Ebj+Igk7GYdsdKf500Zfz5/lVcncrMvyttyPMUjp6miKCaTzIwV3btqeUI/mAY&#10;HnYR/jU3Zd7ly8uYZbVbNpYyscFwu3dvI2vwP3ijsap6vFM2l3TwxSBVW4HEO1c+UxH3GP8ASti4&#10;sL68tWlhS8ZtsyBZGdV+ZFYY3AjsfSsrXNHvP+EWv7ua2tPM+zTzMj6hbCQD7I5JC7g36U79wE+D&#10;tvNF4H8Njc+V0OA7dx28IhyAfrX6KfsFFX+A17t6t4mn/wDSe3r8+fhNCw0LR7ORNpTRY9yru4Pl&#10;xds46mv0G/4J+Ik/wGunH3j4mn/9J7Yf0rysZpWsz3ct0oo9lijYgKyVKsMijOxsVcSBUA5/WnBC&#10;RtUCuU9Ez/mLYxxTZlUr71emtwqbT971qjcYiHJ+agDLvkZZDlf/AK1VWlCnG2tCdVmyzVm3ilX2&#10;oKAD7SmcYoYCVtp5FUpWfzNzDpUtvdIG5NaKIy4h2Dao4pxnVJN+ajWVW6jFNfDGpd0IvI8c4ARv&#10;zpZLcLxiqsR2kMh+tXUcFASfepAhWNo2yVoaR+sYGKmZwUOB+eKq3l7b2Vu011MsaDua3pUqlSah&#10;FNt7JK7ZnWrUcPSdSrJRit22kl83oOechct8tV7m/ht0aR3VVVcs2elc/qnj+Ez/AGbTbbzBj/WN&#10;wPyrHvr++1KT/SJC2f4O1fdZTwJmGLtPFv2cX0+193T5n4rxR40ZFlPNQy1fWKq0ve0E/Vat+mht&#10;6h4xthuW2DSNn5SvA/WsefWdUunLGVl3fwrUum+HZ7zhoiqjso616Z8P/AVh4WddX1qyjmZo/kjb&#10;OEz69s19rTwfD/DdO9OmpVO7s3/wPlY/JVxBxdx3iWsbi/Y0eqV4xS7WWrfzPK4dPvJJFMttjd0Z&#10;lxuFbth4Okk2vcRgZP8AFXqdxqnhmGf7R/ZazTdUcndsz6dqy9V1L+0IpXj0qGFt27eq/M31Nctb&#10;iavWjyU4cv4njYzhvKcFUao4h1dd7WX/AATkZfC1rHLbwy/KjSKGb8eePpXrWn+EPDtu0eq6zffa&#10;I1ULa6fafeaNGCMDgjAwc9h715Dfapctc4dWDK3ykqeK9m8FanDdeHI5L29S2juVEU8iQ7p5FliK&#10;7V65G5PQkdhmvyPxfy2riMBgq2MfNHmlo9uZpOLtfWyT3uu6Z+/fR4zHD0a+Y4fD6TtB3W/LdppO&#10;za1aPN1+G/h5/wBoBm8VXK2dnb2Ul2yMwLM0QxtyDg4UqffArzjxte3vwp8c6N8SdORo5PCuuRyy&#10;jAUmxlwjofTh0OPY173400nQ7Xxzo3jXU7K4ZFtreZo5Cxyu4i8DZ5f5VT73dscVxv7SnhS88Q6i&#10;+qa7oDafD4isZFFtICWRSu1d46B9vzEdiAK/HuGqMciTdP7FW7t1jPa+22n4n9cOtHiLD1MDWV/a&#10;UWo3tpOOun6+R0vii8svhf8AtY+GPibYts0j4g6f/ZmoXEbfuzcLsWBuD3Bt8E9lY17yiBfkH8P+&#10;1/8AZV8l+EZb/wCPn7DNxpMrSf8ACTfD2427Y2zIrWRJ+UYyc25ZR6sgr2zw5+038PJvhJofxE8Q&#10;a+vnalp6GSzhAaZ51+SQBAOm8Hk4GMciv1fMoxhaq3ZM/JuHI4rER+qxg3OLasld3R6SFOMZb/gK&#10;5/rSIFT5t+ABu3Nnp69a+cfG/wC2p4i1KRrLwD4cisYT/wAvV8oll+oUfIPzavL/ABP8QviP4yMt&#10;54h8QaldQs/zKxIhU46bVAQce1fMVs4wtN2gnJrtsfqmB8Ps6xNniZRpJ/zO7+5afidzqPh/9nP4&#10;bfHjxRafET4eeHfEWk61t1bRbp/DMOpnT7jewntuQxi3Md6/dUY55Oat/C748/Dzwb4k8R6XY+Ht&#10;Y0rwvcXK32jWsltCgt7huJoY4YbhgsRKq65K4LMMDisf4Q/sy+Ivipon/CSReJbOxszI0YUxPNJv&#10;75UABeo/i5zXo1r+wxoEduFvfHd/JJtxmGzCLn1x83863o5lnmKo81ClFR6N3Z5+M4X8OMvxU6OO&#10;xU5VE7SUU0k/lFr8Ti3+OHw3vPBuufDTVPD+o6hoN81xHYW8wRGjt5huMR/ePgJIW2Yzhdg7ZrwX&#10;4U+EG+DWhTadY6/cX1rDqxvoY5E2tChXZMi/MSwaPbkHA3RqeoyPfvgb8Kfhpe/EDU/ht8T9AnbV&#10;rWZhZldQuIlm28lcRsucrhhx0r0n4tfs0+CLjwVIngDwvHZ6hZ/vYhGzsblQPmjJdickdPfGeM1y&#10;/WOIMVhJyVVK28Utbo9OeD8PcjzCOAlhZvnty1JO6tJaNO+3y3PHopkuI0uoGVklUPG6dGU8gj2I&#10;qaB2HI65xXP+BdS8u3m8O3LEtZtm33Zz5RJwuT/dOV+m30Nb0UoB4P1r6HB4qOMwsaq3e/k+q9T4&#10;DOMuqZTmVTCy15Xo/Lp+BPLduvyxtjP0rlvjX8b/AId/s7fCjWPjF8VdYFpo+i2xknxgyTufuQxL&#10;/HI7fKo9euACRteIvEOg+D9DvPFXiLUbe10+wt3uL68upQkcESLuZ2b+EAZP+PSvxB/4Kb/t969+&#10;2x8V107w1d3Fr8P9BnceG9NbMZuWKhWvJl/56OM4B5jQhepau2nypOctjnwuG9tU12PP/wBs39rz&#10;4h/tpfG28+LvjkNaWap9m8PaHHMzRaZZBiyxLnqx+87YG9ucDAA8d1CS1tEaeWdUVfvFmxjnFWpJ&#10;0ggaaeRY1jBZpJG2qoHOSfT1ruP2W/g7Z/GLxxbeL/HlhLHodpi60DS7mDC6oyPgzuD1RTtITvuB&#10;OR155SlWkrntVq1PA4fml8keepDvjbzBwy4KnjI9K9N+HPxzl8LfCG88F6zo9rfeTeLBp9vNcFCY&#10;WALHC/NgbQdwKkMeD0w39pv4T2/wv+ILLoxX+y9WjN3YR+YMwAkh4seitwPYivNiGD/cyPas5c1G&#10;VinRoY6hGb1W/odl8ffjr4l+OurWs+oWUem6bpkLQ6TpMDF0tlbaXJc8yOxVcsQOFAxxXnMDf2Xc&#10;nzJcxuOe20//AFzWjMVj3SF14H3Wre/Z6+COv/tTfElPCmjapDpehx+ZDNrlxBujnuduEhUbhkbt&#10;uWHQ8cnioXNULnKjhKai9F0M6zu/Og8m5j3FWzG2egx0qQypnmf8N2MVHrnhnxH4A8R6j8P/ABha&#10;Na6vo109teQv1VlPX3B4I9QRXB/EzxB4ttPEG/RhDDayR5jihVwq9j39fc1VOm5TabtYucpRjeKu&#10;f1LRxYGNx/Gpok3jcafIE/jOPxp8e0jDCuk+JkNWML0HtUkYIP3aAijoKcBkcCgkFDZ5pjRMvO2p&#10;I1cN83Snld3WgCq7qhwVpBKh42AUlxG6ybm6VCx7LQA5vvHFNIDcZoy9JlhzQAyaMyKyA1k+IfDm&#10;keJdEuvDfiPT47yxvI/LurWUHa4zn8CDyD1BAIwRmthiCMk1DME28f3qpxJjJo+Mfi/8NdZ+EHit&#10;tG13feafIzSaNqbLgyRD+Fj2lUfeHfhhwfl4u9tdM8QXWZokZU5/eL82fSvuTxv4F8MfEjw5ceFP&#10;FenfaLaY5jZTtkt5BnbLG+P3bg/xD3BDAsrfIPxa+Bfiz4FazjVJWvtDmkxZ69Gm1Ce0cwHEUn1O&#10;1v4STuVOCtRs7o9KjitLM+RP2pf2Uk8SRzeKPDNssV+qs7QqPlkHpx3r4211NV1SO68Pa6n26y0e&#10;HzQjHkTOSIwrdVZVWWTIP8Cjo3P64aj4T0bW9BksNTRpFmiImXdtPIzgHgjp618Y+Lv2K18b/ETx&#10;lpHwc0+z/sixuoZGW8lklMeoSReXtick/KIFkDBt2CyYIyAFRnJaSFW96XunkX7NXxY/aU/Zk8Kx&#10;/HDw/oN9qHw7k1KS2a43CVraMBN7SRkECMs3l+YR5bMjKwU196/BD4q/DT9qfTdPf4e6va2l5rF1&#10;DaXekSy7dvmuqsYtx/usW8stuABK71yVj/Z3+AHizwB4FtfBHi7TYWgWEwW9vtV0WEg7kfHysGy5&#10;IwQcsD1NZfgX/gkDf+OfijcfEj9nj4lxeAvDsV8INY02fTWvLeaYNmVLVN6YCYGUZtiyOArLsZV6&#10;KajKV0OUZRp3Z+pgeJWKIvG404YIyFFYvhHRk8NeHdP8OLqN1dDTrCG1W6vpjJNMI0Cb5GPLOcZL&#10;dyc1rRPkhQK3lucF9bkylgeAKkVZD8y1GMg8KKcjleSfwqZFwkWF2lcU2UcFaak425J704/N1NZm&#10;1yuUw2AtPCBV2g+9P8v0NNIYdRSAME9BRyvJFKC4OMcVKihkwR1oAhEhbkU5W/vGnPCEOMYpvl+m&#10;aAJgQelIVB5NNG4dBSpuz81AA0e3qDQgIOcVMEL8sMUjxFfug0APkQMucc+1V2XHSpA7nov6U4RI&#10;3Q/rQBCg9RQkTP0p/luDg8/hUgUR/wAOaAGQDy1+f/x6rUMikZbio2gVwCKTaRxsoAg8Ua4PDfhb&#10;VPEgZf8AiX6bcXWWPTy4mfP6V+SmqATzMZ0/ePJIi7XUgLIXKHqDn5Bn049a/Tr9p7Wz4d/Z78W6&#10;irld2jSQZCn/AJakRdun36/MLUJLqKIQXrMZlhVmf5/vowkz9w8bSc16mBj+7bPDzWXvqI20i2tH&#10;qJDKsjQyyTOsm1ShEbjI3DotVYJ4g3lNOq+X8i+Y0bb2Ugg4ZVPRv51ZlS2kgkeG5jQNJKsYMcLF&#10;xLD5gHLL/FnB9KS2ZjMjww3RQyB90PmZBZTn7pcdRjviu48kaiHMjQxM3mGQqIYyM5OeAHPoKsNL&#10;P9vMU4kAaZRmfg4MX+0nqPWoLaNN0cclqrfLEMTXAPX5TxJGOfx60sJg+2xpEjROkw+5t4IZlI+S&#10;Qe3apew0XGAW1t/KtY0eRY2k/eK2dykcbWHp0xWf4hW5t/A2rSSZVF0WYqpRxx5EgPUN2960JLS9&#10;js45ZLOQII4fmXzGXIZxySrc5PrWF43+z2vgPVyWhQ/2VcqysiIQcMuOdpzz060RsO/vHW/DSX7T&#10;ZaTCUiBTTFH7tUGf3cPXAB/PNfen/BPpWj+A98m7/V+LLlf/ACXtv8a+DvAJnU2KP5ny6f8AeO4D&#10;gQjHJP6V99/sFIIvgpflsfP4nnb/AMl7b/CvJxn+8M+gy/8Ago9qt3kI9amWWRT/AKk/980yEgHI&#10;6GpTgDJUVynqR2IZbkniReaztRnHQD5q0LhUZtxNZmor8+4UDZmvOzEoWqGUsPmApZlO/OD1pC+x&#10;cEn8qa3MivMm4Z21Xf8AdtjFXshuMYqOeEkZIrUojhunwFI71YV9y7veoYIhn7hqwqfLwO/SpabY&#10;egm/B4Pep/t6RLskbntWfquq2elRtNc3CqAMgHq3sPU1yOq+J7zVZZI4Q0Me7AZWwzD/AD6GvqMj&#10;4TzDOpKaXJT/AJmnb5dGfmvG3ifw/wAGQdKcva4jZU4vW/8Aea2X4nTa541trGNorT9/Ltx5e7GP&#10;qa5W9u9Q1mf7TfyMcD5VBO1aIrPccqM9tq962tB0Ka4OZY9q47iv1rLcmyfh2jzwS5usnu/8vRH8&#10;r8R8ccUccYj/AGufLSvpTjdRS/V+bOdtrGeeRYQGzyPu12HhzwgCEmu8LxlR61E9pFY3eRGvyd8c&#10;V1+hWFtc6J/bF74iitQ3+ph8sMzD1PIx/OscyzPFVaKeHjZPqedluV0VUtJrTvaxJolvDotwtxBG&#10;NyrhWZfun1q1LNf3xzdXLv2GW/pVGTXNGtpDHHqJuPfZj+tTw+MNIAVWK/L6ivl6mW5lVk5OLPbj&#10;jcFSjyqa0L+n6QWfayELt71cn0m2itZDJjaq1mjx1YeW0bHHHy1jaj4yv7gPChwrdPm6frVYfJ8V&#10;KonLSxhXzbBxhZO9zG1WKJ7+TaO/bb/hXpXwivbi80FUs4rUXEMUhjmuFGY2jYSqVx37YyAfWvMZ&#10;WZ33tIuW+n+Nep+CfB9v4a8DLq/iCeRZLqYPaWkqo3mtjbtUFipHOSSMDgcnivF8WoYf/VPmnJKU&#10;JRlG/Vq6a/8AAWz9J+j3Ux3+v0vZQbpypzU2tls4t9/eS0+eyNH4hjTbvw4moQ38OoQ213dQ3DQq&#10;oM0UqLcOMLxy6KnQ/e+tU/iVY+N/iP8ADn/hLtbhhSPSbeOCLylBa4uYztuJs9l3rtA9NxrL8B65&#10;rd//AMJB4b8SXU19Np9vDeW6TOM77ObfsUb1VN+V9AMetcnr/wAfNVXwi3wV8E3fn7pWh+2bg81y&#10;i7UJhUHkOwMhcA8ykDHWv5xy3FU8XKU2ny1adtP5otpfkf3blGV4+nmkYUEr0ppuT0ioySbdzxjQ&#10;f2vNN/Zd+LfjTRvCNhb61Jr2jw3E0H2qGO3tLxCQ/muz8MAWYpgnMwyMA10f7IngzVv2rvBbeLvB&#10;ugW/h/TYZjEVvriJt7YGTGsWWdd2V3MqgkH0rgf2h/gX45nuvCfxU8M6bqOqfbLxoI7PSrG0upoN&#10;reS22KRNzzZKY3bwgUY2g13/APwT1/Z4+LVqnjvwx4k8M39j4U8Ts63FrrF9bw6nLcRT7X89rVx5&#10;YRhJmIKFO/byvJ+xqUoYrBUJYpu1klHXV21/E9HE5hh+HMZXhlkIwqTcpSqNJp+9Z2T25bNNdXr1&#10;Pbf2Xvhp8O7/AFfVtH8X+Hre+17R7jbGt188QUNtYhMFSQ2DznhhXqHxq07wL4h+Hd94Ku7yzt5G&#10;t/8ARUhUN5MqjKfKq8Dpxxwa851L9n3TPgt4Ju9Y8I22haVe7oxfWOi2z6eJYzKN6oYNzBmWNuVU&#10;Fj371x/hm4u7nw7qFxa+Pbuz0dta8jT9cv5omdN6grbrJeTSGR9wLZZWJD7QqYXPBKrm2FoxwWHw&#10;6c5NpJ6txd9dNTzcVGlm2YyztYpqnBxertGMla6u9Er62Nv9n+88XfCGK7/tN7e6tbtVIsopCdki&#10;n7+7ZjoeeDniu9u/jp4lu5PKtdNtYS33V8vcfwyP6VrfC7wH8P8AWPC9ldJ4lj8T3MEKpf6krBFk&#10;mCqSTGjKFznOMYxjHFdxZ6No2mL5djpMFvjoYbcZP4hq5aPD/FkYKjWxPskvspao8fM+JMhzDGTx&#10;ToKrOXXRRfyPAfE1ldXWsv8AFbXdOa0vLXbt1doTEkJX7h6BSQT35PSvZvhp42074ieFLPxTY+Tu&#10;kGy4jhx+7mU4dR8mcZHHqCDWh4h0TTPFGjXWgavB5tvewtDIrLzhh1HPrz+FfOPwW8X658B/ivqn&#10;ws8TW11NZzTGPdbwvIRIATHMEQliGXsBnn/Zr1MvwGIyGsnKq6iqOzb6N7HRy0+LMqq8i5K2HSlG&#10;N9HT629O33HQftZeG73wrBZ+M9C0uM2JuiLxkyHjY/eAUKPlZct1+8uO9eeaZc/aYVlV1bcoIbPG&#10;Mdc+mPfFe9+Ltf8AEvjrQrnRB4PS1029hKGbV5wJfUOsKMTuB5G9oyDX5X/8Fkv2l/iJ+y34Jb9m&#10;z4YJdRr4kt5Yr3xMQI2h08KN9rFtclZW3FGIPyoRtOX+X6LD5bLB1XN+7Tm728/L1OHD0v7ewEaU&#10;PerUF71tb03td9HHbzufN3/BXn/gpTL8ctduP2Z/gN4ib/hC9LuMeJtWtpBt1y6RxiKNgebaMrkH&#10;/lo/PAVd3wkEZV3O4x0zWg2lSQ22EVcBR9329qb4C8EXfxh8XxeGftFxZ+HY7yODXdZt1+7vyBCh&#10;yOWYbC4yE3DPWtKlT29S3RbFSp08voOT0S/Ey5YoL+1aCceZDIuDjoQa9q+Dnxs8LeF/hFpdt4mj&#10;uI7rwzrUNpDNZ2is7RbS2cEqGBg3Iwz1KZ5K1mftM/BrRfhVf6bqPhO0itdLvYPJWyhwPs8kSqpU&#10;DrgrsOfUNnmvLpbm4mhjt5ZpGjj3eXG0hZY89doPC574xk1jzSpyMJ0aOZ4eM3s9f+Aa3xm8XaN4&#10;v+J+reJPDuvatqWnXF239m3GvKq3Pk9VUquVUDJAAxxjgEkVzq3BK/6ui7SOJWlkZVVRkZ7VX0Qa&#10;vrOlXPiOz0W5Ojw3At11Ro8RTSnOQncgYxnGM988VnJyqXZ281OlGMNuwW3h298ceMtJ8Jy3D2+m&#10;XlyBqMsM6xyMoBOwMxwo456nrgHgV9YfCDTY/hNcL4HeKFNPkie50OZFKiFA2ZYG3E5aP7wYnlGP&#10;GUOPlOSJJYhn7ytlTuIwR0P+fWu88Y/HXxV4s8GWPhvyBaTSRyLq91FPva7yu0ADYPJBUyb8Fmk3&#10;gZVQUN063LG1jy8wwNbFVFZ2X5ehuft0fGbwb8XviXp3ifwnpdv9u0/R47TXtXtTxqc6sfm99q7V&#10;3AYJ3Y4AryOKWzv4VlCLIv8ADuXpRdRiSDytnf061hvqt7oMzQ29m0kcnKhQflPcVnKXNK56tKmq&#10;VJQfQ/qUMe4Z8v8AWnPF/dUtUcRZlwWPFWomG3JNdp8ENJ2/eFMiZ0Xhae9s38QakiJJw6HHtQLm&#10;JRz0pyqrLnNJGVHX8KmEavgLgfjQMrNGHXB7etVZoHT5sd6vSQShTtXNMeIsPLYfnQBRCP1xSNG2&#10;35hVp7cqmVxUMvAxj9aqJMivjHFRzRh14NTmPIz61GyDHlk1RJBJECFIHI9KbLp1teWklnfWsc0M&#10;yFJo5ow6up6qQeCp5BBGCCc1O0bBcrSLlWyc1LiO7PF/in+xn4X8SWF5/wAKs8St4UvZ4GSGFrY3&#10;VjG5bO5YiyvHx8gVJFRVPCV5h8Jf2FfjZ8J/D7eH4j4P1SdtQmvLrU/7cu7VrppCMkx/Y5ArBQi/&#10;eOQgPrn69CIOMjNNxt+UVnyx7Gsako6njPhj9mfXrpEX4g+JLa3s9wM2l6C0hll+bODdsFZUI4IS&#10;JHHUSDofWtK0nS9A0y10PQtNhs7G1hWK1s7eMJHCgGFUAdABVnZhsE0h+9gdKqMYroTOtOejBBhs&#10;+tTRuVOSOKhAJzQiu3AY46jH1p27ErQtpKQ3K1KqrKN5qjHcN901PE7N0zRYuLLIRQNop6tjAqJN&#10;wTrUignrSsdEZaEybTzmgqGOc0iBVHvUmCegrNlDDGDxmnKNowKXBBwwpSiAZB/8epAKNr8sP1pJ&#10;F2jKimnOOKapY9WoJ5h1ABPQUHd2/lUkSkLkrQNSuNLsv3kqTIAyV/8AHqc9ujrjJpjxN1f/APVQ&#10;MRFUfdGf+BUqpt/h/Wo1bb2qXH+x+tADlQOxZhTdh/550+IYz8tOZsDigBYgNvzfLTlhZk3YX6U0&#10;jcKkRio4H5mlcDw//goPqCaf+zLqFjO+xtS1K2tYzlRjBMv8XHSKvz4uraxF3DPNqyjmNv3cMYJ6&#10;xSE4kXjo2fT6V9uf8FQtchb4YeGfCSFvPvtYkuF8tiDiJY1J+mJ6/O743+JvjH4eu7FfhF4BtfEE&#10;lws5uheGUKitLbPHGh+0RKGMclwwLEr+55616+DTjRuz5/MJe0xNjsrjZZ7ZIbrVGtoxH9pghebD&#10;mKZlJ4Z15BHO0jbz71VnTTIzIbbTGuvLidwLgRqVIfI+9Cp4XGeh69K8I8Qa3+3j4supodH8J+HN&#10;HDyS4hurrT2Uk3CsjANNIcNbgjHJDDOc4wi+Dv24dYjaOT4jaDaCbcYzaworKHdTGc29o3OxHVsN&#10;3Xvmt+a7OL2R78NY0gyLbafp8MLNIVH+nED5WB6LMuPUj0qSHWIbbe8mlW83+sKMIZJvmD7gckOP&#10;514Pdfs7/ta6rqBn179oi4so7qeSaG3sZ72Qxq0vmAY/dcCMiM5689RnNey/Y/8AHGqXUFr4m/aE&#10;1S4aBVdVubFyzMLk3OC0l4cDDeWcj7q55ziq94pQhHRtH0bd6zf6ZaqqTQxiGaU+YtjGhb95CQjF&#10;o0zt2nHcF29eOa+LviXW9R+EWu3UfiKaS3msZifLm/dSK0y4+VZSrA8EfKeK8ei/4J6/DbTp7G4u&#10;fH+vXb2skZ/cT2gRjG/2hc4hk6tIeM8qvtmvRfiF4VtfB3wBm8EaO13PZ6J4dtdOs2ukV2MMH2eG&#10;MswhUElVGSNoJJxjgU4+ZnUUVsz1DwRG63kcLow22o+bbgHhP9lc9Pevvj9haNZPgfcEdG8QT9fa&#10;GCvgnwMqDUNrEKxgPyqgXPT0J9O9fen7CQK/A6bH/QxXP/oqCvExkv8AamfRZcv9nXoezRxsgBJ4&#10;p7ysyYzTCDtyaaHJTmsj0LSGvI+doH61WufmPzVNIV35x+tQTnhsUBJmbdKQ3Aqu3mhuFFW7j7q1&#10;Ay96cbkDY92fm9akIyMYpqKRyOtSK4jj/eDH860V5Oy3FKcIRvJpLr006u/kNCFULMRXMeIviFb2&#10;sjabo48+YZEki8oh44PqfofbrxWD8Q/iY+p3p8M+Grry7VWxeXmfml9VT0XsSOv0qrodlDHbqjI2&#10;1cBVXjj/APVX65w3wHTo0YYzMldtXUOi831fofxz4ifSBr5lmFbJuFp/u4XjOuteZ7NU+yT+09ex&#10;aSO61K5+0395JM3QllAXr6Y4/D8au2Vj57skKtxx8q1NptgbyYRQJj+9jJrsPDnhdY081l/8dxX2&#10;OYZlQy+ny7dl0+4/I8tyzEY2p7SrJty1bbbbfm2Zej+FGV1lnO1T2YdTXUaXpK20exR26Vags4Ff&#10;ymx7VJqd5DpFsZ8Kx/mMV8TWxWMzSryvZ7dj7ajhcPg6d29jmfE1iIbkPsGOvlnPP5VRmkubjme6&#10;kYntvNXNW1KTU3UyLtXoKBpN3FZ/bJ7ORY2kKLK0Z2lgC23O3AO1WOCc8e1fTUJU8HQhCrJJ7K+l&#10;35d/keDXjVxVWc6MXKKV20rpJd7bfMprZ5+9uX8v8KmWGKJen/fP/wCqtrwz4LutfYz397Hp9urB&#10;fPuTt3seioNvzt7ZFacvgPwrrdxcaR4S8QzSX1p8k1tf2rRb3z1UmPBXp3P1xXiZlxpw3lWOWDxe&#10;JjCo+j6X2u9l959Rk/hpxxxBlEszwOCnOjHqla/eyert1OSRRISoLf8AARipJEIjyJDke5q/J4W1&#10;KCxmudW1aw8OwpMIP7Y16weS0SXfgoQrxbm4YYEgwevTBwPA+vN4n8JWmqXmo6feXD+YLi40q1ki&#10;tywc4CrKWYYXbnLEbgcHGK92GIjUb5NUrarbXz2+W58viMpxGDoxq1Vy3vZPSWltXF6paqztZ9C4&#10;Yp0MbAuCepGeK9Y8Naykvg+xv3v1tfJX7JJcKzSXO1T9yFWwIwVYZfI5PU9D5itrJL8sELNlsfKp&#10;H8lrQ+E3xu+Fk/i7Vfg5Z/EfS/8AhJrGTzpNLhxNdwsg+dFG0KjAfMRuDADp1x8F4nYGWYcK1ZQ1&#10;lStPa9ktG/SzsfsngHmVbLuOIU2nyVouD00vbmWr03XmV/iH4Y8SHx/Z2GjXb6TDrwaFp9QuSmV4&#10;VhIVwdrAKeg3e9WPhd8UvBPwm0PVpdP8ei0nt0Ztc1Ca3ke2bEqxQpb7lBcksckKdxYDJ2gDW+JG&#10;manfaDJrvhnwnfXGoaSx1C3USB5riSMFti4UAM2MDgnOM5FeBfswft4+H/j54W+Mknif4VaP4Zmu&#10;NA3aXo9tGZZGdpFtsZZcEmWSMkgLhsYXPNfiPAGT4zGUXmFGkvZ0ZqM3JNK09fdTtr59D+5eMs7w&#10;lTh15ZVquFWpC6UGruUJJrmeras1pfoe4SpYeIvDGpX8JulsXZPFWizW1rLGWhbKXCx+YVIGCnHB&#10;AQN71jT+P/iL4O8Q3mu21zHDb+JxHr2nSjcSNkiwXcZAbCtvWByuW4mbrjI1vB/gf4weCPHHhfwz&#10;r/2HxV4bsrWSFNaihS1l0+1dVSWwnRmHmIoZ/KdcnGAQMDEPxT8Iy+BvgvJfa+yXUfhbxA93Zz27&#10;bnOmzL5F0GGABhSs4Xn5o/wr2sVw3iqmaVJUIyaaai07RW0ouztrrbyODCcW5Ostw88bWhKScedd&#10;WmnGenrFT+Z0Orft2eLLj9pvQvgM/wAIXj0vVbOO/g1ua+aX7XbvbmTdGoRFQowdGBL8xsOMivPv&#10;DNx+0J4U8MR/Gi6mM3hPXrmc3FnZQlG0wKzrHPsCbYvnTHmhc4+994Ve+O/7M3h3xx4D8H2mv3Me&#10;qTeHdd32eox3VxZQLp87L5ymWJspsA85JNyncoABruvhv8SdN+GngKz+G8vxEsdSj05pobf/AIRu&#10;BrlZImlZ0yyxP821hkYC9QBjk/pWCUKOX03ToR9tKKU1JKVviu4y1s37u3Y/Icwxsf7WqKlWlPCq&#10;V4qMnFSs1ZSSaurX3PQP2Zr7xtqfg661HxfphtfNug9iNiZeIoDu+SFAAeP4Rk59K7DXfGPhnw3a&#10;tfa54ghjjz8y/ex/3yhwP0rwTxP8VfD1poUdqqXdrIqs8VvLpCI7Nn/WqjZjizkrwuQM4UdW8I+I&#10;/wATY9A0fUPGPjPVbhrPS7GW9vZmQy+XCgyQiYALHgAcAkjJFfn9WtUp4r6s+apVva7tq3t6n7Pk&#10;vBdbiKnLMqtsNh7cyilqopb3enTXc+oviB+1p4etQ2i+ALeS+um+X7RcKfs8fHUfKDJ7AYB9RXE2&#10;Xx2PhbzdV0bw82oa5dR4vNc1hhu6cJHGi4SMdlDA+uTzXwNH/wAFCLxtSj1WH4RTQ6equ1zbyeIF&#10;F5EoJAbC2pjLHGfLGRjjzP4h9beBHj+IXgXS/G+nX0f2HV9PivNOuJFZHeGRQykpsO1sZBGSOODj&#10;Fd2ZZDxRl3LKtS5ebVWV7Hr5BjvC3GYacMBiozjB2nzSs2+z2uvJfcbviP47fE/xBdNJc681vGy4&#10;+z2Ja3X8ShDkexYj2r5P/wCCiXwBn/aI+AerW9rB9p17Sd2o6W4OXkkVSZI8nnLJnv1Ar6qsPh4l&#10;/MFh+1XzK2DFaWkhyfTPlnH1rSHwwtdKuVbVNMsbX5fu6jeFmH/AFjJ/SvNjkuaYiSlWl97b/BXP&#10;qVxpwdk1NxwkFJWs1CKSa7Nu2h/N1cvbfbLjSVlHn2rYkXaePQemeOma6P4IfErw98LL7XtK8S+H&#10;vtOm6zp77lt4V3NMBgRluoVgSM8bThhyM19Pf8FVfgd4K/ZU+JGp+CfDngZnsfFmoNruj6xDCYow&#10;XkPmL86g/Kd6Y4424618Z3yRFvovy10VsPWwdTllv/Wp+fYqphcyhJRjaF3b06Enjrxt4n+IfiB/&#10;EPinUGuJvLWKJeAsaAdgOAWOWJ6ksc9gMUsYh8pwe26pNRuTpto11cY2RqGcDqqk4DH0BPAzjJ4G&#10;TW54F8AS62Y73V4w1xOf9HsUUuF44U7SC7/+OjGCrZJHDWrckXKT+8zj7OMVCHTsc94b8GXHxU8Z&#10;SeFtZ1WPSdHt7Xzpru4kCrdvxiLdkbVGcsBlmAwB3H0XbeI/go3w0k8D67PaWMM1m1rJZ2NnJJ5D&#10;LwrxlU2kKw3KcgEY9TVTRP2ZPEetWUK6xpyWMe7KK8BZhx/cTCjJ7cHvXqHwM/4JrL8c9bbw5oHi&#10;hZrxePsMeihXb6fO1fK47j3h/Lab9tiIK3z/ACubS4ZzjHS9tGnJKOu1reetj41l0C43ySPfWccf&#10;msBJNdou4Z+9gnjPp2p8GhSSOFj1W1IPAaMPIP8Ax1TX6bWv/BCnxPY64fC1zqYNx9lNxHNNqEFv&#10;BtHDBnKMFI44Jz7YBrBg/wCCbHhTRvFq+D9A8Pt4iu3Gz7dpmqNJaJJtJ2tMCkecA5APUY718/jf&#10;Ezh/B0XWnVbje1+XRPfdns4PIcyxlW3u7J730Z+fVj8PHvhv/taSTd/DBp78fi5Ufyq/H8GUnzIf&#10;t3/AvLT9Mt/Ov1s8Df8ABMP9nrRvCOi+JfHljcNqGqySW03h21026uGtLhPvB5kygXo2TjKsCM17&#10;Jc/8El/2cbGCCLSvC1uSY90jW9uiqfTmUkt35wv0r53GeLmW0qkeRtwlFSUrxs0+itd379j6HB5V&#10;w/RX+2Xbba6rVb9D26VILf71zGuf+ejgVUu/EPhfT+L/AMTabD/11v41/m1fKD2sUkflhJNo/wCn&#10;cDP5isC78b+HrXUJdPZdSuXtn2yCztFdd31wBxX7x7Vn4CfZv/CxvhzEm2T4haLuHVW1SIn9Gqnd&#10;fFz4XW0xiPjvTWYLnbDMZDj/AICDXyIfF7R7BbeDPFEjucKv9mhc/wDj2B+Nb6W10Y182KQFuSsl&#10;ycj24zVc0g5T6Rk+OfwqhBH/AAlqtj/nnZzt/JD/ADqpN+0h8Ion8v8At26l2rn93pcw/wDQlAJr&#10;5+CCOELKsQY/3pmx/KkhgtGb90tux/i2ndS55Ae+P+1P8LY4sw2GvTEdPL09AD/31KP5VnzftZeD&#10;st9n8F68cDO6aOFQf++ZGrw3WLKa80+W0stU+xOyYW4htS7x+4yMZrBXwJr2rH7IvxH1ltwIVY4j&#10;Du467hj+gp8z7gfQGlftVvqfjmz0i48ATR6JfeXbx3kNwZLmK6eTaDJHsCLBtOS+/cDn5TXrs+n+&#10;W2XH3Rz9a+VbayiihSwRPLKgKM5O/j+IEnn65z716P8ADL436p4WZfD/AIuSa801cCOQqWmth7E/&#10;fT/ZJyO3YVXOB65Nbux3f7NQvFlQSvPtWlpN3pHiTTI9Z0DUIbyzuNxhnt5NwODgj2IOQQeR3AqO&#10;5tNnyoKq5FjNZMdKaVfrtWrBtyGxn8Ka0e3+Hn0quYcSJAc5IpHz2qTHOCKjZvzplEcrNGflHX71&#10;QySlU28D8amkG4HcKpTMvftzTUewtCLWPEeieE9B1DxX4p1aKx0vS7KW71C9n+5BDGpd3b2Cgmvz&#10;F/ar/wCC2d5L8T9a0v8AZ48UatN4ZW3tU02/2jTyjKv+kII5BvIaTkSMFLL8uFAG77K/4KSeH7jx&#10;b+wl8UPD1pr2n6bJP4fWSO61TUo7SB2iuIZfJMsjoqGXZ5S5bBaRRg5wf56NRHjC9aaNdKt45CxM&#10;cj3mMn0y5G4dAGOOBk47fX8M8O4POqz+sqT5WrKLtf17nmY7GYjDtKklr3P27/ZV/wCCzn7OvxLi&#10;8IfDPx9rutDxV4h1JbCS4h0dms7OeSTZDDPNu+ZmYp80ayIPMUFhhsfckEcqopIz36V+RH/BOz/g&#10;m4f2R1b9vX9uSax0zT/C9jZan4F0fRfFNndrrd3Mokgna4t5XimQkr5SBsszljiOMh/vHwV/wUq+&#10;FHiqXy4fD3lrAhN4F1LfsYHkKfLAYA8ZyAfpXHxXh8ly/FRo4GTbS9/W6TeqS9Foztwf1iUb1tz6&#10;MXd1IxzU8Ls3Ar5j/Zq/4KQeHP2nf2ir/wCEPgzwra/2Okc7WN2LxlvEESbvMmiYBdjEHGwkjcvJ&#10;5x9NwRlDwD1r5izVr9TrTs9CYEjr2pwkOdwH4UzkNg0vJ6GokaKZKzh/mUUx5Cp2gVGwbrupFJzy&#10;akJS7EodqQEqScUgOOacB5h5oMx25T3/ACp6SBugqIwEjK/+O0i71OcfpQUvIuxuWX5hzTpUVl25&#10;qtGSz9anRnZsMKCua2jIvszN90Gl2kdY/wBaspuLY2/kKTyweAuaCr3GwxqFzTTEW++n/fNSqAOl&#10;PQhfvCgZCAy/eFZHxD8UX3gLwZrXjmOxs7q30fSJ71obi6aFnaNGbYCEYc7QPqa3wqSHaw57Yry/&#10;9tbVItE/Zf8AFSST+XJfQw2ludwGWknjBHP+xvq6ceeaRE5csWz4Z+PP7Sfjf9oLW7LUfGNtZxx6&#10;ZNMbO1s4TtiiI3MCcMWPCcn+72rzGG3iguGHk/8AHuI0UmMc+XIEbPyD+E+vStJLOO71EWyXUKqY&#10;ZvObDMP3hVF42k9Q3UY96htbGykuCs+ryBJZFeb/AENhsWSFjnJRc/OF59TXuRioRSPlas5VKjbI&#10;b2f+zhCItX8zyFbcqqqhNsrYJPmDnDY6cYBGOKrm2v2kUPBM3kyRiNY1+T5DjnAbs3+c869rJZ3s&#10;X9nXGuzR+Yqny4SoYh4Md5R/Gvp96luU017ppL261YpMzsku1W4ZA3Q7s5ZQM5o5tSPUzDoV2t5C&#10;2oaQWXllLQEMQG2nnyhgc+uKns9PuLSZQ0gj/wBUFX7QqDlipH+tHYCrdqLXU73Fvpl1eMySS7Zp&#10;SuclX/55DB69+a14fD9/BJIf+ESZESVT5rakQABMD/z1UEYahslsxTpf2q6iH263VZDlYWugcN5L&#10;Ljq/Py+tYvxJ02VPhjq2sW2oWwkjtbUx+W3JZpYmBGUXhSOecA4BPPPUabqun3GqC3D6PCyklft0&#10;g5YNKuAxcqCemWIUHqfXG+KtlJofgGaJ9R0eaOS4trVW06RCz8o+9fkU4wAM7vvBh25nmXNZsOV8&#10;tzZ8HzztqYknd28lVwGbdkEuCeGbuPWvvz9hOPb8CZJM9fENzn2/dw18DeELxNSu7tjdNI628R/1&#10;gbad8p4+d8dPUV98/sOu6/Adjt4bX7o8/wC5FXi4v/emfS5fph4vyPYHkiHBT/gWaheZQuP4frUc&#10;rc9OPWopXI4FQd3M+4jyhzjGKjZscBqSXLKcfpURGPvL+ZoC42TcyZZelR053H3QtNp38xD40DDJ&#10;/U1wvxk+IlloNza/D6xuAdS1S3eWZFf5obcZG4+m8gqOmdr+ld3CrNwOOPvV8W69471zxH/wVD8f&#10;eFb26LWuheCdLhtY9m3y4xGJ/wAf3l47e4PtmvtOAcHRxnEUPbaqKb+a2/E/GPH/ADLMMu8Lce8H&#10;LlnOKjdb8smua3ZtafM+hvhf8Jtc8bwTalaR28UMLbVmmcqJGx90e/T2Ga7q1+Cuppe29jLqNp5s&#10;ihplWQ/ugPvfXA/WtLwLqlt4V8M6b4bsIWW5VTLchx9x3AYgj1HA/CrmpeIbqyt5o4Wka4u1IuJm&#10;42LnhV7j3r9IxmcZpicylShaMPs6dO5/J/CfDfDmT5LQqSpudblTm3LTmetreWxMfBngrwxcYi1u&#10;SXKjHyAndnr9KE1SzhjbyzhV/An3qh4a8O67r7NFZ2skzbfndydqLnGSTwozxkkc1di+GHii+W5u&#10;7ExzWtuyq10su2OVjjhN2C2M+g6emCfHxk8so1m8diEnG27tu7L73ol1PuKeX51j6KrYDBycZOyU&#10;Yt6+XfS7v5MyL3VruaVjbvt+prT8HeD/ABF49uJRb3aR29qoNzPMw2oDnHG7JPB6CtY/BnXrWdrO&#10;W4HnRW7T3EXkvmNQAdxJA+XHOTjpxk1l6X4k1Lwvo0lrp+pR2cl1dRKzzQvMzscqkccQIV2O4t82&#10;fuD5TXk55xNSp8M4jE5G41atNWVlezvbVdT3eF+AcwxPG2CyziGlKjTrt6SfLzWV7Jp7PudTpGme&#10;EvA91cXeq6DDcW9vCrW95eaiqtcybhyqAnK9Rgb2JH3etJ4j8b+IfG93b6L4V8E3F7DDM0mn3klm&#10;YrOLEJAZ03BujsoG5T82Qlc54c1Q6ReN4hm0z+2BHHaRRzawpZrXZIwllUhSzEoVKxDCgqAvLFq6&#10;lpNY+JtpazCSaQQ3DLDqDW88kHmqgKH7PDtG0E43Oy85wTxX8n4zPs+zSusdjMRN2kldNrlfknt5&#10;cqP7pwPBvC/DNFYalg6cYONmrX5l3au3K/W8l6HzN8XP+Cg3wg8Nana+EdV8QR3c17rSTpJcTBId&#10;MBGwu0CkuionO1hGCMkE5DH0HVPHXgSHS7fxr42+K0GoXGr26nQdP0K98sXqFfleOK2ZpZl5z8zS&#10;LgZxTfgl+wT8BdP8A+JdO8YeC7HxJdeNNdujrlzcW7Rs0i3LlUtypdoUDZbersxUgliFAr1L4W/C&#10;LwD8GNCh8P8Aw++Hun6G0NuiyyWNmyvIR1HmOnmSLknG4njH0r9zynJOCZqNbL1OeIsnKdVp810m&#10;3FfFHXpta3U/P+IsdxZSnCnjakaeFlzJQw6aaTdrSk+nLbWNnfS2l3wnxR1q/wDiH8APEaGGLxG+&#10;j+DbrU9M0aC4iEK3iWxkiHmJn525UHa3L8ElWK8p/wAE3rL4yftDfBxrT4h6RoGj2tuljqXhmaGS&#10;SaZdOvYWkAKkjeN4I3bgA6SqF6Eemx+BdY+AfxpsfDVrP/aOg+MHuZJtPtrEv/Z5WMNHNI2wN5YY&#10;TRE4CgXEYP3SThfCbRE+Evwd0L4ZeFviDcR6r4evp7ex1Dw3Zm+WTTxqUk6WUzHbEqtAI42UyIUY&#10;cN8pDfcZfmmZPh2WGqSXtJTjNOKsopJp2S6u2r63Pz/NuG+DqXE7nhKEqtOnB0+aprKd2p6va0W7&#10;RXSx0kR17wB4gurN3FrPaM8dysynygF5zguAFIG4Edq+bP8AhGPg54a/bJu/2xvDWsazcapM2+TR&#10;7SGO3097jyPIaTzAXkIYZYjaMsSc4r6B8ZiPxlb33h/TbVNCbWI2hhlv9WZ5GZiMtsAJ5GclZCOR&#10;x3r578c/D7U/AXiy58JalL9oa3ZdtyYgqyqQCCN5PY4+oNfnnGnGmcZVell8178eWo1aTd7e7bW2&#10;2p/RnhL4b8G5ph54jMqXLOLvCDvBKNvivZLXmtufRnwu/aXX4oX1zaw6AtnJZRLNJ5l4Zkf5sDDh&#10;1xz6gcDrVzw/ZaL4UkvR4H8HaRoLX83m3q6JpsFo102c72eIguck/efJPPvXnX7FljpzeKtW0TVt&#10;GaVZ7NZfPVmJCKxDLlMAcyAjv1r034leIvAnwfaa4+IfjjS9AsgzLbzaxqSxNIMZ+RHO6VsEZCZP&#10;I45FfjuaYzjTiCpTw9KU5t2Xs4KSfk3Fb37vTQ+jzXJ+EeHs5rxwkIwgknzOSktle0nKVtd10NW0&#10;bxv4qt2ttI8RT2rQ8zXf2ZZu2dpyJSD9AfrWFrvw38c+K9OutC1251LXra4geK+hsdVHlyRMuGV1&#10;t5EIBB6FQfUCqf7Mf7VvwR+NPjzV/hz8MPFNxqVzb6f57XE1rJbwzEOAViE4DsQGz9zAxkZr2RNJ&#10;1C6TcNKup7ORiHkubfd9mcdCG1CVgF7/ACW+PQV+vcLx4m4awKwOawlGsteWoveSeq1PybP8Jk2b&#10;Yz6zguWUdrwtZteh4La+BfDfhu2hs08IJENPjSKKS4/fNEqjCqZHdjwAAMtmtT7TFDYrPHrC7s7T&#10;b/L8vPruNaHxm/bM/ZL+BcMo+MP7TXg2yms28i609tam1iYnPR7K2MccZx38raDjNfMfxX/4Lhfs&#10;UaZGy/Dr4NeNviBcRny4LiDTYtKsQoxys0Ch9vtID719bHib2cbVIJLyZ5uH4XxVfSjFv0Vz6Ams&#10;dK1KdLjUrKCdlTZGzMAevrups3w/+H3jDSL7w54q0rSl03ULOS0v4bi1MpmhkXDp8uRgg+o/Cvzn&#10;+Kf/AAWT/aX8TX0lt8HfgB4P8G2ZbENxrWsXmqXCr2JxL5eev8ODmvFfGf7Zf7enxJe6Hi/9qrXL&#10;O1vFIk0/wzZxaeiKRjarw7Wx9cn1zXnYjP8AI6cnVjFKb6pK5+gZfwjxzjMPHDuc/ZpW5XJpW7bn&#10;6RS/sAfsK/Du/XU/ENzr1xZ2sfy2Ws+KobHT/L67DhvOkTgZDuQcc55zb8e/8FKf2C/g7p8FgfjR&#10;4LtY7aNbe3ttHibVZIVUYCqsQkVQB0wAB+lfkFeeBbbxHeHVvHOs6xr14xybrWtWmlk+hwwB/EHp&#10;VrT/AAN4b0357HQbODvujtUDH/gWMk/jXi4zjRVLXUp20Tk76eh7+V+DuKpbyjST3UVbX1XU/RL4&#10;q/8ABc/9maCI2Pw/0/xz46k8n92ul6ObO2J7KTIVIB9RGcV4vrn/AAWx+Muowuvw6/Y90vTZN2IZ&#10;tZ8QeYqjsSqrETXzStkqDO1vb2qRLKHaD5VeRU4xx3/LpKPoj6zC+EeWRlzV6kpvzf8Ama37Yn7W&#10;f7Vn7c/hfS/CXxU0H4f6LaaTdPPbz6Tps73S7lwU8x2I29MgYyVHpXy/8QPgLr2geFL3XbLxTJqF&#10;1awmRLdbQRLIB1Gd7HpnHSvouW3jCk+XWRrNqJYGQxLjb931rzKmeYrFVlOq7n0cuAcno4V06cXe&#10;2jvsfHcnxGufGDad4b1DSLXS9J0GGPFrZsWW7uNmPtMzksXlcEYOdqqAqgAnP6Cf8EU/Bvwz+Jnx&#10;lt9f+IXheHUtJzJY2948gUWN7jfGqja3zMm7DHGMYBzXwj8S/hreeA/E+oSiykGkwglmXbhrN2+X&#10;GepilYL3O117Hj6Y/wCCanxFh+C3xGh8G6vqZsdD8beXbXl4JuLC+Vv9HulYHrHKWUsDyjt2xj5v&#10;xMWMxPCNd4N2k4p6X1Sd2tOqWtutj8rynBxy/P5YbEacrav26J/fbU/aTWvgt+zjpXiu68Qy+F9F&#10;vGuLc2rWmqSO1vHcY+SQsX3E5OCc8Z6AiuZ1/wCHPwg+CHifSfih8MvBmm6fqi/JrkMcRd5lYgkp&#10;uYhSGHG3GQSK2Ph54n1T4j/DoW+pWNrb3UMjaZr1uJizQTIdpfaV5zncMnGGzkgc+J/FO9+IXh/V&#10;JtH1O9hZVnW1kn+YMZACYZOmBvj4443xt06V/EmHzjF4jESw9WWkZe9Ha6dtV9x+sZTg6dTF/vJt&#10;20abvdWtr959N6v488WavpK6laalZrG0P2iy86Fiu3GShYNyMHkYxhj1xXlHgV/DWl6lcaTp0kem&#10;6fr11JeGLaE+wahvzNEgI/dkyYbBxtI4+8Kr/s2+ObPxXp8nhHWEhj1Cwk+0WOeFOPvDHfDev8Mh&#10;7LT/AIxaVp+n6rH4h0O+ht31p1ltmWQK6XyDAxg5IlUbCeRvjQ85rk5eXMKuW4jWM9Yy732fm+lz&#10;so4Glg8ZLCtcqls11W6f9eaOt17WJPDs6a3JczXWmXCrD4ht42Vo4sZCT5XDDluSOduD0Wuxstb8&#10;M+JizazqlxK1v8kXlySABcnqY+Ccg556g1x/hDxfo3i/wzFdXNtHL/aEbW+oW8aj5mwAWPt82CfS&#10;QeleeeLLfUvDmrSaGt5dI0DfI01vKnmw/wDLN88bjjKnGRlM8ZqcrjRrRngMZeMoPR9bf5Mx/s2n&#10;WrSo1XyyicvcafER5QeQbu+7pVm3so4bdbdGmCL2cjmrKWiRr+9dmZuP9cRj6VIIrcRZ3gH0aev9&#10;Lox7n8olVrcyNuK7V67ZF/wqNIURt42/hAT/ACq1Hbg/JG0WB2V6o+I7nXo7FR4b0K1vpmkG5Xl8&#10;tVXuSSev0qzQcSjnPmfKP+mBH86sQzW1vF5od/m4HSubaT4uCUQ2nhbQ4xjILyO2PxDCtnwxH45m&#10;eVvGS6YsagCGOx3gk5OSSzH8qCfi2J5180bfMtWLNhd/LGrGi6Uqwfa4/JWRslPLjC5U9wf65qj4&#10;ktotRs5dK/tGS0E8bRtdW83zxAjbkHs3PB4wa5WP4r+JfhTPHpXxU8zUNJ3BLfxBbxl3jBOAJVHL&#10;c45GWI6b+ztLcnbQ9Cli89vLuvvLyzYxn61GUdP3MwX1iLN19vxrNj+K3gbUrBdR02e6v7R+Y7rT&#10;4kdSfqWFZt58V/DzIptbeXaxx/pEsUY+hy/riolzIDuvAvjPxJ8Mb/7Z4UkXyppA17p1x80MvPXj&#10;kH/aHP1wBXt3w6+KejfFdtRi0rw7qGnSafJGrRajNbFrgMgLPEsUrSGNWOwu6R5OMDBFfK6/EpbS&#10;N7m8h0/yFHykaqrN9eFPH51m3Px3svDmow69a+KtP024gkBhu4mlkYD6qoBB7jkHvxRGUybo+1ZL&#10;UM/yDn61BPaBR5h/nXhvhv8A4KFfCS80xrHxX8TfCWn6lGgEcjSBFnOcdJJlCN6gkD0I6U3xh/wU&#10;D+AnhnTZbvXfjZ4bRoztSHTtc0aeR89wovmOPqK15gvE9onDI/8ACB70nkufm2j618peKP8Agqn8&#10;Cbe28/QPHL6uDkLKt9YIoYdQPIWUj8a5+7/4Kt/Bz7OJ7PXNQW66KG1jUVRG9dsVjg/gfetFIq59&#10;kTwTo23Zy3QetfPn7ff7c/w6/Yj+Gc2rarLb33iy+hH/AAj/AIblmMbTEsw+0SsOUgUqckfMzLtX&#10;k5Xwn4x/8FMtB8e+Dta0m2+KOkWd7daXNb6TeTaHrF4bCeSMxxz4cJG/luRIRtJOMYOc1+SHx8+J&#10;H7R17r114k8beMJ/Ey6axjtte1C7E0ohLFl2+d+9jBDhgmMpvIwCWr6Dh/DZbWxXNjanLFdOrOHF&#10;VMRGNqUbn0X+2L/wUq+JH7cfw40Xw18Xre18N+HNHvmvrm18HM8Q1OQIyx3E32ky4CqzKqBiBvYn&#10;ORj5Thj8D6/rlnHoXjBdq3Cz3Vu8LrO8S/MyAcAsR3yB6c4rlNW+KK+MrNfD+o6LHbySMrTSWZEa&#10;zYOSzqoVCSM5Yjcc4z2r03wH4WPiayt7TQrRI0ZwJH4VpMDk8Z7dya++xfEGXZDywyympRsne7+I&#10;8mjga+Kk5V5NO+36n2/4g/bDsvDf/BPH4VfskaDquk+IPEclxd6trk/2w3EOmaeLu7FlbEIcGVkk&#10;8zYx/dokYZdxIXyOxvdQ1r4g6J8KbPXo9Au/E1wgttTjjMlsrtKijzIdwDLl8lV2nH5Hxjxp4Khm&#10;hgtoYvsuoW/NvfQjbLGQM7eOSvI+X64NZ+o/EHxfpkmlw6r4rNpquhzbtM1G4zIjAgblD8EqcKe5&#10;Urx6H81xOIjjsyniasbc8nJpefRH0EI+zpqN72P6B/2Of2JvCX7IPhV4J9Ut/EXiy/U/2x4mk00Q&#10;lVyCLa3VnkeGAHDbPMO5iWIGQo9sRQvzE9a+U/8Agkf8c/2gv2gv2YE8a/tA3V1fXTag0Wm6zd2a&#10;RG9jT5W2lWJmCshHmNhizEEZUivqtGx8oFcuOjUhiGqm6OjToJJy3NJjaOKdKfu/WgLkZzXGS2Rm&#10;UDhqVQDyaSQAnkUxmIbAqOViuybPGRTouTg+lRoGxxTgxU5AqR3LIjXGADSGBuqfrRCxYqvtVgye&#10;WtBtG1rldVRDuB/UU9XEbY2nmg4J+5T/ACv9qgJK5Yj8sRgRmrUKRnJArPj85UGBV2zYYxmgqOiF&#10;eCNegNN8gn7i/nVtl3d6YADyTigZWaN4VM8m1URSWZjwMDPJ+gP5V8af8FK/iP4k1nx5pXwc0u+a&#10;OxtbOG+mtY1f95dEykFghy4CbCAQcEse5NfakttHcKbeSFZVkUo0bruDKeoI7j2PBr85f27dXsdY&#10;/aY8RxQvDDb6bssrdY4yigQQRRbQEHI+Vse3FdGFi5VTix03CjvueKzXN4wmSQs0cEKIyqjEqQWk&#10;6MrEcE9h09qwfE11490bVFsvDngzS7q0e2PmXl9r0sEqvvLBPIWzwQq7f+Wg3buNpBz2kNl9qj3T&#10;axp/l+ckY+0RhcKieUQqsjH+IZOOcVzPjLxDong1rK38S6lDA99cQWdr9ntXk826dQAn7uMY5ySx&#10;AA7npXp1p8sdDw6NOM6lmcjJrv7RAle6vPGng3TbBZI+ZtCvg3yOzAk/2mkbH5j/AAc9x1rqvAfi&#10;bQ9W8MWM3iC/3alDm2vvs8yrA80UskTSRK7OxR02zKQGwJApJIycH4q+AbjxvoSaR/wkOsaV5dws&#10;jXGj6pJaTLgHKl4mBKkZBXOCcegrwbwH+y3qkPgiw8dfEDxr4f1m+t7FLjUYdc06a+vGdPOmaIvP&#10;fEJKxlVd0aYxDHhSd27lhWlzanVLCwex9F6x8Tfhl4Gb7L4v8TWVri3CmG+VrYfc27i7QcDOPzrJ&#10;1L9r79nDw3BJNL408P3HmLvSTSfEccxU4w3yJIhOCv5g8Ht8j/s3/Ca30vxBbDxZ4K1jw3HcX2mv&#10;a6lDaRXM6R+a0u9VkEkZC+WNysjYV8OCGFexeJPgjojfErwz4i034i6x4m0Xw/b6iupw69aLILcv&#10;YLGjKyWtvGiERglQHO5QxI3sx2dbWzJ+pxSPoD4YfG7wT8W/DV/4t8ASR6ha29y1u3n+dG1m8ckU&#10;jtIpm+cmOVVI4A3AgkAg1fjVqFtB4d0gPYabD5/iKwgaaziyytvYY+90JI/iHIPPYfL/APwTVm8f&#10;fD3xnqnhDxxoUv2HVtPSS0K6lMVgvE3OExG4CNJDFMSTgkQKMjOD9OfHe4bUdG0K3dEXy/GGmytc&#10;NM+3/WSYH35D14zjv1GK0ptS1Ry1qXLodt4Bjik1O9IvXmCwwq7MoAHzzDtI/wCpH0r7y/YfZl+A&#10;Uadc65d5/ARj+lfDPgaw+yTXG1mKyWsBKurA7g0v97k4/pX3R+xPtT4ERqD/AMxm7P5stePinfEs&#10;+hwfu4WPoepOOKjkPGBTrmWReQariZyNzioN+Yk59ailTcxBFL5pIyFoJ3HOKCeaRGYTj5etSQxN&#10;t+dRxTkX+KpsYGKAUpXIVQlisY5/h+tfnvpfi2Wf/gtP8TrO1dWWfR9PtWX/AGo9LsmI/wC+o2/C&#10;v0QhjDvyerAV+YPw81Uf8PuPiLbyp11poAvXGLOOIc/UgV9/4eaZtJ/3f+D+h+Q+OdP2vAGIj3t+&#10;aP0J0i311NTbU7i7VpJH3Ox711elxLeanD9rtWm3SKDGPvPyMjp3qpbQxevy/wC9z/OtuL4L3Piy&#10;3lvfFOoG60VokMGiW5ZYboY2yG7ZW8yZdxOLdcRsNm/zP4PquIs4wuT4X61Ui278qt59PQ/B/D/h&#10;PG8S5lHBUJRjGC55uWvuq19Oo3XrzxTrcdxYzXNroWlwalqdosUtm6RyKLdI7VivL3bmUzSbEGQB&#10;tcIwDV6F8HrmPTtG03RLTTLe1kt7RV0261rEciW8Uaq0yx4bp8v8Q7ZPPPlvxC+LvgT4dfEq58Ge&#10;GfBdx4o163lt/wC1riSMJZ6JZ3EsKLtB5fAuIgEUBASoJJFVtH8N+ONa+Isi6BrM2mxadrX9sNDZ&#10;6g4juZW8sxPMCxM5McRUh2AVnLdgp/A809tiq1OWNbpKTckneTl7rsmld6tqzt5rY/vGng8Dl+SV&#10;lgoKcqMIuyai7XSfKtLK+99Ht1PU7D4reBrP466l8M5/Fcn9oQ+GkkvpNQtzACZn+XY2wdFCnbt6&#10;SD5j1rzbWNA+GXxYu77wGot760hjhuJLy6UNHYvA+XuNzjl0YYJyv31IJ3ZFT4seJP2ffhV48T9p&#10;v45eMtFtdUmsZbK+miujJjCJ5QSGBizylYwhIVjjABPU/JvwF/a6jgS2/Zk/Zr0Wa+vNb8bX9ymp&#10;eIdLRrKPTbuZJXtVt95aQMUwd2w7CyYO4kfRZPwnxjLJsVXwFOVDDqPvylfRcqlOV72VmpcvXufm&#10;Uc+yDOuIsAsbOHtlKMqKVnNu9SHJNarVKLfTbsfYuv8AgbxQniTwd4/+FEkx0mJ1GpWl9NLN56Tm&#10;K0SZrZAijy4ZGkcBgQsRB8twCfT7tZL6Vbe4Ek6qoHkyKnlj/tmqhfYbgxGOpIzXn/iT9oXxDo3h&#10;6TQo/CLSapp8f2m4ju3a33nBMsxG9y3zbn+8Btz021i2vxT+HPiDw0us/Ef4m6ldSSDEnhrR9G8m&#10;NmH8L75CkyZ7yP8AQKa9Lhrh/LsfkuHxVOiq/I+RNRc5Xu3eSSf3y+TPU42xeZZbxDUw1epKkpxV&#10;T3pWi1a3uPbpsj6C8IeDNP8AEunTbdTkSWFMRyRbMZIPBymccYIHHrXFfEHUNR0ZB4OguXi1aS6C&#10;WccdgJ2kwcOqLtIyVORuBUEDI7h3wR+Ilhp3hnT9b0hP9BXdHJawhQxiJz90McFSTx38s9c11vjP&#10;4t2EBdvhvokd/q1yuz7dKnlpCuOrEsGbH90dcc4r8dx31XAZ1OvWxHscThqs1K+spJ6pKL8rJdND&#10;77L6Msdg6dP2XtaFSEWneyTSW8ui6nlXjTwlpngPT4Ne+Lt1PcTXnNtZyyLcTbhySYRH5ETe4XAy&#10;e+KzLjVYtekhvtM0aOzjuo4/sdpBGPlULgDCx8k4ycA8k8mqHjXTNLk1K/8AFHxl8eD/AEWci+mm&#10;lSGE7Scp50kgWJB/ukDnjPNeB/Ff/gsB+xn8HA/h7Rfiq+vX1iimPRfhzpQu2dlJGGuAFRu/3piO&#10;RxzX6HwrUzuhjKmMxT5KTj7vPLV3s+bTbTpay2NOI8HktbK6WDwK9pW5rydONopL7Kuld3e9/U+q&#10;9MsrhI4dQ8U2IDQ7Y7e1vLFEjkT7ylg8GWOckHr7mqPiiyWbxMuox6dBNdNGu7dp6s6jHCh2izt7&#10;4GMV+avjH/guB8edUtpNK+BP7PXh3wvbyNIX1TxZdfbLmTPSTyoFRVbodrlh2OcV87/Ff9pX9qf4&#10;+edB8Xv2jfE2oWd1j7Rouj3H9mafIPRre3wrfjzXs08+yHL8bKrKEZeiWr+4/NcT4TeKXF3tKX1i&#10;pRoykuXmnJWimtLJ7W6H66eI/wBtH9nj4CXdzP8AG79orw/pb+QYmsbjWFubmF8g7TBGjSI2Rj5k&#10;XFfnP/wVD/b++BH7Qfxa0Pxd+zl8OfE/ii7s9CWz1nVLq2TS7O5ZJG8uWKWQEzEBsFdqfKODxXzL&#10;pvhjQ9Ifz9P0qJZv+fqRTJN/38fLfrVyZPPI81izYyzHqa8OlxzjMq4sefZavZ1XT9n3XL5rZvX0&#10;P2PhXwAweW8KvJc1ryrRlNzk7tPXW3Nva52Hw/8A21f2wfCHxA/4WX8Nrvwf8Orr7DHZyQeFdE8w&#10;yRrEIyZFuC43uoyxRgpYlsZqT4l/tA/tB/GpFv8A4xfHDxj4hhumYeRfatJFZyMhwQkUW1AB3Azj&#10;vXpf/BO3S/2ftV+LMmg/Gnw9p+pXt5FGnhuHWoVms2uAwJRo3+RnYcJuBGeAQxUH9B/iF8AvhV8f&#10;fhf/AMK58aeFLf8As+3Vk0/7FGIn0t8cPb44ix/dA2sOGBBxWzxWccX3xmJxN5pcq72Wy9D1cRhu&#10;E+A8whl8cC/Z7uXR33kls/M/Hu3stHtH3WOjWscgbO/yQWz/ALxy361dSeSVQHfdt/vc16f+1V+x&#10;58T/ANlfxQ0etWj6l4bupMaP4khjIinU5wkn/POUAHKk4OMqWBzXlMMuxcoPzr4fH0sZhcQ6da6f&#10;5n7ZlFPKcZhIV8JyuMtmki1gEcipIhG4wTjHpVVbnc+zbUlu2dxZfevPctdT3qdFbWROgG7B6VLh&#10;Av3ePeoMkDkinqTINhrNyOqFGJJ8jHj9KMoOD/OmhAh3E1GxG4n3o5jT2dhztnjFVbuESo3HNWAQ&#10;SBmms2flIquYUoaHlH7QHge013wk2vS6QLyTS1dp7dYwXnsnXbcwr33GPLLjneq9K4bwAdQ02GXw&#10;D4jab+0dNhX7PNMnltNDsV4p8YBAkhZSB2KfeO4CvoLUYYZIWXj7p2n0Pb9a+YfiT4d1L4Y+MZrr&#10;w5J5S6dKHgaRztbTppgwyO4hnJUn+7KvGF59rBcuOwssLP1R+OeIOS+wxUczorbSS79n/XU/Xr/g&#10;nV+07rPxE8K2Ou6qGmuntotD8ZZywS4QYttQfAPyvECjn+8pzgYr3T9qvwC954VbW31iZPLj8jUJ&#10;GtRIzQ/fScCNR/qjiQkDON/PNfmL+wD8frP4G/HnTdVvrhF8MeLV/s7XIWP7uMSNsBcekb8Hj7hb&#10;1r9gdAfw/Bos8GrWlr9osV+yX0hhG6a3bmJzgfNkcn1IkHQV/DviXlE+E+Lvb0adoS1Vluuq/wC3&#10;XdejRtlOY81GFdayWkvws/mj4w+Gvj7VvCHjJdQv9YtTfW94bbUreG4HlrKp65HJRweemVcjHavs&#10;K7itfiz4KVFby7HW41kW4t5Q5tphyNpYD5wRgHHDJngnFeE/Eb4R+C9D8byRebbxNa7YLqLgf6Kz&#10;Ytrg8dUfMDHOSChPFdb+zx47tdLlm+Ez3LzSXMxOm7mO2OTGSex4xuwvVl9XNeBnDjmmFhXw6aqU&#10;9Vf+Xql6Pb1PtMZRljsuWIpfHT/9J3f3b+lyp4M1PxL8O/HQh15dPt4tTvDY6nHHbsyG4HORgr5f&#10;mBlcdRh/bj1XVvBnhrxqyjx3bwzSWuRa5unj/dtjnIKlicc57j8+M+Onha+udM/4SG5vrGGORhb6&#10;p5luylJF5jlyHIG0swY8Hy5G7KKm+H/jCPxboK2PifVLezu9M/cSfbArPI2OTz6EYyOpye9cWOjV&#10;zbC08bh2lNLllbfyf6M569OWPwsMTD44+7K17+T/AEfyOONqXQu1mvB+Ulf8aZHDMOZ7OP8ADAqp&#10;4r1u80Py4rHwpfaoZBz9jXKrg9yT1rIl8e+Lp5/Kt/hNqLL/AHp7oRAf+Omv9OT+QTpokmhU/wCj&#10;J6jGKaANuZbT5vRVP+FU/CWqazqcEz614QOmtHJtSNbtZi4x14VcfrWz5Ln7sc36D+tBoURAjY/0&#10;ELk4ztPNR6jcxabYyXFxZRpHEu6Rj2A69SK1FsjgOY5PlHRpMV558YfEwtUXQbSXbLxJMryk5HZM&#10;Z79fwp+RM5csbnlX7VX7UEPwW+F2rePIypuiVh0rTpFH+k3T5EUI65XhmcjpGkjfw1+eVj8ef2hf&#10;Ftsul+Ifjh4su45gzXEf9v3Ij2k/NtQOAgOdoA4APGNtdR+298aJPi/8YD4T0i82aD4VkkiUBvkn&#10;v/u3M3HBEYBiU+02Pv1xfhXSI7O38+dD51xtPK4KKB8qEeoHX3LV20qfJHU54p6tm1ptxqkFvkal&#10;dYZiSq3T8nuTzz/Wrhnv7gKst5Mwx91mJx+dEFuigIP4amVCjZ39e1OUIsoz9Xs0vYk0zOWusxyS&#10;7ctHEP8AWNn1CnA/2mWrJ0vTzKI4rOFVVQFhRRhMdh9KXSo2neTXGXb5y4tVZekOBhvbeQze67O6&#10;mrsCqq7gPmPes+WKAiaOFA2UAULj5ePrXKat9ou7zybTb5kkgjgyN2Gb+IjuFGWI9FNdFr1ybWzZ&#10;d23d+tZXhDThfapLqkp3R2mYofRpWHzn3wu1QexLjqDRbuB02laVb6dYW9lbBvJgjESbsEkKMZOO&#10;5xknuc1YEXzbgcBTxUox5YpkoCnbn3qgMvxVfxWGnt5m4hlZ32KWYIoyxAHJOAce9cXq3g2PxD4e&#10;kg12NWkuVLS7WyAzckD2HQewFdNrcCarrEVrJIGh3LJIoP3VQ5APu0mw+4jYVavookjWBVX7vpQv&#10;d1RXQ8Al/Z9tLKZrpWxkkK27OAeBXrnwP8Bnw3aySzSbmjURxt79/wBK0LqwWaeO1jVcL8zJ6nPA&#10;ru9C0mOy02GyA5xubjueSa6faTlGzIkzP8Q+DtN1jT/tU0KrcKp8udVG4e3uP614r4+8GLLJJYeI&#10;rBZIlZTatsDLIQfvqfr/APXzX0HqyLb2fko33vlHFc5ruiwajbpptxCr85IbHB9faseWVwTPtb/g&#10;gr+1Lq10mqfsd6vocbWdjbza9oeoJOVaEl4Y5bbYTjaxbzFEYGD5uRhsj9MCo3fIcV+G/wDwTs+G&#10;mlS/ti+H/Emu6paw2fh5LvVtNgubryZdUvIgyW9tDyD5jsyuu3dkKeCM1+2PhvxFKtpFB4kZo5vl&#10;Es0qqpikbkRyYJAJ7OCVbsT1qsZP2nLN7218+z+43jJbGuyb+lGJEOOMVYkhZZMP/wDrpnkNnIHF&#10;cQ2iJgGP3qa8fPWrBgXstAgY8E1PN72pFiCONsZHrUsab6mjg2jBaneUPWpe5XK9yOKIK+c1MemC&#10;aI4VJqR7fcfmNSbx+EiVdvenx04xMo4OacqlkXFAxrJII94xU1oiq+0uAevNR7zjGKd33UAXFLL3&#10;pzgONgaoQ823aBu+tSeYI2UmgDlPj18RtS+EXwc1/wCJGkW8ct3pNorWizIWjEryJEhYAgkBpB0I&#10;+uM1+WXiHxBrXirxPda5q+sXV1eajdmS6uLhizTSs+WZuuck5/Ov0O/4KGeI9Q8P/sy3MVjKFTVN&#10;ctLK4zjlRvufyzbCvzvR7JL6G5/dlY5GkbzCNvygsxOeOgr1cDH922eNmUvfUS1dxa7rFo9/axri&#10;VZnZtoVfnLMvAZcf6psZAziuN8bXF7J430ewh8VixeSa4lj0+3tBIt6qSQttd/Lk8pNgkTIZCWkB&#10;DcYPW6dbXlm9rdT26mNdkZjTeqvsfLgFU4GJfWuIun1Kf4r6LLFq+iLb22nzNqFrJIjag25ZPmjD&#10;AsI9/l5wR91q0xPw7HJhLczbNbxHf/2FoN9rEVhdTf2fZTXX2e1jHnuIomcqgOAXIXAHGTgV5n4f&#10;8UeLtb0W2tPCH7LvihdLlmuHntvEl1HG8g38AbRLtQEtjORtC47k9p8YNQ0vR/h9qWo654n1HRLe&#10;K1Ky6zo9vPLcWRf92syLB+8JDuv3ea8T0AfCLU9Cjv7rxB8UPGK+S8jX1xZ3y+eM9dl3dAcYIAyR&#10;wa4D0U7npnguDUdZsDqvifwEugXyajeStpcl4LiWAseSzhE5c/vMYGAwHaquv+IbawsPFfhz+z52&#10;ki8LXV2Lj98I5P8ARhEIy+3yw+e2S3fAHJsfBe28OQfCqzm8MaHfafp8sE8tvbarhbpVkkZgZcM2&#10;GwckZJHQmofiL4u0i6+H/jTwJDqn2W6t/D99cT3n7uSOzVg0aMyBt+cAPgqAQp5PeZfCOOrseR/D&#10;T4g6DrthYx+AfElzKjW/761u5ZFSG8h8iWwbfuYlZmS6hICZ+ZQRhuPpDxjNZeKPA3hvxbopVdO1&#10;bxJpd9p95LEyxSwmYnILxhSOSO+OntXyV4UePXIZbLXfDcmjXNlpNvqtnBDp6WkSwpe28jsWhChy&#10;jW6mNvm2/vichsD3/wCAWu2KfCHw58Np/EVxqy6dqNje2M13eOzGOdgzA7gGVkuVuF24HEag4OTW&#10;2DqtS5TLMKHLBSPozww6mSSU3NvNutYxvtVXb8rP/dUA5ySeOpr7Y/YuH/Fhrc7vvatdnp/tiviv&#10;wvHaO+60h8tTCoZs9WGQe5474J4z3619sfsbxqnwHsyP+gjd/wDo01y1+X6xI68LJ/V4+h6XKSeT&#10;URjyc5qWTgY96ZWZtcjZcHHNAyRtx71L5TyD5aQRMP3dADohiMCnU6GJhhc050cHBA4oNIx7iQAm&#10;TO7p2r8nPhrq7Qf8FtPG93PIv77xzeoVfssbKf5Ia/WizUifco/Cvxr03WDH/wAFi/FGoRyMvnfF&#10;zWbMg+8rRY+nIr7bgap7PNLvrZffc/MfGCgsRwPiYvpFv7j9htItvMOzDdRxz1P41pXfjn4kW/jX&#10;R/Dvg/TLG60O30PUP7bnjuCt5b3QZDCijfyjZYMQDg45GKdo9tDIN4Xau7czNhSB69K4XTfHOi+P&#10;LrWPELLDpfga0leI6hJcBW1+485xI5Yc/ZVdSqID+9IyQVAB+g4kyjFZ9Tp4elJRipJydrvTZRXV&#10;t9D+c+E+Kq3CNerjKMknKDhte6dtu1u5N4y+J7+C11L4m6dZHxJdSQxWN1rEj+RZwW4uy6oFTHni&#10;ImNSwJB8rJcMStWvDWk3XjDwPr3xO8Z+JJvOgeBbCz2wW9rPIzEvkBQZWVSMKDnkZLkmuN+IvxWb&#10;xnpE3gfwF4ZtZrO+X7PcXGqboYUhxg7YlXcTgDavHodgwa5fwXoMMmoNeXOpXV69i8lvDJNds0ca&#10;h8blj3FQzKFy2Mn1xgV9ZgOF8Lh8GnyclVSTcmrycV0u/hu+1tOhjhfErNniq9fEJy9pFxiuZpLV&#10;NXXVaXSfU4v9uT9n7xV8f/COi3vwztrX+0vD8k5XT5nEIu45VQHDHgODGMbiAQSCRkZ8r/ZA+BHx&#10;k+BX7QHhXxl448NSWmpXGpeV4f8AD9hdQXV7qEoxyBG5RI16sxYcA9ACy/YENs5QLGrt6beP5CvP&#10;fHPxP+B/7J/7R3hf9pz9pP4orpejx6fc6Rb6fb3BjvLQzRMwvUjRvPlTKvCfLjO37TknFe1nfEGI&#10;wvCGKyybi6UoTXK1q+ZWte/mfQ+HeWZhmHGGCx1KDbhOMm0tlHWz8nZR+Z9LH4y/CXxZqVvqXiy5&#10;/sXWdHZ2aa7LJHC2Cr/venl9flcrjAJwQCMT4ifsxaHqkbeLvBfiew0u33b7y3uHP2bbz88cgYqg&#10;wD8pIUdAVHA/OT4+f8ForDxBPqmk/sq/AiO8W+kk3+KvGe6O1VXY4aKDcZpgemW2nnJUjOPmT4l/&#10;tDftJ/HiAxfG/wCOetazA3zHSbO4Npp68lgBDERnBPU8+vWv494dw+deHWYOrgscrTWsE+eCV9FJ&#10;NWuulndH+gmO4JynxAwMVPCVIQg7R9qkmu7g78yje+jWu5+pvi//AIKh/sW/sr2knw6f4s/8Jlql&#10;vyuj+C7X7dL5xZt26ZSIupwQHYr6V82fGj/guH+0d41trnSf2f8A4a6N4FhuF8uPXdakOoahEOcv&#10;GnESMQRwynaa+fv2LPgX8Evidr2uaT8RdV+wrp9jFJpek2s5tzd7nYSyF0wzBAqLgHJMgJyBXnHi&#10;q20rR/GmvaDot3cPY6brt5ZWcl5jzjHFO6Lvxj5sAdhnrjmvPzCthc2zypmlSCddtNtrdpWvbb8z&#10;6vh7hPKcHUeVTbtSWi2Vuyvq0N+JXiD4nfGfUF1X45fFvxJ4wmTHlrrWpyG3jx02wg7VHscg4FVr&#10;DRdO0u3W2062hhjA4jgjVVH4AV6h+x14J8BfEj4zxaf8TvD97qmg2Gkz3N5Faswj87dGsSysvzBS&#10;WY7RySoyCAQeZ+NNz8N4vjRrdp8J9Jax8PbYn0+F2Yj7u2UoGJKqXVmCk8b/AHqauY1sVWkpzbaP&#10;tcrwmT4XHPBYWglypNySVr9Ec/awRqM4zx6VNtYjdGn40xJUQYzTkZ2PL8f3a5ebW59lHD8uwsh2&#10;dF/OrHhLwj45+IviFfDHw68B6prV5IwVzZ22IYScYDyvhEOCDgnOO1U3kL/5Ne6fs8fFE6To0Nto&#10;kVxHqmi2Nxtgs1WNJ43mU+ZKxHIXewzkEHYMnIFb0I05Sal8jxOIsVjsDl/tcNa91dtXSWup5n8Q&#10;/hD8W/gbrVrpfxM8JXOj3U0fn2btKrrJtbB2uhIyDwRnI6+hr6c+Av8AwUr8S6V4BuNG8W2EmqeK&#10;LC12aUWkCx6uOABM2crIudxYffCt0cnd03xW+F3ib9tPwfofw2+El9apLp90dQ/tDxC15wvksPs7&#10;z7Zf3p3b1XA3qob5WBA4D/hz7+1NC8Zj1vwdMWkCyeRrM6tCMjMnzwLkDqcEnA4Br1cDUx2GrKrh&#10;E9tV0PjswxfDufZTClnVWMKm6d7PTZ+j7HsXw6/aC1H9p7whqnhr4kavYzw3Fp++0O+sSo5HKxgA&#10;gEYODkn6nBHyX+0P+zVqPwt+MM3gL4b6dq2uWNxZw3umxx2Mkt0sUgI2MkaZyHR8fKpK7Tjmvtv4&#10;d/8ABPDw94F8KaLpmp/ES+OtWqsdcvLOPK3LFtwRNx3IFHyBickD7or6Z8B3Gm+HvDsPh+y0iWNb&#10;NVjjbcpadQc7iQepyeDjn2NdVPKMZjKrliZWvrd62fb0PjMDxrhOHaso4Fe0je1tUvXY/GzUfgp8&#10;cPh2LHxH4y+D3inT9PubpIo3uNONpM53BsR+dBIwJAIyI2yeBnOD71B8Bv2ZvjZ4RXwp4JuL7wl4&#10;60iQRXra1wpkxyk8UaxrGckjesaNnGQ3SvZYvh349+L37R+qfGD4weB7rQ47PVkWxj1l98lrGnyx&#10;pbhFCShUVfnwQCdwfJwffdB8OfAu1GqeNvD/AMNvDPh2+2SQapq1vp0Vu0sZO5kmOArq2ASW575z&#10;g1yzyd1JSjF2UXu+p62I48lLERnFN1Wr2jrFPs11Pyd+KPwn8dfB/wASt4S8e6K1rN5KT2twvzQ3&#10;lu4yk0T9HRh0I5BBBCkEDn+VGN2K+3v+Chfxl/Z08ffACx8C6V420fUvFGg6pCNHt9FxMtvbAFHT&#10;zI2dVUp/CxBLKMA4Jr4eZyTg/XNeTmWHhhakVCSaaP2PhjMsVnGVxxGIpuE9mmrX80O3Hu+aYXLL&#10;kkUZwQc96a+NvFefGTPo40+6HK4BznmmSEsOD/FmmbjnG76UZI6nvV3YSp9yCfPQnJrgPjJojX3h&#10;ybU4Y5JPskbNc28ajNxaspWaLJHdGJHoyg9q76VfLkyjVn6pCNp2ruLDptzXTh60qNSMkzw83y+n&#10;mGBqUJrdHkPwTuraPQrz4X6pP519pzrJpN1z/pcezdHIPaSID6GPnlq/Xb/gnL+0tH8aPglpfiTx&#10;FeLNr/g/boniSNpPmlsmGILpg2Pu92wcAT5zuxX41/ELTr/wH4ss9Y0KIWNvotxG+6z3hjYO3DNl&#10;iX8m4OSudpV1AAxX09+w/wDtJw/AT9oXTfGGoXCw+GPFCNp3iOE/NFGjsA7HsRG+G90LdmNfC+MH&#10;CK4gyOWJoR9+K54/L4o/9vK7XmkfhOVznleYVMDiH8Ls35X0f9dz9ZfjX4Cn8TaA0w0NJjpcJiuL&#10;W52v9usZBiSIbSduFUEE8+ZEmBgmvnK40PxP4duVt3kt2vNIkjaG6tGO2eMqGhmU45V0wfqCK+qv&#10;AWuTy2Z8N7BdXGkwj99NLnz7BwfLOR998KycZBaAnowrx/40+Eta8Ka/NNDplm8enwtPZxW8pZpt&#10;OZw03JAB8h3VwoHyxyYBOK/jrJMXWw9T6tJax1je+q7fNH6dw9mMsLiPZT/4ddv0+Z6p4G1Lw98S&#10;vA1r4rktvMg1Cz+yapbSSMyxsfldcEkKCTtP+yy15P4l+E9xa6xNpVjfada3Vq224bUsL9qjx+6n&#10;HqxUbX/2o896h+BXiq5+GfxAl8JeK5luNF13HkpGoZBcdEOO+4EcjuF9OfVfG/wz8A/Eq6hk1v4f&#10;nV57FWTzFhMBVWwQfm25zjtnBBrSFWWQ5jJxb9lUV4tfivl1NqjxGQ5lL2crQkrxfl2fmtjzye3l&#10;gi2mVVH+0ajW2uEi8s3kYZhx14qYSedyZoCB93g/41NFLCVybiP7392v9PD+Q4lfyHj2Ib6P5R/F&#10;uP8AWp4be4k+7eb/AF2ll4/OnTXCQ75ZJlwqlvlhJJx9K46X4qaptkmX4Va9IqsQrS2hjBX6AHn2&#10;NBR0njLXbTwrok2p3sSqkMe77/3uwH4kivir9uX4+aj8MvhheX2nTq3iLxBM1tokkeN1u7DMlzjP&#10;Ahjy6knBcxjnOK92+IHxKuPE0LLdaSNHFmzCa3vXDMxH8R4G0L+PIPpX5fftE/GCf47fF298XxTM&#10;2kWamz0CJMEG3Df60c/emb5vUqIgeVNb0Yc0rs56kufRHK+ENBFxLDYsn+jxrvmO7rg/KpJJJyeW&#10;zyQhz96u8tYpc7GtlXvgN37/AErN8N6QNNs1eVV85mLyMGz8x7A9wBgD2FbtupKbG6+6/rXVKXYB&#10;8CsVwEVcfe+b/wCtUOoie52aVGvzXGQzRtzHGOGbpweQo/2nB6AkW9vlx7wVx3/xzVbS5PtDNrDR&#10;t++AEO4EbYRnb16bslvXnB6DE80gJlaaeRYI0RFXg7fugdsD0qeSJyMHt3pibY03gcs2DzUd/NHZ&#10;2zTPJ/D9KkDA8SXF3czA2qLvjwkMbNw8jHaoPsSRn0GT2rd8PaU2j2ENgJVYRqPn2nLseWY5PUkk&#10;/UmsvRLcX+rG5lQlLXP3l/5bMowf+Axsfr5vsK6ONxEpcjrQV6Eg3y3GxT0qhreoyWURMIkdmbYi&#10;quSWJx0q9DIMG4zjNc34vP8Aa13HpkUvl+c3lbgGPBGXJIwV+QMqt2keMfxCgS8xvh1pp7R9ZkuZ&#10;G+0KDC6yBlMXWMLwPlI3PjkhpW54wLnkT3MweW5YngHt/nirCAQosKxFf7y7QuD9BwPpgYolkCIS&#10;R7UDZHo2kfbvEKsksm2Nt7hmyPl6cfX+RrtrA+XJuli+6uFas/wLpiRaW1/MrCS5bK57IOn5nJ/K&#10;tma2SKzdt3Xjmt1flRjL4ipdtHczguvyrz0rFuZJ/wDSL+E/vOEtflziRnVEJ9gzLn2qxILzS7We&#10;5klaSMn5f9n6V7N+yf8Asd+I/wBqH9l7x9+1QvijTfDuifDvUp1thqcbbNYaGFvtDJMD+7dFfYqF&#10;Srs/JUgGlUnGlTdST0VvxdkVTjOpJqJ43pNg9hJEbXdC0LK8LIxDRbT8hBzkEYHIwR1GDX3V+yJ/&#10;wUq/ta80j4YftVeJ1ia3lZNM8cTR/wCsJXakGocbTHyxMx4LCMyBcGdfjK50K+sJWS9sZId0aSRL&#10;JGV3xOoZJBkDKMpBVhwQQQSDVeS32cZI/CplyzVkHvLc/aP4S/GjRfH1hc3mgR3F1plrqVxZRTLC&#10;374QuVae2Zv9fb/xdS6g5G5QCfSbSBbu3W5t5FaOQZjdTkMvqDX4/wD7F37evi79m6z1DwRr1qvi&#10;TwXfXDC3t4ZCbnSbiMlHmtmPQiYShouASFZSrbt/6b/CT4x+DPFvhnS/HHwy8V22v6DrCMbbUIl8&#10;pZ2jIRhIuwC3nDYQg7FY8FVyorlnGS2NIyPTlsCBt29aY1o0fT1q3pmq2mrWv2qzfhWKyIww0bDq&#10;rDsR6U548/MT+FYG8bSZniNm6U5IHIIqw8SscqppPJYfeoNbdBiptPzLU/4H86Y6bvm+b8qdDKQm&#10;0pQA4QL/ABc05baNu1OX7tKq7u9AyJ7VW+6tNEXlMRnNWDHlduaRl296AGqu3vShN5znpT1Xb3pY&#10;UB+QN+lJ3toOO58s/wDBT/xNd2Xg/wAI6BFfqtveXt7NNbsPvMiQpGx/7+uB+NfFaOk6lLaFf3kb&#10;Juh3AqXPl84Kj+Kvon/gpV8RpfFfxybwdbaeyQ+G9Jht5LkSbvMeVftDPtwNv+sRMZPMZPfFfODG&#10;Cdfs1rEP3kixL5m1drbie4J+8navcwtNxoJnzeYTbxDHavruh2tso1/VBbqrER+ZNAqtKYiBt3ue&#10;SYhx144ri9L0HUE+J1xrdx4Ot4rZtBjtY/EH25mkm/eRy+SId+FUHcSSmSVHPY6nxVtbbXINCs9U&#10;8E3OuRNrQmE63U8MWmOuSt05RFDgCZl2kgEv+FYfwztvD1/498YazpkWrLeLeW9rfNfiLyN0SumL&#10;cJ8wX5MtuOSSOKxxEruxOF+Fsj+NOq/2R4EuZR8T9H8H3H7sWeta5cWyWyS+ahKN9pR0JaPzNuVJ&#10;DBSOlefTfEGHTNHklvf295bq2CndNo+n2d0yrtJJP2KyZto5PB7DnNej/GLwx4k8T+Gv7H8N+DNF&#10;1yVrjc1nr11PDCdsUrggwIzsdyKu3AHz5zxg83Y+Ev2m7vTFgb4T/DX7K0CRyQ3Xhu8mjhTAXaW+&#10;2plQP9kHjOO1ccj0Kex1Hw20e/uPhRa+MLc63qmk3UQ2+JtQ0+Yi7kfMgeVyoCSSAh9jYYbsECuN&#10;+LPiPw5b/BfxxFoscP8AaVhEx1JrjT5Yo3aWclEaXaFkBwVwrtjPY4r6csv23/Gcv7I9h+y9B8Pd&#10;Dtwunw2l94ks0bzJrcS+ZiOAkxxyE4DSMXyucKGO4fLvxxtbfRvgZr2oJY3U39oT6c80enuPtHz3&#10;aHepwTuG7cMg/d6cYrLmnKOqNuWMaiszwE/Fex+Ivwf8QXtnq9npepaTpnlteadpq7TaXMsERMnD&#10;yFoXVdoXP/H9IQASCPoTw5JqngvV/B+manoU39kw6lcafcTXZ8mWytYmtLeyuponU/PO/wBlZkxm&#10;KS5uWbg4Hzn4xsfCEvgOS7+Fsclm91K9jqkE0qlnV4biQTsyIi7S20L8vBtlOWYfN6h8Y/jpYeNf&#10;2mNW8NaV4tvLfTbTxd4ln1C+jmdme1u7w4IJBC+QqSTAsTtdQufmWlTk4STR04iPtKVj7U8Ewo4v&#10;HiRlX5U2t/CdgOPur03enbrX3B+yDH5XwA0wl8+ZqF4en/TZq/P/APZf+IWmfEX4dW3iax1CO6F1&#10;GUnaGVmVbiFY4ph83/TRX9sg4wK/QL9kQLH+z/o6qv8Ay9Xp5/6+ZKicues5GGHjyUUmeiHrTgik&#10;ZxQUx3qWGPGTu+7QbWESElM5py27k4x/wKp4fmGKeEGeTQaQRHHGY02GgxgnrVgRgj2qT7NF5G/H&#10;NBZUhVhJ0+X3Nfhz401uXw7/AMFXfEOuA/LafHLUpPl9tWfOfTsK/dWzhhjAkZM8+tfz+/tDeIGt&#10;f2+PiFr0cu1o/itrk25V6KNVbAP/AAID8q+n4Xq+yxl/NHxnHWF+ucPVqXeLX4H7Bftl/Gxvhf8A&#10;C+HwD4ev1XXvEtuYv3UhD29ngCaXg8E42L3yzEfcNeAeCfiNrfiE6fofjbWLiS30+1ht9HTzAtta&#10;xRosaKIxgIcKMv1JJycHFdL+13puhftD/tQeFPhx4H1GPw7qWuaVZafq3iC9nDRRJKJbozgM+0eX&#10;aBmAOATwciuO/aY+D3wD/YC8SaPrGufHS+s/CviTw2Lu30vxJd/2lrVzqEEginFnBbxKZPMZ49sT&#10;bUTY7bo0YKv9FZbnXC+Q5fh6OP8AcrVoyqczS91bKz31S0X5XP41/wCIe8XcSe1xWWR9pTpyhBRj&#10;e820nK2lvdbs+mmh774Ql07S4Rc6jIGbd8oyGZ/Yc/N/Wuc+Of7Sn7Pn7IWkt4n+NfjddNuNTCy6&#10;R4ZtYxcazqBKhcQ2kbb/AJtrMsknlxkg/Pnbu+CPiJ/wUY/aC8Yw/wDCPfAHTj8MdDfKSawzR3ni&#10;K8TJwROwMNhxtYCFDKhyDK/3j4vp/hiGDUZtVuZJ7rULslr3Ur+4e4urlycs8kshLsSST1xknAFf&#10;kXFPilgqFadPLlzva72+4/qnw1+ibmmOjSxXEc+SLSfs46fe/wA+h9HfHD/grT+0p8WI5PDfwD8K&#10;Wvwz0WbhNYuhHfa7cRnOGGVEVnkHOFDSIej9z82t4Y/tXXZvFvjHV9S17XLuYy3Wt6/fNd3csh6u&#10;XfOGPHIweOprYjsPJ4VelSCIj/8AVX4hnHFGaZtUbq1H6Jn9w8K+G3C/CeHjSwVCKskr2V36mj8N&#10;PhlrfxV+Iuk/Dbw1LbpqWt3nk2815NsjTALO7tzwqKzepxitv42fArxd8Evia/wzvPM1qQ2sM9pd&#10;6bYSf6QHzlNnzHeGVvlBbgoTjcQOPub260iSHWba5lheznjnSaOQqyFJFYkEcg4XqCD/ACr9IP2A&#10;b34c/GTwt/YnjvxLdahrum2L3DabbJF5t5FGRkkylt0mCn90HOdww2Pm4RxmKxEKNNKTlpq7a+p3&#10;8SY7H5HT+t0knSirSjbZ9/RfccH/AMEv/wBk7XfD3iWT48fFG0bT1Fm1potm65b94QryEdS2AVAA&#10;+UHBw5ZU+iPiz+wV8Dv2hPF7eNp/hVMdQuF/0rWIIYbc3LYz8/mIZARkDadvOeMipPCPxsb4h2N5&#10;o/wJ07T5rzS9WsVv7eyt/ttwtncy3cEBlW6O2GSN4WZiqNGUZWRtrsp4fw98UdRvfD/w4Px7+LG3&#10;XPAuuXz+J9I1S4bV7i/zDcQ24NpaxzAEFw4LtC2YuBgRyV9JR4Np0ZOrjqqTa1Sb+7ofiWKz7NM0&#10;x0q9JPnfbb8DpvDX7PvwB+HPws8WW3wx8RaXf3Hhm1V7zT/C88GEvJi8cHnSRqcM8iMpARTmNvQ5&#10;/MX4waDb+HPHc2j2UG2Ky1O605Y9zfws3OSc9Yf1r7C+Nv7cHwNn8R+LNV+G2gazrOp6zDptrpuq&#10;a4krGwhtrxrlwGurmaTD+Yy+XGkKKuMhuNvzv+3H4ah0n4q61rOkIPs2rQw6/Y7V6o+JG/8AHg6/&#10;jXl5pRyrDV408Dqknd6tt363P1zgHB5rg6dSeYxcZVNVzb2jboeYqd33qmqlayb0UAfjVhXD9K8f&#10;yP1eMVudf8D/AIVal8bPijpPwz0m7W2l1KYiS6kXKQQopklkIyM7Y1Y44yR1Ffp58Nf2U/hL+zn4&#10;ehi+HFqs0F0qLf3s+ftF2wxlZiTkYOf3a7UU5wBmvhX/AIJp6fcXf7X3huS1tPOjjhvDcR7c5jNr&#10;Khz7Zcc9a/QT4i/Hf4D/AAS8WT6d8S/i14fgsxbgyWLXwluonUY/1EW584AHC496+myOGFjTlWqt&#10;b216aI/DPE6pnmLzWnl+EjJwUb2inq2+tt9OmxH8Z/AHgbx8mh6j8ObqPwnf6LMFiWDTVkt5oTIH&#10;dGQsMkNvZTkEl2y2MAegfCqfVYhd6PrM9tJFbqkljeRDy2mz94On3UbpwGbNfMfiz/gqN+zdaLN4&#10;c+FfgTxB4qvLiNisen6OI8sp3ZDSN5gUKGziPgZPQGvOfEf7cv7V3iXQ5tY+GP7PUOg6ZBZ295Pr&#10;mvXBKx28zlIpd0pgi2Ng4b5xgbjhfmr1qmOwMa3NHVrsv6R8jh+C+LsVTjRrx5I9OdpNfLc/QrU7&#10;OG6ZpEMaXG3+NSc1zOsMttNDd3scdvHaykDUDdeVHFJ6tuIXH1r8qvFn7dX7XWo6i1vffG+6t22/&#10;Mnh97WKJT/syWo+b672+tcFP48vfG2p3Wq/FnxFr+uSSW8himk1UySJclcI7NcCQsgPJUFSQMBlz&#10;kcVbiLDyi48m/fRL7j6jA+D+NptVcRiUrdIq7flq0j9YPGX7V37KXh+xj/4Wb+0b4YlubX53sdNu&#10;Evnjbn+CzaZgSPz7gdK+C/8Agoj8Wv2U/jT4/sPGfwHOqXmotAI9Wu7jSTBaSqo/dunmMsgkAO05&#10;jAKqvPy4bk9V0v4ORWU114P0LwRo9rdNZarp66x4im1a7srdvMt7iyMToo3jifynG7AADPuCrwXx&#10;V1Tw5N4om0/whrej32jwsWsbrSfCi6YrbmZyoVwZ9qs7ACSRwABjHAHHjswxEsM43jbyvc+04T4K&#10;ynKMyWIoyqOavrJpLz0Sa/E51CdxUn/ePrT+2BVd7hUH7ts0CcEfK3zV8rLm6n6rDYnJ2imlyRjF&#10;RNJIRtLYNRytJt5dutUkbIe8xiwoWmNclhjbUfPc0VS8xeo5nDjlagnTzRtxUo4psgAw7GrT7ETp&#10;8yscD8U/DMNzpza4NNmuZNPjkaS2hkCNdW7JiWHcysBuXPODyBxXlHwo+JWgxtc+FvFGqwWVmQrQ&#10;3UzFVtpFyo3OwUElMLwByg4ya+ib6EuozH8v9096+Wfjl8P7vwbr+oRWiyx6ddxma3hjkfCK2Aw5&#10;OOHPGOmR7Y9jCzWLw8sPU+R+MeIWQyw9eGaUvSS9NvyP2E/4Ji/taW3xo+DMGnnXPtmv/DWQWuoS&#10;WtwJHvtHI2qwzneEEYIOCN1ug+9Nz9WfE34fweJ/DTtFt1LULP8A03S55ioMtuVZXtlZNu1GR3TI&#10;6CRTk7OPwU/4JuftR6h+yv8AHvSfH93eyf2fHdf2b4ktUkH7+zdtrnGQGYfLIueC0S++f3o+HfiT&#10;RbmzGnR6sk1nDapqHhqaG4kEM1i/JTzVYAhAwRCfl8poG5LFq/jPxg4PrcG8VLE4a/savvxa8370&#10;fk7NLza6aebkmafXMKqiXvQ0f6Hzl8QF8NaBpK2vhyG4WG3jW50abzD81o7thDzxJGwaJh1BQH+I&#10;V9D/AAU+LGg/En4c6frPiHU/s97CnkXWLryvMcAfP7hgQ3sWavHP2jfhho2n6lcal4fOqXWmaq76&#10;hp9xpuJ1nl2j7Va4G4kOirIpAB8xHBOOa8k0fxb4k8CRtp/h64uFtpFVoJBDjfHyV6g8ck/jXz7y&#10;3B55lKpudnfmi27WukpJ9PM/SKcKOc4ONOrK3Lqn+a+f6Htc/wAavhHACt38Y/CUYz827xFaD/2p&#10;VS6/aM+AVqoW5+PngxQpwP8AiqLNv/alfhhL4T+N4RWi8a2EaN95f7FhyPzXp+BqtN4S+M7XkdsP&#10;iGn7xWbdDotuoQD/AICMZ6euePU1/pJ9XP4x5uU/cef9rH9mi1OLn9onwcqr2XxBbPj8mNY+uftm&#10;fs23Nu+k+GPjv4c1DU5vktILfUI8tIf/AB3jryRnFfizF8Pvi66nHxTuc4wALGFdv5LRP8Ofikka&#10;i7+J+pfd+aNRGPx4X+dP6v5hzH3N/wAFEfjgfDfhCH4T+Hb6SPVfEwf+0JFky0Gn7sSMD1BmP7oE&#10;EceYQflBr5O8I6NLPOvyfu7cg/dH3scADH8I59iR6Vk6L4M8UWscN7q3ii/1a52RwQtqEzSuQM7I&#10;8sThVyxwOBljiu50HTxp0S2w55+aTHLE9T+ea0i3FWRmaUESqcbeg+6varEPJZgPbFRmPjys9D/d&#10;pXEcEXm+a3A+Yt296LNAN1FhcCPSMH/SMtNxyIV+9+Zwo+pParSsxIVvTOB0FVNMS5a1bU7pm8y6&#10;IK5/hjH3F6ccZYjrlz6ACwsJByhKt6inFXHZkxdpPuqy4bHNZGtXq58oq0h/55o2DIc/KgPZicAd&#10;eSKv6g6WsPzOd23PPpWNpFvLqOs+Z50irakSt83/AC0bOwe+BuYjII/dHGCKVr7AvM29Ls0062Sz&#10;Lq8nLzSIu0PIxLO2OwJJwOwwO1Wnc7FT86IvLU43t8pxjNNZY5BvUEcf3q05UILu4WC3ZydoUZrF&#10;0eN7q9m1K63EqoitdzY5+9IR/eBIRe2GhbrzhviW5uvs6w253OzBVR5CFZmOFUkHgEkCnWGn2+nW&#10;UdjBLNIkahfMuP8AWSHu7YwNzEliRjJJNZ27FPY0i6hMlvrTYoGurqPTUHzSED5V5Gep/AVXMaM2&#10;DC2Nuc9q2Phz4aW71mbV5lJWFQsTc/ePJ/IfzqqceaVmRLY6yC3+zW0dnEh4AHPpU2ocQiLPXGG9&#10;6I4jFKzBiQvSq5uBdXe5Qf3fcD19a6JLojm5pHO/FvWpNB8EXD6aV+0S7YLXdJjfI/yqB9W4r9Cv&#10;jt8Idb/Z5/4JufA3/gmb4IHk+JvjJr1ha+IVTBnEJkS7v3k9SjPCpb+7Ew4xivjr9k7wX4N+Mn/B&#10;QP4S/Cr4k+JNJ0nQf7e/tO6k1q8jhhvJLceZHagyEBnkZQoUdcV+kHhW5sf2lv8Agrv4++MdxNu8&#10;I/s5+ETodldcNDFqk6u93ICeAY1+0JuHTYtedjpxjGEZ/Crzl6QWi+ctD2MvhaHM+pd/au8Vf8E3&#10;vFusX37G/wAcNYj8M+IvAHguG40HxAbdIPKgiti62sNwf3busaxk28mA3mjb82SPzV8TfC74laB4&#10;Ct/iTffDXXIdH1BP+JdqV1pU0dreuR8qRysuxix4GDg54z0r2v8A4KK/tf8A7Ff7VA+Evj+y+Gl/&#10;4d8Q6p8TbG2+JkmoWnktHpMc8akySRnyp1fIKyH94qxlWx0r6x/bG/ba8TfB/wDa01b9lD9pX4S6&#10;fefAfxZ8OJJfDeo6bpj+ZFcQ24bcZASpDTqIQAoaJmgkHGSfNwssVRoQqW96bkrPa8bN+nMpaemh&#10;VSjCsnJvY/LuHTprOyjsbi7kmaGPZ50ygSSYH3mx/Eep9zXRfBn9o34rfsw+KW8SfCzWvJjutq6t&#10;pkv/AB730QOdrjBwfRwNwyRyCVOXqjCVeX3beA/b8Pb+fXvXLa5cxWwa5utxjhjaSTapPygZP6A1&#10;7UX1Z5iZ+wn7LX7Ynwn+Pvg6z8W/DnxTHFq0955F/wCGbpx9sspCWYQ+XwbiBUVsSLkqIyQfvIv0&#10;Pouu2msxssLqsoXc0fmBvlPRlP8AGp/vD8cHivwH+HviPxZ8MfF+k+O/BWsNp+taLcLdW97bqMCc&#10;HJO05DKxzlWBBzyPT9Jv2Mv+Cj/h745avJ4Q+IsdroHjK4uEewjjk8m11GVm2lbcv8sMm0BvLZm8&#10;z5yc7dw56tNbxN6c7H3B5eepprRRgYyao+H/ABJDqLjTb9/Lus7PmjKh2xyuD9xwOqE+6lgQa1Hi&#10;K5BNYHVF3iVvK/2zUvl+9Hl+9OoGN8v3o8v3p1FABRSs27tQq7u9AAy7e9NS3LHEQ5z0qd42T7wq&#10;vqWqWegabdeJNQlVbfTbSS6uN3eONd7DPbhaQpfCfl3+09qkWt/Hnxl4ibXI5rOTxJemKXfhY4Vl&#10;dUPsPLUDnsM+1cL4ZubTW7aG9012kjeTzcESD5kUE5Hy44fODg88ipPGk48P6fd313qfl2t1mKaZ&#10;sbVMhCpkyfKTllHz4HrxmpPBljYw+DbPRkj+0M1vNIuoXNvH50zSsRlySMlm6nGSeTkkk/SQVqKS&#10;Pk8RK9S5R8b/AA91q/1LSfEU2uarYR6O8kbafBmO31FplXHngsd+wW4K5H8bfWuf+F+tDxNp15rN&#10;n4j/ALStZL1khKyo6wYVT5YKwxf3hwQ5HTeetdd4oX7Lps01vbq0jb2jWPytx24baNpzyX4HTn2r&#10;H8D+GYvCmg/2bFpmm2n75pPJ0qBo4jkL82GAO48ZJ5yK8+v/ABGdOG/h3PNv2lb74bW4sNM+JvhH&#10;xNq0N0HWxPhu4EZikGwNvPnw/wAMmACSM5JGVFee6l4R+BapNMP2U/EFxHJIqTnWJNNjXaXUH5km&#10;dsZxnHYe2D6T8ZvF+pWOtWukaZ+0F4P8IzQ3DS3VprtxY+e8LGLY0QuUbBO2bO0ckKD0zWGvjCfV&#10;bm305v24dNvo7i5jjex02bTsXCscGIeTbBsuPlByOvauaR309j7I+Onxv/ZX1v8AZu8M/CP4KfCe&#10;3svFFjHpcfiDxBJ4Ts7eSYw2+JmjuVkE2Wl5bcp3r6Yw3xf8Z/A0HhX4B341DxHJt8Qa5Zz3txcF&#10;lEAcqNq7AWwoUADGMjkdTX2r+2V4L/Yg8GfDzS7f9mTxlaa1rVvrMq66bXW5rpxbrbMQeTsxvUH5&#10;QG5CnNfDfxzk+J5+B+m6frOizLqU3jBY/ItJjfSS2Jtn5ULgA/fUKOhVWyDjES+E0i/fRyHxE8G/&#10;C24+HGtXfwQax0uTUdL0WPV/s9iLWFr5L66V1jBjGB5cUEz8ZKtISQOTzvhe21zT/GOn6BJ4aZf7&#10;E8P3Fnri3C48u9hhuJxL5YGzzFVURs5BWOU4LZrG+w6p4V8IeJPhFaHUtevNU1LTV0e3vtP2tHIZ&#10;1Rm2sAsbPH5i/e8xgsfIBxXa6d4hVfiXposdGvtUlvPAc194q1K4YeZLqBgu7p5dqjBdrXarAHjz&#10;HIzgVzvY9OylE+lf2KItYi8I3l/JqFr9nul0+eSxhkYm1ma2jU7QchUeFbeXaGY+a8xOARn9P/2T&#10;E3fADRT6zXZxj/p5kr80/wBi7UND8efAi28Z6Pa7Hmjgsrjcu2QfZk8pcrnjcRvA/wCmnPYD9KP2&#10;Qbn7T+z3oMinjdeD5fUXcwI/MVNPVswla+h6Yo2jHzU+JsHbg80kf3/4qcV2nzMn6VZJJF8z4qRI&#10;2znsKiilCjcRV202kFgKDSGxCo2y+Zn2qaGXKN8vephgnBFNWIRsSh+tBYyAMJF2lvvflX85fx38&#10;WW91+0t8RvEcN1AsEnjbXJpJ7iQLsjN/PJxnucJzx1r+iPxz408MfD3wfqfjjxpqsWn6To1nJe6l&#10;fzMAsEMY3M2P4jgcKMljgAEkCv55j8HIde8Yah478V2nmSXurXF5a6fMnywLJMzqZB/FLgjPUKcg&#10;Zxurpo5pSyqjOpL4tLep2YLhPHcVYiNClpHXmfZWPrDx9/wUH0O3+IOh/Fz9lKznm8RWei6XBH4j&#10;8Qaay29hcQaaLS4lgtZF/wBJMisypJIyKm1m2SEoV8C8QX/ir4geKbvx58QvFeoa/r2oHN5rOsXT&#10;XFxL7bm+6MAfIu1R2AGAH2+kxWsWUAz3O3mia4eC6trWSwvP9KkkS1uPsE3kSyRjLxrNs8tnAIJU&#10;EkelfP55xRmmf1lKtJ2jFRSWyitkftXA/hrwn4eZeqGFgk5Su3K13N9df0IDp8cRxjt6Ve8JeGtX&#10;8deO9H+HHhaK1bVNanMVr/aF39nt4lUZeWWTDbVGR0VmJIABNetfBP8AY50744eAtV8aa78Q9S0W&#10;S1WU2lzbyRLZWogaPzDcK3zyFg7NwVULHjn5q5f9mHwf408QfGbSPEHw38IXGpa1psLzwoq8xxZV&#10;mJ3MEGdqrk/38DkmvAjGLtJa3vp59D6fF51OWCxTwyUJUWleVrPu16FH4lfD/WfhhcXHgLxdpUMW&#10;sabq8iT3Fu2+OWFoomjaNyoZo2BV1JAOGOQDkDljDx9819tftO/sCfEvxD4jt/Hnibx3pGm6PrUO&#10;nwaXMIJ5prWSDTxGUulIAXcVbBRnI2gbB0HxZreiax4Z1m68P69YyW93Z3DQzxSA8MpxnnseoPQj&#10;BHBFc2Iw9XC1GpJpXuvmexw7nODzjCp0qinNJc1ijcxQ3NrLb3Sbo2Uq30xzXffAz4s+M/hr4j0f&#10;4jeH5Xh1CzWObyvMZfM3IN8TFecMCynHOD9K4PdsOOR/u8V6L+x5a+DNY8aw6V438I6zr0NtqDGS&#10;00uU742a5jk3yYGTEEkEZAI+91HUY0+aVSLTtZo9LMo0vqs/aw5ouLuu/keu+Lv2sf2lD4on+H91&#10;4Ji0jSdHt5I7zwDoVm0Nu8aIflnMZMs5UuCfMdiTnPJJNrWvBv7ZS+BdQ8bXFhpfgzw/YxSCZYZo&#10;dP2KqRPsjMxEhVhJGqKjYZgOASN3pNr+0B431HSZtX+Dnwt8P+G7SPVJ511m9U6hqEMkjqpY3jny&#10;IcmMFluJY2JxgNgV5l49+LXhnxGu744fG+88V6jJGv23TtOupb2HzBySsURht4+QFOy4cBe3r71X&#10;ELm9+tKSfT/g/wDAPz/B+yVWCo4anG2lopzk7eS0XzkReCNB/Z70W+sW0bTjr1+8kNwystxrl5Ip&#10;+zOY/s8AgtY2Cm5UmSSUAphlB+Zul/a6t/Ffj34A+E7OTwFq1vfeG9R+yXVhfeSLlLYwtHDJJb2w&#10;2IZPJGdw3KYsZ+fNeS237RngL4ajUo/AngW80u11CPFze6p4gaGORgSEUW9u0UaAbicP5oyScHnN&#10;Lxf+3J4q8Q+CI/A3hXRFsoZPNGpf8I8r21tfKxUrujzFbbkwfmG5iTnqBXnyxHNHkikumi3PQpYX&#10;iSecRqwpxVOOvvyfPqn9mN0l5HjNjYajo8b6Jq8csd1YTPazJIuG3Rkpkj3xn6EVfiKbsJ3q5ofw&#10;x+JHiOwm8daT4B1i80++1QWy3VnYyXEf2rylYw7kXBkI+faMnnqa7D4R/s5/EL4weOL/AMA6XDa6&#10;NqGj2c93rC+JZmsxYwwkec8oZS67BklQpbAPFcsqFaUlyxer082ff08dh6OF5q843gves9u+m6+a&#10;ucTp9/qFgrzafqE1s8kbI7W8pRmRhypIPQjqOhrS8I+KYPDU19NN4R0vVjeafJawtrELyC1d2U+f&#10;HsdT5o27QxJGGYEHNfWGlf8ABLjw9eWaQ23xN8Ua3qVn4dTUtSt/Dngl/sNwz7Wjjtb++e2t2LI6&#10;kA5b5WJwBisj/gnD8Gvg/wDEHxz4u+HPxX8FaTq+prGtparq+oRSRpGLpFuDEkLGQzKquyXEEmEY&#10;Lk7ZAT6kclzCn7PnVuZ2T0av5o8LEcVZLUwFevQvP2aTlZcrtfztpv6HjyfG9Lm2m8T+Kn1Sx1P/&#10;AISCK+to/C9raaZYyRiMR3CF4kEkMrIigFMjksy8mpPCnwd+J37SemW8nwj+Dl9cWugRtBe6lNrH&#10;nINzl4/OmnMcUZVCEG0KCqKcA1+mXwx+F3wlj+GupfDnwj4T0q1s9F1AnWNNsdJltbm2mZXBjX7V&#10;biTzntxA6u7b5A4BKrgt+bvwZ+F/iEfGi9+HN98Ab7xhdWQmz4Y1a8m0lk2sAJ5TuRkAVhkFlGG6&#10;jFenjsrxGBo051J3UnZ2VmvzPIyfiKnm1PEzw1NU5UrNczurel4r8ST4mfscePPg7pVxd/FL4g+B&#10;dB1GGwF1b+H7rxMJ7+6UruQRx2ySjLj7pZlU+ornfgZ4V+F/iHWZofijb+NrmNYd1nZeBbCC4uJ5&#10;M8q3nnaqgc5VWOc8cZr7L+O2rWHiP4d+FjqPi74B+A/FFroNxpXiCz8RXVprV9Z2kTbLWK2kQXcr&#10;ARFgVJyD/F0r480/x94n+BnivVNM+BPx5vJbWaOOGbX/AAyLvTVulKhyoEixyYVyRnABxkcEVyY/&#10;B4PByp1Y6x0vffXybX5Hq5LmmZZ1l9SnN2q90nFK3ZpPT/t5s+pPG37CHwpsv2c7XxV8P/2XvGer&#10;eKPElqx00654oaFdFTcB514THawxv/dhwwbGd2BmvjHxj4M1v4e+Jbrwh4jt7eO9smVZktL6K5jG&#10;VDYEkTMjcEdGODwea9n+L37UXhH4h/sv6L8DriHxdruvWfiEaxceJPFGoRzfZWMTJJbxNuaSWMsx&#10;cFyDnnA4x4QkMaNnbjtheK5c4q4GdGlGitbXdrKzv1/pnocK5fnWHp1J42bleUviu210abb0t008&#10;yParBj5eSvvTWQY3OCc/w+lWPpUcifKTmvn7tn2Sp8qICcuCFYY46Ux12/NzUqQKyjeclfun0psi&#10;KRsYn60KRSiMXJURimng4BqRgCu0SH/eppiIGCapS7lctyM8MWpfvLSg5GaKObsHsyGZDsZRXmv7&#10;RHgqfxN4HlubaHdcWB89QvDNGPvr+XzD3UV6d5YBLj+I4PvxVDU7cHI3fN2PpXRhazw9aMzyc4y+&#10;lmWX1MPUWkk16f0z4y8OppWmeIUkmu3eQt5dysjbWEhPykdsAnHHqDX6vf8ABNT9sLU9R+F2leE7&#10;0tca58MJGkYec27UfDszKJYwucF7dtpGT9zZ/c5/NX45+BofBPiiHUiLWDTbibcu62QSRgH5UVgu&#10;5vlwo9ApPAFdZ+yD8d/FnwG+LOi+PrOKOdbC6xNBIPlvLSQlZraQHruRmXn2NTx5w3heL+Fp04q8&#10;4Lmh6par0d7H8x4erW4dz6VCvor8r7b2T+W5/QRr1np/i/w5JbeHNR35VNS0HUbeHfHFLjzFB2g5&#10;U5DFcZKSuOnNeB6hqPgTw/Iz6hEtjY3U0kllbyWzZtpM/v7XGMjypMgdtrLjpXY/sl/ERbnQG+HH&#10;hiS1vNPhso9c8E3TybHvNNnJYIeMMY2JjboeTk1r/EXRPiP4Y1tvEXgrwfp2u2uv/wClzWOpAf8A&#10;EumCqrKpHUsAob/bjJHWv4Jo0JZbjKmBrNpJ3jd2bXn2ffzuj9Yy3HPCVnd+nns7/wCR+It7Pb28&#10;PnZ4XrVGxtjGGv5U+abnbn7o7L/j7mmz3aTXCxdVT5mP8h/U1YS+gUfwsewr/VE/k16blm3ESoxQ&#10;9ulRsYZpNpPy+tRXN88beWIuG/u9qrXl47xra2zGOSZtqFW+7xy30Ayfrgd6H7u47Mv6fbfarmS6&#10;BHlxZij3Lzu/jP5/L9Q3qDWpbERruX73rWbbzrZwLDFCyxqoVR6Dt+lWoJpThlViv97aeKyly9BF&#10;6Hap82U/Meap6hL/AGjcx6Qo3rJ81x8vHlKeQTnjcfl9wX9KLq6KxNKY2UL94sp4GOv0qvpP2sRv&#10;qDWE7NdFWUrGeEx8q4+nzH/adj3p/wCIDW3NIQivu2nmpjOI+HlUH+7VKI3saeYbCcc8N5ZxUGoa&#10;rDaRETsI9oy298Yq1Gw/eI9e1OKOFp7hm2Ipd/XYOTgdzjt3q7oNn9hs1F18s8jM84LA/vCeRkdg&#10;Nqj2QVyw1i31TWoV/tCBY4289naRcZUjy+SeDu+b6xDsTW9/beir+7Ou2i44bddL8vsST1pSi46o&#10;fKbTzxogGc7qglljjQgOTznrWU/iLQwcvr9iu31vE5/WqOqeNPD8MPkHXLLc/A8u5VmII64BofNb&#10;QXKy0k51LXCzK/l2sef9kSMCABj0TJIOOZEIzjAvhDu3Ae9c5pHirQLewCTeIbHzmYySA3iZUtzt&#10;6/wjC/RRVxvGfheNPL/4SCy/4DdK38jSjGXMPobDTLFFhhyzYVfX2r0vwzof9geGoLeQfvmj3vnr&#10;vIyfy6fhXmXgPWfDviPxfaWS6rDJGsm/74w5XBCj1JOOmeK9guZN1wIkP3eW4rSnHqY1G0iGS2C2&#10;3luPmZefrWPq/maVFJdW8P7x8lh68d627gGU7VHf8qqywjUdQFu67kHDLuHI79cCqkYx956npv8A&#10;wTj+Dfwg/aK+F/jrXvivqXhnWry61ya103SdWvLcT6FPFHGtpBJudZLVbyW43IUeGeRrFkiMieco&#10;2P2VPi58XfhL+zH8aLX9mvxppXiL4V+ONYv0vP7SaG48QaRE8626SXVzAVUTSx7kMEo87bulEUcW&#10;Xf5ptNIv57m+8beC9cutD1XVNNnt49a0nNtex2s6FDAzA7sGErHJGflOGHOTXcXH7SHjrwd+yZ4T&#10;/ZsvfCUul6PoXiCIapeeB2dnvdPkkU3BFtcvlLmRljkkKSmKR40xHEFJPm1sLVqVJOLvzcqae1k7&#10;s9SlXp+zjDZr8Ttv2Dv2U/B//BQzxH8cfgf4s8SWsXiPRvBMNx4E0e9m8kz3fnq7XAY/Lt+RYTnp&#10;5+48DI+nPjV4K+N3h7/gjx8M9H/bN0uTT/iD4V8aSaPoTXyo99Lpax3CxRzOCcZijjLc8+TCTyQD&#10;4VqHh/QvE37Rfw71z9mn4jeEvC/xIt7TUNTs/GngW7On2lvpcNmt7cT6lDGjeUFaeWzCvCPNSzBk&#10;R9wYVP2tvj3+1X8VPHP/AAh/7VHxCXWtZ8MZtPLtbWG3s42IUtLDHDHGm2UbHDlQzKUzgDaIqSli&#10;KsYQ0WjafeLaTXrfU0lL2WHd15Hjt7wG+XHFYN5C91cRxbTta4Ullb7uMt+IIXafZq3Z2jP+sfav&#10;8TdcD1rH8qRdQaVoV3RwrH5iyEgMxy6MOxAEZB7h673HQ8wtCJELPVbV/OjeFrFpFn+0R+U0U5jc&#10;YbczKy8qyorsCOeO3UXIk2rlxjaM5quAbzUo0cBhDGXC46OeFb/vkSj6E0LlW5SZ9w/sd/8ABUu7&#10;T7H8NP2nb2H/AEi6ihh+IF1IsYihAVAl8MKpVVDOLjcpGXLbWJkr9DfD/jeCctp+rXCyLGqMt2Jw&#10;6gMisGLjAdCGGJehBBYKTk/gveR4hOZMcHHBr2r9jr/gpD4//Zh+z/DPxr52veAY9TWQWjXAW80j&#10;5gXks5WIG0hn3QOShB2r5W5i2E6MZao1jU5Xc/aFoQeQfy7+9MfrXkPwB/ad8GfFPwPpfjjw1ere&#10;aDq88kemzxsN8W0keW8ZAaKUbTutzyoxs6iMewW9xbajbpe2MyzQyLmOSNgwIrmkuWVjrjOMtUR/&#10;N2WneWe1SiBQ241xX7QPx88E/s3+Al+Ifj2y1K5s3vo7OGDS7dZJpJnVmCgMyr91HOSw6VIzsVUr&#10;1p6Rs/3RXx74p/4LG/CV7dR8Ofgf4w1G6aTZ5evS2unQhs4wXjkuW9/uH8K43xD/AMFdfifqMbf8&#10;IH8EtB0W4gGWk1zXJ9TiyRn7sUdoRx7nPtjmuWUtEZyrU11PvXyj3dj9RXIftF63b+GPgF4y12U7&#10;I4/DtzC7d8TIYAPzkFfna/8AwWh/aF8X+KdPs7P/AIRXR45LpftEOk+G5GV1BBYObm5kYLgHlMMc&#10;jBHFe/fFH9un4e/HT9mDUvDtxbR6T4gvry2hvtL80tFNCswkaa3kHLp+7XcjYdG+VgcAneOHq06i&#10;5kc8sRCUZWZ8i6pp0UbeVLOWt5ZAxaK4aFkI4QhlYN93I4IyDzxwdLRItJRl8ho4Y4IYY9hmi3Bl&#10;Il4O0nhSR+nauJ8VeJ/Hfh/xTf6B4d+Cutaxp67BZ6wjCG1n3IHwpKN93JU5H8JI7CvSbK609b24&#10;Z9t0GkkgH2e9dQGRXgyfkGTuwenIIr21LmWh83W+JHDfFi+0ex8B6lJqmrSRwrpk322W1dZJIYyr&#10;RFlAUfMMcZzyKo/Cyw0fT/hjo1v4furq4spLPzra4vABLIspaQM2BwSG6ehre+MsHiDWdEux4D0y&#10;2a+kVXhguZDPGwaVXYPvGCMMzcjGTUek2t/baDa22rRxrdR2sa3PlY2+YIwGAxxjdnFeZWb52d1H&#10;3aaR5F8RdMun+IFj4h0r9nNvFtw2ktANd/tprdLdftc5+zFUjdiwI37sdHA5wcVrfSviH4lubDQx&#10;+y1aaWLjVIIo76PxDdXEtvIXO2RVNooJy20ZYckY61m+P7vwrafEG+sNd/ajvdDJuluBo9r4yltp&#10;LSNrOH5PIt13rmVpZACwyrq2cHFHgvTfhrqHjrRbDw3+0X4w8TalPebbfQ21vWLqK7b5cA+bIYyU&#10;POCrEnGOQDWB3R20PrD9sP8AYdl/Y10jTbfV/Hljq02qR35ljt7KWJbfyo1DyEuWL/M+05GRznni&#10;vkL4l/EiT4i+Bvhl4oisNNsV1Hx0kavcXRkhtPKZ0EnmbFA99ykBZD3ANfQ3xof9oK4W3uv2gX8b&#10;XBjW4Sxm8YtfSeW4eNZVg+0A5PzKG8vpkZycCvKv2hdd03xF4t+Humx6tsW/1K6lha4j8nzvLMSM&#10;nmTwSmE/MxDeW3IAAPAqZfCNc3Ojzf8AbHg8HeCPFcl74Wja31a60HTrmw/su+SOCeaRbSSeRAR9&#10;4GZXVlXd++nLA5+XN8O/EKyu/i9dN4h03ydP8TeA7nVLu10u1XNhdNod3EYVUAOQh81QMfddTnqa&#10;3/EXgXxO/wARvBNlbeK9Ourr/hOtPsbhb61WaO8+26ZFfLJ0X93HHAkTY2hhIHVRuwOM0zxDoFn4&#10;1vvCWmxx3VjJ4ZfUNP1aaNvMSNtEuYRbsdwwxM4RwDw8CgdQ1csn71j1o/CfX37BFtBdfAV7iwtb&#10;WCLUNavLmOKO1MVxbOz5dJwereb5kgychZUXC7TX6Q/si6clv+zxoEBj27ZL07freTGvgj9ki80+&#10;5+FmIoIIrq31K6t9Sjt4yqLcq5MhAJ4DH5xyeHHJzX6Hfss2yL8C9D2tlWa7Of8At6l4qkrbHMrt&#10;2OyChBtFOTlsbc1ca0UncqU02jdl/SmUoshFhIfp6Yq1bwFQoz+FSWy7NqsKsSQKo8wd6DRKxCIm&#10;YnFN8piM7KkRj94VIpJ5pDvbU+K/+Cv3xW1nSfDPg/4KaZeyRW+vXlzqGsCOQruit1RYIjg/NG0k&#10;sjkEY3Qx89RX5761ZxqWijHvX15/wVv8XnWP2jtP0NYVSHQfDtpDweWkleaVj/3y8Qx7V8l6r895&#10;gd+lfNZtV5q1nsj+geA8HHC5XGXWSvf1Kdt4L1u98H33jaLyRp+n30FpdNJLtYPMrsuOMYxG2SSM&#10;cda+zvBv7Nev+Of2UND1/wAQeEbd4/Bt1Hr62viNZmkubdLRpJba3VUG1pFijUg4Xa7KTludD/gn&#10;z+zT8OLr4Ow/G74kW0V9GusLqOm6bdSFrfz4vtNtE0kf3fvSZXOfmYdNor6I1X4g6pq2kzeHNX+H&#10;91otncap/Z9i0zY861iKQiVsqChkKnA2lSvIdsg1vl2VRrRVSs9HeyV/k2fO8YcYVHiHhsGr+ylr&#10;J/daKu7s8t/YQ+BnhHT/ABB4m1Cy8SWPiDS5tTu7zTNPs7F/sq25kzHCwkUeYIxKA6qdok3IcqgJ&#10;9s8N6j8JvhtqF5pPh/wzoWhgjMSaTpUNt50ICEf6tV3AeYnXoG9q4PxZ8fvg3+zaNSn1vSdD0Zra&#10;GWy0m6W3jgvpEj+SMFVj825JCRc9MAetfH/xk/b58V3HiKxf4feEbrT0WCNLHXPF2ntunhwuJVt0&#10;LK67CjBt8m5dpK4Y59inVwOW4dRnZtPpufI0cj4n4txkq1NOMJaty0j93U+//iH8SPhpd+Cbuy8U&#10;XtjdWe2SK8ivNjRpHsyryb/lUBtpy3QDI5r84/27PH37N3jbw74Usfhjq1vqnirR5bmDXNY0+MGC&#10;5tWYvCjyjKzPG2FXDHaGcZxhVwviXrD+M4bjx38TPHt/42kulnl02TVrxdM0yb95IBPDbo4mYkwS&#10;LtEUAbzAN8bBN/lGneB/GniDR77xD4b8HalfWOmqralNpenzzR2KlHcGRgH2LsikOWYnEbZIxXh5&#10;nmlTFe5Gne6ttd2P1bg3gmjkNZYqtiG5J7fDG79dX6Mw/mLMCcndXRfCH40Xnwc12a707TLIzhkn&#10;s7mTTBcTbypUhd0bqACiN93PoRXtf7OP/BPbxb8a7Hwr4z8S/EDRNG8N+INSaGaOG8eTUo7dRKxa&#10;NI4ZUV5EtbzaZSqL9lcuQditqeA/2UfCvw0/bssPgt8RLiPXLO1t4b+xGstDYw6o5gSSNJFie5DR&#10;GTcpSMu7bCuM5K+TDKsZUpRqctotrX128z6vMc7yDFqthpS55U05ONt+V2fbqeC/Ef49+O/iSbVN&#10;T07fHaLtha+mzwBgEn947HHOMooPRVGAOR+1eINRn2XmryRqzcRWcYiA/wCBHLn8GA+lfoR/wUR+&#10;C3wi1T4NXHiTwT4Ot9Om8OW76lZ6b4XgsI2mjurkwfaLtLDT2QxwmCSPJkjUCM7pGdhj8/4kYP8A&#10;NW2aZfLLaypyd7q508L4vC5tlvtaFL2au1yrT8vzPp34cf8ABPj4ea/+zzZ/tD3nxOVrwWLavfRp&#10;YtcwxaclzFBMZfu3imKTzhI8aSqdv7vOCT3PxZ+F3wF/Zj/4KD/D/wAK+Hvhv9m01tUt/wC29H1m&#10;3E2nvBc3UkUVzGbieZ5CkblX3qiiS3BVVLMF87+EP7eUPwz/AGaG+Alz4IvtWuv7QLwx3V1DNYzW&#10;s8w+1wtHNGwgLW5nhXCyZa6kkyjIub3xy8Xfti/tPeDNd8ReLfgQunaRpOs3V9da1dae9pcRCN9S&#10;uxaPJcyKHW3F1dptSNXBaNWyzRKfaoyyp5XGNJXqtLZOTTUrrySdrM+b+rZ3/ak/rtVRotziryUb&#10;qSsmkt2un4n19e+JddsIdf8ADFn4FTxgfCeh2LeJLP4Ya1d2l1qHiWVRaPbXUGmyKoXbaLKzNtSF&#10;DtKMxGPk/wCD9437JH7beg+Kfjx4g0fR11Kzn1HxJa6bNPcjSEvYbmP7FLjfIJlO3jc5+ZGLHPEn&#10;7Kf/AATl8bfHT4ZQfEib4wL4Z0bWHkgNla6TNNLNBHJhzIGlgQIfvKymVT7EHFD9n39j74XD9orx&#10;d+z58cdWWa+0qKay0G103Wo7I3Ny7qI5fMYsqMiEMYSHYsR8jKGx1YjFYzH4anN0eX31yvm0Tve7&#10;0vtdfM5cDh8jy363hfrHtOWNpxjBqW6V9W0rS1ul+B6/df8ABV74dabd+D9f0LwZqeo3Vvp0ml67&#10;JqTK2p2lokkR85ZWUCee4VVLZlCo0WTy9fMPhX9pPxv4D+PFv+0fofhrSbW8vtUd7VYdNksdLunX&#10;ZvOyCVU3bzHPIgdkEjKdpVlA+kv2yP2af2ddA/ZZ074nfBnwZbWC6RrFuNUutJYXMd5Fjy5leR2m&#10;kjkSWdAI/tJRhC7YJAYekeN/2pvAnizwengbUtcvPDeqeMNHv/EGiw6t4qi0GK0ZIY4rGwvDp4im&#10;W3uYYvMDS3TyDy4gWZCqp04ijmGKqKliKsYJJTVlfVO2+nW25GW4jJ8Hg+bLsHKUajlCfM9VFNO7&#10;STutT4x8V/tF/tC/D2W8+F1h8a9PvNOgtb+1kk8OSWl1Y3S3xD3TbxEPNdjlS7guhBClSCB5jqms&#10;atrd/JqGtapdX1xNgzXN3cNLJIfVmYktxjrnpWt8WPD/AIf8L/ErW9A8La5pep6Zb6g4sbzRTMbS&#10;WM8/ujM8jlF+4CzuTszuYYJwEZWXOSK+MzDEYr61KnKbaT73P1XL8Hg6OHU6dOKckm2opN9uhKs7&#10;MdoHy+lSYYEKqg/hVVJ9hztz+NWYrhdu9hjC8V5r8z1VZbEhHljJ70nzfxLUbXaghmfG7n6U2bVb&#10;KONi06/L3LVPvFc0F2JsgdTTJMKevXpVJ/ENjsAV2k4z+7QntmobnXQo8yCCRs9B0x9c0oxlLYft&#10;qP8AMi4wkJzsP502QZX5gaz5NYutuVs8YyWMjcfmKzdQ8caZp6E3niPTrfb/AA+epP0xu4xT9hU7&#10;B9aoI3iriPzMYX19KVmzhW7DrXC3HxZ8EW8JW68bxs3Vvs8bnj/gKmsS/wD2hfh9YHM+qX827/V/&#10;uwoYe3mMhI+g4rSOGrS6fgc8s0wtNNuSXq0eoyTxxnk/qKhkv7NTiS4A3cAbu9eNXP7TfgkyrJpe&#10;lPPJ95VmusYOOQMBgKmt/jr4k1ZF/wCEe+F9/eb2+VrW1lmU+vIjGce1bLCyj8WnqYxzilUX7uz9&#10;NfyPWm1ezVtguN20c4U1XudWt33IEkk6YVUPT8a4mSP9p6QQ3KfC63so5raO4ja4aOMLC4O1iXmO&#10;0nng88HIFZuqWvxqjjE2s/FXwXopK5aLUNWh3Z9AERu3qfaplHDU5WnNfn+RpzY7E0eeFJ2fWzS+&#10;baSXzNL4zeF08eeC73SoNPP2iOIyWZkXGXUZAGfXpzjrXz18PL+fVJJ9CjR1a3Ut5qYXYf7rHOFb&#10;/ZPJ2nANey28dnqesWWj3v7UltdXVxKsbWun6e3llmwAu9Sg4Pc8Z9eldtZeG/GWneNI/B9t/wAJ&#10;VHJqFxHFazaV4nljXUJJG2xjypJ1RWLcEZ+9nHGDXuZXmGHpydC7btdKzWnzWqPxnxK4Zxns4Zqo&#10;LkT5ZyUoySl0uotterPpP/glX+1PqGseHbf4fyXK3XifwG0mqaFZrJ893YMQt/Ygdxt/eoOxL+lf&#10;p/pXiXUtZ06HxF4J0CPV9H1KNbizuXumjbkDd8ojbjgdcfMHr8WPgxe6x8L/AIiaf8X/AARqmpNd&#10;+GdajM0V5an95KAWe1acyFcugkyOuD0Bxn9fPBnxy8H6J4cs/FWm399eeHPE1qmqaBJptqsnl+bl&#10;5o2Cj5fnYPjPDSOvG2v498cOG6eBz5YvCxsqrb9H9paf+BL1Z5uS1quIy+KlaUo6ddUtvPQ/DdP2&#10;DP22Hh8s+O/D8LscfNrM7fgcRdfxp8f7AX7ZEr/Z734saHD8vzGPVrobfygr76XXfDaqXj8Pa1IO&#10;uR4XvRn/AL6iFOh1bS5blRD4R1qTdjcx0OdQP++lFf3L9exHkfhMaMep8GWX/BOb9qy6bdL8d9NV&#10;T1A1S6fPP/XDtWvJ/wAEtP2gr6MSal+0fYqyrgQr58n6nB/WvvD+2Y7e2b7P4M1ltvUtp23+bCnW&#10;2r3bKXh8DaxIx5/1MA/9ClFR9bxL3NPY0ux8N6b/AMEjvixcxA6r+1Bax+YAFVNOmZl/8ij86tJ/&#10;wRl8Tspe9/aknmbd8qJoMh/X7Tn8a+4IzrU22dfhxrbbjlfmsx/7ccVuaBPrNpI0918NNYLI2F/0&#10;ixHP/gRVfWq3cfsafY+FNG/4I0XeoSyRat+0ZqjQqnzbfD8igY6YzcmujsP+CIvgqW3WS+/aC8QM&#10;zY4j0kLj/wAjGvuL/hJdcjIH/CudSX/Ze7tB+P8ArTRfeKvEFgitH4Cm3N91ZNSgGfyJxU/W8V3H&#10;7Gl2PjST/gib8GfsccV18aPFskjMAxhtolJ/NWr5k/ax/YN8JfCG5uV+EPj+8mj09SJl1pVVpJAe&#10;SHiUDGcgAqfr6/qT8RviV418N+CLjWR4GhgaVNkLDVkMgYjqoKAEjryw+tfB37RfjOz8RXLeG7eK&#10;5a+uWDNa3kJjfBdVAyMqys5VSVLAAk5FdmB+uYmtGnHVyaSXm2kZVKSlJRgtW7Hxx4d+A/xz8TwL&#10;eWy2cdrIzKFuLzYWcY3LyMcZAOOhyOxxtJ+zP8eIip+02TLk4ZbhT/hzX07pWgW+nWMOkR7Wjt4Q&#10;nmbfvN1L/VmLMT6sa0Dp8Sxq0UQYr/C/ev6lwXg/kaw1N4qpPnsuazVr9d0fS0+HcPyLmk7nyqP2&#10;Z/jq8qxG9t17/wCuh/8AjgqWP9mH41xsySOG2/xia0x+txX1I1iEZpBFtB7KxNKtrBkM8QJ6BmWu&#10;n/iEPDfSdT74/wCQPIMH0b+9f5Hyuv7M/wAakJM8E2WPVJrFuO3W7FFp+zH8cmu2gga+LiNpNqjT&#10;yBGql3PF6SQFBJwM8V9TSQecwiWNev3TWx4csrW1hurxbaJ5pkNnFIynKrgPKR6MF8tfdZn9KP8A&#10;iEfDK056n3r/ACM5ZHhEviZ8P6rcfEP4cSyW3iXT5JI7eQLNcW8TqsXtIrqrwnPRZVRyOQuK9K+G&#10;H7Ves6YI7XVp01KzVQu2Zz5iKBgAN1HHY5GPTt7/AOKfBmg+J236/YLdbYysMgyksXYhZEIdc9wC&#10;AfccHxD4k/saacZ21PwLetDcDLeSqpG5/wBnAKxP7bfJx1Ic18Hn3hbm2VxlVwb9tTXRfGvVfqvu&#10;PFxmR4in70HzR38z2DwP8YPB3jNGfTdYWO4Kkta3JCP/AMB7OOn3c47gdK1tbazl0SWz1IeZHqTf&#10;ZJY2VmUxMCZgSCCpMIk2t2bbXxjqmjfET4Y3s0PiTSphDagNPdRxuBCmflLqwVo1PZmAVuqkivUP&#10;g9+0uGltdI8U6uJ7ONTFG8y7mhDFCcng/wAI65wCfXj8uxGFnTquEouLW6atY8f2WtkrM990uyFt&#10;aqilg0jeYys5YDPOOfSr0tvHNExZfpmotKubLWNOXVdKuobm3lUFZLeTcP8A61WtiNKqg/KOfrXI&#10;48rJtJGZoJ1zwL8TbfxZ4b1d4Y9R0m60nxBpW6RLfU9OmhdJIZvKdJNpLjBV1KttYEFRXQ+PPF+t&#10;fEHxfe+MvEciy3l9NvuJFJwTjHcngAADngAVjxyrc6hc3zfdhxbw4/vECSQ+4IMP4o3pTZZgi5K/&#10;erF00pc1glKpy2uRzwIzY2q3PRj8p+vtVHTNk9m10ZVkE8hl8xY9vmKcbGI7Hy1jH/AadrNxNFZO&#10;IDIGmZYY5I13FHdgitj0BYEnoBU0S26AwxfKucKq9FHoPYdvaqEthQ6mNjnmq1hlpJr1EXy/tDIh&#10;/wBlPlI/B/Mx7GpLh2t7ea48vesS7jt9AM0QQva6fFbyYLCP5iFxl+5/E/N+NYy+IfK+xX1K6yNq&#10;d26Vylwfs9irG3aLcu9o2blGcliD9GJrY8SRNLC9tKMLJiNivBAY7T+hrA1+4Z2kkmP3myfrRHVi&#10;Ol+Af7VnxT/ZS8fx+N/hlqkTwsGj1TQ9QzJZahC42uskZO0Nt4WTGV/2hlT+v3/BMj9rvwz+1f4Z&#10;1bV9A8YO11Y2lv8A2p4b1GRPttlcNkF2AQedEQpxMvUEK/zZC/hfrF1G06xo/Oea+6P+CBmv6d4c&#10;+O3j7xTbXdg+oQeF7a0i0uS4UXFzayT75pI1++QjQw5ZQcFgCrbqKtJSg2a05csj9kBuPSvkn/gr&#10;d43tdB+Fug6LdJDNFi+1hLWZ8LNNbxJFbjg5IZ7kjjnGfSvpmXx9DAqPHoV3+8kVIUdWG8kgYyqO&#10;M8jjvX50/wDBU/xNq914q1BNf1q41GfT/wCz9Pto7mEf6Exke/cJhFABi8lSQP7oJzkVxwj7yRrV&#10;n+7Z84eF/FnibXdUXQL3wppsFrJJJfRta2MnmyhmLqyszElPn4IGCAOa0ddvYbDw9rFzJbTR7UkP&#10;myW7rt2gjuPUV0Hg39rLQPFXhPw54V+MfifwJodz4Q8PJp+mSW+uW6XV3bttUJLGZCVeNLaPheMy&#10;McDIFcB8Rfid4D1XwDe2mg+KIbq8upo45dofaXkfcVDlQp+WNzwf5iuqEXKovU8zpcj8A+NNFtfh&#10;9b+BdGvI5bya+kvtRP2WTDqV2BCWRQAAIzweqj3rodA1OW2Yq0fn2cky+dbsTgkDhh6MMcEelec/&#10;DK0X7bezMV/dwxorK4bqc9vwr1rTfC+m6a9jc6Nrqaj59okt5D9jeP7PMVO+E7uH2ngOpIOfrXrV&#10;p82j6GeHhGFPTq7mPf8AgbQZvHOk+K9M8P8Ah3Uo/wC0La41S+1hLlry1iR12NGY325CgKp2cHbm&#10;vX4ZdP1aRNThu4bNZ2a4W3a6fMbZSTGWHPCPXmGnQ29v4jgjtWaKa0WMBmblQcE9Px/CvWLUWSPG&#10;bhZJ4mtdsOy4kVnZhKu725ZazjzLY5cWrTVjx39qmz8G2/hu30HxpJqVxp99qVvaL/YvlvM02xtn&#10;MzABMxkE8nJGAa7TUkDQTGMKisrHbH0HsKyfitq3ja98VaP/AMK+a1t7a41bdqwuZFYi03KT5e45&#10;LYL4wCentWxqwENpI5fy9sTH5cccc+3TP5V51TVs6qekVc8V8Q+K/i7q/iGTwvc/BbR76HTcrb6j&#10;NrFwWnVGMYcIlrhSQvIDtjjr1roPg54o8a+EvjD4X8a+Mfgf4bi0vQtTivJo7eO5Wa7WORZDbebI&#10;u1Q/l/N8pOB04rhdS1/wdqHiLUbu0/bfvIbBruRrfTtM1wmS1QyORGRDHuGAQMZJznNanhbVfh9f&#10;6rFDoPxk8TeLNShguZZpNUvdSeGCLaiRlRPthyW835gpf5l2lQH3ZHVG8Y3Poj9rL9oWy/ak1exu&#10;dJ8A3HheCJWja3tdb86MSTzwB5Y1EUYjlcR/O4yWIXPCqB8s/tS6vpfwj8S/D2U32qfYbNLyN7r+&#10;2Jo7hJHeOSOUTKQ29XRiOR3GRkY76eDxJe+GLoeGVnk1OSOOKxmmvGQJIdzA7gSUAIzu7YFeX/tb&#10;+AdY8ea74N8G+JLmGOQ+G8a5FJKJI33OCcuwL4EsS/P16HtkFTSJpSfNPUs638UvDGh+BPC/xnvJ&#10;tsMPxEsordi4V7NU0OS2wD3aNYyV652A8nr51qlhofhjQfE/w91HTII9e0XT7fVI73SWeRn0ucxX&#10;uJGxndHDPDkAAgiUDd3rv8P7uC4t/gJfmSz0Rdca40u4aHCXmpQi7ihIYn7ri4tgT1BbtwD0EupQ&#10;ab4b+KfiyS3uryTRNeudP1C8uo/K+zwtdWltbxZjYsRHFbupY8EBAwwOeOSlzHrR+E+w/wBh/XG8&#10;RfA5da/0Xbd6tczJ5NmYZQsmx9s5ODLIC5w/aMxoBhAT+l37Jio37P3h2RudwuyPf/S5a/Nz9jrX&#10;tG8V/Ci613w/4ch0/T7vW5J7HyeGmimihn3OMD5lMvlDqNsK4wMiv0k/ZPiCfs+eGxn/AJZ3R+v+&#10;lzUryvqc6+I9HMAdPkB/CkFs6/eBx71NGcpQxxjJ+9Vmhnzb4+ESpIrpmj2uOn8NWJYkYFqh+y/N&#10;5gHFAD9quuNvWkRgp246GlUbFIK1E0mTnb70MD8wf+Cp0LQftXa9Nj/mH6Wfyt4V/pXzbekkFiOf&#10;/rV9S/8ABVuBI/2iNW1COP5Totort6uLdT/IrXyo5aSJSTn5Rk+vFfKZm/30j+kuDknldK38qOo8&#10;A/tG/E7wfa6L4Mn8Zah/wiul69a6jNotpsVZfKnWXBOA0gyuQjsUDc4BClfZPin+2d8fPHGjT3nh&#10;zxLeeEtKuEkeC20KX7dq0sEdu9xHI5RgtvCAE5JUqTkbthx8syttds/3q9E/Z10zwv4w8USeGfiH&#10;Yaxqmh6bZXuryaLp+rR2cUghhWa5eR3R+Bb27sVjXzG8sAMgy1YYXFV3+5Unqe9mGUZTTax1Skm4&#10;Xey7676X8zP+FvjPxLeePwL+1vPEGsatqltJZ3oRLjVnukLmJYprnzUQyStGzOUkYeWm04B3dVD+&#10;yv8AFvxx8d9H+GvjHwdqHg+41nSZJrFfEDT3dw1rZ2rl2EYzIzkWzBYlVEyVVFVNtemeAPEXhb4O&#10;/tn+JPCngvUNAtdL0/RdU0po/D9nLZwPJa3BdrVrrUHDeezQpE9x+8DNJ5e1kyay/jV+1J8K/C37&#10;T2nfEfwFpNtqX/CMTa5pd5a20YMV8DFJb20xljl8iSN0KlkgjhVdspAfer16McDQp4dvET1UkmvL&#10;r5nn1MwzCpiHDA0rKVO6eu7i7dktbGl+01+xf8OP2aPDWi+PNLs9YuY4fHSaPri+INQglR1jt0lZ&#10;vJs1xHHMd7gTXEcyqUGwFmZfq74oeK/glL8LfiR4Iv8AUdGsLHUNDab7bfTQJYXNzdWluULC3WRd&#10;8P2mOWW6jRzsu4W84jIX47174oftXf8ABQSLUdCsWsLDw7bSQ3d815qHkW9vKtsT5bSDBlEs0byJ&#10;GI3aM+Wu7ZHuPWfs6fsC6V8YvHviCX9pH4k6i2qeG/F1tpmsWKzSRC9Xy4wE86cJMjSfu44yEAIj&#10;2/xxsPRw1anTxDeCo80ZJJPZX2b+4+dzHB/7HCWcYpqpSfM4wvJ6tON/1Od/Z8/4KAwfAT9n3R/h&#10;/ZWcl5rFj4ou73ydLae1aa38h3hSZ0CRyiW6mjjZWEjiCOYEIzJjlfEHxI+NP7Xv7S918bvgL8Ib&#10;VNe0nOobbNYG/dpKFgnuPtT/AGdpV3RRghRvZVchn+Y++fs1eEf2YP2bfHPxD0b4kaFpcGpeDPGm&#10;nrpereKrD/SbQyQmWJxNJhQ0Yiu5NqKnmjc6Mdse3ndM/bL+DfwH/bD+I3imx1VdU8Mavc6fDaz6&#10;BNcSnfaiO0nw26JBvjFw+6MsPmRUkMbFazlDGfU4QxFVRgpJNdVZ73/yOunWw8cdiKmXYNyqct1O&#10;Xwy5mm1ZW79WeK+C/hd8cf2nvjJN8Pfi34pkQ+C7WSz168W5sy1jbQzO0sKNGwiuJ3maQglm3yuX&#10;kbAZh2Hg/wDZR8AfCT9rPQvhN4/nsvGMOsabqL2ug3Cy2txb3i2832WG6MMjQs/noI2WOeVQyuG2&#10;421m3Xjn41fGP9oPR/j34N+AWuXtzqVnHYaGurXl3HZyXSQOzPFdxtA23yxJIUMpbJcmRhgix8XZ&#10;P2g/GvxsTVfj74/0PwX4isfElhbQ3fhvS4pLi1vLqEzQu09u29VRVyfMnOwcopzWEaWGqSqTXNUl&#10;GSs3d6ab9D2amIxtSp7H2sKUJU9YxaupPR2UddHrufQX7cHw28GfDz9mz/hLPh/4R8M+Grnw3rOj&#10;67pmm2fhmzt5TMHFu4kMG63vBuvdzAA8W4Db92add/8ABTf9m2wgjvPEY1K9uNZjsZPEmm6XvEyr&#10;PppjvYJ3WGKK8Mb28cZVyAPtO5WUxuq/Bup6D4e1LwdovjLxB8UtMXxJfa1Lba1p+r6oHlsYD5Yh&#10;un+VpNhYT7+XfaI2CkOufXvB/wAYv2MfB/7L2o/DbxX8NbfVvH11p2qWC+KtP01boSSGYSWl2kzs&#10;oQDOz5CGVYo8gcKPQjmGKjikqNNU/dtd97u21ttTwY5bkc8NSw9Ss8TUjN6Rkk1e173bulZbanTf&#10;sa/t2+OPgH8OZPgZ8O/g3c+L9U1jV7q602O6uSFKvbojIsMcTM/yRhmHmY4znGTVy9+Fv7b/AO0P&#10;+05qnxD0/wAE6V8OvHFqtlPe3VrqU9if3imK3l4kmZiUi2NsAB2sHXJOfPvjv/wUw8O+N5/A9zZ/&#10;DnQNJ1DwO9vPavNdfK7RxshiEUZEiwH92RGrgARhW3gDHkPxZ/4Ks+LvEvxGuPiXJ4+/s/WprX7N&#10;cP4che2WW3UsyRuskhD7S7EEgnLbslua5JVPaU/ZVKkpRve0VbdtvVnryozwlaWLpUqdGdRNSc5c&#10;zve2quk01vbbfc9q8RfBj9obxTfeNfCviD4jXV9rXgOSGyh0iK7kaHUvtErzG3tgzICWVTcLbrHm&#10;TY21c7RXQ33wB/ZL8P8A7Mv/AAn958Trq38V6ppanR9Hu9Yt3lh1CKC4muYZbby4ZIh/oksEZdmP&#10;mMq/N8mfgfx5/wAFAtT8R3Mltc3OoX8rTRyJDeXzMheOJYUYIAFDLGqxg9doAzjAHOj42fHnxLKT&#10;4X+FeqbpGO2SLSZdjc5zvlUj053VnyRlU5nSclqrTl0b/QjEcQZfSjFVMYoWabVNb6K6dr7vU/Qv&#10;9pDWP2HL34B6Dp3wZi0Ow8aJJDc6lHB/ashUN5gkgSeSHEuGKD9+U4hLAD5N3zdca1YWiF7iXbt6&#10;7iF//VXgsnhf9tfxb+7g8OXlpGwxiS4RU+vyP/Q1HB+yN+1FrsrPrF9AN65bdeO2M9jtVW/8erlr&#10;YNYpx5uWNlbT9Tkw/iFkuT0XSpSqVtW05efQ9mvfih4IsEZrrxJZgr2jmWQ/km7+VczrH7Rnww0y&#10;XyLvxbcMV5aONRH3B/iCHjGOPWuTsP8Agnv8UL3a+s+IoY+M/ubLfj/v671vab/wTwllxBqfiLUp&#10;NoyvlyJH/wCgIpxUxy3BQ3mzysV4rYippRoW9X/kZWo/ta+BonW007SLy+VcsudzH8gGH61iaj+2&#10;DfQRiDTfCVrbsowF1C6SNiPVRI8f8q9Mt/8Agn34RtUIurO4usf8/N1LJn3Pz9atJ+xN4KtIfs0P&#10;hS3GB/EpYj8ya6Y4fLo9zwcR4jcRVvgUI/ezwXXv2u/iBJC32XULG1VTx92Tr6GOOUfrWP4c/aF+&#10;JPjzxVZ+C7Hxxcx3V5OIo2ilkEO9jgd4wM/T/wCt71rf7KGi2CMIfDVmuFx8tin9RXhfxv8Ag/P8&#10;M9a0vxxokH2fyrlYpPLjCBH6o3t0bn6V0U6OBlGUacVzWdr9+hxYfjjiKWPpvE1m6fMuZRsrq+qW&#10;z2OqvvhFqCXcjfFD486Hp80bnzreWYtdDPYxrvb/ADxms+90b4E6VIINQ+L2tauo48vTNIlh/Iyu&#10;mfxrpP2kLC38b6L4a+OGnQLJFrmnrDqEkanEd1Hkc+h4cf8AAK8nW1ZidsWztXBlOXyzDCqpOs09&#10;mkkrNaPW1z7njLjZ8M5rLBYTBQlGylCc5Tk5Rkk1K3Ml1/4B2sHiL9mHSA0g+H3iLX93Bj1LUI7c&#10;J/wJN5zTx8Vfhtpqqvg79mnQIVbjzNWmmvyPcmTGK4hoLlWEed3pU8VpeTPs8rAHduK9P+w8HHWb&#10;lJLvN/krHxa8SuJMVH91TpU3/dpRv97TO4h/aP8AiJpbeV4T0Hw54fjPLDR9FhTP4MG9vyrH1/47&#10;/GTW5lmu/iVqSsvC/ZbgwgD2Ee3H4Vz0kElvdfvCUbb/AAsMsPpn1qxp/wAO/Gnie48rQPC2oXxc&#10;/u/sNo8pP4ICav8As/JcPrKMF5yt+pj/AK0+IuPvThXqtdoppf8AkqRW1LxDrOsMJNX8V6hebVwo&#10;urppSOc4Bck4zzWaZoY280Dd82W5wK9S0L9jX9pPWkVYfgd4kjU/xXenmDPv+92//qrgvFPhDUvB&#10;Wt3PhvXtHms7+zmaK8t5sBkccEHBIOPY4rpw2IympVcKEoOSV7RavZenQ8fNMv4xoYVYnHqryN2T&#10;lzWv8yhaX7h42RVV4zmJl52nOQwz3B5r6e8OeJdS+LPwpstfi1jydQ04hbhA0jCOZNpydrBsEhZM&#10;qQQG+UgjI+WIbmHftRVypx9K9X/ZP+KVv4L+In/CM6qQ1hr0fkybpNgWcA+Wc9s52/U15XEmDqew&#10;WNoq86T5vNxW6+aPsPCzNaGIx1XIMfO1DGR5LvaM9XCXyenzPqTxL8S/DHi/wtp/ji+s/DtnJqly&#10;0ki/2hqF3/Z2ps0i36GxMz/Z4ndUlS6jiK/v1R0xmSvob9jb/gpJ8N/2cvAF58N/iXa6hNpaXpuf&#10;DbaftmWJZCzTxAhjiMSfvE/67MO2B8VzWEOn67eeGNR8MW9xeL5qWMlrZytcXbbGe3j2I+SZFBQM&#10;FbDjkAHNbmr/AAs0vTNPs767+IOl28dwhAa41AookAVyiExEuPLkhkBODtmTIGcV8TxNwvlvF2X0&#10;1XjeLakrd/8AhjhjKtw3mFbL8RpKnJpp909/mfoRDoGozovlRKq9Qd3WrVt4avbZSWhjbIyxaQ8f&#10;T5ahh0f4ixgB/GWlvxhV/sGT5fzuTT7238ZrA1tceLLfp96LTdrH85DX6Efl5EltdXJZEijEacAi&#10;Qnd+lWrOO6tH2JDFIOxL44/KsuHSdfhb7MPGEyj/AKZ2sI/mhqO28OeK0O9fiHqQLelrZ8fnbmgq&#10;J0kMdzJcK7xJk8/ezWojTIixqkfTNcjYeCfFszfaJvjBr+3+FYrPTF/nZmry+CfEGN4+L/ibO3+K&#10;30sj/wBIaCrnSQwTmbzJxGFXvzz+tUdXtZbq4jkaaPavWMofw71kjwv4tjtlDfFjxC27gs1npfT8&#10;LIVW8T2OreH9Gm1C8+IGrySNEUhzb2a5bHXi3ABxzmizckkJyS1Z5X+0n8Rrm9mksJZIfs1gu3y4&#10;nKruwN3UnnoPwr48hnm8ZeMbvxDdRyCK3yLZZBnDspC59xE5PcETjutem/tM+J/EunNJZ2msrfR3&#10;su1o7ixCXJGRkI0WF5yFUbBksoLd64zwlpqadp0VrI6ySFC1wygktI3LkE9snjpgYGOK/a/B/h6O&#10;Ozp4+p8FBK3nJrT7ux6GTUPbV/ay2X5k1iqNbbIl+YcMdvv0qQJcxfMIm+Xn5sDNaFnYfbZ4ba0t&#10;mDyPsWPpknv06e9foV+zp/wTv/Z8034N6P4v+Nfgq1vNUbw7J4h1xta8XT6VAqXSvHpdi0iSIsQl&#10;8uW4aTaZEKheVIVv3/iTizA8NUYSrxlNzdko2u/v2PqpS5Vdn5zoZZUeYJxIcqu3p7e9RtBtbIUG&#10;vub4q/Bj9jLRf2Zrz9o74e/AWLVLHVIns5E0f4kXEv8AwhuoMpS3V45f3l0Xcb3aQ4w4CoqYJ+Ir&#10;8QJcbIFZWB444NHDfE2H4kw86tGnKKi+X3rbrdadriuUoDDb7r64O1B8v4/T1/rXT3lhc6asPhb7&#10;Ky3UWY5IY8Mz3J5deCc4Y+WDzkItZnh6136wtwY0ZLGI3UilsZZSFjB9jKUyO67q6DwxrU3hXxfp&#10;niaxs42bR72G7ihkJ2s8cgkCtxypK8juCRXuV6lRwfJq0tPXoYVPi12PStX/AGMfG/hXw7p93rzX&#10;8d5qt9HZWEq6Sh09rtnaPyTcG4WUL5qPD5/keSZUYI7orSDx+605oJGjmtmDLmNo2Ugrg9MGvv8A&#10;/Zq/aJ8Q/FD4Fa58HL/4xfDHU7SG+ZvCOl/EpvsLaZbwi2+xyO6FfLZWdkAG/MkICOVZi3y38ev2&#10;V/2i/g9eXWvfFL4Y6hZWrXLeZq8IW5snkKiRlFzCXi3DdggtnKsOcZr4PhnirGVMwr4PNqijOL92&#10;/uuV9dLpXsmlp1JlKVN2dl+p4P4n8LaD4ks1t9cs1k8tibeTcVkhYjBaN1IeMkcHawJHByOK6Xw5&#10;/wAEHfHX7Q3wFsvj5+z54qsf7Surq6DeHbpI7OR44pHj8yKYssEh3RkeW4t1GSTMxyKj1C1ijiOA&#10;rbeQSePXiv1j/wCCe+ianp37Enw/s7WD5Ws72ZirchpNQupB+hFcviRhcvxODoydNKo5W5ra2t+O&#10;p5GbU6E8K5297ufz6eOPh1+1f+xf44m8KfETwbreiXtqzeZa3dm8e+NTjzfLkxujPaRcoTnDMOT3&#10;nw5/a68LeJYobTxnZLZzOqq19bAlGOO6nlK/oK+L/wADvAfxs8MP4E+NPgDS/Eej53i21GFXMLkf&#10;6yFxh4ZB2ljZZF7MK/OD9rz/AIN1fCHiqSfxf+yf4vbSL123x+H/ABBdkq/fbFdKpPXgLOjM7H57&#10;gDNfhmKyWpGN4vmX4nyrjy6bnzFpZjuPD0OoWFzDdwys8jXFqwZCzuXbp0GTgZ7AVHOQZOePavD/&#10;AImfBL9tL9hHxdJo/wARPh94g0ObLHZPZBo7pF6soUtHOo7yQtJGOm/PFdF8PP2n9F8aukXiTTLe&#10;zm2DzZLTPlu3rtPT8Mivnq1GdPcxlDqkehlnXVYQPNXy4pZFlik+XdgJ5br/AHWDswP96MUsQG9W&#10;LDr6+9RafeW94Li7sJlIn2RF1kzvRBu/A+Y0g+gHtVtIMJyOV965djIr3xMjx26gsslwoYdiB8/8&#10;kI/EVNP5bkEhgevzVXix/aQyG/cQdjw29s/mNn5NUmpkyLlTtIXqOtZS3HdmNrUyveJG27aqs3Tr&#10;jj+ZB/CuU8QSMzOVPHpXQahdBZrppbpgqrGjJGv3WC7uvfdvAPsvrmuT8QSv5W+I+tXTjrdgcnq9&#10;yTcO64+XPIrgdQ+JfjX4e/Eaz8TfD7xLq2k6vYNtsr7SLqWCeJnUhtjxsGBKttOD0Jz2rt9RbKNk&#10;dW+bFeaeH9AuvH3xKbTrd/8AWedNHuUkdVUd+5ZBW+nKS07aHtFt+1V8evGul7PiF8UfifrxfmNd&#10;Z8Q3N5A7D/rteEZ56hciofDUut3eptqNx8O9DsZZM/6RqGrC3kf1GRavnnHRjUJ+C2o214sF3rNk&#10;7eSzrJFoaKyKpUH7zODyw6jjB681csPhrqfkPHL4m1oRxTGHzoGhjU/u0bGVhGGAcZ544yK4ZYjD&#10;8zSI/fuVkdNb2/jt5GfUNc8Ow2yxyytDZXU1y5VEZiqt+7AJ9SuM9q1J7iI6Poag/LJq1xOrAcFY&#10;4UUH/votXG23h2fTdMfxVqGt6pIWsEkt4rrVpJYz5rIo43bclHY4xkc55HF7xXqWuaXZ+HYdGuY1&#10;kbTzIqSW8cmfNmkYAb1OOCnTHAFb0LSkpR2CpKUKfvn1B+zT8MovH/hDxFr0vjDS9Lt9NtJL5V1K&#10;bD37RNGvkQcHMpMmQOAQrelb2lWYsNVhhV5Li2bazNAo8yNR7HqR+pqn8BvC91a/CvRYycyPamSd&#10;CPld9xJcehOQe46cHrXV2Gkyy6pNHYSxw3EUmFW4XcD1PGDzx6fjXt1KUeVWPIpYn3tXoiprOneC&#10;ZPidqKeBry7u9CGtTJpN1qS+XcS2wkbyXkVOEdl2EgAYNegMklrcobq8X9yylUW8B+6sTkcJ/sv+&#10;VcJpOjWyeOvs+phbVpIg0MaTbVkkADcfk56dq79o2s0mRJbhWZZGUtJD82WnA7+jR1ySXJoiq8ue&#10;SfkeQ+NLT4dan8dfC2ha9Lef8JBYxPdaPbxqDHwG3NI23jHknoRnHvXYa/m0sWkmtC+07TH83JPy&#10;gfKCRyf8SOtZs2g+Ipfi1D4lFlpb6esLqbh7FjeRHZhQJvMwEYuw2BOzZPIzpeNLLWr7wrfQeHbj&#10;yb77Ixs5VjVikgGVIVlKk5AwGBHrxXmSjLVnfBXsjwOx8e6dd3s8Oj/s2eILi4WOLzFvdWtY0+4F&#10;A/dSy7SSpPTODz0ydvwfrmv3eq3s158G18NQW9rtk/4nj3jXTEgphfJQKFBYkgtnfjjFWdM+Hf7W&#10;R1GeK/8AjzqlzFHMfs8i6RoyFYtkZBO2yQgiQyjbgjAGCQQTqaN4U8ZWWrapH44+IdxrF19ng+yi&#10;4WFWt4zvDACKFF5KD1OAvSsjWbtoWP8AhKLbw9o9z4nubL91ayWytHNMVQ5JTOdpxjduPBOBXlX7&#10;R3ia1m+NdnbXukC4sbj4erN5lvd2iyQJLLKHCtdOiMpBiPy4bMZxndge2aPoWjXok0zWbeK6t1kU&#10;yW93ao0eQgwcFcHk9849jXhH7Tlv8Ql/aOsR8LNFedhpFjZtDHNcRwqvnFQhWGeFXG2WQ7DksqFQ&#10;McUVfhNsKry1OV8X6HffHz4Y/D+08J641jBb6p4o1PRJUnaNpla2tWML7SNu3+zoowQSV3EHkcz/&#10;ABC0zwr4P03xxq2gXl79h1i72+JrJsMu6SSKRZduB5ZG+VMHI3c54qr8R/E+qWen/Drxt4AhjtJd&#10;QvdWOraHcRmOPS3kmgZ7cIhDAurOpJZVCImEByRmap4Mv9W8F6z8TX1zUNQ0vxVqi6XqH22UK0LR&#10;ra3KSmMPzIQsudq4yrLlQwauNv3rHr7LU+9P2PNI8O6d8AtEXw1JHNbzLJNHcwdLmMuwRz7mNUHu&#10;AM4Oa/RT9mBWi+AvhpE/54XJb6/apq/Of9i3S30H9nXw1pso8tobJYpA028K6ZT5DzhCRkDp1I64&#10;H6Qfs1Rxj4GeGWj5DWs3/pRLQ4vmOXeWh3HnSAAbu9SR3WWAY1HJEdnI79qYsTBs5qzWN+pcDEy7&#10;c/LT8DGP6VVDEHIqaJ8sCTSGPkAKf/WqpOAOgxxVzKtkbqr3EYLHGMZFK8RPY/On/gqfpEEvxE1r&#10;WVlbzFms4FXjbhtPU5/8cr4z+2o9jHKG6xr/ACr7o/4KfWlimta5uIa5fVNJkVD2jNhOrH80T86+&#10;BraY/YUh2j5cD8q+WzOP7xs/ovgWX/CXBeRWvJ2WXoG57V0Pwp+Lur/CLxRceKvDei6PqF3Jpd1Y&#10;BdatTPFClxEYZWEeQrsYnkTDhkxI2VJ2lecuJRDMsxgjk2tny5V3KfqO4qG/1a/1SUXGpTrIyjbG&#10;kaiNI19ERAFUewFeMp1Kc1KHQ/Q5U4Yin7Oqk4tapnQfFf40fE742eIV8TfFHxvfa3dRmQwtdSAR&#10;weYdziKJAI4gzckIoyQCc1ywY7st/eyKbnPI/nSqjSN8kbMfRVrSVSpWk5Sd2zb93h6ajCyS2Wx9&#10;CfsV/tJeP/gpbeJPC/w1+Gl94q1rxJAsdvZ2sDzJEqWt4hkeNAWkAeaM7cY2q/IO012WjaB+2P8A&#10;HH4n3HiTT9csfBn/AAtIPrqagtwYo5o7S3lQDdAjsjvE8pAZVkfywSRt3N87/B79tef9j/V9Y8R+&#10;H/FGmW+o32kNZeTdTGULukRtxgTLMRt4yBg9zyK87P7Z3xK+Jjafo/w30vxh4sbSbOa00/8As3zv&#10;LsYZC4aINH5jCEhyn71lAUlSxAr3sHVqfVIQlKWjvZW/Pc+FzSpg6GOq1v3cOZK8pat28npue1az&#10;oXhH/halxq/xa+KTeIrj/hJ2i1q3s7S4a8vIBebZpC7r5EZeLe6eXLKMlQAVII6pPid+zZ8Ptatd&#10;e8N/DJbqwh/sSea31A+Y8Mlp9pa6DXNxgMZZjAQUREMICkKytn550z4F/t7/ABBsUSLwzoXgu1kX&#10;y4lu9QEtwkXqvkCbafQb0II7cV1Gkf8ABLXxv4smj1L4t/HXXNTk2j93ZxrDjvgvMZnP1BWlTjGn&#10;NzSWr63b/wAjw8w4wymMUvaTm0rWjon91jsPiF/wU2j0v4ceEfAz6loNvN4JmtJ9P1VfN1C6M1vH&#10;sikwxaFcBn42H7wySVyfn/45ft/a1+0HqOrPrl3q/iibW5fM1FIYwkasqTJGw8kYjCLPKo5UKJGr&#10;6e8B/wDBL79nfwvJ9qu/AVtqVyVH77WGe83fVZmZVPuoWvVtW/ZY8B6p4H1DwPZ6fFp9nfaZNaL9&#10;jhCiDfGUDBRgfLnOO+K6FVlJpSk7aabL7kfM4njLlozp4ShGF01d6vXfU/Ii7ls9NtF/4RG7bR53&#10;tQF01bx8rwckqMYGSx5wSD71t/s6aD49+M/jD/hTen6/Jb3WrRmRb5VE/lLHGXfKggONqlevBcVY&#10;/aV/Yx/bG+BninT9J8f+FbaHS9YuHtdM17S76CWC9WNAXfEbeag28gTJGcDp69r+znr1z+zx40sf&#10;H+m+RJNpjeXJI0CuJo34kiAZT98HBxtI6gjGD6Fa8qVt7n5zh8RWwuJVWEmpLqtD13wt/wAEqoZo&#10;Fbxf441rUMn5olkSOE/8AIb+deleGv8AgmZ8GNESMy+BoLpl7X0j3CH/AIDIzL+QFdx8EP8AgoP8&#10;KPib42sPh9rfhS90W41KZIbLUGkV7dpmOFV14KZJCg5cZIzgZNfUEeg26KAV715tSdSFo3selLGV&#10;MVrObl6ts+dfB/7HvgLwzbra6H4Ws7WNTnbbWqRjP0XArrbL9nzQbJkePTI15x8q17PbaLbqA3l/&#10;mtWv7JgcbVjH/AqxuYnllp8HNGgTC2qbh/s1YHwq0lWVlslPGPu16lbaRCx3Km31GKnfSkZeB0oB&#10;M8nPwotAvyabuz/s1Gvwgh81X+yxL/vLXr40mMjO2mnTIl+cR80AeUf8KUtJBmQjn/nmn+P+FMf4&#10;E+GpG3TQSSN3+YL/ACFestpisMotQnSfmOR37VHNIpM8jvPgD4NddzaIsmO0pLY/M4/SvP8A4jfs&#10;+eCLjTpraTwnp7qytuEljGQePp+NfS1zpqiNgU9jXMeLPD0V3auoTtjpWkJe8h8q3Py80XwBfJ4b&#10;8efszX8TG50C7a/0Hcc/IPmGCfWNo+B0Mh9DXhdwjqfks2dict+7NfZH7YXhpvhL8dvC/wAYraBl&#10;tb6X+zNafsqjJVunPyM+PUxrXzn8f/h9rXgP4m6hptkjLZ3DfarFlb5fLk+YAeyncv4CujLqn1PM&#10;qlK+lRKaXmtJW/B2PteII1M94HwuYv48JJ0Zvq4ytKn/AOA+8l93Y4ONJwN8lls/2mWvtr9n34Y+&#10;APH/AMEdC8cfDP8AZ78L6zrC+Zba6uo7pfLmjH3gssmDuOPXk9MV8U/ZdW3D7TIW/vDGRXsP7K/7&#10;TXh74Kab4i8DfER75tD1q3WSJtNt0la2ukKlWw7LkHv1HGDXDxhg8wxmWqWEu5xd7K+q2a09bnse&#10;DedZNlueToZkoclSOkppNRa/I+yx8PfGfgnxdb6zYeCvCug+HVVXvIY7XT7WSCFo1BHmYJcJIx+b&#10;KhgBye8kOjePtJstQ0DxR8dNKW8hP2uBob4RvBbjejKyJD0MQkfOCUeNeo5HzTrv7Zf7MdzpCaVZ&#10;+APGGqR28xltTNDaWiRsYkjcq4kkfEgRCw6blHqa0vh3+2N4V+J3jC38PaD8LbK21KKHGn3Hizxj&#10;NF9uYIkexhDbCN3CIoCsQSNx+Ys2fyqpkPENSi6lanK1tbqy8t5PvtZH9W4Xizg2NWOGoYqlzSdk&#10;oRjq+mr0sz6G8XW/gXX/AA/F4u1n4x30raRJb2802k2twu1ziSOTDSbULI4Te4YYYc5Jr5a/4KM/&#10;DTSbq/0v9oTwnbLJp3ii3C3DeWQY50Xgn3dOuc8p+NZevft9+OdB1DVNI8KfBP4d2sM6m1uJpdNn&#10;uRcRocAHMqBl44BXoBmvPPiF+1z8UfHHhSTwd4rvtBtdHknE7aTougwwR+Z/ezgsCPZhnp04r6Lh&#10;vhXPstzSniotKK6OSs4tXta3d9dj83478Q+A80yPEZVVqzlPW1o3Sa26Jb9U3oeO3CtGzvDAvLZJ&#10;VR/+uiOa8tT50O5ZNuUZV6Ht+tXpvEX2w4sbRAvTnvVOTVL+X5Cv3fbiv13WScZfcfx+q0aGKVSj&#10;LVO69Vt5n1Zp08fxn+CFv8QNOso7rVLGH7LqRExV4pFIIkBAypD/ADjGPvZrpvC2u+G7O/vdS8P/&#10;ABM+Ifhi2vobKSbTtO8O/wBoKtyLWNZgXvxuwrjYpUnKoMnha8S/Yw+KR8MfEQ+CtciDaX4ji8iW&#10;ORcr5w+4fYldy59D64Nep+PrNvBPiKbTbfwHq9xasd1rJpeuSgFc91Ljb1469/Svg8NKtl2Y1ctk&#10;9Pjg7/Ze6+T2P3XjDD0uMOHsHxVhl77SpV0ldqpFK0v+3lq33ufp/p+kXgj/AHvnNzu78CszW7SM&#10;XatFHJ0wsis/+NZw+EXwfEWxPh94fdurFdLgPPvhaqXfwl+ES7pD8NfDeW/6gcB/9kr6p36H8/pG&#10;5BoiLALi6tLosFySd1XrfR44bNWu4bhTJ93fuX8O1crbfCL4YS7Ui+HugrGvP/IHgGf/AByr0Xww&#10;+FluZJR4I0NW24VRpMPHv9ykr9Sjfhj0xG8kXWzbwwaYjB/E067vNGt03ya1aheh/wBMA/rWVYeD&#10;Ph5b7UtfCekKwPJXS4ufx21em0D4eruVfD+lI+0fdsY//iaoXKiMeKPA0TeXdeK9N+bjbPqSDB9s&#10;tXnnxu8TaVqSZ0a7WazhGyG4s5g6yvj5yCMghcBfw4716Dqo8K+H9Ba+h06xEj/LDttUHzHp/DXy&#10;3+1HN4N0Hw5fX1tBHZXsm8tfafKbeXpukYvGVLnb2JOT2rowtOVaSst9PmzKo/s9zxXXtdtPHPxG&#10;uNTiu5JrGx+aHzFGSdxCL0BPPmSH/dhJ61qQ4ibzo4AuTnai9TV7wV8LrvR9KhuPGF39kk8tpr6F&#10;W3urFQMMf9kKqDGSQo+lJqE9lfSSR6bafZ0UYjj3H94B9c5Pf/8AVX9ncC5HTyDh+lh/ttc033k/&#10;zsfaYHDxw+HUfvPQf2RfhpL8YPjhovhe5lul09bj7RrD2ulzXbpaoCXxHCrPluFXA+869Rmvu/8A&#10;aZ0zxH8T/Cf9meKLnxlHoz+ItQ8R31rpXwzud6raxpa2EUnmR4IaEFkUqIwqFZMv8x/MS2laA4jk&#10;aPghtpI798VNPqt4sCwm9maPJ+V5WIXPcDPBpcRcJYjPswp4lV1FQVkuVvfdnfPkklpsfRf7f3x6&#10;+IGr6/a/CbxB4ssZFhgttT8TWWj+EP7Hhm1aSAEySKT5lwRGy4eTHDDCjkD5jZvOfz0Taq8HGaex&#10;iILAFh/d4x0qaytJdRkj0uCZUNxIFaVh/q16sx9lGWPsK9/JspoZLlsMLT6bu1rvuZfauXtM8i10&#10;gCNGZ7yX7RMWXkKgKRDn6ynjqGXPQU6AxB2upVY7V3fKpJ/Lv/OptQmW4lkmjhaNfM2wwnqkQ4Rf&#10;fCgCvcv+Cetv8E4f2itJ8QfHzxJpGmaDpMclyza1C7QS3G0iGNyqlVyx3/P8pERGecVWZ5hTyvAV&#10;MVNXUVey3b6Jed9jGpdRkzweBbu1tNJ8Sv4s0e3S88QPpt9o3lD7XYQ+T5kF2W8/zGMg85TGsarF&#10;5IDHLZP2hp37Xv7ZP7KPgHQz4w8U+E/H/hPxBG4hhuL+K/YxOyyXETSRkOm87lYyeZyWIwea9W/a&#10;9/ZR/Zcv9R8I/Ev4L2ljp1xrGqNeLrngu1fUIbO2iyzXDW9urphZGtl34UDzCCOSR82fFb9ovwJq&#10;3jHVPB3x38DeG/iDCjfZ5PH/AIOt10bU5QSj+ZwnlPIu0r88YOGILAHA/GcoxFbPWqeLi8UuZycZ&#10;JKcE9LQe++vxJ+Xbz8C6lSm/aaq+ifkUP2gfiF+xV8YfhzqXjjwn4K1Twp8QGitUtdC0+1WLT5Jm&#10;uWe5kZ0BR18ltq/LE4MSn5svn72/Y/0XUtA/Zf8ABVh5eN3h2xnXaxyPOtIpuPfL9u9fk14wbwcn&#10;iG7XwTNqU2krL/xL21aGNLkrgf6xYyUDZ/ukjpX7D/BnTbiw+Bvgmyhj/wBT4P0qNvUMtlChH5iv&#10;W4kwEMswVCjTlNxblJKbu4pqPuq+qS2s9jnzbljh0rdTqm8J6jZeG4fF15rUUq6gyrHYRhsWrnHC&#10;tyH/ANrJ+U9hkZpjSbz7XG93b+dGJAZI/NxuAPIyAcfgCa0LG+06BZo9V8PQySXD7pLyD5Jl4AHT&#10;qB1x0JxUE1tIzZ08u0e3lmBXDegzg8evrX5zg3WpylRq3d22n0t/meFWjCfvRKXxR+FHgTxpYTfD&#10;jxroNh4q0K8t4Zriz1rT0nhduTkK64JX5SrgKQe5PJ/Dj/goz/wTy8NW3xp8SeI/2a/CN94f8O2+&#10;sXFto8PnPNHMYf3U7CWZt0oM6S7QZCVUgAMAK/bv4q/ELWPhf8I9c8a3lvHeDQtLlutNgl27nnVC&#10;IoVY4wJJDHGR0yV9K+Xbf4MeOLTwnpnw30XWE1y1vJkMy3i5ju4oN008jT7fs+ZFtrtj8ylkXd/y&#10;0ArxeIKWLjh4Kmk5Ju7vraxyVHShpLS5+FdzrPxj+DmonSvG+jz+Tbsu652FTCOwfgFSe24KT2r0&#10;vwF+0zpWvMsN7JGdgAbDYce5H+OK/RLx9+yT4Z/aJ+IOu+Gpk8N6HJYLKlnb6hO8avKGWGSGGdCx&#10;Qsxds7hGQMZxg18WftDf8Eu/FvhG9m1DwTazR+XdSQ+Z8kfmvG5VzFJHiCYKVKnaYwCpyWbIr45Y&#10;6nOp7Ofxf5nP7D93zJadyz4U1nS9fMt5ZXSTM0hYrn5kUAKOPooP41NqpUSEEjDNk+4r5gu5/jF8&#10;D/EE2n6/Y3Ei2coLnaUdADwWU4YA/wB4jBHQnqfQvCf7RumeKLOSPU5hHOseI12/MDjuD1A6108u&#10;mjuY2XNY7HVZytqsYk5Ys/zKABuYtjj2IrlPEUhWJkWXHzfw1v6tfW92RPA6+X5YKbWz8uP8/hXM&#10;a0HkO4vx1+taR+EHE5PxTefYNNuL1iVWGFnz9B/+r865n4G6xpvh3xRda7csNsPkxRs0UjDKt5jc&#10;pG5/hTt3rW+J8wh8PzRhiTJIikMf4QdxH6Uz4JfCTxb4v0OTUNL1TS7WDzHkka+mKsPnMe7Cgn/l&#10;mOcdceoqpTpRh77sg5aj+BanoPjT4kw+MtN1bT9AW6sIby3YWMdq0iiJxkph3eN/lO0bmySCepyT&#10;FoGuXEElrdavpU1xOjg3CHYsTtk/vChkZWYKzDGFBzyTxiWw+DmuW2my3k3j/ScQB28uKK43SbT/&#10;AAnyMckcZI98V0knwQvNNa3jufHFxI9xdNFssbFJVjAjdiQSVLY8vGB1LZ7c+XKWDjdXF7HFSd2j&#10;kde8Sa4PBR0vXvLuGkvxLHfrG0OY1EuYgu9h8oeIZ69++B0Wq6XMniyHTpImn/4R7TI4Gz8vzRwx&#10;oO5Y8qTyBnBrJ8YeGINO8beGfAK6xcalazXyzytLZpCwFxMkTphXcbdsAbOQfmPHAz0Vvq8WseLZ&#10;7O32mTWPEMals7g6tMEIG3uFJ49ye9exl9Om7NbHFjpVI07dT7I+GloNB8L6RpF6nl/Z9KgTd1Ut&#10;tAPP+Nd14c03wdqemXC3huV1I3nmW+I0a3aEKByT86ybs4IyMdgea5fSuYpGaDCoAudmOg5B/wAK&#10;uaLBJasv9n3Kxu0efKKHb0Bx7dT3H419BUj7p4MW4yaL39iWya9YxXLCa42ebayPHlgiSKGBG75w&#10;RMAc8gE8nHLokk+yH7TNNvVYymYQvOy3YH73dvMOamh83WoZNQnh8mbTYZf9Z8wKsjqQuPmP+r9h&#10;wM8nFXtY0PRLO2keLU0muI5Ssa/ZXXKeZOv3y3ZfLwMdK8fEe7PQ66Otkzy3w1ZpcfGfxFqsHxEv&#10;L5EsYoD4bMFwsNg/7tTIGdvLcsY35QdWbmrPxs1HwzYfDnUrfxfplxe6bqFq9hdw2tn9okKzo0WV&#10;j/iYFsj3we2aX4WeMB431jxDKnhK4086TfGw+1TXAdbzZLMSyDA2gMSec539eKm+Lzarb+Br6bRN&#10;GtdQuoVimg0+7kZI7hvPiXazJHIRgOX4U52Y4zmvPk/ddz16fxI+bbHwb+yRYbjZfAjxPdM0gOR4&#10;ZtcR4ULhcsu1SVDY7Fmr0j4AaJ4FtYdak8CeAtS0O1uLxWaHVreCGRnUbDtWB3AQBV6nO4txWfov&#10;iv43X9il3pvwN8NwiTcQJr+7PA/7YKeevIzz05rsvhBP4lvbK+vfFOgadpNxNqB3WOnxusaYABb9&#10;5hiWPz5I53A/XKCXU0q6FX4tfCi9+Lvh4eFNNv7WBoNZjuWkkUMoVEwY2BDAk788j39K8Q/aKtbp&#10;P2uZNWk1Hw+tvouoaTefYtUkm3XKxKkhjZVQhkPIYB1yOMjnHv8A42+Jt98P7vTPs1jZynWdZNqh&#10;url0ypZRkbEbLfdABwOOvNea+JdL0q//AGl/EXijUfF9ja/2dd2cMFhcIPOuQY8DblhySMY5HAqM&#10;RpDQ2wb/AHlji/h3Dqh8eaYPF1rHqX9oeA7jUdeSZQz/AGlrieGQMQBiRHRSTglZI2H8OK4vw/pP&#10;i3RPDXiz4S+MvFUEmk69rT+G9P1hfLixNFqEJa82yyLhCluuVzkKxxkoTXefDXXfDUvxw1Tw1cz2&#10;ovtP8JSaZpkcbP5iQtNFc+WVI2gb7iboeQRx6ZGq6jrmsjxzo03ggahdaX4yD+G4BJEftrNraW7i&#10;AnOxxtk+ZscO3GAxHDf3j1vijqfY37D80z/s3+GYbq0ktZIbQRyW+7esbIzcKxxlSB35zxk9a/S3&#10;9m8oPgV4XCj7tnLz6/v5Oa/NX9jTVp9Y+AOh6rcXLTLJ9oTzJI9jfu7iSMBh6jad3qc1+kv7NxK/&#10;A7wwSMZsZDt9P30nFaHLHS7O+ByM4oJ9VqPeQuRSeax60yuZkjAY6UCRQo5qOSchfvVC9yijpz9K&#10;Vg5mWGuVTtUVzfQxQyXEr7Y442d29FUZJ/IVQmvPkYsTXH/Gv4n2fwl+Dvi74k32k6leJ4e8M6hq&#10;Etta2ExaUQ20jlVfZt524znFLlQKTPkf/gptJI3xL1/T5LaM7YdOk8zPzRqluQfzaden90+lfAtt&#10;vKTIeomcf+PGvvv/AIKN6hbzeMPEWrJY30TXmj2qL5mk3C7V324Xl4xz/o564yPyr8wPiN+0P4L+&#10;EmhpqOv3Mk11eEyWlmuQ8ufm3E4OF5HOD6AHpXz+MoTrVeWO5++cJ5lhcvyqFStJRikr3f8AXU7+&#10;a2mbgoWycYVcmuN8c/FPwL4BWRfEHiGGGSNsNbx/vJQfQqudv44Fc74Q8Bfte/tT6ksGmSy+FdDl&#10;b/V26mIsh6hzyz/iwH+yK+pP2d/+CXHwY8BzR61480oeJL5WDpJqS7oUbqSsf3etYRy2nB/vX8ka&#10;Zh4mYaleGChzvu9F8j5n8E+L/jJ8bLoWfwB+BmparA7YOs6k3lWie+4sq5748xj6jkV7H4C/4Jqf&#10;tBfEfbe/Hv43vpNrIf32ieFbdQwHp5zKFB9f3T59a+5vDPgbRNAt49O06wjht4+I444wFQdcAdh9&#10;K6K106JDtQLj6VrGnTp6QjY+ExvGef49NSq8qfSOn4nzb8MP+CZn7MHw7RbuL4aW2qXkeGN5rzNe&#10;sTz8yrKSkZ5/gVea9s0b4a+HtItI7Sx0yGGGFdsMMcYVUHoAOB+FdhHarv59KcYAp2lf+BU9T5yp&#10;XrVpOU5Nt99TDtvDGnxx7FtF44GB2qZdDt1XAQLWwI40TO+mgqOWFBPMzNj01Ix9zn121F4hv9E8&#10;LaFeeIteu0trCxtZLi8uZOFiiRSzMfooJ/CtVpoj0Pb0r5n/AOCpvxZn+Hf7PkOg2e7dr+pLHd+W&#10;2Ga0t0a4kUe7SJbp9HI786UaftaiiTKfLDmZ8p/tcftB2fxw+Itx4nupZNO0fTbYWunxMfmhhJD+&#10;Wv8A01kO15P7oCIPugr4Hc+P7G7vBpNjBHBa26qsVtHGMKvtXOeNNTvFghiunL3DfNdPuz5kjMWc&#10;/TcWx6Agdq5Dw3qV1ZeKxbsfluIWwG7FSDn9DXr8ulux5rk3K569Df3FpqkF/aXLfKweF17V+v37&#10;N3xEk+MPwM8L/EK9x9q1HSl+3bVx/pEbNFKcdsyRsfoa/GGy1G5l0oP9oZlikyRt6Zr9PP8Agk58&#10;QJfF37PN94YuCzPoOt/ueBhYLiMOo+vmLP8Ap615mNirKSOzCu10fUMMChduatRwAnn09KTydn3K&#10;sLHubCj8q5+lzqGpGsY+WpNhIoSNicBd1WoYFVfmH51MpWI2IY4WfjHSkMLYK+XV2NMnbgjPpTjA&#10;B0JqeaQ4masTk7dtDwfLyuK0/sePmx+NPawIHz0ijBmtlkbJB9Ky9Y01ZImRU/Ja6qWxUAjcM1Tu&#10;7NduVG7Ix8opRcikz5O/bQ+CrfEz4U6v4dggH2tovO05iOVuUw0eD2yV2/RjXwl8UNc1X4jfATR/&#10;EkULHV/Dkh0/UmbhvJOBGWz048snPdj6V+s3j/wVe63ZzQ21jM7MhAVU618C/Fj9l3xr8Mfiv4mj&#10;8T+Bb6Hwd4x+S01SSMGK3vJQzBDycHIkI6Y+QfSMZOSpwxEfipS5vWP2l9x+h8A1qWLxGJyPENez&#10;xdNxV9lNK8H63VvRnxRPpXi/UY1ee4iC91a4/LoDUT+H7hZBNPrdnEV4bc7H8hgc1N4q8P69pGu3&#10;Wj34C3FrdPE3GAGDEEV6Fo37HfxB17wCnjJd8NxNJFtspljCy27jiZJTKEPPG3g579K+ixGaYLB0&#10;YVKs0lK1m+tz4bL+DeI82xtbC4KhKdSlfmS6Wdnf5o85XTdIgH+meLo2A4byrc5GewO8/wAqZJYe&#10;BntWhm1m+mY/w5XZ1PGNv9T+FepaD+yfpN7pWt6ze+ONQkbw1Mq6rpdloYN2ARk7A84UjGeckZUg&#10;ZxXnkngLQfEfjuLQfAN/d/ZLy6WCxOuLHFIrMQP3nlM6jk9R7cCs8LnWX46pOMJN8nxaabX+fe56&#10;2a+H/E2R0aNavC3tnywUZJu97PRLRp6W6MzbnU/BkIUvYX0391ZLpgoP0XHFZt3qWmyt5NvpsaKS&#10;c7iWJ46ck4r6T8J/sf6DceEPEXgHxtoKx+NNPtPten3VrqDOssTbgjBQ20/NGynK91PcGvIvGn7N&#10;/i7wn4as/HUTW+paPdx7v7Q01i62zd45QVBVgeOQBn8q5sHxJlOMrSoqVmnZPpK6urHpZ74V8ZZD&#10;gaeOq0ueDi5S5buULOzU473T3tprcvfCv4K+C/iZo0LQfFe10nVfn87T5NJV1iHbcWnjkYYyxaOG&#10;QKOpAFXfij+xr8dvhVpE/iPUdDtdR0qFDLJqOk3iyqsf98qcPj324FdF+yfpPwaj+KWk6fqWsT6x&#10;eanbm3bSNU8Kw/Z452j5PmNcP91shXCZYAZVc4Hrvizw5Z+BX1rxLZ+LPEniLTtM1prG48E3nkTW&#10;lqJQm3ZHcCRNmHQLhVIDcAYbHy+ZcRZhl+b+whP3dHaUdGm+/Tyb0P2Dhjwz4X4q4NhjauHUazvF&#10;yp1G+W0bqTi2077tJX7aXPi22u7myukuIpGjmhdXhbPKspyGH0PNfa/w5uvDn7Rnw70jxXqB8zUL&#10;OA2uoMjEfvFx2yMev4185ftE/DKL4e+MIbOLwTfaOZLJW8q61aG9EmCVMitGibASD8pzyPSsj4af&#10;GLxv8K4Ly28MXPlw3rI8kbOQAygjdwOpBA/4CK9DPMF/rBl9LF4SVprZ+T0a0Pl+As1oeHPEWLyb&#10;O4qph5WvF6LmWsZWeqdj9k5PitokTsf7A8TKuflK+DdT5X1/496W8+K+heYUtvDnijacFW/4Q7Uh&#10;we//AB710tz4lsUbygWZf7vGf506PUo5Rvigb7vJUjn9a+gPwPlMOw+Lfh+SBt+g+KN3QqngjVDj&#10;8rarI+I+gyHy00HxMrdct4N1Jf529bFldwpCZksptrNlmO3k+vJq6NXR4VkSBuvzbtuR7damRncw&#10;YfiRpEMeDoPiN9y9F8I6h19P9RUVt8RdLZtg8MeKl+YmR18I35Uc9P8AUk/pXV2up20x+S3favVs&#10;L+XWo9d8SLpmjSatFZSMq/cHycvngfe6Z/TNVF8zsgvy7nj/AMXfjj4ILf2Vdane6ZHbsUkk1jTZ&#10;rJXf+7unRRntjOeTgda+T/FPjKx8d/FiO/Qi8sNOcXGIXBjkVXOw8ZB3SocHofs5B6nHsf7THxGs&#10;tI8P3Ucd00V5dMUWR0bapOdzn1wuWIHPH1qL9nD4A6b4N8KWvjbxBpG681JRffYbqEA2UbKPLUqo&#10;++seN2f4zIcEkk/pfh5lNLGZzCtWXuUfefm+i/rsdWV4dVMR7SWy1OP+IU13qMC6dZQTGFsPdN5T&#10;b+RkLt/h/HmubsD5N2CLHydqljJMhJAH93jA5xVrXtTg1PW77WrmTEd1dPLvfsGJIz+FFn4kfSba&#10;SbT7ySPO1fMjlw2Cefw6DFf1tR5FTWx9cmpbFNYprgMIrORh/sxE7ffgVHMl1GTbyW5VhjcsibSM&#10;+1d5pXxKvJ9IljvrFjcfet1Bx53Tnbjg9+OD2wTXHXNxdalcvf3LF2mbdl1+at1OXYbMxonSX5Rs&#10;w2cbRzVrRlGLjVJw2591pb7f9tQZGz7L8v0kqO5mjiRmMLMeQqryWb047+1at7Zx6akOiOFDWRIk&#10;xn5piSXJ+hO33VF9KObmdhPm6FSacGUyvu256r2r9Bv+CdvxS/Zn/Z6+DS6V8dL2+8P6r42uGuVu&#10;fFnhq5TTdTtfKItljuMeU8StufcSFzIRk/Ka+A7GGG2u0e7Rmh8xTIquVYrnkZ7cf/WI6j7LH7b/&#10;AOz+bTw/pVndatrUmk+e2m6L4p8PwRW9sDpkltBaPI080clut2LeZGPl+TEJAxlYAn898RMLXx2W&#10;wwcKc5Rk7ycN0o7ficWIxP1dLRu7toW/EfwtGs+LPFv7RH7POj+LPDei2LSW3hvUvhfKtxHezQ7B&#10;LNKlrIXWFpTN8wjEbxxR4IyS3gvj79pv4geKNNvvBH7R/wANNH8Sa7Zia3h1TV7GSx1bTLkgBjJL&#10;AUZ2VwpZJVO7bgnFesfFb4B+MvA3wotfHPwC+D2sTatptxJFqnxL+GfjCLUrLUIlJJbybNvNjJQq&#10;zb40CqvPc14L8Vvj18W/i1pMHh/4r64urXWmzfLfX2lwLfAr5gMTzLGsrKC5yrkksFz90V4/CeWx&#10;rxgvdqQhZLmdqsEut4yk3fqm1r0WxtOftJNpI89mkZtqxR/ekwqj0z/hX7XeENH1XRvBunaH5PzW&#10;1pHBtDYAwNue2B/ICvxa0W2Opa9Y2G0fvLuOP2G5gP61+3t1o19rU1wtjAsqruPlvMil4xzwGYbj&#10;jJwMnrx0yeItSUatGKkl7stX0u0keRmmkI3XU6u58G+TZLpya9bptVcW+vRr5f3io2Srh0BKEAc8&#10;DoMDONr2iXNpZxQy6G1rNlUW4t5lkhmATnlSBk4ySVBJ+pxwOvftJ6L8MfizoX7OGp+KrmTxV4nt&#10;Lq507wnLYyXeLSFWaS6lXBMEHykBiyhypxnacdaXuJzGsOjWtrtYvcfZrqTY8pADFUbiMcfdyeSf&#10;WvwnL8Bn2HzKCnUjVp3d2pWa9V1ucLqYV0JtKze2h87f8FJPiBL4E+DOj+E0vliufEHiCN3DMP8A&#10;U2m2fPviY23pwetfMPgX46+LPDmtf2mdyxx6Tc2m6wjWRG+07fMYxy7gpKxgZXLA4IIrpv8Agph8&#10;RT4o/aLTwMVWaz8L6VFZ+Wyni5lUXMzqfdZYUPHBhPtXg+h209ms13p93JFtVpGRTkYHIHPX8qjN&#10;se5Y6Sg9Fp+jPmcTTlKfNc92+EXjXwro9tr/AIvl8PWGoSfZp4rW1nPNsWJJkIB4IycA45A9K6LU&#10;o9Kh8HWfhJdfs7G1njs7PUIb64zBJdM/nXMsm7hAN8oyB2HcGvnga5eLClpq2nRyfeRbqBvmG4nd&#10;yD9T2961/FvjnVZ9AvLq38Ts0lnY3E6NMNkysYyobcMZI3H1zn7wycfKYjAqvLnjudWFzCNGLhUW&#10;y0/4Jw3xX+DH7Mnxf8ea/ruv6bqVrfNoJSz1HQb4RoLxpCkDgOjZiVIWJGcETcY2ivlr4y/8E4fH&#10;1vbaD4h+G32XxV/wkWmtfWVn4Zhf+07YLHLPsmgwAzeVE8mVOccFux978PeIvCtx4TvNHsNXEepX&#10;W6O1tZojGx3bI0VSflcg4Y7SepPFda2oax4K8cWF1o1xJDJoemytayRtt2F9sS4x2KG4H0z1rnjh&#10;cRhl+7m7rvqn29DGWNo1JWlBLzR+cNl4h+Jnwzmks723uJ4oiyXMdxb7ZosEht8bDKYYMM9Mjgnr&#10;XUaL8SPDni+1ybr7HIsf7wzEgFwPYd/SvurxVrHwx+Puj6ZY/tAfD231LVdY1z7VfeLrWQRatDbl&#10;5ZiVnx8x+zjyv3gcAhSMbQa+Z/jH+xBoGl+Hte+JXw08W2d74f0jxG+mWx1a+S31q5Rn+ScwIuyc&#10;Ana+0llIbJC810YfMpfDiIcrVtVrF+nXccqcZfw3e/TqfPXxT1XfbxPFcRyRoGdjHKCOwGSPbNes&#10;fDeRfCvwytXSzWS4it1RbRVIaVl+RmU424L7j19eK8W8a+CfEvhu8aO8t/tUCvukkgU9Ae6noMZ9&#10;vcU6z+JphdS/hbUrjDEkyXjR5PXqN38q9LEYenjKSSlZbmUZVKUtj6K0PxvYv4YtYtTuILWSdmdY&#10;1TkwebtLszKGGdn3WPBzjIOT1B8XW9neQ3vh68z5cc5/fTCMcx46jOQU354zgfjXyzafFy6t02/8&#10;KrLblA511lGPcfZz7VNcfGDULmFdL0n4aQ2887Yg87UFnUvkADCxJkkkY5Fcf9l077m6xFW3wnr1&#10;prVz4j/aAbWrhYt1hZvceWi4RBFaFlGP98gf7x7V2X7P3hmLW/iD4daG6Sa3XUpLj5FHyMqsQM+m&#10;RmvOvBCfaNV8Z+NrdljhgtJIYdrYI8+4Qp09FR+/YdeTXpn7Icl/ceO7q8mKTQ6fpJEfmZYrJJIA&#10;GLZByVD19BgZU6KUWumh42KjOvJNfM+vGtN2kyzCQqZJMJtP8RO3NaNob/TVMtxBvj/vR8EYHp/k&#10;1zejeMbGaO3sbvdGyzBv3o+U4OQMjOOfX866q81a3h0WS5hHzSLtjXj59xA4PKnj0J6fhXp+0Tjd&#10;Hiyo1I1LNF3wxPpFuFvZ7VZLiZlgmj84w43yoxbcPvKN7DHbHSp9Tv8AT3sY4IrVVk+XfJ9sMoI8&#10;qJuASRyzOfbOKo2d5Jbx3F7YrMq3snlzAMrGPyopCPvYwS0QHHGc+9Z/jPU4bPw9ql1rOoS28FnZ&#10;3Ulxcld/kxIZBvwh3EKkQJAOa8qt7ybOqlGXMrmL8JbX4mW/hq8HxWuEk1BtUkNsI44gqW2yPYCY&#10;1ALbt5OcnkZrL+NXh3xJ4j0qztPC3i2bS7pJ3kdre4WNmj8pgQSysMBthxjJ7ehm+AOmaLoPwp0+&#10;00Pxo3iC1kaaSPV2s5IPtGZnGQsjMQFxs5P8PSuO/aw1f4Ly6Rp/h74vW7eTIZZrNk8OzaiS6Jsb&#10;5Y4pAmFlBy2CdwxXn1IvU9anrIw2+FPjuUMbv9oXxBDtxuH/AAknlnOBnlMd/p29K7H4J+GF0rRL&#10;hp/E19rErag4lvtSvmuJpCOBl2JJx93224HSvEI7L9jyC1kmtvBl6xRT93wPdKox2ANtgduD0HWv&#10;c/2bLPwzb/CzSo/B9i0emNvNj5luIWmjyQshXau0sAG6DqaiJVd2idRpGiaPqlws82mxsY7gvC00&#10;YYq3mOMqSTj14xwRwOlfPuoaQfFH7RPimye90m1ktdaH2e4m0pZJ0MaLt+fOQobacqMgEkc816zr&#10;PgDxT4t8e+E/E+h65Z/2boczT3y3OQ90GaJwkexCoxsK5LA/ma8I8NX3guX9pjXJbvxXp/2pvEWq&#10;lbaOxm8+WaSZgg8zBQkCUlWyMeTjqVzjiebkOjAq8rla5tPCOi/EHUfGPhzX7abVtW0KCObSG+ea&#10;G6+1Wq7VOQGbMIIjC7icsNy4zq/DuGbxh4F8L+J9V1W4hfxF4stYbi4tpNnl7tZnnkeMoSV/ezMB&#10;jcOB1BIrgB/wmHgL41NrN94ej1Hw+Wsrua8utP8A9VJhLhRERjEkbquDkbuVIYE52Pir4h13Rfgv&#10;4b8ZaBaTNbw+MrmaTTzI0bOs19czwEgNtAxAjENnBKnBKnbx+6etrsj7R/ZHs720/Z68Om/eN3mj&#10;uJ8wsCredPLNkDHGRJnbzjpk9a/SL9nJCvwM8Kl5Nx/sslm9cyNzX5x/stzbPgz4fBWRF8lwiyq2&#10;VHmvtHzc7cYAPoB26fpF+z+mz4I+FzEAF/slDj05PFapdjji/eaOw3A9+KPpURYk434/CkMkoGEZ&#10;aZQSltxG6qspcOVP51cMqbOWwaTyAw3Hr71Pvc2xpyq2hnSjIKEfpXlf7bl/c6V+xp8WtQs7Znkh&#10;+HOtdAnANjLk/vGAPGemTk8Kx4r2SSz3r/d9xXkn7eWiPqX7E3xatooxNIPAGqiOGWMMNn2KbcQd&#10;ylSM7t3zEbeAaoj1Pyu/am/4K9+Hfi4tj4a1r4U6pBrl9pOmxaxfW2pWrWv2oNOGliXzGZY2W5jk&#10;2MdybShLAbz+f/xK1t/HHh+HVLmNvOubzUY2ic7tqlbd4lzkg7Uk2jHZRxXaXvhzUG8Lw/EO00+2&#10;jsbzWZbDy2li8yLy/sEoVMjdz5pI+UDbE2CfmAb8CP2fPFv7QdpYeBvh9c2NvfafC2p6hJqlw8cU&#10;ccqwqpJRHYtt8tcKh6Z9c4ctOnXU2exRzbGYzJ5YWVuVNW8j9WvhRomg3HhzT9V0awjjhurSOeMI&#10;uBtcBhjH1r0Ow01Y2XdH7+tcF8BNO1bwx8K/DfhHVGhnvNH0GysLy8h3FJpYYEjeRdwBwzKWGQDz&#10;jFejWVzLMMyAZDY4HavJk/eY425VYt28SCbAFWkQCTCDtVa0cb2LHv8AkMVNPc29rb/bp51SPcqG&#10;Rm4BJ4/X8ORWb8ivUkJlV+cA+tOMUh4e43fRaaih1V1YYPPSpVTIyCKk0SsMEKYKkZpqxYbJQY9K&#10;sIgHUj8qdImOCR/3zQBXMYZtoUdK+Ef+C0Wo3Vp/wrHSwP3d1eah53XhYzazZ/OJVI9JPevvIxkD&#10;IYV8a/8ABZfRdOl+E/gvxVcqnn2viaawgZ+oE9s0rY9/9FFdWDdsQjOt/BZ+a3iaE3N9vjG7njcv&#10;SsbUdJS11zRdQghVd1z5MjN2LMo/UFq6LVnklnxZIXYSbWVR602/0xx9je8KjF3CwU9m3j/61ehF&#10;+9qcEbcupa/sqexWaFidjLkGvuT/AIIqeLbwa34u8Febujk0yG88tmA5ikZOB9Jq+MdcuYreKeNU&#10;DMuQBX1N/wAEX4b9vjnq12iMIo/Dd0Ljjopmttv6815+OtGl8zrw/wAR+mJiywJAqeK33fN5/wD4&#10;7UYwEyzfjQjAHFcN5ctjsJyqxFfm3c1ZjwDuK/rWbLeWsQy8y8c/SpDrVrDaNfzyqsMa5aRjwB9f&#10;69KOV9hGhNLIsYaEkY9KkR0aIMzZrzbVf2sv2cNDnktNX+OHhWGaNTvtz4gt2lHt5auXz7YrjNe/&#10;4KI/ss6EGSL4hXF9JH0TT9AvZQx9A/lBM/8AAqqNOT6F8sux77I7GLGTjtTIZsgky/rXyrqX/BVP&#10;4YLI0fh34Y+M9SVfuu9jbQRv+LT7wP8AgBrmdR/4Kl+NLq5kg8Ofs2LFHyY7i78TMWz/ALUYtun/&#10;AAPPv3odO3UpUanU+0ZXjYZ39R3qHcImxuAB5zmvgi+/4KFftfajeSLpnhXwjZWrEiLbpd08yDP9&#10;57kqxx/sD6Vzmr/tUftw62zFPig1rG2T5Vno9muFPo3k7gf+BGo/d9ZFOnY/RO41JI+GkGS3c/rX&#10;C/tBfD9PjB8JtZ8EWxH2y6tS+lzbciK7jIkhbPtIq59RkV+dfiLxb+1drgaS/wDjh4wCtnctvr88&#10;IPrlY2A/SvG/jR8LPij4t8P3kl9401q9uo4WlgS51OebznHzbTvY/ewR9TmrpwoVpcje5thq1XB4&#10;iFeD1i016ppk37WXglbfxPp/j/SYvstnr1ks0ys3+quF4kTjPI+Xr3zXVfszfErwt4w0rTvhT4nN&#10;/cXiyTabHJZ2uY0tJQHR3fB2eXMAVP8ADuz0zXF/C26/4W/+yPq3gu5m8zVvCM4u7NVXLPBzx1z0&#10;yPbIrzn4c6v400LxWtp4P8TXGkXV+xtXvLe8aD5HODuYc7e+PpivN+o08yymrg6jtOhJpX7LVN9b&#10;W29D9ynxJj+D+NcNnmDXNQzCEZSUbL3npOK6X5l8rn1vb2fjDwB8ebXx3J4amh0fX7aLSfETPdI5&#10;iuzIUhmdU+55pVdpI2tu7fdryr4/eK/DPh74m2mkeIPANrb65oeuRvdeJNNxGdQs1ZWjdogQpfb1&#10;OeowMZwKvxB/ZK8YeDCniPWfitNN52p2MVxJNav5sXnMoEsxZ8jy3cDk7jjcvynNUz+zVr/xE8MQ&#10;+Nbr4n6lrV1PpZdLW6hku5opon2TxMA7yMkZK/cVmG/5lH3j4WXUMpo14Vp11JW5HZSTv0+5XWvk&#10;fdcSZlxhmGBrYTDZY4S51WSm6c420k7LRptpO6emvc9C0T44eG/iL+1Fa+NvDvjvTbSz+zLp/wBh&#10;1iKaCS9iIydh8oxg+Y/Cs4bKdOai+JHxN0z9mP4r6zo01nDr3hfxPbG8udDhnRmt7hywI2k4UMV5&#10;B/hIODgA8L8O/wBnX4ZeItIefVm8SXUlpb215eW9mvmEwyRmMokUcXmArcLIpmY7QFVSvzFhXn+A&#10;Pw88HePl8LXN7da5Fa69p8V1Zx6gkMghuPMBifYn3kZRuI2NtYZCk1tHLslp47lTlKnGKThy72d7&#10;8y6+a6B/rFx5Lh/2s6VKnWnU5lUdRWi5aNOm+jSs1qtDH+Bnin4dWnxyh8a6utt4b0iwkkvoVmle&#10;ZgwB228ZClmckjjHIr0b4fftZfDDQfiTrXibxHp+sRQ+JrgtfSSQxm3tFjJ8grEu6SQgAAnggk4B&#10;wKzfHvwQ+BukRab4j8G31m+lu08GpyyeKkmSFSTGkpXG4MrsrFVkPyDcUTNdHqt9+x5rvhgXehza&#10;Do8usaHIXtVms3u7G4ROFQzFwC6iRNrMrO4jYGMuXp46WUZlKMnTqzU0oLT4bO9n137nLw3hOM+F&#10;oTw31rC0nCbqu7v7S66WskkrpW7nM+KfiT+zX4iHiK98S+L/ABB4mvNcjVbe8Hh2KD+z2VjtMPmO&#10;Cg/hPTIOCO1fP91JbxyYWUsv8Oa92+GHxs+DGh3MWk+JbDTIbFdOhvYb1dD3TC78uKKa3YiMuBIk&#10;LSK6MAry8sRXNftAaz8CvEnia31z4d+K7aTfCYb5RoNzbqzJjZMMoMs6n5sADcpI4NetlFWtluIl&#10;h1Sqctk03qvLSysfG8cYGlxRltPMZY7DOtBtOEdJO71blKTcrPq1ttZaGdD+3h+2BINrfHrxQvX5&#10;v7bn446cNS/8N2/td+fuX45+Kl5yuPEFzz9RuxXKL/wqmONY7nwr4mdl/ih8VWqqfUYOnH/H3FOk&#10;PwsEB+yeEvEKyFv+Wnii3YD34sAa/RpU49Io/l32k+52y/t7ftfJAsTfHvxPxwpbWJOB6ck02b9v&#10;r9sIcxfHrxIeOWbVpPl+mMVyMEvwrkKzXfhbxIYlHzLD4otQW/PTzj9atG5+CUhVYPh/4vGWwQPG&#10;tnx6c/2Uf5URox6pBzSNxv29f2y5YCz/AB/8UKMYxHrc67vqQwp2jf8ABQH9sq0ljf8A4XZr980c&#10;mI7e91CS6XJ4xsm3qT26EnPauZkn+DQu2jPgrxWyovT/AITK0GTj1/szHXP8P5Vk+ItQ+D8NqoXw&#10;p4rtXmkxFJH4stZtoHPK/wBnoDg7ehBPqKmNGPRJBzS7nqXib9sD9pjx8o/4TXwLa3brGyeYdLvL&#10;ZySeTm3kiKtgYypXg45FWYv20P2sLm5+Wx8UTH7waPxZ4r5b+9ldT/r+NeT6DceHrwrH4f8A2hdW&#10;02aRlVY/EOizC3TnvJavcyMfpD+VbNiPjtGJrzwh8TtH161jz5c2leMooZ7nodsVnO8V3IeQABAS&#10;fSuyjVrYeNqUnH0bX5Gka1SOidjvv+GyP2qpP9G1DSPFbqzbtjeNvFjZPTodUPNQ/wDDX/7Rnmx2&#10;x8I+IFVedx8aeKx+edTrjNT+Nfx68DRQp46l8ZaKJceWuqPdW5ceq+Zt6+wrpvAX7WWsG8judS+I&#10;F5JsbHlaheyhT7/OdvWt1mmaU/hrT/8AAn/mH1istpM1JP2yfj3s8y68G6q/zbvMk8ZeKOPfnUjy&#10;PWqR/bH+K8crSXXgK7myxOX8ZeIcD/yf5/GvVPjV+2ZqPxB0bRdH8A6ja6THp+n4urrS8JLdzMc7&#10;2dFUkAYAHOPU9a8xn+NnxYdTs+KOtSAHJP8Aa0+T7cPT/tbNv+f0/wDwKX+YPE1+sn95XsP2rvHb&#10;a3DreqfD9QtrMsjNJ4u1gsP9kGa6ZevPII9jXpmmftufDHWvMHjHTtY0W4kiVYZtS0uG+h8zu7S2&#10;Rs2iUddxguG9m79z+zH8HP2wPi1qcMfhH40XVmt8qiW31jT2voVU87XSWQq+fRlNJ+1R8JvDvwD8&#10;aXfgj49fCv4e+IruNg9vrHg21uNDup2O7dIyQgW+R0+aNuTnkV3YHibiDL/3tLETXzb+WpmszrU6&#10;6pxqNS9ehc8O/En4f+PZJV8F+L9L1SDy0WEaTrEUskkpI3fuLoWl5gD/AJ52snPAzWzKbG31ZNLv&#10;bqKG8k5tdPvla0u7j/ctrlY53H+0IwD2r5qn+Ff7IvjpWntfFXinwncnIZdY0eHVLdfrNbGKQLn0&#10;gc/WtXwz8E/2jfDmnnSP2eP2k9F8Q6bKfn8P2fixFhufRW0zVPJ87P8AdETgkY5r7bLfFzPMPZYh&#10;RqJd7p/eetRzzGR0mk/M+l9D1/xb4E19dU8N69q2h6ntbbcaZeSWl0FIKkZUh1BBIPT0Oaq65qGo&#10;a3q1zrusXtxeXl5O895dXEzSSTSuxZ3diSWYkkkkkknmvn25+O/7TnwSf+zvjB8B57HdIredbWM+&#10;hkgcAJavG2nEEd1tCTnJY8Z3PD/7a/w61baviRL7RppJGkaPVNJYL/wK5tWkXaB/ClknT8K+6yvx&#10;S4bxNTmr0nSm92ldP7tT1aWfYep/ETX4nu3wj0v+1fi/4Z01Im33euWcQ29y06KB+tfrx8d/i74W&#10;+Av7PPjL40+KdC0nVH0TQWmsdJ1TKteXJXZbRR4O4l7gwqdhDKrE8HFfjt+zx8f/AIOWfxY8MfEz&#10;VfFVrJoOg+IbO/1efSbpL5o7WCZJZpPs0Z+24Cqfma1Re5xzXmH7R3/BTr4m/H7x/rWu3ni67j0O&#10;91bz9M03UdP86OzgVT5CpGcojRgKdx+bd83GQF4eK8vw/iFiIUcvxcYRhFScm7LR35dnq1rbyODP&#10;OIMFl9GE0vaOV1ZWv01sft9+yf8Asw3/AMDRf/Ez4qaxqlx8X/HyW1x488UappaTI8zKGh0y32F2&#10;hsrYqI44w6/6sO+5ipTvbz7dp63fijWrFo7KDzZ7q5EbKgjXLNJyScYBbqa/Iq3/AGuL6w/Z18Ma&#10;povx61bWtcvLOF75rq6mvrYKyyFiINQikD5MUiKVXZi3kPYCuc13xVqHxV+F+teOm+CHh3XrzQ9P&#10;VodLbTUt21G42tJPFnSmsQFWCG5kJYOf3QUKWdQfxHIq1DLc4q4OvX5pN8qfJKytdPWyVvMvFYPM&#10;8TkKzSjRj7NXv+8gpf8AgN7/AKnb/Fe5+MHiTx3rPxQ1u0sfsutX0t9JHcb4ZoHuZWkEK8urkFtv&#10;PlhQOpFc3Pq9vp+l+T4p1Sw0maf/AF0LapbsF299yuf0PWvnPU/jd8IrPxZqngjxp+xrreiaxo9x&#10;MmpaX4T8TeY1o0J/ehluLe4YhcHJL4xzkjmpYvjZ+xoZ5LPUX+Inhu6t5mivLa+0G0vhE6nDI+2e&#10;FgQeqlQVOcgV91Hw9w9aTlPESu9dIp76/wAz/I/KK3FOYRlphrr1Pdz4s+HulXguIviVoqyyDDga&#10;xCv4lWf+XbvWD8VfiD4G8UeE7jw/afEfQ1uLuRSbnT9etlkQJhgRh+PmCk9Dx1rg9N179kjUZEl8&#10;P/tGW8cjnDxeIPDd5ZhMngboknAHryf0rqrH4b+BfEBhj8G/Hn4b6xNI2FhtfFqWrLz0Y3qwKOfe&#10;uqPhvlqScsVNesLf8A82txpjYOywn4/8A8pn8SeJdDv5NPj1az1y3+VV2/vmfjpvU8j/AGm3f47G&#10;hfE3xPo7tDoUmq2ccluq/YZtMkuICnzbQrBDgDcxGDGOe/OfoD4PfBX/AIV/41tdc+KXwS1jxdpp&#10;jaS1fwTNaa15Myg7SVtJpI3DE4JY/KBkc9Nzxlc/svWeuTanq/wj8SaVfXEkf+h694cuIIbcbmMp&#10;MaXmZJGB4b92MqMjrmZcC5PTqKMa06itulHf7zmhxViq1PncIx8m5X/I8H0f4t2F9e2Z1/wtq1gL&#10;bTpLZZrTSbueJGzHsdh5QZQQrqMbvvdRWH4/1e41XwPa6ZoL3vnPMbm+jm024jSOY73Zf3qKpAaQ&#10;jjPQnvX0J4n8a/soXnhG80fTfD1xaXk3nG2vtI8HW8dzAo+WEJNJKWK4LF1csWJADqV3t4rq+leE&#10;7JfI0PUNauFVSsbXkEUYHplQ7/jg13YPwzyjGRfO6kfNqNmclfjPHYOUZQUJfNnitx8PvH/iL7Qd&#10;H0wzGGOSWSCYRocIMuVSRlZgAfvKCMd68z8S/DTVr2584WEccnzfNDOnz9fQnHQ9cV9OXtpe4yYk&#10;uIePNt5kDLKBn/vkjJww6Z79sHW/hG+rabNr3gW7WbzlO6zvJiDGccqXySuCSPnyM5+bGK+bznwz&#10;xeWydTASdSPZ6P5dGfTZVxxQzCFsVDkfdaq580r8L/FsCtMuntKqttby/mP5CtPw58JvH1h4wsdZ&#10;k0e4sl0u4XUne+0+ZE2W4+0FWymPnWMqM92Fdb4z1fxH4G1D+xPGGh3OnXEcYbyrhX6ex24PbkEg&#10;5pNM+Lc/i3RdU8Ow3Ksq2Syrthk3FvPhTGWIGNhfj0yK+ElSrYefJUVmujPr41o1KfNFp+hs+DtM&#10;fS/2fvEXjWGJrprrxBaab9l5HnOuwqufXN5+a16/+zDoC+FbzxMl5ZyCSPULexDx5IcxoWyMn1lI&#10;7fdqp8ONA0K8+BHgzwvqyS2sw8QSa1dLDbhjMsNxIIucjjCW2TnpjgjivYPgx4e8PNBP4mtb6CGz&#10;1bxNdahCLy4VCY2+ZMMcK2flAUEn2rei1KWpzyjaRuaFrMdq7C3tLW+jkBE0VwuWHUDaeCvJ6j9a&#10;kt7+O2vGjsYnhhlm3rbs29V54B3fePTkjNef+NPHFl4Fsb7U9S0a+3NqUFjG0carl2RZpGGSDtRd&#10;wPfIPAFUtd+O1t4ZSS1h8Parczx281ypumjRfLh3lpOMkhTDIxHGNvWuiU4xjZMVup5R4L/bF+Iv&#10;wt+Imta54ZeK98Oar4iu7+48M3kzfZ1824lYmIjJhfDnkfK3V1c819HaV+0Z4N+MvwL1r4iaz4Yv&#10;W0yJzpuo6bZSFrqVpGRXjUu0Ss7faByr4weo5Ffn/qms6TbwfvLhgo4OFr6y/Zt1Hxlov7Gdhrnw&#10;18MQ6zql9rVxPb2VxamRZlFy8TOVDochUHO7jHeuK8upMoQ3tqfRXw9Tw9afDrRofCmizWGmf2fH&#10;JY2M7fPBG437W/eSfNzz87cnqa8P/bH+Kei+E9c0Pw74g+E8HiRLqOU2PmeJnsWhkLIHG1I2MgOU&#10;56ADGDXvmj/a/wCwrP8AtCzSG5+wxefHFHtRH2DcoGTgA8AZr58/aL8QftKWXxYtNG+E+m2c2hTp&#10;A2pXt1ZLL9jk8xVc/wCtXjyx5mMHsAecVlO3LqTRvdmVe/Ffxd/wjV9e3P7LFktvHYzPfKnjw7ii&#10;q24gmy9AfrXsfwI1R7n4cadJLokGmqsOIrK1ujcJChUFEDlVLbQQucc4zivHtS/4an0zwvdaho3i&#10;DT7i6js2+z2a6JHukbI2qN0oA5x3HGfofW/hHoT2Wgfbb69vLqQWrvn7ZKVlbGSwTdgE9h2Peoju&#10;VU946XRfFSWfibR/Bt9p8f2zUbUHdHcJtjZIXY4BwzDCHoOO/Svmf4Y+GvEfiz4qeIvH9x4chjXS&#10;S8DM1w3mXUaq0fnRhx83yDLAt8uMKOFFfTWm+APC39v2nj+TS2fVLC08m0u5ruQmGPyypXbv2k4Z&#10;gSQT8xz1r5H8N/tO2fgHxBF4H1XwXqHlyXUi3LQfM0e9ichHA3D5h/EM4PpWGLvyndl6vJo6DVb/&#10;AELx78RfEHwd1Lx7Jb6prWl6ZFYp5jhJSIsFSoJBZYpVbbhS32cY3OCX4X4S+Hbqz+HqeDdW1PUL&#10;211TxxpKR2PnB9pMeoRiRSG2E4VhuBJJPTpUPxev7u//AGlNc1Tw01jdL/wjbLpt3DcgrJOmkbCp&#10;+YBRv3ZyUIKEkjBA6bwFr2qaTpHgnRfF6wWl9eeItO1C38lhGk1uhnfBBJYSRtcBWU8g7gQro+eH&#10;l6HpvQ+1vgBEkHwu0KC1uDMsOmorSKoHI4YfLxxgj1xjPJOf0i+Af/JEfCqrznRYTu/CvzX+GMeo&#10;2PhLRY9C1ZrET6bC0dxDa203zbF3KRNHIu1ueg3ZPUdK/Rb9m6w8aab8DvDf9reIrPWPM0+Oa3B0&#10;0WJhhZQUh/ds6vtHGdq569sVtHbU4oR952O6kQBdrU2JBvwX/CsfUvGjp4l0fw1b6dNDJd6jJDer&#10;dRLkILS4lUqysRhnjGGHBCsOCrAeT/teftnR/sma1ollqfwvutYtdespJLO/t9YjhUTRvsliMZid&#10;sqrQtngfvR3FTKUYq5rGnOcrJHp3xJ+JPgf4ayaKvjPXUsf7Y1eKystyk7nYN8zY+6gOFLngF1yR&#10;muqVF/gkDqCRuB61+Qfx0/a3079pX4u638SdO0+60ny5orJtNkAn8iaGKJM7/wB2HDYzgrj5sdq9&#10;e/Ze/wCCmngL9mz4cx/AuTwBfaxfw3lzf2qx3wijRLh2ch8h8fvRIwVdoCuAAABUxqR6nX9VlGnc&#10;/R9umO1eLft36y9j+yp8RbS4+HWo6pazeD9UtxdRXumxrEXs5UEi/abhWyCwI2rvJGFGTWh+yn+0&#10;7pH7THw8uPEkZtbXVrG78rUNLtVk/cowzGxL5zkB84J+6CQNwFH7Xujaj4o/Zw8YaDpWlPfSXWgz&#10;QyWcc/liVWHOW8qXO1SX2hcsUUAjJJ0TTV0csovnsfzV6pr/AI7Rbq3+xaTGuoWu2VprWT59iI64&#10;y/3t8cR65GWyDzXvn/BLy7uNP+PNxp89xHJHN4VMSrHkDalywQ4yeqp6nhgOAMV5V480+SW6hgl0&#10;u3ka3X7Mlx5bRvcKGLGR/KK5ZvMIDZOQvBxgV6L/AME6NRay/al0/SnsbdTeaPOkcnz7iEE7EcsR&#10;gbgem7cfvY4rGt/Cdzgy2rP2zhfqfppp2oWvhzTftN6zbJLiOKNURiWd3CKoCAtyWHbHUngGox8U&#10;Z4tU0zSLPw7cW8+qTTo8mryrH9jWOKSTc8ce/lhGSoJUlcnH925p+nvqdutukyxMpV45mjD7HUgg&#10;4PBwR0PFaEPw08N3tnb2+stcX5VT50lzcEG4YxrGxlVCqyAqoyCCO2MV5sZQjufRwjK55zqvjjxB&#10;8RpSNH8Qapp+mfu01C1s8xzwK09lNu3eWJfM+zz4ARtqlTk53CTWt/hr4s1KXToLXR3aCC9uPMuN&#10;Qhxc2/zPIGSUt5hR38sENuU+WhCqUyfWLXTbKzIEEEca7i+1VH3jnLfU5NacXlrtGOan2j6Fqmr6&#10;lcJ8u4Hj/eqWKOQL92nTum/heO9R/aYd20S5+lc6TexqTKvO1hzRNG5GF61x/jb49/B34bmRfHPx&#10;O0PSpI1z9nvtUiimf2SJm3ufZVJrzfX/APgon8ArGVU8LN4g8SMw/wCYPoEioPq1z5I/EEj0q/Zy&#10;tc0jTlLoe6E7Vwzdq+O/+Cy2r+G4v2ffDfh291VF1SXx1b3ljZI372SGK0vUlk29fLHmKpPcuByc&#10;gdJqv7fPxK199vgT9n5rdTws2v60FGPUxQofy8z8a+Ov26Php+1F8W/GE37R+sXNjdWdtY51jQ9M&#10;LL9jtYYmw0SyMS6r80hUNuLO7BSMKu2F9nGtecvQmvRqeyaS3PAIfEb21uls+jRzBZWf7RJcH5c4&#10;42BRnp/eFVdV1PVNUFvCqaSEW9jZfLtZQ6jcM/M0rA9v4fWqxvYJ4GWOTbuH3lqlOuYvJg1CSBty&#10;4mjUMycjkAg8j6V3nlrzOl8YGKC1m3ofn+6R05r6F/4Js/tC2H7P/ibUtXm8FzaxeazprWVnaW90&#10;sW6TzEfktnghMZAJHoa+ONX8ZeKJbKFrnVPt/mWsckgmjQZbOMDYFx+Rz6123wb+KWnaPd29xf6n&#10;Dpt5Y3Ikj+0ToPmA3K689M+o6CoxGHlKOvQ6KFTlmfqHqH7bP7RGug/8Ir8EtG0zd21nWpb1f++Y&#10;o4Mf99H6Vh6p8Zv21/Etx5o8b6JoStw0eh6DG4X6fa/OP610/gu90fxl4P0nxfpGx7fU9OhuYWTk&#10;YdQ38yR+FbcekwLtcxcV4X1qqtj2tFseP6joH7RviW//ALQ8VftCeMHkc8x6drEljH+KWvlrj8Ky&#10;br9lDw1rOprq/iVZNSvM5N5qEzTSn/gTEn8zXvsmlxuBhAPpSppqIc7f0rP21XuJabHjdp+zh4Nt&#10;23jSIS394xD/AArWtPgjoEAULZpx/s16gLIA5Ap/2LO3K1KvLcXqecJ8JNFiO6K1XPTOKmi+Gemx&#10;nIgX3yM5r0B7Al8qvFC2L4xiiXkPmOB/4V9ZxnJt1x2wtOXwPaKN0adf4Std99jOMEUjaerLgDH0&#10;FSOz7Hnd54FhKY8lfwXpXHeJ/AlqVd2izgn+HvXtlxaGOPa68NXM+K9MiWNm2fe9qqLs9CbKWh8F&#10;+FbR/gV+1VdeE3i8vSdayioQdhhuPu/gsmV+grzv4veALjwD8QtW8KXMsbRw3TGPCkr5bHKdRz8p&#10;/MV7x+3n8PZUs9L+JemRstxpdwYbl4zgiKT7p/BwoH++TXH/ALQ9pbfE/wCFXhn47aVua4mt/smr&#10;AryJQMA/QtuA+orT2kcNnVGu/hrR5H/iW337eZ+iZf7XiHgHFYJXdXBS9tT78jsqiVtdHaXyuedj&#10;4pfEr+xIvD0nxDZrWOzNmFXT4fPFuRjyjcbfNKY42liMcDHGMmTxd4nisG0RfHOtfYXuvtL2K6lK&#10;YWuN24zFS+DJnncRnPesVIZo5W+b+L73UVJ5LOcOpGf4s8V9NHA4GnF8tONm77L7z8xxHFXEleS5&#10;8XUdlyr3notraMtX0kOo3El/qVxcXFxM2+e4kl3PK2dxZieWJYk5Pc561TkstLGnrazac0iKp+Rs&#10;Ecn6V6d+yN4T+Cnin9oDwz4f/aQ1XUNP8FX2pLb69qGmXKxT2kLgqJwzgqFRirMSD8oav0W/aT/4&#10;Jl/8EvPBHjn4ZeIvgx8bvDuveH7zxZDZfEDw/q3xcsVWTT2TcZ0u45ImhYBXG7dtL7RxxWkY0qcr&#10;Qj56I4Y4zMMVfmqyutdW3+bPynLaCQEXSG3Io+bzGPfPr6+3WnPbJBB5n9hRqv3huUkYx15PpX6h&#10;eFf2P/8Agkr8Df2mdc8DfE/4l+EfGHwx16wY6X4qvviVPJqGkTxyY2wro7JGgeOVWU3Kk5tyuSXA&#10;PZ+DPBn/AAQI1b4B3ngL4k+K/C9t4hFi2jTeJoW1U3E00OYYtWtwN23zRsmIwF3+YGUAYrTlfYmS&#10;xlWS55X7Ntu333Px8uLqNgVjs1wrdKq3M0sj7kjVc87VPArtPin4I8N+F/Fl9pXhHxAmo2Mdyy29&#10;3CxZJVBIDDIBweoyAcdRXIS6ZcI+AGo5mc8ozjo+nnp92w5rfaykkn5uaeluwlIYYDdwa0IdLkZA&#10;du5n4VR2GOTViPT3tm3TRYHvivSPPMuSAxqLcc92/wAKkhV4Fa4wu7pGG9TV63sLiaRpIrZm+bG4&#10;DgH0prQKxeCRSTESCV/vUw2M1bea4uVhj+ZmIX5Vrk9d1EarqkkiN+5iHl26r3Ud/wAevvmuu1Db&#10;YaVJLiRWuX8iFgSNpI+Y5/3Tt68Fge1YOo+HYbGeO2ggZv3e5vlPyei56HPtSuh8sjDiURxNI0Yx&#10;0WmqZJH8pt2dwAGeK2pNEmvhDYWIZZGk2qzcjJPPH/16674r/s+a98ENXsdF8S6tb3V9faTDfm1t&#10;42DWySqGRZNwGJNp5UZweM5yBcNtSOY4zRvG3jjwgxt/CfibUtLiH3v7PvpIFb6hGAOSe/WvdfgD&#10;8Cfi98fvhb4++M3iPXfANn4d8AeHW1PUtR8b28EMt5JuKwWNs8MJnlu52DLGhddxU4Yda7//AIJg&#10;f8EqvFX7cPxDt9R8X6g+k+D4dQW3upbUfaL+9lYA+Vb26EOMKdzTPthiAJdxwrer/wDBdrWvhN8J&#10;fi3D+w3+zJ4O0nwz4H8Dx2l1rFjotsYf7U1t7QIbi4J/1jxQOI1PYzTt1lYlTXs/iDmSST3Z8Cal&#10;q/hBZJHHgc2LR4KnQ9WlRXyejfaTcMeccqy8V6P+xz8K7P43fG6z0G11vUprPT2F7qVnc2KKnlKV&#10;Cr5iysSS5HVFyFNeNXcbJPGCCrM2F56V+k//AASB/Z2OieAV8datZSfbvFF6twrSJhhZplIh9D88&#10;nuHX0FEeWSDmaV2ffn7Mfw50j4XeB5/FU1mkb21uZI+Nu6QghB+fNfjf+2n+1TcfHn9pjxLdW000&#10;lnZ6lJa6bJ5mUljjOwyDn+JgT9CK/Vf/AIKSfHkfs1/sh6p/Y175Oralbra6aoJ3G4n/AHcWMf3R&#10;ukI54javw607wff3njVtO0MSSTWo2vhWbzG7jHPPXJ9qrE8saapvorv5nnYOPt8RKv52R2mnapKU&#10;UIG6+tWrjWLgReXnG7/ZBHWsvTE1S2iA8gNu/ijkB/HpzmoNQ1G6uLW6uLXa5jURRK/G6VhwM+uP&#10;m+gPXFedE9flbVrHovw0+Ovxh8GQTQ+HfHOpW2n9G0+O9f7PJkHO6E5jccdCuK6K1+JP/Cw5oNI8&#10;T/s7+F/E11eNtkaCwXSrornqJbOSFCeRjcre4NeXLofjjw5pVnF4httOWG8wWNjeO0ir6kPGv6Gv&#10;rH/gmr8FB8TPjBZ6zdWPnW9vIpX93gHBByR/vH17V00YylNJEStGLfY8x+P37GOm/DrwppfjPxP8&#10;IvFfgH+2mD2NzrGqWmq6cRntJbKs8XGQoaN88/MO/lel+BLzwjrVrqen+JfDetLa3kUy6fcWeoNB&#10;cKrhvKkVrZQyNjay55BI5r7y/wCC3fxasdW+Jvg/4A6A/wDouk2bXd2sajaqorRpnp1KzHpzkV8J&#10;tqAubuYCX5c92x/PivpMDxRmORxlRoNcreqavc8h5fSzK1Wte/S3RHvMn/BQD9ohLSG08e+DfhXq&#10;VxGoEcmqw6bZzspiEeVhllTacZO3ymUfukCmCMW56zSf2wtVbTrq8n/4J7RyNPBMpvvDV1fQ27qU&#10;uVAMtsrFYyty6kiRmZXuDuElz5sXzRN4r1jS9N/sWw1WZdPaQPJYyNmGQjoWjGY3/EGuV8UaN8O9&#10;a/0jVfhzovnSSbvO0+2Nk6H/AGVtjHH+JQ/Su6lxXl85KVbCRv3Ta/J/8AqpltblajVaXbR/gz3b&#10;4Gftb+FvhZr/AI68e/FHw7eXnjzxhdXM8erx6PCW09zFLKjAySxzjdeGAOqyR7I4AwZm+UbmhftC&#10;/sp+BPA1r4c1Dw3Z+MI/NN/dhNNnhF05Zbu4spTcIwiM15BaRhkEoWCANJJM6LEfm+DxV4yj01tE&#10;0r9oH4kaPpse0Q6T/b0mo27kDoYzNbqqdsEPx2NWL+3+Ml79nTSPF3wz1+Fl3t5mi6bps6j+5LPe&#10;2ltlz22SsSe5619VR4i4dzGXPUg4N20UmlorLp0PMllmYUl7s7+quz6a0Lx1+x94+i+26zoPw7tb&#10;vXfD0OoS6LcaV/Z4ttVtZDMsMt6YYkgSUW9jYtHbERzR3eoXTCJxEj5vwy/Z4+AXi/wh4Z0DSYdF&#10;8Sa9rbPoeuahb+Okgl0q9lt45xfxWkUhkufIkvvLMccbxPFo1wfv3COny7r2veM/Cdl9p8d/s0WN&#10;pAJGDaktrqUEch/vCUXDQN17Ky9+hqifiB8Jb7T1tYfCuvWck0e2SZdehni3c4/dtaBsc95B9e9f&#10;W4DLaGMpOeArNJ/346P5uL/E4KlHEU5WqwT+9H3X4S/YE+Anjew17xnoPxJ8SeCtL0nW57WCO/1y&#10;FriK0tN7XNxMktrbTW0+Y2h8p4QqmORw8gIA5C8+GX7T/wAEv2VE/aT0D9s3xNplrNYx3dnocd3c&#10;KkkM86JaqJftLKXaOSNypjIGeCQCx8I8P6h8NdW8MT+HvAv7VmoafHeQiwuvDvinRJ9Pt5rbzhOI&#10;Fe1uLqMwCb95iURgP8+wH5q9J8ZaT+2V+0hpNr4UXWbH4rWOhyyPby+CLOCa3smdFUq8kMES4VFC&#10;jOQoLAY3GubFZTnGFqKVSrNRum+eLtbydnHfq2YxhhXF3pLyPQPAr/t/+O/D2m6pb/FPwDf3GrW8&#10;c/2fxba6ZJJZJJhwbmWa2Owpb7rqVS5McQTI3zIj/Ull8KP2cvHfiWPRvht8a/hn4ut7nRri7mkn&#10;ura3k06VZbYJA/8AZUsPnble4O8JEFEJY4+6Pk/xL+1/8fdH8ZtZ/Gj9i3wV4gvL6dvt2l3GgqrT&#10;K0+lPsAiaYKRHpUcakLw029gzLGtcXF+0j8DoNW/4vd+x22n+TcW8z2Oh6pcWoR1utUuZ5Yknbch&#10;Z760URk7R9mZskhBVYKrOMZ+2XNK75fZygradVdM83MMjwmYRj7Go6TW/uJ3+/Wy7Kx9/fCD9hHR&#10;vjBJbm18HaaslxoseoNZ2N5qGnyQKVTehN3Ld5YNIF+6c9cDmofjx/wTtX4N/DW++MHhLS9R01bG&#10;0luZjceMra6ieOEO8hGyyt5FfyoXKHadx2r824CvzR8Q/tU+PdA8cprv7N/xp+IXhvTBpNjGtjL4&#10;mkUpcR2saXBCxSFNplEmCcsw+ZsFiouH/gon+21e6Y2gan+0r4i1TTWVA2nazIl9AwWRXC+XMrKF&#10;JXa23BKkrnazCvzjMsH4mVM5jXwuLjHDtr3JXckr63abT08z9OyvBeHVHK1Tr0/3lrN8urdujUrL&#10;XX4T7D+MNl4U8Q6nefDL9o/RtJ8Vf2fNJYx61pbxy3lkYSEWN49wPycDcAoHz8yEYrwb4ufsF6H4&#10;X02+8d/s3+L7XxBoc6xSXmny3Cx3lhtVt6mN8SiINKF8x1AJj+8MgVqf8EpfilrPhT9qvxL+0z8S&#10;vhvqXjiyFjfLrGn6PLbBJ9T1KK68t5ba4ISSMxi9G05xu5YDaj9t8Z/jJdWPgrxB8bvBOn6Zp994&#10;V1aJde8LeINOvLS+RZJLe1VosGKaBke53ZWRBsAJDAKK+n4uxHCtDiPDZVCMq/tYRbqqPKoze8ZJ&#10;vRJ7SvZ9jxcr4Tx0skxma4PFwiqDv7KUvemm9OXu11XQ5Gz8U6NocnhXRNLsY7r/AIRn4cSahq2X&#10;KtC8cUG6NlZepkt3zkjjaRkEGs3xHrtmPDmkabYQXFnb6V4RluBDN1Wa68hYkJ3HJ+ZU6tz35p+s&#10;fFz4MXbXHhf44+BPFngXUA32Q3flpqtl50sKsYXkQxTQBo3DMo+0uUZAytuFX5/CfiPVNOvNX+HN&#10;x4e8e6ZDHCt1eaDMv2qKGJw6SSpGI3j+ZVx9oSIjb0YnA+XzHg+tTj7bAy9pHe2zS7K2jt5Hj4PP&#10;oyl7PGR5Jd90zl11HxHJockUeuNqVq+oBEs9SZZ4hIYskkODt+ZsAjBw9Y/xP8cm00TUotQ0+TT9&#10;Ws9DktYZLOYmBo543DKUfLhz57ncWxgjKZORq2F/4J2afot3HqelsvmpHbyW5mjSWZ4SjPsCtHtM&#10;SYXy3OHyM1wHx5itrezurzTr21uLN2hgWSG6XcVjWNAWjJEkf+r6Oq9+OtfHOnUpzamrNdz6aDjU&#10;heOqPBfFsyOjrjqMV94fDDwH8U7X9kr4f+GvhDr66Zfrare3V474At7h5J3T7jc7pgR0ztr4H8Ty&#10;I94kCDcrTKvQ+or7+1DwN8P/ABGnwt8G+JPEVnpt14Vt9On0+xuGh8y9aFIMxqrsGwTDtJUHrT8i&#10;ZqMYnv8AfTQ+UwWQqrfd+lfO3xT+HvibxZ8SrzVfDvxV1jTrMSgSWthr0kKKy8MdoPB7cGvcrrUb&#10;cNHE8ysSwDKG7Zr5P+JPw5/Zj8WfG6/+Ivif4q+GY777U0d3o99d2oBcRGHc++TcGDDeQVHKgetc&#10;9aKsY0ZNNs2vE3wc8c/8IjeR6X8c/EUeoeSPJb/hJrkKcEFgQCeqhgBjGcV7h4b8NRQeF7RLC/vY&#10;dxYKIryVVQc44D8jp3r59vPh1+ydcRWlponjzwWbyO8geCO3vLN5bhlfIiAD/eYgLxk89K+mtKES&#10;aFYweS1wmG/dqAxcZHqQO+amKdyp9yjoWpavb/EHUdAS31/+y7fQ5Lhbya1Y2bTCQh1WVt299pX5&#10;c5BVutfJI0rxDrviCXxDdwMVt7dXsW1C3X5me8Zvvhc5YSdA3HuBg/bT63olx4Z1bS7fWrT7Zb2k&#10;73EKXCeZApBO5lByo5BBI+lfEPgaD406P8RdE0q38e3t1pN9b28xtb/dPGbeViPLZZeM7RkEDHQg&#10;9hzYqpGKPWyvDVMRJ8vQd8CvFPjHQfiRrFje6it1pNv9tvZILiNdzLBBNLvRnRjG/l7gTt+ZXZGD&#10;qcHovh9oVh4juPBPjHRr+w1rT9F0PXdPkhiuCPLn/wCEVvtzMGHysv2IzDdgn91yeWGP4C1fwN45&#10;v77VPhz4is7Y/wDCLXkC+HwtyXMb2c6qwZuZRvdEK5D7GUDd1HL6VaeNPh/4X8JpYvZwx6kWn8vB&#10;VpobmzhzgBwQTHLcRkgkFXY5G4qeKPc9HEU+V8rP0j8Fx6JN4L0yHT3/ANH+wxhWXd8smwZPzDIG&#10;716V+jfwDhkT4G+D1m+Zv+EbtBIe2fKFfmr4Iu74+HbO21hIjM1mrMsLMUORngtg8dOeTX3D/wAE&#10;/PFniDxL8JNQttd164vYdM1r7Hpq3U24wQrbxERrnnaCTx2NbS2PMp+7Jnq/iyztX8V+Erx4VMse&#10;vTxxttG5VbTbwkD2JUflXyz/AMFcfCMniix+HVvYFVmjk1lm3W8j/LjT+f3aN6e1fUvjF8eJvCZz&#10;08RSf+mu+r5i/wCCs9vbXcPw7QAeYv8AbJXK/wDXj/Q1y4i8aLbO/Bt+2R+dfwn+Fetalrvji3hu&#10;o1a28atE2LG4yVMFs44MfH3u+PyqLVfhXrtn+0jHaRylhJoaMx+x3HIEjLxiM92HPQdOMirfwrji&#10;tvE3j6MR7tniqF2U+rQQc/XA/SuW+OWq+IvD3x+0+48HaD/aF/J4fSPyRa+czr9o+9tyO4UA574I&#10;71jH95WcY6aHfKT9mmfpd/wSe0zUdJ8O/EbT7q0kkaHVNLlWNdsZfdDcIcebs7IM5OeOM17b+04u&#10;hWXwd13xR4h+HNjeJZ2e7drUdvNAoBxlxGJ5CAGOAkbMScLtODX5M/Bv9v79vb9kqLWI/An7Ot1e&#10;af4gu7CG71CbwdLIkVwWlS1hjYzKoMjTOArAlmxt619A/DD9uD/grR8TvDniK51b9mC/1TQ5NIlt&#10;7q8/sH+yX05nVsyxXGWjJjUMXVldVUB2wM57oRjCNm0eZU/icx+Tnxe1vxpejS7u01+3E8IuvOSP&#10;To0mVftUnliU+UpdtmwAktjHUHiu1/4J8yX+j/tK+D59SuFkmW6uLVZGGGKPandk98suemetcx8U&#10;7TSbG1fX4JP9DjtVQMrpufaiygKuQW3BxhguM4GeaZ8JPHf/AAp74paL8TpLGS+tdH1Jrqa3hcI1&#10;xH5QIVWIO3KqTnBwM8HpU1YudO0ep5mDly46XQ/Y3RL1k8s/3l/pmuotL4GDB+XbHubP8Kgcmvyh&#10;+KX/AAWN/aW1tJLD4T/D7w/4Tg3ER3Uyvql4gxj78gSH/wAgHt71zHh3xR+0j+1bYWr/ABL+JHiL&#10;xHFexJK+myXD/ZQ3H3bWLEQPoQlcFTCyoQUqjPosPUp152R+o3j39tT9l34a+Zb+JfjRosl1F96x&#10;0u5+3Tg+hS2EhU/72K8q8R/8FVvC0zyWfwj+DHiLxBIGxFcahLHp8D+4OJpPwZFP0rxX4QfsF+L5&#10;RFqF14AvsbgVkurXyRx6b9v6V9CeDP2N/E9nGqrolhagcZmuF/8AZN1ckqkIx0jc9Cmqa1PNtT/a&#10;3/bb+IkrQ6LZeH/CdrKP3bWemm5uVHH3nnLxt9RGv4VjXnw2+NnxKjYfFL42eJtVilUiSz/tJ4rU&#10;j08mMqn/AI7X1BpX7K93bAPd63Zof7sMLPj89tb2l/s7aVG3+ma7I21s/u7YL/7MawlWxEjZTjHa&#10;x8t+E/2X/A2glfs2hQ7g2dzRgkn1rvNM+Gmj6amyDTo191XAr6At/gl4VhIMlxdSY7eYq5/SrsPw&#10;p8HQNldPZh33zNz+VYSjUkrNj9oup4Pa+FIIgqxQqv8Auil1vwdba5pt1ol9bb4bu2kguEZeqOpV&#10;h+RNfQEPw+8KQtxocJHbcSf5mp/+EV0CMYi0G0X6W61MaNSMk10IlUj2Pwt+N/7FP7Vv7Pfhi+8R&#10;eJ9Nt28P6VdLb/2xZ3cDrIjNsjk27zJhjtHKZGcH1PjM+n61fFp7vWriRZOVDSHoR9a/fv8AaR+A&#10;fh/9oH4G+KPgpqKW9rHr2lvBazupVLa6UiS2nO0ZIjnSKTb0YKQcZr8KbbStV0bWNS8DeItOe11T&#10;SruW2vLWaPDwyI5R42B5yrq2QQMfnX02FxM6lFuVro8fEUlGV49Tm7Hw9q0l2vkySFDjG1eBjoK9&#10;O8BWFnp80N5LYL9qgUFiyD5h3+lcvZg2dztcdDkGuw8OTb7iK+EgUjjavORxyc0VqjlHUinGMXdH&#10;6vfs1arqfxr+Dmi+O9Fsml862WC8VSB5dxEAjjrxnAYezCu+Hwz8Wh1VNP6/3pF/xrwv/gkB42ef&#10;wP4o+Gi3KeXaXkOrWMe7keahhn/BTDDn3evs5eEyBzmvnXRSk0erGtzRueYw/CTxa5GbaNc/3p1/&#10;xqwPg34nyBJ9nUH1mP8AhXpkbMWBzUkhjdOCar2EeovbSPN7f4HeJJG3fbrHb/tTN/8AE1YT4Ea3&#10;szJrFmv+67n/ANlrvovMTC7uPrVmGRS+MZo9lFbCdSTPO4fgXqspydatV9trf4U//hQepucHXbf8&#10;EavRoQiyNuHWn7SW+WpdNC55Hm6fAi4BIk16D7vaA/40h+A12V+TxFD6f8e5/wAa9KWNUbc49utI&#10;YAScevrR7OJSnI8suvgDe7OPEsWF6/6KeP8Ax6svVf2Zr/VLfZ/wmEKN0/48Cc/+P17LJb5XBFRN&#10;A2ehHoaPZxDnktj5D+N/7Dt94x8K6l4d1Pxrb+Te2kkW5dLLbMjhsb+oOD17V8a6J8Htb+HN/wCL&#10;/wBkrxpqsN75tr9s0e/jXy0kYqCsqq2SvOPlzwYmxX62eI9Ma6tmjaHdxXwh/wAFEfhzeeENZ0H4&#10;8aFZN9o0PUEg1Ly05e1kf5c98btyf9tazxWHeKy+dGOjXvR/xLVH13Aedf2LxNSqVX+7qXpz7OM1&#10;yv8AM/PCXSr+3v2srpRHNHIVkV8/KRxg/Sv0M/4J0/8ABGHwZ+2v+z/a/HLVvjjqGjoNWuNP1Kxs&#10;9Es5vJeMBkcyTX8RClCTzHnI43DkfHf7T/hRfDfxKbXdOiYafrtuL+xm8vCNuwXx2Iyc59HFRfAn&#10;9p/4z/s5+NrX4hfCLxtcaTqVnny5FVZI2UoVKvFIGjlUgnKupHfqAa9zCVP7UoUcQpuHVpfc0/n6&#10;bHznFGSx4a4hxGAnaShJpPvF6xa9U1+J9qft7/8ABC29/Zb8GeGvi/8AC/x/rmseG76++y+JL7Ud&#10;Hi83SMuBHcGOCZh5JXdksRggcjNeMj/gnpDp+pppt98SvFc3+lG3NxZeBT5CrtBWXd9qOIyDgN2I&#10;5x1rz39of/gob+1H+041gfjP49j1BtNgMVrNb6RbWrCNsZQm3jTeMjPzZ9gMmvOPB9zoN/4jtbjx&#10;Y1xcWMdxGbuKORUkaEMNyo7KwUlRgHaQOODjFdWd5Xi8Z7L6hifZ2Vpe7o3ffU+h4P4j4MyWnUhm&#10;mXfWW2uV81uXurXPoy+/YS8FaVL9n1rxb42u4zapJ5kOm21uHySGQ7pHOV6kY5Bz61Hcfsg/A/TJ&#10;l+2XHiZo45Zow03iTT4FG04Qn90x2tnr1HpXunxB/Zy/4In6N4a/4WJ8KfjJqnii5/sWVrfwfrXi&#10;yS0na/2xTIjPHYoVURrPEWAdfNeIBsbsat3+y9/wRBs9Rj/sH9o2+kt45PtM0lxr189w7efHOLON&#10;YtOMZja3d7cymVWWePIVhnMy8P8AiicIuWPevZH6B/xETw5w9ROHD0JK27m729NbfqeAaP8As1/s&#10;pm3a48QanNZ4tw62t78RLASMwK5UhY1A6kgknOO1A+C37GsE00N3qmhKqzsLeSb4nxEyR4GDhSu0&#10;+o59q67/AIKLfs+f8E1NP8MaL4w/YU+OZvL9Wli8RaDd/bcAFQY5IzcxA4BEisu85JU47V8XjTZ7&#10;ZmiS4dgG+9u6/rXgZlwdmuBrctTHTd7bafhfQdTxU4Qox/d5BRV+7b+/Tcqza1DZTtPDd/u5CEiL&#10;DqO3QDrRfXix3MOnvd/62ITSDbjyx/D19c/yqjp3h7+2Lg3+sSSfYoA015Lt6RryVzj+I4Ue5qrP&#10;YahqGrvqQtm8yaTLqg4Rc8IMdMDAH0r9Bi6LP5nlJ9DrGmuZLJ2hf9zCudyqOWJGB9T1/CqVhZX1&#10;3JHDBabpJJFjjUfxMzAD16k9q6G50NbdrHwokbCdFWS6+YjNw4+5j0VCo/3t1dDdeC28E6DeeJrp&#10;pFktbcpayLKM+eVOHAxj5FDN9QORmnyx5UQpScmeWalq6QeL1sRpS6gtnugt1WTh5Tuy44P/AC0y&#10;fcKK9o8J+EP2YfEOhR6V8UU8UwalD5ci3elslvHcMrvvBWaMKSTtUYOAFYkE8DgfhX8PpDdW+tQX&#10;drY3FvteO6vY2eNG3DAKgdh/F2617D4u1b4q2PhNmvviH4Z1S3Oky6duN9OoS0lk3yIAyLt3kZdg&#10;QzdDwSKbpqMbtFe89Dzjxf4T+Buh/YdQ+EfijXptR88mdNQtooobdFVPnDxMSd7M/GOFUHOSRXrH&#10;w3+FnwB8R/Fy38W/GrxPrXxNWW/+bSV1ptFTUSpL7rm+lWd1gwNrKu2U7sh1wTXlvg+Hxl8S/F9x&#10;8Q18LaJNJAqM9vcx29vaxp5e0KImYA4UdMcFs9VAPVL/AGHaaJPrvir4ISXlq0MlpBqWj7Vt7SY7&#10;y1xvhZRKykElWYriMj5etOLfNeI5R5Ue/ePv+Cmv7SX7PPjiH4Rfs1aD8Pfhd4WtVjNvo/wqsF8y&#10;+jilISS7v5la4u2+Q/M74kByV55p/wDBUL45/s1ftufBPwp+0/qPjzRtD+O1up0Txn4X07TpdviS&#10;GMp5GqB418q3eKMukiyHL7QFGEWvhX4jTXmp69cXVhZXEdmsuxUm8xiuQMLuYkkgYGM8YNYsdrqV&#10;ta/aXt5I5HlKRhl7AZbj8VH51pLD1px9pL7zP23M7W1Nr4d/CnW/id8RdH8B6XuaTVtQig89V3NE&#10;m4F5SPREy59lNftt+yH8LNK8OaJZxWdnJDZ2dukNsjTEeVCqhdpOf7qgfWvzq/4JV/B+/wDFHjXV&#10;fihqlvujsYxY6eZEz+9kGZGHHG1ML7+b7cfqTrWr6V8Jfg9feIb2RI47exZpGPGFVSzH8sf54rGn&#10;7tS3RGOMrKNGy3Z+eP8AwWe/aHh8U/GHT/AVvftJaeGbVr2aGRywa6lG2JcHP3IgT7+dXxr4S0fU&#10;EuLCC1gWa91CRZrt5GwoDucKPXCkNn/a9hWn8ZvHGp/GX4p33ivWEbZq2tSXV5Nu3bYAeFHptQD8&#10;F9aYl5H4k0RNW07TY2aHebiSR/8AVs0mAm04xhUUDA6HJ5NcdeXNJt9TqwsY0cPyNa2PSvHXhbQf&#10;AWhw+MrCaK7WPLTM0mG+QAA4YH7xI6jnPc1wng3wdqeteJNL8Mal8010Te3ySRj5WkLHjA+UqA3o&#10;AHAHapp9R1zXLrT/AApPeCXT7j5mmvcSAW8ARmVSWG0eZhe3pXq/7MGgSawPEXxt1+yk+z2dm5t9&#10;sKLtXaqRAgcbtqRg4JycnJySeenTl0Z1OpGMeZnK+J/KvvGs1sIbdo7dVt4FmkUMZTztGTyRwMc9&#10;a/TT/gmb8J7b4a/Du48a3th5fkwFoyV64HB6d27V8H/A/wALXHiLxHZ2NuNSW41K6jN8r+WYrhQy&#10;yyggjeP3nkFccFY2yW+6v6EftC+L7f8AZi/Yk1Sax2Q6gdL8u32jBMzDZH06ne344rswkZK8r7HD&#10;jH7qgvtNI/NX9qPx9cfGr9qXxp8SIb6S4tZNQOnabJ5vy+RB8mV+pTPp+9+tcLaeCLczrBFrE9uZ&#10;JADNNtZIwTyT8pOOfQ4x07Va0m0ns7WHTtsj3G0b/wB38xc8kEDknPHrXomsfAP4n+H/AA7e+Lde&#10;0f7NY2UeZPtEckLMBcfZnKCVF3hbjdC23JV0bsMnzqtaUqmp6FOjGGiR5DqHhiKJsNexbmIzI0fl&#10;5+uCf51j674c1G2kSGSe2XzEDRrJdom5SMg/MRwR0557V6LaaOlzdqZTtXo349a4DX74X63lqII9&#10;s14HX5P7hZUI/wCAt+vrRGpK5NSEUcrcu9ndtZuF8xWwwjYNz9RkfrT5GkSeGM20m7qrKOntV/R9&#10;MSS+SR1yN53ewAP9cVqWtgL7XIYRb7sHG1epz1/QV2e09nFtmH2lFFHTNd8Q6PqTT+H9QvbO+kXb&#10;9otZWjkyeFG4e/avoj48/sVy/BT9nvwX8YPit4us/El94ruMT6bqfhmBbmOIo2GW7QiVjhT1ODnm&#10;uH+Anwog+Jnxt8P+GrO+WYah4gtYFtTAyzPCqAzSYAZFVJcqCX3MrRnbnft+6v8Ago3e/BTVfiHp&#10;fw0+Juu6xb6T4P8ACM0mm2Phy4txcz322IRRssu7ZGw8wByvJyB91sEcdUo4Z1YXvfZb/oFSjy1V&#10;GVj8z/8AhXfwnvoJJ7Cz1HSYVYyQyW10ZAAGONyyh+OOcEVm6t8DtXubr7d4T8TrdMNogjntTHKG&#10;yMAFcqTnpjB7Y7n6m+FPwm+A+tfDq/g8f+N9csdYF9b2mk21jbxyQGNnUSyzF2VjhSx2jGcH1wPT&#10;Ln4D/shf8JTpfh/wt8efGvkSat5dxfXvheBfs9ukLyGVFS7BaQSLGiqWUfNu3DGG9vA+JXF2TL2W&#10;Hr1Un229NGjCeX4ar77SPiuVf+Cgfhzwfc+F08Z+P28PX1rJBfaONbvPsl1bsoR4ngyFeNlO0qRj&#10;Bx3rg9M8VeOfBmpbrm71fw/cbikjabcPCV56MkbhuTngAnjpxX6EfGjwRpHwlvbC/wDg18b/ABJr&#10;s0djLcXt5qViLRrWFnKoBvnnSTcI3YjK4+Trmuc+MXw6+IWh+HbO++I+jeCfGFrfaaNWZo2haby5&#10;ZVRllZNsiyedcbShUHIOMou6rzDjbN8+5KuMlKUl1ekrdmzOnh6dG8Y2/A+QvA1/8Q/EtzdHwvaW&#10;HiS81BsT3OtaPBfXacc+W94rEEgAfMGP93BznHa/8T6f4la28X+FIZNNmxE8kduIri0IPzNCkTxR&#10;5JG396jqP9nrXf8AxE+GvhCz1iDVPhx4WuPDN5azss0ljfNtJLFk8ph8y4AA6HPXviq1lr/jXU9T&#10;0ez8V6dea9DaqILK1ZlDhC/3N6ICSWbqQSc81z4bP8Zh8RGpKTlFO/K27PydrP7jV4bD1I2a36l6&#10;38T/AAZ8Fa1NJ8OPil8QvDsbNA8P9saJA9vdSjeTvuLO6xhPkwPJf775xtxJ6H4u/a2/aD+Knw9b&#10;4c3HxZ0XxckNrY2o1GFfL1iVI5YzbwJ5yQ3N1KssUDCSGKVx5YLMd7E8h+0H8DvC+h/GLXPBviXW&#10;dNu/7JuhBa3mnzTeTIFXcQJWSMhtxfcG+7gAk9T6D4b/AOCR+p+I5Xm8RfH7wDpNqtmzwrb/ABE0&#10;26xJlR5boWB+7vYneBlMc8V+m5bxpwtjMGnjsPKFaLvdNTjbolze8reUjxMVk9SOlGbs/l/w51Oq&#10;ftv+FvDPii8m+JfwIurfU9c1SS58TaH4iheb7Or3NoJkVJXheVXtY7hQjxqqv5ZYTAkx2Phj4T/Z&#10;j+OWvW+n2Piyxt/EU17bLFrmn3jaHfrc/LE08Nvhbd3lkS4mZYg/lrLEA6uRG3LaV/wTL/aB8K6D&#10;b+HfDP7d3wzjsn3T3Hh68+IEH9nxtng7HleKZTk5YxBeMelV9X/Y++PngXydS1zXfgh4okikjK3X&#10;gr4mWWmX6oBnEYbbZR7vX7O7EHjnmoo5twzOUvYVHSk76ptel1/wdjlll+M+1aa7PR/eepad4C+J&#10;U3izR9J+K3xs8C+KPDNvY6FqfiDVPiYyxX1lDetKjpBqNvPBeXLQxRGQKbmKNy0SsrBjml8U/wDg&#10;m18WvH/wm/4aK+D+v+GfE2g6pr0tpawtqX768eOLzpJrVtgt5oTvOwsQVIZSGIUnzPSfiX+0N8P4&#10;7q10zx/qUPnadHY6hYeIIbfWoFtbYyCGATWT3hdY0eVSxS3XaWAVVwA3VfjF+0b8RvEul2/gHU/D&#10;/wAPYroHTp5NB1p9M8PyzPFcTNPeIJWSGWeNPL+dUaRo41AZsV4+dZfRx2Dq1aFanKaSak7J2W6s&#10;ldt9Hc9LIZ4PB5hD67Snya3jG3X4XduySe/kfOa+F/GXjiwfWrSSObQ9P1y0t7xobqOJI7mTeISI&#10;1KgsVDjKjOCc4zz97+JNG+GusfHjRZ9T1q9j8QaFHJLpGn2sLeTLCY2DNITEV4+bHzghtvtnyv4X&#10;fCbxR8M/FNroPxF+PvwjvPDeqavaS3EHhn4gWS3iOkXlROI54PkUKWZ49kTOTgFTtr6B8KeE/hpc&#10;+NJtcv8A4o+DZNS+wvH58WrSySRR7C8e5Y4XwAWRiAP41OSK+BSkjuxnLUqNwVl+Re1O6igtmupT&#10;u2qT68DmvlWyv/2db34q6h4hi8TavP4gunkjvdJbT7maGJ1KrJtjFqMHK4+8wJJPJOa+v9GsPgdf&#10;6Vcya78W7G8XbD9jvNDuLp7eVJGxJydPfY0cf7wZLBwygAda8w1bwH+xzp7eIrTQ/Gkf27U7G+t9&#10;L1e61DUlS1uWuF23LpHpLecrQmRgoIKSDbnDblzquVtEThaMZVEpO1zk7nwT4L1TwvpvjOy0K4On&#10;pq1rNYahDHH5MsqTYAP/AC0RNyty6or7cIzA4b2LTpSLLT4bWTaVI3Pt3YGV49DkAj+XavK7K48L&#10;+IPHdxNafEXxTp1tqmqT6jrllr0Md5pMd3/atrqSPYRxw+Y5aW1ETfao13xNubDIEb3mD4h2GnPa&#10;6xpmqWtxeWWLiCCP4e6VbxzSx/MmZRsdVLAA4GcE1nRqS5HzI7Myw2FpyXsWrdk0/wAjxTRrezud&#10;d+K3iOPxTpM0n/CMTQXFtCJFmst0JB85jEFbJj42s2Np6c10P7O//BP34jeLLq8luNMstLvrK1tp&#10;baSZZ42hdX/ch1EarGjhZRJIdxBRdynINReNbw/CvwT4s+I2p6zZ/Yby3tpI1ufCtsjReZOFYXKL&#10;JOJVXzv4T/CeDmnfBX9o74I/GKx8Xj41avNrV7b+EWk0e58F3U0DaoGmKfYFhgWJZLxZCHQkMAHb&#10;cCF4+fzp4j2aUW9+h+m+FNHAyzeTxNuVRb95XV/S66eZ8o6r4bvX0PxJr/hfTotPme5kH2i3VWji&#10;aOSCVkVUQAIyMVTaAuP7oGK3NC+L87aH4R8B/G6T+0YWur428kOm8BZbE2vzIgO4rvR933gIEycI&#10;uPYtL+NcVt4HvNLv/C/gaS6sbC6t9Q0nVPhvpwkZ41dA8kklvi4P7sBlOGdmUB1LBhc1T46+MPBc&#10;9x4NtPgv8NZrq6trjTNUtv8AhXenwCxube4s52hlhWICQZgcDlo96RurkxgNeFhy0o3Z4HE1fD1c&#10;0rulbl5ny27X0se++Bh4fn8PQ2Gj300tvZwgQTXUjNKI1+4xLsXJ2gfeJPY17/8A8Ewfin8Pfh5o&#10;WvfCPxFrKxeIPE3xJ1O702G3ZJVlV2RRkqx8s/JgrjIxyODXzDovxk8WXGlx3kGneGbcyW5DfZ/C&#10;GmptBXkjbbg49+PzrmfB/wC1brXw9+L7anollbyW/h3Wnmjvm8SLDM7SXCY8uOWzmjjKec+8bpAf&#10;LkbCHNexToqp1PjYvlqep9sf8Fnf2jPit+y/+y94b+KXwV8YnRNe/wCFkWNrFerZwT4hksdQEi7Z&#10;0dD8qjJxkDnivLPjl8SPH/xk/Y5/Z/8Ai58Q9Uk1PXNZ8Oand6nqH2KOHz2L2YMmyFFjXIxwqgcd&#10;Mmvh79vb9qz9qD9qnRbuX4l+O/DI8Kwat/aHhfQBHbNeRTQ2k7QefJDFE7MYZ2jdxhPMPCBQK7L4&#10;BftFeLrP4BaDp2oafottp3/CI3GneXbajbWVwJGmeHzJS2GkKtGrgOzLgRkKd+BhjcLKNPkTTv2P&#10;Wo8tGpzR1RT8B3kkHxH+JduQQsesafKVHbdbocg454XNTeL/ABDdeH/2mNCvdPbyXm8OmCb/AEqd&#10;FnR72HajiGRCyBlDFGJR9uGVhgV0ng7WPBHi3xjceFf+EVkh1G40tb/UpdLaO6a5jRbZAshWTdvX&#10;7UCe6tHIPu8GH4nfB28vviRo/jfTPF+nsul6duvrGaCWGVVSVZR8xyuSAflznI7dK8uUZU6jk+36&#10;HVGtF2iu5o2PiTVvg78OfGHxI8V602oaT4R1nwzrl5cx3Fx9qtnh1a3EUwSSSQ3Mm6dFYvKpAbeg&#10;Dcn9adI+ImjfFn4L/wDC1Pg94ysdSsfEXhuS98O6z/Zct3DKkkDGGRrYbZJSNw3QbQ5YFMA8V+Tf&#10;iZftXwZ+KdtHczQsvhXTLnzEbbnZrumqMEenmA+xweoBr9gtaudP1W3nTQrS4bTbu3YWklrLHGY4&#10;XUhdm6RGUqpG08Y454rsw8ualGTOPE+7UdvkfzPftHaT4oh+JPijSNU1FmjtfEEls80OkzW0dzLG&#10;HR38q4CyxfPGWVWRX2sd2Mc+XWw8Qf8ACOaomttDthtWa0EEZXaNjqByM8gnueuM4r2r9q7S9e07&#10;4m+KtO1P7bG1j481O2uF1BFWcCO6kVRKFZl34VskEj5jgkHnzDXg15olxPbvx5kbbY+gHmIvT8az&#10;p1ZaLzPEpyf9rSh8jjvD91bJqdldXtpHcRw3cck0EyblkVXBKsO4IGCK/bj4R+BNK8HRtYaLotvY&#10;26vhIbOFY49oPZUAAHtivzC/4JhfBj4L/tC/G3VfAfxl8Nf2nZ2/hWa+sY11C4t83K3dqnJgdCw8&#10;uWTgkjp6V+wOg2trbxbY7VB8uF71nmU+aso9j38FDluzS0hI0Tao+etSGWJAsRHP41Qgnm8oJtRd&#10;vGQtX7WR9uC3Fefa56BNgHhulIq7e1KOtSCLd0FZmqI8EjOKME81II8LxTokU9vzrMsh6UEnHWp5&#10;oDncRioWAHGKfMwce5SuoBKvB3cYNfiz/wAFXPhrN8J/25fEGvWlssNv4gS31uHyz/x8LcIUnf1+&#10;a5iuAM+gr9sHRWXG2vn79v8A/Ye0L9s74VJ4atJNN03xVpd0s2ha9d2pby0ORLasygssUm7ccBgr&#10;orbW+YHtwtaNKdpbMwrU/aU+VH4qPcQ+Zvjk/dzYaNyeoNb3g6e5mn8gHjfk7scVjXPhzxD4T8W6&#10;p8MfFumSWOpaTqE9neWlxxJb3ETlHiPHUMpqexhvtOvNsxKtHzlehr0q0d0jzouR9gfsA/HGP4G/&#10;G7TbzV9QWPTrz/Q9U46W0uAW/wCAMEc+oQ9a/WDcFPlgBtoznd7nn9K/AnR/FuqW2o290EjZlfaz&#10;beSvf6cV+1H7FnjGTx7+y94L8R3l550w0cWkjsxY/wCjyPbqSe5KRKTnn9BXk1ockjroz6HqccwH&#10;3P5VLG7BcLH/AOO1HEVUZdFP0qwrSD7pWsTUh8ybefkNEb32/gL/AIU6SQh8MacrEcqVoAlErIqm&#10;R/mPH41NHK+c+YKgkVpIsK2G9abBuGcjo1TIqJckkI5I3c9M0fbsfeXbUJkJXGaYxX+Op5Siyboh&#10;d1VbnUriOT5YlwfehnXb8rVWm8xlyxquVEpizTy3SYLqDXD/ABa+Afgr4xeEtQ8FeM5LxbPUrVop&#10;jayRrIAR1QsjbXBwQ2DggHtXaQsDtL1JP88e7rU8upcfiTPyb/at+HHw88CeKP8AhQPjvxteW1z4&#10;V1CRdLvZNJkeS506RFMDEpGEYeX5aE5UB4W4HSvL4/hX+zgyqLn44Bc8xnbHGW/2SGc/yr7K/wCC&#10;vfwk2XPhX476bZE/vDoWsSRoThW3S2zN6Ybzlz381B6V8O2/h2wkvvLWxjXeclufm561FPB1aGlG&#10;tOKk27K2733Xc/b8NmGX8Q5ZSxOMwVGrUhFU3KSnzNR0TdpK7sdMvwj/AGWCo+1fHm4bC5ZLNVkx&#10;+AjLUN8P/wBkWCBYR8SfFjNyS0Mcfr2BtuhFfYH7Bf8AwR21X9pTwPY/HX4rePtH8I+Abtp4o9Q+&#10;3R/bJpEkMYUCXEcYLBhliT8v3cHdXuF7/wAEKP2d9U8DalJ4c/a8kW9kuHGg6zqnh0xaRKu7CI8r&#10;ECRycjfFIVzyEbpXfQynNK6vGvUs33X/AMieLW4i4RoVeVZbh7rRtRqW/wDSz8y08IfslWkZey8Z&#10;eOJmbkk+T971/wCPcfT+taFha/stWt2plvPGtwvO6Fliy3qSdqY/DP0PQ+3/ALYn/BLr49fsg2Gn&#10;+NtbOh+JvCOpPss/FXhO9a6tQ6gkpISilGIBIONpxwTg16n8Av8Agi74i+OX7M/hX9pP/hctrof/&#10;AAll9NBZ6LceGTIscaGYCRrlbhQofyTgsgGTjJOMt5Lm3P7KeIqO+3vK33pHXU4k4apU41P7Pw1p&#10;afBJ/g5M+R9Un/Y2sb9k0m58eX8OFKyalZRwPyoJDLHK/Q5H3ucZ4zgQ/wDCafsg26CJfAXiCRh9&#10;+SQzcn/gMuK+/vFH/Bu5d2dhpOqaX+0/Zyf2npvm+XJ4Nj+SUYBCt/aA3ryeevHSuD/Yt/4IweGP&#10;2mNE8SWXxI+P8PhXxJ4V1j7Fqnhu18Pme4tFJcI84nMW3f5bsmzerKM7u1VX4bxlT35zqWfabsjm&#10;o8YZLhaKf1PDu2l3RTfzv/kfnrqGrzDT9M8PXllaxTPcG4kmazhknEHRQ0gQMdzdAScBR61sWM+g&#10;6PFNrOraXayQWyKwjmiXEshcBI+nVifbjJyMZq94c8Gajrl1J4iutIumk1Ji9mscZPl2iDEYHHQK&#10;Bz3z71HfeEZ9e8ZWng6DT7po9PVb3VIRHuzIMeUjY6AdTz1b1HHqwxMOZu+iPxOpg5Qp2as2dF8J&#10;b3VdcmuLjWPC+mr5bBQ8duF86UjJPHPGQMAkZq18RvG/gHwXrkem+JPCMmsRtEVuIFv7krEwI3cJ&#10;cR55wvX+AngkGu8tNEHg/wAPrMUTzFY7ZET5TIe/4YyTzwK8F1C0m8W+L5r4zxtZqxYNJk+XEozz&#10;7nqfc1UsXKK5jLD4ZVqvIkem3/jj4LalNeeI7fSdJ02wjt4pbfwreX2oIYrcbF3CZ9y7mdW+VpAf&#10;3x2jC4HG+MLPwp450uTVPBPhz7C3nKs08mqSSeYpHzAA5BPy98Y3HGcAC74b+EHxS8ceDl8baH4f&#10;jm0ifXLe3maaaOLhhILdVLsCQESWZ9uQqDc2Bg19ZXXwf0v9mv8AYfvPH+v+BfAt9d/E23trOxuJ&#10;fEAm1bR7CQ7sxWvkELI6JLIX8wFSmTuIVawxGd/VUoTV2/u/U/UOD/DnD5xSljcXWVOkpKNr+9J9&#10;bdPdjeT7pWWrR8i2uheCtL8LraXGjax/abRo7XK3CeQOAS2NmehwAD0APJOa6Wx8JeGfHAi0rwL8&#10;WrVZrFbZzZ+KJ0t4Xld9pAIBKjPfH3VYE5wD1vxa+EvxY8LeDoPEfiD4I+KtB0uG3Ux6tqHha5tr&#10;cwsd0eXeMKRswincchepOK4nwl8D/Ed38I2+Ihms0g8SX0NxHJc6bPE0ixoqRwRTNHs+USzSOFP8&#10;IYnGzPVhcylzKco6I+HzrKcLg8dKjQqqSvZNbNfoZ3xb+HfxR+HVx4f0vWo9B1KS8jaTR9O0CZ7z&#10;7SzS+X520KpkZ3B29ThTxjr9C/Bv/glb8QvEskR/aB1bQfAV5eq87W/iKNGuWhSMyySrDD8qpw5+&#10;d4uPXAB0v2L/ABT8OP2L9Ni+KHir4l3kniXXru2s/wDhDfDtirXFvbs+5buWR2GXByqqoO3zG+bJ&#10;wP0m+F/ir4iXHgrS4vGvi7wZb3l5bm4vtP1C6fci5JRTN5SlmIIztO0c4JHXDFZnxNmeZSp0qUI4&#10;aKdve9+crbWS0S63vfpY9GhwlTweGVavUvN9Gunp6Hx/8DtL/Z3/AGX0tvhp/wALPhuNQ024MWoa&#10;e2jta3H2qQqygRhnVtyuhAVmwMCrf/BXj4g+IPhp+z5a6PaQGGHxC5tLeeKdGDcZkU7SdpA7HHT2&#10;NfK37SSfH39uP9sLxB4r/ZL+CniS+s/D8s0GrWvgvSxJHpxhcAXKXDxFUllYM2ck/KozjiuB/aY8&#10;e/FbxlpWg/Dz4l6pdeZ4ZtZGns5tcbUG+1TEb3lmwBJL5aRglRtUHYp2qM+vh6k4YRe1Vp9UtV9/&#10;/APk8wwOD5ZOLfMpe7po15+f3HhVlBaxWN5rGpwK8KwsvkOuQwC5b6joPxrI+F/iG30rWWstbKta&#10;3CufJkjDDzthCEfoPyr6I+G/7Pmual4Li8QXGmzfZ5YHhkZ7NnVU6vJgKcAkkbunAFfP/jrwVH8P&#10;/GzeHNW0bVFuraTzLaSKfyQ8ZXdE6BotwOecnr0GMZPLg8RhsbWdNSV0zPEYeph6ak1udVp2j2er&#10;/wBsadd66ZGlnbTtBjZXzcQR3CbwuAyqDvaQ5IBYMQcsM/T3xnhl+Bf7GOl+C9JtN2ra832ieNid&#10;zRRjJzjtjJPHAFeZ/s5fCaHxZ8UtD8P29rI0emWsfmblLlpJW3tkgfMenJ5+b8vRP2zfiKL/APaG&#10;03wpbaV9r8P2kX9hlYbVHaO4df3Uq+arLhZFO9cfPGJUypfeO10+WJ56nz2PQv8Agmn8PIfHfiu3&#10;8dpYstkyx/ZYmjZfLiUZwdzMdxctk7iD0G1Qqjtv+CwPxDg1WTw38JVs72XTbO4+3619iYBQER0h&#10;R3KlVBcu2DydnGDg16r+wR4Ej+GXwph1Q2oRFtVCrnkKoAA5HtXxl+1H+0f46+J3xU8VeG7fxrrN&#10;r4UvtaWyXQPt0i2V21q5d7xos7TnEAViM4wRWdS1PD2QR/e4q/Y8b0eeW5aWN4ZPlieS63QkBVAJ&#10;bt0zxj3qa+mgsbhrfy22W7bVbyyM8djjnkn8z716F4cvNMtIYyhjYS3AaTdJ8pRCDtPoCevPYfjD&#10;qt5MrtLdcMWyzSfLkEnn6deRx09q8hq7PXlpszznX/E8Wm+Hrq5gP75o9qow7sOO3vXn63SRsh8v&#10;/Vryo7V6B8b9fF/Y2vh60n2IrPdXT+YDuVEYKgHclm4+mema4uDRdFfTTC1+smoTMqxpHICuCRkl&#10;cZOMN3xg8it6VO0TgxGIVKSTTZa0KytltJZ7iUKdyhVPGcjcTzTrO5i06yvNdhePzLeFnjXdyxzj&#10;p1/KuiudLjstAhto/mf7OWdfV2zt/pTtA8N2whurq5jh8q1jywkUMGZsgLj6bjnttHrz1ShGWhHO&#10;4vmR9Gf8EcPhbH4k/aT1T4k6lYqsPh+1cedjO5x8u70BJBPHr9ap/GzTPH37R37WPiLVfDmmTagm&#10;peI30vSUhAkMy2iNuwBngOkx6dPzr0L9hz4xfBj9lf8AZP8AFPxG8c+P9JsNa1wyppumvchrmTC8&#10;ARrllG0gnIwC3uK+W/B1/pnjfUrjxDazQ3MjSN5k2PvSOzF85HJBX64cGitGPs0kRzSlUcpdj0qy&#10;8Havo/iOfQL+BYrqzmkjmhlGCkisUORxjGWr1TwBdaoviyys7fwPos62Ol+QtvNavMHaVUG8bnO1&#10;i0Qf5NuGdgu0YA8p8JeE7WZ/t32COSQttX92vTrxx6n869G+D/haC91241CXT4WhN1iSR41KhI+D&#10;1B4wrH0rllAltlj4r6Q17puqwfZljW+1eDSrXyhyFV44nxj3SY+vNcr44WSbW5raNpNtnCiMQo+X&#10;HVD6DL/nW94n0q3ub7w2hshBMz3GqXS2reUwlwOSYyDjfck+gIwPSuD1zU7+A3GoWWt3m64vHlkE&#10;solV1BbAzIGboPUe+eMTyvoiYztKzOZ+IHgu11/Q9WubfxPZ2d3pQW4t7S5YI16qjYyxk8bwFJCk&#10;5YsAPmIVqX7EXw01fx3+1l4L0u7jeS3tdet7yRGwyOtuxuXRgeuVhI/HmszxJLq2pamsWoXaswzz&#10;DEu4ljnkFhkdfbNe5/8ABMzTbHwx4/8AFPxo1DzJrXwl4Y1HUvMkYDDKFTHUgZjSfHPrXRTh+8Wh&#10;tGpF3SPkz46eNfETfteePj4N+Jt5p+j2virWY9NtdNvmjWOOK8aONVETLgNj5cckDPPJrtPgq7+E&#10;Pg/8QvHzloY/scNnDceZuHmOrxkOv8Y33MOQQQR1ypNcDpXh3zfDmv8AjPV/hw9vey6Fpc1xqNxc&#10;xNIt1d3TSm4CGVmO9baaPCqSAWLqowa9O8A6Tp95+zLD4XOsQxr4v8TLJJ9ok2p9nWWONkVhk+Zu&#10;sk2qeu44zivYxXs/dUFbTUzqSkXdc1nUdBup7TUI7LztL0a1hbdpyOFkliLGNQ4KiMb4jsx/GxHt&#10;YvNY0NvFVnpV/oOnXMtrII4vJV4MtDGIuiSKgUeZt27OM+oyNLxjYaVr2p6vPNe6Oh1bWrcrdXt8&#10;0flxpDBHhCq7QcW+QrMSQTgnnHOan8OtcvPiPq3iLTZNOvo2/tKbTY9O1a3uXmMk8kkaqkUjPkqs&#10;P8PfHbjhvHm1M7+7c1IPE/hObw/fL52pad9ot7jzbxZI7g/6RneQuEzxORy38Y64NfKnxpurCfxV&#10;9ls5o5HFikV1IoPeWV9vPpu6jr/L6I8X+BPE/g7wDDqOteHNQsrdbi1t5prqzkjRlSR23BmABUiG&#10;MZzyWA7jPy54qhTUfFImbUY9t4IT5zSD5f3aAlj0HOT6c1pRk7XVxxtLVo0ND8VPoWu6T4i0TQ7O&#10;ObSCr28cilkd1naUFhxwNwXbn+D3OfVD+218b/C1xDNPoGgxrdFZpvLtX3Ovy5bBk4bAXBPTAyCB&#10;x47Jp8Gm3klpb3i3aqQFmjkBV8jqCOD+FWr5dc8E+KrV7l/9L0+aG4tvMxIoZH3LkMCCMqOCMEEd&#10;q23ZcV3PpHwB8T9e8eePJpPgxe+HYLvVbZo/s/iCOW0jaBd0hP8Ao7zq0mSoziMN5m7CgMRo+Hda&#10;+PfinwT4N+Itn4b8JSWHjXxRHoWnIupXXmQXMhkVTP8AutqKfKd+HdgoyVzlTxP7P/je71rUPFHj&#10;Y+HLaG7sfBOs3Jm0rTYYivyQqSVjVI0XKsd+0t8q816h4F/Zj+N9z4G+B8GifHi4jh8S6iurWGmw&#10;6f5keimCxM8dzBG4Cs0cJmRlYqjPJu+fczDnrNR3L9jzbIj0jxJ+0H9r8cW9x4O8H2snw5sbe88Q&#10;iXVLlmMc1lJdxvEYo2WQNEnQlfmljTJY1T8ZftWfHz4faXo154g8B6H5niDTYLjT/s805VYZ4Y50&#10;LOwCs+yQEovToSTnB4l8AeO7LR/jZrs/7UWragmhWdnpWrbbEKPEkMdskMUcjBgEeNFgt3kTezLI&#10;ysxExD81pNn4/svF0fwn8Cah4V8d63rXhmyE03iCOyszp0Udlp237Pd3MsUJZVjS3Em8s4tSdpZg&#10;xxjJyj7oo0qakuZFTXf2qPir8bPDUvwh8VaPaWMOoWcjTXlncEmQIysqsqnaQCoA6EY5z1rzuPwD&#10;f2FrfTWDSRGSEKZYPvL++XcQB8wO0vyOfxxXq76D8S/CXiPRvgn8Uvhx4f0e7itbjWYdQ0S6srq4&#10;kga3W3jEkltPIhj3QDCbgzFmYBiRnKtYHjia2+xTSERzTXEcEZdhGGGS2BkAbx1x+leXjKlSnOzP&#10;qsBisFRwrnS93zv0+Ryfh/8AaA+Iuh+ELXRPFelW/iOxk1CS2kknjZbyMr5O2VJwwYkNltr7lJj5&#10;UcmvZtV+Ovgf40fEDT/GEN5a6f4hvr+/1PUtLuglvLDdXUVq7bDvKkMY5ihzvO7BALc+f2Pw++JX&#10;i/Q7PWfCPw3167sRM/l3FjoksitsbqMIQWDAr14yeRipNX/Zz+IUV0PG2s/CvxFafZLRfOurjRJo&#10;44owMEk7AoAUtkkn5Qc8ZpU6kamjR4+IxUa1RtbH1bP8S9ba50uC6tLCWGCzjs/MtbNo5LpEJCyy&#10;P91nCgDJUEg8jrhPgf8AAf8Aax+KPhLxl4++A3wht9a0F/FGpR/2je2vh+4EFwsyux2X8bzECE/d&#10;B2ndx3rzObx7a6J8RNU8If8ACSQ3EP8AaVqtpb+cWWMsH3BSu5VAfKsDtO7Ar6A/Yr/4KH3P7JGg&#10;6x8MfiJ4Ft77wX4m1q8mtNW0rlrW6kiRdzEnbICiIXiODlWdTj5D2U6so7HmKUJO58mftDfBvxX4&#10;cuPEHjPxL8JNQsUuLr7Te6jH9ihhhilSP/ljaBUjPnOrgoAArDIzuro/gp8JPihcfDe112w+Dct7&#10;5Pg+8e8mfwbpU8JhO1rW5TfalshPLDSuTIwP3gM1Z/ad+NXxJ8VeCdY07T9CsV8Jz30MWkw3WsM1&#10;+sbyuEupVBMRSRIndYQquokU5Kxtu9X/AGW/2lvh7B8FdX8cT+JYV0nQvhHqWneKoWYNcaXMixLD&#10;HJ95laUwTGJSQJFYsuQpx35pl+Ky+rFV7Xkr6O/9eh14fHQxNG8dk7fccr8Gzq8V3rGpv4KOn26+&#10;GZWlmfwbY2bK5mtSo8y3t04d0mO3ecrECVG3NetXF7Bc6RcWl7bzJNH4eRVhilOy3cwybgYmUluN&#10;vO4EADINee/Av41+D/jr8GvFnjHwVpf2S3j0prV7W4sLqGaOeOaR/LJeSSMnyZI3G12IEx3Y+THZ&#10;SS26alqNjbSrKYbWS2kZA2ZCsDZYh8YPzBfYJn1rwK8ny7HRSlzVLox/HniGPT/hN4p8PaNY3U17&#10;rFjZx3l5HeR+QdNjv7eWWLyXjD+Z5qwMJFfgKwKgdfpj4ef8FNfjdpPwa0RdP8O+A7zVH0m0n021&#10;1XVLiPNjbaeFuW/dAvJObmJyuNqqm4k5RVf5B8d+N/C3gPwFq3jjxA8lxZx+H7u2ktba4jffI8e+&#10;EZDjBMsagDg5xg9ceb6t+29PpekeDbvwbLq0jWPh5tL1TT9U1Qixnj3TDLRJLy6xXHl7yRt2R7c8&#10;ClRcqUFrY9DEY2NJyTpxbceW7W2t7q3XzOD/AGp/GF74i+Iniq71XRZNPbWvFF3qTWlisUiRs0jt&#10;5By4243LlgTndXjdprk2mwXFtfaDNb200KuLjzlckrKrEBCM9FHPIr1H4ueM5/iP44h8aDSreFta&#10;tZrho7b54d4S3Q4YHnlWJwSOe4waj+E/we1f48+KZNCms7kxw6jYx31xb2pKWFvcXkVt5zrwAgeW&#10;JeSOSAT82a544ynCm5z27nz+IpVJZslThd6fdYuf8EnZ5dC/bY0bRWDR/a9J1O0mjZu0ds8233Ia&#10;Fenp6V+v+jOrIvPYV+OP7JGk638I/wDgotofh3WYkjvrLxzeabd+XISnmy+fC6Ke4zJtBwM1+xnh&#10;/wAlY1YupG0EndWmYSUqykuqR7eFjKMNV1NeBcSbCKvW4AbFUlntVuOZBUyajapL5cbbj3wK4Gdy&#10;NBAD2p6sVPX61VS9Jb93bufbHWlF1Oelv/303SouaxLilMYG2pIxGOSFqiz3e3zMKo9jmpgZJH2l&#10;vujrtqJGsY3LhgMwqrdxpE+3vVu1gnEXmefxnptqvNaIkrF5GLN3Y9ak0nD3borU1zGPvGppBGOi&#10;4qIgDqR/3zWtzmkfkh/wW6+C0fw8/aRsPixoVp5dn450dZ7iRfum/tNkMmPQmI2zHPJZmPevnnwv&#10;YaH8SvCym3/caxbx5kj3DEmD1x/n8e331/wXE1n4a694a8HeAdU1Rf7csNQn1M20a/NHayRmPDN/&#10;DvkQED0iP4/CfgnwRb+GbdvFOpWF5H5iqLeO3QFY4xwGYD5vxK9Dz1r2oqToxct7Hl4j3cR9xzrW&#10;lzpMuy7hKvHJhuvNfrx/wSe8TWniT9jvTo4J9503WLy0bnncSsxPr1m7+lfmFqVz4X8RWbSa3Ktv&#10;3+0W4DE88cZx+VfeP/BFbxDpreEPG/gLR7xpLe0u7K/h3KV+eUTxyHB6cRRfl7nPHjI+6pW6lUdJ&#10;WPuBCc/hTvMYjt/wGo/mByDSpLk5J/SuRHYSbiRjNPRgRgbajBB6GhXwflNSwLGZMffC01HOSEbP&#10;PPFIJMgAstcxr9h8R28Qtc6BrdvHaNHiO3uACqtg84Cbs5778cdKfu9WNHWK4wQ55FNlkTGNw61x&#10;a23xrMsbvrOjbd43KsDElcjI7YOM8571W1HQ/jDBeyDSfFdvJBJNwLiMb4V5xjghsH6ZxRyi5uY7&#10;tm2DcVBqOSZduQep9K42+0D4p3UNvLB4ujjuI1ZZtqgRuCcgkbTyPYj6npUa6T8aWjxJ4u08NxnF&#10;kvb8O/8A+rFPlXcFKx2AYB8E/wAXFS+YOisMVy3hTS/H2nX8kvirWoL6J1Xy/JjCbCBzxjHNdECp&#10;5IpehpzHA/tSfB1Pjz8CvEnwvWVYbjULAvplwzELBexkSW8px2WVUJ9VyO9fkTp000UsRvtOltZo&#10;WMdxbyN88LhiGU+4ZT7gj1r9spk3xFAdue/pX5c/8FCvhEPhP+03rU1na+Tp/ilRrdiu7IMkpYTg&#10;e4mR2PtItaQl7nL1TPuOEMb++lhJvSauvVWP1v8A+Ca/x58N/FL9jb4dePorDRLebwbpeo2WoaRY&#10;uiQx6lBF9ntln4AtzPEDKGPVyAG+bB9pl1rStJ0XQvEqfFXWtehvNWtbLVL/AEPxGI7aOe4YqsmN&#10;22OISEKI+nzDKk1/NpoXi/xL4de4Oh+I7+xa6RorpbO6eITxngo4UgOp/utkGtXw38SPHvhSC6g8&#10;J+OdW02O+h8q6XT7ySFZkyDtZVOCAwDDPQgEYIBr6zBZpgqOHjCad/K1vzMsVwjUdWThNWvovU/p&#10;A8VeL9L8A+IL7SfF3ifw/eXF/pTSzaTcNBGPEEaSIjRSwE/JdFZVVWQlJehQBFx8b/Dvxr8Nv+Cc&#10;37YnxO/Zk+LHxD0Ox+HPja0OseGbi6kkWw0S881preF41cNCAHZSqsofy4+gfFfkPrnj3xb4l1SX&#10;WfFHiK81K+nmM1xe3108k0shOS5diSW3c5Jzmqdx4s1m+P8ApmpzzY4zNMWP689h+VbVc6wnK1BN&#10;7WvZeo6fCUlFwnPT9fI/eHS/+Con7DwbUNQ8R/tOaXfeINM0233z2L3Gn6bqMkYJNlaJOsmYpMfO&#10;GLLlxg8gj4X/AGgP26vhhp/xPvPi9+yD420rw+3i6FB4q8O6t4ZubWWzmty3ksWjllgm3LO43RMB&#10;iMZUEjP57PflX3bW9eG4P+cVGuoXg5jk2j03Gsp8QUYx5YUvvd/0R2UeE8PHSUro+4f2s/j54I8P&#10;6hpfwc+Dug6r4ls/BeiXCblmuFS6lZY1ZmM0g2nfEi8AAnCqCE3Hy79muTSvhV4DtvFfxJ8CahcX&#10;3iXVJ9U1q4mWeAGMSshty2wF4yVAzGwyruhHzBhB8PvC/wC0R+19+1J4g0H4Yag+i6ObgXHibxZq&#10;k32W4uFQgSytdOvyHzpWz5QO3ccZLYP2N8ff+CcttpHgC78dfFn9prwfql9pvh+ZtG0G+8Mq1nps&#10;McIV5rVRdCa8n5GLhwgDyn5I920fPRyrC4Oj1fWWu9v0R+fxxmKrVPZxV3J2V9f+Gv3PnT9oT4+/&#10;Dzxl8VYdV1f4d2Mf2jQbePT9D023mjS9kli+WaSRVly+07eNzZ+UgckcB4i/Zz+Evgz4U6baXvxZ&#10;utW8ceKLiK1vNF0WztVSGN1aWZFX55Uwny7iBk9hkZr+Ob/4c+CdP/4XPPot5rNw2+ax+3a+8d1u&#10;AZBIojCqgZ8SbdvCyKmBghfbfi5/wTv8e+EfDNr8bPif8V/COj6hrfheHUdRsRpNtcSWVuY0kW38&#10;+S3k8125eVIkT5gFR5FAapwuHp4iKrU2+S/3teTPWxuBxGRTVLFwUajSa62ulucz428afBvQvhY3&#10;hbwj4ojtvDXhXTXi1LULGZ5Fv9eu4o0maAHy2YW8TRWqkFQczAFRk14P+zF8PvCfjX9oZl1f4qLP&#10;4J0e4+1Xmv8AiqNNLWaziO4ecommWEyt5ce1HcgyZyeK7O18N+GPi98Bdc8GaJ8SLTwv4b+H+iy+&#10;JNO07UbORI9clcTGMF8ReWzuQwVkBCynHK4Pzto/7RPir4eeG9W8F+D9WW3sdY8tNQkhtVEk6ozM&#10;Budd6ruYnaNpJ6+3qLDx9pzNfgebPiLGU8JPDQqNRk76Sl2ta17d911PpT9qrTdZi+GeifCab9p2&#10;Hx5r3ibxI+t+MtU0HxdfXtiy7pPKtoEkwoVFbOch9+ASVChfvz4G+JG+AH7Kul+Afhr8a/BWn+KL&#10;P/SNd0+HxJYMxkUHNuVErNwQNvCjAQH7pJ/E69+Jt/fv9pvNRkkk6N5hJ49K1/BPxo1/w9qsGq6b&#10;qvlmKQP+8y28gggHnkcc+vessTQxEqMlSaUraNrS549HE4eNaMpptJ3Z+nH7Iui6m88vjK0j0vUr&#10;rwRq0tzH4o8Qabb3F5LqFwxbMN7GBI06qc48l9i7dsp3HH0h8Rtf1ZvGtj498SXtr4iuPJJZpNUh&#10;msWKAcum1TvQcMHbGccDpX4s3n7bnxj1G9u9Ks/GkdlbLqUt59nsLOGCI3MpXfJhUHzMFAPLcKAC&#10;AK67Rv8AgoP+0HJ4bm8Dn4heXa3TMk00tjFI5iPDIrFTtU5yduH+XAIBOfMw/DUMLmMMVQqSi07u&#10;0naTe9076eSsegs2jU/fVPeq2suZKyXlZ/mfp/8AHnxdZfB7wHffFXwppun+D0kia7m0zwdbw2tn&#10;PKVyZtscYLyMAMkHnAHpX5aa3qE/i/xReazrl7smkuDd30jktvZ36c5Jy5UfTJPSui+K3ib9o2x+&#10;CVrqvjrxlq1/4f1CxA8P65rN9JeKI4zCphj2l5I98qwJtbaAqlgNoY1y3hn4gfsl+G9Lk0fxvq/i&#10;++vZGdYrrS7Q2sjyYzHORLGyRRgtgcysqhiYnbaD9JiJTlHlieZ7SdWspV5cyv8A1Y9n/Zz1Xxpq&#10;fii1+G+rePda/wCEVupI7fUNV+wr5VjDuUuSq+WrFYg0hVnUYHUda8t/af8AFfwz+I3xC0++0A32&#10;pXSm5az1u9jNu/8AZ8VwVhkaIFwWcKzbN3yAEZJPOPYeKbWG7vV8Ea22tabdXAtrrWbi3ksUuWni&#10;kRbMJmTz/k+f51VVdsFWUc9l+yb+yTH+0J8Y4dFuPHzNpc2n51DU/Dfh+61BdPt4IXmmttrLE/n7&#10;VVEKxvHJLdY3lgwrko4bD4OHtJpRk3rJ2X46G+MqSxslTpXflq/w8j0b9kKJPBXhzVvivq8HlvHb&#10;yTq0o+4zYCgfQD17fWvOP2a9Vi/aS+K/23UdNubqew8QSX9lfNIgjhhlDI8BGNzbiIpUGQEYTcMZ&#10;cj0Xx/4Z8KWnj3xp+zP8P/i54mtfC/l7IfEOveGWk1By0rpsiton2xtIoYRrK9srJErOIiQrcp+x&#10;78TP2Zv2VTr2s3ninUNUtbPy9S0mJtP26lraBFR4ooVzHF+85TfLu2sxKgoy16Ptqdb4HdHi/Val&#10;OTufdP7RPj8/s5/sk614g0sbby10dl01eMm6f5IAB7ysv1APoa/LT4GX9tFrui2XifVzLOIWupPt&#10;AMm5d27JAIO37ucHIBJB4r6i+Of7c9r+018EPO1H4e3Ok6YNONxq+nnVhE1z50zxQwW80lm8bny0&#10;+0BuHWSDaDnAr5I1bwN4t+HupeDPjG1vbsdWZ5LC1v7UeWYYpAmSJAVeJix524HvjNS6sZfI2jha&#10;lGV5LfU+mNdulj8SweI5H0W0W6VRppXSrgxRpEwIWIOshZQ21TlmyNwOckVj/FS68S+M5bHxN4l+&#10;IWm3MMOmx21vcXGl/Yw0aOwKgpCFl2txvYsxxyRhQOj+DuveE18DeJrPSkl8R+OpryOy8Kf2dIH0&#10;2ZZGQSMlssJ3KsRmzP5gEQTOzuT4lfCK88S32l/CnwP+0Vpvjayt9OjvtX1zwv4fa8h0mxZ38+5a&#10;KCZmJXarR7AWlXYzKvIHHKMXqdkqfKtT5o8c6NLqXiRp7bxRotyqlY0WPWbdSoDHjBcHqeuBn3HN&#10;anwf+Fer+JPFkP8AaMcLaekojme3vo5TufhUJjZioIVzk7funBzXa+Mv2GvireWWi/EnUr3RYY/E&#10;8c9zb6fbahCk1pZw3TWYuWiV5SIxIkSf3d06gNhJGXs/hR8BfEv7Pvwx/wCFv+M/C8Mmn65rElr4&#10;dXT9WhuZ9bv491uLWKJCUV1Egl3eaQyzjyjIVZSVHKNFuK6aGNOhzVk56LzMnWvCvgdtcmsbf4f3&#10;V0sMxlaO0jM/y7lijQL1/wBbLGBnqcKMk4ryH9p7xLo/hH7H4Y0DwndaXdSRNPc3V5GI3IcABVXH&#10;HGfmz06ddw90k+KH7MOh/FvTT8crXxNFp+nawv8Abmn21pHDffuldngjRi65ZmgBZtwADEA5K14b&#10;+2He/AX4xfFe+uv2bLa6GhMsEOkQeKbmC3uf3drGZXkY7I9on87aCR+7CfLmvLwf16eITqJqL/M7&#10;sfHL44dxp/H17HgdxrVtLE5keVS0mWZieSe496v+HfH+ueENUt7nQriSNlYMx87+HPIP1x1/Gqvi&#10;z4T/ABC8O+LG8H3nhpri+2GWKPR3S8jkXYJC8cluXSRQp5ZSQPWuo+Cn7PXjL4j6tbDVdPuNM0Wa&#10;ZP7Q1m8gMcSRl9jASSbULD+6CWzx3APsyt3PJjT8tD7D/Zf8T6JrvwntPGXjG4zNqUlwxSGGZxGq&#10;SZCLgFlHyj5s4I/iwSK9I0fVvA/h34e31nf6hcW80tnJFHcH7aqlnBjY7x8oC7mbB4OzHNcF4J+L&#10;Hhi68J6d4i8O+LLqz0ixs/7K0Nb7T5ovJS6llzaxyFwhBHnBkQsDkKeSa9K+OHxi8K6l4K0/4efD&#10;zXdSHkr9o1iGa3KiO3gYxxqCdyuvnSSDCFwrqw4dTjzqdSvNyco21O7EYXC0+VRldPfyOc1bWfCG&#10;reLLzWdF8atldFji01FvCxaTfLIwUTA5JYRgjjBXI4BNcXrGlNBZWf2TxKl5CbXy48vFIWcbV6pt&#10;7Bz68qehzTJPG9lD4bWxN/bw2/8AZ93OtwfDiZMH7hZH+1GHL7PIi+XeTHmTG3zZd9Gaz0fw7Oui&#10;eIbSOF9Ks5ppLO+he3mErh9vmg7Spj2iTaeT5YUgrxWEsVUhdtPTyYf2Zh5y92Vyl4ggbQfED2Fn&#10;c2epMtrFPJcafMGjSR4VdojujyzRszRtyF3KcEjBPsfw30l/hP8A8E3fi94s1SOWym8QabHpFrqE&#10;YVvnaM/w5ycm8IIUe3XFfOGqaFpuleII9I0zxTcGBpgvzXSMzM7lVyeAQeDzxy3pX0F+3JrOq/Cr&#10;9kD4W/Db4ax3N3f+KfE9xrVpZ2dzJci5S3k3opCY85Ss1uQMgHYD2wPZwL9vUio+W5x1cHLDnx/q&#10;Mmh3PhO4fSPGmvX003iJI7WXUjKbaW0itBn70SB3SaZhjgqvO3Dg17H4f8K2pb4N+AbaxLRXlvPq&#10;d9DIu0RSi1WZWx7XMp/UcV5Frs/xL8Q+H9DsvE+kR2S6lJcX+lwxwqm57ucRu5yS337ZV+blfLI4&#10;Fe0eI/HK6b451Br3TYZLrw/4fZ4dQWEYt7Z2kl8rG8fO2Iyu0DJHJGBXpYqX7xxbvY4a3Q4q/srX&#10;WPC+i+PkaOBZrvVL6bTzcFZIlito7xWKnkKTeOgI6sjDjHPK6DpLS6TfacLuYTWUdjbwtuAAkkaF&#10;XPXg/OTx6GvTfifrfw38G6TY6Aum299FJ4a8uSbT7dreaBLg/Z1gkZozvkJZFLB5EAzjcFOebh17&#10;4dLpMgsvDuoJLcasty1uNWRd0sUcj7OLXBUE55YEkLj0rhl8RMbOOpzPjLUtQ0PQYr7SdVvbVLiO&#10;dpwtwUzJFHAARtPOJZVcZwQVHoK8B1P7Xrfia9eWWSSV7qUtM8mWJUkkknqcDrX0V8Q7nwl4l0u1&#10;sbE6pbBnklj/ANHim/1k65wN0efmh29ei5+bofIfDnwm8c/bl1NtIsZI2kaKSa61COJGd1w3zOy5&#10;ABySDx8ucZq/aRpw97QqHLscvbGScxpASzMwVY933j0H+FM1CyutP1JrO6iEckeNyLjHIznjjp/T&#10;2r1Wz+AfxR1fToLjRvBemyTJ+9hn0fUIbeSNkMLMSJjFvO2aI/KXA3Kc5qHw18CtX1TV9c0jxfd/&#10;Z9asbeG4h05njmmn3vCjA4kGxVjcvk9VXrgVdKtGovdaNZQcN0aXws17TfCXwi8RapdR2LSTeDWt&#10;MTa6LWbdd3N2gKRqhMxVbct5ZIUg8kA8/rV+x7+zb8IPFnwO0q6+L3/BLi48G+KtDtNP07+1Gm8R&#10;3La1HFbWX2i9d9PspEhSVFuPlJ+VJCvzAAt+TnjD4f8Ah/wZ4WsbzSPGS3t9ItxaXllHZi3EAhli&#10;EUnnByjiUF2HOBtOGPUchJp2vafJ9v8AD8eoQzGTzJBavIzDPO7MfHP1PsSK48Zh8PjZKFV6eSV/&#10;vud+BxEcO25xbPsL/grhaaB8PxpPw98M/sJ6t8KVbWtU+1eMtQ1TVWTxp5TW8Zlghv7eGRFWRWnI&#10;be4a6G4qeW+OdMvrCbxD4bv/ABTe3d1bQhTfY/fSfZ1upSyosrqjYQEKjMqnG0kCrdlq/iCHxxpP&#10;/CTTuljGrbhfXRt0ijuLPZNIrsV8s7yW4Iy6gckAV7Rrmu/CnTfhHeeENH+I2jTy3GoSQ2s39rRm&#10;6MHm7fPUSEyBSoMgYjgHvgkXQjDCU4xim7eRz4y2LlLS1/wNLxZqHwyt/F2k6h8H/HizLax3U15a&#10;2fhjSEjLNLGqoz2F5L5g2wLv83lRLkKRI2OSF3rJuFtb2aSCRo9yt5hVw29gpLKCcYzzgn5FJFan&#10;hseHfhLrnizVvCsK+JNN1DQ9Q0jw5rM1yN7xDVNxvd+zZOTAAmPkwM5I24qlqHgP4heHpbyO+8OX&#10;tvJaW8rma6uhAz2yQSMyBSVOcRTYGMnG3buKrXm5lUp4jFOUFbyPGwOBxGAwqw0ZOSXV9bn0P+x9&#10;8RvDGnfDq18Pap4ukeeJpBhpLjbhpGdQvy7QAH28YwVIOcZr1/4n33hi++B/ijWtIv5pmbw3ctbw&#10;zZ2yZQjgyAZ9hn6ivzan02bS9HbXTdnbfNFHNDDbvLJKF2Oqh1baNr+S2wkOCe4+VXeGfDx8C+JL&#10;r+xfFNrqEdmrSWN99hdbe8j+0Na5jjlUeZGU3jay9nUjKZqIyjy26np8tSNPVCfFr4q3sXjBdf0u&#10;0/0q6uPt15Z3+nGONTnKIuJMSI3zMeFPTsTXtng/4Ga18cfDMPjfw7410XQTqEkd7/Zuta8Filcr&#10;+9ZsgtGTIWYMQ2V44zXzh8WbrWL7UIZNTt4oFW1YxRww7QgY8knq2Tz8xJBB5x09+8DfGrWvhp4E&#10;0TUdJhkuLe40eA2qWt5FG23btLEPC+0Fo39yVJxiuhx92KCMYundo6zxF+z5o+h6H4m/t3xhJdax&#10;p3g641ZrLSZMW9vJKAPPz5R82LfGrBTIFDsCEG457Xwd8IzocM+l3eiaHa2esWLW2peH9AmmuLbU&#10;XS4cGSVphmRyd8RVgcBNnROfAtd/bD8fa14m8SvYeF7OzXXvB8Xhq++375pRbiYSmVHGxRKWVDko&#10;yYyu3nK+2ad4a0r4w/BLS9dsbKXVvEksl08ep2UjQ3FpcJ9q1FZ1AmCRDzlOM5x52ctxHW2YZjis&#10;Y4SxVTmaXKr/AII3wmEpxpP2MbK92dN4R+E/iPwfpeseG/Afgu60vQ7jTXt7Owt4blVWWQ6kCWzG&#10;RnbLp6ljkkw5Odi53pjratrHiPVvDc1vtvpl1CATPJHb3TRoWh810iZuZAQdg+Urn381+MH7UHxS&#10;8K/F6XT/AAf8QYdM02HfFJDeStceYpb7xDWlx84OG5bAxx96vYPCOufFfxdHa6n4c+IuhW/he6m/&#10;tG8k0+3P2+/QopKShreNSwlVQS3ygKpAOdo54UadWL55pW+d/IVStKlKPsouTbs/LzPn39ok2f8A&#10;wg2n6S/iPR2a38Uaet1ZSI1xJIW875AYVdY3/ducuyAKrEHIwfEfidNbeAPCXhS/lRWk1KO8SUST&#10;HdvjtrFnIIOcbpTjnadzHsCPQP2h/Hkq/EL4jXPiXw3fQ/Z/HenRxvGvmyXOBqkcE0h3RrHHtBIA&#10;BB2cKATj5/8Ai/r9/qPjS68PeIY2u4tJmZbFQwxArBCFG0ZIwE+8egGelCpqUeWwVJSqS9496+B3&#10;wfvPjnfaX4X1PV9E8M3jQyyWP/CZasukwyhItxzJMMBipVkyBuKkCrX7Knxf+GHwo8S+KtN1i6S1&#10;vte0GO30+O71RbrM32iCYFmhiEW7fCqhH5QyMR8yoTx/wp8aT2/wu0uXwtp+uXPiKzvLiyJtbxmM&#10;sYimlPlrEodUFqJBICSCu4k7SQPQP2L/AID3PxU+J3hbx1d+EdLuIdV8Vf2fZprGqfZrW4YZPlSt&#10;EWkCN0DbdrDjOMgfLZlg4zw04VFKzfTy17H2WTuFGXPGzbir310Wmn3H2D4T+Cn7JHxV+M3in9pj&#10;4e/Dfzr688eX2q6Zq2oXkrTwSmcy/cSUwqULYG0YwoY9c17n4cvLSysBc6heKiRqWmkkkxtxnk59&#10;hXN/tL+P/AXwZ+OnxM8Aa58H/wBn9Y/AL2mp33h/wwt7Ya1epcL9oVUkljFvuEaeaVjSQ/Mqjy2J&#10;YfP/AI//AGa/h9Zf8FMbO1+N3hXwdZ+GfFXh26vdPt9B8IJfWNvafaLh7HUZbUJJF5kgitFwEKN9&#10;ph3s4dy2uGxHtHOlOLUqdk15tJrVq2zXdeZ7GX8NvMZOpGrGMNW7vX5Lrbtu76H1dF8QvAOl7hf+&#10;MdJiEMxSTztSiXBJ4HLehGPrWbeftMfs5eH7iV9Z+Pfgm1LPn/SvF1jHgbefvSjHNflTY/szePND&#10;8Tahqt98DvGuk6feTwJ5Nrpc9u1pdPJJ5VsqJHHwYfk2s3RpPmYnbX3x8Rf+CeX/AATb1/4W+KtQ&#10;+GNr8WNa10Wd0+li60XVmtbjUDDMbZA8djtaQOYkJkIUHdu2n5QPHYL2ignfu7xsjbGcIZlgpRTt&#10;LmejTv8AN9rnsFr+2B+yvcRNJb/tHeBZNknlMsXjCzc7v7uFkPPNNl/bL/Zgt932n49eFcD+7rUT&#10;kf8AfJNfkN4H+Eet/DvxF4k8PfGZG0TUV1qR47fWtQjE00jEq4cBiDJkHcDk55616XpXwtjdQILd&#10;WDdPl3L+dejJYdWcb2Pno0ZRbjLRrR+qP0fu/wBvL9lSwXY3xl0WRfWF5JM/TYpqWw/bw/Zd1Sfb&#10;pnxRtrhtn3YrC64/8hV+ecPwglWPebMAgZ+WPrWv4U+HsmlapDM8LKrSBc7jznjmuSpUpct0jWNH&#10;ufpdpvx78GarL/Z2nWmrXDi3E2230W6b5CcBv9VjFWJ/iWl5Ct1Y+DfEU0TKNsyeHrnaRj1MdeYf&#10;BWxWPw1pN/JYRu9xp8aurqOGULz9TzyK8N/bE/4KjfFD9lb4t6p8FPA/wrWae3sbe5i1ibxBcQRu&#10;Jow24R26oy7TuX7/AFWvn6OOxuMxToYemm1rq7aL5nZOlQw9JTqysj3z4rftwfAn4Na0vhv4qa3e&#10;6PqElqtxDp9xpUvnvEzugcIqk7S0bgE8Haa+W/2rf+CuuqWtnYWP7LQjRl886zqWu6aBgAJ5QgUs&#10;wOcuWLKCMLgHJx8jftW/tp/HH9sDxpY+PPirZaPbahp2m/YLaTT1uy32cSNIEzPM5JDO3ORyTx0r&#10;x9Na8VzPPD/akcitwySWcbce/HNfaYPBxhTUqiSl1PncTjY8zjSenc9F+JP7S3xL+Kfji48f+OfG&#10;C3Wq3mFnuLzT0mOF4CowK+Wg7IgCjJx1OcO/+Jnie9fzp9Yki67vJ09Tu99xkyDz6Vy8uoeICPs8&#10;1xp6sRjP9kwc/wDjh9KkbX/GDw/ZZH0ojzN6yf8ACO2Qckf7flbyD3UsQe44Fd3yPOactZMNfv7v&#10;Vrg6hHq1xIxAM26IJg577Xbd9Tj6V9Mf8E5v22vBX7HMviO48e+E9c1FtZs7dLeTQ4oH2tG7Eh/O&#10;mjxkEEYz7j1+a01DxFet5c8umx+Y2C0WgWq4PttQbT7iiTTtckCQPe2u5Nw8w2gDNk85YHJ/HpWN&#10;SNGpG0xrmi7rU/TSP/guD+z2zqB8MPHHzcfNaWH5/wDH2eK9k+HH7ceh/FTKeFPh7rDSCATCO6lt&#10;Y8oTjP8ArTn6da/GFbe/s4WMlrYyNu4LyXDbT/s4lGB+Br0Pwr+1/wDHXwNDDptjZaG0dvbrDD9p&#10;sXYbR90bhICenfmuPEYX93eja/mdNPEycv3mx+0GnfELx7eQLeJ8Lrry2Xcu7UrUbhjP/PStey1T&#10;4latDHNo/wAM/MWRcru8QWitj3BcEV+V/wAB/wDgqX+1tc+PPDnwru9f8O2Om39/HYRvFokX7jzG&#10;wPmlDnAY9z0/Cvr6b4rftux/NbeMdLLMvykaXbD5fT/UV8/iq2KwUlGtFaq56dCnRxEOaE/vPofX&#10;tb+MHh2Fri++Dd9LshkmWG11O1leVY13NsCvluOwryDxR/wUQ8DeF9Kt9YufA2rXSzuVX7HdWzPH&#10;/vIzhgD2OOcH0rU0j4x/HSDw/AdY8YSR3QhU3EcNtDtMncjEY/L8K8j+OMWoeIfhtN4PEFqlnbzf&#10;a4YbbT4YsSY+9lFByRnJ78ZzgYypZlzVEmkafVrdTsI/+CnXw+ucNH8NvEqjPVfsxP8A6OFbmh/8&#10;FCvBuuMqwfDDxcwP92GzOefe4FfLfgXwR/adtGscA7fw9K+jf2evgppV1fwvq0fybx904z7V7HtK&#10;PVHLUjyysj0zwL+2b+zx4j8Vt4B8ZeINa8La1PaRzaTY32g/aZL3zGcAbYJSRzGQCA2fm6YGd9f2&#10;gPgF4Z+I6/DP4tfEDUfCupSWMd5bxX+geY00UkayRMqJNvwyODyMjBBAKkVg/GL4IfDv4MftEfAz&#10;9piwsWtbHTfHUejeJ7hdjg2d7G0ah1k4MYberKQQROcg819Yfty3ngT9g7SPAv7SGgeHNO/s/S/G&#10;1quoEzXbxWOlm2lhkFukjzLaoFdQUgQb9iKBwoH7nlfCHBOOy3LJ0KVWrUxVOd0qijatByTh8LtF&#10;Wi+raloz5+tj8fTq1Kdrcuq80fKM/wC19+ytYfER/BN78cIZrVXb/iZWdijjy/8Anp5ZmRsdPzHt&#10;l3iT9sX9k7TdWbTvC/xli1qOJEeeSGzSF4UJwWdGlO0Z6HOD+Br7K+Nf7UPwK+Huu+CviXea/K19&#10;fa4bXR7MaBdrDeQ3xSFkjkmt1QkBoJVVCjPs2hmLc3vFnx48MweNPD/xM0H4Y+N/tsdxdaJrlu3g&#10;6dZbS1lmVd8h2FtqzRQsojILBssF3AVnHhXhfljN5dXSmpWbrJe9HdK9HbZX/mdipZhioapo+KvG&#10;v7Zf7GukaNDdeBvju3iLUpsiPQYNFMFzK6pvaOLdIVlfHRQwZj90Hoflr9sr4h/DP9sXwj4fl+H2&#10;g69Z6xpeoNPYX2o6G6xXFpNGBJHvTey5KxODsb/V4/iyPsD/AILhL4Z+M/wA8O/GDwVqfjLR9Q8C&#10;61b3q2+oeH723jt3aUrbzTeaoi8yOT7jAnaN44LEVyP7C3gT9n/XNT0vXvGWjlfCrPHf2ekRs7C0&#10;0+9i+0W8GVO5o7Z5HsjjkmyccmvjfFnh/B8G8B4LiXKaclGpVlRqxnLm9nO65XzKMdJJ3+H5n0nD&#10;mYSrZlyXtOMeZW691ufnJffskePm11ra2urW4jaNT9qtrW+WPccZG2a1R8j2XHcE1JrX7IXxM0vU&#10;v7K09rHUBtB8zT1vgFyM4ImtI2yO5AYehPWv27+IvwU/ZFTxFoHjXwHpemyR298kl9pGm6g7w3EI&#10;Ay2HDMhB7KOR2B5HXfGr4M/s2+OrSx+KfgDwrp8d1HcRjUoNLaNV8tHPzm3KDdvAPPykZBOeTX4r&#10;l/EGZYqFSnF01OFnZt3afVH3dfNMyjUjOSlaafRaNdH6n4K6v+x/8V9MWOFmsJ5JVBVreG/4OeVI&#10;e0UZA7qSPrVTUP2PfjRpYt2g06K+kuI8mGzt70eS2fuyGW0Qbsc/IXUjuDwP6KPE/wAL/gF4wvrP&#10;Xfg3Poel3z2slvcSJZWphmsSm54pIXUrMy4CkqCydz3rM8a/s2/s0/Eb4dW83gXRtF03UY2jczQW&#10;8S7JAEEkcrxqVAABbb2b0HT2sR/rP7GU8PGE2ldLXX0ep5VLiSrKolVm4330V166XP55PFP7Inx1&#10;8MaPDqt74KvpGdmDwwwHcoGME7wowc8YJOQcgDFZ3w1/Z38ZfEebU7NvE2h+HrrS5o0uLHxJJcQz&#10;EOpZWXyoJVZTg85r+i27+F/wL8cfCjTvg14p8A6Cb19Sl0s6hZ+XHOZooy/nqdoaUFNhO0tjzOVB&#10;BFfk/wDtEfArwN4N+NWuaJ4y+H+qW93aTfZVhtdYms3EaO5UuVj/AHmQ+Q2FGOg5rejR4ijKEsRS&#10;jyyjd8raal2af5hPiLFVaLVKraSdrNJ3Xc8W+NXxt+KFx+1vrXxVTQX0fRdF0xrPTftiTv5unwS5&#10;y9rcMyOksqMwDAhsDrjjz746/wDBQr9ofxhqWh+NvipqVjqE0FndLp2n2+nLaW1wk6mN7iSOLaJA&#10;F3RxtwuQ7AdMe7/Er/gnjqWm6zdN4Mv9D0XSb3dJqWkt4lRjPIvzIDNMXPLgFiV6DHIJB8D+Nn7H&#10;/wC0x8SviLqfjP4l+ONC16a10u3Wy8nXo2N3HHH5UNnFtG2PykReCEQ5yDktj7+ssLUoKm1dPc/N&#10;8NisXg8VGvCXvRd0cNqH7RMgPg34gfED4bxa1oR117+HQ7i6kih1M2hjzFJLtJ8rM4JCg5xgkc1W&#10;+IPxg1b46ePvFH7RXjTR5NFsdcS/uNN0/wC1PPDbLJmErbuyqW/eFwpP8R54XFanij9i/wDam8fa&#10;d4Z0ybwHptvY6DpA02G3tNZszNIPtM1xLNIBJjcTM5znnCgZwFrrvjB+yv8AtPfFHQtP0vwb8Ar7&#10;TNP0GzsdK03R4bo3EMkSvKzTCZsZwxMjFguWm+UHBrHD0KeFp8lJWR1Zlm2PzbFPEYmblJ9fTQ4H&#10;4neLV1b9k7R7+w8FrpFnJq4tbqaO5Ej6ncQqAzyZAIVUEMYBG0kOe+1fni61ieebfJJjPG1Txmv0&#10;F+In7IX7XM37Iul+CvG/7L83hXwVotnLJeatBNb3d3fXbSh/PIRRNFGMnltw7bgK+d/CH7NXh3wk&#10;W8Q6nLNO6sWgWbGB/td8muLFYyjhfj3DB5ZiMdrTtbqzxVPDfiK1s4da1jTZI7V0LLuOC/pkdRmr&#10;2gaFquowtIixo7dFaTGxfavXdW8B+OfjHrNn8H/g74Jutc1y8dfJtbGP5tq7v3kjHhI1GcsxAA6k&#10;V9h/s5f8EVLrw/o9vr/7RHxAguNQbDf2HoTHyYOPuvORmQ/7oUD1brWUsxpU6fNPfsbTyWvLE+zo&#10;puPc/PG3+GtsZxa3dxcSSux+WEitjSvB2haNERFdSeYrHiWT5gfwr9N/i9+wr8NfCvgq5Twhpy2r&#10;LE24oPmxjuxOf15r81vjV4J1L4e+ILi5to5Ggj/ibrjOAcjtTwmZ0cRNxSsGKyjEYSN5bBqPi3XG&#10;sI9FN001nAxZY2c/L74PXnp6Zps2qxeIWa61Oyjklxkswzu+lcnFrLXIjuIZTu25Dbu1XNPuwjsi&#10;uTu5zXqnkOTOq0DXBokT22mqv2ZiPOs5E/dSfNnDL0bnnnuAa+kvgN/wUQ8VfA34fQfCj4S/C5Yn&#10;5Q6vJIoiR3bPmuqKGOBn7zjI4yBXyilyCVlRzu2/NzWt4Y8Z6h4SvzcWUxMM4C3dqzHy7iPOSjgE&#10;ZB/A+9eTnWU4TOcOqWJjzRTTte12vQ9HLc2xmV1HKg0m1bVJ/mfYPxk+Lvg3x/8As8N+0rrX7ak9&#10;n40j028jt/DPhvXobe61OUS7bMz26sJNxbYzOSSIgeFxivgD4uap4/1e/wBIj+IerM0k2kwy2qzS&#10;Ddb2cjSPEDjnGxjIozna6nuK958ffs6eKfi+o+P3wq8CT/8ACJ6hdRLrEOg2DTDRJcqrxeQjSOFV&#10;cFGbAbdx91qx5fgH4j8Uand/EH47eHPF2pXmqeIrHTdP1CS3MMaQuVhR284x4BQRxIhMaKE64Wqy&#10;/wCpwl7KlJLl0avt5M46jrVKzqzu3J3NX4cxfCnw/wDs7v4u+JPk6/f2OtWVjo2hG9SG4mi8qaSW&#10;5AUF44kxFHuZWBMrAKCd63PjhdeOvFfwNtfHdv8AC/RdJs/FE3k+H7xt87Q2VmY4Xay8+WR0kknm&#10;jjbau5tgZNihifpT47/sL+HtK1jT/AOjafqDXlr4D1SJbW0s5LnS9FukYGK1DqhDNCj3LucK89yf&#10;lRSxjGL8bfAOp/HjWfDvgn4deB/F2k+FvA3w1n07QdY1LwjeHz747fNuPKaOJlbEhlUNhjJCMFtw&#10;r0K0qMqzUHfbY6cRiMVirymrbLRdj5f+A/7SXxg0b4Jat4Z8FeMdH8P6losk0VnqtxexxalfreQm&#10;J7eJ5Qf3aRRyhY4yNzz4AO6vTPgn8VdX8GfCjxH4HeKzj8Z6h4ysrX7Zc2btqnmRRpG1msg3ZX5J&#10;II4zwwyMAEio/wBjHQPDH7FnxXb4lfG39nTxx45n0O487Q9Lh8PSQWVte+YBFdN5uQ7iNWKDawRn&#10;BxlBXoPhOXwb4tvo/irofgnWtB1SXxprPiWHw/c29zFDoccvnRW1su+JFlkYzyTeYhYqI0GFOSXS&#10;w312pGjHS73W9jfL8dRy2o8VXXM4K8YtXUnfZ9lbU9W8HfB/9tj45atcfAbw58F9Nm1OXwC0MetX&#10;TC9aSyjyghkngLrAUNy4EZAf5vusNxHzN+3j4en/AGRfijofwA0rxQ17qXhrw3bRa1PLMJraK+dc&#10;yCDaxHlxbERQepTDDAr2Lwd8a/jR4N1zWtauNF1rWLH/AIR+dvsulqRJ5jOABI4kj8teSQVychcK&#10;3zLXxb+0F4u8HfEf4z6z4t1m/wDE1tb6tIl3Ndai8d5ezzMC0u5sovLlgDtOAoJVuRW2MwcMLW9n&#10;CV0jnxucYjOGq1SEYvXSKst7nO/EDxTJrHhL7ZI8M19LeyvestjD84dt4lR1QOp37w6kkMSDwWrz&#10;uS+1MQ/bGSZsHCyc43Y9exr6E/aT+L37KPjqx8I6H+zp8EdS8H2fh/w21n4gl1DU0vJta1Azbvtb&#10;S7FbOxV4JwCSEVF4fx2TX7hz5Vrt8oLjawBrjt0PPOu+G/7Qfj74V+EYdB8HxR2sE0ziW4azt3eV&#10;pD8x3yRs6ZUKp2kZVBmsXx94+8Z6/fvqOq6nbwq2xRDbs5DEZO8qeNxJJJ9xjpXNnVL26uSbmXcq&#10;r0Y9AKhi03VtTlhS2tp7hrhiIGVSfMI9PYZo5Ip+Z2Vcdiq9FUpP3V5L8z3T9mr9s/4s/BvXNHv7&#10;vw5a+NtD0GUyW/hnxRdSSWAB4bZHuwrYyoYZKhjtAPzD1rwf+1d4t/bK+KPijSrfw7/ZNzrUj322&#10;8vlvJVsRIuYXunjD5Vhaqu1VyAxJY5z8l2tx4j8LaZ5N7pYMbLvHmr/Cw4IPpjkGvUP+Cfvie18G&#10;fH68g1KL7PeX3h+4sbGO4l8nE5mhkwSSMHZG+B3OB1IquVWOWMpH1Boes/FGC1j8GWXwY0m6n1KH&#10;WvD+kxXmmx3NnMrRQ3E0837ljIpAhdI87pGWXLYTbXt37bHgn4FfCv4U+AbO18BqnxAj8Lw6j481&#10;yGxj1C7u7WT5LqeeCdzEJjcR7kVfLQCVkHyBFFr4l/tAfs6/ADwN4TtfOt9a8Qf2nZm8tbfWFil0&#10;5hHJLLeSRYlMWzMgC7dxMmOelfK37bPwG8PS/Ctfjf4R+NngO4hhFlDqXhHRfEk82qz3klw8bzMg&#10;tkjxG+c4dvkkRlJ3CsqfLKXvK5tUlzQunr1PVv2b/hl8Nf2gfiBrEXgbw7qEei2/hG6vV/tLTbLT&#10;NcuY43dVjtvsilH8xgxKlQSqOqAn51vXvhPw1+0b4s+Gfgj4ReMbGa+8Owp52keFZrGHWPsCo0Lt&#10;Al4CPm6OxDiMW6Fsj5hif8Eyfh38Rviv4E0Pxl43+P8AfeEdP0DUNQ07wT9n0+SSS/d4BEzAmWPz&#10;7eJpJk8oOoRt2CcsD4N8bLL9oP8AZj+OOkfFTw74fOi6z4ThZdM1i3hDLKqvL5glUnBjcSSA5wxV&#10;8EjAA5cdWqe1lDDzVObXu32vsvM9LAeyjQTqU3Ozu32R+tmifsGf8E/7P4aWXw3X4a3cN62jwnTd&#10;d1jVnutXsPIbzBCrmR4YZo3lDMiKsTsxyjKCD+cn7XHwW/4UH8QfHHh/x1PdfZ9UvtFXR9ahmj2X&#10;1inleW8YbbgsqsjqdxVhIOduT6x8NP8AgphoPxpih0W50688N+K9a09p7jcqRxS3AjCyGGT5txCn&#10;cMhW2juVbOp+3u3wP+Mn7O9/47+LurSS6h4OhW70q1014s6lOJRGlozsm5IC11ITIpOH2ZRlYlfy&#10;Hg/EcX5TxXUwmaSlNVrvV322kn0T2sfZcS4HJ8XkaxOFjZwa6a69Labbny9Z/Cuwk8F3HibxCNU8&#10;6+tdOjto59PcRzSWyo8whKsFYqeSGKj5u7FQe/8A2ZP2GvEfxw8Laf4y1zXJPCWg299dsNV1vTds&#10;l2hEC+ZDb+YzyDaJfmK7OOCQc1q/sif8FBPhpefEzUdT+NngK2k8D+FrhtR8AfD1tUmXTbG/2ssS&#10;zTkPNMyqXKfIRkndlTtHqvi//gp74k8T6nH4b8HeAdF8N6xfa3BqV1qem33mC3jikDPHFHOFKqxP&#10;zlwxcfMCu05/WqeMrU6ko4iyd9LO+n3L5n5vXpYdRj7J3016HzB4K8A6d/wtn4leA7/4geGtGs/C&#10;eg3eh2fiHxZYXBjuppZBbeZZQwxSSG4zMzK20iNN7ttxuHgXxdTxN4Y8R3lhdvdCHS7iexZ7w7oi&#10;sD7XIAASRZDubAPXkgHge0ft5/FP4h3zeHfhr8WdUbxLbaNKbm28T+FJDDDqeo3KCW6aZijB5Uk3&#10;oCyghI8KWUkn5l1bxd4lTW5brTEvLOMyM628m7IOOAwJ+8QQD6Cuz6xUxVOK5uaMb2T2V97GMY04&#10;QfLFJt6vq+lmfWvxU8Xa38TPgz8Fv2hPAWrRW+nyeB4PCniWbecWV9YvKfOkRAfklRGZNq4VYSvV&#10;lrk/i18MPB+sah4P0P8AZzLWt5HZzf8ACQX19KyTajZhS9zczM6qDGB+7RMMxLKqgkAV5/8ACL9p&#10;P45/ByG3i8OtZ3WgpM8uq6PMUa25+VvUEFAg24OeeOpH6D/8Eif2UPA//CsLL9pb9pmW41nVvFln&#10;Kmh+Gbi5dbaHSmGA91sbNx5wG9IWYxqgjZgzEBfLq05YGi68pbN8qXW57UsdhailyxvKaV/7tu3q&#10;fnbp/wAEPHfxVlGoXesSWOnQ+TbWbTNuEqDIlkjO7B2nA/2jnn5TXRa7Bafs+tb+E734hKrTXgmt&#10;1mtftAghYlcyNG4EfzbSFIB+b3r9tvF/wv8A2EfjB4ah+C2p/B/QtK8mL/iW3Xhq3j025s+PvRPE&#10;nQf3GVkJPzKe/wCKf7SPgvxt8BfjP478FHxha6g3hvxJdWVu99H5BvFW8SNTAhDea4hnikaMHCR8&#10;knAzwZfmWKxmKamrabDxUsH9SUaMLSurvyPUvh34d+Hlhfx/FH9q2KzuvANhdXdvp0dzfOjajNLD&#10;G8KCy3id4tzzyKYy2HILlNjZ8d8R2HgDwv8AHfS/Hd14Xt5vB8l19v0/Qrm3a3F9phdkWMKVOyNl&#10;Vl5BBXpkc1c+FXwi+IH7QGm2vjSf4NalceC9DupJNa1azsZFsopnU7Y/MUbPNPGEAyRjPXJzv2lN&#10;I8QfF/49SaZ4C0xrjVLqGzis9Ft9yLawRwncgVycDCrJ8vyqpbANe1RxXNWdP7zmjhOXDqrfW9rH&#10;vOn6L4X8FwXXi74YeBZ9Y0XR2Fx4ejvtFubvT4reSePyGMiN8heS0fc1wFMgupBt+6UuftV/H74n&#10;ePP2ftW8d/Fi003Uryxks7az1RpJozZyzTA+TbSrJH55aNZDJEyyAIrSBEGSey8A/tFfF/4N/BeP&#10;9mf4efFI6To9n4L0+LXtSs7Ly7h72eHdeRCUsVjVQPKWRcSFVDYUkV5N44/ZS/aS8V/BPXPiH8XP&#10;CfiDwb8N9DsRMuueJLX7MJnIAhaG3ndJbqSVvLjUoCCZANy7s1GFy3AVqtSdSdqkGrLuup6GOxeJ&#10;w9NRUFaorbK6sfMOkePhqssdnexGOGzuPtMP2fI8p/l3EbeRkKBwR04616j4J+I8+v8Ag7QPAHiH&#10;XZ7HSvDeq3a6PqmqGOZJYrk7nAxFvjjWUyynBkIe5Y9civWf+CQX7IHhDxx8Z7H9oj4o+H9K8W+B&#10;/D815HeeF7q3klF9deUkSRyKAUba11FOUY42RnOQDnzHVtJ+Hnxv/b68YWum+GIdB8FWfjfUJ9H8&#10;I6TalYf7Mt7p1ECAAhPkEcjDIB3uBjiurERpxi5dtTysPzVJxglvoReI9M8Da5oeoQ3d7/aN3q1l&#10;az+FZdWsLu3IVZHiZ1InQKqyCZQSsqkwsMKeTThs9Mf7RpD6/bBpbzC3pjfyxECMKq/Mw/izztPy&#10;jGQCPUv21LXT/BWiax8WfC+tXVxF4qWCz8lLSSG3hbcG+bnyjIGjuWVFHyqIm/iBPyHD4y1VIA8V&#10;4wLZw24nnr+P9awoynWpxna1zvxmFwVGfInd/qdzrWhanoWl2nirW7m3WzvFENreRtlA3n3KAN3R&#10;z5DtggDaVPevrD9knx1rV54O1zxx4C+Hd54itbfwlNp1xeeHdNeZ9MvmsoVDTchjFtVyyQq8mWLb&#10;G+XPX/st/wDBObWf2i7TRLLVrnwp4V8O/Ejwqv8AZsczLeahPcw/JOlxHGgVZJMzXUG0hUihk3uG&#10;Xcec/wCCg3wg8D/8E2fh74b8B/sxfFC81jSvFeix69p2uXVrF58sN8rqsqyKqtzDbxMpC8BsE5FY&#10;1pc1SNNQu7p3e3/DlYXD4dRk3NqNndLfyPm7VfG7eMfE9vLrPjOx1zWLqN1u5NNWTA2EIgbdGgaR&#10;jkYXcThckHOe88DeIvD/AMJPis3gHxjoOrW/iS3mtrhtL1u1v4I7Nh8xZ1i2OowyH5wU5UnpXgnw&#10;Vm1vxZ4uj8Z3mqpdaxoOpaa1q2q3W9JVHnSKrqSTIB9nUEkhQDyOhPsHjz4hWP7QP7QY8F3unaVo&#10;WizXltrDXmtEpNBA9xE8yrNtykeJ9uCRkwZyvQazcY1XGGrS1Rx4bL6MrVakrJvT7+p3/wATfjFo&#10;fxKtPE2geJPCmnvLqN7YNIsdxOftAjuFmaeBLhA0ZjVlXAwCrk5wc155qt18Hrz4+aL8ZNZ8Kyaj&#10;4R0PxLaxeKdPutskdwqzEm0eM4ZRsgnG4uQ2VUdK8Z+InxNgh+LGvfEP4caxNJa3Gt3jaccPxA8k&#10;ioCr5PMZ/iJwDjtXd/sYftZfFP8AZM+M998fNAe1vLjUrO7jm0fVYd8VwkxLZDctDslVSGTDlA8e&#10;Qrmu2nTlKmnt6kyjRp4iUeib19Gdn8J/2mPD3wi/a08UeM/A37OUc3g3XPEOr3HhrSdSguI4tDtZ&#10;55lgYSRk4EMMnkOBuJTcM54PtVt4J+HHgzwd4R8QaempfbNcnW21yHSbeCa0srOOSGVGgUiM7hC1&#10;0zZfAY4AJOK8S8R33jNvCWm/tZa38Mre68H+ItdkeaHSZBHYmT7ZNFPZtG+WjO5GwhOTHGH53bqo&#10;fA/9reb4YfF3xFY+PvCNx4x03xhqDmOyitVZoEmP7zyRkNDJGAmCnBEZ/hcEePUy3FYyrzQhqu1/&#10;efp3PpKeYYTA4eFD2qcW73trH5+e34n0L4l/at+26/ea3q+hafd3LzxSXd5cafG1xIwTakhlxv3b&#10;cDOemR04rK+KXx0/4Qn4U/BX49aV44uI73RbHxB4WgupGdk+1afLbPaW8gzh4mAtsg/JtIznGa4r&#10;UtC8LxRXMdjqM+oNJcHyZpIYgzxKTs3r5n3tuN2CwznFfT37J37HHhK1/Y7sV+JSaH4o17XvFOry&#10;eG7S3LXVvo9zeaettJYXQG1YJnjtoSsp+4XK5RgBNpiMpzjD0+fE0JJSfVb+r/z9C6ma5fKpF4Ws&#10;m121t8jzz9n7/gop4g+NXijUvhj8VJ9Vtda02JriPT9G8M20kt/JDMCyRRyqPLlWAyEeawUtkjfw&#10;jdr4K/bO/aE8a+Go/G/wuvdN1D4aXWrSad4w16fQ4VuYL1bT7TGk1tJCHjVQPmmc+UcjaVJVG908&#10;F/8ABOj9iXwn42PwqZde1DxFHZJdeH/ilHrkcWrRC3IgutOnib9xII/OhkAKF5YboxglrV55Of8A&#10;2utL/YO/YT+FcnjjQG1bXrXxFdXEH9krfQTQ3upBIXb7QI1QGOQW6qGCuEPmqeXU140smp1MQ5Rp&#10;tJrRXTSfkvU648S4v2PLKSbT3a3R+Xv7e1v8Q5f2j9Y8Y6paX122rwQX0txIxn2b0UZLDIXOPuZw&#10;p+Ufdr7A/wCCbHwpu/jj8KtH8P2vifT5NTtobtr99TvkgSzihDynzJJCAqrEpO5iBge1fK+mfEa+&#10;+PHi3xN4w8RalqElxJo1zqDWNjMYlubssmTIFxuABLY6YUY7ivJ/Cfx08d+BHmXw3r91BBfR+XfQ&#10;pcMizR7gcHB74A4wSPrXvQwqqUI0Jys42vbex89iMVCOJliEnab36edj939L/wCCTXx6v4WhstL0&#10;OaQHZth1qF/m2qwHB6lWDD2IPQ181eJ/AqWVjcSfZwskPJ9sV87/APBPf9qe4iEYg+LXjDTrrRbH&#10;+zLPw3DdyPYXMJd5oneRrgvE0b5Vdq7djBRgnA9Z+PXj39oPwd+1nazf2c83w18Ralp+lwWf2GBZ&#10;NPurtooEaZ87wrS/aGSXdsbYAOcoMMXgsFT/AHdFu/mt/JHXQrupT576H2v+xR4P8JfFH4Tafb2t&#10;5oskmm3TW+pwrqUy6hAZZ5xFKyGQxrGymJUUxhnaGfk7ePj/APan8EfBvxP+0N4u1D49+DdQ8Utp&#10;Fz/ZWm3WhW53w6f5skluXaEKN22YHfuH3h1r5V+MfxO8SfBj483XjrwZquvab4i8N3H2fT7PysQX&#10;l9ay7+SkgZ4ttwikLndlgD8xB7nwPqXxV8JfAi317xR4O0fTdbhmZLrT9Jt5raeGGXMqmYM7ASAn&#10;AGAAvBywLHkrYHDww6qUKfLNWTa0063PSw/s41o06sr86ul0PNP2lPg14I8CeNZNQ+HFrr0Xh++k&#10;dYrXxFamOa1nQgPGCQN6FSrqcbsNz0yfE3sprTX5LOMYbqy7v4SMj9K9u+Puq/E/xv8ADKz1WDRN&#10;WvrCDVn8vVL2QusEhKfI2GLbSpHJ4GMYrxPVft2ma3PPcKrfvmh86PaynADbl5HGGH4YrvwfN7Bc&#10;zuzwcxjQpYyUae3kWNRLaNZTRaokaRyLlXKCRlb1JXkD6fjVOx1jR5YWtbzdFPwYbjcVVhj6fz6Z&#10;pkpuU0Uah9theWZmLQmTc4+o4zUpvdIEENpPp3zsFKtuz859emBzXT9mxxMlWKFlja1vGbzP4d2a&#10;nitfPkb7+6PIZW4ORWONQtLKZ5VtvvZWPbKdof6e4HY96k0/UJbePzWVY/8AZzWPLKWwlIs6lrN1&#10;r7HToZtv2cKVVl2KuOh7/wA6tRwXun2MOuXN1ZtIpJ8veWcgdSF24P51Sju2uU+0ReX833j60aZB&#10;eXN75NzfKttGflaTJCYBPv1NVGOmvQzcovcrT3VxJdx67Ylo3huEniaM7WDKcjr09a/RbxP8Tr3w&#10;j/ZKDW/EV5Hq3hvSdZtr5Ne2rNFeWUN1gKYjyhlMbcnDxsOoxX55XltazbpIZ9y4I2knPt2r7A+A&#10;mt3n7Qf7PPgnRDqVvb6p4Btbnw3M11cHbLZm7mvbZ8gHD7ryeLB4CwR4rxuII4eOD9rUbTTVv+Ce&#10;pktapTxUqa2kj6k/Z58Q6h8QfhCsXjDVJtQ1C1mltLu8kYLJMuNyMxQLhiki/MAOVPTFTeM/C+oJ&#10;okltZu0032dkhkkyxZscbsnJ5xnNeb/so+MLDwP8QPFHw01vU1+WyguVwrrHKVYqZInZQrqDJtbB&#10;yGxxg8ereLvE1vDctFHav5QXcJMgk/hXyif71O2+qPYl7srM4f4L6Ra3MMby2qpu2lk6bfb8DXrn&#10;wZ+OHwT1fxfP4H0L4qaA2rWMyxTWP9pRrIXz9xQxG854wucHivAvEXj/AE/4T6RqGp64JLe01LUJ&#10;Lexm5yPNjaTogLDBDgcdl6lgD8Nap8Atdu4LXxj8HfE0nieBppJUsZmMVwUDkrlflbzDjOOCeGB5&#10;wPq8PRpVKd5yseXUlV1dOPMfu58afAOtfF34A6t8O9I0qPUL66a3e30640qK8F00c8cgjEUsbgsd&#10;o2kKWDAY5r5P+IXin9tvQPAfiL4YfGXwvqn/AAjPh+1t2tLHxV4FaGwjt3QMExPapE6BhGvVAH2q&#10;QDtJ92+Hn7XPiv4g/B/wj401vStM0PV7zw3af8JBbxxk4vEiVJnKyHht6SFuCCeeQa+Wf+CzCftN&#10;fFT4L6P4s+HfiO41jwzoU1xLr3h2GRYY2DeT5V0IlCrLtIdTwzIJAVABLD7Hh3Nswyum8NGvKMVL&#10;mjZ6KT3a7X8tzzcT7OpVUvLXv6FDwL4h/aQ+KfgiO31XTPA2paCmofZLXT5PBl01rE6Ophz84QNt&#10;KOoXoOQeOO40/V/2ttKuJry5tPCFnaqoWO5kGv2+SVTKOIr0HkiMZBAyh6YBr8xf2cPjt+0J8Avi&#10;lpfiLSH1DR7H+0rVdVs7pmgt7iCWRVKygkLt2k8nhTzniv2Q0hvEMirJYahptzZTorwXUMBkWVGG&#10;4MGLYIIwQQSCCOtfRYjj3Pl/Dru3ron1t69ThVGa0f4nnmhXPxt8d+J7vwf8ZZ/Clz4Tv4Gt9Xs0&#10;8TeJZZrtSdwxHNqHlsA+44Ye4zXzx/wVT0zXvhFpPgU/AC01Dw34Qs4bnS7OG11SeZre4kme7WKW&#10;U8spklupEyMoZXXPOK+3rbT9UupfP1S6gbj5T5eG/DFZXxM+HXhz4q+CL74e+MtEtdQsbxM+TeQh&#10;1WVeY5Bn7rK3IYYIrwMz4xz7NsO8Ni6rnSbvyP4Oa1ubld1zee53YXlo1LrRvS/a5+ReoeMf2kvh&#10;7eWnjCbxDrzXUsplttStbyYyK64OQ/Xd+vFexfAL/gpP8cPiD4ntfAfxP+J2q3El5J5NvfT3kmWc&#10;j7koBAOexxnPWuw8XeA/hl8N9Vk8NeNNN1Sz1Sz1Dy45ZdStY4rYgZwFlkRWU8EMikEdDniuT+KW&#10;mfC661mw8aDw2kM2ipmzvoIfNknBwVB2n58EAjnjPXFfGVq2DqVV7Sgubbmsk0uzfY+wpUcVRp81&#10;Orf1u7n2V+yl+3v8QP2afEsjPGPE2g3H7y40HUJSkazY+WeFiD5Ug6FgPmUsD2I+6vhf8efjN8U/&#10;hvpfjC11v4V+D9M1LVjf2Nt4s8WTTXWnxrtI2qhj2wkgkRu7cSbRtXCj8kvAPh3xvqfgLR/EHxH0&#10;210e41K23RrPdKBIucc8/I2P4Sa9T+Ccnw08D6nH4l+JXhPRfEmnLEyR6Rfa9cWayvnht8HJ24PH&#10;Q57V62Hr0cPFKW39eRxyy6pmDU6C9dUvvufdXxN1Pxrf6v8A29c/8FJvhRpNj9ta/sYPDXhmNwl2&#10;v3SyoJW4GPmdmJJ6E18R/Hz4vfEj4kfEW61j4jePrXxRfW5NrHrSwhVuIkJCsoCJwR0yoIHBr1Dx&#10;Z+0/8FfGngGb4f6T+zd8OdNV4ykGoWRna+tzjiQXDzK7sP8AayDjpXkus+H5PEF39s07TdPZOm2G&#10;+CKv4BG/nVYrNMPGyi/6+49fC8MZpytxhd9bNP8AU8y1T4vfDKy8dxfDW68UxjW7jYwsI4XkPz42&#10;7yqkKTkcZzzXVW2mW7DaZN3sy9K+dPh/cfDvVv2nPEWvReEWutU+3x2tvqUrO1vHOgVXkxnAcgED&#10;OSADtxk17BefFnwjomuQ+DrbV21LxBdNtsvD+k2ct3fz56HyYlYovcs+1QATng49hx5j81TkzvvB&#10;Xwz8QfEvxPb+CvB9ibu+upFXy0+7GCcbmxk4yemCSeB1zX6MfsnfsJfBX4AaTaaz450eHXvFGBJL&#10;f3qCVLNiB8sSklVIP8Sjr3brXI/sbfAvTv2ePAkfifWLJf8AhJdYiWaZbiI+ZbB0HykE8PglcD7q&#10;8ZJLV6fr/wAXNA8P6Bf+I/GniK2s7HTbdp9SvrmYRw20a8lncnAA/wDrAE1olym8Yx6nqfj7wl4L&#10;8XeFLvTpBbyLcWrxt5q5+VlIII75HFfif8Vf2TvHGo/H/XPgR4T0lnl02/eO1Zf9W0THMbu/REEb&#10;KWbnoQATgV9UXH/BcH4aeNvEuo/Db9mP4S6r4wuLKCSaXWL2QWNiI148wFg8zqWwAPLjJz+NeWfD&#10;j9sPx747vdT8R+LtC0zR766uCb64sYyryADCpvYk7VHAGfrXg5rToxknL4l0Poskw2IqVGovljLf&#10;zPVf2e/2cfDv7NHhJfDPhUR3OpXCq2sat5f7y6k9OSSqDJ2qOB16kk99PPqtunnTlmJ9fWvl/wAW&#10;ft8aj4U1lrDQvDU2sSIvzN9o2b2/r+tdF4D/AG8PEficRx6z8HLiLdwSLofp8uD9K+fnRrVPeep9&#10;fTjTw0eSOx6V8Q5r3XLC4sZB+7aMqykfe4r4Z/aa+BbIby7FurRuCG47f/Wr7Ub4z+DfH2lTXHh6&#10;1lgvIf8Aj4tbiLayZ/8Ar14f8adMl12wlnvm+RWLYNc8ZSwtRNkYijTxEdex+UetwTeE9fu9GCNG&#10;iyll3H7vt+oq1omo7wzmbPbd1re/ae0+Cx8fXd/abdrS42KOn+RXDeHdViWzaLbja2dx719xh6nP&#10;RjPuj8xxlNUcRKC6Hb211C8aSNMvfrwKbeaktuJHPIVccVzNpeo7PJ5pG3nawpLnVHSORQ7bXUcZ&#10;rp0kjlPd/wBlj9oTx38JfGlneeF/iFrmj2s10hvodDnRXnUHp86OpIHTcjD2r3jxL+0x8TP2q/7P&#10;8PeJrKTUvBumeJf7YsrfxRfWrapqc8OIbeG5jhRIwjmdkVfLUOqygF9oJ+J/h94jtdP1VbzUpGht&#10;4ctJJF8zBcHJH/1+B1PFd54u+MXxa8MfFrTfFWn22seHdSk0mKOziuriNrmSyYExl02fuvM5Ybly&#10;F8plzgPXI8Ph41HNRSb3fc61iq/slC+iP1esP2+PgV4Y8FWuteMIte0OJWFpDYQabHLIZlOxYIoo&#10;ypMmRt8tUwue2DXaeEv2qvg94wsobjUfE+s6HJNbxTLDrGjlmi3juYDKM/eB5OCpGTX5C237Q+va&#10;F4k/te9uo9S1SWz+zSXd00crQRshzHCVULCmTyqDnoxfFXND/ao1fS/Ekmp6xqbosenq6xqwlCbE&#10;2osceVA4+XjBwTnrXLUh72kWavHVn2P0G+P/APwUS8TfCv4hnwl8PrDTNa099PWa01PVvPtftTsS&#10;CsI8uIkqQPlJG9sgeteZf8FUPGPgv4gfBXwrrPgX9sTT/F2qaetzcalo2k2ws0tJmMaqqxqXefeN&#10;xDiRljWJ9330I+RvA/x51rxX4t26Xe30Wk6ldqL3SpLh1+2hj8yttyoUDo3UD6VpfHfx58L9G1X7&#10;ZoP7Nli2htNHEmn6l4i1GW0tXVEOyOS3lgYzfMWJld2AZeMcnow9SpRqJx0ZlWqqtTs1ucn8Pf2o&#10;f2q/gZ4fuPC3hPxtqWh6T4jh865xHFJ9ricNFvDOrMAQHUYxjkjnmvMfGdvNffv4gW+yx5YhgAEy&#10;ABz36fnXonxW+LHgbx/oHhXR7rwTeaFHpNqsOpX0ZE9zcWq4MUce8r8uGbBJPJBJbHPER28V7oIg&#10;vbuWO51vWrY6XYmB95s180E/d5OSn3dwJU/Su2pUlWldnJY0fE3wU8Rad4Ztn05ZJGj06OeaNoj/&#10;AKVIxDOYePnChgpA5BTOCCdux8PP2B/2z/i5p8OqfDz9mPxlqOnzNmPUv7Bmht3weQk0oWNj7Bs1&#10;+hH7D+n/APBMT4a+FJviN8VvjXY6xql5bzJJ4PvtDNrPptxDcLHmV5Ji807jbtwnlRosh2bwAaH7&#10;Q/hr9mD9oO2un+Eugr4Lm0i432firSbySGOeJEOwTxLtR0Zz5xby1nVlUecFXa/wtXP81xmZVMJg&#10;cNKKg9atSL5PkrxcvVXXmerh8tq4ypGFCDlJrRR1b8+yXqfCFl+y78Rfgb8XfCdt+0/8JPE2jaHe&#10;eJLGPUIbnS5oZLu1M6edHA5ARnMe4DDjkjmvqb/gvN430Ox174efC7R/BVto8Hh/TdQ+axs5o45E&#10;l+yIkaCWJAyILfZ8pOMkHhl3cAn7Lvi7UPGFxrk3jaHXLi4mY33jLULi4aO45yx33EST3Jxwrqsk&#10;bADEoAWuD/b6+Emv+ErDS/E3xF+PFr4omjzaeH4W16S9nlQH/SY4oiW+zRwOBFIxIRpV2RmYpKYv&#10;osJi3KnTjVd59XFNRd+ybbSXmfTZpwjUyPJniMTWiqj1VNatr10V0fOlhZarrtmy6etvOzEf6M15&#10;EkrEn+FCwZz14UE12/7M3jJfhx8Q7rX7qws5riOyEFrBqMT7DceYuwFk+ZDleo4HQlQTXl6yxg7Y&#10;Cygc4Hf/AOvX0n/wT4+Amh/tBeM/FI124u4pLK3tGhkt1jYPJK8nLb43wRsyMYJORnnnvrVFTpuT&#10;6dtT4qjRnWqckNya/u/EEts1t4mtNa1Se/kZrdtQmbYgVgWdQSE+bBwzByQWOc7ce9eB/wBlC3/a&#10;21nwb8DPhf8ACDU9Pvry4ub3WtYXxMkltbW8f3prgx2MTiPdvCAGRi3yLw2FpSfsVonxdtvhP8Pv&#10;idrOvahfnDWGqQx/Z9wDP8y4KIiqpYuFBRVLYO3Ffq/+yD8PvBPwL+FGm/DDwVq1veziPdqmoI0f&#10;nSqGZgHC5KgF2IQ8puKktt3H8j8QuP6PCmUy+qwlPETT5Ul8P96XkfXZFwpisdWvXtGCeuu/kj4k&#10;+KX/AATH/wCChHw90XwJ8I/gp47N/pHhK1vxo+uaD4o/sqUNcSCaWOeGS4VUAAVAkbSoVHLH7q/N&#10;/wC2x8Nv21PhNoF18Pf2mPAup31xqlpFLDrlgkFx59n56LNl7YmJnAKrjIcF13D5gT+1/jHxxYaR&#10;4n0Hw40y+ZeTTKSzDCL5DsPxJQjt361k/E7wL4Q+OHgXVfhH8S9FbUND1qzltbu3O0NHuQr5sZJ+&#10;SQZyrAHkc5GQfxHC+OnEGGqYKeZ0adWlON5WjyyupyjdO/RJXXX5n3dPg6jTp1VhZuL7PVNW7H89&#10;UE51b4m6XqXiSGTT47G3uJ9Pt9DYTSW9xGhaCEPtYSyvIFUogJUdeDz9I/8ACtf2gPj78HfEGpfB&#10;P4eeJPEF0wOh6svhbQby/W0he2jkky0EBXy3cxqw3M4DMCuOviPij9my3+EHxp8RWvxB8dpdW/hn&#10;xRqGiRw3Ekizz+UG8svgfImzaxVTjggN3r9AP2Uv+Cr1h8NvCGl+H/B37MEn/Cv9L0Np7PUJ/FIt&#10;by8klkMjSRQJBKsedzPteQsdwBZcNX9c4WWBxFOliINK8bxk1bSVn66/qfmFaOY16lSk7/FqvTQ/&#10;ODw54A+JfhE3HgbVvhBrmn6x4f1YrqCvpd1HNDOpP3l2KySIcKVODgDPcV6D4i/Z0sfCv7Pvh39o&#10;Cb496drGu6lqH2a+8F6ffOdVtYjGzecZQ0gKB0aB9wiKyHaodWSV/oz9uz/gorq0HxZm8a/Db9mf&#10;/hGLvWLWG5vL7xBrS3dveCJntS0SQeU0XzWx/dh2G4lhy9eS+H/23/E/wc0qHxfo3wk8DnXPFnn3&#10;uraxpdpfQ3R3Mp8kl7p4xENxKrHFGSSWcsx4jEUZyTcUtet/1OSngaMaihOVm9zl/htoHww+ME17&#10;4G8d2a6TBDMk9jqlrYqk90rIwCu7RTONxkRycIQqjcV+7WF+07+yNpvgvTre/wDhDoPiK7tbdpH1&#10;a+/s8m1WSRkSGINKsbfKElyyKwO9eQAK6Xxr/wAFOfiX4o8L32g6h8P9BjhvEw801xcME5+999ff&#10;v1rgbf8AbR/aRht/7FsfiLHHpbbFj0+PTYZIo41UbVBlV2wPds0U6eKp0Eo2TX3M644PLoy5ZSu/&#10;I8vtvB2v+G7SS28TQXVrc337q1tZoyhAyCW2kDcN21c5P8XTNfqP8HvEl14b/Z/0nStBmuFtdLt/&#10;sUPmS7pPKheSBOR2xGMY4wRX5ofE345ePfF9/Z+L/G2sf2neaWyi3JhihyMl9pESqAMocsQeSo78&#10;fpF8D/D99ofwu0Twl4+nWK9vdFEeseS25bW4nPnMAcfMYZW2lhwdhx1pcQf8i+i21fW9u9zyalOh&#10;RlNR7q3pYz/BXxuk8GfHLTda1+3uLyNrFkhb7T5ZVt4J6q38qr/E/wCEnwt+Lv7ROp3o0yxm1D4x&#10;ahZrDo+pa9HCPDwEEVs+qo0km6W9aRZPLWGI7UYgKc81/H/7PHjXxtr2mWPhK4W1vo7sxzHyjMpB&#10;6hQpViDwVI55x2r5G/Y48OfEX9pP9qjw7qtpqTs+l3tvqc/2hDNiGOTeLWKNjh2cFhsLDKCQ5O3B&#10;8bKaMK15uVrb9z0JYzL8JlrqON6mv4n7hfDTQPCP7MH7HujeCtLaZofDuueHNITR9QvPtS3EN1rd&#10;la3LzoR5bM8MkrsVQbT5jLsEaY/MT9gnXh4x/wCC9154+8V3e64s/Gnim6t1STYqyLb3kKoBx8qb&#10;iAo4AAUAAAD7m8Q+IYfir4L0H4TaRrVjat4j8O6jo9xeQ6i0lxp5Ftd200m37ytEBuDksWeFXQLu&#10;Ofj39hj9kfxT8PP2h/GHx1+J3h66uIvE6hvDF9JOjOs9wzS6hb7i6KsyT/6P5jlNvk71I5FfVKMI&#10;apWPBwKmsNG7d3qz9SvjzqP7Mn9k6L8RNe+F+i3l5ouq/a7O/wBDsIjFZsS0kV03lkIyM3luC+5S&#10;d5wSua+Ov2lPiTY/tf8AwV134Y+MbmRrHxFteZbaTEkQWZZY3EnRWDqrZ5HHPGa5D9r74q634Ntr&#10;PwR4G8eatpepSzvaah/ZupssNy00gEwdY9qSAANnKrkktgFuOZ0IpZ+Hje6RP5iRNGmEJB+Q/KMZ&#10;54HJ7+tefNR9q5RWp6le7oxuzV/YS8GeFv2L/CNx4E8O6tql09xrM2oTTzMDvkdIkBJQKuAsEeMD&#10;rzwaz/jF+yDF8ff2s/C3xn/ZksbHwbcX2l6tF45vtDhiRbPUViaS1vnt+FlE0kiRTIqjcFy29mYv&#10;U8eeLtHhNxayyw2txNGxhiiuPutsBAbrtJ646duuK5f9ln9s7xr8DNd8VeLtM0a11uOGzM98s9i8&#10;j2dnbov2pkcyBVRRidgUO77Pww5UilOLuGDouvPlTt6nxf8Atj6vonifxrNrPhnw+NB8O6lILrS9&#10;PabzdhWIRSkOFUFPOSUqqKAFcA5KnHiMlmsdpHGr/dUn5ecrjrXrf7bPhhPBfx91XQNNsdQh8NLa&#10;W03hBtQhkQTadLH5iyRl1G5PMaVdy5DMrHJ4J8civltLiOeO4VlVsYDV6UJXgpHNWfLWabvZ7n7J&#10;f8EpJr3xT+zD8RvFnhIXF5r954c0rw34Hvo42cwXs/h/TY7gkglFWO7kjUseVRZCcK7g/Pf/AAX4&#10;+IOlzfE7wX8P/Denrb2Ok6VdQWkUUhZY7OIQLawN2yitNjviQdsVpf8ABKj9tvTfhR+xT8VP2e/C&#10;4ls/HV3NPqPhG8s1SRlgmtSjOqSloy0UsbHbsOTcJu4AFcD/AMFS9S8Ea/8AA34cyX/jca58RtHu&#10;HvvGDW9q6LZrfLJHJauXVW/0c2VnHg8FpXZSwb5eBxrPHRT21/4c9NSpxwEmnq9Dy39gT4TeIfGv&#10;gP4lfFPw9qek2UnhKTQrfUJdUs4pDDY6jcz27zwM6t5cqSiEAgDKyyDcu3D99/wUn+ENz4g/ae+H&#10;dj4Z8O3Oi/8ACwfDunaJdXEKyGW/mF/5DSHeWZpmjNrvLHfIdrvuZyTx/wCxD8Trf4Z/sz/tGQw6&#10;Ut1/wlPge10OBvtBVY5pTcAsyYxJtjlZtvbCkZzivKvgt8SfiVea94Ntdb8Z65eaH4P8TQT6I0l2&#10;06aJdTSIVMO9iIsvaqwQYQmEnGa6YxjGUqvUzipVpUcP0bX4s9s8I/8ABJ/9of4j+FfE978CodL1&#10;SPRfiNq+jQaff6gYbi4tLWSCKG5DlfLZSxkXORyrYzzj5kutatDc2mtNdxNa2tujctiSQbRtbavr&#10;7kY796/Yj9k7xfoFtYanr+sfFtNM0vRta1aHWNN0zUDbsdQn1eefNwFAwRFFtXnd5bKSSoUj4Y/4&#10;Ky/slfAb4L+PPDHij4Kad9lj8ZX2t32rKLp3jUI1g6LErMVSPM8rYUDAAA+UADbCVuZtP5EZhho4&#10;XF1Kcfsya/En8G39v4i/ZZ8M+KdFvdUj8E6b42m8NaxodqlxZ22oNfW1ihu5nhk3OzupjcudqERK&#10;A8eIl434p/Bm1+FHxZ1TTfBeoW9/uu1tbLS7Rbia5spvJiaYSBlOTIxyNrMQCVIXHHv/AMPLDSNE&#10;/wCCFevXulm1a6uLp79PJYNIstt4ltnLEZOCscCdezc8V5l8efj94bi+OOs/EO38ORw2esafbahp&#10;7syt9oWa3iVrgYJwZPLK88jb75r1sjrLL81WIkrxjGTSezlpb8zDMV9eyvk05uZa9bHDJ8Nf2htM&#10;s21G++B3ixYbdSzXiaDcsqrgYL7U+Qe5x78Vc+Gf7SnxQ8E23ioeGfFl7o+5NNvIbi2n3C3vNJuY&#10;NQiuFjYgBlaDB5OFkkXksBWz4e/bQ1bwJZL4h8J+KJrOSMboYY7lgufTapx+lbmgfETwd+3KdS+G&#10;nxB0rSdL17XtHvH0LxBbWsUcmm6itu8gLSBctay7SksBBX940qKkqCQfV4ri6WMouliYJxd9vTQ8&#10;HC5R7Gpz0pWaPu7xzqPizQf+Ce2k/td+DbyabxhpfhW28e6NNfWqsLkzQvJMJY49isr2t3MjhQgA&#10;yEAIDV+aP7eX7ScP7Qfgn4X+K9M0Wz0xj4cuzqml6exMVteC9kR1Ut8+1giSAEnAl6nqeH8bfHv9&#10;r34S6TqH7MmpftF+P49B0uJtG/4Ri48TXRs4rMLtFsIWbYsYRwNqgLgjHHXgfE9jO9osWg2czafD&#10;Z2ty2WZ0jaeCN5GBY9DJux9BXwfLTjJuJ7Eqkn7p03wE8ead4Q8cpNrVx9ntb7TpbWabgYyBjLY4&#10;5GO3WvTvF/7JHxI+NMNn4v8Agv4DkutPhkjtbpocCKDzGPlb3YhV3uGwCRk9M14/8Fvh1d/GP4je&#10;H/hfp88cM2tajDa/aJPuxBmAZz7Ku5vfbX9B37NHwl/Z4/ZT+A1n+zp4IstW13Tf7SlSa+8QlYzf&#10;3zScmUwqJIf9WVRBGwWOIqWd5IyvmYqNRYqNSlo+vod2HxXNg3hpxut0+x+J/wCzL8K/Ffwz+Ntp&#10;4f8AHXg3UtI1D7RCuoWOsWZiDWr7trFJE+6ZRGoY5VjIoGcgV93f8FAX8A/Dj9kYfEX4ZePPD7eI&#10;vD2vaHqeueC7e8hhuFtYrqAsqQoFkRWdbSZtoI+++47nz9WftQ+APBHxS+El5P4R8IWeq65oNq9z&#10;4FXW45reO21F0EkNr5pEUgiuCER0MmAHALF1Vh+afjLxt4z/AGy/2VPEn7SMOk/2TqOlreeGvFGi&#10;W9vN5EZayUQXELtlWR2miiMTP5sZUEeavzLvhY+0xXtKr0t+JnOp7HDqFPXW7Og8QaJ4G8LeNdK8&#10;f6R4cjlj/sN77QbiW7kSaykuPIlWcOGyXKZUkkjJ44xWH8K/jtbRftByeB/GF95mk+KJo2u4b61j&#10;uN6zylZQdyll/wBI8ubchV182UKy8CuF8P8Ax60v4rfDDwVp9toOvR32i6DFp93ezTW/2MQ28EcR&#10;CxpbrI7lljI/e8B+ckiub8d75Bb+NtEjUS6HNu+3R7HVIW2+aNytjI2q42liCpyo5I9vB4OnWy+U&#10;JK7bd/Q8nF46pTxympOySS8j9H7j9lj4Z+MPgbr3wn8GeZo+pXVxFd2twbp3a2u41G3lsbopFbaS&#10;M5Rs/fVgv5hftIeCm0TULrW59NFlqFrqy2OuWsNmI4BNsLCdNnygyfOHQAKJI3IHzV+sH7PfjmL4&#10;8eFbTXPCF/p93fWulx3l5YwzbrsR7NzuiAfvY1Jfft5jfdkYZSfiP9vzwh4T8QftL+IvDaXCxxeN&#10;fD9pq9jMsZKQXnmShWA7gvGxY9vOdcD5SfLw1GN3TitjrrYrarJ77nxfrPh+GwtreTRvEcMlzeIZ&#10;J40YMkY/unk5PrjpnB6Gs60E2p4tJonW4jyqsFJ3jHf34ptn5QuWs7y58m4jkZJFkH3WBxt4B4p8&#10;0Oh6hfLah7qOa3y4u4vkBbpgd/8AH0rOR0+0UopojtnaGQwKrMhfJUr0PSrUk0cqsH29PvFv51as&#10;JbLTYPJvbaO5baDufaN/6c5ruPhNqng228c2es6p4StZvsMLS2trwySTIjFWfP3hv28bcYB46VnK&#10;SjuKMeaVjkZ/C/ie20aLxPp+hak1mYwLxo9Pby2wfmbfsxnBBBz9SadDeJ4gtJB4ZsppIFI/hyzM&#10;eASMA9a+2Phd+0LfeGrC4vJ9djbzhh4x94+49APQcD2ryX47+E/hH8Z9UuPEil9D164Ys2qWu1Y7&#10;l8f8tlH3tx6tgtnvjiub61CMrM7f7NxEoc6s0fP8cFzaJs1Ww+zyNHn5mBBP4E4NfQn/AATJ8UxW&#10;3xc8QfD7UkEltq2lR3tvDHCrMZ4Hxn5h/wA85HJ/3favnO+07UfD2rzaFrsDRzRSFJCpLAkdwe4P&#10;UeoNd5+yj4+Pwo/ah8E+NvOCQ/2wmn3PmTeWhiuv9HkLHsAkjNz3FaYihTxFFxkro89ynSlpo0fo&#10;7r3wS8HL4M1u58L+EJm1S4sbx7H7PpwjL3DxMcbgqn5nxkgnk5r8vvhN8Yvjh8OPF0dz4Q16+iu1&#10;us3FpqG54pyr4YXET5VuQQ2QSCDjBGR+n37Z37Rev/s2fBibxpYafai9ur6Kx0+OVvmhZ1YmQDcC&#10;SqoSOnOOa/MWLx3caxrkmpapqca3d3dvO19fStunkdslpX5O5ieZDnOfmPU1lh8PGNB2gn8tjaNT&#10;2lRKpJpH6tDxX8JfEX7LbfFz4leHLCz0W48KLqOsS2kAUQkJlvKPLq3m8JjJyVHNfm78I/2jodO+&#10;L+n+HdI8HafqUmtXUFkk+pJKGsbiWRFEkbQvHjb3LFlIzlRxj648U6z4Uv8A/gkvqB8NeJJdW0//&#10;AIRcC5MkOxluDeKZY2VSwUxyMV6kYRTnByfz8+EFzb6P8aPCOq42pD4o055y2Nu37RHuzx0xnNbY&#10;fC05R95fIiWIq0ouFN6M/YnXvjf4fn8BDwsdVV9U8P280d032WOO1u5IpGEiqHQiH5V4kBOxRuYn&#10;mtDRdM8LfEz4OrdeH9YtLi18Q6L51pNqUDXEG6SM43xo8ZdQTtZQ6E4I3A81882Wqw6Rc3lmZX/c&#10;+I9Sto3lyHIjdSCW4bPz9e+31BrtLDwp8VrT4bzeLf2b9UsU1GSNprzwtfRotpqd0FbEkb4/0eaQ&#10;4yfuOwJO0lmrbEU3QjeKMMO1OouaVj84v2ttD+Ln7PHxTvPhV8RZtCuLh498N5od6tzBcRMcg4J3&#10;wnHBSUBhweQVY9T+zZ+3l8b/ANnC88M6Na+N9Tm8E2GqQTa1odvHbXSyWW4ebDD58eYjsztCuoDA&#10;DI61yv7ZXxuT9oHxvH4z8VfDlvC/jez0qHTPGGmzRlS95BIyeeqP80LeU0aMjFiuzAZhkjyOzmls&#10;4c2UzKdvWTJPrzXRCjTcdtzSvXqSnq7n77aZrFjrWlWmuabcrNb3lrHcWs0akb45EDK2DyMqRwcE&#10;d+ah17xFo+gaRca9r2s2+n2NsM3F7fTLHFH7EscZ9up7VwP7KHxlh+OH7Nfgn4pzWXk3GqaDGL2N&#10;WVVW6hdrefaMDC+ZE+MDgHFfCv8AwUl+PmueJf2htc8KW2qyTaT4bmWxt9NEhwroB5kmOm5mJIJG&#10;So+lcFOjGpUafQ7svwf1yTbdorc9Y/a6/aL+APx/8S6b8Ofh5ot3qXiCO4aK18RR25jRxsJ8pArC&#10;SUMegKrjqD1rwK1udWOpzaP4jKxRxqyiEIcccHIYnJ9iTzXhkGsahYX0euaVqklveWtys9vdW8hW&#10;SJ1bcjKwwQynBBHINfoN+w9+1Zp37ZGsr8Jv2gfAfhvUvFlhpouLHxBdabbs+sLH94sNgZZlHzNg&#10;kMMnC4xWeIy+M5c0Hoe/WrywdPRXijgf2XPj18Kb3Q7z4PftGeI/+EXez1AT6LqHlyzQzkZTORGw&#10;SPHUuQox1XHPrEvhPwx4v0KPW/DlzHqjQzNBmPUA8Lkd0eMgMCMMOejCvEf+Cw/hLXvBnxg8H3T6&#10;VDa6VPoMsenyWtmIoxMsodkUgYLBcHGcjHpXz38Jv2h/iT8FNT/tj4feJ5IYpxi6spsSQXCjqHjO&#10;enqPmH8OCeVWwM/Zx9k9VbfZnblEsvpOU68XKMlsuj7o+yLy9Phu7e1i8F2drMnEgkt2Zif+BE/4&#10;GrNj438bQW6pYyJbJ/ctbGKMfjtQZ/Gr+lfEDwn8efhJo/xY8CEx3K4t/EGnW6kvaXHPyuB2yMq3&#10;RlIPY1RgttVAPmWt2v8Ad/csM1phlTqQvJK/U8XOKmOynGunCq+VpONnbR7bHxT4Z8F6rqUepN4m&#10;/aQ8P6PAtjJqFyv264e7nkL7EiKssYaaTlyfMKIgzI6llU/qb/wRE/ZS+GN5+zTH+0dr/hvU/tK6&#10;y66LJfTRwW966NueV4okVrsq2MSTvKMnauNhFfAn7FH7PXjb47/HeX4C/CLwPo0EeoXefE3i7yZb&#10;qaxsGALwRySgRxL5fLMiiRgNu4BttfuVpvhLwh8K/B1p8EPAlkLPQ/D2i29rpccIC5WOPaWPq7MC&#10;7Huzk17ySUL9TwIezjR5pbvY4v4q/EK90zXBs1ZoVxvZ2YbQPViegA/QV+TP/BS7/gpJf/tK623w&#10;C+EevPH8PdKvB9uvImIHiK8Q/wCvfjm3jYHy16Mf3hGSm36a/wCC03x/Hwo/Z1tfDGkaq1vrHjaa&#10;TR1MbN5kVmiiW7kB7HY6Q+uLjORxXyb/AME2f+Cc3iP9oa9s/jH8QYpLXw/Dc79Dt7nMa3rIcCeT&#10;HSBT0UDMjDA+UHPLisVTw9Pnma4HA1sdV5aa06vsQ/s++NPit8IbCz+G3gH4La1Jfa3cRnVNQWGP&#10;ddu3yruBUuqKDwu7oSxALcfX2p/ADUvA/gRLzxZOIdWvIjNdWcIH7tyM4PPYV7P4D+EnwH/Zr868&#10;8D+Hba68Q3Cn7V4m1RvMnyxO5YgxPlKc9ufU1heNnfxdbXMMTPI0+7e6tliT718jjMR7Z+fc/SsH&#10;h6lOgo9vI+GPFv7QXw9+D/iZmvtOeeaGTE1wbfzURifu9lz7Zr1X4Z/tneCPipAvh+ya1t59oeNW&#10;hEW7jPC5PP8AnNWJv2VvH/iDXXFprTQw+Y2Yru1Ryoz0Vm5ArsPDv7D/AIKsoft3iSNprrcJPtEZ&#10;8tgwHbHb9KiU8LGmk783qa06dXmfN8Pa1mv8za8DalYT3Mk2dtwpBMi4Bbjoab8Srlp9Imfym2tG&#10;fu1oRaB4d8IQfZrQndCu3ezZbjtXEfFr4k2eieG7gm4VQI+/avMq81WoreR0ypqFNt7H56fte6cu&#10;neKrhEVlSSZjt29M4zXjumOFiZM7c16J+0141HinxRPIh+XzCRyfyrzK3lUQ/wAVfcYNSp4aKkfk&#10;uZTjPGTce5px3hjyM5LHH4VI1zmMqwNZYmJICDvVhpmVAHb/AIDmupM4TovhvPqE/jGzg0q7kt51&#10;mzHNE2GVh0I4OD744r9Dv2cv+CaPwP8Aj54Js/ih4t8Q6xr91rCtcT6pDrTiWRicMZS25vNLK27J&#10;yCT06D8//wBnvVfEui/FXTfEXgtC2p6fciazVWUMJV5XG/gnIGARjJ5r7a/ZW/a0/a417w3NInhi&#10;40fT77UZFt73S9Jtbd7u6I3zN5Sw5LjIZpGXaScZyCBjisPiMRTXs3ax6mX1sDSusRG99vI9euv+&#10;CO37MGiu0EbeJljVfuDVo22n6mI183/tG/sLfBL4baoq+FP7VkaTchjub1W/9BQYr3r4/L+3x8L/&#10;AAnp/jbVP2yfDmi2etKGs9E8S3+mxai7MC2NsMDcDgbnCjJAz1x8d/Fb4v8A7Sv/AAki6b44+Ikl&#10;5eSqktneWd1bywTo+cSRywDYy9eR0IIIBBFeWsLj6cvenoetKrktSm/Zx19Cx8FPhPpOk+IrzxEL&#10;VYV0u3MMczNkhmOD/wCOgj8a9H1rxNL8JtU02C00u3vtLvTbv4ghkXzFuEkRXPLcoU3ZwhXJXB9v&#10;MNI1fXdM8A6tqN1qk9xcTSNFG8jHl2+Ut9fvH1rhPEx1OHQp77U9UmZtqhpJZmJG7OByepUEgegr&#10;0KMZSst2cPNh6MZy5H5XNv4waPoGqS3Hj+20ddW0u6maWS40W68m603dlliuYMSKm0BlDgBWCZyp&#10;4PBfEjw7D4O8cjw14cS6lkWxtmh8xt8okeMNs4HzHceMDuPrWj8GovFGp/FvTZvDOq3Vo011G140&#10;DERm3RS3lPjgqQm3B4J7cnLfj7rEWvfHDXtRitY7fFxHD5Vsu1UZIkUgDtyDXZZx0PD+JieAPDnh&#10;rVfC+pDxPcX6ahGJE0//AInEGn29m4zl52likaXLEDyk2McH58nA7P4ceJvh18GZ45vEnx5fUL23&#10;HNn4L8OTTMvJzGbq8NtsPuqSjPPI64h+Hmr2HwU1TUNSaxbT4ka7Vre3LTzSNsAQuOi/L9ASeteT&#10;W10JTJcyydWyzMxJ/EnrxXPUpQxUXBt28u/3f8E9PL8yzDJ8Sq+EqOM11R9NX3/BRPxv4e05tJ+B&#10;XguPQ5/ODw+JdfuP7a1pX4x5byoIYH35KvDCjjCjdwTXzz4417U/EHiu+13xLO09zcMWH2idpTtJ&#10;+QFht3YHcAA9cY4rV8O+Fr4Kur6k32e3Vt6rIpDSHHQAc8g9eOM1meLLGa51m3lNnJGt1/q/l+Uq&#10;pC4XucY6Y6nFFGnh6Kaoxt33bfq222bZl/a2JprGYycpc+3M738zEhghSBo2sYvMbBWQu25fpXR+&#10;B7+8sLW7ubKaS33PGkzQysu7G4AHB/2q7Dx98EPCvhbwVJq1x4hWTWonCi3t2MkbMqneh4CqAVwC&#10;pb3znjn/AIY3l9odjJJY28cd1NdKbfUst59uF/5587VyerY3ccEDrt8R5tH3Zpn3P/wS+uPFOo/F&#10;/T5tT1Sa+vDoNw9r/aF8pk24QNueQllQxswLMcBT6E5+27zxX4503Q7m88X/AArm0trzxRJa6NqE&#10;d0ttcxWrL+5lfmSJ5XKOx2GMfOoVmGSfmv8A4I9fs/2fxet/HHjPxjZXlzbS6GNHWY3BSWRbgs07&#10;LMwPzkQhSeuHb1r648U/DBPBGqWuu2fiXWLe1sriZrjTZLaQW100gwufJbylCZYDcMcjGCox/K3i&#10;JxThcPxtWp0Je9GMYtct9k3btq+6P2jJsDUrZJSU1o2356tFzW/HIvPiFJpOr6neXFxYxr9lugoY&#10;ySLC0J35PAIkZiRyCMDmm/Hf9qDxj4K+EmmeIPhpo4vtebVm068ae2eaO2ZYJZYi8asu4zGMQoSw&#10;G9+uQFbyfwp8QdLuf2mfjF4P8ZeJrODU9FXRr/wrpImCvc6bPYLPNKik5d/Nmw5HZYgMA5O5oPii&#10;9Xxgl54V8ST6bqLsBb3NlMY2k6HBPGV6ZByD3r86r5bCjj6U8bS9pGEYzs/hamnLolpeSvbqj6v2&#10;0auHccPLlvpfdq2mx53Y/sB/ALxD8ZPjB8Xv21buOPVtf8fXk/gPwjceLFthewsglLlI2VnYtKY8&#10;bgQEyV2sufF/DXw3utP15vBnw80iK80HS7MWUz/ZikVvcIqAQgscu4QgsP4QVzyRX6GeLfAq+Nvh&#10;jfW3xvTwqZ7++0+Ca8k0+1h3Wc86Q3Es0gQZdIMsj5BR1VwQVBr508TeI/h/4Tax+GXhu/iurTRr&#10;qbTl1O3dG/tEC4CSXqupO8SrEjBjyWkPYrX9IcC8VUeLsl9yj7P2HLSWt05KKu1bZLzPy/MsrqZL&#10;jJS5787lJ+S6bn5s/tQaprvi74u3+napYrZL4bZtGmDDCxyRySM+7Gfn3s/A6hR6UabffDTxj4p8&#10;M+H/ABzql5aaStv9ku7uwVPNXEXDAEN1dVBJDYBJ4OMbn/BUTwH4k+GX7XXiKzmkZtF8SSN4o8Lz&#10;Rrtjmtb6R5JCFH8SXAuIGYgMWgPbFfM+palrlq8QtZ5IWVhLDIv8JBGD+Zr9kw2Co/U2pb2/E/P6&#10;mMqTxntX3v8AL/hj2P44/C6w8MP5Xw/s72/Vvu3PmJjaT97g8fL6kkn0yBXnOgJex26reWskO3hU&#10;kTacADB6dwQfcV1Pwm1XVviTafZNckaaLTYpJbiNGAPlxxlsDkHLY28ZwM98Vna617d61cajfofO&#10;kb5vlwAMnAA6ADoAOgAHQCvJipU17Fu9up7FZYerUVekmrkfgXw1p/j34veF/BGoyt9n1TXbW1vN&#10;rABIZJlSRiTwAEJJz2Ffox4w/bE/ZX8HXd1pnjT4v6bY61Z30wvNPaxvGljzKzKCkULD7pB4PQ1+&#10;a/h/xOPBXjGy8Uw2yyPp08d19nkziQIwfacEfKduDyOO9ZPxo8R6n4n+JOqeLtT037Lca08OoNCq&#10;t8gngjlUDPONki4J7VvicDRxdFKTenY8OpL95I/SS4/4K2/smeAtWtte0y/8U6xJZFWhGhaCVDkc&#10;gZupINvI9CB1HNfPvgXw5qHxX+P+sWfwsv7jS/CfxM8WR3lrGsaw/ZNPklnnVXYSBlZEuFgVEUhi&#10;HbhFXf8AHkYna3dYtzsykKnXJ6Yr7V+F94+p694T8NaCbm3uo5NO0uMzaO9msKxrDbxkZ+821TuY&#10;nLE5AyTXu8L8O5RWVVVJOLUW1d6XXkfP55jsdhadKOHhz80kpeSvufdX7PWoapffHO4+Aeg6ZfXV&#10;vottd6joun6T5EMdspk3tJ80Z4NxcTNtJC5kbABNeg/Cv4vroPjrxx8E/F3wu0m01rS9XTU4bfUP&#10;E6yW4jvl8/ckMSod5uDcsfmyCeQF21+fn/BRHSfGngbxda/EXSby8sLTWNOksrq4tbgxiSTeZfIO&#10;3qpBV9pyCU77TXif7Jf7V1l8HPF2qHX5WktbpYmXaAJCxz5jgkgbgfLxkjIDDvz5dahU+rupHVo+&#10;kw3s/bKM9F+R9q/tJ/CnxLo3xuXxhYLu0PWr26vru3WIRJbXjhtsKylE3rvd3VFAVVUA5xXR+ErO&#10;HStNh0u/kkUXhDtsUsinGASRwvXA5+uK8v8ACf7aXwo+MLS6X4p8Uwpb6U0L6fHrWqQW/mzOSg2l&#10;3ycDdwMn5xzXoWn+I/DWqlbbTfEGkbckNBcXlvttv9wHIJ78j9a8eHtuW9RWZ04r2UqnLTd0jhvj&#10;P4GubHVW1LTwZL4KVj28iVPcg+v1wa808GeJP+EBu/HEes/Di81uTVfhxq+jRWcerPZXVu9zbDM4&#10;zFJ5rGLeiI4CnzFycDj3jU/FfjDTdK/tEXCXdvAzx2eqf2fDvgIz1IUhV78V4L460bQ7DwxY/FGP&#10;x3NqOqahrOoQ61p91uaY/LI5lEjnldq46DBKKOFwOrD8vNZ9Tm5avK3BaI+Yf2wP2p/EH7VfxKs/&#10;HuuWsVqmn+HbXS9PgReUiUvNJvbHzuZ55vmP8IQDIGa8gjYlcHG7d0NWfs0TJCX+9tUHn2qIxebJ&#10;hEA5wa9DyOV+8fS/7NPjrwV+zB8f/hv8SPDulX+qWl/4Zh/4S6z1+OF4/NmlaO6+zbFLfZ1MUbrn&#10;5yyMpIANe3ftQeMfBuhftIfEzxha6W15ps2sCCa2FrvjKw28McuVGcBp0mY46Mzcg5A+LPCXja+1&#10;jx1or6vuaOz077Hbo7gqAk0t1tXOAgcsy9eGO7IHFfVel6lZ/GvwL4y+JWieH7vT9PvH1VoTqUar&#10;LPsjW5L/ACsQdzSMowxywbGeldmCoxqYjmauY4mtOnRstiT4W/COw+MfhpdI0zwZcW+i6lcXMMml&#10;6erWjJcSmzZZSd8ar8sciknepDnI4zWP+xT8KvDWq638cP2fdTspN32+K1iLTN+6ghuLkRToU+8y&#10;P5LKw67lI4avf/g5qHhnRfC+m+D9QeFbm9jMtuzzYhmUHZgyfdVvlbhipwrEZCkjzrR/hN47+AH7&#10;a/jH4m6e+gr4Z1TSI7CzbT/EENz9plZLR2CLG5bKvbuWblRuwGbIrycRL6viZ07bPQ9zD0frGHo1&#10;IvV/gcLrOneLPhd8ZbfQNK1bUre61jQdLsvGlrHNL5V5qq27o9zsaRvM3OqSKxUACdgBya8d/al+&#10;J/i/xdeaNonjLxVLc2+j/wBo2+hfaLUBYLb7dND5a7VBYD7Kq7m3EmMc9c/S3jXxf4g8TfEG/wDF&#10;Xi3wposuvQ6hpsmn+JLa+ufOa3t7uKQxyx8Ru3kq67ipIKpzjp8s/tw614IufjW2meC/tRstM0uO&#10;G6N3H5Z+3SSy3VzhcnahnuZdvYghuM4rb21OpiY+yjooa+qf+RpiMPWoYOTq6tybT62djuE/bl8I&#10;+H/2FIP2TPCWg+JrjWNWaaDXLu/ktY7GGM3r3CGAKGlc7SAdxTbvfGQcV4TqGsG18PwxamkjTRlL&#10;ezupZnzFCu87ApGNp8xMcjGw9dxr2HwR/wAE/vjfpvwt0X9pD4rfCjWE8Ea/bibQdSt4y1vcZAyZ&#10;pIz+428r5blXZlbGQvNHxT4V8Nz2p0iw0mFbBYwjWUce1X2g7SD1DjJw/wB7kgkglT9VluSVsywv&#10;tYyj5K92fI4rMlhMV7GcWu76Hidzf7sAy/RSQfxrvf2ZNf1DTPidaz6ROy33mLHZKJQoImDROcH7&#10;2VYrxz83uCMvS/hTc2V5NFdXNwtujrIfmBSQDOM4OCQc9s4JIxmvXPgrr174Ic6H4YsbeNvEC2mj&#10;ahfPb/v4rc3tvJ5kZyNjb40BOCNpfABII+exGEx31qWEjB86vf0Wtz6fA08P9VWLnNcrdl67EP7V&#10;2k6rffHeDxzrWo2clv4wtRYLcQzeZ5c0dlDau0gAxkNIjEDnJPfFYfw68V3Wt/AjV/BczpNNps2L&#10;mNmZ5Y4FDtER2ESO9wv1nXjC5r6I8WeA/CWq6XoOmax4B0W6n0K7uJ4by8t7nzrnzACRIYp1DBSq&#10;sMKOV+bOKz9K8OTaX4W8SeGtAfTLWHxJHK+pzrpwNzczMjKGeZiWKgsWCjGDk55YHzI1vdSaOmpl&#10;7p1W7o4b/glB4KOuftiaLrU0Fwbfw7a3F/dyQRKyxDYI0L7gQo3yoASDhiuSASw/U+XxppeneI7T&#10;RYtSWI3ghubzTkt7bZp8UbXLojSwzDzGfKTurpjzI1IkdpFL/Bv/AATD1fw3+zf41+KHhrxD4iu7&#10;XxFNp2nDT76yhjaMWJJknVtzfKx3QANzggj5d25fWNX+O3xR+IdxP8NvBUOn6Tod5qMb+KNQtLWK&#10;1nvWMqKIWn3n90F2N987xjIKgKtVtfePNpw5W7n1n8M/FF/e+FbWWR5LOGbTorqG8vZo5IxO/lPh&#10;UEwf+NtzYXecKFGxiPzI+Nfibx18H/jBd/DvRvhhrWk+ErXWtYtpNUmhuLqO4W6eWP7TENsaqEgw&#10;YkXO0DbuOdx/Qrwrftf6VZwS3RSeG+uLTzXlbzoWjs4QyoEyQyPHJEeFYBflI5x4l+1p4BtLj4vz&#10;+Jbn922t2MF20SyhkRlU25A4x/yxJPXktyetc9Op7N3OiNOVaXKj4e8a2+h/AP4aWN5oVteX6TLP&#10;Zi8mdYzK0uJfM+QEp/quFwTgYyOgh8Oa1cTaPazaxBb3EN8rhZoYR5jw72AXvuwMEcZB+6VIzXsH&#10;7R3wIvviD8JtR0Hw5ZRyX0AF3p6xRoGlkT+DPqy7gPcivGPhd4J1VfhPb6F4p064guUuLpGtLqEx&#10;yQYkxgqw49fxr6LJsQqknFHh5zg5UbN6H3b+xR+098APDHhfSPAnjTWdLluNLhEuj3mq2tpLNFGC&#10;zABtjSgpkgfORwflGCa3v2/PBnwc8VeKND+Mer2tpLfDRbltSvJUVTNbb0khbMapyXeYggFmLHJJ&#10;yT+emmfBzxFB4cvvFvhTUriCazvp0VJlkSFYUH3zKAq5xuOcnt6V6Z4L/bG+MGgfDubwP4k8W3Ws&#10;6C2kGNVhs2kSS3VCuVVww4xkFh8wAOMVy4zFUcHjVKkru+qPQy/L/wC0MJOM5cqilZ2ufO3xTtIp&#10;Pidr1zosG6xfVZzDHFh1ClyT82CT9SSaz7DT/D14fKs9Va1u2xtjvGBRuOxGCuT6g1Y+IFkjeLdS&#10;1K01NWh1S4a/t2hYqjxzfvFAXPGA20jswI6g1i2OirfarFc3dwYY4xmbPzbv1HP05rlqrmqNgvcV&#10;kWbvS7/T7lpbtF2sy7WVtytknlSMg/mK9O+DXwZ+IWr+JbPWZfh/r66S0Ny82qLok7wIggkO7eE2&#10;4zj+ID3AyRyvww8R+FD8S/Dej+NLSSHw22v2jaxcPE0rC3Eyh/kGeNm4nAJI454FfU037V/xG+Gm&#10;htoUN/p4s7y3kht7jSZmbT5YXc/ugJEQxhV/d+XtACDAypFePmNephoJpHv5NlsMwk5OVlFr7z5M&#10;1rx/4j+F/ia98P31x9qsftDfZZo2YjZnAKk8gEc47dOoNbFj8TrS5g3yz8kDy9zdff8A/XXV+Pfh&#10;d4Z+Jt9cX+lSBZLg+fBIX3xoxHKjjpkEHHevNLz4IfELw/d/ZmS1lhY7dsjsmfoSKqFbCV9alkza&#10;th8xw1Vqgrwf4eRqajfJ4m1Fb8zxqr/u2uJOVGwdyBnOD0rO1rR2MRSDUY5Cz74ZI8gqcHJHv6VD&#10;P4Z17woo03U7fy5GPmLGsm4YPQ+9RG7ZosyEEbfWvQhGLjeLuj56u5e2fMrPqfQ3/BR7466v8ZvC&#10;nwu1JtZ863k8IG+vY0kDKNSd/KufXGHhIAPOD6GvmHR715IvJZct/tdMVc1jV7q60yHTmgjMcKsN&#10;yrhmBJI3HvjoO+OKx7eU2rrIi7mH6+1dFOKirI5pPmdz7A/4Jy/HLwroFt4g/Z3+L2V8K+OIzbW0&#10;zKvl2c8iGGTOR8qSI4+YZ2tGOCCa5H4SfsZaxdePLG+8f/EjSdH0uxe1vdJvLOCS8XWJ/tcKx2iO&#10;3lLG0gJ+clipHzIBkjynwh+0h8Q/CejLpHhvUpdNtIQ2y1t5tqjPJbp1J5J619u/Bb9mrVPiLrPg&#10;vxp4V+L+tq/iLwza63prX05kia8j2PLDIQA42PNbAHo3zkEkbawcq0JXto2enTpYCVO0pu/pYT4z&#10;fFfw5oviDWvDmj6fJHdabr17NLJCskgnmuJC+7dsAwpwo54HUDq3uv7KOtatH8OtP0hZGmvILRVu&#10;xKw3FgzZPPfmvjf4kftg+Kvgb4o1j4T+Lvhzqi6laloLyOPVwkRnU7HdCYQ+3I45YYIIJBBr2b/g&#10;nJ+0/oPxc+Jy/D7QbTVLW+Wzlu7qPUbeDyxECAWWRZfm+Zl42gnPHQ1tXj7ajqedb2U9DhP+C1Hw&#10;3SNvBfxStfC1rZ6heNeWOoalbxjzLpY1haFJWGCxQGXbnJCkgYAxXwKl1cq7RCR+n8Vfr5/wWC8I&#10;3WtfsaXWsQ+VdyaD4jsr3dBD80asJIC544X98oJ7cE9K/I3UFAm8123EccU6OlBJsUpczufo1/wR&#10;b/aMtZPh3rPwE8S2lvcXOi3h1XQhMHbfaSuBPEFBH3Jir+hE56FefDv+CnXg9Lf9rjxVq/hy2Sx+&#10;3fZbxYY1Kq/m20bPx3UuGzjuM9q8c/ZP+NU3wE+NXh/4nRws8Ok6gv8AaVqr4+02Lgx3MXXGWhZ9&#10;ueAwU9q+7P8Agqr+zofGXw7sv2qfBvjOxt7PT9PtbS6aaPjULWaVjbzQ5GWbM33c8odwPykVjyRh&#10;iG11PYyXERp1XTl1Pz28JalpceuQReI7ZmtYb2MajDChZvJLDdtG9NxC5IG5c8ciuq+EXxSu/gL8&#10;U7P4heGbua7uvDupCXT34hFyiSYIkUF8JJHuBAY43dSOvnlxBcaTf/bbi7tZIW4Z1uF3EE8NgkHr&#10;jtVzVXsxe2epRzBvPh23EWfmjZMJz6buGH41tJe9Y9qp8Nt0foh/wU7+JnxM+K/wH8P/ABT8Gaim&#10;p/C/Xbe1nmsJtMtWn0a95IZpfKMuH3eXuV1AcFSCJOPgbRtf+zLcWFzZLNb3kZVlY4KsPuOD2ZTn&#10;6gkHFfe//BK34seDPjT8OPFv7I/xF0+K40trN2sdNurgO01nNxMu7av3ZCHUgZUsP7uT82/tmfsN&#10;fFL9knxPLqV3pj6l4NurrZo3ia1jZo8HOIrkf8sJuMYPyuclD1UDlFx5Tlo4iUP3b3j+XQy/2Ovj&#10;Uvwu+IN94N16Rv7F8V2i21z5Zx5dzG26GX3PLL7hvavrTxVp76GtndaRdT6ha31sJoZI4jH8pxg8&#10;9QexHBwa/Om5u5FkW9tMrJFIGR1zkEemK/aT9hfQPgn8a/2VPB/xE1PwXLaX11p7RalDNbRyj7TE&#10;5jlZGkJ+RnUsAMAbjXm4ijWjLmpO36nVPMMDK0MfFzil7rjo1rdr0PSP+CW/7LFh+zf+zAfHGoeG&#10;tQsfEPi2Nbq6/tby/tcVqPmTesahYzJkOUGSF2AntXunjq3mfTLXxzph8ySNWWZd2cxn6d671xpW&#10;uaTNIYJpo2b+FthYn1P4VyGhwNaa9ceB7y2mjhvBi3W5beGHODnHvX0Ep80r2Pk6j5nc/HX/AIKH&#10;aXJ+1f8A8FNdJ/Z7ttTdNB8M6bbJePAfmhBU3t4656FkeGEerRr2r0zxh+3PafA6QeAPCngr7Lpd&#10;jttrGzsrb5jCi4XaABxgcc4FcD8JfEvgnWf28/j/APGTxvr+n2lnH4wn0jS7lp1jWVUuZFWKM553&#10;JBD0/hGeM16Lqei/Cf4p+JbrxP8A25pt7cKVj/0eYMI17Kozj6Yr5POK3PiPZ2dl2P0Xh7A1aOBp&#10;zjDSSu30NPVf2wfhT8VfB9rb6do0lrq1xtSOGZG84P6fXNd98MPGEVlpkdvfszSKqh5O/wCNeY6N&#10;4K+EPw81F9WstIsReKSfMWNd+769az/+E8uo7u6lsx5cbO21QxAA7CvGqS961j6P20KceVHsni/4&#10;sWGmyyGzf5lP3s1w+s/H65uBJbWspbs1eYa7rmp6wxYzbcjkK1ZCy3CxmMHd/eb+lRK3Uz+sRjsd&#10;Zr3xLkubsvNdsrKpwqtXg37SvxVubq0/sqyk8x2b94oHUiu58QSW2nWUk8sn7wgttzxXg/jS7u7z&#10;U3u9O0K81KZWx5FnCZGJ644Hy8dz0rowdOLqcz6Hi5ljJSouCPGfHWiQi0OpaxclZDzHF3NcLHIQ&#10;pITHJwPUV33xifUJJGvNbsVs7iSTy4dPjmD+QoGfmPc+vHVu2MV58zNhSR8zNzX2FOV6aR+d5hGM&#10;MS4x/wCHLdmTORJjaBz81TPhdxJH1ogttqYYe+Krzsd2ATgnFaWOE7D4VW8GmR3nieS7gjaziUwI&#10;12YpppHYqBF8uDtALMSygDGTyAfcPh9+1r4U8GNb6p4r0WSTWbWGOOzu7C+8+3gVE2b4/MIZXcFi&#10;7ZJZjkbdzZ8r+DPwvj8fR/YX8aeG9JaZgluuvaiIfNb/AL5bA/X2Ne+xf8EtfjBqHhweOLXWfh/c&#10;WccZmu1sfFF1GCgx83mT20cI46szqB6ngGqmZcP4OMaeIxkKdR20mpJa7a8tvxMKksRHVUpNd1qd&#10;T4a/aV8G/GXzvCN5qU+b5WEljqFuGWYYyRyWBI56HPBxz08T8bfD+x+G3xEax0TUILzR542e0aO7&#10;V2t5ypJjbOTkDbnPOGUmvPZ9KS18cyeFPB18kklteMlxqH2xZreGRH2l4pYsrKuRuDISvHDMDmvp&#10;r4Mfs/fAy08EwTar8RRdXUFw88l4LlY5UmcJv2RqW2k7RjLP6j0rsrQim4XUvNO6+T6l0JNWqap9&#10;nv8AccxD4Uh1LQ7Gyki22Om2gudSkUn52JOeR/EzMwUegHvVLwh8Ovgf4v12bxP8fPida2sPmf6H&#10;4bsmJkIzkGV1GYlIIXan7whSdyA4PSftAfFrw5f6Nd/Dr4MeEhq2oXm2PzLPcoiO3YJ3wVBYDpnq&#10;xBwe/l3hr4XSfAu8j8Z/tCfC/WtXjjhZ7Xw/Jp95aW8kigkmSeRoWBUgldqSx5A3K44PLTpRpHo4&#10;rMKmMk5T3fy7I+ofh9qvwz1y3fwP8DprGSz0u1+0X1tptiYbaxtkZUa4uZCFjgjBZQZ5mVQWG5wW&#10;5+JfGn2TxZ8afE1/azQ3kNx4mumt5klLI6m6ZVdGU7WGCMc4I5Gc1vfF39qjxz8SPDs3w31WG38O&#10;+E7iZLuw8H+GfLttNgkydtzPb26JFdXjRkJ9ocK4A6AYUcB4AmWHxBZ3VxetGfP3b85Bfdxn8TnP&#10;tTlLoc2HpKpWUG7J6XZ9I/H/AEHSPh7+yvhTd3F1qD20UNxDtjjgbejvnkkkr2z79q+aPDGraLod&#10;u0hsYZLpjsg8xfM56ZwQRntyOO3NetftIfEi+vfh/pPhabxdHeTf2r5hs/tXmCALEy7mUZC53gAl&#10;ecdwK8jbStGXxBdapFFdTWrQ+dZyNDDa+Zc8M2+NXKpGW3YVWXClfQitcDjKVPDtul713q/PyNMf&#10;gaODxHsqNRSWjbj3N2wu/EF14y07Q5L2YefskjktwPMkDxlgQcHA8zA4GcAj0r0rRvDHh/SdJ03w&#10;/rWnG5v7jxIl4GjYnybO1gctGrMMqZJp0D8EHC5yQMcX8GvEHhG3+MXhzXvif4Tm1Ww0u4khutP0&#10;tYbhrosHEYWMyRxyHzXB/wBbsYFeGKqj/QnxT0WLxh4vX4v6T4Obw7aanNcWuk+EVtlMuk6bF5SQ&#10;meSNQslxKyy7sDA8oAM+SxxlT91zS31LliKtaynJu213scfrHg5fG1vDLqWtrYzLM7zeTa+eXdsZ&#10;PLoFHHqeue1c+nwctrS4jjstejaHgYayKAfXDsfyBr0CK1+ywjzgq/3g64qaGGCKWNliXO4FdvGe&#10;e35VySnyx5vn92pcHeSR+q//AATV+CV58BP2XNP0LVLVob7U7x7u7WTIYfIkZUggMpDpL8pGRk16&#10;b44iN7od5GvO1SRmofhZb6zoHwq8P6J4hvZbjULXRbcahPcSbpHuTGGmZj6mUufxqSzuor27aGYe&#10;YkjFXVRuyv071/nHnmPqZjxRisa9b1JW81eyP6Uy+jHD5fSovpFfkfiX+2Z8X/G3/DaHiT4meFNZ&#10;msdW8O6wNLsZ4+NsdpElrsYHqpERyDwQ1evfBf8AbNs/iFoUWXa11i34utND58uTgFkzz5bMeOOM&#10;4OMZPg/7bOq+GNa/bK+JV54NsmtdNPiedIYGfcRIgVJWz7yq7fQgV0H7HM9r8KPCHxN/aKNq32rw&#10;toum21jKmAwmvL1IvlJzghQT0r+3cdw9lON4Xwc6tPlmoU1F2V7yUVZ999j8ZyzNsdQzutThO8ZS&#10;k3fZWu7o+wv2hPjf41uPhHpfhzxz4p/siO9mtTq2pCNsDy2HkqoXJZyXDbVySEAH3mr47/a1/ac+&#10;J/gjxLY/DHSZ10bVvD7rLr0yyrOTMV3Jbyb0HTIkkRgCGKKwVkIHd/DL9pT9lDU9asPit8f/AB7e&#10;WGtaVM8mn6To/hi6v513dZZ55p1jec8BfLOFUcspOxfLP25PH/7Fnxl+Jdr8Rf2S9A8aaTdX3n3P&#10;i6HxVY2lvbXV8TG4ubSOK5ufLaWTz5JVdhHuZdgAJWvouG+GsvyDBxpUKXLZtvzk93/keTnmcYrF&#10;Vpp1Oa9tfToj1z4f33wq/wCCgfw8s9H+Lvj5rPxPpNqbfRdaaRZJtOzgiF42x5sBY7toIOWLoykt&#10;udqn/BG3xnfWVqnh/wCNGmXWpLnbFf6HNFZ3Shg37qaGSbJKryrqhPPQDn4Xh1CXT78alYXU8F0p&#10;yt1BMY5BzngrjjPbp7V6NY/tY/H/AFfwxD4Gl+NV1ptrBNv/ALQeSRJhEEOULxIXZScYBxyfvCvY&#10;lh8ZGX7mrZN7PU44YrLq8F7en7yVtOp9M+Cv2A/GHwnu7nw7r3jDwTo/9oM8d5NJ4g82Zw25eI0R&#10;iODgAgKO+Oa4j4hfBTwz4O8Y/wDCI3eo3l1cNCsq/Y4WCiJmYI53W20I235WDFX7E4OPnPTvH/xC&#10;tvFGzw9491bWLi8lihivtYLNJMxXaqCOR5Cq7n4+bdwOEPFfc2m/Brw1Z2jabbWtzDH5qtJL5x3S&#10;4bJJI7nkEjBwzYxnNYyozw9a9SXNddrHVH2OOw3LQTTXc+KfjLY6PZ+Lr2w0SO48tYUhjm81ZFLK&#10;MOQQo4BypwMA8VT/AGirqOb4v3yDTYbNbfS9Jtlt7WcyRoIdMtY/lYgbshQScDlq+/pdN8A+BdKv&#10;NQ8G/CbwpokotkkutZGmveXUXlMJTJFNfyXD2r/IfmhMeF3AAAmvz9sor341/E7xH4s1u6Zd+m6v&#10;r+pTGVmYeTbSzom4ncd0vkxZPeWu6jUVS/L0PHxWDqYW3O7tlz9m/wALW/i740+HNLuomkt4tQW7&#10;uVC5+SH97j8SgX/gVfe3w6gsYfHGhzwaaqsmqW7K23qRIvJ4r5K/YC8KR678TNc8QzW+5NN0VY4X&#10;6BZZphjv12xSfnX6BfAP4n/Bf4aCbw34o8G3l14m8TSNp3h7VjIrQ2rSJtEOwqcSy5IDjHdNyEjd&#10;nUnJ1FFO1jswlGMcK6rW+hx3/BSnw7p/iX9jd/Eza3bre+G/FdtczWLxtumhnY2sbo3QBS5DA/7O&#10;PvCvzG17TD5zahaW7bYUDzlY2+VS6puOPujc6rz3IHev03/bis7zXPgVqWm6jCI7W6t76+h3SHa6&#10;Wwjnjck4yBJux67K/P8A0/w/dXvh7xJY2QG8aKrxqxAyBeWpYc9RgE49QK9bCw9thZeT/M8jEL2N&#10;SF+qZN8GNCj1oSRsqlZZEiVm6Z79emOK+sPD/wC2RqPwp0SDSPiH4Ms/FsFrEIYLyfbHcRxjojq0&#10;ciXAA46I+OS9fMvw7sj4E0yC4kkHmNJ5sm3pnGAOvpVrxd4vbXpFYfLHHnarc7jVYrBqUYxkuhyU&#10;cTyydj7Hg/4Kj/AfTPBlxpnh79meKzurtWiXzoY2icsMEeWJsg9ecsMdE7H54+LHxa8Vav8ADBtY&#10;v7i306812HW764sbOzHlxRq8i26xhR8gChvnxznJPOa8Ni1drjxAqSSZjtwS0ZbGXIIH5E5/CvrD&#10;XfhT4f8AHn7LmnXjRDzl8Kx3SXCklhBLaljgjqNsm8AcEj05HmzoUcO1ZHqUZ4jEQlZ9NT4d2xSI&#10;rR/8B3Ullomt67rlp4d8N6TNeX17MIrW1toy7yuegCgZPT9K9X8P/sgeL/EekSax4c8Y2t1HG22J&#10;ZbBo2k45PDsBg5HU5xXt37G37Pdr8K/i3fS67K13qMejbobqSHZ5IkAJ2Lk46EFs5x6AkEqSlThz&#10;Ixw8Y1ayg+54jp/7KPxa+H3hux+KHj3TrfS4pme3s9NmmLXXnzW9xsZ1Ujywu3OGbdu2grgMK+2v&#10;hDfX/wAR/CC+CtfvraOPxH4cjsbGWHTbeD7Kk9q0eWWGNFcIJExuUkDpgcVyv7b922mfAK8vbWyj&#10;vJodQh2WrfeLMrqCuQVU/MfvcEKR1Ir1TwP8GNe8F/DzQPihrWkXH9m6HpMVvY69b2jKl24RB8uc&#10;nyS0asZOVQAjjdXVleI58RSv3d/u0OvMcHTo4erFLoret9Ti/htdT6h4C0jVXt8slvJbTTfxHa24&#10;A98/OeP596+geBbvxn4yu4fDb6W941uZY7G41dVurzacMkUAVpGcdQu3k8dc13w+HEGjaLdWV7Go&#10;s9S1q9u9OS1mI2W83lyRhZELISoIG5HYbl+UkYJ4PS/2SPBt548i8ReJdc1PV9NhYAWP9opp9xAM&#10;F98dwkMvmEufumNcEfeNc+Zxo/2lU5zpyuWI/s2kqa6HP+KPhXq8lyZ1t/s8nmFJop0+eNwehAJB&#10;9iCQQQQcEGvmn45/CjxD8b/jjrXxX1CXSbHw5qHiDybyfS23YMXlQzpFHucj7spQOwDLHwQMZ+2v&#10;i/4I8a63qWtfEPwR8VNX025uIWuYNBm0+3vLEzRW6oq7Zk89SwjXc/nlixLEkk1ofsVaT+zN+0B+&#10;ybZXn7UvwiZIdevvtOkeIPBdwbO/0ZowbeZtkjPHcCSdLhy0u8hWQbSVFcOCjS+tJzbcNnbe3kd2&#10;aVqn1WHKlzppq+2nc5P4eft5fED4H3jT/A34htFYTNnUPD91H51hcIRhop7SQ7GVh8rEAMQOCDg1&#10;V+JXw8/ZW/b6ibWf2crTS/hP8YAGa48AXd0I9B8SsFBb+z5TxZzHnEJPlnoBgNIOa/aO/wCCUPxn&#10;8MafdfFX9jf4hWfxk8JWrb7iXw6ph13TQSfkutMb5jzkDyt7MF3mKNSK+PoPHhv7xrO+zb31vMPv&#10;LtxIhJ4H8DqQeDhgQfTj6CXtMrl7bA1XOC6P4l69z6COa5DxjhFg81w6o4hJJSVuV+jX5M9d8Lfs&#10;K/tyeNbybSdE+A+sLIk8kEy6rLbWa7kYqwBuJEDjI4K7lYcqWBBPa3X7Fvj79nPx5pvh/wDan120&#10;8K6pPDZ3GlaTYrHePdQO4VbhrhZPIhjEqsrYMroUYlCu0t4p4k+P3xX1uFl8YfGzxNeJI2PL1TxH&#10;dTIfUfPIR/I9+TVTwXrF54l1zTtG8I2jalq7XEhsra2jMu/fDIkgwqlWBUkhjtfcF4J+ajFcRZvi&#10;KTlTbV01dRWz89zz4cF5Pk9NyrYlS5XdQvbU+ttU+FfxA8R6VdeLZG0WztNMuPJgW18QC8jY7ZHT&#10;bNGvzM2xM5VAGmQYAyaoW2ma2umQ3Orww/apI83AhXCK390fQYGehIJGARXMfBn4i+HdRn0+HwHe&#10;6brOq2/lmXR9QjurWG8jAXcTIoUtsG77pOG2thlya9i+wwtlJomxz95hz78cZ+gr5fmxNOXLWi4t&#10;d1Z69fmY1sPhcRedOV0+t7/I+Sv2hviX43+FXxhi8U+ExBp8l5oMMdx5duPLvAheNhKD95iNpLAg&#10;gqrAhgDX6L/Ab4YWei+BvD/hjXNH36jrnhHS7u8Rr1c+ZPNcSyMbcIZSDlo/4gU+UYKZr4Q/b98G&#10;pceEtG8S2tniSzvpLdnVgcpJGW5/GL9T61+h1jDY6hpei+IfCvieBbeHwTpYWNoGZp5EsDODwhUS&#10;CXcRtidzsIDLkZ6KkoypxsfPVabpVWmLdzweG9AtZ9AFvLpek6or2egx28Gn3Wls4W6SO5R5CwlE&#10;e7dM6AcNlAwDHk/2q7e2vfC+k+Kre9t7uKzv5bZvIOZYhcAzp5mHOBtUEY+X58jAfaNHX/Fut+Lb&#10;LTLe4j1fVBNapYXF1Bq/2yOWRrdYo43EDqVf5Wb5TvO6TILpSfEnT9QuvgxqureKH1G4FtdR2LRq&#10;s6JFcJcDbK8cvzJmMxqWP8QI3MWOMIyUaiuRz/y6Hzv/AMJC8bskLMq+6EVwfxgvxcahZ6zczOqt&#10;GYZppDnYAc898Y3flivRJrGN5GMkK+i/NnNcv8X/AAfceKfhtrmk6dG63UmmySWMkJZWS4jG+Igg&#10;jB3KPz969HB1nhcQpxRz4qP1ii4N69Dxm0/bC8GfC06h8M/GXgbVdS0m8ka7WbT75VOyQ7dphdQp&#10;wUbndg5zirXgn9uD9n74Ytcap4N+Eeu6hdScm31eWC2ibg4QvG0zbQABgDGOOOK+W9f8Ta14uuYb&#10;/wAQ36z3Edv5Qm8hFYruLAMVA3fe6nJrHjWQkRxlvvevWuyt7LEVva8vW6McP7SjRULnf+LfElx8&#10;QtSvPEEug2OnD7VNPbWemoyxQQSOWMMYOcKjEkDPRyaoW+lkYJLc9VDVqfBqx0bX9ft/Dt/qHkNd&#10;ZWGVYt2GwcDBYdemc8Z6GvVJvgTaLtZfEg25wQul9fxEn9DU15U1LQSPG30NmXIlk+Vv+ejf0re8&#10;Lar4ksLqHSft1xcWck3NrcSb4w20/Nhvp09M4r0G4+CRaJls9UCtu+XzrfAz/wABJqtcfDPWvCdj&#10;N4ka8t5fs8LbmWUggEbc8gdM56jIBrlkqNRWlqb0cViMPK9OTRJp3i7+xItuk3ckLMuJI+U5bAyu&#10;RkcqMYOfU1o2Pxw8WaRMr2/iE3SqoP2fV4lnTkDgM2WA+hry7XZdcUR3QuG/d5DrtHPqMiqWn6vN&#10;cyMDP8275d3VSfX6/wCNOWDwvLbkR0RzDGRlzKb/AK8j0/xh8cIPiLBH4c+IHw80OFVO2LUNPt5b&#10;e4RT1Kv5xDZ/2lx7Vxni34d65pFvNrXhO9GqabGDKyuo+0W8eM5cLwwA6svT09KqTpeW7W90249M&#10;Y3GM+1X/AA3reo+F7qOXT7rcytmNo49v+P8APn07U4UoU48sVZGFatUxE+ee5w+o6jfy2y5jj4+9&#10;5S9f8/jUGkzZlWZx3wyHtXXeL/C1zf3M2qeHPD8xs7rD7bO3zHFIfvJ8o+XDZ46AEVyg0PxNZ/vJ&#10;fDl9GP4t1q4/mK0MjRezgmfaQPmbKqo5r9Ov+Ccnju08T/BDw1DfWCQy6LZzWEJkPzRtHIPnQjs0&#10;bR5HTPuox+YOl2suPtqsVbb80f8AEoz/ACr7L/4J4/Gm2n+HOrfDPSvLj1rQdQ+3WsK48y8tJmTz&#10;8Du6lDz38xfQ1FQ2o2c7N2PQP+Cw/wCypr+saVF+2B4E0s3ljGsMXjSO3U+ZZS5WJLkqM/u3BiVm&#10;4CsoY535Hyh+xD4p8K+E/wBprQ5PGlmtxo+oxXFnfeTYxXLqGiLJIiSEAkSIncHBPNfr38O/Emk6&#10;z4ebSfEtrDf6Pr2ntZatp95DvhuLeaMq6up+8pDFWBBypIIIr8pf+CgH7Hfib9h349xjw09xL4X1&#10;K4a/8D620hZlCkObWRsnMsPQ5J3oUc43lRMZXiTWj1PvSwh/Zo+J9jceC/D/AMf9NVbyE2l54f8A&#10;EOoajoizxuMGNgWFu4PTG/Hp2r89P2sf2P8AU/gn8ZvFHw9e5jjWxnS80cw3iXUUtjNhowJUJWTa&#10;HClgxyVOea6vTPjp8OvG9pZ+IWe80m+2qt5HJbyGIEY5EkYZQM/3sHFbHxZ13w34nstI8TWWuWt9&#10;H5babdyWtwkm1WHBbaSQcFWwcHimo8uphseP/syfss6x8dfjFoPwyHxD0fw7NrGofYYNU1qUx2kU&#10;7xM0SSMFYgSMPKUgH53Ue9foN4y/Z7bx7+xHpf7G/wAa/H1pD4o0OHZ4N1LVios57uGSQWsQucgb&#10;GhdoMSASKrBtjFM18L+CvGOqfDHxlp/jDS1X7Tpt9HM0TQiRS0cyum5DwwWRVb8D9K/UjxV8e/AF&#10;2mm+IPFHwS02602Zo7mO/wDC+qS2skkDqGWWON2eKRSpBAYBTxnArOp8XMOnOpTqKUWfkfq/7Hn7&#10;RH9r6h4Ym/Z88RWtxprBbq31O2+zsCQSGVZNu5Tg4ZcgjkcV51qC+JNBvrjwrrfh+a1vrOcxXFvd&#10;qyyQsOoKkZz+lfun8S/CH7M3xO+HVn43/ZL1q1tZtDjzqnhPULqeO+jtm5fZDNI0ZVG+bbDxgnk4&#10;r8r/APgo/wDDObwR8aLfxzZQf6H4iswy3Cj5WmTgj67Chrip42pLHewmtHsfXUIyxGXvEJ+8unkc&#10;H+zX8X9d+CHxa8P/ABT0Z9smmXim8j3H97bk4kQ+oKZ/T2x+2Gk3Xgn4vfDgafq1ra6xoHiHTVMt&#10;rPGHjuIJEGAQfvcfka/Be0u4Wl+ySKvOf4fyr9NP+CSP7QLeN/hJcfCXxBqY/tLwxOEtYmbLNYtg&#10;q2e+19y+25a7ZbnHiopRVSPoz4z/AG4P2bLT9nf40al4T8OabdR6DNM0ulPO24Kpc4XeeSOuM85V&#10;uTgE6X7Mn/BRn9rf9krwhc/D34dfFO4XRprgT2+n32k219HbOc7/ACvPIMYbIJUEqSM4ByT98f8A&#10;BQ/9nIfG34R3cnh21VtasszWu1RuuF4Jj5OCSBx7gfj+UN7pVxbyC1vrcpJGMNHIm0g4HYir+ITj&#10;DF0Vpex/TTaeI7nT4XtIJfLXd0j7j19utcV48+KPibQ1k1SxNrdG2DSLDNLtbjnAdyBkngD3qC28&#10;eQ30n2G41210+7dcxSTRsY1OerbQTXH/ALS+l+BvBnwS1z4g/Gb9pTRT5Nm8Wkx+fb2MDXko2QI0&#10;jfMPnZc5YYAJ7AHpnLljc8RpSVmfjtonwzvvC3h260/4xaVNB4m1PxFdandJZ6hG8tu74Uq4TcgL&#10;bDIATkpKpwAwzFpvwqa51BZPD+vapYt18ySZRtJ7jao/z3r2/wAb+Bk0vw14e8M6hH4dmvNP00fb&#10;tS8M3Bmg1K4c+ZJdtMzM0zSOzNvJXIwAiABao6Z4ai0+3V2RVHXJPSvkcVWbxEmn1P1jKcdUo5bT&#10;pqKWnn/mZfgXwN4g8PyrJq/xD1LVyeNl4cKnOeMkt+bH6V215qEdnarChHvzWMmvaZNaPJZXKyGN&#10;irOueo9MjmsLVfEZQPIJevHzc4rz5S5pXM6mI5neRv3fiO3DYNyq9jjrVK68Z6fp9rJLLOPl+6em&#10;feuB1vxfHBIyq+5u+1utcb4m8UareQu0Uh2twqha1jQlJ2OWtipRianxk+M5s4XisJt8rDEa7ure&#10;lU9f/a38GeDPg1D8PdBRVmmnNzfGFWFzNNgAbipHAxwGLKBuwuW3V5L8QNfsPD8TPqF19q1KUHy7&#10;fOfs4P8Ae7DnHHWvL9k17O08zbixyzGvfweEpxjsfL47OKsVKkrO/XsaHiLxBP4p1VtSNv8AZ49v&#10;yRhicDuST1JOTVfSrQXdw0kg+SP7pxR9mMMWMfMWx+Fbmj6Y8GllkUfvOFPWvTSPm5SlUk5S6leY&#10;bIGYr95sL8tURBvIhMefmrUvInWfys/dXlfeqsazfbVPl/jmrJNzwp4W1Txl4gt/DVleJE08ixww&#10;vfQ2yucZO6aZljTgfxMMmvpXTf8Agm18fvF/g9NN0jwRDa2kjL5ctj4ss3WVx/exO0cp/HgcAgZF&#10;fNR0fU5dAuGgsd6xv5kkkcbMypjnkdB3NdF8BfjL8dvAmpxH4PeL9QsVLqD5FwUhGSeXHKso+ZiC&#10;COOldGJxfEFbBrB5Ph6Mqj/5+U3Nv0aaa/I4K+FousqtevOCXaSS+ZH8Yvgv8Xv2Y/Fi+Cvif4Xu&#10;NPumh32kvmK8d1H0LI6Eq3PUA5B496r/AA70vxb8StctfD/hLw5d6tNcNsistPt5JZZSAMgCMFj1&#10;B+UdO4r0342ftT/E743eGbXw78ftRstRXTbppLGOS1isoQwUqsmIFN1K7DkoGhT0zW18Pvil8Vvi&#10;No7fDP8AZx8OWPg7w5+4ttSbwvC9q03mExCW6uctPLllYlN20DICc81kuT8VTw8VjqMFVV3K8+WC&#10;XRtO8mvL8QrY6jHSE3JdGldv+u5rt8LrP4O2EcX7Q3x4bwnIreZH4B8CKl5qxbGP9IWB0ggbH8dx&#10;I7/XHPFfFn9qBda8E6h8GfhB8Pl8I+HdUt2bVr6a+F/q+swKvzRXN04ykbDLNFAsUfJzurp/gN8I&#10;PAUXxA8QeBvizpq3GtaVcIbWza9eK3k+8zttwHbOF+Vh91m3LnkeW/tH+HbbwV8WtW0zRLRrO0ju&#10;CYbdYVVYop4VcxoVVQyAM6qwHIxnJya97NuHaHspvH1nVqUoxnBRShRSbSvGMd3rvJtnJg8TUVSP&#10;JC0Zt3bd3/kvkeW3Q0+XTVhfTpFui3mNMzYDLhMDbjqCGJbJyGA4waj2NJbeUrgbVyVx/nvUmp3t&#10;tdTKdOt3URRgSFmLZyBz7A9vrX0x8FPCv7G2m/sXeJPEvj/U5NS+K2pT3SeHNB0OxuLnULdI48pK&#10;+cQpBt80sBuJxzyVx8uj20rnzFo2majqVwtpZws0jN8o2k49/YfWvo34d/sA/Hrxt4J1Dx5D4NtW&#10;l0t7by9H1i4FrvZ3jBEmWDx5R9wzzgMMAjJ9T/4Jkfs+/Bv4tfCjxX44uXaw8T6Xrtvb6eVBllit&#10;2j3goB0dzFMrMxUEquWUV9y27+C9J+IOgzeIPFemaHpWsapp+4Xmp7X1pVMf+jP96QK1tKHeMco4&#10;YhRuLHOnGpWxEaNPdux34bDe00btc/Nv4tfskf8ACg/AcPi3VPFv2rXri+trH+wbVnlijt54rhzO&#10;JJF+XD27xhPmb94Tu616l+wBot5ZeGfEni69tVja6vbfTbaFYdqww28ZkYL7M1yWPq2fpX6t/Ef4&#10;O/8ABI34g+Lb7xN8QrHQ/wDhGzpdnDpzN4wvLKP7Wkt2JSrSFd21XVQOgYsMZyK0vAH7In/BKWDR&#10;E0T4bfElrazWRp1tbHxtp1xkyHJPzkscnpn0x2r7J5fmEck9hGi22/i6enqee8Dio4jmtofiN+1t&#10;8R/iZqPx61qDwp4x1qxt9PS3sba30/UpoUEixrvOI2HJkZgT7V9o/CL4M6B401vwv4C17SY7hhHb&#10;2t5eXEYkndYox5rmQgsWwjtuJ5OT3r7C1P8A4In/ALAPjjxkfGnhj4oeKzc/2gLyYXH2S6R5N+/B&#10;MYHynpjPSu38XfsPfCj9nlrX4kaJ8T5NS1B5mggsZNNMeN6MC24sRkKCOn8VfI+JWMr5fwbVqUqL&#10;h7KnLWyWrVv1Ozh/L8RPNKcKqbUpLftcjnut8cjOVBY5z/tVymr+LPD/AIJ0jWPE/iLWIbO10vS7&#10;i5a5kmCBdiE457k9Km8R+JVtLKSBQysy/I/vXgX7XHh1viZ+zx420iS4+ePwzezwq38UkcRkC/jt&#10;xX+cfDuUyxmY0o4h2jKcbv1aP6OxmKlSw03TWqTt9x+P2t+JF17xlqPim9ulmm1e+mvZzn5g8rlz&#10;9OT07V39r8QG0X9k3xp4IZFA8ReK9Ej+58xaFZ5sfT92OPU15j4N8MalquqWegaJZS3F5NMlvaW8&#10;SkvNMzYVBgH5ixAH1r37/goT8Gvh9+zT4f8Ah38B/CfiKC78QWNpc6h8Q4VuGaRdUngs/LLDOAgh&#10;YrHgADDZ5Oa/vzMa2B+uYTLk7yk1JJdIws7v7kkfzzhJVo0auJei1jfzkfK+umdbspE2VYZxTvDe&#10;matruu2fhvw/aTXWoahMtvZ20Yy0kjEKq/UkgfjV610TVdY0uG/s7NpP9MnVlXqVVUOB/wB9Gup/&#10;ZW0vWLn9prwPbaQsJuG1+ML5zYAOD8x5HAGTjPJAHevpHTfLF9zzacXVqqPdk3xF/ZL+LXw38M69&#10;4o8Wtpsdr4b8SzaFqH2O884m8SK3lVl2jBhljuA0UhIEgjkAHynGJ+zX4W0PxR8d/DOgeJdLW+sZ&#10;r7/TbOZf3csYRmIb/Z+UZ9Rx0JB/W39sH4N/AbRPh/4qlF7pelSeN5zFfPqkimJ5oLCGGx3A/N5a&#10;mySM4JYC8uWBUuNvwB+wT+z9rnij9u3RfDllol4+kaRYXOpa0dsExsbeWylRInaTKMTLKkQKgueW&#10;ABBA5aeIp1MQ6S6H0GO4dxmDymnmFnySdm2rJPpr8meO/s+6G2tftJeG9Lto4cw68NQcYHl+Xbbr&#10;kgD+6whKj6j0r7xfWVjXzHXcvop611tz+wr4R+BHhue/F/Z2Oh6Pockei2/kqbzVNbeZtl9JKU4Z&#10;oSYdq8BHYKFCJXma+H/HWxpJRbMeqrHMMOPXNGIpxlZPU8bD4qthb8nU5v8AaR8XtofwP8VajEvy&#10;to0kDZJyvnFYAR7hpVx7184/C3wmPDn7J/jz4nXNt/pereVpFjJtzi1W6hExB/22kZTg5/c19BfH&#10;L4H/ALQvxL+FF7pHgn4balqVjcXkSapqVnZy3UNoEUzxBzCr7GeZIFBYbcSMWKLlh5f4l8A/EjTv&#10;2VNL+GE/w91yyimvoILPUNYs/sNpdyG5M8kqSygK1vudyZSQqkAsQDgFOMYRtFCr4qpiJXmbH7Ad&#10;g2ifDzXvFUki+ZqmsJbqpXqltFkMOOhe4kH1WvdNA+Mmr+APFVv4o0Pw39vntobiFVeSNCnnQSQs&#10;6MwO1wkjFGwSrbT2rx/9mbSNY8G/DdvCFx4T1L+0tPuDNq1rHbPI0LTEmIcDukeDjIDKwySDXf22&#10;siF/9M8J6pbyNwwlsG5/OplTjzcxtTx1SnR9lbQ6X45/Ha7+NPw6tfCN94ej0yPSdIvrLT5vtU09&#10;1cJPt2rcO0aoQnzlWU7i0jAgAKK+P7C9thompXUAZmn05UjIfoDcQH+lfSmveKvC9vOtpeyyIyhW&#10;kURncmOcMOxGK8T/AGefgx8QfG3x/wDBvwo8E2EMj6xrzWFvealbtLb+QN+ZnUEblRVEmMqCygEj&#10;Oa9vKKlOnGfP1/Q8zGSlUUbdDk9duHjhjG7gKA2PXFc3dagF3zTF/JixkL1PTmuo+MtzYx/EHxBb&#10;6VfR3FrHrN3HZ3ENt5KywrO6o4j3Ns3KA23c2M4yeted+I7tJdLuIXb5WiYL7kqRge/P5111sRTq&#10;J2OHl5bILa7trONpXWRzPkkL94cfSv0M+Fmgvpn7Nfh+x1Fdtxb/AA/sYbiMuRtddPRSv9K/Pvwv&#10;oxubSS9Cb5UXZYqWPMmOCfxI/Wv0esbO91me48L2d9DuuIZbeOG4IWNRtKgMQ3CAfkK8PHXqWt0P&#10;Zy3ERoqaa3Vjz39nKxknk1LSpLcttumkEcKfKidOg4A5/WvWNE8DWS/HO48PTWsYk1Lwak1rvUtu&#10;H71ewPdCPwFU/hB+zB4t+FKWPjXx9p8KvdLIbO40W6domjI+co7IpypC5HBAKnJB4ueKPGN1pf7V&#10;/h3VraVpvJ8H23DKSzhr68GDyCBgYBBbrgitOWVSjoc8JeyrJrucj8XPB2leLLEaRrOmQXVnvDeT&#10;PCjxnHQ4IIyB+VN8TLf6/wCC7fwb/wAJXrlvp9vgw2dnr11CkbA5ygSQeXz2XA9s81pfE9Y9O8X6&#10;ppemRq1ra6hPFEpwMIshC89/lxXLyeI7eA+XIjLx90f/AK68eFGpT1i7H1P9o4SVNKR1fwe8ItoS&#10;Tzy+J9cvpLhtz/2x4gu778vPkfB4HT+XFd3uECqQ8hGcbVjbn8QK8+8IeK/s+DDNx1+YdPpXW3Hj&#10;7xbp+n3UvgPVbGx1Ce0eKC/1DSUvo4GYYEgicqCyn5lOeCM89KmpTqVJXk7vzF9dwkV7m3Y5X42e&#10;L/DereG9a+H+jfGXSfDniL+zZL2wOoXWHma1xctaqFP+tljieNEYguzhQDnFeJ/Aj9tbwN4f+Fel&#10;/DbWNJk0OwtbRUsLxZXnhET/ADr5nG6M/M2W+YE8kr26TTf2SPgh4Y0HVLu/sbrXNevtNubddd16&#10;RJGtZJImTzYUA8uEqx3KQCwIGGrn/FvwB8D+IPBOk6LqdlILrSdNSwXVLCQRTSLHGqjPBEgAGQrh&#10;uOO9dVHMsry+Ps8XTbUuqeqa626mNPLcbnMnLDTSlBXs+qf5HaaR8a9d8NazB47+G/iy+064X5rX&#10;VtHvsGRM9NyMoZCeoBYHpg1T+O/jX9mn9saxmm/ag0NfDfjeOFvJ+KXg/QZo7u8kC4VL62EaR3eS&#10;AA4IYAYXYuSfmXxP8Kfiv8I9Wmk8Eaq11bysSIFmKx3THsYzkCUjA4IZjwOcKY/DXxj0LV7r+wfG&#10;Xg9tL1GMssk/9pBYGkPZw67o+Bj7xOepGcV6FKNCoufB1OeO/Zpdnc4sTh8Rg5Kniabi+/R+hxB+&#10;AvxT1r4wp8J9Ihj1a8upi1jqS3CpavbD5jcmTcUjjVfmk+Y+Xhs5xX1j8HfCv7Mn7HaLJ4g0S3+I&#10;nxPt2uLPXLObUrjTbXQjzGTayRNtupcPtZZUdkcblVCpYfNHxl+JMHhbUo/C2ga55wVme6TTtQO2&#10;2fBTKNyASNysvRlPINUPDvxP0a6sN+pX32c24zDJcbRkDkJ1O7H8LHnnB7VvLEVp01C5wS5faOTe&#10;p7Z8CfCWu+BPjzoEmoWk11o91qF5babqUnlM5k+wySrHIYgAsgjdCVYKxBJ2gAGvqiUvJGGAFfJn&#10;7D/j/UviL4k1jTLiNYbO31yy1O3t0jwsLiORGbqeSkag/wC83rX1amqaXdq0un6pbXCq21vs86vt&#10;PocE4Psa8bNMViMXin7XeGl+/Y+kyvD0cPgoSpvSevo+p5R+2locmqfAHVLtIlzYXNtcEqvIHmrE&#10;T+Uv60ml/wDBaC68J/B3w38M9H/Z4sNUvNI0WC0vtT1TV2SOaWNdgdYo48/d4yWOce9dd8YbLT9d&#10;+GXiLSr+MSQ3Gh3QK57iJip/BgD9QPSvznExC5+n8hWeHjGdG0kebm3u1009z6f8Tf8ABUPx1qOv&#10;v4s0b4K+FNP1KXdvunubyZuevSVCfcknPfOK1/gt+3B+03+0j8YtA8AeN/Gi/wDCOW/2u4m0LS7R&#10;LW3kPkNh5Ag3TFWClTIzbScjBNfKN1ot8dE/4SAR/wCjrcLAzHP3mVyPw+Rvx4716R+xhrF1ov7R&#10;fhua0AP2qaW1mDMQPLeJgfyOG/4DW0qcYxbSOHDyTrRU9rn3pLottcAPJGyn2psunutvsEi7V+9n&#10;uPSthoI/s/8AruP9mqOp2geEE7jt5+Zq8v2lTufUfUsLL7KPzC+MXgyTwB8S/Efg6OJo2sdWnSNW&#10;/wCeW8+WfxTafoRWjqXwI1uy/Z/0j496bve3utUuLfU7XAJghDiOKXHUAyLIpPvH7mun/bQsXt/2&#10;lfELuu0TQ2jrjuPssXP5ivpP9l/w/oHib9ljRfDeuaabyx1KxvbfUIWPDK11Mrj6g8g9jg9q9aWI&#10;lGjCT6ng0MDGviqlJO1r2Pi3wJqC6Pr1nqsTqXtbhJo/cqwbH6fyr7ftfB6ahbQ3tmqmGeNZYXWQ&#10;rlWGQfyIr4k+I/gPU/g58SdY+HmpO0n9n3BFrcLyJoWG6OQfVSPxz6V9kfsneMbv4hfBbT5brZ9q&#10;0n/QLoDOcRqBGxB6Ept+pVjTxspRgpxDLcLSrYl06htJ8PlziWWP9aj1T4fR3GkXVt+7KvbuOB/s&#10;kf1rrksZiCzltueu2s/xJo9zqOg3+m2crRzXFjNFDIJCuyRo2CtkZxhiCOK8v2073PoJZTgoxdon&#10;nen/APBPj9qnxB8K7X4s+HvhCuoaPf2IurRLPVLZ7hrcgkP5O8O2RyFALnoF5yPlHxHbro3jK+0x&#10;LeS0mhbFxZyIyMjZIZCrDIKkHjtmv1i/Z2/bR8K/Dv4Y6T4J8VTNa6lpOneRdaYWUiHauMA52sAB&#10;wQTkV+c37euv6T4u/ap1X4o+HtIks7HxFDHdRGQg/aML5buMd8pyOuT708uzHFVq0qdbRLVfgefm&#10;WTUMHg414Td3umeeWOsyQFUkfdxjc1a1nfRvwJDzxXKsRBL5IdmUH7xH5VetbiZWBRyQfSvaPnT1&#10;b4NXdxceJJPChw1tdQvIpZfuyKCc59CM/pXpF98Pd8CmZvk6sWUH5e5ryL4F63BbfELTzfw7gxkj&#10;UO2Blo2X+tezfFvxlaeGPh7fX720jSSQeTAIXAO5uM89h1PfFZgfNXjbUxp3iafVNPjRbdpCWjyd&#10;rp3BznqK1tH1fx98FfiDZeJNOs5NPv7dY7hYLiNQWt5UHyt13RurFTg+vQiuu/ZS8J6D8QfjLY6/&#10;43gik0PQLuOa/tm+YzSdYlK91DKGPYhcd67H9rOG68d6/KTpka3li7SWdxGMNPasAdo6ZAP4gg8c&#10;1XMB9pfst/G3TvEXgXRrzVdbjaa8sY5pIfOXeFIxkgdCDwxxjdn6V638cvhL4F/bJ+A+qfAvx5eR&#10;RTtCJvD+rbSz6deICYZx/eAOVdf4kdh1xj80f2NfincaXd3vw7mvYId0bXNnMzBXlH8USljyQcNt&#10;H+1ivrr4F/tCXGkaz9k8SXIuGjkzbyRyqXZP7p9DwRg1tOnGVNSjuRGc+Z3Pzo17wX4v+DnxJ1j4&#10;U+P9E+x6tot/JbX0MuD+8UjDI7DJVlKurDG5SDxmruja7cWSXGlz3TQ2+oMoLNltrDO1sMGJ+969&#10;K/Rr/goD+xJon7Z3hfTf2gfhTrNhYeIdAtZYdca68xRe2MamRQTGrnzo8OFJXBEmMgKufztvvhdr&#10;wgWXQNZt7pGG+KO6XaSv1x/hXOX8RqXGvLNew30X7vLiOdGH3nHDZHYHqD7ivb/BP7X2tfAz4RaX&#10;4U1zwdF4i8PW8z2ttdNfNbXVipG9IWYrJG643hM+XgLjNfNhXWtMtmOu6Z9nmWaONBGo2M21sOpH&#10;0AP4GuqlvZdd8GTaDbAql9FG6qO0y8qR+JIPsxqZC8j6I+Gn7T/wr8fzLLp2tyaLfebiPT9WdIXz&#10;wcRyqTG5PoH3f7NeiftCfCax/aY+A03hnTdNkfXLBvtWlyPwVlA5QE9dw47Z61+ecdtunUi2ZXXp&#10;IvqPdD/7N+FfUv7Cv7Qt94ZmvPBvifUr+8VpI5bOS4uDJsPRhkjIH4t+HQeRmdOpGmq1PWUXc+h4&#10;fxHJi/ZSfuy0Z8k6pY6h4e1abS9Ys5Le4tJGilimjKujA4II9c17J+wt8adO+EP7RGia7rF1LHp9&#10;9J9ivpI2wFSQgBj6gPtOPY1oftv+GE8dfFHUta8L6E0eqafII9UgsYWcTKyh0l2gEk8kFhwR24zX&#10;hNnFfaZcILi3kjaKRXVZFKsCrZzg4PavTw1WOJoqTW5vj8LLCV5UL3T2P3daQa54deRSWYrnJGc1&#10;+e/7Y/7JXiPVPii2u+CNJO28Dvc+TE2A27OMA46lj9WPtX2R+wz8RNT+P37P+i+LrLSHa4a28i8+&#10;z/OqzRja49c5wcEdDmvbvBfwgu7mC4udQ8GNMXkBV2U4/CteXl2PKo1JUpbHxVr3/Bb39mPTNN+x&#10;6X8NvHWrTdfJmS0t429AT5ztj/gNfIX7eP7f/iL9r+XTfD2i+C18K+HNL3TLo8d99oa5uSCPNmfC&#10;htoJVVCgLubqSTXzqmmapZTq2rWclu6Mf3cikFjn3qCaVjMzMd26qbuefzSTTR9T/BP416BqPw+0&#10;rwpDqcNve6fZpb3FvIQrNgDDD1zjJ9CcV21x8QWhhEEUhf5fzr4ltNQu4JlubKeSGWP7rodrdfX/&#10;AOvXuvwN8ca38RLC6stVj8y709U8y4VceahPU9sj9a8LHYL2Xv8An+Z9lgc4eKtBq0kj0fUvGmp3&#10;B8sMF/2V6gVj3mr3dzH5byN81XhoNxM27y+nWobnS4NIh+0XL4CqWb5c8fSvPUYPSx6SVTdsw7wx&#10;WkJv72TbGvdu/tXnPj74nzwSvpnhyDay4/0rqQe+P88V0niS41DxOftoDR2Yz5ce05lx3/3fp19a&#10;8x+INxiYaZZRbfLyssn8Rb3NetgsOue89z5/NMZKHux0ZyOoXk2oX7JvaWV2JdmOeT3NW4rCPTLd&#10;d0m4n5mq3oOgw26NdzEKq/eY/wAVQaiHuZdsLc/3vrXspWPmSLy5HcuB948V10Nq1tplqqKp9FyK&#10;wdOs2kvxGXwqx8/XpXTGNUiEWN3lx7c0N2KiYPlszy3UoPzSMF/3RVfTwbm7jEQ3bpMfNV6WRBps&#10;18r/ACJkL71R8J3pg1SG9WVlMUgcbfUHNFwiereHvCNn4Is7jXviD4j1PRfs9mLixa1sX/0mQMD5&#10;YJKFcqfvHPTG0hga87vdY+JHhnRZ4Lm7uLG01i8knmj3Kru55xIAMjhsgY5/CvRfid8afFHxv8X2&#10;th4r8QPqFjZ28JuLVpAodo0CKwUdTtXBZs9eKWWfTdW1L7W3hCzvreGTyY47y4WTy3O4tIEZgXPC&#10;LkZC85+9x04XF4nB1PaUJOMrWujOrRp1I2mrrzPNPhL4c0zxp8RNI0fxCLx9Km1S3TWpLRC0n2Vp&#10;FEpBJADbC2CTjOO1fR3hX4i+MPiB+038TNN+E3w6M2m3V/fQ6P4bhWP7PpWnwOYrGMxuwj8uFDDH&#10;hmC/Mx+ZjuPnmr+M57djFJp6xwxnf9nsYhEvH8TbTwAR3NJNb+Ktf8a6l4s+GfjyHw7Z61YedPqE&#10;N1cQvdFlTfbubdGf5nBPzBUPrWkczx2HjOVK0ptNe9drXq+rCNGjK0Zaen6Ht3jXwZ4V8BfEI/FP&#10;4/8Ax60nwjq40+GJvD/h2YajfoPsywMB+7xFkZwBG6gEfMTlj5f8YPjl+z3448Mf8Kj+Fnwsmt7z&#10;VtWtjcfEXxbftc6jtV8AKhdwqE4yA+CABsB6eMaz4A13Rx9t8R6xYwqTmSRjPIRk4GdsR/iPf161&#10;Vt7HwnaNHLqvi0u3mYjitrOTOfYtj+hHbmvJqRzXHVIVMxxMqija0F7lNW2XLHVr/E2FOjhqMbUo&#10;L1er9Tqv2mL7wLZfHTxd4G+EGjR6b4N0PxLead4bhkXNxc2dvcPHFdXLnmS5lRRJIx43OQqooCjg&#10;pNduI7+NIovJa1cFnjkOWcdGz2A9qv694gtvFfiH7bEWeaO2jiuLqRQrXLKSPMcZPzEYHXJ25PJN&#10;ZepQ/ZLxUDhtxLNjt7V2KTWpV2tUfaXwX/bh/aKvvGcHxm8KeGx4q8beJNLs/D2qM2nyTyTahZuG&#10;srySKEZnka3/AHRJ27vLGTnIPV+HfFFhbfGDSfGHx28ZN4/+IMdwI47C3vll0zQ1CFYlmmiOy4kU&#10;NtFrbEW8eQWkcq1vXxB4N1bxFo+qLHoGsXVr9uxHcLb3jwpInTEm0jK4JznPB79K/UP9gnwh/wAE&#10;pvCDQeKfjZ8TPHl3qEemiL7HJYadaQQXbYDOm25lkdU+cLuVc5BZQRsr1MvyrMMwvUwsbuO+qT+5&#10;tHZTVStC8Vt3djwz9uz4q+L9TsdA0m91uaW4uriS4mHQRRQrsjiRRgRxgyuFjUBVAAAFN/ZLbxFb&#10;+CtQ1uSa4WS+vmjRt55jiVB36fO8g/Cvvjxr+zt/wRW+PmqJqOrftJeNLKeO1EVtItvAUCgk4wtu&#10;Sc7vWuv+Fv7AX/BOOPwrB4b8I/tt6fDa2sblJNS00QycsZGZ/MeMclvSvoKuF4jwuULDQo1F1bSd&#10;vwdjmjhca8RztO3k7n5KfHX4y+NF+KusDS9amhjsJEt4fJkK5KIMnjvuLcnmv0q/4Jq/Df4i3Xw2&#10;bxt8QNfvLbQ5NJt7aNW2vNqFwkf7yQPIrFY1Yn5v4mOB92snxT/wQY/Z/wDE/iCbxL4Y/wCChngL&#10;ULe51GS4ummuIVYqz7yp8uWTHBx0roPi7+2BdfC7w3d/BXwraxjV9ImXSNG/sG1S8tb+Ifu4jaeS&#10;m5yxC4AUsS3VjxXg8V06uc5LDLsVCUqTVpKSfLLy+Rvl1bMsDiHW5pJ308vwseS/tP8A/BQt/gD8&#10;arz4WXXw0j8QWlrGCdSXWDbzglQ+wqI3VvldfTnNee23/BYL4SWv2qx8TfBHxFJDNC8U0NreW8is&#10;jKVZcvszkEjpXzz+1Jqfiq8/aE1I+NvDmoaPqFhcywXek6zZyW11ayRxiDbNHKA6SbhuZSAea8re&#10;2g1DXfsVvGrSH/XPtOAPTivyFeEvBzfP7Fxe/uya1vc+mjxxnlO8JOMumq11PoD/AIJiaN418Vft&#10;P3fxB+D37J2sfEabS1lfTdLt74Q/2ZNM52XMziKRF2ruAzhQec8V5t/wUm0X4uzftufEH/hZvhi3&#10;0vxIusINQ0e31BLpbLZDHGsQkj+WTaiqNwAGewrt/AX7RX7Sn7NvhzT/ANmb9kLWr7SfFPxMuI5t&#10;ZutHUrczruZLdfMX5441C3DsR/CSTkLivZ/2bPht+0N8DvEWra7N8M/Ljj0GS18bXWs6kdSPi6Sc&#10;bbmRgGEc8SmKKTyQ5dTK2cl/l++rcP8AD+BxizLD1HKvKCg7392MdUtXa9+qvc8WrjK1bAxw11yp&#10;uVkravvrqeHfse/t5/BL9jf9m7VtLtP2ZvDPjD4paxql42m+KPE1q1zDpUMkUUMSRQEgGQMrvuBD&#10;DcBjjnyH4T+EPF3hP4n2vjPWtTjsdX0i8hvFsVYSMSsnyK204AYK3Trtbrio/h/+yf41vfiQ+jeL&#10;vAeq6lpehL5viCHwrKjXUVrHhTJEGVhvV2QmMqXyrKVUhsfpd4X/AGUvDvx1/Z5tPhj8Fkj1q6aV&#10;5/sro1vcR3JnHkyTS3MkbPKqu8crO+9BK2wp/qV9HOMwqYrDxWHpxp2X2VZyfdu+/okdXD+My2hm&#10;9Grj6alTjJXW2nf5bnyD4o8f+KfiLYXniTxtrcmpzW6r9qE10FblkVFGOcfN91QPlQ16J8AofiN4&#10;R0bUPjV4H8IrH/wmqWyrJp/mosbWkjxRxgAtuZi+4AcsJATwVrz/APaM/Z/+NX7Ht3c+Bfjt8MpN&#10;N1J4pWs57WM/YdSQSKhaKcbjcoGxyrbl4DhWOK97/ZB/4KF/An4L/AlPh98Tv2d9S8ZeWzfZ7VtF&#10;08wg4GCrzXW6I/JGA67X+XoOa+SyeNaOKlVfa1352P3DxQznL6mS4bDYVxcW1JLS3Kla1kcX+0p+&#10;2h8RNS8b+E9DuNJuriTSoftF5Y29nFBLHLIzLtlWcrtYR/MEyR83IUjjmovixq2sn7bF4fl0iOON&#10;YlhumhaSXBb528klAe2B0AFcP458UaR4/wDi7rvxM0bwcmjw6vq013b6S+oSXRs43bKwmWRi7hRh&#10;RuJwoAHAqbQjbwjyZbPhZN53Xlw3rxgyEY/CvopS5nc/nWtU5qj0t5I7GTx/rtjcjWNG8Q6ppd4s&#10;LR+dpOtXFsxRuqny3AIPcEEU/wCDXx7+I/wH8RSa/wDCrx1qXh26mXbeXGmyW7tdr/dkE8EgZfbA&#10;5rn9ej0TWQpWD7FiHay2cpbzG5+dvN3857DC+1Y39iWkqrFFq0jzbcM00abWx/srto5o2szPmPbt&#10;Y/ay8X/Eq5efx3ql7eZvJLpVaZEiE0n3pBHGqoGb+8FBPftiaL4uaBcQqZ7W6LBfvYXH868W0zwv&#10;qcSqRqNqqYO5hbNx/wCRK0tOsNUBcyanbBVBCsIyuf1P9an3HpcW7PWJ/iZolzE3m2rNGqfdkXcP&#10;Tp/9auP+PHwm+DFr4b1j4j2PxBgvobqwjOl2NvfLG8U/kh52jiAD7vPBGDwAWGBk547U9N1tYlP2&#10;ixbcMNsuJc5/79f1rnIYL+31KPU7fwwZrpVIVldN0RIwcMWQ5+hoV4/DoJqJ4VqkU1zcSBQD83T0&#10;rO1TwxdXmnMkenyeY7KFLoQOvYnAJr6U0kNoQuNXvPBer3NxOxZhugmeU56BFnLnoOMepNZHhhNH&#10;8O6PD4n1u5uGSWJmjjXS5pDFtAJG6ONlJCnkjK578gnZ4morJBGhGpdt7HmnwW8E3134v0LRtW0q&#10;6+z3GpwmbdG6q0YkDN8wHQgGvrrwra6f8MvEtr438DaNGNTgEqWrXlxLIqebG0TMAHVg212wwPGa&#10;52aw+GNjo+heJPD4ZZ5dNW4urZcTOjOu5ZVKKAqkbgAehJ9M1j3HjnwNfBbO78caHFMWYrCdWhZ1&#10;5xggNnP4VlUlOpuaRpqlLQ9xT4t/FPxNpek6V8RtRhurTSb65v7H7LIf3Ujw7TxjjhdoOSfmOe1c&#10;b418R2kfxZ0TxDM3mzyeH47drf8A3Lu5cf8Ao1+n92k8Pm4svDsNlpN5BPJqaK0fkT72RC5Ck7ch&#10;c43YPO3aeNwrnPFtw+nfGG1srbTpL64tdCtndI8fJm4nyfc4IxxXbQjy00jjqK87nr/xM+EereLP&#10;Elz4gtfGrWa3cMDC1+y79jeSityXGckE/jXF6l8CPG3lSW2j+MLOSZJFzPdW5jXGCdoA389Ocd66&#10;7xx4zv8ASNVjNp5j2bW8L2zL5e7BVVwcncH9VPIIwaxV8TawjN9nvR+8YvhkBGScmvPnzKb1OpSu&#10;kYlv8I/jnpsS3i6x4flXdj/XMv8A7SH8617Tw98X4pP9C8PW91G0at5izBdx2jOMsMDv071oDxnr&#10;bRBGEe7G3csZ/PrXQWPxIv4I1hi2jaoHU8/nmp1KOObSfiZc3C2mo/D6cRGVQzKwYdeOBnOT718b&#10;6R+1B8QNFaaWeWPWNPmdZVh1K88mWJRnhZW4HDchtwyBjFfoPe/EKW4a3XyI1zMjSAsNxA/H1Ofw&#10;r8l7++MVuunSWSvAYl8yOSUkhuCRkEe49q+lyHL8vx9GtDGU1JaW7rfZ9DlqZlj8urQnhpuL6+fq&#10;e92X7TXwb8R2cya1cajMvSTTxp+5ucAhZEdo5VHfcUPcZPFcR8RvjT8JvEupwW03w1n1YQxiNL7V&#10;1eO529lbYT5igdPMJwB1xXnui61pcEIht9GWFB3aTPP064qOfxLbvDNDFcsznJkkjA6DnAAPQ4x3&#10;HvWU+EclwkZVac5LslL8D1KnGWcY1KlOEZLu1/X6DvG/hzw4JbeTwYzLb7ArRXkg8wSHcWOFUAKN&#10;oHGfxzTvACt4R1/+3LnS9L1dfss8DWGpWjS2582CSIsVyp3KJNynghgD2rK1HXGuI4xEWX5lOcfj&#10;j+lNk1u8bmEmJWfJCr97noT9K46FOnTSbd/U4a05VqjlFJX6LY6DQBb+CbGSG3vGjE5DSL5nzOOw&#10;PsMVq/Dz4xeIPAfiqPX/AA/qTW8m4B42X93JH3VwOCOO446jB5rz+6vJsmSUn1b3NTaVZXd7OrSE&#10;L3VW5A/DvVSnCakrLUzjKpHaTPvzxTr1hrvgW6vLWaTy7zR3khcNnh4CV/Qivg24WQl/KQf7I/Cv&#10;vT4XfALwtq3we8L65c6/qS3F34bspZlhuE8sFoFJCgocDk8V8S+P/DVx4I8Z614TuDltL1Ga3X3C&#10;OQD+Iwfxry4cutjaUpSSbdz1fwN4h8ft+z7J8DI9Xj1Tw54oVbv+y9T05nGm3yy7o7i2nQExtkfM&#10;PusrsCOcjxvSLzWfCXiCPUrOaS01DTbrKN0aKRG59OQwx+FfZfwo/Ze1mT4Y+GdbtfGfl/bNCtbt&#10;AunltvmxiULnzAeN+OnUV4T+2D8FNV+E/j238RTXMd1aa/GZftEMZVftK7RKCD0JyJPfcfShSvLl&#10;JPrX4P8AxVPxN+Hul+KzqEZmuocXEcfCxzKSrqB6bgSPYiunbUCisd/y46YzXyz+wdrXjHxGNQ+E&#10;/h97OSSMHUbWO6kCsyjCSBMjryhPPcnHBr6Q1Twh8c7C8C2vhq1ulkO7askcZTnOMtIqt9QfwFcs&#10;qNPm2OuOOxEI25mfJv8AwUN0kWXxK0/xUFX7PqmiiNGHeWKRwwP/AABovwr1L9iHxzHL+z3aaLcW&#10;5b+ytUurfd5g+beRcc/3STN+lR/tqfBL4ueNPhmniLVfAUdvL4ZmlvZ5LWaOUm1Mf77hJHyAVjc4&#10;/hRj2NcD+wjrmqWXhbxF4bj8IalqZivIbxpbCJpfs6yRsvKqpxzEeTgHaOa6JRjUopPoTRxVajWd&#10;WO7JP27vAdrqV/pfxS0y33MsQ0/UvTGS0L49c7kJ/wB2sX9ij4hv4Z8b3PhWe5b7Pq1v8sbdBNH8&#10;3H1TcPrgV7F4zudK8XaBe+D/ABLo9zarfW5jBuI9pjc/db5sYIOCM45Ar5Mtxrnw08bx/arf/TNH&#10;1NWkz8pDI4P12sB+KtVxpxdLkYliaixHtlve599DXbTf5ZuMf7P/ANek+2JNyjR4/wB6uI8MeMtE&#10;8SeHrfW9Pu2mjmgWVWjhLEqVyfu56d+uMVoReINBuIVe31WFvlyvUAj8a4vqsD0o5ziOqR5V+1Ff&#10;2Ft4ztFt08mafTlkba/yviR17ewGa86+Jt/F4v8AgxJCU/faJdLdW7Mo/dxthJUB9CuGP/XOuh/b&#10;La3kg0/VtMu98rwvBGkbDcGDq6457l/0purfCrxZ4E1KLw3rqLdSXNiqahHGuY3Z48SLyT3Zh+eP&#10;bDEQp4WUJ31/TqduHxFTMqU6bjueGxT/AGjTo7iTc0kPyt05T+E/rVrS5RMGBJ+VsinanoGp+AfE&#10;t14a1qF1khIRvOX70bcqwHuKolW07UMBmZRwB/WvXjKM480dj5qUJU5OL3R1vhHUP7P8QWN15hUw&#10;3ccgx6K4J/QGvrnW9H+H2u+Dp/D3jjwteXUfmrcafqelTFLm1cAjBByksTBiGRhnH3Sp5r41tLlI&#10;4PtNwOPLKsvfaRX2p8PbDUNQ8BaRfTzgfadJt5G+Q8bo1OP5ipqb3CNup5f8NdC0j4NeILzUNE/4&#10;mejakm6++zRtHcae8ZO0CO42zSxkMchPN2Y4ZuRXp2q3XgbxDpCyXl9bskyLJCHbDR5AwRn5lPT0&#10;pdW+HzmdLjzbdVblvlwTUF98NhfQMLC3M0m3ouDkd/r6/hU8wm7nzz8X/Bh+F3xK0/xd4HuPMt7y&#10;7VtPUZkeO5/jQHHO4cgcn5mGOM16N4D8Y+LPFtrJJa61/ZN9BcYvLPy9s0RDEcqcMM46lcfMME10&#10;mn+EX8O3Ml1d+FLDVVnVVVdTt5G8h1YMssMkTxyQyA9GR146g1U8Qaf4k1S4t7u4+Hvhu+urW3MO&#10;n31zfanFNaJu3YVBcmJ8HoZA59c1UakoxsgjrKx6l4K+P/xn8GI0mleLY90kJikWWzR1kQjBDKeC&#10;CCa8vv8AwLY654ka9vLxrdLy8DXEqRl1g3sNzKg7Dk7QR6DsKj0dPiHbnbfwxsy/e9T/AOOgfoK6&#10;DR31G6jLXNuF5wPrUvYRW+NP7HVzP4PuJ/hH4kbx1Ha3CTSah4ftwI41Ksu11Zt8RPX5wOVIOK8l&#10;v/Bus+DLHSbLXtGubGzNqgku42zIsy/ekZWIPJ7LkAfTNe46bf8Ajfw3qI1nwn4gvtLmI2tJp9+8&#10;JYejbSNw9mBHJrL8YeJvH/iPdD4q1BNQj3Zf7daKwY/8BAz2/wAmh/CS43lc+fta+EWsGZfEema3&#10;JC1wxlaHakiH1YFSRg9cc/h2pWn/AAsHwXqUWrnR28yP/l6t1DEjPRtuTjvg17W2geYqjT/C+mab&#10;GCTL/Zds8ayMe5XcQPwApX8NX8PH2ZSp9R1/Op3VjSEpU5KUd0eKePfiVqfiKKPxEt/fWOt7VguL&#10;6OZkkdewJByPbn2rhL+41m9Uz3Gt3lx833prp34z/tE19F+KPhzZ67pl3a3+jKq3Vu0RnWNQyN/C&#10;25iBwcHkjpXgNxZmHzLSQJ5kMzRN5bBlLKxBwRwRkdq0pWjCyNK2IrV580nqUdL8WeNfCzNDoni/&#10;VtP8wg7LLUpYVY9iQjDJ47+g9BWta/EzxrKrSX/xB8QSyM2Wlk1qcs59T8/JrF1e0ZE81FGV7HjN&#10;ZL3jocAfkCf6VoZRlUjqmz3z9r7wLpWg+J5L3R7qGJYyUW1ZxvY55ZR3Ga8NeNo8bh1OK+rP+Clf&#10;huLRPGOh3Vmv+tt51+UgZO9eo/Hr7V8r3UbvuBXG1unoayirRQSfM7jVjKn5eeM16b+ypq8+k/EM&#10;6bKMpqVu0XblgdwNeXQRzqeG6VueDvFN54W8UWWt2q/NazLIR0UgHOP0H4ZrDFU/bYeUTvyutGjj&#10;oSl6H2UtqgiMsgCqv8RPWuN8WXunXN55epzLFawDdIzyYDHP3cDr7jpV7xV8RdJ0vRbfXIR5n2uA&#10;S28P3cKRkFs8jrXk+ueMl8S/aIb6XY7ZKbfug9gfavHy/LqlSXPLRH0mZZtSw/uU/ef4Gx8S/Ffh&#10;nStFgn0XWo5NSmb5rFYVH2aM9MjGd3Qgjj+vjd3su7kyS/dbk+/etLVbl2lkm81n3cZbqfrXO3s8&#10;7vhBhumAa+gp0401ZHyNavUxFTnmyTUNRQL9ghPv8vYf41DFEzTDaCdx7dqbaQM7jz87t3+RWiLd&#10;bVxIVXduG1TWhiS6Jg3Eke1tq4+91ar2tNL/AGebWF/ml4Y9MLUOgqiq8+5dxfbjHfvTtWaVryOA&#10;nLPy2B0FQtSr2M/xPdLZeHbezjcq0zbTtPVR2qDwzZNdXcdsifNI+EVj1qt4wufOv4LaIcQpyu7v&#10;mtz4YT6VZa7Z32tKrW8MwkmjeMMCBzjHekEdyPUPBPiXQtQj1K+n+zzXkzRw2tjcbp+AuPunAyWw&#10;Pmzkc4yCfXPhXa23hi2uL3Ufhfr+uyX9rDDpSNC/lpI00e6Qqq7mVkEib2ZsPMHQF1U1Y8G+DJPG&#10;vjCHx/4jto7eC1jxoWnqvzRKWz5zj7oJGMDnr2xXuXgKxt4bhZ5dQkXaRu27s8fj/Wqjyhynyr4l&#10;8X6ZdeO2vtY8OaXa2Gh2rQ2+n2IuZYL25T/lpIZpGZ235BI2R/LlUWr2n/GHTItA1TVx4LvNYSOG&#10;CG4vo7OSK30yR5Qy/OpIy4R41EhOQWIGQCPq5P2Zf2afFCyHxD4AmuWmbfGw1a4i2DOSFEci7ea8&#10;/wDGv/BN34c32nX0Hw0+JesabNdXUUy2OqzLLZJhzksETzHKxsVXcSc5yeTWkaUpaisfLXjP4uy+&#10;LdMk0saTa28c0kZnaIlmKowZUzxzn2rnPtMd/DIQgXahwzHGR3Ga+oP2+/gJ4Q8C/CjwHN8PLLzI&#10;fDNn/ZOrXQtRG84cB1uJCOCWlEvUkjzQORXy3pdzdaPdR31qWDROHjPdSOQR71NSMouzESWEmm6b&#10;CjqsjF1z8vatdPBWs694avPiAbYtYWs6xyzbuFclRtx6/Mv517Z+z34z+Afjj4gX/wARv2o9Qhk1&#10;C+iWC3sbfSEjsIk+zmKS6mEa5aYqMA7eC27JIBXyPxJ4mj8PN4i+FngvxI2peF217zrW/kszG95H&#10;A0iwyYYblDowYqcZZUJ+6KlICl4btp5tQt7eBcvJIqRr3Yk4ArpbvS/iJp08jy29wm6Rm3D7oyc1&#10;6t/wT5/Zqufit4luPil4hsX/ALF0ZmhsTJCNl3eFSCAT94RA7jgH5mX3x9a3n7OXhmYb/sKyBvur&#10;GoPH5V6GG+sRj+7diZNxV0fnzb6v45gj8tri4wv8K8D+daFr4/8AiJZJtg1y6iEa/L8x+X8q+4NS&#10;/ZS0i7LzNpiZZiV3AE8n0rmNb/Y506RW/wBEVv7u2PkfWur6xm1P4asl6N/5jdadr3Z8ia5+0N8X&#10;Bp8mnQ+MtUVZY9rMtw3yr7c1p/DLxb4z+Knh9PAmv+K5zpHhnSpJYtPupGuI2UHJZI5S6pISQB5Y&#10;UAAnGck+9al+xzaTSO0WjO2DjdJGeR7dao2n7JmneC9RXxGnmW8kGTvjuDFu45UnsD0PbHUGs8Rj&#10;M4xSUa1WUktrttLzV2N15ONnJnj2tWGt2mpR2McKlmjK2dtGm3yznlmHJAAxknv+Q674U+BI9Q8Q&#10;29m77i0gE0m37znoB7VY8Q+GdE8L6nKdIgZ7+XBmhIVwsYHC8AHrk525JPWu8+BXw08d6paxePor&#10;m3sbOC+jRmijC+aRyQCfmZwOuOBTcFyeZzxqe0OV8YfBdvFPxI1HxPe67+7t3jtrGSNWbZFCBGpH&#10;B4wu7GCcsccmt7WbD4hePZdM8CL+1dqM3gVrqOC60ibxk8MqWbAK+beOcLKAx3fMQ2FI2qBgemeK&#10;bCy0u1ll2w8xt87Mefw7nP8AKvC7rRANVlndflaT/lm2Dyf89q8zEUeV3TOqnUlHQ6o/C7wD8P30&#10;f4XeGPFGkXF4lnIrtoOoW999tD/MZbiJmbySmZDlwFDNEItnl5P0L4B/aG+OfgS2WOy8QWVxIzAr&#10;Pe6SjSLznP7ooM8+n9c/L1nYtpUwurMyR7uWZDhj9cV0WkeI9bjT5by8U7fveY3881z+9y2uVCXv&#10;I9V+KerfEn4z+IF8VfGL4hX3ia4hDrZLqkMPk2MbEFkgjRAsYJAycbmIG4nFYNv8NtOy0Vvo9uEx&#10;977Kg/pg1zA8eX9vKs76tdblXA8xZGA/8dNadn8TtXMiq+tj73yxyQp834EVhGlKL06m1atUqK0n&#10;e23kX0+DmhSPmOCPcv8AFyDn8Kni+D2kw3CpH908NIJWC0yP4k3zyEBreRh93fGBurTtfiNPbQeb&#10;d2FrJH97lWX+Rq+Wpaxz81PruQL8GNEbcsbXO/8AveYCP5cCoW+BOmyy7YLq6jYD5m+UgfoK1dO+&#10;McLzSTr4cRYeNrpdEbhz0BU8cdc/nV8fHzwuw+zNo9wjKucxsrD9cU1GfYpOLOYn+BohjItdbmyv&#10;LbolKj8Miqi/CPUAFW21aKRgOFkjZMn8N3511k3xc8J3sqlPtkeRh2kt129BzkMfWp4/iB4GiUhd&#10;WYbvvM9u+W/Q/wA6fvdhpK9jg774beIoXAjkt2Hl9PPbnnrygxWVeeCvEWlJ9rltF+9gNHOp/HqK&#10;9Eu/GHhWeRimt25U8NuYqR+YrH1PW9EZsx3VvIu0gbZlyTn60c/LoP2UTjtE+IXgvwc2qaf8RPA+&#10;sanaalZi0ivtHukWXTiXG+TY/wAsgIIOBljtC4Ks2afxft/2K/h1aWq/s+/Fb4heIteurrHiC68S&#10;eFRbWX2V44lOyUWkLYjW3jAjwUALbQCed2/0DStbl3t5bEtlV8wcfrVG8+HEV0FunsY5U35jWNR8&#10;x60e08ioxtGxr+P9L/Yn8L+DLXXf2ZP2w9W+IGsWul22lXPh298NiOeORb24uWvJbg7PMUfablN2&#10;wkl4hwK7n9hfxT8Fx8clP7Qw0VtI/s2c2Frr0xjs55maIIJCxCMRGZWAfgnHB21xNh4OsNPtNq2E&#10;kZfnbyM/41ch0VJ5PsTR4Vfmmx/Cp6D6n+QNL2gS+K6R9cfGD9j59X8e3HxX/Z8vdHvrPUlSSHTL&#10;fYVt0CHckShkjkjOMqu4MmcDcuMfJnjEfDG5/akt9G+IHjnU/COsRwx2+tSTabKtr93dGrIQpBVW&#10;9QDk4JzmpLbw9aWFw0ukXslnuXazWbGMv7HbjNZX/Cq/D9rNLqVrods0+dy7rdRvduh6evJ9s1rH&#10;ESWhh7OLldnoXxTufAuveJfsngXxta+ItLsLdYINUsbGWzjeQFiyhHYnK7tpZTtbr16cmfD8Preq&#10;394alcYH4eZj+daWi+CLPRtOtbK1hXyo3+baSpZs5JPPU9asjRbOaf8AcX0i4+UKs3U/Vge9RKTk&#10;7sqyitDnhY3qXT2Y1W+jj8n/AFixRt827+HfG3br9a2NJ+32Kq51q7mMakRtc28OBn1CxLnr6itb&#10;QvB9/eW63UuqblkXcpVQdoPTJGOxFXx4Y1C1haT7Rv8AmwrYxkY69fWkQchcHxXfasmpS6/p2xY5&#10;IxGNDfcVJQ5J+0gFvk4baBhjxXxv+2x8IdR+G/iWPxnpF3a3Vl4k1S6nmmW1eJrKZmMvkkeay7Tu&#10;cocZxGw42jd9vave2+gvJc+Jbm3jaa4jtbf9yTyE35yO2JOc8DNeI/GTwf8AFj4oR6yLv4I+KtQ8&#10;OeHby6mku7Tw/ctZxxW+9WuZJVjKhQoZtxIGCe3TqwuKrYWTcHa+5FWjCVnJXsfHeh6do2t6FcWl&#10;tcTXWuXjwWunq6tGDM7htkQUHexKNHl2VQHY7WK7lxDstL6S0ms5I2WQiSNlKtkHocjgg19b6T+z&#10;H4m1OPT7TSvh5p0C6nYR3+nrqPiTT7LzYGGUk/0iaMDgH7xB46Vc+GH7Gfjf4zW+tat4R8FaILbw&#10;/dz2+s3GpeN9Kslt2iClmLXN1HlPmBEi7o25wxAzWk8ZKo7ylf1CNP8AlR8c74pWYxFlX171YYxp&#10;DlhhU5RfSvp7xV+zB4W0RoZvidNpPh+G4vlt9LtV1COe61Ny5QNCyNtETEZEzsqlfmXd0Pifxx+C&#10;8Pw41vVbBtUNrfaXdCO70PUJF89FL7Q0bDHme+QDgGseZy1ZrySPP4Z/Ovkl28LJkCt6zneKfOBt&#10;/wB3nNQ6T4W1CfQr3xL5DG3sZoIJJM/dklLlAR7rFKf+Ae9COAFU54PUGtIK+nczkfeXgye/0n4e&#10;+HtFsruVY20C0NuysQrYgTIAz6c4+tfI37RC3P8AwuXxE9wpMj3SvI2erGJCT+tfV/wSTStX+Dfh&#10;vUrjw1orTvoNtHJM+j25kLRpsJ37N27IPOcmvDP2hvgXc6j8QJdV8K30bRatam6kjul/dxMCFaNS&#10;pLZGAxUgHDDBPbllyUm2xx5pWike9fBb4heOtJ+GfhnT5tRhkt4fD9isIkgQlVFtGNp4zxj8sDtV&#10;b9qVdT+MvwYvtCudOsze6dIuoabJDEwkDxjlByR86F1HA5IrJ8L6Nc6d4M0XTX1KaGS10W1gm8u4&#10;Mi71iUFhvB4z0HTHbk1reHxfeTm+8SX3mcgqsduu38fKOfrxVaWuhc2tj5V+A/xHvfhB8WND8f20&#10;0ixWd4putrfehcbZF/FGPXuPav0psfijHJBufdJt5SZWTj0I/DH4Gvgf4gfsp+K7PXr7VPDes6eN&#10;Mmvh9nS4Zw8UcjDlgE2gKxx8ueOlfRvgrw94l8F6Fp/hrxZ4os5Z7fT4o2lhsZJEYBAFIcyAtwBz&#10;sHOaxlUo8yi9zRRnKPMlp3PZpfiro2r2t34b8RaKZ7W7gkguoZMFbmFl2uOCDgglSOuD64Ik+FX/&#10;AATd8GfAj4Rt8Xvhl4bmuPEEelw3txq1zrs032uzDj7VGsGyKIx+QfNVGVpFZBiU7SW8n1C7O0z2&#10;Wr6er5+WO4eZSOMfwwt1+te9fCL/AIKxfEX9mn4LQ/DaD4FWPjq/0uGRdLuF1WOOJUaRjHHKJFR9&#10;qowj2oWO1e2SKUubTlCEYylaTOJf4k+F54S88rRsw/eR7G25x245FfMH/BQDwd4P1ODS/ir4fEf2&#10;1Z/seqCJAFljKkxSOB3BG0HByGA7CvVfEXjnQfF+tX3ifw54B1TQdPvrh7iz0WZY3awjdi4tsxu2&#10;4R5KBsDcFBwM4qv4aPw58ZapH4a+ImlJcaTfsLa9j1TTbgRbG/i3ALtZTgj5lO4DmtV8LYpSi5WR&#10;1H7GfwAvtF/Y90n4sapZ2esaLqGq3CXkd9oYhuPDt1v2C1mEgbMUqiOWKbKhjKyFVIXf1F58NPhr&#10;qJM7+DtNmVxk+Xbrub8Vxn8K9k0L9tXSvgdqQt/F3xv8I6loLW5in0UI9280R+9H9mjWTcpGBtyR&#10;xg8cV8x/Hr9qD4efH/4t2Fl8EPgDoPgvwfptvdCbU4bGCzuNSuJGQhjGh+VQEIVOcbz0AC1zx5pz&#10;1LlTtG9zwX/goz4Z8H+HH8N2PhjT1sGuRetcKrPuO0whWw5JGNzdu1XvCvx60PxP4K0nUNe0h5Jn&#10;s1+0XCv5jPKpCydRwQRnHvXJ/tkaRDZaxpGsCf7StxZyxxsWBVNr5468YYV4rpHiDXvD7rJoGrzR&#10;p56zGLdlSw46ehHpjNPGYP61TSvax6OV5jTwFRuaumd3+1L4q8K+OPGmn+IPC0jKxs/Iulkh2t8u&#10;ChHr1ce3Arz26i+02qXKMu6PCtlck+5qvq+oalq2ptf6hNvZpGaONWO2IMc7VHYVPZTv0Kn0rpo0&#10;/ZUlDscmNxEcVipVUrXJLO58yCSEn5h0/wAfpX3X8CPh18QvHvwk8P8Ajjwn8RbeGxvdOVUtrguV&#10;geP908ZwrDh0IHHTHrivhG5WWynSdELKMHC9SO4r7E/YE+M+s6J8OdS8CLEt5aWWofarES53wRzD&#10;5k9x5iO3TgufWqkcp6uPg58crbdby3Gi3y4+WaO4McmMd/3Shh9cc96x9R+Hnxh0mZjH4ft5ju4M&#10;V4gJ9sbq9JtvjM7ptbQzG/Rh53ykf980y6+MWj+SUu9LljLN04YY+vFYkyPMrPS/iVbo1vq/w8Y/&#10;MdskLKwA98OSf+Ag/Spbey8Vpu8/4X3zcht0e7AX6eWTXoSeP/D0qlh5y7+FDQA4/I1Mnjjw5Mqw&#10;yzPHjjcynn/Cm4y7AkecvLCiyfbvAuqW74/5bW7Yz7EqP1FR3HiLwfpyCC80+/tWVcsZLcFR+R/l&#10;XsFh4msPKVYNVSQZx+8zn2GcVoQ6/wCGbtNs4iRlPDSOMZ9QeMVLdjRI8KtfEfw/1BcR6jJEzHCH&#10;zFKn+fPtUt1Z6LKGPmKwK9dvWvcrrTfCd/EZruy0u4EnDefDGxOPTIqjP4a+HqoFHhTSF4xu+xxg&#10;/mBS5g5Txq307RmjCqsdQOPC32jyY7613r99TMBg+hzXtEfw4+Hd3OszeFbXzNvymNmj/wDQTzWd&#10;q3wY+HF7AyX+gMp3fKJLh8DntknHSjnXUaVjy60Phq5lMMclvIx/h8xeSPT8u1eJ/t3/AA30nwj4&#10;q0jX7fR5tI1i7tAmraXeaXPam6X5jHeRsw8u5VlwnnREghQCAc19EeKvg7oGjx+bF4Hurq3VS3mW&#10;uqZdeuPlbGfwryr4+an4r8bfD5vhffXV4+mwrt0xdWd5m09gQymMkgqMgfKOCCwwQcVUJe8hvU+T&#10;dRt/tFrtaPcrfeBrvf2ZfDXwX1631qy+LGiSXDW80EmnyQzNGyh1cOpI6j92pHpk+tcbcxyRWipc&#10;8yRttYrxg55FR6KdMW4uY79JGwylfK7deOv0rokZn2V+33a2138RPBMd1bxyL9puhtkQMMZXjmvl&#10;39oOztLTWdNNraxx7rFt3lxhc/OeuKKKzp9Qn8cTzmL/AFddF8Mbe3u/ijodpdQJJDJdN5kUihlb&#10;EbEZB64IB+oooqpfAyo/Gj0D4z3E51a2UzNjZHxuP92uH1JmWRNrEcCiiqj/AA0EivqBP2aTntWB&#10;Zf69jRRQSaem/wDH0vH/AC0NWrjp/wACooqZAW9N+4v1FM1j/kLR8f8ALM/zoooiaHK65/yGD+Fd&#10;N8N4o5vFVnFNGrK0y7lZcg0UVJMT3rSiQ6IDxtXj8K9A8IyyrHFtkYZ6/N15NFFEfiNZdDsLGWUX&#10;CESN37/SuhhmlGrbRI2MdN3sKKK9Cj8A5fCjj/2jYor34C+MLe8iWaNdBmdY5F3KGXBVsHuDyD2N&#10;fntp5JjDHrjrRRXPX+IyqbokkdvMYbj/AJFSSErp4IP+c0UVjHcg/S39ndV0z4E+B7DTVFvA3hmz&#10;laGAbELvGrO2BxlmJJPUkkmvbUJW2yvH7kH9KKK96PwIUtiGaSTavzt971q1qCr9hjO3/ln/AFoo&#10;rb7Rl9oy35h59/515h+0iSngpVT5Q0mGA7jB4ooqanwsmr8B8z+Oppp/GwsZ5WeFpkDQs2VPzDt0&#10;r6L053stBtdIsnMNpb2Nsbe1iO2OLdHltqjhcnrgc0UVlLdGOF2ZyXih3aaUsxOFwK8/1H/j4/H+&#10;goorzcV/EOuO5eJPH4fyqza/8en+fU0UVxSNqPxsJeYcn0/qafpaq2n+ay5bI+bvRRVfaHWLemAG&#10;4yR/Cf5ity4jjFrGojXBfnjrzRRUyOcp3XyF0XgeX0FYZJ8rd355/EUUUo7GkS1k/ZY/+A/zq11t&#10;FyP4h/IUUUS2NDN8RO0bzGNiu2HI28YPPNeZXSqbp2K8tMu4+vf+dFFOBtD4RtzNLZ6XHNaSNEzM&#10;CzRttJ+UelQnXtdhgaSLWbtW8wnctwwOdo560UVIR/h/M7vwJ4j8QyXBD67eN+7H3rp/b3r1LwPd&#10;XVzYSyXFzJIzXjbmdyScJgUUVlLco37cBpFDD0qy3FygA/iNFFI5ZfGZ/ieSRYV2uw5bofpWHYyS&#10;LDfIrtjyZeM/7NFFBtH4GereFx+6j4/hiq7oaq9xtZcjyz1/3aKKDM84/aF+XwlM6jDK05Vh/CfJ&#10;i5FfaH7TWhaH4i/4J0t438QaNa32tSabo5k1i8t1lumLzRq2ZWBc7l4PPI4NFFaG2H+GfodF8AYI&#10;fDfwK+HkXh2FbBZfDtv5q2SiIPkkHO3Gcjg+or6K1b4cfDzwV+yl4utPBvgPRdJivtF1G5vo9M0u&#10;G3W4m+yn944RRvfgfMcngelFFebD4/vOqp/Eoep/NF+0jf32s/HWOXWLya6aW7USNcyGQuPtLDB3&#10;ZzwAPoK3f+CgFnaJ4g+HuqpaRrdXvgm3e8uRGPMnZYbVVZ26sQoCgnOAAOgoor1kcVb+JL1Z5b4U&#10;Jf4M+LC53Y8TaLjPb91qH+J/M+tcrfMyyw7WI+b/ABooruh9k5D7u/Zjjj/4Zq8IyeWu5rWUM2OS&#10;PtUw/lXtv7NPhjw1rH7WNlo2r+HbG6s5PDOqNJa3FokkblYbfaSpBBI7ccUUV58/ifqTT+JHjfiR&#10;Vh+IvjK0iULDbeLtSit4lGFijW5YKij+FQOABwBTtOJMhz6UUURB/ER+NVVvCVwGUH933HvXS+KH&#10;f+x/B0287pNBUSNnluW6+tFFeXW/3yHz/I9XD/8AIvq/L8zJ1r7jf7tczPNKs8hWRhtkTbhunNFF&#10;dxwG5pMsn/PRvzqlrjubWbLH/V/0NFFbRMzzz4O+INem8ZTWMut3jQrINsLXLlR9BnFe0aPJJeT4&#10;u3aXdkt5h3ZOOvNFFESpHiv7blrbW+keGfs9vHHuN5u2IBniCvnlgA3A7GiitiSpd/6qktCQmRRR&#10;QaF26JNrESf4T/Ovdv8AgnrLIfFfiGEyNt/s4/Lnj/XR/wCJ/M0UUAfUdiA0DbhnHTPao54omX5o&#10;l/75oorMJ/CiiQBKRj+KrVuASoIooqogXEJVlCnHzDpVxnYxyAsaKKzkVEZb8zLnt09qbqBKhivG&#10;VOcfU0UVJrT+Iw2u7qDUY2huZEOzqrkdxWvHrGrvG+/VLg/N3mb0+tFFTIqp8JJpWsau+oSW7apc&#10;mPy1PlmdtufpmsH4hRx3mPtcay5jbPmLu9fWiinT+IyPiX4jqqeNNajRQFW+k2qBwOKx3+6px/DR&#10;RXSB/9lQSwMECgAAAAAAAAAhAK556vCDqAEAg6gBABUAAABkcnMvbWVkaWEvaW1hZ2UyLmpwZWf/&#10;2P/gABBKRklGAAEBAQDcANwAAP/bAEMAAgEBAQEBAgEBAQICAgICBAMCAgICBQQEAwQGBQYGBgUG&#10;BgYHCQgGBwkHBgYICwgJCgoKCgoGCAsMCwoMCQoKCv/bAEMBAgICAgICBQMDBQoHBgcKCgoKCgoK&#10;CgoKCgoKCgoKCgoKCgoKCgoKCgoKCgoKCgoKCgoKCgoKCgoKCgoKCgoKCv/AABEIAXoB+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GoeHpx&#10;Gymb26VlXOglgxdWyefvV3V1YB12sPyq34C+DnjX4t+JG8I/D7Rft18tq9zJG08cSxwpjc7PIyqA&#10;Mjqe9fmftj5WOKqSdkjym50Ty5GZYGI/3qy7yxQtueyYZ/iFfV11+wvb6D4btLz4lfH7wf4Z1a8v&#10;EWPRrq/W4drZhgTKYGcsS2ABjGMksMYPNaL+wn47+I3xe1b4cfDbxDp+raPouqW9jqHixmENqJJE&#10;LExguTLt2vwhYkKGOAwNZ/Wqf8x0exxUbe7ufMdzbQROQIMAfe61FbwzXdylnYwNLNI22OKKLczH&#10;0AHJr6lH7Pnwa/aXXS/hz+znnTfEvhHwfqdz4qvrzf8AZ9fa2m2wyW6Es3my7gxyVVEkAH+qwfXf&#10;+CfPw7/aP+HH7PGra94R0KW+Gubmj8H6jptzotxcCUIIbm31b5PMUqN+xCyhfusrOazqY6nCDl17&#10;PTfY6KOCliKiXTutfVHx74N/ZK/ak8fXX2Xwr8A/FU2Y/MNxdaPJa24XrkzTBIxx6sKveF/2Ov2g&#10;fGnwcm+Nnh3wTcXGmR6kLWKzWznNxMnk+c10uI/LW2VMZmZ1XJAGc19gftj3nxl+Euh3lov7R/g+&#10;3js/hnHoNxHrniCebW9Xu8F7ma1tUL+XLMx8sySEsqDqBzXY+J7vx/8ACj9kPw7q3w98N6/49mXw&#10;PpWhr4K1RZYbrZcSM91LPaBzNL5qRxwRwxgtHErlSU3Ec0swr+xjJJatJb+Z0RyfB88lJvRa7Hyl&#10;4M/Yo/Z11X4U6t8bvEP7XDS+H9DRE1C40/wZcQxz3jLn7JbS3Lp9okyMfIjADDHANdn+zn+wH8Jd&#10;Z+EngT4peKbGXXde8TRteNoGp+LBp9mIhclYQIoLK4uZVkUKS3CDJ5HGNP8Aa5+Muu+FfBvwz/ZK&#10;Hhn4c+BpvEHh/wD4rC1/sSMW3hptRlKOgyZGtGSN3aRgdxLFsgHNdtf/ALafwf8AhPc2Og/Cf41W&#10;+pWs1nY+EfBnh/TbO6vLTQtNtX8q41O7t49jTzyFD5aIQ3lbDkhyBFSpjpU7wbvJ6baJei6v8Dal&#10;hMsp1feivdSv6vXq/wCri/tPfs3/AAR+GPwm+Jnjq0/Zl0Ox17+wVihubawljsbGQqoaS2a9mjiZ&#10;gpG1rWAOXBzkk4/NCTWY1TajH/e6Y/Ovp3/goj+0p4R+LHhHw94F8D6MtxNpuoXE/ijxj/whiaOd&#10;WvlLKkSxbnkCxIzKRI5YseQMZPydOz71H2hyR28k4/lXoZXSqxw/NVbu31v+p5ec/Vq2KUaaSSXS&#10;2v3GtZzjUb6CwSVt9xOsce49zxWp8a3W48VR6cnEdpZJGvsSS38iKzvhxp7ar4/063M7bY5mlZfL&#10;4+UFv6Cj4h6idS8Z6lID8q3BjH/APk/9lr7zJIqOEnPu0vu/4crKaHJJyRf+CXgLxN4y16+fw1o8&#10;t/NY6fKzWtrh5zvUx7kiB3uBk7ioIQYLYBr05dIu7BPLRceX8pX0xxivIfBOgRatq1veOxV7fUrd&#10;oZ4mZJrdhubzI3Uho2GOGHIJGCK9w0fxx8RLaOKDxTbWvjzT40IePV7j7JrKjbhSmooreaV9LmOX&#10;IAAZeo++yP20KLmoXT7b/ccueOnUrKDmk/Pb7zndSsbO9/4+rfbIOkikhh9D1ri/iDp1/aNZaxpm&#10;o3FvqR1KGCz1jTbh7XUId7gELPEVbkE9Tj8M165ZJ8OvH2o/2B4Q8SPputNGZP8AhGfGCJp14f8A&#10;YglZzbXp44EUvmMOfKXOBwvj3wtrOieONE8L65pF1Z3S6k801reW7RSJ5cTsCysAR8wHWvbrLD4i&#10;k+r/ABR49D6xh6y6fk/mXofGOvak7xeLPD9v4q2wxqt1apFpmsxbWPzOuBbX59isUkh5aU5zVNfA&#10;fhb4gSXEnw11aS9vLRibnS/Ja11W2GM7pLNz5jKP4pYvMiA6PxxqXkNrfp9n1K1VuCN3cZ4OO4rj&#10;fGPiKxtfESaVrmm/2lFZtFNZXhmMd5YyA7g0M64eNhwRgjB55rzMXlHs480H9534XNPaS5ZLXy/r&#10;U5HxbossVneaxqlu0kcNqyrLGgUjkruK+p6Z4Peudh+GsWteFdP1LSkhaM2cbyGMDqy5+b0OT0I9&#10;fSvTvE/xFTVtAkt/Gd7J4w0to2ilW8mFnr8O8/eW/WNkujnr9piZ26CRetdFpXh/wJ4tu/7K8E6t&#10;cR6za28XmeH9RsTp2sKPu7Y4CzLdLhQALaSdV4L4yM+HUw0oPlmv69T2qda8eaL/AK9DwNrHxh4R&#10;gOnoI9U07y1LabeqZo0XJGAucxHr9xgDwTnAxx/iz4a/DDxs/wBv0K9PhvVPmK217MPKYgZ+Sfhf&#10;++whzwN3U/SGteCn0+W4S6s/MkklZZJbdQrjaACpXhWG0dRt56Ang+NfG/wnYahp7W1uqm5kYeZN&#10;CpVlG4biycMOowD9PevPrZfCT546M9HDZlUj7ktUeGL4c8V+Hm2614bneNJmVppEH7zZ9z5SMMo5&#10;Of4sjk4FamgfEyWZ5YPF1u19Zhp3CSzETxB4lUkSgMynbGuHZW2ciIIWJPoVhpXxJ8E2k1norWus&#10;abD8smm30BkiHf5RkMp5z8jLnvxVbWPBPwv8fOtzpUsnhbVzJmGG9uMwb/vArOFATkfxhecAEk4r&#10;z5+2pO046d0etTdCsrxlZifDjxJ8QPDF5JffAHx9PvuJLNp/CskYEE8m4AgWu7y3YSqrBo2JSMNJ&#10;NIhLLXf6T+1b4T8RaVp/hnx1oP8AwjerQ3MIW8UiW3uI1lgQsJGClf8Aj3cgPhSSCGPUfN/xB+H3&#10;irwBfR6V4gs2jSZcRyQrxKg5BGOGHfjrwc9KWHxvd6w/2jxPO2pAfaDL9qxJIDKqh2L48wuVRF35&#10;ZsLtXbgNXPWweDxfvyjd6a9fn3+Z6mDznMcqfJTk+Xt591/mj6Y+AOoePfh38YtP1/4F+KZJl0uG&#10;zvIbFWkOVS40Z1Uo3LxiaWNCpwGc5XeAWX6u+B/xq/4R/wATN4p8axLFJqHgyPTGaGyhYvONNaOG&#10;ZmnfEGSqu8i5H3sJ83H53/DHxR4n8Ca3DrXwX8bx2t0GtY10/UHUwiXzYpHKSblESi7hjmyGVYo0&#10;BlmLDJ+r/gz+13+z98X73/hEPjjpt74L13Vr62CatqF80lhGfs9zCwLtt2q8rK2JQrKiACQ7tx0+&#10;rzp1FOD7ejt3P03hzinJ8cqlDMYW54OHMtJJNq6T2a669tz3X9rHSPBHi/x9Ya74M8VaXHBqWuXl&#10;gl19n2W58rWLiMXE1yN3mM5OdxLYiMT7trALwPxR+C/ir4a2ekPrur2epW7WiwrLp8srx2zGEyCI&#10;+ZGnDBzIrKDG+XKsxV8Xrr4Ua94Y8IaH8V82t9b6nqMM1tb+S0kM/wDpikDcpKsGJXK7hgSIMliV&#10;HZ+NP2hZPF3wZt/h1qGl/wBhXlrosMd1p95aG4ivpCJJGmUuCYpT5u4Oy+YcbnuJCRnOtTpVJTlV&#10;XLJ2aP13J8diMDhcFhcsqLEUINwndJSir6d5Llva6TXnY4j9mGfTNK/aL8O32rajHawsb5N8zyKr&#10;SNp0yxJ+7wzFpGRQgPzkhf4q9O/a3/Zy+DWl/CnXPi1oti1jfnxvNbWJjb9zc5tbWQRxxqzpGB/p&#10;T71ZNjxvHtxsCdl47/Z3+GHxA8B6Lq954ZbS76Sx0eysdR0ZIVErXVjZqJ5Y1wHVZ5XVyR5jlxhl&#10;VCT4V4huvjVYfBuHTNd0V9b8N61ppudJkmmluhpqWrSxI0ZikxblWuJl2uNpD8rkLjT2MsPh3TlG&#10;6d2n2/y1OOeZ0eJM+p47B13RnTcadSnJpKUeZvR7Sur6PWy7nmHxk+Efxb8H6JB4a8S2sk1jHDa6&#10;pHN53nrFCzB43MqFly2wrh8PuVtxJ6eU3GmmK6uIU52wWsf3f7xH9a+7fh/8YfD3xP8ACOtaXrvg&#10;+8ktNJ8JwWN54b0m0TUrrWp40cC6EchjxFG2GkC7nQSK0bxkM4+efC37M/if4reJvFEOmSweH7rR&#10;/ENnbTabq9vcRxWsbQXcrmWTDmBYRaNuMuAOhbdgNx1MFT5V7DVS1t59T6rIuJngqmK/tamqUoOK&#10;ct4tPSOmr692tdx/7Efj/wCFfwc+Mdx4k+JertYGTT57fTbx7dnhWXcrDey5MeWSMbtpUAsSVA5+&#10;xPEmmweM/gmdcj0HSdXm1Lwm2o6TfSwRXCR3QCnAYhgvmEbN+eN2ecV+efijwfrWn2DWviPSLixu&#10;ZLWSaOOaMrvR2yrrn7yEfdYZDDkEjr3HwM+JXxD+G0lzYfB/xjMLd7EQap4Z1qQGCZnECsU6Jud2&#10;fbtKyBYwCWzg7YXEewi6U46fifI+IPAEuKcbDPMsxNqySsnrBqPw2kvh+d16Hq/xw/4J4aj4plsf&#10;i1+zvDY6bIG87xL4aub0CPTbpJTlrdgCCgdP9XnC4+QsjBV8K/bH0Q3T+GviFcWF1a3mrQTWOp29&#10;zY+UyS2wiJ56tzKVGcELGo5ABP21+zB+238L/iPeal8NPH1r/wAIpq99CII7fUpMRyyEkFRIQBnI&#10;4VgrdAAx5rs/2iLPRW+E3ijQrj4Ww+MpNF0XzotEvLcyKGJEe5dvzkxhjJ8hD4U7WUjNdbweHrU+&#10;elK3c/NMHxpxVwvxJQWe4dt01y32cof4tVJK+j7LVn5C/YJJG3FSFhI/Ktvwt4EuNTkkmdMJEwaR&#10;v9k5/wAK9+1v9kDWdC+Hcl7qXhWezvtSsn1bSGRZfKECyvHLaN5nzCRFCSDd82wAfNw5yPCHhW2s&#10;5LPSlxtljMVy2O4JAz+f6VzUcPJVLM/f8LxTgc8y918NbzV07dtu4/4PeHNf+HN8useFPEE2n3S7&#10;oJGWNZYZ45AF8uaGQGOeIkco4IK5UY3E19h/stfED4i+OvhFN4/0ieLUIoNfvrO/8LSNt8hopIw3&#10;2GaRiY1OZHW2mZowXjjjktokAHy8FedVs7bjzFMeR2dQXH5/1r6e/YQIs/h3rWlwoqpJrTXu0N/H&#10;KoRyffdEfzr9D4RqOOaQpJtJp/kfyv4+5Bgo5H/akKS9pzxUnbdP+tz2GXNzCs0kLRsyhjGxBKZH&#10;Q4JHHsSPc9arMmeBWlMnz/Wqc0ao/wAor9rpv3bH8YvcpvDn5TUMkBPBq4y8+9RtHk9a6IyMZxVy&#10;jJb5bGajkgYj5KuOgzimvER1FaJmfKyjJA2dxqMwMTndV54c9TUTRfw4rSMmSVGjGMGo5IcjtVsx&#10;KAc0xo0xnbWiqAVDEFOMUnlHHGasSRqTnNNROMY+WrT5iHo9SsIRyGb9KUQFRhWqyY1LdKRk28bq&#10;Yk/e0K5iYnGePWnCBcbT+dTeSOlG0A0FcvcjFsxOM4+lK0BA2kVLtHBFAQZ4WgnkiQC3QPg0VZCK&#10;flooJ5T58uITnr+Fe6/sG6BoGs+LtS0rxJ4D1K6s9Qt2gvtYjuLxbaO3x81tIsAEZVzgsZn2ARgb&#10;SeD4bcswBJNfS1h+zlq+hfCfw94T+Ims+P5orq3u77VPCuk2F01jCTF5kGcIIwwk8vzNzcNJj5Np&#10;Nf53VPeptPS5+1ZbTnKvzxV7HcfFXxu2gfDbxB4g+HPxY+Fl14q0tvKtbrT/ALNBNpWnQjKw2ySB&#10;2mkPKD5gozhQWzXkP7O/7V/h3Ubj/hEfiLcX2nSJpOq3KaxbWcmo3Gp6/ekRfbXjjVf9XAXRI+mC&#10;2XyRjo/2lf2dfhT8Jfh/4b8L6T8INSur7UNSFgmsNraLeG4kmTJ8gIv2gsFljjwwQBQxPzAt638P&#10;fA/h7wzpOpeNvhp8LbLw/qlnxp9hpcOnxXUVuX2Nvv5jcxEiP5pNpBUHayn5S3Ny0I0erv1/A92M&#10;MdVxejS5VqtXv9x8R/EDxb4O0/wFovwr/ZV8N+Ip75tSddW8bTaaLbUNVmuVEK2MSwl3WA5x5RkY&#10;ux5Gevs/hjwD+1v4j8LT+G/hH4C0f4bzWPhkf2n4s8VeMDqGtTsqqphgkLSSWKN0VEjjCheXBIBl&#10;/aR8QfEP41/Gnw/+x5pWq3erWa+KbO68RW/9nvu0thtikQT7IklgWNnl4giUFgBu4r6Ov5L1JNT0&#10;nQwNOhtrxja2NvqzWqwwAhAxtbuAwhMEZKMEYnjrzpKcuRaffqa4LC89Sd5OystFbpst3p958R/F&#10;a+/bgt9L8N/s4a/+0nJ4i1rxFrllJpegxaZeLeQsshaO6+23dpE2xZEBLJIyjZuztUmvUrz9hDwn&#10;qV/qnxlj1f4oePtcXXrixk1a18bafYfapLaIRXV4ZpYw8cSzieBVDMQsWT8prodN8XPYf8FHvEnj&#10;SX+wNW0rw78M7i5h1C1cFtBsbaFcsF2BYpXkO35TgRXDc87RL8Ovj5+zN8CPh14v8U63p3gfXPE/&#10;h+xt4PEFx4T2xJqbXdxtls7driR5L0rtMssvEbM6/KMMRfNVlTXs1a6vt3djanRw0aknVlom1q9k&#10;vz6nlyfs6fsuWn7S/gO38PeFdLm0zRfA+p+KfiZHfeKBrce6OJ1S3nlVjEWjkEZIVVB3EncNpr6b&#10;0T4U/C/wVq134k0P4U6D4ZvF3adpOqaR4VsrO4gltnZJru3m8icL5rFgvmlPlGArY3V8r67+278H&#10;9L8R/E34hWfju68ZI3hOx0XwB4Z8YeHkt7eWK5nEt9Cy2ixIIo/LQc+Wz7ivzABm6/wb/wAFPfi/&#10;4107W5vBv7J/i6/1q+05k8OnT/tOo25uJZC8jOkEcJEefuhAz4ON4A5upSxFWny67d+5WGxGAp1H&#10;tq29Ffy6X7HnX/BZ7xtBrHxR8JfDl7uV/wCy/DaXs32jVZZNjTNtCtGxEfmbYg7SBdzeYASQq18T&#10;zR6Sj7Xl3enJ5r0z9r34h/Fz4ofGG51X47eCrfQfElnZw2t5py6W9pKi48xDKshaRnKyDlySFCr0&#10;AFeVy2sZw8duo/2uc5r0sLSVChGnfY+ZzCtHEYyc1s39x13wbt9PbxJdahF5m21s2LszcDLDj8s/&#10;hXFXk0lzqUlxIP8Aj4dn3H1JzXa/D6AaT4A8Rat5ar5kfkrIp6EKQP1cVxpKyIsLLlVOV9RX3mXU&#10;/Z5bT87s9XK48tG6N61sNX8LeGLPVfszwzzXEs8PmxlfMiKqoYZ+8DtbGODmui8IfGHTYtsOr+Za&#10;t/z05eI/1B/Cus+G37bNzZ+BbH4V/Hn4HaP428K6Xbx22n/2aqw6hYxqME7ZDslbbgBlaE8HJbNb&#10;lv8As8/sqftHzuP2WPjfHpmuMm6Twf4u3RT5OMInmASkL0LL56n16Z+xy7GzwcY8rscWOwcMXJ82&#10;ph6tP4c8W6ObLVrOz1GymHzK6rNG3H4isfw/4r+Inh3xRD4I8I69Y6to9npDzW/h/wAbW76jaWgE&#10;kaCO2l3Lc2SlTjEEqLwCVbAAw/iV8Afjx+z7ePP4n8J6hp9vyqaha/vbWRQeP3keV567X2n/AGeo&#10;GD4O8eTWfiq88RataSSKLG3glmt8fJlnOdnGckdiAMfSveljsLjOX2sbO61W/wB54lPBYnBc3s5X&#10;Vno9vuPYLvxd8LNVn+y+IbTUPh/fSMiQr4gmF7pM7sSPk1KFFEHQcXMUSruGZTzjyz4weBvFfg7x&#10;dNca9o0sdpeFX07UI8SW15HtHzwzITHMv+0jMM55yDjv9G8WaP4gs3+wX0VwjKRJGuM7cc5Q84x7&#10;Y615jpnj3xZ8Lta1XTvh7rLabpd5qLzXnh+W1juNJvznG6aynVoHbAGJAokGAVdSoI1x0Z06cXTn&#10;zx89/wDg/MzwLp1KklOHJK3qvuOb1eMPpkhXqZI1+mZFB/Q11niKTW9L0ix0H4l+GbPVNP1GxS+s&#10;LfUdk4MLk7JEKktE25W6FXyO3FF14r+DvjWC3s/Gnhi68E6lLdFrjWfDcc2oaPIQdw32Ts13aD3i&#10;kuxkcRKMbYdd+FviPS9A/wCE10mWx17w+zY/4SHw7dreWYb0lZfmt36/u51jk4OVGDjzYVKVSTjJ&#10;W8merOjUpxUk7+aOi0fx3rLCKKw8R/29Z742bR/GN4zXaAZ+S21QAyKR2S4WeNeMKK4/xj4W0Hxl&#10;q8Nhos76Trk86v8A2J4imS0mCqV/49rnd5F3wDhY5BM+f9SMHGOZzHygZd3DKR+h9v8A61SXNt/w&#10;kf2DTL5FnF5fsGimUMpXaxwVPGOKzrZfTlBuDt5dC6OMlGSVRX8+v/BOstvBV9oqnTbvTJI3jXdJ&#10;b3EJjuI2I/iBxzz0IBA6niuD8V+BtL1HzC9nsmM2FZY8OB3JH8QAHUZGcc88+rWPhj4reB/DMb+H&#10;9atNY0y3hEdvomvQyTw2UI4227hhNbKB0WKRY/VG4FZmo6x8OfEsUvh7V1bwtqEkqra2viK4RrWZ&#10;iBzFfqqQ9PlHnrb9gC5rzcTg6lOPvx0+9HVhcTCpK9OV/LqfOT+HPEtj4jYxRQ31haW7tbWt5EZI&#10;l3nBYJkFd3coQeBzVPXPAXw28XyeZbM3hnVNyhfPkLWsj+0oA8rnn94ABwN5PT3Vvhp4n0HxvrFr&#10;qelzK0VpbmNbuNlaRCZGVkbHzKcAg4IbHBwQaw/FXw4stWuPskdpskb5m+UK+B+jc+hIx9BXj1MD&#10;GWsHZns0cyqU/dmro+YvFvw/8b+DLzyNbsZ2t5PlW4tlP7yMYAIIOGG3oc8ZzzV7SPifNJZnSfEs&#10;MepQrDOjNtbcjSFdzEfeG51iZjnc6xsu9FLCvUPEuj+L/hvpVxPozR3lhHvL6bdRCSBs8nMZ+6Se&#10;rIVPTnmuL17wNovi3VPtsH/FN3EkG1gWL27uQVOJODEpzzuGAOrnrXLKNalK00ejTrUa0eam7P8A&#10;rqdp8G/jt8TPALXFn8HPG8aaHNfWv2jwb4iuvMtblsxyvKBkLCnnwFmdCojUxpmUcn6ivv29fgZ+&#10;0DNpUPiL4bv4A8Rad4dgtl0XVLomx1O6LQlpUdEi8uR0M7FGKuCVBDbcH8+fE3w48bfD+6W91mzu&#10;QC6yQ6hYsMNjHzDHyt0UgjpjIIPIfpnxK1GSybS/EVnZ6paG3ljWSSMNtZpTLkoWDf67MhAI8xmy&#10;5wStKyqwaiz6XJeJMyyPExqJv3bu12t0k3dWd2luj9S9M8X/ABE+Aniu51zwdeyW+l6feQTrp+oF&#10;ru1aW4tY5I43PlonnBAVLYjfKHZ0rrvgJ+0J4C8M+ErX4Z+OYWM1rputwafPJYqYma8uNKVFJU/w&#10;mKZ3ZkLbOFcYCn84/g3+1D8RPAcv/CMeCfEYvvDcZuFXwr4rvGmtohPCEIgJH7t9se0SDG6TyVji&#10;+TNfUXwV/aJ/ZW+LnhnUfBfi20m8I+KP9Kn0fT9Sb5NztabbWGZT+8O1ZcB2KpkF0Dbqzpxr0Kl4&#10;vTs9j9Xo8XcNcSZfOlj6bjUk4+9Cym7aXe3M1d9na+7R9DaD+zH4a+NfxO+KMPhTxZNpuqaB4wnf&#10;RZbG3jS3ihM8+GXyyuTiHIEezy9u4b87RxWhfEn4jfs0fEzxRo3iPSLPXpLPWNQm1/WBA89wbr7H&#10;PbJcx3EmNuTM2GYZZZX7vxv+Cdf+N/7NGn6XrngK5j1Sx8UWt639m3FkZIZ324crg55UuEIZJW8t&#10;g0a4Abc+CXxi8BeOPjZ4zvvifqUlrpfjPEbaPqsryI87yBUiJWJlkSPewUt5QAYHjHGsVTlyr4Z3&#10;17d0fT1K2KlhcTKry4vBqnHlS+O8HGMk9OaLum0ndX6nnekeIvhN8Xf2k/h1Y6JoUNxpzeFdN0WT&#10;S9UjeSOO8NsqRGUAxKVErpu8raGMTsFO4bs/9of9l+0+BcFn8SPhZ4xmuNC8QeLJ9NfTNShJdo44&#10;WngV90apMN0YLBlXbIm3DFGIn/aF+Fslj8brzXv2ffDWoWljcxadqth/ZbMJooXhVmlRY8bVV9wI&#10;QBFAOAijAyr744eJPGPwN034ReLoWm0/R9UkutHvIZPLFuzARKroF2yDZ9oYfdcvIzFjhg2c/Ztz&#10;jVV30a7nZl+GzCEcFiMorP6vaKnTm05KLlJttd1ey2enU8u8f2HiJdXTw74n8NGxnVNwiurJoriL&#10;aI1xl/nKsOQHJA524BOfW/2cf2gPi78O4Jba8s/+Eq0RlWCfTb65P2i2iIMSm3kOXQZmCgAOo5+U&#10;ZJrsPiPF4b1D9mPT204aVqTaYL6O3uNLspLyGCMtaSxFXkYXOlklpQIHDROwlwArJXH/AA++EfjJ&#10;fDekfEjwvZSX19penpqmqaTNYywzRRZUrNE3/LWM8YeJ/MU5O1QC1Zxozp1FyPz/AK7nq4zMsnz7&#10;JJ0MxoRilNwSltddU9439dH1PZLf9sT4Xab4mjGnaNfXOgiO1u5opowJtMnRtskDIwKTJhUkDBuC&#10;3cjC/N7RwW8d5e6Mvy3shuLFiCCATuUflipLu702/ms5bCxaD+07WMTb5RIzyLCAxJAAxujOAAMD&#10;GcnLGPTGgjFtcuQtvpMgibHTavBP/jtdntJVJJyOTI+Fcr4ejJ4ROPOkmm7rTr6/mTSXH9m2rz2y&#10;M0rbZVwM91U/+Ohq+jf2A782dn4w8O6gzNLdahb39gT0WDyvnX/vuVRx7/j86Wz/AGOf+0rpflt5&#10;FPXgxnJP/s1e6fsJR3F1411q/uiVWz09LGNfXzXMiH/vi1/WvoOHa3s84ov+9b79D898bsJLEcAY&#10;ppfDyv7mv8z6Vm+ZsCq80QLZFXZYucbahki56V+7wkf561OYovEOtQsp6CrrRZ7VE8QbouK3jIxK&#10;rx89ajZQatNGw7VEY2B5WtkwIGQjoahIxlm61ZZT1K1FJFuPIqlLuZzK7KrnkVC/A2AVa8pfu4/C&#10;oWRWHIrRMy52VSrN0ppTFWWt2BJI4NRPBhu/Na8w7keFIxmmjAOMH0zU2xV6D/69NVeckUyeZDSu&#10;cbR9aCoqUqBzs/SjZn+Cq5g94iVNx5pwUbvmFSYUHkU3aG4UUcwWHRoM+v0oqa3UbdvU/wAqKjnZ&#10;vG1jwbw3ZpqfizS9MFvbXJuNSgj+z3UpSOXMijY7Agqp6FgQQDnIr7F+Jnxq+ETat4itYvjJ4PaS&#10;7t7Wy0+GR9QnWSG1kBk+1zQkvIxflMN038tvYnx/9gn9l3wj+0JBrnjD4lWF/Npem3EVtZwW9z5S&#10;3EpUtIrFfm+VTGflI+93r6NsP2bf2cPBctw8fwz8NwWNrCxt18QabNJvkUDBae6kII3eisMdDX+e&#10;NWH7z2bvdH7/AIHL8Xh6Ld4q7637f11Pnv4p/H34O+IPix4b1nSNJi8QaToemhYLPw/4TijljmSP&#10;bHG014jmWLeZHCmMCPcpG9gTXU+MfjX8fvi/8PtU8IfCr9m/xrZX3iDSVtdS1TVWK2yQnO4xyyRq&#10;ZXZDtDNJhFJ2ImSD12ofHXwB4J+F7eDP+Gj/AAfpOozXxkLeH2izYW/XylisIT+8/hOSeh+Y8CoP&#10;Ff8AwUR/Z78O+EP+EXs9c13xFfSab5FxqWm6O4jMjIQ5/wBLaJiMk468Y+lOcXTpqK1OiNONNydX&#10;EKPNva3ppe7OB0X4O/8ABQzxV4tufiB450nwjZ3Nx4dj0q41HxUts8KwRMriZ4oRIHkBDNukVlG5&#10;uAMAZ1v+yz8aRJrPx8139vGbRZzHDDq2r+GdPvd0igARwgK1vkKONoGEwchdpA3PiD/wVl8Nanot&#10;1oeifBPVLiG8tXgZr7xAkG1WXaSPKR+eT3rxnUP+Ckfj3S9KTw74M+D3gzTLGG6+1WdtJDc3P2eY&#10;R7BIu6UAMFyAQB1J6k5qN7XtcwnWymm0vaOXXd7/ACse/aR/wTK+CXxAs5Pin4/+NnjbxJeana+d&#10;f6td6lFEb1AvDHMbvtwoxudhgDpjjv8AwV/wTe/Y88K6bb3r/BW1u7xYt8p1bVJ7pmbbyuHcRnnj&#10;IRQf0r4L1/8A4KA/tdaxZQ6Tb/FZ9LsbeJYrWy0XS7a0jhjUYVF8uMEKAAAM9K858b/Gz40/EKJr&#10;fx98WvEWrxN/yx1LWJ5k/BWcqPwFactaT+Kw1m2T0tY0bvu+/wA7n6RfD2DwZ8IvD/iLxLeeBPhd&#10;8NdXuNNthoBjTTbW4tpJNwlEsspTzWjABGTtO7AzzVvwT+37+zl8NvCTad8WP2n9M1vXGuHe4m0u&#10;Ge7iReFCxtFGwIwu44JAZ2AOMV+UcirtwW/Sq8yZfGe392tuRS0fkckeIJUZKVOmtO7/AEVjsP2n&#10;/ibZfGv9oHxh8T9Pdjaavrk8unsylWa2VtkJIIBB8tUyD0Oa4PyERc7qmMLg8DrUbxNtx78V0xly&#10;2SPmqlSpVqSm3q3f7zW8Q7dM+DiQxqF+3Xw8z3+Yn/2QV5/KWRdwFegfFCJbPw7oOhJ8q/ZzLNx/&#10;Hgf1Zq4/SrnwhpOppd/ESPV20tNwn/sOGKS5PynaUSV0RsNglSy5GQCCcj9Epx9nRp0+0V/wT7HA&#10;wcMKjWg+Ft89otzuKzO38PSsfxP4DuvLa28SaBHeQht24qGIPYg4yCDznmvZfCHhKz8XzLB8APi1&#10;pfjLbFvbRZN1rqUQwODZzhZm5OMxeYmR97kZg1K8axuG0rxj4cuNPuI22zLcQ/db0IxkH6ivp8O8&#10;PWgkpfeeJiHjKNRtx0MP4W/tqftJ/CFf7P0r4gr4m0rAVtB8cb7xNuMFY7ncJk44G52UdkNdlZ/E&#10;j/gnv+0I9xH418I6j8G/EEziFr632z6TOxYYBljTy1VWwS0kcGQfvennXxB8HaXfae2o6LBHIwOd&#10;0bDpXE6B4L1680qTVbCLzIZrmRliboRvIHt0FXLDypySi7GlLFRqU25r7z2v4h/sCfGbwdaR+NPh&#10;pqdh450aRDNb6x4VuA7soGQwjDMWz1HltL259fFrbRddl1RtCaykjuFkdpLS6UJtfB3kq5AVsDno&#10;f0q/4G8a/E74GarNqfwp8b614Ru7iYSXK6XN/o9xIOjTW8gaGY47urHrivZoP22/h78TrBdL/bF/&#10;Zzs/EMnES+MPBJ8m+ijPd4ZHDYB+YlJjnnER6HVVq1L4ldd0V7PD1Pgdn5nznqEMZntFysW5mck5&#10;ZRgEe57+9WtB1DxF4I1tfG/g7X9R0TVlgaFNa0K+a3n8s9YmeMjehwMxvlTxlTX0BqP7Gnwy+N8c&#10;3iX9jP4/6V4sjsYXMnhvVX+y6nGeODG6I4LbePMjjH+11I8W8b/C/wCJfwr15dE8eeEtQ0a6YlVN&#10;1CVSUdDtf7rr64JHrXRCph6909fUzqU69G1kL/wsbQdftpIPid8PILmRbfbBr3guGHT70MP4p7I7&#10;bO555xF9kJ5yxyMbfhX4b2HiXxNpt38KfFtj4ot9N3T31rbo9vqVsrKwzJYzBZiAWAMkSyRD/noa&#10;4fULU2t9Jp98kLSQyNE01jMjxsQcbgUJRge20gY5q/omhWPivxJptlNZrI1rYSPDJIuGilUgpIjD&#10;lWU8hlII65rb2dSnH3H8nqc7qU6j/eR6brQ+jrONIdFMUq8+WwKnivn+3tvFmq63qlv4a0y51CO0&#10;W5ubu1htmmWO3j3eZIygHCKudx6AV6NF48+N3hNPJ8ZPb+NdLmkUyPrVwYdSiXHRL9VZmJ6ZuUuB&#10;0A2gZrgU0Hwf47vceAvFQttUu75o08K+Kmisb1iecwzbza3QJyoVJRMx/wCWAzXTUxiaUakeV+e3&#10;3nDQwMk5SpyUl5b/ANehS+HGvat4ZuJ9N8O+KP7NsYHEsGg3Vn9q0gNJuLkW5ZWtySQTJbvE/X5j&#10;nFdrfaj4G1bSmXxZpp8PyLb5bUBuvtHuJR02yovnWucthLiLYoOWue5851PQ9c8M+JdQ0bxLo11p&#10;99bSRpLa3du8UseEHBVgCDnNdB4IPizVNaSx8PQTT3flySjyZQjlUjZn5PDfIrdRkjjrWDy/D1ry&#10;g7Py2+Z2fXK1J8s9Uvv+8w/j54I8Q+HvD1xPJbrNY31r5lrfLIJ4p4yp5iuIyVmGMLuUuO2RVe++&#10;E2gavbtFdk2twW228JGzCDoN2MM3r1x6DvqarrUml6PdP4SvI9PN9dLNqmnx2qSWV8R91rmykVoJ&#10;XwflkA8xecMpINd1Pr3h/UojH4s8NraQyNIbrWtBjlvNPjGCQJrZt15bAnqR9qBbnci5x5dbA1KU&#10;vfjdd1qd1PGU6lO8HZ+en/APnbxB4E8XfDyCRLCQTWLSMZLKWMPDIxIBzEe545XD8dR0ryS68H+H&#10;/G2sNe26x+H28to5lkLNDNNnBw2CY1IP8ROOhbAzX1t4x8Ey6jpUOq6BqMd9pFxHi1vLO9We2POG&#10;VJELKrYAymdyAkFQcivOdL8AaJrmkzpeWKxM15IkatheAeiv0Ppg8njg858mtgacpc1PS57GFzGr&#10;CPLU1t0PnfxT4E8a+BXWbWNOkeFW3W97asGDD+8pHytkBeQew98x6R44kls20bVLSG+s1tlg3TRY&#10;8tFlaVFUEZCh2kYLnZulLsjMCa9p1DwR4s8KTT2fha9a4s1fdd6dcRh4nbHKsjfKWI4yuGHYjgnz&#10;rxVofgbxDJcWwsZNB1aGNt23LW0jEHgfxR554OV9Wwa8+VOvR0mrruerRxFGtrCXK+x6p8H/ANsL&#10;x/8ADO+0+58O65D4i0SwvpjZ+D/Fztei2QkSLHDI6Nnd/qxlWd5EJEcIwR9NfCb9of8AZz+NWh69&#10;4b8VX7aP4untry70+01aVIzJOLZXAjuN2J0Lwsg+eYEyoFRGLsv5x6z4T8a+HPJu73R2iSdQ6X9v&#10;IHVuDk5UlWxuzwep7hjWppHxDuILMaR4os49TswkMKNMiloViyE25B2Mke6NchljWYFUDDKPljP4&#10;T6fK+Ks1yuonzNpaKzaaV77rz3WqfVH6Na94H+I/hvxLYJbG/wD7WsbH+1bWPzx9ogUABVjActvj&#10;kPMa/OnJKLzVe/8AHvi3xdox0nWrzE0lrCmqyrbrHLfkTCZTcbcea4YffYF+uWPGPm34G/to/F34&#10;WRNb+BPFMfizSrxb60uvB+uL50wtpki3JDJIWaUShI41jbzJGa0y3ljaa968O/tN/BL49jxVq1jM&#10;2i+Kr/xBBfafoGqKvmLA8z+bCs2QZQoMbBj5mVOAq/w4Sw7jHRn7Zw74kZbmmKpwxVNc10k0rSTb&#10;7bNej+RY0/VdT0TV77UNA1Ka1eZZLAyW8xRmiePbIhI6qy5Ug8EcGu4+GfxZ0/wn8MPFnw61XTLr&#10;VItbuoUsNOv7nfp3yyJuJiXbJHJhWxJG4bkDjHPnt6N17YsiNFuuJJpI5OM/Kw4xwecdD3q00Dk2&#10;MyuFjWSS4b5uOGJNZ05Spy0P1DMsvy/NcLyzSaum7aP3XdXe42K7gnjuLmC18tdPby4Y92THgkYz&#10;34PWnfYhqNmumFth1RGLqe29mz+W79aLSKEiNwy7b6Y7lPc5P/xJp1tcyQJeXrDc1ncMbdfYY4ra&#10;HmFrJJdNB0nl6s0dhG/ytC8M59G4/o1es/sb+Jb+3+O1rZWkcjWN1o9z9uhhAO6eE+XG3UdFlkOO&#10;p5wCcA+RW0EVgskUIzJeKtznP8W3GPyQcV6R+y9fWdj8bPDuiAqs+pXUJhX1dWRn/rXqZbU9njac&#10;u0l+Z+e+JGFliuCsdTtf93L8NT7Ssbi21WyS+spd0ci5XchVh6hlYBlYHIKkBlIIIBBoaBgc1qSw&#10;liSKrywHHSv3unU0P80JaSZmyxYOcVXkiPc1pPFuFQvCUG566Y1DCTTM+SIZqF4+eDUbeINF/wCE&#10;ik8Lf2vanUFhE62KzDzvJwvzlOoXJIBIwcHGcHFtk+XOK2p1YyvZ3FKnKGrVioVKnkVG0NXHjaoX&#10;T0NbxkRdbMqlQp4WmtGGXBFWCuejDimlSR1q1IlxiVXjWP5gKjZQ5yetXPLB+9TTAufuCrUjFrsU&#10;mhwM5qJo/m5rQMGGwT+FQyW+WPFXGRHIVtoByKCoPWp/IzyRSGA56VfOalcQljkilRWByasNDlcp&#10;xT44SRyM80uYnm96wyCL58mirMMKr1H50VnKRSkeBeH/AIt/EPwN4Yfwd4K8fa9peltcNM1rp2pS&#10;wK0jABmOxhnICj8BXG6tra3OoteX0izXDHLzTTbnJ7kk85/nUN1ZXW7ylDE9eFPNZd5pF9yy27cn&#10;5ua/hX6kr8zlqf0PPAxqfFN/eTT+IFQs3mA/9tOlY9/rxkmZ/PA28L1P+eajvtOeJ90vGeMbx+dV&#10;ZdNhUfNdRk91Vif1AxXLUwtGL7mP9l4a2tyQX0t0Tv8Aut/eU1FJAJDtCrnsxFS2tpAAyK2effpU&#10;ksLx8xfy6VwvljKyPEr0oUZtRM82gIbOOKrvYeYAxetB4bkRlTk07RfDHiHxbrln4Z8PWUlxe31w&#10;sNrCuBvdjgDJ4HPckADk8Cqpyk5WOFuXNyoyX09N25mFVbmG3V8eeo98V6z4L/ZJ+InjHUpdMvfE&#10;fhvR1ji3m4vtaWdCpQPnFmJ2A2kHlRwQayPjb+zdq/wW0qHUNX8VWN95+pNaQi0tbiNZisMcruhm&#10;jjLKvmIrZUYZsdQwHa8LiKcXKUWl5nRUwONjSc5U2kt29PzPNpZLNWyHLcelMt7candwWEUjI88i&#10;xq390sQAf1pZLVkOQv0rR8G2Bm8U2S7h8shkUn/ZBP8APFXhI+1xUId2jjox5qiXmUfjRcCfxilh&#10;GPltbNY/xJLZ/IiubsbO2vNQt4rsbkWTLD1wCa0vHd7/AGh401K6B+7cGMf8A+X+lZqJd25j1FYZ&#10;BEyyIsmwhS425AbpkBhkdtw9a/Q5yvV0PvaceWKRLqvw/wDCfiMyNe20EpHyhmXpgk/nXX6b8Y/2&#10;i/DdmtjrXiey8daPDD5dvpHjq2a8aBeP9Vdq63UeAAoUSbAMDacDHBjWvsNkySIu6SRjx1yTW1Y+&#10;IPOhKnnaeOfvVUfiutC37ys9ToZPiJ+z144kFlq41j4W6vNG+5tW3ano8knZBc2sfnxg9fnt2AB+&#10;aTjc23oHw08f+E/Atj4gsrGw8R+HvLEcfiDwzqEd9Zuw4OJYiVB3ZG1trAgggEEDznxS+nXehXTX&#10;sEbfudq7l6ZbkiuT8H6X47+Fy/8ACyPhf8SNS0XWIoPmm0u8ktZJFOMozIw8xTk5VgVOOQc4rvoY&#10;7E0ZXvc4a2X4atGyVj2yeLwl4lT7NMiLKw+aGddrfkev4VyfjL4V2+nwPqGm3DQ7Ru47Y/z2rK0z&#10;9sjULmGPQ/j/APCjS/ELBmeXxBoyrpeqMGOQWEam1mwCAB5MbMM7pCxLV2Gh678LfiZZJF8KPi1b&#10;/abiYxx+FfF2ywveScIpdjBMSAMCKV2OR8oPFe3RzfDVtKi5WeNUynF0XzU3dHjkWmzjXU1lBMt1&#10;pzQzWuoWcjQz2swYkSRSJho3GBhgQR2r274fft6fHXwxpLeDfidDpXxS8MzuFu9G8axKt00WB8i3&#10;ao27kZzNHMxIHIrn/D/hnUfBOu6xpvjzwvfaZJ9uCeTeWbpsVY1A4IztOSQeQc9atav8OPDfiFWu&#10;tLdNzfxQtyP8+9dNPC0cQrr8NyamMrYaXLK69djtI9D/AOCf/wC0ROreEfGuofB7xTcTiKDQfGCr&#10;/Z1xJ1Hl3G8xAPgqF81Wz/yy6A1tZ/Y3+NfwN8af214l8MLf6LHYhYdc0eX7RA3zLycDemMcl1Ue&#10;hORnyLxL8O9X0SF3KLc24+9HMvDDvn6/hVr4N/Hb4/fBDU47L4K+NtQ0/T4ZFnm8NSx/bdMn3E7o&#10;2t5M+WrYGTCY3P8AfFVyYrD7PmXZ7j5sLiltyvutj2DxOLG48OTSwzKwWHDK3bivn+5sdH1KCZLp&#10;UaCZSHimUNGyn1yOn1xXvmgftcfBD4laX/wh37Wfwt1Dwnq90WjuPHXg61MtuOpEk1qFM0ZIwpCx&#10;zjvlc8ZPir9hzxL4k8MyfE39mH4iaH8SfDsbBDNoN+n2u3ABBEke7hhgAruD5I+Qdtv7QpVHy1Fy&#10;vzOaGW1qKcqb5l5HM/Cvwp8Q9R8CsPDepWetaFpdw1ra+EfE8TXNpEGgidvs0gdZrT52b5YJIlJ5&#10;bPSui1S++CXiyX+yfiD4fvPAesLZB2m1IGeymkBxiO6iTcuRg/v4lROhmY811X7N/h3WfDPhO80P&#10;X9LuLG9j1q4+0Wd5C0ckZAQYKsARxjqOld5rfgvw/wCJ9NkstY0qG4jk6rLHuFfYYHhmOIy+FfDT&#10;5ZNXtvF69unyPBxeeexxcqOIjzJPfZr5/wCZ81fFP4J+IvA+jwauhW8sdWEY0u6tyJEut5G1opEL&#10;Ryqf7yMQTWRpSeJ7fVZLB547W4tbd5B/aVytu0YjUsFVnKndx8iZOWIABJr0bx18OtX+D93a3fwt&#10;8bahoVrrOuWcWpaaiR3VlOxkCrJJa3CvFKwPRmUuufkZDzUfxrlsdfu7VPHWjQ6LcLua31Tw3DNc&#10;WAiOxXea1kZriAKduTFJck7+IwBgeViKGLwNaUMRDZLVar/NHVTqYfEQj7Gd73sno/8AJnno1exu&#10;bm81i2nuNJ1O9h8m61LS5VimuIychJlKmG6QHnbMjZPQZq34OubqTw9nVvBNvcwtdOkk3h2I78A7&#10;XeW0dskEDLNbseOFgHStXTPghqes+DG8Z+F/Eenataw3EkU0ljceZGCD8oJHzQuwwfLlWNxn5lU8&#10;VzvhOJ4rbUL2XWRpvl+e9q00Mp+2OsgXyl2Kwz15bC/KcnJArgrYHCYq049eqOunjcRh+aEultH/&#10;AJ7/AHC614csrjQptZ8E3UOqWMF19nma1DMkMu4fK64ElvIchhG4RuMlTkY8e8T+C/7V8TXSXUEc&#10;DERxM02GjiUl/mDjGT8pxnAzkAYHPs0/iSC81GHWtSguIdSt4dltrWlzvBeQjGCBKhDFWHDIxZCO&#10;NmMis6Ga0u726TXfD39oNHbKV1rRI47e+ucvKUZ7RtltMQAy/uza8PlhI3Ty8TllejsuaPl/l/ke&#10;lhcwp1Jae6+z/wA/8zxTXfhT8RvhvLcf8ItqklxayPvn0y+UNG/rlW+U8d+DgjBFedeKtO8KeIpv&#10;sk3h6Tw7rAkAlXd/orZOGxn54xgnKneCB15xX2rd+ENE8TxTyeDNTiu1tIxLeWscbJNao2OZrWQL&#10;LCgPy7yqq38Lv1r53+IfhTTG1lo9Q03d5u7dKq7gD1A5GRwfcDgk9a8Wtl8G7w0f9bnuYXM6vwzV&#10;zxjxL4A8ZeE75tdudOkkhuJDLBqFjMGWQE8kOpw2RxkHt+BfoXxAktrNrLXtItdWs0aIszR+XIrR&#10;DAYNnKt5W6IE5EcbPtHAau1Ol+KfCDSSeBtV3W8mGuLOQLJBKPQq42njI9QDwR25rXYtB1pbiB9P&#10;uvDuoSZMiwZa1k6EcffQZUd2GeuBXDKnWpaTV13R6lOrRqe9B2Z6N8Ov2zfFPhGB9J8SSNrWkJvU&#10;R6nIXuEwcoIZ9u7djgRzKSTGx8wbgF+jPhh8XvBXxV0CbS/DPiOOS+WxBl0m8kEdzCCqkleu9DnI&#10;ZSykMCHxivg3UfBPjDQIo9WuLFbiKSP9zf2rh4xxjgrwffocrg8ZB0PCfjgeGGhF3o8V1HbXUc0T&#10;QyyQSRyI+7cpRlaMsgMZKkbUclVWQeYsyo06msD7zIPELPsjlGFeTq09rSeqXk/yTuvI/RC21C1a&#10;xm0+GILLZqpEcq/PGxy3H/fRGRkcdTVmJC01qXT5ZlzMvo3pXyx8Fv2s9ftrSa08VWX/AAkVnNcE&#10;jzGVdUDKqbMbTslkK7zt+RlWFyz5K7/oDwF8T/C/xM0m6vPAfiSHUzHt/wBFkby7qDOSu5GxxyAC&#10;cZHOW6nGVGpT3P3bh3j3I8/ioQnab1cXo76ff/27f0R0VrKVjluJY9zWtxshGP4Dkf8Asx/Kt74Z&#10;3beFvGWleK/OY3ljqwexKrlgs6ypwPbetY8D215cRwQyKyrDi5jPytG2c8g8g9PwOe9TeGtU0/T/&#10;AB1oeua7If7OsdXghvxuwPL81HJ/DYRn3q6MnGomelxFCGIyXERWqlCS+9NH6TPEm/csm5c/KQeC&#10;K4T47fHv4X/s/eE28UfEfxCtv5m9dP0+H57rUJQpPlwxg5Y9MscIuQXZRzXyh8U/+Cgcf7PviGTw&#10;B8HLqx8QeINii90xQTptndPFayz/AGiOMBTOsrXS/wCivAok877REzeW48N8VTeLviRrLfET4q+K&#10;Jta1u625uLjHyDOVjQKAsaDP3EAHJ45Of1OvxNTo4dKmrzt8l/mf5z4LhCticVKVWVqafzfl/wAE&#10;+2fhD+3l8JPiNFbx+NrG68Dz3kSSWc3iGaP7FPvLAKLpT5aSfLgpL5ZLEBd4wa7Oy8U+JPi+00Hw&#10;5uLjS/D6jY3iyWACS83Rk/6BFIDkAlT9olUxnpGsobenzN8EdG8NeLfg/a6P4w0L9zb3Fzb/AGmR&#10;QxhVpTJsbGduPNHUY6fSut8Pah8a/wBmNlg8A6yfEnhKJY1i8O6pMxW2j3Ek28gBeI9gqh4uT+6B&#10;+Yc2B4qrNqGK26tb/wDDeh3ZlwfRp3qYNa9It6fLz9dDQl/YDksv21tO/aT0j4gXQ8P2lv8AaZND&#10;uL64e4GoLH5YYSbv3kb/AOscuSzMWUhlbj6IFuVGCK5j4RfHnwP8abFm0D7RZ6hFHuutI1CPZPCA&#10;xXcMErKvGdyMwG5Q21iVHYtGzDco/wDr19rl7wfs3UoNNSd736nwOZVMf7VU8UrOKttbQovFUEkA&#10;K7gtX3iweRULQ4U/NXrRmeXLltcoPE2OVphiAGauSQkjimGHA5WtlMx9Sr5Wfu0giPU1bWFd1IYM&#10;MQKfOVcqmM54H40nkjOHFWfLwcFaDAzc7KftAKhiUDG2k8tRyVqy0WO/50jKowN2M0/aBuVzbKp+&#10;WlSEluOmKfcTwWpXzpVXcx2qx5OBkgfgM07zYY1DySqvuT1o5zPlmN8vBxiirGwMMjmip5jM+Ytc&#10;0ueOSWGG8lkVZMQ3AX7654bHbI/nXOXXhosC0s0rNuyd0Zr1DVYtB1C7ZNH3RqpJLN1k567eigZA&#10;rFu9OijZi91j8q/hT67KMT+j80liMqx08PNK6101VntqeZ6j4b8vcsbn5m+Xcv8AnFZ58PzHEzPG&#10;3+yteganb2gGEvEbnOOtZL28BO1Rx/sxn/CuGpjaknoec8xrSVrHMrpoiRgVHLfL9Kctp8pDHt61&#10;rXtvGwyBx0XatUzCqkpuzzXK6jZ5daUtWZskewbAD/vZr0H9l3w9qup/FOTW9KjhdtD0O+vGMwiK&#10;o7RG2gYiZhGV+0XEG7ccbdxOQMHhrqONDyT+Vdf8FPixpfwmudav9Q0JNQN9p6wQwSRyEMRIsgyy&#10;SptAZFbkOCVHy5wR1YGcFioym7Ja/cY4WpTp4yEqnwpps9Z16G/n8MtdeIJrKPU7dUkvrW+gS1tL&#10;ySKJ/MlcMgSCSFX8lzAURtpYOGcg+W/tUWF5oGmeDfCt34qm1Zp9LutXSSbP7iO4uXhSILtGz5LR&#10;HCYG0Pjn7x7q3/bmg0a+umm8E3XiSHdImly69dWsMltFIQ0iM0Vs0j7mAPEigDOQxw1eHfFfx1qn&#10;xO8eX3jjUrbyftjKIbP7TJKtvCihUjVnJO1VAA7DsB0r6DMMdh6mGcYSu21/me9m2dYXEYWVOi5e&#10;8769F28kcs9sok/1f+fatbwLAB4gkuZECxwWzNJI38JyMfpu/Kssy7nyi/h3FXtLmW38K+INRGf+&#10;PXyd+f4tp4+o3j86xyOHtMyh5Xf3I8DLI+0x0V8zz2aX7bdTXbnmSRnb8TmtLwz8Vvir8OLO8tvB&#10;3je8sbC+fF1pM0UV5YXPCgmS1uUkgckBVLFNxUAZxVC3tC4CA1Bqb/aUk08L/qZ/l47AYP61+gYW&#10;nGdT3j7WpKUY+6dFf/EL4PeOnCfET4NtoMqqW/tf4cXXliSTjAfTr13jIzk/ubiHHQLjAE2lfB6x&#10;8S3Edh8Evijofiy6uGaSDQZGbTNZKgFm/wBCutplK4O77O8wGOCw5rgZ7WSPjFU7u2jmjNvd2scq&#10;9dskYYfrXfLBwfws544qUdJo0viVaeKvBN5ceHfF2gX+l38MiLNY6javDLHxkEo4B6HI45Fcv4n1&#10;qQW0dtaXe6HeP3bdRiu+8PfG/wCKHh3SbXwrc+I11rQY5GJ8O+LLNNVsSo52Klxue3XcRzA8TDqG&#10;BwabrMn7PHxAkeXXfBGseB7ncPLuvCc39p6ex7u9nduk8Q9dlxNn+FOMHmnQrU+l/Q6Y1Kc7We/c&#10;8vbWI21tZLmPYv7tJMH5WAwRn8RXZXPgLwZ4qulN5YJbyTRyM0lv91uEC8dO57c1Hd/s0+O9bu3/&#10;AOFR6vpfj5Vh8+W38Lzs9/BGQSGlsJVju4xj+LytoPGcnFU9L1W40vXJrWQNHJbxiCSKTgxSKzbl&#10;I7EcZB5FZwaejNbSRteEfFnx5+Fdoug+B/Gq6ho1vcMf+EZ8QW4vbF8bshI5Mm3yc5MDRNk/eHWu&#10;otfjx8NtRuX/AOFm/DvVPAt806hdW8Ob7/S1z/E8R/0iBc44U3B649K4e38QzPfRssg+6zH6nNbV&#10;zcWj6dKb6BWxCx/TNdFOpUoyvTlYwrUqVZWqK56NeadfeKvCt9rPgrWtL8Y6HarsvtU8O3izNa55&#10;/fIBvtzjHyyoje2K5P4Tadbf8JHqW4NtjmjRTJ1A2A/1ry/xTpOneHfEdv4g8C6ncaLqkVyot9S0&#10;u6e3mi4JyrxkMvQdCK3PCf7W3jbw7qNxa/EfwxpXi7zJgHv3C6dqa4wv/HzAhSbgfenhlb/awMV6&#10;9HNp3Xtle3VHk1sop8svYO1+j/zPWvi94Ks9Yst1pEv2iNwInryO98Pa94M1KTWdPmvdLvGhaCS+&#10;0u6aFpomBDROUI8yNgSGjcFGBwQRxXqmmfGH4M/EuFo/B/xJt9D1KMo66R48VNPEjZX5Y7ve1q4y&#10;f45InPZKi+LnhTxdoYXRfHvhG+0e6kiE9u0tuwS4j7MpOMoezAkH1r2Y4jBYy6TT8v8AhzxvY5hg&#10;rXTXmiz4D/4KafF/wnFH4Z/aH+Eln8R9Bhm2/wBu2kKWurQqDglvJCoxAAGUQEgDOSOfbvhP8df2&#10;cv2ibiWP4G/FGEXBZfL8P+IJBDeRkrkof908c5BBHJNfLfg3wFZeJ/CKapCpEzzTFijA/wDLRsZ/&#10;DFcr46/Z/wBP1SddSu9HP2qP/U31qxhuI/Qh1wfz49qWFq5xlcufAVmlvyy1j/wDoxEspzH93jaa&#10;b/mWkv8Agn1f+1B4S8QaBbaDB4g0Wa2aTxRYBWkX5XPnKflPRuOevHGai8XfCLTfFGnKl9C0gWNh&#10;GyyEMgPoR7gHuMjkGvnX4XftV/tc/s7WqeH7HxdD478NxyLv8O+NI/NZBnACTHnOexKj37j3z4Y/&#10;t7/snfFXUYvDXxAttU+FviCbIS31aPzLCRvRJM4x9DgA89Dj2KPFVKripPM6Tg2krpXjp1/E8fGc&#10;NVlQi8sqKfLd2ekjAk8BeFPBWmQsz32m6tbM66br2nXDW90N25vLaSPBZD0KPlGHBGDg43wx8TeM&#10;JPAskXjD4dWfibR01G6hmvNHtYbW/EgYne0GFtpiSR9wW5HUliK9m+P/AMFfEviD4V3ereFLWHXr&#10;dbdb2zvtDcXMbohDk4Xn7oPbv3rkf2PHtNR+HeoBo9y/8JHeBdy9RiM5/WvT+q4HMMZTWGmldO0o&#10;2/Hv80eV9ZxuBwdSWJg3ZpOMr/g+nyPKfFvhPw94k1Iy/CB5L/y7BrnUdE2PHf2IU/Oz2sgEvlrx&#10;mRQ8QOcORiuT01Uk16PY3P8AZsQz6fvHr6q+IfwO8DePIv8Aia6LG00fzQ3EfySRt2ZWGCpHYgjF&#10;eO3/AIR8a2PjTWtEvLSHxdDp+n2zwtqlx9n1KKMs/Ed8ilpMgEE3KXOB90Lk1jjMDmGXyTqLni3v&#10;Hf7v8jfBZhl2PptU24Sts/8AP/M1vGHwrsNVt7a5jhZpbbbLaSLI0c1tIOQ8UyESRsOxUgivFfiT&#10;p+qtrTWnivT01tpLlpGvLiYW+oRrhdw81U8q4zuyTNH5rkYM4BJH0LD8R/h9qEiaVLrMmi3gljgj&#10;03xNGtrJI7YAEU24wTEt8qqHWVj/AMslyBXlHxs0u60zx7JpuoWUtvcwvIJYZ4ijxtiLIKnkH61w&#10;4jD4HGRuvi+5rY7MHicdg6lpL3fvR4jqvgW9vbqO38A3ElxfXSzFtIubXyb0oqtlzAdwmwOrwPKE&#10;A5dTXJ6x4NWZY4r6HzGn/wBZeLHk4ycbVHI6FcDdjBJ6V7Rqmk6XqlqbLVLCGWNuWSSMEZ6g4PcE&#10;ZB6jFVb+C+mKpq6Jrtu1ntt4dUumS6iCtj91eKrSZ6Y89blABhUXgjx8RldelqveX4/8E97D5nRq&#10;6P3X+H/APCV8H69oQa98Fa20cMqt5sfyvHJ7MpBR8HjkccdzXI65J4c13VrVtd0mPQJldhNfWiu9&#10;vJ6HZyy9gcFhg9K+mLv4f+DNZeOz8IazPZ3dxeRQR6TrUa293cSOoG2GQEwXWW4VEcStz+4TIA4f&#10;xp4A8i5vPDPifRGhuLe48ua0ktWSSJhtUq6EZUgnB6HPYZ58ipgaVSa5fdf4nrUswqU4+9rE8S1P&#10;wJ4i8PWq63ZLDe2fIt9S02YOsnPTIyO+0qe3UHGKn0f4r6ppOr22qX11M11YIotrq1mNtc5Uk5aV&#10;BvXKDZkZ2oiqFwoxvf8ACs/FHh6aXWfh9rk1qkmQbdmDRyY/hYHg/RgcZzxjC8Pr+qaVqt/E3ijQ&#10;F0e4dtseoWcbNBJhsFsfUHlSRkdBWUsNWpStNXXc7aOMo1JKdJ8r/rZn0d4C/bV1GxtI9A8WOfEQ&#10;cv5OpQRpDfxshzuZVPlsuz5mxs2hSG3Hlu+8Y/FnT/HljNpvhLXVmt5lX7VujMc8Mmw4EqEBlODn&#10;kDPXnrXxpqWh6jo6x6voslrc2+3DX+nybg/+8OcHHGCAMAfKOc7/AIW8aeII76zlNvNfXPyi1aGV&#10;0lByRtV1O4BioU8n5YwOi5rmqYOnVj+7dj9AyXxGznK70sX++g1bX4kvJ63+dz6q+IAhi/ag8Xah&#10;4dijkOraob/zGUqsb3CrOynIz8ru6kYzla9I0WzjgtY3VTcXoVS2Odqnv6Afz9zXzDf/ABq8R2Gq&#10;SeJ/iTrEl5rElvDHCqhFuHijjEaGXywqA7VUcKOBzk5JvfDf9rnX9ClnaSyhkt57nzFWNywXkjDA&#10;nnP94bT/ACrrVOXKj8+lWiqspLZtn39+zdJrNqmr6I4hkj+1RXKoFKjzJItrKGz1/cAgY5+bkdK9&#10;O1S3tbnzJPD10+n3BhLTafPH+7bIznaemTn5kOCcn5q+BvgD8a/i9r/xA1fxF4Y+Lukx+asDadpF&#10;432eCbYSfs/zfKr/ADY3O6lhu+Zc7T9X+Df2tvBHiS9XwF8bfDsnhbW7NlWRL/ckQYdCJDhoiRzz&#10;gejGj2cokyrRkzf8WeB9M1qZ11i3m0W+eRTBqFncNEXcbWQpIhGT1xyrgL2q1qH7X3xS+Bi/ZPih&#10;4UTxRpsMgeTWLGZbe5WNmfI2bfLkYHaApMfHV2JzXTXGnajDaKkEq6xYzw/KjMvnAMvGD92QenQ4&#10;A5Y15p8e/CEXiD4Y6ymlX8hjh093ks7hT5kJiCzYGfmB+Toc8HjANdeCx+KwNTmpSa7+Z5+Oy3BZ&#10;jFQrwT/NejPqbwP8Q/BHxL0k674E8SWuqWqyeXI8DfNE+0NsdSA0bYIO1gDgg9CK1JkHVO9fix4p&#10;+Nnxe8AeNLG++G3xL1/w7capaw299J4f1iez89UclUfymXeA0j43ZxuOOtfaP7P/APwUq8QaMIfD&#10;/wActOk1az3FV1yzRVuofTzE4WVR6ja/c7zwfvcDxNRnGKxC5W+vQ/Pc24LxWHlN4WXOl02l/kz7&#10;SEe0ZIprRgpux71S8DeO/BfxN8PR+LPAfiK11TTZW2JcWkmdr4BMbqcNG4DKSrAMNwyBmtVozjB+&#10;lfVU60KkVKLuvI+JlCpRbhUVmuj3KojXdnbmk8v5mO2rPk+1NMZ/u1tzGN3sV0iG4rjtUd5dWem2&#10;z3d/MsMMYzJI7fKo9TVidjbQyTCJm2qThVJPT2GT+FeK+PPj5f22rXenSaHZ3Oh+XLbXk1wGhMbl&#10;OVJkKAo24JuyrIQTtYEVyY3GwwdF1Ja/5n03C/D2J4jx8cNS0WnM+yule3X06nsEFxYXiq1tcRur&#10;DKlWzkZxmvnb9rX9o68+Dhlu9J1vSVurGPEkFwriT7U43RRNuGCpyuGGDyDjH3edv/jwdC+MlzNb&#10;6/NpNrZ6fe6ppd9rUMn2drmRId8BLcNjLuTuwWRgNoYY+d/2xvEV3478BSeI21G4vGuNWsplurhD&#10;5k0ZhmG9SwI2ZKbSM4U4Pv8AnGccWVMdCnh6N6cnJXafTVWuvkf1d4f+C9Hh+WOzPG8mIhGhPkjK&#10;DTUvdtJxfZN/cfQ/h/8AarjutA0P4w/E64jtfM065t9PsbdZBHqGoRsCYISSSVVJo0kc9SvA+Uk9&#10;la/H2LTPG7H4hm8utY1STy9F8A6Hp5uL2MQCFHMxUlVdjOJjGCNiq4ba0bJX506H4q8Zvq+i+GvD&#10;WpyW/wBhtrl7ZrjKLYebEDNdrgkoQkakvycICQcjP0n+z/e+MtK0630T9m238YeI45IHk17WvCuj&#10;RWkFxe4BSCa8uzMJmdizsXZFiRw6x72ZB3YTMMdWrR55tq6016em/wCR+a8S5bleW0XRoQSaTSem&#10;ifS7Tt5vfoj7r8O6xrOuhru78I3Wl2+4iJb+VPNcdm2IW2g9gxDDuAeKK4/4ZN+0Gmh6eviP4eab&#10;p9x9mhXUDqXiJpZlk2/vMCITK205O7ePMOTtiDYUr9Ap1eeCf/APwLFYXkxEknFekrr77nA/Y9K1&#10;DUJv7IlLJGgXdx6n+e0H8qpXuiP8zOsZA/Ouhs9Mh0XTYbFEVT5Y83bjlscn86oag0SDIcDPfFfw&#10;XWquOkT9wzzMv7QzKdaC8l8jnn0kqmEKr7AVl31jhjuetS5uHu5mSJt0i8bYxk8ewrOudM1y4AW3&#10;0e7Ys3y5t2A/EkVnCjiKnwxb+Rw06Napq0Z1xDEV8sgfN3rNuoMPlcflWyPB3jaSXMmlbE/2po/5&#10;Biajf4b+MZZyXns44/73nncPw2EfrXZTynM6m1J/16mssvxEl8JzN0RtznviqVzIqKTs+uK6+6+E&#10;1zOhFz4iB5z8trjHt9+oG+EWlA7rrWr5yOqxsiqf/HSf1r0KPDuaT3il6v8AyuY/2NiJa6I4m4nh&#10;C5b5eOFqjJdRFiPM3bl+U7v0r0Of4a+Fids1rK208H7VIufrtIzT18H+FbGTzIfD1irnjzjbKXP/&#10;AAIjJ/OvSpcKYh/HUX4sFkc/tSPL7jU9Otoi1/eRW7M3yrNOFz9M9aua3NHp/wALZGjjZPt18N28&#10;YLYb730IjH1FekJZ2enR+XZ2ccS5zshjCg/lXC/G66MkdhpQcY3PLIo9RgL/ADavdy7JI5XN1efm&#10;bVtrfqduX5bDC1+e9zirWMRqbjH3fmx611Wk/BGPxnII/hT8SPDnii+u1adNDhuns9UK4y3+h3Kp&#10;I+3v5YcHqCRzXIT3Uvy26Lu3Lsx61pQaFp02npZapFHPGrdLqyEke4c5z1U/iK9rDRqO7iz2a0qc&#10;bcyMzxr4J8R+D9UbQvFegX2l3kZzJb39q0TqPXBAOPfGDXO3VqyvhV3L/e7V6fpnxT+KPhLTYfD2&#10;j+L5dQ0hm8xdH8QQx6zYbQc7Fiug7QL6iF09cggVHPrXwU8W3zReOfhjf+HZvLYrq3gTUPtKNJxw&#10;+nXzK6p1O5LliOmw9vRhUqQ+KPzWpzyp06nwy+T0PKjbCS52Y5S35X/ecc/+OfrUT2rZ2qa9U0n4&#10;FWni/Urhvg/8U/Dniia6IjsdFkuG0/WHKDJU2N2I5Gf5s4h80EcgniuZ8V+APEfgnVZPD3jXwvf6&#10;XqEa7mtbyzdGC8/NhgDjg84xxXRRxFOWzIqYepFK6OGmt9syTq22SJt0Ug4aNvVSOVPuCDXXxfG3&#10;xxqUcVh8RItO8aWUELIlv4utGuLhFwfuX0bR3q+wM7IMDKMBisi50kyQ+bCdy+oO6s+4tmgtbiUD&#10;OLdv14/rW06NCtF3RlGriKMtGbNxofwY8SmN7HWNa8DalIx3WWoxtq+lKDjAF1boLmIAf3raQA4B&#10;kIy4f4k+FvxH0TwxeeNtMtbXxH4dt9y3HiLwrfR6jZRYxkSSQlhCcnG2UI3tisHUreVr+aRQBl+g&#10;6VFpl/rHhrVo/EXhnWL7StSjwY9S0m+ktLlMcjEsTK4HtnB75rn/ALOnFXpy+T/zNvr9Pacbea/y&#10;OZ8Qazb6hfW63Y+UzksU6/dOP51x+pSgarIsR3Ksh+buea961P4kp46SaL4t/D3RfFc0ke2HUo41&#10;0fU1Pyj/AI+rRPLfAH3p7eds98ZrldR+Cfwi8VXEU/w0+K7aLdGLdNpHxEt1slUgciPUITJavzxu&#10;n+zEjnbzgclSnVo/HG34nRTlTqq8Hc8xhkWV8E5H91hXf/Cn4o/Fz4d29xpPw8+IFxa6dJCz3Gh3&#10;0aXmlz/71pcK8Of9oIGHZhWB8Qfg98T/AIWw29/458GXljY33/IO1bYJbK9GMhoLmMtDMCASCjsC&#10;BkZFZPh/UXt2upFn5WxkC898cVEbSZXvR3R7l4P/AGnPgrqUK2vxH+FN/wCD7lbfMWreArlru1aU&#10;kk+ZY3kokjXqSyXD+0VekaFpN5490abV/hb4g0vxxY2totxff2DKxvbGMjJa4tXCzwAYOWkjVSQc&#10;MQM18v8Aio3P/CPxiayhbyVXbdR/eA+h5H4E1zOl3l1Y6nHq+mX89teWvz2t/ZzvDPA3qkiEMh9w&#10;Qa9HD47FYdpRlddmebiMDg8Vq42fdHuni7TbO41m3aKR/wDSL+3SSGSPaU/eL/SpPFHwctdTtDFN&#10;aRXMLc+VcRhx9ea5rSf2qviTqP2ey+Leg6d8QLe2XEMms5ttUXb0I1CEb5W97pLn1x1z6L4Y+LXw&#10;S8VPDZeF/iBN4VvpLcPNofxAVIYFkwMxw36EwMuTw032YtwQgzgevRzLDVvdqxt+KPJrZfiqNpUX&#10;ex5z4T/4Xf8As9ai2qfAv4q6x4d3y+bLpcszT2Nw+c8oxyvPocD0xkH3L4bf8FNPDf2iSw/a4+BU&#10;mkzzNm48ceCV3xO4O0yTQkL2Ayx7DAB4zh/Erwr4g0ewhg8U+HbjT2vLdbnT7xV3QXcJAKyxuPld&#10;GBBDKWBBBB5rlPDHgaLX9Ba5R/332y4Vx64lcDj6VtHAU41FWwc3CXeL0+7YzeYSqUXSxtNSjpdS&#10;Wv37n2b4BvvCHxi8Ot43+B/xA03xRpqscx211Gt2ifws0O4kAjkZwfUA8VxWkaVNZfHjXrXUrCSC&#10;WTQLNmhnjKsB5k3OCOlfHmr/AATuPDOsyeJfBd7qHh3U9rD+0tBuGt2bIOdyD5HznuCcdCK9W+H/&#10;APwUR/aa8CldA+PHhfT/AIn6B5JVtQjt1ttYt+V+dTnbIQN2erMcEFQMV7FPiLOMLyxxkPaRi780&#10;fi+aPJnw9k+KUpYOfs5NW5ZbfJ/5ntnj/wCHvh3X4pItT0uKVHX5lZByP8K8Rm8E+LIvH0/w98I6&#10;lHNptlateWukaxF9ptgv7oFIgSJLUZc8W8kQYrkg9/b/AIQ/Hb9nD9p8T2PgD4pWHh/xJHI4Xwl4&#10;nuWhndcjacyKpViufk+fBBG4jmsHxh8LfiN8Pv2jtL1rXPDF9Dp7abLbXN95BaAONxCmRflBPy4B&#10;Ofxrtq4vI845ZUpWd1fpJXfyOHD4XPMl5o1U2lFtPeLsjyzxHJ4HXw+uiePfhvqHhXWIYHSDVLW5&#10;N1ps7r9zzJAokiLfxM6hEGPn6tXC63Z3FpBpd75Ye3uraR7W6gdXhnTcvzI6kq4zkZUnmvsTVfD+&#10;ieIIpIbq3jdip3fKK+ffHHwkXQPifeW/w5lbTriTRWup7e3CGG6JkEf72CQNDMcE48xGwQCMEAjo&#10;xmU47LIKUJKcLrffUnB55g80l7OrHkmk9Vt80eXzW8d5A8FzbLJEy4kikQMrDuCOlbsdhrcmix6Z&#10;cSR6lpFlN/o+k6whmSEMv+rgl3LNbIOqxxyCIMSTE1XzaW0P2my17wpNayLaMovdFiZ1aYNgeZaS&#10;tuRSvzGSKVznhbfB46r4XrpNxe3l2b+DUdKszFLeXOmyF3thKsgjWaIgTWzFgMLMiMfTFcHLg8ZU&#10;jSrrlb010t8/+CdkquMwlKVWi+dLtrf5f5ngPi/4d6XI7X39rXGk+VYsby11W4X7OpBOQl4oVNuC&#10;CTMlvk4UBu/I+P8AwCNQ05fDOvaOLGeO1Tzf9BCscgFW8tuGypyHXaMdm+Un6M8YWNhp8Wn6kJVC&#10;3Ebtcs5wI8SspznpwMmvnT4s/FvSvCyzaH4RkCxfapFkiaMPbHbI3KRHhWPeRPLcjjcRxXmZhgZY&#10;F3U7r11+/qepl2YfXkvcaflseefDD4NXek+KrybUyE0uGxk+0XZk/dKRgjOcHOBk+gParXiL4jeC&#10;fh9BcaL8OrVbm6uBsk1qZAWC5yUhBHC7ieemT/FwRy3ir4h+NvF0S6HG/kWqkt5MUhKE9cnPLnng&#10;EnAx1OSa2n+DWXTpLxgWm8tn8yTgkgZA56c14lOj7Spz2PeqYj2dNRbIwmo69d/aNSnb98x8zccs&#10;zHoWbuc16x8M/hLbeN/AN1PZBY77Tbraq9CUYZXkc9S3YjiuHto47bTfPit5JvmEpYJnYM5HT6V7&#10;H+zz4zsdK1rVNBQGWK9sfN/dKSoZGwoyPZzkfSu6VOk6e+xwPEVoz0R55qml+MPh1rEc0YuI5lOY&#10;pI+GOO4/hcfnXrnw6/bEvLrTV8NfFfQbPWtLjHyQzQMfJbZj5CpWS3YkAkxsFJ+8jDg+mnw/oXjH&#10;zltdGivLVrdvM86DzNpBGZO+3GM7u348+VeNv2ZLS9cXfhh2gkaLzI4/UcZwfx6HP1rnlS7G9PFx&#10;no9D3f4M/G3WdMlhvv2fPHjala5UzeC/EE6l92RlbeTKrLz2XypCcfu2ya960f8AaB+HHxgsJvBX&#10;jTTpfDXiMK1pNZ6lmJkdlKFA5Az1+44BPoa/MSew+IPwq1z7Rcw3EEkef30S4yPcfdcV6d4F/a4m&#10;vbSHw/8AFfTo9c0+H5YLmaRlurUH+5MMugHZG3x/7A61nyxe/wB50c3LrEh+LXgu40jxLoN7ID5K&#10;62sf7xhlPm3FM9+n14aus8P6fqmt30emaHp8l1NM3yxwrnJJAA/MgfU074k+I9I8UfBnxdo3he2u&#10;r2xvNNSeO+3RM9sltdpMZWG4fN5cci5TI+ZuRg1t6RHb6f8AsYeGPHvw91/UoZrhXtvEE1jsM9x9&#10;nWbzpBNJloRiJmBAfcQoAH3gRlKUbdjrrTjGV11sd/8ACvRPi98PrmfxT8IPiXDaa5YyxJfafY3W&#10;8EOCUSZMFJNykMsbBieuAUGffdK/4KaWXhHwncD42/CHWIdetJkT7P4djSSG7UOqysnmyDYyAltm&#10;5wxAAYbuPhHwZqGiX6f234Au5bORGe5lms7iSCVOcNJJJu8xuWHzO7AbuCAcV9c+D4bX4ufso6xc&#10;XE0OoX0ekXN4JEVX3SWrOqvHgYUGTKrsABDcZBruw2bYrL4uVKTXdbr7jyMdk+BzSS+sQTb2a0f3&#10;n25pF5Dqum22rQJtjureOZMsrfKygjlSVPXqpIPYkc1ZeIHnH/16/Mb4FftWfF/4B3Yj8L6/9q0k&#10;zB7vQtQzJbSeuzndCxB+8hXJC7gwGK+3v2ef20fhJ8ehb6HHdHQ/EUiqr6HqMozLIeNsEuAs3PQY&#10;Vz12CvuMv4gwuMShN8svPZ+jPzPOOFcwy2TqQXPDut0vNfqdX8YfHXiD4b+FpvE+h6Hpd2trGZbr&#10;+1NUa1jjjAJZyyxvgAAknsAT2ry7xh+09rNr8Ox48g0KKO3QNJaqNDeeO6ZXzt8qREc7xFIQAyFV&#10;DOxQLuT6C1DRdM1aH7NqOnw3MeQ2yaMMOCCDz7gH8KF8O6OJI5DpVvujAEZ8hfkHHA44+6v/AHyv&#10;oK7sVRqYmNozsmrf8E0yTPsDksYyeHU6id+Zt7drbfgfBXiD4nfGf4jai0Hh/wDZU1a4a4uiokgs&#10;4o4fmKnbJsn2BCpwQ5BXf8z5CsI/jn8BfFuj/DnUbP4i+Hl09dX0We/s2gcNBZXtqiSfZhvbgyBS&#10;FA+Ul2C8Dj7/AINOtrdQkMEcap91Y0AC/QVy3xo0qx1bwFe6dcRPPK0Ltb20VukrSsFJxtfjAGSW&#10;JAUc5GMj43MOD8P9VqVacv3i95WSSutVc/b+HfHzPq+ZUcDUh+6mvZybblJQlo7XetvPY/Or9jb9&#10;l+Iado/x++K/hHTdY8E3V9JaJZyXTtIJkIRXmREJaLcSojJ2sV+YY2Bv0o0eysLPS4LPTNNjs7eO&#10;MCK1hg8tYlx90LgbR7YFeN/sKWHh/WP2ebjwG/gqWytbHV72J45lkKyq1xIykyFEUygEZCFtg2Et&#10;k7V9y03RrfS7GOwtI9scY2r64/qfevf4do+zwka386T80+3oflXH2YxrY6phaqkq1Kbju+Vx6O3c&#10;jW3y+ctRVv7PgnrRX0fOfm+h5Bd+FNKJPmws/s0rf41Tn0bSIWwmnQf9+xXFat+0TqOG+yeF4lP/&#10;AE0uy2PyUVyOt/Hzx5M7NaxWNuvbZbsx/ViP0r+R418tp7JfJI/qn+zeXaCR69LGka4iVVGP4eKp&#10;ShOua8D1r40/E+5RoY/EbRo33vLt41I/Hbn9a5PUfF3jG6H+l+LdTkDdQ+oSEfluxWyzShH4U/yN&#10;Y4OZ9Lahc29snmTyLGP70jBR+dc5qnxH8C6eWjuvFumxsv3la+j4/Wvmy/ee7cvd3EkrN/FIxY1m&#10;3NsG42sfotV/a3aIf2eurPftY/aA+FOnlkbxSshHaC1lkB/FVK/rXK6l+1N8OLcMY7bUpvTy7VRn&#10;/vpxXjdxYXLgiK3b9Ky9Q0K/HztAB/vE0v7UrPokH1Gmema7+1/ptq5Gl+CZpl/vXF8sZH4BW/nX&#10;L6x+2X4pcgaT4S02H1+1TySj/wAdKfzrgb/SEdP391Ap92H+NZNzolozc32c/wByMn+QpPMMVLZl&#10;RwVHqjqtZ/au+LF7dM9rqllZqf8AllbWSlR/383n9axbf48eNLvWVvvGd7/aUJ+U4hRGjXP8O0KD&#10;9D19RWDNoeleZ8z3Eh/2FGP1xUa2unRz7IdCmnGeTJJj/GhYzES3ZP1WjHsexeGtRsfEstrf6Ndp&#10;LHJJlWHYjkgjsQB0NbwjuAGlsrtozyVXdwfrXZ/smfGn4F/C/wAHW/hj4n/szw30dzGzXXiDTVt7&#10;i5bczFVaKVY8BdxwwkJ44XpjvdL8EfsR/GO8Ft4B+Kv/AAid21xsW31i4a1O4noI7za0vOCNjkc1&#10;7eHx0aEP3qav1scdXA+2l+7knbpfU8DvZr5Lwb4z93GYDs3fX1/Oq41CK4lkfUDGzMfm86Mr+o46&#10;egr6K8bf8E6P2gNCnkuvBdzpviazVcwtDMLedvlzyjkJ9MMc4rwjxr8OfG/w/mMXj7wLqujO0u1W&#10;vrF40dh12sRhuPTivZoYqjU2kmeTWwtanL3os5rw5bWmo6fcx3UKy/aNUkHkz2qzRlVYpkgg8gJ1&#10;4x613Hhz4k/FfwlpM2naN40mvtLVvn0vWhDrFggH8KwXqyCFfaB4z71xfhu1A8O290l08czbpWaN&#10;sNlgD+Wc1fnk1MWahoIpo5GBZ1Xy5MZ6Bh0Bro9nRqRXMjP2tanLRnSS+JvhP4pljj8cfCabQ5JI&#10;y39qeB75mG4nIzp9+4bYB3juyR2VsgVkan8JNM8XRtbfCb4j6Pr0s0yLDol9IdM1YgMrMotLsRvK&#10;QB/yxMoY8KW5xXbxBZymOC98yFdpDR3UIdc9gGH9Qa57X7bTdT1Gwsbizhe3kvGLRsPPjIWJzwCO&#10;RkDt/Kn7CpTj+7l8nr/wSvrEKkkqkfmtP+AWvEXgvxB4bvv7I8SeGrzT70lSbe+tWibHuGGR+IrG&#10;1PT/ACp2Sa3aP5vqPzrutC8S+OfDCLY+HPGjTWUxVP7N1dE1SxjI52pbXgkW3z3MDRFsAE9Kklv/&#10;AA/fGFfFfwxls/3beZqngy+Mo3Y4zY3smdvPJW6JHZTwtXDE1aT/AHkfu1JlRo1Pgl8noecWVl5d&#10;75qlSsa79w9K9R+EHw40jWfA9td31isrT2quzSDOMrmsNPA2h+IzdL8M/G+k6xcTZhtdHuHbTtUk&#10;bsFtLoI0rH/piZQezE8V6n4A0rWPBvhq38PeINFubO6it40ltrqExSJxjlXwexr1MLUw+IqJXvoe&#10;Tj418NSbV1qeW+KNE174J6sr/DjxRfaRBebvtFnaTZtJyRz51rIGguB7Sxv29BXIa5p/gHxMpuvH&#10;Hwtt4bqeXNzrvgaUafNtKkFmsZd1rMc87Ims19CK9b+Po0a50zzrnUZI7y3uIxa2a2e9ZkIbzHaT&#10;cPL2/JgYO7eem3nznXPiN4i1b4eWfgG9vIpNL0Jru7sYvscQkRpQC+6QKHcZXIVmIGTgCqrZbhal&#10;7Rs+60Jw2ZYqMU3K/qc5qfwel8U+Hpo/hX4+0rXLjbGseg6m39l6q7EElIoLkhLtuOBayzE5AwGO&#10;2vL/ABR4Q8X+BNZk8PeMfCWoaLqEaL51jqVnJBMmSeqOAR09Oa9WeC3vtNWyvrOOeJogrxzRhlbj&#10;oQeK6Pw4vxhvvBetN4btNR1rwzptvH/atnq2knVtL0xXJVGCzKwsCxBw8DQOxX7+QCOGplOIhHmh&#10;K689P+Ad8M2wstJx5fTVHhXhW+ks/ENulyN67ifm7cV1Elxpuo6neQXFhE4+2Rja6D/nkoP8q3p/&#10;DPwa16+juNR8Pat4RuY4Qqah4fmbU7KSTHIe1uZFuIVwD8yT3DHj5O9Zd/8ABj4iXQfXPhtdaf4y&#10;gkkS5eHwvO895DEFVS01k6pdwr/tSQqM455GePlnR92cWvU7YyhUV4O5k6D8S/G3wh8RSWPw38Z3&#10;mm2s0W6bR5mW50+csOS9pOHgdvRym4diK7bwB+0j4CkEFl8Qvh9daOWWUvr3gydpA0xOcvZ3Mncn&#10;LMk4A/gixhR4n4o1mO+1tbmIupEKpIsikFWHUY9qdZao6R26XI/crNnI9MjP8qqnUqU5Xg2iKlOn&#10;WVqiufXXhm40/wCJ2nb/AIa+L9J8YJJC7NZ6azRanAq53NJZSqk6qMH955ew9QxGCePsfDVjc6lc&#10;abczNGVt3Ma3HytncOPrXlup6D4dvJ7HU0hWPy7NpbO6gYK6SLs2MrDlWHrwR9a6W0+PXxH8I30H&#10;hjxHc2PjrTbZRI3/AAlULTahsZn+VdQQrdHH8IlkljXgCPAAHsUc2rRsqsb+aPGrZLTvejK3kdF4&#10;z/Z08PeK9Jhvb2xWSQwK8crDbIhIz8si4ZTn0NRfDj9oP9rf9mgr4a+H3xQk17R2YxN4b8XMbqNV&#10;2liscxBZOOgIPOM+ldd4H/aT+AnjeytdJv7++8I37SGJbfXv9KsmGSE23sKjbwF3GaGFE5+cgZrN&#10;+LegS6Bqmi+KLq2STR7++aO21ixkW4s7rEM4PlTxFo5cMuCVY4reVHA473lo/LRnPTxGYYH3KibX&#10;nqn+h6h4N/4KIfsz+MJ47H47+C9a+FutTSKrajb25u9JkY4H3k4VT17Edz69zqvw3vPGPibS/il8&#10;KtU03xZof2O4tr7U9Cukm2xtseMtGCWB3AgqAcd8V8yXng/QPEVi50+5huVZf3kfDLz2YV5/p/gb&#10;XPhz4p/t74KeONY8H6s023ztBvHjjOFL4aHOwj5OQAMjv1ruVfO8DTUIVPaQVnaW+jT0Zwyw+SY+&#10;o5Sh7ObTV47aq2qPsbVPB2lazayJNbKJk454Zf8ACvJV8DeD18c6lofiJ5I5msM2N1ZzNFdw7X6x&#10;yoQ6ZEgzgisrQP29vjx4aB039or4Wad46sVdf+Kj8ORLZanGoGMtEoCydOgJyeTXTaV4l/Z7/aI8&#10;YWfjz4MfFUx6raW81tfeFtftTZ343DjaGwsrA9VGOOe1ddfP8DioqGIpunO6vdaP5nLRyHMMHJyw&#10;9T2kLaWeq9UeSfH2HxvoelX2pa7a/wBuaNCyzLNbzLa3ltGCo52qIpgOW+ZA5bq9fN3ibwpZ+KZp&#10;NW8Ma211HNMXWzvITDc5OTjZkhuP+ebOB7V9q/GTQtUbwjqfh3XNLmt3vNPniieaEqrkoQCCeDg4&#10;6Eivmv4X/Duz8eeBZLuWNWa3v3jRW6Y8tD/7MeoNeZjsLGVSP1ed4vW17r5HqZfipU8PJ4iFpRaV&#10;7WPK5tClsLCGe4gVF8wx/MuNvPP4nGPxqvqWpXEkCxQx+THHwq56f5/z6V13xE8Maj4VkXRdS1eQ&#10;q6vKsl5H5mADzsOcjaOcZ2+wzXA3kN88rW8e1QWx803+C1xx9pD3LWO793UtUvdFyLUbqXT4bYSq&#10;sDKV+QEF8ccnr+Vem/BLUYtI8WaHfmPMLt9nki6btwMZ49A5z+FeXafDcCxfT5Ym8yOTjp0OM/59&#10;66Kw8YN4fZbXyitxa3xaHCkHnBB/Or91U35mU+aU0l0PtL4U+F/FcR/4THwvEqwWkjC4muGUIwQb&#10;ThTkdScd+hGGxWc90dGu5G1qGdbcXEkAuI4y0cYzk5AGeu08HoD0FY3gv4u6nodgdJim8q3vJI5Q&#10;N2AVJXtnBPGeO/0rsPDPiyOG+uba5to7q1bUYtzbgcGUBGO09Rhie/3eorlw/tfbOcrW6f8ABHUl&#10;FUuRr1ZzN9oOheIDeaXfG3uY9o8lm+7Jyw4464Arw/x18H9IuvEps/CcEkEzOwVN3KkDnk9uvX0r&#10;2nxrYiHUtSt9LYwSQwXM1qy/Lv2cquMcj29q88+HniG6fVLqaTTfMuvLMcMhYmP5iVy3pk46ZPPQ&#10;13RoxqSalpsSq9SnFOLv6nmela38TvhR4mWw05biOW43J5McW5Zs8Y2HKt7Ecg9MV9geE9O+INn8&#10;Dte8B+PvhPp2mu/l3MOj2t0FQG4dPPyYw2wbIJcqGY/vWBYEkjyvXvDEuo6PJqhvVmvrPVLMxR7d&#10;qRhpVQjpkcMcnOOOnSvsqLR7jXvhvb2mtWrJfX/hVrW9vWYbjPLGIidw4zzK5Oex55qquDjRvd9L&#10;r77GlLGSxFuVdbP7ro/Pn4g/C/4neCbn7FeWDRxqcRxxpsjfGTlD0ZsE/NndjvxgfX//AATL8X6x&#10;4j+GetaHrOqB2sdYmiuFcBZIrfyElAIAAI8wZ4xnH1rdl0qP4keG47rw74Yj1C3uIYXubi8cR2cR&#10;cbm+dsmTapYhkDKShBdCCQfs2eFZPhP8VdR8P2U+mzafqGjWOopJZpGIZUSefhGUlnVg5Bd2dsKB&#10;uxtFc+Iw8fYvkd7r9DXB4qs6iVVWsz5h/tKyGq32ixz4uNPvJLW9tZMrLBKjlHR1PKsGUqQQOQat&#10;vIvkmRThl27Sp5U5H5Vi/te6dfaH8XPixaaPdTLq1r4mj1uO5jj2sJLxYriTA7q258joeMivMvAv&#10;7TJGNL8f2flkfL9tt4zz/vp1H1Geewrjpc0qSkl2PaqWjLlkfdX7O3/BRL4ofC1YPDnxD8zxRoce&#10;xFNxJi+tUzyUlP8AreCflkyflVQ6KDn7e+Dnx3+F3x00b+2vh14oiumjUNdWEn7u6tecfvIjyBnj&#10;cMqT0Jr8jdF1jTtbt1u9JvoriGTmOaGQMrD2Ird07xR4g8H3dvr/AIW1y803ULeYNDeWF08MqcH7&#10;roQRXtYHPsVg1yS96PZ7r5nyubcK4HMLzp+5Py2fqv8AI/XnWtWkspF03TLcXWoTLmC137QOvzyN&#10;g7IwerYJ7AMcCqt1YS+FtE1HxVNF/aWpR2csreYuBJtUsIEX+BCRgDknqxJyT8ifs1/8FMF02dtE&#10;/aC0nzGupGeTxZpdr+9Zs/KJ4UHKgEgNEBtCqBGeWr67j8a+FPGHhKz8UeE/EFrqen319axW95p8&#10;6yIzPPGmMjOCN3zA8gA5FfXYbM8LjqT5Hr1XU+MlleLynMKUJxajzK8l1V1s+npv3PN/2d7KbwX8&#10;T/HvwmvZ1LW+oRapZx4x5iSL5Ujj2zHF/wB9ivXmgb+EcV5L8QTH4A/bB8J+IpwI7TxNpdzpk0mM&#10;ZlOHQE98ukY9i9ekePdV1nQvDd1qeh2SzTRxMVVpEUDg45Y4H1IIz1GK58hlKnh5YZ/Yk18r3X4H&#10;03irCjmXElLNqKssZSp1fSTilNfKSZzXjL46eCfBWpx6NfSTzXUxZI1jVQnmBWKqzMQIw5QqsjYj&#10;3YBYZzRXw9+1D4v8Y/E3X4r+z8N6bdD7QbO8vNF0WwV4RtaIM00LXNw2CzuBtZA0SkASx/IVnis3&#10;rU67jTWi7lZfwPlcsHCWJnab3s7r8Dr9RgQMQ1ypz/dUn+lYl/DagEF5D/upX0E/7IPxBmUm61PS&#10;4x/szM3/ALKKp6h+xn4kjgkurnxNY7VTO0EjPt0Pf2r+X6eX4uUbuJ+zSxmH7nzdqAtBlFtZG+rg&#10;Vk3scmMQabGMc/PIT/hX1F/wxUgCm41SJ5NuWb7Ydv5CL+tSf8MYabGP3qWMpBzua+n/AKKB+ldl&#10;LKcTLeyOSpjqMT5Iuhf7tyRwr/2zJ/mazruTUmbYZh/2yjVa+zj+ynZ26bY9N0E7fVWJ/Mx1Hp37&#10;K/iqKKQ2Go+H4fMZ5Aq3RUFS3Cj92MkDA47g9a6v7JdO3PKxiswUl7sT4rk8P67fDMFrqEhPTaj8&#10;/kKt2fwI8cauvmLoFwm4ZzcQlf1bFfZ0/wCzV4zs7a4uL+902OO3gMjMvnybsfwjy4m7dzgdBnJA&#10;OLf+HrjTnm0u+tGgnt5DHNDJGVZWB5BHY12UMsw8tOfU5a2YVqavy2ufIGqfs/eMLe9itbi1t1aR&#10;WI/eLxjHPBPrTbL9nbxjPJsuNQsIlHpIzH8guP1r6D13S1uvF8mG4t7VUx6GRjn8cIv51MNF06yG&#10;WcK38RrspZbR5tbnLVx9blPBU/Zfm4e58Qru9I7TP82qYfs9eHbC3ae7vriTYMsQyqpx+B/nXt07&#10;6dGrCGJ5m/2Frl/He5PCl1G9iVWSIrJjltmPmOByPlz2rs+p4WlG9jmjisVUml3PNdP0G5vYohbB&#10;o/JhWOPA4KqMKc+4Gam1HQL57Vo9Q02O6Rh8yugfcPoea7DQNP1K30iAtpaTRmIMNr/MBgdaufad&#10;I+5e20lue/nR8fnXVQp05RSuY1qtSMnoch4G+I3xB+FFzBcfDT4jeIPDv2fPl2Vles1nycnNrLuh&#10;P4oa9f8AC/8AwU3+Neg2F1Z/GHwP4X8faa0IR43Q6fcPHklg42yQy5BxhYk9zXE3vh3R79cRyRSb&#10;hlVUg1574+8MxafKsFpDt+0TxRqx93XP6Uq2X0JR5mvmnY1w2aYiNRRT+TSf5n0tc/Ef/gmP8cb2&#10;1t/HHgTWvhlql3GIhcLYmC3ST/rramS2jXP/AC0lWMdzgcVJrv8AwTqtfFGhN4k/Zz/aK0HxVp3n&#10;sIY7q4WSNVGcKbm2LpuI6ZCg+1fNsvhvxDZR/wCjXHmxqOI5lyMfQ5FYqS3XhfVW1/T4LzRtQKFT&#10;qmjXklnOq+nmRkMB+IriWHxNN/uK3ylZno/WsPU/j0PmtDuviF8BfjH8NpWfxj8NL/7K0O+PUdPj&#10;+1WzIejeZHlRnGcEg4wcc15vdW8FxrdhFbPtWOGWbK5X+6B+klepfDj9vb9oz4W6ZaaFpHxRsdf0&#10;y0Ajh07xfpy3TLGBjaJ4ikxOOjSO+PTHFdtqf7Yn7I/xqvLiz+P37L8+j3zL5reIPCcyXijPd3iE&#10;U/JHCBJQcDNdkcfiqK5asL+cXf8AA5/qODry5qU7eUtPxPCbqK7nu42u7x22oQJIxtcD6jr+NMOp&#10;63aSq0F956xLnZN8rFT2yOp+or3rQ/2YP2cfjkv279nP9pXTbma4jLQ+H9al2XiH3iYJPCOP4oif&#10;rXCfEP8AZD/aD8AQzX03g+41GzhbYbrTP9LU9edq/vAvfJUCu6hmWFqu3NZ9nozjxGW4qjG9rrut&#10;UeQ+NbqLXPDeoWup6VGyNBzHIquucHHWu78LXfxo8IaE0nhL4g3i2MkWz+x9W26hYouAAI4bkOIB&#10;05gMbcdRXPXPga+vfC10127W87ala2y28i7WyZURiQeR1avUk8HeIovCUElo/wBpjkCcwANzkf09&#10;61ljMunW5JStbr/wTllh8wpUVKMd+n/AKuk/EO88TBbbx58HlMwXF/qXhHUAyHknd9hvXHGMfdui&#10;c5wvRa5/xd4E8EePPDWo/wDCoNUtbjWj5kC6Deq+m6lKShz5VldiOS45IH7gSKTwCTVm/wBT1Dw7&#10;rSpBcG1d1XzElt9wYYPO3gg9uv51z3xt1qTxZ4Cl0DVtPtZ45W+Vo5N4bIIwUYBlPP8A9evosPTl&#10;9TcqVW+mzV19+6/E8OpUj9ZjGrTtd7r3X92zLngXwXdaFfeIvDnjL4TXV/qC6RPBY2uozTWMmn3G&#10;V2XW0437ckeWwIbPtXF6jp+q6UzQ3tpNb+YuJFkUqW5Bxg89QDyOwr1PSdS+LXw5Vl8E/EO/fT/J&#10;ES6Lq6x6jZRoOixwXSyJB9YRG3+1iqt54+tPEmjQaB8RPh6y3Q3CbV/DMysA2flP2K8cYAHVluie&#10;4QnitKVSpTj+/g/Vary03X4mVWnRqSvQmn5PR/fqvyPPNd8F3UF/YaYiZe4k3gD/AK5SH/2Ws+/8&#10;F3Nvcw3stnia1l8y2nUYkhkHR0bqjDswIIr1jSIfDPjfxxpt94W8Wadcf2dNJDcafqEh0+/b9zMo&#10;ZLW62STgll+aESLz14OOi1vwXbxu1rqGnNDIu7dHNGVZee4PNdVGNDFSkoNPy+XZnJVrV8HGLmmv&#10;P59zwfVvEGu+Ibe30v4h6dp/i61jmXzG8UW7S3xjHVV1GJo7zIAAXzJZY1AA8tgNtcprnww+EHiW&#10;xmvPDXiPWPB9wt4YYdP163fVbHdvKkC8s4hOoyP47QIgwWlxlh7V4l8AWpVbiCPG3JOPpXGaB4Ju&#10;b7SpdRhRirahdLlfaeQf0rixGU0XJcvu37bfcd+HzipyvmfMl/W5wOo/BX4s/D3Spr/XNEh1bRbe&#10;J9viLw3qEWpaepbBC/arVnjRuP8AVuwcDqozWHFrEf8AwkMtxLds5a1i2+Yoz1fjgCvUo9H8QeEt&#10;Xk17w5qmoaVqEkPlNqWkX0tncmP+75sLK+32zjFN1rUtP8U38MvxM+H2ka00lrJH/aFjCmj6iSpG&#10;0ma1j+zvy/LS2srnH3+Tnz6mXYmlqveX4/cejTzTDVnZ6M8HubwwyNk/NuxWj4T+JXjD4bo2peBf&#10;FuoaVNLdo97DZ3BEF4oU7VuIGzFcKMfdlV1x2rrPEPwL0TVJYn8H+NPsNxcSMqaZ4uiFoBj0vUL2&#10;23H8c725bsuflHCeLfhr488C2Mkni7wzdWMbSYt7qRN1vcgBhuhlXMcy88MjMp7GuCV4ys1Y9Fct&#10;SN4u56NoH7SnhzxBNK/j/wADRW93JMrR614PxZyIp++Xs2PkSn+6sLWqjvnv2fhvUtL8UamuteBf&#10;Fdn4gazulU6ZMv2PUZN6MoC28mDcH5uTbmZRxlsnj5ktXVEJP41NHqbfYmgaJJI2faySKGU/hXXS&#10;x2Ko2tK689f+CcVbAYWrvGz7rQ+sL2TwnqkrafeQyaffRsUmt7yPy2Rv7pz3+v5V5/4y+FPhfxXc&#10;eTqmix/a/L3QXkLFJ1+UH5ZEIYevBxXB+G/2lPiH4ftZNG1S5t9dsTGirY+Iojdoir91Y5Cwnt1w&#10;MbYJYge+a7nTvjh8JvEbR3M02o+Db6G3DxyTKdS0+WQKQwJRRcQL/dUR3Bz1cAZr0JZlhq9PlrQt&#10;+KPNjlmKwtTmozv+DMDWfjf+0P8AAuCLwzY+PX1/QpIWKaT4ph+1KjDIG1+GVQcEgEE+ves3wj+1&#10;N8PNHmmh1LwC3htbybzpPs8hlti+3BP/AEzHyjCgHPpnrufHOx1vXfCFr4ktdLg1bTVhZ7nWvDdw&#10;l9BArhSpn8sk27cfcl2OO6ivDLOytNatpIBchWjHy7hw3NefKjGhV5sNK3a233HdGtKvRccVG/e6&#10;1+89m+Keu+FPiR4SGq+Hp455rOXzYwuGMiY2yIPfByV6/KBjNeJRyxAySX0gVlX5h1O7uO9Z95pW&#10;veGdQ+26VcSWrM4xcWshQn03Dow9mBFTWWtanfahImpXNu8rN+9uJ4Pm6dc5ABxWzxGIrVFzpXtv&#10;sZxw+Hp0fcbsEl1fRXOLdTGsgOduN7Afy61ej0W5ijEl3CVaZPNjbdu+6RnPv8wqrq2v6Ml1DbaP&#10;Zxyss37ybaQG4Ixz9aoW/iy+fxHnXoJPIj3RgrJlUAHy4XHfA6VspxhdMjllUtKKsfUPw6sdd8We&#10;ANPm0PSzctDZvFKpXJLIRtHrk7c4HODXSPaap4S1OOymujBPJahpFl+Zd21j/wABwAn0H415/wDs&#10;s/FJdLtlj+zXMcVrefeYbWVJEALAdcYDH8O3Feoaj4k0DWdXtLl4vt8YglRsy7XABAXg8g4JGD2x&#10;6VzqXvbinzRny2JNR8QY1q1bxDYxh1mkWZwQyygoRnp6kex6+teXeBy2geJrqyupyqra+ZH5nzDz&#10;EdcAfWu11SxXT7a1jtZ2dfLifdMctH0YA8+h9+3SvKPF9z4m8JfErUNHaCTyzfTBVZd0e1skDnoM&#10;HHXBz06V2UKz5rPU56lPmiuh6vqesyeMhd+HNAgtpJpLLfHdSzeWwAG4MgyGfH93BUNw2MGvsr4Y&#10;arp/ifQbGS58Tqq61ZtNZ6dMDy88LTxLHnggI+McHg8EDNfm/rXj608QR2v9oStCbOQCS8jwJDGO&#10;Nu7t39Pvfn9Hfso/tmfD/Q77wp8I/GmpRwa5Jf2+m+H2+wtPulZjDEN6gqpGEAc4G1vTNdGOxHtp&#10;xadvdkn+DWnqisBQ9jRlFpv3otfe09fRnpmnwWtjc6Xpvhq81ybV9N0+68Jx2cej3E1ra3kc8tvJ&#10;dSyorRom1mYDgnKFiqqSub4Hn+K/hH9pHTbj4zWfl3XiLTJ9HiezsJTALWFPNHluRgMZIyxO5mYz&#10;/dVSMS3+ia5p/jzxl4c1Lxd4iupIdfkh07w7oOovFNdJPZxXUmFUiO3VpJH33MgLLgiMh3AON4mu&#10;PjF4F1zwv48+MGn+H9BsJfE1rYaLow1AtdW8J3F1QjfGiBSzSSOyvIwQOw+Ra83lbp3PTjKPtLIw&#10;/wBuCK0H7WGl65c6VbqnibwXBPe2e0oLqZLiQlWIwQRCyx+wj7Vxfxy/4J1/2nLNrnw2dVk3D/iX&#10;3EgQ4x1SQ/KeeMNjHdjXrv8AwUr0+yGm/DP4gW8ax/YPEVxp00j/ACySNeJ8oJ9ES2U47GZq9p+E&#10;Q03xr8MNC1q7jIlvNGjFxKuCDLHiN2/Fsk1rkcaNac6NVbXs+uj/AOCjDiD6xTp0q9J27rpqr/oz&#10;8n9Q8MfFn4F6/IvlXljPE2ZIZISA3bLRkYI9Gx9K77wT+0lo3iDydN8aQLp1xuC/aEyYGbpk55j/&#10;ABJHuK/Qb4nfAXwl40sZtK8U6Ha38G0BZJB80eT1Vx8yHK9j9civk345/wDBOS6mml1j4Y3PmN/z&#10;43DLHIOOzcK4+u0j35Nd+LympTvKHvL8Tz8DnylJQrKz/Ahs7u2uIkubW4SRGXcjq24N7gjrW98O&#10;fj38TPgX4mj8V/DbxVNZTRzeY1qcSW8zbGT95E2UchXYAkZXOVIIBHyzDc/FT4G65NorRXEflSFZ&#10;bG6hbYT/ALh5U/TBrqNO+Mlh4yiW0WCW1vTn9wMsG4z8rDt9QK8Vwq0ZJxdvTRn0kalDFQ5ZWaa9&#10;UfoB4+/4KDwfGv4c+C/Hms+GI9F8UeHvFluLpbbDWlyy7yJEZvnjG+AgxsW/1gO84r7W+IHhDVfi&#10;x4Zt7Xw54tudLsb+GOZbqzkKTGNxu3K6lWU7SMFWByc8YBr8ErHxdbQ+I7ZtUu2mWOFnRZ2yqy+a&#10;SMZ4+6B+LV+gPwE/bT+K3wcXTTY3g1Tw9dWcMj6JfSFo8KNjGJ/vQsdrHj5SWyVNe7l+ZfUqkp1t&#10;VJJN9fJ+eh5uc5NiMwyajUwslzYeTUYvonrZdlfVLa593+H/AAX8LvhzeWPhi2gjGoXilbeXUJTP&#10;d3RVGZneR8kkgHJOB0A6AArjvhj+0L8Ef2jdd0HWdKuYrfWLSR1bRdWISeORlOHi52zAMhwVywyr&#10;YU8UV9NRxVOtHmg4uPT/AIJ+Y4yji6dRe3c+f7V+9+nlY9anwxrJ1wLJDHC8gG6ZWbJxnbz/AEFd&#10;ZNqmporRJYaTEvYR6Wr4/wC/pesm81rxKkxtLfXJIY0Uf8elrDCQTnvGgPT3r8F9p7ux+6KKUtzH&#10;j069kXzY7SaTcf4Iy38qk/4RDxTdN5cXhnUsHks1jIqgeu4gD9a1JbzxCysZfFertu9dVmwfwDYr&#10;DvfDul3k3n39lHcSZ5kuAZGP4tmumDl0MZcnUbqfgjVYLWQXN1plvmNhuutatYwpx1OZKz/7L8P6&#10;FcZu/GegzRqoCtbXD3LfgIEk/WjXtFsIIoLKysYY/MmBby4gvyqM9vfH5061tYbW1JIXdyapxlUl&#10;ZmfNGMLpFp/EXgDSIGluvEG6O4uLdLSNdIuB+9WQTEEsOR5UUo+6eSOma8k+MnjvwPdeO9U1q/0n&#10;xBqkklxsaPSfstqgZcqS8s7NnoB8sfHfPfu/Gc1ja6NDLNNHJI8k0vl/xQGNFVH+jiaVf+2ZrxW4&#10;MMcFytyGZldzJ5nXklufx/lXz9SNSnmkq0HpFWfz3Pao+yrYFUprWTuvkY+k+IPCV3qk2p2PwWub&#10;iOa623B1TxsUZyo2YHk2fQYxwR0P1rUnutatbjPhf4Z+AbGIrhhrFvqWrOT6kyXkadOPuVk+FrZ7&#10;Wys7aU7pOWkx3Yksf1Nb8rOV3H0r6TD0ueCk238zwsRWdGTikihe3Hje/thFcat4csdnKLpHgixR&#10;QfXE6zfzri/i54++L3hG00u70v41+ImuFvN0NvEtrDbIQNq5gihWNvmdeGUjGa7Zba4CYeQk1578&#10;QYJL/wCJOk6WX8yC3hEtxGf7zMdn6I36VpjMPh4YSUrfn/mZ4PEYieKik/M17H4x+ItSvGsPiH8P&#10;fCPieGe3YTStp50u/wDM4+cXMAZO3TyQffGRVTVNS+FEtvJeXb+JPDaxRt51vqWlDWIXkzwY7iyI&#10;lC46h7bP+0KzdXhS21ePZjHlyHn6r/jUegW914m16HQrdmRX+eeSNh+7jHU+x7D3r5+pUp4OjKsp&#10;uKSu9f0d0fQYenWzDEQw7gpuTstNfvViGx+GGm+J5VvNG1mwksmUSHVNNuHFuCQflAZUbeOQVKqQ&#10;eoHFTeKtd+C3wjgsH8SW4aa43G2utWtXnLFNuWVVBC/e781216tnpUNxb70tba1t/KiiuIAV5GSd&#10;wOAe+49ep6V87ftS+MdA8exaVo3g4W87WMjtc3C7iAdoGFZuGDHJOMj5QQcdfhI5xmnEWOVJykqT&#10;evLpp3Z+qxyHJeF8reJ5YyrWVufXXTRf8D5npEP7WXwdsoPJtPE8Fv8ANz5OiuFx/u+V/Wtv4ieM&#10;PBHhXwza+K/G+naZdaRqrfudQi05bmOT0y8AYLntuxnBxnBr5C0PQNGiuZH8aWmptabflk0N4XZW&#10;91frx7jHvnj3b9nKXwdqGm6l4C+H/jnWNQsrq1aS+8P65pKTRAZwSq7du45xtUktjodvHfUyDA4W&#10;V5TqeqTf5I5sLxRmGOpuMaNH0k0vzYz49fBj4M6b4Qg8f2ElxotrqWPs+paazX9k+eRu8sNsB7HI&#10;yc9SDXDeKP2d7/4c+GLH4lXfxEtV0W+jRLXVbC3kuI+c/eaHdsyTgbsc5HXivWvh94D0HwEmreEf&#10;C/xFlurC8aRL7w3eeTcQwNnDL5Tjch/hIJ5/iyQMWfAHwjf4aW+paP4Y8Z3Emk6usjXWg6hAk1mm&#10;c5CrJ3K5X7x3DAbOBjfD5rluCjyPEz0/mjd/ijPEcO5rmEvaLBU9f5Z2X4SseO+LfgJqemeArb4h&#10;eK/E+k6t4dndJLXUbfSnu0iJ5DuYstHjpubG1sKcHAPr3whj/ap8L+Dl+I3wl/aHvtW0WaHc1rdT&#10;nVbccZ2lJy0luBwGCtGQeDjivNvGvjVP2J9VaPT9J8XX+g+JopG+yWEdtPppY/ejMcoLI4XA5+8v&#10;BLAHHGfCf9qfTPAOua54r+FGi+NNBhuYPN1TSZrrTI7W4haRUKRQXCtvIMnSPLKpbGFzXr08wjjM&#10;PzU6spX2fIn+l/xPDnldPAYv2dehCPde0af52/A9hH7fdl8Qprbwh8av2dtM8STyXflXmsaRttJg&#10;F3MxEM5YxMoRiP8ASeWGAVBNdt4Uvf2YbrWGsvAfxLuvB91lX/sjxlG0UAk6eXDJNtWbryY3k6c1&#10;8reMPGvh++8RQ3sPw017T7PWtTnu4dUtds0epxs8is4jlEJTkFWIeRcqVAyTjrLC6le5fTPAPiuS&#10;cNDuXSdTZiSoX5kWO62s54ztjbp2Irtp0q84p2s7apnzuKrYaFaUH7yTaTXbofT3jL4E+LdS1CbU&#10;bvwvHqlqsas0+lyCVZEZRg4I3NnOflDE9s4ryHx/8PfDUGq2ulTaTLDJdalarJbzK0ZRTMiFQpGQ&#10;fm9jweK81+H/AMXvin8JLxbfw7pmt+HVtbrev/CK6gbO3BwGZnsJw1vKxyD80bD617V4U/b61LxV&#10;L/Z3j3w34X8bW6yQNa6XrGntpOqW8xdU8xn2yQzbSQcRxR4IzvOK3p4ivh9E2vRmEqGGrRva/qhn&#10;ijT10nUZtLR96xyAK3cjrWRc6RZXo/eRAn6V0+ofHD9jX4jBRf3/AIi+HOtTT+UbfxBbGSzSQcbn&#10;uEMkMaZ/ieSIY6havyfBbxLJ4eh8YeEPEekeItNmiV/tWmXatjPvkofwYmv1LL88wNSjCFaTjKy+&#10;JWvp3PzDMMix9KvKdGN43fwtO3yPDfE/hCw1rxjZeHr6wt7q2uPME1veQrJG4ET8FWBBHNbF7rPx&#10;F+G1i8+geLLprWOERrpWqML+yVcABUiuQ/kDhR+4MZIUDIwKtazpmraX8XdL/tfRrq1VY5/muLdl&#10;BO1RwSMHqcY61J8Xp4V8KySIV+aRR+td0aOGxClNa9mvRdTiliMVh+SD0utn69n/AJGDo/xnm1+O&#10;HSPGXw8khm8mT7ZqXhW48yNuD84tLuQFFAxn/SpG6kKfu1ufB248HanpJ0Dwz430zVriPVLzbZ/v&#10;LO8kLTyMFS0uVSaUjeFLRLIm4EBjXnWg3k8d3JLZSrHItu4bcuQVxyPrR4T8QaGvg6TQ/FvhaHUt&#10;Pm1W+8y3uI0ljk3XUp5RxjIx3qVGtTnFwn30lqunXcqUqFanJTp2emsdPw2PYfEXhK0m1F7G6smh&#10;kjjw8csZVgcdwRmvOfEHhq0tvF1tpqD7tnM+P+2kH/xVdV4e8QxhEHhD4g31tbQ2/l2uh6pKL60j&#10;XGFVILoOYFGelu0XTGcVhap4o01/EVvaeLPBlx/ay282/U/CdwGt2g863z/oN5IGDDCfMLw8FiE6&#10;LXRWrSjH95T6rWOq37b/AIHPRowlU/dVOj0lo9vu/E9C0z4W6D4i8JWk0look8gBmUeleXeNPh3q&#10;XgK6m0vwpquoWNtfXCzXVjYyfuLyQsBunt2DQ3PQcSo44HoK9t+HnizwZqFmvhvQPGljdXUOEWyv&#10;UewupScn91DchHnA7mESKD/F0rm/jJGbTxLpYntpIJl1C2V45lKsuZ0HIP1qalHB4qno0/z+7cmj&#10;Xx2Er2aaX4f5Hz54v+Dnh68fULnxJ8PYRcXSq9reeG5P7NmRsfee2cPbT9jshFovXJySa871z9ny&#10;ZrhrDwP40s7ybyxL/Z+vKNJu88/IPPc20z/7EE8rewr7gu9D0nW7PyL6zjlUr83mKDmvLvih8NtN&#10;slU2a7Y5Jo4/Lb5kGZEHQ9uelcWKyGMI89KVvxPSwfEcpT5Ky/Q+NfFXhPxf4Nvv7K8Y+GtS0m68&#10;sOLXUrGSCTbnrtcA4/Csg3UyLsD5wvGa+09S+EfjHwto0OgaZuk0W1laSPRkjjutOBP3iLG5V4VY&#10;5Pzqu8ZyGBxXjnxE+E3w7XT559U8H3Gj332xdl54YZjEsbEDD2N4+WfJyXW5iQA/LFxtrxsRl+Mw&#10;qvKN15HvYbMsHitISs+x4rpPibX/AA1qUeveHNYutPvoFZYbyxuGhljU9QroQwBHUZGah1nx+2uP&#10;CfFnh+0vvK63VqFs7rOPvb412u3qzozH17112tfAvWJHn/4QHxTpviNYUDNb2zNa3hyM7VtrgJJM&#10;R38jzVH96vNtd07UNKuZLDVLGa3mThobiMoyn3B5FefePTc9DlutdUWZtSsNREdpp/ibcxPy2usR&#10;eWy49JgSjD3YqT6VVubW6sbmR79fLjdc72xtb3B6EfSsK5YbmTIqbRluJLtLOO6mEWc+XHIQoY/L&#10;u69ea0jWqRtfUxlQp2utB8zXBk82ygYhASrcjLduPw74rrvDfgyXVtMm177R5kkaiWEZ+/xuAx+X&#10;TFVk8zS0Wwt5naOT5wj/ADDOOGwe/vWj8N9TvTY/YzNsWJXjZdq4OwlR1HoufxojiuffoRWo+zgu&#10;U9a/Z807TI/Fv2Owl2rd6fK9s0YXmZQJEJ3MvykBgec88A16hH4WbW/EX7qJpPtU2beRl8v5Skrq&#10;M5LE4UZOBj8RXzf8P/iHLB4p0uLTkZ2guhbu8arGgAJjJ38DDDngnG6vozQ/iLdWuv6L/bUE4vrP&#10;VIxcefcExraCZQCDnBbyy4LA5POOK6K0rzbTPOjGcbNmf4o8Pa5oxvtPQzSQLcSIrXUGG2c7CWXI&#10;BKFeMn6kAmvNfElzrMfxGt9YuXfyJIbaeJXk3YwqbfcA+WP5V9d/EODwrrmnX32SykhkWSM+ZC6u&#10;WUxEBunA3AE4POa+ZPjD4Ds7nQNF1vT78LIn2m0/dydfKcBRnggks3t6E54iniHombRjGpqed+KU&#10;tzqzxatLdQ6i0hkT7LsT5mP3iedhx6gcdPQ8j4iZ/CvxW0XxDc+LVnNheWd5Lq9uzSADcpLgnncM&#10;8E4ORyB0HUeJYUe1869neRjbq8nyneMjt134PtyPwriPFF5by6d/aFrBeP8AZI/3zXTKRJtPO35e&#10;VxtO05K+9dtaXPRuaYWHJiNdj9RvH+ieM/EPxcuIrX4oL4X0m80Czv8AxVdQyR2ssyxvMuxbsgNG&#10;GZ1A2vgYJZcHa/inxK+KPw1mm1LQ9P8AHbeJNebzk8P2/hfTBDY6BaojSSCO9uAZLl9qtIZovL85&#10;yxclSFqv+05qd945+BHwp+J0GoszXeip9uuE53O0cL4+YZ58pj2PJz1NWND/AGb/AIxzeJvCHxb0&#10;610e70nTb46hqekzXbxrBbpctFPDKzLtVZI0bjOSjA4OcDixGIlRpwcFzX3300VtOt9fTqexl+Dw&#10;eKqTjiKnJZe7p8W99eltN97nrH7b2i+H/ir+xBN420p7h5tP+w67prTRhJAHMaKCOxEDXTEf7C/W&#10;ug/YU8ZXOvfBSHSodatYv7N1J47W1uVKxzW8oWUZkBxu8yVyNwChR1HINj4ceGtN+Nn7Llx4O0ix&#10;j8vUNAmtbfTWZB5U+Ps8EZEbMFCSOpChmKrweQa8U/Zy1D4mfAzRfEOk33w/bVodNv7KyubTTdSi&#10;mntpireUAqs3mCRXRevJGADhtvNg8zwuFxylVqKClZ3duqX69jPHYGtist5acOdxbVl5P/Jn2VKo&#10;XURb3tlJay3EbKsUy5jl9GVujjg4I689azpNH8M3msf2JcXkNtdTxh0heQfOOdxUZzx149O3JHM/&#10;DT40aP470KC+0S8UxxzbtQ0HUgFmtJAdjrPDuzE+MjcCDjDI2CGo+L3hnwh4yk8N6tPayLc2uuJC&#10;1rMvmxFpFaNZ1Y4dDESsigFmDRHDDIA+6+uVvY86tJOzUlqvn1X4nwEcPTdf2bunquV6P5f0j5x/&#10;bP8AgDfD4waVN4U0dbq81ie2W0VVAWa437AueMEnZy2B718f6xpFn8O/i9IBF/osd4lxFtXO6HeD&#10;x/wE19V/FXxt8WPDHxUl+GnxD8UyTQ6LPPJ4Z1e8gG9GSZCEF0rlJ4wAMO3zZQlnOc14f+2R4Yk8&#10;NfF2S+itlWzvLxprRoz8n2e4HnQ49f3ckfPevma+Kp1sRNxfW39fM+uweAlh4Qlfpt/XkVvHOgaN&#10;8NdOk8VaJ4cs7y4tNcEd0LqLdvtpA00bKf4Cv3Mgc5yQcCvUvhL4wtda+EGk6lcXEcaw3ZtI/NmG&#10;7LgskY9TiNulZ/wN0Twt8Qtd0XRPE1t9o0/xFYxWl9bNKyu1whMPmh88bcxt6HYAeCRWp8Yv2VL/&#10;AMBtrfwK8IXc15HqVjFqvh1ZoAZDJHKd8I2/ek2xkAgDJmTiijTnWw7n0Ts/me7hcRTjiKuElvOD&#10;lH1jqdRbXz2emtLb3TLIpZo5I3wytkkEEcjmivnLw/8AFv4pfCq6Phzxnp9xeW8chV4bxGWaFh2D&#10;EZB/2WH0xRXO6NSLsef7ahU1dj+h6bTZQeYj1rIXS5LhmuFiH7yZiuB/COB+g/Wpbz4l6gVIWCEf&#10;9sT/APFVky/Ei9to/KjjjVVXC/uen618HTwuOlJaL7z2vaYeKdmaGoWkqSCGQY8tdm337/mazpba&#10;YNlF75rPu/idfu+/YgI5yIR/jWbcfFPUc/68Lzn/AI91r1KOBxfLrb7zhqVaN9H+BY1W2nn1ZU/g&#10;hg4H+0x/wUfnReaZPGAoU421iv8AEW7SV53uvmkbLYhXsMelVb/4n38gVG1FmO0M223TC9eCcYzj&#10;0zgYzg11U8DiIvVoxqVqUrWuZvxkMVjprrCgWSO1ignf++zFpRj2CSj8c143rN5d3en6heJE26bI&#10;UKufatq9/ac8KfFnSW0KPTdQurpNQc2slsYojPbqCqlg5++OpCjoR6GqPi2fw7o3wY8QeO77TL23&#10;axntbTT7VtQXdezzFmKZWMhdscUjknOcY718fLES5ammrk/uR9FSw654NvRJfecv4Z8SW1r4jktb&#10;yX91JxGc5Kt/n9a6S68V6HbJk3G712qa8NtfFvia7DX8XgqOGC4tZWWSa4ZyQVIB4K45Ip0fjb46&#10;6023RfC2gpGoADfYJZHHuRvI9e3Nelh8zrU6ShGJ5uIwNGtWc5SPY7rx5okKlkjkbv2x/OvNLvU4&#10;tf8AjNNqTXRhtltAsauQCx2Y4+hB/WofCHgD9qjx3430nwvp/jiz0uTWtQgtFkttFtR5JlkCZJeM&#10;txnPrWt8Xr7TtC/aL8VSeHYtPfRdP1++0zSrXVdLhvINsU3lhgzjzRv8vdxIOScVriMfiq1D342V&#10;zPC4HC06zcZa2M3UrzGo3KpMsnlx7E3NxnrjjnuK0v2dp21qDUvFl1bw7p7kW0J64jjGNqnuTt3H&#10;1OT7VzWueLPDz6PeTeJfhxBa3Efmn7d4V1iW1VlAOB9luxMgOeSRKo9q1f2VtXU/CS8tFuUWS31G&#10;cMwmjm6k4+eJmQnpypIr5DijEOWUyik1eUUz7ng3Bx/tpSbTtF29dOhi/HbXb7xfea7o1nriaZo2&#10;g6cb7WLqQtJ58jFEht0AGWZ5GiGMgDduJAQkeG6MDrmm3i2wKS/Z5EhLA7RLtLKucfecKyp/temM&#10;1ufEfW9Su9V8T+HTNJtuta8xsSHDNE7qoPbbtY/iF6DOeZ8O6fc23nSTx48zChD9clvr/ifavUyj&#10;DU8HgadOC6Jt92zmz7GVsdmNSc3om0l2S0Mnwdf/AGHxDbwhFaG6kWGYNnChjjfweqZ3DscEHIJF&#10;dR/ZS3dz9rsL97HUFX/R7yCTZ83ACyEEExkDBOdyj5hnBVobfT7VZpNTtIF88jLSc556n9efrzXN&#10;+LxPovjW+exnmXybxjYyyAhjCeYzyOhQg9MEHuDz6ilyqx4tup3nwU+Our/s2Weqt4M8Hga/eZsr&#10;i9urgK9tNuwIXGc+Xld+ON5Xknb8vafs/wDx0+Hvw90vVPid+0R8QtW13Xr63kmtPDM32kRbSxIK&#10;8CIu5HG0hUX3yF8n+IAsL9tN8RyyRqdWsY7TVljj8tVLKkkUu4tztOBg44tkyTvO3zmW0u0iYSWU&#10;ylW2Sbozw3p9fapqQpVPdqQUvVG9HFYrDy5qU3F+TaPsT4EXMf7R1n4g8ZftAS6Hovw/tpJZY9Fj&#10;lBljZCed8pZlSMjlmGWbgAYOOB8C/AD4TftT/E/VPC3wD+GurW+lWMzEeJr7XDb24UZ27ozE4Vnw&#10;dqKu7HJCgHHhHxNuYr/4j+IL0bf32uXUgH93dKx/rW18Jv2gPjF8JbqDS/h78RdQ0uze8EklrDIG&#10;iJYgMdjAqCQAM4zwPQVh9RwNOPuR5Ovutr8Fod0c3zCtUSqyVS9l76Uvxev4mb8WLG4+EfxT1bwL&#10;p+qPMNBule1edFlXdhbhcxuDGfmb5lK7WOcqckVD4K+KmoxxXl69rbvfXR3R3So0bWjFiXMSRssW&#10;GUshVoyAD8uzFYn7Smrapqnx48UanftmaTU2idtuMqiiMd+u1Rn3rjdP1ObTmEivjaf61eClVlhY&#10;NvVpM4c09hTzKrCC0Uml5anuHhjx3p9zrFn4T0nxPdaHbybJNTa8jY2MF5hsuLeFZ0eM/L8/khvm&#10;IZcAsdTwt4piOp/8Jj44ttKk020vNlrJC4tLhr9QkibgnmqiFCW3pCikpjIOQPBYfEs9tq8l9FOy&#10;bsbfm9qk1fxW9/Nby3Cq6qw3K3zLjGCMfjXoR+LWJ57cYx91s9w1O6W9ubyS01C70y4juXlm03Ub&#10;Js9SSFaPzF47mXysdfpn6fYePPCGqXHiXSNRfRrjUoR5OreFdSMC3kYYgF5raT98FZSpG7AKkHBF&#10;ee6r8UdcuJLzXrzVZLy8vbXyri7v9txMV3xuGEsoZ0ceWF3qQ23cpOGIPSWnx2a4stK0jxKjNpdv&#10;BJBqElnGJridJJpZDIPOfCsBKFwrKpK7iNxJrv8Ab1JR5ebTTc4PqsIvmS1u9j1Twp+3d+0r4FW1&#10;8LeL/wCx/GWlqpa6XVNPVZZ4lYfukkh2AHkAvIspJJyDXXx/tM/sk/GeGTSviX8NPFngOTiWXUdJ&#10;U31kB/cBiUvuz/0wwB/F2r5n8CaroEd7Y37eJkaa+vJrRtNnPlm23LDsmaaQJEI2ZmUZfKGFi2AV&#10;J6K78KQa+9zp+ia19ls7G7MF9qLTYi+0bXKweapZMsI3C4YhtpwSoJrqp1qtH+FK3oznq0oTt7WN&#10;/VH0H4d/Zg0nx+k3iD9m/wCP3hXxdb+SxWze8EN0kZxlGVSxV+gw6oM9cVyNx8DfiR4Bsk0v4j+C&#10;L6xQ3lw3novmxIHnkdSZI9yfdcHGTXnvxr8OR6D4R0bSyljJ5c6T2t1HgNA8QG14nHzI2SMMpB68&#10;966r4QftLftT+G9Bh1vQvjTqGpRtJJFcad4yjOpwTAPwyzOwuEwuMgSYJB46V34XO8fGMXNXV7HB&#10;icnwE5NQfK7XZ039kaZcWnloqyrCoWPd8zbQv4kfkPrXL3y3Nr4wtFin+b7DcBmZt3Hm2/HU8cet&#10;ekRftK+AvFGnqPjT+zja317Iyi81jwLeLDJM5PM32a4ZNuODgzSk4yOuKu/8K0/Zv+KHi+1m+F37&#10;Strp2pfZWRdC8aWslnJdM5QkQvKsZkK7BkRrLjPJHf6iOZx5UqsHF3Xpv3PmZZXLmvSmpaPrrsJo&#10;vhm28UeFFsr+KKa3uI2Wa2uow8cq7jkFWyCK5jxvdeLvh+NPtdD1u4jsrKSGO20i8VbyxjQTJhY7&#10;e4Dpb4zw0IjYdiK9qs/hJ8Svh3pH2DW/DX2yGJm3XWnt50cgznIwM4wQcsBXkHx+u7WKwa7iiZXj&#10;mifyyMcLNEcfpXVJ4XFU3JNP8zipvF4bEcsk0tP67EWk/HXUtJtGXxj8PmmkE2TdeFbnGY+wFneS&#10;HLDuxulB7KOlWfFnivwt4+tTo/g7xlp91feWskdjes2n3LNwdiJdBPPcEciAyj3rA03VdD1W3RZp&#10;UWT+43GDjtWV460a1TRbwKMiSzmXb1DAoePoa541cTGPLGTt2ev/AAfxOqeHwdSfNKCT7rT8Nj32&#10;5Z7QtY6nZSQTf887iMxt+Rwa8g/aTsdLuNLtoLmBWWS4iEnOCF+0QBh9NpNZmi2/jnwRotnoPgXx&#10;VqGmabZyF7PR4pFnsICSSwS0nV4E3EkkqgYkk5zVD4l+NrnxLoOpL4+8MRYit3ks7zw3cvbSQBVy&#10;d8Fx5qzsSoI2yW6jGMd66MRmU6mFcZ0+nTX8NP1OPDZTGji1OnU0vs9P80cd4s+Adne20i6fqMgW&#10;Thre8HnRMv8Adwfm/U15N41sPHHhmWHSvEVwmrW0e6C0s76P7XHHEM4WMOC8IHpGVIx1r3rwl8RP&#10;CWuaLZwP44j+1Tq/7vXYhp8md3CF2xbs+CBtjlctnueK4r4y6ZcW2s6fdz2Uke28X5mThg3y8evU&#10;15FWngcTTvF6/ierh62ZYPEctS9u/Q+eNR0bwlqGI5tKutNuOfMexbz4h7+VIRIgH++59B2rLg8N&#10;XNhcSXWl6nbagka7v9EciTCsDnynCyduu3HvXuXiLw7oetbEvdMhm2hgjSJyPoev5V5X448Lxfbv&#10;7Luh+7feyqeejnB5/wB6vKqYWVF3TPZo46nX91qxk6n4i2EJp9o9w6pjdjCD05x83GOmR7is+y0v&#10;xDq6PZzXO1WbzJIlUhef/wBXfP4V0ei2NqPJeSFSxjU5K98Vfmh+w6xb3cY2xspVgvXOcj9N1c8Y&#10;KE/U6J1LxI/BmmmwS40yHzdsEnmwvJyVRhwM4HIKn86+p762g1/RodT8kK91oqzIuAQ26J2xjHbb&#10;jBPX3Jz8/arqukaRqNvLPdLHHcW7qyqSWZsgqAo5PG6vTvhb8Q7ebwbYJqeiXCx24ubVrqaNiNuR&#10;KA20kgj5eo4U+2K7Lx9mmzzn7SUny+p6h4j+FWseHV8zwbrzQW01jH5/lyM1u20ZxjBOSxbtwc8k&#10;fMfK/Geo6pB4QWy1m0hWOx1Q3BmjYAr5gRseu0lhjk4OeBxX0V4D1LTPEHw80Rra/F/L9leymt/O&#10;LBsxRtggdP8AUunfGedoxnyvxB4V0zxJZeLPD1zCs8Eem2N5ayRZXP73nA/hwgU4/h6cdK4Obllv&#10;c64SlK/MjxJNBuPGsl1pNleW6s1qWjaeURphR0LeuT3/AEFUP+FeHRodNivo4fsmoRfZbpVk+5JJ&#10;CwcNnnPyqTyQN2B2pw8KT2Ut9p1lO0Ekd9D5bKequG3MfXaUB45wfpV+e7nsba60lLO4vIrRYpo7&#10;h7XfImyYM8h2N8ihFYEkMAGPPXHpwqc1Nx7kNctaMkz7W8C/CGDw3+zd8N/h/wDFC+a1Xwp4oit9&#10;Sa3vCivE7ywQx+YpyEcTRKcEZGQcDNebfFz4a/tL+N/E+rR/tI/F3RPBfguxvCulx3GoqkV5HG5W&#10;NrXT4mZn+VQwBAcKRl2YE16dosWq/Ev9lG4+23zTeZoMGrfaWYyFfs8e5uBkn54yOOcmsXUf2cfg&#10;Z8W428QW/wANrXwzNelZzd311LKkoBHBt4m2gMoJGJIyrfMcj5Knll8MLvQv6xGHvT01/E7X/gnt&#10;4x8Gaz8PNc8NeC9Uhnh0HX50+2QQGN543TdG4RmZ1DMTt3szDABPyVymsaN8Odc8XX3wx8OaVpPi&#10;jUNN8Ta5c65pMt1JJb2uoWkUo08Sebte0Rm8mISReUhKnD7nO7qP2UPgjrf7PXxS1gJHpdxpmuWk&#10;NzZXGm2ccQkazmLKjKoz/wAt+SxY443HFfKf7UXgnXfC/wDwUA8Vzz3F5CIobXWPD96yhWWTyYI3&#10;ljbG4bLjzkypB3RNzxXyueZZ/aFSCb5JK9vl/wAPf5H0mT41UacnH3k2vxX/AACjqvxb8aXnijxB&#10;4gtrltO/trxZc61HHazMHsnkDIYVkzkoFO36D3Ir1HwF+1f8X9a+H+sWXimwutU02wt4w3iKyUR3&#10;OnS+YvkybuEkYMBgcMMFiTg18seHvjx4J8SD+ztd36TecrIbpw0TNnoJOMfVgor2D4X+LvAfhX4F&#10;+K9GTV7W61q5e51G10rUJVWLaLZo3khEqoJG8rdkwzMxWQjy8x5bqqY3FZLhV7Bdk1razsn+Hc5/&#10;qeFzSs/a+bT6q2q+Z1Pxd8b+LfiD49i+JPw8S1vNNZln1bTYJfNthcpbtGtw9pNgHCSuql1JXY6A&#10;uo3vm/GW38AfEn4UeFfFFzqMej3k+nPa3SMZJrSK4tJjEi9WmhCWwtRnEpYsudoyT6r41+G2nap4&#10;H8MyXmlWK3s+qJZNfQ5E6Kmn3kygtGpdWCwpIN5K5XAUZ+bz/wAS/s9eLPHdjrPw6+H92t9b6Dqp&#10;ubezkkRZw95HbgsDu2SZVLYE556jHzCvN/tjL8xlKrzOnN31Tts0rvpq/I9CngcVgFGnyqcVbR72&#10;a/TyPNfgx4puNOsLWTO1tL1pIluoW+aKO4wo+oMwQ5+hHQV9vftSwhvDfw3/AGkNMcK1vfRRzwrH&#10;8rR3USzISe214UQj1lPTFfAvgzw7rGlwaxoGoFJINQ02SKBo5Mg3C/PCSOoO5SM4xkjnkZ+2Phtr&#10;Fl8Zf+CfWrWVzqN0t5pdg+ow7fmR5ISL1GwcFMkbDjPG5cdz9zlNRyjOlu5R/Fao+fx044fGYfE9&#10;IySf+GWj/Bnp3xi/Zn+HXxn0uO48U+GI76K5tQ1rqEP7u4jQ/OuHHUDOdpyvqDRXV/s0/Ea28W/B&#10;Dw7rF/C2Irf7K1zjdGwT5AG9/LKHvnIPeivtcPTwuMw8a0oJtpH5/mUcRleYVcNGbSjJr5X0/A9l&#10;vfjH4aiTzGsr5iBzHHCv9WFY+ofG3w4Y2zoOrfhHBkfnLWhd/ssfFK6RsWfhn333cp/9krJu/wBk&#10;T4tSnd5fhNR02tI7D/0Cv5Dj4pYGP/L6C+aP2B/2L/z9X/gRnS/G/wAOSPsGh6ip9ZfJA/8AHXNY&#10;1/8AG7RImwdNY/71wq/41tT/ALH/AMZJcxofCI9NpkH/ALTrMuP2JfjUreal54P/ANoyPIT+sVbx&#10;8VMF0rwXzRjL+w/+fq/8CMK7+P8AoiKf+JVDx/e1JR+m2kHxb8KeK7TWYdKmtdLaHTXexW+1qDdL&#10;OUACAuYwSXyR/dHU8E1oXH7DfxwvVO3VPBm3vhpf/jNcR8Sv2NPjR4P8M32u67r+htZ2du0kv2e7&#10;lLBV7DdEMn8eTXbhvErD4qoqUK8G3pZNXJp08jqTUY1Ff/Fc8V8PXOt+CZ4NXMfkLCytDJHeRSEu&#10;ejAKx69MdMceufbfiZ488O+L/wBl7R7ezv7V9Q1LxFPdalYx7vMszFEsSKwI/i8yRwRkbWxnOQPK&#10;Pg74dsPF2rv4b8YX0KQNIVRJJgrt8jNlf4sZA5HTJz1r1j/hk7WdRshL4e1FbhdoKx3EZYD05PNF&#10;TNKNCTjUdrn1FPLsRio3pxvZnMrEPDukxxHTo7iKNYopI5CwVhnO07SDyU7EHirXw1tJdd8QQaDo&#10;dnN/aV5cSAAzDyGhEZcKFI3K4Kn5ixBB6DBJb4l+Bfxo0SFoJrG4uFU53w3RfkdBtbIA5qn4E8b+&#10;Pfgtq91rMvhBvtElnJArXtq/y7h99SnAOcdj06V7OCzbAVJRtM8fGZTmFFO9Nntn7OyWR/aI0fVN&#10;UmVNO0HzdQ1G5wNsUdnbNIzn/gUQ/E183tY6b4t8J3zaxcKt1qlw8sjD+NmOd498nP8AjXoHgH9o&#10;rSvDXgXxvpd9oc8154h8H3mlQSWn2eRoJbghN3mSbHVBGzgheScZBA48Z8QeI1srBUaOWOO3UnBh&#10;K5wAAoOMdq78wxNOtTgqcu7/ACOPA4edOpPnVtkc3e2WqN4dk0jUZDNG0kiSfNuUsGI3Y9jzmpv2&#10;KPiHLY65rXwx1G4WGS7jL2u8BcuucqP896tad4tWfRF0jxHZw3CrjyrgYEik9c8fMM/j9a8l8dya&#10;h8N/iBa+O/D0m39/5ysvTcD8yn/eHP4+1eDjaMsbhJ0JddvVH0WVYx5bjoV7aLf0e56l8Y/hfqU2&#10;oeLPEuleYq6dHb38kaISWikcRuRj0clj6KrE8c1594auU1K1udPmZjJDGJVkyPmjJCEH1IZlx7Fu&#10;eBXuWoeJU+NXw9h+J/wt1YQ6vDayW97bRyLuw6BJ7dweGSRexBB6H72K8O0XSJrT7XBp8bfaVtZ5&#10;ZFkHI8mJpCvbsh461pk+MVbBxhLScNJJ76f5ndn2E9jjJVYa06nvRa211a+Qafo0mm31xcI7f6Q2&#10;6T5uCfYfUms/WNV8LX2pR2OqxPI8P7tZt2ETknbkN0BJ7YGT74j8PeJLv+0lt9WuGkjnOxWK/cc/&#10;dPb5c4z6DJGTwanjjSGi1yS+sI5J4bxvO+SHHlyN95CB6N0PdSp4JKr7MaitoeHyo3fG0YHgu/0p&#10;5Fjjt2huI4VxgyI/lKB7BJn6V5rfam95rlxq+otLJNNMZpZI5djNI3zM2cHByT2rqvGmtSp4d03Q&#10;7tla42xvP5a4IRFKop7dCAeuTHk+/Iu8l1fSX0phXzJCzK0fyjJzjgEgVcpK6sSo6GsfExv7qEXn&#10;iWaRt2yKfWtLivEtlPcu+99o9FjJ9FqvrsmnjWrODTbDRTDb3Cxtqei3Fxtvmzy5iuGDx/hFEvoK&#10;Zb6Yt9cIq+GprhplIt7fS9QXzJDkjcI2EjsBg8ADp261TuLbTtO1e3t7Ke9dvNQSLfWSwsrZ5GBI&#10;+cH6fQdKqT91k0/drR9V+ZkftFM//C+PE0A4P9rzH+tcTcXDCLHU13X7SsAg/aK8UKVPy3zt+cQ/&#10;xrz27mQY3g7fRe9Z5bK+Fp/4V+RWcw5c0rf4pfmfT3/BNP8AZR+Hn7S3jrWNa+NGrWkPhfRrGRHs&#10;m1QW893cumVYbWDhIl/eFuAW2D5l3iuq8Sf8EsJfiF8WZdC/Zs+OHhHVPDWoafPfeH7p/EDX0gjh&#10;a3RxPJbwbFy8wxt3cED5sFq+nv8Agml8CPhje/shvaa94o8PeP8AwnrD/altbzwqkcNpcbAt1DI0&#10;2ftOJBt8wqANmAOK2v2DPhLoPwYm+Knxe1X4V+GfANrqmuCBdP0XUFmsLazsLYLJMJzHGArTtdMw&#10;KqE27T93J7vaas540YuMUfnz8Tf+Ca37anw1lvPO+ElxrtnasVW+8M3SXqTY6lY0PnD6NGp9q8R1&#10;aLXvD1/JoPiHS7vT7y2bbNZ30DRSxtjOGRgGU4I4Ir9kP2a/gFrfgX4xeLPiv8S/gx4X8O+INXRn&#10;uPEHhDxlqFxb66ZpmklaaxuERIZEKIfMBcnzG2lRkH8m/wBsD4tt8Zv2mPG3xKSTNvea5OmnkHP+&#10;ixHyoPx8qND9Sa6Kcubc58RTjTje5wsOrzQoqBzgeh96sW/iO5iNxbPNJ5NwV82NZGAOAQDweoDN&#10;g9Rk46mvu7wh/wAE8v2YLP8A4J66X+0d8erLxDpurWfhuTWtTvvD94qXFzE7NJDEIpi0JZkeJV4X&#10;cSuSM14Lq/7HfwB8V6Z4e8Q/C/8AawtdBPiw/wDEl0P4oaDNpcxJ27VNzF5sLM29CvC5DKRkEVtG&#10;pTTs3Yx+r4iUOZK6Su/I80g+MWsXupavZa9Fa339uTR3U15dW4aaG4DO5eMghV3ljvGDuwvQiuv8&#10;NfGLRtOmXw/bWV1bqturaTbhkniExYGcyudhAYl2XEbEcKcAbjzX7Sn7IH7QX7Kmo2knxg8Kw2tr&#10;eTNBp2pWupQzQ3TKu47AG8wADn5kXqPUV5wL68jvrW9j3Zh+bdjpyK7qUtnfS5wVqfMmpLVn1dJ8&#10;QPhxezzW7XcOIbWCWS8tptiuZFTcEimEczmNn2PtjYAgkErhiyWCC88SWukJIWmWKTfDeRlSI2RH&#10;XKsMqGUgjIGQQR1r5i1jxVd3l5Y3jPuaGR2DYHcjtW3Z/FjX9Os/7A0vV5rPS9Q8uHUrO2bEcqRn&#10;dFlTkfI3K8cH8q9yOYz+GVmjxJZZTXvQut/Q+t/BVr8YPh3oMc3wi8Zax4dtvMaWG10O+zbQyFvm&#10;cWkoe3YkjnMbZre1v9pnxfrKm0+N/wAM/Dfiq1jhCPJJbSadfJtAzJ5gEsbE9SqxxjPQgcV85xft&#10;MeM/CWpRPp+s4g1K6j2RwtthtQvmb1WJg0YVy6dACvln727A67xn8dLLxdqR0K9RYftt69vpckqG&#10;MmFzgSyldyAqCN5BAADHAGK2lUwdS7as/LT8jnjTx1OWjUl5/wCTPVHn/ZX8WQXl8+reI/h7dRzG&#10;KK01yxa7s3UL/r0mgaYLFnp50kbg9UAqLVPgD451Hw8dY+HXiLRvGWk3MbLHceHdWjmxkHBwSAc+&#10;iFj61wema54Q17T7e+stQmtWummWKC6T5swory525A2o6sckcHPSq13pNtZara+KNHdI76PP2TW9&#10;Jumt7qNcchJ4WVwPUBuc81pGNZRvRqX8nr/wTOVSjKVq1Ll81p/wDpv+El8UeFPL0fxf4euLeaNQ&#10;GjuoGifj6jn61k/EXX9N17wzdQ2KbZriCSNY3IGAVIzx7Ve8F/tB/Giy8O+Vf+L7XxFaX1oh/s/x&#10;ZpaXkcWU5w8ZilfIJ4kkcDPAqHxN8S/glqdirfED4Oah4flmkYSXvg7VFuYbdT8u5o5VjO3vtSOR&#10;h2JxxnPGYmjR/eQ+a1/4JpHBYerVXsp/J6f8A83+Fvh9fEXh64mdtssN0Ez7eVGcfjk/nWD450HX&#10;fA10o8La1c6Wt1KHkgsZNsMsgcfO0RBjc89WU+9eq+ANE+FslxLonwe+LlhqrXKrPHp+pD7LdkbQ&#10;uRG+GYYA+bao5rlv2iPCniyw8L3F/daDcrLZwyHeke5QdueoyByorOnWwOIoJXXMunX8SKtHMMLi&#10;m1F8re62/A89ufGXiW1C/wBp6Va3kaLh5UU28uf7x2AoT7BFH0rkvFOuaT4gvUvprr+zpIdy/ZdQ&#10;XbvztO4SLujxwfvMp9q9Fu7a3uIGDRBs/wB5elcb4g8PWUniKxtpoz5V1J8yr/1zk4/MCs6kKkY+&#10;7LQujXpyqax1OZvYJdCgWS5dRGzfu5o5BIrZ+YbSpII5x17VR1DWb3VI9lgJI8crcFfu9Qeo9z+X&#10;0qLVfDtlpOsvZSWfybg+3bwSGwf0xWvNp9nNp8kcMar8pC8YxxxXLyy5tTulUjFKxR03w7eaJqEO&#10;u3dyskm5M5bd8rYB6nPAJNe3/CDVfs+l6lb2p4Xy7hYQM8bgs2OepBQHPUAfSvILmNtQ0iF4nVWa&#10;3KqxXIUnkH9RXUfCf4iaRo3iWOJbndNfWrQ+XDlnQsA3bvkAY/StY/A4s56nNKSaR9JeGPAX23wF&#10;a+LtP05luLXVJoNQvLWXZIEeVgg+RlbhCnUEHgdcA5c1l4s8D6xFE+oQ3n9rabc28kV0sivFxgoz&#10;BPvAMeAp7565HQfs9fEvTT4d1Hw++oRJLHcNckNJhseSF2hWHUugY57qAOvNnXNWutK+Juiz64Gb&#10;7Pq5ZbWZE8m3aWAqhULnnzMEYzjYCuCePMkmptHZGXuq58/W/ibRNS8RXjXC4uG27becAGOZJkzl&#10;T1wgcH6V9A6R8L/DnifwRJpQ1e3WzvLdmSw0pfLglYxhcuwXLnI3dVyTggqMV4x488HWOifG+aTS&#10;rVRJLq13H+7GQxmV9pH1yMGu+8D6dYz2sereD7u++3X1pDLHD4dmJ8ndFgvKGXygM5XncQSV5PJ9&#10;zK6n7y3Lc87MIx9mmpWPaP2DvEn9tfCK10y7hAjkt7mzuoSvGMmQg+3zAH2AFdZ8N9HvJvhbpmrX&#10;UccNnDAsEcrPwpCbdh/utlT1xyv4V8+/sOePPHHh/wCLN98Gv7BvGs7HXJP7UdLVGFnHIjqpkmEo&#10;AU7UGERwWP3gOvvXw8i0+38WeKLTXNP/ALStY9evNmn6ku+E2zyrOFMX3F2F12sF3bkViSeavDVZ&#10;RxCUV3Wv9eRWOoxlg3KT6p6a7/8ADh4a8Zw2vjzRF0jVVuLf+0GhvobRZHWSNonwN6gxhvMEYILA&#10;7c+vPkf/AAULt3tv2kvh94/1YPNHeadcaWiwt8owROy/9/b9nx3J+te9eKdV8E+BtD1T4nT3/wBo&#10;0fT4TcWsP8SyhgvlqeFZ9+xQyk4J5x2+BvjF8Q/F/iLxnD4gu7+UzQ63JdXUZkzBFfKIiVRBwqxx&#10;+VGB833WIOGwPBzutD6xGKeurdumlvzPpeGcNL6q6j0Tslfq9/yudF8Rv+CY0vjvRY/iN8EdeV/7&#10;Shkun0bUAI9sm7mKJ1GMFshQ20ADlj1Hzx4u+F3x7/Z9uzpXinQNQsbaRiTa3kPm2s/rjOUc44JU&#10;5HrX6ufsz2seqeEGh81Zl027MVvFC2S0bgSA/wDfTnt0H0z0Xjr4caHdzSaXrmj2epafcyPDNb3U&#10;CyRkejKwIIyB29PavocFgcPmGXwrQdm0r9rny+ZZlisrzarRqK6UnbvZ6r8D8r/hb+2F488GWNvo&#10;K+I9R0+1hmylo00lxYpkEEeWWEkK4J5iYMMkjBJr3/4VftWeGHtfE2q3DXn2rXWkmtbjT7kXVuso&#10;sljRJmOJlXfEVAYOQJVyfvNXe/HH/gml8FPHG7U/A/meGb14/uwZkt2frkoxyvcfKwA/umviDx58&#10;GPFfwp8WXVjpGuJcPY3TwrfafI6q2ODgkBsdRyOcdxXzmbcN4facUr9V16/mfQ5XxDKtG8Hfyf3H&#10;034buPh43gXw7JavodxZwQ38utNq32m3Zr0LZZilYKHRQ06xK0eV5D5+Ygcz8J/20PHH7OGrXV14&#10;RsLO802/5u9H1JN0bt2OVwQcfKSOGHUEgEfP+k/FPxLpZksNatvN+0J5U8kbGJ5F3K2GA+VwGRDg&#10;jqoOcgGr2sR6n4ght59K0e6uFuImlRY48kKhw2fTBIz9aeX0q2BrOfO97ryN8Y6OMo8jimup9Jfs&#10;Z/t6fEX4X3914HvYre80m4t1Ntpu0qUA2iQRnaWdmjGPnO0bVPY5K8P+DXwc8R+PfERtrTxLZ6Pf&#10;WcYuYbe4hmlmljUjc6eWhT5eM7mUc+gJBXdPiCWCl7KNXlt0/pHHUyWnmE3Xq03KT3d3rbTufrpf&#10;32sHcTq9z/3/AG/xrFv7zVu+rXP/AH/b/GtXU5oyhwOaxb+bJOR7V/OMcPh76QX3I/R5UaP8q+5G&#10;Rf3esKMLqtyP924b/GsPUr/W0JA1e6/8CG/xrav5m/u1h6hLJkkJXZTw9DrBfcjF0aL+yvuMe+1T&#10;W16azdH2+0N/jWLqGo6rLuSfVLhlIxtadj/WtXUCx6LWNfK4Zj613U8Ph4u6gvuRhKlTjtFfcZOo&#10;xxXSqsoLGP7rHPTvVrw78QfiP4Ncjwf491jT1U58u1vnVCfdc7T+IqrewyEcViy639hvdk4+XlZP&#10;Ue9buMZfErmlOpUhK8W0e0eB/wBtT9oTSo2W88Tadri8Rta67pSMIiOoDw+W3Pqxbg16Fov7cuqm&#10;23+O/gDp9/C8m1rjRdWAK8f88p1AP/fYr5R1LUX0q7/tiCQtFtAuEX+JPUe4/wAa6zTfEcF1p1tF&#10;HcKysu8Mrdc96X9k5biVdws/LT8jb+2s2w8tJ3Xmkz6E1L43fsYePIDN4w8Eax4XZ32faNU0JjCz&#10;Ef8APS33qP8AgRWs+1+C/wCzF8RW2fC7416bJcNytjbakpk/79k5x+FeReIdStodF0+0iPzMryy8&#10;9cnA/QVyGradompHN9pdvK395oRu/PqK1hk8qGlCrJeruiZZ5DEfx6MX6aHuHiP9hTxRMx/srWtP&#10;vjzseZFDrn3XFeO/GT9kL4s2lkuixeBJJpLiZYo5I7kvGxP8WDk5ABwAw561hr41174aXMc/gjxt&#10;rmnSRnc1ra61Mtv06vHu2n2Ht+FXfCP7av7Ra+J7c3XiS11a1t2Zo4dU09Csa45bMIjcn6seTzxm&#10;nKOcYdpRnGXqrM2oRyvGRclGUbb9iLw74O8ffBGw0+x8P+FPsOoabcStfS3Vm/8AxMLd+fJmC/e2&#10;nO1xyoJByOKteM5vAPjS+XX9NguNF1TaHmPkie3aT0IXLn67CCOoNejad+3f4kuIZLbx58JtPvll&#10;jb/StL1MqynHGIpo+fxl4rc8KftK/sdeJdF/sH4hfDbUNLvPKIW81LRWmUt/v2vmfXnArjxWJxtG&#10;ssRPDy51ZXg07rzWzPUwP1eVB4aOIi4b8s1s/J7r5HyzP8MbqHWQtubWRTNm3SO8VPMOcgKsjK5H&#10;/Ac+veuos/gn8SL+1eRrazsWX7v267GW9wIw35HBr6I8AfCj9kn4wX82jeEvjFpIvJI829tY6xGZ&#10;g3f9wzBv04o1r/gnp460+WS88EeM0I8zcrESQO47ZMeMj9KVbiilD937RU5f34v89jowmQ05fvKl&#10;F1I/3Jr8mv1Pj/xh+z58YtL1B55tCXUlbDNcWNwr5BHHyttfGP8AZx7157qNg+lXrWmpW80UqOVk&#10;Vl+aNgeVIOOQe2RX2h4n+Cn7WHwnS41mbwrNq1paxlpoYlS6jcDnnG2TsON+K8H8eaR4v8U6rJrv&#10;xH+HH/CN37TFvMs7eRGVBwBKjBlcgDswwONxAr0MtzmtiJ2qShOPeEk39zdzlzPK8thD/Z1UhLtO&#10;On3o8vs9dvLSGOLQNfW22Ku6OePHnOHcg5wyjAcg7iAcnrVG4k1RWSSZttp9s3Jb2915sMT5OAPm&#10;bBxkDJyR3PJr0qx0nwRqY+zeJPC+jTIq4Go2slxbSTf7TLB5q7vooFcL4nPwd0rxZB4e0yw8dTSX&#10;V2sNvMuhr5LSMQFRDK0bNknAJA69K+hljKS0Tb9E/wDI+fo4Go2pNxSXVyS/Uw/2p51g/aJ8Xhz8&#10;3mQbP+BQQN/ImvL7q4BGVGdua7L4+61q3jH4w+KvEh8K6hZPb3Sx6la3CbpLIwrHanzSuQuXQDqR&#10;uYDJyM8CLkb/AJq2y+M6eFpxkrOyOXOJ062ZVZQd05Oz7n6GeFv+ChP7EOl/sQw/sg6jqvje0E3h&#10;c6ZqV1pOgqjzSSjdcbGkYriR3kGWHR690vPh5Z+Iv+CaL/sx/s3/ABA8Lapq0/hCLTLm5/t+OS3U&#10;zFTeszw7+WV58cclhnjOPx/vJo5vlODnjFV4tO06CWO5htY1l8ziRVwR0716EUcPtuXfoj9av2s/&#10;G3wS8TfsofDX9sb4hJ4yvJtF0uGfR/8AhC/EEljIbm8t4yY7iaN43WHzYUVmUhlbGAckH8o9MsYd&#10;d1ez0W4vVs47u5jiluDDJKIQ7AbtkQaR8ZzhQWPYEmt62+MnxfsfhnffCRPirrk/hO92eb4cvL4z&#10;2ibJRKvlo+fKw43YTaM/WmfBn4oaP8KPGn/CV+IPhTpfjK1W3aM6Vql9LahWJUiWOWIF45Fx8rDo&#10;TnriumnzRRyVpxqSR+obaRB4W8W+Bfgj8Ov2tPFGj2/2eysdR8F/EL4d3V/pviSIKilIbi8gQwyF&#10;UfKRysqFl+RQuD0X7Uf7Nvwo+HmqeD/Fnw4/YVj8aLoerfbha+Fdci0ptGZJFmWeKzMkcVyzSZyo&#10;AJ2854A+b/gb/wAFe/gJ4X1jTtR8Y+Hfi14fht1dLrRW8RL4i012bgOZbtvtfyfeATaB/dYcV6N8&#10;X/2uP2OP2o/GOk+JdA+Inwv1j7DGI9PHirxRqfhHWbKRjlvIvAm4gnGIwqDcM7zkERb3tUd8akfZ&#10;tRe6Pmv/AIKyftVt+0V8RfCvhiX4WeKPB7eGdMuHutL8XWKW10Jrh05Co7ho9kMZD55yfTn3T/gm&#10;P+yv4U8BfCi//aLv4mv9f1rwDM/9k6wI2tbeKS5kMHybN2JDajJJIIXgV8W/t3wapYftSeIdPv72&#10;6mEMNotibzxNJrEyW5tozHuu5WLykqd43MSAwGSK+yvip+0Hc+F/+CUtv8UvhVDqHhi81m80bQ/D&#10;M1xHF9qSGyaIbTjerKxtbtlBzlZm4ySK7L8tNJHnxtKu5S6EXw9/4JS+E/8AhkvxHafExtH1D4j6&#10;hqGojwTrH9oS2gF1GHjhtsEokiO1u0gLIx2SseNua8A/b2/YP0/9jXwv4L1O18Wanq15rkLLqxms&#10;1FrbXCRxlhHIOu5i5VTkhUyTyM/b3xV+C/gb9rv9mr4PfBP9qpda8N+J9cVLrTdN0nUo5rqK7hsJ&#10;XkmmZ4Qp2xbg58sBJJwgJLBj8rf8Ffvir8MLi48A/s3fDLxEt8nw4sbiw1ZVU/6PMqW8UcRJABYL&#10;ExbGQCcdcgVRqT57XKr0aMaV7Hx5eanJPYwK748mYncT0GP/AK1bnim18eeEJNMm8V6JqWnSttuL&#10;FtQtXj86NlDLIhYAOjLyGGQQcg1k+EtBn8VeK9F8LWq7n1bV7a0T5ScGWQJn/wAe/Kv0w/4LFfBT&#10;4n+J/hL8O/h/8F/hnrOvafo080moR6Npr3DW6xQRxQblQFuVeXGB2PrXZLEShJLuefTw0Zwcux+d&#10;9x49kbVNI1kP5clvJIrNH8p2nA6j2rqm+J+qReILGP8AtNha3OjSWVurqG8hRP5vyE8odzPgqQQH&#10;ZehxXl+paZqum3v9h6lpk1reR3HltbXUTRuj5xtZSNwOeoxmvs74j/8ABI7xdZav4f8ADfgL4qQ3&#10;WrXOlx3UtjqOlymO3eTgo01sJSi70fDyxxIQOGJyA5YmUZJ3JhhlUTSWx43bfFXVdOkm0qLRoZjH&#10;aWjWVvH93ywrJKQC27LFVYbpCFyw5BXbF4g8RW/iybyDq1valb6e3kgMZ8xViiSZHfzHSMB1kYIq&#10;uzs6OmMlN9S8/Zn/AGkbn4m6/wDD/wAM+AL7W9W8E26W3iD+xR56wZZtnIxuyM4UDd8rHHynHF6b&#10;4ufSPF91ezLuW8hhMyt2ZUVT+OVP51hUx2K9nyp6GkcvwkanM1qd1YeAvA0ekW8OpWsE13Lp/wBq&#10;Da9N9nXbyEKowy6PjcGVSMd8jFdJf6t4v8HeErzTfDXiDUNLkttLFxDHas0ljGQMlY1uN8fPPCqC&#10;M9R2858KavY3Ota14cmmkjjurmaMCCYp5kLv5mw7SMgMqsM9CARzU0/iwah4Tu/EN5Ks0l0tzPfW&#10;qr5KK0sflNsSLaqqrjzVTBUNkYKttHl1KzlUTlfp+J306PLH3Wuv4FG5/aD8SX1y3/CReGdNugVw&#10;ZbPMMi9OcMWDf99L14qnL8QfA/iOeC6uL+40mazmDFbyA7eD/eBKYIJ/izXO69qnh3StZTQ9Xvvs&#10;rMbNY554TNCIm+We4kkjG9VVtrLGkMjFWIJLIDJznn2t1517p9xD9laze5mkt7hJGt40l8ks6A7o&#10;yWK4DKCVZWxg170K2icWzxJ4d+0tOCuegePvDfnyW/irS9Rtbqzkjdmmt5gwIIAzxwRn0rlptb1a&#10;dBb6bZfu2wGmYhV+uT/QfjXM3ui3OkXtwQ7wzRtiRWzG2Q2GVhweCOQR9a2F1G1WDF40kvIZB1wP&#10;T9a6KcpVHaRz1qdOnFOKGiLVNRQW82rSLGrbRawy7V4x1P3iMfpWt4UkPhs2N3HJGkljqCzyeXjJ&#10;UShsA+u3ArDjnkkuLia0XyztVlVV/D+gqxojzXNvfQS5b5klXrktjDD6YUfnW0eWSsYy5uZM+xpv&#10;BvgaSztH1iC5m+1Qr5LWaLvZti98gklmZuSPbBNc/wCI9E1jR9Gt9StPGF3eTRyJPdW94hZR5ex0&#10;OWAc87u+MD3qv8JPHmna/wCDNJjfVwt5HarG0PmcGSMBArgHO0gE59cetbWpQSSQ6jaQSxXEht7q&#10;JmjbKhCCQcc/eDAjB6+nGPOlo7HRGMjkfiTZeKNN1seJ/F+hlbdZre4nlt28xAq4DA8ZXIHfjtmv&#10;SvhF8dvA+n+F7WxsJGVraRttusK5WIOQGJ+6FC4zg9+MnFR+DWsdV03T7v7a7i+WN2SbrvwCR82A&#10;cHtz1964DxN+y7F4j8W6jqnhTxPZ6PplrIJLmGOI5jh2ITIvzBdmSRzhQATnoK7cDi5Ua6UVqc+M&#10;w9LEUmpuyXYf4G+L2heEP2yV1Hxd45tdF0fXdSWdplt1uYftBjeOO387YzRlmCZlQiPblCw3HH0h&#10;qPxA+HfxK8X+JdU+FWjeJPiBJdX0K/YvD+ktcWtsFijXeWYNbKcw7is+GJzsxgEfG/xf+AngzXNB&#10;jtvhX8VV17VMMJIZLpJJHCBZAfkA8v5lOCcgjHPU19Ffs/eHdST4W6L8SPEev6hZ6wbMNdPpsrW8&#10;glUlG5jOdxIOdpGSeg4A8fPs9wuTT9piZNcz0tq230Vj3Mqy2pjsMlSSaS66LTv1PSrnw38VvHOv&#10;6TL8R/A1j4f8N6TqX21vDk2oCS5uJUXESTLECiRg722iaQgyMM7doX5m8b/BT4lReDdWsPC3w51T&#10;UHt9ee+iaztzcSJaeSEdyI8nghNw6jg+9em/FX9qv4hax4OT4mWt9JcaDZW4mhu77dIPJJCRzugU&#10;4RnZOgSTaytuzmM+yfAzxVdHXtF1DVnhikkeS2vo4WyokaN42TP+zJj2ytfFZ5xVGjThVo0Goyny&#10;ycpe9ddLL79z6LLcnxcanJXqq8Y3jGKsrN73bu2cr/wTT+KUkmiXnhnWk3M2jxPbSOxHlTWzmL5u&#10;/JwCe2K+pvFQ06zuG1h7mGS3YLMVXGXAOeB369M/jXxL8PtQsfhJ+3R4p8OardLHp9x4luXla4Vg&#10;qxXsInUjCn5fNfIwO2K+0rz9rPwT4T8Gaavgv4Tao2saB4js5brUrfwurJOsKESIssgOQ5cPsZSc&#10;ryBiv0LK+IaeDy2HLBy5tVbSyaTvqfF8QZFVxuaOcpqKtZ31u1oY3i/TYdLto9XeSNbRpFO9nwFB&#10;bGCT9a8O+IX7GPgH4g+Kptcg1uSxt76RWkt7eAHDkNllJOACQOMHknsQB9HXHgHxH8QPhePE2nTW&#10;Cx6xY/a7ezmUt5c2N4R12Bcq/wArAccHg8V5P4Y8GanoepX8Gh+Jr6bSYZLW4t4NUka4NvDOhKIZ&#10;GPmOVMErKWdhiTBUhV2+zVzfA5hUUadpWtdX1T7Hi4XKcbg6cpSvF9OzXc/Pz9tf4B6V8EPiK/hz&#10;RHnls/JhuLOa8ZTIysMNnaAMeYrgccYwfUxfBrULCPR7OeeL57XWBbO2T/x63kZhZRjvvKN/wGvf&#10;v+Covg6a90vQ/GcFrKyxCWxuriVSPm+/GvIHHEx44r5n+B895qkWpeFoMtLqGkzJbxr977RF+8hY&#10;Z/iBGR715+OjGFZ8u3Q+gyicq1BKb16/I1NWudW8OeMLy1voIZjDMxhXcwKRyLkbXBDD5GHGSPUU&#10;Va8f+Xd6rY+IYI9sWq6fHcbdwPzMAxx7fOMfQ+lFedLlb1R6DlKDtc/VK8gO3GOayLy3y+MV0t3b&#10;4NZd5ahju21+E3PvpR6HLahbAGsbULdc4NdXd2asSCtZV/p49Oc+lddORlynI3dqMnI4rJv7LsBX&#10;YXOn5H3elZl3pYJPy/kK7ISZlKNzkptOLndXnfj+NrLUpJF6M7ZH5V7O+lKEYsnA5PFeRfEHy5ry&#10;RJB/Eqn8TuNa8xnGmY/h/VI7sro94fvMoi3d8nG2vVtW8J2Kx2qm2j3O393DD5T0I6dq838MXN1a&#10;iaLR7eH93/rGmiDZyOAPTGPrzUmqfF2TwvcRpqeix7gMxi1nkj46dcnAqqc5c9kEqceS8jttS0Sd&#10;1Xzryf8AdptXbJnaPTnNcf4q1e40CNUjvjLJK2IleMZHqTjH8qbD8eNE1GIlxqEWfvLHGkqr7bmU&#10;E1x/jbxNp3iRvO0zWkhmb5ds0Lx7F+p4/Wu2Ndx0bOV0IS2MvxF4n1TU9Xj8O+HLdry6mk2vt5LP&#10;1Kj9cnoAD6HHXeHvDGs+G7LyL/RrhriXm4aGEupbsARngfqeah+C7eFPC3mXEgjvtSm+VpLaRZCi&#10;5+6vIIHTPrj06enQ+IvD96wt5JJIZmGdstuwx/wIAr+tS6/LU5rHRGNRUXTTsnueb3Wr28F01jcF&#10;VuF5MMhw4HrtPNVLq+i25LfXnpXqTaVo2pW7QSvbTZbPlsynv6GsbxH4G8Ji0+0S2SRYXPyKF/li&#10;uinjKbdmjmqYOe6Z5nqUsN0vlXVskqsMYkQN+HNXPDPxC8dfDyf7R4F8e69ojBQCuka3cW6EdgUR&#10;wpHsQRWL42utKtdZj0/QJ5Fj+YzOzZGB6Z/nmuR1bxBr3ii9/wCEX8BWbXd1IdrzrwkQyBkH8fvH&#10;A9M12VI4WtTtOKa81/mc9KeMo1P3c2vRnsEf/BTT9rrQde/4RfTfiBH4kjkj8qS11zS4HUnGCN8K&#10;RScDOSWP6V7VZ/8ABUfxLqgFv8T/ANnfw5qkcm3zptL1aSDB43YinilDA8gAuvHcV8peEfhDqvgO&#10;2a6vbeO6vp/9bLFJwo67V3Y/E9T+lWNZ+3W+fOsZFAHJ8s/z6V8/iuG8jxHvRpRT7xvF/hY92jxD&#10;nOH0dRtdpJP8z6mv/wBoT/gnD8TLxk8efCXX/Dc0sXzXzaGJF3Y6f6DJI3Xvt/Ac1nXPwK/YW8d3&#10;RtPh9+1dY6bczY8qxvtbiVznoBFdqjnnoODXybPqK7tuap317piptvmVty/6soGz+FctPIa1D/ds&#10;TUh5X5l+Ov4mr4jp1tMThoT87Wf4H0747/4J1+N/DcF9H4b8d6NfabfW5h1TyIpbaW4i3B9kvksV&#10;kG4BsHAyAeoryD4k/sj/ABB0jR/D7ap8PjqWn6AznSdPsXjaOaFpvNeOZ1VJmRmJzlyyhjtIzXmK&#10;+MdU8HI2q+HvEN5oKryzaPqEtqzH3MTLkmuu+Hn7WX7UmrReY3xKnn0iJtsI1iyiuWYDsGdNx9zu&#10;z2zXr4eOf4daVYzS7pr8jirVsir6+zlT9Hf8zhfFPwX0aO61+5vdDuNPvNTkaTQ7L99Z22lO0wcp&#10;iVJWnjEe6NQXBGQxZsYOTN8Cre+1Hw7pvh3xMyx3EKr4i1S+hDWthcmVwdvkGSSSIR7GJ2B924be&#10;BX0Y/wC1z48uYtviL4ceG9UU9fs801nn/vrzx/Ie1RyfGX4B60Hm8Z/B++hmaPDzWdvBNsPsyOsj&#10;Y/3Pwr1qeOzGOs6LduzueXPC5dUf7usvmrHyZqfgLxNofha48Sav9lt4YdQSzFvPdLHcSs6uwkSB&#10;8SNEAmC+3ALAHk1R13wl4s8G67c+G/F/hq806+tYYpri1uoGV445FRkYg9mV0IPfcPWvrWyP7OGt&#10;QMkHj9tKRpjhNWkltgFLcAfaFUEY/ukirl7+z3FPbXOo+BfENjcR6lZtaTahZyNE11buBuhd4WCv&#10;Gdq5U5BwPSu+nm+H5rVIuL80c9TKa/8Ay7akvJo+KZpFhKrINuV78VDcC3L+XLGj5AO1hmvqa9/Z&#10;h8UWdxokms+GbHVLXw8rpa6X5Sm3mjeV5WjlMZSaUb3Y5Z9yjgMAAK858R/s2S2GmWWly6TNHdQa&#10;mz6hqTSOjzWhSJRCsRDIHQpKwfI3ebhhhVr06OLw1X4ZI8+phcRR+KLR4yzxwzbIVCrt6KOleraB&#10;+2L8aLLQ/A/gzxnLpvijw14D1yPVdD8OahZpbQGZFYIJHgUM4UuxG7OSxzkHFc94r+DFxptjrGqa&#10;W+oP9n1RY9G097ISyXNmxl/eySRttSRAsIKAEMZGwRsw2V4k+GniPw5Pq/l3+m6ha6BJGLrULO+V&#10;Y5RIwVGhSbZLMNxwdqEr1YKOa64yjJHKpSiz6z8Af8FZdO1n9sKz/aT/AGg/Autx6bpHhGTSfD+h&#10;+GXju47KaRk8+Y+c8XL4OWALY2LyEzXg/wC2N45+B/xJ+N998Rfgnr2sz6T4iuW1LVrjxDb+XNBf&#10;XE8skybQqhY0DRgdeAfmNeYeIfD/AIk8MX66T4m0O5sLoW8Nx5F5btG/lTRrLFJhhnayOjA9CHBH&#10;BqlLIxhCf3WzWkYqMrlzrSqRsz7d/Yk/YX/tP9oXwf8AEjwd+0L8O/GPh/w/q0Opaovh3xAtxd26&#10;IpZRLb4+TL4U/MeK7j/grdrf7WGgftL2PxI+BuofEDSdF0nwvb2t1q3hdrtbPPmzyv53lfu2A3pn&#10;zARwPTFfnH9mtgy3sMapNHIpSVPldfcEcivSPh1+1r+1J8JYS/w9/aH8V2cO9V+x3Wpm+t1GP4Yb&#10;rzEX8FFZvm5uYuE6cYOKujpvBOveP/2vf2n/AAbb/FDxZJrWq69rllYXGpXEIUtEpwufs/l4AHJK&#10;7TnJzmv0w0rwN488HanffCzwjbXs2o6DGt3pPiKW6vryeMARkxQJrSPC0W1wp8m9baWYYQqcflJ4&#10;c/aH8SaF8dYf2ivHHhnS/GGpLqUl5eWOrQrFb3UzqV3FY1CrjJIAXaDg44xX2Dof/BXT4MSeBvD3&#10;g2bwd440NbPT9Rk1BdDW3hijvpZFkiWNIpxvt13zgKynaPL+ViMqVPetYvDyjG92WtP179pP/hkP&#10;4ufGnWPjL4d8I+FfGvie8vdHupfDLRavraTyFdsckd0fKEqBY4wVmYIGIcKBJXkX/BMr9m/Svj/+&#10;0Is/jXw1bap4Z0PS5/7Yt7qQbfMkidYfl/iIYgj0OCMEAiv8RP8Ahjr4b/sa+GvB3gjxL/wm3jvX&#10;rpru4urfWb2O00R8DzCLYlUDKCIkV0BYtIxOBtPqP/BHn4c+K7HVfH3x00/QIZo18LvpOlSG4jR7&#10;i8DLM0IywKg4j+Y4Ge/BxK+FlS96rFGLpv8AwTrfV/G3h34j638WtB8F6f4v8bX1lD4V1q4+y6hb&#10;pHfzQx2toZWcXUxjjQhDhvmxhyMnzv8AbE/ZYvv2S9eXwYdauNQs9S03UHsrq5s/KY+XtbqGZW+8&#10;O4IIOVHBP3r4L8F6fo/hjwT8MfGHhOx1i68F+HfD2orqGpWf2i8g1a7vvLa4ikbJUhoLhywG4nBJ&#10;4wfkb/gpD4b8NaB+0hr8ml+NV1a6v40u9TskkBXS5HjWLyCMnDGOJZDnGRIvHQnlxEuWN/Q66dKK&#10;vY+W9S+Bnxh+JXhe1+Ifgj4XeINZ0u1s2s7y+0vSZbhI5EIJzsU8AEfN06jOQceI3NuxjuFdPmjY&#10;8d1IPI+uc192fst/tb+DfhT8HNL+FHiKaHSP7Q8QXz6jq2qLeRrJZ3EUUSray2ttcr5qyx+diYRK&#10;DEo3YYkfKfxg03xH8Wvjb8TvGvgDQ7jVtPGv6vrV1c2ULSJBZPdyyec3ogVwc9hz0Brso1Pd5Tz6&#10;1PaXcbaaVPq6ifw/qN3qNvLDuzqDRreHcoLs8Qd227y21sncuDxnAXZcxWkf2iBkkRQrI3UegPpk&#10;Y61p+CrbSPFngi2fV59SurmO3WJbnUVy3yIqqqEsSYlACL0wFwANoqvdWK2MUdqZN/lsw+9nA3Ej&#10;9CB9MV6FGXNKx5taKcX5FWBbu5kll02WNZI49r+apI2kjPQjkEDv3z2IMlpogbVEh1C5a48xWG0/&#10;Kp+XcOFxnp0ORUlo8NvqaiSTylkhbcy9yBkA+xIwfY1NeELLDdyTbVjlV2ZfRSCR+I4/GupLqcrk&#10;et/A7V9I0vw55Gt+HLPULO11MQtbtmOSPzkPllJByBv3ccdO/Su1tNX8NT3F42meIdV01lYyR291&#10;Cl1ERsXALZDjOMdRjGfavLPBhnhXUtC0+28xplWcoMs26PO0AAHPErnp/DXb3t9p14ttqGnyRr58&#10;MbeZnA6ZUZ9PnNctSC5maKb91p9DM1P4t+NfCtpJoWgSWHmQs0Ud04MnlhJDhkzx275GOwNcL4y8&#10;b+PPEV42qeJ9WurmaX/j4Z23KOwG0fKo9MAY7V04037bc3kNyiyKZ8sNxHl7kDbh7c/pWbf+Gn0r&#10;WY4ruNWt5n2Rvtz94HBGe/y9axjLlhc35o89miH4B+IrzQvjHpctvIojvIZLeYuuRgDfx7/Jj6E1&#10;9hfDi41JPAWqafHaLJJaaxI9vEoZgASsgJA+YgvliBztPHNfHfiu3tvBVtD4v0JGW6sbhWVWyyuD&#10;xyOv3Sele8/sE/GDxJ4/1fxZpfi3T7m1uWhtL6CO5BXzMh45Co2jC/LFgc565PNfGcccryJ4hK8q&#10;coy+5r/M+j4elfGOneykmvvRq6Z8MPi/ryaD4W0TQGg8KRk2+jxeIYEtjqNyrNJ5CNcSx71jOZBH&#10;GheRoWThWMi+veB7O28JaFo95YX0l6sUUd2t1LGqtPmTzSxCgAZ3dOw4qrafFW40PxRY+HPCXg6f&#10;xVrNlo4b+zNKtreOawRNUvbtWkuCjTESPFbRtbr8rRSM2Q23LvCQu28PyaZ/ZN9Z6fp949jpMOqx&#10;BLz7NEojxMgJCOsiyIBnO1EJ+Ytn5Di2jTqZFhsZSla7TmvOSun63ufQ5Tia08dOjUWi+F+j29Nv&#10;Iw/2udW02z+PWl2egeFNQvJNa0uK6jksNPaQQTJI0fDR5KkAR549Oam+G3xv+KOlwal4Wi02fWLT&#10;Tpgt/pssbLJaTBycHaNyNuV8kqf4ge1et+HbTT9d1Xwzrt7DHNcz2s9u25eRJtV25P8AtQt9c143&#10;8S/CnizTf2hvHXhjwT4gk0PUtc0uPUNJvVzhplkhmPA+8rAXCMDwQzV9VkuO9pkNFNJrSLudFDJq&#10;OZZtWpzk01FyVra7XR9HfBH9u34QweAl8FfECK+0qW1kk+zsLYzq0ZJYDKcggsVzgdAa4eL45eHr&#10;rWZtbihuo9Ls9LvLGG8ksj5U9r50bW107gYBiRDH1yBM2MAmvnrVfF/x+8H6fs+NPwb0/wAXeXcP&#10;/wATPSIzbXgj2oQzsgAxycAJk7eSeov6J8Q/grD4j8nw18Wbzwbql3psNwmm+JFMKTRzQJLtM0ZM&#10;Y2hgpWTnPBBI49zC0aWDqOSTi380eRi8prVElCSkuz0f46fczs/2zbC48dfCLULq31CS6hj8q/t+&#10;Tt2/xbR0wFZ+e4HfNfDPw21aXwz41t7v7SYfst9HIz/3ULYb9K+2tbsPifbeCrrRL3RrbVdF1K0k&#10;8nUdNVZY2jdcM6vFkYOTyRg/Xmvknxb8EvGWgeIZdU0zS5Lyyk3BntvmaPP95Rz+IBFfQRrKtTVn&#10;c+Xjg6+Cr2nFx1Om8ZaS9t4ea0miXztI1iaBXQfL5LnzY1+m2VMemCKKuXLDWNGuJHjZzqnh+GaR&#10;GkKt9qt/3chx2xmJvfBFFc7OupS94/Vq+towDkYrJuLeMksR9PeukvIo2UqwrIu4Iy21Fr8Tp0mf&#10;bzlpdGBcWyuelZ93bKrcit6S1UMSKo3VurHBFdkaWuhzORgXNgpHSs6exBbgCukubXA5qi1mCcsv&#10;P8q7IU0ZczOX8Rxiy0O4mLY/d7fzIH9a8E8RuupazhTw8zMPpnivdvi5Kum+Hcq3zbi2PXCnj88V&#10;4VBCJNVkkx/qIefyqZr94kV9m5N4aCWlpdTNwr3DbfcAAfzBrP8AEOnaJrEmbu2VmxgMeDW3bWYt&#10;9EtY5VXmPc34nd/Wtnwv8Hb/AMT26+INcuxo+h+YA2pXEJZphuIZbeLIM7Da2cFUU4Dum4E8dStC&#10;nJzk7JdTswmDxWOrRw+Hg5zlokldv5HnWk+E7jVb6Hwx4V0Wa8vLmTZBY2sJkklbGflUZLHAPTsK&#10;1tT/AGZviFNaLcxR6D5m3P2X/hKbDzQPcGbr/s53e1fSPwc+HOs6fpzX/gDwa2n6BfRXthPq93mS&#10;41Cb+z7hsSSKNxiBGTHCAg/dgh5AGMfxS0fT7bR9U1PR/C+j3FxqireTXUN7JJLb24lcM8KRysiK&#10;X2ZV8sF2Nj5nEfHUxteWHdeitFrqnqrX0/A/T8n8NKVTGRwmZ1OWcraQcXyNu1pt6XSTbS1Wx8g3&#10;37P3xXu1nGj/AA11e+aFSXk0+xe5RMerRBhj3zXBrc/FXR9SbS01i6s2hfE0YmaNo8dmAIP4Gvp5&#10;Xt4kM0zeX5fPmbtuKu2+s+M9aubPTrHxFe3nmzLHZ2s100kTszAKuxiVIJxwQR615tHiyovjpfcz&#10;7XG/R5jFSeEzBXSvacbaL0b/ACPnyH4p/GaztxCuv291Eq7PKurKJsj6hQT+dSX3xp8a6jbfZta8&#10;G2Ldmawmkt9wHry3+Fer/tB/C3QNT1LV/FHwx0mK1OmXMw1bTbOMiOSJXI+2QqOEX+/GuFTKsgCb&#10;lj4aH4L+PJ/hn/wtRdJ83RmiWV5o1ZikZlMKyNhdqqXBAywJHzAbea96jmVOtT9pTt/wfkfiOacL&#10;5vlONnhMRTfNFc3k47qXpb/Lc8m8YeMdD8QkWl1PNpkquRNDHOkgI9yQv8q7/wCEHj/4P6FpEFv/&#10;AG1Z2s8P3zLbyqLg/wB5pAGXP1OB29K5O8+GXhK7vGvpbFvMZt7fvThj1qW40DT2QxmBQq8L8o4r&#10;tqYqnWhZ3PBp4epSlfQ9kg8Y+D/EQFvZeINLmnlb9xb2mqRSuw+hKtn8KwPFVuNPZlubaaNsE7Wi&#10;b+mRXkuo+BtIuEPl2w3Y7VyEuhfFLTbtrbRdY+y2vmEqsVwRhfU9/wAqMO4SlpP7x172+H7j0Hxd&#10;4mlhia0tbdVLDGXjH9a4mLWU8wWGlWcuoXzcRwwDdk+57f57UzU7r4g6OPJk8RPNuTLG4jV92f8A&#10;eBP61B4e8f8AiHwrLJOnh3S5gfvuqNFIw69VbA/75r1adaHLaNjzZUdbyNyy+D3iLXrgal481Py4&#10;1bMWm2uMKP8Aab/DP1GcDorzSLnT4Vg05YVjjXAXcU2KOwGD/SuVt/2qvD/2j7LrfhyeI7trPb3H&#10;msPwZR/Ors3x2+H96fMN/eQIyFR9p09if/HCf5V2RlU2aOOpThL4WX7pdWt1aSSNgq9W8xf8axZP&#10;GKg+VZI0jf8APR1KqP8AGq+reNfD+s2bPaeJbWRXHCtPsf8A75bBrF8PWHiHxNL5WnR/Y7NWw140&#10;ZlZgP7qrx+ZA967qdTl2ON4fm6G9d6u08Ikvrjcf4V7fgKq6d4fuTq6a5b6hNZqOT9llaMt9CpB/&#10;H/8AXXS+HvAfhLQ41u51kvLnaA1xqDZOfZTwPyyPWrN7baJtd1iYfMceWxx/hXRTjGpO89TKUqlG&#10;Fqat5jrf4nfEPQ4Nll8SdYjjVt2Lq7Fzt/G4VyB9DWpZftIePBaN/aE2iawF/wCekLQFv950ZlH/&#10;AHxXnfiPUvs1wkOlk7nZlbzufXGMYrFlknuZFXUb3dgYVWbj8q2lhcFLeK/r0M6eMx0dpv56/mew&#10;W37Q3gDUkePxb8NJLWbdjfpLpPF7ncfKb8lNTXOrfs8fENVgk8YPpyIwaeG8eW2wP95wowe4Bweh&#10;zyK4fwf4V0WO3k1PxXp95KkY/wBFtIUCrIfVySGx9B+PYzalPC7tcrZi3UZEcaR7FT2qY4Hld6cm&#10;vmbSx7atUin8tTvLj4H+E/EFleN4N8SWt1ZajaJa3psbwxpcwo6SJFIYWCuFeONgrAgFFI5ArmfG&#10;X7O2u6mbq/v9PhMs+j2+nRyJYxOtvHCYdjp5Yj/ebIQhkbcWV33ZLZri5rzRrSfz4PKWbP8ArIUA&#10;kz/vLyPzrZ0D4peNdEtymjeKb9V3cLdTfaAPoJd2B9CK25cZS+GafqjP2uCqfFBr0ZheLPgRFGLp&#10;tM0Frdl0i2hslhvWRWvUMKyzSiVHysiiZtiOux3XBKjbXM698JHt5NYm8H6xNfabZywnTWvrEx3N&#10;/vGH2JAZ408s7s75VBUArknaPorwr44+JWseHDq/jzTdHtdHUFlvr6B4WmGDgRoC3mE+qrg84yRg&#10;4CfEf4dXbNFqvhK4jbOI5LZlK49Tkrj8AauOIxS+KF/QJUcK/hn9+h89eJ/h34p8N3+qaHJHDfHS&#10;9Yj0+W402cTxS3Egl8oRMv8ArA4ikKsoIO3nGRnOvdO1Hw/rB0fVrOa1vLG6aG7s7mMxyQyISrIy&#10;tgqwIIIIBB4NfRtyvwt8QcWPiPyCvO3VICqrz2ZwB19GqO18E30t5aXWgaxa38Njq51W2X7UJoft&#10;h27pmibfG7sFUMWB3BQDxT/tCivjTXqH1Gra8Wn6M8L1O4tHtbHUIpD8t8yP6rxWpHHf21xZW+ke&#10;ILq1S6jkZTazFQZEdWyR909ecg5HB4Ndt/wou9MK2t14ct1t7QXSw7i8jTNLG4SWRo2Qkxs4dBkg&#10;7ArblytZOpfCWXTrRUsnv0ubTT91ssk6SCe+Mq7ydyxGGExZwuZGDrySG+U9rGesZB7OVN+/Fo7L&#10;Wv2qP2oJfitovxEl+LGqX+qafpdi02myai1pYX629xMVSaCFPKJwT83l7gWyCCARc+PXxng/aN8c&#10;618QJfhxaeGtTmtYU1i1s9Ua8W4uRuPnec0UZOY2iXG0bdmBnqeB1bwnq3/CRW8On6zFLi4h023u&#10;LyF7XzhIWIuGZgYYYkb5XZ5BtyG5XLCHQZ9RXXb25h01riPULUzEWpEu1LeMrPIdpOFQISScAL83&#10;TmuKt7aULen5noUZU72ufSH7A/hX4FeJ/glb2vjrRNI1zVb7x5JA2n3Vv9pkEdtp1xIn7pAzMSPM&#10;CqwI3cgbsGvO/EWh+EbL46/Eb4b/AAPsNam02z1m0v8AT9B+H/lySQzxQ/v7yS4J2yC3kMvlWW4L&#10;PMyR4AX5PFb+HR08LahZNaRR6lFdyy2txGojn27w/wAsgwwBAxweRx0rgPiR4/8AF8Opap4b07xH&#10;dxWN9cxzX3lzHzLqRMOjSSH53w/zDJI3AN1AI6cPUc5vQ560Yxpo7DREmn1K+j0ae61CKG8uPMkt&#10;bTy7KNTPKwFmu4ssO1lbYQpRnYEZ5NPWt4kkha2ZJFO5mbhj2wfw21neDPG11461C41LxPq1xNqL&#10;3DXM8DW6rajCRAzp8xxNK+9psKoJCtk7iF0PEgvrOSK6jvZPJkuFDxrcMY+RnhTwBn0A9676c5Rq&#10;Jnl1Yxk2irDYTBluZ4tqLgt5uRkfTGf0otru6vrdrW1so/L24NxcSH5zgjhR05z1IPriporZANhG&#10;PpTNEXyJJ4hndHK4Xd23Ddkf99H8q9RSd0jz3GNmzpvhpa6jLrGl3Vx4kuTvnSHdbsI/Lbd5ZOR1&#10;wT616zaeHfE2p+E7PVW1KyuPJZrWSz1C1G6NlJ+UuuG4I6nOM9hmvG/Dd1NbeYlq3lyQzb1WPjGQ&#10;Gz/31uNeweF/Gd9HNffYov8AR7q4S6VZR9xZnG4bs9RtHbjOaVSMYyu+xPNPksrHP31vr3hfxVPa&#10;XehMfPgUmO3YyEgEjcOOnP8AKqfivxBZXtmtvOZ1mtxEWhmjMe1s4B59ify4zXQfEjWryfXNN1YQ&#10;mOR7VoX2vuVgCCD26jFVvEjDWPCDpJGrXEe4qUjHULgDcf8AgR/ziuVL3pRTNObm5JNGNrsC6l4X&#10;vkDLI4tVdR6EcD/PtXun7O/iCwi+IGj3ESPbw61pEsdsu0fPuWO4TpwMKJB+ArxXSPB1hrNkxW6a&#10;LzIsfuZSMMAP73UZ9vXpXefArVZbXTvB+ppB8tnqYsWkLfdAlkts884z+h96+fzzDPFZHiKPeMvv&#10;Suj2cqrRo5hTafVH0Rr954R02HxNP4x1vQ7eaHT47nQYfEWtagtlNdMyoTJYWxZL0JGsjENHIctG&#10;pAUk1Jp154Um1e9t/BB1FdKvNPgudLW88Kx6PGkW9wYoYUhhEiqcN5wT5hMinlCK2PDfibQfC/jG&#10;TxD4h1CO3Wz8O3t5DJO8ybWtkE7FTApmJESTEogO4DlX2hS34j/Ef4c/EPx/ofib4eXHnXWpWt/D&#10;eW1zbQQzw2KSiSOZ0VhJGTLIIVSSNXdVdm5QF/g8PfMvDlqTV4J26X5Zf5H0n+7cRKyetvxRseAN&#10;Ui06G1vL+6eGLS9QQyMWJCxl1Lvj2V3/ACrF/abt7jRP2g/h/wCM2dR9rdtOkkGQAu8oVPXtcnmr&#10;Xhxjcz3ekscG7tTsPYEZH82H5Vl/te+f4j+Bmk+MreR/PtL22neQNzBvjZWP1D7B9cU+EcV9YyKr&#10;BfZd18v+GPp8HL6vxJh5vaacX89P1O20HxH4f1jVbjTDeKqLbrLLZ3Ue1z5cojVmJ+VeJW+Xdkkj&#10;GcZFHxR8EPhR4ntrLxBqng+z1KMNJJDlcLehJC+VdT9xkby8g9Vcdqu6P4csvGukaP4qttMEz6kk&#10;RgRVwZhcJtx78sGHvj0rG8QeE9Q0S1vo/Cer3MN8224t1aQ7XwrBgzdcZ8sYzjDNnjIr9Nw+KVan&#10;Fytrb8gzHB+zrTgujOFX9jDXvAN7eax+z78VtU0VmLPa2rXDyIXR1bBTPzqYw5aNvlwMkZANZt5r&#10;X7QHhprWw+LnwV0LxpDNN5MutafINPnhbzNpEjxqRsCFX+50PJOM16j4C8eeLPGfwd034qw619o1&#10;CxEtrq1pDaxwbJEBDp8q8qI5Nm7HJVx242bnxFJcaFpOvahBG+n+JrHTp9NZcHc92ke1G9G3Oin0&#10;IbOMUlUwNSs4X5Wml958rh8VVxlSpRpJt0/iTV9F1szweDUf2Y/iFcXOmaV4kvvDOpR/Ktn400w2&#10;zQluqG5TcqDIOAxycCivfPFfwn8FeNrdrXx54Uj868t2W4+2QAMXBV8ZA5y6hQe+7tmiuz6vil8M&#10;rmFWOG5vfpWfk2vwPoq9CAeXjmsm5APzj9a7y/0z9nu2lxqP7RlmW/u2uhzyf1rHvdQ/ZXsmP2r4&#10;46lcKvVbXwzKufxJNfhscwwq/m/8Bl/kdssyofZUn6Rl/kcbLHzkmqNygzxXaS/EH9iizTNz4o8b&#10;3RH3vs9jCmfwdR/OsbU/j3+xLpjEQ+FfHN7jp501vH/6C1dMMypbqnN/9u/52OWWY3+GlN/9u2/O&#10;xy1220bc/Wq6suOtamo/tU/skW4ItvgVrtx73HiEpn/vk1wXxG/am+GHiC1hsvAPwobw60c2+S8X&#10;WJLx5VwRsKycAd+PSuyhmHtJWdKSXd2/+SJp4itWqKLoyj5u1l+N/wADmv2gdTdVh04P/wAsxhfQ&#10;s2T+iivILE+ZaXdwv3pm8uP3ycV2XxM1++8T28etxW80kbBj5y2rqvA2jGRj1rktFhDR2Nv/AH7j&#10;zH/4CpP8615oym59D1HD3VE9E+GGi+G9Q1y+1fxHDHPb6Lp4nt9PkUlLu4MiRxxvgj5BuaQjPzCL&#10;bxuyOx1bx7pWqXv23xF4C066kZdqvHeXUexR0RF80oiDoFVQqjoBWF4AFtp3wt1K5J3T6r4ihijy&#10;v3VtLd2fn3N7H/3z7V0DaRpXge2h1nxnaLcalJGJNP0JukYP3ZbnByF7iLhmBBO1SN3xGbVsRUxa&#10;pwfupJu6uk2/Pr26n9ReE+TZThOG/wC0K1NuvUlJQ5W1NqOlk000rptvZdT1vQ/D2iWng/wzPBpF&#10;/pMj6TeXuj2sfie3+0XEl0rRAxeYgkiHOVwyru2kKx3EeWfFHwr4G8JaCmp6p8XNa02xuQq2/wBo&#10;0OP7LIBEVQiWG5Pm7oy2GRDuBORnIrQ8bT/EzxNqWoaxYW0dwlqsMbyWds8IklMJWKOPa+S0abpA&#10;iH5SG+XC4Hg/7Smm+Otd8QaG8ukyXGkw2A+w2f2iUxQwiQqWdiFCBkRB5g2jC54IIHvSjhq0fYzi&#10;1ZWvstEl3XaxzYrEZnkeFqZjhZe0k5fAvfa5m5a3jJ6c121ur6rY4z47614V1O1srXwl4+tdVijk&#10;kNxFb2lzFjgbGYTRID/F0J6/jW/8KZrL4c+IvDXxL8D3yXulX2ofYH0n+1oGurXUmR/s8jW+7eAJ&#10;QG3lNpCkBvnFcx40+PHj/wAS6dZ+GrW5t9K03SrV7Szs9IUKAhmklOWGdxLSNkjAIxxxXGaPrmp+&#10;GfEVn4s0mSP7dp95Hd27zQrKvmI4dSVYEMNwGQcg9CK7aOW040VSS5YrZXve/fTp0sz8qzTjjEVM&#10;4njpT9rVlypvlcFFRf2LSvaS0kmle+1z6SbwV8S/C93Fry+C9WhaE7lln0uRo39QwZdrKRkFTkFS&#10;QQQTXnvxXHjLwz4RksvB2tXUfgnVtQLXGifZ4iNMu97S/ZPMEYkEG7dJDGW24DD5mjdq0Phf8Wtd&#10;8Sw3Wp2c0ml30Mn+k/2bK0ceGJKlcHIHB+Uk4x15rrtQ8Xav4s8J+JNA8eeKdQvtNbwzfTGO6vXf&#10;bcRQtLakbicf6SkI9wSO9fHYSpLKcweGlfV2a0a12Z/QXF2X0+PuB1nmFlBOnTclOLlF8qXvU5J3&#10;vtaze+x85GKOSJnyfVdrEdqrNC2wgHk/SrUTHy+nVif1qLcygsw719dy22P5ElLUqTJKiZ+X/vms&#10;28jLEvs/Wta7dyCB6VnyD+AitILqw9TB1yM3EjGaA7QuAfSuWnjjjLDP/AWrrvEDtCG2t97jBFcj&#10;rAmULJEmdzV6OHg5HBWkYWpadp5/eLaxq27ghRVG6sYhCqlc7jWpdrLKAJU5qpfRDgla9elzaann&#10;y5ZS2MHUdK86MpbOI2/vVWsrTV9NZrga5cFm/uyVsXKlcYPFVbgZTpXoU5SOWVj6N/Za8D33jD4W&#10;LqeqatdSStfzCOSaTfhRhcfN2yDxmup1j4B3MgZ7a9iZmUgeZD1/HJ/lWl+x3YrB8CdJkVf9bJcM&#10;x9f38g/pXqDxJIMbelfj+bcYZzgc5rU6VT3VJpJpOyR99gchy/EYGnOcdWk3v1Pl/wAVfs2+Oblv&#10;KsxGqj7z2lzz9PnAx+FR6L8K7zwnEoTw3Isw5luJoTI+f9/n9OK+mprCKYHbFzjGKpto0MseHt69&#10;DBeIWZJJ1YKS+a/r7jmxHCuDl/Dk1+J893st7az+WLUMCvLBsMD6YP8AjXMeMtT1CTSZk8maNfLO&#10;4ccfkTX07feGtMnHl3FpG6+jKGrA1/4T+D9UikEugQZYfejXYf8Ax3FfS4bxCw0re1pNejT/AMjy&#10;KvB9RawkmfKuj+ZqjN/ZGkyMvA864YQoOP8Aa5Jz6Cur0zwxeWEKX39oWv2lfmj/AHIkjVuxw3DD&#10;6ivZ7j4G6Hbpt055ocdF35H6g/zrGvvgpdbW8i7jZsfLuhx+ua93D8ZZHiN58r80zya3DeZU/hjc&#10;8v8AHHizxpqztrPiXxAdUmjiCxrIu0IAoAUAfKo+g/XmuXbxHqkvDWyxDr/eP+fwr0jWvgj45is5&#10;rSGGOfdnbIs2WA/4EBXOW/wY1vTn3+KLG6u5FbgEt5Y/79YX869vD53l2I0p1ov5o82pk+Mo6zg/&#10;uOctheanOI0V5GPAXPT8KvW2i6ZZt5zXe64Bw3l8bT9RzmuttZH0VDBbaRBb+0KBSfrwK53x5qeL&#10;fz9WuyYVbLRhC2P+Armu3mo1N3dHLGNaj8Ks/wCugy38Y61oUzS2Hji+hZhjyvtAmX/viQMoP0Aq&#10;5Z/GXxtFLsu3sdQhxz9rstkh/FGC/wDjlef3/iKws7E6rp2lSNCyhlkmYRqc4xxy2PwFYuq/ExIr&#10;o2sd1Hx97yY9yjjnDZ59OgrnrRo8t+VI9DB0cwrSSi279z2K1+Luh3pMOt+EZLSR1+STTbpZdvPU&#10;7ljOPzqCGT4avE8Uuqbpizbn1CBnYq3UeY4PGCRgNgDtTPDvwTutb+Fll8RbT4n+FI7zUoXnh8Pu&#10;19JdRwgkB5XgtZbdGba2IzMJOm5VBBq38C/2YviR8dtH1LXbTxt4R8N2ljpkl5bzeKPEtvpy37Ln&#10;9xE0rY8z5WOHKrwMkZBrx/7Ry2Kf7/ls0mr9fmfUYjhXiajRp1ZYCbhNOSlyu0kt2rX0Xct2/hCP&#10;ULmHXtI1mPUhHdWdyomuRdQyG0Urbo0cvmI8aISnlkFCnykEAAcD4z+AmjTSTXb6A8lxJbzqsys6&#10;sZnbKSEBxHiP7oRERSvXJ+aobDwvYtqsc2t+KdLs1ZkS4uoNQiupIkLEHKwOz5GCdnUd8da6G88e&#10;22hRSaZ4P1rV9QVZFK6pqbMxICkECEM6opPTJY4AOB0HZTxVZVFGnJS/T5nk1stcKPtK0JQXo739&#10;LHFaf8I7rwzJN9g1PVPsL3A+y6NdSLNGiPGBLK7gxgS70RQFiOU6uNoDQ+JNG1KXTGsTYtlIwfMx&#10;wrLyPrkAiuyi+MursfLvLG2vl6N5tvsb8Cp/pWjZ+LvD2uDbdeFLmHcwHmW8qsqZ7ndtwPxxXV9c&#10;qU9akfmjzVl0cRL92/keaRMDHHI6Y3ID/wCO1TjubSy1WWaaULHJGu7PZhnj64I9+DXp11pHgaXV&#10;5rO41JXORtkdA8Y46ZUkfqaafhT4cvX8rRbuOZhyq2t1u7HoOfXpXpU82oaXujz6mU4iLdtfQ85s&#10;dckS8dtO0q5meSDCll8tTtP+1z/F6Gu68E3nid7OOWPTFmZo5ImijmGBjDDBIBJUY7Y5qK9+GWoa&#10;fLCzCb5WZvmjGB8uMHH19+nQVteErq88OBor1Y3jF1HPGF5YOD8/BweQAuO4zXdLF0K1P3Zq558s&#10;LXoy1pkXizxNd3Qsxe6ZNam2uN8hmXjaw7eo/TFWIfFtnNoP2ZZI2bcx8vdjKkD8fX8q0PHsVhqN&#10;lcTaVcRPbpbRuqtlZAy4Vgd3X5V/zmqlt4c0W5sJDPbxsZriR1ZlGe5XkHjqP06dud83tLp7oPc9&#10;mrq1mUvB2ozQwx2+8blYja3bsf1Fbnw4vpbfTfEGlNc/ubPWftMLK3zxIRHJwPXcjkD1rj49PjTV&#10;7zT4LuSCS2dvLaPGMbdw3cZPBpssvxF8MeN2tvCV/byTXkcTXE08C+W0Y8xMlSG+YbuD6/gK5ZLm&#10;jKL2OqlZVk4s+57LTNO8Y+IfDVlqnhyHWNPudWha806S3SYXUe1iI8SSRqctt6sBjOQ4JR6nj2w8&#10;P+AdI1Kw0u1uDa+D/FDSXV5JpbsYygWMKpitlfyDa3s5ea4lkCSW2wFvlauH8AfEO8tfhBoupaj4&#10;gNvfaVpsEr3kUiLc3E0Rdc26HPmSZhLbMYJKqeSM59lq2qeKvGNrp/8AZXinxd4a0+387UY9UjvZ&#10;r1ysCBfLhvpD8qy+ZukEYX7gGSGr884ZoSweV18HXppqc5pNtLR6PrfddEfWZhL22LhWhLZJuyfr&#10;6fievWOrfY9et33KwbcpAXoCO5z610HjbQtL8T/A7xF4VhtmuJrK3uxEDn55EBuIwozn7pTHuPav&#10;K/CdtrU/9l+JLjSmtrVfD9kJvMvxO0938zzTKVLBo2LhVJOQsa9jhfY/Aeo20mr3X77dFcR29x8v&#10;PGTHJ+W1fzryuE6dLLs0q4KNVTTT1T0vvb5bHsYytUlQpYlRcXGSeu55l8ELi78TfB+0t7HxfdWN&#10;1aQNGssE5VkeGQlPmUgjChOhGRgHI4r1fUtc8Strbalf2ljd2V0sybrMBWClTLCEA2qMsqLuzjaS&#10;cZ5r5/8Agtrlx8PdR8UeGo7RrltM1xkaFWx3aNmA5yP3QH4139l8WtJXQlmv/MgmtNpWGeEr8sTl&#10;UjwOXARAvTJGOOef0LLYuWFSvs2vuPrM5o054p1V9tKS+epk6J8StY+DV/4i0jTNBhmsLjzJr7Td&#10;S3xrDulMkLpKivnLXM6spVQfk+YbRnNsPjLor/s9XXwr1G0urXW7FJ9S8M6lo0DXNohlnN5FEpyZ&#10;Y3gmlMXzoAPJDBiOmlceNvDWnfGdrTW7m2fRfEnh8219cGRWWO4ifEILE/JlplY5/wCeRHFU/Afh&#10;/S/CHxXuvCPi7QVutLuFSaGy+zlt0Yk3GYMCMJiYZbBwVAONwYfQPJ8PWyueM5vfjJJry6P5M/OF&#10;iJ5fxQ6UYJe0i/e3v0afyXqe0eJvEXh/4y+H9G8deFddt5buGxjvFtbO+Vnt2kCtscA5GCpU5Gcq&#10;QRmivN/h/quv6LFcpZ38y3Fjr11pGoC7kMm3y5yELbs4zC0Ug64EnBNFelUy3GRpwmldSV1a7+/z&#10;Mlm2CxlWfP7soPld7brrue6+K7GW3Rp7G2UR7vmVckr6d+axNE0Wz1udoNRnuYWHKlPusPx711ks&#10;snzY5qm8jJvc9l61+AU6acrntzk1Ez1+HHhkATyTzzbsld7LjB/Csnxd8L7e80qVvD8qx3C8xqwG&#10;1x6Hjg+9dFc3ccECxr2GKjTVBGhUtXpxp09rHFKclrc8g0bwFrZ1dU1zw3K1uzbZGZtuz34NfV/7&#10;In7NPwv1bwbN4i8TeFbW6ElxI8TXEAchFOzGT7o3515Dd3PmKx3Y719RfDPUx4E+CkktwvlNp2iN&#10;NNxjEgi3sPrmtvZxp0jowsZVqjbPlX48aroNv4p8Rf8ACLW1vb6fHqE0VglooEflq5VSo9CBn8a8&#10;RtMfbpZio+VcA+n+ea7r4gymGxWEgfM+K89WZjA8v99ya8yjJypSl3OqvpUStsfQHw61DwL8PPhl&#10;4fuL6C9fWtSt7nUkuI4Y5orB3uHhVxG7APKYreIjPyrwcFiCsPhvw94F8XeMrOM/EHUnvLu+VmbV&#10;PD5kWVt2Tu8q4d2z36E57da5HwHrb/EvwpYeHNI09pNe8PWZtp7G3RnkvrQzu8dxGoHzFDL5TqOQ&#10;FR+QzbfQPh5aeA/AOvzXvi2Cz1rU7GxmuZrCSZGtbbap+Q5VxcTZIwoBRT949WTwq1OtWzNQqQXJ&#10;dO+q0+/V2/I/p7g2vl9HgmFbB15utyNOMbNqWt1Zp8sbu97pO99WzY8Q6brlrNYajP8AElby1g1h&#10;tStYY4byC4OHJg4MTtboZZZtruxJEmV3Yr53/bFmXw8mn6ZoPjqx1W11aAyBbC7eSS0gjChIJQVA&#10;U5Y8Llfk4ODXsWjavr0+mR+N9Sh1DXLjUZJborp1rNObeTzDE3mGORTFII1JQnJCyIVwM5+ePHHh&#10;vWPjD8Z9G+Cng3T1h1LUNWh02xaYbjHcXEiooY4+6uUJOB/F6V7GH/2vFUo8l1J82t9LbPt8jw+L&#10;Z4nJeG8ZL6woTilT0ivecn70U1Zp2T95JdUesfsFf8E03/aN8C3f7SHxk8Wf2D8PNFvJvOjjDLca&#10;osK7pmWTawhhUnaZdrklJFCgjcPqr9of/gmv4E+IPhXQ9N+Bnwz8C+FrW6t1tpvFmtaw8lrpdhtC&#10;r9gt41AvrmcESfa7s+b8nVMr5f1P4euPCH7OHwXuNO0jQ5rXTfDt5JaR2Ok6XPevAXudkO23tkaU&#10;ofNhbaisVjYE8KWHlP7a/wC0tp37N/hW18XweItT/wCFiOrTeE/COk6o0Vu8Xk+Vu1BCAPsyyu82&#10;HCSSMqRqRsbb+mwwuCweFcqtklu2fyrRjjsyxkaOGg5Tk7KKV2/kj84JPhlZfAv9qHx7+zjcSNB4&#10;aXy4Fu7ieOSS3njAFneSlS3ltIrvI8IOUS4kVlDxhVwPiJp2p+HPBXi7TNStmhurWyigmXP3HF/b&#10;Bh75AYf/AFq3LRPHPwg1O+tNV1iyvdR1W6bVNS1L7DDPDqEsxL+eokQgqQxx8q4OcqrZUUf2iPiP&#10;b+Nvgyt7rcfl+Ir3XrW1nuIrVIobyyt7efgKihVZDJbKQByoj4zmvyLGYnB5lnl6atyvTTdL+tPI&#10;/rzB5PnXBPhBWWJalGvB3tK/JKbSStbTS6lq9baLU8GiysKqzc45pjcDCyd8817h+wx+zr4A/aL+&#10;JuoeFfiF4z0fT4LfwxrE9vZ6hfXFvJLcR6ZcywToYkO9IZUWZ13cpE2VcHa25+zp+xL4B+Jvxv0H&#10;wz4g/al+GOpaHa3y6h4msrG61uKWTSbUfaL3bJJp0UaH7NFL85lXacEHOK+iVGUrW6n8wyxFOnJp&#10;9D5qut4bFVwS77AO/Ndr8ePAOmfDH4j33hvQfGHh/XdOLedpt/4a1xNQtzAxOxDKoBDqBhldVYEc&#10;qMiug/Z2/Y/+NP7Rk02q+GfBOr2/h+Gw1CZvFU2kS/2cJ7a2llW3NwdsQeSRFhHzZDSDg/dMxjJu&#10;yQ5VYcvM3oeGeKcOcZ5rmtSUeUqnr3r1TWvgD8bbjxBfeHtO+FeuahdafN5d4ul6bJdLGxAPLQhl&#10;PykEEEggg9K858W6JqmgapPout6VcWd5aybbm0u4WjkhbGdrKwBU47EV6eHjyqxyVZRlszmb5ecA&#10;1n6gpEYAPatnVbS6s5vKubSSNnjWRVlUqSjqGVuexUhgehBBGcisi+yq5KN935fevTpKxwy6mZNn&#10;dg1DOgIxntVmSMs27BqGXqRjtXoU1scrPtX9kuz8r4CaCG/ijmb855K9Hlt8rhK5P9m6yjtPgj4Y&#10;jRPlk0iGX/vtd/8A7NXbPGkYJ9q/mvPJ82dYhr+eX5s/WsD7uBpJ/wAq/I7T9h/4SeHvjl+2R4f8&#10;HeMfD0OqaJ4f0S+1/VrK+s/OtZygS1gjkDAo37y58wI33jDnBCHHufxSu/hTHL8OdF8P/wDBOrwj&#10;4s8P/Fb5/CeqfDXXTbziAxJMklx/oVqbU+S/mNtmZUEchL/Lk8T+ydpXivwf+xJ8c/jZoOh67qWo&#10;eMJv+Ed8O6f4dsZri+njt0a38+COIFyY5ru8bKjIWBn6c16xJB8d/wBgv/gkctuiWt9448F+HW8u&#10;GH962jw3V6QG6MHa1gmOSP3ZNu3LIOf6p4FyXD4HhWhRrUk3KLqSbipLV6LVPWx+B8XZtXxPENSd&#10;Ko7RkqcUpOPTWWjXVrX5Hln7YP7O/wCzf8MPgFo/xO+HvgbWPButal44t/DS6HqvjSPUY5buSWWE&#10;oZ5Lq4jBVo2JImXYEYOFKuo8u1D9ib9qKPS21jTvhJcarZqm5rjQ9Wsb/j2W3nd3/wCAqTXe/tRe&#10;BYtD8Mfsy/sdar8G734hI2iyal4u8EW/iCWyutR1e6hAbUHnCOwVbqXULiRiQo+bedu4HlPEXwM/&#10;4Jz+FPjd4t8E/CfwJ8Yrq+8C+Hm1XxRrXwp17S4o7BEYpceU85gmuVhcbXaMMQxwQDisc94LyDNM&#10;U6ipclko+7JQ1tfblabsztyPijOMvwipyqOd22nJOWl7LXmuldaadTxx4LuK6ms77T7y1uLaeSC6&#10;s76ykt57eWN2R45IpFV42VlZSrAEEVXv3trOPz7uVY0BA3SEDknAH4n9TX1V/wAE2vgZ8PvEXw41&#10;74neI/CDeMNP8YfGO7s/Dtv4m0PRbjUre1jVI5ry7uL3E0zMIcvFbyMysJJEWRpGA5b/AIKc/C74&#10;e/B608K3X9ieF/Btnr3xEhtLLxNaeHdQ0+48N2sF7bubuS1+1zWuqRqhyZDFGDxtXLYX4+XhPUlS&#10;WIp4hKD1s1rZvutH+CPpo+ImHWL+qyovn1V09LrydmvzPAPEHh3X/ClhZa14u8IavpNjqUkkdhqG&#10;raPcWttcyRyNG8aSyosbOGVvlDFiBuAK81mX9nprtLBI8KyRL++RmG5B7jt+NfdP7aGr/FTxD+yL&#10;4D8F+EP2hPCviC/8Zaho1vb6hcaTFFL4suJL+xa1uLSJZfLijWZo5JvlkRY36KMZuftRaB+0VrH/&#10;AATq8baf+2fe+Adc8YLrUNjouseE9OaSOCxlltkOGuY1MdxlrgFkVdqkEYPNenmnhTgcHzzpYmaU&#10;I8zbimtrvVNHJg+P8VWdOM6EW5z5UlJp6tJOzXnqfA2sfDu5i0XTdd1fw5MtjrVjHe6XdTW58m6t&#10;3J2OrdDkLuA4JUq2Nrozc5rfwT8Ea3Dsu9Ct1O7rCpjOfqmDXpU3xD8aeKfgn4L+EnjXTLRm8C28&#10;8NlqtnMQ195qRrJLKpUfM5iR8ZOw7gGZdoSOy0+PIZ+f92vyXiDF4XJsdyZXipThyp3u1r1X9eh+&#10;h5Zh6uNwrljaKjK7Vt9Oj+Z8WftW/CKw+G+mafaaBb3RtbxZ2fedwQo0RAPoMMeeTx+I8E0HTBq2&#10;oCwmlWLzlEasRwuT19eM196ft1+HreX4b21zBH+8VbpU+XPWLP8A7LXwppjQxamqwQFSOjbu9foX&#10;CucYjNOH41qjbkrq78mzOllOFebwoy0pykk0tNGle3n2Oqu/gL4w8N3Ecum+MLCYiTazWkk0cseD&#10;g5+QD6YY8Vt22l/tH+Hpxqs3iO+dbbiEXUyXhZOOVVt4Ue5q54g12ZdQmULw0xbzBnPP419HfsX6&#10;v+zdDrQm/bI8MX154N1DQzHp91azXQ2aknl7W22rq77VZiATjliMlTXDjsyxtOmpVKcZ38lf5Lqz&#10;9owfDvC+RfWsXh8TiIewTcacamk25WUXdXt10Pk+51j4jS2NxfDSLKWV5hN/aS6eEkRV3KVAXEYU&#10;luSUzuXgjkVXTxHftcS6lfeBrHybmzKRJb3U+2J8Y84HzC4fILYYlck/LjAH3d/wu+T4HaP8Vvgp&#10;8DPh3Y6x8Lfidd31pouuXDXFpqVrYO8ggAuXG5BjYzxyp+92YJG5iMGX4vfA22/Ypj/Zh1D9mCxt&#10;PiFod9E1n8RLfT7bfPD9qeRzLLhZdnluI1GXUgLkrsAGUc3XKrU+ttGk0ura0tZ6NbnzlTGVMRmH&#10;K01GUopN6u0ldyatd8r0aPl3wb4n+E2rymy1j4j6tp9ssaStY6jYpeF5QwGyOaOQMAVLMWZUCnAK&#10;yY3V02qeErbx6+qXXww8WafHommiH7Pb6v4isY7iVyv8MAImmy2fmSHCZAZu57n9oX9grRvgpqui&#10;678T10uS78UaRDqlrH4X8QKxgWSJJBFdQtFuhn2TQuV+6wkBDE7gvmt38APAU9sw0fXL6zmzncyC&#10;Rf0K10/23h1UU41mtFZOPNFPytr+Js+As9zzKVicFlccXRlOX72hUUKkknZxlCVrbae62vND7j4L&#10;+M5PE9r4P8KXEni2+utPW6mt/Cul6heNYjOCswNsuMDklA6D+9WPqEFv4RlSPxLp2pQzszCGGXT5&#10;bcOqnG8NMqkrnIJVT9RzWtoPwo+J/guK7Hw5+MU9j9uj8u7hs76a2Fyv92TGAw5PBJHNdP8ABzwH&#10;+0Tp2v3et6b4p8Hx3kNt+7m8QWdveOdp3AQyNDK0MmRw6FGz/EK7JcRR5eapVhKKWuvK2/udj5DG&#10;cD0cv9oq2X4vDTclye0pOcVHrzSildro1HU4UfFLxBKsUOmTeTDG2FWOZnxn13E5+h49hWrYeNvE&#10;mpDbdWVrcKvEjTQqqqPdgQF+prodL8SeMrDxna6/8fv2fb3xlpei6dJa6To+n69cWEVs+8Or74tz&#10;GIEHMalM7uGUjNN8A/s7+OfjDq154+b9nj4tX3gm086TUIfBujTXn2CQo+w/aJI5gqq20tuVmZVY&#10;blJDDqWfYL2Sc4qK7qSav2ve7b6aany/9g4HE1q31XHwq8skkpfu3K+7tJWXL1u+t0c/rfjvwNPb&#10;fYtRZlmXlF0uUyKD6E/KPyJHvUema7o0irbaZ4ukhMjDC30RUZ936D6kj610GlfBb4UfES1u7f4a&#10;3MlnrGj6Wp/s3WNamF1rlwTybeH7AqxbMbXRpcfOpDYVqTwf4R8O2OmAKLnTb8sqzJeL5N1byg4w&#10;Nyh48seCMFsit455hY/BJt6adddtPkT/AKl5hiZyTjTcLtKUZKUG42vaSuno0zY8FeB7fVIdUm8R&#10;aRr11ctbxvZyeGbBbgocMu6RHYZQgAblOTjH1yNN0nUbfxbpdpc2NzAzW8lnJJfW5jkACbwWDdCW&#10;jUcnAz15r0Ox1v4+fDyY6JZePNRt2HzCz1qwhlYemTInmY/4EP0rY0r42fGCPTTpfjPwFoHiC0bK&#10;7IZZLdhnOSRL5wJzznIz+telQz3Bz0lJp+aseZi+Ac6oy56cFJdOVp/5Hcfsw6qT4H1LQLh0Z7DV&#10;plhZl/5ZyKsoH/fTvVvXLTxTHezR6p4n8MWtvcaPdabPdagjSb7eRrR4x5NzI8Ssklu82VAVnmYh&#10;FOSfDrEeLbzxHqVhoOj30dleRhvsq6sv7na6tlgrqznYGQkDJBHGRk4emaZokqPHLpawtHdGGY3M&#10;e1xIRkbg/wA2Oh6dCOeRXylHI8V/bWIxeBxcYqrurKTW213prqdFbD18LgaUMdhprl2b0T+Z9UTe&#10;Ofhtp2ixaD4f16O8jsbNIk+xyNOFRQFGXXIJ6dTnNanwM+Iehar4ohtoIppYmjms5pGiKrDIQkqo&#10;W6EkbflySN4J4Ir5v+HvjGxuNJk8FarqNxYxStiGa3uPL+QqVMRyMYIx1IBwc8lSPRPgd4mj0vxZ&#10;c6fPc7I9P1S1nnR+docspJOOWUQAMRx93HGK2yfhHD5LjHP2kpT3bdkn9y/UeMx1PFZaqkElqlbq&#10;je+JGn2fhD9prVBa2y28GuaatxbgLgOWRJGP13pJk+ufWtC01CzuL+6tdVt42ikVXKzR45dNp6/7&#10;gqb9rjThH408G+KoFP2dZJLO8uQvyxKJQ4BPukz49dp9K83XT7nQ7mS307Xry3kxJG0Ky/J5gdd2&#10;R/ugnPXj619dk1vrFaiu6l8mfV1sXKWR4TENaW5W/NafkavxCh8CtpVheyaGFuJphZvJCSMCVWgc&#10;/juyfrXO638GpPDt5HZeEvFl1an7YF0qaRlYKpBLR4PGJMISO7RrwTisv4gr4vu/DdxpVv5N3JG5&#10;aFlh2smMOh+U/McknJOal8a/GqC58Ew6ZrXhzULHXNP+zXVjdW8Kz20rR7JYs4bdkgAMpXGdwzXZ&#10;mMcVTlTdG9r+8u6PLp1Mtrc7rxV1G8X2a/zOu+H+u+NfA3irVrTXktdZXVYLaW8VZGiKmNliMp6/&#10;wEKcAZO3kAYoqPw38SPhz4g+J+h3/wDb9vDHqlvNZTRSNzH50RkhDkcIfOjRfmI4ZjjtRW0uJM9w&#10;EY0cO/dXdbH5nxJRweHzSThQU1JJ3u/xsfcXizwb4v8AB6abN4n8PXlj/a1s01ilzbsjOokaM8MA&#10;c5XOOpUq3RgTcv8A4MfE/T7f7Re+GHjt1sUuri6mmSOG3RsFUkdyFjk52+Wx3E8AE5FdleeDtPPx&#10;gs/E9tPPdQ2dvDttb3eGh1CGQ2dtp480I6o88SeWrBZBAclN0bgQ/E3xT8ONR+FupXehaVb2Mci/&#10;ZtJW1vmlaSMahNGiPbOS+Y0DXAmJjDPO2dxZQv5bCjTSbb2Po5VZytb5/wCR5jH4M8TaxYWeq6dZ&#10;Rvb30l6tnI1zGnm/ZIUmnxuYZCo6kf3jkLkgioT4K1SXW5NCOo2EclrpqX2rXDXB8nS4mXdi5cDC&#10;OAVzGNz7pEjAMhCV7JrcNh4m8Saj4S8DeFLNfC+l+DdLuobfVrhITFeEjUvMDIjs9z9iE8cm0jcq&#10;uSflVW898Ere3+k33x88Z6dDdDWtavbjRdH03TrkE6xDCJoJIreHECpDJdRMBPIAVWTAc811UoRc&#10;rX/pf8EwlUk7s5EaDLY+MLLwdqb/APEwm1uHT59PWNzNbswRi0o24j2hwGRiHRgysoKsK+h/jpqU&#10;Hh/4MalG0pje8aOCL/bJcEj/AL4D/lXjXwoju9V/aCaS88NxaGbNPOk0hLVIHtgLdYw8saqoWSR2&#10;8xgFC5kO0YxXb/theKoo/DGi6IJ/9ZcSTuvpsUKD/wCPn9azxUnTwk5fd+R7eAUJQulbvrv5nyd8&#10;U9TC3KQIeI0ya4m4kSK2RCP4QK2vH+opf6nIEfrIqfrz+lc7ezRtExdz5m/j0xXHQg6eHijKtLmr&#10;NjNI8Qa34W1238UeGtUaz1Cxm82zulUNsbGCCpBV1IJVlYEMpIIIOK9i8J6LffG22t9b+FHhe5vL&#10;ueYQ6l4fsVLvpt1jJXcx4gYBnSViFVQyu2YnavCru4UDIrS+E3xz8b/s/wDxHs/ib4Cvdl3Z/JPb&#10;yMyx3kJILQvtIYAkAhlIZGCspDAGivl+HzBRhW0Se63Xc+k4T4yzbg3GSxGDs1JNOMvhemj+T109&#10;D9HPBH/BPf4b+E/hVdaxrV1Y+LfHyw+ZHpt5rAj0yzj81BLdJDFPBJdRRRM5zJIiysnCoGWvbNK/&#10;Zn/ZB+H3iDSvjR8L/gjDaeLmgkTw5cWdtKl5uaIqT5dyCkRC/wDLWVBsyMkbgD8v+Ff+Cv37N3jr&#10;wzeaX8VNL8Rabeahvg1OHU7M3NldWMigTWW+1YuQy71EzRB18wna3O7qPgt/wUX/AOCf3wz0FPDW&#10;n/GrVbVZGV5FXQ9RighYTPNshLq86x7nPyPIwb5iRl3J++wNLI8JTjHDqKS27/efG59n3E3EGJnW&#10;zCvOpd3tf3flFaJLpZFP/gqv+2b8ZP2bvAnhXwr4XLeGfiNrksj614h0F2ksbqxghRWaESrjLyzB&#10;RvXzoRAyg7XR3+H9P8Zax4+sI/HHibxbqmualqVvG+o6lq948080q7shmbk7SSg9FRQOBX0t/wAF&#10;cv2lP2V/2xvhL4Qj+B/xY8O6p4m0LxHIWF9eLpxgsJrd/O+a88pTuljtflUk/LnHFfKMXxH+EXw2&#10;+BvhvQtEsI9U8d29xqJ1hbfbLp6RtPGbZ5JUbbO4US/LHuVg0e6QCMxv81xdSr5lSdKjU0Vna+j7&#10;r9T7zwf4myvg3Pvr2Y0LxcZJNK7i901r1tbyudhqfjbwrovw5jg+JwufLt5jJ4ZjsmRbq6XePOgG&#10;4ELCSxYTNlUYSbVkYsleI+OfHet+PtShuNQjhtbW1Xy9P021z5NsnU7cklmY8s5JZj1OAAMvXvEm&#10;teK9Wk1/xJq0t5eTbfMnnbJwqhVUDooVVChQAFAAAAAAqpdhHXzCOvDYz29K8DB5fTwiTesrJX6n&#10;Zxp4gZlxdiZRTdPDczlGmnom+r7t7vpdux7Z+z78H9J03w3P+0p8ZfE+peHvA+j3L2ts2kz+TqXi&#10;K9MZ3afYt/DlHImmIKxI/IYsEPZRaJL8S9Vt7DxSbH4Xv8SPB6QfDT+xQYdMg09dRuIF0zUMgybL&#10;i4td4u2YtuYSTF45j5XO6j+1B4ivdEl+JHw2+I9x4JvPCd5YaB4E8F6dIo8nR5o7uW5nJA2yTGa2&#10;t5J5do82W53EDKqvsn7Tf7S3xU+I3xC0f4A+Pv2p9c8L6JdfA7TTrCyao0Nnf6pLoK3vk3KqyqRc&#10;vKsLFuMygYP3T7EPd0X9XPzSpKs53t3+VrfefFPjnwX4v+G3i7U/AfjnQp9N1rSL2S01CwuVxJDK&#10;hIZD26984OcgkGvqrw/8B/gh4Z+COiz+L9euNXXwZqkPjLXrzw/4JlkmudH1EWccUE4uZLZmhL2m&#10;FkVyFFznC71ZvN5/FXhz9sTxd4L1P4ma7Pp914V8NND8TvFU6jFxpNi4FvdbslpLx4HjslDf6yVL&#10;cZHmHHUan8a9P8efCL4rftN+FvCc/hPVZry18LaXcf8ACSOlomj3MTwR6HZWkcKLL5Vhb7ZWld0C&#10;CNljV2V10oxjBSf9aajrSnKyfz/I7a/+J37RnjPwpqhsPjf4+8ReEPi9qGnxSa5cQSWqeEba78Qy&#10;JNfDS4ryWOEPdWUsMTCZBt8xTt82MP8AIdp8Hfj7+0j428XLrPiO71i+8D6HNc+ItW8QaxJMbW1t&#10;pUt0iDyks5MskcUcY6l+yhmH1d4G+Inwv0Sw+GPin4ieLrjQ76PwBolrZ+CY9D1garq8NnrL3iG2&#10;a1jNvcQ33lsgSZiu545NoZEceBfsIfFjxDe/HrQfgLdWizW3xU+K3hCDxXezN+8msYNVMs1sRj7s&#10;sskMjHP/AC7KMEMcd8Ie8rHBLmjzWSPQP2mPg3p/hj9qDxh8dfg1YeG/GGm/DG+1XTvGnw+1iGMC&#10;DStH/s3R2YIS3mJLHfRMku0bJIZWAYxDPlHxS0LVPgL+wzpuheE9B8N31r8UtcdfF3jK31KG9mLW&#10;PkXEOjwDGYEi86GaaRMmSV1jLKIijT/s/av8WviT+2d428deCI9OlstSs/El/wDECTxAsx0waFMk&#10;zXrXhiIYJh12EEH7R5G359ted/tba18WLO98H/CT4ieLbe+0/wALeBdIl8O6bYw+VBptvqNjBqZj&#10;K7Rmctd5mkOS8gPOFUDrjeyMbX0udD8GPA/ws8AeCdBuB4F0v4jfFr4iSiLwX4XvbsPpfhu1aVoB&#10;eaggdRLdSkM8UMrLDDCFuJt6uijkfGZ/Zs+Anxq8SeD9M0eP4leH7XQotOj1Zbs28c2qCCL7Tc2z&#10;BciD7SJhGxBYxbT1OR61+zZ4O13wZ4Ei1jxP8GfgzoNrfeD7vVLHxV4v8QaTPq1+7QXa6fOllrt9&#10;NbrEb2NBJ5NormOJto3FS3i/7U3xq8CfFbwt4E0/SNH02TxRpOj3X/CbeItJ8MWWk2+o3Mty0kMK&#10;RWkcayiCAIhnZAzu0gBZFjY9DpxrRcHe3Wz1ReX42pluLjiKaTcdlJXW1tV1/Tc+pvgdZNZ/B/wt&#10;aMvzQ+HbJG+ogQV0GqGc2kgsgpm8tvLVzgFu2fbNVfBFulr4P0y3i4WPT4VX8EAr27/gnz8HPhj8&#10;U9T+IniH4z+H9P1TT7bWbPTLCHWNCju8PPZGA/ZplZZYSj3kbSIcqDLDIux8OPxHh/h6pxZxPVwt&#10;OahrKV2rrR/8E+4znOqeR5OsVUg5JWVlpuct8Pv21/jl8Pf2cPBPwH+CPgj/AIQDUfC7CfWvEl7e&#10;wasNVndJTcCOGSIeXHLPPLLzhowqIpI3GsL4efti/te/AD4leJviza6xp/jiPxtfafN4wstWs3F0&#10;IoN0bLYmOWKKA+S5VEZSgKL6nPu3gf4B/C7xr8WfF17e/CnVItN8G+JfBMdjY+C2QW9yNQS1mmin&#10;tnkmDLFFMGnWKRN0Y8wIS5ZvAv2m9C8LfCT44eKvhz4a8V6ZYad4W8ReG9Me1kurmeeaPUCqTGOU&#10;pMQ8IiuGlYrLscqFRl+U/uGNwviJgalOpRr03CDUVCOkbJWu7+ne5+a4TEcEY/2lKdCSlJOTk9Xd&#10;tOyd+77WPU/Ef7b/AOz54g/abm/av8J/GPxF4K16+8GJ4ZuNF+IHwdvdZsoLMXHnny2067iaJjJu&#10;JYSsOTwcDE3gr45/8E/NIi1hPAPiv4P2PjDXPCN94fTX7i58QeGbOG1uVG6M21zb3MapvjiYjzAf&#10;kGGHWsL9or9mDSvgp8LdJ8f+HtT8Za8utXnh3yZBZ6VNHax6nelCPmurZmbyZrfymZUUvGDIUWbM&#10;GV+03+y/4d+BMGnyyeINS1CbV9a1GKxtdW8Km1BsYZB5VwsyyPHLlHizjYzeaG2R8xr6mOz3ivKs&#10;NPFYzB05RgnJuM9VfS6TV/I4MHlXDOYVoYfC4qpFyfKk49ujtulvqdrofjH9pr4Z/AH4Y/BH9kz4&#10;gfAbx5feBdNmbUNRt/GWlalHeXxlMkcsQlntZLcgPIC4Bdi5J55Pqvhj4VfEzxZ8a/2edS1b4B2W&#10;l+H/AIe2niDWvGGq6LZ2VlpVnqV1av5cUEMV5PjbIzs0hO1n2uCuSq/B+r/C34e62u7VPB2nTd/3&#10;lqrf0rJHwN+GOmWtymn6Emnw3ELR3a2czQLJGR8ysFIBUjqDx6185hfFzLWuSrQmlpommlbtoj2c&#10;R4d4mWtKtG+ru4tO8r72b2vofZvxusvHPg79tz4C2PxR+FurSeCfDXgnT7jVPE1j4XluNK0HW0i1&#10;BWEcsUDLbK0gtRJsZVKrbs42xqy+Qfti/s5/CrwP8Q7z9oLwh8XfB3i288aeMLh7iHRNUjkvLNZo&#10;7i4DyIjvlUCCHeSDmReBkgcLp3xE/aP8OMkHhb9rH4m2KQY8qGTxdcXMaAdAFnZxj2xitPxv8b/2&#10;lfi3oNr4S+OHx31LxbpOnz+fp9lfaTYweRNsKeZvtoI3dtrMBuJ+8afEHHfDOaZLiKD9pGpK7imm&#10;rO3LbR7dbPQ78r4f4iweMwjm6bp0ly3SV3Fyc9bxu5Xe972sr2SGeDPhBqPi/T/BN5LrFrZnx1rF&#10;7a2FvLHIzW9nBZ31xHfOUDFlmbT7lEjVdxCK4LCRQMNYdOS8kXStYW+tVkYQXkdvNCsyg/e2TpHI&#10;mf7ropHcUfDH4nftEfBefw/4e8K/EGXVPCfhjWre/wBF0HWL6dm09Esby0MEExLGKPF2JAAMhoVA&#10;OCcyNcX9/M+o6vql7f3Vw5kuLzULpp55nJyXeRyWdiSSWJJJNfmHFr4NWR4f+y7+3due99LLW93b&#10;V9j7LJ3xB/aFX6817LXltbXXTpfRHl/7X8Ul34CsTFNIoN80bqrffVoX4P8A3zn6gV+fkcT2uusp&#10;GNk7jH4mv0T/AGmbOS7+HcJjH+p1SN2+hR1/mwr89buOQ641xtG1pievXNe/4dz/AOMflDs5Hp1Y&#10;ylmlOUV1izqvEAY6lNdBW2kK2MHkbQf6161+zTrfiS71vTvBFj4W03XNN1aaNbyz1CPYIxGzfvRK&#10;FbZtXJJZXHAwM4ryO/utTtzHNZ6xPCJLOJykcjD+ADoPpX0p/wAE6LbTte+IOk2euAzNqerQ2E6s&#10;xBeFpGeQfiqCu7Ok45XKfKnbb1P0yWIwv1rFRqXd4tped1bW/dn6IfBD9l34Q+A9B0XxV8TNOs7j&#10;WNWkW001r6DOwyqGEIXkLuCZ2cKuFGC4aR+0+NP7GvwW+Jng+702fw5a6ZJc2rx/arMeWoBHRlBC&#10;kZx6H0IrQ+LXiWXSvCFm9l4cg1GddQia1SaHzBFMjb0cDIO7eq475x16V11priywpJc3cb27MrlZ&#10;Izxzwc49VOPXI6YJr8FxdbGSkqqm9H8t+g44OnTp2sn379N+vU/KT9qX4NL8DH1bSviR4nvNR8RS&#10;SQpos12zs8lvGY0yZDkOFiwBkrgbRtGMDwyPV5Om79K/UT/gpL8B9N+MnwXvtZ0iMtqWi/v7aRQc&#10;jHVSMeh/AFvWvEf2Q/8Agn98KP2nfhsws9W1f7bN4fvY9Nv4beFLW31BLiSGKS6IRpNjSqQBuzta&#10;MdARX2mEz7B0spli8dJvl+J2vZW00XSy/M+34a4upcG5W6EbtOTlyppcsXbmklpezeq1bbPjOHWZ&#10;QM7qswa24beDX0b8Kf8AglF8afiX4K8XeKL/AFiPQ7vwX4mfRdXsbrSbi8VpkC+YYmsBcSOEDZbE&#10;WAMHJGced+NP2Ivjz4N+MniT4L2ukR6pf+F47t76/s4bmC0l+zWct5KsbXcMLO3kwTMvy4k8tjGX&#10;Uhj71GpluMjzUZprR6Pvb/NH6RgfFTLas5UqeKi3FXd7qyVtbtW6rZnH6L451vToXtrDWLmGOTiS&#10;KKdlVvqM4Ndd4H/aX+MXw5tJdL8FfEfVtMtZv9da2N48Mcn1EZX+dcHoHgnxvr8t5HpPhm9uG021&#10;lub6OO3bdBDGu6R2HYKvLeg5pP8AhFvFaW8N83hzUFguLZ7m3mazk2ywISHlVsYZFKsCw4BUgnit&#10;ZZXhamjs79z0cZn3D2aU3DHYWjV/xQg3qu9rntPwO+MMuo/E/Rk1TSbPezTQfaV3byskLrglic8k&#10;fjXmP7U9u0Ws33izTola4WL7Wsfq8TCVQfxQVjeGNbm0jxBYamrlTb3sUqn/AHXB/pXQ/GK5k13X&#10;NRDRhTNcSjb/AAqGJwPyNcGDyhZbxFTxNLS8bdejv+p+Zca4HhfC5DLB5PhIYeE7uUYK0XJqzlbo&#10;35dj9s7Twr8Pvi18OLPU5NGsNY0PVrOG7tY7u2SaGaCRA6NtYEEFWFcJ4v8A2CP2YfGmnbL74PaX&#10;b9VDaWr2e30I8hk/XI9q8X/Yc/ad+JPhz9mX4Yz6R4PbVvAuh/CPTX8RagtmqyaWIGubNpTN9pLz&#10;AGyfdGtsQiozmXop+kF/aQ1PR/F1/wCBPEvwsuLiez1iS2kuPDmopeRw26W1tcG6m89bfZhL21zG&#10;nmtmQ7d4RmH70sPRr005QTvrsf59yx2dZbipRoVZR5W9pNeXc+PPiZ8K/gz8A/i/o37Jt54aki0T&#10;xdEL7SNQuJml/wCJm7TwBHLMDG7L5SRSR8ggx7CZ2lX5w+KfwO1n4XfEzVNCntZPs7TW7R310qxR&#10;3jSLIqMx5yP3DRsyMUV4XXedua+mP+CrereEfjJ8LfBvxf8ABEjLDY6teafcCaFobqCdkjk8mWNv&#10;mikj8kko2Cpk5AIIGP8AFybTvjN4A8C/FzQ57qx1CSKCDxNHFLsjS5uLEyoLU4YxJCDIQEHEkkjY&#10;PKv8jKNHLeIHFK0ZL7rr/M/cslzTFYzhWljK8ua91Pm11i9/Vr8jyL4RfCrwleXK+H/iB8KIL6S2&#10;1EW939lgMU0rBssm6MZyVO0NggYzyK7vTP2YfhDc67qmp+FtUube43Sw/bIdRE0V35YByvmYIyBw&#10;PmbKkd8nU8LeK/FN3oes+L/HGnNZNdWNlax3iyMr2Fm4Bnadk2mGULIymSMbf3T4QeZHXs3wd8Ja&#10;beQeJLl9KW41LwxqkkbNGQTcM1vDcLPwFw8m8qePmIJOCxFfoHD+YZfiqksHiopu75ZW8r2fzv1O&#10;LL8Zg61Gf1ujFpSdnZbO2nTVdHfqfPvxX+FXirxd8Nbjw1D400y3hsbuCbztYheErIEeNY8pvyzb&#10;jzgD5STjrXz/AK9eWt7crc3utXWkXm4NcW+safLbK8mMOUeUIHUnPzLkHPBIr9Ndd8EfDjxLd+Tq&#10;WmQ6fcsov9UtbzfIZh+9WaLh8qrKcrjAVtmRzXLaD8MPCniLwha2eoaBEqwxtbLDMBIVjQlI8kk5&#10;OwLkkk5rjxlPL5YieJyr3ZQfJPW/RPZ3VtrO5255mmXYfLYYelRfs+a9m3ZPumn6n546dc6sLn7V&#10;aT215BsAZoZg2SD/AIE1aR5UgDXWmSB42+RvL3DIO4HI/wA8V7brvgD4D6347l0LxD8DLbTr5NSN&#10;rJqFnKqSFd+zzshVYL/F16c10uu/8E/dLt1WTwh8QNesWbl9159pRj6YnV8DPpis45hjrWlBS/D+&#10;vuPj/rmVy+Jyhf0f+R8xy+D/AANfzqTpkTBuV3L3ByP0or2zxH+xh8X9H2NoXiHSNShUf6vULBkk&#10;P/AkbA/BTRVfXYv46Dv8ieTL6mqrr5p3PbL/AFvxnJdyX73eotNJdG5kuDdHe0xBHmE7uWwxG7ry&#10;fWqN/wCKPGjW1xYST3zQ3Nnb2txG14dskMBUwxkZxtQoNoxgY4rcvdTsEXd/atuPbzl/xrEute0D&#10;bN9t1FXby/3Sw3ka4b3z17ccZ56cV+WxXmVbyKFj4/8AiR4f1Sx1vQtY1K1utOu5LrT7iLVJEa2n&#10;kjWOSWMg/I7RoiFhyyqoOQAKZZ/E34zLquqy6Bq+tNfeJGxrjWutT+bqhbORNtG6bJJ4bPXjrXT6&#10;n41/ZHEjW9vZ/EGNI7yAi4mvtLdpbcSnzl8tSAshiChTvIDMSQwAB5nxx8RPgPax2dz8K7fxZb30&#10;dwrXc2qa/axq8YjBxG0MbMh83+8GBUdic11U9LamUo6/Cem/steBvFvg7UdUu/Hfgubw8q2sMdjB&#10;eQmJ2Ul2f92yqygBF7c/QVq/HLR/+FiaxZ6pYaPqclnHZpDEz2klusjZdycyKuAB1Pbbk8DNHwc8&#10;Q6B8S/h1NrPxV+I+mm81WSbyZNSv4ZZYYQzLEp3bM7TubIVQS2cCvP8AXvCOgT61NLb67Pei0maK&#10;z1BZTiSPoHAJOAw7Z6GnjFRVNRqXsz0aPtY0lyWOL8cfsjfE7xt4yj8P6HYLZtMkiom4LCNqM2N6&#10;ghmOD95iTnHA6HxM/Yw+Luv6do1tpXhjQdFax09ILuXTrps3k4ABkf8Ad8ZAztyRknnnA90/Zf8A&#10;D4k+ImreMZLia4uotJS2kvJpC0hUuCq5PYbP0A7CvYtUuGt2XzcN8mGytfE5pn2KweM9hh7OKS3W&#10;p9DluS4XF4X2ta6bb2Pyf+LXgrxl8MfG194D8TX0wvtPWP7QtvIrKu+NZFAII52uM8cHiuLnvtX3&#10;4+3XTY/vQhsfqa9g/aP12Lxt8cvFfiGJ42SbWp44JFPEkUbGNG59URT+NQ/BHXvA/hGx8dReMr5b&#10;Ztb8E3OkaW32V5mFxNNC24KoPRYmGSQBuBr7XAyqSwsJ1N2lf1Z8hjIRp4mUKeybseNyatqStkX0&#10;bKp5D27DPtwKqXXim/jclWtdufutu4/Hivszxt8QP2QdbPgjwppPi2zOm6JqVpda59r8Ew28Os/Z&#10;c28H2treEytmJoQRx+5+0lkWUIJKWt+Lv2CvEXjDT9Q8Q+H7K3kfSbF7pLfT7CLTbGaW9hfUSy20&#10;Sy3MkEW/ylClZURlXc5LP6rw9pHHzS3PjV/GF2fmksbNv+2wyPzNLH4ycQlh4ekeQdBDIrD8x/hX&#10;1H8Ufhb+zfpXwM8d+NLVPCcmvP4ihsPCWj6LrEN41jZW4jj+1SyrcIrmZFkYIqvIzTbmRtoaP5Xu&#10;9DtW+UQAjGd2zrSdOns0Lnluh0vxAkhGLnw/eL9F4quPifo4kxLY3sfbJjXj/wAeqtceGrYP88C+&#10;v3arS6AsQ/dM6f7shH9aPq9GXQftpmwvxQ8MK3zai0TL/ehJ/Vc1qeKvjtB451mTxH4v8cNqN/Jb&#10;wwyXF0rlzHFEkMa/d6LHGiAdgoFcPNo0oXi4mx6GQkfzqjN4fkddxkB+U/eiU/zFafUaUu43iah2&#10;x8U6DLbf2iNThWNjhZXk2r9Mtio28X6W9qsNvqkMgEhZVW4VgGOMnGcZ4H1wM9MV5/L4XllbJ2sO&#10;nFug/ktVrjw7nj7DCT3baw/kwqo4CmluyHjKnY9U1f41/EfVviPa/Fi+8Z3UniKwurS40/VfMAkt&#10;ntQgtvLA+WNYlijWNFAVFRVUAAAQ2/x88f6J8dbf9o3Tb21j8T2vipfEMcsdjHDbi8Fz9o4hjCok&#10;e/8AgQKoHAwMY8oGj6raiRLKdo1lXEgjkdQR6HmqMuiX8LFFd1x12TMv9K6aeH5XoznlW5o7HqWk&#10;fH7x94U+FPiD4Q+GrmCxsPFt9BN4mvIFYXWowwtvitHfOPs6y/vTGoG9wpYtsQL13xQ/aj+A3xU+&#10;GcH/AAmP7M983xKtfDNlop8aWfjiSOwnFpbR2kF3Lp5tyxuFt4olO24WN3TeyHcyt89SW+u25DQT&#10;TdP4pAwI+jDFbHw3+D3xc+MGtXmgeANPkvry102S/uIjNGuIUdEZhuIHBkXj34rWUKdOHNUdktWz&#10;CMZVKijFNt9j23Q/2jf2SPih4P8ADvhz9rP4L+MP7W8K6FFo9j4n+G3iK2tXvrGHPkJdWt5byo0q&#10;BinnRyR7kVAyFlLt5/8AG7xj+y1qmmx6H+zt8IfF2l7Zt9xrnjPxbDe3Ey44SOC2tYIoR6ljKTxj&#10;bznnb79m79oLTL1rO78GTtIv3kaSJc/T5qyNV+H/AIs8Hzx23xEQ6G0+Tai6tZHMqqfnxsDYwcck&#10;AHPfnFQrYWWsJp32s/0FLD16b96DXyP0Z8NqlvolpbdfLtkXH0UVia38IPh5rusS69d6Aq30zK01&#10;5byNHIxAAB3IQcgAYOc8CvlTSP2w/i1pRUn4oaRfKv8AyzutHZQR/wABjU/rW1D+3p8SY/lf/hEZ&#10;Vxzt+0Rk/wDfRr8hp8H8TYPGSxGFmott6qTT3ufcSzrKq1FQqxuuzV/8z6W1/wCH8XiMXk+qeLfE&#10;kk+oSQzXt03iS7M08sNvLbRSu5k3O6W800KsSSI5GQEKSDc8TWPijxN4yt/ipe+PNTbxfb6lZ38f&#10;im6ZLi8ae1cPAXMqssiowGEdSvbFfM6f8FAfG8O3z/CGgzjHzeTqoX/0J/6VpWn/AAUIuXEZu/gf&#10;qXlsv/HxbaoksbY44Ijx+prueW8fRSTqTkk01799V11ZjHFcNt3UIrS3w9H00R9OeOfin+0r8R/A&#10;f/CuviH8VbHxLpIutHuHsda8PW7R3f8AZrq0EFysSxi4hbYiyI4JcKvIxzrfFr4/fF39oDULbV/i&#10;54c8HwXViuy2vfDtjexSmPbjyT9oupkWIH5giKoDEsMFm3fL0H/BQjwIoVdU+H+v27Efwxxt/wCh&#10;OtdB4U/bH8DeOFnOkeCPFrRW237ZcQaH9qS3DdC/2d5GTODjI5wcdK7cVjPEbFYOphcQpShNWfup&#10;6fI5aOC4Qo4iFemoxlF3Tu1q/K56yyu8ZUPj3rlfEmh+OofAWp+GJvEX9tW8ulzW9vBc6ZbrccoQ&#10;AJkVC7c4zIWz361eh+JehT2EeqjS9ejtZITItxN4U1COMoACW3NABgBgTzxmsa3/AGkfgXeMkSfE&#10;/Sl8wAxtLPsBz0wWx6ivksLh8+yqo5QoyXe8L/mtPke/Opl2KhZ1E/SVv1PV4vjJ+zdrnwN0Pw34&#10;/wDhxcXGteFvBUOkxw6p4NaS7vLuBYljkjaAyW8cfmReYSzs2x3G0thTzf7POu/CGO6+JGk/HfxL&#10;pVprGoaTp9v4LvrmSa3tba4Rbh7iWK5uVhjWLLQjDBWdmAKfu2287Y/FH4W63IqaN8R9Bum2kbbb&#10;VoZD+QY1q79LvlBSS3mX8Gr7at4iYqpXpVMbl1OXImneLV7qzve/qeBS4Vw1OjOnh8TNczT3Ts07&#10;6bE/gXVvglN4g1Xw/q/jbVNUjt/Bjaja3VjfaZJBp9wiqq/abmC7mEhadjbsAqIHMJG1Jkmqj4a8&#10;SeHde0dZpNZ+w6juZP7Gv9NvfNkAcqHSWK3e2KlQH+eVDg4xuGDI2j6SZVlaxh3J91vLGRVqxihW&#10;ZI1xtLAdK+a4h4hyXOIwVPL40pRT1i2r32vZK9j2MsyzGYG6liZTva10na3TVvc5f9oLTrm3+E2q&#10;XbLzE0BHsfPjH8jX5t6vAbXxZcQN1iuth/AgV+p3xU8OHx14A1HwtZ38Vu81uCksikjKsHxx/u4/&#10;H8/y38bSL/wm+oSqpUNesy8epr6Pw/jFZbUgv5vzSOrFSlHExk32/M39ZuhHptqfKVs2aqx288Fh&#10;Xo37G/x68O/Cv4peGdf1WC+uk03xNDcTW1hakyyJwpRN21SxycZYc45ryrXtRlt7aG2utKkb9ypj&#10;mhnB3I3I+Ur7+tZujXFwl4senTzQMzEskgKCZeAVG185A+h5yOlfU4jBRrYNwqLRo+gln+BxWbOF&#10;CrFuWltbtpK6W2t0ftr4p/aT8P8AxL/Z71b4mfDi/vLZ/DuuJZajp+pQfZrm3voLu1d4HBJXKoS3&#10;ylgSV6kED2XR7+3uLG2a7t7QzNaxCZlj3g/LzhsAlc9DgV+cnwm+N/jG5/ZJtoPDvh3RZPDaSSN4&#10;nuLHwPbMtpdxwszPL5GpQSbmijwZTCSVICliVWvVfCn7Xf7THh3WptDsfA3gfxV4d8OQWdprHjOw&#10;1G5t4EU24leRziVnaOMO8ojjcpsc4wOfxjNMhq1MG6OGS5ozk7N68tl10V79OzP0HDRjLGPEzfuT&#10;grPzT1/y9eh9meNbPTNX8MX2nXSp5d1ZyRy72wMFW6/iTXw3+xt+1L8TfBPwQ+KXwO+BSaTp3jDw&#10;/d3V8uq3vlyTjT4rmR5JrdX4yOMqVkG4Jnhx5fTftU/tF6z8SfhzrXw01PwlFbNbhXk1bwx4uimg&#10;aVJZYjBi9t7YXILxMrRoHzkBdxyB+cFrJPfzy3BvGmV5naMEsQgycbdwyOD05x6mujhbhypWwdaG&#10;Ltq4+60pLTa+6aab0+Y80y3B4upCjVgnJxkk3dON7aq1tdNPPufp3/wTL/4KM/Cz4dx+Kofjr8bL&#10;WzuNS8Zx6ley6xp88kupJJBPHdXCvENiMWMbkHcWGFC/MWXc8eftW/s3aj+0fa6P8OviBo+p33jf&#10;WtEkutTs9gtRHeafq+n3CSS8L56pqFuWU8gyYPzo6r+YGnJawzYuLRpPlxxPt/mprtPgj8MvCHxW&#10;+J2h/D7XviRa+F4NYvvsr6hf2ryJbkqdhJXAIZsJ2wWzjjB+mnwzltGtKtFuKtaytZadkvI8P/U3&#10;L8LUlUjUkly279N+7119T7f+CPxv+BnxVvYh4a8Sw3HiDxB4NuLbVtFa3lje0mXwfeWd2/zrtbdd&#10;2sLgqTxIp+nq+j/EX4a+KvgtqPxHvPFttbWuuWetGxmsLOzvLLS572TSJ3tp3lVljiU620F1CUIe&#10;GGcMVMa5+XvFf/BITxV4a0y413wP+034P1qeziMqRxSfYZCchVC+dKOS5C59cgZYbDTt/wDgmn+3&#10;v4S+Hd1afCbx1HqWg6+2L3RfC3ia6ihv2DIP3kbrHFJypIJz/qOuTGrcUsHllR80K9tVa+n9eRw4&#10;rJcHXivY4uy0+LTv+m2nqfSni34I/Cqy8E+Lr628GeBtD8O6p4u1LQfDenyeEbR7jUNS/tOO4soA&#10;WktTxaSXSBjdQhBBGuSMqfzx+Jr6lZ+IZYdVsnt7kqv2i3kXDRSABWU+4YHP0rqPEn7U37ZHhTUr&#10;7wV47+Ikt1PY+JLi+utO8RWOn6lFHqW/97OqXEcsZkDDh0zjcSpwxJ4n4i+M/E3xC1ZfiF4pvxda&#10;lrUk11qN0IEjEty0rNK21AFXLNnCgKOgAHFevg8uxGFqRnUkpRe39enmdGHweZYPD1fbVeeLaa95&#10;vVadfJ9z9Pv+CI/iuXXv2Pbvwczx+X4Z8a6tp1jGv8EEkovQD/wK7fHtXt3i7QviHqPjPVNIT4T6&#10;XrGiX80MjT30UO2VRbqHRym2Rg00VtkNuykJBJXbGPjP/gg/8SHtLv4nfCq4basF7peuWrM332uI&#10;JLaYfh9jiJ/36/R2x1ZY9T8x/ut/D61+rZfWqPCwkuyP5Z4npSwefYiCX2nb5nyP+3V8GdKg/Y/1&#10;6aw8GxaPPomuadqU0VqJvKubj7HaWssqeazEqqSeWSD8zW7McsWJ8H8J+M9O8Q/8E7p/EA0iaXVP&#10;ha90NPs47z7OdVmN150mXwSPLs7xscEjyh2zX3f+114ZT4gfs9+NPCMNs0s114eujZxx9WuEjLwj&#10;/v4qV8A/sNaV4X+Jfwz8f/AHXpI21W/+Twisjf8AL5fWc9tMfTCwwnI9SDXzPEUf9upVmtHo/k/+&#10;CfpnAWI+ucJ4nCy+xO9v8St+Z5D8Jv25NSk0ebQPG3wxmjt7u3mtro2WrW0wmtZQ26Fw0iE5Yj5h&#10;gge4Ar1nQv8Agoh4K0zwh4n0m40XUtMn8RaX5ct1DepuhvEheKO63LJydpiUoAP9UpDdq+R7XwRp&#10;uiLIbL4b6ZfPGNuzV5ppskdyEMZB9skD+XH3uqfEl9cnsrWC10wQyZt00zTliWPj15Y8dySc161K&#10;NGlWhVpNpx2seDSliMJFwg9Lp/NP+vkfoLpP/BSrSNQ0C0im8M3k066Gtpfa5pN+rXElysYCvGSN&#10;igMWYg5zu4xjFdZ8MP2+vgjeLdSeOvEGpaRNcziWR9V04FQxRUIBt9452hskDLM3QEKPzXN18WbW&#10;3N8+vXkm770nlozfmf61hv478V3ayWt3falJ8211Zo4++MfLXoYetSoUZU4Ld3b6/eaYrHYrGQca&#10;trN3/wCG+8/Qj4s+Pvhj4m+JF9r/AIJ8Z6bJpepW6yXt1PL9jLSEbfL33GwYyB6/eAHSvpb4f+Lt&#10;P8UeD9L1BdTtpLiaxieaOO5WT5yo3YIPzc556HqK/IfQ/GtxBZqb+CNV3fNPqOpjjp6DdjnsKt6n&#10;8RYLJI/7G8R6XI24OwsUuZCpzyCWiQfkTWlPFQpyuePUozk7I/YeSKOWPAi4DcZFFflh4P8A2q/H&#10;/hixW00f4pa/ZoOsNpNceTn2TlR27UV0/WqPU4/q9Q++4PhR4Wu4VOoeI7W1Zokf95hR8yBsZLAD&#10;7w6+h74BxtU+Fnhu3trhrjxDZRyRlViia6iVnYsRn7x4C4bI6A46jj6FMHjRUmurLTPBR26hHbKH&#10;0yVS7FtoZcSkbc7skHBx34xg+JvC3i+1ur2Sfx/4WspdLhH2qGLSkmEajIb5CH3MucEHLevNflby&#10;upGTbm/uP0xYnDSta2v9dj538TfD3wPYeHLnVoNXWS8WcR2trbzRSK6gZZyQQwBzgcdemRnHL33h&#10;CxitRcGBSP4gV/Ovoa6+BugQeKrW58Z65HqS3FukvlWOmQafb/M+BvMDDC4GcqoLHABwGIj8R+Bv&#10;g34a0abXINBlmkkul+wrdSStGjEDbj5gxRT8x3defoOrC5fW1u9N/keXmFSjUklB7fmep6Sh+GH7&#10;O6aQ9rdWt1pvh9bVZbdVWJ7nygiktwTulIH414gUijVgg4rqvEnxb8S+NdIfw7eppsdr8hP2azkj&#10;Zgjh15aVhncBk4ycda5W6kjhHJVj04qM2rQrVIwp7JF4ClKNKTm9Wz1r9nRWsPDd/dWtr89xehfM&#10;7lUUED8ya3/FOrz6TpWoeItaidbXTrGW6lLDAKohdufoKwvhlczWPgSws4H2eYrSsy99zFv5Gqv7&#10;SXiFbT9nzxFfDVW2vZrZLbyKPmaWWOM4Pfh2PI6V+fY2iq2Mcurdj7vC8tHBxT6K/wCp+cHijwxL&#10;r3i6SGwba1xMqQwwwqxLEAcDuSf1pni/4J+MPDWqTWVg99cQQqCbwWKpG3AJIJ7ZOATgnuAeK6rT&#10;LWWxaHxVf6HfbbiRrqzutJ1S38+Mee0YkVWlUr+8RlAIDcZGBzXvnh1/B/xH8C33iE+JNFsrO3uG&#10;gk0vV9Yj+1T8A7FEW7ceSueMlTjpx97RxFGjRSlLsvn0Pz+WGrYirKSj5/I+Y/BX7NPxV+JEF7D4&#10;L1D+0NSto1e30i2YGe5HzF9q/L91QWOM56DJ4pLb4AeLm0vdqchju/mDRTeZHtb3Ur2785+lfWXw&#10;V+Bvwrv9dXTbj43WugaxfTQRaVpbRtI960jMoDDKeXkkbc5JwD05PtPiL9lD4c/Dzwxe+Mviv45u&#10;r5YbhC8sMJjhijdtvmzMA8jHJztT5iehwCR9NHLcZLLPrnLaEfildNJbLRap36W1PNq1sLDHLDQd&#10;5PZWd/x0PiHSP+CenxOvPgjqHxt1bxxo8MVqYjFoiSO9zMjzCPJbkRH5lYZVshl9SB4v4m+EHxF0&#10;i2mv7SWGRYid1urbnPsP3Qr70+M3iP8AZ7/tu+g+Fnw/1KPRLa3ilh1OxvpCshb7wkimZn+Q7lDc&#10;Kck5AU58X8a3FjPYrqnhTWrWzmkuI2WG8uuXw33eI8gkbgRhvboSc80jRw8oKi1pFX1vd7t9Legs&#10;LGpKMvaprXTS1l+J8jDSfHzaK3iiTw7C9itx5H2mS42gyYB2ADBzg5+lZk2u6wPkk8OQgdmSRm/9&#10;mr6C+IPg3xXqc0On6f4cunstcMkrWGg2BniZoCzNMrlVBYZO4Lg4B3EAgVT8Dfs06TrXhma78f3F&#10;5ot89/mOOZQjLGp+ZSjAbGOW+mFOMZB87D1sROLlUj10t28y61OnGSjB9NfXyPAZ9V1WKBbyfw1c&#10;GJiyrIFwrEdQGz1GR+dUZ/FG0ZPhi5/8CFx/6DXvH7Qd9oOl+DNF8A6D4vvL2PT/ADBJbvcZBUkM&#10;pfjqDwueAM14nrEDTvHbRlF3yAHzMKCeuMk+1deFrV6l+dJa6Wd9Oj2Wvl07mNaNOMrQ123Vteq+&#10;R6V4R/ZW+JXjbRoNZ0dNPUTWNvd+S1225Emj8yPPyAZKnsevFU9Q/Zh+IltM0WLF2Hbz3XkduV4r&#10;72/4JweE9HOgX7aowke00mwi3SOu1IRDkbt3QAD142819JeGNC1O81qW6g+Htrq2lylVsZo4UZpR&#10;g5wxG0q26IqwOCN+WBAFY4eWYYipJxkuVNpe7287nViv7PwsYxlBt2TevfXsfj34R+FnxN8Gaxp+&#10;rXfwz8P+IrGx1aC9m0vVFiMd55bqTBJIpjl8p9m1kDjILdMmuw0PxVpmn3Wi33jP/gnJ4V1j+y7O&#10;S3uodP8AElxZxamzG1xNKBdOwkVbeRRtKr/pUxIJ8vZ+r3ir4aeCL1L+x1X9mO3uJLZLVRI2jo6y&#10;tJNskMbBWVgiEMOjHOCAchfNYfg98OdRNlaax+y1b6T9pS4Nzd3Gj28KWzRvEqp0DMW8xmBUEYRs&#10;EjJHV/tmrbjp1s1+pwfWcvi1eEvvX6o/J/4ueGrrxp4l/t/wh+zJd+CLX7HDE+k6Xq0l9bNOo/eT&#10;AzFpF3nJ8sNtTgDPOfXP+CcPw912z+Kfiq51Pw9e2bDwPcRoLm1ePO66tjwSMH7te7ftdfDrwf4C&#10;+Imm6J4P0a3tY5tN8+ZbdcAsZnXOM+i//rrN/Z98Q2fgzxbr3iW9uVjWPRRbBT3aSZGH/olq8XOc&#10;VipYOrh1FNtW0v1sfRZRg8LUrU8SpNK/WxqN4DuJ7+S71ffvhba2ecnrn8sV1vgr9nD4S/Gmzkv/&#10;AB34KsNTNrJ9ktpL/TYpvJOA2AzISu7zOgIzt46GuRu/jfFqurNDNJG0TZG0/LXTeBv22vg98EPF&#10;dr8LPEnh7XLvUtYljvbOTTLOKSHMg8pYizOGD5jPAGMMvPJx8NnGHx8cvty1U2v+XUVKa0drJ/3r&#10;J9Um7anZmtaj9Wl7GSbut9t128izef8ABNT9lrUJpov+Fa6N5kIbzI48ptwFJyFYYwGUn0yPUVV0&#10;v/glZ+x3d3LReIvhXC5Zf3ccOtX0LD8EnH6juPWu80n/AIKMfs3T6svhae08RQ3euTFLaC60nKys&#10;FVcJ85BUAgngg7+uCBW14d/bh/ZRl1Gyju/HsiqqSi3s20m48tvK4m3GOI7TkcsTwOh55/JsPheK&#10;qWDq3x2YU5qnTcf3VSSdVxbqRulpGM7JPqm3qeFPES9ov3UGru+qVldWfq1c+d/2r/8Agj1+zH8O&#10;Pgl4o+Jfhvw94k0i80vw7eahYRDWN8TyQwlwrLMrMV6Z5BweteR/Cj4Bwab8CNFFt5barYwSSKrY&#10;zKkkjSbenoRj3z6kj61/bM/4KBfs+/Fj9m3x14W8H/EbR7zUr/wve20MMSTGV90XQF168DP45ryL&#10;wRPd+IPh3olp4f1PTI4209f30luzEFSy7cgj07/pX7FwVUzGlltVVMVXrpVI2lXjKMvh1tzRi+W/&#10;l5asMLTjWxHvwinyvSLut1bqz5517w5Y6tdtcXWmQqVyGGwD2xiu0/Z+8NaH4e+FPxN1GeDxXGrf&#10;2IZH8C3Ah1Ff9Im5RiRhQPvc8rmvIfiFoPxquv2ifFPh6y8ZlLKzYTzTWcCtGoEafdjl3BQTuzjq&#10;cnvWXcaV+3V4P+It/afCTxp4k0sXkjxj+yda+xi5EJw+4LKoIV2brwM4FfteW4Wa5aurTX5o+fxm&#10;IpxlKD6P8mepaD4Q8ZfEf4n3mkeFvi18QNL8zTzLpvn300l9dSPJDD5MvlzxqhcMFZy2wcbyF3Mv&#10;m2rfA7w3Yas0UmnzX32G4MNnNPI3CxnavyljgYAwMkCqknhb/gp9qF/b+ME8Oa14gvfEjR6NHLdW&#10;lpqUl+ZQCIGVvMLZSLncOFQ5xznl/HHxW/aq+Ffi9dI+MHhKHTdSvIYdRWObSV/0i3uFEkc6CN1Q&#10;q6ncpX5SDxxWuIwtXkSjLW5nSxWHctV+RuS/se/D3xPqMOmaLo95a3k0mR5dw3lxr/EzZJwB7deA&#10;OcV4P8Sk8U+APiRrXgbRdYmW20zVJbWATKjfKjFQckegHtX2t8Ctb+JnxS0HTfGmiW1jbw3mpRW9&#10;w1xCFneMXMcciBFUqOM45BAOetfOPx9tPClr+0rrHhHX5o7NptahW6v7rhYRKsbGV+RwA+45I+or&#10;bIMNHFY+pRryUuWN9dbanRmUlRwUatNNNv00sVU0H47+EdNmk0fx3c28lncSQ5jbymcqSpf5Avyb&#10;h/DyA4+93xvh/wDtQ/tAzeK7LQrrx3fKtzcrC73F1PIysx2gfvJCOuByK+yvAPx48N/DCOw8GyfG&#10;Xwp40m0G3Sz0HXY9Rs41SN33PFcAtMZo8RKp2uskm5FTbIVNfI3x6+Gdl8DPiX/ZF14403WrqWNd&#10;Qi1TS5lkgmLyP8ysvGdyHOOPTivUocP5di5yhOnB7291f5HnyzDE0YpwnLz1Poa/sv2hfDMl7a3H&#10;xgvbpYZJYz5lvDkgMQcHyc9Pf86+XfHvwn8QNZ6t8TLS2tZ9NttV+yyD7QVk8zbE2dmzGP3qj734&#10;Cvs/x5d2PifSJLh962+qQpeQucq3lyhZkPscEZryPwNo9nr2o6j+zZdWMC2N9rEN3da5eaultHaQ&#10;hrVn3tIu0DbDt3llCbsnIU5+BVHC5b7W0VBa7K2q9D9OyWNbMMRCMPe0Td9bRuuZ/JXZ4r4Ukh0S&#10;70kfE3wif7L1K18+O6Nmk1x5ALxgoDJHxvTuw459Msv9T8NxPHHqPwjhaHcHhMc1zDj0YMCfToD7&#10;V9RfH3wX+xWvxrjtPh98dNIx4b8N6fpusabm6uLXVdWt49s0tpc7GjitQojiXe5JMLkDBXd8o/Hj&#10;Vl8c/F9vEtrpkFrpzzQ21v8AZwwVo4wEEjZ+XdJzI23C5Y7QqgKPLweOqYyoo2cVZPW632Wv4nVW&#10;y/B4ipLEU6KclJ26NW6vlej2+dzrPhJ8YNN+H/ia/t7nw79o8O6pHIlxpGoHzkBeJ4RKoPHmKsjF&#10;Sc7W5zkAj7g+EH7eVl8KdD8RRfC3wVplx4T8bWNrHNf6xfLAmmaklr9mlWWJ2+eMp5LnaGO1HCgl&#10;sj83fGujadbRR3+nzSPawpG062rD5v3iBl9M7W4z6V6p8J/2Pvj18aPgxqH7RPwt+E2qaj4T0HXL&#10;XTNS1IXUaJDeSmEpbyNvUplZ4iXwFXzR82Tis8XkNHHVFOzd+i2+a8jofF2KyjDOlUUXCXvcsm3d&#10;p30baad13sfQfx8+P3w0bQNY+H3wx8f2+n6Xr13cSahqE0r3P2hTdSyJ03SrjzGxk4JO7GRz8/8A&#10;iv4JeBdC0a01+1+KHh3Ure8ZlgMKTrISpAbKSRgjBI//AFc19A+Hv2YfiF4+8LaPoerfso/FfVvF&#10;F9cailpa+HrPT5tNuox5v2eNYLiB5mmiS1uzKm9HVo8/LuRl5Px9/wAE4v2k5/hfoOn+F/2WfH82&#10;s6lJqeoyNa+C76dbGKCQRCyVordmkZDlpSynH7pVZW8xG6MPldbJ4RUY83O9Wld6Ld/I+PxHEy42&#10;zBVMdGdFqOlqkeVar3Va2v3rfU8fj+Eccltb31j4wsreC4LC0mbUJLZJiuNwVmCqSuRkZyMj2qO6&#10;+GXitEV49WWaNj8s1vq0Uwbp3Dn1riI5LTw1rsOg+MXvCLe4ng1SPyXWW2ZZCowjGMluAWRtpHTI&#10;6DR1PRfGOl2sdnc3N9HFHEslvAyyfdkwQyKWIw2Q2Rwc5zW0q0ublaTPU/sXFYGmqlPG14J/3tO/&#10;8x0UXgv4jWrZtNQvP+2axtn0GVXPr+ddVpnxd/ao8FWEem6J8T/FWm2sCYit4dUvYolXZswEEgUf&#10;L8vTpxXjz3XiW43QWepzt5DbCnPp15XI5yOPStHwsvjvxI1zptl46l06e2s3ezi+2SR/apFwRCu3&#10;hpG3HaD94jGckA5z+rxv7WK07o3ow4orRX1XMZyv/Mk/8zpdX1/xxrOrXWua9Db3t1dTNLPJkx5Y&#10;nJ6AgD2AAFdn8NEtPFvhFX1bS1RrW8liVFmLYHyseQF9fSvN/hxqvxT1vxHHoq/EDVIZ5I5BDnDl&#10;5F5w24f3Qx+tdZ4N8e+PtO1IT+NdSm1LTRHIfJsYooZi5HDA7QuSQAc9R3HFTjKdOphbQsu1tj6X&#10;JsVxZhc0VHMaqq0ktUopPXZ6I9V+HOu+Pfg5r914x+DHjvUPDWo3Fqttd3Fh5bebEGLqpWVXU4Yk&#10;9O9ey+Ef+Chf7dGhXkJ1D4w6fr68bIdb8M2iqfqbRIGP/fVeHeG9X8H614f1DxDLrd9aNaPt/s+6&#10;uLcSzLjOY135fr2wcj6Zzbv4o6JC8EuhWmrS7ZCGmmtQqDCocKVzk7i3GOgU98DkoY7NMLTUVPTp&#10;1PYx+R8N5pXlOrh05dW1Zn2I3/BTX9qzUbdk1vwF4MuLfG2drOxvIdwxyAzXDgHFcZ+wNq9lpf7R&#10;tx4cvttvJ4s8PzWGk3rJkWV4ssU4nz/DiCG4Xd/t44rof2SPjD+0L8LfhBqnxT+Cfj21uLC4vLqT&#10;UdCuNBSeGaSwtDMzOZwpX5Z0X5VwxdckhcVz9v8A8F3ZbPWbrVfiB+z74F1K+vo9xkv/AAeWaAsv&#10;ltJG8cuVLJlWxjIJGACRXr+znnOHi6lW0o9OW/4pny0aOX8NzrRwlCKhNWvz2bafZqys79T0fxV+&#10;wD401WbUvE/h7w/4LuLGz1S+jt5DpMdtdTRwyTqskksUIDlxAfnZ8lmAJ5rkfE37J3hqXw+Nc0z4&#10;fabf3EF8umahCt1qVq41LzWRraIef5TYQLJl1Q4JG35efH7z/gqldtf6hbWXj3ULGwvo7aP7Ho9m&#10;5tVWGBYkwLk71JwzNgYJcmu80b/gs3ar8NNQ+F94+ktb6lEEa8n0VIfLyzF38uNwm5txB+UKMLgD&#10;HPkVsLxBh5XppSV9ErrTzO2nisoxGlR03tvbyvrbUr+Iv2JfGXglb6+8XfDDxtp9naq015bQ6pZS&#10;RwxqMs4P2d2KAdW3EDuc1yt9+yjomlfE7xR4F07UY0bS75/7PvJtPBe7t/MPlzMAy/eQxPxx89ej&#10;f8PT7HxtNqTeLvEvh/VrfW9Mks57NrG6hVRJbi3MqlQRv8vcMkkAyNtC5IqnYfFPw/4q8faZ4202&#10;/wD7Q83wna2V99niYbJLW2W3CZfAZmW1jfIJH7wAnIIHq5XPMo1GsVG3azuvx1Pm+IcNglRjUoKK&#10;78v9eR5f4k/ZL1+/s2sIL3T7hWyrSNG8TAe3D/zrn/8AhknWNFhaGDSLe6cfeZbw7m+m4AfqK+jI&#10;/iRo13IY28O6ohz/ABW6n+TGp4fEeiahujt0ui23JBsJen124r3FJXPjJRfQ+Q/FP7PPiaOcXlzo&#10;F5aQLhWZnjkAz/uOSPyor6S8T+O/hlPbX3hy78V2MN1GzxMk0mzZKpxtJIxnIxRW1ONGS94hxrdE&#10;ehan+0P8abieK4vPiRqlw0D7oVuZ/NVT6hXyufw47UzWP2o/jv4itJ9J1b4k301jPGwnt5Am1sjB&#10;/h4Nc9otnb3xmeeBZcOFQYzn6fpVfVPC3iy4nnhs/DNxttn2ygR42ememMjmvzunUrVLq7/E+jku&#10;VJnW3Hxj+L6WKQxeLtRjg8nYixLtj2+wUAY+lcxrHxM8WWNzDqk2tTahMSxW3mkdkDFSCzKMA4JB&#10;49K9f0z4tjwd+zRa/Cy70vR21D+x7hxqVxrAWWFZpJZDEIQG3tsYryU2HOemT86v41ksNagv9KaF&#10;ZLdv+WnzIc/KSOmTg8VUY1IyvGbdvkE5KLSl167noXh/4p+MLbQ5LvxkbW1iZQ0V0qlXxnoV565B&#10;GPy6Gruh/EWPxDJt0jWlvNzhGXkYJ6cYFeReMvG8+uWNuz3bSbl3SLt2hT6Y+lb/AOzRFJN8SbPS&#10;9QspomuL6N1WRNu+ONWkyM46gVpKL9m5yLjV/eKEHpc+29J1m10y2t9PWJWjhhCx5A+VQABz9K8v&#10;/a11w+MfD/h/4b2esWthJqmvr/pU5Yxx4R13tsUttBkUkAE8VZ+OXxc0X4X+GJvEN9tbapaGGOY7&#10;pHPbpwK+ctS8Z+JfjHrXh/UPi5JH4b8OX32n7PqFhbu8lvAIDN5xEhw4KRHBGM7TivnMHgZYip7d&#10;r3U7n02Ox8aFF0IvVr7iHxf8JtF8D6poPhC3+OPh/WJNQulszJp9vdbdNVWzunDxhlXdKzfKCxw3&#10;Hr01p+yX4U1TwyPDXhr44eFdRuheebfMt28Csdg2LmdEyRub/vs18+33jyfwta2d94dlEkwkaSH7&#10;XCB5YBwF+Rst9SR06c17l8BdSfxl4El8QXLeXe6pJzHu43ISuAw5xwDjHIAHYGvs6WCwtVN2a7a/&#10;8Bnw1TGYmnFLR/L/AIJyvxp0H/hBbm40vTlsdek02a0Elnpepeck0aqC0bSWsgZVMavkqysoDcg1&#10;w9z/AMFEv2sH8P2PhDWvih/aOm6dsWOHUtLtZpGVQVw8xj81iVOC2/cfWvpzwH+xt49+NN1EdP12&#10;HQdKj163bVtYXBnZIomIigBUh5Nzg7mwFODliAp91tv2Jf2WNJ1JtS8IfD2xtNUibfDqrx+dcJK6&#10;n94GlLfN1I44J49vWy15hgKNSnSk1CfS+/r3McRKjjJwqSS515bf5Hzh4I+MPg34w+Gz4Tg0S80+&#10;+v8AT4ZNQvZLOERQFFErKmJASWZNuDtGCScYxWVa/FXUP2ZvEkPjXwz4W07xFM1pLbyR6rYl0hWU&#10;BQABIMs3K9zsD46HPv3gn9h34VeCVmttK8Q+IC028NJPdQtuypUkfugCOuOOv5VWuv2C/BN3qv26&#10;8+Jvii5jG8rYz3MHkKzIUDhFjGGVDtVuuOuec+Xi8vqY6s/bL3bWsd1PFSppOPxXPH/Fnxf8KfHH&#10;wFpen6F4vsdH1KzaW6jlj1C5U71GJrWKKVpNxWEnDPuDZ2L8u7HD/DT9rLwZ8OPGltofxT+Ehsre&#10;3mlaW/0e8mW4CeWxjYxmUqZWkILlXUKeB0Ir2r4hf8E2Ph1Lot9f6T441uzkWJpI7e1WLa7+WUCH&#10;cCcMTg887j64rxvV/wBgjwVZ+MtH8JXXjXXYm1KaBV+06fEjRK8m31I4PTkfTtWy9lh4xo2tpZdd&#10;CHQxGIk6kderKP7Snxo/Z0+KEl18WPCHg++vNQuoFtJG1TcsiTRg/vJAXZSoUxAY645xXyjrWvWu&#10;k6hFc6qVg8xmBxHuCjaRkAZ7kdP/AK1faXxF/wCCevwa+FvhzUPGXiH446xZ6fYwlriR7GFi/OAg&#10;GRuZmIUDqSwFfLvhlPhjo3xN/tCbw1Ne77iNNLfV5Y5Cq+Zt80qigKw3BtuSBjqeo6o4WOFbk769&#10;P8jjjKeIqqOi8z9KP+CdMfhfxd4Z8Xa34RvftWi3t1FZ6fcKpUvCqSjGGAKkK6ZBGQeCAQRX0dN8&#10;OvDPgvwzfeIPt+oW9vp+nTXEk17q6/ZbRY1Em9zM3yRqIlJPACLycCvAf+CZF/4b0n4RXVk11a28&#10;tx4mupVt/MC7i0cC5wTnJYMeSSSSeSTXu37Yfg3SfiX+yb468F6jLaxQXXh6V5G1C4aGEiMCbDOp&#10;G0HZ94/KOrBl3A9mBoQlQTt/nrqeXmWZYqjmEoU52Tav20SRwvgz4/fBv9oPTNW0D4RfGDwzr8ys&#10;sV5HoWvst5AJWCDZGw3FS6xqG2sDk8seK7XxL8C/Dd/f3F2+u+IxcR3gntbq81DzGhcyRMShbO4N&#10;5Masr7gw6glmJ/P/AP4Jp/Db4U/AT9qu28TXHiWPSZ9e09rHR7KTUD5Myi581m853VW8xo4UjXBD&#10;bT35r6i/bg1j9qb4raLdfDPwL8PW0LSpLlftF5d6rbrLd7G3rl1fEKBlVgELM3GdoyrdEuSnh+az&#10;s+jRz5liK0sUqcuW66rqn+Z4p+3THYW/7QNva2Eq/JoMJmjWTcY3a4lbB54O3Bx7+mK8x8JXludM&#10;8Q2M7yK11dacFmj3blVPtjNjAPqufpXOr4I1f4Z+LtT8H+Ibm2lv7W8U3klm5aIO0SsVViAW25C5&#10;I6g/Wtzww9inh2+vrqNWK6tbKyZABzHcHByD+WM18/g+Wtm2q0ufXS5qGQaPXl/Mz9Zaw07MseoX&#10;zHzFb/WOOM9PvpgcdvX8a434qvpWh/GSx1h9SuI7vT9K0O/txHD5jEPZWtwSxducGZ22swyRjcM5&#10;HpniK0ivNBOoeH7fyYWj/fRRiTzFcHsUQHv1/CvHv2htShj+KeoT6p4n0lm0/QNHgXSLi8hikfZp&#10;dsh+ZhvLgLuAJJ5AHUCvqK7w9GdNuO76Ly/I+Vp1K0sPU1b2F8Waj4J8Aa74e8cfDXW/EniLU9Oh&#10;Wewg17T7S1jDt5OwGOCWRpD+6QZDDjjJL5FzR7zUrTwktxpnh6OWzsdB1B7vUdU14wfZXvEuGOQY&#10;GLkOzsiAZZQoyGOR59dzX8/w2jugNPvL26uYYharrUHnQZglcqItu47mRMOHUZIXGWGfV/2ffD3j&#10;/X/AOqaZpOj3txDfaff+etvdPcKiRQbox5TNJGsjSKu1+SoRiFo/4TlG3I7J9/P/ADOWP17ER9yf&#10;39j5o0DxjqGrjUJ7y3hEbWN/Har5+5l/1kjAeoBbb2GAvuT9p/A/VZrXwLpsdnFuRbfHHYMxPH51&#10;8u+JPgSnw5vvEVhcaveSXWk6M1xcae1uyiKOZreMMW47zjIKqAVHPTPuHgrxTqeieBtNsLA/K1jB&#10;tZVOdzID+fJrlzD2OIwsFTVtf0Pay+NXC4ifNJPS2mvU2vh94W1Lxb8YPHUVvpyzNd23llpM4VhL&#10;KFyR0GV5+lem+A/2qfG/hXVv+FWaZ8P/AA2I7bXtVE2rNohmviJb8l97ltpVEBIG3HyjOQK8o+An&#10;x4+Dfw7+KXiC8+LHxH0nR5JtFvEhhvpkWSaUyXhUAEjnOzHqWX1Fdr4I+Nnw88JaFrXj/wAmG4hu&#10;Z7trJliDyyzXGqXGNqZGcKic54C56cV9tgaNKthadB9Fd/I+Txjl9aqVd03ZerOp+If7WP7Tlz/w&#10;jfgWL4hXFjNoPi20a1n02wgiXzkt54mbcIgf3qnaem5Xbp1Hxr/wUE1/xT43/aY1DW/GWt3WpXMd&#10;laRQ3F5IWkWPy8hOewJYD2x06V9Na9490m413w54tivGa31HWYZVhjGCCQykkHkHLgZ9B9MfK37d&#10;XjHTNf8AjnqXi6FRBZTWlrLGcHiNQVBPXkhMnHc8Vy144eNGVlrfT0W5dONb2kX0s7+rseq/sXav&#10;Z2PgXS7N/EtpZTQapIyxzzqrNmRXGFZlzz6Z6c4yM9t+1jqPhXw2/hXV9P8AA3hDUbi48T29lr02&#10;saBZ3a3VuLgW7bmlhkKggfeGSAcjOK+b/wBnnw1o3xh8Htd6F4qs4nhlmW4s93+kIRCXXcCR5Ssw&#10;VRITtwXPJjKn374r/DfQfBHwe8G/DzxX9nvLoSLcTalYwi9iMf2uS4IMkBk3qokA4JBKHpyByZhg&#10;MDh8AsVQnao2k7dmnf8AE9fA4rFVJewqq8Fqr/Iw/itpX7OFrpPxW1S2+B/w3uJvB+jrJpdnZ+GL&#10;eI2101uTEs3kRKzrLJ0JZfu4Gc8WdP8A2e/2UtbudHWT4E6TH9u8Mzavdraw3SyIqta7JIwflaJh&#10;NLnCsd0W0NuVhTPFP7Qngn4e6pY2PhT4TNMt9MxWZtRW0KbVBAKm2fqPcHIPTOKh+Bsmm6r8Zdeu&#10;7/S4vLv/AAJPPDbSN5nkvJcQyqASADt8w4OB68V4FKnjqkf3deS+/tbv6ntV8Vgae9JP09bmt+0z&#10;8JRqHjY2cOoeUY4bddNjjt1IPmQrsX7uSQGAxjHHOR18XsfCPxF+Ffxijn+HMUg1/V9Fa58H2ugq&#10;11NHeea1vbxqpQl5POhyFbeW3KOSQtfVn7RGhQweMFOp3UkcP2S2QR87ZHWJV2NwTyoPI5yOPUeD&#10;/ExvE/w58ZeCfiBe61Z8y3FvY3UcHl3ML2ksF0uc/INzzDb8gJMbckZFdGcS/wCEmUJa2tv11/4J&#10;3cA4yquKKkFZc9Ool0+w7fkfMf7QN/8AtUw/GX/hY37U/hrxQniTXmPmSeKdDlsnvFt3aBgiFEUr&#10;G0bRlUAClSvBFZ/9sDVLI6X/AMI9aoG2hGYbmBWIoDuwG6sXPOC2M8DFfpn/AMFH9A/Z2/bpu/DO&#10;vfDf9pax8YeIvB/iqKxfQ9Pmthe3um6jNCsrJDDGDJcLcuEAbYFUHg5Qn40+L37M2m/ATWbH/hY3&#10;iBvDtpqVvLPZTatprpvRV3DbkrvJBP3c89M8V+cyzqhiI0qfs+So0/dSfTstOlnsfpnC9H6vh6tT&#10;EScoX8vm/wDM8F17QZbfQpp2ihIa1LeWVPJUjvuz0Oev8I96/SL/AII8/tG+Dfgv+yDrek+OpF8O&#10;2V74+0nxJJdXXgTUtUi1W2s3VJLGJ4rWaPzIhaCRDLJHte8BG8p8vxX4r0jwFp32HQtU0PVpFvrO&#10;SW1ms8L9ojJMeVEhOQTwCP8A61faH7DXxl17wT+y+uj/AAr8C6leeD9LfWZ/E13a+Frm+bTY5YFj&#10;gZpYwxhzJFO/JXhSfmxsr6zhnFSxFXkqxkt9beh83x1gcvxdKnWw3uxTteWi1Xmz274A/wDBQP8A&#10;ZS+GfiIeKfFf7ROnwzXXjz7Rc6JceCJNNnsraSGT7Y5mSHbLbmW+1MpMD9omaa38wogmYd18Ov2l&#10;P2W/AXipvjBZftS+G59Dk1TXvENtpui3iy68sN9c6nqUtpHZTWW4E+fbqweRzujVFEZUl+G8Pf8A&#10;BWv9le81HUn1z4ryWfmXyta29rp+qK91apIpRBtjbaWV5ByB9zDbGZXHS6D+1/8AAz4n3V4vwVuY&#10;/iEbWytrrTtA0HRdY+2mOKCSG+eRRaPtSKWWAlgNu1vUAH7mhh8LiMP7aNa2+jWul+i9PyPzipk0&#10;6VV03NXVtmutuvzPzXT9mC4/aZ/bW8WfDb4UeItJvJtY8TapLpWpXMyrazwRzTSJIrqp/wBYmCCB&#10;g8HgV6N8FP2S/H/gDw/4T+IfxR+Bel3ngy91q4t9S1Sw1K+luGvJrJ/7LivoYL0RRWr3c1sqt5cT&#10;uVaNmG4F+fb4x30X7bt38S/ghc2+kzav4omXTbyNt8cS3bFGb5lHAEjkHbxx1A5+h9f/AG1NU8R/&#10;sg+E/wBmz4V3uk2un6l4ZfTviRrHmLc6k0jCOERPaJh7dJSPL3Nnd5jBSANx/nziDMs4oZk1hOWU&#10;XJJ811aN3zNNbO3wprey6n9L4zJ8RUyvDQhBOPLByvy2Ta1u73bvsopnU2X7J/wG+JOrXl+vwxtb&#10;O3W7aCxTU/Cd5aebbpYrcQsyG7m+Vrh3hLhlK7R8jZJX5Z/bh/Zx0b4WfFLwp8QfCGhw+H7PXtDh&#10;c2Ono0H2fUokiluCqMd8exriOME4JaJmGBgDh/iN8ONa8C6BaX+neMrtYLpp47GTTdcM9rMsaEts&#10;YYYENn73OMdetZOnXN5rfh2C6vNeTUGt5h5cp8RLfOA+44KjmEfIMLk556EHPdhcHiI01iI1+aL6&#10;avp6s4MreFp8SQwM6dtU76JNbJqyW5leM9CsvB3ijwv4t8L6vdNJrGkfabq4kuvMkW7F1Na3DZKg&#10;5JGdpyMHqc4F3StI0pry3j1q4uobMyot1PZ2YuJkjyNzJFvQSNjkLuXceNwzkcr8SNT12C4s4Li8&#10;uJLGwvJINPjklJSISkXMiqD90FyzYHUknqTXYj95DjPDLjcpr0alSpTpwUndP/P/ACPXlh6SrVZR&#10;VpRbjfd2T0+R7L4A8Ofsc6Uws/Gl18Urqa5UGLyPBOlxtCo+8XRdakkTqOXVeeMEkCum1bwF+xrr&#10;fw2u9VsvjZqljZ6erLZ6frWii2uQ0b3DJEZIYrgR72n9SDvjJBC/L8n+H/ih8cNL+C0nxH1LxvYr&#10;pfgfxLDZw6Hrnia6W61a5O5rhII0ZS0apOpk2srLGqHcSpY14v2vfE/xY+NFx4ytPhl8OLHxB4ut&#10;4rC2Wz0FIrSA4ILqFkAhdwSXm++cZLckn6+nluX+zXLT5vm/6+4/GcZxdn9Ss1Uq217R6eiPur/g&#10;nv8AGj4Q+IfCmveEfC6axH4d166tI72DXFjaa0tcSPqE37rKrvjs4I/X5T14rwmL4GfDbXP2f/G+&#10;par4Ns73xJ4X8QwRSXEjNFNBYs7IXV8hTiVY0KEE/vywHBIb/wAEo/Flh4U+J/iH4O6/PaNaeIor&#10;nQ5tQjmDxW8S3EM8s6P/ABKtvBd4boRLmvob4S+PJPhr8fvixd6D8MJvEtjrFg2tLpNrC7/Z7Kby&#10;7zzSAp+WOBn5bCjuQKMv+r4fMlCa9y70u10dtj0MVLFY7LJVabvUajLWzvqlLdW11PFdS/4Jd+Id&#10;P/Z0079pG/8Ahyo0WbTYbq7WG+m86GFvl84qCqshPJKsSAwJAGcSeK/+CRniyz/Zmt/2mbO3hGjy&#10;aZHqVzZabdSyXUdm4BE2JAylQpDMM5VTnBwcfR2meC/2mX+BzfCJvhT8SrTwjGpt49N1nUPs8/2d&#10;pJJDGqjSZWEe7JIZtwD91Jql8Q/Cn7RfhT9mKb4Zap8K/ilpek7WVNH1TxFaJawRmRpc+Y+mRSvF&#10;vG4oJEA80jOMrX08aeVt3XM/c18p9PkZVMXk8oxThBO+vuvbby1v8j5G+D3wQ0WHwvKkOoQk2P2j&#10;zJLtwrBo8OqdOS6ltvHVMcZGfSNB1i08Lz6bdX1rfeVA0byNZ2ckgEayKjcqp55zjrgMexqn+z7p&#10;nh3XbnWoNf1ibRY2W2uJLeaAys3mK4LZDDp5Q5A53Z45x0HiFh4a03Uv7N1COf7GsxtrmRSiyBfu&#10;nHOM598Zxya8KlGUpe8/+ALHYWP9m1nB3irOKtay7X699T1Hwx4ZuvEVrqOpxeI7S2+wX1pbbb2Q&#10;Rh2lFwzPn+6iWzs2ATjoCeKs6ZqOl6F4nNnp+tRX8MbbHuFt9qu2PmC56rnIDHBYAHAzgcT8MGi+&#10;Jc23wtf3OoarfWEf2fSdJzLLPdOInkt/kVzhV89jweIc9jXYW3h7TvClz4dPxF8Ja9pDaw0hujdS&#10;PG9jBGy5n2PajzwYmEgCEZ6ZHBOkqPu6I+B9o41D5n/ap8GwaD8atQ1Zttra3kdvc75AFTBAR2z/&#10;ALyk/WivSP22ZYdM8CK97Yoj3LfZbyaRvmh8twQvsNzv+X0orxpSqRqSTdtf8j3IcvsoyWt0fTus&#10;/D2D9nBp9G0y9/4SCWVY5bi4kh+zCHIOFUZky2CSTkD7ucd/PNV1a/1/xXHqUm23OqWLKI3USY8p&#10;gQe2cqx9x712Hx28NeIJfF90U1ZriKRtyiPJKxsMhfbrj9R7eZeItT/srWNHSV5Int3kVRMqjdlQ&#10;Byp5Gcdq86XNRj7NaJCfLUfMiD4na5cw+ErnTrC4bykkEdxnjcNy88erYOKyf2b/AIY6d8RvHEz+&#10;IhG2m6dZNcXnnSbVdshIkz6l2Bx3Ckd6z/ip4jsB/wAS7TLd8XEmbqbd8u4EHao69eTk89q0fgB4&#10;+vPDHi+PwyiW4ttWuYjcSSfeBiEjKAfct/LuKmEoyrJy/rsTKPLoct430LVpPidcafLo0tvHNqX7&#10;uNIiVWMtwRx8w29x6e9fV3hLwxBZahfeI5Ylglg0u2tLeH72yBWJBLY25JzwOgx71e1S/wDB3hzT&#10;5LnX7vToJhz5l9Mi4z3znrmuD0nxdJruoatrmn+LFn0nzFSG3s5FaHzAgydw68Y4z357UV5Ro0Zq&#10;fVM6cLByrx5ejv8AccT+1LFY+PvEmm+GbzWZls7dS11FBgO+OBtJzyW9QcDJrl/CPgy/8YfEq18D&#10;2utalJYw6f5VvIq7106I5WSaWRcEbIiTGG4ZyqDGSa5jxR8SNKn+JVxNdv5y7wi+zYbkfif1rsf2&#10;fdeudP8AHmoTxRfvb9Y/Mm28CFFIZOcdXZDx6c98Z4el7DCxhbpczx2IlWxM2uuh6c//AATv/Z3t&#10;DELrxH4k1SaOEpIt9fQrEzE5ziOJWUZ6fN9Sec19V+Cfirwfc6b4K/Z5+KF3Y2kaSf8AEu1a4Zkj&#10;4ZhseOPcoIWQndu5wM816rbXLLYiSSb+HLN78n+tc14Mg1i61S4+I6+LdPjtVuGsbfSVZmuXblmm&#10;ZcbViAIVTnJYNxgcmHnzVIqo9G7fecfwyujn/iX+3n4O+An7Pcfw70rXJLz4iaXFGsi+WrwJcNIH&#10;MjMSM4V9w+UgkDIxXzDef8FA/wBs6xhj8Qz+JGjtZFDwzPosYhYBhyDtwcZxn3HqK+oNY/Zk+G2h&#10;fFaT44eKfD66hBq1mm8XTkxWsuxU8wgoysCo/i5DZPOQB0eveJv2f/G08XgnV9NsrzT7GEssRjTy&#10;jb5RvLwPlB3KrcZwE5xl9v1LkoWjsc8KdSteURf2Wv2lbH9o24S+8OXs0i+HdHhi8RXEtn5Ky3s2&#10;PLWIFifLAinJyMklOQM7vcUvX3ZaSvJfgJ8JPAXwltdU1nwToS6f/wAJBNFcXFvGpUKiKwjUgk/M&#10;A7Ekkklu2MV3s+oNAu/H/j1RK05XRpDmjHUp/GnxBZ2fgWeC/wBSW2juZERbh5AoSQHemSSP4kA9&#10;818+aNrulT/EzRdI8NeJrWa/tdHmktYbtluYFlAnkBMkUvP74oSuASi5yCRX0LPrV1DA7xPtb/ak&#10;wPz7D8K+WPij+2TeeOdKuPC/wZjaTXLi5ljhuNRkRILW3ijLS3LOW8tgNrlQCRtAYj+E3h8HGtW5&#10;m9rBiMb9Xw9urv8AifO37WPxH/aT+JHxDPhzxJY29vdaMqx32lWGpeXa3JYlo5kimlJJKnl14+7u&#10;29K88uPhl8ZNckhl0b4eao11BdKU22pZRwCRuA24wc5z0wea5j4v61rGteJWvvEPiJtWvWkY3GoN&#10;defvx02tn7uOBjgAAYwK+t/2H/ghoVx+zpcfGj4p6VIbPUo7iCxha+b7P9khBhF7LGAQGE3mgF/l&#10;IhB4JVhvVozrVm10OTC1qMKai73aPor/AIJ9+L9CbwhpOh3Ot6E07alIZtNumCyRubl1BXcBliI4&#10;yvJPXgc5T/gon8bbPxT+0L4A/Zm1XRdch0JrFtb8Zabb3gja+jHmeRHsUsuU8qWQg/f8xM42KRif&#10;ACL4dfDn4PaL8Sv+EZhjurDTbK9vJtJ1l2kdVW4le5m2F0EUgjwuUGdkgPyrk+b+IEu/jb/wU6uP&#10;EOsJM+mWM0Rt4dhj8iOOxjKpwAdolkXk/fLHOcnPVlMIyrey6pf8MeBipc+Mc3qrs8h/ak+Jnjfx&#10;p8br3xZcWwXT7RI00iKzWNFtYUcExsuQ4IPmFtx3FywGAQF+r/Gn7V/7Wdx8FvCfiKfxh8P7WbWt&#10;ORoYr/7W+rXBVH3TtHl45dxjcllXYp4HHT4U/aA0O2l+KXie+0fxG1ha33im9+xW7SgK6/aCBjdk&#10;9xx9K/Qnwx/wTZ/Z+1XxlqHjDxvf3WpW+l6t9n0JI9Wnt2srW1lW3tIU8uTcvlxxpvLOxZxI2AXO&#10;PQx1KtiKfslo+5S9nKtzW0vt/wAE+Zr3XrvxD4w1DXNT1L7ZNcX0rvc/ZzD5nzHB2HleMDb2qDwv&#10;4g0ILqWg6p4qutLlbUo5I2h09bgSKsC8cypj7x9a+vP2jP8Agn34Zv8ATLj4i/BC5uob5t0r6PcX&#10;HmQ3JJ+YIzHdG3UjJKkgD5Rlq+A/Eur2mma1cadqF5b295b3kiz29xMqSxOrFCCrEMMbe4r42nl+&#10;Oy7G3ktbaNapn2csVhcXlqhF9k1sz0K9ufCEkFxplz8WNYkWZlZVj8OxDaRn+9ckY574ry74va18&#10;OfHXxr1nW4tIvL+Ge1hiW3kjELthDGo+VjjKJGepxnrVmPxVoNnIs8mtabMysGaOa4ikBI7FTkMP&#10;YjBqG++HPw/utJm+Id78Xo3muyizabo9jbTSWivuVfMJukULvdV8yTYAxUEg4xtmGLqe4q/Nq0ly&#10;rVt9NEcEJLB05zoW2d7szfiZp3hyOwt4tB0WW+0210+OOXy42tEllMaLMOeVy3lgsOS25uMitbwn&#10;pGrWfjaHWvH/AIZsj4XtdLmbWnvIWURiSzkj3PtK5Cqyg7eNqEgMTuN/SP2Wda+IvxC1DTtb0+98&#10;M6LaWSG31a+u475pZWQbLcIJQRkq2AhdIwNmTjn0nwr+ybo3jeLSfE9jerJH9jJuBNb+YLtZTI0b&#10;7jKChEboAqg4247kVriK+ByyMa1dfE2lZczva9rK7urX8vI441K2Mp+xjZNWl20fne1vzPlfX7rw&#10;nqUFrfeGLmG4htdDMKtDbSo0R+3XBEchd3DsEePay7RsdFI3Ak+q6T4o1DR/Ddrpc0DLNa2EKbd2&#10;CsixLjP0Nb/xC/Y6sbDwbqFxp3xKmdLWK5u1t49N3R7twk2J+9+UnywC3JbIPbFec6VZ3Fxdr4at&#10;7jf5bCHzG+XIQYJ79hn8ajBZxlecR9lhJ8zg9VZqzfqkaVKeIwPNVrqyav8AJHz74C+BPxn+OPiS&#10;CPSdAjN7qniBtOaa+vP+XosN288nqe2SSDjNfVenfGKP9hfwzpv7Lv7Rfwd1LxVqzaTI19Z6VMnk&#10;LazXUrwyJM3LMuJdu0AjgBlYYHl3xI1j4m/DXW9H8a+GdYMf9nXE19pck1qjw+bG3lltjAo+CWXp&#10;wc9CONz/AIbW8bftG+KvDPjb4r+EPDt1rPhSyuNNmvobcxSXscpkyWHO/CtwpYIrAsANzV9fgXmF&#10;PGOFKzdno/RO3zPncRjMnq5PHFVeaMW1qvW19Oi3NGy8dXy+BdP+I/iXXtMtdHuL5WstuoKJLOcK&#10;0otWikbzPmDRsGOQQrLuLK4Xi/i34M8SftB67dal8IdPk1bSZkht1vg8UYRcufmG/AIHUAnGfcV6&#10;rrMXwE8U6bf+H/HMekwSa94bn1K3t2tw01vI8nlboX3AI+633BUXcD5gbKttPmv/AATr8W3KXnij&#10;4b3V7hljjvIbZuxUmKZgPfdCD+FDxdTGTUaqs0krbWR6FbCxw9JVKclOMno73v8A8PctfDX4FeJf&#10;gL4auY9evbX7Tqu9ryCxnE01tEsFzFh1XIAO5yHHBO7pszX0x8P/AIO+K/iN8MvBdnpNtqX9j30N&#10;z/bGvW+oWYnsgl1e/wCrSVWLuz7QcowAYkdDXk/xP1XXfAWn61ANPaT/AISRfLivBhdqB0ZlD/Mw&#10;AAKsmAG35+n0p8CfiR8Hvgv+yV4f8cfE/wCMmlaG11puq3Wn6Zcawq3V3Hb6heqyrDhixZvlCgAk&#10;4xnislUmqnsWuaD1a9P8i6fKqbq7S6P1PI/EHwe/Z8v/ABLqXwu0T4/atfePoLeZ9K0nVLrTne1u&#10;UiMnl+XBAjdFOVJLbTXM/s2+IG1/4u+FZbmePztX8Nw2t0scit+9a0iYr8pIPzL2JrwX9jfxT4e8&#10;e/try/H34i/ETTfCUdx4im1dv7Q1TylgS4dzMokdBuKrIVVRljwcYyR94Rf8MCaHr+g6p4U/au8M&#10;6bZeHtU/tGz0u31ANGZWEodd5iLCI+axEYO1SBjpVVk5VIvC0tE7Pfbut7sj3XTvVmlpdevn2MH4&#10;6/tD+HNG8W2Kat4hktmXTbS6uLf7Gzq+9C+MqpPIZSSD/DjHWvk/9of9qjwb8R/EMegWMU0i2mu2&#10;t2bz7GVjVIUk2KpbDDLzPuyP4V5IHHqf/BRGy8PeG/iZolz4X8TWOraXceAdNvLO/sLoSpNbvG5i&#10;fIAwWi8t8EAgMMgdK+Ofhtf+Gb34p6RH8QbSW80SW+SHVvJkZcxlsckcryR05rzMTF1OeMm7dj2M&#10;pqywOLhiaSXNa13tZqz/AANPwX4+8WfBb9oBfil8O/E8y6vY61E1qyBgkuGV1kP98CREcBhwwU9Q&#10;COv/AG5/2p/j18W/i4NC+Pt5p+pJptjZ+Vp0aq8SLNaxTBlO4sj4l5XI2nIKqQwr239or9n34PeI&#10;/EF437PkVxb6HZ6Oo0jyfDNzJ9ukYs+JJ0TDffwJTnoq9F3V438QfhH4a+JXxI0zxF4v8WeCvDEm&#10;maXDbeIdBuF15LtpN0jK7sthNGZQjKo2EIREmVGSK+eq4fC/W4YipDWEWlJ7q9tn5n11Kjm1ahOj&#10;RTfPJOyV011+XVkXxO8b/CPWLTwLN8Gl1SCHTfD7wXR1JgWEyzEptO1QwCgfNgAtuGAF5+mf2ZtA&#10;8QeJ/wBmDx1rzfFPxBpUmj6W1066BrL2UU0cUc8zxTxIoWZXSRuWO4eWccGQn5rh8OfCzQ/AMPw/&#10;0n9oPwjJDaX0rCS80HWYZSjTCQMMWThZCMxtyAUSMA8Gvo/4BeKfgdbfBfxD8PPDH7RVks3iO1TT&#10;dR0WOSWCS7aS28lxD9qeN5i3mTKq7Nq+YFxjgceHlUwdaLhzSXvarWVn93/DH12Mpxr8LzoYmnyz&#10;vGyafKmrdHe66X6M8/8A2HfivbfDix1zxv4V0mxbXYVUXdxqum2t4pEjS/ukS4idQm1IW4G8FT8w&#10;Ulas/s6fFnXPgb+0sfH2navr2nR6j4kex1Gbwvrk9jJNb30r+VAVhkjPlCWCBid4ACjIY7RVf4Va&#10;x+yt8PfAtm+reLbW31aHxnYxa1pN9BqP73T4UuFu4Xkjjx5zloyqqAR5e7MZ3LW5+0X8R/8Agn/c&#10;6B5HwgvNS+1XV1H5dxC9za3EE0brIuTdNIjxgMMqSrAlSDyRVUY5s606rrNUrtqOqkr6XXX8TyVi&#10;uEP9UVhngk8akk6unK3e9pXdttNjrPhB4U8L/AP9oyP4kXPibT9U1rR/EmrxQaDrWmRzW88Mdsgi&#10;up4/OVlSX7UGQnHzx47ZrxX42ftHfEHQvi9b+NrvQrXWPFmj6ZNc6ppf9i2+m2M2nSBWtWMdjIry&#10;OPPZ3DBHQInJwQvsXxT/AGhvgDFr8Gvy+JtNmudT0lTcNZs8qyJLv3JJ9mEgWUEspzKdvBUEMa+K&#10;v2m/EXhXV/H1x4k8Aa/dXo1QLJrHmWv2dV27kRI2Zy7hlG5/lXBVOpBY+XlOBlLOJqsnJNP4l166&#10;221PRz7M8yrZLTxTTjayTWit0023PTdU/aHPxf0CHxNcaXa6bb2cc0XlwwjCSvtUBjxuAVlAJIwB&#10;2Oa6G38dSaX4mk+Deu6tpNzKtlFeaXeaXZxxR3dsQdobbnbMuGJUMwwcgkZrwbwT4j0bwd8JbtJJ&#10;fPmvLqRbWKNCJsMUVmLkY4RSAAT8zA4PNXviFbaT4W0zwt478BGe3ju4A0V22oCSWK4jCq0bBSfL&#10;Abdt5G5c/KoGK+gjktGVGVCCsru3keVgOK62BzWlmVeCb5YqSa0aS3XZ9U11O++Lbm3iuIJG+RRD&#10;cLx0J3ox/BRn6c9q3vDF+l54esbiF/MWS0jIZeQRtHeud8DfH3TodU0/xXqulwzLcWclpqtvdQ/a&#10;kVXyj4WTOQcAgAggMRnk5ueBdf8ADVzay6N4YWaO1s5pPs8M8OxkhZ3ZAcSScgcH5jyK8vHZRjKe&#10;WqtKD9169rbXPuMv4ko5lnFRJJQqe9HXW9lp89zldPA0zV/iPpw03VJdRfyL7T7ixWQLbjzTvlkK&#10;yJ8oWdSOHwSDgYLVi+FNd8Cw/EXQL/4pePdU1LS5L5ZPFF5p6zyyNaggiFFkaJmYgN829QN4xyuT&#10;0GsW+nXPxpk8Pah45k8PWeuaHJ/ampIm4wwRxmQhR5kZbd9nQbA6lidvO4g8aNJ1Pxp4VupvDs+n&#10;afpvh+8jz5uoSC4upp5Cqum4nzJAib2VSNiqWA6k/SZfUdTC033S/wAj8cz+jHD5riIdpu3o9Tob&#10;b4633wm+JupeLPgfZzaTYXnnrp9lqkn22WG3lt3gZWeSNdzMkj5baDnpnAJ+sf2cvjdaftEfE+w+&#10;JXxA8J3GlQ6xp4tb6z0y9SzhlaCNbYG2kmLBIioXO8nBEiZwAa5H4FfHX9kDwXZ2fxB+J3wN0vxV&#10;rNv4ZbStS0XWYjd/2jKb20KXSm68yGLZbRzDdtD72IYNnfXH2P7ROhax8YP7V8PeGLHw/wCF4b24&#10;ltvDekyPJBYCdjuWLccKoz9xAqZ5VVJrtxOWykoThbmTT8/P8DLJc8+r4jkrSfI4tenb8T6w8C/B&#10;f4Q+M/hw3ifxV8OtYjvGjmSxtJviLpVvBeALlRK6QRGNWl8zGRnYAd2AoG94P8DfDA/D+PQrP9nL&#10;wm80l6YNQGrfFOGLyVZ1V5FaK+iLZXcwwF4jXlsgjxPTfiZ4CvdKj0TxD8JNS1KR7aOOe603xgsE&#10;EyICqOkLWjrHkOSQGIJOehwOssvjh8NUfSbW8+GPiqCPR7wT2Mem+PIEWKRpTKpyLAOeWHJbICrj&#10;AAA7XTqcqpp6PzX+QRo1HJ1I0m29Vo/8zifD+k2Xgv4sNpml38N5FE9zZt9luhJCzBg2AQzAgbWw&#10;dzBgxYMQa7bXNMbW9MvtES+hhluYSILi5mMcccjDCl25woLDP0rwD4fz+BtU/akmmj0jXtN0eGxM&#10;i6UusNezbwqqiGZFt2wCS67QckBSCpNe2+E/EWm3U0N6t1Nc2Mlus0dzCEzNDIpZV2q7YkC4DIeQ&#10;2R0IJ5/qsuep7NXjBJt6ddF6/I+qy+vUxGXOnUjZtNL1R1H7G3i+5+Gnxl8OeILXWL63ZNYsL6Ga&#10;6aPBtzIiS48tyVBSYqc7Ww3rnH3j/wAFRviN+z/4A/ZW07xR8WPiJHZ3qahBJ4Z0rTbV5r+6kS0Z&#10;RaxwPcbI40jljMrkBRlf43Af8kPAni+00fxtcKZ44LeHfH9sljMKGNcjJZsZ3YU4wSc+gzXRfFPW&#10;dO/ak8NXi33jm+n1DQJTNa3l9fyXDL5mA/yySFvLbClnA6ovXkVlhcRLD4WcJx0Z8Lm2HWIzJSpS&#10;u7K/rYufGr9sf4V/GHwTe6RbprVtqS3UN5HcX0CbpX3HzRlHbkB2IJxuxzg8UV4L4g+F9/aGa40i&#10;ymmt4Y3Mk3ljafLALcgkdOvJxRXFKhQrPmN4VMRh48lj9ONYmlgdoBrF3crG3FxeTl5GUcDcx6nG&#10;OfboOleP/GHxGmq6haxI24QK48wd+RXe+N9Wmg26RCx864Yh9nOF6n8f8a5HWtft/BuqWupabbQt&#10;dRrmPzYdwj464Pfn8Mep4+YqNznZnQo8sSD4ieB7fw38LdL8TtfXv264kj+12d5JGVVnRjlfkDZ4&#10;6EnGT6ZryHUNQYgs8Me1ugPeu2+JvxQ17xtax2GqMm2OTeu1epxivPb2TMjIT93itavs5TTgraHN&#10;HnUfeZTlvVTlLKFfoD/jXo3hW+vtO+B9xrOmeKtVt5DfSK2n2bRiFmwo3H5C2cY79q83v0zYRkD5&#10;mkYj8h/hXqvwW063uvhfIsob/kISE5/3UrGrK1O77o6cLrUa8meKXmsQfblmuYpHkWX5tvyuOeuS&#10;OtdN4G8W+F/DG7XtY17xRDNJcOkMeg6nHbyLCMMGLujbyWJGAFA2Zyc4FDxekEesXWpCNcNcOF46&#10;L/8Arrm2tcwRsZP91c/WvUo0+azaOKpJRbR6jqf7S3h2RJINL8T/ABaYbT81x49hj7dwlsf517t4&#10;a+AVpqGjWrQfHX4mRJJbrIYovFzKgLDccBYx3Jr4mv0WG9JhVlyvzkd+vP5Yr3XS/wBtf4iaZp9v&#10;ZWvhnR2SCFY1LrMSQFA5xIOa6IRo0Y3IjeT1Nz9oX9p34veDYbz4CeBfiBcWOnaLbSW0+pXWpTTa&#10;rfBUhlOZlUGMEShcjDHa/wA4Vtod+zLpPxt8QeP/AAPY+KN5tNaW81641K+tIg8tlBiBCBjq1wrr&#10;v5bEiv8A73knizxnrPxK1LxF44vz9nvLqxlNytpqSWsCL/oaDHmEsx+9uXOcFTwBipvEH7TPxR+I&#10;+tWesazqMEI0ayax0y1sW2RWlqyqvkoYiCE2JHjnOR6iuqr7L2fO9XpYmnUqU5Wg7H0P4yPwA8J/&#10;Fa+8A6h408ezfY7ZvtAj8b6gqi6w7spf7QFjRVCLjaSXlA42fNY12D9ktbrSdF0Tx14r1jUtXvrO&#10;CO3X4galtiE0qqxkczhEKqWJXJbcAOpFfKFx4w1e5jaO8trWVmXEkkgdnZuzFi3JHQZ4HpUT+LdU&#10;XU4dXV447q3RVgmiUqYwpG0rjhWGOGHOcnOTmuWOIqdhy5+h7F8eX+CcOrXXh3wZf+NCtvY+TdWt&#10;94s1Bf3pkDO7LPLuAWNXXgMGLDAxhq+bdL8O6RYeHbTWNTthNJJCJZY/OKrMGYkRfLIpHy4yeowe&#10;9b3inxlqc+l3U95c/aJ3t5hJcTMWkcuCWYsTknPOc5rCbxpqMejrZ+XHtW1hi78CNQBjng9ckdcn&#10;PU13Ua0XqkzhrU6kup2v7OPwh+HXxWv/ABP4i8U6Ar2NksC2MFvcXCrE7hiSAsm89BjcxxyTnBze&#10;+PHg79mzw54auLb4b+GlvLuHSYYLi7W4SaCG4jQtMyB5vM37vl37SpC5U9j3XwrtdO+Cn7MEnji+&#10;0y2j1nxDtmsYI5sSnzWEVs5GfuDcH68B2H3jg+f/ABb06yjtNP8AhzZWTR3Mht0uW8sqr+dMsQ2k&#10;8twH7Y5GM9tqlSUY7b2NMPGMdWfeHwk+AvxE8O/Bnw3eWWoal9nt/hrZWM2htHO2283DJeHIVSBM&#10;c5XkK4OMmvl/9qP9qLx1+yv+1j4gn+HVvpt7eatosLaqNe09pBDdFsvHEYZUyoaOMbieSD0IwP0g&#10;+H/xFjknfa3lmSRm+XoPb6V+R3/BSnVtU1D9ubxlr2p+BIdJt5pki02yazMImtokSD7SAoTd5rxS&#10;SBuhD9W6n0qPs8PJ1IN8zPAoyrV6zTXur+kea6h4vk+Knjm2vvGv2e3gvJmN15b+Wke9txKbs7Mk&#10;45znjJ4Jr9n/AAL4u07Vvhl/a3g6+WKDXvDv263triM71lk3qd2MY4CEE8kYPOc1+GvhXUtV1Px9&#10;pMeleGI9RnfV7c2ulbNy3DiRSIirZyp6EHIwTniv0G+M37XB/ZY+GP8Awkei6Zq9zqV3oK6dcHWN&#10;Zt5baHU1hAQ2/wBntgJOY87yyKyqxCqFVDz1cdg6OKgqsvfndR130u7HpKjUcbxWiPpD9rD/AIKi&#10;/s2/sf6fH4V8ZX0uv+K2tP8AkW/D4W4kgkABAndmRbYHP8WZMHIRgQa/LL9qn4ueC/2lvi0/xp+H&#10;/ga48OzeKLH7brWizagt0ILhDIkkoYImFZIxIQRn7z8Bgo+fNU1LXPFWt3Gva/qs15qGo3Rlurq4&#10;kLSSyu2SzE8kkmuwZD4d1q90jSJmUQxzWcbkgsY2jMPOQeSpOcDPpg4I9DD4idbE6ClTjGize8f+&#10;HIvA2qW+k6Z40ttUSaxWV30+6DrAzFgY2KMy7sKGwCcB175A7z9kO58DyeMtfsvH1wsmm3+itbSe&#10;ZAzmTfMhOAoYgnaeRzXjMGhar4cuZtF1dZBdJN8yNkkZAIHP+ea9G/Z+TbrGpSlSW3QxtuJXALNn&#10;OBnoOnGSMHGcis6w1TGcPVKcpuMml7ysmndaoMJKMcyTSsrvTpsfS3ij4k6dd+Gv+ET0zxhevdXm&#10;lyabe6hZ6bcW8cCvNEvmj5AWYRu7g9RiQDLH5vUtG/aA+HXh3RY9M0u6ZlXgOdMuSoA4ACiMAAAY&#10;9K8FtDGtl9mlkjVSoXY2CAxP496bJqHlhYERcqufvg859M//AFv5V+a4zJZYytGt7eUZK+qt1STa&#10;TVloundn1EakKNPk5U1/wbnqnxJ+Lmh+KfDWp22n6m811cafLFbotu8Y3FCFXLAADkV8x3muSeHk&#10;vtWDMtxCsxVdwI384Hoa9Am1KR03Rwu0i8/K2Pl4Jx0H+evr8xeIPjhDrXxIu/C32mG20u3aaOS6&#10;kYAyTKD3PAXIIHHU847ehwxkOGyitUnGcpubTk5Wu2eTxBiamIwLhFdGkew/HW/s/E+l6CL24f8A&#10;s86HZra2u7a3lGASbvbJLMSO5/GvGdRtdPsNPttE0G0VZr24AhgjYBn+7jcWz/FnDN29O3afHvUr&#10;5tfgtdNeOOOPSIYVx2jC7QFODgbQOg9eRXm+ix6hoXiC31mC/K3NrcI6yLwEYc8e44P149a/TsLP&#10;moyr8t5zb1/BJfI/Ncw97Fww852p04xXKuul3c+vv2QPh58GiY9F1a0t9S1yxdrvWvE2p2O61s4F&#10;WLbZwOScyNJJMGCgErliThQnJ/Ej4XfDP4O/FrUfj38NviJZ2scdwDeaSYNsLQtGROqlGOCT+8RS&#10;MZQKzZYGvLvHP7SvxHtruWx8UXE95YyWYe18u6aFA2DksU3dD0XcvTnriuMtvHnhzxBduU1B5rG8&#10;jSO4hllPmKzlklQDOSQpBBHU+tfON4ydeU52Tvr127H6NT/smjhYRpXlFq6WyX+Z7h8Qv2jvD3xg&#10;8LWujaBpeoLJYyGaW6vVjj5YYKBEZj2HJbv0FUv2lPjnFpv7IPhn4YaX4etJXvJprDWNTu7JGmtF&#10;F/c30cUDMpKeYxUu6kHERXkO1eRfDcW2n6jewTy+TJNCH2yH37fnXcfGO2srj4EatDcWscjW80b2&#10;8kn/ACzfzlG4ejYLDPBwSOlbSrSo1k110+846cFWpyW1v0PnndJ4fvrOZr61ka4gWeH7JciTyOSN&#10;rY+64Kng+xGQQT+ufw0/4La/GqPwZ4b1a0/Y4+H15dQ6FBFNcL4ivoIJ/vESCFt5jO2QAqZJCNig&#10;EKCp/G69inTbJHMu5GyoY19cfs16d4i8OfCa0HiDWhM1zD9qt1KsPs8bhcR8+mPQAEnAPWt6mOq4&#10;GPNCz9b/AKNE4fC0cXLln+BrftvfFK8+K/ijVPidqmiDTbrVLX7ReabFIZIrR2kbdDExYs0a/dVm&#10;wxA5Ga+PdV+IWuaBdQt4e1to9twk6xqdyZXkFlYbWOc5DAggYPBxX1J8YLeHxDv043GFktfL3Lzg&#10;5J/rXxr4ngurPxNfWNyoWS3uXikCnjchwf1FefTlKvJ1JddTuqR9jHlifsp+xP8AGTX9e/Zq8HWH&#10;w98Ealq6x6DE7raaxKy280kc0jRSZ3eXGsqNGpLEqpj4AYY+Rf25r11/bN8cWzRtC8jWcjRt2Y2c&#10;Gf1as79i34teFtc/Z90n4ffFrWJobXwnfaofDl4unLerZJN5U86vAjLI3VyrbgA0uQSEKjB+LGm2&#10;njL4wah4n8A6ot5oq6fZ2trealIlnI7RWkEbYimk3KgZCFGThQBkkE1z5/NVMs9n2aZ+neF+Ip4T&#10;OI4mpU0d4tPbp1OHvpP3soHaQ1FpZuYI2ubKdoZ4Jw8EytgxsMFWHuCM1oar4Z1qK5aRhZ7Wb+DV&#10;rZv5SVWsLeWDzluJLdPmB/4/I+e3XdXx9GnVi00mfs+YZllNaTi6sbarddT3j4m/BO4+Pljp37VP&#10;wM02O8n1IRv4i0KFkje11SJcSEKQVYEksVIBYMrj/WVkeJfgz4v1CLW/jz8aPCy+G9Ns4C9jp/ng&#10;S3+om3jgtUEaHaI0dDIT97buBDDlfPvht8YPiH8EddbX/hv42j02SdcXls1xFLb3Q7CSJiVYjnDY&#10;DLk4Iyc2/i9+0X8RvjdNbSfETxZay29lk2tjabIoEY9X2qfmb3YkgcDAr6T6wpU+blfNa1rH4fU4&#10;ZoUsy9ksTD6u5qfxK6t0t56L8TgtRHl3OGHBUY+mK5LxtF8kd4rcq+3r1r0C9uI9a0G10rT54Y5r&#10;e4mkkkmWU+arrGFUBYTgKUY53HO/gDBLWvBXg7w1f3raF8UPD3m6Zdbi2pWK3JmtG2MFZf3IPVs4&#10;wwOPmVuCvJg4VKdZSZ9XxVnOU4vJ54anNOWySd/R3Of0HR9LvNB0i7lgZpreMuxMuUdydwfB7jP6&#10;VwviTXNat1k8DSXlw2n2moPLDa+YdvmlQnmbem4oFGfSvaPFHhvSdG1NdM+Gfh3WLvR1hQwteLK0&#10;kbY+ZCxt4t3zcj5OAQMsVLnzH4j6FrWl+NdK1u88PT28dzcRL5c0br5kiMMjLIOq4HQ/0r0KPtI4&#10;iV9uh8jnFTJ8Rw/QhQklNOPN32s/u0Oml0rwB4X+G+i2llrOsTeLLq4kbWIbiNEs7WPny0j5LOxw&#10;M5wAQ3XIxJ8MfEF1oXjGIPJmO9xFJ+PH6EA59Caj+IeheJ9H0RG1bSJLZTdxsrMrYYruwCdq9Nx9&#10;evbnNX4S6YvjXxVb6KzTQyHdIht9rHhWJIJxg8D1HX05+gdTDSynkrP4oyut7atHk08TRwWcRhhZ&#10;XjFx5W9L7b3+aPVPipNaT6Z4fm1fTFuLPRNcku7+O2jxcXFjOsUd3ArjkkxJlQeF+c5BavJ9JvNF&#10;uL++1prJrXdgaXbXEjt5EJDYRWb7wA2jJJY7Se5J+gPEXg+71a2a3ttPugrM4BbYCFZSvPOD1+n4&#10;Vxms/s8+ItW8Vtr+ueIJLy+vrhpGuIbWJYbaQKCjvExPmKACmAQQxRssAyt8lkvNRoqMl8Ldj1OO&#10;MNhJ144mhNN1F7yutGrW28jyC2mW71Bbe9n2RSSMI5Cm8beQDyQuM4BJI/odzwR4e8RX3iNbDQUj&#10;uyvmOnkE7ZlWN3OzcAxY4IC4BJwMZ4rS+Jvwv1P4XWGnTarH51lbahGgvjGAsitlyu3J989ehrsP&#10;2ZfjB8JvDH7SHg3W/iJfTp4Z0vVhc6leWduWYMis8KqpxlTMIw2R90n619NF88k2z85leC2PQ/2b&#10;vF3hHXYLzTfFGvtFJY2qy2dvNc+XDcAEkRu4BK9zjBLDgc8H1nxHZ+D9S8OW9/4Y1Cwhm85Stjbx&#10;pJIyuqs25/Nk4GSOQMMAFxlq4X4wfAr4PXvjm8vfhzq/huXw9eSSXlrp90siTWKPLI0cRHzKcKxJ&#10;OFbJAIYKCOTi+BnwyQbDfeHVJ/hjuNv49qwqVoxqfC3Y9rB4urRjCTk9LPfoHinUNW+FnxLt/F9v&#10;4Ta93XRGnu0ITJZlbaG2FnwT93r8zDoQB21v8TLHwJ4Pg17UNFktbieQmDS5sIzScF8gAbQGJB47&#10;jr1rkx8MPAdjJ9oh1TTWdVUK/wBtyRtGBjMnYdPSofG+heH9T0JrZvFKmaKPNoqxM43DOFypOAc4&#10;zXJzylWTcdGew889nSn7NWbd0t9X1PPPG/jSbVdQutXmdFa4md2CY2jJzhef0rAhu77RbqO503U5&#10;I5NjbpYZCpOeo47dveotStY/PW6aHHltiZRnP4j+f1qJLh72dpnUKpG2NfQCuqUuZNM+UnKXNzt6&#10;vU9K+CHxi1XwXrV3e63DbanbNYxwzWN9bRsk0f2uCWQEspx+7jfBHOcAelFct8L7jQbf4h6RF4o0&#10;VdR024vUgvLNrhohIrnaPnQqRgkN1GcYPBNFc7UY9DeliJcusj9GrphfeJlDFvLVSVZXIIOf/wBf&#10;6VwXxS1BJfFU0SPxDGqrn1xya6yDxRo0Vy8lzcCObzNu2TIxkfL61zvii8un86CNFuI2be0gU4Pc&#10;9QK+NielM4Tz1l1DynG5dvNYGoSiSSSTH8WRWtJ9pjvmu1gb7xyu3ArPh0PU9TcxWlv8yxtIWdtq&#10;4UZPNUY+90KetKY9Nt2A64I9siu++Fevi0+E16nm4kW7lC+2VTmuH1TS9XvLO2tbe13tuVVUY44x&#10;zU2mnW9G0K50hY9x+2SeZ5cgIBAAIPPqKJU+eFvM0py9nNy8jL8SStPZs+3+InP1NYtztWO38ts7&#10;G/p/9atXVxcy2MNvJAq+YwSQ7uRznPT+tZWoWmqzy7LCw3D+LYQ2PwBr16dSKl8jz5wlLUx9Rl8m&#10;9klP/AvzrY0zQvEup2kd3p/h69mjkXKtDaOwP4gYo1rR9c1S0tc2skkkMewqyKoOev4D8ST+Fd18&#10;FvHPxx8KxW/gvTZ4JLF59tnZ3vzrHI5wAnzrtyT/AHgoyTU1vayo/u1d9jWhGn7S1RtLucitpqmm&#10;aZfafdaZPHdPYXBMMmgGSVcta7Rl8YHyg57En15q+D/AvjTxFDLc+F/B2talCkojkktLF7hPMCL5&#10;nzRKRyxJx6EfWvonxF+xX8YfG+o+IvH/AMaPHPhnw3Y6fprSC8mujdK+EjKiKKKUL/yyO5mkJAYY&#10;Vui8N4S8WTfBmSbwR8OvHLaxZ/aJLptSTw+1rC0jkZCh89lXoSOcdiK0xCxkMLG0festGOjHDSxD&#10;vL3e63ODk+EHxZa+a2Pwu1yGRmLJbzabLGVX0+cA8Z71atf2dfjbqj7bX4d3i5/57TRxf+hsK9Au&#10;vjL8Qbq7F1/bdwrLkbkVMnP/AAGqN/8AE/4g6jP59x4ivOmDtWNc8d8JXB/wq9Ix/E7HHLerk/uP&#10;H/i58JPiP4D0xLfxLoa2zXkiRwhL2GTdl1BHyO2OvesPVPh/4rtr2HSbvT/LaeRUXy5FkOScZwpO&#10;a7z4gXHxD8az239qNEY7a6WVGmmdiQDnb9wAZwOxqCLQNW1KZf7dslb5hkKrshUHocj/AAr08NHF&#10;xjHntfrY83EfVuZ8l/K57T+1nb6L4S0jwN8JvDV5Gli+q29zcXlxmNVtbUARQszgZJLAkY42rnk1&#10;4b+0Rr8kPxESUywx3DX+nGGXTbgPtijWMswdeN29ZSMdOO9dF4qgttUtbCxTSbWH7G25Jo2G7pjo&#10;5YDseAACOK53W/Cmn+JtStV1/wARLH9iyYZI47SErkEDOyMbuvG7NenKNOpdPvocMHUhZpHYaN4/&#10;+LeoaemoWnxc8RpGy7hv16cMF/Bq8J+I/iPxR4z/AGgVm8Q6rf6tNHNHZQ3GoXTzNsaMIcu+TtBd&#10;mI6AfjXsGn2/g7QbdY08Wm5khwytceTIOD0K7Np+mD+NcmkGgQfFGTx/dxwL5zSki101vLDNEy8R&#10;wGMDJ67So5P0rGhTqU6jc53RtUlTqU1GMUn3sbnwrdPhn4sj1Swjjtohbq0yQTeWtyglBMchB+dT&#10;s5BJyeuaT9s/xq/xe+H5ltJ2gh0HZe3W5VZbgllgULtPyEeackjnOMjnOynjn4TweC49NNjfNqMC&#10;x+TNDpM0MecYk8xpZJTIOFCKvlYO5mLbgq5Xh3T9A/aK11fghHqz6Hbawn/Ew1SbZDHbwwsJizeZ&#10;IoYAxqSvXjjpmuHEZLQx2bUsavjhpH56PQ0+seyw7ovZ9T5O0yX/AImFodvH2mPd9NwrrriHU7vV&#10;bq+ksJ/3krtzbt69eld54x+APwZ+HWotY6f8S18S6la6lJE8OjX0EsapE7ATb0JXD7VYKGJAbBrU&#10;h8QB5mePw9ec/wDLTy0J/Q9K+goVfqtXma1RwzpynTa6HmK2mqCX7QtndeZuDeYsTbsjoc+tegfA&#10;y9GkXV/LqsV1E1xIjK7wv8zfPznHq1aR1eYHcnh+6Z2+9tnfH/os1aj13XIoBLa+EpmbPPmTMM/T&#10;5K6sVmCxWHdK1r/8OZ0KEqNZTvsd43ifR5tv2ZsZkDNmL/P5c1UbxhZ26Yktrjb5Z27o92G+gxmu&#10;ek13WpLfMXhhbdj957i7J5/8drPn1XxltYreaHD/ALMjHI+uZsfpXirCU/M9H61JnVf8J5BcW+TB&#10;c+YfvZijjHTp1z6fhXyT8efCGn+E/H2obY2jF4yXkUcYDKwkBMnOfl+fouCOeowM/RT3GvzPmTxX&#10;osDdWWO6h5Hfglq5H4geA/D/AIkkj8Q6p4wtriazuhKy2kkeZcbAUYBBlT5ajtjn1rqo0o0ZaHNi&#10;KkqsdWcvqXjDUPGUNvfXtr/xMFgS2aHcAsckUah2YY6DIbGedwBzWfZ28TJ5ZLFGfHmNyWJzlj7k&#10;kt+NN8D2q3XhmbWvORZtW1C43My/dTzWJP1xhcf7K1fvm061i8syGOJFA8yb5F7euMV9lh6KWFi3&#10;pZH5XmFaUswqKN2+Zr7jgPiF4j1VvE0mlR7saeluksO3Pmlv3nXPr+VY+l2eqG7uI/DthJHNp8X2&#10;m4Vo8tmFsscg8HbuGO/vxXT3sPh7Ur3xD4sNy0tzHcW8Fv5MivCU+zjLblJyS35Y7d9v4E2Ph270&#10;7Ur670y8u5nk8uSO1aIKE25wdxzzk9scfl4eKo023O/Vn3eW1KkcLCDXREfgzVNOuvFNlq8WlXMl&#10;rIq+ekVuzhSQdyjapB4OQDivUPj7p2nwfBnVJINUJaOSB1jafaWYzIp+UEZGDnGD69uK+jeFfB+n&#10;Wi2um/Da4MaZKxbt2SR14RuazPil4JudU8B30Hhv4b3SXG1X3RrI7gKynAAiXJwDxXC7Skr9D048&#10;0Yu3U+f5Nkudx57sCK+tfgv4k8LXPwf0G91n4gw28zWPleTctG5Xy3dMHK7ucZ5J4P5fJcGkatf6&#10;umgWtjJLeyTiFLULiTzCcbSD0/HGO+K+gPhd4W8UeBPCFv4d1yDQmmEjOy3m0tDuP3A3mAHB56EZ&#10;J5NVUhGpG0lcWHm4O6O81WTwZrlwqR699vk+6i2MexpBn7qjIGT2zivkT41RaOPiVrD6VCyol86u&#10;8n3nbPJIHAI6Ec8g8819Vm0aE+afEPh+y3fd8m4t1ZTjqDtJH58V8jePtEvPD/i7UNGv79Lua3u2&#10;LXSyB1ucsSJA38QYc89855qIU4x0RrUqSnY93/YQ0rwbf+G/Euoa1o3264tbO8dmtL795bw+TAC8&#10;sPO+IqZVBUAhmDFgqkH0C90z4byXCzWXw6WRCuf3mmo2O/Vmp3hq0+AHwrv/AA7NoVjqtjd3mmWc&#10;utfYbx5I5dkZjulAd1USOs0uPlOMqQoDsaqW95pZm3Wfj/WH25JX7Pece3zOorCpy1juj7XBy5Lo&#10;dLeeE7AFrT4TNKVGV8rRYW/9nNWYdUt1hWez+DFuwbtNo6qf/HY3NFu+lXTfam1fxBNg7f8AWBAT&#10;/wBtJTVG/XwvqFysE3h/WJG+8JJ722xwe5G7r6elc7wtLt+Jr9drd/wNaPxjqscSq/wQt12rnbJb&#10;Fcfnb06f4leMoD5WneDtPsV6AvqCxjbgc4+TuSPwrDm8K6Ax+1ReA5p2lkH7v+1Bn64WA8U20jkM&#10;zWll8Inj8s4Xz5Lhh09RGox+NH1enb4SXiq27kaQ+JnxJKAx3PheNW++kmoQyFT+M/NY83jPxpNL&#10;JLNqnhGLdxuh8vJ/75nOfyrT1DwvqkbLNpfgK2XdlmW4vpgoY9SA0y1iXeleLdNmZrzQfD9ruYn5&#10;sNj0OXuTS+r01shvFVpfaKx8Z+MmZjbeKdFVlH/LvbTZ/wDHd1VUh8H+P5pNP/aB17VLrS7eNpbO&#10;Pw3pf79bgxuqOXlVAFDEEr824Z6EA1ZM18xZ5tb8I2q9Pmmt9x/Ab6ozayllhz490Fcj5fsmmiRv&#10;/Hbc1pGEISTsZyqVJx5W2O8T3n/Ca+GZfCuofEO6lhaNFhkutLVXLL91mwB6DPPrzXn3wt07V9F+&#10;JlvpWo3V1BNbrJtmsh8zL5RAK8rkFSOc9PfNeht4ql1GDyrT4g6grbcAWWgyqPrxEp/lWboPg/U7&#10;jx8njHU9b1q8EceyORdPukmxsxwxAx34zjmrjGMYuxEpTlJPqdjKNUnRorTW/FPmP92TznRl/DzS&#10;P0rbtLTxWLJSmi6/cNjBka8l3nHf/VtVZbJwm/8As7xXOp5+a+hAH4O4P6U9/CjXziSTwNGysOX1&#10;HXFjY899sb1Pumnvy3K3i/wavjXw3eaLqXhS+immgYQyX19hYZMfK/MS9GweorwfwF4cnf4g6fod&#10;9Zx+Zb6lGt0szAIu2QBgxJAC54JyOvavouDwCuw/8SfR7fsrQX0kxX6jy1z+FeReB/CcF7+0svg+&#10;eaUwyaxNHKsOYzIoDMQNxyM44zzRdbkSi1Y9ltbazsrjcsvhi3HXC6huOf8AwIb+VOOqaPYyHdf6&#10;aGJ/5Y2Ek/8A7RbvXaz/AAi0GylVYvC1023lWmuMjp6M+f0qUeBNPbDR+GbP5eMy84H4rUxqKRo6&#10;MjiT4l01o1D+JIFbIGF0ONfy3xKaet9Yl/Ph1LXm3f8APrHsB/74mX+Vdwvhx7E7LOCyt1xkrHb7&#10;v14/lSjT5ifmvGX2RQKrmsL6u+54H8UbaPT/ABDbzW1heW8c2GmmvIMySyFmJOWPOAB3z3NZ/wAR&#10;Ln4YXdzpt58Nre8hElj/AMTCG7j2qsodlG3LNklAjsQduXAABBA+gtf8H+H/ABVpraT4jj+127kH&#10;ZJJghh0YEYII9RzXiPj7wHpXgvxHcWGj27SW5VRH9ow7DIBODjscge3fPUV5ST7CqRcY2tucarNw&#10;U+9RVy4hjhOPIaNR/E3X6Yoo5jNRUdz9Eb3w34OlvVYWd5My4YOzc8fU05rbw3Egt4NKvvq3lDH5&#10;NzVu3iiaRy0Sn/gPua0bKztJGbzLSNvl/ijBr5Gn8vuPXaWzOYvNP0eMqsGnys3+1Mq/41Su4tIg&#10;kVRpZk7fNdAYH/fJrt5tM00OGGnQZ9fJX/CoL1ESL5EC/QV1xg5dTnlPlZxktlokiLIdAGS3T7Rj&#10;H/jlVLqDTY4zAPC8bZ/i85ufr8lejWtvA0iFoEOTzlRzzUGrKsSziNQuM42jGOK6fY6b/gZe26W/&#10;E8qvNF0aPaY/B1qF3fMGhLDOf9ykXRyi7dP8MWUa/wB37DIR9eGGa1NSurk2ayG4k3byN2456V5z&#10;eeLvFe7yv+En1DbjG37bJjr9ar2bj1Dm5nsdc2n+I1XNroVsGx/BppGP++nNRTQeNrcgrY7V2kll&#10;tIxj61yel+IdfeEM+uXhJC8m5f0+taXiOGHUtJZ9RiW4byfvTLu7H1q/mFtS7dJ42aVWWfylXpIi&#10;QJg+pzmqdxN4jgTD+LNOj3cASXkCt9SNtU9G8NeHN7T/APCP2PmfL8/2VM/nit7y0iG2NFUBQAFG&#10;PWn7bm3v94KHY5u9cRkyar46s1LfKvl6wf5IaZHNasuI/GkrN0XyIrmVh+VaHiZEe2i3ID+9XqPY&#10;VYsjiJQP7q/zNVGpzPb8SbPuYo02C6t5IJNc1BlbO4/2Vcru49WODxVZvC/h+5Xay3kxVR8hsVXq&#10;Tx830Peti6nmIIMrdR/F71TMji/bDt91R1rZS8vzMbXZlJ4b0aB/MtfCuqN0yyx2g/nIKZdQ2lmZ&#10;LtPDt63bbPcRJ0/3Sa6i1himjVZolYZPDLntVa607T1ibbYQjp0iH+FbR95Ey9055Y7N/nk8Nx7T&#10;/e1h8n8Agpt5Z2wh8uHw7bY75u5ZP5AV0+nMd7JngDp+NRavJJEi+U7Lx/CcVrGnzf8ADGUqlv8A&#10;hziXgv38yGTRbBVVj5ayabM2ePXeoNU7/wCHeha/umuvDiGZsCSSEiNCAO6A/wBfwqHxl4h1+C5k&#10;gh1y8RGY7kW5cA4BxxmqnhrUtRvmkjvb+aZfs6nbLKWGcnnk+5quXl6i5ubQv2/w9TQbhZ/DmjQ2&#10;LNGVlnht7fdIcjG4kHI/rU13pmoQQCS98U28a7cfvNQSJhz/ALCCtiy8O+H57b7VPoVm8nH7xrVC&#10;3Qd8VkS2FjvuW+xQ585hnyx7U/dsTJP+kVBpmlsI8eLIWmWTOV8QSnPB+U/NjqazL280CG6e1uvE&#10;yszOG2Rx3E2B9VY1YJMJmaI7Su3aV4xzXOC6uV1vK3Eg3DDYY881ppYn7RrX9t4P1KIWd7NdXSqd&#10;+2HS2wf+/gqR9e8H6IPLtPCd85aPkxwwR/8AoWPetDQ4YZ2Zp4Vc+rKDWhe6Hosscc8uj2rPgfO1&#10;upP54o3lYbM638W6XqFhHLD4VuMD+G4voo+P+2YPb2rkfiZfaldWSy6FohRLaJ2mt7e6MrOSuMjK&#10;qTt9AeewzXo8UMVrbeVbRLGv92NcD9K5bxrPPHoWpmOZlxp8xG1jx8hraNPr+hhKfTX7z5a0z4m+&#10;I9FSXSNMuFjheV2tpGjDSRBjyoPQZx6cHkHpVG9v77VLn7Vqt5NdSf355C386yVAD8Dt/WtByS/P&#10;vVyxFaUVFt2RywwuHp1HOMVd9bHS+B9GvNRtrPwhZPxqWr7toYD5TtX8gFY5rtfgldHwp8S9c8IN&#10;4g/s2FtyNM0yhHkicjG7a3GCxyOtct8MYILvxLp1vdwLLG0c26ORQyn5G7GtO+ggtvjWtvbQrHGN&#10;gCRqAB+4XsK7b80VDyuP2dve8z17UTpav57fFyFZN2QV8RS5x9FwKhvPE3hCY+VdfEN5dxwrbrmY&#10;H6YNcnqMjqmVdh06H2rN82X7TH+8bqO/sa8+Urafqd0Y9P0G+H10ubx7c+e7yWLXs8sj/ZWZpFxt&#10;U7Tzzx1ru0u/AlrbyQ2Wh6hIW+YlbWFOv16Vzj2trBq+YLaNMx5O1AMnjn9a0LQBJTKg2srDaw6i&#10;qqy1WhnTjoy9F4x06GTbbeFL7ardHvIV3Dt93NeXftO3FprdxpOt2/haSxKo9vNK90ZPNHDIDwME&#10;fP3/AIvavfNBd5dIZ5HLMO7HNePftZzTN4f0+FpWKrrC4UtwP3b1KZrYsfs723he80SbxNZyalru&#10;sWMxYWes6akdpDdOIiJS63TtdqoiwI3jjXJy24DYe6S7+JKMxg0XQV3N83mab7+pmrz/APZAdl0v&#10;XirEYu4Me3ytXs8tvbyxRvLAjHa3LKD3rOctTanHmjdsxrKX4nh1W21vR7Xd/Db2aAj2xh+fxrQl&#10;g+IN5tj1H4myR/30hhh/+N5rUnurm4ggtp7iR444dscbMSqr6AdhU1mBjp/yzNZ8zNfZxRnwfD3x&#10;LdKs1/8AEvV2TGCsdxLER6H5HHHP9006b4TWM0Oy71jxBelvmeN9QLM//fw9D6V0+nk74vr/AI1q&#10;6ezNI24569alyZShE87/AOFQ+D5bfz7nwXuZOq3hVW69fkBzjPPfFTWvwm8I6ccWnhfTScD5pF3E&#10;cDu24nnOOnA7dB31wA9xhxnDcZrLmPzN/vf1rGUpG9OnC2xyh+HuhpORFomkr82WVrFZD+eV5/Cr&#10;q6Xc6dF5NneCGM/eWKzAFaUzsrkqxH/6qqmedrzDTN/30amMmaeziimuiz3IZZtaupF67V2rj8VU&#10;N+tNj8NNbjbYajNGT/FNmY/gXJx+daUZO9efSn6m7R2m6Nip29VrQzsmJo+i2guYX1rVrq4hjkzN&#10;HAyxM6/3QSrAH3IOPQ9DYFvarF5Wl6+kLbjuE0cb4X6KF5rg76eaW8fzZWbHTcxOOap28soeQCRv&#10;u/3valKyHy3R65pzz2x+fVRICo+VYwAffuRXgXjbWI/An7Ux8cadB9ojt7+CeS3XKFm8pN6g+vU5&#10;6ZOD3roQSgZkODxyK4vx3HGfECOY13OoZm2/eYqMk+9aQjF7nPUk7aH18fEOoaxYW2rSlYvtMCS+&#10;TJGfMj3DO1vm4YZwRjqKqtcXLnP2rH/bOsX4RQQj4L6C4hXd9mbnaP7xrWUYXgdqVOnFbG7lK1wk&#10;WRxuM7N+f+FVlRi+HhVv+BVdiAz09KiZmMzAmtOWJPMyu9hbync0X/fu4YZrzf4u2dzp/iKFrSx3&#10;RNajBa4JZzk5659R3r1Zv9UPrXA/GwATaYQP+Wcn/stUooiR4z4ktLi4db+K22xROIpM/wALkEgH&#10;HHIVvyorob5R/wAK51Ftv/Mas/8A0Vc0VjKFzLlP/9lQSwMEFAAGAAgAAAAhAAyjyWLgAAAACQEA&#10;AA8AAABkcnMvZG93bnJldi54bWxMj8FOwzAQRO9I/IO1SNyoE9I2EOJUVQWcKiRaJMRtG2+TqPE6&#10;it0k/XvcExxnZzXzJl9NphUD9a6xrCCeRSCIS6sbrhR87d8enkA4j6yxtUwKLuRgVdze5JhpO/In&#10;DTtfiRDCLkMFtfddJqUrazLoZrYjDt7R9gZ9kH0ldY9jCDetfIyipTTYcGiosaNNTeVpdzYK3kcc&#10;10n8OmxPx83lZ7/4+N7GpNT93bR+AeFp8n/PcMUP6FAEpoM9s3aiVRCG+HBN5nMQVztK0yWIg4JF&#10;kj6DLHL5f0HxC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AcC4SfcwIAAGAHAAAOAAAAAAAAAAAAAAAAADwCAABkcnMvZTJvRG9jLnhtbFBLAQItAAoA&#10;AAAAAAAAIQC5/NAOfpgCAH6YAgAVAAAAAAAAAAAAAAAAANsEAABkcnMvbWVkaWEvaW1hZ2UxLmpw&#10;ZWdQSwECLQAKAAAAAAAAACEArnnq8IOoAQCDqAEAFQAAAAAAAAAAAAAAAACMnQIAZHJzL21lZGlh&#10;L2ltYWdlMi5qcGVnUEsBAi0AFAAGAAgAAAAhAAyjyWLgAAAACQEAAA8AAAAAAAAAAAAAAAAAQkYE&#10;AGRycy9kb3ducmV2LnhtbFBLAQItABQABgAIAAAAIQAZlLvJwwAAAKcBAAAZAAAAAAAAAAAAAAAA&#10;AE9HBABkcnMvX3JlbHMvZTJvRG9jLnhtbC5yZWxzUEsFBgAAAAAHAAcAwAEAAElIBAAAAA==&#10;">
                <v:shape id="Picture 34" o:spid="_x0000_s1027" type="#_x0000_t75" style="position:absolute;width:31089;height:2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6GrwwAAANsAAAAPAAAAZHJzL2Rvd25yZXYueG1sRI9Bi8Iw&#10;FITvgv8hPMGLrKm6ylKNIoIggodVD+7t0bxtqs1LaaKt/94sLHgcZuYbZrFqbSkeVPvCsYLRMAFB&#10;nDldcK7gfNp+fIHwAVlj6ZgUPMnDatntLDDVruFvehxDLiKEfYoKTAhVKqXPDFn0Q1cRR+/X1RZD&#10;lHUudY1NhNtSjpNkJi0WHBcMVrQxlN2OdxspPz65GFNei/u42k8bPgyul4NS/V67noMI1IZ3+L+9&#10;0womn/D3Jf4AuXwBAAD//wMAUEsBAi0AFAAGAAgAAAAhANvh9svuAAAAhQEAABMAAAAAAAAAAAAA&#10;AAAAAAAAAFtDb250ZW50X1R5cGVzXS54bWxQSwECLQAUAAYACAAAACEAWvQsW78AAAAVAQAACwAA&#10;AAAAAAAAAAAAAAAfAQAAX3JlbHMvLnJlbHNQSwECLQAUAAYACAAAACEAwGOhq8MAAADbAAAADwAA&#10;AAAAAAAAAAAAAAAHAgAAZHJzL2Rvd25yZXYueG1sUEsFBgAAAAADAAMAtwAAAPcCAAAAAA==&#10;">
                  <v:imagedata r:id="rId47" o:title=""/>
                </v:shape>
                <v:shape id="Picture 42" o:spid="_x0000_s1028" type="#_x0000_t75" style="position:absolute;left:31318;width:34537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N3fxAAAANsAAAAPAAAAZHJzL2Rvd25yZXYueG1sRI9Ba8JA&#10;FITvBf/D8gQvpW4abJDUVTQoePDS6A94zb4mwezbuLs16b/vCoUeh5n5hlltRtOJOznfWlbwOk9A&#10;EFdWt1wruJwPL0sQPiBr7CyTgh/ysFlPnlaYazvwB93LUIsIYZ+jgiaEPpfSVw0Z9HPbE0fvyzqD&#10;IUpXS+1wiHDTyTRJMmmw5bjQYE9FQ9W1/DYK2tvhbSh2qSu3t6zITpkbn/efSs2m4/YdRKAx/If/&#10;2ketYJHC40v8AXL9CwAA//8DAFBLAQItABQABgAIAAAAIQDb4fbL7gAAAIUBAAATAAAAAAAAAAAA&#10;AAAAAAAAAABbQ29udGVudF9UeXBlc10ueG1sUEsBAi0AFAAGAAgAAAAhAFr0LFu/AAAAFQEAAAsA&#10;AAAAAAAAAAAAAAAAHwEAAF9yZWxzLy5yZWxzUEsBAi0AFAAGAAgAAAAhAIno3d/EAAAA2wAAAA8A&#10;AAAAAAAAAAAAAAAABwIAAGRycy9kb3ducmV2LnhtbFBLBQYAAAAAAwADALcAAAD4AgAAAAA=&#10;">
                  <v:imagedata r:id="rId48" o:title=""/>
                </v:shape>
                <w10:wrap type="topAndBottom" anchorx="margin"/>
              </v:group>
            </w:pict>
          </mc:Fallback>
        </mc:AlternateContent>
      </w:r>
      <w:r w:rsidR="004670C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นำให้ท่านอิสระช้อปปิ้งที่ </w:t>
      </w:r>
      <w:r w:rsidR="004670C9" w:rsidRPr="00155562">
        <w:rPr>
          <w:rFonts w:ascii="CordiaUPC" w:eastAsia="Times New Roman" w:hAnsi="CordiaUPC" w:cs="CordiaUPC" w:hint="cs"/>
          <w:b/>
          <w:bCs/>
          <w:color w:val="365171"/>
          <w:sz w:val="32"/>
          <w:szCs w:val="32"/>
          <w:cs/>
        </w:rPr>
        <w:t>ถนนคนเดินหวงซิงลู่</w:t>
      </w:r>
      <w:r w:rsidR="004670C9" w:rsidRPr="00155562">
        <w:rPr>
          <w:rFonts w:ascii="CordiaUPC" w:eastAsia="Times New Roman" w:hAnsi="CordiaUPC" w:cs="CordiaUPC" w:hint="cs"/>
          <w:color w:val="365171"/>
          <w:sz w:val="32"/>
          <w:szCs w:val="32"/>
          <w:cs/>
        </w:rPr>
        <w:t xml:space="preserve"> 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ตลาดใหญ่ที่สุดของมณฑลหูหนาน</w:t>
      </w:r>
      <w:r w:rsidR="004670C9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มีสินค้ามากมายให้ท่านเลือกซื้อทั้งสินค้าแบรนด์เนม</w:t>
      </w:r>
      <w:r w:rsidR="004670C9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ยี่ห้อจีนชื่อดังและสินค้าราคาถูก</w:t>
      </w:r>
      <w:r w:rsidR="004670C9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36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 </w:t>
      </w:r>
      <w:r w:rsidR="00ED5959" w:rsidRPr="00155562">
        <w:rPr>
          <w:rFonts w:ascii="CordiaUPC" w:eastAsia="Times New Roman" w:hAnsi="CordiaUPC" w:cs="CordiaUPC" w:hint="cs"/>
          <w:b/>
          <w:bCs/>
          <w:color w:val="365171"/>
          <w:sz w:val="32"/>
          <w:szCs w:val="32"/>
          <w:cs/>
        </w:rPr>
        <w:t>ร้าน</w:t>
      </w:r>
      <w:r w:rsidR="00140B34" w:rsidRPr="00155562">
        <w:rPr>
          <w:rFonts w:ascii="CordiaUPC" w:eastAsia="Times New Roman" w:hAnsi="CordiaUPC" w:cs="CordiaUPC"/>
          <w:b/>
          <w:bCs/>
          <w:color w:val="365171"/>
          <w:sz w:val="32"/>
          <w:szCs w:val="32"/>
        </w:rPr>
        <w:t xml:space="preserve"> </w:t>
      </w:r>
      <w:r w:rsidR="00ED5959" w:rsidRPr="00155562">
        <w:rPr>
          <w:rFonts w:ascii="CordiaUPC" w:eastAsia="Times New Roman" w:hAnsi="CordiaUPC" w:cs="CordiaUPC"/>
          <w:b/>
          <w:bCs/>
          <w:color w:val="365171"/>
          <w:sz w:val="32"/>
          <w:szCs w:val="32"/>
        </w:rPr>
        <w:t>POP</w:t>
      </w:r>
      <w:r w:rsidR="00462E90">
        <w:rPr>
          <w:rFonts w:ascii="CordiaUPC" w:eastAsia="Times New Roman" w:hAnsi="CordiaUPC" w:cs="CordiaUPC" w:hint="cs"/>
          <w:b/>
          <w:bCs/>
          <w:color w:val="365171"/>
          <w:sz w:val="32"/>
          <w:szCs w:val="32"/>
          <w:cs/>
        </w:rPr>
        <w:t xml:space="preserve"> </w:t>
      </w:r>
      <w:r w:rsidR="00ED5959" w:rsidRPr="00155562">
        <w:rPr>
          <w:rFonts w:ascii="CordiaUPC" w:eastAsia="Times New Roman" w:hAnsi="CordiaUPC" w:cs="CordiaUPC"/>
          <w:b/>
          <w:bCs/>
          <w:color w:val="365171"/>
          <w:sz w:val="32"/>
          <w:szCs w:val="32"/>
        </w:rPr>
        <w:t>MART</w:t>
      </w:r>
      <w:r w:rsidR="00D736C2">
        <w:rPr>
          <w:rFonts w:ascii="CordiaUPC" w:eastAsia="Times New Roman" w:hAnsi="CordiaUPC" w:cs="CordiaUPC" w:hint="cs"/>
          <w:b/>
          <w:bCs/>
          <w:color w:val="365171"/>
          <w:sz w:val="32"/>
          <w:szCs w:val="32"/>
          <w:cs/>
        </w:rPr>
        <w:t xml:space="preserve"> </w:t>
      </w:r>
      <w:r w:rsidR="00D736C2" w:rsidRPr="00D736C2">
        <w:rPr>
          <w:rFonts w:ascii="CordiaUPC" w:eastAsia="Times New Roman" w:hAnsi="CordiaUPC" w:cs="CordiaUPC" w:hint="cs"/>
          <w:sz w:val="32"/>
          <w:szCs w:val="32"/>
          <w:cs/>
        </w:rPr>
        <w:t>ของเล่นยอดฮิต</w:t>
      </w:r>
      <w:r w:rsidR="00ED5959" w:rsidRPr="00D736C2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รวมถึงมีของกินพื้นเมืองให้ท่านเลือกสรร</w:t>
      </w:r>
      <w:r w:rsidR="004670C9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และซุปเปอร์มาเก</w:t>
      </w:r>
      <w:r w:rsidR="00946BD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็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ตท้องถิ่นให้ท่านซื้อของพื้นเมืองเป็นของฝาก</w:t>
      </w:r>
    </w:p>
    <w:p w14:paraId="628CFB97" w14:textId="701E93D0" w:rsidR="008700E4" w:rsidRDefault="005D74E7" w:rsidP="00A84B0A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7123A415" wp14:editId="56227754">
                <wp:simplePos x="0" y="0"/>
                <wp:positionH relativeFrom="margin">
                  <wp:align>left</wp:align>
                </wp:positionH>
                <wp:positionV relativeFrom="paragraph">
                  <wp:posOffset>3324225</wp:posOffset>
                </wp:positionV>
                <wp:extent cx="6861810" cy="2390775"/>
                <wp:effectExtent l="0" t="0" r="0" b="9525"/>
                <wp:wrapTight wrapText="bothSides">
                  <wp:wrapPolygon edited="0">
                    <wp:start x="0" y="0"/>
                    <wp:lineTo x="0" y="21514"/>
                    <wp:lineTo x="10854" y="21514"/>
                    <wp:lineTo x="21528" y="21514"/>
                    <wp:lineTo x="21528" y="0"/>
                    <wp:lineTo x="0" y="0"/>
                  </wp:wrapPolygon>
                </wp:wrapTight>
                <wp:docPr id="1101250447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810" cy="2390775"/>
                          <a:chOff x="0" y="0"/>
                          <a:chExt cx="6917055" cy="2272665"/>
                        </a:xfrm>
                      </wpg:grpSpPr>
                      <pic:pic xmlns:pic="http://schemas.openxmlformats.org/drawingml/2006/picture">
                        <pic:nvPicPr>
                          <pic:cNvPr id="216171284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226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6163678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3411855" cy="2272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43AF3" id="Group 24" o:spid="_x0000_s1026" style="position:absolute;margin-left:0;margin-top:261.75pt;width:540.3pt;height:188.25pt;z-index:251855872;mso-position-horizontal:left;mso-position-horizontal-relative:margin;mso-width-relative:margin;mso-height-relative:margin" coordsize="69170,227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ei1bcgIAAFEHAAAOAAAAZHJzL2Uyb0RvYy54bWzUVclu2zAQvRfo&#10;PxC8J1psSY5gOyjqJigQNEaXD6ApSiIiLiDpJX/fISW7Xoo2CHLJwTQpzvLm8XE4vd2JDm2YsVzJ&#10;GU6uY4yYpKrispnhXz/vriYYWUdkRTol2Qw/M4tv5x8/TLe6ZKlqVVcxgyCItOVWz3DrnC6jyNKW&#10;CWKvlWYSNmtlBHGwNE1UGbKF6KKL0jjOo60ylTaKMmvh66LfxPMQv64ZdY91bZlD3QwDNhdGE8aV&#10;H6P5lJSNIbrldIBBXoFCEC4h6SHUgjiC1oZfhBKcGmVV7a6pEpGqa05ZqAGqSeKzau6NWutQS1Nu&#10;G32gCag94+nVYem3zb3RP/TSABNb3QAXYeVr2dVG+H9AiXaBsucDZWznEIWP+SRPJgkwS2EvHd3E&#10;RZH1pNIWmL/wo+2XvedNUsRZNnimRZrnwTPaJ45O4GhOS/gNHMDsgoP/awW83NowPAQRL4ohiHla&#10;6ys4Lk0cX/GOu+cgPTgYD0pulpwuTb8AOpcG8Qq4SPKkSNLJGCNJBCgfrHxylKaeH+/pjXtX4kt7&#10;UPTJIqk+t0Q27JPVIF64Ut46OjUPy5O8q47rO951/rj8fKgQhH4mlL+Q1ItwoehaMOn6W2VYB8Uq&#10;aVuuLUamZGLFoCrztQqASGmdYY62PmENib8DWA/0aCOg/APMl2BBZy9V1qjI0km2V1aaZ/H4VB9A&#10;mrHunimB/ATAAQY4FFKSzYMd0OxNBg57AAEZ4OmPASbvRlVJBrLKR3kBbfVMVqP3LatwK47U8way&#10;GmVxBm8ERpdtazROksm/ms9biCs0MOjb4VoMb4x/GI7XMD9+Cee/AQAA//8DAFBLAwQKAAAAAAAA&#10;ACEAlTeV5Oy8AQDsvAEAFAAAAGRycy9tZWRpYS9pbWFnZTEuanBn/9j/4AAQSkZJRgABAQEASABI&#10;AAD/2wBDAAUDBAQEAwUEBAQFBQUGBwwIBwcHBw8LCwkMEQ8SEhEPERETFhwXExQaFRERGCEYGh0d&#10;Hx8fExciJCIeJBweHx7/2wBDAQUFBQcGBw4ICA4eFBEUHh4eHh4eHh4eHh4eHh4eHh4eHh4eHh4e&#10;Hh4eHh4eHh4eHh4eHh4eHh4eHh4eHh4eHh7/wAARCAIVAyADASIAAhEBAxEB/8QAHAAAAQUBAQEA&#10;AAAAAAAAAAAABAIDBQYHAQAI/8QAWBAAAgEDAwIEAwQHAwcHCQUJAQIDAAQRBRIhMUEGEyJRFGFx&#10;BzKBkRUjQqGxwdFSYnIWJCUzsuHwNGOCkqLC8TVDRFNUc4Oz0ggXJkVkk6PDNnQnVYTi/8QAGwEA&#10;AgMBAQEAAAAAAAAAAAAAAgMAAQQFBgf/xABAEQACAQIEAwUECQMFAAEFAQAAAQIDEQQSITETQVEF&#10;YXGB8BQiscEjJDIzNJGh0eEVNfElQlKywmJDVHKC0vL/2gAMAwEAAhEDEQA/AGS4H7NIZwRSmB54&#10;4pAGDk5yK9mkjxzkxl844pJUsPoO9PEqQckY7007c5ByKbERJrmwZww6UhZiCTjNPyKr9D6u9NCI&#10;KOlPTXMxyUlLQ7uDJ14oWVgrbTRQQg/L2pqaLdk461cWrgVIyaExhccc5rsyLInT6U1EHRuhxRPB&#10;FXLR3Kgs0dQOW3RwcYzTZsz5eB3o148YIH415JRghxxmrVSXIF4anJ+8rEY9q4ByMmm4YWZ8MrY7&#10;8VLPIpJwBmlAIemOetM40rCPYYZtGApCkb5AJNSFswUAAnNNOhOOhxXU3KMgZNJnLMjZRgqT0Qas&#10;p6EZpD8ncDzTUbc/xFLcgHApWWzNuZSQkOd+GPB6GnCi9iDTEpB69qTDKAeSRR26ClJJ2Y6yjOK8&#10;g9wflSgwbBx+decDacVQfeOqoABI5pUqgxkg0wJQoKvSo51PGaBxe42NSOwyeCRQ08Tkkg0ZIvJN&#10;KiVXA7UxSy6ipQz+6RMMT5bPvmjLeXySDnOO1GG1xk7c56U18N6j6etFKpGW4qnh5UrZSY0e5WR8&#10;nI7UXdlxKJWJChsDB617QrGH4fM0u0noBXtXiTKLbg47jPeuRJxdVpHpqanGgnIk9NsbS7XzXXLj&#10;tUnPbWgt/JEQwRjpnNQGnGePYVPI4Iq06YpnA3L0HNcnGZoPNfQ6+EcZxtbUp2q6OkDl4kVR2AFR&#10;EIxLtbOK0bWLPzeFUdO1Va50xo5GGw8c1twmPU4Wm9TFiuz8s04LQHt4QqkqO1DSxuAQF570dEjx&#10;nAHFcuV7mo6rT0DjRUkroi3VuDj6ilLhRlh1oiRCR0pt4yRwP91DLENDIYZMSCnBwK7sVs9KRJGe&#10;B3ppd6NuBPzzRQr3Bnh7bDrKM8V1UpaKJfUo/Cn0jwMY5FaHJNGWMHmGliGKX8OcYxzTyx7R0p2P&#10;O6ss+qNsH1IuW2w2cUmFFSQZ7GpW4j44FQE11c/piWzijgIRAwZ2I7ZxwDSnWy/aNFPDupfJy1J5&#10;bkRkBUBXHeiEuFL7wMAc1TY9dnTTWnlSF5klChR6dw55x2qRj1a6Go2UKQWzJOQGUS5IyR3AGKwT&#10;4Uo5l6udOOGxCnkdufNcldmgabOjQZkyM9KIlaFoixIFRq4hgJP3cVWNa1y6g1iwgikjWOaXa4Zc&#10;+nA6VzJYRSbkjRSqOUlBb6/orl1tLUSHe3T51y/t41XOBUTN4q0WERwDUo8qcODnIOQOmOvWqhp3&#10;jG7ljmM158X/AJzsEbo29Y/7SkDH4HmkxpyUsz2NUKE6iaSs9N9L3LDqdumxmA4yen0qvXNu4G8d&#10;+lWnxLBK2kpJbMmyYB0y21m9v496pesXF/C+mImP85VlKup6g4zxz8672Cx8I3i3tY4eI7OqV5LK&#10;uT/TU41vMz7Bgd+TTU0TQAiXrjjvmkXd4Il9Wq2AJbHpjZiR/wBao/VdTvY7NzHdFxFKi/8AJdgY&#10;HPIJJyMjpXXePjBXa2ObDsepVkop2b63t8CwaZpPxgEodSvse1O3enJCnCgCi/Ds0MdjC7MjFlDN&#10;tGOcVF+KZi/iKzVJZkgaBmdUlKZwT/SsuJxVTPf/AGmvAYCm4uH+5Jt+SI+7j2kgAD61Gzqw4JHP&#10;zp6KyuYrSNZ7qQM7FwhmAKD2PfnNDapZwrtmmuJDsb0ZuN2PypsMc+GtLCqvZcXXavflohcFqWjL&#10;e3b3qUt7CV7TKjDHpXLMQja+8OjYIxyCKkNTufJtkMfAIxik1K9RySiMpYelGLcit3ti0N1iQAv7&#10;1FX0Lc7qsDXbyk+ZHuI6GojVMmL2I6mujQrVHJZzkYrDUVTagiuuDvIp6JCTgClSp6s4OelPW6cg&#10;j6V2oankqvutjlvHhcn2p7qce9KA4ApLCtrjaNkc3NeV2NvGFG4HJryEEfOnoo94C4pTW4Qkg8d6&#10;zwnldmaqlPNHMkNKdpz3pMrO2RnOfelsuenFKCjIJ6U+cU1exnhUa2YA0TucL1FErabVBztannjX&#10;lk4+de9b7fUTiudWlLkdzBRp211ZHXDyo5GWx/GhJhkliMVL3IRUIbkigJWUqVC4NDBtq9gq8VGV&#10;swJHhW+tSUjRQW6bBulcZORwBQIUhqJlMbQoB98daN002rgU8RKEWkDTZlfJ/GlBFwOMfSlBRnNK&#10;C45pqp9DO6zbuz0BZHJTjNPGWXs5H0poZB+tclk2DPemqMd2hfEnsmddixJZjk96VaMsc252GMUC&#10;85J+VNPKc5zS6k01YfSjKMlImDdR+YBkYFM3N9zhD0qJMvFNmQk9ayKlBO7OjLE1ZRy7B819IUCg&#10;0zE7vKCTwTQ6NnqafiKrkE0ShDkJlWnu3csFnIEGciiTeKM1ARXQUBc80+jF2HzrjYjCpSuz0mEx&#10;ueFokqZi4pqRS3vSYyAoB7U6zKozkc1gkrbHSTutRkxKoy1Dyyrzt6V67uQOD0oFnZs4PWmQg3qx&#10;NSqloh6ZxIevSuFvR70Pkgcd6dQlgKa4WEKpdnI87xtqQbJjwfvY60JEB5g4qRXBUGkVZWZpox0Y&#10;NChVsmjkIwPlTABLYx3oiNDtAAzWao7mulGxpHmFiRiknJBH76cx6vTXtp3ccV6NOx8/abG/KyME&#10;U08JqRiTP0NLe3z0qcWzJ7PmRCtGUYnJFcGepqVe1JzleKYa15x2pqqpinh5RegIqZGRSGjO7Paj&#10;hb7R3xShB07iq4oXAbAfLz2pJhxnIOKkPJxSTFmpxQnQI1lwcdj2ptlxmpGSEe3NNNB8qNVELlRZ&#10;HqhPUfWliLjrz9aJ8naQa5JGRyPyo8/QVwrLUHOUyPlXopOMbfrTpjLL88VxYyByKK6sLyyT0FpE&#10;M596c2HdgdacXBQDHIpQXP1pLk+ZqjFLYHMJZiMV5rLA56/woqKRYnwe9OyMDyOhqOcky1Tg0Rqw&#10;Ov3uQKc2YGCKNVARxSWiycEVOJcip5VoR8kYOe9DtmM9OalfIKHnvTNxACOnIpkZrYTVpStdbjUT&#10;LIuCOa7s2N15pvY6OCfrRHDr15qSViQlfR7hMMmUwa8SjdOtBOXTBHGKIi2sA/v1pThbU0xq30DI&#10;i3G3I7VLWMbzFWC8dDxUTAu4jaau+hS2sEKRmMM2Mk/OuZjajpxuldnc7OhxH7z0C7fRYxaCdkAI&#10;GSKL0+KNHZghUYxTkc91PMoPCE4IA4AqRktkSPKknivL1aktpvc9NCMVrEBCRO3ByPpQt1a25SQs&#10;MnHHFGS3CxBUKjjnn2oJ3MgLDjNDGnLcJzWxBSaazbmjGQKjbq3KjBGDVoCPG5GcCo7VYELEr3rT&#10;TxDvZgOknqVplANI4+XzouWEliMd6GeJkPStSncVlaEMgx0piSLjpRCZzzSnBx0+lOTsKldgih0w&#10;y/jTV5f3NrKJVsJJ7UDbJIh5VsZ6dxjmjkQFgD70X4h0y4bwzaJarKbpf89KxHBZnOFHPU7AcDvS&#10;cXi5UYpRerBpUFUbb5Aem31tqFuslvKrtgbkB5B7gjrR8UfGe1UpZY5Jd95HJBcr/wClW4KSL/iX&#10;vU5Yave20Ye5RdRtP/abYesD+8n8xUp46MlaWjKdBxd0TjxZXNVqWK5bxPcrbTRwuYxlnTdxt6dR&#10;Vhh1CzvIDNaTxzJjop6f0qs3Zuh4pdvLfypEOwxuAT6DnOc46GiqQc8rXX5M24OtCHEUna8bfqiL&#10;mic6JtzwZRx+Lf0o9y8eu6YHvFutrqQQ+7b8qBtpJLi+t9NihE4Vy08iY28ZJUN0/jXbu/guvFNj&#10;BZ2oiKOFlAj24IyfYVljBqKUv/ivyep2Z1oyqPJr95LwTVlf8i7XF60q7N3GMYqk+IoHfxHYRre3&#10;AaSX05YegkdsYxU/tmBBHJqv6pptxHrj3l/I88aHMCQsFfn7q5HPvXRrUUopROB2fiLVXKbtZPzu&#10;mlYipry90uW5nt7hWK3hUmQZORjnOeKY0/VZ7eILb3jwCS8MjvGoxtIA4BHPPb5V7UI7ixuLWzuE&#10;g3CbzcBgfW2DgnPIwB+/NOJp9xEYpZS0b+argqyneBzn0kgZHauNVrujLLt61PU0aMcVFuNpSe22&#10;ttF+5bvEGvadqNzbx/pGQRwgBZlUnHHPoxzz15FC61q2nXcmkTxSuiWe4zEJ+0WyQOORio4S635n&#10;NwiKfeaEZ/fS7qO9Cj4y8jWVlPlETxknJ9wcA/Wss5KLc4rV/uY+zE5VuHUeiUv+rBtYvf0rPC1p&#10;cRs0NyNiBjuXIUhiCo25PHfpSNbEt1oVw9xdzySx3axtG6bfL4bI4zn/AHUDHI0N8008txPJC25y&#10;GAMiA8eodcHoVPepnV7GWa1+NNqQJ2VvN88uXBHB+YPvWtVpyjOTe/j0H4ZUM1KlZXi9/d636v8A&#10;QfsfMit4gCfuKBz8q5qtxbya3poncKiw7ZCxwMZOc1YNO03zI1BI3BQMHr0prVdEaPxPYK6jyni+&#10;+VJUckfzH51sxWMjKKhz0OX2dhlCtOb2al8GVVyl28ccUEU8iyPvkkj3FkyNpP8AX6UNa2cUelxX&#10;E1vBLC0pXJQF0Pbr1H8Kt+raOdLgAsYo5t7NnaCCuMAAcc9fzNBxaHefoa2tmjZDLOSVKEMB8vnX&#10;NjUlm+1rZ+HI7tSrh3Sby2g3G+2Z7tvTpdWGZ7ZURWjVQh5XaMDFDT75BsbkirXd6efRaQRmWVBt&#10;WOMZKge57fU0C2nW8TlZv87mHWGJsRJ/jfv9BXRjj4Rj1Z5ith3maWxXrezmuCxt494X7zk7UX6t&#10;/SoPxZbW4tPhkeSe5mb9XMPTGrL6sKOpzjGa0ZtNdo0fUZY4YM4iiC7U/wCig5c1UftLtPhZbSQR&#10;yReWPNiL/wCsJz0ZeijjOfwoHiqlV3ZmnTjFWRXYEW5to5wvEiBvzrzRGI5AovTI1UzQKPQG8yMf&#10;3H9Q/I5H4UXJACBkV7HCV3KEZnjsfhotygRiow+8Me1KKUU0RaTqBXTGq84yR3rqqqsp5uVCWdrZ&#10;DFuvlsHbp3pEzlpCR0p6SQOu3bgU0wz0q4RV8zBqVtMi2GCTntXRwKWEzXiuKe2mrCsw3gk470Uk&#10;OB1OP4UxjkYoq3lyCuORWPEQbR0ez6sYT1ALuL1nHf3oCWIg9KnZYwTk45oWe3BBrNCVtDo1qald&#10;oh9veu4yBg0/KgyTjFIAxjPStNjBmuJGa5K20cUqeVFHpoSRnkBIHQVTqqIdOnKb2F/EKv3/AOFD&#10;3F1v6CmJGJPPNN4YmlTrO1jXChG9z29jXC2aWkRPXinEt8g5BrO6q5mpUpPZA4Bb50tYmI54oyK3&#10;2jkUmUEE4pDrXdkaFhsqvIDI2t74r245px1bPTikbD+NNjPQzyp2egpMlhjH51IwTqi4JBPvUaCc&#10;DiurkdaCrBT3G0K0qT0RKPdlR6e9Nm7cnGaB3M3UfSlgHHNY5Uoo6NPEzmPO5dua6CTTajODTqD3&#10;xS7D07nVQnk5paj58UoHGMDtS4VAOTzQ8g1a+gqNDjIoqMMEFJgxnnOKXJJzhRistTXQ209FcUoJ&#10;ejrcqBgnNR4LHkU7FuPHOaROF0aKdSxqbLgg/wA68vDgHFOOhB4xTQXB56V3E7o8U1qFxbSDjHFO&#10;q6jg0CzFTwaS0jE4zzQ5LhcSwa7g022GGaHVmHJ6U4kgJ561Mti1K4rbxxzmmyhB4p4nApJwehzU&#10;uw9BpPn++lqAeK8y5x714cdfxqEW55Yt54pTW+AO1LRiMYwKWz7h7kVV2FZWBJLYDnGaYlgOOBR+&#10;8ZxnNdBQnnn5USm0LcIyInymBJIOKS0efqKlXRScrTEkWBxTo1biJUSOD7TyMY704HwM9q5cRkjG&#10;OaF9ae5p8UpamSUpQYuSRGbnANdjuADtyOKDuFZhnkc9RTfqJyQc5pyppoxSxE4y2JmGQEZBzRET&#10;FjjOah7dsHIY81IWzcdaz1KdjfRrOVg109GR1pho89RTjTqoANeMiEAjnPWlK6NLysFuI8c4zTKL&#10;yGAo91DL14riRAk4xmmKdlqKdK8rgwh8xeRT0NvtAB7dqcYeWCQM+9JSYMAGyDQttrQNRjF67hVq&#10;qq2SP3VL2Vz5TZOACOM9qhY2Oc55p7zDjisdWnn0Z0sPWyK6LrY6vkAbxuHb3ouLV5VlVXYbO5He&#10;qBHLID6SR881Made4j8qTB5znFcyt2fBa2OtRx7k7Ms97cI43R4bPIHelaTBNI+XTA7CoiwmiW+8&#10;wkyD2PtVw0zVrWUgeWF+Y6VzcTGVGFoq50KNRVHdsC1OxKKCBzUPdWUhBz19qukzRXKbkIODzURd&#10;wjfnHFcmFSSdmb1aRSrqIRNjAJBoOfa0fKkH6VaruxUsXKZqNurWI8HgittPEJgumyv+QT0pLRAd&#10;e1SjWwQcMMdqEuAF+tbYVbiJ07DWn2T3l7DaRDDzOI1Ptk4z+Wan9VtW1D9KS2uVSKB/KPmFVVBt&#10;jXgdc7Tj8aY8LqyS3d+Mb7e3Ij/95IdifxJ/CrPYWCweA9Wuzz5x8tG90j9Ofxbea5uKnxcQo8kH&#10;BcOm31Mp1WxtNOe2trrUkleaHzEguEO6MdOJV+6M8c9PpUebGWO9aO0e4t72L70Ei7JQPl+y4PyP&#10;NFfaNL5fiGGPPp/RSkq3Kn73arJFYLqfhPTJZWIkksI1JHf1EdevQda6GIwap4eFVPc5OGxzq4id&#10;FrYp1xBbSuHu0ls506XNoNrqf76d6IjhnuSr3K6RqKpwsjzmLzAM43L78/uqS1CC0GozaLBJc3E8&#10;UgiRbvaod8H0RyjkH23cHGOMiou2t9OTyPMjvvMnZlWI2ZaQEHkHB7Gsrdeho7q5thOlW1i72DQs&#10;4nWZYNEjIXbtF8+3H07U38Kw1A3hk0ITBdobz3YgYxRc+kW8UfmSafqu3GSUsc4+R54PyOK5b2en&#10;vfvZw2+qXDxgMxW1XCA/2ieKH2mq/wDcGoRWxwNebsnUtDHzIY0mVpGmEj6johYgIfS/T2qbh0CO&#10;QgCw1J1bPlyrFH5bAdTvzjAoG1stPmklkgi1EWyOY/iJ1iij3DryT8jih9prN2zMt0oJXaIHUNB0&#10;u9C/FXukuVLAZjlbgnJ/a55pMHhnw9CP1baRjGOLaX/6quU2jLBaNd3Ol6lDbwqJZWaWL1KemzBO&#10;4ntzQ9rZQTRxTvY3NqJl3QpdXkSNLkgADB469TgfOkZpTdlqNuoa3sViLw94fB9T6TkHtppP8TRM&#10;ekaHEy7J9PU46ppKgj8TzVp1XRm0qzN1eaJeKS3kLF8am9pOxHGNo479jTdrpkct78GtknxzttW0&#10;bUQHHG7GQNucfs5zQRzS2ClJRtmZWl0vRlUYuIBt4BXSoxgZzgccc80XEyxWq2sfiDUVhRdqRx2i&#10;qir7BcYAqd1HSzZTWtoNDaS5uxvRfjyPLQdS5xg/h0zSNNs7a/d4tPtbK6lij8yWMX0inG7BKkrh&#10;h7kdKkc7TlG9i5SipKMnqytSymKXdHrOqHPcQKP5Utr+QrltW1w9uCo4qa1awaG7ntZdNsUFmnmS&#10;XL3Uqx5PRSME/wBae0nRI9VJbTbfSpYUkEcm95Q8ZIyCUPbrjnnH4UuUako50nYbCpTjLI2rkCt8&#10;xTBv9dYfOQCh7m5hYgvPrbEH/wBpxmpa4tUieSa4sNNtLeOYWybhIzzN3wp6H6nHHWjNK0SK4sm1&#10;O3XTbuz2PIFSFvM3J1Qqfun3/DHWh4FTJnadgvaKefh3VxzS4ZNR00yN5VhYIdrqH2qxx1d+rH5C&#10;nryylt7a1j0u1RZrm5SGGW4jIXb1Lqn54z9alfD8N5DpFvdXcwF1JCtwdqALGGOVRE6AAEc9Sep4&#10;q136eZeaUW5L3AJ/6pNbqeElCCm3uY6mLjOTguRSLWJ4b+HErOTL5ZaQBnfpyT+z9BgAY4qs/bFp&#10;aS2KyiJWlgiMynHJAI3D/q5/KrbpDvdX8TG3kgjF5iMuNpfkc4POK949tQNQtg43I0DAj3BIzXXr&#10;qMFGMTk0JyqOTZhOmHCW7g52lrZz9fUh/wBofjUoqbuhFR4spLPUL/STkyJkRfNozuQ/iuPzqRiH&#10;mxLLGPS6hh9DXR7JxSUHB8jH2hhXKanERPDgjihzCT1zUnDblhzxTMqhGxjNdJYm8rIyywOWneW5&#10;GXFuRyi/WmShXqDUyE3nJGMUJqOCFAHeurh8Q5e7Y8z2hgI0k6ifkR9IfNO7c1wr8q3Kxx1IZGc8&#10;10ZVtwpRXmlRRGR9oOKGdrXGwu2rbnZZhgDr86Zm3+UGNO3EDQnDjIPQ0zk9+R2FIVNNXRrlXmm1&#10;IClBz1zQkpIJxUrIYfLJbAYHkDvQ5kgU7ViDZ65pVSoomnDUpVNeRGhGPbPyp+OFipIwKcAYOTjj&#10;PGK6eG4Jx3rBWnfY7mFpqO4E9rhs7cUlYAr5Io8kHPFJ2ZNZs8nub1RhyBfK3HgU9HDgdKISPvSw&#10;MDgc0qUmPp00ncHKZHzoeaLmpArk+1Nsgxk80EZNMZUgmiLZCCeKT5YB6ZqQMWT24pLQgGtCmYZU&#10;QEx8817yx2FFMo9sGkAZ71UpkjRQxsOaWFpZHqpajtSnJs0xgojS4HUc11ST9KXIoApGT0oopMXN&#10;tOw4Dx1rqtjoaQAxIwDSwmMGpoiK7dwq2YseaJEYLDbz70LDkDjiiYs9R9aw1N7nTpOysH29uoHO&#10;KdjhjV+R0oVZ8LnPNce4JI2nrWXJJs2qpFI19osZGOKYeDPQVKyQ00Y/lXSjVPMTo3IloiOKQYip&#10;z1zUmYQWzikTW/GRTlVEOiAdBjH4V4DPaiGiYHpk02U+WKPMgMjTODgYxXQuRgUtEYgZpYjyOlVm&#10;DUAY7h16U2xI5zRbqCeDimWiY/MUSaBlFrYbE2BzShMCetJaIr2pp4+M9TRWTAcpIJOH5HOK8GwR&#10;uNMQkg4PFEsA3HehegS1VxYAZeK8IzzmkLvj6dKIWQMKFtoNRT3BJoc9BQkkA5NSpUHOKYmjAzj8&#10;qONRoXOjcipIAOcZpAhUnnANGumW60hotvUc1oVR2MkqKfIFFuK8EeNuCaLQY47U4EBUmr4r5kVB&#10;cgCR3xzXBI6jpRnlqeMUr4cY6ZqcRIp4eT1TBoJi3DcE1IwRnbkGg/h+en40fanYQDS6klbQbRpt&#10;P3jrxEj1CmfhOc4NSwQSLmnRCNvI/Gs3GcTZ7OpMiY7dlHAzSvLYHGKkTDg0kxDjNVxbjFQsrDES&#10;ZHIp+NSjZU811UIOaUARwBzQN3HxSiEQS+vcWwaOtZ8PnJ654NRSjmiYiRg0ipTTQ+nUaZa9K1UR&#10;IUb7pqQMhncMqnYaqNoTu9PWrppsSw2iI7ZYru9zzXAx9GFP3luzs4SrKa1A7hMtt61EajAQTxVj&#10;aAlyQc0LdWjM3IrmKWVnQWqKdLGynpwKZaISe1Wi60vdyo5qMuNNliPCHFaqeJiwXSY3pg2aWscS&#10;5nnme5VD3EZ8qIY+bkmtF8UWSad4Bmso8bYLdY8+5HU/icmqp4G03zfE1q8gBSL9YRjkleR+APP5&#10;VdvH/p8I33BP6sfxoIQSc53vcz15axifOf2mQ7/EKBWG4aUgwfxq46ApTwjowJ5FnF/ttVS+0cZ8&#10;SIAOulR89+9XHRlx4U0ZT/7HB/tNXfxj+o0l4fA83gl/qFV+tzPtXujH41vwCV/0wo55BO41ostr&#10;Db3d7exxqJ4oryRWHXduIFZzrcAk8Z3RDYP6aUkHv660vWIRLZaxEruhNpdepMZGX6jNH2gk5UPX&#10;QDs1yUa/rqRvgjaNRkgQMFn05mcbzjhuOO5680T4mggs9E1NoYECy3sMTpnaMbSe30FA/ZxbGDV1&#10;jd5pNumv65CCxyRxxUl41QSeHLvgknUoun+BqqvFe3w8isPJ/wBOqa9fkFfZ+5EWpxoQFS8BAzkE&#10;lWzwffAqI1+OGCHRYVRNjfEOATjadxHA+lS32dqRFrGV2/52v4+l6i/FMbO+g7VB/Vz9T/eNUor+&#10;ovw/8hOb/pi8f/RZfDipN9mjFgpUWsigZJG0S4A5zVP8YyxLrl1BthISwhAJ5xwvHX51afDyywfZ&#10;+kbnaXilDAHOf1lU3xrptuPF+o3oQiU2UI/1jY+6nOM4zQ4SP16pbv8AigsZP/T6bfRfA0u9QPoG&#10;leYAd1xakg85PlKc1mlpco/iobfJJ/TYBO0Zzv8AetSulz4f0VcDPn2v/wAlaybStNhj8Vo0Kqhf&#10;XAzesnJ8z5nildmxWerfb/I3tObUaVt/8GleMFCGNsD0WF2RkcD71UL7Nj5/iKyGF2mxnP3AOz/K&#10;tH8ZxggqVH/ky7OP+tWf/ZhDt8R2RCjHwE/8HpeA/CVfXJje0JNYykvW6Jv7TP1FnrbkgH/NlBIz&#10;gcU39ky+bq2pEkMubYjCgftUX9q8CS2GvRypGyb7XIcZFI+xuER6pqYXZjNsAFGP2jVUl/p8365F&#10;1pf6jBLp8mQXjxjGljh2Tfqc2cDrytTH2bReb4KvZH9TBrrk/wCBKjvHkQaLTizAf6Tm5I+a1PfZ&#10;nEo8CXxUhvVc/wCxHVzt/Tl65skJP+pPw+SPOZf1cXw7LCthATIe5KrgD3q0XUP+daMMdZh/sVHS&#10;oEtkIC7hZQeo/wCBasF5F/nujd/1/f8A92aXWf0MPXQfQ+9n66lOsIgNRtAq4JuyCT9RTX2hxkap&#10;Zrjj4dj+8VJabETqFqcE/wCdkn91DfaKo/TNmM8/Ck4z/eFNxktYisGtJGNeNtJceIbO/hcxb1DM&#10;2M+uM8DHzBx+FBxWywxiKMYQE4Gc4yc4+lXPxVEjW8Dnhlc45+VVsxkHkZp2DtGLfM0zWYHhQjk/&#10;voe8jG7OKkRGT9KbmjDjGK30371xFVLJYjApCnP4UJPEGBGfpUrOgUYFCyRnqB0rvYaWWJ47tCGe&#10;TIhkKN0r0gUqCOvepOSFH4Yc0FcxCJttb41FJ95wK2HlSV+QGRzRVm8ax4Zee5prYSwGKJWIBR6c&#10;e9VWatZjMEpZsyBbw+acg5x2phoQsJd/vHoKNKKrYFImUFcYrNVquMbROnhsMqlTNU1ISWEnJAOf&#10;nTRRgQCMZqVliAA4piVBt6fjWJyb3O1GEIqyAynB5rwj9IFdf73ApUXHXNLckPjB22OiLPAGa8E5&#10;44oiJcnilkDBwKTZyehruoRuwbac8dK8Rz0pbjDe1cX+dE6TAWIR7bSXXFOFlAxnmk5UtjIoeDYP&#10;2hMadcCh2Ip6V85UHimGODz1oXpogk09WMuCeKbNOsRTbdcVUQJntvNcGc8daUCeopJYAjAp0Ypm&#10;edRxYoHIHQ4pYjB5pKj+zxTy5+lR01yJGu+aOJHxTixrnJrpyorgOeazyi0a4TTHAQD0xTinPFNL&#10;jr+dLClulZpRNcJjiqSDjHzpcYTdyMmm8MABkmlordO5oMo3MbrIT1H40gkH50+cY6c0goMf1q4s&#10;5zQ0VOM1wY7inWBHBpIwOtGmLaEeWjDmm2t1PtmiGQYDA80glhxVpvkC0uYx5W3tXGQZ4FEKwJ5F&#10;IkXBo1IFpWBmQE+9cEZB9wae4ziuhQT8qJzaKUExhoQ/BBodoMHGKktoHPam5F+VSNQkqKtcjjFk&#10;8UtU4weooopnnvXNoHtTOJcXw0tRKoCuMc0koA3FeY4f00rcCetUWJA564puUcHnNOmksgNWpEy3&#10;Ajx24964/wA6LaLnJptohjpTFNCnRaBNpPanUHbrS2j46UlUPUdaLPcFUrM8V29etORsCMGklSep&#10;NKX0jOKpu4ai0ENGjJxj60lYMYPJrsfQEHGe1ERDB56GgbsGopjsCkJjpT4YgAE8UlQNope3jNZp&#10;bmiOiFKcnBpLJjiugECu9RUQTYgLzXgMMSBzS9ua8i9u1FcGzYqOMMMj8ad8vC/wpCkqemKcEhI9&#10;VLdxqaDLJo4lJYZJqw2l1vgE4YdAMd6qsbZHJxUxYXKwpsKgiufi6Kkrm/C1bacift1nkUPyMnj6&#10;UX5TudgwWHeo/T78MNpOPb6VKW4DSKQ2PmK8/iISi9UdaE01oeFsWxkYxTN5aEgAAVNRqmMFh86T&#10;JEDnBBFc6cZXuh0a3UB8K2Qh1gSYxlGFGfaJPAnhu5tGuIknnjzDGzAPJgjO0dTjPOKf0YMNSUbe&#10;Ap/hWUfbqkuvau405Q82lsH3ZwAi+lgD7lmPTH3RW7D1GqWvN2M9VZ6l+iKZ9ovlt4hLZB26XH61&#10;OQOKuOlIR4Y0TbyPg4Px5NZ6Lw+f5OqWpeVIVAWUkOsZHHqHqA9shhVw0rxBpxsrKzxJbpDDDGjy&#10;EMGK7s4K8e3z56CuzXxkKuGhSW6/Y4+HwU6WKnVe0v3Kfftu8Z3Sk9dbA/8A3hrTNQBFtq2TjFnc&#10;9P8A3grNJ2+I8XmVYnYS6yjoChVtpfIbB+RrTL4K1nq3rzmyuOev/na6GPl9JQ9dDm9nL6PEX7/m&#10;RfgMD9OkqzEfo0jn6ijPGpUeHbktkD9Jx9P8DUN4DjEeuNh8gaaQBjH7S0X4xjVtBuVJP/lNOMZI&#10;9DVVeX+oQ8vmDhlfsyfn8h77PBiLWcE83i9f8D1BeMLy3gm8PpLKqu0M+0bgCfUfnU94ERUttY2l&#10;3Pxg4A5PofpUN4mWOX9BSEOSLafGF77m4PzqRlftF+H/AJClG3Ziv1/9E54bcv8AZ5bvk8xSHk/8&#10;6arPj0ofEmpqQSwtYfp91Ksvh9UT7P4AoJ/VSHHsPNNVvxuiN4k1U4kb/N4Rleh9KUWD/H1fP4oH&#10;G3/p1JeH/Vmgqsp03RQSRF5lsMds+Uv8qzrR1R/FMbYC41oEk/4xWpXS7dI0TJyBc2+W/s/qV61m&#10;OlRI3ia3wsnOtDODwPWOfpSOzXeVX11H9qK0aProaT41wC/IO3Srokf9as/+y8q/iKyxgf6Pn4z/&#10;AHXq9+MfLXzAgwG0q6JJ7/eqkfZem3xHZsVwo0+cZ69npWAX1Sr65Mb2hrjaPrmif+1QEWOvnr+t&#10;tcZpH2Pr/pbUxgD1W3+0ac+05kFp4gMqbl8+2ABOM0r7ISj6rqbKgUbrfkHr6jVUf7dPx/Yut/c4&#10;eH/9ED48YCHSsYIbUp+T9Vqd+y3D/Z9fYJPqu/8AYjqE8eMoi0beqgnUbj73+JKsP2XD/wDt3eMo&#10;HJuunP7EdSf9sj65sun/AHSXh8kS80TNAhwMfAwY/wColWC9U/HaKOv6/n/9maiJ1iW1hknmSKF7&#10;SAIc5L4Rc7VHLfhUZq3iGe8e1hso908En6pouMvyF6kgHB6erntWHE4iCpxjfX/B0MNQm6knbT/I&#10;RCVt2t7y7byoY5y4z1cDHCr1Y1RvHvjawm13TYkhBZn+HkYttKqW+9jnGCVyCc8nipfT7LVNc1CB&#10;r1JFgnmEcjTFlYqMZwv326/tFR/dqm/br4dtdJ/Q11YIyIEeOdi2eHOA3sMEdgO1VVqVqkk5Rshl&#10;GlRpxcYyuwrxSmIIV6Yc5/Kq+Ys5+VSq3rat4dsLxwPNJZJgOzr6T+Z5/GmI4xjn8a6GGlaBVtCO&#10;dCq9KHMg6HtUleqqrxULdEbziuhh6ivczYmk2rHZCjGmWZPr8qFmL84JpmJij4YnBrrQr6HBq4N3&#10;uGuE6njNBTwh8nHyzRiZZQQc03KDuAxWqNVq1jn1cJCSakiPETh+mMUks6sc1ITLgcYzQbRlhhxy&#10;fatqlmV2cSVN0naIyW3nIrzdcEc055WzoO/NNXWSCR1rNXko7HWwMJz1Yxd8Co5mLcdqIm3uSGOa&#10;aEZzXLnVPRUcOrJjSxerkU8kOflTqIR0614HnDUjM2zZkSWw2o2kktwPaktKOcClTAdByKY2ke9H&#10;xbaIUqOZ3YiVyzAgVxpQihhyfalkEc4piRWZuBRRrvYXUwy3Qy8krsSSaSc9zmntuOoptl56VHUb&#10;LVFRQnfg0ktkZpWOOa5soS0kNMSTivLnPvT3lACu7BjI61LlOI1tPvSShJxTpBJpSrk0cZWE1IXE&#10;xAgCl7STzxT8UXyp7yvT0q5VAYUdAVATxzgUtUz0p9YgOKUI+OKXKdx8KaiNJHxTqr2FLSM+1LCE&#10;HpSGrs0J2RxEzj2p0oOOKUg7kUtRluKFxCUzagK8VPTFLRDmnSBt6UGaxjyNgm0k0vYO9PbUJwet&#10;c6Vea5MjGdvGOwrhTOMmncHPyFJdWzmiuTKDtGQTg0ls9DRWeeRn3pMiK3SrUgcoA479PlXgzKMA&#10;U+6er50jywaapKwtxZ4SAjBFKABpOw+2aWnB6UDtyDinzEMmBmmSp3fKjRtZf50yycj2qKViShcG&#10;ZD1xSdp9qL2fOlCPg8CiVQHhAYXJFLCjvS2GG6fSkMwB5q73JZLc8wX5YpoJzlentSn+7x0rqHgV&#10;NkXo3qNmLnOK4Yh2omm3yOQaiky5RSQz5J/CvNER0zT0TnpjFO8EVeZplZYtAyoc5xRMK46ikhsN&#10;g0THsIqSmwVGN9zqYzjrTu09K4EA5FOhcgc0oZohvafauhT0zTyoTXdhHapcgzjnHtTi/dzj8K6R&#10;zmuMDzzV3BuexnJpIyeKUnsKWqn6VWwcdTkS4Of3UUjGm1HtTgXjilS1Hwugu3liBTKnI6n3qVtr&#10;7ysoGJDdDUAOOtPIx6HNY6uHUtzZTruJPR6nOGBLkr0o+y1YxEI2TGe9QMUMjW/mAgjOMZouxZT6&#10;DzxyDXOrUKbT0NlOpK9mWe11mNPPniGWihZkHuxGFH4kiqfb6cB4Q8R6vKmWuJ47eIkdUjdefxb+&#10;FI1+6WzaGG23GScgKgGTuzhR+Zz/ANGrV4wtE037N5LFMhYliU5PJbeCx/OsVOmnWstl8WNqyyU+&#10;9/BGDeOIoW1na6KSumQtnPIOBz8vqKcudFeKCylsZyjy2cMkgcltzMvJz3/EGkeOXX9OSB0GBpcA&#10;/ctWfarRaWAf/QbX6fcFehxlGDwtJ21/g83ga0/a6sb6fyUkX8llqLQT7VmtLnauVyjOjdgT04/Z&#10;IPyqxWvip5LeSC6jUrLDJFKUkCswY7upGVOfl/Woa/IfxhKjqMHXNoBHX9Z++p99Jsxb61cC03v5&#10;U7BVOOfMHI5AB/KsuJwUqEoKMnrt3GvC46GIjUcorTflfx/yL07xFbafL59lavvEQj/WTh8qCCR9&#10;3vjGe1evvEaXtvLBeWbOkkyzhY5mTDAEdQhJBz+6mvC2k2c0ly0tmRnTw2yRy2CXTn7xGaL1rRtO&#10;j0RNlnGCb1ASMj9k8ZzQVaNdV0nP3uoVGthnh5NQtHXQRZ+KjYCVbGwEYmcu4eWRznGAR+r4xk/n&#10;zQza7DcrbG508TvbhljYPKoAYk4OFHv1o7RNH086bdL8HEf8/IGUzwIz70z4g0jThNpyNYwf8nmx&#10;iMf2mNRUK3tGXP73XyKeIw/sqnk93p5iovFDw2AsLewSK3VNm1pHzjcWPJXOcn+FC3euQz3D3E1h&#10;avM6Ksju0h3hQAO454qV03SrAaDpw+DgAEDkZjX/ANY/yqD8V6fbt4g1NJNOs9oii9e1ST6U7bf3&#10;5q6OGrSxEoqbT5vz8SVsVQhhozlBNcl5eBMXPjm/mhjtG+H2pIssYjDDaQqqoHqz0A/M+9Rtv4nt&#10;7e8SWLTtLWdp/NUiMkh92QSDL79qvtnoennVFPkIpSSHbhQOkcZ9qpuh6dp8mu6aRaxo7ap6yFXk&#10;716ccUvC4ac3LLNq2/6943FYmnTUHKCd9v07hq98Z3ty6ic284hhaMq6ZGw53Bv1nI5Oc/L2obTf&#10;FYilCWMOnI5hdMwQJuEZB3f+cJxjPNXU6ZaJpV/ceX6xZztj8DVd8KWto+qArCFA0q4OAc/st8qq&#10;hhpVKU2pNJeuoWIxMKdWEXFNv10ANQ8VXlwtzd3zwzK+0StNDGUB/ZPLYHTj6UvTPGF8nmtpstug&#10;Ro3kNvbRekg+gsR8/erL4vtLW28IXMiwb8zQKRuOCMtxQXhK2hkOtgxHb8RbL1PTc1SGEcsPKpmd&#10;ly/LvJUxcY4mNPKrvn+fd8yEm8SzwrFJcmMCSRvKaaCM5fjOMqeeR0omw8U6s9sk1m7val2jAhiQ&#10;I33Sy4Eff05/CpfxtBBatoCLArLJcTZGT19GDRf2dW0Muh6X5kQIa9nyDz08rFDPB2wyq5n4fn+x&#10;cMZfFOllXj5L9yTfSdWuxIbhVtVMaFi3qyCAdu3PYH9s44+5V90bSbCxmU29uiybtu8jLY44Ht9B&#10;gUFrSsb67XPHoA+XSp2AZmGOz0qWHhThFpajIYidSck3oiqWKMb60yMD4k9ePaqr9sVhHqMFvYyY&#10;2zWjrn2O4YP4HFWzTctfWe7IPxJxn8KgftNGLzThjgW7f7VbKv3kV4mXCv3JPwMX8D3E7vLps3GA&#10;XKnqJEwj/mNpqzNAUXpVa1zOh+OILxCVhu2EnpXOTkLIoHckHNaLfaftBAGaxutwZZWdijFVIFOu&#10;4mIOaiLiLBNWm/tyhIIqHubcEGuhQri6tIr8y5ptYQeTUjNBz0pvyMcgV04Vkc6dHUFjDxtgfdPa&#10;nWQbgSe2aWyYppz6c88Vrp13YwVcKs10edo8eojihpp4w5GVx70zcEk8cUJMhGfnWlYrQwvs1N3H&#10;ZJ0yQGyKFuJDjvXGBA4NIYljzQyxGZDaeC4ewiJSxyTT3lY5A4pyGMDnsKJVcrwKwVXqdijG0QIJ&#10;gfdpDREknFSYiDdOlIaH1YxS02MaVyNEJPQfOu/Dtjoan4LFSgd8DIpi4SNCNpGKUqjk9BzpqK1Z&#10;DNaSNxtP5UPLa7M5HNWmGS2MIY8MOKh9UYGc4HFFSc5O1hdVU4q9yFeIimXXHHepBggyTQsu0jjr&#10;T4ydxE4KwIcA811R711lya5gg8U65lytMc256UllGcCnFOF5FJ6nOMVCNWG9mTTkSjd2rg711ARy&#10;KJC5dwYCuABS1HGKHhBp8AkcDmpJolKLS1PYp2JOelcRT3pxTg0sdewtI6cCDHTPtTaOS3NER8gA&#10;D8aJxVri1NtiPLpaw8g9qfAAOewpxfUeOlVlutCOoovU2NwhQbRg0gqewpyIF8AcmnnjaNdzKQPe&#10;udmy6D8t9QURE8UoQ4HTinQy5pa4bvV5mUkgYR4ySK86KB04osKrcd6S8QzjNRTI4kc6noK5ggUc&#10;8I5IFNNGelMUxbjYDdec4496bI56Ud5Zx0pto6YpC2gYDiksmcYzRHljPSu7cDpV3K30BWGBzxTQ&#10;nVVxRMuCO4qMvMjIWoWgyKeM/eYAduaU08Qb7wNV6ZpA3U/Kuo0xGS1TQNQb2Jt3RzlSKQVHUd6i&#10;0lmQZPI+VPw3rN6WUD51amgJUZX2DNvfHPtXDH14wDXI5lODnvToOTg0SmmA6ckJQEDDcivOAAf4&#10;U9tIGccU04z86ONmxc21oM/wroJHSlIvPeusme1HpcXdjagk0uLer8ZxSkQ56c08ic8irbREERnc&#10;vB5pSsynk/hSUGMYpbYJpSWobFiQkcUqOXnDYpnOOBXCQGq8pTkwlwDg0kn0/Km1ckE9hSvvUNrB&#10;rXYWvJzTqMD1FMDKkCnVyenWgkrjYMcOKXHyaYGSc0/E+MHFLaGxeo9sJpcUfQVyPLcjGKltGgh8&#10;wPK6/IVkrVMkW2aqUM7se0+3lKkMp2HnBo+KEK2AmD71Jo1tHhOAegrlz5IQurDI5IFcOeIlOWqO&#10;pCmoojdK0KS98Y2l5LNE9rbnzhGVwwZVwg9iMkt25qc+08f/AILvMdd8f4+sUz4RlV9YY858luv1&#10;FOfakf8A8G3Zzz5kX+0KfShlM9eeZnzx46UnXJSrDcNLtxg/4Vq3QgFdIVhg/BWnH/QWqh47O3X7&#10;ggkD9GW+R/0Uq3KuW0rOM/CWZ6f82td7GfhKXrkjzfZ1vbq3rmyotKT42cMAT+nsDsf9ZV6Tb+j9&#10;ZdsAeTPz/wDEFUUJG/jYMpORr3I9z5tXuJQ2kayDjBgm6/8AvRR45LiUfL4oX2e3wa/n8GNeGNnx&#10;F4wHA01cHB/tpS/FM9tb6BE87KFN+gyxxn0GmvDQKTXwwAP0cgGP8cdO+JbaG60CBJoYZQNRVsSK&#10;GHCH370utH67HyGUGv6fK/f8UP8Ah14pdIu2iA41Jhx/7umvE3lLd6UjqGZrSXHGcep694aiNto1&#10;0CwO7UWPAx+xXfEmWn0xsrlbOXqM/tPVZfr0retCSk32dFvfT4htoqroOmYUDNq3H/xXqs+J7+zf&#10;xRq9lHJE9zHFCWTjcBtTrzVktif0HpgJGRanp/7x6h/FcAOvaq4KAlIudvP3U71WDX1qfn8Qsa17&#10;FT8v+rNAsiBquAP/ADsQ/wD3aVQfDEgfX9Mwo/8AKo7f3lq/WoxrZHXE0f4fq0qg+GlT/KDScS5/&#10;0oDj57lpPZ//ANT11H9p6OkvW6LXP6dA1BuwsZz+41UvBcpbVgpZP/JFwTt/wtVuuufDepHPH6Pn&#10;zj6GqX4GSMauNp6aPcdvk1Xgl9Wqv1sTHyftdJetyw+OmMfgq5I4/wA5g59vvUJ4Mm8xdbHHF1aj&#10;p/eeivtAx/kRdBif+UwdB/ioDwPt2a6Vz/yy1B4+b1VJL2CT7/mgqrf9Siu75Me+0KTa3hz/APqJ&#10;uB9Y6M+zaQnQtIb/APWXH/8ACqO+0QgyeHck/wCvmx+aUb9mf/8AL+jYyR8bcdf/AIVVUVuzo+ub&#10;JTk32nJd3yiX/WWP6RvdxBHowM59qsVuR52PaQ1XNYf/AEjeKByChyfoKnbc/wCcD/3p/jWTEL3I&#10;euhtw325+ubIHS/L+NtNgz+vbJ6+1V77UABd6d3xbt/tVO6WrLeWhJCjz2ODyT0qvfaexN3p3P8A&#10;6Mc/9ajqx+lj5i8O/o5eRC+FLWGfVZGkiR5IY90bMoJTJAJHtU5qMW1SFA/GovwQyrqNwWOP1IH/&#10;AGqst/CJUyuDXA7QvHEN+B3sDL6JFE1W3LsTioO4tjkjFXW9tCSeOlRcllluQM06jicqNUqeYqb2&#10;fUkUDPb4JPSrncWPH3airyyGOBW+jjLsz1MPcqssZGe1CTITnIqw3FoRnigZrbHUV0qeJMUsOQEk&#10;Jz8qYliqYmh9qCmjwO4p8a1xLo2I8xqeP41wW4z0ooL+NERx9ABnipOs4hQo3AkhOOBxTyRkDO2i&#10;hESelPLCRwVzSOOaOCkBAhTg8UksmeOfeiZ4CMk4+VBSR4GT0p1OumZ6mHa1HjKQMl+B2zQN1Kf2&#10;eB701P8A6zAJwKRNuxya08RJGXgyvdsa+IIbluKbuZ92Dnmm5VyTTOCWx1oozBlT1Hs+YoBNMvCQ&#10;xFOhSTwMUVBCzDJHNIlPKaIwz6EWyH2NeSIjtUnPGowOMimlj3HAXNFGpdC50kmBiLPavPCwGcGp&#10;GNVRwNuTj2pM6tjnimQk7iZxSVyOEf504kXc0+kYzTqxjNPMwwsfT2o+3CJG3oyccZpsJRMELFxt&#10;oJq6GU5NMYWJ3yVTI74rnktjOODUxDCQpVRgt1xXJLYb9oGAKXGoMlT01I+CAsR6eKLVYok2nkmn&#10;T6MBV6Uw6EnPem6yENqG25zOWwOlPwr1GOT0pqOMjmiIxgAtxjvWiFkYq0pM1yMsCCKNiudq4Zfx&#10;AoWPDqGp0DIx3rjTSkdSLa2GpgjNlR9KbAfPGeKIVexHGabWa2N0bdbiLzgMmPdg4/nV5kgWrskt&#10;IsPjcnzMY7Y5onUtHntYxKAWXucdKBtpZbdxJGxU+9ch8a7dT/Rt3JA4ztyvJByBgjrnkfQVhryq&#10;wmpJ6dDZDhuFmtRtlIFNYyRnmrFvtHjbdFHnPGRUbcwxuWkiVVX+yD++tFKvm0asJqUbapgJTjpz&#10;SDEPajHiXqjE/I9q8Id3HftT1MzOLvYDS1LZIQsPlSDEo4cEGpe3ZoThTx3xXLrDqfUH3dcilyrN&#10;Ow2NJWuVy4iAJxkio+eLIqwS2/BOMUBcQ4BwP3U2NRAOmyuXCYOMZ+dDSgIM5/CpC+jYk4yBUdNG&#10;2ecmj4iYcabtocW52gg8+1JWcb+Kb8rmlpDQuSQ1QYbBIjnqfpUlaNErqzsQByeM1CxoykYzmiUy&#10;ep7VacZaASjNaoumnxWVyuY2WRdvK5wwprULC2CZTKvjp71U4JpYpQ8blT2walYryWVdzsSaRClK&#10;E7xnoMnOM4WlERImxsHrSlHvRBnt2QCRCD7g9acVLZ1yrFSegNbuI7ao53CV9GCKopwrkexon4Q5&#10;9Dq4/fXPKK5BBH1qKoiOm+gwuR3pSgsAKW0ZP4V5VZTwDR59BbpM8I2x8/pXDGSOlFwjPXk075Yz&#10;kih4li1RuR6Iy5+dOIvvRbRjPQZrgiHTmqdS4ap2GSuacEZwT1+hp0R5PSnFjYHIzQOYxQB1VmPv&#10;9KXsZeqnA+VHxRxyrtLFWx1NOPYOVz5qEfWkOtG9mPVBtXQDGff8qeidkYEdaSY8Ej2paA5yaGbT&#10;CgmGi7kPVjj60tZyxO5icj3oIdaeiG/jNZJxijXFtlm8EjOrFgR/qWz+Yoj7VDt8GXJ/56L/AGqH&#10;8ExomsSbT0gI6/MU79rBx4MuP/fRD/tUjmVU3MC8cOP09chlB26db8f9BKtgbE+l8ED4SzyP/hpV&#10;P8dANrl4FfDfAW4OeR9yOrcpIvNMU8YtrMZz/wA2ldnGr6rS8Pkjz3Zz+u1vH5sqUCufG8foJH6f&#10;7c8ebV6iUtousAPszBJz7frVqhadI58bRAtwdfxj/wCJV8tpCNF1d+oEL8Ac/wCuWjxyaq0vL4iu&#10;zZJ0K/n8DnhzCm9DS73Gnx5Of76UrxCN2g24DlP9IrjH+Ck6EzML9zkA2MXU8/fjpzV3KaJbEAn/&#10;AEgB/wBil1F9cj65DaX9vl5/E9ojKdDm2nJ/SL//ACxQ/iNcXemMS3FlIdgHX1PROk+aNEk81g3+&#10;kJACPbYKb153FzpihePgZDn/AKT1UfxsvXIup/b4+XxC7U/6D0wldoNoePb9Y9Q/i5Ma3q0mHbIi&#10;GMcfdWpkE/ojTs4ybPt/jeofxW7jWNYBbaB5YHH90VMH+Km/H4omP0wdNeH/AFZdrf4qPxApRS8X&#10;nRhgD09Cc1Q/CuV8R6MoDc6r3HT1LWj2bZ15h/8AqE/2ErN/CcrP4n0bLddU9vmtJ7O1VX1yY/tT&#10;R0e9/OJcZgf8l9SwP/y6b+FVDwPuGrktkAaPPk4+Rq33hI8K6kw//wAdL/Cqf4FctqzBiSTos+R+&#10;BqsCvqtV+PwL7Qa9soq/T4lg+0L/APkq5x6v86g6f9KgfAwYJrmQcG9tf/4lF/aISngm4xk5u4P4&#10;PQngU5TXBzxfW3/8SpR/t8vH5ous/wDU4ru+Ujn2jcN4c/8Afzn96Ud9mQP+T+i5P/pdz/GKgftH&#10;P63w2ME/rZ/4pR/2YYPh7ReMf51cn/tRVKn9tj4/ORVK39Umu75RNC1RY1v7t5WAUsmR07CpqHHx&#10;AxjHmHH51B6uhN/dkKSSU+nSpyIYuP8A4jVjxH2Ieuhvw/25+ubK1phHx1nuyT57Y/dVb+00/wCe&#10;6cD3tj/tVZtKYNd2mwYHnNnt7VWftQ5vtPx1Fscf9anVfvY+YvDfdy8iF8NsRduATygz+dXSBv1I&#10;LkYxVM8N+X58zOcfqxg/jVihkLRYLcDpXLx9JTkdjBStANmgjkjJXBz7VGzWeG4FG2cqqNjHAzRr&#10;LG8e5cHA7VxZwlTkdKMiDaw8xeVqNvdNwTxirTbmNhwaRcwo/HWqzygw1JFCu9OOCcVDXNkfugc1&#10;oF5Z7iQBUNd2YjY+nmtlHFtEdNModzZsDyKBms2YE7SRV3mslJJK5oWS1jUEBcV0I41iXh02Un4I&#10;9SCBmnxb8ekVYzBEoYMmc16GGJsBI8HuDRyxTfIqNBLmQtrZszAYo02OMEqTVn07TkK72T6VzUEW&#10;P0qoFYpYxylZGmNFJFPvrY5IKYAFQGoq27AGKtuoMzKy8CoC7iLA8V0cNN8zLXiuRAGIkk10xB1x&#10;3FSQt2z0rvw209Oa2yqmSNIg7m3ZQc9KGEJzwKsc9sZEIZaBe1KnpTKVa6FVaNndAMcWF6dafVnU&#10;bVOKJEBAGeK95QB6c0bdwFogB0Jb1c0qJMHjijvIzzTTRgZxTUIluDFS0mQQDSJVOeeaIMeM4zXv&#10;Lz1rRFpIyTTbBFXH409HGTxT6w8dKcjjwelHmuLtYRHB6cmj7NVzjaMe9JCdABRFvGwbNDLVahxd&#10;noFRqqSBioIPSkzICSQuM0/CM4yKJSAHnFAqdtS5VczsQ/kMW6UtrbAywwBzUq0QzkLxUJrj3aTL&#10;Go9B4AXG4/j/AMcUNeu6UM1hdo3sD3N5bwY3A89M8Z96Aubpri6EUcbyRqV9OM5zn8unU1wWDSFp&#10;vNzuYht5IL54/ADFH2sAto2EDGRj+3MQATnp7n/wrirG1K7yzdkDOMY6pFr0fUBoOqz2d1c3EttD&#10;cFXnH6wMdp3K3HpPKHGeevvjQlaIgfrFG77pz15xWCQarO+szW9jK10GnE4e3dFmby19RcdAOSRn&#10;OaK0zXdStZFhhaMSJM5uC0iiVGbLsozkBcgnHYjGRxVRxSpK0lZLY05G3obsyqqFm4AGfnVE8Qvc&#10;jVkuFUXFsGYifPMQ68L1AHGWyOM+1F+GNbnv9Fgk1AM9jIQiXUUZyW3bQDuHpyeME5wMjOaivtBl&#10;XTryeW3mV42iDId2TIpO0kqecgkfLH41nxOPpuKcd/1NEaEnyLd4c8RadrMDsjiGeKPzJYjyVXnk&#10;e447fWoDxjpixXFvq+jCDzWkL7kI9ci+rGffjt+XJqOXVLVP0a8UEAkEJDXLlonGSo3cDDHJAG3P&#10;DHpg0DqWrajb3d1DdvFbygKTEX8xOD90gdiQS3cdsYxV1cTGdK0nr17wcjT2LZovi5r62kjuraSx&#10;vFHWQB488ZAI5PX257VIWniJC06XVrJHNEHOE9QYL1IPyHOOvask1ia7tLqIW8kEkdy8eyOWTaN2&#10;c8d05PQ47Yp6x19rbXrdL23uLe6sZkfEb+kKBz1OOh596TR7QquSjJaklTsbZYTx3lnFdJHIiyru&#10;CuMMPrTzHaOKYsJ4BpcExnVoSi4k3ZHPTJqG13xBZ2YcpdblRfWFYDaQQCOh55HfuPeuzKpGCvJi&#10;bX2J8SsDxjmuHPXgE9qi/BmuaPqsU6i9MzRylF3DkgLktnuMc5461aLD9F6zGkmmXcczhQXQH1gE&#10;ZGR1FJeKp2vyHQoyfMh3D9MdetD3MQaPpg1bV0MLIWYkjHCng1G6hZrHIVCMo+dL9shLSI1YeS1Z&#10;R7+Btx4/CgGh52kZq26hZ5yQtRL2hznBoPabmmFGxCPajstJEBB4FTRt8dR1ri22c4Wr9oC4KIwQ&#10;rt5rhjUnipFohgggA0P5RzkU6nUFVIAix7W6UZCDjAwKSQR2FLjOF2gU9T6GaUeTCNimMEMC2cbe&#10;9cKuvC5P8qXAm7AIoyKAkH3rRDEJaMy1MM90MQyMuP404ZSGyc5pxowjEEV7aMc0xTjLYVknE4hD&#10;HHSnQoI/nSIlXdzRaKO/ShlKwUVcajj5/lRaLxjFJRRuyOKdxj50iVRj400cMYpO3jpiniwGOK9u&#10;FAqjCdJDYHPSuEc9MU9lPcUk4NXxCuGJjBJNewwJGTXl4PGKVzj71RzLVMQQc0odhXj0r3Whcg1G&#10;wrH40rO0cda6mBjj86SRluBwe1AtWHsixeACTrMvOf1B/iKL+1zH+RU+T/5+Ln8TQngDH6Yl/wDc&#10;H+Ion7XjjwXN/wD1EX8TSJ/aBZgHjtQuv3rEHAsrcZ/6EdW//wDMtNTr+os//lx1UvGzumv3+BuA&#10;tLfH/wCzjq2kD9LWGO0dmP8A93HXXxq+q0n3fJHA7Oa9srL1uyp6bJFL41tt0ZDDXeuP+cFXmwx+&#10;idUy239S3q/+KtUfSY8+MrMhwf8ATeSDwf8AWCrpapv0PVEwTmEgAdf9ctMx331JeHxE9nO+HrPx&#10;+A/o6L/pErKWPwcIxx/bSl6mEGj2oeQoDqAxzjPoFN6MCsWoIEZQLSEZOP7aV7V4Un0ayVlLFdRz&#10;w2P2BSZ/jI+uQ+lb+ny9cxel7F0Rgrl838hPP9xab10w+dp+9mDfAv0bH7UlOaeD+hAWTYfjpcAn&#10;tsWmdcVjPYOFLFbB+d395+1VT/GPz+BdX+3x8viFqU/ROnBScCzGM/45KhPFzwnXtaUAlw0QPP8A&#10;dFTnP6L07eAD8GuRnp63qv8AiqH/APEOtugXLSRDr8hV4L8VPz+KB7Q/B0l4f9WaPZnHiGT2FyP9&#10;hazrwd5f+Uui+ls/pMn961o1px4in/8A6r/urWceC0YeI9DOFH+kWPB+a0js37NX1yZp7U+3R8fn&#10;EuV4yr4R1Jmyf9GycfhVQ8C7DqspCn/yLNVtvAT4Q1MA8nTZP5VVPA8bR6lMSQQNFl7++KmC/CVf&#10;P4FY78bR8viTn2jEL4KlDDP+ew/wegvAxHk60QMZ1C3B/wD3lGfaOobwZKpAH+ew9f8AC9C+B0xF&#10;rRBBzqUHT6S1KX9ul4/NF1f7pHw+TEfaOQJvDikAnfP2+a1J/Zlj9A6JwB/nFz0/xR1HfaNhrjw5&#10;zj1Tn6+pakvsxG3QNEA5zPcEf9eOqq/22PrnIlH+6T8PlEv2qM5vbtcbVVk59+Kmoh+vP+NqiNT2&#10;G9ugBubepx1/dUtF/rz/AI2/iax1/sxOhh/tS9c2V/TYwt1Z5YD9YxAX34qq/ajj4/Tz3+GP+1Vp&#10;0oMLq0D+tvMc5A4Aqq/ah/5RsMjg2v8A3qdU+9j5isP93LyK5pblJpMHHpH8anIrxfIAPWoHTFBd&#10;yT0UY/OjTnFSpSU9zXQqOC0DHvAregk59zRNrqLwycncvtUMVJbg0baR5GHYZ7UirQgo6o006smw&#10;v49VdiCQC3HvRkWoAsoznPFR0lmrLuGc+9DtDJDIJM9OaySo0qmhpU5xLNCY5mPTd7UPeWe8HC5q&#10;GstRKXm9gcHg89KnBqURTK4Nc3E4GdOV4mqliIyIK9tDDwRz7UE1qr87amb+RZpd5JxTEQjdsChi&#10;pKOo5yuV68tOcBeKXZ2SKQW4xU5LbqWyMEUBeSKH2p0Hb51ooKVV5QKk1BXH1lAUqqnA71E6iwOT&#10;uFESzsLbng1D3MpY05YZJgKswGaMszN1phbNJTtHWi3ZsYGMmmROY29OMinZJJaE4kRDaSN3LhRX&#10;v0dEnJIrryyyPuLYxTbTgZBcnFVkqc2Epw5IZuLAH7vSojUIPL5xkipWSdiOGIqPnJkJySa1YeM4&#10;u7M9eUWrEaSSMbcVxF5yaIZADjBxXioVq6ClcwNaDZXIOKbEXPSiR6jtA4paqAMVoUkZnFpAbQ44&#10;ApKwfKpJY1bpXGjycAUWcDICRwZ7U6IQDjFFxxYHSvNGRk4zgZxVqdwJxshEEG49KLjtR7VBRz38&#10;dyJJWxB+1Eozxjpnruqa0e7klXdcRmJMegs+d/8Ax+6s1PH0p1MgEoySCtkcIBcgfL3pCXPmTmOF&#10;coBln3DA+X1oPWL9WZY4riNUKjcM88n1Z9uPbnmidNu7QpJbRY3JzIAc9Rnr7AVaxaqVuHGWgjhu&#10;2ZkXf6lqEmo7bJENsgJklbgfID59f+MVGXdyv6SSOJ0ml2evLndx1z7D/wAOaI8RXOyVXt1WOGJe&#10;S8eCv7R/DHP1oc3aNCFtCsg2kptAJGerNjsTmuVjK2S+t2n657D4Rchi4ureIR2ytmUnlQO4GQBj&#10;oKjLvXpLG8QxrsXB5yOpA4+WD/GpFyiRMgeF3KjcFAzkdyecDP8AxzUPezxzvLPHEhlA3AP6gBnB&#10;IHc9vauNTn7+a+o3hXVmd07Vs3bafO0sNhKu24iZOZATgqzKMjG4cjGeM5xitI8LeE7LUPCX+b3s&#10;11LZ3rNKEhQXZiULt3gn74GeT1HI5rKfEVs+kLDNLcQXZuVEpmgcyIVbvjHDZGCCc5HQVL+CPEFz&#10;pl18TY5QYAKh+XUEHnn1ZJ+eM5rZnyq0lcYtHqXjWZtUsrl5rOCK4EcIumjAwEBOFZQeHBzkkAc9&#10;vb0fi4a5HF+l1tZTZsrwrNGquJsKS2QMODycHHzznlHirXI9e8vStTtLRMEKBEdrq+eNsmcAeoZH&#10;HHWidQ8J6fqFpcvokju8HlxSW7OZ5JMFS7BQuQy7hyCxxweMVijh41U3HQ1uq4vcYltrR/EH+d2c&#10;qaeJzepJEDKjwyj1ZI4ZQSAv3dpOOcGo3xPpisHvtKkjv54AZZYTkK8Y6sZO5XIz1yRnocUbqege&#10;I47O2RrqeSzmk2TbLbbb20a/c8yMANHsO/72RnBFVbV9f1HR457LUNHE25zsNvOPUM9fSWHIBGG6&#10;jHUcUNbBVITRUa8ZJ3D/ABJbiPTJ7SziXfOVEiRSdWkyxKL1bA7Z4GfbisPpmp3eqtbXUkSSuTGt&#10;vkqCVIARCeGY54PTrk1Y7nW2ufD0Wo3sugu1vg/qGBkkcEbU8rGAqBicEZY564qO1G40u81y1FgN&#10;QtmjuASmFLOpbJYOckHA2jqDsGByakIzp/aBlaWxJSDUdF0FPjRdDzYXxbSuV8nBKspXg7s4XaMj&#10;knPBFXHwBFYahpeJ9V3vKiLEsx2mRwmArD3Bz1+9kg9BTGt6LZ6laT6jrEr2tnbxwxWqyszSWu1z&#10;gqx65OWbd1BYZBwKp8+jXi3N1qOl6tDKYzEsbo5kcM5xhj0OExycn0g45BrbSrNQU2tH1Eygk9C2&#10;2HhiSzvJda0eRJIZ5JIoWtpyU2hjtL5AyoKsfTk5Aq8fZAruz6qziWSXA8w8MyocbvoRjjAztHHI&#10;rNbpfF4ZrS4ntiiJ5YeNj5T5XaGUgYBKnPqA45peh3+o6ZdR2+im/srWZZZGh85WJaMAnjrnHODn&#10;73sMU2lVWXKo6F2UZZj6eW/hYbWIL4yM/wAK5DDFP/rlBLfd+VU7w2buXS0N4qCZWKNsbcBjtnv7&#10;1Z9NuvLTDYyvQEUqth8i90206ubcRf6NGchRxVdvdLMchUrV1W4eQ8DH1FCXcAmBLDmuY6k6ctzb&#10;Td9yiyWR5AH1oOS2kQ8A4PvVykssufr7V1tKDrkj91MWLtuG4JlDlt2J5TPyp+GCJoj5keMfKrNP&#10;o+GJHFNNo7unv+FOWNTW4PCRVbrTnSPzEYEduaGjtXByV5q2to04jOUyB2FIFg6EboevuKesfZWu&#10;KeHTdyEs4Hz04qatLZh95eKkbGwXOWQiplLNFjBVR+VJnj23ZE4MYlR1K2B9SRke9ALC2DxV3ubI&#10;Oh9GKhbmwZHPBwK10MetmInh1IgNjDqKVG49yCKNliIBXHFCtCRjAJzXThirq7Zjlh0noKRj2IIp&#10;0OQQO/amTbHbuBH0rsSnvzRcaMilRkggPk8/jXSo4wc11IwQOcU9HFnpmrzLkVlfMYMbdOM0kKQe&#10;/wA6LEYHBptyisVOeKF1Etw1TuNc9MHFLCmlxqjHgilFPY1We5fDtuN/hSV689KfAwacSONv2x05&#10;4qZ0iZAfd2Ncznjt3p6SMA4Bz86bdcDjNGmgGmWD7PwTrEp/ZEB/iKI+1w//AIOk463MQx+dDfZ9&#10;/wCVbgY5MH/eFFfa5x4Ocf8A6iP/AL1JqfbAMD8biNtd1IbyjfDW4OP8EdWxhjX7BQR9yzA//Zx1&#10;VPG6H9Pam+zI+HgHH+CPtVuYf6fsjjp8J/sR11sc37NSXd8kcDs1fXKz7/8A1IqGhgHxpp+QQTrZ&#10;PPGfWKulgzjQtSMfLeT3H/PLVN8PSFvGOnB1BB1g8/8ATFXPT2jTw/qLSY2+SM8df1q03HffUvL4&#10;iezvw9Z36/Af0kt5GoF25+Fg4x0O9K9qbSLpNkYmAzf4bP8AgWl6V5Rg1FkQD9RAM4/vLSdRnhh0&#10;yxM6g7r8hRjPO1eaRP8AGL1yHw/t8vXMXZH/AEMuW3j42XnH91KjvEpuU1LTyrqsP6NYkZ56ydOP&#10;pUjYFf0HGETYPjJu2M+lKC8RXCJd2ULRgsdOJ6Z43PUpa42XmSvZdnw8g6Jz+iNN5JPwS8+/qeq7&#10;4oMo8Ra5uKlPPjA556fSrJEFbS9NJULmxTA9vU9QPieZT4i1uNYwStxHzj5UWC/E1PP4g9o6YOl5&#10;f9WaPbAjXp2//VEf9kVm3gjnxLofTnUG6H/DWlW7f6duRn/0p+PwrOfAsu/xBoR2qM3r/wABWbs3&#10;7FX1yZq7V+8o+PziW3UOPBupYP8A+Wvz+VVTwNxqVxu6/oR/4irVqLlfBupt2Gmtx/1aq/gp2bUL&#10;rp/5Fbt81q8F+Eq+fwRWOX16j5fFkz9pRP8AkZJjjF/D17+l6G8DHMOse36TgAP/AEZaf+0aQr4P&#10;bHH+kIhnH916H8Duxh1jnONUhA/6stVS/tz8fmi6r/1SPh8mJ+0Y/wCeeHRzn/OP9oVK/Zh6tB0M&#10;nvLcf/MSof7SZCt94cxuwRcdPqKl/ssJHh/QgWJ/W3PP/wARKuql/TYvv/8A6Bot/wBWmuVn8IGh&#10;ajGfjbtwMEuvqJqWj4nPORvb+JqH1IN8bdbuV8xcAVLxf648/wDnH/iaxV/sx9dDpYf7U/XUg9Pd&#10;nuLTGAN7DHvxVQ+1H/yhp/v8N/3qudkq/EWmWJO5sdu1Uz7UeNSsO/8Amv8A3jTaj+lj5gUfu3fu&#10;K3pfLyfT+dGE8+woTSx6pMf2R/GimQk09IZF6HR0pUblG3DHFJCsoxXGBx0qmk9BibWoSl/IpIIy&#10;DXWvC4IcZoMAd814kDoTSXQhfRDo1prdjcxxJuXIFE6fLgne3A6CmWIKnPB7UiM7TnFSpFShlLpy&#10;tK5JzOC+QeKYUsJCVag5bokYHFcWZih4JPc1kWGcYml102SHn7FJL4qKEmLgljnnP1pN3IGUFW/C&#10;m7RCW8yRsY6fOmwoxpxbBlVc5JII1NxIihE2j2qJmUipOTDOSxyfYULLGCehxWSFk7Gt6oj3Xapa&#10;gimW6VLTR7hjGBTBgHtTYyQMo6AJibbgdKZaIhsEYxUv5OF4PNDTIeQRV5rkWhGTRnGAaCaNg9Sk&#10;ynpjNDvCetNg7ICSuwCRc4wBmkCEmjfLGcHFeKAdqfGVkKauDJCAKUIc4wKdC4bOKIiTIDdzTYti&#10;ZWGYrc46UsQEdqOSM44FOeVhctgCizAWTAGTaKitQ1NbXIKqCO5bH/H/AAKk59StYg4k25wcAHPb&#10;PNVDUfMeVS9unocyLGX9TYBPOe/U/XA4rFjMTOMEqT1fQS0r6nt8k9wjmb1yhuIzuG4AEgn3zxn6&#10;/OhJNQu8SQWa/ESDcd4JyoHDE56DnPFMSXr7hBJA7eXICFh6kN/Zx+GPoaYl1BmWVDA73BQlkUcE&#10;ZXhj1I4/P3riRvrcpptj1vLdJ5yTygyRR43gEkEj3PQkZxgHv7VIx3txFbyX+i2JM0gCnuPTkfd4&#10;yTgnP4GgobqKFXE0fxJJwMuQcY5AI5b2z3APapaK7ZRMRb4Kqpyn3EGAAqn6Y6U+OJdOCcNy+Enu&#10;Qt1YeJTZm4vL23V5m9SucNGp5OeoA4/lS9EmNpC4dXnfcC8gIKsSeSewx2+Xaipb2WSeQOAFUgEj&#10;BDDgsCD06DGP301JqgWVgsMZRIwyog2kg54/vDjr+WayTqSqO7DUUkPXxe2QyFMmYRpuwCSqnkjt&#10;t+ffioJrUiQIWijhfGIwcevJwCe307ZowTLPEswuZW3KTIBH+s2jjA4zu5PHzFeMCCaSe5ljiSJl&#10;aOFCpfBJ7cgj3JOaHYuMSD06+t9Sie2MtpYspM8EUkQ/XyHapXd0AOCwGMbumBTY0i7Gq4F3bks4&#10;kiMefKBKllIfgYJRhkdxjtUPqFlcwYluCLeQIGRl9SSoSV4/EE56Ub4T8QG2mSK6lZgAVczYaMjt&#10;lTnG09xzjNdGbTjpuZlfZknYarNfiFd0NwWbGGTy2yVx6myAT054rTNK+1EJb20klnKZVKrKC4dH&#10;TaFZSxG4cD3P8KyHVZdHMr3EUKRykHiHCqTnqB+NPW2s+XY+VBKZJDjKkbSfmR3H1pcHKGsNCNst&#10;PiXX9bN3E+mSS21pcqu9Zb6SdWCqAd752hQQQOF9vaosfE3cDtcTW91cTgZhJAkVt2Syk8nrz7jp&#10;U39nOvaYl88F5DG0t1tjRm4BYnuewA5wfYUd4gupbVJUhsbZVkGHTaodhwzqxxjGTng/Os1WvJ1M&#10;rQatluil2Wky6rfolpZxBdh88ICyIAWOdpOT0+lS8ENxDqFtevazzC2ImAjHC4HpXjoc4wOOlTej&#10;a7p6RTRJbTWtw2GXeGUE7cBiOuM4AIx+HNN2+vWUMcotNPVmkkDEBQu/gkoTzhiVzx12n3NA6sr5&#10;coT63FLqmoXGryCFwZi4S4V5CgcsASCp6+xzwTmp+7u9J04MbO2EQeAPtjwUwc7iAONzNzz7ZHTi&#10;F0y9fVNXkgfViyYJVAn6tgBgLnrg88+4z0pUWm3Fgl4moaY88CphZFt9+0bskZHzzj2JrO5tPI+X&#10;IKMXuNaXqxtr8oYmubdkmCsCeeQWOCSBn7uO2OPeoeJLm71SVtL8m0tsnyw8uxYzgtsPXB7cj64N&#10;Js4rSwuroLLcPGuNjMgG5jkrnnAHPJ78UfBdTw280yXwW1upDGHiG0XBQ4OSeMcDPucU+Mow1K1l&#10;oze/sjh1E+GXm1FpSzTssfmSBtyDAB9weo6np1q6KpB/44r5+8B+Ph4cuf0O8kuy5dSqSkEwnadq&#10;jkhQx4OcYBB+uveBPFMet77a6lUXap5irsxldxHPbjj69a6CrRmkh9J20LzZyq64IC4707L5eOKB&#10;j2gAggj3ByKcyMda59Whd3NyaFkxBs0pXi6cUOwBpmXdxistSllHJZgudYnHBFDxIofFNKzYwOtd&#10;j3Lk9+9IdhijZWDliUjGOteWCOV9rxc9qahlYYyeKkLeSNvvAA0ynGMmZqjlETFpcecg0fDZxImG&#10;ApMJKHrkGuyTek7T2ro0o04K9jDOdSb3Ez2kTggYB+VQmo2DqGB6HvUrBeLvKyAhqdleOUAN37VU&#10;4QlrHRhwnOm9Sg3kBTIx/vodIN/bH4VdL/So3UlScntio4aVIrelAfmKriTjozVGUJakEthlSe9J&#10;lsESMvkk9varEbCQDkY+WKYexYZBBINWsQ0S0WQ8NtuiAwK8kLxyY5z86nLaycHhMgfKnRY+ZJkL&#10;Ve0yLtHmQkts3lFsYz0qLmiKnJOTV4lsSYQu391Q93pLu5Kjp1o44lrSRIqEtisAMGJAoqCVcbWq&#10;TfRLgqWUAY+VRNxbywylXUgitFPFKT0ZcqSYUUBUEkGkqoDcYHzoPzGUjGc04t0wIJQEGtcaxnnS&#10;dwzYOuKSyD2rkUyucYwTRQjQoSGzTlUSEuDJTwIm3VZzjH6j/vClfa/x4PbPQ3MfH4NTvgoY1Kbt&#10;+p/mKZ+2L/8Ak/HTN0n8GqnK7uIkrMwbxqzp4g1Y+YAoihxkdPQlXB8nxBac8hrX/YjqoeN2ibXd&#10;WVk6LCCRwfuJVwZQfE1r83tv9iOuzjmvZqXW3yR5/sy/tdbpf5yKl4cSFvGGmOj/AP5qxxn+8Kue&#10;mRh9Av0wGLQpjdyP9YKo/h23dfGejuI/T+lWJOePvCrxY+rw5f8Aq2ZhT1c5/wBYKZjl9PS8viJ7&#10;Of1at5/9QvTo3W01AHYFEUAAGf7S1y9iEmm2YzHxfMfUuf2V6VzTtgtr/DFnEVuCcnn1CkatHv07&#10;TvW6YvmJ2jr6UpE/xi9cjRH8A/X+4XZKf0NES6uTdzdBj9lKB8TxZurVw+3/AEaRjHzei9KK/oOE&#10;qCM3c3X6JQHihQ2o2khDnGmfdxx1eiofjZeYGIa/p8PIk4gRpWmjIYixTJ/F6hfE0QbX9ZJkGTdR&#10;54qbgX/RenADH+Yx9v8AFUD4ij2+IdaYBjuvU7fWiwX4ip65g9ofhKV+7/qaRbj/AE7cnni6k/hW&#10;d+BUT/KLQTvyfi3P44FaNCP9NXR//VS8fhWb+A1ZPEOg5Bx8TIfpxWbs77FX1yZq7VS4tDx+cS26&#10;lj/IvUhnH+jjz/1aq/gpY11C8YNkjRT1HzSrJqZLeCNSwOf0d7deVqteCkdb6+LLj/QuPlnclXg/&#10;wdTxfwRWOX1+l4L4smftHCN4R2t0OoRf7L0P4GCi31cjPOrRdv7ktP8A2iIZPCahck/pGM8f4Xpj&#10;wOpW21bIIB1WPHz9EtVT/tr9c0XUX+qrw+TEfaLta/8ADwPUJcY/61S32ZgDRNBA6brj/wCatRP2&#10;hJuv/D5x0jn/ANqpb7NAV0XQEPXdcH/96tVW/t0PX/Iuh/c5+D+ETQb5wby5RV9QkXNSUfM/J/bf&#10;+JqPvlHxNwxO0GVenWpJMecxHPrf+JrHX2idChvL11IPSojHNbAbmyzkk/Sqd9p//laxB/8AZB/t&#10;Grpp7O81szZGC/H4VSvtRONUsBnB+F/7xptT72Iuh92/L4EDo+A0g+Qo5hg8VH6WeXIz90Zo0n50&#10;9K4yMrI6e9NM2PpXd3zrjAE8H8KlrBp3OcGuEfOuhSteCk1TCTE7QOTSvQY8V5s9Kak4pUlmHQkk&#10;NOArfOvB8Ajg5rj+rOT170yVIP3qNRutQHKz0OtGpOSwHyokBCoUZ4FDpGzvtUZJp4xFAQx/KkV7&#10;bXNFDrYWqRj9rmuSBNm04ocybelJDuX3N0rE6Dve5sVZbCjEuPeveQAOmadjlTHAFKZywzxSXCaH&#10;KcWBSqQeQBihJEVm61IuhkbPamZrbaue9HGaWgDjfUi5EGc4oWZPlR9xkHCjpTBQnkitEZJAtMC8&#10;s+1JeOjimei01KpAOOKamKaBFj9QoqJRnoOK4qjiiYkAH1rXDYx1XqdUADJ6Chb7dcRmMEr7MOo+&#10;lFsBt6/hQ800Ufo3p5hB2rmo2nuBsjP7qO8sYpo1cIGYSs0hHoG4gD8B+HIp/Ub9FQszRMWIQBY/&#10;XJLngFT8+eO9G6pdwSuzSW+y7VywwobgDgMOc84OKi7vWZ5IHthadEz5oO1s55z3I6H8e1cV1YJu&#10;Gb107iNN6kZrG+FSh89GebG04y+37owM4x3+v1p+4traS2iv5I5A7RgxPuJOPdj3x8+MD5U5oGmw&#10;3NyZJNQhZHR/KCkqRnHJyenFFFlisQl3LGbdZgY42f0rzgD59cjPYms9aaULrmSK1GdO06UzfpaU&#10;md3QeX5jbhH9O5JrlxJGt1HNdahC1vz+pQAbTz97HORnjtQMU9/JFIqYmdpCsax/d2r6ixPUex9v&#10;lRRMt1btFBbLEJMG7ndcAkH/AFaDHC4x9cZrPZfak7BgU9/bTOYrQxtHMDuLR4yFPKg/MnOe2aiN&#10;YnTy4WlkMxRPKYLNgJtAwAuOMZIHzycVMakVhhA09LZliOHYj0yggg7jjqOcdOMVD3aPdsl2kWSC&#10;DLHCpbpgbsk8k1cEtwWL02G5k00PpUV3NO/LkZIhGSeWI57nHGT71edO0qy062mN0kUty4KNK/rd&#10;seo+kkAdecGofw/JcPpTH/k0UcxWOMEl8ZyvPTk5PTntxUpfQ2UFslvcqHlb1xeWCQO5PJGT1/fx&#10;Sakm3YiMuiltA6yq7zQE4CEkkHtwenfoaXeXEFzYXBFrEbhlGCvochSDgY+Q7DvU74L8J6Z4m1aW&#10;2tZhYKivKFdWdDg4AAyP6njpU5q/hzStCSN5oYr1XYsHhi27eOhHP5ZA6/Kts8RThPJzMWtroyS4&#10;uWmIEXlIHPpUks0YPbJ/gecYqzWb6hHZubu3kaS0+/LGTtKnG3Ptzxjv9KuVx4F8H3fh8Xolk+JI&#10;Vm2XB2p1wrLjj8c/WqodH1y0tplsoZp7eKTcxRfSCMYbn7wP0x0ooYmnV0WlgpDcsyWjK4t1QowY&#10;gDJUAjrjirn4bJ8Q2kVzbX9lHcAlJYJFOY4/fA7kk4981SdFgtLvTXuZQ0siyn17uFAz7jB2j1H/&#10;AMasfh/WrfS0uYYL+I2sp3xxbhHKo2kEgqCCT1C9KViIycXl3Li0mB6hBdWV7Npt9BJE6FPKlHIb&#10;3wQSCCO+cCjbTT9eNs7WwCWu0nIOePV2HJ6fe61I6rHpmpCOSG8/STFyBJJMQ/HG8pkjZgE4P14H&#10;NI1OaJrF47a0kTEKqCbgMu5c42jGcnJJ7nJrPxbpWWoclbcm9B1i202FN+lWlrLG7W+6ECNJUwAM&#10;sSdxY8knpjtnFGeJtYFtfIq3CXNtnY8ZyShILBgR2z9Dg8VX9Bax1DSbbSlskXUVgkmkkuI9inBA&#10;37urcEcCl6ZFb6dq9lDcXrzSeciXYUDcyhsKV/a+7tJ46dKyTj77b39ekOhe1mMNoDNfOYr+G3ku&#10;JPNkt5VLeXnqAT7ZHX+VGXGk6rDaGCQ2V1ZugyI5gRgqOUBIII5JI/s471Z9XvLR7RNNudMt4UGY&#10;oGiRFZN/3CQDnbx885HPWqXZ3ltBeSW9zEY4bdnCSwKdyAnqAeBkjt7d6OFWc1cjSi9SY8PeG9IT&#10;VvOutdvo5lj/AM3cII3VwM7m47jIwcfXpSna90DXJ5ND1GK6ggUhHQkKqYBbdnuCWHfhhVYvLxmd&#10;5Le/jnhIPlAyZLZz97PXoB7dK5ZanGFWN227QR62IO7P7XJHc/LgU603uCqiSZ9R+CLm9S3jtNTv&#10;LJp8emOGQbxxlQydQdv8KnLzVbCxExuLlV8n/WL1K9849sV8x6J4yutM1OK9nWzlnjiMUZmXdtQ8&#10;envjA4/KjV8Xaxd61dXMU7I12q/q3BlTaDngdT0HsPTW94mLjdrUqNdx0R9K2Go2N/g2l1HNxn0H&#10;PtmimXmsAi8WDSFhk06eFB9zzB6TwAfL3HJOS3Qr0AJbjncfD097Po1tNqPlG5dAzmL7h9sf16Hq&#10;KVUpupG6N9Cum7MM2fKnFTj+FcLrSt47cisfssrmt1UeCD5UtBg/L3pIIzxXQxz0qlhpJguomFRS&#10;kMAa5JIFJbNMhyK47EinRpyWjEtR3OTSq67eh96TDNJCylmLKOqmkMM/Wvc7SvBFPjGxTsyYtry3&#10;kAXO0n3otVAPoAI+lVsek7lyCKItZpvMz5pAHuaap23ESo32ZOSRhlwQM0K8HOQM/WgnvpFJ9fHu&#10;afS7cqu2VT9e9VNxlq0Aqcoj5QLESTjHyoIfq3LgGiZruNUw7jcflXEliZANuc+1KlFNhwutxuO5&#10;MhAyB+FPRQFnJwCDSfh1wGCsp9qIhJQE5wOwqZbvUttf7QK/FxF/qsJ9agZ2mncrPCjjPULg1Z7v&#10;9evAyR1qMltGB3FeKy1YNSdtjTQqRS13IZ9Mik5aPb9KDv8ATreKPcj8+1WJVKElQee1AajHuIOz&#10;GKlKU77jXO7KyFKkhTgCiYLgDCt+dPzQcH08/ShfJYN0roxri3BFp8G4bUZWHOIefzFMfbCQPCS5&#10;6fFJ/stSvAe4ahchv/Uj/apv7ZTjwinv8Un+y1baclJXOfWVpWMO8aQu2u6uyhST5XHT9hath/8A&#10;5rgQg+mW3H/YjqneNNya/rLCXjdHx7elaujg/wCVsPcedB/spXcx91h6T7vkjznZjTxVdc/5kVHw&#10;oXPinS97gg6i3QfOrhpspg8O3sgjZyI4/SO/6wVUvCjQv4p0o7CD8c3bvVx07Z/k3dl3Kjyouc/8&#10;5R4x/WKfl8QMAvqtXz+ATZSSPaX7MgUFYDjPI5FMapI6afpu1SQ164OO3CU9YCMw6l5cjMSIM5Oc&#10;c0jUhGLLThI+3/PHx6sdkpL/ABi9chq/APx/9HtPL/oKAvgt8VN09sR1C+Lb+aLWra0W2mKNpYYy&#10;gegcueTUxpyp+g7YxsWX4ibknP8AYqO8UrbnUIfMOWGmKOD29VFQX12XmBiXbs6HkS8BD6ZpxOMm&#10;xiz/ANqq/wCILiU+JNbQoFVL5ArE9eTU7CANP09Vzj4KHHPyNQ2vG3bxBrHJJ+PXPPzaiwNvaKnr&#10;mV2jf2Wl6/2s0aP/AMsXeP8A2qbP5Gs38CyM3iDQi2BmeTv/AHa0eP8A8rXjdviZ/wCdZ34EMJ17&#10;QyFwfOlxz09NZezrKnV8PkzV2rd1qPj84lm1ZingrUiOcaeMfmlVzwXITf3wycHRgf8AtR1Z9YKj&#10;wRqJfGPgF79tyVXfBoiN5fFBg/ohf9qOrwbXsdTz+CJjk3j6Xl8yS+0VmXwqm0c/pGP/AGGobwO5&#10;a01TOc/paMf/ALuWjftFKDwxFvwc6gnf+41C+C9psdQwAudWT/5clSD/ANOfrmiVE/6ovD5MH+0U&#10;n4/QADn9TcH/ALRqZ+zQltF0EgdfP/8Amiob7RSq6loSsBn4ef8A2jU79m2P0RoIHHE//wA6pW07&#10;Oh6/5Eof3Op4P4RL5eL/AJ9ck5YmVeMdKkUP648/tv8AxNAXjF7q4UAgLKvPvRqf61hn9t/4msdf&#10;aJ0MPvL11Iyx8sTW2DuPrxz8qov2oH/TViD/AOxj/aNXfT1ZHtgqkL6ydx56VRftQJ/T1mCf/Qhj&#10;/rGmVPvYgUPu35fAg9NJVpB9DRjMDQenkYznnAGKMx0rZC2UobGSa7nFd710DNE2iK54N2NKRuue&#10;lJZDRMWn3LxhlQYPTmkznGK1Y6EZS2GiV9qakAIzUiNLlAIZ13fWmp7OSKPcy5+eazxrU27Jmh0q&#10;iV2iMkT2pG3J6U9JsCH1bjmmRd28A3yOAT0HX8a0PRXM8XrYOgiSILk+phzTNwC2cAgZ60PBd28j&#10;u7SblV9o+XAP86B17xPYWSAiaHZkAPuB3fTtXNry4bzSOjSkmrB8cAzuPT2rsyqEPQ0Pp+q213Zt&#10;M7IgHG4N6WGcBgT8+KReXcEI/WSooxn1MBVQcpu7GScYx0ObSOegolJF2gMfyqKt75LyRhDuKp32&#10;kA/T3olgwxgGtLpqdjPGrl1QeHB+7jikOBI4BHFMwq20nOBS2cKPmKy1cOk9DVTr3V2dktY+TxQ7&#10;W47AYp0zdBTbZJIBNDDDyT1CniFYS1uiryOaFlgzyRxUmAnk88mhyN3AFEk1IrMstwKO3Q8k4p5k&#10;UKAFp3YqfWh55gi5b8OcZrdFWV2zDOd3oge6ZY0LlWKr1wM1VL6RJ7/zmQiM5A2tg4HXj+1nH76m&#10;r24aSLeLswxscZUdPbGf+OKgzEmxIVlLOmQzbtuBnIyO+ck81zcfXbsl4lQQPcS6VPJJNFZqohYq&#10;zOQQzEYP1yfyxxjFBXofyA17EIyrZVbdvvjHHPUgdh+dN3FvFFHsjUzKC7CRwQFJ5yo/iTQen3jb&#10;gDEhVN6qnm+vK8EHJyRnvjk+9cudeVmOjBDTxRrNcTBEiCAHHmHaSPcZ65/HvzRsMURt5ZY4Yiqv&#10;w6KSzbScgDH3QOCemOaB1NETzGlaN1l2ttj43KR1J9hgcd+lSkMaSWJFrPEscak+aGBACrzj5Yzx&#10;SZSejKasNytaaUktrbMI45UaNozjO1iCAMZz6iaGu2t47Z0ndIohnZGjNzjkYAxnGQME0EunXElm&#10;b62aGW8lBEKNJmRyORxngYGccAfupNtp4dpbi+nt5ZJnMixrLjaWB5b3ABzgYH16UeblJky21EJs&#10;Rle4iTyA2xjKSvPXcwweSMfXj3qywaXYafaskKS3ErsshmIHPXG0DhRg9BzzXtNs7OS3/WSTXSrk&#10;+SCSH45z8sgZ9sDNdubqKOdLWZE3NlC3AKqQPR9c8fKlznm0RVrbjKCw04TKrN5kp3SM2DlgRjA6&#10;ZHAqNivDc6vHFCklxEJOTGCoPyzjlc4+eT9KVHo43Pc3bgwPyTLJjJPJwevbHtXLq+jtrOO2t12J&#10;kO22XaQd3IznJPA4/Ljmokm+pVio+ErJbu/W4ttTNpdwMDFGN3mSkjBUZOARn8s1put6laWEkdvb&#10;ohYhMRhFVWfGGPfAC4Awc9z71k+hWtgt80F7BJvt389p0clHiBA2nsw69OTWganqNpZ3cDWkaS6a&#10;MJLi1CROwXeyhTlgehI54PIp+LpqVVNswJ6WDYdZgt7WWO70XyYpAyhVUcEj0+r7w59zzioWTxA6&#10;SSrHbmOMOwcISMgAduw6H61dfDnhfTdb0w6jdssdpIx2wo3lmOQNycn1ekHoetA6/wCHvA9pYpp/&#10;xN0k0Y9Es7ZMmQcZ6DHPYY6VlhOlmtZkcG0Z7P8ACXtwbpo7B5UQsZGUA42nBYDqffg9zVSvp4bt&#10;vPijZChwW2hY26ZJI6Z7Cpzxr4UltbgXGjXceows7KY4VJmXgEggcNjuR04zULcpLeQpPe3FzB5Z&#10;2MZLXaqseo4HOB7dBXYpKDinF3JGLRO+Hdb1KOd4orC2uI4UG63UBfM54B7MDnJB4IXGRVi0O0m1&#10;iea1fw9IlqLlVbVC4Tyw3qBbadoAGeg6EZ4NRH2Z/wCT2jz3d3rGryxIQGhw6hZlDfdK4JBI3YP5&#10;Vrs93YfCX1ta2cioGeCEk+WAWUYIUcsGGSC39nrWHFTUJ2t60H0430KtqHhHXoI0XRtW85kIjhS4&#10;QIsrdNofJ5Abr0696YvNIXRLY395OJZHDItzayCSPzDj9Xv6gHJXPTPftUjca5pl3cqkl3cxKsDb&#10;FUZwzZO4YznBXdknkucYqFvLl3gWO1t4Z9kqBwwQCRXYZ3H9naQAPfJzg1mg6jdpjbJfZK7qms/p&#10;FrRw1xHKsJiUgsMYY4bPfqRx0xSri5vYbSO3u/KlGB6JW3McZGc9d2Sf69KM1DXIr5zpl1cNp9tA&#10;2FEUirGxHpOVHB6cDgn3quapqU6s8EyRnytwR4o+ARgLgjpwOfrWyFO62Ezldkvas0UxaCK3lT9q&#10;OVTIABzj86ZuNTW9uJEitlgAGNhQKqMP2s+3TNN6PcKSonlRlbBOWyCR3H45xTenW1g1zK89zcSS&#10;N61D+wHI4/P8ulFZK9xLE2bJcQyPKeIHDAP8hUzaXFxcBURlgMoIQ7/v5x6Vx3JA5PGfammsNFLf&#10;GLdXBgX0s0a7Nh+eQQT/AErkFq9vePdR36zQxgmLgBu42ke+CR86q9yF7+z7U59FupZbiLT9SneR&#10;1jsI/wBeQEYAysFOMekYbB7HjjO+fZ54kTV/D6S3dgmkvHtQQ42oQRnKZ/Z9j9a+UbLVZRdNqVvd&#10;z6ZdBSgmDHKYU9xgkEDBBrTbj7Q7qHRbSCCR7ux2Dzl2bVQZAVOMekkA4zkFiM9q1UqkMtmrBRqO&#10;DufRBAYAqRgjIIpG1h3rCPB32ieINIjd9SRZtNWP/NsyoQAScKTkEMBj3AB7mtd0DxfoWtWMd1b3&#10;sKbsehnGQSM4rQlF7D411InFJBpRYnoea5hTXiOMZ/GqcENU2Lj3k/dOPkM04Y3IyAxHvikQzPED&#10;tY0+l+4GCqtSpRknog00D7MnANcOVFPPdk9I1U+4prcX54qKL5omYbDc4PWuSMV6dfelsMjim3BP&#10;zqZFcmdiGJbk/vp6LysDe7Z7c0wQw+teGaJxT0JmYe0ahA2d2ePnSUuTbjcTvPXntQnmS7cA5rnm&#10;uQQwB3DBoOE+YWcIXV7kk4APzpSao5J8wH6ihF2FAm0AdzSHiiCkiQ/9Wj4UHo0Bcl7S/Qz+psIf&#10;epR5IpI8ADnvVQTjvR9reFMA5IFVKllVolaS1JQQgE54FDXkIZsrggUm4ujccxqTjuK7DOhHlYy3&#10;zrJKloGnJag0toJYyUHq96AntGBII5HyqctsxyEcde/an5LYMNwOaXGi2rxC47i7MjPB0Jjv7gkd&#10;YgB+dB/bMMeEk6k/FL0/wtVn0mGNJ5HC4Yriq19smf8AJWLGP+VDr/gauhh01FXEVZqcrmFeLLmJ&#10;/EWt2zQsWjdM5XqNo5FXVsf5XR9sXMX+ytVnxZEza1qxEgBMqYBHHAFWmVc+LgTkf5ynT3wtd3Hv&#10;6Gl4fJHnuzPv6z7/AJyKn4WjdfE2lHKsDdu2eh6e1WWzQSeGbxdhY+VDjBx+371U/Als1vr+mrNd&#10;yysbqQqHGMDb0+f1q0r8UvhO8azjR5gkGAzBRjfzzTcY37TTv3fEVgUvY6tu/wD6okNNDLBqQKbQ&#10;PhwvI5pvVoxJZ6WfLLbbyQ9cY4Sl6WsxstQM7KJM2/pXoOuea9qvmfB6VtYKDdyAk9/uUlv66vX+&#10;0av7e/H/ANCNNLHQrbem0/ETcZ7eio/xTETqEUiRgt+i153fWpLTEP6BtfVuPnz/APcqO8Tqw1JP&#10;1mEGmIcfnR4d/XZeYGJ/t0L9xKAMLPT8ggiyhyAfkahNbgLeINVKoBu1Ed+oy1TsQzaWB64s4Ofw&#10;qF1kf/iPVcvn/SS4Hty1XgW+PU9cydopPD0vXI0QDbqV2P8An5z/ALVZ14HgZNd0RhtAWSUnB6+k&#10;1pOpRLFrl5FE5YK0nPzKEn+NZn4BEw1zRhM8bHfMRsJxjYfes/ZsvoqvrkzV2rFcaj4/OJa9WXPg&#10;vUFbB/zFQAf8SVAeEYmS9vySu0aSg4P9+Op/XRnwRqO1tp+CTH/WSq/4LyLvUMndjS0ycf346vCP&#10;6lU8/kTGr6/S8vmSn2hJ5nhuBfT/AOUU6/4GofwShjsr/JBzqqkY7fq5KI+0YMfDVuBwTqS/7DUz&#10;4IwbG95//Nh/8uSpD+2vx+ZU/wC6rw+QP9okQk1HRGLDK29x/tNUz9m67dK0EdfRN/8AOqG+0Vc6&#10;rooyQBaznH/Sapv7OM/ovQB3KTH/APfGpXv/AE6Hl8ysOl/U6j7n8Il+vRH8RMSSx85eM9KKiOZm&#10;997/AMTQ9ymLucovWVckmiYgBKSe7P8AxNY6/wDtOjQ3l66kVZZ32xc4I34Hvwaz/wC1Msdds2Bx&#10;i1X+JrQrHYTAVXOA/OPkaoX2nrnWrM4/9EX/AGjTKn3qAoaU35fIrdo5MZYdunNGxzbhyefagNNT&#10;Dy5PGBgfnRuxcemtUH7pGOAnPOetOKe/SmhlRgmueYCMY4olqRsIMgHJNEQ3wCbS7AfKo0OpIU0t&#10;lwfapKnCWjKjUnDVEm+pMFwDQdxqUjoVJ4zQrZGetC3c8Nsm+aQIp96qOGpR1sXLFVHpcXK5wWUH&#10;PsKzD7Qdbu7W6IhBTHAQ8r09/fOR+VaD+krWW1eWyYXhxu2RHLEd8fOqjraWniKCWDEmQzKrBOV6&#10;YOPb+dYe068Y0rU5agUoyb1RXfA/ii9mi1OK5ufXKyvbdThggLJj2Pb51SdfnvtZ1gRW7SXMZQGJ&#10;VPCrzz8unX5VYE8OXmkGV73yktlUyNcb+i8elcc7yQvHYDnrXvDmgsYtRuEnQL5qMsgGHDJk8e4I&#10;PI6VxVOU1ds1pci+WGqiHSYbe6iiWCyjRDldq7zwox7L8+aqCXl74x1uKwsLtorFZP8AOmHVo9qh&#10;VB7Hr9OtVay1W+/yd1Szu0eOKSbcLnJAIUjIHuDV3+xfSXsHY3DRbwfMDK+duV2lG+owcfKttJOp&#10;JKTGZtLGmabZQ2drFDbRCKCNQsar+yMdKJWJ2PGaibvxZoNmCkuoRMUB3bPVtI4wT2yelEaJ4p0b&#10;VJFis72NpW6x9Dn29s/LNdBS5Il47MkAjgYPHyrjIwHTmjY2VuwNeeNSOy570MqkluhsYJ8yGur2&#10;1t7qC2nl2Sz7vKBH3sdRn356URC6PhkZXB6EGqX4/nfT77fAqksM7zycjuM+3PSn9I8TLbaeJroN&#10;K6bVyxCgqf2vn9e+KzUsYuI4zWgFVdC6jHl7pCAoGSTQM2oW8MTsoL7OoUZ9j26daqlxrs2pWoMk&#10;/wANE0eQEbOQc9+ncc/wqp2d/qHxc5WG5kgeRpI9hICAdCzZwSecY6cdRWetjEpNQ5DYSurGhrrP&#10;+b+bOFbcxK44JH/H7qavb2zuLL9ayhihdRyBjHXPHFZdrmqaldXkEllKZLHzMNgYxxz17fT+HNWp&#10;gBpaJNEjgDcCy7sZGMdc4xxRLFNUHcXJNy0Gri+Nwsi2rTEBzGeTgHPYjvx1oW9DhHiUFZXBTDZC&#10;gYPc9/n8qHkubqNEjjiPoJ2LFFwwz1Pt36YqQm0y1hjAmuE2HD8qQWJ9z7ZPuOM1xZS1uNSfQa+H&#10;nkQpGyvHDB5Z7spwMgHPX69D9RUXoGg6pfyyXCr8MiOTHJv5DD888j59MVc9Neymla3WI8jLoq4B&#10;HQk+2eKC1PxJbWR8iyMJkEuzavpTkZGSO394cZxS3WbdkhsYJK7BdV0Kz8mLT7eVnkz6XbagTAyT&#10;gDPQHjHX86D1m6tNHsUgggN1AuwGSRhg8nnB4xnv0+tFPfG7gMEKwu8hzNtbcM4wcAnPTr/vpvTf&#10;DL3QL6jOswYK/wAPHCGDjPClugyP3nrVRkl9pluOd6FQtCsl/IlvDeTQbsxrG+0MwHGSB04J4x0o&#10;/QIxrGqX9zItwWVHRyGJeQFsAY6lh0GPb5VK6LaW1rqF0jwLEMhY7fczM2CfvEnHI5wDgYJ74Mzb&#10;m4iu1S3itoI4z6mVMFuPQc9BnGMd8k0+pUVvdAjTYFaiz0eAFS0gQF38w7FwQSI9vz5OOPc8kVGJ&#10;eyXFp8Xe2wy8h3o8YQkcegDqCeCM+x6UUtlPbXb3IglaGSPiaS42qrEgsoGNxHX/AHYpnW/88sZv&#10;LWFII52CSNMFG7dkEIvJGM8t0pS3s9SOLsIa6uL2eSPyPU64VWG4RlgBnjg+lcHtxUTq1lPb29zI&#10;7rIFOLXecs/P3gvXnOR+7pUxoTq6GS4WGK6ZNwnKg8/s5PQZB5I6Zz86Fub4QXHmG6a5uZGZN8ah&#10;ssD0UgY6j3I6U6Ls7IDKU7RNdmtTDrR0TS99k4WYRhoy8bLwFUEqQBjkgZyM96ufhrxFpM+rWM9l&#10;Y31m1zIdwkLLI0bkDKsvG08c57c8CqNcfon9F+cLBReSSmSC5VWXywozJEyZCMnOTjnsPal6RdRx&#10;XVpb2Exkjuo1jnaaUxLaznIOHBwIyO5z6TyMjnp1cPGSzIxKRr7w6j589zHBHeKigKgb0SMTtDOS&#10;csncEZxgnmozVIpLO7Vb5pWs+FZy+Y5CDx05xkdR14zg8UrTJvEGn6dLaK0FyltuY+Uil8uOHJx6&#10;sBs8Z3DOO1Rmorf3FpLZmGZIJrfbNM7qrM4AcbT26d+6kE8Vx1H3nd6DMraukCz3+pwQFJ7+SO0V&#10;3OVIcgHjG0Ht1NRWteTcaG6vfy3ScBoxJt6HPKHkjIA47VLadc6ZBYw7prkwsGhuFmQStg45XcDx&#10;yTkdQeeMYB1LSo4hc39rBP5duuzL7QzOAednBC8jdt6YFbItQYt077Fc1G30xypbSoYNpQqYco5X&#10;AxwQQffkfxNWXTop7RJby7uysEkbCRfM34I9Qw2eSCT78sT7VWp7m4tZir2TGCT1TNKofkjGRgZA&#10;+hoWVYZ+IL2W3VSxZfKJUEdMj5/nWn7Ss9vzASaCINZOl63DfPFE0OXVpYxuAbgFhxghc8gDkd+a&#10;dk1exur/ADFf3hRSdjPxx2yvfJ/IjNQjpiW4Wdx50GEXy1BUg9/wz0+X412yjJgPkTM7OxO/bjJU&#10;dPepKnDoHcNv5L3yGQrbXG9stL1cDqU2ntnp364qPtp4IZ2iTIjcgnIP6s9fr9felzSz3NsrRxQR&#10;OgGZFyAB/a9xQbLdQELcBSG/aY5z8s+9HCNlZlNh1vd2stwVeJAzPncoOM/8ZNH29xL8Q1vMFwo3&#10;AKu4DjtnHA6VXlePeYnjB59IEnP4Gj7PUSyyQbzCx5JckoTj25q5QFtFg0+1mnLPNdAQONxRMl16&#10;4AB475/GjJbZrVBHbbLtBmSNpTtYAccgfw6VXoQrOskV68pALPEoEZIx1Unqc84PajoLrUJ4gIb1&#10;EWI5LSBt2RyMYGT1pEo6ksFzxv8ADygWskM2ACuC2f7w55HsamNM1KFysurRvcuFKbJMqjgrgEqN&#10;vQE4PUGq0dTjVSlzPJFuUH0qPbnB/dwaLivxhgt+fL/bWVd2eB36gfWgaaRRO2uoI9xFaW1lGkrM&#10;EVmfLSjqPUx2gAfMZ71pX2J3GnW3iJ5NdaztIpVBT9cdxl6JwucDBb+6d3cisfj+FhgkacKd8g3t&#10;GWCgHoQDx70RbyAXAl0+4uINpBOW9TDHXjHA6ce3NXTm6bvElrM+3oZIJ4/NgmjlTPJjYMB9cU4V&#10;FYV9mfiCTRbPUNUj1A6jBbw77jTo2AkLkDdKo/aVcHOBnnnHGb54F+0S18SRmaWGO0jyAMv6sk9C&#10;OxxzW6nUzpPmzQqi5l38sjpSSlRWta3bwpeWtleQS3ltgSwrl2Ut90HHK7ux+nvWUW32iajousS2&#10;7yT3dufUklw5PUFlDDHDEcduRUlVjFpMNzsbTjFLXjjriqZ4R8faf4jiZkRLe4Ef3S+Q7kE4HfHH&#10;8ak7DxNbS3s9lO2JLaMPLJs9LEgYCfj1+XvUzxaumWpJliJIHtScY6HNdVcqDweO1KCk+1TQMSFB&#10;6ivbFGc0oFh9K4xPtUINMozximnHHFPEHuOlIcDHSiQIMCwrjZPfPyp/ySehr3kkDpzR6FagxyDz&#10;muh+e/50+0eRyKS1ue1XdcytST0e8iRDG4AHfFGTojYZAu7sagYlZGz0qQtbx0IUgAVnqw6BrqOy&#10;xscEZVh1+dcDSxgszNjtT/xO/goox3HNIkljaM7jWVwswsz2aJDRzuDtuz0FVn7ZufDEA97of7DV&#10;ZNC2iJ9pP3v5VW/tl58NW46/5z/3GrbSVooTLcxjxMka6/rDSFlDTqOQQM496tjkjxf74ul/gKq/&#10;iOSb9O6wqgbRcDGT1FWHUruKz8VvNIsh23O7bGuWIAGa7HaDUaVPw+SON2VCdSvVUVd/zIgPCUrS&#10;69pm+MH9dJk+3pNWSxMcXhu5aUbl2Q8Y/vVXvBohk1vTHgmZ1zIzAqeMoepx16dM1YoGVfCt5I+0&#10;LHFCxJXPAJJ4o8VOMsRCSen8sVhKNSGGqU5Rs3y8kFaeEaLVGjh2DzIOQMZHqpvVmjS20oOm4tcy&#10;446H0VHwa/a2yXySQ3G6WRCEEYBXYpJzk+xHSpXUF8y00p1YL+vkb1Dr9ykQqRqY33Xf/wDyaa2F&#10;rYfs/wCli1d/+hOmYGhWeI9gMs/GMd0oDxK0f6SWPywzfoxO1DLr9vY2sNjIokeEuf1b5Zi+DjaM&#10;kY28/UUibUDqxe5MRtmSySMo4zngHIPHHNFh6kXjpJPqDisJWj2XCco6e7+qdixKoEFkAoA+EgwM&#10;f3ahr6UHxDqWIVcpqB6jOTl8cd+cVI3N38KNLh8p5mltoVAT5Rg1CSXsNxrd1Ownjt5L7zS6AMwA&#10;Lnao/aY4wB7mk0cRTpzq55W/yaK3Z+Jr0aMqUL8+XJP9mWq3ifTtT02G8hS0nvbK4uriJZ2kYTBS&#10;Mt+z0J57nrniqv8AZ9dx3etaQYgpUGUbgMfsGlx+K4tR+0eTU9S0c2MEjjSkMl+lwI5ykmzAUYQ8&#10;EEg9x9aF8OagtvrWnEJEPJMiqZpwobKsP7PHP8aydlV4U8PUUnv+zNvauAr18RTlCN8tr69Wvz2L&#10;hrXp8E6gxGf8zj/2kqD8Htun1DgAfo2Pr/jjqcvpRc+AbqbIXfZR5x2O9c9QPb2qq2V6umwarcRS&#10;gyrpiFUeFmBw8ZGSOFHzNa8NUSwU2+v7GLEUJ1O0qVOK10+LJ/7QXK+H7XHOdQUf9g0x4OBGnXWc&#10;c6r2/wDdPTHie/S90m3gd5cfGRyK/wAK8SnKtwC3X8K7otyLLQ7qWLZI51cKBJkDJjf2FFGa/pzf&#10;rcF0ZvtZQS1t8hv7QJCupaMME5tZufb1NU79nxzp+g9P9VL/APOaqXrWrzarq2nieCOJEt5RGyhx&#10;vU7zkbh8qungPbHp2ikN6UglYk/++b+lDUqxn2fHLyf7jvY6uG7SkqitdX+C+RfJ8m6m3NhfNXHN&#10;ExHMhHU7n/iaoU3jDUWOk3w060W21RWmAdnLLtAOOAff2Parpps7XFtFOyBHkVmKjOAeeOQD+YB+&#10;VZatRSypetjYsNOkm5Lf92vihi1UxmAelQFfIzkng1n32mOw1y0Pb4Yf7Rq/W4CmIO3q2vjnrwao&#10;H2mZOsWxPT4VcHH940+b+lRmpL6NlbtpNjkjqwFHpJuXIIGOtRkYw+CD0yvzFEjLALjFNVS2g2NK&#10;6uFmQE8YP40g4z6uOM0KVK5AbNNyXyW6ASHnnbnvVqqrXuU6Vg5fUAeRjtThnQkLkZJwKz/xH4wt&#10;oY4HilRkMuxxuIwDxnI64PX5H5U94b179K6mxYstvsClS+cN7+4GcD61k/qFNzyorhmgBQwPc1VP&#10;Guk3up2c1tbSEFsMqyPtXIJxtIBIbjOakp9ZjtBtcByDjJbA/wDGh7DxHFqN60VqAY7c/r5N33WO&#10;QEz79z+HvWqpOE1kk9xeS2pQPD9td+F2urjVL4RyW6q5gWUsAM7XYkD2YHA+Rqt2XjG4h121lDhM&#10;o8MhBzlgDge/JAx/iq++PdOs9UjvFiuEtrwKQHkztYbMYOOoIz6T/Ks+0T7N7qzvY/0myzW1zgRN&#10;E+QQQSHGep46H3riOi27J3Q66RPaTdw6hocdtfurOPOmhcjDNGxyQff7x/KveHdKubS3kN2IkR5D&#10;LBFG4aSU7Sp49gMHHWpfw1omi78CU3jwPHGVc4RN0eUwo/mT1xQviWGLQPECXsLP8BeP/ncUY3LH&#10;Jg4kx+yOnI+fTIpCcnIYo2RmeuyvY6FHJMBJ5zSRpkZRSrYOR0JHH1Bz1obwDc3Ek8kEoaTzHyqM&#10;cKxyBtP90gsD9RWqWfg7T7x7Ge8+GuUeJmEQ6tvz69ufu5GQT/CpLSNA02yv0lW1sYJkjQTypH5a&#10;q/IIAJ5B9J6cc4Pat8KL0TK13RHaL4W0+Q3LXai9TgoGPGM4HA+mOe/arymkWMccSx28caxHKBFC&#10;hfyoCx1nQ7e5+Aa+jkuZZX9EaltpGNwOBgYxR41W2uJGt7OXfNuC+pG2jK7s88HjHT3rp0eFFWju&#10;ImpErG7BMK5Bx97H76zzxT4mvtA1COC6lZ45FY+ZvBUg5w306H6E1PX1xcQ28ouSwzkJIh4z7496&#10;p2t3MGoSNbymSaOUFXeOMtszxnd/L5iuXj8VFvJFO46ldLcT8de3cEjhUZm3R4YF8KV3AkjpnPAG&#10;O2a7FZyTQeRqMUkism0KibQuBu69unPX5c16yI0zTY7OEy7wBuaMBmYDruY4xnHWmYWv7sNLbxym&#10;SWbAZ2GI1BHHbdwc8cda4rk3sOWoPfafpenJCtleGE7gTLJIzFcHJwAMfLmmbi5ea3WBLmQW+MmU&#10;EeY3ud3TAxgfPsaMeK2g1I/pWYtGAQsUIG2VhxtJ6ls89hnipIm3+Ijhn02G2gJBDISB0zyv+48j&#10;ilzqZe80UoxZE2MKadZJDLHKsSEzSGRtzMCOCfYhuCKe1HVoYbdEjt0ikUhkWMEqdw6jHfk1Jyai&#10;txdraWFhK9sBh5ET1LgHIJPAP07UsLbaa6rY27PIxCbWyAOWPGe+c8984oeM3y3H5IrZkFcYsHM4&#10;mlGcGGORiCeMAMOv5/hU8jQ3cMcYmS8aMh3eKXCKOQCV5J6jAPYCorW74O8c00qTSBW81I2wIyOQ&#10;d3uM9enBorS5tONnugDwxuqFzC4LMxbOOmQSe57dqGV7JsBpchk2T6bAyJdyAKfOBbALFs5J7duA&#10;fl3oSwsx8RfRXi7LeWNCOQoYdFLd+/QEE0Xq3xM9ys1rKpgijdRE8fl79x68/eHJ9uTUY0eJ11Ax&#10;yIqk7i+5onKjCg8c4JJyPlVxV1uDsPaetha6yhuLh4HLIpL5WNlPJzwc/I98Y7Zqx6xcWVgUj2Le&#10;cetpZioMeeGzgbs5GAR2OMVRb/UCxkurhJACM+VvUqWXI5YA+nj7oHei1nm1Bo/Lkjv5LhwLhkXJ&#10;yeQMYJAHTA6YHamzoppNlRqWvY9Y3UNjePNFHBJIzHe7YJEfUZ7npgKKnF1yNj5AsJZ7lSEU+pij&#10;cAEqf49OPrTum2sNkit8DBaSoSrPJKd4xkBF75JPXAwBSNakvvKZjCQqhfTAuNzjLDLYLMMEk8gc&#10;HrSnJSdrESsRmoPJIreat2BGDGoiQAzOpyenU4J56D86FhjdoZ4Y9LknuUCEgFDBjgkswON2Djqe&#10;p71Nfo+8tNU823e2EctuGHnK4kc4O4c/cQFj9ce/SD8Sa5FZXYtLTVbWSBY0KgDcN2RlcdM8H5AD&#10;v3ZG7lliU7I9sv7yxk/RWlvMLmHAkuE2mIA+oKT95SOg4z9KLk8LXEAija5t4blJlZ57mTe6naFC&#10;ADhQM8EdaHu9flnQLaQmOOTELmR0X1hwSQSfkPvcY69antLMa6bc2WqPLIk0+95FuU81nx0jCE+p&#10;R0OQv48U+lSqS20I3AwxdQuNNvUFncncmSODjeOpwQRkfKmZ5JptkvkJbQ+XgiFDiXJJ3EZ5ySBk&#10;Y4Aq8aJp3+V+o3U2o2kFtcwJm7EcRX4necxv1429OAMgdSerOueHtL0vR3jTWIrm8SXyngNvNG+Q&#10;T0B4CnjHTv2Ga7eWSjdbHN0A/BfiGCC8NjbiTTxeOGkMtx+pOOidMhTyAM9z1rRrrVLu8j85r9/O&#10;hnUlbZAgaPbjbvPtk8jGdpz1rHdN09L+7dTdG0MZIAZGO4EE8AYwOOp9+/NWC2uNT0GCMwSwajbm&#10;IxxyCZpNgUNgheABjpwenHHXDXoRk7rRjoSsWDW9Q1XzI0gskDSRv68FPMPpQOGJ4wqgEdMZ5pmL&#10;ULu91iFtVjQW+7YXjAbyVIw3IPPv0yfwqKhvbi3srS9v72WeGdD5iJGR5IPG1hyMZGQoxzz3xQ3n&#10;RWphgg0/4Zp1JHnXO4FWOFB+fTnj8KyqjpaweZj+qu1lJdT6beXEs8ZEci8NnjKsAPvHjIPPz5qt&#10;wXMEkUryYglLbpfSdpXIxgA5PfPHHzqQE9wgMbNI0bRlSw52g5yMjrmoWKVnm4VIwQQSoOFHQ5z2&#10;rZRXu2EvURPM0VxKsErxxynkK+4EdRSIZDDKJhJ6o3G1TyT88dxxz+FPXFvILlzBHviGeThRj6Z4&#10;70q+jW2/Ug27GMt+ugkEgYjGTkHkAEdq0q1irBEWroz+XJaIwCYLbQGOTycj614Qrc4VRgdBHI/3&#10;h9epNRCE+cjEKSTt4NG7iyyDczr157H3+VBKNtgcvQ7dwRCLfsMLrksG6HGOmO9DbjtKlgdw+uKK&#10;t084gGXCJjO45bDcZUfLjPfmhbuB7aV13hgrFcgYBNFHoXYfFw8flpGgXZ26k1OWd7NbxrLBllky&#10;pj2gbcYOeOnSoFI0aIEcFQDlicf1oixnji86Bny7Arkt6CPkPehlG4EjqOFuyZBiUuWUOm0Z5yAO&#10;1SFlO9vuWNEDF/UW54zjntio7zLpJU3qrmIbckcfUn3+dHSmWR/PNnLAY1w+4Fsjp1/rQTRPEkLa&#10;ZTG1qjzNGeis+AMe3z4pVnJNFEzrMVVSQrKCwIP9eaHSzM9ujRZSVW3naeJAeP5fWh4y0M22Bgu4&#10;ctBIc57gg0pQugd3YuPgK4ePz7VUupJZVIj8uUoUJBwM4yeR939rpTkev6lpFy11FO8sjbskRZ3D&#10;A3EnvjPII/KovT/FMmmTpuYh0iEKiUZKkHOQQcg89c8Y4FLk16OVGmmjaYEibbKobDAZ69/w4OaG&#10;StZky66lm0zxAIvPD+cjXUYjElhKyNIF2ktknJIYAkdOvSl+JJJ5tMF4lzckxRkxhlIKBuucZBBI&#10;6EDA71BrdWxgWbS0kRFA3xMC6hW6sOM9cU3BPK1/LC8lwtp5ZH3l6f8AHas0k3Z9AroL8P61Lot0&#10;95FKXlH+r2EhgSMZI/Hj2q5eG/GE0Qgla6kQfEx5Zx9zLYPJ4xgk49+lUWz/AEQIZVSa5uNxxjYU&#10;MQ59j349VGSaBq15YwT6UrTWq3Pw7h2VNjLtbIbODwQMnvS5p3WvMbTb1yn0ZrX2hW2hyG0kkUnc&#10;EiRmAkPp7569vbrXtO+0WzvIotO0+ZbjUplMaL6QwbpuIJ45yfoM1gt/bXeq6lHNeXjxTvJ6Qckq&#10;7Mv3ifYE5+laf9gHg61trptZnuQ99JK7xTcEiPkFSOxI6n24HFbqNapUfKwyLbehtOhrNJpdtJcX&#10;IuJZYldnCgAkgHgDtR3lDOOvvWe3HjWy8OeHBHLHJcz2yhTBEcEKwOME8cHgf7q74N8e6ZfSR25k&#10;Ebt5jMzNuC7SFOfxB56YpyrQbtcJ6Oxd1hm/Sz/ry0HwwIi2DCtvOWz15HGOnFPmEHmqZ4+8Sjw/&#10;4z8Kyyy7LK78+3ucHorFNrH/AAtg/QmrsJOMng/I1olFxipPZlbtoaEQHHY1xou9Pb0rm4GhuXYY&#10;ZBTf3eMcUUwBpBjBq7lEXq+o2mmRwy3r+VFK/lq2P2j046n8Aai9Y8W6HpU0CXN9HieIyqUYHjIx&#10;xnPOT+VSmtaFZaq1sL1DNFE5cxnoeB+7jkd6b0nwzoumTmW0solkaMxs7KCWUuWwc/XH0ApUuK27&#10;NWOjQeAjTTqqTlrorJd2utvyfTqG21zDKYvIuEkjlj82Mhgdy5+8PccinQ+5nG5cpjd8uM/wqH8Q&#10;aHfz3FvqOiSpDe2KZghZQsUqnO6NsdAffsac8K6bqdtaXi6wVlmuLgzEdQFZR6T8xyOOKq7z2t5g&#10;yoUVQ4saiv8A8ed7/C1tevgWfwndQXlpNJbSb1SZo346MMA1XPtcnSfw5b+W+8LfNGcf2lUgj8Kn&#10;vBOjW2lLdJbr5cUl0ZAqDaoGFHT3x374FUXxVHcp4AtBeLsuJNZvHfjBz5kmOvyxTISlopL1oZ61&#10;Oj786ctE0lffW/wsUrxvZ+RrWpTKxWKWVHDA7lzjkfLnPFG+I/ih4pZra2eRWumQkzLFgccFj0zj&#10;HFQ/j5Lz9O6vaRn9X5xRS37G8BtwI5BBzWOeJrnXdC1SSw1S51OOfGWHnFgeSDzj3BH4Vqq1a9Wn&#10;GFeOW2z6rS36bgLC4PBVPaMHVU1Nar/i9U0+e7027m9zX/BwddespGsJYVVnLSvMGzlSACB8zVoE&#10;TS+E72ASBGeOFQT893XHOK+ZT4huQfTeal07SNjH5Uj9O3GMfFaiR15kf+lFKpFzzLb10SMWWeXf&#10;Xr/lu/mfQMemtNBeujLvRgkcTAKWMiYzkZAHp4989qnrl1k0zQ8y42u+Rn5J1/fXy6dYucE+fqLZ&#10;Pd34rg1ScgZbUTx0zJ/SgpTVKrxEhuMnVxlBUaktu7vX7H0Rd6d8VbQTxXahnQgROqgDawHBPJ+8&#10;xz8wO1Dfo5bHUJg9yhjFpkKrA+aTj73JwRkDGe1fPrahcEAlL7B9/MrxvZ24EV8fb79XTqKGIddL&#10;XX9Qazq1sEsHKXupJbLkfTuvuJl0mSzmtG+HhiLq8iZAMQHRuD9KgbWxszruLi9ha2GoxvKUnQZC&#10;uWVgeM4x09ia+fxcTEY+FvD+Df1rxnmwc2d0R7kn+tInTjUcnJas1UMXXoQjThKySty1Wv7u3Q2u&#10;x0mxvPEus22qXEY0+91y7mDGZF2PFC/lzLzwN7ekjgkCpnQpNIXWLCa4vYWZZC1x5zqVUAMcKCcc&#10;9PY5r56E0vB+BuPxP/8A1SfMm/8AYZvnlh/9VLo0I04uLVw542tmzU5ZetuZ9VXeraGngG40w6za&#10;NILSOMD4hDISHU/n71A6bqmmRfEWtxq1oLaS3iR1MyZmw0Z2MT0X3x/ZIOBXznvmYc2Mn13D/wCq&#10;kkzY/wCQnP8AiX/6q0wlkpOlbRmKcXLELEX1Xq59HeIdS0OXT0gTxJBJardqY4PPQvCmGzhhztGc&#10;AHpS7TxBoX6Elt/05p0Mp1MTIJZTgoI2GTjnBOBn5183kzf+wr+Lr/WuAzdrBP8ArLVqbVDgW0I0&#10;3i1ir+8vC21jfZtS8Pw3Gnzf5R6bKbayaM7Ny5OWAXqcdSasuh+NPC1vollBN4hs4JltpY3IbLIW&#10;kbHbGcHNfLoNx0+Cj/6y0r/OjjFnCP8ApL/ShvajwktL3+Qc5SqV+POV2lb9b/E+kvEHiTwd8DqU&#10;Nj4p0Ql0jggAtmLIioEzGxOVyBkn3OOetXD7KvHmn63fvpDa3He3ZQtCnG4hUJfGB0HzNfHuLpVZ&#10;jbW4AGSS44A79K+lP/st+Elsra68T3abbu5h+FjXAHlrjdJjjnkoufcNWapSTnGd2rcuRvjjZOhK&#10;jKKd+b3W235GoaBrtrqupX1rZ7WhshtMgPDMysT+Axiqv9p0iNfWMQOHWFjjPUZHNXLSNOtdOtYI&#10;rSOOGNY5BhBnPU5LHknJ61RftM0+3XXLLUFQic27ru3HHJAJx0zgAZp64ilG7u9b/mJbws3PImo2&#10;Vubukt/Hd9L6XIK4dRDaxITuWEl/qXYimJryK3KxNBLNKTlvLPITFdeKNJI7nzATJCqnnG3DNgH8&#10;85+dJ1DUUsLFp3iLoDtfHUA98d/pSarcqbTlbV7dLmyE8PSebLmWVc+bSu/J3KZrPi2WwujZTyyQ&#10;XcIYoW9XnY6fgVGfrTOv6zcaz4YjurNQH4W4CdUBwRj5cjmrF4j0XQvFej2zTP5EvHw10nLKf7LD&#10;qfaq7YaHD4blisrjURczSnYyxH0xwjqWz+1nGB8s1yak50/cvv6uYsrfgUjU9BvZ4YGvma3iQkgE&#10;Zc56DH58mrFoOdOvZ7G0iFusNusTA4LOSOcnHXOTUJ9oHiOBNbukjjZ44SI1yxCjBY8d+jD8qj/D&#10;2o3V3JNeXSmNbkSbEB54Bbj5DIGaOlCVtBSik7C7/W9d1GCSICUxwOYHm5CqNwAz885HzJArUvDN&#10;s1t4XFpFbyQjmTa4G9jkH1f3uOc81SPCx0u3tZdSu5ILIyjy5EdiyHD5QkHJB4Jx0GM96A8aeLru&#10;Qvp2nSEWpj3NKJDukDH88YJ4rq0EoRcpvcGpG2xefFQtm1Cz0+5lsUW8yoYocRjjhmz6TjocHmk+&#10;FtIWK9gh3zOqwySbh0XB2vhicHHHA7k1msGrLLcQTNGAsW3aP7Hvj9/Xpk1dPB2qae2nyRyxxgnz&#10;ArJPiRTt4/A4OayZIpyktCQ95pMndTmttN1C5+Ijjis7QrMhhdc+SFVgCAcjayFueoJqqa74jnup&#10;Li0tVgkiv9i+c4zuR+Sg7jpgkcgFD2qQ1n4jUbDxGZ0VVt5BHG4baTHsIPUHjlRjvj86Z4auYbO5&#10;0/VXthItvLNFOBbk4BCernqowQDgABgBQQqOUr7f4NU6KsXV5LfTLtLLSrloNQgeRUkd/M3qAPQ2&#10;euRng9MDFHWd8msxi8kg8u8t4leYLIcEM6n8xnOPlVSn1xdY1Rru3uwJFaNnhMAUxIwGfqc5H5YN&#10;WC0tBcXDyQRSxCOURTxt6QrL0JI/BfbJNVKa+ySlRe4Hp09pbatciZfKVnuNisQfNlY/cz144A98&#10;/KrZp1v8TFb3ETeXeRFPNVYztVwc7Sc4PGBxWf3OlPJp9pq8u6y/zloHM8H+rkJ/aI5bnOCenNWG&#10;6a4sdPtbO2vYEaO3/wBWsJPmEYyeDkDn680NWo6ErxWr/QqMYzVpE7rFrexpLHf3GYy+2MY3LtIz&#10;kH3GD8/VVTu5oYfMtLON4EV1LylioZmUEcnrwBx25p/VLrUFkE9lfb4UVmaFWOQxA4549vmKekjn&#10;liVpbfKsyuoZ1K7ydvQDPc8/MVnrVZVHmmRUUtgbVNSs4WNw9smE4WQ5ZXzweO4BoXT9zWC3m+Re&#10;WHLMoAGMAAjofn8qJ1JXAQTSCF3GGOwcAdFGOckAkAUYllZwQW7ugIlxtSSVkUnkjCj6E89cUl1I&#10;xiFwJb3BBp9hZK99qF3iViJUjZCdqdTgdz97r7jpXr6/tpAkVnG8EMbL5LnDbcgckd+ueuRUhdXS&#10;yMq2dhbXKEh/iCEwSRkbc9MYHHzqKvYpIAPj2jJeNvJh3ZkLdACenPfuaC+Z6lK8SVSeZdL2pdSe&#10;RGo/XImRxk4z7H/fnvUZrup3AuUS6lhLA71RZNw2YAG4dhj95NDyT3MVtJaRS29uxYOkMaOymRsD&#10;lsYIC5GO/FQEjw2l7uguhds6ZVmjJCZGN2Oc47A0UKabuFKbsTumW1leb4Ly5RVJwoRRvbkAFWPT&#10;nH4A1N2txYSLHZ2Vu9nKqAxEne6BeMMTkjvkY5qnx31oEt53NnbWTcMZZgx4A3OEznPIXHfJ4HWi&#10;4NS0RH/SIW5t2NuQFYmNpACcrjpt5JGOTgYNXOk3pqSMyavX05Xl2rGnw7bFOxnxICDgDJ55J9WB&#10;yeOMVHxevVbWHUJSfMDeZE7MqKdoIbIyBngc9Mgdqbhb9FWdzrNrK8cZhZZf1ZxKxPq2ZH3V9OW+&#10;ZFH6DdLqeqwx3luUEYIBSMHcxUdeoY85Ax1pqgqcbrcFyzPUJ0fQ7Y3fnCKNlnRNkMSMI8kAsHBG&#10;GIyDk+/TpUtqVnYadfS2tuPKuLlTEsVrubPAC7hkdfbI5z2prU57i3v3ttOkaM3W5nkeXcxKqQQF&#10;wTxwOMc8cDmqw9tfzaxPslkmiSMzzsjqSpUeoAEnPU4+fNJblN6vQtvLpYktBtLDRLNry9kku7h2&#10;AjTlzy3JAJ6dR7Z707eanHfXlvE0ZlkR1U2yODy2cbmPpyDgYJ/31nVtQleNYTcXjIB6WJ3MeRtD&#10;qDyePu0jSrya/wBR+ACEW7L5Sr5asAy8+sMRjcck4PXHWjVHM80gHLkTGo6zPPZXQDWtsVX9ZI7r&#10;1xjC85ZsjjHbnjiqVpdhZR3bSXzG6mZQUD+v9axyc87SQPn2qz3mnTXt9bzrqFo0rqI2LKiq3HIV&#10;e2zGMcckc1W7CC2i1O+ea8jFouDsXJUnePfjJGRzjvz0rXSUF9gCTfMtFro8esRKy3NtpFgJwsyP&#10;MRvkAw21c4ywU9wOMfOk6RpWsWmo2F9DHDdMTLHYvKWtpWQ/dkzz91QcBhjkdar/AIrvor5ktdLV&#10;jaRRiNbqWPZvXnjb90AbiOOe/wBT/DumT3EQjuHku53BHn3DSsmwDIVYxgFSAfU3HHHatsYRvoDm&#10;1Fr4C8Q6dqdvPpsUtnCVVZGFwGULnq4yCnbgEjIGKNuLaC1vFj1yxM9suZHgnlYGdeERhh+SB8+R&#10;xgU9FfT3Evwoub1x5ZnAiH+tRVxtCDODnByOOtDXNxdKVvLm2N3bKWErTJ6VlAyST+zjjHTqKzKt&#10;WjJXEtJ7EIul3LabZXlvp81pqHmtceW21FkyxAPTcp4XCghQOgBJrmqeaZ1nimuI4JFQ+d5QZcsu&#10;MeWSBjCnsuMEdqtVv4dl1DRZdT0n7zyjyoUkdIZEX/WM5I3K4yoHTocjoajJoooI7XU9S0u+t5IJ&#10;CsQ35IQn7xYj3Byp6n86bKrmd5AXcSvx31lb6XHpdtMby2mkR3aeLaq4ByNmPVknv7j5VDS2Flbw&#10;/GNLIkTBkUI4YCTG5Qe4GMCrTqulahrFmdX0uMqgQCAB1SSRtx3A9AQRyPmOnU1CaPp+q6sz6YLg&#10;QSwtJIfiXHDH9oYySenPQE5qla17+IWe61GtNtN0XkRl42aPDos4wTnIGMjn6UGUMV5LBcQeY43N&#10;J6QrYI/LueacurE6aktpeXcIuYkSW38hDIG9WGXfwRgeroQenWi7SRHlsrm7s2mj3EpDNIUSX1DO&#10;JFPTkjqOo56glls9wborOqQ/54sUAkkkcbioBPXnj/jjFOSabqVuYnksZI/MDFPMXG4KcMRnpg8H&#10;PQn51YfDsMVzrMscWofCS2zb7SCXBNw+8KYgV91J6A5welWrUPCsgsl1KdBp09/JJOlqm4+bD6vN&#10;dQ3qUDKgJk5VSc8Cn3aiEjL7tYltww2rIJFLDjcCevTqBx+NKMkkVzuck4PJYDn3H5YqV1PThJfr&#10;Zwxmd7hvQsBwxQJuJKkZyMH8qA1nT7yO7DzF7p5HIXdjccHbgqCcHp165qlZ6Mgx8WJG8qFPug7M&#10;YXH/ABz9a40Ms++Ro5JDgDIwSM9h8u9IgRHkKCNA4z14xxTsSsrKImVSw4Ut6s/PPUCremwLB9ss&#10;W2RlYL2NKUjaMxbcnJ44/wB1POJpAY1HIyzJ3PPvTGWXGNyADuf4VadyEzaXMSwkfCxMMMXIyVBI&#10;yMZNTkdzFLaxwpIfLkUpuK7ivfae5znI+nFUq3uriJwnqCk9D0Joq2e6s4RJ5QkiVuQx5A74pUqY&#10;t0yxW9gttbSS3CXHkSDBkVweOOuOmKgtQkiFvs2yxy5UoQDhlJPqP196NstZklhVPiJU7E5B25NP&#10;eI4ZDpxkljgkDoDHJGx4PtgccgHPaqgmpalLR6iPD+mG9ja8vzObcDG4DOSO2evTpRUtslrOluql&#10;oXG+N9xUjnue598dqg9K03USqyRyrApBZPMcru+nzqVhuNZCIheJlZt0jMd+CP37uOtVNe9uSV77&#10;hUr3kce+C4aNYx+qMX3fUehOe/zPGKNvlmltlludskxQKHDKVYgHg4PXk9c5xQL+I0+HFnd6ftjT&#10;gGMlGUMcnHb8CKFTUYYL34iK4mlUqduCuR3wfcYGOxpOR9CJyfIItGvLYh1AVyRskzk49iM/PvV3&#10;07U9U1DS/Kt2UJCu52j9Qxxnp3J+WSBmqZDLb6hI1xZlLd+RJBMn6t/cg9voaJ0a7FrcOpjnByF/&#10;UDBAAySOxznpSqlNyXeGnbUsGmm5N+z+bHcMXzlJsOCevHYfma277JPFtlZS2Ph2KIqCrMMvkgL9&#10;4jtnOcn2PFYDoVzDd3cjxoqtGdqurAOVJ6nPWp7T9Z+EvY7q5nn069td/kXAzlzxkY6/l86G8qbS&#10;DpVFGVyY+1nW/L1TUII9sjRuhhZRtZYxIJPx6HFQvhXxRJIXbyhturmR33gHglTn6BwDjpTXjnT5&#10;9YvTqNqRK1wBmOMHAwAOMnOD86V9nvhm6m8TW+nSRuLVUkmbcykHaxUkkfs7lP5VnUPc03uPVRzn&#10;oa39pkL6hoPhZbZ3vJIxOW3t6mU7RyTirz4K8YxXOk6fYXMd1caikeyYxJuUBON5bI6jB45rHde8&#10;Yw3E1pp8Vxb7kZMKMFg8jFH/AHhT8qR9nHim90DVhkJc28zMJFd8eZtPUZ6Nz1/CumsbOdONKSsl&#10;z5jZxUZXifTAkDqHGQD0+fzpQc0NpN3BqWmW+oW+fJnQOA3UZ7H5ijAtXnYzKjhc0oOD9ahfE17N&#10;p7WEyz+RbfED4mQoGXZkAgk9Op6c8fI0cL+w+BN+LyD4ZU3mXd6QvvVRqJtroSVLRPqHA8da8cZH&#10;Sm0YEIVbIYZB/L+tdY5IUexPX509NiWkOIxVhyemM0ZFdlRh0Vx15oAN6tpHQDP5mul+SPYCiFtX&#10;J+ykVk3Abc8n91Uv7ZAo0OxUYx8Y3A/wGrRpDloemNrFffPQ/wA6qf2vEvo9iMYIvHH5LTBdrGXe&#10;M5JH8W6wAVVfi0AyP7uKivtN0YX/AIkkdmdY5byTzWTGcc7sZBGeFb8G96kvGoj/AMr9XRgyt+kE&#10;HDfKpPxXGhvdSVkB8q5cjI6MGOCPn1rqdoa0qXh8kcjsvStW8fnIzJvBNr1XULrHsSo/lQsvg+KM&#10;8y3jgd1kH9Kun7PfAoTUrpbOzkuNrM6kBFBxuY8KvHzrnJ2OtuU+bw1ZxRGSSW7VScZaXAHy6UP+&#10;hNJFwYWlufMUK2DMeQRkGtJ0bwe15Gmo6273tw4GbYZCwjsMD5fh1qZl8DaODG8WiwJ5qK7GLht2&#10;SMkg8dPpW6ODqNJtpdxzZ9o0lJqKbtzWxkD+HtOyQDPx7zGvJ4c09ugl4/51q0vxVoEFlbC9sT56&#10;RDEykZOAOTnvxkhu4Bz2qAQIiAiKPD88jrWSTcXaSszdFqcVKLumVFfD+lgENG59v1rf1pEuh6TG&#10;A0kRVTyC0jc/vq23CNHF/m9vE87uI4lYDDM3QfhyTU7pnhGyaBbiVP0hcH/WtP0Q/Q8BfnTqFCVd&#10;+7oupnxWKhho3lq3sluZkmmaGbp4FjUsm3gTFs5GeoJ9+naiG0XSQcGz2kdcu39a2GTw5YSIkAsr&#10;F4/JRpNipgZGSxI5A+dRHivRLeDTjqWnbpFgGJA45YDr+GMkHqMEGrr4aVGKluvgDhsZCvJxs4vv&#10;5mZz6HpSEbbVSPbc39a8uj6UDk2Uf4sf61aY8elhtwec46ilS/cHw6I0zyLHErDje3TPyABP4Cs2&#10;bWyRtt3lTutI0m2CmS2hUsMgEEkj3ppLPRGmMUNvaynauNozgkZIPzFalpGgWsNt5yBJrnGZ5psZ&#10;BJ+8Sf2T7dR86lLzRra4KLi0kXyEMmR0G0ZbBGSPpXQWAnb3pJPpY5Uu1oZrRi2ut/gZA2i2cchj&#10;ewgDDGcx0QNJsO2nW4/+EP6VoXiLSLdtI+N05XHwfDRtyxUDOPoQGwOxGM81CCTfGsi9G5yBWGWa&#10;EnGS1R06co1YqcHdMq/+TkGoS29nb6fD5kl1EFURBd53jC5+ZwPxr6s8GacmmaRpmnptYwWJDuOj&#10;yFiXb8WJP41j/wBnEumW3jHT7rVp4ILe3ZpRLM4VUkCnacnvk8Vqmm+LvC0PkGTxDpahbUqc3K9c&#10;njr16Vmqu8kzRT0TRL24G6OPdvxC5B5OMhu/4VS/tIbZqumhhkLFlhntuqXi8ceFFlDN4l0lFMDL&#10;zcDr6vb6iqd4/wDFXhq91G3kt9esJVSHaxSXODmiqO9RC6SapsF1nww3ibSTbW+qz2BiQksiBhnz&#10;Sw9j2qkavbajpj3lk0kV9PZZ3RFCFkibBYOD1GGJB7Y46GtG8H+L/CkEU8dxrtjHI6AKC/JOW+Xt&#10;UZqE3hrWNfub7SdRtb55U2l42LHAHKn24rJVpQhFNdTXSUpysil3kcdtambTZBbbIfiJrS6c+W8J&#10;AYqkn3fSCCO4xSPESSxRQ3M8PoZwZ/MbJAkHfng5P51Nalo5n0WG23hobe3PlzR+plAHpfPc4ABA&#10;64qN8WQefaJPbSmZLmIrIAp6KQcD2dcj69O1ctSipXbNk6EuSMf8Y6Zby+Lrh4lbZM3m5I3YBwR+&#10;4irPrGnx2nwF5ZtLGySJFhFwQuB6f8Rbk9vV8zSrVbKef4u7nZyojJaNcnChsL9WZVApGn61Hc3r&#10;3Ig+ITdIWGDtlAbJbHfB28/7q6Oa0NDNTpq7bAnNjqU11Z3rn/Xm1dQwDRqoZgVxwck8561X/FOi&#10;XmlYktYhJbzNs86SQc7ui49/pzwKjZ9XubTXbyazt4JfOl3FjvIzjnjOT3q2+Gde1fWZ5dPvrWzE&#10;QQsI1jxufKgDr9RQ++pZnsK92Xu8ymwaRrtzHHJJE9vDKwVWIIznOOnOODzU/pVi+gX05mYTBX8o&#10;grkOu31HPvlgKnL3UL60vEks4laYyKI8pwEUEbNvbqenQjNQ/iHULXPlRSgo9xLMCigCMFFBQD3D&#10;DFPbT2JGCgsxaptVvZ7fVPiZUMXmeXBGQMKmMnHzIA/dVb1DUEsbS5a5ne98y2eBWkkyTuU4Pvxg&#10;ZB6cVC6lqckMAgCuwHOW7Ng5/iPyqs31zc3N2QJdybvT9cUFPDqwEqslO5bvA0CXOpQTzTkW0KP8&#10;SUkz6A3o564yQPxFaBoOuLc6xfzRmQsk0UTTxNn0AF14PGOCfn3rHrG5nsn821JiST0XCgfe+RPc&#10;E/wqY8A6zc2V7cNcMVyrSSBjwQseAPYnt+NStSurofh61mkzZNVvbXWNCWKWJ4GtppZZwGHlhiuA&#10;oyORyevTnrVNGpjUllM1jOZ4ELqHQDepxhOPmQevz9hT3hm4N5odzaSCXynlXa8SkkjYFDZPb5fW&#10;jLTTYfIjeMTCOZxGRuAcYIUYX2685z0rFUbnP3t9kSdlsN6EltPexPNsAjVUbOcLliWVx3OSMdeM&#10;Zp7WjfQ2iy2sYazunxD+p4d84AAHbcKltPhs9Ot51nKI8RDRjIHmA8BTjocnHtzT0AvF0zba3ENr&#10;KSZhZ7x5RG4NsKkekHAGc89KTKm82rH03DKkwDR7hLQG5utNEMi7gzMpkYBTgkDqqj8Bj68CrqV/&#10;d3oa4jWQSggEEEEE4AP9kdx9flSL+8m0/UYri4GZZ5PJnj2+aFyf9Vnj3GSeo+lO6lPqRP6yybz5&#10;VwIkO1fYEHkn+JwMcGs0otS1QbyvVETqeorBdi2uLks0JLNswV3KMYVRkH23E44NROoT3115k80c&#10;jMgDhQAdinJycngZJ/E1PRwaiZoPMsLaBWlOx9q5YlcerJ44zgfOhdUtHNpIYZFT4jAZpzyyg5HI&#10;znpyOucc06Moq2hmaaKy+sMlreMGlhc/q12sy4Uj9oDg5Ht/OmrSwuntFmMYtop0JRvulzg+/I68&#10;e5p+PS5dSuFQiaG1Gdss8ZKpgZJAAx0B4P7zUukekTyMtkZ5pJIiUZnKQxMqenc/OVO1jjqDgc1p&#10;i0naJSTauyJs9PitdBe5+BDymQIryOCF9S4bn9rGelS3+T0Gv+ddWpSRo8tyCXDHO3GMEKAMgZ4G&#10;OeaVa6ZpT28j3zJfHyy3lSTYjjLYIxxzzxkcZqD161jjFtcqCEx+qRcdc85GAcnqc/QAU2nUUm+o&#10;E4WRbvCt3b6Vus7rxI93JJOI5tMnVpYp4yB6gw5UZ/Hgg80u21/TtJglkge5vLy6nZGkQNmNNuVG&#10;1evc/PHaqtpSWOm6xC/lwvK0YCmNcrExIyzdyR2znnGO1Oxatql/qQSAS2jiTyI5fLZZWG45UcZB&#10;wScdgee5oqt5ySsVF2RY9GgtrrUiL3zoJEj9SeS4Cr1Dkjkck8ZH0GKLubuysWmlWwmSFI9sAA2S&#10;OSWLuRgkJkqOMY45GTlWmH4CzkIjw8YZf1mWYDOV3dhyc45HQ0trR2gmuY7gxfFSGN3dXZmcvknA&#10;5CnjOcdOhrJKvlegxQ01KRdxsWgju5JItkQcPHkYUDCjH9r6np71GveWFlbqtrl5muEyk3CuuSd+&#10;4HgA4H7600afajUYJ936QjP3YnG8SrncCc8cHJ78Ejk8CWstA0HTl+Oe1s1fzGkNw2HYZ6hQR6ec&#10;4A9wM0HtMIrUF077MyZ4Li+ju0g06CCK3IkdoXyXV+i8kgDjsPrTa6Lfy+hp7VZZSQsSyK2RySSx&#10;IB49s8CtebUfD9vE8nkwQAynzHmt8DdjO4jGDjg96rXi/V9A1C4mYm8laOFZtkeY13gHYwbP3sE8&#10;AZI/c6GIzNJR0BdOPUC0XRdPXR5Eur69vZfLkHw7r5cSPjLDPJI4GRxmozTtX1PTpYJ7zUdUi0+K&#10;QqUtpNijjgKxwAOMgY7UR4VWeSe4trqP4WCRtyxzZKknnaMNuYAc4JznnJqV1a0sYna1tbQfDQt+&#10;sZWYttyCowDgdzk9u1NeKlCWUrh3VylXGqXeny26NHP6t2CshjEfuB7Z7jirB4R8QR29jc2stvJ5&#10;F48e8s4xEBld2D14OB74FV+7uNKvRFc3SMInOFELjJGOMjpxjrUZYStptwbi0vZbYMMEhgRt4Iz2&#10;4Hyz7VplTjNWkYoya2Lzd+ILgfFWtlfSKTLvLbiTKzYHPJ6kZOCMe1NyeLr+YrbOgnRx+thmjHlu&#10;P2cZPIqoGa3KkQSobSNiqvJvIViOT/iI6fSkPfy3VoiRSyB4xhkbopHGQPpxn5UDw+ty001qWtr/&#10;AMQ6bcQWmnvbNaOpkhAcKsBOSY2DdevX3zRE+vXICW93YrC0rmONoQNknPUnpyec46c9KrllcX8r&#10;rbCZpowwOwJgyHoefpj5UbcvLYXluTp/lzLwUn9QBxtH3u+MjI4GaHLG9rA2VyQ1u8jRFn1nR4bm&#10;DLpFM6Bo1IONu5T2x7g8g98kLS9T/QFk8GsaJLbvf/rfMSPbJaxkL5csYdeO7K2fUG7EZp3StTlt&#10;dUjkbTYVmYkK0q7lY5yrYPpJ3Y4IHIGMdakLrXD4n8VjVtRhvbiWAM0qyICpCqSUMZYr5fGeOmQR&#10;g8VppWQOiK19l1loGonWbrVtQks1gkVleO1WWVFckmRF3AhhjjaMgkcipjVfGmsXEJsVurq4tfK+&#10;H2b/ADF8tRtVOeM4HPQnJ5zzVEZJLKDYbhpY5nE6bVwGI4AI7MOQQR7460VCdQcM40+4MZ/W5jXO&#10;SpPqYZ579/erqty05B3Vw/TZrq0uY5bHdbaisqyQTI3mSRsCQNmevXBzyOxobUTNFK19aCaSZ3Z4&#10;ymVMUmfSSW5OMj55xz7s+cpuY5HuLfLcAo/lnOc5yOnf8qLuoYDGDMJbqeLG7GQpXuM/l7Uq+qKc&#10;rENfWN+8ltdNppjkYK0sjvuWRieGcfsZ6Y980q60+8W3S4kSAjK7VU7sHdggj735Zoq4uZYTI1oX&#10;jtig3qp6DPQjOcHHXvU7YahY3+mKJ12TSZQTrnzMjkAryOABzjmicpb2JOorXKhHbSXqtshy3J74&#10;69QT8zS7q0iO1AZbeQNt2ycgsAOP39R+VW8WmgzwXBgklJRN8rNlF+6fVgfP2/Kq+B+kNPSTy5AV&#10;PlrhwCMEAjBHq6/WqUncqM01oRM1oxhVhvDNgFegyT1z7fWmIJlAaOXo5Awpx8uvz61L+SZLWO1M&#10;nllJGWTz2ClWPIH06ZoK+0ueFCZnAjjG70ndjOOg/wCO1MjJbMNNNCLK1tHV43ZRKxdEOcKCB1JP&#10;HsOe5FEwaxJDFNCyo3QFjuBYd/mQTRnh2x0W11XSJ9QkX4UI8l/G0zKXUE4TphSRtwMnJ9qA1u2W&#10;O9D2spe2lQyLtTyguWyVUZP0HJx9aa4xa3Kkk3Zkwk3xIiktlkmXBD+VEzDYO7AZI+vSmLKeJ0ur&#10;YTspD7srgqFxk+lvb3qO0GcWN+0wnkhiZWjO0nOGUgjAwT26UvxFbWbSm7t79blpSG/WECToPvd8&#10;/wC+k5I3sKyq4TeM9oAiXEjrK3/nANh5H3DkkH60Jq8qOYbkK771KEvGByOBnbx/4UJbRyXMeyKQ&#10;Hbl/Lcjn8+9FWl3OFaFIln2H7u3gHn36YNXls7hJWY1ZXLRz+qR/LGMqufV2z8qOspJ0CRiVvvli&#10;Mk7cnHTvwOnehLeZ1necxmFyp3hPSSDgHg/8da7K9srW9xE0m04DRuT2J/axz/KpJXLbuWrUNLMe&#10;mfpIyGWxdjFHcQugDTKAdrc5AwckkdeOaXol9DJE8iNIgAKFZXLZb+6eozj95qAtZbeQbSjNIoPm&#10;BWHrX/F2/fRMMiWTStZXJjbb6I4+N3PAOeG7/T5UipDMrFJJ7E/pVy0V2okndedwSQ4L55GRxjjp&#10;71p3gnXtAj0m9sxu/TLFEhZU3II9uAu7ORljnH0rJtHtJ5JIdUnSWKGZWZHBBXI4bjPYjP41uGi6&#10;xZH7Ol2GBLt9nmzeWoZtrHaXbHTk/IAj61jq+67G3CUpSk2nsjD9X8E+I1udOdLaeS5vpphAmR5u&#10;I2C7jjtnP5H2raPsj+yYyaDdtrsl1DqJcFADlomUdSD2GRkd+faqdb63PpHi60ntbeOd7NPMt5HT&#10;EkRJceXngMMHIxkc9TV01Txvrn6SjnESWs62L+VNbOQTuI5Zc7c5wR1xxxWuNRKOq1IoJSuy+fZd&#10;fajpviXUPCeoW87IPMubaZIz5KgNhsH2Y9PmMVpMjJDG0krbEUEkkdgM1iq/bOgWRdO8L3eoTQW/&#10;mBhcojzDjc5jAJC7uTjPc4qS0f7dvDFzeLZ3ltqdtOVzlrcbM4yQp3c/7qZJ5mrIeqkErXJfx54g&#10;TV/D8ltpZYPcM8SZjw6lAC25WwQOQcHnAzWBx+MtZ0KWziW5isvglD2u63z5e7nK7uv15rf7u9t/&#10;E9xeppFwk8L2lwd8Z5MrRrjJ7/dAP1qqfaJb+G9Y03SfD+laLBLqcUCTvn/0KJlBdCT1PT0nvjuc&#10;FOH0k5SNWJXuJQM7f7ZfFpxnxOxJPaFB/Kkn7YfFZXJ8UTDjsi0XL9noV/1d9BIp5A+GAI+R+Yoa&#10;TwQ8fWViR/Ztwf4V0lZnKd0MN9r3iljn/Ky6B+i02ftZ8TNnPiu9568inB4atVuTbG+IlCCTb5Kj&#10;Knof3Uv/ACYh/wDa3/CJaJRuC5W3GP8A72vFI4Hi/UQMfsvigb/7Ste1BRHe+JNQnRW3KHfdg+45&#10;qVPhi3XB+Ll//ZrSJ/D1nDDJK17PiJN74RSVXjnGPnUcObLUr7EBceNb+ed559YupJXbc7sMliO5&#10;PvUr4X8UXup+JbS2m1S8uDO7FxIeGO0nk0V/k7bMNwvJ2HUYCc/uozQdDitdatrhJp3ZCeG24PpI&#10;7CrcZPcFWT0LYWIAHTimUV5dZ0iHyleE3qu/PPCtjjuO9PkHtnjrxTUDMNf0rAJxO357Go6SvUiu&#10;9AVnanJ9zNEt4ovhZZd8oLMqcKM4OT798Cn0ijW6ssNN640UgIMEEkEHnpQEE8jWLej/AM6vUf3T&#10;TxmlW6sABztizkf3jXoZRlfc8lCcbKy9XI7xI3wXh7VTbx+aUjyFmwFJ3bcZByOGNZ3o0rPp9uk1&#10;u28IMsORV68WyyHQdXEg9JT/APiLVN0rHwEanOAPeuRjlaq33I9B2Y70FbqwmyjeTxBpqEDyg8rF&#10;ejZ8s4Iq7JDALEqVmBeUK2GUcBcjt86p2m5HiWwIGcRzHr/cNW0yTNYKyrgicg5x/YFbOzYvhPxO&#10;b2xKKrq65B0MMC6paLsn4SJT61wQVAI6exqH8SyG28MaibRAZCij9eQy4OQeABzgmpDzJk1qzHYr&#10;Dnp/ZFQviOSR/DOoA/2Y8f8AWpmLjehLwE4Ka9phZc2UPTZZTZxJLE2QgJYHipjSEMmrWJLehWlY&#10;xg4JPlnBzionTsmyiHuKmNIJXUYNgGQJP9g1xqSvWiu9HosQ7UJvufwLqqW/6OwYGGZuf1uOi8dv&#10;maIVIV1WzYQHJSEEmY8AqB7e1RqSTfo5SSB+vbnP90U+ZJBrViofgiDI/wCiK9FKDd/M8jCqtNOa&#10;5IG1KSWPQdTNkqwzGJQrMTIMFgDkEc8E1RdFMvwMMcibgFwXB/lVxuppItG1CVmVx5aYB+bgVU9J&#10;40+PHHFcPtBZa8vI9L2TJSwsWu8g/tFZ4/Cs7RoXPmxYHAz6/es5S5uTgjTkH/TWtS8aRK/h+USx&#10;h0MkfDDj71VC0srRgB8JF06bBWSMMyudFysVzzbwjiyj/wD2i14y3mc/Bwfi4q5jTIfK8xNNaUN6&#10;V8u3LAt2GQKdh0+zaeJJLaFAWCsDEAV+oqZC1K+hVdK07xBef51Y6fGEgbc05YBEI55P8etaB9ly&#10;tYahcRM+YL+NHaJIiAoZW24P3jgE+3GKlNC8P6hqOgXdtptrJsaUoUXCpsyA2MkZxip220afStH/&#10;AEhfokUWmwxu7Iylyq8bOMngY/PrXHxdZtyhfQ2Yf3ZKRP2t3Fc6VG0SInmxGN4guNpDbR2wQWyP&#10;fk1CajqN3d+LtP0u1g3abNFIgkicMLUxk7i35AjPfHtUFL4g0241nQLESSW+j3bTyOskqhnKudse&#10;7sCwzjvmpS1UaVbXVxauJJdVLiCTy9qsplIkkxk4PqVRz0B4ri1INSV1udmOJTptx5GWa9Z6dBr8&#10;VhBGba1lCCI7zxgkgkkk59J59s0d4Jsj+kLRHZk8xdqu53IcYz06LwOT1Iov7Rjp8XiG60yawiZb&#10;IlrS4VmzKIiCQTnG7cWHTpnvVQ0/XGZZLq2i9NwqyRvE5QRkgbkK9CCensAK6kFKpT0Md1Razlr0&#10;Twhpd5FPcwXChiZI0WIAiY4B24PPcnIHbFQXiTQ9W0fUYmhi9F5HGI227Oh547EHb+NCaHqGq2Or&#10;pcNcSMILhpgYhhuecEfLP3eas1p9oGr3eoiy1azS8tx6gzw7H5wGHPB9QDYHtiji6sZau6FOVCcU&#10;o6MrNzcXsWqGaBhFcJKAFLbcZ+XQE5I49vnURru+TUbSKFIg8qSTTHdtUuSe/vwP4VpeuE32rG8u&#10;NNg+Mmj8sshB+HJRCOR+1gtgnsB1rP8AxHG8l5JPBGbeC3Hpgb9njaMH6KKfSrqbsiVqLhuVnxH5&#10;pu1aNgcnB2nocAE/U0BCJQu1UAYk7cjpUtcKZbZZ5NoaQ8A/Tn92PypmPbHKIdwVwq845Gf51ri9&#10;LGGVO7uIlkmVcnG5wDgdG6Z/nRVhZXl3qlrFYwSzM3VV5yARnj8RTMgKxLPOcoz8jrgEf1rYPsf0&#10;u1n8Mm/MUoujLgOVyGQgn0+33Bk/IVG9G0RQ5DOm6JD4b0iK1mk828kJcOV3bQDkkD2B6Girz4W9&#10;nE1863NrJCEyH5B3E8nOflxxgfOkX7X8mqTShSbeBWc71KgqF5w657kDAPfmoqwuBBuWKCzt1km8&#10;os2BGgYerBGBnOec9q48nN+8+YezJu0+J+Gjj3xSRR8DAwF4OAD0LdD2x9RUdcXDWV4I5t88sg2q&#10;Q2cnjBG0Env8+tR1vqcENxFbxCWTzEZTGiE7D2PJwegPbvR8y32VnKNLdRpujYsB6zjB4HPzBxnn&#10;5UuzTL3F3Orz2LRxwxrDIiN5mxU3tk5IPz6DB+dMxXcF9eTRI+wCPLSkh22ZBPr4PHPA7/IVX9Te&#10;abUjb2kKxFlxJ+t5OPvEk9sj5CoqW+VJ3ljlQRvtVvTgjIG4fyyO2KeqebXmW6rWhoM9rCqoJVlb&#10;L/ckfaCxYAH3YY5J4xlenSmvEOoS21lNa4VkDbIYw+3aOdp+QzgkEjsOarOn6ldGFLosw8uQh5wA&#10;0h5z6mboDwMAflUhqGmXmq28h8qWzt12zqzSHa6EDoAMMT0z/SlunZ3kTO2tCpX+pSXVxL6GKMSN&#10;isUXcecAD6A47ml2F/qOm28r2wieAKGG8ZwuenBzk9CT29s0cljb2qzQnU7dkOPNVzgAZ4AzkDp3&#10;/hUdO9kkrPCyo6yYj/W7htz1HTJHvwCM1uUE46IVrF94/YeLNct9tyLlniBAkc7RhWbO0DHTjt71&#10;5tTF5qMeqPCJVickJjcq4HG9ifunj8QRUzoOm6ZLFEr3KW4uAzN6kAQ8oApbP1PfAwOxoQ6Npcku&#10;/ToRFbyKPNeW42h1Xr6BkZPbuMciqShF3y2LeZrccTW73UbVTD5cSwopQBQm3ltyAAY43Z6/dwDk&#10;jgvwRfaZFqt4rx7DgTtvZi3QbyMcck8ZAwKhtcSwtZWitEa3Eiifduwdpzgcnr8gelN6bai18U20&#10;2msb5mhV3jWNtu/jCH+1zjg9+vSiaVSLfcCm0zUdN1KHU/i4YZZbiB4BFMsaGJYz+0d3vgDjrTt3&#10;c2NrZQNZ6cZIZ5BCNp2liM+/OfmexNDSi51S2uI9ItUkMvM4ddjyMzE5ZsYOSM4HYDpRN7BJctHZ&#10;Q325o4y0gUlhtPJXrlQTjn5GuVUUYySNF20C2GtLZobi78ySWSLynMkipHGVPCIF5JAzz1OahL7x&#10;Bqty8UySCOBNyt5bEllYj04bnjpgcce9T95pTSXM8ysTHGW/USS/65Wwdu3HA6HA6dK9Bb3JnikN&#10;tBFIJDtVSAefoOB8zQpwWtimr8ykazc6xdbH1CXARFKs6lyGGMk8AZP8BUZZR3VpcSyXfqjd1MbN&#10;Bs3kHPBPQZ649sVeZreCV7dVhQSgshlgkIK7/dmGMjB59iOc09Fotvdyee5e5ljdYdkZ3BCRwcj0&#10;kE9+AOM1ojXjCNmgMr5FR0pJZ70SJORJIxKCIBnEh43KMc8fl9atP6S8opYW9nBlmCszfcI53HBH&#10;cDr2wSamLawhht1t457WxuJ0fy8Jh15Ck475C84xj6mh38F2cAijhupBGy7bggEu4U5IIx0J2nA/&#10;h1XKtCUveDUJIpM3g7wvLp7SJdXUTCQeYd4dIlbG1jgDAwTng9MA1HXPhuOG7dI3e7t44lU3MJC4&#10;6BMgnDDsT1yCPnQD3N0djQSS2sbkrK8zYAUdM8er/fzRdvbammqwIsvliUxx3AjJVpM5wBnA6flX&#10;Vi5J6s5t7aMgtWtXs5JPKicRMWxGg5Q8gEjn58/1qNs7porjf5hD45PXjHTFW/XEtIo0gkV1Yws8&#10;VxFcmQtyAO/cZ6/LpVMulMUhDgiUnABG0kfMdqfCWZalImree9dBfRfFrGVZ2ljz2OMA56D+dWrQ&#10;tbsp4mnu5UVQ3piJBLZGQBnnGccd8mqVA96NHQeYBEFc4zyqhhkfienvz7UmwNlI4a7Mm0ggqCA3&#10;Tgj5ZxQOmrgSjfcuupTR3VxJBGGdV9TDcWwDhh/Pt0qIaSGBCIVvImeMwNJGcbFYEkfLIJGfbNRW&#10;nxXNteNGtzvijb9XPFKSpyAQAcds4PHWnLj4yJWuROlynm73WN8EDHYEdQKpRyvcq2V2uBRgzTyG&#10;5lEk0rbwzBmMvUEjHH1HXiitMnv7KTarbXVWdRIoU8gnPvx+6nrC5a23LJJ5SFWj2yQ5DBsZGOQO&#10;3THTrUw1/CGm+KMdzeyYPxcpYOpyAMKwAJIwN39aOUugxuLWpXYbKW5i86aC1RrjDLJuJK5yQSB0&#10;xkdqsNlfadDpXl/C3Ed0IhueNxvLc5J4wffP9KE1S/tEwZLCBwzlvOUDcQOxx3OOnSm2lt9QiSa0&#10;aC3aPKIjHYG54xgY5+Z7HpQu7AlG61IK5mVr6YoxETSHa2P2T2yPepaz06BQzRzsJvKIYY4UfXoS&#10;Ca9PqEkDfDXtvLEGLAqygBuB1BHbnn6UNMqi4L6Wf1bbWA3ncCOQAM9s5q3dl2PJcG3muIL+PdGC&#10;QykcZxxUtaa1FDpqTSW9tLEBtB2cqOgO7vjI5IzURFJbOgN1FKCQQ7qwIJzyfyo670a2+FZGlSSB&#10;cENG2DGAeQfY4I+VVZcxc0gLWtQU3sd9b2sCxyRJtycqzKeSO+fr9aVd3TNp0kkmwIAqgb/vY4wM&#10;/wAQegqK1TTVtD5YlyVGURhyOeefagYZ3MQjkBKAbc45H0NNVNNaDVFNKxILqEL+iW3BHk+T0yQo&#10;OQ3+L69RkHrmhv1SH9ZuaFunq6nIz/Ou2dok4uJDdpbeRH5irMMb+QNi4/aJ/DvxSbWKV7pCwDAe&#10;ghcbiPcfyNFlUUHewTdW7xxO6LHJEGVDIWR8EgkKcdDgZ+WKYHnNGSoHpwNuBz/M0beWDrP5tuxZ&#10;VTaA6gkfLA+Xeh3tbttlvD6WcYIZwAR/dz0qsy5A3TBI5p47hZV2I3YMMhvzoiWWcOS6LGSQ424K&#10;/j79cfjUpZ6TE9l5cskqXUZ2yIV5QcjOPYDqc0iy0HzbZwNWhicZBXG6M46HIOf3VHKILnABtdQy&#10;nw9xbpOBk+cRmTp05yMZ602oiU+pZARgBWOUBz3PUCpNtNutJ1C2uIpvPjkbaHWI4HbPTH4dam30&#10;SxvUZpd0cgY5mtIxgnHRgf3jtVOUV4C5Vop9zKrbrJgMJkgVWBJUHIB4z86PuI2WMXMbLMVyG3qA&#10;cD25yc8miLnQbyyceWvxMYQEGLOQPcg9O/1xTN8sqB5QsQUrukR8ZyvfHfNC3d6EzqT0JLTZrmaS&#10;GT4PMHmCIkoNu8jg5zwcZzWi2F3HD4UlEUg4kaKZWTKkbWAUAngckntxnsKyrSLtVRrfynm8xt0a&#10;rnhyCDx2IB684/dUzb6hI2ioknoT4xgCrHcSDtw3y9XGO4OaTKimzVRq8KV1sTVxc3E15HfT3Ud1&#10;JLIHdoQz8jIAGTwBg98exPSmNV1+5lmhdSnmCQsUJw2AqgHBOB0IqIt9cdb5EUKGBdVLkEx88g46&#10;jj+NDX5eK6uTshdHQyJHIoZSjc5/oflROir3HTqOS0OjUbmPUHuFeSIgq29BgoScnHccmp/TdWs7&#10;hnF9buSWC+qX04wfcHng1Aae4vdNvWhjG9cPgdWxjOfn1qS8NwQw6o9jcLKrOkcvrUMAw5YgHOB1&#10;+fNTLqLg9C16RrWnadqfnxXESesZ3TnywTgBioAzjrg5HHfGKtaXrXF0mn6TcOYBcq13qf7d7KDn&#10;YvXIznPXHzOaip/B+nyjzEMSKw3bRApxn5mrh4L0Wz0fwpe3007vl/hrdsbTFnAIQDpuY898cdOK&#10;upSyxUkaqE1rENmlOCQSOcnI70LY6fe+Itam03zpbfTbTHxbR8PIx52j/jHBODxRkvDY4646VKfZ&#10;PBHEddeLeoe8XILlh9yuhhoKdRJrQ5+Lqyp0XKL1CR9nPh6OWSdYJt4RY0l+IYkAcjAJIHc4xj5V&#10;WvEOkwaPry2eN1vOm6NiMEkYyP3g49ya1lmlJuBuPHt/iFZN9pMEb+Ord1LrMLRNzhyPl06ZxWrE&#10;0kkmlbwMeDrOUnFtvnr4gGoxmO2VbKFDdSyrDHuHG5v9wP7qsdh9n+iyWix3UTXUzMN/nSkDd14w&#10;QOvvnioCO3VtZ0bzisjrfR7W6MPyrVAXjtAVZt2885/uirwdNSTbV33g9o1pQcYp2XcVDXPCthZa&#10;ddzafEsUkQ3CNz6SRn36ZPBHzFVqzaCaGOeOJEZkyDjBFX77RwJPDmrLMu9CoBVjkfeWsz0KERW0&#10;G13EYTATOQKz4mCjPTuNeDqOdPXW10SbNk8Um0B/yh0okjHnn/YalHOTyenFdsD/APiXSDk489v9&#10;hqGk/pI+IdfWlLwZeLdk+Ccbh/rV/wBk07IAb2wIyQFi6D516Nz8K/q/84vf+6aLiYm4s8tzti7/&#10;ADr0UpNHkowul5FW8aHPh7VCp4IHb/nBVR00gWUfI6VcvGUg/wAktTO7unf/AJwVTtKIFimACcd6&#10;4+Pd6n5HoOy42o+bDtJx+n7Nj2jl6D+4at0LD4IDDZ88/sn+yKp+jEL4osctj9VMTz/cNXQSKbUf&#10;rB/rT+1/dFbezXak/E5vbEc1deHzHJlJ1e0IVj6Yf2T/AGRVf8SgjwtfHDAkR44/vVaA6nV7bMg+&#10;7F3/ALoqs+LZF/yQvwrAn9VwD/epuJf0El3IRg4JYmL738Ck2A22cec9PapbS9n6VgWMlvRLnj+5&#10;UPYBms4iH4xipbRGVdbgLsABHKck/wB2uNQ++j4o9Hivw8/B/AtQjkbTwAsi5nbGUH9kUQIZn12w&#10;IVzt8jcMDA9K12N42sUw6n9c2ef7oomJkXWbb1DpF/sCvQyk9fM8jCmnbyK/qysnhnUAd2dsY5H9&#10;8VWtKBNjENxBAq0a86Hwxf4I+7F/tiqppufgogMHjsK4XaDbrPyPS9lJRw0V4gPjNv8AQTjJP65P&#10;41BeFYYbvX7Wxmztk5YDjIAJIz+GKm/GJxojjI/1ydvnQPgIZ8S2owfuP/sNSqEb2Xea8RJxjKS5&#10;JmoJbx/BW6XEYWNZCiCJ0GE4yOvTJ4x86gfGtrH8Lc6hdiMTW0qndHgnbu27cDsOCPbFT8ikWVuM&#10;f+df/u1G+MABp2pFs485c4POPNFdnFQvRkeawMmsRFrqv1XMmPDLLZeELbyTFPe3sixyAuCtuXyT&#10;x3IJBIz+0OhoLxemPs4vorWKWJr24Fox2ANNK3Ibr0GAP/A0Bq2qPbx6WmnRIIgF5A4zIQ43fPg/&#10;lSPtB1RJ/DekWKBI7YTyXDIAdwGfL5x0+9nv0NfPalO0lKW7PcqSaM70S1fUL/S7R0ANndpLHuGV&#10;KjacEgccbjnntVy1fVpLXRksZZo9Q1B7tra2AbG0TRhgg9gGAxz+1npVO0m4Fhoj6pHbs8o1NBb7&#10;mwJEKsd2O6h/Tx7Gjxp8mo+ONOkaRvMa4LcDhNkWxiB7EoD+NVUpXmnySH06yhSaW9yga5ba5Z6t&#10;Bfam80qhyjNkFd/R1zk4P3sj8aO+yrSUuJmcuRBazHc33tqDJGAe+cD8ea1rxfoKN9ndnZLZbpLi&#10;cid3+/G7NnzeB3wMjgY9qxfwx4gn8MSjTGBhf4uQyybsANlQA3uoIJx8q1U6kqtJpLUS17yzMl9U&#10;tVs9Xmt/2DJuBJzjeA4yfxNXjw7ZWN5pUlteK7CVHAQ5O3Ck5H5dRVCgkOs6pE7ESSSJFvlH7JPH&#10;P90EoM+5oubxBeaXcTWE6TLamSSOGUviWCVWw4Ddjz+XPQmgqU3ONuYFJqE7vYtht0stA1TUbZbe&#10;5e2WNpJi+7f+pVQenPq3r8sdKj7nR5vEPgS91aOBfNhMQmUKQAwC4AH/AEiSfYfhQdjqdxb+G7+y&#10;huA6T3CB32/6zKc/w5HY1b/CVzJB9k2vyh2BjMhHqPXy+OlKhh5wi5p630/JHW9pjUcYNaW1MXv9&#10;PAMUD5aONtzbQcAkYwT9SB+FdtLaJrtt8aOruDvHVRx/IV2DUJXmPxcIkjknRf1f7J2qQMe2ak9L&#10;itUhG4bW3E+o4CjJBFdJtpanPsm9CF1FYk1d4Npe3VSqADIyM/xHNfQP2Q3FnD9m+g/rLa3WW5WI&#10;F3ALspfKknrnHA9q+eZy013C0cvrursbNx5G7A5+Wc5rVPDunXa6Rp2naghiGkz+fAAdwzknJ4OO&#10;p4+Q70jFzVOmmxuHV5sm5Ut7jNqTNi3Zmkt3hIUEHpnPIxgn6D3qEvrnTooyLuS0S2wWVCinknIy&#10;uMEZBwPl3ojUdQa80eWO0Ew28+azbAxzwQepODnn2FUu6muLlDblYVYru2hFbc3PBPtznPYgVy6b&#10;lN3egVZLkTcMmiJEzNsQFdqx5yWyThmPGBnng/KuN4h0+WWSS7uIDFHGwQBwfOO3HToOnt171XZb&#10;qOK1ljWN1LScjZ1GPc89cVMaXYaVq1paOui24jtiAEVCCXxk5YDkY5NaXFLVmezTsceyi1u6ZTbG&#10;1Bj3G6VBGEPUBf7WfUM9+DVNXRpbnV5EsXh+HiJZfPuACcHBbvkcE8Vo+k6eWurwy6TcRGYo8alz&#10;5cXGDnn2AHHOOTRMXhrTbDTprm7tUFwoGxgN0zMMH04JC56dMgY5qRxPD0AlTvqUqy0JkmUR3luz&#10;PKWiBy2ApBz6eOgIy2OOcVMeJLzy72zTSPNu7gjfKGjklCo67SowcEcHOAeD1OMUZJqmnRTz3sOl&#10;OL1IzkzxnaAQQSFB4wcjp8+tGza9eS6WJbX4I3rwhJREpCxKuFwPpgk44yPlVOpNtOxaUEtCmzQ3&#10;OoYe4gUxoGbbCuD5YIAyMDgHPX3/AApx4LIWIMdkqo7FDI0W1kQA8rzyOR7+9T19PbNJcW0qJHHI&#10;hdiwUAYzvfjBGT7kA/hUPqz2d5Zi1gKStenz2n27gyhtoIxgYJAXnA9IxWijUkDJRsCaLabo5rrU&#10;LP8AS1hboUAEvllXYjJbtzkgAn3xipp7i4jtJvh4dL0+6sVfNrI6gIfdQD6iVBXHX1Dk1P8A2dfZ&#10;1os+nfFaz4oOIGWSa0jZY/LJGQHZvx+6Kv8AaSeD7Ozvtc0fToL/AOEQia7wDyq52h36np90GnuC&#10;qWbehWVox3wN4EvNevLjUdZtLsWyKhTdGypI+eSSccD+dWtE0LTg0NuskUIjMZhgHHPUgjjvyRzU&#10;zqnjXxHcqNj6XpUbyeWFZjLI3oLbdzDGTwOF79ag9fa3+AVbtraNVCGM9FAIPqXHQHAHHXr0FZMU&#10;lJrJJtfoLTsdv9SlCQ2huk01d/mbkfceG9QOOVYbRn5mlWh0u1vGW2vo4v1okkc+lTuP3SG5Zf7g&#10;OMnnFVyw1F4p2+G0maYyQO0bM+47iMRk846nOOpqWsLm5luBvsbdLgDE0ssRGzHBUDkt1wAOSazz&#10;pJLQmZhV1fxT3TJYwajdTJIYCEwyspOMK3b+QFR19Z65YJbWyW8Ek0kryqDKGbCrtAZu3HKjI571&#10;a7281C2ljSzt5rzcPuRsAVYHJBxwOPf5/Wi4pJbGylub7bLKi+d5ax4ODjC8cZznH++kKq48g8xU&#10;LLQ/ENxIHgtZIl6PcSPtEqnhlwcg8cfzq521lZaZZRRQwReSnYNjHPB+fOevemnvd11OGjOWcGIS&#10;upbeFA2Kuc5PAJ9/3QniDVH0+3lvpLYN5oDGISq8ihiQcKMgYIxnmhlnquyIppDRvLSwkIgRZ5VD&#10;uu/DkEnI9Q7E9/oPemLDUJr/AFaRNR1KWVo2MvlQIyuCqgcYye5+XGT8q2Z3uY4Li5kucztlYoTt&#10;Mqg4yARk8jHYDHFWy0sbCwBvy9vHKwGCZMoT0ZRg4xjHY80yUFDfdgqo2ZtqtvNeWzKq3V9FIxBl&#10;ZhGiMCdynA9IHpPTByaEtWvdK0c2F5p7STmXKsz58pTgHHfJHAPzz1oXUNUvo9PuLJo0ME0qSh9w&#10;BIGcKxU89Qcew+VJbURdWtlJeRPAVdmbbIcMuMDGTkYrtPMl3GLLdaAeo6hZ34A9UJQAIiISq9u/&#10;0zzXg+ny2ojlhbzwNu1l3Hrng/h++mL59MgjAjjmkc5xvwCp7c9/wqPSeVbfeHUKW25LgHJ7gHnt&#10;yR0xTIwzLQmW4ddSf5vC8QijO0x5VTuPOSSDnB9iD705YWN/eWcuqC2822RyhO5VO7HYdQePbFRu&#10;6QW7SN6492xcnnOM9vlS9AtxeyParLHG27jKFmxgliAOoAGcZzzxTlHQK1x61lkjklDyCNwNwwvo&#10;PHT8elERLq0/lTRLJIkindlQMjPPPXr3oFxHBMyg/EKAVPGMn3x7cZp+xv5Y1EcSqi7sec5YBAc5&#10;5HTNA0C4j15e6nazKTbPHGihWEkYYZ/aOSOmaEFzPfTpEI1l6hYwSdv060dfPIYzbXN0ZnYhSA2d&#10;uB1B6Y+X0oXSYpobgM4jXccFMZPPTGOSflUjJZbgqKsySGg6pBp3663icOMgtIMYz2x17ZonRtFZ&#10;XCXN1aIcbnXLbxyDgEdx3H8c0/BOqXjW8Lz30salggQbAu3n0kZGAOh+dN6nqtpJZi1js1jYxhf1&#10;XBQ7j07Z6cfKgztg2mdSe0WafTpNSlLxAJG0fqBG3JPzHfpnpULAzXMslw0bu8SguoBQnnHOO/Ay&#10;Rg/jTtzYW7QrPapJazx4O1pF2ScYPfg9acihuI2E15C6M6g+YH2EgdfkTjFEmkiWQ5F6x5IhcQlc&#10;R7SCwHUnp9aAvJDEjhY5IldQEJHI5BOcdePf3o+FYyEngmPxCKrPDIeHA9iOO/OfepCxaC9hCXFq&#10;uGB2MTwe+N3Yk9B7VFZalXSRA6jO0kCxyslyrJmMo20hvfnoePxoHSLJbi8NvcefErxsFIztWQcj&#10;d1yOvTnpUpdwRm5EDu62+/HlSIQ6AcZ46e34U1fWL2Nv50YuEQghCW4bBweO1GppK3UbFAiRRxuY&#10;riIOV5R42O4H2P7+K7E1tI4UDyZ8ttkJAXJHGR2NDSC4Ty3iuFJU7hzwDXH3yMsl3IOW9R8rPbrn&#10;2+VGteZGkEzzMbV1klbzw4GQwwMEc/T6U9BNKtks0b+Y75Dc7sY+VDRurr5IELKTlTkq2cdAeePl&#10;S7ZbaNm8qUl8YYOdv8ODVOwLC4LjUL1Qbco8yDe6IoUgHA5J65z0p9Jrrb+kIyvJKusEWQw75Hbp&#10;UMbjy598eYpF4IjOB+FH215LNG0FvcG1lPZSVUZ6kjpz70DgDKPNIIttbvfK+EkfZCONynDKQOCc&#10;dTRVvqVzNfItzdpK2z0lD+WT0/P51W5o2tpHWQBmLcHd3+f1oqBkMLTEhUG3O04A61JQQLpxtoTU&#10;V5qekIkbPJcKWbO4ELjsQ2e/86GhiXUfPYxQSu5YHfkuM8jB74wPY80/Zawi24jYyPEFEe1fVlSC&#10;MkdOB9Ki7KY/DMyxgSR8B1AB64IPyxUinuDFPXSzJzS9RV7aaygCQyTLtlEaY27Wzx7DgflT+rMh&#10;vNTO5fhVdZ4JQQVxuAbGPqTg81HWNvLI/wAWkcmEH6xkUsC3HtR14japZyLbTRmVo2Tynk5TpkDI&#10;5GQKkXZ9wcalpWewPq0djDeQtbyrJJIxEmFx+szxj6jJx2yKToqvd2Fwh9TpBsJJ5OGLMAT0wpNR&#10;OoTMuoNFtO7zFZwy4IbHI/PvUmiQ2105jkdIICIAVABZjne2PYHimNWRoTuiV8O2ixSBVTyzcxAb&#10;Q2c7s5GccnA6/OpnT7fT7LxbZtrAmNvKocJGx5Ge2RkjcOfmPYVXLe4ntdyFlBXYITu9LYbBwPfH&#10;Wh9buZ7rV5EaXI3lVdS2AM/X+Hv0NCnZ3KtpoXvRNb1Cx8T3djFdXOo2/r8sM+5Y93CnkerBbHt3&#10;+mtSvcQeB9Dtr6F3luNT/WNCFxlcuOO4OAOOmK+bLHdJdrp7OUkcFkRx+rJPAB46HPUdDWo+FrwS&#10;6da2t3PcSXsF0gaNyFt1KxuF24Ynd0BOAOPrUerQ2nKyZop2bgc598Dofaj/ALNp3h/TO141Buxw&#10;4yfuD51EoJTFG0u0S4G8AnAbvj5VO/ZXG7RasylQfjQD6c/sCt+Ej9KYe0Heg/IvU+9EndnQDjkj&#10;H7QrKfHj7vG8TghyLdAcDitc9bC43lQueBt/vD51k32iqP8ALtFDAn4aP5e1aMTfL66GXBfePw+Z&#10;H5KappTocEXiHOK02xdp7LLzZIc9FA/ZFZtZ4bX9GAPq+NTGBWqeUWtl3TZ9R/ZH9kUWB0g/EX2n&#10;rUXgVv7Q5G/QeqKHzggYx09QqgaQT8LF04HcVpH2lKR4a1Xc/pyvGP74rN9HGLOPkkBaz4v7Xkjb&#10;gL5H4sO9OfUf3UzEjS+I9LRVDFpGGDwD6TTx5PGflzXtOQnxXpKyAEb5M/P0NSaL+kj4j66+il4M&#10;u9nCUtnDQIuZRwMH9k/Kj5VAvbRVjH3I8ccDmmJFtktQAgAMvQD+6afiWBtQs8A8rDt4r0DZ5WFt&#10;PIpPiW0votCvJZkt1RSN/luWJG4Y6gd+ahNNIWxjBP7PcVbfHJRfC+obBz6B0/viqlpoU2cR4+77&#10;1yMarVPyPQdmyUqK8wnT1ZvENkqgZMcv3umNpq720ZW09Xl8ynGD/dFUjT8f5S2YYAr5MpI/6NXi&#10;MQfAphAAZW7d9q1s7OT4V+/5HN7XkuOvD5j8Yzq0WAudseM/4BVX8UrJH4ZvGfyyP1Y9Jyep/pVq&#10;HlDV4PRjiPt/cFVfxoU/yTuyi4O6Lt8zTsRrSfghGEa9oiu9/ApenAi1jJJ6d/rUlo6k6zb4YKVj&#10;lOW/w1G2IPwcQ+XWpfQAP03C5PSKXOf8Irj0fvo+KPQYn7ifg/gW6zbFllpEJMrdD/dWj/SdVhG5&#10;MkRjr/cFBRyR/BqQox5re39laL82Mavbjb2j54/sCvRS5+Z5OElp4or2uws3hi8Pmxt6Y+FGP2qr&#10;Oms3wUec5x71adZkWTwvfBRj0x+3vVX03JsYvkP7NcPHq1aXkej7Ld8PG3f8SN8YjOiOcD/Wof31&#10;HeBkZ/ENsigElH46Z9DVI+MuNDJzyZk7Y7mgvs/UN4ltwc42SZ5/uNS8N9qPiaMVpTl4P4GnJaFb&#10;O3EiAfrXIHXutRHjG3ki03UHdFUNMoJzn/zlTzRRG1tgQ3+sfHqPutRPjvy/0TqGwHPnrn/9pXbx&#10;C+il5/E81g39PHxXwKPczXE+g29qJmQmZJOFPOwEqfltz++u+GItZ8SeIbqS4YjypTgbvTuk7cjt&#10;tJB+de0ZTcTQ24b1EqqDd94k4xV3sdDTSTeSWhE5mZo5ZT0J2sMr8gScfQDvXkqlBOo2lrZ/x+tj&#10;1sqkoxTT5oyvRb+11jx7qWkWRhwLZorYs2Y0kQjBViPug8fPJNalZ6SdM+0CUTQAQ6dZmQSeWdrB&#10;0G7nudxY9OlUzwP4GtF8ZabHCrwXF9exxnD/AHIYiHfH1IQEnqa2rVZbe68bapZugeO308Sv/Z5b&#10;lPfPpx+XvXGxylRqOEeWh2cDCFakpvnqUTxFfXJlDbgLN3YFiuFDBNwYH3BOMfI8Yr5vv4/jJ7tn&#10;VQZpSyKOi8ngZ7cdO2K+gphdW/gfTFu4HZrWVjdIBzhpHQlifcHPHsKyHxHpP6K1OcLzbxsZIC4y&#10;ZFyD1+hxTMDLVoLFUlGKsV7RfPLPPAXPlP6uDwQd3QfTNWTTzPrHiV0kjZIZo/PLMfvthiG+u0ld&#10;w6gjOcUr7PrBLbxdPbyRuYplZUVjjqDgn34OK0K18PLY2xlChSkDBWychdh6fL5V2adGM1nZwK2I&#10;dKfDKDp0fkWghDFk4K569K1z7KLIah4A16zKhjNM6AHnkxDFZVDgwxnP7IzzWz/YOP8A8Mahj/27&#10;/wDhrWfFOMadzp4W7qWRiHirwnfeFvEFtDeK22aOK53KvCsGYMB9OPzqo2Tz3urXsryTNbK5jDLw&#10;FbI5x88n8zX1n488I2/iG9s7uYHFtbXCEZwDkArn6EZr5f0SO4stTe0gXM99MoCuMjeX9KYxkNx1&#10;HXNLp1VNOw6dJxauG+HNAW48UadHdPH8LHcw7lkYI2xuQc+46flWz+I4ra+SK4tpIhGf9Zg5KnPT&#10;6Hn8DmqD4W0O61HRtYv5I9QZ4Inkhhhhx5xUBSC56YKnj5E5zxVn0OwtbHw9byx291IHVWXyojsD&#10;NjocndycZ9s1gxznlH03GKdkReraXJHp4fT4YpsNlQpCnkeo4Ax36c8d6jU8MXeoW6TGWWQ4zKuw&#10;Bhjg8ZweRj6flVn1OyvZbZrTR4LVGmzvcyHPH198n+Fd+D1ayt0hF65LHyixhyiDA5GTng569a5y&#10;qyUdHqFaLeqKnYeDolb4nWL145+rLFJztz6Rn6ewqZto4LWwe0tdRcJGuQcj085HU9eP4dBSb7Sr&#10;G3uvi7vVZWzHiYqQiEEfXIHPB/pRVlp+nw3MLCJZJZDiMFiEKjJzgjkD3/DsKKVVyV27+QCir2sM&#10;jUTHbtFcXKguNwYsD5fYD25+WKresa3d282Le4+Iin2hh91lIz3AOR88jj5VJ6raxWyedJIbo7ss&#10;iMR1GOeORj3xURBZwwW8l5PctbWjMUW3SQneuP2gM4GMVop5LXYmpTbB7zXwzPa3Ue/y/uOz+lCA&#10;evvnJHNFabINWvrSCGWOG1ZxGTAu0rkHjHT6Z5/Chp7KWW3W6kmtXZ1zHBCMHkcMcgA8Y/PHvS/s&#10;/Yv4kto5bdVEchzsIwpweP3cf0rVDK9kAo2dmetbO2vdfkj+FgaCN3jMjku5A4UEE9Ks9lZ3aqij&#10;SJGj3h5JI0VIemVY5IGQfmMVXrjW5U1K9XTbG2tTHNJunkYuQA3Us3C57AD6ZoNtd1C7uI0S4a+f&#10;eArzAybf8EeeB8zz14FMnRzPuAzRiXNbTT7eM3N/eRlh63jhXzZJJP8AGcKe/AJxThtYLywu3sdP&#10;tyTcxMr3TNcLHycnGQAB2HIz14rPzds880seoPdZwZH37jjsO/I656YrT7zxZ4U8PeH/AIKwmSaJ&#10;wURIwWaZ8Drgfezj6UdOllehaXEImK08ua623ckqwyrJJK4UFmxj0DHpA9h+JzVU1i/nur8Qwwo2&#10;ZVVC6glvVnoOxz0PvT4v5bSVIpomjkRN8r4J/WEFsZzknoMYIFWTw6NMkibUYra3idpd7yf6ww84&#10;XOejH/fWWU3H3nqKcbAmjCc23xWsac8oWbz2dnEcUZBwW2jk4zx88Y96mJry4M0iFbW1WJyIASWW&#10;Zs846cfM96jdaguJXVbnULLBY71JMYI4J3beRwF4OcnpilD9fFM63pluHUuwj5JXPbg7cDPTk5Ar&#10;O7S1BuTTPDNcKst88LQT7I/KYFJJVyCQB29yRjv867c67a3V/Jc2qSvGcRPJHECXkJKrt+mOB3yC&#10;TUGj2D2U0Alhhjht+GeY71UAliAeV4IA984qBm195tPjtbCWS1jDBYBECCUJ5LHqcEZzxjn3qlQz&#10;bFskNS8V2NhaQC3sIWvQmVkYByvqGSx7lueAQRjPeqdrF3falc/pW8kWRZBhZlXac46AfLp+FE69&#10;ptwkjOY5LdCFkV0UlFBPqGevXPsKj7mO2wI9kUauwkTBA2HPfPBGa2U6cYq6FyTQzol7c2mpTy2N&#10;0yyNAU3OpkdFyM7R0HTr2GatEuvSS7HtriS442x264klm+8FIABxtIzzjJ+gFUaWV7a8aS2ka2wr&#10;RyPG5AUHqM9TwelDWWpS6ZeC5tCkUqK8ayqSpfPAbI/aAPWnyw6n7wu4XFfadqGmpYXVnPbXUTOw&#10;urfJjC5B/WJjdwM8rznrQ8tzaJeSrHqbXTOfKMm0GN1I5b1AEck8Yz3PNORJpsV3f2Gr6fdQSshF&#10;u4lMkkT5DAMBjeCO5OR1ojUIbfXEtrHT4oLX4C3dt0h9VxzkqoySTknap7d602itORSE69ZA6NbX&#10;K2tqssrks0YwcBQMEZwufvYwOckHHFNeELHSru2v/wBI30Fi9uUmUzQlo5FGSYyyjcm4jGR1zjHe&#10;oXzbgXA3Ty8cAM54pzQ7VLzUvh28nc6Fl858DI5/E4zx3pqjKMLNl7K4VqdshuJri0jSOzXEqQxA&#10;sYlYDryeBleSeSab8MW1gZhNqF9LaqJGGY4Gk24UHJ2kEDJ7dKs+rWGdDaFbcKICzRlIkJ4HLF1+&#10;9ng9PbGOaqugNeidobEjKPkYHqIbjGfwHFVGpmgwb3RJa+ljZx297Y6iNTmuRIZjJEylPu4BzyW6&#10;5NEnTbexsodUvLmIxtbCWNfM3eYT0Ee35gggnoGzzxUX4qWBLto41mwM5MwxIx7kjoKYZ7vXbyW+&#10;uonlghKvMsR2luADj2JC5J/E1SjdKVwmjmnXRuNUWa6tTcwEnMW4jCe4I5GO3GM4q96r4ZsLSOOX&#10;TtQkt0ZQymdxtZTn09OCMdj9KHsLPR9d1s3Xh62vLRIcL5DEbk9gfljjnqTQXjjVNS025k0nUkeK&#10;8tJCkUDqu6JOMBscHjj3oJSdR2jv0BZNeGZtC0Se8uL8WEkZSSBoHmePzQ4/bOfu9CB3xz7V3U7H&#10;QrkhdO0ueTzlJLXCsscbhQCdgI7sOQSM5xxVV8JeGPEPiGMajZwFoI519QXO07iQyr0IBUjjp34q&#10;3a3p/izTvEJ0pzZ6qYEW4byyDGno35zn09DnGPVnjnFZ6tPK/tahKSWhFWmgWCz3E080lqkO2SAM&#10;yFZwHCsuTnJBz/HpXZrazk0gi3Z51ZSGL+tYyDjOcfeHHI45681bL/wbrGoQMbrTEsElVWW4inNz&#10;b2aEdVUOAMKMZGcEnPuKo+lWEekXEmma3czl1RSkMRJdFPrZxnON2CBjqe+KFTzbMGSTIaws/LuT&#10;CiQXaOBhIpQ5DZAOQPnxx7deDRkFnPp9gHaIxrOd8I+fQ5B6dqvei+FdOn8Jvq17Z6hbXkBE0V7F&#10;Hsi2cBcnG4kEdgcE8kdqP4njksbuVp75NSRHCmeJyFckbi3PzYdeeg7Vqi9e4ZGnmVxi7u1f4O8i&#10;eBbw/wCsjK5GRjrn36/l7Ggtbu5LiHOpyepYS8aIwDdht745/H5ewN0d8cszLBGoIZW37cA/2R39&#10;vlUVNIZ5Fe4DiIDhO+AOKKNJZr9BajbQTbeeqPs27ZUy24D7ue2fmO3tRe2QB3MwDKM+XJzn5YqS&#10;OmxWOhic20k91K5WQiJmjiXAxj0gZPTOc8dBUdIkkkojBJlYbiSchUIzkntximZ1JuwTiCOJFBJw&#10;MnIGMc/xpATdlmJBA4AAz+Pyp50MknmvIZHY4LNnB46k96bVirEOCQQf2sc44/8ADvTEwRO3bDkN&#10;wfzFei2s4zLkYznvxSSN0nQn3AFE26RHeVeQMFxgDkknkflUbsRiZrecSh2YOX5Vgfvf76n/AA7Z&#10;xTm4gmaJMxMwDj7rrzjB7ld3P0oRhaW0MLLL5qAMQMfcbpgjpzj99NX168YjNqSSwOSy+oE5BQ5/&#10;8elBdyWgvfQYidoJWVmmCudpUAZPbqK9C9o1w/qkQv6sk4B+XHvTQkmmmEEYG5/TjuBk9/xom9it&#10;Pg4eHS6DP5m7GGxjGAO3J+vWrC4d2SNpr00d9C0QkEKcFEGOPmRRMcxjuviTGJYGBYTRqCyn5t34&#10;xUPYWFyiAkSxkguWJ2jb2/OpixvbhoYopJikf3t6Ee2en7jmlTj0Fyo22RB6uqtf3TRyO0Yk4cjD&#10;Y45NT2kj4gX7BTvktdjMcekvJHjHz9/99Rd5bXLXckmzduOOFwG+VSXg8pYXVz8UxEPk+oEA5QHP&#10;Hvjb+6mtrKOgmtzniG2x8LJEVO6ONgd3Gdo3D+lRtnq89pqzXEsccgc7cSLuU8YwefYnmnbm+VtM&#10;tmY+ZJE2ELD0njGD78AcU/q0ul3ek21tbWTQvb5Z5dwdpA/qOcYAwent+NXHTcC1tB3SLmyF1chI&#10;ropIG2shUEe4OQSBjuvPWtG8AaHptrfWGpJeRt5svki2J3+YNr5fbxghlZSSDxtPFZLaSsIfLV2j&#10;LFdxxxj54+nStQ+zy5tXudMspone+t5W9YVd0cYU7Yieu0sc98c+2KHXMNVrO5rEgwAFY8YHSpr7&#10;Kmc2eqbSAPjxn5+haqlpr+m3jxQtNFb3LsVaNmyFYdg3Rjj2+narb9lkUhttV2FNvx/X/oLW/Bu9&#10;QxdofcvyLvMZWS49S5yMcf3qynx15g8cIec/DRgkHGeBWsJFIony6NkjHB/tVlPj3J8fBSBkW8f7&#10;OewrVin7nn8jHgPvH4fMFsRJ+n9Jyf8A0tcfLg1p8EUrWa75B/rCfu/IVmNtk69pAQc/FpjI+tai&#10;izm2UF0GHbop9h86mCfuPxB7TX0i8PmQv2lGQeHNVJCldy9Bz98VnmlOPhYRgj0HkDNaH9pXmf5O&#10;amOOXXoP79Z5pWBaRH3Xoe1ZsZ9r8jd2f92/Fhq4OSCcj5cVyyRj4p0nPGTJ3/uNXieeCAD7VzTE&#10;DeLNKUk8mTp/gak0fvI+JoxH3MvBl+MCGxxtJxLn7x/s0VBAPjLMheQsXf6U2IALTbukx5ufvH+z&#10;REKYvbT1NgLF+0fYV3pPRnlYLbyKl43UJ4Tv26ZMfOf74qsaapFnHjPT5Vb/ABmqDwne7x1MfBPH&#10;3qqOmbTZRcjpXJxz+lfkd/stfQLzCNMG7xLa7uR5EuQfpV2SFRYp6F/1jf7K1S9IUP4rtEPT4aU/&#10;uq7pEgslHqOJW7n+ytbOz5NUvP5HO7WV6/8A+vzHDEv6ZjIXnEeP/wBmKq/jFMeELzHBLQ8/iati&#10;xL+lIzj9lOf+gKq/jRVTwddFVP3ov+9TsRL6F+CEYON8TF97+BSLTetrEN3apjw4A2sRFsN+ql4/&#10;6IqHteLOMj+zzx0qX8NqDq8CnDZjl7fIVx6P30fFHoMSvq8//wAX8C4xRILFR5aj9a3b+6tGLGP0&#10;zAQg48v/AGBTSwxCxQCMDEjnp/dWiPKH6ahO3p5fb+4K78p7+Z5SEFp5Fd1xFHhy/GAOIuR9TVa0&#10;wD4GLoOPerL4pUx+Gr7agGfK7fM1WrBibOPAP3f51xe0Hes34fA9H2VZYaK8fiRfjVj+hSAQR5yf&#10;xNB/Z8AfEtuDj/VyfL9hqM8af+RMHjdMnXp3oP7PAG8UWydjG+cf4WoMM/ej4j8X93LwfwNUKL5F&#10;qM/+cb9r+8KhfG8PlaTqLgglp16H/nM1OvbqYrUAvgO37X94VCePYyuhX7Esczp3z/5yu1iJfRS9&#10;czzeDj9PDxXwM+01nE9uTkHK4NaZ4bLOsG8B1aR8qx+bVmWn/wCvt+h9S1pHhxMpbsCfvv0Y+7Vz&#10;MGk6rv0Z2+0W1RjZ/wC5Fi8N2UImsL0QhnsGBgXBxljktnucBj9aktSuLdNV1MuBHNNgkEYyuRwc&#10;c5JPTvxUPpt1JbaYvl+p0mAjVjwfSc5/OkeO3eO/sL61eRzFcebOqch0Cege33lz1PTivOds4WVP&#10;EN8nseh7FxMauGjbdJXK940kt9P8J3cU7eYk1pG08regB3c7Rz3Gce/NZZrq2M9ijSShpjEVcF/U&#10;2FAyF+eT07j51oXjF7PWPCOm20oYtc28EUi4IBmHqUZ7DKtz3JHtWUXVx5Vs1vHEBDBJOoE3DKzF&#10;QV+fqzj6VnwtJWua8TUd7C/s3DvLHcyx+uFwqE5IJL/+P0rYNWBSzlA2BBanpnpsNVHwXpOnaJof&#10;x1/dwmS8CSpbKdzxLuO12A/H6Ac1cNUMc+mTy291b3Ci1ZSIiG5CHuDXboVqMouKlrroeWx1OtxV&#10;LLppqZJDgQx4YfdHGflW5f8A2fIBJ4W1FuP+X+//ADa1iVpFJN5UMYPmYHG7GOO+ela39neo3nhj&#10;wXdTPeWFm/6SDSR3jg+ZGY0+6R3xyPeub2i1wrcztYSWWdzSPEIuobJjZwwyP0YythVXByeOc46D&#10;vXyDBpry+MtLS5uZ8C7hLG1UM4AIJK59uT9ATW3RfajqeoWj6e9vatMxYGYjbvTdj0jopA7n5dzW&#10;bXmiGL7RfDsVzmYzXUIe3yFbrllwSMA89SMjNc7DVHTbT3sdKaVWGZGtamVit10W3DvaRBma4ljB&#10;D7yc/dwGzuYcY+XXNQWnaZbWsktheuYWZxmOCQJuAUYHp6DHbPPNGeMLOCdp7SybCiXdHGMlgCRw&#10;AOx7fLP1qDju47K0/Rdqjw3qxBmmlXlcZDFR7jJ56n6Vg4zqRb5sqossrPkSGr39pp0ciWSoZBEd&#10;r4yqhcYBJ75PT5c1V3vWitbu71bVIgf/ADcYG7aR0zgdewH8e0lbzNcLNeyzR3UykJ5aosaDgkoS&#10;clj6c+2fyqLgmMt9PutVukdsrwSqkcHCngnJBPt0BHWpCKSFtt6nPD+p20mr263V/FPJN6Ujit8A&#10;MVwuM+38cUfqOqafZfEzTSXlzchiq+dHzFgDBAGABuIGO5ApKRSWmpRDSbCfeyKrSyQEbuORnGFP&#10;04GO9R5trvVb95NTDhYDu2ycLGBwCO5PAyf6cnaLlm5Fe9axXX1aJnlaeWRSWyA7bQSOAAfrz+fs&#10;KjJXvbmXz1ja58qQmWXdtjx1zkjgZ7/uq5NbeD9NUQsIriFziVxIX3d+QM5XIzigLjWZri5az0LT&#10;7a008EF1k2gKuTzj59cjPWtVOom/dj+ZWTk3+RWZD58CxwTlmaRVCI4ITkgZ9sHNT3gZrJfFdnbx&#10;SOWCuMdRuVWySe3tj55qBvLJNKf4+4uIHsJpMTJBKd25icEZxnacZx2qzfZ3psf+VMGoGMpvgO0K&#10;p2qCpwTmtV0teQCg01crr3k1zqN5Hb6cpRriRkkjbaVxuJdg3fjr26CojUJGtXFzBMZSfWSIvuMR&#10;z6sc1IXF1bSXk1lPFGwjkkEb4+6Q5JyP2uM9aEe3eWYMsqGXO1VkXg46dDgjGKfmtLURKOhyzkhv&#10;tvwtmXndcyRwqBhc49RHQn3PsK9cX95c3X6Ot9PVL5cea7jLIgAGAW7HjnGaAuLS6WdG0y6uWklY&#10;B2dtinZgjB6EAjrntQUEkdgHFzFN8W5ZZAVKlQR1B9/60xQT1Qtuxc83sojaaZZJ4jtEKQt+tTJP&#10;pA46c9eTyas2jadfG1uLh7q40+3Kh0TyVK7n+8uD1IwuOw5+tVTSb+9hFm8N87mGI+XFOowkYIOW&#10;5Jx0OPp1qz+H7+bUtYmimZQtmrN5u7ajEE4G4cMST2+lYqt9kMVmGW+jIupn9ITPdM8ibZpJwkZT&#10;j0jkk9Oe4GABzXPFOsLpztb2eXtvhwHlSMqBjuuCCPl7dPeoy/1m2eaG7mEADSPA0ioWMbFuuzPQ&#10;AHk+x44qD1nVUl+Hjs4445kbbKgjIL5JI5PbHf5jilQpSlJORTSsTEN/57Tbre3kuJoAXaSPjBOS&#10;p3YH4+9BC/sviJHU3t08WXgSOIKocnGAR+z04P8AWk22rTQLMRbRSXcZwBHa59BIJbnqARjA7mo+&#10;/n1S/wBRmkAkWYgsNsYjATuXXoAB/DvT4xXMU1ZEnBqeq6vPBa28l06RI58zyizM7KfvMOuTgDPT&#10;NPeHdBcJcTa/bRJbrEpROHcEtjG1cZPyHWnre51W0sLaAXSqwHMYKLHHuACkuc8n5/PGMVWtU8Rx&#10;w3hm08RmXPltLvLBsDhvUAcZJ6/KripSdoomi3J3xFbeHYp3jex+MnMSyGVpQIlOCeeQM8846YrP&#10;LjSALwQq+6MklWZsAjnPIz36VJ3mq3N3bSRB3VZwWupGkyJOQRu9iCKHM0NrJbXUTxGSJclc5BOS&#10;CD+H8a00YyprcW0r6lz8U2cllp1rqkkdquWVojcTK0oO3hgmd2OfmBUDdrYyCK8uIrRneFkRoDt2&#10;FcqGdc8e/wCXFSfjLz7y1heRxNbiIiIsikvjgFCoyOR1PHB7VTrS7vNLWRkuQsjEZQKCH46k9iOP&#10;zoKUHKOj1FeJJ+LFX4SxXZbiSK3Vw8SAgg4zl8Ak57HOCSM4xVVJxIrn7mcnHtV20rUF8QxW6+Jr&#10;tre0tpMRSRWHmLudlLK2CABhc4/IUR9rWgaVpt3DPolvJBbuoyqpmIofuMDknJwQfnj51opVMrVO&#10;W4a2AdN1WKSERanAixyN5YuoyVRBgbd4XggYznGcdqitMtLi28btp0d3ApEjxPLE+Y2CgnerDqCB&#10;kfWoa0lKTLG0uxMjkgkfUgcn8K8hHxm+Fl2xMcMFwO46Gmqla9uZQ/rLI9/P5LO0RZthY5wM+9SX&#10;h5bJdKd7zUI4IN+94nXPmEf2QOpx/Oq/cNljls81NWHh+VQZ73cgCj0KCGbIyFyRweufapUyqKUn&#10;YuQ5qepm81ZP8n4pbeUZUTRExvLnqxweBUj4L8PQ6n4gl0O6gla6yZJ7mGRWcxgDiJWwDIzEDcx4&#10;BJ4NIE1rphiS2WNIW5JVPUo5GC3X35ozw7ezjUtd1exuVtnaP4WOFEYebGeoyOVwFBJ6c0uNTKtF&#10;oCu41C98Vax4RFppLWdpa6dpoRPgviA+QCCC0agYbrkg8knOcA0jTG0y/wBQ1rxNPrtulkA87o6G&#10;S5aY4JVDjLoW4IBOcdqzdtUMulXNhqMUciSTiTzfOcyBhgD1c5XHGDnFdtL3R5Llbe7skWCL0/qT&#10;lWxxkbucn3BHY9qyyu73RULRdzVvCWixah4YW90+7F7psoYTql2EMShCVJgCsd6njGSDuHyxmGr2&#10;OoeF2in0q6S9jvGPl31qjAFlIHlsGClGB649+Kun2a6lfWNwY/LexsUVm82YMpJbOAevXJ6jr7A0&#10;T478UQvoEMGpTQ3ekwyeZ8I4Km4bP9vgy4OANrdc5xilRqyVSyV0NUc2pT9a8SSyaI9jqV9ckzqX&#10;uQ9w0hGTlWCEHaDkgrncccnHWhXV/aoLj9EjUZFnJWSS6KhTznGF4J+p+eKVrusXOvPFbmFPKhZi&#10;gSNRI2ccuwAzjAFArDcNF5c5mEag7EBGAfoTXTirL39wUsuzGSktwTJNIpVD6ucKM/8AHapiwvNE&#10;s7UhrD9I3MifrHfK7Tn9kjoenNQ/kxJJnypGReTyCxH8qk71AyW260S2tyi+WRw8qnofmeD1xVzs&#10;9C7hL6nqN7bmFbyWK0OXeGFfMYEDj1dT2HXoO9ARKUlEUG1XK/fXPORkj8qK1mza1vQ1pPFdrIqu&#10;JIAMZIwy46jByOQPy5pq7jjDAwrsxwTuz+X40CyrRAtgzO4lcLHuCnbz/T3pmfyXkLIwIPYgjB9q&#10;XieJnLDIPDAjkfX+tEMyycogMnAOTu7c0ewO41YWUlwWIcjaM4UZIqUs/g5LWIu8RnyygMhVwO3P&#10;496CgIgUY2kc7VdcryMZA9/6VyS4t5GffhlbBBJ9S47fjnk/LtVP3imrhGqWam4VYZkAYetS2ZF5&#10;5yD3/lUTPE9vLslyCOVx/SiYlWOY+tPu5xu7jtz+NOO8DWhdcGVRtY7uo+tEnYK6RJeHLC1v5oo7&#10;iItPJ6I2Ru+cDcP+P5VKarZ2MbWsEdyJTGhmzEpR4m+6wJ5DDjpngDtzmI0pmEBmXGVQqrM5ZeuD&#10;nj6fL8a7Hq0kTS3UYDyFTEWkwyqGHXGMfh/WlNNy0JBpE7d23l2qRlGFqqsqcE8ZAAB7jknNQNjt&#10;hvthUjbaSYD/ANrgA4+vNTVrI09vbSx3vmRKm2WMowBHYj5fX2pie1UX3xeN6m1dJsH0sCMen5Vc&#10;JcmFGrd2ZJWUwvNLbO1QhI3Dkqdufxz0qva2YrGe3aCeSRpBJ5i8YjXso7ng5IPuOvNF6PG0E8lu&#10;s5+GnCPsDZI28j8+2KgJnS7unuZVQvJKCQD91euPr0/KmJWGSd0BSh0XG9wehUkccU7ZtPHbySmB&#10;5YkOWLKSi56ZI6df31MXLaSXErCVYiWSOEx7vJAI25Oec8k/zoOCVbUODcb4GAO1eMnswHTI561a&#10;nfkJkkgRZEEhEKmMDDeqThvf8f6VZtAvNOtbv4uQzrbj1ho9vmh9pOBn3PfGMd6hbu0t7pQ1u8rT&#10;u+VLj73Hv9ePzrh064jjKm4iMcfLZbaRyMEA98dvlUdmSxpPhTV7/Vdat45GV5oWbzGVAzruHpAU&#10;4Xg/Xk/nvP2Ptc2+kXsc0iTSG9Csztg7ti+wxn6V866P4shhSxRdLszJCWLgqQsrEbc7R0G0ZI7n&#10;HyqwaH4k1K58R2N3HazQ2MV55ryW7t6l+6QM8YI+WeOtPw9RU53YjE03Vp5UfUiSzKtwzIuBjGCf&#10;7VZV49YN4/ZjhSYIxjP90VZD9pehshD6feSZx+xx+HFUfxNrNpqXihdStY5YreSMKyNE2U2gDsvO&#10;flWrEVoTVl60M2Dw1SnK8ly+Ydp5z4k0XAAPxQIBJxwDWoDznhQ+hfWwI5PtWPxaxBb6lY36RTXA&#10;tpw7RCF/UMEHkrVwX7Q9P2qq6VeIASfTC/y/u/KrwteNONpEx2GqVZpxXL5kj9pkpbwzqSuFADry&#10;M/2qoWlMRaRYGfSeQKmPFPi3T9Y0i7tIdOvIZJzuDNA575/sVXbC4nFsiwWNxLKqepXBiAH1YAH8&#10;Kz4ipGcro04OlKnC0u8l+QD1PtQ8MjReKNKdd4bLjgZI9J5pmO61B2ZBpJ3oAW/zqPIpi7u9Wg1C&#10;zvobBILiB8R750YNkEEY9+aXSnlmmx9aDnTlFc0ajYO09qQ00pw+ckY7fSjkXF7D+sc7VjwM/IVn&#10;a+JfFCI260tlQeolpEwK7B4q8UuUnS3tMEDa29emOK6MsdTfI48ezKqtquXrYlPG8xHhe7X9aQTH&#10;95SP2vnVZ09R8BGe+PendV1fXdVs5rCa2tGQkb9kwBBHT9mgIBqVvFDAbS1Z+QM3ON34BaxV6yqy&#10;ujpYTDyoU1GQdYO6+KLJkV+YZVOzr0zV4sSZLU7jONshPrJB6Cs6nl1m2njvY47S2khz6viNwKkY&#10;Ixs+lSCa34q2EhrIp1H6z3/6FPw2KjSp5X1MuNwE69XPFraxoUuxb5WXeWCrgAn+wKqPjN3PhK7A&#10;jmC7os+YCP7VRSa/4peXzFm0/epxkNntj+xQup6jrt9anTrp7F1lXdtDY6d+E+dXVxkJwcUnyBw/&#10;Z1SnVU21o2RtkU+FjHTI96kNFYrqluEDMCsgwp5AwKAFhqMFmA3wRVOATK+T+S078HrEbxvDLZxF&#10;CSXV3yQeowV6Vkp1FGopPkzpVaTnSlBc1Y0KzG6z9SyLiRvvH5L86kJFQXqsoy4Vcc9/LFZzbXvi&#10;eWEmG/tQnP3t39K8NS8UeYAdUt923IIRvp7V0JdoQfI48eyakf8AcuXXkTviBnHhy7JjZV/Vglj8&#10;zjvVfsNosoeQcryea9ey6/NZPb3N9ayxyEApsfBPY8e1cjsNYhRYfjLEhR95oX/+qsGIrKrNyOrh&#10;cO6FJQbuRnjPjRhzn9cnT8aB8COyeIrdot+fLfpyfumjPE1rfy+HZrmSa1kETArGI3TJzjOSTjr7&#10;VX9DutT029iu7ZbdJgMJubIwRg9vnRUJqLUujJiIOcZRXNG12ryPa25keYESNjPGeR8qrnjGe4bR&#10;b1ZRcYaZPvoQB66rR8WeJ2ChpbMbckegcc59qZv9b8QalbGC7ks3jZg5C4Ukjp2roVcZGcHFLc5G&#10;H7NqU6kZNqy/bwBNP/5Rbgf2l7/OtE8NEnyeJgvmOOCdvU1nemW9wZEmRIW8phkGXGf+zU/pt9rq&#10;XSQRXFtEkzny0Dbip7gennJ/jWGliI0ZuUuh0sVhpV6ajHrcu0m1NMAXf/rc5yTj0UZf3VreWs9h&#10;dTl7oQBTgesgLldoHtk96zhvFGpLOsCyRspfKxOFDNglX4UHONpzjt9KTpHiK4/y3jm1MxpJCxhl&#10;eON9rZUcLleqnAz3x+eDtPF0sZFKF7q7NHZGGqYKbztWdkU3xhrOtG9uILJLYWMIiijEYOCyqxVh&#10;nq3bt0qE8HXguBLbzxynzLpHkJUN+p3cjnpnJGRnrWnv4Zt7Twrr1y0puYrq1jnWSFdwiYE8498d&#10;eQM4zVL8PWOnWqfrw1qTYB4ssoOSR3J6/wA+oxXOhVi4NLkdivBxafUmdTsrZdY227JL54jjgcZV&#10;ASD6ATgbs8ex9sVNa3JH4atLvTXhnitA263n3bz55PGVJHpOGIz7VDeGr4adpjLEvmXcjxLDJ5fI&#10;CuWyQQRkjGTjPI+VA+Ndc0WaS7nk017y8kaNiW9SLtBGc5Jyw4PT8KVTlJPLa/eZqkE7EP8ApPUb&#10;jUt8eQkoUuqEiQKCQQMjgkjtmtEstGa5Vp73y9MthKxa5mG9wnl5Kg/NTwepIHNUKPVY7G0spbRG&#10;Ms0LKJEReqggFAegzUnb+IJ5dYtGvmuxaywOsskshJclAxx0woODkg5+eKlfNNe7yG0Uou8uZdbH&#10;QvDt5HLqEQ1C+ig8s2/kLuDZOMn0ksFA5Occc44qs6Fo1prXjf8ASOoXxhltbqKdw77prn1AnvjA&#10;AA+Wakfs18f3Vjpc2n22lxTMcEeThsrtO8Atgr2YtyMKQAKE8bpBoXiiy1dbS8dfPDBbYDecDoB3&#10;3Ht7fWs1qkZOF9Xt67zVFRlSzx5bl/1/UBPeXUukWbCF4cEtHhuOQMnGFweueD2qoRx341D4ySKS&#10;3lkHl+WWV1wQOA3JDcE5+oqT1rV4vhoD8DODOyNL5rh2iD8lQx6Y7YHOKruq6/HIDEpeBINwZUPM&#10;pY59YYdgPlgnFc2jTlayQM6im7sNl8ye1nuIYo43aLYGwEBZSdzt3JODnHXFQWkrHFPHeapNfQbU&#10;3mNSVdosdc8c+npxngDNCtqz2+nXM0AM01zEyxsy4VPcEHkkYOOaiNQvJbq9UQXU9xth2xS+WVzK&#10;VDFAT0II6DnjrzW2FGWt9gc6Vi2axrkFtpAEOrmzllYNEHZpCFJ4K8jCY9x1zURLqEt1ZCW/1UyW&#10;xUAAqGL+xHsCcjn25xT1t4es9TgjhubVbSVoRM7SANNyB15AGffqB1xTr6OLrTzY6bbtdiNcJMSq&#10;lCpAY4HAGfl070KdKOnr8w8kpO5EvNZWglI0QtHKHKvLL0KjkhTnnHXt0qskXIuybWYvJc4z5TAA&#10;j2IPQ/0qXXTHh1OWLUDcXF3LliGLMOnPI7Ae3t9Kjtbhis0WWG4QXCHJ8snaPmTnjkEfhzW6lZPT&#10;mJqKVrvkEafP+jZZrq/t4rmJQIG3OryJx90A9M+4HerZ4Kuri48aoW2iCayeSFRIGwuQByPxHI5r&#10;ONMupodUTKxXKurDCvxuIwMkdwe3cfWtG+zqO4Piu4ubjT4rSNrQsqwxBS5yg3En3646DNNnHK7s&#10;GF5aGRavczR63dMGODcyftdPWad069O5I/MWGMcBiCSnPU0zrJ+K1SUshJDuCV6sdxP+6i/D5jt5&#10;VlmtJp7h3Hkq2BDjHO4Hk9BjkdK6ErOOphS95lmjgVpljSFQwTzWl2MyumBkMvIGeuOG/E8P3Pg8&#10;y31lm5ZVkUbsNuDSddkY4G1Rjkn8cih9b8Qrbxx29vLDLGYd726pti5A2nb0zgLweBxUTD4v1GO3&#10;aKR08sptjjdd4XuPSeMf1FYlCq9Y6Gxyox0krjl+um6U5hUruK8y7mIbpjOcke4HAq0+Fb201Gwg&#10;s4CkksMywgOAAy4wrFQeSfbkDvxWY3+oXF/KJbpmdwNuSewo7wzcNaX8cpmuIFclN8ShiARgkZ+R&#10;IPTgmmVsNmhdvUyqos+i0Nh1m602K4exubPzZUYyTI0Z9SqNxy3uoHA75HAziqdY31o96xQxIYZ1&#10;mOxQA4xgE/LnlgB1PSmPEt7p8moQwrfJFExLOwlZFiG07VVVz7AnHcjoeapVwIYpG+GmZwSQCykF&#10;hnr+P7qz4fDJx1vqPqVbM1a41rTL6zieGK6+NuN6xsm0CEg5JIXqoA5IwD/Gqakt1eam8HxFjaxm&#10;68x7hZy8gZ/2WPBBGOegqN0DxJNpdtLFBHDHJgYkEaliQS3JI+fHb3qJm1Q3Gs3F7exxSvO5di5J&#10;GT+PPv8AhTqWGlBu2wE6ilFNh+uajPNMq+dJMu4l2EgTJyAQQo9PQe9RBmZNwwoGecE8/jT94IXY&#10;+QqjuFUk7ucZx2/CmktZNw3EjPuP3fOtcEoozS1Z6GfYdqy7d3bHJPYZo2aG4kAkj8ueWJPUpAxj&#10;r9KauLF7fzI5ygde2ece1M2l9JaO21iVddsqqcBl9uatq+sS4S5PYuZXUrmFrrTre9mV18tQYGdd&#10;mOWJUcZ5GOh/ChU8Oa2k4vbrSruzRFDRGS0Lp0zlsKSB+BB+VXTXftOvTHaW9jdvaW9vz5EcYKHr&#10;kADAAAxjAzmqdceN9fmlEg1i9UDnYJyvPfgHmsVNVpckkLbigu5uReaRdCxPkfCyBjCQqI7csCq8&#10;Fjy3pxkduKG1XUbC98L3Z/QFpHcFVC3EUnOB0whPAyTyMk9TSn8cXt6kkWplLlJMB1kQPjjjaxOV&#10;IIGCDxT+h6bb6jZRvb6Je6pbwIYyzBnMRbheFHqAJJJz/Z4Hcn9Gs0lb15EjJGZAjzSXJB9hTzze&#10;jCLge/vRfibTpdM1ma0nsjZsCGELMW2BhkDJ64qOdsAIDXSi1NKSL2FxI7sqqMux455q1WfiTxJY&#10;PJcQPapJK+9n2gyBsEE7icqcE9PeoTRLQ3d+sSswfgKEALFj8iR/waNvbLVLUSRNDM77d+4r0THy&#10;J6Umq4OWV28yNndW1nUtWh+HuI2Qlt7sX4GDnIHQdTz8/wAaG095raJ0hnljRx61Qfe5/eKfDpdJ&#10;C8IywX9YY1PXjnJ7fu5FDSmRd0EJJU8kHByM/L8aBJWypWAYZeTQfe8lGbJG9OO3t/uoa6mtyjHk&#10;uSN2F4HyFIv7R7U/rwynOCDjcKDSKa5mMcCPIRkgAZJH/HWihBWumWiZt/Ek9ksptXLsx5aYZVfn&#10;g9T9ePlS47DUtVu1n165uIYol25lI8xFxuCqjY2r6gew5zzSbDRry0aO7HkkZ+8rK4QdzjnkfMVp&#10;PhXV7Z9Jh1CW3S7zMY5d7nKhedxIH3Tg9z2+lJq1I0lmgrlx1dolIl8IBtQNpo15HcysV2MCQcEc&#10;cdVPf6c1GPY3EXnxXdysAi3IjJ9yQrjcASfYYB6E8d61TVvFkL3DywWOmJdRS+Sl1ZyIJIR5ewbW&#10;wA4K5wxxhupPSsvjfVUv0ntGdyX9BUhmGcjHsePf3qQnOW5drPUD0y2w8kk8TSZjOz1YOc8Y96La&#10;wW5tBMu1GjDKN8gG7J+fAPP457UBD/m80ouVkR4s+n7uw9MH2NJuLt1zGBnBwDyD+75fypzi3Iok&#10;LSx+JRle33eTEwBRijZ6A4/a5/Ol3en29lo8Ra4glmkJJi5WSMg4IYfkf/ChLU3Adcy3McTnDeW2&#10;WXPOAR9BmkajM0+oG6umkaN2wd3JwKG0r2uR2sIMBj2yzOsi5wVBzjvz7D503exrEAQTllz06/l1&#10;FOhhNM5E0jhEOM9h/wAYobURs8uPcfSMkHg5pkbtgcziXTK6yIjHbyAGI2nHB49utcmiRFD+cHmP&#10;q9IyBnnknqfkK9pdpdXd7FFZ20lzIdzbY+cKFJP4YBJ+WaMnhuYJnEgtgXO0lQGDZ9scY+lG2oha&#10;7gdnh7kCSUR7l4Z0yMUbdWslujssIdBwdh+8p78YyKXcWc9vb21zcYjS5XfC7rnABwDjsOODTkL3&#10;UjRypeGZOUDZzyMgY6Dp70Ld9ULk9Qu2lN3o9rZKsy2wOSsDgMGJzu2/PAzn2FDzWFlJDKEupI5W&#10;Zd3mQkYPzHSo+5luLR1jCxoRJliEDEN7Z9j7U9Yn45LmJ7iQTTD7x+7gEHB9ug/Kqyta3KSe9yT0&#10;maeK2VVnTdFKQdgw4UdTuPT6Y71Lx3dtFtuEuJrRVJVwxVgx/tL/AAxjvUZqOifA+HtKvTMxvL2e&#10;aOQhwUUIwAHHPPP4U5Ni1tr2Lz7e4higLK6sCQ24YA7555Azj86TKKk7oOVJoe1670KK3tLiynkt&#10;rtZJGl2/dcZ9Gw9RxnjjtVO2lYVlXYQzMGVWyVxgk/Ic8Hvg0qVkeDJWRhvyGYYGMYxkU5GsUtuM&#10;naY0IChGO9vw+X8K1pZUHq9xTxsUDRrMFJB3clVz23Doen5U0ZvLuFCxgoq4Y4+8T1NKhtbh445Y&#10;I3WB3KllORx1JHsPnTcIEEieanmJkkqH257Z45qEyoLtLiNpVSMyEHl/Nfg+9MO8TxFDtV2Y78ZB&#10;HHBx7f8AHen7YLAxubdX8sjCqWVmJx+10/h/CuX4nWS2gubN7b0g75EK+YSMk5IB6EYHYe+c1S30&#10;JawZpl3Y2lrslilmEgIUOwGex2HnBzxkir54W8ay2Ft+j7SOZS74Fw9wX8tD/ZXBAIwfUcj5VDeF&#10;PCtz4nlhl0o6dagB1YlzkFI2blWOWzg/d7VyeW50zUTLBbIWEKIolAZT3JAGO4HX275pcs3IZGK6&#10;mtHxLP5MK3Fozsrb1d7tvWe3KoQfoDTkniyVwVk09NrcHbPJ/wDRWW2upas1l8QzG3ikLK6BPSSD&#10;1x0FRtt4s1hrcEmAZJAyH7cf2qyU61Wba6G+pSpQSfU2KPxRcW0a2505UA4XdO7A+2CFwf40iPxL&#10;JGzsNODNIdzDzZT/AN2slHibV23IFtWDcNmMsD8+T1rqeIdX8olWtwAOR5bf1pl6vUX9D0NUm8S3&#10;AuUMulxgjIRzLIRgjtgfu60BrfibWjbB9PihtpEPqJieUFfowGPes5PiDWNjITbssg5Bgz9DyaXZ&#10;6/qr3ccSG2YCRAw8nAOSKt8XkyLhdC2f5WeKbaWITm3iMpCs3wyDPPXkdO9Sq6zrDzFZtQ2yIeD8&#10;HG34gjNQ/wBoeoXD6pbWkdvEoyRlRuJO351R9d1nUrCW3jEihUU4Dxg4HyB6Vng66nknuPlwXDPF&#10;aGrS6prQXcdSnYHjatnGM/mKHOs61G/lSahIo6qwihw304rJh4q1RhkzRAH/AJhf6Uo+JdVKhPPi&#10;KqfSDAnH044rVw6vUz8Sl0NXk1jW0QlL+79/+TxjP7qCbxJ4jayab4iZdi8t5aDkdf2azQ+JtY6C&#10;4Uf/AAE/pV7h1O/P2c2kp8kvMrbmCYP3sD5CkVaFdpZH+oynXoJ+8v0JK21/V3k8u41G8V8BsAR9&#10;/ljNEyatqaRl11PUCQM8mMfyrJbrVr5dSmAuZFVTgbFDYwOOvzplde1dRj4pvnwv9KbGnNpO4Eqt&#10;NNqxrX6bvDOsZ1K7XKggCVP4EU5NrV8I8/pK/wDT7yxjH7qyJ9f1YkN8a5OO4Xj91JXXNUIO+8lI&#10;K8Yx17dqt0ZvmUq0P+JrFhq2u3RljjvbyZVCsP13GD8xTC63qMt7IkmoXqeW23atzg/vqN+yzUL8&#10;6PqU/nB2CgZZdxBz1+uKpGr6tqJ1W5Hxsq/rTwpwKRTw9biOTlp4sbPEUsiSjr4I0261mdIvXqN+&#10;ce95/SmY9YlcKhvronqx+MYEfKsu/Suo7c/Hzgf46SdXvhwb64z/AO8rQqMuonjx/wCJrE2siOFs&#10;3t4Qe3xp5/I0BHq19dahFa215eF3zkefI2APqazCfVb8jaL24595DxV18DyTHxDphguEDO4yAQxI&#10;HJyKRWpzSyxerHUqsG7tbEzqkWpR3QS91G+QMMlPiyEI6Ywfzpr4pYAI455mY9B5oP8A3ai/tIu7&#10;9tc9dxcsFU8RKfw+7VYNxem23r+kSd2MbZM/WnUaNaEVGUmJq1qU5XUTQbW+kKgtcuefV+sxj5Dj&#10;99OyaqiHYslwzHpiTj9y1RLW01G73tF8eVRQxyJO9CIbuSR0KX3p6emT1UzJNv7TF8SHRGlW2u3a&#10;R4W7dRnkA4x9OOadPiWZpkia5l3OQNzTEAfMnAxisnubx7eM+d8THLn7jllOPfnn3p3THZr7E8rK&#10;HQbRMxABxnvS6lOSi3cZCpFtKxrl01hP4guLUQM99dgRIyS4EIyCNmM4UjvkEc5GOsbrz31jax27&#10;smoIlwrR7Uy8kWefUOcjHB6kCq7Y6Tqekano/iG6NtNYy3MKopfd5Zc8bl6nPXv1GeuKsv2gpPPc&#10;XskMkcchfzHjzt3jPpkDAgZHHt24wKxKnZroMbjqramo+DtYW48Ba9GLTbb2exbddu5irKxVTgkn&#10;BxyTn36c41aXr+TP5gYyW8LgHb9wMCeV7hmIJPPSr99jeuXuv6ZrmgBWinEIcOrGRN+5txx2HTvz&#10;75qiXkd29hLaukSJuaPz1Kh8ByDj5YNDRjllKPPQdN5qcH4hPhy6vbiG5vtNMM72lsFjaC3AcjAU&#10;uVbgMffr3A9m9O0u51W/kN/HFZrZRmSVB6SUdwrOxAwWw3Qf2cAVNfZbNaCx1y2eUNEJBK6ISqyR&#10;KQQWKjjJ2rgE/eOO1CeLXuk8Z6lbyxyx2dwqRx21niKPyzGCigA4C/M9cdKt34jja3pfuA4/Rp3A&#10;WudMudDu7a6Sy0qS2ZjDOiH9Z95lXaCeuB1PGcn2oCzax1VI7VopnlCbIdjYBbt8wNx5PFd1Dwtq&#10;0dvY3Vvbn4W/hk8jzSpwFzweeDwfz9sVG6A9xpN1FPJJsluQ8KKRllymNw64HqPOfanQimnlYuTb&#10;ksyLna2a+F7VwL2MTxxshjEQlww7rxjAAI56fia0j7TbWx1G0ia4cbQoeECQgbtpJHpweg6fM1h+&#10;peLw95PGylmBIlcFV3OOMKCOAepPfmtr8dq4tdOW0mt4R8PGkrynakaBfrzjmufi6c41IN6PU20Z&#10;xlSqRh3FVmGlXeh2cVlp6LPDGrPEoZAuBwTubP05JwQBjs5pegrDaedfQSxhISXyApcZYnaW5xtH&#10;XrzTWo6va6fZRLdW8d2ywmMNyPNcnKhcHO0kqf8Aoj6VF3Guarc2RuNWVo7VIt5CJuJUjgZJAxnG&#10;cZ6HPWs+Sclpt62MykkybXw54bg0gG+fMzx/E7En3OnP3V9s5Hz4IqG0+SxXS2tRfhIrWZlt5GBj&#10;jbuME5AbuWwep5FV2XxDfX0TWcNqfPVWXKRhgOGZjk5G45PT2FQr6rdvFDbCSbyBw22LbsySTkjq&#10;T1+XHHFaIYWbupSB40U7pBel+JNSTXRqceLhVjYJayzkoATgkkDoQM44GT+FWTRfE135d5Fc+H0D&#10;JJHJF5aemNGzlWCHJzxwOnsMUJoHhW1jsvjtQNwIxEw8hJAhuXA+6CD90cZ4J6+1AXlzFa3TX+i6&#10;V5E6O4FvcXu4Oc4DEZ+8McDGDn6UclSqycYr1+YyDnBJtk7b63Jeal5iRmO9CM8phly8ig/dVf2f&#10;p7e/as+NL+zF/Mus2sy3bp6ER9qhWAwCfrycdamPsXuJX8dX03w8AcWUjLDGMrG25RwxPPU85qrf&#10;a1NcyeM9QEpRXRlAJ6gAYwPlR0KKWI4dtEhlV/VeJfVsj9HuxZTRrEJ3VxkpG4UkcgjJB7Z7YPcG&#10;th+y3VLXU9RvrCytitraWqssh4LksMgDAwAcge/U9ax/w7pGt+IZ/wDRS27SW5GQ06p+QPLVrX2K&#10;aXqematr8WsQpDL8EjqBIH/bbPTpyOnFNxtNKDlzRmws5KSXJmNiGdtTf4WP4iZpXwq9eSf6/upi&#10;8WeC4kFzcLG6ttKY5X349vpTt00nxAurbCx7SxY5Ayf50RouiXF5OZVwpQo0KvjbIM8jk8ACtzaj&#10;dsy7uyB7i40+WON5IbgP6eEIXPPLYx0I4A+VR8wR2dok2AHhc9u1TF7pbROWuVSKBZGWSRH3fdPU&#10;cAAHOMjg9aiLiExONsgcZ/skEc8D6mrpuL2YM0+ZyNFkZjvAYDowJz9MfzrgkKMck/gcYpVuYRuE&#10;gcHnJB5ovVdMmtLe3mlDFpowyY64xxkfTFE5JOzBUW1dAbupYsMk46tXj5LHKMx/unqDUvY2ET2B&#10;V2kt5x+0UV0YfmCCKimSZZDHHJBv3YULglvoKkZJtotxaFKCgLnkjAK4puURSEBPSDwM8nNPLFIk&#10;zQ+syYOTsI57g+4+dOQwWa2xuXm8uZfuxh+ScdR1GM/jRIpEdKs0U6xx4YhhswM5Oe39KmdPLRos&#10;t3NsmDcD723Hy6fhQkr/ABdsoMgWSMYCjtj29vrTb/EIivksrcBwMg/L61T95WZJLmiRl+CkkJkz&#10;gqRvTg8n2zn86DuLKMgNZpIwJI9R54xTUYdhuYKse7BJ4FS2l2q3M5t/OiHO5gz8FV5Jzz2oH9Gr&#10;3JCLnJInE8J21tppvdZ1qeWVZWHk2Ox9y8evMhXqCcAA9D9Khpn8K2byx2o1m8UxMh81okHPt6cg&#10;jjp/CpXw5qUGpp+iPjJmjS2Itw0MCnf0UM7545+8BnPGB2h30i6XU7i3tRaX0kCiOdp8Km/jcoyR&#10;khgQD3AzS4Xu87+RTtyJ7wnZeGIYV1e4tLi4dyy21pczpIvBwZGAAyoPY8dz2FWHV/tIv5Q0NvcM&#10;qY2jyEQJj5jOO3AGMfOqs9zPDoj6e3h7TBOo2JLDfKpj5ySFB9X54quSR3cEDvPpqlWDbSkvCseh&#10;75xz7fupXAjVlmlr5g7aJjPie9bUNR88yNIwRVyxHQDjpxjtUV3XIxREK+a2NoAAz9OO9IKAxCUA&#10;/gRgCulBKKSREWHwe2gmC4i1Rr0TzOsaLbwoxYH5sQB3H5c1bZdc0RI7ZYdHuCRGESUNFtlKsBkj&#10;Ycc9cdz3rM1kMLiWFnjkByjjgivNcXEcnmCY7mJJOe/WstTCqpLM2WWzW9MVLlL4C9We6YyMJNhj&#10;mY5IwExtXHPIx9OlN3HiERWVup06KOaDI/WxAM/OeGx6u3bpVduNY1CaNFe6AKdGVQpx9RXLq4vL&#10;+T4q8nnuZH9HmzOW6Dpk/wABRKjKyU9SNJj99eX+sTxGaR5pjiKJFTPU9AB8z9am9T8I6roKPaat&#10;HFaXRw0aLKWYDGckAdOh9+RxzUfp1je2+ljV4BGSspiGHUyIQAdwXO4Lg/eGOeOtWa58S3+tQxLq&#10;cscMUUCQxSGcqqBQq/dGew79T1oak3GyhsBJ2WhH+HIdOn0W502SOW71u4fyrcMf1NvEcMZCe7Hn&#10;H4DvUxoPha502aOVtl4C8bLHN5gCHsGRcgjPOSeMdRUFrD3Ta6g07UbYqLaOIzwvsVsNjpwfnjtT&#10;bSa8WmmS/YtESjMJX69PzPf61Hme3MHM+Qzq+lyrchW1GO4aQk7zuOTnJxn547d6snha2+H/AEba&#10;XNhDewiZX3PLnaGYbvSO2OSKr0mpeJo0jMlxvRhuUFQ24DvjGTRllc3aXsV/LDtcSKCU4yBzz3+f&#10;FSSk42ZFJrcR4vijHjLVLaWy2hbuZRGDtUDcxGAOmBjA+QqMW0ljeM2djcsxRm2EAhlxgg9w3yNS&#10;3jqARfaBqTrNIEluWlV+pO8bgf30/b3aqroqneUz5m3B346t2PXg1adoq3QbWeWTKxC0rQMglcA8&#10;n08gr05/46UlyDHh5Y8HAwTg857fzqw6tZ3jIdQtLcAyZ85Q43uR3CnocZ7d+aruozLNaZjTY6Kq&#10;sBwW56kYpqV3dC1K4Q1oIgGtrgSJGuC6kdeM9Oo5oNId7SzspMYBzxjBI4rh2ixgZWuAxeQOSuEU&#10;8cKc8kjGfbinrIQu0i30s4jAysaELvP1PAq8rW4TQX4fRvilisILi5u5AyIkCbiWKkYx7/wpuJ2h&#10;up47mzeS4Rih6sUkJxk+56jHv74qY8E6/b6Dr0M9jC+BIdrTndjKMp6YPRv3VJatc6baaz+kdJ1a&#10;U6gzkyH4cAWwJJCgZzvB4zxVMtXQH4ytrkaL4aWT4SOGXSUki8qLaTlmyW45YkZz86Mg8PT2HhnS&#10;9SvfLuodQXZbRwkRsFUsCHJGOxwT8qX9qN0Z08MyGeWZho8RZ2AG4ljzj585qYvr5YPsy8LRyrG8&#10;UjTRuGPH+skwee46j6UqF3T9dRldKLuu4r3hbwPdeIZZBHItv5ISV2uT5SPGWwxB+XP7hVfv7BbT&#10;VJ7dZUkSOd4QUUr5nOAffn/fitJ8L3VhY+D9QtLrVrVmmkDIgjkZmAz97bjjpx71G+EdLuf8ttO3&#10;WVhc2iTZkeHOADGxwwY5/caVCpPiuL25Cb32F3unz/5B+H5LqH4d/wBJ3MbxsGDp90hSTwc5zx07&#10;0BoGny61puv6NPKIobJJruKdYRvJVl/VE53FfVux78/S0ePL2OHwfo9rJLHvg1e7kbB3Nh2GCeOP&#10;TtwM9qG/0foerXMqXcVzBqmhzFY4yu6KYhdyuo6YYHBPOBRwd4u3VmppJq/RfApmuw20PgbSU5k2&#10;TXcTytDyrGTKAnjCsu49yCvtmp/wZ9n2reIbK4bTJZdO0+CxS7+K1GzZYnkOVVQ7YUKwPL9ML3xz&#10;E+JmW/8Ass0W9jRVMd7cxHaCAAx/qOtaHFq2r6r4I0WXWdWuV064tYvhLCPmIrCxi3TcAE+n0oQV&#10;AGTkmnVMyV7i425la0PwTcXHhsWcOs21vLa38gjvVdfKuXIVdqMSCyZU4YDB/LNa/Q11qo1A2rWK&#10;W1mvlSyHZFIjrkgEcbnJz0znB9q0DW9dGtXWgahql951xZzTxlZUUeZH6PLT0jbwc9OmB0oXTbHw&#10;00j3N0qROz+vaWXzcjBzx29x3NWmnG4PgUr7PPDWpXv2hWFvY2/nRw3KM80se5EAPLMOQQTnAPWr&#10;n9vl5Pc+Ob/TpPKNrFK+xRHkqQD0PWrT9mc2maTqkFraymS4u7mMT787sA8DgYx3qnfbA8S/alqM&#10;srEQpdyFyo9QA9qFRjOabWqG3lCLSehf9G8P21x4et/8nbOaT4eB7icLgBN0e3cecjk4+dUTTdP+&#10;N1MqVEjLb/zrZPAOpeCdC8M6ZHbQPeX13D/nE3wL7pVcF5VYAjcEUADI7fOsqEOljxjdw6e0t5bS&#10;bVQLE68M3CrweR0564olJvMrC1TSS1BftA0SXSfAFpex3036zUbtDEDgKMr3B5FUrQLeGTQneUDc&#10;pzknnJPStM+1GFoPso0mFo/LZb+7DK33lO7v86z/AE7Qr+TwOl9FZTPC10SXC8AY2/xoYRTjcZUu&#10;mkXvwTpXhhvC8L6jaWMs8ly6hpMHgdO/A4PNTa6R4LKOfhtH/wBW2DvT2+tVrw7o7v4DLXGn3RRU&#10;ZRIkZO31HP8Awarl34fZVJgZyD2eIj9/SjuloLyt63NG/RvgsS5+H0Y5AJ9ae31pGl6V4OJZIdO0&#10;eKUyqqYYEkk9etZe+h6l5vlfBPuPQYHP0p2w0zUob+2drWRVWZC3Tgbh/Q1ehVi9+MvC0+peNrrT&#10;LSRGSxt5bqVzIEwiKCxHzJIAA96xjxBbst7P95sHpnJr6v07xh4b0fRVVrCa51C4DtcSNDCx80lV&#10;YLk7gojwPqxNfOf2ny6Y3jXU7nS45YbeRw6RSKqqhblhheOp4oYOTnqhkksujH/DsfhUaXZRapok&#10;DXJeONpvMOdpAJcj29/pVli0vwYyyf6OsI9krIuSfUAeGHPQjms/DObdHAJQDggdsVwX80e1EmkA&#10;A4xTkIaNAOmeDEy3wViQOm0Mx/IVJ+L9NitPs/0ya0jSO0uoWeCMAgqpY4yDyKypdUllZYvMnd8j&#10;aoGSSemMcmvomy0e2u/A3h2y1e0eSWHRgwtpE+629RluR0z0+ZyRihk7NIKEVZtmH+ALTRngu/0s&#10;dPWRpv1RuZApYAEHbk8jPFW0ab4SGVePQ8+29ahPtR0qy0vxfObcwwxI6xKkUIKthFbKqnGOSO1A&#10;Qa9pAllDiRC53DbGeB7YPNLqynBe6r+Ru7Pw2Gr1GsRUyq363XyuWW4tPCFuSwttLK5wXjh3rn2y&#10;BjNIVPCfJ+EssDk/5qeAOp6VAt4g0yM+hZ2BJJBXAweMUmXXLA/q0iaRQCAcEE5PDYIpSr1v+H6H&#10;VfZvZH/3D/T9ie+zS1FvpWv4C7WnXbjpjqP3GuWLaCbNVuLe2e4XIkzAGJOe5xRfgnefDuqukbY+&#10;IJOB2XjJ/Ks+ury5jvZ4onkVTIeAa1Qva7PP4iEFUlGDvFN2fVFk1u68PW80iQ2MBLohVlgUAH1Z&#10;6/UVIaVeeHpRGTp8CxYUljAp78rgCs9e8R2PmOzFcDJarT4NsJ9Qs5Wt/KChgSWcgcg+w+VEmJsi&#10;L+0KOzl1G1msokSHbIrBUCDrwcD5Grv4R8G32kP4X1l0LC6inkmjEDhrbaxRRISMDcen5VDX8Vpo&#10;virw/NrVtFe2QuxJNCspUPGhBYE44/8AGt51P7SLfW7hdKht7e4jvjOYyLiQ7lDKQFz/AGWyVHHG&#10;fcUmrKSayodTUWndmYQ3mjRanqJ1SS4R3ZTF5QPseuPnigU1GwLgSTTqvdghP7qfvNDvdQ1i/MbQ&#10;xm3ZVkD5GMg+w+Vc/wAlb3Zve8s0TpklsH5dPkacpWEuKvqG2Ov6Laxzqj3+ZFwN8YPPOOh+dCPq&#10;OiC2XbNftcYGR5Xo/jTTeF7tVJN3aBuwJbJHvXY/C15I7xLdW25Bl/vekVdwcsSlePY9Fu7mOaQ3&#10;/mtCVVgAFUgnAIPJ60zdyWl7r6TW4fy1gUDeuDwgGalvGehmCa2WW/tAh9Ik5AJJ6fuoW40ltN1i&#10;a3M8dxsg4dOAQQMHFA3cZGyA/CuoDT9fg87zZoPiUbyF4y4wAwP7JGTz861LXJFvbuGN7iaOXLAK&#10;0DSRhDzjjqu3Hq+XHPNZ14N0VtT16WQTJGLZvMwyFt2MccfhVq8ZWGv6ewit7yQfHoJQrMRgIONu&#10;OgwelZMRRzP3dxsKlkXT7GtC+DudZv4mvfh5LF0SVoxtnBkBZg2OCCvQ+5rKnmhF60DS+VtlMMhz&#10;nPmMR0+Yrcfsr8QLqlrDp6abDYW9npTiWJS2CyqEyMk5yxY57574rDb+WOe7uvIBieW4DYI6+vqf&#10;mAe3akUINVJX7jZUmnTjbvCtNuZk0DUpE3JbieG2niG7CKGcKAf+iQc9SetWrw7q8utWsazN5E7v&#10;JGZjEP18KxgIpY8AkbkDdBnOc1AWltDHout2xdhHNqKx7kBZjteVgijoWPv0HfnAqQ8EwXy3urzx&#10;y/CkaRcRxQiNlZV25XBPXBz16kmiqU4yi/XJFU6rhJa7r5s1bT5vCtnot1a63e6MLl47d2kgtm2Q&#10;MzNlYx0AXAXI9ucnNYNaxR3n2geH7Ut50XxZUFRjei9MfLAH4VafELam32feGRJO5vbm8u2uXLFG&#10;cZAUEHnHXH44qv8AhJRD9p/htVZd5uiqNvAwSpGdvf8AdVwpxpwnJPWz/QkpyqTgntdFIvfh31W8&#10;lnyxSdyGbqMMetbp9qV58T4GsnxvMsUGAo4OQOMdT9Kw/VrtbqRhOtuiRO/ot4Nm47jyxJ5PzrYv&#10;tFuHs/BWkXMY/WW9vbS4xnBAVhScYr1aXj+wzB6U6vh+5XfD94LqGWz06yFwQ3klbhxmJSSQA2Nw&#10;XtjHBwO9WuFNJ0FzFqMsEspgaZ2J3NcMSAAikkDHp+9n7ucUj7NNPsbrVH1aO1jkudQgNy77SkMe&#10;AGYHHPLDJ7k5r2u6Lps+s3dhaGG8jKMZppTtAk2rhcrkBcnIX73IFc/EOMptbIZRpuUU+ZR9V8TR&#10;WN1K+l2EaqWTfLJEodiOOxAOeD060xe63YarcW2naPZFZZmUXPnKn6w7s7dqY7nJOelC6f4KudTu&#10;5Zmtr5dOt3cF8qHz04ycdcHIzjI9qPHhi90y2km02yaSW9wsZjlV5bcEgk8cqeDnnp1rVahGyT19&#10;biMtRP3tiz3txcyadaWkcFtBJBA3mtEFiihxkOQG4zgDjPGM9RxTrqzuf0Umox2KRQRwNcMzyM8k&#10;kZGQpfGOgxgDvnvXfFd4114fltr67eW/tmCuEQBMbiQw+WD7dc0LpUt1q2m2ek2lv58W2KO6l83A&#10;VO6KT1bHX2+dFQo5I5u8ZUkpSymofY/pcUWqX0qx7wLfa42gZLEduw4P5VnPjHQpNS8V6rcFsiW4&#10;kEZK4X0nbkHof6j8a1v7Op2t9C1i+MGxo5BAoyDuKgk8jrgEc+9ZVpd1b3cLoLiAXTMWYGRSVUsW&#10;3Y5IwCfnntSqE5caclysjTiIL2enF87stH/2dNM8jxVq6tbCDyLaOLcxJLnzeeenboKtfhqVZPFH&#10;imXzH2LZ4AHAHrkPXvVH0Ga9W6vLi0IhhuCMXC3Ox3UNgAhe2cnHGOauv2e2kcmk+JLyC3kUm28p&#10;3MrOrbVc7gWPfJNXVmpSbfcZqdNprKY94Vsktp/i5E8+ArtQMm5Tj1ZI9wcY/wB9DanY6Ta6qRqO&#10;qTWDFRMEjj3YLEEADPA5Pt0qa0DTZ9M09r6SJ5oYA6RMhLEEjGCB0znP1AqO8Q+GmMLah+kmknkd&#10;VEUqK0gJGQGweOMZ9hWp1I8V3kZ3TlkWhXb6WEoWiv3nw+5MrhgM9SM4pmGaCeVYWDMztgE5BJPT&#10;8frXLuKG1UC01KK4kB58qMqBz2JHNSehWQ1LUv8ATHmQQpA0klzyrA/stgjnkgYH1rS3GMb8hEIu&#10;UrAmoabLYJFPNJArsQxjDBmUZ/aA6D5U5NfSWwaErFeDAbzDuXbwMgc8d+ncVJWWn2EWqGSz15Gv&#10;Cd6xrak4GCTw/BOPf61CXGkM10YotTs5dzEAliG6nqADzQRlGTtJ/o0McJQV0Imv5H3PkEbcBAGK&#10;pxwfr9aL0e+t7MeZFdywyhcMFhV9xOeeTwBxxx9a9ZWhjS4giggu5oItzNGrEA5xyDjJ55NO3/hz&#10;VreZ5I7aa5BkdIE8s7iABudv7KjOBk8nPYUTlB+69ClCb97ewKmqkTs2GkGWzIwAY5J528gUlY4R&#10;MZZZgWOTsUe/vTb6benky20QJ5RXP5HihbgTRTqksSxoePQQwP401RT+yxLbH7WSK1ut7LK6sGUr&#10;93gjt86df4qa1iR58wDKooccEdiOx/jSLGxnuLm6ihcSfCQPPwhfOzkgY96mNK0gB4J5tw+IBdWW&#10;LfG4PGB2I6jt9aCpKMdeY+lCTVuRAiFrWMyywCWNmwjMRgEdsfyoq3N38HvtlKrIGRhHnKjv07EV&#10;y/aKC8YWsm+ISHYSmMdiMHOMdKN0XU2s/Nja7aOM7gUaPIOeM1JuTjdK5cIQz2bsD3N9dQyAyKkE&#10;0MmMi2UhW68ECkT6lPMWErQ7ZWw6ou0n2J7ZxTFxdRQJDbSx74BIHkgEhXcRkfe6c5POKJjurNES&#10;S3u5rMjkRbA5YA8DI/nV2SS0MWgyll50piKtbzmPzI/Vww69P6dKRFZvHbS3EU0itGqltrdiM9fx&#10;FG3d/LcRjfcpcFQDhgHYD5H9k47ZpetyxwyFYiSkiAFM5zwDkfz+eaOMr6MvQiB5q2RlkZQpBC+n&#10;k00Y1ESlcjI60Te5ayDlPVkE46KOMADsKbbIjToAP30xFo4VieIs8+1wcbCnGPrTtlDcI7GJNzsO&#10;CVGCOh69sVK6F4X17WkUab4Yvr9XXImt43Bx77j6akvEngPxF4dsPjNYtoUh3AMslwnnqDgZABOf&#10;bvSZVIqWXNqSzKzC4S8eMCGPy1Yk4HIx0yBU74Tn0+WyMet2z3Vkrs8UKXQt8vjBJwD2xVamWN70&#10;rBE6Q7hy4yQuAG6ficVZtd0bTFjV9Khvtwxvt5FZivt2BOfapUko2XUGUkgT4TyZnigMcNu3DSBT&#10;IxU9M8/0oO6t7i2EkaqsqYySqgenPXOMili1vYpZJH0mK2iQFvWGjC4x+0Tk5yOM5pVzqNjcspns&#10;ySi7S8V3IwzzzznA5ziqV733IuovRNGhntmvLmdFRWLCMyEHb05YA4OccY5HNFXMcxs5Us/igAdz&#10;JFcSMEGP2geh78/IVF2Vg+pB0062uRMqlgHkzvA9sgZOO2e1StnpviYRPbsZUU8FJtmPzLdakppP&#10;VgyIyS0aPBa4vAVHIbI2nHTPT8KteieAfGOpWHxkdhcLYmFvKubqVYEc4/tOQSDnAx1xR3g3Q9Yn&#10;vFlvtKmkgtgZ4mtVhJeePBVAzkoufxOe3NEX/ibWNdvZorO68UWdzGSrxXim7jViPcDMZJ9xjHti&#10;stWvO7ULabvp+RTvYhPtUt5dN8cyQyPunWK2LsG3DcYVJwe/171GWt9AbhJZ1RHUZYK+A3YDPYfv&#10;rni6W4l8QSPcXpuZUWNWkcEE4UDBB5HTpUpY6cPELec1q8bE8SrGFVuepyMHHuK0Kygr9BtX35X6&#10;g9xqs9pBNcK6SJnH3R0z6cZqrzP8dHdXdzMROzKQpBJILYOD7ADv3NXy58GXT2ssTFpIsAKJJUjY&#10;Ed+SOKH1Wy1yx0G502DR4EsPKBkuFeMliOd52scnI/DnFCsTCDSVm332FWy6NDdz4Vhl8F6Lc2ct&#10;3JNJZy3jBYWmVpG2fqxt4Tp1PXBz2FQNpZadZyzw69PfWkluQghjhG+UkZOS33cDHbvVn0GXUbzw&#10;LpMVtALiSKe5iDtcJGIwpQqMMQGHqPFReqeD/EeqX3xUNlGyysfMU3UbbDnqTvJPGOc9sVoc05NN&#10;2GqMpPREx9mEGian4xt4LLTpPIihmnc3tyJC22NsYXaATkggdutFa54X8P2TXq/ppPOMzOBkY+8S&#10;A20nHJq1/ZJ4b07SCXnh82/jt5NssikbWZSxI6genA+hwaqU3hS2utUvBJZ3dq3myv5rjgEu2O4P&#10;PWhzJ7MqcGkR32kmM23hQQtuiXRIdpP7XJz++ifEc0UX2X+G0kgMwaWdeCRgb5ORUN4+uoXn0vTb&#10;ckx6ZYJaK7HJfbyW+WSTxU14gs2vPsp8OeVKPOieYqhOPMO+TKg++OnvVUrQh72n+RteSbKWZNh8&#10;+yvGjjTDCNmw/HOeMZ+o5q+eDr03HiLRZY5yrOdkXmRbhLLsfe3UFlXJyT3IHvVM0LTopofjL+f4&#10;eINwuApYjoMnofw4AJq6+EpNDuPG2kyx3cnxMUm1VidViGEfgL2X/wAaKolKSXQSmluQvifVZoNK&#10;milAkkl1S4lQuNzEofLJY9yRtP4UP4ceS+nF+Xia4jhmEyqdrbGjPrweCM9QOnXoeJv7UtLj0vwn&#10;brMJBcSatcyjeVLxhsek46djg9OKqnhK1lOr2l/DN5IxIoZVx6wpGPnx1/GlU5JxbXJsfPS2bp8i&#10;ZjkiX7H9P86MyY1ObaM4wc5zU3dWsn/3c+H77/VLcac2yTfvKgXDdsAx455GQc/Ou+ItMtLrwPYW&#10;mhPGY/jpbh8AhVx6WwOw3EcDpk9sUi+1+2tvC+k+HkWK5+Dtfhcqclg03mnI/DH5UMq9ObtzYptJ&#10;aMLl8oeF7q3fKIjPc6ZvwUkXgTxn2Ygbhj+ycdakPDvjPSbLw2Bqdxcz3pSRLIpIfK3RYVA8eOjK&#10;c7j3HviqnrXiSO2tpFisUczOWR2yFjIXoq8DKhsZ6VU5pVmaCSHHnqSwiBwpGc4NBQc5K7Vhb31N&#10;S8N+MXt9PtG020M97bynz3lmJXaWUhUQDAJwPUTwM++KgfH+oy6x4tub74doGuZWkIZgwUntx8/p&#10;UHHpXiq6sF1JxawW6v5yKZkQFt33vLHU9OvYCnf88uL+S5vD5kobc7Q7cA++0AdflT4XT3DUktEz&#10;6J8LaILOC1uLSdlvPIdGeQ71djExJAP3eR0HGPoKzvwMQPGc0F1coivEdy7sNJIrgjA74IJ+lWzQ&#10;PHGirptrJPqUREaYldImJBKMowv+IgcVh/iS+C6xDc2N/HFPBK0iyYbchPtjnNNhu0y19hddTXPt&#10;zO7wVZqpDE6jdtkDuT/CoLU7htK+yOfy3f8AVXqiPA/aEikfhkUjx7rp1zwzpenTRGO482WR3Dod&#10;zMQPug5Xn361VfEt9JHpzaXfak00LS+Y0CgbFbjJBGT1FBTWlmOnZu65Fy8N63eT/ZVdSrMRM6XZ&#10;UFuWIckgD5AdqzuPxPqaafJBA7FXuEkCliSMLgAN17A0RptrJcWtvavcCG1RnaFZ3IVC/wB4gAdS&#10;M/nT82jW1pYm6VLJoUIIk8t+T043NyetG3GLsxKu9gC48S6r/mkJnzHDEFDAEHIYnn35AHNFabr1&#10;5ceJRJPvJaYAbchAOB06dBXYdLt7hkihe3kkPoKx25YoxzwfxxUsuj/Aidrm4j3p+s8uIBWOD79B&#10;1GetW8kVqErt2RavDtg2ueN3sYnWJ5LK4Kuy5AwAen4fvrKfFltIt9eoY5MK/J2nAwetXXwfq8dv&#10;c3OpXU886+QwMUc53hPNjB9a4IJBIxmp6w1PQ9R1a00yHQpSLmQJMs17KVcYB59XurE5zwaO125X&#10;0Kvoo21MctxKIcK6kiNvTjJrgicItwyuA3GQOvvV+8RwWVtoc2qWdgLSK5l+GhRyM5AUt+Hz/vVX&#10;7Q3bTRLIyxxNgM3xEnoX3Cq3b2okr8yNWJzwTa6Fb+C7vX2OrtfLItq0kPlL8OWLEshOSPQApY9P&#10;MOOatVn9pnhvTtKs9LtDq0cdtZfB+Yxt2Yp3GGyOfcYqj2E40XSNUtXijvbFZ4p4mVijMRIBzuBw&#10;rLwVPsKpWrmO/wBTuL2K0itUllLCBM7UBPQEnJA+dKyZm7h5sq0NGutZ+zy5uTcXEGtSScYKXUUO&#10;AFC4Gz5AU9qVp4P07QhqsvhrW5raYSmAzX6p6xgcEA7gpzkHk5+VZXBC0TMUI9WUIx1B6/n0q7Xt&#10;vLevcW0rP8KUcQpuJ2Mf+OffHzoZ03sn8S4y6obudQ8K3l61va+F761byDIrPqW/YcZBPHI+XzFE&#10;6RP4SttM01tT0G8urueYqzw3nloDuAUEdxg1HWHh/U47v4h2tTmEITvJ5xjpjpT3+T983wrM1qxj&#10;lLMu4gYyD7UDhyu/zYWZrkvyNM+zoKPs08VT7CT+kCgYdAME4/fWO3km7Vp1RssJGYgf2QK1jQtY&#10;g0zwO+gC1Ieed5Z5kY7i5PtxwAOM5qofoG0TVXuVKzJIoJEqfdbOeMfKig7XuVKN7WKPFDJO3lJG&#10;XdskY4xt6k/SrX4Q1iTRY54ZLKaWB2G6RFyEJ6AnoODk/lXk0C4TKwzWQOR6ihyeevSrp4G8IXJ8&#10;H+IdMmuY57uVVmi8gHOVBI/6WRgfWrdRRerJGhKcXZFN8cajDq2oWJs0ncQmYOTEwHTjHvnFaV9j&#10;9sH8VeFpZRwtlfuN3A3KFA6/Wqr4i0w6DqUWnXZmcyW8UxSXCyIzplkyOMqWwfmKs2m3FpB4ftXS&#10;x/XBLgR7oS5Ql1544z86qrK9O/UlKGWdmN3V9LBr+skERq1yuGPAJwcAHvSpr+6k9UjM5JJyear9&#10;/G2m6w1rqWN11GPNjJHGRkAckAHI5oCyvNG+PFn59wc87y4xwRx2xwCO33j8qlOtFpAVKdp2uWe5&#10;vZIbVp5GCxx4LOevTpUVD4zsHEitdrA6KwIKkFlOOT79R++gru/0uOVIxY3MpWRFng81zJg9xjnO&#10;MnpjtRmoXXhGxmgklsZXt3IJeG8xJjpkZXkgZ44/Cr40cwMqeVasDsptN8S/aTpEN3LusIQfMAQq&#10;ruMkKSex4/DitQ8VS2baDf2mv6TpsciWkk8N1brsKlWAGD9O3y5zVUlhtNRv7Ky0bUNRWzn2yBri&#10;bJJ6cYx0Hb6/KhfGmg3Gr6ZOlvq18kVtAztHLMChKHv7Dofb8qqajJt9P0NdCcoRUevLr6+ZX/Af&#10;ibTdNuLxYYJoZLi0cTSyEHDAZwAPcZx2qa17xO+upY310YSbiMMkajkIAAqjoeSOSfY/Ks0FtJo0&#10;NtqM4t5orliImX1DKkE5H7Of4ZFWDRry3uroaq0axWpV0t4ARlNnAXJ5Hc9utBU6mNRaNm+yWKWP&#10;U9UuJUQbrFlEcGHRMMpwW+9u68Hj5ViF85muAQGDS3MmOx5c4/lWz/Y3qMWq2uumCBbNLexePMeQ&#10;OcHIB59+/NZbDoM9zb6fdW0V4+Z23v5JZMiQjgj6daTQlGNWV+41SjKVGNu8t32eWstx4QXUdQkR&#10;2ttQ8iFQMAEiR3c/3icAewHzq0WKWzandXrbWmg0q5Ktu6A7B/M1S/D+px6R4BEDKHca3LhFYMWU&#10;I3qwMnGXx9ag5/Gl5pt9LNZ3MiHyyk1vdR7i6kgkLgengDqOwq5NtNIS1lnFvl/JcvtbYP4N8NHA&#10;JS8kyx6+pc/lxVF8Io5+1XwzuUqBcPJkjAChGOfpx1ofXfF+oyo1rdalJdwSyQ3Nq0gB8lU7Y+7n&#10;BwfnSJNft5r1h5kcctyC5mSQ7BuPoVsD7qgdB1bPyqs0lTcbb3DU/fjLpb9Cj6rFcrPMXikCb3AY&#10;ocEEnvW/fawsKeB9NcgkfCQhwDjICr/Kqk+q6rHZm1hEEsBHl7RDg8j7xQZIH1OeanvtPe5n0GzL&#10;LmErCi4PX7oPFZcRN1KtO+lmzdhEo0qveiweArix0zSob9HvIROqWkMMzb2xgyOAoGB6VHJyee2R&#10;VN0671WXWL2C3QyMbidhKo2RnhgMKPvEgAE9BnPNXq4sb+bT4bSxj8+dLR5SRg7Xl5xweMKIx7cY&#10;qAns5dEeea9KW87RmNWBWNtu4nG+TgZ44A574rDGa962rY90ssY9EC66uqReHbOO/h/zpp5zsjJZ&#10;N+xP2h8+571n+oy6rFcTmeWe2mt5QCI02GKQnOxj74wflmrfqjm88KQPfzNEj39zGhe+jRGUpGAS&#10;VB3AZJwBnj8KmLq90nTIjHaWpuZL6cO36kyvPMQBuGe/HFOhN0la133A1HCpq9NvgZzLuTSJ7yaz&#10;tbhV4U4IALcnOPvc5H86V4bsntfhmkvlit5VVx5XON2D6uOmDVm8ax6nFodxNqPh+/tIZY9itLaN&#10;EBt5AH0yT7VMySSf5M2SWmkAo0SBi8OUUKg3ElQSce1OeIajtuwY0cz8EW3TJoz9lN7qLQGJX+Jn&#10;RSfmVzkY67c/iKwG4t9PcfEWd+XuWJL7jtYDH3WAwMHgcVunjSUad9kb2YQrstI4huGPWSuRjt97&#10;pWH3zW1yx83dFqZkKwkQIqM2RgcHj/pUjs1t55rmzR2qsqpw6Ibt9SHwE+nNCttZs0csoVifSD68&#10;D3OO1at9j2pPqPgzxNIYxH5YKxoPuIPLcgD+Z71iV7JdW0hgulZZI8qVIxxnP5Z5rYvsIRYvs78S&#10;ypnLOQWfgZ8k/wBa2YmmlTv3o5+Hm+IkUOz1bULO3Ntdww3A3b8byCD7gDv86DjvNbceXBbs4Ulh&#10;GkZ598kHJz8+lThsn1KSedbyKGeOJY3t2TaCOm7zDwgOOPnUdF4f8Z6VFfXEEcNtbuuHka5TkDsr&#10;ZJz24onOnmd7J94GWem9h6FfF16P10UWmR7D6tqIQAB0HJ9uetROrW+vi3SyM1tdQwycPG6/ePB3&#10;FiDn61JQaJ4k1C2WS9mtlMreYBdMzF+OMKvAFE2Fna6OzfpaDStRnUBoVRSxxjJG3HQdNzcdMUKq&#10;KD0s30SDcXPe/iyG0/TL3UrlVWN2eO13zeWFd0AOBwSCT+Oa5ZeHL3zpwIr5RyI8wshbAzjPb+FS&#10;M3ji+tLgxDS4LR0OFVRs4PA+gx/upp9W1e9vkZ9Sgt4yNwSMb1ix+zgAktj3980V699kkS1F6Xux&#10;+HTfEMFqqm8tdPiRWdohn08Y9RGTnrzk/wAqmrTU72HT41bXNISB8+VNdXjSO5zzhVXIGfeqpLcS&#10;G6gtJXmvZJZFAXaVQjIwMtycflV81WdrXT5I9ObwvpcUXETMVkcc4yQqnnr71mrp3Skk7+X8hwe9&#10;tkVoaRJrclzd/F6Q7B8NLDNtUnryG5zzUFqllBZTtFM9jJsYZ2+r944P51PWUcOpTS2txa3er6pc&#10;ZZZdMykb5HAxtAAGOdwqPbw7rMcE51awltxANjEoQqnsAelaKTkn7z09bf4QiVNyV0iG03Up9Jvn&#10;udLuTas4MZkQ4byzwwBPTPyoR5FWTCTMyb/R6mBGT1+Rq4aJ4Y1Sfw1DPCmhC3uS0ivdLiRRu28E&#10;/TioXW9JtNMmaxfUrKUsnrkgQtgjpycY/DNaadanObit/wBgJQqKKvsQ88bxRqXlMjtyc8/xpssS&#10;S2c/zoq6mkuba2Mi7THHtZiMAnPX+FCSKduFBYngYp6F2aOtDPE6ujR3AMQd9jZChv2T7H3ryo8b&#10;s28J/fAzu7dfbtRNkZmiWGaBhCmMKsQBbnuSM1JRHTVTA0kMRjO9mP8APFDUrKOlrmdsj4tQlSQ+&#10;XeXCJkZEaLkfLn5Cl6fdabHrttNdedcWqSqzJINrsAc4445+VHXF3ZRRejQ4cjgt5ZyPqetDJrMy&#10;MqRWyW6gblAUk5+p5NBCbltG35ETdwrxhrUGpqotNMh0+IyOViQ7sIduBu6HoenSoN1CABldSBkj&#10;v9KI1C5a9ZGkbPJxgfShpjn0EnNadw0rGi6Nqun/AOSNqyeM/E0F/bRCKGxjVvIVuRsDqCAMEdRn&#10;86a8SW+qXvhISaq0l1JZq9wkz3SzS+WcEq4zlRkDknPbHFUhbu9+GSGJrmNFGMhyFz74967Gl28r&#10;JNqFwiHliFZs8f2c/hWLgWlfv9bfyS7bE+HpLSLUx+krd7mIRkqi3PkgHjDbsHp7d/ei5tTuIg8M&#10;DpDBnd5bys/Pbv7Go7ThIl9FLJaGZRk7WQgH6/KpKU2c4dJ7GaPk7RAMKOc55702oo5rsppM9Y67&#10;e27BhqTjDAiNoBIh7HIYkfuqy+I1nn+zyPVW8Tae6uyf6Lgt4ouSSCWVOrLzyR3qqLaQ+USI7kSZ&#10;B9SgAAfjz2ox5Yms1t5I4VHBb9WGwB8wM5685pcst048u4uNloWLwv4b1TWvBVnPp2u20D7pE+Ae&#10;68hn9WN+5iQeO2BwO9BP9m+u70d9S8PzhiVxHqiPkY5OR7UzZ6vZ2KRx28W5F9QAgYlgOeSP40aP&#10;FMP3YdMR3ZQF227KRz1OOT9azOpiIybgtH3BXhYcuvAms2trFHJreiXEKNho4NUjyue43sAaZufD&#10;+raZZkQzW1pEIy7O97FtmKncu/ZIQ3HTIyBxyOaTb6re3E8iNoM8MZHJMxHHHGMe/PanJr68MaCX&#10;RNGMW0KBOGfg9uBUVSqnaVv0/cG1Mp99PG8jOH3KY1YdOuOR+ByOK0bw/p2kzwxNqN3eW6uqvnYY&#10;0wwBA37gPnnv+VUjxFH5lyJVgt4N0QBECkRqe+0Hp24qS0vxJNFpdtahbY+WgQn4ZSw2fd5PJ4PH&#10;41qquUoJxCUoR+0rk7fJqsEMlvp+sWkdtvJCSanA5wegO4HOaGbQ45bGaS+v9KuLlUdiDeW6op2f&#10;sqBknpge/NLi1e8l2MttZAn70r6ZG3HvnoeOK5fawlyGi/R9iCRjzDaqzFvbIxz2rFaV9El8RKVN&#10;6ivAFlCfDVhc3+p29lCL2aQQT3SxiYFI8ZBByODxx++rYupWKs3kW+n6q5k/UfBJuOAOcn0qGHPe&#10;qBaTNBbmOOyjt1DbyqhmXcAM8e30xRMWqadDdM01lFKWJIja1YA/LjOa0SU3Ny5dBqSTzGg+DL6x&#10;n8QhJLQWd16zsckMx8thxhiD9DTOq6poT6rdQw60nnmdwsCXO47t+ccrn8MnHaq9bau1jNay6fa2&#10;MNyWCwsIxjf0PJbIAzjJ+fajbXUJ5Lld9h4UjwjSLcMiMd5bJf1DcTnNJlOSWisNks/2UZz40ZLv&#10;xLcyQlo4y5IVmyV5ztz3xV1to5pfAmlvNcWtrDb3UssG4KXAy+SRnkknAXvxUM/hKC+urvUX1a2y&#10;zsXxxGBk9O56dh1NT6W+tXenWrW2pWs0bMAkZChwx9OWGMA4HTBIB9ya0Va8XDImDwm27obtX8OX&#10;PmHXtT05FACoiurAH3BUdT1J9/kBUl4Z03wG3ie1n07UvNvU3mFBKrAuI29kU/hTi2PiaWNEn1XS&#10;UiBBJW1RhuHpA+6AfvYH1oaWC7MtvJb69bQ3skpVRHZwoVK5U8jJUDnngHPGay08Qk/tfl/gigk9&#10;X6/MjPtvkluLdZkDiE30mQXRk3Y6jb3/ABzxz0queEF0mfw3LFeap8JdLM3lKY3JBwCpBUHvwatP&#10;2k2Wpz/Z5pGZHvZFuZmm2IA27cRkqvyHUdapfhK5/R0csV3YXBMsg2N5P3cDnGUPPTpWilLNQeXq&#10;HiEs3ki13diY9I0CK2mBsnuJ5Lti0iCLcyf6zgFiOcgcHtUdJD8NbzX1s6zCaNkMezcYR7hec5A6&#10;54705qfiJtVtjZL4evJoJCrEybgrSkDJx0zjpjFCaZdWdsr+R4UvwdoEjOWPpI6Z4AHy9utInGTV&#10;2vh+4hxiQK3d2tlK22efEWMzIrrEOhKk/dxnHFD6Vd6fDPi7tPiI3RlLb+UJHDAHjIqfutDnS+tr&#10;22tRPGuGuLTec4Ge/wC0DxyOhOD2o2Dwx5dqdQTQbq4Plh2BmUICTymw85wcYyOxFa+LSUfHvsGq&#10;bY14fvrG5gtYNxWZJAT6Acj5/KifJtF2yGYoHkKNhS2Rj+AxmpLTPD+pp5M9loFxb44lMvl7SCex&#10;38HGR+VSmrlDp0S3/hy3FpbsDAfPSN1HQ5ZDls+5zSniIppL5AcFrdlcCaYGuo4tblczJGqkwEbA&#10;Gzxj6VG/o7TIb6GO41ZpkkmEbxorZJ6gFuMcfXrVo8PWfhjXdYWxhsRZ5I3MjCXaNyqAc449Wetb&#10;Gf8A7O6Ry8aki7XyCLRDyO/3qfFzUVKUnZ9y9cwqVNSbUXt6+Rg+uyaZp2p2vkC6hkC5TzJPMVQB&#10;gcYU16y0ax8QXsdmmpyyXcnr3LZtITk4xgHCqOOTxzW86j/9nqPULtbm+1yWZlXaC1suP9qnPBf2&#10;RSWF5qz6Lqz28sXnaXMxsEfcjIpbHqGODxVpX95S0W42pC0rR57IxOTwzpdmfgNQ1vUba4iG4xLp&#10;+w4zgZ3HkfPpR2mWGhXdytgmpTX6Qjy/La32GRguQ5IJ+6T93vjtW2659ilxresrqmr+IbiadLeK&#10;3ATTYlAjjGFH3jmmJ/sm03w58JdxajcK73cMCMllFGwLttznPbNJcZznljNu/d/AUIRpLPU0XMwK&#10;SDRtG1qRY7q/s5s4YxgAndnn1cjj6daIe20y50mZ/wBMNDbs67554i7u5z6AAcYGAfbn5Vv999hn&#10;hu8v5by81HUJZpCN2VjPIGOBzS4/sP8ADaqRGL+Rev8AyePA+fIoc/8A8mOdBZm1sYJb6Zoixahn&#10;XLiRr2MI2219AIZGyBuyeFI7fePtVi0DSoTqFslhc3KzSQ+ZA7wGEFBgb0Y5JXnHArUNA+yvw3fX&#10;uq21tDMv6Ou/hyw8n1HYrZIxx1Ix8qsFt9k2nQTJcw6hfwyxr5amPy8BPbpx+FVPiQeWUn+heHpw&#10;uqma6PlTxOs1z4ivYJZGkMUoZ2Z+oA79s/OkRpDLMBCNqY43E19D+Kfsd8IWNxaXFxJqLy6lqUNq&#10;zG4Qcvnn7vbFSMf2E+EkOWudQUMcDMykZ9h6a1quoRTYqcM85Riz5s8SC2TwpfrGybh5QJDdTvFQ&#10;NkwFuoBB6j3ra5E8DHWIPDWiS34t9QufgL7zreMPsbKhlLZxhseoYPPSrfD9gnhVcKJtQAHT9ctb&#10;3RnStmTV+qsY4VoSbs726anzVtDTpkAZdR+8VcXVEuZotwLLIxPHPXvWzr9hPhVZIyJ77cXAyZV9&#10;xUH4S8H6PdaFZXGrafqN1dXeovDEsMyqZUwSAMnAbuckDA96TUTbVu8dnja5mZ2r0cflSxsRMnHP&#10;sDW9J9l3hl41dvDmvI7LnY15FkfLOf8AjNKtPsu8MyR5k8Oa/E24AI+oxE/mGI/8KzZ16a/cdk9W&#10;f7GBRyDcdwIY8Z2nJFdJyR+rfbnrtIrdND+zvwnfRzY0HVSsM0qF/wBIoM7HK8jORRzfZb4Z+Jjj&#10;/wAmdTZWHqc6rGNv/Rzk/h70U7xk4y0t3r9xdNxnBTi7p9z/AGPn11BG5UYHHU1cfAmqLFqCZgd0&#10;nHw0gyM5OMH8DzWkav8AZ94Usb3S4IvD93M91O8TIdRUAARs2S3Renz9qnIvs18NWymW00C7MgG9&#10;AuqBCW7c9vr8qVXg5RXftqvDqacLWjCb6LfR+PTvPn37Ure20u4003hnuZJyWJEjZYfMnJ9/zqKg&#10;8Q6abO2tZLG9SGBJSqC4chstn1ceo56e1fTJ+zDwnf2outT0qeKWMPhX1EzgAd9wx1xQvg3wH4U1&#10;XwtpmrnSlWS7tlkcLcyDDHqBye4pEoyyXu7LTR6EqqFWtdOzavt0sfNRuvDlztE+m6lKDwwF0QAM&#10;DgekkfhVh8GjwrBrWkLp/h9hcSTRY+KhMsaljgqysMOOe/1r6NH2b+EVXD6RNgHPFy5/HrQMXhTw&#10;b/lPZ2VtZ7oZrSacSLcycPHIq8EN/i/KlxpyqXUW9m9yONOk1Kb3aW3UwD7T9asxqcAn8KW0DTZd&#10;I7aQx4GMZJjCk5zwD86g9FudEubm1gh8IN8ZLIIo2ad8bmIUZJHHOMn8a+rZfsw8FTurNo0UjDhS&#10;0zkjP41j3jZdA0zXZbe0hg0mONwq7NzSIVP3txbuefwpUpQgknfyb/cKvCLk5X0ANd0abwlbfpF9&#10;BgKfEC2m+Hundo5wm7ZjHOFIO4cUvwh4hmk1rzJbKH4eGIyRfFBcMwDNskG0ZHcHHU9CahdW1Gzk&#10;iczeJzI3mFtkrscscAkkk8kfjxVZ0uybUIy1/rlpFKygCFXJJ5bHyyRjvVQedSs2l3tmanVcZK6v&#10;bvGvto1O61C5gkn020jijl81ZIACATn0AgAY4BPFRn2czaTb6Gz3/h+0v5452dJJJtpIyOMZAx/v&#10;o6+0TTmuRZQSQyOR6pZ5wqBufmT+6rDo3g7wdFEkl5fpLtXeY4pQgbj9nHq9+/5U2rUpwpZG35X9&#10;fqBUk5SbNL+zC6s7/wAE+Irm0sbC3JkS2b4aTOV8snr2OTVI8E+PLbQ/By6ReanEIo3nVbWCENcb&#10;jI2CWf0bec+/tVq8Cah4d0Dwlqejw3wla6l85HA9LekKEJ+Q796zi30DT1jnjvJ9BYy3DMJm3vMo&#10;54GCF4459j71kpZHfNe2nzNXGUIQytX1Kzo80MVxcg3T2byb8TQAM3Jzt5xt6Dnmo7Wbie9uWF1q&#10;kWoXDvvWeWPbMpx/bJyR8jke1WZ/Cfh67Y+frxtHJA9JAXrnPsOmOajdQ8F6RPcExeMbdo8AK0lu&#10;d3XHOD1PPOPyzXRWIpN63/J/sY8/u2KfctC0yR3zgLEwUxQkAEE5LAj+FTujGG1u5BFaaesWT5bA&#10;b5ExnDZOeRnrR0ngjT7i0VF1+xWWNDlxGwDkdPzz1+VOQ+AbWGNi/iy0DjghFJxxn8qN1qTja4WV&#10;7r4k54K8TS6HHKjav4gEjFpClvdxpGXOAGPDZPvnrXPHHiZr+JIJb2C9kg2HckOzcVO7p0z7nvUN&#10;b+C7SOFXvvEEKMQ2Qjg9/SefxyO9FHwhZpN5UHiO1dR3eQgge/Tknt/waztUc2Zs0Qq1lDIrfmXL&#10;R/tJisr1p7d9OsWdAGaAKWweoIwMjpTfirxPo+vTJclLy5giHrFxelkf57VQYPXjJqtWvhexREeb&#10;VrQXDZygYhiO3bnp9KcGkaXA0i2+pMGHqjZZAoYg9fng/wAayqhRUrx+ZqjicRlyu1gvS/0bd2cV&#10;nDosb2MMz3EKLC7jzHHqYvuyc4A/CpmxK2ky3H6Et1aNgQXtTlT8iScHpyPlVdtTYQcSaiWIbhop&#10;du8fhnp1od2sH1Gad74TKFBihaRgM4ySfc8D5c9qupRU76sOFWMEnZX8v2Lr4y8Z3HiDw5qGm373&#10;Uzum2GR+BvIPBUAcY+vPWq/4V8SyW1gbPUHn1CNmVYy0mVVQcFcBQBz3pmyudNRC5udNQvFkNCQp&#10;UjsMgHpn8hTFrPp5njkj1G2yX3eWboANhvuk/wC7qaUqMMjhbQksVOUlJl3+1/WtNTRrdRgL8dA0&#10;innIBBPHPt+VVzTvFGlhzNZ2OnuOcyeQgcN1HJUZJqP8cXuja5BDDBPax/DzCSRWkLKwPYFf6+1V&#10;2ytrOAEW11ZYbBXAcjBHXP17VdLCQ4VncbiMXJ1rxs1ZCvtAsJNc1v8ASEENrbCWMBwki+tvfHvj&#10;HStA8CXd3Z/ZrrMdy1rE4ZlQoFVVXyxycdfrWeahp8d5eLKurW0dzEu1GUsBkdccd89qtGlBLH7O&#10;tXVpYJGklckRfdBKitkYZoRg+RgnUalKfUrFvbamjxMIdFlkKcB9P8z585PGOtEX9/qOoW62Ey6M&#10;7xHftitujDpgjjiidBWwsVWOK9t9ir65GQ52kZ6dv+DQuo2cN0xkttY05JCBuB5568HgA/L8aW9Z&#10;6rbnYtJqGjBL6fXEgZ5P1Jkf1uGZXK/LPUfh7VX9QnVWuvhkLl1Ad5HMjMeeQSOM/hVpntYlSRIL&#10;+0jGNkZMozxztPHb3I712DSdKmaFpvLgVZEd5DdBhIC33QMAjOMGm05xhq0C4ylpci/AF3hnSe/W&#10;0iVCzMAC8hLDAOcg8nv8qtcnivTrNJDbXtzIFJSJ2cL5hx1wFHH7zTeoaV4UuNQubsywYmldoYxI&#10;Bk49K9go7ce1RV94fSb78dlMUIXCX2CqqOV9go6Z/GkTdKtLNJNfkaIupRjljJP8wi/8eySgx2tz&#10;cKChG7zDkHHbPXFQ0/jHxC7kx6jcnI6CXGPyoqfwHPMyvZ3lkqsCWUXSuY8DOCeAc9se4po+A743&#10;LeTf2kdsQCsk86BuB6sqDxzkU2EcHHp5iZzxMnuM2HjPxHp98LtbmWdlUrsldnQgjnjNQuraq+q3&#10;st5czTLPK5dmRzg/hntVo/yK1WJMf6MuG3bOLtQM89cHj+FB3fgy+37Ta2iqMgGG9DMT7Bckk9af&#10;Cth1tZCZxrtWkVuOTAC/HTEAYwW4pxvLkXYWL5PBLcg1Ym8CMVfy55H2LzgKQT7Ft2PyzRGm+Bpb&#10;TVbWS5lSSOOQM4EqHgc9AcjtRPEUlqpFLDVLpWIvxXps2n2+n20hUqUYhu/bI/CoO0ObyJ/OEZjO&#10;8Fvcc4H7quH2joRNA4B2qCvP7RIyarOlaHqOqpLLZW3mpGwQ+tVyT25I7e1XQqJ0lKTGYqOWq1FA&#10;A1TUBybuU4BA9RzilrqWrs29ZZ2O0nhONvvwOnzq2aZ4EjkYPPNMVYFSrx7CG7HIPH76OtDo1hcL&#10;axQ27rAxTezyLsB6k56DucdadUnCDso3ZzG0ldIhBbazJbLIJrh8oh4J3DJGfSeeR1B9qJu7LX2u&#10;7q3iV5ISg2z7wcle5I7npUzqOo20lrcXJSIxJMGFyJTG04IwFA9uvPaonV/EMbIqSRCISKqTKACy&#10;qB/aBzycZ5HSsqcpPSKE5m+QLFpt9LZNdXdyPjMsLdnOFA6EggfXnHXGKgr+zuIb4QIjyuADkc5J&#10;78dvrzU1Z31/Nal45iiMdv65/vPnpswegIx0ApQlaJnt1IfywGD8ljxyMjt2Apkak4N3sEpyRWpL&#10;y/gYQfEyxqhwFVuOOOKSt/fgbheTAg8er8as8YWWZVu47hIZUwZkjAKjJ9PTkV0eGtAPTVJ93zX+&#10;WK2Uo8RXsg1Nc0VZ9QvvSvxEh25x6vzpJvbkkt57g9iDirWPDWig7hqcpAHQf+FDtoGiJjdqU2ev&#10;b+YpvA7kEpRIGPU9QVeLuYbemGxSpNT1F92LyZQQAcHGT+FSc2naDD6vjbo49tv9KjrpdMBHkSXT&#10;dcbiuDQuiuiL0YydQvy2fjJ+Mc7yKXb6nqCCQi+nUEgkBzgkdP4mkOIApIBJPA3HNNxQSyAlNuMH&#10;qcdKF00uRLIIXU9R87zjdTMx6kuefrTh1nU1Vl+KkLMAMg/yodbO4Khg8CjHeQDFd+DnJGZLfnp+&#10;uHNDki+Raj3Dp1fUpcK107Ae+Dz704Na1TzFYXsnJzgAAZHQ4xQwsLg5Ie33DqPOFOrYXLcg27YH&#10;OJ1/rVOnDoiOPcOy6xqh3D4yVQxycH2pDatqpwBfSg5GcN1x0pM1lKuCTBk/88vFI+CuRx+pOfaU&#10;Cq4cOiIo9xxtT1Ejcb+5IPUbyBXW1HU8YN5cYz2c+2MVwWNzg+mLPcCZeB+de+CugQcRFT/zy/1o&#10;sseheXuHzquoNGpF/cbh95QfvfM0ldW1MKQL6fB/v9PnTa2Nzk7lj5/55P614WVwSdqxYH/PLnP5&#10;1WSHQmViHu72Qhmu5mOeG3ncaUl5ebwFu5Tz/bODXvgrksCVjB/96v8AWlmwuASziP6+cv8AWrtE&#10;mV9D3xl55mTczkexkOO/SuG+v2IX4ubA4BDYrwsLnHpMIz285T/OvGwuiTkRf/tRVZY9xMj6C3ur&#10;xUyL2bIPIEjZXHT+NLtr/VbZ1mivLhSByVkYFfx7U2dPuhtyYck9PMoiOxuo18wRW7qFA9TZH8Ot&#10;U4xtyJkl0Hnm1OV1ubi9m8qSTBjNy2T3yecjOevzoS6nkkLhp5fKzlV8wlRnt7n/AIzTklrM1yWi&#10;8sIcDbJIeuMHoKU2l3PmhV2KH5GWJ/lQxjFBZZdAGR97LtZ1UDu5wP8Ajr+NL82aJwFndiOQdx/K&#10;i20i6G05jyq4+8T0/DpSRpV0WCboh8ju/wDpo7omSXQZS7k3KkjFUUBQSSSB0/L5UTA2EZ1Ysc8t&#10;g8Z/rilJpl0HZcpnqcK//wBNF2GlyPMqyXABYgELCxY/mRQu3ImSb5Fz+xfTTqOuamDHdvDFZ7n+&#10;GUGQetcHB+YzW/D7U7lAFN/dSMOCzRYJPfOK+fvDW3R3JsN3nO20vKeqj5DgVN65YyaVdRG+iug0&#10;4aXeGVi3TqCeQc5yDTacOJHLLZbEkuC7rd7mt679qM0+jXlv8bMjSQOgLKQASODkfyqueFPF8Rjb&#10;VLm41Sa9klcyZmlCBwxBOAwBz8wazyWx1GV3uLMWc8AgZJOZIXUE8HaWwTjPQmuaNrpt7FLOCSNw&#10;jMMmZyxOeTwwH7qKmoxk4wfjYqblJKUlsbCPHEbRSRGTUdkg9X66YH8CHyPwNDv4wja1+Ein1RUE&#10;m/LXDyHP1kZiKzM6zO3UDP8A7yT/AOqlx37srbixz3Lvn9xp6hbZv8xLk3ul+RpV140mndGa61ZD&#10;GMAQ3jx5+oVgD+NEn7QrsSGT4rU8sMEb+Pyzisygvh5HlyysWzwQX/f6uaO06c3e6Ei9nlz6dlwy&#10;gj5KTQyVlzCi79PyLlYeMJbA3D2kusKbkgyFpy2T78nr8+tO3fj3UbiJY/jNYjCHOYbjYx+pHWq9&#10;FZOAqtompbwMk/Fk/iAW4ogyQwoCdAvZGA5Lztj9z0HETd9W/ELJJLl+RMTePryUQ+el3cCAqyCb&#10;DjcOjcj73zpEH2hanFdSXIm1SYMCfLll3xqTzkKRx8vaq7eajnYYtIWEA8h55Dke33xiuPqzSMQ2&#10;nvDGU2qq3c59WOuQ2T9BRXvpYGz3uWl/A1hLftrGovaraufipVSzjTy8jPDAZGDz9RVli07wpcbR&#10;bauhiKhmY3EatjnnBSnQ0+p+EjFsWCS4sVw7ghQzIOdhO8DJPB54rOZ/Afjhg5hm0doio63sqhuP&#10;7Plnj5GnzxUMPpJsxeyVK7vBRt37/oX4QeFdIuobm51UJKjIyRxzxynI46Kgx19+azrQNektbW1Q&#10;IbgQtHdW585kaJvWoPHuB3/fTDfZx9oQLPNe6HChI2hbuXg+/Efq+nH1qL1mzl8M3EFpqcdvNKG8&#10;gyRqVQGMK2Vz94frD6uCfbihnXhXacW72+PQbSw1ShdStZtWsunW7/LRGhy/aJ4kxuWB/l/xtpA+&#10;0XxJkHyZB+f9KrN14oBhDi7iww+6ElOP/wB5UFP4guLg7TcFlB7bl/71IVCn/wATW61S32i86b40&#10;1bToHisrcwK8jSyZmYksxyc57H24ogfaNrxX/Xr9fOOayi61S7uIZpTOu1WwuVPPaoyx1CdJFcsB&#10;hvnx++jlRhJ3krsCFScYpRdkjX7/AMY6nqF1Z3FzGJJrSQyQt5kgwxGMnBGeOPpRn+X3ipSNskwH&#10;yD1QYLpjggRernOwHNEfFSgdU/6oq3Rg0k1sUqsk209y7P8AaB4ndWjd3KMCGUq2CPzoXTPF+uaX&#10;ZR2em7rS1jyEhRWCqD2AJ4FVJbuZsDcBnqSgoiK5mz1T6+Wn9KrhQta2hOJNu99Se1vxt4lu4Yba&#10;fUjBEzMzF9wRtq5w3y785HApOn6/rqxwXkMjTSQhzFcCMhlVjltp9qhby/ttV0+fQ5Y5hdS7xFMt&#10;rgJ6cHkLgg56/vobQYr/AMMx2drNqJuE9CBbaJQgHszvkkgccL+NZ4OPElG1vncfJSdNSvctZ8ce&#10;KHwUvpWPY7aoP24sbhbW4uUc+bAjn1YBbJ6ntjPPetI0xZLvVdPvLy0sba3nlCoJny1zxj0nGWx7&#10;jAFUz7XJrHWNNgFpbmwnVSiK+ZFkUHqNoyPr+6sWLherDIrWGU4TnTcm7mGOhLg43ZbBwvfHTgZr&#10;0cIMGdqleMA88mpUaJMrlHu4RkEoqxyFQMc54z1pY025CoJbmDEYOMJLx+G3p/xmmuTQrhT6EZti&#10;VBz5b/2geAPp8/ei4lmcq0UiRuOPV6Qc9x79etPnQ5yJJPiIy7dMxvjHbtmlw6Leu7FpIHJGCCH9&#10;R4914qm7rcLhT6AcsLqJFYyQMhKyYzkc9SRwP48UGS8jBVMiqD1JJOB8hzzUzcaJextI0ssID9Rs&#10;k4HUYwKBfSrxhxPa4J6CGXpj/DUi+rK4U+gxNbzNZNcCd0XIwWO72x88n50yRG/WIgFcnLcH+9+8&#10;1JRaTqAjESXke4nnzBJ75H7NPPodypCxzQsindhkc5P1Aq725k4U+hDqrYRVYknPpzzjHBP/AB9K&#10;akMuc4di2QC3I/4NTq6DfNESk1vjIAJif+lKk8L3rAFpYQwBwVjkOfn0qcSKerCVCo+RX5J5Yk8p&#10;WVSMBsr0A+dK9UkcaEhVchQF6dMd/wCdSv8Ak9c5c/ExYBx/qpMH5dKbm0a6VFi863XDElhDJuJ7&#10;gn2+Qos8eTK4M+gEpdIlEr4RXP3eCccY+nH76RdXQmkB8nEanCmQ5z/xnH76N/Qt2EJS4ixjGTAx&#10;J796Q+mzeYGNxETgLlo3JA+XtUTjvcnDqdBJulUMfI5XBGRjGDnjnv396WXS4nIVVLGTCoGGBySc&#10;Y+QA5zTbaXcuzFrsEBssBG5yfnS4bC6WbzY7tV5xkQtmq93qEoz5oTLKHtI0jTEocgsJccMMfgB0&#10;+tOws07QwQWiBpiQEZwTwNqngYHQjOcnvS00+csAJkYZB2fDuRx8s07JYyXEci/pCYK7GQRi2KgM&#10;T3IPOP3/ACoHKPUYqc3yBXksvLummjMs25UDea2M99w7hscjt702APNSJofKtwu8kesgEYJyR9OO&#10;nSn/ANBy2saySXJEYOCRatznjs2afubTzY7a1hmkJaFtreWc4B6bd3AJzzRRcX9l3KlCUftIjgkC&#10;bJLm24ZcDHB3DjODn+laLoRX/wC6TUXkjG43Tjr04HSqVFpjbhulVcR7GBjBx7dT27VfUto7b7Hp&#10;yiKQ94/qAIHz4qSVmhU21G5miizQxtJJHNl+FUkLj5+/TpRotjJbMHjUgMWQJHvbfyAOOx6deop4&#10;aXa3LKgu5eBjiBc4PXJ6/wBKk4/DzXkPwyX5jhVhtDrtVSQRnjPzPNVJNcx0U3yK9nb5S/Dfrlb7&#10;xfIfPzHfjr/Ck3CmWKING3rdiBuGWPUk+4HbHep3VvDt5ZuBei4Q8bZFjXbJjjIbow4qPntV8ySS&#10;RJHJXahOBs5zke5qJcynEDt4rZHWQieSN12xiQgZHQhvYA+3Xj505cfD/C4EbL5JAOMgke2M8dcn&#10;3oiJVVNoV2JGGYsATjnPFce2Mq7WY7SwOBxz/wAE/nUs7l20BIZpPK8oXDnfg5L8bfbj6D5Uma4a&#10;NpljmcIQCr56qT1PPI6dTnpRr2fmSMSCqHhdgBKjt19venjpsbQxRpeToYwQCYhkn3Jz1q8qKsyP&#10;lZ2tpd88pjdAx9O5s9lz1x+78qas0uHjMjycE9yfRjA3Y9ualF0x1VwLycjYEj3RZ2gHOPvc1y20&#10;u3ijaJ5bhgc5xEAOTn3qraEs7gaB0CRJePErfek2gZJ5x9cfxwauf2bWE1yLu/eNQn/Jo3k4PTPT&#10;8v39qrKaNbPJ6pJWj6AOFHfPatb8Aaxoul6XFYXFuq+WS4cPuZyTk5DfhjmsuKvktHW5qwqtUTly&#10;M++02zkisoZXkV8SncQf5VWdMWCG18q7kuFOwTIFGQHPQAZHOAMn2q+/bJ4n0C8s47KytLkzbiXd&#10;0CqDn3B6YqkxWmlSxn/TCyPgBW3gEAdOtHh4TdFKSsDiZx4zcWWPVNTjM4ks74xGORdwAVnlcHcQ&#10;R2AGDjtznpVT8WM9r4gmjclopWYklAScnJ/iKmNS1ixSUXEVydkMQEcedxYnILsBjJwTznvVZv8A&#10;UHvLq1nnjjihj2IrcgEKMZ7+351qhSd7nNpytBxY+GnSKSyleVLcJmIqSWYdQec5UfLFOQXVvd3o&#10;aYK7+Wci4OSW7EscAD5fKk+daJgi9PlZzEkbYw3HHIyMZJ549vn60mE8uY5Lh8kmVpWBj+oGOvQA&#10;UTjfYXudkureW5jN0sYIUblDEtj3OBya9HfxxM+2CTfuyF2AIpz7E5qKnuM3czAdWwPfApBkJySx&#10;HyBo1RjzCUESU2oySQuvlbSTwd7HPuTz1+dD/EXb5/zmYAj7ocgcfIUKmG45x3IGaIygMeDuyOeM&#10;YpsIRjsXawjy3zkyyZz13mumEyELLK7ADjcc4pTFt4GAMjiuAPuCk4zRkOC2iBAxk/OnGRCjKQMY&#10;HauOCmN/HtmuR7mLEZ56fOoWIntVihSTkbuODTJk2YAODjHFFXxLpb20Y9ZIXn3OAKnW8IXUcYEz&#10;2ysByS5Izz8uB0qmyEYsii3CEHAwBz29q9LMABiMNt6A9q9eaZeWkqLvSfd/6oMcfupjZdRsxFvO&#10;DjvGaRKOo6E9LBsckZlLbQpbqT9KKjaFEBijHTG6goDKdmbaXKpg/q2/pSJDMowbebk9NhxSGtbD&#10;09LhsqQmINKyKEBJwP5VyN42SQgAqqkAVGjzJCzfDvye6NxSjJJGu0o/JxnaajjfQpStqSJtxucC&#10;MZK53D5jgUyY4xGFeAbdwyMfWpTStKvr61+JhngVGG39YWB4/Din5PDmpNtAu7MDOeZGz/CqVOZf&#10;EgRUKRtLnylx0ORXIYo0jEgUAsOM1KP4evNuFubUt7725/7NIj8PasUVfOthjjIZjj/s1OFNl8SA&#10;GVQqHUEEL+ycd64VBjYlCMDNHjwxqjSBjd2qjHs5/lTx8KagyENqcG0DnET4H41fBmVxoEbKDz5Y&#10;VfbHevbchm4D5Ge/b2qQh8MXFzCrxa1FImSA0cW4E/gaet/B8u4FtSnJ+Vv1/Nqns8yceCAQ3oXe&#10;QCHUZPz712OQ/EAALsPBOf4UZYeHbbUNUu9PS61Qy2hHmfqFVSc9jnmpf/IqOIZ8zUTjpnYv78VH&#10;Rkldk40b2KzJbq7M4fLknAPfmiA4VVDlQ2D0+lWLT/A4a2ia4tr5pioLmO4Gzd3CnHIprQdAsNUt&#10;59QsreTURHOyhY5jGIyADt5HOOufnUVFu3eU6yRXo5ZMsSgJAPBOM0pTvUSMQAcVcdG8PRNpwn1P&#10;RLeGd2YyILtiF59h3PU0qSTwvZyC2bTLCWfHEUbPK/8A1QSaKNGUlcp1op2KfDdRi4lWSVcDb1PX&#10;in7ee2F1FyrHd93PyqxTahpNvK8baHpFiO8l4qRsPb0epyfligIpLHWEeCHTtR1R2ONltD8NaoOx&#10;fAMj/TKiiVDXcrj6bAVndSXdyttptkbu7J/1UCltvzY9FA9yRV5vNXg03SbOC+u7e8vMyLCYpgUh&#10;BC5QHueDwOPnUTa6HqXlxwa3eW2i6ZkE2dogUY9yo4Ofdi1e1bT9GE6Ppcx3ROTE0tvnAPHUvzx3&#10;AFao00lYzzqZncj5JZLzUrNLm4jggm3EySAtEq8csFzkjHHvRNzp8jaq0ttapcQEkiaHT5IWkz0O&#10;OcDsO+OtWHTF1CWCLeku4D1Sm7mjQ/MKG4+gqRNzotumJ7m8uJwCCkdzMUz+Lc/jTFG2wpyKfJbz&#10;rx8DcD6xP/SvR29yR/yafGf/AFbf0qYmuI7iUrFZ7Vz6VE8uT9fVRVrp4Kl7kLGgHIErk/vbij2A&#10;uRllp93O+yOymLfNdv7zUnH4f1EvkwsgJzvCMQPxAp6S60yCLZa2MM0g6vMCwP0GaGjBucJFbQcH&#10;k+vH+1VO7JsSK2PwsLQ/EM0zdZPJdtv+EFevzoeO2iQEyy3rNnnyrcAZ/E061tp1tb5uLeJpSOgU&#10;9fxqNniimJCwW0angbY+R+OaHJ3h5wh7yxMwjEmoNtOCGCDn8KlBq2jWVhKp0qeZ2ibBlnJG7HcD&#10;tTHhjTLcXCXFyA8CeoqcDP8Auqb1/VtMaxaxtdKtVLcNKEGQOvH8KF009y1NrYX9n/ie81Pw1b2H&#10;m29rfJYxmNBEuxk2jHucduvepHwp4nur65vNNv5Y4Li2JUxKm3gdCvPT5fyqkW8FiiqsVrGmOmBz&#10;Vh06306C0Ms+l28kneUrlvz/AHU+s6VRu8fX7GSlCvTtafj3r911I7xR9oHiPRdeksLvULCa2j5U&#10;iAbmB6ck9flVA8TeIG13XZnkeIxG6kdTFEI+GEY3HHUnb1PtV2vE0+W5eT9H24BPpyikgflTFpYa&#10;abpXFhAzgnAKCqTpqNlGzCjCqp3lNtdHy8yuSaakcQJmcDHZaVBp52h1dyrdDtAz++rdrlsCFBtz&#10;H0PTGahDZWyDJhhyTktg5J+dArjnZAkenRCLYiy4PPbk0NdeH7nzUaztXud3YY9HyNSUVhZRsXS2&#10;iVv7Sg8/vpYtLdbwXYt4jOrBlkYsSCOnerdyXQLbLqFuQt5pMkaYxuQgfiQKlIvJKDcgO7pmbk/u&#10;r12Yr6VJL+3t7gou1SynI5z2NJu9P066txuiiIB5BZiP40KuTQfS0LPgWgJPIPngVI2tpKo50dHH&#10;u10P61WmsdloY4oYcjO3ILA/IjOaK8N61DpEotb+yt4lbpImdpPTkZqpJhRaJGSzaCw1OG8l1KKS&#10;W3PwvkqsqOQeY22jjPTkiuwamDJbW00VvgvjMvpPCk5+ftRUc0Fqr3GmWumNbyjDMtuM49jz0pi2&#10;u5kvIJWuTFFCzFI7eCGPbuBBwdhzwT1pTpp7oNVGiz6/cLrE9hquiWdjdXVpAsZtUf8AWxMMndGM&#10;+tee3PyrMvGbXWoPYRWthMZooD58MUZJjO7uByPxrUobHQtbtxLaSFNRQDdLgbmb3dRj81xQGtPq&#10;lqEGuWEN7CpAS4xhuPaVcMPoaVKgpMdDESgu4x6+smECfEW+q2rx48swWxKliw9MhP3Vx3FDXVnf&#10;QpFPNbKtpOrGGTeMsQcMNvUc9zW0w6rCoBspwCcA21+Nw/CUD/aFB3MDw6vcaqmmx2V/dRJHI0ql&#10;4ZUU+nac7fxXn5Ul4eSe45YpPkZNKp3kDBIPGKP02MbQGA6/ex0rQryfWXt3F34ZtLqHYSxt1Uu6&#10;4/Yz39qj/CjqujWsJ8H3DRqhw00YaYZY/fGM55oZUXewUcSt2VC627QrZYFgDkfWhoLWISDJGOgP&#10;StAmsHn8QW9v/kfa/o2aB284lklEi9tvXHzxRU/hzSsHdockZHZZGpapt/ZaYx4iK3RnEEcE0Mbd&#10;CQfwrrpMs4ih8tsDnvkfOrhe6X4VsHggu4J7N532Qg3BG5vYZ+Zp2TwzowbKR6kvb/XKf5Vboy6F&#10;LEQ6lJaGWGMl2TGeAB86ORbkKoUqyE9MYwKsTeGNJkXi71Bce5Q/yp1vDlu0QVdUvwOyiFKVOjJ8&#10;h9PEU09ykMqkyLIuPWcUDPGrPGAuBhuv4VfF8GKd3k6yPUcnzYQP503J4Dnc7o9WtCRxgqc/xqsk&#10;k9iOpBrcpDwoLYyOoBRSfpxQElr5kqCNRjAJNXm78C35gMY1K3XdnOI2P8KFTwJeINz6pCpAAyIH&#10;ORV5J9AXUp9SnRqqzTq6gAEdPpXnKqsYwMF/b5Vbz4EYys/6X5PXFq+D++uN4DBC/wClZPSc4+Eb&#10;+tFkl0BdWCW5T4GYE5A6ZFeieI26udobGM4zmrY3gRlJ8vVpB/8A6bn+dDf/AHeyABf0pNt7Ys2H&#10;86nCb5EVeKejISzu39aEIyhRgFenNQXiK6KazDMuAhUpgfh/Ors/gk2m5pNSu9gGSwsiVA6nPqrP&#10;vEoRzbyRMxTcwDsuNwzw2O2abQo5Z3FYivngkiYs7oNCAX9iB71pska//cGkpHqe5lx/1qxK1eYg&#10;+QrSlPvBRnFbkRu/+zdp0zxEMfOcjBB++aZVX2fE51aXumTWs0scpLnaO+O9Xfw4Y7pIY1GTcw3E&#10;y4HO1FCqfpu3VlfnXVww8mCUA9CRWheAJ4x4pNszDbZaXFb9eNxyW/7TGqrRdrm2hOzsaT4NuUm0&#10;q3jmKSQSpkxyAMp+WDS9b8F+Hrws9urWErDd6DmP8Qen4VG+DlRtAhRCWljdkX589anTqiQwfrW5&#10;UZIxisTcoy0NqcZL3jMfFfh1NDi86aaCRC21DG2GJ/wnp+dAWej3lzbJcwwsImUspkZVyoGSevtV&#10;l+0rUo9S0BDDGGlhmDsoX9nBGf30d9nFyp0m2huTbKYLG7dmdAVRdpAyP3/hWnO+HmtqZsq4lr6F&#10;Gt41lQNGySKejKQQaLSAEAEY+WKjr3TmXwNZanZYb4ieR5GBIliZWIPT9ll2nB7rxUPZX+oRHAup&#10;WT5nOPzpihmu0LdRR3LlDaK2AE/KvXFlDGCXkSMf33AqvLJc3BAkvLiRD+z5pUfuFS+g6XYTXQjm&#10;toELK22S4nZ0LAZUHjABPGTwM5oZRyq7YSm5OyGJ2tU4gu7WU91Mn8wDUfc6u8L82pwP7/H54q46&#10;XeMqIIrGKJSo4jZRj5dqNYrdxsk1gkqHgq+3/wCqhuuherW5kmsahJesC0aoo6Y5qJeIH7ox8q2W&#10;PQtEfhtEtsE9S+T/ABNSNj4L8KSkGfRFYg8/rW2/xpyrKK2E8GUne5l/hzRp9esDdXDYt0uvKlWI&#10;AOfSD6R91ScgZPzPbFRfiLT9TstUdL+BLY4xHFE4ZFQcAA/T8T1onT/MtvOto5LuGJmUkJ1345OO&#10;hA+fTim7uO8mA867LhDw0pBIXJycDPt9TT4yTEuLRHx20jQyPtRSiFy3RmUdQB0z/Q106mothb29&#10;sQq9y2f4U5d7xAskZ2pnB9QLspGCSO2fbtXDp8IES+YrdjtGejcn5cc/uqOaiy402wDaJJSxygY8&#10;/KiY7eH+1mmo7Rd5LyE8kAAdRXfhWYeiBznOFB5OPb3NTMisobGFWMqpQU1KoJDH+NMx6Zfvgppt&#10;04PTg0RJo2rwxeabG4Vc88ZI/AEmjzIqx52XbyRx3obztzl09Rx9Kk9J0HUdRuUja0uYYerO0JX0&#10;/LPerLb+C7FWBNpcyjH/AJ2fb+5RVSmkRIouWLZd1FPJMQMRjOerEfwrQ4fCNmD/AMhtwPYIzH8y&#10;aITwbZOx/wBGM35gVFPuI0ZzYRPd6pblAWWBhI7nhQFIJye3TrWj/pC01Zj5E1rggtlJM4wR3/EV&#10;JQaDpemwGfUdPeOyiRmkCZzjafamvB+kaXqunyXHh+yeO185kcyKSTIAN3Uk45FAqrVTJlfW/L/I&#10;WROGa68OZAGdYJ2hEoYddynvXJV811BeZU25Lbv3fWtCg8I85eGLOO4FFJ4VgzuaKFivsBxTb9Ra&#10;XQzC91i302WKMSXM2/G8LHzjOM5zz9BzRfnPcxI5+MRzyy+WetXDxJFrum3um6bpWi29xaPKHM5y&#10;TGSQGBGem3mrINHsUBMjQKAT2wP30qnUlKUk1a22t/8AAycEkmnuZcI7jcPJtrluxLNjNOLp1/KN&#10;y2txu7DecfvrTmg0iIHdf2qYHP6xeB+dMfpTw2i8apbk9cISf4U3yAM+tbHxKurQW8mij4B1OZjI&#10;c5wenOevHSrLBpVyYx/mIUfmaCvZNGTxlB4gOu3b2lvGcWgDmMHaVz0xznP1qVPjvw3uVI2uGPss&#10;XT8zQU3Ud8/XpyLnk0ynU0h+M2zZ6cAVC+KdE0kahpMmoaxNp8/ngQW6sAJzuH88D8anovHWkPbi&#10;WOK5HOAG2L3x2zVf8SeKfD99e2t3e6fDNLbMWieWXOw5Bz0HcA1KsZzjaLsXTkoyu1ct8eguWy8G&#10;3Hvjn99LvtEhSyuJJojMiwuTGgyXAUkr+PSqPefajPIrLYLCz4ONkbyZOOOlBTeNPGs8ZZbWWCPr&#10;uljSBcfVzRu70BRcPs003T5/DfnWuiy6TH8RIFgnb1DGOTnnn+VWr4KCIZJUf9ICsZk1rxJMQJfE&#10;VjEXzlI5XmYH/wCGuD+dDmDUJpd97q2rz5AyLe2C8/VycflQ04uEFHp65lzeaTZpFhJcWWvapcax&#10;rOnfAyECyjVlVkUE/ePfjAofxL4m8JyaZcWF1qEIjnjKHaxBwe4wPl2rOZ4rKJ8yabNKOpNzeOf+&#10;ygUD86RYaj5s4hs7aws03ctBbJux/jOW/fUjCMFZEk23dl20TxZYwaXb6boHh7VdQhtk2I6xHae+&#10;dxqPvfEGoWylFXRfDyEkkNP5sh/+HHnn61AaoZ71hbvfXd4zf+aBJwPmM4ppPDE11J5twUgXjCKp&#10;z+IBwKtJvZFN23O6nr9rJuElxqetSg5w5Ftb/LKLliPxGa5pVxrmpk2sc8Oi2bAf8ktWRQc9SU9T&#10;fi1TdjomnWvKQ7j7yc/uqSA4AXdx0PypipdQXPod0Lw74I0v/Or2e+1i8AziSDy4y30J5H1qXu/E&#10;93JF8PYwQWFsBhY4UAIH1xUOIsk4704kQA6dPejUUgW2zgY3ExaeVzu+8+C5qWtZ9Ksk3Q2jzSdm&#10;m7fhQCiP9k4PzpaxgkEstFYEcvr+6vSQ0hVf7KjApm3Ubhvzgf2etP8AlKerD5cda8UXGTjHsDUB&#10;DLa8sbaMiO3kZ/dsc0HcTvO+5yu0dFHAFe2rjg9K8ApOfapZEEIF3gvu2/3TUlBeRRxlY4XH5VHl&#10;o8/eA+eaUJEC84/A8VLl2FSO8jl5GPsPbFO23lrMplDtH1IXv8qaVgWB4P4GnlXOOCQfkaq5aRLS&#10;alEkRFssyHHOQAD++osyu7l3csTzyea8VGMggfWuFlAHrAPuaouw7azpHco8gLBTnj37VM6lryXd&#10;l5Krcqw+ahf3VDRBGAXzFAx3FP8Ak2gxm7GevEZOKptF2YKsvYr+RpyN4xOPNMgjB52AbqMS3smG&#10;Fu3BPvAacTTbdh/yxAPnG1U5ImVsDu5YnYC3klK/84AD+40MzZAyKkn06DORco/PYGmZNNdRlJEw&#10;fc1M6JlYEGXPQgkdetcwucgED60WtiygF7mID6k/yrrW9sDlrjJ+SkUWZA5GA7pMkMmB2IbNOQTi&#10;GRgYFk/xZoryrcYGSfnxXDbw5Jy/Hfg1Lolmhh3DHcI1X3C5/nXJ4YLmMxzRLIp7MOleuEmjyUt2&#10;lA6hWGfyNJhdZcfeibptkTH76hNSMjtNS0mZn07E8DdYmPP5d/rTieILZZfKu4JbeTPIYcf1qWaO&#10;5jBPlFlHeP1fupqWO2uR+vhjYY/bXB/fzVKwTvzHrK8xIlzZyAsvKyRNkj8uauOk+M1+GMWp2vnZ&#10;GC0aghx81NZzLoVsG8yzuJLeUcj1ZH9aj7q61zTT+tYTRg/ebDD8+oqnFPciZoGsy6FcMZdMS5t3&#10;J9UTxjZ9Qc5H05oW0vLmzUpDcN5TH1RH1Rt9VPFU+w8UQO5jvY2i/vpyPyqbtb2yuVBtruGXPUCQ&#10;fwqrIl2iwWz6ZKh2tPpU5PLRZmt2PzjPqX/ok1I2suowYxaQajBj/X2DeaRgd4+GFVVZmRiPILe+&#10;Dur0eowK4YkwuOm4FSPzoHT6BqfUslt+gpvEh1WW+vLa8MPkNbyTMqY45EbdG46irDDbWkih455W&#10;Q8hvMYD8DVMTWLuSMobszKT92UCVf+0DTltqUcA/5FFGSeWtZGhP5ZK/upbpNbFqae5I+MLGSfV9&#10;Eii8P/pOFblZHvi4Y2WGHPucgdvarILMMoJDH8P6iqxba0PKZWurwMQQrPHHKV/EbSaLtdUu1jTZ&#10;qlrNjsweBv8AtAqfzpPBytu243iXS7iWlsYyOY2Pbn/wqk+G7HT5fGuu/Da7NqXpXzrRgdto+9vS&#10;M/Qjj2q1x6xqO3c1vJKB/wCqeOT+DZ/dQ1hJZW93cX36Ma0u5+JmFs0ZkAJxuOOev76Fxlda2+f6&#10;fsEmmnoPHS4wfTFn8BmkPpMTDmPH1UUZHrVizHEkOcf2xn99Fi+tcDJznj73FS5NCiaxPNY+KNO0&#10;iPQ7me3vCA13GTsQkMcdMZ9PTI6ipdtOlxgWlwB8yp/71FammqX2taTf6fqNqujoVlns5osPIcHl&#10;Wxx1Xg+3zqeV4GwGEWR7NQRc9cyXdbp394UlHSxUm09zkLZXgPuEX/6qabSH6/CXoP8Ah/31dfhY&#10;HGdq/nXls05wAB8jxR5ispSH0pYoGmnd4I1+8ZiVA+ea7b6PBcwrNBNHOjDKujkq34irB4stdP8A&#10;0HdDVbW9u7LA82K0XMhG4YI+hwfpUX9nkOlJ4NsF0tpYrTEjRJN/rFUyNww96DiPNls/Hl4eJeT3&#10;b3/chfEXheS/0e6sVPwxmj2iUkkDkHn5djWV6x9letNMBatp0qou0hbhg3yb1AZ/319FfDLu9M5I&#10;PZhkV42RZuIYJM8HC4Jos8o7FZYvc+ctI8K+J9KZFn0WRbdlxId6nDDPqHboPwrWfFdjJp/2GaVZ&#10;TBYnaPLDO4LuYH+BGauX6OhzzA0Z9l6UN9o9oreD9Htn+613EnqGMgyqKS5yclcViVFxikuZ81t5&#10;VnZ3bzNI5gP6lfLB8xjnJ47cCm/DNvqFteySLAXubkCRxuIZc8g5Pb69a3vXvs90S6lKtdHSnYn9&#10;cJUZfr6uf41W9H+z6XSdXkfS9dt9UWYkyNJGd5x09Q/kMUTxtNR9/c1LBzcvc2InwZDqmn6jsvIn&#10;khQ7yqOuBu+pHPNXHWr6xumjM+iEJj1SoPOdR/aKocEfLk0Tfebo8N3HqSWMLTQlUlT0xDd1G/oM&#10;fyrMX0m28R+JtYvbHy7ryUDWwiY7PSApdgMeknjOOvXigjKFb3lsHKMqXuvcnPF2veEoNGvYdOlb&#10;42WLywwtNqqScEE/T8fzqH8NwQWngfX/ADbmU3ZiVZg6gFBIfujHuAePrTcFsNbsvDTWNvDPyzXk&#10;ZQ4hmQsvPbLZGPpQfxFvplxqelss11a3N4peVImYAodpj3qSACSRg9Rime6llA1fvGg+E9Mjs/AG&#10;kWl5CFivIQFL/dE+4sqN7bhlee9Z7428G3Gha/vs4WfTbhVlt3J52sMlD8xz+VXG18e2K2j6Vq4s&#10;7aAko9tPFI7EDsAQMc/THagjrt9p8iwajGNV8OXmQPNhZHjKncSpOGIGc5HTORVQk07lTUWkmUqG&#10;0AYMjExkZDZzUxYx7PRujIOMAkipjXvD72cKaxpMM1xo0/3mDCTyzjPUc/mAagHa3Vt0V3EQegcg&#10;4/nROV9ilGxIGJlfeCgzyQCTmirZkZQ21Bzjk4FQkepPb+mVoWjJ+9vGKdtb21nctbzwTtzmPzOf&#10;zFU7lpls09Byw8oEj0gZ55+lS1pE7Ll54o+oAWPPT6niqRHcsvqEhix+yxyfwNc/T7xT7IpJOvq3&#10;fy96HK2Fmsd/+7/UESUHUrRmY/fLlWA+uKYh+y+4McnmX1kCysGYSFjg9DyO2PpjNfQIWTdlUUk/&#10;/pY//pp0LdA5CxAfOCIf92pxLbInDberMDs/sk8yYf51ZeWFABa4Y5OOvA45wanLP7IRgedqls/G&#10;CFHGPY5zWwu0sfDTwoD28lP/AKaSJ0B/1yMc8jyoh/I1XFfQiopczMrf7JNLiXMt1HKfckE/vFEy&#10;+BdEsZYY3Msjy7tuxwAAOuSFHvWhmaFmGTCSP7QX+S06L0YwHtlH/uQf4ipxp9C+BDqZjLpfhW0b&#10;Ettkjrlyxrq3fhGEEfDOvtgf760sXMQJ3zQHJ5BgT+GKIW9iwMzjnptjQUarS6fr/At0I9f0/kyT&#10;UPFPhiwQNHp8tyN6qSABjPcc84pUXi3TJUU2/h66kJPCqpY/uU1rJu48/wDLLgZ44Kgfwpxb98YO&#10;rX6j23Y5q+M/+P6/wTgLr+n8mUjXL2RfMi8Fam/tiCU8/ggrz6r4rkANn4B1GQdBm1l/nitYN3I/&#10;I1K8bHHrl/3U0zsw9Uxf/EwP8qrjz5ILgQ6mSmTx7c2s0Nx4HuArFlYNbgDb26vQNvY+OraIQWPh&#10;ZbFf7KLAo+vL9fnWzBwgJCrj/CtJNzGuMGIE/wBpVqKvO97InAhbdmPGD7SCMG2iiPu11AMf9UU1&#10;d6N9oVzDJE19axF1IDC+Jxnv6RW0/HuAAkkI+iLj+Fee/uGx+sh4/wCZUn960XtNToiez0+rMJk8&#10;IeNpSfP1OEg/35GH8KZbwN4rlVhJdxbWGM+Qx4/FhW7vdXDEE3W3PcQof5Uh2dyfMnZz8404/dUW&#10;JqLkiez0+rMLj+zvxOyuF1CDJ6ZhwAMfJ6bP2c+LETZ8ZEEACgrbszY/61bo5CjmY89gif0ryycA&#10;pPOMdwid/wAKntNQns9MwV/s78QCL1S305GeEtwq/mc0yngHxGrDZa3CfPLfyQVvr7yP+Vyc9f1S&#10;/wD01wi5A9F86+2Y4/5rRLEz6Fezw6mAx/ZxrBcbmmCZJIYSEfjz8zTGs+E4tJiMnxFisjN6YEtw&#10;0mPfLZr6D36iDhNUdOOotoj/ACpua3ubgZubkTt03PaRHj8VqvaJdCcCHU+Z181j5c0l2yk8erap&#10;HvgcUxOF8wJaW0ErORiSRwMDPXnmvpSTR7d92YrRued1hBz/ANmlRaYqLsPwATGcHTbYAf8AZova&#10;JdAeAup8yx3OqWN15M0lksWMkRXUaH/tH+Vdurkz7i1y2B1Zb9CT+AxX08bKAgBjYYHb4KH8/u0K&#10;dD0Q5/0fp2T+18FGf4iqVZ80TgLqfLtxd2LGGJriQKoGSxHPH1NSWjXOhxTxgRCXB5YTDA+ZGK+h&#10;H8LaIyk/C2is3JPwMPH04OKjJvs78NSF9zTLuPIVYx/KijWtyBdFvmZmmueHLRNn6Qt4v7sann91&#10;cbxR4cVuNYQHH94/yq/N9lXhMkgTXYIOeqf0pxPsw8MqNqy3J/CP/wCmm+1PoB7N3mdjxP4dckfp&#10;UH57W/pRKa54e2knVYSOxycfwq8v9l3hllw8t2QM8hUB59ztpt/so8LEko+pAnusq4/H01ftL6Fe&#10;zFRTX/DwGF1a1Pfhyf4Clfp7QW4/Sluw+T8VbbT7L9ItXLW+qanCCOceV/HbTp+zjTz6v09qanqT&#10;+qP/AHaB4qpfSK/P+Alho21b/L+SqWup6ROD8PewzlBlhG27aPngV1NY0YuUXUbfcO27/jFXfSfB&#10;aaatx8J4hv8A/OFCszohYAexAGDXIvAdopZ5tavZGJJ3FUBz+XNWsVU/4r8/4K9mj1f5fyVRLzTy&#10;y4vIdxGV3SBc/TPWnGkhcjE0AB/59P61b7vwTY3Sx+bq1+fKXbGGSNto9uRTQ8BWRPr1m/YDoBFC&#10;P+7V+0z6L8/4J7NHq/y/kqhaHIDTwAHnmZP60zJfaWpCvfWy+w3g/wAKvsHhCxjVQNV1MheMlo/5&#10;LTyeGLNVYDU9R5HP61f/AKKp4mfRfn/BPZ49X+X8lDt5tJkALaxp8eT+1L/uo62Tw9KwX/KOzLnj&#10;bGrP/AVaH8H2rgY1PUuv/rVP/dpuLwZbxtkalqBwemU/pQOvVfT8/wCA1Qpr1/JGm28NwhviNeEe&#10;zhg6GPH5imjceBkOH8V2u4dR8Qoq1S6LLNCYpNTvWUjAJSPj/s1ES+CbV2ydY1FW6/ei/htpaq1n&#10;v8f4GulSW3w/kBjk8CsOPEMDE/2rgKB/2aZnHhPH6nX7Itjvdg4H4LUoPBduWw2s37fjHz/2afh8&#10;H2ERDDUtR3jofNUfu20XEqX3/X+AXTh0/T+SDOl2YIEWqw4J4wrnP5LXPgbWNyj6pCXz0MMoP+zV&#10;wezeGIp+l77A/ZDKO3AOBQ50y4ncvJrOrR44VRMBx79KZxZdfX5C+FHp6/MqdwlrD97U7RcdNwmH&#10;8VqOk1LThGZV1ewkQHGUkYgH8quN34dlmBB13UMH+0+f5VHf5B2bH1ahcMc9STRKq+vr8gXSXQr4&#10;1y1jjDi8gKf2wWx+eKZk8R2cmP8ASQP+F2q0x+BbFTzcEn5qT/E0XaeFltt3w1+0eRyFiH86LjeH&#10;ryJwvH9P3KKfEGncE3ufwfH509DrenzSeUt2GJGRlXGfzFXj/Jhi4Y6hOSO+xQM0PL4PjlfzHvBk&#10;dD5eCPxBolWXP1+gDovl6/UpkmsaUj7HvoVbHQsR+VeOtaWAW+IAwOu1v6VbrjwRbz8T6jOwznh3&#10;/dlqSn2f6XgCS/1F/pOajropUWUmLVbO8uWhtNQaV25CLGzMuOuBj+VJmvFjX9ZczIT+yyMD8jyO&#10;Kv1r4B0S2m8+K41ISAdfiM/uxinZvBelS5L32pHcOQJlH/dpbxEr7aBqgrGbnW7GJA0l6gU9WwzD&#10;584p2DxHpTKVa8jPHBCkk/UdKur+APDyJlrnUyPbzs/yry+HfBlouJrK4mx1Ls5/gaJVm+QLorqV&#10;H/KPR14EjMPkoz+VOXPiHRLXYt3cGHcuQJIj/LNWprfwIvB0VMfOM/zNKaTwWcf6FQ4GAfL/AN9E&#10;6lTlEHhw/wCRQ5vEHg+cZklt345/VMp/hQMl34GmAPxflknsW4/Eg1ok0/hXYfL0kAD/AJsGo2Zt&#10;DmG6CwixnvEpFGnJ7oFpLZlBn/yWD77XxA6P2+8P3ihP0m0Upjg1t5FzgD4nj6c1pUEumRnDaZZO&#10;vQgwL/Sj4NQ0ROW8Pac3P/qU/pQyjLki4uPUzBdZnRc/HqSOo+JA/DrUjaeMvLGxzZOO7efz/OtA&#10;ku/DTnLeFdNJ9/KQfypPxPh4DA8K6Xx7xqf5UEVUXIN5HzKjB4009lzJGmB3S4Uj99Pf5ZaLtwJC&#10;BnvIo/hVo+K0TaQnhnSQD1zApH8KYkk0uQY/QelLj2t1/pRfSdAbQ6kEfGOg5Um7znjgg0afGemW&#10;Wxmvp4C6h0O7aSvYjnpUnBc2luhS306ziXOcJGAM0qW+ifiSxtT8ylT6ToiLJ1AU+0rR2G2bWPMH&#10;Q+Ygk/jmnP8AL/wicCR7aQnuLJcn8hXXa3Yn/NLdc9hGKbzD08qP/qjio6bZFJIOi8ZeEhZpciPy&#10;7ckqsixyxgEdsq3FN/8A3geDUdEivLppCdqoksmT9N4xQ3moB/qosfNBiu/GHp5cOPbylP8AKl8F&#10;8w1VQdL9onhZS0M13q8J5BGI2wMVLW32p+HYkCLfzgY+9LYK/wDstVdF+5HENvj2Fun9K4J5nAAt&#10;0x7C3X+lLeGvuM49noWeD7RPDN1IR/lMkYXnCafLyPwY4qT0rx99nssqxjxDaSSN0Bt7iMsfxU1S&#10;4TMSD+jRIQenkf7qmLK+uoSM6K52njbEaVPDu2j/AFDjWTeq/QvuneOvCMgxb6xoEuDtLG42nPfh&#10;lH5VN/5UaUMbJtGbv/yqIHH0JzVDtNYuHGG0qVR/7r/dRwvDON0tmxz/AGoxWSVCfp/wao1YP/Bc&#10;bjxTYW8fmS2SSLgH9UFfg9DwTUVq3iHwnrltHa39pdKqSK0TJA6FWyCpUgdjj8qiFeM+owIvz8sf&#10;0oo3TtCEJYqOgJ4H0FDwplucHug+HxD4YDFW1C/yOSJGYf8AdFPtrng1gvmzOw+8MzlePfoKhlu5&#10;1G1ZJQuMYDsAKGGQzFGuVJ64uJMfxoXRkwlUic8dyfZZ4h06PTdWuAu5xJHIJGlI24yMMdvfv+FV&#10;Wy8NfY5ZySAatqLrNgMm5VBA6YwOPrzVomgjn9M0l4wIxj4qT+tcWzt0ICve7c52/Fv/AFo4xlFW&#10;+YEnGTuVKTwp9kAu0lttd1uzttvqtIZliicfPC7ucdjVm0m8+y/RnljsJLWGOZ0aWF4soxXBXjkZ&#10;GBzij1naJi8BCMeDvXzf9rOKTcXF3Mysbh0K8/qVWL+ANLq0ZVNJbeP8B06kaf2fgdu/EvgDUkNx&#10;JqFpNLziR7fPIPzFVm8077Lb2VpL26s5W80PKWRuo6bQR6D24/pVg2BsGRrl3BJ3mdg3P0xxT/xM&#10;ePVAPb7uaUsFBbXXmN9snzf6FM8SaB9m+r6XLbHxNLbltsoZIwF3h2ZnbjLZ3YPPbmqzrvgD7OH0&#10;uK1svEl/HqrqHa5ml9DxhuQFC4A5OMdD781rceoqvCMEPQYAH4dKd/SMnAWTGOnoXH8KbCg4bPQX&#10;Ktn3MPn+zbwWtusFp40kiUOxO+MHKkcZwRyDjn5mo1fss0YOGg8f225QCR8I3/1V9BHUbsZIlHzw&#10;q8/urh1K7HIdhk84UYP7qZFTjsxcpKW6MEn8BhSUf7RtNkKkbUk09vxyQ2RXYfBVsEWSXxlpeTyu&#10;LV+fzPFbuNVvAOJWH0UD+VJbVLxhkzN+VHnqdfX5AZYdBBtrQ44kPbBP++li2hDekyjHsxAp82wJ&#10;JLlsH/1lLWDJU7uPm9O0BuMrCu3ALkfUmuPbq45j4x7GnzbkkDIH1auCzGct6j+dVoXcZS2gBJMT&#10;Z9+f614QWueRgAc7sH+dPm3UAYGcdgKba1Q5JEoHB64qtCXE+RbBsh4s++BXRBGeQ+f8IzSUtYhJ&#10;zFIT1BY5p0RgjaI2xjpvqyXGjEmclpgP8BpIjjzk+YfbIogRHcAoPyJevBXbgwj6nmoQFdELAFWb&#10;3ywFcCw4PoQH6g0aCyIVCRjAzgAcUnJIJz9fSP6VCwUGNRkcc9jXRIikkMAe4PNEGKUj0ovvyo/p&#10;STbzgnaqNj+yi/0qEGWuIjwzAjGeFpBmQdXYe2Eog+evpZWBPsi/0pOxjjKZyO6r/SpYg150PUvK&#10;ccfdFeNxB0DZH+ECngi5JKIPqqn+VIcxZ9RiHPP6tQP4VRBoXEI6BF9uetLW4VuTIOuSSP8AfXgI&#10;jhPKUJ3bygD+HFNxwxxncqAD2cBv3Yq7EuPGe3XgsCc+/wDvrnxUG7BkAPXhM1xokkHMRP8AhUL/&#10;AApK2+HK+W3J/bqWJcV8RAT6TJg/3cUkXMYbADf9J6UbVGJ3RlSOuBXDZwryA9SxLnfilU480DPy&#10;zzXGlibkszAf3RXvhYsg/rOfcV74QA4DHPyXmpYlxDvAMYUntgtXMgnAhCqO+0n+NPfBy5BEkgB4&#10;4A61wW0gXAaVj9c8+9XYq40IRuDEAcf2R/SnBFEOshH/AEMV1rOXbhmmIz3BrgsyqZZpcDjJXpUs&#10;S57ZbZySGIPc17ZatkbAccHrXvhUXku+T0wOtc8hf/WOD7YokirnmSAHIjUds4P9KRtg3D0pnpyp&#10;4p0Qhes0pxxwKWkILcO5JHsOKuxVxtfJPv8AgOldKxnHLDFO+WnRmcj6CurBCCCQcY696sgPtt88&#10;KGx14r22LGTEuBRAgTJxuwPlXRApyQ7jIx0BqAg48n+6ffiugw7uEGT19NPtbDGPMbn2UUgWxI/1&#10;rEfXFQsSVjxyTz0wuKSUh6hjkdaejtnDHkye24ZpXkMf2Byf7AqEBhFFnO0H3ya60cYGQqj6LRIi&#10;LHlEP/w66YsZzHEc+6VCATCIdnyevprwEX7KSH8MUaiY/Zgx/gpQB4JS3xj/ANX1/fUIBr5ZOAnO&#10;PbpQlzeQJceSIiQo3SOFzt9h9TRd7doq+XbtamduEUp0Pc4z0FQiWYOr26xTPNCzEySF8q8gGduO&#10;n5dOlWkU2ScUCsQ8kPl4+7Hn7p/rTu1Dk7OfpRiD3hhOe+z/AH0oENn9TEpPONv++qLAtik/cIPf&#10;AFIKJjvj50edoIAji/6lJEIKjDkfhxUIBGNcchlHtzSjCuOBk/OiPhyASSx78dKQyHdgnjpkjmoQ&#10;aSEEepPSPniuiJBkYpZh45Yk/SuGE5JLHHyFQggRxfs5P4VzCA8KSO1OmIZBL4HbPevCFST6wPma&#10;hLDRC5+7g+wroRO60s269S49ulda3HTgY9hUJYaZYmUqVFCXGmW82QVUZ74o8QLn7wHHFcMOBy4B&#10;qJtFNXK7P4Ws5WJM5TPstNDwfaHObuX5egVZpEEaszuAg68En91MrdWRb/l0S54w/p/jTFVn1AdK&#10;HQgh4PsQQTPN+AArp8H6dniabPzxVgEloRxewkHn74pMl1YLktf24xycuOlTiz6lcKHQrzeD7THp&#10;uZPyoS48LCIErMxx/dqyfpXSCMfpW0Bx080E1w6no5wTq9tx1AcHPyolUqFOlTKbPpLw59O4fIcm&#10;uQW9mGxOHX/o1bJ9Q0BxzqNufkDmoy+GhsSBfRkgdVG6mxqSe6EypxWzOWWn6LIAGXJ+tSsOi6I2&#10;CsAbP96qtJHbRnNvfEnsNp5p621GWA/eRgBydpqShJ6pkU4rdFrXQtIA/wCSj60saLpS8i1j+RIq&#10;At/F1nGxSQxKw6gjH8aMPimAjiGP8B1/fSnTqDlOmSUunaUpLNaxknknHOaBuIdNHEdpED/hqOuN&#10;fhlziCPGe56UM+tIj5NnBIoHOJcN+APX86tUpgupAPfTrWXgQKOecKBXV8L20o3FmX5DAoe38U2y&#10;HatlAJOwZiDRLeLmC+mxs1HT1MajjVWxSlTe41N4VEQzCzE+55pn4K/tG9O1gOxH+6k3fjG7J320&#10;VozLwY1G9D9fb65r0fi6/nPltBpyygZZME/iDnkVeSq90Ryp8mExarLAAJomGKkLfWbSThnKn61A&#10;T65eSAkw6cSeuUx/OgpLySUeqCxU9wqf76nAvuica3MvkVxbSgFZeT09VPqI2OA+fas3BnDErcLH&#10;jsp4p1Ly+BIW/YH60Hsz5MtYlc0aN5ak4yfpSwoAx7is5N/qWONSfP8Aixmk/G6i2QdSkI9i9V7M&#10;+pftC6Gj7F9unzrwA67R/wBas0ae9Ygm/lPy3mmn88kA3b4P/OH+tX7M+pPaV0NQzGFzz9NwpClO&#10;+5T7Eg1mKtMrDbcnjsXPP76eivr2JsfEKQOOWqvZnyZPaF0NIOzHAY1zC8cYz86pFtr1wh2s6sB2&#10;LVI2/iGL/wA6U69c0DoSQarRZZ9iV4In978BUZba1p0g9UoB+bUfbXemyL/rLc/4m/30twa3QxTi&#10;+Y75aMvK5+qg5pPkQ7s7AD8hj+FEA2Jx/wAmwf8AnD/WlCO2znbAf+mf60Ni7gxVe5bGe4pJVASR&#10;tOfqKKcQAelYzj3dv6023klgfLgAHvIf61ViXBSevoY/4TmmpBEDubcv1BFEfEWLvsjlsyenExJ/&#10;jSZjDk4t7aQdM+eR/OrsS4QPiQd27cvseae/XrtO1Dk9O350zvG7aWbJ+7k8H3pwE4zubAOMYJ/l&#10;VXCsOGJWxuYD6VxomZMLcLkcdc5rrAk/dm6dAteCDIYKwz24qXIkNG3lxkzLz7ZpBQqCGJ2n2HWn&#10;/LcE7Xf/AK1IcOOhPA6bs1LkG2ROOGOfY1xVHURtk8fexxSwBjBZ93zFeEBYEebIAOCOmDUIIfCg&#10;bYl+pc5rnm9liTOeOSf408bVsZ3uQPlSPhzGhYb+Pdh3qEsNF5PaMHofT2rwaY8EdG52gAV4Efsq&#10;7FscUuMnqYyg6c5J6/lUuWNnziw3F+h6H+leSCQ5zv5756UsMrkESSMufUBwPpXXdV4zIMdQB2qE&#10;sNiKcekAnJ7mlNHICVMQzgDrSWlf7u1sHrz0pInb72xwD0/KoQ78KrBlkjYjP7I/315ba2Ukqo3n&#10;7pLDg0nzHOB5RYjn3BP1rjPJkMIz6hzjjB+dQlhRgbblWjHGcUiOKXhpZI264Cp/vxXG87dt8rjP&#10;J/3VwC4bG1ZBk4IXv86lyCyVABYSEE4BI7n8aQFVh6UI5xzTuJxncQM+56V31HO7yQp9zzUuQbAQ&#10;ZIDHHXrXGKsfUnQZzup5o0P3s9cenNeMClMjcOMepsD86tEB28sjd5I5zgAZrqhSoIUDP93mi1hi&#10;yQzc98N1pPoBwqM3GM7uKlyWB2hXoy8e2e1JhgijJ8mMJk/s96KDKM4i6HGCTTSPI0hLW4QDuCCD&#10;/OrTKObYxnduB6D1E17yoD6mQkYwck9PlSjJIDnAUDrn/wAK67NnILZ4/wCDV3KGBbWzurCAkrzu&#10;DnOaeKru53Ln3k60kseMvznGK6u1huOTjgNjGau5LHNgzkO2B0y/SlJEOnmcdjv613AY7scE45Ne&#10;wwKsUJJ+fXtUUirDTWdu5wyBjnIIpwRRgAK0i8j9o0vfwCMfhXg0hUkJnjuOn41eYqxwoxUfrpvb&#10;G/FeRCFOXkOM9W6/WuOZ933RtYZ604Q2z1jGevqxV3IcKK2NzOAMftmuens8hJ/vdq80S8Zb6DOa&#10;UEA5BwRjt0qXJYHW3hX1BWRwOCpx/wAfjSwoC8yOT0HqNPBfVhSOOgz3rxA6bQ3zJxipclhsDIO5&#10;3A9t5rgCkqQZDx1Dn8qcOFAwmM+/avKFB3BRjucHipcglcHOS+CMY3mmjFklleVTjrvp7fjoOTgk&#10;460ku5JwuM9eB0qEsgG7tSXjb4mZQ7bZXL8hMHAyegzgcUFdXdkZYYILg4tXyWVD6D7L7t8vrmjt&#10;XuhaWUrMFyVwpxnkjrUZ4WiJjJIiWBX3hVT9rt+XtRLa4L3sTypO6qDORleVK/0NJIu+qzxE9ckN&#10;n+NPAsDhQB9BTasQDgg4PPHahuELQsOJHz77cjmk8c5LqM44J/OukuxDHA74xXRnjJGD14qrl2Og&#10;c/tfPLGuZBOMlDj3JpRzt4Cke/8AWubW3E5xjuelVmLsJ5x95vruNe3MpP6wr7ilMoMedy46jHek&#10;MQxBJBBPGV/fUuUe8xwcbyT77f30pXY85yR/drgwFUhlAHfGM111O4Yxz+OalyWO72KlgVwDxgUn&#10;zHx98fPIrzg54K8jGSuRXArhDnDtjB9OM1dyWOiRs49BP1rzSOBx6voK9tJOMHp7dq6MKCdpAAzg&#10;LVXJY95rgnDAfhXN8xXAAbPXPauqE24AGe/HSlbRg8cAdSOp+lTMSwDNAZDxGmOlRGpWbbmxGDjs&#10;AM/76sgCEFiM5FJkSNwAwxnpkHrRRqWBlTUigXlo8fqRQefbk1HuzDkp+G3Ga0qXTbWQEOB1zwc5&#10;odtB0yRvVAD7+rg1ojiktzO8M3sZ2zdDwT9MV0lSNuFHHI21oiaDpKsv+ZIR3NLXRdKRR/mMWMcY&#10;FF7VHoD7NLqZxuB3DagB/KvbU4YIMn5kVpa6VpyqMWUX4oKcGn2YIItI847IOnvU9qXQv2Z9TM8K&#10;6lduMfM8/Tmk7Bu5hIA+vNagLC3CjdAhI4PoAzTUthCxBCL+C4zU9qXQnsz6ma7Y93Fuo985/wCM&#10;0l4kYZFrGeefTwau97pCkkbAPYAdvnUTc6XKhDLk9e3SjjWTFuk0QSW8rDalgpQey159GuJgWSyn&#10;RjlSVGR+RqSSa5tpC4Rmbpzk/hUhZ64wkwwZSMZyMVHOS2RIwjzK3HpesWcQjWwaSJRwoTG3jtj/&#10;AH05Bb3TH1WJhYcncuAfxq822sIxx6W+lHxXFvcYDKhdenFKdea3Q1UIvZlAi067dFbyUTPc9qIT&#10;RLh1HrgHvk5/CrzNZW8q4QCOTs0eFY/UYwfxFMpbvDkXdrFNg4Douxj9QePyNB7QwvZ0iqx+HJ3I&#10;UXNquTzRKeF3IIN9ECD2SrAkWlXEnkoWjkzgpICrfv8A5U42lRqoKMwA49JquPLqEqMehAp4TK/+&#10;mKcnpsrjeF5EOBOMjttqf/Rsp5SdsnpmvfC3qkeXOcHsR1qcWXUp0o9CrS6BOhyrgkHP3aDlsJoz&#10;6oi2BzxzV1MWoc4G44/s0y8d2x9doSMf2aJVZAulEpg+HWQpJbFiOp5H8qNtBpDgeZbg492wal7m&#10;2ldfXZsMnIIFRl3ZAE4tLhT7hfaizXAy5SRtrTRHOWt0+Xqzii4NP0gglbOAkHnvn51VJDPE5CJc&#10;KB2KmlJq13CoJ8xgPlzVOEnsy1OK3RcP0dYdVsoOuPuU+ttbKeIIl9sJ0qs23iN14dXC9cHpUrZ6&#10;7FIecEZ/EfOlShNDIzgyVzChC+UuT320tZV3H9UMZ49NMxajbSqBz9aJV45PukqAM80pp8xqs9hs&#10;zrw3l7eeRiktcR5OQv5dKf8AJVgeGHfqKbeEBjlMgdMGqLGjOrchcgDqDSTInBwP40toeSFUjJ6U&#10;h4ckABwRVksHq/pwZSx+RwKcLkyFgCVYqud38q6dPuiVHmwgAZOSM12LSbo8I6EDodwP8KDQLUa2&#10;ttw5XLcDDcn869jamRszkg4p6bTrmEGSYx7AMHe4AH50LvAk8pFD4yfRyDmr0Jc8yOxbaCx+TA8e&#10;/wBKUQzjc5PzKnrn8Kb3St91EyPYf0rrCbkllJB4GMY/rVEuelR23IM5OMKf/CvGGckYyCOQPwro&#10;WYp95OnYYJrwFxwM5PYBf31ZLnRDISOrEDOM055R8zcwDEnqSOKZEczEkkZ/Z5x+6uskuGO5MDGN&#10;xyRVWIEFyu3d5YycD1fyrm9JAoG3H1x9P4UMEZQVYq2MgcYwa9smVGVlDKPbp+dQsf8AKjKttA6c&#10;kNmutEQgU+rABPI5HtQziQqFIQZ5GOBx9KcXzcBlkQfhnP0FSxLi3QBiJFLBRyAaR6c/6tQM+2ea&#10;9mQDOUOOgOcjNdMkq8MgyODz+/FSxDuCWACJjnPHOfxrx3geYVUAjjC9cU21xPggBMHk7RmkkyOP&#10;SP2dq46VZBx496lieMdAaSAAwZcN88549qZYykAHaDn3roEuSMqAxwFGcYqFXHFXOAUXPIz0H1pB&#10;3ZIEcZXHBpG2VF2sT6uORXi8iuNoJIHJzn6VdiXHJDcMB6ItoPTuTj5V0K7LuMapjIJzwOvGKaZ5&#10;ccDPyPGB7GvGWQDcCDxgZzk1RB5V9OVQENjO017LAEiNgfr1pkSSIh5UEdAoz+BpLm4MeMNwPu9N&#10;31FXYu4QzygAbBn2zzXQ7svKLjqRux9aEgmm8gBifMBKkYOOO/zpatMwyy7Rg54wfpUKHnz1VMEj&#10;s3z47V6PJORGCM++c01D5wchVYoR17qPzrhlkC85H7I4x+75VZVx/BCgMoxjjnvXmT1AGMZIxw3z&#10;70M8jmRmJYuecfhS90ybVLlGJ+97EVZLjp3IciFHxzyea6zsi4MaqMcCmw8xcqQB6ep7mubpT2JG&#10;MgnqfwqFXHS7MwGwZ64XtSlDnKkdFyKRCt1OhKQyOq/tBeD8qUy3Med8ZHuSKsh1VYMzbQpHALHn&#10;3FeMZWQkrwemP+OabzOwXarHH932pQ+JB3CIj+z6TjH1qFDoiX74BHGOT0rnlsMjap7HAptmlUk5&#10;IOcjAIz9a4rzHeASwwedvWrsS50oXz6A3yz86UEI2k5AAycjGaQFnMeQGGTzhcdaWpmYjEbLx0x+&#10;HfrUsS55VcNlc46cnp+de5UdAwHIGc557Un/ADgEARsQOvprzeeBggZ9sH3q7EPEjvGHOOhpNwsZ&#10;jYnKkc7gQNvzrjzj7wkAw3cd6iddElyiiNg0KMGmizgyjPKj8O3erSKbCEjGpRZW5mW1yy7hjdJg&#10;4yOwHzonSRAulwCOPCMoYYHueufn1qN1TU44dMC2wQLOPLhCIRuz/Z/44qWtllhtI4VVSsCBVGPY&#10;YqPYi3HXSMjG1s8/ifeuGOMkM6lmI+fFJXzyASXzjJIHSuvIRyRtK4HqBHHyqiDh2qQxQe5x2+Vd&#10;OMkbgQMnp1NMmbdGp3RkbsDA+Z/fXkkkMgB27c9OciqsEOuBgsCSMZ6c00UU9FHI6c4rheX1H7oP&#10;fHbtTcssmR6gfV7dKmhB4KBkEseON3b3rh8v9hCGHuOKZDTqf9VtBOcjjNdDux6HH7IA5+lC0Xcf&#10;IXaFPG4nHyGBXAUCthirD0kfPjIpnzSMtHljnj08/SvO0vl/cIzjH096qxdx5Gy23DBQPvEeknvz&#10;Sv2h7++cihFeZccAccADJwa7HLIVZMlSAS2F6c1dirhPGWBYg+//AB/ClDJUerA756fjQodsMWPD&#10;d+K9uBweSDwDVWLCNxwck57c4FJXysgnduznbzzSN7A+nO3OSQACK9G7DKnc/Xkjtz+FTQrUUk1v&#10;5hDxyjjklCAR75pTeT5hHqDe+CMfjSEkfcH9sjkYpXnu44BJ9lHT/jmo0WOAIQDucc9AOD+6lApg&#10;Kwzz1J/pSWuRJ1i4GBjGOKSJCCW2O27+0eB/x7VCD+9SmVIDZ5z+6vKY89SCTximfMJO7yyV64B5&#10;6ilI/GGTBHUg9KhBZCYONxHYBec0slSc7SMe5xTRl5Bbdk54xmutPjgBhlsA7ckfWpYg4QpHU/yx&#10;XZBnlieOMY6j2poS4BGDuJ5OOaR8QcZO3H+KrsS48xjcEMp4HTHamJ4IZc8Htj/dXWu41clsdOxH&#10;NIN9ApDMyqSPcDH4VdmDdEbdabCQ5eJjjtjk1FXmkRMS6qVyN2SP+PyqxSarahtjSoCORyKFuNRs&#10;GRt1yin3J4psZSQqUYsp88fwxLB3XjJ8xCO9ej1yK3l2y3AB7HIGf5VYb260xwwNwnHG08/xqHu/&#10;0W+cGN8HADAfup6ebdCWsuzHrTxbZ4RFaSVh2GcAVN2niOGVQYkkbPslU6RbfJaBULDuq9Kdiurl&#10;Hz5LMPmpOfxFW6MWUq0luy6NfrcL+rhdBydu3Kn8D0pqTUriDEcNo4BGcbdy/wDV6j8D+FVpNZu4&#10;8sY2AI7gjoaKXxPdJhfIk56ZQ80p0HyQxVk92WWLUpJcD4TYSM9yP68fMCiFnu5FyixEkdOfpVYb&#10;xfOCoNswJPJH0puTxZctkiBX/usuCPxFDwJ9AuNHqW0PfPlQ0Qx3znmvKupEHdNGFPcCqI/jLUcq&#10;Y7ckL6WWQbh+YwR++mV8bTvzMYrck9RJngfvzn5USoT6AuvDqX/4a8ceuYAY4IFINjKxxJck+3HS&#10;qK/iK/dhsnyCNxKtkY/CkT65qQH6y6kOcdDnj3olh5A8eJepdLgkwJLrII6Y64odtG04YZ5x0yao&#10;zavqDNl55CMc+9NSahfPLuWdyByOePpRKhLqA68HyLhLoelgZ8xScfjQV3pOmxEFZ1zjoDwfr7VW&#10;mnuBu3mU5HbPWmXluS7fqp+B9c0apPqA6sXyJyZVtyTFdEpnge9eGrzQNxIW5xwO2P8AjNV6WS4X&#10;G6CbjrwcU2BNLuby3wOOATTOEuYHEfIta+KlQAtvYrxwM/8AhT48a2wA4JyOGK9qpTxybDmGVuwG&#10;0ikkbT6oHYnoQP8Ag0DoQYSrzReP8uLUjGxsjgkDNDSeNYeiwyDH93kVSpJjGSpRtnQ+nFMG5Vdr&#10;Mj4b2xU9nh0J7RM3OMyTFSdqlRlkPJ/dSlgfaVB2g9SOP3ChEuWV8lhg9sn8hSvipCoPmMqnnJ9v&#10;xrlnTChbBiA8gZjjJbk/LrXXARypJ6jB7HH86D+JxkiQFTzweDXVvO6nk89aliBiO2FBPp+mMClA&#10;J5h4AwOe+PligjdHbgMOT0z/AMc11ZSwHQe5z1FUQKRmWQ5yVP7RHA/D2rrNuUA7n7c9KY848jfu&#10;PXOa4sm5mO4tj37VLEH9ztljs/u8ZIpJYsSwYKxPpwOo6c0O1wiHPmgYODnuKQ16o/1cm8A5yKhA&#10;rzJcYOPn6aQzOfRjgEMOe9Ci6k3KQu7I4CnOKeildhhuB3ORxmrsQcYSs6kkKRxjFK9X7LYJIGfY&#10;U2GA2jcvPXmktJgHy8EnqQearUsdaRuFI+7nJFJR5ApMsgJ+Qx9KaafBIDD86aknIbH7Q6jd0+dS&#10;zIFFipbc4x1HP9K4SmApcn370JJOf2tqDoDu4PHakhlZQDjA54f6VdigtZkAwM57D3Ne+IQqASRn&#10;pt5oQywCZlQkjgEt6T+VNiaABcgdDjvj51EiBxljIYF/VjIHsK6jIVLBcHsV5oJpot4IA4GADxmv&#10;CdcZIK5Bq7FXDXP3cMSOhXHzpJPOccdCSflQbyjawVjwBj5iurPGXY7vVgAj2qrFhTSL6eMnHfjJ&#10;+ftXnlIkxwD23L196EMiMgyDzzkHA/d+dKacbUCqemPcH8KuxApZs5T1Z3cYHX50suv3iD0wxA/j&#10;VbutTvLdbmaQRLFHEWBZG2de2DlgB3461Iw3qXEMciNw6g8H7wPI/KrsDckt/GVXc2eQDjr1NJby&#10;z2Yke3bPU0GJk+9lsew6mumQE4L7RnnJ6VCw53AGFZQB8uvvXCyZLMM5GAxNCNjYcMM44Y9Pn+6m&#10;YYYopHeFniHBKDhSfp2/CrBbJIXARNmS2D+JxXTPlyCPYEZoMv6h1UgccYrp8vDcNgnncOvPyqWJ&#10;cNN6xCh5HKqMYBwB+XFc+IiGSzHPXc3NBs67sLJgNwCev5UkPxhcke5I/jV2KuSCX88QJjkfB78Z&#10;Hzpw6pPhVedz81PUe9RbyKjZGV4xz7UjzxtGByTz7CrykuSj30yLzK5I9XLkUn46fJ2mU8ZUgnHW&#10;oxZQT6Q3p4AH9KUsil3IMuepIz++iUSsxJpqE3KNJKpXpjt/urgv5jFjzXBbGGZQT+VRauAzBQ/P&#10;PU4+lOwtsXewYg5xuXmrykzEg2oS5wZzhRzlANw/AV176XAKsu442gqB+dRiy7slY1UqCD7UjzgF&#10;I2bT79hUykzEhJfkkgrEWJ67B/T99divmjUksnUYyg4/pUWJGJAVSDnGMnmm72/t7KBrmbJEa52q&#10;SWOeAMfWrylZiM1XWYrvxZZW0ZZxbyBXZQVG7sMdOCevzq1JqEkYwZc4644xVY0KJ5Luea92CTzR&#10;LMSvAbb+rQH2UEn8BU2rR59LIpJ2kkdzVuK2KTe4edUmVVwzMSM4VRkfKvDUZW69M87lAwO2aBMk&#10;QUlmUgdscj502J4tilTwRxngk1WULMw57sFyZUBOeAQBjGaSJl9Qxj3B6E0FczeUgYIXDYGFHU+/&#10;J5610SoUAVC67ST6ciqykzBb3SYZCMj+A/31wumd2AFxyMc/voV7hcjIYEHAAGMfia4l1FvPBKk4&#10;6dBVWLuGCZBu+6uGyB7jpSHlBC7eAfc9PftQAlUABkYnJxyeacEyHC7foevP/GPzqnEu4YxYADgE&#10;DsMj/gV7zAjck88FW6ZoQXKMAvo3YIbPJUCkG7/vRjHJYHPFC4kuSAlUfdkbrk+nk4+fautIhjyM&#10;jJ71GNcsvUBTnpk8jPOMV4XGdr5AHORjnn5e9VlLuHq4zjb0wvvzSZZdqHGPnkDrUcbgbtwZV5zy&#10;c5NLSZowQNuGA+8MCpYlw3fL94IDlR1NLDSGQMdvHIBPFAR3vmT8Lhcnnt9adknCtwjZz0A6/wDH&#10;86qxaYYZJVC/dIOecjNKjkLgZBQY+7n+dR63IGOrlRgnIyBT4uI8YBwM4PB5qFhBlA24BBx2P3h+&#10;FeE0bDaoUEEggHj8KDNwrMSofI68HIOa750SxncyDrgPkA8VZLhZbC7NwxjpnFdyu31sWDDIZm6/&#10;jQazRHADKVAAyAc/7hXhPEsjBnfHOMr2qyBbO4wVbBbOOfnQ9yZsEhmAYdxkD8K8twmAN5GR1xxn&#10;tXTcITsDkEHuKtMp6kXd/F4P65twPQ9/+OlQd298CSt0/p5GO/41a5hAVxvJBOTkflUZdQw4YhsM&#10;o9WBz/wadCpYTOm2VKae/Vyqyynjjdnn5fT6U211cFMPI/XB9R6e30qbvLePZu2tjGCcYIFRNxbx&#10;ozfeGTuBxzWqNSLMsoNA0sjgcMSBzgn08dq4WmU71wVJ5GeW56/vpDSeUQWJcZwGx0H0pmSVDnLs&#10;AOnp5H1zTBduoSSSy5GT03ZBBrgdsFsNlskY6U2lwmHdzgYwpHH515JQUVY3Y7ffjJqyhyKeV8CL&#10;eNxyNv8AGpAarfRKF81gEzuyi/xqIDR7ssSduevBPvzS0lX+1gk45GP/AB+nyqiEmdUvsjzJIwpG&#10;cFBxSRql12Ktx1EfGajRPGd53enPTB5rglG8KVAdvmO/uKliyTXVbpsgbB3+6K7+krlky4jOP+bD&#10;bvpUYsqAMS25RycnIJNet/IRMpCqlTyw4FSyKJH4xgAdsZ6k4iA/Cmpp4rpCtxbwTL/ZaEZUfWhP&#10;iYf9YxwxOBlcggfhSBPFvIaXp1I7VCgddMS1nM9hdXNi2TgRsNo/D2o5tc1W0GyeOK6VTxLHEAx+&#10;q/0psyQnrwSMdO9NiWEFQzKG54IqaED4fED3KHyZIfM/sNDhh+B5pxNVumk5eE5z0ix+6oq6W3uA&#10;FljjlAxgdcfj1pviFgYJ3PGAjjePw7ir0JqTY1O6ySGjwewT7tJbVbvA/Woc5/YGRUMJUL7pIyGP&#10;OQxIp3eTkgvzzjnAqaE1CzqV3j/lI9QG3oAaak1K7zl7ogfgMihyuTgxsQwyR1rq2U7whRDt+vtU&#10;uiWY62p3jA7bljtHPpGAPr7/ACph9VvwyjeWHcgDOKcbT7oHCKGJIIPuf516LRtQO5lh4+Z5aqzx&#10;LySGxql2eRdFWA6soP7veg7iSSc7yFJ99qjPvUgNBus4kBj7g46j2p1fDswfazdByBzmq4kEXwp9&#10;DTXJjnMW4nAG1u4xSlcrJtBJHIG7nGOter1cY6yPRkSOikengY/D3pEzny0ZQF6r+PXNer1WRofi&#10;kZ4pG6bCvHY5FPkbsdiCATjr3r1eqEOoilvLIyCC35VxsFe4wK9XqpkB5FC57kAZJ5zxSxbAjDtu&#10;/DA4Ner1RkFIE5KoB255plm8toVH/nGbnpjH8a9XqhQtGcjcX4DYA2jqe9ICu+6JpCPSCSvGa9Xq&#10;JEExRg4GexPP90Z/lSVj2qxLEgx7+g45x1r1eqFj0ce5Gw5GAB0zXEQgAq2Dgjp7cV6vVCA/DSlc&#10;ENxz9flXWjUYAAG72Hyr1eoSDSkGZomHCnAP4Zp5olDnJJO4KPlwTmvV6iKOzRhWkXOdvA+VMK6u&#10;7rs5APqPU4Ga9XqiIcUHlAQADjp26000jIoAOd4yPl2r1eqyCpQGZIyM7xnJpu3iS3jit4hhBlR8&#10;huxivV6rBQ7Kzh0YOQccY+Ve3EO2Tk7euPxr1eqyC2mJiXIGAMn58+9PZaZWYttOwMcDqef6V6vV&#10;RDjYWPe2W3NjBPT/AIzSJTtAZQAAduPf516vVCuZxwA5AAwrEDI7cUsHZvBG4A4A/DNer1WVzEuC&#10;c4PTnJGetKmJj2xk5UgE44r1eokCcww2qWGMcYXGOQK8X2ADkrISCM+3f99er1EQ4rMJAucqADjp&#10;kZ6V7yxIoYs2X4OT04r1eoijlzugCGNiDjJI4zx8qhtbNyy2aRXtxbrJPscRNjcMHj5Yx/GvV6ri&#10;CyQXeqIBK5JUkknJOD3+dAaorGWRJX8xbSNrgZUDe37Oce2fzr1eqIKxKWtqkVtHFuY+ncxHGSev&#10;05pwrt3jJJx1/HBr1eqi0IixJKiKoUA89884/wCM5pltouGADbVUkjd1wcV6vVZGNPdMNo25LKxz&#10;npzXra+ZoY2CAGTnnBx0+Ver1UQIEjGVXzy38s4py2Ili3FVHQ8Ad69XqFk5jcsgdyyxqhVthx34&#10;yce1JdhuCYP3N27PP0r1eqgj33VBk9Sqc4HpzxXoZMwGbBPpJw2CfzxXq9QPYIQMGVSR94AfSvIq&#10;u7nGMHafnzmvV6qIhyEgCRVBG3B69fb8qbkjIA2yuAfTgfhXq9VFs5IwUx4BXGfutjtXoX82JiRj&#10;HrznnOCeter1WQJiC/CecEGSeh5/jQsl6IbuO28hWDqedx4/CvV6hTCO3s1wgeaOXYVUHAXr0FBG&#10;7uXIBlI2kDjvnFer1TmQKDSqpdZACnT0/PpT0kRa3nlkfeAgyMYyCfce2K9XqhDsWI5CyAABDIB+&#10;HT99NQ3jxyJlQwYkbT0r1eqFjtrciRXQxj0Ywc0+sK5SRRgsdpByRivV6rT1KaAr0Kj7NoO4denT&#10;/wAajJYFVyNzMJB0bHpHt/416vU6LEyRE3Q/XGI9COuPnUXqSCNmjIBTIBA4z2r1erXBmWaQFJMd&#10;ikDaDxgHuO9dWUllYLjgnGfwr1ep4l7jnnSPIX9IHmbdu3IxzS45JCSFcqpxx27/ANK9Xqpk5jcd&#10;00i7yiZw2epBx7/nTwQlWORxnGR0wM16vVORaQiJP1pAICscEAe9Ei2Uxlt3PPUAjjivV6glJhRi&#10;mGwaXE6ZMj8Hke/9KJh0S1lUeaSyj1EAY74/lXq9SZTl1GwhF8ghNBs/MwSxJByT14I/rRcOg2jb&#10;upx7jNer1KdSXUaoR6AGoeH9PguGiES4GPujbXLKxjDLtPK9MjPevV6l55dQlCPQehihS4K/Dwnb&#10;yMr7Gpmys7a5j3yxBmbjPevV6qzPqGoroERafaozMsYDbtmfxrkdjbLNsMakhjlgME16vVV3YvKh&#10;SWkRk8sFgFOc/WkuqiYg5OF3dfbtXq9Vksht1CxLICcnB55wablKkI5XIPb9/WvV6oUf/9lQSwME&#10;CgAAAAAAAAAhANJefQBY5wAAWOcAABQAAABkcnMvbWVkaWEvaW1hZ2UyLmpwZ//Y/+AAEEpGSUYA&#10;AQEBAEgASAAA/9sAQwAFAwQEBAMFBAQEBQUFBgcMCAcHBwcPCwsJDBEPEhIRDxERExYcFxMUGhUR&#10;ERghGBodHR8fHxMXIiQiHiQcHh8e/9sAQwEFBQUHBgcOCAgOHhQRFB4eHh4eHh4eHh4eHh4eHh4e&#10;Hh4eHh4eHh4eHh4eHh4eHh4eHh4eHh4eHh4eHh4eHh4e/8AAEQgCFQMgAwEiAAIRAQMRAf/EAB0A&#10;AAEEAwEBAAAAAAAAAAAAAAIAAQMEBQYHCAn/xABaEAABAwIEAwUFAwgGBgYIBAcBAAIRAwQFEiEx&#10;BkFRBxMiYXEygZGhsRTB0QgVI0JSYuHwJDNygpKiFiU0Q1OyF2NzwtLxJzVEVGSTo7M2RXSUJjdV&#10;dYOEpP/EABsBAAMBAQEBAQAAAAAAAAAAAAABAgMEBQYH/8QAMBEAAgIBBAEEAQMEAgIDAAAAAAEC&#10;EQMEEiExQRMiMlEFFGFxIzNCgVKRBhVisdH/2gAMAwEAAhEDEQA/APQbdyNx9dCifJBGwgfUfgna&#10;DAO+0fBMQM2+mgn3rl7OoJwIJEnWPqiIiTAGo+pTEwToSYO6LUTz5/VUSMG7TJ6z6J2gZjpOgBj+&#10;fNIAZdSIA+O8IgDOwAn7gmAzhMkSZM/VOW6CAijQZYOm/wAUt26joNOqgsi10HloUi3w+vJSbnaP&#10;X3J3ctOf3oAr1Kcbb6/VAwujyU7jzy8yFG9gLJI5afBClTsHGxM3Ug3UcFupOg0RsnnuuiMk0Yyi&#10;0SJ2Oc17XMcWuBkHogG6IbqiGqMva3HfHMIFYbtH63mFca4VR4QBC15pLXBzSQRqCNwspaXXfnQB&#10;tYchoHenmtIyJaMgx49nmpFAx7awBnxDkNFI0iYO6GyQjsmTpHZIBkx2TpIAFMQnOhSKABcCRpug&#10;0e2eakQPEeIHmgZEDldHP6hESXeIbp3wRLRBQNMbHTogYxHNCTAUj28wNPNQvEBIBiZKZJMDqgB0&#10;4MIZTgoANpEIlDKME9JQFBpIcx/ZSJnlCB0EkgTEwgKJZSCjBhG0oCgucpwmSBQFD804TJwgKCan&#10;BjkmakgKCzJiZTJIASfknajDQQgZGjYNZT5AnAhIB0kkoRYCSTwkEWAySdLmiwEAkkki34AY7pJ0&#10;xRb8gJRv3UiF40QAJOiQTFONkxMdMSnQOGqBDE6yhJTnqhKAHlMSEkyAEdUKRKSAEmkJ1GTqUAJx&#10;lCkUkAJJJJFgJJJSNAG3v6f+SAFTaQd4J+SJ2nqUiQNGyUMEmOfkmAwJnTfpyUgbGpSaA3ROEAPu&#10;kkkgBJJJIJEkkEYaNladgCN0UDzTxCUIAaAnG6UJ0AarTHhAO8AJHWUQHinlp9E7BLY8xC4UqOti&#10;I3LZmdJ6afinjxeZPL1KbUmZInU/JG3UgyIBO3qmhDRA2nbTlEwnaA6GkdD8EgNADOsD5pxsHToR&#10;+CLALZsDySYSNxz119UiRMQNxHySHsSSNlBY8eKdCPJMRIg7eiOYPKJOyESAgAS0EGNkDmaDn0+a&#10;m5wl1931KBlct0d74TEZXADUH5KbKZIjqmcJcDHRLlcodJ9gDdON0wEOMDREDPquiMlJfuZShXIT&#10;d0QMEEIETdlVmZk7W5NYwTFfkeT1fpltUSNHha/uNVkrO570htR0VuT+T/XofqrUr4IlH6Mix06H&#10;dEomuFTfwvHXSUbXyYOhVEBFMnSKQDFCdkSZ2yBgpiJ0IkJ0kWMjMBA5pHop4lRHaDuEgBY6RGb+&#10;Cje2NDupAIdKUAgnc80AViEkVRoadEKAEkkkgaEkkkgYkgkkgB0SBECgB07UMpBAEicKNEzQIAPm&#10;nGqZOEAEnQhOkA6cbJN2TosB27qRRjZG3ZIEh0kkkrG0JONkycbIsQkpTHdJFgPKZJJACSlJJMB5&#10;TEpJIARUbjJRuUaaAYpk5ThAApIkJQAx3Tc0imlMTEUBTymQISSZxjmgLpQAZcAokikgBJJJIASU&#10;E+GJS15KRg8/egBNbA8IHmU5ImAYSncA6DdJrefJACa0nQImiPJP5J4QAo6JJJJgJJJPCAGCJNCc&#10;boJEnCdKEwECNk6UJFUgEkmc4N3QFznmG7DmgDXKZMjSJaOXokwknQe5JpGcHTcCd+YT0zIbMmSu&#10;BHWx2aAc9B9yQEDzLk9MaA+Q+5Jol0c5+4osAmmHE+enxKfYgfzohJhxmNJP1RDlPL5pFCbpHySb&#10;7MRr/BMNZJPp807dNJ1n7lZA+pnTXb1KcakneQJTDf4fRF0HImUDEBt6JxoZ9E5Hmn2J/n+dlBQL&#10;dG+5MesTqjaAN03LTXXZAEJadRElCRzHVWDrPJDlGSP55I66KIWnTffkjZsmezeN0hpAK1jO+GZS&#10;iSJ9ghaiVkF+zuRUhlUgVRs8mM3kfuWQa7vPC7wvbssArtrc5i1lV0O/VeT8j+K0jIzlEyjXa5To&#10;QiOyBpzjK7wvB5omkzDtwqIEknKZIATumKKOaYpFAnRC8GCRy1RpIAhf4hOzggBI5wPvUh0dMKOo&#10;IP7vNADVGSCI329VCdCfJTMIIg6lRvEAGfVAApJJigY6SaUpQMdJDKeUAOkmlIJAOkCkkiwDBRbq&#10;JE13kiwJQiCjaUQKmxpBIm7oAdYRBFjokieaYiCmSSChxujG6jRN2QMlSQjZM7fZABpINeiJuyAH&#10;hJMTAla6/i6wFyaIIAaTnc47AAxoNpIgSssufHi+cqNMeGWS9qujY0li8Axy1xmkX24e2AHeIEaE&#10;kDfUHQ6HosorhkjkipRdoiUHB00MTCBxkonCUwHUKyKBT6wj0ATFzdkIGhh6pjulI6pkxCTSE6A7&#10;lACJkoSnlMU0AxQlOmTExJnGE6jcQZQIYmUySSAEkkkgBJDf7+iXkpGhobMaIAeI5Ji6dtAkT02R&#10;Ac3QeiAGAiD8AjTFOgB0kkkAIIkwTpoBJgnSCAHGySdOBO6BMTRzRJtEznhqBDnbko3VNYAM9OaG&#10;XO1nK3r5IH1Wt8FFmZx6bq0ATgAP0kQOXJRPrvfIpwGt3cTACpXt9Rol3envKv7DDoPU/csLe31a&#10;5AD3lrBsxujR7lQFynJg6nUbeqdmw9PwTDXQ+4e9PsfcPuXmHYODBn0094RefU/imGhPWBPxKQ9q&#10;NdDCAoTpMktkEESiPtGddfuTb04BM6yiGunnqtESDA6zpv7v4o4HvMoXCf8AD9ycgz5SUMAwNT6p&#10;ACB6fcm1Lx0KcHQIoBydddZMj5pvvT9J5ApRv00QgHGoHrKduu4CTfL+dUuXoUmNMRbJKYt0RGDP&#10;yThs6c1JRFE6bIHNB3ViJjqgiR70MaIQSDB1CkERome3WRGyCS3XlKuM67JceCROJnTRMySjAM7L&#10;SyKZatLjLlZVMR7L42HQ+X0WSDw9sO8LhzWE1GoVq0rZQGvIAA8J5t8vT6Koz8ESxvtGSa6dHe19&#10;USiY7OAD7Y2IKNrpMO9pWZVQSE+SJCgYyScoUAM7ZROEGCpXbIHjSEAQuBDh8kngFhcBPIoiARB0&#10;I0QzlkcuY6FAEXP6JijqNgCFHI6oKElomLgE0hADwE4gIUkgCkJAoU4KQBSkhBCIIAdODCaYSmUD&#10;RIDKcKJG06apFBjdGFG0hGCkAQRoQimOaAEnaeSaZ80kAGCkXQUElOgBy88kg4pkkrHRICC3xbFc&#10;z4pwHDMIxSribbW6rNu3mnUZRbmDXnVp8gT810gnSJWH4grUrawZdPJj7TSOkftj6x9FyavBHNGp&#10;HRpsrxSteSbhnBrXB7DLRpxWrQ+u47udH3bBZQO0Q6gkdCkujHFQiox6RjKTk22OXJsx5JJloQx8&#10;xTSOiZPPkEAOCOiSUoSRKCB3FAUiZOxTGE0AgmKaR1Qk6pgOUiUMoHFMQTnckCUpJiEkkkgBJNGb&#10;0SaJKNoyjUQOQQATRGpGiX62nwTCZ0OqJogzzQAso3KSJJA6EnSSQISIaJk6AEE6QCeCgBk43SAM&#10;o9J1TAZJxGXdA6o0HKDqgI8E1HBo6AppCHL3OGVrZ+5A8spCXuDj5qKpcQzM0inSbu47fxWMusQ5&#10;WwMn/eO9r3DkrSEXr26ZTaDXeWTqGg+I/h6lYe6xGpWaadMdzTP6o3PqVWqnM4kkuJ3JMk+9RuIA&#10;T4AFzj10hQOJ01ROdooHvhAGea0HWJ5x70emTNG0a/BM0eEjyASjcERER8l5R3IcjQkcwP8AyTmS&#10;4+n8/VBUe2nSdVqOysY3M48gAJPyWl2XazwFcmDjTrXNoDc2tSmDr1iE7rsVN9G8AeKPUeqf9afM&#10;H5LCWPF/Cl2+LPiTCKpJBAF4yT7iQstbV6FwCKFelW8O1N4dy8lakn0S4tEpMx6SjPsn3pspDjLX&#10;DwncJgZPrP0KoQZ0kJNEtHu+iY6yE50cI/nQIHQgZM+SdurAh1yohtHmgB26aJch6pzqNNU2+iQh&#10;+cQibJBjmEo3KICBCKGgPTmEiCQfVSQNvelB16aFDRSZGWS0dVG5kaFWeictnTRRLopMqOa4CRKO&#10;m8ExzVptAH4JOsXPMs8LhrKUZ7exuKZG1unJPkkwipy1/d1G5H8p5qdlIvqim0STz8lpvRG1g0qh&#10;ZDHDQbHmP4K2w54mM3Ig7qK5tHUKeZ0AfRRUngOyl09OoWsZ/ZjKO5Wi8HawdCE52UIcXENcRI2I&#10;5qVjpMEQVqZCTRCIpigBlGVIoyCgCN/whA8CMwClO23uUb9NDsUDQEZgWnWNioamhnTXf1UrwWEa&#10;pnAHxRvogZCkkdCR0QqWASYlNITGOqAQUymkDdMT5pnGUikgwQU8+ajaikJDDa7zKcGUAKcFAEg9&#10;U4PmownCAJA6NkTTOsn0UY2TjZAEzXablGDPNQsMjVG0wgCan7JRKNruSIFDKCSQ5inkJCHSSkJa&#10;dUABWJFMxudAsPxZWpU7CnaDu31TVpvax0EgNcDMdNN1lK+Z5LGGHZSQfPkuTcU3GIYPjFO7fSv7&#10;u+gC4q16nd0BI8IAGhG8AD1XBrtStPG6bv6O3Raf151Z19j21G52Oa5rtQQZB8061Hs/tLxljb3N&#10;02vQDmvc23qVPZBPT+d+S26R1XRpsrzY1OqMM+P0puN2JNzTF26Eug6LoMWEmlCXSdZTEoEEShk9&#10;UxeOiEuE80EtjlxndCSUx3TSgQSFzuQTOPmmVAIknmkkkgBJJJkAOkJSDSighNALQckhJdukBz0R&#10;6DYJgKBsB70TdkycbIAJJJJACThMnCCR0oKSdABAHROkdBroo3VCDlaJdzg6oAMkDmFHmLzAiP2l&#10;HUcxv9YS48mjqqtxdFv9Y+OjG7+88lQFl9RrSWUQXP5nosfd3jGmP66p5ewPx+iq17irVGWAxn7D&#10;dj69feoCRz3TQmKvUfVfmquzO5Ty9OiicYHmk52qgq1AFYhE9VG+owDeFBWuWtB1WLvL9sEAj4oA&#10;v17hrROZYu5xJjDC1nizizCcCoGvil9StpEhh1e/+y0alcX4x7YsQvnVLXhy3dZ0tjXqAGqfds35&#10;lJzUezSOKUj2KILTHl9E+syTpz09FhrXGXBzhWpaSBLPTosnQube4juajC4xpMEe5eRCcZdHXKLj&#10;2ap2v4vUwvgq4pUXf0rEHCzoAHWXTmI9Gg+8hYzAsKpYfgtnh7qdN/cUWsMgETz+ap43VdxR2n07&#10;dvjsMAZ4uYdWJBPzgR+4VtXciYA3Xzf5vVP1FjT6O7S1GF/ZhLnh3Abz/a8Fw2sT1tm/WFjbrgPh&#10;ZzS+hhbbSpEB9tVfSP8AlK3AUNICB9I5fevJhqcsfjJnRcZcGr0OEX0ac2HE3EliRs1mIuePg5S/&#10;mrjihP2Hj+7c0bNu7VlQR0JWz06ZDBptuEYp6mdZ1PmurH+S1Mf8glDG/BomKcZ8e8MX9jTxirhG&#10;KWtw8tHc25puMEacoJkRoupYHilpjOHtvLQlsyyrSd7dF43Y7o4LlvbNRczBcPvmNLXW14CCOUif&#10;+6tsLa9lXZjuFMmo6mPtFuDDbmnEx/bE+E+46HT3NH+TcoxeTyc2TSxkrj2bpuIRRsqWD4jaYrY0&#10;7yyeHU36ObOtNw3a7o4cxyV1e2mvBwNfYVMbegRc9v5hADB0RjdUiUIDVPzlOISGyAF1T7JtI+Kd&#10;DGONoSkDUof1vcnkQFBSJ6bxyCt0qokAhY5pMHVTU3Q7moaL7MhVoUrhgaRz0PMLHuqvs6w7ydPZ&#10;ePvV23fI5qK/YKlOCNlFpMOhrm7N1RNN5AaenNVG5Wtyt2CqEuoPjUgIu9kCTK2VPkzfHBcZVDYD&#10;9W9OnmFbY7NAkFxHhI5rFNcpKVcsOxLZ1HTzHmt4S8MiUNy4Mq10iD7QTnooabw9rSSJjwu6qQHW&#10;DuN1q0c/Q6F2yLzTO2QBGd0DxIKM7oSgaISJblO/VRg6x10U1RvPmo3jM2dARv5pDIqgyxG0T6hB&#10;KlYMzS2deShcIPkgBihPkU7uSFSyl0JJKQlPkkMU+acFMD6JIAKUTDpuo04KAJQZTzoomlGDKBkj&#10;X8inkeajBCcFAErXaJw4lQgogfNAyeSOqcVNFBm8049UAT5yfP3p2v0UI23RN6oBE4qCIhQ162pY&#10;BG2qka1+QvDZbvKo16ga19V3IFx9FnOdFRjbJWVsjnExqN3FazxNVt7jHrbC7m0vK7wxrqLmOIbr&#10;M6jeI6qXEsXFTPaWtFz6hbLyTlDG7yfp+KrcDY1iFxStbjELa1dXdplt6j6gbJIAnUcuvl6+Xn1E&#10;MvsT4+zvw4pYve1ybdZWtSxw6mLiGuaA0CZIHL5qeTz0KwXHGMXTLrCbS3FOn9qrln6UEGcmYAHr&#10;I23KHDceNxdCxqNpC7a4Ne0O1iJJj4eWq64Z8eOXp+PBzSwynH1PJnpTbnQJmmfispRtmCiSRqQu&#10;05HwYs6boHb7qS4AD4CiQSJJJMSgBEpkkkAMUkkkwEkkkBKAEiDeuqLL6JJgJJOBKZADImpoRKgH&#10;CdJOgBJJJIAJJJMSBqdECYaYuDeYUZeXDw6DqdkDqmQkNhzhuTsPwQIlc4nV5yt381WrXDW0zkIY&#10;w7OI1Pp1VavdNzeH9I79o+yPQc/eqlV73OzFznE7lOhWSVbsmRSlvVxEuPv5e5U3FOdDzUdWoIQI&#10;Rd6qGpUAO6grXQaDLvmsXeYk1sgkKkFWZCvdNaDrqsZd4g1syRpqtS4t42wbAKRqYnespVIkUWnN&#10;Vd6NH3wuLcW9sGLYj3lvgVE2NAyO+JDqp8xyb7vihzS7NY4ZS8HaeL+M8IwGi6pid/ToGJbT9qo7&#10;0aNfouJ8X9seJ37n23Dtv9ipHT7RU8VQ+Y5N90nzXObh1zfXTq95Wq1qjjLnVHFxJ8ydSpWUAIAA&#10;PoIWcpt9HVDBFdle6deYhcvur64q3FV5lz3uJn1kqSlb5Y09OitijDZA5oww6bLKjZJHtCm39CNN&#10;PDHwWN4nxX8z4RVumnNXP6K3ZzdUcBljrB19AdVkmZIBdI0aZcdAANVieE7I8V8RjHazScIsHd3Y&#10;h21eoIzPj9kQPg3zXzssyhDcU67ZlOAeG34JgIZcuc6+uCat05xlxedcp9J18yVsFO2MgkCVlKNE&#10;dJUtO3J1gaFeG9M80nOXZlLPyYgWx2MSdigqW5knQxAWwG1ETAQPtCKZlu7grf49qILUmDbbaO0n&#10;WURtzmJiQs0LP9I7z2TG1gahStDJKy/XOedquH9/wRiHh1pBlRpOuzhP1VzhKsbvhDCrnUuNuzUd&#10;R4T9Fn+K8PF1w5iVs4EmpaVQPXKSPmFq3Y843PBDKR1fb16lKD6hw+q02OGKvpnRiy3yZ/hq2pWe&#10;LXtO3pNpsuWNrFoOmdpLSQOpBbPWFsHI/wA9FhaI7rELZ52cTSd/eGnzAWaMQBHh2JX0f4vJvwK/&#10;Bz6it9oZvl8FI06a7oRAdMkohuZ10XppnNQ55/zzTg+EJt5B2lN+oPRMB28wnCYTKcb+aAFzSduU&#10;uaRSYDsUjPaUY2KMaLNlIv25/VAQ3Hsu8lLhzQ92sIL9uR5jYqGqVlXboxlywOVN8tcYA0V6pJEK&#10;CoznCUb8FUnwyJlQEbow8n3KtVYQ7MNPREyppB0XQpJ8GLi4lqlXdSJ3Lebfw81kqNZtVgdm20Bn&#10;Y9D5rCl+mxUlvXfRdmbBEatPMLSM2uyJxvozgd4spMHyRKrQrsqsb4oGwMbHofNWGunQ7haIwBch&#10;KM7oCmNAO6fyFE+AJCmKjcAPNAyF0A5hsfqhqAOGcaBSZYEH2VG4ZSWk6JAQEGYjZMVLWaQZHJA7&#10;fRS0NMAymlFCWXySKBlKUUeSUeSABBlOE8BKEDsQSTweifKeYKA3CYjQgCNU4gIFYQ2TphqnQFiT&#10;g6JkkBYYOiJh5E6KMApB7W7kSOUwSh9DXJl7O7oG2dTHtNb4tFh3NNxXNJrS4OJBjospZW7ajXAS&#10;KTmggczpusUHvt6809CJ31081i02uSo8PgCywbD8Mqd82zyPLTIBMazy5nU+aOhQc29qNt6dH7MH&#10;fomsGWNNfnOvorFuTXqGo98EDYdPQf8Amq9SvWFatStrWoXNEfaHdddfnC5nCEeK4N4ylPknuRb9&#10;9RNalTdUyl1HM0ODHRGby0Mb8ypqNvSLTUZRY2oXeNwgAk8wsLVxqo6r9lFGnUcXGm5lMhxDzqCS&#10;JIjczELMNdUpsySPFBcANCrxSjkk68ETjKCpklESSyNZVqpWq0qIac4gjYaR0VWjd0LRprXLmspt&#10;3LuSqYnxVgbbmraVr6nTdSpiqXOPhAJgajYronONcszjjlLqNk9TUk7oBsqmEYrZYvRdWsKgq0QY&#10;Dxs7zCukGdArjJNWjOcJRk4tcoFMiOm6aCeSZNMZKE8HoUoPRAUNCUJ4PRKD0QAw8kYEJAJ0wFul&#10;tonkdEyYDJJJIAduydM3ZFCaAdOlASTAJJMS1ozOUT3k6khrd55oAkc8AaalRveAR3hBJ2aFDUrN&#10;Y0nRrTzIku9B/IVStcH2WeBp3JPiPv8AuQS2Wbm6AEE/3AfqVSrVXPGsBv6oGgH89VC57ZJChqVW&#10;jcoE+iR5UL6gb1VW4uwzcrEX+M0aRMuAA31TEjL17lgPtGFjLzEmUwSDotJ4v4+wXAaDq2JX9Okc&#10;uZlIavd6N3XE+LO2LGsWc+hgdJ2H28wKr4NV3mOTfd8UN12aQxubpHcOLeN8IwSm785XlOlUIltJ&#10;viqu9GjVcW4w7X8XxE1LfAaf2CiRBqlwdVI9dm+4E+a5zWfc3td1e7qvrVHmXlxJzHqSd/ejp0AD&#10;JMDoFnKcnwuDrhgjHshqi4u67q11XfXqvMuc5xJPrOp96mZRA5KenSEyAphTACiqN6ortp7mBKka&#10;yVO1rYnQDaVuHCnZxxNxC6m6nZOsrZ2ouLsGm3L1a32nfBNO+iZTjBXJmn06ZO2vNZvhrhTHeJLg&#10;UcFwu5vuRfTZFNp83nQL0Z2bdhvDNo8VsWZVxy6pwctYZKAPkwb/AN4n0XZhw9TpWVKhb06VpQo6&#10;tp0mNa1vkAIARtZzS1N/E4jidW74oxYcMYNWLLWnBxG7Y2QwD9Rp5E6j102zLqWD2Vvh9jQsrSm2&#10;nb0mBjGDlA59TzJ5nVa9wnhdlgOGU8Pw5mRjNXvdq6o7qT9Omy2G3qDn1Xws9SssuOjpy3XBlaDN&#10;lap05VG3qDTVZChUHl716WncGjimmWBSGXlqifbhwbMKSiWuaDurAylzRGy9WMIyXBFMquthnlR1&#10;LfeQsoQIJEKKo0GZWstMkCdGEubUVGuYYhwLSPI6LlnYnTNriHEGCvEGlWZVa0j+0w/8oXYrhrdV&#10;yDCyMF7dbq3fNOniLXtEnQ52iq3/ADBwXk6rEqaR16eT5Ru2KWju5qOp6VGw5h8wZHzAVim8VqTa&#10;jT4XgOA8iJWRuqQc0x+s1YmzaaPeWpBHdP8ACP3DqPqR7lr+N/pTeP7LlLdGyw0a69E439QmEaec&#10;Ihv/AD0XtmNi3Hmk2J9dEp0EJNifegQXP0SI8Xx+iR5lP+KBjNnT0SjxAylrMJRJnkhgLnIRt1IQ&#10;o6QlwUFGWw5sCUOLN2PopbLSn0Q4l4qJJ5FTXtJb95hnckJ1EFE7dBrKVUapkVVgKrVGAajdXHjy&#10;UTgYUsZWY/WHaI5E7pPZMAqFhLJBiOS0jk8MiUPKLVGsaT8zSNRBHUfzzWUtq7arR4tBoOrT0WDB&#10;R0qrqL8zTpzB2I6LaM67MZRs2AOkwdwkVVtbmnWYIdBA9S318lYaSQJjXZbJ2ZVQxQOUmiAhAEbh&#10;pCB7ZPopH7IQMx0QADW52xGoTi30nNHuUopg66Aosh5P+aYrIfs5/aH+EpfZzycP8Klyn9v5lPlc&#10;P1/5+KAtkH2d37Q/wlP9nP7YH91TQ79spZT+2Pef4oDcyIWxPOfd/FL7K7+WqYNP7Y+f4pZJ/WHz&#10;/FKgsi+yn+Wp/s0aZvl/FSBh/a+qfIObiikBCbcftfJO22HU/JTBg/aPwTimORPwRSAiFsD+18E/&#10;2cfvfAKXJ+8fgl3f7x+CKQyL7LqNXR7lHRpNqPe0F3hPkrJZ+jMO1hU7JobTq1XugDpv/MpcAiwb&#10;YBpJc75LXMfuDhz6Re+qalQxTFPVpeRs4frDaB1Wx1PFbh1OXFwGkLEcQXlPCLAYleVGQHBrWubJ&#10;zEiPx9xKxzpyg0nX7nRpnU15NetuOrzD8Tp4VcYVcOuAC19epRLKZAEyIMAROvNbHb1nXNFtwaTq&#10;YdJa10zHInTotPxDEqd7igvrajRfdUXkCr9nDiRoPDPP2ukArYBjVO6th3NtXpFsAB7BIOp19eS8&#10;nDqayOM5Wejm06aTjGvszlv3eQBzhLnc+Q/nmFZuMXw+zs3UjXZVqFujWiSfdy9FolWtVvKjnVq5&#10;e9g1pMfmLT0MaDz+O2q1/FBxRZU6lTBQ6pWdVaxze7ZmLZ0yZjBdzMqJ/k9r4j2PH+PU3W46Dh9/&#10;hlJ5rVBQthWqkONVmRz3RvMdPoszbVbOu97aFam8sA8NNw8I5aLl+CHifFa1zU4lo0XWgLalBrHN&#10;aYiAfAZBmdzv5LM9/WsWtcKdXu5HssDwB1JmRoDrCrFrnF3t4Fl0adq+TZeLsMGJ4U60pVjRqgio&#10;1+pyluxIG41OnvWgcPYRjVTEbnD8SxLvba2bmYy0LMtbQhrPZzHY8x7Kz+K4jidzFK1e5rXNayqa&#10;dMOkaSJkAaO3AMc+i1dmOYRYXb3v4mtrIse0OpVKefMZ0bMjWTtusdRnjm1EaRvpseXHhcE+Do/D&#10;OFW2FUPsrTUFRzGlwcZiBGXppKzRotjn8QosPq07qzo3LSHCqwOBbsfMKxlb0X0GKEYwSXR4WWcp&#10;TbfZEaLD/wCYTGk3r/mClyN8/gmIE8/gtKRnbA7psbj4pu6b/JR5R1PwTwPP4IpBbI+5HX5oHsy8&#10;1NlHQ/BORPJFBZXa1Ioqmh0QIBCTJwmSGJPCZFKAE0aIkzUnEDbXyTQDg6TyTF5zFrNxzOyie46l&#10;+5/VG6r17gDTfoGnQep+5FgWHvAzOlpjck6NVStc66eN37RGnuH4qvVqudq47bAbBQOeII1QS2S1&#10;HyczjJO881Wq1AJUNeuxoglYq+xFrR7QkFLchJWZKtcNbrmgeqw+I4qxgOVxPoVq3E3F+HYbmZcX&#10;QFaJFCn4qhH9kbepgLkfGHabdXANGwrMsw45G928Oqud0L9m/wB0E+ah5EjWOJs6bxfxvh2DUnPx&#10;G+ZRMS2kPFUcPJo1XGuKu1LFL0OpYZTOG2ztDXe0Orkc8jdmmPU+a1i5Ne5Bq1S0ucQ8nm4ydXO3&#10;J0O+yjrWdKlZC5aagqFodJkBhGaPUka6kalHrcHXDSp8mvUKV7ilS4vazbm5NOoBVqVCSSTMTPPT&#10;zRYc+tWqZTbBrRu7+d1uvCtKez7Er+sQ9z71wZmgmG0yTBHm4LC21Iigw1XguywSTuVUo7VZSpMg&#10;bS6CFOyhrq1Z/hzhXHceOfCcMr1qIMG4e3JSHXxHT6ldo7N+wiyu7ltXibEKl0QM32WzJYw+RqEZ&#10;j7gPVQrl0RLLGPbOB4bYXV/dss7C1rXVy/2aVGmXvPuC6Zw12K47dtZc4/XpYTQInuhFSuR6ey33&#10;k+i9K4BwHYYTdutMLsLTDLMR4KLIc7Tmdz6krahg9nQyRQa5zQAC8TGvTZXGH2c89RN8ROMcH9lm&#10;FYXUoV8MwjNVB/227Od88iHO2/uhdLwbhShSqOrXVR1Z8aNb4W/ifktldT8LCNyRqpaYIe4Hor64&#10;RzNNq2HYUKdC3DKVJlNo5NEKauCaRHVKiCGIqvswpKXRxu2ujOjmlpA1JhZK3ugY8fwK5PRtu0O1&#10;AdR4iwa8YNIuLUsPxAV62xbtFoMLn4LgV80c6V66mT/iX529FNv2yR7M6OtULkCJJCvMvCNnfJci&#10;p8Y8WUT/AEzgC8qNG5tbxj/gFJ/0lOt8ovOEeJrcgyf6MHjQSdj0BK0hh1OPhK/9mThF9s7TZ3Ya&#10;xokkE6R0Vqjeh9ec0ADQHmuMUO17h5jWuq22N0WxINTD3R6yCshhnatwdUqzVxruNdRVoVGx66Lo&#10;hqNTFKO10iPQ7Z2M3LA0eKPRMblp11PRc6odo/CFZs0+JcOPTNVy/ULJW/FuB3AAoY1h1TnIuqen&#10;TmuyX5LJ5i0R+nNpr3DCCTt1XJe2wOw7FMF4rth4ras1lRzf3TmbPuzj4LdK+O2TKBqVL+2YwCSX&#10;V2gfVc34hv8AEu0Wq7AOGmA4XSqh11f1jlpkg6NEjYb6anyG+GPPk1GRccGsMex2dks7yje2lOvS&#10;c1zXsD2OHMESPkQqOIMFG6pXAaA147p+uwJlp+P/ADLROB77HuGcSo8KcTmzNDusuF3tDNlug0ma&#10;fi/3gGuXeNRIW91yy5t3sc4Fr2kGCt1mlhmt3gTxq7T4ENAJ6ghOSff/AAUNg81KRDzNSn4Kg8+v&#10;vEH3qUkL6OElKKaMHxwPzRDaUwjfzTjYdFQgvLyToPPyRSgB0kxOsJwhjGPkpqA1CiU1uDm20UPo&#10;aMtb+yldwaLgmoGAnrHwFRu4oGuTCPnMddkyKsMtQjqgO3vTKGdsVHGnP3KQ7IBMJFWROBBlQPbq&#10;ddCFdI01UL2idOilrgaKglp0MtifRHILdEbmEGeSge1zXEsGnMHQFEZtfImUL6JmOcw5mkAjUdPf&#10;1WTtbllUGXFuXXX9X39FhQ9pE5kYqOY4PaYcDIhdEchg42bCDrBOsSmKpWt0KtPKSGxJ/s+forTX&#10;SYJ1ifVbJ3yZNUIpMEEpJJgSMAIRZR0TUx4QiVEjQOSUJBOgBoHRKB0CdKCgBACUWmmiZOAUAO0d&#10;QngdE6SAGhLTonSQA3oE421CQTkSI6oAhvJFLOHFunLmqjQ4WrodDSdo31Sc+o1ppOMg7E9FHpqO&#10;qykzZRpcmRttLdgnksPxNQqXjfsjQ2C0lpcCQHRoTHQ6/wAlZi3LBTADg4hoJ8tFVuT3lWpBgtgN&#10;J/n1TywU4OP2GOWyaZxC3xTjK3vadpxBcUreyp3D2VWUqTXPfDfDlDZJnQwJ0lbvSLatLNaW5yXL&#10;ctTMMrmiCdZ8Q1IM8oHVU6eEYs+lRu73hel31W4Jy/ac1VpJjvHTpB02JgRp02qzwvuqVJoAAYNh&#10;Go6D+PRfLR0mWUpVFo+gyarG4q3/ANFC0t22zA0MosynUMaXBsQDP8yNFWfbNxB4YMPvL14fEnwj&#10;2QecR7Y6ahbjhOH0QGsbRFRxHiqOO2iytvh5pmQ6CNBlEAbfgujH+NllildLyefk1m2To0Svg9a0&#10;v3MZY908yWVG1ORytn10+fxejUqElr6teHODabmt2LvIjUa78tFvVSwcX5hWcPUA6/zHwVO6tXOr&#10;d28sLcwI8GwC1l+McX7WKOtvhnOcaucUtbWpVtQbiqXSHlpLY6AAiDt71jMF4Mw/iXGH3mL2F1aP&#10;dUbUNH7R+jIYB7AbEdDK37ibh64vMIrUsMv6lneZP0VXKDrGs9Z19J8liezrhO5wOk6+xCtVu8Sr&#10;VBTNRzjFOk3whrQSQBvOpJPuRj0OSGZKXKN/1sPRcoOpG6W1BltQp0KQDadNuVoAgAcgByCkOycp&#10;Fe+lR4j/AHBCSSSYhiknTIASSSSAIK3tKOCpKw8ZQxJSY0CEw1RHQaoZB8khi5p03L71HUeym0uJ&#10;25lAB94BJJyjzUVWtkEzlMacyfwVStdmYaYP7R3/AIKnUq+IgnfU67pWBaqVXuLss5XDUdfUqtUc&#10;QdQQrOF1bEVX/biQ0RkIO/WVi8exG1bdP+yua2jHhbGs89VDmJpskrVwNZhY29xGnTBlwBWn8X8e&#10;YPgTHC+vgKsSKFM5qp936vqYXFuLu1XGcUc+hhk2FuZGam4mo4eb+X92PVS5GuPC5KzsvFnHGE4K&#10;HNvbtvfR4aFPx1Xe7l6mAuPcV9qOKYjNHDwbSgZ0pOmq71fs30aJ81obHPubnPdVXODnePqfPzPq&#10;u1cI3PYxY4A04jhmIX2I5P0gc6Gz5RsFjOckjb01E4leXF9dh7K1QsY4y5rSfEepJ1cfUqtTtWNG&#10;UZRudluPE5wq4xCrVwq27i3c4ljC/NA5LHYXgt7iV2LbD7KveXD9qdFhcflsPNaQfF0bPjojwu1b&#10;fWNxSN4ylUFMl0xJytk6H90AgdVRxRlWrSN02rma5oJOWdQ2BIPlA0006lbbxJwPj3DrbJmJ2lOn&#10;VvqL3UqNKsKjpDv1g32TqPXyghT4F2VccY+xllY8OXDqdVsm4ruNGnSJjxFxEE6fq5p6IXu4RtCc&#10;VG2yfsr4H4g41wyxwTC6tnaWvduubq5uG+JvePLYDW6nRm2nryXZrDsHwHA7PvBRr41iAaHd/d6U&#10;2meTNvjJW8dh3Z1X4Hwx1LEq1rcXTmUqY+z5sjGsB/aidXEroeJNHdl20BdE030eZkyO2o9GoYPw&#10;vRbgdtQvHaUnGGUvC2Dy20HoAtswiztrShkt6LKbTyaPqeaGmP6C0GN1ZtdAAnbMRnNi6LkVwNUn&#10;f16evyPIpiIH/qDzSaf0jj1CZ+7PU/RO32/cgC1RMtCJ4kj1Q0YyhHzUspHhXhLtktrptOli9Isn&#10;d7IafePZPy9F0vCeKMKxKPsOIUXkjRk5XfA7rxzbsrVGeCTJ+CyWHX15hgfRosc/M8AeMtyu6heF&#10;k0EJPjg9H1LVM9h18Wp0aTq1xUa2mzVznGA31WtX/Gja1rf17K3vq1rQt3U6t3SoOdSpOeWiSd/Y&#10;LjMRr71zLhXDcex7hK6xutUFS3s5mm6qcwAzScp0MBvzC6D2HEDh6+a8hwN3rmEyMsHf1WUdPHD7&#10;n2hPGpqmb9hWI06tnRNrVFSg6mDTc18tc2NCPJYXj+2o3FOzvq9apVDH9w6i5uZtTP7O3izSBG8y&#10;sVd4fivCd5UrYNh1TEMDruNR1pb61bRxmcgmS0xJHI9ObXvFeEXdibe5ZiVlULmvpuq2T/A8atJH&#10;P05gnrK4vTyYslrlG7jBrg07GbfDbbFbezq4zh2C944gUrqzNVpdA/Xbr08tvMracGwjDhh1OtXw&#10;bBsSr6Z6TaTIfJ0Egte0+s+RhaZxdg1Ti/GbM4I37fdEO7+i1+RmjS4uEwRo0/gVuXA7eFsPtrBt&#10;lfVLMtpg39G8qN8VVnswJJAEEaR1O69TJH+nvvijnj/xN8p8C8FvfRr1OGLa3MAmk24qOg+cOj68&#10;/JbraC0sLWna2NCjbW7P6unSYGtb7gtSZjuHv9jEbR0bfpmz9VcoYpSqshlem8dQ4LxJZ8m46fSu&#10;PZnMZoWOLYe+xxKka9B+ph0OYRs5jt2uB1BGyw+E4zd4XetwXHa/eOectlffqXQj2Hfs1QNwdHbj&#10;mAQu3OOV8x13Ve9FG/sKlreWzK9CoIqU3tlrv536hRLU7uJFwwpGz/aBRu23M+B7clSNi3cOB8iT&#10;tyJ6LKRqJXKKmLXfCVB1a4uHX2BsIDm1D+ntgTHhO1Rv7ph3qt64Qxu0xajUbbXdK4Y1jXUSzfJt&#10;BG+h016jde1+Mztr0/HhmOow7eUZ3UFHALdEMiT70Qj2V7COMfcJ/wBZNPKEhumMX68+SJNzTqWN&#10;DFWrXfVVhvqrVuZKiXRSL1MwE7jLSCgYdE7zosiqMZdD9ISFH6qa5HiUJWiJYJ2QhEQYQj5oYCds&#10;o3cvRSHUKN429FLKQDoKje3dSpjrMKHyUjH1mHdpgoG1YMOgHoVbqNIEqnc08wnn16KU3HoNqZIy&#10;tlc1zXQRsQspY37ajQ17g1wG3QcyPwWvOcWOyu2GxRMqODmlpLXAyCDstoZaM54zbWvB05/VFyKw&#10;+HX7arRTeS2oJP8AEfgspSqZgQ6A6JjyXXGSfKOaS2stU/ZCdNT/AKsJ1oZiSSSAlACTpZT0TwgB&#10;ImiEzdESAEkkmQA6cIZHmnGyAEE7pynLvGk9UgnAkIAoPpinTLq2tQ6N8XzUBV2+pFwD2icuh6hU&#10;naGDoYlRLs2hyh2TrDsvKOqGQBA8PVONk4AmSFJY2Z7yM4OQN003RACNPRJznluWTlGwTDZLlCfL&#10;LVjV7msHNmNnCZBWRq4pa0aTaleo2m0kNlxjXosMDlR16AuLSqypRL2uGhkaEa/XXyU8pe0Gk3yZ&#10;Oji1tdsa6zqtqsc7LnaZE+SiY9761TOHeU6rH0pZkbSGXKAAG8lkmjTZaQtr3dmc0k6QR2UVuHta&#10;5jsoAOkc51UolMW65grojpCSS9U2qBCTSkZTQUwHlMlCSAEkEk0oAiq+0SoiUdwZceSFg0E/IapM&#10;aGGrsu56Jj4TyP0UVW7t6QcHVBI3awTr681irnFgZDKNR3lEBZuSKUW+kZGvcsboCHE9Nv4rH16x&#10;e6TJ6eSxN3itxrltsvrqsRe4liLgYJA5QIU77KWOXk2GtXa2Z0PMSsbeYpRotPjE9AZK5Xx32g22&#10;AVn2t1Wq3F4ACbdjtRI0zHZvpv5Lj/E3HPEGOF1AValtavP9TQJaInm72nfIeSTdFxwtnf8AivtJ&#10;wDBKLvtN+2pWgxQokPefgYGvUhcc4s7V8dxlzqGHTh9qdJY6ajh5u5e6PUrlVq2vUxC4p1SXFsnL&#10;01IWUtqdRkEjfopdHRDGok1RlSvVz1ajqhJzS4zr+KNlAzICt2jG5cziAOp0Ct0KQriq63aandNz&#10;O5cpAjdJ8I1VtFGnbvJyw2fRbZwjwfjWNuc61sq5oN9upo1g8szoH1Pksp2f8M1cSv6NSpamrQex&#10;ri4tzNaHPDA6BoQJk+hXqzh3hezsLKnQqfpWtYNCMrfc0JwXqnPlyqDo4Vwn2UWt1UbUvW1rog/1&#10;dHRg/tPMT7oXaOFOCrXCrNtFtOja0ydaVs0CfV25PnqtkZRa3wMaGtAIAAgD3K/RbpEc1uoKJxyy&#10;Sl2Y2twxgF/VoVL/AAizun2jpoOrUw/Ieuu/XXms2aVNuUAQ0bAbD0T02w8geqOqNvVOibYFMHvA&#10;gxITQd6KVo8YQ34mi73fVMEV6f8AsTB+8VZtxp7lA0j7M0cw4qxb+fRD6DyC7+v9/wByetORqTwO&#10;9nzT1fZamIrvHjb6lOIlO/2mk+aRGohC7AsUfZCP9ZBR9lH+upfY10fOSy4RsbPs4t+JGV7j7RVu&#10;XUSxwDmRAIM7j6LWLuhev7t4t2/ZRWac4Gs7arpV7UNLsBw/Te8cPktEuXEYNma4Ma1wc/TcaLDP&#10;FR2/wd+OLk5G4cBHjew7P70YThtrXsHmo2/N45zMntkRBH6ubTdZLs+suP8AEMOuX4DjGFYRZtr5&#10;alNtMucXxuJDidPNLAOIMQwrgi/w8U7evaXtfuqhbVaSxxY8gFshw8LiJ1EjnC3jsJtu84QvnCC7&#10;7btzjIuXO9qtFY49thYdw3x4YN9xwHlxEinSfodemVZK/wAExCywe7vrzijEbhttQfWcwFzZysLo&#10;BzHeI8lv2C4XUNdzrykG0g0wXc5kT98rCdotk+w4Vxs+N1I4dcFrj/2btPI7LljFypsuWymvJxDg&#10;LtJv7TivDL12D0b2reVKlBjK1y4Qchb7UHTxnlyXQOBeL+GOK8RpYVX4ct6V7VoCs17qNOo1/hDi&#10;C6AQ4DruuFcGBx4p4VYW6G8qu33hq3XsWpto9oWGNYTrZBx99sCfRejkwx9O6M8XySO5VOFOFqvh&#10;fw9hpBP/AARv7lmLLs/4FuaDalPhuzpudo7ui9sGBOzkzdDESARPwWSwK7dRuO5d7FUgDydAgrix&#10;0nybTjxwY+t2Y8HvcclleUTEfosQrNj/ADKE9mHDpcSy+4ho6fqYrUj5yt2Jlub1T+0SBuY+i6nh&#10;xt3SMHNmiUuyfhd95Qr39zjeJMouD20L3EHVKWYdWxr6LcmYbh1PFH4pSs6NO8ezu31mtyuc3TQx&#10;odhurQBiTGiXJVHHCPxRMpyYvVFyJQnY/FONvVWZkjJ3KfmmEABPrBVFCjXySSHRI7aKWNDjcK1b&#10;DxBVoM68lZo6KJdFIuMTVOiamdBKVQiVkWUrn2lAdlPcbz5KA6fFXHol9gmYQ+aJx1TDZNiQhsgq&#10;bIpAGqB+uyllgJjACc7pjMaqWBHUPhlQPEiIUrzLYURSGVLmnKovLqZE7cllKupKpV2ZtNFg7TtG&#10;yp8Mgp1HAyDBGoIKzeG4iHltOqSKm4gbnr6+XNa3ULqRkSQiY92nhK1x5qZnPDZ0ChWzUm+Eu6OG&#10;oKM1G8mv+H8Fp9vi14xuRuU9TGp+alOL32mw/u/xXatRCjkenn9G1d4P2H/z7k4qH9Vr/h/Bap+d&#10;r89P8CcYpfc8n+BH6iAv08/o2s1DzY/3tKcVXf8ADP8APuWqjEr87Fv+BP8AnDEPL/CEfqIB6E/o&#10;2oVHcqbks5O9MrVTiGIdR/gCcX+IdR/gaj9RAPQkbTm/cd8U+dw/3ZWrfb8Q/a/yNTi+xD/if5B+&#10;CP1EA9CRtAe8n2PinzP/AGQtYF3iRGj/APK38Eu/xDnUPvA/BH6iI1hkbRmPNoHvTh5jQD+fetYb&#10;Wv8A/iEe4fgjFW/51XfAfgl+piP0GbDWrFlJxLdI8vxUEisG1AQ06A7fisNN5UhtRxcN+X4I7eni&#10;LrltBlB/dNM587YPuhZz1cU+i46Z1dmeyMywW04G2ipXLH0WZoaW8tYVm9pVu6aaVNzCNyHLFVXX&#10;gkO7w/3/AOCc9RFOqFDC2rTJu9O2Vn+L+KTahOwaddgf4rEYleVqAgBznGPCDr9P5lNhVzeV6bqj&#10;qb6PjIAz+W+yyWqW7b5NfRlt3Gx2tOocr3ZA2J1Vl47xhY7IRO2wKwIq3W3eP/xIhVuo/rH+mZdE&#10;c0Uc7xy7MlZeGoaZDQQNFcBdPtD4LX6NW6FRz6kg8oqST8lOK9fkXf4yphnSCeJ2ZuSP12/AJSf2&#10;h8FhvtNbmXf4yjbdVI3dP9sq/wBREj0ZGW1/a+SRn9r5LF/a6n73+Mom3dTo7/Gj9RETxSRkDP7Y&#10;/wAKQn9sf4VR+1v6H/Gn+1v/AGT/AI/4I/URD05F3X9v/Kmj94/BUXXbhu0/4v4IDduJ0Z/m/gj9&#10;REPSmZD+8Uo/e+QWMN68T4Nv3v4KC4vqwbLAATpJMwpeqglY1hm2ZC5q0qTiXuBdEjST8OSx1xd1&#10;KgLW+BvQHf1PNVjUfUdme4uPmiA8lyz1Dn1wjojhUO+wahiIGh5KlVboZiSr1XSFUrDVVHovmyhc&#10;UwWnbZU61IOa4SHAeSv12+EqjcktaTyPRHA0rPLXbJSy9qeLkM9p7dI/cYtUqn7PVoCo0TVcGgcx&#10;6rdu2Zxo9qF++DrkMTuTSZ+C0S+c576NWpr+naT75+C0g7Ru4c2VWXFO1xO6uLipTp0zLAXOEkhx&#10;5bqW1xeld1wy2a52oidC6THhG5P8wtY4mo5cbvDJP6VxHvW99lGG2N1QpMfRo/aa7XNY+TmGas1g&#10;k+4wPNaximrM8k3F1RmcP4bxC+ury2rs+zto2xfNXUnWIAB06LqXAGAWOEMxS8azv3ttGOZVqCXM&#10;Jpk6DlMjYdFFXpsuftdUEB9ayDRpMNcW6H3z81s+A2ubAMTqMMNfkpAEakBoB2WTaSaMm2+zOdn9&#10;CiG2lvSa/J9lewTsC10xHXSF2u1INq06mWLjnA8MxGk0NP6NzmDaJPIeS7Dhri631ERIW+nS5OPP&#10;8kA2SXGOv3K3R296rM0zO8oVqlMAe9bsyLFMeInyCKrsPVNT39yeqNkhoYe2PRDef1J9Qj/WB8lH&#10;eH9GPUIBEEfowB1KsUfaHooIOUe9TUPaCb6Euwn/ANalV9lqTx+l+CVT2WoAhq8k55JqmuVO72JQ&#10;gZYo+wn/AFwmoewJTn+sHvUvsa6PnjiV4237JMPsX4/b1nVblz24c2kw1aTdsxeNp2g+5a3Y3tJt&#10;HI59IwIgy38ZXa8X/J1snScLx66ofuXFJtQct4g81puKdgvGVtL7Oth1+3eG1DTd/mC5ZzjNJfR6&#10;UJbW/wBzUqNwyB4HuA3ynMI9y71+T1UD+C7hrWt1v3aka+wPwXBcW4D43wh2a64fxBgH69Kn3jfi&#10;2V3D8nGniNHgis3EaFeg37e7uhVaWktyAEweUz/IXPmVKzSU7jSO12NxTuh3YaRUY0e1zG26wXac&#10;Q3s44ldUaHAYXcuAPXuyr/D0G6qOMj9HJ09FkcbsLbFsHu8JvmGpa3dF9Cs1pyktcCCJ3GnPkrxS&#10;tWc0/o8S8Egt4s4VJYIFe6nr7J5Le+w62dcdpWH0aRaHHDdyelqz8Vttn2K2mH8YWVS4bjbcItX1&#10;yyvbVwazAWuyEQJnUTpzOgWy9mPZrQwLi93ElO/vDSpW32WlbXFt3btaLWkz0AHTU+S6cmSMoUPH&#10;xJM3g4ZesdApMcJJlrwpLWwu6dxSeaBDQ5pJ08lnBGbQbk7/AM+aNploEDlK5FhX2aPI34JJ1IEJ&#10;xoCdpHMKNp084RgiIlbmTJBsfTT4pv1UidoHIJtZOmhCaJY5mD5ohy6JiJdHml7/AHJiHcSCEYMh&#10;RxMI9tAiwQ49pOdASmBkyEnnwmEmUgxqSrFKYnkqrSSSVZpOGU+SllIstOiVQ7IREJnke9Q+yyGv&#10;sq581PVMhV3EBUiWCYJS0gQicBoQEJjYIEA7Ypp1KJw0KDdxCll2MQmOyMwRohIKgCs4HZRnkpX7&#10;oOcpWUiB/tkKCq0Au9FZeNS4bKCqDmPospFwKFdocCnFMTGqO42EKWmJcdFEFybSBpsg7KVrJO6c&#10;DVGwaLZIzk6Qms1UoYE7BEFOnRndjBgndG1oE6BJokIwJMBUkIYNnknyI2giZRBFCsiyQnDB5hSw&#10;kB5phYLWc+ieAjACRhFCE1mqlayEDSAJkABY8cSYCP8A82s4/wC0USlGPydFJN9IzNIAEaLIW1QN&#10;MQtZZxLgJMtxa0d0h8rJYZjGGXdYUqF5RqPOwDlk8+JNe5F7JKPKM3VqHLodFRrQROykvri3taXe&#10;V7inTb5uC16vxRggJH5wZpvDHH7kZM2KLqUlf8ix43KPtRfu6bXGmCwPIeCJMR5pAbGVr+IcR4HV&#10;c0fnNrSw6gsdoeu26yuE4nY4nSfUsK/fMpuyudlI1jzSxZ8c5NRaZU8UlFNl0ARskQnGyR2XSYgg&#10;TyRAabJgiGyKAXuCcekJQlCAsUpJQiEwglsaAlCIBOgRGfQISjIKF0AJPoaZA8Aa9VXuR4QPP7la&#10;eJaAq9y2GjnqueXRpHsjpNO6nhDRaT1KnLdNQlDoJvkrVtFWqNBVys2I81VqLqXRF8lSs0AKhdUn&#10;PZICyNQSYVaq+KeoQWmeXe3Jrh2l4hLSTkpEf/KatIFB1RwFQhrWuDob1HUrfu3EMHaZiZJfDadA&#10;+FsnWm33ct1znF7t1K1YaANM960ElwLiNdOg/nlK0h1R0Nu1RrvFbC3G7rQiSDH90LfuwRn2i/pU&#10;pnuK9KWjXSXvn3rRuKp/Pd1I6fQLoP5ObWuxuo0tc5zXh0AaR3bhr015+a0hxEw1C5OscKUnXFu9&#10;9SqHAO7lstOgbVB1039OXRbTwQ+ldcDioM9RtS7qidASRUIg7xssBwgH08BoVA1ol9w4ubJ0DpEe&#10;Y2Wb7K2j/o7smETmuq7weX9a6TPmueT5ZDVI2rh1obfFxaGEVTlI6ArrOGMi1HmT9VynAwGYjUIA&#10;Di8a8/RdYsIbbs131XRpHcWcupXuRE6GtdJ/nRWKUz7lWuIbTM9R9VZZuumznLNPQ69EVTkhbqfc&#10;iqckDQ36o6wo7z+rb6hSfshR3h8DekoBEendt96kt9wo8v6JpUlA+IIBdhv/AK33Jn+yE9T+sHom&#10;eQAJTBkNTYJ3f1aapqBCTj4YQJlih/VhEf6xvoUNv/VBEf6xvoVI10cvEHQtHtCCNZ2QgbOGmoj5&#10;Jw79H1iNtEgddTppOnpqvNO1EjKbcwBAjwmSP56LWnZQ97KYgB8ADpJWzNMSZ5NgFYXFMPqi7qOo&#10;Ui+m8yMpkgnfTlqVnkh7SovkscOkfa3t1B7k6e8LYAQSQRLRP3rC8O21Wm99eoCJ8IaQZkEarMNI&#10;yT1nX3LTD8SJ9jVJiY3E+uyGfA4DlMBE7YnYARr10QCNCCASFqkNPglmBJ01TtcJ6SVER45I0nWU&#10;TNiI/mJTQ0TNdttsiB0jRV2mToOiMO+CoCdpOnLQImk8veoBUEQdCAjzannE/emSSgnxJpMD3KMu&#10;105/wRNJIAQJolbuZ5J5hs8wo2kROqLlpsgEExxBIROPgKjDoM8k4fOiGCJacQp6WxVZh1hTsJUt&#10;losNMiEzjrCCkYOqd05pnRZ2WBU2Var+CsPMyOcqu8ddVdkNCBJlMfanYJ4gJgUWAx12QQcxUgGq&#10;FxE+pUyfBSBCRGupRAaJEc4WE5UUuSndOp0aZq1XspsYJc97g0AeZOgVP85YadBiVkfIXLPxUlcP&#10;vsSo4dlbUZm7ysCJ0ZrB9XFnzWUfgdm6M1nbugzJotPL0Xn5da8cqhGzVQivkzEtr0KwijXpVef6&#10;OoHaddDoEFT2vchxnBKFvjdhcULajRe6nXp5qTA2YDXAGBqIaRH8gqmpnlC1wapZ74poHFLoqVgp&#10;me0VFV10UrNz6rogW3SDbvKkZshARtEfFa+DOT4JByRRKHaETVSRCCCJoIeJQhHu8FMGGkNE4TEa&#10;oJHRNCEIxsgBJaRqkkgCK7/2ep5sP0K5Fw0K1WhQt6UOqOp0m02vqFrZc6oCSQCdmhdfuRNB/wDZ&#10;I+S5NwXmN3ZkNkxbxA/6yqF8z/5JHd6MX02er+PbjjyNeEZ+jg+MMdPc4eCef2qsfo1ZzBGYtY1T&#10;U+y4O86D9I+o4+6Qh4gv3YTY/aXUw7K4ZpeAQ3mQNz6DVa/Z8W3r2hrLYuPewXihUIyaaiB0667J&#10;S/D6bDNSxpprzZwLWZs0fcbreYjjVyws+y4I2eTqdQrXK+FY1Wc5zn4UzWfC6uAPg5bMKFWvSZWY&#10;KjQ8B3jblInqDsn7tzWw4T6p6r8djz1KcnIWDVSxtpRo0HFsPvrLuTcmzfTruez9C6uHtIpucDJf&#10;G4Wf7M3udbX+ckzXaSTz/RhBxs2LeyIcf9pI/wDo1EXZf/sd+NNatM//AEwvO/GYo4fynpx6o9TL&#10;k9TRuT7NyGokJFO0QISI3X3DR4qB5oxsg5ogpBhDZOhTtTE0E3dPsdUm7yimSgQwEpZfVSBmmqMN&#10;gIM7ZBlQOb5Ky5pOyBzZ0PJJlplV4IOgUFxOUT+0rjxGyq1myB/aWGTpmsRUG6zJVhzPDuUFBvJW&#10;3N8I9EofEU+zG126tVKpzWQuuXqsfUB1XRHmJKK791UrsdB0KuVBuoXuy9dOSaKPMPb4MnaTeDKS&#10;XW1vENnZvroueXFs+5ptpvmmwOB0dPy2G66R+UC4jtJrktB/otE/FkLQmk94AAAM3x0WkajGzo5t&#10;Go8T/wDr261JGaPkF0v8m5jzjN4GgFoc0OEa/wBW7ULmnE3/AK3rnzH0XUvycKZN7fVWvbArAObq&#10;DApu93lEz8FcejPU9nVsPLafC+HsBLS+xu6u86yNZ5b7LYuyw/8Ao+w4n2nmqTOoBNR0z5rBVwW8&#10;N0mglhZhLnHn7Tm7+a2bs1Y3/QLDqJA8Be2BoPbd8fVc3kzZmcPIbiYgicx5+i6vYmbalt7K5bZs&#10;/p5c4Ez7M6id9l1DDSPs1KR+qF1aTpnPqO0RX5IadvaH1Vxg1PvVDESAD5OH1V+mZ966UcpYp6wQ&#10;lV5HyQ0HDQc09bYBA0PzCjvvZb6/ciM6DzQ3x8Df7X3IBAu/q2DyT0D4hKBxMN9E9E+LVAiep7YQ&#10;VNkb9CFDUOvkmADtCnO0+SF7hoOqJ3sboBk9r/VhG4xVb6FQMcabQAdExqE1BqdAirBSOat3iNBH&#10;8/FKYkxPiH3IZ01dsNT0RAGBE8vft+C8s9BLgkafAOpDfopgRrGoVdrtN5Mt+imbJDZAA0gR6qkK&#10;qJHHMZESiaSQQY1mPgomZoaCCAW66c9U06QD4dfoqTE0Y7iU3lfCbuhZ3brO5q0HMpV2703EaOHo&#10;dV5Nx3jbtQwTE7mwu+JsbpVKFQsIdcPGaDEiRJB3B6L11ct0IgRE+mi5P248KPx/gu8NnQFfELTL&#10;Wtsoh518TQfNs6czHNXHkFKuzhv/AEs9oABnjPFR63J+8LLYD2v8fUy7/wDiu7uHB+1aox/Lo5uv&#10;3LmYqPBIc90jQgjVZKwbam2HeW1u9ziTLwQ4j1B29yc2qNowt8nbML7duM6Efa7PD79g3z2xaSPW&#10;m4fRbJhn5QduQG4nwxUpEbm2utPg8D6rzr9nspDm0ajOc0bjb3OCkblbOW/xBjeQextQfIrJN/Zq&#10;8cfo9XYX23cC3Yy3FxiNg53/ABrUuA97CVtGFcecF4k4C04owtzjoGvrim74PgrxWx7tziFo4/8A&#10;W0n05/yx81KDVcC1tO0rzp+iumk/An7lSlJEPEmj3jb1aNyBUtqrK7CZzUnB4PvEqXPqAYHLz5rw&#10;fQusSsCKlvSxK0c0zmpAiPe1Z7C+1DjHDIZbcXYi0NOlO4eXj4PDkep9iWBvpntVr43Ep8xOnkV5&#10;Xwjt642twBcHCcSHPvKAa4+9hH0W14X+USAWtxXhR46vtLk/EBzfvT3ol4Jrwd+nUjkkDquV4V27&#10;cB3hDbmtiOHuO/fW2do97Cfotswjj/gnFoFhxVhVRxGjH1xTd6Q+E7TIcGvBtjCOqsUz1Ko2j23F&#10;NtS3eys12zqTg4EeoVhriNDupfJVFoHpCTjsOqiY6BKWYnf3KKARJ2UT3QURmd4CiqOgdZVJgFIm&#10;ZTNIlRkyZKWYjYBNkUTSEzoBgqIuKZ7ySCoZSGu7u2tWNdc3FKi17wxpqPDQ5x2aJ5mNlYNSm2ia&#10;tR7WsaJc8nwgdSucdvY7zs5uCdhXpu+ActH7LMcx5/Dv2Opefa7b7SwgVyYqANBdQa4mM2o30MCY&#10;lcerjJY9yKj+x33g61zitiFcHvLl3ga7Qtpgkt05EySR5hbUyi2BtEbLm+HcZUaNdtvWw/EKFcsz&#10;CkabXmAYnwuMiTuss/tBwa0qtp3b7qi4sLofaVAY66NOi5dDrMMI7ZxMcuGcnZl+K6LKdKzuiIZQ&#10;u6Zf5MfNMn/OFrd3TNGvUouBzNcQfidUWP8AF1ljGDVbWyoX1c3dI06eW0qNEuEAlzmhrROsk6Qq&#10;dO+rXbWNvhSZfsptZcCm6WudEZ2k6lpgxOukFEc+J524KrNsMJJckb9z/PNTN3KgeefVTt5+pXdj&#10;NZ9EjDM+SMa/FR0yADKNhmVqZkkiQibugRBUhkvRG0Q6FFOoUjCJlMlkiSBxIRgyECEN0bdkCIHR&#10;ADpEwkk4cuhToAawJpPG2nwXF8Nvn4Vh7cQpsFSpbUaFRoJ0JFWoAD8V2p+rHBcIxKG8KXrnaBtr&#10;SkxBgV3ar5r/AMiVvDf/AC//AA9X8d8Mn8GZxfjCvjmHMfSey0a4kPaaQfU25ASQTygjzO6fs+dQ&#10;q4rT+33l7QpNpAMdmNNocBmJGsHkevx10nB8Zwu3uLOgX1LS1IPeOAlzah1FSQNSNNT7gtkeLb7Y&#10;24oYnZVaTXZ6bH1DlI03B06L0ssIwTjVWedGLbu+js9hi+E3IbSoXTXPLsjQ46uOu3XaVafSMTHv&#10;XH+D8VtMNxlveWjqtYBxZWpPLxJ02A/nrsttxDjdtsxwDqVSo4ksnXlqDA+C4HheOaTZpJ2i5xy0&#10;i0sjGn2wD/6b1D2YSLW+Ak/pKXu/RBa/iPFdLG7yzsaLi8C4ziWwNGP+O62Hs2bFG92maOw0H6Ne&#10;fplX5pL/AOJ2vnQP+TcmnRPMhDuiHsr7J22eShjuiGyEameQ0RJDEiCYIxEzCAENkTRzTATspGDk&#10;k2S0SU9VIQdkFMQpcwKSmiHEGCo3iVKT5piAVE5WCTRUc3Xmoa7QA31V9zfJQVqfhnzXNkfBugLd&#10;uqs1QA0IKVONVJWBygeSnHk9pM1crMVdbiVRrK/iADcpPUrH1iu/E04IKorv2PqqtyYEwrLzE+qr&#10;VicmmuiYHmn8oUEdotVxEZrOgR/hP4LQp/SejvuXQPyjARx+XCYFjR+j1z2f0h/t/wDdWn+J1LtG&#10;p8Tgfnqu3zb9Aurfk6Hu6WI1hDnd+/fyouMeZMzHkuV8StnHawPPIfkF1P8AJ5kYfizgMzm1XQ39&#10;r9GQB7yqjxH/AEZ51b/2djxagRhFZpLKeXDaVMn9Qamdfnpvotk7P2hvCdqx0uyvqESeWd0Ba/xa&#10;D+bcQBaG/o6DI2jcmPjuFsnA7Azhum1ogNrVAAd4zndcqfRm0ZW2bF6SfaaNZP8AMLpeGum0of2B&#10;9FzZgLbkuGUNOu2sro+GQLKh/wBmPou3S9M5NT2iDFtJ9Qr9M7QsbjLjGg5q6HdzTz1j3YG5d4QP&#10;eV0pnNRbokB+qOs5uaJ5LWcV404RwsH84cT4PakbtfeMzfAElarinbj2YWJM8TNuiB7Nrb1KvzDY&#10;+aVofJ07ONNVHevzNYB+19y4diP5TXAVtItrDGrpw2JoMpA/F33LTMf/ACsKLSW4PwtScBs66vXE&#10;z/ZY370Wh06PUD3kho6BO1wmZj3rxjiX5UnG9yYsqGCWU7Blo+oR73u+5a1inbr2pYgS08VXNuOf&#10;2alToj/K2fmk5JDWOTPe7y4lpAeR1AlY3E8cwbD2k3+L4faAf8e6ps+pXz1xPjTirE2n84cRYtdk&#10;7mte1HT7phYSpc1Kmr6hJ56T9UOSK9JnvrFu1zs1w18XHGOFvc2ZbQc6sf8AICtZxX8o3s3tWEW9&#10;fFb8jbubItB97yF4mNaoRlL3Ry5fRROdO+U+pJUuYemetr/8qjAqctseFsQq9DcXTGA+4ArWcU/K&#10;ox91Qfm3hzB7dvWrUqVnfIgLzZmAJywEhVPVCyD9NHvgRkGhA05eSMSCCdZIk/BRN/WcBGvP0Ujj&#10;podBH8/JcFHYHu0cwIPzUn62WQDn6+RUUjLy26eilaf0nhBADp6piY4LdIJHIT+PNO0HMD7yoiIj&#10;Q8txpzUpBaSRMt1096CQKoBd4uunwWJxGlmYNI0EwdllqmUH4x9yx12IA0EctNt1pjfJMlweFLpo&#10;+21i4HWq+RP7yvVWH832xbVqNJlujzAHiMRtCrXmt1cGP96/6lWKpjCrUkgfpXDX0ctJt3/s6cfR&#10;as20auHW1R7KZqVLdjnHQEkjUpzZ0TsajT+6+VHh1OnUwuyJLswt2DbTbfZSOt2ZtKonzCwn2bLo&#10;b7I9vs1qg+CirWtVzvZo1OuYa/ep30KrRLa/zKYi4AjvDPmf4KLdl1aKrberSMsYGEf8OoW/gpDW&#10;uw0g1Lpw/ednHzlHmuBIMH3BNnqkgFnyKtNkNELofrUoW7j+/Qy/NsIC2m32Ghh/6q4ePlqrZeW/&#10;qke+PuQksefEdB1AKltsqitNYnStc+8NqfgmLrgADLTf6sc36SrAp0yfCP8ALH0RdyG6tqET0fCf&#10;+gX7j2eMYhhzhUtal3aubsba5cyPotrwjte46w4s7nivFnNYNGXTRWb78wctTp03g61nE8tiiLa3&#10;NtJ46Opwj+B0n2ddwf8AKN4rtyxl8zBMRA0JdSNBx97SB8luWEflHWFUN/OfDFwzTxPtLtrx8HAf&#10;VebGsp1nvp1bSlDKbqhObkC0GBG/iCjpUMLfWaylLKrvZax3iJ6Rum4yXZDjCXR7Bwvtu4Avg3vs&#10;QvbB7t23Vo4Ae9uYLZsN4y4TxTL9g4jwuuT+qLlrXfB0FeIRbZB4b26p/uumFIGXQENu7WsP3qY+&#10;6EUT6KPejKgqDNTeHtMHM0yD7wm7zWNV4ew3GOIMNcH2TriiQNDa3bmfJbNh3a5xzh0Ndi+IvaBA&#10;FzTZWHz1TIeF+Geuw8cyExdOkfxXm7C/ygsZYWtvrPDLrSCTTqUHHz0kLbsH7ecEuIbe4Pd0urre&#10;vTqj4GCk4kPHJG19u8Ds2uCdCLikT/mWpfk22FtivDOLWF5SzU23YqEZgSc7QBoWwB4PiVleJONu&#10;AONeHqmCXGP3OF9+Wuz1rYgtcDpyIWd7IOErThTBrmrZY6/F6GI1G1aVbuwxgY0EAAAmdySfREpc&#10;UiJL2tGRvuHLKxdSFqQ3XO01WalwERnaQTI01nRc87ScTtsDucM/O1TEKtO6700XWjWB1MNABEvG&#10;okjTfSQQV2LETmtKmYyQ0kfBck7WeEsd4pusAq4bSpVKNpSqtqmpUy6ueyANOgO8bLlhhh6tNFwr&#10;ZbN4sLSs63FEYjcAMYA0mkzMG7a6eiKnhDW3gua17c1KrBDYysAGYEggDxTA390SsoaNNlUvptLT&#10;tohefETyWUdPCL6NdzT4IKk9ArA5+qgqqcc/Vb4xT6HCOnuoyjYdVoZkvP3IgdPchCdqpDQ6la4A&#10;KIb/ADRhwJCaEyR2sQjGyjkAAo2HRBIScaISiCaALkE5GuqEGE86lUAzz4Vxj7OLnCalm5lcMuKH&#10;dirSt3Vmtc2s4mQAeXJdnmd1rb+BeHc09xdTrtd1ABJnQSvJ/K/j56xQ2OnF2duj1MMO7cuzmdvw&#10;lhtVjad1WxFzQI/Q4Y5hOs8wtswLhrg62ptZVsuI65aZBNoBBPTRbEzgrh5oLRbVyJnxXDzr8VI3&#10;g7AG7WjxpH9e/wCG648eh/Jxlcst/wAlTy6d/FUYuzwrg3D3ur0MBxytUHsmrbNOUzuNevWU+M4k&#10;y7/q7DE8mXRj7Sm5p89Tusq7hHAHSXWMn/tX/j0TN4P4f1/1c0zG9R/LbmstX+J1uodvIl/BWLPh&#10;g7ds0WvS/wBY0r0WeJE0nZxTbbMaCYIic63Hs9EfbdCBNHQ8j3equDgzhqD/AKqo9Ccztfmslg+E&#10;WGFMe2wtWUBUIL8pJmBA3T/HfhM+n1Sz5Z7qVFajXY54nCMasvhFPJCBomPNfSvg8tBA6I1E1GCo&#10;TGSM5eqIbHyUbTt6owZafVDJJWN13UoA+CFmqkYDKiQWwgwqQMCJoMao8o6LKwIsvRFl0SqZw3wN&#10;DnkgNaTEqdltckamg34n8FcYSmuETLIkVnN9VFUbpGu6mfbXxu+7FzRYwskEUSTM+Z9E1Sm5sU3n&#10;M5pEuiJ81hlhJJ2uBxmn0C1ukJOaSpmN0TwOhXOodF7jB4w3K1vqVi6nNZnHQBSZ5uKwtQ7r0cKq&#10;CQFaoRB9VBWJFMwp3+yTooK3seq0A84flFieOa0mP6Fbn5PXOWf1mv8AxB9F0j8ops8ZOPWwtzp6&#10;1QuaNnNP74+i0/xOr6Nb4lB/PdYxu1kf4Quofk8B5w+/aMsPvA3Uamaey5pxS3Jj1VgcZFOnv/ZC&#10;6h+TaM9lcUgQO8xNgJnYZAdfL+eSpfEjNyzs/FYLbS5cQCalwxuU7CAAP/JbHwjTLcJfqf66oNv3&#10;lrvEOtBzHZnNdf6nc6ADQe75rY+EO8NjXaAczbmoNToPFy8oXJ4Rm0ZZjMtQc/Vb7hjibGgR/wAN&#10;v0WhAudUGw1PpHSFveED/Vtv/wBm36Lt03FnHqOkcz/KmxHEsL7Lq97hWI3OH1/ttBhrUKrqbspL&#10;pBLTMbSF4wxjiLFMQipiGK3906Mx72s+pPxJXsT8sGD2OXABj+m0D8M68a1LKm9oJbMjdOd2x4qS&#10;Me7E6mpDnD0YB9yCtiJqMhzqpPOSVbfYUInKFG+woD9VRtKtfRiatRjtZd8FDOmjjPmsubClMwUD&#10;7BnIH4q1JktIx1F4Y4E7ysnSqtcSRCD7DTnYo2UGsMhFW7GnRMHEhKUIEBI7J2FjkqN5TyeqB53T&#10;AEukQEMpJtemiAPf9A/o5JIMtkc9kfkQTv8ASVHm2DdGw3nzhSAyfa5n6QuRG4bTmA15idPREww4&#10;9NI1QB0CnrzH3J2S0Au8kAGfZETMT9Uekuk6a7+hQNBIbMbRrr1ROcQ8zpBO3RBLGqSHHWBsNFjs&#10;QdTp0TVr1W06TBme55ytaOpPIQr7iNdRu1aJ2v4LiHEXCFfDsOvjZ187ajTPhfl/Ud1B09IG6uHZ&#10;MujyRc2lybqse5qAF7iJadiZCOtRNbD7e2ByuY57nabSHAe/b4qtWv7sVXMdVeMpLcpIgQVeoOuD&#10;bU3mh3jiwF2VzfP+KqV3bOzGoxLOGsZTwu2Y80zUp0xTcQdNFNDD+zPkVRq0zkJfYl5IBMOHu5qI&#10;UaZ3w2tA6ED37rJxbd2aKSfRlRSnZnvUdSnBjLHvWMDaTQSLO9Z/eB+9O3JvOIN9GuKFjl4ZSyRM&#10;gYHX4ppjkY8lWGRo/wBqvh/aa78ETajf/eqwPLNSOvyRta8jtFkEeceiLMwghwMeYUAeYEV2O8zT&#10;QiqJg3FMerI+9Dse5E2SlyaP8KYsb0B9EHe04/2in09kj70RqUwNbij8SlyJiyt6Ef3knENYSHOE&#10;c4lO2rTAE16JH9o/giNSk5ulS3J/7YBUiaKeC06oxd3e1i81LOq6D1ztH0CnoOd+crFpiBfATEwp&#10;LGgTiguA9hAZUkNeHRIAA09CoWU635xtHim4tbetJMGI01WyyVI0xwuLRkmuqhrAMkQIgqZpLjLq&#10;Rd10Bn4pmiWwKTiI/ZRNAn+qcPcVjdcGe0bubY+1bR5hsfRIU6DTIq1qY8nH75U7XM0Bc8T1KcPY&#10;NXPEfvOCm0DiA2hRc3W4Dp2ztafwQV7WjQYK2Wi7xAZmy2J05Kyw0qhAaaZ94Kgxm2pPt2vcG+Fw&#10;5ddJVx5kiXaR3rsC4Jw+vw6cfxYC9Ny5zKVtWAexgY4iSDInQe7zldkOkc9QtC7A6ufszsSQQTcX&#10;AIIgj9Ifhut9dolNU6RzSbb5IqoDmuY8SHCFWYwUYa0kgDdWahkqF4lYuPNhEiOg1UT/AGp6qV5n&#10;RQ1DAEqGzRETzLlM07qu/mVO0pwCfQadu6EGU43WhmTN196JpKjaeSNp6ql0NdBDcpxuhaQSiaUy&#10;Ww2nQqRhjRQg6o2nRAiUIgYCiD4KOdJQAaRMGEmkEIXbyqvgA2kaooQU43RyJ35Kk+AG21804iOa&#10;bYpRqiwH080TfJRnRO1xPkhgSSnB0UYk80hIlICWUx5oM3NPII0R2JLkJqdADAAT5lmkDJRsjafD&#10;71CHHmUTHj0SYJFum6TKsU4PMKkx4AU7Kg8llOVAy80jqjkKq2oImJVfEcQZbUR4S+rUdkpUgRmq&#10;O6D7zyGpWTmkrZJkLbLWvIH+7GZ3qdAPqsmAsbg9E29uBVqNfVf46rhsXHp5DYeiyAqNjQhd+kcY&#10;47+zmycyILx7aIbWeYa1wBPQHT8FHfMORtUDb2vTqixBtK4tKtB58NRpa6DqAQsJgOOGpSq2N6Yv&#10;bN3c1x+1+zUHk4a/Eclhq9Rhx3Gb4f8A9lY4ybtGSpv8E8iJCdrweaw17ffZjNEF9Jx1YDqPTy8v&#10;h0T4diVG6tmV6NTPTqNzNO0j3r5/F+RxTm4Qd0diwyq2Fj2tOnB/WKwdQ6rKYrVD6bNdnLEvP0Xv&#10;YJbsaE1TohqbkKCt/VgKZ51JVd7swhbCPO35Roy8XOgkE4bbx7n1VzEaHefF9y6Z+Um4ji+iI1OG&#10;04/x1FzAO5/vD6LZdI6X0jB8YVS7iKu+ZPd0/wD7YXUvyZCX52BpM4o06eVAnTzXKOKQHYq54Mfo&#10;mA6eS6x+S0R9pdTLjm+2vdAP/wAPG3v3R/iRk7O14k1z6FJ4a6HXlRzgDvDiPrC2HgwAUb3QSLlz&#10;TrPRYG9BfRw8ZiB3r3Exp7ToHz3Ww8IiRiDS4iLo6R1a1cn0KSMleFzGuqCDlaT6wtx4frmrg9q/&#10;TWiCtOvWzRrToBTIHwK2vhXXAbTypR8yurTN7mjj1C9pzP8ALAM9jtbQCbykfk9eRHmGBo5AL1z+&#10;WEY7HKoj/wBspfR68hvdEa8gtpdv+ScfxIah8MKJxkkI3uETKhJ1JUlDEoSU7ihJQgETooi4J3GE&#10;BIhFgFITFw2Qz0THRNcgJxgIHGUnOlA4wExjnZA4HeSkXaIS6QkI+gTYythokGdekaJwBzOs8v58&#10;0A/a3MRty0/FEw8yAI+5cnJuStMFoEiDvtuigEOgkj7jKjYT4Z6tkz5I2kZYnofqmAbIG28RB9UU&#10;gkyYJmYQjQg+RnzTtMagkaGUCojeI3kQB7ljsRE0zP8AOgKyUHMBvEqhfRkiNzz9yuHZM+jwfcEu&#10;uq8/8V0j1cVmrZwGHUBtNID/ADFYe7GW9uBtlqvED+0VkaTv9X0TtFP7yrys6IfAvteTSa4mXECf&#10;gEsxI3Hqq9u6bZhnkERdJ3HwXI4FxaDOyEuIMR8EJqCI5qnhFpi9bFrVpqTTe64caZPhy02Eu6bR&#10;p5rWGNy6HxZkJ5ap+XNdMsOyO9vLCjdjiKiw1mNqimLMuySJic+vrCJ3Y9iubXHrQ9ItHf8AiWUs&#10;+NeTX05fRzDnukNNl0//AKHsV5Y7a/8A7I/+JSN7H8Rgzjlt7rGf++p/UY15H6TOV6xMBO0Bw2C6&#10;r/0QX/8A/W7c/wD+gP8Axom9j18TJx2i3TlYj/xoepx/YvSkcoFKm7emw/3QnFtQJg0KfvYF1lvY&#10;9diD+fmT/wDoR/4lI3seu4IOPNn/APQD/wASS1WJD9ORyUWVtOb7PSBiAQIKmZSogjwQB+8fxXVj&#10;2PXIj/Xw91kP/EpB2QVoE8Qf/wDC3/xJ/q8YenI5I6ztd+5b7nH8U4s6G4Dx6VXD7115vZBUaZdj&#10;zv8A9oz/AMSkb2QucSPz87T/AODZ+Kn9TiD05nIRat/Vr3DfSs5SfZZGt1dec1J+q66OyMQGnHKk&#10;+VrT/BO3sipE645ce+gxP9XiE8eQ5CyzDjP2qsDtq1h+5R4nQrULUuZeu8RDJNJk66bxouznsitA&#10;0n89XO23dM/Bcp45w27wZ9fD71hFajVaCRs4cnDyI1C1w54ZJe0iUJLlnpLsDsX2vAdteHELq4Fy&#10;5xNOpGRha4t8IA0JjXqugveVo/YXJ7MMLmDDq/P/AK1y3VxWku7OZ9iLkDzAlEo6jpG3NQ0D4InG&#10;DsoapUlRxa8g7FQVSZJiZWDNERvcC0gFTj2iqdUk6lTZjnJO0qoIJdFkECU+YZtlBOm6IPkyVfJD&#10;RO0+JGCI81E3WCiGitMEyRpAIRs5qAu0lSMMBMTX0SpwSICAOGvkiGyCSQJ2au9EEwnboCZQBNOo&#10;1hIbFAHaJwTqgAmbqRRMkHdETKqwCBHVJp0QdU4MbBJMA5SG6DMSE7DoSnYBg6FIckMgDdO0hABe&#10;SQOiYnQpT5wgBOJ0KedEDjMahODISQBg6BPm1UcpE6qGgJ2v8wiFRVs+ukJw5x2WMosZafcilSNR&#10;xIA6brWbK+xBmNV7mvh13eVKn9Q+hlIp0yf6qC4QRAJI9rcnSBsdK2NwAx7AWnqJCzeF2Fva6spj&#10;MNydSuXJosmpainURPNCC+2YihVxx7MzcIrN6B9am0/8xVa5xDiGg7x4JlH7TrpsfIFbdIhal2u4&#10;liGD9nWM4vhFyy3vrK37+k91FtQGCNC06QZW8/xEdvtm7/kyWpblzFGKpcTY1cW7KzcMt6WafBUu&#10;iSIJGuVh6LCV23NfEDf3Vzlvzox9AEMpN1hgnVzdZObcnlpGu/k1Y/xBxjSxi4x7EqNZllkZQpUb&#10;NlJoLyXFxI1PMR5ldOuMFpG4a4Umgl416fcvD1f4nUy4UuDsx6jFF8rkp4Bg2IYpUDry/cKDfa7q&#10;iGZvIElxWcu8Ap2FuH4eXBrSS5jnFxMkknXzJWYsWMt6DadMwAIU1R4ycjIXr6H8Jp8GBqvc+2cm&#10;XW5JZLXRo9V5doSVDU206LK47bspPFVmgcdlhnHWT0XXhg8cdr8Gm/fyRPJM6qCodJ9ylqHZV6h8&#10;JWoHnP8AKXc7/TSzEmThjf8AnqLmcjXXmxdK/Ka041wwk6Ow7T3PeuYEgjTqxax6N76MJxO+cQef&#10;2abR8l1r8kusTjN6wtlrRVeTO3gYFyHiYj7dV/sNHyXWfyR8zsbxwgaUbUHfm4gf91HUWLJ2d5rM&#10;/Q2TQAMu3Pcz71muFs7al+2f/aTrP7rVgxJtLEzqGjaADP8AFZvhR36a+keHvwQY/cauSXcRtcMz&#10;F74rasS0iGOIHuWzcJk/mK2B5Mj5la1eOYLWqBJ8B5eRWx8IEHAqBnmRt5rq03zaOPP8Tmf5YRP/&#10;AEL3Dv2b2j9Hrx89509AvX/5YrgOxe6g73tH/levHzzt6ALeXbM8fxIn7oSndzQTqoGJxhASU7jK&#10;FMoF+6Yt0RHUpjsihEeyElO8wgJVAMULvZnqnJEICSgBjshJRHZAUAfQIHxgBx1A+EI5ENMaF0KN&#10;h2I5QDPuRhwENEABwjWJk/xXIbkg01OXkNvgj2022mFERqZPME+8IjsTMEGICAJM0wN4CfYGCece&#10;aEcgY0MRKfM0gxodSCEAIkdSOf0WOuogD2dYPyV6r4QJBE9B5FUL6SGwBOYTp5hXj+RM+jwpiGmJ&#10;3eXlXqQT0zFXWP8A9WU9AP0Z+pVHGgW4vfATAuao/wA5Vim8HDGeTD/zFXLlm+N3AuWbotWeYT5o&#10;hQWpAtWa6wETtZAWT4Y49DXNTJSe+dGtJUnA1lXusZpBtVw7tmQNB3fVMZfgVjbw1bh9KhRYX947&#10;wN51T0Hl5rrHY7wy9lYXtbUUKhcXEf1lY6GB0aNPUoyZFjxtm+KDbs7XgDBTw6lSGzGhonoNllmN&#10;8Ouyx9hTLGAHMFdBytheDkdo6o8sPM1vL5omlpVGqXmqGNDnGM2nIe9SUS/mHD1WFs02lzwnoEs7&#10;Roq5B5khAzvHnaBJiT0SbY0qLoyHUwmc9o9FC1rtZSq0n5RGYiQPDqRqf4JclcFhrmmZGiatUY1n&#10;hmY5pmUjG5M7pqlu+ARqBrupbd1YwmOBMu1CVasxjfDARNoyDBOnVBUty5wIDXCUubqx0EyuQ3xA&#10;R5qF1xmqgN5qxUpBrYIA+qipMZnLhzEQeSQ0uCK5q5KLnc4garlf5ROEG44Xo43SbFW0qsp3ECf0&#10;ROh9zj/mXVK2UugHUGZVLH7G1xPCrrDLlgNG7ovpOB6ER9YXRp8rx5FIzyQTi0WOwd+bsvw0kamr&#10;cf8A3XLeHHVaJ2CZm9mGH03alle5afUVnArenmBoV9E3fJ4kuwXO0HxURdvKdx96jJB/ipAjquB0&#10;PJV6r9N1LUcY6hU7moADqsfJogH1Q7SUOKXtDD7C5vbiqGU7ek+q6SBIaCTv6LFYnilnhdtVvMRu&#10;6NrbsEuqVXQBOg+f8lco414qve0fEzwtwfQfUtXCLq6qjIzJOpPNrdOepiIVQ8ltWbFgXbhgmK43&#10;h+GjCL63be1GU+9rVqcU8+gJA31j4rq7Hh0g8uq4V/0QYUzBhTdVuq17+teMfrnjfu/Ly180VDtC&#10;4x4IqUbHinDBjViD3dO+ouLargOpiHf3gD1PNUpxlwiZQdHeKbpGpUoesTg+J2uKYZa4lZ1C+2uq&#10;LatJ0RLXCfj181fD5GhlMypliQUTH7yVAHFECZVJjLGYDYo2unZV519UbXZSBKYmTyEUqPMJ1RSO&#10;SCSRrpTzGyAaapSUAGDrqpAVC0iUUid0UBLKYnRBPmnzAJBQYT5gARCjziEwqdDMpoCTRODoo85T&#10;ZzKOQJ5kISVH3hBSNQg6gifJU2AchIHlKiLpdqlOu6gCQkg76JbnqgzTt6ImjZAXRI0FW7alMEiZ&#10;UdFo3VyhA8kJX2ZzmXLdoaBGissfBPiKod4RzUrakcwtoyS4RzO2XRUHVab22PzdlPFDd/8AVtQ/&#10;CCtm72Oa1Dtjfn7MeJmjnhdf/lTlk4KgvcrOV/kZVSKPE7CT7dBwn++F6EqZTDuchebfyOawZccR&#10;s2mjQd/mcvRNSoBPi2Kzb22aZF7m0XGVSBMpOr9SseK3mgdW89go9UhRIMfcHW9MjfP9xWCqGSsr&#10;iTw+i31WIf0QnaN4dENTZVqpKnqHWNlWq6plnnX8p0j/AEzwkT/+XH/meuYkxr5sXS/ynNOM8IJ5&#10;4ef+Z65kY18ixaw6N/o1/icn7dUH7rV2L8kBjm1uKbjQRb0WCfMuP3LjXEuuIVW8yG/Jdx/JGYaW&#10;AcWVtINSiwbGSGuP3+imfwYsnyO0U2gWNq52WMjNxPJZbhd0YjiLRAGamQZ6t+mixbDNpaU4yxTZ&#10;I6abSrvC7v8AXOINAIeW0zAg8j81wy/xKfTNgu3BtKpPJh+i2Dg10YFT8RPjK129I+z1SNSGH6LM&#10;8EVCcFy66PPP0Xdpecv+jg1HwOc/lkP/APQvcCd76j/yvXkNxho9y9bfljv/APQ1WEift1L/AJXr&#10;yI520kHRdGR8k4+YiJ3QEwnLxG6ic9vM/JSi6odxTZp0hDIPP5Ic0HdAiT3IXGAhLz1QPcSqChPc&#10;DogOyXVCdkAMXaIJToSYKAESgJ1TkoDMzKAs+gYPh5khvL0CPd0uIMlsaeijBBcSTAH4QnGk6cxH&#10;lquQ3JZJ0gZiB8YRzP8Aed8FGySBlPMek7I6esEQ0FABMdqIjWOWvNOBAnQ6fDRCD4ZzAQBOnqiY&#10;4SB5H8EACTmaHRrE7+SpXTvC0kSMytjWmYPL7lRuTlyRrDgenMK8fyJl0eFsaLTjN8W7G5qmP77l&#10;ISRhzR+6fqVHjRBxi+gQPtVWP8bkJcfsIb+6fqrl2joxfFiq130MJzsiWt5+qXD2KVrzEG2dahTq&#10;5mAU8sMOblJKgvA5+CvDQfZhV+EDl4ltAd8zBp6hTOtjfkrDe6jvfCvZNf8AefacXuLe2p1Gg1KN&#10;uS+pUH7LqnIf2fiurYXhdvh9CnbW7clKm0Na0aaBVsErvqWVPM4khjfosm168TPklN2zvX0WWBrY&#10;UkiJVXvOeqNlT1XJK2Wibuqb3te4nM2QIO4PI9VK5zRrv5KFr/NJ7pEzsosolzsJiCFJSbSa5zmt&#10;Ac7VxAiSqgdJUzH+aQydxAEp2P1ExHOVXc/SJ3T03EqWUkW31gGnLAUdOs5ux0O6iqmGEpMa6JKk&#10;pJIs1K/ghuk9FFSqOaZBUVRhNM5dfKYkTqpAwBoB3SpFCua5IkmfVQ94A2QfVPVpB72zOUboKgaD&#10;GkcwjroCCm6o4l5aWgnYoalN9W4pnNo3l71ae9lOkAAIaOigo1yJcqj2Sx+xDMOz6iwwMt9eg/8A&#10;7h63VxJHOOsLROGzWwzge9+zPfRc3FrrK6n7QDq5JA+KDg+8r3HFDu+ua9Udw+O8eSffK+iWRJRX&#10;2eNLG2214N5cQDJUTnyREQBzT1niNTKifHKfxV3yZURVXk6Awsdf1CGAmCJV+odNh1WLxJriwNB5&#10;rM0OcdpnD9/xjXsbWjiLLG2tKxrVTUpF7HAtAGgIkgzuYWsdoOM1+yevw9hnC/dOt+5q1byncMDj&#10;dOzNHePcNcxGaIIAGy6fibclpXbB0YVybtL4VxDimhZ1LCqx11atfTZQeYDw4giHbCCOemvJGOdP&#10;bLo0ptWjTaHaFxXVa+pcY3iVSk6q1zRRuxQHPM3QTJka+sKrWxbFMSpuZXtr/EKrgRnr4lWqGTEa&#10;NaBOnMc/SMdwZiVxwzxWx1xTfSayoaNzSe3UCYcIOxH1AXpulY24cCLzvqNWmHUiym4zI0MAnyMe&#10;a0ye3lII1I8+WnHWO8IcWXF/gt7Uo0C9grYTXovFNwDGggtMZTpoR4tZXqLs/wCLcM4w4boYzhzn&#10;Ma7wVqLjL6FQbtPXyPMQVxvtT7Mqd+6riNlULMQqEvDj7FcgeyR+q6Njz5zuNb/Jz4hr4FxwcEuX&#10;Pp2+IxRqU3CIqt9kx6yPOVpGcckeO0ZODTZ6sDvNSMcAQSdFUp1M2oKma7qoZmWWuExKPmPJVQ4g&#10;yFM18lFsCcO13RsdrEqvIBOu6Nro1VAWZhNKiD5gynL55pkhjeU4J6oA7qk54B3RYEubzQOfBUTn&#10;+aHN+8iy0cw/KHxDiG34bZd4Df3NmcNrNuK7aFQsNekRBBI5Anb1PJaDa9r/ABrY21AMrW9/bvY0&#10;033FFpcRGkkRJXXe0mlTuMHfScBluKVSg/zDmmPnK4x2IYbhuKWP2bGrWnc0jbnuwd2llRzTz093&#10;l5LizZZQtrwejp4wcVaM+ztu4oDY/M+GknYljtf86huO2bjWqAKNjhVvro7upge95W1VOzXgmoMx&#10;sqtMu1hlUof+jbgxu9lWf5ms76TBXJH8pFrlM6XpILpI5pivajx5c1KlOpjlW1EwW27GUo8pDZ+a&#10;3b8nK8v7riTFbi+vK1y+tZNdnrVHOJioBMkmTvqthocH8J2QDrfBLU5QB+kGb6qt2ZWla37Rcaq0&#10;6TGWZomm3KBAM03fOT8F14NR67pJqjnzxjDGzrWcHcom6qu0zBBU7ei7Wjyg2jSFOzaCoGmNFK06&#10;JJCZZpuAU7Km+qpNfA2RNeYTMmi73mgRNqGVTzHLqnbVPVKwovd8BuFqPaw/N2e8QMB9vC7n/kKz&#10;1SstW7UKhdwVjDZHiw25H/01nllSsqKtnIvyQq5GN49SnV1lRPwevRVWpDd/1l5l/JHrgcUYzTOk&#10;4cw/5wvRlxVPdRPMBPI6bKmuSw6voED6++qx5rRGqZ1Tz3XG58lKBauqmakBP86qjUMIn1AWgdFX&#10;rPYxpe50NGpPQLrxvgKrg1rtA4po8K4Qy+q2/wBpqVavd0qOfJm5kzBgAeW8Baxgfa7wviLcl86p&#10;hlaSP0gL6Z887Rp7wFpHa1fX+PcWUcJtA+pV7hz2Uy4Q0vk8zAhrQudX3D+J2NeLuyuLfKNS6mRH&#10;vSWVbqbO+Gnjt57Np/KJvrLEuJ8IusPuqN3Q+xOaalJ4c0HM7Q9DtuubOcJ0P7Cz1Om9lQ0be7rT&#10;MQ5o1Hx/FbnwXw/ZVajbzHGYde2oJY+mQMwP7RIcDodt5IW3qbVwrIyQjDls4fxMIvCSQSRuDt5L&#10;uf5LtW2tuBceZUrU2XV1cjuaTnAPqNbSiWg6u16SqnE1lwnaV62J2+FYc6wosNQvdTc5z+jYfttH&#10;mtR4KwHE+P8AH7vGa39Fw3DAHv7oQKYGrKNONiY1PISTuFMMnqQfgUoL5Hp+jraWgGYjum7dYCsc&#10;NlreIb0SQ51Jh0H9pV6L4trYjc02855KXAarf9KLnMMrjbMOm/tOXNN1RPhmy3v+y1j/ANWfosnw&#10;TVAwt7Qdqn3LF3hmzqyNmOn4K3wWHGyq8vGI+C6tLJrKcOpXsOeflmvA7GqkHxfnGh9HrxX+daoA&#10;kiQvZn5ZGZvY+Q46OxKgD/hevHD7Sid2rrlJXyZ4k9qIfztVIkgJhi1TmwfNGbGkdRm+Kb7BT6uU&#10;74s12sifidY+zARUbyq92rkTrSkOpUYptbV0RGSZLVGTY9xjzRSo6WoHkEWZVyIdMTolmQEphQ8x&#10;yQOMlPJ2QndDB2A4oXO8k9Tb1UTjqkiez6CN8epBMxAPoFI3oD5THmFGyS5oG0N+mqcRLSdJP3Ll&#10;OklbsyHaE9NkYcWiABBEbTyMoKbj0HL0SY7UZdIJ29NEATGRBJlvkPMpwYdyBAOqAEknQz19SlMH&#10;MYmDpGqAE4wDry005fzCoXryGtcCPak6eauVTBExqOSo35nKHbbH4q4dky6PDmPgf6QYllOn2ytH&#10;l+kcoXEC0b5A/VS49pxDiQH/AL5W/wDuOVaqZpFvLxK5+DfE/awalT/U74PJV+FXH/SO3IInMz6h&#10;HUcThlQGNvvCrcKujiG3Pm36hRP4s3g2kj17w5Vd9lpkn2mN2Pks/SdJjVa1w69ptKMgTlH0Wx0W&#10;t6kGNNV4U7OuPY9aqGDdBRuM+x9VJd27qtEFlNtTK4FzCYDh0+h9ylZatZs1oncN2Cw78mhJSfoj&#10;qOLWOdyAk6wha1rDoFKHNc0iJnTVZMCBra+ch8T5KywO57o2CmymGtblAECEJJ5JMpCexzgCGuIk&#10;B0GNNf4KSlTyx9/JJj5GvJSAz5KGy0mLKDodvRE0EN8kwIndGfCwk7RJS8FNcjDdJx0PJFTkgGI0&#10;9UNcuiIOpG28JN0MBzvDpuqRFR9Z3Qc5/nqr7mhrNvmoQGse7wiSNT1UrnsZQu2VXMytcWkmJiUJ&#10;pGk0Av1Gmqmq1wKgIKpYnctblHNxgLWKZDM3gVg294duLR73MY++q1CW77g/NZHDcGscOqd7Rpu7&#10;wiM7nElPwXaXj8J0ta4LqzzqyJGnVZ/8z3zjJYxoP7T9fkvpMGPdCLo8PLOpumYx5EFA5xICzH+j&#10;905pmtSb8ShqcPXUeGtRd0mQtPRnfRn6kerMBV0d7lj7xxJBHmtiusBxNkxSbUAH6jwSsBilpeW7&#10;orWtanJOrmED47LOUJLwaRnF9MwV2BUcWuE5hB961rGcPNhdBuYvp1D4CdCddv53W0Obnccu+ii4&#10;hthc4ZVJ9un+kGnTf5SspwuP7msZVwcS7esDpvtMO4wtqYbUru+y35A9qq0eB5/eIBHnAWb4b7XM&#10;Awfhuxs61ve3l3SohjzTDWNI3GpOvTblzV3tJZWq9mmMWraQfQpmncF8Elha5vwVDsN4atcR4PpY&#10;hUt7NtU3NVne1KIc8gRpqPvWsJ+yx7aYGI9rmIYtQqWuF8Kl5eBBc99QzOmjWj6rnWKXOK4bxraY&#10;5iGGmxvLm4ZXaw0yxrvEGkgHbX56r1Ba4HZ0WjOX1tIgnK34BcM7f6LaHEOCZGgBteoz3Cowx81W&#10;OdTTrsmSTjwelmOMkxAkwFZpu6qjSJzHXmrDSeqb55MtpZkKRpII10VYOUodIAlKhUyeehlSNPXV&#10;V2GDqYUgdPvT5ESEghKR70IcBuNUzzzRYiSTvKQJPNAH6CUnPiIKLGkE5Q1HxI12Tvedp3UNV0DU&#10;7qWy0jXeOSBg7XETlrNk9NwuFdiFz3XFl5YTAp/axHo9h/Fdw45rNbhGQuAc6o3IOsHX4LgvBP2T&#10;AuPq2IV7inRtahr5yZlrn7ac9RuPgFzZOdx3aelFWdxdVc7whx0R53Rq4rB2nEGCXNQU7fE7Z73b&#10;N7zKSfQwsoXEdQvJcWnyjpT+iwXmPa+K1fs8xJ47ZcXwtx/Ri3dVGuhOWks854ynxGYXH8epcRVe&#10;1u8/0VxP834k6iHNrZy0FoY0uboDvA3ELu0U6mZZoqcGj1G17ZACmY8RuvPNnx72ucOO/wBfYDRx&#10;y1piH1aNKXR1zUtvUtWWtfyhsEpkU7/h7EqFTYhlZjtfQwvTUkzy5Y3FndGvHVSNeCua8Jdr/B/E&#10;WIUsPo17qyuqrg1lO6pZQXHQDMCRqdphb+KhmRsm2Zyi12XQ4JFwj2iqoqlOax56pJk0WRUA5kpx&#10;U1VJ9cjoozcOJ6IbCi/UeD5LU+0l4dwpiNMHV2H3I/8AplZx9UkQSta7QXD/AEcvNdTZ3H/2yufI&#10;3RcI8nFfyS65ZxhibSdXYaPk9q9IXlT9CTt4gvL/AOSlVA45vWhwyuwx3yexelLysO4cQdMwWmbt&#10;lNcjOq+Lfkm76CNVTdUBO6Z1XWZ03XFRokZGm+efJY/iGt3OEV3AwSMo95g/KVJbVQZOb9X71i+L&#10;an+rWMzSH1QD8CuqLWwivcjjmGPo4h2yYge6p5rakKcxJMAAn/NHuC7TZ1bN9Nn2m3o1TG72glcE&#10;7PK5r9pHEt2BmzV3NEDb9If/AArqtO4eMrcxELxtc3Kar6PZgqRsFzwrwZfuz1sGtmvP61PwkHqr&#10;/wBgwm1wc4ZQIp2mWMrbeiHEAaeLJOi1hlzUZ7LyPen/ADg51KHOJMxuuVZMyVKRMsMZvk4H+Udi&#10;NvQxgYLZMYyk3K55GjnHRxzRodSPMQt57Dmdz2H3DmsaO9ubgkkxmiGk/LfyXFO167diHaDiLxq1&#10;tctbrJ0dH3Ls/ZPd2dDsQt7S6vLelXcbhxo1KzWvE1XR4Trry05r6PFBx08Uced++vB0y0DPs1sz&#10;XwUmiNp0T4Nmbxa4OcADaNiNJh5/FQUqzDb0iyoIawa94PmlhdYHiykA4OBszqDt4xzUZOkY+Gbn&#10;dAOt6kkey6fgsvwc0NsDAmXbrD1qjTbPHeMHgOuYdCs5wjUp/mvSpTJzaw4RounT/wB1HHqPgc2/&#10;K3wvEcS7MGMw2wrXr6OJUatSnRomo7JleJygGQCRPReOblrreoad1bGk/wDYew0yPcYX0oD2is17&#10;awaQdDmH4qvf4dhWJNNPEbKxvGHTLcUqdUf5pXa4cnNDJSo+bL+6cYax7T5PkfMKJwA5kHzC+geI&#10;djfZZiz891wbhbHb5rSaDvgxwHyWj8Sfkt8AXdy/7BimM4OXtzMa2uysxvkQ8T80vTL9ReDxfU0a&#10;4uIgc1XYc1SW6jqNl6mxH8ka+fUjDeNbCvTOuS5tXMd5atc4FaTxz+TT2j4Pad5a2Vji1HNP9Brt&#10;Dgf7LsqexLke9HG2TCcrKYxwVxpgAP27hXGLSm32nVLGo4e9wBCx9lc4Q2maWJUr2nXDj4qNRpEa&#10;aFjoPX4p7b5HdkUpToq97dUW3LhZtrPoE+B9dmVx9Y0TW9yx7spEHrmBQ40O0WExA6oKdanUe5jH&#10;+IciIKNwdPL4oYmR1NvRQnUqZzHzEH4KHrrHqhISPoFScXEue0NcADE7ckbDmEB09J05KNjpeABM&#10;wY26I2knK39Y8h1/8lyHSSU3SBDRAAnT0RCC8AiJMAbcgoqYOUFskwJgeSkMiXHQzAE6oAMOMl+x&#10;dqibEZRGs6BRwASJ0y7lLMZJMTry8kAPUPh0J2kfJUr2BGupMjy1Vt07mR4fjsqN672TufJXDsmX&#10;R4f4h/8AxLic/wDvtYf/AFHKm7VhPqr/ABOB/pTizQCIv64g/wDaOVDek73rSXg1x/EgqH+gVB5K&#10;rw2Yx63naW/UKzUB+w1PMH6qpgH/AK8oA8y36hZy6Z0J8I9ZcNGbSi4PGjB9FtFs8wNStM4XcW2T&#10;NZA2W027zkELxJnTHkzNKpEGSpHVZHkqFF5jdTAk81yNKzZBVHw6Z8MJUq3OVSu+/qHJSjQAuJMb&#10;9PgpbelUaIdKkZkGVARuoq9fLVaxsk842Cei2TBUlKhlq1HZyWPg5I0BAiVLLCpzoVZrBzqUNBOo&#10;mDBjnqgaBKnbBgLN8GiGpsiYGqsBmdsO0TU6Y5KUZQeSGxgNoFgEQANgET2c3D0UwJDZdEBUqD7i&#10;7rMpUm946oYYGHN9FnLc+hqvJBfXFOhT8RhFhmF4tixAsrJ72f8AEd4WD3lb3w7wZbUou8Wpsr14&#10;8NI6sp+v7R+S2xrWU2BrWwBoAAvY0n4aUkp5nX7Hl6j8nGL24lf7nOMM7NqlSuK+K4jP/VUG6f4n&#10;fcFtuGcM4PhsG2saQqAR3jxnf8Ss1z3TExpuvbw6PDi+KPLyavJk7ZXNIDQcuqXdDopzr5Jtiuqj&#10;nciu5kDRKB0U0awVG9saqkiWAWgjZC5ggDkjJhNvroPVNkmLv+H8HviTXsaQef16YyOHvH3ytP4m&#10;4Tr2ttWrWbzcW4Yc7SPEwR5b+74LoYBzNgTooHYjh1uXMr39rScDBDqrQQs54YyXRrjzyg+GeX+L&#10;KbndmXFLIj+g5vgZ+5R/k7uzdnQ1n+nV/wDurfe3O14YfwFxTe4HidqazrB/f0KXsz+0NInryXPv&#10;ycj/AOjjcmL+uP8AlXB6fpppnpxyrIrOnCTAJ5QuB/lEiMdwcjb7ZVn/ABU13tpmFwT8oqBi+FO6&#10;XlT/ALihfNFKkmehqZA0U7XQYVWmSQCDurA9sFNuuDMlDvNTNJLdFVcYUrHnLoluY6LMkDUImkaK&#10;JjzzRAzoU7J2kwdtCZ7upUcxtohc/TXdJtBtRIHbap5Lo1UTXGNk5eUkx7Q3OA3UFZ0mUepMnqoq&#10;uspNlxX2arx3SdUtqNy2Cym4tf5TEH5LzbgtTvuOry0xB/eWJr3Acx7oAguIg7ge9eneMmuOB1wR&#10;s5pEf2gvOmFcNPxbtCxOwbQuLgsvHPeyiCMrHAkEkbaxrtqsZOtzujqx8qqKfF1OhYYtQqYTVqOt&#10;HMLnUi8PNB45T0PLyJ93QcA49w9uCW9K5vKT61Jvdl8uOYN0B210hYTtP4DpcP8ACr8SpVKdOtWe&#10;yl3eZzi7MCdSTpEHZZ7gPsywvEeEcLxG6qUqz7q3FZx7oHV06anlt7ljlyYZ4YuT4+zTGpJvj/RY&#10;bx5g5cCb1hO0NY8n6Kt2e4hb3/bobm3e59J9pVYCWRJ7kToeWnNbNS7NOG7cMJtGOy7xQZr8lPwr&#10;wpZ4RxJSxSnbW1MskNdTe5hDSxzYyxlMyPgs8OTTRfEhz3tP2m6XeFgV3V7Kp3DwZgaa9QRt9PRV&#10;6lan3zqGMWNreAtyv7+3Y8wfMjX1WUZdUiZkg+YWJ4iP6WjXYQfCWuIM85H1+S690H7oM81KXUke&#10;Yu0Sxo8KdpOJ2VtbvFkyt39tkJH6B7A5sE9JAn93qvWvCl5WveFMIvLknv69jQqVCf2jTaSV53/K&#10;BNpWxzAhUoUyadhNczBqN712Vp8oBE/vLsHHHHdrwjhmH3j7DvLG5pA0nNqNa1ohsMA6hpB9PQrr&#10;vekKaqKTN8bUjmmc8wSFxRnbngt07K6tWs55miH+6S4/RWafaPgOI+3xOGiPZfmYPpCSTM3Bo65X&#10;uKdN0PqsDty0vAI+JSZVkyNR1Gq5XQxTA7ppNti1hVJ6V2SfiZVumXOdmovJHVjvwQ1YHSXvHMrT&#10;u1XFKGG8NVatwXuFQOt6bGCXPe9sAAfEnyBWPF1fUtG3dy3yFQrnfb3cYpc8M4fcOuaz6VpfB9QE&#10;eyC0tmR0J+azcE2k2VHhmk8F8SUuEbivdcPWtMYhRtiK9e5uM4qsJGjWQGh0gEb6STG62q37YeO8&#10;SpuZh+F0LzKRn7jD31Mp8y0QFzen3N4yjTfUp27DUaH1MoGmaCXQBmIExz0A1XXLTtc4bwGxs8Bw&#10;bCK1S0Y5lGm23Pdlx2zanxOJ3ncndb5oq+FZrdLkx1btP7S6L9eEajx1/N9UQmb2q9pT/DT4Odn/&#10;AP7fVP1XWKeL06lBlRra4c9gOSoCxzZ5EHY+ScXt5XOWkakA7NkfNcDyqL6Rabro5MeN+2a5I+y4&#10;Dc2xOmmHtZ83gKN1/wBst8xrMSANMVMzGl9FjwYAgkHQa+vmNVs/GnH2G4NWr2NGk+/vqbsjwxwb&#10;TD+bS4ySQCJgQJ3WpYvx/jNhets8QwmrQrPpis1n2aC1u4JDnEjSN45GFst8o2lRSv6K3Ys55xDF&#10;6leXVn1gHOJk5peSZ9V1QVHNOi4ZwzxPacONrtt7K5b3ru8ebh7HEHXoRG581s9p2kirTllvRIjk&#10;Z/7y4tVo8uTJuVHXDLxydPFZ3qm7wAkzA3P1XN3dojo8NGg3TcmB9VSqcf4hc1O6aGhp0c6mWiG8&#10;9YMDzWC0OVunQ3mj2ctxDFjS4rvrxoa5znOIJAJG50kLM3+LV7a1sbi5p0nfbrQXVB1NhztaXlsm&#10;ZAMtOx6QrXH+KcGM4eOG4DTp1rwgOc+mwuFLTxS86k8uYjooeK6Rp8N8OspBxceHrdx9TUqH3ale&#10;8o7IpM4Mkt87LOFce16VGmytcXTcgH9YBUHz1W2cO9odKhdPruZa3HeABzQ80iY20iJXInsuGNAu&#10;KBjzHkmyUjTdU7pwDYzOA0E9SNlEopumiVa8no+hx5gt1Sc2rSubVzhAzMzN26j8FvfZrjWB3OHO&#10;o08TszWNX+rNUNdEDWDE+5eOLetcM8Vpd1WR0dKyNHHcRpAd61lUDWdJ+5Xi2wdoyy4/UVHtDjLG&#10;cL4ewn7di1f7NbVC2i15aTLnTGwPIFQ4PxlwpiRa2xx7DK0nQd+Gu+BgryQzjB1e0NldPuDaky6k&#10;ahNMkaTlOgO6FtTB7oBwrOoE9HkfWR81usvk5v0nFWe5rC5YIuKT6bg0g5mnT4j1XBu1btb7UcA4&#10;svaTOHm3GE06pFtc3OEPaalMbElriCJJgyJABgTC5Nh9bGbA58H4gvKTeWSs8Af4THyWw2faP2i4&#10;dUHd4pUvWDlVLak+WupWrknTM1p5QfVmVwj8pjEKdRrcV4UwuuAYPcVKlEkfFwW52v5R3A1/ZOpV&#10;8MxbCawgtyVBWZ5jRwPyWoWvangGK1O6427PcJvyfC6oLZrHnzmAZ9CqXEOG9g+NWvfWdpjGAXDn&#10;ARTqF1MafsuLh8FUpPbfaE8acvKOxYB2u8JXTGtt+LrSiXRFO5qOpH08YH1VLtcvcBx7s74hrC2w&#10;HE6jcPqGlXpspVarDAhwcJIjeeQlcN/6IMGxDxcM9odg50aU7od24+9p+5a/xL2R8b8PWFzib2Wd&#10;5ZW9J1WtcW9wx4DYgkgw6NdlDktv0JY5buHZof5uqZK9YVqTRTpl4ip7WoEeuv1XUuwfsnsO0LCs&#10;XucUxy8wuraOpi3NG3p121AQ7NmBMiIC5VVpuBh9Fp5S0kT9VtfZjxzjnA19dfmOvTt24g1rLgV6&#10;bajYaZBEwZEn4raEoPhk5Mc/B03EfyZOI2kVcC4pwW7k+FtxTqWzzPXRwHxWq8QdiXatgdCvcVuG&#10;/t9Cg0vfUsLincQ0bnK05jt0WZsu3/EXsFPHcBrYpE5izE6tJrtf2Gw1bXwz+UTwpYEl3Ad7Z1Cd&#10;X2dxTLj5kuAcT70bYvpmaeVdo4McHxxtpTvHYJiDbaqM1Ot9neabxMSHAQdQfgqJ7wOLagc2ORC9&#10;ZcP/AJTfAeEU6lHDeEuIrWlVqGpWZTFvkc8+06AdSeZ5p8V/KA7Ksacfzz2aXmJMP61bDrZxJ9c0&#10;qXC+i45H5RvRxE693bOaJAzPdv7h6Jvt1ydu6pRr4GzEc9Vh8NfUqVKmdznQGmSZBWQdSbUgOcQG&#10;mdDv8ivDjmlP9keo4JIlFe5r93TbUr1i8w1lLXbTl5wqdyXDFMJY1z2ufe5T4jqO7qH6j5KetUpt&#10;cKlSo2RLs9WpJJ5mSVXqllTE8GdTIdTN4cpbEaUau0LZtN8NijGVcmyZoMyZJj11SaczTMEx9yTY&#10;JEj2iCPmk0wANTA+5amY73EEEb5demyx96SGgjWCrtQlzRGoiPkqF6+QC0zMEe8lXDsmS4PFPFMj&#10;i7GidT+cbj/7jlXp0mnDjUjdxhTcVOH+lmMO639x/wDccnogHBx55iB71q+0aY/iU69Efmg1Y3n6&#10;rEYMT+eaRG4aIWeviBgUeR+qwGDx+eKRnZs/JQ12bp+1HqjhkONlRmPZkrabYHKPRajwm6bSlBOg&#10;C2y3fLV4UzsgXaenNWGOEqkH6pvtLWmAZK5ZGyMn3VI1m1C0ZmiAfJSVCAZVGlcSENe6AaeoGyzK&#10;oturtBGqnpV9DK1pt1Ur1yKbXZRzIifRZ/BcNxPESG2ts57eb3aMHv8AwSjCU3UVZTcYq5Oiw+q1&#10;jS9zgAOZT2dd9xUDaTHOJ2DRJ+C2fDuDKOVrsRrvqmQclPRvXfcj4LabHDrW0b/RqFKn5hup8ydy&#10;vQxfh8uRXN0ceT8ljx8R5NUw/A8RrNmowUm/vmCfdustY8NUWNDriu+s7nDcon6rYW0+uqmYyJle&#10;rj/E6eCVq2edl/JZp9OjH0MKsaYAFsx39qT9VZtrK2oOm3tqFFwEA02BpA9ytBolG1old0NPjj0k&#10;cUs05dsABx1k6eZRhz+RcP7yKEoha0Z3wIPq7Zj70Wd3MAptgnBRSFYQf5Qk7xaNKEkDqmDoMhFD&#10;sd8gDyKCodWhK4rhlIl7Xf3QSgNZtWkHUuQ2cI1Ra6HL4jvETMacydFE+qYljS48nHRo/FEWlxzP&#10;MmZ0EBOecbkoJRrmP4VjOIMcKGLvptI1o5crfe5uvxlaJjNlcYOA3EQy2a85WPe5oY49A7YnyXXf&#10;1Z+Cq4vh+H4nh9WyxKyo3dtUEPo1WZg73cj56R1WOTBv6ZvjzbOGuDzRxK4v7PeK6ZJ/9XP0PPQr&#10;Hfk2uzdnlSToMQrfRi6HjfZjjT8Ax/BsHtw23u7epSs/tV02RmmA46wNR1081T7IOyvijhbhZ+GY&#10;mLBtZ10+sO6uM7Q1waBqBvoVyRxSUWqO71IPyZhrmhoEzyXBfyjHTf4Y4crup9GL0s3hDFhIDrZw&#10;/wC0P4LmXa12LcYcU3Nq/Dn4W1tCs+o7vrot0Ib+6eiXpyTXAepGuzdaTjkZHQKzTftqshS4UxcM&#10;Hht9AP8AejopWcMYwNe6ouHlVCTxy+g9SH2Y0ukhSBx0lXncP4w2P6I13pUak/A8VA/2J5jo4FT6&#10;cvoPUj9lRrjnCkLzIhTtwrExp9grfBEMLxEa/Yq3wS2S+h7l9kGedz5JPJOpPuU35vxCP9jr/wCB&#10;MbG952lef+zKlxl9BuRG2C2UpUosr8b2dxH/AGZTmzvP/dLj/wCWUUyk0QEmFGZKtGzveVnX/wDl&#10;lAbG+jSzuP8A5RS2y+irX2YLiIB+E3TajgAGSNY1nT5x8Vz7D7i0w7ELk0+7o17jK+o9pLTUgQPW&#10;BMe/quj8RYRilxhrmUcPunuzgw2k4zv5efyXIOPeD+N34zbVcM4Wxuvmo+KpRtiQ0gmJHT4+iwng&#10;eWW18GuPNGCuyh254rVusIsLao4VGAvrAgayAGiY9Sty7CbsXnZvZ088m2rVaPuDy4fJy59jnAna&#10;bi1tRo1eDsYLqIIBFuRIJB2mOXJbV2e4P2k8L8PVMMp9nuNXDnXL62cZGjUNEamf1Vnl0L9BYkuT&#10;eGqjucmzqWU7y2EBtw9u7d+S06pW7V3Avp9mmIiNw+5Z9AsJjnEvabhNrUuLzs+xC2o0wXOqOp1H&#10;MaBzJayIXLH8ZkXgt6uL8nQ6jTSJhxjyQCtVaRIDh0I3XDLztU4mq629jbF5/Va2o+D8RKpt4v7S&#10;b3N3FndDUaMsSB8XStIaGX2KeXjozXbvhtw3GbPGoD6NZrbbIGwKbmAkAeoJOvQoO0PFKt/2NcP0&#10;LoF5cKWSAPCGNcJPU5fNaVxXjXElyaVlxC64a1ru+ZTuKApyRIkeEeeuvxWOucYxK5FtavdlZbUm&#10;UqFJwkBp8Uweu8r1dPiklGLfRxZ5RceCpZ8NY1ilp9uscMuri2zlveU6RcAREjT1VG9wPELV/wCm&#10;ta1Ijk9hafnC792cWD8H4St7eq7M+q91fX9UOiB8AD71sNSsXCHOJHIEyPgqnqtsmkujOK4PKpZe&#10;0+VQjyJKloYniNqQadxXokfsvLYXQe1K1azj6wik1lG4FEuaxoE+LKZ+AW5X3CPDdzUcDhjaQJP9&#10;XUc2PdMfJXLURUYtrsSlbaOU4b2jcU4Y1wo4g+qCAB9pb3wA8g5UMe454g4ge22vrkvafCSxvdy2&#10;DIhvVbZ2icL4TgtG1qWNGrUNYvBZUe2PDBjNAOxMrXL7B7alwxSx1lF9OtUq92WZg5o9octZgAx6&#10;LSMoyipfZm1ulSKl7aPdRtBb0H1HEAZWMkmQOQU3DVSiONsFpXVvVcKWIUhUYKRJb4gII9YPuXbe&#10;yvg2jhlW2xnHK5r1+4Aba0RlbTkD2nbuIHSBPVb83g3s/rVTUp8J2VWsXmpmdmc7MTJM5p31XDk1&#10;+KLaSs3eml2QUaFKnIcM7wdS4zr9FaFdzW/o8pcPZB68vmtgp2FEANZhNEAc3n8VHWsjTeYsLQCZ&#10;HUfBee9VGDtRNVibfLPJnCOO3GG8RPxe/t23le2fU7inXdAZXeXHvIgzDhmg9FkLGyuMdxHEcRxS&#10;u6tRt7Z9zUeNC4w4tHlLgSQNNJESrHbVY2mHdqF/SsKbKQqUmXNenTnKKrmyY6DUe8ld64Q4L4bt&#10;+Dba0pWdG7t7yg2rUq12S+tnaDqQdBrAAiPiuzUa+OLDGbT5KjiuZ5i4OxHiaq6thmEUrWtkYK9R&#10;tWjTc7k0wXjbYRPmsvf41xHZH/WPDtOlvLqdsAD5zDgvQNn2V8I2F5WvMNo3FlWrMDH93VLmwDOz&#10;pjXzUGK8A3gpk4ffUK25yVWlhPvEj6LzZ/k9Pl4ar+eDb08kOuTgVhxbhZqAVrNtNwO7qDXfNuvy&#10;WwVscs7jBb421W3LmW1R3hjTwncb/JYbtj4U4kw2+tbypgl3Tt2Md3tanTzUyeWZzQR8VoNpdvew&#10;0S2WuB8XIacuq6sekx5anjk/+7I/UNPbJGAdUe6rcEuMEO5+a6jx/R+w4Vwub6oHCvgtEW7qDSDT&#10;Y1vs1Gkw4y4mQR7lygvAt6rhrpv7/wCC6l2u1Kj6XDdOo4nucLaxo/ZEN0XsZJU4xONfJs1ltWRn&#10;o1WP8mkhw9zvulG27e3NSE03P9oEZT8+axtOlc1aRqU6L3sbuQJ+iFtxVaMoJy82nUfNS19Gjd9k&#10;ttbUml01oc4kyRopXW1wwaBtZvVp1+BhVzVpxLqTmebHafAz8kVNxzZ7a5pk/suljvvCdWQ0vBXd&#10;TH260pPYZduJLTq48/ertzSp0HRTFRzCYEv1O+x0+ahdZ1zW+11avdPaPDm2fr+0NAIUhc8tb9qA&#10;pjdpaNDofpK022gk1YzLipTeHNq1GEc41+IhXKGM4hTcP04rNG2c5j8/xVV1Fsfoawd5HX6fghZb&#10;PfXZS7sZnODZmIkxrzUtUS5UZunxH4Mlek0jnBI+RkKQYhhN03K6iGHcw2Pm1YHGbN+GPAqPZUpk&#10;Ah7Xae8HUbbQqwGdoMsMiQBoURbXIm20bMzDrWu7NZ3dVkbw8OA926lrMxylY17WhitZ1KrTLKlP&#10;MQHNO4Ilas19amc2Z08pO3vVyli15Sp5hUeWtHszn+RWm9tUG1eSpdYdd0HE1res4EHUCQPgtt7K&#10;OKbLhS8vn4lgFni9C6pNZkuqIqd2QSZGYaE+Swx4hBs6hq06bszQBAyEExuNeU/JUHY3Qy5TSAzb&#10;SdPopjOUZWkNwhONNnX7Tifs6xnGO/xbBrPC7NkltO0w9jZJOziNdo167AbrpmDY52IVKLABw1RO&#10;USLi1Ad75buvKZxihEG3Ltd8w0+SB+M0wA6lQOcftGQto6iS4owlo8Tje89rYBjHYnSxBzq1Xgt9&#10;MzlBZSEfJbHdYx2H1LctpV+CGuEZYFAcwvAv57qRrb0zO8GPojZjRBn7I2OWv4p+vK+iP0WP/mey&#10;8J9p59PvWSzFkEMD45SR8FjaD7hzZo2RYCP964N05aCSrLLa8qtHfXPdt0gUWDT3uleRhwyjTOqc&#10;otMKqyo67+0juaY1AD2l+QTIgn+Ca2Yyrf2Jo1BUFCs6pV8QnVjxOnm75qanhtrIc8OrO8JBqOLv&#10;XdZCnTZRaGU2tbD40XTTbtsyUuKSLTT4QcuwifPVOx22gGuvwUBcI1JPLUdSf4oy6YO+n3FMKHqP&#10;2AGunwj/AM1ir12rQDqS3Tr5LIv2ZrOv3LF37nSyD+sPduqh2S+jxdxGZ4nxQwQDe1iJ/tlTWx/1&#10;bSb1a/6qDiDXiHEzP/tlb/nKkomLNkfsu+q2/wAkaQ+JDfkHCsvkVhMIAGLUo5t+4rKYg6bAtB5H&#10;71iMKMYpSnp9yT8msXaR6c4Qc77JSg8h9Ft9s6G6laZwkCLKlr+qFt1vOWCvn5nbDwS3NwGNJEyF&#10;WoNunVJqUXMnUTzB2P8ABXTQZVYWPGjhBgwVdwyyfULLW1Fa6uHayGgk+sQAFzJNuja0lbKjC9oE&#10;q7hGGX2M3Bo2luardnuOjW+p29y27BOB2vLbjF6neHcUabobHmdz6CPVbtZWlC1pMpUKTKdNghrG&#10;CAPcvS0/4uU/dPhHBn/IRhxDlmrcN8EW1nTa7E6zr6q0CGluVgA2Ec4+fRbfQoik1rKbQ1jRAaBA&#10;Hp0UzWt6IxC9zFgx4lUEeTkzzyO5MTWeHUKam0dEEgCFJTiYHRbGVthZQnaISEpDdAggnCYbJ0AE&#10;hlOSSfchaNCgAp9E0pBM4hvtGEAEIOhRNJ2HLyVd1VwJDWmI3QOL6hgtqH6KHNI0jjbLmke1HVRB&#10;jGTk0126KKnbhpLtGkb807D5wFSd+CWqCJQVHhkE69PNOH5wcgB6EiQfTqhDSIc+HP6xsqEQCnWq&#10;vJrVC1g0FNukjqTv7tApwABDQAOgT+6EyQxiAmyjoiOqUJADASgIoShAA6jZMGo4T5YBJPolViAc&#10;NRliToEoHL49VI1ukkanb0SyhOgsjyjokGjkFJlHRLKEUFkeUdE4A5BHlHVKB5p0FkceqcNHNHA6&#10;lLKPNA9wzWNhLIPP4ohonSFbAIA0SDQdUREpDRAWxsreiYsb0CNJMLByN6fJMaYM6xIgxpojShAj&#10;lfaZwCRTrYzw5bv7xgL61lQbGfqaYH63VvPlroeDVuPOHqDyK13Va9joLXUjPz21lezSvPn5TnYs&#10;3iS2r8XcK2gGM0pqXlpTb/tjQNXtH/EA5freu/Fl0cJPcjrw6hr2yPO/H2OWeO422vaXNSvbMtgA&#10;HN0Y7MZAB2nQ6LFcR3lne0sPuaVw6peGzFC7a4ah7dGmefhgf3VjqdtWs6BFxb1qLnFwDatMsJGm&#10;sHzlFSwnEXtqVzh94KTAXl/cOytA1kmIj8VEKj/o7/lBHoO07S+BKmGWtO6rEVW29Nrmmhq0hoBE&#10;g8lXuONOBqg/QYvcUzy/RyPquDWWGYpdtNezw28uaZcW56NB72zzbIEc1bOCY+x8HBMT30i0qfgl&#10;LHjfZnT+zZu0jiHCsQxCwuLGsKxoEZjGwDgR96zlXj7Am1DNxV3/AGP4rlF/aYlaVWsubG7oOrP7&#10;tgq0XNLj0AI13CHEMBxynWDamDYgwxOtB+vyVvHi2pWY21Js3vjfifBsXsrYWdRz7q3qmoA8ZWkE&#10;aj5BYC/x+xdwhVwtrHsvTiIrsJIy90GEEGTvOvoteucLxHD7g/b8PurYOgMNak5okiefkqbGvqXI&#10;eabspEFxBiVcVBKkzSubOi8NdqGJWlVtLEaba1MDKKlEZXR/Z9k+7Kuw8HdoWD37B9mvKZqgSaZO&#10;V4/unX4LyzdWlapWp0rNmeu46MZu6BJ05wpLY3BbVpNtbhz6IL6gY3N3YBAJPTWNVw5dDiycrhm8&#10;dRt9kj3BZcUscAHPpvPQxKyNLGrWuAHNyif1V4pwjjLiCwa1lritZzAP6qse8bHkHaj3ELf+Ge1q&#10;ox1NuLW7mgEZqtucw/wkyPifRcM9Jmh8eUbxlimzA9omJjEu0zHb2k4ljrtzGO/caQ0fJsr0L2Q4&#10;uLvs7wnO8F9vTdbvnlkcWj5ALyni9Z91jVxXp69/WqPaWiCZcT9F2nsf4qwnBuAqdK/xK0oVzd1n&#10;FlWuA6CRGmp5LfPjU8CjJDva+DuIumb5lKy5Zpqf8JXKrjtPwFoJZidJ8H9SnUd9GKse1PCm5SK9&#10;Z7ejLSoT82gLzf8A1yl/iV61eTsrLim5pHeN13nZcd/KL4AwWrwbiXFOD4db2mJ2tLvKz6DA1tan&#10;ID8zRpmAMgjpBmVW/wCleye8Np07suOkmk1g/wAzwsD2r9od07gq/taNAVqd5SNtUa6sPCHD2vBu&#10;RpEn3LfS/jZYZqUE0Y5M0WqZ5trgtoBggBxJ+4Lq3bJFO+wamdIsB9QFy+8Adcsa3bQBdQ7cQW4z&#10;hrd8tlH+Zexl/uQ/2cmJ9mlhwpWr69N2VzXjK4JxflzgbmlTrQIkt1+I1UFXMMNe2f8AeNEKPuyF&#10;cUq5NJ8NUXTTsq5mhVNKf1ScwH0KjqYfdQTTpiuwc6Zk/DdV20pbJA32R0qlam9uWoYJjXWPTohU&#10;DbMlh+HXLsJuMQoX9Foty0VbeT3jQ5wAkRESRz69EOKWtayFIYlaUSysMzKlFwAdtOo5+R12WMo3&#10;FVjKhDjDtHanaZ+5Ze5v6WI2f2eo51KMsF7Q+ImACNeZEpJyTLkor+SiKdo8g07l1I/s1GT8wiNC&#10;9YAKX6Vg5MOYfBRVLCu0HIBVA5s10+o+ChZnpnwFzCObVdoz5Duq7672i58TgdcxMn4qbvLRwGSl&#10;3MDXKTH3pvtty5uWqWXDRyqMBPx5IA60e79JSrUB+4czR8dUWTXknZQa5hcyuw+XMpU2vp1WuhhD&#10;TPid4TGsHyQNtmOj7LXp1HdJyu+aKqLmlAqMqgHq3N8E0m3wXxRax5jxWqudR7sZTlH6wGYQD5rF&#10;mjT+wCr3LSc4GckfIbnnrtord5Xp1aRc1pblaGuadxqPlM6KleVaQGSk5xaIEEh3vB5akmE+htRp&#10;FYUgAZcwczqUsjds7fgpn1WPDR3QEabDX1QZ6Y07ts+gRbRKxrwAKbJ9pnuRZQBo4BMXU9fADPQD&#10;8Upp/wDDHw/ihsTjXZ7ypw5pa4Dl8gpAC14dGmYR8VG2S06TsPfATuMF3WJ035rGPRkiYOAGmpga&#10;fNShx70jch0/coeRBAmAjD/ESR4i78ExBOJyaDePvR5o0jSFE4wxuomOYnkUc+1Onn7lKKFUdDYO&#10;kjRYnEHQxu5iCY9Qsk4nL7xssTimgEeLTT1kK49ks8ZY44/nzEZMzdVdf75R0Xf0ek08w/6ocb/9&#10;dYhOv9Kq/wDOVE13goDkc/1W67HD4lfEH/oi0dFj7ERfUjzyfcrN/Ul5aAYy/FQWQ/pFMwT4FMpd&#10;m0FwekeFXhuH0STMtC2dl0G04B9613gDDb/GKNvaYbbur1HMDnQNGD9px2A8z813LgzguxwbJd3W&#10;S8vhr3jhLKR/cB3P7x9wC8vHo55nx0bZNTDCuezBcL8IYjiIZcYjns7V0EMP9a8eh9keZ+C6RhmG&#10;2OG0O5taAZOrurvNxO5/kQpM4ZEzE6oi8xIEzsV7Gm0WPB12eVm1WTK+XwTB4bMnXkj70NOU7kSq&#10;QqEh3hOmihrVn9zq06GBHmuzajnMu2uIPkYTurZYcdRzKxIq1MpIY/To1SvfUNHLq2eRCVAZVz8z&#10;jlI8kzqxpVqYJ3BWOoXFRo8bXfBTXDwTTfMxJ1RQjKMqCYkkI+8AdHRYunXIqAcjGysNqZqhE+zq&#10;dNVLiMyI2SKrWlQuBHwlWJPOFLQDzqnEbDdAZjkh9oxJjnqgAs41AEnbbT/zTNpjNmdJP73JGAAN&#10;AB6JnODfcgAgxmXXdOCG6x5JgM2swE5AEAbnn0QFsrNuSLl1CrRNFs+F5cCHeQ81JUDT4S0FvQjR&#10;SPa003U3gPa7QyARCEt0QU5WCXaRATASnLQkBCBWNlCWUIoKUEboEDlCWUIkkADlCcNCdIIARjom&#10;ABOmw3TwYnfyRRlAA6IACdSnSjySAQAkvmnhID3oAZL3IoKUdUADCeE8BPpyQAMJQiSQAMJQiSQA&#10;MJIkkACnhOkgBoCYtHU9USSAPOn5UfZLdYvbv4v4co97Xt6RF7ZtGr2TJqMHUSS4cxqNQQtQ7Sb6&#10;3wPgq8ZRqNi5tPs9Nhd7T3ANgegJK9cloK80flS9k+I3txQ4j4coXFzaFpp3djRLf0JOoqMBIGUm&#10;AenodOHUaVTkmjsw538ZGq9iQ+x8B0e8Lgbi5q12iNS0kNaY/urcLrEqbaech4M6lxDR8ToFz7DW&#10;cdNvbawdgDbTC2MbRaKVw0CkAAA4vBzEAbtEeS2+04Zs2Nz3LDeViILqxJHoGmQPr1JXnZcfuts6&#10;07NB7QadPHONOH72zr0riha12m7Yy4Y7IA8GYBJ5Geeg8luOO4zhDbUOq3T6ZaZGam/UHfSPesyz&#10;CbWmPBZ0G9MtMAfRIWVFgc0W1JmYEGGATO+qymlJKP0CVOzh3azxBTvjb4XRpA07ZoqGpLhJJMNg&#10;9BrPmtJbeTYstBTuGEhr5NAZXeYdv7103tfsq78JZbsYzNSucwLgG6ZHRBPUKeraUqXADs1tbh78&#10;JacwpNOb9GCHTz2+S6Mc1ixrj9hbW32crp1jRfUP2mjRzxmFQANd5e771HY1L+jjDm2VV4uLkFtO&#10;pQeTMxtG+0R5LfOxvC7PFsbxFl7Ro16bbUECqwOEl4GxBGyyfHvZ9eXGLYe7hywpUKVMnv329RtJ&#10;zDmHiDSRrudFtLNGMtj/AOxZIO3IxVPgG4vcHZWu63c4pqXvDQWvB2DwNj5j5rRMcwrFsGvG0rin&#10;3Do8Ln6tePJw3XpS1tw2kylWfUFQBocX6POka8tfJRYlgOH4nQqWt1bsqUXGHNf9QeR8915cPyTj&#10;L3dDeN0nE85Mc9oa9haHnaJgTy+5SVcYqWr3U2UWu8RJcHubmkzy/ispfUzh+KXdrTcKbaFWpRBd&#10;BgNdEagxsFW4s4XxW2we34mqutjZ3pZkyGHagkEiIGx+S9aOSFK32aZFJRMV/pDdPaHNoU+Yguc4&#10;/MqvX4hvADloUBPMtJWxcP8AZ3jGN2Av7KvbNolxbD80gjfYK3U7I+I3Ejv7Z/8AZDz9yX6vDGVO&#10;SMG5PpGms4kxRkvpvpUnCILaQ6p8bxnFsRYKd7e17imHBzWOd4QY3AGkrM432ccQYdQfVFNty1ol&#10;wpgg/AhYK+ovpMplwLXZGkgiCDH4hbQzQnzF2KMW5O0UZm5tiT7T2z5eJdY7cmtbxDh+V2YGyJ/z&#10;lcouGuYaZkEjU/GVuXF3FFPiu5s7unZutDRodw5rqgfmIMyDA01SyRcpRkukGJpNpmJuhFsR/wBY&#10;36ogATshvdKWXmajfqpWt0mVHg6X4GaBGyjqAASOSlAMxCjcJBBSVp2N8or0AO5d6lWA0d1WMfqH&#10;6IadvUbhxuSWhhe5onQnfUdQj17uqDzYfoqZSpyBo1KjaTHNfy2P3dFN9qY8gVqcmd4n5jVQW4mg&#10;z+yEcBTuMXHkIUbao4mjVy+Q8QP3oTa1QTlZ3o/c1+mqiLfETGvVGKtZpBLs0dVonZPKK5ABgsBn&#10;qFKytcUWg06r/QmU2IXlU92wlvidqd3fHdR1tGDqrjwwfKJbi/dVtXC4oU3OEZS0wdwq4vGFh/ol&#10;NrXCCQB8uhScAbcmJEj7lV/V9nQc581XF8iiuLJjc0iNbMCeYICYV6MR9l/zKKEUADYJOSLuQYr0&#10;Rr9kP+JI3FE/+yn/ABpg0EJnMAE6qbTCmz3kw6SBHi1PWQimGkEz4XCY02lRUnRAJMSJ18kZdJJI&#10;+HvWSOeydrtWxprpPqClnBbtIkRPJQhxLWdZ5e5OScpHlqBy3/BMCZujWgmTlIOqIn25kDM5QB2p&#10;jcDmPNPmIJMwNTPXqgBFx0gzpMD1WJxXNkGvl5zpqso5wJBa0REkdQsXibvCJE8yZ31CqHYHjbG3&#10;O/Pd/J0NzV/5iqtaoGNoDkA/6qxjM/nu/P8A8VV/5ysZfOksaCdAVuuxR6Iazy94IkmAF13sQ7FM&#10;Z46r0MUxDvMN4e53Bb+kuQDq2kDy/fOg5SdFkfydOzDDcbo0+MeJ7StfYZSrPZb2FIgCq9hALqhJ&#10;GZkmIHTXTQ+ncR47wXAbIV7y1r4ZaUmhrDWFOlTa0CIGsQBsB7lpDFu5fQpZ3HiPZm8AwTB+HsNZ&#10;huFWopW9MAaTmqHm5xOpPr7oWUaQGw2mGiFwvG/yoeBbG4NKzsMVxQjd1u1jGf4nkT7gsHd/lZYB&#10;IFvwZirz/wBZe026+5pXSpQiqRyVN9npBpYJmCCNZTNrU2uAJ0iAvMFX8qS5rsmx4Mt2Dka9+50/&#10;4WhYup+Urxlc1hRseH8FY9xhrYq1XE+mbVQ8sUw9KR6wLwWkNJ1PRV65c4BoJ08S4FgHHHbNi1u2&#10;tXt7CypH2RSwwE+UlxPyWwW9/wBp1V81sUrMJ1Iba0m/91Hqr6D02u2dfFTQbkOCkFU5IIJ1XL6F&#10;btDDQX4jcOjUTQpfgrtvjXHFD+ty1T/1lkP+7CPV/Zh6b+0dJZXLYzAo6NVhD4cI6LQqXFmN0xF1&#10;hto8+j2fKSr9rxhIArYRGupp1/xCPWgDxSNxY5zHhrmhzeRA1R0K1I3NRp0OfSOkLBW/FVi/V1pd&#10;UtejXferlLE7K5eajGvED9hP1IvyLZL6M9RblqtLNQeczCtN33WGw65aK7TmdkJ1GVZhsEb6Tuk3&#10;fRLVD6k6bIhul5JkgCBg6lDoSUjEESBzJPJIO002PPmgCQuaGAbuPIJpMQgDQPXmeaeUAFKYlNKR&#10;KAEUgkkEAOlCSRKAGTwmHNPvugBBOAhDXOcIRkEeHmgBaTPIJinMRHRMRKAGATwnCSAGhL3p08IA&#10;H3pRKKAkgBoSRJQgAUkSQQAKXzRQEoQAKSKE8IABPCKEoQAMJQihKEABCGrTZVpup1GBzHAhzSJB&#10;B5FSwlCAOUcYcNNwi7723pk2VUnuzOrD+yfnHl6LA1KTcol7IG+srtmI2lvfWlS1uW5qVQQRzHmP&#10;NcoxnBrjDbyrQexrgJLHtECo3kvJ1eF43uXR6GmyKS2t8mCLJdDdR6qOtSaQQ4EzvKyH2YkyXa+i&#10;mbbhzZ7ph6rgbOtHK+2PDXXHCtavbW9Ss6jUpktYwuMZt4AJgSduRWkYjXvrfsgw9tW3eajqbreS&#10;0gspuc6AQY5CPevRL7YBoAa2eqxeMYHZYnZVbW+tW1aFYQ9h5+fWfNaxmlHayJJqW44n2H24pWWK&#10;X7abXmrVZRB30aC4/MjddI7+4LyDREcjCyXDvB2B4DautcMtDRpOfnIL3OJPqT5LKusrcCG5R5Ks&#10;lTdibdmsEXFWk5riC0jQBoBafI8liaV/VpHun13046UWkjz33W6XFvQY2BEn1K1biOzo29UXLGvy&#10;uMOgc/P1XJl00JeBLI0cQ4/t2W3FuJtpOJpurd6wkRIcA7qevVbZxW1932H4a+nLm0qdF7mBpPsv&#10;LS75rA9pobU4mnL7VtTHwlv0AXU+zRs8AYSC2QaLo15Z3fculx9sX9G2SXsTKP5PWLWzuCa1CpQD&#10;zTvCCQATq1q61bfmy5hrKrA8iAH+H5FaV9nbbuLremaBInwtAB9YV6yuc7YfLuWmq5c+lWWbkuDn&#10;WVrs2HEOGGZnOZbhzH+Lyn+ZXmf8ofAThfGIe2l3dO7t2VWgCBI8J+YXo2xvL6gwtoVyGH9UmR8C&#10;uV/lJd/imDYfiFzaClc2NV1J9Rh8LmPgtOvmD8VhpNNkwahSTtM0U1KJptLsPxjFcGsMZw/GLIW1&#10;1bU6zBUpvzeIAwYnYyPctOx3hPEeELqlh+KtaK1SarC3YtgifiF6q/J5uWYn2T4UCBUfZuq2jwDq&#10;A18t/wArguVflXUWUOPMIpgFmbDJLef9Y/8ACF2YNZn/AFLwz65BY4VuXZxq/GV7BzL2/Uq01kCD&#10;Cq4t/tNL+236q8dBML0vA2/cQuGqic0g++VacBOyEszlrAQJMSdghEt0yOlb1ncPuuWk5G1sr25J&#10;iZyunkDBEc49ybFqrnuY17HMayjFMZYblMnwnmJJRXlvdW2EVGOu2Po0KgcWMfMg6gxvExpyPTVR&#10;4tdtum0mNoCkKVIgOzElwJmCdoBkCOR12VNcWGNr1CC1/qGf2QjQWv8As1M9WhSQFk1yyrBcIEoU&#10;bhpCA6K49CKd8BnpnrU/BTXH9WD5/cVDf70P7YU1yP0Yg8/uK0j4JfVkDiPs8anVqiaBlOh3+9Sg&#10;/oDM+0FE0g6esq2ysa9oiYlDMlKUlBZIHABIv081HJSQB7ta6IJPoAOUKQHU6bnSff8AxVZpIY4A&#10;kkAKQOzAuYdY26eR+CzRxomaZc2DIkAD5pw7SXSNNZ56a7eqjklwGoILTPuTtJ5AggR8kxkrSC0C&#10;AQWk6ac05dLCJPMBQuc4kT+z809RxaHAHSHCNiSgB3k6uAjRYvEfFTAO8gamOavveeUydtPJY3ET&#10;mYSIMHn0lXD5IDx9j/hx3EQY0u6vv8ZVBwa6vSzDQl3JX+JwP9I8TA/97q6f3ysfr3lI+ZC6K5Eu&#10;jbbDtU4wwTha14awW9oYdaW+d3e0qINZxe4uJL3TzPIBaZjGLYjjFz9pxTEby9r/ALdxXdUPzJj3&#10;KK5H6Q+gUBbHRVb6E0gDmI5mevNA2nVcdGmMwhWba3ubu6Za2tKpWrVXBtNjGlznk7AAblejux38&#10;n8ltLGeN6ZJgOp4W12nkapG/9kH1PJNRb6M20jlfZf2d8R8YPDre3NphrXkVL6qDkI5hg/WPpoOZ&#10;XqLs67LMF4YtW/Z7QPuHDx16sGo/38m+QgLoNhh1pY0GspUWMpU2AMptADWgaAADZW7e6pRLmxGh&#10;kbLaEIx5MZZG+Cnb4S1oExO+yvUsPpsPhDdd9FM65pOIcx86dEJuZBEajzTZmI2zW8pHkFKykxwl&#10;hGnIaIBdNgGJad9dkznMc/NRqFruXQpDskdb5hliZ30UD8NsXuy1LWjPMhsfREL57Bmcw6aOarNR&#10;9KuwOpvGaM3onTfYW+zGVuHrcODqNR7CeXtBSYbh1ehcPomox7YkQYPwWUsq4rsLHaVGaOE8/JMZ&#10;pYjRM+F4LffuoeOP0UpstYLb5Xlzm6A6A9VmaYAEQq1uNjtpKnLoEc+SSVIluyQwhe4MEk6HYDdR&#10;uqBugBc/oOXqiYCTmcdT05JiHEugkQOn49UY0SSQAkkkkAJJJJACCfZME6AGKQCcBJx2ACAElE80&#10;4CcBACHhaTKdugzHnslGoScZKAGSSSQAkkgnCAEkkn3QAyIbJtE4QAkkkkAJJJOEAMnAShJAChJO&#10;kgBJJJIASSSSAEmhOkgBtOix2N4bSxC17t3he3Wm+PZP4dVkkxEqZRUlTHGTi7Ryu8szSrVaVWll&#10;cw5S0nmom2eXRuZsdFvfFGEi5oG6oNivT3G+dvT1HL4LTCXzyg9F4WowPFKvB6OPL6isr1KD5y69&#10;ZMKKragCcp89SrT8+aCfQoHCrImB71zmrZjn2syYMeRKr1LNoBIc4HpKzjWPI8/JRvtQ8mIE8oWi&#10;kS2a/Us3PaPET81Tv8NNe2qUagkO3O3w9FslWyLTOWAOcFA+xqOIPh2PtTzWiZB5Q7R6za/FFwaZ&#10;Dqdq0UHPbrL2zP8APku58G4cLDhPCbNzQDTtKYMjmWyfqtS487HuIsQ4nuMRwWvhzra5cHvp1a5a&#10;6mdMx9mCDvprqfVdeo4ZVpsaHsYS1sAM20Wza2qi8krikYU2gI5abaSofsr2mG0RMbzH3LZhZeCH&#10;Ne+Pj9E5siGmKZ8jzWdowo1ltvcsPgnqQXSPmtb7T8KxLFOGLm2p4ZUrmowtlkb7tO/X6rpVPD3l&#10;0lpmf2o+ikfh5qUX0DVa0VBqWiSekmFEssUWrT4ODdg/+lHD9LELC7w6/sAajK9N9Rha1xjK5s7H&#10;Zuiwv5RuIVsS46wt1ywNq08NynXQ+N5nyXoWnYWdBpY6marubiYK89/lGUaVHtHs20xDThrDlkn9&#10;Z6zwZMeXOmlybJNcnK8Vb/SqY/fb9VfidCqeLg/aqJj9dv1V8N5r0fAm6kRuboo3jQAGVZAkQont&#10;gQAhDq+SGzfc21jTuxWZWD8zchJLw6SNdI5H4qtidVzy1nhIp08rdBJnXkNlLbZqmCVKfdB4ZWcc&#10;5drTzaaCdQYHLQ/OxxRWq161OpUe0k0jDCfFT1Mhw5a7eXvQx441MoWo/olM/uhSgaaobBuaxpn9&#10;1SlqGuRJ8shcgOuylcIBKHc7ISBsx+I6dzOni/BS3Jmloef3FR4qNKH9o/UKS6EUv56FaR8AuUV5&#10;Io/3moMwiJ+Xmncf6JP7zVCHEA+ZVPsePoR0OicHVDJ1Ec0jyhIp2HISCZp8WuyLSYASBM9y5nF4&#10;aImP4ogfC2dZcfqVA5wDjJnTefIIy7KPFsHtkTI3P4rNHIidpcNP3o13EBHmLRBd+OuirNcYcQSS&#10;I39yMOJcd9XASDvoExk2YTljY5dPh9yF7nGdeR3QNdtudQY9xKYOHNonqgB6zswIk+XwWLv3O7sC&#10;Z3/n5q5UdAJkwBE+UKhiBIZo7LJETturgubA8kcUacUYoCNryqP8xVEERSd++5XuK/8A8TYn/wDr&#10;Kun94rGmDQ3gZoBnmun/ACIukQVXA5nGNTA1Vvhjh7F+J8Yo4TgthVuruqYyjRrBzc47NaOZOy2v&#10;sv7L8f7Qb1n2Ck+2w5ry2revYY3GYNbu5wHu6nafYnZ5wJw1wBg/2HDKVOnVcP091VLTVrO5y48v&#10;IaLSONyf7ESypL9zU+xnscwrgW2p3lwad9jdVv6S6eyBTHNtMHVo8zqfTRdSo4fm/rKjwR00BTtx&#10;DDmOA+22ub/tmk/IlX6T2PYH035wecLopJUcrlJu2QG0o0vYzy4GZcdvRKi2iwa0mk7SdZVhzZMx&#10;qnfSBa3ST8EUITadBwMUWe5oUjQ2QA0AeiFjCHgilp5uAU4jo0H+1/BHA6ZTdmYfCBE9E7HS4j46&#10;K25oJ1QmgCQWug+aQrKV81zQx7RoSJ03hPbsa6loA0yYVutSLqZafdCqBtShr3dSJ3DZHyQ2Pkal&#10;k+15iCCSYI3Vq8cwXlmx5IzOdHkQNvmqL69AVv6+mCdfEcpB96jq5bnFbGl34jvJ0cI5fPRJyVFR&#10;Tvk2y3Hd0WMcTmA5p3ODYEgudsDsPNC50EH2iRDR1RUmZfE4guOphZsmiSk2NTzUgjkowQnBjmgA&#10;9kpCbU7pNiUAEkkkgBJBJJADpJBJACSaEk4QA6cJkggB9QmSeZMppQA6SaSkEAEEkwToAKE0JAp0&#10;ANCcBJOEAKEoSToAaEk6SAEkkkgBJJJIASUFOACEQ0QAEFKD0RpIACD0Sg9EcJQgAIPRJHCYjVAA&#10;FsgrTeJcNNpWdc0qc0ap8Wnsu6eh5LdNdlBeW9Ovbvo1WZmvEHqssuJZY0y8c9js5yyA4gjWEm5c&#10;xAEx8lbvrR1lcuoVB7J8LureRVVoaNJ31Xhyi4umdydq0I06cyND6bp6YyHYkHchFQDevtbHeEeW&#10;dGlpPMbJJDGc1rtG5mnzUbmtgjLljmJU4YWjQe8IQfFBEJtisqFxBiNRsZmE2UOOs+7T5q4W03To&#10;NOcqJzGNEj01MppBZAaUbEz6SEDmuaQ2JnXRWQKYBJaPceajd4iCCB1DuiTih2QFlSSQSPfyTAP3&#10;zn1nUKeo3Lodp0hQVAASC4h07SoeNAYrEKbqNd1R5Lc4mTy5cvNeePyiWuHaJYk6g4a2P8b16OxV&#10;xdaufmnJrM8juvM3as3Fbrix1fG7eja3VGlkotowaVSlmMEO3mSdSPIhqvS4/wCrZopPac7xNj6t&#10;3SFNjnQQ8wJhoOp9FfyxtroiGV7pYfGPiOmiZpAflf4DsXD5yP5PqvQatUJ88jBo5KOoJKmMiJ2m&#10;ARqCo3gabrNppjUvBi7PSwrAnZ7vdt+A+Cv8T2NWzoWwrUwx1S3zz+sZ5O9OXODzCo2gnDqx/wCt&#10;d9QrGLVKlW3aKlR7xTa5rMxnKOg8lb6RovkV8N0sKX9lWDqobAAWNCObApjsm+zJELgC1Dk1ClI0&#10;QFIGzHYsIbQ83x8wpLpoNH+ehQYz7Fv/ANp94U10B9n933FWukPzRj6mUWpAP6zVXcBA1M/xVkgG&#10;wJP7bVVPtBV5Kx9Ah0A8zKcPPT5oDulKCmStJJ2UjSVC12kbIgfNIk9v5nAOy6eHSfcpC9wfPMua&#10;Dp6aKs+oRpO2hPuCYP8ADJOkjX36rI5i015JZIzagGOegRtf4t556/JVmvhzPHGoiTvBhP3kODcw&#10;0AB18j+CYywXaERyBj3HRM6oA8kyQNYVepUgwC06akO81DVqhuYhwAIIHUFAE7qmXMDocoE+5Y7E&#10;Kk0yWncc/UlPd1jLmh8xPrpCxeJX1K3tPtFzcU6NIA5n1HAAa8yVovoDzJxY4DibFYgj7XV/5isd&#10;hxsauJWNHEqhpWRuG/aCBJFOfFp1hS8V3NKtxFidWjUDmOuahaY3BcVhXZ3OaAN+q2XZlLo9Ydme&#10;Eu46taeIuvauHcK27jRscNp13B1cCIe+Iys6N1J1ldjseFOH6DR/QaLyBu8TK82dh3GNjw3wzRsM&#10;Rv6dCo17nQ6SBroNJ5Lq9n2o4K/LkxW3qAjUZjp8l0QpxM5xaZ1S1tqFpTy2lvSotHJjA1WO9cYD&#10;svxXNB2hYdVBy4hba7EVE3+nNoNTe25Ij/ej8U6RnTZ1BtQnQBpUzalQCIbHquVt49oSR9spdAG1&#10;Gn71LQ43zAltxTc3r3gVUKjqIrOyz4fin75wOoC5xbcZh4E1mwf3wr9LiunUEyDB3zSjahcm9d+P&#10;2T8U7awmcrv8S0K74xs7QNN1dUbcO9nO+MyjZx5hLtsTs/fWCe1FJNnQ+/ERld8UXetI2dp5rRaf&#10;GWGuALb+0cSdhVH4q7S4ia94DHTO0bH3o2fuFM2mrkqDxtJBOsgFYbEsMJLqtrIcf1Q0D4ao6OIO&#10;cA6CpPzkGDM4GBqVMsafYlJpmbwy8fcWwrVHBzoySBEkbn4hXO86Fa9w/ctr4FZV2HSrSD5AiSdT&#10;8ysiHnkhIJdmTbUb1T943qsYKjhKdlUyntJMoKo2TirCxwqEaynFY9UbRGSNXon71Y/vj1SFV3VP&#10;agMiKkp8/oqDam+qd1RwI1KNqAvB6fOqLXOmDMo2vOYg7pbQLgdqiB81UDiETKkmEtoFrMEnEeig&#10;zxrCF1TaQNkbQJxJ/WCf1KrCp6JZ55ynsCyyNeacDzCrNcEWdGwLZZA8wnAA3Krio3ySLzKW2gLI&#10;A6p/DG6rNeYSLp5FKgLGhOhTgKuHjnPxTioI5ooCwW9ClB6qDMOpTh8c0ATgdSEg0dVB3nonFTzQ&#10;BMW+aQaOqh7zzT94gCbKOqWUdVD3hSzlKgJwNN0o81B3hRCoeaKAlg9U+vVRZ/VIPEIoCXXqlr1U&#10;WcJZweZQBMAU0IA71RBw5ooQ+nmmyyU+YJpCYzE8QYYLy1cabR37BLD18vetED3B7gRHIgjZdS0W&#10;k8bYY22uG31FsU6xh4nQO/j9y4Nbhtb0dOCf+LMF3mh3GsjoibWLQ3o0RJVYOGns6nY/+acvOY6y&#10;epK8uzqottrGNZdBgaog4gCSWieqq03mACRoOikzaEuJy76CUCplokfqwDzEpwTI8JnrCrUqo3EE&#10;DqJUneBzdR7wIIVbgokqMmHxmjyj3qKo1ujmuB9eXmmdUgwSdOeuyje/wksJE9Dv5otDoTozFpdA&#10;PV2nogqsLWkDLEaS4bpnVi0CXCY1mdVE6s/YuEbD+YQ6BIpXrGvAa9ro8iRqvO3b4WN4vtaffML2&#10;WmUgO1b4nHXpIK9C4sz7TZ1betmNKo0sc5ri0wRGjm6j1C4ZxpwP9goE31Ote4dH6LEKLR9ptfKo&#10;BAewdfiWazeCKc02xt7V0cgvnMaGVH1BQqTla8aAnoeUfzom+1w7ubpvdvJhrjq13oevkVFxhaOo&#10;tqWba7bnJWAZUpgw4CdYIlYbDa91R/o14GmiBGWoCSByjy8l6Gy1yTuUTZCXNJO4nXTf8femdBHg&#10;cJB2d934H4qi19Si0PtXGtbxPduPib6fgfip6FZlwC6m4hw9pp0c31Cjn/RqminaEjDq4I/3jvqF&#10;LiJPcn+8mNMW9lWaxziCcxnzISxAg0zr+0k/BSl7h7Ef0Ch/YClUViR9hof2ApUPszQLhCjO6kJB&#10;UZ6pAzHYz7FrP7Z+oVm6A7kjoD9CocY0pW5ifGR9FPdj+ju9D9Fa6RX7mOj/AFfJ/bA+SqvaARrz&#10;KuNE4e+f2wqzmCWQeZ3T8lQ6K0a7pjMqw5kdFG4aaqgZGSYTt9kFIt0S2EIEz2xMOcXe0Dr8k8kQ&#10;3cTB+O/oq+hc7wkZY15mRukH+CQIBOx3Gn8FznMWmVAHAyIOpSFWInqRMbx/5qnVraS0wdIkT57e&#10;9VLm+bTEvdlG5cTpEDcqkmUXq1wM7mgjffrqqF/iVOjTfUqVG02N1c50NA05zstIx/j61tnmlhjT&#10;eV3/ALJhgn5uPkPitRvKHFfEFUPrWOI3LfaZTZbuDW+YEfNUo/YG1cR9oNBpfRwyn9ofyqukMH0J&#10;+S57jWKX2J1BWv7p1U/qgwGs8gNgtx4f7N8Xuw24xYVMNti6Azuy6u/0Z+qPNxC3jDeB6dhVilUo&#10;WNk0iXU6We7rf2qjgcv9lgj6q3OMehqO59nlm/DBeVpc0jOTMjqgYDmABB15L2Xc4XYVopNwyyc0&#10;/tWzHOI6kkQPd8Qq7uDsBrViLzhvC6kMJcG2dJob0kjWTohZf2Jkq6PJFG6uKFRpbVcMukTKylDi&#10;PEaYAa6dYGi9KXfZt2fXjaRuOG2WprHLmpGpRg+QBhYyl2NcHPD6uFXl7a1Wvyw97a8HpqAfXWRz&#10;VeqkJyTVUcjwa/xSsxj7lgY066mD7+i6XwJ2eY5xbUp3F06rY4dyrvZLnDqxnM9HGB67LoXCnA+A&#10;cLMpXVPB6uPYgx0h1WsxhaeZYx3hn1M+a3Clx/glg3LjeHY1gjeb7jDzUo//ADKRe34wrWZPoh34&#10;RYwXgTh/C7CnbUcMw57mNDXVX2THOeQNyTJK1DDuxKzpYy3E7riO8u2ir3j7era0zTeCT4SNBGvT&#10;3Le8M404PxRs2HE+EVQTA/pTWH4Ogp8b4uwjBqJubu5pNsmNmpd98xzN9mgEucfID70R2oi5WO7h&#10;DhllOfzVhtPo4WFI/Vuq5F2zX/BXD9EW1e9bVvqbi5lnY2tC3yzzqva2Y3hupJ5Dda92k9vd9iTq&#10;2G8GU32rDLH4hW0qEbENjRnukwdSFx617t959ruy+6r5pDqmwnUwNklw7ibQg32bjQvKtehTuHNc&#10;zM0OAfIc0RzB2KVxest2mpWrNY2NMx3Wu4piN1VoObRf3If+tBzEdR09fgsBbEm9r25cXuMPDS6Y&#10;/mVssg1jbZsGIYvVvfAwFlvtGxf6/gumdh1hxpiWLWlWyu7qhgVtUBrGsS6k8TqxjT1209k9NlZ7&#10;Iuxi5xI0sb4tp1ba1IDqNjs97er+bfTp0XozDcOtbK0p0LShToUabQ2nTY2A1o2C0hB/JmeXNGPt&#10;QNK3DGwR8lFiTBTsLioGg5aTnR6ArJhnh1WO4jJpYHf1AIi2qf8AKVd8HKuxcKU8nDOHMGmW3YN/&#10;ILK/q6aFUuH2BmB2Qnagz6BX41mVAS7GYSRqjHkkwaIi2YTTENrzSARtYnyKrFQG3NGwmE0c1IAQ&#10;31SsYwJzD1Uw3UQnMFK0SUWAcnMnPtbwnaydZTPYSRKVgOZHNGwagoACpaaQqHcJIA81FUjPJJ1A&#10;U7xlEoKrJOqpMCHTkSjbrMymazeUQHRG4KElKeCnySnuCgdUYk7J2iN04CluwoQ9EkgI2TwkIZIT&#10;yTwU2U80APJSlKITIASSSSAHB0T5h0QpIAPMOibN5IUkAFmTh+m6BJAB5vNOHlRpIAmFTVLNrsoU&#10;kAT5o5H4og4xz+KrSnkoAshyfMVWDo5BFn02CALAf5LW+Pnk2FFo0/TA/IrOZz5LXOO9bK2IOveH&#10;45SsNT/aZrhV5Eag2oNi09PRSZjppp1ndAGnKSXEuRBpaIkx5BfPnqMIF4OUka8gU+d0yXZSOmqi&#10;JGUHXzBSc5kA5m7wNUxUT0nNicrfglmaRBIEEclC92gkjMEtSCXQAR1SAmbVcNfCANpB0TNe7KS0&#10;tE66OJ+CriWkHvCG7afzsic6QYMOO+u6B0NVqEOLSdD1JULswdLjoP2T7KmO2pcQOeY/igc1onKx&#10;wnc8ladh2Q1fESS1zdNR1UNSi11P2WxEBWm1Ggd28BvTko39250NqAz1aU7Dacv4s7KOGcVvXXLP&#10;tWHvJktti0UyTzykED3QFp+J9kWHUKNQC5ualUyadSrByjoYAkLu1SiHkEvDHgQdNh8dlRu7IuZ3&#10;bX03a7bSto55pVfBMoJo8ocRcMYjgV1FSm4fsvZJY8c//LdYWoxlaqA8OoXA2qAxHy+S9P4/g1G7&#10;tqtKtQFSm/2mObOi45xnwNWsy6tY0zWo6ks3c0feFrDMTTS4Of3NatSoVKV2wNkeGo0eF3r0VgGS&#10;CQ10a+SVQPoyyo3NSGgE6gKqKZpDNZuaae5pTp7jyK6FUugTrkvkB7szH+rXHWVGHE7gg9FAy4bW&#10;OWC17d2ncKcVmxFRpcN5Usae5jE+5CdlI+mcoNPUHbz9Ov1UIJJ0BjzQkFMpYvPc28/8U/crFxrQ&#10;d6fcquLT3VH/ALQ/crNYnuHf2VS6Q3wUmyLEx+236KvoKjZ6nVW2wLP0e36KJwaXAZddeaTfuKx9&#10;AEAiVE4AmFYDdNkLmhFlMh7vSZUb2aaK01ukFC9kdCEbhHrupVcHOAOx1BO+ir1LtrWw6pGgJn0W&#10;q4pxdhdt3jaN5Qq1og03PyjrqYK0PG8ZvcWLqdxjVpSoOOlGj3hbEbGG6+9JRXk5TeMY44tKFUW+&#10;HMff3ZIa1tIS2dNJG5kcpVajgN9jDhccWYzQsqRMixoVWgz+8Zgf5j6LSsOwe/Y6le2tG8r0j7NS&#10;navyOGo0PTdZTuLzQ1La7BB3NF/4IbS4TKOl4S3hLCH5bO4w+2YDq6nLqj/7xl3vn0A3WaocW8N0&#10;gKYxBjY0ByOPzhcfp2t7VpkUKFfNPKkT9dlB+ZcfFdzqgc1m8OOo+CmxWd9scbwW9EUMRt6hPI1I&#10;J+KyzKNGo3Wm10xvB9F5pvHXlu0MbZ1HObqXF3te7kr3DvHWJ4NdNYLmtSBOrKslh9x29yTDs9Et&#10;wy0qMh9EZc2aGmCSgqYQHOqOpXFRr6kAkkw0DmAZAP8APmsDwjxzhWMMZTrVG2d0TBY93gJ/dd9x&#10;W5CowtgOBTQXRjGWtzQuWuFYhjWZM72AkmNxBj5bqQCnQ7xtCBXqNz5hTJDz5kbq8atNoyvBM6FV&#10;qFe0fcVadu/M9oBeC+SOnOYUydckxfI1O3qVXCpc5AcmQik92u0ydNNOit29MU6eRr3lrZnO6TE8&#10;yfX6KKpc0aLA57v7IbufRch7U+2PDsJH5tw2o27vQ45m0jmpUoO7z+sfLr8FUE2+CnwSflAYPwzU&#10;4Yurm3tbSzxhtSn3N0xgpvqHMMzNPb8MnUaRK4LQtLoU3Ua93UrUyZDTpm6gnePILN1MZq8SXrry&#10;6xB93ckR+k0IHQDp6JqwpUZjI5zfazGWt9fwC6440o+5lQrwU6dqSxg2adGwPkApmijSGzTrrOuv&#10;3+n1UVWsXudlLpO5dpp5xsOgHvWJusTqV6hs8M/TVoh9YxlYPLlHy9UlbdLot1FWy1iuJMoEtBL6&#10;z9mh0n1J+/4LN9kFpXZx3hGISKT3X1FjabGAjV7ZkHl5brVbSwcK4J/SVyf0lV4P8j7/AJLpfZbW&#10;tsP4wwSrWqso0mXtNxqvMQAdfcrgluJe7bbPY9No6TqYU7NxLVHa5XMa9pDmkaEGQVabHNdz5PMb&#10;tg5gNIWH40q5eFsTO39GeBpzhZvK06rA8fHu+EcRMxNINn1cFm1wNdl3CROHWwbt3TSPgFkms8Pu&#10;VLBWzZUPKm0fILKZdfcoHL5Mja3RGGgkQURAAGiIN1lAhmhEWyFIwNMoniQAgCt3ekJwDGqny+FM&#10;1kjzQADW6SnjUSpQDoPiiLIMxogAWCNkW7ojRHEAI8pkIAicPJHTGglO5uu6ekNdUAE8Fzfco6vt&#10;EHZTuAjRRvb4pKYiKAd04aOSKPVKEhglnmkG+aIQE4hFgMGyia2AnDZ5ogIQAEJZfJHCUIsAMpTw&#10;UUJQiwALSUxb5KSClCVgRQmI12UpahLUxUBCZSFphDlnVAA6ptURalEIEDqlKeEoQA0pSU8BNCAF&#10;JSlJJACkpJJigB00pJigB5Wvcbn+i2oneo7ltotgWtceEijZgH9Z5+QXPqnWJm2n/uI1gvPTVB3j&#10;i4hsIAdiDqd0tJEwRlOhXz92erQTnaePcnZA6QczZ9EqgkRlAHUFBuCDGaYdG6A2kjXP31nbXRGX&#10;mY1hQB4A1yiPNF3g2O4O8oDaTgkCQNPTRAXObsDG/p6IASOfPUHmk0gatfrsRCbKSJC7xAw2dzJm&#10;fNBUO5yuygayEDiJ8RnWIjmjbkcCXn+919UdE0B3dOMwBg7QNPqhqZ2n9ZwJ22hFW7o7OYCD7kzn&#10;NDZPd7cpVidjVC4s8MiNvEJUL6jyA1zRPQKQupnScpj2mpmlriW+E+8mVSJ58lC+pMePE0CdCY+R&#10;1Wt4nhdN5OWMvMAytwrNdBIEjYiJAVR1JmWGvJadxEgo82BxTjPgehezc27KdG43nkT5j7/quTYr&#10;hV5hlx3dak+i8NnWII8iNx5r1jiGGse1wyv10np7lpPFXCtC8oOZcURVp7g8weoO4K1hkoTgnyed&#10;v6PcENqju6rT4SDE+YPL0QuqVaDor5iw/wC8A5+Y5eoW18W8IXOG5qtNpq237W5HTMPv29Fqwe6i&#10;e7qg1WbCW6gLrjNS7M/JJTeW+JpEHXqCpQ9lVwzaOPPmPQ/iqRoBrTVsiMp1dTOgP4FKlVD5Y4OY&#10;8e0w6EfinJUuC4y8EeMtyspDMHDPIIEfJS1ZNJ3oQhu2ursY0nRpkEo360yDA6lNPigbK1L/AGcz&#10;tmCie7LWaQA4B2x5qZkGiWgQM4j0Ub2D7UzpmKT+RcbrgeN42lMRKlyjXUpsvPVQ2VRFlQuCmIMb&#10;JsuqVsKM2yqzNOeHb7FF3rZ0zn+6Vk8AwTEcauDRsKIeAQXvc7K1vkSfu1Wdu8AwTBrdtTFMTc55&#10;ac1EAMg6aSCecrdNJHI3Q1jiT6NvTpsvajAGgQKxEaeqt08bvmmGYrXHpWKrVuHrS+p06mF3VGkH&#10;bNOoI851+ar1OEMXpuLmnDXU/wBp1aI90LGr5FZn7XiPGGtLW4jUcOrgHfVZChxVibAO8o21ZvMv&#10;pQT7wQtcwjhzBH1TTxLH2tdsWWzAAD/adr8llKvZ7bXQbUwPiStRcdQ2uA6d41bH/nPISkojf2Zt&#10;vEeHXBAvcIDZ3NJ86c91WvMN4PxiWGqKLidBXYQAT5j8VpOJ8Ncf4KS+ta17ikJ/SWzhXaQDuREj&#10;3hYY8TXtu8Mum02u6VWGmfuVbWuhKmbzR4ZxuxtCO7bfUGOOStaPFSGcpA1022Wx8HcaYrhVWnZ3&#10;D+/oNP8AVVzBZ6TqFzTDuN6NCo12erReNn0K0n4SCt24X7RG3VYNqXVliAaMx+0UgXNaNSZ3gDdK&#10;h2b9inE2OYuDTwOy7yjTl1zXENp02gSfE7Qu5Aeakfi/D/BmD1cexHEawq3lNrn3Ff8ArDoCKTGC&#10;ZInYT57aYjj3i++t+GsSpYVZ0al9Y24uKltUDqTGsOWHNEfpD4mnKDzXnrtOxCvinFLTVrms+0tK&#10;Fu4ZvAyo2m3vA0bDxl23RXGG/voLro2PtL7XMZ4pdVscLdVwzDHkh7mmK1wOZcd2g/sg+pK0C0tX&#10;3DmsptAHNx29SVcwvCalcB9YFjd9tSPu96ztvRbbsFKiwADbKNvvn+dNztxFUjSOO+WBh9tSsWZg&#10;ZrEaOnxDTWOg81JVuGMt3VqxbRosG4AEDyHr7yq97dUbJodcHNUdq2mDJcfu9fhrqq1rhd/itw24&#10;xNzqNBzvBRa6I00EcvMnX0QoPtl3XESHvr3GnGlbNNtZNP6Qu0kfvf8AhWWtLO1tcJpOtpLKzi4v&#10;cIJy6TH0Cs1aHctp0KdCpSpt8JY5kAHeR7v1ttlE8D8zWWfQBrzlaAAfESqbakkUox2tlUViHBtP&#10;w0xqTtm6lbRwLh/54x+ysq1fumXNzToueIzNDiGyBygGVplxVmqWMEgawN9Fs3Z7gGIcTcSWGD21&#10;Vls+4rBofUPhpg6l0DV2g23PkFcXyTPlcnuXh3C7HBMGtsJw5rmWtszJTDnFziN5JO5O/vWUGUDe&#10;Vi+HMNZhWC2eGC4uLkWlFtEVq5mpUgRLj1/8llA0EaLss8p8sfMOgWt9pVQN4SuGx/WVGN/zLY8h&#10;HILTO1d72YVY0ZgVroCfQfxUZHUWVBXKjcMEZFjTkclfiN1Hh7Qy0Y0b5RKn1UCfYJGoRtbuZSYJ&#10;MlThoDUCI2t/W5IiPEFJGkAaImt96AInAQCiaICJwnRO4awgAA2TJOilIHsymDdQjLZ23SsASBES&#10;nbOfqn0nLCcCTKABgEpU2weqMQkBD9EAE4aoHb6KWJAJQvaATCAI4lMG+ZRjfVFpzMIAjywnaApD&#10;HJMAgBk0IgE8DogAYShFATx5IACPJKEceSUeSAAjyShHHkllBQBGQhhTRATIAiPQoSOilIlNEckA&#10;RQeiYtn1U0JRqgCEAhLLKljqlCAIS3XmmI1U8JsoOsoAgjyShTZQkWeaAIYTRJU3dpZBsZTsCLbk&#10;lA6KTL0TFp6IsCKAtR7Qy4CzA5l+vuC3FwjktL7R3Br7CXNE95P+Vc2sf9GRrp1/URq8PMjOB0gI&#10;W1XxuXQNRr9EOcOAHM8gdVIx0mTO0E5l8/wj1hw+SQOUAmEoeHAB09PDM7pmjKYDQTO3UKYcpDfM&#10;yqQEbWOAmfLY6oiBEEGep0TE6HKBrHhOsJg8kZdBOwhABmcocXSYmUIdMS4SdwNZQSWiNwdz96Tp&#10;cSYGnzSAIAB7oMO3GhKWYR4y4j6fwQATJLDvG/zTloIzET56oAdpYHBrTI5A6qZ+Ut9RyBKqgHOS&#10;4T79x+KkBaWamP52RYA1KTmkOGeN5yn8U7wHNk5yep5Jshzn9KG+UAJ8tQDQg/cqQmiMDO0kOcCP&#10;1pQ+FujpzHlOjk8APzh4B+H3pd417A0t31iQrII3NeXeAOyxI0mFRr24qAF9LOCYLd/eD9xV2oxx&#10;Lg2mAZ08X1SbSouguoBhG8a/NCYGnY/gtAkupgtnU7ALlHGXA4qvc+zY2nUGppxDXeY5D6ei9A3F&#10;pRc0lgyluugK17F8LFWS7Kx3IgQH+nQrRTaE1Z5TvrO6sbkhzH0azD4mGAQoqn2e5DW3De6qjZwM&#10;fDp9F3nijhS2v6RbcUQHNBDXtGrf4eWy5HxVwtc4VU8ThUpE+Go0ae/ourFk+zKUaNdrd/bGLmaj&#10;B/vANfePv/8ANPUc11Bxa4EFpiPRSW76lOmKVQl7RpB5BN9lY5rzQcGBw1AECfMfz9y6PbLoN1Fe&#10;1nuRO+YD5Jz/AFzT+8VIaNS3phrw3VwcC1wM9dvp5qIEd805uZ09yxmnuNYNUTN3hOQq4uaQ17xm&#10;vmjZdUY1rU5/tKGmjTciTKJTPYITC5oH/es/xJd/Rn+tp/4gp9wbkd04Sr2VhgVjh+H232itWpip&#10;VuO8bTZTLiRJcd3SDoNgNY0nnvGfZlxnWxSrdCoMZpVHuex9CoCQDtLDqPdK5/RxXF7W67y1vamR&#10;jy5gJMfSYWyW/aLxHbNyU3lzY5ug+f3rrUJRdo4bTCwrgjtFtqjW2mGYjREwO8cGN9PEYWfpcF9p&#10;FxTm8xDC7SnGpq3gccvPRszp/OoWt3faBxJcD+tYyIiXExv5efyWNr8S8RXP9Zi4YDybA6R9FTt9&#10;hX0Z/H+G6PClL7Zj2Pi/uKjf6PZWLnNNR3PO8+ywcyBJMgdVrmH8Z4/YPJpXRLSZyuMx791QvX3F&#10;2WOucQFwWAhuZ8kCZ+qqtok6F1InzcNEKvIkpJ8HT8C7Zb+38Ny2oYgSNf55fBbPR7YsHu7dwxC3&#10;t6pGWRVpB2+8T7lw+nY5hHf0gDyD9fkpBY0AYLvkk4xL5fZ2u042wu475uG2eAGrnJBr06bWTJyg&#10;bRA0Gsb8ysHd9odHCrB1kcMw03rvtVKszDaYp0jSrNaHMzCeYLucHouattqLQ6CCTzI2Vigy3bAL&#10;M5kiXefRFINpl8V4v4hxlzWC5db02UW0v0bznNNoAGYz00kAKlZW9OjUphtE16z/AGByHr+KtMoi&#10;o0MAa1jREjQwFmsNsi4tpWrHeIZZDfG4xsBuNPQxqSwSh8I0jDyV25m08pjvGiXZZLZG8mNPu8iq&#10;d9eXFOixtlavq1apyNMaaa/DnG3Mysx3NNtTu2tbUBABcwywf2Ts4jUZthPhB3Vu3t2MeC1oAAjQ&#10;K4wb5ZcrS4MVgmAii8Xl+4XF4SCXkzlPl1jr8FNcVWVrVz2Z3MFw4RtIgDpPOdp6LJ37ajbKpkcG&#10;Oywxx68lSwOjaw5tav3duKz6jqgZOVuUHb3RB5q2qEqSZDdPoUi2tVOemJbmqO31HTaPeq11SDcL&#10;t7fI9rhmaGkHNGYxI3TF1W8aC15pWcakRmqHWYJ0iTvGgUGKXtKybLWNdVAhlKJyA83evTc89NDM&#10;30yoJvhdAW9Khb17ZtZ/6WvUDWtGp1P86nToui9irKw7WcEp04a2ncENE6N8J+f1XHMPr1a+PW1e&#10;rUL6rq7C5x1kyurdmeJ1sJ7SLDEGQ40a5cWlpcDpG0hCpKxTT6PZVB1yxrQcpkbAqyytV2yjoRK5&#10;tR7QqrgC6lSBy6k2j5B9BUV+hx+JDXttcu+trW25TDj711+pE894p/RvwrvA/q3H0XPe1LE7etiG&#10;EYb3jRWFcPLCdfEWgaK8OPWOacv5vBiIeyu3X/CtB42xL87doPD13nsWmrdUaLaVJ7nOcWvmdWjq&#10;Pgs8klJcDhjkpWz0Pbsy0wPJSP0bsmpx3TXTqeiIQXBpVUZN8jUyDAhWWgGCFXDC152hSyaZE6gp&#10;E2E9w5ImbSllzMGqBhc18HbogZK4HNKHdykOrfNJoAmUMBQnPJI6DdIJADUBiRujpnQSnDZQs1Dp&#10;QA5bz3Cdm6NsEBqECHjzQBJlJAiEz9yibIgeaY6kygLIeaR3UjmhNEIAAImp9E0oAdJJJADhOkkg&#10;BJJJIASYp0yAGShOkgBoShEkgBo0hOKen8UTQiQAHdjz+KYsA01UiSAIi0TuUsg6lSpIAhLRyJTZ&#10;eUmVPATECUAQZSOZQlWI80JaOqAICPVM4TzKsZB1SyBAFVzNNytE7T5FTD2tI2qEg9PCuiFggrnP&#10;au5rL/Dml2jqT51iPEFya3+yzfTf3EalSlwgiegkfUKYj2TJJ126qo14EaiRptEqzScXN8MuHnuF&#10;4Ko9QlOaHTqY57hO55a0lpJJ5TOqYhxGZpd8EDzJLnNM8t1QCzkCTJ5mE4fmIBIdpv09f4IQACZ0&#10;O3RD4ZkVMw3lSgJHuDZAAB9EzZHtE1AP3f50Qt/WA9nkUQGmnh001TQBhxnMd/SEJJLR4uUkDXRA&#10;amuSPHyBOhRDTNIAOxg/zohgM7xAxvGiYg/DnCKmAQBDp6nmhLDsBJJ9ykCRgGwdAj5o8s67FvOe&#10;ihptfH9WSZ3mfvVmmXU3AnNzmdY81fYEQYCNXhrhsMiCpTaCABrHs5QPuVtrGuh2Y5oEklR1mlpL&#10;y55Z5bhOLIKWTKdAHt5+HVJwJb7LxpIiNFYGQ6tc+YiYKjdknKHkHlMx71oSVS6oCcwj96CfvUV1&#10;FUFhggCHA0jBVstGrKhMzpvr5oaoY9pGXOfNu6Bmt3lmHktLC5pG8EAwta4ooWNrZl+I1belRc3L&#10;lquEPEatDYkn3LdL2za52drSHjYSIPulYrH8BwzGrD7HiNmyo0GWuLspY79prplp8wri+RS5PMHE&#10;VC1o4g44fWbWtXSadRvskTpBWMDy10glrl0vj/gfFMCqVL63om8w06vrbuZpqag5Sf1hpMzC59cW&#10;QjPSY5uUat5j8R5r0IJVaZlf7ETq9J1Jwq02kwSCQQCeW3PnG2nxhqXZLQwlhaGgAd2P/CgqtdEH&#10;QKuZbpOitSoKLhvakyHkegj7kDrh0avd7x/BVs2v8E4BcQxkFzjAHmUbrHVE3e03DWp7tPwTP7uN&#10;S0SARly6j4Jn8PYsHGbJ0cyCD96i/wBH8VI/2CoRvIATtEer+xEW25OuT4p8tDnH+IrF5z+0fgln&#10;PNx+C2oz3L6MtkonQkH++l3VLrH/APkWKznoUg8o2hvX0ZU0qQBifdUCEW9Nx9qoT07wSsU5x3Dv&#10;qp6d53LYZTaeZJElKgUky/3VamT3VI+rgHFIuvNf0E/3JP1VNuKO50WH3Ihiob/uGn3lJpstUvJZ&#10;dUuXCTbgD+wfxU+Hu7y+p06tuA155EgDTnKoDE2nT7OfcT+Kv4XX76+o0zT7nOfbc4gAbyd1NV4H&#10;dvs2vD7Nr6gc8tDGEeKS1lMcjpr6R4jsBrKbG+I7eztjh1g1r6jmltR2WHVByD/2WcxTB83Fx1GD&#10;xvGK9vltLUvY0gkuJ6/sjkT1OqxODWr7zEqNOZNWrAJOhE66oUb5Zq5UqOl0qbRSbLSCdd+amqPb&#10;TGVzSXRLWjf18goy9lBuVoaasQ5x2aPx/kqxaW5e41Xy0O1dmGrvvA+HuGi3XCJXHJA1lWu/NVfm&#10;OoGXYa7D5fx5UsXtrU0qdN/iYKmZtJsgPjSCek+pOyLFMV717rLDwTyfUaNvJvun+A316+v22zHW&#10;9m7x7Oqjl5N+93uEBZ5ZpIvFjc2WcTxH7M7uqZa6u2BoPDSHIRtmHTZvqtcuXl2YlxcSZJJmSnB8&#10;oUFwdCAuRScpcneoKEeAsEE4rav5iuyPiuk8KtJ4woGTo/pPRc3wMZsWtR/17PqumcIweL7YTH6X&#10;X5LpXHBySXk7JY0w0uY4naBHVWBSgy3QuBEKO1FQEOc3MHDfmrIy5vfzTOewqLYaA6Tpv5/iqFz/&#10;APzD4Po5mkfbM5k6iCPwWUaxwc2DLSeXQ+SqXVxZ2PG3Cl/Wt6lxUZiDWCmwgFzSY58wXA79U+kK&#10;XR6OYwtt2HcgT6pqVQOqZnGCNI80ryk2nljNDhEOPP7kDqBbDWzJJcSups8/gstIcC0nVTVW5qEE&#10;8lTbTeXSHOB5GJCtNzFuWo3T91QIjZWLHZDpGyMPEHrKjfScSWEFxB0MbhA2nVFScrsvonQy7Jlv&#10;ok93hMDVQMfU2c0jp4URzDXdIAy4lonSUZJYRl2hQy4iCNEQ0GyAJW1PED0Rf7yeqg5gifeja85o&#10;ISoCTNlcjds0hRaPGh1BRNJMt2goAnnQFMYAMlAC7QRKTg8mYHxQLyMXeI6psyFzXz0TZX9UDCJS&#10;BQ5X+qQFTmEAGCnCAh42aU0VD1CAJ00qMNq/tFI0qp6oAkLgmzBB3VQbz8EspG4QBICDsnCil3Qh&#10;Pmd0+aAJZHQJjqoocdh808VByQBIkCByCilycE9EASgogZUIzTEI5cP1T8EAGnGyjzHolmKAJZ8g&#10;kosx802cjQfRAE0lMos7v5CWd38hAEuiEgKPvNdU/eCdkAHA6JQOiDP0j4pd43nKADgdFzLtgyjE&#10;7Fjjp3DjEfvLpfeNjmuW9sjx+e7Eh2Ui2dud/GdFx65/0WdGm5yI1PM4sBYcxGg+5S06j4ObZ25G&#10;kKlRkO9oluWRl5fz1U1Oq8v1qAyV4NWz1KMk2pIyuGY5dU7nEFskT1VKlUdGUAmATGsR6/zspGOJ&#10;cDmbI11VIRLBLZ1dOmyja1o0O2mhEbpFxOgcAQAWkjQeiIbk6e87e9FAIE8oiTEDb3ozmmTofRMG&#10;AN0M5dP4IcrmgA+/XZJAOajo1A32hIPJcQ4hxOuiZ2YgyAems+9NIMaBpmJnY9FVASMdr4ng7DQT&#10;CdkQ40yHjcjKo2v/AEuh3IEakSpD4JLYB5wYRSAl0bBaBEfsp2g5w5sAxqA2dEAfLZbryPi+SrUj&#10;cDMamQuzSwgxp0OupQKi7meBlYS7XTwiEIq1HnR4EbgjUKDM/MMpaCf3hBj70q1UMLdNCYBzRqmF&#10;EzqdUgw8CP3VA51RrTLnOA8tR8lNmGw15CCVG41MxEUwR1dA+CdhRHkqPYD3odAET/OhT5u7HjMn&#10;qOaKixzCYZTG+zkqlOo9uraZG4g6hFi2kD+7NQOByvPVu6ghwMVNCTOjZaR1Vumx1Wk5ryHCI6k8&#10;lDVY+hIJa9g66Eck9y+wopXFtTrU3B4aZ05SR7vvXKeP+zJlQVcQ4ey0ajQXfYwA1lTme7P6pP7P&#10;sztC65XFJ5Dy1gPItPLzUL6VDKWHRp333Qs+x2mJxs8j4rZubUr07mhVo1qUh4LSIcP2huNYlYd1&#10;oGkjv26deS9ZcTcH8P8AETQ3E7UuqtENrUiadQNH7w3HkZWrVuxzhQg93eYwJG4uAdvItXZ/7DE/&#10;l2T6T8HnX7MGmDWb8FLZzb3VK4BpPNN4dlds7XZegX9i/DLm+DEcUmND3jf/AAqnediuBhssxDEg&#10;0+zLmGB/hVLX4GJ42aXhYs8Xph1nVaXhvjYYzN9Y+uxWSpYPUa0eDc7H+Cydn2XW2EYg25tcUvWv&#10;pnVhDId5HTUFbS3DQylEOedp3KTzxbuLMtnJ5LSSSXpnOKT1Sk9UkkAJMUkkAIbqKAcxKSSaFIOh&#10;q9o6kBbfhdVlF/fmiH5KjSWnQEaGNp5fNJJKRpg7QHEhLcTr19HPLgXFwGp1mI0A6Dkq9hcOpYvR&#10;uAykHd62Q1sAzoT5bpJI8Gq/uHRbKm0Mc8jNkcQAeo1lY3Hr+u+7dYtPd0mtJfl3f4Zjy/ndJJNf&#10;EF8jAYpcPt3mypANaA11Rw3eXCY9PrzKxo8WYkfrJJLzs75PTwfEGsPFDdFSrO1LQNkkk8XZpPom&#10;wP8A9bW3/bt+q6dwgD/pjbvkaVhpHokkupHLPpHbrAeIAaF0mR6Srfdthxdr1+aSSo4V0SNpAagk&#10;Auj3LHUALjtV4Ot3Ad229Y6I3Ocfgkkn4K8M9K3XjvKYOwaXe+Qog45qjuYSSXSeaExobsT1Vpo0&#10;BSSQ+hgP3PoU0EBsHTpCSSqXQB0v0jZOkCdEv14klJJTIAnNA1ThJJSAkLo7wAiZSSTQBmOQhKEk&#10;lL7AMTGplO0SkkgGC9oAUTp5GEkkExG8XNyIEpJIKYSJzQkkgkHM4aApBzwNHJJIAJrzsdUUNOsJ&#10;JIAbKCmygFJJBQ5SjSUkkAOGg6pZAkkgBiwTuUsg6n4pJIAWWOZQmZ3SSQAspicxSkgblJJADgun&#10;cp5PVJJAC5SlM6JJIAU6wkdBOhSSQAhquUds7C7HLIEjS3PL94pJLj139lnVo/7qNRtPDSMwdYHl&#10;oiYCx72tcco5H+fNJJeG+keo+idvip59nAgSOaOo7w+IEzudikkq8CJIGgJJ1180zmgsJJJzO1n1&#10;/gkkpXYmSMfJzRuOvone0GCQ2QI25JJK/IhngNaT0B0ULam5y9OfUJJJgOHEnpAJjrBUzHZm6SCT&#10;1SSUsAtC7WdY2MRqoss1XBxcQDyMJJJDRM63pSHQ7XSAdNkD6YbTL2ucC3XkZE7JJJMYmHKWkbO5&#10;dPRSOysJflk9QkkhARGu9lQFp3EkHWYR1K7mNacrTmmUkkpAY+7rVKZ7wOEwToI2UjaznODHtB0J&#10;MaJJKWIB+Xu2kNgOnSdlFWbFUsmYMz1SSUvsZC55FYHrupGHM5zdjG4/BJJRIIgvZNI1GuLZ/VGy&#10;FlR+RpzHkN/NJJZPsXkjuLSlUpOc5oBadxosJf2ot6kZ84Om0bJJLfDJ7iGf/9lQSwMEFAAGAAgA&#10;AAAhAJgEvrrfAAAACQEAAA8AAABkcnMvZG93bnJldi54bWxMj0FLw0AUhO+C/2F5gje7m5aUGvNS&#10;SlFPRbAVxNtr9jUJze6G7DZJ/73bkx6HGWa+ydeTacXAvW+cRUhmCgTb0unGVghfh7enFQgfyGpq&#10;nWWEK3tYF/d3OWXajfaTh32oRCyxPiOEOoQuk9KXNRvyM9exjd7J9YZClH0ldU9jLDetnCu1lIYa&#10;Gxdq6nhbc3neXwzC+0jjZpG8DrvzaXv9OaQf37uEER8fps0LiMBT+AvDDT+iQxGZju5itRctQjwS&#10;ENL5IgVxs9VKLUEcEZ6VUiCLXP5/UPwC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QIt&#10;ABQABgAIAAAAIQDa9j37DQEAABQCAAATAAAAAAAAAAAAAAAAAAAAAABbQ29udGVudF9UeXBlc10u&#10;eG1sUEsBAi0AFAAGAAgAAAAhADj9If/WAAAAlAEAAAsAAAAAAAAAAAAAAAAAPgEAAF9yZWxzLy5y&#10;ZWxzUEsBAi0AFAAGAAgAAAAhAIF6LVtyAgAAUQcAAA4AAAAAAAAAAAAAAAAAPQIAAGRycy9lMm9E&#10;b2MueG1sUEsBAi0ACgAAAAAAAAAhAJU3leTsvAEA7LwBABQAAAAAAAAAAAAAAAAA2wQAAGRycy9t&#10;ZWRpYS9pbWFnZTEuanBnUEsBAi0ACgAAAAAAAAAhANJefQBY5wAAWOcAABQAAAAAAAAAAAAAAAAA&#10;+cEBAGRycy9tZWRpYS9pbWFnZTIuanBnUEsBAi0AFAAGAAgAAAAhAJgEvrrfAAAACQEAAA8AAAAA&#10;AAAAAAAAAAAAg6kCAGRycy9kb3ducmV2LnhtbFBLAQItABQABgAIAAAAIQB7wDiSwwAAAKUBAAAZ&#10;AAAAAAAAAAAAAAAAAI+qAgBkcnMvX3JlbHMvZTJvRG9jLnhtbC5yZWxzUEsFBgAAAAAHAAcAvgEA&#10;AImrAgAAAA==&#10;">
                <v:shape id="Picture 22" o:spid="_x0000_s1027" type="#_x0000_t75" style="position:absolute;width:37528;height:2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h6byQAAAOIAAAAPAAAAZHJzL2Rvd25yZXYueG1sRI/NasMw&#10;EITvgb6D2EJviSRTEteNEkpKoMfmh5wXa2uZWivXUhI3T18VCj0OM/MNs1yPvhMXGmIb2ICeKRDE&#10;dbAtNwaOh+20BBETssUuMBn4pgjr1d1kiZUNV97RZZ8akSEcKzTgUuorKWPtyGOchZ44ex9h8Jiy&#10;HBppB7xmuO9kodRcemw5LzjsaeOo/tyfvQG1OPTl+dWVN/2+fbpt7El97U7GPNyPL88gEo3pP/zX&#10;frMGCj3XC12Uj/B7Kd8BufoBAAD//wMAUEsBAi0AFAAGAAgAAAAhANvh9svuAAAAhQEAABMAAAAA&#10;AAAAAAAAAAAAAAAAAFtDb250ZW50X1R5cGVzXS54bWxQSwECLQAUAAYACAAAACEAWvQsW78AAAAV&#10;AQAACwAAAAAAAAAAAAAAAAAfAQAAX3JlbHMvLnJlbHNQSwECLQAUAAYACAAAACEAGUYem8kAAADi&#10;AAAADwAAAAAAAAAAAAAAAAAHAgAAZHJzL2Rvd25yZXYueG1sUEsFBgAAAAADAAMAtwAAAP0CAAAA&#10;AA==&#10;">
                  <v:imagedata r:id="rId51" o:title=""/>
                </v:shape>
                <v:shape id="Picture 23" o:spid="_x0000_s1028" type="#_x0000_t75" style="position:absolute;left:35052;width:34118;height:2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SnmywAAAOMAAAAPAAAAZHJzL2Rvd25yZXYueG1sRI/NTsNA&#10;DITvlXiHlZG4VO0mFNISuq0QiL9jWySuVtYkEVlvyG7T5O3xoVKP9oxnPq+3g2tUT12oPRtI5wko&#10;4sLbmksDX4fX2QpUiMgWG89kYKQA283VZI259SfeUb+PpZIQDjkaqGJsc61DUZHDMPctsWg/vnMY&#10;ZexKbTs8Sbhr9G2SZNphzdJQYUvPFRW/+6Mz8PKwSD7Hu3fUBa7677dx+tcMR2NuroenR1CRhngx&#10;n68/rODfp1maLbKlQMtPsgC9+QcAAP//AwBQSwECLQAUAAYACAAAACEA2+H2y+4AAACFAQAAEwAA&#10;AAAAAAAAAAAAAAAAAAAAW0NvbnRlbnRfVHlwZXNdLnhtbFBLAQItABQABgAIAAAAIQBa9CxbvwAA&#10;ABUBAAALAAAAAAAAAAAAAAAAAB8BAABfcmVscy8ucmVsc1BLAQItABQABgAIAAAAIQDMOSnmywAA&#10;AOMAAAAPAAAAAAAAAAAAAAAAAAcCAABkcnMvZG93bnJldi54bWxQSwUGAAAAAAMAAwC3AAAA/wIA&#10;AAAA&#10;">
                  <v:imagedata r:id="rId52" o:title=""/>
                </v:shape>
                <w10:wrap type="tight" anchorx="margin"/>
              </v:group>
            </w:pict>
          </mc:Fallback>
        </mc:AlternateContent>
      </w:r>
      <w:r w:rsidR="00147B24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147B24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47B24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40B34">
        <w:rPr>
          <w:rFonts w:ascii="CordiaUPC" w:eastAsia="Times New Roman" w:hAnsi="CordiaUPC" w:cs="CordiaUPC"/>
          <w:b/>
          <w:bCs/>
          <w:sz w:val="32"/>
          <w:szCs w:val="32"/>
        </w:rPr>
        <w:t>MINGCHENG INTERNATIONAL HOTEL</w:t>
      </w:r>
      <w:r w:rsidR="00147B24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47B2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646E8B"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 w:rsidR="00147B24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646E8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(มาตรฐานประเทศจีน)</w:t>
      </w:r>
    </w:p>
    <w:p w14:paraId="1EB60BFF" w14:textId="4A3C6D79" w:rsidR="00A84B0A" w:rsidRDefault="005D74E7" w:rsidP="005D74E7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CF03D8" wp14:editId="655C73E6">
                <wp:simplePos x="0" y="0"/>
                <wp:positionH relativeFrom="margin">
                  <wp:align>left</wp:align>
                </wp:positionH>
                <wp:positionV relativeFrom="paragraph">
                  <wp:posOffset>2870835</wp:posOffset>
                </wp:positionV>
                <wp:extent cx="6852285" cy="456565"/>
                <wp:effectExtent l="0" t="0" r="5715" b="635"/>
                <wp:wrapNone/>
                <wp:docPr id="10941905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2285" cy="456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517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EE6679" w14:textId="595B1724" w:rsidR="00453C70" w:rsidRPr="00270357" w:rsidRDefault="00453C70" w:rsidP="00453C7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9D70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 w:rsidR="00147B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EE3316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0768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</w:t>
                            </w:r>
                            <w:r w:rsidR="0007687C" w:rsidRPr="000768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ช้อปปิ้งเอ้าท์เล็ท</w:t>
                            </w:r>
                            <w:r w:rsidR="000768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9A23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0357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70357" w:rsidRP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ฉางซา </w:t>
                            </w:r>
                            <w:r w:rsidR="00270357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270357" w:rsidRP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270357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0357" w:rsidRPr="0027035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(สนามบินดอนเมือง)</w:t>
                            </w:r>
                            <w:r w:rsid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5151" w:rsidRP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235151" w:rsidRP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SL935 : 14.35-16.30</w:t>
                            </w:r>
                            <w:r w:rsidR="00235151" w:rsidRP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F03D8" id="AutoShape 20" o:spid="_x0000_s1031" style="position:absolute;left:0;text-align:left;margin-left:0;margin-top:226.05pt;width:539.55pt;height:35.95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bG0AQIAAOEDAAAOAAAAZHJzL2Uyb0RvYy54bWysU9tu2zAMfR+wfxD0vjjOEicz4hRDiw4D&#10;ugvW7gNkSY61yaImKbGzry8lO1mwvg2DAUEUyUPy8Hh7M3SaHKXzCkxF89mcEmk4CGX2Ff3+dP9m&#10;Q4kPzAimwciKnqSnN7vXr7a9LeUCWtBCOoIgxpe9rWgbgi2zzPNWdszPwEqDzgZcxwKabp8Jx3pE&#10;73S2mM+LrAcnrAMuvcfXu9FJdwm/aSQPX5rGy0B0RbG3kE6Xzjqe2W7Lyr1jtlV8aoP9QxcdUwaL&#10;XqDuWGDk4NQLqE5xBx6aMOPQZdA0iss0A06Tz/+a5rFlVqZZkBxvLzT5/wfLPx8f7VcXW/f2AfhP&#10;j4xkvfXlxRMNjzGk7j+BwB2yQ4A07NC4LmbiGGRInJ4unMohEI6PxWa1WGxWlHD0LVcFfpH0jJXn&#10;bOt8+CChI/FSUQcHI77h4lIJdnzwIREriGFdrC5+UNJ0Gtd0ZJrkRVGsJ8QpGLHPmGku0ErcK62T&#10;4fb1rXYEUyv6tljl63xK9tdh2sRgAzFt7Da+JF4iFVFevgxDPRAlKpomii81iBMS5WDUGf4XeGnB&#10;/aakR41V1P86MCcp0R8NLvFdvlxGUSZjuVov0HDXnvrawwxHqIoGSsbrbRiFfLBO7VuslCfKDLzH&#10;BTUqnDc5djW1jzpK7E+aj0K9tlPUnz9z9wwAAP//AwBQSwMEFAAGAAgAAAAhAPSjjPLgAAAACQEA&#10;AA8AAABkcnMvZG93bnJldi54bWxMj8FOwzAQRO9I/IO1SNyoHaulkGZTIVAPCC5NK5WjG7tJRLwO&#10;ttuGv8c9ldusZjXzpliOtmcn40PnCCGbCGCGaqc7ahC2m9XDE7AQFWnVOzIIvybAsry9KVSu3ZnW&#10;5lTFhqUQCrlCaGMccs5D3RqrwsQNhpJ3cN6qmE7fcO3VOYXbnkshHrlVHaWGVg3mtTX1d3W0CFKu&#10;/XYzf/vMfsLHbth9rUL1niHe340vC2DRjPH6DBf8hA5lYtq7I+nAeoQ0JCJMZzIDdrHF/DmpPcJM&#10;TgXwsuD/F5R/AAAA//8DAFBLAQItABQABgAIAAAAIQC2gziS/gAAAOEBAAATAAAAAAAAAAAAAAAA&#10;AAAAAABbQ29udGVudF9UeXBlc10ueG1sUEsBAi0AFAAGAAgAAAAhADj9If/WAAAAlAEAAAsAAAAA&#10;AAAAAAAAAAAALwEAAF9yZWxzLy5yZWxzUEsBAi0AFAAGAAgAAAAhAI3dsbQBAgAA4QMAAA4AAAAA&#10;AAAAAAAAAAAALgIAAGRycy9lMm9Eb2MueG1sUEsBAi0AFAAGAAgAAAAhAPSjjPLgAAAACQEAAA8A&#10;AAAAAAAAAAAAAAAAWwQAAGRycy9kb3ducmV2LnhtbFBLBQYAAAAABAAEAPMAAABoBQAAAAA=&#10;" fillcolor="#365171" stroked="f">
                <v:textbox>
                  <w:txbxContent>
                    <w:p w14:paraId="52EE6679" w14:textId="595B1724" w:rsidR="00453C70" w:rsidRPr="00270357" w:rsidRDefault="00453C70" w:rsidP="00453C7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9D70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</w:t>
                      </w:r>
                      <w:r w:rsidR="00147B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EE3316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2703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0768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</w:t>
                      </w:r>
                      <w:r w:rsidR="0007687C" w:rsidRPr="000768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ช้อปปิ้งเอ้าท์เล็ท</w:t>
                      </w:r>
                      <w:r w:rsidR="000768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9A236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0357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70357" w:rsidRPr="002703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ฉางซา </w:t>
                      </w:r>
                      <w:r w:rsidR="00270357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270357" w:rsidRPr="002703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270357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0357" w:rsidRPr="00270357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(สนามบินดอนเมือง)</w:t>
                      </w:r>
                      <w:r w:rsid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35151" w:rsidRP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235151" w:rsidRP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SL935 : 14.35-16.30</w:t>
                      </w:r>
                      <w:r w:rsidR="00235151" w:rsidRP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05C761" w14:textId="11D2420B" w:rsidR="00A84B0A" w:rsidRDefault="00A84B0A" w:rsidP="00A84B0A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40989C1" w14:textId="77777777" w:rsidR="00D736C2" w:rsidRPr="006341AE" w:rsidRDefault="00D736C2" w:rsidP="00D736C2">
      <w:pPr>
        <w:spacing w:before="240"/>
        <w:jc w:val="thaiDistribute"/>
        <w:rPr>
          <w:rFonts w:ascii="Angsana New" w:hAnsi="Angsana New"/>
          <w:vanish/>
        </w:rPr>
      </w:pPr>
    </w:p>
    <w:p w14:paraId="5AAF8201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237860A0" w14:textId="402C1B8B" w:rsidR="00417868" w:rsidRDefault="00B73C1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C1FB2B0" w14:textId="048CCB76" w:rsidR="00AC25DE" w:rsidRDefault="00A451CF" w:rsidP="0099515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A451CF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BC5F81" w:rsidRPr="00BC5F81">
        <w:rPr>
          <w:rFonts w:ascii="CordiaUPC" w:hAnsi="CordiaUPC" w:cs="CordiaUPC" w:hint="cs"/>
          <w:color w:val="000000"/>
          <w:sz w:val="32"/>
          <w:szCs w:val="32"/>
          <w:cs/>
        </w:rPr>
        <w:t>อิสระ</w:t>
      </w:r>
      <w:r w:rsidR="00BC5F81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BC5F81" w:rsidRPr="0093181E">
        <w:rPr>
          <w:rFonts w:ascii="CordiaUPC" w:hAnsi="CordiaUPC" w:cs="CordiaUPC" w:hint="cs"/>
          <w:b/>
          <w:bCs/>
          <w:color w:val="365171"/>
          <w:sz w:val="32"/>
          <w:szCs w:val="32"/>
          <w:cs/>
        </w:rPr>
        <w:t>ช้อปปิ้งเอ้าท์เล็ทฉางซา</w:t>
      </w:r>
      <w:r w:rsidR="00BC5F81" w:rsidRPr="0093181E">
        <w:rPr>
          <w:rFonts w:ascii="CordiaUPC" w:hAnsi="CordiaUPC" w:cs="CordiaUPC" w:hint="cs"/>
          <w:color w:val="365171"/>
          <w:sz w:val="32"/>
          <w:szCs w:val="32"/>
          <w:cs/>
        </w:rPr>
        <w:t xml:space="preserve"> </w:t>
      </w:r>
      <w:r w:rsidR="00BC5F81" w:rsidRPr="00BC5F81">
        <w:rPr>
          <w:rFonts w:ascii="CordiaUPC" w:hAnsi="CordiaUPC" w:cs="CordiaUPC" w:hint="cs"/>
          <w:color w:val="000000"/>
          <w:sz w:val="32"/>
          <w:szCs w:val="32"/>
          <w:cs/>
        </w:rPr>
        <w:t>แก่ท่านสามารถเลือกสินค้าและของฝากต่างๆ</w:t>
      </w:r>
      <w:r w:rsidR="00BC5F81" w:rsidRPr="00BC5F8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C5F81" w:rsidRPr="00BC5F81">
        <w:rPr>
          <w:rFonts w:ascii="CordiaUPC" w:hAnsi="CordiaUPC" w:cs="CordiaUPC" w:hint="cs"/>
          <w:color w:val="000000"/>
          <w:sz w:val="32"/>
          <w:szCs w:val="32"/>
          <w:cs/>
        </w:rPr>
        <w:t>ได้ตามอัธยาศัย</w:t>
      </w:r>
    </w:p>
    <w:p w14:paraId="17E863FB" w14:textId="55EB18A9" w:rsidR="00E87FCD" w:rsidRPr="00140B34" w:rsidRDefault="00E87FCD" w:rsidP="00140B34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</w:t>
      </w:r>
      <w:r w:rsidR="00A451C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40B34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140B34" w:rsidRPr="0093181E">
        <w:rPr>
          <w:rFonts w:ascii="CordiaUPC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365171"/>
          <w:cs/>
          <w:lang w:eastAsia="en-US"/>
        </w:rPr>
        <w:t>ลิ้มรสอาหารพิเศษ...</w:t>
      </w:r>
      <w:r w:rsidR="00140B34" w:rsidRPr="0093181E">
        <w:rPr>
          <w:rFonts w:ascii="CordiaUPC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365171"/>
          <w:cs/>
          <w:lang w:eastAsia="en-US"/>
        </w:rPr>
        <w:t>เป็ดปักกิ่ง</w:t>
      </w:r>
    </w:p>
    <w:p w14:paraId="49504F14" w14:textId="647EFA93" w:rsidR="00875D23" w:rsidRPr="00875D23" w:rsidRDefault="00FD5070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4DF69A48" w14:textId="77777777" w:rsidR="00D736C2" w:rsidRDefault="00D736C2" w:rsidP="00F41B8C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28F68344" w14:textId="47FCF2AC" w:rsidR="00875D23" w:rsidRPr="006451BD" w:rsidRDefault="00914F94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1F3864"/>
          <w:spacing w:val="-1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lastRenderedPageBreak/>
        <w:t>1</w:t>
      </w:r>
      <w:r w:rsidR="00A65D13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4.35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93181E">
        <w:rPr>
          <w:rFonts w:ascii="CordiaUPC" w:eastAsia="Times New Roman" w:hAnsi="CordiaUPC" w:cs="CordiaUPC"/>
          <w:b/>
          <w:bCs/>
          <w:color w:val="365171"/>
          <w:sz w:val="32"/>
          <w:szCs w:val="32"/>
          <w:cs/>
        </w:rPr>
        <w:t>กรุงเทพฯ</w:t>
      </w:r>
      <w:r w:rsidR="003C7310" w:rsidRPr="0093181E">
        <w:rPr>
          <w:rFonts w:ascii="CordiaUPC" w:eastAsia="Times New Roman" w:hAnsi="CordiaUPC" w:cs="CordiaUPC" w:hint="cs"/>
          <w:b/>
          <w:bCs/>
          <w:color w:val="365171"/>
          <w:sz w:val="32"/>
          <w:szCs w:val="32"/>
          <w:cs/>
        </w:rPr>
        <w:t xml:space="preserve"> </w:t>
      </w:r>
      <w:r w:rsidR="003C7310" w:rsidRPr="0093181E">
        <w:rPr>
          <w:rFonts w:ascii="CordiaUPC" w:eastAsia="Times New Roman" w:hAnsi="CordiaUPC" w:cs="CordiaUPC"/>
          <w:b/>
          <w:bCs/>
          <w:color w:val="365171"/>
          <w:sz w:val="32"/>
          <w:szCs w:val="32"/>
          <w:cs/>
        </w:rPr>
        <w:t xml:space="preserve">โดยสายการบิน </w:t>
      </w:r>
      <w:r w:rsidR="003C7310" w:rsidRPr="0093181E">
        <w:rPr>
          <w:rFonts w:ascii="CordiaUPC" w:eastAsia="Times New Roman" w:hAnsi="CordiaUPC" w:cs="CordiaUPC"/>
          <w:b/>
          <w:bCs/>
          <w:color w:val="365171"/>
          <w:sz w:val="32"/>
          <w:szCs w:val="32"/>
        </w:rPr>
        <w:t>THAI LION AIR</w:t>
      </w:r>
      <w:r w:rsidR="003C7310" w:rsidRPr="0093181E">
        <w:rPr>
          <w:rFonts w:ascii="CordiaUPC" w:eastAsia="Times New Roman" w:hAnsi="CordiaUPC" w:cs="CordiaUPC"/>
          <w:b/>
          <w:bCs/>
          <w:color w:val="365171"/>
          <w:sz w:val="32"/>
          <w:szCs w:val="32"/>
          <w:cs/>
        </w:rPr>
        <w:t xml:space="preserve"> </w:t>
      </w:r>
      <w:r w:rsidR="00875D23" w:rsidRPr="0093181E">
        <w:rPr>
          <w:rFonts w:ascii="CordiaUPC" w:eastAsia="Times New Roman" w:hAnsi="CordiaUPC" w:cs="CordiaUPC"/>
          <w:color w:val="365171"/>
          <w:sz w:val="32"/>
          <w:szCs w:val="32"/>
          <w:cs/>
        </w:rPr>
        <w:t xml:space="preserve"> </w:t>
      </w:r>
      <w:r w:rsidR="00875D23" w:rsidRPr="0093181E">
        <w:rPr>
          <w:rFonts w:ascii="CordiaUPC" w:eastAsia="Times New Roman" w:hAnsi="CordiaUPC" w:cs="CordiaUPC"/>
          <w:b/>
          <w:bCs/>
          <w:color w:val="365171"/>
          <w:sz w:val="32"/>
          <w:szCs w:val="32"/>
          <w:cs/>
        </w:rPr>
        <w:t>เที่ยวบินที่</w:t>
      </w:r>
      <w:r w:rsidR="00A65D13" w:rsidRPr="0093181E">
        <w:rPr>
          <w:rFonts w:ascii="CordiaUPC" w:eastAsia="Times New Roman" w:hAnsi="CordiaUPC" w:cs="CordiaUPC" w:hint="cs"/>
          <w:b/>
          <w:bCs/>
          <w:color w:val="365171"/>
          <w:sz w:val="32"/>
          <w:szCs w:val="32"/>
          <w:cs/>
        </w:rPr>
        <w:t xml:space="preserve"> </w:t>
      </w:r>
      <w:r w:rsidR="00A65D13" w:rsidRPr="0093181E">
        <w:rPr>
          <w:rFonts w:ascii="CordiaUPC" w:eastAsia="Times New Roman" w:hAnsi="CordiaUPC" w:cs="CordiaUPC"/>
          <w:b/>
          <w:bCs/>
          <w:color w:val="365171"/>
          <w:sz w:val="32"/>
          <w:szCs w:val="32"/>
        </w:rPr>
        <w:t>SL935</w:t>
      </w:r>
      <w:r w:rsidR="00F41B8C" w:rsidRPr="0093181E">
        <w:rPr>
          <w:rFonts w:ascii="CordiaUPC" w:eastAsia="Times New Roman" w:hAnsi="CordiaUPC" w:cs="CordiaUPC"/>
          <w:b/>
          <w:bCs/>
          <w:color w:val="365171"/>
          <w:sz w:val="32"/>
          <w:szCs w:val="32"/>
          <w:cs/>
        </w:rPr>
        <w:t xml:space="preserve"> </w:t>
      </w:r>
      <w:r w:rsidR="00F41B8C" w:rsidRPr="0093181E">
        <w:rPr>
          <w:rFonts w:ascii="CordiaUPC" w:eastAsia="Times New Roman" w:hAnsi="CordiaUPC" w:cs="CordiaUPC"/>
          <w:b/>
          <w:bCs/>
          <w:color w:val="365171"/>
          <w:sz w:val="32"/>
          <w:szCs w:val="32"/>
        </w:rPr>
        <w:sym w:font="Wingdings" w:char="F051"/>
      </w:r>
    </w:p>
    <w:p w14:paraId="141688BE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</w:t>
      </w:r>
      <w:r w:rsidR="00FC368B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ไม่มี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บริการอาหารและเครื่องดื่มบนเครื่อง)</w:t>
      </w:r>
    </w:p>
    <w:p w14:paraId="3F88ADFA" w14:textId="084CA032" w:rsidR="00875D23" w:rsidRDefault="00A65D13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16.30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93181E">
        <w:rPr>
          <w:rFonts w:ascii="CordiaUPC" w:eastAsia="Times New Roman" w:hAnsi="CordiaUPC" w:cs="CordiaUPC"/>
          <w:b/>
          <w:bCs/>
          <w:color w:val="365171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9871833" w14:textId="77777777" w:rsidR="00D01D6A" w:rsidRDefault="00D01D6A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EB84833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EB6A71E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ซื่อสัตย์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จริงใจ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ห่วงใย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เน้นบริการ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คืองานของเรา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1035F488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EB29981" w14:textId="1BCFD789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500E9FBB" w14:textId="77777777" w:rsidR="006451BD" w:rsidRPr="0093181E" w:rsidRDefault="006451BD" w:rsidP="0093181E">
      <w:pPr>
        <w:shd w:val="clear" w:color="auto" w:fill="36517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3181E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365171"/>
          <w:cs/>
          <w:lang w:eastAsia="ja-JP"/>
        </w:rPr>
        <w:t>***</w:t>
      </w:r>
      <w:r w:rsidRPr="0093181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365171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93181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65171"/>
          <w:cs/>
          <w:lang w:eastAsia="en-US"/>
        </w:rPr>
        <w:t xml:space="preserve">(เครื่องบิน ,รถทัวร์ ,รถไฟ) </w:t>
      </w:r>
      <w:r w:rsidRPr="0093181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365171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</w:t>
      </w:r>
      <w:r w:rsidRPr="0093181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3181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58024BF" w14:textId="36A00268" w:rsidR="006451BD" w:rsidRDefault="006451BD" w:rsidP="00D81B87">
      <w:pPr>
        <w:rPr>
          <w:rFonts w:hint="eastAsia"/>
        </w:rPr>
      </w:pPr>
    </w:p>
    <w:p w14:paraId="40D5C412" w14:textId="77777777" w:rsidR="00033A03" w:rsidRPr="00D81B87" w:rsidRDefault="00033A03" w:rsidP="00D81B87">
      <w:pPr>
        <w:rPr>
          <w:rFonts w:hint="eastAsia"/>
        </w:rPr>
      </w:pPr>
    </w:p>
    <w:tbl>
      <w:tblPr>
        <w:tblW w:w="10710" w:type="dxa"/>
        <w:tblInd w:w="90" w:type="dxa"/>
        <w:shd w:val="clear" w:color="auto" w:fill="365171"/>
        <w:tblLook w:val="04A0" w:firstRow="1" w:lastRow="0" w:firstColumn="1" w:lastColumn="0" w:noHBand="0" w:noVBand="1"/>
      </w:tblPr>
      <w:tblGrid>
        <w:gridCol w:w="10710"/>
      </w:tblGrid>
      <w:tr w:rsidR="007E0F1A" w:rsidRPr="007E0F1A" w14:paraId="2D6A5D22" w14:textId="77777777" w:rsidTr="0093181E">
        <w:trPr>
          <w:trHeight w:val="530"/>
        </w:trPr>
        <w:tc>
          <w:tcPr>
            <w:tcW w:w="10710" w:type="dxa"/>
            <w:shd w:val="clear" w:color="auto" w:fill="365171"/>
            <w:vAlign w:val="center"/>
            <w:hideMark/>
          </w:tcPr>
          <w:p w14:paraId="7A2D0D76" w14:textId="77777777" w:rsidR="007E0F1A" w:rsidRPr="007E0F1A" w:rsidRDefault="007E0F1A" w:rsidP="00F101A9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483AAB4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683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05"/>
        <w:gridCol w:w="2409"/>
        <w:gridCol w:w="1701"/>
        <w:gridCol w:w="2268"/>
      </w:tblGrid>
      <w:tr w:rsidR="0010229C" w:rsidRPr="007E0F1A" w14:paraId="4598E001" w14:textId="77777777" w:rsidTr="0093181E">
        <w:trPr>
          <w:trHeight w:val="274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171"/>
            <w:vAlign w:val="center"/>
          </w:tcPr>
          <w:p w14:paraId="2A38B4ED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C81B366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171"/>
            <w:vAlign w:val="center"/>
            <w:hideMark/>
          </w:tcPr>
          <w:p w14:paraId="76CC3EF2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497C387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D34BE07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171"/>
            <w:vAlign w:val="center"/>
          </w:tcPr>
          <w:p w14:paraId="6154AAEB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2DF262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171"/>
            <w:vAlign w:val="center"/>
          </w:tcPr>
          <w:p w14:paraId="65B85A7D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C7452C9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31A36" w:rsidRPr="007E0F1A" w14:paraId="14BCF91C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F8BE5B" w14:textId="4264C544" w:rsidR="00231A36" w:rsidRPr="00034565" w:rsidRDefault="00140B34" w:rsidP="00231A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20</w:t>
            </w:r>
            <w:r w:rsidR="00231A36"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25</w:t>
            </w:r>
            <w:r w:rsidR="00231A36"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กุมภาพันธ์</w:t>
            </w:r>
            <w:r w:rsidR="00231A36"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31A36"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AB9688" w14:textId="7B4D7B97" w:rsidR="00231A36" w:rsidRPr="00034565" w:rsidRDefault="001B05B8" w:rsidP="00231A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 w:rsidR="00231A36"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231A36"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231A36"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AA16A" w14:textId="7BE70DE1" w:rsidR="00231A36" w:rsidRDefault="001B05B8" w:rsidP="004E4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="00231A36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CF60B0" w14:textId="1E87E08A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231A36" w:rsidRPr="007E0F1A" w14:paraId="40F74B1B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B331E8" w14:textId="4FE17E8A" w:rsidR="00231A36" w:rsidRPr="00034565" w:rsidRDefault="00140B34" w:rsidP="00231A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6</w:t>
            </w:r>
            <w:r w:rsidR="00231A36"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 w:rsidR="00231A36"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มีนาคม</w:t>
            </w:r>
            <w:r w:rsidR="00231A36"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31A36"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E96BB" w14:textId="5F3262B1" w:rsidR="00231A36" w:rsidRPr="00034565" w:rsidRDefault="008F3C8B" w:rsidP="00231A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="00231A36"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231A36"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231A36"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394ABE" w14:textId="6A0C6D6B" w:rsidR="00231A36" w:rsidRPr="00EF1F89" w:rsidRDefault="001B05B8" w:rsidP="004E4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F52772" w14:textId="054F4FD6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1200B3BD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97E595" w14:textId="4E43F945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4F875A" w14:textId="705D64AB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087C0F" w14:textId="79CE854C" w:rsidR="008F3C8B" w:rsidRPr="00EF1F89" w:rsidRDefault="008F3C8B" w:rsidP="004E4EC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8C28A8" w14:textId="79437705" w:rsidR="008F3C8B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462F6C03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2A24A5" w14:textId="2E00ABFA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13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CCD6FB" w14:textId="44FA3BB4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6063EE" w14:textId="02DCB63D" w:rsidR="008F3C8B" w:rsidRPr="00EF1F89" w:rsidRDefault="008F3C8B" w:rsidP="004E4EC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E667F7" w14:textId="6B3C6955" w:rsidR="008F3C8B" w:rsidRPr="0017119F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18B8E9AE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1189BA" w14:textId="7866B17B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20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25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DD4E61" w14:textId="42E87BF9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14C6B7" w14:textId="6847FEED" w:rsidR="008F3C8B" w:rsidRPr="00EF1F89" w:rsidRDefault="008F3C8B" w:rsidP="004E4EC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182E66" w14:textId="52066704" w:rsidR="008F3C8B" w:rsidRPr="0017119F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690F8585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2CB003" w14:textId="4357BE88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22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27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692E9E" w14:textId="25ED2D43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2E40D5" w14:textId="2D0BAFDB" w:rsidR="008F3C8B" w:rsidRPr="00EF1F89" w:rsidRDefault="008F3C8B" w:rsidP="004E4EC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7A189F" w14:textId="08DAF697" w:rsidR="008F3C8B" w:rsidRPr="0017119F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1D77AD17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AB1D6B" w14:textId="0EAFA448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27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947A18" w14:textId="5012C316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1CDDF6" w14:textId="3466224D" w:rsidR="008F3C8B" w:rsidRPr="00EF1F89" w:rsidRDefault="008F3C8B" w:rsidP="004E4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7BE7C8" w14:textId="3D6AE0F5" w:rsidR="008F3C8B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3C63ED60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7CF726" w14:textId="2C1FC5FB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2221DB" w14:textId="2A4072BB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79991D" w14:textId="4D3EB139" w:rsidR="008F3C8B" w:rsidRPr="00EF1F89" w:rsidRDefault="008F3C8B" w:rsidP="004E4EC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F3C89C" w14:textId="44CE3E70" w:rsidR="008F3C8B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2D266B8D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A5427F" w14:textId="3CC839E0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6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F4EB90" w14:textId="5A5B444B" w:rsidR="008F3C8B" w:rsidRPr="00034565" w:rsidRDefault="008F3C8B" w:rsidP="007E2A4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7E2A44"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FDBCAC" w14:textId="7921BBF5" w:rsidR="008F3C8B" w:rsidRPr="00EF1F89" w:rsidRDefault="008F3C8B" w:rsidP="004E4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3BBF4B" w14:textId="7EAF0FA3" w:rsidR="008F3C8B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413BE064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39ECF6" w14:textId="36E41F2B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5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10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445A55" w14:textId="152AFBC3" w:rsidR="008F3C8B" w:rsidRPr="00034565" w:rsidRDefault="008F3C8B" w:rsidP="007E2A4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7E2A44"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4A34DC" w14:textId="1E34A78F" w:rsidR="008F3C8B" w:rsidRPr="00EF1F89" w:rsidRDefault="008F3C8B" w:rsidP="004E4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DACECA" w14:textId="2A97914B" w:rsidR="008F3C8B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1B05B8" w:rsidRPr="007E0F1A" w14:paraId="75A8AC9C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B8405D" w14:textId="443D74C0" w:rsidR="001B05B8" w:rsidRPr="00034565" w:rsidRDefault="001B05B8" w:rsidP="001B05B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9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14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8A219B" w14:textId="48AE7313" w:rsidR="001B05B8" w:rsidRPr="00034565" w:rsidRDefault="008F3C8B" w:rsidP="007E2A4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7E2A44"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1B05B8"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1B05B8"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1B05B8"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37E769" w14:textId="650CCEAC" w:rsidR="001B05B8" w:rsidRPr="00EF1F89" w:rsidRDefault="001B05B8" w:rsidP="004E4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B59882" w14:textId="14B366C3" w:rsidR="001B05B8" w:rsidRDefault="001B05B8" w:rsidP="001B05B8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5852AA8C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7BBB50" w14:textId="62A80277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11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16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CDD542" w14:textId="52C87452" w:rsidR="008F3C8B" w:rsidRPr="00034565" w:rsidRDefault="008F3C8B" w:rsidP="007E2A4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7E2A44"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7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7B4613" w14:textId="37617F64" w:rsidR="008F3C8B" w:rsidRPr="00EF1F89" w:rsidRDefault="008F3C8B" w:rsidP="004E4EC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3C45E8" w14:textId="03BB425C" w:rsidR="008F3C8B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5F376A9E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61E69B" w14:textId="4ADFDE1A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14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19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D8A9A5" w14:textId="0A609591" w:rsidR="008F3C8B" w:rsidRPr="00034565" w:rsidRDefault="008F3C8B" w:rsidP="007E2A4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7E2A44"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7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F0D08C" w14:textId="3260F02D" w:rsidR="008F3C8B" w:rsidRPr="00EF1F89" w:rsidRDefault="008F3C8B" w:rsidP="004E4EC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7D47C7" w14:textId="37F8225A" w:rsidR="008F3C8B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4B4F9183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A9932E" w14:textId="5AEC00D8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lastRenderedPageBreak/>
              <w:t>15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20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800EB3" w14:textId="61A95D51" w:rsidR="008F3C8B" w:rsidRPr="00034565" w:rsidRDefault="008F3C8B" w:rsidP="007E2A4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7E2A44"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C0AB56" w14:textId="4BEAC7D0" w:rsidR="008F3C8B" w:rsidRPr="00EF1F89" w:rsidRDefault="008F3C8B" w:rsidP="004E4EC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79F8ED" w14:textId="6BCB431B" w:rsidR="008F3C8B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7D3C18A2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11B73D" w14:textId="58CC1076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24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29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AF84D6" w14:textId="4DB4BE33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462E90"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87F23C" w14:textId="09004BC2" w:rsidR="008F3C8B" w:rsidRPr="00EF1F89" w:rsidRDefault="008F3C8B" w:rsidP="004E4EC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64E89A" w14:textId="7C317E21" w:rsidR="008F3C8B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545320B9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0961D6" w14:textId="2CD156C6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7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12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พฤษภาคม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FB237C" w14:textId="31FE778D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8D3698" w14:textId="6B67191B" w:rsidR="008F3C8B" w:rsidRPr="00EF1F89" w:rsidRDefault="008F3C8B" w:rsidP="004E4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744A4C" w14:textId="35072BD9" w:rsidR="008F3C8B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16B79AB6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5126DE" w14:textId="6E905D9D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9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14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พฤษภาคม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4CF435" w14:textId="45F7A367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415BE9" w14:textId="6D3B1385" w:rsidR="008F3C8B" w:rsidRPr="00EF1F89" w:rsidRDefault="008F3C8B" w:rsidP="004E4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6FDE80" w14:textId="7D87FB19" w:rsidR="008F3C8B" w:rsidRPr="0017119F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6C33F3C2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E01B78" w14:textId="7C5D4825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10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15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พฤษภาคม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8AA242" w14:textId="2C8D59E6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7FABC0" w14:textId="0E68D91E" w:rsidR="008F3C8B" w:rsidRPr="00EF1F89" w:rsidRDefault="008F3C8B" w:rsidP="004E4EC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EC9C46" w14:textId="62082A01" w:rsidR="008F3C8B" w:rsidRPr="0017119F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06661BA3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ACC13D" w14:textId="675FDC26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29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พฤษภาคม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3 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มิถุนายน 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7E00C6" w14:textId="1141FA60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F08DF0" w14:textId="675E1ADA" w:rsidR="008F3C8B" w:rsidRPr="00EF1F89" w:rsidRDefault="008F3C8B" w:rsidP="004E4EC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81FA25" w14:textId="06680463" w:rsidR="008F3C8B" w:rsidRPr="0017119F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3B597D33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6D2042" w14:textId="1D8902FB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5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10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7B7139" w14:textId="4286AEAA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B36B1A" w14:textId="20391DED" w:rsidR="008F3C8B" w:rsidRPr="00EF1F89" w:rsidRDefault="008F3C8B" w:rsidP="004E4EC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F1F8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EF1F8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20A4A7" w14:textId="76F861B4" w:rsidR="008F3C8B" w:rsidRPr="0017119F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F3C8B" w:rsidRPr="007E0F1A" w14:paraId="25BC466E" w14:textId="77777777" w:rsidTr="00B44BD9">
        <w:trPr>
          <w:cantSplit/>
          <w:trHeight w:val="331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1F922F" w14:textId="0C3F380D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19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24 </w:t>
            </w:r>
            <w:r w:rsidRPr="0003456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034565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3800C0" w14:textId="2D2370CE" w:rsidR="008F3C8B" w:rsidRPr="00034565" w:rsidRDefault="008F3C8B" w:rsidP="008F3C8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3456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03456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8179E6" w14:textId="4A3DC2D2" w:rsidR="008F3C8B" w:rsidRDefault="008F3C8B" w:rsidP="004E4EC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2E5693" w14:textId="6C965F83" w:rsidR="008F3C8B" w:rsidRPr="0017119F" w:rsidRDefault="008F3C8B" w:rsidP="008F3C8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22D59FAD" w14:textId="40BB6EFE" w:rsidR="00E800D2" w:rsidRPr="005D74E7" w:rsidRDefault="00FA1987" w:rsidP="005D74E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65C45721" w14:textId="0C0793C5" w:rsidR="00370458" w:rsidRDefault="00370458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63B84F9" wp14:editId="23C14830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517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F973F6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B84F9" id="AutoShape 148" o:spid="_x0000_s1032" style="position:absolute;left:0;text-align:left;margin-left:0;margin-top:.5pt;width:154.25pt;height:27.6pt;z-index:251637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ehAQIAAOEDAAAOAAAAZHJzL2Uyb0RvYy54bWysU9uO0zAQfUfiHyy/0zSlSbdR0xXa1SKk&#10;5SKW/QDHdhqD4zG226R8PWOnLRW8rXix5npm5sx4czv2mhyk8wpMTfPZnBJpOAhldjV9/vbw5oYS&#10;H5gRTIORNT1KT2+3r19tBlvJBXSghXQEQYyvBlvTLgRbZZnnneyZn4GVBp0tuJ4FVN0uE44NiN7r&#10;bDGfl9kATlgHXHqP1vvJSbcJv20lD5/b1stAdE2xt5Bel94mvtl2w6qdY7ZT/NQGe0EXPVMGi16g&#10;7llgZO/UP1C94g48tGHGoc+gbRWXaQacJp//Nc1Tx6xMsyA53l5o8v8Pln86PNkvLrbu7SPwHx4Z&#10;yQbrq4snKh5jSDN8BIE7ZPsAadixdX3MxDHImDg9XjiVYyAcjfm6uFmvCko4+t4W82KRSM9Ydc62&#10;zof3EnoShZo62BvxFReXSrDDow+JWEEM62N18Z2Stte4pgPTJC/LchXXiIinYJTOmGku0Eo8KK2T&#10;4nbNnXYEU7GdsshX+SnZX4dpE4MNxLQJO1oSL5GKeF6+CmMzEiVqWkaIaGlAHJEoB9Od4b9AoQP3&#10;i5IBb6ym/ueeOUmJ/mBwiet8uYxHmZRlsUJqiLv2NNceZjhC1TRQMol3YTrkvXVq12GlPFFm4B0u&#10;qFXhvMmpq1P7eEeJq9PNx0O91lPUn5+5/Q0AAP//AwBQSwMEFAAGAAgAAAAhAP7BQUrdAAAABQEA&#10;AA8AAABkcnMvZG93bnJldi54bWxMj0FvwjAMhe+T+A+RkXYbaTvBUNcUISYO03ahILFjaLy2WuN0&#10;SYDu3887sZP1/Kz3Pher0fbigj50jhSkswQEUu1MR42Cw377sAQRoiaje0eo4AcDrMrJXaFz4660&#10;w0sVG8EhFHKtoI1xyKUMdYtWh5kbkNj7dN7qyNI30nh95XDbyyxJFtLqjrih1QNuWqy/qrNVkGU7&#10;f9g/vbyn3+HtOBw/tqF6TZW6n47rZxARx3g7hj98RoeSmU7uTCaIXgE/EnnLg83HZDkHcVIwX2Qg&#10;y0L+py9/AQAA//8DAFBLAQItABQABgAIAAAAIQC2gziS/gAAAOEBAAATAAAAAAAAAAAAAAAAAAAA&#10;AABbQ29udGVudF9UeXBlc10ueG1sUEsBAi0AFAAGAAgAAAAhADj9If/WAAAAlAEAAAsAAAAAAAAA&#10;AAAAAAAALwEAAF9yZWxzLy5yZWxzUEsBAi0AFAAGAAgAAAAhAEuuN6EBAgAA4QMAAA4AAAAAAAAA&#10;AAAAAAAALgIAAGRycy9lMm9Eb2MueG1sUEsBAi0AFAAGAAgAAAAhAP7BQUrdAAAABQEAAA8AAAAA&#10;AAAAAAAAAAAAWwQAAGRycy9kb3ducmV2LnhtbFBLBQYAAAAABAAEAPMAAABlBQAAAAA=&#10;" fillcolor="#365171" stroked="f">
                <v:textbox>
                  <w:txbxContent>
                    <w:p w14:paraId="48F973F6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373589" w14:textId="77777777"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14:paraId="67BD962C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F3711D7" w14:textId="4EFE890D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3C77B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5</w:t>
      </w:r>
      <w:r w:rsidR="00DA780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C77B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พ.ย.</w:t>
      </w:r>
      <w:r w:rsidR="00AC00D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="00FB2E4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55526AE7" w14:textId="6F1E6A61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ED4C1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5DBFEC7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3C9F07B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251B96DF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E77A9FA" w14:textId="59F51D63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96C93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365171"/>
          <w:cs/>
          <w:lang w:eastAsia="en-US"/>
        </w:rPr>
        <w:t xml:space="preserve">ท่านละไม่เกิน </w:t>
      </w:r>
      <w:r w:rsidR="00786020" w:rsidRPr="00D96C93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365171"/>
        </w:rPr>
        <w:t>20</w:t>
      </w:r>
      <w:r w:rsidRPr="00D96C93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365171"/>
          <w:cs/>
          <w:lang w:eastAsia="en-US"/>
        </w:rPr>
        <w:t xml:space="preserve"> กิโลกรัม</w:t>
      </w:r>
      <w:r w:rsidR="00CF795F" w:rsidRPr="00D96C93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365171"/>
          <w:cs/>
          <w:lang w:eastAsia="en-US"/>
        </w:rPr>
        <w:t xml:space="preserve"> จำนวนท่านละ 1 ใบ</w:t>
      </w:r>
      <w:r w:rsidR="00D96C93" w:rsidRPr="00D96C93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365171"/>
          <w:cs/>
          <w:lang w:eastAsia="en-US"/>
        </w:rPr>
        <w:t xml:space="preserve">  </w:t>
      </w:r>
      <w:r w:rsidRPr="00D96C93">
        <w:rPr>
          <w:rFonts w:ascii="CordiaUPC" w:hAnsi="CordiaUPC" w:cs="CordiaUPC"/>
          <w:sz w:val="32"/>
          <w:szCs w:val="32"/>
          <w:shd w:val="clear" w:color="auto" w:fill="FFFFFF" w:themeFill="background1"/>
          <w:cs/>
          <w:lang w:eastAsia="en-US"/>
        </w:rPr>
        <w:t>สัมภาระติ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FC0A1CE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C0C2856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5974568A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5F28CA2B" w14:textId="2DB4DA89" w:rsidR="00CE2F23" w:rsidRPr="00D96C93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highlight w:val="lightGray"/>
          <w:u w:val="single"/>
        </w:rPr>
      </w:pPr>
      <w:r w:rsidRPr="00D96C9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65171"/>
          <w:cs/>
        </w:rPr>
        <w:t xml:space="preserve">ค่าบริการดังกล่าว (ข้อ </w:t>
      </w:r>
      <w:r w:rsidR="00813CDE" w:rsidRPr="00D96C9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65171"/>
        </w:rPr>
        <w:t>1-7</w:t>
      </w:r>
      <w:r w:rsidRPr="00D96C9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65171"/>
          <w:cs/>
        </w:rPr>
        <w:t>) เป็นค่าบริการเฉพาะผู้เดินทางที่เป็นชาวไทยเท่านั้น</w:t>
      </w:r>
      <w:r w:rsidRPr="00D96C9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65171"/>
        </w:rPr>
        <w:t>!!!</w:t>
      </w:r>
    </w:p>
    <w:p w14:paraId="0E11B957" w14:textId="77777777" w:rsidR="00370F98" w:rsidRDefault="00370F98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3E23FC8" w14:textId="27689E7E" w:rsidR="00004A1D" w:rsidRDefault="00033A0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0713323" wp14:editId="48FB171A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517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D3D3B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14:paraId="1432D4A8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13323" id="AutoShape 8" o:spid="_x0000_s1033" style="position:absolute;left:0;text-align:left;margin-left:0;margin-top:7.45pt;width:168.25pt;height:31.5pt;z-index: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FRoAAIAAOEDAAAOAAAAZHJzL2Uyb0RvYy54bWysU9uO0zAQfUfiHyy/0yTdNoWo6QrtahHS&#10;chELH+DYTmNwPMZ2m5Sv37GTlgreEC/WXM/MnBlvb8dek6N0XoGpabHIKZGGg1BmX9NvXx9evabE&#10;B2YE02BkTU/S09vdyxfbwVZyCR1oIR1BEOOrwda0C8FWWeZ5J3vmF2ClQWcLrmcBVbfPhGMDovc6&#10;W+Z5mQ3ghHXApfdovZ+cdJfw21by8KltvQxE1xR7C+l16W3im+22rNo7ZjvF5zbYP3TRM2Ww6AXq&#10;ngVGDk79BdUr7sBDGxYc+gzaVnGZZsBpivyPaZ46ZmWaBcnx9kKT/3+w/OPxyX52sXVvH4H/8MhI&#10;NlhfXTxR8RhDmuEDCNwhOwRIw46t62MmjkHGxOnpwqkcA+FoXBY35WazpoSjb5Xn+TqRnrHqnG2d&#10;D+8k9CQKNXVwMOILLi6VYMdHHxKxghjWx+riOyVtr3FNR6ZJUZblJq4REedglM6YaS7QSjworZPi&#10;9s2ddgRTa3pTrotNMSf76zBtYrCBmDZhR0viJVIRz8tXYWxGokRNU/1oaUCckCgH053hv0ChA/eL&#10;kgFvrKb+54E5SYl+b3CJb4rVKh5lUlbrzRIVd+1prj3McISqaaBkEu/CdMgH69S+w0pFoszAW1xQ&#10;q8J5k1NXc/t4R4mr+ebjoV7rKer3z9w9AwAA//8DAFBLAwQUAAYACAAAACEAa8Q0aN4AAAAGAQAA&#10;DwAAAGRycy9kb3ducmV2LnhtbEyPwU7DMBBE70j8g7VI3KiTFBoa4lQI1AOCS9NK5ejGSxIRr4Pt&#10;tuHvWU5w3JnRzNtyNdlBnNCH3pGCdJaAQGqc6alVsNuub+5BhKjJ6MERKvjGAKvq8qLUhXFn2uCp&#10;jq3gEgqFVtDFOBZShqZDq8PMjUjsfThvdeTTt9J4feZyO8gsSRbS6p54odMjPnXYfNZHqyDLNn63&#10;zZ/f0q/wuh/37+tQv6RKXV9Njw8gIk7xLwy/+IwOFTMd3JFMEIMCfiSyersEwe58vrgDcVCQ50uQ&#10;VSn/41c/AAAA//8DAFBLAQItABQABgAIAAAAIQC2gziS/gAAAOEBAAATAAAAAAAAAAAAAAAAAAAA&#10;AABbQ29udGVudF9UeXBlc10ueG1sUEsBAi0AFAAGAAgAAAAhADj9If/WAAAAlAEAAAsAAAAAAAAA&#10;AAAAAAAALwEAAF9yZWxzLy5yZWxzUEsBAi0AFAAGAAgAAAAhAA3UVGgAAgAA4QMAAA4AAAAAAAAA&#10;AAAAAAAALgIAAGRycy9lMm9Eb2MueG1sUEsBAi0AFAAGAAgAAAAhAGvENGjeAAAABgEAAA8AAAAA&#10;AAAAAAAAAAAAWgQAAGRycy9kb3ducmV2LnhtbFBLBQYAAAAABAAEAPMAAABlBQAAAAA=&#10;" fillcolor="#365171" stroked="f">
                <v:textbox>
                  <w:txbxContent>
                    <w:p w14:paraId="1E4D3D3B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3" w:name="_Hlk117702487"/>
                      <w:bookmarkStart w:id="4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3"/>
                      <w:bookmarkEnd w:id="4"/>
                    </w:p>
                    <w:p w14:paraId="1432D4A8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E0ABE3" w14:textId="627E6EAC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D902CD2" w14:textId="77777777" w:rsidR="00797AA3" w:rsidRPr="00AA1A54" w:rsidRDefault="00797AA3" w:rsidP="00797AA3">
      <w:pPr>
        <w:rPr>
          <w:rFonts w:hint="eastAsia"/>
        </w:rPr>
      </w:pPr>
    </w:p>
    <w:p w14:paraId="5E5637FC" w14:textId="75336FC4" w:rsidR="00813CDE" w:rsidRPr="00692620" w:rsidRDefault="00692620" w:rsidP="0069262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F143AA6" w14:textId="287652E1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061ABB4A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A8FB636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64E1587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C9CA2B2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01A91E2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365B5176" w14:textId="7E197E52" w:rsidR="00797AA3" w:rsidRDefault="009F7FE5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43232" behindDoc="0" locked="0" layoutInCell="1" allowOverlap="1" wp14:anchorId="440E6218" wp14:editId="6B8A47F6">
            <wp:simplePos x="0" y="0"/>
            <wp:positionH relativeFrom="margin">
              <wp:posOffset>757555</wp:posOffset>
            </wp:positionH>
            <wp:positionV relativeFrom="paragraph">
              <wp:posOffset>704215</wp:posOffset>
            </wp:positionV>
            <wp:extent cx="5553075" cy="1895475"/>
            <wp:effectExtent l="0" t="0" r="9525" b="9525"/>
            <wp:wrapSquare wrapText="bothSides"/>
            <wp:docPr id="12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A3">
        <w:rPr>
          <w:rFonts w:ascii="CordiaUPC" w:hAnsi="CordiaUPC" w:cs="CordiaUPC" w:hint="cs"/>
          <w:sz w:val="32"/>
          <w:szCs w:val="32"/>
          <w:cs/>
        </w:rPr>
        <w:t>ค่</w:t>
      </w:r>
      <w:r w:rsidR="00797AA3"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86835A9" w14:textId="5FE30C6B" w:rsidR="004436CB" w:rsidRDefault="009F7FE5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44256" behindDoc="0" locked="0" layoutInCell="1" allowOverlap="1" wp14:anchorId="2F7BCE95" wp14:editId="472A277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ข้อควรทราบ-15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F53C9" w14:textId="487ABD29" w:rsidR="004436CB" w:rsidRDefault="0065392F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94432" behindDoc="0" locked="0" layoutInCell="1" allowOverlap="1" wp14:anchorId="6E048241" wp14:editId="6B3A4A8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p-15000_0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A06D1" w14:textId="1025F062" w:rsidR="006B57E8" w:rsidRPr="0065392F" w:rsidRDefault="009F7FE5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46304" behindDoc="0" locked="0" layoutInCell="1" allowOverlap="1" wp14:anchorId="2FC7CD07" wp14:editId="0007D2A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48106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เงื่อนไขการยกเลิก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65392F" w:rsidSect="004B5C97">
      <w:footerReference w:type="default" r:id="rId57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31F18F" w14:textId="77777777" w:rsidR="004E2DF5" w:rsidRDefault="004E2DF5">
      <w:pPr>
        <w:rPr>
          <w:rFonts w:hint="eastAsia"/>
        </w:rPr>
      </w:pPr>
      <w:r>
        <w:separator/>
      </w:r>
    </w:p>
  </w:endnote>
  <w:endnote w:type="continuationSeparator" w:id="0">
    <w:p w14:paraId="454B6D04" w14:textId="77777777" w:rsidR="004E2DF5" w:rsidRDefault="004E2DF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494ED" w14:textId="58F98372" w:rsidR="004B5C97" w:rsidRPr="006602DA" w:rsidRDefault="00174D19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74D19">
      <w:rPr>
        <w:rFonts w:ascii="CordiaUPC" w:hAnsi="CordiaUPC" w:cs="CordiaUPC"/>
        <w:lang w:eastAsia="x-none"/>
      </w:rPr>
      <w:t>SHSLCSX</w:t>
    </w:r>
    <w:r w:rsidR="00D7616E">
      <w:rPr>
        <w:rFonts w:ascii="CordiaUPC" w:hAnsi="CordiaUPC" w:cs="CordiaUPC"/>
      </w:rPr>
      <w:t>8</w:t>
    </w:r>
    <w:r w:rsidRPr="00174D19">
      <w:rPr>
        <w:rFonts w:ascii="CordiaUPC" w:hAnsi="CordiaUPC" w:cs="CordiaUPC"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จางเจียเจี้ย</w:t>
    </w:r>
    <w:r w:rsidRPr="00174D19">
      <w:rPr>
        <w:rFonts w:ascii="CordiaUPC" w:hAnsi="CordiaUPC" w:cs="CordiaUPC"/>
        <w:cs/>
        <w:lang w:eastAsia="x-none"/>
      </w:rPr>
      <w:t xml:space="preserve"> </w:t>
    </w:r>
    <w:r w:rsidR="008700E4">
      <w:rPr>
        <w:rFonts w:ascii="CordiaUPC" w:hAnsi="CordiaUPC" w:cs="CordiaUPC" w:hint="cs"/>
        <w:cs/>
        <w:lang w:eastAsia="x-none"/>
      </w:rPr>
      <w:t>หุบ</w:t>
    </w:r>
    <w:r w:rsidRPr="00174D19">
      <w:rPr>
        <w:rFonts w:ascii="CordiaUPC" w:hAnsi="CordiaUPC" w:cs="CordiaUPC" w:hint="cs"/>
        <w:cs/>
        <w:lang w:eastAsia="x-none"/>
      </w:rPr>
      <w:t>เขา</w:t>
    </w:r>
    <w:r w:rsidR="008D28C9">
      <w:rPr>
        <w:rFonts w:ascii="CordiaUPC" w:hAnsi="CordiaUPC" w:cs="CordiaUPC" w:hint="cs"/>
        <w:cs/>
        <w:lang w:eastAsia="x-none"/>
      </w:rPr>
      <w:t>อวตาร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ฟ่งหวง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ฟูหรงเจิ้น</w:t>
    </w:r>
    <w:r w:rsidR="00AF2EDE">
      <w:rPr>
        <w:rFonts w:ascii="CordiaUPC" w:hAnsi="CordiaUPC" w:cs="CordiaUPC" w:hint="cs"/>
        <w:cs/>
        <w:lang w:eastAsia="x-none"/>
      </w:rPr>
      <w:t xml:space="preserve"> ฉางซา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6 </w:t>
    </w:r>
    <w:r w:rsidRPr="00174D19">
      <w:rPr>
        <w:rFonts w:ascii="CordiaUPC" w:hAnsi="CordiaUPC" w:cs="CordiaUPC" w:hint="cs"/>
        <w:cs/>
        <w:lang w:eastAsia="x-none"/>
      </w:rPr>
      <w:t>วัน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5 </w:t>
    </w:r>
    <w:r w:rsidRPr="00174D19">
      <w:rPr>
        <w:rFonts w:ascii="CordiaUPC" w:hAnsi="CordiaUPC" w:cs="CordiaUPC" w:hint="cs"/>
        <w:cs/>
        <w:lang w:eastAsia="x-none"/>
      </w:rPr>
      <w:t>คืน</w:t>
    </w:r>
    <w:r w:rsidR="009F7FE5">
      <w:rPr>
        <w:rFonts w:ascii="CordiaUPC" w:hAnsi="CordiaUPC" w:cs="CordiaUPC"/>
        <w:lang w:eastAsia="x-none"/>
      </w:rPr>
      <w:t xml:space="preserve"> </w:t>
    </w:r>
    <w:r w:rsidR="00E95264">
      <w:rPr>
        <w:rFonts w:ascii="CordiaUPC" w:hAnsi="CordiaUPC" w:cs="CordiaUPC" w:hint="cs"/>
        <w:cs/>
        <w:lang w:eastAsia="x-none"/>
      </w:rPr>
      <w:t>ก.พ.-มิ.ย.68</w:t>
    </w:r>
    <w:r w:rsidR="00002F99">
      <w:rPr>
        <w:rFonts w:ascii="CordiaUPC" w:hAnsi="CordiaUPC" w:cs="CordiaUPC" w:hint="cs"/>
        <w:cs/>
        <w:lang w:eastAsia="x-none"/>
      </w:rPr>
      <w:t xml:space="preserve"> </w:t>
    </w:r>
    <w:r w:rsidR="00002F99">
      <w:rPr>
        <w:rFonts w:ascii="CordiaUPC" w:hAnsi="CordiaUPC" w:cs="CordiaUPC"/>
        <w:lang w:eastAsia="x-none"/>
      </w:rPr>
      <w:t>SL</w:t>
    </w:r>
    <w:r w:rsidR="00F101A9">
      <w:rPr>
        <w:rFonts w:ascii="CordiaUPC" w:hAnsi="CordiaUPC" w:cs="CordiaUPC"/>
        <w:lang w:eastAsia="x-none"/>
      </w:rPr>
      <w:t xml:space="preserve"> </w:t>
    </w:r>
    <w:r w:rsidR="00E95264">
      <w:rPr>
        <w:rFonts w:ascii="CordiaUPC" w:hAnsi="CordiaUPC" w:cs="CordiaUPC" w:hint="cs"/>
        <w:cs/>
        <w:lang w:eastAsia="x-none"/>
      </w:rPr>
      <w:t>(</w:t>
    </w:r>
    <w:r w:rsidR="00002F99">
      <w:rPr>
        <w:rFonts w:ascii="CordiaUPC" w:hAnsi="CordiaUPC" w:cs="CordiaUPC"/>
        <w:lang w:eastAsia="x-none"/>
      </w:rPr>
      <w:t>0511</w:t>
    </w:r>
    <w:r w:rsidR="00D7616E">
      <w:rPr>
        <w:rFonts w:ascii="CordiaUPC" w:hAnsi="CordiaUPC" w:cs="CordiaUPC"/>
        <w:lang w:eastAsia="x-none"/>
      </w:rPr>
      <w:t>24</w:t>
    </w:r>
    <w:r w:rsidR="00E95264">
      <w:rPr>
        <w:rFonts w:ascii="CordiaUPC" w:hAnsi="CordiaUPC" w:cs="CordiaUPC" w:hint="cs"/>
        <w:cs/>
        <w:lang w:eastAsia="x-none"/>
      </w:rPr>
      <w:t>)</w:t>
    </w:r>
    <w:r w:rsidR="0062158B">
      <w:rPr>
        <w:rFonts w:ascii="CordiaUPC" w:hAnsi="CordiaUPC" w:cs="CordiaUPC"/>
        <w:lang w:eastAsia="x-none"/>
      </w:rPr>
      <w:tab/>
    </w:r>
    <w:r w:rsidR="0062158B">
      <w:rPr>
        <w:rFonts w:ascii="CordiaUPC" w:hAnsi="CordiaUPC" w:cs="CordiaUPC" w:hint="cs"/>
        <w:cs/>
        <w:lang w:val="x-none" w:eastAsia="x-none"/>
      </w:rPr>
      <w:t xml:space="preserve"> </w:t>
    </w:r>
    <w:r w:rsidR="0062158B">
      <w:rPr>
        <w:rFonts w:ascii="CordiaUPC" w:hAnsi="CordiaUPC" w:cs="CordiaUPC"/>
        <w:lang w:val="x-none"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70769">
      <w:rPr>
        <w:rFonts w:ascii="CordiaUPC" w:hAnsi="CordiaUPC" w:cs="CordiaUPC"/>
        <w:noProof/>
        <w:lang w:val="x-none" w:eastAsia="x-none"/>
      </w:rPr>
      <w:t>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5389E" w14:textId="77777777" w:rsidR="004E2DF5" w:rsidRDefault="004E2DF5">
      <w:pPr>
        <w:rPr>
          <w:rFonts w:hint="eastAsia"/>
        </w:rPr>
      </w:pPr>
      <w:r>
        <w:separator/>
      </w:r>
    </w:p>
  </w:footnote>
  <w:footnote w:type="continuationSeparator" w:id="0">
    <w:p w14:paraId="0EAC2ECE" w14:textId="77777777" w:rsidR="004E2DF5" w:rsidRDefault="004E2DF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.25pt;height:11.2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62764942">
    <w:abstractNumId w:val="17"/>
  </w:num>
  <w:num w:numId="2" w16cid:durableId="938567497">
    <w:abstractNumId w:val="18"/>
  </w:num>
  <w:num w:numId="3" w16cid:durableId="1517383364">
    <w:abstractNumId w:val="27"/>
  </w:num>
  <w:num w:numId="4" w16cid:durableId="1130318234">
    <w:abstractNumId w:val="33"/>
  </w:num>
  <w:num w:numId="5" w16cid:durableId="1724907567">
    <w:abstractNumId w:val="9"/>
  </w:num>
  <w:num w:numId="6" w16cid:durableId="1203634403">
    <w:abstractNumId w:val="23"/>
  </w:num>
  <w:num w:numId="7" w16cid:durableId="925117525">
    <w:abstractNumId w:val="3"/>
  </w:num>
  <w:num w:numId="8" w16cid:durableId="1017854798">
    <w:abstractNumId w:val="32"/>
  </w:num>
  <w:num w:numId="9" w16cid:durableId="2078434426">
    <w:abstractNumId w:val="19"/>
  </w:num>
  <w:num w:numId="10" w16cid:durableId="360982576">
    <w:abstractNumId w:val="5"/>
  </w:num>
  <w:num w:numId="11" w16cid:durableId="337270515">
    <w:abstractNumId w:val="8"/>
  </w:num>
  <w:num w:numId="12" w16cid:durableId="213355018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4278814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13723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26389879">
    <w:abstractNumId w:val="1"/>
  </w:num>
  <w:num w:numId="16" w16cid:durableId="1072890719">
    <w:abstractNumId w:val="17"/>
  </w:num>
  <w:num w:numId="17" w16cid:durableId="1218711489">
    <w:abstractNumId w:val="27"/>
  </w:num>
  <w:num w:numId="18" w16cid:durableId="19170835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4780400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50070179">
    <w:abstractNumId w:val="0"/>
  </w:num>
  <w:num w:numId="21" w16cid:durableId="1941181601">
    <w:abstractNumId w:val="2"/>
  </w:num>
  <w:num w:numId="22" w16cid:durableId="1377849506">
    <w:abstractNumId w:val="28"/>
  </w:num>
  <w:num w:numId="23" w16cid:durableId="39983152">
    <w:abstractNumId w:val="24"/>
  </w:num>
  <w:num w:numId="24" w16cid:durableId="2072343215">
    <w:abstractNumId w:val="26"/>
  </w:num>
  <w:num w:numId="25" w16cid:durableId="107895598">
    <w:abstractNumId w:val="34"/>
  </w:num>
  <w:num w:numId="26" w16cid:durableId="1905213802">
    <w:abstractNumId w:val="7"/>
  </w:num>
  <w:num w:numId="27" w16cid:durableId="393701852">
    <w:abstractNumId w:val="13"/>
  </w:num>
  <w:num w:numId="28" w16cid:durableId="1686054311">
    <w:abstractNumId w:val="20"/>
  </w:num>
  <w:num w:numId="29" w16cid:durableId="910896171">
    <w:abstractNumId w:val="25"/>
  </w:num>
  <w:num w:numId="30" w16cid:durableId="1837332546">
    <w:abstractNumId w:val="31"/>
  </w:num>
  <w:num w:numId="31" w16cid:durableId="994838481">
    <w:abstractNumId w:val="15"/>
  </w:num>
  <w:num w:numId="32" w16cid:durableId="925190881">
    <w:abstractNumId w:val="6"/>
  </w:num>
  <w:num w:numId="33" w16cid:durableId="724573610">
    <w:abstractNumId w:val="35"/>
  </w:num>
  <w:num w:numId="34" w16cid:durableId="1964798474">
    <w:abstractNumId w:val="12"/>
  </w:num>
  <w:num w:numId="35" w16cid:durableId="927881039">
    <w:abstractNumId w:val="29"/>
  </w:num>
  <w:num w:numId="36" w16cid:durableId="1455758812">
    <w:abstractNumId w:val="16"/>
  </w:num>
  <w:num w:numId="37" w16cid:durableId="1712341387">
    <w:abstractNumId w:val="30"/>
  </w:num>
  <w:num w:numId="38" w16cid:durableId="1620333676">
    <w:abstractNumId w:val="4"/>
  </w:num>
  <w:num w:numId="39" w16cid:durableId="1902666489">
    <w:abstractNumId w:val="14"/>
  </w:num>
  <w:num w:numId="40" w16cid:durableId="459567507">
    <w:abstractNumId w:val="11"/>
  </w:num>
  <w:num w:numId="41" w16cid:durableId="42677232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5FD"/>
    <w:rsid w:val="00002F99"/>
    <w:rsid w:val="000032FA"/>
    <w:rsid w:val="000038AD"/>
    <w:rsid w:val="00003EB9"/>
    <w:rsid w:val="000044EA"/>
    <w:rsid w:val="000047DA"/>
    <w:rsid w:val="00004A1D"/>
    <w:rsid w:val="000062C0"/>
    <w:rsid w:val="000063E9"/>
    <w:rsid w:val="00006F3C"/>
    <w:rsid w:val="00011935"/>
    <w:rsid w:val="000123F9"/>
    <w:rsid w:val="00013437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3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4565"/>
    <w:rsid w:val="000357B4"/>
    <w:rsid w:val="00036090"/>
    <w:rsid w:val="00037227"/>
    <w:rsid w:val="0004187B"/>
    <w:rsid w:val="000421BE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587"/>
    <w:rsid w:val="00066FB2"/>
    <w:rsid w:val="0006738A"/>
    <w:rsid w:val="000674F5"/>
    <w:rsid w:val="000678B6"/>
    <w:rsid w:val="00067AB5"/>
    <w:rsid w:val="00067D22"/>
    <w:rsid w:val="00070769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6258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0F89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5153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0400"/>
    <w:rsid w:val="000D1B55"/>
    <w:rsid w:val="000D229E"/>
    <w:rsid w:val="000D360F"/>
    <w:rsid w:val="000D3C60"/>
    <w:rsid w:val="000D3E75"/>
    <w:rsid w:val="000D42F3"/>
    <w:rsid w:val="000D4840"/>
    <w:rsid w:val="000D5511"/>
    <w:rsid w:val="000D5563"/>
    <w:rsid w:val="000D67E0"/>
    <w:rsid w:val="000D73C6"/>
    <w:rsid w:val="000E0E62"/>
    <w:rsid w:val="000E188D"/>
    <w:rsid w:val="000E1E8F"/>
    <w:rsid w:val="000E2057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29C"/>
    <w:rsid w:val="0010279E"/>
    <w:rsid w:val="00102C8B"/>
    <w:rsid w:val="001034FD"/>
    <w:rsid w:val="00105BA7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54A2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F1"/>
    <w:rsid w:val="00135ADD"/>
    <w:rsid w:val="00135E61"/>
    <w:rsid w:val="001367AC"/>
    <w:rsid w:val="00137398"/>
    <w:rsid w:val="001375A6"/>
    <w:rsid w:val="00137694"/>
    <w:rsid w:val="001404D8"/>
    <w:rsid w:val="0014052A"/>
    <w:rsid w:val="00140B34"/>
    <w:rsid w:val="00141363"/>
    <w:rsid w:val="0014173A"/>
    <w:rsid w:val="00142A02"/>
    <w:rsid w:val="00143C35"/>
    <w:rsid w:val="00144633"/>
    <w:rsid w:val="001448D9"/>
    <w:rsid w:val="001458B8"/>
    <w:rsid w:val="00145D09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5562"/>
    <w:rsid w:val="0015602D"/>
    <w:rsid w:val="001560D7"/>
    <w:rsid w:val="00156A3C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1120"/>
    <w:rsid w:val="00172C75"/>
    <w:rsid w:val="00173497"/>
    <w:rsid w:val="001741B4"/>
    <w:rsid w:val="001749A0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A68"/>
    <w:rsid w:val="001A3B41"/>
    <w:rsid w:val="001A44B1"/>
    <w:rsid w:val="001A4F5F"/>
    <w:rsid w:val="001A4FC0"/>
    <w:rsid w:val="001A540D"/>
    <w:rsid w:val="001A6E78"/>
    <w:rsid w:val="001A73D4"/>
    <w:rsid w:val="001A74EF"/>
    <w:rsid w:val="001A7D78"/>
    <w:rsid w:val="001A7EFB"/>
    <w:rsid w:val="001B05B8"/>
    <w:rsid w:val="001B1CC0"/>
    <w:rsid w:val="001B38A4"/>
    <w:rsid w:val="001B5079"/>
    <w:rsid w:val="001B6176"/>
    <w:rsid w:val="001B7808"/>
    <w:rsid w:val="001C0290"/>
    <w:rsid w:val="001C1290"/>
    <w:rsid w:val="001C180E"/>
    <w:rsid w:val="001C232C"/>
    <w:rsid w:val="001C33C5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7016"/>
    <w:rsid w:val="00227F57"/>
    <w:rsid w:val="00231A36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566"/>
    <w:rsid w:val="00246B5B"/>
    <w:rsid w:val="00246DC9"/>
    <w:rsid w:val="00250331"/>
    <w:rsid w:val="00251A32"/>
    <w:rsid w:val="002526D1"/>
    <w:rsid w:val="00252E1D"/>
    <w:rsid w:val="00253528"/>
    <w:rsid w:val="00254869"/>
    <w:rsid w:val="00254BCE"/>
    <w:rsid w:val="00254E26"/>
    <w:rsid w:val="0025550F"/>
    <w:rsid w:val="00256AFF"/>
    <w:rsid w:val="002579CC"/>
    <w:rsid w:val="002602AC"/>
    <w:rsid w:val="002608C2"/>
    <w:rsid w:val="00260E9A"/>
    <w:rsid w:val="00262961"/>
    <w:rsid w:val="00263635"/>
    <w:rsid w:val="0026387C"/>
    <w:rsid w:val="00264006"/>
    <w:rsid w:val="00264DD7"/>
    <w:rsid w:val="00265345"/>
    <w:rsid w:val="002656DF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5F9A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0E4"/>
    <w:rsid w:val="002A5904"/>
    <w:rsid w:val="002B1BCA"/>
    <w:rsid w:val="002B1BD1"/>
    <w:rsid w:val="002B214E"/>
    <w:rsid w:val="002B27CB"/>
    <w:rsid w:val="002B331E"/>
    <w:rsid w:val="002B3DC2"/>
    <w:rsid w:val="002B491D"/>
    <w:rsid w:val="002B7102"/>
    <w:rsid w:val="002B79F0"/>
    <w:rsid w:val="002C04C8"/>
    <w:rsid w:val="002C0A27"/>
    <w:rsid w:val="002C0E21"/>
    <w:rsid w:val="002C10D1"/>
    <w:rsid w:val="002C10E9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71A5"/>
    <w:rsid w:val="002C774B"/>
    <w:rsid w:val="002D078D"/>
    <w:rsid w:val="002D08EB"/>
    <w:rsid w:val="002D0F34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D63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56"/>
    <w:rsid w:val="003177A7"/>
    <w:rsid w:val="003204F8"/>
    <w:rsid w:val="003205A4"/>
    <w:rsid w:val="003206BE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68B"/>
    <w:rsid w:val="00326234"/>
    <w:rsid w:val="00327150"/>
    <w:rsid w:val="0033024E"/>
    <w:rsid w:val="0033073E"/>
    <w:rsid w:val="0033121B"/>
    <w:rsid w:val="003314EE"/>
    <w:rsid w:val="00332AE6"/>
    <w:rsid w:val="00334936"/>
    <w:rsid w:val="00334B03"/>
    <w:rsid w:val="003354AA"/>
    <w:rsid w:val="00335790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6C"/>
    <w:rsid w:val="00350630"/>
    <w:rsid w:val="00351FDC"/>
    <w:rsid w:val="0035234A"/>
    <w:rsid w:val="00352821"/>
    <w:rsid w:val="00353061"/>
    <w:rsid w:val="003530D9"/>
    <w:rsid w:val="00354576"/>
    <w:rsid w:val="003555EB"/>
    <w:rsid w:val="0035571D"/>
    <w:rsid w:val="003567D3"/>
    <w:rsid w:val="00356E9F"/>
    <w:rsid w:val="00360BE7"/>
    <w:rsid w:val="00361910"/>
    <w:rsid w:val="003619FE"/>
    <w:rsid w:val="00363A89"/>
    <w:rsid w:val="00365585"/>
    <w:rsid w:val="00370458"/>
    <w:rsid w:val="003707E2"/>
    <w:rsid w:val="00370F98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021A"/>
    <w:rsid w:val="00390D1E"/>
    <w:rsid w:val="0039240A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097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95D"/>
    <w:rsid w:val="003B6E4A"/>
    <w:rsid w:val="003C00B8"/>
    <w:rsid w:val="003C1849"/>
    <w:rsid w:val="003C2193"/>
    <w:rsid w:val="003C26BC"/>
    <w:rsid w:val="003C366E"/>
    <w:rsid w:val="003C7310"/>
    <w:rsid w:val="003C77B2"/>
    <w:rsid w:val="003C7AB4"/>
    <w:rsid w:val="003C7F13"/>
    <w:rsid w:val="003D15C8"/>
    <w:rsid w:val="003D16CD"/>
    <w:rsid w:val="003D1B4F"/>
    <w:rsid w:val="003D43D3"/>
    <w:rsid w:val="003D58C5"/>
    <w:rsid w:val="003D6053"/>
    <w:rsid w:val="003D7FDF"/>
    <w:rsid w:val="003E0044"/>
    <w:rsid w:val="003E0292"/>
    <w:rsid w:val="003E0680"/>
    <w:rsid w:val="003E0864"/>
    <w:rsid w:val="003E1708"/>
    <w:rsid w:val="003E2147"/>
    <w:rsid w:val="003E39FE"/>
    <w:rsid w:val="003E3E6E"/>
    <w:rsid w:val="003E40E0"/>
    <w:rsid w:val="003E45E8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6188"/>
    <w:rsid w:val="004063CD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10"/>
    <w:rsid w:val="00440B8F"/>
    <w:rsid w:val="0044184B"/>
    <w:rsid w:val="00441B18"/>
    <w:rsid w:val="0044235D"/>
    <w:rsid w:val="0044248C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FAB"/>
    <w:rsid w:val="004563F8"/>
    <w:rsid w:val="0046060F"/>
    <w:rsid w:val="004620A4"/>
    <w:rsid w:val="0046258B"/>
    <w:rsid w:val="00462E90"/>
    <w:rsid w:val="00463194"/>
    <w:rsid w:val="004632E9"/>
    <w:rsid w:val="00464980"/>
    <w:rsid w:val="00464A99"/>
    <w:rsid w:val="00466937"/>
    <w:rsid w:val="004670C9"/>
    <w:rsid w:val="004676E2"/>
    <w:rsid w:val="004709BC"/>
    <w:rsid w:val="00471212"/>
    <w:rsid w:val="0047202D"/>
    <w:rsid w:val="00472127"/>
    <w:rsid w:val="0047310A"/>
    <w:rsid w:val="00473201"/>
    <w:rsid w:val="00474D78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86B20"/>
    <w:rsid w:val="00490695"/>
    <w:rsid w:val="0049130F"/>
    <w:rsid w:val="00491ABD"/>
    <w:rsid w:val="00492577"/>
    <w:rsid w:val="00492E8E"/>
    <w:rsid w:val="004936F7"/>
    <w:rsid w:val="004961B3"/>
    <w:rsid w:val="00497F16"/>
    <w:rsid w:val="004A1811"/>
    <w:rsid w:val="004A2200"/>
    <w:rsid w:val="004A27D0"/>
    <w:rsid w:val="004A2CE7"/>
    <w:rsid w:val="004A307A"/>
    <w:rsid w:val="004A3D87"/>
    <w:rsid w:val="004A47B0"/>
    <w:rsid w:val="004A52BA"/>
    <w:rsid w:val="004A5CA9"/>
    <w:rsid w:val="004A7FA0"/>
    <w:rsid w:val="004B0EFF"/>
    <w:rsid w:val="004B16ED"/>
    <w:rsid w:val="004B1E8A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6BC3"/>
    <w:rsid w:val="004C75BA"/>
    <w:rsid w:val="004C79DB"/>
    <w:rsid w:val="004D098A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2DF5"/>
    <w:rsid w:val="004E4C7A"/>
    <w:rsid w:val="004E4EC3"/>
    <w:rsid w:val="004E5E3D"/>
    <w:rsid w:val="004E756C"/>
    <w:rsid w:val="004F0756"/>
    <w:rsid w:val="004F0CAC"/>
    <w:rsid w:val="004F1BF0"/>
    <w:rsid w:val="004F1E1A"/>
    <w:rsid w:val="004F2036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3752"/>
    <w:rsid w:val="00514A20"/>
    <w:rsid w:val="0051563F"/>
    <w:rsid w:val="00521A5F"/>
    <w:rsid w:val="00522204"/>
    <w:rsid w:val="00522986"/>
    <w:rsid w:val="00522EB5"/>
    <w:rsid w:val="00522F09"/>
    <w:rsid w:val="00523F78"/>
    <w:rsid w:val="00524344"/>
    <w:rsid w:val="005258F4"/>
    <w:rsid w:val="00525F4D"/>
    <w:rsid w:val="00525F6B"/>
    <w:rsid w:val="005264F2"/>
    <w:rsid w:val="0052660C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00C"/>
    <w:rsid w:val="00542FE8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2EEB"/>
    <w:rsid w:val="005543AE"/>
    <w:rsid w:val="005548CF"/>
    <w:rsid w:val="005550B6"/>
    <w:rsid w:val="00555963"/>
    <w:rsid w:val="00556682"/>
    <w:rsid w:val="00556DF4"/>
    <w:rsid w:val="00557547"/>
    <w:rsid w:val="005578E5"/>
    <w:rsid w:val="00560548"/>
    <w:rsid w:val="005607D5"/>
    <w:rsid w:val="005608D3"/>
    <w:rsid w:val="00561D53"/>
    <w:rsid w:val="00563800"/>
    <w:rsid w:val="00564885"/>
    <w:rsid w:val="00564E55"/>
    <w:rsid w:val="00565945"/>
    <w:rsid w:val="00565F4E"/>
    <w:rsid w:val="00566152"/>
    <w:rsid w:val="00567096"/>
    <w:rsid w:val="0056710C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2DA0"/>
    <w:rsid w:val="0058320F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6E53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4E7"/>
    <w:rsid w:val="005D77DC"/>
    <w:rsid w:val="005E05AD"/>
    <w:rsid w:val="005E0A3B"/>
    <w:rsid w:val="005E1876"/>
    <w:rsid w:val="005E1C2F"/>
    <w:rsid w:val="005E2E58"/>
    <w:rsid w:val="005E316D"/>
    <w:rsid w:val="005E74CF"/>
    <w:rsid w:val="005F0055"/>
    <w:rsid w:val="005F0124"/>
    <w:rsid w:val="005F04CF"/>
    <w:rsid w:val="005F0AB0"/>
    <w:rsid w:val="005F3371"/>
    <w:rsid w:val="005F3B7C"/>
    <w:rsid w:val="005F562F"/>
    <w:rsid w:val="005F5E50"/>
    <w:rsid w:val="005F6F32"/>
    <w:rsid w:val="005F7B71"/>
    <w:rsid w:val="00600147"/>
    <w:rsid w:val="0060161E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09A"/>
    <w:rsid w:val="0062158B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0D5A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85F"/>
    <w:rsid w:val="00642A2A"/>
    <w:rsid w:val="00643C50"/>
    <w:rsid w:val="00643CB5"/>
    <w:rsid w:val="006448A3"/>
    <w:rsid w:val="00644EDC"/>
    <w:rsid w:val="006451BD"/>
    <w:rsid w:val="00645AF4"/>
    <w:rsid w:val="00646B8D"/>
    <w:rsid w:val="00646E8B"/>
    <w:rsid w:val="006471CC"/>
    <w:rsid w:val="006472AD"/>
    <w:rsid w:val="00647546"/>
    <w:rsid w:val="00647D25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20CA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6287"/>
    <w:rsid w:val="00676F70"/>
    <w:rsid w:val="0067700E"/>
    <w:rsid w:val="00677044"/>
    <w:rsid w:val="006802C1"/>
    <w:rsid w:val="006818E2"/>
    <w:rsid w:val="00681EFB"/>
    <w:rsid w:val="00682788"/>
    <w:rsid w:val="00682A38"/>
    <w:rsid w:val="00684226"/>
    <w:rsid w:val="00684B69"/>
    <w:rsid w:val="00686FC4"/>
    <w:rsid w:val="006905B5"/>
    <w:rsid w:val="0069200D"/>
    <w:rsid w:val="00692620"/>
    <w:rsid w:val="00692A07"/>
    <w:rsid w:val="00692FD5"/>
    <w:rsid w:val="00693977"/>
    <w:rsid w:val="00694239"/>
    <w:rsid w:val="0069440F"/>
    <w:rsid w:val="0069536F"/>
    <w:rsid w:val="006970A8"/>
    <w:rsid w:val="0069765B"/>
    <w:rsid w:val="006A2A9A"/>
    <w:rsid w:val="006A3B64"/>
    <w:rsid w:val="006A45DF"/>
    <w:rsid w:val="006A4779"/>
    <w:rsid w:val="006A5A19"/>
    <w:rsid w:val="006A5E88"/>
    <w:rsid w:val="006A7873"/>
    <w:rsid w:val="006A79DB"/>
    <w:rsid w:val="006B04AF"/>
    <w:rsid w:val="006B0B00"/>
    <w:rsid w:val="006B0B8F"/>
    <w:rsid w:val="006B13BF"/>
    <w:rsid w:val="006B1405"/>
    <w:rsid w:val="006B22A8"/>
    <w:rsid w:val="006B37C8"/>
    <w:rsid w:val="006B3A0B"/>
    <w:rsid w:val="006B3AC5"/>
    <w:rsid w:val="006B4D3E"/>
    <w:rsid w:val="006B57E8"/>
    <w:rsid w:val="006B5AD6"/>
    <w:rsid w:val="006B693B"/>
    <w:rsid w:val="006B74BA"/>
    <w:rsid w:val="006B78D9"/>
    <w:rsid w:val="006B79C2"/>
    <w:rsid w:val="006B7D6E"/>
    <w:rsid w:val="006C1FBA"/>
    <w:rsid w:val="006C2B1B"/>
    <w:rsid w:val="006C335F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6964"/>
    <w:rsid w:val="006C7911"/>
    <w:rsid w:val="006D085D"/>
    <w:rsid w:val="006D0A15"/>
    <w:rsid w:val="006D16B6"/>
    <w:rsid w:val="006D20DA"/>
    <w:rsid w:val="006D23DF"/>
    <w:rsid w:val="006D36B1"/>
    <w:rsid w:val="006D4ADA"/>
    <w:rsid w:val="006D5319"/>
    <w:rsid w:val="006D574A"/>
    <w:rsid w:val="006D59DE"/>
    <w:rsid w:val="006D5C5C"/>
    <w:rsid w:val="006D6B2A"/>
    <w:rsid w:val="006D75D9"/>
    <w:rsid w:val="006D777B"/>
    <w:rsid w:val="006E0E10"/>
    <w:rsid w:val="006E1F63"/>
    <w:rsid w:val="006E2BEA"/>
    <w:rsid w:val="006E3D5A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6E68"/>
    <w:rsid w:val="006F7477"/>
    <w:rsid w:val="007001CF"/>
    <w:rsid w:val="0070024D"/>
    <w:rsid w:val="0070046C"/>
    <w:rsid w:val="00700C74"/>
    <w:rsid w:val="0070192B"/>
    <w:rsid w:val="0070381B"/>
    <w:rsid w:val="00703939"/>
    <w:rsid w:val="00704ED2"/>
    <w:rsid w:val="007053F1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3CA8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0EF"/>
    <w:rsid w:val="00742E83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5F68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50A9"/>
    <w:rsid w:val="00786020"/>
    <w:rsid w:val="007861F3"/>
    <w:rsid w:val="0078649F"/>
    <w:rsid w:val="00786E6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15"/>
    <w:rsid w:val="007A252E"/>
    <w:rsid w:val="007A3442"/>
    <w:rsid w:val="007A37D8"/>
    <w:rsid w:val="007A3ABE"/>
    <w:rsid w:val="007A42A9"/>
    <w:rsid w:val="007A5821"/>
    <w:rsid w:val="007A5F7C"/>
    <w:rsid w:val="007A73D6"/>
    <w:rsid w:val="007A73F8"/>
    <w:rsid w:val="007A79C9"/>
    <w:rsid w:val="007B0C21"/>
    <w:rsid w:val="007B0DEC"/>
    <w:rsid w:val="007B2115"/>
    <w:rsid w:val="007B295F"/>
    <w:rsid w:val="007B34CD"/>
    <w:rsid w:val="007B56A8"/>
    <w:rsid w:val="007B67BD"/>
    <w:rsid w:val="007B6B95"/>
    <w:rsid w:val="007C0331"/>
    <w:rsid w:val="007C047B"/>
    <w:rsid w:val="007C2A98"/>
    <w:rsid w:val="007C3EE9"/>
    <w:rsid w:val="007C4049"/>
    <w:rsid w:val="007C640F"/>
    <w:rsid w:val="007C7BC3"/>
    <w:rsid w:val="007C7BE6"/>
    <w:rsid w:val="007D0164"/>
    <w:rsid w:val="007D0E56"/>
    <w:rsid w:val="007D2394"/>
    <w:rsid w:val="007D3D16"/>
    <w:rsid w:val="007D60F5"/>
    <w:rsid w:val="007D74DD"/>
    <w:rsid w:val="007D79E6"/>
    <w:rsid w:val="007D7F98"/>
    <w:rsid w:val="007E07FD"/>
    <w:rsid w:val="007E0F1A"/>
    <w:rsid w:val="007E13F3"/>
    <w:rsid w:val="007E2041"/>
    <w:rsid w:val="007E2A44"/>
    <w:rsid w:val="007E5ED7"/>
    <w:rsid w:val="007E7EBC"/>
    <w:rsid w:val="007F09F0"/>
    <w:rsid w:val="007F0AE4"/>
    <w:rsid w:val="007F1919"/>
    <w:rsid w:val="007F2641"/>
    <w:rsid w:val="007F3CEB"/>
    <w:rsid w:val="007F4F42"/>
    <w:rsid w:val="007F5673"/>
    <w:rsid w:val="007F70C7"/>
    <w:rsid w:val="00800292"/>
    <w:rsid w:val="00800666"/>
    <w:rsid w:val="00800C5C"/>
    <w:rsid w:val="00800D0C"/>
    <w:rsid w:val="00802BB1"/>
    <w:rsid w:val="00802E88"/>
    <w:rsid w:val="0080337D"/>
    <w:rsid w:val="008038BC"/>
    <w:rsid w:val="008041AB"/>
    <w:rsid w:val="00804F21"/>
    <w:rsid w:val="00805545"/>
    <w:rsid w:val="00806560"/>
    <w:rsid w:val="00807D3D"/>
    <w:rsid w:val="0081068C"/>
    <w:rsid w:val="00810D04"/>
    <w:rsid w:val="00811552"/>
    <w:rsid w:val="0081155A"/>
    <w:rsid w:val="00811CCE"/>
    <w:rsid w:val="00813CDE"/>
    <w:rsid w:val="00813ED9"/>
    <w:rsid w:val="00814A28"/>
    <w:rsid w:val="0081517E"/>
    <w:rsid w:val="00815963"/>
    <w:rsid w:val="008163ED"/>
    <w:rsid w:val="00816518"/>
    <w:rsid w:val="00817203"/>
    <w:rsid w:val="00817300"/>
    <w:rsid w:val="00817D01"/>
    <w:rsid w:val="00817EAF"/>
    <w:rsid w:val="00820EBD"/>
    <w:rsid w:val="00821490"/>
    <w:rsid w:val="0082401B"/>
    <w:rsid w:val="008242B9"/>
    <w:rsid w:val="008249B6"/>
    <w:rsid w:val="008250C4"/>
    <w:rsid w:val="00825457"/>
    <w:rsid w:val="0082756E"/>
    <w:rsid w:val="00827B3C"/>
    <w:rsid w:val="00830736"/>
    <w:rsid w:val="00830810"/>
    <w:rsid w:val="00830E95"/>
    <w:rsid w:val="00832509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46F"/>
    <w:rsid w:val="00863AF1"/>
    <w:rsid w:val="00864742"/>
    <w:rsid w:val="00864DA0"/>
    <w:rsid w:val="0086511C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768F"/>
    <w:rsid w:val="0088137A"/>
    <w:rsid w:val="00881E07"/>
    <w:rsid w:val="008824A9"/>
    <w:rsid w:val="0088277C"/>
    <w:rsid w:val="008857F8"/>
    <w:rsid w:val="00885B2A"/>
    <w:rsid w:val="00885B2D"/>
    <w:rsid w:val="0089025E"/>
    <w:rsid w:val="00890638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3C7A"/>
    <w:rsid w:val="008B5DA0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56F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168E"/>
    <w:rsid w:val="008E17FE"/>
    <w:rsid w:val="008E3CE3"/>
    <w:rsid w:val="008E4821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C8B"/>
    <w:rsid w:val="008F53E2"/>
    <w:rsid w:val="009006BB"/>
    <w:rsid w:val="0090149A"/>
    <w:rsid w:val="00901E0E"/>
    <w:rsid w:val="009024CB"/>
    <w:rsid w:val="00903B24"/>
    <w:rsid w:val="009058E4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53E"/>
    <w:rsid w:val="00923BE3"/>
    <w:rsid w:val="00924CED"/>
    <w:rsid w:val="0092535F"/>
    <w:rsid w:val="0092609B"/>
    <w:rsid w:val="0093181E"/>
    <w:rsid w:val="00931AFF"/>
    <w:rsid w:val="00932BA5"/>
    <w:rsid w:val="0093384D"/>
    <w:rsid w:val="009338BE"/>
    <w:rsid w:val="009340C0"/>
    <w:rsid w:val="009342F0"/>
    <w:rsid w:val="0093464C"/>
    <w:rsid w:val="00934BC6"/>
    <w:rsid w:val="00936A43"/>
    <w:rsid w:val="00937CC8"/>
    <w:rsid w:val="00940363"/>
    <w:rsid w:val="00940EA6"/>
    <w:rsid w:val="00941344"/>
    <w:rsid w:val="0094159A"/>
    <w:rsid w:val="009423B5"/>
    <w:rsid w:val="00942FEE"/>
    <w:rsid w:val="0094304F"/>
    <w:rsid w:val="009442BE"/>
    <w:rsid w:val="00944C03"/>
    <w:rsid w:val="00945014"/>
    <w:rsid w:val="00945DD7"/>
    <w:rsid w:val="00946759"/>
    <w:rsid w:val="00946BDC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3FB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1883"/>
    <w:rsid w:val="0098346E"/>
    <w:rsid w:val="0098365F"/>
    <w:rsid w:val="00984097"/>
    <w:rsid w:val="009849A2"/>
    <w:rsid w:val="00984F5B"/>
    <w:rsid w:val="00985F7C"/>
    <w:rsid w:val="00987C2A"/>
    <w:rsid w:val="00990FFA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17D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5AD"/>
    <w:rsid w:val="009C66A1"/>
    <w:rsid w:val="009D00BA"/>
    <w:rsid w:val="009D065B"/>
    <w:rsid w:val="009D17E8"/>
    <w:rsid w:val="009D192E"/>
    <w:rsid w:val="009D1BA2"/>
    <w:rsid w:val="009D233D"/>
    <w:rsid w:val="009D25F0"/>
    <w:rsid w:val="009D6141"/>
    <w:rsid w:val="009D669A"/>
    <w:rsid w:val="009D6DA6"/>
    <w:rsid w:val="009D70B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7B75"/>
    <w:rsid w:val="009F7FE5"/>
    <w:rsid w:val="00A0053A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660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0CFC"/>
    <w:rsid w:val="00A3164F"/>
    <w:rsid w:val="00A316DA"/>
    <w:rsid w:val="00A31B5E"/>
    <w:rsid w:val="00A3218D"/>
    <w:rsid w:val="00A32DEE"/>
    <w:rsid w:val="00A3303D"/>
    <w:rsid w:val="00A33598"/>
    <w:rsid w:val="00A35103"/>
    <w:rsid w:val="00A35382"/>
    <w:rsid w:val="00A35A4F"/>
    <w:rsid w:val="00A361EA"/>
    <w:rsid w:val="00A36955"/>
    <w:rsid w:val="00A36CBB"/>
    <w:rsid w:val="00A41BE2"/>
    <w:rsid w:val="00A42108"/>
    <w:rsid w:val="00A42CD6"/>
    <w:rsid w:val="00A42D29"/>
    <w:rsid w:val="00A4384C"/>
    <w:rsid w:val="00A4462E"/>
    <w:rsid w:val="00A451CF"/>
    <w:rsid w:val="00A462D5"/>
    <w:rsid w:val="00A46CA9"/>
    <w:rsid w:val="00A47909"/>
    <w:rsid w:val="00A51DF6"/>
    <w:rsid w:val="00A5247A"/>
    <w:rsid w:val="00A52D90"/>
    <w:rsid w:val="00A53FFC"/>
    <w:rsid w:val="00A561B1"/>
    <w:rsid w:val="00A573C5"/>
    <w:rsid w:val="00A60BCF"/>
    <w:rsid w:val="00A6241A"/>
    <w:rsid w:val="00A624DB"/>
    <w:rsid w:val="00A6360A"/>
    <w:rsid w:val="00A63A24"/>
    <w:rsid w:val="00A63DC4"/>
    <w:rsid w:val="00A644A7"/>
    <w:rsid w:val="00A6454F"/>
    <w:rsid w:val="00A64B8F"/>
    <w:rsid w:val="00A651F1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3F4C"/>
    <w:rsid w:val="00A744CC"/>
    <w:rsid w:val="00A76DB1"/>
    <w:rsid w:val="00A76DD8"/>
    <w:rsid w:val="00A77295"/>
    <w:rsid w:val="00A80C36"/>
    <w:rsid w:val="00A81324"/>
    <w:rsid w:val="00A81513"/>
    <w:rsid w:val="00A81C11"/>
    <w:rsid w:val="00A82B29"/>
    <w:rsid w:val="00A82CDB"/>
    <w:rsid w:val="00A83799"/>
    <w:rsid w:val="00A84050"/>
    <w:rsid w:val="00A84622"/>
    <w:rsid w:val="00A84B0A"/>
    <w:rsid w:val="00A85F82"/>
    <w:rsid w:val="00A866E7"/>
    <w:rsid w:val="00A87E28"/>
    <w:rsid w:val="00A87F89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77"/>
    <w:rsid w:val="00AA1AAA"/>
    <w:rsid w:val="00AA393E"/>
    <w:rsid w:val="00AA46CD"/>
    <w:rsid w:val="00AA4F35"/>
    <w:rsid w:val="00AA63E7"/>
    <w:rsid w:val="00AA689F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753C"/>
    <w:rsid w:val="00AE78B7"/>
    <w:rsid w:val="00AE79A2"/>
    <w:rsid w:val="00AF003D"/>
    <w:rsid w:val="00AF01B6"/>
    <w:rsid w:val="00AF026F"/>
    <w:rsid w:val="00AF1601"/>
    <w:rsid w:val="00AF2B5B"/>
    <w:rsid w:val="00AF2EDE"/>
    <w:rsid w:val="00AF5BBF"/>
    <w:rsid w:val="00B002DD"/>
    <w:rsid w:val="00B0039E"/>
    <w:rsid w:val="00B00540"/>
    <w:rsid w:val="00B01389"/>
    <w:rsid w:val="00B022F3"/>
    <w:rsid w:val="00B024A0"/>
    <w:rsid w:val="00B0371F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7F3"/>
    <w:rsid w:val="00B27B46"/>
    <w:rsid w:val="00B27E8E"/>
    <w:rsid w:val="00B27F67"/>
    <w:rsid w:val="00B309EC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ABA"/>
    <w:rsid w:val="00B4435F"/>
    <w:rsid w:val="00B444D1"/>
    <w:rsid w:val="00B44BD9"/>
    <w:rsid w:val="00B46E9F"/>
    <w:rsid w:val="00B46EB5"/>
    <w:rsid w:val="00B4798B"/>
    <w:rsid w:val="00B47A1E"/>
    <w:rsid w:val="00B51501"/>
    <w:rsid w:val="00B51F2B"/>
    <w:rsid w:val="00B52425"/>
    <w:rsid w:val="00B52A52"/>
    <w:rsid w:val="00B5487B"/>
    <w:rsid w:val="00B54AB1"/>
    <w:rsid w:val="00B55653"/>
    <w:rsid w:val="00B55A97"/>
    <w:rsid w:val="00B55B28"/>
    <w:rsid w:val="00B56262"/>
    <w:rsid w:val="00B5627C"/>
    <w:rsid w:val="00B56BD7"/>
    <w:rsid w:val="00B57B94"/>
    <w:rsid w:val="00B60EE5"/>
    <w:rsid w:val="00B6194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18DA"/>
    <w:rsid w:val="00BB1A00"/>
    <w:rsid w:val="00BB276C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8F4"/>
    <w:rsid w:val="00BD2B5B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1AD6"/>
    <w:rsid w:val="00BF2298"/>
    <w:rsid w:val="00BF25ED"/>
    <w:rsid w:val="00BF2FB8"/>
    <w:rsid w:val="00BF36D2"/>
    <w:rsid w:val="00BF55EB"/>
    <w:rsid w:val="00BF5CCB"/>
    <w:rsid w:val="00BF5EC7"/>
    <w:rsid w:val="00BF5F9E"/>
    <w:rsid w:val="00BF601A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1EE"/>
    <w:rsid w:val="00C16C01"/>
    <w:rsid w:val="00C170EC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2E49"/>
    <w:rsid w:val="00C635F4"/>
    <w:rsid w:val="00C63981"/>
    <w:rsid w:val="00C63A43"/>
    <w:rsid w:val="00C649AA"/>
    <w:rsid w:val="00C6582C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2867"/>
    <w:rsid w:val="00C7293F"/>
    <w:rsid w:val="00C72AAE"/>
    <w:rsid w:val="00C73A25"/>
    <w:rsid w:val="00C7424C"/>
    <w:rsid w:val="00C74475"/>
    <w:rsid w:val="00C749A8"/>
    <w:rsid w:val="00C759F1"/>
    <w:rsid w:val="00C765F7"/>
    <w:rsid w:val="00C76A7E"/>
    <w:rsid w:val="00C771E3"/>
    <w:rsid w:val="00C77861"/>
    <w:rsid w:val="00C77FA2"/>
    <w:rsid w:val="00C80A92"/>
    <w:rsid w:val="00C80FEB"/>
    <w:rsid w:val="00C838AA"/>
    <w:rsid w:val="00C83A3A"/>
    <w:rsid w:val="00C86E39"/>
    <w:rsid w:val="00C86E67"/>
    <w:rsid w:val="00C8702E"/>
    <w:rsid w:val="00C872E4"/>
    <w:rsid w:val="00C87686"/>
    <w:rsid w:val="00C90B99"/>
    <w:rsid w:val="00C90E4F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7387"/>
    <w:rsid w:val="00CB16A9"/>
    <w:rsid w:val="00CB1E2B"/>
    <w:rsid w:val="00CB24A0"/>
    <w:rsid w:val="00CB24E1"/>
    <w:rsid w:val="00CB41B0"/>
    <w:rsid w:val="00CB4C21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CB5"/>
    <w:rsid w:val="00CC5322"/>
    <w:rsid w:val="00CC575E"/>
    <w:rsid w:val="00CD0060"/>
    <w:rsid w:val="00CD2670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6CE9"/>
    <w:rsid w:val="00CE77B0"/>
    <w:rsid w:val="00CF00D1"/>
    <w:rsid w:val="00CF1400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8E9"/>
    <w:rsid w:val="00D11E67"/>
    <w:rsid w:val="00D12D26"/>
    <w:rsid w:val="00D130AB"/>
    <w:rsid w:val="00D13111"/>
    <w:rsid w:val="00D146D7"/>
    <w:rsid w:val="00D14860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5E8"/>
    <w:rsid w:val="00D25B2B"/>
    <w:rsid w:val="00D25D38"/>
    <w:rsid w:val="00D2606C"/>
    <w:rsid w:val="00D27AC1"/>
    <w:rsid w:val="00D30AB0"/>
    <w:rsid w:val="00D31078"/>
    <w:rsid w:val="00D3179F"/>
    <w:rsid w:val="00D31D2B"/>
    <w:rsid w:val="00D3200C"/>
    <w:rsid w:val="00D32C6F"/>
    <w:rsid w:val="00D3315B"/>
    <w:rsid w:val="00D336C9"/>
    <w:rsid w:val="00D34494"/>
    <w:rsid w:val="00D35376"/>
    <w:rsid w:val="00D35ADD"/>
    <w:rsid w:val="00D35C72"/>
    <w:rsid w:val="00D35E49"/>
    <w:rsid w:val="00D35F3E"/>
    <w:rsid w:val="00D3758F"/>
    <w:rsid w:val="00D41242"/>
    <w:rsid w:val="00D41D32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996"/>
    <w:rsid w:val="00D56FB0"/>
    <w:rsid w:val="00D570E2"/>
    <w:rsid w:val="00D577A3"/>
    <w:rsid w:val="00D60300"/>
    <w:rsid w:val="00D610D6"/>
    <w:rsid w:val="00D61986"/>
    <w:rsid w:val="00D6241D"/>
    <w:rsid w:val="00D632C0"/>
    <w:rsid w:val="00D63662"/>
    <w:rsid w:val="00D6532B"/>
    <w:rsid w:val="00D653FB"/>
    <w:rsid w:val="00D662DE"/>
    <w:rsid w:val="00D662FC"/>
    <w:rsid w:val="00D67D9B"/>
    <w:rsid w:val="00D70311"/>
    <w:rsid w:val="00D70552"/>
    <w:rsid w:val="00D707CE"/>
    <w:rsid w:val="00D70CFB"/>
    <w:rsid w:val="00D711B9"/>
    <w:rsid w:val="00D73222"/>
    <w:rsid w:val="00D73578"/>
    <w:rsid w:val="00D736C2"/>
    <w:rsid w:val="00D7374D"/>
    <w:rsid w:val="00D737F8"/>
    <w:rsid w:val="00D74215"/>
    <w:rsid w:val="00D75FB4"/>
    <w:rsid w:val="00D7612B"/>
    <w:rsid w:val="00D7616E"/>
    <w:rsid w:val="00D76795"/>
    <w:rsid w:val="00D806B8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442"/>
    <w:rsid w:val="00D9151B"/>
    <w:rsid w:val="00D91FF0"/>
    <w:rsid w:val="00D92944"/>
    <w:rsid w:val="00D95789"/>
    <w:rsid w:val="00D957E0"/>
    <w:rsid w:val="00D957E3"/>
    <w:rsid w:val="00D96C93"/>
    <w:rsid w:val="00D97D27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801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A78"/>
    <w:rsid w:val="00DD5185"/>
    <w:rsid w:val="00DD60F7"/>
    <w:rsid w:val="00DD631F"/>
    <w:rsid w:val="00DD7C0E"/>
    <w:rsid w:val="00DE010E"/>
    <w:rsid w:val="00DE0AAF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6C87"/>
    <w:rsid w:val="00DF70C0"/>
    <w:rsid w:val="00DF72F7"/>
    <w:rsid w:val="00E013E2"/>
    <w:rsid w:val="00E03E7A"/>
    <w:rsid w:val="00E049D2"/>
    <w:rsid w:val="00E0655E"/>
    <w:rsid w:val="00E07654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30018"/>
    <w:rsid w:val="00E3159B"/>
    <w:rsid w:val="00E321A4"/>
    <w:rsid w:val="00E32225"/>
    <w:rsid w:val="00E32F0A"/>
    <w:rsid w:val="00E333A6"/>
    <w:rsid w:val="00E33DD8"/>
    <w:rsid w:val="00E341BE"/>
    <w:rsid w:val="00E35747"/>
    <w:rsid w:val="00E359D4"/>
    <w:rsid w:val="00E35F17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638F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320"/>
    <w:rsid w:val="00E7074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2"/>
    <w:rsid w:val="00E800D7"/>
    <w:rsid w:val="00E80B2F"/>
    <w:rsid w:val="00E81225"/>
    <w:rsid w:val="00E8194A"/>
    <w:rsid w:val="00E823F1"/>
    <w:rsid w:val="00E8290B"/>
    <w:rsid w:val="00E83E63"/>
    <w:rsid w:val="00E865B0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264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6AC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1BF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4718"/>
    <w:rsid w:val="00ED4940"/>
    <w:rsid w:val="00ED4C1B"/>
    <w:rsid w:val="00ED4CEC"/>
    <w:rsid w:val="00ED55EA"/>
    <w:rsid w:val="00ED5959"/>
    <w:rsid w:val="00ED5A58"/>
    <w:rsid w:val="00EE0D58"/>
    <w:rsid w:val="00EE113D"/>
    <w:rsid w:val="00EE30EE"/>
    <w:rsid w:val="00EE3108"/>
    <w:rsid w:val="00EE3316"/>
    <w:rsid w:val="00EE54E5"/>
    <w:rsid w:val="00EE5E2D"/>
    <w:rsid w:val="00EE61FA"/>
    <w:rsid w:val="00EE6481"/>
    <w:rsid w:val="00EE74D5"/>
    <w:rsid w:val="00EF0575"/>
    <w:rsid w:val="00EF1248"/>
    <w:rsid w:val="00EF14A6"/>
    <w:rsid w:val="00EF1F89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B7C"/>
    <w:rsid w:val="00F066AD"/>
    <w:rsid w:val="00F06F4B"/>
    <w:rsid w:val="00F101A9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52B9"/>
    <w:rsid w:val="00F35A35"/>
    <w:rsid w:val="00F35C7B"/>
    <w:rsid w:val="00F35F35"/>
    <w:rsid w:val="00F372BC"/>
    <w:rsid w:val="00F374EF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D4C"/>
    <w:rsid w:val="00F51F92"/>
    <w:rsid w:val="00F5228F"/>
    <w:rsid w:val="00F522E8"/>
    <w:rsid w:val="00F5241C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271C"/>
    <w:rsid w:val="00F637F5"/>
    <w:rsid w:val="00F649C2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FC"/>
    <w:rsid w:val="00F86FEE"/>
    <w:rsid w:val="00F87365"/>
    <w:rsid w:val="00F91D51"/>
    <w:rsid w:val="00F930AA"/>
    <w:rsid w:val="00F94C06"/>
    <w:rsid w:val="00F95E65"/>
    <w:rsid w:val="00F96B20"/>
    <w:rsid w:val="00FA08A5"/>
    <w:rsid w:val="00FA0AE3"/>
    <w:rsid w:val="00FA1987"/>
    <w:rsid w:val="00FA1C46"/>
    <w:rsid w:val="00FA2592"/>
    <w:rsid w:val="00FA2764"/>
    <w:rsid w:val="00FA3289"/>
    <w:rsid w:val="00FA3DD7"/>
    <w:rsid w:val="00FA4E18"/>
    <w:rsid w:val="00FA50C1"/>
    <w:rsid w:val="00FA75A1"/>
    <w:rsid w:val="00FA7F82"/>
    <w:rsid w:val="00FB1F18"/>
    <w:rsid w:val="00FB215C"/>
    <w:rsid w:val="00FB225F"/>
    <w:rsid w:val="00FB2A49"/>
    <w:rsid w:val="00FB2E45"/>
    <w:rsid w:val="00FB33B2"/>
    <w:rsid w:val="00FB60C8"/>
    <w:rsid w:val="00FB7E8A"/>
    <w:rsid w:val="00FC02D4"/>
    <w:rsid w:val="00FC04BA"/>
    <w:rsid w:val="00FC0D10"/>
    <w:rsid w:val="00FC31DE"/>
    <w:rsid w:val="00FC368B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4F2"/>
    <w:rsid w:val="00FE0B5B"/>
    <w:rsid w:val="00FE0F5D"/>
    <w:rsid w:val="00FE17B5"/>
    <w:rsid w:val="00FE20C4"/>
    <w:rsid w:val="00FE2806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11B"/>
    <w:rsid w:val="00FF3386"/>
    <w:rsid w:val="00FF3527"/>
    <w:rsid w:val="00FF387F"/>
    <w:rsid w:val="00FF4419"/>
    <w:rsid w:val="00FF67D1"/>
    <w:rsid w:val="00FF6C98"/>
    <w:rsid w:val="00FF7084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5152E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225F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2.jp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6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g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8B6BE-8CF3-477E-901C-57997BD2F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2006</TotalTime>
  <Pages>23</Pages>
  <Words>3996</Words>
  <Characters>13865</Characters>
  <Application>Microsoft Office Word</Application>
  <DocSecurity>0</DocSecurity>
  <Lines>115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396</cp:revision>
  <cp:lastPrinted>2024-06-23T08:26:00Z</cp:lastPrinted>
  <dcterms:created xsi:type="dcterms:W3CDTF">2023-07-28T12:11:00Z</dcterms:created>
  <dcterms:modified xsi:type="dcterms:W3CDTF">2024-11-05T08:09:00Z</dcterms:modified>
</cp:coreProperties>
</file>