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4FCC19" w14:textId="28745688" w:rsidR="00127B93" w:rsidRDefault="009B6093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846656" behindDoc="1" locked="0" layoutInCell="1" allowOverlap="1" wp14:anchorId="2F4E0741" wp14:editId="137A3B56">
            <wp:simplePos x="0" y="0"/>
            <wp:positionH relativeFrom="margin">
              <wp:align>left</wp:align>
            </wp:positionH>
            <wp:positionV relativeFrom="paragraph">
              <wp:posOffset>326</wp:posOffset>
            </wp:positionV>
            <wp:extent cx="6847840" cy="2139315"/>
            <wp:effectExtent l="0" t="0" r="0" b="0"/>
            <wp:wrapTight wrapText="bothSides">
              <wp:wrapPolygon edited="0">
                <wp:start x="0" y="0"/>
                <wp:lineTo x="0" y="21350"/>
                <wp:lineTo x="21512" y="21350"/>
                <wp:lineTo x="21512" y="0"/>
                <wp:lineTo x="0" y="0"/>
              </wp:wrapPolygon>
            </wp:wrapTight>
            <wp:docPr id="19678798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79818" name="Picture 1967879818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1E1F"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inline distT="0" distB="0" distL="0" distR="0" wp14:anchorId="228A99DB" wp14:editId="12286EE9">
            <wp:extent cx="6847840" cy="2139315"/>
            <wp:effectExtent l="0" t="0" r="0" b="0"/>
            <wp:docPr id="66944265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442650" name="Picture 66944265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53EF" w14:textId="77777777" w:rsidR="009C28F6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7080C51F" w14:textId="40D2569F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p w14:paraId="11D3CA55" w14:textId="77777777" w:rsidR="006B0B8F" w:rsidRPr="009C28F6" w:rsidRDefault="006B0B8F" w:rsidP="007E2041">
      <w:pPr>
        <w:spacing w:line="20" w:lineRule="exact"/>
        <w:rPr>
          <w:rFonts w:ascii="Angsana New" w:hAnsi="Angsana New"/>
        </w:rPr>
      </w:pPr>
    </w:p>
    <w:tbl>
      <w:tblPr>
        <w:tblpPr w:leftFromText="180" w:rightFromText="180" w:vertAnchor="text" w:horzAnchor="margin" w:tblpY="-61"/>
        <w:tblW w:w="107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839"/>
        <w:gridCol w:w="708"/>
        <w:gridCol w:w="709"/>
        <w:gridCol w:w="709"/>
        <w:gridCol w:w="3118"/>
      </w:tblGrid>
      <w:tr w:rsidR="00776095" w:rsidRPr="008A5DE6" w14:paraId="12D0CEB2" w14:textId="77777777" w:rsidTr="00A713C6">
        <w:trPr>
          <w:trHeight w:val="597"/>
        </w:trPr>
        <w:tc>
          <w:tcPr>
            <w:tcW w:w="685" w:type="dxa"/>
            <w:shd w:val="clear" w:color="auto" w:fill="C17D0F"/>
            <w:vAlign w:val="center"/>
          </w:tcPr>
          <w:p w14:paraId="5AEC5AC9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839" w:type="dxa"/>
            <w:shd w:val="clear" w:color="auto" w:fill="C17D0F"/>
            <w:vAlign w:val="center"/>
          </w:tcPr>
          <w:p w14:paraId="3863C948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08" w:type="dxa"/>
            <w:shd w:val="clear" w:color="auto" w:fill="C17D0F"/>
            <w:vAlign w:val="center"/>
          </w:tcPr>
          <w:p w14:paraId="672D9716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709" w:type="dxa"/>
            <w:shd w:val="clear" w:color="auto" w:fill="C17D0F"/>
            <w:vAlign w:val="center"/>
          </w:tcPr>
          <w:p w14:paraId="5B0A0F37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709" w:type="dxa"/>
            <w:shd w:val="clear" w:color="auto" w:fill="C17D0F"/>
            <w:vAlign w:val="center"/>
          </w:tcPr>
          <w:p w14:paraId="2BF6A439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118" w:type="dxa"/>
            <w:shd w:val="clear" w:color="auto" w:fill="C17D0F"/>
            <w:vAlign w:val="center"/>
          </w:tcPr>
          <w:p w14:paraId="3006E01F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776095" w:rsidRPr="008A5DE6" w14:paraId="6B109151" w14:textId="77777777" w:rsidTr="00776095">
        <w:trPr>
          <w:trHeight w:hRule="exact" w:val="1947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F963670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8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0B3543B" w14:textId="4E754F9B" w:rsidR="008A5DE6" w:rsidRPr="008A5DE6" w:rsidRDefault="00776095" w:rsidP="008A5DE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(สนามบินดอนเมือง)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ฉางซา </w:t>
            </w:r>
            <w:r w:rsidRPr="00431AA9">
              <w:rPr>
                <w:rFonts w:ascii="CordiaUPC" w:eastAsia="Times New Roman" w:hAnsi="CordiaUPC" w:cs="CordiaUPC"/>
                <w:b/>
                <w:bCs/>
                <w:color w:val="C17D0F"/>
                <w:sz w:val="32"/>
                <w:szCs w:val="32"/>
              </w:rPr>
              <w:t>(SL934 : 09.40-13.35)</w:t>
            </w:r>
            <w:r w:rsidRPr="00431AA9">
              <w:rPr>
                <w:rFonts w:ascii="CordiaUPC" w:eastAsiaTheme="minorEastAsia" w:hAnsi="CordiaUPC" w:cs="CordiaUPC" w:hint="cs"/>
                <w:b/>
                <w:bCs/>
                <w:color w:val="C17D0F"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เหวินเหอโหย่ว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4576A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   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เซียงเจียงริเวอร์ไซด์ </w:t>
            </w:r>
            <w:r w:rsidRPr="000C42B0">
              <w:rPr>
                <w:rFonts w:ascii="CordiaUPC" w:eastAsiaTheme="minorEastAsia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(แถมฟรี</w:t>
            </w:r>
            <w:r w:rsidRPr="000C42B0">
              <w:rPr>
                <w:rFonts w:ascii="CordiaUPC" w:eastAsiaTheme="minorEastAsia" w:hAnsi="CordiaUPC" w:cs="CordiaUPC"/>
                <w:b/>
                <w:bCs/>
                <w:color w:val="FF0000"/>
                <w:sz w:val="32"/>
                <w:szCs w:val="32"/>
              </w:rPr>
              <w:t>!!</w:t>
            </w:r>
            <w:r w:rsidRPr="000C42B0">
              <w:rPr>
                <w:rFonts w:ascii="CordiaUPC" w:eastAsiaTheme="minorEastAsia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ชาผลไม้รวมท่านละ</w:t>
            </w:r>
            <w:r w:rsidRPr="000C42B0">
              <w:rPr>
                <w:rFonts w:ascii="CordiaUPC" w:eastAsiaTheme="minorEastAsia" w:hAnsi="CordiaUPC" w:cs="CordiaUPC"/>
                <w:b/>
                <w:bCs/>
                <w:color w:val="FF0000"/>
                <w:sz w:val="32"/>
                <w:szCs w:val="32"/>
              </w:rPr>
              <w:t>1</w:t>
            </w:r>
            <w:r w:rsidRPr="000C42B0">
              <w:rPr>
                <w:rFonts w:ascii="CordiaUPC" w:eastAsiaTheme="minorEastAsia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แก้ว</w:t>
            </w:r>
            <w:r w:rsidRPr="000C42B0">
              <w:rPr>
                <w:rFonts w:ascii="CordiaUPC" w:eastAsiaTheme="minorEastAsia" w:hAnsi="CordiaUPC" w:cs="CordiaUPC"/>
                <w:b/>
                <w:bCs/>
                <w:color w:val="FF0000"/>
                <w:sz w:val="32"/>
                <w:szCs w:val="32"/>
                <w:cs/>
              </w:rPr>
              <w:t>)</w:t>
            </w:r>
            <w:r>
              <w:rPr>
                <w:rFonts w:ascii="CordiaUPC" w:eastAsiaTheme="minorEastAsia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ถนนหวงซิงลู่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POP MART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หอทองคำ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B34ADB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C17D0F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B4B6AEE" w14:textId="53238E96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 New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C17D0F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7520F37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 New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48E90D" w14:textId="77777777" w:rsidR="00776095" w:rsidRDefault="00776095" w:rsidP="0077609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HOWARD JOHNSON HOTEL CHANGSHA </w:t>
            </w:r>
          </w:p>
          <w:p w14:paraId="021E9A42" w14:textId="0BBC3259" w:rsidR="008A5DE6" w:rsidRPr="008A5DE6" w:rsidRDefault="00776095" w:rsidP="00776095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FF02C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776095" w:rsidRPr="008A5DE6" w14:paraId="2D6A205E" w14:textId="77777777" w:rsidTr="00776095">
        <w:trPr>
          <w:trHeight w:hRule="exact" w:val="1287"/>
        </w:trPr>
        <w:tc>
          <w:tcPr>
            <w:tcW w:w="685" w:type="dxa"/>
            <w:shd w:val="clear" w:color="auto" w:fill="FFFFFF"/>
            <w:vAlign w:val="center"/>
          </w:tcPr>
          <w:p w14:paraId="75A3CB3C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839" w:type="dxa"/>
            <w:shd w:val="clear" w:color="auto" w:fill="FFFFFF"/>
            <w:vAlign w:val="center"/>
          </w:tcPr>
          <w:p w14:paraId="27B8A27A" w14:textId="0234782A" w:rsidR="008A5DE6" w:rsidRPr="008A5DE6" w:rsidRDefault="00776095" w:rsidP="008A5DE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ฉางซา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0B6D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หมิงเยวี่ยซาน</w:t>
            </w:r>
            <w:r w:rsidRPr="000B6D0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0B6D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รวมกระเช้า</w:t>
            </w:r>
            <w:r w:rsidRPr="000B6D0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+</w:t>
            </w:r>
            <w:r w:rsidRPr="000B6D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รถแบตเตอรี่</w:t>
            </w:r>
            <w:r w:rsidRPr="000B6D03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0B6D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D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โชว์เ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ซี</w:t>
            </w:r>
            <w:r w:rsidRPr="000B6D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ยนกู่ชิง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</w:t>
            </w:r>
            <w:r w:rsidRPr="000B6D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หมู่บ้านโบราณ</w:t>
            </w:r>
            <w:r w:rsidR="007457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เหวินถัง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Pr="000B6D03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D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แช่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น้ำแร่สปา</w:t>
            </w:r>
            <w:r w:rsidRPr="000B6D0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เท้า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713DE887" w14:textId="77777777" w:rsidR="008A5DE6" w:rsidRPr="008A5DE6" w:rsidRDefault="008A5DE6" w:rsidP="008A5DE6">
            <w:pPr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6F0E6472" w14:textId="77777777" w:rsidR="008A5DE6" w:rsidRPr="008A5DE6" w:rsidRDefault="008A5DE6" w:rsidP="008A5DE6">
            <w:pPr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16306EB7" w14:textId="77777777" w:rsidR="008A5DE6" w:rsidRPr="008A5DE6" w:rsidRDefault="008A5DE6" w:rsidP="008A5DE6">
            <w:pPr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495A9F84" w14:textId="77777777" w:rsidR="00776095" w:rsidRDefault="00776095" w:rsidP="0077609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MING YUE HOLIDAY INN HOTEL</w:t>
            </w:r>
          </w:p>
          <w:p w14:paraId="5B141B5A" w14:textId="481A0D0F" w:rsidR="008A5DE6" w:rsidRPr="008A5DE6" w:rsidRDefault="00776095" w:rsidP="00776095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FF02C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776095" w:rsidRPr="008A5DE6" w14:paraId="4F83CCD2" w14:textId="77777777" w:rsidTr="00776095">
        <w:trPr>
          <w:trHeight w:hRule="exact" w:val="1695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B68735D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8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11E9FFC" w14:textId="1D3AF5DE" w:rsidR="008A5DE6" w:rsidRPr="008A5DE6" w:rsidRDefault="00776095" w:rsidP="008A5DE6">
            <w:pPr>
              <w:keepNext/>
              <w:spacing w:line="360" w:lineRule="exact"/>
              <w:ind w:right="8"/>
              <w:outlineLvl w:val="3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มิงเยวี่ยซาน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MINGYUE MOUNT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จิ่งเต๋อเจิ้น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พิพิธภัณฑ์เซรามิค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เซรามิคชามใหญ่ที่สุดในโลก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ถ่ายรูปภายนอก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อู้หยวน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อู้นวี่โจว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รวมล่องเรือ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Pr="00E011C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E011C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E011C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ชมแสงสียามค่ำคืน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EEC614A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D5D0615" w14:textId="77777777" w:rsidR="008A5DE6" w:rsidRPr="008A5DE6" w:rsidRDefault="008A5DE6" w:rsidP="008A5DE6">
            <w:pPr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4BF484B" w14:textId="77777777" w:rsidR="008A5DE6" w:rsidRPr="008A5DE6" w:rsidRDefault="008A5DE6" w:rsidP="008A5DE6">
            <w:pPr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79B101" w14:textId="77777777" w:rsidR="00FF02C3" w:rsidRDefault="00776095" w:rsidP="008A5DE6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WUYUAN INTERNATIONAL HOTEL</w:t>
            </w:r>
          </w:p>
          <w:p w14:paraId="5945380A" w14:textId="194BE97B" w:rsidR="008A5DE6" w:rsidRPr="008A5DE6" w:rsidRDefault="00776095" w:rsidP="008A5DE6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FF02C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776095" w:rsidRPr="008A5DE6" w14:paraId="17EE5A5C" w14:textId="77777777" w:rsidTr="00776095">
        <w:trPr>
          <w:trHeight w:hRule="exact" w:val="1278"/>
        </w:trPr>
        <w:tc>
          <w:tcPr>
            <w:tcW w:w="685" w:type="dxa"/>
            <w:shd w:val="clear" w:color="auto" w:fill="FFFFFF"/>
            <w:vAlign w:val="center"/>
          </w:tcPr>
          <w:p w14:paraId="0E55716E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839" w:type="dxa"/>
            <w:shd w:val="clear" w:color="auto" w:fill="FFFFFF"/>
            <w:vAlign w:val="center"/>
          </w:tcPr>
          <w:p w14:paraId="7EED33F7" w14:textId="7703D1F8" w:rsidR="008A5DE6" w:rsidRPr="008A5DE6" w:rsidRDefault="00776095" w:rsidP="008A5DE6">
            <w:pPr>
              <w:keepNext/>
              <w:spacing w:line="360" w:lineRule="exact"/>
              <w:ind w:right="8"/>
              <w:outlineLvl w:val="3"/>
              <w:rPr>
                <w:rFonts w:ascii="CordiaUPC" w:eastAsia="Wingdings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อู้หยวน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หมู่บ้านโบราณหวงหลิ่ง (รวมกระเช้า)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ซ่างเหรา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หุบเขาเทวดาวั่งเซียนกู่</w:t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6CEF94F9" w14:textId="77777777" w:rsidR="008A5DE6" w:rsidRPr="008A5DE6" w:rsidRDefault="008A5DE6" w:rsidP="008A5DE6">
            <w:pPr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E32F33E" w14:textId="77777777" w:rsidR="008A5DE6" w:rsidRPr="008A5DE6" w:rsidRDefault="008A5DE6" w:rsidP="008A5DE6">
            <w:pPr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43AA62D2" w14:textId="77777777" w:rsidR="008A5DE6" w:rsidRPr="008A5DE6" w:rsidRDefault="008A5DE6" w:rsidP="008A5DE6">
            <w:pPr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118" w:type="dxa"/>
            <w:shd w:val="clear" w:color="auto" w:fill="FFFFFF"/>
            <w:vAlign w:val="center"/>
          </w:tcPr>
          <w:p w14:paraId="54C5E53F" w14:textId="77777777" w:rsidR="00776095" w:rsidRDefault="00776095" w:rsidP="0077609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MAISON NEW CENTURY HOTEL </w:t>
            </w:r>
          </w:p>
          <w:p w14:paraId="7A9DEF32" w14:textId="561B1E64" w:rsidR="008A5DE6" w:rsidRPr="008A5DE6" w:rsidRDefault="00776095" w:rsidP="00776095">
            <w:pPr>
              <w:outlineLvl w:val="0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FF02C3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776095" w:rsidRPr="008A5DE6" w14:paraId="4306AB0B" w14:textId="77777777" w:rsidTr="00776095">
        <w:trPr>
          <w:trHeight w:hRule="exact" w:val="1676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E0D4561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8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E2B586E" w14:textId="704B9D48" w:rsidR="008A5DE6" w:rsidRPr="008A5DE6" w:rsidRDefault="00776095" w:rsidP="008A5DE6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ซ่างเหรา </w:t>
            </w:r>
            <w:r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เขาหลิงซาน (รวมกระเช้าไปกลับ)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กระจกแห่งท้องฟ้า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C3BC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4576A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ฉางซา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ห้องสมุดมี่ซู 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POP MART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Pr="00741E1F">
              <w:rPr>
                <w:rFonts w:ascii="CordiaUPC" w:eastAsiaTheme="minorEastAsia" w:hAnsi="CordiaUPC" w:cs="CordiaUPC" w:hint="cs"/>
                <w:b/>
                <w:bCs/>
                <w:color w:val="F3BB63"/>
                <w:sz w:val="32"/>
                <w:szCs w:val="32"/>
                <w:cs/>
              </w:rPr>
              <w:t xml:space="preserve"> </w:t>
            </w:r>
            <w:r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อิสระ</w:t>
            </w:r>
            <w:r w:rsidR="0074576A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</w:t>
            </w:r>
            <w:r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ช้อปปิ้ง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ร้านขนมยักษ์ </w:t>
            </w: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SNACK BUSY STATION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FEC44A8" w14:textId="77777777" w:rsidR="008A5DE6" w:rsidRPr="008A5DE6" w:rsidRDefault="008A5DE6" w:rsidP="008A5DE6">
            <w:pPr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612D2EC" w14:textId="77777777" w:rsidR="008A5DE6" w:rsidRPr="008A5DE6" w:rsidRDefault="008A5DE6" w:rsidP="008A5DE6">
            <w:pPr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B32852C" w14:textId="77777777" w:rsidR="008A5DE6" w:rsidRPr="008A5DE6" w:rsidRDefault="008A5DE6" w:rsidP="008A5DE6">
            <w:pPr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26463D2" w14:textId="77777777" w:rsidR="00776095" w:rsidRDefault="00776095" w:rsidP="00776095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HOWARD JOHNSON HOTEL CHANGSHA </w:t>
            </w:r>
          </w:p>
          <w:p w14:paraId="4C2BAFDE" w14:textId="17115E8E" w:rsidR="008A5DE6" w:rsidRPr="008A5DE6" w:rsidRDefault="00776095" w:rsidP="00776095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FF02C3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776095" w:rsidRPr="008A5DE6" w14:paraId="7D21EF82" w14:textId="77777777" w:rsidTr="00776095">
        <w:trPr>
          <w:trHeight w:hRule="exact" w:val="1088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1DCA534" w14:textId="77777777" w:rsidR="008A5DE6" w:rsidRPr="008A5DE6" w:rsidRDefault="008A5DE6" w:rsidP="008A5DE6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6</w:t>
            </w:r>
          </w:p>
        </w:tc>
        <w:tc>
          <w:tcPr>
            <w:tcW w:w="483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BA9E6C" w14:textId="6F30B275" w:rsidR="008A5DE6" w:rsidRPr="008A5DE6" w:rsidRDefault="00776095" w:rsidP="008A5DE6">
            <w:pPr>
              <w:keepNext/>
              <w:spacing w:line="360" w:lineRule="exact"/>
              <w:ind w:right="8"/>
              <w:outlineLvl w:val="3"/>
              <w:rPr>
                <w:rFonts w:ascii="CordiaUPC" w:eastAsia="Wingdings" w:hAnsi="CordiaUPC" w:cs="CordiaUPC"/>
                <w:b/>
                <w:bCs/>
                <w:color w:val="0000CC"/>
                <w:sz w:val="32"/>
                <w:szCs w:val="32"/>
              </w:rPr>
            </w:pPr>
            <w:r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อิสระช้อปปิ้ง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เอ้าท์เล็ต</w:t>
            </w: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8D4EED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8D4EE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ฉางซา</w:t>
            </w:r>
            <w:r w:rsidRPr="008D4EE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D4EED">
              <w:rPr>
                <w:rFonts w:ascii="CordiaUPC" w:eastAsia="Times New Roman" w:hAnsi="CordiaUPC" w:cs="CordiaUPC" w:hint="eastAsia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8D4EE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8D4EE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Pr="008D4EED">
              <w:rPr>
                <w:rFonts w:ascii="CordiaUPC" w:eastAsia="Times New Roman" w:hAnsi="CordiaUPC" w:cs="CordiaUPC" w:hint="cs"/>
                <w:b/>
                <w:bCs/>
                <w:color w:val="000000" w:themeColor="text1"/>
                <w:sz w:val="32"/>
                <w:szCs w:val="32"/>
                <w:cs/>
              </w:rPr>
              <w:t>สนามบินดอนเมือง</w:t>
            </w:r>
            <w:r w:rsidRPr="008D4EED"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  <w:cs/>
              </w:rPr>
              <w:t xml:space="preserve">) </w:t>
            </w:r>
            <w:r>
              <w:rPr>
                <w:rFonts w:ascii="CordiaUPC" w:eastAsia="Times New Roman" w:hAnsi="CordiaUPC" w:cs="Cord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431AA9">
              <w:rPr>
                <w:rFonts w:ascii="CordiaUPC" w:eastAsia="Times New Roman" w:hAnsi="CordiaUPC" w:cs="CordiaUPC"/>
                <w:b/>
                <w:bCs/>
                <w:color w:val="C17D0F"/>
                <w:sz w:val="32"/>
                <w:szCs w:val="32"/>
                <w:cs/>
              </w:rPr>
              <w:t>(</w:t>
            </w:r>
            <w:r w:rsidRPr="00431AA9">
              <w:rPr>
                <w:rFonts w:ascii="CordiaUPC" w:eastAsia="Times New Roman" w:hAnsi="CordiaUPC" w:cs="CordiaUPC"/>
                <w:b/>
                <w:bCs/>
                <w:color w:val="C17D0F"/>
                <w:sz w:val="32"/>
                <w:szCs w:val="32"/>
              </w:rPr>
              <w:t>SL</w:t>
            </w:r>
            <w:r w:rsidRPr="00431AA9">
              <w:rPr>
                <w:rFonts w:ascii="CordiaUPC" w:eastAsia="Times New Roman" w:hAnsi="CordiaUPC" w:cs="CordiaUPC"/>
                <w:b/>
                <w:bCs/>
                <w:color w:val="C17D0F"/>
                <w:sz w:val="32"/>
                <w:szCs w:val="32"/>
                <w:cs/>
              </w:rPr>
              <w:t>935 : 14.35-16.25</w:t>
            </w:r>
            <w:r w:rsidRPr="00431AA9">
              <w:rPr>
                <w:rFonts w:ascii="CordiaUPC" w:eastAsia="Times New Roman" w:hAnsi="CordiaUPC" w:cs="CordiaUPC" w:hint="cs"/>
                <w:b/>
                <w:bCs/>
                <w:color w:val="C17D0F"/>
                <w:sz w:val="32"/>
                <w:szCs w:val="32"/>
                <w:cs/>
              </w:rPr>
              <w:t>)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A5C69AD" w14:textId="77777777" w:rsidR="008A5DE6" w:rsidRPr="008A5DE6" w:rsidRDefault="008A5DE6" w:rsidP="008A5DE6">
            <w:pPr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64F06E2" w14:textId="77777777" w:rsidR="008A5DE6" w:rsidRPr="008A5DE6" w:rsidRDefault="008A5DE6" w:rsidP="008A5DE6">
            <w:pPr>
              <w:jc w:val="center"/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color w:val="C17D0F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0C801AA" w14:textId="6AB657E4" w:rsidR="008A5DE6" w:rsidRPr="008A5DE6" w:rsidRDefault="00776095" w:rsidP="008A5DE6">
            <w:pPr>
              <w:jc w:val="center"/>
              <w:rPr>
                <w:rFonts w:ascii="CordiaUPC" w:hAnsi="CordiaUPC" w:cs="Cordia New"/>
                <w:color w:val="C17D0F"/>
                <w:sz w:val="32"/>
                <w:szCs w:val="32"/>
                <w:lang w:eastAsia="en-US"/>
              </w:rPr>
            </w:pPr>
            <w:r w:rsidRPr="008A5DE6">
              <w:rPr>
                <w:rFonts w:ascii="CordiaUPC" w:hAnsi="CordiaUPC" w:cs="CordiaUPC"/>
                <w:b/>
                <w:bCs/>
                <w:color w:val="C17D0F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F4B073" w14:textId="77777777" w:rsidR="008A5DE6" w:rsidRPr="008A5DE6" w:rsidRDefault="008A5DE6" w:rsidP="008A5DE6">
            <w:pPr>
              <w:spacing w:line="0" w:lineRule="atLeas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</w:p>
        </w:tc>
      </w:tr>
      <w:tr w:rsidR="008A5DE6" w:rsidRPr="008A5DE6" w14:paraId="36D46715" w14:textId="77777777" w:rsidTr="00A713C6">
        <w:trPr>
          <w:trHeight w:hRule="exact" w:val="588"/>
        </w:trPr>
        <w:tc>
          <w:tcPr>
            <w:tcW w:w="10768" w:type="dxa"/>
            <w:gridSpan w:val="6"/>
            <w:shd w:val="clear" w:color="auto" w:fill="C17D0F"/>
            <w:vAlign w:val="center"/>
          </w:tcPr>
          <w:p w14:paraId="19EE5639" w14:textId="77777777" w:rsidR="008A5DE6" w:rsidRPr="008A5DE6" w:rsidRDefault="008A5DE6" w:rsidP="008A5DE6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</w:rPr>
            </w:pPr>
            <w:r w:rsidRPr="008A5DE6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/>
              </w:rPr>
              <w:t>กรุณาเตรียมค่าทิป</w:t>
            </w:r>
            <w:r w:rsidRPr="008A5DE6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</w:rPr>
              <w:t>หัวหน้าทัวร์,</w:t>
            </w:r>
            <w:r w:rsidRPr="008A5DE6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/>
              </w:rPr>
              <w:t xml:space="preserve">ไกด์และคนขับรถ จำนวน </w:t>
            </w:r>
            <w:r w:rsidRPr="008A5DE6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</w:rPr>
              <w:t>1,500</w:t>
            </w:r>
            <w:r w:rsidRPr="008A5DE6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</w:rPr>
              <w:t xml:space="preserve"> </w:t>
            </w:r>
            <w:r w:rsidRPr="008A5DE6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</w:rPr>
              <w:t>บาท</w:t>
            </w:r>
            <w:r w:rsidRPr="008A5DE6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/>
              </w:rPr>
              <w:t xml:space="preserve"> ตลอดการเดินทาง</w:t>
            </w:r>
          </w:p>
          <w:p w14:paraId="676E9641" w14:textId="77777777" w:rsidR="008A5DE6" w:rsidRPr="008A5DE6" w:rsidRDefault="008A5DE6" w:rsidP="008A5DE6">
            <w:pPr>
              <w:spacing w:before="120"/>
              <w:rPr>
                <w:rFonts w:ascii="CordiaUPC" w:eastAsiaTheme="minorEastAsia" w:hAnsi="CordiaUPC" w:cs="CordiaUPC"/>
                <w:sz w:val="32"/>
                <w:szCs w:val="32"/>
                <w:lang w:eastAsia="en-US"/>
              </w:rPr>
            </w:pPr>
          </w:p>
          <w:p w14:paraId="18873BBE" w14:textId="77777777" w:rsidR="008A5DE6" w:rsidRPr="008A5DE6" w:rsidRDefault="008A5DE6" w:rsidP="008A5DE6">
            <w:pPr>
              <w:spacing w:before="120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</w:rPr>
            </w:pPr>
          </w:p>
          <w:p w14:paraId="170BB2BB" w14:textId="77777777" w:rsidR="008A5DE6" w:rsidRPr="008A5DE6" w:rsidRDefault="008A5DE6" w:rsidP="008A5DE6">
            <w:pPr>
              <w:spacing w:before="120"/>
              <w:rPr>
                <w:rFonts w:ascii="CordiaUPC" w:eastAsiaTheme="minorEastAsia" w:hAnsi="CordiaUPC" w:cs="CordiaUPC"/>
                <w:sz w:val="32"/>
                <w:szCs w:val="32"/>
                <w:lang w:eastAsia="en-US"/>
              </w:rPr>
            </w:pPr>
          </w:p>
        </w:tc>
      </w:tr>
    </w:tbl>
    <w:p w14:paraId="0505CE2A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2D01A21F" w14:textId="15A046FE" w:rsidR="00E9332E" w:rsidRDefault="00E9332E" w:rsidP="007E2041">
      <w:pPr>
        <w:spacing w:line="20" w:lineRule="exact"/>
        <w:rPr>
          <w:rFonts w:ascii="Angsana New" w:hAnsi="Angsana New"/>
        </w:rPr>
      </w:pPr>
    </w:p>
    <w:p w14:paraId="6E81D625" w14:textId="450B7A57" w:rsidR="00E9332E" w:rsidRDefault="00E9332E" w:rsidP="007E2041">
      <w:pPr>
        <w:spacing w:line="20" w:lineRule="exact"/>
        <w:rPr>
          <w:rFonts w:ascii="Angsana New" w:hAnsi="Angsana New"/>
        </w:rPr>
      </w:pPr>
    </w:p>
    <w:p w14:paraId="79E07735" w14:textId="51963A38" w:rsidR="00E9332E" w:rsidRDefault="00E9332E" w:rsidP="007E2041">
      <w:pPr>
        <w:spacing w:line="20" w:lineRule="exact"/>
        <w:rPr>
          <w:rFonts w:ascii="Angsana New" w:hAnsi="Angsana New"/>
        </w:rPr>
      </w:pPr>
    </w:p>
    <w:p w14:paraId="3C8799A2" w14:textId="5315B371" w:rsidR="00E9332E" w:rsidRDefault="00E9332E" w:rsidP="007E2041">
      <w:pPr>
        <w:spacing w:line="20" w:lineRule="exact"/>
        <w:rPr>
          <w:rFonts w:ascii="Angsana New" w:hAnsi="Angsana New"/>
        </w:rPr>
      </w:pPr>
    </w:p>
    <w:p w14:paraId="41F5CE50" w14:textId="6CD14868" w:rsidR="00E9332E" w:rsidRDefault="009F2F2E" w:rsidP="007E2041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  <w:noProof/>
        </w:rPr>
        <w:lastRenderedPageBreak/>
        <w:drawing>
          <wp:anchor distT="0" distB="0" distL="114300" distR="114300" simplePos="0" relativeHeight="251844608" behindDoc="1" locked="0" layoutInCell="1" allowOverlap="1" wp14:anchorId="33D3B4EB" wp14:editId="4634818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8950" cy="8863330"/>
            <wp:effectExtent l="0" t="0" r="0" b="0"/>
            <wp:wrapSquare wrapText="bothSides"/>
            <wp:docPr id="4549984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998447" name="Picture 45499844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75E9B" w14:textId="2921CEF0" w:rsidR="00E9332E" w:rsidRDefault="00E9332E" w:rsidP="007E2041">
      <w:pPr>
        <w:spacing w:line="20" w:lineRule="exact"/>
        <w:rPr>
          <w:rFonts w:ascii="Angsana New" w:hAnsi="Angsana New"/>
        </w:rPr>
      </w:pPr>
    </w:p>
    <w:p w14:paraId="54B0064E" w14:textId="75574CF8" w:rsidR="00E9332E" w:rsidRDefault="00E9332E" w:rsidP="007E2041">
      <w:pPr>
        <w:spacing w:line="20" w:lineRule="exact"/>
        <w:rPr>
          <w:rFonts w:ascii="Angsana New" w:hAnsi="Angsana New"/>
        </w:rPr>
      </w:pPr>
    </w:p>
    <w:p w14:paraId="04D73F9E" w14:textId="00C4F718" w:rsidR="00E9332E" w:rsidRDefault="009B225C" w:rsidP="007E2041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</w:rPr>
        <w:t>]</w:t>
      </w:r>
    </w:p>
    <w:p w14:paraId="616BE1F0" w14:textId="6928E255" w:rsidR="006602DA" w:rsidRPr="002C3323" w:rsidRDefault="006602DA" w:rsidP="00B840AF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2C7ACF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39E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30103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AF4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B1FF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482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56D0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8708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63E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9F4C1" w14:textId="1302EC2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7F48FB" w14:textId="7C3DE3E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FC038" w14:textId="09B5912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1DE18F" w14:textId="30404A1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31425" w14:textId="2D67D403" w:rsidR="004B5C97" w:rsidRDefault="001B7C9C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D90FD45" wp14:editId="3C2956A5">
                <wp:simplePos x="0" y="0"/>
                <wp:positionH relativeFrom="margin">
                  <wp:posOffset>5715</wp:posOffset>
                </wp:positionH>
                <wp:positionV relativeFrom="paragraph">
                  <wp:posOffset>12700</wp:posOffset>
                </wp:positionV>
                <wp:extent cx="6781800" cy="657225"/>
                <wp:effectExtent l="0" t="0" r="0" b="9525"/>
                <wp:wrapNone/>
                <wp:docPr id="96603692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81800" cy="657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F0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F7159A" w14:textId="77777777" w:rsidR="00B8060A" w:rsidRPr="007D5848" w:rsidRDefault="00727EF5" w:rsidP="00B8060A">
                            <w:pPr>
                              <w:keepNext/>
                              <w:spacing w:line="360" w:lineRule="exact"/>
                              <w:ind w:left="1080" w:right="8" w:hanging="1080"/>
                              <w:jc w:val="thaiDistribute"/>
                              <w:outlineLvl w:val="3"/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D584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7D584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B8060A" w:rsidRPr="007D584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B8060A" w:rsidRPr="007D5848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(สนามบินดอนเมือง)</w:t>
                            </w:r>
                            <w:r w:rsidR="00B8060A" w:rsidRPr="007D58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B8060A" w:rsidRPr="007D584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8060A" w:rsidRPr="007D58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cs/>
                              </w:rPr>
                              <w:t xml:space="preserve"> </w:t>
                            </w:r>
                            <w:r w:rsidR="00B8060A" w:rsidRPr="007D584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ฉางซา </w:t>
                            </w:r>
                            <w:r w:rsidR="00B8060A" w:rsidRPr="007D584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(SL934 : 09.40-13.35)</w:t>
                            </w:r>
                            <w:r w:rsidR="00B8060A" w:rsidRPr="007D584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8060A" w:rsidRPr="007D584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8060A" w:rsidRPr="007D58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เหวินเหอโหย่ว</w:t>
                            </w:r>
                            <w:r w:rsidR="00B8060A" w:rsidRPr="007D584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8060A" w:rsidRPr="007D584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8060A" w:rsidRPr="007D584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เซียงเจียง</w:t>
                            </w:r>
                          </w:p>
                          <w:p w14:paraId="4E0DC70B" w14:textId="1C768A35" w:rsidR="00B8060A" w:rsidRPr="007D5848" w:rsidRDefault="00B8060A" w:rsidP="00B8060A">
                            <w:pPr>
                              <w:keepNext/>
                              <w:spacing w:line="360" w:lineRule="exact"/>
                              <w:ind w:left="1080" w:right="8"/>
                              <w:jc w:val="thaiDistribute"/>
                              <w:outlineLvl w:val="3"/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7D584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ริเวอร์ไซด์ (แถมฟรี</w:t>
                            </w:r>
                            <w:r w:rsidRPr="007D584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!!</w:t>
                            </w:r>
                            <w:r w:rsidRPr="007D584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ชาผลไม้รวมท่านละ</w:t>
                            </w:r>
                            <w:r w:rsidRPr="007D584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1</w:t>
                            </w:r>
                            <w:r w:rsidRPr="007D584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แก้ว</w:t>
                            </w:r>
                            <w:r w:rsidRPr="007D584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7D584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D584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D584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D58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ถนนหวงซิงลู่</w:t>
                            </w:r>
                            <w:r w:rsidRPr="007D584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POP MART</w:t>
                            </w:r>
                            <w:r w:rsidRPr="007D58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D5848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7D584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หอทองคำ </w:t>
                            </w:r>
                          </w:p>
                          <w:p w14:paraId="0199C931" w14:textId="77777777" w:rsidR="00B8060A" w:rsidRPr="000C42B0" w:rsidRDefault="00B8060A" w:rsidP="00B8060A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447E1A2B" w14:textId="03C80843" w:rsidR="00B8060A" w:rsidRPr="000C42B0" w:rsidRDefault="00B8060A" w:rsidP="001531C6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26F66F59" w14:textId="77777777" w:rsidR="00B8060A" w:rsidRPr="000B47D8" w:rsidRDefault="00B8060A" w:rsidP="00B8060A">
                            <w:pPr>
                              <w:keepNext/>
                              <w:spacing w:line="360" w:lineRule="exact"/>
                              <w:ind w:right="8"/>
                              <w:jc w:val="thaiDistribute"/>
                              <w:outlineLvl w:val="3"/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1A74EF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(สนามบินดอนเมือง)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/>
                                <w:cs/>
                              </w:rPr>
                              <w:t xml:space="preserve"> </w:t>
                            </w:r>
                            <w:r w:rsidRPr="002B1BCA"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ฉางซา </w:t>
                            </w:r>
                            <w:r w:rsidRPr="00431AA9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C17D0F"/>
                                <w:sz w:val="32"/>
                                <w:szCs w:val="32"/>
                              </w:rPr>
                              <w:t>(SL934 : 09.40-13.35)</w:t>
                            </w:r>
                            <w:r w:rsidRPr="00431AA9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C17D0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1BCA"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เหวินเหอโหย่ว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B1BCA"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เซียงเจียงริเวอร์ไซด์ </w:t>
                            </w:r>
                            <w:r w:rsidRPr="000C42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(แถมฟรี</w:t>
                            </w:r>
                            <w:r w:rsidRPr="000C42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!!</w:t>
                            </w:r>
                            <w:r w:rsidRPr="000C42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ชาผลไม้รวมท่านละ</w:t>
                            </w:r>
                            <w:r w:rsidRPr="000C42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1</w:t>
                            </w:r>
                            <w:r w:rsidRPr="000C42B0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แก้ว</w:t>
                            </w:r>
                            <w:r w:rsidRPr="000C42B0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1BCA"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ถนนหวงซิงลู่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 POP MART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B1BCA">
                              <w:rPr>
                                <w:rFonts w:ascii="CordiaUPC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cs/>
                              </w:rPr>
                              <w:t xml:space="preserve"> หอทองคำ </w:t>
                            </w:r>
                          </w:p>
                          <w:p w14:paraId="4AB163EA" w14:textId="4CF740CF" w:rsidR="00C52E11" w:rsidRPr="000C42B0" w:rsidRDefault="00C52E11" w:rsidP="001531C6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14:paraId="1252DAA8" w14:textId="48E93407" w:rsidR="00727EF5" w:rsidRPr="00D47D61" w:rsidRDefault="00727EF5" w:rsidP="002C332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90FD45" id="AutoShape 15" o:spid="_x0000_s1026" style="position:absolute;margin-left:.45pt;margin-top:1pt;width:534pt;height:51.75pt;z-index: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" fillcolor="#ab6f0d" stroked="f">
                <v:path arrowok="t"/>
                <v:textbox>
                  <w:txbxContent>
                    <w:p w14:paraId="3BF7159A" w14:textId="77777777" w:rsidR="00B8060A" w:rsidRPr="007D5848" w:rsidRDefault="00727EF5" w:rsidP="00B8060A">
                      <w:pPr>
                        <w:keepNext/>
                        <w:spacing w:line="360" w:lineRule="exact"/>
                        <w:ind w:left="1080" w:right="8" w:hanging="1080"/>
                        <w:jc w:val="thaiDistribute"/>
                        <w:outlineLvl w:val="3"/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D584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7D584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B8060A" w:rsidRPr="007D5848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B8060A" w:rsidRPr="007D5848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(สนามบินดอนเมือง)</w:t>
                      </w:r>
                      <w:r w:rsidR="00B8060A" w:rsidRPr="007D584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cs/>
                        </w:rPr>
                        <w:t xml:space="preserve"> </w:t>
                      </w:r>
                      <w:r w:rsidR="00B8060A" w:rsidRPr="007D584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8060A" w:rsidRPr="007D584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cs/>
                        </w:rPr>
                        <w:t xml:space="preserve"> </w:t>
                      </w:r>
                      <w:r w:rsidR="00B8060A" w:rsidRPr="007D584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ฉางซา </w:t>
                      </w:r>
                      <w:r w:rsidR="00B8060A" w:rsidRPr="007D5848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(SL934 : 09.40-13.35)</w:t>
                      </w:r>
                      <w:r w:rsidR="00B8060A" w:rsidRPr="007D584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8060A" w:rsidRPr="007D584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8060A" w:rsidRPr="007D584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เหวินเหอโหย่ว</w:t>
                      </w:r>
                      <w:r w:rsidR="00B8060A" w:rsidRPr="007D584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8060A" w:rsidRPr="007D584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8060A" w:rsidRPr="007D584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เซียงเจียง</w:t>
                      </w:r>
                    </w:p>
                    <w:p w14:paraId="4E0DC70B" w14:textId="1C768A35" w:rsidR="00B8060A" w:rsidRPr="007D5848" w:rsidRDefault="00B8060A" w:rsidP="00B8060A">
                      <w:pPr>
                        <w:keepNext/>
                        <w:spacing w:line="360" w:lineRule="exact"/>
                        <w:ind w:left="1080" w:right="8"/>
                        <w:jc w:val="thaiDistribute"/>
                        <w:outlineLvl w:val="3"/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7D584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ริเวอร์ไซด์ (แถมฟรี</w:t>
                      </w:r>
                      <w:r w:rsidRPr="007D584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!!</w:t>
                      </w:r>
                      <w:r w:rsidRPr="007D584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ชาผลไม้รวมท่านละ</w:t>
                      </w:r>
                      <w:r w:rsidRPr="007D584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1</w:t>
                      </w:r>
                      <w:r w:rsidRPr="007D584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แก้ว</w:t>
                      </w:r>
                      <w:r w:rsidRPr="007D584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Pr="007D584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D584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7D584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7D584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ถนนหวงซิงลู่</w:t>
                      </w:r>
                      <w:r w:rsidRPr="007D584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POP MART</w:t>
                      </w:r>
                      <w:r w:rsidRPr="007D584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D5848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7D5848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หอทองคำ </w:t>
                      </w:r>
                    </w:p>
                    <w:p w14:paraId="0199C931" w14:textId="77777777" w:rsidR="00B8060A" w:rsidRPr="000C42B0" w:rsidRDefault="00B8060A" w:rsidP="00B8060A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14:paraId="447E1A2B" w14:textId="03C80843" w:rsidR="00B8060A" w:rsidRPr="000C42B0" w:rsidRDefault="00B8060A" w:rsidP="001531C6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14:paraId="26F66F59" w14:textId="77777777" w:rsidR="00B8060A" w:rsidRPr="000B47D8" w:rsidRDefault="00B8060A" w:rsidP="00B8060A">
                      <w:pPr>
                        <w:keepNext/>
                        <w:spacing w:line="360" w:lineRule="exact"/>
                        <w:ind w:right="8"/>
                        <w:jc w:val="thaiDistribute"/>
                        <w:outlineLvl w:val="3"/>
                        <w:rPr>
                          <w:rFonts w:ascii="CordiaUPC" w:eastAsiaTheme="minorEastAsia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1A74EF">
                        <w:rPr>
                          <w:rFonts w:ascii="CordiaUPC" w:eastAsia="Times New Roman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กรุงเทพฯ</w:t>
                      </w:r>
                      <w:r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(สนามบินดอนเมือง)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/>
                          <w:cs/>
                        </w:rPr>
                        <w:t xml:space="preserve"> </w:t>
                      </w:r>
                      <w:r w:rsidRPr="002B1BCA"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/>
                          <w:cs/>
                        </w:rPr>
                        <w:t xml:space="preserve"> </w:t>
                      </w:r>
                      <w:r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ฉางซา </w:t>
                      </w:r>
                      <w:r w:rsidRPr="00431AA9">
                        <w:rPr>
                          <w:rFonts w:ascii="CordiaUPC" w:eastAsia="Times New Roman" w:hAnsi="CordiaUPC" w:cs="CordiaUPC"/>
                          <w:b/>
                          <w:bCs/>
                          <w:color w:val="C17D0F"/>
                          <w:sz w:val="32"/>
                          <w:szCs w:val="32"/>
                        </w:rPr>
                        <w:t>(SL934 : 09.40-13.35)</w:t>
                      </w:r>
                      <w:r w:rsidRPr="00431AA9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C17D0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1BCA"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เหวินเหอโหย่ว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 w:rsidRPr="002B1BCA"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เซียงเจียงริเวอร์ไซด์ </w:t>
                      </w:r>
                      <w:r w:rsidRPr="000C42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(แถมฟรี</w:t>
                      </w:r>
                      <w:r w:rsidRPr="000C42B0">
                        <w:rPr>
                          <w:rFonts w:ascii="CordiaUPC" w:eastAsiaTheme="minorEastAsia" w:hAnsi="CordiaUPC" w:cs="CordiaUPC"/>
                          <w:b/>
                          <w:bCs/>
                          <w:color w:val="FF0000"/>
                          <w:sz w:val="32"/>
                          <w:szCs w:val="32"/>
                        </w:rPr>
                        <w:t>!!</w:t>
                      </w:r>
                      <w:r w:rsidRPr="000C42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ชาผลไม้รวมท่านละ</w:t>
                      </w:r>
                      <w:r w:rsidRPr="000C42B0">
                        <w:rPr>
                          <w:rFonts w:ascii="CordiaUPC" w:eastAsiaTheme="minorEastAsia" w:hAnsi="CordiaUPC" w:cs="CordiaUPC"/>
                          <w:b/>
                          <w:bCs/>
                          <w:color w:val="FF0000"/>
                          <w:sz w:val="32"/>
                          <w:szCs w:val="32"/>
                        </w:rPr>
                        <w:t>1</w:t>
                      </w:r>
                      <w:r w:rsidRPr="000C42B0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แก้ว</w:t>
                      </w:r>
                      <w:r w:rsidRPr="000C42B0">
                        <w:rPr>
                          <w:rFonts w:ascii="CordiaUPC" w:eastAsiaTheme="minorEastAsia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1BCA"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ถนนหวงซิงลู่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</w:rPr>
                        <w:t xml:space="preserve"> POP MART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B1BCA">
                        <w:rPr>
                          <w:rFonts w:ascii="CordiaUPC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>–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000000"/>
                          <w:sz w:val="32"/>
                          <w:szCs w:val="32"/>
                          <w:cs/>
                        </w:rPr>
                        <w:t xml:space="preserve"> หอทองคำ </w:t>
                      </w:r>
                    </w:p>
                    <w:p w14:paraId="4AB163EA" w14:textId="4CF740CF" w:rsidR="00C52E11" w:rsidRPr="000C42B0" w:rsidRDefault="00C52E11" w:rsidP="001531C6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  <w:p w14:paraId="1252DAA8" w14:textId="48E93407" w:rsidR="00727EF5" w:rsidRPr="00D47D61" w:rsidRDefault="00727EF5" w:rsidP="002C332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08D0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353D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773C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5E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07A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35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7DA4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DFC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9005C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3A0B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C76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3E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7B9A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D299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54D2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1B6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594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76371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2C8A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B827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CF5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724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CDF9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FB6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23BAD6" w14:textId="4586640D" w:rsidR="00066587" w:rsidRDefault="00066587" w:rsidP="00B64417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5E3ADE77" w14:textId="77777777" w:rsidR="00B8060A" w:rsidRDefault="00B8060A" w:rsidP="00B8060A">
      <w:pPr>
        <w:spacing w:line="360" w:lineRule="exact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760CF495" w14:textId="2562E6BE" w:rsidR="00251FB1" w:rsidRDefault="00251FB1" w:rsidP="00251FB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06</w:t>
      </w:r>
      <w:r w:rsidR="00A919E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3</w:t>
      </w:r>
      <w:r w:rsidR="00A919E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 w:rsidR="00DF70C0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7D5848">
        <w:rPr>
          <w:rFonts w:ascii="CordiaUPC" w:eastAsia="Cordia New" w:hAnsi="CordiaUPC" w:cs="CordiaUPC"/>
          <w:b/>
          <w:bCs/>
          <w:color w:val="935F0B"/>
          <w:sz w:val="32"/>
          <w:szCs w:val="32"/>
          <w:cs/>
        </w:rPr>
        <w:t>ท่าอากาศยาน</w:t>
      </w:r>
      <w:r w:rsidRPr="007D5848">
        <w:rPr>
          <w:rFonts w:ascii="CordiaUPC" w:eastAsia="Cordia New" w:hAnsi="CordiaUPC" w:cs="CordiaUPC" w:hint="cs"/>
          <w:b/>
          <w:bCs/>
          <w:color w:val="935F0B"/>
          <w:sz w:val="32"/>
          <w:szCs w:val="32"/>
          <w:cs/>
        </w:rPr>
        <w:t>ดอนเมือง</w:t>
      </w:r>
      <w:r w:rsidRPr="007D5848">
        <w:rPr>
          <w:rFonts w:ascii="CordiaUPC" w:eastAsia="Cordia New" w:hAnsi="CordiaUPC" w:cs="CordiaUPC"/>
          <w:b/>
          <w:bCs/>
          <w:color w:val="935F0B"/>
          <w:sz w:val="32"/>
          <w:szCs w:val="32"/>
          <w:cs/>
        </w:rPr>
        <w:t xml:space="preserve"> ณ อาคารผู้โดยสารขาออก (ระหว่างประเทศ) </w:t>
      </w:r>
      <w:r w:rsidR="00595F4D" w:rsidRPr="007D5848">
        <w:rPr>
          <w:rFonts w:ascii="CordiaUPC" w:eastAsia="Cordia New" w:hAnsi="CordiaUPC" w:cs="CordiaUPC" w:hint="cs"/>
          <w:b/>
          <w:bCs/>
          <w:color w:val="935F0B"/>
          <w:sz w:val="32"/>
          <w:szCs w:val="32"/>
          <w:cs/>
        </w:rPr>
        <w:t xml:space="preserve">อาคาร 1 </w:t>
      </w:r>
      <w:r w:rsidRPr="007D5848">
        <w:rPr>
          <w:rFonts w:ascii="CordiaUPC" w:eastAsia="Cordia New" w:hAnsi="CordiaUPC" w:cs="CordiaUPC"/>
          <w:b/>
          <w:bCs/>
          <w:color w:val="935F0B"/>
          <w:sz w:val="32"/>
          <w:szCs w:val="32"/>
          <w:cs/>
        </w:rPr>
        <w:t xml:space="preserve">ชั้น </w:t>
      </w:r>
      <w:r w:rsidR="00595F4D" w:rsidRPr="007D5848">
        <w:rPr>
          <w:rFonts w:ascii="CordiaUPC" w:eastAsia="Cordia New" w:hAnsi="CordiaUPC" w:cs="CordiaUPC" w:hint="cs"/>
          <w:b/>
          <w:bCs/>
          <w:color w:val="935F0B"/>
          <w:sz w:val="32"/>
          <w:szCs w:val="32"/>
          <w:cs/>
        </w:rPr>
        <w:t>3</w:t>
      </w:r>
      <w:r w:rsidRPr="007D5848">
        <w:rPr>
          <w:rFonts w:ascii="CordiaUPC" w:eastAsia="Cordia New" w:hAnsi="CordiaUPC" w:cs="CordiaUPC"/>
          <w:b/>
          <w:bCs/>
          <w:color w:val="935F0B"/>
          <w:sz w:val="32"/>
          <w:szCs w:val="32"/>
          <w:cs/>
        </w:rPr>
        <w:t xml:space="preserve"> สายการบิน </w:t>
      </w:r>
      <w:r w:rsidRPr="007D5848">
        <w:rPr>
          <w:rFonts w:ascii="CordiaUPC" w:eastAsia="Cordia New" w:hAnsi="CordiaUPC" w:cs="CordiaUPC"/>
          <w:b/>
          <w:bCs/>
          <w:color w:val="935F0B"/>
          <w:sz w:val="32"/>
          <w:szCs w:val="32"/>
        </w:rPr>
        <w:t>THAI LION AIR</w:t>
      </w:r>
      <w:r w:rsidRPr="007D5848">
        <w:rPr>
          <w:rFonts w:ascii="CordiaUPC" w:eastAsia="Cordia New" w:hAnsi="CordiaUPC" w:cs="CordiaUPC"/>
          <w:b/>
          <w:bCs/>
          <w:color w:val="935F0B"/>
          <w:sz w:val="32"/>
          <w:szCs w:val="32"/>
          <w:cs/>
        </w:rPr>
        <w:t xml:space="preserve"> (</w:t>
      </w:r>
      <w:r w:rsidRPr="007D5848">
        <w:rPr>
          <w:rFonts w:ascii="CordiaUPC" w:eastAsiaTheme="minorEastAsia" w:hAnsi="CordiaUPC" w:cs="CordiaUPC"/>
          <w:b/>
          <w:bCs/>
          <w:color w:val="935F0B"/>
          <w:sz w:val="32"/>
          <w:szCs w:val="32"/>
        </w:rPr>
        <w:t>SL</w:t>
      </w:r>
      <w:r w:rsidRPr="007D5848">
        <w:rPr>
          <w:rFonts w:ascii="CordiaUPC" w:eastAsia="Cordia New" w:hAnsi="CordiaUPC" w:cs="CordiaUPC"/>
          <w:b/>
          <w:bCs/>
          <w:color w:val="935F0B"/>
          <w:sz w:val="32"/>
          <w:szCs w:val="32"/>
          <w:cs/>
        </w:rPr>
        <w:t xml:space="preserve">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="00DF70C0"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41D0580A" w14:textId="4109C2D7" w:rsidR="00251FB1" w:rsidRDefault="00251FB1" w:rsidP="00251FB1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1F3864" w:themeColor="accent5" w:themeShade="8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6AAFA09" wp14:editId="3BAC59D1">
                <wp:simplePos x="0" y="0"/>
                <wp:positionH relativeFrom="margin">
                  <wp:align>right</wp:align>
                </wp:positionH>
                <wp:positionV relativeFrom="paragraph">
                  <wp:posOffset>417195</wp:posOffset>
                </wp:positionV>
                <wp:extent cx="6772910" cy="2867025"/>
                <wp:effectExtent l="0" t="0" r="8890" b="9525"/>
                <wp:wrapTopAndBottom/>
                <wp:docPr id="467960885" name="Group 467960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910" cy="2867025"/>
                          <a:chOff x="0" y="0"/>
                          <a:chExt cx="5920740" cy="2727960"/>
                        </a:xfrm>
                      </wpg:grpSpPr>
                      <pic:pic xmlns:pic="http://schemas.openxmlformats.org/drawingml/2006/picture">
                        <pic:nvPicPr>
                          <pic:cNvPr id="2107559968" name="Picture 21075599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4530" cy="2727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637999" name="Picture 4016379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996440" y="7620"/>
                            <a:ext cx="1882140" cy="2712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3157779" name="Picture 20731577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909060" y="15240"/>
                            <a:ext cx="2011680" cy="270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A86A85" id="Group 467960885" o:spid="_x0000_s1026" style="position:absolute;margin-left:482.1pt;margin-top:32.85pt;width:533.3pt;height:225.75pt;z-index:251753472;mso-position-horizontal:right;mso-position-horizontal-relative:margin;mso-width-relative:margin;mso-height-relative:margin" coordsize="59207,27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">
                <v:shape id="Picture 2107559968" o:spid="_x0000_s1027" type="#_x0000_t75" style="position:absolute;width:19545;height:27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">
                  <v:imagedata r:id="rId14" o:title=""/>
                </v:shape>
                <v:shape id="Picture 401637999" o:spid="_x0000_s1028" type="#_x0000_t75" style="position:absolute;left:19964;top:76;width:18821;height:27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">
                  <v:imagedata r:id="rId15" o:title=""/>
                </v:shape>
                <v:shape id="Picture 2073157779" o:spid="_x0000_s1029" type="#_x0000_t75" style="position:absolute;left:39090;top:152;width:20117;height:27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">
                  <v:imagedata r:id="rId16" o:title=""/>
                </v:shape>
                <w10:wrap type="topAndBottom" anchorx="margin"/>
              </v:group>
            </w:pict>
          </mc:Fallback>
        </mc:AlternateConten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09.40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Pr="007D5848">
        <w:rPr>
          <w:rFonts w:ascii="CordiaUPC" w:eastAsiaTheme="minorEastAsia" w:hAnsi="CordiaUPC" w:cs="CordiaUPC" w:hint="cs"/>
          <w:b/>
          <w:bCs/>
          <w:color w:val="935F0B"/>
          <w:sz w:val="32"/>
          <w:szCs w:val="32"/>
          <w:cs/>
        </w:rPr>
        <w:t>ฉางซา</w:t>
      </w:r>
      <w:r w:rsidRPr="007D5848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 xml:space="preserve"> โดยสายการบิน </w:t>
      </w:r>
      <w:r w:rsidRPr="007D5848">
        <w:rPr>
          <w:rFonts w:ascii="CordiaUPC" w:eastAsia="Times New Roman" w:hAnsi="CordiaUPC" w:cs="CordiaUPC"/>
          <w:b/>
          <w:bCs/>
          <w:color w:val="935F0B"/>
          <w:sz w:val="32"/>
          <w:szCs w:val="32"/>
        </w:rPr>
        <w:t>THAI LION AIR</w:t>
      </w:r>
      <w:r w:rsidRPr="007D5848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 xml:space="preserve"> เที่ยวบินที่ </w:t>
      </w:r>
      <w:r w:rsidRPr="007D5848">
        <w:rPr>
          <w:rFonts w:ascii="CordiaUPC" w:eastAsiaTheme="minorEastAsia" w:hAnsi="CordiaUPC" w:cs="CordiaUPC"/>
          <w:b/>
          <w:bCs/>
          <w:color w:val="935F0B"/>
          <w:sz w:val="32"/>
          <w:szCs w:val="32"/>
        </w:rPr>
        <w:t>SL934</w:t>
      </w:r>
      <w:r w:rsidRPr="007D5848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 xml:space="preserve"> </w:t>
      </w:r>
      <w:r w:rsidRPr="007D5848">
        <w:rPr>
          <w:rFonts w:ascii="CordiaUPC" w:eastAsia="Times New Roman" w:hAnsi="CordiaUPC" w:cs="CordiaUPC"/>
          <w:b/>
          <w:bCs/>
          <w:color w:val="935F0B"/>
          <w:sz w:val="32"/>
          <w:szCs w:val="32"/>
        </w:rPr>
        <w:sym w:font="Wingdings" w:char="F051"/>
      </w:r>
      <w:r w:rsidRPr="007D5848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 xml:space="preserve"> </w:t>
      </w:r>
      <w:r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(ไม่มีบริการอาหาร</w:t>
      </w:r>
      <w:r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บนเครื่อง</w:t>
      </w:r>
      <w:r w:rsidRPr="003B21A8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)</w:t>
      </w:r>
    </w:p>
    <w:p w14:paraId="5E993E9B" w14:textId="1400C1FE" w:rsidR="001B7C9C" w:rsidRPr="001B7C9C" w:rsidRDefault="001B7C9C" w:rsidP="00657896">
      <w:pPr>
        <w:shd w:val="clear" w:color="auto" w:fill="F3BB63"/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 w:rsidRPr="001B7C9C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 โปรดทราบ</w:t>
      </w:r>
      <w:r w:rsidRPr="001B7C9C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: </w:t>
      </w:r>
      <w:r w:rsidRPr="001B7C9C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เที่ยวบินนี้เป็นเที่ยวบินเช่าเหมาลำ มีข้อจำกัดดังนี้</w:t>
      </w:r>
    </w:p>
    <w:p w14:paraId="3803B07A" w14:textId="77777777" w:rsidR="001B7C9C" w:rsidRPr="001B7C9C" w:rsidRDefault="001B7C9C" w:rsidP="001B7C9C">
      <w:pPr>
        <w:numPr>
          <w:ilvl w:val="0"/>
          <w:numId w:val="41"/>
        </w:numPr>
        <w:shd w:val="clear" w:color="auto" w:fill="F3BB63"/>
        <w:spacing w:line="360" w:lineRule="exact"/>
        <w:contextualSpacing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 w:rsidRPr="001B7C9C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การจัดที่นั่งเป็นแบบสุ่มเลือก</w:t>
      </w:r>
      <w:r w:rsidRPr="001B7C9C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 (</w:t>
      </w:r>
      <w:r w:rsidRPr="001B7C9C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  <w:t xml:space="preserve">Random) </w:t>
      </w:r>
      <w:r w:rsidRPr="001B7C9C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ตามกฏของสายการบิน</w:t>
      </w:r>
      <w:r w:rsidRPr="001B7C9C"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  <w:cs/>
        </w:rPr>
        <w:t xml:space="preserve"> </w:t>
      </w:r>
      <w:r w:rsidRPr="001B7C9C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ที่นั่งอาจจะไม่ได้นั่งติดกันและไม่สามารถเลือกหรือซื้อที่นั่งบนเครื่องบินได้</w:t>
      </w:r>
    </w:p>
    <w:p w14:paraId="00960EF1" w14:textId="77777777" w:rsidR="001B7C9C" w:rsidRPr="001B7C9C" w:rsidRDefault="001B7C9C" w:rsidP="001B7C9C">
      <w:pPr>
        <w:numPr>
          <w:ilvl w:val="0"/>
          <w:numId w:val="41"/>
        </w:numPr>
        <w:shd w:val="clear" w:color="auto" w:fill="F3BB63"/>
        <w:spacing w:line="360" w:lineRule="exact"/>
        <w:contextualSpacing/>
        <w:jc w:val="thaiDistribute"/>
        <w:rPr>
          <w:rFonts w:ascii="CordiaUPC" w:eastAsia="Times New Roman" w:hAnsi="CordiaUPC" w:cs="CordiaUPC"/>
          <w:b/>
          <w:bCs/>
          <w:color w:val="000000" w:themeColor="text1"/>
          <w:sz w:val="32"/>
          <w:szCs w:val="32"/>
        </w:rPr>
      </w:pPr>
      <w:r w:rsidRPr="001B7C9C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 xml:space="preserve">บนเครื่องไม่มีบริการอาหารร้อน หากท่านสนใจสามารถเลือกซื้อ </w:t>
      </w:r>
      <w:r w:rsidRPr="001B7C9C">
        <w:rPr>
          <w:rFonts w:ascii="CordiaUPC" w:eastAsiaTheme="minorEastAsia" w:hAnsi="CordiaUPC" w:cs="CordiaUPC"/>
          <w:b/>
          <w:bCs/>
          <w:color w:val="000000" w:themeColor="text1"/>
          <w:sz w:val="32"/>
          <w:szCs w:val="32"/>
        </w:rPr>
        <w:t xml:space="preserve">Snacks / </w:t>
      </w:r>
      <w:r w:rsidRPr="001B7C9C">
        <w:rPr>
          <w:rFonts w:ascii="CordiaUPC" w:eastAsiaTheme="minorEastAsia" w:hAnsi="CordiaUPC" w:cs="CordiaUPC" w:hint="cs"/>
          <w:b/>
          <w:bCs/>
          <w:color w:val="000000" w:themeColor="text1"/>
          <w:sz w:val="32"/>
          <w:szCs w:val="32"/>
          <w:cs/>
        </w:rPr>
        <w:t xml:space="preserve">เครื่องดื่ม ตามเมนูข้างต้น </w:t>
      </w:r>
      <w:r w:rsidRPr="001B7C9C">
        <w:rPr>
          <w:rFonts w:ascii="CordiaUPC" w:eastAsia="Times New Roman" w:hAnsi="CordiaUPC" w:cs="CordiaUPC" w:hint="cs"/>
          <w:b/>
          <w:bCs/>
          <w:color w:val="000000" w:themeColor="text1"/>
          <w:sz w:val="32"/>
          <w:szCs w:val="32"/>
          <w:cs/>
        </w:rPr>
        <w:t>โดยชำระบนเครื่องได้เลย (ทางบริษัทไม่สามารถจองล่วงหน้าได้)</w:t>
      </w:r>
    </w:p>
    <w:p w14:paraId="78F509D1" w14:textId="77777777" w:rsidR="00CB5885" w:rsidRDefault="00E8772B" w:rsidP="00CB5885">
      <w:pPr>
        <w:spacing w:before="240"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13</w:t>
      </w:r>
      <w:r w:rsidR="00A919E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3</w:t>
      </w:r>
      <w:r w:rsidR="00A919E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7D5848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>สนามบินเมือง</w:t>
      </w:r>
      <w:r w:rsidR="009D192E" w:rsidRPr="007D5848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ฉางซา</w:t>
      </w:r>
      <w:r w:rsidR="005B44FC" w:rsidRPr="007D5848">
        <w:rPr>
          <w:rFonts w:ascii="CordiaUPC" w:eastAsia="Times New Roman" w:hAnsi="CordiaUPC" w:cs="CordiaUPC"/>
          <w:color w:val="935F0B"/>
          <w:sz w:val="32"/>
          <w:szCs w:val="32"/>
          <w:cs/>
        </w:rPr>
        <w:t xml:space="preserve"> 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ตั้งอยู่ทางตอนใต้ของแม่น้ำเซียง ทิศเหนือติดทะเลสาบตงถิง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 xml:space="preserve">  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>ตะวันออกติดภูเขาลัวเซียว ตะวันตกติดภูเขาอูหลิง ทิศใต้ติดภูเขาเฮิงชาน มีพื้นที่ประมาณ 12</w:t>
      </w:r>
      <w:r w:rsidR="009D192E" w:rsidRPr="00686339">
        <w:rPr>
          <w:rFonts w:ascii="CordiaUPC" w:hAnsi="CordiaUPC" w:cs="CordiaUPC"/>
          <w:sz w:val="32"/>
          <w:szCs w:val="32"/>
          <w:lang w:eastAsia="en-US"/>
        </w:rPr>
        <w:t>,</w:t>
      </w:r>
      <w:r w:rsidR="009D192E" w:rsidRPr="00686339">
        <w:rPr>
          <w:rFonts w:ascii="CordiaUPC" w:hAnsi="CordiaUPC" w:cs="CordiaUPC"/>
          <w:sz w:val="32"/>
          <w:szCs w:val="32"/>
          <w:cs/>
          <w:lang w:eastAsia="en-US"/>
        </w:rPr>
        <w:t xml:space="preserve">500 ตร.กม.แบ่งเขตการปกครองออกเป็น 5 เขต และ 4 อำเภอ </w:t>
      </w:r>
      <w:r w:rsidR="00E92E4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ผ่านพิธีการตรวจคนเข้าเมือง</w:t>
      </w:r>
      <w:r w:rsidR="00AA356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6C50CFAC" w14:textId="1DF5C78C" w:rsidR="00CB5885" w:rsidRPr="00CB5885" w:rsidRDefault="00CB5885" w:rsidP="00CB5885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FF0000"/>
          <w:sz w:val="32"/>
          <w:szCs w:val="32"/>
        </w:rPr>
      </w:pPr>
      <w:r w:rsidRPr="00CB588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บริการเบอร์เกอร์ ท่านละ 1 ชุด</w:t>
      </w:r>
    </w:p>
    <w:p w14:paraId="7B72440A" w14:textId="7090A671" w:rsidR="000C42B0" w:rsidRDefault="000C42B0" w:rsidP="00680139">
      <w:pPr>
        <w:spacing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5D882D8" w14:textId="58E0B331" w:rsidR="00743638" w:rsidRDefault="00743638" w:rsidP="00810D3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5B21C14E" w14:textId="38480FC1" w:rsidR="00EA3F06" w:rsidRDefault="00F648D1" w:rsidP="00B8060A">
      <w:pPr>
        <w:spacing w:before="240" w:after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9312" behindDoc="0" locked="0" layoutInCell="1" allowOverlap="1" wp14:anchorId="26AD553F" wp14:editId="5DFE72E7">
            <wp:simplePos x="0" y="0"/>
            <wp:positionH relativeFrom="margin">
              <wp:align>right</wp:align>
            </wp:positionH>
            <wp:positionV relativeFrom="paragraph">
              <wp:posOffset>1047750</wp:posOffset>
            </wp:positionV>
            <wp:extent cx="5934075" cy="2962275"/>
            <wp:effectExtent l="0" t="0" r="9525" b="9525"/>
            <wp:wrapSquare wrapText="bothSides"/>
            <wp:docPr id="8125040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504029" name="Picture 81250402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F06" w:rsidRPr="00BF1804">
        <w:rPr>
          <w:rFonts w:ascii="CordiaUPC" w:eastAsia="Times New Roman" w:hAnsi="CordiaUPC" w:cs="CordiaUPC" w:hint="cs"/>
          <w:sz w:val="32"/>
          <w:szCs w:val="32"/>
          <w:cs/>
        </w:rPr>
        <w:t>นำท่านสู่</w:t>
      </w:r>
      <w:r w:rsidR="00EA3F06" w:rsidRPr="00BF180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EA3F06" w:rsidRPr="007D5848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 xml:space="preserve">เหวินเหอโหย่ว </w:t>
      </w:r>
      <w:r w:rsidR="00EA3F06" w:rsidRPr="00FC40B2">
        <w:rPr>
          <w:rFonts w:ascii="CordiaUPC" w:eastAsia="Times New Roman" w:hAnsi="CordiaUPC" w:cs="CordiaUPC"/>
          <w:sz w:val="32"/>
          <w:szCs w:val="32"/>
          <w:cs/>
        </w:rPr>
        <w:t>ตั้งอยู่ในใจกลางเมืองนครฉางซา</w:t>
      </w:r>
      <w:r w:rsidR="000F01DA">
        <w:rPr>
          <w:rFonts w:ascii="CordiaUPC" w:eastAsia="Times New Roman" w:hAnsi="CordiaUPC" w:cs="CordiaUPC" w:hint="cs"/>
          <w:sz w:val="32"/>
          <w:szCs w:val="32"/>
          <w:cs/>
        </w:rPr>
        <w:t xml:space="preserve"> สถานที่สุดไวรัลยอดฮิต</w:t>
      </w:r>
      <w:r w:rsidR="00EA3F06" w:rsidRPr="00FC40B2">
        <w:rPr>
          <w:rFonts w:ascii="CordiaUPC" w:eastAsia="Times New Roman" w:hAnsi="CordiaUPC" w:cs="CordiaUPC"/>
          <w:sz w:val="32"/>
          <w:szCs w:val="32"/>
          <w:cs/>
        </w:rPr>
        <w:t xml:space="preserve"> ที่ได้จำลองชุมชน</w:t>
      </w:r>
      <w:r w:rsidR="000F01DA">
        <w:rPr>
          <w:rFonts w:ascii="CordiaUPC" w:eastAsia="Times New Roman" w:hAnsi="CordiaUPC" w:cs="CordiaUPC" w:hint="cs"/>
          <w:sz w:val="32"/>
          <w:szCs w:val="32"/>
          <w:cs/>
        </w:rPr>
        <w:t xml:space="preserve">         </w:t>
      </w:r>
      <w:r w:rsidR="00EA3F06" w:rsidRPr="00FC40B2">
        <w:rPr>
          <w:rFonts w:ascii="CordiaUPC" w:eastAsia="Times New Roman" w:hAnsi="CordiaUPC" w:cs="CordiaUPC"/>
          <w:sz w:val="32"/>
          <w:szCs w:val="32"/>
          <w:cs/>
        </w:rPr>
        <w:t xml:space="preserve">นครฉางซาในยุค </w:t>
      </w:r>
      <w:r w:rsidR="00EA3F06" w:rsidRPr="00FC40B2">
        <w:rPr>
          <w:rFonts w:ascii="CordiaUPC" w:eastAsia="Times New Roman" w:hAnsi="CordiaUPC" w:cs="CordiaUPC"/>
          <w:sz w:val="32"/>
          <w:szCs w:val="32"/>
        </w:rPr>
        <w:t xml:space="preserve">80 </w:t>
      </w:r>
      <w:r w:rsidR="00EA3F06" w:rsidRPr="00FC40B2">
        <w:rPr>
          <w:rFonts w:ascii="CordiaUPC" w:eastAsia="Times New Roman" w:hAnsi="CordiaUPC" w:cs="CordiaUPC"/>
          <w:sz w:val="32"/>
          <w:szCs w:val="32"/>
          <w:cs/>
        </w:rPr>
        <w:t xml:space="preserve">ไว้ด้วยกัน ด้วยการตกแต่งในสภาพที่ย้อนยุค จำลองร้านค้า ร้านขายของชำ ร้านขายของวินเทจ ร้านทำผมในอดีตไว้ที่เดียวกัน และที่สำคัญได้รวม </w:t>
      </w:r>
      <w:r w:rsidR="00EA3F06" w:rsidRPr="00FC40B2">
        <w:rPr>
          <w:rFonts w:ascii="CordiaUPC" w:eastAsia="Times New Roman" w:hAnsi="CordiaUPC" w:cs="CordiaUPC"/>
          <w:sz w:val="32"/>
          <w:szCs w:val="32"/>
        </w:rPr>
        <w:t xml:space="preserve">Street Food </w:t>
      </w:r>
      <w:r w:rsidR="00EA3F06" w:rsidRPr="00FC40B2">
        <w:rPr>
          <w:rFonts w:ascii="CordiaUPC" w:eastAsia="Times New Roman" w:hAnsi="CordiaUPC" w:cs="CordiaUPC"/>
          <w:sz w:val="32"/>
          <w:szCs w:val="32"/>
          <w:cs/>
        </w:rPr>
        <w:t>ท้องถิ่นมากมาย ให้เราได้เดินชมและชิมได้เรื่อยๆ ราวกับว่าได้ย้อนกลับไปในอดีต ที่ได้กลิ่นอายแบบจีนยุค</w:t>
      </w:r>
      <w:r w:rsidR="00EA3F06">
        <w:rPr>
          <w:rFonts w:ascii="CordiaUPC" w:eastAsia="Times New Roman" w:hAnsi="CordiaUPC" w:cs="CordiaUPC" w:hint="cs"/>
          <w:sz w:val="32"/>
          <w:szCs w:val="32"/>
          <w:cs/>
        </w:rPr>
        <w:t>1980</w:t>
      </w:r>
    </w:p>
    <w:p w14:paraId="3213B738" w14:textId="77777777" w:rsidR="00B8060A" w:rsidRDefault="00B8060A" w:rsidP="00F648D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90CAE7B" w14:textId="7E3696E1" w:rsidR="00B8060A" w:rsidRDefault="00B8060A" w:rsidP="00B8060A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2F5496" w:themeColor="accent5" w:themeShade="BF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จากนั้นนำท่านเดินทางต่อ </w:t>
      </w:r>
      <w:r w:rsidRPr="007D5848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เซียงเจียงริเวอร์ไซด์</w:t>
      </w:r>
      <w:r w:rsidRPr="007D5848">
        <w:rPr>
          <w:rFonts w:ascii="CordiaUPC" w:eastAsia="Times New Roman" w:hAnsi="CordiaUPC" w:cs="CordiaUPC"/>
          <w:color w:val="935F0B"/>
          <w:sz w:val="32"/>
          <w:szCs w:val="32"/>
          <w:cs/>
        </w:rPr>
        <w:t xml:space="preserve"> </w:t>
      </w:r>
      <w:r w:rsidRPr="00736B0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ตั้งอยู่บนถนน</w:t>
      </w:r>
      <w:r w:rsidRPr="00736B0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0C42B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Xiangjiang Avenue </w:t>
      </w:r>
      <w:r w:rsidRPr="00736B0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ของเมืองฉางซาที่นี่โดดเด่นด้วยทางเดินเหมาะแก่การพักผ่อนและมีประติมากรรม</w:t>
      </w:r>
      <w:r w:rsidRPr="00736B0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36B0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การจัดแสงในรูปแบบต่างๆ</w:t>
      </w:r>
      <w:r w:rsidRPr="00736B0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36B0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มีต้นไม้และพุ่มไม้หลากหลายชนิด</w:t>
      </w:r>
      <w:r w:rsidRPr="00736B0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736B0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ให้ท่านได้ชมวิวแม่น้ำและ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0C42B0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รับฟรีชาผลไม้รวมท่านละ</w:t>
      </w:r>
      <w:r w:rsidRPr="000C42B0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>1</w:t>
      </w:r>
      <w:r w:rsidRPr="000C42B0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แก้ว</w:t>
      </w:r>
      <w:r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>!!</w:t>
      </w:r>
    </w:p>
    <w:p w14:paraId="00D19A8B" w14:textId="29DAD548" w:rsidR="00B8060A" w:rsidRPr="00B8060A" w:rsidRDefault="00B8060A" w:rsidP="00F648D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70DDE716" wp14:editId="058AFFCF">
                <wp:simplePos x="0" y="0"/>
                <wp:positionH relativeFrom="margin">
                  <wp:align>right</wp:align>
                </wp:positionH>
                <wp:positionV relativeFrom="paragraph">
                  <wp:posOffset>161925</wp:posOffset>
                </wp:positionV>
                <wp:extent cx="5991225" cy="3829050"/>
                <wp:effectExtent l="0" t="0" r="9525" b="0"/>
                <wp:wrapNone/>
                <wp:docPr id="407053855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225" cy="3829050"/>
                          <a:chOff x="0" y="0"/>
                          <a:chExt cx="6848475" cy="5124450"/>
                        </a:xfrm>
                      </wpg:grpSpPr>
                      <wpg:grpSp>
                        <wpg:cNvPr id="1705573023" name="Group 14"/>
                        <wpg:cNvGrpSpPr/>
                        <wpg:grpSpPr>
                          <a:xfrm>
                            <a:off x="9525" y="0"/>
                            <a:ext cx="6838950" cy="2466975"/>
                            <a:chOff x="0" y="0"/>
                            <a:chExt cx="6848475" cy="2326640"/>
                          </a:xfrm>
                        </wpg:grpSpPr>
                        <pic:pic xmlns:pic="http://schemas.openxmlformats.org/drawingml/2006/picture">
                          <pic:nvPicPr>
                            <pic:cNvPr id="1104148524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525"/>
                              <a:ext cx="3476625" cy="2317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41695523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81375" y="0"/>
                              <a:ext cx="3467100" cy="2311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876122201" name="Group 18"/>
                        <wpg:cNvGrpSpPr/>
                        <wpg:grpSpPr>
                          <a:xfrm>
                            <a:off x="0" y="2476500"/>
                            <a:ext cx="6847205" cy="2647950"/>
                            <a:chOff x="0" y="0"/>
                            <a:chExt cx="6847205" cy="2647950"/>
                          </a:xfrm>
                        </wpg:grpSpPr>
                        <pic:pic xmlns:pic="http://schemas.openxmlformats.org/drawingml/2006/picture">
                          <pic:nvPicPr>
                            <pic:cNvPr id="1742129445" name="Picture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0"/>
                              <a:ext cx="3419475" cy="26479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24786121" name="Pictur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57575" y="9525"/>
                              <a:ext cx="3389630" cy="26384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7C036F" id="Group 19" o:spid="_x0000_s1026" style="position:absolute;margin-left:420.55pt;margin-top:12.75pt;width:471.75pt;height:301.5pt;z-index:251824128;mso-position-horizontal:right;mso-position-horizontal-relative:margin;mso-width-relative:margin;mso-height-relative:margin" coordsize="68484,51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">
                <v:group id="Group 14" o:spid="_x0000_s1027" style="position:absolute;left:95;width:68389;height:24669" coordsize="68484,2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">
                  <v:shape id="Picture 11" o:spid="_x0000_s1028" type="#_x0000_t75" style="position:absolute;top:95;width:34766;height:23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">
                    <v:imagedata r:id="rId22" o:title=""/>
                  </v:shape>
                  <v:shape id="Picture 12" o:spid="_x0000_s1029" type="#_x0000_t75" style="position:absolute;left:33813;width:34671;height:23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">
                    <v:imagedata r:id="rId23" o:title=""/>
                  </v:shape>
                </v:group>
                <v:group id="Group 18" o:spid="_x0000_s1030" style="position:absolute;top:24765;width:68472;height:26479" coordsize="68472,26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">
                  <v:shape id="Picture 15" o:spid="_x0000_s1031" type="#_x0000_t75" style="position:absolute;width:34194;height:26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">
                    <v:imagedata r:id="rId24" o:title=""/>
                  </v:shape>
                  <v:shape id="Picture 16" o:spid="_x0000_s1032" type="#_x0000_t75" style="position:absolute;left:34575;top:95;width:33897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">
                    <v:imagedata r:id="rId25" o:title=""/>
                  </v:shape>
                </v:group>
                <w10:wrap anchorx="margin"/>
              </v:group>
            </w:pict>
          </mc:Fallback>
        </mc:AlternateContent>
      </w:r>
    </w:p>
    <w:p w14:paraId="3B5D43BB" w14:textId="3F0E7CE9" w:rsidR="00B8060A" w:rsidRDefault="00B8060A" w:rsidP="00F648D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ECF320E" w14:textId="77777777" w:rsidR="00B8060A" w:rsidRDefault="00B8060A" w:rsidP="00F648D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38643C6" w14:textId="77777777" w:rsidR="00B8060A" w:rsidRDefault="00B8060A" w:rsidP="00F648D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23D9F52" w14:textId="77777777" w:rsidR="00B8060A" w:rsidRDefault="00B8060A" w:rsidP="00F648D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D356314" w14:textId="77777777" w:rsidR="00B8060A" w:rsidRDefault="00B8060A" w:rsidP="00F648D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FEEE00" w14:textId="77777777" w:rsidR="00B8060A" w:rsidRDefault="00B8060A" w:rsidP="00F648D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A99E30F" w14:textId="77777777" w:rsidR="00B8060A" w:rsidRDefault="00B8060A" w:rsidP="00F648D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87806C9" w14:textId="77777777" w:rsidR="00B8060A" w:rsidRDefault="00B8060A" w:rsidP="00F648D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6566BE" w14:textId="77777777" w:rsidR="00B8060A" w:rsidRDefault="00B8060A" w:rsidP="00F648D1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E0822BD" w14:textId="09039CEB" w:rsidR="00B8060A" w:rsidRDefault="00680BAD" w:rsidP="00B8060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826176" behindDoc="0" locked="0" layoutInCell="1" allowOverlap="1" wp14:anchorId="63C525D9" wp14:editId="40844D4A">
            <wp:simplePos x="0" y="0"/>
            <wp:positionH relativeFrom="margin">
              <wp:align>left</wp:align>
            </wp:positionH>
            <wp:positionV relativeFrom="paragraph">
              <wp:posOffset>1051560</wp:posOffset>
            </wp:positionV>
            <wp:extent cx="6842760" cy="3009900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60A" w:rsidRPr="00A451C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B806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อิสระช้อปปิ้งที่ </w:t>
      </w:r>
      <w:r w:rsidR="00B8060A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ถนนคนเดินหวงซิงลู่</w:t>
      </w:r>
      <w:r w:rsidR="00B8060A" w:rsidRPr="00145F2E">
        <w:rPr>
          <w:rFonts w:ascii="CordiaUPC" w:eastAsia="Times New Roman" w:hAnsi="CordiaUPC" w:cs="CordiaUPC" w:hint="cs"/>
          <w:color w:val="935F0B"/>
          <w:sz w:val="32"/>
          <w:szCs w:val="32"/>
          <w:cs/>
        </w:rPr>
        <w:t xml:space="preserve"> </w:t>
      </w:r>
      <w:r w:rsidR="00B8060A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ตลาดใหญ่ที่สุดของมณฑลหูหนาน</w:t>
      </w:r>
      <w:r w:rsidR="00B8060A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8060A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มีสินค้ามากมายให้ท่านเลือกซื้อทั้งสินค้าแบรนด์เนม</w:t>
      </w:r>
      <w:r w:rsidR="00B8060A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8060A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ยี่ห้อจีนชื่อดังและสินค้าราคาถูก</w:t>
      </w:r>
      <w:r w:rsidR="00B8060A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8060A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รวมถึงมีของกินพื้นเมืองให้ท่านเลือกสรร</w:t>
      </w:r>
      <w:r w:rsidR="00B8060A" w:rsidRPr="00A624D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8060A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และซุปเปอร์มา</w:t>
      </w:r>
      <w:r w:rsidR="00B806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ร์</w:t>
      </w:r>
      <w:r w:rsidR="00B8060A" w:rsidRPr="00A624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เกตท้องถิ่นให้ท่านซื้อของพื้นเมืองเป็นของฝาก</w:t>
      </w:r>
      <w:r w:rsidR="00B806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รวมถึงร้าน </w:t>
      </w:r>
      <w:r w:rsidR="00B8060A">
        <w:rPr>
          <w:rFonts w:ascii="CordiaUPC" w:eastAsia="Times New Roman" w:hAnsi="CordiaUPC" w:cs="CordiaUPC"/>
          <w:color w:val="000000"/>
          <w:sz w:val="32"/>
          <w:szCs w:val="32"/>
        </w:rPr>
        <w:t xml:space="preserve">ART TOY </w:t>
      </w:r>
      <w:r w:rsidR="00B806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สุดฮอต </w:t>
      </w:r>
      <w:r w:rsidR="00B8060A" w:rsidRPr="00BA096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POP MART</w:t>
      </w:r>
      <w:r w:rsidR="00B8060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8060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ให้ท่านได้เลือกซื้อฝากญาติ สนิทมิตรสหาย </w:t>
      </w:r>
    </w:p>
    <w:p w14:paraId="0210B291" w14:textId="436E5D59" w:rsidR="00680BAD" w:rsidRDefault="00680BAD" w:rsidP="00680BAD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32320" behindDoc="0" locked="0" layoutInCell="1" allowOverlap="1" wp14:anchorId="04358EF9" wp14:editId="2E95E65A">
            <wp:simplePos x="0" y="0"/>
            <wp:positionH relativeFrom="margin">
              <wp:align>right</wp:align>
            </wp:positionH>
            <wp:positionV relativeFrom="paragraph">
              <wp:posOffset>4581525</wp:posOffset>
            </wp:positionV>
            <wp:extent cx="6800850" cy="3352800"/>
            <wp:effectExtent l="0" t="0" r="0" b="0"/>
            <wp:wrapSquare wrapText="bothSides"/>
            <wp:docPr id="60520080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200802" name="Picture 605200802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2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และนำท่านสู่ </w:t>
      </w:r>
      <w:r w:rsidR="00E512F9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หอทองคำ</w:t>
      </w:r>
      <w:r w:rsidR="00E512F9" w:rsidRPr="00145F2E">
        <w:rPr>
          <w:rFonts w:ascii="CordiaUPC" w:eastAsia="Times New Roman" w:hAnsi="CordiaUPC" w:cs="CordiaUPC" w:hint="cs"/>
          <w:color w:val="935F0B"/>
          <w:sz w:val="32"/>
          <w:szCs w:val="32"/>
          <w:cs/>
        </w:rPr>
        <w:t xml:space="preserve"> </w:t>
      </w:r>
      <w:r w:rsidR="00E512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ที่นี่เป็นอีกจุดต๋าข่าที่ไม่ควรพลาด หอทองคำตั้งอยู่ท่ามกลางถนนคนเดินหวงซิงลู่ เป็นหอทองคำสีเหลืองอร่ามตระการตา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80B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เดิมเป็นร้านขายทองที่ก่อตั้งมายาวนานกว่า</w:t>
      </w:r>
      <w:r w:rsidRPr="00680BA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30 </w:t>
      </w:r>
      <w:r w:rsidRPr="00680B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ปีแต่ปัจจุบันกลายเป็นจุดต๋าข่าสำหรับคนจีน</w:t>
      </w:r>
      <w:r w:rsidRPr="00680BA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80B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และนักท่องเที่ยวไปเรียบร้อยแล้ว</w:t>
      </w:r>
      <w:r w:rsidRPr="00680BA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80B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ด้วยอาคารที่เปิดไฟสีทองอลังการ</w:t>
      </w:r>
      <w:r w:rsidRPr="00680BA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80B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ทั้งหมด</w:t>
      </w:r>
      <w:r w:rsidRPr="00680BA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Pr="00680B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</w:t>
      </w:r>
      <w:r w:rsidRPr="00680BA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80B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และจะมีเวทีอยู่ชั้น</w:t>
      </w:r>
      <w:r w:rsidRPr="00680BA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680B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จะมีนักแสดงออกมาร้องเพลง</w:t>
      </w:r>
      <w:r w:rsidRPr="00680BA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80B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เต้นรำ</w:t>
      </w:r>
      <w:r w:rsidRPr="00680BA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80B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ทำให้อาคารนี้ดูมีสีสันมากยิ่งขึ้น</w:t>
      </w:r>
      <w:r w:rsidRPr="00680BA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80B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หากไปถึงแล้วก็พลาดไม่ได้ที่จะหยิบมือถือออกมาถ่ายรูป</w:t>
      </w:r>
      <w:r w:rsidRPr="00680BA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80B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เพื่อแชร์ลงในโซเซียล</w:t>
      </w:r>
      <w:r w:rsidRPr="00680BA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680BA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เป็นอีกจุดที่ต้องไปต๋าข่าเลย</w:t>
      </w:r>
    </w:p>
    <w:p w14:paraId="2DC797EC" w14:textId="5F0FD101" w:rsidR="007C5ADF" w:rsidRPr="00614FAB" w:rsidRDefault="007C5ADF" w:rsidP="00F648D1">
      <w:pPr>
        <w:spacing w:before="240" w:line="360" w:lineRule="exact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Pr="007C5ADF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F3BB63"/>
          <w:cs/>
          <w:lang w:eastAsia="en-US"/>
        </w:rPr>
        <w:t>ลิ้มรสอาหารพิเศษ...</w:t>
      </w:r>
      <w:r w:rsidRPr="007C5ADF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F3BB63"/>
          <w:cs/>
          <w:lang w:eastAsia="en-US"/>
        </w:rPr>
        <w:t>เป็ดปักกิ่ง</w:t>
      </w:r>
    </w:p>
    <w:p w14:paraId="505F1C82" w14:textId="458908B1" w:rsidR="009D192E" w:rsidRPr="00AA3562" w:rsidRDefault="00FE7D57" w:rsidP="00B3555F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8D014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B3555F" w:rsidRPr="00B3555F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 xml:space="preserve">HOWARD JOHNSON HOTEL CHANGSHA </w:t>
      </w:r>
      <w:r w:rsidR="00B3555F" w:rsidRPr="00B3555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B3555F" w:rsidRPr="00B3555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AC786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B3555F" w:rsidRPr="00B3555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3555F" w:rsidRPr="00B3555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4833AD61" w14:textId="360F17C6" w:rsidR="00652CB5" w:rsidRPr="00A6241A" w:rsidRDefault="00203C48" w:rsidP="009D192E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3916828C" wp14:editId="555FF4EF">
                <wp:simplePos x="0" y="0"/>
                <wp:positionH relativeFrom="margin">
                  <wp:align>left</wp:align>
                </wp:positionH>
                <wp:positionV relativeFrom="paragraph">
                  <wp:posOffset>105509</wp:posOffset>
                </wp:positionV>
                <wp:extent cx="6910753" cy="650630"/>
                <wp:effectExtent l="0" t="0" r="4445" b="0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10753" cy="6506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F0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245FC0" w14:textId="64DC5199" w:rsidR="00652CB5" w:rsidRPr="00145F2E" w:rsidRDefault="00652CB5" w:rsidP="00A1283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FC40B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ฉางซา </w:t>
                            </w:r>
                            <w:r w:rsidR="00FC40B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C40B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หมิงเยวี่ยซาน</w:t>
                            </w:r>
                            <w:r w:rsidR="00FC40B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D06D0F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D06D0F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MINGYUE MOUNT</w:t>
                            </w:r>
                            <w:r w:rsidR="00D06D0F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D06D0F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C40B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FC40B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</w:t>
                            </w:r>
                            <w:r w:rsidR="00FC40B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+</w:t>
                            </w:r>
                            <w:r w:rsidR="00FC40B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รถแบตเตอรี่</w:t>
                            </w:r>
                            <w:r w:rsidR="00FC40B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FC40B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C40B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โชว์เชียนกู่ชิง</w:t>
                            </w:r>
                            <w:r w:rsidR="00FC40B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C40B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หมู่บ้านโบราณเหวินถัง</w:t>
                            </w:r>
                            <w:r w:rsidR="00FC40B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FC40B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แช่น้ำแร่สปาเท้า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6828C" id="AutoShape 14" o:spid="_x0000_s1027" style="position:absolute;left:0;text-align:left;margin-left:0;margin-top:8.3pt;width:544.15pt;height:51.25pt;z-index:251630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" fillcolor="#ab6f0d" stroked="f">
                <v:path arrowok="t"/>
                <v:textbox>
                  <w:txbxContent>
                    <w:p w14:paraId="4D245FC0" w14:textId="64DC5199" w:rsidR="00652CB5" w:rsidRPr="00145F2E" w:rsidRDefault="00652CB5" w:rsidP="00A1283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สอง</w:t>
                      </w: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FC40B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ฉางซา </w:t>
                      </w:r>
                      <w:r w:rsidR="00FC40B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FC40B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หมิงเยวี่ยซาน</w:t>
                      </w:r>
                      <w:r w:rsidR="00FC40B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D06D0F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D06D0F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MINGYUE MOUNT</w:t>
                      </w:r>
                      <w:r w:rsidR="00D06D0F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="00D06D0F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C40B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FC40B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</w:t>
                      </w:r>
                      <w:r w:rsidR="00FC40B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+</w:t>
                      </w:r>
                      <w:r w:rsidR="00FC40B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รถแบตเตอรี่</w:t>
                      </w:r>
                      <w:r w:rsidR="00FC40B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FC40B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FC40B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โชว์เชียนกู่ชิง</w:t>
                      </w:r>
                      <w:r w:rsidR="00FC40B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FC40B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หมู่บ้านโบราณเหวินถัง</w:t>
                      </w:r>
                      <w:r w:rsidR="00FC40B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 </w:t>
                      </w:r>
                      <w:r w:rsidR="00FC40B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แช่น้ำแร่สปาเท้า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8F3ABC" w14:textId="606CC12F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ECCDF43" w14:textId="02E6DD8E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732023" w14:textId="41934B4D" w:rsidR="00FC40B2" w:rsidRDefault="00FC40B2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9E0A8C" w14:textId="7AD86222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0DA2B808" w14:textId="358E23EA" w:rsidR="005D1D68" w:rsidRDefault="00523F78" w:rsidP="00614FAB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BF1804">
        <w:rPr>
          <w:rFonts w:ascii="CordiaUPC" w:eastAsia="Times New Roman" w:hAnsi="CordiaUPC" w:cs="CordiaUPC" w:hint="cs"/>
          <w:sz w:val="32"/>
          <w:szCs w:val="32"/>
          <w:cs/>
        </w:rPr>
        <w:t>น</w:t>
      </w:r>
      <w:r w:rsidR="00FF6C98" w:rsidRPr="00BF1804">
        <w:rPr>
          <w:rFonts w:ascii="CordiaUPC" w:eastAsia="Times New Roman" w:hAnsi="CordiaUPC" w:cs="CordiaUPC" w:hint="cs"/>
          <w:sz w:val="32"/>
          <w:szCs w:val="32"/>
          <w:cs/>
        </w:rPr>
        <w:t xml:space="preserve">ำท่านเดินทางสู่ </w:t>
      </w:r>
      <w:r w:rsidR="00D21EE3" w:rsidRPr="00D21EE3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หมิง</w:t>
      </w:r>
      <w:r w:rsidR="00FC40B2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เ</w:t>
      </w:r>
      <w:r w:rsidR="00A22CD4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ยวี่ยซาน</w:t>
      </w:r>
      <w:r w:rsidR="00D06D0F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 xml:space="preserve"> (</w:t>
      </w:r>
      <w:r w:rsidR="00D06D0F" w:rsidRPr="00145F2E">
        <w:rPr>
          <w:rFonts w:ascii="CordiaUPC" w:eastAsia="Times New Roman" w:hAnsi="CordiaUPC" w:cs="CordiaUPC"/>
          <w:b/>
          <w:bCs/>
          <w:color w:val="935F0B"/>
          <w:sz w:val="32"/>
          <w:szCs w:val="32"/>
        </w:rPr>
        <w:t>MINGYUE MOUNT</w:t>
      </w:r>
      <w:r w:rsidR="00D06D0F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 xml:space="preserve">) </w:t>
      </w:r>
      <w:r w:rsidR="009D6C88" w:rsidRPr="00145F2E">
        <w:rPr>
          <w:rFonts w:ascii="CordiaUPC" w:eastAsia="Times New Roman" w:hAnsi="CordiaUPC" w:cs="CordiaUPC"/>
          <w:b/>
          <w:bCs/>
          <w:color w:val="935F0B"/>
          <w:sz w:val="32"/>
          <w:szCs w:val="32"/>
        </w:rPr>
        <w:t>(</w:t>
      </w:r>
      <w:r w:rsidR="009D6C88" w:rsidRPr="00145F2E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 xml:space="preserve">ใช้เวลาเดินทางประมาณ </w:t>
      </w:r>
      <w:r w:rsidR="009D6C88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2</w:t>
      </w:r>
      <w:r w:rsidR="00FC40B2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.30</w:t>
      </w:r>
      <w:r w:rsidR="009D6C88" w:rsidRPr="00145F2E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 xml:space="preserve"> ชั่วโมง</w:t>
      </w:r>
      <w:r w:rsidR="009D6C88" w:rsidRPr="00145F2E">
        <w:rPr>
          <w:rFonts w:ascii="CordiaUPC" w:eastAsia="Times New Roman" w:hAnsi="CordiaUPC" w:cs="CordiaUPC"/>
          <w:b/>
          <w:bCs/>
          <w:color w:val="935F0B"/>
          <w:sz w:val="32"/>
          <w:szCs w:val="32"/>
        </w:rPr>
        <w:t>)</w:t>
      </w:r>
      <w:r w:rsidR="00614FAB" w:rsidRPr="00145F2E">
        <w:rPr>
          <w:rFonts w:ascii="CordiaUPC" w:eastAsia="Times New Roman" w:hAnsi="CordiaUPC" w:cs="CordiaUPC" w:hint="cs"/>
          <w:color w:val="935F0B"/>
          <w:sz w:val="32"/>
          <w:szCs w:val="32"/>
          <w:cs/>
        </w:rPr>
        <w:t xml:space="preserve"> </w:t>
      </w:r>
      <w:r w:rsidR="00D21EE3">
        <w:rPr>
          <w:rFonts w:ascii="CordiaUPC" w:eastAsia="Times New Roman" w:hAnsi="CordiaUPC" w:cs="CordiaUPC" w:hint="cs"/>
          <w:color w:val="935F0B"/>
          <w:sz w:val="32"/>
          <w:szCs w:val="32"/>
          <w:cs/>
        </w:rPr>
        <w:t xml:space="preserve">        </w:t>
      </w:r>
      <w:r w:rsidR="007904E9" w:rsidRPr="00145F2E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>(</w:t>
      </w:r>
      <w:r w:rsidR="007904E9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รวมกระเช้า</w:t>
      </w:r>
      <w:r w:rsidR="007904E9" w:rsidRPr="00145F2E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>+</w:t>
      </w:r>
      <w:r w:rsidR="007904E9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รถแบตเตอรี่</w:t>
      </w:r>
      <w:r w:rsidR="007904E9" w:rsidRPr="00145F2E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 xml:space="preserve">) </w:t>
      </w:r>
      <w:r w:rsidR="00D83361" w:rsidRPr="00145F2E">
        <w:rPr>
          <w:rFonts w:ascii="CordiaUPC" w:eastAsia="Times New Roman" w:hAnsi="CordiaUPC" w:cs="CordiaUPC"/>
          <w:color w:val="935F0B"/>
          <w:sz w:val="32"/>
          <w:szCs w:val="32"/>
        </w:rPr>
        <w:t xml:space="preserve"> </w:t>
      </w:r>
      <w:r w:rsidR="00D83361" w:rsidRPr="00D83361">
        <w:rPr>
          <w:rFonts w:ascii="CordiaUPC" w:eastAsia="Times New Roman" w:hAnsi="CordiaUPC" w:cs="CordiaUPC" w:hint="cs"/>
          <w:sz w:val="32"/>
          <w:szCs w:val="32"/>
          <w:cs/>
        </w:rPr>
        <w:t>ตั้งอยู่</w:t>
      </w:r>
      <w:r w:rsidR="008678A3">
        <w:rPr>
          <w:rFonts w:ascii="CordiaUPC" w:eastAsia="Times New Roman" w:hAnsi="CordiaUPC" w:cs="CordiaUPC" w:hint="cs"/>
          <w:sz w:val="32"/>
          <w:szCs w:val="32"/>
          <w:cs/>
        </w:rPr>
        <w:t>หมู่บ้าน</w:t>
      </w:r>
      <w:r w:rsidR="00D83361" w:rsidRPr="00D83361">
        <w:rPr>
          <w:rFonts w:ascii="CordiaUPC" w:eastAsia="Times New Roman" w:hAnsi="CordiaUPC" w:cs="CordiaUPC" w:hint="cs"/>
          <w:sz w:val="32"/>
          <w:szCs w:val="32"/>
          <w:cs/>
        </w:rPr>
        <w:t>เหวินถัง</w:t>
      </w:r>
      <w:r w:rsidR="00D83361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8678A3">
        <w:rPr>
          <w:rFonts w:ascii="CordiaUPC" w:eastAsia="Times New Roman" w:hAnsi="CordiaUPC" w:cs="CordiaUPC" w:hint="cs"/>
          <w:sz w:val="32"/>
          <w:szCs w:val="32"/>
          <w:cs/>
        </w:rPr>
        <w:t>เป็น</w:t>
      </w:r>
      <w:r w:rsidR="00D83361" w:rsidRPr="00D83361">
        <w:rPr>
          <w:rFonts w:ascii="CordiaUPC" w:eastAsia="Times New Roman" w:hAnsi="CordiaUPC" w:cs="CordiaUPC" w:hint="cs"/>
          <w:sz w:val="32"/>
          <w:szCs w:val="32"/>
          <w:cs/>
        </w:rPr>
        <w:t>เมือง</w:t>
      </w:r>
      <w:r w:rsidR="008678A3">
        <w:rPr>
          <w:rFonts w:ascii="CordiaUPC" w:eastAsia="Times New Roman" w:hAnsi="CordiaUPC" w:cs="CordiaUPC" w:hint="cs"/>
          <w:sz w:val="32"/>
          <w:szCs w:val="32"/>
          <w:cs/>
        </w:rPr>
        <w:t>แห่ง</w:t>
      </w:r>
      <w:r w:rsidR="003C053C">
        <w:rPr>
          <w:rFonts w:ascii="CordiaUPC" w:eastAsia="Times New Roman" w:hAnsi="CordiaUPC" w:cs="CordiaUPC" w:hint="cs"/>
          <w:sz w:val="32"/>
          <w:szCs w:val="32"/>
          <w:cs/>
        </w:rPr>
        <w:t>น้ำพุร้อนในเมืองอี๋</w:t>
      </w:r>
      <w:r w:rsidR="00D83361" w:rsidRPr="00D83361">
        <w:rPr>
          <w:rFonts w:ascii="CordiaUPC" w:eastAsia="Times New Roman" w:hAnsi="CordiaUPC" w:cs="CordiaUPC" w:hint="cs"/>
          <w:sz w:val="32"/>
          <w:szCs w:val="32"/>
          <w:cs/>
        </w:rPr>
        <w:t>ชุน</w:t>
      </w:r>
      <w:r w:rsidR="00D83361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D83361" w:rsidRPr="00D83361">
        <w:rPr>
          <w:rFonts w:ascii="CordiaUPC" w:eastAsia="Times New Roman" w:hAnsi="CordiaUPC" w:cs="CordiaUPC" w:hint="cs"/>
          <w:sz w:val="32"/>
          <w:szCs w:val="32"/>
          <w:cs/>
        </w:rPr>
        <w:t>มณฑลเจียงซี</w:t>
      </w:r>
      <w:r w:rsidR="00D83361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04598C">
        <w:rPr>
          <w:rFonts w:ascii="CordiaUPC" w:eastAsia="Times New Roman" w:hAnsi="CordiaUPC" w:cs="CordiaUPC" w:hint="cs"/>
          <w:sz w:val="32"/>
          <w:szCs w:val="32"/>
          <w:cs/>
        </w:rPr>
        <w:t>ชม</w:t>
      </w:r>
      <w:r w:rsidR="00D83361" w:rsidRPr="00D83361">
        <w:rPr>
          <w:rFonts w:ascii="CordiaUPC" w:eastAsia="Times New Roman" w:hAnsi="CordiaUPC" w:cs="CordiaUPC" w:hint="cs"/>
          <w:sz w:val="32"/>
          <w:szCs w:val="32"/>
          <w:cs/>
        </w:rPr>
        <w:t>ทิวทัศน์ธรรมชาติที่สวยงามและน่าอัศจรรย์ที่หลากหลาย</w:t>
      </w:r>
      <w:r w:rsidR="00D83361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D83361" w:rsidRPr="00D83361">
        <w:rPr>
          <w:rFonts w:ascii="CordiaUPC" w:eastAsia="Times New Roman" w:hAnsi="CordiaUPC" w:cs="CordiaUPC" w:hint="cs"/>
          <w:sz w:val="32"/>
          <w:szCs w:val="32"/>
          <w:cs/>
        </w:rPr>
        <w:t>เช่น</w:t>
      </w:r>
      <w:r w:rsidR="00D83361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D83361" w:rsidRPr="00D83361">
        <w:rPr>
          <w:rFonts w:ascii="CordiaUPC" w:eastAsia="Times New Roman" w:hAnsi="CordiaUPC" w:cs="CordiaUPC" w:hint="cs"/>
          <w:sz w:val="32"/>
          <w:szCs w:val="32"/>
          <w:cs/>
        </w:rPr>
        <w:t>ยอดเขาและหน้าผาที่แปลกตา</w:t>
      </w:r>
      <w:r w:rsidR="00D83361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D83361" w:rsidRPr="00D83361">
        <w:rPr>
          <w:rFonts w:ascii="CordiaUPC" w:eastAsia="Times New Roman" w:hAnsi="CordiaUPC" w:cs="CordiaUPC" w:hint="cs"/>
          <w:sz w:val="32"/>
          <w:szCs w:val="32"/>
          <w:cs/>
        </w:rPr>
        <w:t>น้ำตกและลำธาร</w:t>
      </w:r>
      <w:r w:rsidR="00D83361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D83361" w:rsidRPr="00D83361">
        <w:rPr>
          <w:rFonts w:ascii="CordiaUPC" w:eastAsia="Times New Roman" w:hAnsi="CordiaUPC" w:cs="CordiaUPC" w:hint="cs"/>
          <w:sz w:val="32"/>
          <w:szCs w:val="32"/>
          <w:cs/>
        </w:rPr>
        <w:t>ทุ่งหญ้าอัลไพน์</w:t>
      </w:r>
      <w:r w:rsidR="00D83361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D83361" w:rsidRPr="00D83361">
        <w:rPr>
          <w:rFonts w:ascii="CordiaUPC" w:eastAsia="Times New Roman" w:hAnsi="CordiaUPC" w:cs="CordiaUPC" w:hint="cs"/>
          <w:sz w:val="32"/>
          <w:szCs w:val="32"/>
          <w:cs/>
        </w:rPr>
        <w:t>ทะเล</w:t>
      </w:r>
      <w:r w:rsidR="00D83361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A60987" w:rsidRPr="00D83361">
        <w:rPr>
          <w:rFonts w:ascii="CordiaUPC" w:eastAsia="Times New Roman" w:hAnsi="CordiaUPC" w:cs="CordiaUPC" w:hint="cs"/>
          <w:sz w:val="32"/>
          <w:szCs w:val="32"/>
          <w:cs/>
        </w:rPr>
        <w:t>จุดชมวิวภูเขาหมิงเยว</w:t>
      </w:r>
      <w:r w:rsidR="0004598C">
        <w:rPr>
          <w:rFonts w:ascii="CordiaUPC" w:eastAsia="Times New Roman" w:hAnsi="CordiaUPC" w:cs="CordiaUPC" w:hint="cs"/>
          <w:sz w:val="32"/>
          <w:szCs w:val="32"/>
          <w:cs/>
        </w:rPr>
        <w:t>ี่ย</w:t>
      </w:r>
      <w:r w:rsidR="00A60987" w:rsidRPr="00D83361">
        <w:rPr>
          <w:rFonts w:ascii="CordiaUPC" w:eastAsia="Times New Roman" w:hAnsi="CordiaUPC" w:cs="CordiaUPC" w:hint="cs"/>
          <w:sz w:val="32"/>
          <w:szCs w:val="32"/>
          <w:cs/>
        </w:rPr>
        <w:t>แบ่งออกเป็น</w:t>
      </w:r>
      <w:r w:rsidR="00A60987" w:rsidRPr="00D83361">
        <w:rPr>
          <w:rFonts w:ascii="CordiaUPC" w:eastAsia="Times New Roman" w:hAnsi="CordiaUPC" w:cs="CordiaUPC"/>
          <w:sz w:val="32"/>
          <w:szCs w:val="32"/>
          <w:cs/>
        </w:rPr>
        <w:t xml:space="preserve"> 5 </w:t>
      </w:r>
      <w:r w:rsidR="00A60987" w:rsidRPr="00D83361">
        <w:rPr>
          <w:rFonts w:ascii="CordiaUPC" w:eastAsia="Times New Roman" w:hAnsi="CordiaUPC" w:cs="CordiaUPC" w:hint="cs"/>
          <w:sz w:val="32"/>
          <w:szCs w:val="32"/>
          <w:cs/>
        </w:rPr>
        <w:t>ส่วน</w:t>
      </w:r>
      <w:r w:rsidR="00A60987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A60987" w:rsidRPr="00D83361">
        <w:rPr>
          <w:rFonts w:ascii="CordiaUPC" w:eastAsia="Times New Roman" w:hAnsi="CordiaUPC" w:cs="CordiaUPC" w:hint="cs"/>
          <w:sz w:val="32"/>
          <w:szCs w:val="32"/>
          <w:cs/>
        </w:rPr>
        <w:t>ได้แก่</w:t>
      </w:r>
      <w:r w:rsidR="00A60987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A60987" w:rsidRPr="00D83361">
        <w:rPr>
          <w:rFonts w:ascii="CordiaUPC" w:eastAsia="Times New Roman" w:hAnsi="CordiaUPC" w:cs="CordiaUPC" w:hint="cs"/>
          <w:sz w:val="32"/>
          <w:szCs w:val="32"/>
          <w:cs/>
        </w:rPr>
        <w:t>พื้นที่ตันเซียที่ด้านล่างของภูเขา</w:t>
      </w:r>
      <w:r w:rsidR="00A60987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A60987" w:rsidRPr="00D83361">
        <w:rPr>
          <w:rFonts w:ascii="CordiaUPC" w:eastAsia="Times New Roman" w:hAnsi="CordiaUPC" w:cs="CordiaUPC" w:hint="cs"/>
          <w:sz w:val="32"/>
          <w:szCs w:val="32"/>
          <w:cs/>
        </w:rPr>
        <w:t>และพื้นที่ยอดเขาสี่แห่งที่ด้านบนของภูเขา</w:t>
      </w:r>
      <w:r w:rsidR="00A60987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A60987" w:rsidRPr="00D83361">
        <w:rPr>
          <w:rFonts w:ascii="CordiaUPC" w:eastAsia="Times New Roman" w:hAnsi="CordiaUPC" w:cs="CordiaUPC" w:hint="cs"/>
          <w:sz w:val="32"/>
          <w:szCs w:val="32"/>
          <w:cs/>
        </w:rPr>
        <w:t>ได้แก่</w:t>
      </w:r>
      <w:r w:rsidR="00A60987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A60987" w:rsidRPr="00D83361">
        <w:rPr>
          <w:rFonts w:ascii="CordiaUPC" w:eastAsia="Times New Roman" w:hAnsi="CordiaUPC" w:cs="CordiaUPC" w:hint="cs"/>
          <w:sz w:val="32"/>
          <w:szCs w:val="32"/>
          <w:cs/>
        </w:rPr>
        <w:t>ภูเขาไทปิง</w:t>
      </w:r>
      <w:r w:rsidR="00A60987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A60987" w:rsidRPr="00D83361">
        <w:rPr>
          <w:rFonts w:ascii="CordiaUPC" w:eastAsia="Times New Roman" w:hAnsi="CordiaUPC" w:cs="CordiaUPC" w:hint="cs"/>
          <w:sz w:val="32"/>
          <w:szCs w:val="32"/>
          <w:cs/>
        </w:rPr>
        <w:t>ภูเขาถังเจีย</w:t>
      </w:r>
      <w:r w:rsidR="00A60987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A60987" w:rsidRPr="00D83361">
        <w:rPr>
          <w:rFonts w:ascii="CordiaUPC" w:eastAsia="Times New Roman" w:hAnsi="CordiaUPC" w:cs="CordiaUPC" w:hint="cs"/>
          <w:sz w:val="32"/>
          <w:szCs w:val="32"/>
          <w:cs/>
        </w:rPr>
        <w:t>ภูเขาหยางชาน</w:t>
      </w:r>
      <w:r w:rsidR="00A60987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A60987" w:rsidRPr="00D83361">
        <w:rPr>
          <w:rFonts w:ascii="CordiaUPC" w:eastAsia="Times New Roman" w:hAnsi="CordiaUPC" w:cs="CordiaUPC" w:hint="cs"/>
          <w:sz w:val="32"/>
          <w:szCs w:val="32"/>
          <w:cs/>
        </w:rPr>
        <w:t>และภูเขาหยูจิง</w:t>
      </w:r>
      <w:r w:rsidR="00A60987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A60987" w:rsidRPr="00D83361">
        <w:rPr>
          <w:rFonts w:ascii="CordiaUPC" w:eastAsia="Times New Roman" w:hAnsi="CordiaUPC" w:cs="CordiaUPC" w:hint="cs"/>
          <w:sz w:val="32"/>
          <w:szCs w:val="32"/>
          <w:cs/>
        </w:rPr>
        <w:t>มีเส้นทางเดินป่าในบริเวณที่มีทิวทัศน์สวยงาม</w:t>
      </w:r>
      <w:r w:rsidR="00A60987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A60987" w:rsidRPr="00D83361">
        <w:rPr>
          <w:rFonts w:ascii="CordiaUPC" w:eastAsia="Times New Roman" w:hAnsi="CordiaUPC" w:cs="CordiaUPC" w:hint="cs"/>
          <w:sz w:val="32"/>
          <w:szCs w:val="32"/>
          <w:cs/>
        </w:rPr>
        <w:t>รวมถึงกระเช้าลอยฟ้าและซิปไลน์</w:t>
      </w:r>
      <w:r w:rsidR="00D83361" w:rsidRPr="00D83361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</w:p>
    <w:p w14:paraId="33FFCE6E" w14:textId="219C1079" w:rsidR="00614FAB" w:rsidRDefault="003A5FF7" w:rsidP="005D1D68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7B30BFE1" wp14:editId="47B2D5B3">
                <wp:simplePos x="0" y="0"/>
                <wp:positionH relativeFrom="column">
                  <wp:posOffset>1905</wp:posOffset>
                </wp:positionH>
                <wp:positionV relativeFrom="paragraph">
                  <wp:posOffset>220980</wp:posOffset>
                </wp:positionV>
                <wp:extent cx="6838950" cy="566293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5662930"/>
                          <a:chOff x="0" y="0"/>
                          <a:chExt cx="6838950" cy="5662930"/>
                        </a:xfrm>
                      </wpg:grpSpPr>
                      <pic:pic xmlns:pic="http://schemas.openxmlformats.org/drawingml/2006/picture">
                        <pic:nvPicPr>
                          <pic:cNvPr id="174816878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8950" cy="26803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1061981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67940"/>
                            <a:ext cx="6831965" cy="30949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C48448" id="Group 11" o:spid="_x0000_s1026" style="position:absolute;margin-left:.15pt;margin-top:17.4pt;width:538.5pt;height:445.9pt;z-index:251807744" coordsize="68389,566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">
                <v:shape id="Picture 11" o:spid="_x0000_s1027" type="#_x0000_t75" style="position:absolute;width:68389;height:26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">
                  <v:imagedata r:id="rId30" o:title=""/>
                </v:shape>
                <v:shape id="Picture 10" o:spid="_x0000_s1028" type="#_x0000_t75" style="position:absolute;top:25679;width:68319;height:30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">
                  <v:imagedata r:id="rId31" o:title=""/>
                </v:shape>
              </v:group>
            </w:pict>
          </mc:Fallback>
        </mc:AlternateContent>
      </w:r>
    </w:p>
    <w:p w14:paraId="7C15E0B8" w14:textId="228E0FBE" w:rsidR="00614FAB" w:rsidRDefault="00614FAB" w:rsidP="005D1D68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DF64B41" w14:textId="3A0D3490" w:rsidR="00CF35A8" w:rsidRDefault="00CF35A8" w:rsidP="00680139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E5E3F14" w14:textId="59A2CC37" w:rsidR="00CF35A8" w:rsidRDefault="00CF35A8" w:rsidP="00680139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0BD6B3B" w14:textId="5490CB48" w:rsidR="00F648D1" w:rsidRDefault="00F648D1" w:rsidP="005450B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B7824CB" w14:textId="5A37FDC0" w:rsidR="00F648D1" w:rsidRDefault="00F648D1" w:rsidP="005450B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F47EC36" w14:textId="6E7800BD" w:rsidR="004620EE" w:rsidRDefault="004620EE" w:rsidP="005450B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C5C1A58" w14:textId="60C901A9" w:rsidR="004620EE" w:rsidRDefault="004620EE" w:rsidP="005450B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3A84D370" w14:textId="4BA49167" w:rsidR="004620EE" w:rsidRDefault="004620EE" w:rsidP="005450B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BBC3DCC" w14:textId="77777777" w:rsidR="004620EE" w:rsidRDefault="004620EE" w:rsidP="005450B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13D6276" w14:textId="36C03584" w:rsidR="004620EE" w:rsidRDefault="004620EE" w:rsidP="005450B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8D56A94" w14:textId="1C1F46FD" w:rsidR="004620EE" w:rsidRDefault="004620EE" w:rsidP="005450B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7D04E4A2" w14:textId="77777777" w:rsidR="004620EE" w:rsidRDefault="004620EE" w:rsidP="005450B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32064E1" w14:textId="505BD804" w:rsidR="004620EE" w:rsidRDefault="004620EE" w:rsidP="005450B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433FDD9D" w14:textId="77777777" w:rsidR="004620EE" w:rsidRDefault="004620EE" w:rsidP="005450B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64E4683B" w14:textId="691649D3" w:rsidR="004620EE" w:rsidRDefault="004620EE" w:rsidP="005450BE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2D89046" w14:textId="77777777" w:rsidR="00FF02C3" w:rsidRDefault="00FF02C3" w:rsidP="00FF02C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</w:p>
    <w:p w14:paraId="7293E794" w14:textId="50206075" w:rsidR="00FF02C3" w:rsidRPr="005450BE" w:rsidRDefault="00FF02C3" w:rsidP="00FF02C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นำท่าน </w:t>
      </w:r>
      <w:r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ชมโชว์เชียนกู่ชิง</w:t>
      </w:r>
      <w:r w:rsidRPr="00145F2E">
        <w:rPr>
          <w:rFonts w:ascii="CordiaUPC" w:eastAsia="Times New Roman" w:hAnsi="CordiaUPC" w:cs="CordiaUPC" w:hint="cs"/>
          <w:color w:val="935F0B"/>
          <w:sz w:val="32"/>
          <w:szCs w:val="32"/>
          <w:cs/>
        </w:rPr>
        <w:t xml:space="preserve"> </w:t>
      </w:r>
      <w:r w:rsidRPr="00A60987">
        <w:rPr>
          <w:rFonts w:ascii="CordiaUPC" w:eastAsia="Times New Roman" w:hAnsi="CordiaUPC" w:cs="CordiaUPC" w:hint="cs"/>
          <w:sz w:val="32"/>
          <w:szCs w:val="32"/>
          <w:cs/>
        </w:rPr>
        <w:t>โชว์ที่แสดง</w:t>
      </w:r>
      <w:r>
        <w:rPr>
          <w:rFonts w:ascii="CordiaUPC" w:eastAsia="Times New Roman" w:hAnsi="CordiaUPC" w:cs="CordiaUPC" w:hint="cs"/>
          <w:sz w:val="32"/>
          <w:szCs w:val="32"/>
          <w:cs/>
        </w:rPr>
        <w:t>ประวัติศาสตร์ และ</w:t>
      </w:r>
      <w:r w:rsidRPr="00A60987">
        <w:rPr>
          <w:rFonts w:ascii="CordiaUPC" w:eastAsia="Times New Roman" w:hAnsi="CordiaUPC" w:cs="CordiaUPC" w:hint="cs"/>
          <w:sz w:val="32"/>
          <w:szCs w:val="32"/>
          <w:cs/>
        </w:rPr>
        <w:t>วัฒนธรรม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ประเพณีพื้นบ้านของมณฑเจียงซีนับมาพันปี</w:t>
      </w:r>
    </w:p>
    <w:p w14:paraId="72E40CA4" w14:textId="5C77A692" w:rsidR="00FF02C3" w:rsidRPr="00680139" w:rsidRDefault="00FF02C3" w:rsidP="00FF02C3">
      <w:pPr>
        <w:spacing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22080" behindDoc="0" locked="0" layoutInCell="1" allowOverlap="1" wp14:anchorId="70B5DA10" wp14:editId="32BD070D">
            <wp:simplePos x="0" y="0"/>
            <wp:positionH relativeFrom="margin">
              <wp:align>right</wp:align>
            </wp:positionH>
            <wp:positionV relativeFrom="paragraph">
              <wp:posOffset>187325</wp:posOffset>
            </wp:positionV>
            <wp:extent cx="5905500" cy="3228975"/>
            <wp:effectExtent l="0" t="0" r="0" b="9525"/>
            <wp:wrapSquare wrapText="bothSides"/>
            <wp:docPr id="32676150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007484" name="Picture 1933007484"/>
                    <pic:cNvPicPr/>
                  </pic:nvPicPr>
                  <pic:blipFill>
                    <a:blip r:embed="rId3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BFDFC" w14:textId="1DDEAEA7" w:rsidR="00FF02C3" w:rsidRDefault="00FF02C3" w:rsidP="00FF02C3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0D9B2F24" w14:textId="02FD2051" w:rsidR="00BF1804" w:rsidRDefault="00FF02C3" w:rsidP="00FF02C3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sz w:val="32"/>
          <w:szCs w:val="32"/>
          <w:cs/>
        </w:rPr>
        <w:t>จากนั้น</w:t>
      </w:r>
      <w:r w:rsidR="00D83361">
        <w:rPr>
          <w:rFonts w:ascii="CordiaUPC" w:eastAsia="Times New Roman" w:hAnsi="CordiaUPC" w:cs="CordiaUPC" w:hint="cs"/>
          <w:sz w:val="32"/>
          <w:szCs w:val="32"/>
          <w:cs/>
        </w:rPr>
        <w:t>นำท่านสู่</w:t>
      </w:r>
      <w:r w:rsidR="007904E9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7904E9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หมู่บ้านโบราณเหวินถัง</w:t>
      </w:r>
      <w:r w:rsidR="00D83361" w:rsidRPr="00145F2E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 xml:space="preserve"> </w:t>
      </w:r>
      <w:r w:rsidR="00A31D04" w:rsidRPr="00A31D04">
        <w:rPr>
          <w:rFonts w:ascii="CordiaUPC" w:eastAsia="Times New Roman" w:hAnsi="CordiaUPC" w:cs="CordiaUPC" w:hint="cs"/>
          <w:sz w:val="32"/>
          <w:szCs w:val="32"/>
          <w:cs/>
        </w:rPr>
        <w:t>เมืองบ่อน้ำพุร้อนที่มีชื่อเสียงระดับโลก</w:t>
      </w:r>
      <w:r w:rsidR="00A31D04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A31D04">
        <w:rPr>
          <w:rFonts w:ascii="CordiaUPC" w:eastAsia="Times New Roman" w:hAnsi="CordiaUPC" w:cs="CordiaUPC" w:hint="cs"/>
          <w:sz w:val="32"/>
          <w:szCs w:val="32"/>
          <w:cs/>
        </w:rPr>
        <w:t>ได้รับรางวัลมากมาย เป็นสถานที่ท่องเที่ยว</w:t>
      </w:r>
      <w:r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A31D04" w:rsidRPr="00EB34D3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ระดับ 5</w:t>
      </w:r>
      <w:r w:rsidR="00A31D04" w:rsidRPr="00EB34D3">
        <w:rPr>
          <w:rFonts w:ascii="CordiaUPC" w:eastAsia="Times New Roman" w:hAnsi="CordiaUPC" w:cs="CordiaUPC"/>
          <w:b/>
          <w:bCs/>
          <w:sz w:val="32"/>
          <w:szCs w:val="32"/>
        </w:rPr>
        <w:t xml:space="preserve"> A </w:t>
      </w:r>
      <w:r w:rsidR="007904E9">
        <w:rPr>
          <w:rFonts w:ascii="CordiaUPC" w:eastAsia="Times New Roman" w:hAnsi="CordiaUPC" w:cs="CordiaUPC" w:hint="cs"/>
          <w:sz w:val="32"/>
          <w:szCs w:val="32"/>
          <w:cs/>
        </w:rPr>
        <w:t>ท่าน</w:t>
      </w:r>
      <w:r w:rsidR="00D83361" w:rsidRPr="00D83361">
        <w:rPr>
          <w:rFonts w:ascii="CordiaUPC" w:eastAsia="Times New Roman" w:hAnsi="CordiaUPC" w:cs="CordiaUPC" w:hint="cs"/>
          <w:sz w:val="32"/>
          <w:szCs w:val="32"/>
          <w:cs/>
        </w:rPr>
        <w:t>สามารถเพลิดเพลิน</w:t>
      </w:r>
      <w:r w:rsidR="008D0147">
        <w:rPr>
          <w:rFonts w:ascii="CordiaUPC" w:eastAsia="Times New Roman" w:hAnsi="CordiaUPC" w:cs="CordiaUPC" w:hint="cs"/>
          <w:sz w:val="32"/>
          <w:szCs w:val="32"/>
          <w:cs/>
        </w:rPr>
        <w:t>กับ</w:t>
      </w:r>
      <w:r w:rsidR="007904E9">
        <w:rPr>
          <w:rFonts w:ascii="CordiaUPC" w:eastAsia="Times New Roman" w:hAnsi="CordiaUPC" w:cs="CordiaUPC" w:hint="cs"/>
          <w:sz w:val="32"/>
          <w:szCs w:val="32"/>
          <w:cs/>
        </w:rPr>
        <w:t>การ</w:t>
      </w:r>
      <w:r w:rsidR="00A31D04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7904E9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แช่</w:t>
      </w:r>
      <w:r w:rsidR="008D0147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น้ำแร่สปา</w:t>
      </w:r>
      <w:r w:rsidR="007904E9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>เท้า</w:t>
      </w:r>
      <w:r w:rsidR="008D0147" w:rsidRPr="00145F2E">
        <w:rPr>
          <w:rFonts w:ascii="CordiaUPC" w:eastAsia="Times New Roman" w:hAnsi="CordiaUPC" w:cs="CordiaUPC" w:hint="cs"/>
          <w:color w:val="935F0B"/>
          <w:sz w:val="32"/>
          <w:szCs w:val="32"/>
          <w:cs/>
        </w:rPr>
        <w:t xml:space="preserve">  </w:t>
      </w:r>
      <w:r w:rsidR="000620AB">
        <w:rPr>
          <w:rFonts w:ascii="CordiaUPC" w:eastAsia="Times New Roman" w:hAnsi="CordiaUPC" w:cs="CordiaUPC" w:hint="cs"/>
          <w:sz w:val="32"/>
          <w:szCs w:val="32"/>
          <w:cs/>
        </w:rPr>
        <w:t>เพื่อ</w:t>
      </w:r>
      <w:r w:rsidR="00D83361" w:rsidRPr="00D83361">
        <w:rPr>
          <w:rFonts w:ascii="CordiaUPC" w:eastAsia="Times New Roman" w:hAnsi="CordiaUPC" w:cs="CordiaUPC" w:hint="cs"/>
          <w:sz w:val="32"/>
          <w:szCs w:val="32"/>
          <w:cs/>
        </w:rPr>
        <w:t>ผ่อนคลาย</w:t>
      </w:r>
      <w:r w:rsidR="000620AB">
        <w:rPr>
          <w:rFonts w:ascii="CordiaUPC" w:eastAsia="Times New Roman" w:hAnsi="CordiaUPC" w:cs="CordiaUPC" w:hint="cs"/>
          <w:sz w:val="32"/>
          <w:szCs w:val="32"/>
          <w:cs/>
        </w:rPr>
        <w:t>ความเ</w:t>
      </w:r>
      <w:r w:rsidR="00D06D0F">
        <w:rPr>
          <w:rFonts w:ascii="CordiaUPC" w:eastAsia="Times New Roman" w:hAnsi="CordiaUPC" w:cs="CordiaUPC" w:hint="cs"/>
          <w:sz w:val="32"/>
          <w:szCs w:val="32"/>
          <w:cs/>
        </w:rPr>
        <w:t>มื่อยล้า</w:t>
      </w:r>
      <w:r w:rsidR="007904E9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7904E9" w:rsidRPr="007904E9">
        <w:rPr>
          <w:rFonts w:ascii="CordiaUPC" w:eastAsia="Times New Roman" w:hAnsi="CordiaUPC" w:cs="CordiaUPC" w:hint="cs"/>
          <w:sz w:val="32"/>
          <w:szCs w:val="32"/>
          <w:cs/>
        </w:rPr>
        <w:t>น้ำพุร้อน</w:t>
      </w:r>
      <w:r w:rsidR="007904E9">
        <w:rPr>
          <w:rFonts w:ascii="CordiaUPC" w:eastAsia="Times New Roman" w:hAnsi="CordiaUPC" w:cs="CordiaUPC" w:hint="cs"/>
          <w:sz w:val="32"/>
          <w:szCs w:val="32"/>
          <w:cs/>
        </w:rPr>
        <w:t xml:space="preserve">ที่นี่ </w:t>
      </w:r>
      <w:r w:rsidR="007904E9" w:rsidRPr="007904E9">
        <w:rPr>
          <w:rFonts w:ascii="CordiaUPC" w:eastAsia="Times New Roman" w:hAnsi="CordiaUPC" w:cs="CordiaUPC" w:hint="cs"/>
          <w:sz w:val="32"/>
          <w:szCs w:val="32"/>
          <w:cs/>
        </w:rPr>
        <w:t>อุดมไปด้วยซีลีเนียมซึ่งหาได้ยากทั้งในและต่างประเทศ</w:t>
      </w:r>
      <w:r w:rsidR="007904E9" w:rsidRPr="007904E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7904E9" w:rsidRPr="007904E9">
        <w:rPr>
          <w:rFonts w:ascii="CordiaUPC" w:eastAsia="Times New Roman" w:hAnsi="CordiaUPC" w:cs="CordiaUPC" w:hint="cs"/>
          <w:sz w:val="32"/>
          <w:szCs w:val="32"/>
          <w:cs/>
        </w:rPr>
        <w:t>น้ำพุร้อนกระจาย</w:t>
      </w:r>
      <w:r w:rsidR="008D0147">
        <w:rPr>
          <w:rFonts w:ascii="CordiaUPC" w:eastAsia="Times New Roman" w:hAnsi="CordiaUPC" w:cs="CordiaUPC" w:hint="cs"/>
          <w:sz w:val="32"/>
          <w:szCs w:val="32"/>
          <w:cs/>
        </w:rPr>
        <w:t>ตัว</w:t>
      </w:r>
      <w:r w:rsidR="007904E9" w:rsidRPr="007904E9">
        <w:rPr>
          <w:rFonts w:ascii="CordiaUPC" w:eastAsia="Times New Roman" w:hAnsi="CordiaUPC" w:cs="CordiaUPC" w:hint="cs"/>
          <w:sz w:val="32"/>
          <w:szCs w:val="32"/>
          <w:cs/>
        </w:rPr>
        <w:t>อยู่ในพื้นที่</w:t>
      </w:r>
      <w:r w:rsidR="007904E9" w:rsidRPr="007904E9">
        <w:rPr>
          <w:rFonts w:ascii="CordiaUPC" w:eastAsia="Times New Roman" w:hAnsi="CordiaUPC" w:cs="CordiaUPC"/>
          <w:sz w:val="32"/>
          <w:szCs w:val="32"/>
          <w:cs/>
        </w:rPr>
        <w:t xml:space="preserve"> 0.8 </w:t>
      </w:r>
      <w:r w:rsidR="007904E9" w:rsidRPr="007904E9">
        <w:rPr>
          <w:rFonts w:ascii="CordiaUPC" w:eastAsia="Times New Roman" w:hAnsi="CordiaUPC" w:cs="CordiaUPC" w:hint="cs"/>
          <w:sz w:val="32"/>
          <w:szCs w:val="32"/>
          <w:cs/>
        </w:rPr>
        <w:t>ตารางกิโลเมตรของเมืองเหวินถัง</w:t>
      </w:r>
      <w:r w:rsidR="007904E9" w:rsidRPr="007904E9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7904E9" w:rsidRPr="007904E9">
        <w:rPr>
          <w:rFonts w:ascii="CordiaUPC" w:eastAsia="Times New Roman" w:hAnsi="CordiaUPC" w:cs="CordiaUPC" w:hint="cs"/>
          <w:sz w:val="32"/>
          <w:szCs w:val="32"/>
          <w:cs/>
        </w:rPr>
        <w:t>อุณหภูมิของน้ำจะอยู่ที่</w:t>
      </w:r>
      <w:r w:rsidR="007904E9" w:rsidRPr="007904E9">
        <w:rPr>
          <w:rFonts w:ascii="CordiaUPC" w:eastAsia="Times New Roman" w:hAnsi="CordiaUPC" w:cs="CordiaUPC"/>
          <w:sz w:val="32"/>
          <w:szCs w:val="32"/>
          <w:cs/>
        </w:rPr>
        <w:t xml:space="preserve"> 68</w:t>
      </w:r>
      <w:r w:rsidR="007904E9" w:rsidRPr="007904E9">
        <w:rPr>
          <w:rFonts w:ascii="CordiaUPC" w:eastAsia="Times New Roman" w:hAnsi="CordiaUPC" w:cs="CordiaUPC" w:hint="eastAsia"/>
          <w:sz w:val="32"/>
          <w:szCs w:val="32"/>
        </w:rPr>
        <w:t>°</w:t>
      </w:r>
      <w:r w:rsidR="007904E9" w:rsidRPr="007904E9">
        <w:rPr>
          <w:rFonts w:ascii="CordiaUPC" w:eastAsia="Times New Roman" w:hAnsi="CordiaUPC" w:cs="CordiaUPC"/>
          <w:sz w:val="32"/>
          <w:szCs w:val="32"/>
        </w:rPr>
        <w:t xml:space="preserve">C ~ </w:t>
      </w:r>
      <w:r w:rsidR="007904E9" w:rsidRPr="007904E9">
        <w:rPr>
          <w:rFonts w:ascii="CordiaUPC" w:eastAsia="Times New Roman" w:hAnsi="CordiaUPC" w:cs="CordiaUPC"/>
          <w:sz w:val="32"/>
          <w:szCs w:val="32"/>
          <w:cs/>
        </w:rPr>
        <w:t>72</w:t>
      </w:r>
      <w:r w:rsidR="007904E9" w:rsidRPr="007904E9">
        <w:rPr>
          <w:rFonts w:ascii="CordiaUPC" w:eastAsia="Times New Roman" w:hAnsi="CordiaUPC" w:cs="CordiaUPC" w:hint="eastAsia"/>
          <w:sz w:val="32"/>
          <w:szCs w:val="32"/>
        </w:rPr>
        <w:t>°</w:t>
      </w:r>
      <w:r w:rsidR="007904E9" w:rsidRPr="007904E9">
        <w:rPr>
          <w:rFonts w:ascii="CordiaUPC" w:eastAsia="Times New Roman" w:hAnsi="CordiaUPC" w:cs="CordiaUPC"/>
          <w:sz w:val="32"/>
          <w:szCs w:val="32"/>
        </w:rPr>
        <w:t xml:space="preserve">C </w:t>
      </w:r>
      <w:r w:rsidR="007904E9" w:rsidRPr="007904E9">
        <w:rPr>
          <w:rFonts w:ascii="CordiaUPC" w:eastAsia="Times New Roman" w:hAnsi="CordiaUPC" w:cs="CordiaUPC" w:hint="cs"/>
          <w:sz w:val="32"/>
          <w:szCs w:val="32"/>
          <w:cs/>
        </w:rPr>
        <w:t>ตลอดทั้งปี</w:t>
      </w:r>
      <w:r w:rsidR="007904E9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="008D0147">
        <w:rPr>
          <w:rFonts w:ascii="CordiaUPC" w:eastAsia="Times New Roman" w:hAnsi="CordiaUPC" w:cs="CordiaUPC" w:hint="cs"/>
          <w:sz w:val="32"/>
          <w:szCs w:val="32"/>
          <w:cs/>
        </w:rPr>
        <w:t>และ</w:t>
      </w:r>
      <w:r w:rsidR="007904E9" w:rsidRPr="007904E9">
        <w:rPr>
          <w:rFonts w:ascii="CordiaUPC" w:eastAsia="Times New Roman" w:hAnsi="CordiaUPC" w:cs="CordiaUPC" w:hint="cs"/>
          <w:sz w:val="32"/>
          <w:szCs w:val="32"/>
          <w:cs/>
        </w:rPr>
        <w:t>ไม่มีกำมะถัน</w:t>
      </w:r>
      <w:r w:rsidR="008D0147">
        <w:rPr>
          <w:rFonts w:ascii="CordiaUPC" w:eastAsia="Times New Roman" w:hAnsi="CordiaUPC" w:cs="CordiaUPC" w:hint="cs"/>
          <w:sz w:val="32"/>
          <w:szCs w:val="32"/>
          <w:cs/>
        </w:rPr>
        <w:t>อีกทั้ง</w:t>
      </w:r>
      <w:r w:rsidR="007904E9" w:rsidRPr="007904E9">
        <w:rPr>
          <w:rFonts w:ascii="CordiaUPC" w:eastAsia="Times New Roman" w:hAnsi="CordiaUPC" w:cs="CordiaUPC" w:hint="cs"/>
          <w:sz w:val="32"/>
          <w:szCs w:val="32"/>
          <w:cs/>
        </w:rPr>
        <w:t>มีสารที่มีประโยชน์ต่อร่างกายมนุษย์เกือบ</w:t>
      </w:r>
      <w:r w:rsidR="007904E9" w:rsidRPr="007904E9">
        <w:rPr>
          <w:rFonts w:ascii="CordiaUPC" w:eastAsia="Times New Roman" w:hAnsi="CordiaUPC" w:cs="CordiaUPC"/>
          <w:sz w:val="32"/>
          <w:szCs w:val="32"/>
          <w:cs/>
        </w:rPr>
        <w:t xml:space="preserve"> 20 </w:t>
      </w:r>
      <w:r w:rsidR="007904E9" w:rsidRPr="007904E9">
        <w:rPr>
          <w:rFonts w:ascii="CordiaUPC" w:eastAsia="Times New Roman" w:hAnsi="CordiaUPC" w:cs="CordiaUPC" w:hint="cs"/>
          <w:sz w:val="32"/>
          <w:szCs w:val="32"/>
          <w:cs/>
        </w:rPr>
        <w:t>ชนิด</w:t>
      </w:r>
    </w:p>
    <w:p w14:paraId="75429038" w14:textId="1472B326" w:rsidR="00C910F2" w:rsidRDefault="00FF02C3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sz w:val="32"/>
          <w:szCs w:val="32"/>
          <w:lang w:eastAsia="en-US"/>
        </w:rPr>
        <w:drawing>
          <wp:anchor distT="0" distB="0" distL="114300" distR="114300" simplePos="0" relativeHeight="251814912" behindDoc="1" locked="0" layoutInCell="1" allowOverlap="1" wp14:anchorId="5EB39A60" wp14:editId="573C5FC7">
            <wp:simplePos x="0" y="0"/>
            <wp:positionH relativeFrom="margin">
              <wp:align>right</wp:align>
            </wp:positionH>
            <wp:positionV relativeFrom="paragraph">
              <wp:posOffset>124477</wp:posOffset>
            </wp:positionV>
            <wp:extent cx="5905500" cy="3244215"/>
            <wp:effectExtent l="0" t="0" r="0" b="0"/>
            <wp:wrapTight wrapText="bothSides">
              <wp:wrapPolygon edited="0">
                <wp:start x="0" y="0"/>
                <wp:lineTo x="0" y="21435"/>
                <wp:lineTo x="21530" y="21435"/>
                <wp:lineTo x="21530" y="0"/>
                <wp:lineTo x="0" y="0"/>
              </wp:wrapPolygon>
            </wp:wrapTight>
            <wp:docPr id="103333210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32104" name="Picture 1033332104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FEE4C" w14:textId="0CA797AE" w:rsidR="00C910F2" w:rsidRDefault="00C910F2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07B9D8" w14:textId="536F76B2" w:rsidR="00C910F2" w:rsidRDefault="00C910F2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5C7C57" w14:textId="56B08B81" w:rsidR="00C910F2" w:rsidRDefault="00C910F2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FDF96C" w14:textId="77777777" w:rsidR="00C910F2" w:rsidRDefault="00C910F2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C79E35" w14:textId="77777777" w:rsidR="00C910F2" w:rsidRDefault="00C910F2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15A1262" w14:textId="77777777" w:rsidR="00C910F2" w:rsidRDefault="00C910F2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49DA5D" w14:textId="77777777" w:rsidR="00C910F2" w:rsidRDefault="00C910F2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84B33D" w14:textId="77777777" w:rsidR="00C910F2" w:rsidRDefault="00C910F2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DC4CF46" w14:textId="77777777" w:rsidR="00C910F2" w:rsidRDefault="00C910F2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61D5304" w14:textId="77777777" w:rsidR="00C910F2" w:rsidRDefault="00C910F2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D90C9F8" w14:textId="77777777" w:rsidR="00C910F2" w:rsidRDefault="00C910F2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DCBE8F2" w14:textId="77777777" w:rsidR="00C910F2" w:rsidRDefault="00C910F2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F11FEE2" w14:textId="77777777" w:rsidR="00C910F2" w:rsidRDefault="00C910F2" w:rsidP="00E86BB9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6B01161" w14:textId="69CCBBD6" w:rsidR="00E86BB9" w:rsidRDefault="00E86BB9" w:rsidP="00E86BB9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</w:p>
    <w:p w14:paraId="5C8233D6" w14:textId="46CC2A9A" w:rsidR="00E86BB9" w:rsidRPr="00C910F2" w:rsidRDefault="00E86BB9" w:rsidP="00C910F2">
      <w:pPr>
        <w:spacing w:after="240" w:line="360" w:lineRule="exact"/>
        <w:ind w:left="720" w:right="8" w:firstLine="720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</w:t>
      </w:r>
      <w:r w:rsidR="00C910F2" w:rsidRPr="00C910F2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MING YUE HOLIDAY INN HOTEL</w:t>
      </w:r>
      <w:r w:rsidR="00C910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C910F2" w:rsidRPr="00C910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C910F2" w:rsidRPr="00C910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FF02C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C910F2" w:rsidRPr="00C910F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C910F2" w:rsidRPr="00C910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2E7618B2" w14:textId="5D5069D5" w:rsidR="00E86BB9" w:rsidRPr="00AA3562" w:rsidRDefault="00E86BB9" w:rsidP="00E86BB9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0F8FC33" wp14:editId="15406868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27520" cy="742950"/>
                <wp:effectExtent l="0" t="0" r="0" b="0"/>
                <wp:wrapNone/>
                <wp:docPr id="11988375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7520" cy="742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F0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BD0AE0" w14:textId="245F5951" w:rsidR="00E86BB9" w:rsidRPr="00A867CB" w:rsidRDefault="00E86BB9" w:rsidP="00E86BB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หมิงเยวี่ยซาน</w:t>
                            </w:r>
                            <w:r w:rsidR="00F744AD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744AD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F744AD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MINGYUE MOUNT</w:t>
                            </w:r>
                            <w:r w:rsidR="00F744AD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จิ่งเต๋อเจิ้น</w:t>
                            </w:r>
                            <w:r w:rsidR="00F97385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F97385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พิพิธภัณฑ์เซรามิค</w:t>
                            </w:r>
                            <w:r w:rsidR="00F97385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97385" w:rsidRPr="00145F2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F97385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F97385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เซรามิคชามใหญ่ที่สุดในโลก</w:t>
                            </w:r>
                            <w:r w:rsidR="00F97385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F97385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ถ่ายรูปภายนอก</w:t>
                            </w:r>
                            <w:r w:rsidR="00F97385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อู้หยวน </w:t>
                            </w: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อู้นวี่โจว (รวมล่องเรือ) ชมแสงสียามค่ำคืน</w:t>
                            </w: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65703C6" w14:textId="77777777" w:rsidR="00E86BB9" w:rsidRPr="00B339F5" w:rsidRDefault="00E86BB9" w:rsidP="00E86BB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F8FC33" id="AutoShape 13" o:spid="_x0000_s1028" style="position:absolute;left:0;text-align:left;margin-left:486.4pt;margin-top:.6pt;width:537.6pt;height:58.5pt;z-index:251755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" fillcolor="#ab6f0d" stroked="f">
                <v:path arrowok="t"/>
                <v:textbox>
                  <w:txbxContent>
                    <w:p w14:paraId="23BD0AE0" w14:textId="245F5951" w:rsidR="00E86BB9" w:rsidRPr="00A867CB" w:rsidRDefault="00E86BB9" w:rsidP="00E86BB9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สาม</w:t>
                      </w: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หมิงเยวี่ยซาน</w:t>
                      </w:r>
                      <w:r w:rsidR="00F744AD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F744AD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F744AD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MINGYUE MOUNT</w:t>
                      </w:r>
                      <w:r w:rsidR="00F744AD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จิ่งเต๋อเจิ้น</w:t>
                      </w:r>
                      <w:r w:rsidR="00F97385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–</w:t>
                      </w:r>
                      <w:r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F97385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พิพิธภัณฑ์เซรามิค</w:t>
                      </w:r>
                      <w:r w:rsidR="00F97385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97385" w:rsidRPr="00145F2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F97385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F97385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เซรามิคชามใหญ่ที่สุดในโลก</w:t>
                      </w:r>
                      <w:r w:rsidR="00F97385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F97385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>ถ่ายรูปภายนอก</w:t>
                      </w:r>
                      <w:r w:rsidR="00F97385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อู้หยวน </w:t>
                      </w: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อู้นวี่โจว (รวมล่องเรือ) ชมแสงสียามค่ำคืน</w:t>
                      </w: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65703C6" w14:textId="77777777" w:rsidR="00E86BB9" w:rsidRPr="00B339F5" w:rsidRDefault="00E86BB9" w:rsidP="00E86BB9">
                      <w:pPr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C9CC15F" w14:textId="4698C96A" w:rsidR="00E86BB9" w:rsidRPr="00E86BB9" w:rsidRDefault="00E86BB9" w:rsidP="00A31D0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3FA7F4C" w14:textId="73087182" w:rsidR="00BF1804" w:rsidRDefault="00BF1804" w:rsidP="003A54B5">
      <w:pPr>
        <w:spacing w:line="360" w:lineRule="exact"/>
        <w:ind w:left="1440"/>
        <w:jc w:val="thaiDistribute"/>
        <w:rPr>
          <w:rFonts w:ascii="CordiaUPC" w:eastAsia="Times New Roman" w:hAnsi="CordiaUPC" w:cs="CordiaUPC"/>
          <w:sz w:val="32"/>
          <w:szCs w:val="32"/>
        </w:rPr>
      </w:pPr>
    </w:p>
    <w:p w14:paraId="1963ABD3" w14:textId="30E68E09" w:rsidR="00E86BB9" w:rsidRDefault="00E86BB9" w:rsidP="00E86BB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FC36B5C" w14:textId="77777777" w:rsidR="00E86BB9" w:rsidRDefault="00E86BB9" w:rsidP="00E86BB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09A8371" w14:textId="1C148F9A" w:rsidR="00C910F2" w:rsidRDefault="0005171B" w:rsidP="00C910F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0346E459" wp14:editId="423329F6">
            <wp:simplePos x="0" y="0"/>
            <wp:positionH relativeFrom="margin">
              <wp:align>right</wp:align>
            </wp:positionH>
            <wp:positionV relativeFrom="paragraph">
              <wp:posOffset>603250</wp:posOffset>
            </wp:positionV>
            <wp:extent cx="6859905" cy="2801620"/>
            <wp:effectExtent l="0" t="0" r="0" b="0"/>
            <wp:wrapSquare wrapText="bothSides"/>
            <wp:docPr id="103280624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806247" name="Picture 1032806247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8A3" w:rsidRPr="00D81886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8678A3"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="008678A3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เมืองจิ่งเต๋อเจิ้น (ใช้เวลาเดินทางประมาณ </w:t>
      </w:r>
      <w:r w:rsidR="00AC7865">
        <w:rPr>
          <w:rFonts w:ascii="CordiaUPC" w:hAnsi="CordiaUPC" w:cs="CordiaUPC"/>
          <w:b/>
          <w:bCs/>
          <w:color w:val="935F0B"/>
          <w:sz w:val="32"/>
          <w:szCs w:val="32"/>
        </w:rPr>
        <w:t>4</w:t>
      </w:r>
      <w:r w:rsidR="008678A3" w:rsidRPr="00145F2E">
        <w:rPr>
          <w:rFonts w:ascii="CordiaUPC" w:hAnsi="CordiaUPC" w:cs="CordiaUPC"/>
          <w:b/>
          <w:bCs/>
          <w:color w:val="935F0B"/>
          <w:sz w:val="32"/>
          <w:szCs w:val="32"/>
        </w:rPr>
        <w:t xml:space="preserve"> </w:t>
      </w:r>
      <w:r w:rsidR="008678A3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ชั่วโมง)</w:t>
      </w:r>
      <w:r w:rsidR="008678A3" w:rsidRPr="00145F2E">
        <w:rPr>
          <w:rFonts w:ascii="CordiaUPC" w:hAnsi="CordiaUPC" w:cs="CordiaUPC" w:hint="cs"/>
          <w:color w:val="935F0B"/>
          <w:sz w:val="32"/>
          <w:szCs w:val="32"/>
          <w:cs/>
        </w:rPr>
        <w:t xml:space="preserve"> </w:t>
      </w:r>
      <w:r w:rsidR="008678A3">
        <w:rPr>
          <w:rFonts w:ascii="CordiaUPC" w:hAnsi="CordiaUPC" w:cs="CordiaUPC" w:hint="cs"/>
          <w:sz w:val="32"/>
          <w:szCs w:val="32"/>
          <w:cs/>
        </w:rPr>
        <w:t>เ</w:t>
      </w:r>
      <w:r w:rsidR="008678A3" w:rsidRPr="00FE6B75">
        <w:rPr>
          <w:rFonts w:ascii="CordiaUPC" w:hAnsi="CordiaUPC" w:cs="CordiaUPC" w:hint="cs"/>
          <w:sz w:val="32"/>
          <w:szCs w:val="32"/>
          <w:cs/>
        </w:rPr>
        <w:t>มืองที่มีชื่อเสียงทางด้านวัฒนธรรมและประวัติศาสตร์</w:t>
      </w:r>
      <w:r w:rsidR="008678A3" w:rsidRPr="00FE6B75">
        <w:rPr>
          <w:rFonts w:ascii="CordiaUPC" w:hAnsi="CordiaUPC" w:cs="CordiaUPC"/>
          <w:sz w:val="32"/>
          <w:szCs w:val="32"/>
          <w:cs/>
        </w:rPr>
        <w:t xml:space="preserve"> </w:t>
      </w:r>
      <w:r w:rsidR="008678A3" w:rsidRPr="00FE6B75">
        <w:rPr>
          <w:rFonts w:ascii="CordiaUPC" w:hAnsi="CordiaUPC" w:cs="CordiaUPC" w:hint="cs"/>
          <w:sz w:val="32"/>
          <w:szCs w:val="32"/>
          <w:cs/>
        </w:rPr>
        <w:t>เป็นแหล่งผลิตเครื่องเคลือบดินเผาที่ได้รับการยกย่องและชื่นชมจากทั่วโลก</w:t>
      </w:r>
    </w:p>
    <w:p w14:paraId="50A6D072" w14:textId="4C816BE2" w:rsidR="0005171B" w:rsidRDefault="0005171B" w:rsidP="00C910F2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BC363CE" w14:textId="0552B982" w:rsidR="003A5FF7" w:rsidRPr="003A5FF7" w:rsidRDefault="003A5FF7" w:rsidP="003A5F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DFD0C11" w14:textId="4DEF14F4" w:rsidR="00A83667" w:rsidRPr="00C910F2" w:rsidRDefault="0005171B" w:rsidP="003A5F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E2F3DF0" wp14:editId="20F54B0C">
                <wp:simplePos x="0" y="0"/>
                <wp:positionH relativeFrom="margin">
                  <wp:align>right</wp:align>
                </wp:positionH>
                <wp:positionV relativeFrom="paragraph">
                  <wp:posOffset>859790</wp:posOffset>
                </wp:positionV>
                <wp:extent cx="6851650" cy="2289810"/>
                <wp:effectExtent l="0" t="0" r="6350" b="0"/>
                <wp:wrapTopAndBottom/>
                <wp:docPr id="1415940752" name="Group 14159407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1650" cy="2289810"/>
                          <a:chOff x="0" y="0"/>
                          <a:chExt cx="6841490" cy="2217420"/>
                        </a:xfrm>
                      </wpg:grpSpPr>
                      <pic:pic xmlns:pic="http://schemas.openxmlformats.org/drawingml/2006/picture">
                        <pic:nvPicPr>
                          <pic:cNvPr id="4628130" name="Picture 4628130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2810" cy="221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23164" name="Picture 123923164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74720" y="0"/>
                            <a:ext cx="3366770" cy="2217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789FE" id="Group 1415940752" o:spid="_x0000_s1026" style="position:absolute;margin-left:488.3pt;margin-top:67.7pt;width:539.5pt;height:180.3pt;z-index:251759616;mso-position-horizontal:right;mso-position-horizontal-relative:margin;mso-width-relative:margin;mso-height-relative:margin" coordsize="68414,221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">
                <v:shape id="Picture 4628130" o:spid="_x0000_s1027" type="#_x0000_t75" style="position:absolute;width:34328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">
                  <v:imagedata r:id="rId38" o:title=""/>
                </v:shape>
                <v:shape id="Picture 123923164" o:spid="_x0000_s1028" type="#_x0000_t75" style="position:absolute;left:34747;width:33667;height:22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">
                  <v:imagedata r:id="rId39" o:title=""/>
                </v:shape>
                <w10:wrap type="topAndBottom" anchorx="margin"/>
              </v:group>
            </w:pict>
          </mc:Fallback>
        </mc:AlternateContent>
      </w:r>
      <w:r w:rsidR="003A5FF7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3A5FF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3A5FF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83667" w:rsidRPr="00686339">
        <w:rPr>
          <w:rFonts w:ascii="CordiaUPC" w:hAnsi="CordiaUPC" w:cs="CordiaUPC"/>
          <w:sz w:val="32"/>
          <w:szCs w:val="32"/>
          <w:cs/>
        </w:rPr>
        <w:t>นำ</w:t>
      </w:r>
      <w:r w:rsidR="00A83667">
        <w:rPr>
          <w:rFonts w:ascii="CordiaUPC" w:hAnsi="CordiaUPC" w:cs="CordiaUPC" w:hint="cs"/>
          <w:sz w:val="32"/>
          <w:szCs w:val="32"/>
          <w:cs/>
        </w:rPr>
        <w:t xml:space="preserve">ท่านเดินทางสู่ </w:t>
      </w:r>
      <w:r w:rsidR="00A83667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พิพิธภัณฑ์เซรามิค </w:t>
      </w:r>
      <w:r w:rsidR="00D63AB5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(ปิดทุกวันจันทร์) </w:t>
      </w:r>
      <w:r w:rsidR="00A83667" w:rsidRPr="008E0EBD">
        <w:rPr>
          <w:rFonts w:ascii="CordiaUPC" w:hAnsi="CordiaUPC" w:cs="CordiaUPC" w:hint="cs"/>
          <w:sz w:val="32"/>
          <w:szCs w:val="32"/>
          <w:cs/>
        </w:rPr>
        <w:t>ตั้งอยู่ในใจกลางของเขตประวัติศาสตร์</w:t>
      </w:r>
      <w:r w:rsidR="00A83667">
        <w:rPr>
          <w:rFonts w:ascii="CordiaUPC" w:hAnsi="CordiaUPC" w:cs="CordiaUPC" w:hint="cs"/>
          <w:sz w:val="32"/>
          <w:szCs w:val="32"/>
          <w:cs/>
        </w:rPr>
        <w:t xml:space="preserve">จิ่งเต๋อเจิ้น </w:t>
      </w:r>
      <w:r w:rsidR="00A83667" w:rsidRPr="008E0EBD">
        <w:rPr>
          <w:rFonts w:ascii="CordiaUPC" w:hAnsi="CordiaUPC" w:cs="CordiaUPC" w:hint="cs"/>
          <w:sz w:val="32"/>
          <w:szCs w:val="32"/>
          <w:cs/>
        </w:rPr>
        <w:t>ติดกับซากปรักหักพังของเตาเผาจักรพรรดิ</w:t>
      </w:r>
      <w:r w:rsidR="00A83667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83667" w:rsidRPr="008E0EBD">
        <w:rPr>
          <w:rFonts w:ascii="CordiaUPC" w:hAnsi="CordiaUPC" w:cs="CordiaUPC" w:hint="cs"/>
          <w:sz w:val="32"/>
          <w:szCs w:val="32"/>
          <w:cs/>
        </w:rPr>
        <w:t>ล้อมรอบด้วยอาคารในยุคต่าง</w:t>
      </w:r>
      <w:r w:rsidR="00A83667" w:rsidRPr="008E0EBD">
        <w:rPr>
          <w:rFonts w:ascii="CordiaUPC" w:hAnsi="CordiaUPC" w:cs="CordiaUPC"/>
          <w:sz w:val="32"/>
          <w:szCs w:val="32"/>
          <w:cs/>
        </w:rPr>
        <w:t xml:space="preserve"> </w:t>
      </w:r>
      <w:r w:rsidR="00A83667" w:rsidRPr="008E0EBD">
        <w:rPr>
          <w:rFonts w:ascii="CordiaUPC" w:hAnsi="CordiaUPC" w:cs="CordiaUPC" w:hint="cs"/>
          <w:sz w:val="32"/>
          <w:szCs w:val="32"/>
          <w:cs/>
        </w:rPr>
        <w:t>ๆ</w:t>
      </w:r>
      <w:r w:rsidR="00A83667" w:rsidRPr="008E0EBD">
        <w:rPr>
          <w:rFonts w:ascii="CordiaUPC" w:hAnsi="CordiaUPC" w:cs="CordiaUPC"/>
          <w:sz w:val="32"/>
          <w:szCs w:val="32"/>
          <w:cs/>
        </w:rPr>
        <w:t xml:space="preserve"> </w:t>
      </w:r>
      <w:r w:rsidR="00A83667">
        <w:rPr>
          <w:rFonts w:ascii="CordiaUPC" w:hAnsi="CordiaUPC" w:cs="CordiaUPC" w:hint="cs"/>
          <w:sz w:val="32"/>
          <w:szCs w:val="32"/>
          <w:cs/>
        </w:rPr>
        <w:t>ปัจจุบันเป็นอีกแลนด์มาร์คที่คนจีนและนักท่องเที่ยวนิยมมาถ่ายรูป เช็คอิน กับพิพิธภัณฑ์แห่งนี้</w:t>
      </w:r>
    </w:p>
    <w:p w14:paraId="538BE4AA" w14:textId="160EB980" w:rsidR="004F0A07" w:rsidRPr="00C910F2" w:rsidRDefault="00D63AB5" w:rsidP="00C910F2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D63A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lastRenderedPageBreak/>
        <w:t>หมายเหตุ</w:t>
      </w:r>
      <w:r w:rsidRPr="00D63AB5"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  <w:t xml:space="preserve">: </w:t>
      </w:r>
      <w:r w:rsidR="00A5171F" w:rsidRPr="00D63A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พิพิธภัณฑ์ปิดทุกวันจันทร์</w:t>
      </w:r>
      <w:r w:rsidRPr="00D63A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กรณีวันเดินทางเข้าพิพิธภัณฑ์</w:t>
      </w:r>
      <w:r w:rsidR="00A5171F" w:rsidRPr="00D63A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D63A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ตรง</w:t>
      </w:r>
      <w:r w:rsidR="00A5171F" w:rsidRPr="00D63A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กับวันจันทร์</w:t>
      </w:r>
      <w:r w:rsidRPr="00D63A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="00A5171F" w:rsidRPr="00D63A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ทางบริษัท ขอสงวนสิทธิ์ เปลี่ยนแปลงรายการ เป็น หมู่บ้านสุ่</w:t>
      </w:r>
      <w:r w:rsidRPr="00D63A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ย</w:t>
      </w:r>
      <w:r w:rsidR="00A5171F" w:rsidRPr="00D63A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ม</w:t>
      </w:r>
      <w:r w:rsidRPr="00D63A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่</w:t>
      </w:r>
      <w:r w:rsidR="00A5171F" w:rsidRPr="00D63AB5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อซ่างเหอ</w:t>
      </w:r>
    </w:p>
    <w:p w14:paraId="72AF32C5" w14:textId="0A2078CB" w:rsidR="004F0A07" w:rsidRDefault="0005171B" w:rsidP="004F0A07">
      <w:pPr>
        <w:spacing w:line="360" w:lineRule="exact"/>
        <w:ind w:left="1440" w:right="8" w:hanging="144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61664" behindDoc="0" locked="0" layoutInCell="1" allowOverlap="1" wp14:anchorId="19156E75" wp14:editId="7D4CE113">
            <wp:simplePos x="0" y="0"/>
            <wp:positionH relativeFrom="margin">
              <wp:align>right</wp:align>
            </wp:positionH>
            <wp:positionV relativeFrom="paragraph">
              <wp:posOffset>1058545</wp:posOffset>
            </wp:positionV>
            <wp:extent cx="6837045" cy="3672205"/>
            <wp:effectExtent l="0" t="0" r="1905" b="4445"/>
            <wp:wrapSquare wrapText="bothSides"/>
            <wp:docPr id="754752457" name="Picture 75475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37045" cy="367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0A07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ab/>
      </w:r>
      <w:r w:rsidR="004F0A07" w:rsidRPr="00935505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จากนั้นนำท่าน</w:t>
      </w:r>
      <w:r w:rsidR="004F0A0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ถ่ายรูปกับ</w:t>
      </w:r>
      <w:r w:rsidR="004F0A07" w:rsidRPr="00935505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</w:t>
      </w:r>
      <w:r w:rsidR="004F0A07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  <w:lang w:eastAsia="en-US"/>
        </w:rPr>
        <w:t>เซรามิคชามใหญ่ที่สุดในโลก</w:t>
      </w:r>
      <w:r w:rsidR="004F0A07" w:rsidRPr="00145F2E">
        <w:rPr>
          <w:rFonts w:ascii="CordiaUPC" w:hAnsi="CordiaUPC" w:cs="CordiaUPC"/>
          <w:b/>
          <w:bCs/>
          <w:color w:val="935F0B"/>
          <w:sz w:val="32"/>
          <w:szCs w:val="32"/>
          <w:cs/>
          <w:lang w:eastAsia="en-US"/>
        </w:rPr>
        <w:t xml:space="preserve"> (</w:t>
      </w:r>
      <w:r w:rsidR="004F0A07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  <w:lang w:eastAsia="en-US"/>
        </w:rPr>
        <w:t>ถ่ายรูปภายนอก</w:t>
      </w:r>
      <w:r w:rsidR="004F0A07" w:rsidRPr="00145F2E">
        <w:rPr>
          <w:rFonts w:ascii="CordiaUPC" w:hAnsi="CordiaUPC" w:cs="CordiaUPC"/>
          <w:b/>
          <w:bCs/>
          <w:color w:val="935F0B"/>
          <w:sz w:val="32"/>
          <w:szCs w:val="32"/>
          <w:cs/>
          <w:lang w:eastAsia="en-US"/>
        </w:rPr>
        <w:t>)</w:t>
      </w:r>
      <w:r w:rsidR="004F0A07" w:rsidRPr="00145F2E">
        <w:rPr>
          <w:rFonts w:ascii="CordiaUPC" w:hAnsi="CordiaUPC" w:cs="CordiaUPC" w:hint="cs"/>
          <w:color w:val="935F0B"/>
          <w:sz w:val="32"/>
          <w:szCs w:val="32"/>
          <w:cs/>
          <w:lang w:eastAsia="en-US"/>
        </w:rPr>
        <w:t xml:space="preserve"> </w:t>
      </w:r>
      <w:r w:rsidR="004F0A07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จิ</w:t>
      </w:r>
      <w:r w:rsidR="00A83667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่</w:t>
      </w:r>
      <w:r w:rsidR="004F0A07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งเต๋อเจิ้นเป็นเมืองประวัติศาสตร์และวัฒนธรรมที่มีประวัติศาสตร์เครื่องปั้นดินเผามากกว่า</w:t>
      </w:r>
      <w:r w:rsidR="004F0A07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2</w:t>
      </w:r>
      <w:r w:rsidR="004F0A07" w:rsidRPr="002734F2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="004F0A07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000 </w:t>
      </w:r>
      <w:r w:rsidR="004F0A07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="004F0A07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F0A07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ประวัติศาสตร์เตาเผาอย่างเป็นทางการมากกว่า</w:t>
      </w:r>
      <w:r w:rsidR="004F0A07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1</w:t>
      </w:r>
      <w:r w:rsidR="004F0A07" w:rsidRPr="002734F2">
        <w:rPr>
          <w:rFonts w:ascii="CordiaUPC" w:hAnsi="CordiaUPC" w:cs="CordiaUPC"/>
          <w:color w:val="000000"/>
          <w:sz w:val="32"/>
          <w:szCs w:val="32"/>
          <w:lang w:eastAsia="en-US"/>
        </w:rPr>
        <w:t>,</w:t>
      </w:r>
      <w:r w:rsidR="004F0A07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000 </w:t>
      </w:r>
      <w:r w:rsidR="004F0A07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="004F0A07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F0A07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และประวัติศาสตร์เตาเผาหลวงมากกว่า</w:t>
      </w:r>
      <w:r w:rsidR="004F0A07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600 </w:t>
      </w:r>
      <w:r w:rsidR="004F0A07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ปี</w:t>
      </w:r>
      <w:r w:rsidR="004F0A07" w:rsidRPr="002734F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4F0A07" w:rsidRPr="002734F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เป็นเมืองหลวงเครื่องลายครามระดับนานาชาติ</w:t>
      </w:r>
    </w:p>
    <w:p w14:paraId="2B4D657E" w14:textId="3384D65D" w:rsidR="00D14EE4" w:rsidRDefault="0017561A" w:rsidP="00D14EE4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58453FA1" w14:textId="4A6E37A6" w:rsidR="004F0A07" w:rsidRDefault="00652CB5" w:rsidP="00D14EE4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4F0A0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4F0A07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 xml:space="preserve">เมืองอู้หยวน (ใช้เวลาเดินทางประมาณ </w:t>
      </w:r>
      <w:r w:rsidR="004F0A07" w:rsidRPr="00145F2E">
        <w:rPr>
          <w:rFonts w:ascii="CordiaUPC" w:hAnsi="CordiaUPC" w:cs="CordiaUPC"/>
          <w:b/>
          <w:bCs/>
          <w:color w:val="935F0B"/>
          <w:sz w:val="32"/>
          <w:szCs w:val="32"/>
        </w:rPr>
        <w:t xml:space="preserve">2 </w:t>
      </w:r>
      <w:r w:rsidR="004F0A07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ชั่วโมง)</w:t>
      </w:r>
      <w:r w:rsidR="004F0A07" w:rsidRPr="00145F2E">
        <w:rPr>
          <w:rFonts w:ascii="CordiaUPC" w:hAnsi="CordiaUPC" w:cs="CordiaUPC" w:hint="cs"/>
          <w:color w:val="935F0B"/>
          <w:sz w:val="32"/>
          <w:szCs w:val="32"/>
          <w:cs/>
        </w:rPr>
        <w:t xml:space="preserve"> </w:t>
      </w:r>
      <w:r w:rsidR="004F0A07"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“</w:t>
      </w:r>
      <w:r w:rsidR="004F0A07" w:rsidRPr="001839DD">
        <w:rPr>
          <w:rFonts w:ascii="CordiaUPC" w:hAnsi="CordiaUPC" w:cs="CordiaUPC" w:hint="cs"/>
          <w:color w:val="000000"/>
          <w:sz w:val="32"/>
          <w:szCs w:val="32"/>
          <w:cs/>
        </w:rPr>
        <w:t>เมืองชนบทที่สวยที่สุด</w:t>
      </w:r>
      <w:r w:rsidR="004F0A07" w:rsidRPr="001839DD">
        <w:rPr>
          <w:rFonts w:ascii="CordiaUPC" w:hAnsi="CordiaUPC" w:cs="CordiaUPC" w:hint="eastAsia"/>
          <w:color w:val="000000"/>
          <w:sz w:val="32"/>
          <w:szCs w:val="32"/>
          <w:cs/>
        </w:rPr>
        <w:t>”</w:t>
      </w:r>
      <w:r w:rsidR="004F0A07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F0A07" w:rsidRPr="001839DD">
        <w:rPr>
          <w:rFonts w:ascii="CordiaUPC" w:hAnsi="CordiaUPC" w:cs="CordiaUPC" w:hint="cs"/>
          <w:color w:val="000000"/>
          <w:sz w:val="32"/>
          <w:szCs w:val="32"/>
          <w:cs/>
        </w:rPr>
        <w:t>มีหมู่บ้านโบราณกว่า</w:t>
      </w:r>
      <w:r w:rsidR="004F0A07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50 </w:t>
      </w:r>
      <w:r w:rsidR="004F0A07" w:rsidRPr="001839DD">
        <w:rPr>
          <w:rFonts w:ascii="CordiaUPC" w:hAnsi="CordiaUPC" w:cs="CordiaUPC" w:hint="cs"/>
          <w:color w:val="000000"/>
          <w:sz w:val="32"/>
          <w:szCs w:val="32"/>
          <w:cs/>
        </w:rPr>
        <w:t>หมู่บ้าน</w:t>
      </w:r>
      <w:r w:rsidR="004F0A07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F0A07" w:rsidRPr="001839DD">
        <w:rPr>
          <w:rFonts w:ascii="CordiaUPC" w:hAnsi="CordiaUPC" w:cs="CordiaUPC" w:hint="cs"/>
          <w:color w:val="000000"/>
          <w:sz w:val="32"/>
          <w:szCs w:val="32"/>
          <w:cs/>
        </w:rPr>
        <w:t>ซึ่งชาวบ้านยังคงใช้ชีวิตอย่างเรียบง่าย</w:t>
      </w:r>
      <w:r w:rsidR="004F0A07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F0A07" w:rsidRPr="001839DD">
        <w:rPr>
          <w:rFonts w:ascii="CordiaUPC" w:hAnsi="CordiaUPC" w:cs="CordiaUPC" w:hint="cs"/>
          <w:color w:val="000000"/>
          <w:sz w:val="32"/>
          <w:szCs w:val="32"/>
          <w:cs/>
        </w:rPr>
        <w:t>ใช้ชีวิตสบายๆ</w:t>
      </w:r>
      <w:r w:rsidR="004F0A07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F0A07" w:rsidRPr="001839DD">
        <w:rPr>
          <w:rFonts w:ascii="CordiaUPC" w:hAnsi="CordiaUPC" w:cs="CordiaUPC" w:hint="cs"/>
          <w:color w:val="000000"/>
          <w:sz w:val="32"/>
          <w:szCs w:val="32"/>
          <w:cs/>
        </w:rPr>
        <w:t>ริมสายน้ำ</w:t>
      </w:r>
      <w:r w:rsidR="004F0A07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F0A07" w:rsidRPr="001839DD">
        <w:rPr>
          <w:rFonts w:ascii="CordiaUPC" w:hAnsi="CordiaUPC" w:cs="CordiaUPC" w:hint="cs"/>
          <w:color w:val="000000"/>
          <w:sz w:val="32"/>
          <w:szCs w:val="32"/>
          <w:cs/>
        </w:rPr>
        <w:t>ในพื้นที่สีเขียวที่โอบล้อมด้วยภูเขา ความห่างไกลเมือง</w:t>
      </w:r>
      <w:r w:rsidR="004F0A07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F0A07"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และข้อจำกัดเรื่องการเดินทางเข้าถึงในสมัยก่อน</w:t>
      </w:r>
      <w:r w:rsidR="004F0A07"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4F0A07" w:rsidRPr="001839DD">
        <w:rPr>
          <w:rFonts w:ascii="CordiaUPC" w:hAnsi="CordiaUPC" w:cs="CordiaUPC" w:hint="cs"/>
          <w:color w:val="000000"/>
          <w:sz w:val="32"/>
          <w:szCs w:val="32"/>
          <w:cs/>
        </w:rPr>
        <w:t xml:space="preserve">ช่วยปกป้องให้อู้หยวนยังคงรักษาธรรมชาติและวิถีชีวิตแบบดั้งเดิมไว้ได้ </w:t>
      </w:r>
      <w:r w:rsidR="004F0A07">
        <w:rPr>
          <w:rFonts w:ascii="CordiaUPC" w:hAnsi="CordiaUPC" w:cs="CordiaUPC" w:hint="cs"/>
          <w:color w:val="000000"/>
          <w:sz w:val="32"/>
          <w:szCs w:val="32"/>
          <w:cs/>
        </w:rPr>
        <w:t xml:space="preserve">และนำท่านเที่ยวชม </w:t>
      </w:r>
      <w:r w:rsidR="004F0A07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อู้นวี่โจว </w:t>
      </w:r>
      <w:r w:rsidR="004F0A07">
        <w:rPr>
          <w:rFonts w:ascii="CordiaUPC" w:hAnsi="CordiaUPC" w:cs="CordiaUPC" w:hint="cs"/>
          <w:color w:val="000000"/>
          <w:sz w:val="32"/>
          <w:szCs w:val="32"/>
          <w:cs/>
        </w:rPr>
        <w:t>แลนด์มาร์คใหม่ของเมือง</w:t>
      </w:r>
      <w:r w:rsidR="007C5ADF">
        <w:rPr>
          <w:rFonts w:ascii="CordiaUPC" w:hAnsi="CordiaUPC" w:cs="CordiaUPC" w:hint="cs"/>
          <w:color w:val="000000"/>
          <w:sz w:val="32"/>
          <w:szCs w:val="32"/>
          <w:cs/>
        </w:rPr>
        <w:t xml:space="preserve">       </w:t>
      </w:r>
      <w:r w:rsidR="004F0A07">
        <w:rPr>
          <w:rFonts w:ascii="CordiaUPC" w:hAnsi="CordiaUPC" w:cs="CordiaUPC" w:hint="cs"/>
          <w:color w:val="000000"/>
          <w:sz w:val="32"/>
          <w:szCs w:val="32"/>
          <w:cs/>
        </w:rPr>
        <w:t>อู้หยวน มณฑลเจียงซี ให้ท่านให้อิสระถ่ายภาพ เก็บบรรยากาศตามอัธยาศัย</w:t>
      </w:r>
    </w:p>
    <w:p w14:paraId="5C2E49E5" w14:textId="4449827E" w:rsidR="004F0A07" w:rsidRDefault="004F0A07" w:rsidP="004F0A07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6D5BEB7" w14:textId="1890ED14" w:rsidR="004F0A07" w:rsidRDefault="004F0A07" w:rsidP="004F0A07">
      <w:pPr>
        <w:spacing w:line="360" w:lineRule="exact"/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1839DD">
        <w:rPr>
          <w:rFonts w:ascii="CordiaUPC" w:hAnsi="CordiaUPC" w:cs="CordiaUPC"/>
          <w:color w:val="000000"/>
          <w:sz w:val="32"/>
          <w:szCs w:val="32"/>
          <w:cs/>
        </w:rPr>
        <w:t xml:space="preserve">นำท่าน </w:t>
      </w:r>
      <w:r w:rsidR="00145F2E" w:rsidRPr="00145F2E">
        <w:rPr>
          <w:rFonts w:ascii="CordiaUPC" w:hAnsi="CordiaUPC" w:cs="CordiaUPC"/>
          <w:b/>
          <w:bCs/>
          <w:color w:val="935F0B"/>
          <w:sz w:val="32"/>
          <w:szCs w:val="32"/>
          <w:cs/>
        </w:rPr>
        <w:t>ชมแสงสียามค่ำคืนอู้นวี่โจว</w:t>
      </w:r>
      <w:r w:rsidR="00145F2E" w:rsidRPr="00145F2E">
        <w:rPr>
          <w:rFonts w:ascii="CordiaUPC" w:hAnsi="CordiaUPC" w:cs="CordiaUPC" w:hint="cs"/>
          <w:color w:val="935F0B"/>
          <w:sz w:val="32"/>
          <w:szCs w:val="32"/>
          <w:cs/>
        </w:rPr>
        <w:t xml:space="preserve"> </w:t>
      </w:r>
      <w:r w:rsidR="00145F2E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พร้อมล่องเรือ</w:t>
      </w:r>
      <w:r w:rsidRPr="009F6C7D">
        <w:rPr>
          <w:rFonts w:ascii="CordiaUPC" w:hAnsi="CordiaUPC" w:cs="CordiaUPC" w:hint="cs"/>
          <w:sz w:val="32"/>
          <w:szCs w:val="32"/>
          <w:cs/>
        </w:rPr>
        <w:t>ชม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แลนด์มาร์คแห่งใหม่ที่มีการแสดงแสงสี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ไฟ</w:t>
      </w:r>
      <w:r w:rsidRPr="001839DD">
        <w:rPr>
          <w:rFonts w:ascii="CordiaUPC" w:hAnsi="CordiaUPC" w:cs="CordiaUPC" w:hint="cs"/>
          <w:color w:val="000000"/>
          <w:sz w:val="32"/>
          <w:szCs w:val="32"/>
          <w:cs/>
        </w:rPr>
        <w:t>สุดอลังการ ถือเป็นแหล่งเช็คอินใหม่ที่ดึงดูดนักท่องเที่ยวได้มากทีเดียว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ลงทุนมากกว่า </w:t>
      </w:r>
      <w:r>
        <w:rPr>
          <w:rFonts w:ascii="CordiaUPC" w:hAnsi="CordiaUPC" w:cs="CordiaUPC"/>
          <w:color w:val="000000"/>
          <w:sz w:val="32"/>
          <w:szCs w:val="32"/>
        </w:rPr>
        <w:t xml:space="preserve">200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ล้านหยวน</w:t>
      </w:r>
    </w:p>
    <w:p w14:paraId="1FD68A3D" w14:textId="559C6EE4" w:rsidR="00C910F2" w:rsidRDefault="00C910F2" w:rsidP="00CA5211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BE64966" w14:textId="37D86507" w:rsidR="00C910F2" w:rsidRDefault="00C910F2" w:rsidP="00CA5211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3C46991" w14:textId="21357B79" w:rsidR="004F0A07" w:rsidRPr="00897713" w:rsidRDefault="00145F2E" w:rsidP="00897713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532C3796" wp14:editId="09638E5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7025" cy="4933950"/>
                <wp:effectExtent l="0" t="0" r="9525" b="0"/>
                <wp:wrapTopAndBottom/>
                <wp:docPr id="354457221" name="Group 354457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7025" cy="4933950"/>
                          <a:chOff x="563" y="6660"/>
                          <a:chExt cx="10777" cy="7978"/>
                        </a:xfrm>
                      </wpg:grpSpPr>
                      <pic:pic xmlns:pic="http://schemas.openxmlformats.org/drawingml/2006/picture">
                        <pic:nvPicPr>
                          <pic:cNvPr id="16697475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6660"/>
                            <a:ext cx="5353" cy="3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7968836" name="Picture 1097968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5" y="6672"/>
                            <a:ext cx="5355" cy="38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0951418" name="Picture 1460951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10656"/>
                            <a:ext cx="5334" cy="3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3755400" name="Picture 1883755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10656"/>
                            <a:ext cx="5376" cy="3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D08024" id="Group 354457221" o:spid="_x0000_s1026" style="position:absolute;margin-left:474.55pt;margin-top:0;width:525.75pt;height:388.5pt;z-index:251763712;mso-position-horizontal:right;mso-position-horizontal-relative:margin" coordorigin="563,6660" coordsize="10777,79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">
                <v:shape id="Picture 13" o:spid="_x0000_s1027" type="#_x0000_t75" style="position:absolute;left:563;top:6660;width:5353;height:3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">
                  <v:imagedata r:id="rId45" o:title=""/>
                </v:shape>
                <v:shape id="Picture 1097968836" o:spid="_x0000_s1028" type="#_x0000_t75" style="position:absolute;left:5985;top:6672;width:5355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">
                  <v:imagedata r:id="rId46" o:title=""/>
                </v:shape>
                <v:shape id="Picture 1460951418" o:spid="_x0000_s1029" type="#_x0000_t75" style="position:absolute;left:563;top:10656;width:5334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">
                  <v:imagedata r:id="rId47" o:title=""/>
                </v:shape>
                <v:shape id="Picture 1883755400" o:spid="_x0000_s1030" type="#_x0000_t75" style="position:absolute;left:5964;top:10656;width:5376;height: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">
                  <v:imagedata r:id="rId48" o:title=""/>
                </v:shape>
                <w10:wrap type="topAndBottom" anchorx="margin"/>
              </v:group>
            </w:pict>
          </mc:Fallback>
        </mc:AlternateContent>
      </w:r>
      <w:r w:rsidR="004F0A07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4F0A07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F0A07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4447E">
        <w:rPr>
          <w:rFonts w:ascii="CordiaUPC" w:eastAsia="Times New Roman" w:hAnsi="CordiaUPC" w:cs="CordiaUPC"/>
          <w:b/>
          <w:bCs/>
          <w:sz w:val="32"/>
          <w:szCs w:val="32"/>
        </w:rPr>
        <w:t xml:space="preserve">WUYUAN INTERNATIONAL HOTEL </w:t>
      </w:r>
      <w:r w:rsidR="004F0A0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 </w:t>
      </w:r>
      <w:r w:rsidR="00FC7DC2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4</w:t>
      </w:r>
      <w:r w:rsidR="004F0A07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4F0A07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  <w:r w:rsidR="0024447E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</w:p>
    <w:p w14:paraId="0FFE8942" w14:textId="6E2489A7" w:rsidR="004F0A07" w:rsidRDefault="004F0A07" w:rsidP="004F0A07">
      <w:pPr>
        <w:spacing w:line="360" w:lineRule="exact"/>
        <w:ind w:left="144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0018AE5" wp14:editId="4EFAC3F5">
                <wp:simplePos x="0" y="0"/>
                <wp:positionH relativeFrom="margin">
                  <wp:align>right</wp:align>
                </wp:positionH>
                <wp:positionV relativeFrom="paragraph">
                  <wp:posOffset>171450</wp:posOffset>
                </wp:positionV>
                <wp:extent cx="6829425" cy="514350"/>
                <wp:effectExtent l="0" t="0" r="9525" b="0"/>
                <wp:wrapNone/>
                <wp:docPr id="24345218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9425" cy="514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F0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99062E" w14:textId="554C6E9E" w:rsidR="004F0A07" w:rsidRPr="002D21A2" w:rsidRDefault="004F0A07" w:rsidP="004F0A07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D21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 w:rsidRPr="002D21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ี่</w:t>
                            </w:r>
                            <w:r w:rsidRPr="002D21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2D21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205262" w:rsidRPr="002D21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อู้หยวน </w:t>
                            </w:r>
                            <w:r w:rsidR="00205262" w:rsidRPr="002D21A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205262" w:rsidRPr="002D21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D21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หมู่บ้านโบราณหวงหลิ่ง</w:t>
                            </w:r>
                            <w:r w:rsidRPr="002D21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Pr="002D21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</w:t>
                            </w:r>
                            <w:r w:rsidRPr="002D21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Pr="002D21A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D21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D21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ซ่างเหรา</w:t>
                            </w:r>
                            <w:r w:rsidRPr="002D21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D21A2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Pr="002D21A2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D21A2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หุบเขาเทวดาวั่งเซียนกู่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018AE5" id="_x0000_s1029" style="position:absolute;left:0;text-align:left;margin-left:486.55pt;margin-top:13.5pt;width:537.75pt;height:40.5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" fillcolor="#ab6f0d" stroked="f">
                <v:path arrowok="t"/>
                <v:textbox>
                  <w:txbxContent>
                    <w:p w14:paraId="6C99062E" w14:textId="554C6E9E" w:rsidR="004F0A07" w:rsidRPr="002D21A2" w:rsidRDefault="004F0A07" w:rsidP="004F0A07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D21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2D21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</w:t>
                      </w:r>
                      <w:r w:rsidRPr="002D21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ี่</w:t>
                      </w:r>
                      <w:r w:rsidRPr="002D21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2D21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205262" w:rsidRPr="002D21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อู้หยวน </w:t>
                      </w:r>
                      <w:r w:rsidR="00205262" w:rsidRPr="002D21A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205262" w:rsidRPr="002D21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D21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หมู่บ้านโบราณหวงหลิ่ง</w:t>
                      </w:r>
                      <w:r w:rsidRPr="002D21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Pr="002D21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</w:t>
                      </w:r>
                      <w:r w:rsidRPr="002D21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Pr="002D21A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2D21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D21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ซ่างเหรา</w:t>
                      </w:r>
                      <w:r w:rsidRPr="002D21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D21A2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Pr="002D21A2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D21A2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หุบเขาเทวดาวั่งเซียนกู่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F63C98" w14:textId="77777777" w:rsidR="004F0A07" w:rsidRDefault="004F0A07" w:rsidP="00D14E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0484174" w14:textId="77777777" w:rsidR="004F0A07" w:rsidRDefault="004F0A07" w:rsidP="00D14EE4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254DB006" w14:textId="77777777" w:rsidR="004F0A07" w:rsidRPr="00C544DF" w:rsidRDefault="004F0A07" w:rsidP="004F0A07">
      <w:pPr>
        <w:rPr>
          <w:rFonts w:hint="eastAsia"/>
        </w:rPr>
      </w:pPr>
    </w:p>
    <w:p w14:paraId="30669B57" w14:textId="77777777" w:rsidR="004F0A07" w:rsidRDefault="004F0A07" w:rsidP="004F0A0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04942D1" w14:textId="3ADA50C3" w:rsidR="00897713" w:rsidRDefault="00897713" w:rsidP="00897713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86339">
        <w:rPr>
          <w:rFonts w:ascii="CordiaUPC" w:hAnsi="CordiaUPC" w:cs="CordiaUPC"/>
          <w:sz w:val="32"/>
          <w:szCs w:val="32"/>
          <w:cs/>
          <w:lang w:eastAsia="en-US"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เดินทางสู่ 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หมู่บ้านโบราณหวงหลิ่ง (ใช้เวลาเดินทางประมาณ </w:t>
      </w:r>
      <w:r w:rsidRPr="00145F2E">
        <w:rPr>
          <w:rFonts w:ascii="CordiaUPC" w:hAnsi="CordiaUPC" w:cs="CordiaUPC"/>
          <w:b/>
          <w:bCs/>
          <w:color w:val="935F0B"/>
          <w:sz w:val="32"/>
          <w:szCs w:val="32"/>
        </w:rPr>
        <w:t xml:space="preserve">1.30 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ชั่วโมง)</w:t>
      </w:r>
      <w:r w:rsidRPr="00145F2E">
        <w:rPr>
          <w:rFonts w:ascii="CordiaUPC" w:hAnsi="CordiaUPC" w:cs="CordiaUPC" w:hint="cs"/>
          <w:color w:val="935F0B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และนำท่านขึ้นกระเช้าสู่หมู่บ้านหวงหลิ่ง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นับเป็นหมู่บ้านสวยที่สุด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แห่งหนึ่งในเมืองอู้หยวน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75403F">
        <w:rPr>
          <w:rFonts w:ascii="CordiaUPC" w:hAnsi="CordiaUPC" w:cs="CordiaUPC" w:hint="cs"/>
          <w:sz w:val="32"/>
          <w:szCs w:val="32"/>
          <w:cs/>
          <w:lang w:eastAsia="en-US"/>
        </w:rPr>
        <w:t>มณฑลเจียงซี</w:t>
      </w:r>
      <w:r w:rsidRPr="0075403F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มีประวัติศาสตร์ยาวนานกว่า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580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สิบปีก่อนชาวบ้านกว่า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180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ได้ย้ายที่อยู่อาศัยออกไปจนเหลือเพียงแค่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68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ครัวเรือน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ทิ้งหมู่บ้านให้ว่างเปล่าจนแทบไม่เหลืออะไรเหลือเพียงแต่ที่นาและพื้นที่ว่างเปล่าเท่านั้น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หมู่บ้านหวงหลิงได้เข้าร่วมโครงการ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ร่วมกันขจัดความยากจน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ซึ่งทำให้ชาวบ้านมีส่วนร่วมในการพัฒนาการท่องเที่ยว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กลายเป็นผู้ได้รับประโยชน์จากการพัฒนาการท่องเที่ยวปัจจุบันหมู่บ้านโบราณกลายเป็นจุดชมวิวระดับ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4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/>
          <w:sz w:val="32"/>
          <w:szCs w:val="32"/>
          <w:lang w:eastAsia="en-US"/>
        </w:rPr>
        <w:t>A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>ที่รับนักท่อง</w:t>
      </w:r>
    </w:p>
    <w:p w14:paraId="612E294B" w14:textId="0BB110FA" w:rsidR="003F4F1D" w:rsidRDefault="0024447E" w:rsidP="003F4F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cs/>
          <w:lang w:eastAsia="en-US"/>
        </w:rPr>
      </w:pP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เที่ยวได้มากถึง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30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คนต่อวัน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คนในหมู่บ้านทำธุรกิจของตัวเองและสร้างรายได้ต่อหัวเพิ่มขึ้นจาก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500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หยวนเป็น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35</w:t>
      </w:r>
      <w:r w:rsidRPr="00B30BB8">
        <w:rPr>
          <w:rFonts w:ascii="CordiaUPC" w:hAnsi="CordiaUPC" w:cs="CordiaUPC"/>
          <w:sz w:val="32"/>
          <w:szCs w:val="32"/>
          <w:lang w:eastAsia="en-US"/>
        </w:rPr>
        <w:t>,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000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หยวน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ใน</w:t>
      </w:r>
      <w:r w:rsidR="00D320DF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ปีค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>.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ศ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. 2017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จำนวนนักท่องเที่ยวในหมู่บ้านหวงหลิงเกินหนึ่งล้านคน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ที่นี่ได้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>กลายเป็นสถานที่ท่องเที่ยวยอดนิยมสำหรับการท่องเที่ยวในชนบท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และได้สร้าง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“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หวงหลิงโมเดล</w:t>
      </w:r>
      <w:r w:rsidRPr="00B30BB8">
        <w:rPr>
          <w:rFonts w:ascii="CordiaUPC" w:hAnsi="CordiaUPC" w:cs="CordiaUPC" w:hint="eastAsia"/>
          <w:sz w:val="32"/>
          <w:szCs w:val="32"/>
          <w:cs/>
          <w:lang w:eastAsia="en-US"/>
        </w:rPr>
        <w:t>”</w:t>
      </w:r>
      <w:r w:rsidRPr="00B30BB8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ของการ</w:t>
      </w:r>
      <w:r w:rsidR="003F4F1D"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29248" behindDoc="1" locked="0" layoutInCell="1" allowOverlap="1" wp14:anchorId="15C6007E" wp14:editId="090117A3">
                <wp:simplePos x="0" y="0"/>
                <wp:positionH relativeFrom="margin">
                  <wp:align>right</wp:align>
                </wp:positionH>
                <wp:positionV relativeFrom="paragraph">
                  <wp:posOffset>600075</wp:posOffset>
                </wp:positionV>
                <wp:extent cx="6781800" cy="7000875"/>
                <wp:effectExtent l="0" t="0" r="0" b="9525"/>
                <wp:wrapTight wrapText="bothSides">
                  <wp:wrapPolygon edited="0">
                    <wp:start x="0" y="0"/>
                    <wp:lineTo x="0" y="21571"/>
                    <wp:lineTo x="10618" y="21571"/>
                    <wp:lineTo x="21539" y="21571"/>
                    <wp:lineTo x="21539" y="0"/>
                    <wp:lineTo x="0" y="0"/>
                  </wp:wrapPolygon>
                </wp:wrapTight>
                <wp:docPr id="46888669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7000875"/>
                          <a:chOff x="0" y="0"/>
                          <a:chExt cx="5867400" cy="7248525"/>
                        </a:xfrm>
                      </wpg:grpSpPr>
                      <wpg:grpSp>
                        <wpg:cNvPr id="739698983" name="Group 12"/>
                        <wpg:cNvGrpSpPr/>
                        <wpg:grpSpPr>
                          <a:xfrm>
                            <a:off x="9525" y="0"/>
                            <a:ext cx="5848350" cy="3440430"/>
                            <a:chOff x="0" y="0"/>
                            <a:chExt cx="5848350" cy="3440430"/>
                          </a:xfrm>
                        </wpg:grpSpPr>
                        <pic:pic xmlns:pic="http://schemas.openxmlformats.org/drawingml/2006/picture">
                          <pic:nvPicPr>
                            <pic:cNvPr id="680263693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9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57500" cy="344043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94764102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57500" y="0"/>
                              <a:ext cx="2990850" cy="34163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29339147" name="Group 15"/>
                        <wpg:cNvGrpSpPr/>
                        <wpg:grpSpPr>
                          <a:xfrm>
                            <a:off x="0" y="3429000"/>
                            <a:ext cx="5867400" cy="3819525"/>
                            <a:chOff x="0" y="-1"/>
                            <a:chExt cx="5867400" cy="3819526"/>
                          </a:xfrm>
                        </wpg:grpSpPr>
                        <pic:pic xmlns:pic="http://schemas.openxmlformats.org/drawingml/2006/picture">
                          <pic:nvPicPr>
                            <pic:cNvPr id="712650719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64485" cy="38195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80457075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867025" y="-1"/>
                              <a:ext cx="3000375" cy="38195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4F260" id="Group 16" o:spid="_x0000_s1026" style="position:absolute;margin-left:482.8pt;margin-top:47.25pt;width:534pt;height:551.25pt;z-index:-251487232;mso-position-horizontal:right;mso-position-horizontal-relative:margin;mso-width-relative:margin;mso-height-relative:margin" coordsize="58674,72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">
                <v:group id="Group 12" o:spid="_x0000_s1027" style="position:absolute;left:95;width:58483;height:34404" coordsize="58483,3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">
                  <v:shape id="Picture 10" o:spid="_x0000_s1028" type="#_x0000_t75" style="position:absolute;width:28575;height:34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">
                    <v:imagedata r:id="rId53" o:title=""/>
                  </v:shape>
                  <v:shape id="Picture 11" o:spid="_x0000_s1029" type="#_x0000_t75" style="position:absolute;left:28575;width:29908;height:34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">
                    <v:imagedata r:id="rId54" o:title=""/>
                  </v:shape>
                </v:group>
                <v:group id="Group 15" o:spid="_x0000_s1030" style="position:absolute;top:34290;width:58674;height:38195" coordorigin="" coordsize="58674,3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">
                  <v:shape id="Picture 13" o:spid="_x0000_s1031" type="#_x0000_t75" style="position:absolute;width:28644;height:3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">
                    <v:imagedata r:id="rId55" o:title=""/>
                  </v:shape>
                  <v:shape id="Picture 14" o:spid="_x0000_s1032" type="#_x0000_t75" style="position:absolute;left:28670;width:30004;height:38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">
                    <v:imagedata r:id="rId56" o:title=""/>
                  </v:shape>
                </v:group>
                <w10:wrap type="tight" anchorx="margin"/>
              </v:group>
            </w:pict>
          </mc:Fallback>
        </mc:AlternateContent>
      </w:r>
      <w:r w:rsidRPr="00B30BB8">
        <w:rPr>
          <w:rFonts w:ascii="CordiaUPC" w:hAnsi="CordiaUPC" w:cs="CordiaUPC" w:hint="cs"/>
          <w:sz w:val="32"/>
          <w:szCs w:val="32"/>
          <w:cs/>
          <w:lang w:eastAsia="en-US"/>
        </w:rPr>
        <w:t>ท่องเที่ยวในชนบทเพื่อขจัดความยากจน</w:t>
      </w:r>
      <w:r w:rsidR="00354D78" w:rsidRPr="001D64CD">
        <w:rPr>
          <w:rFonts w:ascii="CordiaUPC" w:hAnsi="CordiaUPC" w:cs="CordiaUPC"/>
          <w:b/>
          <w:bCs/>
          <w:sz w:val="32"/>
          <w:szCs w:val="32"/>
          <w:lang w:eastAsia="en-US"/>
        </w:rPr>
        <w:t xml:space="preserve"> (</w:t>
      </w:r>
      <w:r w:rsidR="00354D78" w:rsidRPr="001D64CD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ชมใบไม้เปลี่ยน</w:t>
      </w:r>
      <w:r w:rsidR="001D64CD" w:rsidRPr="001D64CD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สีช่วงเดือนพฤศจิกายนถึง</w:t>
      </w:r>
      <w:r w:rsidR="001D64CD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เดือน</w:t>
      </w:r>
      <w:r w:rsidR="001D64CD" w:rsidRPr="001D64CD"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ธันวาคม)</w:t>
      </w:r>
    </w:p>
    <w:p w14:paraId="01688D78" w14:textId="7DFF161C" w:rsidR="00897713" w:rsidRDefault="00897713" w:rsidP="003F4F1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จากนั้นให้ท่านพิสูจน์ความกล้าที่ 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สะพานกระจก</w:t>
      </w:r>
      <w:r w:rsidRPr="00145F2E">
        <w:rPr>
          <w:rFonts w:ascii="CordiaUPC" w:hAnsi="CordiaUPC" w:cs="CordiaUPC" w:hint="cs"/>
          <w:color w:val="935F0B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>ตั้งอยู่บนหมู่บ้านหวงหลิ่งเป็นอีกไฮไลท์ที่ไม่ควรพลาด ท่านจะได้เดินชมบนสะพานกระจกที่มีความใส และสูง</w:t>
      </w:r>
      <w:r w:rsidR="00354D78">
        <w:rPr>
          <w:rFonts w:ascii="CordiaUPC" w:hAnsi="CordiaUPC" w:cs="CordiaUPC"/>
          <w:sz w:val="32"/>
          <w:szCs w:val="32"/>
          <w:lang w:eastAsia="en-US"/>
        </w:rPr>
        <w:t xml:space="preserve"> </w:t>
      </w:r>
    </w:p>
    <w:p w14:paraId="2AAD4D44" w14:textId="77777777" w:rsidR="003F4F1D" w:rsidRDefault="003F4F1D" w:rsidP="00471504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AE81A0D" w14:textId="5298FB11" w:rsidR="00D320DF" w:rsidRPr="003F4F1D" w:rsidRDefault="003F4F1D" w:rsidP="00471504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835392" behindDoc="1" locked="0" layoutInCell="1" allowOverlap="1" wp14:anchorId="6C63D361" wp14:editId="26AF534D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939915" cy="2788920"/>
                <wp:effectExtent l="0" t="0" r="0" b="0"/>
                <wp:wrapSquare wrapText="bothSides"/>
                <wp:docPr id="1982619107" name="Group 1982619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39915" cy="2788920"/>
                          <a:chOff x="559" y="9592"/>
                          <a:chExt cx="10906" cy="3521"/>
                        </a:xfrm>
                      </wpg:grpSpPr>
                      <pic:pic xmlns:pic="http://schemas.openxmlformats.org/drawingml/2006/picture">
                        <pic:nvPicPr>
                          <pic:cNvPr id="82401562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9592"/>
                            <a:ext cx="4793" cy="3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9287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6" y="9592"/>
                            <a:ext cx="6059" cy="35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7E6EA" id="Group 1982619107" o:spid="_x0000_s1026" style="position:absolute;margin-left:0;margin-top:0;width:546.45pt;height:219.6pt;z-index:-251481088;mso-position-horizontal:left;mso-position-horizontal-relative:margin" coordorigin="559,9592" coordsize="10906,3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">
                <v:shape id="Picture 23" o:spid="_x0000_s1027" type="#_x0000_t75" style="position:absolute;left:559;top:9592;width:4793;height:3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">
                  <v:imagedata r:id="rId59" o:title=""/>
                </v:shape>
                <v:shape id="Picture 24" o:spid="_x0000_s1028" type="#_x0000_t75" style="position:absolute;left:5406;top:9592;width:6059;height:3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">
                  <v:imagedata r:id="rId60" o:title=""/>
                </v:shape>
                <w10:wrap type="square" anchorx="margin"/>
              </v:group>
            </w:pict>
          </mc:Fallback>
        </mc:AlternateContent>
      </w:r>
      <w:r w:rsidR="00D320DF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D320DF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D320DF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D320DF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D320DF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D320DF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4B30CBE8" w14:textId="20525A06" w:rsidR="000A7F9E" w:rsidRPr="00D14EE4" w:rsidRDefault="00D320DF" w:rsidP="001D64CD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320D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2220E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นำท่านเดินทางต่อสู่ </w:t>
      </w:r>
      <w:r w:rsidR="002220E0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 xml:space="preserve">เมืองซ่างเหรา </w:t>
      </w:r>
      <w:r w:rsidR="00FE6B75"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 xml:space="preserve">(ใช้เวลาเดินทางประมาณ </w:t>
      </w:r>
      <w:r w:rsidR="00FE6B75" w:rsidRPr="00145F2E">
        <w:rPr>
          <w:rFonts w:ascii="CordiaUPC" w:eastAsiaTheme="minorEastAsia" w:hAnsi="CordiaUPC" w:cs="CordiaUPC"/>
          <w:b/>
          <w:bCs/>
          <w:color w:val="935F0B"/>
          <w:sz w:val="32"/>
          <w:szCs w:val="32"/>
        </w:rPr>
        <w:t xml:space="preserve">3 </w:t>
      </w:r>
      <w:r w:rsidR="00FE6B75" w:rsidRPr="00145F2E">
        <w:rPr>
          <w:rFonts w:ascii="CordiaUPC" w:eastAsiaTheme="minorEastAsia" w:hAnsi="CordiaUPC" w:cs="CordiaUPC" w:hint="cs"/>
          <w:b/>
          <w:bCs/>
          <w:color w:val="935F0B"/>
          <w:sz w:val="32"/>
          <w:szCs w:val="32"/>
          <w:cs/>
        </w:rPr>
        <w:t>ชั่วโมง)</w:t>
      </w:r>
      <w:r w:rsidR="00FE6B75" w:rsidRPr="00145F2E">
        <w:rPr>
          <w:rFonts w:ascii="CordiaUPC" w:eastAsiaTheme="minorEastAsia" w:hAnsi="CordiaUPC" w:cs="CordiaUPC" w:hint="cs"/>
          <w:color w:val="935F0B"/>
          <w:sz w:val="32"/>
          <w:szCs w:val="32"/>
          <w:cs/>
        </w:rPr>
        <w:t xml:space="preserve"> </w:t>
      </w:r>
      <w:r w:rsidR="0046741B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2220E0" w:rsidRPr="00700605">
        <w:rPr>
          <w:rFonts w:ascii="CordiaUPC" w:hAnsi="CordiaUPC" w:cs="CordiaUPC" w:hint="cs"/>
          <w:color w:val="000000"/>
          <w:sz w:val="32"/>
          <w:szCs w:val="32"/>
          <w:cs/>
        </w:rPr>
        <w:t>เที่ยวชม</w:t>
      </w:r>
      <w:r w:rsidR="002220E0" w:rsidRPr="0070060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220E0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หุบเขาเทวดาวั่งเซียนกู่ </w:t>
      </w:r>
      <w:r w:rsidR="0046741B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(ท่านจะได้ชมบรรยากาศตอนกลางคืน) </w:t>
      </w:r>
      <w:r w:rsidR="002220E0" w:rsidRPr="0022278B">
        <w:rPr>
          <w:rFonts w:ascii="CordiaUPC" w:hAnsi="CordiaUPC" w:cs="CordiaUPC" w:hint="cs"/>
          <w:sz w:val="32"/>
          <w:szCs w:val="32"/>
          <w:cs/>
        </w:rPr>
        <w:t>มีที่ตั้งทางภูมิศาสตร์ที่เป็นเอกลักษณ์</w:t>
      </w:r>
      <w:r w:rsidR="002220E0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22278B">
        <w:rPr>
          <w:rFonts w:ascii="CordiaUPC" w:hAnsi="CordiaUPC" w:cs="CordiaUPC" w:hint="cs"/>
          <w:sz w:val="32"/>
          <w:szCs w:val="32"/>
          <w:cs/>
        </w:rPr>
        <w:t>ตั้งอยู่ในเมือง</w:t>
      </w:r>
      <w:r w:rsidR="002220E0">
        <w:rPr>
          <w:rFonts w:ascii="CordiaUPC" w:hAnsi="CordiaUPC" w:cs="CordiaUPC" w:hint="cs"/>
          <w:sz w:val="32"/>
          <w:szCs w:val="32"/>
          <w:cs/>
        </w:rPr>
        <w:t>ซ่างเหรา</w:t>
      </w:r>
      <w:r w:rsidR="002220E0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22278B">
        <w:rPr>
          <w:rFonts w:ascii="CordiaUPC" w:hAnsi="CordiaUPC" w:cs="CordiaUPC" w:hint="cs"/>
          <w:sz w:val="32"/>
          <w:szCs w:val="32"/>
          <w:cs/>
        </w:rPr>
        <w:t>มณฑลเจียงซี</w:t>
      </w:r>
      <w:r w:rsidR="002220E0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22278B">
        <w:rPr>
          <w:rFonts w:ascii="CordiaUPC" w:hAnsi="CordiaUPC" w:cs="CordiaUPC" w:hint="cs"/>
          <w:sz w:val="32"/>
          <w:szCs w:val="32"/>
          <w:cs/>
        </w:rPr>
        <w:t>ซึ่งเป็นจุดผสมผสานขนบธรรมเนียมพื้นบ้านของชาวก้าน</w:t>
      </w:r>
      <w:r w:rsidR="002220E0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22278B">
        <w:rPr>
          <w:rFonts w:ascii="CordiaUPC" w:hAnsi="CordiaUPC" w:cs="CordiaUPC"/>
          <w:sz w:val="32"/>
          <w:szCs w:val="32"/>
        </w:rPr>
        <w:t>(</w:t>
      </w:r>
      <w:r w:rsidR="002220E0" w:rsidRPr="0022278B">
        <w:rPr>
          <w:rFonts w:ascii="CordiaUPC" w:hAnsi="CordiaUPC" w:cs="CordiaUPC" w:hint="cs"/>
          <w:sz w:val="32"/>
          <w:szCs w:val="32"/>
          <w:cs/>
        </w:rPr>
        <w:t>ชาวก้านเป็นกลุ่มชนดั้งเดิมที่อาศัยอยู่ในบริเวณนี้</w:t>
      </w:r>
      <w:r w:rsidR="002220E0" w:rsidRPr="0022278B">
        <w:rPr>
          <w:rFonts w:ascii="CordiaUPC" w:hAnsi="CordiaUPC" w:cs="CordiaUPC"/>
          <w:sz w:val="32"/>
          <w:szCs w:val="32"/>
          <w:cs/>
        </w:rPr>
        <w:t xml:space="preserve">) </w:t>
      </w:r>
      <w:r w:rsidR="002220E0" w:rsidRPr="0022278B">
        <w:rPr>
          <w:rFonts w:ascii="CordiaUPC" w:hAnsi="CordiaUPC" w:cs="CordiaUPC" w:hint="cs"/>
          <w:sz w:val="32"/>
          <w:szCs w:val="32"/>
          <w:cs/>
        </w:rPr>
        <w:t>สถานที่ท่องเที่ยวแห่งนี้</w:t>
      </w:r>
      <w:r w:rsidR="002220E0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22278B">
        <w:rPr>
          <w:rFonts w:ascii="CordiaUPC" w:hAnsi="CordiaUPC" w:cs="CordiaUPC" w:hint="cs"/>
          <w:sz w:val="32"/>
          <w:szCs w:val="32"/>
          <w:cs/>
        </w:rPr>
        <w:t>เคยเป็นสถานที่ท่องเที่ยวระดับท้องถิ่น</w:t>
      </w:r>
      <w:r w:rsidR="002220E0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22278B">
        <w:rPr>
          <w:rFonts w:ascii="CordiaUPC" w:hAnsi="CordiaUPC" w:cs="CordiaUPC" w:hint="cs"/>
          <w:sz w:val="32"/>
          <w:szCs w:val="32"/>
          <w:cs/>
        </w:rPr>
        <w:t>และปัจจุบันได้ปรับสถานะเป็นสถานที่ท่องเที่ยว</w:t>
      </w:r>
      <w:r w:rsidR="002220E0" w:rsidRPr="0022278B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22278B">
        <w:rPr>
          <w:rFonts w:ascii="CordiaUPC" w:hAnsi="CordiaUPC" w:cs="CordiaUPC"/>
          <w:sz w:val="32"/>
          <w:szCs w:val="32"/>
        </w:rPr>
        <w:t>4A</w:t>
      </w:r>
      <w:r w:rsidR="002220E0" w:rsidRPr="0022278B">
        <w:rPr>
          <w:rFonts w:ascii="CordiaUPC" w:hAnsi="CordiaUPC" w:cs="CordiaUPC" w:hint="cs"/>
          <w:sz w:val="32"/>
          <w:szCs w:val="32"/>
          <w:cs/>
        </w:rPr>
        <w:t>ในระดับมณฑลของมณฑลเจียงซี</w:t>
      </w:r>
      <w:r w:rsidR="002220E0">
        <w:rPr>
          <w:rFonts w:ascii="CordiaUPC" w:hAnsi="CordiaUPC" w:cs="CordiaUPC"/>
          <w:sz w:val="32"/>
          <w:szCs w:val="32"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เป็นจุดชมวิวที่มีภูเขา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น้ำตก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หุบเขา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หมู่บ้าน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วัด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ป่าไม้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และทุ่งนาเป็นฐานทรัพยากรทางธรรมชาติและอิงตามวัฒนธรรมท้องถิ่นที่ค่อยๆ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ห่างหายไปมาปรับให้เข้ากับแหล่งท่องเที่ยว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ซึ่งภูมิทัศน์ธรรมชาติและวัฒนธรรมทางประวัติศาสตร์เป็นส่วนเสริมซึ่งกันและกันได้อย่างลงตัว</w:t>
      </w:r>
      <w:r w:rsidR="002220E0">
        <w:rPr>
          <w:rFonts w:ascii="CordiaUPC" w:hAnsi="CordiaUPC" w:cs="CordiaUPC"/>
          <w:sz w:val="32"/>
          <w:szCs w:val="32"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เดิมทีสถานที่ท่องเที่ยวแห่งนี้แทบจะไม่มีผู้ใดรู้จักเลย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ยกเว้นคนในท้องถิ่นเท่านั้น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จนกระทั่งในปี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/>
          <w:sz w:val="32"/>
          <w:szCs w:val="32"/>
        </w:rPr>
        <w:t>2011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ได้มีการลงทุนของบริษัทการท่องเที่ยวแห่งหนึ่งในการพัฒนาจุดท่องเที่ยวแห่งนี้ให้มีความเป็นสากลยิ่งขึ้น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และมีสิ่งอำนวยความสะดวกอย่างครบครัน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เช่น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การสร้างที่พักแบบโฮมสเตย์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ทั้งในหมู่บ้านและแบบห้อยแขวนอยู่ติดอยู่กับเชิงผา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ซึ่งเป็นการเลียนแบบอาศรมเดิมของเหล่านักพรตในอดีตที่สร้างที่พักอาศัยห้อยแขวนอยู่บนหน้าผาในบริเวณนี้</w:t>
      </w:r>
      <w:r w:rsidR="002220E0" w:rsidRPr="00F4587E">
        <w:rPr>
          <w:rFonts w:ascii="CordiaUPC" w:hAnsi="CordiaUPC" w:cs="CordiaUPC"/>
          <w:sz w:val="32"/>
          <w:szCs w:val="32"/>
          <w:cs/>
        </w:rPr>
        <w:t xml:space="preserve"> </w:t>
      </w:r>
      <w:r w:rsidR="002220E0" w:rsidRPr="00F4587E">
        <w:rPr>
          <w:rFonts w:ascii="CordiaUPC" w:hAnsi="CordiaUPC" w:cs="CordiaUPC" w:hint="cs"/>
          <w:sz w:val="32"/>
          <w:szCs w:val="32"/>
          <w:cs/>
        </w:rPr>
        <w:t>ซึ่งเป็นอีกหนึ่งการก่อนสร้างที่โดดเด่นของแหล่งท่องเที่ยวนี้</w:t>
      </w:r>
    </w:p>
    <w:p w14:paraId="39137E2C" w14:textId="5A9461C3" w:rsidR="00DF0FD4" w:rsidRPr="00DF0FD4" w:rsidRDefault="00EE55FB" w:rsidP="00DF0FD4">
      <w:pPr>
        <w:rPr>
          <w:rFonts w:hint="eastAsia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62336D71" wp14:editId="2F1B8B7D">
                <wp:simplePos x="0" y="0"/>
                <wp:positionH relativeFrom="margin">
                  <wp:align>left</wp:align>
                </wp:positionH>
                <wp:positionV relativeFrom="paragraph">
                  <wp:posOffset>180340</wp:posOffset>
                </wp:positionV>
                <wp:extent cx="6849110" cy="5457825"/>
                <wp:effectExtent l="0" t="0" r="8890" b="9525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9110" cy="5457825"/>
                          <a:chOff x="0" y="0"/>
                          <a:chExt cx="5715000" cy="39446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94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0"/>
                            <a:ext cx="3009900" cy="198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7480" y="2026920"/>
                            <a:ext cx="3017520" cy="1917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63119A" id="Group 35" o:spid="_x0000_s1026" style="position:absolute;margin-left:0;margin-top:14.2pt;width:539.3pt;height:429.75pt;z-index:251744256;mso-position-horizontal:left;mso-position-horizontal-relative:margin;mso-width-relative:margin;mso-height-relative:margin" coordsize="57150,394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">
                <v:shape id="Picture 1" o:spid="_x0000_s1027" type="#_x0000_t75" style="position:absolute;width:26479;height:39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">
                  <v:imagedata r:id="rId64" o:title=""/>
                </v:shape>
                <v:shape id="Picture 3" o:spid="_x0000_s1028" type="#_x0000_t75" style="position:absolute;left:27051;width:30099;height:19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">
                  <v:imagedata r:id="rId65" o:title=""/>
                </v:shape>
                <v:shape id="Picture 4" o:spid="_x0000_s1029" type="#_x0000_t75" style="position:absolute;left:26974;top:20269;width:30176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">
                  <v:imagedata r:id="rId66" o:title=""/>
                </v:shape>
                <w10:wrap type="topAndBottom" anchorx="margin"/>
              </v:group>
            </w:pict>
          </mc:Fallback>
        </mc:AlternateContent>
      </w:r>
    </w:p>
    <w:p w14:paraId="532164A5" w14:textId="07EAED0B" w:rsidR="004F0A07" w:rsidRDefault="004F0A07" w:rsidP="00B339F5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885647F" w14:textId="549B1F56" w:rsidR="0017561A" w:rsidRPr="00B643FB" w:rsidRDefault="00B339F5" w:rsidP="00B643FB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B643FB" w:rsidRPr="00B643FB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F3BB63"/>
          <w:cs/>
          <w:lang w:eastAsia="en-US"/>
        </w:rPr>
        <w:t>ลิ้มรสอาหารพิเศษ...</w:t>
      </w:r>
      <w:r w:rsidR="00B643FB" w:rsidRPr="00B643FB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F3BB63"/>
          <w:cs/>
          <w:lang w:eastAsia="en-US"/>
        </w:rPr>
        <w:t>อาหารกวางตุ้ง</w:t>
      </w:r>
    </w:p>
    <w:p w14:paraId="208932CA" w14:textId="651470EE" w:rsidR="004554A7" w:rsidRPr="005D1D68" w:rsidRDefault="004554A7" w:rsidP="00B339F5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  <w:cs/>
        </w:rPr>
      </w:pPr>
      <w:r>
        <w:rPr>
          <w:rFonts w:ascii="Angsana New" w:hAnsi="Angsana New"/>
          <w:b/>
          <w:bCs/>
          <w:color w:val="4C1065"/>
          <w:sz w:val="32"/>
          <w:szCs w:val="32"/>
        </w:rPr>
        <w:tab/>
      </w:r>
      <w:r>
        <w:rPr>
          <w:rFonts w:ascii="Angsana New" w:hAnsi="Angsana New"/>
          <w:b/>
          <w:bCs/>
          <w:color w:val="4C1065"/>
          <w:sz w:val="32"/>
          <w:szCs w:val="32"/>
        </w:rPr>
        <w:tab/>
      </w:r>
      <w:r w:rsidRPr="004554A7">
        <w:rPr>
          <w:rFonts w:ascii="CordiaUPC" w:hAnsi="CordiaUPC" w:cs="CordiaUPC" w:hint="cs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sz w:val="32"/>
          <w:szCs w:val="32"/>
          <w:cs/>
        </w:rPr>
        <w:t xml:space="preserve">เดินทางกลับสู่ 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เมืองซ่างเหรา</w:t>
      </w:r>
      <w:r w:rsidRPr="00145F2E">
        <w:rPr>
          <w:rFonts w:ascii="CordiaUPC" w:hAnsi="CordiaUPC" w:cs="CordiaUPC" w:hint="cs"/>
          <w:color w:val="935F0B"/>
          <w:sz w:val="32"/>
          <w:szCs w:val="32"/>
          <w:cs/>
        </w:rPr>
        <w:t xml:space="preserve"> 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(ใช้เวลาประมา</w:t>
      </w:r>
      <w:r w:rsidR="005D1D68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ณ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 </w:t>
      </w:r>
      <w:r w:rsidRPr="00145F2E">
        <w:rPr>
          <w:rFonts w:ascii="CordiaUPC" w:hAnsi="CordiaUPC" w:cs="CordiaUPC"/>
          <w:b/>
          <w:bCs/>
          <w:color w:val="935F0B"/>
          <w:sz w:val="32"/>
          <w:szCs w:val="32"/>
        </w:rPr>
        <w:t xml:space="preserve">1 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ชั่วโมง) </w:t>
      </w:r>
      <w:r w:rsidR="005D1D68" w:rsidRPr="005D1D68">
        <w:rPr>
          <w:rFonts w:ascii="CordiaUPC" w:hAnsi="CordiaUPC" w:cs="CordiaUPC" w:hint="cs"/>
          <w:b/>
          <w:bCs/>
          <w:sz w:val="32"/>
          <w:szCs w:val="32"/>
          <w:cs/>
        </w:rPr>
        <w:t>จากนั้นนำท่านเข้าสู่ที่พัก</w:t>
      </w:r>
    </w:p>
    <w:p w14:paraId="204A45E8" w14:textId="6BCA56C3" w:rsidR="002F0BD8" w:rsidRDefault="00B339F5" w:rsidP="004554A7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CA5211">
        <w:rPr>
          <w:rFonts w:ascii="CordiaUPC" w:eastAsia="Times New Roman" w:hAnsi="CordiaUPC" w:cs="CordiaUPC"/>
          <w:b/>
          <w:bCs/>
          <w:sz w:val="32"/>
          <w:szCs w:val="32"/>
        </w:rPr>
        <w:t xml:space="preserve">MAISION NEW CENTURY HOTEL </w:t>
      </w:r>
      <w:r w:rsidR="009D6C88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หรือเทียบเท่า </w:t>
      </w:r>
      <w:r w:rsidR="00FC7DC2">
        <w:rPr>
          <w:rFonts w:ascii="CordiaUPC" w:eastAsiaTheme="minorEastAsia" w:hAnsi="CordiaUPC" w:cs="CordiaUPC"/>
          <w:b/>
          <w:bCs/>
          <w:sz w:val="32"/>
          <w:szCs w:val="32"/>
        </w:rPr>
        <w:t>4</w:t>
      </w:r>
      <w:r w:rsidR="009D6C88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9D6C88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25DBEC1A" w14:textId="4DDC5BFC" w:rsidR="00652CB5" w:rsidRDefault="00DF0FD4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66A9DE8" wp14:editId="1CFB2695">
                <wp:simplePos x="0" y="0"/>
                <wp:positionH relativeFrom="margin">
                  <wp:align>left</wp:align>
                </wp:positionH>
                <wp:positionV relativeFrom="paragraph">
                  <wp:posOffset>64770</wp:posOffset>
                </wp:positionV>
                <wp:extent cx="6833870" cy="701040"/>
                <wp:effectExtent l="0" t="0" r="5080" b="3810"/>
                <wp:wrapNone/>
                <wp:docPr id="277614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7010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F0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2C3C6F" w14:textId="4D2749BA" w:rsidR="00C52E11" w:rsidRPr="00145F2E" w:rsidRDefault="00C02F7E" w:rsidP="00B07A36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464EDD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011CC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CA5211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ซ่างเหรา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เขาหลิงซาน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รวมกระเช้าไปกลับ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C910F2" w:rsidRPr="00145F2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กระจกแห่งท้องฟ้า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E55FB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ห้องสมุดมี่ซู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POP MART) </w:t>
                            </w:r>
                            <w:r w:rsidR="001D64CD" w:rsidRPr="00145F2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910F2" w:rsidRPr="00145F2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อิสระช้อปปิ้งร้านขนมยักษ์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C910F2" w:rsidRPr="00145F2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SNACK BUSY STATION</w:t>
                            </w:r>
                          </w:p>
                          <w:p w14:paraId="26174FE2" w14:textId="43526224" w:rsidR="00C02F7E" w:rsidRPr="00B339F5" w:rsidRDefault="00C02F7E" w:rsidP="00C02F7E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A9DE8" id="_x0000_s1030" style="position:absolute;left:0;text-align:left;margin-left:0;margin-top:5.1pt;width:538.1pt;height:55.2pt;z-index:2516316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" fillcolor="#ab6f0d" stroked="f">
                <v:path arrowok="t"/>
                <v:textbox>
                  <w:txbxContent>
                    <w:p w14:paraId="722C3C6F" w14:textId="4D2749BA" w:rsidR="00C52E11" w:rsidRPr="00145F2E" w:rsidRDefault="00C02F7E" w:rsidP="00B07A36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</w:pPr>
                      <w:r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464EDD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</w:t>
                      </w:r>
                      <w:r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011CC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CA5211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ซ่างเหรา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เขาหลิงซาน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รวมกระเช้าไปกลับ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C910F2" w:rsidRPr="00145F2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กระจกแห่งท้องฟ้า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E55FB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ห้องสมุดมี่ซู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POP MART) </w:t>
                      </w:r>
                      <w:r w:rsidR="001D64CD" w:rsidRPr="00145F2E">
                        <w:rPr>
                          <w:rFonts w:ascii="CordiaUPC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C910F2" w:rsidRPr="00145F2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อิสระช้อปปิ้งร้านขนมยักษ์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C910F2" w:rsidRPr="00145F2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SNACK BUSY STATION</w:t>
                      </w:r>
                    </w:p>
                    <w:p w14:paraId="26174FE2" w14:textId="43526224" w:rsidR="00C02F7E" w:rsidRPr="00B339F5" w:rsidRDefault="00C02F7E" w:rsidP="00C02F7E">
                      <w:pPr>
                        <w:tabs>
                          <w:tab w:val="left" w:pos="900"/>
                        </w:tabs>
                        <w:spacing w:after="240"/>
                        <w:ind w:left="900" w:hanging="90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E0F57EE" w14:textId="282C7DA1" w:rsidR="00BF4F7F" w:rsidRDefault="00BF4F7F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9E0E378" w14:textId="713A8D3C" w:rsidR="00B339F5" w:rsidRDefault="00B339F5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9B6C1E1" w14:textId="77777777" w:rsidR="00B07A36" w:rsidRPr="00C544DF" w:rsidRDefault="00B07A36" w:rsidP="00C544DF">
      <w:pPr>
        <w:rPr>
          <w:rFonts w:hint="eastAsia"/>
        </w:rPr>
      </w:pPr>
    </w:p>
    <w:p w14:paraId="6383377D" w14:textId="5CD8F187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77818222" w14:textId="6F17D61F" w:rsidR="003F4F1D" w:rsidRDefault="003F4F1D" w:rsidP="003F4F1D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145F2E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 xml:space="preserve">ภูเขาหลิงซาน (ใช้เวลาเดินทางประมาณ </w:t>
      </w:r>
      <w:r w:rsidRPr="00145F2E">
        <w:rPr>
          <w:rFonts w:ascii="CordiaUPC" w:eastAsia="Times New Roman" w:hAnsi="CordiaUPC" w:cs="CordiaUPC"/>
          <w:b/>
          <w:bCs/>
          <w:color w:val="935F0B"/>
          <w:sz w:val="32"/>
          <w:szCs w:val="32"/>
        </w:rPr>
        <w:t>1</w:t>
      </w:r>
      <w:r w:rsidRPr="00145F2E">
        <w:rPr>
          <w:rFonts w:ascii="CordiaUPC" w:hAnsi="CordiaUPC" w:cs="CordiaUPC"/>
          <w:b/>
          <w:bCs/>
          <w:color w:val="935F0B"/>
          <w:sz w:val="32"/>
          <w:szCs w:val="32"/>
        </w:rPr>
        <w:t xml:space="preserve"> 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ชั่วโมง)</w:t>
      </w:r>
      <w:r w:rsidRPr="00145F2E">
        <w:rPr>
          <w:rFonts w:ascii="CordiaUPC" w:hAnsi="CordiaUPC" w:cs="CordiaUPC" w:hint="cs"/>
          <w:color w:val="935F0B"/>
          <w:sz w:val="32"/>
          <w:szCs w:val="32"/>
          <w:cs/>
        </w:rPr>
        <w:t xml:space="preserve">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จากนั้นนำท่านขึ้นกระเช้าสู่ภูเขา</w:t>
      </w:r>
      <w:r>
        <w:rPr>
          <w:rFonts w:ascii="CordiaUPC" w:hAnsi="CordiaUPC" w:cs="CordiaUPC"/>
          <w:color w:val="000000"/>
          <w:sz w:val="32"/>
          <w:szCs w:val="32"/>
        </w:rPr>
        <w:t xml:space="preserve">  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หลิงซาน </w:t>
      </w:r>
      <w:r w:rsidRPr="00CA5211">
        <w:rPr>
          <w:rFonts w:ascii="CordiaUPC" w:hAnsi="CordiaUPC" w:cs="CordiaUPC" w:hint="cs"/>
          <w:b/>
          <w:bCs/>
          <w:sz w:val="32"/>
          <w:szCs w:val="32"/>
          <w:cs/>
        </w:rPr>
        <w:t xml:space="preserve">(ใช้เวลา </w:t>
      </w:r>
      <w:r w:rsidRPr="00CA5211">
        <w:rPr>
          <w:rFonts w:ascii="CordiaUPC" w:hAnsi="CordiaUPC" w:cs="CordiaUPC"/>
          <w:b/>
          <w:bCs/>
          <w:sz w:val="32"/>
          <w:szCs w:val="32"/>
        </w:rPr>
        <w:t xml:space="preserve">15 </w:t>
      </w:r>
      <w:r w:rsidRPr="00CA5211">
        <w:rPr>
          <w:rFonts w:ascii="CordiaUPC" w:hAnsi="CordiaUPC" w:cs="CordiaUPC" w:hint="cs"/>
          <w:b/>
          <w:bCs/>
          <w:sz w:val="32"/>
          <w:szCs w:val="32"/>
          <w:cs/>
        </w:rPr>
        <w:t>นาที)</w:t>
      </w:r>
      <w:r w:rsidRPr="00CA5211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หรือ</w:t>
      </w:r>
      <w:r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เรียกกันว่า ภูเขาหวงซานน้อย ตั้งอยู่ทางตอนเหนือของเมืองซ่างเหรา มณฑล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  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เจียงซี มีทัศนียภาพทางธรรมชาติที่ไม่เหมือนใคร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มียอดเขาหลายยอด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ยอดเขาที่ทับซ้อนกัน</w:t>
      </w:r>
      <w:r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และยอดเขาที่แข่งขันกันเพื่อความสวยงาม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Pr="00924A78">
        <w:rPr>
          <w:rFonts w:ascii="CordiaUPC" w:hAnsi="CordiaUPC" w:cs="CordiaUPC" w:hint="cs"/>
          <w:color w:val="000000"/>
          <w:sz w:val="32"/>
          <w:szCs w:val="32"/>
          <w:cs/>
        </w:rPr>
        <w:t>มีจุดชมวิวทางธรรมชาติหลายแห่งในพื้นที่ที่สวยงา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ม</w:t>
      </w:r>
    </w:p>
    <w:p w14:paraId="152C7586" w14:textId="5F61619E" w:rsidR="003F4F1D" w:rsidRDefault="003F4F1D" w:rsidP="003F4F1D">
      <w:pPr>
        <w:tabs>
          <w:tab w:val="left" w:pos="1080"/>
        </w:tabs>
        <w:ind w:left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noProof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046EFF0B" wp14:editId="61E22FC0">
                <wp:simplePos x="0" y="0"/>
                <wp:positionH relativeFrom="margin">
                  <wp:align>left</wp:align>
                </wp:positionH>
                <wp:positionV relativeFrom="paragraph">
                  <wp:posOffset>762000</wp:posOffset>
                </wp:positionV>
                <wp:extent cx="6838950" cy="436245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8950" cy="4362450"/>
                          <a:chOff x="559" y="7183"/>
                          <a:chExt cx="10784" cy="7774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11076"/>
                            <a:ext cx="5362" cy="38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4" y="11088"/>
                            <a:ext cx="5364" cy="38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9" y="7183"/>
                            <a:ext cx="5362" cy="38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6" y="7207"/>
                            <a:ext cx="5367" cy="38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A8DB32" id="Group 5" o:spid="_x0000_s1026" style="position:absolute;margin-left:0;margin-top:60pt;width:538.5pt;height:343.5pt;z-index:251746304;mso-position-horizontal:left;mso-position-horizontal-relative:margin" coordorigin="559,7183" coordsize="10784,7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">
                <v:shape id="Picture 8" o:spid="_x0000_s1027" type="#_x0000_t75" style="position:absolute;left:559;top:11076;width:5362;height:3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">
                  <v:imagedata r:id="rId71" o:title=""/>
                </v:shape>
                <v:shape id="Picture 9" o:spid="_x0000_s1028" type="#_x0000_t75" style="position:absolute;left:5964;top:11088;width:5364;height:38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">
                  <v:imagedata r:id="rId72" o:title=""/>
                </v:shape>
                <v:shape id="Picture 10" o:spid="_x0000_s1029" type="#_x0000_t75" style="position:absolute;left:559;top:7183;width:5362;height:3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">
                  <v:imagedata r:id="rId73" o:title=""/>
                </v:shape>
                <v:shape id="Picture 11" o:spid="_x0000_s1030" type="#_x0000_t75" style="position:absolute;left:5976;top:7207;width:5367;height:3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">
                  <v:imagedata r:id="rId74" o:title=""/>
                </v:shape>
                <w10:wrap type="topAndBottom" anchorx="margin"/>
              </v:group>
            </w:pict>
          </mc:Fallback>
        </mc:AlternateContent>
      </w:r>
      <w:r w:rsidR="005D1D68" w:rsidRPr="00924A78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5D1D68">
        <w:rPr>
          <w:rFonts w:ascii="CordiaUPC" w:hAnsi="CordiaUPC" w:cs="CordiaUPC" w:hint="cs"/>
          <w:color w:val="000000"/>
          <w:sz w:val="32"/>
          <w:szCs w:val="32"/>
          <w:cs/>
        </w:rPr>
        <w:t xml:space="preserve">อีกไฮไลท์ที่ไม่ควรพลาดคือ </w:t>
      </w:r>
      <w:r w:rsidR="005D1D68"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กระจกแห่งท้องฟ้า </w:t>
      </w:r>
      <w:r w:rsidR="005D1D68" w:rsidRPr="000C36C6">
        <w:rPr>
          <w:rFonts w:ascii="CordiaUPC" w:hAnsi="CordiaUPC" w:cs="CordiaUPC" w:hint="cs"/>
          <w:color w:val="000000"/>
          <w:sz w:val="32"/>
          <w:szCs w:val="32"/>
          <w:cs/>
        </w:rPr>
        <w:t>ให้ท่านได้ถ่ายรูปคู่กับลานกระจกที่ใหญ่ ฉากหลังจะเป็นท้องฟ้า ภาพที่ออกมาจะสะท้อนเงาออกมาอย่างสวยงาม</w:t>
      </w:r>
    </w:p>
    <w:p w14:paraId="7F1BACA9" w14:textId="77777777" w:rsidR="003F4F1D" w:rsidRDefault="003F4F1D" w:rsidP="003F4F1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35215108" w14:textId="049FBCD3" w:rsidR="004D6569" w:rsidRPr="003F4F1D" w:rsidRDefault="006B79C2" w:rsidP="003F4F1D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5D1D68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8E4B615" w14:textId="336F755E" w:rsidR="003F4F1D" w:rsidRPr="003F4F1D" w:rsidRDefault="003F4F1D" w:rsidP="003F4F1D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935F0B"/>
          <w:sz w:val="32"/>
          <w:szCs w:val="32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6BBED33" wp14:editId="3D4EC120">
                <wp:simplePos x="0" y="0"/>
                <wp:positionH relativeFrom="margin">
                  <wp:posOffset>-99060</wp:posOffset>
                </wp:positionH>
                <wp:positionV relativeFrom="paragraph">
                  <wp:posOffset>673100</wp:posOffset>
                </wp:positionV>
                <wp:extent cx="6915150" cy="2543175"/>
                <wp:effectExtent l="0" t="0" r="0" b="9525"/>
                <wp:wrapTopAndBottom/>
                <wp:docPr id="2022377559" name="Group 2022377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5150" cy="2543175"/>
                          <a:chOff x="0" y="0"/>
                          <a:chExt cx="6844030" cy="2293620"/>
                        </a:xfrm>
                      </wpg:grpSpPr>
                      <pic:pic xmlns:pic="http://schemas.openxmlformats.org/drawingml/2006/picture">
                        <pic:nvPicPr>
                          <pic:cNvPr id="261920772" name="Picture 261920772"/>
                          <pic:cNvPicPr>
                            <a:picLocks noChangeAspect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3406140" cy="2286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667642" name="Picture 636667642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07410" cy="228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829851" id="Group 2022377559" o:spid="_x0000_s1026" style="position:absolute;margin-left:-7.8pt;margin-top:53pt;width:544.5pt;height:200.25pt;z-index:251777024;mso-position-horizontal-relative:margin;mso-width-relative:margin;mso-height-relative:margin" coordsize="68440,22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">
                <v:shape id="Picture 261920772" o:spid="_x0000_s1027" type="#_x0000_t75" style="position:absolute;top:76;width:34061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">
                  <v:imagedata r:id="rId77" o:title=""/>
                </v:shape>
                <v:shape id="Picture 636667642" o:spid="_x0000_s1028" type="#_x0000_t75" style="position:absolute;left:34366;width:34074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">
                  <v:imagedata r:id="rId78" o:title=""/>
                </v:shape>
                <w10:wrap type="topAndBottom" anchorx="margin"/>
              </v:group>
            </w:pict>
          </mc:Fallback>
        </mc:AlternateConten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ำท่านเดินทางสู่</w:t>
      </w:r>
      <w:r w:rsidRPr="00CA5211">
        <w:rPr>
          <w:rFonts w:ascii="CordiaUPC" w:eastAsia="Times New Roman" w:hAnsi="CordiaUPC" w:cs="CordiaUPC" w:hint="cs"/>
          <w:color w:val="BF8F00" w:themeColor="accent4" w:themeShade="BF"/>
          <w:sz w:val="32"/>
          <w:szCs w:val="32"/>
          <w:cs/>
        </w:rPr>
        <w:t xml:space="preserve"> 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 xml:space="preserve">สถานีรถไฟซ่างเหรา </w:t>
      </w:r>
      <w:r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45F2E">
        <w:rPr>
          <w:rFonts w:ascii="CordiaUPC" w:hAnsi="CordiaUPC" w:cs="CordiaUPC"/>
          <w:b/>
          <w:bCs/>
          <w:color w:val="935F0B"/>
          <w:sz w:val="32"/>
          <w:szCs w:val="32"/>
          <w:cs/>
        </w:rPr>
        <w:t xml:space="preserve">รถไฟความเร็วสูง </w:t>
      </w:r>
      <w:r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เมืองฉางซา</w:t>
      </w:r>
      <w:r w:rsidRPr="00145F2E">
        <w:rPr>
          <w:rFonts w:ascii="CordiaUPC" w:hAnsi="CordiaUPC" w:cs="CordiaUPC"/>
          <w:b/>
          <w:bCs/>
          <w:color w:val="935F0B"/>
          <w:sz w:val="32"/>
          <w:szCs w:val="32"/>
        </w:rPr>
        <w:t xml:space="preserve"> (</w:t>
      </w:r>
      <w:r w:rsidRPr="00145F2E">
        <w:rPr>
          <w:rFonts w:ascii="CordiaUPC" w:hAnsi="CordiaUPC" w:cs="CordiaUPC"/>
          <w:b/>
          <w:bCs/>
          <w:color w:val="935F0B"/>
          <w:sz w:val="32"/>
          <w:szCs w:val="32"/>
          <w:cs/>
        </w:rPr>
        <w:t xml:space="preserve">ใช้เวลาเดินทางประมาณ </w:t>
      </w:r>
      <w:r w:rsidRPr="00145F2E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2</w:t>
      </w:r>
      <w:r w:rsidRPr="00145F2E">
        <w:rPr>
          <w:rFonts w:ascii="CordiaUPC" w:hAnsi="CordiaUPC" w:cs="CordiaUPC"/>
          <w:b/>
          <w:bCs/>
          <w:color w:val="935F0B"/>
          <w:sz w:val="32"/>
          <w:szCs w:val="32"/>
          <w:cs/>
        </w:rPr>
        <w:t xml:space="preserve"> ชั่วโมง</w:t>
      </w:r>
      <w:r w:rsidRPr="00145F2E">
        <w:rPr>
          <w:rFonts w:ascii="CordiaUPC" w:hAnsi="CordiaUPC" w:cs="CordiaUPC"/>
          <w:b/>
          <w:bCs/>
          <w:color w:val="935F0B"/>
          <w:sz w:val="32"/>
          <w:szCs w:val="32"/>
        </w:rPr>
        <w:t>)</w:t>
      </w:r>
    </w:p>
    <w:p w14:paraId="41C2B5A1" w14:textId="2F366C4B" w:rsidR="0097083D" w:rsidRDefault="003019A5" w:rsidP="003F4F1D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</w:rPr>
      </w:pPr>
      <w:r w:rsidRPr="003019A5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lastRenderedPageBreak/>
        <w:t>หมายเหตุ</w:t>
      </w:r>
      <w:r w:rsidRPr="003019A5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: </w:t>
      </w:r>
      <w:r w:rsidRPr="003019A5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เพื่อความสะดวกในการเดินทางของท่าน</w:t>
      </w:r>
      <w:r w:rsidRPr="003019A5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3019A5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ทางบริษัทจะนำกระเป๋าเดินทางของท่านขึ้นรถบัส</w:t>
      </w:r>
      <w:r w:rsidRPr="003019A5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3019A5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โดยท่านถือเฉพาะสิ่งของสำคัญ</w:t>
      </w:r>
      <w:r w:rsidRPr="003019A5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3019A5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และจำเป็นขึ้นรถไฟความเร็วสูงเท่านั้น</w:t>
      </w:r>
      <w:r w:rsidRPr="003019A5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Pr="003019A5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รถบัสจะนำกระเป๋าเดินทางของท่านไปจัดเตรียมไว้ที่โรงแรม</w:t>
      </w:r>
    </w:p>
    <w:p w14:paraId="74DEAC47" w14:textId="5D8C0762" w:rsidR="002D21A2" w:rsidRDefault="00802CF2" w:rsidP="002D21A2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 w:hint="cs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60041E1B" wp14:editId="1153C371">
                <wp:simplePos x="0" y="0"/>
                <wp:positionH relativeFrom="column">
                  <wp:posOffset>9525</wp:posOffset>
                </wp:positionH>
                <wp:positionV relativeFrom="paragraph">
                  <wp:posOffset>830580</wp:posOffset>
                </wp:positionV>
                <wp:extent cx="6831330" cy="7333615"/>
                <wp:effectExtent l="0" t="0" r="7620" b="635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1330" cy="7333615"/>
                          <a:chOff x="0" y="0"/>
                          <a:chExt cx="6831330" cy="7333615"/>
                        </a:xfrm>
                      </wpg:grpSpPr>
                      <pic:pic xmlns:pic="http://schemas.openxmlformats.org/drawingml/2006/picture">
                        <pic:nvPicPr>
                          <pic:cNvPr id="150050059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1330" cy="340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047353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421380"/>
                            <a:ext cx="6831330" cy="3912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831CE4" id="Group 12" o:spid="_x0000_s1026" style="position:absolute;margin-left:.75pt;margin-top:65.4pt;width:537.9pt;height:577.45pt;z-index:251841536" coordsize="68313,733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">
                <v:shape id="Picture 13" o:spid="_x0000_s1027" type="#_x0000_t75" style="position:absolute;width:68313;height:34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">
                  <v:imagedata r:id="rId81" o:title=""/>
                </v:shape>
                <v:shape id="Picture 14" o:spid="_x0000_s1028" type="#_x0000_t75" style="position:absolute;top:34213;width:68313;height:39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">
                  <v:imagedata r:id="rId82" o:title=""/>
                </v:shape>
                <w10:wrap type="square"/>
              </v:group>
            </w:pict>
          </mc:Fallback>
        </mc:AlternateContent>
      </w:r>
      <w:r w:rsidR="007D5848" w:rsidRPr="007D5848">
        <w:rPr>
          <w:rFonts w:ascii="CordiaUPC" w:eastAsia="Wingdings" w:hAnsi="CordiaUPC" w:cs="CordiaUPC" w:hint="cs"/>
          <w:sz w:val="32"/>
          <w:szCs w:val="32"/>
          <w:cs/>
        </w:rPr>
        <w:t>นำท่าน</w:t>
      </w:r>
      <w:r>
        <w:rPr>
          <w:rFonts w:ascii="CordiaUPC" w:eastAsia="Wingdings" w:hAnsi="CordiaUPC" w:cs="CordiaUPC" w:hint="cs"/>
          <w:sz w:val="32"/>
          <w:szCs w:val="32"/>
          <w:cs/>
        </w:rPr>
        <w:t>เดินทาง</w:t>
      </w:r>
      <w:r w:rsidR="007D5848" w:rsidRPr="007D5848">
        <w:rPr>
          <w:rFonts w:ascii="CordiaUPC" w:eastAsia="Wingdings" w:hAnsi="CordiaUPC" w:cs="CordiaUPC" w:hint="cs"/>
          <w:sz w:val="32"/>
          <w:szCs w:val="32"/>
          <w:cs/>
        </w:rPr>
        <w:t xml:space="preserve">สู่ </w:t>
      </w:r>
      <w:r w:rsidR="007D5848" w:rsidRPr="00145F2E">
        <w:rPr>
          <w:rFonts w:ascii="CordiaUPC" w:eastAsia="Wingdings" w:hAnsi="CordiaUPC" w:cs="CordiaUPC" w:hint="cs"/>
          <w:b/>
          <w:bCs/>
          <w:color w:val="935F0B"/>
          <w:sz w:val="32"/>
          <w:szCs w:val="32"/>
          <w:cs/>
        </w:rPr>
        <w:t>หอสมุดมี่ซู</w:t>
      </w:r>
      <w:r w:rsidR="007D5848" w:rsidRPr="00145F2E">
        <w:rPr>
          <w:rFonts w:ascii="CordiaUPC" w:eastAsia="Wingdings" w:hAnsi="CordiaUPC" w:cs="CordiaUPC" w:hint="cs"/>
          <w:color w:val="935F0B"/>
          <w:sz w:val="32"/>
          <w:szCs w:val="32"/>
          <w:cs/>
        </w:rPr>
        <w:t xml:space="preserve"> </w:t>
      </w:r>
      <w:r w:rsidR="007D5848" w:rsidRPr="007D5848">
        <w:rPr>
          <w:rFonts w:ascii="CordiaUPC" w:eastAsia="Wingdings" w:hAnsi="CordiaUPC" w:cs="CordiaUPC" w:hint="cs"/>
          <w:sz w:val="32"/>
          <w:szCs w:val="32"/>
          <w:cs/>
        </w:rPr>
        <w:t xml:space="preserve">แหล่งรวมความทันสมัย </w:t>
      </w:r>
      <w:r w:rsidR="00145F2E">
        <w:rPr>
          <w:rFonts w:ascii="CordiaUPC" w:eastAsia="Wingdings" w:hAnsi="CordiaUPC" w:cs="CordiaUPC" w:hint="cs"/>
          <w:sz w:val="32"/>
          <w:szCs w:val="32"/>
          <w:cs/>
        </w:rPr>
        <w:t>อาคาร</w:t>
      </w:r>
      <w:r w:rsidR="007D5848" w:rsidRPr="007D5848">
        <w:rPr>
          <w:rFonts w:ascii="CordiaUPC" w:eastAsia="Wingdings" w:hAnsi="CordiaUPC" w:cs="CordiaUPC" w:hint="cs"/>
          <w:sz w:val="32"/>
          <w:szCs w:val="32"/>
          <w:cs/>
        </w:rPr>
        <w:t xml:space="preserve">การออกแบบมีความดีไซน์เก๋ไก๋ เป็นจุดต๋าข่าสุดไวรัลในจีน ที่วัยรุ่นหนุ่มสาวมาเดินและถ่ายรูปเช็คอินกันจนเป็นไวรัล ที่นี่รวบรวมร้านอาหาร และร้านค้าชั้นนำมาไว้มากมาย รวมถึงร้าน </w:t>
      </w:r>
      <w:r w:rsidR="007D5848" w:rsidRPr="007D5848">
        <w:rPr>
          <w:rFonts w:ascii="CordiaUPC" w:eastAsia="Wingdings" w:hAnsi="CordiaUPC" w:cs="CordiaUPC"/>
          <w:sz w:val="32"/>
          <w:szCs w:val="32"/>
        </w:rPr>
        <w:t xml:space="preserve">ART TOY </w:t>
      </w:r>
      <w:r w:rsidR="007D5848" w:rsidRPr="007D5848">
        <w:rPr>
          <w:rFonts w:ascii="CordiaUPC" w:eastAsia="Wingdings" w:hAnsi="CordiaUPC" w:cs="CordiaUPC" w:hint="cs"/>
          <w:sz w:val="32"/>
          <w:szCs w:val="32"/>
          <w:cs/>
        </w:rPr>
        <w:t>ยอดฮิต</w:t>
      </w:r>
      <w:r w:rsidR="007D5848" w:rsidRPr="007D5848">
        <w:rPr>
          <w:rFonts w:ascii="CordiaUPC" w:eastAsia="Wingdings" w:hAnsi="CordiaUPC" w:cs="CordiaUPC"/>
          <w:sz w:val="32"/>
          <w:szCs w:val="32"/>
        </w:rPr>
        <w:t xml:space="preserve"> </w:t>
      </w:r>
      <w:r w:rsidR="007D5848" w:rsidRPr="003F4F1D">
        <w:rPr>
          <w:rFonts w:ascii="CordiaUPC" w:eastAsia="Wingdings" w:hAnsi="CordiaUPC" w:cs="CordiaUPC"/>
          <w:b/>
          <w:bCs/>
          <w:color w:val="935F0B"/>
          <w:sz w:val="32"/>
          <w:szCs w:val="32"/>
        </w:rPr>
        <w:t>POP MART</w:t>
      </w:r>
      <w:r w:rsidR="007D5848" w:rsidRPr="003F4F1D">
        <w:rPr>
          <w:rFonts w:ascii="CordiaUPC" w:eastAsia="Wingdings" w:hAnsi="CordiaUPC" w:cs="CordiaUPC"/>
          <w:color w:val="935F0B"/>
          <w:sz w:val="32"/>
          <w:szCs w:val="32"/>
        </w:rPr>
        <w:t xml:space="preserve"> </w:t>
      </w:r>
      <w:r w:rsidR="007D5848" w:rsidRPr="007D5848"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ให้ท่านได้เลือกสรรช้อปปิ้งตามอัธยาศัย</w:t>
      </w:r>
    </w:p>
    <w:p w14:paraId="13BFF185" w14:textId="77777777" w:rsidR="00802CF2" w:rsidRPr="00B643FB" w:rsidRDefault="00802CF2" w:rsidP="00802CF2">
      <w:pPr>
        <w:ind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643FB">
        <w:rPr>
          <w:rFonts w:ascii="CordiaUPC" w:hAnsi="CordiaUPC" w:cs="CordiaUPC"/>
          <w:b/>
          <w:bCs/>
          <w:i/>
          <w:iCs/>
          <w:sz w:val="32"/>
          <w:szCs w:val="32"/>
          <w:shd w:val="clear" w:color="auto" w:fill="F3BB63"/>
          <w:cs/>
          <w:lang w:eastAsia="en-US"/>
        </w:rPr>
        <w:t>ลิ้มรสอาหารพิเศษ...</w:t>
      </w:r>
      <w:r w:rsidRPr="00B643FB">
        <w:rPr>
          <w:rFonts w:ascii="CordiaUPC" w:hAnsi="CordiaUPC" w:cs="CordiaUPC" w:hint="cs"/>
          <w:b/>
          <w:bCs/>
          <w:i/>
          <w:iCs/>
          <w:sz w:val="32"/>
          <w:szCs w:val="32"/>
          <w:shd w:val="clear" w:color="auto" w:fill="F3BB63"/>
          <w:cs/>
          <w:lang w:eastAsia="en-US"/>
        </w:rPr>
        <w:t>สุกี้หม่าล่า</w:t>
      </w:r>
    </w:p>
    <w:p w14:paraId="3CD61E8D" w14:textId="381812DD" w:rsidR="003F4F1D" w:rsidRDefault="0040115A" w:rsidP="003F4F1D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838464" behindDoc="1" locked="0" layoutInCell="1" allowOverlap="1" wp14:anchorId="691EB82F" wp14:editId="115813F7">
            <wp:simplePos x="0" y="0"/>
            <wp:positionH relativeFrom="margin">
              <wp:align>right</wp:align>
            </wp:positionH>
            <wp:positionV relativeFrom="paragraph">
              <wp:posOffset>1203960</wp:posOffset>
            </wp:positionV>
            <wp:extent cx="6813550" cy="3563620"/>
            <wp:effectExtent l="0" t="0" r="6350" b="0"/>
            <wp:wrapTight wrapText="bothSides">
              <wp:wrapPolygon edited="0">
                <wp:start x="0" y="0"/>
                <wp:lineTo x="0" y="21477"/>
                <wp:lineTo x="21560" y="21477"/>
                <wp:lineTo x="21560" y="0"/>
                <wp:lineTo x="0" y="0"/>
              </wp:wrapPolygon>
            </wp:wrapTight>
            <wp:docPr id="15833269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32691" name="Picture 158332691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55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2CF2">
        <w:rPr>
          <w:rFonts w:ascii="CordiaUPC" w:hAnsi="CordiaUPC" w:cs="CordiaUPC" w:hint="cs"/>
          <w:color w:val="000000"/>
          <w:sz w:val="32"/>
          <w:szCs w:val="32"/>
          <w:cs/>
        </w:rPr>
        <w:t>หลังอาหาร</w:t>
      </w:r>
      <w:r w:rsidR="003F4F1D"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3F4F1D" w:rsidRPr="0082416A">
        <w:rPr>
          <w:rFonts w:ascii="CordiaUPC" w:hAnsi="CordiaUPC" w:cs="CordiaUPC" w:hint="cs"/>
          <w:color w:val="000000"/>
          <w:sz w:val="32"/>
          <w:szCs w:val="32"/>
          <w:cs/>
        </w:rPr>
        <w:t>อิสระช้อปปิ้งร้าน</w:t>
      </w:r>
      <w:r w:rsidR="003F4F1D"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3F4F1D" w:rsidRPr="0040115A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ขนมยักษ์</w:t>
      </w:r>
      <w:r w:rsidR="003F4F1D" w:rsidRPr="0040115A">
        <w:rPr>
          <w:rFonts w:ascii="CordiaUPC" w:hAnsi="CordiaUPC" w:cs="CordiaUPC"/>
          <w:b/>
          <w:bCs/>
          <w:color w:val="935F0B"/>
          <w:sz w:val="32"/>
          <w:szCs w:val="32"/>
          <w:cs/>
        </w:rPr>
        <w:t xml:space="preserve"> </w:t>
      </w:r>
      <w:r w:rsidR="003F4F1D" w:rsidRPr="0040115A">
        <w:rPr>
          <w:rFonts w:ascii="CordiaUPC" w:hAnsi="CordiaUPC" w:cs="CordiaUPC"/>
          <w:b/>
          <w:bCs/>
          <w:color w:val="935F0B"/>
          <w:sz w:val="32"/>
          <w:szCs w:val="32"/>
        </w:rPr>
        <w:t>SNACK BUSY STATION</w:t>
      </w:r>
      <w:r w:rsidR="003F4F1D" w:rsidRPr="0040115A">
        <w:rPr>
          <w:rFonts w:ascii="CordiaUPC" w:hAnsi="CordiaUPC" w:cs="CordiaUPC"/>
          <w:color w:val="935F0B"/>
          <w:sz w:val="32"/>
          <w:szCs w:val="32"/>
        </w:rPr>
        <w:t xml:space="preserve"> </w:t>
      </w:r>
      <w:r w:rsidR="003F4F1D">
        <w:rPr>
          <w:rFonts w:ascii="CordiaUPC" w:hAnsi="CordiaUPC" w:cs="CordiaUPC" w:hint="cs"/>
          <w:color w:val="000000"/>
          <w:sz w:val="32"/>
          <w:szCs w:val="32"/>
          <w:cs/>
        </w:rPr>
        <w:t>ร้านขนมยักษ์สุดไวรัลของชาวจีน เป็นร้านที่รวบรวมขนมแบรนด์ยอดฮิตที่นิยม ให้</w:t>
      </w:r>
      <w:r w:rsidR="003F4F1D" w:rsidRPr="00BC5F81">
        <w:rPr>
          <w:rFonts w:ascii="CordiaUPC" w:hAnsi="CordiaUPC" w:cs="CordiaUPC" w:hint="cs"/>
          <w:color w:val="000000"/>
          <w:sz w:val="32"/>
          <w:szCs w:val="32"/>
          <w:cs/>
        </w:rPr>
        <w:t>ท่านสามารถเลือกสินค้าและของฝากต่างๆ</w:t>
      </w:r>
      <w:r w:rsidR="003F4F1D"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3F4F1D"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  <w:r w:rsidR="003F4F1D">
        <w:rPr>
          <w:rFonts w:ascii="CordiaUPC" w:hAnsi="CordiaUPC" w:cs="CordiaUPC" w:hint="cs"/>
          <w:color w:val="000000"/>
          <w:sz w:val="32"/>
          <w:szCs w:val="32"/>
          <w:cs/>
        </w:rPr>
        <w:t xml:space="preserve"> และไฮไลท์ ที่ไม่ควรพลาด ท่านสามารถถ่ายรูปกับขนมกล่องยักษ์จุดเด่นของร้านที่ใครๆต่างมาเช็คอิน ถ่ายรูปปังๆให้ท่านเลือกมุมถ่ายได้ตามอัธยาศัย</w:t>
      </w:r>
    </w:p>
    <w:p w14:paraId="688E29A5" w14:textId="77777777" w:rsidR="00802CF2" w:rsidRDefault="00802CF2" w:rsidP="003F4F1D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0CAFA676" w14:textId="685F7389" w:rsidR="00995154" w:rsidRDefault="004333B7" w:rsidP="001F110E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511C5F">
        <w:rPr>
          <w:rFonts w:ascii="CordiaUPC" w:eastAsia="Times New Roman" w:hAnsi="CordiaUPC" w:cs="CordiaUPC"/>
          <w:b/>
          <w:bCs/>
          <w:sz w:val="32"/>
          <w:szCs w:val="32"/>
        </w:rPr>
        <w:t xml:space="preserve">HOWARD JOHNSON HOTEL CHANGSHA HUANGHUA AIRPORT </w:t>
      </w:r>
      <w:r w:rsidR="00CE17B5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FC7DC2">
        <w:rPr>
          <w:rFonts w:ascii="CordiaUPC" w:eastAsiaTheme="minorEastAsia" w:hAnsi="CordiaUPC" w:cs="CordiaUPC"/>
          <w:b/>
          <w:bCs/>
          <w:sz w:val="32"/>
          <w:szCs w:val="32"/>
        </w:rPr>
        <w:t>4</w:t>
      </w:r>
      <w:r w:rsidR="00CE17B5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CE17B5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6F0F2B5C" w14:textId="06238789" w:rsidR="00E011CC" w:rsidRDefault="0097083D" w:rsidP="001F110E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36E5F15" wp14:editId="7B0292AA">
                <wp:simplePos x="0" y="0"/>
                <wp:positionH relativeFrom="margin">
                  <wp:posOffset>21834</wp:posOffset>
                </wp:positionH>
                <wp:positionV relativeFrom="paragraph">
                  <wp:posOffset>131787</wp:posOffset>
                </wp:positionV>
                <wp:extent cx="6893169" cy="597877"/>
                <wp:effectExtent l="0" t="0" r="3175" b="0"/>
                <wp:wrapNone/>
                <wp:docPr id="810565927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93169" cy="59787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F0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444942" w14:textId="088D3946" w:rsidR="007050E8" w:rsidRPr="0040115A" w:rsidRDefault="007050E8" w:rsidP="0040115A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115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Pr="004011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หก </w:t>
                            </w:r>
                            <w:r w:rsidRPr="0040115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4011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อิสระช้อปปิ้งเอ้าท์เล็ต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ฉางซา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กรุงเทพฯ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สนามบินดอนเมือง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SL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935 : 14.35-16.25</w:t>
                            </w:r>
                            <w:r w:rsidR="0040115A" w:rsidRPr="0040115A">
                              <w:rPr>
                                <w:rFonts w:ascii="CordiaUPC" w:eastAsia="Times New Roman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6E5F15" id="AutoShape 20" o:spid="_x0000_s1031" style="position:absolute;left:0;text-align:left;margin-left:1.7pt;margin-top:10.4pt;width:542.75pt;height:47.1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" fillcolor="#ab6f0d" stroked="f">
                <v:path arrowok="t"/>
                <v:textbox>
                  <w:txbxContent>
                    <w:p w14:paraId="6D444942" w14:textId="088D3946" w:rsidR="007050E8" w:rsidRPr="0040115A" w:rsidRDefault="007050E8" w:rsidP="0040115A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115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วันที่</w:t>
                      </w:r>
                      <w:r w:rsidRPr="0040115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หก </w:t>
                      </w:r>
                      <w:r w:rsidRPr="0040115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40115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40115A" w:rsidRPr="0040115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อิสระช้อปปิ้งเอ้าท์เล็ต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0115A" w:rsidRPr="0040115A">
                        <w:rPr>
                          <w:rFonts w:ascii="CordiaUPC" w:eastAsia="Times New Roma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115A" w:rsidRPr="0040115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ฉางซา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115A" w:rsidRPr="0040115A">
                        <w:rPr>
                          <w:rFonts w:ascii="CordiaUPC" w:eastAsia="Times New Roman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40115A" w:rsidRPr="0040115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กรุงเทพฯ 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40115A" w:rsidRPr="0040115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สนามบินดอนเมือง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SL</w:t>
                      </w:r>
                      <w:r w:rsidR="0040115A" w:rsidRPr="0040115A">
                        <w:rPr>
                          <w:rFonts w:ascii="CordiaUPC" w:eastAsia="Times New Roman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935 : 14.35-16.25</w:t>
                      </w:r>
                      <w:r w:rsidR="0040115A" w:rsidRPr="0040115A">
                        <w:rPr>
                          <w:rFonts w:ascii="CordiaUPC" w:eastAsia="Times New Roman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A6BEFA" w14:textId="5E4B3455" w:rsidR="0097083D" w:rsidRDefault="0097083D" w:rsidP="001F110E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392A9C47" w14:textId="77777777" w:rsidR="0097083D" w:rsidRDefault="0097083D" w:rsidP="001F110E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49EB35AE" w14:textId="19D71818" w:rsidR="0097083D" w:rsidRDefault="0097083D" w:rsidP="001F110E">
      <w:pPr>
        <w:spacing w:line="360" w:lineRule="exact"/>
        <w:ind w:left="1440"/>
        <w:jc w:val="thaiDistribute"/>
        <w:rPr>
          <w:rFonts w:ascii="CordiaUPC" w:eastAsiaTheme="minorEastAsia" w:hAnsi="CordiaUPC" w:cs="CordiaUPC"/>
          <w:b/>
          <w:bCs/>
          <w:sz w:val="32"/>
          <w:szCs w:val="32"/>
        </w:rPr>
      </w:pPr>
    </w:p>
    <w:p w14:paraId="4977676F" w14:textId="1D0DE45F" w:rsidR="00242DBC" w:rsidRPr="00E011CC" w:rsidRDefault="00147B24" w:rsidP="00E011CC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B3D8F6F" w14:textId="20152583" w:rsidR="00277999" w:rsidRDefault="0040115A" w:rsidP="0040115A">
      <w:pPr>
        <w:ind w:left="1440" w:right="8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A451CF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Pr="00BC5F81">
        <w:rPr>
          <w:rFonts w:ascii="CordiaUPC" w:hAnsi="CordiaUPC" w:cs="CordiaUPC" w:hint="cs"/>
          <w:color w:val="000000"/>
          <w:sz w:val="32"/>
          <w:szCs w:val="32"/>
          <w:cs/>
        </w:rPr>
        <w:t>อิสระ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 xml:space="preserve"> </w:t>
      </w:r>
      <w:r w:rsidR="000B6594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ช้อปปิ้งเอ้าท์เล็ต</w:t>
      </w:r>
      <w:r w:rsidRPr="0040115A">
        <w:rPr>
          <w:rFonts w:ascii="CordiaUPC" w:hAnsi="CordiaUPC" w:cs="CordiaUPC" w:hint="cs"/>
          <w:b/>
          <w:bCs/>
          <w:color w:val="935F0B"/>
          <w:sz w:val="32"/>
          <w:szCs w:val="32"/>
          <w:cs/>
        </w:rPr>
        <w:t>ฉางซา</w:t>
      </w:r>
      <w:r w:rsidRPr="0040115A">
        <w:rPr>
          <w:rFonts w:ascii="CordiaUPC" w:hAnsi="CordiaUPC" w:cs="CordiaUPC" w:hint="cs"/>
          <w:color w:val="935F0B"/>
          <w:sz w:val="32"/>
          <w:szCs w:val="32"/>
          <w:cs/>
        </w:rPr>
        <w:t xml:space="preserve"> </w:t>
      </w:r>
      <w:r w:rsidRPr="00BC5F81">
        <w:rPr>
          <w:rFonts w:ascii="CordiaUPC" w:hAnsi="CordiaUPC" w:cs="CordiaUPC" w:hint="cs"/>
          <w:color w:val="000000"/>
          <w:sz w:val="32"/>
          <w:szCs w:val="32"/>
          <w:cs/>
        </w:rPr>
        <w:t>แก่ท่านสามารถเลือกสินค้าและของฝากต่างๆ</w:t>
      </w:r>
      <w:r w:rsidRPr="00BC5F81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BC5F81">
        <w:rPr>
          <w:rFonts w:ascii="CordiaUPC" w:hAnsi="CordiaUPC" w:cs="CordiaUPC" w:hint="cs"/>
          <w:color w:val="000000"/>
          <w:sz w:val="32"/>
          <w:szCs w:val="32"/>
          <w:cs/>
        </w:rPr>
        <w:t>ได้ตามอัธยาศัย</w:t>
      </w:r>
    </w:p>
    <w:p w14:paraId="2F53926E" w14:textId="77777777" w:rsidR="000B6594" w:rsidRDefault="0097083D" w:rsidP="000B6594">
      <w:pPr>
        <w:ind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F847690" w14:textId="75CDD933" w:rsidR="00E011CC" w:rsidRPr="00875D23" w:rsidRDefault="000B6594" w:rsidP="000B6594">
      <w:pPr>
        <w:ind w:right="8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E011CC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16B06D43" w14:textId="77777777" w:rsidR="00E011CC" w:rsidRPr="0040115A" w:rsidRDefault="00E011CC" w:rsidP="00E011C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935F0B"/>
          <w:spacing w:val="-1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14.35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Pr="0040115A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>กรุงเทพฯ</w:t>
      </w:r>
      <w:r w:rsidRPr="0040115A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 xml:space="preserve"> </w:t>
      </w:r>
      <w:r w:rsidRPr="0040115A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 xml:space="preserve">โดยสายการบิน </w:t>
      </w:r>
      <w:r w:rsidRPr="0040115A">
        <w:rPr>
          <w:rFonts w:ascii="CordiaUPC" w:eastAsia="Times New Roman" w:hAnsi="CordiaUPC" w:cs="CordiaUPC"/>
          <w:b/>
          <w:bCs/>
          <w:color w:val="935F0B"/>
          <w:sz w:val="32"/>
          <w:szCs w:val="32"/>
        </w:rPr>
        <w:t>THAI LION AIR</w:t>
      </w:r>
      <w:r w:rsidRPr="0040115A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 xml:space="preserve"> </w:t>
      </w:r>
      <w:r w:rsidRPr="0040115A">
        <w:rPr>
          <w:rFonts w:ascii="CordiaUPC" w:eastAsia="Times New Roman" w:hAnsi="CordiaUPC" w:cs="CordiaUPC"/>
          <w:color w:val="935F0B"/>
          <w:sz w:val="32"/>
          <w:szCs w:val="32"/>
          <w:cs/>
        </w:rPr>
        <w:t xml:space="preserve"> </w:t>
      </w:r>
      <w:r w:rsidRPr="0040115A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>เที่ยวบินที่</w:t>
      </w:r>
      <w:r w:rsidRPr="0040115A">
        <w:rPr>
          <w:rFonts w:ascii="CordiaUPC" w:eastAsia="Times New Roman" w:hAnsi="CordiaUPC" w:cs="CordiaUPC" w:hint="cs"/>
          <w:b/>
          <w:bCs/>
          <w:color w:val="935F0B"/>
          <w:sz w:val="32"/>
          <w:szCs w:val="32"/>
          <w:cs/>
        </w:rPr>
        <w:t xml:space="preserve"> </w:t>
      </w:r>
      <w:r w:rsidRPr="0040115A">
        <w:rPr>
          <w:rFonts w:ascii="CordiaUPC" w:eastAsia="Times New Roman" w:hAnsi="CordiaUPC" w:cs="CordiaUPC"/>
          <w:b/>
          <w:bCs/>
          <w:color w:val="935F0B"/>
          <w:sz w:val="32"/>
          <w:szCs w:val="32"/>
        </w:rPr>
        <w:t>SL935</w:t>
      </w:r>
      <w:r w:rsidRPr="0040115A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 xml:space="preserve"> </w:t>
      </w:r>
      <w:r w:rsidRPr="0040115A">
        <w:rPr>
          <w:rFonts w:ascii="CordiaUPC" w:eastAsia="Times New Roman" w:hAnsi="CordiaUPC" w:cs="CordiaUPC"/>
          <w:b/>
          <w:bCs/>
          <w:color w:val="935F0B"/>
          <w:sz w:val="32"/>
          <w:szCs w:val="32"/>
        </w:rPr>
        <w:sym w:font="Wingdings" w:char="F051"/>
      </w:r>
    </w:p>
    <w:p w14:paraId="095C716B" w14:textId="77777777" w:rsidR="00E011CC" w:rsidRPr="00875D23" w:rsidRDefault="00E011CC" w:rsidP="00E011CC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</w:t>
      </w:r>
      <w:r>
        <w:rPr>
          <w:rFonts w:ascii="CordiaUPC" w:eastAsia="Cordia New" w:hAnsi="CordiaUPC" w:cs="CordiaUPC" w:hint="cs"/>
          <w:b/>
          <w:bCs/>
          <w:i/>
          <w:iCs/>
          <w:color w:val="E63946"/>
          <w:sz w:val="32"/>
          <w:szCs w:val="32"/>
          <w:cs/>
        </w:rPr>
        <w:t>ไม่มี</w:t>
      </w: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บริการอาหารและเครื่องดื่มบนเครื่อง)</w:t>
      </w:r>
    </w:p>
    <w:p w14:paraId="3F88ADFA" w14:textId="1723478B" w:rsidR="00875D23" w:rsidRDefault="00E011CC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16.25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40115A">
        <w:rPr>
          <w:rFonts w:ascii="CordiaUPC" w:eastAsia="Times New Roman" w:hAnsi="CordiaUPC" w:cs="CordiaUPC"/>
          <w:b/>
          <w:bCs/>
          <w:color w:val="935F0B"/>
          <w:sz w:val="32"/>
          <w:szCs w:val="32"/>
          <w:cs/>
        </w:rPr>
        <w:t xml:space="preserve"> กรุงเทพฯ</w:t>
      </w:r>
      <w:r w:rsidR="00875D23" w:rsidRPr="0040115A">
        <w:rPr>
          <w:rFonts w:ascii="CordiaUPC" w:eastAsia="Times New Roman" w:hAnsi="CordiaUPC" w:cs="CordiaUPC"/>
          <w:color w:val="935F0B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56DAD023" w14:textId="77777777" w:rsidR="00512DD7" w:rsidRPr="00512DD7" w:rsidRDefault="00512DD7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</w:p>
    <w:p w14:paraId="7512747B" w14:textId="77777777" w:rsidR="000B6594" w:rsidRDefault="000B6594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</w:p>
    <w:p w14:paraId="4EB84833" w14:textId="3E7F1B23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lastRenderedPageBreak/>
        <w:t>********ขอบคุณทุกท่านที่ใช้บริการ********</w:t>
      </w:r>
    </w:p>
    <w:p w14:paraId="0EB6A71E" w14:textId="1475B57F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>ซื่อสัตย์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  <w:t xml:space="preserve"> 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>จริงใจ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  <w:t xml:space="preserve"> 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>ห่วงใย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  <w:t xml:space="preserve"> 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>เน้นบริการ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  <w:t xml:space="preserve"> 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  <w:cs/>
        </w:rPr>
        <w:t>คืองานของเรา</w:t>
      </w:r>
      <w:r w:rsidRPr="00B45E66">
        <w:rPr>
          <w:rFonts w:ascii="CordiaUPC" w:eastAsia="Times New Roman" w:hAnsi="CordiaUPC" w:cs="CordiaUPC"/>
          <w:b/>
          <w:bCs/>
          <w:color w:val="002060"/>
          <w:sz w:val="32"/>
          <w:szCs w:val="32"/>
        </w:rPr>
        <w:t xml:space="preserve">  </w:t>
      </w:r>
      <w:bookmarkStart w:id="0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0"/>
    </w:p>
    <w:p w14:paraId="7654A4FE" w14:textId="2EC4486E" w:rsidR="001D44A9" w:rsidRDefault="001D44A9" w:rsidP="001D44A9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F78A676" w14:textId="4003FE26" w:rsidR="00512DD7" w:rsidRPr="0040115A" w:rsidRDefault="001D44A9" w:rsidP="0040115A">
      <w:pPr>
        <w:shd w:val="clear" w:color="auto" w:fill="AB6F0D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40115A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40115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40115A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40115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</w:t>
      </w:r>
      <w:r w:rsidRPr="0040115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AB6F0D"/>
          <w:cs/>
          <w:lang w:eastAsia="ja-JP"/>
        </w:rPr>
        <w:t xml:space="preserve">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40115A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shd w:val="clear" w:color="auto" w:fill="AB6F0D"/>
          <w:lang w:eastAsia="ja-JP"/>
        </w:rPr>
        <w:t>***</w:t>
      </w:r>
    </w:p>
    <w:p w14:paraId="6C5792D2" w14:textId="77777777" w:rsidR="00D14EE4" w:rsidRDefault="00D14EE4" w:rsidP="00852242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F3BB63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D6A5D22" w14:textId="77777777" w:rsidTr="0040115A">
        <w:trPr>
          <w:trHeight w:val="530"/>
        </w:trPr>
        <w:tc>
          <w:tcPr>
            <w:tcW w:w="10773" w:type="dxa"/>
            <w:shd w:val="clear" w:color="auto" w:fill="AB6F0D"/>
            <w:vAlign w:val="center"/>
            <w:hideMark/>
          </w:tcPr>
          <w:p w14:paraId="7A2D0D76" w14:textId="677DE62C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40115A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cs/>
                <w:lang w:eastAsia="en-US"/>
              </w:rPr>
              <w:t>อัตรา</w:t>
            </w:r>
            <w:r w:rsidRPr="0040115A">
              <w:rPr>
                <w:rFonts w:ascii="CordiaUPC" w:hAnsi="CordiaUPC" w:cs="CordiaUPC"/>
                <w:b/>
                <w:bCs/>
                <w:color w:val="FFFFFF" w:themeColor="background1"/>
                <w:sz w:val="48"/>
                <w:szCs w:val="48"/>
                <w:shd w:val="clear" w:color="auto" w:fill="AB6F0D"/>
                <w:cs/>
                <w:lang w:eastAsia="en-US"/>
              </w:rPr>
              <w:t>ค่าบริการ (ราคาต่อท่าน)</w:t>
            </w:r>
          </w:p>
        </w:tc>
      </w:tr>
    </w:tbl>
    <w:p w14:paraId="6483AAB4" w14:textId="4D17EB6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693"/>
        <w:gridCol w:w="1843"/>
        <w:gridCol w:w="2409"/>
      </w:tblGrid>
      <w:tr w:rsidR="0010229C" w:rsidRPr="007E0F1A" w14:paraId="4598E001" w14:textId="77777777" w:rsidTr="0040115A">
        <w:trPr>
          <w:trHeight w:val="274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B6F0D"/>
            <w:vAlign w:val="center"/>
          </w:tcPr>
          <w:p w14:paraId="2A38B4ED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C81B366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B6F0D"/>
            <w:vAlign w:val="center"/>
            <w:hideMark/>
          </w:tcPr>
          <w:p w14:paraId="76CC3EF2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497C387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D34BE07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B6F0D"/>
            <w:vAlign w:val="center"/>
          </w:tcPr>
          <w:p w14:paraId="6154AAEB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2DF262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B6F0D"/>
            <w:vAlign w:val="center"/>
          </w:tcPr>
          <w:p w14:paraId="65B85A7D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C7452C9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852242" w:rsidRPr="007E0F1A" w14:paraId="2F3BAB1E" w14:textId="77777777" w:rsidTr="008C7D10">
        <w:trPr>
          <w:cantSplit/>
          <w:trHeight w:val="331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983E82" w14:textId="67F65C2D" w:rsidR="00852242" w:rsidRDefault="004067F2" w:rsidP="00852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10</w:t>
            </w:r>
            <w:r w:rsidR="00852242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-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15</w:t>
            </w:r>
            <w:r w:rsidR="00852242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พฤศจิกายน</w:t>
            </w:r>
            <w:r w:rsidR="00852242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852242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2E70D" w14:textId="2988C4B5" w:rsidR="00852242" w:rsidRDefault="004067F2" w:rsidP="0085224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30</w:t>
            </w:r>
            <w:r w:rsidR="0085224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 w:rsidR="0085224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85224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85224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86D828" w14:textId="36F48611" w:rsidR="00852242" w:rsidRDefault="00852242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</w:t>
            </w:r>
            <w:r w:rsidR="004067F2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1F48E1" w14:textId="0A137472" w:rsidR="00852242" w:rsidRDefault="00852242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52242" w:rsidRPr="007E0F1A" w14:paraId="5A9B2055" w14:textId="77777777" w:rsidTr="008C7D10">
        <w:trPr>
          <w:cantSplit/>
          <w:trHeight w:val="331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3BB88C" w14:textId="25F2B59E" w:rsidR="00852242" w:rsidRDefault="004067F2" w:rsidP="00852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20 - 25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423824A" w14:textId="54134F8F" w:rsidR="00852242" w:rsidRDefault="00D377DD" w:rsidP="0085224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32</w:t>
            </w:r>
            <w:r w:rsidR="0085224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,999</w:t>
            </w:r>
            <w:r w:rsidR="0085224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  <w:r w:rsidR="00852242"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 w:rsidR="00852242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4A29E7" w14:textId="443FF690" w:rsidR="00852242" w:rsidRDefault="00852242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</w:t>
            </w:r>
            <w:r w:rsidR="00D377DD"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362E4E" w14:textId="6ECBAA10" w:rsidR="00852242" w:rsidRDefault="00852242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52242" w:rsidRPr="007E0F1A" w14:paraId="44DE5736" w14:textId="77777777" w:rsidTr="008C7D10">
        <w:trPr>
          <w:cantSplit/>
          <w:trHeight w:val="331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542B01" w14:textId="016596CE" w:rsidR="00852242" w:rsidRDefault="00D377DD" w:rsidP="00852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 w:rsidR="004F7B81">
              <w:rPr>
                <w:rFonts w:ascii="Cordia New" w:hAnsi="Cordia New" w:cs="Cordia New"/>
                <w:b/>
                <w:bCs/>
                <w:sz w:val="36"/>
                <w:szCs w:val="36"/>
              </w:rPr>
              <w:t>7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พฤศจิกายน</w:t>
            </w:r>
            <w:r w:rsidR="004F7B81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 w:rsidR="004F7B81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F7B81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29F0E" w14:textId="462E904D" w:rsidR="00852242" w:rsidRDefault="00802B9E" w:rsidP="0085224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D377D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C9FD2" w14:textId="7DAA17F2" w:rsidR="00852242" w:rsidRDefault="004F7B81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</w:t>
            </w:r>
            <w:r w:rsidR="00D377DD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BAC1CEB" w14:textId="66926EE8" w:rsidR="00852242" w:rsidRDefault="00852242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52242" w:rsidRPr="007E0F1A" w14:paraId="0A8C8FF6" w14:textId="77777777" w:rsidTr="008C7D10">
        <w:trPr>
          <w:cantSplit/>
          <w:trHeight w:val="331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E58DC9" w14:textId="713864EA" w:rsidR="00852242" w:rsidRDefault="004F7B81" w:rsidP="00852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 – </w:t>
            </w:r>
            <w:r w:rsidR="00D377DD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 </w:t>
            </w:r>
            <w:r w:rsidR="00D377DD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7D1862" w14:textId="713783C4" w:rsidR="00852242" w:rsidRDefault="00802B9E" w:rsidP="0085224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D377D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1D4290" w14:textId="156BA59E" w:rsidR="00852242" w:rsidRDefault="004F7B81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</w:t>
            </w:r>
            <w:r w:rsidR="00D377DD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8F7BC9" w14:textId="598E81BC" w:rsidR="00852242" w:rsidRDefault="00852242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852242" w:rsidRPr="007E0F1A" w14:paraId="6C99D527" w14:textId="77777777" w:rsidTr="008C7D10">
        <w:trPr>
          <w:cantSplit/>
          <w:trHeight w:val="331"/>
        </w:trPr>
        <w:tc>
          <w:tcPr>
            <w:tcW w:w="3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B40ED9" w14:textId="110F7014" w:rsidR="00852242" w:rsidRDefault="00D377DD" w:rsidP="00852242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11</w:t>
            </w:r>
            <w:r w:rsidR="004F7B81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4F7B81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ธันวาคม</w:t>
            </w:r>
            <w:r w:rsidR="004F7B81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F7B81"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A69A8" w14:textId="61CDBB2E" w:rsidR="00852242" w:rsidRDefault="00802B9E" w:rsidP="00852242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3</w:t>
            </w:r>
            <w:r w:rsidR="00D377DD"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A42F2B" w14:textId="4414835F" w:rsidR="00852242" w:rsidRDefault="004F7B81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5,</w:t>
            </w:r>
            <w:r w:rsidR="00D377DD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5</w:t>
            </w:r>
            <w:r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00</w:t>
            </w: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 xml:space="preserve"> บาท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B255FD" w14:textId="5DBD3845" w:rsidR="00852242" w:rsidRDefault="00852242" w:rsidP="00852242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2A3918BF" w14:textId="77777777" w:rsidR="001C2182" w:rsidRDefault="001C2182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C30C6AE" w14:textId="0761B22C" w:rsidR="00FA1987" w:rsidRDefault="00203C48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63B84F9" wp14:editId="2CC17CD8">
                <wp:simplePos x="0" y="0"/>
                <wp:positionH relativeFrom="margin">
                  <wp:align>left</wp:align>
                </wp:positionH>
                <wp:positionV relativeFrom="paragraph">
                  <wp:posOffset>20955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F0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973F6" w14:textId="77777777" w:rsidR="00AA1AAA" w:rsidRPr="0040115A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0115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4F9" id="AutoShape 148" o:spid="_x0000_s1032" style="position:absolute;left:0;text-align:left;margin-left:0;margin-top:1.65pt;width:154.25pt;height:27.6pt;z-index:251626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" fillcolor="#ab6f0d" stroked="f">
                <v:path arrowok="t"/>
                <v:textbox>
                  <w:txbxContent>
                    <w:p w14:paraId="48F973F6" w14:textId="77777777" w:rsidR="00AA1AAA" w:rsidRPr="0040115A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0115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AB7BE9" w14:textId="44AE9B64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41C96759" w14:textId="77777777" w:rsidR="00FD02BA" w:rsidRPr="00E36BD6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68E928D" w14:textId="725E71C6" w:rsidR="00FD02BA" w:rsidRPr="001F5DA3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157B09">
        <w:rPr>
          <w:rFonts w:ascii="CordiaUPC" w:hAnsi="CordiaUPC" w:cs="CordiaUPC"/>
          <w:b/>
          <w:bCs/>
          <w:color w:val="000000"/>
          <w:sz w:val="32"/>
          <w:szCs w:val="32"/>
        </w:rPr>
        <w:t>20</w:t>
      </w:r>
      <w:r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ส.ค.</w:t>
      </w:r>
      <w:r w:rsidR="00D377DD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36BD6">
        <w:rPr>
          <w:rFonts w:ascii="CordiaUPC" w:hAnsi="CordiaUPC" w:cs="CordiaUPC"/>
          <w:sz w:val="32"/>
          <w:szCs w:val="32"/>
        </w:rPr>
        <w:t>**</w:t>
      </w:r>
    </w:p>
    <w:p w14:paraId="06992788" w14:textId="77777777" w:rsidR="00FD02BA" w:rsidRPr="00E36BD6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-3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3C8E4CFF" w14:textId="77777777" w:rsidR="00FD02BA" w:rsidRPr="00E36BD6" w:rsidRDefault="00FD02BA" w:rsidP="00FD02B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3A2C9C24" w14:textId="77777777" w:rsidR="00FD02BA" w:rsidRPr="00E36BD6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5C6EF22F" w14:textId="77777777" w:rsidR="00FD02BA" w:rsidRPr="00E36BD6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74DDE80" w14:textId="7475B1E9" w:rsidR="00FD02BA" w:rsidRPr="00E36BD6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90503B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3BB63"/>
          <w:cs/>
          <w:lang w:eastAsia="en-US"/>
        </w:rPr>
        <w:t xml:space="preserve">ท่านละไม่เกิน </w:t>
      </w:r>
      <w:r w:rsidRPr="0090503B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3BB63"/>
        </w:rPr>
        <w:t>20</w:t>
      </w:r>
      <w:r w:rsidRPr="0090503B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3BB63"/>
          <w:cs/>
          <w:lang w:eastAsia="en-US"/>
        </w:rPr>
        <w:t xml:space="preserve"> กิโลกรัม</w:t>
      </w:r>
      <w:r w:rsidR="0090503B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3BB63"/>
          <w:lang w:eastAsia="en-US"/>
        </w:rPr>
        <w:t xml:space="preserve"> </w:t>
      </w:r>
      <w:r w:rsidRPr="0090503B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3BB63"/>
          <w:cs/>
          <w:lang w:eastAsia="en-US"/>
        </w:rPr>
        <w:t>จำนวนท่านละ 1 ใบ</w:t>
      </w: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15D9DC7" w14:textId="77777777" w:rsidR="00FD02BA" w:rsidRPr="00E36BD6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2F7ACDDC" w14:textId="77777777" w:rsidR="00FD02BA" w:rsidRPr="00E36BD6" w:rsidRDefault="00FD02BA" w:rsidP="00FD02BA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538406C" w14:textId="77777777" w:rsidR="00FD02BA" w:rsidRPr="00E36BD6" w:rsidRDefault="00FD02BA" w:rsidP="00FD02B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2A0C3E5C" w14:textId="77777777" w:rsidR="00FD02BA" w:rsidRPr="0040115A" w:rsidRDefault="00FD02BA" w:rsidP="00FD02BA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007882"/>
          <w:lang w:eastAsia="en-US"/>
        </w:rPr>
      </w:pPr>
      <w:r w:rsidRPr="0040115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AB6F0D"/>
          <w:cs/>
          <w:lang w:eastAsia="en-US"/>
        </w:rPr>
        <w:t xml:space="preserve">ค่าบริการดังกล่าว (ข้อ </w:t>
      </w:r>
      <w:r w:rsidRPr="0040115A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AB6F0D"/>
          <w:cs/>
          <w:lang w:eastAsia="en-US"/>
        </w:rPr>
        <w:t>1</w:t>
      </w:r>
      <w:r w:rsidRPr="0040115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AB6F0D"/>
          <w:cs/>
          <w:lang w:eastAsia="en-US"/>
        </w:rPr>
        <w:t>-</w:t>
      </w:r>
      <w:r w:rsidRPr="0040115A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AB6F0D"/>
          <w:cs/>
          <w:lang w:eastAsia="en-US"/>
        </w:rPr>
        <w:t>7</w:t>
      </w:r>
      <w:r w:rsidRPr="0040115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AB6F0D"/>
          <w:cs/>
          <w:lang w:eastAsia="en-US"/>
        </w:rPr>
        <w:t>) เป็นค่าบริการเฉพาะผู้เดินทางที่เป็นชาวไทยเท่านั้น</w:t>
      </w:r>
      <w:r w:rsidRPr="0040115A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AB6F0D"/>
          <w:lang w:eastAsia="en-US"/>
        </w:rPr>
        <w:t>!!!</w:t>
      </w:r>
    </w:p>
    <w:p w14:paraId="32C12212" w14:textId="77777777" w:rsidR="00FD02BA" w:rsidRPr="00617BD7" w:rsidRDefault="00FD02BA" w:rsidP="00FD02BA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79F3BC" wp14:editId="15DF3254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B6F0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EFAE9AA" w14:textId="77777777" w:rsidR="00FD02BA" w:rsidRPr="00A165D6" w:rsidRDefault="00FD02BA" w:rsidP="00FD02B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1" w:name="_Hlk117702487"/>
                            <w:bookmarkStart w:id="2" w:name="_Hlk117702488"/>
                            <w:r w:rsidRPr="00123FA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123FA4">
                              <w:rPr>
                                <w:rFonts w:ascii="CordiaUPC" w:hAnsi="CordiaUPC" w:cs="CordiaUPC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1"/>
                            <w:bookmarkEnd w:id="2"/>
                          </w:p>
                          <w:p w14:paraId="0AE301D1" w14:textId="77777777" w:rsidR="00FD02BA" w:rsidRPr="00A07463" w:rsidRDefault="00FD02BA" w:rsidP="00FD02B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79F3BC" id="Rounded Rectangle 27" o:spid="_x0000_s1033" style="position:absolute;margin-left:0;margin-top:12pt;width:168.25pt;height:31.5pt;z-index:25178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" fillcolor="#ab6f0d" stroked="f">
                <v:textbox>
                  <w:txbxContent>
                    <w:p w14:paraId="4EFAE9AA" w14:textId="77777777" w:rsidR="00FD02BA" w:rsidRPr="00A165D6" w:rsidRDefault="00FD02BA" w:rsidP="00FD02B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123FA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123FA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123FA4">
                        <w:rPr>
                          <w:rFonts w:ascii="CordiaUPC" w:hAnsi="CordiaUPC" w:cs="CordiaUPC"/>
                          <w:b/>
                          <w:bCs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0AE301D1" w14:textId="77777777" w:rsidR="00FD02BA" w:rsidRPr="00A07463" w:rsidRDefault="00FD02BA" w:rsidP="00FD02B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644CD6E" w14:textId="77777777" w:rsidR="00FD02BA" w:rsidRDefault="00FD02BA" w:rsidP="00FD02BA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889B3FB" w14:textId="77777777" w:rsidR="00FD02BA" w:rsidRPr="001F5DA3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</w:t>
      </w:r>
      <w:r w:rsidRPr="001F5DA3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ธรรมเนียมยื่นวีซ่าท่องเที่ยวเข้าประเทศจีน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u w:val="single"/>
          <w:cs/>
        </w:rPr>
        <w:t>ผู้ถือหนังสือเดินทางไทย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</w:rPr>
        <w:t>(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: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 xml:space="preserve">ตั้งแต่วันที่ 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1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มีนาคม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2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567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5DA3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5DA3">
        <w:rPr>
          <w:rFonts w:ascii="CordiaUPC" w:hAnsi="CordiaUPC" w:cs="CordiaUPC" w:hint="cs"/>
          <w:b/>
          <w:bCs/>
          <w:sz w:val="32"/>
          <w:szCs w:val="32"/>
          <w:cs/>
        </w:rPr>
        <w:t>ท่านสามารถเข้าจีนโดยไม่ต้องขอวีซ่า</w:t>
      </w:r>
      <w:r w:rsidRPr="001F5DA3">
        <w:rPr>
          <w:rFonts w:ascii="CordiaUPC" w:hAnsi="CordiaUPC" w:cs="CordiaUPC"/>
          <w:b/>
          <w:bCs/>
          <w:sz w:val="32"/>
          <w:szCs w:val="32"/>
        </w:rPr>
        <w:t xml:space="preserve"> )</w:t>
      </w:r>
      <w:r w:rsidRPr="001F5DA3"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1F5DA3"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25CA4E72" w14:textId="77777777" w:rsidR="00FD02BA" w:rsidRPr="00736358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ค่าทำหนังสือเดินทางทุกประเภท</w:t>
      </w:r>
    </w:p>
    <w:p w14:paraId="5D302FF9" w14:textId="77777777" w:rsidR="00FD02BA" w:rsidRPr="005F640A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1CAD4504" w14:textId="77777777" w:rsidR="00FD02BA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3E3D70F6" w14:textId="77777777" w:rsidR="00FD02BA" w:rsidRPr="00F37332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6236448" w14:textId="77777777" w:rsidR="00FD02BA" w:rsidRPr="00736358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6CB12F9" w14:textId="77777777" w:rsidR="00FD02BA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57A394C0" w14:textId="77777777" w:rsidR="00FD02BA" w:rsidRDefault="00FD02BA" w:rsidP="00FD02BA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98E6FBA" w14:textId="77777777" w:rsidR="00FD02BA" w:rsidRPr="005A27D1" w:rsidRDefault="00FD02BA" w:rsidP="00FD02BA">
      <w:pPr>
        <w:rPr>
          <w:rFonts w:ascii="CordiaUPC" w:hAnsi="CordiaUPC" w:cs="CordiaUPC"/>
          <w:b/>
          <w:bCs/>
          <w:color w:val="3128A8"/>
        </w:rPr>
      </w:pPr>
    </w:p>
    <w:p w14:paraId="28611494" w14:textId="77777777" w:rsidR="00FD02BA" w:rsidRDefault="00FD02BA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F5F3BB9" w14:textId="77777777" w:rsidR="00FD02BA" w:rsidRDefault="00FD02BA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382E665" w14:textId="77777777" w:rsidR="00FD02BA" w:rsidRDefault="00FD02BA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85216" behindDoc="0" locked="0" layoutInCell="1" allowOverlap="1" wp14:anchorId="50C2C5E9" wp14:editId="2E9A7B69">
            <wp:simplePos x="0" y="0"/>
            <wp:positionH relativeFrom="margin">
              <wp:posOffset>391160</wp:posOffset>
            </wp:positionH>
            <wp:positionV relativeFrom="paragraph">
              <wp:posOffset>76835</wp:posOffset>
            </wp:positionV>
            <wp:extent cx="5938520" cy="1767840"/>
            <wp:effectExtent l="0" t="0" r="5080" b="3810"/>
            <wp:wrapSquare wrapText="bothSides"/>
            <wp:docPr id="1539030898" name="Picture 1539030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DA7C0" w14:textId="77777777" w:rsidR="00FD02BA" w:rsidRDefault="00FD02BA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FA962B8" w14:textId="77777777" w:rsidR="00FD02BA" w:rsidRDefault="00FD02BA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703CEAF5" w14:textId="77777777" w:rsidR="00FD02BA" w:rsidRDefault="00FD02BA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C0EA918" w14:textId="77777777" w:rsidR="00FD02BA" w:rsidRDefault="00FD02BA" w:rsidP="00FD02BA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C5803EB" w14:textId="7A191547" w:rsidR="00797AA3" w:rsidRPr="00FD02BA" w:rsidRDefault="00797AA3" w:rsidP="00DA46E1">
      <w:pPr>
        <w:rPr>
          <w:rFonts w:hint="eastAsia"/>
        </w:rPr>
      </w:pPr>
    </w:p>
    <w:p w14:paraId="179B309B" w14:textId="1DAFE9F8" w:rsidR="00797AA3" w:rsidRDefault="00797AA3" w:rsidP="00DA46E1">
      <w:pPr>
        <w:rPr>
          <w:rFonts w:hint="eastAsia"/>
        </w:rPr>
      </w:pPr>
    </w:p>
    <w:p w14:paraId="37A462CE" w14:textId="5B71D0C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C4B8633" w14:textId="375E32AB" w:rsidR="004436CB" w:rsidRDefault="0000429F" w:rsidP="004436CB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  <w:cs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25824" behindDoc="0" locked="0" layoutInCell="1" allowOverlap="1" wp14:anchorId="441ABB73" wp14:editId="65B3EDF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ข้อควรทราบ-15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6835A9" w14:textId="1DD1F9E5" w:rsidR="004436CB" w:rsidRDefault="0000429F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26848" behindDoc="0" locked="0" layoutInCell="1" allowOverlap="1" wp14:anchorId="4D0F8FBF" wp14:editId="4C75FE9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มัดจำ-15000-04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DEBFD" w14:textId="0899BAF4" w:rsidR="006B57E8" w:rsidRDefault="0000429F" w:rsidP="00123FA4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27872" behindDoc="0" locked="0" layoutInCell="1" allowOverlap="1" wp14:anchorId="4EDDB6C8" wp14:editId="5343007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เงื่อนไขการยกเลิก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Sect="004B5C97">
      <w:footerReference w:type="default" r:id="rId88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1869E6" w14:textId="77777777" w:rsidR="00DE7B1D" w:rsidRDefault="00DE7B1D">
      <w:pPr>
        <w:rPr>
          <w:rFonts w:hint="eastAsia"/>
        </w:rPr>
      </w:pPr>
      <w:r>
        <w:separator/>
      </w:r>
    </w:p>
  </w:endnote>
  <w:endnote w:type="continuationSeparator" w:id="0">
    <w:p w14:paraId="5713EB23" w14:textId="77777777" w:rsidR="00DE7B1D" w:rsidRDefault="00DE7B1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A494ED" w14:textId="7F60E8CD" w:rsidR="004B5C97" w:rsidRPr="006602DA" w:rsidRDefault="007328AA" w:rsidP="00686FC4">
    <w:pPr>
      <w:tabs>
        <w:tab w:val="center" w:pos="4513"/>
        <w:tab w:val="right" w:pos="9026"/>
      </w:tabs>
      <w:rPr>
        <w:rFonts w:ascii="CordiaUPC" w:hAnsi="CordiaUPC" w:cs="CordiaUPC"/>
        <w:cs/>
        <w:lang w:eastAsia="x-none"/>
      </w:rPr>
    </w:pPr>
    <w:r>
      <w:rPr>
        <w:rFonts w:ascii="CordiaUPC" w:hAnsi="CordiaUPC" w:cs="CordiaUPC"/>
        <w:lang w:eastAsia="x-none"/>
      </w:rPr>
      <w:t xml:space="preserve">SHSLCSXKHN2 </w:t>
    </w:r>
    <w:r w:rsidRPr="007328AA">
      <w:rPr>
        <w:rFonts w:ascii="CordiaUPC" w:hAnsi="CordiaUPC" w:cs="CordiaUPC" w:hint="cs"/>
        <w:cs/>
        <w:lang w:val="x-none" w:eastAsia="x-none"/>
      </w:rPr>
      <w:t>หุบเขาเทวดาวั่งเซียนกู่</w:t>
    </w:r>
    <w:r w:rsidRPr="007328AA">
      <w:rPr>
        <w:rFonts w:ascii="CordiaUPC" w:hAnsi="CordiaUPC" w:cs="CordiaUPC"/>
        <w:cs/>
        <w:lang w:val="x-none" w:eastAsia="x-none"/>
      </w:rPr>
      <w:t xml:space="preserve"> </w:t>
    </w:r>
    <w:r w:rsidRPr="007328AA">
      <w:rPr>
        <w:rFonts w:ascii="CordiaUPC" w:hAnsi="CordiaUPC" w:cs="CordiaUPC" w:hint="cs"/>
        <w:cs/>
        <w:lang w:val="x-none" w:eastAsia="x-none"/>
      </w:rPr>
      <w:t>หมู่บ้านหวงหลิ่ง</w:t>
    </w:r>
    <w:r w:rsidRPr="007328AA">
      <w:rPr>
        <w:rFonts w:ascii="CordiaUPC" w:hAnsi="CordiaUPC" w:cs="CordiaUPC"/>
        <w:cs/>
        <w:lang w:val="x-none" w:eastAsia="x-none"/>
      </w:rPr>
      <w:t xml:space="preserve"> </w:t>
    </w:r>
    <w:r w:rsidRPr="007328AA">
      <w:rPr>
        <w:rFonts w:ascii="CordiaUPC" w:hAnsi="CordiaUPC" w:cs="CordiaUPC" w:hint="cs"/>
        <w:cs/>
        <w:lang w:val="x-none" w:eastAsia="x-none"/>
      </w:rPr>
      <w:t>เขาหมิงเยวี่ยซาน</w:t>
    </w:r>
    <w:r w:rsidRPr="007328AA">
      <w:rPr>
        <w:rFonts w:ascii="CordiaUPC" w:hAnsi="CordiaUPC" w:cs="CordiaUPC"/>
        <w:cs/>
        <w:lang w:val="x-none" w:eastAsia="x-none"/>
      </w:rPr>
      <w:t xml:space="preserve"> </w:t>
    </w:r>
    <w:r w:rsidRPr="007328AA">
      <w:rPr>
        <w:rFonts w:ascii="CordiaUPC" w:hAnsi="CordiaUPC" w:cs="CordiaUPC" w:hint="cs"/>
        <w:cs/>
        <w:lang w:val="x-none" w:eastAsia="x-none"/>
      </w:rPr>
      <w:t>ฉางซา</w:t>
    </w:r>
    <w:r w:rsidRPr="007328AA">
      <w:rPr>
        <w:rFonts w:ascii="CordiaUPC" w:hAnsi="CordiaUPC" w:cs="CordiaUPC"/>
        <w:cs/>
        <w:lang w:val="x-none" w:eastAsia="x-none"/>
      </w:rPr>
      <w:t xml:space="preserve"> </w:t>
    </w:r>
    <w:r w:rsidRPr="007328AA">
      <w:rPr>
        <w:rFonts w:ascii="CordiaUPC" w:hAnsi="CordiaUPC" w:cs="CordiaUPC"/>
        <w:lang w:val="x-none" w:eastAsia="x-none"/>
      </w:rPr>
      <w:t xml:space="preserve">6 </w:t>
    </w:r>
    <w:r w:rsidRPr="007328AA">
      <w:rPr>
        <w:rFonts w:ascii="CordiaUPC" w:hAnsi="CordiaUPC" w:cs="CordiaUPC" w:hint="cs"/>
        <w:cs/>
        <w:lang w:val="x-none" w:eastAsia="x-none"/>
      </w:rPr>
      <w:t>วัน</w:t>
    </w:r>
    <w:r w:rsidRPr="007328AA">
      <w:rPr>
        <w:rFonts w:ascii="CordiaUPC" w:hAnsi="CordiaUPC" w:cs="CordiaUPC"/>
        <w:cs/>
        <w:lang w:val="x-none" w:eastAsia="x-none"/>
      </w:rPr>
      <w:t xml:space="preserve"> </w:t>
    </w:r>
    <w:r w:rsidRPr="007328AA">
      <w:rPr>
        <w:rFonts w:ascii="CordiaUPC" w:hAnsi="CordiaUPC" w:cs="CordiaUPC"/>
        <w:lang w:val="x-none" w:eastAsia="x-none"/>
      </w:rPr>
      <w:t xml:space="preserve">5 </w:t>
    </w:r>
    <w:r w:rsidRPr="007328AA">
      <w:rPr>
        <w:rFonts w:ascii="CordiaUPC" w:hAnsi="CordiaUPC" w:cs="CordiaUPC" w:hint="cs"/>
        <w:cs/>
        <w:lang w:val="x-none" w:eastAsia="x-none"/>
      </w:rPr>
      <w:t>คืน</w:t>
    </w:r>
    <w:r w:rsidR="006653C9">
      <w:rPr>
        <w:rFonts w:ascii="CordiaUPC" w:hAnsi="CordiaUPC" w:cs="CordiaUPC" w:hint="cs"/>
        <w:cs/>
        <w:lang w:val="x-none" w:eastAsia="x-none"/>
      </w:rPr>
      <w:t xml:space="preserve"> พ.ย.-ธ.ค.67</w:t>
    </w:r>
    <w:r w:rsidRPr="007328AA">
      <w:rPr>
        <w:rFonts w:ascii="CordiaUPC" w:hAnsi="CordiaUPC" w:cs="CordiaUPC"/>
        <w:cs/>
        <w:lang w:val="x-none" w:eastAsia="x-none"/>
      </w:rPr>
      <w:t xml:space="preserve"> </w:t>
    </w:r>
    <w:r w:rsidRPr="007328AA">
      <w:rPr>
        <w:rFonts w:ascii="CordiaUPC" w:hAnsi="CordiaUPC" w:cs="CordiaUPC"/>
        <w:lang w:val="x-none" w:eastAsia="x-none"/>
      </w:rPr>
      <w:t>SL</w:t>
    </w:r>
    <w:r>
      <w:rPr>
        <w:rFonts w:ascii="CordiaUPC" w:hAnsi="CordiaUPC" w:cs="CordiaUPC" w:hint="cs"/>
        <w:cs/>
        <w:lang w:val="x-none" w:eastAsia="x-none"/>
      </w:rPr>
      <w:t xml:space="preserve"> (</w:t>
    </w:r>
    <w:r w:rsidR="003F2204">
      <w:rPr>
        <w:rFonts w:ascii="CordiaUPC" w:hAnsi="CordiaUPC" w:cs="CordiaUPC"/>
        <w:lang w:eastAsia="x-none"/>
      </w:rPr>
      <w:t>RE</w:t>
    </w:r>
    <w:r w:rsidR="00A713C6">
      <w:rPr>
        <w:rFonts w:ascii="CordiaUPC" w:hAnsi="CordiaUPC" w:cs="CordiaUPC" w:hint="cs"/>
        <w:cs/>
        <w:lang w:val="x-none" w:eastAsia="x-none"/>
      </w:rPr>
      <w:t>2</w:t>
    </w:r>
    <w:r w:rsidR="00190A51">
      <w:rPr>
        <w:rFonts w:ascii="CordiaUPC" w:hAnsi="CordiaUPC" w:cs="CordiaUPC"/>
        <w:lang w:val="x-none" w:eastAsia="x-none"/>
      </w:rPr>
      <w:t>1</w:t>
    </w:r>
    <w:r>
      <w:rPr>
        <w:rFonts w:ascii="CordiaUPC" w:hAnsi="CordiaUPC" w:cs="CordiaUPC" w:hint="cs"/>
        <w:cs/>
        <w:lang w:val="x-none" w:eastAsia="x-none"/>
      </w:rPr>
      <w:t>0824)</w:t>
    </w:r>
    <w:r w:rsidR="00F77665">
      <w:rPr>
        <w:rFonts w:ascii="CordiaUPC" w:hAnsi="CordiaUPC" w:cs="CordiaUPC"/>
        <w:lang w:eastAsia="x-none"/>
      </w:rPr>
      <w:tab/>
    </w:r>
    <w:r w:rsidR="006602DA">
      <w:rPr>
        <w:rFonts w:ascii="CordiaUPC" w:hAnsi="CordiaUPC" w:cs="CordiaUPC" w:hint="cs"/>
        <w:cs/>
        <w:lang w:eastAsia="x-none"/>
      </w:rPr>
      <w:t xml:space="preserve"> </w:t>
    </w:r>
    <w:r>
      <w:rPr>
        <w:rFonts w:ascii="CordiaUPC" w:hAnsi="CordiaUPC" w:cs="CordiaUPC" w:hint="cs"/>
        <w:cs/>
        <w:lang w:eastAsia="x-none"/>
      </w:rPr>
      <w:t xml:space="preserve">  </w:t>
    </w:r>
    <w:r w:rsidR="006602DA">
      <w:rPr>
        <w:rFonts w:ascii="CordiaUPC" w:hAnsi="CordiaUPC" w:cs="CordiaUPC" w:hint="cs"/>
        <w:cs/>
        <w:lang w:eastAsia="x-none"/>
      </w:rPr>
      <w:t xml:space="preserve"> </w:t>
    </w:r>
    <w:r>
      <w:rPr>
        <w:rFonts w:ascii="CordiaUPC" w:hAnsi="CordiaUPC" w:cs="CordiaUPC" w:hint="cs"/>
        <w:cs/>
        <w:lang w:eastAsia="x-none"/>
      </w:rPr>
      <w:t xml:space="preserve"> </w:t>
    </w:r>
    <w:r w:rsidR="004B5C97" w:rsidRPr="006602DA">
      <w:rPr>
        <w:rFonts w:ascii="CordiaUPC" w:hAnsi="CordiaUPC" w:cs="CordiaUPC"/>
        <w:cs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1D7024">
      <w:rPr>
        <w:rFonts w:ascii="CordiaUPC" w:hAnsi="CordiaUPC" w:cs="CordiaUPC"/>
        <w:noProof/>
        <w:lang w:val="x-none" w:eastAsia="x-none"/>
      </w:rPr>
      <w:t>3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4E9199" w14:textId="77777777" w:rsidR="00DE7B1D" w:rsidRDefault="00DE7B1D">
      <w:pPr>
        <w:rPr>
          <w:rFonts w:hint="eastAsia"/>
        </w:rPr>
      </w:pPr>
      <w:r>
        <w:separator/>
      </w:r>
    </w:p>
  </w:footnote>
  <w:footnote w:type="continuationSeparator" w:id="0">
    <w:p w14:paraId="6FD61FBB" w14:textId="77777777" w:rsidR="00DE7B1D" w:rsidRDefault="00DE7B1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63" type="#_x0000_t75" style="width:12.3pt;height:12.9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B5A077C"/>
    <w:multiLevelType w:val="hybridMultilevel"/>
    <w:tmpl w:val="AABEA5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4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6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8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1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2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3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4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89173718">
    <w:abstractNumId w:val="17"/>
  </w:num>
  <w:num w:numId="2" w16cid:durableId="85424644">
    <w:abstractNumId w:val="18"/>
  </w:num>
  <w:num w:numId="3" w16cid:durableId="1455783390">
    <w:abstractNumId w:val="27"/>
  </w:num>
  <w:num w:numId="4" w16cid:durableId="392851159">
    <w:abstractNumId w:val="33"/>
  </w:num>
  <w:num w:numId="5" w16cid:durableId="1328754237">
    <w:abstractNumId w:val="9"/>
  </w:num>
  <w:num w:numId="6" w16cid:durableId="1419400447">
    <w:abstractNumId w:val="23"/>
  </w:num>
  <w:num w:numId="7" w16cid:durableId="1371683738">
    <w:abstractNumId w:val="3"/>
  </w:num>
  <w:num w:numId="8" w16cid:durableId="2012826752">
    <w:abstractNumId w:val="32"/>
  </w:num>
  <w:num w:numId="9" w16cid:durableId="627466612">
    <w:abstractNumId w:val="19"/>
  </w:num>
  <w:num w:numId="10" w16cid:durableId="1147818090">
    <w:abstractNumId w:val="5"/>
  </w:num>
  <w:num w:numId="11" w16cid:durableId="2054306932">
    <w:abstractNumId w:val="8"/>
  </w:num>
  <w:num w:numId="12" w16cid:durableId="173489348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723483278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6804937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486899205">
    <w:abstractNumId w:val="1"/>
  </w:num>
  <w:num w:numId="16" w16cid:durableId="719018033">
    <w:abstractNumId w:val="17"/>
  </w:num>
  <w:num w:numId="17" w16cid:durableId="615528504">
    <w:abstractNumId w:val="27"/>
  </w:num>
  <w:num w:numId="18" w16cid:durableId="11976297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616377747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54597699">
    <w:abstractNumId w:val="0"/>
  </w:num>
  <w:num w:numId="21" w16cid:durableId="1536187424">
    <w:abstractNumId w:val="2"/>
  </w:num>
  <w:num w:numId="22" w16cid:durableId="1096636935">
    <w:abstractNumId w:val="28"/>
  </w:num>
  <w:num w:numId="23" w16cid:durableId="1133599576">
    <w:abstractNumId w:val="24"/>
  </w:num>
  <w:num w:numId="24" w16cid:durableId="1567181101">
    <w:abstractNumId w:val="26"/>
  </w:num>
  <w:num w:numId="25" w16cid:durableId="693464718">
    <w:abstractNumId w:val="34"/>
  </w:num>
  <w:num w:numId="26" w16cid:durableId="1413965428">
    <w:abstractNumId w:val="7"/>
  </w:num>
  <w:num w:numId="27" w16cid:durableId="83311183">
    <w:abstractNumId w:val="13"/>
  </w:num>
  <w:num w:numId="28" w16cid:durableId="1137844345">
    <w:abstractNumId w:val="20"/>
  </w:num>
  <w:num w:numId="29" w16cid:durableId="2058623291">
    <w:abstractNumId w:val="25"/>
  </w:num>
  <w:num w:numId="30" w16cid:durableId="2009017593">
    <w:abstractNumId w:val="31"/>
  </w:num>
  <w:num w:numId="31" w16cid:durableId="249627291">
    <w:abstractNumId w:val="15"/>
  </w:num>
  <w:num w:numId="32" w16cid:durableId="1381394660">
    <w:abstractNumId w:val="6"/>
  </w:num>
  <w:num w:numId="33" w16cid:durableId="398870886">
    <w:abstractNumId w:val="35"/>
  </w:num>
  <w:num w:numId="34" w16cid:durableId="1229420291">
    <w:abstractNumId w:val="12"/>
  </w:num>
  <w:num w:numId="35" w16cid:durableId="1438212738">
    <w:abstractNumId w:val="29"/>
  </w:num>
  <w:num w:numId="36" w16cid:durableId="2027054831">
    <w:abstractNumId w:val="16"/>
  </w:num>
  <w:num w:numId="37" w16cid:durableId="1345934972">
    <w:abstractNumId w:val="30"/>
  </w:num>
  <w:num w:numId="38" w16cid:durableId="2000380889">
    <w:abstractNumId w:val="4"/>
  </w:num>
  <w:num w:numId="39" w16cid:durableId="881673272">
    <w:abstractNumId w:val="14"/>
  </w:num>
  <w:num w:numId="40" w16cid:durableId="274560497">
    <w:abstractNumId w:val="11"/>
  </w:num>
  <w:num w:numId="41" w16cid:durableId="88592019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6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1304"/>
    <w:rsid w:val="000038AD"/>
    <w:rsid w:val="00003EB9"/>
    <w:rsid w:val="0000429F"/>
    <w:rsid w:val="000044EA"/>
    <w:rsid w:val="000047DA"/>
    <w:rsid w:val="000062C0"/>
    <w:rsid w:val="00006F3C"/>
    <w:rsid w:val="00007058"/>
    <w:rsid w:val="00007AEA"/>
    <w:rsid w:val="00011935"/>
    <w:rsid w:val="000123F9"/>
    <w:rsid w:val="00013DD4"/>
    <w:rsid w:val="00015640"/>
    <w:rsid w:val="00015873"/>
    <w:rsid w:val="00016C4B"/>
    <w:rsid w:val="0001729A"/>
    <w:rsid w:val="000177D7"/>
    <w:rsid w:val="00020636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AB"/>
    <w:rsid w:val="000308DA"/>
    <w:rsid w:val="00032AF1"/>
    <w:rsid w:val="00032D5C"/>
    <w:rsid w:val="00032D97"/>
    <w:rsid w:val="000340CF"/>
    <w:rsid w:val="00036090"/>
    <w:rsid w:val="00037227"/>
    <w:rsid w:val="0004187B"/>
    <w:rsid w:val="00043AA3"/>
    <w:rsid w:val="00044761"/>
    <w:rsid w:val="00044A05"/>
    <w:rsid w:val="0004598C"/>
    <w:rsid w:val="0004632C"/>
    <w:rsid w:val="00047080"/>
    <w:rsid w:val="00047869"/>
    <w:rsid w:val="00047F8B"/>
    <w:rsid w:val="00050684"/>
    <w:rsid w:val="000511C6"/>
    <w:rsid w:val="0005171B"/>
    <w:rsid w:val="000519C6"/>
    <w:rsid w:val="000527C4"/>
    <w:rsid w:val="00053686"/>
    <w:rsid w:val="00054B67"/>
    <w:rsid w:val="00054EEF"/>
    <w:rsid w:val="000565F9"/>
    <w:rsid w:val="000574D0"/>
    <w:rsid w:val="00060A8A"/>
    <w:rsid w:val="00060EB4"/>
    <w:rsid w:val="000620AB"/>
    <w:rsid w:val="0006237A"/>
    <w:rsid w:val="00063E8D"/>
    <w:rsid w:val="0006569C"/>
    <w:rsid w:val="000658EE"/>
    <w:rsid w:val="00066587"/>
    <w:rsid w:val="00066FB2"/>
    <w:rsid w:val="0006738A"/>
    <w:rsid w:val="000674F5"/>
    <w:rsid w:val="00067AB5"/>
    <w:rsid w:val="00067D22"/>
    <w:rsid w:val="00071B6B"/>
    <w:rsid w:val="000729C4"/>
    <w:rsid w:val="00072B23"/>
    <w:rsid w:val="00074CF6"/>
    <w:rsid w:val="00075261"/>
    <w:rsid w:val="0007589D"/>
    <w:rsid w:val="00075972"/>
    <w:rsid w:val="00075E89"/>
    <w:rsid w:val="00076694"/>
    <w:rsid w:val="00081D21"/>
    <w:rsid w:val="000828A6"/>
    <w:rsid w:val="0008526E"/>
    <w:rsid w:val="00085681"/>
    <w:rsid w:val="000857D9"/>
    <w:rsid w:val="00086283"/>
    <w:rsid w:val="00086A3B"/>
    <w:rsid w:val="00086B38"/>
    <w:rsid w:val="000875BC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CEC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6FF6"/>
    <w:rsid w:val="000A7376"/>
    <w:rsid w:val="000A7755"/>
    <w:rsid w:val="000A7F9E"/>
    <w:rsid w:val="000B181D"/>
    <w:rsid w:val="000B1929"/>
    <w:rsid w:val="000B2473"/>
    <w:rsid w:val="000B24D4"/>
    <w:rsid w:val="000B2598"/>
    <w:rsid w:val="000B2AF4"/>
    <w:rsid w:val="000B2D0A"/>
    <w:rsid w:val="000B47D8"/>
    <w:rsid w:val="000B49BC"/>
    <w:rsid w:val="000B4CD9"/>
    <w:rsid w:val="000B6594"/>
    <w:rsid w:val="000B6645"/>
    <w:rsid w:val="000B6D03"/>
    <w:rsid w:val="000B754A"/>
    <w:rsid w:val="000B7D47"/>
    <w:rsid w:val="000C37B7"/>
    <w:rsid w:val="000C3B98"/>
    <w:rsid w:val="000C406B"/>
    <w:rsid w:val="000C4246"/>
    <w:rsid w:val="000C42B0"/>
    <w:rsid w:val="000C4388"/>
    <w:rsid w:val="000C44F3"/>
    <w:rsid w:val="000C522E"/>
    <w:rsid w:val="000C5733"/>
    <w:rsid w:val="000C5972"/>
    <w:rsid w:val="000C5CF2"/>
    <w:rsid w:val="000C7C90"/>
    <w:rsid w:val="000D019E"/>
    <w:rsid w:val="000D0F83"/>
    <w:rsid w:val="000D1B55"/>
    <w:rsid w:val="000D229E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2FDA"/>
    <w:rsid w:val="000E4542"/>
    <w:rsid w:val="000E4A80"/>
    <w:rsid w:val="000E5527"/>
    <w:rsid w:val="000E562A"/>
    <w:rsid w:val="000E66FA"/>
    <w:rsid w:val="000E721E"/>
    <w:rsid w:val="000E7899"/>
    <w:rsid w:val="000F01DA"/>
    <w:rsid w:val="000F039F"/>
    <w:rsid w:val="000F0C22"/>
    <w:rsid w:val="000F12FE"/>
    <w:rsid w:val="000F20A3"/>
    <w:rsid w:val="000F20C2"/>
    <w:rsid w:val="000F2B13"/>
    <w:rsid w:val="000F3375"/>
    <w:rsid w:val="000F35B4"/>
    <w:rsid w:val="000F436D"/>
    <w:rsid w:val="000F481D"/>
    <w:rsid w:val="000F5016"/>
    <w:rsid w:val="000F6A2C"/>
    <w:rsid w:val="000F6BCB"/>
    <w:rsid w:val="000F74F9"/>
    <w:rsid w:val="001012C6"/>
    <w:rsid w:val="00101949"/>
    <w:rsid w:val="00101C67"/>
    <w:rsid w:val="0010229C"/>
    <w:rsid w:val="0010279E"/>
    <w:rsid w:val="00102C8B"/>
    <w:rsid w:val="001034FD"/>
    <w:rsid w:val="001044FA"/>
    <w:rsid w:val="00104E1C"/>
    <w:rsid w:val="00105C95"/>
    <w:rsid w:val="001064C5"/>
    <w:rsid w:val="00106615"/>
    <w:rsid w:val="0010704D"/>
    <w:rsid w:val="0010756C"/>
    <w:rsid w:val="001079F2"/>
    <w:rsid w:val="00107FE6"/>
    <w:rsid w:val="001104AD"/>
    <w:rsid w:val="00110B48"/>
    <w:rsid w:val="00110BD4"/>
    <w:rsid w:val="00111812"/>
    <w:rsid w:val="00111C9D"/>
    <w:rsid w:val="001123A9"/>
    <w:rsid w:val="00112BC0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3579"/>
    <w:rsid w:val="00123FA4"/>
    <w:rsid w:val="00125A27"/>
    <w:rsid w:val="00126520"/>
    <w:rsid w:val="00127B93"/>
    <w:rsid w:val="0013108D"/>
    <w:rsid w:val="00132122"/>
    <w:rsid w:val="00132B8B"/>
    <w:rsid w:val="00132F0E"/>
    <w:rsid w:val="00133765"/>
    <w:rsid w:val="00134280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52F"/>
    <w:rsid w:val="001458B8"/>
    <w:rsid w:val="00145A0C"/>
    <w:rsid w:val="00145BD4"/>
    <w:rsid w:val="00145DB7"/>
    <w:rsid w:val="00145F2E"/>
    <w:rsid w:val="00147B24"/>
    <w:rsid w:val="00147F72"/>
    <w:rsid w:val="00150032"/>
    <w:rsid w:val="00150273"/>
    <w:rsid w:val="0015171E"/>
    <w:rsid w:val="00152ABB"/>
    <w:rsid w:val="001531C6"/>
    <w:rsid w:val="001535FB"/>
    <w:rsid w:val="001537EC"/>
    <w:rsid w:val="00153B98"/>
    <w:rsid w:val="001560D7"/>
    <w:rsid w:val="00157B09"/>
    <w:rsid w:val="00162924"/>
    <w:rsid w:val="00163016"/>
    <w:rsid w:val="00163F22"/>
    <w:rsid w:val="0016611D"/>
    <w:rsid w:val="001661B0"/>
    <w:rsid w:val="00167DF0"/>
    <w:rsid w:val="001706A2"/>
    <w:rsid w:val="00170708"/>
    <w:rsid w:val="00170A71"/>
    <w:rsid w:val="00170DD4"/>
    <w:rsid w:val="00171E9B"/>
    <w:rsid w:val="00171FE4"/>
    <w:rsid w:val="00172C75"/>
    <w:rsid w:val="00173497"/>
    <w:rsid w:val="001741B4"/>
    <w:rsid w:val="00175518"/>
    <w:rsid w:val="0017561A"/>
    <w:rsid w:val="001758B4"/>
    <w:rsid w:val="0017593D"/>
    <w:rsid w:val="00175E8D"/>
    <w:rsid w:val="00177972"/>
    <w:rsid w:val="00177DC1"/>
    <w:rsid w:val="00180C20"/>
    <w:rsid w:val="001810E1"/>
    <w:rsid w:val="00181534"/>
    <w:rsid w:val="001818DD"/>
    <w:rsid w:val="001822EF"/>
    <w:rsid w:val="00182C07"/>
    <w:rsid w:val="00182C7C"/>
    <w:rsid w:val="00184F8B"/>
    <w:rsid w:val="00185DB0"/>
    <w:rsid w:val="00190A51"/>
    <w:rsid w:val="0019190B"/>
    <w:rsid w:val="00191AB9"/>
    <w:rsid w:val="0019275B"/>
    <w:rsid w:val="00192A0F"/>
    <w:rsid w:val="00193D79"/>
    <w:rsid w:val="00194CEB"/>
    <w:rsid w:val="00196495"/>
    <w:rsid w:val="001970BC"/>
    <w:rsid w:val="001A1534"/>
    <w:rsid w:val="001A1A68"/>
    <w:rsid w:val="001A44B1"/>
    <w:rsid w:val="001A4FC0"/>
    <w:rsid w:val="001A50DC"/>
    <w:rsid w:val="001A6E78"/>
    <w:rsid w:val="001A6F67"/>
    <w:rsid w:val="001A73D4"/>
    <w:rsid w:val="001A74EF"/>
    <w:rsid w:val="001A7D78"/>
    <w:rsid w:val="001B1CC0"/>
    <w:rsid w:val="001B264E"/>
    <w:rsid w:val="001B38A4"/>
    <w:rsid w:val="001B5079"/>
    <w:rsid w:val="001B54F2"/>
    <w:rsid w:val="001B6176"/>
    <w:rsid w:val="001B7808"/>
    <w:rsid w:val="001B7C9C"/>
    <w:rsid w:val="001C0290"/>
    <w:rsid w:val="001C1290"/>
    <w:rsid w:val="001C180E"/>
    <w:rsid w:val="001C2182"/>
    <w:rsid w:val="001C4EE0"/>
    <w:rsid w:val="001C51D4"/>
    <w:rsid w:val="001C534A"/>
    <w:rsid w:val="001C5FB1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4A9"/>
    <w:rsid w:val="001D589F"/>
    <w:rsid w:val="001D64CD"/>
    <w:rsid w:val="001D6793"/>
    <w:rsid w:val="001D7024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110E"/>
    <w:rsid w:val="001F385E"/>
    <w:rsid w:val="001F41CF"/>
    <w:rsid w:val="001F42D2"/>
    <w:rsid w:val="001F62CE"/>
    <w:rsid w:val="001F76B7"/>
    <w:rsid w:val="001F7F9B"/>
    <w:rsid w:val="0020060E"/>
    <w:rsid w:val="002010C5"/>
    <w:rsid w:val="00202E16"/>
    <w:rsid w:val="00203460"/>
    <w:rsid w:val="00203C48"/>
    <w:rsid w:val="002041A6"/>
    <w:rsid w:val="00205262"/>
    <w:rsid w:val="002057C1"/>
    <w:rsid w:val="002106D8"/>
    <w:rsid w:val="002112B2"/>
    <w:rsid w:val="00211363"/>
    <w:rsid w:val="00213A26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0E0"/>
    <w:rsid w:val="00222641"/>
    <w:rsid w:val="0022278B"/>
    <w:rsid w:val="00222B70"/>
    <w:rsid w:val="00223070"/>
    <w:rsid w:val="00223477"/>
    <w:rsid w:val="002235F0"/>
    <w:rsid w:val="00224991"/>
    <w:rsid w:val="00227016"/>
    <w:rsid w:val="00227F57"/>
    <w:rsid w:val="00231F6B"/>
    <w:rsid w:val="00232184"/>
    <w:rsid w:val="00233442"/>
    <w:rsid w:val="00234250"/>
    <w:rsid w:val="00234A31"/>
    <w:rsid w:val="00234DF4"/>
    <w:rsid w:val="002368DB"/>
    <w:rsid w:val="00236D96"/>
    <w:rsid w:val="00237D9A"/>
    <w:rsid w:val="00237DFC"/>
    <w:rsid w:val="0024124B"/>
    <w:rsid w:val="00241F50"/>
    <w:rsid w:val="00242197"/>
    <w:rsid w:val="00242C0C"/>
    <w:rsid w:val="00242C92"/>
    <w:rsid w:val="00242DBC"/>
    <w:rsid w:val="002434D7"/>
    <w:rsid w:val="00243B40"/>
    <w:rsid w:val="0024447E"/>
    <w:rsid w:val="0024455A"/>
    <w:rsid w:val="002448B1"/>
    <w:rsid w:val="00244D6F"/>
    <w:rsid w:val="00246566"/>
    <w:rsid w:val="00246B5B"/>
    <w:rsid w:val="00246DC9"/>
    <w:rsid w:val="00250331"/>
    <w:rsid w:val="00251A32"/>
    <w:rsid w:val="00251FB1"/>
    <w:rsid w:val="002526D1"/>
    <w:rsid w:val="00252E1D"/>
    <w:rsid w:val="00253528"/>
    <w:rsid w:val="00254869"/>
    <w:rsid w:val="00254E26"/>
    <w:rsid w:val="002552FF"/>
    <w:rsid w:val="00255C53"/>
    <w:rsid w:val="00256A9C"/>
    <w:rsid w:val="00256AFF"/>
    <w:rsid w:val="002579CC"/>
    <w:rsid w:val="00257DCC"/>
    <w:rsid w:val="002608C2"/>
    <w:rsid w:val="00260E9A"/>
    <w:rsid w:val="00262961"/>
    <w:rsid w:val="00263635"/>
    <w:rsid w:val="0026387C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1C3F"/>
    <w:rsid w:val="00272D50"/>
    <w:rsid w:val="0027315C"/>
    <w:rsid w:val="002734F2"/>
    <w:rsid w:val="00273A42"/>
    <w:rsid w:val="00273C23"/>
    <w:rsid w:val="00273C68"/>
    <w:rsid w:val="002743E2"/>
    <w:rsid w:val="00274B1D"/>
    <w:rsid w:val="00275ACC"/>
    <w:rsid w:val="00277999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0A42"/>
    <w:rsid w:val="002A35A1"/>
    <w:rsid w:val="002A4399"/>
    <w:rsid w:val="002A4584"/>
    <w:rsid w:val="002A4B0D"/>
    <w:rsid w:val="002A4B65"/>
    <w:rsid w:val="002A5904"/>
    <w:rsid w:val="002A67F7"/>
    <w:rsid w:val="002B1BD1"/>
    <w:rsid w:val="002B27CB"/>
    <w:rsid w:val="002B331E"/>
    <w:rsid w:val="002B3DC2"/>
    <w:rsid w:val="002B491D"/>
    <w:rsid w:val="002B585A"/>
    <w:rsid w:val="002B7102"/>
    <w:rsid w:val="002B7DA6"/>
    <w:rsid w:val="002C04C8"/>
    <w:rsid w:val="002C0E21"/>
    <w:rsid w:val="002C10D1"/>
    <w:rsid w:val="002C10E9"/>
    <w:rsid w:val="002C14D1"/>
    <w:rsid w:val="002C1D63"/>
    <w:rsid w:val="002C1F1D"/>
    <w:rsid w:val="002C20BF"/>
    <w:rsid w:val="002C248D"/>
    <w:rsid w:val="002C2A66"/>
    <w:rsid w:val="002C2D1A"/>
    <w:rsid w:val="002C3323"/>
    <w:rsid w:val="002C3501"/>
    <w:rsid w:val="002C4DFC"/>
    <w:rsid w:val="002C774B"/>
    <w:rsid w:val="002D078D"/>
    <w:rsid w:val="002D08EB"/>
    <w:rsid w:val="002D1964"/>
    <w:rsid w:val="002D19C2"/>
    <w:rsid w:val="002D1EB7"/>
    <w:rsid w:val="002D21A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AD5"/>
    <w:rsid w:val="002E3B64"/>
    <w:rsid w:val="002E3FFC"/>
    <w:rsid w:val="002E402D"/>
    <w:rsid w:val="002E41B1"/>
    <w:rsid w:val="002E43AD"/>
    <w:rsid w:val="002E4D1C"/>
    <w:rsid w:val="002E5738"/>
    <w:rsid w:val="002E5D4D"/>
    <w:rsid w:val="002E717B"/>
    <w:rsid w:val="002E727C"/>
    <w:rsid w:val="002E7750"/>
    <w:rsid w:val="002E7E11"/>
    <w:rsid w:val="002F08D2"/>
    <w:rsid w:val="002F0BD8"/>
    <w:rsid w:val="002F150C"/>
    <w:rsid w:val="002F30DD"/>
    <w:rsid w:val="002F3237"/>
    <w:rsid w:val="002F3744"/>
    <w:rsid w:val="002F3867"/>
    <w:rsid w:val="002F4D19"/>
    <w:rsid w:val="002F55E2"/>
    <w:rsid w:val="002F6869"/>
    <w:rsid w:val="002F7F9C"/>
    <w:rsid w:val="003006DD"/>
    <w:rsid w:val="00300872"/>
    <w:rsid w:val="00300F60"/>
    <w:rsid w:val="003018E6"/>
    <w:rsid w:val="003019A5"/>
    <w:rsid w:val="00301F13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62C5"/>
    <w:rsid w:val="00327150"/>
    <w:rsid w:val="0033024E"/>
    <w:rsid w:val="0033073E"/>
    <w:rsid w:val="0033121B"/>
    <w:rsid w:val="00332AE6"/>
    <w:rsid w:val="00334936"/>
    <w:rsid w:val="00334ECB"/>
    <w:rsid w:val="003354AA"/>
    <w:rsid w:val="00335921"/>
    <w:rsid w:val="00335FEC"/>
    <w:rsid w:val="00337721"/>
    <w:rsid w:val="0034060A"/>
    <w:rsid w:val="003408DE"/>
    <w:rsid w:val="003409A4"/>
    <w:rsid w:val="0034145C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5EA"/>
    <w:rsid w:val="00347EA0"/>
    <w:rsid w:val="0035006C"/>
    <w:rsid w:val="00350630"/>
    <w:rsid w:val="0035234A"/>
    <w:rsid w:val="0035266F"/>
    <w:rsid w:val="00352821"/>
    <w:rsid w:val="00353061"/>
    <w:rsid w:val="00354576"/>
    <w:rsid w:val="00354D78"/>
    <w:rsid w:val="003555EB"/>
    <w:rsid w:val="003567D3"/>
    <w:rsid w:val="00357E31"/>
    <w:rsid w:val="00361910"/>
    <w:rsid w:val="003619FE"/>
    <w:rsid w:val="00363A89"/>
    <w:rsid w:val="00365585"/>
    <w:rsid w:val="00366388"/>
    <w:rsid w:val="003707E2"/>
    <w:rsid w:val="00371F38"/>
    <w:rsid w:val="00372343"/>
    <w:rsid w:val="00374345"/>
    <w:rsid w:val="00375357"/>
    <w:rsid w:val="00376032"/>
    <w:rsid w:val="0037606B"/>
    <w:rsid w:val="00380E28"/>
    <w:rsid w:val="003825E1"/>
    <w:rsid w:val="003826CA"/>
    <w:rsid w:val="003831D5"/>
    <w:rsid w:val="0038437C"/>
    <w:rsid w:val="00384E2E"/>
    <w:rsid w:val="00385A08"/>
    <w:rsid w:val="003876F4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97F8B"/>
    <w:rsid w:val="003A0800"/>
    <w:rsid w:val="003A08B4"/>
    <w:rsid w:val="003A1C9B"/>
    <w:rsid w:val="003A2543"/>
    <w:rsid w:val="003A31D6"/>
    <w:rsid w:val="003A37AA"/>
    <w:rsid w:val="003A4195"/>
    <w:rsid w:val="003A4A8C"/>
    <w:rsid w:val="003A4C5A"/>
    <w:rsid w:val="003A4F5E"/>
    <w:rsid w:val="003A54AD"/>
    <w:rsid w:val="003A54B5"/>
    <w:rsid w:val="003A5E1D"/>
    <w:rsid w:val="003A5FF7"/>
    <w:rsid w:val="003A616E"/>
    <w:rsid w:val="003A620B"/>
    <w:rsid w:val="003A70CF"/>
    <w:rsid w:val="003B078B"/>
    <w:rsid w:val="003B093E"/>
    <w:rsid w:val="003B0E73"/>
    <w:rsid w:val="003B113F"/>
    <w:rsid w:val="003B2AA7"/>
    <w:rsid w:val="003B2B3A"/>
    <w:rsid w:val="003B3307"/>
    <w:rsid w:val="003B41F7"/>
    <w:rsid w:val="003B425D"/>
    <w:rsid w:val="003B4F21"/>
    <w:rsid w:val="003B6E4A"/>
    <w:rsid w:val="003B6F88"/>
    <w:rsid w:val="003C00B8"/>
    <w:rsid w:val="003C053C"/>
    <w:rsid w:val="003C1849"/>
    <w:rsid w:val="003C2193"/>
    <w:rsid w:val="003C219A"/>
    <w:rsid w:val="003C2698"/>
    <w:rsid w:val="003C366E"/>
    <w:rsid w:val="003C7AB4"/>
    <w:rsid w:val="003C7F13"/>
    <w:rsid w:val="003D15C8"/>
    <w:rsid w:val="003D16CD"/>
    <w:rsid w:val="003D1B4F"/>
    <w:rsid w:val="003D265C"/>
    <w:rsid w:val="003D43D3"/>
    <w:rsid w:val="003D58C5"/>
    <w:rsid w:val="003D7FDF"/>
    <w:rsid w:val="003E0044"/>
    <w:rsid w:val="003E0292"/>
    <w:rsid w:val="003E0371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204"/>
    <w:rsid w:val="003F281C"/>
    <w:rsid w:val="003F4318"/>
    <w:rsid w:val="003F4F1D"/>
    <w:rsid w:val="003F6207"/>
    <w:rsid w:val="004001C0"/>
    <w:rsid w:val="0040032E"/>
    <w:rsid w:val="004004C2"/>
    <w:rsid w:val="00400888"/>
    <w:rsid w:val="0040115A"/>
    <w:rsid w:val="004011D1"/>
    <w:rsid w:val="00401B74"/>
    <w:rsid w:val="00401CC6"/>
    <w:rsid w:val="0040287D"/>
    <w:rsid w:val="00402C1C"/>
    <w:rsid w:val="00402D2E"/>
    <w:rsid w:val="004033F6"/>
    <w:rsid w:val="004037A0"/>
    <w:rsid w:val="0040478A"/>
    <w:rsid w:val="00404D5A"/>
    <w:rsid w:val="00406188"/>
    <w:rsid w:val="00406438"/>
    <w:rsid w:val="004067F2"/>
    <w:rsid w:val="00406BE8"/>
    <w:rsid w:val="00406D84"/>
    <w:rsid w:val="00406E96"/>
    <w:rsid w:val="00407587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0F3C"/>
    <w:rsid w:val="00421173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AA9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54A7"/>
    <w:rsid w:val="004563F8"/>
    <w:rsid w:val="0046060F"/>
    <w:rsid w:val="004620A4"/>
    <w:rsid w:val="004620EE"/>
    <w:rsid w:val="0046258B"/>
    <w:rsid w:val="00463194"/>
    <w:rsid w:val="004632E9"/>
    <w:rsid w:val="00464980"/>
    <w:rsid w:val="00464A99"/>
    <w:rsid w:val="00464EDD"/>
    <w:rsid w:val="00465FBE"/>
    <w:rsid w:val="00466937"/>
    <w:rsid w:val="0046741B"/>
    <w:rsid w:val="00467CA1"/>
    <w:rsid w:val="004709BC"/>
    <w:rsid w:val="00471212"/>
    <w:rsid w:val="00471504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F52"/>
    <w:rsid w:val="0048653F"/>
    <w:rsid w:val="0048667B"/>
    <w:rsid w:val="004866B5"/>
    <w:rsid w:val="00486A1D"/>
    <w:rsid w:val="00490695"/>
    <w:rsid w:val="0049130F"/>
    <w:rsid w:val="00491ABD"/>
    <w:rsid w:val="00491E1F"/>
    <w:rsid w:val="00492577"/>
    <w:rsid w:val="004936F7"/>
    <w:rsid w:val="004961B3"/>
    <w:rsid w:val="004A2200"/>
    <w:rsid w:val="004A27D0"/>
    <w:rsid w:val="004A2CE7"/>
    <w:rsid w:val="004A307A"/>
    <w:rsid w:val="004A3473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3196"/>
    <w:rsid w:val="004C3788"/>
    <w:rsid w:val="004C37A8"/>
    <w:rsid w:val="004C3E99"/>
    <w:rsid w:val="004C451E"/>
    <w:rsid w:val="004C4A57"/>
    <w:rsid w:val="004C6BC3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00F9"/>
    <w:rsid w:val="004E0917"/>
    <w:rsid w:val="004E4C7A"/>
    <w:rsid w:val="004E756C"/>
    <w:rsid w:val="004F0756"/>
    <w:rsid w:val="004F0A07"/>
    <w:rsid w:val="004F0CAC"/>
    <w:rsid w:val="004F1E1A"/>
    <w:rsid w:val="004F29E0"/>
    <w:rsid w:val="004F34F3"/>
    <w:rsid w:val="004F610F"/>
    <w:rsid w:val="004F650B"/>
    <w:rsid w:val="004F69A9"/>
    <w:rsid w:val="004F7B81"/>
    <w:rsid w:val="00502FAE"/>
    <w:rsid w:val="0050300D"/>
    <w:rsid w:val="005035D3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1C5F"/>
    <w:rsid w:val="005120C1"/>
    <w:rsid w:val="00512DD7"/>
    <w:rsid w:val="00512E82"/>
    <w:rsid w:val="0051418D"/>
    <w:rsid w:val="00515433"/>
    <w:rsid w:val="0051563F"/>
    <w:rsid w:val="00515C63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2C18"/>
    <w:rsid w:val="00533517"/>
    <w:rsid w:val="0053677A"/>
    <w:rsid w:val="00536AFB"/>
    <w:rsid w:val="00537506"/>
    <w:rsid w:val="00537577"/>
    <w:rsid w:val="00537CA8"/>
    <w:rsid w:val="00540391"/>
    <w:rsid w:val="00540BA5"/>
    <w:rsid w:val="005417CE"/>
    <w:rsid w:val="0054200C"/>
    <w:rsid w:val="00543096"/>
    <w:rsid w:val="005440E0"/>
    <w:rsid w:val="005446BF"/>
    <w:rsid w:val="005450BE"/>
    <w:rsid w:val="0055038C"/>
    <w:rsid w:val="005503B7"/>
    <w:rsid w:val="00550AC8"/>
    <w:rsid w:val="00550FA7"/>
    <w:rsid w:val="005516F8"/>
    <w:rsid w:val="00551968"/>
    <w:rsid w:val="005543AE"/>
    <w:rsid w:val="005548CF"/>
    <w:rsid w:val="005549AD"/>
    <w:rsid w:val="005550B6"/>
    <w:rsid w:val="00555963"/>
    <w:rsid w:val="00556682"/>
    <w:rsid w:val="00556DF4"/>
    <w:rsid w:val="0055725E"/>
    <w:rsid w:val="00557547"/>
    <w:rsid w:val="00560338"/>
    <w:rsid w:val="005607D5"/>
    <w:rsid w:val="005608D3"/>
    <w:rsid w:val="00561D53"/>
    <w:rsid w:val="00563800"/>
    <w:rsid w:val="00564885"/>
    <w:rsid w:val="00564E55"/>
    <w:rsid w:val="00565945"/>
    <w:rsid w:val="00565F4E"/>
    <w:rsid w:val="00566152"/>
    <w:rsid w:val="0056710C"/>
    <w:rsid w:val="005708B4"/>
    <w:rsid w:val="005723AB"/>
    <w:rsid w:val="00572567"/>
    <w:rsid w:val="00572585"/>
    <w:rsid w:val="00572586"/>
    <w:rsid w:val="00573D28"/>
    <w:rsid w:val="00574243"/>
    <w:rsid w:val="0057493E"/>
    <w:rsid w:val="00574CA2"/>
    <w:rsid w:val="0057520F"/>
    <w:rsid w:val="0057522A"/>
    <w:rsid w:val="00576759"/>
    <w:rsid w:val="00576810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062B"/>
    <w:rsid w:val="0059218F"/>
    <w:rsid w:val="00592273"/>
    <w:rsid w:val="0059363D"/>
    <w:rsid w:val="005956EE"/>
    <w:rsid w:val="00595F4D"/>
    <w:rsid w:val="005A103D"/>
    <w:rsid w:val="005A19C7"/>
    <w:rsid w:val="005A21C7"/>
    <w:rsid w:val="005A2D80"/>
    <w:rsid w:val="005A368A"/>
    <w:rsid w:val="005A4657"/>
    <w:rsid w:val="005A761C"/>
    <w:rsid w:val="005B0771"/>
    <w:rsid w:val="005B1D95"/>
    <w:rsid w:val="005B28F8"/>
    <w:rsid w:val="005B3B59"/>
    <w:rsid w:val="005B44FC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668D"/>
    <w:rsid w:val="005C6750"/>
    <w:rsid w:val="005C736C"/>
    <w:rsid w:val="005D0A8D"/>
    <w:rsid w:val="005D100B"/>
    <w:rsid w:val="005D11CD"/>
    <w:rsid w:val="005D1632"/>
    <w:rsid w:val="005D1D68"/>
    <w:rsid w:val="005D2AA2"/>
    <w:rsid w:val="005D2AEE"/>
    <w:rsid w:val="005D2B17"/>
    <w:rsid w:val="005D2D9E"/>
    <w:rsid w:val="005D30DA"/>
    <w:rsid w:val="005D51FE"/>
    <w:rsid w:val="005D561C"/>
    <w:rsid w:val="005D5BD1"/>
    <w:rsid w:val="005D676E"/>
    <w:rsid w:val="005D723D"/>
    <w:rsid w:val="005D77DC"/>
    <w:rsid w:val="005E03E6"/>
    <w:rsid w:val="005E05AD"/>
    <w:rsid w:val="005E0A3B"/>
    <w:rsid w:val="005E1876"/>
    <w:rsid w:val="005E1C2F"/>
    <w:rsid w:val="005E1C3D"/>
    <w:rsid w:val="005E2E58"/>
    <w:rsid w:val="005E316D"/>
    <w:rsid w:val="005E39FD"/>
    <w:rsid w:val="005E3DFA"/>
    <w:rsid w:val="005E74CF"/>
    <w:rsid w:val="005F0124"/>
    <w:rsid w:val="005F04CF"/>
    <w:rsid w:val="005F0AB0"/>
    <w:rsid w:val="005F1EA0"/>
    <w:rsid w:val="005F3B7C"/>
    <w:rsid w:val="005F562F"/>
    <w:rsid w:val="005F5E50"/>
    <w:rsid w:val="005F6D86"/>
    <w:rsid w:val="005F7B71"/>
    <w:rsid w:val="00600147"/>
    <w:rsid w:val="00600577"/>
    <w:rsid w:val="00600596"/>
    <w:rsid w:val="00603696"/>
    <w:rsid w:val="0060412F"/>
    <w:rsid w:val="0060492C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4FAB"/>
    <w:rsid w:val="00615FCC"/>
    <w:rsid w:val="0061630F"/>
    <w:rsid w:val="00617631"/>
    <w:rsid w:val="00620474"/>
    <w:rsid w:val="0062167D"/>
    <w:rsid w:val="00621E34"/>
    <w:rsid w:val="00622158"/>
    <w:rsid w:val="0062225E"/>
    <w:rsid w:val="00622D95"/>
    <w:rsid w:val="006231B8"/>
    <w:rsid w:val="0062345B"/>
    <w:rsid w:val="0062381E"/>
    <w:rsid w:val="006245F7"/>
    <w:rsid w:val="00624865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0D6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5205"/>
    <w:rsid w:val="006569F1"/>
    <w:rsid w:val="00656BBE"/>
    <w:rsid w:val="00657298"/>
    <w:rsid w:val="00657896"/>
    <w:rsid w:val="006579C3"/>
    <w:rsid w:val="00657DA7"/>
    <w:rsid w:val="006602DA"/>
    <w:rsid w:val="0066140F"/>
    <w:rsid w:val="006653C9"/>
    <w:rsid w:val="00665B43"/>
    <w:rsid w:val="00665D84"/>
    <w:rsid w:val="0067024E"/>
    <w:rsid w:val="006705BD"/>
    <w:rsid w:val="00670D98"/>
    <w:rsid w:val="00671B7C"/>
    <w:rsid w:val="006720CB"/>
    <w:rsid w:val="006721A0"/>
    <w:rsid w:val="006721D4"/>
    <w:rsid w:val="00672B39"/>
    <w:rsid w:val="0067317D"/>
    <w:rsid w:val="00673247"/>
    <w:rsid w:val="00673519"/>
    <w:rsid w:val="0067527B"/>
    <w:rsid w:val="00676287"/>
    <w:rsid w:val="00676F70"/>
    <w:rsid w:val="0067700E"/>
    <w:rsid w:val="00677044"/>
    <w:rsid w:val="00680139"/>
    <w:rsid w:val="006802C1"/>
    <w:rsid w:val="00680BAD"/>
    <w:rsid w:val="006818E2"/>
    <w:rsid w:val="00682788"/>
    <w:rsid w:val="006827EC"/>
    <w:rsid w:val="00682A38"/>
    <w:rsid w:val="00684226"/>
    <w:rsid w:val="00684B69"/>
    <w:rsid w:val="00686FC4"/>
    <w:rsid w:val="006905B5"/>
    <w:rsid w:val="0069200D"/>
    <w:rsid w:val="00692A07"/>
    <w:rsid w:val="00692FD5"/>
    <w:rsid w:val="00693118"/>
    <w:rsid w:val="00693977"/>
    <w:rsid w:val="00694239"/>
    <w:rsid w:val="0069536F"/>
    <w:rsid w:val="0069602D"/>
    <w:rsid w:val="006970A8"/>
    <w:rsid w:val="0069765B"/>
    <w:rsid w:val="006A2A9A"/>
    <w:rsid w:val="006A3B64"/>
    <w:rsid w:val="006A45DF"/>
    <w:rsid w:val="006A5394"/>
    <w:rsid w:val="006A5A19"/>
    <w:rsid w:val="006A5AE3"/>
    <w:rsid w:val="006A5E88"/>
    <w:rsid w:val="006A79DB"/>
    <w:rsid w:val="006B0B00"/>
    <w:rsid w:val="006B0B8F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0061"/>
    <w:rsid w:val="006C2378"/>
    <w:rsid w:val="006C335F"/>
    <w:rsid w:val="006C35AF"/>
    <w:rsid w:val="006C3629"/>
    <w:rsid w:val="006C3B7C"/>
    <w:rsid w:val="006C3F3E"/>
    <w:rsid w:val="006C3FD3"/>
    <w:rsid w:val="006C483F"/>
    <w:rsid w:val="006C4CF3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D7CA2"/>
    <w:rsid w:val="006E1F63"/>
    <w:rsid w:val="006E21AF"/>
    <w:rsid w:val="006E2BEA"/>
    <w:rsid w:val="006E3D5A"/>
    <w:rsid w:val="006E66B4"/>
    <w:rsid w:val="006E7758"/>
    <w:rsid w:val="006E79A6"/>
    <w:rsid w:val="006E7FE5"/>
    <w:rsid w:val="006F0438"/>
    <w:rsid w:val="006F16E0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1F69"/>
    <w:rsid w:val="00703939"/>
    <w:rsid w:val="00704ED2"/>
    <w:rsid w:val="007050E8"/>
    <w:rsid w:val="007061FA"/>
    <w:rsid w:val="0070778A"/>
    <w:rsid w:val="00710912"/>
    <w:rsid w:val="007115ED"/>
    <w:rsid w:val="00713C23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003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25CB"/>
    <w:rsid w:val="007328AA"/>
    <w:rsid w:val="00733605"/>
    <w:rsid w:val="00733D39"/>
    <w:rsid w:val="00734D6B"/>
    <w:rsid w:val="0073502B"/>
    <w:rsid w:val="00735C91"/>
    <w:rsid w:val="007360C2"/>
    <w:rsid w:val="00736B0E"/>
    <w:rsid w:val="00741E1F"/>
    <w:rsid w:val="00743189"/>
    <w:rsid w:val="00743638"/>
    <w:rsid w:val="00743BDD"/>
    <w:rsid w:val="00744469"/>
    <w:rsid w:val="00744EFF"/>
    <w:rsid w:val="0074500C"/>
    <w:rsid w:val="00745701"/>
    <w:rsid w:val="0074576A"/>
    <w:rsid w:val="00745E6D"/>
    <w:rsid w:val="00745FDB"/>
    <w:rsid w:val="0074676F"/>
    <w:rsid w:val="00746ED9"/>
    <w:rsid w:val="0074764A"/>
    <w:rsid w:val="007478A0"/>
    <w:rsid w:val="007501E8"/>
    <w:rsid w:val="00750FE7"/>
    <w:rsid w:val="00751D2C"/>
    <w:rsid w:val="00753B14"/>
    <w:rsid w:val="0075403F"/>
    <w:rsid w:val="00754CF7"/>
    <w:rsid w:val="00754FBA"/>
    <w:rsid w:val="007558AC"/>
    <w:rsid w:val="00756C6E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4D98"/>
    <w:rsid w:val="00765153"/>
    <w:rsid w:val="00765287"/>
    <w:rsid w:val="00766D49"/>
    <w:rsid w:val="00766DF1"/>
    <w:rsid w:val="00767B9B"/>
    <w:rsid w:val="00770284"/>
    <w:rsid w:val="00770531"/>
    <w:rsid w:val="00771734"/>
    <w:rsid w:val="0077195E"/>
    <w:rsid w:val="00771D7B"/>
    <w:rsid w:val="00772BE8"/>
    <w:rsid w:val="0077488D"/>
    <w:rsid w:val="00775B2F"/>
    <w:rsid w:val="00776095"/>
    <w:rsid w:val="007763AF"/>
    <w:rsid w:val="007764EA"/>
    <w:rsid w:val="00776BA1"/>
    <w:rsid w:val="00777706"/>
    <w:rsid w:val="00781450"/>
    <w:rsid w:val="00782FD7"/>
    <w:rsid w:val="007835BD"/>
    <w:rsid w:val="00784E5F"/>
    <w:rsid w:val="00786020"/>
    <w:rsid w:val="007861F3"/>
    <w:rsid w:val="0078649F"/>
    <w:rsid w:val="007904E9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97DCA"/>
    <w:rsid w:val="007A22B2"/>
    <w:rsid w:val="007A252E"/>
    <w:rsid w:val="007A3442"/>
    <w:rsid w:val="007A3ABE"/>
    <w:rsid w:val="007A42A9"/>
    <w:rsid w:val="007A5F7C"/>
    <w:rsid w:val="007A73D6"/>
    <w:rsid w:val="007A73F8"/>
    <w:rsid w:val="007A766C"/>
    <w:rsid w:val="007A79C9"/>
    <w:rsid w:val="007B0514"/>
    <w:rsid w:val="007B0C21"/>
    <w:rsid w:val="007B0DEC"/>
    <w:rsid w:val="007B295F"/>
    <w:rsid w:val="007B2DDA"/>
    <w:rsid w:val="007B34CD"/>
    <w:rsid w:val="007B56A8"/>
    <w:rsid w:val="007B5FE8"/>
    <w:rsid w:val="007C0331"/>
    <w:rsid w:val="007C07D2"/>
    <w:rsid w:val="007C1DDD"/>
    <w:rsid w:val="007C2A98"/>
    <w:rsid w:val="007C3DC1"/>
    <w:rsid w:val="007C4049"/>
    <w:rsid w:val="007C5ADF"/>
    <w:rsid w:val="007C640F"/>
    <w:rsid w:val="007C7BC3"/>
    <w:rsid w:val="007C7BE6"/>
    <w:rsid w:val="007D0164"/>
    <w:rsid w:val="007D0E56"/>
    <w:rsid w:val="007D3224"/>
    <w:rsid w:val="007D3C79"/>
    <w:rsid w:val="007D3D16"/>
    <w:rsid w:val="007D537E"/>
    <w:rsid w:val="007D5848"/>
    <w:rsid w:val="007D60F5"/>
    <w:rsid w:val="007D6AB3"/>
    <w:rsid w:val="007D79E6"/>
    <w:rsid w:val="007D7F98"/>
    <w:rsid w:val="007E07FD"/>
    <w:rsid w:val="007E0F1A"/>
    <w:rsid w:val="007E13F3"/>
    <w:rsid w:val="007E2041"/>
    <w:rsid w:val="007E770B"/>
    <w:rsid w:val="007F0543"/>
    <w:rsid w:val="007F09F0"/>
    <w:rsid w:val="007F0AE4"/>
    <w:rsid w:val="007F1919"/>
    <w:rsid w:val="007F2641"/>
    <w:rsid w:val="007F3CEB"/>
    <w:rsid w:val="007F4F42"/>
    <w:rsid w:val="007F536E"/>
    <w:rsid w:val="007F53FA"/>
    <w:rsid w:val="007F5673"/>
    <w:rsid w:val="007F70C7"/>
    <w:rsid w:val="00800666"/>
    <w:rsid w:val="00800C5C"/>
    <w:rsid w:val="00800D0C"/>
    <w:rsid w:val="00802B9E"/>
    <w:rsid w:val="00802BB1"/>
    <w:rsid w:val="00802CF2"/>
    <w:rsid w:val="00802E88"/>
    <w:rsid w:val="0080337D"/>
    <w:rsid w:val="008038BC"/>
    <w:rsid w:val="008041AB"/>
    <w:rsid w:val="00804F21"/>
    <w:rsid w:val="0081068C"/>
    <w:rsid w:val="00810D04"/>
    <w:rsid w:val="00810D35"/>
    <w:rsid w:val="00811552"/>
    <w:rsid w:val="0081155A"/>
    <w:rsid w:val="00811CCE"/>
    <w:rsid w:val="008127DA"/>
    <w:rsid w:val="00814302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1668"/>
    <w:rsid w:val="0082267E"/>
    <w:rsid w:val="0082416A"/>
    <w:rsid w:val="008242B9"/>
    <w:rsid w:val="008249B6"/>
    <w:rsid w:val="008250C4"/>
    <w:rsid w:val="00825457"/>
    <w:rsid w:val="00826297"/>
    <w:rsid w:val="00827187"/>
    <w:rsid w:val="0082756E"/>
    <w:rsid w:val="00827B3C"/>
    <w:rsid w:val="00830736"/>
    <w:rsid w:val="00830810"/>
    <w:rsid w:val="00832E9B"/>
    <w:rsid w:val="0083379A"/>
    <w:rsid w:val="00834D11"/>
    <w:rsid w:val="0083596B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445"/>
    <w:rsid w:val="008467CC"/>
    <w:rsid w:val="00850155"/>
    <w:rsid w:val="00850E70"/>
    <w:rsid w:val="008511B4"/>
    <w:rsid w:val="00851FBB"/>
    <w:rsid w:val="00852088"/>
    <w:rsid w:val="00852242"/>
    <w:rsid w:val="008522B0"/>
    <w:rsid w:val="0085347A"/>
    <w:rsid w:val="0085705A"/>
    <w:rsid w:val="00860CD9"/>
    <w:rsid w:val="00861866"/>
    <w:rsid w:val="00863AF1"/>
    <w:rsid w:val="00864742"/>
    <w:rsid w:val="00865943"/>
    <w:rsid w:val="00865F35"/>
    <w:rsid w:val="0086608E"/>
    <w:rsid w:val="00866100"/>
    <w:rsid w:val="00866FB8"/>
    <w:rsid w:val="008678A3"/>
    <w:rsid w:val="00867D54"/>
    <w:rsid w:val="00870C42"/>
    <w:rsid w:val="00870CFC"/>
    <w:rsid w:val="00871E7B"/>
    <w:rsid w:val="008728EE"/>
    <w:rsid w:val="00872D16"/>
    <w:rsid w:val="00873576"/>
    <w:rsid w:val="00873797"/>
    <w:rsid w:val="00873F13"/>
    <w:rsid w:val="0087503B"/>
    <w:rsid w:val="00875BD5"/>
    <w:rsid w:val="00875D23"/>
    <w:rsid w:val="008762CC"/>
    <w:rsid w:val="00876470"/>
    <w:rsid w:val="0087768F"/>
    <w:rsid w:val="0088137A"/>
    <w:rsid w:val="008824A9"/>
    <w:rsid w:val="008857F8"/>
    <w:rsid w:val="00885B2D"/>
    <w:rsid w:val="0089025E"/>
    <w:rsid w:val="0089151F"/>
    <w:rsid w:val="008941B1"/>
    <w:rsid w:val="00895B9C"/>
    <w:rsid w:val="00896113"/>
    <w:rsid w:val="0089727B"/>
    <w:rsid w:val="00897713"/>
    <w:rsid w:val="008979D9"/>
    <w:rsid w:val="008A2CDE"/>
    <w:rsid w:val="008A3C55"/>
    <w:rsid w:val="008A4AAA"/>
    <w:rsid w:val="008A4FCD"/>
    <w:rsid w:val="008A5A29"/>
    <w:rsid w:val="008A5DE6"/>
    <w:rsid w:val="008A66A0"/>
    <w:rsid w:val="008A7B7F"/>
    <w:rsid w:val="008B0DAD"/>
    <w:rsid w:val="008B114B"/>
    <w:rsid w:val="008B1442"/>
    <w:rsid w:val="008B1546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3F13"/>
    <w:rsid w:val="008C485F"/>
    <w:rsid w:val="008C4D7C"/>
    <w:rsid w:val="008C5883"/>
    <w:rsid w:val="008C66B4"/>
    <w:rsid w:val="008C6913"/>
    <w:rsid w:val="008C6B44"/>
    <w:rsid w:val="008C6DA4"/>
    <w:rsid w:val="008C7D10"/>
    <w:rsid w:val="008D0147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4EED"/>
    <w:rsid w:val="008D76EF"/>
    <w:rsid w:val="008D7B65"/>
    <w:rsid w:val="008E0B8B"/>
    <w:rsid w:val="008E0EBD"/>
    <w:rsid w:val="008E17FE"/>
    <w:rsid w:val="008E3CE3"/>
    <w:rsid w:val="008E4195"/>
    <w:rsid w:val="008E4821"/>
    <w:rsid w:val="008E54C7"/>
    <w:rsid w:val="008E5D12"/>
    <w:rsid w:val="008E6048"/>
    <w:rsid w:val="008E63F6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9006BB"/>
    <w:rsid w:val="0090149A"/>
    <w:rsid w:val="00901E0E"/>
    <w:rsid w:val="009024CB"/>
    <w:rsid w:val="0090503B"/>
    <w:rsid w:val="0090690D"/>
    <w:rsid w:val="0090754D"/>
    <w:rsid w:val="009109B4"/>
    <w:rsid w:val="00911373"/>
    <w:rsid w:val="0091250E"/>
    <w:rsid w:val="0091299E"/>
    <w:rsid w:val="00913539"/>
    <w:rsid w:val="0091489D"/>
    <w:rsid w:val="00914F94"/>
    <w:rsid w:val="0091518B"/>
    <w:rsid w:val="009155E1"/>
    <w:rsid w:val="00917CC2"/>
    <w:rsid w:val="00917FB6"/>
    <w:rsid w:val="00921706"/>
    <w:rsid w:val="00921805"/>
    <w:rsid w:val="00921BAA"/>
    <w:rsid w:val="0092253E"/>
    <w:rsid w:val="00923BE3"/>
    <w:rsid w:val="00924CED"/>
    <w:rsid w:val="0092535F"/>
    <w:rsid w:val="0092609B"/>
    <w:rsid w:val="00926A1B"/>
    <w:rsid w:val="00931AFF"/>
    <w:rsid w:val="0093384D"/>
    <w:rsid w:val="009338BE"/>
    <w:rsid w:val="009340C0"/>
    <w:rsid w:val="009342F0"/>
    <w:rsid w:val="0093464C"/>
    <w:rsid w:val="00934BC6"/>
    <w:rsid w:val="00935505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4DAF"/>
    <w:rsid w:val="00945014"/>
    <w:rsid w:val="00946759"/>
    <w:rsid w:val="009470E5"/>
    <w:rsid w:val="00947524"/>
    <w:rsid w:val="00947AC2"/>
    <w:rsid w:val="00950039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3EDE"/>
    <w:rsid w:val="009546B4"/>
    <w:rsid w:val="0095793D"/>
    <w:rsid w:val="00957C03"/>
    <w:rsid w:val="0096102F"/>
    <w:rsid w:val="00962BFE"/>
    <w:rsid w:val="00962C93"/>
    <w:rsid w:val="00963E26"/>
    <w:rsid w:val="00964235"/>
    <w:rsid w:val="009643A0"/>
    <w:rsid w:val="00964FB0"/>
    <w:rsid w:val="009655E1"/>
    <w:rsid w:val="0097083D"/>
    <w:rsid w:val="00971386"/>
    <w:rsid w:val="009713E1"/>
    <w:rsid w:val="0097190A"/>
    <w:rsid w:val="00971D09"/>
    <w:rsid w:val="00975BCF"/>
    <w:rsid w:val="00975E11"/>
    <w:rsid w:val="00976026"/>
    <w:rsid w:val="009762D0"/>
    <w:rsid w:val="00977793"/>
    <w:rsid w:val="00980215"/>
    <w:rsid w:val="0098076D"/>
    <w:rsid w:val="00981892"/>
    <w:rsid w:val="00984097"/>
    <w:rsid w:val="009849A2"/>
    <w:rsid w:val="00984F5B"/>
    <w:rsid w:val="00985F7C"/>
    <w:rsid w:val="00987C2A"/>
    <w:rsid w:val="009903A6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43F0"/>
    <w:rsid w:val="009A46B0"/>
    <w:rsid w:val="009A58C7"/>
    <w:rsid w:val="009A71A8"/>
    <w:rsid w:val="009A7539"/>
    <w:rsid w:val="009A77BD"/>
    <w:rsid w:val="009A781B"/>
    <w:rsid w:val="009B07D5"/>
    <w:rsid w:val="009B10C1"/>
    <w:rsid w:val="009B1CA3"/>
    <w:rsid w:val="009B225C"/>
    <w:rsid w:val="009B2802"/>
    <w:rsid w:val="009B2FF6"/>
    <w:rsid w:val="009B4466"/>
    <w:rsid w:val="009B4511"/>
    <w:rsid w:val="009B6093"/>
    <w:rsid w:val="009B6292"/>
    <w:rsid w:val="009B64B7"/>
    <w:rsid w:val="009B7362"/>
    <w:rsid w:val="009C0356"/>
    <w:rsid w:val="009C0D79"/>
    <w:rsid w:val="009C239C"/>
    <w:rsid w:val="009C27F3"/>
    <w:rsid w:val="009C27F9"/>
    <w:rsid w:val="009C28F6"/>
    <w:rsid w:val="009C3854"/>
    <w:rsid w:val="009C3F70"/>
    <w:rsid w:val="009C40CB"/>
    <w:rsid w:val="009C457C"/>
    <w:rsid w:val="009C4B8A"/>
    <w:rsid w:val="009C4CE4"/>
    <w:rsid w:val="009C66A1"/>
    <w:rsid w:val="009C73F3"/>
    <w:rsid w:val="009D00BA"/>
    <w:rsid w:val="009D065B"/>
    <w:rsid w:val="009D17E8"/>
    <w:rsid w:val="009D192E"/>
    <w:rsid w:val="009D233D"/>
    <w:rsid w:val="009D25F0"/>
    <w:rsid w:val="009D2B75"/>
    <w:rsid w:val="009D43DF"/>
    <w:rsid w:val="009D634B"/>
    <w:rsid w:val="009D6C88"/>
    <w:rsid w:val="009D6DA6"/>
    <w:rsid w:val="009D70B6"/>
    <w:rsid w:val="009D732B"/>
    <w:rsid w:val="009D7A41"/>
    <w:rsid w:val="009E0884"/>
    <w:rsid w:val="009E1085"/>
    <w:rsid w:val="009E1ABE"/>
    <w:rsid w:val="009E2199"/>
    <w:rsid w:val="009E4463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2F2E"/>
    <w:rsid w:val="009F5BBF"/>
    <w:rsid w:val="009F5ECA"/>
    <w:rsid w:val="009F6C7D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0FC"/>
    <w:rsid w:val="00A12156"/>
    <w:rsid w:val="00A12838"/>
    <w:rsid w:val="00A1290F"/>
    <w:rsid w:val="00A13205"/>
    <w:rsid w:val="00A14CBC"/>
    <w:rsid w:val="00A1588E"/>
    <w:rsid w:val="00A15BC8"/>
    <w:rsid w:val="00A160B5"/>
    <w:rsid w:val="00A165D6"/>
    <w:rsid w:val="00A16872"/>
    <w:rsid w:val="00A16D28"/>
    <w:rsid w:val="00A20391"/>
    <w:rsid w:val="00A20B73"/>
    <w:rsid w:val="00A216BA"/>
    <w:rsid w:val="00A21AB9"/>
    <w:rsid w:val="00A2230E"/>
    <w:rsid w:val="00A22C33"/>
    <w:rsid w:val="00A22CD4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1D04"/>
    <w:rsid w:val="00A3218D"/>
    <w:rsid w:val="00A3303D"/>
    <w:rsid w:val="00A33598"/>
    <w:rsid w:val="00A341F9"/>
    <w:rsid w:val="00A35382"/>
    <w:rsid w:val="00A35A4F"/>
    <w:rsid w:val="00A36955"/>
    <w:rsid w:val="00A36CBB"/>
    <w:rsid w:val="00A41BE2"/>
    <w:rsid w:val="00A42108"/>
    <w:rsid w:val="00A42CD6"/>
    <w:rsid w:val="00A42D29"/>
    <w:rsid w:val="00A434FA"/>
    <w:rsid w:val="00A4384C"/>
    <w:rsid w:val="00A451CF"/>
    <w:rsid w:val="00A462D5"/>
    <w:rsid w:val="00A4679B"/>
    <w:rsid w:val="00A46928"/>
    <w:rsid w:val="00A46CA9"/>
    <w:rsid w:val="00A47909"/>
    <w:rsid w:val="00A5171F"/>
    <w:rsid w:val="00A51DF6"/>
    <w:rsid w:val="00A5247A"/>
    <w:rsid w:val="00A52667"/>
    <w:rsid w:val="00A52D90"/>
    <w:rsid w:val="00A53FFC"/>
    <w:rsid w:val="00A561B1"/>
    <w:rsid w:val="00A60987"/>
    <w:rsid w:val="00A60BCF"/>
    <w:rsid w:val="00A620AE"/>
    <w:rsid w:val="00A6241A"/>
    <w:rsid w:val="00A6360A"/>
    <w:rsid w:val="00A63A24"/>
    <w:rsid w:val="00A63DC4"/>
    <w:rsid w:val="00A644A7"/>
    <w:rsid w:val="00A651F1"/>
    <w:rsid w:val="00A65AB6"/>
    <w:rsid w:val="00A65D13"/>
    <w:rsid w:val="00A661DA"/>
    <w:rsid w:val="00A66512"/>
    <w:rsid w:val="00A666DB"/>
    <w:rsid w:val="00A677EF"/>
    <w:rsid w:val="00A67975"/>
    <w:rsid w:val="00A713C6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667"/>
    <w:rsid w:val="00A83799"/>
    <w:rsid w:val="00A84050"/>
    <w:rsid w:val="00A84622"/>
    <w:rsid w:val="00A85F82"/>
    <w:rsid w:val="00A866E7"/>
    <w:rsid w:val="00A867CB"/>
    <w:rsid w:val="00A87E28"/>
    <w:rsid w:val="00A87F89"/>
    <w:rsid w:val="00A911D8"/>
    <w:rsid w:val="00A91989"/>
    <w:rsid w:val="00A919E1"/>
    <w:rsid w:val="00A92178"/>
    <w:rsid w:val="00A9227E"/>
    <w:rsid w:val="00A93328"/>
    <w:rsid w:val="00A947F7"/>
    <w:rsid w:val="00A94960"/>
    <w:rsid w:val="00A94A5E"/>
    <w:rsid w:val="00A9564A"/>
    <w:rsid w:val="00A96477"/>
    <w:rsid w:val="00AA1AAA"/>
    <w:rsid w:val="00AA3562"/>
    <w:rsid w:val="00AA393E"/>
    <w:rsid w:val="00AA46CD"/>
    <w:rsid w:val="00AA4F35"/>
    <w:rsid w:val="00AA63E7"/>
    <w:rsid w:val="00AA7B6E"/>
    <w:rsid w:val="00AB05D8"/>
    <w:rsid w:val="00AB1357"/>
    <w:rsid w:val="00AB13B0"/>
    <w:rsid w:val="00AB168D"/>
    <w:rsid w:val="00AB277D"/>
    <w:rsid w:val="00AB3931"/>
    <w:rsid w:val="00AB3BB8"/>
    <w:rsid w:val="00AB472B"/>
    <w:rsid w:val="00AB4F9C"/>
    <w:rsid w:val="00AB4FB4"/>
    <w:rsid w:val="00AB53C9"/>
    <w:rsid w:val="00AB685D"/>
    <w:rsid w:val="00AB7C01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3C8"/>
    <w:rsid w:val="00AC756E"/>
    <w:rsid w:val="00AC7865"/>
    <w:rsid w:val="00AC7D15"/>
    <w:rsid w:val="00AD1347"/>
    <w:rsid w:val="00AD175B"/>
    <w:rsid w:val="00AD2437"/>
    <w:rsid w:val="00AD3AC5"/>
    <w:rsid w:val="00AD3ADB"/>
    <w:rsid w:val="00AD47A7"/>
    <w:rsid w:val="00AD4AC4"/>
    <w:rsid w:val="00AD4ADB"/>
    <w:rsid w:val="00AD4B42"/>
    <w:rsid w:val="00AD4E1C"/>
    <w:rsid w:val="00AD4E77"/>
    <w:rsid w:val="00AD6BE3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475C"/>
    <w:rsid w:val="00AF5BBF"/>
    <w:rsid w:val="00B002DD"/>
    <w:rsid w:val="00B00497"/>
    <w:rsid w:val="00B00540"/>
    <w:rsid w:val="00B01389"/>
    <w:rsid w:val="00B013EB"/>
    <w:rsid w:val="00B01B9E"/>
    <w:rsid w:val="00B022F3"/>
    <w:rsid w:val="00B024A0"/>
    <w:rsid w:val="00B03AA7"/>
    <w:rsid w:val="00B049D6"/>
    <w:rsid w:val="00B04FD5"/>
    <w:rsid w:val="00B06219"/>
    <w:rsid w:val="00B071D8"/>
    <w:rsid w:val="00B07A36"/>
    <w:rsid w:val="00B07CB9"/>
    <w:rsid w:val="00B10211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3EC"/>
    <w:rsid w:val="00B23F90"/>
    <w:rsid w:val="00B23FE9"/>
    <w:rsid w:val="00B27622"/>
    <w:rsid w:val="00B2770D"/>
    <w:rsid w:val="00B27B46"/>
    <w:rsid w:val="00B27F67"/>
    <w:rsid w:val="00B309EC"/>
    <w:rsid w:val="00B30BB8"/>
    <w:rsid w:val="00B317D5"/>
    <w:rsid w:val="00B31C3A"/>
    <w:rsid w:val="00B31D31"/>
    <w:rsid w:val="00B32309"/>
    <w:rsid w:val="00B327C0"/>
    <w:rsid w:val="00B32E9A"/>
    <w:rsid w:val="00B339F5"/>
    <w:rsid w:val="00B33ED0"/>
    <w:rsid w:val="00B34EAC"/>
    <w:rsid w:val="00B34F92"/>
    <w:rsid w:val="00B3555F"/>
    <w:rsid w:val="00B364F1"/>
    <w:rsid w:val="00B36E81"/>
    <w:rsid w:val="00B37437"/>
    <w:rsid w:val="00B4011B"/>
    <w:rsid w:val="00B4059A"/>
    <w:rsid w:val="00B40AD6"/>
    <w:rsid w:val="00B40C5F"/>
    <w:rsid w:val="00B410DD"/>
    <w:rsid w:val="00B4200E"/>
    <w:rsid w:val="00B42238"/>
    <w:rsid w:val="00B4435F"/>
    <w:rsid w:val="00B444D1"/>
    <w:rsid w:val="00B45E66"/>
    <w:rsid w:val="00B46E9F"/>
    <w:rsid w:val="00B46EB5"/>
    <w:rsid w:val="00B47A1E"/>
    <w:rsid w:val="00B51F2B"/>
    <w:rsid w:val="00B52425"/>
    <w:rsid w:val="00B52A52"/>
    <w:rsid w:val="00B531E5"/>
    <w:rsid w:val="00B5487B"/>
    <w:rsid w:val="00B549C3"/>
    <w:rsid w:val="00B54AB1"/>
    <w:rsid w:val="00B55B28"/>
    <w:rsid w:val="00B56262"/>
    <w:rsid w:val="00B5627C"/>
    <w:rsid w:val="00B56BD7"/>
    <w:rsid w:val="00B57B94"/>
    <w:rsid w:val="00B611DB"/>
    <w:rsid w:val="00B6194E"/>
    <w:rsid w:val="00B6375E"/>
    <w:rsid w:val="00B639CA"/>
    <w:rsid w:val="00B642D4"/>
    <w:rsid w:val="00B643FB"/>
    <w:rsid w:val="00B64417"/>
    <w:rsid w:val="00B64B1B"/>
    <w:rsid w:val="00B64B36"/>
    <w:rsid w:val="00B65498"/>
    <w:rsid w:val="00B6598C"/>
    <w:rsid w:val="00B66549"/>
    <w:rsid w:val="00B66C0E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60A"/>
    <w:rsid w:val="00B807F5"/>
    <w:rsid w:val="00B82AF0"/>
    <w:rsid w:val="00B82DA0"/>
    <w:rsid w:val="00B830B3"/>
    <w:rsid w:val="00B84011"/>
    <w:rsid w:val="00B84063"/>
    <w:rsid w:val="00B840AF"/>
    <w:rsid w:val="00B84B49"/>
    <w:rsid w:val="00B8607D"/>
    <w:rsid w:val="00B868C6"/>
    <w:rsid w:val="00B9160C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0964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276C"/>
    <w:rsid w:val="00BB33C7"/>
    <w:rsid w:val="00BB3962"/>
    <w:rsid w:val="00BB4F53"/>
    <w:rsid w:val="00BB51DB"/>
    <w:rsid w:val="00BB7889"/>
    <w:rsid w:val="00BB7E44"/>
    <w:rsid w:val="00BB7F51"/>
    <w:rsid w:val="00BC0266"/>
    <w:rsid w:val="00BC1EDA"/>
    <w:rsid w:val="00BC2026"/>
    <w:rsid w:val="00BC2548"/>
    <w:rsid w:val="00BC2BBE"/>
    <w:rsid w:val="00BC3286"/>
    <w:rsid w:val="00BC34DE"/>
    <w:rsid w:val="00BC3B7B"/>
    <w:rsid w:val="00BC5611"/>
    <w:rsid w:val="00BC59E5"/>
    <w:rsid w:val="00BC766C"/>
    <w:rsid w:val="00BC7953"/>
    <w:rsid w:val="00BC7B4F"/>
    <w:rsid w:val="00BD0855"/>
    <w:rsid w:val="00BD0B8E"/>
    <w:rsid w:val="00BD0D19"/>
    <w:rsid w:val="00BD0E74"/>
    <w:rsid w:val="00BD1828"/>
    <w:rsid w:val="00BD1EA0"/>
    <w:rsid w:val="00BD28F4"/>
    <w:rsid w:val="00BD3F24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9B"/>
    <w:rsid w:val="00BE23D1"/>
    <w:rsid w:val="00BE412E"/>
    <w:rsid w:val="00BE44D4"/>
    <w:rsid w:val="00BE493F"/>
    <w:rsid w:val="00BE560E"/>
    <w:rsid w:val="00BE6082"/>
    <w:rsid w:val="00BE6E5B"/>
    <w:rsid w:val="00BF0141"/>
    <w:rsid w:val="00BF1804"/>
    <w:rsid w:val="00BF2298"/>
    <w:rsid w:val="00BF25ED"/>
    <w:rsid w:val="00BF36D2"/>
    <w:rsid w:val="00BF4F7F"/>
    <w:rsid w:val="00BF55EB"/>
    <w:rsid w:val="00BF5A67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17F"/>
    <w:rsid w:val="00C0290A"/>
    <w:rsid w:val="00C02F7E"/>
    <w:rsid w:val="00C03553"/>
    <w:rsid w:val="00C03B48"/>
    <w:rsid w:val="00C0442E"/>
    <w:rsid w:val="00C04B45"/>
    <w:rsid w:val="00C05651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1"/>
    <w:rsid w:val="00C218E7"/>
    <w:rsid w:val="00C21BC8"/>
    <w:rsid w:val="00C229B0"/>
    <w:rsid w:val="00C24485"/>
    <w:rsid w:val="00C248C7"/>
    <w:rsid w:val="00C25473"/>
    <w:rsid w:val="00C26CC7"/>
    <w:rsid w:val="00C279A9"/>
    <w:rsid w:val="00C30819"/>
    <w:rsid w:val="00C30DB3"/>
    <w:rsid w:val="00C32810"/>
    <w:rsid w:val="00C3404C"/>
    <w:rsid w:val="00C344D2"/>
    <w:rsid w:val="00C34651"/>
    <w:rsid w:val="00C35242"/>
    <w:rsid w:val="00C35981"/>
    <w:rsid w:val="00C35A95"/>
    <w:rsid w:val="00C35E79"/>
    <w:rsid w:val="00C363F8"/>
    <w:rsid w:val="00C3665B"/>
    <w:rsid w:val="00C36928"/>
    <w:rsid w:val="00C3798A"/>
    <w:rsid w:val="00C37D9C"/>
    <w:rsid w:val="00C37FB0"/>
    <w:rsid w:val="00C40854"/>
    <w:rsid w:val="00C40B30"/>
    <w:rsid w:val="00C412F8"/>
    <w:rsid w:val="00C422D5"/>
    <w:rsid w:val="00C42F3A"/>
    <w:rsid w:val="00C437E5"/>
    <w:rsid w:val="00C43A61"/>
    <w:rsid w:val="00C450C0"/>
    <w:rsid w:val="00C4530B"/>
    <w:rsid w:val="00C4651F"/>
    <w:rsid w:val="00C46870"/>
    <w:rsid w:val="00C4722D"/>
    <w:rsid w:val="00C474F2"/>
    <w:rsid w:val="00C50100"/>
    <w:rsid w:val="00C50761"/>
    <w:rsid w:val="00C529ED"/>
    <w:rsid w:val="00C52E11"/>
    <w:rsid w:val="00C53156"/>
    <w:rsid w:val="00C544DF"/>
    <w:rsid w:val="00C54F0B"/>
    <w:rsid w:val="00C55D0F"/>
    <w:rsid w:val="00C56611"/>
    <w:rsid w:val="00C56D85"/>
    <w:rsid w:val="00C57A8B"/>
    <w:rsid w:val="00C60081"/>
    <w:rsid w:val="00C62E49"/>
    <w:rsid w:val="00C635F4"/>
    <w:rsid w:val="00C63981"/>
    <w:rsid w:val="00C649AA"/>
    <w:rsid w:val="00C6582C"/>
    <w:rsid w:val="00C6653D"/>
    <w:rsid w:val="00C671F7"/>
    <w:rsid w:val="00C675D6"/>
    <w:rsid w:val="00C67989"/>
    <w:rsid w:val="00C67CD4"/>
    <w:rsid w:val="00C67E53"/>
    <w:rsid w:val="00C70117"/>
    <w:rsid w:val="00C70342"/>
    <w:rsid w:val="00C70689"/>
    <w:rsid w:val="00C7078C"/>
    <w:rsid w:val="00C721E8"/>
    <w:rsid w:val="00C722DD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51F7"/>
    <w:rsid w:val="00C86E39"/>
    <w:rsid w:val="00C86E67"/>
    <w:rsid w:val="00C8702E"/>
    <w:rsid w:val="00C872E4"/>
    <w:rsid w:val="00C90E4F"/>
    <w:rsid w:val="00C910F2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211"/>
    <w:rsid w:val="00CA5C4A"/>
    <w:rsid w:val="00CA669F"/>
    <w:rsid w:val="00CA7387"/>
    <w:rsid w:val="00CB16A9"/>
    <w:rsid w:val="00CB1E2B"/>
    <w:rsid w:val="00CB24E1"/>
    <w:rsid w:val="00CB41B0"/>
    <w:rsid w:val="00CB5885"/>
    <w:rsid w:val="00CB58CD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CB5"/>
    <w:rsid w:val="00CC5322"/>
    <w:rsid w:val="00CC6A68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7B5"/>
    <w:rsid w:val="00CE1872"/>
    <w:rsid w:val="00CE1FE6"/>
    <w:rsid w:val="00CE20E3"/>
    <w:rsid w:val="00CE2447"/>
    <w:rsid w:val="00CE2F23"/>
    <w:rsid w:val="00CE307B"/>
    <w:rsid w:val="00CE5626"/>
    <w:rsid w:val="00CE5769"/>
    <w:rsid w:val="00CF00D1"/>
    <w:rsid w:val="00CF35A8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815"/>
    <w:rsid w:val="00D02DB3"/>
    <w:rsid w:val="00D03468"/>
    <w:rsid w:val="00D036E7"/>
    <w:rsid w:val="00D03CBA"/>
    <w:rsid w:val="00D03F3B"/>
    <w:rsid w:val="00D043F6"/>
    <w:rsid w:val="00D0563A"/>
    <w:rsid w:val="00D0605A"/>
    <w:rsid w:val="00D06402"/>
    <w:rsid w:val="00D06D0F"/>
    <w:rsid w:val="00D06D63"/>
    <w:rsid w:val="00D075F2"/>
    <w:rsid w:val="00D0786A"/>
    <w:rsid w:val="00D07BCD"/>
    <w:rsid w:val="00D107FD"/>
    <w:rsid w:val="00D11990"/>
    <w:rsid w:val="00D11E67"/>
    <w:rsid w:val="00D11F82"/>
    <w:rsid w:val="00D12D26"/>
    <w:rsid w:val="00D130AB"/>
    <w:rsid w:val="00D13111"/>
    <w:rsid w:val="00D146D7"/>
    <w:rsid w:val="00D14860"/>
    <w:rsid w:val="00D14EE4"/>
    <w:rsid w:val="00D1514D"/>
    <w:rsid w:val="00D15714"/>
    <w:rsid w:val="00D16E5D"/>
    <w:rsid w:val="00D1788B"/>
    <w:rsid w:val="00D17DB9"/>
    <w:rsid w:val="00D2046A"/>
    <w:rsid w:val="00D20E90"/>
    <w:rsid w:val="00D219B4"/>
    <w:rsid w:val="00D21EE3"/>
    <w:rsid w:val="00D22E02"/>
    <w:rsid w:val="00D22FBA"/>
    <w:rsid w:val="00D23529"/>
    <w:rsid w:val="00D23995"/>
    <w:rsid w:val="00D24F67"/>
    <w:rsid w:val="00D255E8"/>
    <w:rsid w:val="00D25B2B"/>
    <w:rsid w:val="00D25D38"/>
    <w:rsid w:val="00D27AC1"/>
    <w:rsid w:val="00D30AB0"/>
    <w:rsid w:val="00D31078"/>
    <w:rsid w:val="00D31A6F"/>
    <w:rsid w:val="00D31D2B"/>
    <w:rsid w:val="00D3200C"/>
    <w:rsid w:val="00D320DF"/>
    <w:rsid w:val="00D32C6F"/>
    <w:rsid w:val="00D336C9"/>
    <w:rsid w:val="00D3446B"/>
    <w:rsid w:val="00D34494"/>
    <w:rsid w:val="00D35ADD"/>
    <w:rsid w:val="00D35C72"/>
    <w:rsid w:val="00D35E49"/>
    <w:rsid w:val="00D35F3E"/>
    <w:rsid w:val="00D36516"/>
    <w:rsid w:val="00D3758F"/>
    <w:rsid w:val="00D377DD"/>
    <w:rsid w:val="00D41242"/>
    <w:rsid w:val="00D416AF"/>
    <w:rsid w:val="00D41D32"/>
    <w:rsid w:val="00D455A8"/>
    <w:rsid w:val="00D45F5C"/>
    <w:rsid w:val="00D4646B"/>
    <w:rsid w:val="00D469E0"/>
    <w:rsid w:val="00D47A5E"/>
    <w:rsid w:val="00D5154B"/>
    <w:rsid w:val="00D51BB7"/>
    <w:rsid w:val="00D5225F"/>
    <w:rsid w:val="00D52466"/>
    <w:rsid w:val="00D53766"/>
    <w:rsid w:val="00D538FB"/>
    <w:rsid w:val="00D551E7"/>
    <w:rsid w:val="00D559D5"/>
    <w:rsid w:val="00D5656A"/>
    <w:rsid w:val="00D56A20"/>
    <w:rsid w:val="00D56FB0"/>
    <w:rsid w:val="00D570E2"/>
    <w:rsid w:val="00D577A3"/>
    <w:rsid w:val="00D60300"/>
    <w:rsid w:val="00D61311"/>
    <w:rsid w:val="00D61986"/>
    <w:rsid w:val="00D632C0"/>
    <w:rsid w:val="00D63662"/>
    <w:rsid w:val="00D63AB5"/>
    <w:rsid w:val="00D6532B"/>
    <w:rsid w:val="00D657F3"/>
    <w:rsid w:val="00D662DE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3FF7"/>
    <w:rsid w:val="00D74215"/>
    <w:rsid w:val="00D75FB4"/>
    <w:rsid w:val="00D7612B"/>
    <w:rsid w:val="00D76795"/>
    <w:rsid w:val="00D80EBA"/>
    <w:rsid w:val="00D81933"/>
    <w:rsid w:val="00D81CC2"/>
    <w:rsid w:val="00D82436"/>
    <w:rsid w:val="00D83361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04D"/>
    <w:rsid w:val="00D92944"/>
    <w:rsid w:val="00D933FB"/>
    <w:rsid w:val="00D93F5A"/>
    <w:rsid w:val="00D95789"/>
    <w:rsid w:val="00D957E0"/>
    <w:rsid w:val="00D957E3"/>
    <w:rsid w:val="00D9600F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C51"/>
    <w:rsid w:val="00DA6D6E"/>
    <w:rsid w:val="00DB0606"/>
    <w:rsid w:val="00DB146E"/>
    <w:rsid w:val="00DB2016"/>
    <w:rsid w:val="00DB2CDE"/>
    <w:rsid w:val="00DB3565"/>
    <w:rsid w:val="00DB41AF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0B49"/>
    <w:rsid w:val="00DC1FB7"/>
    <w:rsid w:val="00DC3119"/>
    <w:rsid w:val="00DC34FA"/>
    <w:rsid w:val="00DC35D3"/>
    <w:rsid w:val="00DC3CE7"/>
    <w:rsid w:val="00DC4BE1"/>
    <w:rsid w:val="00DC5F8E"/>
    <w:rsid w:val="00DC7FE2"/>
    <w:rsid w:val="00DD2877"/>
    <w:rsid w:val="00DD2D23"/>
    <w:rsid w:val="00DD342E"/>
    <w:rsid w:val="00DD3B82"/>
    <w:rsid w:val="00DD60F7"/>
    <w:rsid w:val="00DD631F"/>
    <w:rsid w:val="00DD7C0E"/>
    <w:rsid w:val="00DD7EC8"/>
    <w:rsid w:val="00DE010E"/>
    <w:rsid w:val="00DE0F33"/>
    <w:rsid w:val="00DE1265"/>
    <w:rsid w:val="00DE398E"/>
    <w:rsid w:val="00DE4ED2"/>
    <w:rsid w:val="00DE7497"/>
    <w:rsid w:val="00DE7914"/>
    <w:rsid w:val="00DE7B1D"/>
    <w:rsid w:val="00DF0173"/>
    <w:rsid w:val="00DF0FD4"/>
    <w:rsid w:val="00DF1977"/>
    <w:rsid w:val="00DF2360"/>
    <w:rsid w:val="00DF2460"/>
    <w:rsid w:val="00DF361C"/>
    <w:rsid w:val="00DF3EB7"/>
    <w:rsid w:val="00DF5508"/>
    <w:rsid w:val="00DF574D"/>
    <w:rsid w:val="00DF70C0"/>
    <w:rsid w:val="00DF72F7"/>
    <w:rsid w:val="00E00953"/>
    <w:rsid w:val="00E00C53"/>
    <w:rsid w:val="00E011CC"/>
    <w:rsid w:val="00E03E7A"/>
    <w:rsid w:val="00E049D2"/>
    <w:rsid w:val="00E0655E"/>
    <w:rsid w:val="00E07654"/>
    <w:rsid w:val="00E1034E"/>
    <w:rsid w:val="00E11222"/>
    <w:rsid w:val="00E11D3A"/>
    <w:rsid w:val="00E121A5"/>
    <w:rsid w:val="00E14E75"/>
    <w:rsid w:val="00E1681D"/>
    <w:rsid w:val="00E17FA7"/>
    <w:rsid w:val="00E209B8"/>
    <w:rsid w:val="00E20FF4"/>
    <w:rsid w:val="00E21559"/>
    <w:rsid w:val="00E219F8"/>
    <w:rsid w:val="00E2332A"/>
    <w:rsid w:val="00E23B50"/>
    <w:rsid w:val="00E24950"/>
    <w:rsid w:val="00E252B1"/>
    <w:rsid w:val="00E2532C"/>
    <w:rsid w:val="00E30018"/>
    <w:rsid w:val="00E30613"/>
    <w:rsid w:val="00E3159B"/>
    <w:rsid w:val="00E32130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B12"/>
    <w:rsid w:val="00E45D8C"/>
    <w:rsid w:val="00E470BA"/>
    <w:rsid w:val="00E47337"/>
    <w:rsid w:val="00E512F9"/>
    <w:rsid w:val="00E52C24"/>
    <w:rsid w:val="00E531D2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B6C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BB9"/>
    <w:rsid w:val="00E8772B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332E"/>
    <w:rsid w:val="00E95AC1"/>
    <w:rsid w:val="00E95E4E"/>
    <w:rsid w:val="00E963E6"/>
    <w:rsid w:val="00E96800"/>
    <w:rsid w:val="00E97A59"/>
    <w:rsid w:val="00EA0239"/>
    <w:rsid w:val="00EA188D"/>
    <w:rsid w:val="00EA1C7F"/>
    <w:rsid w:val="00EA2BB6"/>
    <w:rsid w:val="00EA335E"/>
    <w:rsid w:val="00EA3F06"/>
    <w:rsid w:val="00EA42F9"/>
    <w:rsid w:val="00EB1C05"/>
    <w:rsid w:val="00EB2268"/>
    <w:rsid w:val="00EB290E"/>
    <w:rsid w:val="00EB34D3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C7C80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2B"/>
    <w:rsid w:val="00ED34B8"/>
    <w:rsid w:val="00ED358A"/>
    <w:rsid w:val="00ED4718"/>
    <w:rsid w:val="00ED4940"/>
    <w:rsid w:val="00ED4CEC"/>
    <w:rsid w:val="00ED53F5"/>
    <w:rsid w:val="00ED55EA"/>
    <w:rsid w:val="00EE0D58"/>
    <w:rsid w:val="00EE113D"/>
    <w:rsid w:val="00EE3108"/>
    <w:rsid w:val="00EE3316"/>
    <w:rsid w:val="00EE54E5"/>
    <w:rsid w:val="00EE55FB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844"/>
    <w:rsid w:val="00F20FF7"/>
    <w:rsid w:val="00F21F55"/>
    <w:rsid w:val="00F262E9"/>
    <w:rsid w:val="00F267FA"/>
    <w:rsid w:val="00F269F2"/>
    <w:rsid w:val="00F26FE7"/>
    <w:rsid w:val="00F27B67"/>
    <w:rsid w:val="00F27C87"/>
    <w:rsid w:val="00F27D60"/>
    <w:rsid w:val="00F27E62"/>
    <w:rsid w:val="00F31277"/>
    <w:rsid w:val="00F3218F"/>
    <w:rsid w:val="00F32A3A"/>
    <w:rsid w:val="00F352B9"/>
    <w:rsid w:val="00F35CD9"/>
    <w:rsid w:val="00F35F35"/>
    <w:rsid w:val="00F372BC"/>
    <w:rsid w:val="00F374EF"/>
    <w:rsid w:val="00F41276"/>
    <w:rsid w:val="00F41B25"/>
    <w:rsid w:val="00F41B8C"/>
    <w:rsid w:val="00F41E8C"/>
    <w:rsid w:val="00F42C84"/>
    <w:rsid w:val="00F43DF1"/>
    <w:rsid w:val="00F43E30"/>
    <w:rsid w:val="00F44169"/>
    <w:rsid w:val="00F4503B"/>
    <w:rsid w:val="00F452FF"/>
    <w:rsid w:val="00F4587E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48D1"/>
    <w:rsid w:val="00F65F9F"/>
    <w:rsid w:val="00F6628E"/>
    <w:rsid w:val="00F66372"/>
    <w:rsid w:val="00F66CF5"/>
    <w:rsid w:val="00F66D68"/>
    <w:rsid w:val="00F66F5A"/>
    <w:rsid w:val="00F67465"/>
    <w:rsid w:val="00F676B8"/>
    <w:rsid w:val="00F6784B"/>
    <w:rsid w:val="00F708E0"/>
    <w:rsid w:val="00F709BA"/>
    <w:rsid w:val="00F70EBE"/>
    <w:rsid w:val="00F70F0D"/>
    <w:rsid w:val="00F7256F"/>
    <w:rsid w:val="00F72E69"/>
    <w:rsid w:val="00F73981"/>
    <w:rsid w:val="00F744AD"/>
    <w:rsid w:val="00F768EB"/>
    <w:rsid w:val="00F771E5"/>
    <w:rsid w:val="00F7721E"/>
    <w:rsid w:val="00F77665"/>
    <w:rsid w:val="00F803FC"/>
    <w:rsid w:val="00F82047"/>
    <w:rsid w:val="00F83D28"/>
    <w:rsid w:val="00F86FEE"/>
    <w:rsid w:val="00F87365"/>
    <w:rsid w:val="00F91668"/>
    <w:rsid w:val="00F91869"/>
    <w:rsid w:val="00F930AA"/>
    <w:rsid w:val="00F94C06"/>
    <w:rsid w:val="00F9535C"/>
    <w:rsid w:val="00F966C3"/>
    <w:rsid w:val="00F96B20"/>
    <w:rsid w:val="00F97385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5166"/>
    <w:rsid w:val="00FA66F1"/>
    <w:rsid w:val="00FA7F82"/>
    <w:rsid w:val="00FB1F18"/>
    <w:rsid w:val="00FB33B2"/>
    <w:rsid w:val="00FB7E8A"/>
    <w:rsid w:val="00FC02D4"/>
    <w:rsid w:val="00FC04BA"/>
    <w:rsid w:val="00FC0D10"/>
    <w:rsid w:val="00FC31DE"/>
    <w:rsid w:val="00FC368B"/>
    <w:rsid w:val="00FC3777"/>
    <w:rsid w:val="00FC37D3"/>
    <w:rsid w:val="00FC381E"/>
    <w:rsid w:val="00FC40B2"/>
    <w:rsid w:val="00FC4490"/>
    <w:rsid w:val="00FC7DC2"/>
    <w:rsid w:val="00FD02BA"/>
    <w:rsid w:val="00FD0D49"/>
    <w:rsid w:val="00FD1CBE"/>
    <w:rsid w:val="00FD2631"/>
    <w:rsid w:val="00FD26AB"/>
    <w:rsid w:val="00FD3D63"/>
    <w:rsid w:val="00FD44B7"/>
    <w:rsid w:val="00FD48BD"/>
    <w:rsid w:val="00FD4A40"/>
    <w:rsid w:val="00FD5070"/>
    <w:rsid w:val="00FD5845"/>
    <w:rsid w:val="00FD60E9"/>
    <w:rsid w:val="00FD6836"/>
    <w:rsid w:val="00FE04F2"/>
    <w:rsid w:val="00FE0B5B"/>
    <w:rsid w:val="00FE0F5D"/>
    <w:rsid w:val="00FE2806"/>
    <w:rsid w:val="00FE5283"/>
    <w:rsid w:val="00FE5369"/>
    <w:rsid w:val="00FE5D9B"/>
    <w:rsid w:val="00FE6B75"/>
    <w:rsid w:val="00FE74FD"/>
    <w:rsid w:val="00FE7C28"/>
    <w:rsid w:val="00FE7D57"/>
    <w:rsid w:val="00FF02C3"/>
    <w:rsid w:val="00FF052D"/>
    <w:rsid w:val="00FF22EB"/>
    <w:rsid w:val="00FF2A8B"/>
    <w:rsid w:val="00FF2CC9"/>
    <w:rsid w:val="00FF2DB0"/>
    <w:rsid w:val="00FF387F"/>
    <w:rsid w:val="00FF4419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2E4D1C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9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fontTable" Target="fontTable.xml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pn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5" Type="http://schemas.openxmlformats.org/officeDocument/2006/relationships/webSettings" Target="webSettings.xml"/><Relationship Id="rId90" Type="http://schemas.openxmlformats.org/officeDocument/2006/relationships/theme" Target="theme/theme1.xm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pn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microsoft.com/office/2007/relationships/hdphoto" Target="media/hdphoto1.wdp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png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710A8-4C3C-445D-AD86-FF832DE59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2062</TotalTime>
  <Pages>21</Pages>
  <Words>3426</Words>
  <Characters>12627</Characters>
  <Application>Microsoft Office Word</Application>
  <DocSecurity>0</DocSecurity>
  <Lines>105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231</cp:revision>
  <cp:lastPrinted>2024-08-20T07:48:00Z</cp:lastPrinted>
  <dcterms:created xsi:type="dcterms:W3CDTF">2023-08-12T04:45:00Z</dcterms:created>
  <dcterms:modified xsi:type="dcterms:W3CDTF">2024-08-21T09:53:00Z</dcterms:modified>
</cp:coreProperties>
</file>