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530FA" w14:textId="63973467" w:rsidR="00170411" w:rsidRDefault="003F7EEE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CordiaUPC" w:hAnsi="CordiaUPC" w:cs="CordiaUPC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844608" behindDoc="0" locked="0" layoutInCell="1" allowOverlap="1" wp14:anchorId="5FF91161" wp14:editId="56318CAF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847840" cy="273939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SLTPE8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26" w:tblpY="10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46"/>
        <w:gridCol w:w="4961"/>
        <w:gridCol w:w="709"/>
        <w:gridCol w:w="709"/>
        <w:gridCol w:w="708"/>
        <w:gridCol w:w="2845"/>
      </w:tblGrid>
      <w:tr w:rsidR="00BD670F" w:rsidRPr="00D1234C" w14:paraId="66C1CD1F" w14:textId="77777777" w:rsidTr="00921364">
        <w:trPr>
          <w:trHeight w:val="558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33AC4"/>
            <w:vAlign w:val="center"/>
          </w:tcPr>
          <w:p w14:paraId="53F8A198" w14:textId="77777777" w:rsidR="00D1234C" w:rsidRPr="00D1234C" w:rsidRDefault="00D1234C" w:rsidP="00D1234C">
            <w:pPr>
              <w:spacing w:line="0" w:lineRule="atLeast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33AC4"/>
            <w:vAlign w:val="center"/>
          </w:tcPr>
          <w:p w14:paraId="045C1778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33AC4"/>
            <w:vAlign w:val="center"/>
          </w:tcPr>
          <w:p w14:paraId="5BFD0280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33AC4"/>
            <w:vAlign w:val="center"/>
          </w:tcPr>
          <w:p w14:paraId="1455D347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33AC4"/>
            <w:vAlign w:val="center"/>
          </w:tcPr>
          <w:p w14:paraId="3B96F80D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45" w:type="dxa"/>
            <w:tcBorders>
              <w:bottom w:val="single" w:sz="4" w:space="0" w:color="auto"/>
            </w:tcBorders>
            <w:shd w:val="clear" w:color="auto" w:fill="A33AC4"/>
            <w:vAlign w:val="center"/>
          </w:tcPr>
          <w:p w14:paraId="29B6D979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D1234C" w:rsidRPr="00D1234C" w14:paraId="0F6C44FE" w14:textId="77777777" w:rsidTr="00D1234C">
        <w:trPr>
          <w:trHeight w:hRule="exact" w:val="171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E71A1F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2B91B" w14:textId="77777777" w:rsidR="00D1234C" w:rsidRPr="00E568F9" w:rsidRDefault="00D1234C" w:rsidP="00D1234C">
            <w:pPr>
              <w:pStyle w:val="Heading4"/>
              <w:spacing w:line="360" w:lineRule="exact"/>
              <w:ind w:left="1440" w:right="8" w:hanging="1440"/>
              <w:jc w:val="thaiDistribute"/>
              <w:rPr>
                <w:rFonts w:ascii="CordiaUPC" w:hAnsi="CordiaUPC" w:cs="CordiaUPC"/>
                <w:b/>
                <w:bCs/>
                <w:color w:val="0000CC"/>
              </w:rPr>
            </w:pPr>
            <w:r w:rsidRPr="0060422C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Pr="00E568F9">
              <w:rPr>
                <w:rFonts w:ascii="CordiaUPC" w:hAnsi="CordiaUPC" w:cs="CordiaUPC"/>
                <w:b/>
                <w:bCs/>
                <w:cs/>
              </w:rPr>
              <w:t xml:space="preserve">กรุงเทพฯ (ดอนเมือง) – สนามบินเถาหยวน </w:t>
            </w:r>
          </w:p>
          <w:p w14:paraId="499E55A6" w14:textId="4263E898" w:rsidR="00D1234C" w:rsidRPr="00D1234C" w:rsidRDefault="00D1234C" w:rsidP="00D1234C">
            <w:pPr>
              <w:shd w:val="clear" w:color="auto" w:fill="FFFFFF"/>
              <w:spacing w:after="240"/>
              <w:jc w:val="both"/>
              <w:outlineLvl w:val="1"/>
              <w:rPr>
                <w:rFonts w:ascii="CordiaUPC" w:hAnsi="CordiaUPC" w:cs="CordiaUPC"/>
                <w:b/>
                <w:bCs/>
                <w:color w:val="FFFFFF"/>
              </w:rPr>
            </w:pP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(SL…. : 06.40-11.30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 xml:space="preserve">) </w:t>
            </w:r>
            <w:r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ไถจง </w:t>
            </w:r>
            <w:r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ย่านการค้าฉินเหม่ย –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Chun </w:t>
            </w:r>
            <w:proofErr w:type="spellStart"/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</w:rPr>
              <w:t>Shui</w:t>
            </w:r>
            <w:proofErr w:type="spellEnd"/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Tang (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ชุนสุ่ยถัง) </w:t>
            </w:r>
            <w:r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โรงละครโอเปร่าแห่งชาติไถจง – เฟิงเจี่ยไนท์มาร์เก็ต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48A02A" w14:textId="01BB1BC5" w:rsidR="00D1234C" w:rsidRPr="00921364" w:rsidRDefault="00ED0E62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b/>
                <w:bCs/>
                <w:color w:val="A33AC4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354373" w14:textId="18B88A7A" w:rsidR="00D1234C" w:rsidRPr="00921364" w:rsidRDefault="000D66FE" w:rsidP="00D1234C">
            <w:pPr>
              <w:spacing w:line="0" w:lineRule="atLeast"/>
              <w:jc w:val="center"/>
              <w:rPr>
                <w:rFonts w:ascii="CordiaUPC" w:hAnsi="CordiaUPC" w:cstheme="minorBidi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theme="minorBidi"/>
                <w:color w:val="A33AC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9649A" w14:textId="1968D671" w:rsidR="00D1234C" w:rsidRPr="00921364" w:rsidRDefault="000D66FE" w:rsidP="00D1234C">
            <w:pPr>
              <w:spacing w:line="0" w:lineRule="atLeast"/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b/>
                <w:bCs/>
                <w:color w:val="A33AC4"/>
                <w:sz w:val="32"/>
                <w:szCs w:val="32"/>
              </w:rPr>
              <w:t>X</w:t>
            </w:r>
          </w:p>
        </w:tc>
        <w:tc>
          <w:tcPr>
            <w:tcW w:w="2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D4DFBC" w14:textId="49DE24DC" w:rsidR="00D1234C" w:rsidRPr="00CF0E9C" w:rsidRDefault="00555C2A" w:rsidP="00555C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TC ONE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373F38A1" w14:textId="2F97F342" w:rsidR="00D1234C" w:rsidRPr="00D1234C" w:rsidRDefault="00D1234C" w:rsidP="00555C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D1234C" w:rsidRPr="00D1234C" w14:paraId="78549DFB" w14:textId="77777777" w:rsidTr="00D1234C">
        <w:trPr>
          <w:trHeight w:hRule="exact" w:val="1270"/>
        </w:trPr>
        <w:tc>
          <w:tcPr>
            <w:tcW w:w="846" w:type="dxa"/>
            <w:shd w:val="clear" w:color="auto" w:fill="auto"/>
            <w:vAlign w:val="center"/>
          </w:tcPr>
          <w:p w14:paraId="479F8935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E5F944A" w14:textId="42D18D7B" w:rsidR="00D1234C" w:rsidRPr="00D1234C" w:rsidRDefault="00D1234C" w:rsidP="00D1234C">
            <w:pPr>
              <w:spacing w:line="360" w:lineRule="exact"/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ไถจง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ผูหลี่ – ล่องเรือชมทะเลสาบสุริยันจันทรา – วัดพระถังซัมจั๋ง – วัดเหวินหวู่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2796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โรงงานผลิตชา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ซื่อหลินไนท์มาร์เก็ต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C8B326" w14:textId="77777777" w:rsidR="00D1234C" w:rsidRPr="00921364" w:rsidRDefault="00D1234C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color w:val="A33AC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8D9199" w14:textId="77777777" w:rsidR="00D1234C" w:rsidRPr="00921364" w:rsidRDefault="00D1234C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color w:val="A33AC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7576D" w14:textId="7945F25C" w:rsidR="00D1234C" w:rsidRPr="00921364" w:rsidRDefault="00D1234C" w:rsidP="00D1234C">
            <w:pPr>
              <w:jc w:val="center"/>
              <w:rPr>
                <w:rFonts w:ascii="CordiaUPC" w:hAnsi="CordiaUPC" w:cs="CordiaUPC"/>
                <w:color w:val="A33AC4"/>
                <w:sz w:val="48"/>
                <w:szCs w:val="48"/>
              </w:rPr>
            </w:pPr>
            <w:r w:rsidRPr="00921364">
              <w:rPr>
                <w:rFonts w:ascii="CordiaUPC" w:hAnsi="CordiaUPC" w:cs="CordiaUPC"/>
                <w:b/>
                <w:bCs/>
                <w:color w:val="A33AC4"/>
                <w:sz w:val="32"/>
                <w:szCs w:val="32"/>
              </w:rPr>
              <w:t>X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58338083" w14:textId="77777777" w:rsidR="000E4074" w:rsidRDefault="000E4074" w:rsidP="000E4074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RIVERVIEW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5181B6F4" w14:textId="4AD5FE6D" w:rsidR="00D1234C" w:rsidRPr="00555C2A" w:rsidRDefault="000E4074" w:rsidP="000E4074">
            <w:pPr>
              <w:spacing w:line="0" w:lineRule="atLeast"/>
              <w:ind w:left="1440" w:hanging="1440"/>
              <w:jc w:val="center"/>
              <w:rPr>
                <w:rFonts w:ascii="CordiaUPC" w:eastAsia="SimSun" w:hAnsi="CordiaUPC" w:cs="CordiaUPC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</w:p>
        </w:tc>
      </w:tr>
      <w:tr w:rsidR="00D1234C" w:rsidRPr="00D1234C" w14:paraId="1159C1EA" w14:textId="77777777" w:rsidTr="00D1234C">
        <w:trPr>
          <w:trHeight w:hRule="exact" w:val="1274"/>
        </w:trPr>
        <w:tc>
          <w:tcPr>
            <w:tcW w:w="846" w:type="dxa"/>
            <w:shd w:val="clear" w:color="auto" w:fill="auto"/>
            <w:vAlign w:val="center"/>
          </w:tcPr>
          <w:p w14:paraId="613DA33D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4AC3B25" w14:textId="3E2540FE" w:rsidR="00D1234C" w:rsidRPr="00D1234C" w:rsidRDefault="00D1234C" w:rsidP="00D1234C">
            <w:pPr>
              <w:spacing w:line="360" w:lineRule="exact"/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อนุสรณ์สถานเจียงไคเช็ค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วัดหลงซานซื่อ –</w:t>
            </w:r>
            <w:r w:rsidRPr="005B11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ร้านคอสเมติค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หุ</w:t>
            </w:r>
            <w:r w:rsidRPr="00485D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บเขาบ่อน้ำพุร้อน (</w:t>
            </w:r>
            <w:r w:rsidRPr="00485D0D">
              <w:rPr>
                <w:rFonts w:ascii="CordiaUPC" w:hAnsi="CordiaUPC" w:cs="CordiaUPC"/>
                <w:b/>
                <w:bCs/>
                <w:sz w:val="32"/>
                <w:szCs w:val="32"/>
              </w:rPr>
              <w:t>Thermal Valley)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ห้</w:t>
            </w:r>
            <w:r w:rsidRPr="00485D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องสมุดเป่ยโถว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โบราณ</w:t>
            </w:r>
            <w:r w:rsidRPr="00F142C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ตั้นสุ่ย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65C812" w14:textId="77777777" w:rsidR="00D1234C" w:rsidRPr="00921364" w:rsidRDefault="00D1234C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color w:val="A33AC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B914E9" w14:textId="77777777" w:rsidR="00D1234C" w:rsidRPr="00921364" w:rsidRDefault="00D1234C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color w:val="A33AC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63F53B" w14:textId="374E61A3" w:rsidR="00D1234C" w:rsidRPr="00921364" w:rsidRDefault="000D66FE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b/>
                <w:bCs/>
                <w:color w:val="A33AC4"/>
                <w:sz w:val="32"/>
                <w:szCs w:val="32"/>
              </w:rPr>
              <w:t>X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2116B303" w14:textId="77777777" w:rsidR="000E4074" w:rsidRDefault="000E4074" w:rsidP="000E4074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RIVERVIEW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2E767456" w14:textId="7EDE4B89" w:rsidR="00D1234C" w:rsidRPr="00D1234C" w:rsidRDefault="000E4074" w:rsidP="000E407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  <w:r w:rsidR="00D1234C"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</w:p>
        </w:tc>
      </w:tr>
      <w:tr w:rsidR="00D1234C" w:rsidRPr="00D1234C" w14:paraId="61D29EBC" w14:textId="77777777" w:rsidTr="00D1234C">
        <w:trPr>
          <w:trHeight w:hRule="exact" w:val="1837"/>
        </w:trPr>
        <w:tc>
          <w:tcPr>
            <w:tcW w:w="846" w:type="dxa"/>
            <w:shd w:val="clear" w:color="auto" w:fill="auto"/>
            <w:vAlign w:val="center"/>
          </w:tcPr>
          <w:p w14:paraId="3B70EA1A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5D1B4D8" w14:textId="5FB0C9BF" w:rsidR="00D1234C" w:rsidRPr="00D1234C" w:rsidRDefault="00D1234C" w:rsidP="00D1234C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อุทยานเย๋หลิ่ว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–</w:t>
            </w:r>
            <w:r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หมู่บ้านจิ่วเฟิ่น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–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โบราณ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สือเฟิน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ฟรี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!!!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ค่าโคม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1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โคม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/ 4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คน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) –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ศูนย์เจอ</w:t>
            </w:r>
            <w:r w:rsidR="005129B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ร์</w:t>
            </w:r>
            <w:r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เมเนียม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–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ร้านขนมพายสับปะรด</w:t>
            </w:r>
            <w:r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ชมตึกไทเป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101 </w:t>
            </w:r>
            <w:r w:rsidRPr="00921364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C785DB"/>
              </w:rPr>
              <w:t>(</w:t>
            </w:r>
            <w:r w:rsidRPr="00921364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C785DB"/>
                <w:cs/>
              </w:rPr>
              <w:t>ไม่รวมค่าขึ้นตึก</w:t>
            </w:r>
            <w:r w:rsidRPr="00921364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C785DB"/>
              </w:rPr>
              <w:t>)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C66B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ช้อปปิ้งซีเหมิ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Pr="006C66B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ติง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13B4AA" w14:textId="77777777" w:rsidR="00D1234C" w:rsidRPr="00921364" w:rsidRDefault="00D1234C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color w:val="A33AC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068A57" w14:textId="77777777" w:rsidR="00D1234C" w:rsidRPr="00921364" w:rsidRDefault="00D1234C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color w:val="A33AC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9F6085F" w14:textId="55048D0B" w:rsidR="00D1234C" w:rsidRPr="00921364" w:rsidRDefault="000D66FE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b/>
                <w:bCs/>
                <w:color w:val="A33AC4"/>
                <w:sz w:val="32"/>
                <w:szCs w:val="32"/>
              </w:rPr>
              <w:t>X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231CBDD4" w14:textId="177321A5" w:rsidR="000E4074" w:rsidRDefault="00D1234C" w:rsidP="000E4074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E407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LIDO FORESTRY </w:t>
            </w:r>
          </w:p>
          <w:p w14:paraId="20AB20F8" w14:textId="77777777" w:rsidR="000E4074" w:rsidRDefault="000E4074" w:rsidP="000E4074">
            <w:pPr>
              <w:spacing w:line="0" w:lineRule="atLeast"/>
              <w:ind w:left="1440" w:hanging="1440"/>
              <w:jc w:val="center"/>
              <w:rPr>
                <w:rFonts w:ascii="CordiaUPC" w:hAnsi="CordiaUPC" w:cs="CordiaUPC" w:hint="cs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SPA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RESORT </w:t>
            </w:r>
            <w:r w:rsidRPr="00160B58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C785DB"/>
              </w:rPr>
              <w:t>(</w:t>
            </w:r>
            <w:r w:rsidRPr="00160B58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C785DB"/>
                <w:cs/>
              </w:rPr>
              <w:t>แช่น้ำแร่ใน</w:t>
            </w:r>
          </w:p>
          <w:p w14:paraId="601C9159" w14:textId="77777777" w:rsidR="000E4074" w:rsidRDefault="000E4074" w:rsidP="00810D83">
            <w:pPr>
              <w:shd w:val="clear" w:color="auto" w:fill="C785DB"/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273B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ห้องพักแบบส่วนตัว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</w:p>
          <w:p w14:paraId="70CC1F1D" w14:textId="36DE74FC" w:rsidR="00D1234C" w:rsidRPr="00D1234C" w:rsidRDefault="000E4074" w:rsidP="000E4074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1234C"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  <w:r w:rsidR="00555C2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D1234C" w:rsidRPr="00D1234C" w14:paraId="482EC320" w14:textId="77777777" w:rsidTr="002F7E80">
        <w:trPr>
          <w:trHeight w:hRule="exact" w:val="1434"/>
        </w:trPr>
        <w:tc>
          <w:tcPr>
            <w:tcW w:w="846" w:type="dxa"/>
            <w:shd w:val="clear" w:color="auto" w:fill="auto"/>
            <w:vAlign w:val="center"/>
          </w:tcPr>
          <w:p w14:paraId="68206E3B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3EFE04A" w14:textId="5BBA8098" w:rsidR="00D1234C" w:rsidRPr="00D1234C" w:rsidRDefault="00D1234C" w:rsidP="008A1934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E25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</w:t>
            </w:r>
            <w:r w:rsidR="001E434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E25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ช้อปปิ้งให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้</w:t>
            </w:r>
            <w:r w:rsidRPr="00DE25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จุใจตลอดวัน </w:t>
            </w:r>
            <w:r w:rsidRPr="00DE256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(FREEDAY)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สนามบินเถาหยวน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1934"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 (ดอนเมือง)</w:t>
            </w:r>
            <w:r w:rsidRPr="002C5030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 xml:space="preserve">/  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(SL.... : 23.50-02.40+1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7C75F6" w14:textId="77777777" w:rsidR="00D1234C" w:rsidRPr="00921364" w:rsidRDefault="00D1234C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color w:val="A33AC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C63A9B" w14:textId="3BB758F8" w:rsidR="00D1234C" w:rsidRPr="00921364" w:rsidRDefault="000D66FE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</w:rPr>
            </w:pPr>
            <w:r w:rsidRPr="00921364">
              <w:rPr>
                <w:rFonts w:ascii="CordiaUPC" w:hAnsi="CordiaUPC" w:cs="CordiaUPC"/>
                <w:b/>
                <w:bCs/>
                <w:color w:val="A33AC4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C316C9" w14:textId="03DCF891" w:rsidR="00D1234C" w:rsidRPr="00921364" w:rsidRDefault="000D66FE" w:rsidP="00D1234C">
            <w:pPr>
              <w:jc w:val="center"/>
              <w:rPr>
                <w:rFonts w:ascii="CordiaUPC" w:hAnsi="CordiaUPC" w:cs="CordiaUPC"/>
                <w:color w:val="A33AC4"/>
                <w:sz w:val="32"/>
                <w:szCs w:val="32"/>
                <w:cs/>
                <w:lang w:eastAsia="en-US"/>
              </w:rPr>
            </w:pPr>
            <w:r w:rsidRPr="00921364">
              <w:rPr>
                <w:rFonts w:ascii="CordiaUPC" w:hAnsi="CordiaUPC" w:cs="CordiaUPC"/>
                <w:b/>
                <w:bCs/>
                <w:color w:val="A33AC4"/>
                <w:sz w:val="32"/>
                <w:szCs w:val="32"/>
              </w:rPr>
              <w:t>X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374E0BFD" w14:textId="77777777" w:rsidR="00D1234C" w:rsidRPr="00D1234C" w:rsidRDefault="00D1234C" w:rsidP="00D1234C">
            <w:pPr>
              <w:spacing w:before="100" w:beforeAutospacing="1" w:after="100" w:afterAutospacing="1" w:line="480" w:lineRule="atLeast"/>
              <w:outlineLvl w:val="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D1234C" w:rsidRPr="00D1234C" w14:paraId="4BC7CDC4" w14:textId="77777777" w:rsidTr="00921364">
        <w:trPr>
          <w:trHeight w:hRule="exact" w:val="575"/>
        </w:trPr>
        <w:tc>
          <w:tcPr>
            <w:tcW w:w="10778" w:type="dxa"/>
            <w:gridSpan w:val="6"/>
            <w:shd w:val="clear" w:color="auto" w:fill="A33AC4"/>
            <w:vAlign w:val="center"/>
          </w:tcPr>
          <w:p w14:paraId="5BFA9A5D" w14:textId="03725310" w:rsidR="00D1234C" w:rsidRPr="00D1234C" w:rsidRDefault="002F7E80" w:rsidP="00D1234C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2F7E80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3800C24B" w14:textId="77777777" w:rsidR="00D1234C" w:rsidRDefault="00D1234C" w:rsidP="00D1234C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370BF8E2" w14:textId="77777777" w:rsidR="002F7E80" w:rsidRDefault="002F7E80" w:rsidP="00D1234C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6157BEC8" w14:textId="77777777" w:rsidR="002F7E80" w:rsidRPr="00D1234C" w:rsidRDefault="002F7E80" w:rsidP="00D1234C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102A8F4A" w14:textId="77777777" w:rsidR="00D1234C" w:rsidRPr="00D1234C" w:rsidRDefault="00D1234C" w:rsidP="00D1234C">
            <w:pPr>
              <w:rPr>
                <w:rFonts w:ascii="CordiaUPC" w:eastAsia="Angsana New" w:hAnsi="CordiaUPC" w:cs="CordiaUPC"/>
                <w:b/>
                <w:bCs/>
                <w:color w:val="FFFFFF"/>
                <w:sz w:val="40"/>
                <w:szCs w:val="40"/>
              </w:rPr>
            </w:pPr>
          </w:p>
        </w:tc>
      </w:tr>
    </w:tbl>
    <w:p w14:paraId="6F8827DA" w14:textId="215B54E1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56DB67A" w14:textId="415CF2BE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AA263AF" w14:textId="77777777" w:rsidR="00921364" w:rsidRDefault="00921364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2D72768" w14:textId="77777777" w:rsidR="00921364" w:rsidRDefault="00921364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30FC421" w14:textId="77777777" w:rsidR="00921364" w:rsidRDefault="00921364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EE40FDD" w14:textId="77777777" w:rsidR="00921364" w:rsidRDefault="00921364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E415E04" w14:textId="77777777" w:rsidR="00921364" w:rsidRDefault="00921364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CFE4FE4" w14:textId="61286505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E3EDFD6" w14:textId="77777777" w:rsidR="002F7E80" w:rsidRDefault="002F7E80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2B25D7A" w14:textId="68D7D031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FB8FDE4" w14:textId="5AC9DC1A" w:rsidR="00D1234C" w:rsidRPr="002F7E80" w:rsidRDefault="00921364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1A4E76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725079" wp14:editId="71C0F50D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833870" cy="2468880"/>
                <wp:effectExtent l="0" t="0" r="5080" b="7620"/>
                <wp:wrapNone/>
                <wp:docPr id="2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468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33AC4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007F26" w14:textId="77777777" w:rsidR="00F95C53" w:rsidRPr="0091636A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213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C785DB"/>
                                <w:lang w:val="x-none"/>
                              </w:rPr>
                              <w:sym w:font="Wingdings" w:char="F0B6"/>
                            </w:r>
                            <w:r w:rsidRPr="009213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C785DB"/>
                                <w:lang w:val="x-none"/>
                              </w:rPr>
                              <w:sym w:font="Wingdings" w:char="F0B6"/>
                            </w:r>
                            <w:r w:rsidRPr="009213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C785DB"/>
                                <w:lang w:val="x-none"/>
                              </w:rPr>
                              <w:sym w:font="Wingdings" w:char="F0B6"/>
                            </w:r>
                            <w:r w:rsidRPr="009213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C785DB"/>
                                <w:cs/>
                                <w:lang w:val="x-none"/>
                              </w:rPr>
                              <w:t>ไ</w:t>
                            </w:r>
                            <w:r w:rsidRPr="009213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C785DB"/>
                                <w:cs/>
                                <w:lang w:val="x-none"/>
                              </w:rPr>
                              <w:t>ฮไลท์ของการท่องเที่ยวทริปนี้</w:t>
                            </w:r>
                            <w:r w:rsidRPr="0092136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C785DB"/>
                              </w:rPr>
                              <w:sym w:font="Wingdings" w:char="F0B6"/>
                            </w:r>
                            <w:r w:rsidRPr="0092136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C785DB"/>
                              </w:rPr>
                              <w:sym w:font="Wingdings" w:char="F0B6"/>
                            </w:r>
                            <w:r w:rsidRPr="0092136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C785DB"/>
                              </w:rPr>
                              <w:sym w:font="Wingdings" w:char="F0B6"/>
                            </w:r>
                          </w:p>
                          <w:p w14:paraId="6AFE0638" w14:textId="77777777" w:rsidR="00596D7C" w:rsidRPr="00A01458" w:rsidRDefault="00F95C53" w:rsidP="00596D7C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596D7C"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ล่องเรือชมความงามของทะเลสาบสุริยันจันทรา ซึ่งมีทิวทัศน์ราวกับภาพวาดพู่กันจีน</w:t>
                            </w:r>
                          </w:p>
                          <w:p w14:paraId="496F4248" w14:textId="77777777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ชมตึกไทเป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101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มีความสูงถึง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508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เมตร ได้รับการออกแบบโดยวิศวกรชาวไต้หวัน</w:t>
                            </w:r>
                          </w:p>
                          <w:p w14:paraId="64AFC506" w14:textId="02581042" w:rsidR="00596D7C" w:rsidRPr="00A01458" w:rsidRDefault="00596D7C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96D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หุบเขาบ่อน้ำพุร้อน เป็นหนึ่งในแหล่งน้ำพุร้อนเป่ยโถว</w:t>
                            </w:r>
                          </w:p>
                          <w:p w14:paraId="4C4E8E7C" w14:textId="32EFBF9D" w:rsidR="00F95C53" w:rsidRPr="00A01458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อุทยานธรณีเย่หลิ</w:t>
                            </w:r>
                            <w:r w:rsidR="00596D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 เป็นหนึ่งในสถานที่ท่องเที่ยวทางธรรมชาติยอดนิยมของไต้หวัน</w:t>
                            </w:r>
                          </w:p>
                          <w:p w14:paraId="7CBD0C13" w14:textId="5C028240" w:rsidR="00F95C53" w:rsidRPr="00A01458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หมู่บ้านโบราณ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จิ่วเฟิ่น</w:t>
                            </w:r>
                            <w:r w:rsidRPr="00A0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เมืองดังยอดฮิตของนักท่องเที่ยวที่ห้ามพลาด</w:t>
                            </w:r>
                            <w:r w:rsidR="00761BB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1BB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ปล่อยโคมลอย</w:t>
                            </w:r>
                            <w:r w:rsidR="00761BB1" w:rsidRPr="001A55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761BB1" w:rsidRPr="001A55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สือเฟิ</w:t>
                            </w:r>
                            <w:r w:rsidR="00761BB1" w:rsidRPr="001A55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="00761BB1" w:rsidRPr="001A55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7B853DB8" w14:textId="395F086D" w:rsidR="00F95C53" w:rsidRPr="00A01458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ช้อปปิ้งกันให้จุใจ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06B6"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ซื่อหลินไนท์มาร์เก็ต</w:t>
                            </w:r>
                            <w:r w:rsidR="004E06B6"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เฟิงเจี่ยไนท์มาร์เก็ต  ซีเหมินติง</w:t>
                            </w:r>
                            <w:r w:rsidR="004E06B6"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F59E72" w14:textId="77777777" w:rsidR="00B23BCA" w:rsidRDefault="00F95C53" w:rsidP="00B23BC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เมนูพิเศษ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!!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...อาหารทะเลสไตล์ไต้หวัน</w:t>
                            </w:r>
                            <w:r w:rsidR="00596D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A0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6D7C" w:rsidRPr="00596D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เสี่ยวหลงเปา</w:t>
                            </w:r>
                            <w:r w:rsidR="00596D7C" w:rsidRPr="00596D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B23BCA" w:rsidRPr="00FB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บุฟเฟ่ต์สเต็ก</w:t>
                            </w:r>
                          </w:p>
                          <w:p w14:paraId="419DAFC2" w14:textId="28AE1F42" w:rsidR="00F95C53" w:rsidRPr="00A01458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25079" id="AutoShape 116" o:spid="_x0000_s1026" style="position:absolute;left:0;text-align:left;margin-left:486.9pt;margin-top:.2pt;width:538.1pt;height:194.4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" fillcolor="#a33ac4" stroked="f">
                <v:stroke dashstyle="longDash"/>
                <v:textbox>
                  <w:txbxContent>
                    <w:p w14:paraId="04007F26" w14:textId="77777777" w:rsidR="00F95C53" w:rsidRPr="0091636A" w:rsidRDefault="00F95C53" w:rsidP="00F95C53">
                      <w:pPr>
                        <w:tabs>
                          <w:tab w:val="left" w:pos="900"/>
                        </w:tabs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213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C785DB"/>
                          <w:lang w:val="x-none"/>
                        </w:rPr>
                        <w:sym w:font="Wingdings" w:char="F0B6"/>
                      </w:r>
                      <w:r w:rsidRPr="009213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C785DB"/>
                          <w:lang w:val="x-none"/>
                        </w:rPr>
                        <w:sym w:font="Wingdings" w:char="F0B6"/>
                      </w:r>
                      <w:r w:rsidRPr="009213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C785DB"/>
                          <w:lang w:val="x-none"/>
                        </w:rPr>
                        <w:sym w:font="Wingdings" w:char="F0B6"/>
                      </w:r>
                      <w:r w:rsidRPr="009213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C785DB"/>
                          <w:cs/>
                          <w:lang w:val="x-none"/>
                        </w:rPr>
                        <w:t>ไ</w:t>
                      </w:r>
                      <w:r w:rsidRPr="009213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C785DB"/>
                          <w:cs/>
                          <w:lang w:val="x-none"/>
                        </w:rPr>
                        <w:t>ฮไลท์ของการท่องเที่ยวทริปนี้</w:t>
                      </w:r>
                      <w:r w:rsidRPr="0092136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C785DB"/>
                        </w:rPr>
                        <w:sym w:font="Wingdings" w:char="F0B6"/>
                      </w:r>
                      <w:r w:rsidRPr="0092136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C785DB"/>
                        </w:rPr>
                        <w:sym w:font="Wingdings" w:char="F0B6"/>
                      </w:r>
                      <w:r w:rsidRPr="0092136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C785DB"/>
                        </w:rPr>
                        <w:sym w:font="Wingdings" w:char="F0B6"/>
                      </w:r>
                    </w:p>
                    <w:p w14:paraId="6AFE0638" w14:textId="77777777" w:rsidR="00596D7C" w:rsidRPr="00A01458" w:rsidRDefault="00F95C53" w:rsidP="00596D7C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="00596D7C"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ล่องเรือชมความงามของทะเลสาบสุริยันจันทรา ซึ่งมีทิวทัศน์ราวกับภาพวาดพู่กันจีน</w:t>
                      </w:r>
                    </w:p>
                    <w:p w14:paraId="496F4248" w14:textId="77777777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ชมตึกไทเป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101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มีความสูงถึง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508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เมตร ได้รับการออกแบบโดยวิศวกรชาวไต้หวัน</w:t>
                      </w:r>
                    </w:p>
                    <w:p w14:paraId="64AFC506" w14:textId="02581042" w:rsidR="00596D7C" w:rsidRPr="00A01458" w:rsidRDefault="00596D7C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596D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หุบเขาบ่อน้ำพุร้อน เป็นหนึ่งในแหล่งน้ำพุร้อนเป่ยโถว</w:t>
                      </w:r>
                    </w:p>
                    <w:p w14:paraId="4C4E8E7C" w14:textId="32EFBF9D" w:rsidR="00F95C53" w:rsidRPr="00A01458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อุทยานธรณีเย่หลิ</w:t>
                      </w:r>
                      <w:r w:rsidR="00596D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 เป็นหนึ่งในสถานที่ท่องเที่ยวทางธรรมชาติยอดนิยมของไต้หวัน</w:t>
                      </w:r>
                    </w:p>
                    <w:p w14:paraId="7CBD0C13" w14:textId="5C028240" w:rsidR="00F95C53" w:rsidRPr="00A01458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หมู่บ้านโบราณ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จิ่วเฟิ่น</w:t>
                      </w:r>
                      <w:r w:rsidRPr="00A014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เมืองดังยอดฮิตของนักท่องเที่ยวที่ห้ามพลาด</w:t>
                      </w:r>
                      <w:r w:rsidR="00761BB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61BB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ปล่อยโคมลอย</w:t>
                      </w:r>
                      <w:r w:rsidR="00761BB1" w:rsidRPr="001A55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="00761BB1" w:rsidRPr="001A55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สือเฟิ</w:t>
                      </w:r>
                      <w:r w:rsidR="00761BB1" w:rsidRPr="001A55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="00761BB1" w:rsidRPr="001A55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7B853DB8" w14:textId="395F086D" w:rsidR="00F95C53" w:rsidRPr="00A01458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ช้อปปิ้งกันให้จุใจ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E06B6"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ซื่อหลินไนท์มาร์เก็ต</w:t>
                      </w:r>
                      <w:r w:rsidR="004E06B6"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เฟิงเจี่ยไนท์มาร์เก็ต  ซีเหมินติง</w:t>
                      </w:r>
                      <w:r w:rsidR="004E06B6"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F59E72" w14:textId="77777777" w:rsidR="00B23BCA" w:rsidRDefault="00F95C53" w:rsidP="00B23BC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เมนูพิเศษ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!!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...อาหารทะเลสไตล์ไต้หวัน</w:t>
                      </w:r>
                      <w:r w:rsidR="00596D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,</w:t>
                      </w:r>
                      <w:r w:rsidRPr="00A014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6D7C" w:rsidRPr="00596D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เสี่ยวหลงเปา</w:t>
                      </w:r>
                      <w:r w:rsidR="00596D7C" w:rsidRPr="00596D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 w:rsidR="00B23BCA" w:rsidRPr="00FB3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บุฟเฟ่ต์สเต็ก</w:t>
                      </w:r>
                    </w:p>
                    <w:p w14:paraId="419DAFC2" w14:textId="28AE1F42" w:rsidR="00F95C53" w:rsidRPr="00A01458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F0F550" w14:textId="1E310CEF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4FFBD9A" w14:textId="3A6BD739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21997FB" w14:textId="0AC5FB2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AE86C9F" w14:textId="352ADAD4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19BF418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6EFF88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F1D917A" w14:textId="4D7CC739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C62F81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BD3A307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122313C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7C7C800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65095D8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C916466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0C56A3C" w14:textId="3C0955BF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08936B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B051027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C4983CE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B5260CC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258440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F35C8A8" w14:textId="7529207C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D5FBD4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CEC59D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23FE7F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8B304E4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6CF529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AA0CB7D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5AB69AE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C0207F0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4F73FD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C597AD7" w14:textId="42E110A0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FCA727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496B37F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470EEAB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B8106A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FE97AD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B1AE7E5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23F08D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7431958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42FF467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EBFC61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E1E724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1133AE0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9C693D7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222919A" w14:textId="5ED0D539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338630B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53C42E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3DFD20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C897CF6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18BAD1B" w14:textId="0F7BD449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67CA014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615ECBD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2B3BADB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4144798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90B3224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A169438" w14:textId="0405123F" w:rsidR="00801C8D" w:rsidRPr="00934B49" w:rsidRDefault="009461FA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99"/>
          <w:sz w:val="32"/>
          <w:szCs w:val="32"/>
          <w:shd w:val="clear" w:color="auto" w:fill="FFFFFF"/>
        </w:rPr>
      </w:pPr>
      <w:r w:rsidRPr="00934B49">
        <w:rPr>
          <w:rStyle w:val="apple-converted-space"/>
          <w:rFonts w:ascii="CordiaUPC" w:hAnsi="CordiaUPC" w:cs="CordiaUPC"/>
          <w:b/>
          <w:bCs/>
          <w:color w:val="000099"/>
          <w:sz w:val="56"/>
          <w:szCs w:val="56"/>
          <w:shd w:val="clear" w:color="auto" w:fill="FFFFFF"/>
          <w:cs/>
        </w:rPr>
        <w:t>โปรแกรมการเดินทาง</w:t>
      </w:r>
    </w:p>
    <w:p w14:paraId="29C0E992" w14:textId="5199B807" w:rsidR="00F95C53" w:rsidRDefault="00D3608F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10D7AA" wp14:editId="39A29170">
                <wp:simplePos x="0" y="0"/>
                <wp:positionH relativeFrom="margin">
                  <wp:posOffset>9525</wp:posOffset>
                </wp:positionH>
                <wp:positionV relativeFrom="paragraph">
                  <wp:posOffset>139700</wp:posOffset>
                </wp:positionV>
                <wp:extent cx="6841490" cy="685800"/>
                <wp:effectExtent l="0" t="0" r="0" b="0"/>
                <wp:wrapNone/>
                <wp:docPr id="1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33AC4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CE464F" w14:textId="77777777" w:rsidR="00565C39" w:rsidRDefault="00F95C53" w:rsidP="00565C3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283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="007B43A1" w:rsidRPr="0053283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7B43A1" w:rsidRPr="0053283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 (ดอนเมือง) – สนามบินเถาหยวน –</w:t>
                            </w:r>
                            <w:r w:rsidR="00532832" w:rsidRPr="0053283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5C39" w:rsidRPr="00565C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ไถจง </w:t>
                            </w:r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565C39" w:rsidRPr="00565C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ย่านการค้าฉินเหม่ย – </w:t>
                            </w:r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Chun </w:t>
                            </w:r>
                            <w:proofErr w:type="spellStart"/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Shui</w:t>
                            </w:r>
                            <w:proofErr w:type="spellEnd"/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Tang </w:t>
                            </w:r>
                          </w:p>
                          <w:p w14:paraId="4922D411" w14:textId="087673A8" w:rsidR="00F95C53" w:rsidRPr="00401767" w:rsidRDefault="00565C39" w:rsidP="00565C3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ชุนสุ่ยถัง) – โรงละครโอเปร่าแห่งชาติไถจง – เฟิงเจี่ยไนท์มาร์เก็ต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0D7AA" id="_x0000_s1027" style="position:absolute;left:0;text-align:left;margin-left:.75pt;margin-top:11pt;width:538.7pt;height:5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" fillcolor="#a33ac4" stroked="f">
                <v:stroke dashstyle="longDash"/>
                <v:textbox>
                  <w:txbxContent>
                    <w:p w14:paraId="5DCE464F" w14:textId="77777777" w:rsidR="00565C39" w:rsidRDefault="00F95C53" w:rsidP="00565C3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283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="007B43A1" w:rsidRPr="0053283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7B43A1" w:rsidRPr="0053283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 (ดอนเมือง) – สนามบินเถาหยวน –</w:t>
                      </w:r>
                      <w:r w:rsidR="00532832" w:rsidRPr="0053283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65C39" w:rsidRPr="00565C3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ไถจง </w:t>
                      </w:r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565C39" w:rsidRPr="00565C3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ย่านการค้าฉินเหม่ย – </w:t>
                      </w:r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Chun </w:t>
                      </w:r>
                      <w:proofErr w:type="spellStart"/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Shui</w:t>
                      </w:r>
                      <w:proofErr w:type="spellEnd"/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Tang </w:t>
                      </w:r>
                    </w:p>
                    <w:p w14:paraId="4922D411" w14:textId="087673A8" w:rsidR="00F95C53" w:rsidRPr="00401767" w:rsidRDefault="00565C39" w:rsidP="00565C3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ชุนสุ่ยถัง) – โรงละครโอเปร่าแห่งชาติไถจง – เฟิงเจี่ยไนท์มาร์เก็ต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61C991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</w:pPr>
    </w:p>
    <w:p w14:paraId="120C7BC1" w14:textId="77777777" w:rsidR="00532832" w:rsidRPr="00532832" w:rsidRDefault="00532832" w:rsidP="00532832"/>
    <w:p w14:paraId="03F461B3" w14:textId="77777777" w:rsidR="00532832" w:rsidRPr="00B65899" w:rsidRDefault="00532832" w:rsidP="00F53E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00000"/>
        <w:rPr>
          <w:rFonts w:ascii="AngsanaUPC" w:hAnsi="AngsanaUPC" w:cs="AngsanaUPC"/>
          <w:vanish/>
        </w:rPr>
      </w:pPr>
    </w:p>
    <w:p w14:paraId="5962A236" w14:textId="77777777" w:rsidR="00123551" w:rsidRPr="00B65899" w:rsidRDefault="00123551" w:rsidP="00F53E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00000"/>
        <w:spacing w:line="0" w:lineRule="atLeast"/>
        <w:rPr>
          <w:rFonts w:ascii="AngsanaUPC" w:hAnsi="AngsanaUPC" w:cs="AngsanaUPC"/>
          <w:vanish/>
          <w:sz w:val="56"/>
          <w:szCs w:val="56"/>
        </w:rPr>
      </w:pPr>
    </w:p>
    <w:p w14:paraId="0EBFD459" w14:textId="34A4DB07" w:rsidR="00914479" w:rsidRPr="00097BAE" w:rsidRDefault="00914479" w:rsidP="004D30D0">
      <w:pPr>
        <w:spacing w:line="380" w:lineRule="exact"/>
        <w:ind w:left="1440" w:hanging="144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="00347D21">
        <w:rPr>
          <w:rFonts w:ascii="CordiaUPC" w:eastAsia="Cordia New" w:hAnsi="CordiaUPC" w:cs="CordiaUPC" w:hint="cs"/>
          <w:b/>
          <w:bCs/>
          <w:sz w:val="32"/>
          <w:szCs w:val="32"/>
          <w:cs/>
        </w:rPr>
        <w:t>3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.</w:t>
      </w:r>
      <w:r w:rsidR="00347D21">
        <w:rPr>
          <w:rFonts w:ascii="CordiaUPC" w:eastAsia="Cordia New" w:hAnsi="CordiaUPC" w:cs="CordiaUPC" w:hint="cs"/>
          <w:b/>
          <w:bCs/>
          <w:sz w:val="32"/>
          <w:szCs w:val="32"/>
          <w:cs/>
        </w:rPr>
        <w:t>3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0E4074">
        <w:rPr>
          <w:rFonts w:ascii="CordiaUPC" w:eastAsia="Cordia New" w:hAnsi="CordiaUPC" w:cs="CordiaUPC"/>
          <w:sz w:val="32"/>
          <w:szCs w:val="32"/>
          <w:cs/>
        </w:rPr>
        <w:tab/>
      </w:r>
      <w:r w:rsidRPr="00097BA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คณะพร้อมกันที่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 xml:space="preserve">ท่าอากาศยานดอนเมือง ณ อาคารผู้โดยสารระหว่างประเทศ  อาคาร 1 ชั้น 3 เคาน์เตอร์เช็คอินสายการบิน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THAI  LION AIR (SL)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 xml:space="preserve"> 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คอยให้การต้อนรับและอำนวยความสะดวกในการเช็คอินและโหลดสัมภาระก่อนขึ้นเครื่อง</w:t>
      </w:r>
    </w:p>
    <w:p w14:paraId="6954A047" w14:textId="2B659A53" w:rsidR="00C67BDC" w:rsidRPr="00535C2E" w:rsidRDefault="004460CF" w:rsidP="004D30D0">
      <w:pPr>
        <w:keepNext/>
        <w:tabs>
          <w:tab w:val="left" w:pos="1260"/>
        </w:tabs>
        <w:spacing w:line="380" w:lineRule="exact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z w:val="32"/>
          <w:szCs w:val="32"/>
        </w:rPr>
      </w:pP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347D21">
        <w:rPr>
          <w:rFonts w:ascii="CordiaUPC" w:eastAsia="Cordia New" w:hAnsi="CordiaUPC" w:cs="CordiaUPC"/>
          <w:b/>
          <w:bCs/>
          <w:sz w:val="32"/>
          <w:szCs w:val="32"/>
        </w:rPr>
        <w:t>6</w:t>
      </w:r>
      <w:r w:rsidR="00277151"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354A62">
        <w:rPr>
          <w:rFonts w:ascii="CordiaUPC" w:eastAsia="Cordia New" w:hAnsi="CordiaUPC" w:cs="CordiaUPC"/>
          <w:b/>
          <w:bCs/>
          <w:sz w:val="32"/>
          <w:szCs w:val="32"/>
        </w:rPr>
        <w:t>4</w:t>
      </w:r>
      <w:r w:rsidR="00535C2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="00611143" w:rsidRPr="00097BAE">
        <w:rPr>
          <w:rFonts w:ascii="CordiaUPC" w:hAnsi="CordiaUPC" w:cs="CordiaUPC"/>
          <w:color w:val="000000" w:themeColor="text1"/>
          <w:sz w:val="32"/>
          <w:szCs w:val="32"/>
          <w:cs/>
          <w:lang w:eastAsia="en-US"/>
        </w:rPr>
        <w:t>ออกเดินทาง</w:t>
      </w:r>
      <w:r w:rsidR="00D7612B" w:rsidRPr="00097BAE">
        <w:rPr>
          <w:rFonts w:ascii="CordiaUPC" w:hAnsi="CordiaUPC" w:cs="CordiaUPC"/>
          <w:color w:val="000000" w:themeColor="text1"/>
          <w:sz w:val="32"/>
          <w:szCs w:val="32"/>
          <w:cs/>
          <w:lang w:eastAsia="en-US"/>
        </w:rPr>
        <w:t>สู่</w:t>
      </w:r>
      <w:r w:rsidR="00D7612B" w:rsidRPr="00097BA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="00ED1476"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ไต้หวัน</w:t>
      </w:r>
      <w:r w:rsidR="00D7612B" w:rsidRPr="00097BAE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D7612B" w:rsidRPr="00097BAE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6B3E2C" w:rsidRPr="00097BAE">
        <w:rPr>
          <w:rFonts w:ascii="CordiaUPC" w:eastAsia="Cordia New" w:hAnsi="CordiaUPC" w:cs="CordiaUPC"/>
          <w:b/>
          <w:bCs/>
          <w:color w:val="0000FF"/>
          <w:sz w:val="32"/>
          <w:szCs w:val="32"/>
        </w:rPr>
        <w:t xml:space="preserve"> </w:t>
      </w:r>
      <w:r w:rsidR="006B3E2C" w:rsidRPr="00D85ACC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THAI LION AIR (SL)</w:t>
      </w:r>
      <w:r w:rsidR="006B3E2C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6B3E2C"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B3E2C"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S</w:t>
      </w:r>
      <w:r w:rsidR="00347D21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L….</w:t>
      </w:r>
    </w:p>
    <w:p w14:paraId="15DBCE6A" w14:textId="7D4E7F2B" w:rsidR="006544AF" w:rsidRPr="001A3FB1" w:rsidRDefault="006544AF" w:rsidP="006544AF">
      <w:pPr>
        <w:spacing w:line="340" w:lineRule="exact"/>
        <w:ind w:left="1418" w:hanging="1418"/>
        <w:jc w:val="thaiDistribute"/>
        <w:rPr>
          <w:rFonts w:ascii="CordiaUPC" w:eastAsia="Cordia New" w:hAnsi="CordiaUPC" w:cs="CordiaUPC"/>
          <w:b/>
          <w:bCs/>
          <w:color w:val="E8405C"/>
          <w:sz w:val="32"/>
          <w:szCs w:val="32"/>
          <w:cs/>
        </w:rPr>
      </w:pPr>
      <w:r w:rsidRPr="001A3FB1">
        <w:rPr>
          <w:rFonts w:ascii="CordiaUPC" w:eastAsia="Cordia New" w:hAnsi="CordiaUPC" w:cs="CordiaUPC"/>
          <w:b/>
          <w:bCs/>
          <w:color w:val="E8405C"/>
          <w:sz w:val="32"/>
          <w:szCs w:val="32"/>
          <w:cs/>
        </w:rPr>
        <w:tab/>
      </w:r>
      <w:r w:rsidRPr="001A3FB1">
        <w:rPr>
          <w:rFonts w:ascii="CordiaUPC" w:eastAsia="SimSun" w:hAnsi="CordiaUPC" w:cs="CordiaUPC"/>
          <w:b/>
          <w:bCs/>
          <w:i/>
          <w:iCs/>
          <w:color w:val="E8405C"/>
          <w:spacing w:val="-14"/>
          <w:sz w:val="32"/>
          <w:szCs w:val="32"/>
          <w:cs/>
        </w:rPr>
        <w:t>(</w:t>
      </w:r>
      <w:r w:rsidRPr="001A3FB1">
        <w:rPr>
          <w:rFonts w:ascii="CordiaUPC" w:eastAsia="Angsana New" w:hAnsi="CordiaUPC" w:cs="CordiaUPC"/>
          <w:b/>
          <w:bCs/>
          <w:i/>
          <w:iCs/>
          <w:color w:val="E8405C"/>
          <w:spacing w:val="-14"/>
          <w:sz w:val="32"/>
          <w:szCs w:val="32"/>
          <w:cs/>
        </w:rPr>
        <w:t>บริการอาหาร</w:t>
      </w:r>
      <w:r w:rsidR="00535C2E" w:rsidRPr="001A3FB1">
        <w:rPr>
          <w:rFonts w:ascii="CordiaUPC" w:eastAsia="Angsana New" w:hAnsi="CordiaUPC" w:cs="CordiaUPC" w:hint="cs"/>
          <w:b/>
          <w:bCs/>
          <w:i/>
          <w:iCs/>
          <w:color w:val="E8405C"/>
          <w:spacing w:val="-14"/>
          <w:sz w:val="32"/>
          <w:szCs w:val="32"/>
          <w:cs/>
        </w:rPr>
        <w:t>ว่าง</w:t>
      </w:r>
      <w:r w:rsidRPr="001A3FB1">
        <w:rPr>
          <w:rFonts w:ascii="CordiaUPC" w:eastAsia="Angsana New" w:hAnsi="CordiaUPC" w:cs="CordiaUPC"/>
          <w:b/>
          <w:bCs/>
          <w:i/>
          <w:iCs/>
          <w:color w:val="E8405C"/>
          <w:spacing w:val="-14"/>
          <w:sz w:val="32"/>
          <w:szCs w:val="32"/>
          <w:cs/>
        </w:rPr>
        <w:t xml:space="preserve"> และเครื่องดื่มบนเครื่อง)</w:t>
      </w:r>
    </w:p>
    <w:p w14:paraId="0B8EAA13" w14:textId="33736473" w:rsidR="00D85ACC" w:rsidRDefault="00277151" w:rsidP="00E27266">
      <w:pPr>
        <w:pStyle w:val="NormalWeb"/>
        <w:spacing w:before="0" w:beforeAutospacing="0" w:after="0" w:afterAutospacing="0"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097BAE">
        <w:rPr>
          <w:rFonts w:ascii="CordiaUPC" w:hAnsi="CordiaUPC" w:cs="CordiaUPC"/>
          <w:b/>
          <w:bCs/>
          <w:sz w:val="32"/>
          <w:szCs w:val="32"/>
        </w:rPr>
        <w:t>1</w:t>
      </w:r>
      <w:r w:rsidR="00354A62">
        <w:rPr>
          <w:rFonts w:ascii="CordiaUPC" w:hAnsi="CordiaUPC" w:cs="CordiaUPC"/>
          <w:b/>
          <w:bCs/>
          <w:sz w:val="32"/>
          <w:szCs w:val="32"/>
        </w:rPr>
        <w:t>1</w:t>
      </w:r>
      <w:r w:rsidRPr="00097BAE">
        <w:rPr>
          <w:rFonts w:ascii="CordiaUPC" w:hAnsi="CordiaUPC" w:cs="CordiaUPC"/>
          <w:b/>
          <w:bCs/>
          <w:sz w:val="32"/>
          <w:szCs w:val="32"/>
        </w:rPr>
        <w:t>.</w:t>
      </w:r>
      <w:r w:rsidR="00347D21">
        <w:rPr>
          <w:rFonts w:ascii="CordiaUPC" w:hAnsi="CordiaUPC" w:cs="CordiaUPC"/>
          <w:b/>
          <w:bCs/>
          <w:sz w:val="32"/>
          <w:szCs w:val="32"/>
        </w:rPr>
        <w:t>30</w:t>
      </w:r>
      <w:r w:rsidRPr="00097BA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097BA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097BAE">
        <w:rPr>
          <w:rFonts w:ascii="CordiaUPC" w:hAnsi="CordiaUPC" w:cs="CordiaUPC"/>
          <w:b/>
          <w:bCs/>
          <w:sz w:val="32"/>
          <w:szCs w:val="32"/>
        </w:rPr>
        <w:t>.</w:t>
      </w:r>
      <w:r w:rsidR="000E4074">
        <w:rPr>
          <w:rFonts w:ascii="CordiaUPC" w:hAnsi="CordiaUPC" w:cs="CordiaUPC"/>
          <w:b/>
          <w:bCs/>
          <w:sz w:val="32"/>
          <w:szCs w:val="32"/>
        </w:rPr>
        <w:tab/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C34F3D"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สนามบินเถาหยวน เมืองไทเป </w:t>
      </w:r>
      <w:r w:rsidR="00C34F3D" w:rsidRPr="00EF18D0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ประเทศไต้หวัน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 ซึ่งเป็นเกาะที่มีพื้นที่เล็กกว่าประเทศไทยประมาณ </w:t>
      </w:r>
      <w:r w:rsidR="00C34F3D" w:rsidRPr="00097BAE">
        <w:rPr>
          <w:rFonts w:ascii="CordiaUPC" w:hAnsi="CordiaUPC" w:cs="CordiaUPC"/>
          <w:sz w:val="32"/>
          <w:szCs w:val="32"/>
        </w:rPr>
        <w:t xml:space="preserve">12 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เท่าตั้งอยู่ห่างจากชายฝั่งด้านตะวันออกเฉียงใต้ของจีนประมาณ </w:t>
      </w:r>
      <w:r w:rsidR="00C34F3D" w:rsidRPr="00097BAE">
        <w:rPr>
          <w:rFonts w:ascii="CordiaUPC" w:hAnsi="CordiaUPC" w:cs="CordiaUPC"/>
          <w:sz w:val="32"/>
          <w:szCs w:val="32"/>
        </w:rPr>
        <w:t xml:space="preserve">160 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กิโลเมตร ผ่านพิธีการตรวจคนเข้าเมือง </w:t>
      </w:r>
      <w:r w:rsidR="00D85AC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347D21">
        <w:rPr>
          <w:rFonts w:ascii="CordiaUPC" w:hAnsi="CordiaUPC" w:cs="CordiaUPC" w:hint="cs"/>
          <w:sz w:val="32"/>
          <w:szCs w:val="32"/>
          <w:cs/>
        </w:rPr>
        <w:t>ภัตตาคาร</w:t>
      </w:r>
      <w:r w:rsidR="00D85ACC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59253B5" w14:textId="5117135C" w:rsidR="00347D21" w:rsidRPr="000E4074" w:rsidRDefault="00347D21" w:rsidP="000E4074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i/>
          <w:iCs/>
          <w:color w:val="C00000"/>
          <w:sz w:val="32"/>
          <w:szCs w:val="32"/>
          <w:shd w:val="clear" w:color="auto" w:fill="9FCFFF"/>
          <w:lang w:eastAsia="en-US"/>
        </w:rPr>
      </w:pPr>
      <w:r w:rsidRPr="004A0D2E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C4D39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="000B6FB9">
        <w:rPr>
          <w:rFonts w:ascii="CordiaUPC" w:hAnsi="CordiaUPC" w:cs="CordiaUPC"/>
          <w:sz w:val="32"/>
          <w:szCs w:val="32"/>
        </w:rPr>
        <w:t xml:space="preserve"> </w:t>
      </w:r>
      <w:r w:rsidR="00B11873" w:rsidRPr="00EF18D0">
        <w:rPr>
          <w:rFonts w:ascii="CordiaUPC" w:eastAsia="SimSun" w:hAnsi="CordiaUPC" w:cs="CordiaUPC"/>
          <w:b/>
          <w:bCs/>
          <w:i/>
          <w:iCs/>
          <w:color w:val="000099"/>
          <w:sz w:val="32"/>
          <w:szCs w:val="32"/>
          <w:shd w:val="clear" w:color="auto" w:fill="C785DB"/>
          <w:cs/>
          <w:lang w:eastAsia="en-US"/>
        </w:rPr>
        <w:t>เมนูพิเศษ...</w:t>
      </w:r>
      <w:r w:rsidR="000E4074" w:rsidRPr="00EF18D0">
        <w:rPr>
          <w:rFonts w:ascii="CordiaUPC" w:eastAsia="SimSun" w:hAnsi="CordiaUPC" w:cs="CordiaUPC"/>
          <w:b/>
          <w:bCs/>
          <w:i/>
          <w:iCs/>
          <w:color w:val="000099"/>
          <w:sz w:val="32"/>
          <w:szCs w:val="32"/>
          <w:shd w:val="clear" w:color="auto" w:fill="C785DB"/>
          <w:cs/>
          <w:lang w:eastAsia="en-US"/>
        </w:rPr>
        <w:t>บุฟเฟ่ต์สเต็ก</w:t>
      </w:r>
      <w:r w:rsidR="000E4074" w:rsidRPr="00EF18D0">
        <w:rPr>
          <w:rFonts w:ascii="CordiaUPC" w:eastAsia="SimSun" w:hAnsi="CordiaUPC" w:cs="CordiaUPC" w:hint="cs"/>
          <w:b/>
          <w:bCs/>
          <w:i/>
          <w:iCs/>
          <w:color w:val="000099"/>
          <w:sz w:val="32"/>
          <w:szCs w:val="32"/>
          <w:shd w:val="clear" w:color="auto" w:fill="C785DB"/>
          <w:cs/>
          <w:lang w:eastAsia="en-US"/>
        </w:rPr>
        <w:t xml:space="preserve"> (เนื้อหมู, ไก่ )</w:t>
      </w:r>
    </w:p>
    <w:p w14:paraId="352B31A6" w14:textId="66846437" w:rsidR="0004796A" w:rsidRPr="0004796A" w:rsidRDefault="0004796A" w:rsidP="0004796A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54037A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934B49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เมืองไ</w:t>
      </w:r>
      <w:r w:rsidRPr="00934B49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ถ</w:t>
      </w:r>
      <w:r w:rsidRPr="00934B49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จง (ใช้เวลาเดินทางประมาณ </w:t>
      </w:r>
      <w:r w:rsidRPr="00934B49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2</w:t>
      </w:r>
      <w:r w:rsidRPr="00934B49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ชั่วโมง)</w:t>
      </w:r>
      <w:r w:rsidRPr="00934B49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เมืองที่ใหญ่เป็นอันดับ 3 ของไต้หวันเป็นเมืองที่เป็นศูนย์กลางทางด้านการศึกษา เศรษฐกิจและวัฒนธรรมตามพุทธศาสนา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2C31B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2C31B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ย่านการค้าฉินเหม่ย</w:t>
      </w:r>
      <w:r w:rsidRPr="002C31BC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2C31BC">
        <w:rPr>
          <w:rFonts w:ascii="CordiaUPC" w:hAnsi="CordiaUPC" w:cs="CordiaUPC"/>
          <w:sz w:val="32"/>
          <w:szCs w:val="32"/>
          <w:cs/>
        </w:rPr>
        <w:t xml:space="preserve">นั้นแตกต่างจากย่านการค้าอื่น ๆ ในไถจง มันมีบรรยากาศทางศิลปะและวัฒนธรรมที่แข็งแกร่งและรูปแบบของร้านค้าใกล้เคียงนั้นสอดคล้องกับบรรยากาศทางปัญญาและศิลปะ แม้ว่าแต่ละร้านจะมีเอกลักษณ์ของตัวเอง แต่ก็สะท้อน กันและกัน. หากคุณต้องการมีประสบการณ์ที่แตกต่างในย่านการค้า </w:t>
      </w:r>
      <w:proofErr w:type="spellStart"/>
      <w:r w:rsidRPr="002C31BC">
        <w:rPr>
          <w:rFonts w:ascii="CordiaUPC" w:hAnsi="CordiaUPC" w:cs="CordiaUPC"/>
          <w:sz w:val="32"/>
          <w:szCs w:val="32"/>
        </w:rPr>
        <w:t>Qinmei</w:t>
      </w:r>
      <w:proofErr w:type="spellEnd"/>
      <w:r w:rsidRPr="002C31BC">
        <w:rPr>
          <w:rFonts w:ascii="CordiaUPC" w:hAnsi="CordiaUPC" w:cs="CordiaUPC"/>
          <w:sz w:val="32"/>
          <w:szCs w:val="32"/>
        </w:rPr>
        <w:t xml:space="preserve"> Commercial District </w:t>
      </w:r>
      <w:r w:rsidRPr="002C31BC">
        <w:rPr>
          <w:rFonts w:ascii="CordiaUPC" w:hAnsi="CordiaUPC" w:cs="CordiaUPC"/>
          <w:sz w:val="32"/>
          <w:szCs w:val="32"/>
          <w:cs/>
        </w:rPr>
        <w:t>เป็นตัวเลือกที่ดีมาก ๆ มันจะทำให้คุณสัมผัสอย่างที่ไม่เคยมีมาก่อน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2C31B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2C31BC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Chun </w:t>
      </w:r>
      <w:proofErr w:type="spellStart"/>
      <w:r w:rsidRPr="002C31BC">
        <w:rPr>
          <w:rFonts w:ascii="CordiaUPC" w:hAnsi="CordiaUPC" w:cs="CordiaUPC"/>
          <w:b/>
          <w:bCs/>
          <w:color w:val="000099"/>
          <w:sz w:val="32"/>
          <w:szCs w:val="32"/>
        </w:rPr>
        <w:t>Shui</w:t>
      </w:r>
      <w:proofErr w:type="spellEnd"/>
      <w:r w:rsidRPr="002C31BC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Tang (</w:t>
      </w:r>
      <w:r w:rsidRPr="002C31B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ชุนสุ่ยถัง)</w:t>
      </w:r>
      <w:r w:rsidRPr="002C31BC">
        <w:rPr>
          <w:rFonts w:ascii="CordiaUPC" w:hAnsi="CordiaUPC" w:cs="CordiaUPC"/>
          <w:sz w:val="32"/>
          <w:szCs w:val="32"/>
          <w:cs/>
        </w:rPr>
        <w:t xml:space="preserve"> ชาไข่มุกไต้หวันเจ้าแรกของโลก ซึ่งมีชื่อเสียงไปทั่วโลกในการคิดค้น "ชานมไข่มุก" ก่อตั้งขึ้นที่ </w:t>
      </w:r>
      <w:proofErr w:type="spellStart"/>
      <w:r w:rsidRPr="002C31BC">
        <w:rPr>
          <w:rFonts w:ascii="CordiaUPC" w:hAnsi="CordiaUPC" w:cs="CordiaUPC"/>
          <w:sz w:val="32"/>
          <w:szCs w:val="32"/>
        </w:rPr>
        <w:t>Siwei</w:t>
      </w:r>
      <w:proofErr w:type="spellEnd"/>
      <w:r w:rsidRPr="002C31BC">
        <w:rPr>
          <w:rFonts w:ascii="CordiaUPC" w:hAnsi="CordiaUPC" w:cs="CordiaUPC"/>
          <w:sz w:val="32"/>
          <w:szCs w:val="32"/>
        </w:rPr>
        <w:t xml:space="preserve"> Street </w:t>
      </w:r>
      <w:r w:rsidRPr="002C31BC">
        <w:rPr>
          <w:rFonts w:ascii="CordiaUPC" w:hAnsi="CordiaUPC" w:cs="CordiaUPC"/>
          <w:sz w:val="32"/>
          <w:szCs w:val="32"/>
          <w:cs/>
        </w:rPr>
        <w:t xml:space="preserve">ใน </w:t>
      </w:r>
      <w:r w:rsidRPr="002C31BC">
        <w:rPr>
          <w:rFonts w:ascii="CordiaUPC" w:hAnsi="CordiaUPC" w:cs="CordiaUPC"/>
          <w:sz w:val="32"/>
          <w:szCs w:val="32"/>
        </w:rPr>
        <w:t xml:space="preserve">Taichung </w:t>
      </w:r>
      <w:r w:rsidRPr="002C31BC">
        <w:rPr>
          <w:rFonts w:ascii="CordiaUPC" w:hAnsi="CordiaUPC" w:cs="CordiaUPC"/>
          <w:sz w:val="32"/>
          <w:szCs w:val="32"/>
          <w:cs/>
        </w:rPr>
        <w:t>ซึ่งรู้จักกันในชื่อ "</w:t>
      </w:r>
      <w:r w:rsidRPr="002C31BC">
        <w:rPr>
          <w:rFonts w:ascii="CordiaUPC" w:hAnsi="CordiaUPC" w:cs="CordiaUPC"/>
          <w:sz w:val="32"/>
          <w:szCs w:val="32"/>
        </w:rPr>
        <w:t xml:space="preserve">Bubble Black Tea Street"  </w:t>
      </w:r>
      <w:r w:rsidRPr="002C31BC">
        <w:rPr>
          <w:rFonts w:ascii="CordiaUPC" w:hAnsi="CordiaUPC" w:cs="CordiaUPC"/>
          <w:sz w:val="32"/>
          <w:szCs w:val="32"/>
          <w:cs/>
        </w:rPr>
        <w:t>ชานมไข่มุกไม่ได้เป็นเพียงเครื่องดื่ม แต่ยังเป็นวัฒนธรรมและจิตวิญญาณ ความทรงจำและความภาคภูมิใจของชีวิตรากหญ้าในไต้หวัน ด้วยการแก้ไขชื่อ "</w:t>
      </w:r>
      <w:r w:rsidRPr="002C31BC">
        <w:rPr>
          <w:rFonts w:ascii="CordiaUPC" w:hAnsi="CordiaUPC" w:cs="CordiaUPC"/>
          <w:sz w:val="32"/>
          <w:szCs w:val="32"/>
        </w:rPr>
        <w:t xml:space="preserve">Chun </w:t>
      </w:r>
      <w:proofErr w:type="spellStart"/>
      <w:r w:rsidRPr="002C31BC">
        <w:rPr>
          <w:rFonts w:ascii="CordiaUPC" w:hAnsi="CordiaUPC" w:cs="CordiaUPC"/>
          <w:sz w:val="32"/>
          <w:szCs w:val="32"/>
        </w:rPr>
        <w:t>Shui</w:t>
      </w:r>
      <w:proofErr w:type="spellEnd"/>
      <w:r w:rsidRPr="002C31BC">
        <w:rPr>
          <w:rFonts w:ascii="CordiaUPC" w:hAnsi="CordiaUPC" w:cs="CordiaUPC"/>
          <w:sz w:val="32"/>
          <w:szCs w:val="32"/>
        </w:rPr>
        <w:t xml:space="preserve"> Tang Founding Store" </w:t>
      </w:r>
      <w:r w:rsidRPr="002C31BC">
        <w:rPr>
          <w:rFonts w:ascii="CordiaUPC" w:hAnsi="CordiaUPC" w:cs="CordiaUPC"/>
          <w:sz w:val="32"/>
          <w:szCs w:val="32"/>
          <w:cs/>
        </w:rPr>
        <w:t>หวังว่าวัฒนธรรมของชานมไข่มุกจะถูกถ่ายทอดไปยังผู้คนทั่วโลกและพวกเขาจะเข้าใจความงามของชีวิตอาหารของคนธรรมดาอย่าง</w:t>
      </w:r>
      <w:r w:rsidRPr="002C31BC">
        <w:rPr>
          <w:rFonts w:ascii="CordiaUPC" w:hAnsi="CordiaUPC" w:cs="CordiaUPC"/>
          <w:sz w:val="32"/>
          <w:szCs w:val="32"/>
          <w:cs/>
        </w:rPr>
        <w:lastRenderedPageBreak/>
        <w:t>แท้จริง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F18D0">
        <w:rPr>
          <w:rFonts w:ascii="CordiaUPC" w:hAnsi="CordiaUPC" w:cs="CordiaUPC" w:hint="cs"/>
          <w:b/>
          <w:bCs/>
          <w:color w:val="000099"/>
          <w:sz w:val="32"/>
          <w:szCs w:val="32"/>
          <w:shd w:val="clear" w:color="auto" w:fill="C785DB"/>
          <w:cs/>
        </w:rPr>
        <w:t>(ไม่รวมค่าเครื่องดื่ม)</w:t>
      </w:r>
      <w:r w:rsidRPr="00EF18D0">
        <w:rPr>
          <w:rFonts w:ascii="CordiaUPC" w:hAnsi="CordiaUPC" w:cs="CordiaUPC" w:hint="cs"/>
          <w:color w:val="000099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Pr="005B4A7D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โรงละครโอเปร่าแห่งชาติไถจง</w:t>
      </w:r>
      <w:r w:rsidRPr="005B4A7D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0254EF">
        <w:rPr>
          <w:rFonts w:ascii="CordiaUPC" w:hAnsi="CordiaUPC" w:cs="CordiaUPC"/>
          <w:sz w:val="32"/>
          <w:szCs w:val="32"/>
          <w:cs/>
        </w:rPr>
        <w:t>เป็นโรงละครที่ออกแบบโดยสถาปนิกชาวญี่ป่นชื่อดัง อิโตะ โตโย (</w:t>
      </w:r>
      <w:r w:rsidRPr="000254EF">
        <w:rPr>
          <w:rFonts w:ascii="CordiaUPC" w:hAnsi="CordiaUPC" w:cs="CordiaUPC"/>
          <w:sz w:val="32"/>
          <w:szCs w:val="32"/>
        </w:rPr>
        <w:t xml:space="preserve">Ito Toyo) </w:t>
      </w:r>
      <w:r w:rsidRPr="000254EF">
        <w:rPr>
          <w:rFonts w:ascii="CordiaUPC" w:hAnsi="CordiaUPC" w:cs="CordiaUPC"/>
          <w:sz w:val="32"/>
          <w:szCs w:val="32"/>
          <w:cs/>
        </w:rPr>
        <w:t>จากแนวคิด “ถ้ำเสียง”จึงทำให้กำแพงของอาคารมีความโค้งมนเป็นเอกลักษณ์ และสามารถตั้งอยู่ได้ โดยไม่ต้องใช้เสาค้ำและกำแพงตั้งฉาก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0254EF">
        <w:rPr>
          <w:rFonts w:ascii="CordiaUPC" w:hAnsi="CordiaUPC" w:cs="CordiaUPC"/>
          <w:sz w:val="32"/>
          <w:szCs w:val="32"/>
          <w:cs/>
        </w:rPr>
        <w:t>ภายในอาคารประกอบด้วย โรงละครหลัก (</w:t>
      </w:r>
      <w:r w:rsidRPr="000254EF">
        <w:rPr>
          <w:rFonts w:ascii="CordiaUPC" w:hAnsi="CordiaUPC" w:cs="CordiaUPC"/>
          <w:sz w:val="32"/>
          <w:szCs w:val="32"/>
        </w:rPr>
        <w:t xml:space="preserve">Grand Theatre) </w:t>
      </w:r>
      <w:r w:rsidRPr="000254EF">
        <w:rPr>
          <w:rFonts w:ascii="CordiaUPC" w:hAnsi="CordiaUPC" w:cs="CordiaUPC"/>
          <w:sz w:val="32"/>
          <w:szCs w:val="32"/>
          <w:cs/>
        </w:rPr>
        <w:t>โรงละครเล็ก (</w:t>
      </w:r>
      <w:r w:rsidRPr="000254EF">
        <w:rPr>
          <w:rFonts w:ascii="CordiaUPC" w:hAnsi="CordiaUPC" w:cs="CordiaUPC"/>
          <w:sz w:val="32"/>
          <w:szCs w:val="32"/>
        </w:rPr>
        <w:t xml:space="preserve">Play House) </w:t>
      </w:r>
      <w:r w:rsidRPr="000254EF">
        <w:rPr>
          <w:rFonts w:ascii="CordiaUPC" w:hAnsi="CordiaUPC" w:cs="CordiaUPC"/>
          <w:sz w:val="32"/>
          <w:szCs w:val="32"/>
          <w:cs/>
        </w:rPr>
        <w:t>ห้องโล่ง (</w:t>
      </w:r>
      <w:r w:rsidRPr="000254EF">
        <w:rPr>
          <w:rFonts w:ascii="CordiaUPC" w:hAnsi="CordiaUPC" w:cs="CordiaUPC"/>
          <w:sz w:val="32"/>
          <w:szCs w:val="32"/>
        </w:rPr>
        <w:t xml:space="preserve">Black Box) </w:t>
      </w:r>
      <w:r w:rsidRPr="000254EF">
        <w:rPr>
          <w:rFonts w:ascii="CordiaUPC" w:hAnsi="CordiaUPC" w:cs="CordiaUPC"/>
          <w:sz w:val="32"/>
          <w:szCs w:val="32"/>
          <w:cs/>
        </w:rPr>
        <w:t>และพื้นที่กิจกรรม (</w:t>
      </w:r>
      <w:r w:rsidRPr="000254EF">
        <w:rPr>
          <w:rFonts w:ascii="CordiaUPC" w:hAnsi="CordiaUPC" w:cs="CordiaUPC"/>
          <w:sz w:val="32"/>
          <w:szCs w:val="32"/>
        </w:rPr>
        <w:t xml:space="preserve">Corner Salon) </w:t>
      </w:r>
      <w:r w:rsidRPr="000254EF">
        <w:rPr>
          <w:rFonts w:ascii="CordiaUPC" w:hAnsi="CordiaUPC" w:cs="CordiaUPC"/>
          <w:sz w:val="32"/>
          <w:szCs w:val="32"/>
          <w:cs/>
        </w:rPr>
        <w:t>ซึ่งสามารถจัดได้ทั้งการแสดงและงานประชุมระดับนานาชาติ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0254EF">
        <w:rPr>
          <w:rFonts w:ascii="CordiaUPC" w:hAnsi="CordiaUPC" w:cs="CordiaUPC"/>
          <w:sz w:val="32"/>
          <w:szCs w:val="32"/>
          <w:cs/>
        </w:rPr>
        <w:t>นอกอาคารยังมีสวนกลางแจ้ง (</w:t>
      </w:r>
      <w:r w:rsidRPr="000254EF">
        <w:rPr>
          <w:rFonts w:ascii="CordiaUPC" w:hAnsi="CordiaUPC" w:cs="CordiaUPC"/>
          <w:sz w:val="32"/>
          <w:szCs w:val="32"/>
        </w:rPr>
        <w:t xml:space="preserve">Outdoor Plaza) </w:t>
      </w:r>
      <w:r w:rsidRPr="000254EF">
        <w:rPr>
          <w:rFonts w:ascii="CordiaUPC" w:hAnsi="CordiaUPC" w:cs="CordiaUPC"/>
          <w:sz w:val="32"/>
          <w:szCs w:val="32"/>
          <w:cs/>
        </w:rPr>
        <w:t>และสวยลอยฟ้า (</w:t>
      </w:r>
      <w:r w:rsidRPr="000254EF">
        <w:rPr>
          <w:rFonts w:ascii="CordiaUPC" w:hAnsi="CordiaUPC" w:cs="CordiaUPC"/>
          <w:sz w:val="32"/>
          <w:szCs w:val="32"/>
        </w:rPr>
        <w:t xml:space="preserve">Rooftop Sky Garden) </w:t>
      </w:r>
      <w:r w:rsidRPr="000254EF">
        <w:rPr>
          <w:rFonts w:ascii="CordiaUPC" w:hAnsi="CordiaUPC" w:cs="CordiaUPC"/>
          <w:sz w:val="32"/>
          <w:szCs w:val="32"/>
          <w:cs/>
        </w:rPr>
        <w:t>เปิดต้อนรับผู้มาเยือนให้มานั่งพักผ่อน จึงเป็นอาคารที่น่าแวะมาชมความงามอย่างยิ่ง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4E0763D0" w14:textId="77777777" w:rsidR="0004796A" w:rsidRPr="00EF18D0" w:rsidRDefault="0004796A" w:rsidP="00EF18D0">
      <w:pPr>
        <w:shd w:val="clear" w:color="auto" w:fill="C785DB"/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EF18D0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ค่ำ</w:t>
      </w:r>
      <w:r w:rsidRPr="00EF18D0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  <w:t>อาหารค่ำอิสระตามอัธยาศัย เพื่อความสะดวกในการช้อปปิ้งของท่าน</w:t>
      </w:r>
    </w:p>
    <w:p w14:paraId="160400E1" w14:textId="549098A5" w:rsidR="0004796A" w:rsidRPr="005F51AB" w:rsidRDefault="0004796A" w:rsidP="0004796A">
      <w:pPr>
        <w:ind w:left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B65899"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816960" behindDoc="1" locked="0" layoutInCell="1" allowOverlap="1" wp14:anchorId="2FE77895" wp14:editId="1DE33F1E">
            <wp:simplePos x="0" y="0"/>
            <wp:positionH relativeFrom="margin">
              <wp:align>right</wp:align>
            </wp:positionH>
            <wp:positionV relativeFrom="paragraph">
              <wp:posOffset>995680</wp:posOffset>
            </wp:positionV>
            <wp:extent cx="6842760" cy="3406140"/>
            <wp:effectExtent l="0" t="0" r="0" b="3810"/>
            <wp:wrapTight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A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เฟิ่งเจี่ยไนท์มาร์เก็ต</w:t>
      </w:r>
      <w:r w:rsidRPr="005F51AB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เป็นตลาดคนเดินมีร้านค้าครบครันจำหน่ายสินค้า และอาหารทานเล่นสไตล์ไต้หวัน เมนูที่ขึ้นชื่อของที่นี่ได้แก่ ชานมไข่มุก อิสระให้ท่านได้เลือกซื้อหาสินค้าต่างๆ พร้อมชมวิถีชีวิตของชาวไต้หวัน </w:t>
      </w:r>
    </w:p>
    <w:p w14:paraId="32A27B79" w14:textId="081D053D" w:rsidR="0004796A" w:rsidRDefault="00955216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 w:rsidR="004B1F4C">
        <w:rPr>
          <w:rFonts w:ascii="CordiaUPC" w:hAnsi="CordiaUPC" w:cs="CordiaUPC"/>
          <w:b/>
          <w:bCs/>
          <w:sz w:val="32"/>
          <w:szCs w:val="32"/>
        </w:rPr>
        <w:t>TC ONE</w:t>
      </w:r>
      <w:r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4B1F4C">
        <w:rPr>
          <w:rFonts w:ascii="CordiaUPC" w:hAnsi="CordiaUPC" w:cs="CordiaUPC"/>
          <w:b/>
          <w:bCs/>
          <w:sz w:val="32"/>
          <w:szCs w:val="32"/>
        </w:rPr>
        <w:t>OTEL</w:t>
      </w:r>
      <w:r w:rsidRPr="00BA23E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หรือเทียบเท่า</w:t>
      </w:r>
    </w:p>
    <w:p w14:paraId="64555A89" w14:textId="22A3FDB1" w:rsidR="004B1F4C" w:rsidRDefault="004B1F4C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hyperlink r:id="rId10" w:history="1">
        <w:r w:rsidRPr="004B1F4C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ht</w:t>
        </w:r>
        <w:r w:rsidRPr="00C906B1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tp:</w:t>
        </w:r>
        <w:r w:rsidRPr="004B1F4C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//www.tconehotel.com.tw</w:t>
        </w:r>
      </w:hyperlink>
    </w:p>
    <w:p w14:paraId="1E67B297" w14:textId="56AEC829" w:rsidR="0004796A" w:rsidRDefault="000B6FB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 w:rsidRPr="00500D07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1076B2" wp14:editId="2CB25393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6835140" cy="647700"/>
                <wp:effectExtent l="0" t="0" r="381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33AC4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18F1A0" w14:textId="77777777" w:rsidR="000B6FB9" w:rsidRPr="000B6FB9" w:rsidRDefault="000B6FB9" w:rsidP="000B6FB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ไถจง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ผูหลี่ – ล่องเรือชมทะเลสาบสุริยันจันทรา – วัดพระถังซัมจั๋ง – วัดเหวินหวู่ –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โรงงานผลิต</w:t>
                            </w:r>
                          </w:p>
                          <w:p w14:paraId="7B73889F" w14:textId="343FABB3" w:rsidR="000B6FB9" w:rsidRPr="000B6FB9" w:rsidRDefault="000B6FB9" w:rsidP="000B6FB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ชา – ซื่อหลินไนท์มาร์เก็ต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A4D40E9" w14:textId="7DBA2CA7" w:rsidR="000B6FB9" w:rsidRPr="00401767" w:rsidRDefault="000B6FB9" w:rsidP="000B6FB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1076B2" id="_x0000_s1028" style="position:absolute;left:0;text-align:left;margin-left:487pt;margin-top:8.35pt;width:538.2pt;height:51pt;z-index:25181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" fillcolor="#a33ac4" stroked="f">
                <v:stroke dashstyle="longDash"/>
                <v:textbox>
                  <w:txbxContent>
                    <w:p w14:paraId="2018F1A0" w14:textId="77777777" w:rsidR="000B6FB9" w:rsidRPr="000B6FB9" w:rsidRDefault="000B6FB9" w:rsidP="000B6FB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ไถจง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ผูหลี่ – ล่องเรือชมทะเลสาบสุริยันจันทรา – วัดพระถังซัมจั๋ง – วัดเหวินหวู่ –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โรงงานผลิต</w:t>
                      </w:r>
                    </w:p>
                    <w:p w14:paraId="7B73889F" w14:textId="343FABB3" w:rsidR="000B6FB9" w:rsidRPr="000B6FB9" w:rsidRDefault="000B6FB9" w:rsidP="000B6FB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ชา – ซื่อหลินไนท์มาร์เก็ต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A4D40E9" w14:textId="7DBA2CA7" w:rsidR="000B6FB9" w:rsidRPr="00401767" w:rsidRDefault="000B6FB9" w:rsidP="000B6FB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3B1856" w14:textId="158627BA" w:rsidR="0004796A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52147AC" w14:textId="77777777" w:rsidR="0004796A" w:rsidRPr="00955216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8C786AD" w14:textId="77777777" w:rsidR="0004796A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4C82B5D" w14:textId="77777777" w:rsidR="000B6FB9" w:rsidRPr="00DA3F43" w:rsidRDefault="000B6FB9" w:rsidP="000B6FB9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E34785D" w14:textId="77777777" w:rsidR="000B6FB9" w:rsidRPr="00DA3F43" w:rsidRDefault="000B6FB9" w:rsidP="000B6FB9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เมืองผูหลี่ (ใช้เวลาเดินทางประมาณ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1.30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ชั่วโมง)</w:t>
      </w:r>
      <w:r w:rsidRPr="00DA3F43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t>ตั้งอยู่ทางภาคกลางของไต้หวัน เป็นเมือง อุตสาหกรรมและเมืองท่าเรือที่สำคัญของไต้หวันรองลงมาจากเกาสง  และเป็นเมืองที่ได้ชื่อว่าน่าอยู่ที่สุด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lastRenderedPageBreak/>
        <w:t xml:space="preserve">ในไต้หวัน จากนั้นนำท่าน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ล่องเรือชมทะเลสาบสุริยันจันทรา</w:t>
      </w:r>
      <w:r w:rsidRPr="00934B49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ซึ่งเป็นทะเลสาบที่มีภูเขาสลับซับซ้อนล้อมรอบประกอบกับมีทัศนียภาพของน้ำและภูเขาที่สวยงาม ไม่ว่าจะเป็นการชมวิวจากที่ไกลๆ หรือเข้าไปชมความงดงามของทะเลสาบอย่างชิดใกล้  </w:t>
      </w:r>
    </w:p>
    <w:p w14:paraId="343C8AAA" w14:textId="422775C0" w:rsidR="000B6FB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C2A7537" wp14:editId="03B46410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842760" cy="26289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628900"/>
                          <a:chOff x="0" y="0"/>
                          <a:chExt cx="6195060" cy="2536825"/>
                        </a:xfrm>
                      </wpg:grpSpPr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10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9" descr="shutterstock_69153170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7620"/>
                            <a:ext cx="3131820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CBA2E" id="Group 18" o:spid="_x0000_s1026" style="position:absolute;margin-left:487.6pt;margin-top:6.6pt;width:538.8pt;height:207pt;z-index:251821056;mso-position-horizontal:right;mso-position-horizontal-relative:margin;mso-width-relative:margin;mso-height-relative:margin" coordsize="61950,25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">
                <v:shape id="Picture 1" o:spid="_x0000_s1027" type="#_x0000_t75" style="position:absolute;width:30391;height:25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6PEHDAAAA2wAAAA8AAABkcnMvZG93bnJldi54bWxEj0FrwkAUhO8F/8PyhN7qRoXSRFcRQVDa&#10;Qo3i+ZF9ZoPZtyG70fjv3YLgcZiZb5j5sre1uFLrK8cKxqMEBHHhdMWlguNh8/EFwgdkjbVjUnAn&#10;D8vF4G2OmXY33tM1D6WIEPYZKjAhNJmUvjBk0Y9cQxy9s2sthijbUuoWbxFuazlJkk9pseK4YLCh&#10;taHikndWQZcfzW7z/bNLf9NuelqnZZh2f0q9D/vVDESgPrzCz/ZWK5iM4f9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o8QcMAAADbAAAADwAAAAAAAAAAAAAAAACf&#10;AgAAZHJzL2Rvd25yZXYueG1sUEsFBgAAAAAEAAQA9wAAAI8DAAAAAA==&#10;">
                  <v:imagedata r:id="rId13" o:title=""/>
                  <v:path arrowok="t"/>
                </v:shape>
                <v:shape id="Picture 109" o:spid="_x0000_s1028" type="#_x0000_t75" alt="shutterstock_691531705" style="position:absolute;left:30632;top:76;width:31318;height:2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HfbFAAAA2wAAAA8AAABkcnMvZG93bnJldi54bWxEj0+LwjAUxO8LfofwBC+LpiqIVqOI7C4r&#10;68U/oMdH80yLzUtpYq3f3iws7HGYmd8wi1VrS9FQ7QvHCoaDBARx5nTBRsHp+NmfgvABWWPpmBQ8&#10;ycNq2XlbYKrdg/fUHIIREcI+RQV5CFUqpc9ysugHriKO3tXVFkOUtZG6xkeE21KOkmQiLRYcF3Ks&#10;aJNTdjvcrYKL/zrtysns45wMp2H7czPNe2aU6nXb9RxEoDb8h//a31rBaAy/X+IPk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R32xQAAANsAAAAPAAAAAAAAAAAAAAAA&#10;AJ8CAABkcnMvZG93bnJldi54bWxQSwUGAAAAAAQABAD3AAAAkQMAAAAA&#10;">
                  <v:imagedata r:id="rId14" o:title="shutterstock_691531705"/>
                  <v:path arrowok="t"/>
                </v:shape>
                <w10:wrap anchorx="margin"/>
              </v:group>
            </w:pict>
          </mc:Fallback>
        </mc:AlternateContent>
      </w:r>
    </w:p>
    <w:p w14:paraId="58E1A3AD" w14:textId="506EB520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35103C1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09F023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4E2D35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291076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696045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9F3C5D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ADB9B05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5D6E37C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986519F" w14:textId="77777777" w:rsidR="0004796A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F61222" w14:textId="77777777" w:rsidR="0004796A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0AD7CCE" w14:textId="6AE99B45" w:rsidR="0004796A" w:rsidRDefault="00CC3F19" w:rsidP="00CC3F19">
      <w:pPr>
        <w:spacing w:line="38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21D44"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  <w:cs/>
        </w:rPr>
        <w:t>วัดพระถังซัมจั</w:t>
      </w:r>
      <w:r w:rsidRPr="00050DAD">
        <w:rPr>
          <w:rStyle w:val="apple-converted-space"/>
          <w:rFonts w:ascii="CordiaUPC" w:hAnsi="CordiaUPC" w:cs="CordiaUPC" w:hint="cs"/>
          <w:b/>
          <w:bCs/>
          <w:color w:val="000099"/>
          <w:sz w:val="32"/>
          <w:szCs w:val="32"/>
          <w:shd w:val="clear" w:color="auto" w:fill="FFFFFF"/>
          <w:cs/>
        </w:rPr>
        <w:t>๋</w:t>
      </w:r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  <w:cs/>
        </w:rPr>
        <w:t>ง (</w:t>
      </w:r>
      <w:proofErr w:type="spellStart"/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</w:rPr>
        <w:t>Xuanguang</w:t>
      </w:r>
      <w:proofErr w:type="spellEnd"/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</w:rPr>
        <w:t xml:space="preserve"> Temple)</w:t>
      </w:r>
      <w:r w:rsidRPr="00DE779D">
        <w:rPr>
          <w:rStyle w:val="apple-converted-space"/>
          <w:rFonts w:ascii="CordiaUPC" w:hAnsi="CordiaUPC" w:cs="CordiaUPC"/>
          <w:color w:val="000099"/>
          <w:sz w:val="32"/>
          <w:szCs w:val="32"/>
          <w:shd w:val="clear" w:color="auto" w:fill="FFFFFF"/>
        </w:rPr>
        <w:t xml:space="preserve"> </w:t>
      </w:r>
      <w:r w:rsidRPr="00C21D44"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>นมัสการพระอัฐิของพระพุทธเข้าที่อันเชิญมาจากชมพูทวีป เป็นอีกวัดหนึ่งที่ต้องมาเยือนหากได้มาที่ทะเลสาบสุริยันจันทรา วัดนี้มีรูปปั้นพระถังซัมจั๋งให้นมัสการ อีกทั้งมีวิวทะเลสาบที่สวยงาม และพิพิธภัณฑ์ที่จัดแสดงประวัติของพระถังซำจั๋ง ภายในวัดมีบรรยาการที่สวย เงียบสงบ</w:t>
      </w:r>
      <w:r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A7EB2">
        <w:rPr>
          <w:rFonts w:ascii="CordiaUPC" w:hAnsi="CordiaUPC" w:cs="CordiaUPC"/>
          <w:sz w:val="32"/>
          <w:szCs w:val="32"/>
          <w:cs/>
        </w:rPr>
        <w:t xml:space="preserve">นำท่านนมัสการศาลเจ้าขงเบ้งและศาลเจ้ากวนอู ณ </w:t>
      </w:r>
      <w:r w:rsidRPr="00CA7EB2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วัดเหวินหวู่</w:t>
      </w:r>
      <w:r w:rsidRPr="00CA7EB2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CA7EB2">
        <w:rPr>
          <w:rFonts w:ascii="CordiaUPC" w:hAnsi="CordiaUPC" w:cs="CordiaUPC"/>
          <w:sz w:val="32"/>
          <w:szCs w:val="32"/>
          <w:cs/>
        </w:rPr>
        <w:t>ซึ่งถือเป็นเทพเจ้าแห่งภูมิปัญญาและเทพเจ้าแห่งความซื่อสัตย์ และยังมีสิงโตหินอ่อน 2 ตัว ที่ตั้งอยู่ด้านหน้าวัด ซึ่งมีมูลค่าตัวละ 1 ล้านเหรียญไต้หวัน</w:t>
      </w:r>
    </w:p>
    <w:p w14:paraId="0D4719AE" w14:textId="463474BA" w:rsidR="00CC3F19" w:rsidRDefault="00390CF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 w:rsidRPr="007A71E3">
        <w:rPr>
          <w:rFonts w:ascii="CordiaUPC" w:hAnsi="CordiaUPC" w:cs="CordiaUP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EBBD638" wp14:editId="7CB2359E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842760" cy="2781300"/>
                <wp:effectExtent l="0" t="0" r="0" b="0"/>
                <wp:wrapNone/>
                <wp:docPr id="2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781300"/>
                          <a:chOff x="1082" y="8696"/>
                          <a:chExt cx="9748" cy="3513"/>
                        </a:xfrm>
                      </wpg:grpSpPr>
                      <pic:pic xmlns:pic="http://schemas.openxmlformats.org/drawingml/2006/picture">
                        <pic:nvPicPr>
                          <pic:cNvPr id="2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8706"/>
                            <a:ext cx="4812" cy="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8696"/>
                            <a:ext cx="4866" cy="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3FF62" id="Group 106" o:spid="_x0000_s1026" style="position:absolute;margin-left:487.6pt;margin-top:8.2pt;width:538.8pt;height:219pt;z-index:251823104;mso-position-horizontal:right;mso-position-horizontal-relative:margin" coordorigin="1082,8696" coordsize="9748,3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">
                <v:shape id="Picture 1" o:spid="_x0000_s1027" type="#_x0000_t75" style="position:absolute;left:6018;top:8706;width:4812;height:3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+FbDAAAA2wAAAA8AAABkcnMvZG93bnJldi54bWxEj9FqwkAURN8F/2G5Qt90kxTEpq4hKIGC&#10;0KL2A26z1yS4ezdkt5r8fbdQ6OMwM2eYbTFaI+40+M6xgnSVgCCune64UfB5qZYbED4gazSOScFE&#10;HordfLbFXLsHn+h+Do2IEPY5KmhD6HMpfd2SRb9yPXH0rm6wGKIcGqkHfES4NTJLkrW02HFcaLGn&#10;fUv17fxtFTyPzk0HX5r0fToe15ePKnz5VKmnxVi+ggg0hv/wX/tNK8he4P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L4VsMAAADbAAAADwAAAAAAAAAAAAAAAACf&#10;AgAAZHJzL2Rvd25yZXYueG1sUEsFBgAAAAAEAAQA9wAAAI8DAAAAAA==&#10;">
                  <v:imagedata r:id="rId17" o:title=""/>
                </v:shape>
                <v:shape id="Picture 1" o:spid="_x0000_s1028" type="#_x0000_t75" style="position:absolute;left:1082;top:8696;width:4866;height: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UPjDAAAA2wAAAA8AAABkcnMvZG93bnJldi54bWxET89rwjAUvg/8H8ITvM3UiXN0RpGBsIMM&#10;rAo9vjVvbbV5KUlWu/715iDs+PH9Xm1604iOnK8tK5hNExDEhdU1lwpOx93zGwgfkDU2lknBH3nY&#10;rEdPK0y1vfGBuiyUIoawT1FBFUKbSumLigz6qW2JI/djncEQoSuldniL4aaRL0nyKg3WHBsqbOmj&#10;ouKa/RoFl2y3Xy7zfMjbbnHZn78H93UdlJqM++07iEB9+Bc/3J9awTyuj1/iD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FQ+MMAAADbAAAADwAAAAAAAAAAAAAAAACf&#10;AgAAZHJzL2Rvd25yZXYueG1sUEsFBgAAAAAEAAQA9wAAAI8DAAAAAA=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1764382B" w14:textId="3EFE8B58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ACB9AEA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030648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14DAFD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21E5DE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7C33D8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8DD8FCD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BB0DB4F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DA6141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D1E8AF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DD854E5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6F784E" w14:textId="77777777" w:rsidR="00390CF9" w:rsidRDefault="00390CF9" w:rsidP="00CC3F19">
      <w:pPr>
        <w:spacing w:line="38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DBC06F2" w14:textId="46B0CB0A" w:rsidR="00CC3F19" w:rsidRDefault="00CC3F19" w:rsidP="00CC3F19">
      <w:pPr>
        <w:spacing w:line="38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เที่ยง</w:t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DC4D39">
        <w:rPr>
          <w:rFonts w:ascii="CordiaUPC" w:eastAsia="Times New Roman" w:hAnsi="CordiaUPC" w:cs="CordiaUPC"/>
          <w:sz w:val="32"/>
          <w:szCs w:val="32"/>
          <w:cs/>
        </w:rPr>
        <w:sym w:font="Webdings" w:char="F0E4"/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9278FA1" w14:textId="0A12EB34" w:rsidR="00993B2B" w:rsidRDefault="00CC3F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390009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Pr="00B54B12">
        <w:rPr>
          <w:rFonts w:ascii="CordiaUPC" w:hAnsi="CordiaUPC" w:cs="CordiaUPC"/>
          <w:sz w:val="32"/>
          <w:szCs w:val="32"/>
          <w:cs/>
        </w:rPr>
        <w:t xml:space="preserve">พาท่านเยี่ยมชม </w:t>
      </w:r>
      <w:r w:rsidRPr="00B54B12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โรงงานผลิตชา</w:t>
      </w:r>
      <w:r w:rsidRPr="00B54B12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B54B12">
        <w:rPr>
          <w:rFonts w:ascii="CordiaUPC" w:hAnsi="CordiaUPC" w:cs="CordiaUPC"/>
          <w:sz w:val="32"/>
          <w:szCs w:val="32"/>
          <w:cs/>
        </w:rPr>
        <w:t>ชาที่ขึ้นชื่อที่สุดของไต้หวัน มีรสชาติหอม มีสรรพคุณช่วยละลายไขมัน ปลูกบนเขาในระดับความสูงเป็นพันเมตรจากระดับน้ำทะเล และเป็นของฝากที่คนไทยนิยมซื้อกลับเป็นของฝาก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จากนั้น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ไทเป (ใช้เวลาเดินทางประมาณ </w:t>
      </w:r>
      <w:r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3</w:t>
      </w:r>
      <w:r w:rsidRPr="00A4031E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.30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ชั่วโมง)</w:t>
      </w:r>
      <w:r w:rsidRPr="00A4031E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เมืองหลวงของไต้หวันและเป็นศูนย์กลาง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ทางด้านต่างๆ ของไต้หวัน ทั้งการศึกษา การค้า อุตสาหกรรม เทคโนโลยี หรือวัฒนธรรม เมืองไทเปตั้งอยู่ทางด้านเหนือของเกาะไต้หวัน มีประชากรอาศัยอยู่ประมาณ 3 ล้านคน ไทเปเป็นเมืองหลวงที่มีการเติบโตเร็วมาก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568EAEC6" w14:textId="6FB3FF68" w:rsidR="00D64119" w:rsidRPr="00EF18D0" w:rsidRDefault="00D64119" w:rsidP="00EF18D0">
      <w:pPr>
        <w:shd w:val="clear" w:color="auto" w:fill="C785DB"/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EF18D0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ค่ำ</w:t>
      </w:r>
      <w:r w:rsidRPr="00EF18D0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  <w:t>อาหารค่ำอิสระตามอัธยาศัย เพื่อความสะดวกในการช้อปปิ้งของท่าน</w:t>
      </w:r>
    </w:p>
    <w:p w14:paraId="26871169" w14:textId="668947B7" w:rsidR="00D64119" w:rsidRDefault="00D64119" w:rsidP="00D64119">
      <w:pPr>
        <w:spacing w:line="38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 xml:space="preserve"> </w:t>
      </w: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ab/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 xml:space="preserve">นำท่าน อิสระช้อปปิ้ง </w:t>
      </w:r>
      <w:r w:rsidRPr="00CF059D">
        <w:rPr>
          <w:rFonts w:ascii="TH Sarabun New" w:eastAsia="SimSun" w:hAnsi="TH Sarabun New" w:cs="TH Sarabun New"/>
          <w:b/>
          <w:bCs/>
          <w:color w:val="000099"/>
          <w:sz w:val="32"/>
          <w:szCs w:val="32"/>
          <w:cs/>
          <w:lang w:eastAsia="en-US"/>
        </w:rPr>
        <w:t>ซื่อหลินไนท์มาร์เก็ต</w:t>
      </w:r>
      <w:r w:rsidRPr="00CF059D">
        <w:rPr>
          <w:rFonts w:ascii="TH Sarabun New" w:eastAsia="SimSun" w:hAnsi="TH Sarabun New" w:cs="TH Sarabun New"/>
          <w:color w:val="000099"/>
          <w:sz w:val="32"/>
          <w:szCs w:val="32"/>
          <w:cs/>
          <w:lang w:eastAsia="en-US"/>
        </w:rPr>
        <w:t xml:space="preserve">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 xml:space="preserve">เป็นหนึ่งในตลาดไนท์มาร์เก็ตที่มีชื่อเสียงมากที่สุดของเมืองไทเป โดยจะแบ่งออกเป็น 2 โซนหลักๆ คือโซนตลาดในอาคารเก่าซึ่งมักจะเป็นร้านอาหารและขนมมีทั้งแบบแผงลอยและที่เป็นร้านเล็กๆ เกือบ 500 ร้านค้า ที่เน้นขายอาหารแบบท้องถิ่นของไต้หวันสไตล์ 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Street Food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ต่างๆ เช่น ปลา</w:t>
      </w: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>ห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มึกย่าง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,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หอยทอด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,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ไก่ทอด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,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ข้าวขาหมู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,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และ</w:t>
      </w: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>เครื่องดื่มสไตล์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ไต้หวันต่างๆ เป็นต้น</w:t>
      </w:r>
    </w:p>
    <w:p w14:paraId="7BBE7491" w14:textId="368033DF" w:rsidR="00993B2B" w:rsidRDefault="00993B2B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548AC746" w14:textId="6F52B7C4" w:rsidR="00993B2B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175A2087" wp14:editId="0238B43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42760" cy="2606040"/>
                <wp:effectExtent l="0" t="0" r="0" b="3810"/>
                <wp:wrapNone/>
                <wp:docPr id="3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606040"/>
                          <a:chOff x="616" y="2798"/>
                          <a:chExt cx="10763" cy="4019"/>
                        </a:xfrm>
                      </wpg:grpSpPr>
                      <pic:pic xmlns:pic="http://schemas.openxmlformats.org/drawingml/2006/picture">
                        <pic:nvPicPr>
                          <pic:cNvPr id="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2805"/>
                            <a:ext cx="5290" cy="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2798"/>
                            <a:ext cx="5407" cy="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E0F59" id="Group 79" o:spid="_x0000_s1026" style="position:absolute;margin-left:487.6pt;margin-top:.6pt;width:538.8pt;height:205.2pt;z-index:-251491328;mso-position-horizontal:right;mso-position-horizontal-relative:margin" coordorigin="616,2798" coordsize="10763,4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">
                <v:shape id="Picture 1" o:spid="_x0000_s1027" type="#_x0000_t75" style="position:absolute;left:616;top:2805;width:5290;height: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lp7GAAAA2wAAAA8AAABkcnMvZG93bnJldi54bWxEj0FrwkAUhO8F/8PyhF6kbixWJGYj2mKR&#10;0h7UHjw+s88kmH0bdrca/fXdgtDjMDPfMNm8M404k/O1ZQWjYQKCuLC65lLB9271NAXhA7LGxjIp&#10;uJKHed57yDDV9sIbOm9DKSKEfYoKqhDaVEpfVGTQD21LHL2jdQZDlK6U2uElwk0jn5NkIg3WHBcq&#10;bOm1ouK0/TEKPtzb4PD12aymy71/X+L4Vq5HO6Ue+91iBiJQF/7D9/ZaKxi/wN+X+AN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uWnsYAAADbAAAADwAAAAAAAAAAAAAA&#10;AACfAgAAZHJzL2Rvd25yZXYueG1sUEsFBgAAAAAEAAQA9wAAAJIDAAAAAA==&#10;">
                  <v:imagedata r:id="rId21" o:title=""/>
                </v:shape>
                <v:shape id="Picture 1" o:spid="_x0000_s1028" type="#_x0000_t75" style="position:absolute;left:5972;top:2798;width:5407;height:4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kZqPEAAAA2wAAAA8AAABkcnMvZG93bnJldi54bWxEj0FrAjEUhO9C/0N4hd4021IWXY2igrTQ&#10;Q1EXxNtj89xs3byETdT13zeFgsdhZr5hZovetuJKXWgcK3gdZSCIK6cbrhWU+81wDCJEZI2tY1Jw&#10;pwCL+dNghoV2N97SdRdrkSAcClRgYvSFlKEyZDGMnCdO3sl1FmOSXS11h7cEt618y7JcWmw4LRj0&#10;tDZUnXcXq2BVLj9yd9j4M319l5NwP/6Yi1fq5blfTkFE6uMj/N/+1Arec/j7kn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kZqPEAAAA2wAAAA8AAAAAAAAAAAAAAAAA&#10;nwIAAGRycy9kb3ducmV2LnhtbFBLBQYAAAAABAAEAPcAAACQAwAAAAA=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06ADFE3E" w14:textId="11EAEE54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5BFF45B9" w14:textId="2BA531F9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B22A2B2" w14:textId="26B2FAA5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2AC8745C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724C443" w14:textId="77777777" w:rsidR="00D64119" w:rsidRP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B0BB825" w14:textId="77777777" w:rsidR="00993B2B" w:rsidRDefault="00993B2B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307935EE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48974CAA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11566F15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768F9CD5" w14:textId="77777777" w:rsidR="000E4074" w:rsidRDefault="00D64119" w:rsidP="000E4074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0E4074"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="000E4074"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E4074"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E4074">
        <w:rPr>
          <w:rFonts w:ascii="CordiaUPC" w:hAnsi="CordiaUPC" w:cs="CordiaUPC"/>
          <w:b/>
          <w:bCs/>
          <w:sz w:val="32"/>
          <w:szCs w:val="32"/>
        </w:rPr>
        <w:t>RIVERVIEW</w:t>
      </w:r>
      <w:r w:rsidR="000E4074"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0E4074">
        <w:rPr>
          <w:rFonts w:ascii="CordiaUPC" w:hAnsi="CordiaUPC" w:cs="CordiaUPC"/>
          <w:b/>
          <w:bCs/>
          <w:sz w:val="32"/>
          <w:szCs w:val="32"/>
        </w:rPr>
        <w:t>OTEL</w:t>
      </w:r>
      <w:r w:rsidR="000E4074"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E407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0E4074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</w:p>
    <w:p w14:paraId="68C7F4D0" w14:textId="24A8F34C" w:rsidR="000E4074" w:rsidRDefault="000E4074" w:rsidP="000E4074">
      <w:pPr>
        <w:spacing w:line="38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23" w:history="1">
        <w:r w:rsidRPr="007E60FB">
          <w:rPr>
            <w:rFonts w:asciiTheme="minorHAnsi" w:eastAsia="PMingLiU" w:hAnsiTheme="minorHAnsi" w:cstheme="minorHAnsi"/>
            <w:color w:val="0000FF"/>
            <w:kern w:val="2"/>
            <w:sz w:val="24"/>
            <w:szCs w:val="24"/>
            <w:u w:val="single"/>
            <w:lang w:eastAsia="zh-HK" w:bidi="ar-SA"/>
          </w:rPr>
          <w:t>http://www.riverview.com.tw/</w:t>
        </w:r>
      </w:hyperlink>
    </w:p>
    <w:p w14:paraId="068B687C" w14:textId="4129918A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14478B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2C121F0" wp14:editId="503CF8BB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849110" cy="655320"/>
                <wp:effectExtent l="0" t="0" r="8890" b="0"/>
                <wp:wrapNone/>
                <wp:docPr id="4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33AC4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8A0ED6" w14:textId="61670E8B" w:rsidR="00D64119" w:rsidRDefault="00D64119" w:rsidP="00D6411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อนุสรณ์สถานเจียงไคเช็ค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วัดหลงซานซื่อ –</w:t>
                            </w:r>
                            <w:r w:rsidR="00390C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ร้านคอสเมติค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หุ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บเขาบ่อน้ำพุร้อน (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Thermal </w:t>
                            </w:r>
                          </w:p>
                          <w:p w14:paraId="786816D1" w14:textId="0C7ECDA7" w:rsidR="00D64119" w:rsidRPr="00D64119" w:rsidRDefault="00D64119" w:rsidP="00D6411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Valley) – 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องสมุดเป่ยโถว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โบราณ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ตั้นสุ่ย</w:t>
                            </w:r>
                          </w:p>
                          <w:p w14:paraId="4C4037A0" w14:textId="77777777" w:rsidR="00D64119" w:rsidRPr="00401767" w:rsidRDefault="00D64119" w:rsidP="00D6411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C121F0" id="_x0000_s1029" style="position:absolute;left:0;text-align:left;margin-left:0;margin-top:6.6pt;width:539.3pt;height:51.6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" fillcolor="#a33ac4" stroked="f">
                <v:stroke dashstyle="longDash"/>
                <v:textbox>
                  <w:txbxContent>
                    <w:p w14:paraId="348A0ED6" w14:textId="61670E8B" w:rsidR="00D64119" w:rsidRDefault="00D64119" w:rsidP="00D6411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อนุสรณ์สถานเจียงไคเช็ค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วัดหลงซานซื่อ –</w:t>
                      </w:r>
                      <w:r w:rsidR="00390C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ร้านคอสเมติค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หุ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บเขาบ่อน้ำพุร้อน (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Thermal </w:t>
                      </w:r>
                    </w:p>
                    <w:p w14:paraId="786816D1" w14:textId="0C7ECDA7" w:rsidR="00D64119" w:rsidRPr="00D64119" w:rsidRDefault="00D64119" w:rsidP="00D6411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Valley) – 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องสมุดเป่ยโถว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โบราณ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ตั้นสุ่ย</w:t>
                      </w:r>
                    </w:p>
                    <w:p w14:paraId="4C4037A0" w14:textId="77777777" w:rsidR="00D64119" w:rsidRPr="00401767" w:rsidRDefault="00D64119" w:rsidP="00D6411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3421C2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43FFD89B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507487BA" w14:textId="77777777" w:rsidR="00D64119" w:rsidRPr="00DA3F43" w:rsidRDefault="00D64119" w:rsidP="00D64119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7DAAB38" w14:textId="6D37157C" w:rsidR="00D3608F" w:rsidRDefault="006747D3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3A5712">
        <w:rPr>
          <w:rFonts w:ascii="CordiaUPC" w:hAnsi="CordiaUPC" w:cs="CordiaUPC"/>
          <w:sz w:val="32"/>
          <w:szCs w:val="32"/>
          <w:cs/>
        </w:rPr>
        <w:t>นำท่านชม</w:t>
      </w:r>
      <w:r w:rsidRPr="003A571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90E8A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อนุสรณ์สถานเจียงไคเช็ค</w:t>
      </w:r>
      <w:r w:rsidRPr="003A5712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สร้างขึ้นตั้งแต่ปี </w:t>
      </w:r>
      <w:r w:rsidRPr="003A5712">
        <w:rPr>
          <w:rFonts w:ascii="CordiaUPC" w:hAnsi="CordiaUPC" w:cs="CordiaUPC"/>
          <w:sz w:val="32"/>
          <w:szCs w:val="32"/>
        </w:rPr>
        <w:t xml:space="preserve">1976 </w:t>
      </w:r>
      <w:r w:rsidRPr="003A5712">
        <w:rPr>
          <w:rFonts w:ascii="CordiaUPC" w:hAnsi="CordiaUPC" w:cs="CordiaUPC"/>
          <w:sz w:val="32"/>
          <w:szCs w:val="32"/>
          <w:cs/>
        </w:rPr>
        <w:t xml:space="preserve">เพื่อเป็นการรำลึกและเทิดทูนอดีตประธานาธิบดีเจียง ไคเช็ค เป็นอาคารสีขาวทั้ง </w:t>
      </w:r>
      <w:r w:rsidRPr="003A5712">
        <w:rPr>
          <w:rFonts w:ascii="CordiaUPC" w:hAnsi="CordiaUPC" w:cs="CordiaUPC"/>
          <w:sz w:val="32"/>
          <w:szCs w:val="32"/>
        </w:rPr>
        <w:t xml:space="preserve">4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ด้านมีหลังคาทรง </w:t>
      </w:r>
      <w:r w:rsidRPr="003A5712">
        <w:rPr>
          <w:rFonts w:ascii="CordiaUPC" w:hAnsi="CordiaUPC" w:cs="CordiaUPC"/>
          <w:sz w:val="32"/>
          <w:szCs w:val="32"/>
        </w:rPr>
        <w:t xml:space="preserve">8 </w:t>
      </w:r>
      <w:r w:rsidRPr="003A5712">
        <w:rPr>
          <w:rFonts w:ascii="CordiaUPC" w:hAnsi="CordiaUPC" w:cs="CordiaUPC"/>
          <w:sz w:val="32"/>
          <w:szCs w:val="32"/>
          <w:cs/>
        </w:rPr>
        <w:t xml:space="preserve">เหลี่ยมสีน้ำเงินแบบสถาปัตยกรรมแบบจีน ตั้งเด่นเป็นสง่าอยู่ตรงกลางของจัตุรัสเสรีภาพ มีบันไดด้านหน้า </w:t>
      </w:r>
      <w:r w:rsidRPr="003A5712">
        <w:rPr>
          <w:rFonts w:ascii="CordiaUPC" w:hAnsi="CordiaUPC" w:cs="CordiaUPC"/>
          <w:sz w:val="32"/>
          <w:szCs w:val="32"/>
        </w:rPr>
        <w:t xml:space="preserve">89 </w:t>
      </w:r>
      <w:r w:rsidRPr="003A5712">
        <w:rPr>
          <w:rFonts w:ascii="CordiaUPC" w:hAnsi="CordiaUPC" w:cs="CordiaUPC"/>
          <w:sz w:val="32"/>
          <w:szCs w:val="32"/>
          <w:cs/>
        </w:rPr>
        <w:t>ขั้นเท่ากับอายุของท่านประธานาธิบดี โดยภายในจะมีรูปปั้นทำจากทองสัมฤทธิ์ของท่านในท่านั่งขนาดใหญ่ที่มีใบหน้ายิ้มแย้มต่างจากรูปปั้นของท่าน</w:t>
      </w:r>
      <w:r w:rsidRPr="003A5712">
        <w:rPr>
          <w:rFonts w:ascii="CordiaUPC" w:hAnsi="CordiaUPC" w:cs="CordiaUPC"/>
          <w:sz w:val="32"/>
          <w:szCs w:val="32"/>
          <w:cs/>
        </w:rPr>
        <w:lastRenderedPageBreak/>
        <w:t xml:space="preserve">ในที่อื่นๆ ซึ่งจะมีทหารยืนเฝ้าไว้ </w:t>
      </w:r>
      <w:r w:rsidRPr="003A5712">
        <w:rPr>
          <w:rFonts w:ascii="CordiaUPC" w:hAnsi="CordiaUPC" w:cs="CordiaUPC"/>
          <w:sz w:val="32"/>
          <w:szCs w:val="32"/>
        </w:rPr>
        <w:t xml:space="preserve">2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นายตลอดเวลา และที่กำแพงด้านในหลังจะมีข้อความปรัชญาทางการเมืองการปกครองของท่านอยู่ </w:t>
      </w:r>
      <w:r w:rsidRPr="003A5712">
        <w:rPr>
          <w:rFonts w:ascii="CordiaUPC" w:hAnsi="CordiaUPC" w:cs="CordiaUPC"/>
          <w:sz w:val="32"/>
          <w:szCs w:val="32"/>
        </w:rPr>
        <w:t xml:space="preserve">3 </w:t>
      </w:r>
      <w:r w:rsidRPr="003A5712">
        <w:rPr>
          <w:rFonts w:ascii="CordiaUPC" w:hAnsi="CordiaUPC" w:cs="CordiaUPC"/>
          <w:sz w:val="32"/>
          <w:szCs w:val="32"/>
          <w:cs/>
        </w:rPr>
        <w:t>คำ คือ จริยธรรม ประชาธิปไตย และวิทยาศาสตร์</w:t>
      </w:r>
      <w:r w:rsidR="00461390">
        <w:rPr>
          <w:rFonts w:ascii="CordiaUPC" w:hAnsi="CordiaUPC" w:cs="CordiaUPC"/>
          <w:sz w:val="32"/>
          <w:szCs w:val="32"/>
        </w:rPr>
        <w:t xml:space="preserve"> </w:t>
      </w:r>
    </w:p>
    <w:p w14:paraId="07287A2F" w14:textId="2A60CFF9" w:rsidR="00D3608F" w:rsidRDefault="005E5485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TH Sarabun New" w:eastAsia="SimSun" w:hAnsi="TH Sarabun New" w:cs="TH Sarabun New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14166D28" wp14:editId="1A58CD18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6835140" cy="2705100"/>
                <wp:effectExtent l="0" t="0" r="381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705100"/>
                          <a:chOff x="0" y="0"/>
                          <a:chExt cx="6184900" cy="2560320"/>
                        </a:xfrm>
                      </wpg:grpSpPr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0"/>
                            <a:ext cx="29921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62F89" id="Group 28" o:spid="_x0000_s1026" style="position:absolute;margin-left:487pt;margin-top:14.8pt;width:538.2pt;height:213pt;z-index:-251563008;mso-position-horizontal:right;mso-position-horizontal-relative:margin;mso-width-relative:margin;mso-height-relative:margin" coordsize="61849,2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">
                <v:shape id="Picture 1" o:spid="_x0000_s1027" type="#_x0000_t75" style="position:absolute;width:31673;height:2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+pNrDAAAA2wAAAA8AAABkcnMvZG93bnJldi54bWxEj0FrAjEUhO+F/ofwCt5qtotIuxpFWgpC&#10;LaXqweNj89wNbl6WzVPTf28KhR6HmfmGmS+T79SFhugCG3gaF6CI62AdNwb2u/fHZ1BRkC12gcnA&#10;D0VYLu7v5ljZcOVvumylURnCsUIDrUhfaR3rljzGceiJs3cMg0fJcmi0HfCa4b7TZVFMtUfHeaHF&#10;nl5bqk/bszdwLj/Wm4O8TV7E+VSkz6/o3NGY0UNazUAJJfkP/7XX1kA5hd8v+Qf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6k2sMAAADbAAAADwAAAAAAAAAAAAAAAACf&#10;AgAAZHJzL2Rvd25yZXYueG1sUEsFBgAAAAAEAAQA9wAAAI8DAAAAAA==&#10;">
                  <v:imagedata r:id="rId26" o:title=""/>
                  <v:path arrowok="t"/>
                </v:shape>
                <v:shape id="Picture 1" o:spid="_x0000_s1028" type="#_x0000_t75" style="position:absolute;left:31927;width:29922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+vrDAAAA2wAAAA8AAABkcnMvZG93bnJldi54bWxEj91qwkAQhe8LvsMyhd7VTS1UjdkEFQot&#10;LUjUBxiykx/MzsbdVdO37xYKXh7Oz8fJitH04krOd5YVvEwTEMSV1R03Co6H9+cFCB+QNfaWScEP&#10;eSjyyUOGqbY3Lum6D42II+xTVNCGMKRS+qolg35qB+Lo1dYZDFG6RmqHtzhuejlLkjdpsONIaHGg&#10;bUvVaX8xEbL+ct9zvUzq3fmTcdeV1etmo9TT47hegQg0hnv4v/2hFczm8Pcl/g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v6+sMAAADbAAAADwAAAAAAAAAAAAAAAACf&#10;AgAAZHJzL2Rvd25yZXYueG1sUEsFBgAAAAAEAAQA9wAAAI8DAAAAAA==&#10;">
                  <v:imagedata r:id="rId27" o:title=""/>
                  <v:path arrowok="t"/>
                </v:shape>
                <w10:wrap anchorx="margin"/>
              </v:group>
            </w:pict>
          </mc:Fallback>
        </mc:AlternateContent>
      </w:r>
    </w:p>
    <w:p w14:paraId="36E40F0D" w14:textId="649B06CD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622457B" w14:textId="3C8CFA25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BD05EC4" w14:textId="5A4DE898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3D0724D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EBDB96E" w14:textId="2D08882A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F7F996A" w14:textId="7636D731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5D30C9F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C982028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31663B1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CFB49E0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B29AD6A" w14:textId="77777777" w:rsidR="00F44469" w:rsidRPr="00F44469" w:rsidRDefault="00D3608F" w:rsidP="00F44469">
      <w:r w:rsidRPr="00F44469">
        <w:rPr>
          <w:rFonts w:hint="cs"/>
          <w:cs/>
        </w:rPr>
        <w:tab/>
      </w:r>
    </w:p>
    <w:p w14:paraId="4C4F20B9" w14:textId="36B2EF49" w:rsidR="00D64119" w:rsidRDefault="00F44469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 xml:space="preserve"> </w:t>
      </w: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ab/>
      </w:r>
    </w:p>
    <w:p w14:paraId="1204C4F0" w14:textId="0992854F" w:rsidR="00D64119" w:rsidRDefault="000324AD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TH Sarabun New" w:eastAsia="SimSun" w:hAnsi="TH Sarabun New" w:cs="TH Sarabun New" w:hint="cs"/>
          <w:noProof/>
          <w:color w:val="404040"/>
          <w:sz w:val="32"/>
          <w:szCs w:val="32"/>
          <w:lang w:eastAsia="en-US"/>
        </w:rPr>
        <w:drawing>
          <wp:anchor distT="0" distB="0" distL="114300" distR="114300" simplePos="0" relativeHeight="251829248" behindDoc="0" locked="0" layoutInCell="1" allowOverlap="1" wp14:anchorId="464D2F54" wp14:editId="4EABD416">
            <wp:simplePos x="0" y="0"/>
            <wp:positionH relativeFrom="margin">
              <wp:align>right</wp:align>
            </wp:positionH>
            <wp:positionV relativeFrom="paragraph">
              <wp:posOffset>1678940</wp:posOffset>
            </wp:positionV>
            <wp:extent cx="6842760" cy="3611880"/>
            <wp:effectExtent l="0" t="0" r="0" b="762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วัดหลงซานซื่อ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5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63D54">
        <w:rPr>
          <w:rFonts w:ascii="CordiaUPC" w:hAnsi="CordiaUPC" w:cs="CordiaUPC" w:hint="cs"/>
          <w:sz w:val="32"/>
          <w:szCs w:val="32"/>
          <w:cs/>
        </w:rPr>
        <w:tab/>
        <w:t>จากนั้น</w:t>
      </w:r>
      <w:r w:rsidR="00B63D54" w:rsidRPr="00890E8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63D54" w:rsidRPr="00890E8A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วัดหลงซานซื่อ</w:t>
      </w:r>
      <w:r w:rsidR="00B63D54" w:rsidRPr="00890E8A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="00B63D54" w:rsidRPr="00890E8A">
        <w:rPr>
          <w:rFonts w:ascii="CordiaUPC" w:hAnsi="CordiaUPC" w:cs="CordiaUPC"/>
          <w:sz w:val="32"/>
          <w:szCs w:val="32"/>
          <w:cs/>
        </w:rPr>
        <w:t>เป็นหนึ่งในวัดที่เก่าแก่และมีชื่อเสียงมากที่สุดแห่งหนึ่งของเมืองไทเป ตั้งอยู่ในแถบย่านเมืองเก่า มีอายุเกือบ 300 ร้อยปีแล้ว สร้างขึ้นโดยคนจีนชาวฝูเจี๊ยนช่วงปีค.ศ. 1738 แต่เดิมสร้างขึ้นเพื่อสักการะเจ้าแม่กวนอิมเป็นหลัก แต่ก็จะมีเทพเจ้าองค์อื่นๆ ตามความเชื่อของชาวจีนอีกมากกว่า 100 องค์ที่ด้านในโดยมาจากทั้งศาสนาพุทธ เต๋า และขงจื๋อ เช่น เจ้าแม่ทับทิม ที่เกี่ยวข้องกับการเดินทาง  เทพเจ้ากวนอูเรื่องความซื่อสัตย์และหน้าที่การงาน และเทพเย่ว์เหล่า หรือ ผู้เฒ่าจันทรา ที่เชื่อกันว่าเป็นเทพผู้ผูกด้ายแดงให้สมหวังด้านความรัก</w:t>
      </w:r>
    </w:p>
    <w:p w14:paraId="2DF0F16B" w14:textId="1C5A7DCA" w:rsidR="00B77301" w:rsidRDefault="00B77301" w:rsidP="00B77301">
      <w:pPr>
        <w:spacing w:line="38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จากนั้น</w:t>
      </w:r>
      <w:r w:rsidRPr="00187648">
        <w:rPr>
          <w:rFonts w:ascii="CordiaUPC" w:hAnsi="CordiaUPC" w:cs="CordiaUPC"/>
          <w:sz w:val="32"/>
          <w:szCs w:val="32"/>
          <w:cs/>
        </w:rPr>
        <w:t xml:space="preserve">นําท่านช้อปปิ้ง </w:t>
      </w:r>
      <w:r w:rsidRPr="00187648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ร้านคอสเมติค </w:t>
      </w:r>
      <w:r w:rsidRPr="00187648">
        <w:rPr>
          <w:rFonts w:ascii="CordiaUPC" w:hAnsi="CordiaUPC" w:cs="CordiaUPC"/>
          <w:sz w:val="32"/>
          <w:szCs w:val="32"/>
          <w:cs/>
        </w:rPr>
        <w:t>ศูนย์รวมเครื่องสําอางชื่อดังของไต้หวัน มากมาย</w:t>
      </w:r>
      <w:r w:rsidRPr="00187648"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หลายแบรนด์ ที่ท่านสามารถ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ซื้อ</w:t>
      </w:r>
      <w:r w:rsidRPr="00187648">
        <w:rPr>
          <w:rFonts w:ascii="CordiaUPC" w:hAnsi="CordiaUPC" w:cs="CordiaUPC"/>
          <w:sz w:val="32"/>
          <w:szCs w:val="32"/>
          <w:cs/>
        </w:rPr>
        <w:t>เป็นของฝากแก่คนทางบ้านได้</w:t>
      </w:r>
    </w:p>
    <w:p w14:paraId="30EE0F64" w14:textId="4F0FE1E5" w:rsidR="000324AD" w:rsidRDefault="000324AD" w:rsidP="000324AD">
      <w:pPr>
        <w:spacing w:line="38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A0D2E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="00B118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1873" w:rsidRPr="00EF18D0">
        <w:rPr>
          <w:rFonts w:ascii="CordiaUPC" w:eastAsia="SimSun" w:hAnsi="CordiaUPC" w:cs="CordiaUPC" w:hint="cs"/>
          <w:b/>
          <w:bCs/>
          <w:i/>
          <w:iCs/>
          <w:color w:val="000099"/>
          <w:sz w:val="32"/>
          <w:szCs w:val="32"/>
          <w:shd w:val="clear" w:color="auto" w:fill="C785DB"/>
          <w:cs/>
          <w:lang w:eastAsia="en-US"/>
        </w:rPr>
        <w:t>เมนู</w:t>
      </w:r>
      <w:r w:rsidR="00B11873" w:rsidRPr="00EF18D0">
        <w:rPr>
          <w:rFonts w:ascii="CordiaUPC" w:eastAsia="SimSun" w:hAnsi="CordiaUPC" w:cs="CordiaUPC"/>
          <w:b/>
          <w:bCs/>
          <w:i/>
          <w:iCs/>
          <w:color w:val="000099"/>
          <w:sz w:val="32"/>
          <w:szCs w:val="32"/>
          <w:shd w:val="clear" w:color="auto" w:fill="C785DB"/>
          <w:cs/>
          <w:lang w:eastAsia="en-US"/>
        </w:rPr>
        <w:t>พิเศษ...</w:t>
      </w:r>
      <w:r w:rsidR="00B11873" w:rsidRPr="00EF18D0">
        <w:rPr>
          <w:rFonts w:ascii="CordiaUPC" w:eastAsia="SimSun" w:hAnsi="CordiaUPC" w:cs="CordiaUPC" w:hint="cs"/>
          <w:b/>
          <w:bCs/>
          <w:i/>
          <w:iCs/>
          <w:color w:val="000099"/>
          <w:sz w:val="32"/>
          <w:szCs w:val="32"/>
          <w:shd w:val="clear" w:color="auto" w:fill="C785DB"/>
          <w:cs/>
          <w:lang w:eastAsia="en-US"/>
        </w:rPr>
        <w:t>เสี่ยวหลงเปา</w:t>
      </w:r>
    </w:p>
    <w:p w14:paraId="37D13264" w14:textId="77777777" w:rsidR="000324AD" w:rsidRDefault="000324AD" w:rsidP="000324AD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4A0D2E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286D9B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9328F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หุบเขาบ่อน้ำพุร้อน (</w:t>
      </w:r>
      <w:r w:rsidRPr="00A9328F">
        <w:rPr>
          <w:rFonts w:ascii="CordiaUPC" w:hAnsi="CordiaUPC" w:cs="CordiaUPC"/>
          <w:b/>
          <w:bCs/>
          <w:color w:val="000099"/>
          <w:sz w:val="32"/>
          <w:szCs w:val="32"/>
        </w:rPr>
        <w:t>Thermal Valley</w:t>
      </w:r>
      <w:r w:rsidRPr="00286D9B">
        <w:rPr>
          <w:rFonts w:ascii="CordiaUPC" w:hAnsi="CordiaUPC" w:cs="CordiaUPC"/>
          <w:sz w:val="32"/>
          <w:szCs w:val="32"/>
        </w:rPr>
        <w:t xml:space="preserve">) </w:t>
      </w:r>
      <w:r w:rsidRPr="00286D9B">
        <w:rPr>
          <w:rFonts w:ascii="CordiaUPC" w:hAnsi="CordiaUPC" w:cs="CordiaUPC"/>
          <w:sz w:val="32"/>
          <w:szCs w:val="32"/>
          <w:cs/>
        </w:rPr>
        <w:t>ตั้งอยู่ทางตะวันตกเฉียงใต้สุดของเขตความร้อนใต้พิภพของกลุ่มภูเขาไฟต้าถุนซึ่งเป็นที่ลุ่มหุบเขาที่อยู่ติดกับสวนสาธารณะเป่ยโถว เป็นหนึ่งในแหล่งน้ำพุร้อนเป่ยโถว เนื่องจากมีควันกำมะถันที่ลอยฟุ้งตลอดปี เห็นแล้วทำให้นึกถึงนรกภูมิ จึงมีชื่อเรียกอีกชื่อว่า "หุบเขานรก" หรือ "ทะเลสาบผี"น้ำพุร้อนของที่นี่เป็นน้ำพุร้อนที่มีอุณหภูมิของน้ำสูงที่สุดในกลุ่มภูเขาไฟต้าถุน ทิวทัศน์ที่อบอวลและเต็มไปด้วยควันกำมะถันราวกับอยู่ในความฝันและแดนสวรรค์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E94C3E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ห้องสมุดเป่ยโถว(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Taipei Public Library </w:t>
      </w:r>
      <w:proofErr w:type="spellStart"/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>Beitou</w:t>
      </w:r>
      <w:proofErr w:type="spellEnd"/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Branch)</w:t>
      </w:r>
      <w:r w:rsidRPr="00934B49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E94C3E">
        <w:rPr>
          <w:rFonts w:ascii="CordiaUPC" w:hAnsi="CordiaUPC" w:cs="CordiaUPC"/>
          <w:sz w:val="32"/>
          <w:szCs w:val="32"/>
          <w:cs/>
        </w:rPr>
        <w:t>ที่นี่เคยได้ชื่อว่าเป็นห้องสมุดติดอันดับโลกในเรื่องความสวยงาม การก่อสร้างสถาปัตกรรมที่สวยงาม โดยที่มีไม้มาสร้าง แล้วเล่นลวดลายอย่างสวยงาม โดยภายนอกจากร่มรื่นมากด้วยต้นไม้ปัจจุบันนี้ที่นี่ถูกเปิดให้เป็นที่ท่องเที่ยวไปในตัว เพราะใครมาใครไปก็จะแวะมาถ่ายรูปกัน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Pr="00E94C3E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ถนนโบราณตั้นสุ่ย </w:t>
      </w:r>
      <w:proofErr w:type="spellStart"/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>Tamsui</w:t>
      </w:r>
      <w:proofErr w:type="spellEnd"/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Old Street</w:t>
      </w:r>
      <w:r w:rsidRPr="00934B49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E94C3E">
        <w:rPr>
          <w:rFonts w:ascii="CordiaUPC" w:hAnsi="CordiaUPC" w:cs="CordiaUPC"/>
          <w:sz w:val="32"/>
          <w:szCs w:val="32"/>
          <w:cs/>
        </w:rPr>
        <w:t xml:space="preserve">เป็นจุดชมวิวพระอาทิตย์ตกน้ำที่ได้รับความนิยมมากสำหรับคนไทเป ในช่วงเย็นจะมีหนุ่มสาวมากมายเดินทางมาชมพระอาทิตย์ตกน้ำ มีลักษณะเป็นปากอ่าวที่มีความเจริญรุ่งเรืองมายาวนานตั้งแต่ </w:t>
      </w:r>
      <w:r w:rsidRPr="00E94C3E">
        <w:rPr>
          <w:rFonts w:ascii="CordiaUPC" w:hAnsi="CordiaUPC" w:cs="CordiaUPC"/>
          <w:sz w:val="32"/>
          <w:szCs w:val="32"/>
        </w:rPr>
        <w:t xml:space="preserve">400 </w:t>
      </w:r>
      <w:r w:rsidRPr="00E94C3E">
        <w:rPr>
          <w:rFonts w:ascii="CordiaUPC" w:hAnsi="CordiaUPC" w:cs="CordiaUPC"/>
          <w:sz w:val="32"/>
          <w:szCs w:val="32"/>
          <w:cs/>
        </w:rPr>
        <w:t>ปีที่แล้ว และหลังจากชมวิวสวยๆกันแล้ว ก็จะมาเดินเล่นกันต่อ แหล่งช้อปปิ้ง กินเที่ยว ที่ปัจจุบันได้รับความนิยมอย่างมาก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57BC3CEA" w14:textId="77777777" w:rsidR="000324AD" w:rsidRPr="00EF18D0" w:rsidRDefault="000324AD" w:rsidP="00EF18D0">
      <w:pPr>
        <w:shd w:val="clear" w:color="auto" w:fill="C785DB"/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EF18D0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ค่ำ</w:t>
      </w:r>
      <w:r w:rsidRPr="00EF18D0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  <w:t>อาหารค่ำอิสระตามอัธยาศัย เพื่อความสะดวกในการช้อปปิ้งของท่าน</w:t>
      </w:r>
    </w:p>
    <w:p w14:paraId="4359837E" w14:textId="77777777" w:rsidR="00942C67" w:rsidRDefault="000324AD" w:rsidP="00942C67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ab/>
      </w:r>
      <w:r w:rsidR="00942C67"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="00942C67"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42C67"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42C67">
        <w:rPr>
          <w:rFonts w:ascii="CordiaUPC" w:hAnsi="CordiaUPC" w:cs="CordiaUPC"/>
          <w:b/>
          <w:bCs/>
          <w:sz w:val="32"/>
          <w:szCs w:val="32"/>
        </w:rPr>
        <w:t>RIVERVIEW</w:t>
      </w:r>
      <w:r w:rsidR="00942C67"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942C67">
        <w:rPr>
          <w:rFonts w:ascii="CordiaUPC" w:hAnsi="CordiaUPC" w:cs="CordiaUPC"/>
          <w:b/>
          <w:bCs/>
          <w:sz w:val="32"/>
          <w:szCs w:val="32"/>
        </w:rPr>
        <w:t>OTEL</w:t>
      </w:r>
      <w:r w:rsidR="00942C67"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942C6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942C67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</w:p>
    <w:p w14:paraId="103E61BE" w14:textId="0F8CABB0" w:rsidR="00942C67" w:rsidRDefault="00942C67" w:rsidP="000E2F66">
      <w:pPr>
        <w:spacing w:line="38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29" w:history="1">
        <w:r w:rsidRPr="007E60FB">
          <w:rPr>
            <w:rFonts w:asciiTheme="minorHAnsi" w:eastAsia="PMingLiU" w:hAnsiTheme="minorHAnsi" w:cstheme="minorHAnsi"/>
            <w:color w:val="0000FF"/>
            <w:kern w:val="2"/>
            <w:sz w:val="24"/>
            <w:szCs w:val="24"/>
            <w:u w:val="single"/>
            <w:lang w:eastAsia="zh-HK" w:bidi="ar-SA"/>
          </w:rPr>
          <w:t>http://www.riverview.com.tw/</w:t>
        </w:r>
      </w:hyperlink>
    </w:p>
    <w:p w14:paraId="049708B1" w14:textId="110DB762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  <w:r w:rsidRPr="00500D07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2E7CF5" wp14:editId="4E1EFEF7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35140" cy="647700"/>
                <wp:effectExtent l="0" t="0" r="3810" b="0"/>
                <wp:wrapNone/>
                <wp:docPr id="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33AC4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0A7B1F" w14:textId="12AAF095" w:rsidR="009F774F" w:rsidRDefault="00354A62" w:rsidP="005714F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354A6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354A6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0324A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354A6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อุทยานเย๋หลิ่ว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หมู่บ้านจิ่วเฟิ่น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โบราณ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สือเฟิน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ฟรี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!!!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ค่าโคม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โคม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/ 4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) – </w:t>
                            </w:r>
                            <w:r w:rsidR="009F774F" w:rsidRPr="009F774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ศูนย์</w:t>
                            </w:r>
                            <w:r w:rsidR="009F774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เจอร์</w:t>
                            </w:r>
                          </w:p>
                          <w:p w14:paraId="5F1083A5" w14:textId="0B17FD36" w:rsidR="005714F0" w:rsidRPr="005714F0" w:rsidRDefault="009F774F" w:rsidP="005714F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9F774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เมเนียม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ร้านขนมพายสับปะรด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ชมตึกไทเป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101 (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ไม่รวมค่าขึ้นตึก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ช้อปปิ้งซีเหมิ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ติง</w:t>
                            </w:r>
                          </w:p>
                          <w:p w14:paraId="15C21632" w14:textId="611026BF" w:rsidR="00354A62" w:rsidRPr="00401767" w:rsidRDefault="00354A62" w:rsidP="00354A62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E7CF5" id="_x0000_s1030" style="position:absolute;margin-left:487pt;margin-top:6pt;width:538.2pt;height:51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" fillcolor="#a33ac4" stroked="f">
                <v:stroke dashstyle="longDash"/>
                <v:textbox>
                  <w:txbxContent>
                    <w:p w14:paraId="490A7B1F" w14:textId="12AAF095" w:rsidR="009F774F" w:rsidRDefault="00354A62" w:rsidP="005714F0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354A6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354A6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="000324A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Pr="00354A6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อุทยานเย๋หลิ่ว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หมู่บ้านจิ่วเฟิ่น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โบราณ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สือเฟิน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ฟรี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!!!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ค่าโคม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1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โคม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/ 4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คน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) – </w:t>
                      </w:r>
                      <w:r w:rsidR="009F774F" w:rsidRPr="009F774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ศูนย์</w:t>
                      </w:r>
                      <w:r w:rsidR="009F774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เจอร์</w:t>
                      </w:r>
                    </w:p>
                    <w:p w14:paraId="5F1083A5" w14:textId="0B17FD36" w:rsidR="005714F0" w:rsidRPr="005714F0" w:rsidRDefault="009F774F" w:rsidP="005714F0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9F774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เมเนียม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ร้านขนมพายสับปะรด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ชมตึกไทเป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101 (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ไม่รวมค่าขึ้นตึก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ช้อปปิ้งซีเหมิ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ติง</w:t>
                      </w:r>
                    </w:p>
                    <w:p w14:paraId="15C21632" w14:textId="611026BF" w:rsidR="00354A62" w:rsidRPr="00401767" w:rsidRDefault="00354A62" w:rsidP="00354A62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351B2F" w14:textId="77777777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5D60AC58" w14:textId="77777777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F90581A" w14:textId="77777777" w:rsidR="00354A62" w:rsidRDefault="00354A62" w:rsidP="00354A62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87CE46" w14:textId="1EC91C67" w:rsidR="00F44469" w:rsidRPr="00F44469" w:rsidRDefault="00F44469" w:rsidP="00F44469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4446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F4446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อุทยานแห่งชาติเย๋หลิ่ว</w:t>
      </w:r>
      <w:r w:rsidRPr="00F44469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F44469">
        <w:rPr>
          <w:rFonts w:ascii="CordiaUPC" w:hAnsi="CordiaUPC" w:cs="CordiaUPC"/>
          <w:sz w:val="32"/>
          <w:szCs w:val="32"/>
          <w:cs/>
        </w:rPr>
        <w:t>อุทยานแห่งนี้ตั้งอยู่ทางส่วนเหนือสุดของเกาะไต้หวัน มีลักษณะพื้นที่เป็นแหลมยื่นไป ในทะเล การเซาะกร่อนของน้ำทะเลและลมทะเล ทำให้เกิดโขดหินงอกเป็นรูปร่างลักษณะต่าง ๆ น่าตื่นตาทีเดียว โดยเฉพาะหินรูปพระเศียรราชินี ซึ่งมีชื่อเสียงโด่งดังไปทั่วโลก</w:t>
      </w:r>
    </w:p>
    <w:p w14:paraId="22CB6B39" w14:textId="24535437" w:rsidR="00063AAE" w:rsidRDefault="008A1934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D08502B" wp14:editId="143CF8DF">
                <wp:simplePos x="0" y="0"/>
                <wp:positionH relativeFrom="margin">
                  <wp:posOffset>32385</wp:posOffset>
                </wp:positionH>
                <wp:positionV relativeFrom="paragraph">
                  <wp:posOffset>94615</wp:posOffset>
                </wp:positionV>
                <wp:extent cx="6835140" cy="2514600"/>
                <wp:effectExtent l="0" t="0" r="381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514600"/>
                          <a:chOff x="0" y="0"/>
                          <a:chExt cx="6149340" cy="2110105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017520" cy="2110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C7A6C" id="Group 5" o:spid="_x0000_s1026" style="position:absolute;margin-left:2.55pt;margin-top:7.45pt;width:538.2pt;height:198pt;z-index:251802624;mso-position-horizontal-relative:margin;mso-width-relative:margin;mso-height-relative:margin" coordsize="61493,21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">
                <v:shape id="Picture 1" o:spid="_x0000_s1027" type="#_x0000_t75" style="position:absolute;width:30937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VAXDAAAA2gAAAA8AAABkcnMvZG93bnJldi54bWxEj1FrwkAQhN+F/odjBV+kXhqKlOgptlAQ&#10;ixRj+77mtklobi/NrTH99z2h4OMwM98wy/XgGtVTF2rPBh5mCSjiwtuaSwMfx9f7J1BBkC02nsnA&#10;LwVYr+5GS8ysv/CB+lxKFSEcMjRQibSZ1qGoyGGY+ZY4el++cyhRdqW2HV4i3DU6TZK5dlhzXKiw&#10;pZeKiu/87Aw8/rzJfrr77Dl93h4Pp3e3yyU1ZjIeNgtQQoPcwv/trTUwh+uVeAP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dUBcMAAADaAAAADwAAAAAAAAAAAAAAAACf&#10;AgAAZHJzL2Rvd25yZXYueG1sUEsFBgAAAAAEAAQA9wAAAI8DAAAAAA==&#10;">
                  <v:imagedata r:id="rId32" o:title=""/>
                  <v:path arrowok="t"/>
                </v:shape>
                <v:shape id="Picture 9" o:spid="_x0000_s1028" type="#_x0000_t75" style="position:absolute;left:31318;width:30175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NHvCAAAA2gAAAA8AAABkcnMvZG93bnJldi54bWxEj8FqwzAQRO+B/oPYQG+xnB6K40Q2IVDI&#10;pYW6JefF2lgm1sqxVNv111eFQo/DzLxhDuVsOzHS4FvHCrZJCoK4drrlRsHnx8smA+EDssbOMSn4&#10;Jg9l8bA6YK7dxO80VqEREcI+RwUmhD6X0teGLPrE9cTRu7rBYohyaKQecIpw28mnNH2WFluOCwZ7&#10;Ohmqb9WXVfC6G7U9dZnncK6yq14ub/fFKvW4no97EIHm8B/+a5+1gh38Xok3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ATR7wgAAANoAAAAPAAAAAAAAAAAAAAAAAJ8C&#10;AABkcnMvZG93bnJldi54bWxQSwUGAAAAAAQABAD3AAAAjgMAAAAA&#10;">
                  <v:imagedata r:id="rId33" o:title=""/>
                  <v:path arrowok="t"/>
                </v:shape>
                <w10:wrap anchorx="margin"/>
              </v:group>
            </w:pict>
          </mc:Fallback>
        </mc:AlternateContent>
      </w:r>
    </w:p>
    <w:p w14:paraId="70DD1EAE" w14:textId="6F6CD62C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6DEEE328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008D6FBE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4D048964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4217921A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1D4CCD68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2670E015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53513C2D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6E7E6D2D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0873FA92" w14:textId="77777777" w:rsidR="00F44469" w:rsidRDefault="00F44469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lastRenderedPageBreak/>
        <w:t>เที่ยง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 w:rsidRPr="007A71E3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sym w:font="Webdings" w:char="F0E4"/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รับประทานอาหารกลางวัน ณ ภัตตาคาร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EF18D0">
        <w:rPr>
          <w:rFonts w:ascii="CordiaUPC" w:eastAsia="SimSun" w:hAnsi="CordiaUPC" w:cs="CordiaUPC" w:hint="cs"/>
          <w:b/>
          <w:bCs/>
          <w:i/>
          <w:iCs/>
          <w:color w:val="000099"/>
          <w:sz w:val="32"/>
          <w:szCs w:val="32"/>
          <w:shd w:val="clear" w:color="auto" w:fill="C785DB"/>
          <w:cs/>
          <w:lang w:eastAsia="en-US"/>
        </w:rPr>
        <w:t>เมนู</w:t>
      </w:r>
      <w:r w:rsidRPr="00EF18D0">
        <w:rPr>
          <w:rFonts w:ascii="CordiaUPC" w:eastAsia="SimSun" w:hAnsi="CordiaUPC" w:cs="CordiaUPC"/>
          <w:b/>
          <w:bCs/>
          <w:i/>
          <w:iCs/>
          <w:color w:val="000099"/>
          <w:sz w:val="32"/>
          <w:szCs w:val="32"/>
          <w:shd w:val="clear" w:color="auto" w:fill="C785DB"/>
          <w:cs/>
          <w:lang w:eastAsia="en-US"/>
        </w:rPr>
        <w:t>พิเศษ...อาหารทะเลสไตล์ไต้หวัน</w:t>
      </w:r>
    </w:p>
    <w:p w14:paraId="646059DA" w14:textId="725F739A" w:rsidR="00F44469" w:rsidRPr="004A0D2E" w:rsidRDefault="00F44469" w:rsidP="00F44469">
      <w:pPr>
        <w:tabs>
          <w:tab w:val="left" w:pos="630"/>
        </w:tabs>
        <w:spacing w:line="380" w:lineRule="exact"/>
        <w:ind w:left="1440" w:hanging="1440"/>
        <w:jc w:val="thaiDistribute"/>
        <w:outlineLvl w:val="0"/>
        <w:rPr>
          <w:rFonts w:ascii="CordiaUPC" w:hAnsi="CordiaUPC" w:cs="CordiaUPC"/>
          <w:color w:val="000000" w:themeColor="text1"/>
          <w:sz w:val="32"/>
          <w:szCs w:val="32"/>
        </w:rPr>
      </w:pPr>
      <w:r w:rsidRPr="00F4446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บ่าย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ab/>
      </w:r>
      <w:r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นำท่านอิสระช้อปปิ้งที่ </w:t>
      </w:r>
      <w:r w:rsidRPr="004A0D2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จิ่วเฟิ่น</w:t>
      </w:r>
      <w:r w:rsidRPr="004A0D2E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>ให้ท่านได้เพลิดเพลินในการจับจ่ายซื้อของกินที่แปลกตา อีกทั้งยังมีบัวลอย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>เผือกที่โด่งดังที่สุดในไต้หวัน เนื่องจากมีรสชาติแบบดั้งเดิมไม่เหมือนที่ไหน ท่านสามารถซื้อกลับมาเป็นของฝากได้ นอกจากนี้ยังมีสินค้าอีกมากมายที่ทำให้ท่านได้เพลิดเพลินกับถนนคนเดินที่ยาวที่สุดในหมู่บ้านจิ่วเฟิ่น</w:t>
      </w:r>
      <w:r w:rsidRPr="004A0D2E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</w:p>
    <w:p w14:paraId="03013EF5" w14:textId="69105C04" w:rsidR="00F44469" w:rsidRPr="00F44469" w:rsidRDefault="00083CBD" w:rsidP="00F44469">
      <w:r>
        <w:rPr>
          <w:noProof/>
          <w:lang w:eastAsia="en-US"/>
        </w:rPr>
        <w:drawing>
          <wp:anchor distT="0" distB="0" distL="114300" distR="114300" simplePos="0" relativeHeight="251800576" behindDoc="1" locked="0" layoutInCell="1" allowOverlap="1" wp14:anchorId="7294EE3C" wp14:editId="1407AE0A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6842760" cy="318516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8E337" w14:textId="20333F4E" w:rsidR="00F44469" w:rsidRDefault="00F44469" w:rsidP="00F44469"/>
    <w:p w14:paraId="5891A73F" w14:textId="443D8949" w:rsidR="00F44469" w:rsidRDefault="00F44469" w:rsidP="00F44469"/>
    <w:p w14:paraId="66CA0CCD" w14:textId="7900DF6F" w:rsidR="00F44469" w:rsidRPr="00F44469" w:rsidRDefault="00F44469" w:rsidP="00F44469"/>
    <w:p w14:paraId="654B1150" w14:textId="6855F68A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0C096BD" w14:textId="04139ECF" w:rsidR="00354A62" w:rsidRPr="00063AAE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5763CAA4" w14:textId="3ED32765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A61EAB1" w14:textId="417ABDB4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01EF9AA5" w14:textId="70387158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5F1E6D52" w14:textId="16406106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D54DB33" w14:textId="3142D527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B6A0966" w14:textId="65450C45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1DF747AD" w14:textId="77777777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648E81B" w14:textId="2AF3716B" w:rsidR="00B77301" w:rsidRDefault="00FF40C4" w:rsidP="00FF40C4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</w:p>
    <w:p w14:paraId="5646B059" w14:textId="5852CD64" w:rsidR="00FF40C4" w:rsidRPr="00E80592" w:rsidRDefault="00B77301" w:rsidP="00FF40C4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4A0D2E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4672" behindDoc="0" locked="0" layoutInCell="1" allowOverlap="1" wp14:anchorId="379D1703" wp14:editId="3ED072BE">
            <wp:simplePos x="0" y="0"/>
            <wp:positionH relativeFrom="margin">
              <wp:align>right</wp:align>
            </wp:positionH>
            <wp:positionV relativeFrom="paragraph">
              <wp:posOffset>1341120</wp:posOffset>
            </wp:positionV>
            <wp:extent cx="6842760" cy="3048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FF40C4" w:rsidRPr="00E80592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FF40C4"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ถนนโบราณสือเฟิ่น</w:t>
      </w:r>
      <w:r w:rsidR="00FF40C4" w:rsidRPr="00934B49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="00FF40C4"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(</w:t>
      </w:r>
      <w:proofErr w:type="spellStart"/>
      <w:r w:rsidR="00FF40C4" w:rsidRPr="00934B49">
        <w:rPr>
          <w:rFonts w:ascii="CordiaUPC" w:hAnsi="CordiaUPC" w:cs="CordiaUPC"/>
          <w:b/>
          <w:bCs/>
          <w:color w:val="000099"/>
          <w:sz w:val="32"/>
          <w:szCs w:val="32"/>
        </w:rPr>
        <w:t>Shifen</w:t>
      </w:r>
      <w:proofErr w:type="spellEnd"/>
      <w:r w:rsidR="00FF40C4"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Old Street</w:t>
      </w:r>
      <w:r w:rsidR="00FF40C4" w:rsidRPr="00E80592">
        <w:rPr>
          <w:rFonts w:ascii="CordiaUPC" w:hAnsi="CordiaUPC" w:cs="CordiaUPC"/>
          <w:b/>
          <w:bCs/>
          <w:color w:val="000099"/>
          <w:sz w:val="32"/>
          <w:szCs w:val="32"/>
        </w:rPr>
        <w:t>)</w:t>
      </w:r>
      <w:r w:rsidR="00FF40C4" w:rsidRPr="00E80592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="00FF40C4" w:rsidRPr="00E80592">
        <w:rPr>
          <w:rFonts w:ascii="CordiaUPC" w:hAnsi="CordiaUPC" w:cs="CordiaUPC"/>
          <w:sz w:val="32"/>
          <w:szCs w:val="32"/>
          <w:cs/>
        </w:rPr>
        <w:t>เป็นชุมชนเล็กๆ ริมทางรถไฟสายเก่าของสายรถไฟผิงซี (</w:t>
      </w:r>
      <w:r w:rsidR="00FF40C4" w:rsidRPr="00E80592">
        <w:rPr>
          <w:rFonts w:ascii="CordiaUPC" w:hAnsi="CordiaUPC" w:cs="CordiaUPC"/>
          <w:sz w:val="32"/>
          <w:szCs w:val="32"/>
        </w:rPr>
        <w:t xml:space="preserve">Ping xi Line) </w:t>
      </w:r>
      <w:r w:rsidR="00FF40C4" w:rsidRPr="00E80592">
        <w:rPr>
          <w:rFonts w:ascii="CordiaUPC" w:hAnsi="CordiaUPC" w:cs="CordiaUPC"/>
          <w:sz w:val="32"/>
          <w:szCs w:val="32"/>
          <w:cs/>
        </w:rPr>
        <w:t xml:space="preserve">ถนนแห่งนี้เป็นชุมชนเก่าแก่ที่เมื่อก่อนเป็นเส้นทางลำเลียงถ่านหินสมัยที่ญี่ปุ่นยึดครองไต้หวัน นักท่องเที่ยวนิยมมาปล่อยโคมลอยกระดาษ เมื่อซื้อโคมไฟก็มีการเขียนความปรารถนาที่จะอธิษฐานและปล่อยขึ้นท้องฟ้า และสนุกกับการเดินเล่นไปตามรางรถไฟ มีร้านอาหารและโปสการ์ดให้เลือกซื้อ ร้านขายงานฝีมือผลิตภัณฑ์โคมไฟ </w:t>
      </w:r>
      <w:r w:rsidR="00FF40C4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</w:rPr>
        <w:t>(</w:t>
      </w:r>
      <w:r w:rsidR="00FF40C4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  <w:cs/>
        </w:rPr>
        <w:t>ฟรี</w:t>
      </w:r>
      <w:r w:rsidR="00FF40C4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</w:rPr>
        <w:t xml:space="preserve">!!! </w:t>
      </w:r>
      <w:r w:rsidR="00FF40C4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  <w:cs/>
        </w:rPr>
        <w:t>ค่าโคม</w:t>
      </w:r>
      <w:r w:rsidR="00FF40C4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</w:rPr>
        <w:t xml:space="preserve"> 1 </w:t>
      </w:r>
      <w:r w:rsidR="00FF40C4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  <w:cs/>
        </w:rPr>
        <w:t>โคม</w:t>
      </w:r>
      <w:r w:rsidR="00FF40C4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</w:rPr>
        <w:t xml:space="preserve">/ 4 </w:t>
      </w:r>
      <w:r w:rsidR="00FF40C4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  <w:cs/>
        </w:rPr>
        <w:t>คน</w:t>
      </w:r>
    </w:p>
    <w:p w14:paraId="2A494A1D" w14:textId="7EC59DBF" w:rsidR="00B77301" w:rsidRDefault="002D504A" w:rsidP="00B77301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31296" behindDoc="0" locked="0" layoutInCell="1" allowOverlap="1" wp14:anchorId="40CFA8E5" wp14:editId="0AC86CE1">
            <wp:simplePos x="0" y="0"/>
            <wp:positionH relativeFrom="margin">
              <wp:align>left</wp:align>
            </wp:positionH>
            <wp:positionV relativeFrom="paragraph">
              <wp:posOffset>3596640</wp:posOffset>
            </wp:positionV>
            <wp:extent cx="6847205" cy="3489960"/>
            <wp:effectExtent l="0" t="0" r="0" b="0"/>
            <wp:wrapSquare wrapText="bothSides"/>
            <wp:docPr id="50" name="Picture 50" descr="shutterstock_51716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hutterstock_5171653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C4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FF40C4" w:rsidRPr="001F584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FF40C4" w:rsidRPr="001F584A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ศูนย์สร้อยสุขภาพ (</w:t>
      </w:r>
      <w:r w:rsidR="00FF40C4" w:rsidRPr="001F584A">
        <w:rPr>
          <w:rFonts w:ascii="CordiaUPC" w:hAnsi="CordiaUPC" w:cs="CordiaUPC"/>
          <w:b/>
          <w:bCs/>
          <w:color w:val="000099"/>
          <w:sz w:val="32"/>
          <w:szCs w:val="32"/>
        </w:rPr>
        <w:t>Germanium Power Center)</w:t>
      </w:r>
      <w:r w:rsidR="00FF40C4" w:rsidRPr="001F584A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="00FF40C4" w:rsidRPr="001F584A">
        <w:rPr>
          <w:rFonts w:ascii="CordiaUPC" w:hAnsi="CordiaUPC" w:cs="CordiaUPC"/>
          <w:sz w:val="32"/>
          <w:szCs w:val="32"/>
          <w:cs/>
        </w:rPr>
        <w:t>เป็นศูนย์เครื่องประดับที่ทำจากเจอร์เมเนียมเพื่อสุขภาพ ช่วยเรื่องของระบบไหลเวียนโลหิต อาการปวดข้อ ไมเกรน ปวดกล้ามเนื้อ ปวดข้อ และยังสามารถดูดรังสีต่างๆ เช่น แสงจากทีวี หรือ รังสีจากโทรศัพท์มือถือ ได้อีกด้วย เจอร์เมเนียมถือเป็นเครื่องประดับล้ำค่าของไต้หวันมาตั้งแต่โบราณจนถึงปัจจุบัน นอกจากนั้นยังมี หยกไต้หวัน (หยกตาแมว) และปะการังแดง</w:t>
      </w:r>
      <w:r w:rsidR="00FF40C4">
        <w:rPr>
          <w:rFonts w:ascii="CordiaUPC" w:hAnsi="CordiaUPC" w:cs="CordiaUPC"/>
          <w:sz w:val="32"/>
          <w:szCs w:val="32"/>
        </w:rPr>
        <w:t xml:space="preserve"> </w:t>
      </w:r>
      <w:r w:rsidR="00FF40C4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FF40C4" w:rsidRPr="00CA7EB2">
        <w:rPr>
          <w:rFonts w:ascii="CordiaUPC" w:hAnsi="CordiaUPC" w:cs="CordiaUPC"/>
          <w:sz w:val="32"/>
          <w:szCs w:val="32"/>
          <w:cs/>
        </w:rPr>
        <w:t>ให้ท่านได้แวะชิมและเลือกซื้อขนมยอดนิยมของไต้หวัน</w:t>
      </w:r>
      <w:r w:rsidR="00FF40C4">
        <w:rPr>
          <w:rFonts w:ascii="CordiaUPC" w:hAnsi="CordiaUPC" w:cs="CordiaUPC"/>
          <w:sz w:val="32"/>
          <w:szCs w:val="32"/>
        </w:rPr>
        <w:t xml:space="preserve"> </w:t>
      </w:r>
      <w:r w:rsidR="00B77301"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จากนั้นให้ท่านได้แวะชิมและเลือกซื้อขนมยอดนิยมของไต้หวัน </w:t>
      </w:r>
      <w:r w:rsidR="00B77301"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ร้านขนมพายสับปะรด</w:t>
      </w:r>
      <w:r w:rsidR="00B77301" w:rsidRPr="00A4031E">
        <w:rPr>
          <w:rFonts w:ascii="CordiaUPC" w:eastAsia="SimSun" w:hAnsi="CordiaUPC" w:cs="CordiaUPC" w:hint="cs"/>
          <w:color w:val="000099"/>
          <w:sz w:val="32"/>
          <w:szCs w:val="32"/>
          <w:cs/>
          <w:lang w:eastAsia="en-US"/>
        </w:rPr>
        <w:t xml:space="preserve"> </w:t>
      </w:r>
      <w:r w:rsidR="00B77301"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ชื่อดังเพื่อให้ทุกท่านได้เลือกซื้อของฝากอันขึ้นชื่อของไต้หวัน</w:t>
      </w:r>
      <w:r w:rsidR="00B77301">
        <w:rPr>
          <w:rFonts w:ascii="CordiaUPC" w:hAnsi="CordiaUPC" w:cs="CordiaUPC"/>
          <w:sz w:val="32"/>
          <w:szCs w:val="32"/>
        </w:rPr>
        <w:t xml:space="preserve">  </w:t>
      </w:r>
      <w:r w:rsidR="00B77301" w:rsidRPr="00B93259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B77301" w:rsidRPr="00CA7EB2">
        <w:rPr>
          <w:rFonts w:ascii="CordiaUPC" w:hAnsi="CordiaUPC" w:cs="CordiaUPC"/>
          <w:sz w:val="32"/>
          <w:szCs w:val="32"/>
          <w:cs/>
        </w:rPr>
        <w:t xml:space="preserve">นำท่านสัมผัสสัญลักษณ์แห่งเมืองไทเป </w:t>
      </w:r>
      <w:r w:rsidR="00B77301" w:rsidRPr="00001505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ชมตึกไทเป </w:t>
      </w:r>
      <w:r w:rsidR="00B77301" w:rsidRPr="00001505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101 </w:t>
      </w:r>
      <w:r w:rsidR="00B77301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</w:rPr>
        <w:t>(</w:t>
      </w:r>
      <w:r w:rsidR="00B77301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  <w:cs/>
        </w:rPr>
        <w:t>ไม่รวมค่าขึ้นตึก</w:t>
      </w:r>
      <w:r w:rsidR="00B77301" w:rsidRPr="00EF18D0">
        <w:rPr>
          <w:rFonts w:ascii="CordiaUPC" w:hAnsi="CordiaUPC" w:cs="CordiaUPC"/>
          <w:b/>
          <w:bCs/>
          <w:color w:val="000099"/>
          <w:sz w:val="32"/>
          <w:szCs w:val="32"/>
          <w:shd w:val="clear" w:color="auto" w:fill="C785DB"/>
        </w:rPr>
        <w:t>)</w:t>
      </w:r>
      <w:r w:rsidR="00B77301" w:rsidRPr="00EF18D0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="00B77301" w:rsidRPr="00CA7EB2">
        <w:rPr>
          <w:rFonts w:ascii="CordiaUPC" w:hAnsi="CordiaUPC" w:cs="CordiaUPC"/>
          <w:sz w:val="32"/>
          <w:szCs w:val="32"/>
          <w:cs/>
        </w:rPr>
        <w:t xml:space="preserve">มีความสูงถึง </w:t>
      </w:r>
      <w:r w:rsidR="00B77301" w:rsidRPr="00CA7EB2">
        <w:rPr>
          <w:rFonts w:ascii="CordiaUPC" w:hAnsi="CordiaUPC" w:cs="CordiaUPC"/>
          <w:sz w:val="32"/>
          <w:szCs w:val="32"/>
        </w:rPr>
        <w:t xml:space="preserve">508 </w:t>
      </w:r>
      <w:r w:rsidR="00B77301" w:rsidRPr="00CA7EB2">
        <w:rPr>
          <w:rFonts w:ascii="CordiaUPC" w:hAnsi="CordiaUPC" w:cs="CordiaUPC"/>
          <w:sz w:val="32"/>
          <w:szCs w:val="32"/>
          <w:cs/>
        </w:rPr>
        <w:t xml:space="preserve">เมตร ได้รับการออกแบบโดยวิศวกรชาวไต้หวัน ลักษณะทางสถาปัตยกรรมมีการผสมผสานระหว่างสถาปัตยกรรมของเอเชียตะวันออกแบบดั้งเดิมกับสถาปัตยกรรมแบบไต้หวัน โดยผสมผสานสัญลักษณ์อันเป็นมงคลตามขนบธรรมเนียมจีนและความเชื่อให้เข้ากันกับเทคโนโลยีล้ำยุคได้อย่างลงตัว ตัวอาคารมองดูคล้ายปล้องไผ่ </w:t>
      </w:r>
      <w:r w:rsidR="00B77301" w:rsidRPr="00CA7EB2">
        <w:rPr>
          <w:rFonts w:ascii="CordiaUPC" w:hAnsi="CordiaUPC" w:cs="CordiaUPC"/>
          <w:sz w:val="32"/>
          <w:szCs w:val="32"/>
        </w:rPr>
        <w:t xml:space="preserve">8 </w:t>
      </w:r>
      <w:r w:rsidR="00B77301" w:rsidRPr="00CA7EB2">
        <w:rPr>
          <w:rFonts w:ascii="CordiaUPC" w:hAnsi="CordiaUPC" w:cs="CordiaUPC"/>
          <w:sz w:val="32"/>
          <w:szCs w:val="32"/>
          <w:cs/>
        </w:rPr>
        <w:t>ปล้องต่อกัน</w:t>
      </w:r>
      <w:r w:rsidR="00B7730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77301" w:rsidRPr="00B00A37">
        <w:rPr>
          <w:rFonts w:ascii="CordiaUPC" w:hAnsi="CordiaUPC" w:cs="CordiaUPC"/>
          <w:sz w:val="32"/>
          <w:szCs w:val="32"/>
          <w:cs/>
        </w:rPr>
        <w:t xml:space="preserve">ตึกไทเป </w:t>
      </w:r>
      <w:r w:rsidR="00B77301" w:rsidRPr="00B00A37">
        <w:rPr>
          <w:rFonts w:ascii="CordiaUPC" w:hAnsi="CordiaUPC" w:cs="CordiaUPC"/>
          <w:sz w:val="32"/>
          <w:szCs w:val="32"/>
        </w:rPr>
        <w:t xml:space="preserve">101 </w:t>
      </w:r>
      <w:r w:rsidR="00B77301" w:rsidRPr="00B00A37">
        <w:rPr>
          <w:rFonts w:ascii="CordiaUPC" w:hAnsi="CordiaUPC" w:cs="CordiaUPC"/>
          <w:sz w:val="32"/>
          <w:szCs w:val="32"/>
          <w:cs/>
        </w:rPr>
        <w:t xml:space="preserve">มีทั้งหมด </w:t>
      </w:r>
      <w:r w:rsidR="00B77301" w:rsidRPr="00B00A37">
        <w:rPr>
          <w:rFonts w:ascii="CordiaUPC" w:hAnsi="CordiaUPC" w:cs="CordiaUPC"/>
          <w:sz w:val="32"/>
          <w:szCs w:val="32"/>
        </w:rPr>
        <w:t xml:space="preserve">101 </w:t>
      </w:r>
      <w:r w:rsidR="00B77301" w:rsidRPr="00B00A37">
        <w:rPr>
          <w:rFonts w:ascii="CordiaUPC" w:hAnsi="CordiaUPC" w:cs="CordiaUPC"/>
          <w:sz w:val="32"/>
          <w:szCs w:val="32"/>
          <w:cs/>
        </w:rPr>
        <w:t xml:space="preserve">ชั้นตามชื่อและชั้นใต้ดินอีก </w:t>
      </w:r>
      <w:r w:rsidR="00B77301" w:rsidRPr="00B00A37">
        <w:rPr>
          <w:rFonts w:ascii="CordiaUPC" w:hAnsi="CordiaUPC" w:cs="CordiaUPC"/>
          <w:sz w:val="32"/>
          <w:szCs w:val="32"/>
        </w:rPr>
        <w:t xml:space="preserve">5 </w:t>
      </w:r>
      <w:r w:rsidR="00B77301" w:rsidRPr="00B00A37">
        <w:rPr>
          <w:rFonts w:ascii="CordiaUPC" w:hAnsi="CordiaUPC" w:cs="CordiaUPC"/>
          <w:sz w:val="32"/>
          <w:szCs w:val="32"/>
          <w:cs/>
        </w:rPr>
        <w:t xml:space="preserve">ชั้น ที่ชั้น </w:t>
      </w:r>
      <w:r w:rsidR="00B77301" w:rsidRPr="00B00A37">
        <w:rPr>
          <w:rFonts w:ascii="CordiaUPC" w:hAnsi="CordiaUPC" w:cs="CordiaUPC"/>
          <w:sz w:val="32"/>
          <w:szCs w:val="32"/>
        </w:rPr>
        <w:t xml:space="preserve">1-5 </w:t>
      </w:r>
      <w:r w:rsidR="00B77301" w:rsidRPr="00B00A37">
        <w:rPr>
          <w:rFonts w:ascii="CordiaUPC" w:hAnsi="CordiaUPC" w:cs="CordiaUPC"/>
          <w:sz w:val="32"/>
          <w:szCs w:val="32"/>
          <w:cs/>
        </w:rPr>
        <w:t>จะเป็นส่วนของห้างสรรพสินค้าที่ขายของแบรนด์เนม ร้านค้าร้านอาหารต่างๆ</w:t>
      </w:r>
    </w:p>
    <w:p w14:paraId="1153F96C" w14:textId="3B84122F" w:rsidR="00B77301" w:rsidRPr="00B92585" w:rsidRDefault="00B77301" w:rsidP="00FF40C4">
      <w:pPr>
        <w:spacing w:line="0" w:lineRule="atLeas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18364BF" w14:textId="77777777" w:rsidR="00FF40C4" w:rsidRPr="00EF18D0" w:rsidRDefault="00FF40C4" w:rsidP="00EF18D0">
      <w:pPr>
        <w:shd w:val="clear" w:color="auto" w:fill="C785DB"/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EF18D0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ค่ำ</w:t>
      </w:r>
      <w:r w:rsidRPr="00EF18D0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  <w:t>อาหารค่ำอิสระตามอัธยาศัย เพื่อความสะดวกในการช้อปปิ้งของท่าน</w:t>
      </w:r>
    </w:p>
    <w:p w14:paraId="08BCCC2E" w14:textId="77777777" w:rsidR="00FF40C4" w:rsidRDefault="00FF40C4" w:rsidP="00FF40C4">
      <w:pPr>
        <w:pStyle w:val="NormalWeb"/>
        <w:spacing w:before="0" w:beforeAutospacing="0" w:after="0" w:afterAutospacing="0"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  <w:t>นำ</w:t>
      </w:r>
      <w:r w:rsidRPr="00097BAE">
        <w:rPr>
          <w:rFonts w:ascii="CordiaUPC" w:hAnsi="CordiaUPC" w:cs="CordiaUPC"/>
          <w:sz w:val="32"/>
          <w:szCs w:val="32"/>
          <w:cs/>
        </w:rPr>
        <w:t xml:space="preserve">ท่าน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อิสระช้อปปิ้งซีเหมินติง </w:t>
      </w:r>
      <w:r w:rsidRPr="00097BAE">
        <w:rPr>
          <w:rFonts w:ascii="CordiaUPC" w:eastAsia="Times New Roman" w:hAnsi="CordiaUPC" w:cs="CordiaUPC"/>
          <w:sz w:val="32"/>
          <w:szCs w:val="32"/>
          <w:cs/>
        </w:rPr>
        <w:t>หรือสยามสแควร์ไต้หวัน อิสระช้อปปิ้งสินค้าหลากหลายรวมทั้งสินค้าแฟชั่นเทรนด์ใหม่ๆ มากมาย อาทิ</w:t>
      </w:r>
      <w:r w:rsidRPr="00097BAE">
        <w:rPr>
          <w:rFonts w:ascii="CordiaUPC" w:eastAsia="Times New Roman" w:hAnsi="CordiaUPC" w:cs="CordiaUPC"/>
          <w:sz w:val="32"/>
          <w:szCs w:val="32"/>
        </w:rPr>
        <w:t> </w:t>
      </w:r>
      <w:proofErr w:type="spellStart"/>
      <w:r w:rsidRPr="00097BAE">
        <w:rPr>
          <w:rFonts w:ascii="CordiaUPC" w:eastAsia="Times New Roman" w:hAnsi="CordiaUPC" w:cs="CordiaUPC"/>
          <w:sz w:val="32"/>
          <w:szCs w:val="32"/>
        </w:rPr>
        <w:t>Onitsuka</w:t>
      </w:r>
      <w:proofErr w:type="spellEnd"/>
      <w:r w:rsidRPr="00097BAE">
        <w:rPr>
          <w:rFonts w:ascii="CordiaUPC" w:eastAsia="Times New Roman" w:hAnsi="CordiaUPC" w:cs="CordiaUPC"/>
          <w:sz w:val="32"/>
          <w:szCs w:val="32"/>
        </w:rPr>
        <w:t xml:space="preserve"> Tiger, Nike etc.</w:t>
      </w:r>
      <w:r w:rsidRPr="00097BA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97BAE">
        <w:rPr>
          <w:rFonts w:ascii="CordiaUPC" w:eastAsia="Times New Roman" w:hAnsi="CordiaUPC" w:cs="CordiaUPC"/>
          <w:sz w:val="32"/>
          <w:szCs w:val="32"/>
          <w:cs/>
        </w:rPr>
        <w:t>แต่ในส่วนของราคาที่ประเทศ ไต้หวัน ถือว่าถูกที่สุดในโลก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A14C2">
        <w:rPr>
          <w:rFonts w:ascii="CordiaUPC" w:hAnsi="CordiaUPC" w:cs="CordiaUPC" w:hint="cs"/>
          <w:sz w:val="32"/>
          <w:szCs w:val="32"/>
          <w:cs/>
        </w:rPr>
        <w:t>อีก</w:t>
      </w:r>
      <w:r w:rsidRPr="009A14C2">
        <w:rPr>
          <w:rFonts w:ascii="CordiaUPC" w:hAnsi="CordiaUPC" w:cs="CordiaUPC"/>
          <w:sz w:val="32"/>
          <w:szCs w:val="32"/>
          <w:cs/>
        </w:rPr>
        <w:t>สิ่งหนึ่งที่พลาดไม่ได้ คือการชิมอาหารไต้หวันแสนอร่อย เนื่องจากที่นี่มีร้านอาหารชื่อดังมากมาย ให้เราได้ชิมอาหารอร่อยตลอดเส้นทาง</w:t>
      </w:r>
    </w:p>
    <w:p w14:paraId="31D35C24" w14:textId="247BF71A" w:rsidR="00500D07" w:rsidRDefault="00500D07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148291BF" w14:textId="3774992C" w:rsidR="00500D07" w:rsidRDefault="002D504A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688DC45" wp14:editId="74EA49B0">
                <wp:simplePos x="0" y="0"/>
                <wp:positionH relativeFrom="margin">
                  <wp:align>right</wp:align>
                </wp:positionH>
                <wp:positionV relativeFrom="paragraph">
                  <wp:posOffset>3709</wp:posOffset>
                </wp:positionV>
                <wp:extent cx="6842760" cy="2468880"/>
                <wp:effectExtent l="0" t="0" r="0" b="7620"/>
                <wp:wrapNone/>
                <wp:docPr id="1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468880"/>
                          <a:chOff x="1076" y="8259"/>
                          <a:chExt cx="9754" cy="3436"/>
                        </a:xfrm>
                      </wpg:grpSpPr>
                      <pic:pic xmlns:pic="http://schemas.openxmlformats.org/drawingml/2006/picture">
                        <pic:nvPicPr>
                          <pic:cNvPr id="12" name="Picture 59" descr="ซีเหมินติ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8259"/>
                            <a:ext cx="4832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0" descr="timeline_20190509_11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8273"/>
                            <a:ext cx="483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20C81" id="Group 58" o:spid="_x0000_s1026" style="position:absolute;margin-left:487.6pt;margin-top:.3pt;width:538.8pt;height:194.4pt;z-index:251806720;mso-position-horizontal:right;mso-position-horizontal-relative:margin" coordorigin="1076,8259" coordsize="9754,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">
                <v:shape id="Picture 59" o:spid="_x0000_s1027" type="#_x0000_t75" alt="ซีเหมินติง2" style="position:absolute;left:1076;top:8259;width:4832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fhXPCAAAA2wAAAA8AAABkcnMvZG93bnJldi54bWxET01rg0AQvQfyH5Yp9JastbSk1lWCEJBC&#10;KTEheBzciUrcWXE3if333UKht3m8z0nz2QziRpPrLSt4WkcgiBure24VHA+71QaE88gaB8uk4Jsc&#10;5NlykWKi7Z33dKt8K0IIuwQVdN6PiZSu6cigW9uROHBnOxn0AU6t1BPeQ7gZZBxFr9Jgz6Ghw5GK&#10;jppLdTUKbBVtTnX5/FW3H8Ub7V+qzyHulXp8mLfvIDzN/l/85y51mB/D7y/hAJ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X4VzwgAAANsAAAAPAAAAAAAAAAAAAAAAAJ8C&#10;AABkcnMvZG93bnJldi54bWxQSwUGAAAAAAQABAD3AAAAjgMAAAAA&#10;">
                  <v:imagedata r:id="rId39" o:title="ซีเหมินติง2"/>
                </v:shape>
                <v:shape id="Picture 60" o:spid="_x0000_s1028" type="#_x0000_t75" alt="timeline_20190509_112845" style="position:absolute;left:5998;top:8273;width:4832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CCDAAAAA2wAAAA8AAABkcnMvZG93bnJldi54bWxET02LwjAQvQv+hzDCXmRNFZGlGkUEYbsI&#10;Yt3F69CMbbCZlCar9d8bQfA2j/c5i1Vna3Gl1hvHCsajBARx4bThUsHvcfv5BcIHZI21Y1JwJw+r&#10;Zb+3wFS7Gx/omodSxBD2KSqoQmhSKX1RkUU/cg1x5M6utRgibEupW7zFcFvLSZLMpEXDsaHChjYV&#10;FZf83ypwGiedzPdD87c7mUOW4ZSyH6U+Bt16DiJQF97il/tbx/lTeP4SD5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oIIMAAAADbAAAADwAAAAAAAAAAAAAAAACfAgAA&#10;ZHJzL2Rvd25yZXYueG1sUEsFBgAAAAAEAAQA9wAAAIwDAAAAAA==&#10;">
                  <v:imagedata r:id="rId40" o:title="timeline_20190509_112845"/>
                </v:shape>
                <w10:wrap anchorx="margin"/>
              </v:group>
            </w:pict>
          </mc:Fallback>
        </mc:AlternateContent>
      </w:r>
    </w:p>
    <w:p w14:paraId="2333A11C" w14:textId="2AB3313C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4C1F2298" w14:textId="71C27ACA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17F0BC4" w14:textId="56692616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1F34348" w14:textId="78A19093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4C68FC45" w14:textId="0E4E5D54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487366FA" w14:textId="7FBEF296" w:rsidR="00063AAE" w:rsidRDefault="00063AAE" w:rsidP="00DA3F43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0E42700C" w14:textId="5D3EDCDF" w:rsidR="00063AAE" w:rsidRDefault="00063AAE" w:rsidP="00DA3F43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7BD13C45" w14:textId="1CA0EEA2" w:rsidR="00FF40C4" w:rsidRDefault="00FF40C4" w:rsidP="00FF40C4">
      <w:pPr>
        <w:spacing w:line="0" w:lineRule="atLeast"/>
        <w:rPr>
          <w:rFonts w:ascii="CordiaUPC" w:hAnsi="CordiaUPC" w:cs="CordiaUPC"/>
          <w:color w:val="000000"/>
          <w:sz w:val="32"/>
          <w:szCs w:val="32"/>
        </w:rPr>
      </w:pPr>
      <w:r w:rsidRPr="00321C8F">
        <w:rPr>
          <w:rFonts w:ascii="CordiaUPC" w:hAnsi="CordiaUPC" w:cs="CordiaUPC"/>
          <w:sz w:val="32"/>
          <w:szCs w:val="32"/>
          <w:cs/>
        </w:rPr>
        <w:tab/>
      </w:r>
      <w:r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</w:p>
    <w:p w14:paraId="5EB4A5D8" w14:textId="77777777" w:rsidR="002D504A" w:rsidRDefault="00FF40C4" w:rsidP="00FF40C4">
      <w:pPr>
        <w:spacing w:line="0" w:lineRule="atLeast"/>
        <w:rPr>
          <w:rFonts w:ascii="CordiaUPC" w:hAnsi="CordiaUPC" w:cs="CordiaUPC"/>
          <w:color w:val="000000"/>
          <w:sz w:val="32"/>
          <w:szCs w:val="32"/>
        </w:rPr>
      </w:pPr>
      <w:r w:rsidRPr="00321C8F">
        <w:rPr>
          <w:rFonts w:ascii="CordiaUPC" w:hAnsi="CordiaUPC" w:cs="CordiaUPC"/>
          <w:color w:val="000000"/>
          <w:sz w:val="32"/>
          <w:szCs w:val="32"/>
        </w:rPr>
        <w:tab/>
      </w:r>
      <w:r>
        <w:rPr>
          <w:rFonts w:ascii="CordiaUPC" w:hAnsi="CordiaUPC" w:cs="CordiaUPC"/>
          <w:color w:val="000000"/>
          <w:sz w:val="32"/>
          <w:szCs w:val="32"/>
        </w:rPr>
        <w:tab/>
      </w:r>
    </w:p>
    <w:p w14:paraId="33A6BBD4" w14:textId="77777777" w:rsidR="000E2F66" w:rsidRDefault="002D504A" w:rsidP="000E2F66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0E2F66"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="000E2F66"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E2F66"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E2F66">
        <w:rPr>
          <w:rFonts w:ascii="CordiaUPC" w:hAnsi="CordiaUPC" w:cs="CordiaUPC"/>
          <w:b/>
          <w:bCs/>
          <w:sz w:val="32"/>
          <w:szCs w:val="32"/>
        </w:rPr>
        <w:t xml:space="preserve"> LIDO FORESTRY SPY</w:t>
      </w:r>
      <w:r w:rsidR="000E2F66" w:rsidRPr="00CF0E9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E2F66">
        <w:rPr>
          <w:rFonts w:ascii="CordiaUPC" w:hAnsi="CordiaUPC" w:cs="CordiaUPC"/>
          <w:b/>
          <w:bCs/>
          <w:sz w:val="32"/>
          <w:szCs w:val="32"/>
        </w:rPr>
        <w:t>RESORT</w:t>
      </w:r>
      <w:r w:rsidR="000E2F66"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E2F66" w:rsidRPr="00B273B6">
        <w:rPr>
          <w:rFonts w:ascii="CordiaUPC" w:hAnsi="CordiaUPC" w:cs="CordiaUPC"/>
          <w:b/>
          <w:bCs/>
          <w:sz w:val="32"/>
          <w:szCs w:val="32"/>
        </w:rPr>
        <w:t>(</w:t>
      </w:r>
      <w:r w:rsidR="000E2F66" w:rsidRPr="00B273B6">
        <w:rPr>
          <w:rFonts w:ascii="CordiaUPC" w:hAnsi="CordiaUPC" w:cs="CordiaUPC"/>
          <w:b/>
          <w:bCs/>
          <w:sz w:val="32"/>
          <w:szCs w:val="32"/>
          <w:cs/>
        </w:rPr>
        <w:t>แช่น้ำแร่ในห้องพักแบบส่วนตัว</w:t>
      </w:r>
      <w:r w:rsidR="000E2F66" w:rsidRPr="00B273B6">
        <w:rPr>
          <w:rFonts w:ascii="CordiaUPC" w:hAnsi="CordiaUPC" w:cs="CordiaUPC"/>
          <w:b/>
          <w:bCs/>
          <w:sz w:val="32"/>
          <w:szCs w:val="32"/>
        </w:rPr>
        <w:t>)</w:t>
      </w:r>
      <w:r w:rsidR="000E2F6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E2F66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0694C66" w14:textId="016E851A" w:rsidR="000E2F66" w:rsidRDefault="000E2F66" w:rsidP="000E2F66">
      <w:pPr>
        <w:spacing w:line="38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41" w:history="1">
        <w:r w:rsidRPr="00D152E4">
          <w:rPr>
            <w:rFonts w:asciiTheme="minorHAnsi" w:eastAsia="PMingLiU" w:hAnsiTheme="minorHAnsi" w:cstheme="minorHAnsi"/>
            <w:color w:val="0000FF"/>
            <w:kern w:val="2"/>
            <w:sz w:val="24"/>
            <w:szCs w:val="24"/>
            <w:u w:val="single"/>
            <w:lang w:eastAsia="zh-HK" w:bidi="ar-SA"/>
          </w:rPr>
          <w:t>https://www.lidoresort.com.tw/</w:t>
        </w:r>
      </w:hyperlink>
    </w:p>
    <w:p w14:paraId="25D12D11" w14:textId="1B413A97" w:rsidR="00063AAE" w:rsidRDefault="00832F63" w:rsidP="00DA3F43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187648">
        <w:rPr>
          <w:rFonts w:ascii="TH Sarabun New" w:hAnsi="TH Sarabun New" w:cs="TH Sarabun New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04AF866" wp14:editId="16282C30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835140" cy="464820"/>
                <wp:effectExtent l="0" t="0" r="3810" b="0"/>
                <wp:wrapNone/>
                <wp:docPr id="5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33AC4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2A6E8B" w14:textId="04963D50" w:rsidR="00832F63" w:rsidRPr="00416F16" w:rsidRDefault="00832F63" w:rsidP="00832F6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416F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อิสระช้อปปิ้งให้จุใจตลอดวัน </w:t>
                            </w: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(FREEDAY) </w:t>
                            </w: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สนามบินเถาหยวน</w:t>
                            </w:r>
                            <w:r w:rsidRPr="00416F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3565"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416F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 (ดอนเมือง)</w:t>
                            </w:r>
                          </w:p>
                          <w:p w14:paraId="02DFD006" w14:textId="77777777" w:rsidR="00832F63" w:rsidRPr="00401767" w:rsidRDefault="00832F63" w:rsidP="00832F6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AF866" id="_x0000_s1031" style="position:absolute;margin-left:487pt;margin-top:12.75pt;width:538.2pt;height:36.6pt;z-index:251833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" fillcolor="#a33ac4" stroked="f">
                <v:stroke dashstyle="longDash"/>
                <v:textbox>
                  <w:txbxContent>
                    <w:p w14:paraId="7C2A6E8B" w14:textId="04963D50" w:rsidR="00832F63" w:rsidRPr="00416F16" w:rsidRDefault="00832F63" w:rsidP="00832F63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416F1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อิสระช้อปปิ้งให้จุใจตลอดวัน </w:t>
                      </w: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(FREEDAY) </w:t>
                      </w: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สนามบินเถาหยวน</w:t>
                      </w:r>
                      <w:r w:rsidRPr="00416F1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3565"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416F1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 (ดอนเมือง)</w:t>
                      </w:r>
                    </w:p>
                    <w:p w14:paraId="02DFD006" w14:textId="77777777" w:rsidR="00832F63" w:rsidRPr="00401767" w:rsidRDefault="00832F63" w:rsidP="00832F63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BA9B32" w14:textId="40DDE259" w:rsidR="00063AAE" w:rsidRPr="005B55AC" w:rsidRDefault="00063AAE" w:rsidP="00DA3F43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23E0DC74" w14:textId="424412F9" w:rsidR="00DA3F43" w:rsidRDefault="00DA3F43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09B46CAC" w14:textId="77777777" w:rsidR="00832F63" w:rsidRDefault="00832F63" w:rsidP="00832F63">
      <w:pPr>
        <w:tabs>
          <w:tab w:val="left" w:pos="1080"/>
        </w:tabs>
        <w:rPr>
          <w:rFonts w:ascii="CordiaUPC" w:hAnsi="CordiaUPC" w:cs="CordiaUPC"/>
          <w:b/>
          <w:bCs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9B9BF19" w14:textId="77777777" w:rsidR="00832F63" w:rsidRDefault="00832F63" w:rsidP="00832F63">
      <w:pPr>
        <w:tabs>
          <w:tab w:val="left" w:pos="1080"/>
        </w:tabs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EF18D0">
        <w:rPr>
          <w:rFonts w:ascii="CordiaUPC" w:hAnsi="CordiaUPC" w:cs="CordiaUPC" w:hint="cs"/>
          <w:b/>
          <w:bCs/>
          <w:color w:val="E41C3D"/>
          <w:sz w:val="32"/>
          <w:szCs w:val="32"/>
          <w:shd w:val="clear" w:color="auto" w:fill="C785DB"/>
          <w:cs/>
        </w:rPr>
        <w:t xml:space="preserve">อิสระช้อปปิ้งให้จุใจตลอดวัน </w:t>
      </w:r>
      <w:r w:rsidRPr="00EF18D0">
        <w:rPr>
          <w:rFonts w:ascii="CordiaUPC" w:hAnsi="CordiaUPC" w:cs="CordiaUPC"/>
          <w:b/>
          <w:bCs/>
          <w:color w:val="E41C3D"/>
          <w:sz w:val="32"/>
          <w:szCs w:val="32"/>
          <w:shd w:val="clear" w:color="auto" w:fill="C785DB"/>
        </w:rPr>
        <w:t>(FREEDAY)</w:t>
      </w:r>
    </w:p>
    <w:p w14:paraId="15E52044" w14:textId="77777777" w:rsidR="00832F63" w:rsidRDefault="00832F63" w:rsidP="00832F63">
      <w:pPr>
        <w:tabs>
          <w:tab w:val="left" w:pos="1080"/>
        </w:tabs>
        <w:ind w:left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ท่านสามารถเลือกเดินทางได้หลายวิธี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เช่น รถไฟใต้ดิน รถเมล์ รถแท็ก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ซี่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รถจักรยาน เป็นต้น แต่การ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เดินทางที่ง่ายและสะดวกที่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สุ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ดที่แนะนำคือรถไฟใต้ดิน หรือที่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เรียกว่า </w:t>
      </w:r>
      <w:r w:rsidRPr="005127A6">
        <w:rPr>
          <w:rFonts w:ascii="CordiaUPC" w:eastAsia="SimSun" w:hAnsi="CordiaUPC" w:cs="CordiaUPC"/>
          <w:sz w:val="32"/>
          <w:szCs w:val="32"/>
          <w:lang w:eastAsia="en-US"/>
        </w:rPr>
        <w:t xml:space="preserve">MRT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ปัจจุบัน มีท้ังหมด 5 สาย เริ่ม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ให้บริก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ารตั้งแต่ เวลาประมาณ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06.00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–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24.00 น.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บรรยากาศในต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ู้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รถไฟโดยทั่วไปจะคล้ายกับที่ประเทศ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ญี่ปุ่น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ราคาค่าบริการจะเสียตามระยะทางที่เราไป เริ่ม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ต้นตั้งแต่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20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เหรียญไต้หวัน(</w:t>
      </w:r>
      <w:r w:rsidRPr="005127A6">
        <w:rPr>
          <w:rFonts w:ascii="CordiaUPC" w:eastAsia="SimSun" w:hAnsi="CordiaUPC" w:cs="CordiaUPC"/>
          <w:sz w:val="32"/>
          <w:szCs w:val="32"/>
          <w:lang w:eastAsia="en-US"/>
        </w:rPr>
        <w:t>NT$)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จนถึง 60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เหรียญ ไต้หวัน(</w:t>
      </w:r>
      <w:r w:rsidRPr="005127A6">
        <w:rPr>
          <w:rFonts w:ascii="CordiaUPC" w:eastAsia="SimSun" w:hAnsi="CordiaUPC" w:cs="CordiaUPC"/>
          <w:sz w:val="32"/>
          <w:szCs w:val="32"/>
          <w:lang w:eastAsia="en-US"/>
        </w:rPr>
        <w:t>NT$)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การซื้อตั๋วจะมีอย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ู่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2แบบหลักๆ คือแบบที่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ซื้อ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เป็นเที่ยว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จากตู้ขายตั๋วอัตโนมัติหรือเคาน์เตอร์ ขายตั๋วกับอี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กแบบคือการใช้บัตรเติมเงินหรือที่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เรียกว่า </w:t>
      </w:r>
      <w:r w:rsidRPr="005127A6">
        <w:rPr>
          <w:rFonts w:ascii="CordiaUPC" w:eastAsia="SimSun" w:hAnsi="CordiaUPC" w:cs="CordiaUPC"/>
          <w:sz w:val="32"/>
          <w:szCs w:val="32"/>
          <w:lang w:eastAsia="en-US"/>
        </w:rPr>
        <w:t xml:space="preserve">EASYCARD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เป็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นบัตรใบเดียวใช้ได้กับการ เด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ินทางทุกประเภทในไทเป นอกจากนั้นก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็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จะเป็นประเภทตั๋วแบบเหมาจ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่ายแบบรายวันอื่นๆ</w:t>
      </w:r>
    </w:p>
    <w:p w14:paraId="12137FB0" w14:textId="77777777" w:rsidR="00832F63" w:rsidRPr="00B25E87" w:rsidRDefault="00832F63" w:rsidP="00832F63">
      <w:pPr>
        <w:tabs>
          <w:tab w:val="left" w:pos="1080"/>
        </w:tabs>
        <w:jc w:val="thaiDistribute"/>
        <w:rPr>
          <w:rFonts w:ascii="CordiaUPC" w:eastAsia="SimSun" w:hAnsi="CordiaUPC" w:cs="CordiaUPC"/>
          <w:b/>
          <w:bCs/>
          <w:color w:val="C00000"/>
          <w:sz w:val="32"/>
          <w:szCs w:val="32"/>
          <w:lang w:eastAsia="en-US"/>
        </w:rPr>
      </w:pPr>
      <w:r w:rsidRPr="00EF18D0">
        <w:rPr>
          <w:rFonts w:ascii="CordiaUPC" w:eastAsia="SimSun" w:hAnsi="CordiaUPC" w:cs="CordiaUPC"/>
          <w:b/>
          <w:bCs/>
          <w:color w:val="E41C3D"/>
          <w:sz w:val="32"/>
          <w:szCs w:val="32"/>
          <w:shd w:val="clear" w:color="auto" w:fill="C785DB"/>
          <w:cs/>
          <w:lang w:eastAsia="en-US"/>
        </w:rPr>
        <w:t>สถานที่ท่องเที่ยวแนะนำ</w:t>
      </w:r>
    </w:p>
    <w:p w14:paraId="7DAF9F89" w14:textId="6DC10026" w:rsidR="00832F63" w:rsidRPr="00B25E87" w:rsidRDefault="00832F63" w:rsidP="003A092F">
      <w:pPr>
        <w:pStyle w:val="NormalWeb"/>
        <w:spacing w:before="0" w:beforeAutospacing="0" w:after="0" w:afterAutospacing="0"/>
        <w:ind w:left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B25E87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นั่งกระเช้าเมาคง</w:t>
      </w:r>
      <w:r w:rsidRPr="00B25E87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>เป็นอีกหนึ่งแหล่งท่องเที่ยวสำคัญของเมืองไทเป ท่านจะได้พบกับความตื่นเต้นขณะนั่ง กระเช้าลอยฟ้าเมาคงกอนโดลาที่โลดแล่นเหนือเมืองไทเป ชมบรรยากาศธรรมชาติอันสวยงาม และ ทิวทัศน์เมืองไทเปในมุมมองที่แตกต่างจากบนภูเขาที่เขียวขจี</w:t>
      </w:r>
    </w:p>
    <w:p w14:paraId="6718D691" w14:textId="5D6EA733" w:rsidR="00832F63" w:rsidRPr="00B25E87" w:rsidRDefault="00832F63" w:rsidP="003A092F">
      <w:pPr>
        <w:pStyle w:val="NormalWeb"/>
        <w:spacing w:before="0" w:beforeAutospacing="0" w:after="0" w:afterAutospacing="0"/>
        <w:ind w:left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B25E87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ตลาดปลาไทเป</w:t>
      </w:r>
      <w:r w:rsidRPr="00B25E87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เป็นแหล่งรวมอาหารทะเลสดๆ ที่ใหญ่ที่สุดของไต้หวัน เป็นแลนด์มาร์กอีกหนึ่งแห่งใน ไทเป เปิดตัวอย่างเป็นทางการหลังจากการปรับปรุงพื้นที่ตลาดเดิมเมื่อปี </w:t>
      </w:r>
      <w:r w:rsidRPr="00B25E87">
        <w:rPr>
          <w:rFonts w:ascii="CordiaUPC" w:eastAsia="SimSun" w:hAnsi="CordiaUPC" w:cs="CordiaUPC"/>
          <w:sz w:val="32"/>
          <w:szCs w:val="32"/>
          <w:lang w:eastAsia="en-US"/>
        </w:rPr>
        <w:t xml:space="preserve">2012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>ซูเปอร์มาร์เก็ตขนาดใหญ่ อาณาจักรแห่งอาหารสดใหม่ท้ังของทะเล</w:t>
      </w:r>
      <w:r w:rsidRPr="00B25E87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>ผัก</w:t>
      </w:r>
      <w:r w:rsidRPr="00B25E87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>ผลไม้และขนมต่างๆ ที่จัดให้บริการเป็นโซนของแต่ละ ประเภทอาหารจำนวนมากมายภายใต้หลังคาเดียวกัน ท้ังนี้สามารถเลือกช้อปของสดจากโซนต่างๆใน ตลาดปลาปรุงสุกได้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ตามใจชอบ รับประกันคุณภาพของอาหารและความสะอาดที่จะทำให้คุณลืมภาพตลาด สดแบบเดิมๆ ไปได้เลย</w:t>
      </w:r>
    </w:p>
    <w:p w14:paraId="0D962791" w14:textId="58BDFD62" w:rsidR="00832F63" w:rsidRPr="00B25E87" w:rsidRDefault="00832F63" w:rsidP="003A092F">
      <w:pPr>
        <w:pStyle w:val="NormalWeb"/>
        <w:spacing w:before="0" w:beforeAutospacing="0" w:after="0" w:afterAutospacing="0"/>
        <w:ind w:left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หมู่บ้านทหาร ซื่อซื่อหนันซุน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>Old Military Village</w:t>
      </w:r>
      <w:r w:rsidRPr="00B25E87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B25E87">
        <w:rPr>
          <w:rFonts w:ascii="CordiaUPC" w:hAnsi="CordiaUPC" w:cs="CordiaUPC"/>
          <w:color w:val="404040"/>
          <w:sz w:val="32"/>
          <w:szCs w:val="32"/>
          <w:cs/>
        </w:rPr>
        <w:t xml:space="preserve">เป็นหมู่บ้านโบราณแห่งแรกของประเทศไต้หวัน ตั้งอยู่ในเมืองไทเปใกล้กับตึก </w:t>
      </w:r>
      <w:r w:rsidRPr="00B25E87">
        <w:rPr>
          <w:rFonts w:ascii="CordiaUPC" w:hAnsi="CordiaUPC" w:cs="CordiaUPC"/>
          <w:color w:val="404040"/>
          <w:sz w:val="32"/>
          <w:szCs w:val="32"/>
        </w:rPr>
        <w:t xml:space="preserve">Taipei </w:t>
      </w:r>
      <w:r w:rsidRPr="00B25E87">
        <w:rPr>
          <w:rFonts w:ascii="CordiaUPC" w:hAnsi="CordiaUPC" w:cs="CordiaUPC"/>
          <w:color w:val="404040"/>
          <w:sz w:val="32"/>
          <w:szCs w:val="32"/>
          <w:cs/>
        </w:rPr>
        <w:t>101 จากการอพยพมาตั้งถิ่นฐานของทหารก๊กมินตั๋ง นับเป็นหมู่บ้านแห่งประวัติศาสตร์และวัฒนธรรมที่สำคัญของประเทศ ด้วยมนต์เสน่ห์ของชีวิตที่เรียบง่ายจากผู้คนในชุมชนเล็กๆ รายล้อมด้วยความเจริญของเมืองใหญ่และร้านค้าเล็กๆ ภายในหมู่บ้าน</w:t>
      </w:r>
      <w:r w:rsidRPr="00B25E87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B25E87">
        <w:rPr>
          <w:rFonts w:ascii="CordiaUPC" w:hAnsi="CordiaUPC" w:cs="CordiaUPC"/>
          <w:color w:val="404040"/>
          <w:sz w:val="32"/>
          <w:szCs w:val="32"/>
          <w:cs/>
        </w:rPr>
        <w:t>ที่นี่ยังเป็นแลนด์มาร์คถ่ายรูปคู่ตึกไทเป 101 แบบไม่ต้องเสียตังค์</w:t>
      </w:r>
    </w:p>
    <w:p w14:paraId="54788CCA" w14:textId="64ADAF99" w:rsidR="00832F63" w:rsidRPr="00B25E87" w:rsidRDefault="003A092F" w:rsidP="003A092F">
      <w:pPr>
        <w:jc w:val="thaiDistribute"/>
        <w:rPr>
          <w:rFonts w:ascii="CordiaUPC" w:hAnsi="CordiaUPC" w:cs="CordiaUPC"/>
          <w:color w:val="C00000"/>
          <w:sz w:val="32"/>
          <w:szCs w:val="32"/>
        </w:rPr>
      </w:pPr>
      <w:r w:rsidRPr="005127A6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5392" behindDoc="0" locked="0" layoutInCell="1" allowOverlap="1" wp14:anchorId="69F7A9C6" wp14:editId="77975663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6842760" cy="646176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F63" w:rsidRPr="00B25E87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832F63" w:rsidRPr="00B25E87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832F63" w:rsidRPr="00B25E87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832F63" w:rsidRPr="00EF18D0">
        <w:rPr>
          <w:rFonts w:ascii="CordiaUPC" w:hAnsi="CordiaUPC" w:cs="CordiaUPC"/>
          <w:b/>
          <w:bCs/>
          <w:color w:val="E41C3D"/>
          <w:sz w:val="32"/>
          <w:szCs w:val="32"/>
          <w:shd w:val="clear" w:color="auto" w:fill="C785DB"/>
          <w:cs/>
        </w:rPr>
        <w:t>อาหารกลางวันและเย็น อิสระตามอัธยาศัย เพื่อความสะดวกในการท่องเที่ยวและช้อปปิ้งของท่าน</w:t>
      </w:r>
    </w:p>
    <w:p w14:paraId="6A56C3F3" w14:textId="3057291F" w:rsidR="00720E7D" w:rsidRPr="00AD23BE" w:rsidRDefault="00720E7D" w:rsidP="003A092F">
      <w:pPr>
        <w:ind w:left="720" w:firstLine="720"/>
        <w:rPr>
          <w:rFonts w:ascii="CordiaUPC" w:hAnsi="CordiaUPC" w:cs="CordiaUPC"/>
          <w:color w:val="404040"/>
          <w:sz w:val="32"/>
          <w:szCs w:val="32"/>
        </w:rPr>
      </w:pPr>
      <w:r w:rsidRPr="00AD23BE">
        <w:rPr>
          <w:rFonts w:ascii="CordiaUPC" w:hAnsi="CordiaUPC" w:cs="CordiaUPC"/>
          <w:color w:val="404040"/>
          <w:sz w:val="32"/>
          <w:szCs w:val="32"/>
          <w:cs/>
        </w:rPr>
        <w:lastRenderedPageBreak/>
        <w:t xml:space="preserve">สมควรแก่เวลานำท่านเดินทางสู่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สนามบินเถาหยวน</w:t>
      </w:r>
    </w:p>
    <w:p w14:paraId="36B4DC51" w14:textId="49EDA2D5" w:rsidR="002D674D" w:rsidRPr="00AD23BE" w:rsidRDefault="00FF49A8" w:rsidP="00AD23BE">
      <w:pPr>
        <w:ind w:left="1440" w:hanging="144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AD23BE">
        <w:rPr>
          <w:rFonts w:ascii="CordiaUPC" w:hAnsi="CordiaUPC" w:cs="CordiaUPC"/>
          <w:b/>
          <w:bCs/>
          <w:sz w:val="32"/>
          <w:szCs w:val="32"/>
          <w:cs/>
        </w:rPr>
        <w:t>2</w:t>
      </w:r>
      <w:r w:rsidR="00307B1E" w:rsidRPr="00AD23BE">
        <w:rPr>
          <w:rFonts w:ascii="CordiaUPC" w:hAnsi="CordiaUPC" w:cs="CordiaUPC"/>
          <w:b/>
          <w:bCs/>
          <w:sz w:val="32"/>
          <w:szCs w:val="32"/>
          <w:cs/>
        </w:rPr>
        <w:t>3</w:t>
      </w:r>
      <w:r w:rsidRPr="00AD23BE">
        <w:rPr>
          <w:rFonts w:ascii="CordiaUPC" w:hAnsi="CordiaUPC" w:cs="CordiaUPC"/>
          <w:b/>
          <w:bCs/>
          <w:sz w:val="32"/>
          <w:szCs w:val="32"/>
          <w:cs/>
        </w:rPr>
        <w:t>.50</w:t>
      </w:r>
      <w:r w:rsidR="00EB034A" w:rsidRPr="00AD23B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B034A" w:rsidRPr="00AD23BE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EB034A" w:rsidRPr="00AD23BE">
        <w:rPr>
          <w:rFonts w:ascii="CordiaUPC" w:hAnsi="CordiaUPC" w:cs="CordiaUPC"/>
          <w:sz w:val="32"/>
          <w:szCs w:val="32"/>
          <w:cs/>
        </w:rPr>
        <w:t xml:space="preserve">        </w:t>
      </w:r>
      <w:r w:rsidR="00EB034A" w:rsidRPr="00AD23BE">
        <w:rPr>
          <w:rFonts w:ascii="CordiaUPC" w:hAnsi="CordiaUPC" w:cs="CordiaUPC"/>
          <w:sz w:val="32"/>
          <w:szCs w:val="32"/>
          <w:cs/>
        </w:rPr>
        <w:tab/>
      </w:r>
      <w:r w:rsidR="00611143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>ออกเดินทาง</w:t>
      </w:r>
      <w:r w:rsidR="00EB034A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>สู่</w:t>
      </w:r>
      <w:r w:rsidR="00EB034A" w:rsidRPr="00AD23BE">
        <w:rPr>
          <w:rFonts w:ascii="CordiaUPC" w:hAnsi="CordiaUPC" w:cs="CordiaUPC"/>
          <w:sz w:val="32"/>
          <w:szCs w:val="32"/>
          <w:cs/>
        </w:rPr>
        <w:t xml:space="preserve"> </w:t>
      </w:r>
      <w:r w:rsidR="00EB034A"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กรุงเทพฯ</w:t>
      </w:r>
      <w:r w:rsidR="00EB034A" w:rsidRPr="00AD23BE">
        <w:rPr>
          <w:rFonts w:ascii="CordiaUPC" w:hAnsi="CordiaUPC" w:cs="CordiaUPC"/>
          <w:sz w:val="32"/>
          <w:szCs w:val="32"/>
          <w:cs/>
        </w:rPr>
        <w:t xml:space="preserve"> </w:t>
      </w:r>
      <w:r w:rsidR="00EB034A" w:rsidRPr="00AD23B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2C5030" w:rsidRPr="00AD23BE">
        <w:rPr>
          <w:rFonts w:ascii="CordiaUPC" w:eastAsia="Cordia New" w:hAnsi="CordiaUPC" w:cs="CordiaUPC"/>
          <w:sz w:val="32"/>
          <w:szCs w:val="32"/>
        </w:rPr>
        <w:t xml:space="preserve"> </w:t>
      </w:r>
      <w:r w:rsidR="002C5030" w:rsidRPr="00934B49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THAI  LION AIR (SL) </w:t>
      </w:r>
      <w:r w:rsidR="00706C0D" w:rsidRPr="00934B49">
        <w:rPr>
          <w:rFonts w:ascii="CordiaUPC" w:eastAsia="Cordia New" w:hAnsi="CordiaUPC" w:cs="CordiaUPC"/>
          <w:color w:val="000099"/>
          <w:sz w:val="32"/>
          <w:szCs w:val="32"/>
        </w:rPr>
        <w:t xml:space="preserve"> </w:t>
      </w:r>
      <w:r w:rsidR="00EB034A" w:rsidRPr="00AD23BE">
        <w:rPr>
          <w:rFonts w:ascii="CordiaUPC" w:eastAsia="Cordia New" w:hAnsi="CordiaUPC" w:cs="CordiaUPC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="00EB034A" w:rsidRPr="00AD23BE">
        <w:rPr>
          <w:rFonts w:ascii="CordiaUPC" w:eastAsia="Cordia New" w:hAnsi="CordiaUPC" w:cs="CordiaUPC"/>
          <w:color w:val="000000"/>
          <w:spacing w:val="-10"/>
          <w:sz w:val="32"/>
          <w:szCs w:val="32"/>
          <w:cs/>
        </w:rPr>
        <w:t xml:space="preserve"> </w:t>
      </w:r>
      <w:r w:rsidR="00706C0D" w:rsidRPr="00AD23BE"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  <w:cs/>
        </w:rPr>
        <w:t xml:space="preserve"> </w:t>
      </w:r>
      <w:r w:rsidR="00EC2299" w:rsidRPr="00934B49">
        <w:rPr>
          <w:rFonts w:ascii="CordiaUPC" w:eastAsia="Cordia New" w:hAnsi="CordiaUPC" w:cs="CordiaUPC"/>
          <w:b/>
          <w:bCs/>
          <w:color w:val="000099"/>
          <w:spacing w:val="-10"/>
          <w:sz w:val="32"/>
          <w:szCs w:val="32"/>
        </w:rPr>
        <w:t>SL</w:t>
      </w:r>
      <w:r w:rsidR="001A15C3" w:rsidRPr="00934B49">
        <w:rPr>
          <w:rFonts w:ascii="CordiaUPC" w:eastAsia="Cordia New" w:hAnsi="CordiaUPC" w:cs="CordiaUPC"/>
          <w:b/>
          <w:bCs/>
          <w:color w:val="000099"/>
          <w:spacing w:val="-10"/>
          <w:sz w:val="32"/>
          <w:szCs w:val="32"/>
        </w:rPr>
        <w:t>….</w:t>
      </w:r>
    </w:p>
    <w:p w14:paraId="7FBBBAB8" w14:textId="3C204591" w:rsidR="007613AD" w:rsidRPr="00AD23BE" w:rsidRDefault="002D674D" w:rsidP="00AD23BE">
      <w:pPr>
        <w:ind w:left="1440" w:hanging="1440"/>
        <w:jc w:val="thaiDistribute"/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</w:pPr>
      <w:r w:rsidRPr="00AD23B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AD23B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D23BE">
        <w:rPr>
          <w:rFonts w:ascii="CordiaUPC" w:eastAsia="SimSun" w:hAnsi="CordiaUPC" w:cs="CordiaUPC"/>
          <w:b/>
          <w:bCs/>
          <w:i/>
          <w:iCs/>
          <w:color w:val="E41C3D"/>
          <w:spacing w:val="-14"/>
          <w:sz w:val="32"/>
          <w:szCs w:val="32"/>
          <w:cs/>
        </w:rPr>
        <w:t>(</w:t>
      </w:r>
      <w:r w:rsidRPr="00AD23BE">
        <w:rPr>
          <w:rFonts w:ascii="CordiaUPC" w:eastAsia="Angsana New" w:hAnsi="CordiaUPC" w:cs="CordiaUPC"/>
          <w:b/>
          <w:bCs/>
          <w:i/>
          <w:iCs/>
          <w:color w:val="E41C3D"/>
          <w:spacing w:val="-14"/>
          <w:sz w:val="32"/>
          <w:szCs w:val="32"/>
          <w:cs/>
        </w:rPr>
        <w:t>บริการอาหารว่าง และเครื่องดื่มบนเครื่อง)</w:t>
      </w:r>
      <w:r w:rsidR="007613AD" w:rsidRPr="00AD23BE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</w:p>
    <w:p w14:paraId="7AA4E5DB" w14:textId="6ADCCDAF" w:rsidR="00EB034A" w:rsidRPr="00AD23BE" w:rsidRDefault="00947DFE" w:rsidP="00AD23BE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AD23BE">
        <w:rPr>
          <w:rFonts w:ascii="CordiaUPC" w:hAnsi="CordiaUPC" w:cs="CordiaUPC"/>
          <w:b/>
          <w:bCs/>
          <w:sz w:val="32"/>
          <w:szCs w:val="32"/>
          <w:cs/>
        </w:rPr>
        <w:t>0</w:t>
      </w:r>
      <w:r w:rsidR="00307B1E" w:rsidRPr="00AD23BE">
        <w:rPr>
          <w:rFonts w:ascii="CordiaUPC" w:hAnsi="CordiaUPC" w:cs="CordiaUPC"/>
          <w:b/>
          <w:bCs/>
          <w:sz w:val="32"/>
          <w:szCs w:val="32"/>
          <w:cs/>
        </w:rPr>
        <w:t>2</w:t>
      </w:r>
      <w:r w:rsidR="00FF49A8" w:rsidRPr="00AD23BE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Pr="00AD23BE">
        <w:rPr>
          <w:rFonts w:ascii="CordiaUPC" w:hAnsi="CordiaUPC" w:cs="CordiaUPC"/>
          <w:b/>
          <w:bCs/>
          <w:sz w:val="32"/>
          <w:szCs w:val="32"/>
          <w:cs/>
        </w:rPr>
        <w:t>40</w:t>
      </w:r>
      <w:r w:rsidR="00EB034A" w:rsidRPr="00AD23BE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C47BD8" w:rsidRPr="00AD23BE">
        <w:rPr>
          <w:rFonts w:ascii="CordiaUPC" w:hAnsi="CordiaUPC" w:cs="CordiaUPC"/>
          <w:b/>
          <w:bCs/>
          <w:sz w:val="32"/>
          <w:szCs w:val="32"/>
          <w:cs/>
        </w:rPr>
        <w:t>+1</w:t>
      </w:r>
      <w:r w:rsidR="00EB034A" w:rsidRPr="00AD23B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C2299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ถึงท่าอากาศยานดอนเมือง </w:t>
      </w:r>
      <w:r w:rsidR="00EB034A" w:rsidRPr="00934B49">
        <w:rPr>
          <w:rFonts w:ascii="CordiaUPC" w:eastAsia="Times New Roman" w:hAnsi="CordiaUPC" w:cs="CordiaUPC"/>
          <w:b/>
          <w:bCs/>
          <w:color w:val="000099"/>
          <w:sz w:val="32"/>
          <w:szCs w:val="32"/>
          <w:cs/>
          <w:lang w:eastAsia="en-US"/>
        </w:rPr>
        <w:t>กรุงเทพฯ</w:t>
      </w:r>
      <w:r w:rsidR="00EB034A" w:rsidRPr="00AD23BE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EB034A" w:rsidRPr="00AD23BE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โ</w:t>
      </w:r>
      <w:r w:rsidR="00EB034A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>ดยสวั</w:t>
      </w:r>
      <w:r w:rsidR="002C5030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>สดิภาพ พร้อมความประทับใจ......</w:t>
      </w:r>
      <w:r w:rsidR="002C5030" w:rsidRPr="00AD23BE">
        <w:rPr>
          <w:rFonts w:ascii="CordiaUPC" w:eastAsia="Cascadia Mono SemiBold" w:hAnsi="CordiaUPC" w:cs="CordiaUPC"/>
          <w:color w:val="404040"/>
          <w:sz w:val="32"/>
          <w:szCs w:val="32"/>
          <w:cs/>
          <w:lang w:eastAsia="en-US"/>
        </w:rPr>
        <w:t xml:space="preserve"> </w:t>
      </w:r>
      <w:r w:rsidR="002C5030" w:rsidRPr="00AD23BE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AD23BE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AD23BE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AD23BE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AD23BE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AD23BE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AD23BE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</w:p>
    <w:p w14:paraId="58A2B06C" w14:textId="77777777" w:rsidR="003A092F" w:rsidRDefault="003A092F" w:rsidP="00960161">
      <w:pPr>
        <w:spacing w:line="360" w:lineRule="exact"/>
        <w:jc w:val="center"/>
        <w:rPr>
          <w:rFonts w:ascii="CordiaUPC" w:hAnsi="CordiaUPC" w:cs="CordiaUPC"/>
          <w:b/>
          <w:bCs/>
          <w:color w:val="E41C3D"/>
          <w:sz w:val="32"/>
          <w:szCs w:val="32"/>
        </w:rPr>
      </w:pPr>
      <w:bookmarkStart w:id="1" w:name="_Hlk115552073"/>
    </w:p>
    <w:p w14:paraId="5386F513" w14:textId="4B84C11D" w:rsidR="00960161" w:rsidRPr="00D368E2" w:rsidRDefault="00960161" w:rsidP="00960161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>********ขอบคุณทุกท่านที่ใช้บริการ********</w:t>
      </w:r>
      <w:r w:rsidRPr="001A3FB1">
        <w:rPr>
          <w:rFonts w:ascii="CordiaUPC" w:hAnsi="CordiaUPC" w:cs="CordiaUPC"/>
          <w:b/>
          <w:bCs/>
          <w:color w:val="E41C3D"/>
          <w:sz w:val="32"/>
          <w:szCs w:val="32"/>
        </w:rPr>
        <w:t xml:space="preserve">  </w:t>
      </w:r>
    </w:p>
    <w:p w14:paraId="7B74AF8B" w14:textId="09594EAB" w:rsidR="00960161" w:rsidRPr="00D93A83" w:rsidRDefault="00960161" w:rsidP="00960161">
      <w:pPr>
        <w:spacing w:line="360" w:lineRule="exact"/>
        <w:ind w:left="360"/>
        <w:jc w:val="center"/>
        <w:rPr>
          <w:rFonts w:ascii="CordiaUPC" w:hAnsi="CordiaUPC" w:cstheme="minorBidi"/>
          <w:color w:val="404040"/>
          <w:sz w:val="32"/>
          <w:szCs w:val="32"/>
        </w:rPr>
      </w:pP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ซื่อสัตย์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จริงใจ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ห่วงใย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เน้นบริการ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คืองานของเรา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67F58F0" w14:textId="1EBF021D" w:rsidR="00960161" w:rsidRPr="00E821D7" w:rsidRDefault="00960161" w:rsidP="00960161">
      <w:pPr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  <w:r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</w:t>
      </w:r>
    </w:p>
    <w:p w14:paraId="38AA6E7C" w14:textId="5EB7C479" w:rsidR="00322850" w:rsidRDefault="00322850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745713D2" w14:textId="77777777" w:rsidR="003A092F" w:rsidRDefault="003A092F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A33AC4"/>
        <w:tblLook w:val="04A0" w:firstRow="1" w:lastRow="0" w:firstColumn="1" w:lastColumn="0" w:noHBand="0" w:noVBand="1"/>
      </w:tblPr>
      <w:tblGrid>
        <w:gridCol w:w="10773"/>
      </w:tblGrid>
      <w:tr w:rsidR="00BF2CF1" w:rsidRPr="00BF2CF1" w14:paraId="45CD4DB2" w14:textId="77777777" w:rsidTr="007A60F4">
        <w:trPr>
          <w:trHeight w:val="540"/>
        </w:trPr>
        <w:tc>
          <w:tcPr>
            <w:tcW w:w="10773" w:type="dxa"/>
            <w:shd w:val="clear" w:color="auto" w:fill="A33AC4"/>
            <w:vAlign w:val="center"/>
            <w:hideMark/>
          </w:tcPr>
          <w:p w14:paraId="2082679A" w14:textId="77777777" w:rsidR="00B01820" w:rsidRPr="00BF2CF1" w:rsidRDefault="00B01820" w:rsidP="00506B3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BF2CF1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702A7BD4" w14:textId="738EDC1B" w:rsidR="00B01820" w:rsidRPr="00514FC1" w:rsidRDefault="00B01820" w:rsidP="00B01820">
      <w:pPr>
        <w:rPr>
          <w:rFonts w:ascii="CordiaUPC" w:hAnsi="CordiaUPC" w:cs="CordiaUPC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9"/>
        <w:gridCol w:w="3402"/>
        <w:gridCol w:w="2409"/>
        <w:gridCol w:w="2268"/>
      </w:tblGrid>
      <w:tr w:rsidR="00B01820" w:rsidRPr="00514FC1" w14:paraId="1882707D" w14:textId="77777777" w:rsidTr="007A60F4">
        <w:trPr>
          <w:trHeight w:val="274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3AC4"/>
            <w:vAlign w:val="center"/>
          </w:tcPr>
          <w:p w14:paraId="28DD6FE0" w14:textId="77777777" w:rsidR="00B01820" w:rsidRPr="00514FC1" w:rsidRDefault="00B01820" w:rsidP="00506B3D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219A197" w14:textId="77777777" w:rsidR="00B01820" w:rsidRPr="00514FC1" w:rsidRDefault="00B01820" w:rsidP="00506B3D">
            <w:pPr>
              <w:jc w:val="center"/>
              <w:rPr>
                <w:rFonts w:ascii="CordiaUPC" w:hAnsi="CordiaUPC" w:cs="CordiaUPC"/>
                <w:color w:val="FFFFFF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3AC4"/>
            <w:vAlign w:val="center"/>
            <w:hideMark/>
          </w:tcPr>
          <w:p w14:paraId="3C59070E" w14:textId="77777777" w:rsidR="00B01820" w:rsidRPr="00514FC1" w:rsidRDefault="00B01820" w:rsidP="00506B3D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3E707ED3" w14:textId="77777777" w:rsidR="00B01820" w:rsidRPr="00514FC1" w:rsidRDefault="00B01820" w:rsidP="00506B3D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CBE3D37" w14:textId="4D685B1F" w:rsidR="00B01820" w:rsidRPr="00514FC1" w:rsidRDefault="00B01820" w:rsidP="0017373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17373B"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3AC4"/>
            <w:vAlign w:val="center"/>
            <w:hideMark/>
          </w:tcPr>
          <w:p w14:paraId="293F5BA5" w14:textId="77777777" w:rsidR="00B01820" w:rsidRPr="00514FC1" w:rsidRDefault="00B01820" w:rsidP="00506B3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3AC4"/>
            <w:vAlign w:val="center"/>
          </w:tcPr>
          <w:p w14:paraId="7EAB9BBC" w14:textId="77777777" w:rsidR="00B01820" w:rsidRPr="00514FC1" w:rsidRDefault="00B01820" w:rsidP="00506B3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ไม่รวมตั๋วเครื่องบิน</w:t>
            </w:r>
          </w:p>
        </w:tc>
      </w:tr>
      <w:tr w:rsidR="00766B45" w:rsidRPr="00514FC1" w14:paraId="08280763" w14:textId="77777777" w:rsidTr="00506B3D">
        <w:trPr>
          <w:cantSplit/>
          <w:trHeight w:val="498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05B53" w14:textId="10CA4943" w:rsidR="00766B45" w:rsidRDefault="00766B45" w:rsidP="00766B45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13-17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เมษายน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256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C4CB5" w14:textId="6B848727" w:rsidR="00766B45" w:rsidRDefault="00766B45" w:rsidP="00510F6C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 w:rsidR="00510F6C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8</w:t>
            </w:r>
            <w:r w:rsidRPr="000D5C0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,999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A76F27" w14:textId="279887BD" w:rsidR="00766B45" w:rsidRDefault="00071678" w:rsidP="00766B45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="00766B45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</w:t>
            </w:r>
            <w:r w:rsidR="00766B4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000</w:t>
            </w:r>
            <w:r w:rsidR="00766B45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601C3C" w14:textId="2F8F5446" w:rsidR="00766B45" w:rsidRDefault="00AC2051" w:rsidP="00E03247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1D7548C2" w14:textId="07EDE3D3" w:rsidR="00BF2CF1" w:rsidRDefault="00672AB4" w:rsidP="00A12D5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36"/>
          <w:szCs w:val="36"/>
          <w:lang w:val="x-none"/>
        </w:rPr>
      </w:pPr>
      <w:r w:rsidRPr="00514FC1">
        <w:rPr>
          <w:rFonts w:ascii="CordiaUPC" w:eastAsia="Cordia New" w:hAnsi="CordiaUPC" w:cs="CordiaUPC"/>
          <w:b/>
          <w:bCs/>
          <w:noProof/>
          <w:sz w:val="32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682611" wp14:editId="6CCE2D44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1958975" cy="350520"/>
                <wp:effectExtent l="0" t="0" r="3175" b="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23189"/>
                          </a:avLst>
                        </a:prstGeom>
                        <a:solidFill>
                          <a:srgbClr val="A33AC4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049D75A" w14:textId="77777777" w:rsidR="00042338" w:rsidRPr="00C166C8" w:rsidRDefault="00042338" w:rsidP="00042338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82611" id="AutoShape 148" o:spid="_x0000_s1032" style="position:absolute;left:0;text-align:left;margin-left:0;margin-top:14.75pt;width:154.25pt;height:27.6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5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" fillcolor="#a33ac4" stroked="f">
                <v:textbox>
                  <w:txbxContent>
                    <w:p w14:paraId="0049D75A" w14:textId="77777777" w:rsidR="00042338" w:rsidRPr="00C166C8" w:rsidRDefault="00042338" w:rsidP="00042338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05D2A0D" w14:textId="2CB972B6" w:rsidR="008B1D8A" w:rsidRDefault="00672AB4" w:rsidP="00672AB4">
      <w:pPr>
        <w:tabs>
          <w:tab w:val="left" w:pos="284"/>
          <w:tab w:val="left" w:pos="876"/>
          <w:tab w:val="center" w:pos="3757"/>
        </w:tabs>
        <w:spacing w:after="120" w:line="400" w:lineRule="exact"/>
        <w:rPr>
          <w:rFonts w:ascii="CordiaUPC" w:hAnsi="CordiaUPC" w:cs="CordiaUPC"/>
          <w:bCs/>
          <w:color w:val="FF0000"/>
          <w:sz w:val="36"/>
          <w:szCs w:val="36"/>
          <w:lang w:val="x-none"/>
        </w:rPr>
      </w:pPr>
      <w:r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ab/>
      </w:r>
      <w:r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ab/>
      </w:r>
      <w:r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ab/>
      </w:r>
      <w:r w:rsidR="00611143" w:rsidRPr="00451981"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 xml:space="preserve">       </w:t>
      </w:r>
    </w:p>
    <w:p w14:paraId="56EB6CA5" w14:textId="4BBFDD6D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ค่าตั๋วเครื่องบิน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ชั้นทัศนาจร ไป</w:t>
      </w:r>
      <w:r w:rsidRPr="00076247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t>-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hAnsi="CordiaUPC" w:cs="CordiaUPC"/>
          <w:b/>
          <w:bCs/>
          <w:color w:val="404040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20B3DC85" w14:textId="66265ABA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ค่าภาษีสนามบิน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ทุกแห่ง</w:t>
      </w:r>
      <w:r w:rsidRPr="0007624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76247">
        <w:rPr>
          <w:rFonts w:ascii="CordiaUPC" w:eastAsia="SimSun" w:hAnsi="CordiaUPC" w:cs="CordiaUPC"/>
          <w:color w:val="8B172D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344B76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2</w:t>
      </w:r>
      <w:r w:rsidR="003F7EEE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8</w:t>
      </w:r>
      <w:r w:rsidR="002D7B40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 xml:space="preserve"> </w:t>
      </w:r>
      <w:r w:rsidR="00344B76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ก.พ.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 6</w:t>
      </w:r>
      <w:r w:rsidR="002D7B40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7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 </w:t>
      </w:r>
    </w:p>
    <w:p w14:paraId="2F1FA758" w14:textId="77777777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ค่าโรงแรม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ระดับมาตรฐาน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(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พักห้องละ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2-3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ท่าน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)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</w:t>
      </w:r>
    </w:p>
    <w:p w14:paraId="6C63AA51" w14:textId="40AE4BD8" w:rsidR="00076247" w:rsidRPr="00076247" w:rsidRDefault="00076247" w:rsidP="00076247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8B172D"/>
          <w:sz w:val="32"/>
          <w:szCs w:val="32"/>
          <w:u w:val="single"/>
        </w:rPr>
      </w:pP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 xml:space="preserve">กรณีห้อง 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TWIN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 DOUBLE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DOUBLE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 TWIN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กรณีพักแบบ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TRIPLE ROOM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 3 ท่าน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 1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SOFA BED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89CCFA" w14:textId="661C8EAB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 xml:space="preserve">ค่าอาหาร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ตามที่ระบุไว้ในรายการ </w:t>
      </w:r>
    </w:p>
    <w:p w14:paraId="2F896DDC" w14:textId="4E76AF13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ค่ายานพาหนะ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6485EFF" w14:textId="48FD0ADA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Times New Roman" w:hAnsi="CordiaUPC" w:cs="CordiaUPC"/>
          <w:b/>
          <w:bCs/>
          <w:color w:val="404040"/>
          <w:spacing w:val="-16"/>
          <w:sz w:val="32"/>
          <w:szCs w:val="32"/>
          <w:cs/>
          <w:lang w:eastAsia="en-US"/>
        </w:rPr>
        <w:t>น้ำหนักสัมภาระ</w:t>
      </w:r>
      <w:r w:rsidRPr="00076247">
        <w:rPr>
          <w:rFonts w:ascii="CordiaUPC" w:eastAsia="Times New Roman" w:hAnsi="CordiaUPC" w:cs="CordiaUPC"/>
          <w:b/>
          <w:bCs/>
          <w:color w:val="595959"/>
          <w:spacing w:val="-16"/>
          <w:sz w:val="32"/>
          <w:szCs w:val="32"/>
          <w:cs/>
          <w:lang w:eastAsia="en-US"/>
        </w:rPr>
        <w:t xml:space="preserve"> </w:t>
      </w:r>
      <w:r w:rsidRPr="008F03CF">
        <w:rPr>
          <w:rFonts w:ascii="CordiaUPC" w:eastAsia="Times New Roman" w:hAnsi="CordiaUPC" w:cs="CordiaUPC"/>
          <w:b/>
          <w:bCs/>
          <w:color w:val="E41C3D"/>
          <w:spacing w:val="-16"/>
          <w:sz w:val="32"/>
          <w:szCs w:val="32"/>
          <w:shd w:val="clear" w:color="auto" w:fill="C785DB"/>
          <w:cs/>
          <w:lang w:eastAsia="en-US"/>
        </w:rPr>
        <w:t xml:space="preserve">ท่านละไม่เกิน </w:t>
      </w:r>
      <w:r w:rsidR="00F11173" w:rsidRPr="008F03CF">
        <w:rPr>
          <w:rFonts w:ascii="CordiaUPC" w:eastAsia="Times New Roman" w:hAnsi="CordiaUPC" w:cs="CordiaUPC" w:hint="cs"/>
          <w:b/>
          <w:bCs/>
          <w:spacing w:val="-16"/>
          <w:sz w:val="32"/>
          <w:szCs w:val="32"/>
          <w:shd w:val="clear" w:color="auto" w:fill="C785DB"/>
          <w:cs/>
          <w:lang w:eastAsia="en-US"/>
        </w:rPr>
        <w:t>15</w:t>
      </w:r>
      <w:r w:rsidRPr="008F03CF">
        <w:rPr>
          <w:rFonts w:ascii="CordiaUPC" w:eastAsia="Times New Roman" w:hAnsi="CordiaUPC" w:cs="CordiaUPC"/>
          <w:b/>
          <w:bCs/>
          <w:color w:val="E41C3D"/>
          <w:spacing w:val="-16"/>
          <w:sz w:val="32"/>
          <w:szCs w:val="32"/>
          <w:shd w:val="clear" w:color="auto" w:fill="C785DB"/>
          <w:cs/>
          <w:lang w:eastAsia="en-US"/>
        </w:rPr>
        <w:t xml:space="preserve"> กิโลกรัม</w:t>
      </w:r>
      <w:r w:rsidRPr="001224DA">
        <w:rPr>
          <w:rFonts w:ascii="CordiaUPC" w:eastAsia="Times New Roman" w:hAnsi="CordiaUPC" w:cs="CordiaUPC"/>
          <w:color w:val="E41C3D"/>
          <w:spacing w:val="-16"/>
          <w:sz w:val="32"/>
          <w:szCs w:val="32"/>
          <w:cs/>
          <w:lang w:eastAsia="en-US"/>
        </w:rPr>
        <w:t xml:space="preserve"> 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สัมภาระติดตัวขึ้นเครื่องได้ 1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ชิ้น ต่อท่าน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617140D0" w14:textId="690C1054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ค่าประกันอุบัติเหตุ</w:t>
      </w:r>
      <w:r w:rsidR="00B959F6">
        <w:rPr>
          <w:rFonts w:ascii="CordiaUPC" w:eastAsia="SimSun" w:hAnsi="CordiaUPC" w:cs="CordiaUPC" w:hint="cs"/>
          <w:color w:val="404040"/>
          <w:sz w:val="32"/>
          <w:szCs w:val="32"/>
          <w:cs/>
        </w:rPr>
        <w:t xml:space="preserve"> วงเงินประกัน</w:t>
      </w:r>
      <w:r w:rsidR="00B959F6">
        <w:rPr>
          <w:rFonts w:ascii="CordiaUPC" w:eastAsia="SimSun" w:hAnsi="CordiaUPC" w:cs="CordiaUPC"/>
          <w:color w:val="404040"/>
          <w:sz w:val="32"/>
          <w:szCs w:val="32"/>
          <w:cs/>
        </w:rPr>
        <w:t>ท่านละ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1,000,000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บาท และ ค่ารักษาพยาบาล ไม่เกิน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500,000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บาท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50D06625" w14:textId="77777777" w:rsidR="00076247" w:rsidRPr="00076247" w:rsidRDefault="00076247" w:rsidP="00127678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  <w:cs/>
        </w:rPr>
        <w:lastRenderedPageBreak/>
        <w:t>ในการเคลมประกันทุกกรณี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65EB7993" w14:textId="77777777" w:rsidR="00076247" w:rsidRPr="00076247" w:rsidRDefault="00076247" w:rsidP="00127678">
      <w:pPr>
        <w:ind w:firstLine="270"/>
        <w:jc w:val="both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  <w:cs/>
        </w:rPr>
        <w:t>การประกันไม่คุ้มครอง</w:t>
      </w:r>
    </w:p>
    <w:p w14:paraId="211E3DE8" w14:textId="2336EB5C" w:rsidR="00B959F6" w:rsidRDefault="00076247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กรณีที่เสียชีวิต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หรือ เจ็บป่วยทางร่างกายด้วยโรคประจำตัว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การติดเชื้อ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ไวรัส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ไส้เลื่อน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ไส้ติ่ง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อาการที่เกี่ยวข้องกับการติดยา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,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โรคติดต่อทางเพศสัมพันธ์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การบาดเจ็บจากความเสียหายโดยเจตนา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การฆ่าตัวตาย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เสียสติ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ตกอยู่ภายใต้อำนาจของสุรายาเสพติด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,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บาดเจ็บจากการทะเลาะวิวาท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การแท้งบุตร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การบาดเจ็บเนื่องมาจากอาชญากรรม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จลาจล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นัดหยุดงาน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(Terrorism, Hijack, Skyjack)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และอื่นๆ ตามเงื่อนไขในกรมธรรม์</w:t>
      </w:r>
    </w:p>
    <w:p w14:paraId="16A94D00" w14:textId="11DCABB6" w:rsidR="00AA1A54" w:rsidRDefault="00AA1A54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 w:rsidRPr="00514FC1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40DBC4" wp14:editId="3CAB6AF6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2389505" cy="371475"/>
                <wp:effectExtent l="0" t="0" r="0" b="9525"/>
                <wp:wrapNone/>
                <wp:docPr id="5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950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33AC4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1F6B35" w14:textId="77777777" w:rsidR="00AA1A54" w:rsidRPr="00C166C8" w:rsidRDefault="00AA1A54" w:rsidP="00370DAB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2C62E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2A609198" w14:textId="77777777" w:rsidR="00AA1A54" w:rsidRPr="00F300DD" w:rsidRDefault="00AA1A54" w:rsidP="00370DAB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0DBC4" id="_x0000_s1033" style="position:absolute;left:0;text-align:left;margin-left:0;margin-top:3.15pt;width:188.15pt;height:29.2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" fillcolor="#a33ac4" stroked="f">
                <v:textbox>
                  <w:txbxContent>
                    <w:p w14:paraId="221F6B35" w14:textId="77777777" w:rsidR="00AA1A54" w:rsidRPr="00C166C8" w:rsidRDefault="00AA1A54" w:rsidP="00370DAB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2C62E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2A609198" w14:textId="77777777" w:rsidR="00AA1A54" w:rsidRPr="00F300DD" w:rsidRDefault="00AA1A54" w:rsidP="00370DAB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546C5C" w14:textId="52AEAAD6" w:rsidR="00AA1A54" w:rsidRPr="00AA1A54" w:rsidRDefault="00AA1A54" w:rsidP="00AA1A54"/>
    <w:p w14:paraId="71293EA4" w14:textId="77777777" w:rsidR="00B959F6" w:rsidRPr="00736358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5655065F" w14:textId="0A51F547" w:rsidR="00B959F6" w:rsidRPr="005F640A" w:rsidRDefault="005F640A" w:rsidP="005F640A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eastAsia="SimSun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eastAsia="SimSun" w:hAnsi="CordiaUPC" w:cs="CordiaUPC"/>
          <w:sz w:val="32"/>
          <w:szCs w:val="32"/>
        </w:rPr>
        <w:t xml:space="preserve">RT-PCR </w:t>
      </w:r>
      <w:r>
        <w:rPr>
          <w:rFonts w:ascii="CordiaUPC" w:eastAsia="SimSun" w:hAnsi="CordiaUPC" w:cs="CordiaUPC" w:hint="cs"/>
          <w:sz w:val="32"/>
          <w:szCs w:val="32"/>
          <w:cs/>
        </w:rPr>
        <w:t>ในกรณีที่ประเทศไต้หวันต้องให้ตรวจ</w:t>
      </w:r>
    </w:p>
    <w:p w14:paraId="16E260D4" w14:textId="77777777" w:rsidR="00B959F6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5BBAFA2" w14:textId="788543E2" w:rsidR="00AC6B8B" w:rsidRPr="002B6348" w:rsidRDefault="002B6348" w:rsidP="002B6348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1,500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</w:p>
    <w:p w14:paraId="4B9DD7FD" w14:textId="77777777" w:rsidR="00B959F6" w:rsidRPr="00736358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736358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173EE6A" w14:textId="5FC6E3F5" w:rsidR="00B959F6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5C53A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ไต้หวัน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78C7E6F" w14:textId="72AE9AEA" w:rsidR="00127678" w:rsidRPr="00ED0784" w:rsidRDefault="00ED0784" w:rsidP="00127678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47452E0A" w14:textId="6E0A50E6" w:rsidR="00127678" w:rsidRPr="00ED0784" w:rsidRDefault="00B366A6" w:rsidP="00ED0784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>ไต้หวัน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ร่วมกับการท่องเที่ยวแห่งเมืองไต้หวัน</w:t>
      </w:r>
      <w:r w:rsidR="00127678"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ใบชา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</w:rPr>
        <w:t>,</w:t>
      </w:r>
      <w:r w:rsidR="005F640A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เจอร์เมเนียม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,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พายสับปะรด</w:t>
      </w:r>
      <w:r w:rsidR="005F640A"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,</w:t>
      </w:r>
      <w:r w:rsidR="005F640A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ร้านคอสเมติค</w:t>
      </w:r>
      <w:r w:rsidR="005F640A"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="00127678"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</w:t>
      </w:r>
      <w:r>
        <w:rPr>
          <w:rFonts w:ascii="CordiaUPC" w:hAnsi="CordiaUPC" w:cs="CordiaUPC"/>
          <w:sz w:val="32"/>
          <w:szCs w:val="32"/>
          <w:cs/>
        </w:rPr>
        <w:t>จะเข้าร้าน</w:t>
      </w:r>
      <w:r w:rsidR="00127678" w:rsidRPr="00ED0784">
        <w:rPr>
          <w:rFonts w:ascii="CordiaUPC" w:hAnsi="CordiaUPC" w:cs="CordiaUPC"/>
          <w:sz w:val="32"/>
          <w:szCs w:val="32"/>
          <w:cs/>
        </w:rPr>
        <w:t xml:space="preserve">ทุกเมือง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127678" w:rsidRPr="00ED0784">
        <w:rPr>
          <w:rFonts w:ascii="CordiaUPC" w:hAnsi="CordiaUPC" w:cs="CordiaUPC"/>
          <w:sz w:val="32"/>
          <w:szCs w:val="32"/>
        </w:rPr>
        <w:t>5,</w:t>
      </w:r>
      <w:r w:rsidR="005F640A">
        <w:rPr>
          <w:rFonts w:ascii="CordiaUPC" w:hAnsi="CordiaUPC" w:cs="CordiaUPC"/>
          <w:sz w:val="32"/>
          <w:szCs w:val="32"/>
        </w:rPr>
        <w:t>0</w:t>
      </w:r>
      <w:r w:rsidR="00127678" w:rsidRPr="00ED0784">
        <w:rPr>
          <w:rFonts w:ascii="CordiaUPC" w:hAnsi="CordiaUPC" w:cs="CordiaUPC"/>
          <w:sz w:val="32"/>
          <w:szCs w:val="32"/>
        </w:rPr>
        <w:t>00 NTD /</w:t>
      </w:r>
      <w:r w:rsidR="00127678" w:rsidRPr="00ED0784">
        <w:rPr>
          <w:rFonts w:ascii="CordiaUPC" w:hAnsi="CordiaUPC" w:cs="CordiaUPC"/>
          <w:sz w:val="32"/>
          <w:szCs w:val="32"/>
          <w:cs/>
        </w:rPr>
        <w:t>ท่าน</w:t>
      </w:r>
    </w:p>
    <w:p w14:paraId="206338AB" w14:textId="3774F047" w:rsidR="00127678" w:rsidRPr="00736358" w:rsidRDefault="00BF2CF1" w:rsidP="00ED0784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8464" behindDoc="0" locked="0" layoutInCell="1" allowOverlap="1" wp14:anchorId="1C32974E" wp14:editId="331366DB">
            <wp:simplePos x="0" y="0"/>
            <wp:positionH relativeFrom="margin">
              <wp:align>center</wp:align>
            </wp:positionH>
            <wp:positionV relativeFrom="paragraph">
              <wp:posOffset>744220</wp:posOffset>
            </wp:positionV>
            <wp:extent cx="5066030" cy="1508125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_Pass-0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66A4" w14:textId="29844DFD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119D80AA" w14:textId="445B9B52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043D6333" w14:textId="54B0F6E5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2134078" w14:textId="31B5FE69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79D041F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DB412DE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044C75B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9A0DFCD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BB68AF9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4FE4194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926C3C7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F316A2F" w14:textId="3946BCF9" w:rsidR="0088741D" w:rsidRDefault="00C72426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0512" behindDoc="0" locked="0" layoutInCell="1" allowOverlap="1" wp14:anchorId="5BF94E73" wp14:editId="1EF2CD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ข้อควรทราบ-15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86A4E" w14:textId="05F52525" w:rsidR="0088741D" w:rsidRDefault="00C72426" w:rsidP="00C72426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1536" behindDoc="0" locked="0" layoutInCell="1" allowOverlap="1" wp14:anchorId="38054128" wp14:editId="7C0B32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มัดจำ-15000-0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8AF85" w14:textId="06E7BB79" w:rsidR="007676CD" w:rsidRDefault="00C72426" w:rsidP="00C72426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3584" behindDoc="0" locked="0" layoutInCell="1" allowOverlap="1" wp14:anchorId="7EF29650" wp14:editId="45A762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45058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เงื่อนไขการยกเลิก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7676CD" w:rsidSect="00170411">
      <w:footerReference w:type="default" r:id="rId4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86631" w14:textId="77777777" w:rsidR="00C76154" w:rsidRDefault="00C76154">
      <w:r>
        <w:separator/>
      </w:r>
    </w:p>
  </w:endnote>
  <w:endnote w:type="continuationSeparator" w:id="0">
    <w:p w14:paraId="3A15C476" w14:textId="77777777" w:rsidR="00C76154" w:rsidRDefault="00C76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ai Sans Lite">
    <w:altName w:val="Angsana New"/>
    <w:charset w:val="00"/>
    <w:family w:val="auto"/>
    <w:pitch w:val="variable"/>
    <w:sig w:usb0="00000000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35D2D" w14:textId="7BDA5DA5" w:rsidR="00B4011B" w:rsidRPr="0068593E" w:rsidRDefault="00B251E2" w:rsidP="00B33E5F">
    <w:pPr>
      <w:tabs>
        <w:tab w:val="center" w:pos="4513"/>
        <w:tab w:val="right" w:pos="9026"/>
      </w:tabs>
      <w:rPr>
        <w:rFonts w:ascii="CordiaUPC" w:eastAsia="SimSun" w:hAnsi="CordiaUPC" w:cs="CordiaUPC"/>
        <w:lang w:eastAsia="x-none"/>
      </w:rPr>
    </w:pPr>
    <w:r w:rsidRPr="00B251E2">
      <w:rPr>
        <w:rFonts w:ascii="CordiaUPC" w:eastAsia="SimSun" w:hAnsi="CordiaUPC" w:cs="CordiaUPC"/>
        <w:lang w:eastAsia="x-none"/>
      </w:rPr>
      <w:t>SHSLTPE</w:t>
    </w:r>
    <w:r w:rsidR="00EA0B13">
      <w:rPr>
        <w:rFonts w:ascii="CordiaUPC" w:eastAsia="SimSun" w:hAnsi="CordiaUPC" w:cs="CordiaUPC"/>
        <w:lang w:eastAsia="x-none"/>
      </w:rPr>
      <w:t>8</w:t>
    </w:r>
    <w:r w:rsidRPr="00B251E2">
      <w:rPr>
        <w:rFonts w:ascii="CordiaUPC" w:eastAsia="SimSun" w:hAnsi="CordiaUPC" w:cs="CordiaUPC"/>
        <w:lang w:eastAsia="x-none"/>
      </w:rPr>
      <w:t xml:space="preserve"> </w:t>
    </w:r>
    <w:r w:rsidRPr="00B251E2">
      <w:rPr>
        <w:rFonts w:ascii="CordiaUPC" w:eastAsia="SimSun" w:hAnsi="CordiaUPC" w:cs="CordiaUPC"/>
        <w:cs/>
        <w:lang w:eastAsia="x-none"/>
      </w:rPr>
      <w:t xml:space="preserve">ทัวร์ไต้หวัน สุริยันจันทรา ไถจง จิ่วเฟิ่น </w:t>
    </w:r>
    <w:r w:rsidRPr="00B251E2">
      <w:rPr>
        <w:rFonts w:ascii="CordiaUPC" w:eastAsia="SimSun" w:hAnsi="CordiaUPC" w:cs="CordiaUPC"/>
        <w:lang w:eastAsia="x-none"/>
      </w:rPr>
      <w:t xml:space="preserve">5 </w:t>
    </w:r>
    <w:r w:rsidRPr="00B251E2">
      <w:rPr>
        <w:rFonts w:ascii="CordiaUPC" w:eastAsia="SimSun" w:hAnsi="CordiaUPC" w:cs="CordiaUPC"/>
        <w:cs/>
        <w:lang w:eastAsia="x-none"/>
      </w:rPr>
      <w:t xml:space="preserve">วัน </w:t>
    </w:r>
    <w:r w:rsidRPr="00B251E2">
      <w:rPr>
        <w:rFonts w:ascii="CordiaUPC" w:eastAsia="SimSun" w:hAnsi="CordiaUPC" w:cs="CordiaUPC"/>
        <w:lang w:eastAsia="x-none"/>
      </w:rPr>
      <w:t xml:space="preserve">4 </w:t>
    </w:r>
    <w:r w:rsidRPr="00B251E2">
      <w:rPr>
        <w:rFonts w:ascii="CordiaUPC" w:eastAsia="SimSun" w:hAnsi="CordiaUPC" w:cs="CordiaUPC"/>
        <w:cs/>
        <w:lang w:eastAsia="x-none"/>
      </w:rPr>
      <w:t xml:space="preserve">คืน </w:t>
    </w:r>
    <w:r w:rsidR="00EA0B13">
      <w:rPr>
        <w:rFonts w:ascii="CordiaUPC" w:eastAsia="SimSun" w:hAnsi="CordiaUPC" w:cs="CordiaUPC" w:hint="cs"/>
        <w:cs/>
        <w:lang w:eastAsia="x-none"/>
      </w:rPr>
      <w:t>(พักน้ำแร่)</w:t>
    </w:r>
    <w:r w:rsidR="001119C0">
      <w:rPr>
        <w:rFonts w:ascii="CordiaUPC" w:eastAsia="SimSun" w:hAnsi="CordiaUPC" w:cs="CordiaUPC"/>
        <w:lang w:eastAsia="x-none"/>
      </w:rPr>
      <w:t xml:space="preserve"> </w:t>
    </w:r>
    <w:r w:rsidRPr="00B251E2">
      <w:rPr>
        <w:rFonts w:ascii="CordiaUPC" w:eastAsia="SimSun" w:hAnsi="CordiaUPC" w:cs="CordiaUPC"/>
        <w:cs/>
        <w:lang w:eastAsia="x-none"/>
      </w:rPr>
      <w:t xml:space="preserve">เม.ย. </w:t>
    </w:r>
    <w:r w:rsidRPr="00B251E2">
      <w:rPr>
        <w:rFonts w:ascii="CordiaUPC" w:eastAsia="SimSun" w:hAnsi="CordiaUPC" w:cs="CordiaUPC"/>
        <w:lang w:eastAsia="x-none"/>
      </w:rPr>
      <w:t>6</w:t>
    </w:r>
    <w:r w:rsidR="001119C0">
      <w:rPr>
        <w:rFonts w:ascii="CordiaUPC" w:eastAsia="SimSun" w:hAnsi="CordiaUPC" w:cs="CordiaUPC"/>
        <w:lang w:eastAsia="x-none"/>
      </w:rPr>
      <w:t>7</w:t>
    </w:r>
    <w:r w:rsidRPr="00B251E2">
      <w:rPr>
        <w:rFonts w:ascii="CordiaUPC" w:eastAsia="SimSun" w:hAnsi="CordiaUPC" w:cs="CordiaUPC"/>
        <w:lang w:eastAsia="x-none"/>
      </w:rPr>
      <w:t xml:space="preserve"> SL (</w:t>
    </w:r>
    <w:r w:rsidR="00EA0B13">
      <w:rPr>
        <w:rFonts w:ascii="CordiaUPC" w:eastAsia="SimSun" w:hAnsi="CordiaUPC" w:cs="CordiaUPC"/>
        <w:lang w:eastAsia="x-none"/>
      </w:rPr>
      <w:t>2</w:t>
    </w:r>
    <w:r w:rsidR="003F7EEE">
      <w:rPr>
        <w:rFonts w:ascii="CordiaUPC" w:eastAsia="SimSun" w:hAnsi="CordiaUPC" w:cs="CordiaUPC"/>
        <w:lang w:eastAsia="x-none"/>
      </w:rPr>
      <w:t>8</w:t>
    </w:r>
    <w:r w:rsidR="00EA0B13">
      <w:rPr>
        <w:rFonts w:ascii="CordiaUPC" w:eastAsia="SimSun" w:hAnsi="CordiaUPC" w:cs="CordiaUPC"/>
        <w:lang w:eastAsia="x-none"/>
      </w:rPr>
      <w:t>0224</w:t>
    </w:r>
    <w:r w:rsidRPr="00B251E2">
      <w:rPr>
        <w:rFonts w:ascii="CordiaUPC" w:eastAsia="SimSun" w:hAnsi="CordiaUPC" w:cs="CordiaUPC"/>
        <w:lang w:eastAsia="x-none"/>
      </w:rPr>
      <w:t>)</w:t>
    </w:r>
    <w:r>
      <w:rPr>
        <w:rFonts w:ascii="CordiaUPC" w:eastAsia="SimSun" w:hAnsi="CordiaUPC" w:cs="CordiaUPC"/>
        <w:lang w:eastAsia="x-none"/>
      </w:rPr>
      <w:t xml:space="preserve">              </w:t>
    </w:r>
    <w:r w:rsidR="001B2F59">
      <w:rPr>
        <w:rFonts w:ascii="CordiaUPC" w:eastAsia="SimSun" w:hAnsi="CordiaUPC" w:cs="CordiaUPC"/>
        <w:lang w:eastAsia="x-none"/>
      </w:rPr>
      <w:t xml:space="preserve"> </w:t>
    </w:r>
    <w:r w:rsidR="00B86AF6" w:rsidRPr="0068593E">
      <w:rPr>
        <w:rFonts w:ascii="CordiaUPC" w:eastAsia="SimSun" w:hAnsi="CordiaUPC" w:cs="CordiaUPC"/>
        <w:cs/>
        <w:lang w:eastAsia="x-none"/>
      </w:rPr>
      <w:t xml:space="preserve">     </w:t>
    </w:r>
    <w:r w:rsidR="009F0D6C">
      <w:rPr>
        <w:rFonts w:ascii="CordiaUPC" w:eastAsia="SimSun" w:hAnsi="CordiaUPC" w:cs="CordiaUPC" w:hint="cs"/>
        <w:cs/>
        <w:lang w:eastAsia="x-none"/>
      </w:rPr>
      <w:t xml:space="preserve">      </w:t>
    </w:r>
    <w:r w:rsidR="00B86AF6" w:rsidRPr="0068593E">
      <w:rPr>
        <w:rFonts w:ascii="CordiaUPC" w:eastAsia="SimSun" w:hAnsi="CordiaUPC" w:cs="CordiaUPC"/>
        <w:cs/>
        <w:lang w:eastAsia="x-none"/>
      </w:rPr>
      <w:t xml:space="preserve">        </w:t>
    </w:r>
    <w:r w:rsidR="001B2F59">
      <w:rPr>
        <w:rFonts w:ascii="CordiaUPC" w:eastAsia="SimSun" w:hAnsi="CordiaUPC" w:cs="CordiaUPC" w:hint="cs"/>
        <w:cs/>
        <w:lang w:eastAsia="x-none"/>
      </w:rPr>
      <w:t xml:space="preserve">       </w:t>
    </w:r>
    <w:r w:rsidR="00B86AF6" w:rsidRPr="0068593E">
      <w:rPr>
        <w:rFonts w:ascii="CordiaUPC" w:eastAsia="SimSun" w:hAnsi="CordiaUPC" w:cs="CordiaUPC"/>
        <w:cs/>
        <w:lang w:eastAsia="x-none"/>
      </w:rPr>
      <w:t xml:space="preserve">  </w:t>
    </w:r>
    <w:r w:rsidR="0052660C" w:rsidRPr="0068593E">
      <w:rPr>
        <w:rFonts w:ascii="CordiaUPC" w:eastAsia="SimSun" w:hAnsi="CordiaUPC" w:cs="CordiaUPC"/>
        <w:cs/>
        <w:lang w:eastAsia="x-none"/>
      </w:rPr>
      <w:t xml:space="preserve">  </w:t>
    </w:r>
    <w:r w:rsidR="00411BD0" w:rsidRPr="0068593E">
      <w:rPr>
        <w:rFonts w:ascii="CordiaUPC" w:eastAsia="SimSun" w:hAnsi="CordiaUPC" w:cs="CordiaUPC"/>
        <w:lang w:eastAsia="x-none"/>
      </w:rPr>
      <w:t xml:space="preserve">  </w:t>
    </w:r>
    <w:r w:rsidR="00F51F92" w:rsidRPr="0068593E">
      <w:rPr>
        <w:rFonts w:ascii="CordiaUPC" w:eastAsia="SimSun" w:hAnsi="CordiaUPC" w:cs="CordiaUPC"/>
        <w:cs/>
        <w:lang w:eastAsia="x-none"/>
      </w:rPr>
      <w:t xml:space="preserve">   </w:t>
    </w:r>
    <w:r w:rsidR="00446B1D" w:rsidRPr="0068593E">
      <w:rPr>
        <w:rFonts w:ascii="CordiaUPC" w:eastAsia="SimSun" w:hAnsi="CordiaUPC" w:cs="CordiaUPC"/>
        <w:cs/>
        <w:lang w:eastAsia="x-none"/>
      </w:rPr>
      <w:t xml:space="preserve">  </w:t>
    </w:r>
    <w:r w:rsidR="006569F1" w:rsidRPr="0068593E">
      <w:rPr>
        <w:rFonts w:ascii="CordiaUPC" w:eastAsia="SimSun" w:hAnsi="CordiaUPC" w:cs="CordiaUPC"/>
        <w:lang w:val="x-none" w:eastAsia="x-none"/>
      </w:rPr>
      <w:fldChar w:fldCharType="begin"/>
    </w:r>
    <w:r w:rsidR="006569F1" w:rsidRPr="0068593E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68593E">
      <w:rPr>
        <w:rFonts w:ascii="CordiaUPC" w:eastAsia="SimSun" w:hAnsi="CordiaUPC" w:cs="CordiaUPC"/>
        <w:lang w:val="x-none" w:eastAsia="x-none"/>
      </w:rPr>
      <w:fldChar w:fldCharType="separate"/>
    </w:r>
    <w:r w:rsidR="00810D83">
      <w:rPr>
        <w:rFonts w:ascii="CordiaUPC" w:eastAsia="SimSun" w:hAnsi="CordiaUPC" w:cs="CordiaUPC"/>
        <w:noProof/>
        <w:lang w:val="x-none" w:eastAsia="x-none"/>
      </w:rPr>
      <w:t>16</w:t>
    </w:r>
    <w:r w:rsidR="006569F1" w:rsidRPr="0068593E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5F164" w14:textId="77777777" w:rsidR="00C76154" w:rsidRDefault="00C76154">
      <w:r>
        <w:separator/>
      </w:r>
    </w:p>
  </w:footnote>
  <w:footnote w:type="continuationSeparator" w:id="0">
    <w:p w14:paraId="11840B92" w14:textId="77777777" w:rsidR="00C76154" w:rsidRDefault="00C761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4pt;height:13.8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A0A3C"/>
    <w:multiLevelType w:val="hybridMultilevel"/>
    <w:tmpl w:val="08D2E1F8"/>
    <w:lvl w:ilvl="0" w:tplc="D92E6A42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B1AF2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85C88B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88972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526E63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58A3CC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C922AB2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3125C8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C84625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0426B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8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9D0DCA"/>
    <w:multiLevelType w:val="hybridMultilevel"/>
    <w:tmpl w:val="20408146"/>
    <w:lvl w:ilvl="0" w:tplc="D2AE11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D17E54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65A04A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3AB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4CC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B7EE2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36A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10A3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86C5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4212F3"/>
    <w:multiLevelType w:val="hybridMultilevel"/>
    <w:tmpl w:val="8FAEAC7C"/>
    <w:lvl w:ilvl="0" w:tplc="B9DE1E54">
      <w:start w:val="3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>
    <w:nsid w:val="2FCD010F"/>
    <w:multiLevelType w:val="hybridMultilevel"/>
    <w:tmpl w:val="0DB8ACFA"/>
    <w:lvl w:ilvl="0" w:tplc="6AEAF9F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F4E241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A72A8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EAE02E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C5087C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44DAEB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ED3491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B62414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09A0A6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>
    <w:nsid w:val="2FF168F7"/>
    <w:multiLevelType w:val="hybridMultilevel"/>
    <w:tmpl w:val="B36CA824"/>
    <w:lvl w:ilvl="0" w:tplc="9E329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1EF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A8F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8E63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E73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56E7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28BB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D0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021F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>
    <w:nsid w:val="3C100268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474275D2"/>
    <w:multiLevelType w:val="hybridMultilevel"/>
    <w:tmpl w:val="85266396"/>
    <w:lvl w:ilvl="0" w:tplc="70A85BE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342280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96E6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DC03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7A6C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D680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E222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98A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E8DC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4"/>
  </w:num>
  <w:num w:numId="3">
    <w:abstractNumId w:val="32"/>
  </w:num>
  <w:num w:numId="4">
    <w:abstractNumId w:val="38"/>
  </w:num>
  <w:num w:numId="5">
    <w:abstractNumId w:val="14"/>
  </w:num>
  <w:num w:numId="6">
    <w:abstractNumId w:val="28"/>
  </w:num>
  <w:num w:numId="7">
    <w:abstractNumId w:val="7"/>
  </w:num>
  <w:num w:numId="8">
    <w:abstractNumId w:val="37"/>
  </w:num>
  <w:num w:numId="9">
    <w:abstractNumId w:val="25"/>
  </w:num>
  <w:num w:numId="10">
    <w:abstractNumId w:val="9"/>
  </w:num>
  <w:num w:numId="11">
    <w:abstractNumId w:val="13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2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5"/>
  </w:num>
  <w:num w:numId="22">
    <w:abstractNumId w:val="33"/>
  </w:num>
  <w:num w:numId="23">
    <w:abstractNumId w:val="29"/>
  </w:num>
  <w:num w:numId="24">
    <w:abstractNumId w:val="31"/>
  </w:num>
  <w:num w:numId="25">
    <w:abstractNumId w:val="39"/>
  </w:num>
  <w:num w:numId="26">
    <w:abstractNumId w:val="11"/>
  </w:num>
  <w:num w:numId="27">
    <w:abstractNumId w:val="18"/>
  </w:num>
  <w:num w:numId="28">
    <w:abstractNumId w:val="26"/>
  </w:num>
  <w:num w:numId="29">
    <w:abstractNumId w:val="30"/>
  </w:num>
  <w:num w:numId="30">
    <w:abstractNumId w:val="36"/>
  </w:num>
  <w:num w:numId="31">
    <w:abstractNumId w:val="20"/>
  </w:num>
  <w:num w:numId="32">
    <w:abstractNumId w:val="10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8"/>
  </w:num>
  <w:num w:numId="39">
    <w:abstractNumId w:val="19"/>
  </w:num>
  <w:num w:numId="40">
    <w:abstractNumId w:val="12"/>
  </w:num>
  <w:num w:numId="41">
    <w:abstractNumId w:val="3"/>
  </w:num>
  <w:num w:numId="42">
    <w:abstractNumId w:val="1"/>
  </w:num>
  <w:num w:numId="43">
    <w:abstractNumId w:val="6"/>
  </w:num>
  <w:num w:numId="44">
    <w:abstractNumId w:val="23"/>
  </w:num>
  <w:num w:numId="45">
    <w:abstractNumId w:val="16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505"/>
    <w:rsid w:val="00003EB9"/>
    <w:rsid w:val="00006F3C"/>
    <w:rsid w:val="000146BB"/>
    <w:rsid w:val="00015640"/>
    <w:rsid w:val="0001586B"/>
    <w:rsid w:val="00016B9C"/>
    <w:rsid w:val="00016C4B"/>
    <w:rsid w:val="00016C57"/>
    <w:rsid w:val="0001729A"/>
    <w:rsid w:val="00017364"/>
    <w:rsid w:val="000210A8"/>
    <w:rsid w:val="00022B77"/>
    <w:rsid w:val="00022D1C"/>
    <w:rsid w:val="00023B5A"/>
    <w:rsid w:val="00023B83"/>
    <w:rsid w:val="000247FD"/>
    <w:rsid w:val="000254EF"/>
    <w:rsid w:val="00026DAD"/>
    <w:rsid w:val="0002747A"/>
    <w:rsid w:val="00027526"/>
    <w:rsid w:val="000308DA"/>
    <w:rsid w:val="000324AD"/>
    <w:rsid w:val="00032AF1"/>
    <w:rsid w:val="00032D5C"/>
    <w:rsid w:val="00032D97"/>
    <w:rsid w:val="00032ED9"/>
    <w:rsid w:val="000332B9"/>
    <w:rsid w:val="000340CF"/>
    <w:rsid w:val="0004187B"/>
    <w:rsid w:val="00042338"/>
    <w:rsid w:val="00044761"/>
    <w:rsid w:val="00044FDB"/>
    <w:rsid w:val="00045D77"/>
    <w:rsid w:val="0004761A"/>
    <w:rsid w:val="00047869"/>
    <w:rsid w:val="0004796A"/>
    <w:rsid w:val="00050131"/>
    <w:rsid w:val="00050684"/>
    <w:rsid w:val="00050DAD"/>
    <w:rsid w:val="00052D08"/>
    <w:rsid w:val="00052D92"/>
    <w:rsid w:val="00053686"/>
    <w:rsid w:val="000574D0"/>
    <w:rsid w:val="00060A8A"/>
    <w:rsid w:val="0006392E"/>
    <w:rsid w:val="00063AAE"/>
    <w:rsid w:val="00063E8D"/>
    <w:rsid w:val="0006569C"/>
    <w:rsid w:val="00066ECC"/>
    <w:rsid w:val="00066FB2"/>
    <w:rsid w:val="00067110"/>
    <w:rsid w:val="0006738A"/>
    <w:rsid w:val="00067AB5"/>
    <w:rsid w:val="00067D22"/>
    <w:rsid w:val="000709B1"/>
    <w:rsid w:val="000709D9"/>
    <w:rsid w:val="00071678"/>
    <w:rsid w:val="00072251"/>
    <w:rsid w:val="00073F75"/>
    <w:rsid w:val="00074CF6"/>
    <w:rsid w:val="0007589D"/>
    <w:rsid w:val="00075972"/>
    <w:rsid w:val="00075A2D"/>
    <w:rsid w:val="00076247"/>
    <w:rsid w:val="00076694"/>
    <w:rsid w:val="000828A6"/>
    <w:rsid w:val="00082A1A"/>
    <w:rsid w:val="00083CBD"/>
    <w:rsid w:val="0008526E"/>
    <w:rsid w:val="00085681"/>
    <w:rsid w:val="000857D9"/>
    <w:rsid w:val="00086007"/>
    <w:rsid w:val="00086A3B"/>
    <w:rsid w:val="00090656"/>
    <w:rsid w:val="000932E9"/>
    <w:rsid w:val="000935C7"/>
    <w:rsid w:val="000937A8"/>
    <w:rsid w:val="00093AD7"/>
    <w:rsid w:val="0009470B"/>
    <w:rsid w:val="00094D14"/>
    <w:rsid w:val="00095598"/>
    <w:rsid w:val="0009673E"/>
    <w:rsid w:val="0009787B"/>
    <w:rsid w:val="00097BAE"/>
    <w:rsid w:val="00097C9D"/>
    <w:rsid w:val="000A11FA"/>
    <w:rsid w:val="000A1A07"/>
    <w:rsid w:val="000A238F"/>
    <w:rsid w:val="000A25AA"/>
    <w:rsid w:val="000A3565"/>
    <w:rsid w:val="000A363F"/>
    <w:rsid w:val="000A5729"/>
    <w:rsid w:val="000A5C50"/>
    <w:rsid w:val="000A6606"/>
    <w:rsid w:val="000A66FC"/>
    <w:rsid w:val="000A7376"/>
    <w:rsid w:val="000A7755"/>
    <w:rsid w:val="000B181D"/>
    <w:rsid w:val="000B1916"/>
    <w:rsid w:val="000B1929"/>
    <w:rsid w:val="000B1DB2"/>
    <w:rsid w:val="000B2473"/>
    <w:rsid w:val="000B24D4"/>
    <w:rsid w:val="000B2598"/>
    <w:rsid w:val="000B2AF4"/>
    <w:rsid w:val="000B49BC"/>
    <w:rsid w:val="000B4CD9"/>
    <w:rsid w:val="000B6FB9"/>
    <w:rsid w:val="000B754A"/>
    <w:rsid w:val="000B7D47"/>
    <w:rsid w:val="000C0E2F"/>
    <w:rsid w:val="000C406B"/>
    <w:rsid w:val="000C5733"/>
    <w:rsid w:val="000C5972"/>
    <w:rsid w:val="000C7C90"/>
    <w:rsid w:val="000D229E"/>
    <w:rsid w:val="000D360F"/>
    <w:rsid w:val="000D4840"/>
    <w:rsid w:val="000D66FE"/>
    <w:rsid w:val="000D73C6"/>
    <w:rsid w:val="000E0E5E"/>
    <w:rsid w:val="000E188D"/>
    <w:rsid w:val="000E2F66"/>
    <w:rsid w:val="000E4074"/>
    <w:rsid w:val="000E4542"/>
    <w:rsid w:val="000E5527"/>
    <w:rsid w:val="000E55BC"/>
    <w:rsid w:val="000E632B"/>
    <w:rsid w:val="000E66FA"/>
    <w:rsid w:val="000E79F7"/>
    <w:rsid w:val="000F20A3"/>
    <w:rsid w:val="000F3375"/>
    <w:rsid w:val="000F35B4"/>
    <w:rsid w:val="000F481D"/>
    <w:rsid w:val="000F5016"/>
    <w:rsid w:val="000F6A2C"/>
    <w:rsid w:val="00101949"/>
    <w:rsid w:val="00101C67"/>
    <w:rsid w:val="00102A96"/>
    <w:rsid w:val="00102B94"/>
    <w:rsid w:val="00106615"/>
    <w:rsid w:val="001079F2"/>
    <w:rsid w:val="00107F63"/>
    <w:rsid w:val="00107FE6"/>
    <w:rsid w:val="00110545"/>
    <w:rsid w:val="00110B48"/>
    <w:rsid w:val="001119C0"/>
    <w:rsid w:val="00112D3A"/>
    <w:rsid w:val="001132CB"/>
    <w:rsid w:val="001149ED"/>
    <w:rsid w:val="00116ECC"/>
    <w:rsid w:val="00117769"/>
    <w:rsid w:val="001221D8"/>
    <w:rsid w:val="001224DA"/>
    <w:rsid w:val="00123551"/>
    <w:rsid w:val="00125A27"/>
    <w:rsid w:val="00127678"/>
    <w:rsid w:val="00127B93"/>
    <w:rsid w:val="00130CCC"/>
    <w:rsid w:val="00130EE4"/>
    <w:rsid w:val="00131011"/>
    <w:rsid w:val="00132B8B"/>
    <w:rsid w:val="00132F0E"/>
    <w:rsid w:val="00134280"/>
    <w:rsid w:val="00134843"/>
    <w:rsid w:val="001359F1"/>
    <w:rsid w:val="00135D83"/>
    <w:rsid w:val="001367AC"/>
    <w:rsid w:val="001375A6"/>
    <w:rsid w:val="00137694"/>
    <w:rsid w:val="00141363"/>
    <w:rsid w:val="0014173A"/>
    <w:rsid w:val="001429E2"/>
    <w:rsid w:val="00142A02"/>
    <w:rsid w:val="00143C35"/>
    <w:rsid w:val="0014478B"/>
    <w:rsid w:val="001458B8"/>
    <w:rsid w:val="001470AF"/>
    <w:rsid w:val="00150001"/>
    <w:rsid w:val="0015171E"/>
    <w:rsid w:val="00151C81"/>
    <w:rsid w:val="001529A0"/>
    <w:rsid w:val="001537EC"/>
    <w:rsid w:val="00154AE6"/>
    <w:rsid w:val="00160B58"/>
    <w:rsid w:val="0016206F"/>
    <w:rsid w:val="00162924"/>
    <w:rsid w:val="00163F22"/>
    <w:rsid w:val="00165435"/>
    <w:rsid w:val="0016611D"/>
    <w:rsid w:val="00170411"/>
    <w:rsid w:val="001706A2"/>
    <w:rsid w:val="00170708"/>
    <w:rsid w:val="00170A71"/>
    <w:rsid w:val="00171932"/>
    <w:rsid w:val="0017373B"/>
    <w:rsid w:val="00174102"/>
    <w:rsid w:val="001741B4"/>
    <w:rsid w:val="00174401"/>
    <w:rsid w:val="00175518"/>
    <w:rsid w:val="00175E8D"/>
    <w:rsid w:val="0017695C"/>
    <w:rsid w:val="00177DC1"/>
    <w:rsid w:val="001810E1"/>
    <w:rsid w:val="00181534"/>
    <w:rsid w:val="001822EF"/>
    <w:rsid w:val="00182C7C"/>
    <w:rsid w:val="00183899"/>
    <w:rsid w:val="00184F8B"/>
    <w:rsid w:val="00185C43"/>
    <w:rsid w:val="001871DF"/>
    <w:rsid w:val="00187648"/>
    <w:rsid w:val="0019190B"/>
    <w:rsid w:val="00191AB9"/>
    <w:rsid w:val="00191D28"/>
    <w:rsid w:val="00192A0F"/>
    <w:rsid w:val="001931AD"/>
    <w:rsid w:val="00193987"/>
    <w:rsid w:val="00193D79"/>
    <w:rsid w:val="00194CEB"/>
    <w:rsid w:val="00196A43"/>
    <w:rsid w:val="001970BC"/>
    <w:rsid w:val="00197550"/>
    <w:rsid w:val="001A15C3"/>
    <w:rsid w:val="001A2D74"/>
    <w:rsid w:val="001A3FB1"/>
    <w:rsid w:val="001A44DD"/>
    <w:rsid w:val="001A4FC0"/>
    <w:rsid w:val="001A6E78"/>
    <w:rsid w:val="001A73D4"/>
    <w:rsid w:val="001A7D78"/>
    <w:rsid w:val="001B07E0"/>
    <w:rsid w:val="001B2ED3"/>
    <w:rsid w:val="001B2F59"/>
    <w:rsid w:val="001B38A4"/>
    <w:rsid w:val="001B6970"/>
    <w:rsid w:val="001B7808"/>
    <w:rsid w:val="001C1290"/>
    <w:rsid w:val="001C180E"/>
    <w:rsid w:val="001C1D08"/>
    <w:rsid w:val="001C26F1"/>
    <w:rsid w:val="001C3AD4"/>
    <w:rsid w:val="001C4773"/>
    <w:rsid w:val="001C7F9E"/>
    <w:rsid w:val="001D0B21"/>
    <w:rsid w:val="001D0CB0"/>
    <w:rsid w:val="001D1217"/>
    <w:rsid w:val="001D1342"/>
    <w:rsid w:val="001D22A2"/>
    <w:rsid w:val="001D2319"/>
    <w:rsid w:val="001D3ABB"/>
    <w:rsid w:val="001D4067"/>
    <w:rsid w:val="001D44C5"/>
    <w:rsid w:val="001E01F9"/>
    <w:rsid w:val="001E0FA0"/>
    <w:rsid w:val="001E18B3"/>
    <w:rsid w:val="001E1994"/>
    <w:rsid w:val="001E1A89"/>
    <w:rsid w:val="001E20B7"/>
    <w:rsid w:val="001E23AF"/>
    <w:rsid w:val="001E3138"/>
    <w:rsid w:val="001E42F9"/>
    <w:rsid w:val="001E4341"/>
    <w:rsid w:val="001E4BE1"/>
    <w:rsid w:val="001E559A"/>
    <w:rsid w:val="001E7361"/>
    <w:rsid w:val="001E73F7"/>
    <w:rsid w:val="001E751E"/>
    <w:rsid w:val="001E7BA6"/>
    <w:rsid w:val="001F0ED7"/>
    <w:rsid w:val="001F0FD7"/>
    <w:rsid w:val="001F385E"/>
    <w:rsid w:val="001F41CF"/>
    <w:rsid w:val="001F42D2"/>
    <w:rsid w:val="001F584A"/>
    <w:rsid w:val="001F62CE"/>
    <w:rsid w:val="001F6DCA"/>
    <w:rsid w:val="001F7F9B"/>
    <w:rsid w:val="002010C5"/>
    <w:rsid w:val="00202434"/>
    <w:rsid w:val="00202AE5"/>
    <w:rsid w:val="00203460"/>
    <w:rsid w:val="002057C1"/>
    <w:rsid w:val="00206046"/>
    <w:rsid w:val="002064DB"/>
    <w:rsid w:val="002103C2"/>
    <w:rsid w:val="002106D8"/>
    <w:rsid w:val="002112B2"/>
    <w:rsid w:val="00211363"/>
    <w:rsid w:val="002163C8"/>
    <w:rsid w:val="0021712D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332"/>
    <w:rsid w:val="00224979"/>
    <w:rsid w:val="00224991"/>
    <w:rsid w:val="00224F3D"/>
    <w:rsid w:val="00227016"/>
    <w:rsid w:val="00227960"/>
    <w:rsid w:val="00230FDC"/>
    <w:rsid w:val="00231F6B"/>
    <w:rsid w:val="00232184"/>
    <w:rsid w:val="00233442"/>
    <w:rsid w:val="00234250"/>
    <w:rsid w:val="00234DF4"/>
    <w:rsid w:val="00235321"/>
    <w:rsid w:val="002367AE"/>
    <w:rsid w:val="002368DB"/>
    <w:rsid w:val="00236D96"/>
    <w:rsid w:val="00237D9A"/>
    <w:rsid w:val="0024124B"/>
    <w:rsid w:val="002427C2"/>
    <w:rsid w:val="00242C0C"/>
    <w:rsid w:val="00242C92"/>
    <w:rsid w:val="00242D5A"/>
    <w:rsid w:val="002434D7"/>
    <w:rsid w:val="00243B40"/>
    <w:rsid w:val="002448B1"/>
    <w:rsid w:val="00244CDF"/>
    <w:rsid w:val="00244D6F"/>
    <w:rsid w:val="00245B32"/>
    <w:rsid w:val="00246B5B"/>
    <w:rsid w:val="00250331"/>
    <w:rsid w:val="00251A32"/>
    <w:rsid w:val="00253528"/>
    <w:rsid w:val="00254869"/>
    <w:rsid w:val="00254E26"/>
    <w:rsid w:val="0025695B"/>
    <w:rsid w:val="002576CF"/>
    <w:rsid w:val="00262961"/>
    <w:rsid w:val="0026387C"/>
    <w:rsid w:val="00264006"/>
    <w:rsid w:val="00264DD7"/>
    <w:rsid w:val="002660E3"/>
    <w:rsid w:val="002709D1"/>
    <w:rsid w:val="00270AC9"/>
    <w:rsid w:val="0027315C"/>
    <w:rsid w:val="00273C23"/>
    <w:rsid w:val="00273C68"/>
    <w:rsid w:val="002743E2"/>
    <w:rsid w:val="00274B1D"/>
    <w:rsid w:val="00276E6D"/>
    <w:rsid w:val="00277151"/>
    <w:rsid w:val="00277D9B"/>
    <w:rsid w:val="00281187"/>
    <w:rsid w:val="00281189"/>
    <w:rsid w:val="00281456"/>
    <w:rsid w:val="00281C37"/>
    <w:rsid w:val="002835A0"/>
    <w:rsid w:val="0028575B"/>
    <w:rsid w:val="00286D9B"/>
    <w:rsid w:val="00287D85"/>
    <w:rsid w:val="00293178"/>
    <w:rsid w:val="00293AFE"/>
    <w:rsid w:val="00294815"/>
    <w:rsid w:val="002950D8"/>
    <w:rsid w:val="002952F8"/>
    <w:rsid w:val="002960BA"/>
    <w:rsid w:val="002970F2"/>
    <w:rsid w:val="00297293"/>
    <w:rsid w:val="00297370"/>
    <w:rsid w:val="002979A2"/>
    <w:rsid w:val="00297F82"/>
    <w:rsid w:val="002A09F8"/>
    <w:rsid w:val="002A1629"/>
    <w:rsid w:val="002A4399"/>
    <w:rsid w:val="002A4584"/>
    <w:rsid w:val="002A4B0D"/>
    <w:rsid w:val="002A4B65"/>
    <w:rsid w:val="002A5904"/>
    <w:rsid w:val="002B0371"/>
    <w:rsid w:val="002B3DC2"/>
    <w:rsid w:val="002B3E9D"/>
    <w:rsid w:val="002B6086"/>
    <w:rsid w:val="002B6348"/>
    <w:rsid w:val="002B7102"/>
    <w:rsid w:val="002C0275"/>
    <w:rsid w:val="002C0C8E"/>
    <w:rsid w:val="002C0E21"/>
    <w:rsid w:val="002C10D1"/>
    <w:rsid w:val="002C1F1D"/>
    <w:rsid w:val="002C20BF"/>
    <w:rsid w:val="002C2C86"/>
    <w:rsid w:val="002C2D1A"/>
    <w:rsid w:val="002C31BC"/>
    <w:rsid w:val="002C3501"/>
    <w:rsid w:val="002C3762"/>
    <w:rsid w:val="002C5030"/>
    <w:rsid w:val="002C774B"/>
    <w:rsid w:val="002D078D"/>
    <w:rsid w:val="002D0C9A"/>
    <w:rsid w:val="002D19C2"/>
    <w:rsid w:val="002D2F59"/>
    <w:rsid w:val="002D4CF2"/>
    <w:rsid w:val="002D504A"/>
    <w:rsid w:val="002D52F5"/>
    <w:rsid w:val="002D59B7"/>
    <w:rsid w:val="002D5DC2"/>
    <w:rsid w:val="002D66A3"/>
    <w:rsid w:val="002D674D"/>
    <w:rsid w:val="002D684D"/>
    <w:rsid w:val="002D6CB8"/>
    <w:rsid w:val="002D72B0"/>
    <w:rsid w:val="002D7B40"/>
    <w:rsid w:val="002E14A6"/>
    <w:rsid w:val="002E2E61"/>
    <w:rsid w:val="002E3E3F"/>
    <w:rsid w:val="002E3FFC"/>
    <w:rsid w:val="002E41B1"/>
    <w:rsid w:val="002E61AC"/>
    <w:rsid w:val="002E717B"/>
    <w:rsid w:val="002E727C"/>
    <w:rsid w:val="002E7756"/>
    <w:rsid w:val="002F08D2"/>
    <w:rsid w:val="002F150C"/>
    <w:rsid w:val="002F281A"/>
    <w:rsid w:val="002F30DD"/>
    <w:rsid w:val="002F3237"/>
    <w:rsid w:val="002F3744"/>
    <w:rsid w:val="002F3867"/>
    <w:rsid w:val="002F53D3"/>
    <w:rsid w:val="002F55E2"/>
    <w:rsid w:val="002F6869"/>
    <w:rsid w:val="002F7E80"/>
    <w:rsid w:val="003006DD"/>
    <w:rsid w:val="00300F60"/>
    <w:rsid w:val="00304CD9"/>
    <w:rsid w:val="00307B1E"/>
    <w:rsid w:val="003125DB"/>
    <w:rsid w:val="00312A24"/>
    <w:rsid w:val="00313A41"/>
    <w:rsid w:val="00313D56"/>
    <w:rsid w:val="00314833"/>
    <w:rsid w:val="0031587D"/>
    <w:rsid w:val="00315B8C"/>
    <w:rsid w:val="0031650D"/>
    <w:rsid w:val="003165DA"/>
    <w:rsid w:val="00316BCF"/>
    <w:rsid w:val="003171B0"/>
    <w:rsid w:val="003204F8"/>
    <w:rsid w:val="00320C79"/>
    <w:rsid w:val="00321A85"/>
    <w:rsid w:val="00321C8F"/>
    <w:rsid w:val="00322604"/>
    <w:rsid w:val="00322850"/>
    <w:rsid w:val="00323CE6"/>
    <w:rsid w:val="00323DB8"/>
    <w:rsid w:val="00324E15"/>
    <w:rsid w:val="00326234"/>
    <w:rsid w:val="00326E61"/>
    <w:rsid w:val="00327150"/>
    <w:rsid w:val="003277F3"/>
    <w:rsid w:val="0033073E"/>
    <w:rsid w:val="0033121B"/>
    <w:rsid w:val="00332AE6"/>
    <w:rsid w:val="0033484B"/>
    <w:rsid w:val="00334936"/>
    <w:rsid w:val="003354AA"/>
    <w:rsid w:val="00337194"/>
    <w:rsid w:val="00337721"/>
    <w:rsid w:val="00337A17"/>
    <w:rsid w:val="0034060A"/>
    <w:rsid w:val="003409A4"/>
    <w:rsid w:val="003414B0"/>
    <w:rsid w:val="00341C28"/>
    <w:rsid w:val="00342AB3"/>
    <w:rsid w:val="0034454E"/>
    <w:rsid w:val="00344B76"/>
    <w:rsid w:val="00345635"/>
    <w:rsid w:val="00345F0F"/>
    <w:rsid w:val="003467E4"/>
    <w:rsid w:val="00346D0E"/>
    <w:rsid w:val="00347D21"/>
    <w:rsid w:val="0035234A"/>
    <w:rsid w:val="00352821"/>
    <w:rsid w:val="00353061"/>
    <w:rsid w:val="00354A0A"/>
    <w:rsid w:val="00354A62"/>
    <w:rsid w:val="003557E7"/>
    <w:rsid w:val="00355DF1"/>
    <w:rsid w:val="003567D3"/>
    <w:rsid w:val="00365505"/>
    <w:rsid w:val="00366EB3"/>
    <w:rsid w:val="003707E2"/>
    <w:rsid w:val="00370DAB"/>
    <w:rsid w:val="00372343"/>
    <w:rsid w:val="00372B17"/>
    <w:rsid w:val="003731F6"/>
    <w:rsid w:val="003753C1"/>
    <w:rsid w:val="00375731"/>
    <w:rsid w:val="00376032"/>
    <w:rsid w:val="003825E1"/>
    <w:rsid w:val="003826CA"/>
    <w:rsid w:val="0038437C"/>
    <w:rsid w:val="00384E2E"/>
    <w:rsid w:val="00385A08"/>
    <w:rsid w:val="003876F4"/>
    <w:rsid w:val="00390CF9"/>
    <w:rsid w:val="0039240A"/>
    <w:rsid w:val="00392D52"/>
    <w:rsid w:val="003934CB"/>
    <w:rsid w:val="0039769C"/>
    <w:rsid w:val="003A092F"/>
    <w:rsid w:val="003A38EF"/>
    <w:rsid w:val="003A4A8C"/>
    <w:rsid w:val="003A4C5A"/>
    <w:rsid w:val="003A5712"/>
    <w:rsid w:val="003A5928"/>
    <w:rsid w:val="003A70CF"/>
    <w:rsid w:val="003A7A13"/>
    <w:rsid w:val="003B093E"/>
    <w:rsid w:val="003B113F"/>
    <w:rsid w:val="003B2AA7"/>
    <w:rsid w:val="003B2B3A"/>
    <w:rsid w:val="003B61BA"/>
    <w:rsid w:val="003B62A5"/>
    <w:rsid w:val="003B66CC"/>
    <w:rsid w:val="003B6E4A"/>
    <w:rsid w:val="003C1849"/>
    <w:rsid w:val="003C2193"/>
    <w:rsid w:val="003C366E"/>
    <w:rsid w:val="003C76D8"/>
    <w:rsid w:val="003C7AB4"/>
    <w:rsid w:val="003C7F13"/>
    <w:rsid w:val="003D15C8"/>
    <w:rsid w:val="003D16CD"/>
    <w:rsid w:val="003D1B4F"/>
    <w:rsid w:val="003D3405"/>
    <w:rsid w:val="003D3B53"/>
    <w:rsid w:val="003D5B2E"/>
    <w:rsid w:val="003E0044"/>
    <w:rsid w:val="003E0292"/>
    <w:rsid w:val="003E03E2"/>
    <w:rsid w:val="003E1D62"/>
    <w:rsid w:val="003E2147"/>
    <w:rsid w:val="003E28FE"/>
    <w:rsid w:val="003E2C3A"/>
    <w:rsid w:val="003E2E12"/>
    <w:rsid w:val="003E39FE"/>
    <w:rsid w:val="003E4F07"/>
    <w:rsid w:val="003E4FA3"/>
    <w:rsid w:val="003F0251"/>
    <w:rsid w:val="003F0819"/>
    <w:rsid w:val="003F0E12"/>
    <w:rsid w:val="003F194B"/>
    <w:rsid w:val="003F1C2A"/>
    <w:rsid w:val="003F1CAF"/>
    <w:rsid w:val="003F22A7"/>
    <w:rsid w:val="003F281C"/>
    <w:rsid w:val="003F4318"/>
    <w:rsid w:val="003F44A8"/>
    <w:rsid w:val="003F6207"/>
    <w:rsid w:val="003F6F82"/>
    <w:rsid w:val="003F7EEE"/>
    <w:rsid w:val="0040032E"/>
    <w:rsid w:val="004004C2"/>
    <w:rsid w:val="0040076C"/>
    <w:rsid w:val="004011D1"/>
    <w:rsid w:val="00401B74"/>
    <w:rsid w:val="0040287D"/>
    <w:rsid w:val="004028C5"/>
    <w:rsid w:val="00402D2E"/>
    <w:rsid w:val="0040428F"/>
    <w:rsid w:val="0040478A"/>
    <w:rsid w:val="00406BE8"/>
    <w:rsid w:val="00406D84"/>
    <w:rsid w:val="00406E96"/>
    <w:rsid w:val="004106F8"/>
    <w:rsid w:val="00410972"/>
    <w:rsid w:val="00410C5E"/>
    <w:rsid w:val="00410F0F"/>
    <w:rsid w:val="0041105A"/>
    <w:rsid w:val="004110CF"/>
    <w:rsid w:val="00411BD0"/>
    <w:rsid w:val="00411E86"/>
    <w:rsid w:val="00412330"/>
    <w:rsid w:val="004130CC"/>
    <w:rsid w:val="0041361C"/>
    <w:rsid w:val="00413A96"/>
    <w:rsid w:val="00413B70"/>
    <w:rsid w:val="00414F4D"/>
    <w:rsid w:val="0041665C"/>
    <w:rsid w:val="00416EA0"/>
    <w:rsid w:val="00416F16"/>
    <w:rsid w:val="00417272"/>
    <w:rsid w:val="004201B0"/>
    <w:rsid w:val="004206B0"/>
    <w:rsid w:val="00422A82"/>
    <w:rsid w:val="004233A1"/>
    <w:rsid w:val="00423FF6"/>
    <w:rsid w:val="00424FB0"/>
    <w:rsid w:val="00425F7C"/>
    <w:rsid w:val="0042603F"/>
    <w:rsid w:val="004275CB"/>
    <w:rsid w:val="00430B1A"/>
    <w:rsid w:val="00430B87"/>
    <w:rsid w:val="00430BD7"/>
    <w:rsid w:val="004314E0"/>
    <w:rsid w:val="00431E03"/>
    <w:rsid w:val="00432B8E"/>
    <w:rsid w:val="0043515C"/>
    <w:rsid w:val="00435708"/>
    <w:rsid w:val="00435B32"/>
    <w:rsid w:val="004362CD"/>
    <w:rsid w:val="004374DE"/>
    <w:rsid w:val="00437A7D"/>
    <w:rsid w:val="00440B8F"/>
    <w:rsid w:val="0044184B"/>
    <w:rsid w:val="004423CA"/>
    <w:rsid w:val="0044355E"/>
    <w:rsid w:val="00443D57"/>
    <w:rsid w:val="00444E7F"/>
    <w:rsid w:val="00444E82"/>
    <w:rsid w:val="00445183"/>
    <w:rsid w:val="004456CF"/>
    <w:rsid w:val="00445B3B"/>
    <w:rsid w:val="004460CF"/>
    <w:rsid w:val="004461F7"/>
    <w:rsid w:val="00446B1D"/>
    <w:rsid w:val="0045061E"/>
    <w:rsid w:val="0045162C"/>
    <w:rsid w:val="00451981"/>
    <w:rsid w:val="00451BE2"/>
    <w:rsid w:val="00452FBA"/>
    <w:rsid w:val="00453AEC"/>
    <w:rsid w:val="00454147"/>
    <w:rsid w:val="00454701"/>
    <w:rsid w:val="00454979"/>
    <w:rsid w:val="00455CEA"/>
    <w:rsid w:val="00455E9B"/>
    <w:rsid w:val="004563F8"/>
    <w:rsid w:val="00456E46"/>
    <w:rsid w:val="00461390"/>
    <w:rsid w:val="00463194"/>
    <w:rsid w:val="004647F9"/>
    <w:rsid w:val="00464980"/>
    <w:rsid w:val="00464A99"/>
    <w:rsid w:val="004709BC"/>
    <w:rsid w:val="00471212"/>
    <w:rsid w:val="0047202D"/>
    <w:rsid w:val="004726C3"/>
    <w:rsid w:val="0047310A"/>
    <w:rsid w:val="004753AD"/>
    <w:rsid w:val="004824F0"/>
    <w:rsid w:val="00482BDB"/>
    <w:rsid w:val="00483D96"/>
    <w:rsid w:val="00485D0D"/>
    <w:rsid w:val="00486021"/>
    <w:rsid w:val="004862F1"/>
    <w:rsid w:val="0048667B"/>
    <w:rsid w:val="00486A1D"/>
    <w:rsid w:val="00490695"/>
    <w:rsid w:val="00492577"/>
    <w:rsid w:val="00493DD0"/>
    <w:rsid w:val="004961B3"/>
    <w:rsid w:val="004A0D2E"/>
    <w:rsid w:val="004A195F"/>
    <w:rsid w:val="004A1CC9"/>
    <w:rsid w:val="004A2200"/>
    <w:rsid w:val="004A27D0"/>
    <w:rsid w:val="004A307A"/>
    <w:rsid w:val="004A490E"/>
    <w:rsid w:val="004A5CA9"/>
    <w:rsid w:val="004A722A"/>
    <w:rsid w:val="004B03A3"/>
    <w:rsid w:val="004B0953"/>
    <w:rsid w:val="004B1E8A"/>
    <w:rsid w:val="004B1F4C"/>
    <w:rsid w:val="004B3214"/>
    <w:rsid w:val="004B4481"/>
    <w:rsid w:val="004B460B"/>
    <w:rsid w:val="004B6D2A"/>
    <w:rsid w:val="004B6F46"/>
    <w:rsid w:val="004B7078"/>
    <w:rsid w:val="004C0A4A"/>
    <w:rsid w:val="004C12C3"/>
    <w:rsid w:val="004C2050"/>
    <w:rsid w:val="004C3788"/>
    <w:rsid w:val="004C5E26"/>
    <w:rsid w:val="004C75BA"/>
    <w:rsid w:val="004C79DB"/>
    <w:rsid w:val="004D259E"/>
    <w:rsid w:val="004D30D0"/>
    <w:rsid w:val="004D37EA"/>
    <w:rsid w:val="004D41AC"/>
    <w:rsid w:val="004D57B1"/>
    <w:rsid w:val="004D7A3C"/>
    <w:rsid w:val="004D7CA7"/>
    <w:rsid w:val="004E06B6"/>
    <w:rsid w:val="004E4C7A"/>
    <w:rsid w:val="004E7B5D"/>
    <w:rsid w:val="004F0756"/>
    <w:rsid w:val="004F0B16"/>
    <w:rsid w:val="004F29E0"/>
    <w:rsid w:val="004F34F3"/>
    <w:rsid w:val="004F650B"/>
    <w:rsid w:val="004F69A9"/>
    <w:rsid w:val="00500D07"/>
    <w:rsid w:val="00501AEA"/>
    <w:rsid w:val="00502E7A"/>
    <w:rsid w:val="00502EF7"/>
    <w:rsid w:val="00503D81"/>
    <w:rsid w:val="00503F4B"/>
    <w:rsid w:val="00504563"/>
    <w:rsid w:val="005071F5"/>
    <w:rsid w:val="00507586"/>
    <w:rsid w:val="00510F6C"/>
    <w:rsid w:val="00510F9C"/>
    <w:rsid w:val="00510FCA"/>
    <w:rsid w:val="00511781"/>
    <w:rsid w:val="005117CB"/>
    <w:rsid w:val="00511FD0"/>
    <w:rsid w:val="005120C1"/>
    <w:rsid w:val="005127A6"/>
    <w:rsid w:val="005129B3"/>
    <w:rsid w:val="00512E82"/>
    <w:rsid w:val="00514970"/>
    <w:rsid w:val="005154C3"/>
    <w:rsid w:val="0051563F"/>
    <w:rsid w:val="00522986"/>
    <w:rsid w:val="00523B2D"/>
    <w:rsid w:val="00524FC8"/>
    <w:rsid w:val="005258F4"/>
    <w:rsid w:val="00525F4D"/>
    <w:rsid w:val="00525F6B"/>
    <w:rsid w:val="0052660C"/>
    <w:rsid w:val="00527EAD"/>
    <w:rsid w:val="00530308"/>
    <w:rsid w:val="00530A5B"/>
    <w:rsid w:val="005314E8"/>
    <w:rsid w:val="00532273"/>
    <w:rsid w:val="00532832"/>
    <w:rsid w:val="00533517"/>
    <w:rsid w:val="00534338"/>
    <w:rsid w:val="00535C2E"/>
    <w:rsid w:val="00536736"/>
    <w:rsid w:val="0053677A"/>
    <w:rsid w:val="00536AFB"/>
    <w:rsid w:val="00537577"/>
    <w:rsid w:val="00537695"/>
    <w:rsid w:val="00537CA8"/>
    <w:rsid w:val="0054037A"/>
    <w:rsid w:val="00540391"/>
    <w:rsid w:val="00540F2D"/>
    <w:rsid w:val="005411F0"/>
    <w:rsid w:val="00542FA1"/>
    <w:rsid w:val="00543096"/>
    <w:rsid w:val="005440E0"/>
    <w:rsid w:val="005446BF"/>
    <w:rsid w:val="005461DA"/>
    <w:rsid w:val="00546A3A"/>
    <w:rsid w:val="005516F8"/>
    <w:rsid w:val="005527FF"/>
    <w:rsid w:val="005548CF"/>
    <w:rsid w:val="00554BCD"/>
    <w:rsid w:val="00554F22"/>
    <w:rsid w:val="00555963"/>
    <w:rsid w:val="00555C2A"/>
    <w:rsid w:val="00556DF4"/>
    <w:rsid w:val="005607D5"/>
    <w:rsid w:val="005608D3"/>
    <w:rsid w:val="00563800"/>
    <w:rsid w:val="00564E55"/>
    <w:rsid w:val="00565C39"/>
    <w:rsid w:val="0056603F"/>
    <w:rsid w:val="00566152"/>
    <w:rsid w:val="005708B4"/>
    <w:rsid w:val="005714F0"/>
    <w:rsid w:val="005723AB"/>
    <w:rsid w:val="00572567"/>
    <w:rsid w:val="00572585"/>
    <w:rsid w:val="00574CA2"/>
    <w:rsid w:val="0057522A"/>
    <w:rsid w:val="00576759"/>
    <w:rsid w:val="005768A0"/>
    <w:rsid w:val="00577F14"/>
    <w:rsid w:val="00580D56"/>
    <w:rsid w:val="00580E0A"/>
    <w:rsid w:val="0058212D"/>
    <w:rsid w:val="005833BA"/>
    <w:rsid w:val="005849F8"/>
    <w:rsid w:val="00584CCC"/>
    <w:rsid w:val="005858A7"/>
    <w:rsid w:val="005862E8"/>
    <w:rsid w:val="0058716C"/>
    <w:rsid w:val="005874B9"/>
    <w:rsid w:val="005876C6"/>
    <w:rsid w:val="00590526"/>
    <w:rsid w:val="00590849"/>
    <w:rsid w:val="0059119A"/>
    <w:rsid w:val="00592273"/>
    <w:rsid w:val="00592D68"/>
    <w:rsid w:val="00596D7C"/>
    <w:rsid w:val="005A19C7"/>
    <w:rsid w:val="005A3C82"/>
    <w:rsid w:val="005A4657"/>
    <w:rsid w:val="005B0370"/>
    <w:rsid w:val="005B1116"/>
    <w:rsid w:val="005B1D95"/>
    <w:rsid w:val="005B28F8"/>
    <w:rsid w:val="005B33FD"/>
    <w:rsid w:val="005B4A7D"/>
    <w:rsid w:val="005B4E48"/>
    <w:rsid w:val="005B55AC"/>
    <w:rsid w:val="005B5E82"/>
    <w:rsid w:val="005B6FE6"/>
    <w:rsid w:val="005B7C23"/>
    <w:rsid w:val="005C26C9"/>
    <w:rsid w:val="005C3F67"/>
    <w:rsid w:val="005C480C"/>
    <w:rsid w:val="005C53A8"/>
    <w:rsid w:val="005D100B"/>
    <w:rsid w:val="005D188B"/>
    <w:rsid w:val="005D2078"/>
    <w:rsid w:val="005D22A7"/>
    <w:rsid w:val="005D2AA2"/>
    <w:rsid w:val="005D46B0"/>
    <w:rsid w:val="005D723D"/>
    <w:rsid w:val="005D773C"/>
    <w:rsid w:val="005E05AD"/>
    <w:rsid w:val="005E1876"/>
    <w:rsid w:val="005E1C2F"/>
    <w:rsid w:val="005E2E58"/>
    <w:rsid w:val="005E316D"/>
    <w:rsid w:val="005E5485"/>
    <w:rsid w:val="005E6EDC"/>
    <w:rsid w:val="005E74CF"/>
    <w:rsid w:val="005E75C5"/>
    <w:rsid w:val="005F0124"/>
    <w:rsid w:val="005F04CC"/>
    <w:rsid w:val="005F0AB0"/>
    <w:rsid w:val="005F2DF2"/>
    <w:rsid w:val="005F4FD2"/>
    <w:rsid w:val="005F51AB"/>
    <w:rsid w:val="005F562F"/>
    <w:rsid w:val="005F640A"/>
    <w:rsid w:val="006010BA"/>
    <w:rsid w:val="00603696"/>
    <w:rsid w:val="0060422C"/>
    <w:rsid w:val="00604D9C"/>
    <w:rsid w:val="006058F5"/>
    <w:rsid w:val="00605BD2"/>
    <w:rsid w:val="0060690A"/>
    <w:rsid w:val="006078DF"/>
    <w:rsid w:val="00610B50"/>
    <w:rsid w:val="00611143"/>
    <w:rsid w:val="006113DC"/>
    <w:rsid w:val="00611DB3"/>
    <w:rsid w:val="00613D43"/>
    <w:rsid w:val="00614C4D"/>
    <w:rsid w:val="0061538F"/>
    <w:rsid w:val="0061630F"/>
    <w:rsid w:val="00617631"/>
    <w:rsid w:val="0062167D"/>
    <w:rsid w:val="00622158"/>
    <w:rsid w:val="00622D95"/>
    <w:rsid w:val="006231B8"/>
    <w:rsid w:val="0062345B"/>
    <w:rsid w:val="006245F7"/>
    <w:rsid w:val="00624D2D"/>
    <w:rsid w:val="00625379"/>
    <w:rsid w:val="006267CD"/>
    <w:rsid w:val="00626B89"/>
    <w:rsid w:val="00626CAB"/>
    <w:rsid w:val="00627F10"/>
    <w:rsid w:val="00630B28"/>
    <w:rsid w:val="00631A15"/>
    <w:rsid w:val="00632ED4"/>
    <w:rsid w:val="006337B5"/>
    <w:rsid w:val="006341AE"/>
    <w:rsid w:val="0063594A"/>
    <w:rsid w:val="006359B2"/>
    <w:rsid w:val="00635BCB"/>
    <w:rsid w:val="00635CE5"/>
    <w:rsid w:val="006423F1"/>
    <w:rsid w:val="00642B19"/>
    <w:rsid w:val="006433A2"/>
    <w:rsid w:val="00643CB5"/>
    <w:rsid w:val="006448A3"/>
    <w:rsid w:val="00644EDC"/>
    <w:rsid w:val="00645AF4"/>
    <w:rsid w:val="00646B8D"/>
    <w:rsid w:val="006471CC"/>
    <w:rsid w:val="006511D2"/>
    <w:rsid w:val="006514FE"/>
    <w:rsid w:val="00651C82"/>
    <w:rsid w:val="0065215D"/>
    <w:rsid w:val="0065260E"/>
    <w:rsid w:val="00652AA6"/>
    <w:rsid w:val="00652B43"/>
    <w:rsid w:val="006539D5"/>
    <w:rsid w:val="006544AF"/>
    <w:rsid w:val="006557B2"/>
    <w:rsid w:val="006569F1"/>
    <w:rsid w:val="00657298"/>
    <w:rsid w:val="006572F2"/>
    <w:rsid w:val="006579C3"/>
    <w:rsid w:val="006601A0"/>
    <w:rsid w:val="00660AE4"/>
    <w:rsid w:val="00664909"/>
    <w:rsid w:val="00665892"/>
    <w:rsid w:val="00665B43"/>
    <w:rsid w:val="00670D98"/>
    <w:rsid w:val="006713D7"/>
    <w:rsid w:val="00671B7C"/>
    <w:rsid w:val="00672AB4"/>
    <w:rsid w:val="00672C3A"/>
    <w:rsid w:val="0067316D"/>
    <w:rsid w:val="006747D3"/>
    <w:rsid w:val="0067556D"/>
    <w:rsid w:val="00676287"/>
    <w:rsid w:val="00676F70"/>
    <w:rsid w:val="00677044"/>
    <w:rsid w:val="006802C1"/>
    <w:rsid w:val="006818E2"/>
    <w:rsid w:val="00683C04"/>
    <w:rsid w:val="00684226"/>
    <w:rsid w:val="0068593E"/>
    <w:rsid w:val="00685C5B"/>
    <w:rsid w:val="006868ED"/>
    <w:rsid w:val="00686DA3"/>
    <w:rsid w:val="00686F7E"/>
    <w:rsid w:val="00686FC4"/>
    <w:rsid w:val="006905B5"/>
    <w:rsid w:val="0069200D"/>
    <w:rsid w:val="00694239"/>
    <w:rsid w:val="00694D2D"/>
    <w:rsid w:val="0069536F"/>
    <w:rsid w:val="006970A8"/>
    <w:rsid w:val="00697408"/>
    <w:rsid w:val="006974BD"/>
    <w:rsid w:val="0069765B"/>
    <w:rsid w:val="00697DA6"/>
    <w:rsid w:val="006A2A9A"/>
    <w:rsid w:val="006A3B64"/>
    <w:rsid w:val="006A45DF"/>
    <w:rsid w:val="006A46D1"/>
    <w:rsid w:val="006A5A19"/>
    <w:rsid w:val="006B1405"/>
    <w:rsid w:val="006B22A8"/>
    <w:rsid w:val="006B3E2C"/>
    <w:rsid w:val="006B4573"/>
    <w:rsid w:val="006B4A16"/>
    <w:rsid w:val="006B5AD6"/>
    <w:rsid w:val="006B74BA"/>
    <w:rsid w:val="006B78D9"/>
    <w:rsid w:val="006C3629"/>
    <w:rsid w:val="006C36E2"/>
    <w:rsid w:val="006C3B7C"/>
    <w:rsid w:val="006C3F3E"/>
    <w:rsid w:val="006C483F"/>
    <w:rsid w:val="006C51D3"/>
    <w:rsid w:val="006C5B78"/>
    <w:rsid w:val="006C6064"/>
    <w:rsid w:val="006C6281"/>
    <w:rsid w:val="006C66B5"/>
    <w:rsid w:val="006C7911"/>
    <w:rsid w:val="006D085D"/>
    <w:rsid w:val="006D16B6"/>
    <w:rsid w:val="006D1DB3"/>
    <w:rsid w:val="006D315F"/>
    <w:rsid w:val="006D4ADA"/>
    <w:rsid w:val="006D59DE"/>
    <w:rsid w:val="006D6B2A"/>
    <w:rsid w:val="006E1F63"/>
    <w:rsid w:val="006E2BEA"/>
    <w:rsid w:val="006E3D5A"/>
    <w:rsid w:val="006E7758"/>
    <w:rsid w:val="006E7FE5"/>
    <w:rsid w:val="006F1C17"/>
    <w:rsid w:val="006F1DEA"/>
    <w:rsid w:val="006F2F8E"/>
    <w:rsid w:val="006F34A1"/>
    <w:rsid w:val="006F39BB"/>
    <w:rsid w:val="006F4283"/>
    <w:rsid w:val="006F4CBB"/>
    <w:rsid w:val="006F55E5"/>
    <w:rsid w:val="006F7477"/>
    <w:rsid w:val="007001CF"/>
    <w:rsid w:val="0070086F"/>
    <w:rsid w:val="00700C74"/>
    <w:rsid w:val="00704ED2"/>
    <w:rsid w:val="00706C0D"/>
    <w:rsid w:val="0070778A"/>
    <w:rsid w:val="00710912"/>
    <w:rsid w:val="00710D53"/>
    <w:rsid w:val="007122A4"/>
    <w:rsid w:val="00713CEE"/>
    <w:rsid w:val="00713E6B"/>
    <w:rsid w:val="00716DEB"/>
    <w:rsid w:val="0072063E"/>
    <w:rsid w:val="00720E7D"/>
    <w:rsid w:val="00720F85"/>
    <w:rsid w:val="0072554B"/>
    <w:rsid w:val="00726316"/>
    <w:rsid w:val="00727BBD"/>
    <w:rsid w:val="007301AB"/>
    <w:rsid w:val="007314FE"/>
    <w:rsid w:val="0073166C"/>
    <w:rsid w:val="00733605"/>
    <w:rsid w:val="00734D6B"/>
    <w:rsid w:val="0073502B"/>
    <w:rsid w:val="007360C2"/>
    <w:rsid w:val="0073678C"/>
    <w:rsid w:val="007407FD"/>
    <w:rsid w:val="00741EBD"/>
    <w:rsid w:val="00743189"/>
    <w:rsid w:val="007437C8"/>
    <w:rsid w:val="00744EFF"/>
    <w:rsid w:val="0074500C"/>
    <w:rsid w:val="00745701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5ECE"/>
    <w:rsid w:val="007579FF"/>
    <w:rsid w:val="007601FC"/>
    <w:rsid w:val="00760DBE"/>
    <w:rsid w:val="007613AD"/>
    <w:rsid w:val="007614E8"/>
    <w:rsid w:val="00761BB1"/>
    <w:rsid w:val="00761EBA"/>
    <w:rsid w:val="007620CF"/>
    <w:rsid w:val="007625E3"/>
    <w:rsid w:val="00762A0B"/>
    <w:rsid w:val="0076499C"/>
    <w:rsid w:val="00764B35"/>
    <w:rsid w:val="00765153"/>
    <w:rsid w:val="00765511"/>
    <w:rsid w:val="00766B45"/>
    <w:rsid w:val="00766D49"/>
    <w:rsid w:val="00766DF1"/>
    <w:rsid w:val="007676CD"/>
    <w:rsid w:val="00767B9B"/>
    <w:rsid w:val="00771734"/>
    <w:rsid w:val="0077195E"/>
    <w:rsid w:val="0077291A"/>
    <w:rsid w:val="00772B8D"/>
    <w:rsid w:val="0077488D"/>
    <w:rsid w:val="007764EA"/>
    <w:rsid w:val="00776599"/>
    <w:rsid w:val="00776BA1"/>
    <w:rsid w:val="00776BA7"/>
    <w:rsid w:val="00777706"/>
    <w:rsid w:val="007825F7"/>
    <w:rsid w:val="007835BD"/>
    <w:rsid w:val="007843A1"/>
    <w:rsid w:val="00784E5F"/>
    <w:rsid w:val="0078649F"/>
    <w:rsid w:val="00786D7A"/>
    <w:rsid w:val="00791104"/>
    <w:rsid w:val="00791FB2"/>
    <w:rsid w:val="00795B1A"/>
    <w:rsid w:val="00795F81"/>
    <w:rsid w:val="007964A7"/>
    <w:rsid w:val="00796AA8"/>
    <w:rsid w:val="00796C4D"/>
    <w:rsid w:val="00797CA0"/>
    <w:rsid w:val="00797D20"/>
    <w:rsid w:val="007A22B2"/>
    <w:rsid w:val="007A28D3"/>
    <w:rsid w:val="007A2ADF"/>
    <w:rsid w:val="007A3442"/>
    <w:rsid w:val="007A3ABE"/>
    <w:rsid w:val="007A42A9"/>
    <w:rsid w:val="007A60F4"/>
    <w:rsid w:val="007A69E0"/>
    <w:rsid w:val="007A73D6"/>
    <w:rsid w:val="007A73F8"/>
    <w:rsid w:val="007A79C9"/>
    <w:rsid w:val="007A7FAB"/>
    <w:rsid w:val="007B0FDF"/>
    <w:rsid w:val="007B10B3"/>
    <w:rsid w:val="007B295F"/>
    <w:rsid w:val="007B34CD"/>
    <w:rsid w:val="007B43A1"/>
    <w:rsid w:val="007B4B20"/>
    <w:rsid w:val="007B512D"/>
    <w:rsid w:val="007B56A8"/>
    <w:rsid w:val="007B6349"/>
    <w:rsid w:val="007B6C8B"/>
    <w:rsid w:val="007C0331"/>
    <w:rsid w:val="007C39B9"/>
    <w:rsid w:val="007C4049"/>
    <w:rsid w:val="007C418F"/>
    <w:rsid w:val="007C640F"/>
    <w:rsid w:val="007C7BC3"/>
    <w:rsid w:val="007D0E56"/>
    <w:rsid w:val="007D1505"/>
    <w:rsid w:val="007D18C6"/>
    <w:rsid w:val="007D490D"/>
    <w:rsid w:val="007D4D83"/>
    <w:rsid w:val="007D60F5"/>
    <w:rsid w:val="007D79E6"/>
    <w:rsid w:val="007D7F98"/>
    <w:rsid w:val="007E2041"/>
    <w:rsid w:val="007E3805"/>
    <w:rsid w:val="007E45F0"/>
    <w:rsid w:val="007E5B16"/>
    <w:rsid w:val="007E630F"/>
    <w:rsid w:val="007F028B"/>
    <w:rsid w:val="007F09F0"/>
    <w:rsid w:val="007F0AE4"/>
    <w:rsid w:val="007F1919"/>
    <w:rsid w:val="007F2641"/>
    <w:rsid w:val="007F3EE6"/>
    <w:rsid w:val="007F4F42"/>
    <w:rsid w:val="007F5673"/>
    <w:rsid w:val="007F608D"/>
    <w:rsid w:val="00800666"/>
    <w:rsid w:val="00800C5C"/>
    <w:rsid w:val="00800D84"/>
    <w:rsid w:val="00801C8D"/>
    <w:rsid w:val="00802E88"/>
    <w:rsid w:val="00805588"/>
    <w:rsid w:val="00810D04"/>
    <w:rsid w:val="00810D83"/>
    <w:rsid w:val="00811552"/>
    <w:rsid w:val="00812049"/>
    <w:rsid w:val="00813C4C"/>
    <w:rsid w:val="0081517E"/>
    <w:rsid w:val="00815963"/>
    <w:rsid w:val="00815FB5"/>
    <w:rsid w:val="008163ED"/>
    <w:rsid w:val="00817300"/>
    <w:rsid w:val="00817B09"/>
    <w:rsid w:val="00820EBD"/>
    <w:rsid w:val="00821490"/>
    <w:rsid w:val="008216B5"/>
    <w:rsid w:val="008242B9"/>
    <w:rsid w:val="008249B6"/>
    <w:rsid w:val="00825457"/>
    <w:rsid w:val="0082756E"/>
    <w:rsid w:val="0082793F"/>
    <w:rsid w:val="00827B3C"/>
    <w:rsid w:val="00830810"/>
    <w:rsid w:val="00830A22"/>
    <w:rsid w:val="0083108C"/>
    <w:rsid w:val="00832DFE"/>
    <w:rsid w:val="00832F63"/>
    <w:rsid w:val="0083379A"/>
    <w:rsid w:val="00834D11"/>
    <w:rsid w:val="0083596B"/>
    <w:rsid w:val="00836AA9"/>
    <w:rsid w:val="00837293"/>
    <w:rsid w:val="00837B55"/>
    <w:rsid w:val="0084041B"/>
    <w:rsid w:val="00840815"/>
    <w:rsid w:val="008412B7"/>
    <w:rsid w:val="0084149A"/>
    <w:rsid w:val="0084352B"/>
    <w:rsid w:val="0084401B"/>
    <w:rsid w:val="00844879"/>
    <w:rsid w:val="00844B59"/>
    <w:rsid w:val="00847D7A"/>
    <w:rsid w:val="00850155"/>
    <w:rsid w:val="008502E2"/>
    <w:rsid w:val="008511B4"/>
    <w:rsid w:val="008513D7"/>
    <w:rsid w:val="00851640"/>
    <w:rsid w:val="008517FF"/>
    <w:rsid w:val="00852088"/>
    <w:rsid w:val="00854B95"/>
    <w:rsid w:val="0085686C"/>
    <w:rsid w:val="008631C6"/>
    <w:rsid w:val="00866FB8"/>
    <w:rsid w:val="00867D54"/>
    <w:rsid w:val="008728EE"/>
    <w:rsid w:val="00873576"/>
    <w:rsid w:val="0087503B"/>
    <w:rsid w:val="008762CC"/>
    <w:rsid w:val="0087768F"/>
    <w:rsid w:val="00881370"/>
    <w:rsid w:val="0088137A"/>
    <w:rsid w:val="00881405"/>
    <w:rsid w:val="00881AD6"/>
    <w:rsid w:val="008824A9"/>
    <w:rsid w:val="008857F8"/>
    <w:rsid w:val="00885B2D"/>
    <w:rsid w:val="00886B39"/>
    <w:rsid w:val="0088741D"/>
    <w:rsid w:val="0089014C"/>
    <w:rsid w:val="00890E8A"/>
    <w:rsid w:val="008941B1"/>
    <w:rsid w:val="0089421B"/>
    <w:rsid w:val="00895B9C"/>
    <w:rsid w:val="008974E8"/>
    <w:rsid w:val="008A0DCB"/>
    <w:rsid w:val="008A1934"/>
    <w:rsid w:val="008A2CDE"/>
    <w:rsid w:val="008A3C55"/>
    <w:rsid w:val="008A667F"/>
    <w:rsid w:val="008B114B"/>
    <w:rsid w:val="008B1442"/>
    <w:rsid w:val="008B1D8A"/>
    <w:rsid w:val="008B32FD"/>
    <w:rsid w:val="008B37DA"/>
    <w:rsid w:val="008B3B18"/>
    <w:rsid w:val="008B3EC6"/>
    <w:rsid w:val="008B60C7"/>
    <w:rsid w:val="008B7149"/>
    <w:rsid w:val="008B7E48"/>
    <w:rsid w:val="008B7EA8"/>
    <w:rsid w:val="008C1471"/>
    <w:rsid w:val="008C14DC"/>
    <w:rsid w:val="008C1D08"/>
    <w:rsid w:val="008C1FD1"/>
    <w:rsid w:val="008C231C"/>
    <w:rsid w:val="008C3702"/>
    <w:rsid w:val="008C3913"/>
    <w:rsid w:val="008C3E11"/>
    <w:rsid w:val="008C4D7C"/>
    <w:rsid w:val="008C6B44"/>
    <w:rsid w:val="008D118C"/>
    <w:rsid w:val="008D1707"/>
    <w:rsid w:val="008D198E"/>
    <w:rsid w:val="008D301B"/>
    <w:rsid w:val="008D3C58"/>
    <w:rsid w:val="008D432B"/>
    <w:rsid w:val="008D4E6C"/>
    <w:rsid w:val="008D74FE"/>
    <w:rsid w:val="008D76EF"/>
    <w:rsid w:val="008D7B65"/>
    <w:rsid w:val="008E0B8B"/>
    <w:rsid w:val="008E17FE"/>
    <w:rsid w:val="008E3BDF"/>
    <w:rsid w:val="008E54C7"/>
    <w:rsid w:val="008E693D"/>
    <w:rsid w:val="008E6AE6"/>
    <w:rsid w:val="008E7200"/>
    <w:rsid w:val="008F03CF"/>
    <w:rsid w:val="008F1301"/>
    <w:rsid w:val="008F1363"/>
    <w:rsid w:val="008F24EB"/>
    <w:rsid w:val="008F2C07"/>
    <w:rsid w:val="008F34BA"/>
    <w:rsid w:val="008F6D66"/>
    <w:rsid w:val="008F7225"/>
    <w:rsid w:val="009004AE"/>
    <w:rsid w:val="009006BB"/>
    <w:rsid w:val="0090149A"/>
    <w:rsid w:val="009024CB"/>
    <w:rsid w:val="009042E8"/>
    <w:rsid w:val="00905D4E"/>
    <w:rsid w:val="00906876"/>
    <w:rsid w:val="0090690D"/>
    <w:rsid w:val="00911064"/>
    <w:rsid w:val="0091262C"/>
    <w:rsid w:val="0091299E"/>
    <w:rsid w:val="00913539"/>
    <w:rsid w:val="00914479"/>
    <w:rsid w:val="0091518B"/>
    <w:rsid w:val="00917FB6"/>
    <w:rsid w:val="009204DA"/>
    <w:rsid w:val="00921364"/>
    <w:rsid w:val="0092253E"/>
    <w:rsid w:val="00923BE3"/>
    <w:rsid w:val="00923E24"/>
    <w:rsid w:val="00924065"/>
    <w:rsid w:val="00924CED"/>
    <w:rsid w:val="0092609B"/>
    <w:rsid w:val="0093255E"/>
    <w:rsid w:val="009338BE"/>
    <w:rsid w:val="009340C0"/>
    <w:rsid w:val="009342F0"/>
    <w:rsid w:val="0093464C"/>
    <w:rsid w:val="00934B49"/>
    <w:rsid w:val="00934BC6"/>
    <w:rsid w:val="00940EA6"/>
    <w:rsid w:val="00941344"/>
    <w:rsid w:val="009420BA"/>
    <w:rsid w:val="00942C67"/>
    <w:rsid w:val="009461FA"/>
    <w:rsid w:val="00946759"/>
    <w:rsid w:val="00947524"/>
    <w:rsid w:val="00947BE1"/>
    <w:rsid w:val="00947DFE"/>
    <w:rsid w:val="00951BAD"/>
    <w:rsid w:val="00952A81"/>
    <w:rsid w:val="00953546"/>
    <w:rsid w:val="00953AFA"/>
    <w:rsid w:val="009546B4"/>
    <w:rsid w:val="00955216"/>
    <w:rsid w:val="0095629D"/>
    <w:rsid w:val="009572CA"/>
    <w:rsid w:val="0095793D"/>
    <w:rsid w:val="00960161"/>
    <w:rsid w:val="0096079D"/>
    <w:rsid w:val="00962B7F"/>
    <w:rsid w:val="009643A0"/>
    <w:rsid w:val="00964FB0"/>
    <w:rsid w:val="009667EA"/>
    <w:rsid w:val="00966FD6"/>
    <w:rsid w:val="00971386"/>
    <w:rsid w:val="009713E1"/>
    <w:rsid w:val="0097190A"/>
    <w:rsid w:val="00975BCF"/>
    <w:rsid w:val="00975E11"/>
    <w:rsid w:val="00976026"/>
    <w:rsid w:val="009760C0"/>
    <w:rsid w:val="00980215"/>
    <w:rsid w:val="0098076D"/>
    <w:rsid w:val="00980BFA"/>
    <w:rsid w:val="00984344"/>
    <w:rsid w:val="00985F7C"/>
    <w:rsid w:val="009865CC"/>
    <w:rsid w:val="00987041"/>
    <w:rsid w:val="00991ADD"/>
    <w:rsid w:val="0099347B"/>
    <w:rsid w:val="00993B2B"/>
    <w:rsid w:val="00994A10"/>
    <w:rsid w:val="009950C6"/>
    <w:rsid w:val="009958B4"/>
    <w:rsid w:val="00995EDB"/>
    <w:rsid w:val="009A00B7"/>
    <w:rsid w:val="009A0179"/>
    <w:rsid w:val="009A14C2"/>
    <w:rsid w:val="009A1E5A"/>
    <w:rsid w:val="009A3E40"/>
    <w:rsid w:val="009A44F2"/>
    <w:rsid w:val="009A4A41"/>
    <w:rsid w:val="009A5170"/>
    <w:rsid w:val="009A71A8"/>
    <w:rsid w:val="009B0451"/>
    <w:rsid w:val="009B07D5"/>
    <w:rsid w:val="009B10C1"/>
    <w:rsid w:val="009B1923"/>
    <w:rsid w:val="009B1CA3"/>
    <w:rsid w:val="009B21A0"/>
    <w:rsid w:val="009B220C"/>
    <w:rsid w:val="009B3887"/>
    <w:rsid w:val="009B4466"/>
    <w:rsid w:val="009B5071"/>
    <w:rsid w:val="009B64B7"/>
    <w:rsid w:val="009B7362"/>
    <w:rsid w:val="009C0356"/>
    <w:rsid w:val="009C0D79"/>
    <w:rsid w:val="009C239C"/>
    <w:rsid w:val="009C27F3"/>
    <w:rsid w:val="009C3854"/>
    <w:rsid w:val="009C4E24"/>
    <w:rsid w:val="009C66A1"/>
    <w:rsid w:val="009D00BA"/>
    <w:rsid w:val="009D065B"/>
    <w:rsid w:val="009D17E8"/>
    <w:rsid w:val="009D233D"/>
    <w:rsid w:val="009D34A3"/>
    <w:rsid w:val="009D48E5"/>
    <w:rsid w:val="009D6955"/>
    <w:rsid w:val="009D732B"/>
    <w:rsid w:val="009E02BE"/>
    <w:rsid w:val="009E0884"/>
    <w:rsid w:val="009E0C49"/>
    <w:rsid w:val="009E1085"/>
    <w:rsid w:val="009E1331"/>
    <w:rsid w:val="009E1ABE"/>
    <w:rsid w:val="009E5194"/>
    <w:rsid w:val="009E51F5"/>
    <w:rsid w:val="009E53D3"/>
    <w:rsid w:val="009E5D6C"/>
    <w:rsid w:val="009E5F7C"/>
    <w:rsid w:val="009E7104"/>
    <w:rsid w:val="009E758F"/>
    <w:rsid w:val="009F0D6C"/>
    <w:rsid w:val="009F1B05"/>
    <w:rsid w:val="009F2720"/>
    <w:rsid w:val="009F2E2D"/>
    <w:rsid w:val="009F42E8"/>
    <w:rsid w:val="009F774F"/>
    <w:rsid w:val="00A01458"/>
    <w:rsid w:val="00A014A6"/>
    <w:rsid w:val="00A0182B"/>
    <w:rsid w:val="00A02F20"/>
    <w:rsid w:val="00A039E1"/>
    <w:rsid w:val="00A03DDB"/>
    <w:rsid w:val="00A04CAC"/>
    <w:rsid w:val="00A05473"/>
    <w:rsid w:val="00A05C8F"/>
    <w:rsid w:val="00A05F05"/>
    <w:rsid w:val="00A062BC"/>
    <w:rsid w:val="00A0680E"/>
    <w:rsid w:val="00A078DE"/>
    <w:rsid w:val="00A11357"/>
    <w:rsid w:val="00A11907"/>
    <w:rsid w:val="00A11CDC"/>
    <w:rsid w:val="00A12156"/>
    <w:rsid w:val="00A125FB"/>
    <w:rsid w:val="00A1290F"/>
    <w:rsid w:val="00A12D5A"/>
    <w:rsid w:val="00A13205"/>
    <w:rsid w:val="00A13836"/>
    <w:rsid w:val="00A14CBC"/>
    <w:rsid w:val="00A1588E"/>
    <w:rsid w:val="00A160B5"/>
    <w:rsid w:val="00A20391"/>
    <w:rsid w:val="00A20B73"/>
    <w:rsid w:val="00A21475"/>
    <w:rsid w:val="00A21AB9"/>
    <w:rsid w:val="00A23C5B"/>
    <w:rsid w:val="00A27D70"/>
    <w:rsid w:val="00A30146"/>
    <w:rsid w:val="00A30F01"/>
    <w:rsid w:val="00A3116D"/>
    <w:rsid w:val="00A31B5E"/>
    <w:rsid w:val="00A31F0E"/>
    <w:rsid w:val="00A3218D"/>
    <w:rsid w:val="00A3303D"/>
    <w:rsid w:val="00A331C7"/>
    <w:rsid w:val="00A33598"/>
    <w:rsid w:val="00A35382"/>
    <w:rsid w:val="00A36955"/>
    <w:rsid w:val="00A4031E"/>
    <w:rsid w:val="00A41693"/>
    <w:rsid w:val="00A41BE2"/>
    <w:rsid w:val="00A42108"/>
    <w:rsid w:val="00A42D29"/>
    <w:rsid w:val="00A439DB"/>
    <w:rsid w:val="00A462D5"/>
    <w:rsid w:val="00A46AFA"/>
    <w:rsid w:val="00A46CA9"/>
    <w:rsid w:val="00A4700A"/>
    <w:rsid w:val="00A5111C"/>
    <w:rsid w:val="00A53FFC"/>
    <w:rsid w:val="00A555FE"/>
    <w:rsid w:val="00A55891"/>
    <w:rsid w:val="00A561B1"/>
    <w:rsid w:val="00A60BCF"/>
    <w:rsid w:val="00A63A24"/>
    <w:rsid w:val="00A63C07"/>
    <w:rsid w:val="00A644A7"/>
    <w:rsid w:val="00A6514B"/>
    <w:rsid w:val="00A651F1"/>
    <w:rsid w:val="00A661DA"/>
    <w:rsid w:val="00A66512"/>
    <w:rsid w:val="00A710F8"/>
    <w:rsid w:val="00A71398"/>
    <w:rsid w:val="00A7147E"/>
    <w:rsid w:val="00A720D7"/>
    <w:rsid w:val="00A746EF"/>
    <w:rsid w:val="00A75402"/>
    <w:rsid w:val="00A76DB1"/>
    <w:rsid w:val="00A76DD8"/>
    <w:rsid w:val="00A81513"/>
    <w:rsid w:val="00A81C11"/>
    <w:rsid w:val="00A829DD"/>
    <w:rsid w:val="00A82B29"/>
    <w:rsid w:val="00A839C7"/>
    <w:rsid w:val="00A84622"/>
    <w:rsid w:val="00A85F82"/>
    <w:rsid w:val="00A85FEF"/>
    <w:rsid w:val="00A8629F"/>
    <w:rsid w:val="00A866E7"/>
    <w:rsid w:val="00A87E28"/>
    <w:rsid w:val="00A90BB6"/>
    <w:rsid w:val="00A92178"/>
    <w:rsid w:val="00A9328F"/>
    <w:rsid w:val="00A93328"/>
    <w:rsid w:val="00A947F7"/>
    <w:rsid w:val="00A94960"/>
    <w:rsid w:val="00A94A5E"/>
    <w:rsid w:val="00A9564A"/>
    <w:rsid w:val="00AA1A54"/>
    <w:rsid w:val="00AA29FD"/>
    <w:rsid w:val="00AA3E66"/>
    <w:rsid w:val="00AA46CD"/>
    <w:rsid w:val="00AA4C71"/>
    <w:rsid w:val="00AA63E7"/>
    <w:rsid w:val="00AB1357"/>
    <w:rsid w:val="00AB168D"/>
    <w:rsid w:val="00AB277D"/>
    <w:rsid w:val="00AB3EA5"/>
    <w:rsid w:val="00AB472B"/>
    <w:rsid w:val="00AB4C07"/>
    <w:rsid w:val="00AB7C01"/>
    <w:rsid w:val="00AC0501"/>
    <w:rsid w:val="00AC0644"/>
    <w:rsid w:val="00AC1868"/>
    <w:rsid w:val="00AC1AFB"/>
    <w:rsid w:val="00AC2051"/>
    <w:rsid w:val="00AC29DC"/>
    <w:rsid w:val="00AC29F7"/>
    <w:rsid w:val="00AC305E"/>
    <w:rsid w:val="00AC4820"/>
    <w:rsid w:val="00AC645C"/>
    <w:rsid w:val="00AC6469"/>
    <w:rsid w:val="00AC6B8B"/>
    <w:rsid w:val="00AC7D15"/>
    <w:rsid w:val="00AD1347"/>
    <w:rsid w:val="00AD23BE"/>
    <w:rsid w:val="00AD43E7"/>
    <w:rsid w:val="00AD4AC4"/>
    <w:rsid w:val="00AD4ADB"/>
    <w:rsid w:val="00AD4B42"/>
    <w:rsid w:val="00AD4E1C"/>
    <w:rsid w:val="00AD6C47"/>
    <w:rsid w:val="00AD70C5"/>
    <w:rsid w:val="00AD7619"/>
    <w:rsid w:val="00AD79CD"/>
    <w:rsid w:val="00AE0140"/>
    <w:rsid w:val="00AE021B"/>
    <w:rsid w:val="00AE2417"/>
    <w:rsid w:val="00AE479B"/>
    <w:rsid w:val="00AE5A25"/>
    <w:rsid w:val="00AE753C"/>
    <w:rsid w:val="00AE7B53"/>
    <w:rsid w:val="00AF003D"/>
    <w:rsid w:val="00AF1601"/>
    <w:rsid w:val="00AF2B5B"/>
    <w:rsid w:val="00AF482F"/>
    <w:rsid w:val="00AF5158"/>
    <w:rsid w:val="00AF6DA1"/>
    <w:rsid w:val="00B001EF"/>
    <w:rsid w:val="00B002DD"/>
    <w:rsid w:val="00B00A37"/>
    <w:rsid w:val="00B01389"/>
    <w:rsid w:val="00B01820"/>
    <w:rsid w:val="00B022F3"/>
    <w:rsid w:val="00B027FC"/>
    <w:rsid w:val="00B03AA7"/>
    <w:rsid w:val="00B049D6"/>
    <w:rsid w:val="00B05201"/>
    <w:rsid w:val="00B05CCD"/>
    <w:rsid w:val="00B071D8"/>
    <w:rsid w:val="00B07204"/>
    <w:rsid w:val="00B07CB9"/>
    <w:rsid w:val="00B11873"/>
    <w:rsid w:val="00B11A21"/>
    <w:rsid w:val="00B12D00"/>
    <w:rsid w:val="00B12F5C"/>
    <w:rsid w:val="00B15C42"/>
    <w:rsid w:val="00B168CA"/>
    <w:rsid w:val="00B17361"/>
    <w:rsid w:val="00B1755D"/>
    <w:rsid w:val="00B210C5"/>
    <w:rsid w:val="00B21EDD"/>
    <w:rsid w:val="00B2270D"/>
    <w:rsid w:val="00B23BCA"/>
    <w:rsid w:val="00B23FE9"/>
    <w:rsid w:val="00B251E2"/>
    <w:rsid w:val="00B25E87"/>
    <w:rsid w:val="00B264AB"/>
    <w:rsid w:val="00B317D5"/>
    <w:rsid w:val="00B31C3A"/>
    <w:rsid w:val="00B31D31"/>
    <w:rsid w:val="00B32309"/>
    <w:rsid w:val="00B3251E"/>
    <w:rsid w:val="00B32B82"/>
    <w:rsid w:val="00B32E9A"/>
    <w:rsid w:val="00B33E5F"/>
    <w:rsid w:val="00B34DD7"/>
    <w:rsid w:val="00B34E16"/>
    <w:rsid w:val="00B34F92"/>
    <w:rsid w:val="00B36146"/>
    <w:rsid w:val="00B364F1"/>
    <w:rsid w:val="00B366A6"/>
    <w:rsid w:val="00B37437"/>
    <w:rsid w:val="00B4011B"/>
    <w:rsid w:val="00B4059A"/>
    <w:rsid w:val="00B40AD6"/>
    <w:rsid w:val="00B41013"/>
    <w:rsid w:val="00B410DD"/>
    <w:rsid w:val="00B411F0"/>
    <w:rsid w:val="00B4200E"/>
    <w:rsid w:val="00B44024"/>
    <w:rsid w:val="00B4435F"/>
    <w:rsid w:val="00B45E16"/>
    <w:rsid w:val="00B46548"/>
    <w:rsid w:val="00B46A99"/>
    <w:rsid w:val="00B477B5"/>
    <w:rsid w:val="00B47A1E"/>
    <w:rsid w:val="00B52425"/>
    <w:rsid w:val="00B52A52"/>
    <w:rsid w:val="00B52CEF"/>
    <w:rsid w:val="00B5487B"/>
    <w:rsid w:val="00B54B12"/>
    <w:rsid w:val="00B56BD7"/>
    <w:rsid w:val="00B57B94"/>
    <w:rsid w:val="00B6375E"/>
    <w:rsid w:val="00B639CA"/>
    <w:rsid w:val="00B63BCB"/>
    <w:rsid w:val="00B63D16"/>
    <w:rsid w:val="00B63D54"/>
    <w:rsid w:val="00B642D4"/>
    <w:rsid w:val="00B64B36"/>
    <w:rsid w:val="00B65498"/>
    <w:rsid w:val="00B65899"/>
    <w:rsid w:val="00B6598C"/>
    <w:rsid w:val="00B66726"/>
    <w:rsid w:val="00B66F6B"/>
    <w:rsid w:val="00B67190"/>
    <w:rsid w:val="00B70381"/>
    <w:rsid w:val="00B70EE8"/>
    <w:rsid w:val="00B71F98"/>
    <w:rsid w:val="00B72496"/>
    <w:rsid w:val="00B72CD7"/>
    <w:rsid w:val="00B74FC6"/>
    <w:rsid w:val="00B7575D"/>
    <w:rsid w:val="00B766D3"/>
    <w:rsid w:val="00B76CD5"/>
    <w:rsid w:val="00B76FA8"/>
    <w:rsid w:val="00B77301"/>
    <w:rsid w:val="00B77484"/>
    <w:rsid w:val="00B82AF0"/>
    <w:rsid w:val="00B82DA0"/>
    <w:rsid w:val="00B84011"/>
    <w:rsid w:val="00B84063"/>
    <w:rsid w:val="00B84B49"/>
    <w:rsid w:val="00B8607D"/>
    <w:rsid w:val="00B86AF6"/>
    <w:rsid w:val="00B92585"/>
    <w:rsid w:val="00B92B50"/>
    <w:rsid w:val="00B93259"/>
    <w:rsid w:val="00B942BD"/>
    <w:rsid w:val="00B946A3"/>
    <w:rsid w:val="00B959F6"/>
    <w:rsid w:val="00B95E58"/>
    <w:rsid w:val="00B9782A"/>
    <w:rsid w:val="00B97D3B"/>
    <w:rsid w:val="00BA0259"/>
    <w:rsid w:val="00BA23EC"/>
    <w:rsid w:val="00BA2968"/>
    <w:rsid w:val="00BA349B"/>
    <w:rsid w:val="00BA539E"/>
    <w:rsid w:val="00BA6AEC"/>
    <w:rsid w:val="00BA7178"/>
    <w:rsid w:val="00BA7D76"/>
    <w:rsid w:val="00BB22A0"/>
    <w:rsid w:val="00BB297A"/>
    <w:rsid w:val="00BB33C7"/>
    <w:rsid w:val="00BB7889"/>
    <w:rsid w:val="00BB7F51"/>
    <w:rsid w:val="00BC02A5"/>
    <w:rsid w:val="00BC1EDA"/>
    <w:rsid w:val="00BC3286"/>
    <w:rsid w:val="00BC342C"/>
    <w:rsid w:val="00BC34DE"/>
    <w:rsid w:val="00BC3B7B"/>
    <w:rsid w:val="00BC5611"/>
    <w:rsid w:val="00BC59E5"/>
    <w:rsid w:val="00BD0855"/>
    <w:rsid w:val="00BD0B8E"/>
    <w:rsid w:val="00BD0D19"/>
    <w:rsid w:val="00BD147C"/>
    <w:rsid w:val="00BD1828"/>
    <w:rsid w:val="00BD1C93"/>
    <w:rsid w:val="00BD2024"/>
    <w:rsid w:val="00BD5449"/>
    <w:rsid w:val="00BD670F"/>
    <w:rsid w:val="00BD68AD"/>
    <w:rsid w:val="00BD6A59"/>
    <w:rsid w:val="00BD7087"/>
    <w:rsid w:val="00BD73AA"/>
    <w:rsid w:val="00BD787A"/>
    <w:rsid w:val="00BE23D1"/>
    <w:rsid w:val="00BE412E"/>
    <w:rsid w:val="00BE456F"/>
    <w:rsid w:val="00BE493F"/>
    <w:rsid w:val="00BE5DAD"/>
    <w:rsid w:val="00BE6082"/>
    <w:rsid w:val="00BE6E5B"/>
    <w:rsid w:val="00BE79CB"/>
    <w:rsid w:val="00BF0141"/>
    <w:rsid w:val="00BF25ED"/>
    <w:rsid w:val="00BF2C27"/>
    <w:rsid w:val="00BF2CF1"/>
    <w:rsid w:val="00BF3217"/>
    <w:rsid w:val="00BF36D2"/>
    <w:rsid w:val="00BF5790"/>
    <w:rsid w:val="00BF5867"/>
    <w:rsid w:val="00BF5CCB"/>
    <w:rsid w:val="00BF5EC7"/>
    <w:rsid w:val="00BF6497"/>
    <w:rsid w:val="00BF737E"/>
    <w:rsid w:val="00C0272D"/>
    <w:rsid w:val="00C02A0F"/>
    <w:rsid w:val="00C03B48"/>
    <w:rsid w:val="00C03ECF"/>
    <w:rsid w:val="00C0442E"/>
    <w:rsid w:val="00C04B45"/>
    <w:rsid w:val="00C060DB"/>
    <w:rsid w:val="00C07448"/>
    <w:rsid w:val="00C07F49"/>
    <w:rsid w:val="00C101D9"/>
    <w:rsid w:val="00C1090B"/>
    <w:rsid w:val="00C1095D"/>
    <w:rsid w:val="00C115D1"/>
    <w:rsid w:val="00C11A52"/>
    <w:rsid w:val="00C12963"/>
    <w:rsid w:val="00C12CAB"/>
    <w:rsid w:val="00C12D6C"/>
    <w:rsid w:val="00C13064"/>
    <w:rsid w:val="00C13385"/>
    <w:rsid w:val="00C13768"/>
    <w:rsid w:val="00C13FC8"/>
    <w:rsid w:val="00C14997"/>
    <w:rsid w:val="00C15A7C"/>
    <w:rsid w:val="00C15B2F"/>
    <w:rsid w:val="00C2021E"/>
    <w:rsid w:val="00C218E7"/>
    <w:rsid w:val="00C21D44"/>
    <w:rsid w:val="00C23460"/>
    <w:rsid w:val="00C24485"/>
    <w:rsid w:val="00C248C7"/>
    <w:rsid w:val="00C25473"/>
    <w:rsid w:val="00C26CC7"/>
    <w:rsid w:val="00C30DB3"/>
    <w:rsid w:val="00C30DDC"/>
    <w:rsid w:val="00C344D2"/>
    <w:rsid w:val="00C34711"/>
    <w:rsid w:val="00C34F3D"/>
    <w:rsid w:val="00C35981"/>
    <w:rsid w:val="00C35A95"/>
    <w:rsid w:val="00C363F8"/>
    <w:rsid w:val="00C36928"/>
    <w:rsid w:val="00C3798A"/>
    <w:rsid w:val="00C37D9C"/>
    <w:rsid w:val="00C40B30"/>
    <w:rsid w:val="00C412F8"/>
    <w:rsid w:val="00C43A61"/>
    <w:rsid w:val="00C4722D"/>
    <w:rsid w:val="00C474F2"/>
    <w:rsid w:val="00C47BD8"/>
    <w:rsid w:val="00C47EAC"/>
    <w:rsid w:val="00C529ED"/>
    <w:rsid w:val="00C53B18"/>
    <w:rsid w:val="00C54F0B"/>
    <w:rsid w:val="00C55D0F"/>
    <w:rsid w:val="00C564E4"/>
    <w:rsid w:val="00C56611"/>
    <w:rsid w:val="00C57079"/>
    <w:rsid w:val="00C57A8B"/>
    <w:rsid w:val="00C62E49"/>
    <w:rsid w:val="00C635F4"/>
    <w:rsid w:val="00C649AA"/>
    <w:rsid w:val="00C6582C"/>
    <w:rsid w:val="00C675D6"/>
    <w:rsid w:val="00C67989"/>
    <w:rsid w:val="00C67BDC"/>
    <w:rsid w:val="00C67E1A"/>
    <w:rsid w:val="00C70117"/>
    <w:rsid w:val="00C72426"/>
    <w:rsid w:val="00C72AAE"/>
    <w:rsid w:val="00C73A25"/>
    <w:rsid w:val="00C73F69"/>
    <w:rsid w:val="00C749A8"/>
    <w:rsid w:val="00C759F1"/>
    <w:rsid w:val="00C76154"/>
    <w:rsid w:val="00C77861"/>
    <w:rsid w:val="00C77FA2"/>
    <w:rsid w:val="00C80657"/>
    <w:rsid w:val="00C80FEB"/>
    <w:rsid w:val="00C838AA"/>
    <w:rsid w:val="00C83A3A"/>
    <w:rsid w:val="00C844CD"/>
    <w:rsid w:val="00C86E67"/>
    <w:rsid w:val="00C8702E"/>
    <w:rsid w:val="00C906B1"/>
    <w:rsid w:val="00C92306"/>
    <w:rsid w:val="00C92885"/>
    <w:rsid w:val="00C92944"/>
    <w:rsid w:val="00C94404"/>
    <w:rsid w:val="00C94A27"/>
    <w:rsid w:val="00C94C47"/>
    <w:rsid w:val="00C94C88"/>
    <w:rsid w:val="00C95EE7"/>
    <w:rsid w:val="00C96F8B"/>
    <w:rsid w:val="00C974B7"/>
    <w:rsid w:val="00CA0500"/>
    <w:rsid w:val="00CA36D4"/>
    <w:rsid w:val="00CA36DE"/>
    <w:rsid w:val="00CA3911"/>
    <w:rsid w:val="00CA3FC6"/>
    <w:rsid w:val="00CA5C4A"/>
    <w:rsid w:val="00CA669F"/>
    <w:rsid w:val="00CA7387"/>
    <w:rsid w:val="00CA7EB2"/>
    <w:rsid w:val="00CB6E57"/>
    <w:rsid w:val="00CB7CE6"/>
    <w:rsid w:val="00CC0BBD"/>
    <w:rsid w:val="00CC0DB2"/>
    <w:rsid w:val="00CC3EA9"/>
    <w:rsid w:val="00CC3F19"/>
    <w:rsid w:val="00CC4644"/>
    <w:rsid w:val="00CD0E12"/>
    <w:rsid w:val="00CD28AA"/>
    <w:rsid w:val="00CD396D"/>
    <w:rsid w:val="00CD3C17"/>
    <w:rsid w:val="00CD5A78"/>
    <w:rsid w:val="00CD655B"/>
    <w:rsid w:val="00CD6774"/>
    <w:rsid w:val="00CD6A1B"/>
    <w:rsid w:val="00CD729A"/>
    <w:rsid w:val="00CD7706"/>
    <w:rsid w:val="00CE1FE6"/>
    <w:rsid w:val="00CE20E3"/>
    <w:rsid w:val="00CE2447"/>
    <w:rsid w:val="00CE3821"/>
    <w:rsid w:val="00CE7AFC"/>
    <w:rsid w:val="00CF00D1"/>
    <w:rsid w:val="00CF059D"/>
    <w:rsid w:val="00CF0E9C"/>
    <w:rsid w:val="00CF49B9"/>
    <w:rsid w:val="00CF51B0"/>
    <w:rsid w:val="00CF58D7"/>
    <w:rsid w:val="00D0087E"/>
    <w:rsid w:val="00D01848"/>
    <w:rsid w:val="00D0187A"/>
    <w:rsid w:val="00D03468"/>
    <w:rsid w:val="00D03CBA"/>
    <w:rsid w:val="00D03EB1"/>
    <w:rsid w:val="00D044E5"/>
    <w:rsid w:val="00D0563A"/>
    <w:rsid w:val="00D06402"/>
    <w:rsid w:val="00D06D63"/>
    <w:rsid w:val="00D107FD"/>
    <w:rsid w:val="00D11E67"/>
    <w:rsid w:val="00D1234C"/>
    <w:rsid w:val="00D128FC"/>
    <w:rsid w:val="00D12CAB"/>
    <w:rsid w:val="00D12D26"/>
    <w:rsid w:val="00D13111"/>
    <w:rsid w:val="00D144D3"/>
    <w:rsid w:val="00D146D7"/>
    <w:rsid w:val="00D14DF5"/>
    <w:rsid w:val="00D15714"/>
    <w:rsid w:val="00D1788B"/>
    <w:rsid w:val="00D17C05"/>
    <w:rsid w:val="00D17DB9"/>
    <w:rsid w:val="00D2046A"/>
    <w:rsid w:val="00D20E90"/>
    <w:rsid w:val="00D22E02"/>
    <w:rsid w:val="00D22FBA"/>
    <w:rsid w:val="00D23529"/>
    <w:rsid w:val="00D255E8"/>
    <w:rsid w:val="00D25B2B"/>
    <w:rsid w:val="00D25D38"/>
    <w:rsid w:val="00D304DA"/>
    <w:rsid w:val="00D3155A"/>
    <w:rsid w:val="00D32C6F"/>
    <w:rsid w:val="00D336C9"/>
    <w:rsid w:val="00D34494"/>
    <w:rsid w:val="00D35C72"/>
    <w:rsid w:val="00D35E49"/>
    <w:rsid w:val="00D35F3E"/>
    <w:rsid w:val="00D3608F"/>
    <w:rsid w:val="00D3758F"/>
    <w:rsid w:val="00D41242"/>
    <w:rsid w:val="00D4334F"/>
    <w:rsid w:val="00D43B01"/>
    <w:rsid w:val="00D44B0F"/>
    <w:rsid w:val="00D455A8"/>
    <w:rsid w:val="00D45F5C"/>
    <w:rsid w:val="00D460D4"/>
    <w:rsid w:val="00D47B92"/>
    <w:rsid w:val="00D5154B"/>
    <w:rsid w:val="00D53766"/>
    <w:rsid w:val="00D537A9"/>
    <w:rsid w:val="00D551E7"/>
    <w:rsid w:val="00D5656A"/>
    <w:rsid w:val="00D56FB0"/>
    <w:rsid w:val="00D570E2"/>
    <w:rsid w:val="00D63662"/>
    <w:rsid w:val="00D64119"/>
    <w:rsid w:val="00D6532B"/>
    <w:rsid w:val="00D655A9"/>
    <w:rsid w:val="00D6593A"/>
    <w:rsid w:val="00D70311"/>
    <w:rsid w:val="00D70552"/>
    <w:rsid w:val="00D707CE"/>
    <w:rsid w:val="00D71A05"/>
    <w:rsid w:val="00D72911"/>
    <w:rsid w:val="00D73222"/>
    <w:rsid w:val="00D7374D"/>
    <w:rsid w:val="00D737F8"/>
    <w:rsid w:val="00D7612B"/>
    <w:rsid w:val="00D76795"/>
    <w:rsid w:val="00D77B66"/>
    <w:rsid w:val="00D80EBA"/>
    <w:rsid w:val="00D81933"/>
    <w:rsid w:val="00D81FEA"/>
    <w:rsid w:val="00D8215A"/>
    <w:rsid w:val="00D82436"/>
    <w:rsid w:val="00D83EFE"/>
    <w:rsid w:val="00D84C35"/>
    <w:rsid w:val="00D85041"/>
    <w:rsid w:val="00D85ACC"/>
    <w:rsid w:val="00D85C99"/>
    <w:rsid w:val="00D85FD5"/>
    <w:rsid w:val="00D8733E"/>
    <w:rsid w:val="00D87C39"/>
    <w:rsid w:val="00D9051A"/>
    <w:rsid w:val="00D91218"/>
    <w:rsid w:val="00D9151B"/>
    <w:rsid w:val="00D91FF0"/>
    <w:rsid w:val="00D933D4"/>
    <w:rsid w:val="00D96F70"/>
    <w:rsid w:val="00DA1169"/>
    <w:rsid w:val="00DA2051"/>
    <w:rsid w:val="00DA2378"/>
    <w:rsid w:val="00DA25B4"/>
    <w:rsid w:val="00DA3F43"/>
    <w:rsid w:val="00DA4661"/>
    <w:rsid w:val="00DA5A50"/>
    <w:rsid w:val="00DA5F5A"/>
    <w:rsid w:val="00DA5F87"/>
    <w:rsid w:val="00DA63D5"/>
    <w:rsid w:val="00DA6654"/>
    <w:rsid w:val="00DA6AA0"/>
    <w:rsid w:val="00DA6AEF"/>
    <w:rsid w:val="00DA6D6E"/>
    <w:rsid w:val="00DB00CD"/>
    <w:rsid w:val="00DB15C9"/>
    <w:rsid w:val="00DB2016"/>
    <w:rsid w:val="00DB2CDE"/>
    <w:rsid w:val="00DB3F05"/>
    <w:rsid w:val="00DB4E7C"/>
    <w:rsid w:val="00DB6279"/>
    <w:rsid w:val="00DB632E"/>
    <w:rsid w:val="00DB6C54"/>
    <w:rsid w:val="00DB7086"/>
    <w:rsid w:val="00DB7685"/>
    <w:rsid w:val="00DC0A44"/>
    <w:rsid w:val="00DC1FB7"/>
    <w:rsid w:val="00DC3119"/>
    <w:rsid w:val="00DC34FA"/>
    <w:rsid w:val="00DC3FCB"/>
    <w:rsid w:val="00DC4BE1"/>
    <w:rsid w:val="00DC4D39"/>
    <w:rsid w:val="00DC50A3"/>
    <w:rsid w:val="00DC7094"/>
    <w:rsid w:val="00DC7FE2"/>
    <w:rsid w:val="00DD284A"/>
    <w:rsid w:val="00DD2877"/>
    <w:rsid w:val="00DD2A8D"/>
    <w:rsid w:val="00DD3B82"/>
    <w:rsid w:val="00DD60F7"/>
    <w:rsid w:val="00DD631F"/>
    <w:rsid w:val="00DD7C0E"/>
    <w:rsid w:val="00DE0A98"/>
    <w:rsid w:val="00DE1265"/>
    <w:rsid w:val="00DE1752"/>
    <w:rsid w:val="00DE256B"/>
    <w:rsid w:val="00DE2589"/>
    <w:rsid w:val="00DE462E"/>
    <w:rsid w:val="00DE4ED2"/>
    <w:rsid w:val="00DE7497"/>
    <w:rsid w:val="00DE779D"/>
    <w:rsid w:val="00DF2B17"/>
    <w:rsid w:val="00DF3EB7"/>
    <w:rsid w:val="00DF5508"/>
    <w:rsid w:val="00DF574D"/>
    <w:rsid w:val="00DF72F7"/>
    <w:rsid w:val="00E02614"/>
    <w:rsid w:val="00E03247"/>
    <w:rsid w:val="00E03E7A"/>
    <w:rsid w:val="00E04203"/>
    <w:rsid w:val="00E049D2"/>
    <w:rsid w:val="00E0572B"/>
    <w:rsid w:val="00E06B23"/>
    <w:rsid w:val="00E07654"/>
    <w:rsid w:val="00E1034E"/>
    <w:rsid w:val="00E11433"/>
    <w:rsid w:val="00E121A5"/>
    <w:rsid w:val="00E130E5"/>
    <w:rsid w:val="00E14E75"/>
    <w:rsid w:val="00E1681D"/>
    <w:rsid w:val="00E17477"/>
    <w:rsid w:val="00E17FA7"/>
    <w:rsid w:val="00E219B6"/>
    <w:rsid w:val="00E25200"/>
    <w:rsid w:val="00E27266"/>
    <w:rsid w:val="00E3159B"/>
    <w:rsid w:val="00E31892"/>
    <w:rsid w:val="00E31DE6"/>
    <w:rsid w:val="00E32225"/>
    <w:rsid w:val="00E341BE"/>
    <w:rsid w:val="00E34362"/>
    <w:rsid w:val="00E35122"/>
    <w:rsid w:val="00E35747"/>
    <w:rsid w:val="00E359D4"/>
    <w:rsid w:val="00E3683B"/>
    <w:rsid w:val="00E36C3F"/>
    <w:rsid w:val="00E3782E"/>
    <w:rsid w:val="00E37ED4"/>
    <w:rsid w:val="00E40F1D"/>
    <w:rsid w:val="00E41441"/>
    <w:rsid w:val="00E447FA"/>
    <w:rsid w:val="00E449A2"/>
    <w:rsid w:val="00E46071"/>
    <w:rsid w:val="00E46B30"/>
    <w:rsid w:val="00E53870"/>
    <w:rsid w:val="00E5434A"/>
    <w:rsid w:val="00E54521"/>
    <w:rsid w:val="00E54D50"/>
    <w:rsid w:val="00E568F9"/>
    <w:rsid w:val="00E56CE0"/>
    <w:rsid w:val="00E576A6"/>
    <w:rsid w:val="00E57DD7"/>
    <w:rsid w:val="00E60FE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6C5"/>
    <w:rsid w:val="00E706C1"/>
    <w:rsid w:val="00E70BC1"/>
    <w:rsid w:val="00E70F90"/>
    <w:rsid w:val="00E718EC"/>
    <w:rsid w:val="00E71ED9"/>
    <w:rsid w:val="00E74330"/>
    <w:rsid w:val="00E74642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6894"/>
    <w:rsid w:val="00E87A4B"/>
    <w:rsid w:val="00E90492"/>
    <w:rsid w:val="00E90539"/>
    <w:rsid w:val="00E90C35"/>
    <w:rsid w:val="00E9297D"/>
    <w:rsid w:val="00E94C3E"/>
    <w:rsid w:val="00E95298"/>
    <w:rsid w:val="00E9730C"/>
    <w:rsid w:val="00E978DA"/>
    <w:rsid w:val="00E97A59"/>
    <w:rsid w:val="00EA0239"/>
    <w:rsid w:val="00EA0B13"/>
    <w:rsid w:val="00EA0DB7"/>
    <w:rsid w:val="00EA1C7F"/>
    <w:rsid w:val="00EA2BB6"/>
    <w:rsid w:val="00EA656C"/>
    <w:rsid w:val="00EB034A"/>
    <w:rsid w:val="00EB1C05"/>
    <w:rsid w:val="00EB290E"/>
    <w:rsid w:val="00EB329D"/>
    <w:rsid w:val="00EB45B7"/>
    <w:rsid w:val="00EB61A9"/>
    <w:rsid w:val="00EB66E2"/>
    <w:rsid w:val="00EC0AF5"/>
    <w:rsid w:val="00EC1BEC"/>
    <w:rsid w:val="00EC2272"/>
    <w:rsid w:val="00EC2299"/>
    <w:rsid w:val="00EC27EF"/>
    <w:rsid w:val="00EC4A29"/>
    <w:rsid w:val="00EC5325"/>
    <w:rsid w:val="00EC5CF4"/>
    <w:rsid w:val="00EC5EAB"/>
    <w:rsid w:val="00ED0541"/>
    <w:rsid w:val="00ED05CC"/>
    <w:rsid w:val="00ED0784"/>
    <w:rsid w:val="00ED0E62"/>
    <w:rsid w:val="00ED1476"/>
    <w:rsid w:val="00ED19C1"/>
    <w:rsid w:val="00ED1E38"/>
    <w:rsid w:val="00ED1E95"/>
    <w:rsid w:val="00ED29D6"/>
    <w:rsid w:val="00ED2AF4"/>
    <w:rsid w:val="00ED2C55"/>
    <w:rsid w:val="00ED34B8"/>
    <w:rsid w:val="00ED35A0"/>
    <w:rsid w:val="00ED3FBB"/>
    <w:rsid w:val="00ED4718"/>
    <w:rsid w:val="00ED4CEC"/>
    <w:rsid w:val="00ED6B9B"/>
    <w:rsid w:val="00EE113D"/>
    <w:rsid w:val="00EE176D"/>
    <w:rsid w:val="00EE19D7"/>
    <w:rsid w:val="00EE54E5"/>
    <w:rsid w:val="00EE61FA"/>
    <w:rsid w:val="00EF0891"/>
    <w:rsid w:val="00EF14A6"/>
    <w:rsid w:val="00EF18D0"/>
    <w:rsid w:val="00EF30BF"/>
    <w:rsid w:val="00EF33D8"/>
    <w:rsid w:val="00EF42E1"/>
    <w:rsid w:val="00EF6918"/>
    <w:rsid w:val="00F00323"/>
    <w:rsid w:val="00F00B02"/>
    <w:rsid w:val="00F03DB9"/>
    <w:rsid w:val="00F066AD"/>
    <w:rsid w:val="00F06F4B"/>
    <w:rsid w:val="00F06FFB"/>
    <w:rsid w:val="00F11173"/>
    <w:rsid w:val="00F130DB"/>
    <w:rsid w:val="00F13433"/>
    <w:rsid w:val="00F137FA"/>
    <w:rsid w:val="00F13C44"/>
    <w:rsid w:val="00F142C3"/>
    <w:rsid w:val="00F14B58"/>
    <w:rsid w:val="00F14BF4"/>
    <w:rsid w:val="00F15599"/>
    <w:rsid w:val="00F172FC"/>
    <w:rsid w:val="00F1730A"/>
    <w:rsid w:val="00F21F55"/>
    <w:rsid w:val="00F231BF"/>
    <w:rsid w:val="00F262E9"/>
    <w:rsid w:val="00F267FA"/>
    <w:rsid w:val="00F26FE7"/>
    <w:rsid w:val="00F2739D"/>
    <w:rsid w:val="00F27B67"/>
    <w:rsid w:val="00F27E62"/>
    <w:rsid w:val="00F304CC"/>
    <w:rsid w:val="00F3384E"/>
    <w:rsid w:val="00F342DD"/>
    <w:rsid w:val="00F352B9"/>
    <w:rsid w:val="00F35F35"/>
    <w:rsid w:val="00F37332"/>
    <w:rsid w:val="00F374EF"/>
    <w:rsid w:val="00F405E8"/>
    <w:rsid w:val="00F40BC5"/>
    <w:rsid w:val="00F41075"/>
    <w:rsid w:val="00F41276"/>
    <w:rsid w:val="00F41B25"/>
    <w:rsid w:val="00F4390C"/>
    <w:rsid w:val="00F43DF1"/>
    <w:rsid w:val="00F44169"/>
    <w:rsid w:val="00F442E8"/>
    <w:rsid w:val="00F44469"/>
    <w:rsid w:val="00F4503B"/>
    <w:rsid w:val="00F47557"/>
    <w:rsid w:val="00F51023"/>
    <w:rsid w:val="00F51D4C"/>
    <w:rsid w:val="00F51F92"/>
    <w:rsid w:val="00F526A9"/>
    <w:rsid w:val="00F533A8"/>
    <w:rsid w:val="00F53E67"/>
    <w:rsid w:val="00F5451C"/>
    <w:rsid w:val="00F5651D"/>
    <w:rsid w:val="00F57086"/>
    <w:rsid w:val="00F573C9"/>
    <w:rsid w:val="00F57412"/>
    <w:rsid w:val="00F57C4B"/>
    <w:rsid w:val="00F600CC"/>
    <w:rsid w:val="00F600D7"/>
    <w:rsid w:val="00F604CC"/>
    <w:rsid w:val="00F607C1"/>
    <w:rsid w:val="00F6271C"/>
    <w:rsid w:val="00F635DC"/>
    <w:rsid w:val="00F64238"/>
    <w:rsid w:val="00F65F9F"/>
    <w:rsid w:val="00F66372"/>
    <w:rsid w:val="00F676B8"/>
    <w:rsid w:val="00F6784B"/>
    <w:rsid w:val="00F70EBE"/>
    <w:rsid w:val="00F70F0D"/>
    <w:rsid w:val="00F749E5"/>
    <w:rsid w:val="00F775F0"/>
    <w:rsid w:val="00F8145C"/>
    <w:rsid w:val="00F82EE5"/>
    <w:rsid w:val="00F8480B"/>
    <w:rsid w:val="00F85B73"/>
    <w:rsid w:val="00F86FEE"/>
    <w:rsid w:val="00F87365"/>
    <w:rsid w:val="00F91809"/>
    <w:rsid w:val="00F94286"/>
    <w:rsid w:val="00F94C06"/>
    <w:rsid w:val="00F95C53"/>
    <w:rsid w:val="00FA08A5"/>
    <w:rsid w:val="00FA0AE3"/>
    <w:rsid w:val="00FA1C46"/>
    <w:rsid w:val="00FA27F6"/>
    <w:rsid w:val="00FA3DD7"/>
    <w:rsid w:val="00FA4E18"/>
    <w:rsid w:val="00FA5C1F"/>
    <w:rsid w:val="00FA674A"/>
    <w:rsid w:val="00FB44F6"/>
    <w:rsid w:val="00FB7E8A"/>
    <w:rsid w:val="00FC00D2"/>
    <w:rsid w:val="00FC02D4"/>
    <w:rsid w:val="00FC04BA"/>
    <w:rsid w:val="00FC203E"/>
    <w:rsid w:val="00FC3777"/>
    <w:rsid w:val="00FD06BC"/>
    <w:rsid w:val="00FD13EC"/>
    <w:rsid w:val="00FD1CBE"/>
    <w:rsid w:val="00FD2631"/>
    <w:rsid w:val="00FD33F7"/>
    <w:rsid w:val="00FD48BD"/>
    <w:rsid w:val="00FD5845"/>
    <w:rsid w:val="00FD6836"/>
    <w:rsid w:val="00FE00CD"/>
    <w:rsid w:val="00FE04F2"/>
    <w:rsid w:val="00FE0B5B"/>
    <w:rsid w:val="00FE151D"/>
    <w:rsid w:val="00FE29BF"/>
    <w:rsid w:val="00FE318C"/>
    <w:rsid w:val="00FE5283"/>
    <w:rsid w:val="00FE5369"/>
    <w:rsid w:val="00FE5382"/>
    <w:rsid w:val="00FE7C28"/>
    <w:rsid w:val="00FF052D"/>
    <w:rsid w:val="00FF24E3"/>
    <w:rsid w:val="00FF2A8B"/>
    <w:rsid w:val="00FF2CC9"/>
    <w:rsid w:val="00FF2DB0"/>
    <w:rsid w:val="00FF387F"/>
    <w:rsid w:val="00FF40C4"/>
    <w:rsid w:val="00FF4419"/>
    <w:rsid w:val="00FF49A8"/>
    <w:rsid w:val="00FF67D1"/>
    <w:rsid w:val="00FF7084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14D708"/>
  <w15:chartTrackingRefBased/>
  <w15:docId w15:val="{356887F0-635D-4C09-B6E9-3FA58E3B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56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611143"/>
    <w:pPr>
      <w:ind w:left="720"/>
      <w:contextualSpacing/>
    </w:pPr>
    <w:rPr>
      <w:rFonts w:ascii="Times New Roman" w:eastAsia="SimSun" w:hAnsi="Times New Roman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D1234C"/>
    <w:rPr>
      <w:rFonts w:ascii="Angsana New"/>
      <w:sz w:val="32"/>
      <w:szCs w:val="32"/>
      <w:lang w:eastAsia="zh-CN"/>
    </w:rPr>
  </w:style>
  <w:style w:type="character" w:styleId="FollowedHyperlink">
    <w:name w:val="FollowedHyperlink"/>
    <w:basedOn w:val="DefaultParagraphFont"/>
    <w:rsid w:val="00555C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0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://www.riverview.com.tw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riverview.com.tw/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hyperlink" Target="http://www.tconehotel.com.tw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20" Type="http://schemas.openxmlformats.org/officeDocument/2006/relationships/image" Target="media/image13.jpeg"/><Relationship Id="rId41" Type="http://schemas.openxmlformats.org/officeDocument/2006/relationships/hyperlink" Target="https://www.lidoresort.com.t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6F336-EB2B-470D-B282-B54AB9552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16</Pages>
  <Words>2588</Words>
  <Characters>14752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Oh Lan La</cp:lastModifiedBy>
  <cp:revision>178</cp:revision>
  <cp:lastPrinted>2023-02-07T14:10:00Z</cp:lastPrinted>
  <dcterms:created xsi:type="dcterms:W3CDTF">2023-02-04T13:35:00Z</dcterms:created>
  <dcterms:modified xsi:type="dcterms:W3CDTF">2024-02-28T16:31:00Z</dcterms:modified>
</cp:coreProperties>
</file>