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D3895" w14:textId="69DC4F31" w:rsidR="00BB202A" w:rsidRPr="007E63CC" w:rsidRDefault="001603AA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90336" behindDoc="0" locked="0" layoutInCell="1" allowOverlap="1" wp14:anchorId="743E2E8F" wp14:editId="36F8563B">
            <wp:simplePos x="0" y="0"/>
            <wp:positionH relativeFrom="margin">
              <wp:posOffset>-24765</wp:posOffset>
            </wp:positionH>
            <wp:positionV relativeFrom="paragraph">
              <wp:posOffset>0</wp:posOffset>
            </wp:positionV>
            <wp:extent cx="6922770" cy="2768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NEW_1200x480_SQ_FUK1-ED1_0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3"/>
        <w:gridCol w:w="561"/>
        <w:gridCol w:w="731"/>
        <w:gridCol w:w="602"/>
        <w:gridCol w:w="2938"/>
      </w:tblGrid>
      <w:tr w:rsidR="001603AA" w:rsidRPr="007E63CC" w14:paraId="62A12311" w14:textId="77777777" w:rsidTr="00871E19">
        <w:trPr>
          <w:trHeight w:val="534"/>
        </w:trPr>
        <w:tc>
          <w:tcPr>
            <w:tcW w:w="701" w:type="dxa"/>
            <w:shd w:val="clear" w:color="auto" w:fill="B40001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57" w:type="dxa"/>
            <w:shd w:val="clear" w:color="auto" w:fill="B40001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B40001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2" w:type="dxa"/>
            <w:shd w:val="clear" w:color="auto" w:fill="B40001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464" w:type="dxa"/>
            <w:shd w:val="clear" w:color="auto" w:fill="B40001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B40001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1603AA">
        <w:trPr>
          <w:trHeight w:hRule="exact" w:val="635"/>
        </w:trPr>
        <w:tc>
          <w:tcPr>
            <w:tcW w:w="701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423559CD" w14:textId="3800EC47" w:rsidR="00537695" w:rsidRPr="00625F98" w:rsidRDefault="00A972C7" w:rsidP="004E18C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>(</w:t>
            </w:r>
            <w:r w:rsidR="008C440C" w:rsidRPr="00871E19">
              <w:rPr>
                <w:rFonts w:ascii="CordiaUPC" w:hAnsi="CordiaUPC" w:cs="CordiaUPC"/>
                <w:b/>
                <w:bCs/>
                <w:color w:val="B40001"/>
              </w:rPr>
              <w:t>SQ71</w:t>
            </w:r>
            <w:r w:rsidR="004E18CF" w:rsidRPr="00871E19">
              <w:rPr>
                <w:rFonts w:ascii="CordiaUPC" w:hAnsi="CordiaUPC" w:cs="CordiaUPC"/>
                <w:b/>
                <w:bCs/>
                <w:color w:val="B40001"/>
              </w:rPr>
              <w:t>3</w:t>
            </w:r>
            <w:r w:rsidRPr="00871E19">
              <w:rPr>
                <w:rFonts w:ascii="CordiaUPC" w:hAnsi="CordiaUPC" w:cs="CordiaUPC" w:hint="cs"/>
                <w:b/>
                <w:bCs/>
                <w:color w:val="B40001"/>
                <w:cs/>
              </w:rPr>
              <w:t xml:space="preserve"> 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 xml:space="preserve">: </w:t>
            </w:r>
            <w:r w:rsidR="004E18CF" w:rsidRPr="00871E19">
              <w:rPr>
                <w:rFonts w:ascii="CordiaUPC" w:hAnsi="CordiaUPC" w:cs="CordiaUPC"/>
                <w:b/>
                <w:bCs/>
                <w:color w:val="B40001"/>
              </w:rPr>
              <w:t>20.00-23.30</w:t>
            </w:r>
            <w:r w:rsidRPr="00871E19">
              <w:rPr>
                <w:rFonts w:ascii="CordiaUPC" w:hAnsi="CordiaUPC" w:cs="CordiaUPC"/>
                <w:b/>
                <w:bCs/>
                <w:color w:val="B40001"/>
                <w:cs/>
              </w:rPr>
              <w:t>)</w:t>
            </w:r>
            <w:r w:rsidR="008C440C" w:rsidRPr="00871E19">
              <w:rPr>
                <w:rFonts w:ascii="CordiaUPC" w:hAnsi="CordiaUPC" w:cs="CordiaUPC"/>
                <w:b/>
                <w:bCs/>
                <w:color w:val="B40001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871E19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t>X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48D3820" w14:textId="77777777" w:rsidR="00537695" w:rsidRPr="00871E1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t>X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28AF0662" w14:textId="03A881C7" w:rsidR="00537695" w:rsidRPr="00871E19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1603AA">
        <w:trPr>
          <w:trHeight w:hRule="exact" w:val="1258"/>
        </w:trPr>
        <w:tc>
          <w:tcPr>
            <w:tcW w:w="701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66503AC2" w14:textId="50F69465" w:rsidR="00514744" w:rsidRPr="00BB202A" w:rsidRDefault="004E18CF" w:rsidP="003A1D0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ฟุกุโอกะ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871E19">
              <w:rPr>
                <w:rFonts w:ascii="CordiaUPC" w:hAnsi="CordiaUPC" w:cs="CordiaUPC" w:hint="cs"/>
                <w:b/>
                <w:bCs/>
                <w:color w:val="B40001"/>
                <w:cs/>
              </w:rPr>
              <w:t>(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>SQ656 : 01.20-08.10</w:t>
            </w:r>
            <w:r w:rsidRPr="00871E19">
              <w:rPr>
                <w:rFonts w:ascii="CordiaUPC" w:hAnsi="CordiaUPC" w:cs="CordiaUPC" w:hint="cs"/>
                <w:b/>
                <w:bCs/>
                <w:color w:val="B40001"/>
                <w:cs/>
              </w:rPr>
              <w:t>)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 xml:space="preserve"> </w:t>
            </w:r>
            <w:r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Pr="004E18C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วัดนันโ</w:t>
            </w:r>
            <w:r w:rsidR="003A1D0A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ซ</w:t>
            </w:r>
            <w:r w:rsidRPr="004E18C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อิน </w:t>
            </w:r>
            <w:r w:rsidR="000C6D5C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FE1DF3">
              <w:rPr>
                <w:rFonts w:ascii="CordiaUPC" w:hAnsi="CordiaUPC" w:cs="CordiaUPC"/>
                <w:b/>
                <w:bCs/>
                <w:cs/>
              </w:rPr>
              <w:t>เมือง</w:t>
            </w:r>
            <w:r w:rsidR="0044058B">
              <w:rPr>
                <w:rFonts w:ascii="CordiaUPC" w:hAnsi="CordiaUPC" w:cs="CordiaUPC" w:hint="cs"/>
                <w:b/>
                <w:bCs/>
                <w:cs/>
              </w:rPr>
              <w:t>ยูฟุอิน</w:t>
            </w:r>
            <w:r w:rsidR="008C440C" w:rsidRPr="00BB202A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27B86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44058B" w:rsidRPr="002D3936">
              <w:rPr>
                <w:rFonts w:ascii="CordiaUPC" w:hAnsi="CordiaUPC" w:cs="CordiaUPC"/>
                <w:b/>
                <w:bCs/>
                <w:cs/>
              </w:rPr>
              <w:t>หมู่บ้านยูฟุอินฟลอร์รัล</w:t>
            </w:r>
            <w:r w:rsidR="00445611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445611">
              <w:rPr>
                <w:rFonts w:ascii="CordiaUPC" w:hAnsi="CordiaUPC" w:cs="CordiaUPC" w:hint="cs"/>
                <w:b/>
                <w:bCs/>
                <w:cs/>
              </w:rPr>
              <w:t>เมืองเบปปุ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871E19" w:rsidRDefault="00514744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C52CB40" w14:textId="77777777" w:rsidR="00537695" w:rsidRPr="00871E19" w:rsidRDefault="00537695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5F4C1304" w14:textId="44F28487" w:rsidR="00537695" w:rsidRPr="00871E19" w:rsidRDefault="00885BAF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A29225C" w14:textId="77777777" w:rsidR="00445611" w:rsidRDefault="00445611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NEW TSURUTA</w:t>
            </w:r>
            <w:r w:rsidRPr="00625F98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3F37399" wp14:editId="24FA6C14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7CC5C" w14:textId="790AB0AF" w:rsidR="00537695" w:rsidRPr="00625F98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871E19">
        <w:trPr>
          <w:trHeight w:hRule="exact" w:val="1177"/>
        </w:trPr>
        <w:tc>
          <w:tcPr>
            <w:tcW w:w="701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55D9F6AC" w14:textId="2ABA5D11" w:rsidR="00131011" w:rsidRPr="00445611" w:rsidRDefault="00445611" w:rsidP="00F5121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445611">
              <w:rPr>
                <w:rFonts w:ascii="CordiaUPC" w:hAnsi="CordiaUPC" w:cs="CordiaUPC"/>
                <w:b/>
                <w:bCs/>
                <w:cs/>
              </w:rPr>
              <w:t>บ่อน้ำร้อนอุมิ จิโกกุ</w:t>
            </w:r>
            <w:r w:rsidRPr="00445611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445611">
              <w:rPr>
                <w:rFonts w:ascii="CordiaUPC" w:hAnsi="CordiaUPC" w:cs="CordiaUPC"/>
                <w:b/>
                <w:bCs/>
                <w:cs/>
              </w:rPr>
              <w:t>ตลาดปลาคะระโตะ</w:t>
            </w:r>
            <w:r w:rsidR="00EE443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E443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E443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E443F" w:rsidRPr="00EE443F">
              <w:rPr>
                <w:rFonts w:ascii="CordiaUPC" w:hAnsi="CordiaUPC" w:cs="CordiaUPC" w:hint="cs"/>
                <w:b/>
                <w:bCs/>
                <w:cs/>
              </w:rPr>
              <w:t>สะพานคินไตเคียว</w:t>
            </w:r>
            <w:r w:rsidR="00F1020E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F1020E">
              <w:rPr>
                <w:rFonts w:ascii="CordiaUPC" w:hAnsi="CordiaUPC" w:cs="CordiaUPC" w:hint="cs"/>
                <w:b/>
                <w:bCs/>
                <w:cs/>
              </w:rPr>
              <w:t xml:space="preserve">เมืองฮิโรชิม่า </w:t>
            </w:r>
            <w:r w:rsidR="00F1020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1020E">
              <w:rPr>
                <w:rFonts w:ascii="CordiaUPC" w:hAnsi="CordiaUPC" w:cs="CordiaUPC" w:hint="cs"/>
                <w:b/>
                <w:bCs/>
                <w:cs/>
              </w:rPr>
              <w:t xml:space="preserve"> อิสระตึกรวมร้านพิซซ่าญี่ปุ่น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871E19" w:rsidRDefault="00131011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30B8C06" w14:textId="77777777" w:rsidR="00131011" w:rsidRPr="00871E19" w:rsidRDefault="00131011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3D077189" w14:textId="2A92DAD0" w:rsidR="00131011" w:rsidRPr="00871E19" w:rsidRDefault="00F1020E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CABAC95" w14:textId="74ED4147" w:rsidR="000440FC" w:rsidRDefault="00F1020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HIROSHIMA WASHINGTON HOTEL</w:t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871E19">
        <w:trPr>
          <w:trHeight w:hRule="exact" w:val="1618"/>
        </w:trPr>
        <w:tc>
          <w:tcPr>
            <w:tcW w:w="701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69E2E1AE" w14:textId="2862B9B9" w:rsidR="00FB0769" w:rsidRPr="00B4396E" w:rsidRDefault="00164DFC" w:rsidP="00E9648B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เก</w:t>
            </w:r>
            <w:r w:rsidR="00E9648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าะมิยาจิม่า – ศาลเจ้า</w:t>
            </w:r>
            <w:r w:rsidR="00E9648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อิตสึคุชิ</w:t>
            </w:r>
            <w:r w:rsidR="00E9648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</w:t>
            </w:r>
            <w:r w:rsidR="00E9648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ะ</w:t>
            </w:r>
            <w:r w:rsidR="001B22CF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ถนนสายช้อปปิ้งโอโมเตะซันโด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Start w:id="0" w:name="_Hlk110432680"/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สวนอนุสรณ์สันติภาพฮิโรชิม่า</w:t>
            </w:r>
            <w:bookmarkEnd w:id="0"/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อะตอมมิคบอมบ์โดม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4396E" w:rsidRPr="00871E19">
              <w:rPr>
                <w:rFonts w:ascii="CordiaUPC" w:hAnsi="CordiaUPC" w:cs="CordiaUPC"/>
                <w:b/>
                <w:bCs/>
                <w:color w:val="B40001"/>
                <w:sz w:val="32"/>
                <w:szCs w:val="32"/>
                <w:cs/>
              </w:rPr>
              <w:t>(ถ่ายภาพด้านนอก</w:t>
            </w:r>
            <w:r w:rsidR="00B4396E" w:rsidRPr="00B4396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B4396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B4396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ปราสาทฮิโรชิม่า </w:t>
            </w:r>
            <w:r w:rsidR="00B4396E" w:rsidRPr="00871E19">
              <w:rPr>
                <w:rFonts w:ascii="CordiaUPC" w:hAnsi="CordiaUPC" w:cs="CordiaUPC"/>
                <w:b/>
                <w:bCs/>
                <w:color w:val="B40001"/>
                <w:sz w:val="32"/>
                <w:szCs w:val="32"/>
                <w:cs/>
              </w:rPr>
              <w:t>(ถ่ายภาพด้านนอก)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871E19" w:rsidRDefault="00FB0769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47D856B" w14:textId="283A35D7" w:rsidR="00FB0769" w:rsidRPr="00871E19" w:rsidRDefault="00BB202A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1E742434" w14:textId="77777777" w:rsidR="00FB0769" w:rsidRPr="00871E19" w:rsidRDefault="00FB0769" w:rsidP="003D7C2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E449C79" w14:textId="77777777" w:rsidR="00CB2228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5798"/>
            <w:bookmarkEnd w:id="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HIROSHIMA WASHINGTON HOTEL</w:t>
            </w:r>
          </w:p>
          <w:p w14:paraId="0118E569" w14:textId="3933B535" w:rsidR="00B22500" w:rsidRPr="00625F98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1603AA">
        <w:trPr>
          <w:trHeight w:hRule="exact" w:val="1076"/>
        </w:trPr>
        <w:tc>
          <w:tcPr>
            <w:tcW w:w="701" w:type="dxa"/>
            <w:shd w:val="clear" w:color="auto" w:fill="auto"/>
            <w:vAlign w:val="center"/>
          </w:tcPr>
          <w:p w14:paraId="21BB8093" w14:textId="756A6FDF" w:rsidR="00B37D06" w:rsidRPr="00AB4C57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31405ED8" w14:textId="4B9B1E2D" w:rsidR="00B37D06" w:rsidRPr="00BB202A" w:rsidRDefault="00B37D06" w:rsidP="00B37D06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เมืองเก่าคุราชิกิ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เมืองคางาวะ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พิพิธภัณฑ์สัตว์น้ำท้องฟ้าโซระคิน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สวนริทสึริน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3A0700E" w14:textId="45186D46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3CF78B53" w14:textId="0295D619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D51CDF4" w14:textId="77777777" w:rsidR="001603AA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JR HOTEL CLEMENT TAKAMATSU</w:t>
            </w:r>
            <w:r w:rsidR="001603A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FA8B881" w14:textId="02276B73" w:rsidR="00B37D06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1603AA">
        <w:trPr>
          <w:trHeight w:hRule="exact" w:val="815"/>
        </w:trPr>
        <w:tc>
          <w:tcPr>
            <w:tcW w:w="701" w:type="dxa"/>
            <w:shd w:val="clear" w:color="auto" w:fill="auto"/>
            <w:vAlign w:val="center"/>
          </w:tcPr>
          <w:p w14:paraId="43B29AE7" w14:textId="5D4ACC1C" w:rsidR="00B37D06" w:rsidRPr="00625F98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35ED6E5E" w14:textId="6835C3A7" w:rsidR="00B37D06" w:rsidRPr="00625F98" w:rsidRDefault="001736BE" w:rsidP="001736BE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1736BE">
              <w:rPr>
                <w:rFonts w:ascii="CordiaUPC" w:hAnsi="CordiaUPC" w:cs="CordiaUPC" w:hint="cs"/>
                <w:b/>
                <w:bCs/>
                <w:cs/>
              </w:rPr>
              <w:t>โกเบ</w:t>
            </w:r>
            <w:r w:rsidRPr="001736B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736BE">
              <w:rPr>
                <w:rFonts w:ascii="CordiaUPC" w:hAnsi="CordiaUPC" w:cs="CordiaUPC" w:hint="cs"/>
                <w:b/>
                <w:bCs/>
                <w:cs/>
              </w:rPr>
              <w:t>ซันดะ</w:t>
            </w:r>
            <w:r w:rsidRPr="001736B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736BE">
              <w:rPr>
                <w:rFonts w:ascii="CordiaUPC" w:hAnsi="CordiaUPC" w:cs="CordiaUPC" w:hint="cs"/>
                <w:b/>
                <w:bCs/>
                <w:cs/>
              </w:rPr>
              <w:t>พรีเมี่ยม</w:t>
            </w:r>
            <w:r w:rsidRPr="001736B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736BE">
              <w:rPr>
                <w:rFonts w:ascii="CordiaUPC" w:hAnsi="CordiaUPC" w:cs="CordiaUPC" w:hint="cs"/>
                <w:b/>
                <w:bCs/>
                <w:cs/>
              </w:rPr>
              <w:t>เอาท์เล็ต</w:t>
            </w:r>
            <w:r w:rsidRPr="001736B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B37D06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37D06">
              <w:rPr>
                <w:rFonts w:ascii="CordiaUPC" w:hAnsi="CordiaUPC" w:cs="CordiaUPC" w:hint="cs"/>
                <w:b/>
                <w:bCs/>
                <w:cs/>
              </w:rPr>
              <w:t xml:space="preserve"> พิพิธภัณฑ์สัตว์น้ำนิเฟรล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23FAB068" w14:textId="76A4C1A2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634E55E1" w14:textId="4838C7A0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52717FA" w14:textId="60ACCE6B" w:rsidR="00B37D06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 w:rsidR="000B1DAD">
              <w:rPr>
                <w:rFonts w:ascii="CordiaUPC" w:hAnsi="CordiaUPC" w:cs="CordiaUPC"/>
                <w:b/>
                <w:bCs/>
                <w:sz w:val="32"/>
                <w:szCs w:val="32"/>
              </w:rPr>
              <w:t>HANSHIN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OSAKA</w:t>
            </w:r>
          </w:p>
          <w:p w14:paraId="1DD53DEE" w14:textId="17CF7EC8" w:rsidR="00B37D06" w:rsidRPr="00625F98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25316EB2" w14:textId="77777777" w:rsidTr="001603AA">
        <w:trPr>
          <w:trHeight w:hRule="exact" w:val="806"/>
        </w:trPr>
        <w:tc>
          <w:tcPr>
            <w:tcW w:w="701" w:type="dxa"/>
            <w:shd w:val="clear" w:color="auto" w:fill="auto"/>
            <w:vAlign w:val="center"/>
          </w:tcPr>
          <w:p w14:paraId="6F8BFBEB" w14:textId="1AEB1FF5" w:rsidR="00B37D06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684C47DA" w14:textId="32BC531B" w:rsidR="00B37D06" w:rsidRPr="00EC7416" w:rsidRDefault="00B37D06" w:rsidP="00B37D0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37D06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871E19">
              <w:rPr>
                <w:rFonts w:ascii="CordiaUPC" w:hAnsi="CordiaUPC" w:cs="CordiaUPC"/>
                <w:b/>
                <w:bCs/>
                <w:color w:val="B40001"/>
                <w:cs/>
              </w:rPr>
              <w:t>(ไม่รวมค่าเดินทาง)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F4973C2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B75E5FD" w14:textId="3FEAD0D6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t>X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25050B3B" w14:textId="2E5A8938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371A282" w14:textId="77777777" w:rsidR="000B1DAD" w:rsidRDefault="000B1DAD" w:rsidP="000B1DA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HANSHIN OSAKA</w:t>
            </w:r>
          </w:p>
          <w:p w14:paraId="4D8C94B3" w14:textId="2BB230F9" w:rsidR="00B37D06" w:rsidRDefault="004914F4" w:rsidP="004914F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914F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7CE4DEA8" w14:textId="77777777" w:rsidTr="001603AA">
        <w:trPr>
          <w:trHeight w:hRule="exact" w:val="986"/>
        </w:trPr>
        <w:tc>
          <w:tcPr>
            <w:tcW w:w="701" w:type="dxa"/>
            <w:shd w:val="clear" w:color="auto" w:fill="auto"/>
            <w:vAlign w:val="center"/>
          </w:tcPr>
          <w:p w14:paraId="097BFA8A" w14:textId="03A39A84" w:rsidR="00B37D06" w:rsidRPr="00625F98" w:rsidRDefault="004914F4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7447455D" w14:textId="19E0D469" w:rsidR="00B37D06" w:rsidRPr="00625F98" w:rsidRDefault="00B37D06" w:rsidP="00B37D0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>(SQ619 : 10.10-16.05)</w:t>
            </w:r>
            <w:r w:rsidRPr="00871E19">
              <w:rPr>
                <w:rFonts w:ascii="CordiaUPC" w:hAnsi="CordiaUPC" w:cs="CordiaUPC" w:hint="cs"/>
                <w:b/>
                <w:bCs/>
                <w:color w:val="B40001"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สิงคโปร์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 xml:space="preserve">(SQ714 : </w:t>
            </w:r>
            <w:r w:rsidRPr="00871E19">
              <w:rPr>
                <w:rFonts w:ascii="CordiaUPC" w:hAnsi="CordiaUPC" w:cs="CordiaUPC" w:hint="cs"/>
                <w:b/>
                <w:bCs/>
                <w:color w:val="B40001"/>
                <w:cs/>
              </w:rPr>
              <w:t>17</w:t>
            </w:r>
            <w:r w:rsidRPr="00871E19">
              <w:rPr>
                <w:rFonts w:ascii="CordiaUPC" w:hAnsi="CordiaUPC" w:cs="CordiaUPC"/>
                <w:b/>
                <w:bCs/>
                <w:color w:val="B40001"/>
              </w:rPr>
              <w:t>.10-18.45)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4FEE2B7D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z w:val="32"/>
                <w:szCs w:val="32"/>
              </w:rPr>
              <w:sym w:font="Webdings" w:char="F0E4"/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76A4685" w14:textId="654716F2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23203DA6" w14:textId="21297BCD" w:rsidR="00B37D06" w:rsidRPr="00871E19" w:rsidRDefault="00B37D06" w:rsidP="00B37D06">
            <w:pPr>
              <w:jc w:val="center"/>
              <w:rPr>
                <w:rFonts w:ascii="CordiaUPC" w:hAnsi="CordiaUPC" w:cs="CordiaUPC"/>
                <w:color w:val="B40001"/>
                <w:sz w:val="32"/>
                <w:szCs w:val="32"/>
              </w:rPr>
            </w:pPr>
            <w:r w:rsidRPr="00871E19">
              <w:rPr>
                <w:rFonts w:ascii="CordiaUPC" w:hAnsi="CordiaUPC" w:cs="CordiaUPC"/>
                <w:color w:val="B4000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573F758" w14:textId="45549CFC" w:rsidR="00B37D06" w:rsidRPr="00625F98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37D06" w:rsidRPr="007E63CC" w14:paraId="1D0D452C" w14:textId="77777777" w:rsidTr="00871E19">
        <w:trPr>
          <w:trHeight w:hRule="exact" w:val="550"/>
        </w:trPr>
        <w:tc>
          <w:tcPr>
            <w:tcW w:w="10885" w:type="dxa"/>
            <w:gridSpan w:val="6"/>
            <w:shd w:val="clear" w:color="auto" w:fill="B40001"/>
            <w:vAlign w:val="center"/>
          </w:tcPr>
          <w:p w14:paraId="593D3B00" w14:textId="717CE98A" w:rsidR="00B37D06" w:rsidRPr="00E40A3F" w:rsidRDefault="00B37D0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รวมค่าทิปไกด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>์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และ</w:t>
            </w:r>
            <w:r w:rsidRPr="00631C1D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คนขับรถ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ตลอดการเดินทาง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26044F3E" w:rsidR="0042580C" w:rsidRPr="001603AA" w:rsidRDefault="001603AA" w:rsidP="00E26D58">
      <w:pPr>
        <w:rPr>
          <w:rFonts w:ascii="CordiaUPC" w:hAnsi="CordiaUPC" w:cs="CordiaUPC"/>
          <w:color w:val="3D1A6F"/>
          <w:sz w:val="32"/>
          <w:szCs w:val="32"/>
        </w:rPr>
      </w:pPr>
      <w:r w:rsidRPr="00300618">
        <w:rPr>
          <w:rFonts w:ascii="CordiaUPC" w:hAnsi="CordiaUPC" w:cs="CordiaUPC"/>
          <w:noProof/>
          <w:color w:val="595959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D2226A" wp14:editId="3610F7E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23364" cy="2731477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73147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5B2D1C" w:rsidRDefault="00EE36F9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6FBA790C" w14:textId="77777777" w:rsidR="00841916" w:rsidRPr="005B2D1C" w:rsidRDefault="00EE36F9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ศาลเจ้ามรดกโลกอิตสึคุชิมะ หนึ่งในศาลเจ้ากลางทะเลที่มีทิวทัศน์สวยที่สุดในญี่ปุ่น</w:t>
                            </w:r>
                          </w:p>
                          <w:p w14:paraId="71F376BD" w14:textId="77777777" w:rsidR="00841916" w:rsidRPr="005B2D1C" w:rsidRDefault="006F54F7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เยือนบ่อนรกแห่งท้องทะเล "อุมิจิโกกุ" บ่อน้ำพุร้อนธรรมชาติสุดแปลกแห่งเมืองเบปปุ </w:t>
                            </w:r>
                          </w:p>
                          <w:p w14:paraId="6648ABA5" w14:textId="77777777" w:rsidR="00841916" w:rsidRPr="005B2D1C" w:rsidRDefault="006F54F7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เตรียมแชะภาพอย่างจุใจกับเหล่าปลาทองบนท้องฟ้า "โซระคิน" ศิลปะแสงสีสุด</w:t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UNSEEN </w:t>
                            </w:r>
                          </w:p>
                          <w:p w14:paraId="7D325975" w14:textId="580BFE0A" w:rsidR="00841916" w:rsidRPr="005B2D1C" w:rsidRDefault="006F54F7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สายมูห้ามพลาด วัดนันโซอิน สักการะพระนอนสัมฤทธิ์อันโด</w:t>
                            </w:r>
                            <w:r w:rsidR="00CB19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งดังในเรื่องโชคลาภ </w:t>
                            </w:r>
                          </w:p>
                          <w:p w14:paraId="39F9AE7E" w14:textId="77777777" w:rsidR="00841916" w:rsidRPr="005B2D1C" w:rsidRDefault="006F54F7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เยี่ยมชมความงามของสะพานไม้ที่สวยติดอันดับ 1 ใน 3 ของญี่ปุุ่น "คินไตเคียว"</w:t>
                            </w:r>
                          </w:p>
                          <w:p w14:paraId="78BC2083" w14:textId="4A92C0A6" w:rsidR="00841916" w:rsidRPr="005B2D1C" w:rsidRDefault="006F54F7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41916"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ตื่นตาตื่นใจไปกับนิเฟรล นวัตกรรมผสมกับพิพิธภัณฑ์สัตว์โลกใต้ทะเล ที่จะทำให้คุณมีรอยยิ้ม </w:t>
                            </w:r>
                          </w:p>
                          <w:p w14:paraId="6827A6BB" w14:textId="7F0E7E63" w:rsidR="00841916" w:rsidRPr="005B2D1C" w:rsidRDefault="00841916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เพลิดเพลินในสวนริทสึริน มนต์เสน่ห์แห่งวัฒนธรรมญี่ปุ่น ที่ได้รับรางวัลระดับมิชลิน 3 ดาว</w:t>
                            </w:r>
                          </w:p>
                          <w:p w14:paraId="6A139DAA" w14:textId="38C0F129" w:rsidR="00A17C40" w:rsidRPr="005B2D1C" w:rsidRDefault="00A17C40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อาหารพิเศษ </w:t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บุฟเฟ่ต์ปิ้งย่างระดับพรีเมี่ยม, </w:t>
                            </w:r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SHABU </w:t>
                            </w:r>
                            <w:proofErr w:type="spellStart"/>
                            <w:r w:rsidRPr="005B2D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SHABU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0;width:537.25pt;height:215.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" fillcolor="#b40001" stroked="f">
                <v:stroke dashstyle="longDash"/>
                <v:textbox>
                  <w:txbxContent>
                    <w:p w14:paraId="534ACDA6" w14:textId="77777777" w:rsidR="00EE36F9" w:rsidRPr="005B2D1C" w:rsidRDefault="00EE36F9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6FBA790C" w14:textId="77777777" w:rsidR="00841916" w:rsidRPr="005B2D1C" w:rsidRDefault="00EE36F9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ศาลเจ้ามรดกโลกอิตสึคุชิมะ หนึ่งในศาลเจ้ากลางทะเลที่มีทิวทัศน์สวยที่สุดในญี่ปุ่น</w:t>
                      </w:r>
                    </w:p>
                    <w:p w14:paraId="71F376BD" w14:textId="77777777" w:rsidR="00841916" w:rsidRPr="005B2D1C" w:rsidRDefault="006F54F7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เยือนบ่อนรกแห่งท้องทะเล "อุมิจิโกกุ" บ่อน้ำพุร้อนธรรมชาติสุดแปลกแห่งเมืองเบปปุ </w:t>
                      </w:r>
                    </w:p>
                    <w:p w14:paraId="6648ABA5" w14:textId="77777777" w:rsidR="00841916" w:rsidRPr="005B2D1C" w:rsidRDefault="006F54F7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เตรียมแชะภาพอย่างจุใจกับเหล่าปลาทองบนท้องฟ้า "โซระคิน" ศิลปะแสงสีสุด</w:t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UNSEEN </w:t>
                      </w:r>
                    </w:p>
                    <w:p w14:paraId="7D325975" w14:textId="580BFE0A" w:rsidR="00841916" w:rsidRPr="005B2D1C" w:rsidRDefault="006F54F7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สายมูห้ามพลาด วัดนันโซอิน สักการะพระนอนสัมฤทธิ์อันโด</w:t>
                      </w:r>
                      <w:r w:rsidR="00CB19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งดังในเรื่องโชคลาภ </w:t>
                      </w:r>
                    </w:p>
                    <w:p w14:paraId="39F9AE7E" w14:textId="77777777" w:rsidR="00841916" w:rsidRPr="005B2D1C" w:rsidRDefault="006F54F7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เยี่ยมชมความงามของสะพานไม้ที่สวยติดอันดับ 1 ใน 3 ของญี่ปุุ่น "คินไตเคียว"</w:t>
                      </w:r>
                    </w:p>
                    <w:p w14:paraId="78BC2083" w14:textId="4A92C0A6" w:rsidR="00841916" w:rsidRPr="005B2D1C" w:rsidRDefault="006F54F7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41916"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ตื่นตาตื่นใจไปกับนิเฟรล นวัตกรรมผสมกับพิพิธภัณฑ์สัตว์โลกใต้ทะเล ที่จะทำให้คุณมีรอยยิ้ม </w:t>
                      </w:r>
                    </w:p>
                    <w:p w14:paraId="6827A6BB" w14:textId="7F0E7E63" w:rsidR="00841916" w:rsidRPr="005B2D1C" w:rsidRDefault="00841916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เพลิดเพลินในสวนริทสึริน มนต์เสน่ห์แห่งวัฒนธรรมญี่ปุ่น ที่ได้รับรางวัลระดับมิชลิน 3 ดาว</w:t>
                      </w:r>
                    </w:p>
                    <w:p w14:paraId="6A139DAA" w14:textId="38C0F129" w:rsidR="00A17C40" w:rsidRPr="005B2D1C" w:rsidRDefault="00A17C40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อาหารพิเศษ </w:t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บุฟเฟ่ต์ปิ้งย่างระดับพรีเมี่ยม, </w:t>
                      </w:r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SHABU </w:t>
                      </w:r>
                      <w:proofErr w:type="spellStart"/>
                      <w:r w:rsidRPr="005B2D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SHABU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DE074A" w14:textId="1212A601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70773134" w14:textId="055F3930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8F9043A" w14:textId="5CEB283B" w:rsidR="00F5121B" w:rsidRDefault="00F5121B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707609A3" w14:textId="746D73E7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9AEFFC8" w14:textId="28D39E1A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220822B9" w14:textId="6D2E721D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73BA926" w14:textId="77777777" w:rsidR="006F54F7" w:rsidRPr="00300618" w:rsidRDefault="006F54F7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AA16566" w14:textId="77777777" w:rsidR="00300618" w:rsidRP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AFCA259" w14:textId="77777777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803CAD7" w14:textId="77777777" w:rsidR="00A17C40" w:rsidRPr="006B1758" w:rsidRDefault="00A17C40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871E19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B40001"/>
          <w:sz w:val="56"/>
          <w:szCs w:val="56"/>
          <w:shd w:val="clear" w:color="auto" w:fill="FFFFFF"/>
        </w:rPr>
      </w:pPr>
      <w:r w:rsidRPr="00871E19">
        <w:rPr>
          <w:rStyle w:val="apple-converted-space"/>
          <w:rFonts w:ascii="CordiaUPC" w:hAnsi="CordiaUPC" w:cs="CordiaUPC"/>
          <w:b/>
          <w:bCs/>
          <w:color w:val="B4000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4626104" wp14:editId="440270EB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840855" cy="563880"/>
                <wp:effectExtent l="0" t="0" r="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1A4D95A" w:rsidR="00EE36F9" w:rsidRPr="006B1758" w:rsidRDefault="00EE36F9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57F"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 w:rsid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7.45pt;width:538.65pt;height:44.4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" fillcolor="#b40001" stroked="f">
                <v:textbox>
                  <w:txbxContent>
                    <w:p w14:paraId="1A461600" w14:textId="31A4D95A" w:rsidR="00EE36F9" w:rsidRPr="006B1758" w:rsidRDefault="00EE36F9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9557F"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 w:rsid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18F1680D" w14:textId="2EBA9B4E" w:rsidR="00E87A4B" w:rsidRPr="005B2D1C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1</w:t>
      </w:r>
      <w:r w:rsidR="001E6977" w:rsidRPr="005B2D1C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5B2D1C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5B2D1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สนามบินสุวรรณภูมิ</w:t>
      </w:r>
      <w:r w:rsidR="00E87A4B" w:rsidRPr="00871E19">
        <w:rPr>
          <w:rFonts w:ascii="CordiaUPC" w:eastAsia="Cordia New" w:hAnsi="CordiaUPC" w:cs="CordiaUPC"/>
          <w:color w:val="B40001"/>
          <w:sz w:val="32"/>
          <w:szCs w:val="32"/>
          <w:cs/>
        </w:rPr>
        <w:t xml:space="preserve"> </w:t>
      </w:r>
      <w:r w:rsidR="00E87A4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871E19">
        <w:rPr>
          <w:rFonts w:ascii="CordiaUPC" w:eastAsia="Cordia New" w:hAnsi="CordiaUPC" w:cs="CordiaUPC"/>
          <w:color w:val="B40001"/>
          <w:sz w:val="32"/>
          <w:szCs w:val="32"/>
        </w:rPr>
        <w:t> </w:t>
      </w:r>
      <w:r w:rsidR="007E472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4</w:t>
      </w:r>
      <w:r w:rsidR="00E87A4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 </w:t>
      </w:r>
      <w:r w:rsidR="00B159F9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ประตู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6</w:t>
      </w:r>
      <w:r w:rsidR="00B159F9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="00E87A4B" w:rsidRPr="00871E19">
        <w:rPr>
          <w:rFonts w:ascii="CordiaUPC" w:hAnsi="CordiaUPC" w:cs="CordiaUPC"/>
          <w:b/>
          <w:bCs/>
          <w:color w:val="B40001"/>
          <w:sz w:val="32"/>
          <w:szCs w:val="32"/>
          <w:cs/>
        </w:rPr>
        <w:t xml:space="preserve">เคาน์เตอร์ </w:t>
      </w:r>
      <w:r w:rsidRPr="00871E19">
        <w:rPr>
          <w:rFonts w:ascii="CordiaUPC" w:hAnsi="CordiaUPC" w:cs="CordiaUPC"/>
          <w:b/>
          <w:bCs/>
          <w:color w:val="B40001"/>
          <w:sz w:val="32"/>
          <w:szCs w:val="32"/>
        </w:rPr>
        <w:t>K</w:t>
      </w:r>
      <w:r w:rsidR="00E87A4B" w:rsidRPr="00871E19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 </w:t>
      </w:r>
      <w:r w:rsidR="00E87A4B" w:rsidRPr="00871E19">
        <w:rPr>
          <w:rFonts w:ascii="CordiaUPC" w:hAnsi="CordiaUPC" w:cs="CordiaUPC"/>
          <w:b/>
          <w:bCs/>
          <w:color w:val="B40001"/>
          <w:sz w:val="32"/>
          <w:szCs w:val="32"/>
          <w:cs/>
        </w:rPr>
        <w:t xml:space="preserve">สายการบิน </w:t>
      </w:r>
      <w:r w:rsidRPr="00871E19">
        <w:rPr>
          <w:rFonts w:ascii="CordiaUPC" w:hAnsi="CordiaUPC" w:cs="CordiaUPC"/>
          <w:b/>
          <w:bCs/>
          <w:color w:val="B40001"/>
          <w:sz w:val="32"/>
          <w:szCs w:val="32"/>
        </w:rPr>
        <w:t>SINGAPORE AIRLINES</w:t>
      </w:r>
      <w:r w:rsidR="00E87A4B" w:rsidRPr="00871E19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 </w:t>
      </w:r>
      <w:r w:rsidR="00E87A4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(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SQ</w:t>
      </w:r>
      <w:r w:rsidR="00E87A4B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)</w:t>
      </w:r>
      <w:r w:rsidR="00E87A4B" w:rsidRPr="005B2D1C">
        <w:rPr>
          <w:rFonts w:ascii="CordiaUPC" w:eastAsia="Cordia New" w:hAnsi="CordiaUPC" w:cs="CordiaUPC"/>
          <w:color w:val="A8453F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871E19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**</w:t>
      </w:r>
      <w:proofErr w:type="gramStart"/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สำคัญมาก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>!!</w:t>
      </w:r>
      <w:proofErr w:type="gramEnd"/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21C0AE18" w:rsidR="004D768F" w:rsidRPr="005B2D1C" w:rsidRDefault="001E6977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20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5B2D1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2D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871E19">
        <w:rPr>
          <w:rFonts w:ascii="CordiaUPC" w:hAnsi="CordiaUPC" w:cs="CordiaUPC"/>
          <w:b/>
          <w:bCs/>
          <w:color w:val="B40001"/>
          <w:sz w:val="32"/>
          <w:szCs w:val="32"/>
          <w:cs/>
        </w:rPr>
        <w:t>สนามบิน</w:t>
      </w:r>
      <w:r w:rsidR="002E5EAF" w:rsidRPr="00871E19">
        <w:rPr>
          <w:rFonts w:ascii="CordiaUPC" w:hAnsi="CordiaUPC" w:cs="CordiaUPC"/>
          <w:b/>
          <w:bCs/>
          <w:color w:val="B40001"/>
          <w:sz w:val="32"/>
          <w:szCs w:val="32"/>
          <w:cs/>
        </w:rPr>
        <w:t>ชางงี ประเทศสิงคโปร์</w:t>
      </w:r>
      <w:r w:rsidR="004D768F" w:rsidRPr="00871E19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2E5EAF" w:rsidRPr="00871E19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SINGAPORE AIRLINES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="002E5EAF" w:rsidRPr="00871E19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t>SQ</w:t>
      </w:r>
      <w:r w:rsidRPr="00871E19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t>713</w:t>
      </w:r>
      <w:r w:rsidR="004D768F" w:rsidRPr="00871E19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t xml:space="preserve"> </w:t>
      </w:r>
      <w:r w:rsidR="004D768F" w:rsidRPr="00871E19">
        <w:rPr>
          <w:rFonts w:ascii="CordiaUPC" w:hAnsi="CordiaUPC" w:cs="CordiaUPC"/>
          <w:b/>
          <w:bCs/>
          <w:color w:val="B40001"/>
          <w:spacing w:val="-10"/>
          <w:sz w:val="32"/>
          <w:szCs w:val="32"/>
          <w:lang w:eastAsia="en-US"/>
        </w:rPr>
        <w:sym w:font="Wingdings" w:char="F051"/>
      </w:r>
      <w:r w:rsidR="004D768F" w:rsidRPr="00871E19">
        <w:rPr>
          <w:rFonts w:ascii="CordiaUPC" w:hAnsi="CordiaUPC" w:cs="CordiaUPC"/>
          <w:color w:val="B40001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61910C1D" w:rsidR="004D768F" w:rsidRPr="005B2D1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871E19">
        <w:rPr>
          <w:rFonts w:ascii="CordiaUPC" w:eastAsia="Cordia New" w:hAnsi="CordiaUPC" w:cs="CordiaUPC"/>
          <w:b/>
          <w:bCs/>
          <w:i/>
          <w:iCs/>
          <w:color w:val="B40001"/>
          <w:sz w:val="32"/>
          <w:szCs w:val="32"/>
          <w:cs/>
        </w:rPr>
        <w:t>(บริการอาหารและเครื่องดื่มบนเครื่อง)</w:t>
      </w:r>
    </w:p>
    <w:p w14:paraId="3367020D" w14:textId="40F3BA7E" w:rsidR="000C7ABD" w:rsidRPr="005B2D1C" w:rsidRDefault="002E5EAF" w:rsidP="000C7AB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2</w:t>
      </w:r>
      <w:r w:rsidR="001E6977" w:rsidRPr="005B2D1C"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1E6977" w:rsidRPr="005B2D1C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สนามบินชางงี ประเทศสิงคโปร์ </w:t>
      </w:r>
      <w:r w:rsidRPr="005B2D1C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 w:rsidR="001E6977" w:rsidRPr="005B2D1C">
        <w:rPr>
          <w:rFonts w:ascii="CordiaUPC" w:eastAsia="Cordia New" w:hAnsi="CordiaUPC" w:cs="CordiaUPC"/>
          <w:sz w:val="32"/>
          <w:szCs w:val="32"/>
          <w:cs/>
        </w:rPr>
        <w:t>ฟุกุโอกะ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31B3A0F" wp14:editId="2CB2BCB7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0E8CBDAB" w:rsidR="00EE36F9" w:rsidRPr="005811EA" w:rsidRDefault="00EE36F9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1E6977" w:rsidRPr="001E69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1E6977" w:rsidRPr="001E697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E6977" w:rsidRPr="001E69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ฟุกุโอกะ </w:t>
                            </w:r>
                            <w:r w:rsidR="001E6977" w:rsidRPr="001E697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A1D0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วัดนันโ</w:t>
                            </w:r>
                            <w:r w:rsidR="003A1D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</w:t>
                            </w:r>
                            <w:r w:rsidR="001E6977" w:rsidRPr="001E697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อิน – เมือง</w:t>
                            </w:r>
                            <w:r w:rsidR="001E6977" w:rsidRPr="001E69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ยูฟุอิน</w:t>
                            </w:r>
                            <w:r w:rsidR="001E6977" w:rsidRPr="001E697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หมู่บ้านยูฟุอินฟลอร์รัล</w:t>
                            </w:r>
                            <w:r w:rsidR="001E6977" w:rsidRPr="001E697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E6977" w:rsidRPr="001E69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เมืองเบปปุ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margin-left:0;margin-top:3.35pt;width:539.3pt;height:47.4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" fillcolor="#b40001" stroked="f">
                <v:textbox>
                  <w:txbxContent>
                    <w:p w14:paraId="1EAE07BA" w14:textId="0E8CBDAB" w:rsidR="00EE36F9" w:rsidRPr="005811EA" w:rsidRDefault="00EE36F9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1E6977" w:rsidRPr="001E697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1E6977" w:rsidRPr="001E697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E6977" w:rsidRPr="001E697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ฟุกุโอกะ </w:t>
                      </w:r>
                      <w:r w:rsidR="001E6977" w:rsidRPr="001E697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A1D0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วัดนัน</w:t>
                      </w:r>
                      <w:r w:rsidR="003A1D0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</w:t>
                      </w:r>
                      <w:r w:rsidR="003A1D0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</w:t>
                      </w:r>
                      <w:r w:rsidR="001E6977" w:rsidRPr="001E697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อิน – เมือง</w:t>
                      </w:r>
                      <w:r w:rsidR="001E6977" w:rsidRPr="001E697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ยูฟุอิน</w:t>
                      </w:r>
                      <w:r w:rsidR="001E6977" w:rsidRPr="001E697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หมู่บ้านยูฟุอินฟลอร์รัล</w:t>
                      </w:r>
                      <w:r w:rsidR="001E6977" w:rsidRPr="001E697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1E6977" w:rsidRPr="001E697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เมืองเบปปุ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5AEEA993" w14:textId="1CC52B2D" w:rsidR="001E6977" w:rsidRDefault="001E6977" w:rsidP="001E6977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01.20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สนามบิน</w:t>
      </w:r>
      <w:r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 xml:space="preserve">ฟุกุโอกะ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71E19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SINGAPORE AIRLINES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871E19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t>SQ656</w:t>
      </w:r>
      <w:r w:rsidRPr="00871E19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sym w:font="Wingdings" w:char="F051"/>
      </w:r>
    </w:p>
    <w:p w14:paraId="10EC5D9F" w14:textId="77777777" w:rsidR="001E6977" w:rsidRPr="00871E19" w:rsidRDefault="001E6977" w:rsidP="001E6977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color w:val="B40001"/>
          <w:sz w:val="32"/>
          <w:szCs w:val="32"/>
        </w:rPr>
      </w:pPr>
      <w:r w:rsidRPr="00871E19">
        <w:rPr>
          <w:rFonts w:ascii="CordiaUPC" w:eastAsia="Cordia New" w:hAnsi="CordiaUPC" w:cs="CordiaUPC"/>
          <w:b/>
          <w:bCs/>
          <w:i/>
          <w:iCs/>
          <w:color w:val="B40001"/>
          <w:sz w:val="32"/>
          <w:szCs w:val="32"/>
          <w:cs/>
        </w:rPr>
        <w:t>(บริการอาหารและเครื่องดื่มบนเครื่อง)</w:t>
      </w:r>
      <w:r w:rsidRPr="00871E19">
        <w:rPr>
          <w:rFonts w:ascii="CordiaUPC" w:eastAsia="Cordia New" w:hAnsi="CordiaUPC" w:cs="CordiaUPC"/>
          <w:color w:val="B40001"/>
          <w:sz w:val="32"/>
          <w:szCs w:val="32"/>
          <w:cs/>
        </w:rPr>
        <w:t xml:space="preserve"> </w:t>
      </w:r>
    </w:p>
    <w:p w14:paraId="253332D2" w14:textId="77777777" w:rsidR="00BC539D" w:rsidRDefault="001E6977" w:rsidP="00BC539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08</w:t>
      </w:r>
      <w:r w:rsidR="000C7AB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10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0C7ABD" w:rsidRPr="007B4D44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0C7ABD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สนามบิน</w:t>
      </w:r>
      <w:r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ฟุกุโอกะ</w:t>
      </w:r>
      <w:r w:rsidR="000C7ABD"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 xml:space="preserve"> 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(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)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751047B7" w14:textId="1E15DAFA" w:rsidR="00ED4E8C" w:rsidRPr="00BC539D" w:rsidRDefault="00BC539D" w:rsidP="00BC539D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 w:rsidRPr="00BC5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871E19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 xml:space="preserve">วัดนันโซอิน </w:t>
      </w:r>
      <w:r w:rsidRPr="00BC539D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ตั้งอยู่ในพื้นที่เมืองซาซะกูริ สร้างขึ้นเมื่อปี 1995 วัดนันโซอินเป็นสถานที่ประดิษฐานของพระพุทธไสยาสน์ หรือพระนอนทองสัมฤทธิ์ขนาดมหึมา ซึ่งมีความยาว 41 เมตร สูง 11 เมตร และหนักประมาณ 300 ตัน น้ำหนักประมาณเท่ากับเครื่องบินโบอิ</w:t>
      </w:r>
      <w:r w:rsidRPr="00BC5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BC539D">
        <w:rPr>
          <w:rFonts w:ascii="CordiaUPC" w:eastAsia="SimSun" w:hAnsi="CordiaUPC" w:cs="CordiaUPC"/>
          <w:sz w:val="32"/>
          <w:szCs w:val="32"/>
          <w:cs/>
          <w:lang w:eastAsia="en-US"/>
        </w:rPr>
        <w:t>ง 747 ขณะที่พระพุทธรูปส่วนใหญ่ในวัดอื่นๆ ในญี่ปุ่นจะอยู่ในท่านั่ง ที่องค์พระนอนทองสัมฤทธิ์มีเชือกเชื่อมต่อกับจุดสักการะบูชา และขอพรเพื่อให้ผู้สักการะเสมือนสัมผัส</w:t>
      </w:r>
      <w:r w:rsidRPr="00BC539D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มือของพระนอนได้ผ่านเชือกเมื่อขอพร นอกจากนี้ที่ฝ่าเท้าของพระนอนทองสัมฤทธิ์มีลวดลาย ผู้สักการะมักนำเหรียญไปวางเพื่อความเป็นสิริมงคล</w:t>
      </w:r>
    </w:p>
    <w:p w14:paraId="608D0854" w14:textId="25ED7956" w:rsidR="00ED4E8C" w:rsidRDefault="005B2D1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85216" behindDoc="0" locked="0" layoutInCell="1" allowOverlap="1" wp14:anchorId="5C886733" wp14:editId="620D057E">
            <wp:simplePos x="0" y="0"/>
            <wp:positionH relativeFrom="margin">
              <wp:align>right</wp:align>
            </wp:positionH>
            <wp:positionV relativeFrom="paragraph">
              <wp:posOffset>127538</wp:posOffset>
            </wp:positionV>
            <wp:extent cx="6233795" cy="32150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21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A793" w14:textId="5E5CEF16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C62608A" w14:textId="0F6624C4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08E82BE" w14:textId="1EBBCE7E" w:rsidR="001E6977" w:rsidRDefault="001E6977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C87A04F" w14:textId="28BE84B3" w:rsidR="001E6977" w:rsidRDefault="001E6977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FF57E1A" w14:textId="77777777" w:rsidR="001E6977" w:rsidRDefault="001E6977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C00A29E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F90CD1" w14:textId="65BBBFDC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F307A8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99AE3AE" w14:textId="111A1E81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10F250" w14:textId="07725DFE" w:rsidR="00BC539D" w:rsidRDefault="00BC539D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98CA0FB" w14:textId="77777777" w:rsidR="005B2D1C" w:rsidRDefault="005B2D1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AAF2723" w14:textId="49FDB5A9" w:rsidR="00BC539D" w:rsidRDefault="00BC539D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52EF594" w14:textId="77777777" w:rsidR="00BC539D" w:rsidRDefault="00BC539D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6B3297F" w14:textId="32880701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BC2E54C" w14:textId="04AF41B1" w:rsidR="000C7ABD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0C9D05B" w14:textId="49275F89" w:rsidR="00BC539D" w:rsidRPr="005B2D1C" w:rsidRDefault="00E5352B" w:rsidP="005B2D1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BC539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B2D1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5B2D1C"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เมืองยูฟุอิน</w:t>
      </w:r>
      <w:r w:rsidR="005B2D1C" w:rsidRPr="00871E19">
        <w:rPr>
          <w:rFonts w:ascii="CordiaUPC" w:eastAsia="SimSun" w:hAnsi="CordiaUPC" w:cs="CordiaUPC" w:hint="cs"/>
          <w:color w:val="B40001"/>
          <w:sz w:val="32"/>
          <w:szCs w:val="32"/>
          <w:cs/>
          <w:lang w:eastAsia="en-US"/>
        </w:rPr>
        <w:t xml:space="preserve"> </w:t>
      </w:r>
      <w:r w:rsidR="005B2D1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</w:t>
      </w:r>
      <w:r w:rsidR="00BC539D" w:rsidRPr="00BC539D">
        <w:rPr>
          <w:rFonts w:ascii="CordiaUPC" w:eastAsia="Wingdings" w:hAnsi="CordiaUPC" w:cs="CordiaUPC" w:hint="cs"/>
          <w:sz w:val="32"/>
          <w:szCs w:val="32"/>
          <w:cs/>
        </w:rPr>
        <w:t xml:space="preserve">สู่ </w:t>
      </w:r>
      <w:r w:rsidR="00BC539D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หมู่บ้านยูฟุอินฟลอร์รัล</w:t>
      </w:r>
      <w:r w:rsidR="00BC539D" w:rsidRPr="00871E19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="00BC539D" w:rsidRPr="00BC539D">
        <w:rPr>
          <w:rFonts w:ascii="CordiaUPC" w:eastAsia="Wingdings" w:hAnsi="CordiaUPC" w:cs="CordiaUPC"/>
          <w:sz w:val="32"/>
          <w:szCs w:val="32"/>
          <w:cs/>
        </w:rPr>
        <w:t>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ถือเป็นไฮไลท์หนึ่งประจำเมืองยูฟุอิน ซึ่งได้รับความนิยมจากนักท่องเที่ยวเป็นอย่างมาก เหมาะแก่การเดินเล่นและถ่ายรูป ภายในบริเวณประกอบด้วยสวนหย่อม ร้านอาหาร ร้านขายของที่ระลึก งานประดิษฐ์ที่เป็นเอกลักษณ์ ของเล่น ของสะสมทั้งญี่ปุ่นและต่างประเทศ แต่ละร้านตกแต่งภายในได้ดูดีดึงดูดให้คนเข้ามาเลือกซื้อสินค้า เมื่อเดินจนสุดทางของย่านร้านค้า จะพบกับ ทะเลสาบคินริน (</w:t>
      </w:r>
      <w:proofErr w:type="spellStart"/>
      <w:r w:rsidR="00BC539D" w:rsidRPr="00BC539D">
        <w:rPr>
          <w:rFonts w:ascii="CordiaUPC" w:eastAsia="Wingdings" w:hAnsi="CordiaUPC" w:cs="CordiaUPC"/>
          <w:sz w:val="32"/>
          <w:szCs w:val="32"/>
        </w:rPr>
        <w:t>Kinrin</w:t>
      </w:r>
      <w:proofErr w:type="spellEnd"/>
      <w:r w:rsidR="00BC539D" w:rsidRPr="00BC539D">
        <w:rPr>
          <w:rFonts w:ascii="CordiaUPC" w:eastAsia="Wingdings" w:hAnsi="CordiaUPC" w:cs="CordiaUPC"/>
          <w:sz w:val="32"/>
          <w:szCs w:val="32"/>
        </w:rPr>
        <w:t xml:space="preserve"> Lake) </w:t>
      </w:r>
      <w:r w:rsidR="00BC539D" w:rsidRPr="00BC539D">
        <w:rPr>
          <w:rFonts w:ascii="CordiaUPC" w:eastAsia="Wingdings" w:hAnsi="CordiaUPC" w:cs="CordiaUPC"/>
          <w:sz w:val="32"/>
          <w:szCs w:val="32"/>
          <w:cs/>
        </w:rPr>
        <w:t>เป็นทะเลสาบขนาดกลาง มีภูเขาเป็นฉากหลัง อีกด้านหนึ่งทำเป็นทางเดิน บริเวณนั้นจะมีร้านอาหารญี่ปุ่น และจากทางเดินริมทะเลสาบสามารถเดินไปยังศาลเจ้าเทนโซ (</w:t>
      </w:r>
      <w:proofErr w:type="spellStart"/>
      <w:r w:rsidR="00BC539D" w:rsidRPr="00BC539D">
        <w:rPr>
          <w:rFonts w:ascii="CordiaUPC" w:eastAsia="Wingdings" w:hAnsi="CordiaUPC" w:cs="CordiaUPC"/>
          <w:sz w:val="32"/>
          <w:szCs w:val="32"/>
        </w:rPr>
        <w:t>Tenso</w:t>
      </w:r>
      <w:proofErr w:type="spellEnd"/>
      <w:r w:rsidR="00BC539D" w:rsidRPr="00BC539D">
        <w:rPr>
          <w:rFonts w:ascii="CordiaUPC" w:eastAsia="Wingdings" w:hAnsi="CordiaUPC" w:cs="CordiaUPC"/>
          <w:sz w:val="32"/>
          <w:szCs w:val="32"/>
        </w:rPr>
        <w:t xml:space="preserve"> Shrine) </w:t>
      </w:r>
      <w:r w:rsidR="00BC539D" w:rsidRPr="00BC539D">
        <w:rPr>
          <w:rFonts w:ascii="CordiaUPC" w:eastAsia="Wingdings" w:hAnsi="CordiaUPC" w:cs="CordiaUPC"/>
          <w:sz w:val="32"/>
          <w:szCs w:val="32"/>
          <w:cs/>
        </w:rPr>
        <w:t>ซึ่งเป็นศาลเจ้าเล็กๆ ที่อยู่ริมทะเลสาบได้อีกด้วย</w:t>
      </w:r>
      <w:r w:rsidR="00BC539D">
        <w:rPr>
          <w:rFonts w:ascii="CordiaUPC" w:eastAsia="Wingdings" w:hAnsi="CordiaUPC" w:cs="CordiaUPC" w:hint="cs"/>
          <w:sz w:val="32"/>
          <w:szCs w:val="32"/>
          <w:cs/>
        </w:rPr>
        <w:t xml:space="preserve"> จากนั้นนำท่านเดินทางสู่ </w:t>
      </w:r>
      <w:r w:rsidR="00BC539D"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เมืองเบปปุ</w:t>
      </w:r>
    </w:p>
    <w:p w14:paraId="05AB3375" w14:textId="0688E49D" w:rsidR="000C7ABD" w:rsidRPr="000C7ABD" w:rsidRDefault="00B57325" w:rsidP="00BC53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75BD4DD" wp14:editId="07DE164C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142990" cy="194310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943100"/>
                          <a:chOff x="0" y="0"/>
                          <a:chExt cx="6400165" cy="20694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69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085465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47F2" id="Group 13" o:spid="_x0000_s1026" style="position:absolute;margin-left:432.5pt;margin-top:7.5pt;width:483.7pt;height:153pt;z-index:251793408;mso-position-horizontal:right;mso-position-horizontal-relative:margin;mso-width-relative:margin;mso-height-relative:margin" coordsize="64001,20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">
                <v:shape id="Picture 3" o:spid="_x0000_s1027" type="#_x0000_t75" style="position:absolute;width:31051;height:2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">
                  <v:imagedata r:id="rId13" o:title=""/>
                  <v:path arrowok="t"/>
                </v:shape>
                <v:shape id="Picture 4" o:spid="_x0000_s1028" type="#_x0000_t75" style="position:absolute;left:33147;width:3085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65A0EE2" w14:textId="56324813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9003A1" w14:textId="7F4C4428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2C6DF4" w14:textId="46E34F99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8FE905" w14:textId="10559C7E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3C35B1" w14:textId="5E4B9B68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3FA643" w14:textId="1DD79C5A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7A5EE3" w14:textId="6FA1673C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BC457F" w14:textId="09E4A1A0" w:rsidR="00BC539D" w:rsidRDefault="00BC539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2FF5BE" w14:textId="6B4E2C55" w:rsidR="00BC539D" w:rsidRPr="00B57325" w:rsidRDefault="00BC539D" w:rsidP="00B57325">
      <w:pPr>
        <w:ind w:left="1080" w:hanging="1080"/>
        <w:jc w:val="thaiDistribute"/>
        <w:rPr>
          <w:rFonts w:ascii="CordiaUPC" w:hAnsi="CordiaUPC" w:cs="CordiaUPC"/>
          <w:b/>
          <w:bCs/>
          <w:sz w:val="14"/>
          <w:szCs w:val="14"/>
        </w:rPr>
      </w:pPr>
    </w:p>
    <w:p w14:paraId="4331A474" w14:textId="7063BEF5" w:rsidR="00BC539D" w:rsidRDefault="00BC539D" w:rsidP="00BC539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HOTEL NEW TSURUTA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59D5581" w14:textId="7DCFCFBB" w:rsidR="00BC539D" w:rsidRDefault="000C7ABD" w:rsidP="00BC53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F5121B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</w:t>
      </w:r>
      <w:r w:rsidR="00BC539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โรงแรม</w:t>
      </w:r>
    </w:p>
    <w:p w14:paraId="42DA5B83" w14:textId="4F13EB50" w:rsidR="00BC539D" w:rsidRPr="00BC539D" w:rsidRDefault="00BC539D" w:rsidP="00BC539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C93B177" w14:textId="33B14708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45F084" wp14:editId="5E3C657D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0855" cy="63246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71231FC0" w:rsidR="00E14FE9" w:rsidRPr="00E14FE9" w:rsidRDefault="00E14FE9" w:rsidP="00871E19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บ่อน้ำร้อนอุมิ จิโกกุ</w:t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ตลาดปลาคะระโตะ</w:t>
                            </w:r>
                            <w:r w:rsidR="00F5121B" w:rsidRPr="00F5121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121B" w:rsidRPr="00F5121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สะพานคินไตเคียว</w:t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5121B" w:rsidRPr="00F5121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เมืองฮิโรชิม่า </w:t>
                            </w:r>
                            <w:r w:rsidR="00F5121B" w:rsidRPr="00F5121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5121B" w:rsidRPr="00F5121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อิสระตึกรวมร้านพิซซ่าญี่ปุ่น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487.45pt;margin-top:6.3pt;width:538.65pt;height:49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" fillcolor="#b40001" stroked="f">
                <v:textbox>
                  <w:txbxContent>
                    <w:p w14:paraId="70298ABB" w14:textId="71231FC0" w:rsidR="00E14FE9" w:rsidRPr="00E14FE9" w:rsidRDefault="00E14FE9" w:rsidP="00871E19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AB2E1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บ่อน้ำร้อนอุมิ จิโกกุ</w:t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ตลาดปลาคะระโตะ</w:t>
                      </w:r>
                      <w:r w:rsidR="00F5121B" w:rsidRPr="00F5121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121B" w:rsidRPr="00F5121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สะพานคินไตเคียว</w:t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F5121B" w:rsidRPr="00F5121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เมืองฮิโรชิม่า </w:t>
                      </w:r>
                      <w:r w:rsidR="00F5121B" w:rsidRPr="00F5121B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5121B" w:rsidRPr="00F5121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อิสระตึกรวมร้านพิซซ่าญี่ปุ่น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4C602803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45027CCD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0C56E3" w14:textId="592DFB57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7007D7F8" w14:textId="29DBC595" w:rsidR="00BB11FE" w:rsidRDefault="00AB2E1F" w:rsidP="00BB11F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68E8099D" w14:textId="05627AC3" w:rsidR="00FA7030" w:rsidRDefault="009C0C07" w:rsidP="00FA70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87264" behindDoc="0" locked="0" layoutInCell="1" allowOverlap="1" wp14:anchorId="747C2900" wp14:editId="33FFFB5D">
            <wp:simplePos x="0" y="0"/>
            <wp:positionH relativeFrom="margin">
              <wp:posOffset>3708400</wp:posOffset>
            </wp:positionH>
            <wp:positionV relativeFrom="paragraph">
              <wp:posOffset>271780</wp:posOffset>
            </wp:positionV>
            <wp:extent cx="3131185" cy="17589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FE" w:rsidRPr="00BB11FE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BB11FE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บ่อน้ำพุร้อน</w:t>
      </w:r>
      <w:r w:rsidR="00BB11FE" w:rsidRPr="00871E19">
        <w:rPr>
          <w:rFonts w:ascii="CordiaUPC" w:eastAsia="Wingdings" w:hAnsi="CordiaUPC" w:cs="CordiaUPC"/>
          <w:color w:val="B40001"/>
          <w:sz w:val="32"/>
          <w:szCs w:val="32"/>
          <w:cs/>
        </w:rPr>
        <w:t xml:space="preserve"> </w:t>
      </w:r>
      <w:r w:rsidR="00BB11FE" w:rsidRPr="00BB11FE">
        <w:rPr>
          <w:rFonts w:ascii="CordiaUPC" w:eastAsia="Wingdings" w:hAnsi="CordiaUPC" w:cs="CordiaUPC"/>
          <w:sz w:val="32"/>
          <w:szCs w:val="32"/>
          <w:cs/>
        </w:rPr>
        <w:t>หรือ บ่อน้ำพุร้อนขุมนรกทั้งแปด เป็นบ่อน้ำพุร้อนธรรมชาติที่เกิดขึ้นภายหลังจากการระเบิดของภูเขาไฟ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ท่านจะได้พบกับ บ่อทะเล</w:t>
      </w:r>
      <w:r w:rsidR="00BB11FE" w:rsidRPr="00BB11FE">
        <w:rPr>
          <w:rFonts w:ascii="CordiaUPC" w:eastAsia="Cordia New" w:hAnsi="CordiaUPC" w:cs="CordiaUPC"/>
          <w:sz w:val="32"/>
          <w:szCs w:val="32"/>
          <w:cs/>
        </w:rPr>
        <w:t>เดือด</w:t>
      </w:r>
      <w:r w:rsidR="00BB11FE" w:rsidRPr="00BB11FE">
        <w:rPr>
          <w:rFonts w:ascii="CordiaUPC" w:eastAsia="Cordia New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BB11FE"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อุมิ จิโกกุ</w:t>
      </w:r>
      <w:r w:rsidR="00BB11FE" w:rsidRPr="00871E19">
        <w:rPr>
          <w:rFonts w:ascii="CordiaUPC" w:eastAsia="Wingdings" w:hAnsi="CordiaUPC" w:cs="CordiaUPC"/>
          <w:color w:val="B40001"/>
          <w:sz w:val="32"/>
          <w:szCs w:val="32"/>
          <w:cs/>
        </w:rPr>
        <w:t xml:space="preserve"> </w:t>
      </w:r>
      <w:r w:rsidR="00BB11FE" w:rsidRPr="00BB11FE">
        <w:rPr>
          <w:rFonts w:ascii="CordiaUPC" w:eastAsia="Wingdings" w:hAnsi="CordiaUPC" w:cs="CordiaUPC"/>
          <w:sz w:val="32"/>
          <w:szCs w:val="32"/>
          <w:cs/>
        </w:rPr>
        <w:t>ซึ่งเป็น 1 ใน 8 บ่อน้ำพุร้อนชื่อดังของเมืองเบปปุ เป็นบ่อที่นักท่องเที่ยวนิยมไปชมมากที่สุด 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</w:p>
    <w:p w14:paraId="4EE21F66" w14:textId="24C0447E" w:rsidR="00BB11FE" w:rsidRPr="00FA7030" w:rsidRDefault="00FA7030" w:rsidP="00FA70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A703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ตลาดปลาคะระโตะ</w:t>
      </w:r>
      <w:r w:rsidRPr="00871E19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Pr="00FA7030">
        <w:rPr>
          <w:rFonts w:ascii="CordiaUPC" w:eastAsia="SimSun" w:hAnsi="CordiaUPC" w:cs="CordiaUPC"/>
          <w:sz w:val="32"/>
          <w:szCs w:val="32"/>
          <w:cs/>
          <w:lang w:eastAsia="en-US"/>
        </w:rPr>
        <w:t>ตลาดปลาชื่อดังขนาดใหญ่ ตั้งอยู่ที่เมืองชิโมะโนะเซะกิ บริเวณช่องแคบคัมมง ที่อุดมสมบูรณ์ไปด้วยสัตว์น้ำและทิวทัศน์อันงดงาม บรรยากาศภายในตลาดค่อนข้างคึกคักและเต็มไปด้วยร้านอาหารทะเลสดๆ ร้านซูชิ ซาชิมิ และอาหารปรุงสุกอื่นๆ มากมายให้ท่านได้เลือกชิม ของขึ้นชื่อคือเมนูปลาปักเป้าที่ไม่ควรพลาด นอกจากนี้ยังมีผัก ผลไม้อื่นๆ อีกด้วย โดยด้านนอกตรงลานสวนนอกอาคาร มีพื้นที่ให้นั่งทานพร้อมชมวิวสะพานคัมมงอันสวยงาม</w:t>
      </w:r>
    </w:p>
    <w:p w14:paraId="346DA0C9" w14:textId="77CEFF18" w:rsidR="00704482" w:rsidRDefault="00AB2E1F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A4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ตลาดปลาคะระโตะ  (รับเงินสดที่ไกด์ 2,000 เยน / ท่าน)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BD9FD98" w14:textId="11A9FE8D" w:rsidR="005C1224" w:rsidRDefault="009C0C07" w:rsidP="005C122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CC0099"/>
          <w:sz w:val="32"/>
          <w:szCs w:val="32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4432" behindDoc="0" locked="0" layoutInCell="1" allowOverlap="1" wp14:anchorId="20E96727" wp14:editId="410C5FDD">
            <wp:simplePos x="0" y="0"/>
            <wp:positionH relativeFrom="margin">
              <wp:align>right</wp:align>
            </wp:positionH>
            <wp:positionV relativeFrom="paragraph">
              <wp:posOffset>325582</wp:posOffset>
            </wp:positionV>
            <wp:extent cx="2876550" cy="18757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ntaikyo bridge 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สะพานคินไตเคียว</w:t>
      </w:r>
      <w:r w:rsidR="00704482" w:rsidRPr="00871E19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ตั้งอยู่ภายในเมืองอิวาคูนิ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ของจังหวัดยามากูจิ</w:t>
      </w:r>
      <w:r w:rsidR="00704482" w:rsidRPr="00704482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สะพานคินไตเคียวนับเป็น</w:t>
      </w:r>
      <w:r w:rsidR="00704482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1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สะพานที่สวยที่สุดของญี่ปุ่น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เป็นสะพานที่ทอดข้ามแม่น้ำนิชิกิ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704482" w:rsidRPr="00704482">
        <w:rPr>
          <w:rFonts w:ascii="CordiaUPC" w:eastAsia="SimSun" w:hAnsi="CordiaUPC" w:cs="CordiaUPC"/>
          <w:sz w:val="32"/>
          <w:szCs w:val="32"/>
          <w:lang w:eastAsia="en-US"/>
        </w:rPr>
        <w:t>Nishiki</w:t>
      </w:r>
      <w:proofErr w:type="spellEnd"/>
      <w:r w:rsidR="00704482" w:rsidRPr="00704482">
        <w:rPr>
          <w:rFonts w:ascii="CordiaUPC" w:eastAsia="SimSun" w:hAnsi="CordiaUPC" w:cs="CordiaUPC"/>
          <w:sz w:val="32"/>
          <w:szCs w:val="32"/>
          <w:lang w:eastAsia="en-US"/>
        </w:rPr>
        <w:t xml:space="preserve"> River)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และพุ่งตรงไปยังปราสาทอิวาคูนิ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704482" w:rsidRPr="00704482">
        <w:rPr>
          <w:rFonts w:ascii="CordiaUPC" w:eastAsia="SimSun" w:hAnsi="CordiaUPC" w:cs="CordiaUPC"/>
          <w:sz w:val="32"/>
          <w:szCs w:val="32"/>
          <w:lang w:eastAsia="en-US"/>
        </w:rPr>
        <w:t>Iwakuni</w:t>
      </w:r>
      <w:proofErr w:type="spellEnd"/>
      <w:r w:rsidR="00704482" w:rsidRPr="00704482">
        <w:rPr>
          <w:rFonts w:ascii="CordiaUPC" w:eastAsia="SimSun" w:hAnsi="CordiaUPC" w:cs="CordiaUPC"/>
          <w:sz w:val="32"/>
          <w:szCs w:val="32"/>
          <w:lang w:eastAsia="en-US"/>
        </w:rPr>
        <w:t xml:space="preserve"> Castle)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ที่ตั้งอยู่บนยอดเขาอีกฝั่งหนึ่งของแม่น้ำนั่นเอง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ซึ่งถือเป็นสิ่งก่อสร้างที่ดูโดดเด่นมีเอกลักษณ์มากๆ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และมีชื่อเสียงสุดๆ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ของเมือง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วิธีการก่อสร้างสะพานเป็นการใช้วิธีสร้างแบบดั้งเดิม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ซึ่งไม่ใช้ตะปูแม้แต่ตัวเดียว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แม้ว่าภายหลังจะถูกทำลายไป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ก็มีการก่อสร้างใหม่โดยใช้วิธีการเดิมแต่กลับมาสวยยิ่งกว่าเก่า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สะพานนี้ขึ้นชื่อว่าสวยงามตลอดทั้งปี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ช่วงซากุระที่นี่รอบๆ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ก็บานสะพรั่งทั้งสองฝั่งทาง</w:t>
      </w:r>
      <w:r w:rsidR="00704482" w:rsidRPr="007044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04482" w:rsidRPr="007044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ช่วงหน้าร้อนก็รายล้อมด้วยป่าไม้เขียวชอุ่มงดงามดังภาพฝันเลยทีเดียว</w:t>
      </w:r>
      <w:r w:rsidR="005C122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C122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5C1224"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เมืองฮิโรชิม่า</w:t>
      </w:r>
    </w:p>
    <w:p w14:paraId="0F8EF0C4" w14:textId="30ED5C4A" w:rsidR="00AB2E1F" w:rsidRDefault="005C1224" w:rsidP="005C122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7007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5C1224">
        <w:rPr>
          <w:rFonts w:ascii="CordiaUPC" w:hAnsi="CordiaUPC" w:cs="CordiaUPC"/>
          <w:b/>
          <w:bCs/>
          <w:sz w:val="32"/>
          <w:szCs w:val="32"/>
        </w:rPr>
        <w:t>HIROSHIMA WASHINGTON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24DBD0B3" w14:textId="01D7E625" w:rsidR="00586308" w:rsidRDefault="009955D8" w:rsidP="005863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5456" behindDoc="0" locked="0" layoutInCell="1" allowOverlap="1" wp14:anchorId="24B7C613" wp14:editId="7E81158C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1981200" cy="15633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konomiyaki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24" w:rsidRPr="00B64D9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5C1224" w:rsidRPr="009C209B">
        <w:rPr>
          <w:rFonts w:ascii="CordiaUPC" w:hAnsi="CordiaUPC" w:cs="CordiaUPC"/>
          <w:sz w:val="32"/>
          <w:szCs w:val="32"/>
          <w:cs/>
        </w:rPr>
        <w:tab/>
      </w:r>
      <w:r w:rsidR="005C1224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5C1224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5C1224"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</w:p>
    <w:p w14:paraId="10CD2683" w14:textId="76D0EA25" w:rsidR="0022257C" w:rsidRDefault="00586308" w:rsidP="007F7A7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586308">
        <w:rPr>
          <w:rFonts w:ascii="CordiaUPC" w:hAnsi="CordiaUPC" w:cs="CordiaUPC" w:hint="cs"/>
          <w:sz w:val="32"/>
          <w:szCs w:val="32"/>
          <w:cs/>
        </w:rPr>
        <w:t>เมื่อมาถึงเมืองฮิโรชิม่าแล้ว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871E19">
        <w:rPr>
          <w:rFonts w:ascii="CordiaUPC" w:hAnsi="CordiaUPC" w:cs="CordiaUPC" w:hint="cs"/>
          <w:b/>
          <w:bCs/>
          <w:color w:val="B40001"/>
          <w:sz w:val="32"/>
          <w:szCs w:val="32"/>
          <w:cs/>
        </w:rPr>
        <w:t>ห้ามพลาด</w:t>
      </w:r>
      <w:r w:rsidRPr="00871E19">
        <w:rPr>
          <w:rFonts w:ascii="CordiaUPC" w:hAnsi="CordiaUPC" w:cs="CordiaUPC"/>
          <w:color w:val="B40001"/>
          <w:sz w:val="32"/>
          <w:szCs w:val="32"/>
          <w:cs/>
        </w:rPr>
        <w:t xml:space="preserve"> </w:t>
      </w:r>
      <w:r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ฮิโรชิมะยากิ</w:t>
      </w:r>
      <w:r w:rsidRPr="00871E19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ถือเป็น</w:t>
      </w:r>
      <w:r w:rsidR="00871E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1E19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โอโคโนมิยากิ</w:t>
      </w:r>
      <w:r w:rsidR="007F7A7A" w:rsidRPr="00871E19">
        <w:rPr>
          <w:rFonts w:ascii="CordiaUPC" w:hAnsi="CordiaUPC" w:cs="CordiaUPC" w:hint="cs"/>
          <w:color w:val="B40001"/>
          <w:sz w:val="32"/>
          <w:szCs w:val="32"/>
          <w:cs/>
        </w:rPr>
        <w:t xml:space="preserve"> </w:t>
      </w:r>
      <w:r w:rsidRPr="007F7A7A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Pr="007F7A7A">
        <w:rPr>
          <w:rFonts w:ascii="CordiaUPC" w:hAnsi="CordiaUPC" w:cs="CordiaUPC" w:hint="cs"/>
          <w:b/>
          <w:bCs/>
          <w:sz w:val="32"/>
          <w:szCs w:val="32"/>
          <w:cs/>
        </w:rPr>
        <w:t>พิซซ่าญี่ปุ่น</w:t>
      </w:r>
      <w:r w:rsidRPr="007F7A7A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ชนิดหนึ่ง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ที่มีความเป็นเอกลักษณ์และไม่สามารถพบในเมืองอื่น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โดยที่นี่จะมีแหล่งรวมร้านพิซซ่าญี่ปุ่นที่อยู่บนตึกเรียกว่า</w:t>
      </w:r>
      <w:r w:rsidRPr="00586308">
        <w:rPr>
          <w:rFonts w:ascii="CordiaUPC" w:hAnsi="CordiaUPC" w:cs="CordiaUPC"/>
          <w:sz w:val="32"/>
          <w:szCs w:val="32"/>
          <w:cs/>
        </w:rPr>
        <w:t xml:space="preserve"> (</w:t>
      </w:r>
      <w:r w:rsidRPr="00586308">
        <w:rPr>
          <w:rFonts w:ascii="CordiaUPC" w:hAnsi="CordiaUPC" w:cs="CordiaUPC"/>
          <w:sz w:val="32"/>
          <w:szCs w:val="32"/>
        </w:rPr>
        <w:t xml:space="preserve">OKONOMIMURA) </w:t>
      </w:r>
      <w:r w:rsidRPr="00586308">
        <w:rPr>
          <w:rFonts w:ascii="CordiaUPC" w:hAnsi="CordiaUPC" w:cs="CordiaUPC" w:hint="cs"/>
          <w:sz w:val="32"/>
          <w:szCs w:val="32"/>
          <w:cs/>
        </w:rPr>
        <w:t>ถึงแม้ว่าต้นกำเนิดพิซซ่าญี่ปุ่นอยู่ที่เมืองโอซาก้า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แต่ในฮิโรชิม่าก็มีความแพร่หลายและเป็นที่นิยมมากเช่นกัน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โอโคโนะมิยากิของแต่ละที่จะมีส่วนผสมและวิธีปรุงแตกต่างกันออกไป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โดยเฉพาะสไตล์ของฮิโรชิม่าจะมีลักษณะพิเศษคล้ายเครป</w:t>
      </w:r>
      <w:r w:rsidRPr="00586308">
        <w:rPr>
          <w:rFonts w:ascii="CordiaUPC" w:hAnsi="CordiaUPC" w:cs="CordiaUPC"/>
          <w:sz w:val="32"/>
          <w:szCs w:val="32"/>
          <w:cs/>
        </w:rPr>
        <w:t xml:space="preserve"> </w:t>
      </w:r>
      <w:r w:rsidRPr="00586308">
        <w:rPr>
          <w:rFonts w:ascii="CordiaUPC" w:hAnsi="CordiaUPC" w:cs="CordiaUPC" w:hint="cs"/>
          <w:sz w:val="32"/>
          <w:szCs w:val="32"/>
          <w:cs/>
        </w:rPr>
        <w:t>และจะใส่เส้นกับผักกะหล่ำ</w:t>
      </w:r>
    </w:p>
    <w:p w14:paraId="3F7CA239" w14:textId="1405EB64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CB8BAC5" wp14:editId="3D9B4048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847205" cy="64770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30F8E395" w:rsidR="00EE36F9" w:rsidRPr="005811EA" w:rsidRDefault="00EE36F9" w:rsidP="009C0C07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B2E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5D214B"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เกาะมิยาจิม่า – ศาลเจ้า</w:t>
                            </w:r>
                            <w:r w:rsidR="0008618C" w:rsidRPr="000861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อิตสึคุชิ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="0008618C" w:rsidRPr="000861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DB1B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ถนนสาย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ช้อปปิ้งโอโมเตะซันโด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สวนอนุสรณ์สันติภาพฮิโรชิม่า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อะตอมมิคบอมบ์โดม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(ถ่ายภาพด้านนอก)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8618C" w:rsidRPr="000861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ปราสาทฮิโรชิม่า </w:t>
                            </w:r>
                            <w:r w:rsidR="0008618C" w:rsidRPr="000861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(ถ่ายภาพด้านนอก)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487.95pt;margin-top:5.4pt;width:539.15pt;height:51pt;z-index: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" fillcolor="#b40001" stroked="f">
                <v:textbox>
                  <w:txbxContent>
                    <w:p w14:paraId="0190614C" w14:textId="30F8E395" w:rsidR="00EE36F9" w:rsidRPr="005811EA" w:rsidRDefault="00EE36F9" w:rsidP="009C0C07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B2E1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5D214B"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เกาะมิยาจิม่า – ศาลเจ้า</w:t>
                      </w:r>
                      <w:r w:rsidR="0008618C" w:rsidRPr="000861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อิตสึคุชิ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</w:t>
                      </w:r>
                      <w:r w:rsidR="0008618C" w:rsidRPr="000861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  <w:r w:rsidR="00DB1B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ถนนสาย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ช้อปปิ้งโอโมเตะซันโด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สวนอนุสรณ์สันติภาพฮิโรชิม่า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อะตอมมิคบอมบ์โดม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(ถ่ายภาพด้านนอก)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08618C" w:rsidRPr="000861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ปราสาทฮิโรชิม่า </w:t>
                      </w:r>
                      <w:r w:rsidR="0008618C" w:rsidRPr="000861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(ถ่ายภาพด้านนอก)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76B8005F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62C5CD8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77777777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2A3AD6BB" w14:textId="1BF604FA" w:rsidR="00643EC6" w:rsidRDefault="008A4DEC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0695A72" w14:textId="051BF49D" w:rsidR="00C171B7" w:rsidRPr="00643EC6" w:rsidRDefault="00A60068" w:rsidP="0084179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2624" behindDoc="0" locked="0" layoutInCell="1" allowOverlap="1" wp14:anchorId="267D57F2" wp14:editId="1C5234A6">
            <wp:simplePos x="0" y="0"/>
            <wp:positionH relativeFrom="margin">
              <wp:align>right</wp:align>
            </wp:positionH>
            <wp:positionV relativeFrom="paragraph">
              <wp:posOffset>388678</wp:posOffset>
            </wp:positionV>
            <wp:extent cx="2701925" cy="1800860"/>
            <wp:effectExtent l="0" t="0" r="3175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456224044_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นำท่าน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นั่งเรือเฟอร์รี่</w:t>
      </w:r>
      <w:r w:rsidR="00643EC6" w:rsidRPr="009C0C07">
        <w:rPr>
          <w:rFonts w:ascii="CordiaUPC" w:eastAsia="Wingdings" w:hAnsi="CordiaUPC" w:cs="CordiaUPC"/>
          <w:color w:val="B40001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เพื่อเดินทางสู่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เกาะมิยาจิม่า</w:t>
      </w:r>
      <w:r w:rsidR="00643EC6" w:rsidRPr="009C0C07">
        <w:rPr>
          <w:rFonts w:ascii="CordiaUPC" w:eastAsia="Wingdings" w:hAnsi="CordiaUPC" w:cs="CordiaUPC"/>
          <w:color w:val="B40001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เป็น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/>
          <w:sz w:val="32"/>
          <w:szCs w:val="32"/>
        </w:rPr>
        <w:t xml:space="preserve">1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ใน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/>
          <w:sz w:val="32"/>
          <w:szCs w:val="32"/>
        </w:rPr>
        <w:t xml:space="preserve">3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ของทิวทัศน์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ที่สวยที่สุดของประเทศญี่ปุ่น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มรดกโลก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ณ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ศาลเจ้าอิตสึคุชิมะ</w:t>
      </w:r>
      <w:r w:rsidR="00643EC6" w:rsidRPr="009C0C07">
        <w:rPr>
          <w:rFonts w:ascii="CordiaUPC" w:eastAsia="Wingdings" w:hAnsi="CordiaUPC" w:cs="CordiaUPC"/>
          <w:color w:val="B40001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ถูกสร้างมาตั้งแต่ช่วงกลางศตวรรษที่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/>
          <w:sz w:val="32"/>
          <w:szCs w:val="32"/>
        </w:rPr>
        <w:t xml:space="preserve">16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ศาลเจ้าเก่าแก่ที่มีอาคารหลายหลังเชื่อมต่อกันและยื่นออกไปในทะเล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เมื่อน้ำขึ้นจะทำให้ศาลเจ้ามีลักษณะคล้ายแพลอยน้ำได้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สัญลักษณ์ประจำศาลเจ้า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คือ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เสาโทริอิสีแดง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กลางทะเล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เมื่อน้ำขึ้นจะเห็นเสาโทริอิสีแดงสดลอยอยู่กลางน้ำรวมทั้งตัวศาลเจ้าด้วย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ภายในเป็นที่ประดิษฐานเทพเจ้าในศาสนาชินโต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อิสระให้ท่านได้สักการะสิ่งศักดิ์สิทธิ์และเก็บภาพความสวยงามตามอัธยาศัย</w:t>
      </w:r>
      <w:r w:rsidR="00643EC6" w:rsidRPr="00643EC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643EC6" w:rsidRPr="00643EC6">
        <w:rPr>
          <w:rFonts w:ascii="CordiaUPC" w:eastAsia="Wingdings" w:hAnsi="CordiaUPC" w:cs="CordiaUPC" w:hint="cs"/>
          <w:sz w:val="32"/>
          <w:szCs w:val="32"/>
          <w:cs/>
        </w:rPr>
        <w:t>ถ้าโชคดีถ้าอาจจะได้พบกับเหล่ากวางน้อยในบริเวณเกาะมิยาจิม่า</w:t>
      </w:r>
      <w:r w:rsidR="00DB1BBC">
        <w:rPr>
          <w:rFonts w:ascii="CordiaUPC" w:eastAsia="Wingdings" w:hAnsi="CordiaUPC" w:cs="CordiaUPC" w:hint="cs"/>
          <w:sz w:val="32"/>
          <w:szCs w:val="32"/>
          <w:cs/>
        </w:rPr>
        <w:t xml:space="preserve"> ให้ท่านอิสระที่ </w:t>
      </w:r>
      <w:r w:rsidR="00DB1BBC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ถนนสายช้อปปิ้งโอโมเตะซันโด</w:t>
      </w:r>
      <w:r w:rsidR="00DB1BBC" w:rsidRPr="009C0C07">
        <w:rPr>
          <w:rFonts w:ascii="CordiaUPC" w:eastAsia="Wingdings" w:hAnsi="CordiaUPC" w:cs="CordiaUPC" w:hint="cs"/>
          <w:color w:val="B40001"/>
          <w:sz w:val="32"/>
          <w:szCs w:val="32"/>
          <w:cs/>
        </w:rPr>
        <w:t xml:space="preserve"> </w:t>
      </w:r>
      <w:r w:rsidR="00DB1BBC">
        <w:rPr>
          <w:rFonts w:ascii="CordiaUPC" w:eastAsia="Wingdings" w:hAnsi="CordiaUPC" w:cs="CordiaUPC" w:hint="cs"/>
          <w:sz w:val="32"/>
          <w:szCs w:val="32"/>
          <w:cs/>
        </w:rPr>
        <w:t>เป็นถนนคนเดินยอดนิยมใจกลางเกาะมิยาจิม่า ถนนเส้นนี้ยาวประมาณ 350 เมตร ที่ 2 ข้างทางจะเต็มไปด้วยร้านค้า ร้านอาหาร ร้านขายของที่ระลึกมากมาย อาหารท้องถิ่นที่ห้ามพลาด โอโคโนะมิยากิ, ข้าวหน้าปลาไหล, ขนมโมมิจิมันจู และหอยนางรมเผา เป็นต้น</w:t>
      </w:r>
    </w:p>
    <w:p w14:paraId="3D264FDB" w14:textId="770803E2" w:rsidR="00E6665E" w:rsidRDefault="00E6665E" w:rsidP="00E666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57271DA" w14:textId="111C5390" w:rsidR="00A55596" w:rsidRDefault="006B43C1" w:rsidP="00A5559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6720" behindDoc="0" locked="0" layoutInCell="1" allowOverlap="1" wp14:anchorId="48BACBCE" wp14:editId="724E8964">
            <wp:simplePos x="0" y="0"/>
            <wp:positionH relativeFrom="margin">
              <wp:posOffset>3876040</wp:posOffset>
            </wp:positionH>
            <wp:positionV relativeFrom="paragraph">
              <wp:posOffset>305435</wp:posOffset>
            </wp:positionV>
            <wp:extent cx="2972435" cy="1981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tterstock_301842128_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สวนอนุสรณ์สันติภาพฮิโรชิม่า</w:t>
      </w:r>
      <w:r w:rsidR="00900445"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ตั้งอยู่บริเวณใจกลางเมืองฮิโรชิม่า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นับเป็นสวนสาธารณะขนาดใหญ่ที่มีพื้นที่มากถึง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120</w:t>
      </w:r>
      <w:r w:rsidR="00900445" w:rsidRPr="0090044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ตารางกิโลเมตร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เป็นอีกหนึ่งแหล่งท่องเที่ยวยอดฮิตที่แขกไปใครมาเยือน</w:t>
      </w:r>
      <w:r w:rsid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เมืองฮิโรชิม่าจะต้องมาที่นี่ดูสัก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ครั้ง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จุดที่เป็นเสมือนไฮไลท์ของสวนแห่งนี้คือ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อะตอมมิคบอมบ์โดม</w:t>
      </w:r>
      <w:r w:rsidR="00A5559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 xml:space="preserve"> (ถ่ายภาพด้านนอก)</w:t>
      </w:r>
      <w:r w:rsidR="00900445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 xml:space="preserve"> </w:t>
      </w:r>
      <w:r w:rsidR="00900445" w:rsidRPr="00900445">
        <w:rPr>
          <w:rFonts w:ascii="CordiaUPC" w:eastAsia="Cordia New" w:hAnsi="CordiaUPC" w:cs="CordiaUPC" w:hint="cs"/>
          <w:sz w:val="32"/>
          <w:szCs w:val="32"/>
          <w:cs/>
        </w:rPr>
        <w:t>เป็น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สัญลักษณ์ที่สำคัญมากๆ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ของของสวนสันติภาพแห่งนี้เลยทีเดียว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เพราะเป็นสิ่งที่เหลืออยู่ของอาคารกรมอุตสาหกรรมของจังหวัดฮิโรชิม่า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การระเบิดได้กลายเป็นหนึ่งในไม่กี่อาคารที่ยังเหลือรอดมาได้และได้รับการขึ้นทะเบียนเป็นมรดกโลกอีกด้วย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ให้ท่านได้เดินชม</w:t>
      </w:r>
      <w:r w:rsidR="00900445" w:rsidRPr="0090044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00445" w:rsidRPr="0090044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และถ่ายรูปด้านนอก</w:t>
      </w:r>
    </w:p>
    <w:p w14:paraId="47446FFE" w14:textId="705F4326" w:rsidR="00C3353B" w:rsidRDefault="006B43C1" w:rsidP="006B43C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7504" behindDoc="0" locked="0" layoutInCell="1" allowOverlap="1" wp14:anchorId="7BBA5A7B" wp14:editId="5A2CBA4A">
            <wp:simplePos x="0" y="0"/>
            <wp:positionH relativeFrom="margin">
              <wp:align>right</wp:align>
            </wp:positionH>
            <wp:positionV relativeFrom="paragraph">
              <wp:posOffset>297872</wp:posOffset>
            </wp:positionV>
            <wp:extent cx="2894330" cy="1627505"/>
            <wp:effectExtent l="0" t="0" r="127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116853548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ปราสาทฮิโรชิม่า</w:t>
      </w:r>
      <w:r w:rsidR="00A55596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(</w:t>
      </w:r>
      <w:r w:rsidR="00A55596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ถ่ายภาพด้านนอก</w:t>
      </w:r>
      <w:r w:rsidR="00A55596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)</w:t>
      </w:r>
      <w:r w:rsidR="00A55596"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เป็นปราสาทที่สร้างขึ้นใหม่แทนที่ของเดิมที่ถูกทำลายจากระเบิดปรมาณูในปี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1945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แต่เดิมปราสาทนี้สร้างขึ้นในปี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1589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เป็นปราสาทขนาดใหญ่สูง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5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ชั้น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ล้อมรอบด้วยคูน้ำ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ในอดีตปราสาทนี้ตั้งอยู่ใจกลางการค้ากลางเมืองฮิโรชิม่า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ปราสาทแห่งนี้มีชื่อเรียกอีกชื่อหนึ่งว่า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D837E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"</w:t>
      </w:r>
      <w:r w:rsidR="00A55596" w:rsidRPr="00D837E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ปราสาทปลาคาร์ป</w:t>
      </w:r>
      <w:r w:rsidR="00A55596" w:rsidRPr="00D837E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"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เนื่องจากหางหงส์ที่มุมหลังคาปราสาทเป็นรูปปลาคาร์ปสีทอง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ปัจจุบันภายในปราสาทมีพิพิธภัณฑ์ที่น่าสนใจ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และบริเวณชั้นบนสุดของปราสาทยังมีจุดชมวิวที่สามารถมองเห็นวิวทิวทัศน์ของเมืองแบบ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ได้อีกด้วย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ถ้าเป็นช่วงฤดูใบไม้ผลิก็จะมีซากุระบานสะพรั่งรอบๆ</w:t>
      </w:r>
      <w:r w:rsidR="00A55596" w:rsidRPr="00A555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55596" w:rsidRPr="00A555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ให้ได้ดูกันอีกด้วย</w:t>
      </w:r>
    </w:p>
    <w:p w14:paraId="4FCB85D5" w14:textId="235A74D4" w:rsidR="00B5424B" w:rsidRDefault="00B5424B" w:rsidP="00B5424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9C209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9C0C07">
        <w:rPr>
          <w:rFonts w:ascii="CordiaUPC" w:hAnsi="CordiaUPC" w:cs="CordiaUPC"/>
          <w:b/>
          <w:bCs/>
          <w:color w:val="B40001"/>
          <w:sz w:val="32"/>
          <w:szCs w:val="32"/>
          <w:cs/>
        </w:rPr>
        <w:t xml:space="preserve">เมนูพิเศษ </w:t>
      </w:r>
      <w:r w:rsidRPr="009C0C07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!! </w:t>
      </w:r>
      <w:r w:rsidR="007B4D44">
        <w:rPr>
          <w:rFonts w:ascii="CordiaUPC" w:hAnsi="CordiaUPC" w:cs="CordiaUPC" w:hint="cs"/>
          <w:b/>
          <w:bCs/>
          <w:color w:val="B40001"/>
          <w:sz w:val="32"/>
          <w:szCs w:val="32"/>
          <w:cs/>
        </w:rPr>
        <w:t>บุฟเฟ่ต์</w:t>
      </w:r>
      <w:r w:rsidRPr="009C0C07">
        <w:rPr>
          <w:rFonts w:ascii="CordiaUPC" w:hAnsi="CordiaUPC" w:cs="CordiaUPC" w:hint="cs"/>
          <w:b/>
          <w:bCs/>
          <w:color w:val="B40001"/>
          <w:sz w:val="32"/>
          <w:szCs w:val="32"/>
          <w:cs/>
        </w:rPr>
        <w:t>ปิ้งย่าง</w:t>
      </w:r>
    </w:p>
    <w:p w14:paraId="1C8BB282" w14:textId="7419CFA8" w:rsidR="009C209B" w:rsidRPr="009C209B" w:rsidRDefault="00AA03D4" w:rsidP="009C209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="0022368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22368D" w:rsidRPr="00F438B0">
        <w:rPr>
          <w:rFonts w:ascii="CordiaUPC" w:hAnsi="CordiaUPC" w:cs="CordiaUPC"/>
          <w:sz w:val="32"/>
          <w:szCs w:val="32"/>
        </w:rPr>
        <w:t xml:space="preserve"> </w:t>
      </w:r>
      <w:r w:rsidR="0022368D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368D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B5424B" w:rsidRPr="00B5424B">
        <w:rPr>
          <w:rFonts w:ascii="CordiaUPC" w:hAnsi="CordiaUPC" w:cs="CordiaUPC"/>
          <w:b/>
          <w:bCs/>
          <w:sz w:val="32"/>
          <w:szCs w:val="32"/>
        </w:rPr>
        <w:t>HIROSHIMA WASHINGTON HOTEL</w:t>
      </w:r>
      <w:r w:rsidR="00B5424B" w:rsidRPr="00B542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368D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1D507A0" w14:textId="31771FB9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496891" wp14:editId="2AC915C2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550985"/>
                <wp:effectExtent l="0" t="0" r="0" b="190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5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289291E2" w:rsidR="00EE36F9" w:rsidRPr="005811EA" w:rsidRDefault="00EE36F9" w:rsidP="009C0C07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17726" w:rsidRPr="00217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เมืองเก่าคุราชิกิ </w:t>
                            </w:r>
                            <w:r w:rsidR="00217726" w:rsidRPr="002177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7726" w:rsidRPr="00217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เมืองคางาวะ </w:t>
                            </w:r>
                            <w:r w:rsidR="00217726" w:rsidRPr="002177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7726" w:rsidRPr="00217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พิพิธภัณฑ์สัตว์น้ำท้องฟ้าโซระคิน </w:t>
                            </w:r>
                            <w:r w:rsidR="00217726" w:rsidRPr="002177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7726" w:rsidRPr="00217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สวนริทสึริน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6pt;width:538.65pt;height:43.4pt;z-index:25162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" fillcolor="#b40001" stroked="f">
                <v:textbox>
                  <w:txbxContent>
                    <w:p w14:paraId="3E9B84D8" w14:textId="289291E2" w:rsidR="00EE36F9" w:rsidRPr="005811EA" w:rsidRDefault="00EE36F9" w:rsidP="009C0C07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17726" w:rsidRPr="002177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เมืองเก่าคุราชิกิ </w:t>
                      </w:r>
                      <w:r w:rsidR="00217726" w:rsidRPr="002177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7726" w:rsidRPr="002177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เมืองคางาวะ </w:t>
                      </w:r>
                      <w:r w:rsidR="00217726" w:rsidRPr="002177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7726" w:rsidRPr="002177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พิพิธภัณฑ์สัตว์น้ำท้องฟ้าโซระคิน </w:t>
                      </w:r>
                      <w:r w:rsidR="00217726" w:rsidRPr="002177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7726" w:rsidRPr="002177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สวนริทสึริน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6198066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3146FD34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EEF5D3" w14:textId="77777777" w:rsidR="00217726" w:rsidRDefault="002A6A30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2541D2" w14:textId="5EBE0089" w:rsidR="00217726" w:rsidRPr="009C0C07" w:rsidRDefault="00217726" w:rsidP="0021772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B40001"/>
          <w:sz w:val="32"/>
          <w:szCs w:val="32"/>
        </w:rPr>
      </w:pP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เมืองเก่าคุราชิกิ</w:t>
      </w:r>
      <w:r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จังหวัดโอคายาม่า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เมืองที่งดงามมีคลองสายเล็กๆ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ล้อมรอบ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เรียงรายด้วยต้นหลิ่วและต้นไม้นานาชนิดตลอดสองข้างทางริมฝั่งถนน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ทอดผ่านด้วยสะพานหิน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ซึ่งเต็มไปด้วยร้านค้าเก่าแก่นานาชนิด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ทั้งขนม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ของฝากหรือของใช้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และด้วยตัวอาคารบ้านเรือนแบบสมัยเอโดะ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หรือเมื่อราว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/>
          <w:sz w:val="32"/>
          <w:szCs w:val="32"/>
          <w:lang w:eastAsia="en-US"/>
        </w:rPr>
        <w:t xml:space="preserve">350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ปีก่อน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จึงเป็นเอกลักษณ์เฉพาะตัวและเป็นเสน่ห์ของเมืองนี้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ภายในมีพิพิธภัณฑ์อีกหลายแห่งให้ท่านได้เลือกชม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ทั้งห้องจัดแสดงศิลปะโอฮาระ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ก่อตั้งขึ้นในปี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</w:t>
      </w:r>
      <w:r w:rsidRPr="00217726">
        <w:rPr>
          <w:rFonts w:ascii="CordiaUPC" w:eastAsia="SimSun" w:hAnsi="CordiaUPC" w:cs="CordiaUPC"/>
          <w:sz w:val="32"/>
          <w:szCs w:val="32"/>
          <w:lang w:eastAsia="en-US"/>
        </w:rPr>
        <w:t xml:space="preserve">1930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มาโกะซาบุโร่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โอฮาระ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ซึ่งรวบรวมภาพวาด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และงานแกะสลักที่มีชื่อเสียงระดับโลกมาไว้ในพิพิธภัณฑ์แห่งนี้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พิพิธภัณฑ์โปสการ์ด</w:t>
      </w:r>
      <w:r w:rsidRPr="0021772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พิพิธภัณฑ์ของเล่นโบราณ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นอกจากนี้คลองคุราชิกิยังมีบริการล่องเรือพายให้ท่านได้เยี่ยมชมรอบๆ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772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เมืองคุราชิกิ</w:t>
      </w:r>
      <w:r w:rsidRPr="0021772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(</w:t>
      </w:r>
      <w:r w:rsidR="00B67E91"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 xml:space="preserve">หมายเหตุ </w:t>
      </w:r>
      <w:r w:rsidR="00B67E91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: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ไม่รวมค่าใช้จ่ายในการล่องเรือและการเข้าชมพิพิธภัณฑ์ต่างๆ</w:t>
      </w:r>
      <w:r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)</w:t>
      </w:r>
    </w:p>
    <w:p w14:paraId="585D0532" w14:textId="3BC9B6D4" w:rsidR="00B64D98" w:rsidRDefault="00965C99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B67E9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4477BC42" w14:textId="0C0610E6" w:rsidR="00B67E91" w:rsidRDefault="00B67E91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219DB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เมืองคางาวะ</w:t>
      </w:r>
      <w:r w:rsidR="002219DB"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พาท่านสู่ </w:t>
      </w:r>
      <w:r w:rsidR="002219DB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พิพิธภัณฑ์สัตว์น้ำท้องฟ้า “โซระคิน”</w:t>
      </w:r>
      <w:r w:rsidR="002219DB"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ที่ตึก </w:t>
      </w:r>
      <w:r w:rsidR="002219DB" w:rsidRPr="002219D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PLAY PARK GOLD TOWER</w:t>
      </w:r>
      <w:r w:rsidR="002219DB" w:rsidRPr="002219DB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>สัมผัสความแปลกใหม่ในโลกของปลาทองและงานศิลปะแต่ละแขนงที่แสนน่าทึ่ง นำท่านขึ้นลิฟท์ไปยังชั้น 5 ที่สูง 127 เมตรเหนือระดับน้ำทะเล เพลิดเพลินไปกับวิวของทะเลในเซะโตะและสะพานเซโตะโอฮาชิที่กว้างไกลสุดลูกหูลูกตา โซน “</w:t>
      </w:r>
      <w:r w:rsidR="002219DB" w:rsidRPr="002219DB">
        <w:rPr>
          <w:rFonts w:ascii="CordiaUPC" w:eastAsia="SimSun" w:hAnsi="CordiaUPC" w:cs="CordiaUPC"/>
          <w:sz w:val="32"/>
          <w:szCs w:val="32"/>
          <w:lang w:eastAsia="en-US"/>
        </w:rPr>
        <w:t xml:space="preserve">KIRAMEKI ZONE” </w:t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>จะพบกับงานศิลปะอันสวยงาม การผสมผสามงานศิลปะและเหล่าปลาทอง การจัดวางและตกแต่งพิพิธภัณฑ์สัตว์น้ำที่ดูราวกับว่าปลาทองกำลังแหวกว่ายอยู่บนท้องฟ้า มิติใหม่ของการรังสรรค์ผลงานศิลปะที่ไร้ขอบเขต ถือเป็นไฮไลต์ของที่นี่ ชั้น 4 ที่สูง 123 เมตร พบกับโซน “</w:t>
      </w:r>
      <w:r w:rsidR="002219DB" w:rsidRPr="002219DB">
        <w:rPr>
          <w:rFonts w:ascii="CordiaUPC" w:eastAsia="SimSun" w:hAnsi="CordiaUPC" w:cs="CordiaUPC"/>
          <w:sz w:val="32"/>
          <w:szCs w:val="32"/>
          <w:lang w:eastAsia="en-US"/>
        </w:rPr>
        <w:t xml:space="preserve">URUOI ZONE” </w:t>
      </w:r>
      <w:r w:rsidR="002219DB" w:rsidRPr="002219DB">
        <w:rPr>
          <w:rFonts w:ascii="CordiaUPC" w:eastAsia="SimSun" w:hAnsi="CordiaUPC" w:cs="CordiaUPC"/>
          <w:sz w:val="32"/>
          <w:szCs w:val="32"/>
          <w:cs/>
          <w:lang w:eastAsia="en-US"/>
        </w:rPr>
        <w:t>ผจญภัยป่าที่มีปลาเขตร้อน หญ้าและดอกไม้นานาพันธุ์ ตื่นตาตื่นใจไปกับปลาหลากสีในเขตร้อนที่แหวกว่ายเหนือทะเลในเซโตะ  เป็นโซนที่จะได้เสพความสมบูรณ์ของพืชพันธุ์ต่างๆ ราวกับเป็นโอเอซิสที่อยู่ในอ้อมกอดของท้องฟ้า และที่</w:t>
      </w:r>
      <w:r w:rsidR="002219DB" w:rsidRPr="00371C2A">
        <w:rPr>
          <w:rFonts w:ascii="CordiaUPC" w:eastAsia="SimSun" w:hAnsi="CordiaUPC" w:cs="CordiaUPC"/>
          <w:sz w:val="32"/>
          <w:szCs w:val="32"/>
          <w:cs/>
          <w:lang w:eastAsia="en-US"/>
        </w:rPr>
        <w:t>ชั้น 3 ที่ระดับความสูง 119 เมตร เป็นจุดชมวิว พื้นที่จัดแสดงงาน และมุมถ่ายภาพที่ระลึก</w:t>
      </w:r>
    </w:p>
    <w:p w14:paraId="5FC302D2" w14:textId="77777777" w:rsidR="00A60068" w:rsidRPr="00A60068" w:rsidRDefault="00A60068" w:rsidP="00A6006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1D10430E" w14:textId="64119FBB" w:rsidR="00B53EA0" w:rsidRDefault="00A4730B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329C47E" wp14:editId="45ED2879">
                <wp:simplePos x="0" y="0"/>
                <wp:positionH relativeFrom="margin">
                  <wp:posOffset>681990</wp:posOffset>
                </wp:positionH>
                <wp:positionV relativeFrom="paragraph">
                  <wp:posOffset>0</wp:posOffset>
                </wp:positionV>
                <wp:extent cx="6167120" cy="4149725"/>
                <wp:effectExtent l="0" t="0" r="5080" b="317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4149725"/>
                          <a:chOff x="0" y="0"/>
                          <a:chExt cx="5909310" cy="39370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95084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0"/>
                            <a:ext cx="2952750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60"/>
                            <a:ext cx="2956560" cy="197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1965960"/>
                            <a:ext cx="2952750" cy="196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2E879" id="Group 32" o:spid="_x0000_s1026" style="position:absolute;margin-left:53.7pt;margin-top:0;width:485.6pt;height:326.75pt;z-index:251801600;mso-position-horizontal-relative:margin;mso-width-relative:margin;mso-height-relative:margin" coordsize="59093,39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">
                <v:shape id="Picture 23" o:spid="_x0000_s1027" type="#_x0000_t75" style="position:absolute;left:76;width:29508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">
                  <v:imagedata r:id="rId25" o:title=""/>
                  <v:path arrowok="t"/>
                </v:shape>
                <v:shape id="Picture 29" o:spid="_x0000_s1028" type="#_x0000_t75" style="position:absolute;left:29565;width:29528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">
                  <v:imagedata r:id="rId26" o:title=""/>
                  <v:path arrowok="t"/>
                </v:shape>
                <v:shape id="Picture 30" o:spid="_x0000_s1029" type="#_x0000_t75" style="position:absolute;top:19659;width:29565;height:19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">
                  <v:imagedata r:id="rId27" o:title=""/>
                  <v:path arrowok="t"/>
                </v:shape>
                <v:shape id="Picture 31" o:spid="_x0000_s1030" type="#_x0000_t75" style="position:absolute;left:29565;top:19659;width:29528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CC1CD7C" w14:textId="6B385016" w:rsidR="00B53EA0" w:rsidRDefault="00B53EA0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88200D" w14:textId="23F6E86E" w:rsidR="00B53EA0" w:rsidRDefault="00B53EA0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0D25613" w14:textId="1FFE8B25" w:rsidR="00B53EA0" w:rsidRDefault="00B53EA0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6854F6" w14:textId="6BCB67FF" w:rsidR="00B53EA0" w:rsidRDefault="00B53EA0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893A236" w14:textId="2E5BD994" w:rsidR="00B53EA0" w:rsidRDefault="00B53EA0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E1E3FD5" w14:textId="6A6E535D" w:rsidR="00A4730B" w:rsidRDefault="00A4730B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67648C" w14:textId="38BDA395" w:rsidR="00A4730B" w:rsidRDefault="00A4730B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7426235" w14:textId="518A79AE" w:rsidR="00A4730B" w:rsidRDefault="00A4730B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BBFD68" w14:textId="7C9A985C" w:rsidR="00A4730B" w:rsidRDefault="00A4730B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F2AE2AA" w14:textId="26089888" w:rsidR="00B53EA0" w:rsidRDefault="00B53EA0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954114D" w14:textId="6A2BEA42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2E855A" w14:textId="66B6CA3A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0C83F3" w14:textId="4F30E43A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B054DF" w14:textId="1CD6CEC2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7C6B340" w14:textId="23BAD947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2E2D3E" w14:textId="352D0FB5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CC0609B" w14:textId="379095C1" w:rsidR="00A4730B" w:rsidRDefault="00A4730B" w:rsidP="00A4730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94B6993" w14:textId="77777777" w:rsidR="00A4730B" w:rsidRPr="00A60068" w:rsidRDefault="00A4730B" w:rsidP="00A6006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8"/>
          <w:szCs w:val="18"/>
          <w:lang w:eastAsia="en-US"/>
        </w:rPr>
      </w:pPr>
    </w:p>
    <w:p w14:paraId="408BA224" w14:textId="21321A6C" w:rsidR="00371C2A" w:rsidRDefault="00A60068" w:rsidP="002219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3648" behindDoc="0" locked="0" layoutInCell="1" allowOverlap="1" wp14:anchorId="63A1C91A" wp14:editId="532EFD7C">
            <wp:simplePos x="0" y="0"/>
            <wp:positionH relativeFrom="margin">
              <wp:posOffset>3786505</wp:posOffset>
            </wp:positionH>
            <wp:positionV relativeFrom="paragraph">
              <wp:posOffset>8890</wp:posOffset>
            </wp:positionV>
            <wp:extent cx="3061970" cy="2041525"/>
            <wp:effectExtent l="0" t="0" r="508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utterstock_1690947487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C2A" w:rsidRPr="00371C2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371C2A" w:rsidRPr="00E2728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371C2A"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สวนริทสึริน</w:t>
      </w:r>
      <w:r w:rsidR="00371C2A"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="00371C2A" w:rsidRPr="00E2728E">
        <w:rPr>
          <w:rFonts w:ascii="CordiaUPC" w:eastAsia="SimSun" w:hAnsi="CordiaUPC" w:cs="CordiaUPC"/>
          <w:sz w:val="32"/>
          <w:szCs w:val="32"/>
          <w:cs/>
          <w:lang w:eastAsia="en-US"/>
        </w:rPr>
        <w:t>เป็นสวนมรดกทางวัฒนธรรมที่มีขนาดใหญ่ที่สุดในญี่ปุ่น ชมสนหลากชนิดมากกว่า 1</w:t>
      </w:r>
      <w:r w:rsidR="00371C2A" w:rsidRPr="00E2728E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371C2A" w:rsidRPr="00E2728E">
        <w:rPr>
          <w:rFonts w:ascii="CordiaUPC" w:eastAsia="SimSun" w:hAnsi="CordiaUPC" w:cs="CordiaUPC"/>
          <w:sz w:val="32"/>
          <w:szCs w:val="32"/>
          <w:cs/>
          <w:lang w:eastAsia="en-US"/>
        </w:rPr>
        <w:t>400 ต้น ไฮไลต์ของสวนคือ จุดชมวิวฮิไรโฮที่สามารถชมวิวโดยรอบสวนริทสึริน ฤดูใบไม้ผลิดอกซากุระบานสะพรั่ง ฤดูร้อนสีเขียวชอุ่มของแมกไม้ภายในสวนและภูเขาชิอุนช่วยเพิ่มความสดชื่น ฤดูใบไม้ร่วงใบไม้ภายในสวนเปลี่ยนเป็นสีส้มแดง สัมผัสความงามและสีสันของสวนริทสึรินที่เปลี่ยนไปในแต่ละฤดูกาล</w:t>
      </w:r>
    </w:p>
    <w:p w14:paraId="6A445424" w14:textId="2743AF7A" w:rsidR="00BC4E0E" w:rsidRPr="00E2728E" w:rsidRDefault="00BC4E0E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2728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2728E">
        <w:rPr>
          <w:rFonts w:ascii="CordiaUPC" w:hAnsi="CordiaUPC" w:cs="CordiaUPC"/>
          <w:sz w:val="32"/>
          <w:szCs w:val="32"/>
          <w:cs/>
        </w:rPr>
        <w:tab/>
      </w:r>
      <w:r w:rsidRPr="00E2728E">
        <w:rPr>
          <w:rFonts w:ascii="CordiaUPC" w:hAnsi="CordiaUPC" w:cs="CordiaUPC"/>
          <w:sz w:val="32"/>
          <w:szCs w:val="32"/>
        </w:rPr>
        <w:sym w:font="Webdings" w:char="F0E4"/>
      </w:r>
      <w:r w:rsidRPr="00E2728E">
        <w:rPr>
          <w:rFonts w:ascii="CordiaUPC" w:hAnsi="CordiaUPC" w:cs="CordiaUPC"/>
          <w:sz w:val="32"/>
          <w:szCs w:val="32"/>
        </w:rPr>
        <w:t xml:space="preserve"> </w:t>
      </w:r>
      <w:r w:rsidRPr="00E2728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E2728E">
        <w:rPr>
          <w:rFonts w:ascii="CordiaUPC" w:hAnsi="CordiaUPC" w:cs="CordiaUPC" w:hint="cs"/>
          <w:sz w:val="32"/>
          <w:szCs w:val="32"/>
          <w:cs/>
        </w:rPr>
        <w:t xml:space="preserve">  </w:t>
      </w:r>
    </w:p>
    <w:p w14:paraId="6755740A" w14:textId="771BE5A5" w:rsidR="00B64D98" w:rsidRPr="00E2728E" w:rsidRDefault="00BC4E0E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728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64D98" w:rsidRPr="00E2728E">
        <w:rPr>
          <w:rFonts w:ascii="CordiaUPC" w:hAnsi="CordiaUPC" w:cs="CordiaUPC"/>
          <w:sz w:val="32"/>
          <w:szCs w:val="32"/>
        </w:rPr>
        <w:sym w:font="Webdings" w:char="F0E3"/>
      </w:r>
      <w:r w:rsidR="00B64D98" w:rsidRPr="00E2728E">
        <w:rPr>
          <w:rFonts w:ascii="CordiaUPC" w:hAnsi="CordiaUPC" w:cs="CordiaUPC"/>
          <w:sz w:val="32"/>
          <w:szCs w:val="32"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2728E">
        <w:rPr>
          <w:rFonts w:ascii="CordiaUPC" w:hAnsi="CordiaUPC" w:cs="CordiaUPC"/>
          <w:b/>
          <w:bCs/>
          <w:sz w:val="32"/>
          <w:szCs w:val="32"/>
        </w:rPr>
        <w:t>JR HOTEL CLEMENT TAKAMATSU</w:t>
      </w:r>
      <w:r w:rsidRPr="00E2728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45E00F" w14:textId="47422E43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1FDE28" wp14:editId="17AFA5AC">
                <wp:simplePos x="0" y="0"/>
                <wp:positionH relativeFrom="margin">
                  <wp:align>right</wp:align>
                </wp:positionH>
                <wp:positionV relativeFrom="paragraph">
                  <wp:posOffset>52755</wp:posOffset>
                </wp:positionV>
                <wp:extent cx="6840855" cy="509954"/>
                <wp:effectExtent l="0" t="0" r="0" b="444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099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112EA8D6" w:rsidR="00B21A38" w:rsidRPr="005811EA" w:rsidRDefault="00B21A38" w:rsidP="009C0C07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736BE" w:rsidRPr="001736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โกเบ</w:t>
                            </w:r>
                            <w:r w:rsidR="001736BE" w:rsidRPr="001736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736BE" w:rsidRPr="001736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ซันดะ</w:t>
                            </w:r>
                            <w:r w:rsidR="001736BE" w:rsidRPr="001736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736BE" w:rsidRPr="001736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1736BE" w:rsidRPr="001736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736BE" w:rsidRPr="001736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เอาท์เล็ต</w:t>
                            </w:r>
                            <w:r w:rsidR="001736BE" w:rsidRPr="001736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1736BE" w:rsidRPr="001736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พิพิธภัณฑ์สัตว์น้ำนิเฟรล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4.15pt;width:538.65pt;height:40.1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" fillcolor="#b40001" stroked="f">
                <v:textbox>
                  <w:txbxContent>
                    <w:p w14:paraId="01CDF22E" w14:textId="112EA8D6" w:rsidR="00B21A38" w:rsidRPr="005811EA" w:rsidRDefault="00B21A38" w:rsidP="009C0C07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736BE" w:rsidRPr="001736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โกเบ</w:t>
                      </w:r>
                      <w:r w:rsidR="001736BE" w:rsidRPr="001736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736BE" w:rsidRPr="001736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ซันดะ</w:t>
                      </w:r>
                      <w:r w:rsidR="001736BE" w:rsidRPr="001736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736BE" w:rsidRPr="001736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1736BE" w:rsidRPr="001736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736BE" w:rsidRPr="001736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เอาท์เล็ต</w:t>
                      </w:r>
                      <w:r w:rsidR="001736BE" w:rsidRPr="001736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1736BE" w:rsidRPr="001736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พิพิธภัณฑ์สัตว์น้ำนิเฟรล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5B2D1C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188EAD7E" w14:textId="42270B01" w:rsidR="008E6CAB" w:rsidRDefault="00B21A38" w:rsidP="00377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44C00B" w14:textId="512560A9" w:rsidR="008E6CAB" w:rsidRPr="00EF5666" w:rsidRDefault="008E6CAB" w:rsidP="008E6CA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F5666">
        <w:rPr>
          <w:rFonts w:ascii="CordiaUPC" w:hAnsi="CordiaUPC" w:cs="CordiaUPC" w:hint="cs"/>
          <w:sz w:val="32"/>
          <w:szCs w:val="32"/>
          <w:cs/>
        </w:rPr>
        <w:t>ให้ท่านอิสระช้อปปิ้งที่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โกเบ</w:t>
      </w:r>
      <w:r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ซันดะ</w:t>
      </w:r>
      <w:r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พรีเมี่ยม</w:t>
      </w:r>
      <w:r w:rsidRPr="009C0C07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เอาท์เล็ต</w:t>
      </w:r>
      <w:r w:rsidRPr="009C0C07">
        <w:rPr>
          <w:rFonts w:ascii="CordiaUPC" w:hAnsi="CordiaUPC" w:cs="CordiaUPC"/>
          <w:color w:val="B40001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เป็นเอาท์เล็ตมอลล์บนพื้นที่เปิดโล่ง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ที่มีสถาปัตยกรรมสวยงามทันสมัยแวดล้อมด้วยบรรยากาศดีๆ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มีสินค้าหลากหลายตั้งแต่ระดับกลางถึงระดับไฮเอนต์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มีร้านค้าแบรนด์ดังทั้งในและต่างประเทศราว</w:t>
      </w:r>
      <w:r w:rsidRPr="00EF5666">
        <w:rPr>
          <w:rFonts w:ascii="CordiaUPC" w:hAnsi="CordiaUPC" w:cs="CordiaUPC"/>
          <w:sz w:val="32"/>
          <w:szCs w:val="32"/>
          <w:cs/>
        </w:rPr>
        <w:t xml:space="preserve"> 210 </w:t>
      </w:r>
      <w:r w:rsidRPr="00EF5666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ไม่ว่าจะเป็นแฟชั่นแบรนด์หรูจากยุโรป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อเมริกาและจากญี่ปุ่น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นอกจากนี้ยังมีแบรนด์กีฬาชั้นนำ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รวมไปถึงเครื่องประดับ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ของเล่นสำหรับเด็กๆ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ยังมีของใช้ภายในบ้าน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 w:hint="cs"/>
          <w:sz w:val="32"/>
          <w:szCs w:val="32"/>
          <w:cs/>
        </w:rPr>
        <w:t>และมีศูนย์อาหาร</w:t>
      </w:r>
      <w:r w:rsidRPr="00EF5666">
        <w:rPr>
          <w:rFonts w:ascii="CordiaUPC" w:hAnsi="CordiaUPC" w:cs="CordiaUPC"/>
          <w:sz w:val="32"/>
          <w:szCs w:val="32"/>
          <w:cs/>
        </w:rPr>
        <w:t xml:space="preserve"> </w:t>
      </w:r>
      <w:r w:rsidRPr="00EF5666">
        <w:rPr>
          <w:rFonts w:ascii="CordiaUPC" w:hAnsi="CordiaUPC" w:cs="CordiaUPC"/>
          <w:sz w:val="32"/>
          <w:szCs w:val="32"/>
        </w:rPr>
        <w:t xml:space="preserve">Food Gallery </w:t>
      </w:r>
      <w:r w:rsidRPr="00EF5666">
        <w:rPr>
          <w:rFonts w:ascii="CordiaUPC" w:hAnsi="CordiaUPC" w:cs="CordiaUPC" w:hint="cs"/>
          <w:sz w:val="32"/>
          <w:szCs w:val="32"/>
          <w:cs/>
        </w:rPr>
        <w:t>ที่มีเมนูอาหารนานาชาติและของหวานร่วม</w:t>
      </w:r>
      <w:r w:rsidRPr="00EF5666">
        <w:rPr>
          <w:rFonts w:ascii="CordiaUPC" w:hAnsi="CordiaUPC" w:cs="CordiaUPC"/>
          <w:sz w:val="32"/>
          <w:szCs w:val="32"/>
          <w:cs/>
        </w:rPr>
        <w:t xml:space="preserve"> 10 </w:t>
      </w:r>
      <w:r w:rsidRPr="00EF5666">
        <w:rPr>
          <w:rFonts w:ascii="CordiaUPC" w:hAnsi="CordiaUPC" w:cs="CordiaUPC" w:hint="cs"/>
          <w:sz w:val="32"/>
          <w:szCs w:val="32"/>
          <w:cs/>
        </w:rPr>
        <w:t>ร้านและมีคาเฟ่รวมอยู่ด้วย</w:t>
      </w:r>
    </w:p>
    <w:p w14:paraId="082DF5E3" w14:textId="38D686B3" w:rsidR="00377956" w:rsidRPr="00EF5666" w:rsidRDefault="00377956" w:rsidP="008E6CA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FC624D" w:rsidRPr="00EF566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โกเบ ซันดะ พรีเมี่ยม เอาท์เล็ต  (รับเงินที่ไกด์ 2,000 เยน / ท่าน)</w:t>
      </w:r>
    </w:p>
    <w:p w14:paraId="22D8A311" w14:textId="7019750B" w:rsidR="00377956" w:rsidRPr="00EF5666" w:rsidRDefault="00377956" w:rsidP="003779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C0C07">
        <w:rPr>
          <w:rFonts w:ascii="CordiaUPC" w:eastAsia="Cordia New" w:hAnsi="CordiaUPC" w:cs="CordiaUPC" w:hint="cs"/>
          <w:b/>
          <w:bCs/>
          <w:color w:val="B40001"/>
          <w:sz w:val="32"/>
          <w:szCs w:val="32"/>
          <w:cs/>
        </w:rPr>
        <w:t>พิพิธภัณฑ์สัตว์น้ำนิเฟรล</w:t>
      </w:r>
      <w:r w:rsidRPr="009C0C07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ตั้งอยู่ภายใน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Expo City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เป็นสวนสัตว์แนวใหม่ที่ไม่ได้จัดแสดงสัตว์น้ำแบบทั่วๆ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ไปแต่เป็นการนำเสนอด้วยรูปแบบเทคโนโลยี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Interactive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สุดล้ำสมัยแบบเห็นแล้วต้องว้าวแน่ๆ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การนำเสนอสัตว์น้ำในรูปแบบใหม่ๆ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ที่นำเอาแสง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สี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เสียงมาประกอบอย่างลงตัว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ซึ่งทั้งหมดนั้นถูกแบ่งออกเป็น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>7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โซนที่มีความแตกต่างกัน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ได้แก่</w:t>
      </w:r>
    </w:p>
    <w:p w14:paraId="1EE26459" w14:textId="40ED1336" w:rsidR="00377956" w:rsidRPr="00EF5666" w:rsidRDefault="00377956" w:rsidP="00377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1 Colors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เป็นการจัดแสดงสัตว์น้ำหลากสีสดสวย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ทำให้เห็นถึงความมหัศจรรย์ของสีที่สวยงาม</w:t>
      </w:r>
    </w:p>
    <w:p w14:paraId="436A99FF" w14:textId="1865BBB7" w:rsidR="00377956" w:rsidRPr="00EF5666" w:rsidRDefault="00377956" w:rsidP="003779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2 Abilities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จะเป็นการรวมตัวของเหล่าสัตว์แปลกที่มีเอกลักษณ์เฉพาะตัวในเรื่องการอำพรางตัวเปลี่ยนสีเข้ากับสิ่งแวดล้อม</w:t>
      </w:r>
    </w:p>
    <w:p w14:paraId="7FB817C6" w14:textId="12ED452B" w:rsidR="00377956" w:rsidRPr="00EF5666" w:rsidRDefault="00377956" w:rsidP="003779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3 Swim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โซนนี้จะเป็นสัตว์ทะเลที่มีรูปร่างเฉพาะตัว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ภายในโซนจัดไฟส่องจากด้านล่าง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ทำให้เห็นรูปลักษณ์ของปลาดูสวยงามแปลกตาไปอีกแบบ</w:t>
      </w:r>
    </w:p>
    <w:p w14:paraId="33C03BDF" w14:textId="1D508065" w:rsidR="00122B67" w:rsidRPr="00EF5666" w:rsidRDefault="00377956" w:rsidP="00122B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4 Wonder Moments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โซนนี้แสงสีเสียงจัดเต็ม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ภายในห้องโถงมีลูกโลกกลมขนาดใหญ่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ฉายภาพเคลื่อนไหวลายกราฟิกของโลกใต้น้ำได้อย่างสวยงามตระการตา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3DF31E30" w14:textId="255DF9CB" w:rsidR="00122B67" w:rsidRPr="00EF5666" w:rsidRDefault="00377956" w:rsidP="00122B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5 Waterside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เป็นโซนที่รวบรวมเอาสัตว์หายากหลากหลายสายพันธุ์มาไว้ในที่เดียว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ไม่ว่าจะเป็นเสือขาว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สัตว์ครึ่งบกครึ่งน้ำ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ฮิปโป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ไปจนถึงจระเข้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24C39387" w14:textId="77777777" w:rsidR="00122B67" w:rsidRPr="00EF5666" w:rsidRDefault="00377956" w:rsidP="00122B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6 Behavior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โซนนี้ทุกคนจะได้เห็นบรรดาสัตว์น้อยใหญ่แบบใกล้ๆ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ไม่ว่าจะเป็นบีเวอร์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ลีเมอร์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เพนกวิน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นกสายพันธุ์ต่างๆ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05C320AF" w14:textId="4587D792" w:rsidR="00405855" w:rsidRPr="00EF5666" w:rsidRDefault="00377956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 xml:space="preserve">7 Biodiversity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เป็นโซนที่มีจอขนาดใหญ่ให้นั่งชมภาพเคลื่อนไหวเหมือนนั่งอยู่ในโรงภาพยนตร์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ซึ่งจะฉายเป็นธีมต่างๆ</w:t>
      </w:r>
      <w:r w:rsidRPr="00EF56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แตกต่างกันตามแต่ละช่วง</w:t>
      </w:r>
    </w:p>
    <w:p w14:paraId="0594FB12" w14:textId="0765D5BB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9C0C07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1C2BC8E5" wp14:editId="5728DF1B">
            <wp:simplePos x="0" y="0"/>
            <wp:positionH relativeFrom="margin">
              <wp:posOffset>1416050</wp:posOffset>
            </wp:positionH>
            <wp:positionV relativeFrom="paragraph">
              <wp:posOffset>103505</wp:posOffset>
            </wp:positionV>
            <wp:extent cx="4676775" cy="3941445"/>
            <wp:effectExtent l="0" t="0" r="9525" b="1905"/>
            <wp:wrapSquare wrapText="bothSides"/>
            <wp:docPr id="35" name="Picture 35" descr="https://www.nifrel.jp/assets/area/img/concept/concept-im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ifrel.jp/assets/area/img/concept/concept-img-01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5FC91" w14:textId="7D784601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054EBF9" w14:textId="75C4AD33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CBB57BC" w14:textId="4F54CE53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5A6EFBE" w14:textId="77777777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286CC6E" w14:textId="77777777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41331CC" w14:textId="77777777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50A1D2E" w14:textId="269DC86A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E1E4987" w14:textId="3CFDAE2F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B102148" w14:textId="298EFA45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D23E621" w14:textId="4143DCDC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37CC5C7" w14:textId="57F0C42C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AA2B568" w14:textId="08D7C695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8E9FBAC" w14:textId="77777777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82D0943" w14:textId="77777777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72DCE40" w14:textId="136AF75A" w:rsidR="009C0C07" w:rsidRDefault="009C0C07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9A00447" w14:textId="60A0ABD3" w:rsidR="006B43C1" w:rsidRDefault="006B43C1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EECAAC0" w14:textId="77777777" w:rsidR="006B43C1" w:rsidRDefault="006B43C1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B19DB25" w14:textId="3069D56F" w:rsidR="00405855" w:rsidRPr="00EF5666" w:rsidRDefault="00405855" w:rsidP="0040585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F5666">
        <w:rPr>
          <w:rFonts w:ascii="CordiaUPC" w:hAnsi="CordiaUPC" w:cs="CordiaUPC"/>
          <w:sz w:val="32"/>
          <w:szCs w:val="32"/>
        </w:rPr>
        <w:sym w:font="Webdings" w:char="F0E3"/>
      </w:r>
      <w:r w:rsidRPr="00EF5666">
        <w:rPr>
          <w:rFonts w:ascii="CordiaUPC" w:hAnsi="CordiaUPC" w:cs="CordiaUPC"/>
          <w:sz w:val="32"/>
          <w:szCs w:val="32"/>
        </w:rPr>
        <w:t xml:space="preserve"> </w:t>
      </w:r>
      <w:r w:rsidRPr="00EF566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F5666">
        <w:rPr>
          <w:rFonts w:ascii="CordiaUPC" w:hAnsi="CordiaUPC" w:cs="CordiaUPC"/>
          <w:b/>
          <w:bCs/>
          <w:sz w:val="32"/>
          <w:szCs w:val="32"/>
        </w:rPr>
        <w:t xml:space="preserve">HOTEL HANSHIN OSAKA </w:t>
      </w:r>
      <w:r w:rsidRPr="00EF566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B7B50E1" w14:textId="77777777" w:rsidR="006B43C1" w:rsidRDefault="00405855" w:rsidP="00965C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B40001"/>
          <w:sz w:val="32"/>
          <w:szCs w:val="32"/>
        </w:rPr>
      </w:pPr>
      <w:r w:rsidRPr="00EF566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F5666">
        <w:rPr>
          <w:rFonts w:ascii="CordiaUPC" w:hAnsi="CordiaUPC" w:cs="CordiaUPC"/>
          <w:sz w:val="32"/>
          <w:szCs w:val="32"/>
          <w:cs/>
        </w:rPr>
        <w:tab/>
      </w:r>
      <w:r w:rsidRPr="00EF5666">
        <w:rPr>
          <w:rFonts w:ascii="CordiaUPC" w:hAnsi="CordiaUPC" w:cs="CordiaUPC"/>
          <w:sz w:val="32"/>
          <w:szCs w:val="32"/>
        </w:rPr>
        <w:sym w:font="Webdings" w:char="F0E4"/>
      </w:r>
      <w:r w:rsidRPr="00EF5666">
        <w:rPr>
          <w:rFonts w:ascii="CordiaUPC" w:hAnsi="CordiaUPC" w:cs="CordiaUPC"/>
          <w:sz w:val="32"/>
          <w:szCs w:val="32"/>
        </w:rPr>
        <w:t xml:space="preserve"> </w:t>
      </w:r>
      <w:r w:rsidRPr="00EF5666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EF5666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9C0C07">
        <w:rPr>
          <w:rFonts w:ascii="CordiaUPC" w:hAnsi="CordiaUPC" w:cs="CordiaUPC" w:hint="cs"/>
          <w:b/>
          <w:bCs/>
          <w:color w:val="B40001"/>
          <w:sz w:val="32"/>
          <w:szCs w:val="32"/>
          <w:cs/>
        </w:rPr>
        <w:t>เมนูพิเศษ ชาบู</w:t>
      </w:r>
      <w:r w:rsidR="00E83621" w:rsidRPr="009C0C07">
        <w:rPr>
          <w:rFonts w:ascii="CordiaUPC" w:hAnsi="CordiaUPC" w:cs="CordiaUPC" w:hint="cs"/>
          <w:b/>
          <w:bCs/>
          <w:color w:val="B40001"/>
          <w:sz w:val="32"/>
          <w:szCs w:val="32"/>
          <w:cs/>
        </w:rPr>
        <w:t>ชาบู</w:t>
      </w:r>
      <w:r w:rsidRPr="009C0C07">
        <w:rPr>
          <w:rFonts w:ascii="CordiaUPC" w:hAnsi="CordiaUPC" w:cs="CordiaUPC" w:hint="cs"/>
          <w:color w:val="B40001"/>
          <w:sz w:val="32"/>
          <w:szCs w:val="32"/>
          <w:cs/>
        </w:rPr>
        <w:t xml:space="preserve">  </w:t>
      </w:r>
    </w:p>
    <w:p w14:paraId="3C6A78C2" w14:textId="490F4FF5" w:rsidR="00B64D98" w:rsidRPr="00B64D98" w:rsidRDefault="00405855" w:rsidP="00965C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DB3613" wp14:editId="5BCA20DC">
                <wp:simplePos x="0" y="0"/>
                <wp:positionH relativeFrom="margin">
                  <wp:align>right</wp:align>
                </wp:positionH>
                <wp:positionV relativeFrom="paragraph">
                  <wp:posOffset>70338</wp:posOffset>
                </wp:positionV>
                <wp:extent cx="6840855" cy="474785"/>
                <wp:effectExtent l="0" t="0" r="0" b="190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7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10E981BE" w:rsidR="00E47112" w:rsidRPr="005811EA" w:rsidRDefault="00405855" w:rsidP="009C0C07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="00E47112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63BE" w:rsidRPr="008E63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3" style="position:absolute;left:0;text-align:left;margin-left:487.45pt;margin-top:5.55pt;width:538.65pt;height:37.4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" fillcolor="#b40001" stroked="f">
                <v:textbox>
                  <w:txbxContent>
                    <w:p w14:paraId="439C1020" w14:textId="10E981BE" w:rsidR="00E47112" w:rsidRPr="005811EA" w:rsidRDefault="00405855" w:rsidP="009C0C07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="00E47112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63BE" w:rsidRPr="008E63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34AE70" w14:textId="1A5E8C48" w:rsidR="002A6A30" w:rsidRPr="00965C99" w:rsidRDefault="002A6A30" w:rsidP="007E4AE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4F8EE4" w14:textId="77777777" w:rsidR="002A6A30" w:rsidRPr="00701B3F" w:rsidRDefault="002A6A30" w:rsidP="00701B3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37BE9B0E" w14:textId="66153FEC" w:rsidR="00B76962" w:rsidRPr="00B20551" w:rsidRDefault="00D7280F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055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2055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FAE998" w14:textId="5C73DC07" w:rsidR="00B76962" w:rsidRPr="00B20551" w:rsidRDefault="00B76962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20551">
        <w:rPr>
          <w:rFonts w:ascii="CordiaUPC" w:eastAsia="Wingdings" w:hAnsi="CordiaUPC" w:cs="CordiaUPC"/>
          <w:b/>
          <w:bCs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0E05E09" w14:textId="647E99EC" w:rsidR="00B76962" w:rsidRPr="009C0C07" w:rsidRDefault="00B76962" w:rsidP="00B76962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B40001"/>
          <w:sz w:val="32"/>
          <w:szCs w:val="32"/>
          <w:lang w:eastAsia="en-US"/>
        </w:rPr>
      </w:pPr>
      <w:r w:rsidRPr="009C0C07">
        <w:rPr>
          <w:rFonts w:ascii="CordiaUPC" w:eastAsia="SimSun" w:hAnsi="CordiaUPC" w:cs="CordiaUPC"/>
          <w:b/>
          <w:bCs/>
          <w:color w:val="B40001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531C70A5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C0C07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051A47AE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C0C07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proofErr w:type="spellStart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>Umeda</w:t>
      </w:r>
      <w:proofErr w:type="spellEnd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5C3C9A9A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C0C07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1C03EF39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C0C07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5DFD190C" w14:textId="77777777" w:rsidR="005202B2" w:rsidRPr="006B43C1" w:rsidRDefault="005202B2" w:rsidP="005202B2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B40001"/>
          <w:sz w:val="32"/>
          <w:szCs w:val="32"/>
        </w:rPr>
      </w:pPr>
      <w:r w:rsidRPr="006B43C1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0844B9D0" w14:textId="36CD2029" w:rsidR="005202B2" w:rsidRPr="008076FF" w:rsidRDefault="005202B2" w:rsidP="005202B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076F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B20551">
        <w:rPr>
          <w:rFonts w:ascii="CordiaUPC" w:hAnsi="CordiaUPC" w:cs="CordiaUPC"/>
          <w:sz w:val="32"/>
          <w:szCs w:val="32"/>
        </w:rPr>
        <w:sym w:font="Webdings" w:char="F0E3"/>
      </w:r>
      <w:r w:rsidRPr="00B20551">
        <w:rPr>
          <w:rFonts w:ascii="CordiaUPC" w:hAnsi="CordiaUPC" w:cs="CordiaUPC"/>
          <w:sz w:val="32"/>
          <w:szCs w:val="32"/>
        </w:rPr>
        <w:t xml:space="preserve"> </w:t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076FF" w:rsidRPr="00B20551">
        <w:rPr>
          <w:rFonts w:ascii="CordiaUPC" w:hAnsi="CordiaUPC" w:cs="CordiaUPC"/>
          <w:b/>
          <w:bCs/>
          <w:sz w:val="32"/>
          <w:szCs w:val="32"/>
        </w:rPr>
        <w:t xml:space="preserve">HOTEL HANSHIN OSAKA </w:t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F1BB40A" w14:textId="577AC936" w:rsidR="00B76962" w:rsidRDefault="00AD5333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FAA854B" wp14:editId="24189799">
                <wp:simplePos x="0" y="0"/>
                <wp:positionH relativeFrom="margin">
                  <wp:align>left</wp:align>
                </wp:positionH>
                <wp:positionV relativeFrom="paragraph">
                  <wp:posOffset>87168</wp:posOffset>
                </wp:positionV>
                <wp:extent cx="6849110" cy="505691"/>
                <wp:effectExtent l="0" t="0" r="8890" b="889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056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1C6C7409" w:rsidR="00EE36F9" w:rsidRPr="002978CE" w:rsidRDefault="00EE36F9" w:rsidP="006B43C1">
                            <w:pPr>
                              <w:shd w:val="clear" w:color="auto" w:fill="B4000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058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ันที่แปด</w:t>
                            </w: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โอซาก้า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สิงคโปร์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สิงคโปร์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4" style="position:absolute;left:0;text-align:left;margin-left:0;margin-top:6.85pt;width:539.3pt;height:39.8pt;z-index: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" fillcolor="#b40001" stroked="f">
                <v:textbox>
                  <w:txbxContent>
                    <w:p w14:paraId="223CE8B7" w14:textId="1C6C7409" w:rsidR="00EE36F9" w:rsidRPr="002978CE" w:rsidRDefault="00EE36F9" w:rsidP="006B43C1">
                      <w:pPr>
                        <w:shd w:val="clear" w:color="auto" w:fill="B4000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058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ันที่แปด</w:t>
                      </w: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โอซาก้า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สิงคโปร์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สิงคโปร์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57B66A" w14:textId="39A3AEEF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38E2EC9" w14:textId="53FC1DB1" w:rsidR="00B76962" w:rsidRPr="00D772BC" w:rsidRDefault="00B76962" w:rsidP="00D772B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lang w:eastAsia="en-US"/>
        </w:rPr>
      </w:pPr>
    </w:p>
    <w:p w14:paraId="735865BB" w14:textId="4AB49584" w:rsidR="002C3833" w:rsidRPr="00B20551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B2055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2055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="004E615D"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4E615D" w:rsidRPr="00B20551">
        <w:rPr>
          <w:rFonts w:ascii="CordiaUPC" w:hAnsi="CordiaUPC" w:cs="CordiaUPC"/>
          <w:b/>
          <w:bCs/>
          <w:sz w:val="32"/>
          <w:szCs w:val="32"/>
        </w:rPr>
        <w:t>SET BOX</w:t>
      </w:r>
      <w:r w:rsidR="004E615D"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</w:p>
    <w:p w14:paraId="7C0863A8" w14:textId="77777777" w:rsidR="002978CE" w:rsidRPr="00B20551" w:rsidRDefault="008F1395" w:rsidP="002978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2" w:name="_Hlk111321502"/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41A0B0B" w14:textId="624838B2" w:rsidR="00CD1F66" w:rsidRDefault="002978CE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397581"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</w:rPr>
        <w:t>สนามบิน</w:t>
      </w:r>
      <w:r w:rsidR="00397581" w:rsidRPr="006B43C1">
        <w:rPr>
          <w:rFonts w:ascii="CordiaUPC" w:eastAsia="SimSun" w:hAnsi="CordiaUPC" w:cs="CordiaUPC" w:hint="cs"/>
          <w:b/>
          <w:bCs/>
          <w:color w:val="B40001"/>
          <w:sz w:val="32"/>
          <w:szCs w:val="32"/>
          <w:cs/>
        </w:rPr>
        <w:t>ชางงี</w:t>
      </w:r>
      <w:r w:rsidR="00397581"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="00397581" w:rsidRPr="006B43C1">
        <w:rPr>
          <w:rFonts w:ascii="CordiaUPC" w:eastAsia="SimSun" w:hAnsi="CordiaUPC" w:cs="CordiaUPC" w:hint="cs"/>
          <w:b/>
          <w:bCs/>
          <w:color w:val="B40001"/>
          <w:sz w:val="32"/>
          <w:szCs w:val="32"/>
          <w:cs/>
        </w:rPr>
        <w:t>ประเทศสิงคโปร์</w:t>
      </w:r>
      <w:r w:rsidR="00397581" w:rsidRPr="006B43C1">
        <w:rPr>
          <w:rFonts w:ascii="CordiaUPC" w:eastAsia="SimSun" w:hAnsi="CordiaUPC" w:cs="CordiaUPC"/>
          <w:b/>
          <w:bCs/>
          <w:color w:val="B40001"/>
          <w:sz w:val="32"/>
          <w:szCs w:val="32"/>
        </w:rPr>
        <w:t xml:space="preserve"> </w:t>
      </w:r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1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SINGAPORE AIRLINES </w:t>
        </w:r>
      </w:hyperlink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6B43C1">
        <w:rPr>
          <w:rFonts w:ascii="CordiaUPC" w:eastAsia="SimSun" w:hAnsi="CordiaUPC" w:cs="CordiaUPC"/>
          <w:b/>
          <w:bCs/>
          <w:color w:val="B40001"/>
          <w:spacing w:val="-14"/>
          <w:sz w:val="32"/>
          <w:szCs w:val="32"/>
        </w:rPr>
        <w:t>SQ619</w:t>
      </w:r>
      <w:r w:rsidRPr="006B43C1">
        <w:rPr>
          <w:rFonts w:ascii="CordiaUPC" w:eastAsia="SimSun" w:hAnsi="CordiaUPC" w:cs="CordiaUPC" w:hint="cs"/>
          <w:b/>
          <w:bCs/>
          <w:color w:val="B40001"/>
          <w:spacing w:val="-14"/>
          <w:sz w:val="32"/>
          <w:szCs w:val="32"/>
          <w:cs/>
        </w:rPr>
        <w:t xml:space="preserve"> </w:t>
      </w:r>
      <w:r w:rsidRPr="006B43C1">
        <w:rPr>
          <w:rFonts w:ascii="CordiaUPC" w:eastAsia="SimSun" w:hAnsi="CordiaUPC" w:cs="CordiaUPC"/>
          <w:color w:val="B40001"/>
          <w:spacing w:val="-14"/>
          <w:sz w:val="32"/>
          <w:szCs w:val="32"/>
        </w:rPr>
        <w:sym w:font="Wingdings" w:char="F051"/>
      </w:r>
    </w:p>
    <w:p w14:paraId="14023B31" w14:textId="0E67F79B" w:rsidR="00F67A94" w:rsidRPr="00CD1F66" w:rsidRDefault="002978CE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 w:rsidRPr="002978CE">
        <w:rPr>
          <w:rFonts w:ascii="CordiaUPC" w:eastAsia="SimSun" w:hAnsi="CordiaUPC" w:cs="CordiaUPC"/>
          <w:b/>
          <w:bCs/>
          <w:sz w:val="32"/>
          <w:szCs w:val="32"/>
        </w:rPr>
        <w:t>1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6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CD1F66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</w:rPr>
        <w:t>สนามบิน</w:t>
      </w:r>
      <w:r w:rsidRPr="006B43C1">
        <w:rPr>
          <w:rFonts w:ascii="CordiaUPC" w:eastAsia="SimSun" w:hAnsi="CordiaUPC" w:cs="CordiaUPC" w:hint="cs"/>
          <w:b/>
          <w:bCs/>
          <w:color w:val="B40001"/>
          <w:sz w:val="32"/>
          <w:szCs w:val="32"/>
          <w:cs/>
        </w:rPr>
        <w:t>ชางงี</w:t>
      </w:r>
      <w:r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6B43C1">
        <w:rPr>
          <w:rFonts w:ascii="CordiaUPC" w:eastAsia="SimSun" w:hAnsi="CordiaUPC" w:cs="CordiaUPC" w:hint="cs"/>
          <w:b/>
          <w:bCs/>
          <w:color w:val="B40001"/>
          <w:sz w:val="32"/>
          <w:szCs w:val="32"/>
          <w:cs/>
        </w:rPr>
        <w:t>ประเทศสิงคโปร์</w:t>
      </w:r>
      <w:r w:rsidR="00F67A94" w:rsidRPr="006B43C1">
        <w:rPr>
          <w:rFonts w:ascii="CordiaUPC" w:eastAsia="SimSun" w:hAnsi="CordiaUPC" w:cs="CordiaUPC"/>
          <w:b/>
          <w:bCs/>
          <w:color w:val="B40001"/>
          <w:sz w:val="32"/>
          <w:szCs w:val="32"/>
        </w:rPr>
        <w:t xml:space="preserve">  </w:t>
      </w:r>
      <w:r w:rsidR="00F67A94" w:rsidRPr="006B43C1">
        <w:rPr>
          <w:rFonts w:ascii="CordiaUPC" w:eastAsia="Cordia New" w:hAnsi="CordiaUPC" w:cs="CordiaUPC"/>
          <w:b/>
          <w:bCs/>
          <w:i/>
          <w:iCs/>
          <w:color w:val="B40001"/>
          <w:sz w:val="32"/>
          <w:szCs w:val="32"/>
          <w:cs/>
        </w:rPr>
        <w:t>(บริการอาหารและเครื่องดื่มบนเครื่อง)</w:t>
      </w:r>
    </w:p>
    <w:bookmarkEnd w:id="2"/>
    <w:p w14:paraId="3D48A449" w14:textId="7CC052D0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1</w:t>
      </w:r>
      <w:r w:rsidR="002C3833">
        <w:rPr>
          <w:rFonts w:ascii="CordiaUPC" w:hAnsi="CordiaUPC" w:cs="CordiaUPC"/>
          <w:b/>
          <w:bCs/>
          <w:sz w:val="32"/>
          <w:szCs w:val="32"/>
        </w:rPr>
        <w:t>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6B43C1">
        <w:rPr>
          <w:rFonts w:ascii="CordiaUPC" w:hAnsi="CordiaUPC" w:cs="CordiaUPC"/>
          <w:b/>
          <w:bCs/>
          <w:color w:val="B40001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6B43C1">
        <w:rPr>
          <w:rFonts w:ascii="CordiaUPC" w:hAnsi="CordiaUPC" w:cs="CordiaUPC"/>
          <w:b/>
          <w:bCs/>
          <w:color w:val="B40001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6B43C1">
        <w:rPr>
          <w:rFonts w:ascii="CordiaUPC" w:eastAsia="Cordia New" w:hAnsi="CordiaUPC" w:cs="CordiaUPC"/>
          <w:b/>
          <w:bCs/>
          <w:color w:val="B40001"/>
          <w:spacing w:val="-10"/>
          <w:sz w:val="32"/>
          <w:szCs w:val="32"/>
        </w:rPr>
        <w:t>SQ714</w:t>
      </w:r>
      <w:r w:rsidR="008F1395" w:rsidRPr="006B43C1">
        <w:rPr>
          <w:rFonts w:ascii="CordiaUPC" w:hAnsi="CordiaUPC" w:cs="CordiaUPC"/>
          <w:color w:val="B40001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397581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B40001"/>
          <w:spacing w:val="-10"/>
          <w:sz w:val="32"/>
          <w:szCs w:val="32"/>
          <w:lang w:eastAsia="en-US"/>
        </w:rPr>
      </w:pPr>
      <w:r w:rsidRPr="00397581">
        <w:rPr>
          <w:rFonts w:ascii="CordiaUPC" w:eastAsia="Cordia New" w:hAnsi="CordiaUPC" w:cs="CordiaUPC"/>
          <w:b/>
          <w:bCs/>
          <w:i/>
          <w:iCs/>
          <w:color w:val="B40001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08CD63E" w:rsidR="00A0676E" w:rsidRPr="00DC4EE5" w:rsidRDefault="00F67A94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6B43C1">
        <w:rPr>
          <w:rFonts w:ascii="CordiaUPC" w:hAnsi="CordiaUPC" w:cs="CordiaUPC"/>
          <w:b/>
          <w:bCs/>
          <w:color w:val="B40001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927BB49" w14:textId="2321F6B4" w:rsidR="00E95C2C" w:rsidRDefault="00E95C2C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6B43C1">
        <w:trPr>
          <w:trHeight w:val="540"/>
        </w:trPr>
        <w:tc>
          <w:tcPr>
            <w:tcW w:w="10773" w:type="dxa"/>
            <w:shd w:val="clear" w:color="auto" w:fill="B40001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980"/>
        <w:gridCol w:w="1710"/>
        <w:gridCol w:w="1710"/>
        <w:gridCol w:w="1530"/>
        <w:gridCol w:w="1417"/>
      </w:tblGrid>
      <w:tr w:rsidR="003C07C4" w:rsidRPr="007E63CC" w14:paraId="6BAF7995" w14:textId="77777777" w:rsidTr="006B43C1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</w:tcPr>
          <w:p w14:paraId="46084BA1" w14:textId="77777777" w:rsidR="003C07C4" w:rsidRPr="009A105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9A105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  <w:hideMark/>
          </w:tcPr>
          <w:p w14:paraId="02E29B95" w14:textId="00D919A1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4E0E2F"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</w:tcPr>
          <w:p w14:paraId="2319EBB8" w14:textId="0D81DD8E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</w:tcPr>
          <w:p w14:paraId="4B71850A" w14:textId="77777777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744239D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9A105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  <w:hideMark/>
          </w:tcPr>
          <w:p w14:paraId="0C8E2AF5" w14:textId="77777777" w:rsidR="00100ED3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0001"/>
            <w:vAlign w:val="center"/>
          </w:tcPr>
          <w:p w14:paraId="063D3BEE" w14:textId="77777777" w:rsidR="007A21F1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7A21F1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1C6D7C6C" w:rsidR="003C07C4" w:rsidRPr="006B43C1" w:rsidRDefault="007A21F1" w:rsidP="007A21F1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28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ธ.ค. 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67– </w:t>
            </w:r>
            <w:r w:rsidR="007C4F9A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4</w:t>
            </w:r>
            <w:r w:rsidR="003C07C4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ม</w:t>
            </w:r>
            <w:r w:rsidR="003C07C4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.</w:t>
            </w:r>
            <w:r w:rsidR="003C07C4"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ค</w:t>
            </w:r>
            <w:r w:rsidR="003C07C4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.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 68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*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br/>
            </w:r>
            <w:r w:rsidR="00017E92" w:rsidRPr="006B43C1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(</w:t>
            </w:r>
            <w:r w:rsidR="003C07C4" w:rsidRPr="006B43C1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วันหยุด</w:t>
            </w:r>
            <w:r w:rsidRPr="006B43C1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ปีใหม่</w:t>
            </w:r>
            <w:r w:rsidR="003C07C4" w:rsidRPr="006B43C1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599805F9" w:rsidR="003C07C4" w:rsidRPr="006B43C1" w:rsidRDefault="007C4F9A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85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="007A21F1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</w:p>
          <w:p w14:paraId="13E7060C" w14:textId="3F400938" w:rsidR="003C07C4" w:rsidRPr="006B43C1" w:rsidRDefault="003C07C4" w:rsidP="00A617D0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76C1F581" w:rsidR="003C07C4" w:rsidRPr="006B43C1" w:rsidRDefault="007C4F9A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80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="007A21F1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</w:p>
          <w:p w14:paraId="1D30A9F9" w14:textId="13D5D4FE" w:rsidR="003C07C4" w:rsidRPr="006B43C1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0195D453" w:rsidR="003C07C4" w:rsidRPr="006B43C1" w:rsidRDefault="007A21F1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6</w:t>
            </w:r>
            <w:r w:rsidR="007C4F9A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9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</w:p>
          <w:p w14:paraId="294D6DC7" w14:textId="59CCC969" w:rsidR="003C07C4" w:rsidRPr="006B43C1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1FE3A5F8" w:rsidR="003C07C4" w:rsidRPr="006B43C1" w:rsidRDefault="007C4F9A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18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</w:t>
            </w:r>
            <w:r w:rsidR="007A21F1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6B43C1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B704D" w14:textId="1AACDD31" w:rsidR="003C07C4" w:rsidRPr="006B43C1" w:rsidRDefault="007C4F9A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54</w:t>
            </w:r>
            <w:r w:rsidR="003C07C4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,999 </w:t>
            </w:r>
          </w:p>
          <w:p w14:paraId="421F4544" w14:textId="5F06DF25" w:rsidR="003C07C4" w:rsidRPr="006B43C1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2D990B" wp14:editId="1ED84800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E36F9" w:rsidRPr="00F300DD" w:rsidRDefault="00EE36F9" w:rsidP="006B43C1">
                            <w:pPr>
                              <w:shd w:val="clear" w:color="auto" w:fill="B40001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5" style="position:absolute;left:0;text-align:left;margin-left:-4.1pt;margin-top:3.45pt;width:154.25pt;height:39.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" fillcolor="#b40001" stroked="f">
                <v:shadow on="t"/>
                <v:textbox>
                  <w:txbxContent>
                    <w:p w14:paraId="5F7BA809" w14:textId="77777777" w:rsidR="00EE36F9" w:rsidRPr="00F300DD" w:rsidRDefault="00EE36F9" w:rsidP="006B43C1">
                      <w:pPr>
                        <w:shd w:val="clear" w:color="auto" w:fill="B40001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4C21D142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B43C1">
        <w:rPr>
          <w:rFonts w:ascii="CordiaUPC" w:eastAsia="SimSun" w:hAnsi="CordiaUPC" w:cs="CordiaUPC"/>
          <w:b/>
          <w:bCs/>
          <w:color w:val="B4000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6B43C1">
        <w:rPr>
          <w:rFonts w:ascii="CordiaUPC" w:eastAsia="SimSun" w:hAnsi="CordiaUPC" w:cs="CordiaUPC"/>
          <w:color w:val="B40001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7C4F9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16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6B43C1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กรณีห้อง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TWIN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(เตียงเดี่ยว </w:t>
      </w:r>
      <w:r w:rsidR="00017E92"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>2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 DOUBLE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DOUBLE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lang w:eastAsia="ko-KR"/>
        </w:rPr>
        <w:t xml:space="preserve"> TWIN BED </w:t>
      </w:r>
      <w:r w:rsidRPr="006B43C1">
        <w:rPr>
          <w:rFonts w:ascii="CordiaUPC" w:eastAsia="Batang" w:hAnsi="CordiaUPC" w:cs="CordiaUPC"/>
          <w:b/>
          <w:bCs/>
          <w:color w:val="B4000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B43C1">
        <w:rPr>
          <w:rFonts w:ascii="CordiaUPC" w:eastAsia="PMingLiU" w:hAnsi="CordiaUPC" w:cs="CordiaUPC"/>
          <w:b/>
          <w:bCs/>
          <w:color w:val="B40001"/>
          <w:sz w:val="32"/>
          <w:szCs w:val="32"/>
          <w:lang w:eastAsia="en-US"/>
        </w:rPr>
        <w:t xml:space="preserve">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กรณีพักแบบ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</w:rPr>
        <w:t xml:space="preserve">TRIPLE ROOM </w:t>
      </w:r>
      <w:r w:rsidR="000C73FA" w:rsidRPr="006B43C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lang w:eastAsia="en-US"/>
        </w:rPr>
        <w:t>25</w:t>
      </w:r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6B43C1">
        <w:rPr>
          <w:rFonts w:ascii="CordiaUPC" w:eastAsia="Times New Roman" w:hAnsi="CordiaUPC" w:cs="CordiaUPC"/>
          <w:b/>
          <w:bCs/>
          <w:color w:val="B40001"/>
          <w:spacing w:val="-16"/>
          <w:sz w:val="32"/>
          <w:szCs w:val="32"/>
          <w:cs/>
          <w:lang w:eastAsia="en-US"/>
        </w:rPr>
        <w:t>กิโลกรัม</w:t>
      </w:r>
      <w:r w:rsidR="005A61CE" w:rsidRPr="006B43C1">
        <w:rPr>
          <w:rFonts w:ascii="CordiaUPC" w:eastAsia="Times New Roman" w:hAnsi="CordiaUPC" w:cs="CordiaUPC"/>
          <w:color w:val="B4000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2B38599F" w:rsidR="003C07C4" w:rsidRPr="00FA2A2D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="003C07C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06A245FA" w:rsidR="000C4974" w:rsidRPr="007E63CC" w:rsidRDefault="00CF7CD3" w:rsidP="00CF7CD3">
      <w:pPr>
        <w:spacing w:line="360" w:lineRule="exact"/>
        <w:ind w:left="180" w:hanging="1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8.</w:t>
      </w:r>
      <w:r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6289FC" wp14:editId="1D3C02B8">
                <wp:simplePos x="0" y="0"/>
                <wp:positionH relativeFrom="margin">
                  <wp:align>left</wp:align>
                </wp:positionH>
                <wp:positionV relativeFrom="paragraph">
                  <wp:posOffset>69388</wp:posOffset>
                </wp:positionV>
                <wp:extent cx="2182091" cy="50569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091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000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E36F9" w:rsidRPr="00F300DD" w:rsidRDefault="00EE36F9" w:rsidP="006B43C1">
                            <w:pPr>
                              <w:shd w:val="clear" w:color="auto" w:fill="B40001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6" style="position:absolute;left:0;text-align:left;margin-left:0;margin-top:5.45pt;width:171.8pt;height:39.8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" fillcolor="#b40001" stroked="f">
                <v:shadow on="t"/>
                <v:textbox>
                  <w:txbxContent>
                    <w:p w14:paraId="536077ED" w14:textId="01EF5AD8" w:rsidR="00EE36F9" w:rsidRPr="00F300DD" w:rsidRDefault="00EE36F9" w:rsidP="006B43C1">
                      <w:pPr>
                        <w:shd w:val="clear" w:color="auto" w:fill="B40001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342AB2A3" w:rsidR="00144B4E" w:rsidRDefault="001D523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1184" behindDoc="0" locked="0" layoutInCell="1" allowOverlap="1" wp14:anchorId="07F4EE99" wp14:editId="62ADDBE5">
            <wp:simplePos x="0" y="0"/>
            <wp:positionH relativeFrom="column">
              <wp:posOffset>1102014</wp:posOffset>
            </wp:positionH>
            <wp:positionV relativeFrom="paragraph">
              <wp:posOffset>234950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08F93" w14:textId="36B0B55E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B7A9AF7" w14:textId="04372613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5520" behindDoc="0" locked="0" layoutInCell="1" allowOverlap="1" wp14:anchorId="7C2C0203" wp14:editId="0C24D91A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3232" behindDoc="0" locked="0" layoutInCell="1" allowOverlap="1" wp14:anchorId="74968E99" wp14:editId="2C3BB9E5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38DD349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7BE608FC" wp14:editId="6740C3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144B4E" w:rsidSect="00674285">
      <w:headerReference w:type="default" r:id="rId36"/>
      <w:footerReference w:type="default" r:id="rId3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68DBC" w14:textId="77777777" w:rsidR="00310E2E" w:rsidRDefault="00310E2E">
      <w:r>
        <w:separator/>
      </w:r>
    </w:p>
  </w:endnote>
  <w:endnote w:type="continuationSeparator" w:id="0">
    <w:p w14:paraId="664DC8DA" w14:textId="77777777" w:rsidR="00310E2E" w:rsidRDefault="00310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5B543F23" w:rsidR="00EE36F9" w:rsidRPr="00202066" w:rsidRDefault="00F83AEC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F83AEC">
      <w:rPr>
        <w:rFonts w:ascii="CordiaUPC" w:eastAsia="SimSun" w:hAnsi="CordiaUPC" w:cs="CordiaUPC" w:hint="eastAsia"/>
      </w:rPr>
      <w:t xml:space="preserve">SHSQFUK1 FUKUOKA KANSAI NEW YEAR 8D6N 28 DEC-4 JAN 2025 SQ </w:t>
    </w:r>
    <w:r w:rsidR="00C75FE7">
      <w:rPr>
        <w:rFonts w:ascii="CordiaUPC" w:eastAsia="SimSun" w:hAnsi="CordiaUPC" w:cs="CordiaUPC" w:hint="eastAsia"/>
      </w:rPr>
      <w:t>(</w:t>
    </w:r>
    <w:r w:rsidR="00C75FE7">
      <w:rPr>
        <w:rFonts w:ascii="CordiaUPC" w:eastAsia="SimSun" w:hAnsi="CordiaUPC" w:cs="CordiaUPC"/>
      </w:rPr>
      <w:t>0506</w:t>
    </w:r>
    <w:r w:rsidR="008C440C" w:rsidRPr="008C440C">
      <w:rPr>
        <w:rFonts w:ascii="CordiaUPC" w:eastAsia="SimSun" w:hAnsi="CordiaUPC" w:cs="CordiaUPC" w:hint="eastAsia"/>
      </w:rPr>
      <w:t>24)</w:t>
    </w:r>
    <w:r w:rsidR="008C440C">
      <w:rPr>
        <w:rFonts w:ascii="CordiaUPC" w:eastAsia="SimSun" w:hAnsi="CordiaUPC" w:cs="CordiaUPC"/>
      </w:rPr>
      <w:t xml:space="preserve"> </w:t>
    </w:r>
    <w:r w:rsidR="00EE36F9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202066">
      <w:rPr>
        <w:rFonts w:ascii="CordiaUPC" w:eastAsia="SimSun" w:hAnsi="CordiaUPC" w:cs="CordiaUPC"/>
        <w:lang w:eastAsia="x-none"/>
      </w:rPr>
      <w:t>HNOO</w:t>
    </w:r>
    <w:r w:rsidR="0000445C" w:rsidRPr="00202066">
      <w:rPr>
        <w:rFonts w:ascii="CordiaUPC" w:eastAsia="SimSun" w:hAnsi="CordiaUPC" w:cs="CordiaUPC"/>
        <w:lang w:eastAsia="x-none"/>
      </w:rPr>
      <w:t>+BORN</w:t>
    </w:r>
    <w:r w:rsidR="00AE483C">
      <w:rPr>
        <w:rFonts w:ascii="CordiaUPC" w:eastAsia="SimSun" w:hAnsi="CordiaUPC" w:cs="CordiaUPC"/>
        <w:lang w:eastAsia="x-none"/>
      </w:rPr>
      <w:t xml:space="preserve">    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       </w:t>
    </w:r>
    <w:r w:rsidR="00EE36F9" w:rsidRPr="00202066">
      <w:rPr>
        <w:rFonts w:ascii="CordiaUPC" w:eastAsia="SimSun" w:hAnsi="CordiaUPC" w:cs="CordiaUPC"/>
        <w:lang w:eastAsia="x-none"/>
      </w:rPr>
      <w:t xml:space="preserve">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eastAsia="x-none"/>
      </w:rPr>
      <w:t xml:space="preserve">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val="x-none" w:eastAsia="x-none"/>
      </w:rPr>
      <w:fldChar w:fldCharType="begin"/>
    </w:r>
    <w:r w:rsidR="00EE36F9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02066">
      <w:rPr>
        <w:rFonts w:ascii="CordiaUPC" w:eastAsia="SimSun" w:hAnsi="CordiaUPC" w:cs="CordiaUPC"/>
        <w:lang w:val="x-none" w:eastAsia="x-none"/>
      </w:rPr>
      <w:fldChar w:fldCharType="separate"/>
    </w:r>
    <w:r w:rsidR="001D5230">
      <w:rPr>
        <w:rFonts w:ascii="CordiaUPC" w:eastAsia="SimSun" w:hAnsi="CordiaUPC" w:cs="CordiaUPC"/>
        <w:noProof/>
        <w:lang w:val="x-none" w:eastAsia="x-none"/>
      </w:rPr>
      <w:t>14</w:t>
    </w:r>
    <w:r w:rsidR="00EE36F9" w:rsidRPr="00202066">
      <w:rPr>
        <w:rFonts w:ascii="CordiaUPC" w:eastAsia="SimSun" w:hAnsi="CordiaUPC" w:cs="CordiaUPC"/>
        <w:lang w:val="x-none" w:eastAsia="x-none"/>
      </w:rPr>
      <w:fldChar w:fldCharType="end"/>
    </w:r>
    <w:r w:rsidR="00EE36F9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4893D" w14:textId="77777777" w:rsidR="00310E2E" w:rsidRDefault="00310E2E">
      <w:r>
        <w:separator/>
      </w:r>
    </w:p>
  </w:footnote>
  <w:footnote w:type="continuationSeparator" w:id="0">
    <w:p w14:paraId="558E23E7" w14:textId="77777777" w:rsidR="00310E2E" w:rsidRDefault="00310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230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0E2E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8B8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517E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71E1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www.skyscanner.co.th/airline/airline-shandong-airlines-sc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9E4D0-5AFD-45F3-9EBE-3389F970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2704</Words>
  <Characters>15418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18086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2024-06-04T09:52:00Z</cp:lastPrinted>
  <dcterms:created xsi:type="dcterms:W3CDTF">2024-06-04T10:19:00Z</dcterms:created>
  <dcterms:modified xsi:type="dcterms:W3CDTF">2024-06-04T10:21:00Z</dcterms:modified>
</cp:coreProperties>
</file>